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Аватар Короля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многопользовательской онлайн-игре «Слава» Сю Е прослыл легендарным игроком уровня «профи». Однако по многочисленным причинам Сю вышвырнули из команды.
После ухода с профессиональной сцены парень устраивается менеджером в интернет-кафе. Когда «Слава» открывает свой десятый сервер, Сю снова погружается в игру. С десятилетним опытом, воспоминаниями о прошлом и самодельным оружием, его возвращение обещает быть запоминающимся. Кто знает, может так и начинается путь Короля.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500. Слава совершенно тебе не подходит.
</w:t>
      </w:r>
    </w:p>
    <w:p>
      <w:pPr/>
    </w:p>
    <w:p>
      <w:pPr>
        <w:jc w:val="left"/>
      </w:pPr>
      <w:r>
        <w:rPr>
          <w:rFonts w:ascii="Consolas" w:eastAsia="Consolas" w:hAnsi="Consolas" w:cs="Consolas"/>
          <w:b w:val="0"/>
          <w:sz w:val="28"/>
        </w:rPr>
        <w:t xml:space="preserve">С приходом Клерика в сражение также включился погибший до этого Боевой Маг, таким образом, Сун Сяну пришлось полностью забыть о нападении и сосредоточиться на своей защите. Тысяча Опавших Листьев гарантировала выживание своих товарищей. Е Сю же в это время лично перегородил дорогу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Океан, на тебе другая сторона, - обратился Е Сю к Элементалисту. Он не знал его настоящего имени, поэтому использовал его игровой 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хочешь в одиночку сразиться со мной? – с серьёзным выражением лица спросил Ли Хао. Если он проиграет оппоненту, который ниже его на 18 уровней, то это определённо опорочит его титул про-игрока. Однако из-за того, что ему противостоял персонаж без специализации, который к тому же знал его как облупленного, Ли Хао не мог позволить себе его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 Бэй, иди сюда, - Е Сю проигнорировал вопрос Ли Хао. – Мой противник время. Я не могу его тратить, на сражение с тобой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 Хао «кровь подступила к горлу». Двое против одного. И одним из них был Е Цю, игрок, которого Ли Хао, сражайся он с ним один на один, мог и не победить. Помимо подкрепления в лице вражеского Боевого Мага, в команде Мрачного Лорда ещё был свой Клерик. При подобных раскладах у Ли Хао не было ни единого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Ли Хао был готов к подобному развитию событий, просто внезапный боевой дух Сун Сяна возродил его угасшую надежду. Он даже позволил себе немного помечтать о том, как это будет здорово поиздеваться над Е Цю. Однако жизнь полна неопределённостей. Его счастье продлилось недолго, когда столы снова были повёрнуты.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давно перестал надеяться на своих тиммейтов, которые внезапно воскреснув, могли изменить ход боя. Вражеский Боевой Маг умер недалеко отсюда и поэтому смог быстро воссоединиться со своими товарищами. Тем не менее, напарники Ли Хао воскресли в городе. Кто знает, сколько им потребуется времени для того чтобы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Чен Ехую также не имело смысла обращаться. Ли Хао хотел изменить текущую ситуацию, а не быть спасённым. Даже если Чен Ехуй вышлет им на подмогу всю свою армию, это будет полностью бессмысленный шаг. Ли Хао лишь потеряет своё лицо перед ещё большим количеством людей, несмотря на то, что те не будут знать, кто он на самом деле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стал больше ничего говорить Ли Хао и сразу же вступил с ним в бой. После нескольких секунд боя, он начал поворачивать свою камеру к четырём сражавшимся игрокам и давать им громкие наставления, тем самым невероятно выводя из себя своего оппонента. Своими действиями Е Сю приводил классический пример многозадачности.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был настолько зол, что ему захотелось «закашляться кровью», однако в этой ситуации он был бессилен что-либо изменить. Он хотел убить Мрачного Лорда с одного удара, вот только проблема заключалась в том, что он не мог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Отбросив мечты о победе над Мрачным Лордом, сейчас Ли Хао чувствовал себя не лучше Сун Сяна. Когда к Мрачному Лорду присоединился Боевой Маг, Ли Хао полностью оказался в 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 Хао не было опыта сражений против персонажей без специализации. Несмотря на то, что он был хорошо знаком с Боевыми Магами, в его сердце поселился страх, поэтому даже Малыш Бэй сумел оказать на него большое давление. Если бы на его месте был Один Осенний Лист, то Ли Хао уже бы давно попытался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подобной ситуации, когда два про-игрока проигрывали столь жалким образом, Ли Хао конечно хотелось найти для них оправдание, однако ему ничего не приходило на 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Сун Сян по-прежнему не оставлял своих провокаций, они ему никак не помогали.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Следи за своим положением. Лоулань, не открывайся!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хочешь использовать бросок, повернись лицом к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Океан, продвинься вперёд, там нет никакой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Обман, твой исходящий урон слишком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Сражаясь с Ли Хао Е Сю параллельно корректировал действия сражавшейся с Сун Сяном четвёрки игроков. Более того, он также не забывал и о Малыше Бэе. К примеру, он говорил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зацикливайся над использованием высокоуровневых навыков! Он не настолько плох, чтобы позволить себя подловить, поэтому сражайся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даже это заметил?! – удивлённо воскликнул Малыш Бэй.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разве не знал, что техника, которую ты используешь, была создана мной?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техника? – спросил Малыш Бэй.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конечно немного её изменил, но ключевой принцип остался тем же… - произнёс Е Сю, после чего рассказал Малышу Бэю о технике Боевых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небесный удар можно использовать и таким способом, - Мрачный Лорд продемонстрировал небесный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увернулся, - произнёс Малыш Бэй.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я всего лишь 52 уровень,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плохо. Почему ты меня этому до сих пор не научил? – произнесла Танг Ро, которая внимательно наблюдала за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Я мог бы поклясться, что уже рассказывал тебе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рассказывал, ты должно быть просто забыла, - настаивал на своём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нет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тогда как насчёт того, что я покажу его тебе сейчас?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внимательно! – произнёс Е Сю. В это время его Мрачный Лорд провёл внезапную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Попала! – удивлённо воскликнул Малыш Бэй. – Почему он не увернулся? – продолжил он, после чего начал копировать показанное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я тоже попал! – возбуждённо воскликнул Малыш Бэй.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 Е Сю почувствовал, что что-то было не так. Он не стал подбрасывать в воздух Магического Мечника Ли Хао. С другой стороны Малыш Бэй не стал сдерживаться и продолжил его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когда я успел стать таким крутым! – Малыш Бэй был очень удивлён своей игрой. Может его игра вышла на новый уровень благодаря руководству Бога Е Цю? Он сражался против вице-капитана Великолепной Эры, который ко всему прочему был знаменитым про-игроком, а тот ничего не мог сделать против его воздушной комбинации.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Погоди, прекрати атаковать,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 несмотря на своё удивление, Малыш Бэй остановился. В это время Магический Мечник Ли Хао приземлился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Про-игрок? – спросила Танг Ро. Что это был за про-игрок, который при падении не использовал быстрого восстановления?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Мрачный Лорд подошёл к лежащему на земле персонажу Ли Хао и наступил на него ногой. После этого Е Сю громко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здесь?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ответа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Серьёзно? Он что, дисконектнулся? – Малыш Бэй наконец понял в чём заключалась неправильность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наше время дисконекты считались пережитками прошлого. Конечно, и сейчас могло внезапно выключиться электричество или крысы могли перегрызть кабель, но это были весьма форс-мажорные и редкие ситуации. Ещё изредка мог выйти из строя весь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ведь не может притворяться? – Е Сю был хорошо знаком с коварством Ли Хао, поэтому он ещё раз приказал Мрачному Лорду пару раз пнуть тело Магического Мечника.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этот раз он ошибался. Ли Хао на самом деле вышел из игры. Он был настолько зол тем, что его персонаж превратился в мешок для битья, что случайно нажал на кнопку выключения компьютера.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нам теперь делать? – спросил Малыш Бэй.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Ускоримся! Если его на самом деле дисконектнуло, тогда система скоро выбросит его из игры! Нам нужно скорее его убить! – произнёс Е Сю. После этого Мрачный Лорд усилил свой натиск.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Лишившийся управления персонаж был намного слабее персонажа с эффектом слабости. Вместе с Малышом Бэем, Е Сю приложил все свои силы для скорейшего убийства персонажа Ли Хао, в итоге буквально за какие-то считанные секунды тот превратился в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он обнаружил, что Сун Сян всё еще был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ещё не конец! – произнёс Е Сю. После этого его Мрачный Лорд направился на помощь ребятам.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почти закончили, почти закончили! – воскликнули четыре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Цю, если у тебя есть яйца, сразись со мной один на один! – Сун Сян всё ещё цеплялся за крошечные остатки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стыдно? Я всего лишь 52 уровень, - уверенно ответил ему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Отвлёкшись, Боевой Маг Сун Сяна получил удар от Рубаки Лоуланя. Их командный Клерик уже давно был мёртв и единственная причина, по которой персонаж Сун Сяна всё ещё оставался в живых, заключалась в зельях здоровья. Сун Сян не желал сдаваться, поэтому он, не считаясь с тратами, по кд выпивал зелья здоровья и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мне его жаль, - вздохнул Е Сю. – Давай Малыш Бэй, этому нужно положить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Сю включился в бой, ситуация полностью изменилась. Его персонаж выступал в роли поддержки. Если кто-то из ребят проводил нестабильную атаку, Е Сю делал так, что она становилась стабильной. С его помощью персонаж Сун Сяна начал получать гораздо больше ударов, чем это было до этого. Его здоровье также стало убывать с гораздо большей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Отметив этот факт, Сун Сян перестал защищаться и полностью сконцентрировался на атаке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было слишком лень уворачиваться от его атак. Мрачный Лорд открыл свой зонт и принял все атаки Сун Сяна на его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с тобой откровенен, - начал Е Сю. – С твоим жалким отношением, лучше не играй в Славу. Галактический Супер Марио подойдёт тебе гораздо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Сун Сян чувствовал, что его сердце сейчас выпрыгнет из груди. Он видел, как зонт Мрачного Лорда начинает трансформироваться в винтовку. Мгновение спустя из дула винтовки вылетела пуля, которая устремилась к телу его персонажа. Боевой Маг Сун Сяна врезался спиной в стену и больше не поднялся.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Умер? – с недоверием пробормотал Ночной Прилив. Он даже подошёл поближе к телу Боевого Мага, чтобы в этом удостовериться. Его курсор мыши переместился на шкалу здоровья персонажа Сун Сяна. Как и следовало ожидать, та была на нуле.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все мертвы? – тон Рубаки Лоуланя ничем не отличался от тона Ночного Прилива. Он с недоверием обвел взглядом места, где до этого находились живые вражеские персонажи.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слишком круты, - произнёс Океан Впереди. Он не стал прыгать на месте от радости. Как и все остальные, он лишь с облегчением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Малыш Бэй и Тысяча Опавших Листьев промолчали, их эмоции ничем не отличались от эмоций их товарищей. Они сумели победить основную команду Великолепной Эры. Даже несмотря на то, что те не использовали свои профессиональные аккаунты, ребята считали это невероятным подвигом.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Убедившись, что Боевой Маг Сун Сяна и Магический Мечник Ли Хао мертвы, Обман также ничего не сказал. Сохраняя молчание, он обошёл их трупы и подобрал выпавшие из них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 Почему ты такой злой? Супер Марио? Сун Сян будет в ярости, - Чень Го пребывала в очень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правду, - ответил Е Сю. – Даже Контра ему не подойдёт. Ведь в эту игру могут играть несколько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Чень Го обнаружила, что даже после победы на лице Е Сю сохранялось странное выражение. Радость? Нет. Он даже выглядел немного печальным…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Печальным? Чень Го встряхнула головой. Наверное, ей показалось. Разве одержав победу, человек мог испытывать печаль? Когда она уже собралась что-то сказать, Е Сю её опередил.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Пойду покурю.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не вышел из игры! – Чень Го не забыла, что на него охотились три гильдии, а появление команды Великолепной Эры стало лишь небольшой интерлюдией.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Сделай это за меня! – попросил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не будешь их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не буду, -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Самопожертвование.
</w:t>
      </w:r>
    </w:p>
    <w:p>
      <w:pPr/>
    </w:p>
    <w:p>
      <w:pPr>
        <w:jc w:val="left"/>
      </w:pPr>
      <w:r>
        <w:rPr>
          <w:rFonts w:ascii="Consolas" w:eastAsia="Consolas" w:hAnsi="Consolas" w:cs="Consolas"/>
          <w:b w:val="0"/>
          <w:sz w:val="28"/>
        </w:rPr>
        <w:t xml:space="preserve">При виде столь внезапного ухода Е Сю, Чень Го обменялась взглядами с Танг Ро. После этого она решительно поднялась из-за стола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помоги ему выйти из игры, - закончив говорить Чень Го поспешила следом за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ответила Танг Ро, наблюдая за тем, как двое поспешно покидают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Проследовав за Е Сю, Чень Го обнаружила, что тот подошёл к окну и закурил. Чень Го замедлилась, вместе с этим пытаясь подобрать в своей голове нужные слова. Когда она уже собралась что-то сказать, то увидела, как Е Сю тушит наполовину недокуренную сигарету о подоконник.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действие невероятно её разозлило, тем не менее, в последний момент она сумела себя сдержать. Учитывая чувства Е Сю, она решила простить его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начала Чень Го, однако её прервал мягкий вздох Е Сю. Уставившись в окно, он тихо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конец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 оставив в недоумении Чень Го, Е Сю развернулся и молча ушёл. Чень Го перевела взгляд в окно. На здании клуба Великолепной Эры ярко светилась их эмблема.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что насчёт самой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Чень Го об этом подумала, её сердце как будто сдавило тисками. На протяжении многих лет она вкладывала свои эмоции в поддержку любимой команды. Она не только наслаждалась игрой Е Сю и Су Мученг…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её сердце болело, тогда что происходило 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особо не говорил о своей отставке. Нельзя было сказать, что в игре Е Сю проявлял к кому-нибудь особо тёплые чувства. Тем не менее, это вовсе не означало, что он не заботился о Великолепной Эре.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Приход в команду Сун Сяна возродил надежды многих фанатов Великолепной Эры. Они были полны ожиданий.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у Е Сю тоже были свои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Чень Го подумала о том, что из-за его ухода из Великолепной Эры многие почувствовали себя не в своей тарелке. Когда Е Сю ещё оставался частью команды, та показывала не лучшие результаты. Чтобы спасти команду, он решил уйти. Он на самом деле считал, что его уход поможет спасти Великолепную 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Великолепная Эра оказалась слишком бессердечной. Организация использовала все доступные ей средства для того чтобы избавиться от обременительной для себя ноши. Вероятно они так никогда и не узнают, что их капитан решил уйти только для того чтобы команда смогла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вселения уверенности в новое поколение одарённых молодых игроков, Ван Екси намеренно проиграл в своём матче и тем самым пожертвовал своей репутацией. В конце концов, про-сцена не зря имела приписку «соревновательной». Все когда-то проигрывают. Одно поражение не ставило крест на карьере Ван Екси. С другой стороны умные люди оценили его добровольную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насчёт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кто-нибудь попытался вникнуть в причину его ухода? Подумал ли хоть кто-то о многочисленных проблемах, через которые ему пришлось пройти и об усилиях, которые он приложил для того чтобы это сделать? В Великолепной Эре вполне вероятно считали, что это была их заслуга, что это они заставили его уйти. Наверняка они даже гордились этим. Они бы никогда не подумали, что всё можно было разрешить мирным путём. Им никогда и в голову не могло прийти, что им не нужно выбирать между командой и её капитаном, ведь её капитан решил добровольно принести себя в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уходом Е Сю в команду пришёл блистательный новичок про-сцены. Не будет преувеличением сказать, что он был одним из талантливых гениев нового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все фанаты Великолепной Эры, Е Сю надеялся увидеть возрождение своей любимой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в итоге он ощутил лишь привкус горького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был лишь одной из причин. В конце концов, каким бы не был талантливым человек, он был всего лишь человеком. Вероятно причина отчаяния Е Сю заключалась во всей команде, которая не была способна следовать указаниям одного человека. Его разочарование никогда не относилось к какому-то конкретному члену команды. Виноваты были все, включая сам клуб. Разница в идеологиях была той искрой, которая разожгла огонь вражды между Е Сю и клубом.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за своё самопожертвование он был вознаграждён лишь сожалениями и разочарованием. Эти эмоции не всплывали на поверхность, даже когда Великолепная Эра всячески пыталась очернить его имя, однако после того, как он понял, что команда с бешеной скоростью продолжает катиться под откос, они всё же дали о себе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в молчании проследила за тем, как Е Сю возвращается в комнату. Неожиданно для самой себя она обнаружила, что она была готова разрыдаться в любую секунду. В этот момент её эмоции пребывали в полнейшем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вернулся? – спросила Танг Ро, когда увидела заходившего в комнату Е Сю. В это время она сидела на его месте и управляла Мрачным Лордом. Когда Е Сю вошёл, она как раз говорила ребятам, что она собирается выйти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Много ли времени надо для того чтобы выкурить сигарету? – улыбнулся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мне выходить из игры или ты передумал? – спросила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 - махнул рукой Е Сю. Если он останется в игре, тогда большие гильдии определённо продолжат доставлять ему неприятности. Пока что с него было достаточно. Бегание по кругу отнимает слишком много времени. Намного проще было выйти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кивнула Танг Ро. После этого она со всеми попрощалась и вышла. Следом за этим она встала и освободила место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дела на десятом сервере? – рассеянно спросил тот при виде того, как Танг Ро садится за свой компьютер и заходит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как обычно: подземелья, прокачка… - ответила 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снова приступила к выполнению испытания Небесной Сферы, не так ли? – со смехом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Ну, по крайней мере, я пытаюсь, - сказала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застопорилась на боссе? Почему ты так сильно стараешься? – покачал головой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пытаюсь понять, в чём заключается разница в наших навыках! – с улыбкой ответила Танг Ро. После этого она перевела вопросительный взгляд на дверь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всё ещё снаружи,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она не собиралась с тобой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тот момент, когда она вышла, я как раз тушил сигарету о подоконник. Она спалила меня на горячем, и поэтому мне пришлось поскорее оттуда уйти. Неудобно получилось! – объяснил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Танг Ро выглянула из-за монитора и посмотрела на Е Сю, который сидел прямо напротив неё. В итоге она бросила лишь одну небрежную фразу: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Поторопись с прокачкой. В Небесной Сфере намного веселее, чем на обычных серверах,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заметила, - согласно кивнула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разговор сам собой закруглился. Ребята занялись своими делами. Танг Ро вошла в игру. Её руки непрестанно порхали над клавиатурой и мышкой. Что же касается Е Сю, то никто не знал, чем он занимался.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 комнату вернулась Чень Го. Будучи мудрой девушкой, она ничего не сказала, а просто тихо села на своё место и вошла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выхода Мрачного Лорда, группа Рубаки Лоуланя продолжила наслаждаться чувством победы. Они до сих пор не могли поверить, что смогли одолеть основную команду Великолепной Эры. Ребята даже не заметили, как их покинул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 переулке показалась новая группа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Мои амбиции всё ещё не угасли! – воскликнул Океан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Вперёд! – Рубака Лоулань не собирался никого останавливать. Все они использовали свободные аккаунты, поэтому никто не мог обвинить их в нечестной игре. Гильдии всегда соперничали между собой, поэтому все успели привыкнуть к тому, что кто-то из них прибегает к грязным трюкам. По негласным правилам грязной игры нельзя было оставлять зацепок, опираясь на которые другие могли вас в ней уличить. Понимая всё это, группа Рубаки Лоуланя загодя ко всему подготовилась.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используем их для тренировки нашей командной работы! – со взмахом меча, Рубака Лоулань повёл свою команду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Появившаяся в переулке команда состояла из десяти обычных игроков. При виде приближающейся к ней пятёрки игроков, как им и было сказано, они тут же поджали хвосты и начали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Это совсем не весело! – выругался Океан Впереди, устремляясь в погоню за убегающими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Стоит ли за ними гнаться? – спросил Идущий К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Нам все равно больше нечем заняться! – воскликнул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его группа устремилась в погоню. Ребята наслаждались погоней и хаосом, который её сопровождал. Перед встречей с про-игроками им нужно было улучшить свои навыки, тем не менее, этого было непросто достичь, в сражениях с обычными игроками. Командная работа группы Рубаки Лоуланя наголову превосходила командную работу аналогичных гильдейских команд. Таким образом, даже десять гильдейских игроков не представляли для них совершенно никакой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гильдий только что получили новую информацию от убегающей команды. После этого во главе своих отрядов они отправились им навстречу, чтобы лично контролировать ход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Рубака Лоулань не собирался и дальше продолжать играть в партизанские отряды. Ему хотелось увидеть, насколько сильной была его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лучились гордостью после сокрушения команды Великолепной Эры. Несмотря на то, что их было семь человек, и их действиями управлял Бог, без своих усилий и слаженной командной работы они бы не смогли добиться подобного результата. Ребята снова были уверенны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они понимали, что они были, не так хороши, как профессиональные команды. Тем не менее, даже профессионалы могли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сердцах пяти игроков пульсировало это осознание. Их реализация также оказалась на уровне. Вступив в хаос битвы слаженным строем, они покинули его все таким же слаженным строем.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Великолепное чувство! – Океан Впереди был любителем хорошей драки. Стоя на грудах мёртвых тел, он испустил громкий победный клич. Взрывающаяся вокруг него магия вторила ему эхом.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ещё раз повторяю, что вам нужно быть более внимательными! Из некоторых игроков выпали вполне себе полезные вещи. Не забывайте их подбирать! – напомнила ребятам Клерик, на своём примере показывая, как нужно было поступать с валявшимися на земле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Посмотрите на Обмана. Он даже подобрал снаряжение Ли Хао и Сун Сяна, - добавил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 собой, он ведь профессиональный сборщик остатков. Для него подобное поведение сродни инстинкту, - согласился Ночной Прилив.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его навыки довольно неплохи. Может попробуем его завербовать? – закончив кричать, Океан Впереди перешёл к более насущным вопросам.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этого парня многие гильдии положили глаз, однако ни одна из них не преуспела. Вспомните, он даже не знал, кто такой Сун Сян. Я не думаю, что он притворялся. Кто знает, откуда вылез этот парень, - возразил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бы он не вылез, он играет в Славу. Вам не кажется, что это уже слишком, ничего не знать о про-игроках? – спросил Океан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огромный мир полон исключений! – воскликнул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Хорош трепаться! Я больше не могу их сдерживать! – воскликнул Идущий К Дому. Тем временем на улице появлялось всё больше гильдейских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Будем убивать их до тех пор, пока сами не умрём! – закричал Рубака Лоулань и тут же рванул на помощь Идущему К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 поле боя также присутствовали три лидера гильдий. Наконец их отряды смогли окружить так ненавистных им игроков. Из-за этого лидеры гильдий испытывали невероятный душевный подъём. Спустя какое-то время, они обнаружили, что в окружении находилось лишь пять игроков… Но почему только пять? Где ещё 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Проведя тщательное расследование, лидеры гильдий всё ещё не знали, были ли отсутствующие игроки убиты или они просто сумели ускользнуть. Наконец, после проверки находящихся в игре персонажей они обнаружили, что два самых важных персонажа вышли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после минутной радости на лидеров трёх гильдий нахлынула волна разочарования. Без их главных целей, был ли какой-нибудь смысл атаковать пятерых случайных персонажей из Небесного Правосудия? И правда, в чём был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Награда.
</w:t>
      </w:r>
    </w:p>
    <w:p>
      <w:pPr/>
    </w:p>
    <w:p>
      <w:pPr>
        <w:jc w:val="left"/>
      </w:pPr>
      <w:r>
        <w:rPr>
          <w:rFonts w:ascii="Consolas" w:eastAsia="Consolas" w:hAnsi="Consolas" w:cs="Consolas"/>
          <w:b w:val="0"/>
          <w:sz w:val="28"/>
        </w:rPr>
        <w:t xml:space="preserve">Арисаема и Изменчивая Весна почёсывали свои головы. Чен Ехуй также почёсывал голову, когда запрашивал помощь. Он полагал, что группа Ли Хао определённо сможет разобраться с их целями. Когда Чен Ехую поступила информация о том, что группа Ли Хао окружила группу Мрачного Лорда, он перестал беспокоиться об этом вопросе.  
</w:t>
      </w:r>
    </w:p>
    <w:p>
      <w:pPr/>
    </w:p>
    <w:p>
      <w:pPr>
        <w:jc w:val="left"/>
      </w:pPr>
      <w:r>
        <w:rPr>
          <w:rFonts w:ascii="Consolas" w:eastAsia="Consolas" w:hAnsi="Consolas" w:cs="Consolas"/>
          <w:b w:val="0"/>
          <w:sz w:val="28"/>
        </w:rPr>
        <w:t xml:space="preserve"> 
 Все свободные аккаунты, которые он передал Ли Хао, находились у него в друзьях. Среди отданных им аккаунтов помимо остальных классов был Боевой Маг. Чен Ехуй беспокоился, что на этот раз в игру мог прийти Сун Сян. Пробежавшись глазами по остальным классам свободных аккаунтов, он определил, что они полностью соответствовали классам основного состава Великолепной Эры. Разве такая команда могла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совершенно не рассматривал подобной возможности. Более того, он считал, что вскоре ему придётся отзывать свои группы. Получив новости от убегающей команды, он проверил свой список друзей и обнаружил, что Боевого Мага Сун Сяна и Магического Мечника Ли Хао уже не было в игре. Иконки остальных трёх персонажей также были подсвечены серым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почувствовал, что что-то было не так. Когда отряды трёх гильдий смогли окружить группу Рубака Лоуланя, он обнаружил, что Мрачного Лорда и Обмана также не было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на самом деле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Изменчивая Весна и Арисаема очевидно не могли этого знать. Тем не менее, Чен Ехуй также владел лишь крупицами информации. Может пять про-игроков после расправы над Мрачным Лордом и Обманом решили выйти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эти двое постоянно находились вместе с группой Рубаки Лоуланя. Если завязалась драка, разве группа Ли Хао не должна была убить и их тоже? Если всё так и было, тогда почему те по-прежнему оставались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Дабы развеять свои сомнения Чен Ехуй позвонил Ли Хао. Однако тот, по всей видимости, не собирался брать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что-то случилось?» - у Чен Ехуя было плохое предчувствие. Услышав, как Изменчивая Весна и Арисаема отдают приказы своим отрядам убить группу Рубаки Лоуланя, он решил последовать их примеру, чтобы дать выход своему разочарованию.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Рубаки Лоуланя не планировала оставаться в живых. Ребята изначально были готовы подороже продать свои жизни. Из-за подобного настроя, даже когда они умерли, ребята совершенно не расстроились. После смерти своих персонажей они тут же нажали на кнопки воскрешения. Несмотря на то, что ребята потеряли кое-какое снаряжение, их потери не шли ни в какое сравнение с потерями гильдейских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сумасшествие текущего дня подошло к концу. Гильдейские игроки начали недоумённо переглядываться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они сумели убить пятерых таинственных игроков. Однако что насчёт их изначальных целей? Куда те подевались?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трёх гильдий изо всех сил напрягали свои извилины. Несмотря на все свои потери, они до сих пор не теряли надежды. Они понимали, что то, что произошло сегодня, не могло разрешиться за один или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их основные цели вышли из игры, два лидера гильдий поручили своим людям начать распространять информацию на форуме.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с уверенностью сказать, что на данный момент Мрачный Лорд считался публичной фигурой. Ники убивших его игроков определённо будут у всех на слуху. Сейчас было очень удачное время для распространения нужных им настроений. Лидеры гильдий, конечно же, не могли упустить подобную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на форуме Славы начало распространяться видео, на котором было хорошо видно, как Мрачный Лорд плечом к плечу сражается вместе с Обманом. Видеоряд сопровождался возмущёнными криками гильдейских игроков, которые сетовали на то, что эти двое убивают их специально для того чтобы воровать выпавшие после их смерти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гильдий этого было достаточно. Им не нужно было выставлять Мрачного Лорда в роли какого-то отъявленного уличного головореза. Их действия были направлены на то, чтобы все знали, что у них была хорошая причина для его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прецедент, которого они так долго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и Обман убивали их игроков и воровали их вещи, поэтому они устроили за ними погоню. Всё было предельно прозрачно. Плохая репутация Обмана сыграла клубным гильдиям только на руку. Теперь многие могли увидеть Мрачного Лорда в плохом свете. Клубным гильдиям даже не нужно было смотреть на результаты своей работы. Они и так знали, что им больше не нужно было беспокоиться о текущей славе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проведения поверхностной работы, лидеры трёх гильдий собрали других лидеров, чтобы сделать совместное заявление, в котором они осуждали такое презренное занятие, как сбор остатков. После этого они объявили о своих планах по преследованию и последующему убийству Мрачного Лорда и Обмана, игроков, которые являлись яркими представителями презренной профессии. Свободные аккаунты группы Рубаки Лоуланя также попали в чёрный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головы всех семерых игроков была назначена награда. На этот раз наградой были не какие-то виртуальные блага, а реальные деньги! Мрачный Лорд и Обман были оценены в пять сотен юаней. Если кто-то увидит этих двух игроков и расскажет об этом клубным гильдиям, а те сумеют их убить, тогда доносчик получит пять сотен юаней! Игроки из группы Рубаки Лоуланя оценивались в гораздо меньшую сумму. За каждого из них платили по сотне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прошлыми поверхностными разговорами, теперь в дело вступали реальные деньги. Всем было хорошо известно, что самыми ценными игровыми вещами были именно реальные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была первая история со столь ценной наградой. Тем не менее если какой-то случайный игрок объявлял за чью-то голову награду, ему нужно было убедить людей в своей благонадёжности для того чтобы ему поверили! Сколько бы денег не имел подобный игрок, доверие и деньги никак между собой не пересекались. Для того чтобы люди поверили в то, что они на самом деле смогут получить денежную награду, они должны были доверять человеку, который её предоставлял.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 этот раз награду обещали клубные гильдии! Их честность не подлежала сомнению. Если они пообещали заплатить, значит, они это сделают.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замечал игроков из чёрного списка и оповещал об этом клубные гильдии, можно было считать, что деньги уже были у него в кармане. Это были слишком лёгкие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Внешней ширмой для клубных гильдий выступило их заявление об их праведной борьбе со сборщиками остатков. Первым шагом была награда. Для своего второго шага они планировали использовать плохую репутацию Обмана. После этого их действия будут зависеть от дальнейшего развития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первый раз, когда клубные гильдии объединялись ради подобной деятельности. Их информационный вброс породил множество различных обсуждений.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Гильдии десятого сервера очень долго ждали наступления этого дня. Мрачный Лорд! Он давно заставлял их зубы сжиматься от злости. Теперь настало время для возмездия. Гильдии десятого сервера начали гадать, стоит ли им сейчас начать закапывать Счастливую гильдию или пока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гильдии Небесной Сферы не собирались поддерживать подобные настроения.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они начали действовать объединёнными силами, заключалась в личности Мрачного Лорда и в той угрозе, которую он представлял для их клубов. Если они смогут остановить его прогресс, этого уже будет достаточно. Счастливая же гильдия была всего лишь гильдией обычных игроков. Если клубные гильдии втянут их в свой конфликт с Мрачным Лордом, это не лучшим образом скажется на их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им не стыдно!! – заявления клубных гильдий со скоростью пожара распространились по всем киберспортивным форумам и сайтам Славы. Прочитав новостную ленту, Чень Го тут же пришла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Почему? – спросил у неё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 Чень Го показала ему заявления клубных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хорошо… - Е Сю внимательно прочитал стену текста. Закончив с этим занятием, он спросил у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в этом такого постыдного?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это… Смотри, даже мне становиться стыдно, когда я это читаю! – воскликнула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Помимо той части, где они упоминают, что мы с Обманом напарники, всё остальное правда,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 с глупым выражением лица переспросила Чень Го. После этого она перевела взгляд на свой монитор и снова вчиталась в стену текста.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Сборщик остатков? Е Сю на самом деле подбирал остатки… Убийца игроков? Он и правда убил нескольких игроков… Кража предметов? Он на самом деле воровал вещи для её Туманной Мглы… Всё это было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используют эти причины для прикрытия своих настоящих мотивов, - воскликнула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правда, - кивнул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 сотен юаней! Тц тц тц! – вздохнула Танг Ро. Она прекрасно слышала весь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а если я пойду под прикрытием? Каждый раз по пятьсот юаней! Если меня не воскресит Клерик, это будет означать, что после каждых пяти смертей я буду терять один уровень. Это 2500 юаней. В целом мы выиграли 24 карты с аккаунтами Небесной Сферы. Если все они будут убиты до полной потери опыта, сколько денег мы сможем получить? – Е Сю начал вслух проводить расчёты.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- 4.2 миллиона! – помогла ему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не отказался от таких денег. Хмм, дайте-ка подумать… - было видно, что Е Сю всерьёз задумался над этим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думай об этом! – воскликнула Чень Го и ударила рукой по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если я буду использовать другие аккаунты, то это не сработает. Мне нужно использовать только Мрачного Лорда… Сейчас, надо проверить Таобао (прим. интернет магазин), - в задумчивости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Таобао?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они всё ещё продают аккаунты с персонажами без специализации? Если это так, тогда я им просто позволю слить моего Мрачного Лорда, но прошло так много лет. Как думаешь, у них всё ещё есть персонажи без специализации? – пробормотал Е Сю. Спустя короткое время он с сожалением вздохнул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уже не продают. Вот засада…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пусть у них нет персонажей без специализации, но что насчёт Ниндзя! Если мы отправим на смерть Обмана, то сможем получить сто семьдесят тысяч, верно?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 семьдесят пять, - поправила его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НЕЕТ! – воскликнул Е Сю и ударил рукой по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быстро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думаю, что добавил его в друзья. Как бы мне тогда с ним связаться, - грустным голосом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закатила глаза. Она не знала, что ей было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Точно, есть же ещё пять аккаунтов группы Рубаки Лоуланя. Это всего лишь свободные аккаунты, поэтому их жизни совершенно не важны. Лёгкие деньги! – встрепенувшись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они получат деньги. Почему-то мне не кажется, что они не заходят со мной делиться, - снова вздохнул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 самом деле считаешь, что они опустятся до твоего уровня? – с недоверием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есть ты хочешь сказать, что они даже не станут рассматривать подобную возможность?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Чень Го не думала, что такой знаменитый денежный мешок, как Рубака Лоулань, польстится на подобную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теперь очень близки. Поэтому я обменяю пять их свободных аккаунтов на пять наших. Предоставим им те же классы, - произнёс Е Сю. В это время он достал стопку с 24 картами аккаунтов и отобрал их них пять карт с нужными ему классами.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ведь не станешь на самом деле этого делать, не так ли? – с сомнением спросила Чень Го при виде серьёзного выражения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будут деньги для моего возвращения на про-сцену! Я не думал, что их будет так просто получить. Откровенно говоря, в прошлом, в игре не так просто было заработать настоящие деньги! – задумавшись о прошлом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уперлась лбом в поверхность стола. Она не могла поверить, что это был тот самый человек, который пожертвовал собой ради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начало казаться, что она полностью заблуждалась на его счёт! Её понимание было в корне не 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Сообщник.
</w:t>
      </w:r>
    </w:p>
    <w:p>
      <w:pPr/>
    </w:p>
    <w:p>
      <w:pPr>
        <w:jc w:val="left"/>
      </w:pPr>
      <w:r>
        <w:rPr>
          <w:rFonts w:ascii="Consolas" w:eastAsia="Consolas" w:hAnsi="Consolas" w:cs="Consolas"/>
          <w:b w:val="0"/>
          <w:sz w:val="28"/>
        </w:rPr>
        <w:t xml:space="preserve">Чень Го не могла поверить, что это происходит на самом деле. Она прекратила печатать, встала со стула и подошла к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увидела, что он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по-настоящему. Это парень уже был в QQ чате и вёл переговоры с Рубакой Лоуланем.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правда не знаешь, что такое стыд! – «зарыдала»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Ты уже видел заявление топовых гильдий? – начал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Видел. Хахахаха! Мы стоим всего лишь сто юаней. По ценности вся наша группа равна тебе одному. Это нагоняет тоску, - ответил Рубака Лоулань. Он относился к тому типу людей, которые видели весёлые моменты даже в самых неприятных ситуациях. К примеру, сейчас он был недоволен тем, что награда за его голову была слишком низкой!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мы лишь статисты. Посмотри на их заявление. Обман главная вишенка на торте,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 хе, и правда. Он ведь сборщик остатков. Конечно, он выделяется, но они делают акцент на тебе. Они не хотят, чтобы о тебе забыли, поэтому и оценили тебя в те же пять сотен, - Рубака Лоулань хорошо понимал намерения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пришёл к тебе, чтобы обсудить этот вопрос,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их заявление на самом деле может доставить проблем. Мы-то играли всего лишь на свободных аккаунтах и поэтому можем на них просто не заходить. Но с тобой всё обстоит иначе! – вздохнул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это имел в виду. На самом деле я хочу получить их деньги,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Рубака Лоулань долго не отвечал. Он очевидно понял, почему Е Сю обратился именно к нему с этим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конечно, обратил внимание на столь долгую паузу, поэтому он сделал так, что окно QQ чата прокрутилось.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ты серьёзно… - Рубака Лоулань мог лишь использовать смайлы, с помощью которых он попытался донести до Е Сю его эмоции. Ему было слишком неловко говорить что-то негативное, однако он также не мог подумать и о чём-то позитивном.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сменить свой основной аккаунт. Мне надо знать, заинтересован ты в этом или нет? Если заинтересован, тогда никаких вопросов у меня к тебе больше нет. Если нет, тогда я могу обменять пять своих свободных аккаунтов на пять твоих,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обмене нет необходимости. Ты можешь взять их просто так, - после непродолжительного молчания, наконец, ответил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Воу! Это очень щедро с твоей стороны! Хочешь долю от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выступаешь в роли инвестора, поэтому твоя доля не будет маленькой! – вежливо продолжил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спасибо. Правда, мне это не нужно! – продолжил отказываться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щедр,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это маленькая сумма ничего для меня не значит. Правда, поверь мне! – Рубака Лоулань не желал быть втянут в эту авантюру, поэтому он намерено говорил так, словно он был каким-то сказочным богачом.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хорошо, хорошо. Если ты не хочешь, я не буду тебя заставлять,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говоря, в заявлении сказано, что для получения награды персонаж из чёрного списка должен умереть. Если они не убьют цель, тогда ты не получишь денег, - поднял волновавший его вопрос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думал об этом. Я всё проконтролирую сам, зачем мне позволять им себя убивать? Я сам себя убью и запишу свою смерть, после чего отправлю им запись,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ты постоянно будешь так делать, это будет выглядеть странно, не так ли? – спросил Рубака Лоулань. – Ты можешь убить себя в игре, но способов, чтобы сделать это, на самом деле не так уж и много, я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поэтому мне нужны сообщники. Как насчёт этого? – предложил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чёрт, меня мама зовёт к ужину. Мне нужно идти. Напиши свой адрес, и я перешлю тебе карты аккаунтов. Ну, всё, мне пора бежать. Пока! – Рубака Лоулань быстро завершил разговор, после чего поспешил выйти из QQ чата.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бесстыден! – пробормотала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вызовет меньше всего подозрений в качестве сообщника, - не обращая на неё внимания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свидетелем всей беседы между Е Сю и Рубакой Лоуланем, Чень Го теперь смотрела на Е Сю свысока, тем не менее, она не могла не задуматься над озвученным 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Связаться с друзьями и попросить их помочь? Хорошенько над этим подумав, Чень Го отбросила эту возможность. Даже всех её друзей будет не достаточно! Для того чтобы опустить до первого уровня все пять аккаунтов, их потребуется убить 1750 раз. Даже если один друг будет убивать одного персонажа 10 раз, на это потребуется 175 друзей. Тем не менее, тот факт, что один и тот же игрок убьёт 10 персонажей из чёрного списка, уже будет очень подозрителен.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Сфера являлась конечным пунктом назначения для игроков со всех десяти серверов. Можно было себе представить масштабы мира Небесной Сферы, которая должна была вместить всех этих игроков. Поиск одного конкретного человека в таком мире ничем не отличался от поиска иголки в стоге сена. Иначе, зачем было клубным гильдиям назначать награду за головы ненавистных им игроков? Ведь клубные гильдии в игре и сами по себе представляли грозную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никак не могла придумать ничего дельного. Переведя взгляд на монитор Е Сю, она обнаружила там открытую страницу какой-то игровой студии.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решил найти студию?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кажется, им можно доверять или ты не согласна? – вопросом на вопрос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немного над этим, Чень Го не могла с ним не согласиться. В вопросах купли-продажи они были лучшими. Для них совершенно не составляло труда задействовать большое количество игроков. Также они прекрасно должны будут справиться с записью убийств.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Студия Иллюзий довольно хороший выбор, - произнесла Чень Го присаживаясь рядом с Е Сю. Тот как раз просматривал список студий, а она увидела название знакомой ей студии.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Е Сю открыл описание озвученной ею студии, однако быстро пробежав по нему глазами, тут же его закрыл.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ты о них думаешь? – Чень Го была сбита с толку. Студия Иллюзий была внутриигровой студией с хорошей репутацией. Она предоставляла широкий спектр услуг, а также, помимо всего прочего, у неё были хорошие рейтинги. Поэтому Чень Го не могла понять, почему она не понравилась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продолжу искать, - пробормотал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Студия Будущего довольно неплоха, - Чень Го продолжила рекомендовать знакомые ей студии. У опытных игроков было некоторое понимание игровых студий, поэтому они, по крайней мере, знали самые популярные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после беглого просмотра Будущего, Е Сю отклонил 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именно ты ищешь? – Чень Го не могла понять, по каким критериям Е Сю искал нужную ему студию.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ищу тех, с кем раньше уже имел дело, -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раньше пользовался услугами игровых студий? – удивлённо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десять лет играю в эту игру. У меня есть связи в разных игровых сферах,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он, наконец, нашёл то, что искал. Чень Го уставилась в его монитор. Найденная им студия имела довольно низкий рейтинг, к тому же отзывы клиентов так же были довольно посредственными. Большинство игроков посчитали бы их мошенниками и не стали бы с ними связываться. Тем не менее, Е Сю не стал просматривать отзывы и тут же кликнул на иконку контактной информации. Он на самом деле искал тех, кого мог узнать. Его совершенно не интересовали их рейтинги.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 Цян не так хорошо известен… - пробормотал Е Сю. После этого он попросил Чень Го одолжить ему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Передав телефон, Чень Го наблюдала за тем, как Е Сю быстро набирает номер «Студии Мо Цяна».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Алоу, старина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ты не узнал мой голос?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рабочий телефон. Если у вас есть какое-то дело,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QQ ххх ? – продолжил допытываться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настороженно ответила другая сторона.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поговорим в QQ, - сказал Е Сю и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знал его контакты QQ, тогда зачем нужно было ему звонить? – удивлённо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мне знать, что он до сих пор этим занимается? Не проще ли удостовериться в этом по телефону? – ответил Е Сю. После этого он отыскал нужный контакт в QQ чате и отправил ему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другая сторона ответила ему пятью восклицательными знаками.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только что звонил? – продолжила спрашивать другая сторона.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был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ещё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жив, тогда почему ушёл в отставку???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поговорим об этом позже. У тебя ко мне какое-то дело? – спросил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видел объявленную гильдиями награду?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Подожди! Так Мрачный Лорд это на самом деле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собираешься пожертвовать своим аккаунтом, чтобы дать возможность этому братцу подзаработать? Дай-ка мне над этим подумать. Каждая смерть 500 юаней. Один уровень – пять смертей. Семидесятый уровень принесёт сто семьдесят пять тысяч. Мы можем воскресить тебя Клериком, поэтому сумма удвоится. Получается триста пятьдесят тысяч! Так как это всего лишь Небесная Сфера, ты можешь притвориться, что сбегаешь на десятый сервер. Если мы проведём ту же схему на обычном сервере, тогда сумма ещё раз удвоится. И того получается семьсот тысяч! Мама дорогая! Ты собираешься подарить своему братцу семьсот тысяч! Ты и правда Бог. Ты на самом деле достиг просветления! – произнёс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закончил с подсчётами? – Е Сю не знал, смеяться ему или плакать. Чень Го была приморожена к месту. Этот Мо Цян на самом деле был чёртовым профессионалом! Этот парень моментально максимизировал возможную прибыль. Е Сю и Танг Ро насчитали сто семьдесят пять тысяч, но эта сумма не шла ни в какое сравнение с теми деньгами, о которых говорил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прекрасно понимаю, что ты не собираешься забесплатно предоставлять мне такую возможность. Каковы твои условия? – спросил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говорил, что собираюсь позволить тебе убить моего Мрачного Лорда? – недоумённо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зачем я тебе нужен? – не менее удивлённо спросил Мо Цян. Он не понимал, зачем ещё он мог понадобится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использовать Мрачного Лорда, зато я могу предоставить тебе другие пять аккаунтов из чёрного списка,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пять аккаунтов? Ты имеешь в виду те аккаунты, чьи головы оценили в сто юаней? – спросил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самые…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кажется, что это довольно мелко? Их общая прибыль будет такой же, как у одного твоего Мрачного Лорда… Что насчёт Обмана? Ты можешь получить его карту? – спросил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разрываешь мне сердце, - произнёс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сможешь это сделать?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Смогу. Конечно смогу! Тем не менее, сперва ты должен рассказать мне о деталях дела. Тогда я смогу подобрать лучший способ, чтобы всё обставить, - сказал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Е Сю в общих чертах рассказал ему о своих отношениях с клубными гильдиями. Внимательно его выслушав, Мо Цян с некоторым разочарованием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вот оно как… Эти аккаунты всего лишь ширма. Учитывая хитрожопость этих ребят, даже если ты предоставишь им информацию, они могут и не заплатить. Если всё сделать, как ты говоришь, тогда они просто отменят награду, и ты не сможешь получить максимум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 Е Сю совершенно не выглядел удивлённым. Он с самого начала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будем убивать тебя до тех пор, пока они не отменят награду, это будет слишком бросаться в глаза… с другой стороны, подобная сумма не является для них чем-то существенным. К тому же они заключили между собой альянс. Учитывая их профессиональную этику, я очень сомневаюсь, что они станут отказываться от своего слова, - подвёл итог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думаю, что они так не поступят, - согласился с ним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сделаем, как ты и говоришь! Мы не будем использовать Клерика. Если мы будем слишком наглеть, их это очевидно не обрадует. В конце концов, мы должны будем оставить возможность сохранить им лицо, - после тщательного обдумывания предложил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 рукам?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Разбежался. В чём моя выгода? – возразил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дам тебе половину,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хорошо хорошо. В конце концов, Бог остаётся Богом. Мне нравится твоя дерзость. Тогда я всё устрою, - произнёс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а теперь можно и поговорить. Почему ты ушёл в отставку?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Нескончаемые новости.
</w:t>
      </w:r>
    </w:p>
    <w:p>
      <w:pPr/>
    </w:p>
    <w:p>
      <w:pPr>
        <w:jc w:val="left"/>
      </w:pPr>
      <w:r>
        <w:rPr>
          <w:rFonts w:ascii="Consolas" w:eastAsia="Consolas" w:hAnsi="Consolas" w:cs="Consolas"/>
          <w:b w:val="0"/>
          <w:sz w:val="28"/>
        </w:rPr>
        <w:t xml:space="preserve">Несмотря на то, что у Е Сю не было телефона, он до сих пор довольно часто использовал QQ в качестве переговорного средства связи. Когда он ушёл в отставку, с ним пытались связаться многие люди, однако он всех игнорировал. В прошлом, Мо Цян задавал ему тот же вопрос что и сейчас, и вот теперь у него, наконец, появилась возможность всё выяснить.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довольно длинная история. Давай поговорим об потом, когда я буду менее занят! – Е Сю очевидно не хотел говорить о своей отставке.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 самом деле собираешься создать свою собственную команду? – спросил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такие мысли,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тебе для этого нужны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у тебя настали трудные времена. Тогда этот братец не возьмёт половину. Я возьму прибыль от двух аккаунтов, - сказал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Е Сю не собирался отказываться.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объединим эти пять аккаунтов в одну группу и убьём их одним махом, - Мо Цян не собирался настаивать на разговоре о личных делах Е Сю, поэтому он вернулся к теме бизнеса.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оставлю это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Жди прибытия денюшек!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Заключив сделку, Е Сю обернулся. За его спиной по-прежнему находилась Чень Го. На её лице застыло странное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На самом деле не легко начинать сначала!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сбита с толку. Она почувствовала, что её сердце снова начало сдавливать тисками. В это время Е Сю достал сигарету и сказал ей, что собирается пойти покурить.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ухода Чень Го вернулась к игре. На данный момент уже многие обсуждали недавно вышедшие новости. Кто-то отправлял в чат случайные координаты с пометкой, что он там видел Мрачного Лорда. Подобные сообщения были направлены на то, чтобы поиздеваться над гильдиями. Ведь Мрачного Лорда даже не было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и пять аккаунтов из чёрного списка также в ней не появлялись. Таким образом, игроки могли лишь громко выражать своё недовольство. Если их целей не было в игре, что они могли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гильдии пристально за ними следили. Можно было с уверенностью сказать, что они уже добились успеха тем, что их враги не появлялись в игре. В конце концов, их основная цель заключалась в остановке прокачки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Докурив сигарету, Е Сю вернулся в комнату. После этого он вошёл в игру. В это время к Туманной Мгле Чень Го пришло уведомление, что её друг появился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продолжить играть? – удивлённо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нет?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осторожен! – предупредила его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знаю. Я собираюсь прокачиваться в довольно безлюдном месте. Надо будет проверить, отправили ли гильдии на мой поиск поисковые отряды,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не только гильдии будут этим заниматься, - произнесла Чень Го. Она хорошо понимала логику мышления обычного игрока. Нельзя было сказать, что пять сотен юаней были большой суммой, но и назвать их маленькой суммой тоже было нельзя. Одна из основных целей игры заключалась в усилении своего персонажа. За пять сотен юаней можно было купить одну деталь снаряжения или какую-то другую вещь, и при этом они будут топового качества. Поэтому Чень Го не сомневалась, что среди обычных игроков найдутся те, кто захочет испытать свою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если мне что-то не понравится, то я убегу,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тебе на самом деле нужен аккаунт с персонажем без специализации, то ты можешь просто нанять человека, который его для тебя прокачает. Это не займёт много времени, - предложила Чень Го. Она понимала, что сам Мрачный Лорд практически ничего не стоил. Его основная ценность заключалась в его серебряном оружии. Скорее всего, помимо скучающих игроков или каких-то коллекционеров, никто не станет связываться с прокачкой персонажа без специализации. С другой стороны игровым студиям было всё равно. Если кому-то нужен был аккаунт с персонажем без специализации, они могли его прокачать. Весь вопрос был в цене. Всё что нужно было сделать Е Сю, так это передать свой зонт на другой аккаунт. Если он это сделает, тогда его прекратят преследовать. Более того, его Мрачного Лорда можно будет использовать для большего заработка. Именно об этом сейчас думала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я сделаю это, если мне не оставят другого выбора!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его ответ, Чень Го больше не стала ничего говорить. Она прекрасно понимала, что Е Сю заранее обо всём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где? – спросила она. После того как Е Сю назвал ей локацию, она тут же устремилась к нему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Направляясь в указанную локацию, Чень Го обнаружила нескольких игроков, которые шли в том же направлении, что и она. Всё выглядело так, что довольно многие обратили внимание на тот факт, что Мрачный Лорд появился в игре. Все прекрасно знали, каким был его уровень. Используя это знание, игроки понимали, что он мог прокачиваться лишь в зонах 55 уровня. Поэтому целями своих поисков они выбрали именно подобные низкоуровневые локации.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тут заметила, что многие направляются в низкоуровневые зоны,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зоны для прокачки довольно большие. Им придётся потрудиться для того чтобы найти меня, - ответил ей Е Сю. В это время он уже приступил к прокачке. На данный момент он по-прежнему находился в Пустынном Городе, который также являлся низкоуровневой зоной 55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Параллельно с убийством монстров Е Сю приметил удобное место для наблюдения за окрестностями. Также нельзя было сказать, что он перемешался в случайных направлениях. При подобном способе перемещения появлялся шанс, что он натолкнётся на какого-то залётного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при столь осторожной игре у Е Сю не получилось и дальше вести мирную прокачку. Спустя какое-то время он обнаружил игрока, который направлялся в сторону его Мрачного Лорда. Учитывая его текущую ситуацию, было не важно, находился этот игрок в гильдии или нет. После того как за его голову была назначена награда, Е Сю в буквальном смысле превратился в уличную крысу. Вот только это была не обычная уличная крыса, это была уличная крыса, которая стоила пять сотен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ситуацию, в которой оказался Е Сю, Чень Го перебралась играть к нему поближе. Она постоянно переводила взгляд на его монитор. Напряжённая обстановка в зоне его прокачки забирала всё её внимание. К счастью Е Сю обладал богатым игровым опытом, а также имел непревзойдённые механические навыки. Когда он видел игрока, то незамедлительно прятался. Учитывая большую дистанцию между персонажами, другие игроки не видели его ника, поэтому пока что для него не было никакой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что никто за тобой не следит?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очень переживала, что подобное могло произойти. Тем не менее, Е Сю вернул ей её же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сбита с толку. Покрутив камерой по сторонам, она обнаружила, что за её Туманной Мглой следовала довольно большая группа игроков. Обнаружив это, Чень Го не смогла сдержать удивлённого вскрика.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она всё поняла. Вероятно, эти игроки знали о её близких отношениях с Мрачным Лордом и поэтому рассчитывали с её помощью выйти на его след. Подумав об этом, Чень Го начала потеть. Она на самом деле искала Мрачного Лорда. Если бы Е Сю не указал ей на этих игроков, то она бы добровольно их к нему привела. Учитывая ситуацию Е Сю, её действия могли привести к катастрофе.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 Ничего не произойдёт. Отныне люди будут внимательно следить за тобой. Я бы посоветовал тебе отправиться на десятый сервер. Там ты сможешь поучаствовать в развитии нашей гильдии, - предложил ей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ещё раз посмотрела на следующую за её персонажем толпу игроков. Она ничего не могла с этим поделать и поэтому решила последовать совету Е Сю. У неё был отдельный аккаунт с персонажем десятого сервера, который к тому же уже находился в Счастливой гильдии. Её позиция в гильдии не была низкой. Несмотря на то, что сам её персонаж был мелкого уровня, в гильдии знали, что её основа находилась в Небесной 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Чень Го начала вникать в дела гильдии. В последнее время Е Сю приходилось нелегко. Хотя его так ни разу и не убили, его скорость прокачки существенно замедлилась. Вначале Чень Го очень переживала по этому поводу, однако видя беспечное выражение Е Сю, она и сама смогла немного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субботу в профессиональном Альянсе произошло неожиданное событие. В матче между Ударом Грома и Великолепной Эрой, последние были полностью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Цю ушёл в отставку, его место досталось Сун Сяну. После периода взлётов и падений казалось, Великолепная Эра вновь вернулась в свою лучшую форму. Хотя в текущем сезоне они уже не могли надеяться на выход в плей-офф, тем не менее, учитывая их последние результаты, они снова стали командой, которая могла побороться за чемпионский титул в следующем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матче против Удара Грома практически все игроки Великолепной Эры показали ужасную игру. Финальный счёт был 1:9. Команда Великолепной Эры смогла получить лишь одно очко в индивидуальных соревнованиях. Во всех остальных этапах соревнований они постоянно допускали ошибки. Создавалось впечатление, что игроки Великолепной Эры думали о чём-то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особенности это было хорошо заметно в командном соревновании. Это была правда, что команда Сяо Шициня всегда была слаба в индивидуальных и групповых соревнованиях, однако когда дело доходило до командного этапа соревнований, ни одна из команд Альянса не могла недооценивать Удар Грома, команду, которую возглавлял один из мастеров тактики. В командном соревновании команду Великолепной Эры постигло ужасное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Медиа порталы были ошеломлены подобным исходом матча. Фанаты Великолепной Эры по степени ошеломления ничем от них не отличались. Даже победитель встречи, команда Удара Грома, была ошеломлена. Когда в послематчевом интервью у Сяо Шициня спросили, что он думает о проигрыше Великолепной Эры, тот не смог сказать о них ничего хорошего, потому что они на самом деле продемонстрировали ужасную игру. В итоге Сяо Шицинь тактично заметил, что: «их оппоненты играли не плохо, просто удача сегодня была не на их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Счастливое интернет кафе не транслировало этот матч, поэтому в нём было не особо много посетителей. Тем не менее, некоторые из присутствующих в кафе людей смотрели матч по интернету. После окончания матча, кафе наполнилось шумом. Из-за ужасной игры Великолепной Эры, многие начали хвалить Чень Го за то, что она не стала выводить этот матч на большой экран. Таким образом они выражали ей свою благодарность за предотвращения возможной катастрофы.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Посетители, которые досмотрели матч до конца, выглядели так, как будто они съели муху. После окончания матча они выбежали на улицу и стали бросать камни в расположенный на другой стороне дороги клуб Великолепной Эры. Завершившийся матч проходил на их домашнем стадионе. Те, кто вживую наблюдал за матчем, после его окончания собрались в общую группу и заявили, что они отказываются уходить. После этого они начали посылать в сторону команды Великолепной Эры гневные комментарии.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Эра уже была знакома с ситуациями подобного рода. В первой половине года они так же демонстрировали очень плохую игру. Их фанаты уже не раз обливали их грязью.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какой бы ужасной ранее не была их игра, это был первый раз, когда в свой адрес они получали столько ненависти. Сегодняшнее поведение их фанатов можно было описать двумя словами: беспрецедентная жестокость.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 всех снова начала зарождаться надежда, команда Великолепной Эры вылила на них ушат холодной воды. Несмотря на холодную зимнюю погоду, разочарованные фанаты ещё долгое время не желали покидать пределов клуба Великолепной Эры. Игроки Великолепной Эры могли лишь с поникшими головами наблюдать за этой сценой. Спикер команды, её менеджер, а также все игроки принесли публичные извинения, обещая всем своим фанатам, что в будущем они продемонстрируют лучшие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были ли они искренни в своих обещаниях?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Ли Хао… В этот момент на лицах всех игроков основного состава проступило мертвенно-бледное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Путь под откос.
</w:t>
      </w:r>
    </w:p>
    <w:p>
      <w:pPr/>
    </w:p>
    <w:p>
      <w:pPr>
        <w:jc w:val="left"/>
      </w:pPr>
      <w:r>
        <w:rPr>
          <w:rFonts w:ascii="Consolas" w:eastAsia="Consolas" w:hAnsi="Consolas" w:cs="Consolas"/>
          <w:b w:val="0"/>
          <w:sz w:val="28"/>
        </w:rPr>
        <w:t xml:space="preserve">Интернет жил своей жизнью, а профессиональная лига своей.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Эра всегда находилась в центре внимания. В конце концов, она была очень популярной командой Альянса. В прошлых сезонах ребята всегда участвовали в борьбе за чемпионский титул. Тем не менее, в этом сезоне клуб Великолепной Эры привлёк к себе внимание по совершенно другой причине. С самого начала сезона команда клуба демонстрировала очень нестабильные результаты. В середине сезона команда поменяла своего капитана, который по совместительству являлся её асом, после чего дела у них начали налаживаться. Тем не менее, несколькими неделями ранее, вице-капитан Великолепной Эры, Ли Хао, продемонстрировал всем ужасную в игру, чем в итоге привёл свою команду к поражению. Последние несколько поражений Великолепной Эры были настолько ужасны, что их можно было смело записать в книги по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Новостные порталы снова воспользовались старыми заголовками, которые они использовали на протяжении всего сезона: «Что произошло с Великолепной Эрой?».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они немного перефразировали свою знаменитую фразу. Теперь она выглядела так: «Что на самом деле происходит с Великолепной Эрой?».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Отдел связи с общественностью Великолепной Эры не знал, что им делать перед лицом этой исторической катастрофы. Фанаты клуба уже устали от их пустых обещаний. Им нужны были результаты, а не бесполезная болтовня. До тех пор, пока они их не получат, фанаты будут продолжать громко высказывать своё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собрания Великолепной Эры менеджер смог увидеть, что с игроками команды что-то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его настойчивые расспросы, ответом ему были лишь молчаливые побледневшие физиономии. Сун Сян, Ли Хао, Шэнь Цзянь… Все основные игроки были явно не в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Отображаемые на их лицах переживания относились не к судьбе команды, а к их собственному будущему. В данный момент Великолепная Эра была тонущим кораблём, а те, кто должен был его починить, в это время думали не о его починке, а о том, что им придётся делать, после того как он окончательно окажется на 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Тяжёлые вздохи игроков очень напугали менеджера. Плохие результаты первой половины сезона можно было списать на переходной период, но чем можно было оправдать текущие результаты? Менеджер понятия не имел, как вся эта ситуация смогла дойти до такой стадии, но что более важно, он не знал, как её было исправить…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добившись от игроков никаких объяснений, менеджер решил завершить собрание. Это собрание не принесло тех результатов, на которые он изначально рассчитывал. Тем не менее, нельзя было сказать, что собрание прошло напрасно. После его окончания менеджер окончательно уверился в том, что клуб находился на грани катастрофы. Ему ничего не оставалось, кроме как достать телефон и набрать хорошо знакомый ему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 пробормотал он в телефонную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многие обычные игроки и следили за новостями про-сцены, тем не менее, сами эти новости не оказывали на них никакого влияния. Прохождения подземелий, выполнение миссий, сражения между игроками: какие бы невероятные события не происходили на про-сцене, они никак не сказывались на игре. С другой стороны фанатам Великолепной Эры было очень стыдно за игру своей любимой команды, а у игроков, которые поддерживали другие клубы, появился лишний повод над ними посмеяться.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отвечал за руководство внутриигровой гильдией. Ужасная игра команды клуба не имела с ним ничего общего. Тем не менее, являясь одним из основных членов клуба, он хорошо чувствовал тяжёлую атмосферу, которая витала в воздухе после последнего разгромного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произошло с Ли Хао и остальными? Чен Ехуй не мог набраться смелости, чтобы лично об этом у них спросить. После проигрыша он несколько раз проходил рядом с Ли Хао, тем не менее тот, казалось, его просто не замечал. Создавалось впечатление, что в своих мыслях он находился в совершенно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Мин, Шэнь Цзянь, Чжан Цзясинь…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игроки выглядели так, словно в их жизни произошло что-то чрезвычайно серьёзное. Согласно полученной Чен Ехуем информации, Сун Сян практически полностью изолировал себя от всяких внешних контактов. Он выходил из своей комнаты только на время тренировок и во время приёма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серьёзность ситуации, Чен Ехуй не осмеливался делать каких-то поспешных выводов. Он решил, что для него сейчас лучшим решением будет вернуться в игру и приступить к выполнению своих непосредственных обязанностей.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игре же всё оставалось по-старому. Создавалось впечатление, что награда, объявленная за головы Мрачного Лорда и Обмана, совершенно никак не повлияла на спокойное течение игровой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больших гильдий прекрасно понимали, что, несмотря на большое количество имён в чёрном списке, шесть или семь из них были просто куклами. Мрачный Лорд. Их единственной целью был Мрачный Лорд. Вот почему они совершенно не обращали внимания на других игроков из чёрного списка.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насчёт самого Мрачного Лорда? За прошедшие несколько дней гильдии получили немало донесений от игроков, которые якобы его видели. Вот только все это нисколько не приблизило их к его поимке. Гильдии даже не знали, была ли переданная им информация правдивой или их просто пытались обобрать. Впоследствии они стали действовать умнее. Гильдии стали выдвигать требование, что до их прибытия цель должна была находиться под непрестанным наблюдением. Вот только, хорошенько обо всём поразмыслив, они пришли к выводу, что это было трудновыполнимо. За кем они просили вести наблюдение? За Е Цю! Ранее три гильдии даже заключили альянс. Совместными усилиями они распределили больше ста игроков по Пустынному Городу в попытках поймать Мрачного Лорда. Однако даже в таком плотном окружении, Е Цю мог с лёгкостью уходить от погони. Учитывая всё это, разве мог один человек на протяжении долго времени вести за ним наблюдение? Это было возможно только в одном случае. Если Е Цю осознанно захочет повесить себе на хвост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 ли Е Цю действовать беспечно в текущих обстоятельствах? Очевидно, нет. За прошедшие несколько дней, хотя Мрачный Лорд и был в игре, его никто не смог обнаружить. Постепенно вызванный наградой ажиотаж начал сходить на нет. Число игроков, желающих испытать свою удачу, также начало стремительно уменьшаться.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ли это очередная бесполезная затея? Все клубные гильдии были сбиты с толку. Почему даже с помощью такого мощного оружия, как настоящие деньги, они не могли победить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пролетела ещё одна неделя. Это означало начало нового раунда профессиональных матчей. Помимо фанатов, которые болели за топ 8 команд сезона, у команд, которые могли вылететь из Альянса в конце года, так же прибавилось болельщиков.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растянутую по времени систему соревнований профессиональной лиги, ужасные результаты нескольких матчей не сильно влияли на ситуацию в целом. Все прекрасно понимали, что когда из Альянса вылетали две очередные команды, это происходило по причине того, что они были недостаточно сильными. По сравнению с подобными командами, Великолепная Эра упала на низкие места турнирной таблицы из-за своей плохой игры. Это правда, что после смены аса команды, Великолепная Эра провела несколько хороших матчей, однако последующий за этим коллапс заставил многих игроков чувствовать, что те снова начали падать на самое дно. Таким образом, Великолепная Эра снова стала одним из претендентов на вылет!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Великолепная Эра на самом деле вылетит из Альянса, это будет далеко не рядовое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восемь прошедших сезонов соревновательная сцена Славы считалась довольно молодой. За это время ещё не один гранд про-сцены не падал на самое дно, однако в текущем сезоне Великолепная Эра стала той командой, которая могла попасть в анналы истории в качестве подобного гранда. Могло ли быть так, что чемпионы, которые стояли у истоков создания первой империи в истории Славы, снова изменят историю, но только теперь в прямо противоположном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Новостные статьи киберспортивных порталов были полны подобного сарказма. Хотя команда Великолепной Эры уже не считалась столь непобедимой, как это было в те годы, когда она три раза подряд удостаивалась чемпионского титула, тем не менее, она по-прежнему считалась сильной конкурентоспособной командой. К сожалению, своим неожиданным поведением они очень сильно всех удивили, давая повод людям задаться вопросом, смогут ли они вообще остаться в Альянсе?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Враги Великолепной Эры радовались свалившимся на голову их противника бедствиям, с другой стороны те, кто до конца поддерживал любимую команду, ощущали сильную тревогу. Следующий матч Великолепной Эры привлёк к себе довольно много внимания. На этот раз они встречались с Самсарой.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 Самсары являлся организатором ивента всех звёзд, однако к глубокому своему сожалению, они не продемонстрировали на ивенте ничего особенного. Несмотря на это, после ивента всех звезд мораль членов клуба поднялась на очень большую высоту. Таким образом, деморализованной команде Великолепной Эры приходилось встречаться с оппонентом с высочайшим боевым духом. С другой стороны это так же был их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на самом деле хотели победить Самсару, тогда им придётся приложить для этого огромные усилия. Если они смогут это сделать, тогда это будет доказательством того, что их сила никуда не делась.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 был лишь в том, сможет ли Великолепная Эра это сделать? Фанаты Великолепной Эры были не единственными, кто пристально наблюдал за этим матчем. Даже Счастливое интернет кафе транслировало этот матч. На данный момент Чень Го вела политику трансляции самых важных матчей, поэтому она не могла пропустить матч между Великолепной Эрой и Самсарой. Это без сомнения был один из самых важных матчей всего сезона.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Счастливое интернет кафе было снова наполнено посетителями, вот только атмосфера была очень тяжёлой. Возможно, в каких-то других местах и были нейтральные фанаты, которые спокойно наблюдали за этим матчем, тем не менее, в Счастливом кафе собрались преданные фанаты Великолепной Эры, с чьих ладошек в это время стекал холодный пот. После начала матча никто не поддерживал своих любимых игроков; помимо звука трансляции в кафе установилась гробовая тишина. Все были полностью сконцентрированы на матче.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Мученг одержала победу в первом индивидуальном матче, тем самым зажигая огоньки надежды в глазах всех фанатов.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втором матче, вице-капитан команды Ли Хао, сумел одержать вторую победу. После этого атмосфера в Счастливом интернет кафе стала гораздо оживлённей.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Чень Го с облегчением выдохнула до этого сдерживаемый в лёгких воздух. После того как она увидела удрученное выражение на лице Е Сю, она больше не желала, чтобы Великолепная Эра с треском провалилась. Неожиданно даже для самой себя, она стала надеяться на камбек ранее любимой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сомнений Чень Го была типичной девочкой-фанаткой. Су Мученг по-прежнему была частью Великолепной Эры! Если у Великолепной Эры настанут плохие времена, не будет ли это означать, что и Су Мученг окажется под негативным воздействием? Одна только мысль об этом заставляла Чень Го желать победы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украдкой бросила взгляд на Е Сю, который в этот момент курил стоя в дверном проёме. Его лицо не выражало никаких эмоций, даже после двух последовательных побед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игрок Великолепной Эры проиграл третий раунд. После его поражения зрители разочарованно вздохнули, однако общая атмосфера всё же была лучше, чем это было до начала матча. Во всяком случае, зрители вели себя более оживлённо.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Групповое соревнование было подобно тяжёлому дождю, который насквозь промочил мораль зрителей. Со стороны Самсары один человек сумел полностью подавить всех трёх игроков Великолепной Эры. И этим человеком был Джоу Зекай.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против трёх!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Безусловно, никто не будет отрицать, что Джоу Зекай провёл все свои встречи в своём неизменном фирменном стиле, однако фанатам Великолепной Эры было не до того, чтобы восхищаться его игрой. На самом деле они бы хотели съесть его живьём.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сгустившейся тяжёлой атмосферы, раздался чей-то радостный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Аплодисменты этого человека могли быть направлены лишь в сторону Джоу Зекая. Фанаты Великолепной Эры тут же повернулись в сторону раздавшихся аплодисментов. Их глаза были наполнены яростью. К счастью, владельцем радостного голоса оказалась очень красивая девушка. Если бы на её месте оказался парень, то к Счастливому интернет кафе определённо пришлось бы вызывать карету скорой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Тяжёлая атмосфера снова вернулась в кафе. Теперь она ничем не отличалась от той атмосферы, которая господствовала в Счастливом кафе до начала матча. В сердцах фанатов Великолепной Эры поселилась нешуточная тревога, когда они приступили к просмотру заключительного этапа командных соревнований. Несмотря на довольно размеренный матч, протяжённостью в тридцать минут, в конце фанаты Великолепной Эры все равно ощутили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Поражение. Их любимая команда снова потерпела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Финальный счёт был 2:8, что было всего на одно очко лучше результата прошлого матча. Хотя игроки Великолепной Эры продемонстрировали гораздо лучшую игру, это нисколько не улучшило их и без того низкую мораль. Всё это было результатом командного этапа соревнований.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большой зал Счастливого интернет кафе наполнился звуками проклятий.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Сяоцян Продакшн.
</w:t>
      </w:r>
    </w:p>
    <w:p>
      <w:pPr/>
    </w:p>
    <w:p>
      <w:pPr>
        <w:jc w:val="left"/>
      </w:pPr>
      <w:r>
        <w:rPr>
          <w:rFonts w:ascii="Consolas" w:eastAsia="Consolas" w:hAnsi="Consolas" w:cs="Consolas"/>
          <w:b w:val="0"/>
          <w:sz w:val="28"/>
        </w:rPr>
        <w:t xml:space="preserve">Проклятья наполнили воздух. Несколько посетителей встали со своих мест и начали пинать стулья, как будто это было окончания фильма в каком-то кинотеатре. После этого возбуждённая толпа начала беспорядочно покидать кафе. В передних рядах всё ещё можно было услышать звуки проклятий. Хаос ещё долго не утихал. Большинство покинувших Счастливое кафе посетителей отправились к клубу Великолепной Эры, где начали бросаться в него камнями и исписывать стены ругательствами. Охранники клуба так и не смогли набраться храбрости для того чтобы их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также смотрели матч или, по крайней мере, знали его результаты. В тот момент, когда Великолепная Эра в очередной раз проиграла, они знали, что следом за этим последует бурная реакция фанатов. В это время охранникам оставалось лишь закрыть главный вход в клуб. Таким образом, они могли хотя бы остановить вандалов от зверств в его внутренних помещениях.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ошеломлена результатами поспешного ухода посетителей. Они не собирались намерено причинять ущерб кафе, просто после проигрыша любимой команды их вырвавшаяся наружу ярость не оставила им другого выбора. Чень Го только сейчас осознала, что ранее принятое ей решение было сродни скрытому благословению. Безусловно, она потеряла часть аудитории, после того как перестала транслировать каждый матч Великолепной Эры, тем не менее, учитывая последние игры этой команды, ей очень сильно повезло, что она это сделала. После ужасных игр Великолепной Эры её кафе стало бы первым местом, в котором посетители вымещали бы свою злость. Если бы она тогда не прекратила трансляции, вполне возможно, что сейчас её кафе уже лежало в руинах.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распоряжения персоналу начать уборку кафе, Чень Го посмотрела на дверной проём. К этому времени Е Сю уже ушёл оттуда. Подняв глаза, она увидела, как возле входа в клуб Великолепной Эры начала собираться большая толпа людей. Тем не менее, всё было не настолько ужасно, как это было в прошлый раз. Окончившийся матч проходил не на домашнем стадионе Великолепной Эры, поэтому сейчас в клубе находилось не так уж и много персонала.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Великолепная Эра проиграла Самсаре, команде, которая на данный момент по всеобщему признанию находилась на подъёме, медиа порталы не стали слишком сильно выпячивать её проигрыш.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заработав за два матча три очка, рейтинг Великолепной Эры в очередной раз упал ещё на одну строчку вниз в турнирной таблице. Их текущий сезонный счёт был плохой точкой для нового старта. Учитывая слабую игру в первой половине сезона, после своего недавнего триумфального возвращения Великолепная Эра смогла отыграть довольно мало очков. Их последние промахи сослужили им не лучшую службу. Таким образом, команда все ниже опускалась к черте, за которой маячила тень дисквалификации.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всё так и дальше продолжится, Великолепная Эра на самом деле вылетит из Альянса? – поднявшись на верх Чень Го очень сильно удивилась не обнаружив Е Сю за компьютером. Вместо этого тот находился в жилой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Понятия не имею… - ответил Е Сю при этом смотря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ночь Е Сю так и не притронулся к компьютеру. Зато утром его уже можно было увидеть сидящим за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продолжил прокачивать Мрачного Лорда. Вскоре к нему пришло сообщение в QQ чате от Мо Цяна.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спустя неделю упорного труда я наконец-то закончил! – написал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Закончил? – в прошлый раз, обсудив всё с Мо Цяном, Е Сю отправил Рубаке Лоуланю сообщение с его адресом, чтобы тот переслал ему карты с аккаунтами, тем самым давая Мо Цяну полный доступ ко всем находящимся на них персонажам.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Закончил, закончил. Давай перешлю тебе короткое видео! – после этого Мо Цян отправил Е Сю видео файл.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открытия полученного файла, на мониторе Е Сю запустилось видео, на котором крупными комичными буквами было написано: «Сяоцян Продакшн».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Твоё вступление… - пробормотал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придерживаться бренда! – ответил ему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перебарщиваешь… твоя сделка с клубами ничем не отличаешься от выдергивания волос. Они и так будут тебя ненавидеть, а ты ещё больше укрепляешь их ненависть, - Е Сю не знал, плакать ему или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 Тут ты прав. Вот только я не планирую в дальнейшем вести с ними никаких дел и поэтому решил повыдергивать все их волосы, - сказал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зайдёшь слишком далеко, они могут и не заплатить! – возразил ему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не смогут этого сделать, - Мо Цян отправил в чат улыбающийся смайлик. – Я сделал кое-какие приготовления, поэтому если они не хотят, чтобы их репутация пострадала, то им придётся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ничего ему на это не ответил. Он догадался, что Мо Цян будет проворачивать свои дела на глазах других игроков. В таком случае клубы не смогут отказаться от своего слова. Даже если они будут знать, что Мо Цян их надувает, они ничего не смогут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количество гильдий, которые принимают участие в травле Мрачного Лорда, затраты на выдачу награды будут распределены между всеми участниками охоты. Таким образом, каждая гильдия потеряет не такую уж и большую сумму. Как ранее упоминал Мо Цян, даже если он не сможет нанести гильдиям существенного финансового урона, нанесённый им моральный урон, будет гораздо более действенен.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стал комментировать шутку Мо Цяна, потому как понимал, что тот имеет хорошее понимание всех этих клубов.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Поступай, как считаешь нужным! Меня интересуют лишь деньги, - ответил ему Е Сю. В конце своего предложения он поставил смайлик с выражением беспомощности.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досмотри до конца моё видео! Я работал над ним целую неделю, а ты посмотрел всего лишь вступление? – возмутился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смотрю, смотрю… - покачав головой Е Сю и возобновил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вступления сразу последовала сцена с хаотичной битвой. Мо Цян создал сценарий, при котором все пять персонажей погибали в командном сражении. Изображение дрожало, явно указывая на то, что снимавший видео человек также принимал участие в битве. Видео оканчивалось на том, что камера поочерёдно снимала ник каждого умершего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после своей смерти они не стали воскресать и дали тебе хорошую возможность заснять их трупы, так что ли? Ты на самом деле хочешь заставить гильдии «плеваться» кровью?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смотри дальше! – продолжил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продолжил смотреть видео. Камера отдалилась дальше, давая понять, что снимавший видео игрок отошёл от трупов и начал осматриваться по сторонам. Вскоре в кадре появился Клерик. Е Сю сразу же понял задумку Мо Цяна.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шло по заранее спланированному сценарию. Люди Мо Цяна давали возможность якобы случайному Клерику воскресить умерших игроков, чтобы потом снова напасть на них из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даже Е Сю никак не мог это прокомментировать.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после воскрешения этих персонажей, нам все равно пришлось бы их контролировать. Но, скажу тебе честно, мне было лень этим заниматься. Даже если они не засчитают это повторное убийство, мы ничего не потеряем! – сказал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довольно часто используешь этот метод. Это отвратительно,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Вот почему после нескольких смертей я сделал так, будто они обо всём догадались. Конечно, мы хотим уменьшить свой объём работ, вместе с этим нам ничего не мешает делать всё более реалистично. Так как это видео будет просматриваться клубами, мы не можем показывать им излишне топорную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Учитывая частоту появления этих пяти персонажей, не будут ли обычные игроки замечать их первыми?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сможет обнаруживать их быстрее моих парней? Каждый раз я оповещал большие гильдии и рассказывал им о том, как я обнаружил эту группу из чёрного списка. Но эти гильдии на самом деле невероятно хитрожопые. Они установили награду за эти пять аккаунтов просто для отвода глаз. На самом деле им на них плевать с высокой колокольни. Я ни разу не видел, чтобы приходили игроки из их основного состава. Думаю, я не ошибусь, выдвигая предположение, что другие игроки, которые отправляют им отчёты, также игнорируются. Мне повезло, что в моих рукавах есть парочка трюков. Сяоцян продакшн, домашнее видео. Сказать по правде, я отлично себя чувствую, заставляя этих ребят расставаться с деньгами, - произнёс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итоге все персонажи облысели? – спросил Е Сю. «Облысели» было сленговым названием того состояния, когда персонаж лишался всего своего опыта. Несмотря на то, что сами персонажи по-прежнему оставались 70 уровня, если открыть их страницу с характеристиками, по вашим щекам определённо заструятся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мы допустили ошибку в вычислениях. В Славе персонажи не могут опуститься ниже первого уровня, таким образом, чтобы они полностью облысели нужно потратить не 70 уровней, а 69. Получается, что за 69 уровней мы можем получить всего 172.500 юаней. Предыдущая сумма в сто семьдесят пять тысяч была неправильной! – произнёс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сколько ты планируешь получить в конце?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ещё не до конца слил им уровни. Это было бы слишком нереалистично, поэтому для себя я установил планку в сто пятьдесят тысяч, - ответил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сумма так же не выглядит реалистичной, - возразил ему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По-моему сто пятьдесят тысяч отлично делятся. К тому же мы стремимся снизить нашу рабочую нагрузку, - произнёс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хорошо. Я досмотрю видео до конца. Делай то, что считаешь нужным,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постараюсь продержаться ещё несколько дней, но боюсь, что они могут отменить награду. Я слышал, что они так и не смогли тебя обнаружить? Почему бы тебе не дать им немного надежды? Умри парочку раз. Подумай о том, что после этого тебя ждёт кругленькая сумма. Давай устроим небольшое жертвоприношение? Ну, решайся! – начал уговаривать Е Сю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молоть чепуху. Если ты боишься, что они отменят награду, тогда тебе следует ускориться,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есть вероятность того, что они увеличат награду. К примеру, ты будешь оценен в тысячу, а мои пять подопечных в две сотни за голову. Как по мне, это будет неплохая прибавка к нашей прибыли! – сказал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жадничай. Если им придётся расстаться с ещё большей суммой, думаю, они предпочтут потерять лицо, чем пойти на это. Всему есть предел!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да, ты прав. Хорошо! Диктуй свой номер аккаунта, я позже перешлю тебе деньги, - сказал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Погоди, у меня тут есть список с необходимыми мне вещами. Мне нужно, чтобы ты помог мне их достать,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тебе нужно? – спросил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просмотра списка с необходимыми Е Сю вещами Мо Цян тут же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улучшить свою серебряную пушку?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не ошибаюсь, то ты хочешь улучшить её до 50 уровня, не так ли? – продолжил Мо Цян. Все материалы и части снаряжения имели свой уровень. Несмотря на то, что при улучшении снаряжения не было определённой привязки к необходимому уровню того или иного материала, было лучше использовать материалы того же уровня, что и улучшаемая вещь. Задавая свой вопрос, Мо Цян намеревался узнать, материалы какого уровня ему необходимо будет подготовить.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сейчас у меня нет некоторых нужных тебе материалов. Что за фигня? Разве для улучшения одного оружия может потребоваться столько вещей? Твоего списка хватило бы на целый набор снаряжения! – изумлённо воскликнул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ты сможешь их достать. Деньги у тебя есть и, поверь, мне на самом деле нужна твоя помощь. Тебе хватит этих денег?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Сложно сказать, с оранжевым снаряжением не будет проблем. Однако тебе нужны три редких материала, которые падают только из диких боссов. Ты же знаешь, что дикие боссы находятся под контролем больших гильдий. Игровым студиям не часто удаётся полакомиться с этого стола. Даже если у других будут эти материалы, они определённо взвинтят цены до небес. Да ты и сам прекрасно всё понимаешь, - произнёс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понимаю, - кивнул Е Сю. Редкие вещи, которые выпадали из диких боссов, не имели установленной рыночной цены. Они были настолько редки, что практически не появлялись в свободной продаже. Они не безосновательно носили приписку «редкого» товара. Если кто-то заполучал подобные материалы, то впоследствии избавлялся от них только тогда, когда им это было выгодно. 
</w:t>
      </w:r>
    </w:p>
    <w:p>
      <w:pPr/>
    </w:p>
    <w:p>
      <w:pPr>
        <w:jc w:val="left"/>
      </w:pPr>
      <w:r>
        <w:rPr>
          <w:rFonts w:ascii="Consolas" w:eastAsia="Consolas" w:hAnsi="Consolas" w:cs="Consolas"/>
          <w:b w:val="0"/>
          <w:sz w:val="28"/>
        </w:rPr>
        <w:t xml:space="preserve"> 
 - Хорошо, тогда оставь этот вопрос на меня! – сказал Мо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Оставить их в покое.
</w:t>
      </w:r>
    </w:p>
    <w:p>
      <w:pPr/>
    </w:p>
    <w:p>
      <w:pPr>
        <w:jc w:val="left"/>
      </w:pPr>
      <w:r>
        <w:rPr>
          <w:rFonts w:ascii="Consolas" w:eastAsia="Consolas" w:hAnsi="Consolas" w:cs="Consolas"/>
          <w:b w:val="0"/>
          <w:sz w:val="28"/>
        </w:rPr>
        <w:t xml:space="preserve">Для того чтобы улучшить зонт тысячи вероятностей до 50 уровня требовались три редких материала, которые выпадали лишь после смерти диких боссов. До этого ни одно из улучшений не требовало наличия такого количества ценнейших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происходило из-за того, что процесс улучшения зонта на промежутках между 5 – 45 уровнями считался довольно простым. Всё обстояло иначе, когда дело касалось отрезка между 45 – 50 уровнями. Когда зонт тысячи вероятностей будет улучшен до 50 уровня, его способности будут существенно улучшены. В то время, когда разрабатывался зонт, игроки могли достичь лишь 50 уровня. Самые драгоценные материалы зачастую придерживаются до финальной стадии улучшения. Большинство серебряного снаряжения было создано следуя этому правилу. Если на предыдущих этапах улучшений можно было сохранить какой-то материал, то, как правило, его сохраняли.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серебряное снаряжение проходило этап финального улучшения на отрезке между 65 – 70 уровнями. С другой стороны финальный отрезок улучшения зонта тысячи вероятностей застыл на промежутке между 45 – 50 уровнями.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Вполне вероятно, что десятый сервер на текущем этапе развития не мог предоставить все необходимые материалы для финального улучшения зонта. К счастью Е Сю находился в Небесной Сфере и поэтому мог получить необходимые ему материалы с остальных девяти серверов. Это была правда, что вещи с обычных серверов могли попадать в Небесную Сферу, тем не менее, обратный процесс был невозможен, если только переносимая вещь изначально не была добыта на обычном сервере. Если возвращающийся на обычный сервер игрок имел при себе вещь, которая была добыта в Небесной Сфере, ему нужно было положить её в хранилище, прежде чем совершать переход.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завершения дел с Мо Цяном, Е Сю продолжил прокачиваться. Каждый день он оставался настороже, не позволяя другим игрокам себя обнаружить. Хотя подобная осторожная игра и замедляла скорость его прокачки, тем не менее, даже она могла приносить свои дивиденды. С каждым новым днём охотники за наградой всё больше теряли терпение. Е Сю заранее знал, что так и будет. Вначале все были полны азартного возбуждения, однако с течением времени всё больше игроков стало отказываться от его поимки.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наблюдала за постепенным улучшением ситуации. В какой-то момент она вернулась на свою Туманную Мглу и начала помогать Е Сю. Её помощь ускоряла его скорость прокачки, поэтому Е Сю не стал против неё возражать.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убивали монстров на протяжении всего утра. После завтрака ребята решили взять небольшой перерыв. Чень Го использовала это время для просмотра интернета. Она проверила форумы и даже нашла созданную Мо Цяном тему. После этого она позвала Е Сю, чтобы он тоже на неё посмотрел.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ближе, Е Сю обнаружил, что Мо Цян выложил видео с убийством пятерых персонажей из чёрного списка. Тем не менее, на этом всё не закончилось. Если бы он стал выкладывать все части с убийствами, то видеофайл получился бы слишком большого размера. Поэтому он решил выложить небольшой отрезок, который недавно показывал Е Сю. Большая часть созданной им темы содержала в себе текстовую информацию. Мо Цян рассказывал всем, как тяжело он работал в течение целой недели. Этот хитрый парень не стал упоминать, что число добытых им голов тянуло на кругленькую сумму в сто пятьдесят тысяч юаней. Столь большое число убийств всего за одну неделю выглядело слишком неправдоподобным. У людей могли появиться подозрения, что пятеро персонажей из чёрного списка были фальшивками. Если бы это было не так, тогда зачем им было оставаться в игре и продолжать терять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Опираясь на выложенный текст и прикреплённое к теме видео, создавалось впечатление, что Мо Цян на самом деле прошёл через гору трудностей, только для того чтобы несколько раз убить пятерых персонажей из чёрного списка. На форуме же он просто решил поделиться со всеми своей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пошли эти клубы на*ер!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чтения темы Мо Цяна, Е Сю неожиданно пришло от него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удивлённо спросил Е Сю. Клубы что, на самом деле решили не выплачивать ему обещанную награду? Е Сю не думал, что подобное могло произойти. Он на самом деле нуждался в этих деньгах. Даже для него будет невероятно сложно заполучить необходимые ему материалы игровым путём! В подобных обстоятельствах Е Сю не чурался прибегнуть к помощи реальных денег. Чем больше он сможет сэкономить времени,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сказали, что сегодня воскресенье. Говорят, подожди до понедельника! – яростно отписался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оно как… тогда придётся подождать! – увидев ответ Мо Цяна, Е Сю не смог удержаться от смеха. Это был довольно обычный ответ. Никто не захочет тратить своё время на работу в выходной день ради такой банальной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думаешь, что они продолжат и дальше кормить меня завтраками? – Мо Цян очевидно был не лучшего мнения о клубах.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чего-то подобного? Просто наберись терпения. Всё не так просто! – спокойно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думал, что общался с настоящим человеком? Клуб это та же компания. Им потребуется какое-то время на обработку твоего запроса. Если ты сможешь получить деньги на следующей неделе, это уже будет отличный результат,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боюсь, что долгая задержка приведёт к проблемам! – заявил Мо Цян. – Если бы я знал о задержке, то не стал бы сегодня создавать свою тему. Что если я шелестом травы напугаю змею?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ты всегда можешь удалить эту тему…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точно, точно. Нужно сперва её удалить, - произнёс Мо Цян, после чего тут же удалил с форума свою тему. К счастью он совсем недавно её выложил, поэтому она ещё не успела привлечь к себе много внимания. Вбив название удалённой темы в Байду (прим. китайский гугл) он не смог найти дублирующих тем. После этого Мо Цян, наконец, смог вздохнуть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всё это время наблюдала за вероломными переговорами двух парней, однако у неё не было энергии на то, чтобы их обругать.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день перед зданием Великолепной Эры в очередной раз собралась протестующая толпа фанатов. Сегодня было воскресенье, поэтому им особо нечем было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самого факта протеста, фанаты показывали всем свою страсть. Учитывая последние результаты команды, Великолепная Эра не могла просто так отмахнуться от своих фанатов. Поэтому они послали людей, которые раздали им еду и напитки. Позже было сказано, что клуб готов принять нескольких представителей от фанатов, чтобы наладить с ними диалог…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подобном режиме наполненный хаосом день подошёл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Понедельник был днём бизнеса, поэтому Мо Цян проделал то же, что и вчера. Он выложил на форуме удалённую им вчера тему, после чего связался с клубом для получения своей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Вы убили их? У вас даже есть видео доказательство?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с Мо Цяном общался живой человек, а не какая-то безжизненная машина для однотипных ответов.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мне прислать вам видео? – спросил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присылайте! – безразлично произнёс менеджер.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Мо Цян. После этого он отправил видео файл по указанному ему адресу. После того как файл был отправлен, он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104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 менеджер протёр глаза, думая, что он не так понял последнее сообщение. Изначально он полагал, что другая сторона совершила самое большее несколько убийств, что в сумме потянет на пару сотен юаней. Он и предположить не мог, что его собеседник назовёт столь абсурдное число убийств. Если переводить их в деньги, то получалась сумма, которая переваливала десяти тысячный рубеж.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- 104 убийства. Если не верите, можете сами подсчитать. Мои записи имеют довольно неплохое качество, - ответил Мо Цян, после чего отправил ещё один файл.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вы снова отправили мне файл? – удивлённо спросил менеджер.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другой файл. Здесь 112 убийств, - пояснил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есть ещё?! – «зарыдал» менеджер.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спокойно ответил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получения файла менеджер был окончательно сбит с толку. Получалось, что сумма уже превышала двадцать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последовали третий, четвёртый и пятый видео файлы…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всего у вас файлов? – менеджер не мог поверить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 файлов с общим числом в 1500 убийств, - ответил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- 1500 убийств… это 150 000… - ошеломлённо пробормотал менеджер. Он глупо уставился на продолжающие приходить файлы. Менеджер понятия не имел, что ему было на это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продолжу и дальше стараться! – заявил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подождите. Нам нужно проверить все ваши записи, перед тем как вернуться к вопросу о денежных выплатах, - поспешно произнёс менеджер. 1500 убийств равнялись 150 000 юаней. Эта цифра была настолько смехотворна, что менеджеру начало казаться, что его просто разыгрывают. Если это на самом деле был мошенник, ему необходимо было внимательно всё проверить. В итоге он задействовал больше людей, чтобы те помогли ему просмотреть все 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видео файлов. Тысяча пятьсот убийств. Хотя ребята Мо Цяна и убивали сразу по несколько персонажей за раз, было непросто определить точное число убийств, в особенности, когда менеджеру нужно было убедиться, что его не пытаются обмануть.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целого дня внимательного просмотра видео специалисты пришли к заключению, что ни с одним из представленных видео файлов не было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шутите! – получалось, что все десять видео файлов не были фальшивками. Более того, менеджер подсчитал точное число убийств. Их было ровно 1500.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такое большое количество убийств в течение одной недели существовало только в теории. Любой, кто хоть немного разбирался в Славе, мог с уверенностью сказать, что в этом всём было что-то нечисто.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специалисты, которые соглашались с чистотой записи, выражали сомнения по поводу самого контента…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ответственность за принятие решения подобного уровня уже превысила полномочия этого менеджера. Всем было понятно, что это была мошенническая схема, однако никто не мог этого доказать…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1500 убийств означало, что каждый из пяти персонажей умер 300 раз. 5 смертей снижали 1 уровень. Таким образом, получалось, что умершие персонажи потеряли по 60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пять персонажей в течении одной недели потеряли 60 уровней… Только идиот поверит в то, что они это сделали не специально.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фальшивка! – воскликнул менеджер. По его мнению, столь смехотворное дело не требовало доказательств. Вот только он так же понимал, что другая сторона не могла этого не знать и, тем не менее, продолжала вести себя столь уверенным образом. Неужели тот, кто прислал ему видео, совершенно не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чувствовал, что ситуация складывалась непростая и поэтому не мог позволить себе принять поспешное решение. Более того, он не мог принимать подобное решение в одиночку. Идея с наградой была детищем альянса клубов. Разве в такой ситуации он имел право представлять все клубы?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он решил попросить помощи у своего босса. Впоследствии, распространившаяся между всеми клубами новость заставила их хорошенько задуматься.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прекрасно понимали суть образованной схемы.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Клубы знали, что те пять персонажей, которых убивали на видео, были свободными аккаунтами членов Небесного Правосудия.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собой представляли свободные аккаунты? Персонажи, находящиеся на подобных аккаунтах, не входили ни в какие гильдии, более того, они по праву считались простым расходным материалом. В данный момент пять свободных аккаунтов были пущены в расход. Попытка заново их прокачать будет ничем не отличаться от прокачки новых аккаунтов. Эти аккаунты уже считались переработанным мусором. Тем менее, их превращение в мусор явно того стоило! Пять аккаунтов – 150 000…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явно была работа Небесного Правосудия!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Отныне все гильдии считали их преступниками. Кто бы мог подумать, что такая известная гильдия опуститься до столь грязной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клубы стали с ещё большим презрением смотреть на Небесное Правосудие. Им изначально не понравились их бросающиеся в глаза шаги, которые те предприняли перед своим попаданием на про-сцену.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итоге…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Передайте их ему! – клубы решили сдержать свой гнев. Их гнев был направлен не на тот факт, что им придётся расстаться со своими деньгами, а на инцидент в целом. Их в открытую обвели вокруг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думая о Небесном Правосудии, клубы продолжали оставаться настороже. Если они решат выступить против них, кто знает, что те смогут предпринять в ответ. Небесное Правосудие нельзя было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Передать им деньги и забыть об этой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клубы начали гадать, станет ли Обман или Мрачный Лорд прибегать к подобным методам. Если те последуют по проторенной дорожке, это будет ещё более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Вне ожиданий.
</w:t>
      </w:r>
    </w:p>
    <w:p>
      <w:pPr/>
    </w:p>
    <w:p>
      <w:pPr>
        <w:jc w:val="left"/>
      </w:pPr>
      <w:r>
        <w:rPr>
          <w:rFonts w:ascii="Consolas" w:eastAsia="Consolas" w:hAnsi="Consolas" w:cs="Consolas"/>
          <w:b w:val="0"/>
          <w:sz w:val="28"/>
        </w:rPr>
        <w:t xml:space="preserve">Присланное видео просматривалось тщательнейшим образом в течение целого дня. В итоге клубам не оставалось другого выхода, кроме как связаться с Мо Цяном, который, в свою очередь, с радостью принял награду. На самом деле Мо Цян был очень удивлён. Он не думал, что всё будет настолько просто! Иначе он бы, пожалуй, не стал создавать в качестве своего прикрытия тему на форуме. Из-за того, что другая сторона приступила к тщательному просмотру присланных им видео, Мо Цян полагал, что ему придётся долго с ними дискутировать. Однако к его большому удивлению, те ответили ему всего двумя словами: «номер счёта».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Цян был невероятно удивлён гладкостью проведённой сделки. После передачи номера счёта своего аккаунта он тут же связался 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Ну что ж, это радостные вести! – Е Сю был довольно спокоен, более того, он совершенно не выглядел удивлённым. Его реакция объяснялась тем, что в это же время он вёл переписку с Рубакой Лоуланем. Тот писал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 вы доставили нам немало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Клубы лишились ста пятидесяти тысяч и, судя по всему, они не собирались так просто проглатывать нанесённую им обиду. Мо Цян? В их глазах он был простым подчинённым, который выполнял порученную ему работу, поэтому они не собирались усложнять ему жизнь. Вместо этого они отправили сообщение лично Рубаке Лоуланю, в котором высказали ему своё негодование по поводу его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Отправленное клубами сообщение было предельно прозрачно. Они хотели, чтобы Рубака Лоулань знал, что они не были какими-то тупицами с большим количеством денег и без чувства собственного достоинства. Это маленькая сумма ничего для них не значит, поэтому он может забрать её! Им слишком лень с ним ссориться из-за чего-то незначительного, тем не менее, после его действий они стали смотреть на него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Рубака Лоулань чувствовал себя невинной жертвой!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подобный способ заработка был не для него и поэтому изначально отказался сотрудничать с Е Сю. Кто бы мог подумать, что в итоге вся вина будет переложена на его плечи? С другой стороны Е Сю чистеньким вышел из этой истории. На его белоснежной одежде не было ни капельки грязи. Рубака Лоулань не мог не признать, что он тоже был виноват. Его вина заключалась в том, что он совершенно не придал значение авантюрной задумке Е Сю. Ведь изначально это ему принадлежали пять свободных аккаунтов из чёрного списка, поэтому если они были использованы в афере, становилось понятно, на кого полетят все шишки.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похоже я обидел тебя, - ответил Е Сю. Рубака Лоулань чувствовал, что его использовали втёмную!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скажи им, что я единственный во всём этом участвовал. Это должно всё исправить, - после ответа Е Сю у Рубаки Лоуланя как будто груз упал с сердца. Если бы Бог намерено перекладывал на него вину, это заставило бы его испытывать смешанные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ответа Е Сю, Рубака Лоулань подумал об их отношениях. Через короткое время он пришёл к выводу, что он на самом деле верит, что Богу была безразлична эта ситуация и он не собирался делать из него козла отпущения. Всё это произошло случайно.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они уже уверились, что это моих рук дело. Мне слишком лень им что-то объяснять, поэтому пусть всё так и останется! - решил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что не хочешь разделить награду?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нормально, - воскликнул Рубака Лоулань. – Несмотря на то, что по факту он стал козлом отпущения, он совершенно не думал о какой-то компенсации. Лидер знал, что были вещи, которые он должен был и не должен был делать. На самом деле Рубака Лоулань был очень принципиальным молодым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Денежки прибыли! – возбуждённо воскликнул Мо Цян. Наконец тяжёлая трудовая неделя была оплачена! Своим поведением клубы давали понять, что вся эта денежная афера была ниже их достоинства. В итоге они безо всяких задержек перевели деньги на счёт Мо Цяна.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Что насчёт моей второй просьбы?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прошёл всего день. Дай мне больше времени! – заявил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остаёмся на связи!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всё сделаю в лучшем виде, не переживай! – после получения награды Мо Цян испытывал душевный подъём. Вчера он говорил о том, как непросто ему будет достать все эти материалы. Однако сегодня он выглядел уже более уверенным в своих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необходимое для подъёма рук, он получил 150 000 юаней. За такое же время вся эта сумма будет потрачена. От начала и до конца деньги никогда не касались рук Мо Цяна. Его доверие к другой стороне было безграничным.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пришло время продолжить прокачку! – потянувшись, Е Сю вернулся к убийству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отправки Мо Цяну денег клубы договорились провести онлайн встречу, чтобы обсудить вопрос с наградой для двух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награда за головы пяти персонажей свободных аккаунтов и была небольшой, но деньги оставались деньгами. Президенты клубов обладали определённой финансовой силой, вот только эта сила не являлась силой самих клубов. Все клубные траты отображались в годовой финансовой сводке. Хотя клубы и потратили лишь малую часть своих денег на выплату награды, это всё равно приводило их в ярость. Оказавшись в подобной ситуации, клубы ощутили свою беспомощность. 
</w:t>
      </w:r>
    </w:p>
    <w:p>
      <w:pPr/>
    </w:p>
    <w:p>
      <w:pPr>
        <w:jc w:val="left"/>
      </w:pPr>
      <w:r>
        <w:rPr>
          <w:rFonts w:ascii="Consolas" w:eastAsia="Consolas" w:hAnsi="Consolas" w:cs="Consolas"/>
          <w:b w:val="0"/>
          <w:sz w:val="28"/>
        </w:rPr>
        <w:t xml:space="preserve"> 
 Выплата столь незначительной суммы никак не могла сказаться на их внешнем облике.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нанесённая им внутренняя травма, оставила после себя чувство ноющей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Небесное Правосудие развело их на деньги. Если Обман и Мрачный Лорд поступят схожим образом, тогда все будет выглядеть так, будто клубы не умеют учиться на своих ошибках… Этого нельзя было допустить!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объявленной ими награде было слишком много дыр, которыми могли воспользоваться мошенники. Не только сторонним игрокам, но и самим клубам уже порядком поднадоела эта охота. В итоге на общем совещании несколькими президентами было принято решение отступить. Если альянс покидали несколько участников, тогда их денежный вклад распределялся между оставшимися участниками. Никто не желал обременять себя лишними тратами, поэтому спустя десять минут анонимным голосованием было принято решение отменить награду. В следующий раз, идя на подобный шаг, они будут вести себя более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идея с наградой продержалась в течение всего одной недели. Клубы не только не сумели обнаружить свою главную цель, но и лишились 150 000 юаней из-за каких-то подставных кукол. Подобный результат был, мягко сказать, неудовлетворительным.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Неделю назад обещанная клубными гильдиями награда буквально взбудоражила всю Небесную Сферу. Решение её отмены требовало обоснованного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150 000 юаней не могли быть потрачены впустую. Клубы использовали видео с убийствами пятерых персонажей из чёрного списка, чтобы продемонстрировать всем, что в итоге они добились своего. В реальности же при виде заголовка с гламурными словами «Сяоцян Продакшн» они сжимали зубы от переполнявшего их гнева. При каждом новом просмотре они всё больше выходили из себя. В итоге клубы отдали распоряжение, чтобы заглавные титры были вырезаны.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пятью куклами всё было понятно. Теперь стоило также дать разъяснения по поводу награды, которую они обещали за головы Мрачного Лорда и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ни одного из этих игроков так и не смогли ни разу убить. В итоге клубные гильдии сделали великодушное заявление, в котором говорилось, что после совершения преступления Мрачный Лорд и Обман отправились по своим норам, как и подобает настоящим трусам. Более того, те оставили своих пятерых товарищей на растерзание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клубные гильдии заявляли, что из-за всеобщей занятости они решили приостановить охоту на этих игроков. После чего добавили, что, к сожалению, не могут гарантировать того, что подобных инцидентов больше не произойдёт. Сборщики остатков, берегитесь!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умелым манипуляциям общественным мнением, клубные гильдии сделали так, что большинство обычных игроков начали считать, будто они в самом деле добились большого успеха. Выставленное на всеобщее обозрение видео содержало в себе нарезки из самых ярких сцен с убийствами персонажей из чёрного списка. В итоге обычные игроки и предположить не могли о дырах, которыми была насквозь пронизана щедрая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клубы использовали сборщиков остатков в качестве официального оправдания своих действий. Кто бы мог подумать, что после учинённого ими шоу они на самом деле добьются озвученных целей? После последних событий в Небесной Сфере на самом деле стало гораздо меньше сборщиков остатков. Игроки не были дураками. При встрече со сборщиками остатков они использовали страшилку, в качестве которой выступали клубные гильдии. Таким образом, организованная клубами награда принесла существенную пользу игровому сообществу, за что последние высоко их оценили.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все эти вещи всплыли на поверхность лишь с течением времени. На данный момент на кого всё это больше всего повлияло? Конечно на Е Сю. Хотя опасность по-прежнему витала в воздухе, ему уже не надо было остерегаться каждого камня, беспокоясь, что за ним скрывается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последующих нескольких дней прокачка Мрачного Лорда протекала довольно спокойным образом. Медленно, но стабильно, он, наконец, пересёк рубеж 54 уровня. Учитывая время, которое Е Сю затратил на прокачку своего персонажа после достижения им 50 уровня, можно было смело сказать, что он существенно замедлил свой темп развития. Однако тут стоило задать другой вопрос, был ли у него другой выбор? В данный момент Мрачный Лорд не мог попасть ни в одно из подземелий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текущего дня, Е Сю перестал уделять всё своё свободное время игре. Львиную долю этого времени он начал тратить на изучение и исследование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Возникал резонный вопрос, зачем ему это было нужно? Всё упиралось в зонт тысячи вероятностей. Вплоть до 50 уровня путь его улучшения был хорошо 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последующих улучшений, тот тут для Е Сю наступала тера инкогнита. Поэтому он и приступил к изучению мира Славы, дабы подобрать для улучшения зонта наиболее подходящие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также отметить, что для последующих стадий улучшения потребуются гораздо более ценные материалы, чем это было до этого. Мир Небесной Сферы своими размерами превосходил миры обычных серверов. Поэтому не было ничего удивительного в том, что в Небесной Сфере находилось гораздо больше видов разнообразных материалов, по сравнению с обычными серверами. Поиск подходящих для улучшения материалов требовал проведения нешуточной исследовательской работы. Поэтому Е Сю стал ещё более загружен.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всё ещё являлась боссом интернет кафе, поэтому у неё были и другие дела за пределами игры. Ежедневно она тратила определённое количество времени на обход всего кафе. Как и обычно, после своего пробуждения она вышла из кафе. Оказавшись на улице, Чень Го вытянула руки вперёд и вдохнула свежий утренний воздух. Посмотрев вперёд, она обнаружила, что какой-то человек пересекал дорогу и направлялся прямиком в сторону её Счастливого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его входу, он улыбнулся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внимательно на него посмотрела. Улыбающийся ей парень выглядел интеллигентным человеком. По возрасту она бы дала ему чуть больше тридцати. Этот парень не был похож на того, кто утром расхаживает по интернет кафе. Вероятно, у него было какое-то срочное дело для которого потребовался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его изучения Чень Го вернула ему улыбку. Кто бы мог подумать, что этот человек решит заговорить первым.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находится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на короткое мгновение Чень Го оказалась сбита с толку. Внезапно ей показалось, что она уже где-то видела этого человека. Может он был про-игроком? Чень Го начала в быстрой последовательности прокручивать в голове всех знакомых ей про-игроков, однако в итоге так и не смогла найти совпадений.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он здесь? – другая сторона видела, что Чень Го надолго о чём-то задумалась и поэтому решила повторить свой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Следуйте за мной, - кивнув, Чень Го направилась в кафе. Этот парень искал Е Цю, однако из-за того, что она считалась посторонним человеком, Чень Го не осмелилась узнать у него причину его поисков.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по лестнице, она увидела выходящего из комнаты Е Сю, в зубах которого была зажата сигарета. Тот сначала посмотрел на Чень Го, после чего с удивлением уставился на человека, который находился за её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искал тебя, - представила его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особо переменился в лице. Он просто кивнул головой. После этого он придержал дверь, тем самым приглашая нового человека зайти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Незнакомый Чень Го парень так же кивнул головой, после чего с улыбкой вошёл в комнату. Чень Го последовала за ним следом, ненадолго задерживаясь около Е Сю. Наклонившись к нему, она заинтересовано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он такой? Кажется, я его где-то видела. У меня такое чувство, что я должна его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босс Великолепной Эры, - с улыбкой ответил Е Сю и зашёл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Мне ничего не нужно.
</w:t>
      </w:r>
    </w:p>
    <w:p>
      <w:pPr/>
    </w:p>
    <w:p>
      <w:pPr>
        <w:jc w:val="left"/>
      </w:pPr>
      <w:r>
        <w:rPr>
          <w:rFonts w:ascii="Consolas" w:eastAsia="Consolas" w:hAnsi="Consolas" w:cs="Consolas"/>
          <w:b w:val="0"/>
          <w:sz w:val="28"/>
        </w:rPr>
        <w:t xml:space="preserve">Чень Го внезапно всё поняла. Всё правильно! Этот человек на самом деле был настоящим боссом Великолепной Эры, генеральным директором Тао Сюанем. Она несколько раз видела его в каких-то репортажах, тем не менее, по сравнению с про-игроками он особо не светился в медиа пространстве. В результате Чень Го не сумела сразу же его опознать, однако её всё это время не покидало чувство узнавания. После слов Е Сю, она наконец-то его вспомнила.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Генеральный директор Великолепной Эры решил лично встретиться 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прекрасно понимала, что под внешне спокойной поверхностью идёт нешуточное бурление. Она ничего не могла сделать в сложившейся ситуации, поэтому ей пришлось просто пройти в комнату вслед за Е Сю, придерживая внутри себя своё любопытство вперемешку с беспокойством. Когда она вошла, на неё выразительно уставились две пары глаз. Почувствовав неловкость положения, Чень Го указала рукой на дверь своей комнаты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вернусь в свою комнату, – ещё не закончив говорить, она уже направилась по направлению к своей двери. Оказавшись в комнате, Чень Го закрыла за собой дверь, после чего тут же прильнула к ней 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Присаживайся, - произнёс Е Сю указывая рукой на своё место, сам же он при этом отошёл к окну.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поживаешь? – спросил Тао Сюань, усаживаясь на диван.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Довольно неплохо, - ответил Е Сю и тут же достал из кармана сигарету. Взмахнув рукой, он отправил её по направлению к Тао Сюаню.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Удивившись, тот на мгновение застыл. Когда он опомнился и попытался её поймать, было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Тао Сюань нагнулся и поднял сигарету с пола. Было заметно, как он неловко держит её в руке. Спустя короткое время он как будто опомнился, улыбнулся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Серьёзно? Я не слышал об этом, - сказал Е Сю. После глубокой затяжки он выпустил струю дыма в открытое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пару мгновений неловкой тишины Тао Сюань осмотрел комнату и со смехом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здесь живёшь?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Живёшь с такой красоткой. Не боишься расстроить Мученг? – пошутил Тао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 трижды усмехнулся Е Сю, после чего улыбка мгновенно сошла с его лица. Он в упор посмотрел на Тао Сюаня и произнёс: - Рассказывай, зачем пришёл.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выдержал его взгляд, после чего с улыбкой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Обратно в Великолепную 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громкий звук удара, как будто кто-то с разбега врезался в дверь. Покачав головой, Е Сю со смехом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хочешь послушать, просто войди! Стыдоба…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Чень Го резко распахнула дверь. На её лице просматривались смешанные эмоции: стыд вперемешку с гневом.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неё, Е Сю в очередной раз улыбнулся, после чего вернулся к разговору с Тао Сюанем.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мне там делать?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Тренировать, - быстро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Я в роли тренера? Это что, очередная часть твоей схемы?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Тао Сюань не стал столь поспешно отвечать. Он отвёл взгляд и посмотрел на стол, который стоял прямо перед диваном. На столе в одиночестве лежала поднятая им сигарета. Чень Го посмотрела на него, с усилием подавляя желание на него наорать: как он вообще осмелился приходить сюда и просить Е Сю вернуться? Он что, не знает, что такое стыд? Задумавшись об этом Чень Го начала попеременно переводить взгляд на лица двух парней, пытаясь угадать, какой скрытый диалог в это время шёл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интересно наблюдать за матчами с тренерской скамьи. Я люблю сам находиться на сцене, - внезапно нарушил установившуюся тишину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последнее предложение вызвало улыбку на лице Тао Сюаня. Подняв голову,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Тренерская должность лишь временная мера. Через год закончится твой запрет на возвращение на про-сцену, после чего ты тут же на неё вернёшься.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тут же на неё вернусь, - рассмеялся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Тао Сюань прекрасно понял, что Е Сю хотел этим сказать. Он говорил, что в не зависимости от обстоятельств, вернётся в большую игру. Тао Сюань жалко улыбнулся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 чём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чём твой смысл? – вернул Е Сю Тао Сюаню его же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этой реплики на лице Тао Сюаня можно было заметить волнение. Казалось, что своими словами Е Сю задел его за живое.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Своим ответом Е Сю давал ему понять, что ему не было никакого смысла возвращаться в Великолепную Эру. Более того, в сказанных им словах содержался более глубокий смысл, чем простое нежелание возвращаться в бывшую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оба наблюдали за тем, как профессиональная лига с самых низов шаг за шагом поднимается до нынешних высот. Также мы оба прекрасно знаем, что нынешняя лига уже не та, что была раньше. Конечно, успехи больших команд способствовали её росту. Зато блистательные звёзды расширили её влияние. Вот в чём сейчас больше всего нуждается лига. Безусловно, стратегия и командная работа важны, как основные составляющие успешного результата. Тем не менее, это не они влияют на продаваемость билетов! Звёзды! Возьмем, к примеру, миллион зрителей. Как думаешь, многие из них смогут по достоинству оценить твои сложные стратегии? Я тебе отвечу, таких практически не будет. Стратегии не трогают зрительские сердца. За чем людям нравится больше всего наблюдать? И снова я тебе отвечу. Им нравится наблюдать за тем, как одинокий герой надирает задницы трём крутым профессионалам. Именно об этом они говорят. Именно это они любят, хотят и надеются увидеть. В их представлении именно так выглядит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Тао Сюань остановился на мгновение, чтобы проверить реакцию Е Сю. Он даже посмотрел на Чень Го, прежде чем продолжить: - Почему они называют Чжоу Зекая лучшим игроком Славы? Потому ли, что он имеет красивую внешность? Нет. Его навыки пропитаны экстравагантностью, в результате чего каждое его сражение наполнено зрелищностью. В глазах обычных игроков зрелищность является синонимом сложности. По их мнению, если он может так зрелищно сражаться, значит, у него есть навыки. Ты, конечно, можешь мне возразить, что подобные суждения слишком поверхностны. Но людям нравится подобная поверхностная незамысловатая игра. Вспомни о своей легендарной технике. Ты тогда говорил, что создал её просто ради веселья и что в практических целях она мало применима. Но что произошло в итоге? Все фанаты стали считать её твоей коронной техникой. И им было наплевать на то, что её применение было крайне ограничено. Главная особенность твоей техники заключалась в том, что она была уникальной. Ты был единственным, кто мог воплотить её в жизнь. Таким образом, она превратилась в так любимое зрителями уникальное зрелище. Когда ты прекратил её использовать, люди подумали, что твои навыки ухудшились. Когда ты снова использовал свою технику на ивенте всех звёзд, то мгновенно взволновал целый стадион. Я не верю, что ты не понимаешь всех этих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столь эмоциональной речи, на лице Тао Сюаня не осталось и следа от былой улыбки. Он напряжённо уставился на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правильно говоришь, но мне ничего этого не нужно, - с улыбкой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тебе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нужна только победа, - сказав это, Е Сю посмотрел прямо в глаза Тао Сюаню.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казалось, что после последних слов Е Сю из Тао Сюаня выпустили весь воздух. Спустя какое-то время он снова открыл рот. На этот раз в его словах проскальзывали нотки сарказма: - Ты на самом деле считаешь, что сможешь вернуть себе прежнюю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попытаюсь,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Ничего. Не. Получится, - заявил Тао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этом так уверен? – на удивление Е Сю нашёл в словах Тао Сюаня что-то смешное.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увидим, - дал обещание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Будущее нас рассудит, - произнёс Тао Сюань, после чего поднялся с дивана.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Сперва убедитесь, что Великолепная Эра останется в Альянсе, - увидев, что разговор подходит к концу, Чень Го не могла не вставить свои пять копеек.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 рассмеялся Тао Сюань, явно не рассматривая её угрозу всерьёз: - Даже если Великолепная Эра вылетит из Альянса, спустя год мы все равно в него вернёмся. Мы нацелены на будущее. Прошлое не имеет для нас никакого значения. Тот, кто встанет у нас на пути, будет безжалостно сметён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на самом деле проделали отличную работу, - «похвалил» Тао Сюаня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 найдёшь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Тао Сюань поспешно направился к двери, однако после её открытия, он задержался на её пороге. Не оборачиваясь, он произнёс: - Лига никогда уже не будет прежней.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но я слишком стар, чтобы продолжать двигаться вперёд,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была возможность с блеском завершить свою карьеру, - произнёс Тао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мне решать, каким будет мой конец, - заявил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довольно продолжительного стояния в дверном проёме, Тао Сюань наконец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память о прошлых годах, я выполню одно твоё желание,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ты захочешь вернуть себе Одного Осеннего Листа, - продолжил Тао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влетит вам в копеечку, - ухмыльнулся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Назови цену и я сделаю так, что ты сможешь его получить, - пообещал Тао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заставили сердце Чень Го биться чаще. Она знала, что игрокам было проще сменить команду, чем передать права на владение определённым персонажем. Ценность игроков зависела от результативности их игры. С персонажами все обстояло другим образом. Со временем ценность игровых персонажей только увеличивалась.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Игровых персонажей можно было сравнить с предметами. Если мощным персонажем управлял опытный игрок с хорошими механическими навыками, тогда такой персонаж мог раскрыть весь свой потенциал. Игроки были отдельной историей. Если какой-то игрок желал сменить команду, то в большинстве случаев клубы шли ему навстречу, потому как насильное удержание в команде не могло привести ни к чему хорошему.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логика хорошо подходила для живых людей, но не для игровых персонажей.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игрок решал сменить команду, это было делом не одного шага. Помимо всего прочего, в этом процессе были задействованы реальные деньги. В случае с игровыми персонажами покупателю заранее придётся приготовиться столкнуться с просто космическими ценами. В итоге во время трансферного окна многие игроки меняли команды, чего нельзя было сказать об игровых персонажах.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предложения Тао Сюаня, в котором он предлагал отпустить Одного Осеннего Листа, который также являлся козырной картой Великолепной Эры, можно было увидеть насколько весомым было его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Е Сю. – Тогда я хочу Танцующий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удивлённо воскликнула Чень Го. Тао Сюань также выглядел удивлённым, тем не менее, он не стал столь же открыто проявлять свои эмоции. Он лишь кивнул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сдержу своё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 начал Тао Сюань снова поворачиваясь лицом к выходу. - Никогда бы не подумал, что мне придётся произносить эти слова. Тем не менее, увидимся 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давно об этом думал. Увидимся на сцене! – спокойно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Тао Сюань ушёл. Чень Го подошла к окну. Спустя короткое время она увидела, как тот пересекает дорогу и, не оглядываясь назад, решительно входит в здание клуба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когда-то были друзьями, не так ли? – спросила Чень Го 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 тот. После этого он подошёл к столу, взял лежавшую на нём сигарету, подкурил её и направился к выходу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куда? – поспешно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игру, куда же ещё. Ты идёшь? – обернувшись с улыбкой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Чень Го отправилась за ним следом, ощущая внутри своего сердца прилив волны тёплого спокойствия. Чень Го осознала, что она напрасно о нём переживала.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213 комнате два человека одновременно вошли в игру. В последнее время Чень Го помогала Е Сю с прокачкой, поэтому их персонажи находились в одной и той же локации. Появившись в игре, Е Сю тут же поставил на землю горящую отметку. С секундной задержкой Мрачный Лорд быстро описал полный круг, успев за это время захватить в объектив камеры ближайшие окрестности. Казалось, что он что-то заметил, потому как Е Сю поспешно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Чень Го только залогинилась в игру, когда услышала его предупреждение. Она не успевала вовремя отреагировать. В это время на её персонажа сверху уже обрушивались яркие визуальные эффекты, которые чем-то напомнили ей сияющую рыболовную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Онлайн засада.
</w:t>
      </w:r>
    </w:p>
    <w:p>
      <w:pPr/>
    </w:p>
    <w:p>
      <w:pPr>
        <w:jc w:val="left"/>
      </w:pPr>
      <w:r>
        <w:rPr>
          <w:rFonts w:ascii="Consolas" w:eastAsia="Consolas" w:hAnsi="Consolas" w:cs="Consolas"/>
          <w:b w:val="0"/>
          <w:sz w:val="28"/>
        </w:rPr>
        <w:t xml:space="preserve">- Что случилось? – удивлённо спросила Чень Го, после чего её монитор наполнился ярким светом. Она попыталась перевести свою Туманную Мглу на бег, но стоило той сделать пару шагов, как она оказалась приморожена к месту. Волна обрушившихся на неё атак ввела её в ошеломлённое состояние. Её здоровье начало стремительно убывать. Хотя Чень Го и поспешила выпить зелье, она понимала, что дело принимает крайне скверный 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конец… В своём сердце Чень Го знала, что это был конец. Её реакция была слишком медленной. Причина, по которой она сумела вначале сдвинуться с места, заключалась не в том, что её противники не попали по ней своими атаками, а в том, что на каждого персонажа при входе в игру вешалась трёхсекундная неуязвимость. Когда она спала, Туманная Мгла тут же была остановлена. Чень Го ничего не успела сделать. В одно мгновение её персонаж оказался под шквалом блистательных атак. Ей оставалось лишь наблюдать за кучей теснивших друг друга значков дебафов, которые напомнили ей плотно упакованных трупных личинок, вызывавших у неё невообразимое отвращение.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состоянием своего персонажа, Чень Го утратила всякую надежду на его спасение. Поэтому она позволила себе отвлечься и посмотреть на Е Сю. Она не сомневалась, что эта засада была организована специально для его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со стороны Е Сю доносились звуки интенсивных нажатий клавиатурных клавиш. Его руки не останавливаясь, порхали над чёрным прямоугольником. Посмотрев на его лицо, Чень Го обнаружила, что он выглядел очень сосредоточенным, что являлось показателем серьёзности ситуации. На его мониторе было видно, как Мрачный Лорд на большой скорости метался в различных направлениях. Слепящие атаки и неясные силуэты, которые то и дело возникали рядом с ним, вызывали у Чень Го чувство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этого хаоса до её ушей донёсся чистый звук системного сообщения. Это означало, что Туманная Мгла наконец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тут же открыла её инвентарь и пробежалась по нему взглядом. Обнаружив, что её новая пушка всё ещё была с ней, она выдохнула с облегчением. Удостоверившись, что помимо синего недорогого кольца она больше ничего не потеряла, Чень Го сосредоточилась на окружающей обстановке.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её персонаж пребывал в форме духа, она могла наблюдать за всем происходящим с высоты птичьего полёта. К сожалению, духи видели мир в чёрно-белом цвете, поэтому помимо ярких вспышек навыков, Чень Го не особо могла что-то понять. К счастью, после смерти Туманной Мглы эти вспышки от неё отдалились. Чень Го сфокусировала камеру на Мрачном Лорде, когда через её экран промелькнула серая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Духи были бесплотными существами, поэтому не было ничего удивительного в том, что этот персонаж пробежал прямо через духа Туманной Мглы. Именно поэтому Чень Го показалось, что этот персонаж появился прямо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Присмотревшись к появившейся тени, она пробормотала его ник. Разве это был не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над головой Мрачного Лорда раскручивались вертолётные лопасти. Он использовал навык механика, стремительно проносясь через духа Туманной Мглы. Чень Го увидела, как следом за ним на метле летит Ведьма. Внезапно подпрыгнув, она взмахнула своей метлой в сторону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её действия Мрачный Лорд втянул в зонт вертолётные лопасти, после чего открыл по ней огонь из винтовки, не давая её метле дотянуться до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дула винтовки вырвался сноп огня, после чего Ведьма оказалась отброшена на землю. Мрачный Лорд использовал отдачу от выстрела, чтобы убраться подальше. На половине полёта он активировал падающий меч света, после чего стремительно понёсся к земле. В это же время в небе появился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Мастеров Меча: погружение небесного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Ослепительный свет меча был подобен мерцающим звёздам. Если бы Мрачный Лорд не использовал падающий меч света, который существенно ускорил скорость его падения, тогда его определённо бы поразило это погружение небесного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неудачу первой атаки, следом за ней тут же последовала вторая.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Багровая полоса меча устремилась к телу Мрачного Лорда, который ещё не успел приземлиться на землю. Удар дикой крови позволял Берсеркам совершать как вертикальные, так и горизонтальные разрезы. Этот Берсерк выбрал горизонтальный удар. Находясь в воздухе, Мрачный Лорд никак не мог уклониться от этой атаки. Поэтому ему ничего не оставалось, кроме как попытаться парировать её своим мечом. Таким образом, он произвёл контратаку в целях своей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столкновении двух мечей обе стороны получали урон. Мрачный Лорд не только существенно проигрывал Берсерку в уроне, но и в отличие от него его контратака была обычным ударом, а не каким-то навыком. Удар дикой крови практически не заметил устремившегося ему навстречу меча. После небольшой задержки он продолжил лететь в сторону тела Мрачного Лорда, явно намереваясь разрубить его на две половинки.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очередной звук столкновения двух металлических предметов. В то время как меч в правой руке Мрачного Лорда был отброшен в сторону, к мечу Берсерка устремился другой меч, который покоился в левой руке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парных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очень удивлена. Хотя она уже долгое время играла вместе с Е Сю, это был первый раз, когда она видела, чтобы его зонт принимал форму парных мечей. Этот стиль требовал использования определённого типа оружия. Несмотря на многообразие оружейного мира Славы, только Ходящие В Ночи могли использовать стиль парных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Ходящим В Ночи относились Ассасины, Чернокнижники, Ниндзя и 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четырёх классов только Ассасины могли раскрыть весь потенциал стиля парных мечей. В профессиональном Альянсе наиболее известным представителем этого стиля по праву считался капитан команды 301 градуса, Ян Цун. Его персонаж, Серийный Убийца, обладал знаменитыми парными серебряными клинками, теневыми мечами спирального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бы потеря, если бы использующие двойные клинки Ассасины не практиковали стиль парных мечей. Ян Цун в совершенстве освоил этот стиль. На самом деле он был выбран для участия в матче всех звёзд именно благодаря своему превосходному владению стилем парных мечей. Ведь в профессиональном Альянсе его Серийный Убийца не считался топовым персонажем.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Защитная часть стиля парных мечей была основана на парированиях. При парировании атак парные мечи имели свои преимущества. В этот момент Е Сю воспользовался преимуществом парного стиля для блокирования удара дикой крови. Его первый удар был отклонён в сторону. Зато своим вторым ударом он сумел парировать меч Берсерка, однако даже его было недостаточно, чтобы полностью избежать этой атаки. Остатки света от удара дикой крови продолжали лететь в сторону Мрачного Лорда. Тот же воспользовался отдачей после парирования, чтобы отскочить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движение позволило Мрачному Лорду избежать попадания в цепочку очередных атак. На самом деле если бы Е Сю хотел полностью защититься от удара дикой крови, он бы просто активировал защиту Мастеров Меча. Предоставляемый этим защитным навыком эффект был намного лучше парирования. Однако защита существенно снизила бы отталкивающий эффект, который был нужен Е Сю для того чтобы переместить своего персонажа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Мрачный Лорд совершил кувырок и… покинул пределы зоны видимости духа Туманной Мглы.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игровая механика не позволяла духам поворачиваться по сторонам, поэтому Чень Го переместила взгляд на монитор Е Сю. Тем не менее, его высокая скорость движений всегда вызывала у неё головокружение. Более того, помимо всего прочего его экран также был наполнен яркими мерцающими вспышками навыков. Мрачный Лорд был подобен кораблю, который маневрировал в море летящих в его сторону навыков, используя для этого невероятно сложную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Здоровье. Как бы он не уворачивался, некоторые эффекты атак все равно отнимали у него здоровье. К примеру, парирование против удара дикой крови. Даже парирование персонажа 70 уровня не могло полностью нейтрализовать урон от атаки Берсерка, что уж говорить о парировании Мрачного Лорда, который был всего 54 уровнем. Тем не менее, не здоровье сейчас было важно, а неуклонно понижающаяся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Выносливость понижалась не только во время бега. Ходьба, прыжки, кувырки, да даже обычные атаки расходовали выносливость. Выносливость Мрачного Лорда продолжала стремительно убывать, потому как он использовал все типы движений для того чтобы уворачиваться от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что пока ему удавалось успешно выживать, но что будет, когда он израсходует всю свою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Чень Го очень переживала, она никак не могла ему помочь. Более того, она обнаружила, что ей было тяжело смотреть на монитор Е Сю. Вернувшись к своему персонажу, она увидела множество то появляющихся, то снова исчезающих игроков. Все они двигались в ту сторону, где сейчас находился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Представителями какой гильдии были все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видела их ники, но рядом с ними не было никаких значков. Она не знала, намерено ли они их скрывали или просто их персонажи являлись свободными аккаунтами.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два, три, четыре,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Считал про себя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времени на долгое сражение с одним игроком, поэтому он не мог определить, против кого он сражался. Ему оставалось лишь подсчитывать количество игроков, от чьих атак он увернулся.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он насчитал пятнадцать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лишь приблизительная оценка, которую он вывел на основании того факта, что к этому моменту его Мрачный Лорд увернулся от атак пятнадцати разных классов. Подводя итоги можно было сделать вывод, что, по меньшей мере, против него выступали пятнадцать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основательная засада.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Сю вошёл в игру, он заметил на земле череду тёмных отметок. Подобные отметки оставляли огненные навыки Элементалистов. Из-за того, что они ещё не исчезли, Е Сю сделал вывод, что они появились недавно и тот, кто их оставил, находился неподалёку.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подозрительно относился к игрокам, которые находились недалеко от его персонажа. Обернувшись по сторонам, он обнаружил на земле следы от применения других атакующих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Получалось, что здесь поработал не один Элементалист!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 Сю уже всё понял. Ему во что бы то ни стало, нужно было поскорее покинуть область выжженных отметок.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удалось это сделать, с другой стороны Чень Го была не настолько удачлива.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Противники ясно продемонстрировали свои намерения. К сожалению в этот момент у Е Сю не было времени, чтобы подумать над тем, кем они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взрыв взрыв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Последовала серия взрывов. Мрачный Лорд увернулся от стингера Лаунчера, который оставил позади него море огня. Несмотря на то, что Е Сю не жалел свою выносливость и использовал все виды доступных ему движений, ему никак не удавалось вырваться из вражеского окружения. Его оппоненты заранее предугадывали его действия и посылали на опережение свои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начальной волны совместных атак, враги больше не рассчитывали убить его с помощью одного мощного залпа. Их атаки ни на секунду не затихали, что являлось показателем того, что ребята были серьёзно настроены довести начатое до конца. Эта была та же техника, которую Е Сю использовал вместе с группой Рубаки Лоуланя для убийства Сун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та же стратегия будет использоваться против него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навыки нападавших и их командная работа были не так хороши, как у ребят из группы Рубаки Лоуланя. К тому же Е Сю был гораздо опытнее Сун Сяна. Уклоняясь от мощных атак, Е Сю игнорировал слабые атаки и таким образом выживал под мощнейшей осадой.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в долгосрочной перспективе это был плохой план. Уворачиваясь от атак Е Сю тратил слишком много выносливости. Более того, не стоило также забывать, что его показатели здоровья и выносливости были показателями персонажа 54 уровня. Если он не сможет полностью избавиться от преследования, то его определённо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Командир-эксперт.
</w:t>
      </w:r>
    </w:p>
    <w:p>
      <w:pPr/>
    </w:p>
    <w:p>
      <w:pPr>
        <w:jc w:val="left"/>
      </w:pPr>
      <w:r>
        <w:rPr>
          <w:rFonts w:ascii="Consolas" w:eastAsia="Consolas" w:hAnsi="Consolas" w:cs="Consolas"/>
          <w:b w:val="0"/>
          <w:sz w:val="28"/>
        </w:rPr>
        <w:t xml:space="preserve">Происходящая на мониторе Е Сю битва в глазах Чень Го выглядела набором мелькающих цветных пятен. Тем не менее, она всё же могла рассмотреть статус его персонажа. Всё это время здоровье Мрачного Лорда постепенно уменьшалось. Это всего лишь означало, что он смог прожить дольше её Туманной Мглы. Чень Го затруднялась сказать, сможет ли он убежать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было делать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очень сильно переживала. Если она воскреснет и вернётся обратно или попросит кого-то помочь, скорее всего, будет уже слишком поздно. Все зависело от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Обычное ленивое выражение его лица всегда заставляло Чень Го сжимать зубы от гнева, однако в данный момент она не могла оторвать от него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лень пропала. Сейчас Е Сю выглядел невероятно сосредоточенным. С его стороны раздавались непрекращающиеся звуки клацанья мыши и клавиатурных клавиш. Ранее картинка на его мониторе вызвала у Чень Го головокружение. Теперь же она довольно странно себя чувствовала, просто слушая издаваемые им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всяком случае, ей нужно было что-то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к подобному решению, Чень Го воскресила своего персонажа и тут же отправилась обратно. Она понятия не имела, сможет ли её Туманная Мгла вовремя прибыть на место и если сможет, то чем она поможет Е Сю. Просто Чень Го не хотела сидеть на месте и ничего 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Направляясь к Мрачному Лорду Чень Го время от времени бросала взгляды на монитор Е Сю, чтобы определить координаты его персонажа и его текущий уровень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тот держался.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Чень Го ненавидела тот факт, что она не могла к нему телепортироваться. Даже если бы она просто блокировала телом своего персонажа летящие в Мрачного Лорда атаки, этого бы уже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Чень Го осознала, что комната погрузилась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больше не издавал никаких звуков.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ощутила, как её сердце сжало тисками. Моментально повернувшись в его сторону, она обнаружила, что его монитор продолжал пестреть красками. Мрачный Лорд был ещё жив. В этот момент он спрятался за какой-то каменной стеной, поверхность которой была покрыта мхом.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У тебя получилось спрятаться?? – Чень Го была невероятна рада хорошим новостям, однако в этот момент Мрачный Лорд пробежал немного вперёд. На том месте, где он только что находился, начали возникать яркие вспышки от выпущенных навыков. К счастью Е Сю вовремя увёл Мрачного Лорда из-под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нет, - наконец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он снова с ней заговорил, означал, что ситуация стала гораздо лучше, чем была до этого. Чень Го посмотрела на его текущее положение: Древние Руины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Древние Руины Мило были зоной для прокачки 55 уровней. В официальном описании этой зоны говорилось, что это были руины древнего города, который был уничтожен тысячелетие назад землетрясением и вулканическими взрывами. Большая часть его построек к этому времени уже была погребена под землёй. Немногочисленные остатки подверглись влиянию времени, представляя собой глыбы невнятных камней былого величия.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Древние Руины Мило были небольшой зоной для прокачки с крайне скудным обилием монстров. Наземные остатки на самом деле были лишь малой частью древних руин. Они как будто представляли собой межевую линию, которая отделяла игроков от настоящего Древнего Города Мило, который был погребён под землёй. В прошлом Древний Город Мило был огромным подземельем на сто игроков, в котором многие буйные головы нашли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посмотрела на уровень Мрачного Лорда. Ему не хватало половины полоски опыта до взятия 55 уровня. К сожалению, он не сможет внезапно взять 55 уровень и спрятаться в подземелье. Е Сю намерено привёл сюда Мрачного Лорда, дабы воспользоваться преимуществом местности и сбросить с хвоста преследователей.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- 20 игроков, - отодвинув в сторону микрофон произнёс Е Сю. Он боялся, что преследователи смогут по его голосу определить нахождение его персонажа. В данный момент Мрачный Лорд прятался в углу каменной комнаты, наблюдая за обстановкой снаружи через трещину в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предположение, но я думаю, что если и ошибся, то ненамного, - Е Сю начал анализировать силу своих врагов, пока у него выдалась спокойная минутка.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они такие?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Понятия не имею. Не это сейчас важно. Хотя эти игроки и имеют довольно средние навыки, благодаря грамотному руководству они доставляют мне немало проблем,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кто ими руководит? – Чень Го была сбита с толку. Тот человек, который сумел оказать давление на Е Сю, определённо должен быть профессионалом своего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Тут я не уверен. У меня не было возможности его увидеть, - беспомощно ответил Е Сю. Всё это время он убегал. Тот факт, что он сумел подсчитать количество врагов, уже был довольно впечатляющим. В ситуации, когда вражеский командир отдаёт команды посредством приватных сообщений, выявить его личность среди двадцати игроков не представлялось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смогу определить их командира и убью его, тогда оставшиеся без руководства игроки не будут представлять никакой угрозы,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Е Сю неожиданно громко выругался. Его пальцы стремительно прошлись по клавиатурным клавишам, отдавая команду Мрачному Лорду выкатиться из угла комнаты. В это время задняя стена комнаты оказалась разрушена взрывом. Только Снайперский громовой выстрел имел столь мощную проникающую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первым взрывом, последовал второй, ещё более мощный. Небольшой взрывной грибок появился в углу комнаты. Это была работа тепло наводящейся ракеты Лаунчера.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поле зрения Мрачного Лорда появились несколько вражеских персонажей. Берсеркер незамедлительно рванул вперёд при помощи сталкивающегося выпада.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реализации этого навыка можно было понять почему Е Сю средне оценил уровень игры своих оппонентов. Мрачный Лорд отпрыгнул назад и Берсерк крайне неловко застыл на месте. Дальность действия сталкивающегося выпада достигла своего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собирался предоставлять ему шанса на реабилитацию. Мрачный Лорд подбросил Берсерка в воздух, после чего отправил его в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следом за Берсерком в стенной разлом проходили ещё два игрока. Откуда им было знать, что их товарищ внезапно превратится в их же врага? Один из игроков отпрыгнул влево, а второй вправо. Однако мгновением спустя они обнаружили, что Мрачный Лорд не только отправил в их сторону тело Берсерка, но и сопроводил его полёт гранатой. Уже было слишком поздно что-либо предпринимать. После взрыва гранаты все три игрока оказались подброшены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собирался и дальше тратить на них своё время. Мрачный Лорд выбежал из комнаты, на бегу начиная стрелять вперёд. В это время впереди вражеский Вор устанавливал на перекрёстке ловушку. Увидев, что Мрачный Лорд начал стрелять в его сторону, он поспешил перекатиться назад. К сожалению пули повредили ловушку и она стала полностью бесполезной.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 пришёл в ярость. Когда пулемёт гатлинга Мрачного Лорда закончил своё действие, он намеревался прыгнуть вперёд и продемонстрировать ему всю свою ярость. Внезапно под его задницей произошёл взрыв, после чего незадачливый игрок был отправлен в сторону какой-то кучи мусора. Повернув в полёте голову, он обнаружил валявшиеся на земле обломки механического искателя. Он понятия не имел, откуда тот мог взяться.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Мрачный Лорд развернулся и сделал два диагональных выстрела. Летевшая по воздух Ведьма была сброшена на землю, а только что появившийся на крыше Огнемётчик опрокинулся на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зонт тысячи вероятностей трансформировался в копьё. Подняв ладонь, Мрачный Лорд отправил в полёт с помощью касания падающего цветка подбирающихся к нему Страйкера и Борца. Игроки, играющие этими персонажами, были сбиты с толку. Ведь только что Мрачный Лорд стрелял совсем в другом направлении. Как он мог так быстро развернуться и использовать касание падающего цветка?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одного вздоха он сумел поразить восьмерых персонажей. И всё это он проделал не сходя с места. Е Сю увидел прореху во вражеском окружении и тут же приказал Мрачному Лорда двигаться в 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кто-то из этих восьми их командир, - внезапно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Чень Го боялась отвлечь Е Сю своими вопросами, поэтому молча наблюдала за его игрой. После короткой паузы она уточнила: - То есть ты говоришь, что ни один из этих игроков не может руководить твоей поимкой?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этот человек хорош в командовании, но при этом имеет низкие навыки реального боя? – предположила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возможно, - не стал отрицать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Мрачный Лорд совершил кувырок и подпрыгнул в воздух. Он продолжил направляться в сторону выхода из окружения. Когда он уже практически достиг своей цели, перед его лицом выросла ледяная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сзади к нему приближались шесть игроков. Они не собирались предоставлять Мрачному Лорду времени на разрушение ледяной стены. Обернувшись, Е Сю обнаружил, что справа к нему направлялись шесть игроков, а слева всего три игрока. При подобных раскладах выбор стороны для побега был очевиден. В этот же момент Е Сю услышал звуки рассекаемого воздуха над головой своего персонажа. Это был вражеский Механик, который использовал вертолётные лопасти для полёта. Внезапно над головой Мрачного Лорда появились две зимние дыни, которые начали стремительно крутиться вокруг своей оси. Спустя короткое мгновение они выплюнули из своих внутренностей две бомбы, которые, не задерживаясь в воздухе, устремились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скрутил своё тело и кувыркнулся влево. В это же время он сделал два выстрела по направлению к двум зимним дыням.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Столкнувшиеся с пулями зимние дыни взорвались подобно каким-то гранатам, превращаясь в два обугленных металлических шара.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было только начало воздушных бомбардировок. В это время через облако взрыва стремительно пролетела Ведьма и бросила в Мрачного Лорда лавовую колбу.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уже успел подняться на ноги после кувырка. Е Сю не ожидал от противника подобного спрятанного движения. Он приказал Мрачному Лорду подпрыгнуть в воздух и сделать выпад копьём в сторону Ведьмы.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Копьё успешно добралось до её тела и с помощью кругового размаха впечатало в землю. К сожалению на этот раз Е Сю не успевал заблокировать лавовую колбу. Столкнувшись с землей, та извергла из себя потоки 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Мрачный Лорд должен был приземлиться в разлившееся на земле море лавы, его зонт превратился в вертолётные лопасти и тем самым спас его от страшной участи.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Пролетев над лавой, он тут же устремился по направлению к трём игрокам слева. Чернокнижник, которым играл один из трёх игроков, начал формировать в своих руках шар тёмного света. Он не стал до предела заряжать проклятую стрелу. С его рук сорвался тёмный шар, в полёте превращаясь во множество чёрных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мог увернуться от этой атаки путём взлёта ещё выше в воздух. Поэтому ему ничего не оставалось, кроме как отменить навык механика и приземлиться на землю. После этого он активировал технику теневого клона и появился прямо перед Чернокнижником.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оказался в достаточной близости к противнику, чтобы провести обратный бросок. Уже протягивая к нему руки, Е Сю пристально вгляделся в его лицо. Это было грубое мужское лицо с неопрятной бородой. Одного взгляда на него было достаточно, чтобы понять, что это лицо было сканом реального фото, а не каким-то случайно сгенерированным системой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Старина Вэй? – изумлённо воскликнул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Старый Бог.
</w:t>
      </w:r>
    </w:p>
    <w:p>
      <w:pPr/>
    </w:p>
    <w:p>
      <w:pPr>
        <w:jc w:val="left"/>
      </w:pPr>
      <w:r>
        <w:rPr>
          <w:rFonts w:ascii="Consolas" w:eastAsia="Consolas" w:hAnsi="Consolas" w:cs="Consolas"/>
          <w:b w:val="0"/>
          <w:sz w:val="28"/>
        </w:rPr>
        <w:t xml:space="preserve">- Чёрт! Почему с тобой так трудно иметь дело?! Сдохни уже скорее, чтобы я наконец получил свои пять сотен, - громко произнёс Чернокнижник, которого Е Сю почему-то назвал Стариной Вэем. Он был настолько громогласен, что даже Чень Го смогла услышать его голос из наушников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этот парень мог не только болтать языком. На середине фразы его Чернокнижник отпрыгнул назад. Он явно предвидел, что Мрачный Лорд захочет провести обратный бросок.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ещё гонишься за деньгами? Ты что, не видел нового заявления? – произнёс Е Сю, при этом явно не собираясь останавливаться. Встряхнув зонтом, Мрачный Лорд сменил его форму, после чего в сторону Чернокнижника устремилось стремительное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Заявление? Что за заявление? – спросил Чернокнижник.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Награда была отменена,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они на самом деле отменили награду?! Тогда вся работа, которую проделал этот старший, оказалась напрасной? Отработка командного взаимодействия, изучение твоей игры и времени отдыха? Всё насмарку?! – воскликнул Чернокнижник.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моя проблема. Почему ты не начал действовать несколькими днями ранее? Ведь они буквально только что отменили награду,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не пытаешься меня надуть, не так ли? Что за заявление? Отошли его мне, - произнёс Чернокнижник.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Секунду,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ошеломлена. Могло ли быть так, что события текущего дня были одним большим недоразумением? Да кто вообще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уже хотела задать этот вопрос, когда обнаружила, что Е Сю не спешил открывать браузер. Он просто оставил стоять на месте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успела произнести лишь одно слово, когда позади Мрачного Лорда появилась тень. Эта тень подняла свои руки, после чего в сторону шеи Мрачного Лорда устремилась полоса холодной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тут же отдал команду Мрачному Лорду отойти в сторону и повернуться, тем самым давая возможность Чень Го рассмотреть нападающего. Это был Ассасин, чья рука крепко сжимала кинжал. Он походил на бесстрашного дикого тигра. Глядя на него Чень Го невольно вздрогнула. Она узнала активированный им навык, это был рискующий жизнью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за кровь. Жизнь за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маны рискующий жизнью удар тратил здоровье. Это был финальный удар, ради которого Ассасины жертвовали своим здоровьем. Более того, этот навык наносил чистый урон, который полностью игнорировал защиту цели. Другими словами, даже если бы у Ассасина не было никакого оружия, используя рискующий жизнью удар, он гарантировал нанесение урона, который был пропорционален затраченному здоровью.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сжигаемого здоровья зависело от уровня навыка. Чем выше был уровень навыка, тем больше он тратил здоровья. Максимальный уровень рискующего жизнью удара не имел лимита сжигаемого здоровья. Проще говоря, Ассасин мог за один удар опустить всё своё здоровье до нуля. Если подобное происходило, тогда после окончания действия навыка он умирал.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сомнения рискующий жизнью удар был смертельным ударом. Это был единственный навык в Славе, который мог убить с одного удара персонажа с полным уровнем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Жертвование своей жизнью ради нанесения смертельного удара было справедливой платой. Ассасину всего лишь нужно было озаботиться большим запасом здоровья. Если игроки видели, что какой-то Ассасин носил снаряжение на увеличение выносливости, они очень внимательно начинали следить за его рискующим жизнью ударом. Это была весьма распространённая стратегия наращивания здоровья для увеличения урона этого смертельного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сути Ассасины опирались на ловкость, а не на выносливость, поэтому зачастую они не могли похвастаться большими запасами здоровья. После того как Ассасин сжигал своё здоровье, он становился лакомой добычей для любого игрока. Однако до этого момента, одетый в снаряжение с выносливостью Ассасин был грозным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теперь этот Ассасин использовал рискующий жизнью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имел сбалансированную прокачку, поэтому можно было сказать, что он обладал средним показателем здоровья. Тем не менее, его уровень был мал, а его снаряжение не могло похвастаться высокими характеристиками. Если бы по нему попал рискующий жизнью удар, тогда он мог его и не пережить. В дополнение ко всему стоит также отметить, что Мрачный Лорд уже потерял какую-то часть своего здоровья. Поэтому у Ассасина были все шансы убить его с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Мрачный Лорд отступил в сторону, Ассасин уже сжёг большое количество своего здоровья. К сожалению действия Мрачного Лорда не только не разорвали между ними дистанцию, но и привели к тому, что ускорившийся Ассасин ещё больше с ним сблизился. С текущими характеристиками Мрачного Лорда было слишком трудно увернуться от рискующего жизнью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не сомневалась, что эта атака его убьёт. Внезапно на земле появилась чёрная шестиконечная звезда, из центра которой выпрыгнул гоблин и встал между Мрачным Лордом и Ассасином.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Бедный гоблин не успел даже понять, что происходит, когда в него вонзился кинжал Ассасина. С пронзительным криком бедолага распрощался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ЧЁЁЁРТ!!! – взревел Ассасин. Перед ним лежал труп гоблина, однако он совершенно не испытывал угрызений совести. Рискующий жизнью удар, на который он потратил почти всё своё здоровье, поразил какую-то слабую домашнюю зверушку. Его расстройство можно было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рискующего жизнью удара, Ассасин в течение определённого времени не только не мог быть исцелён, но и зелья здоровья не оказывали на него никакого эффекта. Если бы такое было возможно, тогда этот навык не имел бы названия рискующего жизнью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человек решал пожертвовать своей жизнью, у него не оставалось никаких сожалений. Когда Цзин Кэ собрался убить Ин Чжэна, он не готовил себе путь к отступлению.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Даже этот удар не смог тебя задеть! И кто-то после этого говорит, что в этом мире есть справедливость! – яростно взревел Чернокнижник.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Чепуха. Просто я был к нему готов! – ответил Е Сю. В этот момент его Мрачный Лорд начал атаковать Ассасина. Тот потратил большую часть своего здоровья для того чтобы убить жалкого гоблина. Его сердце все ещё было наполнено горем, поэтому не было ничего удивительного в том, что он не успел среагировать вовремя. Е Сю воспользовался его состоянием и быстро с ним расправился.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них не был искренен, тем не менее, Чернокнижник первым заварил эту кашу. Более того, тот даже организовал засаду, когда Е Сю ещё не было в игре. Но что ещё более важно… Чень Го определённо была на стороне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слишком подло!! – приблизившись к Е Сю воскликнула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вылезла эта сучка?! – в вопросе Чернокнижника не содержалось ни капли вежливости.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Устроить засаду, когда нас ещё не было в игре! Насколько опустившимся человеком нужно быть, чтобы сделать подобное! – продолжила возмущаться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если желаешь, ты можешь запомнить имя этого старшего! – рассмеялся Чернокнижник.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я не настолько бесстыдна. Если у тебя есть какие-то навыки, сразись со мной один на один!- воскликнула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а ты горячая штучка? Если да, тогда я составлю тебе компанию. Если же нет, тогда я не могу тратить на тебя своё время, - ответил ей Чернокнижник.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нести чепуху! Так ты осмелишься сразиться со мной или нет?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горячо! Тогда может, найдёшь комнату и подождёшь меня там? – ухмыльнулся Чернокнижник.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выглядели невероятно грязными, заставляя Чень Го топать ногами от переполнявшего её гнева. Посмотрев на Е Сю, она обнаружила, что тот по-прежнему пытается выбраться из устроенной ловушки. Брошенный им на неё взгляд, ничем не отличался от взгляда, которым смотрят на покойников.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 при виде этого взгляда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кто он такой? – спросил в ответ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Плевать! – Чень Го была настолько зла, что ей было море по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зовут Вэй Чэнь. Ты когда-нибудь слышала это имя? – продолжил допытываться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Вроде нет. Кто он такой? – при виде того, насколько Е Сю серьёзно произносил это имя, Чень Го смогла немного успокоиться. Она уже догадалась, что этот человек был не так прост. Скорее всего, он был про-игроком. Тем не менее, его имя… Чень Го честно попыталась вспомнить, слышала ли она когда-нибудь это имя, но так в этом и не преуспела.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уже ушёл в отставку, - подсказал ей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наверное он давно это сделал, - пробормотала Чень Го. Если этот парень уже давно был не удел, тогда не удивительно, что его имя ничего ей не говорило.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до ухода в отставку он был капитаном Синего Дождя и бывшим владельцем Своксаара,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 после его слов Чень Го похолодела. Своксаар считался первым Чернокнижником Славы. На данный момент им владел капитан Синего Дождя, Юй Вэньчжоу. Хотя Чень Го и предполагала, что этот парень будет про-игроком, но она и подумать не могла, что он будет про-игроком уровня капитана команды. На про-сцене очень часто капитаны команд также были их лучшими игроками. Даже если это было не так, капитаны, по меньшей мере, были игроками звёздного уровня, не говоря уже о капитане такого мощного клуба, как Синий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он действует словно какой-то бандит… - беспомощно произнесла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сравнении с обычными людьми он довольно груб. Когда мы только начинали играть в Славу, он уже пребывал в достаточно преклонном для про-сцены возрасте. Спустя два года он ушёл в отставку,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хорош?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знаешь Юй Вэньчжоу и Хуан Шаотяна, не так ли? Так вот это он их сделал такими, какими ты привыкла их видеть. Можно сказать, что свои стили они переняли от него,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Покалеченные руки и не замолкающий рот? – ухмыльнулась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них есть много положительных достоинств… - беспомощно пробормотал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 на самом деле Чень Го намерено это сказала. Она знала, насколько хороши были Юй Вэньчжоу и Хуан Шаотян. Просто ей было трудно поверить, что такой аморальный парень мог вырастить двух топовых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Дружище Е Цю, ты можешь перестать прятаться? Давай, выйди и сразись со мной! – воскликнул Вэй Чэнь. После убийства Ассасина Мрачный Лорд сумел выбраться из окружения и сейчас прятался в каком-то углу.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тебе не стыдно? Ты привёл с собой так много людей и сейчас вызываешь его на бой? – не смогла сдержаться от ответного выпада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не останавливает вас от того, чтобы вы позвали кого-то на помощь, не так ли? Я ждал тебя целый день. Неужели ты на самом деле никого не позвал? Эта сучка не в счёт. С её жалкими навыками она годится только для игр в постели, - рассмеялся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УБЬЮ ЕГО!!! – терпение Чень Го, наконец, подошло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Успокойся, - произнёс Е Сю. – Ты ведь не его противник, неужели тебе так хочется быть униженной?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мне делать?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Положись на меня. Я со всем разберусь, - ухмыльнулся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Они снова меня нашли! – воскликнул Е Сю, после чего поспешно вывел из укрытия Мрачного Лорда. Чень Го была в депрессии. Его текущее сожаление по поводу того, что его персонажа смогли обнаружить и его прошлое обещание со всем разобраться, явно противоречили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Позади тебя кое-кто есть.
</w:t>
      </w:r>
    </w:p>
    <w:p>
      <w:pPr/>
    </w:p>
    <w:p>
      <w:pPr>
        <w:jc w:val="left"/>
      </w:pPr>
      <w:r>
        <w:rPr>
          <w:rFonts w:ascii="Consolas" w:eastAsia="Consolas" w:hAnsi="Consolas" w:cs="Consolas"/>
          <w:b w:val="0"/>
          <w:sz w:val="28"/>
        </w:rPr>
        <w:t xml:space="preserve">Пусть восклицание Е Сю и выглядело немного жалким, но оно никак не повлияло на стабильное и упорядоченное движение его рук. У него даже появилось время для разговоров. Что уж говорить, текущая ситуация была намного лучше предыдущей.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сейчас Е Сю всё ещё был далёк от перехвата инициативы. Несмотря на то, что он сумел успешно убить Ассасина, можно сказать, что это была заслуга самого Ассасина. Тот сжёг большую часть своего здоровья посредством рискующего жизнью удара. Если бы в подобной ситуации Е Сю не смог его добить, тогда ему нужно было прекращать играть в эту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началось очередное световое шоу, из-за которого Мрачному Лорду снова пришлось прятаться по углам. Пусть вражеский командир и был силён, однако в его подчинении было не так много людей. Стоит также отметить, что Древние Руины Мило не являлись зоной для прокачки. По сравнению с Пустынным Городом, в котором Е Сю приходилось избегать внимания не только гильдейских игроков, но и монстров, Древние Руины Мило предоставляли ему большую свободу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даже закурил сигарету. Ему не составляло труда играть в прятки в этой локации.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него такое прошлое, тогда ему помогает гильдия Синего Ручья? – Чень Го обратила внимание на расслабившегося Е Сю и поэтому решила нарушить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похоже на то, - покачал головой Е Сю. – Синий Ручей предоставил бы гораздо больше экспертов. В крайнем случае, они не стали бы давать ему группу случайных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если он действует не в интересах Синего Ручья, а награда уже отменена, что ему нужно? – удивлённо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она услышала громкий крик Вэй Чэня: - Послушай меня, Е Цю. Ты полностью окружён. Выйди и умри. Только так ты сможешь отсюда выбраться. Я знаю, что ты постыдишься выходить из игры. Сопротивляясь, ты только тратишь наше общее время. Так что давай выходи. Дай мне получить эти чёртовы пять сотен, чтобы я, наконец, мог пойти поужинать.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разве я тебе не сказал, что награду уже отменили? Ты на самом деле этого не знаешь или просто прикидываешься? –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было? Я не слышу тебя. Говори громче, - ответил ему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Е Сю затаился. Вэй Чэнь очевидно лгал. Он желал разговорить Е Сю, чтобы тот выдал ему местоположение своего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желаешь сражаться, но при этом и не выходишь из игры. Ты просто тянешь время. Скажи мне, ты ждёшь подкрепления? Ты хочешь заставить меня задействовать ещё больше людей? Чёрт, если я это сделаю, тогда пяти сотен мне даже не хватит на то, чтобы купить бутылку воды. Даже с этими двадцатью парнями мне придётся заплатить за обед из своего кармана!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видел весь спектакль, который устроил Вэй Чэнь ради пятисот юаней. Он очень сомневался, что тот не видел заявления об отмене награды. Подумав немного, он внезапно обратился к Чень Го: - У тебя есть друзья в каких-нибудь гильдиях? Спроси их о награде.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 заявлении всё было предельно ясно. Мы ведь вместе его читали. Даже если гильдии решили вернуть награду, не могли же они сделать это так быстро! – Чень Го не знала, плакать ей или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хочу узнать, возможно, гильдии решили сделать скрытый ход, - объяснил Е Сю свою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удивлённо спросила Чень Го. Однако немного подумав над его фразой, она всё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уже долгое время находилась в Небесной Сфере. Пусть у неё не было знакомых именитых игроков, тем не менее, она дружила со многими обычными людьми из разных гильдий. После просьбы Е Сю, она переговорила с некоторыми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Гильдии всё ещё могут получить за тебя награду. Всё те же пятьсот юаней! В некоторых гильдиях даже установили награду, которую получат игроки принимавшие участие в твоём убийстве, - скороговоркой проговорила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он на самом деле здесь ради денег! – беспомощно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очень печально, - пробормотала Чень Го. Она бы поняла, если бы Вэй Чэнь был обычным игроком. Но по словам Е Сю это был бывший про-игрок божественного уровня, который сейчас сколотил банду из игроков ради каких-то пяти сотен юаней. Это на самом деле была довольно трагичная история. Как он собирался распределить эти деньги среди двадцати игроков? Каждый получит по 25 юаней? Или убийца получит триста, а остальные по десять? В любом случае, это было жалкое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дело не в деньгах. Вполне вероятно он просто развлекается. Поставь себя на его место. У тебя выдалось свободное время, а тут ивент на пять сотен юаней. Почему бы в нём не поучаствовать? – Е Сю начал анализировать мотивы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такими темпами они скоро меня найдут! – обратился он к Чень Го, указывая на игроков, которые всё ближе подбирались к его укрытию. После сказанной фразы, он привёл в движение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укрытие, тот конечно выдал себя, тем не менее, так он хотя бы смог взять инициативу в свои руки. Лучше Е Сю начнёт действовать первым, чем это сделают его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ты снова убегаешь. Должен признать, у тебя есть кое-какие навыки. Лучше бы тебе сегодня не выходить из игры. Давай посмотрим, сколько ещё ты сможешь от меня убегать, - обнаружив выбегающего из укрытия Мрачного Лорда, Вэй Чэнь отдал команду своим подчинённым отправиться следом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сам не начни убегать, -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даже во время побега можешь болтать. Ты на самом деле Е Цю! – посетовал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шоу продолжилось. С переменным успехом то одна, то другая сторона делала удачные ходы. И всё это было приправлено нескончаемой трэш болтовнёй. Чень Го потеряла дар речи, наблюдая за их поведением. Внезапно на неё снизошло озарение. Вот значит, как проходит бой между двумя профессионалами! Они ни на секунду не закрывали своих 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собираешься предпринять? – в этот момент Чень Го чувствовала себя немного потерянной. Е Сю некого было позвать на помощь. Ребят из группы Рубаки Лоуланя не было в сети. А кроме них Е Сю больше не к кому было обратиться. «Он ведь не меня ждёт?» - с беспокойством подумала она. Несмотря на то, что она ничем не могла ему помочь, одна лишь мысль о том, что он на неё надеется, согревала её теплом.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помощник скоро придёт,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кто же он? Ты ведь не обо мне говоришь, не так ли? – спросила Чень Го. Е Сю одарил её таким взглядом, что ей захотелось провалиться сквозь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Следи за системными сообщениями и ты всё узнаешь,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сбита с толку. Что должен был сделать неизвестный помощник, чтобы его имя появилось в системных сообщениях? Намереваясь утолить своё любопытство, она уже открыла рот, но тут же его закрыла, обнаружив, что Е Сю сейчас был очень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перед Мрачным Лордом взорвался большой огненный шар, перекрывая ему дальнейший путь для побега. Как раз в это время подоспели преследователи, зажимая его в небольшом переулке. Всё это время Вэй Чэнь сокрушался по поводу того, что Е Цю тратит его драгоценное время и как ему надоело за ним гоняться, и вот теперь ему представилась очередная возможность попытаться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Мрачному Лорду некуда было деваться. Впереди него разливалось море огня, а позади, поджимали вражеские игроки. Е Сю быстро направил Мрачного Лорда в правую сторону. На его пути воздвигалась полу-обрушенная каменная стена, через которую он не замедлили перепрыгнуть.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Мрачный Лорд не стал приземляться на землю и продолжил свой полёт с помощью вертолётных лопастей Механика.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он слишком хитёр! Сбейте его для меня, - в этот момент Чернокнижник Вэй Чэня как раз находился по ту сторону стены. Он специально устроил эту западню. По его приказу у подножия стены Вор установил несколько ловушек. Если бы Мрачный Лорд приземлился на одну из них, тогда ему бы уже некуда было деться. Вот только Е Сю предусмотрел подобный ход развития событий и не стал приземляться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 сторону Мрачного Лорда устремились атаки стоявших на земле стрелков.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Вертолётные лопасти были довольно медленным и не очень поворотливым навыком. Однако в руках Е Сю Мрачный Лорд с помощью этого навыка демонстрировал чудеса маневренности, уклоняясь от всех летящих в его сторону атак. Его игра заставила вражеского Механика открыть от изумления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не относился к тому типу людей, которые умели только отдавать приказы. Всё это время он внимательно следил за дистанцией, которую пролетает Мрачный Лорд. Таким образом, он смог высчитать время окончания вертолётных лопастей и приготовить для Мрачного Лорда подарок. В том месте, где он приземлится, его будет поджидать дождь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приземлился именно в том месте, где его и ожидал увидеть Вэй Чэнь. Вот только дождь хаоса не причинил ему никакого урона, потому как Мрачный Лорд использовал свой зонт по его прямому назначению.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другими щитами, зонтом тысячей вероятности было очень удобно блокировать атаки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что за гадкое оружие! – выругался Вэй Чэнь. Мрачный Лорд приземлился в нужном ему месте и просто прошёлся под его дождём хаоса, подняв над собой зонт. Под руководством Вэй Чэня было конечное число игроков. Его противник был не тем человеком, которого могли остановить всего несколько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команда возвращайтесь. Он не пойдёт в вашу сторону. Направляйтесь в зону 3958, 2564. Первая команда перекройте ему дорогу. Вторая команда отправляйтесь налево и объединитесь с четвёртой командой. Мне нужно четыре игрока с высокой скоростью передвижения, попробуйте обойти его вокруг», - продолжил раздавать команды в групповой чат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он направился в правую сторону. Его лучшие годы остались позади, поэтому он уже не мог похвастаться былым уровнем навыков. Конечно, в сравнении с обычным игроком он по-прежнему считался невероятным экспертом, однако в рамках про-сцены его навыки больше не представляли собой ничего особенного. Тем не менее, Вэй Чэнь был уверен, что сможет продержаться против Мрачного Лорда. В конце концов, на его стороне было шестнадцати уровневое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Чернокнижник Вэй Чэня спрятался за линией старых разрушенных стен, продолжая внимательно следить за обстановкой. Ранее он, не переставая переговаривался с Е Цю, однако на этот раз его рот был плотно закрыт на замок. Вэй Чэнь не хотел, чтобы его оппонент обнаружил его раньше времени. Он слышал, как Мрачный Лорд приближается всё ближе и ближе и приготовился его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Мрачный Лорд перемахнул через стену и приземлился недалеко от Чернокнижника Вэй Чэня. Тот в свою очередь уже был готов активировать проклятые стрелы, дабы заблокировать ему дальнейший путь для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рук Чернокнижника сорвался тёмный луч и устремился в сторону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Е Сю приготовился от него уклониться, однако тёмный луч также начал менять траекторию полёта не отставая от его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Ручное управление! – воскликнул Е Сю, заставляя Мрачного Лорда кувыркнуться вперёд. Стремительный тёмный луч пронёсся у него над головой. Вэй Чэнь заставил его развернуться, параллельно с этим начиная кастовать другое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Гексаграмма-тюрьма!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Мрачным Лордом начала появляться шестиконечная чёрная звезда, своим тёмным сиянием устремляясь в небо. Если после полной активации навыка Мрачный Лорд по-прежнему будет находиться в пределах тёмного сияния, тогда он окажется заперт в тюрьме из линий гексаграммы.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Позади тебя кое-кто есть!! – в этот момент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ребёнок на это поведётся! – проигнорировал его предупреждение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там на самом деле кое-кто есть, - продолжил настаивать на своём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кто же там? Призрак? – презрительно фыркнул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там на самом деле призрак. Призрачный Мечник, - ухмыльнулся Е Сю. В этот момент под Чернокнижником Вэй Чэня вспыхнул холодный свет, заключая его в ледяную границу.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Системное сообщение: игрок десятого сервера Один Дюйм Пепла успешно завершил испытание Небесной Сферы и вошёл в Небесную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Ты уже готов!
</w:t>
      </w:r>
    </w:p>
    <w:p>
      <w:pPr/>
    </w:p>
    <w:p>
      <w:pPr>
        <w:jc w:val="left"/>
      </w:pPr>
      <w:r>
        <w:rPr>
          <w:rFonts w:ascii="Consolas" w:eastAsia="Consolas" w:hAnsi="Consolas" w:cs="Consolas"/>
          <w:b w:val="0"/>
          <w:sz w:val="28"/>
        </w:rPr>
        <w:t xml:space="preserve">Один Дюйм Пепла, Цяо Ифан!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Чень Го не имела с этим человеком каких-то близких отношений, она знала, кем он был. Е Сю ничего не скрывал от людей, которые каждый день находились с ним рядом. В эту категорию попадала и Чень Го. 
</w:t>
      </w:r>
    </w:p>
    <w:p>
      <w:pPr/>
    </w:p>
    <w:p>
      <w:pPr>
        <w:jc w:val="left"/>
      </w:pPr>
      <w:r>
        <w:rPr>
          <w:rFonts w:ascii="Consolas" w:eastAsia="Consolas" w:hAnsi="Consolas" w:cs="Consolas"/>
          <w:b w:val="0"/>
          <w:sz w:val="28"/>
        </w:rPr>
        <w:t xml:space="preserve"> 
 Хотя Цяо Ифан и считался посредственностью в профессиональной среде, среди обычных игроков он был одним из лучших. Чень Го тут же окинула взглядом его персонажа. Один Дюйм Пепла – 55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новогоднего ивента персонаж Цяо Ифана существенно отстал в развитии. Однако сейчас он не только сумел попасть в Небесную Сферу, но и перегнал Мрачного Лорда на половину уровня. Е Сю в свою очередь ничего не мог с этим поделать. На промежутках между 50 – 55 уровнями он мог только убивать монстров. К сожалению, эффективность данного метода прокачки оставляла желать лучшего. С другой стороны на обычных серверах было множество цепочек квестов, а также большое разнообразие подземелий. Если какой-то игрок обладал желанием и временем, то он мог прокачаться в рекордно короткие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вышесказанное относилось не только к 50 уровню, но и к 55, 60, 65 уровням…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 время все эти пограничные уровни были максимальными уровнями в игре. Дабы разнообразить игровой контент, разработчики вводили большое количество новых подземелий. Они хотели, чтобы игрокам не было скучно, после того, как их персонажи достигали максимального уровня. Когда планка максимального уровня поднималась, подземелья старого контента становились настоящими сокровищами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 приступил к выполнению испытания Небесной Сферы ещё во время своей прокачки. Всё же он был про-игроком, поэтому задания, которые тестировали уровень игровых навыков, для него были плёвым делом. Схожая ситуация обстояла и с заданиями Арены. Цяо Ифан не был похож на Танг Ро, поэтому ему не составило труда поддерживать серию побед против обычных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под чутким руководством Е Сю, похождения Цяо Ифана не привлекли к его персоне особого внимания. Его Один Дюйм Пепла отличался от Мрачного Лорда, который после 50 уровня не мог больше получать опыта и поэтому полностью сосредоточился на испытаниях Небесной Сферы. Мрачный Лорд проводил всё своё свободное время на Арене, одерживая победу за победой. Люди не могли его не заметить. С другой стороны Цяо Ифан развивался в более размеренном ритме. Одержав определённое количество побед, он прекращал выполнять задания Арены и возвращался к ним только спустя несколько дней. Таким образом, никто не обратил внимания на то, что кто-то ещё с десятого сервера приступил к выполнению испытания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Цяо Ифан, наконец, завершил все задания испытания и отправился в Небесную Сферу, последующее за его уходом системное сообщение повергло весь десятый сервер в шок. Подобное системное сообщение не было редкостью для Небесной Сферы, однако возникнув на десятом сервере, оно смогло удивить очень многих игроков. На данный момент самые продвинутые игроки десятого сервера сумели получить лишь 58 уровни. Это обстоятельство являлось доказательством того, что отправившийся в Небесную Сферу игрок столь маленького уровня был невероятным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Один Дюйм Пепла вошёл в Небесную Сферу, собралась любопытная толпа. Чень Го и Е Сю были слишком заняты, чтобы обращать внимание на системные сообщения. В отличие от Чень Го, Е Сю владел большим объёмом информации, потому как, появившись в Небесной Сфере, Цяо Ифан первым делом его поприветствовал. Е Сю в свою очередь тут же позвал его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на самом деле позвал на помощь! – в праведном гневе взревел Вэй Чэнь, который к слову, привёл вместе с собой 19 игроков. В этот момент Чень Го ещё больше разочаровалась в этом игроке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Постоянный урон ледяной границы прервал каст гексаграммы-тюрьмы Чернокнижника Вэй Чэня. К сожалению Один Дюйм Пепла был слишком маленького уровня. Под подавляющим эффектом такого уровня его ледяная граница практически не оказывала никакого замораживающего эффекта на находящегося в ней Чернокнижника.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ничего не знал об Одном Дюйме Пепла и поэтому посчитал, что ему просто повезло. Ведь замораживающий эффект срабатывал не со 100% вероятностью. Выпрыгнув за пределы ледяной границы, Вэй Чэнь осмотрел снаряжение Одного Дюйма Пепла. Ему хватило одного взгляда, дабы понять, что его обвели вокруг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больше не был про-игроком и поэтому не следил за каждым профессиональным матчем. Тем не менее, Вэй Чэнь по-прежнему помнил наизусть большую часть игровых вещей, поэтому он сумел узнать оружие, которое держал в своих руках стоявший напротив него Призрачный Мечник. Это была катана 55 уровня под названием меч карнота. В прошлом это было очень популярное оружие, однако после того как планка максимального уровня была поднята, его популярность канула в лету. Даже игроки, скучающие по прошлым денькам, не стали бы использовать оружие столь низкого уровня в таком важном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Вэй Чэня вспыхнула одна мысль, которую он поспешил проверить. Он кликнул на Одного Дюйма Пепла и обнаружил, что тот на самом деле был персонажем 55 уровня. Вэй Чэню не нужно было просматривать всё его снаряжение, чтобы понять возможности персонажа столь низкого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его ты так долго ждал? – рассмеялся Вэй Чэнь. Внезапно перед его лицом возникла вспышка яркого света. Как будто обладая собственным разумом, меч карнота устремился к телу его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Воу! Не плохо! – воскликнул Вэй Чэнь, вместе с этим приказывая своему Чернокнижнику отойти в сторону. Одновременно с этим тот поднял свой посох и начал кастовать новое заклинание. К сожалению для него, оно было прервано следующей атакой Одного Дюйма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Призрачные Мечники, и Чернокнижники носили тканевый тип брони, однако они полностью отличались в плане силы атак ближнего боя. Даже в слабой броне, Призрачные Мечники всё ещё оставались мечниками. Чернокнижники же были похожи на Элементалистов и также как и они не обладали навыками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Чернокнижнику Вэй Чэня пришлось сражаться в ближнем бою с Призрачным Мечником. Можно было с уверенностью сказать, что для него это была крайне ужасная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Притормози!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натиском меча Одного Дюйма Пепла Чернокнижнику Вэй Чэня приходилось подобно ужу на сковородке прыгать из стороны в сторону. На протяжении всего этого времени из его рта продолжали вылетать проклятия. Если бы в подобной ситуации Вэй Чэнь вдруг начал молить о пощаде, никто бы этому не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Вэй Чэнь ещё не дошёл до той стадии, чтобы опускаться так низко. Когда он обнаружил, что его слова никак не влияют на его противника и тот явно не собирается снижать свой яростный натиск, он не выдержал и закричал: - Помогите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Ифан! Не снижай бдительности! Этот парень пойдёт на всё, чтобы добиться своей цели. Ему не ведомо чувство стыда. Поторопись с ним расправиться! Чем быстрее ты это сделаешь, тем лучше! – поспешил предупредить Цяо Ифана Е Сю, дабы прервать отвлекающую болтовню Вэй Чэня. Он не мог помочь Цяо Ифану, потому как в этот момент к Вэй Чэню прибыло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важно было поскорее убить его Чернокнижника. К сожалению, персонажи Е Сю и Цяо Ифана имели слишком маленькие уровни, чтобы быстро убить персонажа 70 уровня. Следовательно, сейчас первостепенная задача отошла на второй план, а на первый вышла задача по удержанию игроков от перегруппировки с их лидером. Е Сю понятия не имел, откуда пришли эти парни, тем не менее, это не играло особой роли. Для него они были никем. Е Сю был уверен, что без руководства Вэй Чэня он сможет по-отдельности разделаться с каждым из этих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Е Цю, ты бесстыдный подонок! Я давно ушёл со цены и поэтому не собираюсь вспоминать о моей прошлой славе, но говоря о чувстве стыда, я спрашиваю тебя, почему ты не расскажешь всем, кто ты на самом деле такой?! Хватит обманывать хороших людей! – Е Сю совершенно не обратил внимания на вдохновлённую речь Вэй Чэня. Более важным было то, что стоявший перед Чернокнижником Призрачный Мечник также не обратил внимания на его болтовню. Напротив, атаки Одного Дюйма Пепла стали ещё более яростными, потому как Е Сю сказал ему поторопиться.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братец, ты довольно неплох. Из какой ты команды? – несмотря на то, что Вэй Чэнь уже много лет находился в отставке, он по-прежнему играл в Славу, а его суждениям могли позавидовать многие действующие про-игроки. По осторожному и организованному стилю ведения боя Одного Дюйма Пепла, он сумел определить, что тот имел профессиональное прошлое.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Какую бы яростную игру не демонстрировал обычный игрок, в ней всегда проскальзывали дикие привычки. Игроки старого поколения, к которым также относились Вэй Чэнь и Е Сю, не могли избежать влияния подобных привычек на свою игру. В конце концов, до попадания на про-сцену они долгое время были обычными игроками. Многие новые игроки пользовались наработками и опытом старого поколения и тем самым сводили к минимуму наличие диких привычек в своей игре. Именно такую игру сейчас демонстрировал Цяо Ифан. По его игре Вэй Чэнь сумел определить, что перед ним находился не просто профессиональный игрок, а профессиональный игрок нового поколения и именно поэтому он назвал его «маленьким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 был искренним ребенком. Он видел, что человек, с которым он сражался, в довольно свободной манере общался с Е Цю. Хотя он и не понимал, в каких они находились отношениях, он решил честно ответить: - Из Маленькой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Маленькая Трава! Это хорошая команда. Кстати говоря, у меня есть кое-какие личные связи с лидером твоей команды. Ты довольно неплох. Я могу с ним поговорить, чтобы он дал тебе место в основном составе. В любом случае, текущий сезон подходит к завершению. Маленькая Трава уже выбила себе место под солнцем. Молодым людям не всегда дают шанс по-настоящему засиять. Я уверен, что в моих силах сделать для тебя подобную мелочь, - серьёзным тоном произнёс Вэй Чэнь. – Повторюсь, ты не плох. Тебе нужна лишь возможность и ты сможешь засиять.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Основной состав!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про-игроков не было притягательнее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на месте текущего Цяо Ифана, находился Цяо Ифан времён недели до начала ивента всех звёзд, он бы уже распростёрся на земле в благодарность за предоставленную ему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своей неудачной игры во время соревнования новичков, на Цяо Ифана снизошло озарение. И в этом ему помог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говорить о возможностях, то разве соревнование новичков не было такой 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не сумел ей воспользоваться.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возможностей совсем нет, то это ещё можно списать на плохую удачу. Но можно ли списать на плохую удачу неспособность успешно воспользоваться появившейся возможностью? Теперь Цяо Ифан знал правду. Он не сумел воспользоваться предоставленной ему возможностью, потому что был недостаточно хорош. Вот и вся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последнее время Цяо Ифан перестал беспокоиться. Для себя он решил, что пока не будет достаточно уверен в своих навыках, он не станет из шкуры вон лезть, чтобы проявить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Цяо Ифан мог лишь рассмеяться над предложением, которое в прошлом могло заставить его прыгать от радости. Он с уважением ответил Вэй Чэню: - Извините, но я пока не готов воспользоваться предоставляемой вами 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с уверенностью в голосе воскликнул Вэй Чэнь. – Возможно, прошлый ты и не был готов, но сейчас всё по-другому. Сейчас ты полностью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Произнося столь пылкую речь, Вэй Чэнь даже забыл о передвижении своего персонажа. Его бедный Чернокнижник стоял на месте и подобно какому-то мешку для битья получал удары от Одного Дюйма Пепла Цяо Ифана.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искреннее проявление эмоций немного смутило Цяо Ифана. В это же время Вэй Чэнь воскликнул: - Твоё время пришло! Сражайся за свою мечту, Чжоу Ебай!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не Чжоу Ебай, - недоумённо ответил Цяо Ифан.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чём ты говоришь? Если ты не Чжоу Ебай, тогда кто ты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 – внезапно раздался громкий смех со стороны Мрачного Лорда. – Впечатляет. Добиваясь большей достоверности, ты даже прекратил двигаться. Ты пропустил два удара, чтобы озвучить неправильное имя. Покойся с миром. Старина Вэй, ты просчитался!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Тогда кто он такой?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Цяо Ифан.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Цяо Ифан? – пробормотал Вэй Чэнь. В это же время он открыл список с именами членов Маленькой Травы, после чего удивлённо спросил: - Разве Цяо Ифан не Ассасин?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Ты всё ещё хочешь его надуть? Ифан, не слушай этого старика. Он совершенно никак не связан с твоим лидером. Он даже не знает, что теперь ворота Маленькой Травы открываются с южной стороны,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бы тебя побрал! Кто сказал, что я его не знаю?! Я несколько дней назад обедал с его лидером! – возразил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ворота нашего клуба никогда не открывались с южной стороны, - слабым голосом возразил Цяо Ифан.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к чёрту! Я же говорил, что этот отброс ещё хуже меня! С меня хватит! – взревел Вэй Чэнь, после чего его Чернокнижник устремился к Мрачному Лорду, на бегу начиная кастовать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 пребывал в некотором ошеломлении после подобного словесного обмена. Немного оправившись, он рванул следом за Чернокнижником, намереваясь его остановить и в этот же момент до него донесся встревоженный голос Е Сю: - Берегись! – Соскочившее с рук Чернокнижника заклинание отправилось ему за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Вот это я понимаю ультимативный навык.
</w:t>
      </w:r>
    </w:p>
    <w:p>
      <w:pPr/>
    </w:p>
    <w:p>
      <w:pPr>
        <w:jc w:val="left"/>
      </w:pPr>
      <w:r>
        <w:rPr>
          <w:rFonts w:ascii="Consolas" w:eastAsia="Consolas" w:hAnsi="Consolas" w:cs="Consolas"/>
          <w:b w:val="0"/>
          <w:sz w:val="28"/>
        </w:rPr>
        <w:t xml:space="preserve">Все последние события произошли буквально за одну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парень, который только что произнёс серьёзным голосом фразу о том, что «твоё время пришло», и назвал его неправильным именем, тем не менее, Цяо Ифан был благодарен ему за его слова. В следующую секунду в сторону его персонажа устремилась грязная скрытая атака. Хотя Е Сю и предупредил его, чтобы он был осторожен, для Цяо Ифана уже было слишком поздно что-либо предпринимать.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персонажа стояли практически вплотную друг к другу. К сожалению, Цяо Ифан не слышал, чтобы Вэй Чэнь произносил название активированного им заклинания. Он обнаружил его только тогда, когда тёмный стремительный луч обернулся вокруг его Одного Дюйма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молодёжь! – в унисон проговорили Е Сю и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Бесстыдно, слишком бесстыдно!! – подпрыгнула от гнева Чень Го. С другой стороны Цяо Ифан был очень смущён, после того как услышал слаженные вздохи двух опытных игроков. Обычно он вёл себя предельно осторожно и подозрительно. Когда происходило что-то плохое, Цяо Ифан никогда не обвинял в этом своего противника. Напротив, он воспринимал удары судьбы в качестве жизненных уроков.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сейчас он сожалел о том, что был недостаточно осторожен. Цяо Ифан чувствовал, что старшие всё правильно сказали. Он на самом деле был слишком молод и неопытен…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борьба была бесполезной. Пускай заклинание привязки и наносило мало урона, зато оно заставляло персонажа замереть на месте. Эффект привязки длился пять секунд, за которые можно было много 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использовал это время для каста нового заклинания. Из рук его Чернокнижника вылетел очередной тёмный луч и устремился к телу Одного Дюйма Пепла. Этот луч не нанёс никакого урона, однако стоило Чернокнижнику поднять свои руки, как следом за ним это сделал персонаж Цяо Ифана.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заклинание позволяло Чернокнижникам управлять тем, чего коснулся их тёмный луч. При этом заклинание контроля постоянно расходовало ману. Чем тяжелее была цель, тем большим был расход маны. Если целью заклинания был живой объект, к примеру, игрок, то мана тратилась с ещё большей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его описания, можно было подумать, что это было очень забавное заклинание, при помощи которого можно было над кем-нибудь подшутить. В реальности же заклинание контроля довольно легко разрушалось. Хотите контролировать свою цель в течение двух минут? Как бы не так. Вполне вероятно, что у вас не получиться управлять целью даже несколько секунд, потому как заклинание контроля могло быть разрушено обычной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это заклинание в основном использовали для того чтобы поставить цель в неудобное для неё положение или просто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же с помощью него поднял Одного Дюйма Пепла в воздух и приготовился перебросить за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Пребывая в воздухе, Цяо Ифан мог хорошо рассмотреть толпу игроков, которые в этот момент приближались к ним с противоположной стороны стены. Если он там окажется, то его судьба ничем не будет отличаться от судьбы ягненка, который попал в логово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По-твоему я не существую?! – воскликнул Е Сю. В этот же момент его Мрачный Лорд стремительно взмахнул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я не забыл о тебе! – рассмеялся Вэй Чэнь. После этого он отменил действие тёмного луча и Один Дюйм Пепла упал на землю. Не останавливаясь, его Чернокнижник покинул радиус поражения навыка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времени хватило, чтобы успели прибыть его подчинённые.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Меча вместе со Страйкером начали перепрыгивать низкую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Взмахнув мечом, Мрачный Лорд стремительно развернулся в обратную сторону. В ту же секунду в сторону Страйкера понесся стремительный порыва ветра, который не останавливаясь отбросил того обратно за стену. Мрачный Лорд снова использовал навык Мастеров Меча, на этот раз это был рисунок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Е Сю не смог достать той же атакой ещё и вражеского Мастера Меча. Эти двое не только подпрыгнули в разное время, но и сохраняли между собой определённое расстояние. В тот момент, когда Мастер Меча наконец приземлился на землю, Один Дюйм пепла Цяо Ифана уже стоял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Ледяная граница! – воскликнул Е Сю. Цяо Ифан незамедлительно активировал озвученный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Прерви его! – последовал быстрый приказ от Вэй Чэня. Выслушав приказ, Мастер Меча отправил рисунок мечом в сторону Одного Дюйма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 видел ту скорость, с которой в сторону его персонажа направлялась вражеская атака, и поэтому отчетливо понимал, что он не успеет довести свой каст до конца. Ему ничего не оставалось кроме как отменить каст и увернуться от атаки. Тем не менее, сияние границы всё же появилось, вот только это была не ледяная граница, а граница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Разрез! – отдал приказ Е Сю. После уклонения от рисунка меча Один Дюйм Пепла тут же активировал лунный разрез. Время было подобрано идеально. Вражеский Мастер Меча всё ещё находился в середине анимации своего навыка и поэтому не мог уклониться от этой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Разрез полной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Призрачный разрез!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Один Дюйм Пепла совершил ещё два разреза, посылая Мастера Меча в сторону Мрачного Лорда. Шагнув вперёд, тот схватил летевшего к нему персонажа и бросил в сторону Чернокнижника Вэй Чэня. В этот момент Вэй Чэнь кастовал заклинание. Текущая ситуация являлась зеркальным отображением ситуации с кастом ледяной границы Цяо Ифана. Вэй Чэню пришлось также прервать свой каст и поспешно уворачиваться.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Активируй каждый тип границ! – воскликнул Е Сю, одновременно с этим отбрасывая за стену очередного подчинённого Вэй Чэня. В этот же момент Вэй Чэнь яростно взревел: - Вы что там, в очередь выстроились?! Неужели так тяжело перепрыгнуть стену всем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ему помогал Мастер Меча, поэтому его противникам приходилось иметь дело уже с двумя игроками. К сожалению даже в такой ситуации Вэй Чэню приходилось несладко, а тут ещё эти тупицы никак не могут перепрыгнуть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группы игроков были разделены лишь невысокой стеной, поэтому подчинённые Вэй Чэня могли прекрасно слышать его громкие крики. После его пылкой речи они собрались под стеной и по команде подпрыгнули в воздух. В этот же момент с другой стороны стены начало разгораться сияние голубого цвета. На земле отчетливо проступили контуры светящегося круга. После чего перепрыгнувшие игроки оказались подброшены ещё выше в воздух с помощью символа восхождения.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выругался Вэй Чэнь. К сожалению, в этой ситуации он ничего не мог сделать. Под защитой Мрачного Лорда Один Дюйм Пепла успешно создал огненную границу. Чернокнижник Вэй Чэня как раз оказался в её середине. Для него уже было большим достижением то, что он сумел уклоняться от царивших в границе языков огня. В подобной обстановке у него не оставалось времени на то, чтобы скастовать какое-нибудь заклинание. О Мастере Меча не стоило и упоминать. Перед лицом двух про-игроков он мог лишь послушно получать урон. Находясь в огненной границе, ему приходилось стойко переносить урон от огня, потому как его навыков было не достаточно, чтобы уклоняться от огненных атак. К счастью его враги были слишком маленького уровня и поэтому причиняли ему не слишком много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помощники, перемахнувшие через стену, оказались подброшены в воздух символом восхождения Мрачного Лорда. При виде их беспорядочного положения Вэй Чэню захотелось разрыдаться.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упав на землю, некоторые из них сумели успешно использовать быстрое восстановление, однако были и такие, которых постигла неудача. Нескольких успешно вставших на ноги игроков сбили с ног их неудачливые собратья. В этот момент Мрачный Лорд обрушил в их сторону меч землетрясения. Игроки, стоявшие на ногах, попадали на землю, а те, кто уже был на земле, были отброшены в сторону призрачной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Падающий меч света, обратный бросок…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наносимый Мрачным Лордом и Одним Дюймом Пепла урон был невелик, однако наиболее раздражающей частью были эффекты от их навыков. Подчинённые Вэй Чэня были собраны в одну кучу, не способные ничего предпринять. В этот момент Вэй Чэнь неистово желал Мрачному Лорду смерти. С другой стороны Один Дюйм Пепла не отвлекаясь ни на что другое продолжал накладывать всё новые границы. Несмотря на то, что активируемые им границы были маленького уровня, с эффектом от их многократного наложения нельзя было не считаться.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интересно. С вашими уровнями вам будет слишком трудно нас убить, - хотя группа Вэй Чэня и пребывала в плачевном состоянии, он не особо переживал. Для Мрачного Лорда и Одного Дюйма Пепла их низкие уровни могли оказаться фатальными. Хотя они пока и контролировали общий ход боя, тем не менее их совокупного урона будет недостаточно для того чтобы склонить чашу весов победы на их сторону. Если бы их персонажи были 70 уровня, то Вэй Чэнь бы уже давно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Вэй Чэнь услышал громкий женский голос: - Съешь-ка пулю, ты, аморальный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была пуля?! Это был гигантский столб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небес на игроков из группы Вэй Чэня обрушился спутниковый луч. В короткий миг удара, поражённые персонажи оказались полностью поглощены насыщенным ярким светом. Разделившиеся световые колонны достали тех, кто не попал под действие основного луча света. Действие происходило в небольшом переулке, поэтому зажатым с двух сторон стенами игрокам просто некуда было 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навык не был активирован персонажем 50 уровня. На этот раз это была мощь настоящего персонажа 70 уровня. Спутниковый луч не подвергся влиянию подавления из-за разницы в уровнях. В дополнение ко всему, это был ультимативный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почему эта сучка тоже пришла?! – воскликнул Вэй Чэнь в очень невежливой манере. На этот раз ситуация на самом деле принимала скверный оборот. Не стоило недооценивать противников только из-за того, что их было всего лишь трое. Мрачный Лорд и Один Дюйм Пепла держали под контролем всю ситуацию. Они собрали в кучу подчинённых Вэй Чэня, как будто те были обычными глупыми монстрами. Теперь же им на помощь пришёл персонаж 70 уровня. Более того, этим персонажем был Лаунчер, класс, славящийся своей убойной ударной мощью, сила которого к тому же была увеличена границей меча. В дополнение ко всему чумная граница снизила защиту подчинённых Вэй Чэня. Когда на них обрушился спутниковый луч, их здоровье начало убывать со скоростью падающего водопада.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спутникового луча, Лаунчер бросила в их сторону гранату, взрыв от которой отнял ещё одну существенную порцию их здоровья. Следом за этим она активировала стингер, посылая в незадачливых игроков залп из ракетных снарядов. Всё это было приправлено постоянным уроном от призрачных границ и дополнительным огнём Мрачного Лорда. Вэй Чэнь беспомощно наблюдал за тем, как один за другим фреймы игроков из его группы становятся серого цвета. В это время он никак не мог им помочь, потому как был полностью сосредоточен на уклонении от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этот бесстыдный парень?! – воскликнула Чень Го. Её Туманная Мгла в этот момент застыла в красивой позе на гребне стены, с высоты взирая на устроенное ею побоище. Сейчас она была машиной для убийств. Осмотрев кровавое поле боя, Чень Го так и не смогла обнаружить следов Чернокнижника.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умер? – спросила она. Мрачный Лорд и Один Дюйм Пепла блокировали пути для побега, поэтому обычным игрокам некуда было деться. Поле боя превратилось в землю казни. Им некуда было бежать. Им оставалось лишь дожидаться своей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умер. Он перебрался через стену и убежал, - Е Сю заметил действия Вэй Чэня и даже открыл по нему огонь. К сожалению, это не помогло ему его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Ему не ведомо чувство не только стыда, но и верности!! – воскликнула Чень Го. Этот парень что, на самом деле оставил своих товарищей погибать, а сам в это время смылся куда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Погоня.
</w:t>
      </w:r>
    </w:p>
    <w:p>
      <w:pPr/>
    </w:p>
    <w:p>
      <w:pPr>
        <w:jc w:val="left"/>
      </w:pPr>
      <w:r>
        <w:rPr>
          <w:rFonts w:ascii="Consolas" w:eastAsia="Consolas" w:hAnsi="Consolas" w:cs="Consolas"/>
          <w:b w:val="0"/>
          <w:sz w:val="28"/>
        </w:rPr>
        <w:t xml:space="preserve">Пространство между двумя стенами превратилось в ад. Чернокнижнику Вэй Чэня было непросто оттуда выбраться. Однако он не сбежал окончательно. В данный момент он находился недалеко от места казни и прятался подобно какому-то уличному коту.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ли, что большую часть его команды поглотил оползень битвы? Вэй Чэнь был этому свидетелем. Треть его подчинённых была мгновенно помножена на ноль. Шесть игроков были на последнем издыхании и только четверо были вполне здоровы. Вэй Чэнь не мог понять, как им удалось этого добиться. Поэтому он тут же их об этом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четверо игроков в это время прятались с другой стороны стены! Эти игроки также последовали приказу Вэй Чэня и вместе подпрыгнули над стеной. Однако они немного отстали от основной группы и таким образом не попали под действие символа восхождения. После этого ребята не стали проявлять беспечность и решили обойти стену, чтобы выбрать более удобное место для её преодоления. Вскоре они стали свидетелями бесславной смерти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они не знали, что им делать. Стоило ли отправляться на помощь или нет? Как раз в это время они заметили перебирающегося через стену Чернокнижника Вэй Чэня. Враги даже попали по его заду, поэтому четвёрка игроков также решила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будьте осторожны! Убедитесь, что вас не обнаружат, - написал им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тебе нужно быть осторожным! Они направляются в твою сторону, - ответили ему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тогда быстро выходите из укрытия и отвлеките их! – Вэй Чэнь полностью изменил свое первоначальное отношение.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и правда нет совести!!! – даже его собственные подчинённые не могли больше выносить его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Древние Руины Мило снова наполнились звуками взрывов и выстрелов. Посреди этих звуков раздался громкий голос Е Сю: - Старина Вэй, тебе не имеет смысла скрываться. Выходи и прими свою смерть. Это твой единственный шанс выбраться отсюда. Хотя, ты можешь заплатить мне пять сотен юаней и тогда я, возможно, пощажу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Цю, убейся! Этот старший клянётся драться до конца!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Продолжай атаковать! Не останавливайся! – напомнил Е Сю Чень Го. – Как только с этого парня спадёт боевой режим, он тут же выйдет из игры. Не забывай, что он и моральные принципы, совершенно несовместимые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Чернокнижником Вэй Чэня взорвался очередной артиллерийский снаряд. Хотя он никак ему не повредил, его было достаточно, чтобы его персонаж продолжал оставаться в бою. Эти ребята посылали свои атаки в случайных направлениях, не давая ему выйти из боевого режима.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Подумай о своих братьях. Ради тебя они пожертвовали своими жизнями. Неужели ты ничего не испытываешь, оставаясь единственным выжившим?! – продолжал давить на Вэй Чэня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Успокойся. Ты убил их всех,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приказал им вернуться, чтобы спасти тебя, то они смогут выжить. Они уже утратили веру в тебя,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Они уже направляются сюда, - ответил ему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блеф не сработает на мне. Даже если ты позовёшь всю гильдию Синего Ручья, то все равно сегодня умрёшь,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 самом деле невероятно дальновиден! Отряды Синего Ручья уже в пути. Однако не только они. Посмотри в глобальный чат! – воскликнул Вэй Чэнь. В это время в глобальном чате появилось объявление.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Ветреное Создание: «Мрачный Лорд в Древних Руинах Мило. Поторопитесь!».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ты думаешь они смогут тебя спасти? – с презрением выплюнул слова Е Сю. Ветреное Создание был ником Чернокнижника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хватит смелости, чтобы остаться, - заявил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уйду сразу после того как убью тебя,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Сперва найди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 самом деле думал, что наши атаки били в случайных направлениях? Я уже знаю, где ты прячешься. Ты ведь ещё не вышел из боевого режима, не так ли? Ты слышишь наши шаги? Скорее всего, нет. Мы крадёмся на корточках. Берегись! – последнее слово Е Сю произнёс особенно громко.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смерти моей желаешь!!! – Чень Го была единственной, кто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специально его напугал, - пояснил Е Сю и указал ей на свой монитор.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 прошептала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Подойдём ближе?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Если подойдём ближе, он сможет нас обнаружить. В месте, где он прячется хороший радиус обзора, поэтому дальше мы не сможем пройти незамеченными,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даже если мы попадём по нему. Он находится слишком далеко и спокойно сможет убежать, - возразила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сделаем всё шаг за шагом, - Е Сю очевидно никуда не торопился.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Чень Го направила прицел своей пушки на указанное место. Это место было покрыто ворохом прелой соломы.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небес на землю обрушился спутниковый луч. Тем не менее, даже обычный игрок с зачатками реакции с легкостью мог от него уклониться. Ребята увидели, как из-под соломы выбирается Ветреное Создание Вэй Чэня и покидает зону поражения спутникового луча.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Отменяй атаку. Пулемёт гатлинга! – воскликнул Е Сю. В это время его Мрачный Лорд сорвался с места и отправился следом за убегающим Чернокнижником.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 Чень Го очень не хотела отменять свой ультимативный навык, тем не менее она выполнила приказ Е Сю. После активации пулемёта гатлинга в сторону Ветреного Создания унеслась череда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перемещения Чернокнижника Вэй Чэня выглядели неестественными и даже в какой-то степени уродливыми. Тем не менее, благодаря своим беспорядочным движениям он сумел уклониться от летящих в его сторону пуль. Уклоняясь от пуль, Ветреному Созданию пришлось замедлиться. В это время в его сторону по прямой бежал Мрачный Лорд, быстро сокращая между ними дистанцию. После окончания пулемёта гатлинга Туманной Мглы Мрачный Лорд активировал свой пулемёт гатлинга. Техника стрельбы Е Сю наголову превосходила таковую у Чень Го. Перемещения Ветреного Создания стали ещё более уродливыми, однако даже так он не смог уклониться от всех пуль Мрачного Лорда. Некоторые из них всё же достигали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эти пули и наносили немного урона, они всё ещё влияли на скорость передвижения. Вэй Чэнь был очень мрачен в этот момент. Он воскликнул: - Е Цю, у тебя есть яйца, чтобы сразиться со мной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стой на месте. Я сражусь с тобой один на один, - ответил Е Сю. При этом его Мрачный Лорд явно не собирался прекращать стрельбу.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кто тебе поверит! – воскликнул Вэй Чэнь и продолжил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тебе, - рассмеялся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время Один Дюйм Пепла Цяо Ифана продолжал наступать. В этот момент он также постепенно приближался к убегающему Ветреному Созданию. Туманная Мгла Чень Го бежала следом за ним. Пулемёт гатлинга был низкоуровневым навыком и поэтому имел короткий кулдаун. Если всё и дальше так продолжится, тогда они вскоре смогут поймать Чернокнижника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его поймаем! – возбуждённо воскликнула она. В её глазах светилась жажда уничтожения этого аморального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не был так в этом уверен, - нахмурился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 недоумённо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Впереди подземелье, - вздохнул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Подземелье? – переспросила Чень Го. Посмотрев вперёд, она обнаружила, что там на самом деле находился вход в подземелье Древнего Города Мило. Подземелья имели нижний порог входа, но не верхний. Поэтому Чернокнижник Вэй Чэня мог туда попасть. Если он туда войдёт, тогда ребята больше не смогут его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разве вход в подземелье не равнозначен смерти? – недоумённо спросила Чень Го. Несмотря на то, что Древний Город Мило было подземельем 55 уровня, оно было рассчитано на 100 игроков. Таким образом, это было не то место, которое мог в одиночку пройти какой-то игрок, даже если он был профессионалом. В подземельях на сто игроков можно было сохранять прогресс прохождения, тем не менее, это вовсе не означало, что игрок мог покинуть подземелье. Сохранение прогресса было равносильно паузе, чтобы игрок вернулся к прохождению, когда у него появится свободное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 умрёт в подземелье, то хотя бы не потеряет своё снаряжение, - ответил Е Сю. – Может ты не заметила, но у него серебряное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Я на самом деле не заметила! Но откуда оно у него? Это Синий Дождь дал ему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это так. Скорее всего, он сам его сделал. Учитывая его игровой опыт, нет ничего удивительного в том, что он имеет собственное серебряное оружие, - высказал своё мнение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думаешь, может он хочет убить тебя, чтобы забрать твой зонт? – предположила Чень Го. Она до сих пор не могла поверить в то, что бывший Бог мог опуститься так низко ради каких-то жалких пяти сотен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нет. Пятьсот юаней это вишенка на торте. Думаю он просто веселится,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Чень Го ничего не могла на это ответить. Тем не менее она чувствовала, что Е Сю был прав. Когда Вэй Чэнь ругался и сражался с Е Сю, он на самом деле не был зол. Для него это был спарринг со старым другом. Два ветерана Славы перебрасывались подколками и получали от этого огромное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их трэш болтовня переполнила чашу терпения Чень Го. Вэй Чэнь на самом деле был слишком аморален. Даже Е Сю не пересекал границу. И при всём при этом он постоянно выводил её из себя своими подколками.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я не думаю, что мы сможем его догнать, - произнёс Цяо Ифан. Уловив сомнение в голосе Е Сю, он высчитал их скорость движения и скорость движения их оппонента и сделал определённые выводы.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уж они пришли к подобному заключению, тогда стоило ли удивляться тому, что к тем же выводам пришёл и Вэй Чэнь? Он ликующе рассмеялся и произнёс: - Вы слишком зелёные, чтобы убить этого старшего.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мне свою мышку! – внезапно обратился Е Сю к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та была сбита с толку, однако она уже имела некоторый опыт подобной игры и поэтому тут же подвинула свою мышку к руке Е Сю. Приказав активировать пулемёт гатлинга, Е Сю начал управлять её стрельбой.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начал пытаться уклоняться от летевших в сторону его персонажа пуль. К сожалению несколько пуль попали по нему и тем самым заставили его спотыкнуться.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Вэй Чэня охватила тревога. В сторону его Ветреного Создания продолжали лететь пули и некоторые из них находили свою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на его месте находился обычный игрок, то он бы не смог так быстро среагировать. Тем не менее, Вэй Чэнь быстро сумел разобраться в происходящем. После этого он громко воскликнул: - Е Цю, ты бесстыдный ублюдок. Ты не чураешься использовать даже такие методы! Где твой дух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стой на месте. Я сражусь с тобой один на один,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Хркк! – поперхнулся Вэй Чэнь. Он не верил Е Цю. С его помощью пулемёт гатлинга этой девчонки стал невероятно опасен. К тому же её персонаж имел максимальный уровень и этому эффект от попадания пуль был гораздо сильнее, чем таковой у Мрачного Лорда. Глаза Цяо Ифана зажглись ярким светом, после чего он быстро провёл ещё одни вычисления. Он бы никогда не подумал, что ему придётся снова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Дюйм Пепла всё быстрее сокращал дистанцию. Стрельба Туманная Мглы становилась всё более кучной.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атакуй его, чем пожелаешь! – добившись своей цели, Е Сю вернул мышку Чень Го. Сам же он вернулся контролю своего Мрачного Лорда. С вершины его зонта вперёд устремилась череда пуль. Они, наконец, добрались до Ветреного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Разрез! – воскликнул Е Сю. В один и тот же момент Мрачный Лорд вместе с Одним Дюймом Пепла прыгнули в сторону Ветреного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Рука Смерти.
</w:t>
      </w:r>
    </w:p>
    <w:p>
      <w:pPr/>
    </w:p>
    <w:p>
      <w:pPr>
        <w:jc w:val="left"/>
      </w:pPr>
      <w:r>
        <w:rPr>
          <w:rFonts w:ascii="Consolas" w:eastAsia="Consolas" w:hAnsi="Consolas" w:cs="Consolas"/>
          <w:b w:val="0"/>
          <w:sz w:val="28"/>
        </w:rPr>
        <w:t xml:space="preserve">Вэй Чэнь имел большой опыт в погонях подобного рода и поэтому разрез Одного Дюйма Пепла не стал для него неожиданностью. Ветреное Создание наклонился в сторону, намереваясь пропустить рядом с собой вражеский навык и продолжить движение. Если бы ему противостоял обычный игрок, у него бы всё получилось. Но разве можно было назвать Цяо Ифана обычным игроком? Даже самые незначительные про-игроки считались непревзойдёнными игровыми экспертами. Их нельзя было сравнивать с обычными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меча последовал за скрученным телом Ветреного Создания. При виде этого Вэй Чэню ничего не оставалось, кроме как попытаться ещё больше отклонить тело своего персонажа. Для него было бы лучше, если бы это битва была один на один. Вэй Чэнь полагал, что смог бы справиться с мальчишкой, если бы не приближающийся Мрачный Лорд. К тому времени, когда Ветреное Создание избавится от меча Одного Дюйма Пепла, его место займёт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 Вэй Чэню пришло осознание, что это был конец. Его плану с подземельем не суждено было сбыться.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Осознав тщетность своего побега, Вэй Чэнь остановился на месте и произнёс: - Маленький братец, я вижу, что ты хороший человек. Если ты поднимешь после моей смерти какое-то снаряжение, тебе придётся его 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 был удивлён. После короткой паузы он дал положительный ответ. Однако памятуя о прошлом разе, он по-прежнему оставался настороже. Цяо Ифан хорошо учился на своих ошибках.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ответа Вэй Чэнь полностью раздел своего персонажа и быстро произнёс: - Давай же, убей меня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Цяо Ифана в очередной раз дрогнула рука. Он неожиданно осознал, что его ход мыслей по-прежнему сильно не дотягивал до хода мыслей топовых про-игроков. Он не знал, кем был находящийся перед ним человек, однако одно он мог сказать точно, что тот не был обычным игроком. Даже среди про-игроков было не много гениев подобных этому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атакуй быстрее! Используй больше границ! Эй, эй, эй, даже если твой персонаж 55 уровня, ты не должен так медленно двигаться. Ты намерено сдерживаешься? Нет, нет и ещё раз нет. Ты должен использовать максимальную скорость для атаки врага. Это единственный способ снизить возникновение случайностей, избежать ошибок и понизить влияние удачи! – принялся наставлять Цяо Ифана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 продолжал молчать. Этот парень, конечно, говорил разумные вещи, но в данный момент они явно были неуместны.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Мальчик, ты специально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Вэй Чэнь обнаружил, что его персонаж был всё ещё жив, а Мрачный Лорд уже прибыл на место, он отправил в чат пышущий злобой смайлик.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он честный человек, но не тупой. Отойди в сторонку Малыш Цяо и наблюдай за тем, как я преподам хороший урок этому старику, - улыбнулся Е Сю. Мрачный Лорд невероятно быстро скользнул к раздетому Ветреному Созданию.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что, собрался в одиночку меня проучить? – воскликнул Вэй Чэнь. В этот момент он заново одел всё своё снаряжение и выпил большое зелье здоровья, после чего произнёс: - Малыш, отойди в сторонку, я не хочу тебя задеть.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Послушав его Один Дюйм Пепла Цяо Ифана сделал два шага назад. В это же время Е Сю начал быстро говорить: - Цяо, почему ты до сих пор его слушаешь?! Скорее перекрой ему путь для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Цю, ты сын шл*хи! – из-за того, что его трюк был снова разгадан, Вэй Чэнь пришёл в ярость. После этого его Чернокнижник выпустил проклятую 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не стал фокусировать свою атаку. С громким хлопком шар тёмного света разделился на множество стрел, которые полетели в различных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попытаться сбежать под прикрытием устроенного им хаоса. Однако к его сожалению Е Сю разгадал его план. Мрачный Лорд при помощи z-образного колебания принялся пробираться между падающими стрелами. Достигнув определённой точки, его копьё устремилось к голове Ветреного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Тому пришлось уворачиваться. Чернокнижники не обладали большой вариативностью действий в ближнем бою. Все их сильные навыки требовали определённого времени на подготовку, однако когда враг находился вблизи, этого времени как раз и не хватало. В таких ситуациях Элементалисты использовали телепорт, однако, к большому сожалению Вэй Чэня, у Чернокнижников не было подобных перемещающих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Чернокнижников атаковали в ближнем бою, им приходилось полагаться на уклонения. Конечно, они также могли парировать удары своим оружием, однако их физический урон для этого был слишком низок. Даже стиль парных мечей не работал. В итоге они все равно были бы опрокинуты каким-нибудь мощным навыком, наподобие дикого кровавого удара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привязки!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разреза!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активировал несколько моментальных заклинаний, чтобы хоть как-то противостоять своему оппоненту, вот только тот был далеко не обычным игроком. Пускай он и имел шестнадцати уровневое преимущество, но оно никак ему не помогало, потому как Е Сю учитывал эффект разницы в уровнях в своих расчётах. В итоге в сражении между их персонажами Е Сю если в чём и проигрывал, так это в наносимом уроне. Способности двух игроков к контролю хода битвы находились примерно на одинаковом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Вэй Чэнь играл классом ближнего боя, он бы мог попытаться использовать преимущество в уровнях, чтобы подавить своего оппонента. Однако к его глубочайшему сожалению Чернокнижник не давал ему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 месту битвы прибыла и Туманная Мгла Чень Го. При виде направленного в сторону его персонажа чёрного дула, Вэй Чэнь не был бы Вэй Чэнем, если бы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сегодня я проиграл! Вы превосходите меня числом, поэтому я сдаюсь! –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Превосходим мы тебя числом или нет, это не имеет никакого значения. Я не могу поверить, что даже на пороге своей смерти ты продолжаешь обезьянничать, - Е Сю не был Цяо Ифаном. Его руки явно не собирались дрожать. На самом деле, его Мрачный Лорд ни на мгновение не останавливал своих яростных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заключить соглашение! Это серебряное оружие плод моего кропотливого труда. Если оно выпадет после моей смерти, ты должен будешь вернуть мне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обещаю, что верну тебе все выпавшие вещи, кроме серебряного оружия,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не строй из себя дурака! – яростно воскликнул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не заставлю тебя страдать, тогда ты не запомнишь насколько силён я был,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Вначале Вэй Чэнь собирался остановиться, однако после слов Е Сю он продолжил сражаться с удвоенной яростью. Вот только если бы эта ярость хоть как-то ему помогла, он бы уже давно использовал её в своих целях. Вэй Чэнь хотел хоть как-то навредить Мрачному Лорду перед смертью своего персонажа. Однако Е Сю не дал ему такой возможности. Наконец жизнь Ветреного Создания подошла к концу. После кругового взмаха копья, его голова устремилась к каменистой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Серебряное оружие, появись! –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Цю, отправляйся в ад! – взревел Вэй Чэнь. Ударившись головой о землю, его персонаж, наконец,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Е Цю, ты что, грёбанный призыватель?! ОТПРАВЛЯЙСЯ В АД! – после смерти Ветреного Создания Вэй Чэнь тут же открыл его инвентарь. После этого он снова начал ругаться. Е Цю был подобен призывателю, который призвал его серебряного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Старина Вэй, теперь ты можешь заплакать!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Духи не имели возможности слышать звуки реального мира. Более того, они и сами не могли издавать никаких звуков. Когда Вэй Чэнь увидел над головой Мрачного Лорда его последние слова и смеющийся смайлик, ему захотелось по-настоящему умереть от шока и гнева. Он открыл список друзей и попытался добавить Мрачного Лорда в друзья, но тут же получил моментальный отказ. Очевидно Е Цю включил опцию автоматического отклонения входящих заявок.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Цю, да пошёл ты, да пошёл ты, да пошёл ты! – громко выругался Вэй Чэнь, несмотря на то, что он знал, что человек, которому он посылал проклятия, все равно их не услышит. В это время в интернет кафе несколько человек собрались вокруг 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что за говноед осмелился проклинать Е Цю?! – воскликнул один из посетителей.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 этот старший! Ты хотел мне что-то сказать?! – взревел Вэй Чэнь, поднимаясь из-за стола и ударяя по нему ладонью. Вместе с ним из-за столов синхронно поднялась дюжина или около того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того, что у этого парня оказалась поддержка из других хулиганов, высказавший недовольство игрок растерял всю свою уверенность. Несмотря на то, что он и его друзья почувствовали себя задетыми из-за оскорбления их кумира, своя рубашка всё же была ближе к телу. В итоге его друг произнёс: - Ты правильный мужик! Проклинаешь Е Цю? Мы к тебе присоединимся!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Компания недовольных ребят оказалась в меньшинстве. Изначально поддерживающие их посетители опустились на свои места, после того как увидели, что их превосходят числом.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играйте в свои игрушки! – высокомерно произнёс Вэй Чэнь. Он не стал продолжать ругаться с Е Цю, потому как знал, что против него эти трюки были полностью бесполезными.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Брат Вэй? – спросил у него один из его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потерял оружие, - мрачно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В унисон воскликнули его друзья. На лицах каждого из них проступила жажда убийства. И что нам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Возвращайтесь в игру, - махнул рукой Вэй Чэнь. Переведя взгляд на свой монитор, он обнаружил, что Мрачный Лорд всё ещё хвастался его оружием. Поэтому Вэй Чэнь решил воскреснуть в городе. Он не желал ещё больше себя расстраивать.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ушёл, - с сожалением произнёс Е Сю наблюдая за исчезающим телом Ветреного Создания. Ему очень не нравилось, что умершие игроки не могли продолжать общаться с убийцами их персонажей. Это ведь игра, тогда почему всё должно быть настолько реалистично? Было бы здорово, если бы можно было увидеть эмоции игроков, чьи персонажи потеряли свои драгоценные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проверь характеристики оружия! – взволнованно воскликнула Чень Го. Она еле сдерживала себя, чтобы не отобрать у Е Сю мышку и не посмотреть на выпавшее серебряное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хорошо! – произнёс Е Сю параллельно с этим открывая свой инвентарь. Ранее ребята только видели цвет серебряного оружия. Теперь же они могли рассмотреть его в деталях.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Серебряное оружие Вэй Чэня было скипетром Чернокнижника.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Смерти. Уровень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 3кг. Скорость атаки: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Физический урон: 530. Магический урон: 777.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Интеллект +45.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тёмного элемента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Сопротивление тёмному элементу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Шанс магической критической атаки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каста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Дистанция каста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 Чень Го с уверенностью могла сказать, хорошее перед ней было оружие или нет. Лишь взглянув на базовые характеристики этого скипетра можно было сказать, что это было серебряное оружие. Атрибуты руки смерти также превышали атрибуты оранжевого оружия. Интеллект, сила тёмного элемента, магическая критическая атака, скорость и дистанция каста… Это были очень полезные атрибуты для Чернокнижника. Все они непосредственно влияли на ценность серебряного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Базовые характеристики этого скипетра превышали характеристики аналогичного оранжевого оружия. Дополнительные атрибуты серебряного оружия подбирались под нужды самого игрока. Теоретически, можно было создать серебряное оружие с подходящими под конкретного персонажа свойствами и характеристиками, были бы нужные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рассматривать только атакующие характеристики, то рука смерти была эквивалентна фиолетовому оружию 70 уровня. Но учитывая дополнительные атрибуты, её ценность намного превышала ценность фиолетового оружия. Даже оранжевое оружие 70 уровня не имело столько полезных характеристик собранных в одном месте, что уж говорить о фиолетовом оружии.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не 70 уровня и у него нет свойств, которые бы увеличивали уровни навыков! – в отличие от Чень Го, Е Сю сумел найти в серебряном оружии Вэй Чэня недостатки.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в QQ чате ему пришло сообщение. Открыв его, Е Сю не смог сдержаться от смеха. Конечно же, это был Вэй Чэнь. Он не смог связаться с ним в игре и поэтому написал ему в QQ чате.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Сын шл*хи! Верни мне моё серебряное оружие! – такими были первые слова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 меня, старина Вэй. Ты недавно бросил меня под автобус глобального чата и сейчас мне по твоей милости приходиться разбираться с последствиями. Если я умру и твоя рука смерти вдруг выпадет… как думаешь, что тогда случиться?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тогда почему ты всё ещё в игре? Ты что, на самом деле хочешь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Старина Вэй.
</w:t>
      </w:r>
    </w:p>
    <w:p>
      <w:pPr/>
    </w:p>
    <w:p>
      <w:pPr>
        <w:jc w:val="left"/>
      </w:pPr>
      <w:r>
        <w:rPr>
          <w:rFonts w:ascii="Consolas" w:eastAsia="Consolas" w:hAnsi="Consolas" w:cs="Consolas"/>
          <w:b w:val="0"/>
          <w:sz w:val="28"/>
        </w:rPr>
        <w:t xml:space="preserve">- Ха, мне нужно больше времени для изучения твоего оружия. Ты же планировал в будущем его улучшить? – просто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собираешься выходить из игры, тогда тебе лучше положить моё оружие в безопасное место! – яростно взревел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Расслабься, расслабься. У тебя есть какие-нибудь лишние материалы? – продолжил допытываться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в задницу, мне самому их не хватает,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для чего они тебе? Ведь теперь у тебя даже нет серебряного оружия,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вертел тебя и всех твоих родственников сам знаешь на чём! – яростно выругался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начистоту. Ты ведь просто играешь в игру, поэтому тебе не особо нужно высокоуровневое снаряжение! Оно лишь будет тебя отягощать. Ты постоянно будешь о нём беспокоиться. Давай этот братец поможет тебе их продать? Выручку поделим. Ты с легкостью получишь набор хорошего снаряжения, чтобы чувствовать себя королём, а я смогу улучшить своё серебряное оружие. Откровенно говоря мне нужно поторопиться с этим делом, - искренне предложил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пошёл ты… Мне тоже нужно улучшить оружие. Ты знаешь, сколько я приложил усилий, чтобы улучшить его до 60 уровня? – взревел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уже есть планы для его будущих улучшений? Если есть, тогда мы увеличим цену, - Е Сю уже определил ценность руки смерти, как будто не видел всех гневных сообщений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цена?! В нём вся моя жизнь! Оно бесценно!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твоя жизнь отличается от той, что была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Сила тёмного элемента, магическая критическая атака, скорость и дистанция каста… - вместо ответа Е Сю начал перечислять дополнительные атрибуты оружия Вэй Чэня. – Это всё усиливающие атрибуты!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руки смерти полностью отличался от проклятия разрушения Своксаара.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твоё собачье дело, под какой стиль заточено моё оружие! – выругался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должно быть очень одиноко, не так ли, Старина Вэй? – внезапно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несёшь? Я не понимаю, о чём ты говоришь, - нахмурился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не остался в Синем Дожде? Я слышал, что они предлагали тебе место тренера,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старший не заинтересован в подобных вещах,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хотел бы стоять на сцене! – утвердительно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Вэй Чэнь перестал печатать. Его руки по-прежнему лежали на клавиатуре, но он не знал, что ему было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смог найти это чувство в игре?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на самом деле нужно отвечать на этот вопрос? – слабо возразил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когда-нибудь думал о возвращении? – продолжил допытываться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Возвращении? Я? Не шути так со мной, Бог! – жалко рассмеялся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говори мне, что ты удовлетворён своим текущим положением?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это и не так, то, что с того?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попробовать снова!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Попробовать снова? Персонажем, который на 70 уровне использует серебряное оружие 60 уровня? Взяв с собой 19 парней, которые каждый день ходят за мной следом, однако при этом неспособны разобраться с двумя игроками 50 уровня? И ты предлагаешь мне вернуться? Для чего? – слова Вэй Чэня были наполнены болью. Его беспомощность уже давно оставила глубокий шрам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спросил у него, был ли он удовлетворён.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ответить не задумываясь.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влеком надеждами и мечтами при попадании на про-сцену, однако его карьера продлилась всего каких-то два жалких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этих двух лет Альянс постоянно развивался, превращаясь из неопытного подростка в повидавшего жизнь мужчину. В сравнении со стремительным ростом про-сцены Вэй Чэнь постепенно сдавал свои позиции. Он отчаянно старался задержаться в стремительно растущем Альянсе, однако все его попытки ни к чему не приводили. Да он и сам отчетливо чувствовал ухудшение своей игры. С каждой последующей игрой он, наконец, добрался до той стадии, когда его способности перестали соответствовать его же амбициям.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только родился на несколько лет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множество раз мечтал о подобной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время нельзя было повернуть вспять. Ему оставалось лишь восхищаться и втайне завидовать энергичным молодым людям. Он думал, что воплотив в них свои мечты и амбиции, он не будет чувствовать себя так одиноко. У него не получилось. Вэй Чэнь осознал, что он невероятно жаждет снова оказаться на сцене. Он не мог почувствовать себя снова живым, лишь возлагая свои надежды на кого-то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ему тактично предложили в следующем сезоне занять место тренера, Вэй Чэнь понял, что это был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Поблагодарив родной клуб за предложение, он отказался. Он также отклонил предложения от других клубов, некоторые из которых предлагали ему место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были мечты. У него были надежды. Он не желал уподобляться морским водорослям, которые лежали на песке и раз за разом омывались морскими волнами. Поэтому во втором сезоне профессионального Альянса он заявил о своём уходе. Вэй Чэнь проигнорировал все уговоры и чисто покинул профессиональную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время, когда он хотел полностью отказаться от Славы, однако так и не смог этого сделать. Таким образом, был создан Ветреное Создание. Вэй Чэнь даже разработал для него серебряное оружие. В своих мечтах он множество раз представлял, как возвращается вместе со своим Ветреным Созданием и его рукой смерти к моменту создания Альянса. В то время он был полон энергии, как и новое поколение нынешних игроков. Однако на этот раз его энергия никуда не уходит, и он играет два года, три года, пять лет, восемь лет, бесконечность…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 его голове пронеслись все эти мысли, на Вэй Чэня навалилась ужасная, стискивающая сердце тисками грусть. Внезапно он обнаружил, что его место окружили его братья, которые уставились на него странными взглядами. Встряхнувшись, он снова возвратился к своему обычному состоянию. Вэй Чэнь перевёл взгляд на монитор и обнаружил, что Е Цю уже написал ему ответ: - Если ты на самом деле этого желаешь, тогда для тебя нет ничего невозможного.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что, до сих пор веришь в силу воли? – Вэй Чэнь поглубже запрятал свои сожаления. Он был Вэй Чэем! Тем самым Вэй Чэем, которому был не ведом стыд. Вэй Чэем, который не брезговал использовать грязные трюки. Пусть его скорость рук уже не та, что прежде, пусть его навыки ухудшились, но его личность осталась прежней. Здесь он был честен с собой. Он был тем, кто восемь лет назад потряс всю Славу, тем, кого пригласили создать свою команду на заре появления профессионального Альянса, тем, кто стал не просто капитаном, но и топовым про-игроком. Он был бывшим капитаном Синего Дождя. Бесстыдный Старина Вэй, пусть ему никогда и не нравилось это прозвище…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верю, что от твоей воли зависит, победишь ты или проиграешь. Просто подумай о том парне из твоей команды,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странный… - Вэй Чэнь знал, кого имел в виду Е Цю. – Признаю, что допустил ошибку, очень серьёзную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ты проиграл ему. Не это ли унизительное поражение повлияло на твой уход?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Ты на самом деле думаешь, что столь незначительная причина могла повлиять на решение этого старшего? – фыркнул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на немного не повлияло? – продолжил допытываться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хорошо, только немного… - вынужден был согласиться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и есть немного. Совершенно незначительно, мало!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не искренен со мной, не так ли?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что ты имеешь в виду?! – взревел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себе представить, какую ты получил травму, когда тебя победил человек с ограниченной скоростью рук и которого никто не ожидал увидеть на про-сцене. Я могу себе это представить…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куда пусть идёт твоё воображение! – хотя ответ Вэй Чэня и выглядел донельзя дерзким, он не мог не вспомнить те чувства, которые испытал после своего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верно… Победившим его человеком был Юй Вэньчжоу, текущий капитан Синего Дождя и по совместительству владелец первого Чернокнижника Альянса, Своксаара.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заре Альянса тот был всего лишь молодым парнем, который записался в тренировочный клубный лагерь. В то время он не обладал нужной квалификацией для попадания в профессиональную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Вначале все профессионалы, включая Вэй Чэня, совершенно не воспринимали всерьёз этого юного парня. Скорость рук Юй Вэньчжоу могла считаться неплохой в среде обычных игроков. Однако в тренировочном лагере будущих профессионалов, она считалась невероятно медленной.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полагали, что он будет побеждён в первом же раунде отборочных соревнований. Никто себе и представить не мог, что этот парень сможет продержаться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каждом раунде командных соревнований он с трудом оставался в живых. Многие считали, что ему просто везло. Никто не задумывался о его возможном росте, потому как от него ничего не ожидали. В то время всеобщее внимание было сфокусировано на другом новичке, новичке, которого привёл из игры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Вэй Чэню, точные глаза вкупе с молодежной техникой в краже монстров открывали перед игроками большие перспективы. Однако многие верили, что тот хорошо относился к молодым людям из-за их бесстыдности.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Выбранный им молодой парень был на самом деле талантлив. Он быстро стал восходящей надеждой клуба. Клуб стал осторожно взращивать его Мастера Меча. В то время асом Синего Дождя был Чернокнижник, Своксаар. Чернокнижники обладали отменными навыками контроля, однако асами команд обычно выступали персонажи с большой ударной мощью, дабы своими успехами поднимать общую мораль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многие фанаты Синего Дождя назвали эту часть истории как: «Начало легенды Святого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верно, тем молодым талантливым парнем был Хуан Шаотян. Юная звезда, на чьи хрупкие плечи были возложены надежды целой команды. На его фоне все успели позабыть о Юй Вэньчжоу.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того самого дня, когда в ходе одной из тренировок Вэй Чэнь не проиграл молодому парню, чьего имени он даже не мог вспомнить.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Ему повезло, - Вэй Чэнь повторил те же слова, которые повторяли все про-игроки во время отборочных соревнований. В конце концов, в соревнованиях никто не застрахован от проигрыша. В то время игра Вэй Чэня уже начала ухудшаться. Тогда он ещё полагал, что его подвела беспечность, которую он проявлял, сражаясь с молодым поколением игроков в тренировочном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третьего поражения от этого невероятно раздражающего медленного парня Вэй Чэнь начал кое-что понимать. Весь клуб начал кое-что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спасибо вам за урок, - казалось, что Юй Вэньчжоу не гордился своими победами, так же как он и не расстраивался из-за своих поражений. Он не был ни скромным, ни высокомерным. Этот юный парень был подобен несдвигаемому айсбергу. Вэй Чэнь осознал, что он проиграл этому парню в силе духа. Он внезапно почувствовал, что команда Синего Дождя больше не нуждалась в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станет нерушимым фундаментом Синего Дождя, а Хуан Шаотян тем мечом, который проложит дорогу через ряды их врагов к вершинам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Причина.
</w:t>
      </w:r>
    </w:p>
    <w:p>
      <w:pPr/>
    </w:p>
    <w:p>
      <w:pPr>
        <w:jc w:val="left"/>
      </w:pPr>
      <w:r>
        <w:rPr>
          <w:rFonts w:ascii="Consolas" w:eastAsia="Consolas" w:hAnsi="Consolas" w:cs="Consolas"/>
          <w:b w:val="0"/>
          <w:sz w:val="28"/>
        </w:rPr>
        <w:t xml:space="preserve">Мысли Вэй Чэня непреднамеренно скользнули ко времени зарождения Альянса. Безусловно, тогда было много радости и волнения, однако в итоге прошлая эра оставила на его сердце следы разочарований.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признавался себе, что хотя его поражение Юй Вэньчжоу было и не единственной причиной его ухода, но оно очень сильно на него повлияло. В ином случае, даже после падения его статуса в Синем Дожде, он всё ещё мог перекантоваться в другом месте в течение пары лет. Тем не менее, Вэй Чэнь не желал выходить в одиночное плавание и поэтому решил завершить свою профессиональную карьеру.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рассказать о своих прошлых чувствах друзьям, которые теперь его окружали. Он всегда выставлял себя перед ними в самом лучшем свете. Хотя Вэй Чэнь и не был так близок с Е Цю, как со своими нынешними друзьями, тот был одним из тех, кто вращался в профессиональных кругах и поэтому хорошо его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насчёт тебя? Что ты делаешь? Слухи о твоём возвращении сразу после отставки и весь этот шум. Чего ты пытаешься добиться? – после минутной слабости Вэй Чэнь решил сам пойти в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Хорошенько над всем поразмыслив, я решил устроить небольшой переполох. Я не хочу как некоторые, в одиночестве закончить свою карьеру,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Пошёл ты, пошёл ты, пошёл ты, пошёл ты, пошёл ты! – Вэй Чэнь пять раз подряд послал Е Цю по хорошо всем известному адресу.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решайся! Позволь мне показать тебе, что ещё не всё потеряно и ты всё ещё можешь вернуться в те старые деньки,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ничего ему на это не ответил. Он видел решительность Е Цю, более того, его самого раздирала сильнейшая жажда действий. В прошлом он часто мечтал о своём возвращении в Альянс. Откровенно говоря, Вэй Чэнь серьёзно задумывался над подобной возможностью. Тем не менее, его решительный уход стал самым большим препятствием на пути его возвращения. Его уход был настолько гладок, что теперь он не мог потерять лицо перед игровой общественностью. Со временем он всё дальше и дальше отдалялся от Альянса. С каждым новым годом Вэй Чэню всё труднее было набраться храбрости для своего возвращения. К счастью, сегодня появилась сила, которая побуждала его это сделать. Ещё никогда желание вернуться не было так сильно в сердце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упусти эту возможность. На этот раз у тебя даже есть идеальная причина для возвращения! – продолжил давить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взял в заложники твоё серебряное оружие! Чтобы его вернуть, тебе нужно вернуться. Для такого бесстыдного парня как ты это достаточно веская причина, не так ли?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в задницу! – выругался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фраза стала ещё одной преградой на пути Вэй Чэня. Он был подобен нерешительному страннику, который был не уверен в своих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думаешь обо мне сегодняшнем, если сравнивать с тем, каким я был раньше?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технические навыки и скорость рук уже не те, что прежде. Однако твоя бесстыдность никуда не делась. Я на самом деле счастлив увидеть кого-то настолько знакомого,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Несколько лет назад это Юй Вэньчжоу был тем, кто втайне у тебя учился. Теперь ты можешь всё перевернуть. Сокруши его, когда он этого не ждёт. Что ты об этом думаешь? Звучит неплохо, а? – добавил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это и правда звучит неплохо… - подумав о предложении Е Цю, сердце Вэй Чэня наполнилось тоской.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чего же ты ждёшь?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тут внезапно пришло в голову, что согласно правилам ты, грязный ублюдок, должен ждать целый год после своей отставки. Это означает, что следующий сезон пройдёт без твоего участия. Ты на самом деле ожидаешь, что я вернусь, когда мне будет 32 года? Я что, должен буду стать для всех дедушкой?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- 32? Ты настолько молод? Разве тебе не за сорок сейчас? – с сомнением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всяком случае нам понадобится время для того чтобы притереться друг к другу. Я предполагаю, что ты не желаешь вернуться в качестве какого-то клоуна, не так ли? Кстати говоря, в прошлом ты становился чемпионом?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не знал, что ему на это ответить. В первые три сезона чемпионами становилась команда этого парня, Великолепная Эра. Кто этого не знал? И сейчас Е Цю притворялся, будто этого не знал. Вэй Чэнь начал сомневаться в том, что это он был самым бесстыдным парнем в Альянсе.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сказать, что после своего возвращения снова планируешь стать чемпионом?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про-игроки должны стремиться к какой-то другой цели? – парировал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Это отличная цель. Хахахаха, детишки Альянса, трепещите от страха! Этот старший возвращается! – в конце своего сообщения Вэй Чэнь поставил смеющийся смайлик.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решился? Уверен?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болтать! – рявкнул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Теперь нам предстоит разобраться с ещё одним серьёзным вопросом,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Твоё бесстыдство. Может ты хочешь меня обмануть, чтобы получить обратно своё серебряное оружие?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 это на самом деле проблема, - даже Вэй Чэню пришлось с этим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придёт в наше кафе. Если мы будем иметь дело с реальным человеком, тогда не будет никаких проблем, не так ли? – предложила Чень Го, которая всё это время наблюдала за перепиской двух парней. Она не думала, что Е Сю попытается завербовать в свою команду того, кто уже много лет находился в отставке. После того, как Чень Го увидела, что он достиг успеха, она начала усиленно думать над тем, как ему в этом помочь. Если они планируют играть в одной команде, тогда им все равно придётся собираться в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сейчас где?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Город Сици,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спрашиваю, где ты в реальной жизни, а не где твой персонаж… - беспомощно произнёс Е Сю. Город Сици был одним из основных городов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я в городе Х,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Приезжай к нам. На месте всё и обсудим,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рано или поздно произошло бы, но я пока не могу приехать. Так поступают только безответственные юнцы. Прежде чем приехать, мне нужно уладить кое-какие дела,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улаживай свои дела. Однако ты должен понимать, что в таком случае твоя рука смерти пока останется у меня,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её потеряешь, тогда лучше убей себя и жди, пока я не приду и не похороню твой разлагающийся труп, - с угрозой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Теперь вернёмся к вопросу материалов. Ты можешь мне что-нибудь предложить?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Сейчас очень тяжело найти что-то для себя лично. У меня на самом деле не так много материалов. Конечно, если тебе нужны низкоуровневые материалы или материалы из подземелий, то я могу с тобой ими поделиться. Но вот с редкими материалами у меня беда,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знал, что Вэй Чэнь говорил правду. Сейчас были уже не те времена, когда разрабатывался его зонт тысячи вероятностей. В те времена ещё не было каких-то больших профессиональных клубов, которые бы проводили масштабные исследования серебряного снаряжения. Сейчас все большие клубы боролись за обладание редкими материалами. Под прицел попадали не только рынки, но и боссы, из которых и добывались самые редкие материалы. Другими словами в наше время было очень непросто заполучить тот или иной редкий материал.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у тебя есть? Отправь мне список, вдруг я смогу что-то использовать. Я всё ещё пытаюсь прокачать своё оружие до 50 уровня, - добавил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вели переписку за пределами игры в QQ чате. Вэй Чэнь вернулся в игру и сделал несколько скриншотов своего хранилища. Просмотрев присланные скриншоты, Е Сю обнаружил, что, как и говорил Вэй Чэнь, там были в основном обычные материалы. Редкие же материалы можно было пересчитать с помощью пальцев одной руки. К сожалению, у Вэй Чэня не было ни одного из трёх супер редких материалов, которые требовались для улучшения зонта тысячи вероятностей до 50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 Сю и передал Мо Цяну управление над своими деньгами, он боялся, что их могло не хватить. Тон Мо Цяна ясно давал ему это понять. К сожалению Е Сю ничего не мог с этим поделать. У очень редких материалов не было установленной цены, потому как они практически никогда не появлялись на рынке.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Обсидиан, аквамарин и шёлк павловнии, сможешь достать эти материалы? – беспомощно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материалы выпадают из диких боссов обычных серверов! Ты и сам должен знать, что такие вещи очень непросто достать, - Вэй Чэнь знал о нужных Е Сю материалах. В конце концов, он потратил не один год на разработку своего серебряного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поиском этих материалов у меня возникли проблемы. Без них я не смогу прокачать своё оружие до 50 уровня, - вздохнул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Это всего лишь 50 уровень и тебе уже нужны три супер редких материала? Дороговатое выходит оружие. Откровенно говоря, я думаю, что оно сильно переоценено. Хотя я и вложил много времени и денег в свою руку смерти, она того стоит. Когда она мне больше не понадобится, я смогу с легкостью найти на неё покупателя. Но что касается твоего странного оружия, не думаю, что оно кого-то заинтересует. Команды не привыкли играть в таком стиле. Без специализации… в долгосрочной перспективе у этой задумки нет будущего. Я уверен, что сильные команды никогда не станут тратить своё время и ресурсы на разработку чего-то подобного, поэтому твоё оружие никому из них не понадобится…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В долгосрочной перспективе всё так и есть. Но сейчас персонаж без специализации с этим оружием не имеет себе равных,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начали с удивительной серьёзностью обсуждать Славу. В этот момент Чень Го ощутила некий дискомфорт. Тем не менее, это её состояние не продлилось долго. Вскоре мнения парней разошлись, и они снова принялись за трэш болтовню.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Чепуха!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твоей голове есть что-нибудь помимо дерьма?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сумасшедшей трэш болтовне Вэй Чэнь совершенно не следил за своим языком. Если бы это было официальное соревнование, тогда при каждой его фразе вспыхивала красная лампочка. Его бы моментально размазали правила. Некоторое время Чень Го следила за их перепалкой, прекрасно зная, что она не должна была вмешиваться, после чего одела наушники и вошла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они уже покинули Древние Руины Мило. Ребята не знали, много ли людей привлекло сообщение Вэй Чэня. Связавшись со своими друзьями в других гильдиях, Чень Го узнала, что на самом деле нашлись те, кто захотел отправиться посмотреть на Мрачного Лорда. К сожалению для них, его уже не было в Древних Руинах.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Е Сю продолжал прокачиваться в одной из диких зон, параллельно переругиваясь с Вэй Чэнем. Одному Дюйму Пепла также нужно было прокачиваться. Чень Го же выступала в роли наёмника, который обеспечивал ребят огневой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 станет ли этот ребенок частью команды?» - в это время думала Чень Го, наблюдая за тем, как Один Дюйм Пепла устанавливает границы и убивает монстров. Она знала, что тот всё ещё был часть Маленькой Травы, команды чемпионов. Просто его место в команде было слишком незначительным. После окончания текущего сезона его контракт подойдёт к концу. Чень Го знала, что ему непросто будет удержаться в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«Профессиональная сцена на самом деле очень сурова» - подумала Чень Го. Однако при виде того, как её команда понемногу начала набирать форму, её сердце наполнилось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Квалификационный турнир.
</w:t>
      </w:r>
    </w:p>
    <w:p>
      <w:pPr/>
    </w:p>
    <w:p>
      <w:pPr>
        <w:jc w:val="left"/>
      </w:pPr>
      <w:r>
        <w:rPr>
          <w:rFonts w:ascii="Consolas" w:eastAsia="Consolas" w:hAnsi="Consolas" w:cs="Consolas"/>
          <w:b w:val="0"/>
          <w:sz w:val="28"/>
        </w:rPr>
        <w:t xml:space="preserve">Чень Го была очень рада видеть, как их команда постепенно набирает форму. На протяжении всего завтрака с её лица не сходила счастливая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Чему радуемся? – спросила у неё Танг Ро, когда обнаружила необычное поведение подруги. Этим утром её не было вместе с ребятами. Сегодня была её смена, и поэтому ей приходилось обслуживать клиентов сидя за стойкой регистрации.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Команда довольно гладко развивается, - прокомментировала Чень Го вербовку старого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только подумай об этом. У нас уже хватает людей для создания полноценной команды. Наша цель стать чемпионами! – возбуждённо воскликнула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предстоит пройти долгий путь до этой цели! – усмехнулся Е Сю, своими словами выливая ушат холодной воды на Чень Го. – Ты ведь уже знаешь Малыша Цяо. В своей чемпионской команде он никто, однако, в нашей команде он второй по значимости игрок. Тебе не кажется, что мы немного далеки от чемпионства?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ты сам об этом сказал, поэтому я думаю, что у тебя уже есть какой-то план! – заявила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что нам некуда торопиться!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насчёт тебя, Малышка Танг? – нетерпеливо повернулась в её сторону Чень Го. – Если ты на самом деле решила стать про-игроком, тогда тебе нужно прекратить работать! Полностью сосредоточься на игре. Я буду по-прежнему платить тебе зарплату.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Хорошо… - сперва Танг Ро хотела что-то сказать, однако увидев ожидание в глазах Чень Го, она решила сразу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отлично. Поработай над прокачкой и тогда вскоре ты тоже сможешь попасть в Небесную Сферу, - произнесла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поживает Булочка? – спросил Е Сю у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обычно играет в одно время со мной. Когда я прокачиваюсь, он пишет мне всякие забавные вещи. Он сейчас 51 или 52 уровень, - с улыбкой ответила 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Ифану кто-то другой помогал с прокачкой его Одного Дюйма Пепла. Хотя его скорость прокачки и не могла сравниться со скоростью прокачки персонажей из больших гильдий, она была гораздо быстрее, чем у обычных игроков. В отличие от Цяо Ифана, Булочка прокачивался сам. Он и Один Дюйм Пепла начали прокачиваться имея при этом одинаковые уровни и в итоге Булочка всего на несколько уровней от него отставал.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поживает Скрытый Свет?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примерно такого же уровня, что и Булочка, - ответила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 кивнул на это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Скрытый Свет что, тоже к нам присоединится? – Чень Го была знакома со всеми этими людьми. Скрытый Свет отличался от Булочки и Танг Ро. Последние имели невероятные механические навыки. Не стоило их недооценивать только из-за того, что они были нубами. Если с ними будет сражаться не особо опытный игрок, то его будет ждать неминуемое поражение. Танг Ро даже одержала историческую победу над про-игроком. Подобные вещи нельзя было списать на обычную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Скрытого Света, то его механические навыки сильно уступали механическим навыками Танг Ро и Булочки. Более того, он даже выбрал своим классом Призывателя. Для простой игры Призывателем не нужны были какие-то особые навыки, однако если Скрытый Свет желал выйти на про-уровень, тогда его механические навыки должны были находиться на очень высоком уровне. Чень Го вздрагивала, представляя, как этот новичок играет своим Призывателем на про-сцене.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торопись, у каждого из нас есть возможности, - тактично ответил Е Сю. – Почему ты сама не тренируешься? Может, ты даже выступишь в качестве игрока замены или ещё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всего лишь игрок замены…» - Чень Го на самом деле хотелось разбить об его голову стул, однако она прекрасно понимала, что в сравнении с другими игроками команды, не считая Скрытого Света, её навыки оставляли желать лучшего. Для неё это была трагедия!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завтрака Танг Ро продолжила работать за стойкой регистрации. Несмотря на то, что она решила полностью посветить себя игре, рабочее расписание кафе никто не отменял. Чень Го не могла по мановению волшебной палочки выдернуть оттуда одного человека. Ей потребуется какое-то время, чтобы всё уладить. Вполне возможно, что Чень Го придётся нанять нового сотрудника. Для неё подобные инвестиции были сущими мелочами. Теоретически Е Сю и Танг Ро уже были про-игроками. Однако пока что Чень Го должна была держать в секрете то, что она платила им зарплату за их членство в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обеда все ребята, исключая Цяо Ифана, продолжили прокачку своих персонажей.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ребёнка было хорошее воспитание. Несмотря на то, что его будущее в Маленькой Траве находилось под большим вопросом, он продолжал серьёзно относиться к клубным тренировкам. С другой стороны его сердце было полностью отдано Призрачному Мечнику. Хотя его аккаунтом в Маленькой Траве и был Ассасин, он не особо уделял внимание тренировкам его особых классовых навыков. Вместо этого Цяо Ифан пытался с помощью Ассасина отточить свои навыки Призрачного Мечника.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по-прежнему помогала ребятам с прокачкой. Тем не менее, сегодня после обеда она была занята. Никто не знал, с кем она разговаривала. С её стороны доносились лишь печатающие звуки клавиатурных клавиш. С течением времени она становилась всё мрачнее и мрачнее. К ужину от её былого солнечного утреннего настроения не осталось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Танг Ро была напугана видом подруги. Она вопросительно посмотрела на Е Сю. Танг Ро была умной девушкой. Она знала, что эти двое весь день играли вместе. Поэтому с радостными вестями она обращалась к Чень Го, когда же дело касалось каких-то неприятных вещей, её дорога лежала к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Понятия не имею! – Е Сю знал, что вероятно что-то произошло, когда Чень Го после обеда с кем-то общалась в чате, однако он не подглядывал за ней и поэтому не знал, с кем именно она общалась.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 я бы хотела кое-что обсудить… - пробормотала Чень Го. Она выглядела так, как будто ей было стыдно продолжать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подбодрил её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общем… после обеда я общалась с Рубакой Лоуланем, - произнесла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Рубакой? – недоумённо спросил Е Сю. О чём она могла разговаривать с Рубакой Лоуланем, чтобы в итоге прийти к текущему состоянию?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спросила у него, что нужно знать команде, которая хочет вступить в Альянс. И… там есть несколько обязательных требований, - произнесла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 - Е Сю начал догадываться, что хотела сказать Чень Го, однако внешне по нему этого нельзя было сказать. Он с ободряющей улыбкой спросил: -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боюсь… что я не смогу соответствовать некоторым требованиям… - наконец произнесла Чень Го. Ей хотелось расплакаться. После общения с Рубакой Лоуланем её сердце как будто превратилось в лёд. Она не просто не могла удовлетворить некоторым требованиям для попадания в Альянс. Чень Го не удовлетворяла всем требованиям. Даже если бы ей пришлось продать кафе, это все равно бы ей не помогло. Требование о наличии стадиона с определённым количеством зрительских мест похоронило её надежды. Она впала в ещё большее отчаяние после того как Рубака Лоулань поделился с ней закрытой информацией. В следующем сезоне живые игры будут сопровождаться новой проекционной технологией. И что самое ужасное, все клубы должны будут удовлетворять указанным технологическим требованиям.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 опустив голову, пробормотала Чень Го. Она была так взволнована тем, что у них, наконец, получилось набрать полный состав команды. Однако в критически важный момент она потерпела неудачу. Почему она не потрудилась заранее узнать обо всех этих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 я всё равно не собирался попадать в Альянс так, как это собирается сделать Рубака Лоулань,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подняв голову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знала? – спросил Е Сю. – Ежегодно две команды покидают Альянс, а им на смену приходят две новые команды. Одна из них попадает в Альянс способом команды Рубаки Лоуланя. Его команда подаст заявку на вступление, после рассмотрения которой, будет принято решение, принимать их или нет. Вторая команда попадёт в Альянс через квалификационный турнир.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Квалификационный турнир… ты имеешь в виду возрождающий турнир?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точку… По определённой причине квалификационный турнир ещё называют возрождающим, - с улыбкой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причина? – хмуро спросила Танг Ро. Всё выглядело так, что Чень Го и Е Сю знали об этой причине и поэтому не собирались заострять на ней внимание. Но она-то была новичком и поэтому этого не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участия в квалификационном турнире нужно удовлетворять всего двум требованиям: иметь укомплектованную команду и внести плату за участие. Больше никаких требований нет. Это означает, что две вылетевшие из Альянса команды могут также принять участие в этом квалификационном турнире. Уже сложившиеся профессиональные команды более конкурентоспособны, по сравнению с командами новичков. Несмотря на то, что в ходе турнира обычно находится несколько сильных команд новичков, за все прошедшие сезоны только профессиональные команды попадали в Альянс путём победы в квалификационном турнире. Другими словами, из двух вылетевших из Альянса команд, одна всегда возвращалась. Вот почему люди прозвали этот турнир возрождающим. Не обязательно в турнире будут участвовать только две профессиональные команды. Те, кому не удалось возродиться в прошлом году, могут попробовать испытать свои силы в новом,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я всё поняла! – кивнула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нам всего лишь нужно победить всех своих оппонентов и выиграть турнир! Альянс в свою очередь окажет победившей команде помощь в удовлетворении обязательных требований. Кстати, до этого Альянсу ещё ни разу не приходилось этого делать, ведь турниры всегда выигрывали профессионалы. Кажется мне придётся немного изменить историю, - рассмеялся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выход! – возразила ему Чень Го. – Возрождающий турнир проходит по принципу прямого выбывания! Один проигрыш и всё, можно помахать Альянсу рукой! Что 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Риск есть всегда. Даже если подавать прямую заявку, есть риск, что её не примут. Подумай об этом. В Альянс явно не одна команда подаёт заявку. Недостаточно просто соответствовать всем требованиям. Альянс проведёт проверку финансовой состоятельности каждого претендента. Никто не воспримет всерьёз команду, которая еле-еле удовлетворяет установленным требованиям,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ошеломлена. Она не могла соответствовать даже минимальным требованиям. Теперь же ей сказали, что даже если бы она им соответствовала, то с большой долей вероятности её бы подавили более состоятельные команды. Движущей силой в этом соревновании выступали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всего лишь владельцем интернет кафе! У неё не было достаточной финансовой силы, чтобы соревноваться с денежными зубрами.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наш путь пролегает через квалификационный турнир. Вместо того чтобы думать о том, что может произойти, следует сосредоточиться на предотвращении этих вещей. Мы можем использовать этот год для нашей тренировки и наработки отличной командной работы,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я с этим полностью согласна! – воскликнула Танг Ро. Её глаза сияли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проходит квалификационный турнир этого сезона. Можешь посмотреть на его игры. Игры квалификационного турнира и игры лиги проходят в одно и то же время. В конце сезона станет известен победитель квалификационного турнира. Тогда же определится окончательный состав турнирной таблицы. В квалификационном турнире участвует множество команд. Если всё и дальше будет проходить подобными темпами, тогда придётся создавать вторую лигу. Хех, Альянс растёт очень быстро, не правда ли? – вздохнул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Место, где начинаются мечты.
</w:t>
      </w:r>
    </w:p>
    <w:p>
      <w:pPr/>
    </w:p>
    <w:p>
      <w:pPr>
        <w:jc w:val="left"/>
      </w:pPr>
      <w:r>
        <w:rPr>
          <w:rFonts w:ascii="Consolas" w:eastAsia="Consolas" w:hAnsi="Consolas" w:cs="Consolas"/>
          <w:b w:val="0"/>
          <w:sz w:val="28"/>
        </w:rPr>
        <w:t xml:space="preserve">После слов Е Сю Чень Го даже перехотелось есть. Она быстро разобралась с остатками ужина, после чего пошла ознакамливаться с условиями квалификационного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она уже была на официальном сайте Альянса Славы, где находился раздел посвящённый квалификационному турниру. Зайдя в раздел, она увидела слоган квалификационного турнира: «Место, где начинаются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«Позеры!» - подумала Чень Го, после чего приступила к чтению всей имеющейся там информации. Чем больше она узнавала, тем больше убеждалась в том, что всё было в точности так, как и сказал Е Сю. Единственно отличие заключалось в том, что доступная на сайте информация содержала гораздо больше рекламы. В тексте постоянно проскальзывали фразы, о том что «у каждой команды есть шанс осуществить свою мечту». Команды, демонстрирующие выдающуюся игру, именовались не иначе как «команды, живущие своей мечтой». Когда покинувшая Альянс команда снова возвращалась на про-сцену, о ней говорили, что она «сохранила свою мечту».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основной упор делался не на команды, а на игроков, которые смогли раскрыть свои способности благодарю квалификационному турниру и которых впоследствии завербовывали профессиональные команды. Эти игроки являлись живым воплощением рекламного слогана. Для них на самом деле квалификационный турнир стал местом, где началась их мечта.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прочтения всего текста Чень Го стала настолько взволнована и нетерпелива, что ей захотелось, чтобы турнир стартовал как можно быстрее. К примеру, завтра. Тогда у них будет шанс «осуществить свои мечты», а также все будут говорить, что они «живут своей мечтой». И наконец, квалификационный турнир «сохранит чьи-то мечты», в то время как у других эти мечты только начнутся.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здесь зарегистрироваться?».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не терпелось узнать ответ на этот вопрос. Вскоре она обнаружила, что регистрация была предельно проста. Страница с регистрацией откроется в конце сезона. Им всего лишь нужно будет проследовать по указанным в инструкции шагам.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почему про-игры ещё не закончились!».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начала раздражаться. Она перешла на страницу с расписанием игр текущего сезона. В расписании значились ещё восемь игр. Это означало, что до конца сезона осталось примерно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так торопиться! Чем позже пройдут соревнования, тем будет лучше для нас, - Е Сю уже какое-то время стоял за спиной у Чень Го. Он видел всю цепочку её действий и поэтому догадался, о чём она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Нам предстоит многое сделать. По меньшей мере, вам нужно будет взять максимальные уровни,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Разумеется. Когда мы это сделаем, нужно будет решить вопрос со снаряжением,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только у тебя и Вэй Чэня есть серебряное оружие, поэтому в этом плане мы сильно отстаем от профессиональных команд! Что если мы встретим персонажа божественного уровня, полностью упакованного в серебряное снаряжение? – спросила Чень Го. Мрачный Лорд уже сражался в игре с такими топовыми игроками как: Ван Екси, Хань Вэньцин и Хуан Шаотян. Однако он ещё ни разу не сталкивался с персонажами божественного уровня. Сражение с Проблемным Дождём не считается, ведь оно проходило на фиксированном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все так почитали персонажей божественного уровня? Всё объяснялось тремя причинами. Во-первых, владеющие ими игроки имели отменные навыки, которые они могли продемонстрировать благодаря возможностям божественных персонажей. Во-вторых, персонажи божественных уровней имели большое количество очков навыков. Это означало, что их навыки имели лучшую прокачку в сравнении с обычными персонажами. Подобное преимущество не только увеличивало их урон, но и усиливало эффекты контролирующих навыков. В-третьих, их снаряжение. Снаряжение напрямую увеличивало характеристики персонажей. Если Один Осенний Лист, Проблемный Дождь, Ваккария или Пустынный Прах лишатся своего снаряжения, тогда они ничем не будут отличаться от других игровых персонажей максимального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пытался создать новую команду. С игровой точки зрения, у них, по крайней мере, был один топовый про-игрок, Е Сю. Остальные с помощью тренировок также смогут улучшить свою игру. Но в плане снаряжения, они были далеко позади любой профессиональной команды. Несмотря на то, что Е Сю и Вэй Чэнь обладали серебряным оружием, они не могли сравниться с персонажами полностью одетыми в комплекты серебряного снаряжения. Об очках навыков не стоило и упоминать. Если игроку не везло, то даже после 10 лет игры он мог иметь всего четыре тысячи очков навыков. С этим ничего нельзя было поделать, поэтому Чень Го даже не стала об этом заикаться.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со снаряжением у нас возникнут огромные проблемы. В общем, за этот год нам предстоит многое сделать. Победа в квалификационном турнире это лишь одна из ступенек к нашему восхождению,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сможем это сделать! – казалось, что Чень Го говорила это не столько Е Сю, сколько самой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придётся! – поддержал её Е Сю. После этого он вернулся на своё место и принялся за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Чень Го начала изменять график работы кафе, чтобы позволить Танг Ро полностью сосредоточиться на игре. Вывесив объявление для персонала, она вернулась в комнату для тренировок. Она по-прежнему считала, что её главной задачей на данный момент была помощь в прокачке Е Сю. Чень Го конечно хотела бы стать про-игроком, но её возраст не позволял ей этого сделать. Ей уже поздно было тренироваться. У неё не было не только опыта Вэй Чэня, но и его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накопления опыта требовалось время, но это вовсе не означало, что со временем человек мог получить тот или иной опыт. Для формирования полезного опыта игрок должен был учиться, думать и обрабатывать полученные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собрать в одну кучу весь полученный опыт, нужно было задействовать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этой причине некоторые старые игроки задерживались в игре дольше, чем юные про-игроки, но меньше чем опытные про-игроки.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ли это из-за того, что последние прошли через множество битв? Конечно нет. Всё дело было в отношении. Если обычные игроки играли ради обычного веселья, то их накопление опыта проходило в пассивном режиме. В сравнении с ними про-игроки старой закалки целенаправленно накапливали полезный опыт. Одно сражение, одна игра, одна запись… Они постоянно размышляли над этими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правда, что Чень Го играла в Славу уже не один год и за это время сумела накопить немало опыта. Однако полученный опыт также разделялся на уровни и, откровенно говоря, полученный ею опыт находился на довольно низком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своего возраста ей приходилось оказывать помощь другим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Е Сю находился в игре и прокачивал своего Мрачного Лорда. За пределами игры ему пришло сообщение в QQ чате от Мо Цяна.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здесь, что случилось? – спросил у него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две плохие новости, какую из них ты хочешь узнать первой? – вопросом на вопрос ответил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Выкладывай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твои деньги потрачены, но я не смог достать всё, что ты просил, - произнёс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чем возникли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аквамарином. И дело тут даже не в деньгах. Его просто нигде нет! Иначе я достал бы его для тебя, - пояснил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ж, и на этом спасибо! Видимо с этой проблемой мне придётся разбираться самому,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также буду держать ухо востро, - добавил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Что насчёт остальных материалов, они у тебя?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Можешь в любой время их забрать. Чёрт, мне страшно покидать город, имея в инвентаре эти драгоценные материалы. Что если меня убьют, и они из меня выпадут? Это ведь сотни тысяч юаней! Даже я хочу нанять убийцу, чтобы тот меня убил, и я смог получить эти материалы, - произнёс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Скоро заберу их у тебя. Но не мог бы ты телепортироваться поближе ко мне? – попросил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Ты где? Я прилечу, - ответил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большими городами Небесной Сферы была проложена сеть телепортов. Если бы игрокам пришлось пешком преодолевать огромные расстояния Небесной Сферы, то офис Славы определённо подвергся террористической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граничащих с низкоуровневыми зонами городах, практически не было живых игроков. В Небесной Сфере большинство персонажей имели 70 уровни. Конечно, были ещё старые персонажи, которых игроки забросили на 55, 60 и 65 уровнях, но их было очень мало. Практически все активные игроки находились в зонах 70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в условленное место, Е Сю увидел персонажа Мо Цяна. Его звали Бегущим Тараканом. Он являлся представителем грязного стиля игры. Персонаж Мо Цяна был Вором.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Мрачного Лорда, Мо Цян высунул от удивления язык. Его можно было понять, Мрачный Лорд был одет в разрозненные части разноцветного снаряжения. После этого ребята совершили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решил, как будешь доставать аквамарин? – спросил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Вернусь на обычный сервер. Посмотрим, может мне удастся украсть босса! – ответил Е Сю. Он использовал слово «украсть». В Славе было практически невозможно спокойно убить дикого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новый сервер. Твой уровень ведь не слишком для него отвратителен, не так ли? – спросил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твой уровень уж точно был бы отвратительным,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даже если я взломаю систему, у меня не получиться на него попасть, - рассмеялся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мне пора идти. Если что-то понадобиться, я свяжусь с тобой, - попрощался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Если будут крупные дела, обращайся! – ответил Мо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конечно, - покинув Бегущего Таракана Мо Цяна, Е Сю сохранил все полученные им материалы. Несмотря на то, что у него были не все нужные материалы, он всё ещё мог улучшить некоторые формы зонта. Однако Е Сю не стал этого делать, потому как согласно игровым правилам, если он улучшит оружие в Небесной Сфере, оно уже не сможет попасть на обычные севера. Таким образом, оповестив Чень Го, он отправился на десятый сервер.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Десятый сервер.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Системное сообщение оповестило, что Мрачный Лорд вошёл в игру. Это было обычное сообщение, однако именно оно буквально взорвало весь десятый сервер.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Твою мать, Мрачный Лорд! Почему он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лидеры гильдий имели его в друзьях и поэтому получили сообщения о том, что тот появился в игре. Когда Мрачный Лорд отправился в Небесную Сферу, они не стали его удалять. Им были приятно вспоминать о нём в прошедшем времени. В итоге всё прошло совсем не так, как они ожидали. После его прошлого визита лидеры больших гильдий впали в депрессию. В тот раз Мрачный Лорд установил парочку рекордов и вернулся обратно в Небесную Сферу. Теперь все задавались вопросом, что ему было нужно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десятом сервере уже давно не видели Мрачного Лорда. Гильдии, наконец, могли развиваться в запланированном направлении. Они держали под контролем рекорды подземелий. Обычные игроки постепенно осознавали их силу. Хотя вначале Счастливая гильдия и была популярна, но после того, как Мрачный Лорд перебрался в Небесную Сферу, те перестали устанавливать новые рекорды, тем самым утрачивая популярность в глазах обычных игроков. Большие гильдии также перестали обращать на них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Мрачный Лорд вернулся! Может он планировал установить несколько рекордов и потом снова вернуться в Небесную Сферу? Десятый сервер, наконец, о нём забыл. Неужели ему так уж необходимо было возвращаться в подобное время? Или это была часть 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о приходе Мрачного Лорда, на глазах ключевых игроков больших гильдий начали наворачиваться слёзы. В этот момент им на самом деле захотелось выйти на улицу и устроить забастовку.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Управление хранилищем гильдии.
</w:t>
      </w:r>
    </w:p>
    <w:p>
      <w:pPr/>
    </w:p>
    <w:p>
      <w:pPr>
        <w:jc w:val="left"/>
      </w:pPr>
      <w:r>
        <w:rPr>
          <w:rFonts w:ascii="Consolas" w:eastAsia="Consolas" w:hAnsi="Consolas" w:cs="Consolas"/>
          <w:b w:val="0"/>
          <w:sz w:val="28"/>
        </w:rPr>
        <w:t xml:space="preserve">Среди всех лидеров гильдий, у которых Мрачный Лорд был в друзьях, лишь один осмелился с ним заговорить. Это был Лазурный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снова здесь делаешь?! – спросил Лазурный Поток, делая упор на слове «снова». С уходом Мрачного Лорда у него появилось гораздо больше свободного времени. Он привык соревноваться против других гильдий, но когда дело касалось этого Бога, он всё время оказывался в проигрыше. В конце всё дошло до того, что от беспомощности ему хотелось расплакаться. По мнению Лазурного Потока если, сталкиваясь с подобным оппонентом, появлялась возможность спрятаться, то лучше было спрятаться. Он думал об этом ещё до того, как гильдии объединились в альянс для противостояния Мрачному Лорду.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здесь ради босса,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Аквамариновый Рыцарь. Его ведь так зовут? В общем мне нужен босс с которого падает аквамарин,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зачем тебе его убивать?! – изумлённо произнёс Лазурный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нужен аквамарин?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может он есть у вашей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глупо ответил Лазурный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раз вы охотились на Аквамаринового Рыцаря? Какие гильдии его убивали? – продолжил допытываться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молчишь?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твой шпион… - ответил Лазурный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уже рассказал мне о своей гильдии… Я же спрашиваю о других,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о том, что происходит в других гильдиях, - ответил Лазурный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 засмеялся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Лазурный Поток пребывал в депрессии. Подумав о своей лжи, он понял, что с помощью неё он мог обмануть только полного нуба. Даже если его гильдия не убивала этого босса, он, по крайней мере, должен был знать, кому он достался,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данный момент Аквамариновый Рыцарь был убит три раза: Амбициями Тирана, Травяным Садом и Великолепной Династией, - произнёс Лазурный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ваша гильдия может быть такой слабой! – прокомментировал его ответ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Лазурный Поток сохранял молчание. «Наша гильдия убила большинство других боссов. Думаешь, я стану тебе об этом рассказывать?» - таковы были мысли Лазурного Потока.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помогал Счастливой гильдии с управлением? – переключился на другую тему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раз… - Лазурному Потоку было стыдно говорить на эту тему. Лидер гильдии сбежал в Небесную Сферу, а он всё так же продолжал с усердием возиться с его гильдией. Занимаясь этим, Лазурный Поток открыл для себя новый мир в качестве шпиона. Он почувствовал, что шпионам совершенно не обязательно было торговать информацией. Напротив, они могли работать над улучшением отношений своих гильдий, принося процветание обеим сторонам. Это был хороший путь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дела у Счастья?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Своим вопросом Е Сю заставил Лазурного Потока испытать неловкость. Лидер гильдии спрашивал у шпиона, как поживала его гильдия. Какого чёрта? В этот момент Лазурный Поток хотел напомнить ему, что он был шпионом. Шпионы не должны были раскрывать себя, однако сейчас Лазурный Поток готов был с лёгкостью признаться, что он был шпионом. К сожалению, ему не хватило смелости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гильдия развивается довольно стабильными темпами, - произнёс Лазурный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Пришло время установить систему гильдейского хранения, ты так не считаешь?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 Лазурный Поток был удивлён его последними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говори мне, будто ты думал, что я этого не знаю?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Лазурный Поток ничего на это не ответил. Он не осмеливался думать, что Бог не знает таких вещей. Просто он надеялся, что из-за своей загруженности тот мог забыть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не установим систему хранения, тогда рано или поздно гильдия распадётся, не так ли?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 неохотно согласился с ним Лазурный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может на вашем складе есть лишнее снаряжение? Как насчёт того, чтобы вы поделились им с нами?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Исключено! – резко отказал ему Лазурный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Жадина, - прокомментировал его ответ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Разбирайся с этим сам! – ответил Лазурный Поток. На текущей стадии развития гильдии система хранения была очень важной деталью общего механизма. Она напрямую влияла на последующий рост гильдии. Для Счастливой гильдии сейчас вопрос заключался не в росте, а в выживании. Эта гильдия всегда была занозой в заднице клубных гильдий. Используя метод системы хранения, они могли избавиться от Счастливой гильдии без лишнего кровопролития.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Система хранения не только помогала поддерживать стабильное развитие гильдии, но и являлась внешним проявлением её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сравнении с личным хранилищем, хранилище гильдии обладало гораздо большим размером. Более того, с ростом уровня гильдии его размер только увеличивался. Лидер гильдии обладал высшими правами доступа к хранилищу гильдии, и поэтому можно было сказать, что оно ничем не отличалось от его личного 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один лишь факт, что гильдия обладала большим хранилищем, ещё совершенно ничего не значил. Ядром системы хранения выступали вещи, которые в нём находились.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Метод размещения вещей был очень важной частью системы хранения любой гильдии. На данный момент у всех больших гильдий были свои методы размещения вещей, однако за всеми ними стоял один принцип.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большая гильдия хранила в своих закромах большое количество снаряжения и материалов. Обладая правами высшего доступа, лидеры гильдий были ответственны за распределение вещей, которые находились в их гильдейских хранилищах. Находящееся в хранилище снаряжение использовалось членами гильдии. Каждая гильдия имела свой механизм распределения снаряжения. В совокупности всё это называлось системой гильдейского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гильдии присуждали каждому снаряжению определённое количество очков вклада в развитие гильдии. Когда члены гильдии набирали нужное количество очков, они могли свободно пользоваться означенным снаряжением. Тем не менее, это вовсе не означало, что используемые ими вещи становились их собственностью. Они всего лишь получали права на их использование. Лидер гильдии обладал возможностью вернуть эти вещи обратно в хранилище гильдии. Этого можно было избежать только в том случае, если он лично передавал игроку определённую вещь из 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член гильдии терял или повреждал полученное из хранилища снаряжение, тогда из его очков вклада вычиталось определённое количество очков. Или если игрок пользовался зельями или материалами хранилища, его очки вклада в развитие гильдии также понижались. Можно было сказать, что очки вклада являлись своеобразной внутри гильдейской валютой.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же образом можно было заработать очки вклада в развитие гильдии? Каждая гильдия устанавливала свои правила, однако стоит также отметить, что лидеры гильдий и в этом вопросе обладали неограниченными правами. Они могли, как повысить, так и понизить очки вклада любого члена своей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лидеров гильдий нельзя было назвать теми, кто занимается обслуживанием членов своих гильдий. Тот, кто обладал возможностью распределять блага гильдии, вызывал только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будет преувеличением сказать, что очень многое зависело от способностей лидеров гильдий. Тот, кто раздавал награды и наказания, подчиняясь своим эмоциональным порывам, не мог занять существенного места в сердцах большого количества игроков. Гильдии под руководством таких людей быстро разваливались.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Гильдия могла рассчитывать на стабильное развитие только в том случае, если в ней была проведена чёткая линия распределения наград и наказаний.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вопросе клубные гильдии имели преимущество над обычными гильдиями. Они могли использовать своё огромное состояние для заполнения своих хранилищ. Обычному игроку было очень тяжело повторить подобные достижения, опираясь лишь на собственные силы. В хранилище должны были находиться не просто какие-то обычные вещи. Это должны были быть редкие вещи, ради обладания которыми члены гильдии будут из кожи вон лезть, только бы заработать необходимое количество очков вклада в развитие гильдии. Для заработка очков они должны были положить в хранилище гильдии снаряжение или материалы. Таким образом, хранилище гильдии получало стабильный приток новых вещей. Всё зависело от усилий самих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Видимые преимущества являлись тем стимулом, который заставлял игроков продолжать оставаться в гильдии. Благодаря своему званию денежного воина Рубака Лоулань был способен создать гильдию, которая ничем не уступала в своём развитии клубным гильдиям.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ранних этапах развития гильдий денежные воины наслаждались теми же преимуществами, что и клубные гильдии. Благодаря вливанию реальных денег они обеспечивали себе богатое хранилище гильдии. Клубные гильдии использовали харизму для привлечения фанатов на свою сторону. Денежным воинам харизму заменяли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данном этапе развития Счастливая гильдия считалась обычной гильдией. Своим успешным развитием она была обязана Мрачному Лорду и его рекордам подземелий. Большинство игроков нового сервера были нубами, которые понятия не имели о системе гильдейского хранения. Когда они об этом узнают, то появится возможность того, что они не смогут устоять против соблазна обладания хорошим снаряжением, которое предоставляли другие большие гильдии. Следует также учитывать, что помимо достижений своего эксперта им больше нечем было похвастаться.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десятого сервера уже приближались к отметке 60 уровня. К этому моменту клубные гильдии уже создали свою систему гильдейского хранения. Они не заморачивались с этим вопросом раньше, потому как на ранних этапах развития игроки слишком быстро прокачивали свои уровни. Таким образом, низкоуровневое снаряжение не имело практически никакой ценности, даже если оно было хорошего качества. К тому времени как игроки смогут накопить достаточно очков, их уровни уже превысят уровни находящегося в хранилище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50 уровня в игре появлялось ещё большее количество подземелий, что только способствовало ускорению прокачки игроков. Всё это существенно уменьшало стоимость снаряжение 50 уровня. Игрокам хотелось получить более высокоуровневое снаряжение. Основные игроки клубных гильдий, подбирающиеся к 60 уровню, стали больше обращать внимания на хранилище гильдии. С этого момента добытые ими вещи оранжевого качества непосредственно отправлялись в хранилище. На данном этапе появляющееся на рынке редкое снаряжение становилось ядром хранилищ каждой клубной гильдии. Лидерами гильдий устанавливались расценки на количество очков, которые игроки могли получить, сдавая в хранилище снаряжение различных грейдов. Таким образом, игроки начинали понимать ценность зарабатываемых ими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Счастливая гильдия не внедрит у себя подобную систему, тогда она никогда не сможет соперничать с клубными гильдиями. Соблазна получения хороших вещей из хранилищ больших гильдий было достаточно для развала Счастливой гильдии. Большие гильдии в свою очередь не отказались бы избавиться от своего будущего конкурента.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Лазурный Поток надеялся, что Е Сю забудет о правильном развитии своей гильдии и ему удастся потопить её не прибегая к силовым методам. Потому что в его глазах, Счастливая гильдия была сильным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Истинная цель.
</w:t>
      </w:r>
    </w:p>
    <w:p>
      <w:pPr/>
    </w:p>
    <w:p>
      <w:pPr>
        <w:jc w:val="left"/>
      </w:pPr>
      <w:r>
        <w:rPr>
          <w:rFonts w:ascii="Consolas" w:eastAsia="Consolas" w:hAnsi="Consolas" w:cs="Consolas"/>
          <w:b w:val="0"/>
          <w:sz w:val="28"/>
        </w:rPr>
        <w:t xml:space="preserve">Мрачный Лорд вернулся на десятый сервер.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конкурентной точки зрения, лишь Лазурный Поток попытался узнать причину, по которой он это сделал. После этого он оказался на распутье. Е Цю прямым текстом заявил, что пришёл на десятый сервер для того чтобы украсть Аквамаринового Рыцаря. Лазурный Поток не мог понять, говорил ли он правду или нет? Если это была правда, тогда ему на самом деле были нужны выпадающие из босса вещи? Если же он врал… тогда каковыми были его истинные мотивы?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Лазурный Поток чувствовал себя очень глупо. Зачем он вообще его об этом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он просто выпалил то, что было у него на уме. Он не думал, что Е Цю на самом деле ему ответит. В итоге ему сейчас приходилось гадать, говорил ли тот правду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Опуская все соревновательные конфликты, стоило обратить внимание на приветственную вечеринку Счастливой гильдии. Их лидер ушёл в Небесную Сферу! Члены Счастья были невероятно им горды, после того как узнали механику попадания в Небесную Сферу. Тем не менее, после короткого периода гордости они медленно начали кое-что понимать. Откровенно говоря, только их гильдия что-то получала благодаря славе и силе их лидера. Но какие преимущества получали лично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Никаких, абсолютно никаких.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того, что они не получали никаких преимуществ, были даже кое-какие недостатки. После того как Мрачный Лорд отправился в Небесную Сферу, он всего лишь однажды вернулся обратно. Из-за его долгого отсутствия многие установленные им рекорды были отобраны другими гильдиями. Гильдия Счастья полностью потеряла свой внушительный статус. Более того, она постепенно начала скатываться к тому состоянию, когда её небезосновательно будут называть обычной гильдией средней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началась проверка на прочность воли членов гильдии. Пока она держалась. Все-таки по сравнению с обычными гильдиями Счастливая гильдия была удивительной. Однако она не шла ни в какое сравнение с постепенно набирающими силу клубными гильдиями. Члены Счастья ничего не могли с собой поделать. Их сердца стали наполняться завистью. Большинство находящихся в Счастливой гильдии игроков вступили в неё по причине славы и силы Мрачного Лорда. Они полностью вверили себя в руки этого эксперта, надеясь, что смогут вольготно себя чувствовать в лучах его славы. К сожалению их текущая ситуация полностью отличалась от той, которую они себе представляли вступая в ряды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теперь к всеобщей радости их лидер снова вернулся. Несколько человек окружили его в волнении. В прошлый раз Мрачный Лорд установил несколько рекордов, чем поднял славу их гильдии на новую высоту. Что же он сделает на этот раз? Члены Счастья надеялись, что в его планах будет место и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ты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что ты планируешь делать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Ты собираешься установить новые рекорды?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их неподдельное волнение, Е Сю сердечно рассмеялся. Он не стал скрывать от них своих намерений и произнёс: - Я вернулся, чтобы вершить великие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для участия в великих делах, зачем ещё игрокам было присоединяться к Счастливой гильдии? Игрокам, наслаждающимся соло игрой не нужно было рассчитывать на чью-то заемную силу. В итоге после того как члены Счастья услышали, что они будут вершить великие дела, они с энтузиазмом предложили свою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что за великие дела? Мы хотим вершить их вместе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собираемся украсть босса!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Оооо! – восхищённо воскликнули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лидер был поистине непростым человеком. Выражение кражи босса применялось сугубо для кражи диких боссов. Обычно гильдии не собирали все свои силы для участия в сражениях с каким-то случайным элитным или редким боссом. Всё менялось, когда дело касалось дикого босса. Сообщение об убийстве каждого дикого босса непосредственно транслировалось на ТиВи. К сожалению, до этого момента всех диких боссов убивали большие гильдии. С приходом Мрачного Лорда у Счастливой гильдии, наконец, появился шанс оказаться в центре всеобщего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я пойду!!! – никто из членов Счастья не озаботился даже узнать, какого босса они собираются украсть. Вне зависимости от босса, они просто хотели поучаствовать в таком масштабном мероприятии.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переживайте, каждый сможет поучаствовать, - произнёс Е Сю. После его ответа буквально вся гильдия пришла в радостное возбуждение. Низкоуровневые игроки гильдии переживали, что у них не будет возможности принять участие в столь важном мероприятии, однако в итоге даже они могли пойти. Для них подобная возможность была подобна получению невероятного приза.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босса мы собираемся украсть? – только сейчас какой-то охочий до битвы игрок решил задать столь важный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Босса 50 уровня, Аквамаринового Рыцаря. Слышали о нём?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вроде нет… - ответило большинство игроков. Практически все они знали о диких боссах лишь из игровой базы знаний. К сожалению для них, Аквамариновый Рыцарь попадал под монополию клубных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кто ничего о нём не знает, стоит отправиться в интернет и провести небольшое исследование. Знающие о нём уже могут отправляться в Западную Пустыню на прокачку! Рассредоточьтесь. Если что-то обнаружите, тут же мне об этом доложите!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страстно ответили многие игроки. Их лидер ещё не провел и пяти минут на десятом сервере, а уже начал тяжело работать. Подобный тип руководства был очень освежающим.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многие игроки Счастливой гильдии отправились в Западную Пустыню. Даже те игроки, которым было приказано сейчас находиться в интернете и проводить исследования, отправились следом за ними. Им нужно было бегло пробежаться по характеристикам и особенностям босса, а эту задачу можно было выполнить и в окне, параллельно с этим управляя своими персонажами.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все лидеры клубных гильдий получили практически одни и те же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 планирует украсть Аквамаринового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Холодная Ночь, Зерно Подорожника, Одинокий Глоток, Бомба Засветки, Мглистый Туман… все они с небольшим опозданием от Лазурного Потока получили подобную информацию. Стоит также отметить, что она слишком просто им досталась. Её источником был общий чат Счастливой гильдии. Только слепой шпион мог её пропустить!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одна гильдия не желала в одиночку соперничать с Мрачным Лордом. Таким образом, Холодная Ночь связался с Зерном Подорожника, тот связался с Одиноким Глотком, Одинокий Глоток связался с Бомбой Засветки и дальше всё в таком духе. После этого был создан отдельный групповой канал. Как и в прошлые разы, перед лидерами гильдий стоял один и тот же вопрос: что делать с Мрачным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Мрачный Лорд собирается украсть Аквамаринового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 у вас ведь тоже есть свои шпионы в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Обсуждение началось. После начальных фраз в групповом чате установилась тишина. Каждый раз, когда гильдии сражались против Мрачного Лорда, возникали подобные моменты тишины.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странно? – клубные гильдии смогли слишком просто получить столь важную информацию. Из-за этого лидеры гильдий были сбиты с толку. Зерно Подорожника задал интересующий всех вопрос, после чего стал ждать, пока остальные не приступят к его обсуждению.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не слышал о том, чтобы кто-то начинал такую масштабную операцию в общем гильдейском чате, - произнёс Мглистый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ведь не мог не знать, что в его гильдии были шпионы, не так ли? – спросил Холодная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он это сделал намерено! – согласился с ним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понятно, но зачем ему это было нужно? – спросил Лазурный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Заявить о своём намерении пойти на восток, но в итоге ударить с запада? Пересечь реку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он хочет, чтобы мы поверили, будто его целью является Аквамариновый Рыцарь. Таким образом, мы отправим все свои силы в Западную Пустыню, а он в это время будет заниматься своими делами в совершенно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и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какова его настоящая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Что если ему на самом деле нужен Аквамариновый Рыцарь, и своей прямотой он пытается заставить нас разделить свои силы? – предположил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зачем ему вообще это было говорить? – возразил ему другой лидер. – Наши силы и так разделены. Кто будет сосредотачивать все свои силы на протяжении целого дня в одном месте, чтобы обнаружить одного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согласился с ним Холодная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Выходит, что это уловка? – спросил Зерно Подорожника.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Члены Счастья начали действовать! – внезапно воскликнул Мглистый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 изумлённо пробормотали другие. Обычно на сражения с боссами отправлялись элитные игроки гильдий. Очень редко можно было увидеть, чтобы вся гильдия принимала участие в сражениях. Это происходило из-за того, что лидеры гильдий прекрасно знали, что за каждого босса велась борьба. Если за каждого босса устраивать мировую войну, то это сильно бы повлияло на общую силу участвующих в ней гильдий. Стоило также не забывать, что это был достаточно молодой сервер, с не до конца установившимся балансом сил. Никто не осмеливался действовать сгоряча и именно поэтому большие гильдии очень осторожно относились к выбору участвующих в масштабных мероприятиях игроков. В конце концов, не все предметы обычного сервера были такими уж ценными.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Ценность особо редких материалов добываемых на обычных серверах не шла ни в какое сравнение с ценностью особо редких материалов добываемых в Небесной Сфере. Главная причина заключалась в том, что обычных серверов было десять, а Небесная Сфера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же Счастливая гильдия своими действиями нарушала негласное соглашение, установленное между клубными гильдиями. Мрачный Лорд использовал всю свою гильдию, тем самым ставя в тупик клубные гильдии. Они просто не знали, что им было делать. Если они по своему обыкновению отправят на сражение с боссом пару своих элитных групп, то это приведет лишь к их уничтожению, потому как против них будет выступать подавляющее число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мы тоже должны отправить туда все свои силы и полностью уничтожить Счастливую гильдию! – воскликнул Одинокий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голову Холодной Ночи посетила внезапная мысль. – Что если в этом и заключается его замысел? Он хорошо знает алгоритм наших действий. А вдруг он намерено пытается выманить наши элитные группы, чтобы провернуть свои делишки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так и есть! Если его цель находится в другом месте, тогда к тому времени, как мы об этом узнаем, уже будет поздно что-либо делать, - произнёс Зерно Подорожника.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торопитесь с выводами. Это дикий босс. Он ведь не появляется в какое-то определённое время. Если он на самом деле использует Аквамаринового Рыцаря в качестве приманки, то, что он будет делать, когда тот появится, а его настоящая цель ещё нет? Получается, что все его действия окажутся напрасными, - возразил Мглистый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Скорее всего, он мыслит не так. Смотрите, он собирает свои силы в Западной Пустыне, тем самым вынуждая нас оказать ему сопротивление. Если его настоящая цель появится раньше Аквамаринового Рыцаря, тогда можно будет считать, что его план удался. Если всё же Аквамариновый Рыцарь появится первым, то он может просто сменить босса и попробовать ещё раз. Шансы 50 на 50. Никто не знает, какой из боссов появится первым, поэтому он не может рассчитывать добиться успеха с первой попытки, не так ли? – предположил Холодная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ещё дикие боссы появляются на этой неделе? Вы считаете, что мы сможем чего-то добиться, размышляя подобным образом? – спросил Бомба Засветки.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Топовые гильдии могли с лёгкостью достать эту информацию. Вскоре они уже просматривали свои карты в поисках зон для прокачек вдалеке от Западной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внезапно произнёс Зерно Подорожника. – Я только что получил новую информацию. Я не знаю, обратил ли кто-нибудь из вас на это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выкладывай! – нетерпеливо воскликнул один из лидеров.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Мрачный Лорд пытается пустить нас по ложному следу, тогда его основные силы должны быть отправлены в по-настоящему интересующее его место. Мои люди проследили за его игроками, и кое-что обнаружили, - произнёс Зерно Подорожника.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сказать, что твои люди проследили за Мягкой Мглой и Вторжением Парной Булочки? – тут же среагировал Холодная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ты сделал то же самое, - усмехнулся Зерно Подорожника.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они направляются? – спросил Холодная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не знаю, но это точно не Западная Пустыня. Я сказал своим людям, чтобы те продолжили за ними следить, - ответил Зерно Подорожника.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пусть внимательно за ними следят!! – взволновано воскликнули другие, как будто в этот момент для них открылся дивный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Полнейший хаос.
</w:t>
      </w:r>
    </w:p>
    <w:p>
      <w:pPr/>
    </w:p>
    <w:p>
      <w:pPr>
        <w:jc w:val="left"/>
      </w:pPr>
      <w:r>
        <w:rPr>
          <w:rFonts w:ascii="Consolas" w:eastAsia="Consolas" w:hAnsi="Consolas" w:cs="Consolas"/>
          <w:b w:val="0"/>
          <w:sz w:val="28"/>
        </w:rPr>
        <w:t xml:space="preserve">В групповом чате снова воцарилась тишина. Все с нетерпением ждали финального детального отчёта. В это же время лидеры гильдий послали нескольких своих игроков, чтобы те проследили за действиями Мрачного Лорда и наиболее толковых его подчинённых. Благодаря своим шпионам они прекрасно знали их 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Разведка прошла гладко. После этого общее настроение группового чата сменилось с настороженности на восторг. Лидеры гильдий выглядели так, как будто у каждого из них в рукаве были припрятаны козыри.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Судя по всему все уже в курсе? – спросил Зерно Подорожника.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Алмаршан, - произнёс Холодная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получается, что его целью является Охотник Заходящего Солнца, - добавил Одинокий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мы можем преподнести ему небольшой сюрприз, - улыбнулся Зерно Подорожника.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нам нужно сломить его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Мы не просто украдём у него босса, мы полностью расправимся со всей его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радостном волнении гильдии приступили к приготовлениям. Они не осмеливались недооценивать элитную команду Мрачного Лорда и поэтому на противостояние с ней задействовали все свои элитные группы. Скольких игроков будет достаточно? Клубные гильдии столько раз проигрывали, что сейчас не могли определиться с нужным количеством участвующих в акции игроков. Во всяком случае, они ничего не потеряют, если задействуют большее количество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появится Охотник Заходящего Солнца? Жду не дождусь этого момента!! – лидеры гильдий уже предвкушали момент своего триумфа. Тот факт, что они были способны макнуть Мрачного Лорда лицом в дерьмо, вызывал у них невероятно приятные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его целью на самом деле является Аквамариновый Рыцарь, что тогда? – при виде всеобщего возбуждения Лазурный Поток испытывал смешанную палитру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этого нельзя исключать, - не раз пересекавшийся с Е Сю Холодная Ночь также имел определённое предчувствие. – С одной стороны мы пошлём свою элиту против его элиты, а с другой обычным игрокам его гильдии будут противостоять наши обычные игроки. Предлагаю послать наших людей в Западную Пустыню. В конце концов, это всего лишь одна гильдия. Если каждый из нас отправит туда немного своих людей, этого будет достаточно. Там всё равно нет никаких сильных персонажей. Даже если нас будет столько же, сколько и их, преимущество будет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Так мы сможем закрыть все свои дыры, - поддержал его Одинокий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Западная Пустыня, зона прокачки 50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десятом сервере было довольно много игроков 50 – 55 уровней. Игроки клубных гильдий, будь то элитные или обычные игроки, по скорости своей прокачки довольно сильно опережали игроков обычных гильдий. Большинство из них уже перешагнули рубеж 55 уровня. Элитные же игроки уже взяли 60 уровни.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внезапное появление армии высокоуровневых игроков в Западной Пустыне быстро привлекло к себе внимание многих игроков. Каждый персонаж этой армии имел рядом со своим ником значок одной из топовых гильдии. Любой, обладающий крупицей проницательности мог сказать, что затевалось что-то масштабное.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эта армия высокоуровневых игроков получила чёткие инструкции от своего командования. Они должны были рассредоточиться по Западной Пустыне и внимательно следить за появлением дикого босса и за действиями игроков Счастливой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другом конце карты происходила зеркальная ситуация. Только вместо Аквамаринового Рыцаря ожидалось появление Алмаршана и участвовало во всём этом ещё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Ожидание продолжалось, однако боссы так и не появлялись. Игроки клубных гильдий начинали постепенно терять терпение. К сожалению, они не могли действовать так, как им бы хотелось, в особенности в зоне для прокачки, месте, где за ними наблюдали многие обычные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Порывы ветра вестниками беды пролетали сквозь окна пустых башен, в то же самое время в горах начала зарождаться буря. Ветер слишком долго не утихал. К сожалению, время появления босса не могло сравниться своей точностью с прогнозом погоды. Игроки клубных гильдий начали ощущать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сравнении с ними игроки Счастливой гильдии были сейчас очень заняты, потому как они не были высокоуровневыми игроками. Западная Пустыня была отличным местом для их прокачки, поэтому параллельно с осмотром окрестностей они умудрялись убивать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глаза лидеров гильдий покрылись сетью капилляров, из-за того, что они на протяжении столь долгого времени пялились в свои мониторы. Они ничего не могли с этим поделать. Все они были ночными работниками и с наступлением утра заваливались спать. Они и предположить не могли, что на сервер внезапно вернётся дьявол Мрачный Лорд и заставит их сверхурочно работать. Лидеры гильдий были полностью истощены. Видя, что боссы до сих пор не появились, они сказали всем, что они пошли спать и что если что-то случиться, их должны разбудить.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15:07 лидеры гильдий были жестоко вырваны из объятий морфея.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Проснувшись, они тут же осведомились о текущей ситуации, после чего пошатывающейся походкой направились к своим компьютерам. Ещё не добравшись до них, они уже знали, что появился Аквамариновый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делают игроки Счастья? – практически в унисон задали один и тот же вопрос лидеры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что они не предпринимают никаких действий, - ответили им их подчинённые.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как и ожидалось, - с хорошим настроением лидеры гильдий отправились в групповой чат, чтобы всё обсудить между собой. Однако вскоре они столкнулись с определённого рода противоречием. Стоило ли им попытаться украсть друг у друга Аквамаринового Рыцаря? Клубные гильдии задействовали слишком много людей в этой операции, поэтому лидеры гильдий не могли принимать поспешных решений, предварительно всё не обдумав. Согласно отчётам, сейчас с Аквамариновым Рыцарем сражалась какая-то группа, состоящая из случайно собранных игроков. И исходя из тех же отчётов, дела у них были неважные.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Дикого босса нельзя было убить силами какой-то случайной команды, что уж говорить о группе, которая состояла из случайных игроков, набранных в зоне прокачки. В итоге ни одного лидера гильдий не обеспокоило это обстоятельство. В их обсуждении всплывало лишь одно, всем хорошо известное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собирается довольно много людей. Если все они начнут атаковать босса, то это приведёт к полнейшему хаосу… - произнёс Зерно Подорожника.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ему ничего на это не ответил. По их реакции Зерно Подорожника понял, что эти ублюдки уже что-то задумали. Никто из них не собирался обсуждать с другими свои планы. Таким образом, групповой чат снова погрузился в полную тишину. В это время лидеры гильдий связывались со своими людьми в Западной Пустыне, чтобы уточнить текущую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 Западной Пустыне под предводительством лидеров гильдий собрались тринадцать групп, каждая из которых состояла примерно из ста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от них находился Аквамариновый Рыцарь вместе со своей кавалерией. В этот момент босс убил очередную случайную группу игроков. Её место тут же заняла другая аналогичная группа. Тринадцать гильдий не обращали на них внимания. Их взгляды были прикованы к их настоящим оппонентам.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Шаткое равновесие не могло длиться вечность. Гильдии не могли стоять все выходные и пялиться друг на друга. Тот, кто первым начнёт действовать не обязательно проиграет, потому как никто не знал, что задумали другие. Все гильдии должны были приспосабливаться к ситуации, держа в уме конечную цель – убийство босса. Сила, стратегия, удача. Все эти вещи влияли на итоговый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Западной Пустыне небольшая заварушка с боссом постепенно принимала вид крупномасштабного конфликта. Вскоре к хаосу сражения присоединились даже те, кто изначально планировал отсидеться в сторонке и подождать, пока силы остальных не иссякнут. Тем, кто хотел убить босса, пришлось начать убивать друг друга. На одном застывшем стоп-кадре две группы могли сражаться друг с другом, а на другом они уже вместе оборонялись против других групп игроков. Очередной взмах маятника и вот бывшие союзники снова готовы вцепиться друг другу в глотки.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убывающим процентом здоровья босса, погибало всё больше игроков. Оказавшиеся поумнее игроки входящие в состав случайно собранных групп уже давно сбежали. Предпочитающие грязный стиль игры остались для подбора остатков. Тем не менее, бизнес сбора остатков не был так развит на обычных серверах, как это происходило в Небесной Сфере, потому как вероятность выпадения вещей здесь была крайне 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этого хаоса лидеры гильдий получили внезапные сообщения от своих шпионов. Мрачный Лорд приказал своим людям отправляться к Аквамариновому Рыцарю.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Сейчас? – лидеры гильдий были сбиты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Богомол преследует цикаду, не подозревая, что его преследует иволга?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Увидевшие сообщение Мрачного Лорда игроки Счастья отправились в место появления Аквамаринового Рыцаря. К месту хаотичного сражения начали стягиваться персонажи, рядом с никами которых можно было отчётливо увидеть значки Счастливой гильдии. Один, два, десять, двадцать, сто, двести…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были высокоуровневыми игроками. Некоторые из них даже не достигли 50 уровня. Другими словами, они не могли сравниться своими уровнями с игроками больших гильдий. Вот только их было намного больше, и появились они именно в тот момент, когда тринадцать гильдий сражались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Стоп стоп стоп, остановитесь. Нельзя позволить Мрачному Лорду с лёгкостью забрать босса, - воскликнул в групповом чате один из лидеров.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его целью на самом деле был Аквамариновый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нужно скорее привести сюда наших людей с Алмаршана.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не успеют вовремя. Тем более, вдруг, это его очередная уловка?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гильдий в противоречивых чувствах схватились за головы. Несмотря на все одолеваемые их противоречия, они отчётливо понимали одну вещь, что если хаос сражения не утихнет, Счастливая гильдия сможет стать той самой иволгой.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Послушайте, мы все нацелены на кражу босса. К чёрту вежливость. Давайте сперва убьём игроков Счастья, а потом разберёмся друг с другом! – предложил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у нас просто нет другого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единогласно с этим согласились. Буквально в одно мгновение тринадцать гильдейских групп перестали сражаться друг с другом. Встав плечом к плечу, они развернулись в сторону игроков Счастья и вдруг резко рванули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УБЕГАЕМ! – в этот момент в чате Счастливой гильдии появился новый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игроки Счастья развернулись и, поджав хвосты, принялись убегать. Гильдейские группы больших гильдий были ещё далеко и поэтому не смогли их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что происходит?! – лидеры гильдий в очередной раз яростно начали почёсывать свои макушки. В короткий момент их замешательства, Аквамариновый Рыцарь отправил свою кавалерию в сторону набравшего наибольший агр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в которую входил этот игрок, не собиралась стоять на месте и ничего не делать. Она начала атаковать босса в ответ. Всё это происходило на глазах больших гильдий. Плохо! Если всё и дальше так продолжится, тогда Аквамариновый Рыцарь достанется этой группе игроков. Таким образом, гильдии вновь начали сражаться друг с другом. В этот момент свои прежние позиции заняли игроки Счастливой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пытались скрывать своих действий. Мрачный Лорд отдавал свои приказы посредством общего гильдейского чата, поэтому лидеры гильдий были прекрасно о них осведомлены.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Возникал вопрос, что им было делать? Снова развернуться и попытаться их атаковать? Если те вдруг снова начнут убегать, ничего не изменится, а босса в это время продолжат атаковать другие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Разделим наши силы! – предложил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выход! – согласились с ним остальные. Они могли отправить половину своих сил в погоню за игроками Счастливой гильдии, а оставшаяся половина продолжит бить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том и порешили. Половина гильдейских игроков направилась в сторону игроков Счастливой гильдии. Те в свою очередь снова начали убегать, однако на этот раз преследующие их игроки не собирались останавливаться. Даже если гильдейские игроки и не смогут их убить, они, по крайней мере, отгонят их подальше от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лидеры гильдий получили очередное сообщение от шпионов, в котором говорилось, что Мрачный Лорд приказал своим игрокам собраться в одну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плохо! Если распылим свои силы, тогда… - внезапно лидеры гильдий осознали, что ситуация принимала для них крайне скверный 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гонитесь за ними сломя голову. Сохраняйте построение. Не расходитесь! – лидеры гильдий тут же поспешили предупредить отправившихся в погоню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ещё не успели ничего им ответить, когда от сражавшихся с боссом групп пришло сообщение: - Мы не справляемся!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чем вы не справляетесь? – лидеры гильдий были сбиты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боссом! Мы не можем его удержать!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Мы не можем удержать босса.
</w:t>
      </w:r>
    </w:p>
    <w:p>
      <w:pPr/>
    </w:p>
    <w:p>
      <w:pPr>
        <w:jc w:val="left"/>
      </w:pPr>
      <w:r>
        <w:rPr>
          <w:rFonts w:ascii="Consolas" w:eastAsia="Consolas" w:hAnsi="Consolas" w:cs="Consolas"/>
          <w:b w:val="0"/>
          <w:sz w:val="28"/>
        </w:rPr>
        <w:t xml:space="preserve">- Не можете удержать босса? Какого чёрта, тогда на ком висит его агро? Вы что, не сможете нанести последний удар? – после получения отчётов удивлённо восклицали лидеры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Проще говоря, монстр принадлежал тому, на ком висела его агрессия. Выпадающие из него вещи будут на тридцать секунд защищены системой. Их сможет подобрать только тот, кто в последние минуты жизни монстра вызывал у него наибольшую агрессию.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теории всё выглядело довольно просто, однако практика доказывала обратное. Было довольно сложно просчитать уровень агрессии монстра. Зачастую последний удар перевешивал все другие механики. Важность последнего удара в несколько раз превосходила важность обычного удара. Все это прекрасно знали. В конце концов, последним ударом назывался удар, обрывающий чью-то жизнь. Погибшая сторона определённо будет испытывать не самые возвышенные чувства по отношению к своему убийце.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последнего удара также был очень важен первый удар. Количество зарабатываемой агрессии при первом ударе зависело от ситуации. К примеру, игрок, взявший на себя инициативу нанести по боссу первый удар и игрок, вынужденный контратаковать босса первым ударом, получали разные уровни агрессии.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Общие правила были довольно просты, но, как всем хорошо известно, дьявол кроется в деталях.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особенности это правило касалось боссов. Боссы имели свои имена, хорошо прописанные личности, а также истории, в которых повествовалось о том, как они дошли до такой жизни. В совокупности все эти детали составляли их уникальные образы, которые непосредственно влияли на количество зарабатываемой агрессии при одинаковых способах атаки. К примеру, последний удар, нанесённый по некоторым боссам, позволял игроку заработать в пять раз больше агрессии, в то время как тот же последний удар по другим боссам давал в десять, а то и двадцать раз больше агрессии.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боссы вырабатывали больше агрессии, входя в состояние красной крови. Существовали боссы очень чувствительные к первому удару…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понимание правил набора агрессии того или иного босса было очень важной частью кражи босса. Обычно всё решалось последним ударом, вот почему лидеры гильдий задали подобный вопрос своим подчинённым. Когда несколько команд зарабатывали примерно одинаковый уровень агрессии босса, решающим фактором выступал последний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Последующий ответ их подчинённых привёл лидеров гильдий в ещё большее изумление.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дело не в том, что мы не можем украсть босса, - доложили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его удержать!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 какая-то схема?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схема. Ни один из нас не может удержать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глупая шутка. Парни, вы… - в этот момент писавший сообщение лидер гильдии внезапно остановился. Он кое-что понял. В это же самое время, тихий до этого групповой чат взорвался от потока поступающих сообщений. Фраза о невозможности удержания босса относилась не к одной гильдии. Все тринадцать гильдий столкнулись с одной и той же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их элитные группы не могли удержать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Лидерам гильдий трудно было поверить, что это происходило на самом деле. Они думали, что над ними просто подшучивали, однако на середине своего ответа им пришлось остановиться, потому как до них наконец-то дошло, что произошло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учли один очень важный фактор!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собравшиеся здесь игроки имели довольно большие уровни, они были всего лишь обычными игроками. Практически всегда с боссами сражалась элита гильдий. Элитными игроками считались выходцы из Небесной Сферы, за плечами которых был многолетний опыт игры в Славу. Поэтому не было ничего удивительного в том, что все они обладали хорошим пониманием обычных серверов.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могли, как убивать боссов, так и проходить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эти обычные игроки впервые занимались чем-то подобным!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на десятом сервере Аквамариновый Рыцарь был убит всего лишь три раза. И во всех трёх сражениях принимали участие элитные игроки больших гильдий. Спрашивается, где могли набраться опыта обычные гильдейские игроки, если они ни разу не сталкивались с подобными боссами?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группа игроков первый раз пыталась убить какого-то босса, даже если все её члены читали до этого гайды, была большая вероятность того, что все они будут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обычные члены больших гильдий имели высокие уровни, заключалась не в том, что они всё своё время проводили в игре, а в том, что за ними присматривали ветераны и эксперты гильдии. Что это значило? Когда отправлявшуюся в подземелье группу возглавлял эксперт или ветеран, возникало гораздо меньше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примеру, когда в новое подземелье оправлялась пятёрка нубов, она умирала множество раз, прежде чем пройти его до конца. В Славе штрафом за смерть служила потеря опыта. Таким образом, можно было сделать незамысловатый вывод, что чем больше игрок умирал, тем сильнее замедлялась его скорость прокачки. В итоге получалось, что игроки больших гильдий своими уровнями превосходили уровни игроков из обычных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теперь, возглавляемые экспертами и ветеранами обычные игроки столкнулись с проблемой. Аквамариновый Рыцарь был гораздо сильнее обычных боссов подземелий. Сражаясь с ним, они не могли его удержать.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под началом лидеров гильдий было много игроков. Хаос первых минут битвы не позволил им увидеть трудности, испытываемые их игроками, которые непосредственно сражались с боссом. После этого половина их сил была отправлена в погоню за игроками Счастливой гильдии. Когда лидеры гильдий получили информацию о том, что те начали собираться в одну большую группу, их оставшиеся сражаться с боссом игроки уже были повержены.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Аквамариновый Рыцарь и его кавалерия призвали своих боевых лошадей. После чего построившись в строй, незамедлительно пошли в наступление. Стальные копыта их лошадей поднимали в воздух жёлтый песок, тем самым создавая в Западной Пустыне огромное облако пыли. Стремительная кавалерия вместе с облаком пыли ворвалась в ряды ошеломлённых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ни разу до этого не видели подобную сцену. В Славе не существовало существ, сидя на которых они бы могли перемещаться по открытому миру. Класс Рыцарей назывался так только потому, что он являлся воплощённым символом рыцарских идеалов. Он совершенно не связывал в себе понятия солдата и коня.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Аквамариновый Рыцарь вместе со своим окружением представляли собой угрожающую огромную кавалерию. Перед игроками вставал новый вопрос. Стоит ли им продолжать атаковать всадников или сосредоточиться на их лошадях? Если всё же перевести внимание на лошадей, то тогда какую их часть лучше атаковать, чтобы это оказало на них наибольший эффект? Задумываясь об атаке всадников, игроки начали сомневаться, что им хватит длины их оружия. Пока игроки размышляли над всеми этими вопросами, их уже опрокинула на землю, надвинувшаяся на них кавалерия. По самым невезучим прошлись несколько раз. Подобная кавалерийская атака нанесла персонажам довольно ощутимый урон. Неудачники, по которым несколько раз прошлась лошадиная волна, уже были трупами.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несколько ветеранов возглавляли свои команды, они не смогли удержать под контролем изменившуюся ситуацию. Оказавшись неспособными что-либо предпринять, они связались с лидерами своих гильдий, чтобы те вернули назад игроков, отправившихся в погоню за Счастливой гильдией.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Преследующие Счастливую гильдию игроки оказались сбиты с толку, когда услышали о том, что их помощь требуется в сражении с боссом. Им было трудно себе представить, почему их группы оказались неспособны оказать сопротивление боссу. Когда же они вернулись, то представшая перед ними картина заставила их застыть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чёрт? Что они должны были делать? Как они могли попасть по всадникам, которые находились верхом на лошадях? Атака по лошадям судя по всему не приносила никаких существенных результатов. «Чёрт, я упал! Ах, на меня наступил конь! Мамочка, откуда взялся этот меч? Эх, я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Валявшиеся на земле бесчисленные трупы хорошо описывали битву в 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сильным был дикий босс? Некоторыми навыками дикие боссы могли с одного удара убить персонажей одетых в тканевые доспехи. Пускай кавалерия Аквамаринового Рыцаря была не так сильна, как он сам, тем не менее, её сила была сравнима с силой элитных монстров. Их удары наносили существенный урон всем без исключения персонажам.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групповой чат превратился в полнейший хаос, потому как лидеры гильдий прекрасно знали о силе Аквамаринового Рыцаря. Присмотревшись поближе, они обнаружили, что их группы просто не могли с ним справиться. Насколько бы они не были многочисленны, без эффективной стратегии, их группы были всего лишь пушечным мясом. Босс мог с лёгкостью всех их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уже слишком поздно звать на помощь. Остальная часть их сил в этот момент находилась на Алмаршане.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лицах лидеров гильдий проступила мертвенная бледность. Они только сейчас осознали, что сделал Мрачный Лорд. Тот выманил их элиту в другое место, тем самым заставив оставшихся обычных игроков сражаться с боссом. Однако даже огромного количества людей было не достаточно, чтобы успешно с ним разобраться. Чем же в это время занималась Счастливая гильдия?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даже мы не можем с ним справиться, то на что рассчитывает Счастливая гильдия? – изумлённо спросил кто-то. Ему тут же ответили: - У них всё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у них другой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групповом чате, в который раз за последнее время установилась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Он на самом деле был другим. Мрачный Лорд находился на вершине всей Славы, в то время как они… Им было слишком стыдно пытаться сравнивать себя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Западной Пустыне игроки тринадцати гильдий в панике убегали от кавалерии Аквамаринового Рыцаря. Те, кого она догоняла, в считанные секунды оказывались трупами. А догоняла она многих, потому как в распоряжении подчинённых Аквамаринового Рыцаря были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сборная группа Счастливой гильдии появилась на вершине одной из песчаных дюн. Со стороны было видно, что все игроки этой группы были выстроены в чёткое и организованное построение. Они появились сзади, приветствуя спасающих свои жизни игроков клубных гильдий. С расширившимися от страха глазами те просто не знали, куда им было деваться. Воспользовавшись их нерешительностью, буквально в одно мгновение их подмяла под себя кавалерийская волна Аквамаринового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Агрессия Аквамаринового Рыцаря вышла из-под контроля. Сейчас он уже сам брал на себя инициативу атаковать других, вместо того, чтобы отвечать на вражеские атаки. Обнаружив впереди себя новые цели для атаки, он без колебаний рванул им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Жёлтый песок продолжал вздыматься под стальными копытами лошадей. Кавалерия подобно ветру устремилась к застывшим на месте игрокам Счастливой гильдии. Звуки ударов лошадиных копыт по земле оставались всего лишь звуками, сами по себе они не наносили никакого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 – в гильдейском чате появился приказ Мрачного Лорда. Из-за того, что Е Сю нужно было управлять всей гильдией, ему приходилось отдавать команды посредством общего гильдейского чата. Когда он произнёс «Маги!», все маги Счастливой гильдии подняли в воздух свои посохи. Их навершия были украшены драгоценными камнями, чьи грани ярко отражали солнечные лучи.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Ледяная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Отдал новый приказ Е Сю. Все маги тут же принялись кастовать озвученное им заклинание. Воздух начал ощутимо подрагивать от появившихся магических волн, после чего из-под земли в одно мгновение появились около ста ледяных стен, блокируя стремительное наступление кавалерии Аквамаринового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наполнился звуками многочисленных взрывов. Кавалерия явно не собиралась останавливаться перед появившейся преградой. Лошади продолжили свой бег, разламывая одну за другой возникавшие перед ними ледяные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взрыв взрыв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Воры, вперёд! – отдал очередной приказ Е Сю. После этого двадцать или тридцать Воров начали прятаться в небольших промежутках между ледяными стенами.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Убийство посреди хаоса.
</w:t>
      </w:r>
    </w:p>
    <w:p>
      <w:pPr/>
    </w:p>
    <w:p>
      <w:pPr>
        <w:jc w:val="left"/>
      </w:pPr>
      <w:r>
        <w:rPr>
          <w:rFonts w:ascii="Consolas" w:eastAsia="Consolas" w:hAnsi="Consolas" w:cs="Consolas"/>
          <w:b w:val="0"/>
          <w:sz w:val="28"/>
        </w:rPr>
        <w:t xml:space="preserve">Аквамариновый Рыцарь и его кавалерия прорывались вперёд. К счастью, после сокрушения нескольких ледяных стен их импульс движения начал замедляться. Воры Счастливой гильдии начали действовать. Они не выбирали себе цель для атаки, а также не искали каких-то особых маршрутов для своих передвижений. Ребята действовали предельно просто. В любом свободном ото льда месте они устанавливали свои ловушки. После установки как можно большего числа ловушек, Воры поспешили покинуть 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*Пэнг пэнг пэнг пэнг!*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Секунду спустя в воздухе перестал раздаваться звук от разрушения ледяных стен. Стремительное наступление кавалерии Аквамаринового Рыцаря, наконец, было остановлено. Множество ледяных стен по-прежнему продолжали стоять на своих местах. Стоит ли говорить, что после того как его кавалерия была остановлена, возглавлявший её Аквамариновый Рыцарь поднял свой меч и обрушил его на одну из ледяных 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Вперёд! Таким образом, Аквамариновый Рыцарь продолжил вести свою кавалерию к намеченной цели. Несколько ледяных стен были быстро ими разрушены. Ледяные осколки осыпались на песок. Эта сцена никак не соответствовала жаркой пустыне. Тем не менее, ни у кого не было времени, чтобы по достоинству её оценить. Все могли видеть, как на кончике меча Аквамаринового Рыцаря начало разгораться яркое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команда магов отступила назад. Их места тут же заняли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Поднять щиты! – приказал Мрачный Лорд. Рыцари на переднем фланге подняли перед собой щиты и спрятались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Клерики приготовьтесь! – когда Мрачный Лорд отдал свой второй приказ, как раз прибыл Аквамариновый Рыцарь вместе со своей кавалерией. На этот раз дистанция между игроками и кавалерией была недостаточной для полного разбега последней. Аквамариновый Рыцарь и его кавалерия выдвинулись вперед, при этом подняв перед собой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*Донг донг донг донг!!*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раздались звуки соприкосновения металла о металл. Рыцарей не интересовало, были ли перед ними враги или нет. Все они подняли щиты под углом в 45 градусов. Они ощутили, как их щиты мотнуло в сторону от атаки монстров. Блокирование яростной вражеской атаки повлияло на их контроль своими персонажами. Уже после первой атаки здоровье Рыцарей ушло в красную зону. В подобной ситуации даже с помощью Клериков они не имели уверенности, что смогут пережить вторую подобную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для них Мрачный Лорд не собирался этого допускать. Когда Аквамариновый Рыцарь и его кавалерия обрушила на Рыцарей свою первую атаку, Мрачный Лорд отдал очередной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Ниндзя!! Подземная туннельная техника, техника привязки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Аквамариновый Рыцарь пробивался через ледяные стены, Ниндзя успели спрятаться в песке. После команды Мрачного Лорда они выпрыгнули наружу и побросали привязанные к рукоятям своих клинков верёвки в сторону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собирались попадать в какое-то определённое место и просто выбросили свои верёвки в стоявшие перед ними цели. Не у всех получилось удачно зацепиться верёвками, некоторые из них просто промазывали или сползали по броне всадников. Однако всё это было не важно. Более важным было то, что ребята не упустили шанса воспользоваться появившейся перед ними 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очень хорошо знал, насколько неопытными и неумелыми были игроки его гильдии. Поэтому он изначально не собирался ставить перед ними каких-то сложных задач.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скастовали ледяные стены, им это далось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Воры установили ловушки, что может быть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заблокировали первую атаку, тут и говорить не 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сравнении со своими товарищами, перед Ниндзя стояла более сложная задача. Им нужно было скомбинировать подземную туннельную технику вместе с техникой привязки тела. Оба навыка должны были быть выполнены в правильной последовательности, при учете, что техника привязки тела будет проводиться, когда Ниндзя окажутся в воздухе. Это была простая задача для игроков Небесной Сферы, однако, очень трудная задача для нубов десятого сервера. В итоге Е Сю не стал ставить перед ними каких-то дополнительных условий. Всё что им нужно было сделать, так это попасть своими верёвками по любой части тела 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Пускай не все игроки справлялись со своими задачами и им приходилось повторять свои броски, тем не менее, это было гораздо лучше того, чем, если бы они выполняли более сложную задачу и допускали ещё больше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тридцати Ниндзя атаковали девятнадцать всадников из свиты Аквамаринового Рыцаря. Соотношение сил было практически два к одному. Однако из-за того, что Е Сю не ставил перед ними дополнительных задач, игроки могли совместными силами атаковать одну цель, в то время как другие цели оставались без их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всяком случае, после их атаки большинство всадников попадали со своих лошадей. Некоторые же всадники продолжали оставаться в седле.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 было ничего удивительного. В конце концов, Аквамариновый Рыцарь был диким боссом. Все его подчинённые также были могущественными элитными монстрами с большими показателями сопротивления к различным атакам. Если игроки будут не точны, тогда их атаки могли и не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Боевые Маги, круговой размах!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 флангов к упавшим на землю рыцарям рванули Боевые Маги. Пускай не все их атаки находили свои цели или кто-то из них был слишком медлителен, тем не менее, в итоге количество сыграло свою роль и находящиеся на земле рыцари были подброшены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после их приземления на землю образовалась небольшая ударная волна, которая сбила с ног рыцарей, которых продолжали стягивать с лошадей Ниндзя.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Ведьмы 50 и выше уровней используйте кукол шуруру, те, кто ниже, бросайте лавовые колбы и активируйте ледяной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Лаунчеры, стингеры!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Огнемётчики, зажигательное устройство!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Механики, сброс механизма!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Призыватели, окружайте их петами!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Берсерки…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Хулиганы…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Мастера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продолжал отдавать приказ за приказом. К этому моменту Е Сю выставил определённые настройки гильдейского чата, при которых он был единственным, кто был способен в него писать. Таким образом, другим не нужно было отвлекаться на посторонние сообщения. Игроки Счастья продолжали выполнять свою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летали над полем боя, осыпая врагов градом озвученных Мрачным Лордом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взрыв взрыв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Лаунчеры, стоявшие в задних рядах, запустили в воздух стингеры. Пролетев над головами игроков крылатые ракеты взорвались в рядах вражеской кавалерии. После взрыва каждая ракета разделилась на восемь маленьких снарядов, которые смертоносным дождём пролились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Зажигательные устройства Огнемётчиков вместе с лавовыми колбами Ведьм покрыли раскалённый песок морем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Сбросы механизмов Механиков заполонили воздух над полем боя зимними дынями, чьи чрева открывались и обрушивали вниз хранившиеся до этого в них бомбы.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Призванные петы плотной группой окружили вражескую кавалерию.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классы также не сидели без дела. Буквально в одно мгновение Аквамариновый Рыцарь вместе со своей свитой оказались погребены под морем обрушившихся на них атак. В хаосе битвы можно было увидеть лишь страдающие размытые тени, всё остальное пространство было заполнено яркими визуальными эффектами выпущенных игроками на волю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Посторонись! Дай пройти, я ещё не использовал свой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Берсеркер, не так ли? Если ты уже использовал свои навыки, то отойди в сторонку!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Чей это гоблин? Он загораживает мне дорогу! Не заставляйте меня его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кто ударил меня по заднице???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звуков битвы тут и там разносились громкие восклицания игроков Счастья. Среди них затесались шпионы больших гильдий, однако к своему сожалению, они не могли отчётливо рассмотреть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Ветеранам Славы было невыносимо наблюдать за тем, как сражались игроки Счастливой гильдии. Все они настолько близко стояли друг к другу, как будто вместо открытой пустыни находились в переполненном поезде.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Шпионы также обнаружили, что, несмотря на неприглядную с виду координацию игроков Счастья, каждый из них вносил свой вклад в сражение. Все постоянно двигались и атаковали. Ни один из примерно шести ста игроков Счастливой гильдии не стоял на месте без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Шпионы были потеряны. Они получили приказ помешать Счастливой гильдии убить Аквамаринового Рыцаря. Однако всё уже зашло настолько далеко, что в устроенном хаосе они ничего не могли сделать. Хаос хаосом, однако атаки продолжались обрушиваться на босса и его свиту. И как им прикажете это остановить? Сделать битву более организованной?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действия игроков Счастливой гильдии выглядели полностью беспорядочными. Однако в области нахождения босса продолжали возникать вспышки огня, магические заклинания и яркие блики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напоминало вращающийся барабан, в каждой секции которого находились умения того или иного класса. Слева и справа вспыхивали навыки персонажей 50 и ниже уровней. Возбуждённо передвигающиеся игроки явно не собирались останавливаться на достигнутом.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не удел игроки тринадцати гильдий прибывали в полнейшем недоумении. После полученных сообщений своих шпионов они испытывали совершенно различные чувства. Они чувствовали, что устроенное Мрачным Лордом сражение выходило на новый уровень битв с боссами. Аквамариновый Рыцарь вместе со своей кавалерией были окружены множеством персонажей, не способные что-либо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Осторожнее, не заденьте своих товарищей!!! – Е Сю раз за разом повторял одно и то же предостережение.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он ничего не мог с этим поделать. Помимо особых ивентов, самая большая группа в Славе могла состоять максимум из ста игроков. Входящие в одну группу игроки не могли пострадать от атак друг друга, вот только это правило не распространялось на игроков других, союзных им групп. В ситуации подобного рода было очень непросто избежать получения урона он атак своих же товарищей. Эти нубы совершенно не умели контролировать свои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Кажется я убил одного из них!!! – удивлённо воскликнул один из игроков. Система оповестила его, что он убил одного из подчинённых Аквамаринового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Я тоже убил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 сражении принимало участие около шести ста игроков, игровая система могла чётко определить, кто нанёс последний удар по тому или иному монстру.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Подчинённые Аквамаринового Рыцаря имели одинаковые характеристики. Поэтому после того как умер один из них, за ним последовала цепочка смертей других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Сокровище.
</w:t>
      </w:r>
    </w:p>
    <w:p>
      <w:pPr/>
    </w:p>
    <w:p>
      <w:pPr>
        <w:jc w:val="left"/>
      </w:pPr>
      <w:r>
        <w:rPr>
          <w:rFonts w:ascii="Consolas" w:eastAsia="Consolas" w:hAnsi="Consolas" w:cs="Consolas"/>
          <w:b w:val="0"/>
          <w:sz w:val="28"/>
        </w:rPr>
        <w:t xml:space="preserve">Шесть сотен игроков атаковали босса и его свиту. Сколько времени им потребуется на то, чтобы их убить? Лишь немногие знали ответ на этот вопрос. На самом деле было довольно непросто дать точный ответ на подобный вопрос. Координация, навыки, снаряжение, классы, цели… уж слишком много факторов приходилось учитывать.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с которой начали погибать подручные Аквамаринового Рыцаря, была слишком пугающей. Они умерли один за другим, оставляя своего командира лично расправляться с игроками Счастливой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Аквамариновый Рыцарь был гораздо сильнее своих подручных, ситуация, в которой он оказался, была намного хуже той, что была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когда он находился под сильным давлением со стороны игроков больших гильдий, его рыцари окружили его кольцом, тем самым защищая своего господина. Они даже умудрялись блокировать атаки, которые были направлены поверх их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же все подручные Аквамаринового Рыцаря были мертвы. Теперь вместо них его окружали призванные петы Призывателей.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теперь всем, кроме первой команды, прекратить атаку!! – приказал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Бедные призванные существа служили живым щитом против вражеских атак. Если бы Е Сю не приказал всем остановиться, они бы определённо погибли в руках своих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Преимущество людей заключалось в способности слушать. Особенно хорошо люди слушали того, кого уважали. После команды Е Сю все игроки - кроме игроков первой команды - прекратили атаковать и отошли от босса. Обернувшись назад, они даже не смогли его увидеть. Призванные существа полностью облепили тело босса, тем не менее, даже в этой куче-мале был отчётливо виден его сияющий клинок. С каждым его взмахом несколько призванных существ издавали пронзительные крики, после чего умирали.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призванного существа, его можно было призвать заново. К сожалению, все навыки имели кулдауны. Чем сильнее было призываемое существо, тем больший оно имело кулдаун и тем больше расходовало маны. Призыватели довольно часто лишались всей своей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Первая команда, вперёд. Вторая команда, приготовьтесь. Третья команда пока отдыхайте! – Е Сю разделил Призывателей на три команды и полностью управлял их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Лаунчеры продолжайте стрелять! Не останавливайтесь! – в первой команде также были Лаунчеры. Несмотря на то, что на их пути находились призванные существа Призывателей, они не могли им повредить.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Элементалисты также продолжайте атаковать! – отдал очередной приказ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просто, - вздохнул он. Е Сю видел, как здоровье Аквамаринового Рыцаря продолжало неуклонно убывать. Все его атаки наталкивались на призванных существ. Несмотря на то, что он иногда использовал ураганный разрез и избавлялся от них, он все-таки имел дело с командой Призывателей. Каждый Призыватель мог призвать одновременно несколько существ. Аквамариновый Рыцарь мог убить существ первой команды, однако ей на смену тут же приходила другая команда с уже новыми призванными существами. К этому моменту Е Сю уже знал, как будет действовать босс. Им не составит проблем его убить, даже когда он войдёт в состояние исступления на 10% своего здоровья. Ярость Аквамаринового Рыцаря совершенно никак ему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Единственной существенной переменной выступали клубные гильдии. Вот только сейчас их элитные группы находились на Алмаршане.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их рядовых игроков… Е Сю перевёл на них взгляд. Все они разбрелись по пустыне и издалека наблюдали за сражением, не осмеливаясь подойти поближе. Что они смогут им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всё же прибудет их подкрепление… То даже они не успеют им помешать.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Ловушки, установленные его Ворами, оказались ненужными.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тщательно произвёл все необходимые вычисления, после чего наконец-то расслабился: Аквамариновый Рыцарь достанется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Аквамариновый Рыцарь 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Аквамариновый Рыцарь впал в состояние берсерка…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Аквамариновый Рыцарь 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произошло очень быстро. Шпионы могли лишь описывать происходящее в отправляемых ими отчётах.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была за битва с боссом? В своих сердцах все они задавались подобным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все выглядело крайне беспорядочно, однако шпионы отчётливо видели отдаваемые Мрачный Лордом команды. Учитывая, что все остальные выполняли его команды, это уже нельзя было назвать беспорядочной битвой. Вероятно, это был какой-то тип глубокого, не доступного для понимания обычных игроков,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Шпионы заскриншотили отдаваемые Мрачным Лордом команды. Они восприняли их, как величайшие достижения в своей шпионской карьере. После этого они переслали скриншоты своим начальникам, сопровождая их своими впечатлениями о невероятном подвиге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Шестьсот игроков убили дикого босса при помощи метода случайных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Забегая вперёд, стоит отметить, что в будущем шпионы очень любили поговорить с другими о полученном ими в этот день опыте. В их кругах эта тема продолжала оставаться популярной на протяжении ещё очень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Единственными звуками Западной Пустыни в этот момент стали громкие радостные крики поздравлений.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Название Счастливой гильдии появилось на ТиВи!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достижение заставило каждого члена Счастья гордиться своей гильдией. В прошлом Счастье стало знаменитым благодаря достижениям Мрачного Лорда. Присоединяясь к гильдии, игроки надеялись, что благодаря им слава Счастья также сможет прогреметь на весь сервер. И наконец, их желание осуществилось. Хотя в системном сообщении упоминалось лишь название их гильдии, игроки могли видеть свои имена в этих двух словах: Счастливая гильдия. В этот момент их совершенно не интересовало, что же выпало из босса. Изначально выпадающие из босса вещи являлись наградой за его убийство, однако сейчас игроки Счастья полностью об этом забыли.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продолжалось до того момента, пока кто-то наконец не вспомнил о дропе. В этот момент в гильдейском чате Мрачный Лорд начал озвучивать названия выпавших из босса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Оранжевое снаряжение!! – после этой фразы всеобщее волнение начало нарастать.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игроки не могли и надеяться получить снаряжение серебряного качества. Оно все равно ни откуда не выпадало. Таким образом, их конечной целью было получение оранжевого снаряжения. В Славе оранжевое снаряжение имело самые низкие шансы на выпадение. Множество игроков могли лишь восхищаться подобным снаряжением на интернет картинках, в особенности это касалось снаряжения, выпадаемого после смерти диких боссов. Дикие боссы попадали под монополию больших гильдий, поэтому обычные игроки и мечтать не могли получить какие-то вещи, выпадаемые после их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продолжали восхищаться выпавшим оранжевым снаряжением, когда в чате появилось очередное сообщение от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оранжевое снаряжение было получено в результате нашей общей тяжёлой работы, Поэтому оно принадлежит гильдии! Вскоре я положу его в хранилище гильдии. Когда вы туда заглянете, то сможете увидеть правила, при соблюдении которых вы сможете его 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Счастья пока ничего не понимали. Они были несколько потеряны, когда Е Сю упомянул хранилище гильдии. Лишь немногие из них поняли, что имел в виду их лидер и поэтому пришли в невероятно радостное возбуждение.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снаряжение было помещено в хранилище гильдии, тогда им сможет воспользоваться любой, кто наберёт определённое количество очков вклада в развитие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Оранжевое снаряжение! Даже многие старые игроки никогда не имели снаряжения подобного качества. Несмотря на то, что это было не их личное снаряжение, они, по крайней мере, имели возможность попользоваться им, предварительно выполнив условия доступа к вещам гильдейского хранилища. Эти старые игроки желали узнать, что им нужно было сделать, чтобы получить возможность использовать это снаряжение. Оранжевое снаряжение определённо потребует большого количества очков вклада в развитие гильдии. Если они потратят слишком много времени для заработка очков, тогда их уровни уже будут слишком большими. Конечно, оранжевое снаряжение 50 уровня будет иметь меньшие характеристики по сравнению со снаряжением более высоких уровней, тем не менее, приписка «оранжевое», была слишком притягательной. Некоторым игрокам даже было плевать на характеристики. Их интересовала редкость того или иного снаряжения. Для таких игроков оранжевое снаряжение выступало в роли доказательства их высокого статуса, которым они могли похвастаться перед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характеристик, выпавшее из Аквамаринового Рыцаря снаряжение было довольно неплохим.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Пустынный значок, 50 уровень. Помимо базового магического сопротивления, он добавлял: +22 выносливости, +5 скорости движения, +5 к прыжкам и +5% к общему магическому сопротивлению.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аксессуар подходил для всех классов.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Магическое сопротивление являлось базовой характеристикой любого аксессуара, однако такие показатели как: выносливость, скорость движения, прыжки и процентное магическое сопротивление - считались дополнительными характеристиками. Все четыре дополнительные характеристики были полезны любому классу. Всё это влияло на ценность пустынного значка в сравнении с другими аксессуарами.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 Сю был рад тому, что из босса выпала именно эта оранжевая вещь. Гильдейскому хранилищу требовались подобные типы сокровищ. Пускай оранжевое оружие и было более ценным, чем пустынный значок, тем не менее, его могли использовать только один или два класса. Другими словами лишь 4-8% игроков Счастья захотели бы им обладать.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снаряжение, которое мог использовать персонаж любого класса, было другим. Такое снаряжение хотели все. Именно на это Е Сю и рассчитывал.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Успешно завершив охоту на босса, Е Сю связался с Лазурным Потоком.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Дай-ка мне посмотреть на хранилище твоего Синего Ручья! – написал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наблюдения за взорвавшимся групповым чатом Лазурный Поток внезапно получил сообщение от Мрачного Лорда. В этот момент его охватило довольно странное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из него выпало? – быстро спросил Лазурный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отправил ему картинку с пустынным значком.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 Лазурный Поток был очень удивлён. Он также рассматривал этот аксессуар с точки зрения очков хранилища гильдии. Это снаряжение было очень ценным.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Продашь? – спросил Лазурный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твоих мечтах,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Лазурный Поток вспомнил, с чего началась их беседа. Е Сю просил его показать ему хранилище Синего Ручья. Он, очевидно, планировал установить систему хранения, аналогичную системе хранения его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ли мне показать ему наше хранилище?» - начал колебаться Лазурный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скорее! Тебе не имеет смысла его скрывать. Кто в Синем Ручье не может зайти в хранилище? Мне просто слишком лень заниматься этим вопросом. Я был бы признателен, если бы ты отправил мне текстовый документ,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что, нет шпионов в нашей гильдии? – изумлённо спросил Лазурный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они у меня были, тогда я бы не стал с тобой связываться!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Лазурный Поток умерил свой гнев. Ему на самом деле не имело смысла что-то скрывать, поэтому он отправил список с вещами, которые находились в хранилище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быстро определил важные для себя места, после чего установил цены уже непосредственно для Счастливой гильдии. После этого скопировав отредактированный текст, он вставил его в правила пользования хранилищем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 Сю получил сообщение от Лазурного Потока: - Бог, могу я попросить тебя убрать название моей гильдии?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Название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используешь систему хранения моей гильдии. В её шапке указано название Синего Ручья. Ты не думаешь, что стоит его заменить на Счастливую гильдию или на что-нибудь другое? – Лазурный Поток сжал зубы от злости. Установив систему хранения гильдии, Мрачный Лорд тут же поделился ею со всеми её членами. Отправившиеся ознакамливаться с правилами пользования хранилищем игроки обнаружили, что в тексте везде фигурирует название гильдии Синего Ручья. Эта информация была быстро передана Лазурному Потоку его шпионами. В этот момент Лазурный Поток по-настоящему хотел разбить голову об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Счастье начинает набирать форму.
</w:t>
      </w:r>
    </w:p>
    <w:p>
      <w:pPr/>
    </w:p>
    <w:p>
      <w:pPr>
        <w:jc w:val="left"/>
      </w:pPr>
      <w:r>
        <w:rPr>
          <w:rFonts w:ascii="Consolas" w:eastAsia="Consolas" w:hAnsi="Consolas" w:cs="Consolas"/>
          <w:b w:val="0"/>
          <w:sz w:val="28"/>
        </w:rPr>
        <w:t xml:space="preserve">- Аа, так вот ты о чём. Признаю, моя вина! – Е Сю стало неловко. Он на самом деле не заметил, что в скопированном им тексте везде фигурировало название гильдии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Перешли мне ещё одну копию, - написал он Лазурному Потоку.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тебе ещё одна копия? – недоумённо спросил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я удалил первую,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Удалил после использования! Другими словами после пересечения реки он сжёг за собой мост. Лазурны Поток на самом деле не хотел пересылать ему ещё одну копию, однако он также не мог позволить Е Сю бесстыдно использовать их текст без малейших изменений. Его не волновал вопрос плагиата, просто он не хотел, чтобы кто-нибудь из Синего Ручья начал доставать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выражением беспомощности на лице Лазурный Поток открыл папку с копией документа, после чего на протяжении нескольких секунд пристально на него смотрел. Когда Е Сю получит этот документ, самое большее он просто изменит название Синего Ручья на Счастливую гильдию. Шпионы Лазурного Потока тут же узнают выложенный им текст и снова начнут его беспокоить. Лазурный Поток не хотел, чтобы всё это было как-то с ним связано! Сжав зубы, он быстро удалил приличную часть текста, после чего отправил его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Этот документ выглядит немного другим,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немного его изменил, - холодно ответил Лазурный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плохо. Он даже лучше предыдущего. Тебе никто не говорил, что у тебя есть литературный талант? Кто написал последние строки? Там много нежных слов. Не все веб-новеллисты могут так жонглировать словами!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тоже я написал… - Лазурный Поток перевёл взгляд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у тебя на самом деле есть литературный талант. Как тебе наша Счастливая гильдия? Нам как раз не хватает такого культурного парня, как ты,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Лазурный Поток закрыл окно переписки.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Е Сю быстро заменил старую систему правил новой, после чего положил пустынный значок в хранилище. Это оранжевое снаряжение 50 уровня находилось в секции шестой ступени оранжевого снаряжения. Для того чтобы получить к этой секции доступ, члены гильдии должны были набрать шесть тысяч очков вклада в развитие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пустынный значок принадлежал гильдии, его нельзя было выкинуть или обменять. Тем не менее, он по-прежнему мог выпасть после смерти персонажа. Когда член гильдии терял какую-то вещь, то на него накладывался определённый штраф. Зачастую штраф заключался в вычете какого-то количества очков вклада. Некоторые гильдии даже требовали внесения залога, перед тем как позволить игрокам использовать особо ценное снаряжение. У всех были свои способы управлять хранилищами.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пустынного значка из Аквамаринового Рыцаря ещё выпали две вещи 55 уровня синего качества. Е Сю также переместил их в хранилище. Синие вещи 55 уровня имели те же базовые характеристики, что и оранжевое снаряжение 45 уровня. Тем не менее, в большинстве случаев ценность снаряжения зависела от его дополнительных характеристик. Таким образом, какое-то снаряжение могло быть достаточно низкого уровня, однако из-за его хороших характеристик, оно могло использоваться даже на более высоких уровнях.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две части синего снаряжения 55 уровня были весьма обычными. Аналогичные вещи выпадали в подземельях, поэтому Е Сю положил их в секцию пятой ступени синего снаряжения. Для того чтобы их получить игрокам нужно было набрать всего семьсот очков вклада. Здесь уже была хорошо видна разница между снаряжением синего и оранжевого качества. На самом деле оранжевое снаряжение не было в десять раз сильнее синего снаряжения, тем не менее, оно было гораздо более редким. После убийств боссов подземелий практически всегда выпадали вещи синего качества, поэтому они по праву считались наиболее распространёнными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Положив вещи в хранилище, Е Сю объяснил всем как работает система очков вклада в развитии гильдии. Он также передал альтернативному аккаунту Чень Го права, аналогичные правам лидера гильдии. Единственное, чего она не могла, так это занять место лидера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будет неудобно постоянно возвращаться на десятый сервер, поэтому я передал твоему персонажу права управления, - сказал он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выставляй мне титул лидера гильдии. Твоё имя должно остаться на месте, чтобы все могли его видеть, - ответила 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курсе, - кивнул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нашем хранилище есть только одна вещь оранжевого качества. Этого явно будет не достаточно, - ранее Чень Го находилась в большой гильдии и поэтому хорошо понимала важность гильдейского хранилища. По правде говоря, не все игроки клубных гильдий были преданными фанатами поддерживающих их клубов. Некоторые намерено прикидывались фанатами, чтобы получить доступ к богатому хранилищу гильдии. На самом деле было очень непросто отличить истинного фаната от того, кто им притворялся. Все игроки любили играть в Славу. Поэтому даже если кто-то не был фанатом той или иной команды, он всё равно о ней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немного материалов. Ты можешь пойти продать не особо редкие из них и на вырученные деньги купить высокоуровневое снаряжение, которым можно будет заполнить наше хранилище. Только сосредоточься на покупке именно высокоуровневого снаряжения. Чем выше, тем лучше. Игнорируй низкоуровневые вещи. Когда члены гильдии начнут зарабатывать очки, они сами заполнят ими хранилище,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нужны материалы? – удивлённо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в Небесной Сфере. На данный момент эти материалы пока не так дешевы на десятом сервере, поэтому будет лучше продать их тут. Если в будущем они мне понадобятся, я просто смогу их купить. Сама понимаешь, цена на них будет уже не такая высокая,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поняла его ход мыслей. Ни секунды не колеблясь, она отправилась следом за Мрачным Лордом, после чего забрала все вещи из его личного 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продать некоторые вещи отсюда,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кивнула Чень Го. В хранилищах гильдий хранилось не только одно снаряжение. Там также могли быть материалы, зелья и много чего другого. Храня в гильдейском хранилище все эти ресурсы, гильдия показывала игрокам выгоду, которую те могли получить, находясь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пока что мы можем только покупать высокоуровневое снаряжение. Нам нужно будет создать элитную команду, которая будет наполнять хранилище высокоуровневыми вещами,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этим заняться. У нас есть несколько ветеранов. Посмотрим, может мне удастся собрать из них элитную команду, - добавила Чень Го. 
</w:t>
      </w:r>
    </w:p>
    <w:p>
      <w:pPr/>
    </w:p>
    <w:p>
      <w:pPr>
        <w:jc w:val="left"/>
      </w:pPr>
      <w:r>
        <w:rPr>
          <w:rFonts w:ascii="Consolas" w:eastAsia="Consolas" w:hAnsi="Consolas" w:cs="Consolas"/>
          <w:b w:val="0"/>
          <w:sz w:val="28"/>
        </w:rPr>
        <w:t xml:space="preserve"> 
 Е Сю кивнул головой. Осмотревшись по сторонам, он обнаружил, что ему больше нечего было здесь делать, поэтому он закрыл гильдейский интерфейс.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Аквамаринового Рыцаря выпало несколько материалов, включая аквамарин. Само собой Е Сю оставил его себе. Ведь именно из-за него он вернулся на десятый сервер. Специфические материалы подобного рода практически всегда выпадали после смерти диких боссов. Дикие боссы появлялись в игре всего лишь один раз в неделю, поэтому если бы шанс выпадения из них редких материалов был слишком низким, в них бы никто не был так заинтересован. В итоге после смерти диких боссов довольно часто выпадало оранжевое снаряжение и редкие материалы. Если не выпадало редкое снаряжение, мог выпасть особо редкий материал и наоборот. Всё зависело от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получения аквамарина Е Сю не стал торопиться с возвращением в Небесную Сферу, чтобы улучшить свой зонт. Было ещё несколько вещей, которые он должен был сделать перед своим возвращением.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его Мрачный Лорд не мог получить опыта на обычном сервере, Е Сю нужно было сделать парочку важных квестов. Наградой за их выполнение служили очки навыков и дополнительные очки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Сю ещё висело несколько невыполненных заданий 50 – 54 уровней. Он всё равно был здесь, так почему бы ему их было не выполнить? Бегло пробежавшись по нескольким гайдам, Е Сю отправился выполнять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задания не представляли для него никакой сложности. Тем не менее, Чень Го с восторженным ожиданием стала смотреть на его монитор. В этот момент она выглядела более взволнованной, чем когда наблюдала за матчами Мрачного Лорда на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Слава представляла собой огромный открытый мир. С помощью гайдов, Е Сю иногда даже не нужно было шевелить руками, что делало прохождение заданий довольно нудным занятием.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потребовался почти целый день, чтобы завершить все важные для его персонажа задания. Е Сю выполнял задания в расчёте на финальную награду. К сожалению его Мрачный Лорд не получал никакого опыта за выполнение промежуточных заданий общей цепочки. Поэтому всё это было для него очень утомительно.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завершил все эти нудные задания, Булочка вежливо пригласил его сходить вместе в подземелье. Е Сю почувствовал, что он уже довольно давно не играл вместе с этим маленьким братом. Поэтому он согласился с его предложением, после чего они вместе прошли несколько подземелий.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Большую часть дня игроки Счастливой гильдии были заняты зарабатыванием очков вклада в развитие гильдии. Под конец дня хранилище гильдии пополнилось приличным количеством вещей. Никому не нужно было снаряжение, которое выпадало в подземельях, поэтому игроки Счастливой гильдии складывали его в хранилище. Несмотря на то, что преимущественно все складываемые ими вещи были синего качества, последние имели свои преимущества! Для доступа к ним требовалось накопить небольшое количество очков вклада, более того, большая часть синих вещей представляла собой довольно неплохое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Отставив в хранилище немного материалов, Чень Го отправилась на рынок, чтобы продать остатки. Она никуда не торопилась и поэтому продавала материалы небольшими порциями. Чень Го не стала связываться с представителями гильдий или студий, потому как, что те, что другие, скупали материалы по сильно заниженным ценам.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Большие гильдии от расстройства скрипели зубами, видя, как Туманная Мгла Чень Го продавала материалы. (прим. тут непонятно почему Туманная Мгла, ведь это основной персонаж Чень Го в Небесной 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Кем была Туманная Мгла? Для больших гильдий это не было секретом, потому как все они имели шпионов в Счастливой гильдии. Несмотря на то, что она не была высокоуровневым игроком, тем не менее, её авторитет никем не ставился под сомнение.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она получила все эти материалы? Гильдии знали и это! Это были их материалы, которые Мрачный Лорд тем или иным путём сумел от них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Сперва он получил их от них, и теперь им приходилось выкупать их обратно! Одна только мысль об этом приводила их в ярость. Тем не менее, материалы были очень важными ресурсами для клубов. Таким образом, клубным гильдиям нужно было во что бы то ни стало вести их скупку. Вот только собравшись купить их у Туманной Мглы, они обнаружили, что она задирала на них слишком высокую цену! Гильдии не могли не колебаться, даже несмотря на важность стоявшей перед ними задачи. Если они выкупят свои собственные материалы по столь высокой цене, их лица определённо взорвутся от гнева. Они просто не могли этого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им оставалось лишь беспомощно наблюдать за тем, как эти материалы были проданы по завышенным ценам.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абсолютно никуда не торопилась. Параллельно с продажей материалов она вела закупку снаряжения за те же материалы или за деньги, которые она успела выручить за их продажу.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она и Е Сю провели в заботах весь день. Проверив ближе к ночи хранилище гильдии, ребята обнаружили, что оно существенно преобразилось. Там уже лежали не только те вещи, которые они сами туда положили. Члены Счастья начали понимать те преимущества, которые им предоставляло хранилище гильдии. Поэтому они понемногу начали зарабатывать очки вклада, путём складывания вещей в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Зелья,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Хранилище гильдии начало быстро наполняться расходуемыми вещами. Игроки также могли с помощью них зарабатывать очки вклада в развитие гильдии. Если кто-то желал воспользоваться каким-нибудь зельем или едой, то из его очков вклада вычиталось определённо количество очков. Подобный круговорот вращения вещей ставил гильдию на правильные рельсы развития. В будущем больше не нужно будет целенаправленно заниматься развитием хранилища гильдии. В качестве автономной единицы оно органично вплетётся в игровую жизнь членов гильдии. Е Сю и Чень Го нужно лишь позаботиться, чтобы в хранилище гильдии находились высокоуровневые вещи. Рядовым игрокам было очень непросто в одиночку достать подобные вещи. Именно ради получения таких вещей игроки и захотят зарабатывать очки вклада в развитие гильдии. Для этого им придётся самим наполнять хранилище какими-нибудь вещами. Таким образом, круг замыкался.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Любая гильдия могла рассчитывать на стабильное развитие, лишь имея в своей основе сильное гильдейское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Шпионские взносы.
</w:t>
      </w:r>
    </w:p>
    <w:p>
      <w:pPr/>
    </w:p>
    <w:p>
      <w:pPr>
        <w:jc w:val="left"/>
      </w:pPr>
      <w:r>
        <w:rPr>
          <w:rFonts w:ascii="Consolas" w:eastAsia="Consolas" w:hAnsi="Consolas" w:cs="Consolas"/>
          <w:b w:val="0"/>
          <w:sz w:val="28"/>
        </w:rPr>
        <w:t xml:space="preserve">- Ребята, усердно трудитесь. Я буду ждать вас в Небесной Сфере! – закончив все свои дела на десятом сервере Е Сю решил напоследок подбодрить членов своей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это те рассмеялись. Никто из них не воспринял его слова серьёзно. Только такой странный парень как Булочка мог искренне ему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отдыхай спокойно! Десятый сервер под моим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вышел из игры. Ему потребовался всего один день, чтобы полностью изменить настроения игроков Счастливой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Установление системы хранения было символом. Без солидного гильдейского хранилища, Счастливая гильдия ничем бы не отличалась от обычной рядовой гильдии, в которую вступали игроки, ищущие простого веселья. С хранилищем гильдия становилась более привлекательна для других игроков, а также положительно влияла на общую сплочённость.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Произошедшие в Счастливой гильдии изменения были быстро переданы лидерам больших гильдий их шпионами. Самой важной новостью являлось то, что Мрачный Лорд возвращается в Небесную Сферу. Услышав об этом лидеры гильдий почувствовали, что и на их улице, наконец, наступил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хранилищем Счастливой гильдии было просто справиться. Мастера гильдий скрывались в темноте. «Мрачный Лорд, каким бы крутым ты не был, на этот раз ты проявил слишком большую беспечность!».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Мрачный Лорд уже находился в Небесной Сфере. С другой стороны Чень Го прекрасно понимала, что выстраивание стабильной системы гильдейского хранения было важным шагом в развитии гильдии. На начальных порах ей придётся лично заниматься развитием хранилища. Так как она продавала переданные ей материалы маленькими порциями, ей потребуется как минимум ещё несколько дней, чтобы их распродать.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Зайдя в игру, Чень Го тут же открыла окно управлением хранилищем гильдии. В этот же момент ей пришло системное сообщение. Пробежавшись по нему глазами она подпрыгнула от удивления, после чего тут же позвала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слишком быстро! Некоторые игроки уже набрали шесть тысяч очков! Так они вскоре смогут получить пустынный значок. Что мне делать?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её, Е Сю наклонил голову и с усмешкой ответил: - Как и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заработать за ночь шесть тысяч очков они должны были положить в хранилище довольно много вещей, - произнесла Чень Го. В этот момент она направлялась в центр города, в котором находилось их гильдейское хранилище. Неудивительно, что хранилище начало так быстро заполняться. За каждым набравшим шесть тысяч очков игроком, значился длинный список положенных в хранилище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все они шпионы,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заработать шесть тысяч очков за одну ночь, нужно иметь поддержку большой гильдии. Они пытаются завладеть нашим сокровищем, - продолжил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Чень Го тут же поняла, почему Е Сю установил ручную выдачу награды в случае с пустынным значком. Она также осознала, что Е Сю ожидал, что многие игроки смогут быстро набрать шесть тысяч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Гнилые ублюдки! Давай повыгоняем их! – Чень Го моментально вышла из себя. Шпионская схема была разгадана. Если их сейчас исключить из гильдии, тогда их вложения в хранилище окажутся полностью напрасными. Мысленно представляя их реакцию Чень Го ощутила, как её начинает затапливать чувство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Большинство из них определённо шпионы, однако там могут быть и невиновные люди. Мы ведь не хотим, чтобы они пострадали?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нам делать? Мы не можем вечно удерживать значок! Системой установлен лимит по времени! – если обладающий правами игрок за определённое время не распределял награду, тогда это делала система в автоматическом режиме.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имеет самый высокий уровень в гильдии?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Мягкая Мгла Танг Ро,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 ей достаточно материалов, чтобы она заработала шесть тысяч очков. Отдадим пустынный значок ей. После этого сделаешь объявление, в котором скажешь, что многие игроки сумели набрать шесть тысяч очков. Учитывая большое количество претендентов, гильдия приняла решение передать пустынный значок игроку с самым высоким уровнем, то есть Мягкой Мгле. В таком случае не возникнет никаких возражений, - озвучил свой план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бесстыдно, - покачала головой Чень Го, после чего продолжила: - Что если кто-то скажет, что он был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Глупости. Если бы всё было дело в первом месте, тогда зачем нам было брать за основу текущую систему распределения? Если кто-то начнёт говорить тебе глупости, ты знаешь, что ответить,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ответа Чень Го ненадолго впала в ступор. После этого она нашла Танг Ро и рассказала ей о плане Е Сю. Видя, что у той не возникло никаких возражений, Чень Го почувствовала, что Танг Ро на самом деле нашла неправильного учителя. Е Сю совершенно не учил её ничему хорошему!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спросила, какое количество очков ей потребуется добрать до шести тысяч и её ответ полностью её шокировал.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нужно так мало очков? – изумлённо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удивительно, почему он сказал мне вчера положить все выбитые в подземельях вещи в хранилище, - с внезапным пониманием произнесла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Выходит, ты всё это заранее спланировал? – Чень Го перевела взгляд на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всего лишь предположил, что подобное может произойти. Если бы мы были большой развитой гильдией, подобный трюк бы попросту не сработал. У подобных гильдий в хранилищах много ценных вещей, поэтому потеря одной из них не особо на них повлияет. Мы же только начали развиваться. Если на данном этапе развития мы лишимся пустынного значка, это будет для нас огромной потерей. Поэтому я сделал кое-какие приготовления, чтобы этого не произошло,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всё объяснял, Чень Го встретилась в игре с Танг Ро. Получив материалы, Танг Ро быстро набрала необходимые шесть тысяч очков. После этого настала очередь пустынного значка.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наделённого правами человека зависело, будет ли система публично объявлять ник получившего награду игрока или нет. Так как Танг Ро владела шестью тысячами очков вклада, для неё пустынный значок уже был разблокирован. Когда она попыталась его взять, система дала ей знать, что она успешно подала заявку, которая будет рассмотрена в течение 48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Получившая сообщение о новой заявке Чень Го приступила к осуществлению своей части плана. Она без малейших задержек передала пустынный значок Мягкой Мгле Танг Ро. После этого она сделала обще гильдейское объявление. Цитируя слова Е Сю, Чень Го сказала, что среди многочисленных заявок была выбрана заявка игрока с максимальным уровнем в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Добавь, что все должны брать пример с этих игроков. После чего не забудь подбодрить ребят, чтобы они усиленно прокачивались. Таким образом, в будущем и они смогут получить выгоду от своего высокого уровня. Мягкая Мгла является прекрасным тому примером, - Е Сю проинструктировал Чень Го, чтобы та разнообразила содержание своего объявления.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опубликования объявления многие подавшие заявки игроки начали задыхаться. Проведя беспокойную ночь они и предположить не могли о подобном итоговом результате.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игроки, очевидно, были шпионами больших гильдий. Если бы они были обычными игроками, тогда текущее заявление о передаче награды игроку с самым высоким уровнем, вполне бы их удовлетворило. Стоит также отметить, что заработанные ими очки вклада никуда не девались, и они могли их потратить на другие полезные вещи. К сожалению это были не обычные игроки, а шпионы, поэтому не было ничего удивительного в том, что они сейчас умирали от горечи. Своими действиями они помогли в развитии Счастливой гильдии и при этом не получили ничего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эти новости узнали лидеры больших гильдий, в рядах скорбящих прибыло. Мрачный Лорд был беспечным? Как бы не так. Единственными беспечными тут были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Система распределения, а также приоритет выдачи вещей по уровню сыграли с ними злую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насчёт того, чтобы наши ребята перегнали в прокачке Мягкую Мглу? Тогда мы с лёгкостью сможем получить пустынный значок, - предложил не смирившийся с поражением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на самом деле дурак или прикидываешься?! Текущая ситуация показывает нам, что они были готовы к трюкам подобного рода! Придумывая новые схемы, мы лишь впустую потратим своё время! – предложивший идею игрок подвергся жёсткой критике.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мне не забрать из хранилища их снаряжение? Тогда вы сможете убивать меня до тех пор, пока не выбьете все их шмотки, - предложил другую идею один из шпионов.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так ты раскроешь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посмотри на текущую ситуацию. Ты правда думаешь, что я ещё не раскрыт? – возразил шпион.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ответа установилась продолжительная тишина. Лидеры гильдий осознали, что все их попытки навредить Счастливой гильдии не приведут их ни к чему хорошему.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кучки шпионов, остальные игроки Счастливой гильдии совершенно нормально восприняли передачу пустынного значка высокоуровневой Мягкой Мгле. Более того, обычным игрокам было очень интересно узнать о тех людях, которые смогли в рекордно короткие сроки заработать шесть тысяч очков вклада в развитие гильдии. Поэтому они отправились к ним, чтобы хорошенько обо всём их расспросить.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Бедные шпионы всё ещё переживали тот факт, что они вместе со своими гильдиями выставили себя идиотами, когда к ним пришла толпа игроков Счастья, воспринимавшая их в качестве каких-то героев. В этот момент не существовало таких слов, которыми бы они могли описать одолеваемые их противоречивые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 проблемами десятого сервера, Е Сю полностью сосредоточился на своём персонаже.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положил аквамарин, а также добытые Мо Цяном материалы в редактор снаряжения. Е Сю был готов приступить к улучшению зонта тысячи вероятностей до 50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подобного улучшения даже окно редактора выглядело по-другому. Зонт больше не был разделён на простые составные части, такие как: меч, копьё, винтовка и т.д. Дотошный план улучшения теперь представлял собой кучу мелких разобранных компонентов, которые впоследствии должны будут собраны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отдельная часть имела шаблоны прошлых улучшений. Е Сю очень внимательно проверял каждый материал, после чего производил его копирование. Когда перед ним остался лежать один аквамарин, у него закончились шаблоны улучшений. Не осталось ни одного компонента, с которым тот должен был вступить во взаимодействие.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еле заметно вздохнул. На самом деле зонт тысячи вероятностей не был полностью успешным оружием. Иначе вместо прототипа пятого уровня годы назад был бы создан зонт тысячи вероятностей 50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неудач прошлых лет заключалась в последнем материале. Попытки за попытками приводили к разрушению материала. С другой стороны с каждым неудачным улучшением повышалась вероятность успеха. Всё потому, что они отсеивали всё большее число материалов. В итоге аквамарин остался единственным материалом, который они ещё не использовали. К сожалению, к моменту их финального испытания, Слава убила блестящую возможность, которую предоставлял персонажам без специализации зонт тысячи вероятностей.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спустя много лет, Е Сю был, наконец, готов сделать последний шаг. С трудом себя успокаивая, он выкурил три сигареты подряд, прежде чем вернуться в комнату. Сделав глубокий вдох, он сел за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существующего шаблона, ему придётся создать новый шаблон. Это действие не было таким сложным, как игровые битвы, тем не менее, в отличие от игровых битв оно не прощало ошибок. Малейшая ошибка приведёт к полному уничтожению материала. Иначе, зачем было людям прозывать редактор снаряжения бездонной бездной для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начало положено!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решимостью в своём сердце Е Сю открыл окно шлифовки материалов и переместил туда аквамарин.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50 Уровень зонта тысячи вероятностей.
</w:t>
      </w:r>
    </w:p>
    <w:p>
      <w:pPr/>
    </w:p>
    <w:p>
      <w:pPr>
        <w:jc w:val="left"/>
      </w:pPr>
      <w:r>
        <w:rPr>
          <w:rFonts w:ascii="Consolas" w:eastAsia="Consolas" w:hAnsi="Consolas" w:cs="Consolas"/>
          <w:b w:val="0"/>
          <w:sz w:val="28"/>
        </w:rPr>
        <w:t xml:space="preserve">Чень Го видела, что Е Сю собирается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Редактор снаряжения! Все игроки Славы имели к нему доступ, однако лишь считанные единицы умели им пользоваться. Когда-то Чень Го также пробовала в нём разобраться, однако у неё ничего не получилось. Её тщетные попытки привели лишь к потере материалов и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сам по себе редактор снаряжения был не таким уж и сложным. Он являлся простым инструментом наподобие ручки. Все знали, как использовать ручку. Тем не менее, некоторые использовали её для написания новелл, в то время как другие рисовали ею картины. Другими словами от самого человека зависело, как он сможет использовать тот или иной инструмент.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остановилась на стадии «взятия ручки в руку». К сожалению, из-за того, что ей приходилось действовать вслепую, она не могла ни написать новеллу, ни создать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Вначале своей работы Е Сю просто использовал материалы согласно старым шаблонам. До тех пор пока у него были нужные материалы, всё было просто. Теперь, когда он собрался использовать редактор снаряжения для ручной шлифовки материала, глаза Чень Го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Чень Го не могла использовать редактор снаряжения, она знала, что в этот момент Е Сю ни в коем случае нельзя было отвлекаться. Поэтому она сидела тихо, словно мышка и украдкой бросала взгляды на его монитор.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Е Сю переместил аквамарин в окно шлифовки и принялся за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Отрезать, просверлить, выровнять, сгладить…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до этого уже пробовала играться с этими функциями на каком-то случайном материале. По сравнению с ней Е Сю очевидно имел чёткий план и конечную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постепенно придавал аквамарину нужную ему форму. Ему нельзя было придать простую форму круга или прямоугольника, используя встроенную в редактор функцию изменения формы. Е Сю должен был делать всё вручную, постоянно держа в голове образ того, что должно было получиться в итоге.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Обработанный аквамарин должен будет иметь стабильное структурное ядро, чтобы его можно было успешно соединить с другими компонентами.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Подвижная область, неподвижная область, область с ограниченными движениями.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Структура аквамарина становилась всё более сложной и одновременно хрупкой. Это был результат работы Е Сю в шлифовальном окне.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обычных функций он смог добиться невероятных результатов. Настолько невероятных, что Чень Го просто не могла поверить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полчаса.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Шлифовка аквамарина заняла целых полчаса. Когда Е Сю внезапно остановился, Чень Го вышла из оцепенения. Скосив глаза, она на протяжении тридцати минут неотрывно наблюдала за его работой. Когда она вышла из оцепенения, у неё даже слегка побаливали глаза. Косоглазие не лучшим образом сказывалось на чувствительном органе.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Е Сю закончил возиться со шлифовкой, она выждала какое-то время, после чего спросила: -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Закончил, - кивнул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переместил отшлифованный аквамарин к другим материалам.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Е Сю открыл интерфейс добавления материалов к оружию. На мониторе появились все формы зонта тысячи вероятностей, рядом с которыми лежали ослепительные материалы. Никуда не торопясь, Е Сю приступил к работе. Взяв небольшую передышку, он открыл какой-то документ из своей почты. Чень Го обнаружила, что это был чертёж зонта тысячи вероятностей. Когда она это поняла, то тут же поспешила перевести взгляд на свой монитор.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вещи были самыми большими секретами Славы. Чертежи серебряного снаряжения можно было сравнить с секретными книгами по боевым искусствам. Считалось плохим тоном просматривать их без разрешения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Если хочешь, можешь посмотреть, - улыбнулся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шлифовал материалы, ты ведь не отводила взгляд. Что сейчас изменилось?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захлопала ресницами. Ей стало невероятно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забыла. Мне очень жаль… - Чень Го искренне извинилась. Если она не могла смотреть на чертёж, тогда она также не должна была наблюдать за процессом улучшения. Чень Го на самом деле об этом забыла, просто она даже не думала о том, чтобы украсть знания о зонте или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сказал, что всё нормально!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планируешь собрать зонт тысячи вероятностей? – Чень Го было слишком стыдно продолжать скрытно за ним наблюдать, поэтому она решила сменить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собираюсь снова взглянуть на чертёж,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Удачи, - произнесла Чень Го. Сказав это, она повернулась к нему спиной. На этот раз она решила не подсматривать за его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её поведение, Е Сю улыбнулся. Его не беспокоил тот факт, что она наблюдала за его работой, поэтому ему было также всё равно, когда она прекратила это делать. Он полностью сосредоточился на изучении чертежа зонта тысячи вероятностей 50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всю сложность зонта, запоминание всей блок-схемы было попросту невозможным. Тем не менее, Е Сю хотя бы попытался запомнить теорию, связанную со всеми приложениями которые участвовали в улучшении зонта. Запоминание основ поможет ему сохранить время и приведёт к лучшим результатам.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очередного изучения блок-схемы Е Сю не стал доставать сигарету, чтобы расслабиться. Вместо этого он тут же приступил к сборке 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стало невероятно тихо. Обычно в ней раздавались звуки игры Чень Го и Танг Ро, однако в этот момент те сидели тихо, словно мышки.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то чтобы не пытались шуметь, нет, девушки целенаправленно прекратили заниматься всеми своими делами, чтобы создать для Е Сю комфортную обстановку, в которой тот смог бы полностью сосредоточиться.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*Клац клац, клац клац…*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раздавались лишь звуки клацанья мыши Е Сю. Шаг за шагом, без малейших погрешностей.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настало время для внедрения аквамарина. Неподходящим материалам можно было придать нужную форму, однако когда они внедрялись в искомое снаряжение, следовал неминуемый провал. Если кто-то не дружил с удачей, провал мог привести к повреждению улучшаемого снаряжения. Если удача была на стороне пользователя, тогда снаряжение сохраняло свою форму. К сожалению после нескольких неудачных улучшений оно неотвратимо ломалось.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сложность зонта тысячи вероятностей, если с каким-то из компонентов что-то пойдёт не так, тогда это приведёт к общему провалу. Его создатель отдельно проанализировал структуру каждой части. Результаты этого анализа он отобразил на предыдущих формах зонта тысячи вероятностей. Подобное положение дел экономило массу усилий во время его изготовления. К сожалению этого нельзя было сделать для завершённой формы 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колеблясь, переместил аквамарин в оружие. После этого в его ушах раздался лёгкий мелодичный звук. Этот звук оповещал пользователя об успешном внедрении материала.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собирался брать паузу для отдыха. Аквамарин был лишь одним из винтиков общего механизма и далеко не последним. Е Сю продолжил работу согласно блок-схеме.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полчаса у него ушло на сборку.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вздох облегчения, Чень Го остановила себя от того, чтобы повернуться к Е Сю, пока не услышала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Готово, - произнёс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Получилось? – взволнованно спросила Чень Го. Даже Танг Ро бросила пристальный взгляд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его опробовать, чтобы сказать наверняка! – ответил Е Сю. После этого он вышел из редактора снаряжения и вернулся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с тревогой наблюдала за его действиями. Вместе с тревогой в ней начало просыпаться любопытство. Вернувшись в игру, Е Сю не стал искать никаких монстров. Он просто несколько раз взмахнул зонтом, после чего произнёс: -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несколько взмахов? Ты точно уверен, что нет никаких проблем? – с сомнением пробормотала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мне слышится в твоём голосе разочарование? – ухмыльнулся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просто… тебе не кажется, что твоя проверка была слишком беспечна?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так вот ты о чём. Что ты рассчитывала увидеть? – сказав это, Е Сю ещё несколько раз взмахнул зонтом. – Смотри, никакие части не отваливаются. Это большой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отваливаются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сомневалась, стоит ли ей перезайти на аккаунт со своим персонажем в Небесной Сфере, чтобы воочию восхититься мощью зонта тысячи вероятностей, однако если результаты улучшения можно было описать словами «не отваливаются части», то чем там было восхищаться?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 его характеристики, - наконец произнесла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открыл профиль зонта. Пробежавшись по нему глазами, Чень Го увидела множество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ей не изменяла память, то в самом начале зонт тысячи вероятностей не имел ничего, кроме базовых характеристик. Несмотря на то, что своими характеристиками он превосходил характеристики оранжевого оружия аналогичного уровня, без дополнительных характеристик он не представлял собой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текущий зонт тысячи вероятностей имел несколько дополнительных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зонт находился в своей изначальной форме. В ней он имел 535 физической и 535 магической атаки. Также он добавлял 10 выносливости, силы, интеллекта 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 и те же показатели магической и физической атаки плюс 10 дополнительных очков ко всем основным характеристикам.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всё это Чень Го могла сказать, что текущий зонт тысячи вероятностей уже был сравним с оружием, которое использовали на про-сцене.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характеристики обычно имели используемые Рыцарями скипетры.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Пробежавшись глазами по десяти дополнительным очкам характеристик, Чень Го решила узнать ответ на внезапно возникший в её голове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Другие формы зонта имеют различные характеристики?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ответил Е Сю, после чего в руках Мрачного Лорда вместо зонта оказалось копьё. Оно добавляло + 41 к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какие у тебя общие характеристики?! – взволнованно воскликнула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Сперва Е Сю был немного удивлён её реакцией, однако он быстро понял, почему она себя так вела. После этого он открыл профиль своего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выглядят вполне нормально… - с сомнением пробормотала Чень Го. Она беспокоилась, что имея дело с Богом, она могла что-то не так понять или вовсе чего-то не понять, потому как её уровень навыков был недостаточно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закончила говорить, характеристики Мрачного Лорда внезапно изменились. Его сила понизилась, а интеллект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Чень Го посмотрела на зонт тысячи вероятностей. Тот снова сменил форму. Она тут же всё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каждая форма зонта даёт тебе лишь временные характеристики?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Разумеется, - ответил Е Сю. – Дополнительные характеристики зависят от текущей формы 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Получается, что ты не можешь получить одновременную прибавку к характеристикам сразу со всех форм зонта? – Чень Го чувствовала, что это было бы невероятно круто. Ведь зонт тысячи вероятностей был не одним оружием. Тогда может, есть какой-нибудь способ суммировать характеристики всех его форм?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подобное было возможным, мне бы и вовсе не понадобились дополнительные характеристики. Базовая атака и так бы была невероятно высока,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вздохнула Чень Го. Как и следовало ожидать, её воображение зашло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Зачем мы здесь собрались?
</w:t>
      </w:r>
    </w:p>
    <w:p>
      <w:pPr/>
    </w:p>
    <w:p>
      <w:pPr>
        <w:jc w:val="left"/>
      </w:pPr>
      <w:r>
        <w:rPr>
          <w:rFonts w:ascii="Consolas" w:eastAsia="Consolas" w:hAnsi="Consolas" w:cs="Consolas"/>
          <w:b w:val="0"/>
          <w:sz w:val="28"/>
        </w:rPr>
        <w:t xml:space="preserve">Выйдя из своих мечтаний, Чень Го снова посмотрела на характеристики зонта тысячи вероятностей, после чего обнаружила, что они были довольно обычными. Как бы то ни было, зонт Е Сю был всего лишь оружием 50 уровня. Он не мог шокировать игрока, который видел множество разнообразного оружия 70 уровня. С другой стороны его уникальность заключалась вовсе не в высоких показателях характеристик. Чень Го всё это прекрасно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Пришло время сосредоточиться на прокачке!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Мрачный Лорд имел 54 уровень. Когда он достигнет 55 уровня, для него станут доступны подземелья. В Небесной Сфере на 55 уровне было множество подземелий. Более того, подземелья Небесной Сферы предоставляли игрокам гораздо больше опыта по сравнению с подземельями обычных серверов. Когда Е Сю станут доступны подземелья, его скорость прокачки взлетит вверх подобно космической ракете.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Тогда поднажми! – сказала Чень Го, после чего вернулась к управлению Счастливой гильдией.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одном из основных городов Е Сю закупился расходниками. Когда он уже собрался отправиться на прокачку, к нему начали приходить сообщения. Система продолжала оповещать о доставке каждого нового сообщения. Отправителем сообщений являлся не кто иной, как Ветреное Создание. Это был персонаж Вэй Чэня, которого несколько дней назад Е Сю добавил в свой список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тебе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Приходи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Ответь на мой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буквально взорвался от негодования, после чего начал отправлять ещё больше сообщений. Е Сю прочёл каждое из них, после чего спросил: - Что ты от меня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Болото Ядовитого Клыка, локация 27586, 45866. Поспеши! – тут же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Зона прокачки 65 уровня? Зачем мне туда приходить? Мне не будет там идти опыт,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тупить! Поспеши! – воскликнул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беспомощно вздохнул. Мрачный Лорд телепортировался в главный город, который располагался недалеко от Болота Ядовитого Клыка. Когда он уже собрался переступить пределы круга телепортации, в его поле зрения попала пробегающая на небольшом от него отдалении группа игроков Травяного Сада. Е Сю поспешил отвести Мрачного Лорда в сторону. В Небесной Сфере основные города не были безопасной зоной. Всё зависело от того, имел ли игрок достаточно славы или нет. Так как Мрачный Лорд попал в Небесную Сферу на 50 уровне, он не мог выполнять квесты. Даже при сражении с монстрами ему приходилось сталкиваться с превосходящей разницей в уровнях. У него не было славы, чтобы безопасно чувствовать себя в городе 55 уровня, что уж говорить о городе 65 уровня? Игроки зарабатывали славу путём выполнения квестов. Мрачный Лорд же был слишком маленького уровня, чтобы ему выдали хотя бы один квест.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получалось, что во всей Небесной Сфере для него не существовало безопасного места. Е Сю понимал, что внезапные встречи с силами больших гильдий не закончатся для него ничем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эта группа игроков из Травяного Сада слишком куда-то торопилась, чтобы обращать внимание на своё окружение. Покинув круг телепортации, они уже через пару мгновений выходили за пределы города. Е Сю знал, что для него круг телепортации был особо опасным местом, поэтому он поспешил увести Мрачного Лорда от него подальше. Е Сю решил двигаться другим маршрутом, несмотря на то, что, скорее всего группа Травяного Сада направлялась в то же место, что и он сам. При виде того, как торопились игроки клубной гильдии, Е Сю начал понимать причину настойчивости Вэй Чэня. Не оставалось никаких сомнений - появился босс Болота Ядовитого Клыка. В то же время рука смерти Вэй Чэня была 60 уровня. Для её улучшения ему требовались материалы 65 уровня. Видимо один из нужных ему материалов как раз выпадал из появившегося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обычных серверов, Е Сю отлично помнил мир Небесной Сферы. Даже став профессиональным игроком, он развлечения ради иногда наведывался в Небесную Сферу. Когда он вошёл на про-сцену, максимальным уровнем в игре не был 70 уровень. На протяжении его профессиональной карьеры Слава несколько раз повышала планку максимального уровня. Таким образом, про-игрокам приходилось докачивать своих персонажей в Небесной 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Болота Ядовитого Клыка, Болотный Охотник Лэйпу, представлял собой гибрид ассасина и вора. Он скрывался в самых непредсказуемых местах Болота Ядовитого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«непредсказуемых» было лишь прилагательным, которым система описывала этого босса. Для игроков каждый босс местности возрождался в непредсказуемых местах. Тем не менее, их все равно быстро находили. Когда Вэй Чэнь связался с Е Сю, Травяной Сад уже начал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они были не единственными. Когда Мрачный Лорд отправился вперёд, он насчитал ещё три клубных гильдии. Помимо Травяного Сада, в город также прибыли силы Туманного Замка, Амбиций Тирана и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понятия не имел, что на этот раз задумал Вэй Чэнь, чтобы получить преимущество над клубными гильдиями. Это было интересно! Видимо тот на самом деле потратил немало времени на изучение Болотного Охотника Лэйпу.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мысли проносились в голове Е Сю, когда он направлялся по указанным Вэй Чэнем координатам. Он очень быстро добрался до нужного места, при этом, не снижая своей бдительности. Е Сю думал, что на месте его будет ждать шторм мечей и заклинаний, который бы являлся следствием свирепой битвы Вэй Чэня и босса. Он полагал, что тот попытается убить босса до прибытия сил больших гильдий. Но он никак не мог ожидать, что по указанным им координатам его встретит полнейшая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Сю уже было собрался связаться с Вэй Чэем, рядом с Мрачным Лордом раздался всплеск грязевой лужи. Из её недр вылетела грязная ядовитая муха и устремила своё жало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на самом деле обладал невероятными рефлексами! Не закрывая окна чата, он тронул несколько дополнительных клавиш. С серебряной вспышкой его зонт трансформировался в меч. После чего в сторону летевшей мухи устремился рисунок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приземления на землю, муха расправила свои крылья и вновь полетела в атаку. Монстры подобного типа находились на вершине рейтинга под названием «наиболее нелюбимые монстры Славы». Благодаря их маленькому размеру и высокой скорости, вкупе со способностью прятаться в болоте, их было очень трудно убить представителям абсолютно любых классов. Из-за этого Болото Ядовитого Клыка считалось наиболее ужасной зоной для прокачки.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что мог сделать такому Богу как Е Сю, какой-то маленький монстр? Несмотря на то, что муха довольно быстро оправилась от первого удара и снова поднялась в воздух, меч Мрачного Лорда оказался быстрее. Он даже не потрудился использовать свой зонт, чтобы добить бедную муху. Он сделал это голыми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Отменные навыки, - неожиданно раздался чей-то голос. Его владельцем оказался не кто иной, как Вэй Чэнь. При взгляде на его грязное снаряжение можно было предположить, что он скрывался в одной из грязевых луж.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босс?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будь осторожен, - предупредил его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могу быть осторожен? – возразил ему Е Сю. Они находились в глубине Болота Ядовитого Клыка. Со всех сторон их окружали грязевые лужи разного размера. Даже если бы кто-то точно знал, в каких лужах скрываются ядовитые мухи, он бы все равно не смог избежать встречи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и ты ещё зовёшь себя Богом? Ты полностью бесполезен! – фыркнул Вэй Чэнь. Его Ветреное Создание пошёл вперёд, указывая нужную дорогу. Пройдя несколько шагов, он достал из своего кармана какую-то вещь, после чего поджёг её и бросил на землю. После его действий по поверхности земли заструился тонкий синий дымок. Когда он касался какой-то грязевой лужи, оттуда тут же вылетала ядовитая муха и в страхе убиралась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конечно и сам бы хотел использовать отгоняющий насекомых дым, вот только создающая его вещь являлась вещью 70 уровня. Вэй Чэнь использовал её в качестве аргумента для доказательства бесполезности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парни не далеко отошли от места, которое изначально озвучил Вэй Чэнь. Когда Е Сю увидел, что тот лично пришёл к нему на встречу, в его сердце начало зарождаться тревожное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мог оставить босса? Только не говори мне, что у тебя нет никакого плана?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ожидалось от Бога! Ты достаточно хитёр, чтобы разгадать мою хитрую схему! – похвалил его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текущая обстановка? – проигнорировав его слова, продолжил допытываться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пришло пять гильдий. Пока все они занимают выжидательную позицию. Вероятно, продумывают свои действия,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каков твой план?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план заключался в том, чтобы позвать тебя сюда. На этом он завершился. Теперь ты здесь и мы можем начать планировать новый шаг. Давай, не стесняйся, - Ветреное Создание обошёл несколько деревьев, после чего позвал Мрачного Лорда за собой. Подойдя к нему поближе, Е Сю увидел игроков со знакомыми никами. Это с ними он сражался несколько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со всеми поздоровался, те, в свою очередь, сделали то же самое. В приветствиях не было замешено каких-то особых эмоций. Все игроки были сосредоточены на местности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там было такого интересного? Повернув камеру в нужную сторону, Е Сю тут же почувствовал, что начинает выходить из себя. Впереди него находили игроки больших гильдий. За ними еле угадывался силуэт босса. Группы пяти гильдий окружили кольцом Болотного Охотника Лэйпу. Они находились на таком большом расстоянии, что Е Сю и группу Вэй Чэня можно было смело назвать обычными зрителями.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Е Сю думал, что Вэй Чэнь сумел завладеть каким-нибудь преимуществом. Однако в данной ситуации, если их сразу не начнут убивать за попытку кражи босса, это уже будет большой удачей.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здесь для того чтобы убить босса или для того чтобы его украсть? – Е Сю начал сомневаться в мотивах Вэй Чэня. Он почувствовал, что ему нужно было прояснить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Украсть? Тебе не стыдно мне такое говорить?! Ты ведь Бог, у тебя должны быть хоть какие-то стандарты? Как ты вообще мог подумать о краже? Конечно, мы пришли сюда, чтобы его убить. Если мы не сможем этого сделать, тогда можно будет подумать и о краже,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такой обстановке? Пожалуйста, научи меня, как тут можно убить босса? – высмеял его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ты научи меня. Ваша презренность, вы должны мне помочь! – со всей возможной искренностью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тогда как насчёт того, чтобы вы все разделись и побежали навстречу гильдиям? Это определённо привлечёт их внимание. Тогда я тайно проберусь к боссу и убью его с одного удара. Как тебе такой план?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нас не составит проблем снять с себя снаряжение. Проблема заключается в другом. Как ты собираешься мгновенно убить босса? – вопросом на вопрос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свои методы. Кстати, можешь уже начинать раздеваться,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Подожди немного. Давай ещё понаблюдаем, - сказал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довольно долго здесь находишься. Не хватило на это времени? – Е Сю начал раздражаться.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Ситуация постоянно меняется. Смотри, смотри! Пришла новая гильдия,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дороге сюда я насчитал четыре гильдии, - добавил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входят в число тех, кто находится здесь?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 не входят,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 целом получается восемь гильдий. Потрясающе. Почему бы нам тогда не отступить? – предложил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давно должен был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их разговоры, ни один из них ни на дюйм не отступил назад. Напротив, ребята даже сделали несколько шагов вперёд, чтобы лучше все рассмотреть.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можешь пригнуться пониже? Не раскрывай свой ник. В последнее время он будто дерьмо, которое притягивает к себе всех окрестных мух! – выругался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привет муха, - ответил на это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Мирный путь.
</w:t>
      </w:r>
    </w:p>
    <w:p>
      <w:pPr/>
    </w:p>
    <w:p>
      <w:pPr>
        <w:jc w:val="left"/>
      </w:pPr>
      <w:r>
        <w:rPr>
          <w:rFonts w:ascii="Consolas" w:eastAsia="Consolas" w:hAnsi="Consolas" w:cs="Consolas"/>
          <w:b w:val="0"/>
          <w:sz w:val="28"/>
        </w:rPr>
        <w:t xml:space="preserve">По Болоту Ядовитого Клыка бродили группы следующих гильдий: Травяного Сада, Туманного Замка, Амбиций Тирана, Самсары, Великолепной Династии, Синего Ручья, Цветочной Долины и Поступи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в разное время обнаружили босса. Нельзя было обвинить гильдию, которая первой его нашла в глупости. Просто её игроки не успели убить босса вовремя. Когда о нём узнали другие гильдии, они перестали его бить и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одна из восьми гильдий не осмеливалась действовать сгоряча. Все они ждали, пока их лидеры придут к какому-то определённому решению. Дикий босс 65 уровня являлся весьма ценным объектом охоты, поэтому лидеры гильдий лично возглавили свои отряды.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Собравшись вместе, восемь лидеров гильдий почувствовали себя довольно неловко. Несмотря на то, что формально они все являлись соперниками, тем не менее, прошлые совместные невзгоды весьма их сблизили. Накануне они даже собрались вместе, чтобы выплеснуть всю своё негодование по поводу действий Мрачного Лорда на десятом сервере. Теперь они снова собрались вместе, однако вместо того, чтобы сражаться плечом к плечу, им вскоре придётся вцепиться друг другу в глотки.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лидеры гильдий и знали, что подобное обязательно произойдёт, они всё равно испытывали небольшой дискомфорт. В конце концов, объединение сил против Мрачного Лорда было совсем другим делом. Как говорится: друг познаётся в беде. Каждый раз, сталкиваясь с Мрачным Лордом, гильдии непременно страдали. Чувство разделения общего горя было похоже на чувство от выполнения совместной работы для получения преимущества над общим конкурентом.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ублюдочный Лорд ведь снова попытается смешать нам все карты,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столь большой толпы, собранной в одном месте, кто-то решил вспомнить о Мрачном Лорде.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многие игроки с ним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только что проверил, Мрачный Лорд в сети. Нам нужно вместе от него защититься!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только вернулся после кражи Аквамаринового Рыцаря на десятом сервере. Скорее всего, он не обойдёт стороной нашего Болотного Охотника Лэйпу.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десятом сервере у него есть гильдия! Но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Рубака Лоулань! – воскликнул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он не попытается убить босса, он может заняться сбором остатков вместе со своим другом Обманом! – добавил другой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всякий случай нам нужно приготовиться! – на это предложение все согласно кивнули головами. Они достигли согласия по вопросу Мрачного Лорда. На этом их мирная и дружеская дискуссия подошла к концу. После достижения согласия в отношении Мрачного Лорда, лидеры гильдий вновь оказались в неловкой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нам стоит осмотреть периметр болота, чтобы удостовериться в отсутствии Мрачного Лорда? – предложил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предложение было также единогласно принято, после чего у всех немного поднялось настроение. В этот момент лидер Синего Ручья, Изменчивая Весна, больше не мог себя сдерживать. Он встал и произнёс: - Послушайте, может уже хватит врать самим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все обсуждения тут же прекратились. И правда, они старались избегать вопроса кражи босса и вместо этого использовали Мрачного Лорда для поддержания общего мира. Их поведение было пропитано лицемерием. Даже если они объединятся против Мрачного Лорда, им все равно придётся разбираться с боссом поодиночке. Притом не только сегодня. Именно посредством сражений с боссами гильдии соревновались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Изменчивая Весна безжалостно вскрыл назревший нарыв, остальных лидеров гильдий затопил стыд. Цзян Ю из Амбиций Тирана встал и произнёс: - Изменчивая Весна прав. Мы не можем обманывать себя. Думаю, все находящиеся здесь, понимают чувства друг друга. Однако стоит также учитывать, что против такого сильного оппонента наша вражда только сыграет ему на руку. Поэтому у меня есть предложение. Как насчёт того, чтобы решить вопрос с этим боссом мирным путём?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«Мирным путём». После озвучивания этих слов многие с ними не согласились. Это было из-за того, что в истории сражений с боссами слишком часто звучала подобная фраза. Зачастую люди использовали её для прикрытия своих тёмных схем. Поэтому в наши дни у всех уже выработалось к ней сопротивление. Когда кто-то говорил о мирном урегулировании конфликта, другие слышали в его словах совершенно обратный посыл.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опытный лидер как Цзян Ю прекрасно это понимал. Поэтому он тут же продолжил: - Звучит как шутка, не правда ли? Ха ха, однако, я верю, что все здесь дружат с логикой. Сегодня у нас есть веская причина, чтобы решить всё мирным путём. Мрачный Лорд и Небесное Правосудие. Сомневаюсь, что кто-то из присутствующих желает увидеть их рост. Если мы сейчас устроим очередную грандиозную заварушку, это только сыграет им на руку. На самом деле мы не знаем, достаточной ли силой они обладают, чтобы соперничать с нами на равных. Кто знает, может во время честного соперничества они развернутся и ударят нам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именно ты предлагаешь? – спросил лидер Цветущей Долины, Цветущий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улыбнулся и произнёс: - Сражение. Нам всё равно придётся сражаться, только я предлагаю уменьшить масштабы этого сражения. Отправимся на Арену, проведём парочку раундов и выясним, кому достанется босс. Как вам такое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Я согласен, - произнёс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 раньше слышали о чём-то подобном. Кто может дать гарантии, что проигравший не вернётся и не попытается помешать победителю? – нерадостным голосом произнёс Туманный ЗамОк, лидер Туманного Замка. Со стороны казалось, что он уже становился участником подобной схемы, причём явно не выигрышной стороной.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записать наше соглашение и выложить его в сеть. Обычные люди в интернете станут нашими судьями. Думаю, никто из вас не станет против этого возражать? – предложил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клубные гильдии придавали большое значение своей репутации. Если выставить на всеобщее обозрение их соглашение, тогда ни один из них не отступится от своего слова. После сказанного Цзян Ю, никто не стал ему возражать. В итоге тот добавил: - Во избежание злонамеренных действий, предлагаю проигравшим на Арене встать на защиту победителя, чтобы его никто не смог побеспокоить. Что вы думаете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внимательно выслушали его предложение. Подобная мера предосторожности остановит других от использования свободных аккаунтов. Если все выполнят условия договора, тогда свободные аккаунты окажутся полностью бесполезными.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кого-нибудь есть возражения? – спросил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согласен, - произнёс Туманный Замок. – Более того, если это сработает, я предлагаю поступать так каждый раз. Таким образом мы придём к вполне позитивным соревнованиям. Нам не нужно будет каждый день выстраивать новые схемы. Кто будет сильнее, тот и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я тоже согласен, - Цветущий Цветок также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 произнёс Западный Верховой Ветер, лидер Поступи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ничего удивительного в том, что лидеры этих трёх гильдий быстро выразили своё согласие. Это произошло потому, что по сравнению с тремя великими гильдиями и даже с недавно ухудшившейся Великолепной Династии, им не хватало сил. Они крайне редко побеждали в сражениях за обладание боссами. В основном это происходило в те моменты, когда они первыми находили боссов и успевали их убить до прибытия остальных гильдий. Если к сражению присоединялась другая гильдия, они теряли всю уверенность в своей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предложению Цзян Ю, это будут пвп матчи между элитными командами. Пускай три гильдии были немного слабее других клубных гильдий, тем не менее, их элитные команды не уступали в силе элитным командам этих гильдий. В подобном противостоянии команд у них было гораздо больше шансов одержать победу, чем в открытом сражении между всеми гильдиями. Более того, если это станет распространённой практикой, тогда гильдиям нужно будет сосредоточиться лишь на усилении своих элитных команд, что в свою очередь потребует от них гораздо меньших затрат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одеть нескольких персонажей в хорошее снаряжение им не потребуется ни 5000, ни 1000 единиц ресурсов. Им даже не потребуется использовать 100 единиц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вышеозначенные три гильдии тут же ухватились за предложение Цзян Ю. В этот момент лидер Самсары, Три Мира Шесть Дорог спросил: - И как мы будем определять победителя на Арене? Индивидуальные соревнования? Групповая Арена? Командные соревнования?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на Арене, игроки могли выбрать несколько пвп режимов. В отличие от профессиональных соревнований, групповые соревнования Арены не обязаны были проходить 3 на 3 игрока, также как не обязательным было участие пятерых игроков и одного игрока замены в командных соревнованиях. Игроки сами выбирали количество участвующих в соревнованиях участников. Когда с одной стороны выступало больше десяти игроков, это уже нельзя было назвать командным соревнованием. Это было поле битвы. Битву между двумястами игроками можно было назвать войной.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профессиональной сцене не существовало подобных режимов сражений. Трудно было вообразить, чтобы одна команда тренировала сотню про-игроков.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как и сказал Три Мира, какой режим будем лучше использовать? – спросил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 всеми нами стоят клубы, поэтому я предлагаю использовать профессиональную систему правил, - тут же произнёс Три Мира Шесть Дорог. Он не хотел устраивать войну. Если в соревнованиях будет принимать участие слишком много людей, тогда гильдии с большими силами получат преимущество. Он боялся, что Цзян Ю мог предложить подобное и поэтому поспешил выступить со своим предложением.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Туманный Замок, Западный Верховой Ветер, а также Цветущий Цветок его поддержали. Изначально они не задумывались над методом проведения соревнований. Когда Три Мира Шесть Дорог выступил со своим предложением, им показалось это хорошей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возражений. Что насчёт остальных? – без колебаний ответил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Остались гильдии Травяного Сада, Синего Ручья и Великолепной Династии. Предлагаемый метод проведения соревнований лишал их преимущества. Соглашаясь с ним, они ставили себя на одну ступеньку с другими гильдиями. Амбиции Тирана могли согласиться, но вот согласие других гильдий стояло под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Изменчивая Весна был первым согласившимся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куда дует ветер, остальные лидеры последовали его примеру. Тем не менее, их формулировка выглядела несколько расплывчатой. Они сказали, что «пока согласятся с этим предложением». Другими словами на этот раз они поддерживали общую инициативу, однако в будущем их мнение могло измениться. Всё будет зависеть от конкретной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Нет удачных возможностей? Мы их создадим!
</w:t>
      </w:r>
    </w:p>
    <w:p>
      <w:pPr/>
    </w:p>
    <w:p>
      <w:pPr>
        <w:jc w:val="left"/>
      </w:pPr>
      <w:r>
        <w:rPr>
          <w:rFonts w:ascii="Consolas" w:eastAsia="Consolas" w:hAnsi="Consolas" w:cs="Consolas"/>
          <w:b w:val="0"/>
          <w:sz w:val="28"/>
        </w:rPr>
        <w:t xml:space="preserve">На этот раз лидеры гильдий лично возглавляли свои отряды, поэтому им не нужно было себя утруждать созданием группового чата за пределами игры. Все они собрались в центре круга и быстро пришли к согласию.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Е Сю и Вэй Чэня складывалась не лучшая ситуация. Оба про-игрока не смогли не только ничего увидеть, но и услышать. Они бесстыдно подобрались ближе к кругу из гильдейских игроков, однако внезапно те почему-то перестали двигаться. Гильдии, очевидно, не собирались сражаться с боссом. Вместо этого их лидеры вступили друг с другом в полемику.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скучно! О чём они там болтают? В итоге каждому из них все равно придётся придерживаться своего плана. Сплошная потеря времени, - нерадостным голосом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на этот раз всё по-другому,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Обычно переговоры являются частью плана. К этому времени они уже должны были начать двигать свои группы. Тем не менее, посмотри на них. Ни одна из групп не сдвинулась с места. Никто не создаёт засад и не приводит подкреплений. Тебе не кажется, что всё это похоже на настоящие переговоры?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Они на протяжении многих лет сражаются друг с другом. С чего бы им внезапно менять устаканившееся положение вещей? – Вэй Чэнь очевидно этому не поверил.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про-игрока продолжили выдвигать догадки. Тем временем переговоры между восьмью лидерами гильдий подошли к завершению. В конце все они согласились с предложением Цзян Ю. Такие топовые гильдии как Травяной Сад и Великолепная Династия, оставили для себя место для будущих обсуждений. Менее могущественные гильдии, наподобие Туманного Замка и Цветочной Долины лелеяли надежду, что установленное ими сегодня соглашение будет действовать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к соглашению, восемь гильдий тут же выложили его на всеобщее обозрение, призвав общественность выступить в роли их судий. После этого они в качестве доказательства продублировали соглашение на официальных гильдейских форумах своих гильдий, а также на их официальных сайтах. Совершив все приготовления, лидеры гильдий вернулись в игру и приготовились отправиться на Арену, чтобы решить, кому в итоге достанется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продавала свои материалы на улице одного большого города. Ей даже не нужно было прикасаться к клавиатуре, поэтому можно было смело сказать, что она не была занята. Время от времени она возвращалась в игру, чтобы проверить, как у её персонажа идёт торговля, тем не менее, большую часть времени она проводила на форумах. Одна из буквально только что созданных тем привлекла её внимание. Там что-то говорилось о восьми гильдиях и выложенных ими доказательствах. Чень Го хватило беглого взгляда, дабы понять, что намечается что-то грандиозное. Приступив к внимательному чтению, она почувствовала себя так, как будто её сны воплотились в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ведь не может быть совпадением, не так ли?» - пробормотала себе под нос Чень Го. Е Сю вышел из редактора снаряжения. Из-за того, что ей нечем было заняться, Чень Го время от времени бросала взгляды на его монитор. Банда Вэй Чэня позвала Е Сю в Болото Ядовитого Клыка, чтобы тот помог им с убийством дикого босса. Так как Чень Го нечего было делать, она даже хотела к ним присоединиться. Перед тем как прийти к какому-то окончательному решению она увидела выложенное на форуме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посмотри на это, - Чень Го поспешила привлечь внимание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тот со скучающим видом обернулся в её сторону, однако когда его взгляд упал на её монитор, вся его скука буквально в одно мгновение куда-то испарилась, и он быстро начал читать текст.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восемь гильдий внезапно начали двигаться. Е Сю услышал голос Вэй Чэня. Тот спросил: - Ээ? Что происходит? Почему они уходят?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перевёл взгляд на свой монитор и обнаружил прямое подтверждение его словам. Придя к соглашению, гильдии начали разбредаться.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также нужно отступить, - при виде гильдейских действий Е Сю понимал, что они не смогут от них спрятаться, в особенности это касалось людей Вэй Чэня. Их навыки находились на довольно посредственном уровне и поэтому они явно были не готовы справиться с этой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лучше побеспокойся о себе! – с видимым наслаждением произнёс Вэй Чэнь. Повернув камеру, Е Сю на мгновение лишился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Ветреное Создание Вэй Чэня возглавлял две группы игроков. Сейчас рядом с никами каждого из них красовались значки больших гильдий. К примеру, Ветреное Создание и ещё три игрока принадлежали к гильдии Синего Ручья. Помимо них другие игроки имели значки Травяного Сада, Амбиций Тирана, Великолепной Династии… Все двадцать игроков из группы Вэй Чэня входили в какую-то из восьми собравшихся здесь клубных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горах он. Где-то глубоко в облаках, - хмыкнул Вэй Чэнь, продекламировав несколько строчек из поэмы. В сложившейся ситуации, пожалуй, лучшей защитой были значки клубных гильдий. Не беря во внимание отношения между другими гильдиями, даже игроки одной гильдии не знали всех, кто в ней находился.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 изображать из себя культурного человека. Если ты на самом деле так хорош в чтении, поспеши проверить форум! – произнёс Е Сю, после чего поспешил увести Мрачного Лорда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Форум? Зачем? – Вэй Чэнь видел, что Мрачный Лорд уже ушёл достаточно далеко, поэтому он написал ему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гильдии на самом деле пришли к общему соглашению,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соглашение?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Мирное решение, - просто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не может быть, - Вэй Чэнь очевидно этому не поверил. Он хотел вырвать босса из пастей больших гильдий. В его понимании он мог сделать это только в одном случае: в самый критический момент противостояния гильдий сделать свой ход. Чем более хаотичным будет сражение, тем больше у него появится шансов. Если гильдий решили уладить всё мирным путём, тогда что ему было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приказал своим ребятам поскорее спрятаться. В то же время он напомнил им, чтобы те избегали игроков из других гильдий. Над головой его персонажа появились последние слова наставлений, после чего Вэй Чэнь покинул игру и зашёл на форум.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нужной ему теме было множество стикеров, поэтому он быстро её нашёл. После этого он быстро пробежался по её содержанию. Вернувшись в игру, Вэй Чэнь отправил Мрачному Лорду парочку сообщений с грязными ругательствами.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на самом деле приносишь неудачу! – это были его первые осмысленные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зачем ты так говоришь? – ответил на это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притворяться! – яростно взревел Вэй Чэнь. Разместив на форуме своё заявление восемь гильдий не стали вдаваться в подробности своего решения. Однако Е Сю и Вэй Чэнь и без этого прекрасно всё поняли. Вэй Чэнь не без основания полагал, что если он всё понял, тогда и Е Сю должен был всё понять. Возможно он и был старше его на несколько лет, тем не менее у них был одинаковый опыт игры в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чего бы восьми гильдиям было внезапно соглашаться с мирным способом деления босса, если до этого они множество лет сражались друг с другом, а также строили против друг друга коварные схемы? Очевидно на это их толкнуло давление со стороны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всегда считали, что Е Сю, будучи одним человеком, ничего не сможет им сделать, однако реальность раз за разом доказывала им обратное. Ну и что, что он был одним человеком? Он постоянно выступал в качестве источника их неудач. Разве гильдии могли игнорировать его только из-за того, что он был всего лишь одним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 такого сильного врага, гильдии не могли себе позволить проявлять беспечность, в особенности после своего провала в Пустынном Городе. У одного человеко появилось несколько друзей. Обман, Небесное Правосудие. С такими мощными помощниками его никак нельзя было назвать беспомощным.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собирался ограбить горящий дом, однако из-за существования Е Сю, в одно мгновение огонь был потушен. Вэй Чэня нельзя было назвать каким-то могущественным управленцем. Опустив убийство дикого босса, для него даже увидеть одного дикого босса было очень непросто. Если бы это было не так, тогда почему у него до сих пор практически не было никаких нужных ему материалов? Почему его рука смерти на протяжении стольких лет всё ещё находилась на 60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перед ним предстала редкая возможность, однако из-за Е Сю, она испарилась, ничего после себя не оставив. В этот момент Вэй Чэнь на самом деле хотел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 При виде того, как грязно играет твоя команда, я кое о чём подумал,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говори мне о лобовой атаке! Наши уровни слишком малы. Здесь собралась элита из элит. Сказать по правде, мне кажется, что они уже косятся на наши гильдейские значки. Если мы пойдём в лобовую атаку, то будем тут же раскрыты, - сказал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создания проблем очень важно выбрать нужное время и правильный метод. Твой метод слишком прямой. Мы может действовать более хитро. К примеру, сейчас они будут подготавливать своих экспертов для сражений на Арене. Таким образом, мы можем начать действовать, когда отсюда уберутся топовые игроки. Более того, нам не нужно идти в лобовую атаку. Мы можем послать на них ядовитых червей или использовать это время для атаки босса. В общем, мы сможем подкинуть им работёнки, чтобы им было чем себя занять,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в глобальном чате сделать анонс с координатами босса, - добавил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и так. Тем не менее, после опубликованного гильдиями заявления, можно сделать вывод, что они заключили между собой союз. У кого достанет силы, чтобы противостоять им?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так! Нам нужно это сделать! – воскликнул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да, прости, я забыл…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принципе, ты говоришь разумные вещи… - начал размышлять вслух Вэй Чэнь. – Если они сделали заявление, тогда в качестве доказательства своей искренности они должны будут пригласить обычных людей, чтобы те наблюдали за их боями. Таким образом, будет известно точное время начала боёв. Это будет наш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начать готовиться уже сейчас, - добавил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пожалуй, я буду занят. Этот старший должен будет собрать побольше ядовитых червей, чтобы те поприветствовали этих молодых мастеров! – захохотал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Видишь босса? Если появится благоприятная возможность, ты должен будешь его сагрить, даже если для этого тебе потребуется пожертвовать своей жизнью,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должно быть сделано, - согласился с ним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когда я об этом задумался, мне в голову пришёл один вопрос. Зачем ты здесь нужен?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грубо. Когда придёт время, я могу раскрыть себя. Один только мой ник привлечёт к себе много внимания,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долгое время Вэй Чэнь сохранял молчание. В итоге он не мог не признать его правоту.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на самом деле дерьмо! –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Последующие события начали развиваться так, как они и предсказывали. Чтобы доказать свою искренность гильдии пригласили всех желающих присоединиться к просмотру их матчей. Игроки Славы знали, что соревноваться между собой будут топовые эксперты клубных гильдий. Несмотря на то, что они не были профессионалами, тем не менее, их уровень навыков намного превосходил уровень навыков обычных игроков. Более того, их было довольно просто найти на просторах игры. Этим они выгодно отличались от профессиональных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Осмотрю подконтрольные гильдиям зоны. Нам нужно определиться на кого будет нацелен наш удар,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Доставим проблемы тем, кто проиграет, - тут же всё понял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займусь этим. Жди моего сообщения,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ещё не готов. Не торопи лошадей, - Вэй Чэнь поспешил вернуться к выполнению своей части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в этом виноват? – недоумённо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Бог? – начал снова с ним спорить Вэй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Ядовитые мухи.
</w:t>
      </w:r>
    </w:p>
    <w:p>
      <w:pPr/>
    </w:p>
    <w:p>
      <w:pPr>
        <w:jc w:val="left"/>
      </w:pPr>
      <w:r>
        <w:rPr>
          <w:rFonts w:ascii="Consolas" w:eastAsia="Consolas" w:hAnsi="Consolas" w:cs="Consolas"/>
          <w:b w:val="0"/>
          <w:sz w:val="28"/>
        </w:rPr>
        <w:t xml:space="preserve">Вскоре все входы на Арену больших городов Небесной Сферы наполнились шумом. Когда игроки услышали новые новости, они поспешили на Арену, чтобы стать свидетелями соревнований.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Каждую неделю можно было увидеть матчи профессиональной лиги. Но что насчёт этих экспертов? Несмотря на то, что они всё же были ближе к обычным игрокам, лишь считанные единицы видели их в настоящем бою. После опубликования приглашения многие игроки отправились, чтобы поболеть за своих старших товарищей. Кто-то решил просто утолить своё любопытство и посмотреть, из-за чего поднялось столько шума. Были такие, кто не упустил возможности сделать ставки на предстоящие матчи. Другими словами, люди разного сорта собрались в комнате проведения соревнований.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гильдий намерено дожидались пока соберется побольше людей. Посчитав, что уже собралось достаточное количество, они начали соревноваться. Дабы определить порядок матчей гильдии бросали кубик. Таким образом, было определено, что первыми будут сражаться гильдии Туманного Замка и Травяного Сада. Эксперты двух гильдий уже стояли 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 Сю одолжил компьютер у Чень Го, чтобы быть в курсе происходящего. Его не интересовали сами матчи. Время от времени он бросал взгляды на её монитор, параллельно ведя беседу с Вэй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если это будет гильдия Синего Ручья? На тебя это окажет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Разве ты не видишь рядом с моим ником значок Синего Ручья? Если меня выгонят, боюсь, я этого не переживу. Уж ты-то должен знать все плюсы нахождения в большой гильдии,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 самом деле бесстыдный, - презрительно бросил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называется соревновательной непредвзятостью. Если ты встретишься с Великолепной Эрой, то станешь ли колебаться из-за того, что вас связывают совместные воспоминания?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будет зависеть от того, кого я встречу,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 Вэй Чэнь ему не поверил.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Е Сю продолжал иногда бросать взгляды на монитор Чень Го, однако большую часть времени его внимание было приковано к Болоту Ядовитого Клыка. Он старательно избегал внимания восьми гильдий и одновременно с этим пытался не удаляться далеко от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на Болоте Ядовитого Клыка было очень тихо. Восемь гильдий боялись постороннего вмешательства и поэтому старались не выдавать местонахождение босса, до тех пор, пока не станут известны результаты соревнований. Небесная Сфера была огромным игровым миром. Не было никакой логики в том, чтобы попытаться найти их, полагаясь на чистую удачу. Что касается других гильдий, то они понимали, что для них уже было поздно что-либо предпринимать, потому как восемь гильдий основательно подошли к вопросу дележа босса. Лучше было их не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Сражаясь на Арене гильдии не соблюдали всех правил профессиональной лиги. Иначе все матчи заняли бы слишком много времени, а они не могли себе этого позволить. В итоге для определения победителя было решено использовать командные соревнования по правилам профессиональной лиги. Пять на пять с одним игроком замены.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гильдии торопились, была выбрана случайная карта, чтобы ни у одной из команд не было на ней тактического преимущества. В ходе насыщенного матча настал момент, когда силы Туманного Замка не могли больше сдерживать силы Травяного Сада. Таким образом, те стали победителями первого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игроки Туманного Замка и были несколько разочарованы, тем не менее, они вовсе не страдали. Они имели весьма маленькие шансы одержать победу в масштабном сражении за босса, поэтому ребята довольно легко приняли своё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Туманный Замок проиграл, - оповестил Вэй Чэня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считаю, что ещё не время для действий. Давай ещё подождём. Мы сможем получше подготовиться. Нужно дождаться неожиданных результатов. Вот тогда-то мы и сделаем свой ход, - Вэй Чэнь любил играть грязно.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Жди моего сообщения, - просто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следующем матче Синий Ручей встречался с Амбициями Тирана. В итоге Амбиции Тирана проиграли. Цзян Ю был тем, кто предложил этот план. Несмотря на то, что всё уже зашло настолько далеко, все продолжали немного сомневаться. При виде быстрого проигрыша Амбиций Тирана они начали верить, что у Цзян Ю не было никаких скрытых мотивов.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лишь рассмеялся и признал своё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Династия против Цветочной Долины. Великолепная Династия победила.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Самсара против Поступи Пустоты. Самсара победила.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четыре гильдии уже были исключены. Никто из них не был удивлён подобными результатами. Четыре матча прошли довольно быстро. Тем не менее, минутная стрелка часов совершила полный оборот. За прошедший час Вэй Чэнь был занят приготовлениями. Вскоре начался очередной этап матчей между оставшимися четырьмя командами. За ними наблюдало достаточно большое количество людей, поэтому гильдии решили провести два матча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Самсара против Травяного 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Династия против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матч закончился довольно неожиданным результатом - Самсара победила Травяной Сад. После этого зрители поспешили переключиться на просмотр второго матча. Чень Го входила в их число. Вскоре второй матч также закончился. В этом матче проиграла гильдия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Можем начинать действовать, - сообщил Е Сю Вэй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Текущая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Травяной Сад, Синий Ручей, - просто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правый! Синий Ручей? Ты серьёзно?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Соревновательная непредвзятость, - напомнил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к чёрту! Поехали! – ответил Вэй Чэнь. К этому времени игроки восьми гильдий уже перестали бродить по болоту. Убедившись, что никто посторонний не станет им мешать, они вернулись к охране босса. Вэй Чэнь закончил все свои приготовления. Для этого ему потребовался целый час реального времени! Собрать монстров в одном месте и потом направить их в нужном ему направлении, было далеко не простой задачей. Одно из преимуществ Вэй Чэня заключалось в том, что под его началом выступала банда преданных ему людей. Он мог шаг за шагом управлять всеми их действиями. Если у них что-то не получится, тогда он мог вмешаться и лично всё исправить. Е Сю наконец-то дал ему отмашку. Вэй Чэнь взял с собой нескольких игроков и принялся за выполнение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ребятам не терпелось начать действовать. Услышав приказ к выступлению, их сердца наполнились радостным предвкушением. Добравшись до нужного места, они начали бросать в указанном Вэй Чэнем направлении дым против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распыления дыма в воздухе раздался громкий звук, чем-то напоминающий раскаты грома. Из грязевых луж в воздух поднялся огромный рой ядовитых мух.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Бесчисленное множество поднятых в воздух насекомых устремилось в противоположную от дыма сторону. Когда все ядовитые мухи направились в одном направлении, начало казаться, будто они покрыли собой всё небо. Куда ещё им было деться? С одной стороны на них наступал мерзкий дым, поэтому им ничего не оставалось кроме как начать улетать в противоположную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Громкое жужжание сильно напугало находящихся впереди гильдейских игроков. Обернувшись в сторону приближающегося звука, их лица побледнели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откуда взялись все эти ядовитые мухи?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ядовитые мухи достигли первых рядов гильдейских игроков. Братья Вэй Чэня к этому моменту затерялись в их рядах. В этот момент они также начали распылять в воздухе дым против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Отправлявшиеся в Болота Ядовитого Клыка игроки часто брали с собой дым против насекомых. Подобная практика была в порядке вещей. Даже если бы подчинённые Вэй Чэня не стали распылять дым, им все равно бы ничего не угрожало, потому как это стали делать гильдейские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дым против насекомых и являлся довольно эффективным средством против ядовитых мух, какое бы его количество не использовали игроки за один раз, он не мог привести к желаемому эффекту. Это была правда, что насекомые не любили этот мерзкий дым, однако он их не убивал. Если ядовитых мух будет со всех сторон окружать дым против насекомых, они лишь будут кружить в нём, при этом ничем не отличаясь от обычных домашних мух. Они не получат никакого урона. Если игроки достаточно близко к ним подойдут, тогда те определённо начнут их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начали усваивать этот урок на своей шкуре. Один из них бросил дым против насекомых в центр одного из больших скоплений ядовитых мух. Те в свою очередь начали разлетаться в различных направлениях. Многие из них направились в сторону бросившего дым игрокам. Кто знает, сколько их было на самом деле, однако вскоре этот игрок оказался опрокинут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была одна из причин, по которой маленькие монстры считались невероятно пугающими. Благодаря своему маленькому размеру они могли параллельно с полётом наносить атаки и при этом покрывать довольно большую область. Именно поэтому Е Сю вместе с Вэй Чэнем решили использовать эту тактику. Если бы на месте ядовитых мух находились гоблины, они бы не имели такого убийственного потенциала. Та же теория лежала в основе тактики окружения босса. Сколько бы игроков его не окружало, лишь единицы могли до него добраться.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Ядовитым мухам не нужно было сталкиваться с подобным препятствием. Они могли атаковать игроков практически из любого положения в пространстве. Какой бы маленький урон они не наносили, из-за их большого количества он представлял угрозу для жизни любого игрока. Стоит также отметить, что эти ядовитые мухи наносили не так уж и мало урона. Игроки были 70 уровня, а они 65. Разница в уровнях была не слишком большой. Более того, атаки ядовитых мух могли накладывать отравление. Трупы умерших персонажей окрашивались в зеленый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Демонстрация мгновенного убийства одного игрока очень сильно напугала всех остальных. Вторым, встретившимся с мухами игроком, оказался Рыцарь. В попытках от них защититься он поднял свой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мухи начали в него врезаться, воздух наполнился громким звуком блокирования ударов. Обычно этот звук радовал слух, вот только почему-то атакованный Рыцарь совершенно не выглядел обрадованным. Тот факт, что он блокировал атаки мух вовсе не означал, что он не получал никакого урона. Щит всего лишь понижал входящий урон. Учитывая огромное количество ядовитых мух, звук блокирования ударов стал казаться похоронной мелодией, которая сопровождала неуклонно понижающееся здоровье Рыцаря. В страхе тот поспешил запросить помощь Клерика.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дождавшись ответа, Рыцарь рискнул развернуться и в ужасе обнаружил, что Клерик также оказался под атаками мух! Ядовитые мухи атаковали в автоматическом режиме. Более того, их атаки не были направлены на какого-то определённого игрока. Разлетевшись по рядам игроков, каждая из них нашла себе цель по вкусу. Игрокам, которых атаковали единичные мухи, нечего было бояться, тем не менее, учитывая плотность общего построения рано или поздно до них все равно доберётся большее количество мух.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Рой ядовитых мух налетел буквально из ниоткуда, застав всех врасплох. Многие игроки были мгновенно убиты. Оставшиеся в живых поспешили выстроиться в защитное построение. Одних мух не было достаточно для того, чтобы убить целую группу игроков. 
</w:t>
      </w:r>
    </w:p>
    <w:p>
      <w:pPr/>
    </w:p>
    <w:p>
      <w:pPr>
        <w:jc w:val="left"/>
      </w:pPr>
      <w:r>
        <w:rPr>
          <w:rFonts w:ascii="Consolas" w:eastAsia="Consolas" w:hAnsi="Consolas" w:cs="Consolas"/>
          <w:b w:val="0"/>
          <w:sz w:val="28"/>
        </w:rPr>
        <w:t xml:space="preserve"> 
 Новости о налёте мух быстро достигли ушей лидеров гильдий. Оказавшиеся под атакой игроки были выходцами из Самсары, команды, которая сейчас сражалась за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яростно взревел Три Мира Шесть Дорог. Услышав последние новости, он начал подозревать гильдию Травяного Сада, потому как те только что им проиграли. Когда большая гильдия упускала большую возможность, было трудно удержаться от обиды. Когда Три Мира Шесть Дорог подумал о моменте заключения соглашения, он не мог не вспомнить о том, с какой видимой неохотой Травяной Сад пошёл на это. И вот сейчас его гильдия была атакована роем ядовитых мух. Конечно! Из-за того, что соглашение было выставлено на общее обозрение, они не могли действовать прямо и поэтому воспользовались непрямой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верх подлости! – гневно выругался Три Мира Шесть Дорог. Остальные лидеры гильдий также были в курсе происходящего и поэтому прекрасно понимали, на кого был направлен гнев лидера Самсары. Цзян Ю, являвшийся инициатором соглашения, поспешил выступить в защиту Травяного Сада. Он произнёс: - Три мира, не торопись с выводами. Мы пока не знаем всей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восемь гильдий обошли болото и не нашли следов присутствия посторонних. Если это не проделки одного из нас, тогда кто ещё это мог сделать? Не может быть, чтобы такое большое количество ядовитых мух в один момент набросилось на моих людей. Даже нубы десятого сервера рассмеялись бы, если бы об этом услышали! – процедил Три Мира Шесть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уже собрался было ответить, когда ему доложили об новых изменениях на болоте. Его собственная гильдия также подверглась атакам ядовитых мух и одновременно с этим гильдия Синего Ручья начала атаковать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Яростный богомол.
</w:t>
      </w:r>
    </w:p>
    <w:p>
      <w:pPr/>
    </w:p>
    <w:p>
      <w:pPr>
        <w:jc w:val="left"/>
      </w:pPr>
      <w:r>
        <w:rPr>
          <w:rFonts w:ascii="Consolas" w:eastAsia="Consolas" w:hAnsi="Consolas" w:cs="Consolas"/>
          <w:b w:val="0"/>
          <w:sz w:val="28"/>
        </w:rPr>
        <w:t xml:space="preserve">Эта часть новостей очень удивила Цзян Ю. Он по-прежнему хотел во всём спокойно разобраться, однако остальные гильдии уже стали топотать ногами от гнева. Амбиции Тирана были не единственной гильдией, которая помимо Самсары подверглась атакам ядовитых мух. Буквально во всех гильдиях начал твориться какой-то хаос. С внезапными атаками ядовитых мух было довольно непросто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так называемый «мирный путь»? – когда до него дошла информация о том, что гильдия Синего Ручья начала бить босса, Три Мира Шесть Дорог просто не смог усидеть на месте. Его гильдия ещё не была побеждена и вот теперь кто-то решил наделать шуму. Не значит ли это, что все их прошлые действия были напрасными? Разве в такой ситуации он мог оставаться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Династия пребывала в схожем состоянии. Как и Самсара они выиграли в двух матчах подряд и тем самым остались одной из двух гильдий, которые продолжили сражаться за первое место. Когда они услышали о беспорядках, то, как и все осудили действия Синего Ручья. Гильдии Туманного Замка, Поступи Пустоты и Цветочной Долины на самом деле надеялись на мирное разрешение проблемы дележа босса. При виде измены, они обрушили весь свой гнев на гильдию Синего Ручья. Они сделали это в общем чате, открывая картину происходящего наблюдающим за финальным матчем игрокам.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подобные новости, зрители также подняли волну возмущения. Гильдия Синего Ручья мгновенно превратилась в мишень для дождя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неодобрительно покачал головой. Он прекрасно видел через монитор Чень Го, что сейчас происходило на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думаешь, что притворное нападение Синего Ручья на босса выглядит довольно фальшивым? Они все могут подтвердить это. Это слишком глупый ход. Выглядит совершенно нереалистично, - написал он Вэй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 хе, тебе нужно связать его с текущей ситуацией. Когда происходит нечто подобное, всё можно с лёгкостью объяснить, однако по какой-то причине у лидера Синего Ручья, Изменчивой Весны, стоит некий ментальный блок на печатание большого количества слов. Если ты на самом деле рассчитываешь, что этот парень объяснит сложившуюся ситуацию, то спешу тебя огорчить, этого не произойдёт,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лишился дара речи. Он не думал, что Вэй Чэнь будет столь безжалостен по отношению к гильдии Синего Ручья. Тот на самом деле заслуживал звания самого бесстыдного про-игрока на всей соревновательной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на самом деле не ведомо чувство доброжелательности, - вздохнул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между собой переговаривались ситуация на болоте пришла к полнейшему хаосу. Семь гильдий оказались атакованы ядовитыми мухами, поэтому у них не было времени на то, чтобы разбираться с другими. Им ничего не оставалось кроме как наблюдать налитыми кровью глазами за тем, как гильдия Синего Ручья атакует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самого Синего Ручья, то там совершенно ничего не понимали. Ядовитые мухи по какой-то причине их не атаковали. Вначале они этому обрадовались и даже снизили свою защиту. Кто бы мог подумать, что в это время другие гильдии возложат на них всю вину и станут искать их с убийственными намерениями?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гильдия Синего Ручья столкнулась с атакой, вот только это была атака не ядовитых мух, а босса. Для остальных гильдий это стало очередным подтверждением теории заговора. Если бы не ядовитые мухи, они бы уже начали атаковать гильдию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реальности же игроки Синего Ручья и подумать не могли, что на них внезапно обрушится атака босса. Всё выглядело так, словно кто-то случайно вошёл в его агро зону. Проблема заключалась в происходящем вокруг хаосе, поэтому никто не обратил на это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был? – спросил лидер их группы, однако босс явно не собирался давать им времени на спокойное обсуждение.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Болотный Охотник Лэйпу!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босс совмещал в себе особенности Ассасина и Вора. Он двигался с невероятной проворностью. Шагнув вперёд, его тело начало размываться. Буквально в одно мгновение он появился перед командой Синего Ручья. Подняв вверх обе руки, он продемонстрировал всем зажатые в них кинжалы. Один из них он держал прямым хватом, а другой – обратным. После этого он сделал выпад одним кинжалом и одновременно с этим взмахнул другой рукой с зажатой в ней вторым кинжалом. После этой атаки два игрока Синего Ручья покатились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Гильдия Синего Ручья начала бить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раздался чей-то громкий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этого не делали! – тут же воскликнул лидер атакованной команды. Он понимал, что сражаться с боссом в подобной ситуации было не лучшей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Синий Ручей натравил на нас ядовитых мух и, пользуясь нашим замешательством начал атаковать босса! Это слишком подло с их стороны!! – в воздухе начали раздаваться критикующие возгласы. Лидер команды Синего Ручья начал бешено потеть. Топовые эксперты гильдии отправились сражаться на Арену. Теперь лидеру команды приходилось в одиночку сталкиваться с возникшей серьёзной проблемой. В панике он быстро связался с лидером гильдии и попросил у того помощи. Откуда ему было знать, что в этот момент тот находился в гораздо худшем положении, чем он сам? Изменчивая Весна буквально захлёбывался в потоках слюны других лидеров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Внимание, отступаем! Никому не атаковать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 не дождавшись ответа от Изменчивой Весны, лидеру команды пришлось принимать решение в одиночку. Он приказал членам гильдии не дотрагиваться до босса, чтобы показать другим свои добрые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кем был Болотный Охотник Лэйпу? Правильно, диким боссом! Его совершенно не волновал тот факт, что ему не будут давать сдачи. Если Клерики начнут лечить атакуемых боссом игроков, тогда тот переключится на них. Даже если они будут лечить друг друга, в попытках сдержать босса, они все равно не продержаться слишком долго. В подобном порочном круге их команда будет быстро убита.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не будут атаковать, то смогут показать остальным свои добрые намерения. Может это и было эффективно, вот только доказывая что-то другим, им придётся расстаться со своими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команды не стал вдаваться в подробности, была ли это его инициатива или он действовать согласно распоряжениям лидера гильдии. Члены его команды совершенно не желали жертвовать своими жизнями ради каких-то принципов. Если им нельзя атаковать босса, тогда им нужно было от него убежать! В итоге они начали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они и не атаковали босса, со стороны их отступление выглядело так, словно они пытались увести его подальше от игроков других гильдий. Так что они на самом деле делали? Пытались показать другим свои добрые намерения или воплощали в жизнь какую-то очередную тёмную схему?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хотят его увести! – отбиваясь от ядовитых мух другие гильдии прекрасно видели действия команды Синего Ручья. Они полагали, что их целью было увести босса в какое-то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Синий Ручей уводит босса. Лидер, нам убить их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убить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новых донесений своих игроков лидеры гильдий пришли в ярость. Всё уже зашло настолько далеко, что вряд ли кто-то собирался выслушивать оправдания Изменчивой Весны. Три Мира Шесть дорог быстро покинул Арену. Чен Ехуй из Великолепной Династии отправился следом за ним. Другие гильдии пребывали в некотором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соглашению босс должен был достаться Самсаре или Великолепной Династии. Несмотря на то, что кто-то нарушил соглашение, если другие гильдии вступят в сражение с боссом, то они ничем не будут отличаться от этого изменника. Стоило также учитывать большое количество свидетелей их проигрыша. Поэтому гильдиям было не с руки вступать в битву с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сложившейся ситуации они не могли действовать поспешно. На самом ли деле гильдия Синего Ручья была настолько гнилой?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лидеры гильдий пробурчали подобный вопрос себе под нос, однако никто не осмеливался озвучить его более громко. Они уже потеряли свою возможность убить босса. Сейчас им будет лучше занять выжидательную позицию. Почему они должны были вступаться за гильдию Синего Ручья? Несмотря на то, что сегодня они пришли к мирному соглашению, гильдии всегда надеялись, что кто-то из них да оступится.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внутри все прекрасно понимали, что мирный путь решения разногласий был идеей фикс. Однако они не просто так решили прибегнуть к мирному соглашению. На это их побудили Мрачный Лорд и Небесное Правосудие. На самом деле ни у одной из гильдий не было доверия друг к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Мира Шесть Дорог первым отдал подобный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подвергся наибольшему ментальному удару. Ему начало казаться, что его обвели вокруг пальца, словно какого-то маленького ребёнка. Сейчас они либо убьют рыбу, либо разорвут сеть. Даже если его гильдии не достанется босс, он убедится, что Синий Ручей будет страдать. Временами у Трёх Миров Шести Дорог могла закипать кровь. Его нельзя было назвать тем, кто постоянно с холодной головой выстраивает планы на несколько ходов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его личность, то, с какой силой он себя накрутил для этой битвы, выглядело довольно пугающе.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 его глазах полыхала лишь жажда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Самсара была первой гильдией, которая пострадала от атак ядовитых мух, она также первой сумела восстановиться. Участвующие в убийстве дикого босса игроки были элитой своих гильдий. Какие-то мелкие мухи не могли их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игроки Самсары избавились ещё не ото всех мух, после получения приказа лидера гильдии от их группы отделилось несколько человек, которые рванули в сторону игроков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Вперед! Убьём этих презренных бесстыдных псов Синего Ручья!! – взревел лидер команды Самсары. После этого он лично возглавил атаку. Его лицо исказилось от ярости, а в голосе начали слышаться раскаты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Три Мира Шесть Дорог давал свой ответ в созданной гильдиями теме об их соглашении. Он заявил, что гильдия Синего Ручья вскоре ощутит на себе последствия нарушения своего слова. Самсара была обманута и он, как её лидер, не собирался спускать всё на тормозах.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Пусть гильдия Синего Ручья считается одной из трёх великих гильдий, Самсара её не боится. Сегодня мы преподадим им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редко можно было увидеть какие-либо заявления со стороны лидеров гильдий. Учитывая механику работы клубов, несмотря на многочисленные конфликты, ещё ни разу никто не выступал с подобным мощным заявлением. Опуская вопрос соперничества между гильдиями, с финансовой точки зрения это было крайне не 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Трёх Миров Шести Дорог наделал много шума. Не только фанаты Самсары, но и многие обычные игроки встали на его сторону. Фанаты Синего Дождя не знали всей правды, поэтому перед лицом предъявляемых им фактов, они никак не могли оправдать действия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Болоте Ядовитого Клыка игроки Самсары направились в сторону команды Синего Ручья, игроки которой так до сих пор и не атаковали босса, пытаясь доказать другим свою искренность. Откуда им было знать, что другие подумали о том, будто они пытаются увести от них босса? Когда игроки Синего Ручья увидели, как к ним устремились игроки Самсары, они начали паниковать. Игроки Самсары не были глупыми. Они лишь атаковали игроков Синего Ручья, при этом, не задевая босса. Таким образом, тот мог помочь им убить ненавистных им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вы что творите? – лидер команды Синего Ручья попытался объяснить всю нелепость ситуации, однако игроки Самсары не стали его слушать и вместо этого порубили на мелкие кусочки. Игроки Самсары громкими криками выплёскивали своё негодование. Со стороны казалось, будто они превратились в берсерков.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потерей лидера действия команды Синего Ручья пришли в полнейший беспорядок. Они начали сбиваться в маленькие группки, в попытках защититься от атак босса и игроков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и другие гильдии начали стабилизовать положения своих команд, однако из-за того, что их элитные группы проиграли на Арене, лидеры гильдий запретили им вмешиваться в происходящее. Тем не менее, одна из гильдий была другой. Справившись с ядовитыми мухами, Великолепная Династия не стала подобно Самсаре тут же рваться в бой. Её игроки остались стоять на месте. Наблюдая за страданиями игроков Синего Ручья, на их лицах начали расплываться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Самсары. Наша Великолепная Династия также имеет права на этого босса! – лидер Великолепной Династии был очень доволен текущим положением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подходите! Даже если вы объедините свои силы, Самсара не испугается! – игроки Самсары не собирались идти на попятную. Великолепная Династия очень удивилась при виде их решимости. Что за яростный богомол! Расправившись со змеёй, он также планировал разобраться с иволгой.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Никому не двигаться!
</w:t>
      </w:r>
    </w:p>
    <w:p>
      <w:pPr/>
    </w:p>
    <w:p>
      <w:pPr>
        <w:jc w:val="left"/>
      </w:pPr>
      <w:r>
        <w:rPr>
          <w:rFonts w:ascii="Consolas" w:eastAsia="Consolas" w:hAnsi="Consolas" w:cs="Consolas"/>
          <w:b w:val="0"/>
          <w:sz w:val="28"/>
        </w:rPr>
        <w:t xml:space="preserve">Игроки Великолепной Династии думали, что это они будут теми, кто удивит Самсару, однако они и предположить не могли, что те сами их удивят. Между ними не было особых расшаркиваний. После того, как Великолепная Династия заявила свои права на босса, на них тут же набросились игроки Самсары, как будто они были очень на них злы.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Парни, вы что с ума посходили?! – игроки Великолепной Династии пытались шокировать своих оппонентов, однако в итоге это они оказались единственными шокированными. Они полагали, что без труда смогут разделаться с Самсарой. После сражения с Синим Ручьём, те должны были быть сильно ослаблены. После того как Великолепная Династия обозначила свою позицию, даже если бы Самсара не пошла на компромисс, с ней бы все равно можно было договориться. Игроки Великолепной Династии полагали, что они заняли отличное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игроки Самсары оказались совершенно невменяемыми. Несмотря на очевидную разницу в силе, они тут же вступили в драку и явно не собирались вести никаких переговоров. Их что, посетило бешенство?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игроки Великолепной Династии не имели никаких хороших намерений, они не предполагали, что у них завяжется столь масштабная битва с игроками Самсары. Они не были готовы к столь неожиданному повороту событий. Как и для игроков Синего Ручья, яростные атаки Самсары стали для них сюрпризом.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приходили в себя некоторые из них уже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Самсара, вы что творите! – хотя игроки Великолепной Династии и были очень злы, они не желали уподобляться игрокам Самсары, которые лишь жаждали крови своих врагов. Если они начнут между собой сражаться, не будет ли это означать, что кто-то другой получит из этого преимущество? Всё же они собрались здесь ради босса, а не ради простого сражения между гильдиями.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правда! А где собственно был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игроки Великолепной Династии задались подобным вопросом, они тут же переключили своё внимание на игроков Синего Ручья. Сегодня был явно не их день. Игроки Синего Ручья не осмеливались отвечать на атаки босса, а тут ещё из-за недопонимания их начали атаковать игроки Самсары. Было очень непросто находиться под атаками двух мощных оппонентов. Даже после того как Самсара перевела внимание на Великолепную Династию, босс по-прежнему сеял хаос и разрушения, пока наконец кто-то не увёл его в сторону от общей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очень не понравилось другим гильдиям, в особенности Великолепной Династии, которая планировала заполучить босса разумным путём. Тем не менее, босс уже был кем-то уведён. Босса увели три игрока со значками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Босса украли, почему мы до сих пор сражаемся?! – взревел от разочарования лидер команды Великолепной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Самсара сражается не за босса, а за свою честь! – высокомерно ответили им игроки Самсары, явно не собираясь сдавать на попятную.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великолепной династии «закашлялись кровью». Самсара вела себя крайне неразумно. Клубная гильдия не должна была себя так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Хотите сражаться ради своей чести, идите играйте с Синим Ручьём. Хватит нас доставать! В отличие от вас, перед нами стоит более важная задача, - воскликнул лидер команды Великолепной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не думай, будто мы не знаем, что задумала Великолепная Династия, - ответили ему игроки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было сказано и сделано. Игроки Великолепной Династии почувствовали себя немного виноватыми. После того как измена Синего Ручья вышла наружу, игроки Самсары без раздумий вступили с ними в бой. В это же время игроки Великолепной Династии отсиживались в стороне, дожидаясь пока обе гильдии достаточно обескровят друг друга, чтобы выйти в нужный момент и стать царями положения. Вот только всё это не волновало игроков Самсары, увидев нового противника, они тут же рванули им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Думаете Великолепная Династия боится вас? – зло бросил лидер команды Великолепной Династии. Изначально он не планировал сражаться с Самсарой, однако их положение уже настолько усугубилось, что он больше не мог себя сдерживать. Сопровождая свои действия яростными криками, игроки Великолепной Династии вступили в свирепую схватку с игроками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Нам не дали возможности сразиться на Арене, поэтому давайте здесь и сейчас выявим победителя! – игроки Самсары не выказывали ни толики страха. В этот момент их мораль находилась на невероятно высоком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других гильдий могли только широко раскрытыми глазами переглядываться между собой. Они также не могли понять крайне неразумного поведения Самсары. Хорошо, положим, агрессивные действия против игроков Синего Ручья могли позволить вернуть им их честь и достоинство, чтобы в итоге битва с боссом вошла в привычное всем русло. Но выступая против Великолепной Династии, они очевидно просто пытались выместить на них свою злость. Ради чести они отбросили все свои возможные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гильдии уже стабилизировались после налёта ядовитых мух. Вот только им было слишком стыдно присоединяться к сражению за обладанием боссом. Однако при виде того, как две гильдии начали сражаться между собой, в то время как игроки третьей гильдии уводили босса, им на самом деле захотелось начать действовать. Как только они начали выдвигаться, их тут же остановили игроки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Никому не двигаться! – воскликнули те. – Нам прямо сейчас нужно во всём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в это время ваши люди уводят босса, а вы говорите нам стоять на месте и ничего не делать?! О чём с вами можно говорить? – все гильдии были невероятно злы на гильдию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был уведен, но это не имеет к вам никакого отношения. Учитывая наше соглашение, у вас нет на него никаких прав, - холодным тоном произнёс какой-то игрок Синего Ручья. Это был не кто иной, как лидер Синего Ручья,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так быстро добраться сюда из города, если только не использовал свиток телепортации. Учитывая сложившуюся ситуацию, Изменчивая Весна запасся большим количеством подобных свитков. К счастью на Болоте Ядовитого Клыка ситуация становилась более понятной. Все находящиеся здесь игроки входили в ту или иную хорошо знакомую всем гильдию. По сравнению с болотом, на Арене было множество посторонних наблюдателей. Изменчивая Весна решил сначала разобраться со всем на болоте. После телепортации он обнаружил, что ситуация уже дошла до такой критической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условились соблюдать порядок, однако это ваша гильдия Синего Ручья его нарушила. В это время твои люди уводят босса, а ты говоришь нам не двигаться? Ты совсем нас за идиотов держишь?!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этого не говорил, однако, мы тоже не идиоты. У тех, кто считает, что всё это спланировала наша гильдия вместо мозгов куча дерьма! - учитывая несправедливое отношение к его гильдии, Изменчивая Весна в последнюю очередь думал о вежливом обращении.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Пострадав от атак Самсары и босса, в рядах Синего Ручья осталось не так много живых игроков, однако все они крепко сжимали в руках оружие. Стоя плечом к плечу, от них исходила упрямая аура, схожая с аурой игроков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Продолжаешь ломать комедию? Босса увели три игрока из твоей гильдии. Мы все это видели, - воскликнул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значки гильдии доказывают, что они являются моими людьми? Вы первый день играете в Славу? Вы настолько наивны? – Изменчивая Весна высмеял предъявившего претензии игрока, что тот даже не мог ему ничего ответить. Это было возможно. У всех присутствующих здесь гильдий было несколько аккаунтов, персонажи которых имели рядом со своими никами значки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клянусь, что всё происходящее не имеет к нам никакого отношения. Я также уверен, что присутствующие здесь гильдии не стали бы опускаться до подобных бесстыдных действий. Это работа кого-то со стороны, - произнёс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говорить всё что угодно, однако откуда нам знать, вдруг это схема Синего Ручья? – в толпе игроков раздался чей-то очередной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Уничтожение собственной репутации ради какого-то босса 65 уровня? Включите мозги, разве он этого стоит? – вопросом на вопрос ответил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ответа на болоте установилась тишина. Все присутствующие здесь игроки являлись элитой своих гильдий и поэтому хорошо понимали, что он хотел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Изменчивая Весна уже был здесь, не было ничего удивительного в том, что другие лидеры гильдий уже практически прибыли на место. Некоторые из них даже прибыли раньше его, однако так как их гильдии проиграли на Арене, они чувствовали себя довольно странно. В итоге все они заняли выжидательную позицию, подобно Великолепной Династии рассчитывая вступить в дело, когда у них появится благоприятная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Династия была одними из победителей Арены. Дождавшись благоприятной возможности, они сменили пассивное ожидание на агрессивные действия. Попытавшись с нахрапа забрать главный приз, им пришлось столкнуться с Самсарой, в результате чего между ними завязалась нешуточная драка. Наблюдавшие за всем этим гильдии в итоге решили сделать свой ход, который позволил бы им извлечь наибольшую для себя выгоду. Однако когда они собирались рвануть в погоню за боссом, их остановил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лидерам гильдий пришлось оставаться на месте, при этом выслушивая объяснения Изменчивой Весны. Его задача облегчалась тем, что его оппоненты не впали в безумие, подобно игрокам Самсары. Тем более что Изменчивая Весна приводил вполне разумные доводы.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Обнаружив, что хаос поутих, лидеры других гильдий больше не могли скрывать своего присутствия. Они решили выступить в защиту интересов своих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говорит брат Весна имеет смысл, однако ты не можешь отрицать того факта, что босс был похищен. Мы что же, собираемся сидеть здесь и со стороны за всем наблюдать? – спросил Арисаема, лидер Травяного 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сидеть и наблюдать? Я так не думаю! Я не верю, что мои слова смогут вас остановить. Думаю не ошибусь, если предположу, что за боссом следит не одна гильдия, не так ли? Ни один из игроков Синего Дождя не принимает в этом участия, поэтому я надеюсь, что вы все внимательно будете следить за дельнейшим ходом развития событий. Посмотрим, кому в итоге достанется босс. Я бы даже попросил вас записать это всё на камеру. Моей гильдии Синего Ручья нужно доказательство её невиновности.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гильдий снова промолчали. Дедукция не подвела Изменчивую Весну. Они не собирались позволять Синему Ручью себя останавливать и поэтому тайно отправили своих шпионов следить за боссом. Они совершенно не возражали против последующих за этим слов. Всё это было формальностями. Если это на самом деле была схема Синего Ручья и трёх игроков где-то поджидали другие члены их гильдии, тогда тупости Изменчивой Весны можно было только посочувствовать.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гильдия Синего Ручья проворачивала свою схему, тогда она определённо должна была использовать свободные аккаунты, которые не входили ни в одну из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гильдий являлись людьми, которые были способны быстро проворачивать в своих головах множество различных схем. Столкнувшись с подобной ситуацией, им больше не был интересен босс. Теперь на первый план вышла возможность навредить гильдии Синего Ручья. Подобная возможность была гораздо более ценна, чем выпадающие из какого-то дикого босса редкие вещи и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им было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Отправить шпионов в Синий Ручей?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тех игроков, к которым вела босса тройка из Синего Ручья, тем самым оставляя их не с чем и выставляя их гильдию виновной?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головах лидеров гильдий вспыхивали всё новые идеи. В это же время Великолепная Династия продолжала сражаться с Самсарой. Никто не собирался вмешиваться в их бой. Копнув глубже можно было разглядеть спрятанную ненависть в сердцах других игроков. Они ненавидели две вышедшие в финал гильдии и надеялись, что они обе понесут как можно большие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я, наконец, увел босса, однако кто-то увязался за мной следом. Ты готов? – отправил сообщение Е Сю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этих двоих план был предельно прост. На самом деле они не планировали навредить другим гильдиям. Им всего лишь нужны были выпадающие после смерти босса материалы. Только и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Скрывающиеся в тени.
</w:t>
      </w:r>
    </w:p>
    <w:p>
      <w:pPr/>
    </w:p>
    <w:p>
      <w:pPr>
        <w:jc w:val="left"/>
      </w:pPr>
      <w:r>
        <w:rPr>
          <w:rFonts w:ascii="Consolas" w:eastAsia="Consolas" w:hAnsi="Consolas" w:cs="Consolas"/>
          <w:b w:val="0"/>
          <w:sz w:val="28"/>
        </w:rPr>
        <w:t xml:space="preserve">Болото Ядовитого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игроков клубных гильдий бежало вперёд. Вдалеке перед ними бежал Болотный Охотник Лэйпу.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проблема всех диких боссов. Из-за их случайных появлений в любом месте локации, у них не было определённого места проживания. Таким образом, Болотный Охотник мог свободно перемещаться по всей территории Болота Ядовитого Клыка. С помощью любого провоцирующего навыка его можно привести в любую часть карты болота.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было не так уж и просто сделать. Если бы игроки могли без особых усилий водить босса по всей территории карты, им бы ничего не мешало кайтить его до бесконечности.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в это время уводящие босса игроки Синего Ручья находились в непростой ситуации. Они прилагали много усилий, пытаясь удержать босса на оптимальном для себя расстоянии. Как следствие их скорость побега не была слишком высокой. Если бы их преследователи пожелали перехватить у них босса, они бы смогли с лёгкостью это сделать. Просто те получили совсем другие приказы от своих лидеров гильдий. Ни один из них не собирался перехватывать босса. Вместо этого они продолжали следить за ним, при этом половину своего внимания уделяя игрокам других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появится шанс, вы можете попытаться от них избавиться. Однако помните, при этом вас не должны раскрыть! – два игрока из Травяного Сада, Восьмиугольный Анис и Бобовый Меч, получили распоряжение от своего лидера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Ники двух игроков были связаны с растениями. Они были одними из основных игроков Травяного Сада и поэтому пользовались большим довериям своего лидера. Один из них был Ассасином, а второй Ниндзя. Оба класса специализировались на засадах и скрытных убийствах. Плохой ландшафт Болота Ядовитого Клыка позволял им раскрыть всю мощь своих классов. Следуя за боссом, они положили свой глаз на Боевого Мага из Туманного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Боевые Маги носили кожаную броню и обладали средним уровнем здоровья и защиты. Благодаря бафу от нейтральных чейсеров они могли двигаться очень быстро, однако для того чтобы его активировать им нужно было постоянно атаковать свою цель. Этому Боевому Магу приходилось атаковать монстров, чтобы поддерживать баф от нейтральных чейсеров. Из-за этого он очень сильно себя выдавал. Возможно, таков был приказ его лидера гильдии. Тем не менее, текущая погоня проходила на вполне умеренных скоростях, поэтому баф от нейтральных чейсеров был совершенно необязательным.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 Он привлекает слишком много внимания. Может он и не заметит, кто его убил, но это определённо заметят другие. Это будет плохо для нас, - сказал Восьмиугольный Анис Бобовому Мечу.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лидеров гильдий не было времени внедрять в свои схемы свободные аккаунты, поэтому Арисаема приказал своим доверенным людям отправиться на эту миссию. Даже если они скроют значки своей гильдии, их ники по-прежнему будут слишком бросаться в глаза. Даже если бы случилось чудо и их не узнали, тогда шпионы в их гильдии просто могли найти их имена в списке членов Травяного Сада. Именно поэтому Арисаема сказал им, что в случае обнаружения, они должны будут покинуть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давай найдём другую цель, - Бобовый Меч согласился с мнением Восьмиугольного Аниса. Когда они уже собирались сменить позицию, то увидели впереди себя вспышку огня. Она возникла прямо под ногами Боевого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ветеранами Славы, они могли сказать, что Боевой Маг, очевидно, наступил на ловушку инферно 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Элита клубных гильдий зачастую обладала экстраординарными навыками. После срабатывания ловушки Боевой Маг тут же отпрыгнул назад. Несмотря на то, что он все равно получил какой-то урон, это было лучше того, чем, если бы он продолжал оставаться в горящей ловушке. Ловушка инферно не ограничивала передвижения попавшей в неё цели. Вот только её растянутый по времени урон мог оказаться фатальным для любого игрока. Хотя Боевой Маг и покинул ловушку, его тело продолжало гореть, тем самым уменьшая и без того небольшой запас его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получаемый им урон был далёк от фатального. После попадания в ловушку Боевой Маг ещё больше усилил свою бдительность. Внезапно он размахнулся копьём и описал вокруг себя полный круг, тем самым очень удивляя Восьмиугольный Анис и Бобовый Меч и заставляя их поспешно спрятаться за укрытие.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выглянули из своего укрытия, Боевой Маг уже отступил под защиту деревьев. Его спина была плотно прижата к дереву, предотвращая внезапное нападение сзади. В этот момент с верхушки дерева вниз соскользнул Ниндзя. Для этого он использовал технику исчезновения тела. Когда до его жертвы оставались считанные метры, он спрыгнул с дерева. К сожалению, когда Боевой Маг сумел его заметить, уже было слишком поздно. Ниндзя пошатнул его равновесие при помощи техники привязки тела. В это время с другой стороны к нему устремился Ассасин. При виде его убийственного намерения Восьмиугольный Анис тут же узнал самую страшную технику Ассасинов: рискующий жизнью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Ассасины не могли похвастаться большими запасами здоровья. Рискующий жизнью удар тратил здоровье своего пользователя для нанесения фатального удара. К сожалению, с помощью него нельзя было убить большинство классов с одного удара. В плане защиты и здоровья маги существенно уступали Ассасинам. Несмотря на то, что Боевые Маги были знамениты своими превосходными навыками ближнего боя, в своей основе они оставались магами, которые в свою очередь считались невероятно хрупким классом. Рискующий жизнью удар не отбросил Боевого Мага. Однако обильный ручеёк крови начавший вытекать из его бока прекрасно давал понять всю мощь этого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Боевой Маг был всё ещё жив. Он начал поворачиваться, чтобы прочитать ник Ниндзя, как вдруг в воздухе раздался громкий звук выстрела, после чего его правое плечо пронзила пуля. Боевого Мага развернуло в другую сторону, и он так и не сумел увидеть ника своего убийцы. Ниндзя больше не собирался тратить время на бесшумное подкрадывание к своей жертве. Вместо этого он разразился серией клинковых техник, а также техник ниндзюцу. Ассасин всё ещё находился в истощённом состоянии после активации рискующего жизнью удара. Сильные ходы всегда сопровождались большим риском.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Невероятная стрельба!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Восьмиугольный Анис и Бобовый Меч смогли по достоинству оценить выстрел. Несмотря на то, что это Ассасин и Ниндзя нанесли львиную долю урона, таинственный стрелок был тем, кто продемонстрировал по-настоящему невероятные навыки. Время и место выстрела было тщательнейшим образом просчитано. Хотя Боевой Маг и не сумел увидеть напавших на него игроков, их сумели увидеть Восьмиугольный Анис и Бобовый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имеет схожий с нами план, - поделились друг с другом мыслями игроки Травяного Сада. После этого они отправили лидеру гильдии сообщение с просьбой, чтобы тот узнал об игроках, чьи ники они смогли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Отправимся следом за ними? – спросил Бобовый Меч у Восьмиугольного Аниса после отправки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этот стрелок должно быть где-то рядом… - Восьмиугольный Анис осмотрелся по сторонам, однако так и не смог обнаружить ничего необычного. Ребята могли попытаться определить направление выстрела по его звуку, однако они не были уверены, что неизвестный стрелок по-прежнему находился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узнал этих двоих! – решил сменить тему Бобовый Меч. Элитные игроки гильдий были хорошо известными личностями. Даже если парни могли не знать их лично, они всё равно должны были их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 покачал головой Восьмиугольный Анис.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это свободные аккаунты? – предположил Бобовый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Кому они могут принадлежать, чтобы прибыть на место так быстро? – возразил ему Восьмиугольный Анис.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над сказанным, Бобовый Меч решил с ним согласиться. Обнаружив, что кто-то имел схожие с ними намерения парни стали вести себя более осторожно. В это же время они ощущали себя счастливчиками, из-за того что не стали первыми нападать на Боевого Мага. В таком случае они бы определённо себя обнаружили. К счастью они сумели остаться в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других трёх игроков? Избавившись от одного конкурента, они раскрыли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Туманный Замок первым узнал о смерти своего игрока. Внешне лидер гильдии совершенно никак на это не отреагировал. Он прекрасно понимал намерения игроков, которые отправились следить за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те сумеют незаметно избавиться от своих конкурентов, тогда босс окажется в 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Туманный Замок обвёл взглядом толпу игроков других гильдий и внезапно обнаружил какого-то игрока, который в этот момент пытался незаметно ускользнуть.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Туманный Замок не ожидал, что в этот момент вместе с ним несколько других лидеров гильдий произнесут одну и ту же фразу, при этом смотря в одном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Я? – окликнутому игроку потребовалось какое-то время, чтобы оправиться от шока после криков стольких лидеров гильдий. – Я ничего не 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никому не разрешаешься уходить! – воскликнул один из лидеров гильдий. С точки зрения Туманного Замка эти лидеры гильдий также получили сообщения об убийствах своих игроков. Это было слишком очевидно. Несмотря на это он всё ещё пребывал в нерешительности. Умер один из его игроков, а он не мог отправить ему подкрепление, потому как его действия сразу станут заметны другим гильдиям. Туманному Замку оставалось лишь рассчитывать на первоначально посланных им игроков. Вот только разве он мог быть не встревожен после смерти одного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не плохо. Я только что получил новую информацию. Результаты довольно хорошие.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другом конце карты после убийства игрока Туманного Замка Е Сю получил сообщение от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друг друга ограничивают, чем сильно облегчают нам работу,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ускорься, - поторопил его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справляешься?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Закрой свой грязный рот. Это дикий босс 65 уровня, почему бы тебе самому не устроить с ним прогулку? – выругался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Судя по ответам, у тебя есть много свободного времени?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Вэй Чэнь тут же сделал вид, будто он очень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отличное убийство! – тем временем в группе Е Сю продолжалась вести другая дискуссия.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продолжайте следовать моим инструкциям. За работу! – написал Е Сю в групповой 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 в простодушной манере ответили братья Вэй Чэня. Несмотря на их прошлый конфликт, они совершенно не держали на него зла. Когда они узнали о том, что Е Сю был другом Вэй Чэня, они стали воспринимать его в качестве своего друга. А так как они теперь были друзьями, у них не было проблем с выполнением его команд. Ни один из игроков Славы не мог с уверенностью сказать, что в плане тактики он был лучше Бога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мы избавились от одного игрока Туманного Замка. На очереди Травяной Сад. Эти двое работают в паре. Мне кажется или они довольно обрадовались, увидев нас? Хорошие вещи должны ходить парами. Давайте убьём их обоих! –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Принято! – в ответ воскликнул банда.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этим займутся Амбиции Тирана, -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Кто меня убил?
</w:t>
      </w:r>
    </w:p>
    <w:p>
      <w:pPr/>
    </w:p>
    <w:p>
      <w:pPr>
        <w:jc w:val="left"/>
      </w:pPr>
      <w:r>
        <w:rPr>
          <w:rFonts w:ascii="Consolas" w:eastAsia="Consolas" w:hAnsi="Consolas" w:cs="Consolas"/>
          <w:b w:val="0"/>
          <w:sz w:val="28"/>
        </w:rPr>
        <w:t xml:space="preserve">Восьмиугольный Анис и Бобовый Меч почувствовали себя неловко. Хотя они и утешали себя тем фактом, что они якобы были победителями, тем не менее их не оставляло в покое воспоминание об удивительном выстреле неизвестного стрелка.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нам придётся противостоять игрокам с подобными навыками, всё ли с нами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не озвучивали этот вопрос вслух, однако про себя они не раз им задавались. В это же время они начали перебирать всех экспертов стрелков из других гильдий. С подобными навыками стрелявший игрок не мог быть выходцем из обычной гильдии, если только ему не повезло. Он или она должны были быть известными основными игроками какой-то большой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мог быть? – ребята продолжали строить догадки. К счастью до них довольно быстро дошла новая информация от их лидера, Арисаемы.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выяснили личности этих двух. Они из Цветочной Долины! – сообщил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Цветочная Долина… - с узившимся кругом подозреваемых Восьмиугольный Анис и Бобовый Меч начали перебирать экспертов стрелков Цветочной Долины. Вот только и в этом случае им на ум приходило слишком много кандидатов. В Цветочной Долине могло быть множество неизвестных экспертов стрелков. Всё же это была Цветочная Долина. Знаменитый Огнемётчик, Ослепительная Сотня Цветов, был частью профессиональной команды, поэтому не было ничего удивительного в том, что в Цветочной Долине было множество Огнемётчиков. Несмотря на то, что этот класс в основном полагался на специальные эффекты своих боеприпасов, тем не менее, фундаментальные знания стрельбы также были обязательны для изучения.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гильдии практически в одно время с Травяным Садом узнали личности двух убийц. В этот момент Цветочная Долина в отличие от других совершенно по-иному воспринимала сложившуюся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Этих двоих не существует.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сообщение получили шпионы Цветочной Долины в других гильдиях.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даже использовали свободные аккаунты? – удивлённо спросил лидер Цветочной Долины, Цветущий Цветок. Он не знал, что эти два игрока были из его гильдии. В его гильдии находилось почти десять тысяч игроков, поэтому не было ничего удивительного в том, что он знал лишь ники самых известных экспертов. Братья Вэй Чэня вступили в гильдию под предлогом получения дополнительных бонусов и очков характеристик. Кто станет запоминать таких игроков? Когда гильдии начали проводить расследование по двум таинственным игрокам, они сперва обратили внимание на другие гильдии, потому как не было никаких причин подозревать своих собственных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привело к текущей ситуации. Цветочная Долина, ничего не подозревая, начала полагать, будто другие большие гильдии использовали свои свободные аккаунты.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они знали правду, другие гильдии предпочли её не озвучивать. Даже те, кто изначально не планировал этого делать, решили пойти по этой дороге. Если они используют свои знания для обвинения Цветочной Долины, это все равно ни к чему не приведёт.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Соперничество продолжалось. Владея дополнительной информацией Восьмиугольный Анис и Бобовый Меч усилили свои подозрения. Они по-прежнему следовали за боссом. Всё же тот был довольно заметным монстром. Тем не менее, из-за скрытых действий игроков других гильдий они вскоре потеряли его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 ним пришло осознание.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складывалась не лучшим для них образом. Их враги прятались в тенях. Из-за этого парням пришлось занять более пассивную позицию. Их что, решили убить? Возможно впереди их дожидалась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игрока начали колебаться. Они не осмеливались разделиться и выполнять свою миссию поодиночке. Парни использовали друг друга в качестве источника своей силы. С этого момента они продолжили свой путь, сидя на корточках. Ребята настолько низко пригнулись, что их головы практически доставали до их же промежностей.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им пришлось сосредоточиться на своём передвижении, парни упустили из виду остальное окружение болота. В какой-то момент Восьмиугольный Анис забыл вовремя обновить дым против насекомых, в результате чего на их пути появился рой ядовитых мух.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непруха… - выругались парни. Мухи не были организованными созданиями, поэтому они не сильно их боялись, тем не менее, надоедали они знатно.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начав разбираться с мухами, парни не заметили, как сзади них появились два игрока. Навык борца, летающая рука, без предупреждения вылетел в их направлении и опрокинул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Зарывшись лицами в грязь парням ничего не оставалось, кроме как наблюдать за своим убывающим здоровьем. Они даже не могли понять с помощью каких навыков их атакуют. С трудом поднявшись на ноги, они осмотрелись по сторонам, однако так никого и не обнаружили.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за столь короткое время те могли спрятаться? Парни внимательно посмотрели на груду гнилой древесины. Даже если атаковавшие их игроки сумели себя хорошо замаскировать, два игрока Травяного Сада не могли пока броситься на их поиски, потому как их продолжали атаковать ядовитые мухи. Если они сосредоточатся на их уничтожении, тогда их враги снова могут попытаться их атаковать. К сожалению мух нельзя было игнорировать, потому что своими атаками те могли их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парнями встала непростая дилемма. В итоге они решили выбрать меньшее из двух зол. Игроки представляли для них гораздо большую угрозу, нежели ядовитые мухи, поэтому после короткого совещания они решили заняться грудой гнилой древесины.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неё находился заполненный грязью ров. С их приближением из него вылетело ещё больше ядовитых мух.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появлением большего количества мух они больше не могли игнорировать их урон. Это была довольно распространённая практика, когда на сражающихся с монстрами игроков нападали другие игроки. Именно в такой сейчас ситуации оказались парни из Травяного Сада. Более того, попытавшись атаковать вражеских игроков, они ополчили против себя ещё больше мух…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знали, что с таким количеством наседавших на них мух, если на них нападут другие игроки, то они определённо умрут. Тем не менее, судя по всему их враги не хотели раскрывать свои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ли в подобной ситуации играть в прятки? В конце концов, у всех всё равно был один и тот же план. Поэтому не имело смысла скрываться. Последний выживший сможет заявить права на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Восьмиугольный Анис и Бобовый Меч пытались выяснить причину, по которой их враги скрывали свои личности, те сами ответили на их вопрос. Как только на парней из Травяного Сада обрушился рой мух, те без малейшей жалости обрушили на них свои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им не нужно было бояться разоблачения, в поспешности не было никакого смысла. Восьмиугольный Анис и Бобовый Меч знали, что вскоре они умрут. Они попытались сделать всё возможное, чтобы забрать с собой в могилу хотя бы одного нападавшего, однако их оппоненты спокойно воспользовались преимуществом ядовитых мух. Парни могли лишь беспомощно наблюдать за тем, как их персонажи постепенно превращаются в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Игра в болотную охоту началась. Е Сю вместе с бандой Вэй Чэня были не единственными, кто выискивал шансы для удара. Даже другие гильдии начали убивать своих конкурентов.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основные силы гильдий продолжали оставаться на местах. Хотя все они хотели отправить своим людям подкрепление, тем не менее, никто не желал видеть, как это сделают другие. В итоге это привело к патовой ситуации, находясь в которой гильдиям оставалось лишь дожидаться отчётов от своих игроков на болоте.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Посланные следить за боссом игроки продолжали умирать. Не имело смысла выяснять, кто занимался их убийствами, потому как в этом участвовали все гильдии. Ещё более бессмысленно было строить догадки по поводу того, кто выйдет из этой игры победителем. Никто не знал, какое количество игроков задействовали их конкуренты, так же как никто не знал, кому в итоге достанется босс. А так как никто ничего не знал, все рассчитывали достичь своих целей, при этом игнорируя продолжающие поступать доказательства.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из восьми гильдий продолжали соперничать. Помимо них Самсара и Великолепная Династия так и не прекратили сражаться, а Синий Ручей оставался вместе с остальными, так никого и не отправив вслед за боссом. Бездействием Синего Ручья Изменчивая Весна подтверждал правдивость своих слов. Игроки его гильдии могли лишь наблюдать за разворачивающейся ситуацией. Все гильдии хотели первыми сделать свой ход, однако их останавливали цепкие взгляды других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Гильдии не отправляли следить за боссом большое количество игроков. Каждая из них отправила от трёх до пяти своих членов. Травяной Сад была первой гильдией, чья четвёрка посланных игроков была полностью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Арисаема был расстроен! Все его люди были убиты, при этом, не сумев забрать с собой ни одного из своих конкурентов.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депрессия продлилась не долго. Он нашёл отличную возможность. Все они двигались в тени, боясь выйти на свет. Однако сейчас все посланные следить за боссом игроки Травяного Сада были убиты, не убив при этом ни одного игрока из других гильдий. Разве они не были жертвами? Арисаема решил извлечь из этого выгоду!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теряя времени, он выпрыгнул вперёд и с гневом произнёс: - Чёрт, какой из ваших презренных ублюдков убил всех моих людей? Что это значит? Неужели вы втайне решили убить босса? Наши прошлые договорённости ничего для вас не значат?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являющийся лидером гильдии, должен был иметь прокачанные навыки толстокожести и умения правдиво врать. Однако в этот момент своей естественной игрой Арисаема сумел шокировать даже других лидеров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должен быть предел очкам навыков, вложенным в толстокожесть и враньё? У Арисаемы эти навыки были настолько высоко прокачены, что он выглядел каким-то читером!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внезапный взрыв Арисаема, другие лидеры гильдий должны были продолжать сохранять на своих лицах маски обмана. Грязные делишки проворачивались в тени, однако они могли выйти на свет в том случае, если руки хотя бы одного из участников игры не были запачканы в грязи. Великолепная Династия, Самсара и Синий Ручей не участвовали в этой грязной игре. Если на свет выйдет грязная игра других гильдий, тогда их сообщения с доказательствами своей честности покажутся простой шуткой. Все они будут выглядеть в не лучшем свете. Разве могли гильдии допустить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участвующим в грязной игре лидерам гильдий пришлось изображать спокойствие. Один из них спросил: - Что ты имеешь в виду? Разве мы все не пытаемся следить за боссом, чтобы его не украли?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могли умереть мои люди? Ты хочешь сказать, что они внезапно упали в какую-то лужу и умерли? Могут ли гильдии Амбиций Тирана, Цветочной Долины и Туманного Замка мне всё объяснить? – воскликнул Арисаема. После вдумчивого анализа он пришёл к выводу, что игроки этих трёх гильдий убили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Цветочной Долины и Туманного Замка продолжали сохранять молчание. Вместо них ответил Цзян Ю из Амбиций Тирана: - Объяснить? Я считаю, что ты тут единственный, кто должен перед нами объясниться!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Объясниться?! – воскликнул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Обратный Удар и Тигровый Символ. Какая из гильдий убила эти два куска мусора? – спросил Цзян Ю при этом вперив взгляд в лидеров Цветочной Долины и Туманного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Означенные лидеры гильдий были ошеломлены. Это была правда, что их игроки убили двух игроков Травяного Сада, но тех звали Идеальным Млечным Путём и Обниматься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куски мусора? Какое они имеют ко мне отношение? – Арисаема с недоумением посмотрел на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значит «какое они имеют ко мне отношение»? Ты что, совсем слепой? – с ещё большим недоумением воскликнул Цзян Ю. Он предполагал, что Арисаема исключит этих двух игроков, но судя по донесениям его шпионов, те продолжали оставаться в гильдии и даже всё ещё находились в игре. Может Арисаема на самом деле взломал свой навык толстокожести?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Арисаема наконец осознал, что что-то было не так. После короткого поиска он сумел найти ники названых игроков. Те точно не были частью посланной им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О чём вы все говорите? – внезапно воскликнул Изменчивая Весна из Синего Ручья.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Завершение охоты.
</w:t>
      </w:r>
    </w:p>
    <w:p>
      <w:pPr/>
    </w:p>
    <w:p>
      <w:pPr>
        <w:jc w:val="left"/>
      </w:pPr>
      <w:r>
        <w:rPr>
          <w:rFonts w:ascii="Consolas" w:eastAsia="Consolas" w:hAnsi="Consolas" w:cs="Consolas"/>
          <w:b w:val="0"/>
          <w:sz w:val="28"/>
        </w:rPr>
        <w:t xml:space="preserve">Изменчивая Весна холодно рассмеялся. Гильдии Травяного Сада и Амбиций Тирана тоже начали понимать, что что-то было не так. Вскоре и другие осознали, что ситуация складывается довольно паршивым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Послушайте, вам не кажется, что мы о чём-то забыли? – спросил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лидеры гильдий начали потеть. Они определённо о чём-то забыли.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они обменялись между собой информацией, горько сожалея, что не сделали этого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выяснилось, что существует пугающее количество участвующих в охоте игроков, которых ни один из лидеров гильдий не отправлял на эту охоту. Становилось понятно, что эти игроки выйдут победителями, просто потому, что их было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они такие? – начав проводить расследование, лидеры гильдий обнаружили, что все эти игроки были выходцами из их пяти гильдий. Более того, всем стало понятно, что они спланировали это заранее. Они воспользовались враждой между гильдиями, чтобы избавиться от всех охотников на болоте.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скорее отправить подкрепление. У кого-нибудь остались живые игроки? – поспешно воскликнул Арисаема. Все его охотники были убиты, поэтому он понятия не имел о текущей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остались, - ответил Цзян Ю. Он уже было собрался отправить последнему выжившему игроку список с никами, чтобы тот был осторожнее, когда тот, опередив его, написал ему всего два слова: я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последовали отчёты о смертях игроков Туманного Замка, Поступи Пустоты и Цветочной Долины. Таким образом, получалось, что все охотники пяти гильдий были убиты. Это означало, что теперь никто не знал точного местонахождения Болотного Охотника. Уводящие босса игроки, очевидно, не будут задерживаться на одном месте, чтобы дать возможность другим себя обнаружить.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двое всё ещё сражаетесь? Босса украли! – лидеры гильдий пребывали в депрессии. Наблюдая за сражением Самсары и Великолепной Династии, они не желали, чтобы те чувствовали себя лучше них. Изначально босс должен был достаться кому-то из них. После кражи босса, эти гильдии должны были испытывать наибольшую горечь,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сражаемся не ради босса. Мы сражаемся ради справедливости, - холодным тоном ответил один из обычных игроков Самсары, после чего продолжил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вы сумасшедшие! Мы больше не будем вам подыгрывать! – изначально Самсара спровоцировала Великолепную Династию. После слов игрока Самсары, к последним вернулась их рациональность. Это была бессмысленная битва. В итоге игроки Великолепной Династии начали подбираться выпавшие после смерти их товарищей вещи, выстраиваться в защитное построение и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Самсара сражалась с гильдиями Синего Ручья и Великолепной Династии, поэтому не было ничего удивительного в том, что её постигли существенные потери. Если бы две гильдии продолжили сражаться, то, скорее всего, победила бы Великолепная Династия. Тем не менее, игроки Великолепной Династии не желали продолжать рисковать своими жизнями в абсолютно бессмысленной битве, поэтому они приготовились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гильдии напротив надеялись на разрастание их конфликта. Было бы просто чудесно, если бы Самсара и Великолепная Династия затеяли друг с другом войну и покрыли своим снаряжением всю Небесную Сферу. Учитывая их соглашение, такое вряд ли могло произойти, однако сегодня Самсара демонстрировала совершенно невменяемое поведение. Кто знает, на какие глупые вещи они ещё могли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Великолепная Эра обладала преимуществом, однако после тщательного обдумывания ситуации они решили отступить. Если Самсара откажется сдаваться, к чему это в итоге приведёт?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Полные ожиданий, лидеры гильдий казалось, почти забыли о горечи потери босса. Если две клубные гильдии пойдут друг на друга войной, тогда потеря босса будет этого стоить.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сегодня удача была не на их стороне. Когда они надеялись на то, что игроки Самсары будут продолжать безумствовать, те не оправдали их ожиданий. При виде отступления Великолепной Династии, игроки Самсары принялись поднимать валявшееся на земле снаряжение. Великолепная Династия не стала им мешать. Те поднимали снаряжение, которое выпало после смерти 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Великолепная Династия уйдёт первой. Тем не менее, мне потребуются объяснения сегодняшних событий, - после подбора валявшихся на земле вещей, Чен Ехуй сделал холодное заявление, после чего покинул болото вместе с остальными членами своей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Объяснения? Что тут можно объяснять? – лидеры гильдий почувствовали себя обманутыми. Изначально они планировали отправить своих игроков в погоню за боссом, однако теперь им расхотелось это делать. Кто-то мог воспользоваться их публичным заявлением и доставить им неприятности. Проигравшим на Арене лучше вообще было не прикасаться к боссу.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это всего лишь Болотный Охотник Лэйпу! Что в нём такого особенного? Мы проиграли. Даже победитель не может его убить! – воскликнул Арисаема, после чего покинул болото вместе со своими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гильдии находились в схожей ситуации. Бросив напоследок пару банальных фраз, они решили на этот раз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на болоте остались лишь гильдии Синего Ручья и Самсары. Изменчивая Весна и Три Мира Шесть Дорог в этот момент стояли друг напротив друга, возглавляя свои элитные команды. Оба игрока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какое-то время Изменчивая Весна первым нарушил тишину: - Три Мира, твои сегодняшние действия были подчинены какому-то плану,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 спокойно ответил тот. Сейчас он полностью отличался от недавнего безумца с пылающими жаждой битвы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глубоко в Болоте Ядовитого Клыка Ветреное Создание Вэй Чэня возглавлял свою группу в сражении против Болотного Охотника Лэйпу. С этим диким боссом было непросто справиться. Многим гильдиям потребовалось бы использовать большую группу игроков, чтобы его убить. Тем не менее, несмотря на то, что Вэй Чэнь уже много лет находился в отставке, он не прекратил играть в Славу. Он не был похож на те античные вещи, которые не выдерживали влияния времени. Его навыков было достаточно, чтобы команда под его руководством смогла убить Болотного Охотника Лэйпу. Если бы это было не так, тогда он вместе с Е Сю не стал затевать подобную операцию.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Толкающий Море, отойди вправо. Засранец, ты блокируешь обзор магам!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Большая Башка, ты что, сюда поболеть пришёл? Давай атакуй! Если не можешь атаковать, просто танкуй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Атака щитом! Используй атаку щитом! Ты что черепаха, которая только и знает, как прятаться в своём панцире?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Вэй Чэнь контролировал ход сражения. Чернокнижники также имели множество контролирующих навыков. К тому же он на пять уровней превосходил Болотного Охотника Лэйпу. Хотя этого преимущества было недостаточно, чтобы полностью подавить босса, тем не менее, его навыки имели повышенную эффективность, а это было именно то, в чём нуждались маги контролирующего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ко всему стоит также отметить, что все они играли в одном интернет кафе, поэтому при необходимости могли посмотреть на мониторы друг друга. Когда Вэй Чэнь начал раздавать команды, он был похож на рыбу, которая, наконец, вернулась в воду. Медленно ситуация начала стабилизироваться.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вперёд вперёд! Хорошо, уводите его в эту сторону и не забывайте об атаке. Мы не можем долго задерживаться на одном месте. Построение! Сохраняйте построение. Соблюдайте чёртову дистанцию между собой. Не забывайте о своих позициях! – Вэй Чэнь ни на секунду не умолкал. Он не осмеливался быть небрежным. Несмотря на то, что они могли убить босса, это будет непросто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краем глаза он увидел несколько крадущихся в их сторону теней. Вэй Чэнь тут же занервничал. Если они встретят незнакомцев, даже если это будут обычные нубы, те все равно смогут всё испортить.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рассмотрев приближающихся игроков, Вэй Чэнь позволил себе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до смерти испугал этого старшего! Мог хотя бы что-нибудь сказать,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Мрачный Лорд и его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их Вэй Чэнь радостно спросил: - Вы со всем разобрались?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на некотором расстоянии оставил пятерых наших, чтобы они не спеша следовали за нами. Если кто-то отправиться за нами в погоню, мы об этом узнаем заранее. Нужно поспешить!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все слышали? Ускоряемся! – взревел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Е Сю присоединилась к сражению. Мрачный Лорд имел жалкий 54 уровень. Против дикого босса 65 уровня его атаки были практически бесполезны, поэтому Е Сю особо не выкладывался. Показав пример своей группе, он скрылся в тенях. Здесь был Вэй Чэнь, поэтому ему не нужно было руководить сражением. Е Сю решил заняться собственными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прибывшим подкреплением ситуация ещё больше стабилизировалась. При мысли о выпадающих из босса материалах, Вэй Чэнь постепенно начал приходить в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Здоровье Болотного Охотника Лэйпу продолжало уменьшаться. Никто не пытался помешать группе Вэй Чэня. Всё проходило предельно гладко. В этот момент Вэй Чэнь внезапно получил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стабилизировавшуюся ситуацию, Вэй Чэню потребовалось некоторое время, чтобы ответить. Открыв сообщение он обнаружил, что оно было от Е Сю. Тот спрашивал, убили ли они уже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Снесли половину здоровья. Что-то случилось? – нервно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Понизьте свой урон,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пойдёт нам на пользу,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Пойдёт нам на пользу? – недоумённо переспросил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тут сражаюсь за него! – написал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 чём ты говоришь?! – воскликнул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 мной связались гильдии. Они готовы заплатить хорошую цену за этого босса,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 в этом всё дело? – недоумённо пробормотал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 хе, этот босс представляет собой не обычное вместилище материалов и снаряжения. Это редкая возможность. Если мы воспользуемся этой возможностью, то сможем неплохо навариться,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Серьёзно? Тогда мне надо поторопиться приготовить список, чтобы они предоставили все нужные мне материалы! – воскликнул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обратил внимания на его сообщение. Он повернул камеру и снова посмотрел на двух стоявших перед ним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Изменчивая Весна и Три Мира Шесть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нужно поторопиться. Скоро босс впадёт в исступление. В этом случае нам будет тяжело его сдержать. Так что вы скажете о списке материалов, который я вам отправил? – искренне рассмеялся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Вымогательство.
</w:t>
      </w:r>
    </w:p>
    <w:p>
      <w:pPr/>
    </w:p>
    <w:p>
      <w:pPr>
        <w:jc w:val="left"/>
      </w:pPr>
      <w:r>
        <w:rPr>
          <w:rFonts w:ascii="Consolas" w:eastAsia="Consolas" w:hAnsi="Consolas" w:cs="Consolas"/>
          <w:b w:val="0"/>
          <w:sz w:val="28"/>
        </w:rPr>
        <w:t xml:space="preserve">Просматривая список с материалами Мрачного Лорда, Изменчивая Весна начал понимать, как была сформирована беспомощность Лазурного Потока на десятом сервере.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был истинным Богом. Он быстро обнаружил их слабости. Полученный Изменчивой Весной список с материалами было непросто принять, но всё же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Вздохнув, Изменчивая Весна перевёл взгляд на Три Мира, после чего спросил его: - Лидер Самсары, что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 ответил тот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Изменчивая Весна мог лишь вздыхать в глубине своего сердца. Ещё бы ему не быть прямым. Для Самсары это определённо выгодная сделка, но что насчёт его Синего Ручья? Это было похоже на то, как если бы кто-то проколол вашу шину и во всей округе был только один человек, который мог бы её залатать. Не делать этого? Если оставить всё как есть, тогда можно было потерять машину. Что ещё можно было сделать? Избавиться от колеса?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Самсара не возражает, тогда мы тоже согласны! – несмотря на то, что Изменчивая Весна, очевидно, не был счастлив, его голос звучал предельно спокойно. Посмотрев на Мрачного Лорда, он продолжил: - Мы немедленно отправим тебе вещи. Что насчёт твоей части сделки?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Мы можем подождать, - улыбнулся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он только что не говорил, что им будет трудно сдержать босса? Теперь же он говорит, что они могут подождать. Изменчивая Весна и Три Мира закатили глаза. Что ещё им оставалось делать?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собирался выпускать ястреба, пока не увидит зайца. Прежде чем предоставлять информацию о нахождении босса, нужно было получить обещанные вещи. Эти гильдии могли с лёгкостью его надуть. Он не сомневался, что учитывая их враждебное к нему отношение, они видят его совсем в другом свете и не воспринимают его как честного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Старина Вэй, крепись! – подбодрил Вэй Чэня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идут дела? – спросил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помог тебе получить гниющую золу,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всё? Если мы убьём Болотного Охотника, то она почти наверняка с него выпадет! Что ещё ты получил? Если это всё, тогда тебе не кажется, что мы слишком много теряем?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Остальное для меня!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даже не пытаешься казаться вежливым! Я так много трудился и всё ради одной гниющей золы? Скорее поделись со мной материалами. Если ты этого не сделаешь, тогда я убью босса, - воскликнул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попробую, - ответил Е Сю и повернулся к двум лидерам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Ситуация немного поменялась,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Что-то случилось с боссом? – взволнованно произнесли два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есть. Видите ли, я считаю, что затребовал вполне справедливую цену, но мой партнёр очень плохой человек. Более того, он бесчестный человек. Зная, что вы торопитесь, он бессердечно решил этим воспользоваться. Даже мне становится стыдно, когда я об этом говорю, но тут я ничего не могу поделать. Сами понимаете, сейчас босс находится в его руках! Я лишь могу отправить вам список с нужными ему материалами.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Е Сю отправил им список с материалами. Услышав первые его предложения, лидеры гильдий могли с уверенностью сказать, что он просто болтал. Их лица потемнели. Тем не менее, они не стали пороть горячку. Просмотрев весь список, они впали в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шутишь!! – оба лидера гильдий были довольно прямолинейными людьми, поэтому они не стали скрывать своих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полностью разделяю ваше возмущение, - кивнул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ответ очень разозлил двух лидеров, потому как в этот момент им совершенно не хотелось его видеть. Им хотелось посмотреть в глаза тому бесчестному человеку. К сожалению, лидеры понятия не имели, существует ли в действительности этот человек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уже собрались отвечать, их опередил Е Сю. Он произнёс: - Хм, я только что связался с бесчестным парнем и передал ему ваш ответ. Он ответил вам, цитирую: «они единственные тут шутят!».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мы заключили сделку, - произнёс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вы представили, будто встретили презренного и бесстыдного ученика. Он выпил из вас все соки и вместо них наполнил слабостью! Если этого будет недостаточно для удовлетворения его неблагодарной натуры, тогда сегодня выигрышное для вас дело может быть уничтожено этим презренным парнем,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довольно продолжительного периода молчания, во время которого лидеры гильдий скорее всего обсуждали слова Е Сю, Изменчивая Весна наконец-то ответил. После этого он пояснил свой ответ: - Это наш предел. Пожалуйста, донеси это до своего партнёра. Мы никогда раньше не встречались с подобным бесстыдством.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перед тем как я отправлю ему сообщение будет лучше завершить наши с вами дела, - искренне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двум лидерам гильдий не хватало слов. Про себя они уже сотни разы успели проклясть Е Сю. Изначально им казалось, что этот парень играет две роли и тем самым обманывает их, однако чем дальше всё заходило, тем больше они в этом сомневались. Вдруг бесчестный парень существовал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Одного Мрачного Лорда было достаточно, чтобы сотрясти всю Небесную Сферу. Неужели появился ещё один злодей?! Если на самом деле было так, тогда насколько мрачное будущее их всех ждало?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Двух лидеров гильдий посетило нехорошее предчувствие. В этот момент в воздухе раздался голос Е Сю: - Поздравляю. Благодаря общим усилиям мы, наконец, пришли к соглашению.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щекам двух лидеров гильдий начали стекать слёзы. «Общим усилиям? Да ты вообще не прикладывал никаких усилий! Или ты имел в виду усилия, которые ты потратил для того чтобы истощить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ответа Е Сю двум лидерам гильдий совершенно не хотелось говорить формальные слова, которые было принято говорить между конкурентами. Поэтому они лишь холодно ему ответили: - Если мы всё уладили, тогда ты уже можешь передать нам босса, не так ли? Сейчас ты просто тратишь наше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Я не сомневаюсь в честности ваших гильдий, но… подумайте об этом. Как вы считаете, если презренный и бесчестный человек сперва не увидит зайца, захочет ли он отпускать босса?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что-то пойдёт не так, кто возьмёт на себя ответственность? – спросил Три Мира Шесть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что-то пойдёт не так, тогда мы разделим между собой потери. Кстати говоря, наши потери будут гораздо больше ваших. Мы лишимся всех материалов из двух списков, но что насчёт вас? Это всего лишь Болотный Охотник Лэйпу 65 уровня. Хуже чем нам, вам уж точно не будет, верно?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лидера хотели умереть. После сказанных им слов они ощутили, что Бог на самом деле находился над ними! Согласно ему, им не нужно было выкупать какого-то глупого босса за ценные материалы. Другими словами, он сам себе противоречил!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лидерам гильдий и хотелось «закашляться кровью», они не стали уходить. Им оставалось лишь ждать, но чего именно они ждали? Может они ждали, пока их люди принесут материалы? Кажется, задержка была именно в них. Теперь Изменчивая Весна всё понял. Он понял, почему Лазурный Поток не мог сопротивляться вымогательским требованиям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воспринимаете его всего лишь как опытного игрока Славы с невероятными навыками, то вы ошибаетесь, очень сильно ошибаетесь.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Изменчивая Весна лишь надеялся, что его люди поскорее смогут принести все нужные Мрачного Лорду материалы, чтобы, наконец, покончить с этим вопросом. Он не желал и лишней секунды находиться рядом с этим парнем. Изменчивая Весна мечтал, чтобы они больше вообще никогда не пересекались.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было ли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прошлый раз были страдания в Пустынном Городе. В этот раз ограбление на Болоте Ядовитого Клыка. Этот парень, очевидно, желал продолжать находиться в ссоре с клубными гильдиями. Прятаться? Разве он мог спрятаться? Даже если он этого хотел, Е Цю планировал создать свою команду. Может Изменчивая Весна и хотел спрятаться, но он не мог говорить об этом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Вслух его слова выглядели бы вполне расслабленными. Он сказал бы: «Этот парень очень высокомерный! Давайте его сокрушим».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одна мысль о последующем сценарии развития событий вызывала у Изменчивой Весны тошноту. Ему захотелось отправиться в туалет и опорожнить свой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мы собрали все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Изменчивая Весна услышал столь долгожданный голос. Обернувшись, он увидел члена своей гильдии, который принёс указанные в списках вещи. Доставщик Самсары практически от него не отставал. Он следовал в двадцати метрах от игрока из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Вещи у меня, - забрав у игрока вещи, Изменчивая Весна обратился к Мрачному Лорду.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тот и предложил ему запрос на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Изменчивая Весна сдержал свой гнев и отклонил запрос.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самое время привести нас к боссу,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Как только я получу вещи, мы сразу выдвинемся.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заплатим только после того как увидим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пойдёт. Вы с лёгкостью сможете меня обмануть,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мы можем быть уверены, что после передачи материалов ты не убежишь? – спросил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 у Лазурного Потока. Был ли хоть раз, когда я не сдержал своего слова?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Изменчивая Весна хотел связаться с Мрачным Лордом, обычно он использовал Лазурного Потока, который выступал в роли их посредника. Е Сю сделал так, что ему больше нельзя было присылать запросы в друзья, поэтому Изменчивая Весна и Три Мира никак не могли с ним связаться. Изменчивой Весне нужно было срочно с ним переговорить, поэтому он решил обратиться за помощью к Лазурному Потоку.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Лазурный Поток смог ему помочь. Он множество раз имел дело с Е Сю. По факту он помогал управлять Счастливой гильдией и поэтому имел на него выходы.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Лазурный Поток контактировал с аккаунтами Мягкой Мглы, Булочки и Чень Го. С их помощью Е Сю получил сообщение от Лазурного Потока, после чего добавил в друзья Изменчивую Весну и Три Мира. Встретившись вместе, два лидера попытались скрыть от него свои настоящие намерения, но кем был Е Сю? Ему не нужно было владеть большим объёмом информации, чтобы во всём разобраться. Видя, что они сами к нему обратились, ему не потребовалось много времени, чтобы сложить все кусочки мозаики в общий пазл. Следом за этим он начал использовать свою отточенную технику вымогательства, пока в итоге лидеры гильдий не осознали, что все их замыслы были вытащены на поверхность. Таким образом, дело дошло до обмена. К сожалению, лидеры двух гильдий не смогли продиктовать свои условия. Им пришлось страдать. Они даже не могли сначала увидеть товар, за который платили.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мы согласны! – посовещавшись между собой, два лидера пришли к окончательному решению.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Охраняемый секрет.
</w:t>
      </w:r>
    </w:p>
    <w:p>
      <w:pPr/>
    </w:p>
    <w:p>
      <w:pPr>
        <w:jc w:val="left"/>
      </w:pPr>
      <w:r>
        <w:rPr>
          <w:rFonts w:ascii="Consolas" w:eastAsia="Consolas" w:hAnsi="Consolas" w:cs="Consolas"/>
          <w:b w:val="0"/>
          <w:sz w:val="28"/>
        </w:rPr>
        <w:t xml:space="preserve">- Хорошо. Тогда, пожалуйста, следуйте за мной. Давайте поторопимся, чтобы вам больше не пришлось переживать, - произнёс Е Сю после того как его Мрачный Лорд получил материалы от двух лидеров гильдий. Не дожидаясь их ответа, он направился вглубь болота. Серьёзно восприняв его слова, Изменчивая Весна и Три Мира Шесть дорог не колеблясь повели за ним свои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прибыли на место. Вэй Чэнь продолжал руководить приблизительно двадцатью игроками, которые сцепились с боссом в яростной схватке. Изменчивая Весна и Три Мира Шесть Дорог были ветеранами сражений с боссами. Им хватило одного взгляда чтобы понять, что группа Вэй Чэня в основном контролировала босса, вместо того чтобы на самом деле пытаться его убить. Их переживающие сердца, наконец, начали успокаиваться. Очевидно, сражающаяся с боссом группа тянула время, пока не было заключено соглашение.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уже долго колесил просторы Небесной Сферы, поэтому он знал большие гильдии гораздо лучше Е Сю. Он уже давно обратил внимание на ники Изменчивой Весны и Три Мира Шесть Дорог. Его Ветреное Создание умело выскользнул из битвы, после чего с энтузиазмом поприветствовал новоприбывших: - Лидер, хочешь перехватить агро? Или будет лучше, если мы присоединимся к твоей группе? Расслабься, дополнительный сервис совершенно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мне не нужны, - холодно процедил Изменчивая Весна. Восприняв его ответ в качестве призыва к действую, игроки из Синего Ручья и Самсары устремились к боссу.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Пытаетесь разделить босса между собой? Это будет непросто, - прокомментировал действия двух гильдий Вэй Чэнь, параллельно отдавая команду своим людям прекратить бить босса. Передача Болотного Охотника прошла предельно гладко, потому как все присутствующие здесь были хорошо знакомы с этим процессом.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Изменчивая Весна начал верить, что упомянутый Е Сю невероятно бесстыдный парень существовал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так решил? Потому что игрок с ником Ветреное Создание без малейшего стеснения со смехом прыгал перед ним, несмотря на то, что над его головой красовался значок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тот был шпионом, в подобной ситуации он должен был, по меньшей мере, испытывать хотя бы дискомфорт. Даже если это была игра, шпионам в итоге все равно приходилось сталкиваться с внутренней полицией нравов. Как бы то ни было, а вина от предательства тяжким грузом оседала на их сердцах, поэтому шпионами обычно становились игроки с отменной ментальной силой. Парень перед ним без сомнения был лучшим кандидатом на роль шпиона. Со стороны казалось, что на него совершенно никак не повлиял тот факт, что он был раскрыт перед своим лидером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быструю и гладкую передачу босса, Вэй Чэнь и его люди продолжали оставаться настороже, как будто опасаясь, что игроки Синего Ручья и Самсары внезапно развернуться и выместят на них весь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одной стороны Изменчивая Весна находил такое поведение забавным, а с другой раздражительным. Он считал, что в онлайн игре соревнование посредством убийств и сражений было крайне неэффективным методом определения победителя. Если бы убийство стоявших рядом с ним игроков могло избавить его от проблем в будущем, Изменчивая Весна без колебаний бы начал мировую войну. К сожалению, даже если он убьёт их здесь, что это ему даст? Если бы это была война между большими гильдиями, тогда победа принесла бы славу его собственной гильдии. С другой стороны убийство этих никому не известных игроков лишь поставит пятно на его репутации лидера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Изменчивая Весна уже слишком долго являлся элитой игрового мира, чтобы вымещать свой гнев путём чьего-то убийства. К сожалению, по-прежнему находились люди, которые считали, будто он мог заниматься подобными банальными вещами. Поэтому в его глазах группа Вэй Чэня находилась на очень низком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Что? Вы что, не собираетесь с нами сражаться? – удивлённо воскликнул Вэй Чэнь после того как обнаружил, что ни игроки Синего Ручья, ни игроки Самсары явно не собирались ничего им делать. Его группа сумела совершенно безопасно выйти из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есть необходимость? – скучно бросил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онлайн игра. Здесь нужно быстро и решительно решать все вопросы. Даже после разгромного проигрыша, вы вместо того, чтобы сражаться с нами, спокойно бьёте боса. Парни, вы очень скучно играете, - посетовал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заставили Изменчивую Весну надолго задуматься. В итоге он произнёс: - В твоих словах есть смысл, но для нас игровой процесс стоит не на первом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очевидно ты довольно умён. Не удивительно, что ты лидер Синего Ручья, - похвалил его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я запомню тебя, - Изменчивая Весна не принимал личного участия в битве. Всё это время его внимание было сосредоточено на группе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Запомни. Если возможно, я бы хотел, чтобы меня не исключали из гильдии,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спросил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преимущества Синего Ручья слишком хороши, а его слава довольно полезна,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Изменчивая Весна лишился дара речи. Он рассчитывал услышать какую-то невероятную причину, но вместо этого услышал правду. Обведя взглядом игроков из группы Вэй Чэня, он методично исключил каждого из них, кто находился в его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Бесстыдство! Неужели такой большой гильдии нужно освобождать места столь ужасным способом?! – напоследок воскликнул Вэй Чэнь, после чего увёл свою группу в глубину болот.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Давай-ка посмотрим, что ты там получил! – вскоре Вэй Чэнь буквально изойдя слюной от ожидания нетерпеливо обратился к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 Е Сю отправил ему запрос на обмен, после чего поместил в открывшееся окно все полученные им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всё? Почему ты не использовал тот список, что я тебе дал? – неожиданно Вэй Чэнь остался недоволен итоговыми результатами, несмотря на то, что это был максимум, на который готовы были пойти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совсем не знаешь свою норму? Как они могли согласиться с твоим списком? – выругался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подобных обстоятельствах грех было не попробовать, - возразил ему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результат твоей попытки,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Так-то оно так, но он, по крайней мере, лучше твоего первого варианта. Слабак, - пробурчал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потому, что я не такой бесстыдный как ты,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считаешь это бесстыдством? Если бы у меня было больше людей, я бы организовал засаду и убил доставляющих материалы игроков. Вот это бы было эффектно! Смогли бы они в таком случае возложить эту потерю на меня? – сказал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существует того человека, который смог бы тебя сейчас остановить… - после глубокого вдоха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довольно. Верни мне мою руку смерти. Я собираюсь её улучшить, - решил сменить тему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что не уничтожишь её? – с сомнением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в жопу! Ты меня сглазить, что ли хочешь?! – выругался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нет уверенности, - видя его реакцию заключил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Опираясь на мои годы исследований, я думаю, что всё будет нормально,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ещё ни разу не улучшал его на такой стадии, - указал ему на это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у меня есть опыт, - настаивал на своём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Древний?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в жопу!! Я не собираюсь продолжать с тобой спорить. Давай мне уже скорее руку смерти. Сперва мне нужно улучшить оружие. Потом нам все равно придётся заниматься поиском материалов для следующих улучшений. Я не знаю, повезёт ли нам ещё раз заполучить какого-нибудь босса, - вздохнул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непросто. Учитывая все скрытые игровые правила, мы ничем не лучше остальных больших гильдий. По правде сказать, раньше они не обращали на нас особого внимания. Они полагали, что Небесная Сфера отличается от обычных серверов. Они верили, что у них здесь больше людей и поэтому наша маленькая группа ничего им не сможет сделать. Думаю после сегодняшних событий они, наконец, станут воспринимать нас как реальную угрозу их боссам. Если гильдии зададутся целью усложнить нам жизнь, боюсь у них это получится,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В конце концов, боссы это особая игровая ниша. Убийство даже одного босса занимает слишком много времени. Провернуть нападение на босса гораздо сложнее, чем на какого-нибудь лидера гильдии, - согласился с ним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можно убивать и лидеров гильдий, вот только из них выпадает снаряжение, а не материалы, - с сожалением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если бы мы только знали, кому достаются все материалы после убийства каждого босса! Нам бы не нужно было их убивать. Мы бы просто убили этого игрока, - добавил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в таком случае, это будет непросто. После смерти игрока не обязана выпадать нужная тебе вещь,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выпадет с первого раза, мы просто продолжим его убивать до тех пор, пока не получим то, что нам нужно, - сказал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попробуем в следующий раз? – предложил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будет выяснить, кто подберёт материалы. Это будет слишком тяжело сделать… - вздохнул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всего лишь нужен шпион в верхушке какой-нибудь гильдии,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практически одновременно развернулись. Друзья Вэй Чэня стояли позади его Ветреного Создания. К этому моменту практически все они уже лишились значков гильдий. Это произошло не потому, что они захотели их скрыть, а потому, что их повыгоняли. Однако и среди них было несколько исключений: игроки со значками Великолепной Династии и Самсары продолжали оставаться в своих гильдиях. Игроки в этих гильдиях не принимали участия в сражениях, поэтому их не сумели раскрыть.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мы теперь у них в чёрных списках. Это будет проблематично, - нахмурился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вижу здесь особой проблемы. Ты можешь просто сменить аккаунт. Я проверил. К счастью в твоей группе все играют разными классами, не так ли? Так получилось, что у меня есть куча пустых аккаунтов 70 уровня. Я могу передать эти аккаунты твоим людям. Ты просто перекинешь на них снаряжение и дело в шляпе, - предложил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в курсе, что все наши аккаунты имеют большое количество очков навыков? – возразил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Насколько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Около 4700,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сумели столько набрать? – удивлённо воскликнул Е Сю. Прокачиваясь обычным способом, по пути выполняя все основные задания, игрок обычно зарабатывал 4000 очков навыков. Дополнительные очки навыков зарабатывались случайным образом, их источниками могли быть: книги навыков, скрытые задания и награды с ивентов.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Слава имеет длинную историю. Е Сю не удивился бы, увидь он у какого-нибудь обычного персонажа то же количество очков навыков, что и у персонажа божественного уровня. В конце концов, подобные вещи целиком и полностью зависели от удачи самого игрока. Тем не менее, Вэй Чэнь утверждал, что все его люди имели приблизительно по 4700 очков навыков. Это была поистине шокирующая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ли деле это был результат хорошей удачи? Хорошая удача сразу у двадцати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всё было дело не в ней. Вероятно, за этим стояла какая-то тайна.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 это мой охраняемый секрет, - с гордостью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Чепуха! Около двадцати игроков уже знают о нём. Разве его можно называть охраняемым секретом? – фыркнул Е Сю. Упоминая очки навыков нельзя было не отметить, что они были его головной болью. Дополнительные очки навыков зарабатывались посредством удачи. Единственным средством решения проблемы нехватки очков навыков выступали деньги. К счастью с помощью них нельзя было купить сами очки навыков. Но с помощью денег можно было купить аккаунт с большим количеством очков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мог сказать, что мол: «Проблемы, которые можно решить с помощью денег, проблемами не являются». Очевидно, считающие так люди являлись далеко не бедными людьми. Для тех, кто использует деньги для создания команды, нехватка очков навыков не является какой-то существенной проблемой. Несмотря на то, что аккаунтов с большим количеством очков навыков не так уж и много, тем не менее, учитывая долгую историю Славы, их было не так уж и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же можно сказать начал играть с чистого листа. Цена на аккаунты с большим количеством очков навыков была схожа с ценой на оружие серебряного класса. Е Сю не только не мог одеть всю свою команду, он даже не мог позволить себе приобрести хотя бы один экземпляр серебряного оружия. Кто бы мог подумать, что стоявший перед ним Вэй Чэнь сумеет найти способ для набора большого количества дополнительных очков навыков? Подобный способ не только решит проблемы Е Сю, но и привнесёт в его жизнь большое количество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 Сю надеялся лишь на то, что этот парень не шутит или что его так называемый охраняемый секрет не станет воплощением фразы «Я их купил».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Причины и следствия.
</w:t>
      </w:r>
    </w:p>
    <w:p>
      <w:pPr/>
    </w:p>
    <w:p>
      <w:pPr>
        <w:jc w:val="left"/>
      </w:pPr>
      <w:r>
        <w:rPr>
          <w:rFonts w:ascii="Consolas" w:eastAsia="Consolas" w:hAnsi="Consolas" w:cs="Consolas"/>
          <w:b w:val="0"/>
          <w:sz w:val="28"/>
        </w:rPr>
        <w:t xml:space="preserve">- Ха ха ха, хочешь знать? Сейчас этот старший подумает, что бы тебе такого сделать и если ты справишься, я может, и расскажу тебе, - задрал брови вверх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Старик, ты не забыл у кого твоя рука смерти? – мрачно рассмеялся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Вэй Чэнь осознал, что он слишком увлёкся и напрочь позабыл о столь важной детали.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победил… - Вэй Чэнь хорошо осознавал цену своего серебряного оружия. Он не мог просто так взять и похоронить годы своего упорного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уже рассказывай.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знать. В Славе, когда выполняются определённые условия некоторые вещи выпадают со 100% шансом,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опытным экспертом Е Сю прекрасно понял, что тот имел в виду. Он произнёс: - То есть ты хочешь сказать, что таким образом можно получить книги с очками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но вероятность все равно не стопроцентная. В лучшем случае повышается шанс выпадения, - пояснил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разве это не обычная байка? – сконфужено произнёс Е Сю. Временной диапазон, фиксированная последовательность ударов, фиксированный порядок убийств и т.д. Все эти вещи не были проверенными фактами Славы, в них просто верили некоторые игроки. Здравомыслящим людям довольно трудно было поверить в подобные иррациональные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также существовали 100% способы выбить определённое снаряжение, если при этом удовлетворялись определённые условия. Это был подтверждённый тестами факт. Подобные методы имели смысл. К примеру, когда Е Сю начать играть с нуля на десятом сервере, он сумел добыть в начальной деревне декоративный меч из дикого босса с помощью непрерывных ударов по его поясному мечу. Используемый им тогда метод объяснялся с помощью логики: когда поясной меч разрушался, из босса выпадал сам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Славе существовало множество подобных методов добычи вещей. Тем не менее, по словам Вэй Чэня его метод лишь увеличивал шансы их выпадения. Его словам трудно было поверить. Откуда он мог знать, повышался ли шанс выпадения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Пятипроцентный шанс выпадения совершенно не означал, что за сто убитых монстров вам выпадет пять вещей. Каждое выпадения было независимым друг от друга событием. К примеру, после убийства 950 монстров вам могло не выпасть ни одной вещи, а последующие 50 убийств могли принести 50 вещей. И это все равно будет рассматриваться как 5% шанс выпадения. В итоге, когда дело касалось выпадения вещей, если шанс был не 100%, было очень трудно определиться с настоящими цифрами. Вэй Чэнь упомянул лишь об увеличения шанса выпадения. Его метод выглядел досужей байкой, а не проверенным фактом.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Байка? Разве все эти персонажи с примерно 4700 очками навыков не доказывают, что мой метод не байка? – возразил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расскажи мне суть твоего метода,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но сначала нам нужно начать с обсуждения отношений между людьми в Славе.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Рука смерти, - прямо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ТЕБЯ ДЕРИ! – заскрежетал зубами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уже выкладывай, - Е Сю начал терять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много всего. Я лучше пришлю тебе документ! – наконец перестал препираться Вэй Чэнь. Он знал, что его знания были очень важны. Если они на самом деле планировали создать команду с целью стать чемпионами, тогда простого привлечения выдающихся игроков было явно недостаточно. Их персонажи так же должны быть достаточно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присылай. Я изучу его,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доверяешь исследованиям этого брата? В последние годы ты не особо вникал в игровую жизнь. В конце концов, Слава это онлайн игра. Многое ты можешь почерпнуть из интернета. С одной стороны команды разрабатывают всё более зрелые методы тренировок, но с другой, они всё больше отдаляются от самой игры. Это плохо, - поделился своими мыслями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Звучит так, как будто ты многое сумел обнаружить за это время,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есть. И это вещи, о которых, скорее всего не знают парни на про-сцене, - уверенно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мне спасибо! Я даю тебе шанс вернуться на сцену, - ухмыльнулся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Вэй Чэнь хранил молчание, пока, наконец, не произнёс: - Иди в задницу. Скорее отдай мне мою руку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в городском хранилище. Пойду заберу её,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я чувствую, что что-то идёт не так, - когда парни уже собрались покинуть Болота Ядовитого Клыка, Ветреное Создание застыл на месте, потому как Вэй Чэнь услышал звуки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 ответил Е Сю. Два опытных игрока могли с уверенностью сказать о необычности текущей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это те гильдии. Думаю, они послали за нами людей, чтобы понять, что мы будем делать, - предположил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многовато они послали, - произнёс Е Сю при этом оборачиваясь по сторонам. Несмотря на то, что неизвестные игроки пока не показали себя, создавалось впечатление, что они не прикладывали много усилий для того чтобы скрыть свои действия. Очевидно, они окружили группу Вэй Чэня и были готовы в любой момент на них напасть.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Сдаётся мне, выбраться будет непросто, - произнёс Вэй Чэнь.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ты первый, - сказал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 собой, - ответил Е Сю и вышел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мог сказать что-нибудь более приятное?? – Вэй Чэнь отправил гневное сообщение Е Сю в QQ чате.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Неужели нам до сих пор нужно играть друг с другом в игры? Мы оба знаем, что это правда, тогда к чему терять время? – спросил у него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ты и мудила. Ты сказал, что передашь нам аккаунты. Ты не шутил? – сменил тему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У тебя есть время на переписку?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Враги не двигаются. Я тоже не двигаюсь. Похоже, нам больше не понадобятся эти аккаунты. Вскоре этот старший даст почувствовать этим ребятам вкус его невероятности,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выход из игры вероятно сильно их расстроил,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спеши радоваться. Они могут подождать, пока ты не войдёшь, - предупредил его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Сомневаюсь, что они станут такой толпой ждать меня целый день. Спасёшь меня, когда их станет поменьше,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чего это я должен спасать тебя? – удивился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ответил всего двумя словами: рука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бы тебя побрал! На этот раз, после того как выберешься, ты обязан будешь её мне вернуть. Если ты этого не сделаешь, тогда я больше никогда не буду соглашаться с твоими словами. Я не могу больше ждать, - выругался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уже вступай с ними в бой! – ответил на это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Жди моего сообщения! – произнёс Вэй Чэнь. Вскоре на Болоте Ядовитого Клыка вспыхнула новая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предводительством Ветреного Создания группа полураздетых персонажей рванула на прорыв. После исключения из гильдий многие из них оказались полураздеты. Половина их снаряжения отправилась обратно в гильдейские хранилища.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Гильдии спокойно сосредоточили свой огонь на полураздетых персонажах, явно намереваясь с ними быстро разделаться.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их рывок окажется ложным? Когда гильдейские игроки начали атаковать группу игроков Вэй Чэня, те внезапно сменили направление и вступили с ними в яростную схватку. Так как гильдейские игроки уже раскрыли себя, им не было смысла идти на попятную.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Ход группы Вэй Чэня был подобен удару меча в самый критический момент битвы. К сожалению, меч был слишком тупым и не мог никого убить. Тем не менее, его остроты было достаточно, чтобы ранить. Более того, группе Вэй Чэня даже удалось убить нескольких игроков из гильдейского 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Поднимайте их снаряжение!!! – воскликнул Вэй Чэнь. Нельзя было сказать, что на земле валялось много частей снаряжения. Эта было предельно варварская картина, когда двадцать полураздетых персонажей рванулись подбирать лежавшее на земле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поведение ошеломило стоявших в окружении игроков. Все они были дисциплинированными членами больших гильдий. Поэтому им было сложно наблюдать за столь бесстыдным поведением. Воспользовавшись коротким периодом их замешательства, игроки из группы Вэй Чэня успели подобрать все валявшиеся на земле вещи. После очередного приказа Вэй Чэня игроки из его группы разделились на две более маленькие группы, после чего направились в противоположных направлениях. Каждая группа начала пробивать себе путь в своих частях 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гильдейские игроки не стали сдерживаться. Они не собирались так просто позволить этим дикарям подбирать их снаряжение. Своей контратакой они смогли убить нескольких братьев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командная битва. Учитывая множества одновременных атак, вопрос о жизни и смерти игроков решался буквально за считанные секунды. Е Сю бы не смог долго продержаться в подобной битве. Персонаж 54 уровня имел ограниченную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Развернувшееся сражение не продлилось долго. Вскоре вся группа Вэй Чэня была мертва.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всего сражения братья Вэй Чэня не переставая ругались в довольно грязной манере. Часто их ругательства включали в себя упоминание репродуктивных органов человека. Однако, несмотря на их поведение, было видно, что парням на самом деле было очень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Враги, наконец, были убиты, вот только гильдейские игроки совершенно не были этому рады. Убитые ими враги совершенно не испытывали никакой обиды по отношению к своим убийцам, только чистую страсть к битве. Перед своей смертью они часто произносили подобную фразу: «Теперь тебя хорошо помыли. Жди пока большой папочка придёт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подобного поведения гильдейские игроки чувствовали себя осмеянными. Сейчас они переглядывались между собой и не могли найти ничего, что могло бы им друг в друге понравиться.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появилось системное сообщение: Самсара убила Болотного Охотника Лэйпу.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сообщение, лидеры гильдий впали в ступор. Разве Болотный Охотник Лэйпу не был уведён бандой Мрачного Лорда? Они даже убили одну из его групп на выходе из Болота Ядовитого Клыка. Хотя они и не смогли поймать Мрачного Лорда, в их глазах это все равно была маленькая победа. Тем не менее, каким образом Самсара смогла убить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ещё не пришли к какому-то окончательному выводу, когда на форуме Славы появилось тема с официальным доказательством.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ней говорилось о нескольких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«обман» гильдии Синего Ручья был простым недоразумением. На самом деле всё это было сделано группой Мрачного Лорда. Узнав правду, гильдия Синего Ручья помогла Самсаре убить босса. Таким образом, тот достался Самсаре.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Во-вторых, гильдия Самсары стала главной темой. Хотя они и не сражались за босса, они сражались за справедливость! Несмотря на то, что гильдия Синего Ручья доказала свою невиновность, в подобной ситуации Самсара не стала идти на попятную. Великолепная Династия захотела воспользоваться их слабостью. Прекрасно, Самсара не стала отступать. Она не пошла на компромисс. Какое бы не было затруднительное положение, если они начнут убивать, то сумеют проложить себе путь к небесам. Они будут убивать ради 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было подкреплено видео доказательствами. На видео было хорошо видно, как игроки Самсары стояли с гордо поднятыми головами и наблюдали за тем, как игроки Великолепной Династии подбирают своё снаряжение и отправляются восвояси.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Помнишь, ты говорила, что не можешь понять причину нашей сделки? Теперь ты её понимаешь? – обратился Е Сю к Чень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Шпионы.
</w:t>
      </w:r>
    </w:p>
    <w:p>
      <w:pPr/>
    </w:p>
    <w:p>
      <w:pPr>
        <w:jc w:val="left"/>
      </w:pPr>
      <w:r>
        <w:rPr>
          <w:rFonts w:ascii="Consolas" w:eastAsia="Consolas" w:hAnsi="Consolas" w:cs="Consolas"/>
          <w:b w:val="0"/>
          <w:sz w:val="28"/>
        </w:rPr>
        <w:t xml:space="preserve">Чень Го выглядела немного сбитой с толку. Хотя она и не смогла в совершенстве всего понять, однако после выхода новых заявлений на форуме, ей стала намного яснее идея картины в 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Гильдию Синего Ручья заставили сделать то, что они сделали. После выхода доказательного поста, даже если гильдии знали, что в этом не было вины Синего Ручья, без каких-то конкретных доказательств их непричастности они были готовы возложить на них всю вину. Подобная атака была более действенна, чем обычные пвп сражения в игре. За спиной Синего Ручья стоял клуб и команда профессионалов. Подобным, состоящим из трёх сущностей образованиям, было очень непросто нанести какой-то существенный вред посредством пвп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создание скандала могло снизить популярность одной из трёх сущностей. Это бы нанесло тяжёлый удар по их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Гильдия Синего Ручья, очевидно, понимала все эти вещи. В итоге они очистили себя от всей этой грязи, тем самым не давая другим гильдиям возможности их атаковать. У Синего Ручья не было особого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Самсары? Чень Го видела под выложенным ими заявлением цепочку поддерживающих сообщений от их фанатов. Помимо обычных фанатов Самсары, их также поддержали многие обычные игроки, особо отмечая мужественность их действий. Чень Го быстро поняла всю важность действий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обычные игроки играют в игру, они не обращают никакого внимания на дела клубных гильдий. Сегодня Самсара сжульничала и тем самым привлекла к себе симпатии многих обычных игроков. Они использовали битву в качестве элемента проявления своей силы. Другие гильдии могли наблюдать с отвращением за их действиями, тем не менее, большинство обычных игроков их одобряло.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большей части люди играли в игры ради веселья. Если их обманули, им не хотелось проходить длинный путь, чтобы отомстить. Они предпочитали мстить здесь и сейчас. Была ли месть правильным ответом на их вопросы, это уже была отдельная тема для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Самсара решила сделать то, что понравится людям. В итоге они не только сплотили вокруг себя поддерживающих их игроков, но и глубоко впечатлили нейтральных игроков, в особенности после убийства босса. Это был отличный пример того, когда главный персонаж посредством действий добивается своих целей. В глазах обычных игроков действия Самсары можно было описать всего одним словом: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очередного просмотра заявления Самсары, Чень Го внезапно смутила одна деталь, поэтому она поспешила поделиться своими мыслями с Е Сю: - Я понимаю, что гильдии Синего Ручья нужна Самсара для обеления их имени, но зачем Самсаре нужен Синей Ручей? Если бы те по-прежнему считались предателями, то после победы над боссом Самсара выглядела бы ещё более могущественнее,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плохо, не плохо. Вероятно, ты сильно улучшилась во время размышления над этой ситуацией! – похвалил её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 Чень Го закатила глаза. Она не чувствовала в себе желания принять его похвалу. По правде говоря, ей не особо были интересны механизмы действия гильдий. Чень Го больше нравилось наблюдать за крутой игрой, убийстве за одну комбинацию и т.д.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Самсара очевидно не желала связываться с Синим Ручьём, но если те полностью разгадали их намерения, они ничего не могли с этим поделать. Гильдия Синего Ручья отказывалась их отпускать и поэтому они не могли убить босса. В итоге Самсара заключила с ними сделку и помогла очистить их имя!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видел, что двум гильдиям срочно нужен был босс и поэтому заключил с ними сделку?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горько рассмеялся, после чего сказал: - У меня не было выбора. В нашей ситуации пытаться честно соперничать с гильдиями будет равносильно тому, как если бы у тигра попросили отдать его собственную шкуру. У меня нет времени, чтобы неспешно вести с ними дела, поэтому мне пришлось прибегнуть к подобному бесстыдному методу…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не объяснять. Я не смотрю из-за этого на тебя свысока. Ты хорошо поработал,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помощью такого бесстыдного парня как Старый Вэй, мы как будто добавили тигру крылья, - вздохнул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похоже чтобы ты проявлял особое милосердие, - произнесла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ерунды, я и рядом не стоял с бесстыдством Старины Вэя, - торжественно заявил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становишься таким скромным, когда заходит речь о подобных вещах, - прокомментировала его поведение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QQ чате Вэй Чэнь сообщил о смерти своей группы. Все входящие в эту группу персонажи должны будут уйти на полку, поэтому Вэй Чэнь решил убить побольше гильдейских игроков, чтобы придать брошенным аккаунтам большую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насколько он бесстыден! – указал Е Сю Чень Го, параллельно с этим спрашивая у Вэй Чэня как ему будет лучше отправить карты с аккаунтами.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мы будем после этого развиваться? – спросил Вэй Чэнь. В данный момент его группа искала гильдейских игроков и по возможности их убивала. Он отлично проводил время: веселился в игре и параллельно общался 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большой план!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большой план?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решил сделать из тебя шпиона,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очень хорошая идея. Если я стану шпионом, то это будет пустая трата моих талантов! – возразил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Напротив, такой бессовестный парень как ты, сможет полностью реализовать свои таланты в роли шпиона, - честно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мне кажется, ты лучше подойдёшь для этой роли,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схемы и моё предвидение не настолько глубоки как твои, - вежливо отказался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Хотя я и старше тебя, но по меркам знания Славы ты всегда будешь воплощённой суперзвездой опыта и бесстыдства. Даже после своей отставки ты оказываешь глубокое влияние на младшие поколения. Ты отличаешься от меня, который оставался в тени на протяжении стольких лет. Даже пёсий лидер Синего Ручья не узнал этого старшего. Неужели Синий Дождь не повесил мой большой портрет в зале славы, чтобы эти псы боготворили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чувствую за это вину. Если бы не я, ты бы мог заработать больше славы в течение двух лет своей профессиональной карьеры и тогда твой портрет бы повесили в зале славы. Однако не печалься, я верю, что как основатель Синего Дождя ты со всей страстью отдавался работе и тем самым проложил им путь в будущее, собственными руками создав ступеньку для возвышения младшего поколения. Человек не должен быть излишне скромным.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совсем, что ли безграмотный? Когда этот старший был излишне скромным? Открой словарь Baidu и изучи, как правильно использовать пословицы. Не говори мне подобной чепухи.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скромничаешь, тогда просто прими моё предложение. Поверь, ты на самом деле обладаешь способностями, чтобы хорошо справиться с этой работой,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дичь ты мне втираешь?! Я говорю, что это слишком простая работа для этого старшего. Хватит мне надоедать, - выругался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бы был прав, если бы дело касалось работы обычного шпиона, но на этот раз я затеваю на самом деле кое-что большое,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чём смысл иметь одного или двух шпионов? Если мы собираемся использовать шпионов, то у нас будет их целая группа,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с твоими навыками, до тех пор, пока ты намерено не будешь их занижать, даже если ты не сможешь стать основным игроком, который участвует в управлении гильдии, стать лидером одной из команд для тебя не составит проблем, не так ли? Когда это произойдёт, ты сможешь принять в гильдию своих парней, и таким образом у нас будет целая команда шпионов. Один шпион не сможет получить много информации, но элитная команда шпионов будет иметь доступ ко многим, не доступным обычным игрокам секретам, не так ли?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 самом деле слишком бесстыден. Ты не только хочешь, чтобы я прыгнул в яму с огнём, ты хочешь сделать так, чтобы со мной прыгнули все мои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можно назвать ямой с огнём? Ты в курсе всех выгод от нахождения в гильдии?! – возмутился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Без дополнительных характеристик и снаряжения большой гильдии мы слишком слабы. Не особо приятное чувство! Хм, может это и не такая плохая идея. Мы сможем извлечь для себя немало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так мы убьём одним камнем двух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сделаю это. Когда прибудут карты аккаунтов?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будет зависеть от службы доставки.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как получу карты, сразу начну действовать. Есть какие-то рекомендации по поводу того к какой гильдии мне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сам-то ты как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навыками этого старшего не имеет значения к кому он присоединится. Гильдии будут выстраиваться в очередь, чтобы меня заполучить. Мне не нужно думать над тем, смогу ли я это сделать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решай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насчёт Самсары? Учитывая их сегодняшние действия можно сказать, что у них есть амбиции! Их гильдия хочет стать популярней, команда тоже неплохо справляется в лиге! Вполне вероятно, что текущие действия Самсары были результатом приказа сверху. Они хотят, чтобы их возросшая популярность в игре совпала с хорошими результатами команды на про-сцене,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это хороший выбор. Учитывая их большие амбиции, тебе будет проще развиться в их гильдии. Самсара не плоха. Одобряю, - похвалил выбор Вэй Чэня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почему это выглядит так, словно ты утверждаешь моё решение? Этот старший принимает собственные решения!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последний раз, когда я тебе напоминаю: рука смерти всё ещё у меня,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как думаешь, у Самсары есть хорошие шансы на победу в текущем сезоне? – быстро сменил тему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набрали сильный импульс, также они очевидно стремятся стать чемпионами. В этом году они даже организовали ивент всех звёзд. Их команда, очевидно, планирует укрепить своё положение на про-сцене. Если говорить о шансах, тогда можно сказать, что все сильные команды имеют их, но если упоминать о готовности и уверенности, то тут Самсара выглядит очень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говоря, в первой половине сезона Самсара не выглядела такой уж сильной!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часть их готовности. Очень непросто сильно стартовать сезон и продержаться в таком темпе до самого конца. Будет лучше стартовать медленнее и по ходу сезона набирать импульс, чтобы в плей-оффе взорваться всей накопленной мощью,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есть по твоему мнению Самсара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стоит ли мне поставить на них немного деньжат?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чём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нашем подпольном притоне открылось место для ставок на матчи Славы. Я собирался сделать ставку на вероятного победителя плей-оффа, но не был уверен на кого ставить, - пояснил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Чень Го начала потеть спина, когда она стала наблюдать за переругиванием парней и их бесстыдными планами по отправке группы шпионов в другую гильдию. Когда речь зашла о про-сцене и вероятном победителе текущего сезона она внезапно спросила у Е Сю: - Ты на самом деле считаешь, что Самсара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управлял подпольным притоном, то определённо бы выставил низкие коэффициенты на их победу, - ответил Е Сю при этом указывая на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Третий шаг.
</w:t>
      </w:r>
    </w:p>
    <w:p>
      <w:pPr/>
    </w:p>
    <w:p>
      <w:pPr>
        <w:jc w:val="left"/>
      </w:pPr>
      <w:r>
        <w:rPr>
          <w:rFonts w:ascii="Consolas" w:eastAsia="Consolas" w:hAnsi="Consolas" w:cs="Consolas"/>
          <w:b w:val="0"/>
          <w:sz w:val="28"/>
        </w:rPr>
        <w:t xml:space="preserve">Гильдия Синего Ручья сумела сохранить своё имя в чистоте. Самсара набрала ещё больший импульс. В целом можно сказать, что гильдия Самсары извлекла для себя наибольшую пользу из их обмена.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Гильдия Синего Ручья могла лишь сохранить свою текущую популярность, позволяя своим членам узнать о том, как они настрадались от Мрачного Лорда и его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Ход Самсары сильно увеличил их популярность, в особенности после того как поддерживающий их клуб в одном из интервью в красках описал высокий боевой дух своей команды. Несмотря на то, что деятельность клубов никогда не отражалась на игре, многие смогли сложить вместе несколько кусочков разрозненных 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основном клуб говорил об игре своей команды в текущем сезоне. Недавние достижения Самсары стали задним фоном, который только подчёркивал силу их боевого духа. И клуб и гильдия одновременно сделали большой шаг вперёд, чем привлекли к себе немало внимания. Многие стали рассматривать вероятность того, что в этом сезоне чемпионом станет именно команда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никто не мог предположить, что после двух мощных шагов, последует третий, не менее мощный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Главная тема поста: «Кто дал вам право превращать босса в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Создатель поста обрушил на восемь гильдий жёсткую критику за то, что те решили использовать босса в качестве награды для победителя своих соревнований. Основной довод создателя поста был предельно прост: босс не принадлежал гильдиям. В теории он принадлежал всем игрокам Славы. Тогда почему гильдии решили присвоить его себе и даже использовали его в качестве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пост наделал немало шуму.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Неважно, был это обычный игрок или фанат какой-то гильдии, все они надеялись получить шанс убить босса и в итоге стать обладателями выпавших из него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дикие боссы были не теми монстрами, которых мог убить любой желающий. Слабоватые команды даже могли умереть в сражении с ними. В итоге получалось, что только элитные команды гильдий могли с повышенной вероятностью успешно убивать диких боссов.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сомнения клубные гильдии находились на вершине рейтинга гильдий. Также они очень ценили диких боссов. На протяжении многих лет практически все дикие боссы становились их добычей. В реальности же клубные гильдии уже считали диких боссов своей собственностью.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выхода этот поста разразились нешуточные споры. Тем не менее, защитная аргументация была вполне логичной. Клубные гильдии никогда не заявляли, что боссы принадлежат им. Те принадлежали тем, кто их убьёт. Также клубным гильдиям всё время приходилось заботиться о сохранении своего лица. Если обычные игроки придут сражаться с боссом, то они или убьют их, или заполучат босса, заплатив при этом большую цену. В любом случае если другие попробуют их остановить, они определённо дадут сдачи. Когда дело касалось диких боссов, клубные гильдии ко всем относились одинаково.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Боссы принадлежали всем игрокам Славы. Из-за этого клубные гильдии наравне со всеми обладали правами их убить. Они не нарушали правил Славы. Если кто-то украдёт у них босса, они не станут тут же нападать на этих людей и обрушивать на них свою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Прошлый пост с клубными заявлениями был не очень хорошо продуман. Он игнорировал чувства многих игроков. С другой стороны гильдии восприняли его вполне естественно. Игроки были солидарны с ними, поэтому до этого момента никто из них ничего не говорил. Сейчас же появился кто-то с другим взглядом на вещи, чем буквально взбудоражил игровую общественность и поднял волну споров.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клубных гильдий, очевидно, поддерживали свои гильдии. Тем не менее, многие обычные игроки критиковали гильдии за опрометчивое поведение тех по отношению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пост был более шокирующим, чем недавние заявления Синего Ручья и Самсары. На этот раз удар получили не только восемь гильдий, который превратили дикого босса в награду, но и остальные клубные гильдии. Создатель поста также осуждал клубные гильдии за то, что те пеклись только об интересах своих профессиональных команд и тем самым ограничивали свободу собственных членов, воспринимая их как каких-то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обвинение было довольно сильным заявлением. В ответ на это большие гильдии начали неистово защищаться, приводя в свою защиту доводы о преимуществах пребывания в больших гильдиях…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Защищая себя, они также начали проводить расследование по поводу личности создателя взбаламутившего всех поста. Большие гильдии желали знать, была ли это намеренная атака того, кто преследовал собственные цели. Стоит также отметить, что все они подозревали одного определённого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начав проводить расследование, они обнаружили, что создатель поста даже не пытался скрыть свою историю. Он не был каким-то знаменитым игроком. Следы его похождений приводили ко многим темам на форуме. Всё выглядело так, словно он относился к тому типу людей, которые любили распускать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большие гильдии не спешили снижать свою защиту. Если этот игрок просто так болтал языком, то им нечего было бояться, однако если он преследовал какие-то другие цели, им нужно было приготовиться к ответным мерам.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большие гильдии, даже Чень Го начала подозревать определённого человека из-за величины устроенной шумихи.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твоих рук дело? – указав на экран спросила она у Е Сю. В её голосе прослеживалось сомнение, потому как она не видела, чтобы тот в последнее время печатал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быстрый взгляд на её монитор, Е Сю ответил: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тц, гильдии посходили с ума из-за этого поста. Смотри, - сказав это, Чень Го вернулась на домашнюю страницу форума. Основная страница была заполнена постами с заявлениями больших гильдий, в которых те всячески защищали себя от шквала обрушившейся на них критики. В особенности это касалось той части, где их обвиняли в том, что они воспринимают членов своих гильдий в качестве рабов. Им просто необходимо было дать на это свои пояснения.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тц тц, - вздохнул Е Сю. Тем не менее, он не обратил на это особого внимания и продолжил заниматься своими делами. В последние несколько дней он практически не играл. Вместо этого он сосредоточился на изучении документа Вэй Чэня, в котором описывался быстрый способ набора очков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представленном документе находился большой список с заданиями и требованиями к их выполнению. При соблюдении этих требований повышался шанс получения книг с очками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его опыт и знание игры, Е Сю не нужно было проводить множество тестов, чтобы определить действенность того или иного метода. В конце он не мог не признать, что разработанный Вэй Чэнем метод не был обычной байкой. Единственное чего ему не хватало, так это информации, которую он с таким трудом сумел собрать.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исследованиях подобная информация называлась «скрытыми условиями». Причина, по которой он был так уверен в себе, заключалась в том, что в Славе не было недостатка в подобных «скрытых условиях». К примеру, большинство навыков обладали скрытыми эффектами, которые могли быть активированы при соблюдении определённых условий. Из-за того, что игроки часто используют эти навыки, их скрытые эффекты были быстро обнаружены. В таком случае возникал резонный вопрос, какие ещё скрытые условия существовали в Славе?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вопрос входил в группу причин, которые побудили Вэй Чэня заняться исследованием методов шанса увеличения выпадения книг навыков. Конечно, Вэй Чэнь также рассматривал эту возможность как дополнительный способ для своего обогащения. Парни затронули этот вопрос во время обсуждения содержания документа.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закончил просмотр документа, - последние два дня Е Сю не играл в игру и провёл всё своё время над изучением документа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как тебе? Выглядит неплохо, не так ли? – спросил Вэй Чэнь в QQ чате.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просто невероятно! – Е Сю искренне восхитился его работой, потому как знал, насколько сложно было провести все эти исследования. Вэй Чэнь занимался изучением заданий. Посредством сообщений на форумах и разрозненных игровых слухов он по крупицам собирал информацию о заданиях, за выполнения которых был шанс получить книги с очками навыков. Исследовав эти задания, он сумел обнаружить скрытые условия, при соблюдении которых повышался шанс получения этих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ежедневных заданий, большинство квестов нельзя было повторить. Неповторяемые задания принесли Вэй Чэню наибольший результат. Что это означало? Это означало, что тот использовал множество аккаунтов, чтобы на практике проверить свою теорию, потому как каждый аккаунт мог всего один раз выполнить каждое неповторяемое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стал спрашивать у Вэй Чэня, каким образом тот сумел получить столько аккаунтов, но он мог себе представить, насколько это было сложно. Е Сю просто не мог его не уважать за приложенные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наша команда начнёт использовать этот метод, хорошенько убедись, что не будет никаких утечек, - осторожно предупредил его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 собой,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Взгляни, что мы сумели получить, - произнёс Вэй Чэнь, после чего отправил Е Сю скриншоты с добытым снаряжением. Он вместе со своей бандой бродил по Небесной Сфере и убивал гильдейских игроков. Они не говорили им ни слова, а просто убивали.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действия не могли сильно повредить большим гильдиям, тем не менее, те также не могли оставить их безнаказанными. В итоге они создали свои собственные охотничьи отряды, которые должны были выслеживать и убивать банду Вэй Чэня. Тот в свою очередь с радостью вступал с ними в битвы, жертвовал своими аккаунтами и продолжал набивать их инвентари выпадающими после смерти гильдейских игроков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два дня характеристики всех двадцати персонажей ушли в красную зону. Их шкала опыта показывала отрицательное значение. Парням было слишком лень заниматься подсчётом количества своих смертей. Их больше интересовали вещи, которые они смогли получить за этот период.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каждой смертью понижалась их сила, тем самым усложняя каждое последующее сражение. Даже в таких невыгодных для себя условиях ребята продолжали нападать на гильдейских игроков. Несмотря на то, что те невероятно от них устали, они умели учиться на своих прошлых ошибках. На этот раз гильдии не рискнули объявлять награду за их головы. Банда Вэй Чэня была заодно с Мрачным Лордом. Они боялись, что если они объявят награду, эти парни могут начать себя убивать, чтобы её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сохраните немного сил, чтобы помочь мне сбежать!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два дня были не лучшими днями в жизни гильдий. Опуская вопрос босса, им даже непросто было справиться с темой своего же собственного заявления. Каждый день на их игроков постоянно нападали какие-то случайные команды. В дополнение ко всему, они оставили на болоте группы своих игроков, чтобы те 24/7 контролировали появление Мрачного Лорда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они решительно настроились дать ему бой. На их стороне было преимущество в живой силе. Если бы они ещё сделали смены короче, никто бы и слова против этого не сказал. Тому, кто сумеет убить Мрачного Лорда, достанется солидная награда, поэтому мораль гильдейских игроков находилась на довольно высоком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время пришло. Нам нужно поторопиться вытянуть тебя оттуда, пока у нас ещё есть хоть какая-то сила! Если мы станем шпионами, нам нельзя раскрывать свои новые аккаунты,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позаимствую аккаунт, чтобы вам помочь, - добавил Е Сю. После этого он попросил Чень Го одолжить ему Туманную Мглу. Зайдя в игру, он направился на Болото Ядовитого Клыка, в место, из которого вышел из игры Мрачный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Спасение.
</w:t>
      </w:r>
    </w:p>
    <w:p>
      <w:pPr/>
    </w:p>
    <w:p>
      <w:pPr>
        <w:jc w:val="left"/>
      </w:pPr>
      <w:r>
        <w:rPr>
          <w:rFonts w:ascii="Consolas" w:eastAsia="Consolas" w:hAnsi="Consolas" w:cs="Consolas"/>
          <w:b w:val="0"/>
          <w:sz w:val="28"/>
        </w:rPr>
        <w:t xml:space="preserve">Восемь принимавших участие в охоте на босса гильдий собрались на границе Болота Ядовитого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только пять гильдий скрывались в ожидании появления Мрачного Лорда, однако позже они пригласили другие три гильдии к ним присоединиться. Гильдии Синего Ручья и Самсары недавно подверглись вымогательствам со стороны Е Сю, поэтому они с радостью согласились. Великолепная Династия, разумеется, так же не стала отказываться.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Гильдии разделились на смены для круглосуточного контроля территории. Этот метод был немного топорным, но это было лучше, чем ничего. Возможность убить такого коварного оппонента божественного уровня и так появлялась не часто.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верно, восемь гильдий хотели убить его хотя бы один раз, чтобы дать волю своему гневу, однако откуда им было знать, что тот исчезнет из игры на целых два дня? Это очень их удивило.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не собирается заходить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так было всегда, тогда это были бы просто невероятные новости, но опять же, как такое могло быть возможным? Конечно, такого не могло быть. Если тот не заходил в игру, вероятно, он замыслил что-то по-настоящему страшное. Гильдии подумали о маленьком жалующимся дурачке на форуме. В подобной ситуации они не могли не подозревать, что это была работа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какое-то мгновение они не могли решить, что для них было лучше: чтобы тот появился в игре или нет. Во всяком случае, они поспешно объяснились на форуме, после чего заняли выжидательную позицию на Болоте Ядовитого Клыка. Что касается награды за убийство Мрачного Лорда… она уже давно была объявлена игрокам самих гильдий, и её никто не собирался отменять. Иначе зачем ещё было Вэй Чэню под знаменами гильдии Синего Ручья пытаться убить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целом размещение гильдейских игроков можно было назвать неряшливым. Они не выстраивались в какое-то аккуратное построение, их передвижения также были крайне хаотичны. В любом случае игроки не получали никаких новых инструкций от своего руководства и поэтому продолжали небрежно тянуть лямку, в нужное время сменяя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из восьми гильдий отправила на болото по одной группе своих игроков. Таким образом, в засаде на Мрачного Лорда принимало участие 80 игроков. Для удобства все эти игроки были объединены в одну большую группу. В итоге прибывающие на смену команды занимали положенные им места и принимались наблюдать за пустым местом. Подобная последовательность действий длилась уже на протяжении двух дней. Игрокам, заступившим на смену, не было слишком скучно. В их гильдиях было множество игроков. Поэтому им нужно было просто почаще их сменять. Никто не желал, чтобы подобное занятие превратилось в повторяющуюся смену одних и тех же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Единственной неизменной вещью было отсутствие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чтобы принять смену, прибыла команда из Туманного Замка. Все восемь гильдий производили смену своих игроков в разное время, дабы избежать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 вы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Мрачный Лорд так и не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наступало время смены команд, между игроками происходил практически один и тот же диалог.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перекидывания словами, новая команда вступала в общую группу, а старая из неё выходила. В этот момент двадцать игроков залегли в ожидании, скрытно наблюдая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 время Вэй Чэнь уже определился с графиком их смен.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враги довольно жестоки. Из-за их графика смен мы не просто столкнёмся с восьмидесятью игроками. Можно сказать, что на пути к ним постоянно находится подкрепление, - доложил он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есть одна команда постоянна находится в пути, чтобы сменить другую? – уточнил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исходя из моих наблюдений, всё так и есть,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бы нам не атаковать эту команду?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думал об этом. Между главным городом и болотом слишком открытое пространство. Там никак не устроить засаду. Мы успеем раньше учуять друг друга, прежде чем окажемся вблизи, - пояснил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об описанной Вэй Чэнем местности, Е Сю решил с ним согласился. После этого он произнёс: - А что насчёт главного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город 65 уровня, к тому же он довольно популярен. Будет лучше, если мы не станем там светиться такой большой толпой, - вздохнул Вэй Чэнь. Недавно его команда зашла в город для починки своего снаряжения, но гильдии как-то сумели об этом узнать и в итоге убили их всех. Это был ужасный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нам остаётся только прорываться через этих 80 игроков?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давай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и собирался сделать, но потом ты начал говорить обо всём этом дерьме, - выругался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зайдём с шести часов! – предложил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шести? Давай лучше с двенадцати. Так мы создадим небольшую дыру. После этого ты залогинишься и ускользнёшь вглубь карты. Если между вами будет хотя бы небольшая дистанция, неужели ты не сможешь их сбросить с хвоста благодаря своему контролю выносливости?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Старина, я всего лишь 54 уровень. Я даже не могу использовать дым против насекомых. Мне будет крайне неудобно углубляться в болото. Будет лучше убегать по основной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я и забыл об этом, - тут же осознал свою оплошность Вэй Чэнь. Не то чтобы ему не хватало опыта, просто раньше в Небесной Сфере не появлялись персонажи 54 уровня, поэтому игроки не рассматривали вещи с этой точки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так и сделаем! – Вэй Чэнь повёл свою команду в указанном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торопись. Позволь мне сперва навести немного шуму, - произнёс Е Сю. Он использовал Туманную Мглу. Лаунчеры обладали самой большой дальностью атаки среди всех классов Славы, поэтому он осмелился спровоцировать этих 80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Поторопись, - в нетерпении пробормотал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его слов Е Сю запустил по низкой траектории осветительный снаряд. В тёмном Болоте Ядовитого Клыка он привлёк к себе всеобщее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там? – воскликнул стоявший на страже игрок. Из-за того, что Е Сю очень низко запустил осветительный снаряд, к тому времени когда его обнаружили, тот уже находился на земле. Игрок не мог сказать, что это было, он мог лишь видеть исходящий от земли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спросили не о чём не подозревающие игроки, когда внезапно до них донёсся громкий звук взрыва, после чего в их сторону устремились несколько теплонаводящихся ракет.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на нас напали! – воскликнул кто-то. После этого все гильдейские игроки начали двигаться. Теплонаводящиеся ракеты летели в сторону валявшегося на земле осветительного снаряда. К сожалению, тот уже потух и поэтому игроки не знали, куда им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Никому не двигаться! – увидевший первым световой снаряд игрок осознал, что тот был направляющим маячком для теплонаводящихся ракет. У него не было времени, чтобы подумать над тем, откуда тот взялся. Он лишь знал, что если никто не будет двигаться, тогда со всеми всё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этот момент было бесполезно призывать всех оставаться на месте. Скорее игроки послушаются того, кто скажет им двигаться в каком-то определённом направлении, чем того, кто скажет им оставаться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 этого игрока вызвал у всех ещё большие подозрения, в особенности, если учитывать тот факт, что здесь находились представители восьми разных гильдий. Никто из них не доверял друг другу. Поэтому было бы лучше, если бы внимательный игрок вообще ничего не кричал. Своим криком он побудил игроков всех восьми гильдий носиться по полю так, как будто те были какими-то сумасшедшими. Три игрока оказались в месте нахождения осветительного снаряда.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виноват! – внимательный игрок видел, что его никто не послушал, поэтому он с радостью наблюдал за тем, как три игрока направляются к месту падения осветительного снаряда.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как тройка игроков осознала, что лучше бы они оставались на своих местах, их уже настигли теплонаводящиеся ракеты. В месте попадания ракет в воздух поднялся взрывной грибок, а три игрока были отброшены в сторону. Один из них оказался отброшен на засохшее дерево и не смог оттуда спуститься.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Первая и вторая команды, идите, посмотрите, что там такое, - произнёс кто-то. На этот раз у группы игроков был лидер. Назначенный лидером игрок мог отдавать другим приказы. Из-за частой смены команд, каждая гильдия имела возможность управлять действиями всех игроков. Это была вполне справедливая система, поэтому никто против неё не возражал.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первой команды был лидером общей группы. Он отдал приказ своей собственной команде и второй группе всё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команды рванули вперед, при этом потрясая своим оружием. Когда они прибыли на место, грибовидное облако ещё не успело рассеяться. Внезапно с небес на землю обрушился луч света, однако из-за грибовидного облака никто не обратил на него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очень смелая атака. Для того чтобы под неё попасть, игроки должны были незамедлительно броситься под прикрытие грибовидного облака, иначе эта атака никого бы из них не задела.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небес обрушился спутниковый луч. Идущие впереди игроки почувствовали на себе всю мощь этой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Следовавшие за ними товарищи тут же развернулись и в страхе принялись убегать. После удара спутниковый луч разделился на множество более мелких колон, которыми начали управлять вручную. Колоны не стали расходиться в привычных игрокам направлениях, тем самым не давая им возможности увернуться.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команда зайди с фланга. Всем остальным осматривать окрестности!! – поспешно приказал лидер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восьми гильдий растеклись по болоту подобно воде. Вэй Чэню не нужно было дожидаться команды Е Сю. Он и сам мог сказать, что это была идеальная возможность сделать свой ход. Враги рассредоточились в попытках разобраться в ситуации, тем самым открывая возможные пути для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Приготовьтесь! – написал Вэй Чэнь в групповой чат. Его взгляд был устремлён в сторону множества направлявшихся к ним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их всех для меня! –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 2,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какие-то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Вэй Чэнь заканчивал отсчет, гильдейские игроки обнаружили половину головы Ветреного Создания, которая выглядывала из-за дерева. Две группы находились слишком близко друг к другу, чтобы попытаться убежать. Несмотря на то, что Вэй Чэнь больше не мог продолжать скрываться, он идеально всё просчитал. Досчитав до трёх, он воскликнул всего два слова: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Двадцать игроков выпрыгнули из-за своих укрытий и использовали свои самые сильные атаки. В это же время все они яростно ругались, выкрикивая подобные фразы: «Мы имели вас на протяжении десяти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волна атак по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группа Вэй Чэня больше не имела силы персонажей 70 уровня, их скомбинированной атаки было достаточно, что бы убить нескольких вражеских игроков. Волна их атак привлекла к себе внимание остальных гильдейских игроков. Присмотревшись, они обнаружили кучу знакомых ников. Разве это были не те игроки, за головы которых была обещана награда? По слухам те бродили по Небесной Сфере и убивали гильдейских игроков. Может это была галлюцинация? Иначе, зачем им было нападать на столь большую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осторожны! Они пришли сюда, чтобы спасти Мрачного Лорда. Сохраняйте построение!! – лидер группы сохранял ясную голову, благодаря чему сумел быстро определить намерение группы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наконец, рассеялся слепящий свет от спутникового луча. В это же время в центре исчезнувшего луча появился Мрачный Лорд и принялся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Прорыв.
</w:t>
      </w:r>
    </w:p>
    <w:p>
      <w:pPr/>
    </w:p>
    <w:p>
      <w:pPr>
        <w:jc w:val="left"/>
      </w:pPr>
      <w:r>
        <w:rPr>
          <w:rFonts w:ascii="Consolas" w:eastAsia="Consolas" w:hAnsi="Consolas" w:cs="Consolas"/>
          <w:b w:val="0"/>
          <w:sz w:val="28"/>
        </w:rPr>
        <w:t xml:space="preserve">- Ты напугал меня!! – со стороны Мрачного Лорда раздался женский голос, который казалось, был направлен к сидящему рядом с ней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не думала, что после того как она зайдёт в игру Мрачным Лордом, тот тут же окажется в окружении яркого света. Мрачный Лорд был полностью поглощён спутниковым лучом, поэтому никто не обратил внимания на момент его появления. Благодаря короткому моменту неуязвимости после захода в игру, Мрачный Лорд не получил никакого урона от спутникового луча.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решил вручную управлять световыми колонами спутникового луча для того чтобы отогнать подальше врагов. Поэтому когда Мрачный Лорд появится и начнёт убегать, его не сразу смогут заблокировать.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менее в реальности всё не могло быть так просто. Точка появления Мрачного Лорда в игре находилась в самом центре окружения. Именно в это место ударил спутниковый луч. Вражеское окружение было всего лишь немного потревожено Туманной Мглой Е Сю и группой Вэй Чэня. Поэтому, чтобы вырваться из окружения потребуется приложить немало усилий. В складывающейся ситуации простой бег не был панацеей.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Скорее!!! – встревоженно воскликнула Чень Го. Она даже вскочила с места и теперь стоя управляла Мрачным Лордом. Е Сю быстро встал на её место, а Чень Го поспешила отпрыгнуть в сторону. Таким образом, ребята поменялись персонажами, после чего продолжили их спасать.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Туманная Мгла Чень Го находилась за пределами окружения. Ей повезло, что команде, которую отправили с приказом её окружить, отдали новый приказ оставаться на месте. Виновником столь резкой смены приказа являлась группа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Основная задача ребят заключалась в том, чтобы позволить Мрачному Лорду сбежать. Несмотря на то, что тот сумел незаметно войти в игру, сейчас он уже был полностью обнаружен. После его обнаружения гильдейские игроки начали игнорировать группу Вэй Чэня и тут же отправились в погоню за Мрачным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Вэй Чэнь увидел, что враги совершенно не воспринимают их всерьёз, он не смог этого стерпеть. С наполненным злостью криком он повёл свою группу за убегающими врагами, чтобы доказать своё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Команды 5, 7 и 8 заблокируйте это направление. Все остальные окружайте Мрачного Лорда! – лидер группы отчётливо видел всю ситуацию. Он приказал трём ближайшим командам заблокировать наступление группы Вэй Чэня, а остальным продолжать погоню за Мрачным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два дня не прикасался к Славе. Теперь же вернувшись к управлению Мрачным Лордом, он был полон энергии. Скользящее движение мыши и вот уже Мрачный Лорд стреляет себе за спину. Отдачей от выстрела его откидывает на ветку мёртвого дерева. Именно на этом дереве застрял бедный парень, которого отбросило сюда взрывной волной теплонаводящейся ракеты. Ветка дерева не смогла выдержать веса двух персонажей и поэтому поспешила сломаться. Бедный парень упал. Это была слишком неожиданная атака. Находящиеся внизу игроки направляли своё оружие на Мрачного Лорда, когда до них донёсся отчаянный крик сверху. Прежде чем поднять вверх свои головы, их камеры быстро устремились в небо, а тела попадали в болотную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повернулся. С яркой вспышкой в сторону подбиравшихся к нему слева двух игроков полетел рисунок мечом. Игроки справа уже были готовы активировать собственные рисунки меча, когда Мрачный Лорд внезапно прыгнул в их сторону и вдруг исчез из их поля зрения. Е Сю использовал z-колебание, пробираясь между ошеломлёнными игроками, при этом не снижая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сумел прорвать блокаду из этих трёх игроков, однако помимо них оставалась ещё куча других игроков. Е Сю обернулся по сторонам. Не останавливаясь, он быстро определил самый оптимальный маршрут для побега. Пригнувшись, Мрачный Лорд кувыркнулся вперёд, пропуская над собой атаки игроков слева. Поднявшись на ноги, он с помощью касания падающего цветка отбросил очередного игрока в сторону. Тем не менее, из-за слишком большой разницы в уровнях сдувающий эффект касания падающего цветка был значительно снижен. Нельзя было сказать, что игрока просто унесло ветром, скорее его немного оттолкнуло.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даже немного огорчился. Если бы его Мрачный Лорд был 70 уровнем, и касание падающего цветка работало нормально, ему бы не составило никакого труда вырваться из 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всё это было в пределах его расчётов. Мрачный Лорд продолжил бежать вперёд, оставляя позади себя «отброшенного» игрока. В это время слева и справа в его сторону устремились очередные пронзающие атаки. Е Сю с математической точностью сумел предсказать, какая из атак достигнет его первой. Зонт тысячи вероятностей трансформировался в копьё, после чего Мрачный Лорд сделал им выпад влево. После этого с помощью кругового размаха он отправил находящегося слева игрока в правого игрока, после чего оба парня оказались лежать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которые находились далеко от Мрачного Лорда, пока могли лишь выступать в роли зрителей. В их глазах его атаки были слишком быстрыми.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показатель не увеличивался с ростом уровня персонажа. На скорость атаки влияли навыки самого игрока, его снаряжение, а также специальные эффекты некоторых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скорость атаки зависела только от навыков самого игрока, тогда в теории она могла быть безгранична. С этой точки зрения именно снаряжение выступало в качестве ограничителя скорости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реальности же это была неправильная логическая цепочка.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Славе всё оружие имело диапазон скорости атаки от 1 до 10. Если игрок имел посредственные навыки, тогда он мог использовать 7 или 8 единиц скорости атаки, несмотря на то, что в его руках находилось оружие со скоростью атаки в 10 единиц. Если навыки игрока находились на высоком уровне, тогда он мог реализовать все 10 единиц скорости атаки, тем не менее, выше этого значения он уже никак не мог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игроки могли увеличить свою скорость атаки с помощью навыков. Конечно, существовал предел скорости, но давайте подумаем, как атака могла быстрее всего достичь конечной цели? Ответ довольно прост. Нужно выбрать самый короткий маршрут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когда говорилось, что скорость атаки могла быть увеличена с помощью навыков самого игрока, это вовсе не означало, что он должен быть быстрым, нет, всё было дело в точности! 
</w:t>
      </w:r>
    </w:p>
    <w:p>
      <w:pPr/>
    </w:p>
    <w:p>
      <w:pPr>
        <w:jc w:val="left"/>
      </w:pPr>
      <w:r>
        <w:rPr>
          <w:rFonts w:ascii="Consolas" w:eastAsia="Consolas" w:hAnsi="Consolas" w:cs="Consolas"/>
          <w:b w:val="0"/>
          <w:sz w:val="28"/>
        </w:rPr>
        <w:t xml:space="preserve"> 
 Точность суждений и контроля были необходимыми вещами для того чтобы игрок сумел выбрать самый короткий маршрут для своей атаки и потом его реализовать на практике. Даже с одинаковой скоростью атаки, атака игрока с удлинённым маршрутом атаки будет медленнее атаки игрока, который выбрал наиболее короткий маршрут для своей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атаки Мрачного Лорда казались такими быстрыми. В реальности же все формы зонта тысячи вероятностей имели скорость атаки в 5 единиц, однако это вовсе не означало, что её нельзя было увеличить. Даже атака в 10 единиц не считалась пределом. Это были всего лишь фиксированные значения оружия. Другое снаряжение, а также эффекты навыков могли увеличить скорость атаки. Тем не менее, из-за механики самой игры большая скорость атаки не всегда была благом. Если скорость атаки была слишком высокой, а игрок не мог её реализовать, тогда в ней не было никакого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Гильдейские игроки были изумлены скоростью атаки Мрачного Лорда, но только ли его скорость атаки была быстра? Его движения были такими же быстрыми.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хороший контроль выносливости позволял Е Сю постоянно менять свой темп, тем самым сбивая его преследователей с ритма. Те пытались предсказать его дальнейшие действия и наперёд отправляли свои атаки. Тем не менее, получалось так, что Мрачный Лорд постоянно был на один шаг впереди них. К примеру, игроки чувствовали, что Мрачный Лорд вовремя не успеет достичь удобной для них точки, поэтому они придерживали свои атаки, однако когда те достигали нужного места, они заставали лишь его удаляющуюся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быстро гильдейские игроки начали строиться в организованное окружение, однако к моменту его полного завершения, Мрачный Лорд уже сумел прорваться наружу. Весь его путь сопровождался валявшимися на земле телами игроков. Ни один из них особо не пострадал, однако они упустили свою возможность заблокировать ему путь. Когда валявшийся на земле игрок поднимался на ноги, он видел, как позади Мрачного Лорда отправляется на землю очередной его товарищ по несчастью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ОСТАНОВИТЕ ЕГО! ОСТАНОВИТЕ ЕГО! ОСТАНОВИТЕ ЕГО!!! – лидер группы, которого можно было справедливо назвать рациональным и сообразительным человеком, сейчас мог лишь выкрикивать эти слова. Не то чтобы он не хотел действовать слаженным построением. Просто действия Мрачного Лорда превосходили скорость, с которой тот мог на них реагировать. К тому времени, когда лидер группы придумывал способ его остановить, Мрачный Лорд уже покидал пределы нужной ему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пытался предугадывать наперёд, однако странные маршруты движения Мрачного Лорда сбивали его с толку, делая невозможным любое предсказание.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Условно говоря, чтобы быстрее всего покинуть окружение, нужно было двигаться по прямой. Однако к этому моменту Мрачный Лорд проделал уже половину пути и при этом никто не видел, чтобы тот двигался по прямой. Он просто направлялся туда, где были бреши в построении.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появлялись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ответить на этот вопрос и сделать все нужные приготовления лидеру группы нужно было мыслить в два раза быстрее Е Сю. К сожалению, в этой игре разумов он никак не мог победить. Помимо выкрикиваний об остановке Мрачного Лорда, он больше не знал, что ему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Мрачный Лорд преодолел последнее препятствие и вырвался из окружения. Все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случилось так быстро. Когда тот успел выбраться из 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лежавших на земле игроков все вдруг осознали, что должно было пройти немало времени,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мог понять, что в точности произошло, однако все отчётливо понимали одну вещь: Мрачный Лорд успешно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Восемьдесят игроков были дезориентированы небольшим сторонним вмешательством, после чего Мрачный Лорд сумел успешно от них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погоню… - воскликнул лидер группы. Он чувствовал, что в его голосе прослеживались механические нотки. Но он также знал, что именно это он и должен был крикнуть в этот момент. К сожалению, лидер группы понятия не имел, что ему было делать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Старина, я уйду первым! – в воздухе раздался голос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Валяй! Этот старший собирается избить тут всех! – ответил ему грубый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убежал, однако двадцать пришедших ему на помощь игроков остались. С момента своего появления они не переставали убивать, неважно, выступали против них трое, четверо, пятеро или даже десятеро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все эти двадцать игроков были убиты. После их смерти выпало кое-какое снаряжение, однако гильдии совершенно этому не обрадовались. По сравнению с количеством потерянного ими снаряжения, двадцать игроков ещё и остались в плюсе. К сожалению, гильдейские игроки никак не могли получить назад потерянное ими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неспособны остановить Мрачного Лорда, при этом двадцать его подельников убили 39 из них. Гильдейские игроки понесли вдвое большие потери, при том, что противостоящие им игроки были не полностью одеты и имели сниженные уровнями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докладах своему руководству лидеры команд сообщили, что они полностью уничтожили команду спасателей Мрачного Лорда, но ему самому удалось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Богатые агрессивные и могущественные.
</w:t>
      </w:r>
    </w:p>
    <w:p>
      <w:pPr/>
    </w:p>
    <w:p>
      <w:pPr>
        <w:jc w:val="left"/>
      </w:pPr>
      <w:r>
        <w:rPr>
          <w:rFonts w:ascii="Consolas" w:eastAsia="Consolas" w:hAnsi="Consolas" w:cs="Consolas"/>
          <w:b w:val="0"/>
          <w:sz w:val="28"/>
        </w:rPr>
        <w:t xml:space="preserve">Операция по уничтожению Мрачного Лорда снова провалилась. Группа Вэй Чэня продолжала использовать тактику партизанских отрядов. К сожалению, с каждым сражением партизаны становились всё слабее. Нельзя сказать, что две команды представляли собой огромную живую силу, но их, по крайней мере, было больше, чем игроков в одной стандартной команде. Их грязная и гибкая тактика невероятно раздражала большие гильдии. Однако то, что произошло потом, полностью затмило вызываемое группой Вэй Чэня раздражение.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появился пост, который гильдии всей душой желали бы не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Небесное Правосудие!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гильдия уже официально анонсировала, что её представляет новая профессиональная команда. Проведя параллели между собой и клубами, она сделала заявление. Бизнес-структурированные клубные гильдии смотрели свысока на их действия. Небесное Правосудие заявило, что они всегда будут ставить на первое место своих игроков. Они не будут уподобляться другим клубным гильдиям, которые отдают приоритет развитию своего бизнеса и воспринимают своих собственных членов в качестве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заявление буквально свело с ума все большие гильдии. Рабов?! Разве они уже не предоставили разумных объяснений? Существует ли гильдия, которая бы осмелилась воспринимать своих сторонников в качестве рабов? Гильдии на самом деле получали много хороших вещей и материалов с помощью своих членов, но ведь нельзя было сказать, что они всё забирали себе! Гильдии обладали солидной системой хранилищ. Каждый по своему желанию мог пожертвовать вещи в хранилище и взамен получить очки вклада в развитие гильдии. Чем больше игрок заработает очков, тем больше выгоды он сможет получить. При этом обе участвующие в обмене стороны оказывались в плюсе. Разве это можно было назвать рабским трудом?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гильдии сумели ответить, кто-то выложил в посте систему гильдейских хранилищ каждой топовой гильдии и провёл по ним анализ. Для анализа было взято случайное второсортное оранжевое снаряжение одной из гильдий. Для того чтобы получить подобное снаряжение игроку нужно было набрать 15 000 очков вклада в развитие гильдии. Чтобы получить такое количество очков, опуская ежедневные задания для их заработка, согласно установленной системе нужно было положить в хранилище вещей на сумму примерно в 30 000 золотых. 
</w:t>
      </w:r>
    </w:p>
    <w:p>
      <w:pPr/>
    </w:p>
    <w:p>
      <w:pPr>
        <w:jc w:val="left"/>
      </w:pPr>
      <w:r>
        <w:rPr>
          <w:rFonts w:ascii="Consolas" w:eastAsia="Consolas" w:hAnsi="Consolas" w:cs="Consolas"/>
          <w:b w:val="0"/>
          <w:sz w:val="28"/>
        </w:rPr>
        <w:t xml:space="preserve"> 
 «30 000 золотых хватит, чтобы купить несколько второсортных вещей оранжевого качества. Думаю, игроки Небесной Сферы должны хорошо это знать», - заключил проводивший анализ игрок. – «Возвращаясь к гильдиям можно сказать, что эти 30 000 идут к ним в карман. Стоит также отметить, что если взятое в аренду снаряжение терялось, то за это следовал штраф, который заключается в вычете определённого количества очков вклада. За 15 000 очков вклада нельзя получить полный набор второсортного снаряжения оранжевого качества. Есть установленный лимит на количество арендованных вещей. К примеру, для этой гильдии лимит составляет четыре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гильдии увидели этот анализ, они пришли в ярость. Этот анализ выставлял всё в чёрно-белом свете. Его нельзя было назвать неправильным, но проводивший анализ игрок упускал несколько важных деталей.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этот человек пропустил часть с компенсацией, которую гильдии предоставляли своим игрокам за их ежедневную активность. Ежедневно нужно было делать множество задач, выполнение которых хорошо поощрялось, более того, даже за прохождение подземелий причиталась награда. Игроки, которые заработали 15 000 очков вклада, не все из них получили, жертвуя свои вещи в хранилище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Во-вторых, проводивший анализ человек нивелировал цену второсортного снаряжения оранжевого качества. Сколько частей подобного снаряжения можно было купить на 30 000 золотых? Сложно было ответить на этот вопрос. Даже если у вас есть деньги, вам будет трудно найти даже одну нужную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третьих, о штрафах за потерю снаряжения и ограничении на количество получаемых вещей. Эти вещи были совершенно необходимы. Если бы их не было, тогда шпионы могли заработать нужное количество очков вклада, забрать все ценные вещи и сделать так, чтобы все эти вещи с них повыбивали. Без штрафа на потерю снаряжения, шпионы могли бесконечно заниматься подобным занятием… разве гильдии могли позволить этому произойти? В Небесном Правосудии должна была существовать схожая система хранения, которая бы предотвращала враждебные действия шпионов!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Вышло множество вводящих в заблуждение анализов. Прежде чем гильдии смогли их опровергнуть, Небесное Правосудие само прямо указало на явные несоответствия в этих анализах. Представитель гильдии сказал, что такие вещи, как штраф за потерю снаряжения и ограничение на количество выдаваемых вещей были необходимыми. Тем не менее, по сравнению с другими гильдиями, в Небесном Правосудии нужно набрать гораздо меньше очков вклада, чтобы получить ту или иную ценную вещь и дальше всё в таком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Гильдии всё ещё занимались написанием своего ответа, когда внезапно появилось Небесное Правосудие и сделало это за них. Приглядевшись поближе, гильдии обнаружили неприятную для себя вещь. Проводившие анализ люди не говорили, что они были из Небесного Правосудия. Прежде чем кто-то смог им ответить, один из аналитиков указал на гильдию Небесного Правосудия. Он подчеркнул, что по сравнению с другими клубными гильдиями, эта гильдия предоставляла гораздо лучшие условия для своих игроков. Небесное Правосудие было очень могущественной гильдией.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Небесное Правосудие в свою очередь поспешило выступить с ответом, показывая всем свою смиренность. Они в уничижительной манере заявили, что их состоявшая из простых людей команда не шла ни в какое сравнение с другими могущественными профессиональными командами.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Получалось, что одна сторона выступала с восхвалениями, а другая отказывалась их принимать. У остальных гильдий не было времени, чтобы как-то на всё это ответить. Все они «плевались кровью» от гнева! Было очевидно, что две стороны были в сговоре! Клубные гильдии были поставлены в оппозицию по отношению к обычным игрокам. А Небесное Правосудие выступило лидером последних.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простых игроков? Простая моя задница! Лидер Небесного Правосудия был хорошо известным денежным воином. Если бы не его деньги, как бы ещё он мог соперничать с клубными гильдиями? Разве можно было подобных людей называть обычными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система хранения Небесного Правосудия требовала меньше очков вклада. Их система хранения ни шла ни в какое сравнение с системами хранения топовых гильдий. Все топовые гильдии признавали это как факт. Это было из-за того, что награды за установление рекордов подземелий и убийства диких боссов были монополизированы клубными гильдиями. Эти награды нельзя было купить с помощью денег. Если в гильдейском хранилище было мало хорошего снаряжения, тогда очевидно для их получения требовалось меньше очков вклада. Небесное Правосудие забыло об этом упомянуть. Они соблазняли игроков словами о том, что их система хранения взымала с членов собственной гильдии меньше очков вклада и даже подкрепляли свои слова соответствующими скриншотами с системами хранения других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большая гильдия поспешила выступить с заявлением.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указали на то, насколько редким было снаряжение оранжевого качества и что даже в свободной продаже было очень непросто найти второсортные оранжевые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них даже начали тыкать пальцами в Небесное Правосудие за то, что те осмелились выложить скриншоты с их гильдейскими системами хранения. Они говорили, что в хранилище Небесного Правосудия не было особо ценных вещей и поэтому их игрокам требовалось заработать меньшее количество очков вклада, дабы их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своим шпионам другие напрямую выложили скриншоты с содержимым хранилища Небесного Правосудия. Как и следовало ожидать, их высокоранговые вещи не шли ни в какое сравнение с вещами больших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 Небесное Правосудие со смехом ответило, что, так как их вещи требуют меньшего количества очков вклада, множество их игроков имеют возможность ими воспользоваться. В данный момент все эти вещи находятся у игроков, поэтому нет ничего удивительного в том, что их не видно в самом хранилище. Этим они и отличаются от больших гильдий, чьи вещи заполонили утробы их хранилищ, а большинство их игроков не могли их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какое-то время форум буквально вспыхнул. Все выказывали поддержку Небесному Правосудию. Даже с широко открытыми глазами игроки не могли поверить, что они являются свидетелями подобных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ленивого сёрфинга интернета Чень Го в очередной раз набрела на словесную баталию. Она поспешила привлечь внимание Е Сю. Выслушав её, Е Сю похвалил сильный ход Небесного Правосудия.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на самом деле решили зайти так далеко? – спросила Чень Го. На этот раз Небесное Правосудие бросило открытый вызов клубам.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чего им бояться? Своим прошлым заявлением они высмеяли клубы. Теперь они отделили себя от них, позиционируя себя как гильдию, состоявшую из простых игроков. Знаешь, это на самом деле умный ход. Они понимают, что напрямую не смогут украсть у клубов фанатов. Тем не менее, вступая в противостояние с ними, некоторые из фанатов последних определённо начнут колебаться. Даже если таких игроков будет не много, в конце у них не будет особого выбора! С одной стороны выступают клубы, среди которых игроки могут выбрать тот, который им больше по душе. Но с другой стороны находится всего лишь одно Небесное Правосудие. С помощью этого хода они очень сильно увеличили свою популярность.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ухудшение их отношений с клубами ведь плохо на них скажется, не так ли? – продолжила допытываться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права. Однако тут стоит взглянуть на всё это с другой стороны. Ты ведь знаешь Рубаку Лоуланя. Он знаменитый денежный воин Славы. Он рассчитывает на реальные деньги, чтобы соперничать в игре с клубными гильдиями и даже сподобился создать свою команду. Его семья очевидно не так проста. У него есть уверенность в том, что он сможет достичь вершины. Тогда почему он должен чувствовать неуверенность перед лицом всех этих клубов? Богатые на самом деле агрессивные и могущественные! – вздохнул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Произнеся это, Е Сю взглянул на тему поста, после чего указал на какую-то его часть: - Смотри, что-то наподобие этого не сможет сделать такой парень как я, которому пришлось выстраивать гильдию с нуля!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посмотрела на указанное им место. Небесное Правосудие заявляло, что к ним пришло множество заявок на вступление, однако из-за того, что каждая гильдия имела лимит на количество находящихся в ней игроков, ими было принято решение создать филиал их гильдии. Хранилище филиала будет быстро заполнено, однако чтобы поднять уровни гильдии, им требовалась помощь самих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Чень Го подумала о том, что прошло совсем немного времени, с того момента как Небесное Правосудие объявило о создании собственной команды. И вот теперь они уже добились такой большой популярности. С другой стороны им самим пришлось столкнуться с множеством трудностей. Чень Го почувствовала себя подавлено. Она ненавидела свою беспомощность.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 Сю получил сообщение от Вэй Чэня в QQ чате. Тот также видел на форуме устроенную Небесным Правосудие словесную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это Небесное Правосудие довольно агрессивно! Этот старший давно слышал о богатстве его лидера, но он не думал, что его амбиции будут настолько велики, чтобы создать свою собственную команду. Кстати говоря, твой Мрачный Лорд не присоединился к ним? Только не говори мне, что этот парень будет нашим боссом?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сообщения Вэй Чэня Чень Го начал затапливать стыд. В этот момент она увидела быстрый ответ Е Сю. Тот писал: - Нет, наш босс это та девушка, которую ты высмеял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чтоб тебя! Тогда что я здесь делаю? Мне следует паковать вещички и перебираться в Небесное Правосудие.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отправиться к ним в качестве шпиона? В этом нет необходимости. Разве я не говорил, что наши аккаунты были предоставлены Небесным Правосудием?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настолько дальновиден, что заранее сумел рассмотреть их потенциал? – удивлённо воскликнул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Это простое совпадение,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это простое совпадение, ты все равно сумел им воспользоваться. Я уже знаю, насколько ты бесстыден, но послушай, я хотел кое о чём у тебя спросить. Я почти об этом забыл, - пробормотал себе под нос Вэй Чэнь, после чего спохватившись, продолжил. – Точно, в переданных тобой аккаунтах нет Рыцаря.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я оставил его себе. Мне он нужен. Тебе придётся самому найти ему замену!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Невероятный Супер Красавчик.
</w:t>
      </w:r>
    </w:p>
    <w:p>
      <w:pPr/>
    </w:p>
    <w:p>
      <w:pPr>
        <w:jc w:val="left"/>
      </w:pPr>
      <w:r>
        <w:rPr>
          <w:rFonts w:ascii="Consolas" w:eastAsia="Consolas" w:hAnsi="Consolas" w:cs="Consolas"/>
          <w:b w:val="0"/>
          <w:sz w:val="28"/>
        </w:rPr>
        <w:t xml:space="preserve">- Зачем тебе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вопрос Вэй Чэнь задал через QQ чат. Сидевшая сзади Е Сю Чень Го задала аналогичный вопрос в 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рассмеялся, после чего напечатал ответ и тут же его озвучил: - Чтобы быть танком!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 бы и не говорить! – Вэй Чэнь в ответ отправил ему смайлик с закатывающимися глазами. Находящаяся позади него Чень Го в точности воспроизвела в реальной жизни действия смайлика и повторила слова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ты планируешь делать? – снова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присоединюсь к гильдии в качестве танка, -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имеешь в виду, что тоже будешь шпионом?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почти! – не очень ясно ответил Е Сю. Казалось, что его роль не будет ограничиваться одной лишь шпионской деятельностью.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Чень Го и не смогла полностью разобраться в намерениях Е Сю, она не стала его больше допрашивать. В это время тот всё ещё играл Мрачным Лордом. Он был очень близок к взятию 55 уровня и скорее всего после обеда уже сможет его получить. Наконец он завершит этап 50 – 55 уровней, самый сложный этап прокачки для персонажа без специализации.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наконец достиг 55 уровня! – Чень Го ощутила, что этот непростой барьер наконец-то был пройден.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права, я, наконец, взял этот рубеж. Отныне я могу начать проходить подземелья. Прокачка с помощью подземелий будет намного проще, - вздохнул Е Сю. Чень Го не знала, плакать ей или смеяться. Это была правда, что внутри подземелий игроки зарабатывали больше опыта, чем на поверхности, однако назвать прокачку в подземельях простой? Если быть неосторожным и умереть несколько раз, тогда терялось больше опыта, чем игрок мог получить за полное прохождения подземелья. Вот только Е Сю был изгоем. Он был человеком, которого больше всего ненавидели большие гильдии, и поэтому ему приходилось очень осторожно играть во время своей прокачки на поверхности. При виде любого незнакомого игрока, он тут же менял место прокачки. Таким образом, получалось, что для него прокачка в подземельях на самом деле была более простой, чем на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Вчера ты сказал, что Рубака Лоулань не боится противостоять другим большим гильдиям, но я думаю, что по уровню бесстрашия ты находишься на первом месте! Я никогда не видела, чтобы ты пытался наладить с гильдиями хорошие отношения, - произнесла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 Е Сю улыбнулся и с горечью ответил: - У меня просто нет выбора. Время поджимает. Поэтому я могу лишь идти рискованным путём. Большие риски – большая награда. Помимо этого, что ещё мы можем сделать, чтобы создать целую команду? Наша цель не пройти турнир по посеву. Мы должны представлять угрозу для других команд.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поняла! – вдруг озарило Чень Го. – Давай я проведу тебя через подземелье! – когда Чень Го закончила говорить, Е Сю уже вышел Мрачным Лордом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я уже взял 55 уровень, прокачка больше не в приоритете, - улыбнулся Е Сю. Теперь его приоритетом являлось многолетнее исследование Вэй Чэня по способу заработка большого количества очков навыков. С его помощью Е Сю стало гораздо проще управлять своим аккаунтом, поэтому у него появилось больше времени для занятия другими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Вынув карту с аккаунтом Мрачного Лорда, Е Сю вставил на её место карту с аккаунтом Рыцаря, после чего вошёл в игру. Повернувшись к Чень Го, он спросил: - У тебя есть какие-нибудь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Деньги? Сколько тебе надо? – Чень Го тут же потянулась за своим кошельком.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имел в виду игровые деньги… - беспомощно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Игровые? У Туманной Мглы есть 10 000 золотых!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Славе человека со 100 или 200 золотыми нельзя было назвать богачом. Большинство игроков имело на руках сумму в пределах от 1000 до 2000 золотых. 10 000 считалась граничной суммой, перейдя которую игрока можно было назвать богатым. Ранее Чень Го была членом клубной гильдии, поэтому её по праву можно было назвать высокоуровневым игроком. 10 000 золотых было приличным количеством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их все, я собираюсь прикупить снаряжения, - Е Сю зашёл в игру своим новеньким Рыцарем. Все выигранные им аккаунты были проверены им и Чень Го. Все они были практически пустыми. Даже если на них было какое-то снаряжение, это было снаряжение зелёного качества, которое было получено за выполнение заданий. Кстати говоря, переданные им Ма Чэньи аккаунты сами по себе были не дешевы. Разница между аккаунтами 70 уровня Небесной Сферы и аналогичными аккаунтами обычных серверов была огромна. Хотя 24 аккаунта Ма Чэньи и были пусты, они, по крайней мере, были аккаунтами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Е Сю имел 4160 очков навыков, что считалось довольно обычным числом. Все одетые на нём вещи были перерабатываемыми вещами зелёного качества. После беглого осмотра становилось понятно, что его характеристики так же ещё не были полностью завершены. Очевидно, этому персонажу нужно было завершить ещё кое-какие задания для получения книг с очками характеристик. Было непросто выяснить, какие именно задания не были выполнены, если только этого не скажет прошлый владелец персонажа. На самом деле Е Сю не заботили эти 5 или 10 отсутствующих очков характеристик. Ник этого персонажа показывал, насколько неординарным был его прошлый владелец.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Рыцаря звали: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волновали не полностью завершённые характеристики, тем не менее, ник этого засранца вызывал у него внутренний дискомфорт. Е Сю уже давно вышел из того возраста, когда кто-то мог хвалиться своей крутостью посредством своего 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Приходи забрать свои деньги… - Чень Го внутренне посмеивалась, наблюдая за тем как Е Сю управляет своим Непревзойдённым Супер Красавчиком. Она вошла в игру, чтобы передать ему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Туманной Мглы было 13 251 золотых. Она передала Непревзойдённому Супер Красавчику 13 000, оставляя себе всего 251 золотой.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задумчиво направился на торговую площадь. Спустя какое-то время он покинул её уже в новой одежде. Чень Го быстро подошла к нему, желая узнать какое снаряжение выбрал для танка про-игрок.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впала в ступор, когда увидела внешний вид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 окно персонажа! – Чень Го отказывалась 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Выполнив её просьбу, Е Сю начал наводить указателем мышки на каждую часть снаряжения. Он произнёс: - Осталось ещё 8000, так что можешь их забрать.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Но почему ты сохранил столько денег? Возьми что-нибудь получше, - произнесла Чень Го. Все купленное им снаряжение было синего качества. Кто в Небесной Сфере не имел хотя бы нескольких фиолетовых вещей? Об оранжевом снаряжении, конечно, не шла речь. В стабильных командах танка одевали в первую очередь. Фиолетовое оружие и фиолетовый щит были необходимым минимумом. Но Чень Го своими глазами видела, что Е Сю купил Непревзойдённому Супер Красавчику вполне обычное синее оружие и такой же обычный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говорить начистоту, то вероятно танк выполнял самую ответственную работу. Благодаря этому снаряжение на танков стоило не слишком дорого. Из-за сложности игры танком обычные игроки не слишком жаловали класс Рыцаря: им было слишком лень в нём разбираться. Всё это привело к тому, что танками играла лишь малая часть игроков Славы. Меньше игроков, меньший спрос на снаряжение и как следствие меньшая цена. На 13 000 золотых вряд ли можно было купить роскошное оружие, но можно было приобрести хороший набор защитного снаряжения синего качества и в придачу фиолетовое оружие и фиолетовый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порядке, - с улыбкой ответил Е Сю продолжая отправлять Туманной Мгле запрос на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Оставь деньги у себя, тебе не обязательно их возвращать, - со взмахом руки Чень Го отказалась от предложения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всего несколько тысяч золотых, поэтому Е Сю не придавал им особого значения. Если Чень Го не желала их принимать, он оставит их у себя. После этого он зашёл в QQ чат и связался с Рубакой Лоуланем.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отлично разыграл свой последний ход! – с этих слов он начал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мне просто дали шанс это сделать, - Рубака Лоулань был очень доволен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Ведя агрессивную игру вы достаточно подготовились к последствиям?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Более-менее! – ответил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связался с тобой, чтобы получить кое-какую информацию,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какие дочерние гильдии принадлежат Амбициям Тирана?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ты разве сам не знаешь? – удивлённо воскликнул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потому что я Бог, мне это не известно,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 внезапно Рубака Лоулань на самом деле всё понял. Е Сю находился на вершине рейтинга про-игроков. Низкоуровневая работа, наподобие гильдейского менеджмента, была ему попросту не интересна.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проверю, - Рубака Лоулань уже давно ко всему подготовился. Начиная с гильдии и заканчивая профессиональной командой, он очень тщательно всё спланировал. Не было ничего удивительного в том, что его люди собирали информацию по своим будущим оппонентам.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Каждая большая гильдия имеет множество подчинённых себе гильдий. Некоторые из них очевидны, другие более скрыты. Тебе нужна информация по Амбициям Тирана, не так ли? Я отошлю тебе копию после того как составлю список! – Рубака Лоулань не пытался скрыть их понимание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 Сю не предоставлял им никаких материальных благ, он сильно помог им в ментальном плане. В частности он позволил им увидеть их настоящую позицию. Уже только это понимание увеличило шансы ребят на выживание на про-сцене. Если бы они продолжали верить в то, что они сходу смогут забрать себе чемпионский титул, тогда после попадания на про-сцену им пришлось бы сразу же паковать обратно свои вещички.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Е Сю получил отправленный Рубакой Лоуланем документ. Согласно ему у Амбиций Тирана было 27 дочерних гильдий. О пяти из них было публично известно, семь гильдий являлись скрытыми и только Рубака Лоулань о них знал. Что касается оставшихся 15 гильдий, то рядом с ними стояли знаки вопроса. Это означало, что информация по ним была не подтверждена.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просмотра списка Е Сю кивнул сам себе. Всё было примерно так, как он себе и представлял. Хотя он и не знал точной ситуации в Амбициях Тирана, однако в тот период, когда он ещё был лидером Великолепной Династии, до него долетало много разной информации, даже если она была ему не нужна. Амбиции Тирана и Великолепная Династия были гильдиями старой школы, поэтому между ними не должно было быть особо большой разницы. Рубака Лоулань сумел определить 27 гильдий, однако Е Сю знал, что этот список мог быть неполным.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они скрывали себя, заключалась не в том, что они хотели скрыть свою настоящую силу. По факту, силу каждой гильдии можно было увидеть по силе основной гильдии. Члены дочерних гильдий не обязательно должны были быть фанатами Амбиций Тирана, но сами их гильдии определённо тайно или явно контролировались Амбициями Тирана. С помощью дочерних гильдий большие гильдии расширяли свой контроль над ресурсами и информацией. Держа их в секрете, они тем самым защищали их от атак своих конкурентов.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публично известные дочерние гильдии, как и их основная гильдия, состояли из фанатов. Даже если игрок не являлся фанатом, ему нужно было им притворяться, дабы воспользоваться всеми благами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Я - танк.
</w:t>
      </w:r>
    </w:p>
    <w:p>
      <w:pPr/>
    </w:p>
    <w:p>
      <w:pPr>
        <w:jc w:val="left"/>
      </w:pPr>
      <w:r>
        <w:rPr>
          <w:rFonts w:ascii="Consolas" w:eastAsia="Consolas" w:hAnsi="Consolas" w:cs="Consolas"/>
          <w:b w:val="0"/>
          <w:sz w:val="28"/>
        </w:rPr>
        <w:t xml:space="preserve">- Ты планируешь внедриться в Амбиции Тирана? – Чень Го на протяжении целого дня сидела перед компьютером. Половину своего внимания она уделяла действиям Е Сю. Если ей нужно будет помочь написать ему дневной или недельный отчёт, она не хотела ничего пропустить.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кивнул Е Сю. Он уже привык к тому, что за его игрой часто наблюдает Чень Го и время от времени задаёт ему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они не нравятся, - сказала 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ну разумеется, - рассмеялся Е Сю. После получения разведывательного доклада от Рубаки Лоуланя он начал искать описываемые в нём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мог попасть в хорошо всем известные дочерние гильдии Амбиций Тирана, потому как те открыто поднимали стяги своего покровителя. Фанаты Амбиций Тирана выстраивались в очередь, чтобы попасть в одну из них! С текущей населённостью Славы, полная заполненность нескольких гильдий больше не считалась чем-то невероятным. Поэтому официальные дочерние гильдии Амбиций Тирана были под завязку забиты игроками. Большие гильдии набирали игроков исходя из их достоинств, поэтому они не могли просто так выгнать кого-то из них, чтобы по доброте душевной взять на его место другого человека. 
</w:t>
      </w:r>
    </w:p>
    <w:p>
      <w:pPr/>
    </w:p>
    <w:p>
      <w:pPr>
        <w:jc w:val="left"/>
      </w:pPr>
      <w:r>
        <w:rPr>
          <w:rFonts w:ascii="Consolas" w:eastAsia="Consolas" w:hAnsi="Consolas" w:cs="Consolas"/>
          <w:b w:val="0"/>
          <w:sz w:val="28"/>
        </w:rPr>
        <w:t xml:space="preserve"> 
 Тем более, кто из них захочет проявить доброту к Е Сю? Стук в дверь: «Передайте Цзян Ю, что я Е Цю. Не мог бы он выгнать кого-то и взять на его место меня?». Если после этого Цзян Ю не призовёт тысячу игроков для его убийства, это уже будет довольно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получалось так, что Е Сю приходилось выбирать между скрытыми ветвями Амбиций Тирана или из союзных с ними гильдий. Рубака Лоулань предоставил ему детальный доклад. Он даже написал к каждой гильдии пояснение, в котором указал, кто ими управляет. В итоге Е Сю решил остановить свой выбор на гильдии, которой непосредственно управлял человек из Амбиций Тирана. Эта гильдия называлась Небесные Истребители.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чувствовал, что подобное высокомерное название будет хорошо сочетаться с его Непревзойдённым Супер Красавчиком.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лидера Небесных Истребителей звали Старший Истребитель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не требовалось никаких пояснений. Е Сю не колеблясь подал заявку на вступление.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у него не было доклада Рубаки Лоуланя, то он бы подумал, что Истребители Небес были обычной, ничем не примечательной гильдией. Несмотря на то, что она была максимального уровня, в ней было чуть больше тысячи игроков. Это был практически предел для обычных гильдий. Харизма лидера гильдии была способна удержать в узде именно такое количество игроков. Чуть больше игроков и гильдией станет очень трудно управлять. Системы гильдейского хранения составляли основы гильдий. Тем не менее, обычным игрокам было очень непросто создать солидное гильдейское хранилище. Они никогда не смогут соперничать с финансами и престижем клубных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гильдии Истребителей Небес было 1024 игрока. Для обычной гильдии это считалось хорошим показателем. После того как начинала циркулировать система гильдейского хранения, гильдии постепенно начинали расти. Подобные гильдии могли косвенно стать ответвлениями клубных гильдий. Клубные гильдии не вкладывали своих денег, чтобы заполнить хранилища этих гильдий. Им просто нужно было убедиться, что гильдии не распадутся, и будут становиться больше 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обычных гильдий не были в курсе финансовой стороны отношений своих гильдий. По мере своего игрового прогресса, они неосознанно росли вместе со своей гильдией.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ожидании ответа на заявку, Е Сю задумался над своим планом.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уверен в том, что его примут по одной простой причине. В обычные гильдии не выстраивались очереди на вступление, как это происходило с клубными гильдиями. Они просто принимали любого, кто хотел к ним присоединиться. Обычные гильдии могли даже добавить вас сразу же после того, как вы отправили им свою заявку. Помимо самой заявки, Е Сю к тому же дополнил её бросающейся в глаза заметкой.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состояла всего из двух слов: я танк.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Танк являлся ядром большинства команд. Можно было даже сказать, что количество команд ограничивалось числом танков. Если в команде не было танка, тогда она могла заниматься лишь убийством диких монстров. Её игрокам оставалось мечтать об убийствах боссов и прохождениях подземелий.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Танк считался высокоуровневым и сложным в игре классом. Несмотря на то, что танки выступали ядром команд, не многие любили ими играть. Поэтому для большинства гильдий слова «Я танк» определённо были очень желаемыми.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следовало ожидать, вскоре после подачи заявки Е Сю приняли в гильдию. Кто-то из игроков даже с ним поздоровался: «Добро пожаловать друг» - написал игрок Небесных Истребителей.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посмотрел на его ник: Гвоздика. Скорее всего, этим персонажем играла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Отправив в чат «Спасибо», Е Сю открыл список с игроками гильдии и быстро пробежался по нему глазами. Он заметил, что лидер гильдии, Старший Истребитель Небес, также был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Новый член? – наконец произнёс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лидер, - написал в гильдейский чат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Решил притвориться вежливым? – фыркнула на это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 возмутился Е Сю. После этого он обратил внимание на оживлённость гильдейского чата. Большинство игроков болтали о чём попало. Хотя нельзя было сказать, что в тысячной гильдии одновременно в игре находилось много игроков, тем не менее, их было достаточно. Чат продолжал мелькать новыми сообщениями. Это являлось показателем того, что гильдия была довольно активной.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ещё один Рыцарь! Ты танк? – кто-то из игроков обратил внимание на класс новичка и тут же поспешил утолить своё любопытство. Как и следовало ожидать, слово «танк» сильно бросалось в глаза. В основном Рыцари выступали в качестве танков, но они не обязательно должны были отыгрывать эту роль. Некоторые игроки использовали Рыцарей в качестве дпс класса. Без сомнений, многие интересовались пвп составляющей Славы. Рыцари же обладали большим запасом здоровья и брони, поэтому они считались грозным пвп классом.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танк,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Танк? – лидер гильдии очевидно не видел заявки Е Сю, поэтому он не знал о его дополнительной заметке. Теперь же он очень обрадовался, когда он услышал о том, что новый член гильдии был танком.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у тебя характеристики? – спросил Старший Истребитель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Выносливость 750, сила 520, интеллект 414, дух 405,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чат замер. После довольно продолжительного времени кто-то не смог сдержаться и написал: - Такой слабый!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персонажам без специализации, Рыцарей растили в схожей сбалансированной манере. Тем не менее, танки выбирали своё снаряжение по одному определённому принципу. В приоритете была выносливость и здоровье. Остальные характеристики подбирались под какую-то конкретную ситуацию. Сила увеличивала физическое сопротивление, интеллект – магическое. Дух увеличивал сопротивление к дебафам. Против разных противников использовалось разное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названные Е Сю характеристики даже не дотягивали до среднего уровня. Высококлассные танки имели больше 1000 выносливости. Танк считался нормальным, если у него было хотя бы 840 выносливости. Таким образом Е Сю не хватало 90 выносливости, чтобы считаться нормальным танком. С точки зрения характеристик, Е Сю был очень и очень тонким танком.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у тебя снаряжение? Дай-ка я на него взгляну, - лидер гильдии отправил в чат потеющий смайлик.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долгое время не играл, поэтому у меня неважное снаряжение, - ответил Е Сю. После этого он позволил всем просмотреть его снаряжение. Ветераны гильдии смогли определить, что у него на самом деле было старое снаряжение. В наши дни было довольно легко добиться необходимым минимальных характеристик. В конце концов, танки играли важную роль в жизни команды, поэтому их снаряжение стоило не слишком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ты хорош? – спросил Старший Истребитель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на мой ник, - гордо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 начала давиться смехом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Непревзойдённый Супер Красавчик… - при взгляде на ник Е Сю все лишились дара речи. Даже Старший Истребитель Небес почувствовал себя проигравшим. После довольно продолжительного периода тишины, он, откашлявшись, произнёс: - Гвоздика, собери сегодня вечером команду и возьми с собой этого брата, чтобы он немного приоделся!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Гвоздика была той, кто принял Е Сю в гильдию. Очевидно, она имела довольно высокий статус, чтобы иметь возможность принимать игроков в гильдию. Старший Истребитель Небес своими словами давал ей понять, что она несла ответственность за принятого ею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Гвоздика не стала против этого возражать, и просто ответила: - Хорошо. – После этого она отправила Е Сю запрос на добавление в друзья. Приняв запрос, Е Сю получил от неё сообщение: - Ты сегодня вечером свободен?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свободен в любое время,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семь часов будет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свяжусь с тобой в семь, - заключила Гвоздика.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Звучит отлично. В какое подземелье отправимся?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Будем проходить Бездну Драконьих Костей. Там выпадает подходящее для тебя оружие и щит. Это не особо сложное подземелье. Какие-то проблемы? – спросила Гвоздика.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просто спросил. Мне нужно будет почитать по нему гайд,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после его ответа Гвоздика ненадолго впала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Увидимся вечером, - вежливо попрощался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гильдейский чат заметно поутих. Игроки гильдии, вероятно, обсуждали между собой Непревзойдённого Супер Красавчика. После вступления в гильдию Е Сю особо нечем было заняться, поэтому он отправился к наставнику Рыцарей и перераспределил у него очки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Сброс очков навыков не был бесплатным. С каждым последующим сбросом повышалась цена. Кроме тех случаев, когда кто-то совершал большую ошибку, игроки предпочитали дожидаться специальных игровых ивентов по сбросу очков. В остальное время все предпочитали терпеть. Кто будет заниматься сбросом очков из-за одной допущенной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Поужинав, Е Сю в семь вечера зашёл в игру. Чень Го не хотела ничего пропустить, поэтому приготовилась наблюдать за его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игру, Е Сю тут же получил сообщение от Гвоздики. Та написала: - Ты пришёл!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здесь,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Прилетай в Город Канзас! Пойдём вместе, - написала Гвоздика.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телепортировался в означенный город. Это был город 70 уровня. Была ли это зона 70 уровня или город 70 уровня, эти места не были столь пустынны как локации 55 уровней. Подобные места считались точками сбора большинства игроков Славы. Ни один сервер не мог сравниться с оживлённостью зон 70 уровня в Небесной 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встретился с Гвоздикой около северных ворот города. Она играла женским персонажем, а её класс был Клериком. Около неё находились восемь игроков, над головами которых красовалась надпись «Гильдия Истребителей Небес». Бездна Драконьих Костей была подземельем на десять человек. Все они ждали прибытия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ускорился, на бегу включая опцию показа гильдейского значка. Подойдя поближе, он тут же спросил: - Ээ? Почему тут ещё один Рыцарь? Если выпадет снаряжение, его будет непросто разделить!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Ты можешь быть простым прицепом.
</w:t>
      </w:r>
    </w:p>
    <w:p>
      <w:pPr/>
    </w:p>
    <w:p>
      <w:pPr>
        <w:jc w:val="left"/>
      </w:pPr>
      <w:r>
        <w:rPr>
          <w:rFonts w:ascii="Consolas" w:eastAsia="Consolas" w:hAnsi="Consolas" w:cs="Consolas"/>
          <w:b w:val="0"/>
          <w:sz w:val="28"/>
        </w:rPr>
        <w:t xml:space="preserve">Е Сю задал нормальный вопрос. Для прохождения подземелья обычно подбиралась группа игроков с разными классами, дабы избежать конфликтов, если вдруг выпадет вещь нужная сразу нескольким игрокам одного класса. Многие группы развалились именно по этой причине. Эта проблема не терпела к себе несерьёзного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вопрос Е Сю кто-то из стоявших перед ним игроком хмыкнул: - Братец, посмотри на моё снаряжение. Разве мне могут понадобиться вещи, которые выпадают в этом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смысловой нагрузке, становилось очевидно, что этот наполненный гордостью голос принадлежал Рыцарю. Тот презирал жалкого танка Е Сю, у которого было всего 750 очков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Гвоздика также решила объяснить свои действия: - Это я попросила Хрустящего Боба помочь. Он основной танк нашей гильдии. 950 выносливости. Физическая и магическая защита, а так же интеллект и сила больше 760 единиц. У него также 700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решила попросить о помощи, тогда зачем было искать танка? Для танкинга есть я, не так ли? По мне так было бы лучше набрать побольше дпс классов,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его вопрос, Гвоздика ощутила некий дискомфорт. Изначально она не собиралась искать второго танка, но после того как Е Сю сказал о том, что он собирается просмотреть гайд Бездны Драконьих Костей, её посетили сомнения. Танк не мог взять на себя роль лидера группы после просмотра какого-то гайда. Он нёс ответственность за выживаемость всей группы. Гвоздика не могла передать жизни своих товарищей в руки танка, который в последнюю минуту начинает читать гайды. Всё это объясняло, почему она попросила гильдейского танка о помощи. Гвоздика не ожидала, что Непревзойдённый Супер Красавчик не сможет отделить плохое от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принципе без разницы… Все нубы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 думала Гвоздика, однако она не хотела тратить времени на какие-то объяснения Е Сю. Она собрала всех, намереваясь отправиться в подземелье. Танк по имени Хрустящий Боб очевидно так же был не слишком доволен. Он произнёс: - Вау, значит ты очень способный, да? Скажу тебе правду, меня совершенно не интересует это маленькое подземелье. Его прохождение лишь впустую потратит моё время! Если здесь не нуждаются в моих услугах, тогда я, пожалуй,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уйдёшь, нам будет не хватать одного человека,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 испугался? – холодно рассмеялся Хрустящий Боб.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Вероятно у тебя есть не только снаряжение на танка. Как насчёт того, чтобы ты сменил его на дпс снаряжение? – предложил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Если я стану дпс классом, сможешь ли ты справиться без моей помощи? – Хрустящий Боб тут же вышел из себя. Будучи основным танком гильдии, разумеется, у него не было недостатка в снаряжении. Помимо снаряжения на танка, у него ещё была сильная коллекция боевого снаряжения на Рыцаря. Если он на самом деле решит стать дпс классом, тогда Хрустящий Боб не сомневался, что он сможет попасть в топ 10 персонажей с наибольшим уроном в своей гильдии. Если говорить начистоту, он искал удачного случая продемонстрировать свою способность наносить высокий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попробовать, - Е Сю предоставил ему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Ты сам это предложил! Не вините меня, если нас всех ждёт вайп! – последнее предложение Хрустящий Боб адресовал окружившей его толпе игроков. Через мгновение он уже был переодет в ориентированное на нанесение урона снаряжение. Скорость, с которой он всё это проделал, лишь доказывала остальным его твёрдую решительность.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хватит валять дурака! – внезапно воскликнула гвоздика. – Хрустящий Боб, ты по-прежнему танк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она отправила приватное сообщение Е Сю: - Да что с тобой не так?! Мы все собрались здесь специально для того чтобы помочь тебе получить снаряжение. У этого человека нет причин на него претендовать. Тебе всего лишь нужно побыть прицепом. Что тебя в этом не устраивает?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обратил внимание на то, что эта девушка связалась с ним через приват и что она видимо хорошо понимала чувства остальных, поэтому он не стал больше ничего говорить. Что касается Хрустящего Боба, то становилось понятно, что он не стал возражать только из-за слов Гвоздики. Е Сю предположил, что она также связалась с ним через приват. Вскоре Хрустящий Боб снова щеголял в танковском снаряжении. Напоследок бросив взгляд на Непревзойдённого Супер Красавчика, он холодно хмыкнул и вошёл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игроки тут же последовали за ним. Е Сю не стал от них отставать.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Чень Го чувствовала себя так, как будто она смотрела кино. Когда она увидела, что Е Сю после вступления в группу сразу нарвался на конфликт, ей начало казаться, что сегодня её ждёт отличное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 самом деле невероятен, -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всего лишь сказал правду! – ответил на это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про себя с ним согласилась. Хотя слова Е Сю могли любого вывести из себя, он говорил правду. Чень Го также верила его словам. Несмотря на то, что 750 выносливости было очень мало для танка, кем был Е Сю? Сможет ли главный танк Небесных Истребителей или любой другой гильдии осмелиться бросить вызов Богу Е Цю? Лишь одна мысль об этом вызывала на лице Чень Го улыбку. Само по себе подземелье Бездны Драконьих Костей не было сложным. С точки зрения танкинга, танку совершенно не обязательно было иметь 840 выносливости. Минимальные 840 выносливости были необходимы танкам, которые планировали проходить более сложные групповые подземелья. Для среднего подземелья на десять человек совершенно не требовалось такого большого количества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более учитывая навыки Бога Е Цю, кто знает сколько очков характеристик он сможет компенсировать своим умением? В этот момент Чень Го жалела лишь об одном: что ей приходилось наблюдать за всем этим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Следует также отметить, что танк исполнял очень занятую роль. Если профессиональный игрок наподобие Е Сю будет играть танком, тогда Чень Го понятия не имела, насколько быстро будет мелькать картинка на экране, даже несмотря на то, что она уже имела опыт подобных наблюдений.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короткое мгновение десять игроков гильдии Небесных Истребителей были перенесены в Бездну Драконьих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подземелье располагалось в ущелье. Согласно стилю имён Славы это ущелье называлось Бездной Драконьих Костей. Дикий босс, финальный босс подземелья и скрытый босс были костяными драконами. Согласно предыстории все три дракона на самом деле были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было тогда, когда они ещё были живы. Сейчас же все они превратились в нежить.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был основным танком гильдии, поэтому можно было с уверенностью сказать, что он побывал во всех подземельях Славы. Учитывая силу Небесных Истребителей им было непросто проходить сложные подземелья на 100 человек. Тем не менее, подземелье на десять человек не представляло для Хрустящего Боба совершенно никакой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объяснялось его дальнейшее поведение. После захода в подземелье он тут же начал бежать вперёд, при этом сагривая на себя всех монстров. В его глазах подобные подземелья заслуживали лишь полного уничтожения. Е Сю последним вошёл в подземелье. К тому времени как он ступил на землю Бездны Драконьих Костей, впереди уже завязался бой. Зачастую танк находился в авангарде группы и вёл её за собой. Тем не менее, Хрустящий Боб смотрел свысока на это подземелье и поэтому решил, что ему незачем было исполнять обязанности лидера. Ему лишь надо было подбадривать остальных, чтобы те от него сильно не отставали.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вся группа пришла в некоторый беспорядок. Е Сю хватило одного брошенного на них взгляда, чтобы понять это. Без сомнений Хрустящий Боб был ветераном, Гвоздика так же была неплоха, но вот остальные семь игроков вели себя немного скованно.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скованность не была связана с игровой механикой, всё было дело в самом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попасть в Небесную Сферу игроки проходили испытание Небесной Сферы, поэтому у них не должно было возникнуть проблем в плане механических навыков. Тем не менее, сталкиваясь с незнакомым подземельем, они очевидно несколько терялись, не зная, что им делать и кого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Небесной Сфере также существовали новички. Те, кто недавно прошёл испытание Небесной Сферы, считались такими новичками.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десятом сервере были всего два таких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насчёт других серверов?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все достигшие требуемого уровня игроки проходили испытание Небесной Сферы с первой попытки. Е Сю и Цяо Ифан были исключениями. Они были про-игроками с отменными навыками, которые позволили им пройти испытание на низких уровнях.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обычных же игроков испытание было не таким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достижения минимального необходимого уровня многие тратили немало времени для получения более мощного снаряжения. Подобное снаряжение значительно упрощало прохождение заданий и помогало в сражениях на Арене. Для Е Сю и Цяо Ифана сражения на Арене стали самой простой частью испытания. Вот только для обычных игроков всё было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пвп сражений, в сражениях с боссом всегда можно было подобрать определённую модель действий. С другой стороны очень многие обычные игроки срезались на испытании Арены, в котором требовалось заработать определённое количество последовательных побед.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даже на восьмом и девятом сервере многие достигшие 70 уровня игроки не смогли пройти испытания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Новые игроки не обязаны были начинать свой игровой путь с десятого сервера. На самом деле если игрок хотел побыстрее попасть в Небесную Сферу, то ему было лучше начинать играть на одном из старых серверов. На старых серверах существовали высокоуровневые персонажи, которые могли быстро прокачать персонажа маленького уровня. Скорость подобной прокачки намного превышала скорость прокачки игроков на новом сервере.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Следовательно, в Небесную Сферу постоянно вливался ручеек из новых игроков. Е Сю предположил, что остальные семь игроков из его группы относятся именно к этой категории людей. В крайнем случае, они просто ни разу не были в этом подземелье. Таким образом становилось понятно, что эта группа была собрана не только для того чтобы выбить ему снаряжение, но и для того чтобы новички получили опыт прохождения Бездны Драконьих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могла подобная группа обойтись без лидера? Так как Хрустящему Бобу было наплевать, Гвоздике лично пришлось взять на себя лидерские обязанности. Вот только она чувствовала большую неловкость, когда ей приходилось инструктировать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заключалась в нике его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она должна была к нему обращаться?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она будет называть его полный ник, это займёт слишком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Звать его Непревзойдённым? Супером? Красавчиком? Гвоздике было непросто разбить его ник на составляющие. Её тошнило от одной лишь мысли о бесстыдстве человека, который осмелился назвать своего персонажа подобным 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Гвоздика решила называть Е Сю просто «ты». Всех остальных она звала по их никам, но когда дело касалось Е Сю она говорила: «ты, ты, ты» и дальше всё в таком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небольшой несобранности первых минут боя, вскоре всё пришло в норму под чётким руководством Гвоздики. Они находились в Небесной Сфере, поэтому у всех уже были крепкие основы. Во всех подземельях базовые проблемы были одними и теми же. Даже новички Небесной Сферы не станут допускать нубские ошибки. А под грамотным руководством они смогут избежать больших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углублением в подземелье Хрустящий Боб начал становиться более разговорчивым. Вот только практически все его слова были пропитаны недовольством. Он был очень недоволен их скоростью прохождения. В итоге он даже прочистил горло и сказал всем, чтобы те не беспокоились по поводу срыва агро и сосредоточились на нанесении как можно большего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группа добралась до первого босса. Прежде чем вступать с ним в бой, они сделали лёгкие корректировки. После просмотра списка с нанесённым игроками уроном Хрустящий Боб безжалостно вставил его в групповой 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Е Сю занимал вторую строчку с конца, ниже него находилась только Гвоздика, которая была ответственна за лечение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 самом деле талантлив! – попытался задеть Е Сю Хрустящий Боб.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 особо. Я просто искренне исполняю роль прицепа,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Доказательство силы.
</w:t>
      </w:r>
    </w:p>
    <w:p>
      <w:pPr/>
    </w:p>
    <w:p>
      <w:pPr>
        <w:jc w:val="left"/>
      </w:pPr>
      <w:r>
        <w:rPr>
          <w:rFonts w:ascii="Consolas" w:eastAsia="Consolas" w:hAnsi="Consolas" w:cs="Consolas"/>
          <w:b w:val="0"/>
          <w:sz w:val="28"/>
        </w:rPr>
        <w:t xml:space="preserve">Его напарники по команде ещё не ответили, но Чень Го уже выглядела так, будто из её рта в любую секунду готовы были вырваться потоки крови. Когда Чень Го увидела отношение команды к Е Сю, она приготовилась наслаждаться последующим шоу! К примеру, если Е Сю не будет сдерживать урон своего танка, тогда Хрустящий Боб может и не суметь удержать босса, в результате чего тот выйдет из-под контроля. Чень Го верила, что Е Сю обладал способностью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чем дольше она за всем наблюдала, тем больше её одолевало сомнений. Управляя своим персонажем, Е Сю практически не дотрагивался до клавиатуры. Его левая рука лежала на клавишах передвижения, время от времени перемещаясь на кнопку атаки или активации какого-то навыка. Всё остальное время она… просто лежала на столе. Правая рука своей активностью ничем не отличалась от левой. Через висящие на его шее наушники были слышны звуки игровой активности.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 планирует притвориться нубом и напортачить с агрессией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верила в способности Бога, поэтому она продолжала терпеливо следить за его игрой, вот только Хрустящий Боб никогда не терял контроля агрессии. Чень Го задумалась над этим. Хрустящий Боб был неплохим танком, к тому же маленькие монстры умирали довольно быстро, поэтому возможно у Е Сю просто не было времени, чтобы нанести достаточный урон для перехвата агрессии монстров на себя. Если он просто выйдет впереди танка и станет привлекать внимание монстров, это будет слишком очевидно. Команда моментально поймёт его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Чень Го чувствовала, что Е Сю проявит свою божественную мощь в сражении с боссом. Тем не менее, результатом встречи с первым боссом стала всего лишь одна фраза: «Я простой прицеп».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Произнося эту фразу, Е Сю даже не сидел прямо. Его голова не поддерживалась подголовником кресла и казалось, что она могла в любой момент просто упасть. Свой индифферентный ответ он сопроводил несколькими ленивыми кликами мышью.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с тобой не так?! – воскликнула Гвоздика. Хотя она сама предложила ему побыть прицепом, она никогда не думала, что он на самом деле им станет. В Небесной Сфере не было нубов. Даже другие члены группы по наносимому им урону могли сказать, что тот был прицепом.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списке нанесённого урона персонаж на девятом месте нанёс всего треть урона от общего урона персонажа на восьмом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Непревзойдённого Супер Красавчика было неважное снаряжение, но у всех остальных, кроме Хрустящего Боба, так же было снаряжение низкого класса. По факту оно находилось на том же уровне, что и снаряжение танка Е Сю. Несмотря на то, что снаряжение Непревзойдённого Супер Красавчика было подобрано специально под танка, его урон не должен был составлять треть от урона персонажа на восьмом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Е Сю Хрустящий Боб повернулся в сторону его персонажа. Он выглядел так, словно будто ему только что рассказали очень смешную шутку. Он произнёс: - Что? Ты на самом деле такой красавчик? Неужели ты правда решил, что своим бездействием сможешь усложнить нам жизнь? Хех, а ты тщеславен! Позволь я тебе кое-что скажу. С твоим отношением, даже если выпадет снаряжение на Рыцаря, у тебя не будет квалификации чтобы его подобрать. Лучше оно отправится в хранилище гильдии, чем достанется такому парню,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Хрустящий Боб! – воскликнула Гвоздика. Она чувствовала, что тот зашёл слишком далеко. – Я не думаю, что у него есть мысли подобного рода. Если бы он на самом деле хотел нам навредить, тогда он мог выбрать способ получше. Он мог бы просто сагрить побольше монстров, но не стал этого делать. Вы все знаете, что я лидер. Он… - внезапно Гвоздика запнулась. Она хотела сказать, что Непревзойдённый Супер Красавчик следовал её указаниям и не совершил ни одной ошибки, когда её внезапно осенило, а давала ли она ему вообще хоть какие-то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Гвоздика решила обращаться к нему на «ты», но сделала она это всего один раз в их с ним недавнем небольшом споре.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она не отдавала ему никаких указаний, значит, они ему не требовались. С другой стороны ей приходилось постоянно корректировать игру других игроков группы. Гвоздика только сейчас это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неверно интерпретировал её паузу. Он подумал о том, что Гвоздика, наконец, осознала, что Непревзойдённый Супер Красавчик замыслил что-то плохое. Однако опять же, будучи непревзойдённым танком, Хрустящий Боб определённо бы понял, если бы кто-то замыслил недоброе. Подумав об этом, Хрустящий Боб произнёс: - Если бы он сагрил всех монстров, это было бы слишком очевидно. Есть появится скрытая возможность нам навредить, неужели ты думаешь, он ей не воспользуется?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воспользуется, - с уверенностью ответила Гвоздика. Казалось, что её посетило просветление после того как она прокрутила в голове весь пройденный ими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уверенный тон очень удивил Хрустящего Боба. Тот факт, что Гвоздика попросила его о помощи, говорил об их хороших с ним отношениях. Хрустящий Боб не хотел спорить с Гвоздикой, однако сейчас он был очень зол на этого высокомерного парня, поэтому он продолжил: - Отлично! Скажи ему перестать быть прицепом, и я больше ничего не скажу. Если он хочет получить снаряжение, то у него должны быть навыки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голосе чувствовалось неприкрытое презрение. Насмешливым тоном он акцентировал внимание на словах: «прицепом» 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играть более серьёзно? Хватит быть прицепом, - Гвоздика с беспомощностью в голосе обратилась к Е Сю. В словах Хрустящего Боба был смысл. Когда подземелье проходила гильдейская команда, выпадающее снаряжение распределялось между её членами. Когда выпадало желаемое снаряжение, зачастую устанавливались правила его распределения. Пассивная игра Е Сю очевидно исключала его из числа претендентов на получение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произнесли слишком много слов, с другой стороны Е Сю произнёс всего одно слово. Он выглядел так, как будто его в любой момент мог сморить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Выровнявшись на кресле, он вернул левую руку на клавиатуру, а правой поудобней перехватил мышку.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сидела сзади него и поэтому слышала весь их разговор. Она полагала, что Е Сю собирается показать этим людям всю его мощь, но он лишь глупо ответил: «Хорошо». Этот его ответ, как и прошлая фраза «я искренне исполняю роль прицепа», очень разочаровал Чень Го. Недовольная его поведением она решила озвучить свои мысли: - Какое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Е Сю повернул в её сторону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можешь выносить такое презрение? Разве ты какой-то обычный прицеп? Атакуй! Уничтожь их! – Чень Го желала увидеть, как члены Истребителей Небес потеряют контроль над боссом и сражение превратится в одну из сцен ужасов.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Скукота! Если бы тебе предложили побыть прицепом, ты бы стала играть серьёзно?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Иначе, как бы ещё я смогла доказать свою силу? – недоумённо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Доказать свою силу? – пробормотал Е Сю. Он достал из кармана помятый листок бумаги и бросил его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 Чень Го подумала, что Е Сю бросает в неё какой-то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Сила, - Е Сю кивнул головой на помятый листок.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развернула его. Там было написано: 3 Сезон Профессионального Альянса Славы MVP: Е Цю. (прим. кто забыл MVP – наиболее ценный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Помятым куском бумаги оказался наградной сертификат Профессионального Альянса. Большинство бы повесило его в рамочке на видное место, но Е Сю скомкал его так сильно, что он выглядел каким-то куском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так раздражаешь!!! – Чень Го была в ярости. Она бросила обратно бумажку Е Сю. Тот же спокойно вернул её в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поняла, что он пытался ей сказать. Этого кусочка бумаги было достаточно, чтобы доказать его силу или возможно он так говорил, что ему не нужно было вообще что-то доказывать. Ему не нужно было выкладываться на полную, чтобы доказать своё существование. Е Сю вполне устраивало, когда другие называли его прицепом.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сейчас другие начали этому противиться, поэтому Е Сю нужно было приложить хоть какие-то усилия. Тем не менее, Чень Го очень сомневалась, что он начнёт играть серьёзно, потому как если он это сделает, тогда у команды не будет другого выбора кроме как назначить его главным танком.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готовы? Если все готовы, тогда я агрю босса, - прежде чем начать действовать Хрустящий Боб проверил готовность команды. После её положительного ответа он устремился к боссу.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позади него возникла фигура. Обернувшись, Хрустящий Боб увидел столь ненавистный ему ник: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 воскликнул Хрустящий Боб. Он полагал, что этот парень собирался им навредить.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Чень Го начало подниматься волнение. Е Сю планировал украсть позицию танка? «Ха ха, узрите мощь Бога! Хрустящий Боб или ещё там кто, убирайтесь к чёрту! Танку не пристало иметь подобный ник! Хрустящий Боб? Может боссу нужно зажарить тебя до хрустящей корочки?».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Урон! – просто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чем атаковать, дождись пока танк сагрит босса. Тебе это понятно?! – взревел Хрустящий Боб. Не только он, все остальные игроки так же пришли в ярость. Всем было хорошо известно, что перед тем как атаковать босса, танку нужно было дать время набрать достаточное количество агрессии.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Разве я впереди тебя? – покачал головой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посмотрел вперёд. Он увидел как Хранитель Кайвэй, босс Костяной Бездны, поднимает свой огромный топор и устремляется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агрессия была по-прежнему направлена на Хрустящего Боба, потому что тот первым вступил в его агро радиус. Если Непревзойдённый Супер Красавчик начнёт его атаковать, тогда босс переключит свою агрессию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Хрустящий Боб тут же атаковал!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 тот же самый момент Непревзойдённый Супер Красавчик последовал его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ВЫГОНИ ЕГО ИЗ КОМАНДЫ!! – закричал Хрустящий Боб. Очевидно, его слова были адресованы Гвоздике.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Гвоздика в свою очередь внимательно следила за действиями Невероятного Супер Красавчика. Когда она открыла командный интерфейс, до неё донёсся беспомощный голос Е Сю: - Хватит вопить. Разве агрессия босса до сих пор не на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Контроль агрессии через урон.
</w:t>
      </w:r>
    </w:p>
    <w:p>
      <w:pPr/>
    </w:p>
    <w:p>
      <w:pPr>
        <w:jc w:val="left"/>
      </w:pPr>
      <w:r>
        <w:rPr>
          <w:rFonts w:ascii="Consolas" w:eastAsia="Consolas" w:hAnsi="Consolas" w:cs="Consolas"/>
          <w:b w:val="0"/>
          <w:sz w:val="28"/>
        </w:rPr>
        <w:t xml:space="preserve">Агрессия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Хрустящий Боб полностью об этом забыл, потому как Непревзойдённый Супер Красавчик вызывал у него не меньшую агрессию, чем он сам у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аргумент, он внезапно проснулся. Приглядевшись внимательнее Хрустящий Боб обнаружил, что агрессия Хранителя Кайвэя по-прежнему висела на нём. Несмотря на атаку Непревзойдённого Супер Красавчика огромный топор босса и не думал поворачиваться в его сторону! Тот всё также летел к Хрустящему Бобу.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тут же поднял свой щит. Это было отработанное движение танков. Огромный топор обрушился на щит Хрустящего Боба.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было сказать, что атака босса была всесокрушающей. К тому же снаряжение Хрустящего Боба намного превышало необходимый порог для прохождения этого подземелья. Во время блокирования атаки босса Хрустящий Боб ни на дюйм не сдвинулся с места. После того как на его щит обрушился топор босса, он полоснул по его телу своим мечом. В это же время Хрустящий Боб увидел, как щит Непревзойдённого Супер Красавчика устремляется к голове Хранителя Кайвэя.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навык мог накладывать эффект головокружения, однако все боссы имели высокое сопротивление к статусным эффектам. Боссов было не так просто контролировать, иначе они стали бы лёгкой добычей для игроков. Хранитель Кайвэй считался драконьим хранителем и поэтому был невосприимчив к магическим статусным эффектам. Тем не менее, хранители не имели полного иммунитета против физических навыков, наподобие удара щитом. Получив удар щитом глаза босса слегка расфокусировались, что являлось показателем того, что на него успешно прошло головокружение.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в случае с боссами статусные эффекты имели сильно ограниченное время действия. Хрустящему Бобу приходилось лицом к лицу сталкиваться с боссами, поэтому он знал об их характеристиках, навыках, сопротивлениях и моделях поведения. Хрустящий Боб также имел хорошее понимание своего класса, поэтому опираясь на количество силы Непревзойдённого Супер Красавчика, он тут же спрогнозировал, что эффект головокружения продлится не дольше одной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за промежуток в одну секунду могло произойти довольно много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сполна воспользовался предоставленным ему секундным окном.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его разум был далёк от сражения с боссом, потому как его сжигала ненависть по отношению к Непревзойдённому Супер Красавчику. После блока атаки босса и своего ответного удара, он понятия не имел, что ему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Секундное окно предоставило Хрустящему Бобу так нужное ему время, чтобы определиться со своими дальнейшими действиями. Если бы у него не было этой секунды, его определённо бы постигла контратака Хранителя Кайвэя.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всего лишь первый мини-босс подземелья. У Хрустящего Боба было отличное снаряжение, поэтому контратака босса не могла привести к катастрофе, но что, если бы это было более сложное подземелье? Что, если бы вместо Хранителя Кайвэя выступал босс с особо сильными физическими атаками? Таким образом, одна секунда передышки была очень важна для Хрустящего Боба.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бы, что можно было сделать за одну секунду? Вот только этого времени хватило для того чтобы Хрустящий Боб сумел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секунда быстро прошла. Собравшись с мыслями, Хрустящий Боб принялся наращивать агрессию по привычному для себя сценарию. Стоит также отметить, что он не сумел заметить важность подаренной ему Непревзойдённым Супер Красавчиком передышки. Напротив, он даже был немного на него зол из-за его удара щитом. Причина была та же: он ещё не успел набрать достаточно агрессии. По его мнению, этот парень своими атаками подстёгивал босса, чтобы тот его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очевидно, не знал, что он должен был следовать каким-то ограничениям. В данный момент он наравне с Хрустящим Бобом сражался с боссом. Атаки двух танков практически одновременно достигали тела Хранителя Кайвэя.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по-прежнему не предпринимали никаких действий. Группа обычно ждала команды от танка, чтобы начать атаковать босса. Гвоздика время от времени подлечивала Хрустящего Боба. Она не пыталась его лечить в тот же момент, как он получал урон. В конце концов, лечение также набирало приличное количество агрессии босса. Если бы Гвоздика моментально вылечивала Хрустящего Боба, тогда босс мог сорваться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Гвоздика уже открыла командный интерфейс, а её указатель мыши остановился на его нике. Она была готова исключить его из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она услышала его голос: - Разве агрессия босса до сих пор не на тебе? – эти слова заставили её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 контролем агрессии всё было в порядке, тогда не имело смысла исключать его из команды. Гвоздика чувствовала, что она должна была обучить новых членов гильдии правилам. По её мнению проявление излишней строгости явно было лишним.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то время, пока она колебалась, два танка уже успели нанести по боссу несколько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пребывали в шоке, включая Хрустящего Боба.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Взволнованный и раздражённый, он дважды воскликнул, чтобы Гвоздика исключила из команды Непревзойдённого Супер Красавчика! В ответ на это, та просто ответила: - Хороший контроль агрессии!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Хрустящему Бобу на самом деле захотелось закричать, что тот этот парень мог в любой момент украсть у него босса. Но в конце он сумел себя сдержать. Будучи танком, а в особенности топовым танком гильдии с отменным снаряжением, ему было слишком стыдно произносить подобные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были танками. Его снаряжение было лучше, также агрессия босса по-прежнему была на нём. Почему ему нужно было переживать, что этот тонкий танк сумеет украсть у него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Хрустящий Боб даже немного сожалел. Он почувствовал, что своим поведением способствовал потере своего лица. Его крик с требованием исключить из группы Непревзойдённого Супер Красавчика был проявлением его гнева, но что если другие неправильно его поняли? Вдруг они посчитали, что он не мог справиться с контролем агрессии босса? Не это ли подразумевала Гвоздика своим ответом?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определённо не хотел, чтобы его неправильно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себя он разразился громким криком. Сейчас ему не хотелось думать о том, являлся ли его вопль об исключении Непревзойдённого Супер Красавчика проявлением его страха перед потерей босса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украсть у меня босса? У тебя ничего не выйдет! – наконец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я просто наношу урон. Не беспокойся, я хорошо контролирую агрессию,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Наносит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Контролирует агрессию?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сердце каждого игрока пропустило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на самом деле во время своих атак мог контролировать агрессию босса, тогда до тех пор, пока он не ошибётся, всё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 заключался в другом: на самом ли деле этот тонкий танк обладал подобным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Славе такие понятия как: урон, лечение и получаемый урон могли быть подвергнуты вычислениям. Тем не менее, с агрессией всё обстояло иначе. Способность контроля агрессии полностью зависела от опыта и интуиции самого игрока. В итоге никто не знал, насколько хорошо Непревзойдённый Супер Красавчик мог контролировать агрессию босса. Они лишь видели, как тот сразу же после Хрустящего Боба принялся атаковать босса. При каждом его ударе у всех подпрыгивали сердца. Ребята полагали, что любая из его атак могла спровоцировать на него агрессию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Непревзойдённый Супер Красавчик, может, ты немного подождёшь, прежде чем наносить урон? – наконец произнесла Гвоздика. Это был первый раз, когда она вслух произнесла его бесстыдный 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атакует! – ответил ей Хрустящий Боб. Он уже вошёл в соревновательный режим. Для него, кто считался главным танком с отличным снаряжением, будет позором потерять контроль агро в схватке с этим парнем. Хрустящему Бобу было слишком стыдно делиться с остальными своими тревогами. Сейчас он полностью сконцентрировался на том, чтобы показать всем свои танкующие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этом нет необходимости. Я хорошо его контролирую. Я не собираюсь красть у тебя босса,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попробуй укради, - сказал Хрустящий Боб. Его руки с невообразимой скоростью мелькали над клавиатурой. Если вначале он не воспринимал эту битву всерьёз, то теперь он был полностью настроен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Ук-ра-ди, ук-ра-ди, ук-ра-ди, - начала подзуживать Е Сю Чень Го. Ей на самом деле хотелось увидеть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Маленький ребёнок, - Е Сю одарил Чень Го презрительным взглядом. Он проигнорировал её призывы и продолжил контролировать исходящий урон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пару мгновение Е Сю спросил: - Почему никто не присоединяется? Сколько ещё тебе нужно времени для стабилизации агро?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Хрустящий Боб нахмурил брови. Он был слишком сосредоточен и поэтому совершенно забыл об остальной группе. Никто не осмеливался атаковать, пока танк не даст на это добро. Из-за того, что Хрустящий Боб ничего не говорил, тонкий танк поставил под сомнение его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забыл, - пояснил своё поведение Хрустящий Боб. Хотя это и была правда, но звучала она неважно. Услышав это, Гвоздика не стала дожидаться от него команды и тут же произнесла: - Ребята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 боя тут же заметно преобразилось.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Хранитель Кайвэй был обычным мини-боссом. Хранители наносили сильные атаки лишь по одной цели. У подобных боссов не было сильных аое навыков, поэтому если танк хорошо держал босса, остальные могли безбоязненно его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мог Хрустящий Боб в подобной ситуации позволить себе проявить небрежность? Он всё ещё боялся, что Непревзойдённый Супер Красавчик сможет забрать у него босса. Таким образом, получалось, что он стал воспринимать изначально лёгкое подземелье более серьёзно, чем подземелье, рассчитанное на сто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общими слаженными атаками Хранитель Кайвэй быстро 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смерти выпало снаряжение. Гвоздика отправилась посмотреть, что именно выпало. Это был топор хранителя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оружие могло быть использовано подклассами Жреца, а именно: Клериками, Паладинами, Экзорцистами или Рыцарями. На данный момент в команде было три представителя классов, которые могли носить топор: Хрустящий Боб, Непревзойдённый Супер Красавчик и Гвоздика.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Клерики также могли использовать топоры, однако из-за того, что они отдавали приоритет интеллекту, оружие с высокой физической атакой не особо им подходило. У Хрустящего Боба уже было снаряжение, которое своим качеством намного превышало снаряжение, добываемое в этом подземелье. Поэтому ему не нужен был топор хранителя дракона. Получалось, что единственным претендентом оставался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гильдейской команде существовали и другие варианты. К примеру, команда могла решить положить снаряжение в хранилище гильдии, чтобы потом поделить между собой очки взноса. Ещё можно было продать снаряжение, а деньги поделить между участниками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обычных обстоятельствах никто бы не возразил, если бы Гвоздика передала Непревзойдённому Супер Красавчику топор хранителя дракона, ведь команда именно для этого и собиралась. Тем не менее, так получилось, что вокруг этого парня возникло слишком много споров. Тому, кто играл прицепом, первому достанется снаряжение? Будут ли остальные довольны подобным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Гвоздика колебалась. Другие уже нетерпеливо спрашивали, что выпало из босса. Она показала всем топор рыцаря дракона. Многие были разочарованы тем, что этот топор не подходил их классам. В итоге Непревзойдённый Супер Красавчик с громким смехом заявил: - Ха ха! Он мой. Всем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совсем не стыдно? – как и следовало ожидать, Хрустящий Боб имел схожие с Гвоздикой мысли, просто в отличие от неё он не постеснялся высказать их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Тебе он тоже нужен? Если он тебе нужен, тогда забирай. Танки в приоритете!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чего ты взял, что он мне нужен?! – Хрустящий Боб готов был взорваться от негодования.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Соревнование по исходящему урону.
</w:t>
      </w:r>
    </w:p>
    <w:p>
      <w:pPr/>
    </w:p>
    <w:p>
      <w:pPr>
        <w:jc w:val="left"/>
      </w:pPr>
      <w:r>
        <w:rPr>
          <w:rFonts w:ascii="Consolas" w:eastAsia="Consolas" w:hAnsi="Consolas" w:cs="Consolas"/>
          <w:b w:val="0"/>
          <w:sz w:val="28"/>
        </w:rPr>
        <w:t xml:space="preserve">Хрустящему Бобу было плевать на любое снаряжение, которое выпадало в Бездне Драконьих Костей. Сейчас этот Непревзойдённый Супер Красавчик на самом деле думал, что тот хочет с ним соперничать за выпавший топор. Хрустящий Боб почувствовал себя так, как будто на него смотрели сверху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 он тебе не нужен? Если он тебе не нужен, тогда может на него есть другие претенденты?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Гвоздика по-настоящему обеспокоилась! Этот парень на самом деле не знал правил или он просто притворялся? Гвоздика не захотела говорить этого вслух и поэтому в очередной раз отправила Непревзойдённому Супер Красавчику приватное сообщение: - «Я говорила, что ты можешь побыть прицепом, и что первое выпавшее снаряжение достанется тебе, но как я должна передать его в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Не переживай. Я возьму его только на время. Когда пройдём подземелье, я верну его тебе. Я танк, поэтому мне не особо нужно это оружие, однако ты не думаешь, что будет лучше, если я временно использую его для поднятия своего урона?» - ответил ей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Гвоздика была удивлена. Она не думала, что тот ответит ей нечто подобное. При распределении снаряжения система оповещала группу, кому именно оно доставалось, поэтому перед тем как распределить снаряжение, Гвоздике нужно было пояснить свой выбор. В итоге она сказала, что на время передаст топор Непревзойдённому Супер Красавчику. После объяснения причины, она передала ему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тут же сменил щит и меч своего Рыцаря на топор хранителя дракона. Это был двуручный топор, поэтому его нельзя было использовать вместе со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Топор рыцаря дракона не был каким-то уникальным оружием. Благодаря двум кроваво-красным полосам, пролегавшим по обеим его сторонам, этот топор сильно бросался в глаза. Находясь в руках Непревзойдённого Супер Красавчика он выглядел очень мощным. Во взглядах других игроков стояла неприкрытая зависть. Бросив напоследок быстрый взгляд на Непревзойдённого Супер Красавчика, Хрустящий Боб продолжил собирать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Прохождение подземелья продолжилось. Непревзойдённый Супер Красавчик с его новым топором рыцаря дракона перестал быть прицепом. В данный момент он находился в первых рядах и убивал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Играя классом поддержки, Гвоздика уделила больше внимания Непревзойдённому Супер Красавчику. Немного за ним понаблюдав, она к своему удивлению обнаружила, что ей совершенно не нужно было корректировать его игру. Он и сам прекрасно взаимодействовал с другими игроками группы. Когда Гвоздика открыла список с нанесённым игроками уроном, она в страхе подпрыгнула.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Непревзойдённый Супер Красавчик по-прежнему находился на девятом месте, его урон существенно возрос. Ранее нанесённый им урон составлял треть от урона находящегося на восьмом месте игрока. Сейчас эта цифра изменилась и составляла уже 2/3. Но ведь они только убили одного босса и три волны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Непревзойдённый Супер Красавчик сменил оружие, его урон не должен был настолько вырасти. Большая часть нанесённого им урона была заработана в сражении с боссом. Здоровье босса было эквивалентно нескольким волнам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то время Непревзойдённый Супер Красавчик сражался своим старым оружием. У него не было преимущества перед другими игроками, однако он смог так быстро их догнать! Что за навыки! Его способность наносить столь большой урон давала знающему человеку понять, что этот парень явно был неординарен!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к подобному выводу, Гвоздика стала обращать больше внимания на игру Непревзойдённого Супер Красавчика. Со своим топором хранителя дракона он уже и так выделялся среди других игроков группы. Просматривая список с нанесённым уроном, Гвоздика обнаружила, что тот постепенно догонял находящегося на восьмом месте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попадёт на восьмое место, то не будет сильно отличаться ото всех остальных. Другие семь игроков имели примерно одинаковый уровень навыков. Хотя между ними и были различия, они были несущественными. Первое место занимал танк группы, Хрустящий Боб. В конце концов, он имел превосходящее других снаряжение, поэтому даже в роли танка он наносил немало урона. Урон играл большую роль в создании агрессии. С помощью одних повышающих агрессию навыков нельзя было установить стабильный контроль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не так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Гвоздика, наконец, пришла к подобному выводу. Не только она, даже другие игроки сумели это отметить. Те из них, кто сподобился просмотреть список с нанесённым группой уроном, обнаружили существенный скачок Непревзойдённого Супер Красавчика. Хотя он недавно и получил топор рыцаря дракона, тот не давал такого уж большого преимущества. Все игроки были одеты в снаряжение 70 уровня. Между оружием одного уровня не могло быть разницы, как между небом и землёй. Таким образом, нельзя было отнести возросший урон Непревзойдённого Супер Красавчика на счёт одного топора рыцаря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игроки принялись увеличивать свой исходящий урон. Несмотря на то, что их врагами были обычные монстры, игроки любили соревноваться с другими игроками. Соревнования в ПВЕ совсем немного отличались от соревнований в ПВП. ПВП считалось битвой между игроками, в то время как ПВЕ считалось битвой цифр.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игроки начали соревноваться в количестве нанесённого монстрам урона. Никто не желал оставаться позади. С началом соревнования, боевая сила группы взмыла до небес, в результате чего прохождение подземелья значительно ускорилось. В мгновение ока группа достигла второго босса Бездны Драконьих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так же, как и на первом боссе. Хрустящий Боб отправился агрить босса, а Непревзойдённый Супер Красавчик поспешил за ним следом. Хрустящему Бобу больше нечего было ему сказать, тем не менее, Непревзойдённый Супер Красавчик уже доказал, что у него не было намерений навредить группе. Первое сражение с боссом так же показало, что он был способен контролировать создаваемую им агрессию. Таким образом, он не станет преградой для главного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молча напал на босса. Тем не менее, он так же украдкой следил за методом боя Непревзойдённого Супер Красавчика. Хрустящий Боб обнаружил, что его стиль боя немного изменился по сравнению с тем, как он сражался с первым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семь игроков, чьи персонажи являлись представителями дпс классов, были очень обеспокоены. Когда они добрались до этого босса, Непревзойдённый Супер Красавчик практически преодолел своё отставание от других игроков. Хотя тот по-прежнему занимал девятое место, он был очень близок к остальным. Другие могли лишь беспомощно наблюдать за тем, как тот рванул вместе с танком вперёд и принялся атаковать босса. Если всё и дальше так продолжится, не будет ли это означать, что они станут свидетелями того, как его урон превзойдёт их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танк всё ещё молчал, поэтому никто не осмеливался сдвинуться с места. Непревзойдённый Супер Красавчик мог сражаться с боссом, при этом, не нарушая контроль агрессии танка, но остальные не обладали такой способностью. Игроки полагали, что из-за того, что Непревзойдённый Супер Красавчик играл танком, он отлично знал Рыцарский класс, и поэтому у него было хорошее понимание контроля агрессии. Обычные игроки так же могли контролировать вырабатываемую ими агрессию, однако не так точно, как это делал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семерым игрокам оставалось лишь беспомощно наблюдать за боем. Видя, что Хрустящий Боб уже довольно долгое время ничего не говорит, игроки стали смотреть на него свысока. Прошло столько времени, а он всё ещё не установил стабильный контроль агрессии?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реальности же с того момента, как Хрустящий Боб сагрил босса прошло всего пять секунд. Тем не менее, для ожидающих семерых игроков эти пять секунд показались вечностью.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все услышали команду Хрустящего Боба. Тот произнёс: - Можете подходить! – Семеро нетерпеливых игроков подобно тиграм набросились на босса и принялись выкладываться на полную. Один из них слишком неистово устремился вперёд, что в итоге привело его к столкновению с Хрустящим Бобом. Состоящие в одной группе игроки не могли нанести друг другу урона, тем не менее, столкновение могло привести к изменению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врезавшегося в него игрока Хрустящий Боб слегка отошёл в сторону, в результате чего его щит немного отклонился и поэтому не смог заблокировать вторую атаку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творишь?! – взревел Хрустящий Боб.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врезавшегося в него игрока не было смелости, чтобы начать спорить с танком. Поэтому он поспешил извиниться. Отойдя на два шага назад, он принялся наносить по боссу урон. Если бы он этого не сделал, тогда его ждало поражение в соревновании.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яростных атак игроков, земля вокруг босса покрылась кровью. С сильным танком сражения с боссами не представляли особых сложностей. Второй босс быстро пал, однако никому не было дело до выпавших из него вещей. Все тут же поспешили открыть список с общим уроном.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После всего одного босса Непревзойдённый Супер Красавчик проскочил мимо семерых других игроков. В дополнение ко всему, находясь на втором месте, он сильно превосходил остальных семерых игроков, чей урон находился примерно на одном уровне. Он даже существенно сократил дистанцию между первым и вторым местом, несмотря на то, что игрок на первом месте имел гораздо лучшее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слишком невероятен!».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лишь могли признать своё поражение. Вначале Непревзойдённый Супер Красавчик исполнял роль обычного прицепа, однако когда он перестал это делать, его урон взлетел до небес. Учитывая его более мощное оружие, игроки больше не могли с ним соревноваться.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Гвоздика показала всем, что выпало из босса. Все тут же начали переговариваться.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драконьего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двуручный меч, который могли использовать Берсерки и Мастера Меча. В команде как раз находились представители обоих классов. Однако из-за того, что Мастер Меча использовал световые мечи, ему лишь оставалось в слезах помахать выпавшему двуручнику рукой. Под завистливыми взглядами игроков Берсерк с радостным криком забрал меч драконьего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игрок занимал четвёртую строчку по наносимому урону. Когда он сменил оружие, его боевой дух воспылал с новой силой. Теперь игравший Берсерком игрок был более уверен в себе, вот только он полностью забыл, что Непревзойдённый Супер Красавчик сумел выбраться из ямы девятого места. Тот сумел обогнать семерых игроков на промежутке между первым и вторым боссом. Всего лишь более мощное оружие не могло привести к подобному результату.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всяком случае, остальные семеро игроков не так уж и сильно от него отставали. Берсерк верил, что с лучшим оружием он сможет существенно увеличить свой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нескольких волн монстров Берсерк вышел на третье место. Всё выглядело так, словно он был готов соперничать с Непревзойдённым Супер Красавчиком за второе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шесть игроков пребывали в некотором унынии. В этот момент один из них нашёл какую-то вещь и тут же радостно воскликнул: - Лидер, скорее иди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 Гвоздика незамедлительно подошла к взволнованному игроку. После смерти одного из монстров выпало сияющее золотом оружие. Гвоздика очень удивилась, когда сумела просмотреть его характеристики. Это было синее оружие! Из обычного монстра на самом деле выпало синее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обычных монстров могло выпасть хорошее снаряжение, но шанс, что это произойдет, был очень невелик. Иначе, почему игроки так сильно ценили боссов? Можно сказать, что сегодня ребятам очень повезло. Из обычного монстра выпало синее оружие! Группа находилась в Бездне Драконьих Костей, поэтому выпадающее снаряжение относилось к этому подземелью.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Выпавший кинжал был передан нашедшему его Ассасину. Таким образом, ещё один игрок начал подниматься в списке общего урона. Через несколько волн монстров два игрока с обновлённым оружием начали отрываться от других игроков, тем не менее, в это же время они обнаружили, что Непревзойдённый Супер Красавчик ещё дальше оторвался уже от них самих. Этот парень догонял находящегося на первом месте Хрустящего Боба, но последний ведь имел намного превосходившее их снаряжение. Некоторые части из его снаряжения были фиолетового качества. Стоило ли удивляться, что с таким снаряжением он наносил такой большой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Костяной Дракон Алдтон.
</w:t>
      </w:r>
    </w:p>
    <w:p>
      <w:pPr/>
    </w:p>
    <w:p>
      <w:pPr>
        <w:jc w:val="left"/>
      </w:pPr>
      <w:r>
        <w:rPr>
          <w:rFonts w:ascii="Consolas" w:eastAsia="Consolas" w:hAnsi="Consolas" w:cs="Consolas"/>
          <w:b w:val="0"/>
          <w:sz w:val="28"/>
        </w:rPr>
        <w:t xml:space="preserve">Одного лишь Хрустящего Боба совершенно не заботили перестановки в рейтинге общего урона. Являясь танком, он, разумеется, тоже наносил урон, однако благодаря отменному снаряжению его исходящий урон серьёзно превосходил урон остальных игроков команды. Он проверил список с нанесённым уроном лишь перед первым боссом и обнаружил, что его персонаж имел гигантское преимущество. В то же самое время он свысока посмотрел на Непревзойдённого Супер Красавчика, который в то время ещё играл роль прицепа. С тех пор Хрустящий Боб больше не обращал внимания на общий урон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третьего мини-босса группа взяла небольшую передышку. Хрустящий Боб, решивший от скуки проверить список с общим уроном, подпрыгнул от изумления. Непревзойдённый Супер Красавчик больше не занимал предпоследнюю строчку по нанесённому урону. Хрустящий Боб начал подниматься глазами с самого низа списка, пока не обнаружил того на втором месте. Более того, цифры нанесённого им урона почти догнали его собственный показатель.!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может быть?! – взвыл Хрустящий Боб. Несмотря на то, что он был танком, его снаряжение должно было предоставить ему достаточно преимущества, чтобы он без проблем занимал первую строчку общего урона. Однако в итоге получалось, что Непревзойдённый Супер Красавчик практически его оттуда сместил.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вопль Хрустящего Боба привлёк внимание остальной команды, однако все, кроме Гвоздики, промолчали.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ничего. Я просто прочитал нелепый слух! – ответил Хрустящий Боб.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слух? – спросила Гвоздика.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ничего такого, я просто ошибся. Не так прочитал, - поспешил оправдать себя Хрустящий Боб. Напоследок бросив короткий взгляд на Непревзойдённого Супер Красавчика, он вернулся к обследованию его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я пропустил какое-то супер мощное снаряжение?» - подумал Хрустящий Боб. Он внимательно осмотрел каждую часть снаряжения Непревзойдённого Супер Красавчика, не пропуская при этом даже самую невзрачную бижутерию.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У Красавчика не было ничего особенного. Хрустящий Боб имел большой опыт по части рыцарского снаряжения. Снаряжение Непревзойдённого Супер Красавчика являлось ярчайшим индикатором его бедности. Даже топор рыцаря дракона в глазах Хрустящего Боба не представлял собой ничего особенного. Ни в одной части снаряжения Красавчика не было заключено ни малейшей скрытой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такое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не осмеливался озвучивать терзавшие его сомнения. Он мог лишь вести внутренний диалог с самим собой. Его прошлый вопль никак не омрачил настроения остальной команды. После смерти третьего мини-босса выпало ещё одно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всего снаряжения, игроки больше всего ценили именно оружие. На данный момент три босса и один обычный монстр подарили игрокам четыре оружия. Для игроков это было очень удачное прохождение. Все радостно обсуждали свою хорошую удачу. К сожалению, четвёртым выпавшим оружием было ниндзято. В команде не было Ниндзя, поэтому никто не мог его надеть. В конце команда решила положить его в хранилище гильдии и распределить между собой очки вклада. 
</w:t>
      </w:r>
    </w:p>
    <w:p>
      <w:pPr/>
    </w:p>
    <w:p>
      <w:pPr>
        <w:jc w:val="left"/>
      </w:pPr>
      <w:r>
        <w:rPr>
          <w:rFonts w:ascii="Consolas" w:eastAsia="Consolas" w:hAnsi="Consolas" w:cs="Consolas"/>
          <w:b w:val="0"/>
          <w:sz w:val="28"/>
        </w:rPr>
        <w:t xml:space="preserve"> 
 Все выкладывались на полную в попытках выжать из своих персонажей максимальный урон. На сердце у Гвоздики потеплело, когда она увидела всеобщее приподнятое настроение. Один только Хрустящий Боб до сих пор гадал, как могло произойти, что Непревзойдённый Супер Красавчик выдавал такой большой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отдыха он начал обращать внимание и на список с общим уроном, и на действия Непревзойдённого Супер Красавчика. Более того, Хрустящий Боб усовершенствовал свой метод сбора монстров таким образом, чтобы его танк смог выдавать наибольший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усовершенствованный метод дал свои результаты. Непревзойдённый Супер Красавчик так и остался на втором месте, не сумев сместить Хрустящего Боба с первого. После убийства последней волны монстров команда, наконец, добралась до конца Бездны Драконьих Костей, где их поджидал финальный босс подземелья: Костяной Дракон Алдтон.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жизни Алдтон был красным драконом, однако после своей смерти превратился в костяного дракона. Большинство его характеристик и навыков претерпели изменения, и одним из таких измененных навыков была драконья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кого сколько духа? - перед началом сражения спросила у всех Гвоздика.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игроками Небесной Сферы, ребята знали, почему та у них об этом спрашивает. Сражаясь с драконами, игроки могли подвергнуться влиянию его драконьей мощи. Если игрок имел недостаточно духа, тогда он определённо попадал под действие этого навыка. Согласно игровому описанию драконьей мощи, попавший под неё игрок испытывал страх перед драконом и поэтому не мог показать своей настоящей силы. Когда подобное случалось, у персонажа понижались характеристики в зависимости от уровня драконьей мощи и количества духа самого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Алдтон был костяным драконом. Будучи нежитью, он потерял большую часть своих драконьих способностей, но всё ещё обладал драконьей мощью (хотя её сила и не могла уже сравниться с силой драконьей мощи живых драконов). Встречаясь с Алдтоном, игроки могли полностью свести на нет эффект от драконьей мощи с помощью достаточного количества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Игра не предоставляла официальную информацию подобного рода, тем не менее, игроки сами смогли всё выяснить. Игроки Небесной Сферы не были нубами. Перед прохождением незнакомого для себя подземелья они просматривали гайды. Все игроки знали, что финальный босс был драконом, поэтому без колебаний сообщили свои значения духа. У всех его оказалось достаточно, чтобы полностью игнорировать эффект драконьей мощи. В этом заключалось преимущество стояния на плечах гиганта. После своего появления в игре Алдтон считался очень сложным боссом. Тогда Костяной дракон заставил болеть сердца многих игроков.Однако теперь Бездна Драконьих Костей считалась устаревшим подземельем, поэтому для её прохождения не нужно было иметь какого-то особого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хорошо подготовились! – похвалила игроков Гвоздика. Не то чтобы можно было подобрать нужное снаряжения силой одной мысли. Однако ребята действительно хорошо подготовились, собрав достаточно духа, чтобы противостоять драконьей мощи Алдтона.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 собой, - ответили ей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Гвоздика продолжила: - Тем не менее, недостаточно простого игнорирования драконьей мощи. Внимательно следите за его атаками. Скорее всего, вы все читали гайды, но я должна вам об этом ещё раз напомнить! Во-первых, его атака укусом. Эта атака направлена на одну цель. Перед её использованием Алдтон пригибает голову. Он может применять атаку укусом на расстоянии до 12 метров, и, поверьте, она наносит много урона. Также эта атака может повесить кровотечение 70 уровня. Тряпочники, будьте особо внимательны. Если он вас укусит, тут же выпивайте зелье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Поняли, - ответили два игрока, чьи персонажи носили робу.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Во-вторых, это его атака крылом. Перед атакой Алдтон поднимает вверх крылья. Начальная анимация довольно проста, однако её не так просто предсказать, из-за того что босс может разными способами её использовать. С каждой новой атакой открываются новые безопасные места. Так же есть различные способы от неё увернуться. Это довольно сложно объяснить. В общем, будьте внимательны.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В-третьих, атака хвостом. Алдтон может по-разному использовать эту атаку. Это может быть горизонтальный взмах, хлёсткий вертикальный удар или выпад. Из-за того, что горизонтальный размах имеет широкий радиус, от него довольно сложно увернуться. Тем не менее, если вы сможете его предсказать, тогда это не составит для вас труда. Что касается вертикального удара, то он более гибкий, чем горизонтальный, просто не забывайте об этом. Выпад имеет быструю начальную анимацию и поэтому её непросто заметить. Из трёх типов хвостовых атак, атака выпадом доставляет больше всего проблем. Старайтесь не стоять близко друг к другу, чтобы минимизировать получаемый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напоследок, это атака драконьим дыханием. Дыхание дракона покрывает область перевёрнутого треугольника. Тем не менее, эта область не статична. Чем больше зона его поражения, тем дольше будет начальная анимация. К счастью, сила дыхания остаётся неизменной. Помимо фиксированного урона, оно снижает здоровье на 50% и длится десять секунд. Этот эффект не поддаётся рассеиванию, поэтому он может добавить проблем. Если у вас ниже 50% здоровья, то босс убьёт вас с одного дыхания. Тем, кто попал под эту атаку следует тут же покинуть зону битвы и дождаться, пока спадёт эффект от дыхания.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что если танк попадёт под дыхание? – спросил кто-то из игроков. Танку придётся лицом к лицу встретится с боссом. Ему будет очень непросто избежать атаки с таким большим радиусом поражения. Если танк покинет поле боя, тогда босс просто отправится следом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Обычно в убийстве этого босса участвуют два танка. Когда один танк попадает под драконье дыхание, босса тут же перехватывает второй танк. Тем не менее, нам не нужен второй танк. Даже с половиной здоровья Хрустящий Боб сможет удержать босса, поэтому вам не нужно об этом беспокоиться, - ответила Гвоздика.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здорово! – игроки восхитились Хрустящим Бобом. Тот в свою очередь ждал этого момента, и тепло всех поблагодарил. После этого Гвоздика объяснила всем стратегию боя. Немного отдохнув, команда вступила в бой с финальным боссом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первым рванул вперёд. Во время своего рывка он не забыл осматриваться по сторонам. Как и следовало ожидать, Непревзойдённый Супер Красавчик рванул за ним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уже все знали, что тот не напортачит с уровнем агрессии, поэтому Хрустящий Боб не мог ничего сказать по поводу его действий. Тем не менее, финальный босс подземелья не был обычным мини-боссом. У него было множество хитрых атак; более того, помимо атаки укусом в одну цель, все остальные атаки были вариативные. Когда босс будет атаковать танка, он также будет атаковать и других игроков группы. В этот момент Хрустящему Бобу очень хотелось, чтобы Непревзойдённый Супер Красавчик был отправлен в полёт хвостом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активировал навык с сильной агрессией, чтобы привлечь внимание босса. Оба чёрных глаза Костяного Дракона Алдтона тут же засияли зелёным светом. После этого он нагнул свою голову и укусил Хрустящего Боба.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был к этому готов. Он поднял свой щит и заблокировал летящие в его сторону гигантские клыки. Благодаря щиту на него не мог повеситься эффект кровотечения. Это было одно из достоинств щитов.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Взмахнув мечом, Хрустящий Боб атаковал голову дракона. При столкновении металла с костью раздался пронзающий уши звук. Этот звук был настолько ужасен, что Хрустящий Боб инстинктивно нахмурил брови. В этот момент с небес на голову дракона обрушился огромный двуручный топор: Алдтон ещё не успел поднять её после столкновения со щитом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громкости пронзающего уши звука Хрустящий Боб покрылся мурашками. Казалось, что смелая атака Непревзойдённого Супер Красавчика атаковала его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Алдтон запрокинул голову и раскрыл свои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Хрустящий Боб и Непревзойдённый Супер Красавчик наперегонки устремились под брюхо дракона. Это было безопасное место, где их не могли достать его крылья. Тем не менее, из-за того, что оба Рыцаря устремились в одно и то же место, им стало немного тесно.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вставай у меня на пути! – при виде раздражающего его ника Хрустящий Боб начал выходить из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ничего ему не ответил. После того, как дракон взмахнул крыльями, он тут же покинул безопасное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Глупый нубяра! Сдохни!!!».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этой сцены Хрустящий Боб пришёл в восторг. При обратном поднятии крыльев дракон так же мог нанести урон. Непревзойдённый Супер Красавчик слишком рано покинул безопасное место. Множество игроков совершало подобную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 предостерегающе воскликнула при виде этой сцены Гвоздика.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Рыцарский дух.
</w:t>
      </w:r>
    </w:p>
    <w:p>
      <w:pPr/>
    </w:p>
    <w:p>
      <w:pPr>
        <w:jc w:val="left"/>
      </w:pPr>
      <w:r>
        <w:rPr>
          <w:rFonts w:ascii="Consolas" w:eastAsia="Consolas" w:hAnsi="Consolas" w:cs="Consolas"/>
          <w:b w:val="0"/>
          <w:sz w:val="28"/>
        </w:rPr>
        <w:t xml:space="preserve">С одной стороны игрок, который мог беспрестанно атаковать босса и при этом не срывать с него танка вызывал зависть у представителей других дпс классов, однако с другой, такого игрока очень любили танки, целители и непосредственный лидер команды. Тем не менее, в данной команде наибольшую ненависть такой игрок вызывал у танка. Хрустящий Боб был одет в набор отменного снаряжения. Неважно, сорвётся с него босс из-за нехватки урона или другой игрок будет выдавать больший, чем он урон, Хрустящий Боб находил и тот и другой вариант очень постыдным.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Непревзойдённый Супер Красавчик выдавал настолько выдающийся урон, что сердце Хрустящего Боба непроизвольно вздрагивало. Тот уже осознал, что Непревзойдённый Супер Красавчик не воровал у него боссов только благодаря своему контролю. И только из-за этого контроля он наносил меньший урон, чем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Непревзойдённый Супер Красавчик на самом деле играл чистым дпс классом, в чью непосредственную задачу входит нанесение урона… тогда две постыдные для Хрустящего Боба вещи уже бы давно произошли.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Хороший дпсер должен был снижать давление на танка, однако вместо этого Хрустящий Боб чувствовал, что навалившееся на него давления только умножалось. Он всей душой желал скорейшей смерти Непревзойдённому Супер Красавчику.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его желание могло, наконец, исполниться!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внезапно решил раньше времени покинуть безопасное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Гвоздика крикнула ему, чтобы тот был осторожнее, однако Хрустящий Боб знал, что даже если тот начнёт сейчас реагировать, уже будет слишком поздно. Вперёд, назад, влево или вправо? Куда бы он ни пошёл, он не мог быть быстрее атаки крыла Алдтона.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УМРИ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не мог во всеуслышание выразить своё возбуждение, поэтому ему приходилось кричать про себя. В мгновение ока поднимающееся крыло накрыло Непревзойдённого Супер Красавчика. Хрустящий Боб услышал приглушенный звук столкновения.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приятный для слуха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Хрустящий Боб ненавидел звук столкновения металла и кости, однако в этот момент он им наслаждался.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Алдтон полностью поднял свое крыло. Хрустящему Бобу не терпелось увидеть результат его столкновения с Непревзойдённым Супер Красавчиком. Вид того, как тот перекатывался по земле, был очень унизительным.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поднятия крыла Алдтон развернулся и взмахнул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плохо! Именно так!», - внутри Хрустящего Боба росло возбуждение.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благодаря прочности Рыцаря, Непревзойдённый Супер Красавчик не должен был умереть после одного ударом крыла, но дополнительного взмаха хвостом как раз должно было хватить. В конце концов, это подземелье было рассчитано на десять игроков, к тому же даже с топором рыцаря дракона снаряжение Непревзойдённого Супер Красавчика считалось очень бедным. Из-за ношения двуручного топора, тот не мог использовать щит. Говоря о защите, стоит также отметить, что была огромная разница между наличием щита и его отсутствием.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Хрустящий Боб боялся, что Гвоздика вылечит Непревзойдённого Супер Красавчика. К счастью он подумал об этом заранее. Когда тот покинул безопасное место, Хрустящий Боб так же допустил небольшую ошибку в своём позиционировании. Таким образом, он вместе с Непревзойдённым Супер Красавчиком вошёл в зону поражения крыла босса. Хрустящий Боб притворился, что он ничего не заметил и поэтому не стал блокировать атаку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команде был всего один Клерик.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подобных ситуациях предпочтение отдавалось лечению танка, а не игрока дпс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внутренне себя похвалил за свою способность составить такой план в столь сжатые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увидел поднимающийся столб своего здоровья, его лицо посетила мрачная усмешка. Как и ожидалось, Гвоздика приняла решение вылечить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же момент хвост Алдтона устремился к Непревзойдённому Супер Красавчику. На самом деле агрессия босса до сих пор висела на Хрустящем Бобе, поэтому он был целью его атаки. Тем не менее, из-за своего позиционирования Непревзойдённый Супер Красавчик первым оказался на пути летящего хвоста.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безусловно, не желал пропустить подобную сцену. Его немигающий взгляд был устремлён в сторону Непревзойдённого Супер Красавчика. Он даже продолжил и дальше выстраивать свои тёмные схемы: если тот каким-то образом сумеет увернуться от хвоста, тогда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размышления Хрустящего Боба достигли этой точки, его разум на мгновение замер. Это произошло из-за действий Непревзойдённого Супер Красавчика. Когда его почти смёл хвост дракона, тот быстро упал на землю и проскользнул через небольшой зазор между хвостом и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Непревзойдённый Супер Красавчик оказался позади Алдтона. Поднявшись на ноги, он размахнулся своим топором. После этого на дракона обрушился шквал яростных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он проделал буквально за один вдох. Если включить запись произошедшего и соединить вместе все разрозненные фрагменты, тогда его предыдущие перекатывания будут выглядеть менее унизительно. Одна только сцена, где он проскальзывает через небольшой зазор между хвостом дракона и землёй заслуживала записи и последующего тщательного, с многочисленными перепросмотрами изучения.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возможно?» - Хрустящий Боб не мог закрыть свой широко открытый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определённо должно быть совпадением!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таковы были его мысли. При обычных обстоятельствах уже было слишком поздно использовать такой метод уклонения. Тем не менее, из-за атаки крылом Непревзойдённый Супер Красавчик уже находился на земле. Скорость его кувырка намного превосходила скорость, с которой могли кувыркаться обычные игроки. Он сумел совершить такой рискованный уворот благодаря импульсу, который ему придал удар драконьего крыла.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надеялся, что это было простым совпадением, однако к его сожалению всё выглядело совсем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кувырка Непревзойдённый Супер Красавчик продолжил атаковать босса. Он был абсолютно спокоен. При взгляде на него, кто бы мог поверить, что он был способен выбраться из столь безнадёжной ситуации с помощью одной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его спокойствие было продиктовано его уверенностью в собственных действиях. Он был уверен, что сможет увернуться от атаки босса. Поэтому череда его кувырков также не являлась совпадением. Непревзойдённый Супер Красавчик намерено воспользовался атакой крылом, чтобы достичь выгодной для себя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Подобный метод на самом деле существовал? Ментальное давление на Хрустящего Боба возросло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насчёт остальных? Те так же были сбиты с толку при виде развернувшейся перед ними сцены. После последнего кувырка Непревзойдённый Супер Красавчик продолжил атаковать босса. Не принимавшие участия в битве игроки в восхищении застыли на своих местах. Даже Гвоздика, которая готовилась моментально его исцелить, на мгновение застыла на месте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близко! – оправившись от шока, раздражённо произнесла Гвоздика. Тем не менее, её возмущение не помешало ей вылечить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хорошо иметь в команде Целителя, - ответил Е Сю и продолжил атаковать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восстанавливающимся здоровьем Непревзойдённого Супер Красавчика Хрустящий Боб сжал зубы от гнева. К сожалению, ему больше ничего не приходило на 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не говорите мне, что я должен буду спокойно закончить прохождение этого подземелья? Я отказываюсь!».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осмотрелся в надежде увидеть что-нибудь, что могло бы ему помочь в его коварных замыслах, однако Непревзойдённый Супер Красавчик занимал слишком удобную позицию за спиной босса. Один из них стоял впереди дракона, а другой позади. Нельзя было сказать, что у костяного дракона было маленькое тело. Хрустящий Боб даже не мог отчётливо разглядеть Непревзойдённого Супер Красавчика, поэтому как ему было строить против него свои коварные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ему ничего не оставалось, кроме как уныло продолжать сражаться с драконом. В отличие от него, все остальные были наполнены страстным огнём действия. В особенности это касалось двух игроков, которые за время прохождения подземелья обзавелись новым оружием. Они хотели оставить всех остальных позади и приблизиться к находящемуся впереди них игроку.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момент списки общего урона начали претерпевать изменения: игроки, наконец, начали соревноваться друг с другом в степени наносимого ими урона. Неизменными оставалось лишь первое место Хрустящего Боба, второе Непревзойдённого Супер Красавчика и последнее Гвоздики. Соперничество остальных семерых игроков напоминало собой автомобильную гонку. Тем не менее, даже эти семь игроков в итоге разделились на две группы: к одной примкнули те, кто сменил оружие, а ко второй те, кто продолжал сражаться своим старым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Хрустящий Боб был не в настроении обращать внимание на урон остальных игроков. Перед его глазами стояло всего лишь одно имя: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прохождения это имя намертво укоренилось в его голове и не желало её покидать. Казалось, что рано или поздно Непревзойдённый Супер Красавчик сможет его подавить. Хрустящий Боб не мог избавиться от него, поэтому ему лишь оставалось покрепче сжимать зубы и про себя проклинать его имя. Как бы он не старался, он не мог оторваться по урону от этого парня. Непревзойдённый Супер Красавчик был похож на игравшую с мышью кошку. Кошка хотела поскорее поймать мышку, однако она намерено сдерживала себя и терпеливо следовала за ней, как будто поддразнивая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Хрустящего Боба в любой момент могли начать извергать пламя. С ростом эмоционального накала его игра стала становиться всё более хаотичной. Он полностью отдался поиску навыков с наибольшим уроном и незамедлительному их использованию.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мог ли его урон значительно подняться из-за слепого использования навыков с наибольшим уроном? Конечно нет! Для того чтобы увеличить исходящий урон, помимо отслеживания кулдаунов способностей, игрок должен был обращать внимание на особые эффекты своих навыков и на продление предоставляемых ими бафов.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стоять на месте и использовать по откату навыки? Это был легендарный бездумный метод нанесения урона. Вполне вероятно, что в техническом плане настоящим экспертам нанесения урона приходится не проще, чем самим танкам. Причина, по которой Хрустящий Боб наносил большой урон, заключалась в его хорошем снаряжении.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тот всё ещё сжимал зубы и продолжал беспокоиться о своём исходящем уроне. Хрустящий Боб так же пытался разными способами его увеличить. Из-за этого не только его урон стал нестабилен, но и его способность удерживать агрессию босса начала заметно ухудшаться.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был полностью сосредоточен на соперничестве с Е Сю. Он не обратил внимания на то, что другие игроки так же соперничали друг с другом, из-за чего бой с боссом становился всё более напряжённым. Из-за увеличения исходящего от игроков урона, агрессия босса так же подверглась изменениям. Хуже того было то, что игроки полностью доверились Хрустящему Бобу, и поэтому полностью забыли о контроле уровня создаваемой ими агрессии.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Сжав зубы, Хрустящий Боб продолжал выполнять сразу две роли: танка и дпс. Внезапно костяной дракон развернулся. Его угольно-чёрные глаза выбрали себе новую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сорвался с танка!! – громко воскликнула побледневшая Гвоздика. Семь остальных игроков уже выработали для себя устойчивый алгоритм атаки босса. Они полагали, что помимо острых ощущений, им не угрожает никакая опасность. Ребята полностью увлеклись соперничеством друг с другом. Они бы никогда не подумали, что учитывая высокое положение Непревзойдённого Супер Красавчика, это они станут ответственны за срыв босса с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сорвавший босса игрок, внутри себя почувствовал удовлетворение от своих действий. У многих игравших дпс классами игроков существовала подобная ментальная установка. Вместо закономерного чувства стыда, они испытывали гордость за свою способность сорвать с танка босса. Они верили, что срыв босса служил доказательством их мощного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подобных мыслях не было ничего неправильного. Это была правда, что срыв босса происходил, в том числе и из-за большого урона игроков. Но этим всё и ограничивалось. Способность нанесения большого урона вовсе не означала, что тот, кто его наносит, является экспертом по части нанесения урона. Вполне вероятно, что высокий урон являлся следствием хорошего снаряжения. С другой стороны настоящие эксперты нанесения урона добивались хороших результатов и при этом не доставляли проблем танку, срывая с него агрессию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Посмеивающиеся про себя братья смогли испытать лишь короткое чувство завершенности, перед тем как к ним развернулся Алдтон. Тот поднял голову, готовясь обрушить на них свою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из-за спины босса засиял яркий свет. Непревзойдённый Супер Красавчик со всей возможной скоростью устремился вперёд. В самый критический момент он поднял в сторону босса в вызывающем жесте руку и активировал провокацию.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это была не обычная провокация!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великолепная провокация.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тело Непревзойдённого Супер Красавчика светилось ярким светом. Он активировал навык пробуждения Рыцарей 50 уровня: рыцарский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Смирение, честь, жертва, храбрость, милосердие, праведность, духовность,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Баф рыцарского духа усиливал рыцарские навыки и существенно повышал его характеристики.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Жертвенный рёв.
</w:t>
      </w:r>
    </w:p>
    <w:p>
      <w:pPr/>
    </w:p>
    <w:p>
      <w:pPr>
        <w:jc w:val="left"/>
      </w:pPr>
      <w:r>
        <w:rPr>
          <w:rFonts w:ascii="Consolas" w:eastAsia="Consolas" w:hAnsi="Consolas" w:cs="Consolas"/>
          <w:b w:val="0"/>
          <w:sz w:val="28"/>
        </w:rPr>
        <w:t xml:space="preserve">Провокация считалась контролирующим навыком. Создаваемый ею эффект генерировал большое количество агрессии, параллельно с этим лишая спровоцированную цель способности вольного передвижения. Подвергшаяся провокации цель вынуждена была атаковать обидчика на протяжении трёх секунд. Непревзойдённый Супер Красавчик предварительно активировал рыцарский дух, что привело к улучшению обычной провокации до великолепной провокации. Великолепная провокация создавала ещё большее количество агрессии, а её эффект длился целых пять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Славе существовало множества НПС на которых не действовала провокация, к счастью, Костяной Дракон Алдтон не был одним из них. После провокации Непревзойдённого Супер Красавчика он прекратил обращать внимание на остальных игроков и сосредоточился на своём обидчике.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в критических ситуациях главные танки полагались именно на этот навык. Хрустящий Боб прекрасно обо всём этом знал. Проблема заключалась в другом: когда с него сорвался дракон, его провокация находилась в откате!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Провокация не была часто используемым навыком. Обычно её приберегали для особо опасных ситуаций. Хрустящий Боб же параллельно с нанесением максимального урона пытался ещё и сохранить на себе агрессию босса. Чтобы этого добиться, он использовал навыки по откату. С одной стороны подобный метод на самом деле мог стабилизировать агрессию босса, однако с другой, если босс всё же срывался с танка, ему нечем было его 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эта ситуация возникла из-за того, что у Хрустящего Боба не было ни малейших намерений стабилизировать уровень агрессии босса. Он решил компенсировать навыки, которые постепенно наращивали агрессию, навыками, которые за один удар создавали огромное количество агрессии. Таким образом, он мог чаще использовать навыки с высоким уроном.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и заключалась основная причина его провала по стабилизации агрессии, если конечно не брать в расчёт его бездумный спам навыков. Несмотря на то, что навыки с высоким уроном создавали большое количество агрессии, механика её расчёта была не такой простой. Урон был не единственным учитывающимся фактором.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Критические атаки, кровотечение, отравление и пробивание брони… Все эти эффекты генерировали дополнительный уровень агрессии. В итоге способ, которым генерировал агрессию Хрустящий Боб, не мог сравниться с генерацией агрессии других игроков, которые яростно атаковали босса. К сожалению, у Хрустящего Боба не было никакого запасного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повезло, что Непревзойдённый Супер Красавчик сумел вовремя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дракон перевёл на него своё внимание, оставшаяся нетронутой группа с облегчением выдохнула. Непревзойдённый Супер Красавчик уже успел сменить своё снаряжение. Когда к нему повернулся Алдтон, в его руках уже находился щит и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Перестаньте атаковать! – воскликнула Гвоздика, одновременно с этим кастуя лечение на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после провокации Непревзойдённый Супер Красавчик сумел сосредоточить на себе внимание босса, до сих пор существовало множество скрытых опасностей.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за 3 – 5 секунд провокации не суметь правильно нарастить уровень агрессии босса, тогда никто не сможет сказать, что произойдёт после её окончания.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главный танк за установленное время справлялся со стабилизацией уровня агрессии, тогда после окончания провокации босс продолжал его атаковать. Остальные перестали атаковать Алдтона, чтобы предоставить главному танку шанс вернуть агрессию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был единственным, кто проигнорировал команду остановиться. Он хотел использовать собственную провокацию, однако та, к его глубочайшему сожалению находилась в откате. Именно поэтому ему приходилось использовать навыки с высоким уровнем агрессии и в тайне молиться, чтобы после окончания эффекта провокации босс вернулся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опуская свой меч, он сможет поразить лишь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Костяной Дракон Алдтон каким-то образом извернулся и уклонился от меча Хрустящего Боба.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большой размер, дракона нельзя было назвать медлительным. Ему хватило скорости, чтобы увернуться от атаки Хрустящего Боба.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только его одного постигла неудача, тогда Хрустящий Боб определённо бы завопил от переполнявшего его гнева, однако внезапное движение дракона привело к тому, что атаки других игроков так же по нему не попали.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верно, было несколько игроков, которые были неспособны моментально остановить свои атаки после команды Гвоздики. Непревзойдённый Супер Красавчик после провокации босса начал уводить его по кругу. Дракон последовал за ним, что в итоге и привело к тому, что по нему не попали атаки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сомнений это была одна из основных стратегий танков. Когда ситуация выходит из-под контроля, основной танк старается увести босса подальше от других игроков. В конце концов, не все были достаточно быстры, чтобы моментально отменить свои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действовал как по учебнику. Будь на его месте Хрустящий Боб, он бы поступил схожим образом. К сожалению, этот манёвр привёл к тому, что Хрустящий Боб промахнулся своей атакой и как следствие сильно расстроился.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находился в неудобной для себя позиции: его обзор блокировало тело дракона и поэтому он не мог увидеть, какой навык активировал Непревзойдённый Супер Красавчик. До него донёсся лишь приглушённый звук взрыва, который был похож на звук столкновения щита с какой-то твёрдой поверхностью.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защищался или он продолжал наращивать агрессию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начал паниковать. Будучи Рыцарем, он знал, что большинство навыков с использованием щита генерировали огромное количество агрессии. С их помощью главные танки наращивали агрессию монстров. Неужели Непревзойдённый Супер Красавчик решил сместить его с поста главного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Хрустящего Боба это, конечно же, не могло устроить!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впадать в отчаяние. Хрустящий Боб рванул вперёд и обрушил на спину дракона ряд ударов. Он надеялся увидеть его голову, после того как закончатся пять секунд великолепной провокации.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секунд быстро прошли. Хрустящий Боб был настолько сфокусирован на атаке Алдтона, что совершенно не обращал внимания на его действия. Всё это время он, не прекращая вёл обратный отсчёт и когда время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был отправлен в полёт. Дальше-больше: в полёте на него обрушился хвост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«закашлялся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сумел вернуть агрессию босса, но в итоге это закончилось для него чрезвычайно плачевным образом! Он был слишком беспечен!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Возвращение агрессии означало, что босс снова станет его атаковать, вот только Хрустящий Боб совершенно забыл, что дракон может атаковать область в 360 градусов. Ему не нужно было видеть цель, чтобы нанести по ней свой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когда с Алдтона спал эффект провокации, он поднял крылья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прекращения своих атак другие игроки уже находились вдалеке от босса. Один лишь Хрустящий Боб стоял позади него в надежде, что тот вскоре к нему повернётся. В итоге он был отправлен в полёт крылом босса. В дополнение ко всему Алдтон ещё и собирался ударить его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крылом, размашистый удар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оказался беспомощен против хитрой комбинации босса. Ему оставалось лишь блокировать последнюю атаку щитом и приготовиться контратаковать сразу после того, как он окажется на земле. После возвращения агрессия босса, он мог выдержать парочку его атак, в особенности с поддержкой Гвоздики.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раздался очередной приглушённый звук взрыва. Хрустящий Боб держал на готове свой щит, однако к его глубочайшему сожалению удар босса придал ему просто ужасающее ускорение. Тем не менее, Хрустящий Боб был готов к подобному и, оказавшись на земле, тут же использовал быстрое восстановление. В этот момент до него донёсся слитный крик остальных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воскликнули 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Алдтон, наконец, повернулся к Хрустящему Бобу, однако при виде его следующей анимации, по щекам последнего начали стекать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Дыхание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Алдтон был готов применить свою самую мощную атаку: дыхание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проигнорировал Хрустящего Боба, когда он должен был его атаковать, однако когда этого не требовалось, он снова обратил на него своё внимание. Если бы кто-то сейчас пошутил над уровнем интеллекта монстра, Хрустящий Боб определённо отвесил бы этому человеку затрещину.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ужасная часть атаки дыханием заключалась в том, что оно было направлено в сторону остальных игроков. Эта атака заденет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подобное произойдёт, тогда это будет конец! Алдтон демонстрировал высокий уровень интеллекта. После такой атаки по области, многие игроки моментально распрощаются со своими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хорошо осознавал всю серьёзность ситуации. Разве могли остальные игроки этого не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они никак не могли увернуться от этой атаки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находились на некотором отдалении от дракона, прямо в центре его дыхания. Им некуда было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Клерика, то она так же попадала под дыхание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казалось бы, вся надежда была утрачена, позади дракона раздался громкий рёв. Это не был крик человека. Это был навык под названием рёв, однако с активированным рыцарским духом он претерпел изменения и превратился в жертвенный рёв. Игроки Славы дали ему подобное название, основываясь на его специальном эффекте, который призывал попавшие под его действие цели убить своего обидчика.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Рёв имел схожую с провокацией механику. Вот только в отличие от провокации, он действовал на несколько целей. Усиленный рыцарским духом жертвенный рёв имел увеличенный радиус. С увеличением радиуса действия количество спровоцированных целей так же увеличивалось. С концентрацией на себе атак множества противников этот рёв поистине заслуживал называться жертвенным.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рёва не было определённого времени действия. Пока он будет длиться, враги будут вынуждены атаковать активировавшего его игрока. В текущей ситуации было достаточно всего одной атаки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Дыхание дракона было навыком продолжительного действия. Несмотря на растянутый по времени урон, оно всё равно считалась одной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сможет ли Непревзойдённый Супер Красавчик выжить под непрекращающимся уроном драконьего дыхания? Он отличался от Хрустящего Боба, который щеголял в превосходящем уровень подземелья снаряжении. Учитывая качество его снаряжения, чтобы пережить эту атаку ему определённо понадобится помощь второго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Остальным ничего не оставалось, кроме как с тревогой наблюдать за Непревзойдённым Супер Красавчиком.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Жертвенный рёв… Окажется ли он на самом деле жертвенным?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Высокомерная юность получает звонкую оплеуху.
</w:t>
      </w:r>
    </w:p>
    <w:p>
      <w:pPr/>
    </w:p>
    <w:p>
      <w:pPr>
        <w:jc w:val="left"/>
      </w:pPr>
      <w:r>
        <w:rPr>
          <w:rFonts w:ascii="Consolas" w:eastAsia="Consolas" w:hAnsi="Consolas" w:cs="Consolas"/>
          <w:b w:val="0"/>
          <w:sz w:val="28"/>
        </w:rPr>
        <w:t xml:space="preserve">После получения очередной мощной атаки Алдтон в ярости изогнул шею. Из его пасти начало вырываться пламя, как будто это было не дыхание дракона, а вода из пожарного шланга. Пепельное дыхание дракона миновало ошеломлённых игроков и направилось в сторону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босса начала быстро удаляться стремительная тень. Это был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принялся убегать от дыхания дракона чётко по часовой стрелке.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Ребятам казалось, будто они наблюдают за сценой из какого-то боевика. С каждым мгновением пепельное дыхание дракона всё ближе наступало ему на пятки. Четыре шага, три шага, два шага… Казалось, что языки пламени вот-вот должны будут до него добраться, однако внезапно поток драконьего огня иссяк. В итоге Непревзойдённый Супер Красавчик остался целым и невредимым.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восхищённо выругались застывшие на месте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совсем недавно они в отчаянии рыдали перед, казалось, неминуемой встречей с дыханием дракона Алдтона.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же они начали рыдать от восторга, видя, каким причудливым способом Непревзойдённый Супер Красавчик сумел избежать драконьего дыхания.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 самом деле непревзойдённый!! – воскликнул один из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начали его восхвалять, полностью покорённые игрой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они услышали его голос. Тот громко воскликнул: - Хил!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 спохватилась Гвоздика и тут же начала кастовать лечение. После окончания жертвенного рёва босс избавился от принудительной провокации и продолжил преследовать Непревзойдённого Супер Красавчика. Очевидно, жертвенный рёв создавал огромное количество агрессии, поэтому теперь главной целью Алдтона стал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взрыв взрыв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быстрых атак Е Сю снова воскликнул: -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тут же устремились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Хрустящий Боб почувствовал себя забытым…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итоге оказалось, что о нём не забыли. Когда игроки рванули вперёд, некоторые из них начали его обсуждать.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Берсерк сказал, что если бы Хрустящий Боб бежал так, как это сделал Непревзойдённый Супер Красавчик, тогда они бы намного быстрее справились с возникшей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Хрустящему Бобу на самом деле захотелось проклясть этого Берсерка. «Ты идиот? В это время я находился в воздухе. Или ты думаешь, я мог вырастить крылья и начать кружить вокруг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не стал произносить этого вслух, потому как он знал, что это прозвучало бы как обычное оправдание. Даже если бы он успешно приземлился на ноги, его уровень осознанности все равно не дотягивал до уровня Непревзойдённого Супер Красавчика. Пусть даже они бы обладали одинаковой осознанностью, это вовсе не означало, что Хрустящий Боб стал бы действовать в схожей манере. А если бы и стал, то он не мог поручиться, что его движения были бы столь же точны.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был в воздухе, а не на земле. В короткий момент паники он даже забыл о быстром восстановлении. Сколько из них посмеялись над ним? 
</w:t>
      </w:r>
    </w:p>
    <w:p>
      <w:pPr/>
    </w:p>
    <w:p>
      <w:pPr>
        <w:jc w:val="left"/>
      </w:pPr>
      <w:r>
        <w:rPr>
          <w:rFonts w:ascii="Consolas" w:eastAsia="Consolas" w:hAnsi="Consolas" w:cs="Consolas"/>
          <w:b w:val="0"/>
          <w:sz w:val="28"/>
        </w:rPr>
        <w:t xml:space="preserve"> 
 Почему же он не смог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крепко стиснул зубы. Его сердце было наполнено завистью и обидой.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он был отправлен в полёт, его собственного жертвенного рёва не хватило бы для перехвата агрессии босса. В данный момент тот был полностью сосредоточен на Непревзойдённом Супер Красавчике. Тем не менее, разве Хрустящий Боб мог сдаться? 
</w:t>
      </w:r>
    </w:p>
    <w:p>
      <w:pPr/>
    </w:p>
    <w:p>
      <w:pPr>
        <w:jc w:val="left"/>
      </w:pPr>
      <w:r>
        <w:rPr>
          <w:rFonts w:ascii="Consolas" w:eastAsia="Consolas" w:hAnsi="Consolas" w:cs="Consolas"/>
          <w:b w:val="0"/>
          <w:sz w:val="28"/>
        </w:rPr>
        <w:t xml:space="preserve"> 
 Определённо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Таковы были мысли Хрустящего Боба. Он рванул вперёд вместе с остальными игроками и принялся атаковать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неистово активировал навыки с мощным уроном и навыки, создающие большое количество агрессии. Тем не менее, Алдтон отказывался поворачивать к нему свою голову. Сердце Хрустящего Боба выбивало бешеное стаккато. Его взгляд несколько раз останавливался на одних и тех же навыках.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Рыцарский дух. Он так же мог использовать все эти навыки! Если он сделает это, тогда его навыки будут более эффективны. Костяному дракону придётся на несколько секунд сосредоточить на нём своё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Непревзойдённый Супер Красавчик уже стабилизировал уровень агрессии Алдтона и если Хрустящий Боб внезапно использует провоцирующие навыки, это будет означать, что он попросту сворует у него босса. Остальные определённо станут его за это презирать.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танком, Хрустящий Боб ненавидел несчастные случаи связанные с танкованием. Если он сам станет причиной такого несчастного случая, это будет означать, что он проявит неуважение к собственному классу. В итоге Хрустящий Боб решил не использовать эти два навыка. Использовать провоцирующие навыки и мощные атаки с сильным уровнем агрессии было не одним и тем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его снаряжением Хрустящему Бобу не нужно было использовать провокацию или рёв, чтобы вернуть себе внимание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очень гордился своим отменным снаряжением. Таким образом, он продолжил атаковать Алдтона. На этот раз он был готов к любым неожиданностям и даже специально выбрал для себя удобную позицию. Если он сумеет вернуть босса, ему уже будет не важно, какую тот применит атаку. Ни одна из них не сумеет больше отправить его в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«Вернись! Вернись! Вернись!».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взревел. Он, конечно, не станет говорить Непревзойдённому Супер Красавчику, чтобы тот перестал наносить урон, иначе он потеряет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продолжал выкладываться на полную до самой смерти Алдтона.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Он умер? Просто взял и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не мог в это поверить. Ведь прошло совсем немного времени. Сколько у босса оставалось здоровья? Почему тот не сражался как следует? Ведь он не успел вернуть его себе, так почему тот взял и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он не смог выработать достаточно агрессии. Хрустящему Бобу ничего не оставалось кроме как открыть список с общим уроном.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опустился на второе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что, какая-то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стабилизации уровня агрессии Непревзойдённому Супер Красавчику пришлось сменить топор хранителя дракона на щит и меч. Таким образом, ему приходилось балансировать между нанесением урона и поддержанием стабильного уровня агрессии. Как Хрустящий Боб мог проиграть ему по части нанесённого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не мог поверить, что это происходило с ним на самом деле. При виде счастливых ребят, в чью категорию входила и Гвоздика, Хрустящему Бобу на самом деле начало казаться, что его все бросили.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что из него выпало? – игрокам, конечно же, хотелось узнать, что выпало после смерти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Кое-кто в нашей команде может использовать эту вещь. Угадайте, что это? – Гвоздика начала поддразнивать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оружие? – спросил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ответила Гвоздика.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нам опять повезло! Это не бездна, это хранилище оружия! – пошутил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хватит с нами играть. Скорее покажи нам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Гвоздика перестала тянуть резину и вставила в чат ссылку с выпавшим оружием. Это были Страйкерские перчатки. Под завистливыми взглядами остальных они были переданы командному Страйкеру.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Установилась очень тёплая атмосфера.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Продолжим? – спросила Гвоздика. В Небесной Сфере все подземелья имели лимит прохождений. Например, Бездну Драконьих Костей можно было пройти дважды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Продолжим! Конечно продолжим! – в унисон закричали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появились дела. Поэтому я не смогу ещё раз пойти с вами, - внезапно произнёс Хрустящий Боб.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Удачи! – Гвоздика не стала его останавливать. Увидев воочию игру Непревзойдённого Супер Красавчика, она почувствовала, что они справятся и без Боба. Конечно, у неё были и хорошие намерения. Это подземелье являлось пустой тратой времени для танка уровня Хрустящего Боба, поэтому Гвоздика не хотела его лишний раз беспокоить. Что касается его ошибки на финальном боссе, то она не придала ей особого значения. Все совершают ошибки, не так ли? В критических моментах босс иногда срывается с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неё Хрустящий Боб не мыслил столь простыми категориями. Его высокомерие не позволило ему принять случившегося. Его очень расстроил тот факт, что Гвоздика не стала его останавливать.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с кем не попрощавшись, Хрустящий Боб вышел из команды и покинул подземелье. Гвоздика была занята делами группы, когда к ней пришло сообщение от лидера гильдии. Старший Истребитель Небес писал: - Хрустящий Боб сказал, что хочет выйти из гильдии.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 потерянно ответила Гвоздика.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же помогал вам проходить подземелье? – спросил Старший Истребитель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случилось во время прохождения? – продолжил допытываться лидер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 случилось! – сконфужено ответила Гвоздика. В глазах обычного игрока всё прошло очень гладко, если не считать небольшой ошибки на финальном боссе. Но ведь в итоге никто не умер,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он с кем-то поспорил? – спросил Старший Истребитель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 тебе сказал? – вопросом на вопрос ответила Гвоздика. Если и была какая-то причина, то она, скорее всего, заключалась в Непревзойдённом Супер Красавчике. Вначале Гвоздика и сама видела, что Хрустящий Боб его недолюбливал, но она не думала, что это станет какой-то большой проблемой. Опять же, несмотря на то, что вначале Непревзойдённый Супер Красавчик играл роль прицепа, потом он исправился и даже вырвался на первую строчку по общему урону. Хрустящий Боб не воспринимал его в качестве танка и смотрел на него свысока, но потом Непревзойдённый Супер Красавчик продемонстрировал всем свои невероятные танковые способности. С его игрой к нему больше не должно было возникнуть никаких претензий! Гвоздика судила о сложившейся ситуации с точки зрения стороннего наблюдателя. Она не пыталась поставить себя на место Хрустящего Боба. Непревзойдённый Супер Красавчик не только вырвался на первое место по общему урону, но и в критический момент продемонстрировал невероятные танковые навыки. Из-за этого Хрустящий Боб почувствовал себя так, словно он потерял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история о том, как высокомерная юность получила звонкую оплеуху.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спросил у него, что случилось, но он сказал, что не хочет рассказывать, - беспомощно ответил Старший Истребитель Небес. И всё бы ничего, если бы на его месте оказался обычный игрок, а не гильдейский танк, причём главный гильдейский танк. Хрустящий Боб был одним из основных столпов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поговорю с ним, - Гвоздике, очевидно, не нравилось странное поведение Хрустящего Боба. Она была достаточно близка с ним, чтобы прямо его обо всём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слышала, что ты хочешь выйти из гильдии?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к тебе никакого отношения, поэтому не спрашивай меня ни о чём, - быстро ответил Хрустящий Боб.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ведь всё было хорошо, но после того, как мы вместе прошли подземелье, ты внезапно решаешь покинуть гильдию. Как это может быть не связано со мной? – спросила Гвоздика.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ничего ей на это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из-за Непревзойдённого Супер Красавчика? – продолжила Гвоздика. Хотя она и не понимала чувств Хрустящего Боба, скорее всего в этом был замешан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нехотя признался Хрустящий Боб.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 недоумённо спросила Гвоздика.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никакой причины. Я просто не хочу находиться в одной гильдии с этим парнем, - Хрустящий Боб, очевидно, не мог сказать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с тобой не так?! – Гвоздика не была довольна исходом беседы, к тому же ей было слишком лень разбираться с Хрустящим Бобом. Главное она нашла причину, которую и поспешила сообщить Старшему Истребителю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 этом всё дело? Что именно произошло в подземелье? – спросил 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Проверка.
</w:t>
      </w:r>
    </w:p>
    <w:p>
      <w:pPr/>
    </w:p>
    <w:p>
      <w:pPr>
        <w:jc w:val="left"/>
      </w:pPr>
      <w:r>
        <w:rPr>
          <w:rFonts w:ascii="Consolas" w:eastAsia="Consolas" w:hAnsi="Consolas" w:cs="Consolas"/>
          <w:b w:val="0"/>
          <w:sz w:val="28"/>
        </w:rPr>
        <w:t xml:space="preserve">Гвоздика была честным человеком, поэтому она без всяких прикрас рассказала о том, что произошло между Хрустящим Бобом и Непревзойдённым Супер Красавчиком. Хотя Гвоздика и не могла понять чувств Хрустящего Боба, Старший Истребитель Небес отличался от неё и сразу же понял суть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даже во всём разобравшись, он ничего не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Произошедшее явно затрагивало лицо Хрустящего Боба. Подобные вещи нельзя было разрешить с помощью логики. Непревзойдённый Супер Красавчик не сделал ничего плохого. Но даже если бы и сделал, что было делать Старшему Истребителю Небес? Сказать ему, чтобы тот извинился перед Хрустящим Бобом?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игра. Здесь вопрос сохранения лица был более важен, чем в реальной жизни! В худшем случае все разбегутся. Никто не желал склонять перед другими голову. Даже если в этом не было никакой логики, человек должен был стоять с прямой спиной и гордо принимать все удары судьбы. Извинения? Но за что Непревзойдённому Супер Красавчику было извиняться? За то, что он был танком?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Истребитель Небес задумался. Если он хотел решить эту проблему, нужно было придумать способ, при котором Хрустящий Боб мог бы выбраться из этой унизительной для себя ситуации. Непревзойдённый Супер Красавчик не сможет сам его вытащить. Получалось, что отдуваться придётся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нагоняло тоску… Старший Истребитель Небес почувствовал себя не в своей тарелке. Обычный лидер гильдии, если только он не был знаменитым денежным воином или не поддерживался клубом, не имел существенного статуса в игре. Если возникал какой-то конфликт, лидеру гильдии лучше было притвориться занятым! Если у него получалось разрешить конфликт, тогда его усилия и потраченные нервы были ненапрасными. Худший сценарий наступал, когда у него ничего не получалось. Лидеру гильдии придётся искать стороннюю помощь, что очевидно было для него довольно обременительно.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Вздохнув, Старший Истребитель Небес отправил сообщение Хрустящему Бобу: - Хрустящий Боб, мы уже довольно долго играем вместе. Ты собрался покинуть гильдию, при этом, не называя причину своего ухода. Так не делается! Когда другие спросят у меня: почему ушёл Хрустящий Боб, что я должен буду им ответить? Не забывай, ты наш главный танк.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Истребитель Небес притворился, что он не знает всей подоплёки проблемы. Его слова содержали в себе три посыла. Во-первых, он разыграл эмоциональную карту, которая должна была заставить Хрустящего Боба вспомнить о прошлых славных деньках, которые он провёл вместе с игроками гильдии. Хрустящий Боб решил покинуть гильдию по довольно простой причине. Если бы Старший Истребитель Небес стал с ним плотно общаться, тогда бы ему пришлось нанести удар по Непревзойдённому Супер Красавчику. Но в таком случае уже Красавчик будет недоволен. Полученный гильдией урон будет невосполним. Сейчас Хрустящий Боб был просто недоволен действиями Непревзойдённого Супер Красавчика. Пока его чувства не усилились, Хрустящий Боб очевидно с неохотой захочет расставаться со своими гильдейскими товарищами.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Вторым посылом Старший Истребитель Небес указывал Хрустящему Бобу на его собственные проблемы. Таким образом, он предоставлял ему путь к отступлению. Пока Хрустящий Боб колебался, он мог принять решение остаться в гильдии под предлогом помощи лидеру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в-третьих, Старший Истребитель Небес акцентировал его статус. Он полностью понимал чувства Хрустящего Боба, поэтому обращаясь к нему, лидер гильдии особо подчеркнул его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Истребитель Небес был довольно опытным игроком. Более того, он был довольно неординарным человеком. Большинство знало его как обычного лидера гильдии, однако в реальности он был одним из основных игроков Амбиций Тирана. Он занимался вопросами клуба, расширяя сферу влияния своей основной гильдии. Другими словами он находился на том же уровне, что и Холодная Ночь на десятом сервере. Старший Истребитель Небес был опытным и доверенным основным членом Амбиций Тирана. Его гильдия отличалась лишь тем, что она не могла в открытую заявить о своей связи с Амбициями Тирана. Поэтому Старшему Истребителю Небес приходилось скрытно заботиться об интересах своей истинной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Истребитель Небес высоко ценил главных танков, в особенности таких, как Хрустящий Боб. Основные члены команды не должны были обладать лишь высокими уровнями навыков. В первую очередь они должны быть надёжными. Зачастую развитием танков занимались сами гильдии, поэтому игроки, играющие танками, получали к себе особое отношение. Если бы тот, о ком вы всё время заботились, воспользовался всеми возможными преимуществами и напоследок, шлёпнув по своей заднице, покинул гильдию, как бы вы себя чувствовали?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этой точки зрения наделение Хрустящего Боба титулом главного танка гильдии являлось формой его признания. Старший Истребитель Небес изо всех сил пытался выступить посредником во вспыхнувшем одностороннем конфликте, однако если ему придётся выбирать из двух зол меньшее, он, конечно, выберет сторону Хрустящего Боба.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получения сообщения от лидера гильдии Хрустящий Боб довольно долгое время ничего ему не отвечал. Старший Истребитель Небес так же предупредил Гвоздику, чтобы та не вмешивалась.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очень хорошо понимал, каким человеком была Гвоздика. Если бы та начала пытаться лично решить возникшую ситуацию, она бы определённо сказала Хрустящему Бобу, что тот создаёт всем совершенно ненужные проблемы. Подобные слова только бы подтолкнули Хрустящего Боба к уходу из гильдии, поэтому Старший Истребитель Небес сказал ей не вмешиваться. Он сообщил Гвоздике, чтобы та продолжала заниматься своими делами и что он сам разберётся с этим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Истребитель Небес терпеливо дожидался ответа от Хрустящего Боба, в это же время он обратил внимание на то, что Гвоздика уже довольно долгое время спрашивает в гильдейском чате, не желает ли кто-нибудь сходить вместе с её группой в Костяную Бездну, однако желающих не находилось. Внезапно ему пришла в голову одна интересная идея, после чего он связался с Гвоздикой и сказал, что он сам с ними 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Хочешь пойти с нами? – удивлённо переспросила Гвоздика.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этот новенький Рыцарь не хорош? Я хочу лично увидеть его игру, - ответил Старший Истребитель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тебе нужно будет понизить свой урон! – произнесла Гвоздика.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 собой, - ответил Старший Истребитель Небес, после чего отправился ко входу в Бездну Драконьих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 девятерым ожидающим игрокам присоединился лидер их гильдии. Они были очень удивлены. Хотя обычные лидеры гильдий не были какими-то знаменитостями, тем не менее, их статус превосходил статус танка. Члены команды сегодня стали этому свидетелями. Сперва главный танк гильдии помог им с прохождением такого слабого подземелья и вот сейчас к ним присоединился сам лидер гильдии. Ребята внезапно почувствовали, что будущее подобной гильдии выглядело не очень привлекательным.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все здесь, может, начнём прохождение? – со смехом поприветствовал всех Старший Истребитель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 распорядилась Гвоздика. Несмотря на то, что в команду вступил лидер гильдии, она по-прежнему руководила общими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команда снова вошла в подземелье и начала сражаться. На этот раз Непревзойдённый Супер Красавчик с самого начала выступал в роли танка. Старший Истребитель Небес не обращал внимания на других игроков, его внимание целиком и полностью было приковано к новому гильдейскому Рыцарю.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способу сбора монстров можно было определить умения танка, однако, чтобы рассмотреть его истинные способности к танкованию, нужно было создать беспорядочную ситуацию. Чем более она будет беспорядочной, тем сильнее проявятся способности танка к контролю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Старший Истребитель Небес решил иногда допускать ошибки. К примеру, он совершенно «случайно» сагрит на себя слишком много монстров! И затем так же «случайно» сделает так, что монстры сорвутся с танка! Это был распространённый вид ошибок во время прохождения подземелий.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Старший Истребитель Небес заранее придумал себе оправдание по поводу своих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давно не проходил это подземелье и поэтому успел забыть, сколько монстров он может безопасно сагрить. Также он сорвал монстров с танка по причине своего превосходного снаряжения. Это были довольно разумные оправдания.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Составив план действий, Старший Истребитель Небес тут же начал воплощать его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моя вина! Я так долго тут не был, они что, поменяли это подземелье? Раньше в этой стороне не был так много монстров! – «зарыдал» Старший Истребитель Небес. В это время за его персонажем следовала группа из трёх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видели эту сцену, но ничего не могли сказать ему, потому что это был лидер гильдии. Им оставалось лишь поскорее спасти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игроков Непревзойдённый Супер Красавчик был самым спокойным. Он проигнорировал приведённых лидером гильдии монстров, тем самым позволив тем его атаковать. Он всего лишь произнёс: - Атакуйте этих трёх. Лидер, держись.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самым он как бы назначил лидера гильдии временным танком!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рамках здравого смысла это было совершенно нелогично, в особенности, если учитывать, что в команде был всего один Клерик. Тем не менее, у Старшего Истребителя Небес было очень хорошее снаряжение, хорошее, даже по сравнению с Хрустящим Бобом. Может его защита и не могла сравниться с защитой последнего, но если его снаряжение значительно превосходило уровень этого подземелья, то кому какое было до этого дело? Урон был более важной 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Здоровье Старшего Истребителя Небес начало стремительно убывать, однако здоровье монстров убывало с ещё большей скоростью. В итоге он остался в живых, в то время как три наседавших на него монстра оказались мертвы. Непревзойдённый Супер Красавчик одарил их мимолётным взглядом, тем самым давая понять, что он нисколько в них не сомневался.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Истребитель Небес был расстроен. Он был слишком силён. Его снаряжение позволяло ему безболезненно исполнять роль танка. Если же он соберёт ещё больше монстров, с которыми он не сможет справиться, тогда с ними не справится и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придуманный им метод не сработал. Если он сагрит несколько монстров, то Непревзойдённый Супер Красавчик снова сделает из него временного танка. Если же монстров будет больше… Все умрут. Тогда в чём был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сработал первый метод, нужно было переходить ко второму.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Истребитель Небес играл Страйкером – чистым дпс классом, поэтому он начал выдавать максимально возможный урон, но, несмотря на все его усилия, не произошло никаких несчастных случаев!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было так сложно внести беспорядок в прохождение этого подземелья? Старший Истребитель Небес старался изо всех сил сорвать с танка монстров, но прежде чем он сумел это сделать, первый босс уже погиб. Несмотря на то, что Старший Истребитель Небес занимал первую строчку в списке общего урона, он так и не сумел доставить Непревзойдённому Супер Красавчику существенных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Старшему Истребителю Небес больше не нужно было проводить никаких тестов. Если не произошло никаких несчастных случаев, это могло означать только одно. Даже под давлением его бездумных атак танк был способен удерживать стабильный уровень агрессии. Навыки этого Непревзойдённого Супер Красавчика явно превосходили навыки Хрустящего Боба.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скажешь? Он довольно хорош, не так ли? – после прохождения подземелья Гвоздика отправила подобное сообщение Старшему Истребителю Небес. Непревзойдённый Супер Красавчик за время всего прохождения не допустил ни одной ошибки. Он делал всё, что должен был делать отличный танк.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Довольно впечатляюще! – согласился с ней Старший Истребитель Небес. Непревзойдённый Супер Красавчик превзошёл все его ожидания. Не удивительно, почему Хрустящий Боб почувствовал столь сильное давление. Если этот парень продолжит развиваться, он определённо сместит Хрустящего Боба с позиции главного танка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обычных обстоятельствах Старший Истребитель Небес очень бы обрадовался приходу в его гильдию такого непревзойдённого танка, но так получилось, что у новичка возник конфликт с главным танком гильдии. Это была очень непростая ситуация. Хрустящий Боб ответил ему во время их прохождения подземелья. К сожалению даже слова лидера гильдии никак на него не повлияли. Хрустящий Боб был глубоко ранен Непревзойдённым Супер Красавчиком. Он поставил вопрос ребром: или я или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Истребитель Небес уже давно пришёл к определённому решению, однако после того, как он лично увидел силу Непревзойдённого Супер Красавчика, ему было слишком жаль расставаться с таким талантом. С позиции обычной гильдии, этого человека нельзя было оставлять, но учитывая, что гильдия Старшего Истребителя Небес являлась тайным ответвлением Амбиций Тирана, его можно было устроить.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Старший Истребитель Небес быстро связался с Цзян Ю, лидером Амбиций Тирана, и поведал ему о невероятном Рыцаре, который вступил в его гильдию. Тем не менее из-за возникшего конфликта, он не может оставить его у себя и поэтому он бы хотел попросить Цзян Ю, чтобы тот перевёл новичка в какую-то другую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подобное на самом деле произошло? Я всё устрою! Какой у него ник? – спросил Цзян Ю. Если Старший Истребитель Небес не мог упустить такой талант, значит Цзян Ю так же не станет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Непревзойдённый Супер Красавчик, - ответил Старший Истребитель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ник… очень высокомерный! – воскликнул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 самом деле так, но дело в том, что он обладает навыками, чтобы так себя называть. Я только что закончил проходить вместе с ним подземелье. Он обладает просто невероятным контролем агрессии. Я намерено пытался сорвать с него монстров, надеясь увидеть его навыки, но у меня даже этого не получилось сделать. Поверь, моё снаряжение намного круче, чем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Настолько хорош? Я немедленно займусь его устройством, - Цзян Ю был тронут словами Старшего Истребителя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Четыре ветви Амбиций Тирана.
</w:t>
      </w:r>
    </w:p>
    <w:p>
      <w:pPr/>
    </w:p>
    <w:p>
      <w:pPr>
        <w:jc w:val="left"/>
      </w:pPr>
      <w:r>
        <w:rPr>
          <w:rFonts w:ascii="Consolas" w:eastAsia="Consolas" w:hAnsi="Consolas" w:cs="Consolas"/>
          <w:b w:val="0"/>
          <w:sz w:val="28"/>
        </w:rPr>
        <w:t xml:space="preserve">Талантов никогда не бывает много. Когда Цзян Ю услышал хвалебные отзывы Старшего Истребителя Небес о новом Рыцаре, он и сам им заинтересовался.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было очень легко заполучить. Все что нужно было сделать, так это оправить ему приглашения от имени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Амбиции Тирана и Истребители Небес находились на совершенно разных уровнях. Игроки Славы могли не быть фанатами той или иной команды, но они определённо не стали бы отказываться от приглашения вступить в клубную гильдию, если только кто-то из них вовсе не желал вступать ни в какие гильдии. Тем не менее, если Непревзойдённый Супер Красавчик присоединился к Истребителям Небес, тогда его определённо нельзя было отнести к последней категории. Цзян Ю лишь беспокоился о том, что этот парень мог иметь враждебные чувства по отношению к команде Тирании. К примеру, если тот был фанатом Великолепной Эры, тогда он мог отказаться вступать в Амбиции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о нём знаешь? – спросил Цзян Ю у Старшего Истребителя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ничего. Он только сегодня вступил к нам. Сам он говорит, что довольно долгое время не играл в Славу. Судя по его снаряжению, он не врёт, - ответил Старший Истребитель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больше ничего не нужно было выяснять. Он лишь хотел знать, имеет ли столь высоко оценённый Старшим Истребителем Небес танк достаточную квалификацию, чтобы он лично его пригласил.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Обдумав этот вопрос, Цзян Ю решил пойти безопасным путём. Хотя он и доверял Старшему Истребителю Небес, тот всего лишь прошёл одно подземелье с этим танком. Старший Истребитель не осмелился поручиться за его танковые способности. Поэтому если Цзян Ю лично пригласит его в гильдию, а тот в итоге окажется пустышкой, над ним все будут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Цзян Ю поручил эту задачу лидеру одного из ответвлений их гильдии. Хотя это и была их дочерняя гильдия, все хорошо знали, что она являлась официальной частью Амбиций Тирана. Сила этой дочерней гильдии, конечно, не могла сравниться с силой своей альма-матер, тем не менее, она всё же была не плоха. Иначе Амбиции Тирана не смогли бы удержать свой образ. Их официальные ответвления получали от них помощь, поэтому у них не было недостатка в ресурсах. Для обычных игроков переход из обычной гильдии в официальное ответвление клубной гильдии мог считаться большим успехом.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Внутриигровые дела всегда решались очень быстро. Вскоре Непревзойдённому Супер Красавчику пришло приглашение в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был несколько ошеломлён при виде личного приглашения от одного из ответвлений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думал, что события начнут развиваться столь быстро. Он буквально только что вступил в Истребители Небес и прошёл вместе с ними парочку подземелий. Е Сю не думал, что этого будет достаточно для того чтобы он смог привлечь к себе внимание нужных ему людей. Кто бы мог подумать, что уже на этой стадии его так высоко оценят?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он прошёл подземелье с главным танком гильдии, а потом ещё и с его лидером, Е Сю не мог и представить, что его так быстро порекомендуют Амбициям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на самом деле было трудно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Хрустящий Боб не стал ставить вопрос ребром о своём уходе из гильдии, то даже при том, что Старший Истребитель Небес лично засвидетельствовал уровень навыков Непревзойдённого Супер Красавчика, он всё равно не стал бы его тут же рекомендовать своему старшему коллеге.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вынудил его это сделать. Старший Истребитель Небес не желал его терять, однако при этом он также чувствовал, что Непревзойдённый Супер Красавчик был не так прост. Чтобы не потерять ни одного из игроков, ему пришлось найти другой путь оставить Непревзойдённого Супер Красавчика. В конце концов, главной его целью была помощь Амбициям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был каким-то божественным бессмертным. Откуда ему было обо всём этом знать? Несмотря на то, что он обратил внимание на исходящую от Хрустящего Боба враждебность, он не придал этому особого значения, ведь они только начали узнавать друг друга. Откуда ему было знать, что тот будет настолько горд, что даже сможет запугать своего лидера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и основывается фраза о том, что золото всегда будет сиять? – обратился Е Сю к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нечего на это было ответить. Е Сю на самом деле можно было сравнить с золотом, тем не менее, ей не нравилось, что тот с таким спокойствием сам себя так называл. Подобные вещи должны были говорить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у тебя получилось… - Чень Го также была удивлена. Она рефлекторно вздохнула от одного лишь воспоминания о том, сколько ей пришлось приложить усилий для того чтобы попасть в Великолепную Династию. От этого на самом деле можно было прийти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данный момент на Чень Го нахлынула меланхолия. В это время Е Сю уже вёл переговоры с пригласившим его игроком. Он прямо спросил, почему тот захотел пригласить его в свою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 из дочерней гильдии очевидно не мог ответить, что это было из-за Цзян Ю! В итоге он сказал, что у него есть друг в Истребителях Небес, который рассказал ему о навыках нового Рыцаря и поэтому он захотел лично увидеть его в действии.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могу я спросить, как зовут твоего друга? У него очень хорошее зрение!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 общавшийся с ним игрок был сбит с толку. При виде высокомерного поведения Непревзойдённого Супер Красавчика ему больше не хотелось с ним общаться. Честно говоря, ему совершенно не нравились люди с подобными типами личностей.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Видя, что ты высоко меня оценил, у меня просто нет права отказаться, не так ли? Нам нужно позволить сохранить друг другу лица! Ты так не считаешь?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да… - другой стороне на самом деле хотелось поскорее закруглить этот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мне это сделать? Стоит ли мне для начала выйти из гильдии? Ты закончил все приготовления со своей стороны?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выхода из гильдии тебе придётся подождать пять дней, чтобы вступить в другую гильдию. Но это не важно. В эти пять дней ты всё равно сможешь проходить вместе с нами подземелья! – ответил ему игрок дочерней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оно значит как. Хорошо! – вначале Е Сю изобразил колебание, однако затем сразу же вышел из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стремительно вступил в неё и так же стремительно из неё вышел. За время своего нахождения в Истребителях Небес Е Сю запомнился членам гильдии лишь своим ником. Его невероятная игра в подземелье ещё не успела стать достоянием общественности!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никто особо не стал обсуждать его столь внезапный уход буквально сразу после вступления. На это обратили внимание лишь те, с кем он недавно проходил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Хрустящий Боб лучился радостью. Хотя лидер гильдии ничего ему прямо не сказал, его намерения были предельно понятны. Поэтому Хрустящий Боб притворился, будто ничего не произошло, и что он никогда не собирался покидать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самого Старшего Истребителя Небес, то он так же остался доволен. Недавно ему пришло сообщение из дочерней гильдии об успешно проведённой сделке.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недовольным человеком оказалась невинная девушка, Гвоздика.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очень расстроилась, когда увидела сообщение о том, что Непревзойдённый Супер Красавчик покинул гильдию. С мыслью о нём, она решила всё выяснить у Старшего Истребителя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ничего ему не говорил! Когда это произошло, я всё ещё думал, как решить возникшую проблему! – Старший Истребитель Небес притворился, будто он ничего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перед тем как уйти он даже не попрощался?! – спросила Гвоздика.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мне знать? Мне от так же ничего не сказал! – Старший Истребитель Небес продолжил отыгрывать свою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Гвоздика не стала ничего ему отвечать, потому что в этот момент ей пришёл ответ от Непревзойдённого Супер Красавчика. Тот писал, что он вышел из гильдии, потому что кто-то из Амбиций Тирана пригласил его к ним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Гвоздика была на мгновение сбита с толку. Неужели она слишком себя накрутила? В итоге всё выглядело так, словно Непревзойдённый Супер Красавчик вышел из гильдии по собственным причинам. Ей больше нечего было ему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односложно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появится возможность, нужно будет ещё раз вместе сходить в какое-нибудь подземелье, - написал Е Сю. У него было хорошее впечатление от этой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ответила 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больше не стал ей ничего писать. Дочерняя гильдия уже позвала его проходить какое-то подземелье. В Небесной Сфере было множество подземелий 70 уровня. Просто физически было невозможно пройти все эти подземелья за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стороны договорились встретиться в определённом месте. Увидев снаряжение Непревзойдённого Супер Красавчика игроки дочерней гильдии осознали всю серьёзность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Снаряжение Непревзойдённого Супер Красавчика ничуть не изменилось. После прохождения подземелья он, как и обещал, вернул топор хранителя дракона Гвоздике. Во время второго прохождения на Рыцаря больше ничего не выпадало, поэтому Е Сю не смог обзавестись новым снаряжением. Откровенно говоря, Е Сю смотрел свысока на снаряжение, выпадающее в Бездне Драконьих Костей. В этом вопросе он даже переплюнул Хрустящего Боба.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он смог обзавестись снаряжением из Бездны Драконьих Костей, что бы это изменило? Неужели после этого его бы стали по-другому воспринимать?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официальных ответвления Амбиций Тирана были гораздо могущественнее, чем гильдия Истребителей Небес. Поэтому игроки одного из ответвлений оказались более шокированы, чем в своё время игроки Истребителей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Официальная дочерняя гильдия Амбиций Тирана напрямую пригласила Непревзойдённого Супер Красавчика сходить вместе с ними в подземелье на сто человек. Ребята хотели сразу же принять его в группу, чтобы посмотреть на его игру в условиях невероятно сложного подземелья. Но при взгляде на его снаряжение им начало казаться, что тот даже близко не имел нужной квалификации для того чтобы в него попасть.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его добавить игроки начали переговариваться между собой. В этот момент до них донёсся громкий голос Непревзойдённого Супер Красавчика. Тот произнёс: - Вау, так много людей решили поприветствовать меня? Вы слишком любезны! Сказать вам по правде, я ещё официально не вступил в вашу гильдию, поэтому вам нужно будет организовать другую приветственную вечеринку, но только через 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Услышавшие это игроки лишились дара речи. Как парень с таким снаряжением мог вести себя столь высокомерным образом? Создавалось впечатление, что его ник очень точно характеризовал своего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мы собрались здесь, чтобы отправиться в подземелье. Так получилось, что нам не хватает одного игрока. Не хочешь к нам присоединиться? – говорившим был лидер группы, Счастливый Баран, Клерик. Он был одним из основных игроков дочерней гильдии Амбиций Тирана. Это он отправил приглашение Непревзойдённому Супер Красавчику. Лидер гильдии не стал лично им заниматься по той же самой причине, что и Цзян Ю. Он не желал собственноручно приглашать возможный бракованный товар.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 курсе происходящего Счастливый Баран получил задание от лидера гильдии проверить в полевых условиях навыки новичка. В итоге Счастливый Баран собрал группу для прохождения подземелья на сто человек для того чтобы непосредственно проверить навыки Непревзойдённого Супер Красавчика. Вот только в итоге оказалось, что снаряжение последнего оказалось для этого недостаточно хорошим. В этот момент групповой чат был наполнен горячими спорами.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Группа из ста человек? Что может быть лучше этого! Какое подземелье?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планируем пойти в Небесную Гробницу, - ответил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Небесная Гробница? Звучит знакомо. Подождите немного, пойду посмотрю гайд! –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Команда для прохождения подземелья на сто человек.
</w:t>
      </w:r>
    </w:p>
    <w:p>
      <w:pPr/>
    </w:p>
    <w:p>
      <w:pPr>
        <w:jc w:val="left"/>
      </w:pPr>
      <w:r>
        <w:rPr>
          <w:rFonts w:ascii="Consolas" w:eastAsia="Consolas" w:hAnsi="Consolas" w:cs="Consolas"/>
          <w:b w:val="0"/>
          <w:sz w:val="28"/>
        </w:rPr>
        <w:t xml:space="preserve">Подземелья на сто человек были без сомнения самыми большими подземельями в игре. Само собой подобные подземелья были гораздо сложнее маленьких подземелий. Более того, даже подземелья на сто человек отличались между собой уровнем сложности. К примеру, сложность Небесной Гробницы, подземелья, куда собралась группа Счастливого Барана, обладала умеренной сложностью среди подземелий одного с собой типа. Несмотря на не особую сложность подземелья, группа Счастливого Барана так и не смогла пройти его до конца. Ребята до сих пор продолжали подбирать к нему ключики.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 подземельях на сто человек выпадали довольно редкие вещи, потому что в подобные подземелья можно было попасть ограниченное количество раз. По сравнению с небольшими подземельями, которые можно было пройти трижды в день, в подземелья на сто человек можно было войти всего лишь раз в неделю. Более того, большинство групп не могли пройти подобные подземелья до самого конца. Это происходило по причине того, что внутри таких подземелий игроки имели всего одну жизнь: Клерики не могли воскрешать умерших персонажей. Таким образом, после смерти даже одного персонажа, группа лишалась части своего боевого потенциала. Со временем количество смертей начинало перевешивать способность группы и дальше проходить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механизм выдачи наград за прохождение подземелья на сто человек и подземелья, рассчитанного на меньшее количество участников, существенно разнился между собой. В отличие от обычного подземелья, награда которого выдавалась после полного его прохождения, в подземелье на сто человек игроки могли получить награду согласно своему прогрессу прохождения. Даже если умирала вся группа, игроки всё равно могли получить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многие рекрутировали в свои группы игроков, предварительно сообщая им свой прогресс прохождения. Таким образом, присоединявшиеся к группе игроки, если они конечно не были полными новичками в Небесной Сфере, могли приблизительно оценить силу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примеру, группа Счастливого Барана прошла 88% Небесной Гробницы. Этого значения было достаточно, чтобы 95% игроков Небесной Сферы начали им завидовать. Несмотря на то, что группа Счастливого Барана изучала подземелье всего лишь умеренной сложности, её сила считалась довольно удивительной. Так гильдии, примерно одного уровня с гильдией Небесных Истребителей, делали лишь первые шаги в освоении подземелий на сто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же в одно из таких подземелий будет собираться группа, состоящая полностью из случайных игроков, то это будет подобно покупке лотерейного билета. Они конечно попытаются пройти как можно больший процент подземелья! К сожалению, группа случайных игроков сможет полностью пройти подземелье на сто человек только в одном случае: если все они будут иметь 70 уровни, а проходимое подземелье будет 60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можно было понять возмущение гордой команды Счастливого Барана. Ребята собирались принять к себе парня, который убежал читать гайд сразу после того как услышал название проходимого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Смотреть гайд? Он вообще понимает, куда мы собрались? В подземелье на пять человек в начальной деревне? – напечатал один из игроков в групповой чат. Если бы подземелья на сто человек можно было пройти, лишь прочитав гайд по их прохождению, тогда они не считались бы такими сложными. Для того чтобы иметь возможность сражаться в подземелье на сто человек, нужно было обладать определёнными навыками. Этому нельзя было обучиться после прочтения какого-то гайда. На обучение этому тратились многие часы практики. Группа Счастливого Барана смогла пройти 88% подземелья благодаря своей тяжёлой работе в течение девяти недель. Только после улучшения своих навыков и снаряжения, они смогли прийти к такому результату. И теперь этот новичок беспечно заявляет о том, что он пойдёт посмотрит гайд. При виде его поведения начинало казаться, что он свысока смотрит на подземелья, рассчитанные на сто игроков. Присутствующим здесь игрокам было очень оскорбительно выслушивать подобные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он никогда раньше не проходил подземелья на сто человек, не так ли? Разве может такой танк что-то там из себя представлять? – игроки начали высказывать свои сомнения. В глазах обычных игроков те, кто верил, что подземелья на сто игроков можно было пройти, лишь прочитав обычный гайд, являлись обычными нубами не способными понять разницу между небесами и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так же не был доволен, однако, несмотря на то, что он возглавлял команду, он не являлся основным игроком уровня лидера гильдии. Всё началось с того, что Старший Истребитель Небес поделился своими мыслями с Цзян Ю. После чего тот поручил эту задачу лидеру одной из дочерних гильдий, а тот в свою очередь возложил её на плечи Счастливого Барана. Так получилось, что на этом пути затерялась информация о личности Непревзойдённого Супер Красавчика, поэтому Счастливый Баран понятия не имел, за кого он должен был нести ответственность. Лидер его гильдии поручил ему задачу, которую он согласился выполнить. Однако после того как он услышал из уст Непревзойдённого Супер Красавчика фразу, что тот собирается пойти посмотреть гайд, он почувствовал, что этот парень очень сильно себя переоценивал.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Гильдия Истребителей Небес? Ему было понятно, каким уровнем навыков должен был обладать игрок из подобной гильдии. Таковы были мысли Счастливого Барана. К сожалению, он уже согласился выполнить задачу лидера гильдии, поэтому ему нельзя было идти на попятную. Таким образом, ему оставалось лишь терпеливо дожидаться пока этот парень закончить читать гайд. В это же время он смотрел на бегущие строчки группового чата, в которых ребята высмеивали высокомерного новичка. Счастливый Баран не собирался их останавливать.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вдумчивого чтения гайда по прохождению подземелья на сто человек потребуется потратить довольно много времени, поэтому Счастливый Баран решил пока устроить небольшое собрание. На подобных собраниях обсуждались ошибки прошлых прохождений и способы их избегания. Однако вскоре после начала собрания в воздухе раздался громкий голос Непревзойдённого Супер Красавчика. Тот произнёс: - Отлично, я закончил. Когда начинаем?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посмотрел на часы. Прошло всего десять минут. Он тут же пришёл в ярость. Подземелья на сто человек по праву считались сложнейшими подземельями в игре. Во-первых, подземелья сами по себе были сложны. Во-вторых, из-за того, что группа состояла из ста игроков, очень сложно было подобрать оптимальное сочетание классов. Ни один из гайдов по прохождению не затрагивал всех внутриигровых моментов, потому как каждая команда имела разный классовый состав. Из-за этого многие сперва сравнивают несколько гайдов, чтобы составить для себя примерную картину прохождения. И на это у Непревзойдённого Супер Красавчика ушло десять минут? Скорее всего, тот даже не добрался до части с первым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ничего не сказал, за него это сделали другие. Групповой чат буквально взорвался от наплыва язвительных сообщений.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долго ты просматривал гайд? Десять минут? Получается, по минуте на одного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 правда думает, что мы идём в какое-то обычное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обычных подземельях игроки испытывали наибольшие трудности именно в сражениях с боссами. Тем не менее, в подземельях на сто человек даже обычные монстры были практически одного уровня с боссами обычных подземелий. При прочтении гайдов нельзя было уделять внимание местам сражения с боссами и при этом игнорировать все остальные детали прохождения. Когда Непревзойдённый Супер Красавчик заявил, что справился с чтением гайда за каких-то жалких десять минут, многие начали закономерно подозревать его во лжи. Игроки начали ещё больше смотреть на него свысока, укрепляясь в своих догадках, что тот был обычным нубом.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разницы. Давайте опустим эту тему. Я добавлю его в команду, и он побудет обычным прицепом. Он всё сам поймёт, когда мы окажемся внутри, - заявил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не назначить его главным танком и посмотреть, что он на это скажет? – предложил один из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тут же громко рассмеялись. Если бы в подземелья на сто игроков можно было попадать чаще одного раза в неделю, может они и согласились бы доверить ему роль главного танка, дабы вволю над ним посмеяться.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шуток. Мы можем позволить ему танковать в каком-нибудь другом подземелье, - отклонил шутливое предложение другой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равно он обычный прицеп. Какая разница, с нами он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 мной прохождение будет более эффективным!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кто-то вмешался в их разговор. Все тут же повернулись в сторону заговорившего игрока. Это был Непревзойдённый Супер Красавчик. Этот парень на самом деле присоединился к чату. Игроки слишком увлеклись его обсуждением, что не заметили, как тот к ним присоединился.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Братец, ты хочешь быть главным танком? – спросил один из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Главным танком? Я просмотрел гайд. Если вы хотите, чтобы я был главным танком, тогда для четвёртого, пятого, девятого и последнего босса кто-нибудь из вас должен будет одолжить мне своё снаряжение,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следовало ожидать, этот парень просматривал лишь битвы с боссами!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он ведь пришёл сюда не для того, чтобы украсть их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знал, что и думать, однако из-за того, что Непревзойдённый Супер Красавчик уже присоединился к команде, игрокам было слишком стыдно что-то говорить ему прямо в лицо. Эта ситуация немного отличалась от того времени, когда Непревзойдённый Супер красавчик вступил в гильдию Истребителей Небес. Тогда никто не видел его игры и поэтому Хрустящий Боб начал смотреть на него свысока. Тем не менее, в текущей ситуации это Амбиции Тирана захотели его заполучить. Даже если игроки сомневались в его навыках, они лишь могли высказывать сомнения за его спиной. Если они начнут делать это в открытую, тогда они опозорят Счастливого Барана. Может Непревзойдённый Супер Красавчик и вызывал у них недоверие, тем не менее, они должны были сохранить своему лидеру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насчёт того, чтобы ты пока побыл главным танком? Когда мы доберёмся до четвёртого и пятого боссов, мы сменим тебя? – полушутя предложил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но дело в том, что я многое забыл об этом подземелье, поэтому могу не очень хорошо вести группу,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тут же «зарыдали». Тот лишь мельком просмотрел гайд и уже хочет возглавить их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у меня будут трудности с четвёртым, пятым, девятым и финальным боссом, - повторился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хорошо. Я всё понял. Тогда может, начнём и посмотрим, что из этого получится? – предложил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произнёс Е Сю и вошёл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думал, что я говорю серьёзно! Он на самом деле воспринял всё всерьёз!! – написал в чате один из игроков. Этот игрок вспомнил, что помимо группового чата, он ещё мог общаться в гильдейском чате, где его слова не мог прочитать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уже вошёл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Будучи танком, он, наверное, уже начал собирать монстров. Может нам поскорее зайти внутрь? – начал глумиться другой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у вас там происходит? – спросил один из членов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нашу гильдию вступил Бог! – кто-то из игроков непреднамеренно высказал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супер крутой Бог! – продолжала звучать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Непревзойдённый Супер Красавчик! Неужели ты не слышал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высокомерный ник! И что, он на самом деле Бог? – продолжил допытываться любопытный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Понимаешь, трудно описать в нескольких предложениях всю его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хватит болтать. Заходим, - поспешил закруглить разговор Счастливый Баран. Он не думал, что игроки отправятся в гильдейский чат и продолжат там обезьянничать. Это это… Их поведение можно расценить как плевок в лицо лидеру гильдии. Лидер гильдии поручил Счастливому Барану позаботиться о новичке, а находящиеся в его подчинении игроки вместо этого начали над ним насмехаться.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следовало ожидать, вскоре со Счастливым Бараном связался лидер гильдии. Тот спросил у него, что случилось с рекомендованным им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в свою очередь попытался донести до лидера, что его люди не пытались запятнать его репутацию, просто этот новичок совершенно не выглядел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позвольте ему побыть главным танком. Посмотрим, что из этого выйдет, - проинструктировал его лидер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Проходить Небесную Гробницу с его снаряжением? – Счастливому Барану было страшно даже произносить подобные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у него за снаряжение? – лидер гильдии не знал всех деталей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поспешил его просветить. Выслушав его, лидер гильдии нахмурил брови. После небольшой паузы он произнёс: - По крайней мере, он должен будет способен выдерживать удары обычных монстров, верно? Тогда пусть сперва встретится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всё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Я забыл.
</w:t>
      </w:r>
    </w:p>
    <w:p>
      <w:pPr/>
    </w:p>
    <w:p>
      <w:pPr>
        <w:jc w:val="left"/>
      </w:pPr>
      <w:r>
        <w:rPr>
          <w:rFonts w:ascii="Consolas" w:eastAsia="Consolas" w:hAnsi="Consolas" w:cs="Consolas"/>
          <w:b w:val="0"/>
          <w:sz w:val="28"/>
        </w:rPr>
        <w:t xml:space="preserve">- Он на самом деле собирается танковать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из команды Счастливого Барана один за другим заходили в подземелье. В это время Счастливому Барану пришло сообщение от настоящего командного танка. Очевидно, это был добрый человек. Он не хотел, чтобы Непревзойдённый Супер Красавчик выставил себя каким-то дурачком, и одновременно с этим не забывал о безопасности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посмотрим, как он себя покажет вначале, однако ты тоже не зевай. Когда он поскользнётся, поторопись занять его место, - ответил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командный танк, Семь Цветочных Лепестков, не стал оспаривать решение лидера команды. Он не проявил ни малейшего несогласия с решением Счастливого Барана и после своего положительного ответа не стал больше ничего ему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в свою очередь так же был очень доволен. Семь Цветочных Лепестков был по-настоящему хорошим человеком. Он не был похож на многих танков, которые после смерти команды начинали проклинать хилера без всякой на то причины. Когда умирала вся его команда, Семь Цветочных Лепестков первым делом говорил, что это произошло из-за его ошибки. После этого он начинал анализировать, что он сделал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поручил ему приглядывать за Непревзойдённым Супер Красавчиком. Он уже мог сказать, что если что-то пойдёт не так, Семь Цветочных Лепестков возьмёт на себя всю вину. Такой хороший парень как Семь Цветочных Лепестков скорее всего сделает это даже для такого высокомерного парня как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был глубоко тронут личностью командного танка. Для себя он решил, что если что-то пойдёт не так, то он определённо не позволит ему сделать из себя козла отпущения. Тот мог пожертвовать собой ради своих товарищей, но сделать подобное для такого парня как Непревзойдённый Супер Красавчик? Лучше пусть тот умрёт. Почему такой добрый парень как Семь Цветочных Лепестков должен взваливать на свои плечи чужую 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всего этого времени Счастливый Баран прокручивал в голове разные варианты развития событий. Обернувшись по сторонам, он никого не обнаружил рядом с собой. Все уже вошли в подземелье. Поэтому он так же поспешил к телепорту в подземелье Небесной Гробницы.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названия подземелья, Небесная Гробница на самом деле являлась гробницей в небесах. В подземелье было девять мини-боссов, каждый из которых охранял особые магические двигатели. После убийства девяти мини-боссов и разрушения девяти двигателей, Небесная Гробница теряла способность к полёту и падала на землю. Именно в этот момент появлялся финальный страж подземелья, по совместительству являющийся его последним боссом. После его убийства подземелье считалось пройденным. Скрытым боссом подземелья была тёмная душа, живущая в гробнице.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Появление скрытого босса целиком и полностью зависело от удачи. В этом отношении подземелья на сто игроков ничем не отличались от обычных подземелий Славы. Единственное отличие заключалось в том, что со скрытым боссом можно было вступить в бой и после прохождения всего подземелья. В отличие от обычных подземелий, скрытые боссы подземелий на сто игроков не могли внезапно выпрыгнуть из ниоткуда и напасть на игроков. В конце концов, награда за прохождения таких подземелий зависела от прогресса прохождения. Если бы на игроков внезапно выпрыгивал скрытый босс и убивал их всех, это очевидно никого из них не обрадовало. После убийства скрытого босса награда увеличивалась на 20% в зависимости от прогресса прохождения, даже если подземелье было полностью пройдено.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команда Счастливого Барана вошла в Небесную Гробницу, все первым делом проверили наличие скрытого босса. Несмотря на то, что Счастливый Баран был последним вошедшим, он по сообщениям в чате увидел, что на этот раз скрытый босс не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во время этого прохождения скрытый босс и не порадовал игроков своим присутствием, тем не менее, даже без него ребятам явно не придётся скучать. В авангарде группы одиноко стоял Непревзойдённый Супер Красавчик. Остальные игроки находились на приличном от него расстоянии, как будто тот был каким-то прокажённым. Счастливому Барану показалась эта сцена забавной, однако в этот момент из рядов игроков вышел Семь Цветочных Лепестков и занял место позади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будешь главным танком, я – на подхвате. Если не будешь справляться, позови меня. Не нужно заставлять себя, - вежливо предложил свою помощь Семь Цветочных Лепестков.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 команде только два танка? Не будет третьего и четвёртого?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 четвёртые танки изначально должны были быть вторыми и третьими. После того как Непревзойдённый Супер Красавчик занял место главного танка, Семь Цветочных Лепестков опустился на место второго танка, таким образом остальные танки соответственно опустились на одну позицию вниз. К сожалению, четвёртый танк становился пятым танком… Вот только для прохождения Небесной Гробницы вполне достаточно было и четырёх танков! Какая трагедия!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Изначальные второй и третий танки, а сейчас третий и четвёртый, очевидно не были такими любезными, как Семь Цветочных Лепестков. После слов Непревзойдённого Супер Красавчика и под выжидающим взглядом Семи Цветочных Лепестков они с неохотой выступили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выложимся на полную парни! – подбодрил игроков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в этот момент всем хотелось показать ему средний палец, однако игроки сдержались.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Клерики готовы? – снова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никто ему не ответил. К счастью одним из Клериков был Счастливый Баран. Будучи лидером команды, он помимо всего прочего отвечал за поддержание хорошей внутрикомандной атмосферы. В этот момент он выступил вперёд и громко произнёс: - Готовы! – Другим Клериками было стыдно промолчать и поэтому они так же подтвердили свою готовность.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ДПС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да, мы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Е Сю произнёс всего одно слово, когда игроки ДПС классов нетерпеливо его перебили. Этот парень продолжал их бесконечно предупреждать. Он что, на самом деле возомнил себя каким-то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всего лишь хотел напомнить, чтобы игроки дпс классов не торопились, - ухмыльнулся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никто ему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думаю, мне стоит привести немного монстров, не так ли?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Убей себя! Таковы были мысли всех игроков. Клерики хотели притвориться, будто у них случился дисконект, остальные же хотели покрепче связать последних.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это был не выход. Лидер команды произнёс: - Действуй! – после чего Непревзойдённый Супер Красавчик рванул вперёд. В глазах остальных его фигура выглядела невероятно мерзко.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собирается моментально умереть, - тихо произнёс один из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ребятам было неудобно переговариваться между собой в групповом чате, но они могли это делать в привате. Если этот Непревзойдённый Супер Красавчик просматривал в гайде лишь места с боссами, тогда он определённо пропустил множество сложных мест во время прохождения самого подземелья. К примеру, когда входишь в гробницу… Тем не менее, никто не хотел ему об этом говорить. Игрокам хотелось насладиться его страданиями!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там ловушка у входа! – воскликнул кто-то. Это был знакомый всем голос. Он принадлежал главному танку команды, Семи Цветочным Лепесткам.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игроки разочаровано вздохнули. Семь Цветочных Лепестков на самом деле был слишком добр.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посмотрите на него. Он выглядит так, словно его скрутила судорога. Может он заболел? – все игроки услышали вопросительную интонацию Е Сю. После этого Непревзойдённый Супер Красавчик внезапно начал трястись. Некоторые игроки тут же начали над ним насмехаться. Тем не менее, стоило им открыть рты, как со стороны Непревзойдённого Супер Красавчика внезапно возникло яркое сияние. Из-под земли начали выстреливать шипы!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чень чень 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Из-под ног Непревзойдённого Супер Красавчика начали выстреливать в воздух острые шипы. Тем не менее, ни один из них не мог его задеть и всё благодаря его странным покачиваниям. При виде этого игроков начало тошнить, вот только Непревзойдённый Супер Красавчик продолжал уворачиваться от каждого выстреливавшего в него шипа.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уворачивается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были поражены. Несмотря на то, что они всё видели своими глазами, им было трудно в это поверить. Тот двигался слишком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было довольно не сложно преодолеть эту ловушку. Её область поражения была определена телами множества игроков. Все игроки в группе Счастливого Барана знали, как миновать эту ловушку, при этом её не активируя. Тем не менее, они впервые видели, чтобы кто-то преодолевал эту ловушку подобным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здесь оказывается ловушка. Точно, я совсем о ней забыл, - до игроков донеслось бормотание Непревзойдённого Супер Красавчика. После этого он повернулся к игрокам и громко произнёс: - Здесь ловушка! Будьте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кто вообще спрашивал твоего совета?! Игроки снова еле сдерживались от того, чтобы показать ему средний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Ты на самом деле увернулся от всех шипов, - в этот момент Семь Цветочных Лепестков догнал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льстишь мне! Кстати, ты тоже не плох! – похвалил его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сможешь пройти ловушку не активировав шипы. Если забыл где они выскакивают, просто следуй за мной! – Семь Цветочных Лепестков вышел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Цветочных Лепестков, ты можешь быть не таким добрым?! По щекам остальных игроков «начали стекать слёзы». Тем не менее, им в головы пришла и другая мысль. Такой высокомерный парень как Непревзойдённый Супер Красавчик может просто ответить, что ему не требуется помощь и что он пройдёт через всю ловушку, даже наступая на шипы!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реальность не оправдала их ожиданий. Тот произнёс: - Серьёзно? Ты можешь это сделать? Тогда позволь мне понаблюдать за тобой, - сказав это Непревзойдённый Супер Красавчик последовал за Семи Цветочными Лепестками. При виде этой сцены все потеряли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помимо нескольких шипов в начале, Непревзойдённый Супер Красавчик больше не активировал ни один из них. Следуя за Семи Цветочными Лепестками он безопасно преодолел всю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запомнили? – до игроков донёсся вопрос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Запомнили, - ответили ему несколько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казалось, что Непревзойдённый Супер Красавчик не придал их ответам никакого внимания. Преодолев область ловушки, он дважды обернулся вокруг своей оси.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пути? Хм. Секундочку, пойду проверю гайд,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Стоп стоп. Тебе не нужно ничего проверять. Выбирай левый путь, - беспомощно произнёс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Непревзойдённый Супер Красавчик свернул налево.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Счастливый Баран успел произнести всего одно слово, прежде чем кое-что произошло. Остальные пришли в восторг, тем не менее, какой-то игрок всё же воскликнул: -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ещё не стихли последние предупреждающие звуки, когда слева внезапно пришли в движение две каменные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Каменные мечи не отражали ни малейшего света. С пронзительным свистом они устремились в сторону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Воу! – воскликнул тот, моментально совершая перекат.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гневно воскликнул Счастливый Баран при виде его великолепного переката. Будучи лидером группы, он достаточно терпеливо относился к Непревзойдённому Супер Красавчику, однако в этот момент ему захотелось его убить. Всё было дело в его статусе лидера команды! Он обязан был ругать тех, кто допускал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кувыркнулся вперёд. Несмотря на то, что он увернулся от двух мечей, он попал в зону агрессии двух других каменных статуй. Таким образом, своей неосторожностью он спровоцировал сразу четыре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монстры в подземельях на сто человек имели те же уровни, что и обычные боссы в небольших подземельях.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некоторые сильные команды и могли справиться сразу с четырьмя статуями, но команда Счастливого Барана делала упор на безопасности своих игроков и поэтому предпочитала справляться со статуями поодиночке. Поднабрав опыта в прохождении этого подземелья, они постепенно перешли к сражению сразу с двумя статуями. Однако даже при сражении с двумя статуями у них иногда возникали весьма опасные моменты. И вот теперь этот парень со смешным ником сагрил сразу четыре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Кем он думал, они были? Основной командой Амбиций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Собрание вокруг танков.
</w:t>
      </w:r>
    </w:p>
    <w:p>
      <w:pPr/>
    </w:p>
    <w:p>
      <w:pPr>
        <w:jc w:val="left"/>
      </w:pPr>
      <w:r>
        <w:rPr>
          <w:rFonts w:ascii="Consolas" w:eastAsia="Consolas" w:hAnsi="Consolas" w:cs="Consolas"/>
          <w:b w:val="0"/>
          <w:sz w:val="28"/>
        </w:rPr>
        <w:t xml:space="preserve">Всё выглядело так, словно Непревзойдённый Супер Красавчик сильно недооценивал подземелье на сто человек. Игроки, очевидно, не были этому рады. Тот факт, что он спровоцировал сразу четыре статуи, должен был означать, что он высоко оценивал силу их команды, тем не менее, игроки всё равно не были довольны. Вот почему роль танка считалась такой сложной.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статуи были представителями одного класса, а именно – Мастеров Меча. Тем не менее их класс немного отличался от того класса, которым привыкли играть игроки. Они использовали каменные, а не световые мечи и поэтому не могли использовать ауру меча. Их атаки были предельно прямолинейны. По сравнению с игровыми Мастерами Меча, их атаки имели меньший радиус поражения. Настоящие Мастера Меча имели множество разнообразных навыков, таких как рисунок мечом или атаки основанные на использовании ауры меча. Подобные типы атак позволяли им наносить удары, дальность которых превышала физические возможности их мечей. Тем не менее, эти четыре статуи не обладали подобными атаками.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четыре статуи оказались спровоцированы. Выругавшись, Счастливый Баран тут же повысил тон своего голоса. Он боялся, что Непревзойдённый Супер Красавчик продолжит катиться вперёд и спровоцирует ещё две статуи. В истории Славы ещё ни одна группа одновременно не справлялась сразу с шестью статуями. Счастливый Баран, очевидно, не собирался рисковать жизнями игроков своей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Непревзойдённый Супер Красавчик не стал и дальше кувыркаться вперёд. После того как к нему устремились мечи ещё двух статуй, он отпрыгнул назад и увернулся от них. Тем не менее, в этот момент на него начали наседать первый две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Белое сияние окутало тело Непревзойдённого Супер Красавчика, как будто вокруг него разверзся небольшой космос. Это была анимация активации рыцарского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Шагнув вперёд, он поднял вверх левую руку со щитом, одновременно с этим совершая взмах правой рукой с зажатым в ней мечом. Под эффектом от рыцарского духа эта атака называлась героическим рывком!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двигался с гораздо большей скоростью, чем каменные статуи, поэтому через короткое мгновение его меч уже прорезал борозду на теле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Поражённая им статуя тут же упала, а Непревзойдённый Супер Красавчик продолжил своё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Героический рывок под рыцарским духом был неостановим!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статуя была отправлена в полёт, в конце своего полёта врезаясь в первую статую.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третьей и четвёртой статуи, то они не стояли на пути героического рывка. Тем не менее, это их не спасло. В воздухе раздались ещё два взрыва, после чего те также были отправлены в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Наблюдавшие за этим игроки пребывали в ошеломлении, в особенности это касалось командных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это… дуговой рывок? – после секундного колебания спросил третий танк у четвёртого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на то… - четвёртый танк не мог поверить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есть, - подтвердил их догадки Семь Цветочных Лепестков. Он отчётливо всё рассмотрел. Если бы это был не дуговой рывок, тогда не только третья и четвёртая статуи не пострадали, даже вторая статуя не смогла бы отправиться в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Третьему и четвёртому танку больше нечего было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дуговом рывке игрок по своему желанию мог управлять перемещением своего персонажа. На самом деле это было не так сложно. Главная сложность заключалась в том, чтобы добиться желаемого результата, путём поражения заранее выбранных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Своим дуговым рывком Непревзойдённый Супер Красавчик отправил в полёт четыре цели, которые при этом находились не на одной линии. Чтобы достичь подобного результата, нужно было обладать невероятным уровнем предвидения, отменным контролем и умением быстро и точно проводить вычисления. Только опытный Рыцарь мог понять всю сложность подобного манёвра.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четыре статуи всё ещё продолжали врезаться друг в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взмыл в воздух. Используя импульс от героического прыжка, он обрушил свой меч на одну из четырёх статуй. Тем не менее, нанесённый им урон через первую статую передался всем остальным статуям. Героический прыжок под эффектом от рыцарского духа имел другое название: он назывался справедливым героическим прыжком.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Оригинальный героический прыжок наносил урон по одной цели, в то время как остальные цели получали урон от ударной волны. Тем не менее, улучшенная версия этого навыка наносила одинаковое количество урона всем поражённым им целям. Количество наносимого урона зависело от защиты цели, на которую был применён справедливый героический прыжок. Остальные цели получали такое же количество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короткое мгновение группа опрокинутых статуй ничего не могла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время игроки в некой прострации наблюдали за тем, как Непревзойдённый Супер Красавчик в одиночку сражается со статуями. Когда они услышали его команду, то, будто очнулись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тут же принялись атаковать, в то время как другие продолжали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каменные статуи? Как они могли победить в сражении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Клерики испытывали неловкость, поднимая вверх свои посохи: для них пока не было работы. Сражаясь со статуями Непревзойдённый Супер Красавчик не получил ни малейшего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вперёд! – внезапно Семь Цветочных Лепестков обратился к третьему и четвёртому танку, после чего сам устремился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Героический рывок! –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 казалось, что Семь Цветочных Лепестков заранее знал о том, что ему скажет Е Сю. В этот момент вокруг его тела начала разгораться яркая аура рыцарского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Семь Цветочных Лепестков не обладал способностью повторить действия Непревзойдённого Супер Красавчика, сейчас все статуи находились в одном месте, поэтому ему не составляло труда по ним попасть.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столкнувшаяся с ним статуя в итоге столкнулась со второй статуей, та столкнулась с третьей, а третья врезалась в четвёртую. Семь Цветочных Лепестков не потерял своего импульса после столкновения с первой статуей, потому как он использовал героический рывок.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подземелью разнеслось громкое эхо.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все четыре статуи были отправлены в полёт к своим постаментам, на которых они до этого стояли.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Цветочных Лепестков быстро завершил свой геройский рывок. После этого он активировал геройский прыжок и приземлился в нагромождение статуй. Те только начали подниматься на ноги, когда сверху на них обрушился мощный удар Семи Цветочных Лепестков.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дпс классы уже начали вовсю осыпать их градом атак. Через мгновение каменная платформа начала представлять собой невероятно пёструю сцену. К сожалению, она была недостаточно широкой и поэтому многие представители классов ближнего боя не могли внести свою лепту в общее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отправлю вам одну! – воскликнул кто-то. Внезапно одна из каменных статуй рванула вперёд. От неё отдалялся Непревзойдённый Супер Красавчик, на бегу размахивая мечом в крайне провоцирующей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тебе не нужно брать с меня пример, - Е Сю не забыл напомнить об этом Семи Цветочным Лепесткам.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 рассмеялся тот. – Третий танк!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второй танк, а ныне третий танк, приготовился по привычке поддержать главного танка своей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увидел действия Семи Цветочных Лепестков, он уже знал, что ему нужно будет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активировал рыцарский дух, героический рывок и завершил комбинацию справедливым героическим прыжком.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каменные статуи были неспособны что-либо противопоставить подобной серии атак. Когда они собирались дать сдачи, их отправлял в полёт очередной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Последняя статуя была приведена Непревзойдённым Супер Красавчикам к классам ближнего боя, которые не могли протиснуться в общую свалку из-за нехватки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самом месте также находились и Клерики. Начав сражаться с четырьмя статуями Непревзойдённый Супер Красавчик умудрился не получить от них никакого урона. Теперь же, когда он привёл статую к другим игрокам, те начали получать от неё урон. Казалось, что таким образом тот намерено решил предоставить Клерикам работу, дабы те не стояли без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Контролируйте поле боя! Активируйте шуруру! – начал руководить битвой Семь Цветочных Лепестков.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не осмелились колебаться перед командами истинного танка и тут же активировали кукол шуруру.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Четвёртый танк! – когда ситуацию больше нельзя было держать под контролем Семь Цветочных Лепестков позвал четвёртого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уже давно был наготове. Как и его товарищи до этого, он активировал рыцарский дух, героический рывок и закрепил всё это справедливым героическим прыжком.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закончилась ранее отработанная схема. Четвёртый Рыцарь не мог продолжать бесконечно выполнять свою комбинацию атак. Хотя героический рывок и героический прыжок имели не слишком большие кулдауны, тем не менее, рыцарских дух сильно от них отличался. У него был очень длинный кулдаун…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группе было пять танков.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танк в ожидании команды уже стоял наготове.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помощи пятого танка было не достаточно для того чтобы замкнуть цепочку чередования навыков. Однако по оставшемуся у статуй здоровью опытные игроки уже могли прийти к окончательному заключению.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каменные статуи имели силу боссов из обычных подземелий, им противостояли не пять и не десять игроков. Сто игроков наносили намного больший урон, чем игроки в подземельях на пять или десять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тех пор пока ребята будут способны свободно контролировать поле боя, они будут способны расправиться со статуями с той же скоростью, с которой расправлялись с обычными монстрами игроки в небольших подземельях.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пришёл черёд пятого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завершил свою цепочку действий, три статуи, наконец, выбрались из нескончаемого контроля. Без влияния рыцарского духа рывок и героический прыжок действовали совершенно по-другому. С помощью этих двух навыков нельзя было опрокинуть на землю сразу три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три статуи находились уже на последнем издыхании, они продолжали упорствовать.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Семь Цветочных Лепестков почувствовал укол в своём сердце! Из-за того, что они полностью сосредоточились на контроле трёх статуй, они упустили из виду уровень их агрессии. После того как те выйдут из-под контроля, кого они начнут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знал ответа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Путаница в уровне агрессии монстров зачастую приводила к смерти всей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рассредоточиться! – при виде того, что статуи были всё ещё живы, Семь Цветочных Лепестков отдал новую команду. После этого он громко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это был не обычный крик, это был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 статуи находились в радиусе действия рёва, поэтому все они сосредоточили на нём свои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Цветочных Лепестков поднял щит и приготовился встречать мечи трёх приближающихся статуй. Под тяжёлыми ударами его здоровье тут же просело наполовину. Если те снова обрушат на него свои атаки, то он определённо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раздался ещё один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танк так же активировал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Цветочных Лепестков вздохнул с облегчением, однако вскоре он обнаружил, что за время рёва дпс персонажи совершенно не атаковали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АТАКУЙТЕ!! – взревел Семь Цветочных Лепестков. Он видел, что игроки пока никак не реагировали. После его крика три статуи подняли мечи и устремились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могли терять ни секунды! Семь Цветочных Лепестков был очень взволнован. После его крика игроки, играющие дпс классами, наконец, очнулись и принялись атаковать статуи, которые в это время направлялись в сторону третьего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Совместная атака статуй сняла половину здоровья третьему танку, как это ранее произошло с Семи Цветочными Лепестками.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Четвёртый танк уже был наготове. Он занял позицию на некотором расстоянии от статуй и незамедлительно активировал рёв, после чего те тут же поменяли свою цель. На этот раз дпс классам не потребовалось напоминания для того чтобы отправиться вдогонку за статуями.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танк также хотел попробовать свои силы. Он занял позицию на самой границе радиуса действия рёва, дабы статуям потребовалось немного больше времени, чтобы добраться до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наступил и его момент славы. Пятый танк тут же взревел, однако в этот момент до него донёсся голос Семи Цветочных Лепестков. Тот произнёс: -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плохо? – пятый танк был на мгновение сбит с толку. Разве три статуи направлялись не к нему? Он занял отличную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Сзади тебя! – воскликнули остальные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танк тут же обернулся. Чёрт. Он совсем забыл о четвёртой каменной статуе! Так получилось, что своим рёвом он спровоцировал и её. Комбинированная атака четырёх статуй… Лицо пятого танка начало бледнеть. Он прекрасно знал свои характеристики. По сравнению с другими танками он был одет в более слабое снаряжение. Он определённо не сможет пережить слаженную атаку четырёх статуй.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перед тем как те к нему приблизились, в воздухе раздался ещё один рёв, который был сопровождён следующими словами: - Чего вы так испугались? С вами ведь есть ещё один танк, который, между прочим, ещё не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Братец, притормози.
</w:t>
      </w:r>
    </w:p>
    <w:p>
      <w:pPr/>
    </w:p>
    <w:p>
      <w:pPr>
        <w:jc w:val="left"/>
      </w:pPr>
      <w:r>
        <w:rPr>
          <w:rFonts w:ascii="Consolas" w:eastAsia="Consolas" w:hAnsi="Consolas" w:cs="Consolas"/>
          <w:b w:val="0"/>
          <w:sz w:val="28"/>
        </w:rPr>
        <w:t xml:space="preserve">Всё верно, когда четыре каменные статуи были готовы обрушить на пятого танка свои мечи, они внезапно развернулись и устремились к другой цели: к самопровозглашённому танку, Непревзойдённому Супер Красавчику.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ни у кого не было времени, чтобы опровергать его самопровозглашённый статус. Все понимали, что сейчас было более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атакуйте! – одновременно воскликнули общепризнанный танк Семь Цветочных Лепестков и лидер команды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дпс классов не осмеливались медлить со своими атаками. В этот критический момент им было не важно: сорвут ли их атаки агрессию статуй или у них попросту закончится мана. Они начали активировать все доступные им навыки, которые могли нанести хоть какой-то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Дорога к статуям была освещена яркими эффектами разнообразнейших навыков. Было отчётливо видно, как четыре статуи начало окутывать яркое сияние. Из-за того, что статуи обладали высокими сопротивлениями, множество летящих в них контролирующих навыков совершенно никак на них не влияли. Но всё это не было важно. Игрокам просто нужно было снять последние крупицы их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одна из статуй с грохотом разлетелась на маленькие кусочки. Вскоре за ней последовала вторая и третья статуи. Все они развалились на кусочки размером, не превышавшим размер обычной придорожной гальки.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живых осталась только четвёртая статуя!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исходящий урон игроков не мог равномерно распределяться между всеми статуями, количество потерянного ими здоровья разнилось между собой. У четвёртой статуи оставался ещё порядочный запас здоровья, и она по-прежнему направлялась к Непревзойдённому Супер Красавчику.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можно было с уверенностью сказать, что кризис был преодолён. С одной статуей было довольно просто справиться. Непревзойдённый Супер Красавчик ранее уже защищался от одной статуи, поэтому и сейчас у него не должно было возникнуть особых проблем. Изначально Семь Цветочных Лепестков планировал использовать провокацию для возврата статуи, однако вскоре он осознал, что в этом не было никакой необходимости. Поэтому вместо использования провокации он рванул вперёд, чтобы поддержать новичка своим уроном.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 увидел, как Непревзойдённого Супер Красавчика и четвёртую статую буквально поглотил шторм из выпущенных игроками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Цветочных Лепестков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Непревзойдённому Супер Красавчику не могли навредить атаки его союзников, тем не менее, подобные красочные атаки заслоняли обзор танку и влияли на принимаемые им решения. Даже если союзные атаки не наносили урон, танк все равно будет пытаться от них уклониться. Тем не менее, при виде того, что битва вот-вот должна была окончиться, Семь Цветочных Лепестков не стал возмущаться поведением своих сопартийцев.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ему было знать, что шквал обрушившихся на Непревзойдённого Супер Красавчика атак являлся проявлением негодования обиженных на него игроков! Хотя их атаки и не могли его убить, вид того, как те приземляются на место, где он стоит, тоже мог доставить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оглушительным грохотом от последней статуи откололся большой кусок камня, который не замедлил упасть на покрытую пылью землю подземелья. Когда свет от взрыва рассеялся, можно было увидеть, что у статуи отсутствовала голова. Покачнувшись, остатки статуи рухнули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наконец, смогли с облегчением выдохнуть.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Кризис прошёл уже после смерти трёх статуй, но напряжение отпустило игроков только после окончания всей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глубокий вдох, все уставились на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только в реальной жизни можно было буравить другого человека взглядом. В игре же все просто повернулись в его сторону. Тем не менее, даже в игре это было захватывающее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Ребята, вы все хорошо поработали, - окинув взглядом уставившихся на него игроков, Непревзойдённый Супер Красавчик одобрительно взмахнул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воскликнули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Продолжим! – Непревзойдённый Супер Красавчик указал вперёд мечом, после чего устремился в указанном им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наблюдал за тем, как тот удалялся. В это время игроки начали поворачиваться в его сторону. Если он ничего не произнесёт, тогда остальные перестанут его уважать. Поэтому он тут же устремился следом за Непревзойдённым Супер Красавчиком, на бегу окликая его: - Братец, погоди.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Это ты мне? – обернулся Непревзойдённый Супер Красавчик, при этом он явно не собирался останавливаться.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тебе. Остановись на секунду, - воскликнул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Непревзойдённый Супер Красавчик, наконец, остановился. Он обратил внимание на то, что другие по-прежнему продолжали стоять на своих местах. Их взгляды были устремлены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ошибся? Разве ты не сказал, что я должен выбрать левый путь? – спросил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поспешно ответил Счастливый Баран. – Братец, просто притормози. Давай ты не будешь провоцировать сразу четыре статуи? Они оказывают на нас слишком большое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всё прошло гладко, не так ли? – недоумённо спросил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внезапно был озадачен его ответом. Если судить по окончательному результату, то можно было сказать, что они совершенно не пострадали. Тем не менее, на протяжении всей битвы их сердца то и дело подпрыгивали от страха. Если бы у них не получилось добиться идеального контроля статуй, тогда те определённо бы начали атаковать Рыцарей, тем самым повышая давление на Клериков. Если у танков было молоко, то они были богами. Если же молока не было, то они превращались в обычные дыни. Если танки становились обычными дынями, тогда остальная команда превращалась в плантацию дынь. В любой момент одну из дынь можно было выдернуть из земли. Вот почему Счастливый Баран считал, что сражаясь с четырьмя статуями, они подвергались слишком большому риску. Не только он, вся команда так считала.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кто-то допустит ошибку в контроле статуй, то это может привести к катастрофе, - наконец нашёлся что сказать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у вас есть я! –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тебя у нас возникает столько проблем! Мысленно Счастливый Баран начал обливаться слезами. В этот момент в их беседу вмешался другой игрок. Тот спросил: - Ты? Ты можешь в одиночку контролировать все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создаю основу, всё проходит предельно гладко, - произнёс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был недостаточно опытен, не мог понять подоплёку его ответа. С другой стороны Семь Цветочных Лепестков сразу уловил суть. Поэтому он спросил: - Ты уверен в том, что сможешь с помощью дугового рывка собрать всех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конфетку у ребёнка отобрать, - невозмутимо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зашипели, недовольные его ответом. Один лишь Семь Цветочных Лепестков искренне произнёс: - Уважаю.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немного потренируешься, у тебя тоже всё получиться, - подбодрил его Непревзойдённый Супер Красавчик. Шипение усилилось. Семь Цветочных Лепестков был отличным парнем! О его популярности внутри команды не стоило и упоминать. Он относился к тому типу людей, которых вы просто не могли ненавидеть, даже если и были с ними не согласны. Когда игроки услышали, что Непревзойдённый Супер Красавчик даёт их брату совет, они очень разозлились. Когда они собрались вступиться за Семь Цветочных Лепестков, тот опередил их: - Не получится. Я много тренировался, но всё равно не смог добиться желаемого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в таком случае я бессилен. Этот приём не требует каких-то особых механических навыков. Важен твой опыт, осознанность и развитая интуиция. Если ты начнёшь заранее вычислять свой маршрут движения, тогда ты просто не успеешь вовремя всё сделать, -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Всё так и есть, - согласился с ним Семь Цветочных Лепестков.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Игрокам оставалось лишь глупо хлопать ресницами при виде поведения Семи Цветочных Лепестков, которое как бы говорило: и почему мы с тобой не встретились раньше? Счастливый Баран хотел, чтобы Непревзойдённый Супер Красавчик придерживался их обычной стратегии. После этого он увидел, что главный танк их гильдии был очень тронут игрой Красавчика. Через мгновение тот снова сагрил четыре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выругались игроки. В мгновение ока два Рыцаря привели к ним четыре каменные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статуи кажутся Боевыми Магами. Они отличаются от предыдущих статуй Мастеров Меча. Сложная часть дугового рывка заключается в том, что тебе необходимо постоянно вносить корректировки относительно положения своих целей. На самом деле, текущая ситуация предельно проста. Если бы наши противники обладали разными характеристиками, тогда я бы не смог поразить дуговым рывком каждого из них. В подобных обстоятельствах нужно сперва убедиться, что ты не оставил никаких открытий. Если твоим противником будет эксперт, то он определённо сумеет воспользоваться оставленной тобой дырой и прервёт тебя в середине действия навыка, – игроки могли слышать непрекращающуюся болтовню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верно, верно. Ты всё правильно говоришь, - вдохновлённо произнёс Семь Цветочных Лепестков.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лишились дара речи. Что они могли на это сказать? Монстры уже были спровоцированы, поэтому им оставалось лишь их атаковать! Через короткое мгновение игроки услышали крик Непревзойдённого Супер Красавчика: - Плохо! – прокричал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спросил Семь Цветочных Лепестков.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забыл посмотреть на кулдауны! Рыцарский дух ещё не откатился! – воскликнул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Семь Цветочных Лепестков сразу же понял всю серьёзность ситуации. Без рыцарского духа они будут использовать обычные рывки. Только героический рывок мог привести к ожидаемому эффекту. По щекам игроков начали «стекать слёзы», когда они поняли суть диалога двух Рыцарей. Чёрт, неужели их всех ждала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Ребята, кажется, наступило время кризиса! – воскликнул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во всём виноват!!! – в унисон закричали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ошибка. Я забыл дождаться обновления кулдаунов, - Семь Цветочных Лепестков по привычке начал брать всю вину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Танки, берите по одной статуе! – обратился Непревзойдённый Супер Красавчик к другим Рыцарям.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сможем их вылечить! – начал паниковать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нужно совсем немного продержаться!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начнём усердствовать, то сорвём с танка агрессию… - Счастливый Баран был удручён. Обычно Клерики все вместе заботились об одном танке. Это вовсе не означало, что они должны были все вместе его защищать. Это делалось для распределения между ними агрессии. В сражениях с боссом, если один Клерик будет усердно лечить танка, тогда босс может сорваться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Проще говоря, Хилеры были похожи на дпс персонажей, которые атаковали врага с силой, равной силе атаки босса. С таким огромным уроном было бы странно, если бы босс не сорвался с танка и не начал атаковать подобного дпс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лечение и исходящий урон имели немного разную механику набора агрессии, в их основе лежала одна теория. Своими атаками босс наносил много урона. Если Клерик вылечивал весь нанесённый им урон, он, очевидно, накапливал огромный уровень агрессии. С другой стороны, если лечением занимались несколько Клериков, тогда агрессия распределялась между ними. Если лечением танка занимался один Клерик, опуская вопрос о его способности полностью его вылечить, он определённо мог сорвать с танка босса. После смерти целителя танк автоматически превращался в дыню, но хуже того было то, что остальная команда ничем от него не отличалась.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бойся. Вам нужно продержаться ещё совсем немного. Мои кулдауны почти откатились! Танки, при провоцировании статуй внимательно следите за их положением. Постарайтесь упростить мне задачу, когда я начну их собирать, - воскликнул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ты не будешь провоцировать статую? – Счастливый Баран видел, что Непревзойдённый Супер Красавчик явно собирался отправиться в сторону одной из статуй.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Твоё снаряжение. Если тебя ударят… то мы своим лечением сорвём с тебя агрессию, - пояснил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если меня не ударят, то всё будет в порядке, не так ли? – ухмыльнулся Непревзойдённый Супер Красавчик. Развернувшись, он атаковал одну из статуй. На этот раз четвёрка каменных статуй представляла класс Боевых Магов. Атакованная Непревзойдённым Супер Красавчиком статуя активировала зуб дракона. Её каменное копьё устремилось в сторону её обидчика. Непревзойдённый Супер Красавчик предвидел этот её ход. Увернувшись от удара, он наотмашь ударил статую щитом.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Держите их неподвижно!
</w:t>
      </w:r>
    </w:p>
    <w:p>
      <w:pPr/>
    </w:p>
    <w:p>
      <w:pPr>
        <w:jc w:val="left"/>
      </w:pPr>
      <w:r>
        <w:rPr>
          <w:rFonts w:ascii="Consolas" w:eastAsia="Consolas" w:hAnsi="Consolas" w:cs="Consolas"/>
          <w:b w:val="0"/>
          <w:sz w:val="28"/>
        </w:rPr>
        <w:t xml:space="preserve">В прошлой битве Непревзойдённый Супер Красавчик привёл одну из статуй к игрокам ближнего боя из-за того, что те не могли поучаствовать в общем сражении. В тот раз несколько Клериков окружили его, примерно предполагая, какое количество урона он сможет получить от статуи. Именно в этом и заключалась причина беспокойства Счастливого Барана.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игроки начали закатывать глаза при виде поведения Непревзойдённого Супер Красавчика. Остальные Рыцари уже вступили в схватку с другими статуями, таким образом, буквально за одно короткое мгновение произошло несколько обменов ударами. Клерики были заняты лечением Семи Цветочных Лепестков и остальных танков. С другой стороны приставленные лечить Непревзойдённого Супер Красавчика Клерики лишь глупо переглядывались между собой, застыв в нелепых позах с высоко поднятыми посохами.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они себя так вели, спросите вы? Ответ был предельно прост. Потому что им некого было лечить! Остальные Рыцари постепенно теряли здоровье в сражении с каменными статуями, однако Непревзойдённый Супер Красавчик до сих пор не получил от сражавшейся с ним статуи ни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тех, кто был свидетелем этой сцены, начали стремительно расширяться глаза. Игроки, играющие ДПС персонажами, пока что оставались на своих местах. Они ждали, пока Рыцари установят стабильный контроль агрессии. Тем не менее, благодаря вынужденному периоду ничегонеделания они смогли увидеть разницу между игрой их танков, и игрой Непревзойдённого Супер Красавчика. Семь Цветочных Лепестков и остальных танков не переставая окутывало белое сияние. Приставленные к их лечению Клерики были очень загружены работой. С другой стороны вокруг Непревзойдённого Супер Красавчика не было и следа от белого сияния. Приставленные к нему Клерики могли смело садиться за стол и раскидывать партию в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Видевшие его игру игроки лишись дара речи. Они не могли подобрать слов, чтобы описать развернувшуюся перед ними сцену. Что они должны были делать? Если тот и дальше продолжит так сражаться, ему может и не потребоваться их помощь. Он сможет в одиночку убить свою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продолжали с открытыми ртами наблюдать за игрой Непревзойдённого Супер Красавчика, когда до их ушей донёсся громкий звук удара. Каменное копьё статуи, наконец, поразило тело, казалось бы, неуязвимого персонажа. При виде этой сцены игроки неожиданно облегчённо вздохнули. Если бы тот продолжал уворачиваться от всех ударов статуи, тогда его вообще не должно было существовать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Окружавшие Непревзойдённого Супер Красавчика Клерики, наконец, принялись его лечить. Хотя статуя всего лишь один раз по нему попала, у него на самом деле было очень слабое снаряжение. Монстр из подземелья на сто человек имел нешуточную силу удара, тем не менее, с помощью трёх Клериков здоровье Непревзойдённого Супер Красавчика было быстро поднято до безопасного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ко всему, стоит отметить, что статуя больше не могла по нему попасть. Он постоянно находился в движении. Не было такого момента, когда бы он оставался стоять на месте. Теперь все отчётливо видели, что стратегия сражения Непревзойдённого Супер Красавчика отличалась от стратегий сражений Рыцарей. Он воспринимал сражение с монстром в качестве пвп матча, изо всех сил стараясь свести на нет атаки своего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Подобный тип стратегии снимал существенную долю нагрузки с Клериков. Непревзойдённому Супер Красавчику совершенно не нужна была помощь сразу трёх Клериков. Несколько раз те попадали в ситуацию избыточного исцеления. При избыточном исцелении игрок вылечивался сверх меры от количества потерянного им здоровья. Это приводило к лишнему расходу маны и дополнительному набору агрессии.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дпс классов со стороны Непревзойдённого Супер Красавчика так же были не особо довольны. Учитывая его постоянные перемещения, статуя так же не оставалась на месте. Игрокам ближнего боя нужно было постоянно следовать за ней, а игрокам дальнего боя приходилось предсказывать дальнейшие перемещения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игрокам приходилось не так уж и сложно, потому что их противником была каменная статуя. Не происходило никаких неожиданностей, просто игрокам приходилось рассчитывать на свои собственные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повышался риск. Если игрок допускал ошибку или Клерик переусердствовал с лечением, тогда статуя могла сорваться с танка. Поэтому, несмотря на то, что приставленным к Непревзойдённому Супер Красавчику Клерикам особо нечем было заняться, они всё равно были предельно сосредоточены.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не знали, что и думать об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очевидно боялись, что Непревзойдённый Супер Красавчик допустит ошибку, которая приведёт к смерти Клериков. Если подобное произойдёт, тогда о дальнейшем прохождении можно будет забыть. Игроки, конечно, смогут убить обычных монстров, но боссы окажутся им не по зубам.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этот парень не допустит никаких ошибок, то это будет означать, что он обладает серьёзными навыками. Большинство из присутствующих здесь игроков не могли похвастаться чем-то подобным, поэтому в итоге человек, на которого они смотрели свысока, ещё дальше от них отдалится. Это было крайне неприятное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как в стае.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слабых всегда будут смотреть свысока более сильные. Сильные в свою очередь всегда будут выделяться. Только те, кто находятся примерно на одном уровне, могут сосуществовать в гармонии.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слабыми можно насмехаться, однако уход из стаи более сильного представителя оставлял после себя чувство ноющей тоски.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людей надеялись, что остальные будут слабее их самих, но никак не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большинство игроков команды Счастливого Барана надеялись, что Непревзойдённого Супер Красавчика постигнет неудача. Тем не менее, их надеждам не суждено было сбыться. С ним так ничего и не произошло, а вот у четвёртого танка возникли существенные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Нашего лечения не достаточно! Нашего лечения не достаточно!! – запричитали приставленные к четвёртому танку Клерики.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навыки этого танка, даже если Хилеры не могли его бесконечно лечить, он не должен был так быстро достигнуть критической точки. Тем не менее, из-за того, что четвёртый танк отвлёкся на Непревзойдённого Супер Красавчика, он не смог правильно заблокировать удар статуи. Копьё пронзило его тело. Скорость, с которой он начал терять здоровье, намного превышала скорость, с которой Клерики могли её восстанавливать. При виде яростных атак статуи, Клерики почувствовали усилившееся на них давление и тут же попросили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танк незамедлительно вступил в бой. В команде, включая Непревзойдённого Супер Красавчика, было пять танков. В это время пятому танку некого было сдерживать. Изначально он думал, что его помощь понадобится Непревзойдённому Супер Красавчику. Однако в итоге страдающим игроком оказался четвёртый танк.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Обращайте внимание на ту сторону! Вы что, всё это время наблюдали за мной? – воскликнул Е Сю. Его поддерживали три Клерика, однако у них было не особо много работы. Чтобы избежать избыточного исцеления они договорились по очереди лечить Непревзойдённого Супер Красавчика. После возникновения кризиса у четвёртого танка, Е Сю пришлось напомнить им, чтобы те не зевали.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Очнувшиеся три Клерика тут же отправились на помощь четвёртому танку. Это не заняло у них много времени, потому как они находились в удобном месте, из которого можно было достать любого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критическая ситуация с четвёртым танком быстро пришла в норму. Что же касается Непревзойдённого Супер Красавчика, то с ним по-прежнему всё было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Славе существовало множество типов статистик, включая входящее исцеление. Некоторые игроки открыли списки с полученным лечением. Непревзойдённый Супер Красавчик получил немного меньше лечения, чем остальные три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снаряжение оставляло желать лучшего. Поэтому он получал намного больше урона от атак статуи, чем получали остальные танки. Исходя из полученного им лечения, можно было сделать вывод, что он получал гораздо меньше ударов, чем другие танки. Получалось, что его эффективные увороты сполна компенсировались его слабым снаряжением.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ситуация не могла продолжаться до самой смерти статуй. Рыцари постепенно начинали терять всё больше здоровья. Иначе, почему ещё бы группа Счастливого Барана так боялась сражаться сразу с четырьмя статуями?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главной целью группы являлось предоставление Непревзойдённому Супер Красавчику достаточно времени для отката его рыцарского духа. После этого тот сможет использовать героический рывок для сбора всех статуй. Таким образом, ребята смогут с ними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для сбора монстров Непревзойдённому Супер Красавчику придётся использовать технику дугового рывка. Проблема заключалась в том, что эта техника представляла собой невероятно сложный манёвр. Понимающие это люди сейчас испытывали нешуточное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рыцарский дух выйдет из кулдауна? Е Сю был не единственным, кто следил за этим моментом.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вот-вот…» - у многих игроков были подобные мысли. Внезапно они услышали громкий голос: - Внимательно следите за своими позициями! Внимательно следите за своими позициями! Мой рыцарский дух почти откатился.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Цветочных Лепестков бросил взгляд на положение Непревзойдённого Супер Красавчика, после чего отвёл свою статую в более удобное для его рывка место. Изначально другие танки не обращали особого внимания на Непревзойдённого Супер Красавчика, однако при виде того, что тот был способен выполнять одну с ними задачу, при этом имея более слабое снаряжение, они просто не могли и дальше продолжать смотреть на него свысока, несмотря на всю свою нелюбовь к этому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особенности наблюдая за искренним отношением Семи Цветочных Лепестков по отношению к Непревзойдённому Супер Красавчику, им просто нечего было сказать. В конце концов Семь Цветочных Лепестков был тем человеком, кого они приняли. Если они принимали его, а тот принимал Непревзойдённого Супер Красавчика, что ещё они могли сказать? Это была правда, что Семь Цветочных Лепестков был хорошим человеком, но даже хороший человек не должен был уважительно относиться к высокомерному идиоту,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при виде того, как Семь Цветочных Лепестков следует инструкциям Непревзойдённого Супер Красавчика, третий и четвёртые танки так же заняли более выгодные для его рывка позиции, хотя в душе они и не желали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хорошо хорошо! Идеально. Не двигайтесь, - при виде их передвижений, воскликнул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Цветочных Лепестков в это время пытался улучшить своё положение. Когда он услышал слова Непревзойдённого Супер Красавчика, то испытал кратковременное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По-моему не совсем ровно?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 вы все молодцы. Я собираюсь начать!! – произнёс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четыре Рыцаря и находились в разных местах, их статуи стояли примерно на одной линии. Активировав рыцарский дух, Непревзойдённый Супер Красавчик воскликнул: - Я приближаюсь!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ему даже не потребовалось использовать дуговой рывок. Достаточно было обычного рывка по прямой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взрыв взрыв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статуи были задеты героическим рывком, приводя ситуацию к тому виду, в котором находились недавно уничтоженные статуи Мастеров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Танк, который заставляет всех устыдиться.
</w:t>
      </w:r>
    </w:p>
    <w:p>
      <w:pPr/>
    </w:p>
    <w:p>
      <w:pPr>
        <w:jc w:val="left"/>
      </w:pPr>
      <w:r>
        <w:rPr>
          <w:rFonts w:ascii="Consolas" w:eastAsia="Consolas" w:hAnsi="Consolas" w:cs="Consolas"/>
          <w:b w:val="0"/>
          <w:sz w:val="28"/>
        </w:rPr>
        <w:t xml:space="preserve">На этот раз игроки дпс классов были готовы. Как только четыре статуи начали врезаться в стену, те обрушили на них шквал неистовых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Игрокам не нужно было беспокоиться о срыве монстров с танка. Используемая стратегия заключалась не в контроле уровня агрессии, а в контроле поля боя. При правильном комбинировании атак, статуи не смогут дать им сдачи. В сложившейся ситуации никого не волновал уровень их агрессии. Сейчас это было совершенно не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героического рывка Непревзойдённый Супер Красавчик собрал все статуи вместе. Позади него находились остальные Рыцари, чьи кулдауны рыцарского духа должны были вот-вот откатиться. Танки выстроились в одну линию и приготовились активировать героический рывок с последующим героическим прыжком. Им не сложно было определиться со временем начала атаки. Ребятам просто нужно было начать действовать сразу после отката рыцарского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повторился сценарий прошлой битвы. Более того, в отличие от первого раза сейчас все знали, чего им ожидать. Может ребята все сделали и не идеально, тем не менее, по сравнению с прошлым разом они значительно улучшились.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Непревзойдённого Супер Красавчика, то тот в этот момент в одиночку сражался с другой каменной статуей. Кучка Клериков была у него на подхвате. В отличие от первого раза, теперь они знали, что, несмотря на своё слабое снаряжение тот мог сдерживать статую, полагаясь лишь на свои навыки, поэтому они больше не нервничали. Может они и не нервничали, но так получилось, что Непревзойдённый Супер Красавчик так же перестал нервничать. По сравнению с прошлым разом сейчас он больше не уклонялся и стоя на месте, принимал удары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его слабого снаряжения Клерики снова начали нервничать. Им хотелось разбить свои головы об стену, но помня о невероятных навыках Непревзойдённого Супер Красавчика, они не могли себе позволить проявить небрежность. Они понимали, что его прошлый стиль боя, вероятно, был очень изматывающим. Теперь же ему нужно было уворачиваться лишь в наиболее критические моменты. Отныне Непревзойдённому Супер Красавчику не нужно было тратить энергию понапрасну.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поддержке Клериков он был в безопасности. Во второй схватке со статуями Рыцари и игроки дпс классов уже знали, что им надо делать, поэтому они смогли существенно увеличить свой исходящий урон. Таким образом, четыре статуи Боевых Магов начали терять здоровье с ещё большей скоростью, чем предыдущие статуи Мастеров Меча. На этот раз Непревзойдённому Супер Красавчику не пришлось никого спасать своим рёвом.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четырёх статуй игроки в очередной раз вздохнули с облегчением. Вот только на этот раз Счастливый Баран находился в совершенно другом настроении, по сравнению с прошлым разом. После убийства четырёх статуй, его мнение о Непревзойдённом Супер Красавчике немного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изменил своё мнение из-за того, что для сбора монстров тот не использовал дуговой рывок. Вместо этого он сделал так, что четыре статуи оказались на одной линии, после чего использовал обычный героический рывок.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решил не показывать всем свои невероятные навыки. Напротив, он выбрал более безопасный и простой метод координации с другими танками. Счастливый Баран по достоинству оценил его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Лидеру команды приходилось рассматривать вещи с точки зрения всей группы, а не судить со своей колокольни. Лидеры команд ненавидели людей, которые хотели быть героями. Непревзойдённый Супер Красавчик мог пойти геройским путём, однако вместо этого выбрал более простой путь. Большинство игроков, скорее всего не обратило на это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после завершения второго сражения Счастливый Баран внезапно осознал, что Непревзойдённый Супер Красавчик помог им создать новую стратегию. И что более важно, эта стратегия совершенно не требовала его участия. Каждый из командных Рыцарей мог выстроить монстров в одну линию и потом использовать героический рывок для их сбора. Это была очень простая и практичная стратегия.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Следующую волну каменных статуй уже собирали другие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целом игрокам нужно было убить 24 каменные статуи. Каждые четыре статуи имели одинаковые классы, поэтому Рыцарям было удобно собирать их группами. При каждом новом прохождении генерировались случайные шесть групп статуй разных классов.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Испугавшись вначале, впоследствии команда Счастливого Барана без проблем уничтожила две группы каменных статуй. При этом они использовали не особо сложную стратегию. В сборе следующих четырёх групп принимали участие другие Рыцари, а именно: Семь Цветочных Лепестков, третий, четвёртый и пятые танки. В итоге все они успешно справились со своей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очередной группы статуй до игроков начало доходить, что Непревзойдённый Супер Красавчик был далеко не так прост. После этого, чтобы он не сказал, больше никто не пытался его высмеять. Остаткам недовольных игроков приходилось ругать его про себя, потому что теперь все чётко осознали его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Уничтожив последнюю группу статуй и преодолев очередную ловушку команда, наконец, дошла до первого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из игроков попробует дотронуться до механизма, появится босс и тут же постарается его остановить. Дотронувшийся до механизма игрок будет главной целью босса. Из-за этого в Небесной Гробнице было очень просто установить контроль агрессии девяти боссов. Главному танку нужно было всего лишь дотронуться до механизма, после чего он автоматически зарабатывал огромный уровень агрессии босса. Проще говоря, после того как главный танк дотрагивался до механизма, остальная группа могла смело начинать атаковать босса, не боясь при этом сорвать агрессию с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рамках контроля агрессии Небесная Гробница не была сложным подземельем. Основная его сложность заключалась в сражениях с обычными монстрами. Таким образом, для обычных игроков всё упиралось в качество их снаряжения. С улучшением качества снаряжения уменьшалась сложность прохождения. Именно поэтому Небесная Гробница считалась подземельем умеренной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подобного положения вещей все вначале смотрели свысока на Непревзойдённого Супер Красавчика. Тот был одет в снаряжение очень низкого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Непревзойдённый Супер Красавчик в роли главного танка стоял перед механизмом и ждал, пока остальные закончат отдыхать. Хотя все уже убедились в его навыках, некоторых до сих пор продолжали одолевать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его танковать? – наконец спросил у него один из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тобой всё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не справлюсь, тогда кто-то другой займёт моё место! – с легкостью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буквально втоптаны в землю. Услышав столь простой ответ, они не могли найти причины, по которой тот не мог быть главным танком.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Подъём! – на правах лидера команды произнёс Счастливый Баран. Он тоже хотел увидеть навыки Непревзойдённого Супер Красавчика в схватке с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команды лидера группы, больше никто ничего не произнёс. Немного передохнув, Счастливый Баран сказал Непревзойдённому Супер Красавчику, чтобы тот начинал. Непревзойдённый Супер Красавчик тут же дотронулся до механизма.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Появившийся босс незамедлительно обрушил на него мощную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игроки знали мощь первой атаки босса, однако та не оказала на Непревзойдённого Супер Красавчика никакого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тот уклонился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мог уклоняться от атаки, то она полностью теряла свою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двигался с гораздо большей скоростью, чем каменные статуи. Игроки напряжённо следили за Непревзойдённым Супер Красавчиком. В мгновение ока тот обменялся с боссом несколькими ударами. За это время Клерики несколько раз поднимали свои кресты и тут же их опускали. В итоге, им так и не пришлось скастовать ни одного заклинания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так и не получил от босса ни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Складывающая ситуация была полным зеркальным отражением его прошлого боя с каменной статуей. С началом сражения тот был способен увернуться от нескольких атак босса, несмотря на то, что атаки последнего были намного быстрее и яростнее, нежели атаки каменной статуи. И дело было не в его усилившейся концентрации. Его способность уворачиваться от атак босса так же означала, что его скорость рук достигла определённого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Клерики продолжали беспокоиться, потому как они знали, что если Непревзойдённый Супер Красавчик пропустит удар босса, то им придётся тут же его излечить. С уровнем его снаряжения они не могли позволить себя расслабиться. Со стороны могло показаться, что у них наступили лёгкие времена, однако внутри каждый Клерик продолжал очень переживать. Их кресты продолжали подниматься и опускаться. Они не могли расслабиться даже на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атаку! – внезапно игроки услышали чей-то голос. И только потом до них дошло, что это Непревзойдённый Супер Красавчик скомандовал им атаковать босса. Все настолько пристально следили за его боем, что совершенно забыли, зачем они здесь собрались.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дпс классов рванули вперёд: Клерикам наконец-то было чем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обладал разнообразным типом атак. В их число так же входили атаки по площади. Может Непревзойдённый Супер Красавчик и мог от них увернуться, но это вовсе не означало, что игроки дпс классов могли последовать его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уже привыкли к устоявшемуся шаблону сражения с боссом, однако сегодня произошло нечто непредвиденное.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Клерикам не нужно было лечить главного танка, вместо этого им приходилось лечить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в списке полученного лечения первые строчки занимали игроки дпс классов, в то время как ник Непревзойдённого Супер Красавчика находился в самом конце списка. Подобное положение вещей заставляло многих устыдиться.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 самом деле… - у игроков не хватало слов, чтобы выразить испытываемые ими в данный момент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Просматривавшие списки с полученным лечением Клерики лишались дара речи. Благодаря Непревзойдённому Супер Красавчику им приходилось выполнять гораздо меньше работы. В конце концов, их главной задачей было лечение танка. Что касается игроков дпс классов, то обычно те получали лечение своих лёгких ранений, когда у Клериков выдавалось свободное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этого по сравнению с танком они получали значительно меньше лечения. Если бы сторонний человек посмотрел на текущий список с полученным лечением, то он бы подумал, что Клерики плохо выполняют свою работу. Однако на самом деле это было не так, потому как танк просто не нуждался в их лечении!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сбой матрицы! Клерики чувствовали себя очень странно во время прохождения этого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внимательны! – Счастливый Баран боялся, что Клерики слишком расслабятся и поэтому решил напомнить им об их обязанностях.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Непревзойдённый Супер Красавчик пропустил удар босса. Все «зарыдали» от радости! Клерики незамедлительно принялись его лечить. Им на самом деле было непривычно не лечить танка в то время, пока тот сражался с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Непревзойдённый Супер Красавчик начал терять концентрацию, потому как босс всё чаще стал по нему попадать. Тем не менее он до сих пор уклонялся от большинства его ударов, поэтому Клерики не испытывали особого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сражении с боссом его навыки компенсировали его слабое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отличие от сражения со статуями, тут он не мог позволить себе расслабиться. Битва с боссом требовала от Непревзойдённого Супер Красавчика полной концентрации. Будет ли он способен продержаться в подобном режиме на протяжении всего сражения с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очень в этом сомневались.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Я не заставлю вас испытывать свою удачу.
</w:t>
      </w:r>
    </w:p>
    <w:p>
      <w:pPr/>
    </w:p>
    <w:p>
      <w:pPr>
        <w:jc w:val="left"/>
      </w:pPr>
      <w:r>
        <w:rPr>
          <w:rFonts w:ascii="Consolas" w:eastAsia="Consolas" w:hAnsi="Consolas" w:cs="Consolas"/>
          <w:b w:val="0"/>
          <w:sz w:val="28"/>
        </w:rPr>
        <w:t xml:space="preserve">После смерти первого босса все, наконец, получили ответ на этот вопрос. Непревзойдённый Супер Красавчик на протяжении всего боя с первым боссом полагался лишь на свои навыки, которые помогали ему уклоняться от его атак и снижать урон от его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ник не выделялся в различных статистических списках, тем не менее, все игроки теперь отчётливо осознавали уровень его навыков. Тот факт, что его статистические показатели находились на одном уровне с показателями игроков среднего уровня, уже был довольно удивительным.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исходя из его способности на протяжении всего боя с боссом уклоняться от большинства его атак, можно было сделать вывод, что это не был его 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группы Счастливого Барана столпились на маленьком пятачке земли и принялись шёпотом обсуждать Непревзойдённого Супер Красавчика. Все даже забыли посмотреть, что выпало после смерти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них Непревзойдённый Супер Красавчик был спокоен как никогда. После смерти босса он разбил охраняемый им механизм, после чего обернулся к остальным и спросил: -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Продолжим… - ответил Счастливый Баран. Он молча подобрал выпавшие из босса вещи, после чего показал их всем в групповом чате. Однако остальные не обратили на них совершенно никакого внимания. По меньшей мере, трое игроков могли использовать выпавшее снаряжение, однако ни один из них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их дороги ко второму боссу больше никто не высказывал сомнений по поводу навыков Непревзойдённого Супер Красавчика. Сейчас в голове каждого из них крутилась одна и та же мысль: если тот был способен танковать Небесную Гробницу в своём текущем снаряжении, то, что произойдёт, если мы дадим ему снаряжение более высокого класса? Какой тогда будет его игра? Может, тогда они даже сумеют полностью пройти Небесную Гробницу?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и заключалась основа изречения о том, что танк является ядром всей команды. С улучшением одного игрока команда могла достичь совершенно другого уровня. В итоге все команды отдавали приоритет тренировке своих танков. Чем быстрее танк становился сильнее, тем быстрее росла сама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Команде Счастливого Барана не нужно было взращивать своего танка. Могущественный танк сам попал к ним в руки. Сейчас его сила была ограничена его слабым снаряжением, однако если оно будет улучшено, тогда вклад такого танка в команду будет просто невообразим!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Дорога к следующему боссу только укрепила их в своих мыслях. Хотя командой по-прежнему управлял Счастливый Баран, в каждом сражении их стратегия хоть немного, но подвергалась изменениям и всё благодаря игре Непревзойдённого Супер Красавчика. Вначале изменения пугали игроков, аналогично с тем как они испугались новой стратегии в сражении со статуями, однако немного освоившись, игроки обнаруживали, что так им было проще проходить подземелье. Более того, эффективность их прохождения только возрастала.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Сражения с этими боссами ничем не отличались от сражения с первым боссом. Непревзойдённый Супер Красавчик продолжал компенсировать своё слабое снаряжение своими навыками. После убийства третьего босса все посмотрели на время. Наконец до них дошёл смысл сказанной ранее Непревзойдённым Супер Красавчиком фразы о том, что с ним прохождение будет более эффективным. Они затратили гораздо меньше времени на убийство трёх боссов, чем ранее тратили при своих прошлых прохождениях.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зачистки боссов игроки, наконец, добрались до четвёртого механизма.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Кто-нибудь одолжит мне снаряжение? – после зачистки монстров обратился к игрокам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были слегка сбиты с толку. Мгновением позже они начали вспоминать, что в самом начале Непревзойдённый Супер Красавчик предупреждал их о том, что ему потребуется их снаряжение для сражения с определёнными боссами.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говорил, что ему надобится снаряжение для четвёртого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Вроде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есть. Я в точности запомнил его слова. Помимо четвёртого босса, он ещё упомянул финального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ещё не всё. Он вроде бы ещё упоминал пятого босса. Я помню, что он говорил о двух боссах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начали переговариваться между собой. Из-за того, что вначале они смотрели свысока на Непревзойдённого Супер Красавчика, они совершенно не придали значения его словам. Тем более прошло довольно много времени с начала прохождения, поэтому они успели многое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одолжу тебе моё снаряжение! – Семь Цветочных Лепестков с радостью выступил вперёд. Всё его снаряжение принадлежало ему одному. Он не имел снаряжения из хранилища гильдии и поэтому мог им свободно обмениваться. Гильдии не скупились на развитии своих танков.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доброго жеста Семи Цветочных Лепестков пребывавшие с ним в хороших отношениях игроки начали нервничать. В конце концов, одалживание снаряжения не было каким-то обычным вопросом. Как долго они знают Непревзойдённого Супер Красавчика? Помимо его бесстыдного ника и экстраординарных навыков, они больше ничего о нём не знали. Что если он был мошенником? Что если он использует этот метод для кражи чужого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игроки пришли к подобному заключению. Задумавшись над этим вопросом, они внезапно обнаружили, что Непревзойдённый Супер Красавчик всего лишь убил вместе с ними трёх боссов. Он практически ничем не рисковал, однако в итоге мог получить целый набор первоклассного снаряжения. Несмотря на то, что игроки раньше никогда не слышали о подобной мошеннической схеме, им совершенно не хотелось быть первыми, кто подвергся такому мошенничеству.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могли заявить об этом открыто и поэтому начали отправлять приватные сообщения Семи Цветочным Лепесткам в которых говорили ему, чтобы тот не доверял незнакомцу.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тот просто не стал их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его навыками, зачем ему воровать снаряжение?» - возражал им Семь Цветочных Лепестков.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хочет, чтобы ты так и думал!» - начали предостерегать его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Цветочных Лепестков упрямо продолжал верить в искренность намерений Непревзойдённого Супер Красавчика. Хотя его друзья по-прежнему продолжали его предупреждать, он уже закончил обмен с Непревзойдённым Супер Красавчиком.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дам тебе своё снаряжение, чтобы ты не ходил голым! – произнёс Непревзойдённый Супер Красавчик, после чего передал Семи Цветочным Лепесткам своё старое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Семь Цветочных Лепестков принял его снаряжение. Через мгновение они вместе с Непревзойдённым Супер Красавчиком выглядели так, будто их поменяли местами.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Сердца сомневающихся игроков подскочили к их горлам. Обмен был совершён. Если Непревзойдённый Супер Красавчик на самом деле был мошенником, то он прямо сейчас должен был выйти из команды, дабы не терять своего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вместо этого он подошёл к механизму и положил на него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стартовала битва с четвёртым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Непревзойдённому Супер Красавчику внезапно потребовалось новое снаряжение для битвы с этим боссом? Никто не задавал ему подобного вопроса, потому как все и так знали на него ответ. На ответ их натолкнула тактика его сражения с другими боссами.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Четвёртый босс был Призывателем. Призванные им духи были его верными слугами, чья основная задача заключалась в сохранении жизни своего мастера, даже ценой своих жизней. Если перевести это на игровую терминологию, то призванные духи атаковали ту же цель, что и сам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во время сражения с четвёртым боссом главный танк будет постоянно окружён кровожадными духами.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Непревзойдённый Супер Красавчик продолжал использовать своё старое снаряжение, то его бы моментально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призванные духи не имели своей собственной характеристики, которая бы отвечала за выработку агрессии, как бы яростно игроки их не атаковали, те все равно будут атаковать цель босса. Для того чтобы их разделить нужно было использовать навыки провоцирующего типа, такие как: провокация, рёв и т.д.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действия этих навыков духи возвращались к своей изначальной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части подземелья приходилось попотеть каждому члену группы. Рыцари должны были быстро реагировать. Если они будут слишком медлительными, тогда без отвода духов в нужное время главный танк определённо умрёт. Игрокам дпс классов нужно было выдавать максимально возможный урон. Для этого им требовалось иметь определённый уровень снаряжения. При первом появлении духов игроки должны были тут же накрывать их слаженным залпом тяжёлых атак. В конце концов, провоцирующие навыки танков действовали всего нескольких секунд. За это время призванные духи должны были быть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подобного интенсивного сражения уровня оригинального снаряжения Непревзойдённого Супер Красавчика явно было недостаточно. Для того чтобы он не погиб, всем бы пришлось показать идеальную игру. После появления духов игроки должны были моментально с ними расправляться. Иначе после атак нескольких духов Непревзойдённый Супер Красавчик определённо бы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со снаряжением Семи Цветочных Лепестков у игроков появлялся шанс на ошибку. При отводе духов они могли несколько замедлиться, потоку как Непревзойдённый Супер Красавчик мог некоторые время выживать под атаками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Осознав эту истину, игроки команды Счастливого Барана испытали небольшое смущение. Они почувствовали, что причина, по которой Непревзойдённому Супер Красавчику приходилось сменять снаряжение, заключалась не в нём, а в них самих, потому что тот не верил, что они смогут показать идеальную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осознание этого факта, они ничего не могли ему сказать, потому что на самом деле слишком сложно было сыграть идеальным образом. Игроки знали, что нужно было делать в теории, однако воплотить теорию в жизнь было очень и очень непросто. В прошлом, когда команда Счастливого Барана не имела достаточно хорошего снаряжения, в сражении с четвёртым боссом они могли рассчитывать лишь на удачу. При каждом появлении духов способность их отвода и последующего убийства полностью зависела от их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улучшением снаряжения группы танк смог дольше выживать, а игроки дпс классов повысили свой исходящий урон. Таким образом, сражение с четвёртым боссом больше не доставляло им особых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оригинальное снаряжение Непревзойдённого Супер Красавчика возвращало их обратно на рельсы удачи. Получалось, что он сменил снаряжение ради их же блага!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случае критической ситуации они могли просто сменить танка! Вот только Семь Цветочных Лепестков уже передал своё снаряжение Непревзойдённому Супер Красавчику, что заставило многих поволноваться. И только после появления босса они, наконец, смогли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смены снаряжения Непревзойдённый Супер Красавчик стал проявлять большую беспечность. Он больше не пытался уворачиваться от каждой атаки босса. Вооружившись щитом, он со всей мощи врезался в четвёртого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набора достаточного количества агрессии босс призывал первую волну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 мне ведь не нужно говорить вам, что нужно делать? – спросил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 ответил за всех Семь Цветочных Лепестков.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Лепестков, ты можешь быть не таким добрым?» - по щекам остальных игроков начали «стекать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Водные битвы? Я кое-что знаю о них.
</w:t>
      </w:r>
    </w:p>
    <w:p>
      <w:pPr/>
    </w:p>
    <w:p>
      <w:pPr>
        <w:jc w:val="left"/>
      </w:pPr>
      <w:r>
        <w:rPr>
          <w:rFonts w:ascii="Consolas" w:eastAsia="Consolas" w:hAnsi="Consolas" w:cs="Consolas"/>
          <w:b w:val="0"/>
          <w:sz w:val="28"/>
        </w:rPr>
        <w:t xml:space="preserve">Семь Цветочных Лепестков нисколько не возражал быть вторым танком. Одолжив снаряжение, он принялся охотно взаимодействовать с Непревзойдённым Супер Красавчиком. Добряк Семь Цветочный Лепестков наконец встретил того, кого он на самом деле мог признать. Другие больше не могли на это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Быстрая провокация. Призванные духи не успели добраться до Непревзойдённого Супер Красавчика, когда один из них был спровоцирован танком. Третий, четвёртый и пятые танки не осмеливались отставать от Семи Цветочных Лепестков. Хотя Непревзойдённый Супер Красавчик и обзавёлся его снаряжением, оно было не настолько могущественно, чтобы он стоял на месте и принимал все удары монстров. Остальным все равно нужно было ему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отвели в сторону призванных духов, которых, не переставая, атаковали игроки дпс классов. Клерики в это время внимательно следили за здоровьем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Семь Цветочных Лепестков выступал в роли главного танка. Игроки не испытывали проблем с подобной стратегией. Со сменой танка ничего не поменялось. Тем не менее у всех в головах засела одна и та же мысль, что если бы Непревзойдённый Супер Красавчик не одолжил снаряжение у Семи Цветочных Лепестков, то они вряд ли смогли бы пройти четвёртого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на этот вопрос заставлял игроков устыдиться.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Рыцари не очень хорошо взаимодействовали между собой. Они на шаг отставали от Семи Цветочных Лепестков. Два Рыцаря оплошали, позволив монстрам ударить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ребята хорошо понимали свою задачу, поэтому никто из них не провоцировал одного и того же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ко всему стоит отметить беспорядочность атак игроков дпс классов. Каждый атаковал ближайшего к нему духа. Между ними не было никакой координации. Частично в этом были виноваты сами Рыцари. Они отвели призванных духов в сторону от главного танка, при этом, не позаботившись выбором удачного места для удобной атаки своих товарищей. Некоторые из игроков ближнего боя сумели добраться до монстров только под конец провокации…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эффекта провокации духи тут же вернутся к атаке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Рыцари поспешно активировали рёв. Между ними заранее был установлен чёткий порядок чередования. Таким образом, ребята не перекрывали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беспорядочно, - прокомментировал разворачивающуюся перед ним сцену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Игроков тут же затопило чувство стыда!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они застревали на четвёртом боссе вплоть до того момента, пока не обзавелись снаряжением более высокого класса, тем не менее, помимо смены снаряжения больше ничего не изменилось: их координация осталась прежней. Единственным улучшениям подверглись Рыцари. Ребята распределили между собой порядок выполнения возложенных на них задач. Когда босс призывал духов, у каждого появлялась работа. Игроки дпс классов атаковали любую понравившуюся им цель. В конце концов, если эта стратегия позволяла им справиться с боссом, то зачем было что-то менять?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эксперта о беспорядочности их действий, все почувствовали, будто их честь начинает улетучиваться.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даже несмотря на беспорядочность действий, игроки сумели без особых проблем уничтожить первую волну монстров. К сожалению, они лишь уверились в своих предположениях: если бы Непревзойдённый Супер Красавчик не сменил снаряжение, то он бы определённо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слов о беспорядочности их действий, тот больше ничего им не сказал. Игроки хотели выровнять свою игру, однако после появления очередной волны духов их действия снова пришли в беспорядок. После слов Непревзойдённого Супер Красавчика они другими глазами посмотрели на свою игру. В итоге ребята вынуждены были признать, что она на самом деле была весьма беспорядочной.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желали сражаться в более организованном порядке, однако до самой смерти четвёртого босса у них так и не получилось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мы победили босса, так что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Подобными словами утешались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убили босса, так что всё в порядке, - озвучил их мысли Непревзойдённый Супер Красавчик. После его слов игроки внезапно перестали чувствовать себя утешенными. Вместо этого им показалось, что над ними насмехаются.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хотелось ещё раз сразиться с боссом, чтобы показать свои настоящие навыки. К сожалению, они могли лишь раз в неделю проходить это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убийства четвёртого босса группа продолжила двигаться вперёд. Для сражения с пятым боссом Непревзойдённому Супер Красавчику снова потребовалось одалживать снаряжение, вот только на этот раз игроки понятия не имели, зачем ему это было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начав сражаться с пятым боссом, они всё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с пятым боссом проходило на нескольких плавающих каменных колоннах. Вершины колонн представляли собой довольно ограниченное пространство, поэтому Непревзойдённому Супер Красавчику приходилось испытывать трудности во время уклонения от атак босса. Однако более важным было то, что босс мог свободно телепортироваться между каменными колоннами. После каждого такого телепорта счётчик агрессии босса обнулялся, в результате чего тот мог начать атаковать любого понравившегося ему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сложное испытание для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на одной колонне с боссом не желали находиться классы дальнего боя и Клерики. Если бы босс внезапно телепортировался к ним на колонны и начал их атаковать, то это бы было похоже на то, что система игнорировала свои же собственные правила и намерено срывала с танка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Счастливого Барана решала эту проблему путём распределения танков между всеми колонами. Когда босс телепортировался на одну из колонн, его тут же провоцировал находящийся там Рыцарь. Провокации и рёва было достаточно, чтобы установить стабильный контроль агрессии.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делал Непревзойдённый Супер Красавчик? После телепорта босса он отправлялся следом за ним. Более того, он нисколько от него не отставал. Таким образом, Непревзойдённый Супер Красавчик в одиночку справлялся с задачей, выполнение которой изначально было поделено между всеми танками.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телепорта босс наносил абсолютно бездумный удар. Если только какой-то Рыцарь не использует провокацию или рёв, никто не будет знать, на кого будет нацелена его атака. В итоге танки выступали в роли своеобразных живых щитов. Они внимательно наблюдали за тем, кого босс соберётся атаковать, после чего незамедлительно становились перед этим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очень непростая задача для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Подобный метод блокирования атак босса отличался от привычного им танкования. Обычно монстры атаковали Рыцарей. Тем в свою очередь не нужно было использовать провоцирующие навыки для того чтобы установить стабильный контроль их агрессии, однако в данном случае танки не знали, кого будет атаковать босс. Им нужно было предсказывать его действия и защищать какого-то определённого игрока. В сражении с пятым боссом команда Счастливого Барана всегда испытывала существенные затруднения. Может их потери и не были слишком большими, тем не менее, они всегда теряли нескольких игроков. Ребята без проблем проходили четвёртого босса, однако уже после пятого босса их команда больше не насчитывала прежних ста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появления Непревзойдённого Супер Красавчика всё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буквально по пятам преследовал босса. Он так же очень точно предсказывал все его действия, после чего тут же их блокировал. Большая часть бездумных атак босса попадала в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подобном методе сражения его прошлое снаряжение просто бы не справилось с защитой своего хозяина, которому приходилось выступать в роли живого щита. В своём старом снаряжении Непревзойдённому Супер Красавчику приходилось постоянно уклоняться от атак босса, однако в данном случае ему нужно было наоборот принимать на себя все его атаки. Даже со снаряжением Семи Цветочных Лепестков Клерики испытывали нешуточное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один игрок не мог защитить от атак босса. После того как тот телепортировался на новую колонну, все танки объединялись вместе и выступали в роли живого щита. Ты блокируешь, я блокирую, все блокируют: таким образом, Клерики могли распределять исходящее от них лечение по разным целям.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сейчас Непревзойдённый Супер Красавчик в одиночку блокировал все атаки босса. Более того, он один делал это лучше, чем остальные танки вместе взятые. К сожалению одного или двух Клериков на одной колонне было не достаточно, чтобы он получал достаточное количество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Счастливый Баран вовремя внёс необходимые корректировки. Команда из Клериков начала следовать за Непревзойдённым Супер Красавчиком. Все они были сосредоточены только на его лечении.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пятого босса команда Счастливого Барана добилась очередного достижения. Они наконец-то смогли без всяких несчастных случаев справиться с этим боссом, при этом сумев не потерять ни одного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Счастливому Барану было стыдно говорить о том, что это произошло благодаря усилиям всей команды. Несмотря на все их усилия, битва с пятым боссом никогда ещё не проходила для них бескровно. Всё было дело в Непревзойдённом Супер Красавчике и его невероятном предвидении.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Великолепно! – похвалил Счастливый Баран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 собой, -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Остальным Рыцарям было очень стыдно. Непревзойдённый Супер Красавчик в одиночку справился с задачей, с которой они не могли справиться вчетвером.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Создавая историю, команда на повышенной морали пронеслась через шестого, седьмого и восьмого боссов.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этом с игроками так и не произошло никаких несчастных случаев. Непревзойдённый Супер Красавчик показывал предельно стабильное танкование. Если что-то и происходило, то он всегда спасал попавших в беду игроков. С таким танком даже если кто-то и хотел умереть, то это было очень непросто сделать. Постепенно в команде установилась радостная атмосфера. Теперь им предстояло сражение с девятым боссом подземелья. Они никогда раньше не проходили дальше этой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также отметить, что все игроки были по-прежнему живы, к тому же теперь с ними был могущественный танк.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нам с ним сражаться? - Счастливый Баран не осмеливался торопиться с приготовлениями, вместо этого он решил спросить совета у Непревзойдённого Супер Красавчика. Множество раз они пытались убить девятого босса, однако каждый раз их постигала неудача, поэтому Счастливый Баран не имел уверенности в собственной стратегии.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нам сражаться? – Непревзойдённый Супер Красавчик повторил заданный Счастливым Бараном вопрос. Немного подумав, он ответил: - Я танкую монстров. Игроки дпс классов наносят урон. Целители всех лечат.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Долгожданная стратегия в итоге вылилась в нечто подобное. Услышав ответ Непревзойдённого Супер Красавчика игрокам захотелось «разрыдаться». Разве это не обычная стратегия сражения с монстрами? До тех пор пока в игре были танки, целители и персонажи, наносящие урон, в сражениях со всеми боссами можно было использовать эту стратегию.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Счастливый Баран испытывал внутреннее недовольство, он не стал больше ничего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готовы? Мне начинать? – спросил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Погоди, погоди, - поспешил его остановить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множество раз умирали на этом боссе, - произнёс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всегда застревали на нём, - продолжил пояснять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поздравляю! – воскликнул Непревзойдённый Супер Красавчик. – Сегодня вы впервые полностью пройдёте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можно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Подожди! – Счастливый Баран по-прежнему не был уверен в том, что им нужно было делать. Это был первый раз, когда они добирались до девятого босса безо всяких потерь. Поэтому он считал, что они должны были мудро использовать эту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планируешь его танковать? – спросил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 скорее всего раньше вы не могли его танковать, не так ли? – Непревзойдённый Супер Красавчик обвёл взглядом Семь Цветочных Лепестков и остальных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 свою очередь ничего не оставалось, кроме как признать эту жестокую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получали слишком большой урон. Хилеры просто не успевали нас вылечить, - ответил Счастливый Баран. – Может это из-за того, что у нас не достаточно хорошее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Поверь, оно достаточно хорошее, - ответил Непревзойдённый Супер Красавчик. – Просто вам не хватает навыков. Это водная битва, поэтому в ней многое будет зависеть от ваших навыков. В воде всё немного усложняется.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как сражаться в воде? – Счастливому Барану показалось, что он обнаружил источник уверенности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Кое-что знаю, - скромно ответил тот. Но почему его ответ звучал так, будто он хвастался?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Вот это по-настоящему сильный танк.
</w:t>
      </w:r>
    </w:p>
    <w:p>
      <w:pPr/>
    </w:p>
    <w:p>
      <w:pPr>
        <w:jc w:val="left"/>
      </w:pPr>
      <w:r>
        <w:rPr>
          <w:rFonts w:ascii="Consolas" w:eastAsia="Consolas" w:hAnsi="Consolas" w:cs="Consolas"/>
          <w:b w:val="0"/>
          <w:sz w:val="28"/>
        </w:rPr>
        <w:t xml:space="preserve">Битва с девятым боссом Небесной Гробницы происходила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игроков не привыкли сражаться в водной среде. По этой причине девятый босс Небесной Гробницы считался более сложным противником, чем финальный босс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Водные сражения с боссами отличалась от водных сражений между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пвп матчах обе стороны оказывались в равных условиях. Игроки в одинаковой степени подвергались воздействию всех особенностей водной стихии, однако с боссами всё обстояло иначе. Столь бесстыдным созданиям, которые пользовались поддержкой системы, было совершенно наплевать на законы водной стихии.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игроками, чьи движения в воде значительно замедлялись, боссы не испытывали в ней никаких трудностей, словно они были парящими в небесах драконами. Было бы странно, если бы с подобными противниками было просто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был удивлён тем, что Семь Цветочных Лепестков и остальные Рыцари не могли справиться с водным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Танкование требовало отточенных действий. Рыцари должны были уметь закрываться щитом от атак противника. В конце концов, именно для этого тот и предназначался. На 50% Рыцари считались лучшими танками именно благодаря возможности носить щит, который позволял снижать процент входящего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воде игроки перемещались значительно медленнее босса. Из-за этого им было трудно приноровиться к его атакам. Даже такое, казалось бы, простое действие, как поднятие щита, существенно затруднялось в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Рыцари не могли уверенно использовать свой щит, тогда они практически ничем не отличались от любых других классов. В таком случае становилось понятно, почему хилеры не справлялись с их лечением.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у них было лучшее снаряжение, благодаря которому они бы смогли справляться без щита, то тогда ребята с лёгкостью убили бы девятого босса. Вот только Семь Цветочных Лепестков и другие Рыцари до сих пор пытались пройти это подземелье! Разве могло их снаряжение иметь необходимый доминирующий уровень? Не будет преувеличением сказать, что для сражения с девятым боссом Небесной Гробницы требовалось исключительное снаряжение. На самом деле не существовало такого подземелья, для прохождения которого нужно было иметь намного превосходящее его уровень снаряжение. Просто для победы над девятым боссом нужно было обладать навыками сражения в водной среде.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Игрокам не нужно было обладать каким-то заоблачным уровнем умений. Рыцарям всего лишь нужно было уметь вовремя поднимать щит для блокирования атак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заключалась в том, что игроки не привыкли к водным битвам. В дополнение ко всему стоит отметить, что босс не был подвержен влиянию водной стихии. Поэтому большинство игроков испытывали проблемы даже с таким простым действием, как поднятие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для кого-то вроде Е Сю, это действие было в пределах его возможностей, даже несмотря на то, что он всего лишь «кое-что» знал о водных битвах. Ему не нужно было использовать какие-то сложные и точные водные техники. Всё что от него требовалось, так это поднимать вовремя щит. Снаряжения Семи Цветочных Лепестков было вполне достаточно для танкования этого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 Сю использовал своё старое снаряжение, то он бы определённо подвергся большому давлению. Ему бы пришлось больше полагаться на уклонения, чем на непосредственное танкование. К тому же вода замедляла бы его движения, тем самым существенно затрудняя уклонения.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для сражения с девятым боссом Е Сю снова приходилось одалживать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снаряжением Семи Цветочных Лепестков он не испытывал совершенно никакого давления. Команда могла придерживаться обычной стратегии. Он будет танковать, игроки дпс классов наносить урон, а хилеры лечить. Счастливый Баран продолжал у него спрашивать, как он планировал танковать босса, однако Е Сю не знал, что ещё ему было ответить. Им нужно было всего лишь придерживаться простой стратегии сражения с боссами.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этапе команда Счастливого Барана постоянно умирала. К сожалению, ребята так и не смогли подобрать какой-то особой стратегии для сражения с девятым боссом, потому что для сражения с ним не нужна была никакая особая стратегия. Этот босс не имел каких-то особо мощных движений или чего-то подобного. Вся сложность заключалась в неспособности игроков сражаться в водной стихии. Если они ещё немного потренируются, то танки определённо приноровятся к атакам боссам и сумеют их вовремя блокировать.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Расслабьтесь! Просто делайте то, что привыкли делать! – произнёс Непревзойдённый Супер Красавчик. Он проигнорировал возражения Счастливого Барана и отправился прямиком к механизму.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до него дотронулся, окружающее пространство начало заполняться водой. Когда игроки полностью погрузились в воду, настало время появления босса. Игроки команды Счастливого Барана, не раз умиравшие от этого босса, с тревогой уставились в его направлении. По их спинам начал стекать холодный пот. В это время Непревзойдённый Супер Красавчик уже направлялся к боссу. Рывок, и вот он уже врезается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девятого босса нисколько не уменьшилась. Что касается команды Счастливого Барана, то снаряжение её танков так же осталось неизменным. Единственным изменением являлась смена главного танка. После обмена ударами между боссом и Непревзойдённым Супер Красавчиком поднялись волны и пузыри, мешая остальным игрокам увидеть происходящее. Клерики использовали групповой интерфейс, чтобы следить за здоровьем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его предыдущим словам, этот парень был весьма уверен в себе. Поэтому ему было лучше не умирать после нескольких ударов босса! Прецеденты уже были. Танк провоцировал босса и перед тем, как кто-то успевал что-либо понять, он уже становился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вопрос заключался в том, как себя будет чувствовать в такой ситуации Непревзойдённый Супер Красавчик? Несмотря на волны и пузыри, игроки могли сказать, что скорость уменьшения его здоровья оставалась в допустимых пределах. Когда ребят с головой накрыла волна, то они смогли услышать отчётливый звук блокирования щитом атак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может его танковать!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Цветочных Лепестков тут же озвучил источник их затруднений. Он знал, почему им так трудно было иметь дело с этим боссом. Дело было в том, что при сражении с ним их щиты превращались в обычные декоративные предметы. Как бы ребята не старались, они всё равно не могли заблокировать его атаки. Это не был тот тип проблемы, которую можно было решить сразу после её обнаружения. Рыцари команды Счастливого Барана старались научиться блокированию атак в воде, и вот сегодня кому-то это, наконец,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Хил! – Непревзойдённый Супер Красавчик разрешил Клерикам начать его 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Урон! – следом за этим последовала вторая команда игрокам дпс классов.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Закончили! – через некоторое время заключил Непревзойдённый Супер Красавчик. Тело босса неподвижно покачивалось на волнах.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Счастливого Барана не на одну неделю застряла на этом боссе, при этом перепробовав множество различных стратегий. И вот сегодня босс погиб без малейших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этом не возникло ни одной опасной ситуации. Ситуация, когда Непревзойдённый Супер Красавчик попал в ловушку в самом начале подземелья, была более страшной, чем сражение с девятым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команда Счастливого Барана сохраняла полнейшую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Заставлявший их биться головой об стенку босс в итоге был убит с помощью обычной стратегии сражения с боссами. Игроки с трудом могли в это поверить. Сражение с девятым боссом всегда нагоняло на них страху. По идее они должны были обливаться слезами от страха и всё это сопровождалось бы их бесчисленными смертями. После своего поражения ребята целый день бы ещё обсуждали ужасы сражения с девятым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теперь ничего этого не случиться. Во время всего сражения не было отдано ни одного приказа. Даже сражение с обычными монстрами было более увлекательным.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сложный босс умер столь жалким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смерти был уничтожен охраняемый им механизм. Вода начала стремительно убывать, а сама Небесная Гробница претерпевать значительную трансформацию. До этого момента группа Счастливого Барана ещё ни разу не слышала рёва последнего босса. Начавшая содрогаться земля пробудила всех ото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Финальный босс, - произнёс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покорно последовали за ним. После двух минут ходьбы, кто-то внезапно произнёс: - Капитан, а ты подобрал выпавшие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 чёрт! – Счастливый Баран тут же обернулся назад. Он был настолько погружён в свои мысли, что совсем забыл подобрать выпавшие после смерти девятого босса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команда ещё ни разу не видела финального босса. Это был их первый раз. Изначально ребята очень переживали, однако после столь лёгкой победы над, казалось бы, сложнейшим девятым боссом, они начали задаваться вопросом: а может битва с финальным боссом будет такой же лёгкой?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них не ожидал дойти до финального босса. Проследовав за Непревзойдённым Супер Красавчиком, игроки, наконец, оказались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 вам ведь ещё не приходилось сражаться с этим боссом, не так ли? – спросил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верно, - ответил за всех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вы наверняка хотя бы читали по нему гайд?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Гайд… - Счастливый Баран был немного сбит с толку. Он, конечно, читал гайд, но при этом не особо заострял внимание на части сражения с финальным боссом. Зачем? Ведь они уже долгое время не могли пройти девятого босса. Таким образом, получалось, что он лишь поверхностно знал о том, что будет их поджидать в конце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может мне стоит напомнить вам о нашей стратегии? – спросил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танкуешь. Игроки дпс классов наносят урон. Хилеры лечат? Мы всё и так прекрасно знаем, - ответил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всё может быть настолько просто? – презрительно фыркнул Непревзойдённый Супер Красавчик. После этого он описал все сложные части сражения с финальным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настолько сложно? – воскликнули остальные. Все игроки до этого читали гайд, однако ни один из них не обращал особого внимания на часть с финальным боссом. Они успели позабыть многие существенные детали.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всё выглядит так, будто он намного сложнее девятого босса? – спросил один из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это очевидно! Разумеется, финальный босс должен быть сильнее девятого босса, - произнёс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что девятый босс был самым сложным, - произнёс другой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могут считать только те, кто не привык участвовать в водных сражениях, - прокомментировал его слова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кто вообще что-то о них знает… - начали бурчать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что ты только немного в них разбираешься?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проявил скромность. Ты знаешь,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 окружавшим Непревзойдённого Супер Красавчика игрокам хотелось разрыдаться.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запомнили, что я сказал? – спросил он, как будто все они должны были сразу понять то, что он пытался до них донести.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Запомнили, - нестройным хором отозвалась толпа игроков. Чёрт, они ведь были частью одной из ветвей Амбиций Тирана. Тогда почему с ними обращаются так, будто они были какими-то нубами?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посмотреть на всё это с другой стороны, то их на самом деле можно было считать нубами, из-за того что им предстояло сражаться с незнакомым для них боссом. Проблема заключалась в том, что стоявший перед ними парень заглянул в гайд только перед самым началом прохождения. Он даже не знал о ловушке вначале подземелья. С каких это пор он стал экспертом, который мог отдавать приказы налево и направо?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ни у кого нет вопросов, тогда я начинаю!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кто-то успел ему возразить, Непревзойдённый Супер Красавчик уже устремился к боссу.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он был слишком быстр и решителен. Всем оставалось лишь отправиться за ним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Рассредоточьтесь! Никто не должен находиться перед боссом в области девяноста градусов. Вы ведь сказали, что всё помните?! – Непревзойдённый Супер Красавчик принялся отдавать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«зарыдали». Они ведь даже не могли с уверенностью сказать, в какую сторону был повёрнут босс. Разве Непревзойдённый Супер Красавчик не мог быть с ними чуточку мягче?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Клерик. Что с тобой не так? Ты решил умереть, находясь за моей спиной? Выйди за пределы области девяноста градусов.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посмотрели в сторону обруганного Клерика. Чёрт, этим Клериком был Счастливый Баран! Непревзойдённый Супер Красавчик даже к капитану команду относился так, будто тот был каким-то дворовым псом. Так вот значит каким был по-настоящему могущественный танк! Говоря о танках стоит упомянуть, что команда Счастливого Барана слишком привыкла в доброму обращению Семи Цветочных Лепестков.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как выглядит угол в девяносто градусов? Я и босс составляем биссектрису воображаемого треугольника. А теперь отсчитай от меня два часа влево и вправо и выйди за пределы воображаемых линий!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молча наблюдали за разворачивающейся перед ними сценой. Капитан, прояви гордость! Ты слишком медленно двигаешься, более того, твоя математика также никуда не годится. Тебе должно быть очень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Финальный босс. Три железных лопаты!
</w:t>
      </w:r>
    </w:p>
    <w:p>
      <w:pPr/>
    </w:p>
    <w:p>
      <w:pPr>
        <w:jc w:val="left"/>
      </w:pPr>
      <w:r>
        <w:rPr>
          <w:rFonts w:ascii="Consolas" w:eastAsia="Consolas" w:hAnsi="Consolas" w:cs="Consolas"/>
          <w:b w:val="0"/>
          <w:sz w:val="28"/>
        </w:rPr>
        <w:t xml:space="preserve">Непревзойдённый Супер Красавчик очень естественно сменил Счастливого Барана на позиции шотколлера команды. Тон его голоса также изменился. Сражение только началось, а он уже задал хорошую трепку капитану команды, Счастливому Барану.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были злы на него. Хотя это и была правда, что они раньше никогда не сражались с финальным боссом, однако Непревзойдённый Супер Красавчик ведь тоже всего лишь бегло пробежался по гайду перед самым началом прохождения подземелья. Как он мог быть таким требовательным? Каждый из присутствующих здесь игроков мог подобно ему пересказать написанное в гайде!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хотели произнести парочку насмешливым слов, однако в этот момент они внезапно увидели, как финальный босс Небесной Гробницы, Хранитель Гробницы Имсет, поднял высоко вверх свою железную лопату, после чего с силой опустил её на землю. Он больше походил не на босса, а на какого-то грабителя могил.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удара по земле зазмеились многочисленные трещины. Из трещин начали пробиваться наружу лучи яркого света, напоминая собой магические волны. Мгновением позже из трещин вырвался яростный шторм, заставляя тех, кто хотел что-то сказать, позакрывать свои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в очередной раз выругался на Счастливого Барана за его медленную реакцию. Появившийся из трещин в земле магический шторм мгновенно расщепил того на атомы. От него не осталось даже трупа.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Внимание, выдвинулись!! – игроки до сих пор пребывали в шоке, когда до их слуха донёсся очередной приказ. Смерть капитана команды никак не сказалась на уверенности действий Непревзойдённого Супер Красавчика. Когда Хранитель Гробницы обрушил на землю свою лопату, тот отступил вправо и увернулся от появившихся магических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его цель начала двигаться, босс так же начал передвигаться вместе с ней. Игроки не осмеливались медлить и тут же устремились к нему за спину. Они видели, что магические волны покрывают конус радиусом в девяносто градусов перед боссом. Несмотря на предупреждение Непревзойдённого Супер Красавчика, Счастливый Баран оказался слишком медлительным, и именно поэтому его смогла убить первая же атака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жертва была ненапрасной. Теперь все игроки осознавали всю ужасающую мощь этой атаки. Подобное нельзя было испытать при просмотре видео или во время чтения гайда. В лучшем случае в гайде бы говорилось, что это была атака по области и как от неё увернуться. У прочитавшего подобное описание человека не возникнет каких-то особых чувств по отношению к этой атаке. Только те, кто непосредственно сражались с боссом, понимали, насколько она была быстра и как сложно от неё было увернуться. Непревзойдённый Супер Красавчик сказал Счастливому Барану, чтобы тот поторопился покинуть область действия навыка босса, однако тот не сумел вовремя этого сделать, в результате чего моментально превратился в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Классы ближнего боя не собирайтесь в одну толпу! Постоянно перемещайтесь и чередуйте навыки дальней и средней дистанции. Не подходите вплотную к боссу. После использования одного навыка ближней дистанции тут же отступайте, - Непревзойдённый Супер Красавчик продолжил управлять действиями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подземельях на сто человек большинство боссов имели большие размеры тел, таким образом, игроки ближних классов могли спокойно окружать их и при этом не мешать друг другу. Им не имело никакого смысла выстраиваться в одну линию, чтобы по очереди наносить удары по боссу. Тем не менее, Хранитель Гробницы Имсет обладал слишком мощными атаками. В одно мгновение часть области перед ним превратилась в мёртвую зону, тем самым значительно ограничивая манёвренность классов ближнего боя. Хотя Имсета и можно было назвать большим, но он не был подобен огромному дракону, которого одновременно могли окружить множество игроков. В этот момент игроки снова осознали весь ужас его атаки. Из-за того, что она покрывала область в девяносто градусов перед боссом, им приходилось находиться у него за спиной. У классов дальнего боя не возникло с этим никаких проблем, однако классы ближнего боя испытывали существенные затруднения.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заранее Е Сю рассказал им о том, что нужно было делать, игроки были немного сбиты с толку. Такие классы дальнего боя как Стрелки и Маги чувствовали себя словно рыбы в воде, однако классы ближнего боя находились в полнейшем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Классы дальнего боя продолжали наслаждаться своим положением, когда Непревзойдённый Супер Красавчик поспешил спустить их с небес на землю: - Классы дальнего боя, вы слишком далеко стоите. В таком случае вам не хватит времени, чтобы увернуться.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рассказал игрокам обо всём этом перед самым началом битвы. Вот только одно дело было выслушать теорию, а другое воплотить её на практике. После первой атаки босса все были слишком заняты и поэтому совершенно забыли о начальных указаниях Непревзойдённого Супер Красавчика. Услышав о том, что они стояли слишком далеко, классы дальнего боя начали продвигаться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босс активировал очередную атаку. Он снова обрушил лопату на землю, после чего начал с ней 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Начинаем бежать против часовой стрелки! Ходу ходу ходу!! – поспешно воскликнул Непревзойдённый Супер Красавчик. Игроки видели, как лопата босса создала в земле глубокую борозду. Из неё тут же начали пробиваться яркие лучи света, однако на этот раз, раздавшийся резонирующий звук был ещё громче, чем после первой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Перепуганные игроки незамедлительно начали бежать вокруг босса против часовой стрелки. Тем не менее некоторые из них оказались особо умными и вместо того чтобы последовать команде Непревзойдённого Супер Красавчика, начали отбегать назад. Когда босс размахнулся лопатой, магическое волны исходящие из глубокого рва тут же поглотили убегающих назад игроков. И было совершенно не важно, какой класс имели эти игроки. Все они моментально растворились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команда Счастливого Барана лишилась ещё шести игроков. Остальные не могли позволить себе расслабиться. Только сейчас до них дошло, что Непревзойдённый Супер Красавчик не отдавал бессмысленных команд. Если он хотел, чтобы они бежали по кругу, значит, они должны были бежать по кругу. Те же, кто не послушаются его команды, в итоге ничем не будут отличаться от Счастливого Барана и остальных шестерых умерших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умер из-за своей медленной реакции, однако другие шесть игроков погибли из-за своей хитрожопости. Они думали, что были самыми умными!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Железная лопата описала по земле полукруг. В этот момент классы дальнего боя поняли, почему им нельзя было стоять слишком далеко от босса. Если бы они находились на своих прежних местах, тогда радиус размаха лопаты был бы значительно шире, из-за чего им бы потребовалось больше времени, чтобы выйти из зоны её поражения. Вполне вероятно, что они бы двигались с недостаточной скоростью и сейчас уже были мертвы. Для уклонения от второй атаки босса им бы потребовалось двигаться в его сторону, которая была прямо противоположна по отношению к их изначальной позиции. Не среагировав вовремя, их бы определённо поглотил яркий свет от атаки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его атаки унесли чьи-то жизни. С каждой новой атакой босса игроки команды Счастливого Барана начинали всё больше нервничать. Хотя они заранее знали, что финального босса не получиться победить стоя на одном месте, однако итоговая сложность сражения превзошла все их ожидания. К примеру, если бы Непревзойдённый Супер Красавчик не сказал им в нужное время начать двигаться против часовой стрелки, тогда они не смогли бы вовремя среагировать, и вполне вероятно сейчас бы уже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Покиньте область на три часа!!! Клерики, внимательно следите за общим здоровьем!!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все пытались перевести дыхание, когда со стороны Непревзойдённого Супер Красавчика пришла очередная команда. Босс был готов активировать очередной могущественный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Покинуть область на три часа! Эта команда звучала весьма расплывчато, однако перед началом сражения Непревзойдённый Супер Красавчик объяснил игрокам, что она значит. Область трёх часов захватывала собой определённое пространство вокруг босса. Своей командой Непревзойдённый Супер Красавчик давал остальным игрокам понять, чтобы те покинули указанную им область. Услышав о том, что Клерики должны были следить за общим здоровьем, игроки начали примерно понимать, какой будет следующая атака босса. В конце концов, даже тот, кто никогда в жизни не ел свинину, видел, как бежит свинья.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не успело ещё стихнуть эхо от последних слов Непревзойдённого Супер Красавчика, когда босс резко развернулся на месте и обрушил лопату в сторону области трёх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чёткую команду, некоторые игроки не смогли быстро определить место нахождения этой области. Несколько игроков напротив целенаправленно устремились в смертельно опасную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кое-кого их них убила сама лопата. Другие же были подброшены ею в воздух и в итоге так же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Сопровождаемая несколькими испуганными криками, на землю начала осыпаться зачерпнутая лопатой грязь. В ней содержались магические волны, которые, к слову, не казались особо сильными. Подобно дождю, падающая грязь покрыла собой всё пространство вокруг босса. Теперь игроки знали, что от этой атаки никак нельзя было увернуться. Босс моментально сделал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падающей с неба грязи игрокам захотелось в панике начать убегать, однако их удержало от этого предупреждение Непревзойдённого Супер Красавчика. Тот произнёс: - Убедитесь, что вы не окажетесь в области трёх часов! - к счастью, это предупреждение привело в чувство испуганных игроков. Они с ужасом обнаружили, что в этот момент направляются в смертельно опасную зону. К сожалению некоторые слишком поздно опомнились. Оказавшись в области трёх часов, они были моментально убиты магическими волнами.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Хранителя Гробницы Имсета можно было сравнить с одним из 24 классов Славы, то он бы определённо был Вором. Это была ловушка! Базовый набор его атак оставлял на земле ловушки! Этот парень на самом деле был хранителем гробницы или он был её грабителем?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игроков не было времени, чтобы до конца додумать эту мысль. От падавшей с небес грязи нельзя было увернуться. К счастью, она наносила не особо много урона. Сосредоточенные Клерики быстро всех вылечивали. Вот только в этот момент они забыли об одной базовой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забыли о танке!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тот не получал урона, они перестали обращать на него внимание. Даже в столь напряжённый момент ему по-прежнему не требовалась помощь. Открыв список с полученным лечением, Клерики совершенно не обнаружили там ника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грязевого дождя, все игроки имели полные столбы здоровья. Клерики снова обратили внимание на главного танка, однако так и не сумели заметить никаких произошедших с ним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они были не одни.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один Клерик мог забыть о лечении танка, то за него это мог сделать другой Клерик. В итоге обнаружив целого и невредимого Непревзойдённого Супер Красавчика, все Клерики подумали, что его вылечил кто-то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Сохраняйте спокойствие. Босс обладает всего тремя лопатными атаками. Если вы будете внимательными, тогда эта битва покажется вам лёгкой прогулкой!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трёх атак лопатой погибли четырнадцать игроков, включая капитана команды. Игроки не знали, что для таких команд как у них, подобное количество смертей приравнивалось к очень лёгким потерям.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реальности же, в отличие от группы Счастливого Барана, сталкивающимся с Хранителем Гробницы Имсетом командам приходилось очень несладко, потому как ни у кого из них не было танка уровня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третьей атаки босса Клерикам нужно было заботиться о танке и об остальных игроках команды. В подобной ситуации они подвергались огромному давлению. Секундное промедление могло привести к чьей-то смерти. К счастью команде Счастливого Барана повезло встретить такого танка, как Е Сю. После третьей атаки босса Клерикам совершенно не нужно было обращать на него внимания. Благодаря этому обстоятельству остальные игроки смогли с лёгкостью пережить эту атаку. Если бы главным танком был кто-то из других Рыцарей, тогда после третьей атаки босса, по меньшей мере, погибла бы половина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Заклятый враг.
</w:t>
      </w:r>
    </w:p>
    <w:p>
      <w:pPr/>
    </w:p>
    <w:p>
      <w:pPr>
        <w:jc w:val="left"/>
      </w:pPr>
      <w:r>
        <w:rPr>
          <w:rFonts w:ascii="Consolas" w:eastAsia="Consolas" w:hAnsi="Consolas" w:cs="Consolas"/>
          <w:b w:val="0"/>
          <w:sz w:val="28"/>
        </w:rPr>
        <w:t xml:space="preserve">Битва с финальным боссом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 свидетелями мощи трёх лопатных атак Имсета, игроки команды Счастливого Барана больше не позволяли себе отвлекаться. Помимо мыслей о сражении, в их головах крутилась ещё одна мысль. После прохождения подземелья любой, кто скажется им о том, что девятый босс Небесной Гробницы является самым сложным боссом, получит от них хорошую трёпку.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Девятый босс подземелья не шёл ни в какое сравнение даже с одной атакой лопаты Имсета!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Счастливый Баран с тревогой ожидал результатов сражения у телепортационного устройства Небесной Гробницы.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предчувствовал, что битва с финальным боссом окажется не такой простой, однако в итоге так получилось, что он оказался первым убитым. Счастливый Баран никогда бы не подумал, что подобное может произойти с ним. Из-за того, что команда дошла до финального босса безо всяких потерь, он захотел поделиться своей радостью с другими. Когда началось сражение, Счастливый Баран всё ещё печатал сообщение и поэтому немного отстал от остальных игроков. Откуда ему было знать, что босс незамедлительно обрушит перед собой железную лопату?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пребывал в расстроенных чувствах! Битва с боссом только началась. Они ещё не прошли подземелье. Поэтому с чего бы ему было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смерти в подземелье игроки не могли потерять снаряжение, тем не менее, они всё равно теряли определённый процент опыта. Из-за враждебной среды Небесной Сферы после своего воскрешения игроки имели полный запас здоровья, более того, их характеристики также оставались неизменными.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Гробница располагалась в воздухе. Чтобы в неё попасть в Небесной Сфере существовало несколько телепортационных устройств. После своего воскрешения Счастливый Баран был перенесён к устройству, через которое они телепортировались в подземелье. Обнаружив себя стоявшим в окружении группы каких-то игроков, Счастливый Баран тут же занял оборонительную позицию. Это был базовый навык выживания в Небесной Сфере. Попасть в окружение группы незнакомых игроков было столь же опасно, как попасть в окружение группы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пару мгновений Счастливый Баран позволил себе расслабиться: он рассмотрел значки гильдий окруживших его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игроки были частью команды пятого ответвления Амбиций Тирана. В этот момент они стояли или сидели рядом с телепортационным устройством. При этом ребята сохраняли молчание. Они не выглядели особо энергичными.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был членом четвёртого ответвления Амбиций Тирана. Можно сказать, что он вместе с этими игроками был частью одной большой семьи. Поэтому ему не стоило переживать о том, что те захотят убить его ради кражи его снаряжения. Тем не менее Счастливый Баран не испытывал особой радости при виде находящихся рядом с ним игроков. Его лицо помрачнело, когда он увидел ник одного из командных Рыцарей. Когда этот Рыцарь увидел, что посреди их группы появился Счастливый Баран, он тут же поднялся на ноги. После этого он несколько раз обошёл вокруг Счастливого Барана.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 воскликнул Счастливый Баран. По тону его голоса можно было сказать, что он пытался звучать грозно, при этом испытывая внутреннюю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что, подводят глаза? – круживший вокруг Счастливого Барана Рыцарь внезапно остановился на месте, после того как услышал слова последнего. – Разве это не капитан команды, Счастливый Баран? Я слышал, что вы добрались до финального босса без малейших потерь? Но почему я вижу тебя здесь? Дай-ка подумать… как давно ты со мной общался? Чёрт, ведь с того момента прошло всего полминуты! Неужели босс моментально убил великого Счастливого Барана?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Счастливому Барану хотелось разрыдаться! Вот почему он не испытывал радости. Ведь именно с этим парнем он недавно «поделился своей радостью». Это был капитан команды пятого ответвления Амбиций Тирана,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система и разделяла четвертое и пятое ответвление на отдельные гильдии, тем не менее, оба ответвления находились под одним крылом Амбиций Тирана. Будучи фанатами Тирании, игроки этих ответвлений воспринимали друг друга так, будто они были выходцами из одной гильдии. Тем не менее подобное положение вещей не отменяло того факта, что команды каждого ответвления любили соперничать между собой. Их отношения были похожи на соперничество групп в одной компании. Прогресс прохождения был одним из предметов их соперничества.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прохождения Небесной Гробницы команды Счастливого Барана и Волчьей Головы имели примерно одинаковый прогресс прохождения. Поэтому стоило ли удивляться тому, что они воспринимали друг друга в качестве заклятых соперников? Сегодня благодаря помощи Непревзойдённого Супер Красавчика команда Счастливого Барана смогла дойти до финального босса и при этом не потерять ни одного своего игрока. Счастливый Баран почувствовал, что они сумели добиться удивительного результата и поэтому решил поделиться своей радостью со своим заклятым соперником. Кто бы мог подумать, что сегодня был день, когда вершилась история? Капитан команды Счастливый Баран был первым погибшим игроком в своей группе. Хуже того, воскреснув, он оказался в лапах команды Волчьей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понятия не имел, закончил ли тот читать его хвастливое сообщение, перед тем как он оказался в их лапах? С одной стороны ему хотелось выйти из игры, однако с другой его снедало любопытство по поводу развития событий, которые в данный момент разворачивались внутри подземелья. В итоге он сжал зубы и решил дождаться итоговых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Волчьей Головы лучилось любопытством, в то время как лицо Счастливого Барана выражало собой мрачную решимость. Он холодно хмыкнул и сменил тему: - Что вы здесь делаете? Только собираетесь в подземелье или уже из него выходите?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Своими словами он, очевидно, пытался попасть по больному месту Волчьей Головы. Сегодня был последний день, перед обновлением Небесной Гробницы. Уже завтра весь прогресс прохождений будет обнулён. Если группа игроков собралась перед входом в подземелье, то это могло означать лишь одно: что они, как и Счастливый Баран, погибли внутри этого самого подземелья. Команда Волчьей Головы уже много лет являлась соперником команды Счастливого Барана, поэтому тот очень хорошо понимал их стиль.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Хмфп, на твоём месте я бы не стал так радоваться. Если ты погиб, то скоро твоя команда последует за тобой, не так ли? Говоришь, без потерь дошли до финального босса? Пфф… - Волчья Голова процитировал переданную ему Счастливым Бараном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кажется, вы уже довольно давно тут находитесь, я прав? Кроме меня, вы видели ещё кого-нибудь из моей команды? – холодно рассмеялся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были верны. Умершие в подземелье игроки воскрешались у того входа, с которого они начали своё прохождение. Судя по всему команда Волчьей Головы уже довольно долго здесь находилась. У них в очередной раз не получилось пройти Небесную Гробницу и поэтому они пребывали не в лучшем настроении. И вот в подобных условиях Волчьей Голове приходит весьма высокомерное сообщение от Счастливого Барана. Волчья Голова хотел уже было начать его проклинать, когда тот внезапно сам появился посреди его группы. Вначале он сильно этому удивился. Однако немного собравшись с мыслями, его настроение стало стремительно улучшаться.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Счастливый Баран поднял весьма справедливый вопрос. Волчья Голова ничего не мог ему на это ответить, однако не успели ещё стихнуть последние слова Счастливого Барана, как в воздухе материализовались шесть игроков из его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 воскликнул Волчья Голова, и тут же их поприветствовал. – И вы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своего воскрешения шесть игроков были несколько потеряны. Услышав вопрос Волчьей Головы, они на автомате глупо ответили: -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Счастливому Барану снова захотелось разрыдаться. Что сегодня был за день такой? Все происходило в самое неподходящее для него время! Ему начало казаться, что все совпадения сегодня складывались не в его пользу! Что за ужасная удача. Вероятно, сегодня он оказался на стороне чертей.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ответа Волчьей Голове, шесть игроков, наконец, заметили своего капитана. Они тут же помахали ему рукой. Счастливый Баран перестал обращать внимание на Волчью Голову и поспешно спросил: - Ну как там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Какими ещё могут у них быть дела? Ты что не видишь, они умерли! – вместо игроков ответил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сделав глубокий вдох, проигнорировал его слова. Шесть игроков согласно кивнули, после чего произнесли: - Мы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дурачиться… - Счастливый Баран был явно не в настроении шутить. – Я и сам вижу, что вы умерли. Я спрашиваю вас о боссе. Ситуация стабилизировалась?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умерли. Как она могла стабилизироваться? – и снова в беседу вмешался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Тому, кто даже не может убить девятого босса, не стоит мешаться под ногами! – фыркнул Счастливый Баран. Он бы не мог произнести подобного на прошлой неделе, зато мог сделать это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Волчья Голова ничего не мог на это ответить. Они на самом деле застряли на девятом боссе. Это прохождение для них закончилось ещё более жалким образом. Они умерли, при этом, даже не дойдя до девятого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ты говоришь, что вы лучше нас? Вам всего лишь один раз удалось убить девятого босса и ты из-за этого стал таким высокомерным? Вас всё равно ждёт провал на финальном боссе. Я утверждаю, что девятый босс сложнее финального босса! Вот только никто из вас не умер на нём, однако стоило вам дойти до финального босса, как капитан команды первым отбросил коньки! Здесь что-то не сходиться, не находишь? Проверь своё сообщение. Может ты где-то ошибся? Ты точно имел в виду девятого босса? Может ты попутал его с восьмым боссом? – пробормотал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был готов умереть от гнева, вот только реальность абсолютно не собиралась ему помогать! Он на самом деле проявил высокомерность, а потом бах, и он был уже мёртв. Счастливый Баран выступил с аргументом о том, что он был единственным погибшим и тут вдруг: бах бах бах бах бах бах, умерли ещё шесть игроков из его команды. Если он снова начнёт спорить и в этот момент вся его команда умрёт, тогда он определённо не сможет сохранить своё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Счастливый Баран решил занять осторожную выжидательную позицию. Он больше не осмеливался открывать рот. Команде Волчьей Головы особо нечем было заняться. Умерев в подземелье, они потеряли немного опыта. При обычных обстоятельствах они бы уже отправились убивать монстров для восстановления потерянного опыта, однако при виде своих погибших конкурентов, над которыми можно было посмеяться, они решили остаться. Таким образом, они молча принялись наблюдать за спектаклем.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они не оказались разочарованы. Вскоре в воздухе материализовалась очередная группа игроков из группы Счастливого Барана. Громко рассмеявшись, Волчья Голова произнёс: - Я просто смеюсь. Не переживай, я больше ничего не стану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побледнел. Он постарался не обращать на его слова внимания, вместо этого он обратился к появившимся игрокам: - Как там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мог напрямую спросить об этом у продолжавших находиться в подземелье игроков, однако он боялся их отвлечь и поэтому обращался только к тем, кто уже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все будут следовать командам этого парня, тогда не будет никаких проблем, - ответил один из появившихся игроков. Он считал свой ответ очень умным, однако услышав его, Счастливый Баран и остальные шесть игроков только закатили глаза. Они не так его поняли: им показалось, что тот над ними насмехается. Откуда им было знать, что появившиеся игроки умерли именно из-за того, что не стали слушаться команд Непревзойдённого Супер Красавчика, а вместо этого решили погеройствовать?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пробудем здесь ещё две минуты. Вы не сможете нас удержать! – рассмеялся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был простым Клериком. Если бы это было не так, тогда бы он определённо вызвал Волчью Голову на дуэль за обладание спотом.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Большая Башка, твоя команда только что умерла. Как ты можешь быть таким высокомерным? Валите уже скорее восстанавливать свой потерянный опыт! – ответил вместо Счастливого Барана один из игроков его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некуда торопиться. Как только умрут остальные из вашей команды, мы вместе отправимся на прокачку и укрепим нашу дружбу. Ха ха ха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Счастливому Барану порядком надоели его шутки. Ему хотелось «закашляться кровью». И снова реальность восстала против него. В воздухе появились ещё два игрока. Счастливый Баран вздохнул. Он больше не желал ни о чём спрашивать у погибших игроков. Однако те сами подошли к нему и радостно воскликнули: - У ребят всё отлично! Ситуация наконец стабилизировалась!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ответ очень обрадовал Счастливого Барана.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Подземелье пройдено или это вайп?
</w:t>
      </w:r>
    </w:p>
    <w:p>
      <w:pPr/>
    </w:p>
    <w:p>
      <w:pPr>
        <w:jc w:val="left"/>
      </w:pPr>
      <w:r>
        <w:rPr>
          <w:rFonts w:ascii="Consolas" w:eastAsia="Consolas" w:hAnsi="Consolas" w:cs="Consolas"/>
          <w:b w:val="0"/>
          <w:sz w:val="28"/>
        </w:rPr>
        <w:t xml:space="preserve">- Стабилизировалась? – несмотря на охватившую его радость, Счастливый Баран не смог до конца отдаться этому чувству. Его чувства были схожи с чувствами Волчьей Головы. Возникал закономерный вопрос: если ситуация стабилизировалась, тогда почему игроки продолжали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теперь всё отлично! – подтвердили два игрока. – Вначале мы не знали, чего ждать от босса, однако потом приноровились к его атакам. Этот парень в нужное время всех предупреждает. Если парни будут следовать его командам, то мы определённо пройдём это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у Счастливого Барана покраснело лицо. В конце он спросил: - Тогда что случилось с вами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полностью избежать несчастных случаев… - лица двух игроков так же начали стремительно краснеть.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понятно, - Счастливый Баран выразил своё понимание ситуации. В конце концов, это был финальный босс подземелья на сто человек. Более того, его команда первый раз сражалась с этим боссом, поэтому было бы странно, если бы никто на нём не умер. Разобравшись в ситуации, Счастливый Баран расправил плечи, после чего повернулся к Волчьей Голове и произнёс: - У нас хорошие шансы на победу. Подожди немного и ты увидишь снаряжение, которое никогда до этого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Старый Баран. Хватит мечтать. Похвастался и будет. Посмотри на время. Говоришь, твоя команда уже сражается с финальным боссом? Не знал, что вы обладаете достаточной силой, чтобы посоревноваться за рекорд подземелья, - с презрением произнёс Волчья Голова. Он чувствовал, что Счастливый Баран слишком неуклюже ему врал.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Рекорд подземелья? – в недоумении переспросил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словосочетание было для него в новинку, потому что команды, старающиеся просто пройти подземелье и команды, которые нацеливались на установление рекорда, полностью между собой отличались. Услышав слова Волчьей Головы, Счастливый Баран как будто очнулся ото сна. Он тут же посмотрел на часы, после чего открыл таблицу с рекордами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игроков его команды опередил его и уже закончил проверку. Он с сожалением произнёс: -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Счастливый Баран как раз просматривал таблицу рекордов. Определившись со временем начала их прохождения, он согласился со словами своего товарища: они не успевали. Тем не менее, они уже достигли финального босса и были очень близки к рекорду! Это уже было довольно впечатляюще! Стоит также отметить, что им было далеко до элитных команд топовых гильдий, которые уже давно держали рекорды подземелий.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при этом они смогли добиться такого потрясающего результата. Счастливый Баран начал гадать: если бы игроки его команды имели лучшее снаряжение, смогли бы они тогда побить рекорд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Счастливый Баран был немного разочарован. Несмотря на то, что он был капитаном команды одного из ответвлений топовой гильдии, он никогда не думал, что у него когда-нибудь появится шанс хоть немного приблизиться к рекорду какого-то подземелья. В рамках уровня навыков или качества снаряжения его команде было ещё далеко до вершины! Внезапно в голове Счастливого Барана возник неожиданный вопрос: как они вообще смогли приблизиться к рекорду подземелья? Ответ был очевиден! Всё это стало возможным благодаря одному Рыцарю: Непревзойдённому Супер Красавчику.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Одетый в мусорное снаряжение Рыцарь смог поднять уровень его команды на такой высокий уровень. Если бы перед началом прохождения подземелья кто-то сказал Счастливому Барану, что с ним произойдёт нечто подобное, то даже если бы его забили до смерти, он бы все равно этому не поверил. Вот только эта самая, казалось бы, невероятная реальность, разворачивалась прямо у него на глазах. В один момент его команда внезапно стала исключительной. Если эта трансформация произошла не из-за Непревзойдённого Супер Красавчика, тогда из-за чего ещё она могла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Счастливого Барана начал ворочаться целый ворох мыслей. С одной стороны он был очень рад, что подобный эксперт помогает им. Однако с другой стороны он прекрасно понимал, что этот эксперт не был частью его команды. Внезапно Счастливый Баран вспомнил о приказе своего лидера гильдии. Он не мог доложить ему о том, что Непревзойдённый Супер Красавчик оказался мусором, а потом просто оставить его себе. Его ложь будет слишком очевидна.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он этого не хотел, но в итоге ему придётся доложить лидеру гильдии о силе Непревзойдённого Супер Красавчика. Учитывая продемонстрированную им игру, его определённо не оставят в команде Счастливого Барана. Вероятнее всего он даже не достанется главной команде четвёртого ответвления гильдии! Скорее всего, Непревзойдённого Супер Красавчика примут в основную команду! После присоединения к основной команде Амбиций Тирана его мусорное снаряжение больше не будет иметь никакого значения. Учитывая силу топовой гильдии, вопрос об одевании танка в хорошее снаряжение решался за какие-то считанные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начал обдумывать различные варианты развития событий. В мгновение ока в его голове промелькнуло множество мыслей. В итоге на него навалилась депрессия. Вначале он свысока смотрел на Непревзойдённого Супер Красавчика. После осознания его ценности, он понял, что это был единственный раз, когда он мог получить подобный опыт. В этот момент Счастливый Баран совсем забыл о том, что он буквально только что спорил с Волчьей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и думал. Ты на самом деле вообразил, будто вы способны соревноваться за рекорд подземелья? Хватит разыгрывать комедию! – воскликнул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Комедию? Это на самом деле время нашего прохождения. Вскоре ты увидишь, притворялся я или нет, - восстановив самообладание, тут же ответил Счастливый Баран. По сравнению с прошлым разом, сейчас его голос звучал более уверенно. После осознания ценности Непревзойдённого Супер Красавчика, Счастливый Баран почувствовал уверенность в том, что сегодня его команда определённо пройдёт Небесную Гробницу.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ты даже не хочешь признавать свою ложь?! Разве ты не планировал перестать хвастаться? Давай этот братец подсчитает количество дыр в твоём вранье, - произнёс Волчья Голова. – Во-первых, сколько прошло времени с начала вашего прохождения? Ты утверждаешь, что вы уже добрались до финального босса? Старый Баран, ты на самом деле думаешь, что я первый раз прохожу Небесную Гробницу?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Во-вторых, в Небесной Гробнице самым сложным является девятый босс. Ты заявляешь, что твоя команда смогла победить его без единых потерь, однако столкнувшись с так называемым «финальным» боссом, вы тут же начали умирать. И ты хочешь, чтобы я во всё это поверил?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тебе решать, верить мне или нет. По крайней мере, ты можешь обратить внимание на одну небольшую деталь: твоя команда уже слилась, а моя всё ещё сражается, - ответил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не отрицаю, сегодня нам не повезло. Но ты не думаешь, что ты выглядишь слишком нелепо, пытаясь заставить меня завидовать твоей детской лжи? – спросил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ты на самом деле будешь нам завидовать. Моя команда собирается до конца пройти это подземелье, - Счастливый Баран больше не переживал о том, что они не смогут убить финального босса. Волчья Голова, наконец, смог вывести его из равновесия. Одна только мысль о том, что невероятный Рыцарь не останется в его команде вызывала у него внутреннюю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Серьёзно? Тогда я подожду. Я хочу дождаться того момента, когда ты заставишь меня тебе завидовать, - Волчья Голова продолжил с презрением смотреть на Счастливого Барана.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в свою очередь проигнорировал его. Вместе со своими товарищами он принялся ждать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Стрелки часов продолжали свой неумолимый бег. Помимо двух погибших ранее игроков, больше никто не появлялся. Счастливый Баран, очевидно, был очень этому рад. Это означало, что внутри подземелья всё было под контролем. Волчья Голова начал испытывать смешанные чувства при виде того, что в команде Счастливого Барана больше никто не умирал. Он понимал, что его анализ был верным, однако после прослушивания переговоров игроков из команды Счастливого Барана ему почему-то начало казаться, что сегодня команде его конкурента помогает какой-то эксперт.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осложнялась ещё и тем, что Волчья Голова прекрасно знал уровень навыков Счастливого Барана. Что за эксперт мог поднять его команду на такой высокий уровень? Волчья Голова не мог себе представить подобного эксперта. Поэтому он начал себя убеждать, что команде Счастливого Барана просто сопутствовала удача в этом прохождении. Как он мог поверить, что его команда на самом деле совершила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ещё немного времени начали появляться игроки из других команд. В их рядах затесалось несколько игроков из команды Счастливого Барана. Причём появившиеся игроки принесли хорошие новости. Они сетовали на то, что погибли из-за своей беспечности. Ситуация продолжала оставаться стабильной.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Непревзойдённый Супер Красавчик сказал, что критический момент наступит на 10% здоровья босса. В этот момент тот войдёт в состояние берсерка. Если мы сможем преодолеть это препятствие, тогда прохождение будет у нас в кармане.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вы погибли, сколько процентов здоровья оставалось у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погиб, мы почти опустили его до десяти процентов, - ответил один из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закончил говорить, в воздухе материализовались ещё десять игроков различных классов из команды Счастливого Барана.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внезапно ощутил, что ему стало трудно дышать. Само собой Волчья Голова не упустил возможности над ним посмеяться: - Ха ха ха, что случилось? Не можете справиться? До этого ты выглядел вполне неплохо. Признайся, раньше твои парни убивали обычных монстров, а сейчас, наконец, добрались до босса? Вы, наконец, дошли до девятого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произошло? – проигнорировав Волчью Голову, Счастливый Баран поспешно спросил у появившихся десяти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пришёл в неистовство! Он слишком силён! – ответили ему те. Перед впаданием босса в неистовство, Непревзойдённый Супер Красавчик подробно рассказал игрокам о том, что будет их ожидать. Однако когда пришёл час Х, десять игроков не смогли выдержать давления от босса и незамедлительно были им убиты. Из-за своей скоропостижной смерти игроки не знали, что сейчас происходило в подземелье. Тем не менее, прошло уже с десяток секунд, а никто больше так и не появился. Судя по всему ситуация вновь стабилизировалась.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Счастливого Барана не было сейчас в подземелье, однако он нервничал больше, чем кто-либо другой. Его правая ладонь полностью покрылась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это сделать! – воскликнул Счастливый Баран. Он знал, что это был первый и последний раз, когда Непревзойдённый Супер Красавчик проходит вместе с ними подземелье. Без него команда вернётся к своему прежнему состоянию. Скорее всего, они снова застрянут на девятом боссе. Учитывая все жестокие слова Волчьей Головы, Счастливому Барану нужно было дать ему сдачи. Если всё вернётся к прошлому этапу соревнований, тогда никто не будет знать, кто из них первым сможет пройти это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появились ещё несколько игроков из команды Счастливого Барана. Тот тут же задал им свой обычный вопрос. Появившиеся игроки рассказали ему, что команда пришла в полный беспорядок после того как босс впал в неистовство. Поэтому они не могли с полной уверенностью сказать, что сейчас там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Бее~бее~беее, - Волчья Голова видел, что его полностью игнорировали, поэтому он обратился к игрокам своей команды, чтобы те начали издавать блеющие звуки, дабы создать соответствующий фоновый звук для команды Счастливого Барана. Это был один из способов, с помощью которого они насмехались над командой своих конкурентов. Их блеяние было сродни мантре, через которую они передавали свой эмоциональны посыл команде Счастливого Барана. Умрите, умрите, умрите: будто говорили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продолжали блеять со счастливыми улыбками на лицах, когда телепортирующее устройство внезапно стало окутываться белым светом. В воздухе начали проступать силуэты множества игроков. Внимательнее к ним присмотревшись, Счастливый Баран обнаружил, что это были игроки из его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Прошли? Или… это был вайп?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Кто этот парень?
</w:t>
      </w:r>
    </w:p>
    <w:p>
      <w:pPr/>
    </w:p>
    <w:p>
      <w:pPr>
        <w:jc w:val="left"/>
      </w:pPr>
      <w:r>
        <w:rPr>
          <w:rFonts w:ascii="Consolas" w:eastAsia="Consolas" w:hAnsi="Consolas" w:cs="Consolas"/>
          <w:b w:val="0"/>
          <w:sz w:val="28"/>
        </w:rPr>
        <w:t xml:space="preserve">После столь длительного напряжения, наконец, настал момент истины. Счастливый Баран обычно тут же устремлялся к появившимся игрокам и засыпал их вопросами, однако его нервозность видимо как-то повлияла на его мозги. В данный момент он ничего не спросил у начавших появляться игроков. Вместо этого он внутри себе повторял один и тот же вопрос: прошли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всего лишь короткое мгновение, однако для него оно показалось вечностью. Счастливый Баран был на самом острие. Он хотел обо всём узнать, однако вместе с этим боялся узнать правду. Счастливый Баран ненавидел игру за то, что он не мог увидеть выражения лиц игроков через застывшие маски игровых персонажей.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появившиеся игроки, наконец, увидели своего капитана и тут же разразились взволнованными криками, как будто с кастрюли с кипящей водой внезапно сорвали крышку.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Короткий обмен словами донёс до всех окружающих ответ на вопрос, который они так желали узнать. Радостное волнение наполнило сердце Счастливого Барана. Казалось ещё немного, и оно могло пролиться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на самом деле прошли? – заданный Счастливым Бараном вопрос давал остальным игрокам понять, что он до сих пор не мог поверить в происходящее. Схватив одного из игроков за руку, тот решил удостовериться в том, что ему это всё не приснилось.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на самом деле прошли! Капитан, смотри! – ответившим Счастливому Барану игроком являлся вице-капитан команды. После этого он показал ему три части снаряжения, которые выпали из тела финального босса после его смерти. Для прохождения самого большого подземелья Славы требовались усилия ста человек. Поэтому не было ничего удивительного в том, что награда за прохождения подобного подземелья, значительно превышала награду за прохождение обычных подземелий. После прохождения обычного подземелья очень редко можно было получить несколько вещей фиолетового качества, однако аналогичная награда за прохождение подземелья на сто человек считалась весьма заурядной. Что собой представляли несколько вещей фиолетового качества? Три или четыре вещи считались нормальной наградой. К примеру, наградой за установления рекорда Небесной Гробницы служили две вещи оранжевого качества и три вещи фиолетового качества! Уже довольно долгое время никто не перебивал рекорды подземелий Небесной Сферы. Даже в подземелье на сто человек было очень непросто добыть снаряжение оранжевого качества. Однако получить сразу две вещи за одно прохождение? Если подобное и случится, то игроки определённо подумают, что система дала сбой!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Получение нескольких вещей оранжевого качества обычно происходило лишь во время недели диких боссов.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Счастливого Барана получила три вещи фиолетового качества. Их удача не была плохой, но и выдающейся её также нельзя было назвать. Для игроков выпавшие после смерти финального босса вещи были вторичны. Они, наконец, прошли подземелье, которое не могли пройти на протяжении многих недель. Возбуждение от успеха – вот что делало их счастливыми.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Большая Башка, теперь ты видишь? Ха ха ха ха! – от души рассмеялся Счастливый Баран. Наконец-то он мог разделить свою радость с Волчьей Головой. Ранее он столкнулся с некоторыми препятствиями, которые разрушили его радостное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 может быть! – при виде радующихся игроков команды Счастливого Барана Волчью Голову начала затапливать зависть. При любых достижениях команды наибольшую радость всегда испытывал её капитан. Несмотря на то, что команда Счастливого Барана на самом деле выглядела обрадованной, Волчья Голова отказывался им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вашей силой, даже если бы вы на самом деле прошли подземелье, то вы всё равно не могли сделать это так быстро! – отказывался признавать их успех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на самом деле так быстро справились? По-моему, обычная скорость, разве нет? – ухмыльнулся Счастливый Баран. Он снова открыл таблицу с рекордами. Они были всё ещё довольно далеки от установления нового рекорда. Счастливый Баран осознал, что он слишком недооценивал финального босса. Они были близки к установлению нового рекорда, когда добрались до него, однако после начала битвы они начинали всё дальше и дальше от него отдаляться. Тем не менее, как для первого прохождения подземелья их скорость уже могла считаться удивительной. Неудивительно, что Волчья Голова не мог в это поверить. На его месте Счастливый Баран так же себе бы не поверил.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реальность оставалась реальностью. Поделившись с ним радостью, Счастливому Барану было наплевать, поверил ли ему Волчья Голова или нет. Только тот, кто не уверен в себе, станет пытаться доказывать свою правоту. Чем мрачнее становился Волчья Голова, тем лучше себя чувствовал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Верил ли ему Волчья Голова или нет, таковыми были окончательные результаты! Глупо было отрицать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смотри! Да посмотри на меня! – Счастливый Баран намеренно растягивал удовольствие от просвещения Волчьей Головы. Он не стал вываливать на него сразу всю правду. Вместо этого он начал надевать на себя выпавшие после смерти финального босса вещи… В Славе не было классового ограничения на ношения того или иного снаряжения. Вопрос заключался в другом: подходила та или иная вещь определённому классу или нет? Счастливый Баран в это время изображал из себя модель, полностью забыв о том, что он был Клериком. Надев три части снаряжения, он с гордостью продефилировал перед Волчьей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быть! Этого не может быть!!» - продолжал бормотать себе под нос Волчья Голова. В итоге он не смог сдержаться и посмотрел на вертящегося перед ним Счастливого Барана.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пора встретиться с реальностью, Большая Башка! Продолжайте стараться, и может недель так через десять у тебя появится возможность надеть нечто подобное. Ладно, я и так уже потратил на тебя слишком много времени. Тебе нужно поспешить отвести свою команду на прокачку, чтобы те восстановили потерянный опыт. А мы, пожалуй, начнём праздновать, - ликующе воскликнул Счастливый Баран. 
</w:t>
      </w:r>
    </w:p>
    <w:p>
      <w:pPr/>
    </w:p>
    <w:p>
      <w:pPr>
        <w:jc w:val="left"/>
      </w:pPr>
      <w:r>
        <w:rPr>
          <w:rFonts w:ascii="Consolas" w:eastAsia="Consolas" w:hAnsi="Consolas" w:cs="Consolas"/>
          <w:b w:val="0"/>
          <w:sz w:val="28"/>
        </w:rPr>
        <w:t xml:space="preserve"> 
 Волчья Голова почувствовал себя оплёванным! Если бы они не были частью Амбиций Тирана, то он бы уже вызвал на дуэль этого высокомерного парня. Он с ненавистью смотрел на веселящихся игроков команды Счастливого Барана, которые явно собирались уже уходить. К сожалению он не находил нужных аргументов, чтобы их остановить. Внезапно его глаза вспыхнули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 Волчья Голова использовал рыцарский рывок, чтобы заблокировать дорогу Счастливому Барану.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 Счастливый Баран совершенно не выглядел испуганным.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он такой? – Волчья Голова кивнул головой в сторону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Кого ты имеешь в виду? – Счастливый Баран сразу же понял, о ком его спрашивал Волчья Голова, однако вместо этого решил прикинуться дурачком.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Волчья Голова про себя выругался. Его команда могла видеть, кого он выделил своей целью, однако Счастливый Баран не мог этого знать. Откуда тому было знать, на кого он указывал?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Волчья Голова подошёл сзади к Непревзойдённому Супер Красавчику и снова задал свой вопрос: - Кто это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тебе до этого дело? – ответил ему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не удивительно, что вы прошли Небесную Гробницу! Вам помог кто-то со стороны! Хм, Рыцарь? Танк? У тебя на самом деле хорошие глаза. Где ты нашёл этого эксперта? Что за удивительное снаряжение! – Волчья Голова почувствовал, что он, наконец, добрался до истины, однако после его последних слов почему-то внезапно установилась тишина. Стало пугающе тихо. Не только команда Счастливого Барана замолчала, даже его собственная команда перестала переговариваться.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Волчья Голова был на какое-то время сбит с толку, пока ему не пришло приватное сообщение от игрока из его команды. После этого он внимательно присмотрелся к снаряжению Непревзойдённого Супер Красавчика. С каждой новой просмотренной вещью на его лице проступало всё более глупое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сам был Рыцарем. Ему не нужно было залезать в базу знаний, чтобы понять, во что был одет Непревзойдённый Супер Красавчик. С подобным снаряжением, разве он мог выполнять роль танка в Небесной Гробнице? Волчья Голова очень в этом сомневался.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больше не можем тратить на тебя время. Уходим! – Счастливый Баран ощутил небольшую слабость. В конце концов, они прошли Небесную Гробницу только благодаря Непревзойдённому Супер Красавчику. Ему было бы слишком стыдно утверждать, что они справились благодаря собственным силам. Несмотря на то, что сегодня их посетил успех, уже на следующей неделе их ожидало совершенно другое прохождение! Слова Волчьей Головы о том, что они воспользовались сторонней помощью, отрезвили Счастливого Барана. Непревзойдённый Супер Красавчик определённо больше не задержится в их команде, однако если Счастливый Баран сможет произвести на него хорошее впечатление, то возможно в будущем он сможет попросить его о помощи. Он считал, что это была отличная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об этом сейчас думал Счастливый Баран. Он больше не хотел спорить с Волчьей Головой. Тем не менее, Волчья Голова получил сегодня сильный удар и поэтому отказывался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Никуда не уходи. Ты никуда отсюда не уйдёшь пока я не пойму, как вам удалось пройти Небесную Гробницу,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просто это сделали. О чём тут ещё можно говорить? – спросил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нести чепуху. Если сейчас не прояснить эту ситуацию, то моя команда больше не сможет вести себя высокомерно по отношению к твоей команде. Поэтому будет лучше, если мы прямо сейчас доберёмся до самого дна, - произнёс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не думал, что Волчья Голова в качестве своего аргумента внезапно выскажет всю правду. На короткое мгновение он не знал, что ему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их разговор вмешался Непревзойдённый Супер Красавчик. Он произнёс: - Кто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из пятой ветви Амбиций, - беспомощно произнёс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какой милый ник! – рассмеялся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высокомерный ник! – ответил ему той же монетой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есть, 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Учитывая твой ник, тебя бы сложно было забыть. Я определённо никогда раньше не видел тебя в команде Счастливого Барана, - произнёс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из команды Счастливого Барана тяжело вздохнули; их взгляд был устремлён в небеса. Они не могли не согласиться с Волчьей Головой. Ник Непревзойдённого Супер Красавчика на самом деле сильно бросался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с того? – спросил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добраться до сути! Если Счастливый Баран на самом деле использовал стороннюю помощь для прохождения Небесной Гробницы, то это будет означать, что силы его собственной команды было недостаточно. Хватит делать из меня дурака, - воскликнул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если ты говоришь обо мне, то, несмотря на то, что я ещё не присоединился к его гильдии, меня уже можно считать частью его команды, -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был очень обрадован подобным ответом. Он поспешил добавить: - Так и есть. Тебя уже можно считать частью моей команды. Даже не сомневайся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 фыркнул Волчья Голова. – Теперь я всё понял. Мне интересно, сколько ещё временных членов сегодня участвовали в прохождении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 спросил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я имею в виду?! Хватит со мной играть. Ты хочешь сказать, что вы смогли пройти подземелье с помощью всего одного помощника? Скорее всего, вам помогали две или три команды, не так ли? Вы наверняка спрятали их снаряжение. Я прав? Я прав?! – воскликнул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В твоей команде были ещё эксперты? Почему я их не заметил? – Непревзойдённый Супер Красавчик обратился к Счастливому Барану.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в свою очередь не знал, что ему на это ответить. Хотя своими словами Непревзойдённый Супер Красавчик и подтверждал тот факт, что он был единственным, чьей сторонней помощью воспользовалась команда Счастливого Барана… вот только, что он хотел этим сказать? В команде из ста человек определённого должно было находиться несколько экспертов, в особенности, если эта команда состояла из игроков, которые являлись частью четвёртого ответвления Амбиций Тирана. Почему после слов Непревзойдённого Супер Красавчика начинало казаться, будто в команде Счастливого Барана совсем не было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лучше не говорить мне о том, что это единственный человек, чьей помощью вы воспользовались для прохождения этого подземелья! – произнёс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это так, - не стал сдавать на попятный Счастливый Баран. Это на самом деле была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Серьёзно? Тогда, есть ли у тебя яйца, чтобы позволить этому парню сразиться со мной? Я хочу увидеть, настоящий он эксперт или нет? – Волчья Голова внезапно вызвал на дуэль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Счастливого Барана пропустило удар. Он ждал этого момента! Ему на самом деле хотелось, чтобы посредством дуэли Волчья Голова убедился в правдивости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Истинный Рыцарь.
</w:t>
      </w:r>
    </w:p>
    <w:p>
      <w:pPr/>
    </w:p>
    <w:p>
      <w:pPr>
        <w:jc w:val="left"/>
      </w:pPr>
      <w:r>
        <w:rPr>
          <w:rFonts w:ascii="Consolas" w:eastAsia="Consolas" w:hAnsi="Consolas" w:cs="Consolas"/>
          <w:b w:val="0"/>
          <w:sz w:val="28"/>
        </w:rPr>
        <w:t xml:space="preserve">Волчья Голова не просто так решил бросить вызов на дуэль. Счастливый Баран прекрасно его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откроете его профиль, то сможете увидеть, что Волчья Голова провёл 50 000 матчей на Арене и при этом имел 75.49% побед.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статистики было достаточно, чтобы с уверенностью сказать, что Волчья Голова был помешан на сражениях с игроками! Его процент побед так же был весьма впечатляющ. В команде Счастливого Барана ни один игрок не мог похвастаться подобным рекордом.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Аренные рекорды не скрывались. Каждый мог проверить их с помощью всего одного клика мышью. При виде брошенного Волчьей Головой вызова Счастливый Баран внезапно вспомнил, что он совершенно не обратил внимания на Аренный рекорд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Поспешив исправить это упущение, он оказался разочарован. Непревзойдённый Супер Красавчик провёл всего 2000 матчей и при этом имел 30% побед. Даже в сравнении с игроками команды Счастливого Барана он находился на последнем месте. В конце концов, все они были членами ответвления топовой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Жалкий Аренный рекорд вовсе не означал, что его владелец являлся нубом. В Славу играло множество игроков которые не любили пвп сражения и вместо этого наслаждались пве составляющей игры. Откровенно говоря, учитывая игру Непревзойдённого Супер Красавчика в подземелье, Счастливый Баран очень сомневался, что это был его настоящий Аренный рекорд.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сражения с монстрами и игроками были совершенно разными вещами, тем не менее, кое в чём они все равно были схожи. Тот, кто был хорош в одной области, почти наверняка был хорош и в другой. Более того, это была Небесная Сфера! Для того чтобы сюда попасть игрокам нужно было выполнить цепочку испытаний Небесной Сферы, которая содержала в себе как обычные сражения с монстрами, так и сражения с игроками на Арене. Чтобы завершить часть испытаний Арены, нужно было победить определённое количество игроков. Тем не менее, при взгляде на низкий процент побед Непревзойдённого Супер Красавчика, можно было с уверенностью сказать, что после попадания в Небесную Сферу тот явно не часто выходил победителем в стычках на Арене. Или может его просто совершенно не интересовала пвп составляющая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пытался прикинуть шансы Непревзойдённого Супер Красавчика. По сравнению с Аренным рекордом Волчьей Головы он явно находился в проигрышной ситуации. Когда Счастливый Баран уже собирался отклонить предложение Волчьей Головы, в воздухе раздался голос Непревзойдённого Супер Красавчика. Тот произнёс: - Поединок? Звучит отлично! ПВП это моя сильная сторона!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серьёзно? – пробормотал Счастливый Баран, в очередной раз, просматривая его низкий процент побед.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таким ником, у меня просто не может быть никаких слабостей, - вежливый тон его ответа заставил окружающих игроков лишиться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не знал, что ему на это ответить. Волчья Голова заранее успел проверить Аренный рекорд Непревзойдённого Супер Красавчика. Слова этого парня и его процент побед совершенно не соответствовали друг другу. Добавив к общей картине его ник, Волчья Голова в итоге начал считать, что у Непревзойдённого Супер Красавчика была мания величия.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стал делать акцент на очевидных противоречиях между словами Непревзойдённого Супер Красавчика и его Аренным рекордом. Он просто с усмешкой произнёс: - Тогда как насчёт того, чтобы сразиться со мной? Думаю, одного раунда будет вполне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 тут же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проблема! – вмешался в их разговор Счастливый Баран. Сегодня он отвесил хорошую пощёчину Волчьей Голове и поэтому не желал, чтобы тот сумел реабилитировать себя. Он должен был избежать подобного риска.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Непревзойдённый Супер Красавчик и имел причину, чтобы иметь такой отвратительный процент побед, тем не менее, Волчья Голова так же заработал свой высокий процент побед не за красивые глаза. Соотношение его процента побед к количеству сыгранных им матчей ясно давало понять окружающим, что он обладал незаурядными навыками. Никто в команде Счастливого Барана не мог составить ему конкуренцию. Это была одна из причин, по которой Волчья Голова вёл себя с ними столь вызывающим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Счастливому Барану было очень непросто нанести по нему удар. Поэтому ему не хотелось давать шанса Волчьей Голове на реабилитацию.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какие-то проблемы? – одновременно произнесли Волчья Голова и Непревзойдённый Супер Красавчик, заставляя Счастливого Барана внимательно посмотреть на последнего. К сожалению, Непревзойдённый Супер Красавчик не мог ни увидеть, ни почувствовать его взгляда. В этот момент Счастливому Барану захотелось накричать на него и спросить, на чьей тот был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только что прошёл подземелье. Должно быть, ты сильно устал, - произнёс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Совсем не устал. Это было не сложно, -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Счастливому Барану захотелось умереть. В этот же момент Волчья Голова громко рассмеялся и произнёс: - Этот парень такой прямолинейный. Счастливый Баран, не стоит так разочаровываться. Он сам это произнёс. Для него прохождение Небесное Гробницы является обычным делом. Я очень хочу увидеть, что сможет противопоставить мне такой несравненный эксперт.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так меня понял, - поспешно произнёс Непревзойдённый Супер Красавчик. – Возглавить команду из ста человек в сражении с финальным боссом большого подземелья было очень непросто. Я просто хотел сказать, что дуэль с тобой не представляет для меня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говорил? ПВП это моя сильная сторона, - серьёзным тоном произнёс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его процент побед на Арене, ему было очень непросто поверить. Однако возможно у Непревзойдённого Супер Красавчика были свои причины, чтобы иметь такой паршивый процент побед. При виде его уверенного поведения, Волчья Голова тут же насторожился: - Это не твой аккаунт?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этот аккаунт не принадлежал Непревзойдённому Супер Красавчику, тогда отображаемый в статистике процент побед, очевидно, не мог служить показателем его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мой аккаунт, - ответил Непревзойдённый Супер Красавчик. – Но я очень долгое время на нём не играл. Вместо этого его использовал мой друг. Именно он так снизил мой процент побед. Мои настоящие навыки находятся не на таком низком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пришлось объясниться, потому что он внезапно осознал, что стал слишком сильно выделяться. Но ведь он был шпионом. Его прошлое и демонстрируемая им сейчас сила не должны были идти в разрез друг с другом, иначе это было бы слишком подозрительно.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вот значит как. Тогда я немного с тобой поиграю, - выслушав объяснение Непревзойдённого Супер Красавчика, Волчья Голова тут же всё понял. В статистике Непревзойдённого Супер Красавчика было всего 2000 матчей. Большинство из этих матчей, очевидно, были сыграны его другом. Это означало, что сам он провёл не так уж и много матчей. Тот факт, что он был способен войти в Небесную Сферу, означал, что его навыки были весьма неплохи. Однако при виде его текущего процента побед, игроки Небесной Сферы определённо посчитали бы его нубом.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Вероятно, этот парень смотрел на сложившуюся ситуацию с точки зрения обычных серверов. Он не понимал весь ужас Небесной Сферы! Волчья Голова про себя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до конца надеялся, что у Непревзойдённого Супер Красавчика были какие-то особые причины, чтобы иметь столь низкий процент побед. Он и предположить не мог, что тот ответит подобным образом. Его начала охватывать паника, потому что ход его мыслей, ничем не отличался от хода мыслей Волчьей Головы. Когда он уже собирался вмешаться, чтобы остановить Непревзойдённого Супер Красавчика, тот вновь сумел его опередить: - Отлично, стоит ли мне найти для тебя Клерика?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небо, Счастливый Баран глубоко вздохнул. Этому парню очень подходил его ник, но ведь даже у высокомерия должен был свой предел,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Клерика? – Волчья Голова пребывал в небольшом недоумении. Сперва он хотел наброситься на Непревзойдённого Супер Красавчика, однако в последний момент ему в голову пришла другая мысль. Он рассмеялся и произнёс: - Ты предлагаешь мне сражаться вместе с Клериком? Два против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воскликнул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довольно умён, - произнёс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так считаешь?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со мной будет Клерик, то я определённо одержу победу. Но в таком случае это нельзя будет назвать моей победой, не так ли? Хе хе, при поверхностном взгляде кажется, что ты ставишь себя в невыгодное положение, однако на самом деле это неуязвимая позиция! Нет, подожди, не так. Ты бы и так проиграл, но при таком раскладе не пострадает твоя команда. Ты на самом деле о ней беспокоишься! – заявил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был на мгновение сбит с толку. Он совершенно об этом не подумал, но если это на самом деле было так, тогда это был хороший метод. Тем не менее, Волчья Голова сумел разгадать план Непревзойдённого Супер Красавчика. Поэтому, скорее всего он не станет принимать его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опять меня не так понял. Я сказал чистую правду, - беспомощно произнёс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не надо держать меня за дурака. Я буду сам с тобой драться, - ответил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смерти у тебя понижены характеристики. Почему бы тебе сперва не восполнить потерянный опыт? (прим. Ничего не понимаю, недавно упоминалось, что после смерти в подземельях Небесной Сферы характеристики игроков не понижаются. Может я опять накосячил Т_Т)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потянуть время? – фыркнул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необходимости. Давай вернёмся в город! – гордо заявил Волчья Голова. Он был вдохновлён словами Непревзойдённого Супер Красавчика о том, что тот хочет сражаться сразу с двумя игроками. Характеристики Волчьей Головы были понижены. Если он сможет в ослабленном состоянии победить своего оппонента, тогда он будет выглядеть ещё более круто, не так ли? Таким образом, Волчья Голова решил отправиться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 так уверен в себе? – Непревзойдённый Супер Красавчик обратился к Счастливому Барану.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недоумённо спросил тот. После короткой паузы он сумел восстановить самообладание, после чего произнёс: - Ты ко мне обращаешься?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 не мог в это поверить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 чём?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должны говорить о тебе другие люди! Твоё «он» должно быть изменено на «я», не так ли? – «зарыдал»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Волчья Голова ещё не успел отойти слишком далеко, поэтому он прекрасно слышал их разговор. Вот только он не так его понял. Он полагал, что кто-то решил посмеяться над Непревзойдённым Супер Красавчиком! Внутренне ухмыляясь, Волчья Голова и предположить не мог, что «насмехавшимся» над Непревзойдённым Супер Красавчиком игроком будет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сумев больше этого выносить, он развернулся и произнёс: - Прошу тебя! Открой, наконец, глаза! Посмотри на мой Аренный рекорд, перед тем как продолжать обсуждать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 ответил ему Непревзойдённый Супер Красавчик. После этого он снова обратился к Счастливому Барану: - Ты слышал его? Моя уверенность базируется на произнесённых им только что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чём ты говоришь? – недоумённо воскликнул Счастливый Баран. Слышавшие их разговор игроки были сбиты с толку. Неужели финальный босс Небесной Гробницы сделал его тупым?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Пятьдесят тысяч матчей. 75% побед. Вероятно, твои навыки уже достигли своего предела. Тех, кого ты не смог победить раньше, ты не сможешь победить и в дальнейшем. Те же, кто тебе проиграл, вскоре смогут тебя победить, - произнёс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Арена! Шевелись! Я на самом деле хочу посмотреть из чего ты сделан!! – яростно взревел Волчья Голова, после чего устремился по направлению к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с глупым выражением лица застыл на месте. Через какое-то время он, наконец, произнёс: - Ты истинный Рыцарь! Тебе удалось превосходно стабилизировать уровень агрессии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сказал ему правду, - как всегда спокойно ответил Непревзойдённый Супер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2х2
</w:t>
      </w:r>
    </w:p>
    <w:p>
      <w:pPr/>
    </w:p>
    <w:p>
      <w:pPr>
        <w:jc w:val="left"/>
      </w:pPr>
      <w:r>
        <w:rPr>
          <w:rFonts w:ascii="Consolas" w:eastAsia="Consolas" w:hAnsi="Consolas" w:cs="Consolas"/>
          <w:b w:val="0"/>
          <w:sz w:val="28"/>
        </w:rPr>
        <w:t xml:space="preserve">Ближе всего к телепортирующему устройству Небесной Гробницы располагался Город Земного Тумана. Будучи городом 70 уровня он был наполнен шумом и гамом. Несмотря на величину Небесной Сферы, каждый расположенный в ней город своей величиной был сравним с мегаполисом. Если бы игрокам необходимо было иметь место, где бы они были обязаны жить, тогда трудно бы было ответить на вопрос: смогли бы все города Небесной Сферы его им предоставить?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Зайдя в Город Земного Тумана Е Сю так же был глубоко потрясён. К счастью он использовал другой аккаунт, иначе никто не мог предсказать, что бы произошло, если бы в столь оживлённый город вошёл не Непревзойдённый Супер Красавчик, а Мрачный Лорд. Клубные гильдии имели огромное влияние и власть. Очутившись в городе, Е Сю стал замечать множество игроков со значками клубных гильдий. Если бы он играл Мрачным Лордом, тогда возможно повторилась бы ситуация Пустынного Города с погоней по всему городу. В Небесной Сфере не существовало безопасных зон, что было довольно проблематично. Игрокам было страшно оставлять своих персонажей без присмотра, даже когда им приходилось ненадолго отлучиться в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мудрость игроков была безгранична. Существовало ли в Небесной Сфере место, где можно было безопасно выйти из игры? Очевидно, нет. Хотя это и было несколько иронично, самым безопасным местом для выхода из игры являлась пвп Арена.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Внутренности Арены напоминали собой большой стадион, тем не менее, в реальности Арена являлась отдельной частью игровых декораций. Она была похожа на платформу. Находясь внутри Арены, игроки могли чувствовать себя в полной безопасности. Там никто не мог ворваться в толпу персонажей и начать их атаковать. Если случалось что-то непредвиденное, то игроки, как правило, старались попасть на Арену. К сожалению этого нельзя было сделать в дикой местности. Хотя Арена и являлась обычной платформой, для того чтобы в неё попасть игрокам приходилось отправляться в ближайший город. Согласитесь, отправляться в город только для того чтобы справить нужду, было не лучшим выходом? Намного проще было выйти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Команды Счастливого Барана и Волчьей Головы собрались на Арене и сделали они это очевидно, не ради собственной безопасности. Они выступали под стягом одной гильдии, поэтому их отношения были достаточно хорошими для того чтобы не начать убивать друг друга ради получения снаряжения. Арена же использовалась ими, дабы выпустить лишний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Враждебность Волчьей Головы по отношению к Непревзойдённому Супер Красавчику достигла своего предела. Проводив свою команду на Арену, тот поспешил создать комнату и поделиться её названием со Счастливым Бараном.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пути к городу Волчья Голова постепенно сумел восстановить своё самообладание. После этого он начал тщательно готовиться к предстоящему матчу.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игроком с 50 000 матчами за плечами, Волчья Голова имел большой опыт пвп сражений на Арене. Сперва слова Непревзойдённого Супер Красавчика очень его разозлили, однако после того как он всё более тщательно обдумал, его тело начало покрываться мурашками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произошло из-за того, что Непревзойдённый Супер Красавчик очень точно обозначил проблему, с которой столкнулся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уже давно достиг своего текущего показателя побед и, с тех пор увеличивалось лишь количество сыгранных им матчей. Он так и не смог преодолеть планку в 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правда, что Волчья Голова так и не смог победить оппонентов, которым он проиграл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некоторые из побеждённых им ранее оппонентов теперь могли победить уже его самого. С ростом процента побед они становились очень сложными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могли думать, что Непревзойдённый Супер Красавчик просто его провоцирует, однако эта провокация поразила Волчью Голову в самое сердце. Тем более что тот ранее никогда не встречался с этим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Волчья Голова думал о том, что с этим парнем было явно что-то не так, тем больше он лишался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Счастливый Баран привёл свою паству на Арену. Изначально он полагал, что Волчья Голова уже находится на поле и анонсирует всем предстоящий матч, однако реальность его разочаровала.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 задумал? – Счастливый Баран испытывал смешанные чувства. Он очень хорошо понимал Волчью Голову поэтому, увидев пустое поле, он тут же ощутил, что произошло что-то непредвиденное.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наконец, пришёл! – воскликнул Волчья Голова. Мгновением позже он появился на поле. Вот только он был там не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стояли два игрока: Волчья Голова и Волчий Коготь.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бесстыдство!! – тут же закричал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узнал Волчьего Когтя. Тот был главным Клериком команды Волчьей Головы. Более того, его навыки были ничуть не хуже, чем у него самого. Изначально Непревзойдённый Супер Красавчик предложил Волчьей Голове сражаться в связке с Клериком, на что тот его высмеял. Однако теперь, когда пришло время матча, тот на самом деле привёл с собой Клерика!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Расслабься. Мы не собираемся вдвоём сражаться против него одного. Иначе это нельзя будет назвать победой. Я хочу сказать, что вы тоже можете сражаться вдвоём. Так наши шансы будут равны, - произнёс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на два? – изумлённо пробормотал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Меня одного будет достаточно, - произнёс Непревзойдённый Супер Красавчик и тут же оказался на поле. – Давайте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 Счастливый Баран не смог его вовремя остановить. Он не был уверен в его победе один на один, а тот собирался сражаться сразу с двумя игроками. Страшась, что они могли тут же начать матч, Счастливый Баран не раздумывая вошёл на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 спросил у него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лишился дара речи. Он ещё никогда не встречался с таким человеком, который бы не мог отличить хорошее от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теперь это сражение два на два, так что всё честно. Кто бы не победил, у проигравшей стороны не должно возникнуть никаких претензий, - произнёс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скажешь, - с разочарованием произнёс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был весь на нервах. Он чувствовал, что Волчья Голова прятал в рукавах пару козырей, однако у него не было времени, чтобы выяснить, что именно тот задумал. Скорее всего, у Непревзойдённого Супер Красавчика тоже был припрятан какой-нибудь туз в рукаве. Иначе вряд ли бы тот без малейших колебаний решил выступить сразу против двух игроков. Несмотря на то, что победа превосходящими силами не могла принести никакой чести, Волчья Голова, скорее всего, заранее всё продумал. Если же он всё равно решился сражаться вдвоём против одного, тогда у него должен был быть заготовлен какой-нибудь план,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почувствовал, что своим вступлением в бой он может нарушить планы вражеской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начнём? – спросил Волчья Голова и тут же нажал на кнопку старта.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Выбранная карта представляла собой форму обычной коробки. Это была прямоугольная карта без всяких препятствий, однако из-за того, что матч проходил в формате два на два, она имела несколько больший размер, чем обычная карта.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задумал?» - Счастливый Баран продолжал задаваться этим вопросом. Внезапно Волчья Голова первым устремился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каждой команде был Рыцарь и Клерик. Без сомнения приоритетными целями для атаки являлись Клерики. Волчья Голова не произнёс ни единого приветственного слова и прямиком направился к Счастливому Барану. Когда он уже уверился в том, что сумел захватить инициативу, позади него раздалось громкое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Волчья Голова бежал вперёд и поэтому не мог повернуть назад голову. Внезапно его как будто ударило током: почему впереди него находился лишь один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быть… что этот парень начал двигаться в сторону Волчьего Когтя ещё раньше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Волчья Голова пришёл к этой мысли, он, наконец, добрался до Счастливого Барана. Тот в свою очередь так же был отвлечён и поэтому не смог увернуться. Врезавшись в него с помощью рывка, Волчья Голова отправил его в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быстро обернулся. Как и следовало ожидать, Непревзойдённый Супер Красавчик добрался до его Клерика быстрее него. Счастливый Баран ещё только находился в полёте, в то время как Волчий Коготь уже лежал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Волчья Голова был опытным игроком. Обдумывая эту мысль, он продолжал внимательно наблюдать за положением Непревзойдённого Супер Красавчика и Волчьего Когтя.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расстояние нельзя было преодолеть с помощью одного лишь рывка! Волчья Голова был хорошо знаком со снаряжением, которое привыкли использовать Рыцари и поэтому знал, что у Непревзойдённого Супер Красавчика не было снаряжения, которое бы увеличивало дистанцию его рывка. Если бы тот с самого начала использовал рывок, тогда его бы дистанции не хватило, чтобы добраться до Волчьего Когтя. Смотря на то, как тот лежал на земле, Волчьей Голове тут же пришла в голову другая мысль: может после использования рывка Непревзойдённый Супер Красавчик использовал героический прыжок короткой дистанции?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Героический прыжок… Чтобы прыгнуть на такую короткую дистанцию, игрок должен был обладать невероятно проворными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Волчья Голова хорошо об этом знал. В конце концов, Рыцарь был его основным классом. Эта небольшая деталь лишь утвердила его в своих прошлых догадках о том, кто из них был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этот парень был очень непрост!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после одного движения Волчья Голова утратил всё своё прежнее презрение по отношению к Непревзойдённому Супер Красавчику. Хотя он и отправил в полёт Счастливого Барана, Непревзойдённый Супер Красавчик даже не посмотрел в его сторону. Он просто продолжил атаковать Волчьего Когтя. Волчья Голова развернулся, намереваясь его спасти. Отброшенному в сторону Счастливому Барану захотелось расплакаться! Он ведь был Клериком, тогда почему он не чувствовал никакой защищённости? Непревзойдённый Супер Красавчик с самого начала матча оставил его умирать и потом даже не посмотрел на то, как его атакуют. Неужели тот на самом деле считал, будто ему не потребуется его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конечной целью Счастливого Барана всё равно была победа. Вылечив себя, он приготовился помогать Непревзойдённому Супер Красавчику.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бегу Волчья Голова активировал провокацию, чтобы заставить Непревзойдённого Супер Красавчика перестать атаковать Клерика.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тело Непревзойдённого Супер Красавчика начало окутываться белым светом. Тот активировал рыцарский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Волчья Голова был удивлён. Он не совсем понял, зачем тот это сделал. Если Непревзойдённый Супер Красавчик желал избежать воздействия провокации, тогда ему всего лишь нужно было активировать навык под названием «спокойный, как вода». Под действием эффекта от этого навыка, он мог игнорировать не только провокацию, но и другие статусные эффекты, такие как: страх и замешательство. Тем не мене рыцарский дух не мог защитить его от подобных эффектов.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Волчья Голова с изумлением смотрел, как спровоцированный Непревзойдённый Супер Красавчик устремляется в его сторону. Спровоцированные персонажи могли атаковать только своего обидчика. Тем не менее, это не лишало их свободы действий. В итоге провокация смогла остановить Непревзойдённого Супер Красавчика от атаки Волчьего Когтя, однако теперь уже Волчьей Голове приходилось столкнуться с его неизвестной атакой. Когда игроки были спровоцированы, им не нужно было отыскивать своего обидчика. Иногда спровоцированные игроки не старались избавиться от эффекта провокации и просто начинали плыть по течению. Это так же был неплохой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Грубая координация
</w:t>
      </w:r>
    </w:p>
    <w:p>
      <w:pPr/>
    </w:p>
    <w:p>
      <w:pPr>
        <w:jc w:val="left"/>
      </w:pPr>
      <w:r>
        <w:rPr>
          <w:rFonts w:ascii="Consolas" w:eastAsia="Consolas" w:hAnsi="Consolas" w:cs="Consolas"/>
          <w:b w:val="0"/>
          <w:sz w:val="28"/>
        </w:rPr>
        <w:t xml:space="preserve">Опираясь на свой опыт, Волчья Голова знал, что у Непревзойдённого Супер Красавчика было два варианта действий. Либо он активирует навык спокойный, как вода, дабы избавиться от контролирующего эффекта провокации, либо воспользуется этой возможностью для его атаки. Активация Непревзойдённым Супер Красавчиком рыцарского духа сбила с толку Волчью Голову. После этого он увидел, как тот, повернув голову, устремляется в его направлении, поэтому Волчья Голова приготовился встречать его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приоритетную задачу Волчьей Головы входило смещение фокуса Непревзойдённого Супер Красавчика, чтобы тот прекратил атаковать Волчьего Когтя. Таким образом, можно было сказать, что он добился своей цели, поэтому ему нужно было переходить к следующему шагу.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Волчья Голова не ожидал, что Непревзойдённый Супер Красавчик обернётся и сделает шаг вперёд. Так получилось, что устремляясь к нему, он параллельно захватил с собой Волчьего Когтя.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этого навыка Волчья Голова тут же понял, почему Непревзойдённый Супер Красавчик активировал рыцарский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того, что этот навык улучшает множество других рыцарских навыков, у него ещё было другое применение. После активации рыцарского духа обнуляются все кулдауны рыцарских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рывок и героический прыжок должны были находиться в кулдауне, однако после активации рыцарского духа Непревзойдённый Супер Красавчик снова мог их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тот использовал героический рывок. Под действием эффекта от провокации, атаки Непревзойдённого Супер Красавчика были нацелены на Волчью Голову. Тем не менее, устремляясь вперёд, он каким-то образом сумел захватить вместе с собой Волчьего Когтя. Провокация не могла помешать ему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на него была использована провокация, Непревзойдённый Супер Красавчик уже начал двигаться в сторону Волчьей Головы. Он моментально активировал рыцарский дух, выбрал нужный угол между Волчьей Головой и Волчьим Когтем и использовал рывок, забирая вместе с собой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Волчьей Головы начала кружиться голова, когда он подумал о том, что всё это провернул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Героический рывок был слишком быстр! Врезавшись в Волчьего Когтя, Непревзойдённый Супер Красавчик совершенно не замедлил своей скорости движения. Наконец Волчья Голова смог опомниться. К сожалению, для него уже было слишком поздно пытаться уклоняться, поэтому он поспешно поднял щит и приготовился к контратаке.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Волчьей Головы, Непревзойдённый Супер Красавчик не стал врезаться в его щит. Вместе со своим мечом он обрушился на него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Героический прыжок!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этот навык должен был всё ещё находиться в кулдауне, однако благодаря рыцарскому духу Непревзойдённый Супер Красавчик снова смог его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прервал рывок и активировал героический прыжок, дабы преодолеть защиту щита Волчьей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выбрал идеальную высоту и время для своего прыжка. Хотя Волчья Голова и видел надвигающуюся на него атаку, он не мог среагировать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Рыцарский меч обрушился на него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Героический прыжок справедливости нанёс урон не только Волчьей Голове, но и Волчьему Когтю.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нескольких секунд действия провокации Непревзойдённый Супер Красавчик не только хорошо наподдал Волчьей Голове, более того, даже Волчий Коготь не смог вырваться из его цепких лап. Рыцарский дух усиливал навыки, поэтому последний удар Непревзойдённого Супер Красавчика нанёс гораздо больше урона, чем сделал бы это при обычных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Волчья Голова имел опыт многочисленных сражений, поэтому он не стал сразу же паниковать.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у него не получилось увернуться от героического прыжка, он тут же использовал быстрое восстановление, откатываясь в сторону под странным углом. Он желал выйти из зоны атаки своего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он сумел подняться на ноги, на его голову обрушился щит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кувырок оказался полностью неэффективным. Непревзойдённый Супер Красавчик снова сумел его подловить.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произошло из-за того, что тот до сих пор находился под эффектом провокации! Система сама направляла его атаки, поэтому куда бы Волчья Голова не укатывался, Непревзойдённый Супер Красавчик везде мог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мысли об этом Волчьей Голове захотелось заплакать. Его собственная провокация вогнала его в тоску. Сейчас он мог лишь стоять на месте под эффектом головокружения от удара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закончился эффект провокации. Непревзойдённый Супер Красавчик проигнорировал ошеломлённую Волчью Голову и устремился к Волчьему Когтю.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активировал ещё один навык. Непревзойдённый Супер Красавчик не собирался впустую растрачивать свой рыцарский дух. Он постоянно атаковал. Любой подвергшийся улучшению навык обрушивался на многострадального Волчьего Когтя. Тот бы хотел рассеять эффект головокружения с Волчьей Головы, однако в этот момент он даже не знал, сможет ли он сам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Наблюдавшие за всем этим игроки пребывали в нешуточном ошеломлении.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этот матч должен был проходить в формате два на два, однако с самого его начала Непревзойдённый Супер Красавчик в одиночку сражался против двух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совершенно позабыли о Счастливом Баране.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устремился на помощь Непревзойдённому Супер Красавчику, однако добравшись до него, не знал с чего начать. Он совершенно не знал, как подстроиться под атакующий стиль Непревзойдённого Супер Красавчика. Каждый раз, когда Счастливый Баран собирался вмешаться, удачная возможность уже испарялась.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противникам Непревзойдённого Супер Красавчика было сложно справиться с его атаками, даже его собственный союзник не мог поспевать за его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на это изначально и рассчитывал Волчья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бы ему было внезапно предлагать матч два на два? Именно по этой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переживал о том, что не сможет в одиночку справиться с Непревзойдённым Супер Красавчиком. Поэтому он предложил матч в формате два на два. Если смотреть на ситуацию поверхностным взглядом, то всё выглядело вполне справедливым. Вот только Непревзойдённый Супер Красавчик только-только присоединился к команде Счастливого Барана. Неважно, кто будет его напарником. С кем бы тот не оказался в паре, они не смогут нормально между собой взаимодействовать. С другой сторону Волчья Голова и Волчий Коготь были хорошо известны своей отличной работой в паре. Таким образом, получалось, что одна команда имела двух сработавшихся игроков, в то время как игроки другой команды совершенно не привыкли играть вместе. Волчья Голова полагал, что при подобных раскладах его шансы на победу значительно увеличатся.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всё правильно рассчитал. В данный момент Непревзойдённый Супер Красавчик и Счастливый Баран не имели между собой абсолютно никакой синергии. Вот только Волчья Голова в своих расчётах не учёл, что Непревзойдённый Супер Красавчик будет способен справиться с ними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Позволить ему взять с собой Клерика для сражения два против одного… значит, он не шутил?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спадания эффекта головокружения эта мысль плотно укоренилась в голове Волчьей Головы. Непревзойдённый Супер Красавчик продолжал атаковать Волчьего Когтя, как будто не заметив, что с Волчьей Головы спал эффект головокружения.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Волчья Голова обескураженно стоял в сторонке. Если он нападёт на Счастливого Барана, то всё равно не сможет его убить, прежде чем Непревзойдённый Супер Красавчик убьёт Волчьего Когтя. В итоге ему придётся одному сражаться с двумя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ему оставалось лишь устремиться к Непревзойдённому Супер Красавчику, чтобы спасти жизнь своему напарнику.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активировал рыцарский дух и приготовился использовать цепочку атак. Вскоре его первая атака достигла тела Непревзойдённого Супер Красавчика. Волчья Голова был немного удивлён той лёгкостью, с которой он это проделал.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слишком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Своей первой атакой Волчья Голова решил прощупать оборону этого эксперта. Он уже продумывал свои действия в случае контратаки Непревзойдённого Супер Красавчика. Волчья Голова пытался выстроить цепочку своих действий таким образом, чтобы спасти Волчьего Когтя.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итоге Непревзойдённый Супер Красавчик никак не отреагировал на его атаку. Так как своей первой атакой Волчья Голова прощупывал его оборону, она наносила не слишком много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этот парень совершенно не заботится о своей защите??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Волчья Голова внезапно подумал о том, что в этом был смысл. Это была распространённая привычка пве игроков. В пве, игроки, как правило, завладевали инициативой. Если игрок не мог в одиночку победить босса, тогда в следующий раз он приводил с собой команду. Однако в пвп игрок, чтобы победить своего оппонента, мог рассчитывать лишь на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Восстановив уверенность в себе, Волчья Голова тут же принялся осыпать Непревзойдённого Супер Красавчика градом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и ожидал, тот никак не отвечал на его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вот значит как! – рассмеявшись, Волчья Голова продолжил обрушивать на Непревзойдённого Супер Красавчика свои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очень странная сцена, которая привела всех наблюдавших за сражением игроков в замешательство. В этот момент Непревзойдённый Супер Красавчик внезапно воскликнул: - Эй, ты там. Ты так и будешь стоять и ничего не делать? Ты вообще знаешь, как использовать лечащие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А! – всё это время Счастливый Баран с глупым выражением на лице наблюдал за сражавшимися игроками. Он уже отнёс себя к остальным зрителям и совершенно забыл, что он вроде как тоже участвует в матче.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Непревзойдённого Супер Красавчика окуталось белым сиянием, которое вернуло ему всё потерянное под атаками Волчьей Головы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Волчья Голова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пве стратегия. Простая и грубая пве стратегия. Рыцарь танковал монстров, а Клерик его лечил.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подобная стратегия будет использована в пвп матче? Лечение Счастливого Барана полностью сводило на нет урон от Волчьей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В голове опытнейшей Волчьей Головы случился сбой в программе. Он быстро начал переосмысливать текущую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Волчий Коготь продолжал страдать под атаками Непревзойдённого Супер Красавчика. Волчья Голова пытался его спасти, однако Непревзойдённый Супер Красавчик полностью игнорировал его атаки. Сколько бы урона он не наносил, его тут же вылечивал Счастливый Баран. Если всё и дальше так продолжится, тогда Волчий Коготь умрёт, а следом за ним придёт очередь Волчьей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могла сработать такая тупая и простая стратегия?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заключалась в другом: как Волчьей Голове было справиться с возникшей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нужно было прервать атаку Непревзойдённого Супер Красавчика! Урон был вторичен. Если Волчья Голова сумеет прервать его атаку, тогда Волчий Коготь сможет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Определившись с планом, Волчья Голова тут же взмахнул щитом. Он собирался повесить на Непревзойдённого Супер Красавчика эффект головокружения.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этот раз тот немного сместился в сторону и поднял свой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щита столкнулись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Волчьей Головы нанесла Непревзойдённому Супер красавчику немного урона, однако эффект головокружения был заблокирован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блокирование атаки Волчьей Головы, Непревзойдённый Супер Красавчик параллельно продолжал атаковать Волчьего Когтя.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выругался Волчья Голова. Он активировал ещё одну атаку, которая бы могла прервать Непревзойдённого Супер Красавчика.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Дубовое сражение
</w:t>
      </w:r>
    </w:p>
    <w:p>
      <w:pPr/>
    </w:p>
    <w:p>
      <w:pPr>
        <w:jc w:val="left"/>
      </w:pPr>
      <w:r>
        <w:rPr>
          <w:rFonts w:ascii="Consolas" w:eastAsia="Consolas" w:hAnsi="Consolas" w:cs="Consolas"/>
          <w:b w:val="0"/>
          <w:sz w:val="28"/>
        </w:rPr>
        <w:t xml:space="preserve">*Кланг! Кланг! Кланг! Кланг! Кланг! Кланг!*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Неоднократно повторившийся звук вызывал различные эмоции у наблюдавших за сражением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Игрокам команды Счастливого Барана этот звук доставлял чувство радости прямиком в их сердца. Игроки команды Волчьей Головы наоборот ощущали, как с каждым ударом их сердца начинают раскалываться на части. Волчья Голова активировал навык за навыком. Непревзойдённый Супер Красавчик игнорировал все атаки, которые могли наносить только урон. Тем не менее, он блокировал щитом атаки, которые были способны его прервать.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как бы ни старался, Волчья Голова так и не смог прервать ни одну из атак Непревзойдённого Супер Красавчика. Благодаря лечению Счастливого Барана, атаки Волчьей Головы были полностью бесполезны. С другой стороны Волчий Коготь держался из последних сил. Его падающий уровень здоровья продолжал неуклонно приближаться к опасной 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истинная сила топового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наблюдавшие за матчем игроки невольно задавались подобным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 самом деле был пвп матч, однако доминирующая стратегия Непревзойдённого Супер Красавчика во всю мощь кричала о пве сражении. Тот демонстрировал идеальный контроль над своим щитом, которым должны были обладать топовые танки. Зрители видели, что все проблемные атаки Волчьей Головы были заблокированы щитом Непревзойдённого Супер Красавчика. Все игроки соглашались с тем, что подобные навыки оттачивались посредством многочисленных сражений с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Непредсказуемый пвп матч трансформировался в обычное пве сражение. К сожалению, даже понимая это, Волчья Голова и Волчий Коготь ничего не могли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двоих один делал, как он считал всё, что было в его силах, однако в итоге ничего не срабатывало. Второй же полнился многочисленными идеями. Тем не менее, с самого начала матча он так и не смог воплотить ни одну из них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абсолютно ничего. С самого начала матча Волчий Коготь попал под непрерывное давление со стороны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всё так и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Волчья Голова с трудом мог поверить своим глазам, видя продолжавшее опускаться здоровье Волчьего Когтя. Он и предположить не мог, что пвп матчи могли проходить подобным образом. Неужели этот Непревзойдённый Супер Красавчик сумел так отточить свои навыки, сражаясь с одними монстрами? Не обязательно! Пве составляющая игры могла развить механические навыки, но она не могла научить подобной осознанности. Чтобы эффективно защищаться щитом, игрок должен был предсказывать атаки своего оппонента. И пока Непревзойдённый Супер Красавчик не допустил ни единой ошибки в своих предсказаниях. Одного этого было достаточно, чтобы понять, что тот обладал солидным пвп опытом.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заключалась в том, что он имел в своей статистике всего 2000 матчей! Некоторые их этих матчей были сыграны его другом! Тогда каким образом он смог обзавестись таким богатым опытом?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может он получил этот опыт, сражаясь с игроками в дикой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сомнения битвы в дикой местности были более хаотичными, чем сражения на Арене. Помимо ставочных боёв, после поражения на Арене игроки абсолютно ничего не теряли. Тем не менее, по сравнению с матчами Арены, каждое сражение в дикой местности можно было приравнять к ставочным боям. Проигравший мог лишиться своего снаряжения. Более того, сражения в дикой местности требовали большей ментальной закалки, чем сражения на Арене. С увеличением количества матчей на Арене игрок постепенно становился глух по отношению к окончательному результату. Тем не менее, сражения в дикой местности приносили неослабевающее давление. Таким образом, игроков всегда будет заботить результат их сражений в подобной агрессивной среде. В итоге существовали такие люди, которые полностью утрачивали интерес к сражениям на Арене. Вместо этого они переходили на «дикую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ли Непревзойдённый Супер Красавчик одним из таких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Волчья Голова был очень напуган. По сравнению с матчами на Арене, в дикой местности игрок сталкивался с более сложными и разнообразными ситуациями. Более того, сражения в дикой местности редко начинались честно: игроки могли стартовать как с преимуществом, так в неудобных для себя условиях. В целом предпочитавшие сражаться в дикой местности игроки гораздо лучше справлялись со сложными и непредсказуемыми ситуациями, чем это делали игроки, отдававшие предпочтение сражениям на Арене. Если дикая местность была розой с острыми шипами, тогда Арену можно было назвать нежным домашним цветком.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к выводу, что Непревзойдённый Супер Красавчик являлся экспертом по сражениям в дикой местности, Волчья Голова ещё больше его испугался. Его атаки больше не были столь же яростными, какими они были в самом начале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всем со стороны, Счастливый Баран пребывал в небольшом замешательстве. Он находил странным, что пвп сражение могло трансформироваться в подобную пве битву. Хотя Счастливый Баран и не был столь искушён в пвп сражениях, как Волчья Голова, тем не менее он был опытным ветераном Славы и поэтому мог с уверенностью сказать, что текущая ситуация была целиком и полностью создана Непревзойдённым Супер Красавчиком. Однако можно ли было из этого сделать вывод, в какой области тот являлся экспертом? Пве или пвп? Счастливый Баран затруднялся ответить на этот вопрос. Разворачивающаяся перед ним сцена без сомнения была классическим примером пве сражения с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Напуганная Волчья Голова теперь и помыслить не мог о том, чтобы выкладываться на полную. Он продолжал вполсилы пытаться остановить Непревзойдённого Супер Красавчика. Его атаки становились всё более однообразными. Таким образом, он практически превратился в стационарную атакующую башню. Сопровождаемый повторяющимися металлическими звуками, матч достиг своего апогея.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Подобная статичная битва была самой простой и одновременно самой скучной разновидностью битв. Сейчас всем стало понятно, что установившаяся ситуация вряд ли могла в значительной степени измениться. Все ждали смерти Волчьего Когтя. Когда это произойдёт, исход матча будет предрешён.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Зрителям не пришлось должно ждать. Волчий Коготь, который так и не смог ничего сделать с самого начала матча, наконец-то погиб. В этот же момент Волчья Голова потерял всяческую надежду на победу и прекратил атаковать. Он признал поражение, после чего незамедлительно покинул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Установилась несколько прохладная атмосфера.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Начало матча немного взволновало зрителей, однако его конец не принёс им ничего, кроме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нём не происходило никаких переворотов, никаких ходов, способных вызвать восхищение толпы, это был абсолютно неинтересный матч. Вероятно, он просто не мог завершиться ещё более глупым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Начало матча заставило сердца зрителей подскочить к их глоткам, однако конец матча даже не сумел заставить их упасть обратно. Завершившийся матч поймал сердца игроков в прочную ловушку дискомфорта. Он не смог никому понравится. Несмотря на победу одной из сторон, в итоге обе стороны остались не удовлетворены.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Позволь мне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Заговорившим был игрок из группы Волчьей Головы. Некоторые игроки считали поражение своего командира беспричинным и унизительным. Чтобы восстановить чувство задетой гордости многие жаждали реванша. Что же касается Волчьей Головы, то только он мог понять охватившее его чувство беспомощности во время прошлого матча. Несмотря на то, что он проанализировал ситуацию, и смог найти способ из неё выбраться… результат оказался неизменным: он так и не смог ничего изменить. Если бы он заранее знал, что подобное может случиться, то он бы продолжил атаковать Счастливого Барана. Хотя в конце это всё равно привело бы его к поражению, тем не менее, сейчас он бы не чувствовал себя таким раздавленным.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Волчья Голова не знал, что ему сказать желавшим поквитаться с Непревзойдённым Супер Красавчиком игрокам. Он прекрасно понимал, как те себя сейчас чувствовали. На их месте он бы так же желал проведения реванша. Просто наблюдавшим за матчем игрокам казалось, что на его месте они бы определённо смогли прервать атаку Непревзойдённого Супер Красавчика. И только оказавшись на поле, они бы поняли, что все их идеи оказались полностью бесполезными. Разве Волчья Голова не пытался? В итоге самые важные его атаки были заблокированы щитом его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 вздохнул Волчья Голова. – Это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вы оба играете одним классом. Он слишком хорошо знает Рыцаря. Если ему будет противостоять другой класс, то он определённо не сможет повторить ничего подобного! – воскликнул один из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сердце Волчьей Головы вздрогнуло от озарения.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А он всё гадал, как Непревзойдённый Супер Красавчик сумел предсказать каждый его ход. Волчья Голова упустил столь очевидную деталь: они играли одним классом. Матчи между зеркальными группами редко предоставляли зрителям интересное и развлекательное шоу. И хотя результат прошедшего матча был весьма показательным, но… Волчья Голова нашёл себе правдоподобное оправдание. Он проиграл, потому что его противник играл тем же классом, что 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позволь мне попробовать! – игроки его группы были весьма дисциплинированны. Без разрешения своего командира ни один из них не осмеливался бросить вызов Непревзойдённому Супер Красавчику.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сторона Счастливого Барана была необычно молчалива. Хотя они и одержали победу, эта победа не была абсолютной. Они как будто победили слабого монстра, который охранял вход в подземелье. Если бы игроки вдруг начали радоваться подобной победе, тогда это выглядело бы очень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команды Волчьей Головы и Счастливого Барана сражались под стягами Амбиций Тирана, поэтому в соревновании между ними всегда содержался конструктивный элемент. Они не были врагами и поэтому обращали внимание не только на конечный результат, но и на взаимною выгоду. Им важен был сам процесс. Их совершенно не удовлетворила динамика прошедшего матча. Даже победа не принесла игрокам команды Счастливого Барана радости. Они не могли отправиться к игрокам из группы Волчьей Головы и вдоволь над ними посмеяться.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Непревзойдённый Супер Красавчик, осмелишься ли ты сразиться со мной? – в этот момент воскликнул один из игроков группы Волчьей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Победа не принесла особой радости игрокам группы Счастливого Барана. С другой стороны игроки группы Волчьей Головы испытывали сильную горечь, поэтому им хотелось реабилитировать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После просмотра прошлого матча ты всё равно хочешь сразиться со мной? – спросил Непревзойдённый Супер Красавчик. - Это бессмысленно, - столь неожиданный ответ очень всех удивил. Обе команды полагали, что Непревзойдённый Супер Красавчик тут же выпрыгнет на поле, даже не спросив мнения своей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сбежать после победы? – начал насмехаться над ним игрок команды Волчьей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недоволен тем, что матч был слишком скучным, а победа совершенно незрелищной? – спросил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Если бы я сражался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 всё равно ничего не изменило, - прервал игрока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Покажи на что ты способен! – говоривший игрок уже вошёл на поле. Он играл Лаунчером. Как и Волчья Голова, он взял с собой Клерика.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Последний раз! – произнёс Непревзойдённый Супер Красавчик и так же вошёл на поле. После этого он обратился к группе Счастливого Барана: - Мне нужен Клерик.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помогу! – вызвался Счастливый Баран и тут же оказался на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 – холодно спросил игрок из группы Волчьей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Лаунчер принялся атаковать с самого начала матча. Вот только Непревзойдённому Супер Красавчику хватило короткого шага в сторону, чтобы уклониться от его атаки. После этого он активировал рыцарский дух. На Арене существовало правило: с началом каждого матча у игроков откатывались все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активации рыцарского духа Непревзойдённый Супер Красавчик рванул вперёд. Лаунчер ожидал от него подобных действий. Он подпрыгнул в воздух и попытался увернуться от рыцарского рывка с помощью воздушной пушки, однако кто бы мог подумать, что Непревзойдённый Супер Красавчик сменит траекторию своего рывка? Врезавшись под странным углом в Лаунчера, Непревзойдённый Супер Красавчик опрокинул его на землю. Героический рывок ещё не прекратил своего действия. Вместе с Лаунчером Непревзойдённый Супер Красавчик начал кружить по полю. Клерик и подумать не мог, что этот рыцарский рывок сможет его зацепить. Когда он опомнился, было уже слишком поздно! Таким образом, он составил компанию своему напарнику.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Непревзойдённый Супер Красавчик обрушился на них с помощью героического прыжка. Ошеломив Лаунчера ударом щита, он сосредоточил свои атаки на Клерике.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 как будто закончил сбор монстров, - знакомые с этой сценой игроки не могли её не прокомментировать.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Зеркальная победа
</w:t>
      </w:r>
    </w:p>
    <w:p>
      <w:pPr/>
    </w:p>
    <w:p>
      <w:pPr>
        <w:jc w:val="left"/>
      </w:pPr>
      <w:r>
        <w:rPr>
          <w:rFonts w:ascii="Consolas" w:eastAsia="Consolas" w:hAnsi="Consolas" w:cs="Consolas"/>
          <w:b w:val="0"/>
          <w:sz w:val="28"/>
        </w:rPr>
        <w:t xml:space="preserve">Лаунчер изначально планировал захватить инициативу, однако после использования всего одного навыка началось полное повторение прошлого матча. На самом деле всё было ещё хуже, ведь Лаунчер с самого начала угодил в кипяток. Волчья Голова хотя бы использовал провокацию на Непревзойдённого Супер Красавчика и атаковал Счастливого Барана в начале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игроки отличались от неигровых персонажей. Несмотря на то, что Клерик был полностью бессилен перед контролем Непревзойдённого Супер Красавчика, Лаунчер в конечном счёте всё равно выйдет из ошеломлённого состояния. Игроки из команды Волчьей Головы устроили мозговой штурм, в попытках найти выход из подобной ситуации. Тем временем Лаунчер приготовился к своему следующему 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 него спал эффект головокружения, он при помощи воздушного огня отступил назад. Как и ожидалось, Непревзойдённый Супер Красавчик совершенно не обратил на него внимания. После этого Лаунчер взвалил на плечо свою пушку. С голубой вспышкой из её дула вылетела ракета х – 1 экструдер.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Славе существовало множество навыков с эффектами контроля. Щит мог заблокировать большую часть подобных эффектов, но существовали и исключения. Х – 1 экструдер был таким исключением. Ракета сперва притягивала к себе цель, после чего взрывалась. Лаунчер, конечно же, обо всём этом знал, именно поэтому он активировал навык, который мог проигнорировать эффективность вражеского щита. В этот момент он гадал, сумеет ли Непревзойдённый Супер Красавчик справиться с его атакой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тот продолжал игнорировать приближающуюся к нему ракету. И только когда Непревзойдённый Супер Красавчик практически оказался в области действия эффекта ракеты, он горизонтально взмахнул мечом и активировал навык отражения. Он был способен немного манипулировать этим навыком, так как Клерик не сумел далеко от него отдалиться. В следующее мгновение Непревзойдённый Супер Красавчик отправился следом за ускользающим Клериком.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они выглядели двумя плывущими в воздухе призраками. Вскоре все осознали, что Непревзойдённый Супер Красавчик вошёл в область действия х – 1 экструдера и сейчас притягивался к его ракете. Встретившись с ней, он взмахнул щитом, однако не для того, чтобы её заблокировать, а для того, чтобы нанести удар. Он не стал активировать никаких навыков. Его атака не содержала никаких особых эффектов. Она наносила совсем немного урона, однако его хватило, чтобы ракета сдетонировала.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близость Непревзойдённого Супер Красавчика к эпицентру взрыва, он определённо должен был серьёзно пострадать. Тем не менее, благодаря щиту взрывная волна совершенно не сдвинула его с места. Что же касается полученного им урона… Счастливый Баран, подняв крест, уже начал кастовать исцеляющее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Вражеский Клерик остался в захвате Непревзойдённого Супер Красавчика. Благодаря своему манёвру тот полностью проигнорировал отрицательное воздействие х – 1 экструдера. Что же касается полученного урона… разве в прошлом матче он не подвергался атакам, урон от которых полностью вылечивал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Лаунчер был очень удивлён тем, что его план был так просто разрушен. Однако в его рукаве было ещё несколько трюков. Пошатывание, механический искатель, разрушение, спутниковый луч. В итоге Лаунчер начал активировать навык за навыком, предварительно продумывая возможные действия своего оппонента. Наконец глаза зрителей начали разгораться. Им стало интересно наблюдать за этим матчем. Все игроки принялись гадать, как Непревзойдённый Супер Красавчик сможет справиться со всеми этими мощными атаками.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уклоняясь, блокируя щитом, бегая по кругу или стоя на месте, принимая атаки на себя или полностью от них ускользая: тот смог развеять каждую атаку Лаунчера. Единственной неизменной частью оставалось положение вражеского Клерика. Тот так и не смог выбраться из цепкой хватки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 к тому времени как у Лаунчера закончились все идеи, ситуация так и не изменилась. Единственным изменением, по сравнению с прошлым матчем, была смена персонажа атакующего класса. Раньше беспомощность ощущал игрок ближнего боя, а теперь дальнего.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Лаунчера закончились все идеи. Если он снова начнёт атаковать, тогда он будет способен использовать лишь свою старую стратегию. Конечно, Непревзойдённый Супер Красавчик мог допустить какую-то небольшую ошибку, однако сможет ли она пошатнуть выстроенный им крепкий фундамент? Эта небольшая ошибка могла дать шанс Клерику один раз вылечить себя, ненадолго отсрочивая неминуемую кончину. Если бы Клерик был способен выбраться из подобного кризиса, тогда с самого начала матча битва пошла бы совершенно по другому руслу.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Лаунчер прекрасно понимал, что на этот раз он не стал спасителем своей команды. Вместо этого он занял место рядом с Волчьей Головой, пополнив ряды потерпевших унизительное поражение. В конечном итоге Клерик погиб, однако Лаунчер не стал сидеть сложа руки и просто наблюдать за его гибелью. Вместо этого он начал атаковать Счастливого Барана. Бедный Счастливый Баран начал носиться по всему полю, однако Непревзойдённый Супер Красавчик так и не проявил по отношению к нему никакого интереса. Он явно не собирался его спасать. С другой стороны Лаунчер отчаянно пытался убить Счастливого Барана прежде чем Непревзойдённый Супер Красавчик убьёт его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слишком поздно решил сменить свою цель. Хотя Непревзойдённый Супер Красавчик и имел более слабое снаряжение, это не помогло Лаунчеру добиться нужного ему результата. Стоит также отметить, что Клерик из команды Волчьей Головы был гораздо покорнее Счастливого Барана. Он выглядел обычным тренировочным манекеном.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Делал ли он это специально? Конечно же, нет! Своим текущим плачевным состоянием он был обязан действиям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Волчью Голову в очередной раз посетило озарение.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сфокусированы на том, как Непревзойдённый Супер Красавчик сводил на нет попытки Лаунчера его прервать. Тем не менее, никто не обратил внимания на тот факт, что своими атаками тот сумел подавить Клерика до абсолютно покорного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Клерики и не имели большого количества атакующих навыков, тем не менее, превратить контролируемого игроком персонажа в подобие тряпичной куклы было весьма непростым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 достиг подобного благодаря пве сражениям?» - Волчья Голова, будучи хорошо знаком с классом Рыцаря, очень внимательно следил за игрой Непревзойдённого Супер Красавчика. К сожалению Клерик уже давно оставил все попытки к сопротивлению, поэтому Волчья Голова не смог в деталях понять, как Непревзойдённый Супер Красавчик сумел довести его до текущего состояния. Возвращаясь к началу боя… Волчья Голова сумел вспомнить лишь о том, как Непревзойдённый Супер Красавчик прерывал атаки Лаунчера.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самой смерти Клерика Волчья Голова так и не смог обзавестись какой-то новой информацией. Расправившись с Клериком, Непревзойдённый Супер Красавчик рванул в сторону Лаунчера. Тот попытался разорвать между ними дистанцию, однако в итоге всё равно был им пойман.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Это отличный шанс рассмотреть всё в деталях!» - внезапно подумал Волчья Голова, при этом гадая, станет ли Непревзойдённый Супер Красавчик превращать Лаунчера в очередную тряпичную куклу или нет. Одновременно с этим Волчья Голова начал сожалеть, что сдался сразу же после смерти Волчьего Когтя. Если бы он лично столкнулся с Непревзойдённым Супер Красавчиком, то смог бы лучше узнать о его способностях.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Лаунчер полностью повторил прошлый матч, вплоть до финального решения Волчьей Головы. После смерти Клерика тот не захотел сражаться против двух игроков и признал своё поражение. Волчья Голова потемнел лицом. К сожалению, он ничего не мог сказать по поводу его решения. В конце концов, именно он послужил ему примером.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матч показался всем неуклюжим и скучным. Второй матч практически в точности повторил события первого матча. В обоих матчах противники Непревзойдённого Супер Красавчика абсолютно ничего не смогли ему сделать. Это демонстрировало силу победителя. После второго матча со стороны команды Счастливого Барана начали раздаваться аплодисменты, свист и искренние поздравления. Несколько игроков в восторге закричали: - Теперь вы соглашаетесь с поражением, волки?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могли волки с лёгкостью принять столь раздражающие матчи? Вот только стоило ли им теперь возражать? Другая сторона просто ответит им: «попытайтесь ещё раз», после чего Непревзойдённый Супер Красавчик в очередной раз забьёт их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команде Волчьей Головы, очевидно, не испытывали радости. Волчья Голова был так же беспомощен что-либо сделать. В итоге ему оставалось лишь удручённо увести свою команду с 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ты невероятен! – при виде ухода команды Волчьей Головы, Счастливого Барана, наконец, оставило чувство постоянного беспокойства. Вместо этого его сердце наполнилось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они не только превзошли своего давнего конкурента в рамках прогресса прохождения подземелья, но и дали им хорошего пинка под зад на Арене, которая всегда была их слабым местом. Несмотря на то, что всё это стало возможным только благодаря Непревзойдённому Супер Красавчику, этот день всё равно стоило запомнить.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 теперь в команде Счастливого Барана не было ни одного игрока, который был бы недоволен Непревзойдённым Супер Красавчиком. Все ребята с радостью восхваляли своего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разве я ранее не упоминал об этом? Пвп это моя сильная сторона, - ответил на их восхваления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 закивали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на сегодня закончили, тогда я, пожалуй, пойду, - приготовился уходить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Счастливый Баран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ты очень умелый игрок. После вступления в гильдию ты быстро попадёшь в элитную команду. Когда это произойдёт, не забывай 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 собой, - рассмеялся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группы Счастливого Барана стали один за другим добавлять его в друзья. После этого они с видимой неохотой начали с ним прощаться. Подземелье на сто человек заслуженно считалось пожирателем времени. Несмотря на то, что Е Сю в течение последних нескольких дней придерживался нормального распорядка дня, это не могло длиться вечно. Чень Го и Танг Ро уже давно отправились спать. Хотя Чень Го и было очень интересно узнать, попадёт Е Сю в Амбиции Тирана или нет, её совершенно не привлекало наблюдать за тем, как он проходит подземелья. Хотя её навыки и оставляли желать лучшего, она когда-то была частью главных сил Великолепной Эры. Её прошлая команда имела значительно лучший прогресс в прохождении подземелий. С точки зрения Чень Го, играющие с Е Сю игроки имели слишком низкий уровень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Попрощавшись с игроками команды Счастливого Барана Е Сю решил отправиться спать. Тем не менее, сами игроки не собирались следовать его примеру. Ребята планировали играть всю ночь напролёт. Сейчас они по-прежнему находились вместе, продолжая друг с другом общаться. Главной темой их обсуждения служил встреченный ими сегодня Рыцарь эксперт.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часть разговоров крутилась вокруг его невероятности.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этого не вижу. Я знаю только, что никогда не смогу с ним сравниться, - отвечал на чей-то вопрос главный танк команды, Семь Цветочных Лепестков.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однажды играл в основной команде нашей гильдии. Так вот, я считаю, что его навыки находятся на одном уровне с навыками главного рыцаря нашей гильдии, Рейса, - произнёс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Рейс главный танк элитной команды! Он что, настолько хорош?! – воскликнул один из игроков. Общепризнанный Рыцарь номер один в четвёртом ответвлении Амбиций Тирана воспринимался рядовыми игроками гильдии каким-то недосягаемым небожителем.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Непревзойдённый Супер Красавчик может быть даже лучше его, - ответил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Почему ты так думаешь? – спросил Семь Цветочных Лепестков.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Клерики лучше всего понимают силу главного танка. Несмотря на то, что мы переживали во время лечения Непревзойдённого Супер Красавчика, наши переживания являлись результатом нашего к нему недоверия. Теперь же, когда я оглядываюсь назад, то могу с уверенностью сказать, что он не допустил ни одной ошибки, которую нам бы пришлось исправлять. Нам приходилось выполнять обычную базовую работу, - пояснил Счастливый Баран.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Люди из Амбиций Тирана
</w:t>
      </w:r>
    </w:p>
    <w:p>
      <w:pPr/>
    </w:p>
    <w:p>
      <w:pPr>
        <w:jc w:val="left"/>
      </w:pPr>
      <w:r>
        <w:rPr>
          <w:rFonts w:ascii="Consolas" w:eastAsia="Consolas" w:hAnsi="Consolas" w:cs="Consolas"/>
          <w:b w:val="0"/>
          <w:sz w:val="28"/>
        </w:rPr>
        <w:t xml:space="preserve">Анализ Счастливого Барана получил одобрение других Клериков команды. Все они высказали мнение, что если бы в их команде был такой танк, то прохождение подземелий не составляло бы для них никаких трудностей. Восхваление другого танка перед всей командой могло рассматриваться как нападение на командных танков, тем не менее, Семь Цветочных Лепестков и сам был уверен в навыках Непревзойдённого Супер Красавчика и поэтому не испытывал по этому поводу никаких сожалений. Что же касается второго, третьего и четвёртого танков, то они полностью разделяли позицию главного танка своей команды. После завершившегося обсуждения, игроки стали буквально задыхаться от переполнявшего их восхищения по отношению к Непревзойдённому Супер Красавчику. Счастливый Баран не желал омрачать радость игроков, тем не менее, в конце он больше не смог сдержать пробивающиеся из его сердца слова. Таким образом, он сказал ребятам, что будет очень тяжело сделать так, чтобы подобный эксперт стал постоянным членом их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ранее так же переживали о подобном развитии событий. После того как лидер команды подтвердил их догадки, всех охватило чувство сожаления. В течение первой половины ночи игроки буквально достигли вершины радостного волнения, однако после слов Счастливого Барана они почувствовали себя несколько разочарованными.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Вздох… - вздохнул кто-то напоследок. После этого разговор сам собой завершился.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новость о том, что команда Счастливого Барана сумела пройти Небесную Гробницу, продолжила распространяться по гильдии. В четвёртом ответвлении Амбиций Тирана было множество команд из ста игроков, которые, так же как и команда Счастливого Барана ранее, застряли в Небесной Гробнице. Четвёртое и пятое ответвления частенько соперничали между собой. Тот факт, что они выступали под знамёнами одной гильдии, совершенно не означал, что они были друзьями и всячески помогали друг другу. Игра становится более интересной, когда в неё добавляется соревновательный элемент. Уровни, навыки, снаряжение, в общем, всё, что можно было сравнивать, непременно сравнивалось.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новых высот в прохождении Небесной Гробницы, игроки команды Счастливого Барана, разумеется, захотели поделиться своей радостью с другими. В гильдейском чате было множество разных ответов. Кто-то их поздравлял, в то время как другие просили им помочь. Некоторые завидовали, и дальше всё в таком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Счастливому Барану пришло сообщение от лидера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прошли Небесную Гробницу, - утвердительно заявил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 - Счастливый Баран не мог не ответить правду. Он всем сердцем желал, чтобы лидер не обратил внимания на произошедшее, и полностью забыл о существовании Непревзойдённого Супер Красавчика. Таким образом, его команда смогла бы ещё несколько дней попользоваться помощью профессионала. Очень жаль, что прохождение такого подземелья, как Небесная Гробница, считалось большим достижением, поэтому узнав об этом, лидер гильдии поспешил с ним связаться.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себя показал Непревзойдённый Супер Красавчик? – продолжил допрос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Задержав дыхание, Счастливый Баран честно ответил: - Это благодаря ему мы смогли пройти подземелье. Без него у нас бы ничего не получилось. – После этого он рассказал лидеру обо всех бросающихся в глаза моментах с участием Непревзойдённого Супер Красавчика, включая его конфликт с группой Волчьей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он, по-твоему, хорош? – спросил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хуже Рейса, - ответил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себе было представить более весомую похвалу! Рейс был главным танком четвёртого ответвления Амбиций Тирана, гильдии, которая даже в глазах игроков Небесной Сферы считалась топовой. Она не шла ни в какое сравнение с гильдиями, созданными обычными игроками. Выше неё находились лишь основные клубные гильдии. Топовый Рыцарь подобной гильдии в Небесной Сфере очень высоко оценивался обычными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лидер гильдии не знал, как ему реагировать на столь высокую оценку Счастливого Барана. – Он всё ещё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ответил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продолжим разговор завтра! – произнёс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 Сю лёг спать уже поздней ночью, он не стал отсыпаться до самого обеда. Проснувшись, он встретился с Чень Го, которая тут же спросила его о результате вчерашнего прохождения Небесной Гробницы.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Прошли! – ответил ей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после этого повели себя те парни?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Вероятно попадали на колени от восхищения? – предположил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завтрака они направились в игровую комнату команды. Когда Непревзойдённый Супер Красавчик вошёл в игру, Е Сю обнаружил, что все ники игроков из его списка друзей были обозначены тусклым серым цветом. Игроки из команды Счастливого Барана не спали всю ночь, поэтому сейчас никого из них не было в игре. Зайдя в игру Непревзойдённым Супер Красавчиком, Е Сю не стал им и дальше играть. Вместо этого он использовал другой компьютер позади Танг Ро и вошёл в игру Мрачным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так и оставишь его там стоять? Его ведь могут убить! – Чень Го примерно понимала намерения Е Сю. Если в игре будут находиться сразу два аккаунта, то это послужит для него дополнительной страховкой! Никто не сможет обвинить его в том, что это он играет на Непревзойдённом Супер Красавчике. Раньше, какую бы великолепную игру не демонстрировал игрок, никто бы и не подумал, что это на самом деле Бог. Однако теперь для больших гильдий больше не было секретом, что Бог начал играть в Славу наравне с обычными игроками. После того как их не единожды обводили вокруг пальца, они определённо должны были стать более настороженными. Даже несмотря на то, что было довольно просто завести в игру одновременно несколько аккаунтов, это всё равно необходимо было сделать. В будущем для знающих игроков не будет проблемой сопоставить двух экспертов, которые ни разу не находились в игре в одно и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Переместив Непревзойдённого Супер Красавчика на Арену, Чень Го перестала обращать на него внимание. После этого она отправилась к Е Сю, чтобы спросить у него, чем тот собирается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 прокачиваться через подземелья! – ответил Е Сю. Просматривая список друзей он к своему удивлению обнаружил в игре Одного Дюйма Пепла. Е Сю собрался было отправить ему сообщение, однако тот сумел его опередить.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утро старший, - поприветствовал его Цяо Ифан.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доброе. Ты свободен? – спросил Е Сю. Про-игроки должны были работать. Несмотря на то, что их работа заключалась в том, что они должны были играть в Славу, тем не менее, это была работа несколько другого сорта.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хочешь сходить в подземелье?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Цяо Ифан был готов с удовольствием следовать за Богом, чтобы чему-то у него научиться. Играть вместе с Е Цю - это было именно то, чего он так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я вам помогу? – предложила Чень Го свою помощь. – Так мы быстрее пройдём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согласился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положительный ответ, Чень Го зашла в игру своей Туманной Мглой. Добавив её в группу, Е Сю позвал Цяо Ифана. Он сообщил ему место встречи, после чего троица игроков отправилась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Небесной Сфере самые низкоуровневые подземелья имели 55 уровни. Вот только в отличие от подземелий деревни новичков на обычных серверах, они совершенно не были любезны по отношению к новичкам. Тем не менее, Чень Го играла на своём основном аккаунте 70 уровня, а вместе с ней играли два игрока профессионального уровня. Стоит ли говорить, что подобная группа могла с лёгкостью пройти небольшое подземелье на пять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персонажей группы, Туманная Мгла имела самое сильное снаряжение, поэтому в итоге она стала их главной ударной мощью. Цяо Ифан всячески её поддерживал, параллельно контролируя поле боя. Мрачный Лорд был подобен пожарнику, носясь по разным сторонам и занимаясь всем подряд. Благодаря совместной работе ребята довольно быстро прошли подземелье. Туманной Мгле хватало сил, чтобы в одиночку проходить подземелья 55 уровней. Не нужно говорить, что произойдет, если ей будут в этом помогать два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дела? Узнал что-нибудь новенькое о Фантомных Демонах? – подземелье не было сложным, поэтому Е Сю решил пообщаться с Цяо Ифаном.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не ради этого тот за ним следовал? Цяо Ифан тут же рассказал Е Сю о полученных им новых знаниях, чтобы тот что-нибудь ему подсказал.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разочаровал его. Он посоветовал ему несколько вещей, которые тут же продемонстрировал на монстрах подземелья. Несмотря на то, что Мрачный Лорд мог использовать лишь границу мечей, Е Сю всё равно смог донести до Цяо Ифана свою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хорошо. Не плохо, не плохо, - Е Сю прокомментировал игру Цяо Ифана. – Это общая идея. К сожалению, эти монстры слишком тупы. В настоящем матче всё будет не так просто. Монстры не знают о твоих намерениях, поэтому ими можно легко манипулировать. С игроками всё иначе. Предугадав твои действия, они определённо попытаются тебя прервать. Некоторые даже смогут побить тебя твоей же картой. Поэтому не стоит полностью полагаться на эту тренировку. Изменения в соревновательных матчах всегда будут превосходить твои ожидания. 
</w:t>
      </w:r>
    </w:p>
    <w:p>
      <w:pPr/>
    </w:p>
    <w:p>
      <w:pPr>
        <w:jc w:val="left"/>
      </w:pPr>
      <w:r>
        <w:rPr>
          <w:rFonts w:ascii="Consolas" w:eastAsia="Consolas" w:hAnsi="Consolas" w:cs="Consolas"/>
          <w:b w:val="0"/>
          <w:sz w:val="28"/>
        </w:rPr>
        <w:t xml:space="preserve"> 
 - Я понял, - ответил Цяо Ифан.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ребята продолжили зачищать до посинения подземелья. Е Сю отвечал на все возникающие у Цяо Ифана вопросы. Стоит также отметить, что Цяо Ифан имел своё мнение по отношению к этим вопросам, как и полагает настоящему профессионалу. Он отличался от Танг Ро и Булочки, которым приходилось объяснять каждый их последующий шаг. Иногда Е Сю хватало всего пары слов, чтобы Цяо Ифан смог определить корень проблемы. На самом деле он не особо учил его механической части игры. В основном Е Сю делился с ним своим опытом, который для молодого Цяо Ифана был очень полезен. Нельзя было перенять чужой опыт, однако столкнувшись с описываемыми Е Сю ситуациями, Цяо Ифан хотя бы будет знать, что ему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режиме прошло утро. Цяо Ифан очевидно не мог играть на протяжении всего дня. В полдень ему пришлось уйти. Перекусив, Е Сю вернулся к игре на Мрачном Лорде, пока Чень Го не обратила его внимания на то, что кто-то написал сообщение Непревзойдённому Супер Красавчику. Бросив Мрачного Лорда, Е Сю тут же устремился к другому компьютеру.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что мне с ним делать? – Мрачный Лорд так и застыл посреди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стоит! Я потом продолжу,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Вторым безопасным местом в Небесной Сфере считались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пусть стоит, - ответила ему Чень Го, после чего вышла из игры своей Туманной Мглой. При следующем входе в игру, она окажется на том же самом месте. Если игрок заходил в подземелье, то чтобы из него выйти, ему нужно было либо погибнуть, либо пройти его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Непревзойдённому Супер Красавчику пришло сообщение от Счастливого Барана. Тот спрашивал у Е Сю, где тот находился.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Город Земного Тумана, - ответил ему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Мой босс хочет с тобой встретиться! – написал ему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он?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 Роскошном Горном Городе, - ответил Счастливый Баран.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сейчас подойду, - ответил Е Сю. После этого Непревзойдённый Супер Красавчик покинул Арену. Роскошный Горный Город так же был городом 70 уровня. Он был связан телепортационным массивом с Городом Земного Тумана, тем самым позволяя игрокам безопасно в него попасть.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Телепортировавшись в Роскошный Горный Город, Е Сю отправился в указанное Счастливым Бараном место, где впоследствии увидел множество игроков со значками Амбиций Тирана. Среди этих игроков и находился Счастливый Баран. Увидев Непревзойдённого Супер Красавчика, тот тут же помахал ему рукой. Подойдя ближе, Е Сю пробежался взглядом по сверкающему снаряжению игроков. Ему хватило беглого взгляда, чтобы понять, что эти игроки отличались от игроков группы Счастливого Барана, которые были нацелены на прохождение подземелий умеренной сложности. Скорее всего, эти парни были элитой четвёртого ответвления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Преданный Слух, Рейс, Горящая Гора… - поцокала языком Чень Го всматриваясь в монитор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их знаешь? – спросил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Все они из Амбиции Тирана! – ответила Чень Го. Когда-то она состояла в рядах Великолепной Династии, чьим заклятым врагом и являлись Амбиции Тирана. Как там говорится? Те, кто лучше всего тебя понимают, являются твоими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Это Блуждающий Пик, - в очередной раз воскликнула Чень Го, когда Е Сю немного сместил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А это кто? – Е Сю всмотрелся в Элементалиста.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знаешь его? Он лидер Амбиций Тирана!!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Серьёзно? – после небольшой паузы произнёс Е Сю. – Удивительно! Я знаю лишь лидера Амбиций десятого сервера.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Старт с вершины
</w:t>
      </w:r>
    </w:p>
    <w:p>
      <w:pPr/>
    </w:p>
    <w:p>
      <w:pPr>
        <w:jc w:val="left"/>
      </w:pPr>
      <w:r>
        <w:rPr>
          <w:rFonts w:ascii="Consolas" w:eastAsia="Consolas" w:hAnsi="Consolas" w:cs="Consolas"/>
          <w:b w:val="0"/>
          <w:sz w:val="28"/>
        </w:rPr>
        <w:t xml:space="preserve">Блуждающий Пик был главным аккаунтом Цзян Ю в Небесной Сфере и по совместительству лидером Амбиций Тирана. Несмотря на то, что Е Сю пересекался с его владельцем на десятом сервере, это его совершенно не заботило. Он не видел особой разницы между Холодной Ночью и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Знаменитым никам, наподобие Блуждающего Пика, не нужны были никакие значки, которые бы обозначали их принадлежность к той или иной гильдии. В рамках репутации, для игроков Славы лидеры топовых гильдий были не менее значимы, чем профессиональные игроки. Все они по праву заслуживали звания публичных фигур. Поэтому Блуждающему Пику не нужно было иметь титула «Лидер Гильдии», чтобы люди могли его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Непревзойдённый Супер Красавчик подошёл поближе, Счастливый Баран представил ему всех игроков. Помимо самих ников, он также рассказал ему о том, какое положение они занимали в своих гильдиях. Это было похоже на то, как в реальной жизни при знакомстве люди частенько рассказывали о роде деятельности представляемого ими человека. Тем не менее несколько описаний показались Е Сю весьма забавными. К примеру, первый Рыцарь четвёртого ответвления Амбиций Тирана и всё в таком духе. Слишком много ненужных слов. К сожалению ни одно из прилагательных нельзя было опустить. Избавиться от Амбиций Тирана? Тогда описание не будет звучать столь впечатляюще. Не упоминать четвёртое ответвление? Тогда это будет не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о, о, о, о… - после каждого нового представления Е Сю непременно «Окал». Когда же они завершились, он произнёс: - Всем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статус своего владельца, персонаж Цзян Ю был одет в топовое снаряжение. Снаряжение являлось символом статуса. Если бы великий лидер Амбиций Тирана или первый Рыцарь четвёртого ответвления были одеты в снаряжение Непревзойдённого Супер Красавчика, они бы почувствовали себя голыми. Никто бы не стал воспринимать их всерьёз.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Непревзойдённый Супер Красавчик? Какой интересный ник. Я когда-то знал парня с ником Непревзойдённая Тишина, вот только я уже давненько о нём не слышал. Сдаётся мне он на самом деле ушёл в тишину, - первым заговорившим был первый Рыцарь четвёртого ответвления Амбиций Тирана, Рейс. Может его слова и выглядели шуткой, однако в них чётко прослеживалась враждебность по отношению к Непревзойдённому Супер Красавчику.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было неожиданностью. Немногие были столь же любезны, как и Семь Цветочных Лепестков. Онлайн игры по своей природе были соревновательными играми.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обычных серверах все соревновались друг с другом в уровне своих персонажей. Из-за того, что в Небесной Сфере игроки имели максимальные уровни, они соревновались своим снаряжением, характеристиками, уровнем навыков, опытом, прогрессом прохождения подземелий, рекордами Арены и т.д. Всё что можно было сравнить – сравнивалось. Соревновательная среда Славы не особо отличалась от настоящей жизни. Очень немногие были готовы признать свою неполноценность.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примеру, Рейс, Семь Цветочных Лепестков или даже Хрустящий Боб. Все эти игроки были главными Рыцарями своих команд. Среди них добрый и открытый Семь Цветочных Лепестков был явным исключением. Большинство игроков были похожи на Хрустящего Боба, который смотрел свысока на экспертов одного с собой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все по-разному выражали свои чувства. В действиях Хрустящего Боба прослеживались нотки обиженного ребёнка. В отличие от него Рейс проявлял более зрелое поведение. Он отчётливо понимал, что Непревзойдённый Супер Красавчик был тем, кого хотел заполучить к себе в гильдию его босс. Более того, тот лично пришёл, чтобы его пригласить, тем самым показывая серьёзность своих намерений. Если Рейс начнёт усложнять жизнь Непревзойдённому Супер Красавчику, то он определённо не сможет сохранить лицо перед лидером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огромных гильдиях был установлен практически корпоративный метод управления. Чем выше был статус у того или иного члена гильдии, тем меньше на него нужно было смотреть с точки зрения игровой перспективы. Стоило принимать в расчёт множество других вопросов. Лидер гильдии не был мамочкой для членов гильдии. Несмотря на то, что часто они действовали как одно целое, все прекрасно знали, какой властью обладали лидеры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Непревзойдённая Тишина? Каким классом он играл? – спросил Е Сю у Рейса.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Каким классом? Это было слишком давно. Я уже и не помню, - пребывая в небольшом недоумении, спокойно ответил Рейс.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значит как! – произнёс Е Сю и даже добавил в конце своей речи смеющийся смайлик.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Рейса внезапно нахлынуло уныние. Непревзойдённая Тишина? Он не знал никого с таким ником. Просто увидев Непревзойдённого Супер Красавчика он на ходу придумал байку, чтобы посмеяться над парнем со столь высокомерным ником. После этого цель его насмешки спросила у него о классе придуманного им персонажа, и он не нашёлся что ответить. Последующий за этим смайлик казалось, смеялся над его неуклюжестью.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о твоей игре. И я очень рад, что сегодня, наконец, её увижу. – Счастливый Баран представил обе стороны. Рейс завёл беседу. Теперь пришла очередь Цзян Ю говорить. Лидеру четвёртого ответвления не удалось произнести ни слова. Эта короткая сценка стала отличным примером, показывающим всю сложность отношения между членами одной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те слухи правдивы.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после высокомерных слов Е Сю уже бы взорвались от гнева. Рейс был сбит с толку, видя хорошее отношение Цзян Ю, ведь он прекрасно знал, что тот обладал далеко не лучшим характером. Несмотря на то, что он не был частью главной гильдии, Рейс имел примерное представление о личности её лидера. Может Цзян Ю и не был таким же холодным и строгим, как Хань Вэньцин, но он всё же склонялся к этой стороне. Это был первый раз, когда Рейс видел его таким дружелюбным. Что сегодня с ним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мог в одно мгновение измениться в лучшую сторону, а это значит, что причина заключалась в Непревзойдённом Супер Красавчике.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что, на самом деле настолько хорош?» - пробормотал про себя Рейс. Он не смотрел свысока на Непревзойдённого Супер Красавчика только лишь из-за его слабого снаряжения. В конце концов, снаряжение служило лишь внешней оболочкой. Если тот на самом деле обладал незаурядными навыками, тогда его тут же переоденут в другое снаряжение, которое будет ничуть не хуже, чем у него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отношения лидера гильдии, Рейс ощутил небольшую досаду из-за своего первоначального выпада.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конечном итоге всё это было не важно. Сегодня была редкая возможность показать себя лидеру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Рейса были собственные планы на этот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четвёртое ответвление было частью Амбиций Тирана, в глазах всех игроков только главная гильдия считалась истинной гильдией. Поэтому игроки всех ответвлений мечтали попасть в основу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Главная гильдия очевидно уже давно достигла предела вместимости. Согласно правилам гильдии, из неё нельзя было исключать игроков без особой на то причины. Однако при этом все знали, что эти правила не были такими уж нерушимыми. При появлении непревзойдённого эксперта гильдия определённо могла найти способ освободить для него свободное место. Что же касается Рейса, то ему не было достаточно его текущего положения первого Рыцаря своей гильдии. Он ненавидел, когда во время его представления использовали приставку «четвёртого ответвления» перед Амбициями Тирана. Ему казалось, что эта приставка превращала его представление в какую-то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 очень надеялся избавиться от этих двух слов! Но для того чтобы это сделать, ему нужно было попасть в основную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Рейс надеялся, что его способностей будет достаточно, чтобы привлечь внимание какого-то влиятельного игрока из основной гильдии. К сожалению, основная гильдия так и не сделала ему никаких предложений, несмотря на то, что он уже довольно долгое время занимал положение первого Рыцаря своей гильдии. Сегодня на сцене появился сам лидер основной гильдии и поэтому Рейс решил, что для него это был хороший шанс продемонстрировать ему свою ценность. Тем не менее, тот пришёл сюда не ради него, а ради какого-то другого Рыцаря. Рейс не мог ему не позавидовать и именно поэтому проявил видимую враждебность по отношению к Непревзойдённому Супер Красавчику. Если тот сможет заслужить признание лидера основной гильдий, не будет ли это означать, что он обязательно к ней присоединится?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Рейсу нужно было показать себя лучшим игроком, чем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Рейс давно пришёл к такому решению, однако начав задумываться о своих прошлых словах, он не мог не ощутить, что они были немного ребяческими. Он тут же подверг себя внутренней самокритике. Он знал, что ему нужно было сегодня сделать. Ему нужно было показать, что его навыки превосходят навыки Непревзойдённого Супер Красавчика. Это был единственный способ доказать свою значимость. Словесная битва ничего не могла ему принести.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Рейс определился со своим планом, пока остальные рассказывали Непревзойдённому Супер Красавчику о цели их сбора.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Дикий босс? – недоумённо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 даже Чень Го была изумлена. Может это и была игра, но не слишком ли быстро прогрессировала шпионская карьера Е Сю? Некоторым шпионам приходилось потратить не один год, чтобы забраться так далеко, однако Непревзойдённый Супер Красавчик всего пару дней назад присоединился к небольшой гильдии и вот его уже звали присоединиться к элитной команде для сражения с диким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гильдии не придавали особого значения правилам. Найдя эксперта, они тут же предоставляли ему место в своей лучшей команде, но чтобы подобное делали клубные гильдии с непростой соревновательной внутренней средой? Для клубных гильдий дикие боссы представляли собой очень важный и опасный вопрос. Если в их команде будет шпион из другой гильдии, то это могло привести к катастрофе. Стратегии, планы и всякие подобные вещи будут переданы им своей гильдии. Если подобное произойдёт, тогда команде со шпионом внутри можно будет попрощаться с диким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появился Мастер Меча Лан Руй Ущелья Острого Пика. Наши люди уже направляются туда. Мы собираемся их поддержать. Так получилось, что ты оказался в игре. Почему бы тебе не отправиться с нами? – предложил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удовольствием! – радостно согласился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Братец, твоё снаряжение… - запнувшись на мгновение, Цзян Ю всё же продолжил. – Братец, ты пока не можешь вступить в нашу гильдию, поэтому я не могу выдать тебе очки вклада. Так что тебе придётся пока надеть это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очевидно заранее ко всему подготовился. Иначе с чего бы ещё его Элементалисту носить в своём инвентаре полный набор снаряжения на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стал изображать из себя неженку и без вопросов принял снаряжение от Блуждающего Пика. Это был полный набор снаряжения, включая аксессуары и оружие. Он был намного лучше текущего снаряжения Е Сю. С точки зрения обычного игрока его снаряжение улучшилось на порядок. Этого было достаточно, чтобы он испытал чувство признательности. В итоге Е Сю поблагодарил Цзян Ю и тут же надел полученные им вещи. После этого он отправил запрос Блуждающему Пику, явно намереваясь передать ему своё мусорное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придётся побеспокоить тебя положить эти вещи в хранилище гильдии. Ха ха ха ха, - рассмеялся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это… - Цзян Ю тут же начал потеть. Он был Элементалистом! С уровнем его силы тяжёлое рыцарское снаряжение определённо скажется на скорости его движения. Принесённое им снаряжение предназначалось специально для Непревзойдённого Супер Красавчика. Теперь тот пытался передать ему своё старое снаряжение. В предстоящей интенсивной битве было не лучшей идеей ограничивать себя в движениях.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ведь Непревзойдённый Супер Красавчик сказал ему, что он хотел бы пожертвовать эти вещи в хранилище его гильдии. Как Цзян Ю мог ему отказать? В данном случае ему нельзя было просто сказать, чтобы тот оставил их у себя. Зачем ему было нужно это старое мусорное снаряжение, когда у него теперь было новое снаряжение? Многие игроки жертвовали своё старое снаряжение в хранилище гильдии. Поэтому нельзя было сказать, что Непревзойдённый Супер Красавчик принял какое-то странное решение. Просто он попросил об этом Цзян Ю, что поставило последнего в довольно неловкое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Наравне
</w:t>
      </w:r>
    </w:p>
    <w:p>
      <w:pPr/>
    </w:p>
    <w:p>
      <w:pPr>
        <w:jc w:val="left"/>
      </w:pPr>
      <w:r>
        <w:rPr>
          <w:rFonts w:ascii="Consolas" w:eastAsia="Consolas" w:hAnsi="Consolas" w:cs="Consolas"/>
          <w:b w:val="0"/>
          <w:sz w:val="28"/>
        </w:rPr>
        <w:t xml:space="preserve">С одной стороны будет неправильным отказываться от снаряжения, однако с другой стороны его нельзя было принимать. Подобные ситуации служили отличной проверкой проницательности подчинённых. Как и следовало ожидать, лидер четвёртого ответвления не просто так занимал свою должность. Услышав их разговор, он без промедления вмешался: - Это я должен положить снаряжение! В конце концов, ты пока ещё являешься частью моей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неловкая ситуация была быстро разрешена. Даже Рейс почувствовал радость. Когда он услышал о том, что Непревзойдённый Супер Красавчик всё ещё является частью четвёртого ответвления, разве он не мог не обрадоваться? Его главная цель заключалась в присоединении к Амбициям Тирана. Так получилось, что Непревзойдённый Супер Красавчик превратился в его соперника. Рейс, конечно же, не желал никому проигрывать.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Цзян Ю повторил слова лидера четвёртого ответвления и отменил предложенную сделку. Тот со слезами на глазах получил мусорное снаряжение Непревзойдённого Супер Красавчика. Он играл Берсерком, физическим классом. Комплект тяжёлого снаряжения не скажется на его скорости столь же сильно, как на Элементалисте. Хотя он всё равно будет испытывать небольшой дискомфорт, лидер четвёртого ответвления должен был смириться с этой ношей.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больше не можем терять времени. Выдвигаемся, - произнёс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ним согласились. Присутствующие здесь игроки являлись элитными основными игроками своих гильдий. Со стороны казалось, что элитные игроки основной гильдии были довольно близки с Цзян Ю. Создавалось впечатление, что они даже были друзьями. Что же касается игроков четвёртого ответвления, то их отношения с Цзян Ю очевидно были не настолько близки. Больше всего они были похожи на людей из прислуживающего персонала.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Блуждающий Пик Цзян Ю шествовал впереди группы. Ни один игрок не осмеливался его опережать. Таким образом, группа игроков быстро покинула пределы Роскошного Горного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город располагался в горах. Если кто-то желал его покинуть, тогда ему нужно было приготовиться к спуску с горы. Так совпало, что Ущелье Острого Пика располагалось в соседней с Роскошным Горным Городом области. Эта была зона 70 уровня, и именно там появился дикий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Меча Лан Руй был бродягой. Согласно природе диких боссов его набор навыков не был таким простым, как у обычных игровых Мастеров Меча. В основном Лан Руй использовал навыки Мастера Меча, однако при этом ему были доступны навыки трёх других подклассов Мечников, которые он использовал в качестве навыков поддержки. Помимо них, он так же мог использовать несколько навыков Страйкеров и парочку Борцовских бросков.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большим количеством навыков обладал босс, тем сложнее с ним было справиться. Сложность босса не определялась по таким простым параметрам, как: уровень здоровья, защиты или атаки. Сложный набор движений, а также отменный искусственный интеллект делали действия босса более непредсказуемыми.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Дикие боссы 70 уровня были самыми сложными боссами Славы. Они обладали самыми высокими уровнями установок. Прошло уже три года с того момента как была поднята планка максимального уровня до текущего значения. Однако даже за это время ещё никто не сумел разобраться в искусственном интеллекте диких боссов 70 уровня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Дикие боссы появлялись в игре лишь 52 раза в год и при каждом своём появлении собирали огромные толпы игроков, которые непременно за них сражались. В такой обстановке нельзя было провести никаких тестов. В дополнение ко всему дикие боссы обладали слишком большим набором действий, чтобы игроки могли проследить их закономерность и составить их модель поведения.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методом проб и ошибок игроки смогли определить навыки боссов и выработать методы для их подавления. Существовало несколько гайдов с большим обилием теоретической информации и сильной нехваткой практического применения. Дикие боссы 70 уровня были целями всех топовых гильдий. Не будет преувеличением сказать, что большинство сражений вращалось вокруг игроков этих гильдий. В подобных условиях в гайдах не было никакого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Мероприятия по сражению с дикими боссами 70 уровня возглавлялись лично лидерами клубных гильдий. Тем не менее, одной команды из ответвления, конечно же, было не достаточно. В сложной войне подобного типа принимали участие сборные силы элитных групп каждой топовой гильдии. Цзян Ю решил встретиться с игроками четвёртого ответвления только из-за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в Ущелье Острого Пика, команда не стала устраивать никаких привалов. Вместо этого она продолжила направляться в определённое место. В зонах для прокачки обитало множество мелких монстров, однако элитные игроки были знакомы с большинством областей в Небесной Сфере и поэтому эти монстры не могли их задержать. Углубившись в Ущелье Острого Пика команда объединилась с основными силами Амбиций Тирана. Глядя в монитор Е Сю, Чень Го принялась переводить взгляд с одного игрового ника на другой. Все они обладали определённой долей репутации в Небесной Сфере. Чень Го знала, что эти игроки являлись представителями высшего класса в Славе. Несмотря на то, что она не один год считалась частью Великолепной Эры, она никогда не имела возможности присоединиться к их кругу. Непревзойдённый Супер Красавчик даже двух дней не пробыл в их гильдии и уже смог к ним присоединиться. Чень Го не могла из-за этого не расстроиться.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элитной группы основной гильдии, все её ответвления так же привели свои группы, каждая из которых состояла примерно из двухсот игроков. Группа основной гильдии являлась главным ударным кулаком, а группы её ответвлений выступали в качестве его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Амбиции Тирана представляли лишь одну из сил, обосновавшихся в ущелье. Осмотревшись по сторонам, Е Сю обнаружил построения ещё нескольких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Долина Сотни Цветов и Самсара.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Самсара» - отметил Е Сю. Самсара продолжала набирать импульс на соревновательной сцене. В игре их гильдия так же участвовала во всех больших мероприятиях. Долина Сотни Цветов была немного слабее Самсары, однако они не могли пропустить дикого босса 70 уровня. Хотя они и были немного слабее, это вовсе не означало, что у них не было никаких шансов. Дикие боссы ещё не достигли той точки, когда старые титаны смогли бы их монополизировать.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Силы двух других гильдий так же возглавлялись их лидерами.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Цветущий Цветок и Три Мира Шесть Дорог находились в окружении игроков своих гильдий. В этот момент на сцену прибыл Блуждающий Пик Цзян Ю. Игроки Амбиций Тирана поприветствовали своего лидера, в то время как тот начал продвигаться в авангард общего построения. Игроки топовых гильдий начали переглядываться между собой. В итоге даже Цветущий Цветок и Три Мира Шесть Дорог обратили внимание на стоявшего позади Блуждающего Пика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Какой бросающийся в глаза ник. В этот момент тот в расслабленной манере стоял позади Блуждающего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трёх гильдий соблюдали субординацию. Чтобы позволить лидерам своих гильдий выделиться, они отступили от них на некоторое расстояние. Вот только один из игроков со стороны Амбиций Тирана не стал этого делать. Это парень не имел рядом со своим ником значка гильдии, а его ник был слишком высокомерным…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Непревзойдённому Супер Красавчику нужно было просто встать за Блуждающим Пиком, чтобы приковать к себе всеобщее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ущелье установилась абсолютная тишина. Лишь со стороны игроков Амбиций Тирана раздавались тихие скрежещущие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Рейс был очень расстроен! Рядом с ним находились многочисленные герои Амбиций Тирана, поэтому он никак не мог выделиться на их фоне. Вполне вероятно, что даже лидер четвёртого ответвления имел статус ниже, чем у этих элитных игроков из основной гильдии. В конце Рейсу и другим игрокам ответвлений пришлось занять место в самых дальних рядах. Однако этот Непревзойдённый Супер Красавчик последовал за Блуждающим Пиком и тем самым приковал к себе всеобщее внимание. Рейсу это конечно не могло понравиться! С одной стороны он понимал, что тот выставлял себя не в лучшем свете. Однако с другой стороны, он немного ему завидовал. Тем не менее, Рейс знал, что он никогда не сможет набраться храбрости и встать позади лидера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идиот? – игроки Амбиций Тирана сдерживали себя, однако игроки других двух гильдий стали вовсю насмехаться над Непревзойдённым Супер Красавчиком. Они говорили достаточно громко, чтобы их могла услышать цель их насмешек.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был полностью спокоен. Он проигнорировал все эти насмешки и вернул всех к основной теме их сбора: - Где босс?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лидеры двух других гильдий были предельно спокойны. Однако после появления Непревзойдённого Супер Красавчика они начали испытывать некоторое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Проще говоря, в игре никто кроме других лидеров клубных гильдий не мог наравне стоять с лидером клубной гильдии. Может этот человек был про-игроком из Тирании?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Чжэн Чэньфэн?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лидера гильдий сделали одинаковое предположение. Чжэн Чэньфэн был профессиональным Рыцарем из Тирании. Его персонажа звали Горный Раскол. Он считался топовым игроком и был частью основного состава своей команды. Несмотря на то, что он не был Богом, его способностей было достаточно, чтобы игроки Славы его боготворили.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такой? – лидеры гильдий начали колебаться. Заговорившим был Три Мира Шесть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отправился следом за ним. Даже Цзян Ю был этим напуган. Он надменно вышел к лидерам других гильдий, демонстрируя свою внушительную манеру лидера гильдии. Он на самом деле не обратил внимания на то, что кто-то следует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не знал, что ему ответить на вопрос лидера Самсары. Сказать, что он нашёл эксперта? Проблема заключалась в том, что он лично не видел его игру. Каким типом гильдии были Амбиции Тирана? Каким бы умелым не был эксперт, он не имел квалификации стоять рядом с лидером гильдии. Цзян Ю было слишком стыдно отвечать подобным образом. На какое-то время он впал в ступор. Его совершенно не радовало поведение стоявшего рядом с ним парня. Неужели тот не мог заранее его предупредить, чтобы он мог хотя бы подготовиться? И теперь он поставил его в столь неловкое положение. Цзян Ю на самом деле не обратил внимания на то, что кто-то последовал за ним следом, но разве он мог в этом признаться?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обо мне? – Непревзойдённый Супер Красавчик избавил его от мук придумывания ответа. – Я просто проходивший поблизости эксперт. Я заметил здесь много игроков, поэтому решил предложить свою помощь. Где босс? Давайте уже скорей начинать! Вы лишь впустую тратите время. Что если появится другой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загнали гвозди по самую шляпку в головы собравшихся игроков. Это был ещё один острый вопрос между гильдиями. Дикие боссы не имели фиксированного времени появления. Иногда их даже приходилось караулить по несколько дней. Бывали случаи, когда в одно и то же время появлялось несколько боссов. Очевидно, каждая гильдия желала заполучить босса себе. Если одновременно появятся несколько боссов, и они будут слишком жадны, то в итоге им вообще может не достаться ни один из боссов. Но если они сосредоточатся только на одном боссе, тогда их будет давить жаба жадности.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гильдии знали, какие боссы уже появлялись на этой недели, а какие только должны были появиться. Существовала возможность, что несколько боссов появятся в одно и то же время. Им нужно было поторопиться. Непревзойдённый Супер Красавчик всё правильно сказал! Проблема заключалась в другом: как мог обычный прохожий произнести подобные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двум лидерам гильдий пришлось полностью пересмотреть свой взгляд на текущую ситуацию. Этот Непревзойдённый Супер Красавчик был слишком спокойным и решительным. Неужели это на самом деле был Чжэн Чэньфэн?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Довольные Рыцари
</w:t>
      </w:r>
    </w:p>
    <w:p>
      <w:pPr/>
    </w:p>
    <w:p>
      <w:pPr>
        <w:jc w:val="left"/>
      </w:pPr>
      <w:r>
        <w:rPr>
          <w:rFonts w:ascii="Consolas" w:eastAsia="Consolas" w:hAnsi="Consolas" w:cs="Consolas"/>
          <w:b w:val="0"/>
          <w:sz w:val="28"/>
        </w:rPr>
        <w:t xml:space="preserve">Два лидера гильдий были полны подозрений. Они не осмеливались делать каких-то резких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был босс? На этот вопрос не нужно было отвечать. Все собрались здесь. Кто бы стал упускать босса из виду? Просто собралось слишком много игроков, поэтому некоторые не могли увидеть босса из-за тел других персонажей. После вопроса Непревзойдённого Супер Красавчика, некоторые начали разворачиваться и смотреть в определённом направлении. Е Сю обратил на это внимание и тоже перевёл туда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сдвинулся с места. Непревзойдённый Супер Красавчик единственный начал пробираться через толпу игроков, привлекая к себе ещё больше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задумал?! – воскликнули несколько игроков. Они по-прежнему находились в тупиковой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боссом нужно было разобраться, однако согласно негласным правилам, сперва необходимо было потратить немного времени на разговоры, тем более только что прибыл лидер Амбиций Тирана. Вот только Непревзойдённый Супер Красавчик полностью нарушил установленный порядок. Часть с разговорами ещё была не закончена, а он уже начал двигаться! Что он задумал? Может он решил воспользоваться этим моментом, чтобы продемонстрировать всем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на вопрос о том, кто будет держать на себе агрессию босса, во многом повлияет на то, кому он в итоге достанется. В этот момент к боссу направлялся Рыцарь, что не могло всех не обеспокоить.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Цветочного Цветка и Трёх Миров Шесть Дорог начали бешено стучать сердца. Они внезапно вспомнили, что сегодняшний босс, Мастер Мечей Лан Руй, имел весьма агрессивный характер, поэтому провоцирующие навыки Рыцарей будут усилены в два раза. И вот теперь какой-то Рыцарь собирался первым сагрить этого агрессивного босса. Если сегодняшняя битва в конечном итоге сведётся к тому, на ком будет висеть его агрессия, то можно без преувеличения сказать, что ключевыми игроками битвы будут Рыцари. Неужели Чжэн Чэньфэн пришёл сюда, чтобы помочь Амбициям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про-игроки на самом деле принимали участие в подобных битвах. К примеру, если клубу нужен был какой-то выпадающий из босса материал, они отправляли в игру про-игроков, дабы убедиться, что он достанется именно им. Два лидера гильдий тут же подумали об этой возможности. Если это на самом деле был Чжэн Чэньфэн, тогда они определённо не будут ему ровней. Таким образом, чтобы получить шанс на победу, сперва им нужно было убить мешающего им про-игрока.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хаотичных битвах между сотнями игроков даже про-игроки могли быть убиты. Появление про-игрока усилило давление на двух лидеров гильдий, однако оно было не настолько большим, чтобы они решили отступить. Про-игрок мог увеличить шансы своей стороны на победу, но эти шансы явно были не стопроцентными.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не был ли этот Чжэн Чэньфэн слишком самоуверен? Он что, на самом деле думал, что после его прихода Мастер Меча Лан Руй с лёгкостью достанется Амбициям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лидера гильдий отдали указания своим командам, чтобы те скрытно атаковали Непревзойдённого Супер Красавчика. Цзян Ю обратил внимание на их действия. Он не мог их проигнорировать и поэтому отдал приказ двум своим командам, чтобы те выдвинулись на защиту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стороны не задействовали и десятой части доступной им живой силы. Сперва они желали прощупать почву. Тот факт, что они дошли до этого этапа без всяких переговоров уже показывал, насколько сегодня быстро развивались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воздухе зазвучал голос Непревзойдённого Супер Красавчика: - Народ, не паникуйте. Я просто посмотрю.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Посмотришь на что?! – воскликнули несколько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Посмотрю, где стоит босс. С моего прошлого места его не было видно! – правдиво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Названая им причина была предельно проста. У двух лидеров гильдий не было времени, чтобы анализировать правдивость его слов, поэтому они прямо дали понять, что они ему не поверили. Парни тут же отдали следующий приказ: остальные игроки Амбиций Тирана были не важны. Но вот Непревзойдённому Супер Красавчику нельзя было позволить подойти к боссу.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каждая гильдия отправила следом за ним по одной команде. Эти команды присоединились к первоначально отправленным командам, которые в этот момент перегораживали дорогу к боссу.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сражение могло стартовать в любой момент, Непревзойдённый Супер Красавчик остановился и с недоверием произнёс: - Мне что, даже нельзя на него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Посмотреть? И как ты планируешь это сделать? – спросили у него блокирующие путь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ничего на это не ответил, вместо этого он внезапно отбежал в сторону и совершил кувырок. На то место, где он только что находился, приземлилось несколько магических и стрелковых навыков. Очевидно, две гильдии решили сперва избавиться от игрока, который, по их мнению, представлял для них скрытую угрозу, а только потом заниматься другими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они не учли, что этот парень будет таким настороженным. Скрытые атаки двух гильдий полностью провалилась.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ситуации, когда мечи были обнажены и луки натянуты, любое неосторожное движение можно послужить триггером, не говоря уже о подобной пугающей волне атак. Приставленные защищать Непревзойдённого Супер Красавчика команды отреагировали на чистых рефлексах. Однако из-за того, что они не знали, откуда в Красавчика полетела волна скрытых атак, они атаковали наиболее удобные для себя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оглушительным взрывом, знаменовавшим начало сражения, две команды врубились в ряды игроков других гильдий. В любом случае те были их соперниками.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вспыхнувшей битве первыми погибшими игроками, были игроки из Самсары и Цветочной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командное сражение! Даже с помощью Клериков слабые персонажи не могли выжить под слаженными атаками сотни игроков. Сражение началось слишком внезапно. Игроки других гильдий не были готовы к подобному повороту событий, поэтому было неудивительно, что некоторые из них погибли в первые секунды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две гильдии увидели, что их игроки погибают, разве могли они и дальше продолжать оставаться любезными? Таким образом, вскоре завязалась масштабная битва между тремя гильдиями.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действовали на чистых инстинктах. Им не нужно было выслушивать команды от своих командиров, чтобы начать действовать. Их разумы были предельно чисты. Сражение было сражением! Рано или поздно всё равно бы до этого дошло. Вот только сражение ведь было не самоцелью. В хаосе битвы каждая из сторон определённо попытается установить контроль над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Цветочный Цветок и Три Мира Шесть Дорог тут же подумали о Непревзойдённом Супер Красавчике. Использует ли тот эту возможность для того чтобы сблизиться с боссом? Из-за хаоса битвы было трудно определить местонахождение какого-то конкретного игрока. Два лидера гильдий потеряли из виду Непревзойдённого Супер Красавчика, что очень их обеспокоило. Нельзя было позволить этому про-игроку нанести скрытый удар! 
</w:t>
      </w:r>
    </w:p>
    <w:p>
      <w:pPr/>
    </w:p>
    <w:p>
      <w:pPr>
        <w:jc w:val="left"/>
      </w:pPr>
      <w:r>
        <w:rPr>
          <w:rFonts w:ascii="Consolas" w:eastAsia="Consolas" w:hAnsi="Consolas" w:cs="Consolas"/>
          <w:b w:val="0"/>
          <w:sz w:val="28"/>
        </w:rPr>
        <w:t xml:space="preserve"> 
 Где сейчас находился Непревзойдённый Супер Красавчик? В этот момент тот в некотором ошеломлении стоял в сторонке. Он не специально заварил всю эту кашу. Е Сю не мог и предположить, что его действия покажутся странными. Как всё могло зайти так далеко? Он на самом деле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Цветочный Цветок и Три Мира Шесть Дорог отдали приказы своим людям, чтобы те нашли Непревзойдённого Супер Красавчика. С большим количеством ищущих глаз, тот вскоре был найден.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здесь!! – доложил один из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 делает? – тревожно спросили лидеры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 короткое мгновение шестерёнки в головах двух лидеров гильдий перестали двигаться. Это… это полностью отличалось от того, что они ожидали. Значит ли это, что разработанный ими ранее план можно было отбросить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 Сю нечем было заняться, однако его одиночество не продлилось слишком долго. Вскоре к нему подбежал Блуждающий Пик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ты сможешь скрытно увести босса? – спросил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попытаюсь,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мы сделаем всё возможное, чтобы тебя прикрыть, - произнёс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Непревзойдённый Супер Красавчик незамедлительно направился в сторону нахождения босса. Игроки двух других гильдий получили аналогичные приказы. В конце концов, они сражались за обладание боссом, поэтому будет неправильным позволить тому просто стоять в сторонке и наблюдать за тем, как они уничтожают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три игрока были посланы лидерами гильдий с приказами увести босса. Игроки были удивлены видом трёх Рыцарей, которые внезапно направились в одну и ту же сторону. Все они активировали рывок, чтобы сблизиться с боссом, однако на полпути к нему они почему-то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были удивлены, однако они прекрасно понимали причины остановки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 Мастера Меча Лан Руя действовала провокация, вот только её эффект прекрасно перекрывался. Другими словами тот, кто последним активирует провокацию, сможет перекрыть эффект провокации предыдущего Рыцаря. Таким образом, последний использующий провокацию выйдет победителем. Все три Рыцаря были опытными игроками, поэтому они ждали, пока их коллеги начнут действовать первыми. Однако из-за того, что они мыслили одинаково, их персонажи сейчас неподвижно застыли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 лишь Е Сю смог рассмеяться над этой комичной ситуацией. Он первым во всём разобрался и поэтому первым сделал второй шаг. Так как присутствие других Рыцарей сдерживало его от провокации, он не мог начать с неё бой. Поэтому ему всего лишь нужно было начать атаковать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со смехом шагнул вперёд. Только после этого другие Рыцари начали действовать. Их очень раздражало понимание того факта, что они на шаг отставали от своего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Прекрасно понимая, что они не смогут добраться до босса раньше Непревзойдённого Супер Красавчика, им оставалось лишь попытаться остановить его от сближения с боссом. Оба Рыцаря пришли к одному и тому же выводу, вот только ни одни из них не стал первым атаковать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 снова рассмеялся Е Сю. Непревзойдённый Супер Красавчик первым вошёл в радиус агрессии босса. Мастер Меча Лан Руй уже бежал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смеха Непревзойдённого Супер Красавчика у двух Рыцарей начали «стекать по щекам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тот снова рассмеялся? Потому что они полностью повторили предыдущую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они остановились, потому что не хотели первыми использовать провокацию. На этот раз их целью был Непревзойдённый Супер Красавчик. Собравшись его атаковать, им внезапно пришла в голову простая мысль: что если один из них атакует Красавчика, то другой сможет беспрепятственно направиться к боссу. Таким образом, оба Рыцаря в очередной раз застыли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ничего не могли с этим поделать… ведь они не были партнёрами, они были конкурентами.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Мастер Меча Лан Руй столкнулся с Непревзойдённым Супер Красавчиком. Звук от столкновения двух тел заставил вздрогнуть сердца услышавших его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Рыцаря из Цветочной Долины и Самсары перевели несчастные взгляды на лидеров своих гильдий. Они не справились с их приказами и позволили Непревзойдённому Супер Красавчику одержать первую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вперёд выбежал игрок из Цветочной Долины и высоко подпрыгнул в воздух. Его снаряжение, очевидно, имело дополнительные свойства, которые увеличивали высоту его прыжков. В одной руке он держал пистолет, а его другая рука была запущена в карман. Через мгновение с небес обрушился дождь из пуль и гранат. Команда стражей из Амбиций Тирана была полностью поглощена этой воздушной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«Зарыдав» от страха игроки начали разбегаться по сторонам, однако в итоге они так и не смогли выбраться из области поражения обрушившихся на них навыков. Слившиеся вместе звуки выстрелов и взрывов напоминали собой мелодию из какой-то симфонии. Объединившиеся вместе эффекты навыков были похожи на цветение сотни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Приземлившись на землю, Огнемётчик разогнал в стороны стелящийся по земле дым. И только после его приземления игроки из Амбиций Тирана смогли вернуть себе самообладание. В воздухе начали раздаваться их призывы к Клерикам, чтобы те начали их лечить. Вот только им никто не ответил. Внезапно игроки осознали одну простую вещь: и правда, а где были Клерики? Клерики внезапно куда-то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Под атаками
</w:t>
      </w:r>
    </w:p>
    <w:p>
      <w:pPr/>
    </w:p>
    <w:p>
      <w:pPr>
        <w:jc w:val="left"/>
      </w:pPr>
      <w:r>
        <w:rPr>
          <w:rFonts w:ascii="Consolas" w:eastAsia="Consolas" w:hAnsi="Consolas" w:cs="Consolas"/>
          <w:b w:val="0"/>
          <w:sz w:val="28"/>
        </w:rPr>
        <w:t xml:space="preserve">Трупы Клериков лежали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помогающей Непревзойдённому Супер Красавчику команде было три Клерика. Никто не мог и предположить, что после слепящей атаки все они окажутся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было трудно в это поверить. Когда кричавшие о лечении игроки посмотрели на свой уровень здоровья, они обнаружили, что они получили совсем немного урона. Скорее всего, они получили эти царапины во время своего хаотичного бегства.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Воздушный удар был направлен на Клериков, однако яркость выпущенных на волю навыков заставила их поверить, что внезапно наступил конец света. Таким образом, они начали в страхе разбегаться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лишь после того как паника немного улеглась, игроки обнаружили неприятную для себя деталь: Огнемётчик по-прежнему находился в их рядах. В этот момент тот снова открыл огонь и начал бросаться гранатами. Вновь вспыхнула паника. Летающие повсюду пули и гранаты создавали иллюзию масштабного наступления. Огнемётчик легко пробивал себе дорогу через толпу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делаете?! Хватит позориться! – на протяжении всего этого времени Цзян Ю наблюдал за устроенной куче-малой. Сейчас главным приоритетом был босс. Увидев, что его команда была подавлена всего одним человеком, он тут же закричал на них, чтобы те успокоились. В этот момент его сердце сжалось от страха перед ужасающими способностями неожиданного создателя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Вначале Цзян Ю совершенно не обратил внимания на то, что погибли все три Клерика. В конце концов, он не участвовал в общей свалке, поэтому не мог рассмотреть подробностей. После того как всё утихло, он шокировано обнаружил этот неприятный для себя факт. В то время как остальные размышляли над тем, каким образом погибли Клерики, Цзян Ю, будучи лидером гильдии, обратил внимание на более существенную проблему –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трёх Клериков было недостаточно для поддержки Рыцаря, которому приходилось сражаться с диким боссом 70 уровня. Подвергшаяся обстрелу команда была лишь первой группой в длинной цепочке ротаций. В этот момент Цзян Ю организовывал людей им на смену, однако кто бы мог подумать, что Клерики первой команды погибнут столь быстро? Сможет ли Непревзойдённый Супер Красавчик продержаться до подхода подкрепления? Ему не только нужно было выдерживать атаки дикого босса, но и как-то справляться с атаками игроков других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Проигнорировал первую команду, Цзян Ю бешеным взглядом обвёл ситуацию на передовой. В этот же момент он приказал всё ещё готовящейся второй команде начать оказывать поддержку Непревзойдённому Супер Красавчику.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тот находился в весьма непростом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Меча Лан Руй уже достал свой меч. Оба Рыцаря указывали своими мечами на Непревзойдённого Супер Красавчика, из-за того, что тот завладел вниманием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подвергся трёхсторонней осаде. Цзян Ю не мог и представить, что ещё могло ожидать Непревзойдённого Супер Красавчика кроме неминуемой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расцветающие ледяные вспышки вражеских мечей, напоминая собой ослепительные пряди тончайшего шёлка, начали опускаться на голову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босс их опередил. Он активировал ультимативный навык Мастеров Меча: бесформенные фантомные лезвия.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дикий босс 70 уровня. Без поддержки Клерика даже лучший Рыцарь отдаст богу душу, если попытается заблокировать этот навык щитом. Стоило также отметить, что снаряжение Непревзойдённого Супер Красавчика было далеко не лучшего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не стал пытаться заблокировать атаку босса. Создавалось впечатление, что он уже успел заметить отсутствие Клериков. Но если он не собирался блокировать навык босса, то ему оставалось лишь от него уклоняться. Но ведь не стоило забывать, что это был ультимативный навык дикого босса 70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всё стало понятно. Непревзойдённый Супер Красавчик не стал поднимать свой щит. Вместо этого он начал убегать. Он отпрыгнул назад несколько раз. Лан Руй очевидно не собирался его просто так отпускать и поэтому тут же отправился за ним следом. Он двигался с гораздо большей скоростью, чем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стало казаться, что тот больше не сможет уходить от ударов босса, перед ним бесстрашно возникла фигура в самопожертвующем жесте. Мерцающая металлическая сеть мгновенно поглотила вставшего перед Непревзойдённым Супер Красавчиком игрока. Над его головой всё ещё кружилась яркая сеть выпущенного на волю навыка, когда его сердце в одно мгновение ухнуло в пятки. Завертевшись на месте, он в последние секунды своей жизни попытался поймать взгляд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Погибшим игроком был Рыцарь из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погиб не специально, как могло бы показаться со стороны. Совершенно случайно он выступил щитом для Непревзойдённого Супер Красавчика. Когда он увидел как того поджимает босс, он активировал рыцарский дух и рванул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бы не подумал, что Непревзойдённый Супер Красавчик станет уворачиваться от атаки босса. Также он и представить мог, что тот сможет двигаться с такой высокой скоростью. К тому времени, как Рыцарь из Самары рванул в сторону босса, Непревзойдённый Супер Красавчик уже ушёл со своей позиции. Когда бедный парень попытался изменить направление своего рывка, уже было слишком поздно. Лезвия босса уже начали кромсать его тело. Таким образом, он превратился в живой щит, который защитил Непревзойдённого Супер Красавчика от ультимативного навыка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Рыцарь из Самсары был мёртв, но что в это время делал Рыцарь из Цветочной Долины? Он с лёгкостью активировал провокацию. Так как в случае с Лан Руем провокация имела удвоенную силу, Рыцарь из Цветочной Долины сумел с лёгкостью привлечь его внимание. Развернувшись на месте, босс устремил свой меч в сторону своего обидчика.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Цветочной Долины была хорошо подготовлена, поэтому их Рыцарю не нужно было торопиться. В этот момент тот подумал, что если только Непревзойдённый Супер Красавчик не захочет расстаться со своей жизнью, он не станет активировать свою провокацию.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тот очевидно не был с ним согласен. Лан Руй остановился на половине пути к Рыцарю из Цветочной Долины и, развернувшись, вновь направился в сторону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из Цветочной Долины в недоумении замер на месте. Посмотрев на Непревзойдённого Супер Красавчика, он убедился, что тот на самом деле активировал провокацию.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активировал провокацию!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окружении врагов, без поддержки Клерика, этот парень на самом деле активировал провокацию, как будто намерено ища собственной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Хочешь умереть,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из Цветочной Долины холодно смотрел на приближавшегося к Непревзойдённому Супер Красавчику босса, явно не собираясь вмешиваться. Если он будет слишком нетерпелив, тогда его могла постигнуть участь Рыцаря из Самсары, который лишь в последние секунды жизни понял, что с ним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 Руй огромными шагами приближался к Непревзойдённому Супер Красавчику. Вот только тот явно не собирался дожидаться, когда тот обрушит на него свою очередную атаку. Развернувшись, он принялся убегать. К сожалению, через пару мгновений на его пути появился Огнемётчик, который ранее в одиночку устроил хаос целой команде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кто он такой?! – яростно взревел Цзян Ю. Сражаясь между собой на протяжении многих лет, гильдии успели изучить экспертов в командах друг друга. Тем не менее Цзян Ю до этого дня раньше никогда не слышал об этой Ослепительной Весне. Откуда взялся этот скрытый эксперт? Невольно вспомнив о том, как тот расправился с тремя его Клериками, при этом внеся беспорядок в ряды целой команды, Цзян Ю почувствовал, как его спина начала покрываться мурашками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в первой команде являлись элитными экспертами ответвлений Амбиций Тирана. Каждый из них считался опытным игроком. Насколько умелым должен был быть игрок, чтобы с помощью одного хода превратить их в кучку беспорядочно носящегося по разным сторонам мусора? Этот Огнемётчик определённо должен был находиться на профессиональном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ас команды Сотни Цветов являлся никем иным, как Огнемётчиком Ослепительной Сотней Цветов, то становилось не удивительно, что в Цветочной Долине было множество Огнемётчиков. Тем не менее, уровень навыков этого Огнемётчика явно превышал уровень навыков обычных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тот… на самом деле был про-игроком?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Цветочной Долине насколько необходим этот босс, что они оправили сюда про-игрока?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не знал о том, что ещё совсем недавно лидеры Цветочной Долины и Самсары имели схожие сомнения по отношению к Непревзойдённому Супер Красавчику. В таком случае соревнование было вполне честным.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 холодно бросил стоявший напротив Непревзойдённого Супер Красавчика Огнемётчик. Его пальцы тут же начали двигаться. Скорость активированным им навыков ясно давала понять остальным о невероятной скорости его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 Руй все ещё гнался за Непревзойдённым Супер Красавчиком, поэтому у последнего, очевидно, не было времени, чтобы как-то ответить Огнемётчику. Активировав рыцарский дух, он прикрылся щитом и рванул навстречу атакам Ослепительной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Пытаясь избежать лобового столкновения с рывком, Ослепительная Весна поспешил отпрыгнуть в сторону. Вот только к его удивлению Непревзойдённый Супер Красавчик последовал следом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Дуговой рывок!!! - шокировано воскликнул один из наблюдавших за схваткой игроков. Среди присутствующих здесь игроков не было нубов. Все они считались топовыми экспертами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 рассмеялся Ослепительная Весна, будто его совершенно не волновал героический рывок Непревзойдённого Супер Красавчика. И он имел все основания для своей уверенности: его прыжок был не только невероятно быстр, но и очень высок.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полностью использовал дополнительные свойства своего снаряжения. Ослепительная Весна подпрыгнул намного выше, чем это мог позволить себе обычный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искривлявшуюся траекторию дугового рывка, потуги Непревзойдённого Супер Красавчика казались совершенно напрасными. В этот момент тот ударил мечом по своему щиту и каким-то образом начал подниматься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Воздушное искривление!!! – раздался очередной шокирующий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значило? Так назывался дуговой рывок способный спиралью закручиваться в воздух. Механика этого приёма была довольно проста: во время рывка игрок должен был подпрыгнуть в воздух. Вот только по аналогии с дуговым рывком, нужно было не просто подпрыгнуть в воздух, но и чётко попасть по своей цели. Из-за этого оба навыка считались простыми в изучении, но трудными в исполнении. В этот момент воздушное искривление Непревзойдённого Супер Красавчика в идеальное время выстрелило в сторону Ослепительной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 достаточно! – рассмеялся Ослепительная Весна. В этот же момент из его рук вырвалась граната.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эффект от рыцарского духа, героический рывок нельзя было ничем остановить. Ослепительная Весна очевидно бросил гранату только для того чтобы нанести своему оппоненту урон. Непревзойдённый Супер Красавчик не стал и пытаться увернуться от летевшей в него гранаты. Вырвавшиеся после взрыва языки пламени мгновенно поглотили его фигуру. В следующее мгновение Непревзойдённый Супер Красавчик уже парил над телом Ослепительной Весны. По-прежнему держа перед собой щит, он широко размахнулся мечом. Падания вниз, его меч обрушился на голову его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Героический прыжок? – в воздухе продолжали раздаваться крики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 шутка? Разве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Героический прыжок нельзя было активировать в воздухе. Это было одно из системных правил. Его нельзя было нарушить. Тем не менее, этот Непревзойдённый Супер Красавчик сделал то, что шло вразрез с системными правилами, заставляя видевших это игроков прийти в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кто ты такой?!! – даже Ослепительная Весна был очень удивлён его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Непревзойдённый Супер Красавчик! – тот выкрикнул свой ник так, как если бы это было название какого-то особого движения. Обрушившийся вниз рыцарский меч отправил Ослепительную Весну приямком в лапы Мастера Меча Лан Руя.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Ослепительно, но неэффективно
</w:t>
      </w:r>
    </w:p>
    <w:p>
      <w:pPr/>
    </w:p>
    <w:p>
      <w:pPr>
        <w:jc w:val="left"/>
      </w:pPr>
      <w:r>
        <w:rPr>
          <w:rFonts w:ascii="Consolas" w:eastAsia="Consolas" w:hAnsi="Consolas" w:cs="Consolas"/>
          <w:b w:val="0"/>
          <w:sz w:val="28"/>
        </w:rPr>
        <w:t xml:space="preserve">Попав под действие героического прыжка, Ослепительная Весна подобно метеору рухнул на землю. Чувствуя приближающегося игрока, Мастер Меча Лан Руй поднял свой меч и активировал очередной танец клинков. При виде этой сцены все начали вспоминать, что Рыцарь из Самары был убит им похожим навыком. Всё выглядело так, словно Огнемётчик мог умереть ещё быстрее погибшего ранее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тот, несмотря на свою высокую скорость, сумеет дважды выстрелить в полёте?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выстрелов тело Ослепительной Весны немного сместилось в сторону. Приземлившись на землю, он совершил кувырок и успешно уклонился от танца клинков Лан Руя.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кто эти два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Наблюдавшие за их схваткой игроки чувствовали, что они начинают сходить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нарушил системные правила и активировал героический прыжок в воздухе. Второй сумел во время стремительного падения использовать воздушный огонь и уклониться от атаки босса. Чтобы совершить подобные вещи игроки должны были обладать недюжинным запасом опыта, способностью принимать быстрые и правильные решения, а также быстро воплощать их в жизнь. Если бы кому-то из них не доставало хотя бы одного из этих качеств, тогда его бы ждал неминуемый провал. Наблюдавшие за всем со стороны игроки до сих пор не могли понять, как Непревзойдённому Супер Красавчику удалось совершить героический прыжок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сцена с блестящей игрой ещё была не завершена. Ослепительная Весна сумел идеально совместить воздушный огонь с последующим приземлением и кувырком, что позволило ему увернуться от удара босса. Вот только падающая с небес тень была по-прежнему сфокусирована на нём. Героический прыжок ещё не был завершён!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снова героический прыжок поразил Ослепительную Весну. Хотя по сравнению с первым ударом не произошло особых изменений, способность повторно нанести удар в подобных обстоятельствах сильно удивила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Героический прыжок был использован под эффектом от рыцарского духа. Таким образом, Непревзойдённый Супер Красавчик сумел поразить им не только Ослепительную Весну, но и босса. Особенность этого навыка заключалась в его способности наносить равнозначный урон всем затронутым им целям. Его нельзя было избежать; даже босс не был исключением. В отличие от развалившейся на земле Ослепительной Весны, Лан Руй лишь ненадолго застыл на месте. В конце концов, боссы были могущественными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Прекрасно зная о том, что босс был значительно опаснее Ослепительной Весны, Непревзойдённый Супер Красавчик сразу после своего приземления откатился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 Лан Руя спал ошеломляющий эффект от героического прыжка. После этого он, не раздумывая обрушил свой меч на Непревзойдённого Супер Красавчика. Заранее подготовившись, Непревзойдённый Супер Красавчик увернулся от всех ударов босса. В этот момент в воздухе начали раздаваться громкие проклятия Ослепительной Весны, который поспешно отползал в безопасное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Наблюдавшие за этой сценой игроки прибывали в небольшом ступоре. Это была весьма злая схема! Непревзойдённый Супер Красавчик мог начать убегать в любом направлении, чтобы уклониться от ударов босса, однако вместо этого он направился в сторону Ослепительной Весны, подставляя того под атаки Лан Руя. Если бы Ослепительная Весна не был экспертом с исключительной скоростью реакции и отменными механическими навыками, то он бы определённо погиб под безжалостным мечом босса. Если бы на его месте находился любой другой обычный игрок, то он бы уже был мёртв. Несмотря на то, что главной целью босса был Непревзойдённый Супер Красавчик, его размашистые удары меча покрывали собой довольно большую область. Если бы Ослепительная Весна недостаточно быстро среагировал, то Лан Руй уже бы нашинковал его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Второй танк, твоя очередь! – воскликнул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время практически половина из собравшихся для сражения с боссом игроков позабыла о том, зачем они вообще здесь находились, и с открытыми ртами наблюдала за происходящим действом. Крик Непревзойдённого Супер Красавчика вернул к реальности Рыцаря из Амбиций Тирана, которому посчастливилось оказаться рядом с Лан Руем.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Непревзойдённый Супер Красавчик намерено подвёл к нему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игроки прибывали в замешательстве. Планировал ли тот подвести босса к группам Амбиций Тирана или он пытался убить Ослепительную Весну? Или же он, таким образом, хотел убить двух зайцев одним выстрелом?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из Амбиций Тирана тут же активировал провокацию, тем самым заставив Лан Руя повернуться к нему. Наблюдавший за этим рыцарь из Цветочной Долины недовольно скривился.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уверен, что Непревзойдённый Супер Красавчик умрёт под натиском босса и именно поэтому не спешил вмешиваться в бой. Откуда ему было знать, что тот сумеет выжить? Рыцарь из Цветочной Долины знал, что Непревзойдённый Супер Красавчик был слишком занят, чтобы заниматься одновременно и боссом и наседавшим на него игроком из Самсары, тем не менее, он совершенно забыл о том, что на поле присутствовали группы из Амбиций Тирана. В этот момент вторая команда с достаточным количеством Рыцарей и Клериков с лёгкостью взяла на себя босса. У неё было достаточно времени, чтобы хорошо ко всему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Верните его!! – сопровождаемые Рыцарскими выкриками, группы из Цветочной Долины хлынули вперёд. Второй, третий, четвертый и пятые танки собрались вокруг главного танка и начали вести войну провокаций. Клерики из Цветочной Долины тут же напряглись. Они прекрасно знали, что как только начнётся борьба за обладание агрессией босса, сражение трансформируется в полнейший хаос. Это было самое сложное время для команд, в особенности для Клериков.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разных гильдий начинали сталкиваться друг с другом. Теперь они провоцировали не только босса, но и своих конкурентов, дабы посмотреть, чьи навыки в итоге окажутся лучшими.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оправившаяся Ослепительная Весна уже сумел восстановиться и сейчас гнался за Непревзойдённым Супер Красавчиком. Теперь ни у одного из них не было никаких помощников, поэтому их сражение превратилось в дуэль один на один. Сейчас Ослепительная Весна уже совершенно не выглядел таким беспомощным, как это было при их прошлом столкновении. Пистолет в его правой руке изрыгал непрерывные потоки пламени, а его левая рука забрасывала его обидчика гранатами. Объединённая мощь атак Ослепительной Весны создавала шторм из ярких и оглушающих взрывов.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внешне неуклюжие движения, Рыцарь под контролем Е Сю перемещался весьма проворным образом. Непревзойдённый Супер Красавчик уворачивался ото всех атак Ослепительной Весны в довольно впечатляющей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из-за интенсивности схватки никто не мог с уверенностью сказать, сколько навыков активировал Ослепительная Весна или сколько атак он совершил. Игроки могли лишь слышать непрекращающиеся звуки выстрелов и взрывов. В мгновение ока разноцветная палитра эффектов от навыков покрыла собой довольно большую область на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ослепительно!! – воскликнул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все они не эффективны, не так ли? Ни одна из атак его не задела, - прокомментировал другой игрок, внимательно следя за перемещениями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Ослепительно, но не эффективно…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комментария многие игроки пришли к пониманию, особенно это касалось игроков из Цветочной Долины. Несмотря на то, что Ослепительная Весна выступал на их стороне, игроки из Цветочной Долины понятия не имели, кем был этот игрок и откуда он взялся. Посреди всеобщего обсуждения кто-то высказал интересную мысль, указывая другим на одного из игроков Цветочной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игроком был не кто иной, как бывший капитан Сотни Цветов, владелец Ослепительной Сотни Цветов: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Цзялэ являлся представителем яркого и кричащего стиля игры, полностью соответствуя нику своего персонажа: Ослепительной Сотни Цветов. Тем не менее, из-за того, что он предпочитал использовать навыки с яркими эффектами, многие подвергали критике эффективность его игры. В особенности это стало бросаться в глаза, когда его противники начали тщательно анализировать его стиль боя. С тех пор при упоминании игры Чжана Цзялэ стали появляться комментарии, что она конечно красива, но толку от этой красоты, если тот не может попасть по своему оппоненту?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теперь та же волна критики обрушилась на Ослепительную Весну. Фанаты Сотни Цветов тут же ощутили чувство дежавю.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Появившись на поле боя, Ослепительная Весна сразу же приковал к себе всеобщее внимание. Он демонстрировал довольно яркий стиль игры. Тот был настолько чрезмерно ослепителен, что в разговорах игроков начали возникать вопросы о его эффективности. Может ли этот игрок на самом деле быть Чжаном Цзялэ? Если нет, тогда играющий на Ослепительной Весне человек добился просто невероятного уровня имитации его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если Ослепительной Весной играл Чжан Цзяле, тогда тот, кто мог уклоняться от каждой его атаки тоже должен был быть про-игроком. Неужели это Чжэн Чэньфэн? В то время, пока все ломали головы над текущей ситуацией, Чжан Цзяле внезапно взорвался, как будто он был пистолетом, у которого только что спустили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игроком на самом деле был Чжан Цзяле!!!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из Цветочной Долины были отлично знакомы с игрой бывшего Бога их команды и поэтому пришли к такому заключению. Даже игроки из других гильдий пришли к этой мысли. В этот момент владелец Ослепительной Весны увеличил скорость движения своих пальцев. Такие вещи как: знания, способность принимать быстрые и правильные решения и скорость реакции, можно было списать на удачу, вот только скорость рук была нерушимым физическим фактором. Нельзя было с помощью удачи внезапно увеличить скорость рук. Было видно, что владелец Ослепительной Весны не абы как с высокой скоростью ударял по клавиатурным клавишам. Движения его персонажа были отточенными и свежими, напоминая собой знаменитую звезду пения. Не важно, как быстро он или она пела, каждое выпущенное на волю слово было отчётливо различимо.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Игра Ослепительной Весны принесла зрителям именно такое чувство. За всеми его действиями лежала какая-то цель. Но что насчёт Непревзойдённого Супер Красавчика? Всё выглядело так, будто он больше не был способен уворачиваться от атак своего оппонента. Яркая масса атак полностью его поглотила. Был ли тот ещё жив или он уже погиб? Никто не мог ответить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большинство склонялось к его 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Волна обрушившихся на него атак была слишком пугающей. Вот только Ослепительная Весна казалось, не разделял всеобщего энтузиазма. Он был вынужден перестать атаковать, потому что даже он не видел, что происходит в эпицентре созданного им шторма. Тем не менее, Ослепительная Весна был готов в любой момент возобновить свои атаки. Его правая рука с зажатой в ней пистолетом указывала вперёд, а в его левой руке покоилась граната, готовая в любой момент её покинуть. Ослепительная Весна ждал момента, когда очистится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более половины из пришедших на битву с боссом игроков замерли на своих местах. Только те, кто непосредственно сражался с боссом, не могли последовать их примеру. Тем не менее, в этот момент никому не было дела до босса. Все были сосредоточены на сражении между двумя таинственными парнями.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исчезновения слепящего света все увидели лежавшего на земле Непревзойдённого Супер Красавчика. Он был тем, кто проиграл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Опустив пистолет, Ослепительная Весна развернулся в сторону босса. В этот момент труп Непревзойдённого Супер Красавчика внезапно окутался белым светом. После этого он подскочил на ноги и устремился с помощью рывка в сторону Ослепительной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Неожиданное воскрешение было лучшим из возможным видов засад. У Ослепительной Весны не было времени, чтобы к ней подготовиться. Под шокированные крики игроков Непревзойдённый Супер Красавчик врезался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что это довольно весело - надувать нубов, но это не лучший метод для самоутверждения, не так ли? Ты выше этого! – произнёс Непревзойдённый Супер Красавчик, отправляя Ослепительную Весну в полёт.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584.Создание атмосферы
</w:t>
      </w:r>
    </w:p>
    <w:p>
      <w:pPr/>
    </w:p>
    <w:p>
      <w:pPr>
        <w:jc w:val="left"/>
      </w:pPr>
      <w:r>
        <w:rPr>
          <w:rFonts w:ascii="Consolas" w:eastAsia="Consolas" w:hAnsi="Consolas" w:cs="Consolas"/>
          <w:b w:val="0"/>
          <w:sz w:val="28"/>
        </w:rPr>
        <w:t xml:space="preserve">Несмотря на то, что все своими глазами всё видели, помимо помогающей Непревзойдённому Супер Красавчику команды, лишь не многие поняли, что на самом деле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очевидно, находился в группе. Он пришёл вместе с Амбициями Тирана. Хотя он и не был официальным членом этой гильдии, он всё равно присоединился к одной из её команд. Когда его поглотил ослепительный шторм атак Ослепительной Весны, все почувствовали, что он погиб. В этот момент в групповом чате команды Непревзойдённого Супер Красавчика появилось всего одно короткое слово: рес. После него последовали координаты с его местонахождением.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Опираясь на эти инструкции Клерик скастовал воскрешение. Несмотря на то, что Непревзойдённый Супер Красавчик погиб, он отправил своей группе сообщение. После завершения каста воскрешения он не стал торопиться вставать. Напротив, он притворился мёртвым, дождался пока Ослепительная Весна развернётся и только после этого нанёс свой внезапный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подло…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Знавшие правду члены команды начали обмениваться друг с другом подобными приватными сообщениями, несмотря на их предвзятое отношение к своему тиммейту.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Рывок, героический прыжок, атака щитом, верхний разрез…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двигался с очень высокой скоростью. В мгновение ока его цепочка атак впечатала в землю Ослепительную Весну, который до этого был подброшен в воздух рывком. Большинство Рыцарей были бы неспособны повторить 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Ослепительную Весну совершенно не заботил урон от комбинации Непревзойдённого Супер Красавчика. Он гораздо сильнее среагировал на его последние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 в голове Ослепительной Весны роилось множество догадок по поводу личности его оппонента, однако ни в одной из них он не был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ты занимался весь этот год? Неужели ты готовился уйти, чтобы сбежать в игру и начать надувать нубов? – спросил Непревзойдённый Супер Красавчик. Он говорил тихим голосом, так, чтобы только Ослепительная Весна смог его услышать. Иначе если бы топовые элитные игроки гильдий услышали, что их назвали нубами, они бы очень сильно разозлились.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ничего ему не ответил. Внезапно он сфокусировался и сумел вырваться из непрерывной комбинации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 цокнул тот языком. После этого он отступил, а Ослепительная Весна отправился за ним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прекрасно воспользовался этим мгновением.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игроки трёх гильдий испытывали чувство небольшого раздражения по отношению к боссу. Сейчас им хотелось, чтобы тот ненадолго исчез, ведь он мешал им смотреть за таким интересным шоу. Если бы игроки трёх клубных гильдий не могли определить уровень навыков двух сражавшихся игроков, тогда они просто не заслуживали находиться в Небесной 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Непревзойдённый Супер Красавчик, может ли он быть… - приблизившись к Цзян Ю зашептал один из игроков его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меня есть догадка о том, кто он такой. Не переживай, - казалось, что Цзян Ю становится всё более и более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Хил, хил, хил! Клерики, почему вы меня не лечите?!! – все услышали громкий крик Непревзойдённого Супер Красавчика. В этот момент тот уклонялся от атак Ослепительной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множество раз слышали подобные призывы от Рыцарей. Никто не придавал им особого значения. Рыцари были танками. Для них было в порядке вещей запрашивать помощь Клериков. Проблема заключалась в том, что со стороны сражение Непревзойдённого Супер Красавчика и Ослепительной Весны выглядело дуэлью. И сейчас Рыцарь просил их о помощи. Не слишком ли это было позорно? Многие были разочарованы Непревзойдённым Супер Красавчиком.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Вылечите его, - отдал команду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тело Непревзойдённого Супер Красавчика окуталось белым светом. После этого он прекратил уворачиваться от атак Ослепительной Весны. Он был готов отправиться вперёд и размениваться с ним ударами.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бесстыдно!!! – недовольно воскликнули игроки из Цветочной Долины. (прим. в главах гуляет разное название гильдии. То Цветочная Долина, то Долина Сотни Цветов. Оставлю Цветочную Долину, ибо короче.)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лечением от нескольких Клериков этот парень хотел размениваться ударами с Огнемётчиком? Не было ли это слишком бесстыдным? В обычных командных битвах это была весьма распространённая стратегия, когда танк при поддержке Клериков врубался во вражеские ряды. Вот только нынешнее противостояние межу Непревзойдённым Супер Красавчиком и Ослепительной Весной ясно давало всем понять о неординарности сражавшихся игроков. Осознав, что те находятся на совершенно другом уровне, требования игроков также были подняты на новый уровень. Разве не было в порядке вещей просить о помощи во время сражения с другим игроком? Просто в сражении такого высокого класса всем показалось подобное решение лишённым всяческого стиля.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воскликнул Ослепительная Весна. Несмотря на то, что он презирал действия своего оппонента, ему ничего не оставалось, кроме как начать убегать. Никто не мог победить в дуэли с танком, если тот пользовался поддержкой Клериков. Когда Непревзойдённый Супер Красавчик запросил помощь Клериков, Ослепительная Весна понял, кем тот был. Хе хе, он изначально предполагал, что это был именно этот человек. У кого ещё было столько свободного времени, чтобы отправиться в игру для сражения с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убегай. Позволь мне преподать тебе хороший урок. Ты на самом деле думал, что сможешь безнаказанно буйствовать в игре? – с поддержкой Клериков Непревзойдённый Супер Красавчик стал вести себя ещё более высокомерно.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игроки в очередной раз лишились дара речи. Если ты так уверен в себе, тогда не пользуйся поддержкой Клериков! Если бы не их лечение, то это ты бы сейчас убегал. Несмотря на то, что сейчас Непревзойдённый Супер Красавчик поставил Ослепительную Весну в крайне непростую ситуацию, последний очевидно одерживал верх в их противостоянии. Ранее он уже убил один раз Красавчика, которому пришлось впоследствии воскресать, чтобы дать ему сдачи.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Ослепительной Весной, Непревзойдённый Супер Красавчик был одет в более слабое снаряжение. Более того, после смерти его характеристики были понижены. Если бы они снова начали сражаться лицом к лицу, тогда он бы определённо снова погиб. Кто бы мог подумать, что этот парень без всякого стеснения запросит помощь кучки Клериков? Почему его слова звучали так, будто он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выглядел довольно терпеливым. Он, очевидно, не мог напрямую сражаться с танком, который пользовался поддержкой Клериков. В этот момент он полностью положился на свою высокую скорость передвижения, убегая по кругу от Непревзойдённого Супер Красавчика и выцеливая Клериков которые его лечили.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Клерики, защищайтесь! – воскликнул Непревзойдённый Супер Красавчик. Клерики внезапно заволновались. Защищаться? Это ведь ты должен нас защищать… более того, как мы должны себя защитить против такого ужасающего противника? Ты что, шутить?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доказательство правдивости своих слов, Непревзойдённый Супер Красавчик даже не попытался остановить Ослепительную Весну, когда тот устремился к Клерикам. Создавалось впечатление, что он использовал их в качестве приманки, чтобы в это время нанести по Ослепительной Весне весомую порцию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Ослепительная Весна начал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его высокой скорости рук Клерики буквально в одно мгновение были поглощены штормом ослепительных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Клерики тут же начали защищать себя единственным доступным для них способом: они принялись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явно не собирались им помогать. Это очень разозлило Клериков. Если он не хотел им помогать, значит и они больше не станут ему помогать. Клерики устремились по направлению к игрокам своих команд. В отличие от этого презренного Красавчика их товарищи смогут о них позаботиться.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убегаете… просто лечите друг друга. Вы на самом деле думаете, что он сможет мгновенно убить вас всех? – беспомощно произнёс Непревзойдённый Супер Красавчик. Вот только ранее три Клерика были в одно мгновение убиты Ослепительной Весной. Все отчётливо это видели. Разве могли после этого Клерики не испугаться?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не стал и дальше за ними гнаться. Вместо этого он развернулся и снова напал на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убейте босса! – Непревзойдённый Супер Красавчик начал отступать. Создавалось впечатление, что он решил направиться к группам Амбиций Тирана, чтобы те его защитили.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разгадал его план и тут же поспешил его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сколько на твоём снаряжении добавочной скорости?! – выругался Непревзойдённый Супер Красавчик. Он видел снаряжение Ослепительной Весны. Помимо добавочных свойств на увеличение высоты прыжков, тот ещё имел свойства на увеличение скорости передвижения. Кто знает, насколько быстрее тот был тяжёлого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так же не знал ответа на этот вопрос. Он принялся с неистовством атаковать своего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Цветущей Долины, Цветущий Цветок, почувствовал, что он должен был что-то предпринять. Поэтому после его команды к битве присоединились игроки из его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они не сомневались в личности Ослепительной Весны. Тот был бывшим капитаном и асом Сотни Цветов. Для них было честью сражаться с ним плечом к плечу. Кто знает, как много игроков в Цветочной Долине желали получить возможность пересечься с игроком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Чжан Цзялэ уже ушёл в отставку, он определённо все ещё обладал неким влиянием, потому что в команде Сотни Цветов его так и не смогли пока никем заменить. Тан Хао был многообещающим новичком, однако согласно традиции Сотни Цветов, именно Ослепительная Сотня Цветов должен был выступать ядром всей команды. В данный же момент асом команды был Хулиган. Никто не привык взаимодействовать с этим классом. Все надеялись, что Цзоу Юань со временем вместе с Ослепительной Сотней Цветов сможет стать ядром команды, однако его игра в текущем сезоне заставила их опустить руки. Его вынуждали прыгать выше своей головы. Он не обладал темпераментом, чтобы становиться асом команды, или, по крайней мере, он его очень хорошо скрывал. Из-за этого создавалось впечатление, что Тан Хао вывозил на своих плечах всю команду. Согласно слухам, в следующем сезоне команда Сотни Цветов постарается выкупить у команды Воющего Ветра Хулигана топового уровня, Три Удара. Неужели команда Сотни Цветов на самом деле станет командой, в которой асом будет Хулиган, а не Огнемётчик?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этой причине фанаты команды Сотни Цветов испытывали смешанные чувства. В их число также входили элитные игроки различных гильдий. Видя, что бывший капитан их любимой команды не забросил Славу, их сердца начали наполняться надеждой. Может он даже захочет вернуться? Игроки не знали ответа на этот вопрос. По крайней мере, сейчас они могли выразить ему своё уважение и поддержку, выступая на его стороне в образовавшемся конфликте. Пускай это была всего лишь игра. В этот момент игроки из Цветочной Долины совершенно забыли о боссе.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их целью был Непревзойдённый Супер Красавчик. Они тут же врубились в ряды игроков из Амбиций Тирана, чтобы те не смогли ему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 его!!! – внезапно в унисон закричали игроки из Цветочной Долины. Они поддерживали своего капитана, как будто снова видели его сражавшимся на профессиональной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немного замедлился. Он был очень тронут действиями игроков из Цветочной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врага его внезапное замедление стало призывом к действию. Непревзойдённый Супер Красавчик тут же активировал рыцарский дух и рванул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Начало пути
</w:t>
      </w:r>
    </w:p>
    <w:p>
      <w:pPr/>
    </w:p>
    <w:p>
      <w:pPr>
        <w:jc w:val="left"/>
      </w:pPr>
      <w:r>
        <w:rPr>
          <w:rFonts w:ascii="Consolas" w:eastAsia="Consolas" w:hAnsi="Consolas" w:cs="Consolas"/>
          <w:b w:val="0"/>
          <w:sz w:val="28"/>
        </w:rPr>
        <w:t xml:space="preserve">Ослепительная Весна атаковал в очень быстром темпе. Для того чтобы уворачиваться от подобных стремительных атак, Непревзойдённому Супер Красавчику приходилось очень много двигаться. Из-за этого находящаяся позади Е Сю Чень Го не могла понять, что на самом деле между ними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она была безмерно взволнована.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потому, что она, пожалуй, была единственной, кто мог подтвердить личности двух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Е Сю, конечно, не стоило 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Цзялэ. Его ослепительный стиль игры был слишком узнаваем. Более того, Е Сю даже заговорил с Ослепительной Весной, намерено понижая свой голос, чтобы никто кроме него не смог его услышать. Тем не менее Чень Го стояла позади кресла Е Сю и поэтому смогла отлично слышать всё, что тот говорил. Ей больше не нужно было никакой информации. Она уже поняла, кто играл Ослепительной Весной. 
</w:t>
      </w:r>
    </w:p>
    <w:p>
      <w:pPr/>
    </w:p>
    <w:p>
      <w:pPr>
        <w:jc w:val="left"/>
      </w:pPr>
      <w:r>
        <w:rPr>
          <w:rFonts w:ascii="Consolas" w:eastAsia="Consolas" w:hAnsi="Consolas" w:cs="Consolas"/>
          <w:b w:val="0"/>
          <w:sz w:val="28"/>
        </w:rPr>
        <w:t xml:space="preserve"> 
 Чень Го была невероятно взволнована. Она была слишком занята, чтобы посмотреть на Е Сю свысока за то, что тот обратился к Клерикам за поддержкой, рассчитывая спокойно принимать все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Цзялэ был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профессионалом на протяжении целых шести лет. Сейчас шёл восьмой сезон профессионального Альянса Славы, поэтому его можно было считать уже достаточно «старым».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шесть лет он трижды сражался в финалах, что уже было весьма впечатляющим достижением. Среди всех Богов на про-сцене, только Е Цю и Ван Екси имели схожие достижения. Е Цю принимал участие в четырёх финалах и трижды становился чемпионом. Ван Екси сражался в трёх финалах и завоёвывал два раза чемпионский титул. К сожалению, хотя Чжан Цзялэ и участвовал в трёх финалах, он ни разу так и не стал чемпионом.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сказать, это сравнение было весьма удручающим. Особенно если принимать в расчёт, что в финальных матчах Чжан Цзялэ как раз сражался с Е Цю и Ван Екси. Когда начинали сравнивать этих трёх игроков, Чжан Цзялэ представал перед людьми в ещё более жалком образе.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сезоне профессионального Альянса команда Сотни Цветов под предводительством Чжана Цзялэ проиграла в финале команде Маленькой Травы под предводительством Ван Екси. После того проигрыша сердце Чжана Цзялэ развалилось на части. После длительных выходных он внезапно заявил о своём уходе в отставку, тем самым полностью заставая врасплох свою команду. Из-за того, что команда Сотни Цветов в течение лета не смогла хорошо подготовиться, она показывала весьма беспорядочную игру в текущем сезоне. Лишь из-за падения Великолепной Эры она сумела избежать большой волны критики.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Опять же, ухудшившаяся игра Сотни Цветов не была не обоснована, как это произошло с Великолепной Эрой. Внезапный уход в отставку капитана и аса команды привёл к тому, что команде просто некем было его заменить. Таким образом, их спад был весьма закономерен. Тем не менее, команда, которая трижды сражалась в финалах лиги, не могла быть обычной командой. В текущем сезоне внезапно засиял Тан Хао, новичок второгодка из Сотни Цветов. Команда же возложила на плечи Цзоу Юаня их лучшего персонажа вместе со всеми вытекающими из этого обязанностями, что, как показало время, оказалось для него неподъёмной ношей. С другой стороны Тан Хао начал демонстрировать весьма неординарную игру, вот только его Хулиган не был достаточно хорош, чтобы считаться козырной картой команды. В итоге команда Сотни Цветов демонстрировала весьма шаткую игру. В подобной ситуации многие начинали задаваться вопросом: если бы в Сотне Цветов до сих пор играл Чжан Цзялэ вместе со своей Ослепительной Сотней Цветов, то вместе с восходящей звездой Тан Хао команда без сомнения смогла бы потрясти текущий сезон лиги.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Злые языки говорили, что Чжан Цзялэ вполне заслуживал своего прозвища «Самого Невезучего Бога». После стольких лет борьбы он больше не смог выдерживать скопившегося на его плечах груза. Словно напоследок решив над ним посмеяться, судьба сделала так, что после его ухода в команде появился выдающийся новичок. Если бы Чжан Цзялэ остался в команде, то, скорее всего у него бы появился ещё один шанс побороться за чемпионский титул. К сожалению, он упустил этот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людей с сочувствием к нему относились. Выступление Ослепительной Сотни Цветов в прошлом сезоне было столь же великолепным, как и в прошлых сезонах. Чжан Цзялэ ещё не достиг той черты, перейдя которую стоило бы уходить в отставку. Просто он не мог заставить себя остаться после стольких лет бесплодной борьбы. Несмотря на то, что он ещё не был «стар», его сердце было измотано временем. Оно решило сдаться. Его внезапное заявление об отставке выглядело слегка безответственным и импульсивным.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Чжана Цзялэ продолжали обсуждать на протяжении целого сезона. Несмотря на то, что в команде Сотни Цветов появился многообещающий новичок Тан Хао, фанаты не могли не вспоминать о Чжане Цзялэ. Некоторые предполагали, что во время соревнования новичков на ивенте всех звёзд Тан Хао сделал своё гордое заявление о том, что «младший превосходит старшего» именно потому, что его достали ходящие в команде разговоры об уходе в отставку их капитана. Именно поэтому он со всей пылкостью решил во всеуслышание заявить о себе. Если хорошенько подумать над этим предположением, то оно начинало казаться слишком надуманным. В реальности же никто не знал, почему Тан Хао на самом деле сделал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команде появился новый Бог, а её члены продолжали вспоминать своего бывшего лидера. Что в тот момент мог почувствовать Тан Хао? Он считался Богом только благодаря своим навыкам. В рамках возраста он был всего лишь новичком, который второй год находился на про-сцене. В этом году ему исполнилось восемнадцать, возраст, в котором легко было впасть в гордыню. Разве можно было ожидать от такого молодого человека зрелости и сдержанности?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что произошло с командой Сотни Цветов в этом сезоне, было так или иначе связано с отставкой Чжана Цзялэ. Несмотря на его внешне решительный уход, как он на самом деле себя чувствовал? Если ему дадут ещё один шанс, станет ли он возвращаться? С появлением Тан Хао многие фанаты Сотни Цветов хотели, чтобы в команду вернулся её бывший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сейчас в игре появился Огнемётчик Чжана Цзялэ. Сопоставив его появление вместе с Вэй Чэнем, Чень Го тут же пришла в возбуждённое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всё время не давало покоя будущее их команды. Теперь же на сцене появился ещё один могущественный Бог. Разве могла Чень Го в таких обстоятельствах сохранить спокойствие? Она надеялась на повторение ситуации с Вэй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стал шпионом в Амбициях Тирана, чтобы это произошло? – Чень Го была настолько взволнованна, что её голос начал немного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произошло? – недоумённо переспросил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Чжан Цзялэ, - Чень Го кивнула в сторону монитора, на котором Ослепительная Весна сражался с Непревзойдённым Супер Красавчиком. У неё начала кружиться голова, когда она от первого лица наблюдала за сражением между двумя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спрашиваешь меня, стал ли я шпионом в Амбициях специально, чтобы найти Чжана Цзялэ? Может ты объяснишь мне, где тут логика? – беспомощно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нет? – неуверенно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Это чистое совпадение! Если бы я знал, что он будет здесь, стал бы я искать смерти в моём текущем состоянии?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 чём?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моим текущем снаряжением, без очков гильдии, мне не хватает 160 очков характеристик,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сказать, что не сможешь его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не видела? Я ведь только что умер, - недоумённо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думала, что это одна из твоих презренных тактик, - пробормотала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это за тактика? После воскрешения я всё равно потерял опыт. Мне придётся прокачиваться, а это означает, что мои характеристики так же были понижены,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есть ты имеешь в виду, что… это катастрофа?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не видела, как я позвал на помощь Клериков? – ответил Е Сю. – Чем ты вообще занималась всё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 Чень Го не знала, что ему на это ответить. Она на самом деле не думала, что Непревзойдённый Супер Красавчик погиб и потом попросил о помощи Клериков по одной простой причине: он не мог победить своего оппонента. Чень Го полагала, что это была одна из презренных схем Е Сю. Правда ненадолго лишила её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погиб, потому что не мог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позвал на помощь, потому что не мог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его действия были весьма логичны! Однако Чень Го даже не подумала об этом, совершенно не беря в расчёт вероятность проигрыша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ещё пребывала в своих мыслях, когда до неё донёсся его громкий голос. Тот произнёс: - Кто-нибудь собирается мне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она всё поняла. Это не была какая-то хитрая схема или ловушка. Е Сю на самом деле не мог победить своего оппонента и поэтому стал просить у других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сумел воспользоваться начальным замешательством Чжана Цзяле и провести по нему несколько удачных атак, всё было так, как он и говорил: его персонаж был слишком слаб. Хотя Цзян Ю предоставил ему новое снаряжение, оно было лишь немногим лучше его старого снаряжения. Оно и рядом не лежало со снаряжением Ослепительной Весны. Это выражалось не только в превосходящих характеристиках. Непревзойдённый Супер Красавчик носил набор снаряжения от Цзян Ю. Однако Ослепительная Весна был одет в вещи, которые он лично подбирал под свои привычки и стиль игры. Их наборы снаряжения можно было сравнить с дракой между двумя людьми. Один из них использовал какой-то случайно поднятый кирпич, а второй дрался привычным для себя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между ними была разница в 160 очков характеристик. У Непревзойдённого Супер Красавчика не было этих очков, потому что он не состоял в гильдии. С другой стороны Ослепительная Весна находился в Цветочной Долине.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Этих двух недостатков было достаточно, чтобы они выступили решающим фактором.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Текущим противником Е Сю не был какой-то случайный игрок Небесной Сферы, которого он бы мог подавить одними лишь навыками. С ним сражался ничем не уступавший ему Бог. Его достижения были немногим меньше, чем у самого Е Сю. Не беря в расчёт обычных игроков, даже Вэй Чэнь не смог бы дать ему достойный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Чжан Цзялэ немного открылся Е Сю сумел провести хорошую комбинацию, однако у него не получилось развить свой успех. Опираясь на два своих преимущества, тот с лёгкостью перевернул ситуацию в обратную сторону. Таким образом Е Сю пришлось звать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игроки из Цветочной Долины явно не собирались предоставлять ему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Идентифицировав личность Ослепительной Весны, для них задача по его защите вышла на первый план, смещая с первого места вопрос о сражении с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Разорви его на куски!!! – услышав очередной призыв о помощи от Непревзойдённого Супер Красавчика, игроки из Цветущей Долины снова разразились подбадривающими криками.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Чжан Цзялэ почувствовал себя так, словно он вновь вернулся на про-сцену.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почему ты такой серьёзный? – воскликнул Е Сю. Он продолжал сражаться Непревзойдённым Супер Красавчиком и вместе с тем искал возможность сделать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не выглядишь особо расслабленным, - наконец произнёс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Я собираюсь создать новую команду и вернуться на про-сцену. Конечно, мне нужно быть серьёзным. Понимаешь, у меня тут важное дело! Если ты собрался поиграться с нубами, может, сделаешь это в другом месте? Давай, скорей притворись, что тебя дисконектнуло,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ты только что сказал, что надувать нубов нехорошо? Знаешь, мне даже нравится возиться с тобой, - ответил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занимаюсь здесь серьёзными делами. У меня нет времени, чтобы играться с тобой! – со злостью бросил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 сих пор не желаешь сдаться? – спросил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чего бы мне этого желать? – вернул ему вопрос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уже не получил всего, чего хотел? Зачем тебе продолжать? – спросил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не слышал, чтобы кто-нибудь уставал от побед в чемпионате,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ещё нацелен на победу в чемпионате? – рассмеялся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побеждать в чемпионате довольно приятно. Я на самом деле дорожу этими воспоминаниями,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на Чжана Цзялэ нахлынула депрессия. Е Сю очевидно знал о его положении, и несмотря на это всё равно решил обсудить с ним чувства от победы в чемпионате. Он сыпал соль на его открытую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чувствую, что мне нужно сейчас уходить. До тех пор пока у меня будет шанс, я не собираюсь отступать назад, даже если впереди меня будет ждать всего один игровой день,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Большой брат, не забывай, ты ведь тоже сейчас находишься в отставке, не так ли? – сказал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Борьба не ограничивается лишь одной про-сценой. Здесь ведь та же Слава и именно здесь начинается наш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Эстафета провокаций
</w:t>
      </w:r>
    </w:p>
    <w:p>
      <w:pPr/>
    </w:p>
    <w:p>
      <w:pPr>
        <w:jc w:val="left"/>
      </w:pPr>
      <w:r>
        <w:rPr>
          <w:rFonts w:ascii="Consolas" w:eastAsia="Consolas" w:hAnsi="Consolas" w:cs="Consolas"/>
          <w:b w:val="0"/>
          <w:sz w:val="28"/>
        </w:rPr>
        <w:t xml:space="preserve">Руки двух Богов не останавливаясь порхали над их клавиатурами, пока те продолжали переговариваться. Непревзойдённый Супер Красавчик и Ослепительная Весна кружили вокруг друг друга, стараясь оказать как можно больше давления на своего оппонента. Иногда Непревзойдённый Супер Красавчик начинал требовать помощь Клериков, тем самым несколько понижая качество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ему!! – пришёл неожиданный приказ со стороны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Бога яростно сражались. За босса развернулась не менее горячая драка. Игроки продолжали умирать. Босс перемещался между танками трёх гильдий, которые продолжали попеременно активировать провокацию. Игроки Цветочной Долины остались несколько позади, потому что сейчас их мало интересовал босс. Благодаря усилиям Непревзойдённого Супер Красавчика, Амбиции Тирана смогли первыми завладеть вниманием босса. Теперь настало идеальное время для того чтобы развить свой успех. Кто бы мог подумать, что в этот самый момент лидер гильдии прикажет основным силам гильдии отправиться на помощь Непревзойдённому Супер Красавчику…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игроки не поняли сути этого приказа, они все равно ему подчинились.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из Цветочной Долины старались изо всех сил остановить наступление игроков из Амбиций Тирана, однако последние нисколько им не уступали. Хотя Амбиции Тирана и не могли сокрушить силы Цветочной Долины с помощью одного слаженного удара, тем не менее, оттянув на себя их внимание, они смогли создать небольшое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приказам Цзян Ю игроки из Амбиций Тирана хлынули в это окно и создали линию защиты для Клериков. Те тут же принялись лечить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 рассмеялся тот. Услышав смех Непревзойдённого Супер Красавчика игроки из Цветочной Долины одарили его презрительным взглядом и тут же принялись лечить Ослепительную Весну.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под непрекращающимся лечением оба игрока не могли добиться каких-то существенных результатов. Они всегда имели полный уровень здоровья. Как бы сильно они не атаковали, их здоровье совершенно не проседало.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 чём смысл подобной драки? – переведя взгляд в небо, пробормотал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давай посмотрим, чьи Клерики первыми лишаться маны!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Бесстыдство! – Чжан Цзялэ лишился дара речи. Несмотря на то, что его персонаж всегда имел полный уровень здоровья, он был одет в кожаный тип брони, в то время как Рыцарь Непревзойдённого Супер Красавчика носил тяжёлые латы. Таким образом, тот очевидно сможет продержаться дольше его. Против любого другого оппонента Чжан Цзялэ мог бы разорвать дистанцию и начать его кайтить, вот только сейчас он сражался против другого Бога. Против подобного оппонента было очень непросто использовать метод кайта. Даже если у него и получиться разорвать между ними дистанцию, Непревзойдённый Супер Красавчик тут же её сократит.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Чжан Цзялэ решил не тратить энергию на сражение с Е Сю. Вместо этого он отбросил Непревзойдённого Супер Красавчика в сторону и врубился в хаотичное сражение между игроками двух гильдий. С этой точки зрения было видно, что Ослепительная Весна возвышался над Непревзойдённым Супер Красавчиком. Если он желал сбежать, то мог с лёгкостью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Снова убегаешь? Пожалуйста, не сдавайся так просто! – воскликнул Е Сю и устремился за Ослепительной Весной…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чуть позже с тобой разберусь, - спокойно произнёс Чжан Цзялэ. Ворвавшись в гущу битвы, он одним движением отбросил небольшую группу врагов. Обычные игроки не могли выстоять против его яростного нападения. Яркий свет накрыл множество игроков. Игроки из Цветочной Долины были к этому готовы. Ослепительная Весна состоял в их команде, поэтому они не получили никакого урона. По сравнению с ними игроки из Амбиций Тирана находились в гораздо более плачевной ситуации. Они никак не могли сопротивляться атакам Ослепительной Весны. Ребята желали сражаться, но как они могли это сделать, если они даже не видели своих оппонентов?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определённой точки зрения стиль боя Чжана Цзялэ можно был рассматривать как в наступательном, так и оборонительном плане. Ему не нужно было использовать эффекты от навыков для своей защиты. Вместо этого он виртуозно пользовался визуальными эффектами навыков, которые служили обычными красивыми декорациями. Красивые вспышки света скрывали фигуру Ослепительной Весны, заставляя вражеских игроков постоянно терять его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боя Чжана Цзялэ был похож на технику исчезающих шагов. Это не был запланированный разработчиками навык. Просто игроки методом проб и ошибок сумели приспособить механику игры под свои нужды.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один игрок мог нанести всего лишь ограниченное количество урона, всё же Чжан Цзялэ не просто так считался Богом. Он мог существенно увеличить темп своих атак. Многие команды взяли к себе на вооружение его способность мгновенно наносить огромное количество урона. Со стороны казалось, что его атаки покрывают собой довольно большую область, однако в реальности урон был сфокусирован на какой-то одной цели. И только Чжан Цзялэ знал, кто является этой целью. К тому времени, когда выбранный им игрок осознавал что происходит, обычно уже было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Ослепительную Весну окружало слишком много игроков, поэтому обычным игрокам было сложно определить, на кого были нацелены его атаки. Здоровье одних игроков снижалось весьма медленными темпами, в то время как здоровье их товарищей начинало убывать со скоростью падающего водопада. Со стороны же казалось, что атаки Ослепительной Весны в равной степени покрывают всех вражеских игроков, при этом, не делая между ними различий.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стиль боя великолепно действовал против больших скоплений врагов. Чем больше игроков, тем проще их было запутать.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из Амбиций Тирана были беспомощны что-либо сделать. Внезапно они отчётливо увидели, как Ослепительная Весна сфокусировал свои атаки на одном единственном игроке.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всеобщему удивлению это был не Непревзойдённый Супер Красавчик, а другой Рыцарь из Амбиций Тирана. Этот игрок никак не конфликтовал с Ослепительной Весной, однако тот почему-то выбрал его своей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не плохо! – Непревзойдённый Супер Красавчик наконец-то добрался до Ослепительной Весны, однако тот даже не посмотрел на него и продолжил атаковать Рыцаря. Он даже не повернул к нему голову, когда тот, размахнувшись, ударил его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Дайте мне фокус!! – все услышали громкий голос Ослепительной Весны. Его атаки полностью поглотили Рыцаря. Вот только тот не погиб. Поддерживающие его Клерики уже давно принялись его лечить.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Рыцарь считался элитным игроком Амбиций Тирана. Его снаряжение было гораздо лучшего качества, чем снаряжение Непревзойдённого Супер Красавчика, поэтому при поддержке Клериков он сумел выдержать мощный натиск Ослепительной Весны. Когда игроки увидели, что Ослепительная Весна до сих пор атакует этого Рыцаря, к ним наконец-то пришло озарение.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Провокация! Его спровоцировали!!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дайте ему фокус!!! – к сожалению, игроки из Цветочной Долины слишком поздно поняли, что произошло. Непревзойдённый Супер Красавчик воскликнул: «Следующий!», после чего уже другой Рыцарь из Амбиций Тирана активировал провокацию. Ослепительная Весна развернулся и побежал в его сторону. Клерики из Цветочной Долины хотели скастовать фокус, чтобы развеять эффект провокации, однако Ослепительная Весна уже покинул зону действия их навыков. Чтобы достать до него, им нужно было вежливо попросить игроков из Амбиций Тирана подвинуться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эти слова произнесли игроки из Цветочной Долины. Вот только сейчас ситуация была несколько другой. В прошлом Непревзойдённый Супер Красавчик и Ослепительная Весна сражались внутри гармоничного окружения. Несмотря на то, что это окружение полностью состояло из игроков Цветочной Долины, никто из них не вмешивался в сражение двух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этот раз уже Ослепительная Весна был доставлен провокацией в окружение игроков Амбиций Тирана, вот только те почему-то не стали к нему хорошо относиться. После того как Ослепительная Весна оказался в руках Амбиций Тирана, Е Сю безо всякого стыда закричал: - Убейте его! Чего вы ждёте?!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крика игроки из Амбиций Тирана принялись атаковать Ослепительную Весну. Большим ли запасом здоровья обладали Огнемётчики? В дополнение ко всему стоит отметить, что из-за провокации Ослепительная Весна был ограничен в своих перемещениях и поэтому не мог уклониться от летевших в его сторону атак. В итоге он сумел продержаться немногим дольше обычного игрока, прежде чем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хорошо. Мы его убили. Теперь хватит переть в его сторону, вместо этого сосредоточьтесь на боссе, - после смерти Ослепительной Весны Непревзойдённый Супер Красавчик как ни в чём не бывало появился между группами Цветочной Долины и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Убейте его!! –игроки из Цветочной Долины очень сильно разозлились, когда услышали его слова. Какой босс? Непревзойдённый Супер Красавчик был гораздо отвратительнее босса. Все тут же принялись его атаковать, при этом, совершенно не обращая внимания на собственные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профессиональный Рыцарь не мог выдержать слаженную волну атак стольких игроков! Поэтому Непревзойдённый Супер Красавчик тут же принялся убегать в сторону игроков из Амбиций Тирана. Некоторые из них не смогли вовремя среагировать, из-за чего тут же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горячие головы! – на бегу ухмыльнулся Е Сю. Игроки, рядом с которыми он пробегал, отдавали ему салют. Этот парень заработал огромный уровень агрессии. Насколько нужно быть умелым, чтобы заставить врагов атаковать себя не считаясь с собственными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дела с боссом? – отступив с передовой Е Сю добрался до Блуждающего Пика Цзян Ю. Он быстро сменил свою цель. Избавившись от Ослепительной Весны, Е Сю прекратил сражаться с игроками и вернулся к вопросу с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у Самсары преимущество, - прежде чем ответить, Цзян Ю выдержал довольно долгую паузу.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слишком высокомерны! Я верну нам босса!! Рыцари, за мной! –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окликнутых им Рыцарей читался страх. Они прекрасно видели, как недавно несколько их товарищей, которым не повезло оказаться рядом с Непревзойдённым Супер Красавчиком, были моментально убиты разъярёнными игроками из Цветочной Долины. Этот парень заработал слишком большой уровень агрессии. В таком случае, был ли хоть кто-то, кто сейчас захочет находиться с ним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напрямую обратился к лидеру гильдии: - Можно мне забрать Рыцарей и Клериков в свою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Забирай, - позволил ему Цзян Ю. Перетасовав команды, он поместил в одну группу с Непревзойдённым Супер Красавчиком всех Рыцарей и Клериков.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Рыцари, слушайте мою команду. Перестаньте использовать провокацию, - начал инструктировать всех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Дождитесь, пока у всех вас откатится провокация, после чего слушайте мою команду. Мы одним наскоком вернём себе босса, - пояснил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может сработать? – никто ему не поверил. Рыцари из других команд не были мертвы. Если они начнут действовать, их враги тоже не будут сидеть сложа руки. Они снова вернутся к патовой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я сказал слушаться моих команд, - высокомерно ответил Непревзойдённый Супер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Честная вихревая контратака
</w:t>
      </w:r>
    </w:p>
    <w:p>
      <w:pPr/>
    </w:p>
    <w:p>
      <w:pPr>
        <w:jc w:val="left"/>
      </w:pPr>
      <w:r>
        <w:rPr>
          <w:rFonts w:ascii="Consolas" w:eastAsia="Consolas" w:hAnsi="Consolas" w:cs="Consolas"/>
          <w:b w:val="0"/>
          <w:sz w:val="28"/>
        </w:rPr>
        <w:t xml:space="preserve">В команде Непревзойдённого Супер Красавчика помимо Рыцарей были лишь одни Клерики.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имели тот же класс, что и Непревзойдённый Супер Красавчик. Они привыкли, что к ним относятся, как к уважаемым дядюшкам. И вот теперь какой-то другой Рыцарь неожиданно становится их командиром. Никто из них этому не обрадовался. Клерики были близкими партнёрами танков. В ситуации, когда они вместе с Рыцарями делили одни штаны на двоих, Клерики так же не обрадовались внезапной смене командования в лице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они ничего не могли с этим поделать. Опытный Цзян Ю предвидел их недовольство и заранее сказал им несколько утешающих слов. Эти элитные игроки не проводили всего своего свободного времени в игре, тем не менее, какая-то часть их жизни всё равно было связана с игрой. Они не могли делать в ней всё, что пожелают. Несмотря на то, что им не понравился приказ лидера гильдии, они обязаны были ему подчиниться.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Рыцари, отступайте! – Непревзойдённый Супер Красавчик скомандовал Рыцарям на передовой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Клерики, лечите меня! – после того как те послушно отступили, Непревзойдённый Супер Красавчик отдал очередную команду и рванул в самую гущу врагов. Под активированным рыцарским духом он тут же использовал жертвенный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 области действия навыка, вражеские игроки принялись атаковать Непревзойдённого Супер Красавчика. В этот момент его щит окутался светлой аурой. Подняв его, он принялся блокировать летевшие в него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Вихревая контратака!! – шокировано «зарыдали»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под рыцарским духом, а значит это честная вихревая контратака…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Вихревая контратака была очередным защитным Рыцарским навыком. На протяжении десяти секунд его действия Рыцарь мог с определённым шансом отразить направленные в него атаки обратно их владельцам. Под рыцарским духом вихревая контратака со 100% шансом отражала назад все атаки. В итоге её прозвали «честной вихревой контратакой».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Подобный навык было очень непросто использовать в пвп сражениях. Если оппонент Рыцаря не будет его атаковать, тогда вихревая контратака окажется полностью бесполезной. В наши дни Рыцари использовали этот навык в основном для остановки наступления врагов. Как только Рыцарь использовал этот навык, враги переставали его атаковать. Это позволяло ему собраться с мыслями и определиться с дальнейшими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использовал этот навык, очевидно, не для того, чтобы дать своей команде возможность для передышки. Сперва он активировал жертвенный рёв, чем заставил врагов себя атаковать. Клерики тут же начали потеть. Они не думали, что этот парень с самого начала заставит их находиться под таким большим давлением.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Вихревая контратака не была вихревым отражением. Во-первых, Рыцарь с помощью щита сначала поглощал вражеские атаки, а затем мечом наносил контрудар. Во время действия навыка Рыцарь не был неуязвим. Наносящие урон атаки исправно его наносили. И только потом можно было вернуть поглощённый урон обратно врагам. Иначе, как бы ещё Рыцарь мог продемонстрировать свою честность?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Элитные Клерики не осмеливались ничего предсказывать. Они подняли свои кресты и принялись кастовать лечащие заклинания. В ход шли разнообразнейшие виды лечения: большие и малые заклинания лечения, с длинным временем каста или вообще не имеющие каста.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же будет конечный результат? Они не имели об этом понятия. Если враги смогут за раз снять всё здоровье Непревзойдённого Супер Красавчика, будет неважно, какое количество Клериков его будут лечить.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получиться в итоге?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этого не знал, потому что Непревзойдённый Супер Красавчик своим жертвенным рёвом спровоцировал слишком много игроков. В одно мгновение в него полетели множество видов атак. Эта сцена напоминала боевой стиль Чжана Цзялэ. Волна атак поглотила под собой тело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Цзялэ использовал высвобождаемую им феерию красок для своей защиты, в то время как Непревзойдённый Супер Красавчик подвергался ужасающему количеству урона. Он сам выбрал этот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ещё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не знали, что с ним происходило, однако Клерики заранее взявшие его на прицел были в курсе, что тот был до сих пор жив. Не рассеивающиеся заклинания лечения служили тому подтверждением. Лечащие заклинания нельзя было использовать на трупах. На них работало только воскрешение.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он добивался?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наблюдавших за этой сценой игроков задавался одним и тем же вопросом. В этот момент игроки могли видеть еле заметный силуэт, мелькающий в просветах активируемых навыков. Мелькание было очень быстрым и коротким. Создавалось впечатление, что кто-то слегка подпрыгивал и приземлялся на землю. После этого игроки увидели, как финальная взрывная волна начала рассеивать свет. Ранее обступившие Непревзойдённого Супер Красавчика игроки сейчас неподвижно валялись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сумел вовремя среагировать. Взрывная волна уже прошла, при этом рассеяв весь свет. Непревзойдённый Супер Красавчик стоял в середине лежавших на земле тел. Его фигуру продолжали окутывать лечащие заклинания. Лежавшие на земле персонажи остекленевшим взглядом уставились в небо. Увидевшие эту сцену игроки не могли не «зарыдать»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что, шутите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Мгновенное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ведь не умерли,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игроки, которых сбила с ног взрывная волна, оказались мертвы. Их тела вперемешку с выпавшим из них снаряжением усеивали землю вокруг Непревзойдённого Супер Красавчика. По меньшей мере, умерло около двадцати игроков. Кто-то из них был из Самсары, а кто-то из Цветочной Долины. Даже дикий босс 70 уровня Лан Руй не был способен с помощью одной атаки нанести такое ужасающее количество урона. Однако Непревзойдённый Супер Красавчик каким-то образом сумел убить двадцатерых игроков с помощью одной атаки. Все присутствующие здесь игроки не были нубами. Все они были топовыми экспертами Небесной Сферы, однако, несмотря на это, это был первый раз, когда они видели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Рыцари на самом деле были таким пугающим классом? Тогда какой был смысл в других классах, если один Рыцарь обладал силой убить за один удар двадцатерых персонажей…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окутавшего поле боя ужаса Непревзойдённый Супер Красавчик сделал шаг вперёд. Игроки из Самсары и Цветочной Долины к этому времени успели забыть, зачем они сюда пришли. Всего лишь один шаг Непревзойдённого Супер Красавчика заставил их в спешке начать отступать. Им казалось, что сделанный им шаг был прелюдией для очередной жертвенной гекатомбы.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беря в расчёт игроков пострадавших гильдий, даже игроки Амбиций Тирана застыли на месте от ужаса, в особенности это касалось Рыцарей. Они были настолько шокированы, что их глаза готовы были в любую секунду вылезти из орбит.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только что произошло? – так получалось, что все Рыцари Амбиций Тирана оказались собраны в одном месте, поэтому они тут же принялись обсуждать произошедшее.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эти парни уже были на пороге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бывают такие совпадения?!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нет, тогда помимо рискующего жизнью удара Ассасинов, как ещё их можно было убить за одну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этого света ничего нельзя было рассмотреть!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Героический прыжок… но я не видел, чтобы он прыгал…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мне кажется, я видел небольшое мерцание.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лишь мерцание?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 обладает высокой скоростью рук, тогда возможно он совершил небольшой прыжок…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может в этом всё и дело!! – воскликнул кто-то. Все обернулись к заговорившему игроку. Это был главный Рыцарь Амбиций Тирана. Другими словами он был основным танком сборных сил гильдии. Когда заговорил Три Камня все тут же затихли и принялись его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использовал рыцарский рёв для того чтобы сконцентрировать на себе вражеские атаки. После этого с помощью честной вихревой контратаки он поглотил все их удары. И наконец, он использовал героический прыжок, чтобы возвратить весь поглощённый им урон. Учитывая количество поглощённых атак, высвобожденного урона было достаточно, чтобы убить любого игрока. А сам он не умер только потому, что наши Клерики изо всех сил его лечили, - произнёс Три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навык ещё и так можно использовать? – Рыцари задержали дыхание. Все они были опытными Рыцарями. Кроме про-игроков, кто ещё мог осмелиться заявить, что был опытнее их? Однако теперь Непревзойдённый Супер Красавчик совершил то, чего они раньше никогда не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Я никогда раньше его так не использовал. Но я тут прочитал описание навыка и там нигде не сказано, что его нельзя применять таким образом. Вот только даже если знать теорию, воплотить его на практике будет очень и очень непросто. Нужно быть очень быстрым и точным в использовании своих навыков. Скорее всего, нам всем не хватит навыков, чтобы повторить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установилась тишина. Выслушавшие его игроки довольно долгое время играли в Славу. Они хорошо осознавали свой уровень навыков. Даже зная теорию, у них все равно ничего не получится. Даже с помощью удачи их будет ждать неминуемый провал. Уж слишком жесткие были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этот парень? – мрачно спросил Рейс, - главный Рыцарь четвёртого ответвления. Изначально он хотел использовать Непревзойдённого Супер Красавчика в качестве ступеньки, взойдя на которую он бы сумел продемонстрировать свою силу лидеру гильдии! Однако теперь он видел, что этот парень подавил его своими навыками. После продемонстрированной им игры все могли сказать, что по сравнению с ним Рейс был никем.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Рейс озвучил крутившийся у всех в головах вопрос. Три Камня не стал ничего ему отвечать. В этот момент в воздухе раздался громкий голос Непревзойдённого Супер Красавчика: - Ваши провокации готовы?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Готовы, - его атака была слишком шокирующей. После неё другие Рыцари перестали смотреть на него искоса. Услышав его вопрос, они отчётливо ответили ему о своей готовности.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Выстройтесь в линию и ждите моей команды. Увидев её, тут же начинайте действовать, - продолжил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Рыцари выстроились в одну линию в чате появилось сообщение от Непревзойдённого Супер Красавчика: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по счёту Рыцарь тут же использовал на боссе провокацию.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Самсары до сих пор продолжали сопротивляться. Один из них собирался использовать провокацию, когда Непревзойдённый Супер Красавчик отдал команду начать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из Самсары начал кастовать навык, однако прежде чем его провокация была завершена, Рыцарь из Амбиций Тирана активировал собственную провокацию. Даже не взглянув в сторону игроков Самсары, босс направился к игрокам Амбиций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Испытание крестоносца
</w:t>
      </w:r>
    </w:p>
    <w:p>
      <w:pPr/>
    </w:p>
    <w:p>
      <w:pPr>
        <w:jc w:val="left"/>
      </w:pPr>
      <w:r>
        <w:rPr>
          <w:rFonts w:ascii="Consolas" w:eastAsia="Consolas" w:hAnsi="Consolas" w:cs="Consolas"/>
          <w:b w:val="0"/>
          <w:sz w:val="28"/>
        </w:rPr>
        <w:t xml:space="preserve">Самсара не с самого начала обратила внимание на движения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Рыцарь Самсары активировал провокацию и привлёк внимание босса, тот тут же был возвращён провокацией Рыцаря из Амбиций Тирана. До тех пор пока Рыцари из Амбиций Тирана будут чётко следовать командам Е Сю, их провокации будут активироваться в идеальное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в глазах игроков Самсары, но и в глазах игроков Амбиций Тирана босс, не останавливаясь, продолжал двигаться в сторону группы Непревзойдённого Супер Красавчика. Со стороны казалось, что провокация Рыцаря Самсары совершенно никак на него не повлияла.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игроки из Амбиций Тирана не понимали, что происходит, они совершенно не переживали. В отличие от них игроки Самсары тут же начали паниковать. Босс направлялся к их врагам. Активировавший мгновение назад провокацию Рыцарь так же был сбит с толку. Его навык ушёл в откат, однако при этом не произвёл совершенно никакого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Мастера Меча Лан Руя определённо не могло быть сопротивления к провоцирующим навыкам. На него могли не подействовать другие навыки, но не провокация. Это было одним из заложенных в боссов свойств. Они совершенно не могли сопротивляться провокации.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Рыцарь из Самсары посчитал, что он что-то напутал. Ему было очень стыдно, потому что он не мог понять, что он сделал не так. Он тут же позвал другого Рыцаря, чтобы тот вернул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прекрасно видел действия игроков Самсары. Когда их второй Рыцарь вступил в игру, он тут же отдал очередной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Рыцарь Амбиций Тирана был полностью сосредоточен. Увидев команду Непревзойдённого Супер Красавчика, он незамедлительно активировал провокацию.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Мастер Меча Лан Руй в очередной раз не отреагировал на провокацию игроков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из Амбиций Тирана начали догадываться, что происходит. В отличие от них игроки Самсары в недоумении уставились на двух своих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преуспевшим парням было очень стыдно. В это время вперёд выбежал третий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моя очередь! – воскликнул он и активировал провокацию.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громкий голос совершенно не повлиял на его скорости рук. В реальности же своим выкриком он только упростил задачу Е Сю. К сожалению, третий Рыцарь из Амбиций Тирана несколько запоздал с провокацией.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игроки Самсары наконец увидели, как босс поворачивает в их сторону голову. Третий Рыцарь уже готов был начать праздновать свой триумф, кода Лан Руй снова устремился в сторону группы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из Самсары превратились в камень. До них наконец-то дошло, что происходит. Когда вперёд вышел их четвёртый Рыцарь, все обратили внимание на действия игроков Амбиций Тирана. Как и ожидалось, Рыцарь Амбиций Тирана начал действовать практически в одно время с их Рыцарем. Несмотря на практически одновременную активацию провокаций, босс все равно остался за игроком из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босс ещё дальше отдалится от группы Самсары, для них будет уже слишком поздно его возвращать!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Самсары начали паниковать. Амбиции Тирана хотели привести босса прямиком в окружение своих групп. В таком случае без уничтожения всех мешающим им врагов Самсаре будет очень непросто вернуть себе босса. Сейчас они не могли и подумать о возможности полностью расправиться со своими врагами. Даже если у них всё получится, победа определённо достанется им большой кровью. И тут уже появится другой вопрос: хватит ли у них людей, чтобы справиться с диким боссом 70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вперёд! Скорее!! Нам нужно вернуть его!!! – в панике закричал Три Мира Шесть Дорог. Из-за конфликта между Амбициями Тирана и Цветочной Долиной, Самсара смогла нарастить своё преимущество в сражении с боссом. Однако теперь конфликт был окончен и Амбиции Тирана решили забрать у них босса. Несмотря на то, что Три Мира Шесть Дорог всё ещё пребывал в шокированном состоянии после мгновенного убийства Непревзойдённым Супер Красавчиком группы его игроков, он не желал отступать. Отдав приказ, он в первых рядах рванул за боссом, надеясь своим примером поднять мораль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закончил раздавать команды, позади него внезапно появилась какая-то тень. Три Мира Шесть Дорог услышал, как его подчинённые воскликнули, чтобы он был осторожен. Он полностью сосредоточился на руководстве наступлением и совершенно перестал обращать внимание на собственную безопасность. После предупреждения подчинённых он попытался уклониться, однако уже было слишком поздно. Три Мира Шесть Дорог был отправлен в полёт рывком. Повернув назад камеру, он обнаружил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короткое мгновение ему показалось, что он определённо умрёт, однако вид практически полного столба здоровья сумел вернуть ему самообладание. В этот момент игроки его гильдии в безумном порыве устремлялись вперёд. Рыцари следовали за ними. Выстроившись в одну линию, они стали соревноваться с вражескими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пять использованных провокаций босс лишь дважды повернул к ним голову. При этом он всё так же продолжал направляться к группам Амбиций Тирана. Вскоре игроки Самсары потеряли его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выругались они. Это было просто нелепо! Прекрасно зная характеристики босса три гильдии специально привели с собой побольше Рыцарей. Они предполагали, что в итоге всё сведётся к войне провокаций, однако они и в страшном сне не могли подумать, что одна из сторон сможет её с такой лёгкостью выиграть. Это походило на игру ребёнка с десятью взрослыми мужчинами. Десять мужчин безо всяких усилий перетягивали верёвку на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выиграть немного времени, Непревзойдённый Супер Красавчик лично возглавил несколько групп для блокирования игроков Самсары. Этот парень был невероятно высокомерен и в одиночку рванул в атаку, будто он был Чжао Юнем. Игроки Самсары были напуганы. Этот парень недавно убил около двадцати их товарищей. Кто бы после этого не стал его опасаться?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все начали быстро убегать от Непревзойдённого Супер Красавчика. Учитывая поселившийся в их сердцах страх, им было совершенно не важно, как они выглядели со стороны. У игроков начали трястись поджилки. С другой стороны группы Амбиций Тирана без колебаний врубились в их ряды, приводя и без того плачевную ситуацию к ещё большему хаосу. Закончив здесь все свои дела, Непревзойдённый Супер Красавчик побежал в сторону групп Цветочной Долины. Сзади его сопровождала группа Клериков. Отныне все прекрасно осознавали сложившуюся ситуацию. Этот парень так храбро бросался в гущу битвы, потому что его лечила группа Клериков.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несмотря на осознание этого факта, что игроки могли ему сделать? Кто осмелится встретиться с ним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Самсаре не было таких смельчаков, однако Цветочная Долина была другой. Игроки этой гильдии уже давно лишились здравого рассудка. Они хотели во чтобы то ни стало отомстить Непревзойдённому Супер Красавчику! Босс? Плевать на него! Этот парень убил их Бога! Несмотря на то, что он сделал это не своими руками, игроки Амбиций Тирана, очевидно, плясали под его дудку. Ослепительная Весна был приведен в окружение врагов с помощью провокаций. Каким бы он ни был Богом, он не мог выжить под массированным огнём множества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их Цветочной Долины нахлынули на группы Амбиций Тирана. Во-первых, они жаждали мести. Во-вторых, они хотели спасти своего Бога. Не важно, если для этого им придётся пожертвовать своими жизнями. Их можно было потом воскресить!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Группам Амбиций Тирана было непросто обороняться от нахлынувшего на них потока игроков Цветочной Долины. В это время, Непревзойдённый Супер Красавчик забрал босса у Самсары и теперь возвращался, чтобы спасти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здесь мечетесь?! Он уже воскрес! Он не стал ждать, пока вы его спасёте! – воскликнул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Услышавшие его игроки из Цветочной Долины пришли в ещё большее возбуждение.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кто ты такой?! Ты убил нашего Бога и сейчас вздумал читать нам лекции? Мы перегрызем твою глотку!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громкими проклятиями игроки из Цветочной Долины устремились к Непревзойдённому Супер Красавчику…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команда Рыцарей Амбиций Тирана сейчас сражалась с боссом, они также следили за перемещениями Непревзойдённого Супер Красавчика. При виде нахлынувшей на него толпы из обезумевших игроков Цветочной Долины их внезапно посетило зловещее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кулдауны уже откатились? – спросил кто-то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Рыцарский дух ещё должен быть в откате, - ответил другой игрок. Рыцарский дух был навыком пробуждения, поэтому не было ничего удивительного в том, что он имел большой кулдаун, порядка пяти минут. Непревзойдённый Супер Красавчик расправился с Ослепительной Весной и победил в битве за босса. После совершённого мгновенного убийства его дальнейшие действия не потеряли своей эффективности. Ещё не прошло пяти минут с момента, когда он последний раз активировал рыцарский дух. Чтобы повторить свою прошлую тактику с честной вихревой контратакой и героическим прыжком он должен был находиться под эффектом от рыцарского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без рыцарского духа это должна быть очень страшная атака, - произнёс один из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Можем провести простейшие вычисления, у него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Стоп стоп, к тому времени, когда ты закончишь считать, уже всё будет окончено, - прервал его другой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всяком случае, сейчас ему не нужно использовать жертвенный рёв… - добавил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игроков из Цветочной Долины, Рыцари Амбиций Тирана с завистью вздохнули: - Он даже у игроков может вызвать такую сильную агрессию, это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покачали головами. Его отменные механические навыки не шли ни в какое сравнение с его ужасающей способностью вызывать агрессию у игроков! Это был танк, на которого стоило равняться!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он начал действовать! – воскликнул один из игроков. Все Рыцари посмотрели в сторону Непревзойдённого Супер Красавчика. В этот момент его щит начал наливаться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рыцарского духа на самом деле был длинный кулдаун. По сравнению с ним вихревая контратака и героический прыжок уже давно откатились.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Исходя из здравого смысла… зачем ему сохранять кулдауны специально под рыцарский дух? Ведь тот всё равно откатит все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верно, - Рыцари принялись обсуждать действия Непревзойдённого Супер Красавчика. На этот раз после активации вихревой контратаки тот не стал использовать героический прыжок, вместо этого он устремился вперёд, на бегу покачивая щитом и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Испытание крестоносца!!! – воскликнули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Испытание крестоносца было рыцарским навыком 70 уровня. С помощью непрекращающихся атак игрок мог развить скорость ничуть не ниже, чем скорость рывка. У этого навыка было шесть уровней. На первом уровне можно было совершить три атаки. С ростом уровня добавлялось ещё по одной атаке. Первая атака была базовой. Она имела двенадцатикратную силу одной нормальной атаки. Каждая последующая атака совмещала в себе силу всех предыдущих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навык являлся воплощением восьми крестовых походов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 реальном мире крестовые походы на восток потерпели фиаско, в игре, каждая последующая атака испытания крестоносца была сильнее предыдущей.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Отступление или поражение?
</w:t>
      </w:r>
    </w:p>
    <w:p>
      <w:pPr/>
    </w:p>
    <w:p>
      <w:pPr>
        <w:jc w:val="left"/>
      </w:pPr>
      <w:r>
        <w:rPr>
          <w:rFonts w:ascii="Consolas" w:eastAsia="Consolas" w:hAnsi="Consolas" w:cs="Consolas"/>
          <w:b w:val="0"/>
          <w:sz w:val="28"/>
        </w:rPr>
        <w:t xml:space="preserve">- Он скомбинировал испытание крестоносца вместе с вихревой контратакой! – Рыцари задержали дыхание. В теории подобное совмещение навыков не противоречило игровым правилам, однако на практике ещё никто не пытался совершить ничего подобного. Испытание крестоносца было навыком 70 уровня, поэтому его сложность исполнения была несопоставима со сложностью навыков более низких уровней. Чтобы использовать испытание крестоносца вместе с вихревой контратакой, нужно было обладать очень высокой скоростью рук. Обычные игроки не смогли бы этого повторить.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Непревзойдённый Супер Красавчик смог.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он просто тестирует их и у него ничего не получится? – кто-то из Рыцарей просто не мог в это поверить. Парням было трудно наблюдать за тем, что кто-то одного с ними классами демонстрирует превосходящий их уровень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они широко раскрытыми глазами следили за действиями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атака, попадание!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Находящийся рядом с Непревзойдённым Супер Красавчиком Ассасин отправился в полёт. Обычно первая атака испытания крестоносца не обладала такой ужасающей мощью, но в данном случае она оказалась усилена вихревой контратакой. Несмотря на то, что Непревзойдённый Супер Красавчик не активировал рыцарский дух и жертвенный рёв, его по-прежнему атаковали все игроки. Его единственный удар содержал в себе атакующую силу всех этих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Ассасины не славились особой живучестью. Гильдии сражались уже довольно долгое время, поэтому у отправившегося в полёт Ассасина изначально было неполное здоровье. Упав на землю, он больше не поднялся на ноги. Непревзойдённый Супер Красавчик убил его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вторая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Удары испытания крестоносца обладали ужасающей мощью, однако для того чтобы они оказались действенными ими нужно было попадать. Вторая атака испытания крестоносца была усилена уроном от прошлой удара, а не его атакующей силой. Сила атаки и урон были разными сторонами одной медали. Урон определялся количеством потерянного целью здоровья после одной атаки. Если атака не попадала по цели, тогда не имело значения, какой атакующей силой она обладала - её урон будет равен нулю.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атака испытания крестоносца попала по цели. Более того, благодаря усилению вихревой контратаки одного удара было достаточно, чтобы моментально убить персонажа. Можно было примерно представить, какой ужасающей мощью обладал второй удар. Рыцари из Амбиций Тирана хорошо знали механику работы испытания крестоносца, поэтому когда Непревзойдённый Супер Красавчик решил использовать этот навык, они были шокированы его решимостью сделать это. Будучи высокоуровневым навыком с высоким уроном, испытание крестоносца демонстрировало впечатляющие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атака так же нашла свою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выбирал классы ближнего боя. Первая попавшая по Ассасину атака продемонстрировала огромные цифры урона. Несмотря на то, что вторая атака больше не была усилена вихревой контратакой, её урон базировался на предыдущей атаке, поэтому она, как и первая атака, моментально убила Призрачного Мечника.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атака содержала в себе совокупную мощь первых двух атак. Теперь Непревзойдённому Супер Красавчику было плевать, какой класс выбирать. Размахнувшись мечом, он поразил стоявшего рядом с собой Берсеркера. Несмотря на то, что Берсерки обладали большей живучестью по сравнению с первыми двумя погибшими классами, её было недостаточно, чтобы сохранить попавшему под удар игроку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последовали четвёртая и пятая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кто попадал под атаку испытания крестоносца, моментально прощался с жизнью. Цифр выскакивающего урона было достаточно, чтобы убить любого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ни были злы на Непревзойдённого Супер Красавчика игроки Цветочной Долины, они прекрасно понимали, что если подойдут к нему на расстояние удара, то моментально будут убиты. Поэтому им ничего не оставалось кроме как начать беспомощно убегать. Вот только испытание крестоносца давало Рыцарю скорость сравнимую со скоростью рывка. Многие игроки ничего не могли противопоставить такой скорости. Они останавливались на месте и начинали размахивать своими мечами, напоминая слепую кошку, которая пыталась поймать мышь. Но чем в это время был занят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казалось, что он просто в случайных направлениях размахивал мечом. Обладал ли он какими-то способностями или ему просто везло, но каждая его атака находила свою цель. После окончания испытания крестоносца на земле остались лежать восемь трупов персонажей Цветочной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безрассудная атака была прервана жестокой бойней. Игроки из Цветочной Долины испытали на себе стиль боя Непревзойдённого Супер Красавчика. Его ужасающие атаки были гораздо сильнее ударов босса. Возможно, некоторым игрокам и приходила мысль о подобном методе сражения, но дальше теории дело не заходило. И вот наконец-то сегодня нашёлся игрок, который воплотил этот метод на практике. Игрокам казалось, что перед их глазами внезапно материализовалась легенда из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кто-нибудь желает попробовать? – суровый голос Непревзойдённого Супер Красавчика сильно всех напугал. У его ног лежали трупы восьми игроков. Все остальные находились на некотором от него расстоянии и больше не осмеливались к нему подходить. Даже игроки из Амбиций Тирана боялись к нему приблизиться.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было немного странно, стоять на месте и смотреть на него. Игроки из Цветочной Долины надеялись увидеть, как с небес внезапно снизойдёт их Бог и сокрушит этого демона. Однако при ближайшем рассмотрении они обнаружили, что труп Ослепительной Весны исчез. Тот очевидно решил воскреснуть в городе. Проверив командный фрейм, игроки утвердились в своих догадках: Ослепительная Весна вышел из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персонаж воскресал в городе, он автоматически исключался из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не были особо этому удивлены. В конце концов, он не был обычным игроком, он был Богом. Богу не пристало валяться на земле и дожидаться пока кто-то придёт, чтобы его воскресить.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игроки Цветочной Долины участвующие в сегодняшнем сражении навсегда запомнят этот ник. К сожалению, они не знали, был ли это на самом деле аккаунт Чжана Цзялэ или он его у кого-то одолжил. Кто принимал его в гильдию? Лидер гильдии спросил об этом у остальных игроков. Вот только никто из них не знал ответа на этот вопрос. Он попытался добавить Ослепительную Весну в друзья, однако тот отключил подобную опцию.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обычный игрок, тогда Цветущий Цветок спросил бы о нём у других игроков в гильдейском чате, однако из-за того, что это был их уважаемый Бог, он не осмеливался действовать сгоряча.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стоит ли нам… - спросил у Цветочного Цветка какой-то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уходим, -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игроки думали об одном и том же. Осознав, что вместе с ними играл Бог Чжан Цзялэ, они больше не хотели участвовать в сражении за босса. К тому же у Амбиций Тирана до сих пор был этот демон, с которым никто так и не смог справиться. Игрокам Цветочной Долины будет лучше отступить и попытаться найти способы выразить уважение своему Богу. Возможно, тот одарит их каким-нибудь магическим сокровищем, с помощью которого можно будет победить этого демона? Разве не так всё происходит в новеллах наподобие «Путешествия на запад» или «Возвышения в ранг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игроки Цветочной Долины начали уходить. Само собой никто не собирался их останавливать. Целью собравшихся здесь игроков был босс, а не пвп. При виде ухода игроков Цветочной Долины игроки других гильдий сердечно начинали их благодарить, если конечно в этот момент они не были заняты.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ухода Цветочной Долины Непревзойдённый Супер Красавчик мог полностью сфокусироваться на Самсаре.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Самсара уже испытала на себе его способность мгновенно убивать игроков. Изначально они обрадовались при виде того, как Непревзойдённый Супер Красавчик отправился к игрокам Цветочной Долины. Однако после ухода последних, их задницы снова начали полыхать. Непревзойдённый Супер Красавчик без малейшего отдыха направился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Самсары были очень напуганы. Все тут же принялись спрашивать у лидера гильдии, что им было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Мира Шесть Дорог прекрасно всё видел. Мораль членов его гильдии упала ниже некуда. В дополнение ко всему Амбициям Тирана помогал невероятный эксперт. Даже без него, с уходом Цветочной Долины им пришлось бы в одиночку противостоять силам Амбиций Тирана. Босс уже был у них. Опираясь на свою невыигрышную позицию, им будет очень непросто вернуть его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Трёх Миров Шести Дорог просто не оставалось другого выбора. Тяжело вздохнув, он произнёс: - Мы тоже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гильдия Самсары так же ушла. Никто не стал её останавливать. С уходом Самсары осталась лишь гильдия Амбиций Тирана. Тем не менее, очень немногие обрадовались тому, что босс достался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очень сильно нервничал. Он даже разослал серию приватных сообщений своим помощникам.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стороннего вмешательства Амбиции Тирана теперь могли с лёгкостью убить босса. Это был лишь вопрос времени. Тем не менее, для сражения с боссом не нужны были силы такого большого количества игроков. Многие не могли к нему даже подобраться, чтобы нанести хотя бы один удар. Игрокам оставалось лишь блуждать неподалёку. Получившие от Цзян Ю сообщения игроки входили в число блуждающих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за другим Цзян Ю приходили идентичные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расслабляйтесь, - нахмурившись, написал им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Получившие эти сообщения игроки были сбиты с толку. Лидер гильдии просил их внимательно следить за появлением возможных засад или каких-нибудь подозрительных игроков. Таким образом, они начали обходить сражавшихся с боссом товарищей по большому кругу. Тем не менее, они так и не смогли обнаружить никого подозрительного. Не было никаких прохожих, зрителей или сборщиков остатков. Кроме их гильдии в округе не было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что-то беспокоило лидера, значит, они должны были исправно продолжать осматривать окрестности. Ранее игроки обходили большой круг по часовой стрелке, теперь же они принялись обходить его в обратном направлении. Вернувшись, они обнаружили, что босс уже находился на последнем издыхании.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не покидало плохое предчувствие. Неужели никто не строил никаких злых схем? Этого просто не могло быть! Этот парень ведь не просто так решил прийти им на помощь, не так ли? Определённо он что-то задумал! Принимая в расчёт тот факт, что они сражались с диким боссом, то, скорее всего, он нацелился на материалы, верно? Но битва с боссом проходила весьма стабильно. Чтобы внести в неё хаос, нужно было распустить команду. Однако только лидер команды мог это сделать. Битва с боссом казалась абсолютно безопасной, однако чем безопасней она казалась, тем больше Цзян Ю чувствовал, что он что-то упускает.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мы сейчас его добьём! – в этот момент пришло ему сообщение от одного из членов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Цзян Ю. Его персонаж выдвинулся вперёд. В этот же момент он присоединился к команде, которая контролировала агрессию босса. Позиция лидера команды тут же была передана ему. Это была обычная практика. Если лидер гильдии возглавлял команду, значит, он должен был иметь соответствующий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Блуждающий Пик приближался к боссу, однако его камера совершенно на него не смотрела. Она была сфокусирована на Непревзойдённом Супер Красавчике. Что касается него самого, то так как ситуация уже нормализовалась, он просто бродил в сторонке.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умер! – радостно воскликнули игроки. Цзян Ю ощутил, как в его горле появился комок. В этот момент Непревзойдённый Супер Красавчик перестал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Скрытая повестка дня
</w:t>
      </w:r>
    </w:p>
    <w:p>
      <w:pPr/>
    </w:p>
    <w:p>
      <w:pPr>
        <w:jc w:val="left"/>
      </w:pPr>
      <w:r>
        <w:rPr>
          <w:rFonts w:ascii="Consolas" w:eastAsia="Consolas" w:hAnsi="Consolas" w:cs="Consolas"/>
          <w:b w:val="0"/>
          <w:sz w:val="28"/>
        </w:rPr>
        <w:t xml:space="preserve">Непревзойдённый Супер Красавчик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слишком пугающе. Вероятно, он что-то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ослабляйте бдительности! – на чистых рефлексах воскликнул Цзян Ю. Игроки Амбиций Тирана тут же напряглись. Будучи ветеранами, они не привыкли задавать лишних вопросов, поэтому они принялись внимательно осматривать окрестности.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вокруг них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сумели никого обнаружить. Цзян Ю так же не видел никакой угрозы. Он лишь заметил внезапную остановку Непревзойдённого Супер Красавчика. Ему показалось это странным и именно поэтому он начал паниковать.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были сбиты с толку. Тем не менее Цзян Ю продолжал внимательно следить за действиями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так и не сдвинулся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Картинка не складывалась. Цзян Ю медленно обернулся. По его щекам начали «стекать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наконец, понял причину, по которой Непревзойдённый Супер Красавчик перестал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был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они сражались с боссом. После того как тот умер, Непревзойдённому Супер Красавчику больше не нужно было двигаться. Напротив, если бы он начал двигаться это могло вызвать лишние подозрения.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на самом деле ничего не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очень в этом сомневался, однако в то же время ему было слишком стыдно поднимать ложную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Амбиций Тирана не был обычным человеком. Таким образом Цзян Ю улыбнулся и спокойно произнёс: - Я соберу дроп!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были на короткий момент сбиты с толку, после чего начали громко смеяться. Лидер просто над ними подшутил. Своим смехом они показывали ему, что оценили его чувство юмора.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подошёл к трупу Лан Руя. Ему нужно было подойти достаточно близко к трупу, чтобы подобрать выпавшие из него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ему пришло приватное сообщение от одного из его подчинённых. Это был Рыцарь Три Камня, он написал Цзян Ю, что прикроет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 Цзян Ю был на мгновение сбит с толку его сообщением, однако надо отдать ему должное, быстро сумел во всём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Непревзойдённый Супер Красавчик ждал момента, когда тот подберёт дроп и потом внезапно попытается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Вполне возможно, что всё так 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большие риски, это был единственный способ украсть выпавшие из босса вещи под взглядами стольких игроков. Возможно он и не получит того, что хочет, однако вполне вероятно Цзян Ю будет поджидать засада на точке воскрешения. Вопрос заключался в другом, знает ли Непревзойдённый Супер Красавчик к какому городу привязана точка возрождения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Цзян Ю всё это обдумывал, Три Камня начал подводить к телу босса команду из Рыцарей и Клериков, будто собираясь поближе на него посмотреть. Вместе с этим они отсекали Блуждающего Пика Цзян Ю от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готовы в любой момент начать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ничего так и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не сдвинулся с места, даже когда Цзян Ю подобрал выпавшие после смерти босса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переглянулся с Тремя Камнями.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работали в клубе Тирании и не раз пересекались в реальной жизни. Они решили использовать интерактивный метод общения, чтобы их никто не раскрыл.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никак не отреагировал, - написал Цзян Ю Трём Камням.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мы ошиблись? –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ещё кроме него может обладать подобными навыками? – спросил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Огнемётчик… - очень тактично заметил Три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им играл Чжан Цзялэ! – произнёс Цзян Ю. Тем не менее он совершенно не был в нём заинтересован. – Как бы ты оценил его навыки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 меня это спрашиваешь? Ты хочешь, чтобы я оценил того, кто по сравнению с мной находится на совершенно другом уровне? – жалко улыбнулся Три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хочу узнать твоё мнение! – беспомощно произнёс Цзян Ю. Их гильдия не могла часто пользоваться помощью про-игроков! Даже оценивая силу того или иного про-игрока, они не могли получить каких-то исчерпывающих результатов. К примеру, даже зная, что Мрачным Лордом играет Е Цю, они продолжали терпеть от него поражение за поражением. Их противостояние в Западной Пустыне было отличным тому примером. Изначально они полагали, что благодаря численному превосходству им не нужно будет опасаться Мрачного Лорда в Небесной Сфере. В итоге тот проехался по ним катком, совершенно не обратив внимания на их численность. Они даже не знали, какую силу им нужно было иметь, чтобы победить этого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Камня мог лишь закатить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считаю, что он ничуть не хуже Рыцарей про-лиги, - наконец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у этих про-игроков нет времени, чтобы непосредственно играть в Славу, не так ли? – произнёс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точно Е Цю! – заключил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так и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он не двигается? Он же не мог прийти сюда только для того чтобы помочь нашей гильдии, не так ли? – Цзян Ю на самом деле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если он уже собрал людей и сейчас те готовятся одним махом по нам проехаться? – предположил Три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о Небесном Правосудии… - пробормотал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Клубные гильдии привыкли считать, что после попадания в Небесную Сферу Е Цю будет находиться в изоляции. Однако с первых дней тот каким-то образом сумел сформировать хорошие отношения с Небесным Правосудием. Клубные гильдии никогда не проводили расследований на предмет силы Небесного Правосудия, потому что гильдии, состоявшие из обычных игроков, не были им соперниками. Они воспринимали Небесное Правосудие как игрушку богатого мальчика. Никто из них и подумать не мог, что однажды эта игрушка превратится в их прямого конкурента на про-сцене.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Высшее руководство клубов обвинило лидеров гильдий в том, что те проморгали нарастающий импульс Небесного Правосудия. Можно было смело сказать, что они пренебрегли своими обязанностями, ведь на про-сцену рвалась новая команда с очень сильным игровым основанием.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клубные гильдии стали пристально следить за Небесным Правосудием. Те в свою очередь полностью воспользовались действиями гильдий, чтобы укрепить свою силу и популярность. Набранный ими импульс привлёк к их команде много внимания. Несмотря на поддержку «денежного воина» они позиционировали себя, как команду из низов. Вложение денег помогло им создать большую волну хайпа. Неважно, какими были изначальные намерения Небесного Правосудия, в итоге они смогли заложить солидное основание. Если команда сумеет снискать популярность на про-сцене, тогда члены гильдии автоматически превратятся в её преданных фанатов.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такие амбиции, разве могло Небесное Правосудие не участвовать в гонке по убийству диких боссов? Обычные гильдии никогда не соперничали с клубными гильдиями за диких боссов, однако решив создать собственную команду, Небесное Правосудие поставило себя на один уровень с ними, поэтому им больше не нужно было скрываться.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Подумай об этом, имеет ли Небесное Правосудие достаточно силы, чтобы открыто выступить против нас? Кроме того, как для них, так и для нас будет не лучшим решением вступать в открытый конфликт! – произнёс Три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всё по-другому. Мы находимся в необычном месте. Они могут использовать какие-то нетрадиционные методы, - ответил Цзян Ю. – Их мораль высока. Им будет просто собрать все свои силы. Кроме того их босс находится в игре. По сравнению с нами они могут собрать гораздо больше ресурсов. Одного слова их босса будет достаточно, чтобы они начали действовать. Однако опять же, неужели им на самом деле нужно использовать Е Цю в качестве шпиона?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Используя силу Е Цю они смогут быстро с ним сблизиться и получить больше конфиденциальной информации, не так ли? – глубокомысленно произнёс Три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им так нужна информация, тогда они могли просто воспользоваться деньгами. Если тебе предложат десять тысяч баксов за какую-то часть информации, разве ты не продашь её? – спросил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слишком чувствительный вопрос… - ответил Три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здесь сотни. Каждый из нас владеет важными сведениями об операции. Неужели ты думаешь, что все наши игроки неподкупны? – спросил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Камня ничего ему не ответил. Несмотря на всю отвратительность подобной стратегии, деньги были самым эффективным механизмом для достижения любых целей. Десять тысяч баксов за часть информации… Скорее всего Три Камня и сам бы соблазнился подобными деньгами.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этот Непревзойдённый Супер Красавчик такой подозрительный… - произнёс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насчёт того, чтобы сейчас его обличить? – предложил Три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мы продолжим за ним наблюдать. Сейчас нужно уходить отсюда. Когда узнаем, что он задумал, тогда и решим что делать дальше. Когда беда наслоится на другую беду, нас будет ждать очередная потеря, - Цзян Ю заранее настраивал себя на худший вариант развития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вероятность, что это не Е Цю, - Три Камня продолжал сохранять оптимизм.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план, - после реплики Трёх Камней Цзян Ю внезапно в голову пришла одна интересная мысль. Тайно передав вещи из босса Трём Камням, Блуждающий Пик приблизился к Непревзойдённому Супер Красавчику.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а ты хорош! – весело произнёс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пустяки, - со смехом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попытался установить личность Красавчика по его голосу, однако из-за того, что он не особо контактировал с Е Цю, он так и не смог этого сделать. Тем не менее будучи полным подозрений, Цзян Ю показалось, что голос Непревзойдённого Супер Красавчика очень напоминает голос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твои навыки превышают уровень средних игроков! –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 собой, посмотри на мой ник, -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 Я уверен, что ты знаешь о нашей гильдии. Если хочешь, я бы мог порекомендовать тебя нашей профессиональной команде! Учитывая твои навыки, мне кажется, ты бы смог попасть на про-сцену! Конечно, я не настолько умел, чтобы гарантировать правильность своих выводов, - произнёс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профессиональная лига? Меня больше интересует обычная игра, -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братец, если в этом всё дело, тогда ты можешь присоединиться к Амбициям Тирана! – воскликнул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четвёртой ветви, теперь этот братец принадлежит твоей гильдии! – произнёс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лидер четвёртого ответвления пребывал в шоке. Все присутствующие здесь игроки были свидетелями навыков Непревзойдённого Супер Красавчика. Он бы с лёгкостью мог заменить Трёх Камней в главной гильдии. И теперь лидер гильдии собирался отправить его в четвёртое ответвление? Что это значило?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полагали, что Непревзойдённый Супер Красавчик не обрадуется такому повороту событий, однако тот только весело рассмеялся, словно совершенно не обратив внимания на решение Цзян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Работа на гильдию
</w:t>
      </w:r>
    </w:p>
    <w:p>
      <w:pPr/>
    </w:p>
    <w:p>
      <w:pPr>
        <w:jc w:val="left"/>
      </w:pPr>
      <w:r>
        <w:rPr>
          <w:rFonts w:ascii="Consolas" w:eastAsia="Consolas" w:hAnsi="Consolas" w:cs="Consolas"/>
          <w:b w:val="0"/>
          <w:sz w:val="28"/>
        </w:rPr>
        <w:t xml:space="preserve">После окончания битвы с боссом группы Амбиций Тирана стали покидать Ущелье Острого Пика. Цзян Ю до конца оставался на стороже, однако всё в итоге прошло гладко. Непревзойдённый Супер Красавчик покинул ущелье вместе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Игроков снедало любопытство. Лидер четвёртого ответвления чувствовал, что что-то было не так, поэтому он подошёл пообщаться с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мне себя вести с Непревзойдённым Супер Красавчиком? – спросил он. Лидер четвёртого ответвления верил, что у Цзян Ю был заготовлен какой-то особый план. Учитывая силу Непревзойдённого Супер Красавчика он, по меньшей мере, должен был стать одним из основных элитных членов гильдии. Для него не составляло никакого труда попасть в основную гильдию, однако вместо этого его изгнали в четвёртое ответвление. Происходило что-то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это Е Цю, - Цзян Ю не желал ранее делиться своими подозрениями, потому что они бы выглядели как беспочвенные спекуляция, однако после продемонстрированной Непревзойдённым Супер Красавчиком игры и закинутой им приманки в качестве про-лиги, он был практически уверен в своих догадках. Конечно, существовали и те, кому не была интересна карьера профессионального игрока, но таких было меньшинство. Твёрдое решение Непревзойдённого Супер Красавчика только добавило монет в копилку подозрений Цзян Ю. Теперь Непревзойдённый Супер Красавчик больше не являлся его подозреваемым. Цзян Ю был полностью уверен в том, кем он являлся.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воскликнул лидер четвёртого ответвления.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пока не знаем его целей, - продолжил Цзян Ю. – Он говорит, что хочет просто играть, что ж, мы предоставим ему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 лидер четвёртого ответвления пребывал в замешательстве. Несмотря на то, что он лично не участвовал в конфликтах с Богом Е Цю, он много о них слышал. Из-за него клубные гильдии пребывали в раздрае! При мысли о том, что подобная ходячая катастрофа станет частью его гильдии, у него начало учащаться сердцебиение. Лидер четвёртого ответвления начал нешуточно 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определённо нет хороших намерений, тем не менее, ты видел его силу. Мы можем использовать её. Когда он присоединится к твоей гильдии, отправь его в какую-нибудь случайную команду. Пусть поработает, - произнёс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четвёртого ответвления был изумлён словами Цзян Ю. Тот имел храбрость использовать Бога в качестве простого наёмного работника. Их лидер был слишком невероятен.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этом ты должен не спускать с него глаз. Отправь его в группу к своему доверенному лицу. Так тебе будет проще за ним наблюдать, - Цзян Ю заранее всё продумал.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понял, - кивнул лидер четвёртого ответвления.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вот и отлично. Тогда на этом пока всё, - отписался Цзян Ю, параллельно тепло прощаясь с Непревзойдённым Супер Красавчиком. После этого вместе с основными силами он покинул ущелье. Только сражение с боссом могло собрать столько игроков в одном месте. Другие мероприятия, наподобие прохождения подземелий, управлялись соответствующими гильдиями.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вместе со своей группой отошёл достаточно далеко. И только когда они потеряли из виду Непревзойдённого Супер Красавчика, они наконец-то смогли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притворимся невеждами и заставим его тяжело работать, чтобы заработать наше доверие! Он будет полезной пешкой, особенно когда придёт время соперничать за боссов, - сказал Цзян Ю Трём Камням.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он действовал в одиночку, при этом, не совершая никаких подозрительных действий. Может его целью был не Лан Руй?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и так, - кивнул Цзян Ю. – Я полагаю, что его целью является внедрение в высшие слои нашей гильдии, чтобы иметь возможность получать информацию из первых рук. Таким образом, он будет знать обо всех нужных ему боссах.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нам нужно быть осторожными. Будем действовать по той же схеме, что и сегодня. Так он не сможет наложить руки на дроп боссов, - произнёс Три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боюсь, что он может пойти в разнос, если мы перекроем ему все другие пути, - ответил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страшно… - Три Камня невольно вспомнил ужасающие разрушительные возможности Непревзойдённого Супер Красавчика. Его сердце было наполнено завистью и ревностью. Кто бы ни захотел выглядеть таким же величественным, как он? Переведя взгляд на свой меч, Три Мира вздохнул. Он никогда не сможет с ним сравниться. Будучи ветераном Рыцарем, он смог отчетливо определить уровень мастерства Непревзойдённого Супер Красавчика по тому, как тот использовал вихревую контратаку.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ухода игроков из основной гильдии, остались лишь несколько игроков из гильдейских ответвлений. Так как на этот раз босс был особенным, в сражении с ним участвовали элитные Рыцари и Клерики из других ответвлений. Обычно в сражениях принимали участие лишь Рыцари из основной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что дальше? – лидер четвёртого ответвления перенял тёплое отношение у Цзян Ю и притворился будто он был совершенно уверен в Непревзойдённом Супер Красавчике.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особенного, - просто ответил тот. – Мне нужно восстановить потерянный опыт! 
</w:t>
      </w:r>
    </w:p>
    <w:p>
      <w:pPr/>
    </w:p>
    <w:p>
      <w:pPr>
        <w:jc w:val="left"/>
      </w:pPr>
      <w:r>
        <w:rPr>
          <w:rFonts w:ascii="Consolas" w:eastAsia="Consolas" w:hAnsi="Consolas" w:cs="Consolas"/>
          <w:b w:val="0"/>
          <w:sz w:val="28"/>
        </w:rPr>
        <w:t xml:space="preserve"> 
 - Да, без этого никак. Как насчёт того, чтобы подобрать тебе команду для прохождения подземелий? – спросил у него лидер четвёртого ответвления.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быстрых приготовлений, Непревзойдённого Супер Красавчика представили его новым товарищам по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Увидимся позже, - Непревзойдённый Супер Красавчик попрощался с другими членами гильдии и ушёл вместе со своей новой командой.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 позвал лидера четвёртого ответвления главный Рыцарь гильдии, Рейс.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Насчёт Непревзойдённого Супер Красавчика поступили какие-то особые указания? – Рейс пытался изо всех сил разобраться в сложившейся ситуации. Вероятно, с Непревзойдённым Супер Красавчиком было что-то не так, если его отправили в четвёртое ответвление. Из-за нехватки информации Рейс чувствовал себя неуютно. Он искал возможности проявить свою силу, вот только после игры Непревзойдённого Супер Красавчика любой Рыцарь блек на его фоне. 
</w:t>
      </w:r>
    </w:p>
    <w:p>
      <w:pPr/>
    </w:p>
    <w:p>
      <w:pPr>
        <w:jc w:val="left"/>
      </w:pPr>
      <w:r>
        <w:rPr>
          <w:rFonts w:ascii="Consolas" w:eastAsia="Consolas" w:hAnsi="Consolas" w:cs="Consolas"/>
          <w:b w:val="0"/>
          <w:sz w:val="28"/>
        </w:rPr>
        <w:t xml:space="preserve"> 
 - Ну, пока он останется у нас! – расплывчато ответил лидер четвёртого ответвления. Не то чтобы он не доверял Рейсу. Напротив, он очень хорошо знал этого парня. Он понимал, что Рейс опасается Непревзойдённого Супер Красавчика и поэтому не желал делиться информацией с человеком, который был наполнен негативными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Рейс знал, что лидер намерено уклонился от его вопроса. Его сердце не покидала тревога. Зная, что неподалёку находится великий Рыцарь, он испытывал большое давление. Рейс полагал, что поигравшие вместе с Непревзойдённым Супер Красавчиком игроки теперь не будут воспринимать его всерьёз.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не был неправ.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был высоко оценён своими новыми сопартийцами. Вскоре вся гильдия уже знала, что им помогает первоклассный Рыцарь, пусть пока он и не являлся официальным членом их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Непревзойдённый Супер Красавчик через несколько дней присоединился к четвёртому ответвлению, он уже обладал достаточно высокой репутацией. Посыпавшиеся на него со всех сторон приветствия практически разбили Рейсу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Непревзойдённый Босс, в какое подземелье вы бы хотели отправиться? – нетерпеливо спросили несколько игроков. Теперь Непревзойдённого Супер Красавчика звали «Непревзойдённым Боссом». Люди с истинной силой быстро зарабатывали признание толпы. Хотя у Непревзойдённого Супер Красавчика пока не было официальной должности в гильдии, он уже получил одобрение в сердцах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это неважно. Я отправлюсь туда, где я нужен! – беспечно ответил Непревзойдённый Супер Красавчик. Члены гильдии были очень довольны. Все завидовали прорыву команды Счастливого Барана. В итоге за последующие несколько дней все гильдейские команды выпрашивали у лидера гильдии воспользоваться помощью Непревзойдённого Супер Красавчика. Обычно укомплектованные команды просто так не перетасовывались, но когда дело касалось Непревзойдённого Супер Красавчика, все начинали возмущаться: почему он был не в их команде? Таким образом, лидера гильдии стали осаждать подобными вопросами. Лидер гильдии совершенно против этого не возражал. В конце концов, Непревзойдённый Супер Красавчик для того и находился в их гильдии. Он должен был пахать! Поэтому лидер позволил командам с ним связаться, тем самым показывая, что тот не принадлежит какой-то одной определённой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начали в открытую соперничать друг с другом за помощь Непревзойдённого Супер Красавчика. Сам же он не отклонял их просьб и ходил в подземелья с разными командами. После того как он вступил в гильдию, с ним стало гораздо проще связываться. Лидеры команд буквально забрасывали его запросами.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отвалите! Вы несколько дней назад уже проходили подземелье вместе с Непревзойдённым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ты осмелился предложить Непревзойдённому Боссу пойти в это мусорное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первый успел, того и тапки, секёшь? Мы первые его пригласили!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Раскрой пошире глаза и посмотри в чат, я был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всего лишь спросил у Непревзойдённого Босса в какое подземелье он хочет пойти. Это не считается!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мои слова и не были достаточно прямы, но мои намерения предельно ясны!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Гильдейский чат превратился в хаос. Все сражались за внимание Непревзойдённого Супер Красавчика. Сердце Рейса снова было разбито. Ему ещё повезло, что его элитная команда не умоляла Непревзойдённого Супер Красавчика им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угомонитесь ребята. Я отправлюсь с теми братьями, с которыми ещё не ходил, - написал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Видите, что написал Непревзойдённый Босс? Так что отвалите, теперь наша очередь! – написал один из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кто уже участвовал вместе с Непревзойдённым Супер Красавчиком в прохождении подземелий, пришлось с ворчанием отступить, как это ранее сделала команда Счастливого Барана. После слов Непревзойдённого Супер Красавчика гильдия начала понемногу успокаиваться.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ты пытаешься добиться… - Чень Го не могла не испытать зависти при виде этой сцены. Её утешал лишь тот факт, что Е Сю был Богом. Тем не менее, ей было очень интересно, зачем он проходил подземелья вместе со всеми этими командами.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Распределение рабочей силы
</w:t>
      </w:r>
    </w:p>
    <w:p>
      <w:pPr/>
    </w:p>
    <w:p>
      <w:pPr>
        <w:jc w:val="left"/>
      </w:pPr>
      <w:r>
        <w:rPr>
          <w:rFonts w:ascii="Consolas" w:eastAsia="Consolas" w:hAnsi="Consolas" w:cs="Consolas"/>
          <w:b w:val="0"/>
          <w:sz w:val="28"/>
        </w:rPr>
        <w:t xml:space="preserve">Большую часть своего времени Е Сю тратил на Непревзойдённого Супер Красавчика. Тем не менее, он не полностью забросил прокачку Мрачного Лорда. Если бы он всецело сфокусировался на нём, тогда тот бы уже был в районе 60 уровня. Чень Го не знала, чего Е Сю хотел добиться своей тяжёлой работой танка. Он без устали ходил с разными группами по подземельям.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больше не смогла сдерживать своё любопытство и напрямую спросила об этом у Е Сю. Тем не менее, тот ничего не услышал, потому что в этот момент громко переговаривался по микрофону.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особо не высовывался, когда играл в команде Счастливого Барана. Тогда он очень мало говорил. Теперь же вся гильдия знала его силу, поэтому лидер команды не осмеливался отдавать ему каких-либо распоряжений. Из-за этого Е Сю пришлось взять руководство действиями команды на себя. Игроки были рады следовать командам такого эксперта, в особенности, если те приводили к хорошим результатам. Звание «Непревзойдённого Братца» становилось всё более и более самодостаточным.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наблюдениям Чень Го за последние несколько дней Е Сю сходил с разными группами в 22 подземелья на сто человек. Причём каждый поход заканчивался полным его прохождением. В рамках эффективности, команды с Е Сю добивались просто удивительных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четвёртого ответвления с удовольствием пожинали плоды их совместной работы. Они вырвались на первое место в соревновании между другими ответвлениями Амбиций Тирана. Узнав об их результатах, те очевидно этому не обрадовались. Лидеры этих гильдий даже набросились на Цзян Ю, протестуя против нахождения Непревзойдённого Супер Красавчика в четвёртом ответвлении.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и подумать не мог, что этот парень сумеет доставить проблем даже своей тяжёлой работой. Он не мог им не восхититься. Е Цю на самом деле был Богом. Всё, что он делал, привлекало к себе внимание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дочерних гильдий являлись основными членами Амбиций Тирана. Они заслуживали большего доверия, чем элитные игроки основной гильдии. Цзян Ю больше не мог выдерживать поток их безостановочных жалоб и поэтому решил собрать их вместе, чтобы рассказать всю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он Е Цю! Не удивительно!! – узнав правду, лидеры дочерних гильдий тут же всё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определённо задумал что-то недоброе, решив к нам присоединиться. Тем не менее, мы до сих пор не знаем его мотивов. Поэтому сейчас мы просто используем его силу для своей выгоды, - пояснил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дочерних гильдий одобрили его план. Их очень привлекла идея использовать их врага в качестве бесплатной рабочей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так, нет никаких причин, по которым четвёртое ответвление может единолично пользоваться его услугами. Мы заслуживаем того, чтобы с нами поделились, разве не так? – произнёс лидер второго ответвления.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мы ведь на одной стороне. Не нужно делать из этого трагедию, - воскликнул лидер четвёртого ответвления.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сейчас в твоей гильдии. Конечно, ты будешь так говорить, - закатил глаза лидер пятого ответвления. Он был в курсе столкновения Волчьей Головы и Непревзойдённого Супер Красавчика. Несмотря на то, что игрок его гильдии проиграл, они находились на одной стороне, поэтому вариант с местью при помощи мелких трюков вылетел прямиком в окно. Однако узнав правду о личности Непревзойдённого Супер Красавчика, лидер пятого ответвления почувствовал, что его нахождение в четвёртом ответвлении давало последним незаслуженное преимущество. Это было не честно. Лидер четвёртого ответвления без зазрения совести начал использовать Е Цю для прорывов своих команд в прохождении больших подземелий. Неужели похваляющиеся своими достижениями игроки четвёртого ответвления не знали, что они были обязаны ими игроку топового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абсолютно не злила подобная ситуация. Напротив, она его очень забавляла. Рассмеявшись, он произнёс: - Хорошо, не нужно ругаться. Нам всем нравится использовать Е Цю в качестве раба нашей гильдии. Это редкая возможность. Я считаю, что все должны урвать свою долю веселья, поэтому давайте начнём перекидывать его между нашими гильдиями!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Лидеру четвёртого ответвления нечего было сказать после заявления лидера гильдии. Тем не менее, на встрече так же присутствовали люди, которых заботила не только личная выгода.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ведь может всё понять, если мы переусердствуем, не так ли? – спросил один из таких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Пусть понимает! В худшем случае мы просто с ним распрощаемся. Нам нечего терять, - своим ответом Цзян Ю дал другим понять, что он заранее всё продумал. Тем не менее, его почему-то не покидало плохое предчувствие. Пусть они и внимательно следили за Непревзойдённым Супер Красавчиком - действия Бога были недоступны для понимания простых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Цзян Ю согласились все лидеры дочерних гильдий. Что с того, что они относились грубо к шпиону такого уровня? Они ведь его не звали, он сам пришёл к ним. Раз уж к ним в руки попал эксперт такого высокого уровня, было бы грех не воспользоваться его возможностями на полную катушку!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дочерних гильдий принялись спорить о распределении «бесплатного раба». Так как всё это выглядело весьма безобидно, Цзян Ю решил присоединиться к общей забаве. В итоге общим голосованием было принято решение передать «рабочую лошадку» в руки третьего ответвления.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на один день?! Вы что, смеётесь надо мной? Что он может успеть сделать за один день?! – лидер третьего ответвления пришёл в ярость после того как узнал, что ему передавали «рабочую лошадку» всего на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долго ты хочешь им пользоваться? Если ты надолго задержишь его у себя, а он потом уйдёт, не будет ли это означать, что мы потеряем источник веселья? – возразили ему лидеры остальных ответвлений.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крайней мере, я оставлю его у себя на тот же срок, который он провёл в четвёртом ответвлении, - воскликнул лидер третьего ответвления.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они так и не смогли прийти к общему компромиссу. Под стягами Амбиций Тирана было слишком много дочерних гильдий. Если все они начнут по очереди пользоваться услугами Непревзойдённого Супер Красавчика, появится шанс, что его может на всех не хватить. Они ведь не планировали хорошо с ним обращаться. Что если тот решит уйти уже после первого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они решили полностью пересмотреть своё первоначальное решение. Гильдии договорились предоставить Непревзойдённому Супер Красавчику самому решать, кому он будет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только хочу кое-что добавить! – произнёс Цзян Ю, после того как гильдии пришли к общему согласию. – Он должен сам принимать решение. Не нужно соблазнять его никакими благами!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 его слова ошеломили лидеров дочерних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начнём соревноваться друг с другом за его помощь, кто в итоге окажется в плюсе? – продолжил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лидеров дочерних гильдий снизошло озарение. После этого они тут же согласились с условием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в свою очередь наконец-то смог вздохнуть с облегчением. Его сильно встревожили слова лидеров дочерних гильдий. Он начал подозревать, что в этом и заключались истинные намерения Е Цю: проявить себя таким образом, чтобы за него стали бороться различные гильдии Амбиций Тирана. Можно было сказать, что он выступал в роли яблока раздора.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«Хитро! К счастью, я раскусил его!» - подумал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Е Сю становился всё более загружен работой. С лёгкой руки Цзян Ю игроки других гильдий стали искать его помощи. Даже группы из основной гильдии начали к нему обращаться. Цзян Ю не собирался пресекать их поползновений до тех пор, пока они не будут привлекать Е Цю с помощью каких-то материальных ценностей. Все могли им воспользоваться. В конце концов, всё это шло на пользу Амбициям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был очень доволен собой. Улыбка сама наползала на его лицо, когда он видел результаты команд из дочерних гильдий в прогрессе прохождения подземелий. В течение последующих пары недель Амбиции Тирана так же были вовлечены в несколько конфликтов за обладание дикими боссами. Изначально Цзян Ю хотел использовать в них Непревзойдённого Супер Красавчика, однако в конце все таки сумел себя сдержать от столь импульсивных поступков. Хорошенько обо всём подумав, он пришёл к мысли, что они должны были использовать его в прохождениях подземелий до тех пор, пока он сам не спечётся. Цзян Ю не мог доверять Е Цю в вопросах убийства диких боссов.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него, другие гильдии не чурались использовать свои козырные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 дни стал набирать популярность Ослепительная Весна из Цветочной Долины. Благодаря его помощи гильдия Цветочной Долины прекрасно себя чувствовала. Три великих гильдии не могли одержать верх над их усилившейся гильдией. Даже набиравшая импульс Самсара в конце оказалась подавлена. Благодаря своей силе Ослепительная Весна привлекал к себе внимание многих обычных игроков. Вокруг его персоны начало ходить множество слухов.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говорил, что Ослепительной Весной играл Чжан Цзялэ, другие утверждали, что это был Чжоу Юань. Кто-то даже предположил, что это был новый член Сотни Цветов, который сейчас тренировался в игре, чтобы впоследствии начать играть Ослепительной Сотней Цветов. Кто-то запустил даже такой, казалось бы, нелепый слух, что тренировавшийся многие годы игрок решил присоединиться к Цветочной Долине, чтобы показать всем свою истинную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Подобный эксперт с лёгкостью привлёк к себе внимание профессиональных команд. Многие из них попытались с ним связаться. Одним из них был Е Сю. Время от времени он переписывался с ним в QQ чате.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смотрю, ты сильно занят в последнее время. Какие планы на будущее? – спросил у него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насчёт твоей работы в Амбициях Тирана? – вопросом на вопрос ответил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считать это официальной работой! – серьёзно ответил Е Сю. – Кстати, ты ведь не стал раскрывать меня, не так ли? Как насчёт того, чтобы поработать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спасибо, просто я не захотел вставать у тебя на пути, видя, как много усилий ты к этому прикладываешь, - ответил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Пустяки. Мне на самом деле это нравится!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Серьёзно… что ж,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насчёт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встретился с небольшой дилеммой, - ответил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на самом деле так сложно сделать выбор? Объединяйся со мной. Вместе мы определённо завоюем чемпионский титул! –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но это не мой путь, - ответил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Видимо ты не особо силён в предвидении, - посетовал ему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Предвидение требует вложений времени. Но есть ли оно у меня? Я не такой, как ты, - произнёс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Я понял, - ответил ему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Время определяет агрессию
</w:t>
      </w:r>
    </w:p>
    <w:p>
      <w:pPr/>
    </w:p>
    <w:p>
      <w:pPr>
        <w:jc w:val="left"/>
      </w:pPr>
      <w:r>
        <w:rPr>
          <w:rFonts w:ascii="Consolas" w:eastAsia="Consolas" w:hAnsi="Consolas" w:cs="Consolas"/>
          <w:b w:val="0"/>
          <w:sz w:val="28"/>
        </w:rPr>
        <w:t xml:space="preserve">Чень Го уделяла много внимания Чжану Цзялэ. С приходом подобного великого Бога в команду, их сила возрастёт экспоненциально. Вот почему Чень Го с таким трепетом следила за перепиской между Е Сю и Чжаном Цзялэ. Она чувствовала, что что-то было не так в их разговоре. Казалось, Чжана Цзялэ совершенно не интересовало предложение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Сю сказал, что «он всё понимает», Чень Го пришла в ещё большее смятение. Самые раздражающие фразы при подслушивании чужого разговора были: «Я понимаю» и «Ты и сам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понимаешь? Что ты знаешь?! Люди, которые использовали подобные слова, были слишком безответственны! Они совершенно не заботились о чувствах тех, кто их подслушивал!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понимаешь? А? – Чень Го устремилась в наступление. Она задала свой вопрос после того как обратила внимание на то, что Е Сю явно не собирался и дальше настаивать на присоединении к их команде Чжана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имел в виду, что даже если вернётся в про-лигу, у него будет совсем мало времени на дальнейшее развитие своей карьеры. Так как он хочет стать чемпионом, то, разумеется, ему нужно ценить своё время. Для него присоединение к нашей новой команде будет слишком расточительным,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сказал, что отличается от тебя. Что он имел в виду?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становился чемпионом, а он нет,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сразу же всё поняла. Новая команда Счастья становится чемпионом? Даже она почувствовала весь абсурд подобного предположения, несмотря на то, что в их команде был Бог Е Цю. Наличие в команде Бога совершенно не гарантировало получение первого места. Бог, с которым сейчас общался Е Сю, был отличным тому примером.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Бедный Бог находился на закате своей карьеры. Если его целью было становление чемпионом, тогда он никогда не присоединится к Счастливой команде. Для Чжана Цзялэ вопрос стоял ребром: всё или ничего. По сравнению с ним Е Сю не был зажат в столь узкие рамки.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жаль, - вздохнула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упустил свой шанс стать чемпионом, - так же вздохнул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 погрузившись в свои мысли на автомате ответила Чень Го. В отличии от Е Сю её уверенность была иллюзорна. Он, конечно, был сильным Богом, но они говорили о профессиональной лиге. В отличие от игры там было множество других Богов. Когда она выразила своё сожаление, она имела в виду, что ей было жаль, что другой Бог не станет присоединяться к их команде. Е Сю говорил совсем о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Удачи! – Е Сю пожелал удачи Чжану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 вежливости я тоже пожелаю тебе удачи, вот только твоя удача будет означать мой провал. Я нахожусь в небольшом затруднении, - произнёс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я не вернусь так скоро. У тебя есть год, чтобы добиться своего!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тогда я тоже желаю тебе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обмена любезностями Е Сю со вздохом закрыл окно чата. Даже ему было жаль, что они не смогли заполучить в команду другого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игре Непревзойдённого Супер Красавчика продолжала засыпать приглашениями целая орда игроков. Казалось, что Е Сю выбирает совершенно случайные группы, однако наблюдавшая за ним довольно долгое время Чень Го обнаружила кое-что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уже был в этой группе! – воскликнула она. Е Сю всегда выбирал разные группы. Это был первый раз, когда он вступал в группу, в которой уже был. Чень Го полагала, что Е Сю просто зарапортовался, ведь за последнее время он успел переиграть со множеством разных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курсе, - неожиданно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ты снова собираешься им помочь? – Чень Го принялась медленно изучать игроков группы, в которую вступил Непревзойдённый Супер Красавчик. Это была небольшая группа из седьмого ответвления Амбиций Тирана. Чень Го не смогла обнаружить в ней ничего особенного. По её мнению, она ничем не отличалась от тех групп, с которыми Е Сю ранее проходил подземелья. В лучшем случае они были середнячками.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решил снова пойти вместе с ними?» - прежде чем подобный вопрос успел сорваться с её уст, Непревзойдённому Супер Красавчику пришло приватное сообщение. Оно было от Блуждающего Пика, лидера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отправкой сообщения Цзян Ю испытывал очень большую неловкость!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обнаружили нового босса. Это был Маг Мордак Северного Моста, и он был очень нужен Амбициям Тирана. К сожалению, за прошедшие три недели они так и не смогли его заполучить.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неудача постигла их в честном соперничестве с другими гильдиями, однако причиной последующих двух неудач послужил недавно появившийся в Цветочной Долине эксперт, Ослепительная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своих неудач Цзян Ю подвергся жёсткой критике со стороны клубных бонз. Хотя те прекрасно знали, что в соревнованиях за обладание дикими боссами не было место определённостям, им был очень нужен этот босс. Поэтому игровой отдел подвергся большому давлению. Менеджер даже сделал объявление, в котором в ультимативной форме заявил, что следующий босс должен будет достаться Амбициям Тирана, чего бы им это не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бы не стоило? Тогда почему бы вам не отправить мне на помощь про-игрока, а ещё лучше парочку?».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конечно, оставил возражения при себе. Будет не очень хорошо, если клуб отправит про-игрока для того чтобы тот спас его задницу. Безусловно, его задача облегчится, но это также будет означать, что он не справляется со своими обязанностями. Тот факт, что кому-то заведующему всем в игре понадобилась помощь про-игрока для разрешения его проблем, будет означать, что этот человек обладает крайне ограниченными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Цзян Ю планировал справиться с возникшей проблемой своими силами, конечно, если только ситуация не станет совсем уж ужасной. Теперь, когда на стороне врагов выступал Ослепительная Весна, которым скорее всего играл Чжан Цзялэ, ситуация на самом деле достигла ужасающей точки. Тем не менее у Цзян Ю так же была козырная карта. Хорошенько всё обдумав, он в конечном итоге решил её разыграть.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ему понадобится помощь про-игрока для разрешения своей проблемы, это может заставить других усомниться в его способностях. Однако если он справится с проблемой, которая требует наличия про-игрока без помощи клуба, это покажет всем, что он очень хорошо справляется со своей работой. Два эти фактора были очень тесно переплетены между собой. Цзян Ю никогда не был бедным игроком. Именно в игре он выстраивал свою карьеру.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очень обрадовался тому, что Непревзойдённый Супер Красавчик находился в игре когда появился Маг Мордак Северного Моста. Без малейших колебаний он отправил ему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до сих пор не знал о его истинных целях, судя по его тяжёлому труду в дочерних гильдиях Амбиций Тирана, Цзян Ю был уверен, что его вызов принесёт свои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Непревзойдённый Супер Красавчик с радостью согласился ему помочь. Пока он к ним добирался, Цзян Ю решил в очередной раз проверить свои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Мордака разворачивалось очень интенсивное противостояние. Это происходило не потому, что тот был таким уж сильным боссом. Просто он появлялся в довольно специфическом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одной из рек раскинулся мост, больше известный как «северный мост». Говорилось, что это было одно из заброшенных мест великой дороги Славы. Подвергшись воздействию времени, северный мост потерял своё изначальное назначение. Можно было без преувеличения сказать, что без отменных навыков его невозможно было пересечь. Тот был повреждён практически до неузнаваемости. И только благодаря системным логическим настройкам он до сих пор оставался 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Мордак Северного Моста всегда появлялся на северном мосту. Он не относился ни к одной из зон для прокачек. Это был сюжетный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же большим мог быть мост? Где бы не появлялся Мордак, его сразу же засекали наблюдатели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Соперничество за этого босса никогда не ограничивалось тремя или четырьмя гильдиями. Любая амбициозная гильдия могла выйти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верил, что когда он занимался проверкой своих групп, другие гильдии занимались тем же самым.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игроки разных гильдий собрались на разных концах моста. После краткого подсчёта, Цзян Ю обнаружил присутствие десяти клубных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Травяной Сад, Синий Ручей, Великолепная Эра, Самсара, Королевский Стиль, Цветочная Долина, Туманный Замок, Поступь Пустоты, Воющая Высота и Амбиции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Находящиеся около моста игроки не выглядели особо шокированными. Каждую неделю они видели одну и ту же сцену. С одной стороны игрокам не нравилось, когда босс появлялся в каком-то случайном месте локации, однако с другой, ситуация, когда тот появлялся в одном и том же месте, их тоже не особо радовала.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довольно лёгкий босс доставлял игрокам немало проблем, если он появлялся в какой-то маленькой ограниченной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Мордак левитировал над северным мостом. Это был старик с седой бородой и при этом обладающий довольно развитым телом. У него была своя история, в которой говорилось о том, как старик оказался на мосту. Это была грустная и трогательная история, которая, тем не менее, совершенно не волновала собравшихся здесь игроков. Единственный вопрос, ответ на который их интересовал, выглядел следующим образом: каким образом им было заполучить босса, когда их будут окружать девять других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желал первым делать свой ход. Гильдии привыкли к состоянию «молчаливого созерцания». Это была отвратительная практика, которой им приходилось предаваться раз в неделю на северном мосту.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тишину нарушил выстрел. Цветочная Долина первой сделала свой ход. Или точнее будет сказать, что его сделал Ослепительная Весна из Цветочной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две недели игроки уже привыкли наблюдать эту сцену. Непревзойдённые навыки Ослепительной Весны помогали ему напрямую добраться к боссу, в отличие от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запрыгнул на мост. Звуки выстрелов дополнялись летящими пулями и гранатами.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Северного Моста так же пришёл в движение. Это был ещё один босс с особой механикой агрессии.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игрок заходил на мост, он вырабатывал дополнительную агрессию у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тех пор, пока на мосту будет находиться хотя бы один игрок, он будет целью Мага Северного Моста. Чем дольше игрок находился на мосту, тем большее количество агрессии он зарабатывал. Было невозможно за пределами моста завладеть агрессией босса. Таким образом, решающим фактором в установлении агрессии Мага Северного Моста, являлась длительность проведённого на мосту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одной стороны это был очень важный фактор, однако гильдии меньше всего придавали ему внимания. Долго сражаться на мосту было очень и очень непростой задачей. Если для простого прохождения моста требовалось обладать очень высоким уровнем навыком, тогда что уж говорить о сражении на нём? Учитывая большое количество конкурирующих гильдий, сражение на мосту привело бы в итоге к тому, что большинство игроков просто попадали бы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полностью изменилась после появления Ослепительной Весны. Чжан Цзялэ был Богом. Он мог безопасно находиться на мосту, при этом, не опасаясь свалиться в воду. За последние две недели он был первой целью агрессии Мага Северного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на северном мосту, время определяло агрессию.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Потеря инициативы
</w:t>
      </w:r>
    </w:p>
    <w:p>
      <w:pPr/>
    </w:p>
    <w:p>
      <w:pPr>
        <w:jc w:val="left"/>
      </w:pPr>
      <w:r>
        <w:rPr>
          <w:rFonts w:ascii="Consolas" w:eastAsia="Consolas" w:hAnsi="Consolas" w:cs="Consolas"/>
          <w:b w:val="0"/>
          <w:sz w:val="28"/>
        </w:rPr>
        <w:t xml:space="preserve">Ослепительная Весна первым начал двигаться. Это была уже хорошо привычная всем сцена. Он делал это не только в сражениях с Магом Северного Моста. Цветочная Долина последнее время проявляла особую активность по отношению к боссам, и каждый раз Ослепительная Весна брал на себя инициативу начать сражение. С мыслью о том, что их поддерживает такой сильный эксперт, группы Цветочной Долины совершенно никого не боялись. Они могли позволить себе с лёгкостью проявлять инициативу.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двух недель полученного опыта большие гильдии уже успели к этому привыкнуть. Когда Ослепительная Весна начал действовать, на лицах многих игроков проступил гнев. Сейчас их целью был не босс, а этот парень, который первым запрыгнул на мост.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Зарабатывая в копилку своей гильдии многих боссов, Ослепительная Весна одновременно с этим вырабатывал огромный уровень агрессии у игроков других гильдий. Многие большие гильдии объединяла общая ненависть к Ослепительной Весне. До тех пор пока Цветочной Долине помогал этот парень, босс вряд ли достанется кому-то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Амбиции Тирана были единственной отступившей гильдией. Цзян Ю как никто другой жаждал завладеть боссом, вот только без Непревзойдённого Супер Красавчика он не осмеливался сделать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на мосту, Ослепительная Весна без особых усилий уворачивался от летящих в него со всех сторон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Протекавшая под мостом река была очень широкой. При взгляде на потрёпанный временем мост, соединявший два далёких берега, можно было представить бывшую славу северного моста. Ослепительная Весна стоял на самой высокой точке моста, без проблем уворачиваясь от атак классов дальнего боя. Остальные игроки классов средней и ближней дистанции не могли достать до него, после того как тот добрался до центра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подойдут немного ближе, тогда им придётся забраться на сам мост.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это, они начнут зарабатывать агрессию Мага Северного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агрессия босса сейчас была направлена на Ослепительную Весну, боссы с особой механикой агрессии обычно были весьма нестабильными. Хотя большая часть его атак будет по-прежнему направлена на Ослепительную Весну, иногда он будет запускать скрытые атаки в других игроков, в зависимости от их времени нахождения на северном мосту.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уже давно определились со стратегией убийства босса, при этом потратив немало времени на изучение его привычек. При обычных обстоятельствах они бы попеременно заходили и сходили с моста, обнуляя тем самым накопленную агрессию. Вот только такой эксперт как Ослепительная Весна полностью игнорировал агрессию босса. Перемещаясь прыжками по мосту, он не только наносил урон по Магу Северного Моста, но ещё и успевал одаривать своими атаками игроков из других гильдий. Учитывая высоту центральной части моста, у него было преимущество. Выпущенные им пули и гранаты в конечном итоге все равно окажутся на земле,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игроки смогли начать атаковать Ослепительную Весну, они уже пострадали от его контратак. С ростом его АПМ, в игроков полетел дождь из гранат. Гранаты Огнемётчиков не просто наносили урон своими мощными взрывами. У них было гораздо больше применений. Соответствуя стилю Сотни Цветов северный мост покрылся многочисленными взрывами, которые задевали сразу нескольких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каждого рассеивания визуальных эффектов, на ногах оставалось стоять всё меньше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Ослепительная Весна на самом деле мог избавиться от такого большого количества игроков с помощью всего одной комбинации? Это физически было невозможно. Не стоило забывать об остававшихся стоять на ногах игроках. Это были игроки из Цветочной Долины! Они безбоязненно врывались в созданные Ослепительной Весной взрывы, где начинали безнаказанно буйствовать. Всё равно атаки их Бога не могли нанести им ни малейшего вреда. Среди 10 собравшихся гильдий не было союзников. Игроки из Цветочной Долины подражая Ослепительной Весне создавали такие же, как и он, яркие визуальные эффекты. Гильдия Цветочной Долины действовала в стиле команды Сотни Цветов. Тут и там продолжали появляться яркие вспышки визуальных эффектов, поглощая в себе игроков других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считанные минуты игроки из Цветочной Долины получили полный контроль над северным мостом. В это время Маг Северного Моста был занят забрасыванием Ослепительной Весны своими магическими заклинаниями.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было сказать, что босс особо выделялся. Несмотря на атакующий стиль Ведьм, он не летал как они на волшебных мётлах. Вместо этого он левитировал с помощью своего магического посоха.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его полёт был ограничен по времени. Приземлившись на удобное место, Маг Северного Моста начал забрасывать Ослепительную Весну огненными шарами.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Подпрыгнув в воздух, тот начал уворачиваться от каждой атаки босса. Учитывая своё превосходящее положение, Ослепительная Весна мог обозревать всё поле боя. Игроки из Цветочной Долины так же начали атаковать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из других гильдий «закашлялись кровью»! Разве это не было полным повторением битвы на прошлой неделе?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прекрасно знали, что произойдёт, если они осмелятся подняться на мост. Ослепительная Весна тут же обрушит на них дождь из своих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сомневались в его способности подавлять обширные области. Он использовал стиль Сотни Цветов, который был специально разработан для нарушения вражеского обзора. К сожалению, способность видеть являлась самым важным аспектом в таких местах, как северный мост. Если игроки не будут видеть дороги, они не смогут сражаться. Малейшая ошибка могли привести их к падению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отличием этого сражения от сражения на прошлой неделе, было то, что теперь игроки находились в атакующей позиции. Тем не менее, это нисколько им не помогало. Совместные атаки Ослепительной Весны и игроков Цветочной Долины не оставляли им никаких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должны были ему позволять подниматься на мост! – у наблюдавшего под 45 градусами за Ослепительной Весной игрока начали «стекать по щекам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Внимание, будьте осторожны, нам нужно во что бы то ни стало туда попасть! – воскликнул другой игрок, однако никто так и не сдвинулся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из больших гильдий стояли за пределами моста и поглядывали по сторонам. Они надеялись, что кто-то из них первым шагнёт на мост и выступит в роли пушечного мяса. Само собой - дураков не находилось. Таким образом, игрокам оставалось лишь стоять за пределами моста и наблюдать за тем, как Цветочная Долина расправляется с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Сердца игроков больших гильдий истекали кровью. Цзян Ю был особенно обеспокоен. Он даже отправил сообщение Непревзойдённому Супер Красавчику, в котором попросил его поторопиться.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уже не здесь? – ответил ему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по сторонам, Цзян Ю обнаружил приближавшуюся к ним со стороны берега группу игроков. Когда те подошли поближе, он заметил среди них Непревзойдённого Супер Красавчика, вот только тот был не один. Он привёл с собой команду, вместе с которой собирался проходить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команды из дочерних гильдий даже не могли пройти до конца большие подземелья! Цзян Ю сомневался, что одна из таких команд смогла бы справиться с диким боссом, даже если бы ей не мешали игроки других гильдий. Зачем Непревзойдённый Супер Красавчик притащил их вместе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пребывал в замешательстве. Вскоре он уже мог слышать голос Непревзойдённого Супер Красавчика, который, по всей видимости, обращался к игрокам из своей группы: - Видите того парня, который бросается фаерболами сверху моста? Это босс, Маг Морлор Северного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Оххх!!! – в воздухе раздались восхищённые восклицания. Несмотря на то, что в Небесной Сфере не было нубов, далеко не у всех были шансы увидеть живого дикого босса. Для пришедших вместе с Непревзойдённым Супер Красавчиком игроков это был совершенно новый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игрок, который постоянно уворачивается от фаерболов босса, скорее всего, держит на себе его агрессию. Кажется, это Огнемётчик. Со своей текущей позиции он обладает большим преимуществом в контроле поля боя. Таким образом, он может не давать другим игрокам попасть на мост, - продолжил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при этом ему ещё приходится уворачиваться от атак босса! Это, наверное, очень тяжело! – воскликнул какой-то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смотрите, вон там какие-то игроки пытаются забраться на северный мост! – кивнул головой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другие смогли обнаружить указанное им место, он со вздохом продолжил: - А он хитрый малый, прыгать на это место. Он пытается избавиться от них с помощью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Запущенные Магом Северного Моста фаерболы пролетели мимо Ослепительной Весны и обрушились на пытавшихся забраться на мост игроков. Они были вынуждены разбегаться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ярких атак Ослепительной Весны, атаки босса не служили для отвлечения внимания. Они наносили довольно много урона, поэтому игрокам пришлось от них уворачиваться. К сожалению, они не могли уклоняться от этих атак привычным для себя способом, поэтому им пришлось подпрыгивать.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вспыхнувшей паники, несколько игроков попадало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Побарахтавшись в стремительном потоке пару мгновений, их вскоре скрыла под водой очередная волна. Игроки среднего уровня никогда не были хороши в управлении своими персонажами в условиях водной стихии. Стремительное течение только усложняло им задачу. Таким образом, чтобы добраться живыми до берега им приходилось рассчитывать лишь на свою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некоторые барахтались в воде, оставшиеся на мосту игроки попали под атаку босса. Попадание прямой атаки босса сняло приличный процент их здоровья. Довершили очистку моста несколько гранат Ослепительной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тц, тц, тц, - поцокал языком Непревзойдённый Супер Красавчик, пока к нему подходил Блуждающий Пик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Ослепительная Весна? – спросил он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Цзян Ю. – Но босса зовут Мордак, а не Морлор.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давненько с ним не виделся, поэтому успел забыть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Ослепительная Весна завладел инициативой. Всё очень непросто, - произнёс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Вижу, почему ты не позвал меня раньше? – спросил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оповестил тебя сразу после появления босса, - Цзян Ю был беспомощен. «Братец, это ты опоздал…».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он завладел инициативой, будет довольно тяжело повернуть ситуацию в нашу пользу, - произнёс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потребуется прикрытие и некоторая поддержка.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скажешь, так и будет! – Цзян Ю не стал с ним спорить. Он специально позвал его сюда, чтобы полностью использовать его силу. Было только одно правило: Непревзойдённый Супер Красавчик не мог становиться лидером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Добавь меня, - произнёс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тут же пришло приглашение на вступление в группу от Непревзойдённого Супер Красавчика. По щекам Цзян Ю тут же начали «стекать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имел в виду, чтобы ты добавил мою команду, - поспешил исправиться он. Ему нужно было сохранить за собой место лидера команды. Тот факт, что Непревзойдённый Супер Красавчик был способен отправить ему приглашение на вступление в группу означал, что тот был, по меньшей мере, вице-лидером своей команды. Цзян Ю это конечно не могло понравиться.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сейчас, - ответил Непревзойдённый Супер Красавчик. После этого он вышел из своей группы и отправил запрос на присоединение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принятия приглашения, Цзян Ю убедился, что Непревзойдённый Супер Красавчик был обычным членом команды, после чего добавил свою элитную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позабочусь об Ослепительной Весне, после чего приведу босса к краю моста. Там мы с ним и расправимся, -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Объясни поподробнее, - Цзян Ю пребывал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Простой подъём наверх
</w:t>
      </w:r>
    </w:p>
    <w:p>
      <w:pPr/>
    </w:p>
    <w:p>
      <w:pPr>
        <w:jc w:val="left"/>
      </w:pPr>
      <w:r>
        <w:rPr>
          <w:rFonts w:ascii="Consolas" w:eastAsia="Consolas" w:hAnsi="Consolas" w:cs="Consolas"/>
          <w:b w:val="0"/>
          <w:sz w:val="28"/>
        </w:rPr>
        <w:t xml:space="preserve">Хотя Цзян Ю и знал, что этим человеком был Бог Е Цю, тем не менее Чжан Цзялэ так же был Богом. Поэтому он не думал, что Е Цю сможет со 100% шансом одержать над ним победу. И пускай в прошлом противостоянии Непревзойдённый Супер Красавчик сумел обеспечить победу Амбициям Тирана, своего оппонента никогда нельзя было недооценивать. Цзян Ю надеялся, что против такого оппонента как Чжан Цзялэ, его козырная карта окажется серьёзным решающим аргументом.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Цзян Ю обо всём этом размышлял, Непревзойдённый Супер Красавчик начал уводить свою ватагу по направлению к северному мосту. Уходя он произнёс: - Давайте подойдём поближе, чтобы получше всё рассмотреть.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способные противостоять Ослепительной Весне команды больших гильдий обернулись посмотреть на подходящую со стороны Амбиций Тирана группу бедно одетых игроков. Им почему-то показалось, что те определённо должны были быть секретным оружием Амбиций. Даже сами игроки Амбиций Тирана были сбиты с толку видом приведённой Непревзойдённым Супер Красавчиком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Терпение Цзян Ю достигло своего предела, тем не менее ему ничего не оставалось, кроме как послушно последовать за Непревзойдённым Супер Красавчиком.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планируешь справиться с Ослепительной Весной?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поднимусь наверх и позабочусь о нём, -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как? – продолжал настаивать на внятном ответе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начал мяться: - Как бы мне тебе это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наконец потерял терпение. Он произнёс: - Ладно, как ты хочешь, чтобы мы тебя прикрыли?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начну подниматься наверх, вам нужно будет сдержать игроков Цветочной Долины, - ответил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 произнёс Цзян Ю. Он хотел знать, каким образом тот планировал расправиться с Ослепительной Весной, однако Непревзойдённый Супер Красавчик ответил ему в своей обычной манере, что он «просто поднимется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поднимется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чепуха! Все присутствующие здесь игроки знали, как подняться наверх, проблема заключалась в том, что они не могли этого сделать. Цзян Ю хотел выпытать у Непревзойдённого Супер Красавчика план его действий, однако тот притворился, будто не может дать ему внятного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с тревогой в сердце последовал за Непревзойдённым Супер Красавчиком к краю моста. Остальные игроки Амбиций Тирана заметили появление Непревзойдённого Супер Красавчика и тот факт, что их лидер создал новую группу. Сжав кулаки, они приготовились выполнять последующие команды, однако Непревзойдённый Супер Красавчик всего лишь отправил в чат «кивающий головой» смайлик и произнёс: - Ну, я пошёл.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запрыгнул на мост.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грубо, без всяких фокусов, без обмана и без численного превосходства. Непревзойдённый Супер Красавчик в одиночку запрыгнул на мост.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и игроки Цветочной Долины оставались на мосту намного дольше его. Несмотря на это, когда Непревзойдённый Супер Красавчик появился на мосту, босс бросил на него пристальный взгляд. Тем не менее, этим всё и ограничилось, он не стал его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одна из особенностей Мага Северного Моста. Старик одаривал взглядом любого, кто поднимался на мост. Бедный непись. Он никогда не сможет понять, что для того чтобы никто не заходил на его мост, ему всего лишь нужно было самому с него сойти. Игрокам совершенно не нужно было пересекать подобный разрушенный мост. Ведь при его пересечении появлялся слишком большой риск упасть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босса, игроки Цветочной Долины не могли проигнорировать Непревзойдённого Супер Красавчика. Как только они увидели этого Рыцаря, их агрессия тут же переключилась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картина стала живым воплощением выражения: «спровоцировать одним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Никому не двигаться! – произнёс Цветочный Цветок, пытаясь немного стабилизировать эмоции членов своей гильдии. Текущий стиль боя Цветочной Долины целиком и полностью строился вокруг Ослепительной Весны. Этот игрок был предельно молчалив даже во внутреннем круге Цветочной Долины. Тем не менее, он согласился участвовать в соревнованиях за обладание дикими боссами. Ослепительная Весна практически не говорил, в этом плане ничем не отличаясь от любого другого игрока средней руки. И только когда возникала крайняя необходимость, он мог произнести одно или два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догадывались о том, кто на самом деле играл Ослепительной Весной. Даже когда он сохранял молчание, его позиция ключевого игрока гильдии оставалась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Цветочной Долины подстраивали свои атаки под атаки Ослепительной Весны. Видя, что тот не стал предпринимать никаких действий против Непревзойдённого Супер Красавчика, Цветочный Цветок остановил своих людей от поспешных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игроки колебались, Непревзойдённый Супер Красавчик уже совершил три прыжка.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и без остановок он начал прыжками подниматься наверх моста. Несмотря на то, что его движения не были такими же стильными, как движения Ослепительной Весны, это было довольно впечатляющее зрелище – персонаж в тяжёлой броне ловко поднимается к центру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его прыжками не было задержек, как будто он мог совершать их с закрытыми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Непревзойдённый Супер Красавчик преодолел половину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Ослепительная Весна решил провести внезапную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Непревзойдённого Супер Красавчика полетели пули и гранаты.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Пытавшиеся ранее забраться на северный мост игроки сталкивались с аналогичными атаками. Придя в замешательство, некоторые из них падали с моста из-за собственных ошибок, в то время как другие были сброшены с него ударными волнами и взрывами. Некоторые погибли, не выдержав обрушившихся на них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от них отличался. Он без колебаний продолжал с помощью прыжков подниматься наверх, ловко лавируя между созданными Ослепительной Весной визуальными эффектами.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 самом деле просто поднимается? – Цзян Ю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храбро прорывался сквозь атаки Ослепительной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получиться ли у него? Даже если он не умрёт, сколько здоровья у него останется к тому времени, когда он доберётся до вершины? – озабоченно пробормотал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Клерики! Попробуйте его подлечить! – распорядился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Клерики Амбиций Тирана тут же принялись действовать. Рванув вперёд, они принялись лечить Непревзойдённого Супер Красавчика, однако из-за непрекращающихся атак Ослепительной Весны, они не могли тщательно прицелиться своими лечащими заклинаниями. Они пользовались любым представившимся шансом, чтобы выделить Непревзойдённого Супер Красавчика. В конце концов, Ослепительной Весне приходилось ещё и уворачиваться от атак босса, поэтому он не мог уделить всего своего внимания Непревзойдённому Супер Красавчику.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численное преимущество дало о себе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большинство Клериков не могли попасть по Непревзойдённому Супер Красавчику своими лечащими заклинаниями, некоторым всё же удавалось это сделать. Таким образом, тот смог сохранить своё здоровье.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поднявшись на определённую высоту, он вышел из радиуса действия лечащих заклинаний Клериков.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Клерики в отчаянии ступили на камни моста, в попытках продолжить лечение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окидывал взглядом каждую живую душу, которая осмеливалась показаться на его мосту. Каждый взошедший на мост игрок удостаивался его ледяного взгляда. С другой стороны Ослепительная Весна совершенно не разделял сентиментальности босса. Когда на мосту появился Непревзойдённый Супер Красавчик, он проигнорировал его, однако когда на мосту стали появляться другие игроки, он прекратил атаковать Непревзойдённого Супер Красавчика и сосредоточил на них свои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два Клерика были сброшены в воду. Их судьбы оказались неизвестны.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не сдерживался, когда дело касалось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тогда возникал закономерный вопрос, сдерживал ли он себя в случае с Непревзойдённым Супер Красавчиком? Вскоре игроки осознали, что это было не так. Они поняли, что это была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преодоления 2/3 пути к центру моста Непревзойдённый Супер Красавчик лишился поддержки Клериков. На оставшемся промежутке пути он оказался в полной власти Ослепительной Весны, который мог атаковать его, пользуясь преимуществом своего класса. Он даже мог объединиться с игроками Цветочной Долины, чтобы вместе расправиться с Непревзойдённым Супер Красавчиком.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ранее не атаковал его, потому что знал, что этот парень был очень хорош. Именно поэтому он устроил для него ловушку. Учитывая крайне неловкое положение Непревзойдённого Супер Красавчика, сделает ли Ослепительная Весна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была в том, что он не позволял Непревзойдённому Супер Красавчику перемещаться так, как он того хотел. Он продолжал его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Следующая волна атак Ослепительной Весны показала игрокам, что они ошибались.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справиться с оппонентом высокого уровня, нужно было использовать нетрадиционные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Атакующего стиля Сотни Цветов было достаточно, чтобы справиться с игроком среднего уровня, однако против Непревзойдённого Супер Красавчика он был абсолютно не действенным.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проигнорировать его было слишком очевидным. Поэтому Ослепительная Весна притворился, будто собирается уничтожить Непревзойдённого Супер Красавчика. Именно в этом и заключалась его ловушка. В момент, когда тот попал в ситуацию, когда он не мог свободно перемещаться вперёд и при этом не мог отступить, был лучшим моментом для Ослепительной Весны раскрыть все свои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ждал именно этого момента. Он даже сделал секретные приготовления. В том месте, где сейчас находился Непревзойдённый Супер Красавчик, его могли атаковать как игроки снизу, так и сверху. Тот, кто мог до него достать, уже начал его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была видна настороженность действий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Целые места вокруг него были заняты игроками Цветочной Долины. Даже наблюдавшие за всем этим со стороны игроки начали чувствовать всю отчаянность положения Непревзойдённого Супер Красавчика. Тем не менее, тот всё ещё продолжал прыгать. Прыгать вперёд и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 сих пор «поднимался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испытывал странные чувства при виде этой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Профессиональный Бог, которого он должен был больше всего ненавидеть, сейчас удостаивался его искреннего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Всегда двигаться вперёд. Никогда не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верил, что капитан Амбиций Тирана, Хань Вэньцин, поступил бы схожим образом, окажись он на его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в некоторых ситуациях подобных стиль игры приносил больше вреда, чем пользы. Именно сейчас это происходило с Непревзойдённым Супер Красавчиком. Если он желал и дальше продвигаться вперёд, ему нужно было приготовиться столкнуться с многочисленными атаками.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Прочная защита.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Отражение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Щитовая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в идеальном ритме активировал защитные Рыцарские навыки и при этом продолжал продвигаться вперёд. Наблюдавшие за его игрой Рыцари к этому моменту уже его боготворили. Тем не менее, этого всё равно было недостаточно. Даже ему было непросто справиться с атаками его оппонентов. Несмотря на отточенность действий Непревзойдённого Супер Красавчика, если он не сможет избежать вражеских атак, то его здоровье вскоре приблизиться к нулевой отметке.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просил тебя красоваться?!» - Цзян Ю пребывал в депрессии. Для себя он отнёс действия Непревзойдённого Супер Красавчика в разряд «показушного позерства». Он не мог принять того факта, что человек, которого он больше всего ненавидел, сейчас был так похож на их капитана, Хань Вэньцина.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тело Непревзойдённого Супер Красавчика окуталось белым светом. Это был визуальный эффект лечения Клериков.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Скрытый Клерик
</w:t>
      </w:r>
    </w:p>
    <w:p>
      <w:pPr/>
    </w:p>
    <w:p>
      <w:pPr>
        <w:jc w:val="left"/>
      </w:pPr>
      <w:r>
        <w:rPr>
          <w:rFonts w:ascii="Consolas" w:eastAsia="Consolas" w:hAnsi="Consolas" w:cs="Consolas"/>
          <w:b w:val="0"/>
          <w:sz w:val="28"/>
        </w:rPr>
        <w:t xml:space="preserve">Чем больше здоровья восстанавливали заклинания моментального лечения, тем больший они имели кулдаун и тем больше вырабатывали агрессии.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пвп сражениях нельзя было не обратить внимания на навыки, которые генерировали большее количество агрессии. Хотя в отличие от монстров на игроков никак не влияла создаваемая ими агрессия, они всё равно ненавидели подобные типы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Непревзойдённого Супер Красавчика применили ультимативное лечение Клериков: святое исцеление. Оно восстанавливало огромное количество здоровья. Игроки, находящиеся в одной группе с Непревзойдённым Супер Красавчиком, прекрасно могли видеть время активации этого навыка. Когда его здоровье практически упало до нуля, его окутал свет святого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только предположить количество агрессии, которую создавал этот навык. Игроки из Цветочной Долины выкладывались на полную в попытках убить Непревзойдённого Супер Красавчика. С этой точки зрения они с нетерпением ожидали момента, когда его здоровье опустится до нуля, однако в этот момент его внезапно вылечили святым исцелением!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Клерикам не нужно было проявлять какую-то особую ярость, также они не обладали многочисленными способами наносить урон, однако своей игрой в наиболее критические моменты они могли заставить своих оппонентов буквально «харкаться кровью». Своими действиями они могли нанести просто невообразимый психологический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головах всех игроков крутился один и тот же вопрос. Они начали оглядываться по сторонам, пытаясь обнаружить Клерика, который спас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они вскоре его обнаружили.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Клерик стоял на перилах северного моста, в нескольких метрах над землёй. В своих высоко поднятых руках он сжимал крест, как будто дожидаясь окончания кулдауна своих навыков, чтобы продолжить кастовать лечащие заклинания. Со стороны казалось, что он уделял особое внимание перилам, на которых стоял, будто боясь с них упасть. Его внешний вид полностью уничтожил зарождение зачатков возможного стиля, выставляя его в глазах других игроков в довольно неуклюжем образе.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перевели взгляд на две строчки над его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Седьмая Ветвь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игроки Амбиций Тирана задавались подобным вопросом. Они никогда раньше не слышали об этом игроке. Смотря на его осторожное стояние на перилах моста, все могли представить себе подобную картину: Клерик Маленькие Холодные Ручки неуклюже забирается на перила моста, пока никто не обращает на него внимание, и кастует святое исцеление.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ли это простым совпадением?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выводу пришло большинство игроков, потому что Маленькие Холодные Ручки совершенно не выглядел каким-то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до сих пор испытывали сомнение. То, что произошло потом, лишило их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Атаковавшие Непревзойдённого Супер Красавчика игроки из Цветочной Долины обнаружили вылечившего его игрока. Они ненавидели святое исцеление. У них не было совершенно никакого настроения анализировать действия Маленьких Холодных Ручек. Поэтому не было ничего удивительного в том, что они очень разозлились на того человека, который за их спинами использовал святое исцеление.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Такого бы никогда не произошло при обычных обстоятельствах. Просто Непревзойдённый Супер Красавчик был слишком хорош. Все были сосредоточены на том, чтобы сбросить его с моста и совершенно проигнорировали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повезло, что это был всего лишь один игрок. Что если бы этой возможностью воспользовались остальные гильдии и под шумок забрались на мост?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Цветочной Долины не могли не содрогнуться, представив подобный сценарий развития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других гильдий слишком поздно заметили упущенную ими возможность. Их сердца наполнились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Непревзойдённый Супер Красавчик сражается из последних сил, а мы просто стоим и ничего не делаем? – громко воскликнул один из игроков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должен был дать нам сигнал! – возразил ему другой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у него было время, чтобы это сделать? – произнёс третий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предавались сожалениям, игроки Цветочной Долины уже начали действовать. В сторону Маленьких Холодных Ручек устремились многочисленные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всех этих атак тот лишь горестно воскликнул и свалился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явно не был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простое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возлагал свои надежды на Маленькие Холодные Ручки, сейчас пребывали в замешательстве. Любой из них сумел бы продержаться дольше него, даже несмотря на то, что они не были Непревзойдёнными Супер Красавчиками.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Вздыхая и покачивая головами, все снова переключились на Непревзойдённого Супер Красавчика. Они уже успели забыть о той пользе, которую принёс этот неуклюжий Клерик своим святым исцелением.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Отличная работа!! – похвалил его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Маленькие Холодные Ручки не сумел его услышать из-за большого количества посланных в его сторону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человеком, помимо Е Сю, который понял всю ценность этого исцеления, был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Бога своими суждениями и чувством игры намного превосходили обычных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нехорошо!» - подумал Чжан Цзялэ в тот момент, когда Непревзойдённого Супер Красавчика окутало белое сияние святого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заранее заметил действия Клерика, он бы определённо ему помешал. Проблема заключалась в том, что он не сумел его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находился на самой высокой точке моста, в отличие от игроков Цветочной Долины и игроков остальных гильдий. Все они смотрели наверх, поэтому не было ничего удивительного в том, что они не заметили этого Клерика. Однако Чжан Цзялэ с высоты птичьего полёта должен был его обнаружить.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произошло по причине многочисленных аое атак, которыми он вместе с остальными игроками Цветочной Долины потчевал Непревзойдённого Супер Красавчика. В основном это были дистанционные атаки с яркими визуальными эффектами, наподобие пушечного огня или заклинаний. Это был стиль Сотни Цветов. Тем не менее, это вовсе не означало, что Чжан Цзялэ мог видеть через свои собственные визуальные эффекты. В этот момент он обнаружил корень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Клерик воспользовался визуальными эффектами от их атак, чтобы скрыть свои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сумел без малейших проблем скастовать святое исцеление.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Атаки игроков Цветочной Долины были в основном направлены на оказание поддержки, а не на прямое нанесение урона. Именно поэтому Непревзойдённый Супер Красавчик смог так долго выживать под их многочисленными атаками. Чжан Цзялэ сделал подобные приготовления, потому как знал, кто на самом деле был его оппонентом. Он верил, что тот сумеет воспользоваться любой их оплошностью.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для него было не лучшим решением соперничать по части принятия решений с таким опытным оппонентом. Чжан Цзялэ прекрасно понимал эту глубокую философию. В конце концов, он и сам был опытным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его атаки по Непревзойдённому Супер Красавчику были с одной стороны слабы, однако с другой стороны не позволяли тому от них увернуться. Именно поэтому Чжан Цзялэ позволил ему подняться на такую высоту. Если Непревзойдённый Супер Красавчик захочет сбежать, ему ничего не останется, кроме как спрыгнуть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внезапно какой-то Клерик своим святым исцелением сменил направление течения.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получилось, что Чжан Цзялэ немного недооценил объём здоровья Непревзойдённого Супер Красавчика. Казавшийся ранее безобидным, теперь тот представлял для него нешуточную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Непревзойдённого Супер Красавчика окуталось белым сиянием.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Рыцарский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Цзялэ понимал, что это был критический момент их противостояния.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Давление было огромным.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Богу было бы непросто справиться с атакой Е Цю, когда его параллельно продолжал атаковать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Активировав рывок, Непревзойдённый Супер Красавчик устремился вверх. Чжан Цзялэ прекрасно понимал, что после святого исцеления тот сумеет до него добраться, если только он не разорвёт между ними дистанцию.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он решил избежать схватки. Ослепительная Весна приготовился отступать, намереваясь откайтить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тот указал на него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в прошлом их противостоянии был убит после активации этого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Провокация! Непревзойдённый Супер Красавчик использовал против него провокацию.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двинулся к нему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под влиянием провокации, персонаж сохранял интеллект. Вместо того чтобы упасть с моста, он выбирал безопасный маршрут передвижения.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провокация уже сама по себе была смертельно опасна. Целью Чжана Цзялэ было сохранение дистанции между его персонажем и Непревзойдённым Супер Красавчиком, но никак не их сближение.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уже было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Ослепительной Весны были лишь игроки из Цветочной Долины. Хотя они и считались экспертами в игре, они не шли ни в какое сравнение с про-игроками. В этот момент никто из них не мог ему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подпрыгнул высоко в воздух. Его тело внезапно окуталось ярким светом. Это был фокус от Клерика, который развеял висевший на нём эффект провокации.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Использовавший фокус Клерик вероятно подумал, что он вовремя и очень стильно активировал свой навык, вот только Чжану Цзялэ захотелось расплакаться.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путь на северном мосту к Непревзойдённому Супер Красавчику пролегал не по простой прямой. Ему приходилось прыгать. Его Ослепительная Весна имел снаряжение, которое повышало высоту его прыжков. Таким образом, под руководством системы его персонаж совершал высокие и длинные прыжки, приземляясь на безопасные островки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Чжан Цзялэ совершенно этого не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нельзя было внезапно сменить направление, как если бы это происходило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 Чжан Цзялэ был Богом, а его Ослепительная Весна был Стрелком.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Обозрев поверхность моста, Чжан Цзялэ тут же выстрелил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отдаче от выстрелов он сумел остановить своего персонажа от его дальнейшего продвижения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завис в воздухе. Чжан Цзялэ идеально рассчитал свои выстрелы. Он должен был приземлиться на безопасный островок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Непревзойдённый Супер Красавчик подпрыгнул в воздух. Его меч устремился в сторону Ослепительной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героический прыжок.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Снова тот же трюк! Он тебе когда-нибудь надоест?! – «закашлялся кровью» Чжан Цзялэ.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Я уйду первым, потому что мне нужно ещё кое-что сделать
</w:t>
      </w:r>
    </w:p>
    <w:p>
      <w:pPr/>
    </w:p>
    <w:p>
      <w:pPr>
        <w:jc w:val="left"/>
      </w:pPr>
      <w:r>
        <w:rPr>
          <w:rFonts w:ascii="Consolas" w:eastAsia="Consolas" w:hAnsi="Consolas" w:cs="Consolas"/>
          <w:b w:val="0"/>
          <w:sz w:val="28"/>
        </w:rPr>
        <w:t xml:space="preserve">Непревзойдённый Супер Красавчик обрушился вниз с помощью героического прыжка. Никто не знал, насколько быстрее он был Ослепительной Весны, который находился в свободном падении. Даже если бы Чжан Цзялэ захотел увернуться от его атаки, он бы не успел этого сделать. Он мог лишь выругаться несколько раз. По правде говоря, он изначально чувствовал, что подобное может произойти. Когда система после провокации подняла в воздух Ослепительную Весну, Чжан Цзялэ уже знал, что ситуация была крайне паршивой.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правда, что, будучи Богом, он мог избавиться от провокации и сменить направление своего полёта в воздухе, но к его глубочайшему сожалению, его оппонент так же был Богом. Тот бы нисколько не удивился, соверши он нечто подобное. Другими словами, когда Е Цю активировал провокацию, он уже приготовился противостоять будущим действиям Чжана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Рыцарский меч врубился в тело Ослепительной Весны. Этого удара хватило, что сместить его тело немного в сторону от безопасного островка моста. Таким образом, Ослепительная Весна продолжил падать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Цзялэ в поспешном порядке начал искать место для приземления, однако Непревзойдённый Супер Красавчик неожиданно продолжил оказывать на него давление, заставляя его с высокой скоростью падать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Цзялэ опасался, что после своего удара Е Цю не будет выбирать для себя безопасного место для приземления. Прямо сейчас тот явно планировал утащить его вместе с собой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со стороны все видели, как Непревзойдённый Супер Красавчик врезался в Ослепительную Весну героическим прыжком, после чего оба персонажа быстро начали падать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до сих пор находился под эффектом от рыцарского духа. За ним тянулся шлейф белого света, будто он был падающей звездой. Ослепительная Весна попытался выбраться из своего затруднительного положения при помощи нескольких выстрелов, однако этим он лишь добавил великолепия стремительно падающей звезде. К сожалению, его усилия оказались тщетны. Оба персонажа упали в воды реки, оставляя после себя остаточный след траектории своего падения. Созданный ими всплеск поразил сердца стоявших на мосту игроков Цветочной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игроков вспомнило о незаметном лечении Маленьких Холодных Ручек, который впоследствии был быстро сброшен в воду врагами. Кто бы мог подумать, что внезапно два эксперта повторят его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Река была не только широкой, но и очень глубокой на своей середине. Упав в реку, оба эксперта тут же скрылись под водой, ничем не отличаясь от всех других упавших в воду игроков. Игроки до сих пор не осознали, что только что произошло. Они недоумённо уставились на мощный водный поток под мостом. В этот момент на мосту взорвался огромный огненный шар. С громкими криками несколько игроков из Цветочной Долины попадали в воду. И только после этого все вышли из оцепенения.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двух экспертов больше и не было на мосту, но там по-прежнему оставался Маг Северного Моста! Истинной целью собравшихся здесь игроков был босс, а не наблюдение за сражением двух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с исчезновением Ослепительной Весны Цветочная Долина потеряла свою точку опоры. Несмотря на то, что кучка игроков находилась в центре моста, разве могли они иметь тот же уровень контроля над ситуацией, как Чжан Цзялэ? Даже не беря в расчёт наступление игроков других гильдий, с исчезновением Ослепительной Весны, им теперь приходилось иметь дело с атаками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они гораздо дольше находились на мосту, Маг Северного Моста в итоге отдал приоритет им, а не только что взошедшим на мост игрокам. В игроков Цветочной Долины полетели все типы существующих в Славе навыков. Учитывая уровень их навыков, малейшая ошибка могла привести их к падению в воду. Из-за разрушенности моста и давления босса им было трудно спасти ситуацию. Более того, другие гильдии две недели подряд страдали от гильдии Цветочной Долины. Они пришли к негласному соглашению, что не будут сражаться друг с другом до тех пор, пока не уничтожат игроков Цветочной Долины, дабы выместить на них своё двухнедельное раздражение.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Буквально в одно мгновение игроки Цветочной Долины были превращены в клёцки и отправлены воду. Если игрок сваливался в воду, уже не было важно, умер он или нет. Мост был полностью очищен от игроков Цветочной Долины. Теперь Маг Северного Моста начал выбирать случайные цели для своих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игроки испытывали радостное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знакомая сцена! Именно так и должна была выглядеть битва за Мага Северного Моста! Босс обладал не особо большой атакующей силой, сложная часть заключалась в его местоположении.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его было легко найти. И во-вторых, из-за сложности местности, битвы всегда принимали крайне хаотичный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Маг Северного Моста стал бросаться заклинаниями в случайных направлениях, игроки начали постоянно падать в воду. Это была хорошо всем знакомая сцена. Несмотря на хаос битвы, все были предельно спокойны. Без эксперта Цветочной Долины игроки других гильдий были в сотню раз увереннее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Цзян Ю чувствовал себя весьма странным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Северного Моста был очень нужен его гильдии. О страшном Чжан Цзялэ позаботился Е Цю, однако во вспыхнувшей после этого хаотичной битве, ни у одной оставшейся гильдии не было ярко выраженного преимущества. Никто не мог быть уверен в своей победе. Амбиции Тирана не были исключением. В этот момент им нужно было руководство опытного эксперта, чтобы повысить их шансы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осторожно командовал своими группами, параллельно спрашивая у Непревзойдённого Супер Красавчика о его ситуации. Он надеялся, что тот не умер и вскоре сможет к ним вернуться. Это не было невозможным. В Славе все персонажи умели плавать, поэтому обычно попав в воду игроки могли из неё выбраться. Тем не менее, из-за сильного течения реки, попавшим в воду игрокам было сложно определиться со своим положением. Если они не могли выплыть на поверхность, чтобы вдохнуть воздуха, то вскоре они задыхались. Стоит также отметить, что под водой находилось множество различного рода камней, при столкновении с которыми игроки так же получали урон. Чем сильнее было течение, тем больше урона наносили камни. У упавших в воду игроков, как правило, оставалось не особо много здоровья. Прежде чем они успевали выпить зелья здоровья, их уже убивали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 Цю был Богом, поэтому Цзян Ю не думал, что тот может умереть из-за подобных банальных причин. В отличие от обычных игроков, которые начинали паниковать, не сумев определиться со своим положением, у Бога не должно было возникнуть подобных проблем,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Цзян Ю ожидал, что Непревзойдённый Супер Красавчик уже выбрался на берег. Однако опять же, Ослепительная Весна тоже был непростым игроком. Скорее всего, он тоже просто так не погибнет в реке. Если он вернётся в битву, это будет весьма проблематично! Возможно, выбравшись из воды эти двое снова начали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знает, сколько различных ситуаций передумал за это время Цзян Ю. Наконец Непревзойдённый Супер Красавчик прислал ему ответное сообщение. Пробежавшись по нему взглядом, Цзян Ю почувствовал, как его рот начинает наполняться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ещё есть кое-какие дела, поэтому я уйду первым. Удачи» - написал ему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Что это в бога душу мать только что было?! Что значит, у тебя есть другие дела и поэтому ты уйдёшь первым? Что может быть важнее дикого босса? Цзян Ю был настолько зол, что его руки начали дрожать. Немного справившись с собой, он написал ответное сообщение: - Для нас очень важен этот босс. Ты не можешь просто так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я всё ещё занят формированием новой команды. У меня нет времени, чтобы играться с вами, - ответ Непревзойдённого Супер Красавчика заставил душу Цзян Ю отделиться от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теперь даже не пытался скрыть свою личность. Если шпион раскрывал себя, это означало, что он выполнил свою миссию. Проблема заключалась в том, что Цзян Ю изначально знал, что тот был шпионом, тогда почему у него так заболело сердце, когда тот в открытую в этом признался? В подобной ситуации ему нужно было ответить, что он знал, что тот был шпионом. Это должен был быть момент его триумфа, тогда почему даже зная об этом, Цзян Ю ему этого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и вернусь, то не для того чтобы помогать вам с боссом. Вернувшись, я заберу его себе. Ты уверен, что хочешь меня снова увидеть? – продолжил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Увидимся позже! – наконец принял решение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больше никогда не хочу тебя видеть! – изменил свою формулировку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:D, - рассмеявшись в живую, Е Сю так же поставил смеющийся смайлик в конце своего сообщения. По щекам Цзян Ю начали «стекать слёзы». «Ладно, больше нет смысла возлагать на него свои надежды. Мне нужно сосредоточиться на управлении своими группами. Я должен рассчитывать только на себя». После устроенного двумя экспертами хаоса, каждая гильдия имела шанс заполучить босса. 
</w:t>
      </w:r>
    </w:p>
    <w:p>
      <w:pPr/>
    </w:p>
    <w:p>
      <w:pPr>
        <w:jc w:val="left"/>
      </w:pPr>
      <w:r>
        <w:rPr>
          <w:rFonts w:ascii="Consolas" w:eastAsia="Consolas" w:hAnsi="Consolas" w:cs="Consolas"/>
          <w:b w:val="0"/>
          <w:sz w:val="28"/>
        </w:rPr>
        <w:t xml:space="preserve"> 
 В этот момент Цзян Ю услышал твёрдый голос, раздававшийся с другого конца северного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Удерживайте свои позиции! Держитесь парни! Клерик, отправляйся вперёд. Остальные защищайте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Стрелки, используйте воздушный огонь для подъёма наверх! Вы осмеливаетесь называть себя экспертами при том, что до сих пор находитесь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здесь и дальше стоять! Воры, просто оставьте на земле несколько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ломитесь вперёд как бараны! Обойдите их вокруг! Играйте более грязно и подло, окей? Чувак, ты же Ассасин. Какого лешего ты несёшься вперёд словно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Сюда! Сюда это значит сюда! Даже чёртовы враги понимают, а вы нет? Дать вам координаты? Если я дам вам координаты их услышат враги, и что-то мне подсказывает, что они будут быстрее вас, тупых увальней. Ты идиот. Если ты свалишься в реку, то умрёшь. Тц тц тц!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кем был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твёрдый голос содержал в себе невероятное количестве уверенности. Собравшиеся здесь игроки были элитными экспертами своих гильдий и топовыми игроками Небесной Сферы. Даже Цзян Ю не мог похвастаться подобной уверенностью во время управления своими группами.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в сторону, откуда раздавался громкий голос, Цзян Ю не сумел обнаружить его источник. Постепенно обстановка на другом конце моста начала становиться всё более и более стабильной. Изменению подвергались группы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это происходило из-за руководства этого неизвестного парня? Ещё один эксперт? Цзян Ю почувствовал, как его сердце пропустило удар. У него было плохое предчувствие. Ему почему-то начало казаться, что этот босс снова не достанется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от северного моста на поверхности реки плыл большой ствол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на него накатила очередная волна. Внутри волны угадывалась чья-то фигура. Внезапно из неё выпрыгнул игрок, развернулся на 180 градусов и приземлился на ствол дерева. Крепко стоя на ногах, в одной руке он сжимал пистолет, а в другой гранату. Его взгляд был прикован к очередной надвигающейся волне. Это был Ослепительная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Секунда, две,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Цзялэ не снижал бдительности. Он знал, что не все кто падал в реку – погибали. Уносимый течением, он только сейчас сумел обнаружить удобное место для выхода на поверхность. Это было невозможно, чтобы такой Бог, как он, не сумел выбраться из объятий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Обдумывая всё это, Чжан Цзялэ заметил аномальные движения внутри подступающей волны. В следующий момент из-под воды вылетел Рыцарь. Крепко сжимая меч, тот приземлился на то же самое бревно, на котором стоял Ослепительная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Снова тот же трюк!!! – со злостью воскликнул Чжан Цзялэ при виде героического прыжка вынырнувшего игрока. После этого он бросил в Рыцаря гранату и одновременно с этим начал по нему стрелять.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чём ты говоришь? Без его использования, как бы я ещё смог забраться сюда? – ответил ему приземлившийся на бревно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Сердце Чемпиона
</w:t>
      </w:r>
    </w:p>
    <w:p>
      <w:pPr/>
    </w:p>
    <w:p>
      <w:pPr>
        <w:jc w:val="left"/>
      </w:pPr>
      <w:r>
        <w:rPr>
          <w:rFonts w:ascii="Consolas" w:eastAsia="Consolas" w:hAnsi="Consolas" w:cs="Consolas"/>
          <w:b w:val="0"/>
          <w:sz w:val="28"/>
        </w:rPr>
        <w:t xml:space="preserve">Вначале Чжан Цзялэ был немного сбит с толку, однако быстро сумел разобраться в произошедшем.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Класс Рыцарей носил тяжёлую броню, которая непосредственно сказывалась на их весе. Помимо всего прочего это так же означало, что своими прыжковыми способностями они не могли сравнить с классами, носящими кожаную броню, например Огнемётчиками. Более того, Чжан Цзялэ намерено подобрал снаряжение, которое усиливало прыжковые способности Ослепительной Весны. Таким образом, его персонажу было довольно легко выпрыгнуть из сильного речного течения на плывущий по нему ствол дерева. В отличие от него, кто-то наподобие Непревзойдённого Супер Красавчика не мог бы повторить подобного с помощью лишь одного прыжка. В итоге тому пришлось использовать героический прыжок.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Чжан Цзялэ всё это понял, он не стал прекращать своих атак. Тем не менее, для него было невозможно с помощью них сбросить с бревна тяжёлого Рыцаря. Непревзойдённый Супер Красавчик использовал щит, тем самым гарантируя своё пребывание на бревне. Чжан Цзялэ не захотел быть сброшенным в воду героически прыжком, поэтому продолжая стрелять, благополучно оказался на берегу реки. Воздушный огонь и тут его выручил.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плохо, не плохо, - похвалил его Е Сю, будто тот был зелёным новичком. Пройдя по стволу дерева, Непревзойдённый Супер Красавчик так же сошёл на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Цзялэ по-прежнему не снижал бдительности. Дуло его пистолета сопровождало Непревзойдённого Супер Красавчика на протяжении всего 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хватит, хватит. Убери пистолет. Мы закончили,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ты пытаешься добиться?! – Чжан Цзялэ было немного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всего лишь проверял твои навыки,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бы умер, - после этой фразы Чжан Цзялэ замолчал на какое-то время, прежде чем продолжить. – Если бы не тот Клерик.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то святое исцеление было великолепным, не правда ли?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было простое совпадение, то бог с ним, но если игрок на самом деле знал, что делал, тогда да, оно на самом деле было великолепным. Кто этот Клерик? – спросил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Игрок из Амбиций,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Игрок? Только игрок? Обычный игрок? – Чжан Цзялэ с трудом мог в это поверить. Суметь воспользоваться визуальными эффектами навыков для сокрытия своих действий и в последствие использовать святое исцеление в самый критический момент битвы? Цепочка совершённых им действий давала понять о его наблюдательности и способности принимать решения, которые практически находились на уровне профессионального игрока. И этот Клерик оказался обычным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точку!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талант! – восхитился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 внезапно в голове Чжан Цзялэ сложились все кусочки пазла. – Ты внедрился этим дерьмовым Рыцарем в Амбиции Тирана только для того чтобы отыскать такого Клерика?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больше не было другого выхода. Вы, Боги, имеете слишком завышенные стандарты. К тому же всем вам не хватает предвидения. Мне ничего не оставалось, кроме как начать раскапывать талантливых людей из толпы. Если бы мне нужен был Клерик, то лучшим местом для его поиска без сомнения были бы Амбиции Тирана, не так ли?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Цзялэ выразил своё согласие. Эта схема действовала во всех клубных гильдиях. К примеру, в Великолепной Династии было много Боевых Магов, а в Цветочной Долине Огнемётчиков. Во всём были «виноваты» Боги. Фанаты боготворили Богов за тот класс, которым те играли. Они поддерживали команды, в которых находились боготворимые ими игроки. В игре же они пытались вступить в клубные гильдии, которые поддерживали их любимые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Амбиции Тирана поддерживали команду Тирании, в которой было два Бога: Хань Вэньцин и Чжан Синьцзе, поэтому среди членов гильдии преобладали классы Страйкеров и Клериков. Таким образом, можно было сказать, что эти два класса в целом были лучше в Амбициях Тирана по сравнению с другими гильдиями. Если кто-то хотел найти хорошего Клерика, то было логичным начинать свой поиск с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ты выбрал Рыцаря, который считается лучшим танком. В группах по прохождению подземелий кто знает Клерика лучше, чем танк, верно? В итоге используя этот метод, тебе даже удалось найти подобного Клерика, я прав? – спросил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всё так и есть,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у тебя это заняло времени? – продолжил допытываться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Чуть больше двух недель!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плохо. У тебя довольно хорошая удача, - произнёс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ты хочешь поговорить со мной об удаче? –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Цзялэ помрачнел. Имея прозвище «самого невезучего Бога в лиге», удача на самом деле была его главной слабостью.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этот парень? – Чжан Цзялэ решил сменить тему. Ему на самом деле было интересно узнать, где был этот эксперт Клерик.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Непревзойдённый Супер Красавчик повернулся к стремительному речному потоку. После довольно продолжительного молчания, он наконец-то ответил: - Скорее всего, он утонул.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хотя Чжан Цзялэ уже выбрался из реки, он почувствовал, что начинает задыхаться. – Утонул? – Он не мог поверить в то, что Клерик с отменным суждением и острыми наблюдательными навыками на самом деле мог утонуть. Скорее он поверил бы в то, что это они с Е Цю утонули в реке, а не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если бы он на самом деле был особенным в каждом аспекте без всяких слабостей, думаешь, его бы не обнаружили? Его бы уже давно заграбастала к себе какая-нибудь команда,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 чём заключается слабость этого эксперта, которая перекрывает его исключительный талант? – спросил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моим наблюдениям он хорош в принятии решений и при этом имеет неплохое чувство времени. Тем не менее, его механические навыки довольно посредственны. Также он медленно реагирует в сложным ситуациях,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Цзялэ некоторое время обдумывал слова Е Цю, прежде чем выразить согласие с теми вещами, которые он только что понял: - В ранней игре эти слабости будут не особо заметны. Тем не менее, в команде по прохождению подземелий они на самом деле будут перекрывать его сильные стороны. Но опять же, ты точно уверен, что его игра не была простым совпадением?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Уверен, особенно после его действий на мосту,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использовал меня в качестве простой лабораторной мыши? – возмутился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 себя, - покачал головой Е Сю. – Я просто использовал тебя для проверки его квалификации, только и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а ты? Почему ты помогаешь Цветочной Долине со всеми этими боссами? Чувствуешь свою вину? – пошутил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неожиданно согласился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им обязан, - в словах Чжана Цзялэ чувствовалась горечь.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подобный ответ, Е Сю был на мгновение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не планируешь возвращаться в Сотню Цветов? – недоумённо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Цзялэ ничего ему не ответил, однако его молчание всё сказало за него самого. Если он планировал вернуться на про-сцену, значит, ему не нужно было стыдиться своего ответа. Однако если он не собирался возвращаться, тогда становилось понятно его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Цзялэ привык быть капитаном и асом команды Сотни Цветов. Его безответственная отставка вызвала бурную волну критики. Если после своего возвращения он не станет выбирать свою прошлую команду, тогда находясь под горящими надеждой взглядами фанатов Сотни Цветов, можно себе будет представить, какое осуждение он получит у игровой общественности.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Чжан Цзялэ был готов подвергнуться такому большому давлению, какую команду он решил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 Сю затруднялся ответить на этот вопрос. Видя текущее сожаление Чжана Цзялэ, он понимал, что тот не станет возвращаться в Сотню Цветов не потому, что ему стыдно из-за своей внезапной отставки, а потому, что в его понимании он их подвёл.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чего всё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ради победы в чемпионате, которую он так долго пытался обрести и которая никак не желала ему даваться. На этот раз ради победы Чжан Цзялэ решил поставить на кон всё, что у него было. Вряд ли кто-то мог представить, сколько надежд и ожиданий он вложил в своё решение. Но даже если он сможет одержать победу в чемпионате, она подвергнется жёсткой критике. Вполне возможно, что его победное сияние не сможет покрыть собой его прошлые действия, когда он дважды отказался от команды Сотни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Е Сю своими недавними словами поспособствовал тому, что Чжану Цзялэ стало ещё больнее от принятого им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 не думал. Е Сю полагал, что он сумел вызвать в нём воспоминания о прошлом, которые начали тянуть его назад, заставляя отказаться от принятого решения. Будучи тем, кто собрался начать всё сначала, Е Сю не мог наделить Чжана Цзялэ особой надеждой. У него не было ничего такого, что он мог бы поставить на карту. Когда он предлагал Чжану Цзялэ присоединиться к нему, он сделал это в полушутливой манере. В конце концов, тот сильно отличался от Вэй Чэня. Если он хотел вернуться после своей отставки в Сотню Цветов, то даже Е Сю чувствовал, что ему ничего не нужно было ему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сейчас создавалось впечатление, что Чжан Цзялэ решил принять весьма смелое решение. Е Сю честно не мог представить, чтобы тот начал работать вместе с ним. Его команда не имела достаточно веса, чтобы сподвигнуть Чжана Цзялэ на подобную жертву. Е Сю верил, что была только одна вещь, которая могла заставить его принять столь жизненно важное для него решения и которая принесла бы ему победу в чемпионате.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 существовало такой команды, после присоединения к которой Чжан Цзялэ безоговорочно завоевал бы чемпионский титул. Тем не менее, выбранная им команда должна была иметь безграничный потенциал. Это команда определённо должна была отличаться от команды Е Сю, которому приходилось отправляться в игру для поиска незамеченных другими талантов. Это команда должна была предоставить Чжану Цзялэ чувство уверенности. Он должен был знать, что вступив в неё, он сможет стать чемпионом.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 заключался в том, кто это мог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Трава? Синий Дождь? Тирания?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может быть Самсара? Туманный Дождь? Пустота?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даже текущая Великолепная 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присоединением Бога Чжана Цзялэ к любой из этих команд, её сила выйдет на совершенно новый уровень, поэтому Е Сю затруднялся делать предположения. Сам Чжан Цзялэ очевидно не станет ему ничего рассказывать. Такая весомая фигура как он, обычно запускала механизм командных трансферов. Тот факт, что Чжан Цзялэ позволил Е Сю узнать о том, что после своей отставки он не вернётся в команду Сотни Цветов, уже был большим доверительным шагом с его стороны. Это был очень горячий слух для всех новостных порталов. Они могли бы его обсасывать вплоть до самого окончания соревновательного сезона.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Удачи… - Е Сю от чистого сердца дал ему своё благословение. Ради победы в чемпионате Чжан Цзялэ смог принять такое решение. Хотя пока ему и было немного стыдно, Е Сю верил, что он сумеет себя преодолеть. Никогда не стоило легкомысленно рассматривать сердце чемпиона. Чемпионами становились не ради какого-то пустого бахвальства, а ради славы. Той славы, которая жила в глубине глаз и сердце каждого профессионального игрока. Славы, которую Е Сю ещё назвал «привычкой».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определённо должно повезти! – Чжан Цзялэ не стал возвращать благословение Е Сю, вместо этого он воспользовался его словами, чтобы привлечь к себе побольше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продолжу сражаться за босса! – воспрянув духом, воскликнул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игроков из Цветочной Долины уже смели с моста, - произнёс Е Сю. Теперь он понимал, почему Чжан Цзялэ со всей пылкостью помогал Цветочной Долине в их сражениях. Возможно он таким образом избавлялся от вины в своём сердце или может это был единственный метод, с помощью которого он мог хоть что-то для них сделать. Е Сю не нужно было спрашивать у него о причинах его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важно. После смерти, игроки могут быстро вернуться. Эта часть в игре мне нравится гораздо больше, чем на соревновательной сцене, - ответил Чжан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надеюсь, что у тебя всё получится!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насчёт тебя? Ты не станешь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Я уже достиг своей цели. Так что оставляю босса на других!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тогда я тоже хочу пожелать тебе, чтобы твоя мечта исполнилась. Я надеюсь, что этот парень полностью удовлетворит твоим требованиям и не будет презирать тебя как Бога из Великолепной Эры, хахаха, - остаток фразы Чжан Цзялэ бросал уже на бегу. Его Ослепительная Весна держал курс на северный мост.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Продолжившаяся забота
</w:t>
      </w:r>
    </w:p>
    <w:p>
      <w:pPr/>
    </w:p>
    <w:p>
      <w:pPr>
        <w:jc w:val="left"/>
      </w:pPr>
      <w:r>
        <w:rPr>
          <w:rFonts w:ascii="Consolas" w:eastAsia="Consolas" w:hAnsi="Consolas" w:cs="Consolas"/>
          <w:b w:val="0"/>
          <w:sz w:val="28"/>
        </w:rPr>
        <w:t xml:space="preserve">Он сделал всё это ради Клерика!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только сейчас узнала о том, зачем Е Сю внедрился в Амбиции Тирана. Подслушав разговор двух Богов, она, наконец, сложила разрозненные кусочки пазла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перед своим уходом Чжан Цзялэ озвучил на самом деле очень важную проблему. Как они могли заполучить к себе в команду человека, с которым буквально только что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Углубившись в свои мысли Чень Го внезапно обнаружила, что Е Сю в упор смотрит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уставился?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нужно решить этот вопрос,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вопрос?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Вопрос о присоединении этого Клерика к нашей команде,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Я?! Но я даже его не знаю! – возмутилась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важно? Просто скажи ему, что тебя восхитили его способности и так получилось, что ты набираешь команду, поэтому если ему интересно, он мог бы в неё вступить,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так просто? – неуверенно пробормотала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есть другие предложения? – вопросом на вопрос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задумалась. Всё так и было, если кто-нибудь желал пригласить человека в свою команду, он просто прямо ему об этом говорил. Чень Го почувствовала, что вероятность успеха была довольно высокой. Ведь какой обычный игрок не мечтает стать профессионалом? Если только ты не станешь говорить ему странные вещи, наподобие: «Эй, бро, твой кости просто изумительны. Ты в курсе, что от твоего ника исходит особая потусторонняя аура?». Во всех других случаях большинство игроков определённо заинтересуются возможностью присоединиться к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ладно. Я попробую с ним поговорить, - согласилась Чень Го. Она всегда проявляла активность в делах связанных с командой. Поэтому ей не было необходимости искать для себя оправдания, когда на горизонте появилась работка по её профилю. Босс Чень могла делать и подобные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у него ник? – заходя в Небесную Сферу,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Маленькие Холодные Ручки,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наблюдала за всем со стороны, поэтому не обратила на него особого внимания. Она лишь знала, что в критический момент битвы тот сумел использовать святое исцеление. После этого Непревзойдённый Супер Красавчик сбросил Ослепительную Весну в воду. На самом деле не только Чень Го, даже Чжан Цзялэ не знал ника этого Клерика.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Залогинившись Туманной Мглой, Чень Го принялась искать названный Е Сю ник. Она довольно быстро сумела найти о нём информацию, которая, к слову сказать, очень сильно её удивила.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она что, девушка? – когда Чень Го первый раз услышала ник Клерика, он показался ей очень женственным. Теперь же получалось, что это на самом деле был персонаж женского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 Е Сю посмотрел на неё странным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не хочешь сказать, что женским персонажем играет парень? – заметила странность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невероятное чутьё, - похвалил её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 за человек? – изумлённо пробормотала Чень Го. В Славе было очень мало людей, которые играли персонажами противоположного пола. В конце концов, универсальным методом общения в Славе являлся голосовой чат. Кому может понравиться, когда со стороны красивого персонажа женского пола исходит грубый мужской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как человек. Судя по всему, ему дали этот аккаунт, а парню было слишком лень заморачиваться с его полом, поэтому он просто начал на нём играть,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протянула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других играх по каким-то странным причинам многие парни играли женскими персонажами. Тем не менее, названная Е Сю причина выглядела вполне разумной.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бери в голову, я не испытываю предубеждения к подобным игрокам, - произнесла она, приготовившись добавить Маленькие Холодные Ручки в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Погоди, погоди. Что ты собралась делать?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Добавлю его в друзья, после чего приглашу вступить в нашу команду!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Добавишь в друзья и просто скажешь: «Йо бро, я давно уже восхищаюсь твоей силой, вступай в мою команду», так?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начала глупо хлопать ресницами. И правда, как ей было начать разговор? Маленькие Холодные Ручки не был про-игроком. Если его добавит в друзья незнакомый человек и после этого пригласит присоединиться к его команде, это будет аналогично тому, как если бы кто-то остановил вас на улице и сказал: «Эй бро, у тебя изумительные кости» или ещё какую-то глупую чушь. Если Чень Го так поступит, то, скорее всего, он подумает, что она является каким-то мошенником.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тебе нужно просто наладить с ним диалог и показать, что ты заметила его таланты. После этого ты уже сможешь попытаться его завербовать, верно?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перевела на него взгляд. Внезапно она почувствовала, что если бы сейчас добавила Маленькие Холодные Ручки в друзья и попыталась завербовать его в их команду, то, скорее всего, он не повёлся бы на их уловку. И только если она сделает так, как сказал ей Е Сю, этот человек сможет убедиться в искренности её намерений.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Совершенно без видимых на то причин, Чень Го внезапно ощутила чувство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сам этим не займёшься? – Чень Го чувствовала, что у Е Сю были какие-то свои причины поручать эту задачу именно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разве я делаю это не для того чтобы избежать подозрений? Ты ведь слышала, что даже Чжан Цзялэ опасался, что человек из Амбиций может меня презирать. Что, если я только потеряю лицо, придя к нему со словами: «Я Е Цю. Пойдём со мной»? Поэтому будет лучше, если этим займёшься ты!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в случае успеха ему всё равно придётся узнать о тебе?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просто скажи ему, что так получилось, что я просто валялся на той же стороне дороги!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бред, - отодвинув мышку, произнесла Чень Го. Ей показалось, что Е Сю подбивал её на совершенно бессмысленную авантюру.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фанат Тирании. Учитывая моё прошлое, мы не можем беспечно подходить к этому вопросу,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Амбиции Тирана. Он ведь не обязан быть фанатом Тирании, не так ли?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упомянул об этом, потому что за время нашей совместной игры сумел немного его узнать,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именно тебе удалось узнать?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общем, он фанат Тирании. Более того, он хардкорный фан Чжана Синьцзе, - произнёс Е Сю, после чего добавил. – По всей видимости.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всей видимости?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или может он хвастался? – задумчиво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Кому придёт в голову хвастаться подобными вещами? – Чень Го на самом деле хотелось схватить Е Сю за ухо и прорычать в него всё, что она о нём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Суммируя всё вышесказанное, я думаю, что ты больше подходишь для переговоров с ним,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кажется, что пытаясь обмануть этого человека, ты поступаешь немного безответственно?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по существу ты являешься менеджером нашей команды. Вербовка новых членов так же входит в твои обязанности. В сформированной тобой команде есть я, и есть он. Будучи боссом, ты должна сама принимать решения. Разве у нас, обычных членов, есть право голоса? У тебя должно быть именно такое отношение к работе. Пришло время перестать быть фанатом и прекратить думать как фанат,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прочитанной им лекции Чень Го находилась в некоторой прострации. Спустя довольно продолжительное время она произнесла: - Ты решил прочитать лекцию своему боссу?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что ты, я бы не посмел, - поспешно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мне делать, если он не согласится?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Нам ничего не останется, кроме как сделать шаг вперёд и начать планировать свои дальнейшие действия. Мы ничего не сможем поделать, если он не захочет к нам присоединяться, - вздохнул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я думаю это не какая-то большая проблема. Если обычный игрок Славы получит приглашение вступить в профессиональную команду, он должен будет отбросить все лишние сантименты, - обратив внимание на сожалеющее выражение на лице Е Сю, Чень Го не могла не подумать о сложности формирования новой команды. Она решила немного его подбодрить.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надеюсь на это,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завершения их разговора, Чень Го приготовилась приступить к действиям. Схватив мышку, она внезапно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не добавлю его в друзья, то, как ещё мне с ним связаться? –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 понимающе кивнул Е Сю. После этого он отправил сообщение Маленьким Холодным Ручкам, в котором спросил у него, где тот находился.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утонул, поэтому сейчас возвращаюсь к северному мосту! Что там случилось?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 Е Сю указал на свой монитор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нечего было на это сказать. Иногда всё на самом деле было очень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Непревзойдённый Супер Красавчик покинул битву на северном мосту, а Туманная Мгла замаскировалась под обычного прохожего.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Возвращаясь на северный мост, стоит отметить, что битва продолжала сопровождаться многими яркими и красочными моментами.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уничтожения групп Цветочной Долины, каждая гильдия закрепилась на своих позициях, на разных концах моста. Все большие гильдии вступили в абсолютно хаотичную мясорубку.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восточном конце моста Самсара вырвалась немножко вперёд. Её игроки постепенно отвоёвывали безопасные участки моста. Представители классов дальнего боя занимали возвышенности, классы поддержки и контроля находились в середине, а замыкали построение классы ближнего боя. Самсара выбрала простую, но оттого не менее действенную тактику. Они успешно воспользовались преимуществом территории северного моста. Их расстановка не просто состояла из тех, кто находился впереди и тех, кто стоял позади. Они занимали верхний, средний и нижний уровни моста. Все эти расстановки были организованы командиром с громким голосом и высоким боевым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восточном же конце моста всё так же продолжал твориться хаос. Находящимся там гильдиям было трудно завладеть преимуществом. Тем не менее, действия Самсары на восточном конце моста натолкнули на некоторые мысли гильдии с западного конца. Все большие гильдии принялись имитировать действия Самсары без малейшего понимания сути их действий. Проблема заключалась в том, что этим начали заниматься все гильдии, что в итоге не привело к какому-то существенному результату.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переживал! Очень сильно переживал.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переживал и о текущем сражении за босса, и о неожиданном выходе из битвы Непревзойдённого Супер Красавчика.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хотел успокоиться. Он говорил себе, что должен был успокоиться, однако его сердце не желало его слушать. Из-за беспокойства Цзян Ю не мог трезвым взглядом посмотреть на текущую ситуацию, чтобы принять мудрое и стратегически верное решение. Как бы он не старался, он не мог избавиться от призрака Непревзойдённого Супер Красавчика, который продолжал парить над его сердцем. Этот парень в течение двух недель тяжело трудился на благо их гильдии. К сожалению Цзян Ю так и не сумел выяснить причины его внедрения, прежде чем тот объявил о своём уходе. По всей видимости, он не планировал забирать босса себе. Он просто взял и ушёл. Последним его действием являлся романтичный прыжок в воду вместе с Ослепительной Весной…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вред сумел нанести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не верил, что Е Цю просто так вступил в его гильдию. В конце концов, он был Богом. Зачем ему было тратить своё время на столь бессмысленный поступок? Вчитываясь между строк в прошлые сообщения Е Цю, Цзян Ю начал понимать, что он ушёл из гильдии не из-за того, что ему было неважно, что его личность была раскрыта. Казалось, что он с самого начала не боялся, что его начнут подозревать.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ли Боги были такими высокомерными, когда становились шпионами? Насколько глубокой должна была быть его цель, если они не смогли найти на неё даже намёка? Что произошло с Амбициями Тирана за то время, пока в них находился Непревзойдённый Супер Красавчик?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чувствовал, что проблема должно быть скрыта внутри. Тем не менее, помимо положительных эффектов от прорыва гильдейских групп в прохождении подземелий, он больше не видел совершенно никаких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ли, что он каким-то образом сумел скрыть злонамеренность в своих хороших делах?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ничего не мог с собой поделать. Непреднамеренно он раз за разом возвращался к подобным вопросам. Разве он мог в подобном состоянии ясно руководить группами? Изначально группы Амбиций Тирана получили установку заполучить этого босса себе, поэтому игроки групп были настроены весьма высокомерно и решительно. Однако из-за витавшего где-то в облаках Цзян Ю, их игра в конечном итоге пришла в полный беспорядок. Когда они направлялись по единственному оставшемуся для них пути, в битву ворвалась какая-то тень и устроила бойню. Игрок вступил в бой в совершенно неостановимой манере, как будто ему совершенно было плевать на другие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Появившаяся тень, словно горячий нож сквозь масло прошла через гильдейские группы. Кто-то из игроков погиб, кто-то остался жив. Тем не менее, тень уже ускользнула. После нескольких подъёмов и падений она наконец-то достигла возвышенности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Тенью оказался Ослепительная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Первый контакт
</w:t>
      </w:r>
    </w:p>
    <w:p>
      <w:pPr/>
    </w:p>
    <w:p>
      <w:pPr>
        <w:jc w:val="left"/>
      </w:pPr>
      <w:r>
        <w:rPr>
          <w:rFonts w:ascii="Consolas" w:eastAsia="Consolas" w:hAnsi="Consolas" w:cs="Consolas"/>
          <w:b w:val="0"/>
          <w:sz w:val="28"/>
        </w:rPr>
        <w:t xml:space="preserve">Никто не предполагал, что Ослепительная Весна сумеет так быстро вернуться, а вернувшись, устроит подобную тираническую бойню.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проложил свой путь через толпу трупами других игроков. Достигнув возвышенности, он снова начал стрелять и бросаться гранатами. В этот момент помимо его самого на северном мосту больше не было игроков из Цветочной Долины. На этот раз у него не было помощников.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при виде его властного появления, игрокам из группы Цзян Ю захотелось попрыгать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не стал дожидаться ответа от гильдий. Вместо этого он продолжил забираться всё выше и выше. С другой стороны, остальные гильдии уже так долго сражались, однако так и не смогли особо продвинуться вперёд. Под многочисленными взглядами Ослепительная Весна забрался на самое лучшее место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вместе с остальными лидерами гильдий думал об одном и том же: почему этот ублюдок решил начать с их стороны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Цзялэ не ограничился лишь одной половиной моста. Забравшись повыше, он посмотрел в другую сторону. Увиденное повергло его в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Группы Самсары располагались в очень грамотном и красивом построении.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Чжану Цзялэ начало казаться, что с ними будет очень непросто справиться, тем не менее, он не колебался. Он храбро двинулся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 времени прихода Чень Го к северному мосту, битва успела превратиться в невероятно хаотичное побоище.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атаками Ослепительной Весны против игроков Самсары, беспорядочные действия Амбиций Тирана и других гильдий на западном конце моста напоминали возню ребёнка в песочнице. Даже они сами немного устыдились своего поведения.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Битвы на обоих концах моста проходили на совершенно разных уровнях.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походило на прошлое сражение Непревзойдённого Супер Красавчика с гильдией Цветочной Долины. Когда они сошлись, все поняли, что сражаются два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героем-одиночкой был Ослепительная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Самсары продолжал раздаваться громкий голос, командующий действиями всех гильдейских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Присутствующие на мосту гильдии прекрасно знали своих противников. Еженедельно они множество раз пересекались друг с другом. Поэтому все знали, что в Самсаре раньше не было человека с таким тембром голоса. Этот голос не принадлежал лидеру гильдии, Трём Мирам Шести Дорогам, также его обладатель не мог быть уважаемым основным игроком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кто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хаоса, никто не мог определить личность неизвестного полководца. Иначе гильдии с восточного конца моста, не считаясь с потерями, уже бы давно попытались от него избавиться. Сложно было представить степень важности этого человека для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Ослепительной Весне было непросто справиться с группами под умелым руководством неизвестного кукловода.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Чжан Цзялэ всё же был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пробных атак, Ослепительная Весна разразился атакующим стилем Сотни Цветов. Подпрыгнув, он устремился в определённом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уже давно наблюдали за его действиями. Вскоре в воздух начал подпрыгивать какой-то Чернокнижник, пытаясь увернуться от атак Ослепительной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Ослепительная Весна отказывался сдаваться. Со стороны казалось, что он был готов пожертвовать всем, лишь бы убить этого Чернокнижника.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 ли тот быть неизвестным командиром Самсары? 
</w:t>
      </w:r>
    </w:p>
    <w:p>
      <w:pPr/>
    </w:p>
    <w:p>
      <w:pPr>
        <w:jc w:val="left"/>
      </w:pPr>
      <w:r>
        <w:rPr>
          <w:rFonts w:ascii="Consolas" w:eastAsia="Consolas" w:hAnsi="Consolas" w:cs="Consolas"/>
          <w:b w:val="0"/>
          <w:sz w:val="28"/>
        </w:rPr>
        <w:t xml:space="preserve"> 
 Если это на самом деле было так, тогда гильдиям нужно было помочь Ослепительной Весне! Это был наиболее критический момент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Подавленные построением Самсары гильдии внезапно вновь начали наполняться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пока ещё не отступили, а значит, не сдались. При виде наступления Ослепительной Весны им начало казаться, что это был их шанс повернуть ситуацию в свою сторону. В итоге гильдии с восточного конца моста оставили все свои прежние дела и принялись помогать Ослепительной Весне убить Чернокнижника.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услышали, как выругался обладатель громкого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сложно было защищаться против подобной самоотверженной осады. Особенно если в ней участвовал эксперт уровня Ослепительной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уже думали, что Чернокнижник сейчас погибнет, он внезапно спрыгнул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верно, он решил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данной ситуации спрыгивание в воду приравнивалось к побегу.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игровом мире, где жизни были не ценнее обычной бумаги, в интенсивном сражении за босса, игрок, который, судя по всему был командиром в своей гильдии, просто решил сбежать. В этот момент игроки начали бледнеть. Это было очень позорное и жалкое поведение. Даже самый последний нуб не стал бы так поступать! Действия Чернокнижника оставили глубокое впечатление в сердце каждого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не могли не вспомнить часто повторяемую этим парнем фразу: «Вы можете играть более грязно?».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ты можешь! Ты на самом деле можешь! Куда уж грязнее!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над головами нескольких игроков всплыли выражающие презрение смайлы. В число презирающих действия Чернокнижника игроков, входили также некоторые игроки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стоит сделать небольшую ремарку о темпераменте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Действия Чернокнижника совершенно никак не повлияли на Чжана Цзялэ. Грязная игра так же была типом стратегии. Являясь Богом, он должен был уметь приспосабливаться к любой ситуации. Проследив за прыжком Чернокнижника, Чжан Цзялэ тут же перевёл фокус своего внимания. Через короткое мгновение к Чернокнижнику присоединились несколько игроков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построение Самсары было разрушено. Воспользовавшись моментом, игроки из других гильдий обрушили на них свои атаки. Ослепительная Весна незаметно покинул общую свалку. Добравшись до середины моста, он снова открыл беспорядочный огонь по различным целям. Чжан Цзялэ хотел контролировать сразу обе половины моста. Игроки пытались убить его или хотя бы сбросить с моста, однако у них ничего не получалось. 
</w:t>
      </w:r>
    </w:p>
    <w:p>
      <w:pPr/>
    </w:p>
    <w:p>
      <w:pPr>
        <w:jc w:val="left"/>
      </w:pPr>
      <w:r>
        <w:rPr>
          <w:rFonts w:ascii="Consolas" w:eastAsia="Consolas" w:hAnsi="Consolas" w:cs="Consolas"/>
          <w:b w:val="0"/>
          <w:sz w:val="28"/>
        </w:rPr>
        <w:t xml:space="preserve"> 
 Особое расположение северного моста превращало сражение в подобие водной битвы. Обычные игроки были очень плохи в подобных битвах, поэтому Чжан Цзялэ мог в одиночку справляться с натиском гильдейских групп. Игрокам хотелось разбить головы об стену из-за своей беспомощности.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не успела застать побег Чернокнижника в реку. На самом деле ей не была интересна эта битва за босса. Её единственной миссией являлся поиск игрока с ником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ей был известен его ник, было очень непросто найти одного игрока в происходящем хаосе. Чень Го не осмеливалась беспечно заходить в зону боевых действий. Сражения за диких боссов были очень чувствительной темой. Если прохожий не будет сохранять дистанцию, его могут обвинить в грязной игре и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Туманная Мгла обходила по широкой дуге гильдейские группы, однако так и не смогла обнаружить нужного ей игрока. Обернувшись, она обнаружила Е Сю, который в это время пристально смотрел в её монитор. Спохватившись, она спросила у него, видел ли тот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покачал головой Е Сю. По сравнению с Чень Го, он имел более острый взгляд, тем не менее, всё равно не сумел обнаружить Клерика из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же не может быть на другой стороне, верно? – посмотрев на другую сторону моста спросила Чень Го. Там сейчас сражалась Самсара с другими гильдиями. Из-за большого расстояния нельзя было разобрать ники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должен!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Позиции Амбиций Тирана располагались на этой стороне моста. Если Маленькие Холодные Ручки ради веселья отправился на другую сторону, тогда он очень сильно разочарует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он ещё не пришёл? – Чень Го отправила Туманную Мглу на очередной заход.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Погоди погоди. Поверни камеру вправо, ещё, ещё,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передвинула мышку.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Стоп, вон там, - Е Сю указал Чень Го на дерево, которое росло неподалёку от её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 – Чень Го не обращала на деревья никакого внимания. Она искала Маленькие Холодные Ручки в толпе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Пойду посмотрю, - Чень Го всё равно нечем было заняться, поэтому она решила прогуляться в сторону растущих неподалёку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Выровняв камеру, они обнаружила стоявшего за деревом игрока. Подойдя поближе, она смогла прочитать его ник: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 - радостно воскликнула Чень Го. Она уже собиралась к нему подойти, когда что-то её остановило.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знает, как давно Маленькие Холодные Ручки стоял за этим деревом. Создавалось впечатление, что он прятался и за кем-то или чем-то наблюдал. Как она должна будет склонить его на свою сторону? Она не могла просто подойди к нему и сказать: «Братец, твои навыки подглядывания просто бесподобны. Я планирую создать команду. Пойдём со мной, и я на полную раскрою твой подглядывательный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звучало крайне нелепо!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Задумавшись об этом, она бессознательно остановила Туманную Мглу.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ей сказать, что её впечатлили его лечащие навыки, когда тот вылечил Непревзойдённого Супер Красавчика и что ей бы было очень интересно с ним пообщаться. Но опять же, если она выразит своё восхищение из-за всего лишь одного его действия, это может натолкнуть его на мысль, что она была мошенницей.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не могла придумать, как ей себя представить, поэтому она остановилась на месте. Повернувшись к Е Сю, она спросила: - Что он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только покачал головой. Он не был знаком с Маленькими Холодными Ручками до той степени, когда бы мог предсказывать его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Маленькие Холодные Ручки обнаружил стоявшую в неподвижности Туманную Мглу.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её обнаружили, Чень Го после небольшого колебания приказала Туманной Мгле направиться вперёд. Маленькие Холодные Ручки не стал убегать. Он всё так же стоял за деревом и наблюдал за Туманной Мглой.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 подойдя на достаточную для разговора дистанцию, произнесла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Приветик, - ответил тот. Не знай Чень Го обо всём заранее, ей было бы неприятно услышать сильный мужской голос, исходящий со стороны персонажа женского пола. Несмотря на содержавшуюся в нём силу, односложный ответ Маленьких Холодных Ручек в значительной степени сделал его голос мягче. Внешность Клерика вместе с голосом его владельца не особо контрастировали, как изначально себе представляла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странно…» - подумала она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видела тебя раньше, - продолжила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на мосту. Твоё святое исцеление было блестящим, - похвалила его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оно было неплохим! – скромность его ответа очень понравилась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против, могу я спросить? Это ведь было простое совпадение,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мне, конечно, немного повезло, - скромно ответил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правда, тогда ты очень умелый игрок! – воскликнула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так уж и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значит как. Я планирую создать профессиональную команду и как раз ищу Клерика. В общем, как ты смотришь на то, чтобы ко мне присоединиться, - произнесла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Команда Е Цю? – спросил Маленькие Холодные Ручки.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Множество вопросов
</w:t>
      </w:r>
    </w:p>
    <w:p>
      <w:pPr/>
    </w:p>
    <w:p>
      <w:pPr>
        <w:jc w:val="left"/>
      </w:pPr>
      <w:r>
        <w:rPr>
          <w:rFonts w:ascii="Consolas" w:eastAsia="Consolas" w:hAnsi="Consolas" w:cs="Consolas"/>
          <w:b w:val="0"/>
          <w:sz w:val="28"/>
        </w:rPr>
        <w:t xml:space="preserve">Маленькие Холодные Ручки был весьма прямолинеен. Он не стал ходить вокруг да около и вместо этого решил сразу узнать правду. Вот только Е Сю хотел скрыть эту правду и именно поэтому подбил Чень Го заняться этим вопросом. Тем не менее, их раскусили в самом начале. Чень Го стало стыдно. Она не смогла придумать моментальный ответ и поэтому решила обратиться за помощью к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спросил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раскусили,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Е Сю не выглядел слишком удивлённым. – И что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моя очередь говорить, - пояснила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скажи ему то, что должна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Чень Го показала свою живую сторону и с радостью признала предположение Маленьких Холодных Ручек: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значит, эта команда имеет какой-то вес, - произнёс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короткий момент Чень Го растерялась. Когда она впервые отметила его «святое исцеление», тот проявил себя с достаточно скромной стороны, однако после его последнего предложения ей начало казаться, что Маленькие Холодные Ручки очень высоко себя оценивал. Как мог кто-то говорить о команде Е Цю, что она всего лишь «имела какой-то 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Непревзойдённым Супер Красавчиком играл Е Цю? – с каждым новым вопросом Маленькие Холодные Ручки копал всё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снова обернулась к Е Сю и произнесла: - Он спрашивает о Непревзойдённом Супер Красавчике!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кивнул головой, поэтому Чень Го снова ответила положительно.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он шнырял в Амбициях Тирана? – продолжил допытываться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говорил весьма высокомерным тоном. Чень Го относилась к тому типу людей, которых можно было убедить разумными доводами, но не принуждением. Вначале Маленькие Холодные Ручки ей очень понравился. Его скромная и вежливая манера общения пришлась ей по душе. К сожалению, его нынешняя надменность испортила всё первоначальное впечатление. Если она продолжит говорить правду о том, что Е Сю отправился в Амбиции, чтобы найти Клерика и в итоге выбрал его, его самомнение вообще взлетит до небес. В итоге Чень Го решила ответить дежурными фразами: - Нет какой-то особенной причины. Он просто решил поиграть на другом аккаунте, чтобы отточить свои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Отточить свои навыки? Учитывая уровень Е Цю, какие навыки он мог отточить присоединяясь к посредственным гильдейским командам? – Маленькие Холодные Ручки с лёгкостью раскусил её ложь. Увидев осуждающее покачивание головы Е Сю, Чень Го помрачнела.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общем, мы думаем, что твои навыки не плохи. Что ты думаешь? Тебя интересует наша команда? – Чень Го было плевать, потому что, по правде говоря, она предпочитала использовать откровенные и грубые методы. Если Маленькие Холодные Ручки заинтересовался, тогда он к ним присоединится. Если нет, значит нет. И тогда Е Сю придётся искать другого Клерика. Если Маленькие Холодные Ручки даст прямой отрицательный ответ, тогда будет ли смысл в их дальнейшем общении? В любом случае Чень Го уже раскрыла все свои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 на самом деле Е Цю, тогда тут есть о чём подумать, - ответил Маленькие Холодные Ручки. – Ты ведь не используешь его имя, чтобы меня надуть?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побледнела, видя, что тот начал в ней сомневаться. К сожалению это было официальное дело команды, поэтому она не могла в открытую продемонстрировать своё бесстрашие. Таким образом, она терпеливо продолжила: - Это правда. Ты ведь с самого начала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где он? Почему он сам со мной не связался?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боялся тебе не понравиться из-за своего прошлого Бога Великолепной Эры, - ответила правду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это правда. Тем не менее, это не очень мудро посылать тебя для переговоров, учитывая тот факт, что многие знают о ваших с ним отношениях! – произнёс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да. Мы были слишком беспечны, тем не менее, теперь, когда ты всё знаешь, может, уже дашь прямой ответ? Ты к нам присоединишься или нет?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могу так просто принять подобное решение? – недоумённо воскликнул Маленькие Холодные Ручки. – Если я присоединюсь к Е Цю, тогда с беззаботной игрой будет покончено, не так ли? Нашей целью будет профессиональный Альянс, так? Все команды Альянса стремятся стать чемпионами, это значит, что мне придётся стать про-игроком, верно? Это очень важное решение, которое может повлиять на всю мою дальнейшую жизнь. И ты думаешь, что я смогу ответить на твой вопрос за каких-то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Длинная цепочка риторических вопросов лишила Чень Го дара речи. После довольно продолжительной паузы она беспомощно произнесла: - Тогда ты можешь подумать. Определишься с ответом - свяжись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собираешься вот так просто уйти? – продолжил удивляться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ты хочешь?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 меньшей мере, должна рассказать о ваших будущих планах и о текущей ситуации в команде, не так ли? К примеру, кто ещё помимо Е Цю находится в команде? Какую финансовую поддержку она имеет? В каком направлении развивается команда? Какой будет моя компенсация и зарплата? На сколько лет мне придётся подписать контракт? Вы предоставляете своим игрокам три или пять видов страхования? Ваша команда обеспечивает своих членов жильём и питанием? – Маленькие Холодные Ручки забросал Чень Го очередной вереницей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Чень Го не расстроилась. Она также осознала, что подняла очень серьёзный и важный вопрос. Со стороны её метод вербовки напоминал обычное приглашение в группу для прохождения подземелий.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Чень Го поспешила исправить своё отношение. – Капитаном нашей команды будет Е Цю. Сейчас мы находимся в подготовительной стадии. Чтобы попасть в профессиональную лигу, мы будем участвовать в соревновательной лиге следующего сезона. Что касается самой команды, то она ещё находиться в процессе формирования. Финансовая сторона вопроса… я являюсь инвестором. Если надумаешь вступить к нам, мы сможем посидеть и обсудить твою зарплату. Теперь ты удовлетворён?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инвестор? Другими словами… босс?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Почти! – с небольшим чувством вины ответила Чень Го. Она всё больше понимала, что ей будет очень непросто поддерживать команду в финансовом плане, учитывая текущую лигу Славы. У неё не было уверенности, что она в одиночку сумеет обеспечить команду всем необходимым.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Почти? Что это значит? – уточнил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данный момент я только инвестор,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имеешь в виду, что в будущем может появиться дополнительный акционер или ты не уверена в этом, и поэтому дала такой расплывчатый ответ?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не уверена. Сейчас мы находимся на подготовительной стадии создания команды, поэтому существует ещё много вопросов, с которыми мы не разобрались,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также сказала, что ваша команда будет пытаться попасть в профессиональную лигу через соревновательную лигу? Из этого можно сделать вывод, что твои ресурсы весьма ограничены, и поэтому у вас нет другого пути для попадания в профессиональную лигу, кроме как участвовать в соревновательной лиге. Но даже имея в команде Бога Е Цю, мы не будем иметь полной уверенности, что сможем дойти до самого конца. В конце концов, в соревновательной лиге так же будут участвовать две исключённые команды профессионалов, верно? В таком случае, каким будет контракт на нашу зарплату? Будет ли там пункт, оговаривающий наш полу-профессиональный статус? Если нам удастся попасть в профессиональную лигу, тогда полу-профессиональный контракт сменится профессиональным контрактом? Если команду постигнет неудача, то контракт автоматически будет расторгнут и все члены команды смогут вернуться к своим прежним занятиям?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Маленькие Холодные Ручки снова составил гору из вопросов. Чень Го раньше никогда не задумывалась о подобных вещах. В этот момент она не была способна отразить мощнейшее наступление Маленьких Холодных Ручек. После довольно продолжительного колебания, она снова решила ответить неопределённо: - Мы находимся в процессе обдумывания всех этих вещей. Когда команда будет в сборе, мы сможем все вместе всё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ещё одна неопределённость! Ты на самом деле не уверена по поводу всех озвученных мною причин. Только не говори мне, что если я планирую к вам присоединиться, то должен буду дать тебе в качестве залога от трёхсот до пятисот юаней? Если это так, тогда у меня больше нет сомнений по поводу твоих намерений, - произнёс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 мрачно пробормотала Чень Го. Она не могла винить этого парня, ведь их команде на самом деле пока не хватало чёткого и понятного плана. Чень Го не была уверена в том, что планировал в дальнейшем делать Е Сю, поэтому она не могла ничего объяснить Маленьким Холодным Ручкам. Она боялась, что тот снова продолжит засыпать её новыми вопросами, поэтому решила вывесить белый флаг: - На самом деле это Е Цю отвечает за создание нашей команды. Давай я найду его, чтобы он с тобой поговорил!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говори мне, что у тебя нет своих мыслей на этот счёт? Будучи инвестором, ты настолько беспечна? Ты перекладываешь всю работу на Е Цю? Неужели он твой родственник? – продолжил спрашивать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 у него сам… - Чень Го смогла ответить лишь подобным образом. После этого она обернулась к Е Сю и произнесла: - Поговори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Поговорить о чём?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Планы нашей команды, её состав, наша финансовая поддержка, нужно ли нам подписывать контракт, какой тип контракта, включает ли трёхстраховочный контракт еду и проживание, а также вопрос о том, что я являюсь твоим родственником, - безэмоционально суммировала все вопросы Маленьких Холодных Ручек Чень Го. Она чувствовала, что сходит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этот парень о многом подумал! – рассмеялся Е Сю и забрал наушники у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Повесь их сюда! Я тоже хочу послушать, - возмутилась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тебе просто не включить колонки? Тогда тебе не придётся так напрягаться,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слишком шуметь!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поднёс микрофон ко рту и произнёс: - Привет,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Цю?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это я. Я слышал, что у тебя возникло много вопросов?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своим первым вопросом я хотел бы узнать, это ты выбрал меня или это была та глупая леди?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невинным взглядом окинул сидевшую позади него Чень Го. К своему удивлению он обнаружил, что у той, по всей видимости, не было энергии, чтобы злиться. На самом деле Чень Го и сама чувствовала себя очень глупо из-за ответов, которые она дала Маленьким Холодным Ручкам.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я нашёл тебя. Более того, это «глупая леди» не мой родственник. Она будет нашим боссом,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Она такая глупая. Из неё будет легко вытянуть деньги, не так ли? Вот почему ты выбрал её в качестве инвестора?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забыл тебе сказать. Она сейчас слышит наш разговор, - вынужден был признаться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привыкший задавать вопросы Маленькие Холодные Ручки наконец замолчал. После этого он произнёс: - Привет босс, я надеюсь, что после моих слов ты будешь лучше осознавать все риски соревновательной лиги и будешь более внимательно подходить к вопросам инвестирования.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по щекам Чень Го начали «стекать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давай вернёмся к бизнес вопросам, пожалуйста, расскажи мне о текущем состоянии команды! – произнёс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так, как и сказал босс. Ситуация с командой полна неопределённостей. Если мы не сможем набрать достаточно членов перед стартом соревновательной лиги, всё будет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это ваша главная проблема?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мы соберём команду, как ты можешь быть уверен в прохождении соревновательной лиги?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это соревнование, никто не может со стопроцентной вероятностью заявить о своей победе. Тем не менее, нашей молодой команде будет просто необходимо пройти испытание подобное соревновательной лиге. Если мы не сможем себя хорошо показать в соревновательной лиге, то, даже попав в про-лигу, мы быстро из неё вылетим. Мы не подвергнем нашего инвестора большим рискам, если попадём в про-лигу путём прохождения соревновательной лиги. Мы также несём ответственность перед нашими инвесторами,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сказать, что участие в соревновательной лиге протестирует качество и ценность команды?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верно. В таком случае я единственный возьму на себя все риски, если команда провалится. Если вы покажете хорошую игру, тогда соревновательная лига поможет вам получить уверенность в собственном будущем, -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Всегда есть что-то, что может сработать
</w:t>
      </w:r>
    </w:p>
    <w:p>
      <w:pPr/>
    </w:p>
    <w:p>
      <w:pPr>
        <w:jc w:val="left"/>
      </w:pPr>
      <w:r>
        <w:rPr>
          <w:rFonts w:ascii="Consolas" w:eastAsia="Consolas" w:hAnsi="Consolas" w:cs="Consolas"/>
          <w:b w:val="0"/>
          <w:sz w:val="28"/>
        </w:rPr>
        <w:t xml:space="preserve">Слова Е Сю отдавали весомой торжественностью. Даже сидевшая напротив него Танг Ро была тронута. Что уж говорить о Чень Го. Её хрупкое сердце уже разбилось на мелкие кусочки. Она не знала, что сказать. Чень Го ненавидела невозможность вытащить и продать своё сердце, чтобы добиться своей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игре Маленькие Холодные Ручки так же был тронут. Тем не менее, он, очевидно, был очень спокойным и разумным человеком. В отличие от Чень Го, он не растаял от слов Е Сю. После короткого момента тишины, он продолжил: - Подобного будущего можно достичь, так же играя в профессиональной лиге,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Маленькие Холодные Ручки полностью проигнорировал риски, которым Е Сю себя подвергал сражаясь в соревновательной лиге. При прослушивании его холодных вопросов Чень Го хотелось прервать его и начать обругивать самыми последними словами. Тем не менее, Е Сю всё также спокойно ответил: - Верно. Тем не менее, есть и другая причина. Я вижу, что ты человек с ясной головой, поэтому должен хорошо понимать уровень своих навыков. Думаешь, твои навыки достаточно хороши, чтобы ты мог успешно выступать на про-сцене?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нет, - ответил Маленькие Холодные Ручки. – Но, по крайней мере, у меня есть потенциал. Если бы это было не так, зачем бы я тебе понадобился?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но людей с твоим потенциалом можно найти в тренировочном лагере любой профессиональной команды. Мы нашли тебя, потому что имеем ограниченные ресурсы. С другой стороны твоя ситуация хорошо подходит для нашей команды. Тебе ещё далеко до профессионального уровня и для того чтобы на него выйти, тебе придётся много тренироваться. Бросив тебя сейчас в про-лигу, будет аналогично тому, как если бы ученика начальной школы отправили в университет. Думаешь, ты сможешь вырасти в подобном окружении? Соревновательная лига является хорошей школой. Система постепенного исключения слабых команд позволяет медленно наращивать уровень сложности. В такой обстановке ты не только наберёшься полезного опыта, но и твои навыки значительно улучшаться. Соревновательная лига отлично тебе подходит,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всё выглядит так, что это отличная возможность для меня, - произнёс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Судя по твоему хорошему пониманию про-сцены, создаётся впечатление, что ты весьма заинтересован стать про-игроком, - добавил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Думаю, об этом мечтает большинство игроков Славы, - ответил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у тебя есть возможность воплотить эту мечту в реальность,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после того как мой потенциал заметил Бог, я склонен проявить жадность и подать заявку на участие в тренировочном лагере Тирании, - ответил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если ты на самом деле решил сделать это, то я бы не советовал тебе выбирать Тиранию. Чжан Синьцзе слишком важен для команды. Он не просто является командным Клериком. Пока он не уйдёт в отставку, даже если ты будешь превосходить его в уровне навыков, то всё равно не сможешь занять место командного Клерика. Более того, когда Чжан Синьцзе уйдёт в отставку, место его Клерика божественного уровня, Неподвижной Скалы, определённо займёт подготовленный Тиранией приемник. Если ты на самом деле отправишься в Тиранию, то вставшие перед тобой преграды, намного превзойдут уровень твоих ожиданий. Тебе придётся соревноваться не только с собой. Также из-за важности Чжана Синьцзе команда не оставляет много места для развития Клериков. Новичкам Клерикам в Тирании очень непросто набираться опыта в матчах. На данный момент Тирания не тренирует ни одного новичка Клерика. Думаю, что когда Чжан Синьцзе уйдёт в отставку, на Неподвижную Скалу пересядет Клерик из другой команды. Таким образом, твоими конкурентами станут опытные про-игроки, а возможно даже и Боги. Ученик, ты готов к таким трудностям?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ответить, Маленькие Холодные Ручки выдержал долгую паузу.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по-твоему, какая команда мне больше всего подойдёт?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сомнений, наша команда. Разве я об этом не упоминал? – удивлённо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твоя команда будет называться?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Счастье… - ответил Е Сю, после чего обернулся к Чень Го. – Верно? Или ты планируешь изменить название?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нет? – неуверенно ответила 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даже не знаешь названия собственной команды? – недоумённо произнёс Маленькие Холодные Ручки. – Может, стоит назвать её как-то более внушительно?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за простоту. Название команды подобно проплывающим облакам. На самом деле оно совершенно не важно. Мы даже можем назваться Проплывающими Облаками.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об этом шутить! – разозлилась Чень Го. Её очень заботило название команды. Несмотря на то, что Счастье звучало не так мощно как Тирания, тем не менее, оно вызывало у неё много других эмоций. Чень Го могла согласиться изменить название, но уже точно не на «Проплывающие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команда Проплывающих Облаков звучит намного лучше Счастливой команды. Счастье… это название больше подходит какому-то продуктовому магазину или интернет кафе на обочине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ты прав! – Е Сю был готов взорваться от переполнявшего его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 Маленькие Холодные Ручки полагал, что Е Цю согласился с ним в том, что команда Проплывающих Облаков звучит лучше Счастливой команды, однако услышав его последующий смех он начал в этом сомневаться.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Делай что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Маленькие Холодные Ручки услышал недовольное восклицание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потом поговорить о названии! У тебя ещё есть какие-то сомнения? Если нет, можешь начать обдумывать наше предложение,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мне не придётся платить никакого налога или оставлять денежного залога, думаю, что смогу согласиться. Как насчёт того, чтобы обсудить сейчас контракт?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у тебя есть условия по отношению к контракту?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Зная о ваших ужасных обстоятельствах и своём уровне навыков, полагаю, что у меня нет нужной квалификации, чтобы ставить какие-то условия, не так ли? – ответил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Думай о себе, как о сокровище. Если у тебя будет слишком много условий, мне просто придётся и дальше собирать стекло, - подтвердил его слова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ты и дальше продолжишь искать рекрутов в подобном ключе, то это ведь будет пустая трата времени?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команды, на которую я смогу положиться, мне все равно больше нечем заняться,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игроков ты уже нашёл?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Включая тебя, нас уже четверо,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остальные 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из них Чернокнижник. Пока ты не сможешь с ним встретиться. Другой Боевой Маг, который сейчас играет на десятом сервере,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насчёт Му Му? Ты её не считаешь? – поспешно спросила Чень Го после того как услышала, что Е Сю говорит о Вэй Чэне и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Ей нельзя участвовать в соревновательной лиге!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 Му? Су Мученг? – спросил внимательно слушавший их разговор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сможем пробиться в про-лигу, она станет частью нашей команды,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я наконец-то услышал от вас хоть какую-то достоверную информацию, - вздохнул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же Булочка? – продолжила допытываться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ещё не говорил с ним на эту тему. Кто знает, о чём он думает?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Булочка умеет думать? – Чень Го участвовала в управлении гильдией на десятом сервере, поэтому она несколько раз пересекалась с Парной Булочкой.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ведь не настоящая парная булочка! Ещё он человек! – встал на его защиту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По-моему сейчас самое время с ним поговорить, - произнесла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говорил с ним об этом? Я забыл…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Скорее всего, о нём забыл автор, - пробурчала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есть. Это бесполезный кусок мусора. Я ненавижу его! – согласно кивнул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может мне стоит поговорить с ним об этом? – предложила Чень Го. (Авторская заметка: часть «с ним» относится к Вторжению Парной Булочки. Пожалуйста, пропустите часть в скобках…).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 прокашлялся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стало настолько стыдно, что ей захотелось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Маленькие Ручки, я буду прямолинеен. Ты говоришь мне свои условия по поводу контракта и даёшь нам время их обдумать!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Соревновательная лига тестирует не только качество всей команды, но и качество отдельных её участников. Ты ведь не будешь на 100% уверен в том, что собранная тобой команда сможет выйти на профессиональный уровень, не так ли? Что если после плавного прохождения соревновательной лиги некоторые члены команды не смогут удержаться на уровне про-лиги? Ты выгонишь их из команды?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будет зависеть от их отношения. При должном отношении они будут способны демонстрировать достаточно хорошую игру,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есть ты не отрицаешь такую возможность! – воскликнул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Ничего ещё не высечено в камне,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произойдёт, если мной заинтересуется другая команда. Вы позволите мне уйти?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значит, что тебя интересует. Ха ха, если ты на самом деле станешь невероятным игроком, тогда при всём желании, мы не сможем тебя удержать! Если ты следишь за про-сценой, то должен знать, что в командах не принято удерживать человека, который не желает в них оставаться. Это никому не пойдёт на пользу. Если у игрока появляется желание сменить команду, тогда он начинает вести переговоры с её руководством. Как правило, обе стороны приходят к удовлетворяющему друг друга результату. Я ответил на твой вопрос?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хотел бы узнать особенности вашего контракта, - сказал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нашего неопределённого состояния, мы пока не составляли контракта, но если ты поищешь в интернете, то сможешь найти подобные контракты у других команд. Можешь использовать их в качестве примера,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есть ты говоришь, что я должен буду сам подготовить контракт?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невозможно, - согласился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ли я сейчас отступить? – спросил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шутишь  - оценил его шутку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но мне до сих пор нужно удостовериться, что ты Е Цю, - произнёс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отправлю тебе сообщение с Мрачного Лорда, этого будет достаточно?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сих пор нет никаких доказательств, что Мрачным Лордом играет Е Цю, - возразил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спросить об этом у своего лидера гильдии,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Или я могу дать тебе номера телефонов старины Ханя или Чжана, чтобы ты сам об этом у них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погоди! Думаю, у меня нет их телефонных номеров. Давай тогда дам тебе их контакты QQ?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Или может устроить видео чат с Су Мученг?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Или могу связаться с Хуан Шаотяном, чтобы ты на себе прочувствовал насколько он болтлив?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Должен же быть способ, который тебя удовлетворит, верно? Можешь выбрать любой из них,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Я тебе верю… - ответил Маленькие Холодные Ручки.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Командный групповой чат
</w:t>
      </w:r>
    </w:p>
    <w:p>
      <w:pPr/>
    </w:p>
    <w:p>
      <w:pPr>
        <w:jc w:val="left"/>
      </w:pPr>
      <w:r>
        <w:rPr>
          <w:rFonts w:ascii="Consolas" w:eastAsia="Consolas" w:hAnsi="Consolas" w:cs="Consolas"/>
          <w:b w:val="0"/>
          <w:sz w:val="28"/>
        </w:rPr>
        <w:t xml:space="preserve">- Получилось, - с облегчением вздохнул Е Сю. Маленькие Холодные Ручки согласился присоединиться к команде. Людей с ясными головами было не так уж и легко завербовать, тем не менее, это было и не особо сложно. Таких людей нельзя было уговорить принуждением или расплывчатыми обещаниями. Однако если вы чётко обрисуете им плюсы и минусы, в конце они придут к нужному вам выбору. Конечно, при этом должно было соблюстись одно условие: нужный вам выбор должен быть им выгоден. Если это будет не так, тогда вам не поможет всё ваше красноречие, потому что оно не работает на рациональных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будущем ты сам должен этим заниматься! – Чень Го до сих пор испытывала лёгкий стыд.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знал, что он относится к такому типу людей! – беспомощно произнёс Е Сю. Он всего лишь один раз сходил с группой Маленьких Холодных Ручек в подземелье, где обнаружил, что у одного из командных Клериков было отличное чувство ритма. Тем не менее, в команде со многими Клериками подобный тип великолепной игры легко затемнялся игрой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такой Бог как Е Сю смог с трудом заметить этого особенного Клерика. Обнаружив, что это был Маленькие Холодные Ручки, он продолжил за ним наблюдать и следить за его сообщениями в чате.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своей команде Маленькие Холодные Ручки считался вполне обычным игроком. Хотя в некоторых моментах он демонстрировал очень красивую игру, его слабости так же были слишком очевидны. Из-за своей медленной реакции и такой же медленной скорости рук, можно было сказать, что он был слаб во многих областях. При обычных обстоятельствах Маленькие Холодные Ручки отлично справлялся со своими обязанностями, однако если происходило что-то непредвиденное, например танк терял агрессию монстров, он не был способен правильно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эксперт хотел выделиться, то ему всего лишь нужно было проявить себя в критических ситуациях. Тем не менее, слабости Маленьких Холодных Ручек не позволяли ему проявить себя в этих самых критических ситуациях. Его сильная сторона: лечение в нужное время, работала только когда ситуация была стабильной и все остальные игроки стояли на своих местах. Тем не менее, в подобные моменты его сияние затемнялось другими Клериками, поэтому никто не сумел обнаружить в нём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подземных походах он ничем не отличался от других Клериков, поэтому, даже обращая внимание на чат, Е Сю не смог многого узнать о нём по его сообщениям. Теперь же он был очень рад, что Маленькие Холодные Ручки оказался рациональным человеком с ясной головой. Потому что тот не испытывал к Е Сю никакой ненависти, даже несмотря на то, что при этом он оставался фанатом Тирании. Его волновали лишь важные вещи, связанные с командой.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Маленькие Холодные Ручки походил на Чень Го, которая со злости покинула гильдию ради своего кумира, вероятно, этот разговор вообще бы не состоялся. Е Сю предполагал, что ему мог попасться подобный человек, поэтому он использовал Чень Го, чтобы та его проверила. Если бы другая сторона была подобна Чень Го, тогда она бы не смогла обвести Е Сю вокруг пальца. Правда всё равно бы выплыла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 рациональными людьми так же не просто было иметь дело. Как ранее упоминал сам Маленькие Холодные Ручки, появлялся вопрос с выбором других команд. С одной стороны он мог проигнорировать конфликт между Тиранией и Е Цю, чтобы присоединиться к команде последнего. Это показывало, что эмоции никак не влияли на принимаемые им решения. Однако с другой стороны это так же означало, что его преданность нужно было заслужить какими-то другими способами. Из-за славы или других благ он мог с лёгкостью покинуть команду Е Сю и перебраться в другую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всяком случае, то обстоятельство, что кто-то наподобие Маленьких Холодных Ручек присоединился к команде, заслуживало, чтобы его отпраздновали.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больше не стал ничего говорить, потому что он уже сказал всё, что нужно было сказать. После этого он спросил у Маленьких Холодных Ручек ещё парочку незначительных деталей.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Маленькие Холодные Ручки не был «старым». Он был студентом университета. Е Сю узнал об этом во время их совместного прохождения подземелья. Если бы тот не подходил по возрасту, Е Сю бы не стал рассматривать его кандидатуру. В конце концов, обычным игрокам нужно было время для своего роста, в отличие от таких игроков как Вэй Чэнь, которые обладали крепкой основой. Если игрок был слишком «стар», тогда можно было смело говорить о том, что у него возникли бы существенные трудности с тренировками, более того, такие люди были не способны стать игроками с высокими уровнями навыков. И лишь после того как Е Сю узнал о возрасте Маленьких Холодных Ручек, он начал проводить более углублённое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задав ему вопрос в личной беседе, он лишь утвердился в своих догадках.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Маленьким Холодным Ручкам было двадцать лет. После окончания лета он будет студентом третьего курса университета. Его звали Ань Вэньи. Его семья и его школа находились в городе В. Из-за особых обстоятельств, парни обменялись номерами телефоном и контактами QQ чата. Е Сю не стал спрашивать у него, как тот собирался совмещать игру с учёбой в университете и что планировал сказать своей семье. Рациональный подход Ань Вэньи избавлял Е Сю от необходимости заниматься ещё и этим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открыла QQ чат и добавила Ань Вэньи в друзья. После этого она создала группу под названием «Команда Счастья». Первым к ней присоединился Е Сю. После этого Чень Го пригласила в неё Ань Вэньи, Танг Ро и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Следующей темой их разговора больше не был контракт. Е Сю рассказал Ань Вэньи о его наблюдениях и мыслях по поводу его проблем, которые он сумел обнаружить во время их совместного прохождения подземелья. Тем не менее, чтобы помочь ему улучшиться, Е Сю нужно было узнать его получше. Поэтому он вышел из игры Непревзойдённым Супер Красавчиком и вошёл Мрачным Лордом. После этого он отправил приглашение в группу Маленьким Холодным Ручкам, намереваясь посмотреть на его игру в маленьком подземелье на пять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их было только двое. При помощи искусственно созданных ситуаций для тестирования Ань Вэньи, Е Сю смог получить более глубокое понимание о его уровне навыков. Расправляясь с монстрами, Е Сю параллельно стал его тренировать. К этому моменту он уже полностью забыл о ситуации на северном мосту. После прихода Ослепительной Весны гильдия Цветочной Долины сумела перегруппироваться и занять своё прежнее положение. На этот раз там не было Непревзойдённого Супер Красавчика, который смог бы им помешать. В итоге после многочисленных переворотов Маг Северного Моста снова достался гильдии Цветочной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Могучие атаки Непревзойдённого Супер Красавчика, великолепное лечение Клерика и грязный командир Самсары в итоге оказались совершенно забыты.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Потерпевшие поражение гильдии мрачно рассеялись. Цзян Ю выглядел так, будто душа уже покинула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смог заполучить босса, в котором так нуждалась его команда. Он так же понятия не имел по какой причине Е Цю на протяжении двух недель оставался в его гильдии. Эти два вопроса не давали ему покоя. Сегодня его определённо ждала бессонная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данный момент ты находишься в подобной ситуации. Позже я составлю для тебя тренировочную программу и помогу со всем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выхода из подземелья стоял игрок, который являлся источником всех проблем Цзян Ю и игрок, над ником которого красовался значок Амбиций Тирана. Сейчас ни один из них не проявлял какого-то сочувствия по отношению к страданиям Цзян Ю. Дважды пройдя подземелье, Е Сю закончил сеанс урока с Ань Вэньи и приготовился заняться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Стоит ли мне позвать Булочку? – при виде занятости Е Сю предложила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позови его в группу! – ответил Е Сю. Он уже довольно давно не общался с Булочкой и поэтому хорошо понимал, в какой тот сейчас находился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случилось? Где это? – в QQ чате Булочка имел тот же самый ник, что и в игре. С его картинки в профиле ухмылялась парная булочка. Присоединившись к группе, он принялся без умолку 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Счастливая команда? Какое совпадение! Наша гильдия имеет то же самое название! – воскликнул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Булочка, это я. Мрачный Лорд, - написал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 тут же поприветствовал его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понял? Наша гильдия собирается создать команду. Хочешь к ней присоединиться?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незамедлительно ответил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собираемся подать заявку на участие в соревновательной лиге следующего сезона. Ты знаешь, что это такое? – продолжил спрашивать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Понятия не имею.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есть кое-какая информация, - Е Сю отправил ему интернет ссылку.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много слов… - кликнув на ссылку, Булочка попал на сайт с описанием соревновательной и профессиональной лиги. Спустя пять секунд чтения он уже начал ворчать.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собираемся присоединиться к соревнованиям. После нашей победы мы сможем войти на про-сцену! – написал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Про-сцена! – Булочка отправил в чат шокированный смайлик.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что это такое?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всё это время Булочка не просто так играл в Славу. Он сумел приобрести гораздо больше знаний об игре, и теперь его больше нельзя было назвать полным нубом.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попадём на про-сцену и станем чемпионами! Звучит весело, не так ли?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Офигительно! – согласился с ним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решено, - написал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соревнования? – спросил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слишком рано. Нам нужно дождаться лета, когда начнётся следующий сезон,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не могу ждать так долго. Я уже весь горю! – воскликнул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такой настрой и должны иметь молодые люди! – похвалил его Е Сю. 
</w:t>
      </w:r>
    </w:p>
    <w:p>
      <w:pPr/>
    </w:p>
    <w:p>
      <w:pPr>
        <w:jc w:val="left"/>
      </w:pPr>
      <w:r>
        <w:rPr>
          <w:rFonts w:ascii="Consolas" w:eastAsia="Consolas" w:hAnsi="Consolas" w:cs="Consolas"/>
          <w:b w:val="0"/>
          <w:sz w:val="28"/>
        </w:rPr>
        <w:t xml:space="preserve"> 
 - Ты прав! Нужно будет передать слова старшего младшему брату, - произнёс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Твоему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Скрытому Свету! Старший, неужели ты о нём уже забыл? Но и тут ты прав. Он просто маленький человечек, - пробормотал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Скрытый Свет! Конечно я его помню. Как он поживает?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Отвечу одним словом: он всё ещё нуб! – написал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стал указывать Булочке, что тот написал четыре слова, вместо одного, потому что тот быстро продолжил: - Но он так же очень много работает. Старший, может, дадим и ему шанс ощутить пылающий дух нашей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почему бы и нет! – ответил Е Сю. Он так же добавил Скрытого Света в групповой чат QQ. Опираясь на написанные им гайды, можно было с уверенностью сказать, что Скрытый Свет был талантливым парнем. Просто разница в его теоретических знаниях и его игровых навыках была слишком невероятна. Несмотря на то, что Е Сю предоставил ему парочку тренировочных методов, из-за низкой стартовой точки он не возлагал на него больших надежд. Если тот продолжит упорно тренироваться, то в будущем он будет иметь потенциал стать выдающимся игроком, однако с его текущей силой, он был слишком слаб, чтобы стать членом их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Начальная шестёрка
</w:t>
      </w:r>
    </w:p>
    <w:p>
      <w:pPr/>
    </w:p>
    <w:p>
      <w:pPr>
        <w:jc w:val="left"/>
      </w:pPr>
      <w:r>
        <w:rPr>
          <w:rFonts w:ascii="Consolas" w:eastAsia="Consolas" w:hAnsi="Consolas" w:cs="Consolas"/>
          <w:b w:val="0"/>
          <w:sz w:val="28"/>
        </w:rPr>
        <w:t xml:space="preserve">Вскоре Скрытого Света перетащили в QQ группу. У Е Сю и Чень Го не было шанса что-то сказать, потому что Булочка с самого начала принялся в резком тоне его наставлять: - Мальчик, слушай внимательно. Ты смог присоединиться к такой высокоуровневой группе лишь благодаря моей просьбе к старшему. Тебе лучше ценить эту возможность и подумать о своём будущем. Смотри не опозорь меня,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Пошёл на хер, пошёл на хер, пошёл на хер!!! – быстро ответил ему Скрытый Свет, показывая тем самым существенное увеличение скорости своих рук. Он ненавидел тот факт, что общение происходило в чате. Таким образом, Булочка смог отправить своё сообщение за один раз. Если бы они общались через голосовой чат, Скрытый Свет уже бы тысячу раз его прервал.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не видишь, где мы сейчас находимся?! Где твои хорошие манеры? – внезапно разозлился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сейчас не будем спорить, - Е Сю решил выступить посредником в их споре.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слышал, что сказал старший?! Он сказал, хватит спорить! – быстро добавил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и Скрытый Свет хорошо понимали, каким человеком являлся Булочка. Ему было бесполезно говорить прекратить спорить, поэтому они не стали больше поддерживать эту тему. Увидев название группы, Скрытый Свет азартно спросил: - Вы собираетесь создать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Тебе интересно?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могу присоединиться? – задавая этот вопрос, Скрытый Свет очень странно себя почувствовал.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Но если хочешь, ты можешь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Скрытый Свет уже был готов честно ответить, что он «приложит все силы», когда заметил, что ему ответил не Е Сю, а Булочка, поэтому он тут же изменил свой ответ и снова написал: - Пошёл на хер.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как проходят тренировки?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немного улучшился, - ответил за Скрытого Света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Скрытый Свет: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ты сейчас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такой же, как я, - снова ответил за него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Скрытый Свет: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команда будет регистрироваться для участия в соревновательной лиге следующего сезона. Если у нас всё получиться, тогда мы попадём на про-сцену, - серьёзно произнёс Е Сю. Он должен был чётко обозначить цель команды для всех потенциальных рекрутов.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этого никак, - добавил Булочка. 
</w:t>
      </w:r>
    </w:p>
    <w:p>
      <w:pPr/>
    </w:p>
    <w:p>
      <w:pPr>
        <w:jc w:val="left"/>
      </w:pPr>
      <w:r>
        <w:rPr>
          <w:rFonts w:ascii="Consolas" w:eastAsia="Consolas" w:hAnsi="Consolas" w:cs="Consolas"/>
          <w:b w:val="0"/>
          <w:sz w:val="28"/>
        </w:rPr>
        <w:t xml:space="preserve"> 
 Скрытый Свет: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Ты когда-нибудь думал о том, чтобы стать про-игроком? – продолжил спрашивать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в своих мечтах, - быстро ответил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странность происходящего, Скрытый Свет решил уточнить терзавший его вопрос: - Ты же обращаешься ко мне,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произнёс Е Сю. – Булочка, пока не вмешивайся!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тот. – Скрытый Свет, если старший тебя о чём-то спрашивает, ты должен сам отвечать на его вопросы. Тут нечего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Скрытый Свет отправил в чат череду бьющихся головой об стену смайлов.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вернёмся к началу. Ты хотел бы стать про-игроком?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могу им стать? – с одной стороны Скрытый Свет был очень воодушевлён, однако с другой испытывал понятные сомнения. Несмотря на то, что он очень многое знал об игре, его практические навыки были очень низкими. Скрытый Свет не мог себя даже назвать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тебя есть решимость, нет ничего невозможного,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позвольте мне попробовать! – воскликнул Скрытый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тебе придётся ещё больше работать! – произнёс Е Сю. Он уже давно проверил уровень навыков Скрытого Света, однако из-за его нескольких особых характеристик, он пошёл немного дальше. У Скрытого Света не было солидной основы в рамках механических навыков, которой обладали Булочка и Танг Ро. Ему приходилось начинать свой путь с самых низов. Тем не менее, исходя из его гайдов, Е Сю мог сказать, что Скрытый Свет был тем, кто много и тяжело работал и при этом тщательнейшим образом во всё вникал. Именно этот исследовательский дух заставил Е Сю поверить в него. Он верил, что даже если Скрытому Свету потребуется больше времени на развитие, до тех пор, пока он будет упорно идти к своей цели, в конечном итоге он определённо сможет стать про-игроком. Если же говорить о том, многого ли он сможет достичь, то всё будет зависеть от его самого и от его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я определённо выложусь на полную! – с радостью согласился Скрытый Свет после того как удостоверился, что Е Сю обращается именно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Удачи! – Е Сю отправил в чат «сражавшийся» смайлик.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Нееет! Сейчас нет никаких соревнований! Я так не могу. Мне нужно вернуться в игру и показать свою силу. В общем, я пошёл! – отправив в чат «рычащий» смайлик, Булочка вернулся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он такой шумный… - наконец Скрытый Свет оказался в умиротворённом и спокойном окружении.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 помимо смеха, Е Сю не знал, что ещё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ещё что-то? Если нет, тогда я тоже вернусь в игру, - произнёс Скрытый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оставишь свои контактные данные? Если что-то случится, нам будет проще с тобой связаться, - произнесла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использовала в QQ чате свой игровой ник, поэтому Скрытый Свет тут же понял, кем она была. После ухода Мрачного Лорда в Небесную Сферу персонаж с ником Туманная Мгла частенько стал заниматься делами Счастливой гильдии. Хотя технически она и не была лидером гильдии, однако по факту именно она ей управляла. У Туманной Мглы были практически все права лидера гильдии, поэтому Скрытый Свет знал, кем она являлась.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ответил Скрытый Свет. После этого он отправил в чат свой номер телефона и уточнил: - Тебе нужны мои личные данные? Когда регистрация?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Официальным организаторам профессионального Альянса определённо потребуются документы, удостоверяющие личность игроков. Всё выглядело так, что Скрытый Свет был тем типом человека, о котором можно было забыть, поэтому он хотел поскорее разобраться со всей официальной 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слишком рано регистрироваться. Нужно дождаться окончания сезона, но если хочешь, можешь сейчас дать мне свои данные,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Скрытый Свет отправил в чат информацию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Скрытый Свет, настоящее имя Ло Цзи, 18 лет. Он был второкурсником главного отделения высшей математики в знаменитом математическом университете города 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очень известный универ! Вау! Восемнадцать лет и уже второкурсник? – изумлённо пробормотала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льстишь мне, - скромно ответил Скрытый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Высшая математика… ты хороший студент?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Ало? Он студент знаменитого универа! Ты вообще знаешь, что это значит? – воскликнула Чень Го. Ей пришлось уйти из старшей школы, чтобы заняться управлением интернет кафе. Что же касается сидевшего рядом с ней человека, то, скорее всего он ушёл из дома после окончания средней школы, чтобы играться в свои игрушки. Чень Го чувствовала, что учитывая их образовательное прошлое, они должны были с глубоким уважением относиться к студенту знаменитого университета.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Учись хорошо. Это очень полезно,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можешь об этом знать? – недоумённо воскликнула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точки зрения игровой перспективы, математика очень очень и очень важна. Если ты хорошо её изучишь, она тебе определённо пригодится,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сбита с толку. Этот парень говорил Скрытому Свету хорошо учиться с точки зрения игровой перспективы? Создавалось впечатление, что если бы математика была не важна для игры, то её бы не стоило изучать…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знаю, - ответил Скрытый Свет. Углублённо изучая математику, он знал, насколько она была важна.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тут есть кое-что интересное. Можешь попробовать поизучать, - написал Е Сю в приватном сообщении Скрытому Свету.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Е Сю отправил ему несколько текстовых документов.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части относятся к обычным серверам. Когда попадёшь в Небесную Сферу, я отправлю тебе всё остальное, - пояснил Е Сю. Он передал Скрытому Свету результаты исследований Вэй Чэня. Узнав о его личности, Е Сю почувствовал, что тот сможет продвинуться в изучении получения дополнительных очков навыков. Вэй Чэнь был грубым парнем. Уйдя в отставку много лет назад, он, скорее всего не смог бы добиться успеха путём одного самостоятельного изучения. Его исследования опирались на опыт, интуицию и многочисленные практические эксперименты. И только такой умный парень как Скрытый Свет, мог найти общие черты в разрозненных факторах в методах получения книг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тот всего лишь был второкурсником университета, Е Сю твёрдо верил, что образование его друга Вэй Чэня остановилось на третьем году средней школы. Жизненный опыт мог пополнить багаж знаний, тем не менее, математические навыки были не той материей, которую можно было получить посредством жизненного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это… - Скрытый Свет уже довольно долгое время играл в Славу. Как он мог не знать ценность книг навыков? Пробежавшись взглядом по нескольким страничкам текста, он испытал глубокое потрясение.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секретная информация!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 ответил Скрытый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тебя будет время, покопайся в ней!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конечно… - ответил Скрытый Свет. Создавалось впечатление, что ему не терпелось прямо сейчас этим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Чень Го терзали сомнения. В конце концов, они познакомились со Скрытым Светом в игре. Он сказал, что присоединиться к команде, но это было лишь устное обещание. Они не заключали никаких контрактов, тем не менее, Е Сю решил передать ему нечто настолько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полагала, что он немного поторопился, однако видя его доверие к Скрытому Свету, ей было слишком стыдно поднимать этот вопрос. В конце концов, документы уже были переданы. Если бы она сейчас высказала свой протест, было бы уже слишком поздно. Напротив, теперь будет лучше показать своё доверие этому студенту знаменитого университета.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о ситуации Булочки? – Чень Го аккуратно организовала информацию о Маленьких Холодных Ручках и Скрытом Свете, однако у неё не было времени, чтобы выяснить что-то о Булочке.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Помимо его имени, у меня есть общее представление о его ситуации! – ответил Е Сю. Он уже довольно давно знал Булочку и за это время успел кое-что выяснить о нём из их с ним разговоров. Он был похож на Скрытого Света. Е Сю знал, что тот так же был довольно молодым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давно обзавёлся телефонным номером Булочки. Что же касается его рода деятельности… исходя из их разговоров Е Сю выяснил, что тот был охранником в интернет кафе. С этой точки зрения он очень напоминал Вэй Чэня. Они оба были хулиганами! Что случиться, когда они встретятся…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Булочка никогда раньше не называл своего реального имени? – Чень Го продолжила упорядочивать информацию об участниках команды. В разделе Булочки осталась одна незаполненная графа – его настоящее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никогда о нём не говорил. Сейчас спрошу у него,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На данный момент у нас есть ты, Малышка Танг, Старик Вэй, Маленькие Холодные Ручки, Булочка и Скрытый Свет. Уже шесть человек! – радостно воскликнула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минимальный состав каждой команды. Ведь в командном соревновании участвовали именно шесть игроков. Тем не менее, правилами Альянса не запрещалось участвовать в соревнованиях меньшему количеству участников. В таком случае у других команд просто будет численное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примеру, если в команде было пять человек, то ей придётся отказаться от одного раунда индивидуальных соревнований или играть групповые соревнования два против трёх.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 командных соревнованиях команда сможет выставить только пять игроков, не имея никого в запасе.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правило было установлено из-за тяжёлых ранних лет про-сцены. В то время было слишком много команд и слишком мало игроков. В командах состояли минимальные шесть человек. Если с кем-то из них что-то происходило, возникала неприятная ситуация. Если бы им присуждали автоматическое поражение, тогда отменялось бы слишком много матчей. Поэтому было введено подобное правило.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Счастливая команда и могла зарегистрироваться урезанным составом, в таком случае они вряд ли могли рассчитывать на победу. Теперь же команда Счастья имела в своём составе шесть не случайно подобранных игроков. Можно было с уверенностью сказать, что они отлично прогрессировали.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Время изменилось
</w:t>
      </w:r>
    </w:p>
    <w:p>
      <w:pPr/>
    </w:p>
    <w:p>
      <w:pPr>
        <w:jc w:val="left"/>
      </w:pPr>
      <w:r>
        <w:rPr>
          <w:rFonts w:ascii="Consolas" w:eastAsia="Consolas" w:hAnsi="Consolas" w:cs="Consolas"/>
          <w:b w:val="0"/>
          <w:sz w:val="28"/>
        </w:rPr>
        <w:t xml:space="preserve">Видя взволнованное состояние Чень Го, Е Сю не захотел выливать ушат холодной воды на её хорошее настроение. В реальности только он и Вэй Чэнь были готовы в любой момент выйти на сцену. И даже несмотря на то, что Танг Ро и Булочка были быстро прогрессирующими талантами, стоило не забывать, что Танг Ро была новичком не только в Славе, но и во всей индустрии игр. Ей будет непросто избежать неряшливой игры. В отличие от неё Булочка очевидно имел игровой опыт, даже несмотря на то, что в Славе он так же считался новичком. К сожалению, у этого парня было множество других глупых привычек. Его игра была ещё более непостоянна, чем игра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Маленькие Холодные Ручки и Скрытый Свет имели свои очевидные слабости и преимущества. Так получилось, что их слабости ограничивали их сильные стороны. Если они не смогут побороть свои слабости, тогда ни у одного из них не будет достаточной квалификации, чтобы хотя бы взойти на сцену. Хотя сложность соревновательной лиги не шла ни в какое сравнение со сложностью про-лиги, тем не менее, там им всё равно придётся встретиться с несколькими сильными оппонентами. С текущими навыками своих игроков, команда Счастья вряд ли сможет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до старта соревновательной лиги была ещё куча времени. Соревновательная лига являлась тем местом, где обитали не только рыбы, но и драконы. Конечно, там будут сильные оппоненты, однако с большинством команд Е Сю сможет справиться в одиночку. Между матчами будут порядочные промежутки, которые Маленькие Холодные Ручки и Скрытый Свет смогут использовать для своего развития. Е Сю мог только надеяться, что когда ему понадобится их помощь, они его не подведут. Он не ожидал от них мгновенных свершений сразу после начала соревновательной лиги.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их команде очень не хватало опытных игроков. Е Сю лишь мог продолжать сокрушаться по поводу решения Чжана Цзялэ. Этого человека нельзя было описать словосочетанием «относительно опытный». Если бы Чжан Цзялэ на самом деле к ним присоединился, Е Сю бы не колеблясь заявил, что вместе с ним, Вэй Чэнем, Танг Ро и Булочкой, они бы без малейших проблем прокатились через всю соревновательную лигу. К сожалению, лёгкое прохождение соревновательной лиги не могло соблазнить Чжана Цзялэ. Какое ему было до этого дело? В лучшем случае они попадут в про-лигу, но какую цель преследовал Чжан Цзялэ? Он хотел стать чемпионом про-лиги! То, что Е Сю мог ему предложить и то, что хотел сам Чжан Цзялэ, было совершенно разными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прокручивал у себя в голове различные варианты развития событий. Несмотря на то, что он не стал спускать с небес на землю Чень Го, на этот раз она сама проявила рассудительность. Закончив с организацией информации по игрокам команды, она подвела итоги: - Теперь у нас достаточно людей, но наши шансы на победу всё ещё довольно низки,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Чень Го сама пришла к этому выводу, Е Сю решил её поддержать: - Да! Этот Скрытый Свет сейчас играет не лучше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нам тогда делать? Может, ты знаешь ещё каких-нибудь экспертов в отставке наподобие Старика Вэя?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Знаю. Тем не менее, помимо вопроса о том, играют ли они ещё в Славу, есть другой более важный вопрос: захотят ли они к нам присоединяться? Подобной командой мы конечно сможем справиться с большинством оппонентов в соревновательной лиге, но ведь это не наша конечная цель. Мы хотим вернуться в про-лигу и завоевать чемпионский титул. Если наша команда будет полностью состоять из старичков Славы, в ней не будет особого места для улучшения… - вздохнул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нам делать? Продолжим менять аккаунты и искать потенциальных рекрутов?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покачал головой: - Найденные с помощью этого метода игроки будут такими же, как Маленькие Холодные Ручки или Скрытый Свет. Да, они будут иметь талант, но они так же будут иметь слабости, которые будут ограничивать их силу. Выдающиеся игроки уже давно завербованы другими командами. Мы не собираемся превращаться в тренировочный лагерь. Нам хватит Маленьких Холодных Ручек и Скрытого Света. Нам нужны игроки, готовые в любой момент выйти на сцену или хотя бы те, кто похож на Булочку и Танг Ро, имеющие солидное основание и быстрый прогресс. Таких игроков не найти в Небесной Сфере. Там их уже обнаружили другие. Думаю, лучшим выходом будет обратить внимание на десятый сервер. Среди новых игроков определённо найдутся те, кто будут похожи на Булочку и Танг Ро. Более того, скорее всего их ещё не обнаружили большие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даже если те их пока и не обнаружили, это вовсе не означает, что они не обращают внимания на подобных игроков, не так ли?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вздохнул Е Сю. – К сожалению, у нас нет никаких преимуществ над ними. В таких вещах огромную роль играет удача. Нам уже очень повезло найти такого парня, как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может нам поскорее поговорить с ним о контракте? Это будет ужасно, если другие переманят его на свою сторону! – словно о чём-то вспомнив, воскликнула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думаю, что подобное может произойти,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личности Булочки и ещё… с определённой точки зрения Булочка имеет огромную слабость, которая его защищает…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перестраховаться! – Чень Го выступала на стороне осторожности.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и так, - Е Сю подумал о том, что, так как они уже зашли настолько далеко, будет не лишним проявить дополнительную осторожность. Он ещё помнил ту ситуацию, когда Ван Екси попытался переманить к себе в команду Танг Ро, и если бы у той не было особых обстоятельств, его команда могла потерять многообещающего саженца.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Действующая команда чемпионов! Между ними и командой новичков, которые даже не были уверены в прохождении соревновательной лиги, лежала огромная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действовала быстро. Получив поддержку Е Сю, она вошла на свой аккаунт десятого сервера и связалась с Булочкой.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спросил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Булочка, ты так быстро ушёл! Мы ещё не всё с тобой обсудили! – написала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старший хотел мне ещё что-то сказать? – спросил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создаём команду для участия в официальном соревновании, поэтому нам нужна твоя личная информация. Также нам нужно будет немного позже подписать контракт, - произнесла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хорошо, тогда мне стоит прийти к вам лично, не так ли? – продолжил спрашивать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бы просто отлично! – с улыбкой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мне вас найти? – спросил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живём в городе Н. Скажешь, когда тебе будет удобно, и я встречу тебя,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Тогда пойду куплю билет, - после своего ответа Булочка вышел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на некоторое время подвисла. После нескольких минут неподвижности, она обернулась к Е Сю и произнесла: - Я восхищаюсь Булочкой.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Е Сю отличался от Чень Го, которая проводила большую часть своего времени, наблюдая за тем, как играют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пошёл покупать билет. Думаю, что скоро мы лично с ним встретимся,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Танг Ро не могла не восхититься духом Булочки. Она пробормотала: - Этот Булочка… он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слишком решителен. Когда он прибудет, где ты планируешь его разместить? Только не говори мне, что он будет спать на диване?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это проблемка. Дело ведь не только в Булочке. Позже, когда мы официально создадим команду, нам всем необходимо будет находиться в одном месте. Нужно что-то придумать. Ладно, я этим займусь! – решительно кивнула Чень Го. Каждая профессиональная команда обычно состояла из 10 – 12 игроков. Столько людей вряд ли могли поместиться в маленькой комнатке интернет кафе. Казалось, что Булочка заразил своей решительностью Чень Го. Зайдя в интернет, она тут же принялась искать жильё недалеко от Счастливого интернет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на протяжении тридцати лет никуда не двигалась с этого участка земли. Она даже была свидетелем строительства и последующего развития здания клуба Великолепной Эры. Чень Го была знакома с этой частью города и поэтому хорошо понимала, какие участки рядом с её кафе больше всего им подойдут. Она даже могла с закрытыми глазами перечислить их все. Таким образом, Чень Го сумела быстро подобрать подходящие им апартаменты в аренду и принялась звонить по указанным номерам телефонов.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набранным номером она делала для себя пометки. Вскоре она имела на руках целую страницу с информацией. Пробежавшись по ней взглядом, Чень Го удовлетворительно кивнула. После этого она повернулась в сторону Е Сю и Танг Ро и спросила у них: - Кто хочет отправиться на охоту за жильём?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Очевидно, ты сама должна этим заняться!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Ерунда. Я имею в виду, хочет ли кто-то из вас пойти вместе со мной? – уточнила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 произнесла Танг Ро, поднимаясь из-за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Малышка Танг, тебе не придётся съезжать. Мы продолжим жить здесь,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тогда я просто прогуляюсь с тобой за компанию, - ответила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насчёт тебя? Не хочешь сходить прогуляться? – обратилась Чень Го к Е Сю. Тот по-прежнему жил в своей маленькой кладовке. Каждый раз, вспоминая об этом, Чень Го становилось стыдно. Теперь, когда они решили найти жильё, она решила всё исправить.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меня это не имеет никакого значения. Делай то, что считаешь нужным! – махнул рукой Е Сю. Он, очевидно, не планировал тратить своё время на выбор комфортного жилья.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беспомощна. Вскоре девушки покинули кафе. Перед уходом Чень Го произнесла речь о том, как важно им всем было жить вместе, и что она планировала провести ремонт на втором этаже интернет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быстро определились с домом. До того как связаться с владельцем, Чень Го уже просмотрела на сайте внутренний вид комнат. Что же касается цены, тут стоит отметить, что Чень Го хорошо знала цены в этой части города. Цены были в районе тысячи юаней, что полностью её устраивало. Вскоре девушки нашли террасный дом с шестью комнатами, который располагался в месте под названием «Лесной Парк». Это был двухэтажный дом с балконом, внизу которого был разбит небольшой садик. Чень Го планировала поселить по два человека в одну комнату. На первом этаже были две смежные жилые комнаты. Чень Го почувствовала, что в них можно было по кругу разместить компьютеры и таким образом им больше не пришлось бы использовать интернет кафе. Команда могла здесь вместе питаться, спать и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Девушки были настолько удовлетворены результатом своих поисков, что даже заговорили о том, чтобы переехать сюда из интернет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уплаты задатка Чень Го стала напоминать генерала, который возвращался домой после победы. Е Сю по-прежнему сидел за компьютером и играл в Славу. Когда Чень Го поделилась с ним хорошими новостями, то даже у него расширились от удивления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Роскошное жильё!! – Е Сю был глубоко тронут. Он не мог не подумать о том годе, когда он ушёл из дома. Е Сю был рад и тому, что он мог регулярно питаться и ему было где спать. За прошедшие годы, где он только не жил… Е Сю чувствовал, что ему уже очень повезло, что он мог жить в кладовке. Пусть она была маленькой, но это была его личная комната. А теперь? Теперь он мог перебраться на роскошную виллу и играть в свою любимую игру. Как же со временем всё меняется.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Сбор
</w:t>
      </w:r>
    </w:p>
    <w:p>
      <w:pPr/>
    </w:p>
    <w:p>
      <w:pPr>
        <w:jc w:val="left"/>
      </w:pPr>
      <w:r>
        <w:rPr>
          <w:rFonts w:ascii="Consolas" w:eastAsia="Consolas" w:hAnsi="Consolas" w:cs="Consolas"/>
          <w:b w:val="0"/>
          <w:sz w:val="28"/>
        </w:rPr>
        <w:t xml:space="preserve">Чень Го на протяжении тридцати лет жила вокруг области Счастливого интернет кафе и поэтому была очень хорошо с ней знакома. Стоит так же отметить, что Е Сю жил здесь вот уже семь лет и поэтому тоже неплохо знал близлежащие окрестности. Несмотря на то, что за прошедшие семь лет он редко покидал пределы клуба, тем не менее, он всё равно кое-что знал о Лесном Парке.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Лесной Парк считался районом высокого уровня среднего класса. Несколько человек из клуба Великолепной Эры жили в этом районе. Босс клуба, Тао Сюань, имел там недвижимость и однажды в период каникул пригласил к себе всю команду на вечеринку. В мгновение ока поменялись люди, но вещи остались прежними. Е Сю не мог не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Контракты начнут действовать в апреле. Почему бы тебе не сходить выбрать себе комнату? Заодно осмотришься и посоветуешь, как будет лучше всё организовать, - Чень Го выдернула Е Сю из воспоминаний в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Это неважно. Мы можем всё обсудить, когда придёт время!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беспомощна. Одежда, еда, жильё и транспорт были естественными человеческими потребностями. В глазах большинства людей это были очень важные вещи. Но для Е Сю всё это было неважно. Чень Го не без оснований полагала, что он больше расстроится, если вдруг обнаружит, что у него закончились сигареты.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приедет Булочка?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сказала, что он пошёл покупать билет?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тебе ничего не писал? – Чень Го и Танг Ро потратили целый день в поисках жилья для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он уже едет к нам? – задумчиво произнесла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если мы говорим о Булочке, то это вполне возможно,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 Чень Го перевела взгляд в потолок. Внезапно она осознала, что, оказывается, несёт на своих плечах немало груза.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Стоит ли нам так же позвать Старину Вэя? – спросил Е Сю у своего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конечно. Можешь позвать всех, кого считаешь нужным. С жильём мы разобрались. Какой смысл ему пустовать? – Чень Го вспомнила слова Танг Ро, которые та сказала ей после обеда: арендная плата дома немаленькая, тем не менее, из-за отсутствия людей, она просто будет уходить в никуда. Булочка мог в любой момент сняться с места и приехать в их город, тем не менее, Маленькие Холодные Ручки и Скрытый Свет были студентами университета. Скорее всего, они не смогут позволить себе подобную роскошь. Этим парням приходилось стабильно посещать занятия.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Чень Го находилась на слишком большом позитиве. Определившись с решением, она тут же начала действовать. Сделка прошла настолько быстро, что агент по недвижимости еле удержался от смеха. С точки зрения Танг Ро они просто потратили деньги на ветер, однако Чень Го думала иначе. Она считала приобретение жилья своим вкладом в развитие команды и поэтому была весьма удовлетворена своим решением. Стоит так же отметить, что Чень Го не придавала особого значения деньгам. Если всё будет приготовлено на высшем уровне, тогда это станет дополнительным стимулом для рекрутов к ним присоединиться. Если бы в будущем ей пришлось сломя голову заниматься приготовлениями, это бы выглядело крайне ненормально. Думая об этом в подобном ключе, Чень Го чувствовала, что её деньги не были потрачены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одобрение Чень Го, Е Сю связался с Вэй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Вот значит как. Не то чтобы это было для меня неудобно, просто за мной обычно следует группа моих братьев, - Вэй Чэнь слегка колебался. Он знал, что если они планировали создать команду, то им всем нужно будет находиться в одном месте. Как бы он не любил своих друзей, он не мог требовать, чтобы они вместе с ним попали на про-сцену.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Разберусь с кое-какими делами и скоро приеду, - будучи решительным человеком Вэй Чэнь дал быстрый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буду ждать,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последующие несколько дней Е Сю не использовал аккаунт с Непревзойдённым Супер Красавчиком. Вместо этого он продолжил прокачивать Мрачного Лорда. Цзян Ю и основные члены Амбиций Тирана знали причину ухода Непревзойдённого Супер Красавчика, однако рядовым членам гильдии было ничего не известно. Игроки из дочерних гильдий ждали своей очереди воспользоваться помощью невероятного танка, однако тот внезапно куда-то исчез. Многие оказались расстроены.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была игра. Это было в порядке вещей, если кто-то внезапно исчезал. Игроки сожалели об отсутствии Непревзойдённого Супер Красавчика из-за глубокого впечатления, которое он оставил в их сердцах. Тем не менее, спустя несколько дней, о нём уже совершенно забыли.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Прокачка Мрачного Лорда проходила предельно гладко. Е Сю больше не стоило переживать о том, что на него в любой момент могут напасть игроки из больших гильдий. Более того, в подземельях он получал гораздо больше опыта, чем на поверхности. Хотя Мрачный Лорд уже довольно давно вошёл в Небесную Сферу, Е Сю понятия не имел, какой курс по отношению к нему выбрали большие гильдии. К счастью подземелья были безопасными зонами. 
</w:t>
      </w:r>
    </w:p>
    <w:p>
      <w:pPr/>
    </w:p>
    <w:p>
      <w:pPr>
        <w:jc w:val="left"/>
      </w:pPr>
      <w:r>
        <w:rPr>
          <w:rFonts w:ascii="Consolas" w:eastAsia="Consolas" w:hAnsi="Consolas" w:cs="Consolas"/>
          <w:b w:val="0"/>
          <w:sz w:val="28"/>
        </w:rPr>
        <w:t xml:space="preserve"> 
 Количество подземелий в Небесной Сфере могло сравниться с количеством шерсти у коровы. Если самих подземелий было так много, тогда входов в них было ещё больше. Большие гильдии не могли караулить его у каждого входа в подземелье, как они это делали на десятом сервере. Благодаря ежедневной прокачке Мрачного Лорда в подземельях, его уровень начал расти просто с невообразимой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даже превысил скорость прокачки на обычном сервере. Так же в Небесной Сфере награды за прохождения подземелий были гораздо лучше, чем на обычных серверах. Это правило так же относилось к опыту и деньгам.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его прокачку на отрезке 50 – 55 уровней можно было назвать лишь путешествием по ухабистой дороге. Даже несмотря на свою ускоренную прокачку в последние несколько дней, Е Сю ещё было далеко до высокоуровневых игроков десятого сервера, которые уже имели 67 уровни и скоро должны были получить 70. Игроки наподобие Танг Ро какое-то время были способным держаться примерно на одном уровне с игроками клубных гильдий, однако впоследствии они всё больше и больше от них отставали. В конце концов, они не могли прокачивать своих персонажей 24/7, как это делали игроки клубных гильдий. На этот раз Танг Ро не была способна добиться преимущества лишь благодаря своим навыкам.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всё это не имело значения. После ухода Мрачного Лорда в Небесную Сферу их битва изменилась. Даже несмотря на то, что на обычных серверах существовали ценные ресурсы за которые стоило посоревноваться, в сравнении с ресурсами Небесной Сферой, они имели гораздо меньшую ценность. Другими словами они не стоили того, чтобы затрачивать на них слишком много усилий. Клубные гильдии ещё не набрали полную силу на десятом сервере. При ограниченных ресурсах для них было лучше придавать большее значение гильдиям в Небесной Сфере. Даже если им приходилось обменивать вещи с обычных серверов на вещи из Небесной Сферы, это всё равно того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чего же стоило соперничать? На данный момент Е Сю нацелился на ресурсы для своего зонта тысячи вероятностей, а Вэй Чэнь на ресурсы для руки смерти. Определившись с целью, парни уже знали, что им было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им по пути попадались нужные вещи, они определённо пытались присвоить их себе. В конце концов, нельзя было рассчитывать сокрушить небеса с помощью всего двух серебряных оружий. Нужно было позаботиться и о другом снаряжении. Так же другим членам их команды потребуется не менее хорошее обмундирование. В Славе не существовало такого понятия, как «слишком много материалов». Если игроки обладали бесполезными для них материалами, они могли обменять их на то, что им было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прокачки Мрачного Лорда, Е Сю больше нечем было заняться. С другой стороны Вэй Чэнь подготовился к переезду, после чего продолжил своё плавание в водах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путешествие к вершине напоминало собой путь Непревзойдённого Супер Красавчика. Тем не менее в отличие от Е Сю, который за несколько дней громко заявил о себе, Вэй Чэнь медленно проложил себе путь от новичка гильдии, до её элитного члена.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навыки по-прежнему были с ним. Большие гильдии просто не могли проигнорировать подобные таланты. Тем не менее, несмотря на звание элиты гильдии, Вэй Чэню ещё было далеко до становления её основным членом.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ситуация была похожа на ситуацию Непревзойдённого Супер Красавчика в Амбициях Тирана. Даже если Цзян Ю не мог разгадать личность Е Сю, последнему всё равно приходилось тяжело работать. Чтобы стать основным членом гильдии было недостаточно одних хороших навыков. На первый план выходило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самая тяжёлая часть шпионской работы. Если бы для становления основным членом гильдии хватало одних навыков, тогда другие гильдии просто посылали бы своих экспертов, чтобы те становились шпионами. Нельзя не отметить тот факт, что гильдии не впервые обнаруживали экспертов наподобие Непревзойдённого Супер Красавчика. Множество скомпрометированных шпионов использовались в качестве простых рабочих лошадок. Эти шпионы не знали, что их раскрыли и продолжали изо всех сил заслуживать доверие гильдии. Из-за своих хороших навыков, они были весьма уверены в себе. Для шпионов не было ничего трагичнее ситуации, когда в наиболее критические моменты им намерено подбрасывали ложную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много лет играл в Славу. В игре не осталось ничего, что могло бы его удивить. Находясь в Самсаре он, конечно, продемонстрировал свои навыки, тем не менее, он не осмеливался выкладываться на полную и особо выделяться. При учёте текущей ситуации в Небесной Сфере, если новичок продемонстрирует нелепый уровень навыков, как это сделал Непревзойдённый Супер Красавчик, тогда его тут же заклеймят меткой под названием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Вэй Чэнь не один раз считал, что Е Сю провалился на шпионском поприще. Это только подталкивало его работать ещё усерднее.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учитывая способности Вэй Чэня, ему можно было позволить себе беззаботно играть, чтобы выделяться на фоне других игроков. С одной стороны, покажи он все свои навыки и на него тут же обратят внимание, однако с другой стороны его сразу же начнут подозревать. Это был обоюдоострый меч. Если Вэй Чэнь не стал бы показывать свои навыки, тогда его продвижение по карьерной лестнице заняло слишком много времени. У других шпионов было время, однако у него и Е Сю его не было. Поэтому Вэй Чэнь смело направился вперёд, по дороге вынимая из ножен свой обоюдоострый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сражении на северном мосту, Вэй Чэнь находился в рядах элитных групп Самсары. Пускай он так и не стал основным членом гильдии, но его текущего статуса уже было достаточно для целей Е Сю. Может Самсара и подозревала его, планируя использовать его персонажа в качестве рабочей лошадки, это уже было неважно.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рамках силы союз Е Сю и Вэй Чэня не мог сравниться с клубными гильдиями. Клубные гильдии должны были проверять несколько раз поступавшую к ним информацию, чтобы удостовериться в её правдивости, однако у Е Сю и остальных не было столько времени. Если они могли непосредственно участвовать в подобных битвах, этого уже было вполне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Иначе как бы ещё Е Сю вместе с остальными могли находить диких боссов, которые появлялись в игре в случайное время в течение всей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восемь вечера первого апреля Вэй Чэнь отправил внезапное сообщение Е Сю: - Я прибуду завтра. Отправь мне адрес.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пятнадцать минут в QQ чате зажглась пользовательская иконка Булочки. Тот написал: - Старший! Я купил билет и уже сижу в поезде. Скоро буду 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Булочка, ты что, всё это время использовал один и тот же билет? – спросил у него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Особый день
</w:t>
      </w:r>
    </w:p>
    <w:p>
      <w:pPr/>
    </w:p>
    <w:p>
      <w:pPr>
        <w:jc w:val="left"/>
      </w:pPr>
      <w:r>
        <w:rPr>
          <w:rFonts w:ascii="Consolas" w:eastAsia="Consolas" w:hAnsi="Consolas" w:cs="Consolas"/>
          <w:b w:val="0"/>
          <w:sz w:val="28"/>
        </w:rPr>
        <w:t xml:space="preserve">Последовательные сообщения от Вэй Чэня и Булочки сильно насторожили Е Сю, особенно при учёте того, что сегодня было первое апреля, однако с другой стороны, Вэй Чэнь ведь попросил у него адрес, что уже не очень тянуло на первоапрельскую шутку. Мог ли тот подумать, что они решили устроить для него большую приветственную вечеринку и что будет весело, если он не покажется? Вэй Чэнь был бесстыдным, но не тупым.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больше сомневался в Булочке. Этот парень принял незамедлительное решение купить билет. Сегодня же он сказал ему, что он уже находится в поезде. Прошло уже несколько дней с момента покупки билета, что не особо совпадало со здравым смыслом. Тем не менее, не стоило забывать, что это был Булочка! Он не был нормальным человеком. Будет явной ошибкой использовать здравый смысл, чтобы определить мотивы его поступков. В итоге Е Сю напрямую решил спросить у Булочки, чем тот занимался в течение последних нескольких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ничего не мог поделать, - быстро ответил Булочка. Судя по значку его статуса в QQ, он пользовался приложением для мобильного телефона. Необходимость печатать на экране телефона несколько замедляла его скорость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купил билет несколько дней назад, однако когда мои друзья услышали, что я собираюсь стать про-игроком, они захотели устроить для меня прощальную вечеринку. Сегодня мы праздновали. Завтра мы праздновали и на следующий день мы тоже праздновали. Так получилось, что празднование растянулось на несколько дней. Мне приходилось ходить менять каждый день билет, - пояснил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мне жаль, что побеспокоил тебя… - написал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Скоро буду у вас! Старший, куда мне потом ехать? – спросил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показалось, что Булочка шутит, поэтому, как и Вэй Чэню, он дал ему адрес их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Сможешь найти? – после отправки адреса спросил он у Булочки.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Расслабься! – уверенно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сможешь найти нас, просто позвони мне, - Е Сю дал номер Чень Го Булочке.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вероятность того, что я воспользуюсь этим номером, равна нулю! – ответил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на это! – написал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передачи адреса двум парням Е Сю нашёл Чень Го и рассказал ей обо всём. Выслушав его, Чень Го выдержала небольшую паузу, после чего осторожно спросила: - Ты не шутишь?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был беспомощен. В конце концов, сегодня был особенный день, в течение которого нельзя было ослаблять свою бдительность. Поэтому он с серьёзным выражением лица ответил: - Я серьёзно. Посмотри на это с другой стороны, да, сегодня день дурака, но ты не считаешь, что получается весьма хромая первоапрельская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выслушав его объяснение, Чень Го не стала ослаблять свою защиту. Напротив, она стала ещё больше 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ты планируешь делать? – с беспокойством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мне, по-твоему, лет? Думаешь я что-то запланировал? – перед тем как уйти презрительно бросил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Чень Го не опасалась первоапрельского дня дурака. Сегодня утром Танг Ро вместе с парочкой человек из персонала кафе её разыграли. Это был небольшой невинный розыгрыш. Большинство людей не устраивали чего-то масштабного. Тем не менее, сейчас в её кафе находился Бог, который мог в одиночку породить бурю в игре. Чень Го на самом деле боялась, что такой бесстыдный человек как он, мог жестоко над ней подшутить. Она не разозлилась, даже когда Е Сю перед уходом окинул её презрительным взглядом. На самом деле Чень Го почувствовала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Остаток дня прошёл нормально. В конце концов, это был всего лишь первоапрельский день дурака. Это день не был каким-то праздником или чем-то подобным. В Славе так же не было каких-то особых приготовлений к этому дню. На профессиональной сцене всё так же проходили соревнования. На самом деле апрель был очень важным месяцем для про-игроков.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профессиональном Альянсе каждую неделю проходили матчи лиги. Если дни матчей выпадали на праздники или происходило что-то непредвиденное, тогда расписание подстраивалось соответствующим образом. Каждый новый сезон обычно стартовал в середине августа и заканчивался в первой половине мая. В начале мая стартовал плей-офф, в котором восемь команд в режиме прямого выбывания определяли, кто из них станет чемпионом.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Наступление апреля означало скорое окончание очередного сезона. Команды с отличными или ужасными результатами уже могли примерно прикинуть, на каком месте они окажутся.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примеру, в восьмом сезоне первое апреля выпадало на субботу, день матча. В апреле было пять суббот и ещё две субботы в мае, в целом выходило семь дней до окончания сезона. В этом сезоне получалось на два дня больше по сравнению с другими сезонами. Обычно после наступления апреля командам оставалось сыграть пять или шесть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этой точки зрения уже можно было определить места команд. К примеру: команды Синего Дождя, Самсары, Маленькой Травы и Тирании были далеко впереди по сравнению с другими командами. Они уже гарантировали себе места в плей-оффе. Оставшиеся матчи определят чемпиона. После ивента всех звёзд Самсара сумела опередить по очкам команду Маленькой Травы, тем самым занимая второе место в турнирной таблице. В оставшихся семи матчах непосредственным соперником Самсары будет команда Синего Дождя. По итогу кто-то из них окажется на первом месте. К сожалению, в оставшихся матчах Самсара не сможет напрямую встретиться с Синим Дождём.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Подобная ситуация снижала давление на команды, вот только Альянсу не нравилось подобное положение вещей. В Славе такая ситуация называлась «Убийцей матчей».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оставшихся семи матчах четыре означенные команды не будут выкладываться на полную, потому что они уже застолбили за собой места в плей-оффе. Таким образом, зрителям не приходилось рассчитывать увидеть особо яркие матчи. Стоит также отметить, что вышедшие в плей-офф команды были без сомнения самыми популярными командами в Альянсе. Если они будут показывать не особо зрелищные матчи, то это напрямую отразится на количестве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этой стадии медиа организации прекращали обращать внимание на эти популярные команды и вместо этого сосредотачивались на сражениях других команд, которые боролись за оставшиеся четыре места в плей-оффе.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Туманный Дождь, Пустота, Воющий Ветер, 301, Громовой Удар, Сотня Цветов и Королевский Стиль.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семь команд оказались в точке фокуса медиа организаций. Четыре команды из этого списка гарантированно попадали в плей-офф.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Команды Туманного Дождя и Пустоты занимали весьма устойчивые позиции. В сравнении с ними команда Воющего Ветра и 301 команда находились под большим давлением. Если находящимся позади них командам хотелось продвинуться вперёд, они должны были предварительно перешагнуть через их трупы. Команда Громового Удара сейчас находилась на девятом месте в турнирной таблице, тем самым не попадая в топ 8 команд. Тем не менее, за оставшиеся семь матчей они встречались с довольно слабыми командами, поэтому у них были все шансы на выход в плей-офф.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отставки Чжана Цзялэ команда Сотни Цветов не только всегда попадала в плей-офф, но и частенько являлась претендентом на выход в финал. К сожалению, в этом сезоне они показывали весьма нестабильные результаты. Они продолжали с попеременным успехом то приближаться, то отдаляться от дверей ведущих к плей-оффу. На данный момент всё указывало на то, что они вряд ли в него попадут, что заставляло их фанатов очень понервничать.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Королевского Стиля имела самое худшее положение среди всех семи команд. Они не только отставали от остальных шести команд, ко всему прочему следующие несколько матчей обещали оказаться для них очень непростыми. Тем не менее, так как четыре топовые команды уже гарантировали себе места в плей-оффе, в итоге всё могло оказаться и не так плохо. В следующих матчах команде Королевского Стиля предстояло встретиться с четвёркой лучших команд турнира. К сожалению, им оставалось надеяться лишь на расслабленность своих оппонентов, чтобы урвать для себя дополнительные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Профессионалы всех мастей много рассуждали о том, какие из семи команд в итоге выйдут в плей-офф. Вот только из-за особенности сегодняшнего дня, темой всеобщего обсуждения стала совсем другая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Тема заголовка: Великолепная Эра вылетает! Правда или первоапрельская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верно, команда Великолепной Эры продолжала показывать ужасные результаты. После ивента всех звёзд они снова подошли к грани вылета из лиги. От девятнадцатого места их отделяло всего одно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указывало на то, что после сегодняшнего матча команда Великолепной Эры попадёт в зону вылета. Учитывая и без того низкую мораль участников команды, если они сегодня проиграют в пору было задаваться вопросом: смогут ли они потом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уже месяц как команда Великолепной Эры подвергалась массированной критике со стороны фанатов и медиа организаций. Ребята изо всех сил пытались изменить в лучшую сторону своё положение в турнирной таблице, однако ничего не срабатывало. Они продолжали падать вниз. Иногда отдельные игроки демонстрировали великолепную игру в индивидуальных и групповых соревнованиях, однако за последние три месяца Великолепная Эра так и не смогла выиграть ни одного командного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Великолепной Эры не могли не возвращаться мыслями к прошлым достижениям команды, всё чаще начиная вспоминать об ушедшем в отставку капитане Е Цю. Тут и там звучали слова о том, что если бы Е Цю не ушёл, то всё могло быть совершенно по-другому. В подобных ситуациях очень часто начинали подниматься вопросы подобного рода. Многие люди успели забыть о том, что даже под командованием Е Цю команда в последние годы не показывала значительных результатов. Эти же люди в прошлом подвергали его самого немилосердной критике.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Матч Великолепной Эры стал центральным матчем этого дня. В итоге Чень Го, как и раньше, не стала избегать показа матчей этой команды, если они оказывались ключевыми матчами дня. Таким образом, сегодня в Счастливом интернет кафе должен был состояться показ матча с участием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временем в Счастливом интернет кафе привыкли, что кафе больше не транслировало каждый матч с участием Великолепной Эры. Постепенно трансляции матчей по выходным снова обрели популярность.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правда, что в городе Н было много фанатов Великолепной Эры, однако многие так же являлись фанатами других команд. Даже в области рядом с клубом Великолепной Эры не все игроки Славы являлись фанатами этой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Трансляции матчей в Счастливом интернет кафе удовлетворяли аппетиты фанатов других команд или тех, кто хотел посмотреть за самыми интересными матчами. Подобные люди с радостью проводили свои выходные вечера в кафе Чень Го. Тем не менее, из-за того, что многие поддерживали разные команды, атмосфера во время трансляции матчей больше не была такой страстной,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так, те, кто ни разу не бывал в интернет кафе во время трансляции матчей, могли испытать массу положительных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Народ протестует?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Напротив входа в Счастливое кафе остановился человек, половина лица которого была скрыта длинными волосами. По видимой части лица можно было определить его молодость. Его рука крепко сжимала трубку мобильного телефона. Перед тем как войти, он очень серьёзным взглядом окинул всё Счастливое интернет кафе. Оказавшись внутри, молодой парень очень удивился видом огромной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не выглядел испуганным. Он спокойно подошёл к стойке регистрации и откинул в сторону свою длинную чёлку. Казалось, что он собрался что-то произнести, однако видимо в последний момент его что-то остановило.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Я забыл нужное слово, - обратился он к девушке за стойкой регистрации, параллельно набирая номер телефона на своём мобильном.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Невообразимое дело
</w:t>
      </w:r>
    </w:p>
    <w:p>
      <w:pPr/>
    </w:p>
    <w:p>
      <w:pPr>
        <w:jc w:val="left"/>
      </w:pPr>
      <w:r>
        <w:rPr>
          <w:rFonts w:ascii="Consolas" w:eastAsia="Consolas" w:hAnsi="Consolas" w:cs="Consolas"/>
          <w:b w:val="0"/>
          <w:sz w:val="28"/>
        </w:rPr>
        <w:t xml:space="preserve">Сидевшая за стойкой регистрации девушка с недоумением смотрела на длинноволосого молодого парня. Тот уставившись в свой телефон произнёс: - ох ох ох. – После чего поднял голову и с усмешкой спросил: -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Булочка! – окликнул его кто-то недалеко от стойки регистрации. Там стояли Е Сю и Чень Го! Когда Счастливое кафе транслировало популярный матч, ребята не выбивались в первые ряды, чтобы украсть лучшие места у посетителей. Зачастую они сидели у стойки регистрации и наблюдали за всем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оборачиваясь, ответил молодой человек. Он увидел рядом с собой улыбающуюся пару из девушки и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Мрачный Лорд, Туманная Мгла, - Е Сю достал свою карту аккаунта, после чего представил себя и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я Вторжение Парной Булочки. Я пришёл! – произнёс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 с усмешкой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Кто-то решил побузить? Я помогу вам с ними справиться!! – Булочка очевидно не испытывал стеснения при общении с незнакомыми людьми. Вместо этого он весьма гармонично вписался в персонал Счастливого интернет кафе. Он даже начал закатывать рукава.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мы просто транслируем матч! – Чень Го поспешила его остановить. Она боялась, что Булочка начнёт выталкивать посетителей из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Матч? Обычно в это время нет никаких матчей! Может чемпионат Испании по футболу? Серия А? – с любопытством спросил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матч Альянса Славы…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Матч Альянса Славы… Ааа оо! – казалось, Булочка внезапно кое-что понял, потому что в следующий момент он серьёзно произнёс: - Ты права. Мы ведь собираемся попасть в профессиональный Альянс, поэтому нам нужно смотреть больше соревновательных матчей, чтобы понять своих соперников. За кем будем сегодня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закончил говорить, в кафе раздался громкий голос ведущего трансляции. С минуты на минуту должен был стартовать самый важный матч этого дня: команда Великолепной Эры встречалась с командой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 Великолепная Эра и Пустота. Значит эти две команды. Нам нужно очень внимательно за ними наблюдать, - серьёзным тоном произнёс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давайте смотреть… - поддержал его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облокотившись на стойку регистрации, ответил Булочка. Его взгляд уже был прикован к трансляции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 100% уверена, что этот парень Булочка, - прошептала Чень Го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всяком случае, он точно не Старик Вэй,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с нескрываемым любопытством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узнал его, - повернувшись к ней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Чень Го пришлось признать, что она задала весьма глупый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начался матч. Из-за того, что сегодня транслировали матч Великолепной Эры, в кафе пробрались многие их фанаты. После начала матча со стороны зрителей начали раздаваться крики поддержки, наполненные искренней озабоченностью судьбой любимой команды. Фанаты хорошо понимали текущую ситуацию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 Кажется, тут многие поддерживают Великолепную Эру? У команды Пустоты должно быть не меньше фанатов! – несмотря на то, что Булочка наблюдал за матчем, его комментарии относились к посетителям кафе. Он не услышал ожидаемого ответа от фанатов Пустоты. Создаваемый фанатами Великолепной Эры шум заполнил собой всё помещение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Пустоты нет энергии! Сдаётся мне, что они сегодня продуют! – пришёл к заключению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Булочка, давай смотреть матч… - беспомощно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 Булочка с уважением отнёсся к просьбе Е Сю и дальше продолжил молча наблюдать за матчем.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течением времени со стороны фанатов Великолепной Эры начало раздаваться всё больше недовольных возгласов. Все три игрока со стороны Великолепной Эры проиграли в своих матчах индивидуальных соревнований, что очевидно очень расстроило их фанатов. Даже Булочка с расширившимися от удивления глазами воскликнул: - Не может быть! Как такое может быть? – судя по всему, он был очень уверен в своём первоначальном прогнозе.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недовольные крики фанатов, стартовал групповой этап соревнований. Во втором этапе было множество переворотов, когда, казалось бы, судьба Великолепной Эры висела на тонком волоске, однако в итоге они таки сумели одержать победу и заработать два очка. Фанаты Великолепной Эры немного расслабились и принялись с волнением ожидать самый важный этап встречи – командное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прогноз? – Чень Го любила выслушивать предсказания Е Сю по поводу каждого матча. И хотя иногда его прогнозы не совпадали с реальностью, они всегда были весьма интересны. Чень Го чувствовала, что её механические навыки нисколько не улучшались после анализа Е Сю, однако по части теоретических знаний она сделала большой шаг вперёд. Постепенно она узнавала всё больше новых вещей и со временем даже иногда стала смотреть свысока на комментарии приглашённого аналитика и комментатора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всё очевидно, - покачал головой Е Сю. При этом на его лице не просматривалось особой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Великолепная Эра проиграет? – при виде серьёзного выражения на лице Е Сю Чень Го сдержала себя от усмешки. Сейчас она на самом деле желала Великолепной Эре поражения. Тем не менее она так же понимала, какие чувства испытывал Е Сю по отношению к своей бывшей команде. Поэтому чтобы удержаться от глупой улыбки, Чень Го начала вспоминать о Су Мученг. Если её команда проиграет, то проиграет и Су Мученг. Подвергаясь подобному самовнушению, Чень Го сдерживала себя от того, чтобы ляпнуть что-то не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катастрофа,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Весь мир анализирует причины, но я думаю, что это произошло из-за того раза, - сказала Чень Го. Упоминая о «том разе», она имела в виду ситуацию, когда в игру пришла команда профессионалов из Великолепной Эры и которую впоследствии уничтожил Е Сю вместе с группой обычных игроков. С того раза Великолепная Эра начала стремительно скатываться по наклонной.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только из-за того раза. Текущая Великолепная Эра имеет слишком много брешей. К сожалению никто даже не пытается их залатать,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ужасно! Муму теряет так много времени, продолжая оставаться в этой команде. Может есть какие-то другие способы, чтобы она смогла уйти раньше времени? – спросила Чень Го. Если Су Мученг больше не будет частью Великолепной Эры, значит Чень Го сможет с лёгким сердцем начать поливать её бывшую команду грязью.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Сю не стал отвечать на её вопрос. Вместо этого он продолжил: - Если всё и дальше так продолжится, тогда в этом сезоне Великолепная Эра может вылететь из лиги.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Но ведь это будет трагедия для Муму?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Более того, если Великолепная Эра вылетит, тогда она станет нашим оппонентом в соревновательной лиге. Если она будет участвовать в соревновательной лиге, тогда нам придётся очень несладко!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Чень Го не рассматривала эту ситуацию с подобной стороны. После слов Е Сю она внезапно всё поняла. Не стоило обращать внимание на ужасную игру Великолепной Эры в этом сезоне. С ними по-прежнему был Бог Битв Один Осенний Лист и Сун Сян. Великолепная Эра не просто так получила всеобщее признание. Если бы у этой команды не было сильного основания, её вылет из лиги никогда бы не сравнили с первоапрельской шуткой. На самом деле ни фанаты, ни медиа организации и предположить не могли, что из лиги может вылететь такая сильная команда, как Великолепная 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мире не было ничего абсолютного. Казалось бы, невообразимые раньше вещи, сейчас претворялись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стартовал заключительный этап командных соревнований. Даже Чень Го покачала головой, наблюдая за противостоянием двух команд. Великолепная Эра пыталась действовать слаженно, однако их слаженность выглядела слишком механично. Со стороны казалось, что они совершенно никак не подстраивались под действия своих оппонентов. Создавалось впечатление, что они действовали по заранее обговоренному сценарию, выполняя одно действие за условную единицу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отдельный игрок идеально справлялся со своей задачей, вот только проблема была в том, что их оппоненты не были какими-то деревянными болванчиками. После того как команда Пустоты скорректировала свои действия относительно положения команды Великолепной Эры, действия последних прекратили быть эффективными. Вскоре знаменитая комбинация Призрачных Мечников Ли Сюаня и У Юса показала всем свою силу, начав полностью контролировать ход битвы. Великолепная Эра быстро начала сдавать свои позиции. В этот раз даже аналитик и комментатор смогли верно указать на проблемы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игроков Великолепной Эры больше не осталось уверенности в своих силах. Ребята знали, что они должны были корректировать свои действия согласно изменяющейся обстановке, однако ни один из них так и не осмелился этого сделать. Каждый боялся проявить инициативу, потому что в случае проигрыша на него возложат всю вину. В итоге команда шаг за шагом продолжала следовать изначально выбранной тактической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также отметить, что Великолепная Эра слишком уж хорошо это делала. Это был соревновательный пвп матч. Точное следование разработанному плану приветствовалось в пве сражениях, но никак не в пвп. В таком случае стоило ли удивляться их проигрышу?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окончанием их матча так же закончилось ещё несколько матчей других команд. Среди них была команда Яркой Зелени, которая имела на одно очко меньше, чем команда Великолепной Эры. Все тут же принялись проверять количество турнирных очков. К всеобщему облегчению команда Яркой Зелени показала не менее ужасную игру и сумела в итоге заработать те же 2 очка, что и команда Великолепной Эры. Таким образом, команда Великолепной Эры сумела сохранить за собой восемнадцатое место, опережая команду Яркой Зелени всего на одно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Пребывающим в зоне вылета командам приходилось не проще, чем команде Великолепной Эры. Несмотря на то, что в последнее время та показывала просто ужасающие результаты, люди по-прежнему оказывали ей большую поддержку, чем команде Яркой Зелени.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у Великолепной Эры ещё оставались её ресурсы. Командная сила тоже никуда не делась. Положение же Яркой Зелени в турнирной таблице являлось чётким отражением их командной силы. Эту команду нельзя было использовать в качестве первоапрельской шутки.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после окончания матча Великолепной Эры, её фанаты впали в некоторую прострацию. Они не ругались и не выплёскивали громко свой гнев. Создавалось впечатление, что из них просто вытащили внутренние стержни.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подумать не мог, что Великолепная Эра так жалко проиграет. Они не оправдали моих ожиданий. Тц тц тц, - поцокал языком Булочка. Он до сих пор верил, что команда с большей поддержкой должна была победить. Что же касается реального анализа матча, то в этом он не мог сравниться даже с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достаточно сожалений, - Е Сю похлопал Булочку по спине, после чего обернулся в сторону Чень Го и произнёс: - Давай устроим ночной перекус, чтобы как следует поприветствовать Булочку.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согласилась Чень Го и позвала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Булочка! – Танг Ро не смотрела вместе со всеми за трансляцией матча на первом этаже. Узнав о прибытии Булочки, она спустилась со второго этажа, чтобы его поприветствовать.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Мягкая Мгла, - представил её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Так это ты! Удивительно! Ты и в жизни выглядишь свирепо! – Булочка был глубоко тронут.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Выгляжу свирепо… Это что, комплимент? – с улыбкой спросила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конечно, - закивал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пора выдвигаться! – произнесла своим командным голосом Чень Го, после чего покинула вместе с ребятами кафе. После этого она привела их в одно место. Е Сю не мог удержаться от вздоха. Он очень хорошо знал это место! Когда он ещё был частью Великолепной Эры, то частенько приходил сюда для полуночного перекуса. Тем не менее, в то время с ним ужинали другие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внутри, Е Сю предался воспоминаниям. Внезапно ему на глаза попался человек, о котором он только что думал. Тот всё так же сидел на своём обычном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босс Великолепной Эры, Тао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Неожиданность рядом
</w:t>
      </w:r>
    </w:p>
    <w:p>
      <w:pPr/>
    </w:p>
    <w:p>
      <w:pPr>
        <w:jc w:val="left"/>
      </w:pPr>
      <w:r>
        <w:rPr>
          <w:rFonts w:ascii="Consolas" w:eastAsia="Consolas" w:hAnsi="Consolas" w:cs="Consolas"/>
          <w:b w:val="0"/>
          <w:sz w:val="28"/>
        </w:rPr>
        <w:t xml:space="preserve">Тао Сюань был здесь не один. Рядом с ним сидел директор Великолепной Эры,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Этих двоих без сомнения можно было считать топовыми руководителями клуба Великолепной Эры. Е Сю был очень удивлён, увидев их здесь, потому что сегодня был выездной матч их команды. Более того, по итогам этого матча решалось, попадёт ли Великолепная Эра в зону вылета или нет. Тем не менее, два высших руководителя клуба, по всей видимости, не собирались поддерживать свою команду. После окончания матча они пришли сюда для полуночного перекуса. Обычное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Цуй Ли сидел лицом ко входу. Заметив Е Сю, он что-то сказал Тао Сюаню, после чего тот так же обернулся к входной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совпадение! Кто бы мог подумать, что мы здесь встретимся, - поприветствовал их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находилась в процессе выбора места и поэтому совершенно не обращала внимания на занятые посетителями кафе столики. Услышав приветствие Е Сю, она проследила за его взглядом. Чень Го быстро узнала двух мужчин. Цуй Ли частенько мелькал в новостных роликах, а Тао Сюань лично приходил в её интернет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 Чень Го внезапно ощутила, что атмосфера станет крайне неловкой, однако время развеяло её опасения. Парни вели себя в довольно свободной манере, как будто это была для них очень комфортная ситуация. При виде их дружеских улыбок можно было подумать, что старые друзья неожиданно встретились после долгой разлуки. Смотря на них со стороны, сложно было представить, что между ними был какой-то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какое совпадение! – ответил на приветствие Е Сю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не буду вам мешать, - Е Сю очевидно не планировал продолжать общение с этими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Цуй Ли весьма заинтересовался их группой. Он со смехом произнёс: - Ты совершенно нам не мешаешь. С тобой, очевидно, твои будущие сопартийцы? Может, представишь их нам? Всё равно в будущем мы будем пересекаться.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Являясь боссом интернет кафе, Чень Го частенько заключала сделки с другими людьми. Поэтому она смогла без труда обнаружить скрытый подтекст в словах Цуй Ли. Она уже собралась ответить, когда её опередил Булочка. Выступив вперёд, он произнёс: - Ах! Значит, ты тоже крутишься в этой профессии? Какая удача! Маленький братец Вторжение Парной Булочки. Друзья зовут меня просто Булочкой. А как зовут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 рассмеялся Цуй Ли. – Цуй Ли, директор клуба Великолепной Эры. Некоторые зовут меня просто лидером. А это наш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ох ох ох! – четырежды проохал Булочка, после чего спросил: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 Чень Го настолько громко рассмеялась, что на неё с недоумением уставились официанты кафе. Даже Танг Ро еле себя сдерживала. И только после того как Е Сю серьёзным тоном ответил Булочке на его вопрос, тот всё понял: - Директор это тот, кто руководит клубом в большинстве ситуаций. Босс же является непосредственным владельцем клуба. Можно сказать, что он тот, кто руководит клубом за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ох, самый старший? – спросил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Они гораздо выше нас по положению,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Возраст? – посмотрев на двух сидевших за столиком парней, спросил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спрашиваешь об их возрасте? – даже Е Сю было сложно поспевать за его ходом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Почти! – воскликнул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 Сю не понял последнего ответа Булочки, одной из его сильных сторон являлась способность совершенно не заморачиваться над смыслом слов других людей. Решив ответить в соответствии со своим пониманием вопроса Булочки, он продолжил: - Если ты говоришь об их возрасте, то они оба старше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 воскликнул Булочка. Его ответ был очередной тайной в тайне. С первого взгляда могло показаться, что он восхищается их возрастом. Но разве возраст был той субстанцией, которой стоило восхищаться?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внешне Цуй Ли продолжал сохранять спокойствие, внутри он был очень смущён. Он не верил, что парень перед ним демонстрировал свой настоящий характер. Цуй Ли полагал, что это была схема Е Сю, которую тот разработал для того чтобы над ними посмеяться. Стоит также отметить, что Цуй Ли был мелочным человеком. К сожалению для него, мозг Булочки не был чем-то, что могло понять большинство людей. Ход мыслей Цуй Ли давал понять, что он воспринимал его в качестве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сам Булочка совершенно об этом не думал. Он искренне похлопал по плечу директора и произнёс: - Мы все на одной стороне. Поэтому давайте позаботимся друг о друге!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говорили одно, однако учитывая его действия можно было подумать, что это он собрался о них позаботиться. На этот раз Чень Го не стала смеяться. Вытянув Булочку за рукав, она спросила у него: - Кто за кем следует? Что значит мы на одной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мы все не из одного круга? – недоумённо спросил Булочка. – Точно. Из какой там они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Великолепная Эра! – разгневанно повторил Цуй Ли. Его лицо как будто говорило: «Продолжай притворяться! Ты просто продолжаешь притворяться!».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словно кое-что поняв, Булочка тут же продолжил: - Великолепная Эра! Разве это не та команда, которая только что так жалко проиграла на ТивИ?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промолчал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кивнула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 Булочка с жалостью посмотрел на Цуй Ли. После этого он печально добавил: - Они не должны были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и на этот раз Цуй Ли ничего ему не ответил. Он боялся, что это была очередная ловушка. Если он начнёт говорить, другая сторона сможет его высмеять. В его глазах этот Булочка был ужасающим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Булочка, иди сюда! – к этому моменту Е Сю уже нашёл свободный столик, который они вместе с Танг Ро не преминули занять. Он позвал Булочку, чтобы тот к ним присоединился.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Булочка обнаружил, что за их столиком было предостаточно места, поэтому он снова обратился к Цуй Ли и Тао Сюаню: - Не желаете к нам присоединиться?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спасибо, но мы вынуждены отказаться… - очень ненатурально улыбнулся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проиграли, то проиграли. Не нужно так сильно расстраиваться, - попытался их утешить Булочка. – До тех пор пока вы продолжаете тяжело работать, у вас определённо будет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чушь ты несёшь?!» - Цуй Ли был готов ударить ладонью по столу, однако при виде предостерегающего взгляда Тао Сюаня, он всё же решил сдержаться от резких действий. Он не желал больше говорить с этим Булочкой, поэтому ничего ему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Обнаружив, что его начали игнорировать, Булочка отправился к столу группы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 Танг Ро показала Булочке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согласился Булочка. Вот только он не понял, за что его похвалила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Бао Жунсин. Это твоё настоящее имя?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Откуда ты его знаешь? – азартно спросил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слышала, как ты ранее представил себя, - Чень Го изо всех сил пыталась привыкнуть к разговорному стилю Булочки.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Агась, это моё настоящее имя! Но так как мы все хорошо знаем друг друга, можете звать меня Булочкой, - ответил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Договорились, тогда давайте уже что-то закажем! – кивнула Чень Го. В это время Тао Сюань и Цуй Ли поднялись из-за своего стола. Создавалось впечатление, что они уже собрались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Веселитесь. Мы уходим, - перед уходом Тао Сюань подошёл к столу Е Сю. Он даже не попытался быть вежливым, напротив, его слова звучали предельно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Безопасной вам дороги домой! Работайте усердно! У вас всё получиться! – казалось, что Булочка совершенно не обратил внимания на холодный тон Тао Сюаня. Он не попрощался с ним, вместо этого он дал ему очередное наставление. Чень Го снова была готова разразиться потоками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ребятам принесли еду. Параллельно с поглощением пищи они принялись переговариваться между собой. Ребята не обсуждали ничего серьёзного, пока Чень Го не пришла в голову запоздалая мысль: - Хм? Сегодня ведь выездной матч Великолепной Эры. Они что, не поехали вместе с командой? – воскликнула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кивнул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Чень Го несколько позже обратила внимание на эту деталь, она всё же смогла её обнаружить.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Эра находилась в ужасном положении, однако создавалось впечатление, что двум её высшим руководителям совершенно не было до этого дела. Они даже не поехали вместе с командой на очень важный для неё матч. Если их поведение не являлось отражением их уверенности в своей команде, тогда оно должно было означать, что им было плевать на положение Великолепной Эры в текущем сезоне.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даже если после исключения они смогут вернуться обратно в следующем году, год перерыва существенно отразится на финансовом состоянии клуба. Таким образом, руководители Великолепной Эры не могли не беспокоиться о вылете своей команды из лиги,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решила озвучить свои мысли. Внимательно её выслушав, Е Сю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думаешь, может, узнав, что ты планируешь попасть на про-сцену через соревновательную лигу, они намерено решили слиться, чтобы там с тобой встретиться? – внезапно предположила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они зашли настолько далеко. Зачем им так обо мне беспокоиться? – рассмеялся Е Сю. Если бы это на самом деле было так, тогда они бы позволили своим эмоциям повлиять на свои решения. Тао Сюань уже много лет руководил клубом и заботился о команде. Он уже давно заслужил звания «опытного босса». Разве он мог принять подобное решение из-за такой простой причины? Е Сю не верил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всяком случае в следующем сезоне от Великолепной Эры определённо можно будет ждать больших ходов,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уже в этом сезоне находятся в крайне плачевном состоянии. Если в следующем сезоне они не сделают чего-то серьёзного, тогда можно будет с уверенностью заявить, что Великолепная Эра лишилась хватки,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они не делают свои ходы сейчас? – недоумённо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потому, что в текущей ситуации они ничего не могут сделать! – ответил Е Сю и посмотрел на места, где до этого сидели два руководителя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клуб, Тао Сюань и Цуй Ли направились в офис Тао Сюаня. Тао Сюань достал из своего винного шкафа случайную бутылку вина, после чего разлил её содержимое по двум бокалам. Один для себя и второй для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пригубив вина, Цуй Ли произнёс: - Как думаешь, этот парень на самом деле тупой или он притворялся?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Развалившись в своём большом кресле, Тао Сюань уставился в потолок. Спустя какое-то время, он наконец-то ответил: -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Е Цю откопал этого парня? – спросил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важно. Как проходят твои переговоры? Тебе не дали шанса рассказать мне об этом в кафе, - произнёс Тао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проходит предельно гладко, - с широкой улыбкой на лице ответил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объяснил, что может случиться? – спросил Тао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Объяснил и весьма доступно.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удовлетворённо кивнул Тао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дальше? – спросил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Сун Сян пока не появляется на сцене, - ответил Тао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Цуй Ли не выглядел удивлённым. Очевидно, они ранее уже обсуждали этот вопрос. На его лице прослеживалось лёгкое сомнение, но оно было порождено совершенно другой причиной.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встретиться с командой Е Цю в возрождающем турнире, - заметил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тоже неплохо! – с улыбкой ответил Тао Сюань. – Так будет даже забавней!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Прибытие Вэй Чэня
</w:t>
      </w:r>
    </w:p>
    <w:p>
      <w:pPr/>
    </w:p>
    <w:p>
      <w:pPr>
        <w:jc w:val="left"/>
      </w:pPr>
      <w:r>
        <w:rPr>
          <w:rFonts w:ascii="Consolas" w:eastAsia="Consolas" w:hAnsi="Consolas" w:cs="Consolas"/>
          <w:b w:val="0"/>
          <w:sz w:val="28"/>
        </w:rPr>
        <w:t xml:space="preserve">Таким образом, несмотря на ужасную игру Великолепной Эры в день дурака, их непосредственные соперники показали так же не лучшие результаты. Можно было сказать, что субботний день матча прошёл без неожиданностей. Кто бы мог подумать, что на следующий день клуб Великолепной Эры созовёт пресс-конференцию, на которой «взорвёт» огромную бомбу.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ходе этой пресс-конференции директор клуба, Цуй Ли, заявил: - Недавно вступивший в команду Сун Сян из-за проблем со здоровьем не будет участвовать в оставшихся матчах текущего сезона.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Отвечая на вопросы журналистов, Цуй Ли изображал искреннее сожаление. Он сказал, что они уже давно заметили ухудшение здоровья Сун Сяна, однако из-за неважных результатов команды они были вынуждены настоять на его участии в матчах. Тем не менее, теперь всё достигло той точки, когда ему нужно было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Избегая деталей о здоровье Сун Сяна Цуй Ли заявил, что несмотря на отсутствие в команде аса и его персонажа, команда приложит ещё больше усилий в оставшихся матчах. Также он добавил, что клуб уже ментально приготовился к самому худшему варианту развития событий. Если тот всё же случиться, клуб будет готов встретиться с неминуемыми последствиями.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его скромные и тактичные заявления опытные журналисты смогли вычленить для себя главные моменты. Великолепная Эра подготовилась к своему исключению из лиги. Это означало, что клуб не имел уверенности в том, что он сможет отстоять свою текущую позицию в турнирной таблице.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случалось со знаменитой командой, если она даже не имела уверенности в своём пребывании в Альянсе? На бумаге у Великолепной Эры не должно было возникнуть особых проблем в сохранении за собой текущего места в турнирной таблице даже без аса команды и его персонажа божественного уровня. Тем не менее, сейчас создавалось впечатление, что клуб был готов к подобному развитию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Великолепная Эра что, на самом деле собирается слиться в этом сезоне, чтобы вернуться обратно через соревновательную лигу? – после просмотра новостей Чень Го в неверии обратилась к Е Сю. Они ведь накануне обсуждали эту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думал, что всё зайдёт настолько далеко, но кажется, что команда на самом деле находится в ужасной форме, - вздохнул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получается, что с Великолепной Эрой будет покончено? – Чень Го с трудом могла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мог лишь пожать на это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Вау!!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Череда изумлённых возгласов прервала их разговор. Бао Жунсина, больше известного как Вторжение Парной Булочки, после ночного перекуса привели в особняк команды в Лесном Парке. Чень Го только первого апреля получила ключи от дома, поэтому у неё не было достаточно времени, чтобы в нём прибраться. Тем не менее, одного вида большого дома было достаточно, чтобы Бао Жунсин «зарыдал»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только утром сумели закончить уборку дома. После этого Бао Жунсин снова вернулся в Счастливое интернет кафе. Прошлым вечером было слишком темно, к тому же в кафе собралось много людей на трансляцию матча, поэтому он не сумел его как следует рассмотреть. Теперь же снова оказавшись в кафе, Бао Жунсин внимательно осмотрел как внешний, так и внутренний вид кафе. Повторяя свою ночную реакцию, он снова «зарыдал»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очень довольна его реакцией. Она с улыбкой посмотрела на Бао Жунсина, который в этот момент сбегал по лестнице со второго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большое интернет кафе!! – закончив ухать и ахать, Бао Жунсин решил более внятно выразить своё восхищение. Закончив с комплиментами, он не забыл поинтересоваться: - Сколько охранников ты содержишь в таком большом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Мы не нуждаемся в охране. В этом районе довольно хорошая общественная охрана… - Чень Го была не уверена, как ей лучше ответить на этот вопрос. Во всяком случае, она не могла вспомнить ни одного случая, когда бы её кафе потребовалось помощь профессионального стража порядка. Хотя иногда в кафе захаживали пьяные люди или происходили мелкие кражи, Чень Го не думала, что ради этого нужно было держать охрану.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Общественная охрана… не все проблемы могут быть решены общественной охраной! Как насчёт того, чтобы оставить этот вопрос на меня? – с уверенностью произнёс Бао Жунсин.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возражаю, - рассмеялась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Давай посмотрим! Могу я подвинуть сюда этот стол? – Бао Жунсин указал на вход в кафе. Выбранный им стол перегораживал половину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Думаю в этом нет необходимости! – начала потеть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Ещё как есть! Только если мы поставим стол в этом месте, не будет никаких брешей. Если кто-то захочет сбежать, стол их заблокирует. Если они захотят обогнуть его, я дам им хорошего пинка. Им некуда будет деться! – объяснил свой план Бао Жунсин.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всё больше начинала беспокоиться. Она на самом деле не знала, как справиться с этим парнем. В этот критический момент ей на помощь пришёл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Бао Жунсин, именно так ты работал в своём старом интернет кафе?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ответил тот. – Я выходил только когда меня звал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давай и здесь поступим схожим образом. Если будут какие-то проблемы, мы обратимся к тебе и ты со всем разберёшься, - предложил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я привык именно так решать проблемы. Просто вдруг босс подумает, что я недостаточно для этого надёжен? – Бао Жунсин посмотрел на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да! Ты более чем надёжен! Сюда сюда сюда, ты должен проводить большую часть своего времени в Славе! Если что-то на самом деле произойдёт, тогда я определённо позову тебя, - поспешно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хорошо, - с неохотой согласился Бао Жунсин.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отправился в 213 комнату на втором этаже. При мысли о новых участниках команды Чень Го понимала, что им нужна была гораздо большая комната для тренировок. Недавно она консультировалась с несколькими людьми по поводу реконструкции второго этажа. Тем не менее, она пока не заключала никаких сделок, поэтому сейчас 213 комната являлась главной тренировочной комнатой их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внутри, Бао Жунсин снова принялся восхищаться. Чень Го было очень лестно выслушивать от него хвалебные оды её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ребята принялись играть в Славу. Несмотря на то, четыре игрока сидели в одной комнате, в игре они находились очень далеко друг от друга. Танг Ро и Бао Жунсин до сих пор находились на десятом сервере, однако из-за превосходящего уровня Танг Ро, они не могли играть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же в Небесной Сфере продолжал прокачивать своего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больше не играла в Славу ради простого веселья. В последнее время она очень редко заходила на свой основной аккаунт. В основном она играла своим аккаунтом на десятом сервере, следя за хранилищем гильдии и её членами. Помимо этого Чень Го частенько зависала на форумах в поисках связанной с профессиональной сценой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Старик Вэй ещё не приехал? – ребята провели большую часть утра, убираясь в арендованном особняке. Предварительно Чень Го предупредила персонал кафе, чтобы те не проморгали их нового члена команды. К сожалению её так никто и не искал.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сказал, что прибудет сегодня,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улице уже темно, а его всё ещё нет? – пробормотала Чень Го. В этот момент раздалось звуковое оповещение в QQ чате. Проверив его, она обнаружила сообщение, в котором сестрёнка за стойкой регистрации докладывала о том, что её ищет какой-то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Может это Старик Вэй? – предположила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 отвлёкся от игры Е Сю. Танг Ро знала, что должен был прибыть ещё один член их команды, поэтому она так же поднялась, чтобы его поприветствовать. С другой стороны Бао Жунсин совершенно ничего не понимал, однако видя, что все начали подниматься, он решил встать вместе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шла во главе их группы. Спустившись по лестнице, она увидела курящего небритого парня. Позади него стояли два больших чемодана. Девушка за стойкой регистрации нахмурила брови при виде дымящейся сигареты, однако зная, что это был гость босса, она не стала ему ничего говорить. Со стороны казалось, что небритый парень совершенно не обратил на это внимания. Он безразлично оглядывался по сторонам, пока его взгляд не остановился на лестнице. Увидев Чень Го, его брови тут же взлетели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Старина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Чень Го услышала голос Е Сю. Названный «Стариной Вэем» парень уже начал двигаться в их сторону. Отступив в сторону, Чень Го позволила Е Сю выйти вперёд. Тем не менее, подойдя к ним, тот не стал протягивать руку или произносить какие-то приветствия. Вместо этого он окинул Чень Го пристальным взглядом, после чего спросил у Е Сю: - Кто эта красотка?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наш босс, - представил Чень Го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приятно с тобой познакомиться, - протянул в её сторону руку Вэй Чэнь. Он, очевидно, хотел пожать ей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Чень Го испытывала смешанные эмоции. Изначально Вэй Чэнь произвёл на неё не лучшее впечатление. Теперь же, видя его сияющий взгляд при виде «красотки», она стала о нём ещё худшего мнения. Чень Го на самом деле не желала пожимать его руку, однако будучи боссом команды, она ведь должна была проявить добрую волю? Таким образом, ей ничего не оставалось, кроме как протянуть свою руку в ответ. Чень Го приняла решение. Если этот парень не отпустит её руку, тем самым пытаясь оказать на неё давление, она не станет сохранять ему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Вэй Чэнь всего лишь несколько раз качнул своей рукой, при этом говоря: «Привет, я Вэй Чэнь», после чего отпустил её и перевёл взгляд на тело Танг Ро. Сразу после этого его рука будто живя своей жизнью, устремилась к руке Танг Ро. Он спросил: - 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Танг Ро, - Е Сю использовал её реальное имя. Танг Ро никогда не встречалась с Вэй Чэнем в игре, поэтому не имело смысла представлять её игровым именем. (прим.англ.пер. Игровой ник Танг Ро в Китае звучит как Хань Янь Жоу, что выглядит как настоящее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Хорошее имя. Рад познакомиться, - Вэй Чэню не терпелось пожать руку Танг Ро. Чень Го хотела посмотреть, как та отреагирует в этой ситуации, однако вместо руки Танг Ро к руке Вэй Чэня устремилась другая 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Я Бао Жунсин! Знакомые зовут меня Булочкой.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привет… - Вэй Чэнь был удивлён этим внезапным вмешательством. После этого он внимательно осмотрел парня с длинными волосами. Поздоровавшись с ним, он перевёл взгляд на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пока все члены команды, которых ты нашёл?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может они и новички в Славе, тем не менее они довольно хороши,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Ты видел это? – со стороны казалось, что Вэй Чэнь только что вспомнил о чём-то очень важном. Пробежавшись к одному из своих чемоданов, он выудил из него свёрнутую газету.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посмотрел на неё. Это была вечерняя газета городка Н. Несмотря на то, что она не специализировалась на киберспортивных новостях, Великолепная Эра была большим клубом города, поэтому там напечатали сжатую сводку из пресс-конференции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видел, - ответил Е Сю. Он лишь мельком взглянул на газету, потому как знал, что Вэй Чэнь имеет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задумала Великолепная Эра? Судя по всему, они уже приготовились к своему вылету? Если всё так и произойдёт, тогда в соревновательной лиге следующего сезона они попадут на нас, верно? Это может плохо закончиться! – серьёзным тоном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удивлена. Из-за прошлых действий Вэй Чэня она подумала, что он был очень грязным человеком, однако в следующее мгновение тот завёл разговор о самой большой преграде, с которой могла столкнуться их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этих парней Слава была самой важной вещью в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Настоящее начало
</w:t>
      </w:r>
    </w:p>
    <w:p>
      <w:pPr/>
    </w:p>
    <w:p>
      <w:pPr>
        <w:jc w:val="left"/>
      </w:pPr>
      <w:r>
        <w:rPr>
          <w:rFonts w:ascii="Consolas" w:eastAsia="Consolas" w:hAnsi="Consolas" w:cs="Consolas"/>
          <w:b w:val="0"/>
          <w:sz w:val="28"/>
        </w:rPr>
        <w:t xml:space="preserve">Вэй Чэнь не только не позаботился о своём багаже, он даже не поинтересовался, где он будет жить. Проявленное им внимание к двум «красоткам» так же было лишь мимолётной искрой, которая моментально растворилась в воздухе. С молниеносной скоростью он принялся горячо обсуждать сегодняшние новости Славы, потому что те были связаны с их попаданием в профессиональный Альянс. Чень Го ничего не могла с собой поделать. В этот момент в её сердце произошли перемены по отношению к этому вульгарному парню. Каким бы он ни был человеком, его страсть к Славе нельзя было не уважать.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задумала Великолепная Эра? – нетерпеливо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мне знать? – недоумённо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твои слова звучат как слова постороннего человека? – Вэй Чэнь был очень удивлён. – Кто ты такой? Великий…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кто?! – тут же прервал его Е Сю, после чего силой вытолкал из кафе. Сейчас в интернет кафе было очень людно. Если бы Вэй Чэнь во всеуслышание назвал Е Сю Богом, последний смог бы распрощаться со своими спокойными деньками. Счастливое интернет кафе быстро превратится в героический монумент Великолепной Эры. Каждый день к Е Сю будут приходить фанаты, чтобы отдать ему дань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быстро понял, почему Е Сю вытолкал его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 сих пор изображаешь из себя скрытого босса? – презрительно бросил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называй меня Е Цю! Я Е Сю, договорились? – выругался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оказывается у тебя есть альтернативный аккаунт! – восхитился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Давай покажу тебе дом команды, там и поговорим, - ответил Е Сю. Другие помогли Вэй Чэню с его багажом, после чего ребята слаженной группой отправились в Лесной Парк.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места, Вэй Чэнь не проявил особого восторга, как это сделал накануне Булочка. Своим выражением лица он очень напоминал Е Сю, когда тот узнал о том, что они будут жить в этом месте. Будучи игроками ранних дней про-сцены, парни в своё время сталкивались с многочисленными трудностями. Несмотря на то, что арендованный Чень Го дом не мог сравниться с профессиональным клубом, его комфортных условий было более чем достаточно, чтобы сделать Вэй Чэня счастливым. Его пребывание на про-сцене не продлилось слишком долго, поэтому он не смог насладиться благами постепенно расцветающего клуба и непрерывно растущего Альянса. То, что Чень Го обеспечила их команду таким жильём, глубоко тронуло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Наверху шесть спален. Если мы сможем собрать всю команду, тогда на одну комнату придётся по два человека. Простите, - произнесла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другие Боги и расстроились бы, но не мы. Мы с храбростью пережили тяжёлые времена. Эти жилищные условия не являются тем, о чём стоит сожалеть, - твёрдо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улыбнулась Чень Го. Её мнение о Вэй Чэне продолжило улучшаться.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дважды обошёл весь дом. Очевидно, у него не было никаких претензий к жилищным условиям. Прогулявшись по дому, он снова вернулся к заявлению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 самом деле не знаю, что они задумали, - беспомощно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Великолепная Эра ведь находится по соседству с вашим кафе. Почему бы тебе не пойти и не спросить у них об этом лично? – недовольно пробормотал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это возможно?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ты и ушёл из Великолепной Эры, но ведь в клубе состоит так много людей. Неужели у тебя там нет ни одного друга, которого ты бы мог разговорить? Что насчёт твоей красивой напарницы? С ней ты тоже расстался? – продолжил допытываться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очевидно говорил о Су Мученг. Тем не менее, к тому времени, как она стала про-игроком, Вэй Чэнь уже ушёл в отставку, поэтому он знал о ней ровно столько, сколько мог знать обычный зритель. Обычные зрители знали, что Е Цю и Су Мученг на протяжении нескольких лет были отличными партнёрами, но это касалось лишь их игры на сцене. Что же касается их личных взаимоотношений, тот тут люди могли лишь строить догадки на основе непроверенных слухов. Никто не имел каких-то конкретных доказательств.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встрепенулась, когда Вэй Чэнь упомянул о Су Мученг. Она очевидно знала, что у них с Е Сю были отличные отношения, поэтому она так же выжидающе на него посмотрела.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не слишком удобно,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нет?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до сих пор про-игрок Великолепной Эры,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Вэй Чэнь выглядел удивлённым. – А вы на самом деле хорошие партнёры! Видимо вас связывают крепкие отношения, потому что даже такой бесстыдный парень как ты, проявляет о ней заботу. Не хочешь ставить её между двух огней,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объяснение Вэй Чэня, Чень Го тут же всё поняла. Су Мученг была бы идеальным шпионом, однако Е Сю почему-то не попросил её об этом. Не то чтобы он не думал об этом. Он просто не желал втягивать её во весь этот бардак. В конце концов, Су Мученг всё ещё была частью Великолепной Эры. Если она вскроет секреты своей команды, это будет очень непрофессионально.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значит как… - задумчиво пробормотал Вэй Чэнь. Внезапно он загорелся новой идеей: - Давай я воспользуюсь твоим аккаунтом в «кукушке»? Я от твоего имени всё у неё узнаю, а ты потом притворишься, что тебя взломали. Как тебе такая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Е Сю ничего ему не ответил. Он просто очень выразительно на него посмотрел.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Не хочешь? Плохо. В твоём распоряжении есть такой удивительный ресурс, и ты его не используешь. Какая жалость. Чтобы достичь нашей цели мы должны быть безжалостными и добиваться желаемого любыми средствами, тем не менее, ты приплетаешь в это дело слишком много эмоций. Я смотрю на тебя свысока. Мне приходится это делать. Кстати, где моя комната?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выбрать любую комнату на втором этаже! – Е Сю притворился, будто не услышал напыщенную тираду Вэй Чэня и просто ответил на его последний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Пойду, положу свои вещи, прежде чем продолжу смотреть на тебя свысока, - произнёс Вэй Чэнь, поднимая свои чемоданы.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остановился в первой комнате. Хочешь быть моим соседом?! – громко воскликнул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Булочка живёт в первой комнате. Все остальные пустуют, - добавила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пока что я выберу отдельную комнату… - ответил Вэй Чэнь. Миновав первую комнату, он оставил свой багаж во второй. Он не собирался сразу же его распаковывать, вместо этого он снова спустился на первый этаж. Вэй Чэню хотелось ещё поговорить 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должны быть хотя бы какие-то догадки о том, что задумала Великолепная Эра, не так ли? – нетерпеливо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моим пониманием текущего состава команды Великолепной Эры могу сказать, что они на самом деле приготовились к вылету. Тем не менее, они не обязательно могут делать это намерено. У них на самом деле может не быть другого выхода. Сегодня они заявили о болезни Сун Сяна, чтобы использовать её в качестве оправдания своего вылета. Я уверен, что если бы они могли остаться, то остались бы,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Учитывая крепкое основание Великолепной Эры, как они могут быть не уверены в сохранении своего места в про-лиге? – недоумённо воскликнул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Игроки находятся на очень низкой морали. Для команды это очень непросто! Проблема Великолепной Эры заключается не в навыках, а в их ментальном состоянии,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Ментальном состоянии? – переспросил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один игрок не желает стать козлом отпущения… - вздохнул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это звучит так жалко? – недоумённо пробормотал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Игроки Великолепной Эры решили затеять со мной конфликт в игре. В итоге они все умерли,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Кого ты имеешь в виду под игроками Великолепной Эры? Основной состав? – Вэй Чэнь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Почти!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шутишь. Как ты это сделал?! – Вэй Чэнь не мог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было численное преимущество,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большое?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два игрока больше,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ведь не были обычными игроками, не так ли?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были игроки из Небесного Правосудия. Они являются текущими членами будущей команды Небесных Мечей,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их навыки должны быть довольно хороши,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они не плохи.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уничтожить команду про-игроков Великолепной Эры. Не слишком ли это… - пробормотал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 кивнул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можешь быть немного более скромным? Хотя бы немного? – воскликнул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озвучил правду. Ты ведь сам сказал, что тебе кажется это непостижимым?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кажется непостижимой твоя неспособность быть скромным,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шутишь! Учитывая твою беспринципность, разве ты можешь хоть что-то считать непостижимым? – фыркнул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 вмешалась в их перепалку Чень Го. – Вы что, решили поупражняться в трэш болтовне?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предупреждаю тебя, не увиливай от основной темы! – произнёс серьёзным тоном Вэй Чэнь, будто он был капитаном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то, что должен был сказать,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ты и повлиял на ментальное состояние игроков Великолепной Эры, однако одно поражение не могло породить такую затяжную депрессию. Про-игроки не должны себя так вести,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согласно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нам стоит просмотреть записи и проанализировать их игру? – предложил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 снова согласился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есть хотя бы один компьютер? Вай-фай? – осмотрелся вокруг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нет… - ответила Чень Го. Она лишь вчера получила ключи от этого дома, поэтому в нём практически ничего ещё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может, вернёмся в интернет кафе? – предложил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поднялся со стула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последовали за ними. Все это время они слушали их разговор. Несмотря на то, что Вэй Чэнь уже давно ушёл в отставку, в вопросах про-сцены он разбирался гораздо лучше, чем они. Какими бы скиловыми не были Танг Ро вместе Булочкой, в рамках аналитических возможностей им ещё было далеко до двух опытных профессионалов.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вскоре ребята снова вернулись в кафе. 213 комната была рассчитана на четверых человек, однако сейчас их было пятеро. Не хватало одного компьютера. К счастью ребята собирались лишь посмотреть записи матчей, поэтому их устраивал даже один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открыл запись матча на своём компьютере. Вэй Чэнь не мог не прокомментировать список с большим количеством матчей: - Не плохо, не плохо. Кажется, ты исправно выполнял свою домашнюю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смотреть. Это запись нашего сражения в игре. С этого момента игра Великолепной Эры начала ухудшаться,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Вэй Чэнь. Два про-игрока прильнули к монитору компьютера. Чень Го переглянулась с Танг Ро. Девушки почувствовали себя лишними. С другой стороны Булочка особо этим не заморачивался. Усевшись за спинами двух парней, он принялся серьёзно наблюдать за сражением.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Товарищи, нам нужно внимательно изучить эти видео! Если Великолепная Эра на самом деле вылетит из Альянса, тогда она станет нашим самым тяжёлым соперником в соревновательной лиге. Нам нужно мудро воспользоваться этим временем для изучения своего оппонента. Сейчас, бывший Бог и по совместительству бывший капитан Великолепной Эры, а также самый бесстыдный игрок Славы, Е… Сю, будет анализировать для нас эти матчи, - торжественно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 и не произнёс чего-то особенного, Чень Го внезапно почувствовала, что с этого момента и далее, их команда по-настоящему начинает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Проиграть битву, но выиграть войну
</w:t>
      </w:r>
    </w:p>
    <w:p>
      <w:pPr/>
    </w:p>
    <w:p>
      <w:pPr>
        <w:jc w:val="left"/>
      </w:pPr>
      <w:r>
        <w:rPr>
          <w:rFonts w:ascii="Consolas" w:eastAsia="Consolas" w:hAnsi="Consolas" w:cs="Consolas"/>
          <w:b w:val="0"/>
          <w:sz w:val="28"/>
        </w:rPr>
        <w:t xml:space="preserve">- Ты смотрел этот матч? – перед началом просмотра очередного матча спросил у Е Сю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полностью, - ответил тот. В тот день Счастливое интернет кафе не транслировало этот матч, поэтому Е Сю позже достал его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кивнул Вэй Чэнь и больше ничего не произнёс. Тем временем на экране монитора начался матч. Всё происходило довольно быстро. К тому времени, когда закончились индивидуальные и групповые соревнования, Вэй Чэнь уже вовсю держался за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дьявол! Какие грехи ты совершил?! Что ты с ними сделал?! – воскликнул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остался невозмутим. Он продолжил молча смотреть матч. В командном соревновании Великолепная Эра проиграла весьма жалким образом. В этой встрече команда Громового Удара заработала девять очков, а Великолепная Эра всего одно. За их игрой было неприятно смотреть. Вэй Чэнь еле справлялся с рвотными позывами. Всё было настолько ужасно, что в послематчевом интервью капитан Громового Удара, Сяо Шицинь, даже не знал, что сказать. Когда ему задали дежурный вопрос о том, что он может сказать об игре своих оппонентов, он просто впал в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матче не было ни одного хорошего хода. Всё было ужасно. У тебя есть послематчевая статистика?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 Е Сю открыл другую папку со статистикой по каждому матчу. К каждому документу была прикреплена отдельная 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бы меня побрал… скорее принесите мне ведро. Меня сейчас стошнит, - просматривая послематчевую статистику выругался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посмотрим следующий матч! – Е Сю был более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Следующий матч ведь не будет таким же, как этот, не так ли? Давай ты просто подобьёшь для меня итоги. Иначе боюсь, моё старое сердце может этого не выдержать. Это непросто для кого-то моего возраста, - схватившись за сердце, Вэй Чэнь изобразил старика. В реальности же его можно было назвать «старым» лишь по меркам профессиональной сцены Славы. На данный момент ему ещё не было и тридцати. С какой стороны не посмотри, он всё ещё был довольно молодым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следующем матче они заработали два очка, - спокойно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ведь совсем другое дело! Давайте смотреть, - Вэй Чэнь выглядел так, будто его заставляли смотреть фильм ужасов. Когда матч, наконец, стартовал, ребята услышали чей-то громкий голос: - Ведро прибыло!!!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недоумённо обернулись в сторону двери. Булочка каким-то образом сумел незаметно выскользнуть из комнаты и сейчас стоял на пороге с ведром в руке. Подойдя в Вэй Чэню, он произнёс: - Давай, теперь можешь спокойно блевать…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Вэй Чэнь с недоумением уставился на Булочку. После секундного ступора он произнёс: - Бро, ты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серьёзно? Ты собираешься блевать или нет? – вопросом на вопрос ответил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повернулся к Е Сю и спросил: - Он на самом деле будет частью нашей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 согласно кивнул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шутить, правда? – Вэй Чэнь никак не мог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валять дурака. Матч начинается, - ответил Е Сю, после чего обернулся к Булочке: - Булочка, поставь ведро на пол. Давай смотреть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поставлю его сюда. Если захочешь сблевануть, только скажи! – произнёс Булочка, отставляя ведро в угол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Матч начался. Это был самый ожидаемый матч того дня. Даже Счастливое интернет кафе вело его трансляцию. Великолепная Эра сражалась с Самсарой. В индивидуальных соревнованиях игроки Великолепной Эры смогли заработать два очка. Тем не менее, на групповой Арене Чжоу Зекай в одиночку расправился с тремя её игроками. Командное соревнование было таким же тошнотворным, как и командное соревнование прошлого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быстро подстроился. В этом матче он показал неплохую игру, - во время просмотра индивидуальных соревнований Вэй Чэнь похвалил одного из игроков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Победителем второго матча индивидуальных соревнований оказался Ли Хао. Е Сю согласно кивнул, а Чень Го фыркнула.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Великолепная Эра и проиграла в третьем раунде, при наличии двух очков уже было проще принять поражение. К этому моменту Вэй Чэнь уже находился в приподнятом настроении. Он почувствовал, что для просмотра индивидуальных соревнований ему не нужно было ведро. Тем не менее, Вэй Чэнь лишился дара речи, когда во время группового этапа соревнований с игроками Великолепной Эры в одиночку расправился Чжоу Зекай. Вот только в конце он всё же встал на сторону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панк Чжоу Зекай выглядит теперь довольно стильно! Великолепная Эра находится в неважной форме, поэтому я не удивлён подобным результатом,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стал ничего говорить. В это время матч добрался до этапа командных соревнований.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Вэй Чэнь раньше и не смотрел этот этап соревнований, он уже знал его результаты, потому что Е Сю заранее сказал ему, что Великолепная Эра заработает в этой встрече два очка. Тем не менее, во время изучения матчей был важен не конечный результат, а непосредственный игровой процесс. Сейчас ребятам нужно было выяснить, с какими проблемами столкнулась Великолепная Эра в этом матче.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Ведро нужно? – после окончания командных соревнований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покачал головой. Он ничего не ответил, будто задумавшись над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Продолжим?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 Вэй Чэнь не стал делиться своим мнением по поводу командных соревнований. Вместо этого он сказал Е Сю запускать следующий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два про-игрока продолжили смотреть матч за матчем. После окончания каждого матча они проверяли его статистику, при этом, не делясь мнением друг с другом. Чень Го, Танг Ро и Булочка смотрели матчи вместе с ними. Тем не менее, трудно было сказать, проводили ли они какой-то анализ матчей или просто смотрели за ними развлечения ради. На этот вопрос могли ответить только они сами. 
</w:t>
      </w:r>
    </w:p>
    <w:p>
      <w:pPr/>
    </w:p>
    <w:p>
      <w:pPr>
        <w:jc w:val="left"/>
      </w:pPr>
      <w:r>
        <w:rPr>
          <w:rFonts w:ascii="Consolas" w:eastAsia="Consolas" w:hAnsi="Consolas" w:cs="Consolas"/>
          <w:b w:val="0"/>
          <w:sz w:val="28"/>
        </w:rPr>
        <w:t xml:space="preserve"> 
 Ребята могли пропустить короткие перерывы между соревнованиями, поэтому никому не нужно было отвлекаться. Более того, зачастую Великолепная Эра показывала ужасную игру, поэтому матчи проходили весьма быстро. Таким образом, почти за час они смогли всё просмотреть. Ребята совершенно не следили за временем. Где-то на середине просмотра Вэй Чэнь обзавёлся ручкой и листком бумаги. С этого момента он начал постоянно что-то записывать. Е Сю посмотрел на его записи, но не стал ничего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последнего матча раздался дружный вздох облегчения.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вы что-нибудь обнаружили? – Чень Го не терпелось узнать результаты. Она как будто смотрела триллер, в волнении ожидая финальной развязки.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Великолепная Эра продолжает проигрывать. Мы ошиблись? – прокомментировал череду видео ничего не понимающий Булочка. Этот парень был экспертом в Славе, однако он совершенно не разбирался в про-сцене.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Танг Ро не стала озвучивать своего мнения. Она терпеливо дожидалась вердикта Е Сю и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думаешь? – спросил Вэй Чэнь 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 этого смотрел все эти матчи. Почему бы тебе не поделиться своими мыслями? – предложил ему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Проиграть битву, но выиграть войну. Верно?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на то… - вздохнул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 о чём вы говорите? – недоумённо воскликнула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поднял исписанный загадочными символами листок бумаги, которые никто кроме него не мог прочитать.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Проблема Великолепной Эры заключается в ментальном состоянии её игроков. Из этих матчей и их статистик мы смогли кое-что обнаружить,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Во-первых, влияние на некоторых игроков того сражения в игре. Это влияние видно невооружённым взглядом. Тот отвратительный матч, из-за которого мне потребовалось ведро, произошёл именно по этой причине. Наибольшему влиянию подвергся основной игрок команды, Сун Сян. Сражение с Е Сю в игре сильно на него повлияло. Это можно отчётливо увидеть по его игре в этом матче. Из-за неспособности сконцентрироваться он допускал совсем уж нубские ошибки, однако со временем стал понемногу восстанавливаться. Тем не менее это вовсе не означает, что влияние того сражения в игре полностью сошло на нет. После этого матча Сун Сян с нетерпением жаждал показать всем свои навыки. Говоря прямо, на его текущем уровне погоня за славой является неплохим выбором. Его навыки уже получили общественное признание. Ему не нужно было ничего никому доказывать, однако из-за одного знакомого нам Бога он стал сомневаться в себе, что в итоге вылилось в его несдержанность. Другими словами, если вначале он был слишком рассеян, то потом стал слишком сосредоточен, что сделало его игру крайне неустойчивой. Такие привычки можно увидеть у нубов. Вместо того чтобы поддерживать своё состояние на устойчивом уровне, он продолжил держать оборону против всех и вся, - пояснил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Отличным примером опытного игрока для Сун Сяна может послужить этот панк Ли Хао. Несмотря на ужасный первый раунд, его последующая игра была весьма стабильной. Если обратить внимание на процент его побед в индивидуальных и групповых соревнованиях, то можно обнаружить все эти вещи. Он продемонстрировал довольно неплохую игру. Даже когда вся команда действовала весьма беспорядочным образом, он иногда демонстрировал поистине великолепные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Остальных игроков можно условно разбить на две категории. Часть из них попала под влияние какого-то определённого Бога. Другие же, наподобие Су Мученг и нескольких игроков замены, являются весьма нормальными игроками. Тем не менее, даже если они не попали под влияние Бога, остальная команда потянула их за собой. Таким образом, продолжая заражать друг друга, команда пришла к текущему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Сун Сян и Ли Хао являются единственными исключениями. Очнувшись, Сун Сян сумел снова собрать себя по кусочкам. К сожалению, у него не получилось вместе с собой собрать и всю остальную команду. Вероятно, на это есть много причин. К примеру, он сам является новичком в команде. Даже несмотря на звание капитана, он может не иметь достаточного влияния на неё или возможно он заботился лишь о своём улучшении и не обращал внимания на состояние команды. Возможно, Сун Сян и хотел бы что-то сделать, однако команда оказалась в столь ужасном состоянии, что он не смог придумать ничего дельного и поэтому не стал заморачиваться. Что же касается Ли Хао, то думаю наш Бог сможет лучше меня всё про него рассказать. Он, очевидно, знает этого человека намного лучше меня. Поэтому его анализ будет более точен и достоверен, - закончив свой монолог Вэй Чэнь передал слово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Вздохнув, тот произнёс: - Ли Хао заботит лишь его собственное будущее. Он уже бросил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значит, это на самом деле так. Вот почему я произнёс эту фразу: проигрывая битву, побеждаешь в войне. Несмотря на ужасное положение Великолепной Эры Ли Хао сумел продемонстрировать свою силу. Команда не только не утянула его вместе с собой на дно, более того, в подобном хаотичном окружении он сумел показать несколько изумительных движений. Возвышая себя над всеми остальными, он, вероятно, готовится сделать рывок вверх по карьерной лестнице! Также я боюсь, что Ли Хао не единственный, кто имеет подобные мысли. В общем, команда сейчас находится в таком виде. Их рекорд уже очень низкий. Было бы странно, если бы в такой ситуации некоторые игроки не имели подобных мыслей, - подвёл итог Вэй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Сопартиец
</w:t>
      </w:r>
    </w:p>
    <w:p>
      <w:pPr/>
    </w:p>
    <w:p>
      <w:pPr>
        <w:jc w:val="left"/>
      </w:pPr>
      <w:r>
        <w:rPr>
          <w:rFonts w:ascii="Consolas" w:eastAsia="Consolas" w:hAnsi="Consolas" w:cs="Consolas"/>
          <w:b w:val="0"/>
          <w:sz w:val="28"/>
        </w:rPr>
        <w:t xml:space="preserve">- Когда команда сталкивается с кризисом, самым разумным решением является совместная работа для общего улучшения и исправления своих недостатков. Однако под руководством Ли Хао некоторые игроки Великолепной Эры начали рассматривать команду в качестве тонущего корабля. Разумеется, они не хотят вместе с ним утонуть и поэтому определённо попытаются покинуть корабль, пока есть такая возможность,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зачем клуб решил спрятать Сун Сяна?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решение сыграет им на руку только в том случае, если Великолепная Эра всё-таки вылетит из Альянса,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сезоне Великолепная Эра может пойти всего двумя путями. В первом случае они могут остаться в Альянсе, что будет для них отличным результатом. Даже с Сун Сяном они не смогли бы добиться лучшего результата. Однако если команда сумеет удержаться на плаву без него, тогда клуб сможет сделать заявление, в котором будет говориться, что все могут рассчитывать на них в следующем сезоне. В конце концов, Великолепная Эра просто не может назвать победой факт удержания своего места в турнирной таблице. Они должны донести до своих фанатов, что их истинной целью является чемпионский титул,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они вылетят, то смогут использовать болезнь Сун Сяна в качестве своего оправдания, – понимающе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только одно из оправданий. Если команда покинет Альянс, это будет настоящая катастрофа. В таком случае клубу придётся проделать немало работы, чтобы успокоить своих фанатов. Посмотри на сегодняшние новости. Сун Сян был вынужден внезапно прекратить играть из-за своего плохого самочувствия. Он долгое время играл в неважном состоянии и теперь вынужден остановиться. Таким образом, они оправдались и за свои прошлые неудачи. Тем не менее, плохую игру Великолепной Эры нельзя полностью списать на болезнь её аса. Вероятно, этим летом Великолепную Эру будут ждать большие перемены. Только нечто подобное сможет вернуть надежду фанатам команды. Если фанаты отвернутся от неё, тогда она окажется в весьма затруднительном положении. Поэтому сейчас Великолепная Эра делает всё, чтобы фанаты продолжали её поддерживать. Каким бы не был конечный результат, они не могут позволить фанатам в них разувериться,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Причина, по которой они сейчас прячут Сун Сяна и используют его в качестве оправдания, заключается в том, что он представляет собой ядро клуба, - добавил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всё поняла! – вздохнула Чень Го. – Теперь, зная всё это, что мы будем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сейчас мы ничего не сможем сделать, - жалко усмехнулся Е Сю. – Сперва нам нужно дождаться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будет лучше, если каждый из нас поставит свечку за успех Великолепной Эры, потому что если она вылетит, то в соревновательной лиге нам придётся очень не сладко. Будет лучше, если мы не станем встречаться с таким оппонентом в самом начале, - добавил Вэй Чэнь. Даже этот беспринципный парень выглядел обеспокоенным.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что если мы побьём Великолепную Эру в соревновательной лиге? Тогда с ней будет покончено? – внезапно спросила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Побьём Великолепную Эру… - Вэй Чэнь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исключения Великолепной Эры из соревновательной лиги она, конечно, сможет участвовать в квалификациях на следующий год, однако тут уже вряд ли можно будет говорить о какой-то фанатской поддержке. Кто захочет поддерживать команду, которой приходится несколько раз подряд участвовать в соревновательной лиге? Захочет ли такой Бог как Сун Сян тратить свои золотые годы на соревновательную лигу? Если подобное всё же случиться, тогда Великолепная Эра попадёт в порочный круг, из которого уже вряд ли сможет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планируешь лично положить конец династии, которую сам же и создал? – Вэй Чэнь повернулся к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значит планирую? Если так случится, что мы встретимся, то мы определённо должны будем их победить! В этом и заключается суть профессионала. Я понимаю, что ты не знаешь, что это значит,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знаешь? – презрительно выплюнул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парня снова начали переругиваться между собой. К счастью Чень Го вовремя решила вмешаться: - В таком случае нам придётся ещё больше работать. Уже поздно. Думаю, нам всем не помешает хорошенько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сказал своё слово. Все уважали слова Чень Го. К тому же, ребята довольно долгое время провели за просмотром матчей и поэтому на самом деле немного устали. Таким образом, они покинули тренировочную комнату. Подойдя к лестнице, Вэй Чэнь остановился, будто хотел ещё о чём-то поговорить с Е Сю, однако потом он увидел, как тот заходит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Вэй Чэнь тут же вернулся и увидел как Чень Го и Танг Ро входят в ту же самую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чёрт?! – недоумённо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Старый Вэй, ты идёшь или нет? – Булочка уже давно спустился на первый этаж и сейчас громко звал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дерзость! Ты не можешь звать меня Старым Вэем! – несмотря на своё удивление, Вэй Чэнь не мог просто так ворваться в комнату и посмотреть, что там происходит. Выругавшись, он начал спускаться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мне тебя звать? Вэй Старый? – спросил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Просто зови меня Старым Вэем… - сдался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я тебя так и назвал! – воскликнул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спросил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хм?! – разгневанно воскликнул Вэй Чэнь. Один вид этого парня заставлял его усомниться в правильности своего решения по поводу принятия предложения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Хорошенько отдохнув, на следующее утро ребята собрались в интернет кафе. Когда прибыли ещё два человека из команды, Чень Го тут же принялась делать перестановки на втором этаже кафе. Она даже порывалась переделать весь второй этаж под тренировочную комнату команды, однако в конце Е Сю с большим трудом сумел убедить её этого 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только начали. Не нужно быть такой расточительной. Нам с головой хватит отдельной комнаты для тренировок. Пока что нет необходимости в каких-то изменениях. В крайнем случае можно использовать несколько комнат - нам совершенно не обязательно находиться в одной комнате!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же будет лучше, если мы все будем находиться вместе, - хотя Чень Го оставила свою затею с переделкой всего второго этажа, она всё ещё хотела, чтобы команда находилась в одной комнате. В этот же день прибыли специалисты, с которыми она связалась накануне, и принялись за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и Булочка вместе прибыли в кафе и целенаправленно отправились на второй этаж. Поднявшись на второй этаж, Вэй Чэнь украдкой заглянул во все комнаты. В отличие от него Булочка не проявил к ним никакого интереса.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лично руководила процессом вносимых изменений. Увидев ребят, она проводила их в 213 комнату. Оказавшись внутри, парни обнаружили уже занятых Е Сю и Танг Ро. Подойдя поближе можно было заметить, что они оба проходили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Булочка произвёл неизгладимое впечатление на Вэй Чэня. Сейчас же настало время проверить своего второго тиммейта. Увидев, что Танг Ро играет Боевым Магом, Вэй Чэнь не мог не посмотреть на Е Сю. Тренируясь под руководством топового Боевого Мага, её навыки должны были быть довольно неплохи,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говоря, Вэй Чэнь ещё не видел игру Булочки. Он пока пересекался с ним только в реальной жизни. Хотя Вэй Чэнь и понимал, что если Е Сю взял этого парня в команду, значит у него должны были быть какие-то навыки, но при этом он не мог не испытывать понятных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 смотрел за игрой Танг Ро. В это время Булочка уселся за свободный компьютер и вставил в игровое устройство свою карту аккаунта. После этого он произнёс: - Старый Вэй, садись сюда. Может, сразимся, чтобы я посмотрел, насколько ты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практически «закашлялся» кровью. Он ещё не оценил его, а этот парень уже осмелился спрашивать, насколько он был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Позволь мне увидеть, чего ты стоишь! – воскликнул Вэй Чэнь, отворачиваясь от монитора Танг Ро. После этого он занял другой свободный компьютер. Он был готов преподать этой Булочке хороший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здесь. Ты где? – оказавшись на Арене,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Обычный сервер, комната 5684, - спокойно ответил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Кликнув на комнату, Вэй Чэнь тут же в неё вошёл. Булочка даже не поставил на неё пароль. После этого Вэй Чэнь обнаружил, что тот даже не выставил битву один на один. В комнате уже было семь игроков. Это была командная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 раздражённо бросил Вэй Чэнь. Он обернулся и посмотрел на монитор Булочки. Тот в одиночестве сидел в комнате и ждал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Вэй Чэнь уже было собрался задать свой очередной вопрос, его опередил Е Сю. Он произнёс: - Ты что, первый раз играешь? Хочешь попасть на Арену обычного сервера из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нужно было смотреть на мониторы парней, чтобы понять с какой проблемой они столкнулись.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Десятый сервер? – удивлённо воскликнул Вэй Чэнь. После этого он более внимательно изучил изображение на мониторе Булочки. Его персонажа звали Вторжением Парной Булочки, и он был Хулиганом 61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внезапно пришёл в ярость. Этот чёртов Булочка хотел протестировать его силу при этом, не имея персонажа максимального уровня?! В этот момент он вспомнил слова Е Сю о том, что два игрока в их команде были новичками в игре. В то время Вэй Чэнь не придал этому особого значения. Теперь же он видел всё своими глазами. Десятый сервер, персонаж 61 уровня! Этот Булочка на самом деле был новичком! Вероятно он начал играть в Славу вместе с открытием десятого сервера. Если всё так и было, тогда в лучшем случае его стаж составлял около четырёх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играл в Славу всего четыре месяца, хотел попасть на про-сцену? Будучи бывшим про-игроком Вэй Чэнь не мог в это поверить. Ему нужно было лично проверить навыки этого Булочки.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Жди! – произнёс Вэй Чэнь, после чего перешёл своим Ветряным Созданием на обычный сервер. Несмотря на то, что персонажи Небесной Сферы могли попадать на Арену обычных серверов, заработанные ими там достижения не переносились обратно в Небесную 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Создай новую комнату. Фиксированное поле, - обратился Вэй Чэнь к Булочке.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Булочка был сбит с толку. Обернувшись в сторону Вэй Чэня, он посмотрел на его монитор. Его лицо тут же озарилось пониманием, после чего он произнёс: - Вау, у тебя совсем нет снаряжения! В таком случае мы конечно должны использовать фиксированное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чувствовал, как кровь снова поднимается к его горлу. Его Ветреное Создание на самом деле был раздет, но на это была своя причина. При возвращении на обычный сервер игроки вынуждены были оставить добытое в Небесной Сфере снаряжение в самой Небесной Сфере. Но разве из-за этого он сказал Булочке установить фиксированное поле? Конечно нет! Просто между уровнями их персонажей была слишком большая разница. Конечно, фиксированное поле так же устраняло проблему нехватки снаряжения, но это была не главная причина. Определённо не главная!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Номер комнаты?! – взревел Вэй Чэнь, оказавшись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Сведение счётов
</w:t>
      </w:r>
    </w:p>
    <w:p>
      <w:pPr/>
    </w:p>
    <w:p>
      <w:pPr>
        <w:jc w:val="left"/>
      </w:pPr>
      <w:r>
        <w:rPr>
          <w:rFonts w:ascii="Consolas" w:eastAsia="Consolas" w:hAnsi="Consolas" w:cs="Consolas"/>
          <w:b w:val="0"/>
          <w:sz w:val="28"/>
        </w:rPr>
        <w:t xml:space="preserve">- Ха ха, маленький панк, теперь ты знаешь силу старшего! – рассмеялся Вэй Чэнь. Как и следовало ожидать, он размягчил эту булочку до жидкой кашицы. Булочка был достаточно хорош, чтобы справиться с подавляющим большинством обычных игроков, однако против опытного оппонента он оказался беспомощен.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вне всякого сомнения, был опытнейшим профессиональным игроком. С одной стороны он уже не был так хорош, как раньше, однако с другой, время наделило его бесценным опытом. Его соперником был Булочка, новичок, который играл в Славу на протяжении всего четырёх месяцев. Даже если он обладал талантом, сильной основой и способностью к быстрому развитию, он ещё был очень далёк от того, чтобы победить такого эксперта как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я проиграл, - грустно ответил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быть таким эмоциональным. Это вполне нормально, - радостно рассмеялся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тц, как бесстыдно, - Е Сю не смотрел за их матчем. Он только сейчас услышал о его результате. Искренне радовавшегося Вэй Чэня можно было на самом деле назвать бесстыдным. Много ли чести в победе над новичком? Поэтому даже Е Сю не мог удержаться от выражения своих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не имеет смысла быть таким эмоциональным, - казалось, Булочка пришёл к какому-то выводу. – Я просто могу попробовать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удивлённо воскликнул Вэй Чэнь. Его застала врасплох быстрота перехода рассуждений Булочки от «не имеет смысла быть таким эмоциональным» к «я могу попробовать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давай давай. Не бойся. Давай сразимся ещё раз, - произнёс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и правда считаешь, что я боюсь такого нуба как ты?! – ответил Вэй Чэнь принимая его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каждой победы Вэй Чэня 213 комната наполнялась его диким смехом. С каждым разом тот становился всё громче. Даже работавшие на втором этаже рабочие выглядели раздражёнными. Заглянув в комнату, Чень Го спросила: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Восемь – ноль! Вэй Чэнь нарисовал символ “八” в воздухе (прим. 八 означает 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Серьёзно? – Чень Го перевела удивлённый взгляд на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смотришь на меня? Это дело между ним и Булочкой,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Серьёзно? – Чень Го удивлённо посмотрела на Вэй Чэня. Она показала ту же презрительную реакцию, что и Е Сю вначале. Чень Го так же чувствовала, что со статусом Вэй Чэня было слишком низко радоваться победе над новичком.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Вэй Чэню, судя по всему, было безразлично их мнение. Он окинул Булочку ликующим взглядом и произнёс: - Ну что, маленький панк, что ты сейчас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удивительно. Я не думал, что ты будешь таким удивительным. Кем ты был в прошлом? – вздохнул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лучше не упасть со стула, когда ты об этом узнаешь! Этот старший бывший капитан команды Синего Дождя и изначальный владелец великого Своксаара! Я надеюсь, что не сильно тебя напугал?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 Вэй Чэнь очевидно не был удовлетворён индифферентной реакцией Булочки.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Сооксоо, что это? – спросил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даже не знаешь кто это такой?! Это первый Чернокнижник Славы. Божественное создание! – воскликнул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 ахнул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Ему действительно придётся многое наверстать, - обратился Вэй Чэнь к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важно знать подобные вещи? – вернул ему вопрос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Разумеется, - Вэй Чэнь изобразил из себя святого праведника. – Потомки должны знать свершения своих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Может скажешь что-то о навыках Булочки? – решил сменить тему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он не плох. Для того, кто играет всего четыре месяца, его игра находится на весьма приличном уровне,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слышу уверенности в твоём голосе, - заметил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разве мне может не хватать уверенности?! – воскликнул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почти проиграл, не так ли…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ему предстоит пройти ещё долгий путь, если он хочет победить меня! – воскликнул громко Вэй Чэнь. В это же время он отправил через QQ чат Е Сю приватное сообщение: -Чёрт, я один раз расслабился и он чуть не перевернул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пришлось побороться за жизнь?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боролся за жизнь. Я всё равно могу его победить, но этот парень совершает слишком странные действия. Хотя большую часть времени его игра находится в полнейшем беспорядке, время от времени он по-настоящему заставляет попотеть, - написал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Впечатляет, не так ли? – заметил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Мда. Когда этот панк улучшит свою основу и наберётся игровых знаний, кто знает, на что он будет способен? Думаю, если мы поможем ему укрепить его игровые знания и с помощью практики улучшим его механические навыки, он будет довольно хорош. Однако в рамках опыта слишком интенсивное обучение может ему только навредить, - написал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 бы мне этого и не говорить,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Учитывая стиль этого парня, когда ты умрёшь, нет, не так, когда ты уйдёшь в отставку, можешь отдать ему своего персонажа без специализации. На это определённо надо будет посмотреть, - добавил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 Е Сю выглядел удивлённым. – Но персонаж без специализации…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ты хочешь сказать. По распространённому мнению персонажем без специализации может играть только тот, кто разбирается во всех классах. Но что если незамутнённому знаниями разуму дать поиграть подобным персонажем, предварительно описав его как персонажа сложного класса?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Это определённо интересная мысль,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Булочку и нельзя сравнить с чистым листом, тем не менее, этот парень имеет очень простой склад ума. Его нелепое поведение произрастает не из-за того, что он является нубом в игре, а из его личности. Если ты скажешь ему, что персонаж без специализации является новым классом, возможно, он сумеет его освоить. Подумай об этом: что произойдет, если в распоряжении этого парня с хаотичным стилем боя окажутся 120 навыков с весьма короткими кулдаунами? – написал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больший хаос,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именно это делает его таким пугающим! – Вэй Чэнь чувствовал, что после матчей с Булочкой в его сердце поселился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персонажи без специализации не протянут слишком долго!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Слава уже три года не поднимала планку максимального уровня, верно?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подозреваю, что ко времени, когда мы вернёмся на про-сцену, они как минимум один раз поднимут максимальный уровень, - написал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Однако каждый раз они поднимали планку максимального уровня на пять делений. Получается 75 уровень. Думаю на этом отрезке персонаж без специализации ещё сможет составить конкуренцию другим персонажам,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Поживём-увидим! Когда придёт время, мы можем попробовать дать Булочке поиграть персонажем без специализации,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согласился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насчёт этой красотки? Насколько она хороша?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тебе самому её не проверить? – предложил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 радостью согласился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Малышка Танг, как ты смотришь на то, чтобы провести тренировочный матч с Вэй Чэнем? – обернулся Е Сю к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Только сперва я закончу проходить подземелье! – в данный момент Танг Ро прокачивалась внутри подземелья. Она определённо не стала бы отказываться от участия в тренировочном матче. Танг Ро любила соревноваться.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девушка вышла из подземелья и отправилась на фиксированное поле. К этому моменту Вэй Чэнь уже создал комнату и дожидался её. Оказавшись внутри, Танг Ро незамедлительно вступила в бой. И снова Е Сю не стал наблюдать за матчем Вэй Чэня. Вместо этого он продолжил прокачивать своего Мрачного Лорда. Тем не менее, так как Танг Ро сидела с ним рядом, он иногда посматривал на её монитор.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Танг Ро оказалась в той же ситуации, что и Булочка. Им обоим не хватало опыта, который в свою очередь был сильной стороной Вэй Чэня. Е Сю не знал, насколько ужасны были поражения Булочки, однако Танг Ро была полностью подавлена. При наблюдении за матчем не возникало вопросов о том, кто окажется победителем, тем не менее, Е Сю предположил, что Вэй Чэнь испытывал давление от стиля боя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и предсказывал, в первом матче Вэй Чэнь с лёгкостью одержал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довольно хорошие механические навыки. Быстрота и точность, - после победы Вэй Чэнь указал на сильные стороны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Ещё? – спросила 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 с радостью согласился Вэй Чэнь. В этот момент в QQ чате к нему пришло сообщение от Е Сю. Внутри него был лишь одинокий смеющийся смайлик.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Вэй Чэнь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нужно остановиться, - написал ему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Остановить это избиение? Я совершенно не чувствую давления!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 рассмеялся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твоя сестра! – ответил Вэй Чэнь снова вступая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мне жаль красотка, но я снова победил, - ухмыльнулся Вэй Чэнь после своей очередной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их третьего матча Е Сю, попивая чаёк, продолжал проходить подземелье. Ему не нужно было за ними наблюдать. По звуку нажатия клавиатурных клавиш он мог с уверенностью сказать, что темп этого матча только ускорился. Наконец Танг Ро начала выкладываться на полную… обычно она не показывала всех своих способностей в начале матча. Её истинные навыки начинали проявляться в моменты, когда она сталкивалась с какими-то препятствиями. Танг Ро была отличным примером того, когда человек становился сильнее, встречаясь с более сильным оппонентом.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Вэй Чэнь всё равно победил в третьем матче. Вот только на его лице уже не было видно и следа от былой радости. Когда он уже собрался что-то произнести, его опередила Танг Ро. С пылающими жаждой битвы глазами она произнесла: -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начал оборачиваться по сторонам, пока его взгляд не остановился на Е Сю. Тем не менее, тот в этот момент спрятался за своим монитором.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давай… - хотя Вэй Чэнь и не отказался, его голос выглядел довольно сухим.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чёрта?!!! – в этот момент он отправил быстрое сообщение Е Сю через QQ 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Остановись, - снова ответил Е Сю. Только сейчас Вэй Чэнь начал понимать, что с самого начала тот не шутил.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четвёртом матче он снова сумел победить, однако не успел он ещё что-то сказать, когда Танг Ро уже нажала кнопку готовности к началу следующего матча. Посмотрев в её сторону, он увидел горящий жаждой битвы взгляд, который буквально пронизывал его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Последний матч… - Вэй Чэнь начал терять уверенность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Танг Ро ничего на это не ответила. Она продолжила выкладываться на полную и в итоге таки смогла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с облегчением вздохнул, когда услышал в её голосе сомнение. Та произнесла: - Ты ведь не поддался?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Определённо нет, - быстро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 наконец открыто рассмеялся Е Сю. – Ладно. Старина Вэй устал. Малышка Танг, дай ему немного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Танг Ро не была настолько упрямой, чтобы не отступиться от своего, пока её оппонент не умрёт. Пусть и с некоторой неохотой, но она решила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написал Вэй Чэнь Е Сю в QQ чате.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о ней думаешь? – спросил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невероятна. Чем больше она сражается, тем более яростной становится. Мои старые руки практически свело судорогой, -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позволил ей победить в последнем матче? – продолжил допытываться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чего! Ты ведь не поверил, что я буду сражаться, пока мои руки не сведёт судорогой? Иначе я бы мог заболеть, - посетовал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тоже играет в Славу всего четыре месяца! – написал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тебе удастся откопать эту пару на десятом сервере! Учитывая благословение, которым тебя одарил Бог Славы, тебе будет лучше вернуться в Альянс и победить в чемпионате! – написал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Славы? Ты имеешь в виду меня? – с усмешкой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в задницу! Заканчивай с этим дерьмом! – выругался Вэй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Фестиваль Цинмин
</w:t>
      </w:r>
    </w:p>
    <w:p>
      <w:pPr/>
    </w:p>
    <w:p>
      <w:pPr>
        <w:jc w:val="left"/>
      </w:pPr>
      <w:r>
        <w:rPr>
          <w:rFonts w:ascii="Consolas" w:eastAsia="Consolas" w:hAnsi="Consolas" w:cs="Consolas"/>
          <w:b w:val="0"/>
          <w:sz w:val="28"/>
        </w:rPr>
        <w:t xml:space="preserve">Вэй Чэнь даже предложил Е Сю спрятать эти таланты. В то же самое время он поинтересовался, не нашёл ли тот ещё каких-нибудь скрытых талантов. В конце концов, четверых игроков для команды было явно недостаточно.
</w:t>
      </w:r>
    </w:p>
    <w:p>
      <w:pPr/>
    </w:p>
    <w:p>
      <w:pPr>
        <w:jc w:val="left"/>
      </w:pPr>
      <w:r>
        <w:rPr>
          <w:rFonts w:ascii="Consolas" w:eastAsia="Consolas" w:hAnsi="Consolas" w:cs="Consolas"/>
          <w:b w:val="0"/>
          <w:sz w:val="28"/>
        </w:rPr>
        <w:t xml:space="preserve"> 
 Ответ Е Сю немного расстроил Вэй Чэня. Другие два члена команды, а именно Маленькие Холодные Ручки и Скрытый Свет, были не на том же уровне, что и Булочка вместе с Танг Ро. Тем не менее, этого было недостаточно, чтобы такой тактичный человек как Вэй Чэнь начал беспокоиться. Вместе с Е Сю он имел опыт игры начальных лет профессиональной лиги. Вэй Чэнь считал, что они находились не в такой уж и плохой ситуации. Просто его немного расстраивало положение дел в команде Великолепной Эры. Может было бы и не плохо похоронить свою прошлую славу и стартовать путешествие с самого начала, тем не менее, Вэй Чэнь уже не имел такого бесшабашного задора, который имели более юные игроки. Таким образом, если бы ему предложили выбрать, он бы предпочёл избежать встречи с Великолепной Эрой и безопасно пройти через соревновательную лигу.
</w:t>
      </w:r>
    </w:p>
    <w:p>
      <w:pPr/>
    </w:p>
    <w:p>
      <w:pPr>
        <w:jc w:val="left"/>
      </w:pPr>
      <w:r>
        <w:rPr>
          <w:rFonts w:ascii="Consolas" w:eastAsia="Consolas" w:hAnsi="Consolas" w:cs="Consolas"/>
          <w:b w:val="0"/>
          <w:sz w:val="28"/>
        </w:rPr>
        <w:t xml:space="preserve"> 
 На следующий день всем было чем заняться. Чень Го продолжала руководить ремонтными работами. Е Сю, Танг Ро и Булочка вернулись к прокачке своих персонажей. Вэй Чэнь же, сменив аккаунты, продолжил выполнять свою шпионскую работу в Самсаре. Из-за большой разницы в уровнях, ребята не пересекались в игре и играли по отдельности.
</w:t>
      </w:r>
    </w:p>
    <w:p>
      <w:pPr/>
    </w:p>
    <w:p>
      <w:pPr>
        <w:jc w:val="left"/>
      </w:pPr>
      <w:r>
        <w:rPr>
          <w:rFonts w:ascii="Consolas" w:eastAsia="Consolas" w:hAnsi="Consolas" w:cs="Consolas"/>
          <w:b w:val="0"/>
          <w:sz w:val="28"/>
        </w:rPr>
        <w:t xml:space="preserve"> 
 В подобном режиме прошёл ещё один день. На следующий день Чень Го довольно рано проснулась. Она возложила наблюдение за ходом ремонтных работ на Танг Ро, потому что ей нужно было кое-что сделать.
</w:t>
      </w:r>
    </w:p>
    <w:p>
      <w:pPr/>
    </w:p>
    <w:p>
      <w:pPr>
        <w:jc w:val="left"/>
      </w:pPr>
      <w:r>
        <w:rPr>
          <w:rFonts w:ascii="Consolas" w:eastAsia="Consolas" w:hAnsi="Consolas" w:cs="Consolas"/>
          <w:b w:val="0"/>
          <w:sz w:val="28"/>
        </w:rPr>
        <w:t xml:space="preserve"> 
 В этом году Фестиваль Цинмин выпадал на четвёртое апреля. Ежегодно в этот день Чень Го навещала могилу своего умершего отца.
</w:t>
      </w:r>
    </w:p>
    <w:p>
      <w:pPr/>
    </w:p>
    <w:p>
      <w:pPr>
        <w:jc w:val="left"/>
      </w:pPr>
      <w:r>
        <w:rPr>
          <w:rFonts w:ascii="Consolas" w:eastAsia="Consolas" w:hAnsi="Consolas" w:cs="Consolas"/>
          <w:b w:val="0"/>
          <w:sz w:val="28"/>
        </w:rPr>
        <w:t xml:space="preserve"> 
 Тихо покинув свою комнату, Чень Го спустилась на первый этаж, где к своему удивлению обнаружила Е Сю. Она не думала, что он проснётся раньше неё. В этот момент тот сидел за стойкой регистрации.
</w:t>
      </w:r>
    </w:p>
    <w:p>
      <w:pPr/>
    </w:p>
    <w:p>
      <w:pPr>
        <w:jc w:val="left"/>
      </w:pPr>
      <w:r>
        <w:rPr>
          <w:rFonts w:ascii="Consolas" w:eastAsia="Consolas" w:hAnsi="Consolas" w:cs="Consolas"/>
          <w:b w:val="0"/>
          <w:sz w:val="28"/>
        </w:rPr>
        <w:t xml:space="preserve"> 
 Чень Го окинула его подозрительным взглядом. Е Сю был не просто аккуратно одет, его одежда выглядела весьма официально.
</w:t>
      </w:r>
    </w:p>
    <w:p>
      <w:pPr/>
    </w:p>
    <w:p>
      <w:pPr>
        <w:jc w:val="left"/>
      </w:pPr>
      <w:r>
        <w:rPr>
          <w:rFonts w:ascii="Consolas" w:eastAsia="Consolas" w:hAnsi="Consolas" w:cs="Consolas"/>
          <w:b w:val="0"/>
          <w:sz w:val="28"/>
        </w:rPr>
        <w:t xml:space="preserve"> 
 - Доброе утро, - поприветствовали ребята друг друга.
</w:t>
      </w:r>
    </w:p>
    <w:p>
      <w:pPr/>
    </w:p>
    <w:p>
      <w:pPr>
        <w:jc w:val="left"/>
      </w:pPr>
      <w:r>
        <w:rPr>
          <w:rFonts w:ascii="Consolas" w:eastAsia="Consolas" w:hAnsi="Consolas" w:cs="Consolas"/>
          <w:b w:val="0"/>
          <w:sz w:val="28"/>
        </w:rPr>
        <w:t xml:space="preserve"> 
 - Уходишь? – изменившийся внешний вид Е Сю побудил Чень Го сделать подобное предположение. Наступил апрель и на улице заметно потеплело, поэтому больше не имело смысла носить разную одежду снаружи и внутри помещений. Это обстоятельство несколько сбивало с толку Чень Го.
</w:t>
      </w:r>
    </w:p>
    <w:p>
      <w:pPr/>
    </w:p>
    <w:p>
      <w:pPr>
        <w:jc w:val="left"/>
      </w:pPr>
      <w:r>
        <w:rPr>
          <w:rFonts w:ascii="Consolas" w:eastAsia="Consolas" w:hAnsi="Consolas" w:cs="Consolas"/>
          <w:b w:val="0"/>
          <w:sz w:val="28"/>
        </w:rPr>
        <w:t xml:space="preserve"> 
 - Да! – кивнул Е Сю.
</w:t>
      </w:r>
    </w:p>
    <w:p>
      <w:pPr/>
    </w:p>
    <w:p>
      <w:pPr>
        <w:jc w:val="left"/>
      </w:pPr>
      <w:r>
        <w:rPr>
          <w:rFonts w:ascii="Consolas" w:eastAsia="Consolas" w:hAnsi="Consolas" w:cs="Consolas"/>
          <w:b w:val="0"/>
          <w:sz w:val="28"/>
        </w:rPr>
        <w:t xml:space="preserve"> 
 - Это что-то новенькое! Куда собрался? – с любопытством спросила Чень Го. Вот уже как четыре месяца Е Сю работал в её кафе. Помимо ивента всех звёзд и Весеннего Фестиваля его активность ограничивалась пределами улицы, на которой располагалось Счастливое кафе.
</w:t>
      </w:r>
    </w:p>
    <w:p>
      <w:pPr/>
    </w:p>
    <w:p>
      <w:pPr>
        <w:jc w:val="left"/>
      </w:pPr>
      <w:r>
        <w:rPr>
          <w:rFonts w:ascii="Consolas" w:eastAsia="Consolas" w:hAnsi="Consolas" w:cs="Consolas"/>
          <w:b w:val="0"/>
          <w:sz w:val="28"/>
        </w:rPr>
        <w:t xml:space="preserve"> 
 - Общественное кладбище Наншань, - ответил Е Сю.
</w:t>
      </w:r>
    </w:p>
    <w:p>
      <w:pPr/>
    </w:p>
    <w:p>
      <w:pPr>
        <w:jc w:val="left"/>
      </w:pPr>
      <w:r>
        <w:rPr>
          <w:rFonts w:ascii="Consolas" w:eastAsia="Consolas" w:hAnsi="Consolas" w:cs="Consolas"/>
          <w:b w:val="0"/>
          <w:sz w:val="28"/>
        </w:rPr>
        <w:t xml:space="preserve"> 
 - Общественное кладбище Наншань? – удивлённо переспросила Чень Го, ведь именно туда она и направлялась.
</w:t>
      </w:r>
    </w:p>
    <w:p>
      <w:pPr/>
    </w:p>
    <w:p>
      <w:pPr>
        <w:jc w:val="left"/>
      </w:pPr>
      <w:r>
        <w:rPr>
          <w:rFonts w:ascii="Consolas" w:eastAsia="Consolas" w:hAnsi="Consolas" w:cs="Consolas"/>
          <w:b w:val="0"/>
          <w:sz w:val="28"/>
        </w:rPr>
        <w:t xml:space="preserve"> 
 - Хочу проведать друга, - Е Сю видел, что Чень Го пребывала в замешательстве, поэтому он решил не дожидаться её очередного вопроса и первым всё ей объяснить.
</w:t>
      </w:r>
    </w:p>
    <w:p>
      <w:pPr/>
    </w:p>
    <w:p>
      <w:pPr>
        <w:jc w:val="left"/>
      </w:pPr>
      <w:r>
        <w:rPr>
          <w:rFonts w:ascii="Consolas" w:eastAsia="Consolas" w:hAnsi="Consolas" w:cs="Consolas"/>
          <w:b w:val="0"/>
          <w:sz w:val="28"/>
        </w:rPr>
        <w:t xml:space="preserve"> 
 - Ох, я тоже туда иду, - произнесла Чень Го.
</w:t>
      </w:r>
    </w:p>
    <w:p>
      <w:pPr/>
    </w:p>
    <w:p>
      <w:pPr>
        <w:jc w:val="left"/>
      </w:pPr>
      <w:r>
        <w:rPr>
          <w:rFonts w:ascii="Consolas" w:eastAsia="Consolas" w:hAnsi="Consolas" w:cs="Consolas"/>
          <w:b w:val="0"/>
          <w:sz w:val="28"/>
        </w:rPr>
        <w:t xml:space="preserve"> 
 - Пойдём вместе? – предложил Е Сю.
</w:t>
      </w:r>
    </w:p>
    <w:p>
      <w:pPr/>
    </w:p>
    <w:p>
      <w:pPr>
        <w:jc w:val="left"/>
      </w:pPr>
      <w:r>
        <w:rPr>
          <w:rFonts w:ascii="Consolas" w:eastAsia="Consolas" w:hAnsi="Consolas" w:cs="Consolas"/>
          <w:b w:val="0"/>
          <w:sz w:val="28"/>
        </w:rPr>
        <w:t xml:space="preserve"> 
 - Конечно, тогда будем выдвигаться? – спросила Чень Го.
</w:t>
      </w:r>
    </w:p>
    <w:p>
      <w:pPr/>
    </w:p>
    <w:p>
      <w:pPr>
        <w:jc w:val="left"/>
      </w:pPr>
      <w:r>
        <w:rPr>
          <w:rFonts w:ascii="Consolas" w:eastAsia="Consolas" w:hAnsi="Consolas" w:cs="Consolas"/>
          <w:b w:val="0"/>
          <w:sz w:val="28"/>
        </w:rPr>
        <w:t xml:space="preserve"> 
 - Подождём Мученг, - ответил Е Сю.
</w:t>
      </w:r>
    </w:p>
    <w:p>
      <w:pPr/>
    </w:p>
    <w:p>
      <w:pPr>
        <w:jc w:val="left"/>
      </w:pPr>
      <w:r>
        <w:rPr>
          <w:rFonts w:ascii="Consolas" w:eastAsia="Consolas" w:hAnsi="Consolas" w:cs="Consolas"/>
          <w:b w:val="0"/>
          <w:sz w:val="28"/>
        </w:rPr>
        <w:t xml:space="preserve"> 
 - Ох, Муму тоже идёт?! – воскликнула Чень Го. В любой другой день она без сомнения была бы невероятно счастлива пересечься с Су Мученг. Тем не менее, сегодня был особый день. В такой день было бы неправильно радоваться чему-то столь обыденному.
</w:t>
      </w:r>
    </w:p>
    <w:p>
      <w:pPr/>
    </w:p>
    <w:p>
      <w:pPr>
        <w:jc w:val="left"/>
      </w:pPr>
      <w:r>
        <w:rPr>
          <w:rFonts w:ascii="Consolas" w:eastAsia="Consolas" w:hAnsi="Consolas" w:cs="Consolas"/>
          <w:b w:val="0"/>
          <w:sz w:val="28"/>
        </w:rPr>
        <w:t xml:space="preserve"> 
 Им не пришлось долго ждать. Су Мученг пришла в Счастливое интернет кафе ровно в 7:30. Очевидно они заранее договорились с Е Сю о встрече. Звезде киберспорта было не очень удобно появляться на улице, в особенности в городе Н. После окончания зимы Су Мученг больше не могла закутаться в свою безликую броню, и поэтому ей приходилось использовать другие методы для маскировки. В назначенное время девушка остановилась снаружи интернет кафе. Половина её лица была закрыта огромными солнцезащитными очками, на оправу которых опускался козырёк низко надвинутой бейсбольной кепки.
</w:t>
      </w:r>
    </w:p>
    <w:p>
      <w:pPr/>
    </w:p>
    <w:p>
      <w:pPr>
        <w:jc w:val="left"/>
      </w:pPr>
      <w:r>
        <w:rPr>
          <w:rFonts w:ascii="Consolas" w:eastAsia="Consolas" w:hAnsi="Consolas" w:cs="Consolas"/>
          <w:b w:val="0"/>
          <w:sz w:val="28"/>
        </w:rPr>
        <w:t xml:space="preserve"> 
 - Пойдём! – поднялся Е Сю. Чень Го поспешила поздороваться с Су Мученг, после чего помогла ей проверить, не привлекла ли та к себе внимания. Е Сю улыбнулся при виде этой сцены. После этого ребята вызвали такси и отправились на общественное кладбище Наншань.
</w:t>
      </w:r>
    </w:p>
    <w:p>
      <w:pPr/>
    </w:p>
    <w:p>
      <w:pPr>
        <w:jc w:val="left"/>
      </w:pPr>
      <w:r>
        <w:rPr>
          <w:rFonts w:ascii="Consolas" w:eastAsia="Consolas" w:hAnsi="Consolas" w:cs="Consolas"/>
          <w:b w:val="0"/>
          <w:sz w:val="28"/>
        </w:rPr>
        <w:t xml:space="preserve"> 
 Чень Го было очень интересно, кого собрались проведать Е Сю и Су Мученг, тем не менее она не могла прямо спросить их об этом. Так же она не стала говорить, кого собирается проведать сама. Несмотря на то, что Чень Го никогда не говорила на эту тему с Е Сю, многие в кафе знали о её жизненной ситуации, поэтому она полагала, что тот уже и так всё знает.
</w:t>
      </w:r>
    </w:p>
    <w:p>
      <w:pPr/>
    </w:p>
    <w:p>
      <w:pPr>
        <w:jc w:val="left"/>
      </w:pPr>
      <w:r>
        <w:rPr>
          <w:rFonts w:ascii="Consolas" w:eastAsia="Consolas" w:hAnsi="Consolas" w:cs="Consolas"/>
          <w:b w:val="0"/>
          <w:sz w:val="28"/>
        </w:rPr>
        <w:t xml:space="preserve"> 
 Атмосфера была несколько напряжённой. Чень Го бросила быстрый взгляд в зеркало заднего вида. Е Сю выглядел предельно спокойным. Несмотря на закрывавшую лицо маску, Су Мученг так же не выглядела особо печальной. Чень Го колебалась, не зная, стоит ли ей завести разговор или нет. К счастью за неё это сделал Е Сю. Тем не менее, он обратился не к ней или Су Мученг, а к водителю такси.
</w:t>
      </w:r>
    </w:p>
    <w:p>
      <w:pPr/>
    </w:p>
    <w:p>
      <w:pPr>
        <w:jc w:val="left"/>
      </w:pPr>
      <w:r>
        <w:rPr>
          <w:rFonts w:ascii="Consolas" w:eastAsia="Consolas" w:hAnsi="Consolas" w:cs="Consolas"/>
          <w:b w:val="0"/>
          <w:sz w:val="28"/>
        </w:rPr>
        <w:t xml:space="preserve"> 
 - Сэр, вы играете в Славу? – спросил он.
</w:t>
      </w:r>
    </w:p>
    <w:p>
      <w:pPr/>
    </w:p>
    <w:p>
      <w:pPr>
        <w:jc w:val="left"/>
      </w:pPr>
      <w:r>
        <w:rPr>
          <w:rFonts w:ascii="Consolas" w:eastAsia="Consolas" w:hAnsi="Consolas" w:cs="Consolas"/>
          <w:b w:val="0"/>
          <w:sz w:val="28"/>
        </w:rPr>
        <w:t xml:space="preserve"> 
 - Что? – услышав такой неожиданный вопрос, водитель выглядел весьма удивлённым.
</w:t>
      </w:r>
    </w:p>
    <w:p>
      <w:pPr/>
    </w:p>
    <w:p>
      <w:pPr>
        <w:jc w:val="left"/>
      </w:pPr>
      <w:r>
        <w:rPr>
          <w:rFonts w:ascii="Consolas" w:eastAsia="Consolas" w:hAnsi="Consolas" w:cs="Consolas"/>
          <w:b w:val="0"/>
          <w:sz w:val="28"/>
        </w:rPr>
        <w:t xml:space="preserve"> 
 - Слава, онлайн игра, - пояснил Е Сю.
</w:t>
      </w:r>
    </w:p>
    <w:p>
      <w:pPr/>
    </w:p>
    <w:p>
      <w:pPr>
        <w:jc w:val="left"/>
      </w:pPr>
      <w:r>
        <w:rPr>
          <w:rFonts w:ascii="Consolas" w:eastAsia="Consolas" w:hAnsi="Consolas" w:cs="Consolas"/>
          <w:b w:val="0"/>
          <w:sz w:val="28"/>
        </w:rPr>
        <w:t xml:space="preserve"> 
 - Онлайн игра? Разве подобные игры не для детей? Откуда мне знать? – ухмыльнулся водитель.
</w:t>
      </w:r>
    </w:p>
    <w:p>
      <w:pPr/>
    </w:p>
    <w:p>
      <w:pPr>
        <w:jc w:val="left"/>
      </w:pPr>
      <w:r>
        <w:rPr>
          <w:rFonts w:ascii="Consolas" w:eastAsia="Consolas" w:hAnsi="Consolas" w:cs="Consolas"/>
          <w:b w:val="0"/>
          <w:sz w:val="28"/>
        </w:rPr>
        <w:t xml:space="preserve"> 
 Таким образом, ребята внезапно превратились в детей. Чень Го выглядела немного смущённой, в то время как Е Сю совершенно никак не изменился. Повернувшись к Су Мученг, он произнёс: - Можешь снять их…
</w:t>
      </w:r>
    </w:p>
    <w:p>
      <w:pPr/>
    </w:p>
    <w:p>
      <w:pPr>
        <w:jc w:val="left"/>
      </w:pPr>
      <w:r>
        <w:rPr>
          <w:rFonts w:ascii="Consolas" w:eastAsia="Consolas" w:hAnsi="Consolas" w:cs="Consolas"/>
          <w:b w:val="0"/>
          <w:sz w:val="28"/>
        </w:rPr>
        <w:t xml:space="preserve"> 
 Су Мученг тут же сняла свои огромные очки и с облегчением выдохнула.
</w:t>
      </w:r>
    </w:p>
    <w:p>
      <w:pPr/>
    </w:p>
    <w:p>
      <w:pPr>
        <w:jc w:val="left"/>
      </w:pPr>
      <w:r>
        <w:rPr>
          <w:rFonts w:ascii="Consolas" w:eastAsia="Consolas" w:hAnsi="Consolas" w:cs="Consolas"/>
          <w:b w:val="0"/>
          <w:sz w:val="28"/>
        </w:rPr>
        <w:t xml:space="preserve"> 
 - Такие тяжёлые, - пожаловалась она.
</w:t>
      </w:r>
    </w:p>
    <w:p>
      <w:pPr/>
    </w:p>
    <w:p>
      <w:pPr>
        <w:jc w:val="left"/>
      </w:pPr>
      <w:r>
        <w:rPr>
          <w:rFonts w:ascii="Consolas" w:eastAsia="Consolas" w:hAnsi="Consolas" w:cs="Consolas"/>
          <w:b w:val="0"/>
          <w:sz w:val="28"/>
        </w:rPr>
        <w:t xml:space="preserve"> 
 И только сейчас Чень Го поняла, зачем Е Сю задал водителю вопрос о Славе. После этого Е Сю спросил: - Это ведь предыдущий набор, не так 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Тц тц тц… - продолжал вздыхать Е Сю, будто испытывая облегчение от того, что Су Мученг страдала не из-за него.
</w:t>
      </w:r>
    </w:p>
    <w:p>
      <w:pPr/>
    </w:p>
    <w:p>
      <w:pPr>
        <w:jc w:val="left"/>
      </w:pPr>
      <w:r>
        <w:rPr>
          <w:rFonts w:ascii="Consolas" w:eastAsia="Consolas" w:hAnsi="Consolas" w:cs="Consolas"/>
          <w:b w:val="0"/>
          <w:sz w:val="28"/>
        </w:rPr>
        <w:t xml:space="preserve"> 
 Следом за этим Чень Го быстро присоединилась к их разговору и начала давать Су Мученг полезные советы. После нахождения общей темы атмосфера несколько разрядилась. Девушки принялись с энтузиазмом обсуждать макияж и другую косметику. Так получилось, что Е Сю очень естественно выпал из разговора. В подобном приподнятом расположении духа ребята и прибыли на общественное кладбище Наньшань.
</w:t>
      </w:r>
    </w:p>
    <w:p>
      <w:pPr/>
    </w:p>
    <w:p>
      <w:pPr>
        <w:jc w:val="left"/>
      </w:pPr>
      <w:r>
        <w:rPr>
          <w:rFonts w:ascii="Consolas" w:eastAsia="Consolas" w:hAnsi="Consolas" w:cs="Consolas"/>
          <w:b w:val="0"/>
          <w:sz w:val="28"/>
        </w:rPr>
        <w:t xml:space="preserve"> 
 Несмотря на то, что они прибыли довольно рано, на кладбище уже было довольно много людей. Многие во время Фестиваля Цинмин отправлялись на кладбище, чтобы проведать могилы своих близких.
</w:t>
      </w:r>
    </w:p>
    <w:p>
      <w:pPr/>
    </w:p>
    <w:p>
      <w:pPr>
        <w:jc w:val="left"/>
      </w:pPr>
      <w:r>
        <w:rPr>
          <w:rFonts w:ascii="Consolas" w:eastAsia="Consolas" w:hAnsi="Consolas" w:cs="Consolas"/>
          <w:b w:val="0"/>
          <w:sz w:val="28"/>
        </w:rPr>
        <w:t xml:space="preserve"> 
 - Вы будете что-то покупать? – спросила у ребят Чень Го.
</w:t>
      </w:r>
    </w:p>
    <w:p>
      <w:pPr/>
    </w:p>
    <w:p>
      <w:pPr>
        <w:jc w:val="left"/>
      </w:pPr>
      <w:r>
        <w:rPr>
          <w:rFonts w:ascii="Consolas" w:eastAsia="Consolas" w:hAnsi="Consolas" w:cs="Consolas"/>
          <w:b w:val="0"/>
          <w:sz w:val="28"/>
        </w:rPr>
        <w:t xml:space="preserve"> 
 - Купим цветов? – обратился Е Сю к Су Мученг.
</w:t>
      </w:r>
    </w:p>
    <w:p>
      <w:pPr/>
    </w:p>
    <w:p>
      <w:pPr>
        <w:jc w:val="left"/>
      </w:pPr>
      <w:r>
        <w:rPr>
          <w:rFonts w:ascii="Consolas" w:eastAsia="Consolas" w:hAnsi="Consolas" w:cs="Consolas"/>
          <w:b w:val="0"/>
          <w:sz w:val="28"/>
        </w:rPr>
        <w:t xml:space="preserve"> 
 - Конечно! – ответила та.
</w:t>
      </w:r>
    </w:p>
    <w:p>
      <w:pPr/>
    </w:p>
    <w:p>
      <w:pPr>
        <w:jc w:val="left"/>
      </w:pPr>
      <w:r>
        <w:rPr>
          <w:rFonts w:ascii="Consolas" w:eastAsia="Consolas" w:hAnsi="Consolas" w:cs="Consolas"/>
          <w:b w:val="0"/>
          <w:sz w:val="28"/>
        </w:rPr>
        <w:t xml:space="preserve"> 
 - Тогда полагаюсь на тебя, - произнёс Е Сю.
</w:t>
      </w:r>
    </w:p>
    <w:p>
      <w:pPr/>
    </w:p>
    <w:p>
      <w:pPr>
        <w:jc w:val="left"/>
      </w:pPr>
      <w:r>
        <w:rPr>
          <w:rFonts w:ascii="Consolas" w:eastAsia="Consolas" w:hAnsi="Consolas" w:cs="Consolas"/>
          <w:b w:val="0"/>
          <w:sz w:val="28"/>
        </w:rPr>
        <w:t xml:space="preserve"> 
 - Хорошо, - ответила Су Мученг. После этого девушки отправились в ближайший цветочный магазин. Вскоре они вышли обратно уже с букетами цветов. Чень Го купила обычные цветы. С другой стороны Е Сю не мог назвать из каких цветов состоял букет Су Мученг.
</w:t>
      </w:r>
    </w:p>
    <w:p>
      <w:pPr/>
    </w:p>
    <w:p>
      <w:pPr>
        <w:jc w:val="left"/>
      </w:pPr>
      <w:r>
        <w:rPr>
          <w:rFonts w:ascii="Consolas" w:eastAsia="Consolas" w:hAnsi="Consolas" w:cs="Consolas"/>
          <w:b w:val="0"/>
          <w:sz w:val="28"/>
        </w:rPr>
        <w:t xml:space="preserve"> 
 - Что это за цветы? – спросил он у нее, когда девушки подошли к нему поближе.
</w:t>
      </w:r>
    </w:p>
    <w:p>
      <w:pPr/>
    </w:p>
    <w:p>
      <w:pPr>
        <w:jc w:val="left"/>
      </w:pPr>
      <w:r>
        <w:rPr>
          <w:rFonts w:ascii="Consolas" w:eastAsia="Consolas" w:hAnsi="Consolas" w:cs="Consolas"/>
          <w:b w:val="0"/>
          <w:sz w:val="28"/>
        </w:rPr>
        <w:t xml:space="preserve"> 
 - Это райские птицы.
</w:t>
      </w:r>
    </w:p>
    <w:p>
      <w:pPr/>
    </w:p>
    <w:p>
      <w:pPr>
        <w:jc w:val="left"/>
      </w:pPr>
      <w:r>
        <w:rPr>
          <w:rFonts w:ascii="Consolas" w:eastAsia="Consolas" w:hAnsi="Consolas" w:cs="Consolas"/>
          <w:b w:val="0"/>
          <w:sz w:val="28"/>
        </w:rPr>
        <w:t xml:space="preserve"> 
 - Аа, - протянул Е Сю и больше не стал ничего уточнять.
</w:t>
      </w:r>
    </w:p>
    <w:p>
      <w:pPr/>
    </w:p>
    <w:p>
      <w:pPr>
        <w:jc w:val="left"/>
      </w:pPr>
      <w:r>
        <w:rPr>
          <w:rFonts w:ascii="Consolas" w:eastAsia="Consolas" w:hAnsi="Consolas" w:cs="Consolas"/>
          <w:b w:val="0"/>
          <w:sz w:val="28"/>
        </w:rPr>
        <w:t xml:space="preserve"> 
 Войдя на кладбище, ребята перестали разговаривать. Дойдя до определённо развилки, Чень Го нарушила установившееся молчание.
</w:t>
      </w:r>
    </w:p>
    <w:p>
      <w:pPr/>
    </w:p>
    <w:p>
      <w:pPr>
        <w:jc w:val="left"/>
      </w:pPr>
      <w:r>
        <w:rPr>
          <w:rFonts w:ascii="Consolas" w:eastAsia="Consolas" w:hAnsi="Consolas" w:cs="Consolas"/>
          <w:b w:val="0"/>
          <w:sz w:val="28"/>
        </w:rPr>
        <w:t xml:space="preserve"> 
 - Мне нужно свернуть сюда, что насчёт вас? – спросила она.
</w:t>
      </w:r>
    </w:p>
    <w:p>
      <w:pPr/>
    </w:p>
    <w:p>
      <w:pPr>
        <w:jc w:val="left"/>
      </w:pPr>
      <w:r>
        <w:rPr>
          <w:rFonts w:ascii="Consolas" w:eastAsia="Consolas" w:hAnsi="Consolas" w:cs="Consolas"/>
          <w:b w:val="0"/>
          <w:sz w:val="28"/>
        </w:rPr>
        <w:t xml:space="preserve"> 
 - О, нам нужно пройти ещё немного дальше, - Е Сю махнул рукой вперёд.
</w:t>
      </w:r>
    </w:p>
    <w:p>
      <w:pPr/>
    </w:p>
    <w:p>
      <w:pPr>
        <w:jc w:val="left"/>
      </w:pPr>
      <w:r>
        <w:rPr>
          <w:rFonts w:ascii="Consolas" w:eastAsia="Consolas" w:hAnsi="Consolas" w:cs="Consolas"/>
          <w:b w:val="0"/>
          <w:sz w:val="28"/>
        </w:rPr>
        <w:t xml:space="preserve"> 
 - Хорошо. Тогда я вас позже найду? – предложила Чень Го.
</w:t>
      </w:r>
    </w:p>
    <w:p>
      <w:pPr/>
    </w:p>
    <w:p>
      <w:pPr>
        <w:jc w:val="left"/>
      </w:pPr>
      <w:r>
        <w:rPr>
          <w:rFonts w:ascii="Consolas" w:eastAsia="Consolas" w:hAnsi="Consolas" w:cs="Consolas"/>
          <w:b w:val="0"/>
          <w:sz w:val="28"/>
        </w:rPr>
        <w:t xml:space="preserve"> 
 - Конечно, увидимся позже, - ответил Е Сю.
</w:t>
      </w:r>
    </w:p>
    <w:p>
      <w:pPr/>
    </w:p>
    <w:p>
      <w:pPr>
        <w:jc w:val="left"/>
      </w:pPr>
      <w:r>
        <w:rPr>
          <w:rFonts w:ascii="Consolas" w:eastAsia="Consolas" w:hAnsi="Consolas" w:cs="Consolas"/>
          <w:b w:val="0"/>
          <w:sz w:val="28"/>
        </w:rPr>
        <w:t xml:space="preserve"> 
 - Увидимся позже, - кивнула Чень Го, после чего ребята разделились. Сжимая в руке букетик цветов, Чень Го отправилась проведать могилу отца.
</w:t>
      </w:r>
    </w:p>
    <w:p>
      <w:pPr/>
    </w:p>
    <w:p>
      <w:pPr>
        <w:jc w:val="left"/>
      </w:pPr>
      <w:r>
        <w:rPr>
          <w:rFonts w:ascii="Consolas" w:eastAsia="Consolas" w:hAnsi="Consolas" w:cs="Consolas"/>
          <w:b w:val="0"/>
          <w:sz w:val="28"/>
        </w:rPr>
        <w:t xml:space="preserve"> 
 - Папа, я пришла с тобой повидаться, - с робкой улыбкой на губах, Чень Го нежно положила на могилу букетик цветов.
</w:t>
      </w:r>
    </w:p>
    <w:p>
      <w:pPr/>
    </w:p>
    <w:p>
      <w:pPr>
        <w:jc w:val="left"/>
      </w:pPr>
      <w:r>
        <w:rPr>
          <w:rFonts w:ascii="Consolas" w:eastAsia="Consolas" w:hAnsi="Consolas" w:cs="Consolas"/>
          <w:b w:val="0"/>
          <w:sz w:val="28"/>
        </w:rPr>
        <w:t xml:space="preserve"> 
 - У меня всё хорошо. С кафе тоже всё в порядке, но сейчас кое-что изменилось! Однажды в него пришёл странный парень и сказал, что хочет работать у нас в ночную смену. Намного позже я узнала, что это удивительный и очень известный человек. Он один из лучших киберспортивных игроков современности! Хаха, если бы ты был каким-то другим папой, ты бы мог определённо подумать: «и что с того?», но ты не другой. Ты ведь сам открыл интернет кафе и поэтому кое-что понимаешь в онлайн играх! Тебе не кажется это немного странным, что такой человек как он решил стать простым работником в интернет кафе?
</w:t>
      </w:r>
    </w:p>
    <w:p>
      <w:pPr/>
    </w:p>
    <w:p>
      <w:pPr>
        <w:jc w:val="left"/>
      </w:pPr>
      <w:r>
        <w:rPr>
          <w:rFonts w:ascii="Consolas" w:eastAsia="Consolas" w:hAnsi="Consolas" w:cs="Consolas"/>
          <w:b w:val="0"/>
          <w:sz w:val="28"/>
        </w:rPr>
        <w:t xml:space="preserve"> 
 - Я узнала, что у него были не лучшие отношения с его прошлой командой, поэтому его вынудили уйти. Тем не менее, он совершенно не собирается сдаваться! Он готовится создать другую команду, чтобы вернуться на профессиональную сцену и снова завоевать чемпионский титул. Я же решила всеми силами его поддерживать. Это моё второе большое решение, которое я приняла после того как стала заботиться о кафе. У меня не было какой-то мечты или чего-то подобного, ну, конечно, я бы хотела, чтобы ты снова был жив, но ведь так не бывает! Мечта ведь считается мечтой, если её можно воплотить в реальность своими силами, верно? Сейчас я хочу тяжело работать и создать свою команду - как тебе такая мечта? Невероятная, правда? И пусть это будет непросто, я верю, что у нас всё получится! Также не беспокойся о кафе! Хотят этот парень и люди, которых он с собой привёл, иногда ведут себя весьма беспорядочным образом, я чувствую, что на них можно положиться! Мне хорошо, когда я нахожусь рядом с ними, и я думаю, что наша общая цель вскоре станет реальностью. Когда это произойдёт, я определённо приду и обо всём тебе расскажу. В общем, жди хороших новостей!
</w:t>
      </w:r>
    </w:p>
    <w:p>
      <w:pPr/>
    </w:p>
    <w:p>
      <w:pPr>
        <w:jc w:val="left"/>
      </w:pPr>
      <w:r>
        <w:rPr>
          <w:rFonts w:ascii="Consolas" w:eastAsia="Consolas" w:hAnsi="Consolas" w:cs="Consolas"/>
          <w:b w:val="0"/>
          <w:sz w:val="28"/>
        </w:rPr>
        <w:t xml:space="preserve"> 
 Стоя у могилы Чень Го рассказывала обо всём своему умершему отцу. Пусть его уже не было в живых, эмоциональная связь между дочерью и отцом не могла просто так разорваться. Даже всемогущее время не сможет разорвать эту связь. Чень Го надеялась, что её отец знал, что у неё всё было хорошо. Ей очень хотелось поделиться с ним своей радостью и энтузиазмом.
</w:t>
      </w:r>
    </w:p>
    <w:p>
      <w:pPr/>
    </w:p>
    <w:p>
      <w:pPr>
        <w:jc w:val="left"/>
      </w:pPr>
      <w:r>
        <w:rPr>
          <w:rFonts w:ascii="Consolas" w:eastAsia="Consolas" w:hAnsi="Consolas" w:cs="Consolas"/>
          <w:b w:val="0"/>
          <w:sz w:val="28"/>
        </w:rPr>
        <w:t xml:space="preserve"> 
 - Папа, я, наверное, уже пойду. Возможно, в следующую нашу встречу я принесу тебе ещё более радостные вести! – улыбнувшись на прощание, Чень Го начала удаляться от могилы своего отца. Вернувшись на развилку, она отправилась в указанном ей Е Сю направлении.
</w:t>
      </w:r>
    </w:p>
    <w:p>
      <w:pPr/>
    </w:p>
    <w:p>
      <w:pPr>
        <w:jc w:val="left"/>
      </w:pPr>
      <w:r>
        <w:rPr>
          <w:rFonts w:ascii="Consolas" w:eastAsia="Consolas" w:hAnsi="Consolas" w:cs="Consolas"/>
          <w:b w:val="0"/>
          <w:sz w:val="28"/>
        </w:rPr>
        <w:t xml:space="preserve"> 
 Чень Го не первый год посещала кладбище Наньшань и поэтому имела примерное представление в какую из его областей направились Е Сю и Су Мученг. Это область ещё не была открыта, когда умер её отец. Как бы ни старалась, Чень Го не могла вспомнить в каком году та была открыта.
</w:t>
      </w:r>
    </w:p>
    <w:p>
      <w:pPr/>
    </w:p>
    <w:p>
      <w:pPr>
        <w:jc w:val="left"/>
      </w:pPr>
      <w:r>
        <w:rPr>
          <w:rFonts w:ascii="Consolas" w:eastAsia="Consolas" w:hAnsi="Consolas" w:cs="Consolas"/>
          <w:b w:val="0"/>
          <w:sz w:val="28"/>
        </w:rPr>
        <w:t xml:space="preserve"> 
 Обдумывая всё это, она шла вдоль дороги. Вскоре ей на глаза попались стоявшие плечом к плечу Е Сю и Су Мученг.
</w:t>
      </w:r>
    </w:p>
    <w:p>
      <w:pPr/>
    </w:p>
    <w:p>
      <w:pPr>
        <w:jc w:val="left"/>
      </w:pPr>
      <w:r>
        <w:rPr>
          <w:rFonts w:ascii="Consolas" w:eastAsia="Consolas" w:hAnsi="Consolas" w:cs="Consolas"/>
          <w:b w:val="0"/>
          <w:sz w:val="28"/>
        </w:rPr>
        <w:t xml:space="preserve"> 
 Чень Го не стала к ним подходить. Она хорошо знала, что многим людям было что сказать своим близким и они вовсе не нуждались в посторонних слушателях.
</w:t>
      </w:r>
    </w:p>
    <w:p>
      <w:pPr/>
    </w:p>
    <w:p>
      <w:pPr>
        <w:jc w:val="left"/>
      </w:pPr>
      <w:r>
        <w:rPr>
          <w:rFonts w:ascii="Consolas" w:eastAsia="Consolas" w:hAnsi="Consolas" w:cs="Consolas"/>
          <w:b w:val="0"/>
          <w:sz w:val="28"/>
        </w:rPr>
        <w:t xml:space="preserve"> 
 И хотя Чень Го застыла на месте, ей была хорошо видна надпись на могильном камне, напротив которого остановились ребята.
</w:t>
      </w:r>
    </w:p>
    <w:p>
      <w:pPr/>
    </w:p>
    <w:p>
      <w:pPr>
        <w:jc w:val="left"/>
      </w:pPr>
      <w:r>
        <w:rPr>
          <w:rFonts w:ascii="Consolas" w:eastAsia="Consolas" w:hAnsi="Consolas" w:cs="Consolas"/>
          <w:b w:val="0"/>
          <w:sz w:val="28"/>
        </w:rPr>
        <w:t xml:space="preserve"> 
 Су Муцю?
</w:t>
      </w:r>
    </w:p>
    <w:p>
      <w:pPr/>
    </w:p>
    <w:p>
      <w:pPr>
        <w:jc w:val="left"/>
      </w:pPr>
      <w:r>
        <w:rPr>
          <w:rFonts w:ascii="Consolas" w:eastAsia="Consolas" w:hAnsi="Consolas" w:cs="Consolas"/>
          <w:b w:val="0"/>
          <w:sz w:val="28"/>
        </w:rPr>
        <w:t xml:space="preserve"> 
 Чень Го была сбита с толку. Судя по имени, умерший человек приходился родственником Су Мученг.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Су Муцю
</w:t>
      </w:r>
    </w:p>
    <w:p>
      <w:pPr/>
    </w:p>
    <w:p>
      <w:pPr>
        <w:jc w:val="left"/>
      </w:pPr>
      <w:r>
        <w:rPr>
          <w:rFonts w:ascii="Consolas" w:eastAsia="Consolas" w:hAnsi="Consolas" w:cs="Consolas"/>
          <w:b w:val="0"/>
          <w:sz w:val="28"/>
        </w:rPr>
        <w:t xml:space="preserve">После того как Чень Го прочитала имя на надгробном камне, её разум стал стремительно заполняться различными идеями и догадками. Она хотела удостовериться в своих выводах, однако надгробие находилось слишком от неё далеко, поэтому помимо имени она не смогла увидеть никаких других слов. Также Чень Го не желала отвлекать ребят, поэтому она не стала подходить ближе, тем не менее, она попыталась встать на цыпочки, чтобы почерпнуть для себя больше новой информации, которую те закрывали.
</w:t>
      </w:r>
    </w:p>
    <w:p>
      <w:pPr/>
    </w:p>
    <w:p>
      <w:pPr>
        <w:jc w:val="left"/>
      </w:pPr>
      <w:r>
        <w:rPr>
          <w:rFonts w:ascii="Consolas" w:eastAsia="Consolas" w:hAnsi="Consolas" w:cs="Consolas"/>
          <w:b w:val="0"/>
          <w:sz w:val="28"/>
        </w:rPr>
        <w:t xml:space="preserve"> 
 Внезапно Е Сю обернулся в её сторону.
</w:t>
      </w:r>
    </w:p>
    <w:p>
      <w:pPr/>
    </w:p>
    <w:p>
      <w:pPr>
        <w:jc w:val="left"/>
      </w:pPr>
      <w:r>
        <w:rPr>
          <w:rFonts w:ascii="Consolas" w:eastAsia="Consolas" w:hAnsi="Consolas" w:cs="Consolas"/>
          <w:b w:val="0"/>
          <w:sz w:val="28"/>
        </w:rPr>
        <w:t xml:space="preserve"> 
 Чень Го полагала, что тот вероятно заметил её манипуляции. В этот момент ей захотелось найти для себя какую-то глубокую дыру, лечь в неё, взгромоздить сверху надгробную плиту и просто умереть. Она притворилась будто не заметила взгляда Е Сю и продолжила осматриваться по сторонам. Спустя какое-то время она украдкой бросила взгляд в сторону ребят и обнаружила, что Е Сю, улыбаясь, до сих под продолжал за ней наблюдать. Когда он увидел, что она его заметила, он махнул ей рукой, будто подзывая.
</w:t>
      </w:r>
    </w:p>
    <w:p>
      <w:pPr/>
    </w:p>
    <w:p>
      <w:pPr>
        <w:jc w:val="left"/>
      </w:pPr>
      <w:r>
        <w:rPr>
          <w:rFonts w:ascii="Consolas" w:eastAsia="Consolas" w:hAnsi="Consolas" w:cs="Consolas"/>
          <w:b w:val="0"/>
          <w:sz w:val="28"/>
        </w:rPr>
        <w:t xml:space="preserve"> 
 Удивлённая, Чень Го сделала жест рукой, означавший, что она сейчас подойдёт. И только после одобрения Е Сю она отправилась к ребятам.
</w:t>
      </w:r>
    </w:p>
    <w:p>
      <w:pPr/>
    </w:p>
    <w:p>
      <w:pPr>
        <w:jc w:val="left"/>
      </w:pPr>
      <w:r>
        <w:rPr>
          <w:rFonts w:ascii="Consolas" w:eastAsia="Consolas" w:hAnsi="Consolas" w:cs="Consolas"/>
          <w:b w:val="0"/>
          <w:sz w:val="28"/>
        </w:rPr>
        <w:t xml:space="preserve"> 
 Чень Го была неплохо знакома с кладбищем Наньшань и поэтому знала, какие типы могил на нём использовались. В ряду, где находились Е Сю и Су Мученг, находились могилы самого низкого уровня из существующих на кладбище Наньшань. Внешне они выглядели очень простенько, а площадь для посещений была крайне ограничена. Большому количеству посетителей не хватило бы места, чтобы встать всем вместе перед могилой. Подойдя поближе, Чень Го обнаружила маленькую чистенькую могилу. Вероятно над её уборкой постарались ребята. Перед надгробием молчаливо лежал букетик Птичьего Рая. Наконец-то Чень Го могла отчётливо увидеть слова на надгробном камне.
</w:t>
      </w:r>
    </w:p>
    <w:p>
      <w:pPr/>
    </w:p>
    <w:p>
      <w:pPr>
        <w:jc w:val="left"/>
      </w:pPr>
      <w:r>
        <w:rPr>
          <w:rFonts w:ascii="Consolas" w:eastAsia="Consolas" w:hAnsi="Consolas" w:cs="Consolas"/>
          <w:b w:val="0"/>
          <w:sz w:val="28"/>
        </w:rPr>
        <w:t xml:space="preserve"> 
 Имя и годы жизни предоставили Чень Го кое-какую информацию. В этот момент Е Сю слегка погладил надгробный камень и произнёс: - Если бы он не лежал здесь, то сейчас бы был одним из Богов Славы.
</w:t>
      </w:r>
    </w:p>
    <w:p>
      <w:pPr/>
    </w:p>
    <w:p>
      <w:pPr>
        <w:jc w:val="left"/>
      </w:pPr>
      <w:r>
        <w:rPr>
          <w:rFonts w:ascii="Consolas" w:eastAsia="Consolas" w:hAnsi="Consolas" w:cs="Consolas"/>
          <w:b w:val="0"/>
          <w:sz w:val="28"/>
        </w:rPr>
        <w:t xml:space="preserve"> 
 - Он твой брат! – Чень Го посмотрела на Су Мученг. Имя на надгробном камне ясно на это указывало.
</w:t>
      </w:r>
    </w:p>
    <w:p>
      <w:pPr/>
    </w:p>
    <w:p>
      <w:pPr>
        <w:jc w:val="left"/>
      </w:pPr>
      <w:r>
        <w:rPr>
          <w:rFonts w:ascii="Consolas" w:eastAsia="Consolas" w:hAnsi="Consolas" w:cs="Consolas"/>
          <w:b w:val="0"/>
          <w:sz w:val="28"/>
        </w:rPr>
        <w:t xml:space="preserve"> 
 - Да, - кивнула Су Мученг. Она стояла перед могилой уже без кепки и очков. Девушка не выглядело слишком расстроенной. Создавалось впечатление, что в данный момент она вспоминала о прошлом. Судя по годам жизни, выбитым на надгробном камне, её брат ушёл из жизни, когда ему было 18 лет – почти восемь лет назад.
</w:t>
      </w:r>
    </w:p>
    <w:p>
      <w:pPr/>
    </w:p>
    <w:p>
      <w:pPr>
        <w:jc w:val="left"/>
      </w:pPr>
      <w:r>
        <w:rPr>
          <w:rFonts w:ascii="Consolas" w:eastAsia="Consolas" w:hAnsi="Consolas" w:cs="Consolas"/>
          <w:b w:val="0"/>
          <w:sz w:val="28"/>
        </w:rPr>
        <w:t xml:space="preserve"> 
 - Он…?
</w:t>
      </w:r>
    </w:p>
    <w:p>
      <w:pPr/>
    </w:p>
    <w:p>
      <w:pPr>
        <w:jc w:val="left"/>
      </w:pPr>
      <w:r>
        <w:rPr>
          <w:rFonts w:ascii="Consolas" w:eastAsia="Consolas" w:hAnsi="Consolas" w:cs="Consolas"/>
          <w:b w:val="0"/>
          <w:sz w:val="28"/>
        </w:rPr>
        <w:t xml:space="preserve"> 
 - Автомобильная авария, - произнесла Су Мученг.
</w:t>
      </w:r>
    </w:p>
    <w:p>
      <w:pPr/>
    </w:p>
    <w:p>
      <w:pPr>
        <w:jc w:val="left"/>
      </w:pPr>
      <w:r>
        <w:rPr>
          <w:rFonts w:ascii="Consolas" w:eastAsia="Consolas" w:hAnsi="Consolas" w:cs="Consolas"/>
          <w:b w:val="0"/>
          <w:sz w:val="28"/>
        </w:rPr>
        <w:t xml:space="preserve"> 
 - Ох… - вздохнула Чень Го. Она хорошо понимала, какую боль можно было испытать после потери близкого человека.
</w:t>
      </w:r>
    </w:p>
    <w:p>
      <w:pPr/>
    </w:p>
    <w:p>
      <w:pPr>
        <w:jc w:val="left"/>
      </w:pPr>
      <w:r>
        <w:rPr>
          <w:rFonts w:ascii="Consolas" w:eastAsia="Consolas" w:hAnsi="Consolas" w:cs="Consolas"/>
          <w:b w:val="0"/>
          <w:sz w:val="28"/>
        </w:rPr>
        <w:t xml:space="preserve"> 
 - Он был единственным членом моей семьи, - произнесла Су Мученг.
</w:t>
      </w:r>
    </w:p>
    <w:p>
      <w:pPr/>
    </w:p>
    <w:p>
      <w:pPr>
        <w:jc w:val="left"/>
      </w:pPr>
      <w:r>
        <w:rPr>
          <w:rFonts w:ascii="Consolas" w:eastAsia="Consolas" w:hAnsi="Consolas" w:cs="Consolas"/>
          <w:b w:val="0"/>
          <w:sz w:val="28"/>
        </w:rPr>
        <w:t xml:space="preserve"> 
 - Ээ? – Чень Го на мгновение была сбита с толку. Ей в голову начала поступать информация о том, что, несмотря на статус знаменитости, никто ничего не знал о семье Су Мученг. Чень Го всегда полагала, что та просто не желала делиться с общественностью подобной информацией. В течение Весеннего Фестиваля она узнала причину, из-за которой Е Сю не желал возвращаться домой. Тем не менее, когда Су Мученг осталась вместе с ними в клубе, несмотря на первоначальное удивление, Чень Го не придала этому особого значения. Она подумала, что Су Мученг просто захотела побыть с Е Сю. И только теперь она узнала, что даже если бы та во время фестиваля захотела провести время с родственниками, у неё бы ничего не получилось, потому что не было никаких родственников. Что же касается неё самой, то, несмотря на независимую жизнь, у Чень Го было несколько родственников, просто она не особо с ними общалась.
</w:t>
      </w:r>
    </w:p>
    <w:p>
      <w:pPr/>
    </w:p>
    <w:p>
      <w:pPr>
        <w:jc w:val="left"/>
      </w:pPr>
      <w:r>
        <w:rPr>
          <w:rFonts w:ascii="Consolas" w:eastAsia="Consolas" w:hAnsi="Consolas" w:cs="Consolas"/>
          <w:b w:val="0"/>
          <w:sz w:val="28"/>
        </w:rPr>
        <w:t xml:space="preserve"> 
 - Мы оба выросли в приюте. Потом кое-что случилось, и мы оказались на улице. В течение всего этого времени обо мне заботился брат, - произнесла Су Мученг.
</w:t>
      </w:r>
    </w:p>
    <w:p>
      <w:pPr/>
    </w:p>
    <w:p>
      <w:pPr>
        <w:jc w:val="left"/>
      </w:pPr>
      <w:r>
        <w:rPr>
          <w:rFonts w:ascii="Consolas" w:eastAsia="Consolas" w:hAnsi="Consolas" w:cs="Consolas"/>
          <w:b w:val="0"/>
          <w:sz w:val="28"/>
        </w:rPr>
        <w:t xml:space="preserve"> 
 С каждой новой репликой Су Мученг Чень Го продолжала впадать в ступор. Она бы никогда не подумала, что у такой ослепительной знаменитости Славы будет столь грустное прошлое. Её брату было восемнадцать, когда он ушёл из жизни, а до этого ему приходилось заботиться не только о себе, но ещё и о своей сестре. Чень Го даже представить не могла, насколько это было для него тяжело…
</w:t>
      </w:r>
    </w:p>
    <w:p>
      <w:pPr/>
    </w:p>
    <w:p>
      <w:pPr>
        <w:jc w:val="left"/>
      </w:pPr>
      <w:r>
        <w:rPr>
          <w:rFonts w:ascii="Consolas" w:eastAsia="Consolas" w:hAnsi="Consolas" w:cs="Consolas"/>
          <w:b w:val="0"/>
          <w:sz w:val="28"/>
        </w:rPr>
        <w:t xml:space="preserve"> 
 - Хаха, - неожиданно рассмеялась Су Мученг. – Не думай, что в то время нам очень тяжело жилось, потому что это было не так! Благодаря игровому таланту моего брата мы жили вполне неплохо.
</w:t>
      </w:r>
    </w:p>
    <w:p>
      <w:pPr/>
    </w:p>
    <w:p>
      <w:pPr>
        <w:jc w:val="left"/>
      </w:pPr>
      <w:r>
        <w:rPr>
          <w:rFonts w:ascii="Consolas" w:eastAsia="Consolas" w:hAnsi="Consolas" w:cs="Consolas"/>
          <w:b w:val="0"/>
          <w:sz w:val="28"/>
        </w:rPr>
        <w:t xml:space="preserve"> 
 - Игровому таланту?
</w:t>
      </w:r>
    </w:p>
    <w:p>
      <w:pPr/>
    </w:p>
    <w:p>
      <w:pPr>
        <w:jc w:val="left"/>
      </w:pPr>
      <w:r>
        <w:rPr>
          <w:rFonts w:ascii="Consolas" w:eastAsia="Consolas" w:hAnsi="Consolas" w:cs="Consolas"/>
          <w:b w:val="0"/>
          <w:sz w:val="28"/>
        </w:rPr>
        <w:t xml:space="preserve"> 
 - Да! – улыбнулась Су Мученг. – Ускоренная прокачка, продажа снаряжения, организация игровых домов или даже убийство. В игровых рамках для него не было ничего невозможного.
</w:t>
      </w:r>
    </w:p>
    <w:p>
      <w:pPr/>
    </w:p>
    <w:p>
      <w:pPr>
        <w:jc w:val="left"/>
      </w:pPr>
      <w:r>
        <w:rPr>
          <w:rFonts w:ascii="Consolas" w:eastAsia="Consolas" w:hAnsi="Consolas" w:cs="Consolas"/>
          <w:b w:val="0"/>
          <w:sz w:val="28"/>
        </w:rPr>
        <w:t xml:space="preserve"> 
 - Ох, это хорошо, - несмотря на свой довольно беспечный ответ, внутри Чень Го испытывала ноющую боль. Она знала, что, несмотря на обнадеживающие слова Су Мученг, реальность могла быть не такой уж и радужной. Чень Го выросла в интернет кафе. Позже она начала им управлять. Несмотря на то, что поначалу она не особо вникала в онлайн игры, она наблюдала за этой жизнью со стороны и видела всё то, о чём ей сейчас говорила Су Мученг.
</w:t>
      </w:r>
    </w:p>
    <w:p>
      <w:pPr/>
    </w:p>
    <w:p>
      <w:pPr>
        <w:jc w:val="left"/>
      </w:pPr>
      <w:r>
        <w:rPr>
          <w:rFonts w:ascii="Consolas" w:eastAsia="Consolas" w:hAnsi="Consolas" w:cs="Consolas"/>
          <w:b w:val="0"/>
          <w:sz w:val="28"/>
        </w:rPr>
        <w:t xml:space="preserve"> 
 Может заработанные на играх деньги и помогали им выживать, но их явно было недостаточно для роскошной жизни. И хотя Чень Го не знала, что именно мог сделать Су Муцю, в конце концов, он был всего лишь подростком, которому приходилось заботиться о двух жизнях, что очевидно было для него очень непросто. Другое подтверждение её мыслям сейчас находилось прямо перед ней. Су Муцю покоился в могиле самого низкого класса, из чего можно было сделать вывод, что когда он ушёл из жизни, финансовые возможности Су Мученг были крайне ограничены.
</w:t>
      </w:r>
    </w:p>
    <w:p>
      <w:pPr/>
    </w:p>
    <w:p>
      <w:pPr>
        <w:jc w:val="left"/>
      </w:pPr>
      <w:r>
        <w:rPr>
          <w:rFonts w:ascii="Consolas" w:eastAsia="Consolas" w:hAnsi="Consolas" w:cs="Consolas"/>
          <w:b w:val="0"/>
          <w:sz w:val="28"/>
        </w:rPr>
        <w:t xml:space="preserve"> 
 Чень Го не думала, что Су Мученг решила всё это ей сказать, только для того чтобы её успокоить. Вполне возможно, что в то время её на самом деле всё устраивало. У неё, очевидно, не было высоких жизненных запросов, ведь она, можно сказать, выросла вместе со своим братом на улице. Может поэтому жизнь, которая покажется ужасной постороннему человеку, для неё выглядела вполне нормальной?
</w:t>
      </w:r>
    </w:p>
    <w:p>
      <w:pPr/>
    </w:p>
    <w:p>
      <w:pPr>
        <w:jc w:val="left"/>
      </w:pPr>
      <w:r>
        <w:rPr>
          <w:rFonts w:ascii="Consolas" w:eastAsia="Consolas" w:hAnsi="Consolas" w:cs="Consolas"/>
          <w:b w:val="0"/>
          <w:sz w:val="28"/>
        </w:rPr>
        <w:t xml:space="preserve"> 
 Чень Го получила очередное подтверждение своим мыслям при виде эмоционального состояния Е Сю. Когда Су Мученг с радостью вспомнила о прошлом, на его обычно спокойном лице проступила нескрываемая горечь. Чень Го знала, что Е Сю в то время не был каким-то жалким бездомным подростком. В рамках качества своей жизни он, очевидно, не мог сравниться с бездомной девушкой. Е Сю знал, какой была жизнь брата и сестры Су, поэтому, когда Су Мученг изобразила «радость», его эмоции ничем не отличались от эмоций Чень Го.
</w:t>
      </w:r>
    </w:p>
    <w:p>
      <w:pPr/>
    </w:p>
    <w:p>
      <w:pPr>
        <w:jc w:val="left"/>
      </w:pPr>
      <w:r>
        <w:rPr>
          <w:rFonts w:ascii="Consolas" w:eastAsia="Consolas" w:hAnsi="Consolas" w:cs="Consolas"/>
          <w:b w:val="0"/>
          <w:sz w:val="28"/>
        </w:rPr>
        <w:t xml:space="preserve"> 
 - Мой брат был таким счастливым, когда вышла Слава! Он возлагал на неё большие надежды и впоследствии вложил в неё всё своё сердце, - произнесла Су Мученг.
</w:t>
      </w:r>
    </w:p>
    <w:p>
      <w:pPr/>
    </w:p>
    <w:p>
      <w:pPr>
        <w:jc w:val="left"/>
      </w:pPr>
      <w:r>
        <w:rPr>
          <w:rFonts w:ascii="Consolas" w:eastAsia="Consolas" w:hAnsi="Consolas" w:cs="Consolas"/>
          <w:b w:val="0"/>
          <w:sz w:val="28"/>
        </w:rPr>
        <w:t xml:space="preserve"> 
 - В то время я и встретился с ними, - добавил Е Сю.
</w:t>
      </w:r>
    </w:p>
    <w:p>
      <w:pPr/>
    </w:p>
    <w:p>
      <w:pPr>
        <w:jc w:val="left"/>
      </w:pPr>
      <w:r>
        <w:rPr>
          <w:rFonts w:ascii="Consolas" w:eastAsia="Consolas" w:hAnsi="Consolas" w:cs="Consolas"/>
          <w:b w:val="0"/>
          <w:sz w:val="28"/>
        </w:rPr>
        <w:t xml:space="preserve"> 
 - После того как ушёл из дома? – спросила Чень Го.
</w:t>
      </w:r>
    </w:p>
    <w:p>
      <w:pPr/>
    </w:p>
    <w:p>
      <w:pPr>
        <w:jc w:val="left"/>
      </w:pPr>
      <w:r>
        <w:rPr>
          <w:rFonts w:ascii="Consolas" w:eastAsia="Consolas" w:hAnsi="Consolas" w:cs="Consolas"/>
          <w:b w:val="0"/>
          <w:sz w:val="28"/>
        </w:rPr>
        <w:t xml:space="preserve"> 
 - Да, - кивнул Е Сю. – После встречи с ними, я сдружился с Муцю. Мы оба хотели сделать что-то из Славы и поэтому начали проводить в ней всё своё свободное время. Мы исследовали классы, навыки и даже создавали своё собственное снаряжение. В про-лиге до сих пор есть серебряные вещи созданные Муцю.
</w:t>
      </w:r>
    </w:p>
    <w:p>
      <w:pPr/>
    </w:p>
    <w:p>
      <w:pPr>
        <w:jc w:val="left"/>
      </w:pPr>
      <w:r>
        <w:rPr>
          <w:rFonts w:ascii="Consolas" w:eastAsia="Consolas" w:hAnsi="Consolas" w:cs="Consolas"/>
          <w:b w:val="0"/>
          <w:sz w:val="28"/>
        </w:rPr>
        <w:t xml:space="preserve"> 
 - Правда? – Чень Го выглядела весьма удивлённой.
</w:t>
      </w:r>
    </w:p>
    <w:p>
      <w:pPr/>
    </w:p>
    <w:p>
      <w:pPr>
        <w:jc w:val="left"/>
      </w:pPr>
      <w:r>
        <w:rPr>
          <w:rFonts w:ascii="Consolas" w:eastAsia="Consolas" w:hAnsi="Consolas" w:cs="Consolas"/>
          <w:b w:val="0"/>
          <w:sz w:val="28"/>
        </w:rPr>
        <w:t xml:space="preserve"> 
 - Конечно! Копьё уничтожения зла Одного Осеннего Листа одна из его работ! – ответил Е Сю.
</w:t>
      </w:r>
    </w:p>
    <w:p>
      <w:pPr/>
    </w:p>
    <w:p>
      <w:pPr>
        <w:jc w:val="left"/>
      </w:pPr>
      <w:r>
        <w:rPr>
          <w:rFonts w:ascii="Consolas" w:eastAsia="Consolas" w:hAnsi="Consolas" w:cs="Consolas"/>
          <w:b w:val="0"/>
          <w:sz w:val="28"/>
        </w:rPr>
        <w:t xml:space="preserve"> 
 - Как и зонт тысячи вероятностей, верно? – Чень Го внезапно вспомнила, что когда Е Сю впервые описывал своё серебряное оружие, он упоминал о каком-то друге. В то время Чень Го показалась эта тема очень чувствительной, поэтому она не стала в неё углубляться. Теперь получалось, что упоминаемый ранее Е Сю друг был братом Су Мученг.
</w:t>
      </w:r>
    </w:p>
    <w:p>
      <w:pPr/>
    </w:p>
    <w:p>
      <w:pPr>
        <w:jc w:val="left"/>
      </w:pPr>
      <w:r>
        <w:rPr>
          <w:rFonts w:ascii="Consolas" w:eastAsia="Consolas" w:hAnsi="Consolas" w:cs="Consolas"/>
          <w:b w:val="0"/>
          <w:sz w:val="28"/>
        </w:rPr>
        <w:t xml:space="preserve"> 
 - Да, очень талантливый парень, не так ли? К сожалению, обновление до 55 уровня уничтожило всю идею персонажей без специализации, как и это оружие, - вздохнул Е Сю.
</w:t>
      </w:r>
    </w:p>
    <w:p>
      <w:pPr/>
    </w:p>
    <w:p>
      <w:pPr>
        <w:jc w:val="left"/>
      </w:pPr>
      <w:r>
        <w:rPr>
          <w:rFonts w:ascii="Consolas" w:eastAsia="Consolas" w:hAnsi="Consolas" w:cs="Consolas"/>
          <w:b w:val="0"/>
          <w:sz w:val="28"/>
        </w:rPr>
        <w:t xml:space="preserve"> 
 - Но мой брат не сдался! – воскликнула Су Мученг.
</w:t>
      </w:r>
    </w:p>
    <w:p>
      <w:pPr/>
    </w:p>
    <w:p>
      <w:pPr>
        <w:jc w:val="left"/>
      </w:pPr>
      <w:r>
        <w:rPr>
          <w:rFonts w:ascii="Consolas" w:eastAsia="Consolas" w:hAnsi="Consolas" w:cs="Consolas"/>
          <w:b w:val="0"/>
          <w:sz w:val="28"/>
        </w:rPr>
        <w:t xml:space="preserve"> 
 - Да, он не сдался. Идея создания зонта тысячи вероятностей зародилась, когда персонажи без специализации находились на пике своей популярности. После этого Муцю продолжил проводить исследования. Эксперимент за экспериментом. Никто не знает, как много его постигло неудач, однако он никогда не сдавался. Откуда ему было знать, что в тот момент, когда он уже подготовил персонажа для прокачки с зонтом тысячи вероятностей выйдет то роковое обновление? После выхода новостей даже я не мог смириться с подобным поворотом событий. Его молчание в то время очень напугало всех нас. Знаешь, что произошло потом? – спросил Е Сю.
</w:t>
      </w:r>
    </w:p>
    <w:p>
      <w:pPr/>
    </w:p>
    <w:p>
      <w:pPr>
        <w:jc w:val="left"/>
      </w:pPr>
      <w:r>
        <w:rPr>
          <w:rFonts w:ascii="Consolas" w:eastAsia="Consolas" w:hAnsi="Consolas" w:cs="Consolas"/>
          <w:b w:val="0"/>
          <w:sz w:val="28"/>
        </w:rPr>
        <w:t xml:space="preserve"> 
 - Что? – Чень Го была сбита с толку. Ей сразу пришла в голову мысль о депрессии Су Муцю, из-за которой он и попал в автомобильную аварию. Тем не менее посмотрев на это более здравым взглядом, она не могла не задаться вопросом, разве стал бы Е Сю в таком случае спрашивать у неё о чём-то подобном?
</w:t>
      </w:r>
    </w:p>
    <w:p>
      <w:pPr/>
    </w:p>
    <w:p>
      <w:pPr>
        <w:jc w:val="left"/>
      </w:pPr>
      <w:r>
        <w:rPr>
          <w:rFonts w:ascii="Consolas" w:eastAsia="Consolas" w:hAnsi="Consolas" w:cs="Consolas"/>
          <w:b w:val="0"/>
          <w:sz w:val="28"/>
        </w:rPr>
        <w:t xml:space="preserve"> 
 - На второй день, когда мы всё ещё продолжали о нём беспокоиться, он с улыбкой передал мне карту аккаунта и произнёс: «Это новое начало», - ответил Е Сю.
</w:t>
      </w:r>
    </w:p>
    <w:p>
      <w:pPr/>
    </w:p>
    <w:p>
      <w:pPr>
        <w:jc w:val="left"/>
      </w:pPr>
      <w:r>
        <w:rPr>
          <w:rFonts w:ascii="Consolas" w:eastAsia="Consolas" w:hAnsi="Consolas" w:cs="Consolas"/>
          <w:b w:val="0"/>
          <w:sz w:val="28"/>
        </w:rPr>
        <w:t xml:space="preserve"> 
 - Он на самом деле был сильным, - воскликнула Чень Го. Похвала, минуя разум, напрямую вырвалась из её сердца.
</w:t>
      </w:r>
    </w:p>
    <w:p>
      <w:pPr/>
    </w:p>
    <w:p>
      <w:pPr>
        <w:jc w:val="left"/>
      </w:pPr>
      <w:r>
        <w:rPr>
          <w:rFonts w:ascii="Consolas" w:eastAsia="Consolas" w:hAnsi="Consolas" w:cs="Consolas"/>
          <w:b w:val="0"/>
          <w:sz w:val="28"/>
        </w:rPr>
        <w:t xml:space="preserve"> 
 - Оставив идею игры персонажем без специализации, Су Муцю прокачал персонажа другого класса. Именно тогда начали появляться слухи о создании профессиональной лиги. В то время мы уже были довольно знамениты в игре, поэтому нас много куда приглашали. Пусть мы и не смогли ввести в игру персонажей без специализации, тем не менее, мы сделали очередной шаг навстречу Славе. Все были счастливы, вот только… - дойдя до этого места, Е Сю помрачнел и склонил голову в сторону надгробного камня. С надгробного камня уверенно и легко улыбался хрупкий подросток, чем-то неуловимо похожий на Су Мученг.
</w:t>
      </w:r>
    </w:p>
    <w:p>
      <w:pPr/>
    </w:p>
    <w:p>
      <w:pPr>
        <w:jc w:val="left"/>
      </w:pPr>
      <w:r>
        <w:rPr>
          <w:rFonts w:ascii="Consolas" w:eastAsia="Consolas" w:hAnsi="Consolas" w:cs="Consolas"/>
          <w:b w:val="0"/>
          <w:sz w:val="28"/>
        </w:rPr>
        <w:t xml:space="preserve"> 
 В этот момент Чень Го показалось, что она на самом деле услышала звонкий и лёгкий мальчишеский голос, которой произнёс: « Это новое начало».
</w:t>
      </w:r>
    </w:p>
    <w:p>
      <w:pPr/>
    </w:p>
    <w:p>
      <w:pPr>
        <w:jc w:val="left"/>
      </w:pPr>
      <w:r>
        <w:rPr>
          <w:rFonts w:ascii="Consolas" w:eastAsia="Consolas" w:hAnsi="Consolas" w:cs="Consolas"/>
          <w:b w:val="0"/>
          <w:sz w:val="28"/>
        </w:rPr>
        <w:t xml:space="preserve"> 
 Да! Только абсолютно уверенный в себе человек сможет с такой лёгкостью произнести нечто подобное после удара, который уничтожил всю его тяжёлую работу. Что более важно, этот человек был обычным подростком.
</w:t>
      </w:r>
    </w:p>
    <w:p>
      <w:pPr/>
    </w:p>
    <w:p>
      <w:pPr>
        <w:jc w:val="left"/>
      </w:pPr>
      <w:r>
        <w:rPr>
          <w:rFonts w:ascii="Consolas" w:eastAsia="Consolas" w:hAnsi="Consolas" w:cs="Consolas"/>
          <w:b w:val="0"/>
          <w:sz w:val="28"/>
        </w:rPr>
        <w:t xml:space="preserve"> 
 - В то время мы уже сформировали свою команду и приготовились подписать официальный контракт, однако произошло то, чего никто не мог ожидать, - вздохнул Е Сю.
</w:t>
      </w:r>
    </w:p>
    <w:p>
      <w:pPr/>
    </w:p>
    <w:p>
      <w:pPr>
        <w:jc w:val="left"/>
      </w:pPr>
      <w:r>
        <w:rPr>
          <w:rFonts w:ascii="Consolas" w:eastAsia="Consolas" w:hAnsi="Consolas" w:cs="Consolas"/>
          <w:b w:val="0"/>
          <w:sz w:val="28"/>
        </w:rPr>
        <w:t xml:space="preserve"> 
 Ребята замолчали. Су Мученг слегка наклонила голову, однако быстро сумела взять себя в руки. Несмотря на блестевшие в её глазах слёзы, она сохраняла на своём лице сильную улыбку.
</w:t>
      </w:r>
    </w:p>
    <w:p>
      <w:pPr/>
    </w:p>
    <w:p>
      <w:pPr>
        <w:jc w:val="left"/>
      </w:pPr>
      <w:r>
        <w:rPr>
          <w:rFonts w:ascii="Consolas" w:eastAsia="Consolas" w:hAnsi="Consolas" w:cs="Consolas"/>
          <w:b w:val="0"/>
          <w:sz w:val="28"/>
        </w:rPr>
        <w:t xml:space="preserve"> 
 - Тем не менее, он оставил после себя множество вещей! – уверенно произнесла она.
</w:t>
      </w:r>
    </w:p>
    <w:p>
      <w:pPr/>
    </w:p>
    <w:p>
      <w:pPr>
        <w:jc w:val="left"/>
      </w:pPr>
      <w:r>
        <w:rPr>
          <w:rFonts w:ascii="Consolas" w:eastAsia="Consolas" w:hAnsi="Consolas" w:cs="Consolas"/>
          <w:b w:val="0"/>
          <w:sz w:val="28"/>
        </w:rPr>
        <w:t xml:space="preserve"> 
 - Да, без копья уничтожения зла я бы не смог так просто выиграть три чемпионата подряд. Хаха, тогда это серебряное оружие намного опередило своё время. Когда вернешься, можешь даже спросить об этом у Старины Вэя. Тогда оно до смерти его напугало! – добавил Е Сю.
</w:t>
      </w:r>
    </w:p>
    <w:p>
      <w:pPr/>
    </w:p>
    <w:p>
      <w:pPr>
        <w:jc w:val="left"/>
      </w:pPr>
      <w:r>
        <w:rPr>
          <w:rFonts w:ascii="Consolas" w:eastAsia="Consolas" w:hAnsi="Consolas" w:cs="Consolas"/>
          <w:b w:val="0"/>
          <w:sz w:val="28"/>
        </w:rPr>
        <w:t xml:space="preserve"> 
 - Также есть ещё Мрачный Лорд и зонт тысячи вероятностей. То, чего он не смог достичь в прошлом, можно будет достичь сейчас! – воскликнула Чень Го.
</w:t>
      </w:r>
    </w:p>
    <w:p>
      <w:pPr/>
    </w:p>
    <w:p>
      <w:pPr>
        <w:jc w:val="left"/>
      </w:pPr>
      <w:r>
        <w:rPr>
          <w:rFonts w:ascii="Consolas" w:eastAsia="Consolas" w:hAnsi="Consolas" w:cs="Consolas"/>
          <w:b w:val="0"/>
          <w:sz w:val="28"/>
        </w:rPr>
        <w:t xml:space="preserve"> 
 - А также брат оставил аккаунт, который он приготовил для участия в про-лиге, - добавила Су Мученг.
</w:t>
      </w:r>
    </w:p>
    <w:p>
      <w:pPr/>
    </w:p>
    <w:p>
      <w:pPr>
        <w:jc w:val="left"/>
      </w:pPr>
      <w:r>
        <w:rPr>
          <w:rFonts w:ascii="Consolas" w:eastAsia="Consolas" w:hAnsi="Consolas" w:cs="Consolas"/>
          <w:b w:val="0"/>
          <w:sz w:val="28"/>
        </w:rPr>
        <w:t xml:space="preserve"> 
 - О? Что это за аккаунт? – Чень Го на самом деле хотела восхититься аккаунтом, который оставил после себя этот решительный и уверенный в себе парень. Этот подросток должен был стать Богом, однако судьба решила распорядиться иначе.
</w:t>
      </w:r>
    </w:p>
    <w:p>
      <w:pPr/>
    </w:p>
    <w:p>
      <w:pPr>
        <w:jc w:val="left"/>
      </w:pPr>
      <w:r>
        <w:rPr>
          <w:rFonts w:ascii="Consolas" w:eastAsia="Consolas" w:hAnsi="Consolas" w:cs="Consolas"/>
          <w:b w:val="0"/>
          <w:sz w:val="28"/>
        </w:rPr>
        <w:t xml:space="preserve"> 
 - Сейчас я использую этот аккаунт. Это мой Танцующий Дождь! – ответила Су Мученг.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Давайте все будем больше работать
</w:t>
      </w:r>
    </w:p>
    <w:p>
      <w:pPr/>
    </w:p>
    <w:p>
      <w:pPr>
        <w:jc w:val="left"/>
      </w:pPr>
      <w:r>
        <w:rPr>
          <w:rFonts w:ascii="Consolas" w:eastAsia="Consolas" w:hAnsi="Consolas" w:cs="Consolas"/>
          <w:b w:val="0"/>
          <w:sz w:val="28"/>
        </w:rPr>
        <w:t xml:space="preserve">- Что? – Чень Го была очень удивлена подобным ответом. Танцующий Дождь Су Мученг изначально был аккаунтом её брата, который тот специально подготовил для профессионального Альянса?
</w:t>
      </w:r>
    </w:p>
    <w:p>
      <w:pPr/>
    </w:p>
    <w:p>
      <w:pPr>
        <w:jc w:val="left"/>
      </w:pPr>
      <w:r>
        <w:rPr>
          <w:rFonts w:ascii="Consolas" w:eastAsia="Consolas" w:hAnsi="Consolas" w:cs="Consolas"/>
          <w:b w:val="0"/>
          <w:sz w:val="28"/>
        </w:rPr>
        <w:t xml:space="preserve"> 
 В игре можно было нечасто увидеть парней, играющих женскими персонажами и наоборот, однако на про-сцене это было обычное дело. Все персонажи про-сцены тщательно взращиваются. К сожалению пол персонажа выбирается непосредственно при его создании и впоследствии его уже никак нельзя изменить. Иногда молодое поколение приемников пересаживается играть на персонажей противоположного пола.
</w:t>
      </w:r>
    </w:p>
    <w:p>
      <w:pPr/>
    </w:p>
    <w:p>
      <w:pPr>
        <w:jc w:val="left"/>
      </w:pPr>
      <w:r>
        <w:rPr>
          <w:rFonts w:ascii="Consolas" w:eastAsia="Consolas" w:hAnsi="Consolas" w:cs="Consolas"/>
          <w:b w:val="0"/>
          <w:sz w:val="28"/>
        </w:rPr>
        <w:t xml:space="preserve"> 
 Чу Юнсю из команды Туманного Дождя и У Юс из Пустоты, являются яркими тому примерами. Они оба являлись игроками звёздного уровня. Элементалист Чу Юнсю, Ветреный Дождь, и Призрачный Мечник У Юса, Рыдающий Призрак, являются персонажами прямо противоположного пола по отношению к своим владельцам.
</w:t>
      </w:r>
    </w:p>
    <w:p>
      <w:pPr/>
    </w:p>
    <w:p>
      <w:pPr>
        <w:jc w:val="left"/>
      </w:pPr>
      <w:r>
        <w:rPr>
          <w:rFonts w:ascii="Consolas" w:eastAsia="Consolas" w:hAnsi="Consolas" w:cs="Consolas"/>
          <w:b w:val="0"/>
          <w:sz w:val="28"/>
        </w:rPr>
        <w:t xml:space="preserve"> 
 Ветреный Дождь был персонажем мужского пола, а Рыдающий Призрак женского, даже несмотря на то, что её ник совершенно не подходил женскому персонажу.
</w:t>
      </w:r>
    </w:p>
    <w:p>
      <w:pPr/>
    </w:p>
    <w:p>
      <w:pPr>
        <w:jc w:val="left"/>
      </w:pPr>
      <w:r>
        <w:rPr>
          <w:rFonts w:ascii="Consolas" w:eastAsia="Consolas" w:hAnsi="Consolas" w:cs="Consolas"/>
          <w:b w:val="0"/>
          <w:sz w:val="28"/>
        </w:rPr>
        <w:t xml:space="preserve"> 
 Эти двое были довольно знамениты и поэтому о них говорили больше всего. Конечно, существовали и другие, но их было не особо много. В конце концов в Славу играло гораздо больше парней, нежели девушек. Таким образом, получалось, что в среднем парни были скиловее девушек. На про-сцене была доминация мужского пола, которая распространялась не только на живых игроков, но и на их персонажей.
</w:t>
      </w:r>
    </w:p>
    <w:p>
      <w:pPr/>
    </w:p>
    <w:p>
      <w:pPr>
        <w:jc w:val="left"/>
      </w:pPr>
      <w:r>
        <w:rPr>
          <w:rFonts w:ascii="Consolas" w:eastAsia="Consolas" w:hAnsi="Consolas" w:cs="Consolas"/>
          <w:b w:val="0"/>
          <w:sz w:val="28"/>
        </w:rPr>
        <w:t xml:space="preserve"> 
 Почти все вышеперечисленные игроки получили своих персонажей по наследству. Вначале многие обсуждали подобное положение дел, однако со временем попривыкли и больше не обращали на это внимания. Тем не менее, если кто-то проявлял личную инициативу играть персонажем другого пола, это определённо вызывало всеобщий ажиотаж. За прошедшие годы не было недостатка в людях, которые пытались таким образом привлечь к себе внимание. К сожалению для них, про-сцена была соревновательным местом, а не местом для отдыха. С помощью одного этого метода нельзя было надолго удержаться в соревновательной среде. Всё зависело от навыков самих игроков. Если ваши навыки не представляют из себя ничего особенного, тогда вы вряд ли сможете на что-то рассчитывать. Убрав за скобки игроков, которые играют персонажами другого пола, даже если вы являетесь настоящим транссексуалом, вы лишь подвергнетесь всеобщему осмеянию, если не сможете привлечь к себе внимание своими навыками.
</w:t>
      </w:r>
    </w:p>
    <w:p>
      <w:pPr/>
    </w:p>
    <w:p>
      <w:pPr>
        <w:jc w:val="left"/>
      </w:pPr>
      <w:r>
        <w:rPr>
          <w:rFonts w:ascii="Consolas" w:eastAsia="Consolas" w:hAnsi="Consolas" w:cs="Consolas"/>
          <w:b w:val="0"/>
          <w:sz w:val="28"/>
        </w:rPr>
        <w:t xml:space="preserve"> 
 Таким образом, получалось, что Су Муцю планировал взойти на про-сцену использовав персонажа женского пола. Чень Го была очень удивлена подобным обстоятельством. Тому, кто славился своей уверенностью в себе, не нужно было привлекать к себе внимание подобным способом
</w:t>
      </w:r>
    </w:p>
    <w:p>
      <w:pPr/>
    </w:p>
    <w:p>
      <w:pPr>
        <w:jc w:val="left"/>
      </w:pPr>
      <w:r>
        <w:rPr>
          <w:rFonts w:ascii="Consolas" w:eastAsia="Consolas" w:hAnsi="Consolas" w:cs="Consolas"/>
          <w:b w:val="0"/>
          <w:sz w:val="28"/>
        </w:rPr>
        <w:t xml:space="preserve"> 
 Видя её удивлённое выражение лица, Су Мученг с улыбкой ей всё объяснила: - Ему не было важно, играет он персонажем женского или мужского пола. Он сделал это для того чтобы поддразнить меня.
</w:t>
      </w:r>
    </w:p>
    <w:p>
      <w:pPr/>
    </w:p>
    <w:p>
      <w:pPr>
        <w:jc w:val="left"/>
      </w:pPr>
      <w:r>
        <w:rPr>
          <w:rFonts w:ascii="Consolas" w:eastAsia="Consolas" w:hAnsi="Consolas" w:cs="Consolas"/>
          <w:b w:val="0"/>
          <w:sz w:val="28"/>
        </w:rPr>
        <w:t xml:space="preserve"> 
 - Ох… - теперь Чень Го всё поняла. Эта была обычная шутка между братом и сестрой. Она не имела никакого отношения к политическим играм про-сцены.
</w:t>
      </w:r>
    </w:p>
    <w:p>
      <w:pPr/>
    </w:p>
    <w:p>
      <w:pPr>
        <w:jc w:val="left"/>
      </w:pPr>
      <w:r>
        <w:rPr>
          <w:rFonts w:ascii="Consolas" w:eastAsia="Consolas" w:hAnsi="Consolas" w:cs="Consolas"/>
          <w:b w:val="0"/>
          <w:sz w:val="28"/>
        </w:rPr>
        <w:t xml:space="preserve"> 
 Су Муцю даже использовал имя сестры, чтобы назвать им своего персонажа. Учитывая всё это, Чень Го могла сказать, что он очень её любил. И такой заботливый человек так рано ушёл из жизни…
</w:t>
      </w:r>
    </w:p>
    <w:p>
      <w:pPr/>
    </w:p>
    <w:p>
      <w:pPr>
        <w:jc w:val="left"/>
      </w:pPr>
      <w:r>
        <w:rPr>
          <w:rFonts w:ascii="Consolas" w:eastAsia="Consolas" w:hAnsi="Consolas" w:cs="Consolas"/>
          <w:b w:val="0"/>
          <w:sz w:val="28"/>
        </w:rPr>
        <w:t xml:space="preserve"> 
 Чень Го было очень грустно. Тем не менее она не хотела будоражить чувства Е Сю и Су Мученг и поэтому изо всех сил пыталась не заплакать. Теперь она поняла, почему в тот день Е Сю отказался от предложения босса Великолепной Эры и вместо Одного Осеннего Листа выбрал Танцующего Дождя. Было неважно, сделал он это для Су Муцю или Су Мученг, одно было известно наверняка: он определённо приложит максимум усилий, чтобы вернуть аккаунт Танцующего Дождя. Один Осенний Лист в основном был привязан только к его собственным воспоминаниям. Он мог с ним расстаться. Возможно, Е Сю как и Су Муцю был уверен, что он сможет начать всё с чистого листа.
</w:t>
      </w:r>
    </w:p>
    <w:p>
      <w:pPr/>
    </w:p>
    <w:p>
      <w:pPr>
        <w:jc w:val="left"/>
      </w:pPr>
      <w:r>
        <w:rPr>
          <w:rFonts w:ascii="Consolas" w:eastAsia="Consolas" w:hAnsi="Consolas" w:cs="Consolas"/>
          <w:b w:val="0"/>
          <w:sz w:val="28"/>
        </w:rPr>
        <w:t xml:space="preserve"> 
 Ребята снова замолчали. Постояв ещё некоторое время рядом с могилой, Е Сю первым нарушил молчание: - Ну что, возвращаемся? – спросил он.
</w:t>
      </w:r>
    </w:p>
    <w:p>
      <w:pPr/>
    </w:p>
    <w:p>
      <w:pPr>
        <w:jc w:val="left"/>
      </w:pPr>
      <w:r>
        <w:rPr>
          <w:rFonts w:ascii="Consolas" w:eastAsia="Consolas" w:hAnsi="Consolas" w:cs="Consolas"/>
          <w:b w:val="0"/>
          <w:sz w:val="28"/>
        </w:rPr>
        <w:t xml:space="preserve"> 
 - Да, - не стала возражать Чень Го. Су Мученг также утвердительно кивнула. Перед тем как уйти, Чень Го бросила на могилу Су Муцю прощальный взгляд. Учитывая его навыки, личность и даже внешний вид, если бы он всё-таки попал на про-сцену, каких бы успехов он смог добиться? Чень Го не могла не задаться подобным вопросом.
</w:t>
      </w:r>
    </w:p>
    <w:p>
      <w:pPr/>
    </w:p>
    <w:p>
      <w:pPr>
        <w:jc w:val="left"/>
      </w:pPr>
      <w:r>
        <w:rPr>
          <w:rFonts w:ascii="Consolas" w:eastAsia="Consolas" w:hAnsi="Consolas" w:cs="Consolas"/>
          <w:b w:val="0"/>
          <w:sz w:val="28"/>
        </w:rPr>
        <w:t xml:space="preserve"> 
 - Он ведь планировал вместе с тобой присоединиться к Великолепной Эре, не так ли? – спросила она у Е Сю.
</w:t>
      </w:r>
    </w:p>
    <w:p>
      <w:pPr/>
    </w:p>
    <w:p>
      <w:pPr>
        <w:jc w:val="left"/>
      </w:pPr>
      <w:r>
        <w:rPr>
          <w:rFonts w:ascii="Consolas" w:eastAsia="Consolas" w:hAnsi="Consolas" w:cs="Consolas"/>
          <w:b w:val="0"/>
          <w:sz w:val="28"/>
        </w:rPr>
        <w:t xml:space="preserve"> 
 - Да! – кивнул тот.
</w:t>
      </w:r>
    </w:p>
    <w:p>
      <w:pPr/>
    </w:p>
    <w:p>
      <w:pPr>
        <w:jc w:val="left"/>
      </w:pPr>
      <w:r>
        <w:rPr>
          <w:rFonts w:ascii="Consolas" w:eastAsia="Consolas" w:hAnsi="Consolas" w:cs="Consolas"/>
          <w:b w:val="0"/>
          <w:sz w:val="28"/>
        </w:rPr>
        <w:t xml:space="preserve"> 
 - Если бы вы смогли вместе сражаться в Великолепной Эре… - Чень Го не могла не представить подобную картину. Одного Е Сю было достаточно, чтобы Великолепная Эра доминировала на про-сцене в течение целых трёх лет. Если бы рядом с ним был Су Муцю, который очевидно был не хуже него…
</w:t>
      </w:r>
    </w:p>
    <w:p>
      <w:pPr/>
    </w:p>
    <w:p>
      <w:pPr>
        <w:jc w:val="left"/>
      </w:pPr>
      <w:r>
        <w:rPr>
          <w:rFonts w:ascii="Consolas" w:eastAsia="Consolas" w:hAnsi="Consolas" w:cs="Consolas"/>
          <w:b w:val="0"/>
          <w:sz w:val="28"/>
        </w:rPr>
        <w:t xml:space="preserve"> 
 - Тогда возможно профессиональному Альянсу пришлось бы закрыться, потому что одна и та же команда раз за разом завоёвывала бы чемпионские титулы? – предположил Е Сю.
</w:t>
      </w:r>
    </w:p>
    <w:p>
      <w:pPr/>
    </w:p>
    <w:p>
      <w:pPr>
        <w:jc w:val="left"/>
      </w:pPr>
      <w:r>
        <w:rPr>
          <w:rFonts w:ascii="Consolas" w:eastAsia="Consolas" w:hAnsi="Consolas" w:cs="Consolas"/>
          <w:b w:val="0"/>
          <w:sz w:val="28"/>
        </w:rPr>
        <w:t xml:space="preserve"> 
 - Ладно… - сегодня был особый день, поэтому Чень Го не стала никак комментировать его едкие замечания.
</w:t>
      </w:r>
    </w:p>
    <w:p>
      <w:pPr/>
    </w:p>
    <w:p>
      <w:pPr>
        <w:jc w:val="left"/>
      </w:pPr>
      <w:r>
        <w:rPr>
          <w:rFonts w:ascii="Consolas" w:eastAsia="Consolas" w:hAnsi="Consolas" w:cs="Consolas"/>
          <w:b w:val="0"/>
          <w:sz w:val="28"/>
        </w:rPr>
        <w:t xml:space="preserve"> 
 Спустившись по горной дороге, ребята вернулись к такси. На протяжении обратной дороги они обсуждали игру, и их настроение стало понемногу возвращаться в норму. Единственным исключением была Чень Го. Она слышала историю о брате Су Мученг в первый раз и поэтому не могла так быстро вернуться к своему обычному состоянию. На данный момент её амбиции вышли на новый уровень. Внезапно Чень Го почувствовала радость от тяжести ноши, лежавшей на её плечах. Она была рада тому, что ей посчастливилось встретиться со всеми этими людьми и разделить с ними их бремя. Испытывать лишения, но продвигаться вперёд! Неважно, добьются они успеха или нет, но они будут горды своей жизнью. Их жизни не будут наполнены скукой и одиночеством.
</w:t>
      </w:r>
    </w:p>
    <w:p>
      <w:pPr/>
    </w:p>
    <w:p>
      <w:pPr>
        <w:jc w:val="left"/>
      </w:pPr>
      <w:r>
        <w:rPr>
          <w:rFonts w:ascii="Consolas" w:eastAsia="Consolas" w:hAnsi="Consolas" w:cs="Consolas"/>
          <w:b w:val="0"/>
          <w:sz w:val="28"/>
        </w:rPr>
        <w:t xml:space="preserve"> 
 - Как продвигаются дела? Ещё не закончили? – вернувшись в город, Су Мученг отправилась в клуб Великолепной Эры, а Чень Го поднялась на второй этаж кафе, чтобы проверить ход ремонтных работ. Её энергия очень удивила игравших в 213 комнате Вэй Чэня и Булочку.
</w:t>
      </w:r>
    </w:p>
    <w:p>
      <w:pPr/>
    </w:p>
    <w:p>
      <w:pPr>
        <w:jc w:val="left"/>
      </w:pPr>
      <w:r>
        <w:rPr>
          <w:rFonts w:ascii="Consolas" w:eastAsia="Consolas" w:hAnsi="Consolas" w:cs="Consolas"/>
          <w:b w:val="0"/>
          <w:sz w:val="28"/>
        </w:rPr>
        <w:t xml:space="preserve"> 
 Ребята даже прекратили на время играть, чтобы выяснить, что произошло. Вэй Чэнь покинул комнату с дымящейся сигаретой во рту.
</w:t>
      </w:r>
    </w:p>
    <w:p>
      <w:pPr/>
    </w:p>
    <w:p>
      <w:pPr>
        <w:jc w:val="left"/>
      </w:pPr>
      <w:r>
        <w:rPr>
          <w:rFonts w:ascii="Consolas" w:eastAsia="Consolas" w:hAnsi="Consolas" w:cs="Consolas"/>
          <w:b w:val="0"/>
          <w:sz w:val="28"/>
        </w:rPr>
        <w:t xml:space="preserve"> 
 - Здесь не курят! – увидев его, произнесла Чень Го.
</w:t>
      </w:r>
    </w:p>
    <w:p>
      <w:pPr/>
    </w:p>
    <w:p>
      <w:pPr>
        <w:jc w:val="left"/>
      </w:pPr>
      <w:r>
        <w:rPr>
          <w:rFonts w:ascii="Consolas" w:eastAsia="Consolas" w:hAnsi="Consolas" w:cs="Consolas"/>
          <w:b w:val="0"/>
          <w:sz w:val="28"/>
        </w:rPr>
        <w:t xml:space="preserve"> 
 - Ты шутишь? В этом интернет кафе нельзя курить? – недоумённо воскликнул Вэй Чэнь. Чень Го была свидетельницей подобной сцены четыре месяца назад. Е Сю прибыл в её кафе с сигаретой во рту. Когда она его отругала, тот так же посмотрел на неё подобным непонятным взглядом.
</w:t>
      </w:r>
    </w:p>
    <w:p>
      <w:pPr/>
    </w:p>
    <w:p>
      <w:pPr>
        <w:jc w:val="left"/>
      </w:pPr>
      <w:r>
        <w:rPr>
          <w:rFonts w:ascii="Consolas" w:eastAsia="Consolas" w:hAnsi="Consolas" w:cs="Consolas"/>
          <w:b w:val="0"/>
          <w:sz w:val="28"/>
        </w:rPr>
        <w:t xml:space="preserve"> 
 - Если захочешь покурить, тогда уходи в эту комнату, - Чень Го указала Вэй Чэню на комнату для курения. К полному запрету на курение негативно отнесутся многие посетители кафе, что не лучшим образом скажется на её бизнесе. Поэтому, несмотря на свою нелюбовь к сигаретам, Чень Го вынуждена была открыть игровую зону для курящих игроков. Даже на втором этаже была комната, где можно было без проблем выкурить сигаретку-другую.
</w:t>
      </w:r>
    </w:p>
    <w:p>
      <w:pPr/>
    </w:p>
    <w:p>
      <w:pPr>
        <w:jc w:val="left"/>
      </w:pPr>
      <w:r>
        <w:rPr>
          <w:rFonts w:ascii="Consolas" w:eastAsia="Consolas" w:hAnsi="Consolas" w:cs="Consolas"/>
          <w:b w:val="0"/>
          <w:sz w:val="28"/>
        </w:rPr>
        <w:t xml:space="preserve"> 
 - Как ты смог тут выжить? – Вэй Чэнь перевёл взгляд на Е Сю. Он знал, что тот так же был заядлым курильщиком.
</w:t>
      </w:r>
    </w:p>
    <w:p>
      <w:pPr/>
    </w:p>
    <w:p>
      <w:pPr>
        <w:jc w:val="left"/>
      </w:pPr>
      <w:r>
        <w:rPr>
          <w:rFonts w:ascii="Consolas" w:eastAsia="Consolas" w:hAnsi="Consolas" w:cs="Consolas"/>
          <w:b w:val="0"/>
          <w:sz w:val="28"/>
        </w:rPr>
        <w:t xml:space="preserve"> 
 - Я придерживаюсь этики хорошего поведения и поэтому курю только в специальных зонах, - ответил Е Сю.
</w:t>
      </w:r>
    </w:p>
    <w:p>
      <w:pPr/>
    </w:p>
    <w:p>
      <w:pPr>
        <w:jc w:val="left"/>
      </w:pPr>
      <w:r>
        <w:rPr>
          <w:rFonts w:ascii="Consolas" w:eastAsia="Consolas" w:hAnsi="Consolas" w:cs="Consolas"/>
          <w:b w:val="0"/>
          <w:sz w:val="28"/>
        </w:rPr>
        <w:t xml:space="preserve"> 
 - Только не говори мне, что Клуб позволял тебе курить в комнате для тренировок, - недоверчиво спросила Чень Го.
</w:t>
      </w:r>
    </w:p>
    <w:p>
      <w:pPr/>
    </w:p>
    <w:p>
      <w:pPr>
        <w:jc w:val="left"/>
      </w:pPr>
      <w:r>
        <w:rPr>
          <w:rFonts w:ascii="Consolas" w:eastAsia="Consolas" w:hAnsi="Consolas" w:cs="Consolas"/>
          <w:b w:val="0"/>
          <w:sz w:val="28"/>
        </w:rPr>
        <w:t xml:space="preserve"> 
 - Ну, обычно этого нельзя было делать, - ответил Вэй Чэнь. – Но я был капитаном.
</w:t>
      </w:r>
    </w:p>
    <w:p>
      <w:pPr/>
    </w:p>
    <w:p>
      <w:pPr>
        <w:jc w:val="left"/>
      </w:pPr>
      <w:r>
        <w:rPr>
          <w:rFonts w:ascii="Consolas" w:eastAsia="Consolas" w:hAnsi="Consolas" w:cs="Consolas"/>
          <w:b w:val="0"/>
          <w:sz w:val="28"/>
        </w:rPr>
        <w:t xml:space="preserve"> 
 Произнеся последнюю фразу он глубоко затянулся и передал другую сигарету Е Сю.
</w:t>
      </w:r>
    </w:p>
    <w:p>
      <w:pPr/>
    </w:p>
    <w:p>
      <w:pPr>
        <w:jc w:val="left"/>
      </w:pPr>
      <w:r>
        <w:rPr>
          <w:rFonts w:ascii="Consolas" w:eastAsia="Consolas" w:hAnsi="Consolas" w:cs="Consolas"/>
          <w:b w:val="0"/>
          <w:sz w:val="28"/>
        </w:rPr>
        <w:t xml:space="preserve"> 
 Тот весьма умело её подкурил. Повторив глубокую затяжку Вэй Чэня, он произнёс: - Мм, я тоже был капитаном.
</w:t>
      </w:r>
    </w:p>
    <w:p>
      <w:pPr/>
    </w:p>
    <w:p>
      <w:pPr>
        <w:jc w:val="left"/>
      </w:pPr>
      <w:r>
        <w:rPr>
          <w:rFonts w:ascii="Consolas" w:eastAsia="Consolas" w:hAnsi="Consolas" w:cs="Consolas"/>
          <w:b w:val="0"/>
          <w:sz w:val="28"/>
        </w:rPr>
        <w:t xml:space="preserve"> 
 - Мерзавцы! Вы оба мерзавцы!! – яростно воскликнула Чень Го. В этот момент она не могла не подумать о Су Муцю. Если бы он был капитаном, то определённо не стал бы вести себя столь неподобающим образом.
</w:t>
      </w:r>
    </w:p>
    <w:p>
      <w:pPr/>
    </w:p>
    <w:p>
      <w:pPr>
        <w:jc w:val="left"/>
      </w:pPr>
      <w:r>
        <w:rPr>
          <w:rFonts w:ascii="Consolas" w:eastAsia="Consolas" w:hAnsi="Consolas" w:cs="Consolas"/>
          <w:b w:val="0"/>
          <w:sz w:val="28"/>
        </w:rPr>
        <w:t xml:space="preserve"> 
 - Если вам плевать на своё здоровье, то хотя бы подумайте о здоровье других членов команды. В нашей команде много несовершеннолетних ребят! Вас не мучает совесть? Ведь вы делаете из них пассивных курильщиков! – прочитала парням лекцию Чень Го.
</w:t>
      </w:r>
    </w:p>
    <w:p>
      <w:pPr/>
    </w:p>
    <w:p>
      <w:pPr>
        <w:jc w:val="left"/>
      </w:pPr>
      <w:r>
        <w:rPr>
          <w:rFonts w:ascii="Consolas" w:eastAsia="Consolas" w:hAnsi="Consolas" w:cs="Consolas"/>
          <w:b w:val="0"/>
          <w:sz w:val="28"/>
        </w:rPr>
        <w:t xml:space="preserve"> 
 - Этот старший начал курить ещё не достигнув совершеннолетия, - затянулся Вэй Чэнь.
</w:t>
      </w:r>
    </w:p>
    <w:p>
      <w:pPr/>
    </w:p>
    <w:p>
      <w:pPr>
        <w:jc w:val="left"/>
      </w:pPr>
      <w:r>
        <w:rPr>
          <w:rFonts w:ascii="Consolas" w:eastAsia="Consolas" w:hAnsi="Consolas" w:cs="Consolas"/>
          <w:b w:val="0"/>
          <w:sz w:val="28"/>
        </w:rPr>
        <w:t xml:space="preserve"> 
 - Какое совпадение! Я тоже, - повторив его действия, произнёс Е Сю.
</w:t>
      </w:r>
    </w:p>
    <w:p>
      <w:pPr/>
    </w:p>
    <w:p>
      <w:pPr>
        <w:jc w:val="left"/>
      </w:pPr>
      <w:r>
        <w:rPr>
          <w:rFonts w:ascii="Consolas" w:eastAsia="Consolas" w:hAnsi="Consolas" w:cs="Consolas"/>
          <w:b w:val="0"/>
          <w:sz w:val="28"/>
        </w:rPr>
        <w:t xml:space="preserve"> 
 - ВЫ ДВОЕ!!!! – взревела Чень Го.
</w:t>
      </w:r>
    </w:p>
    <w:p>
      <w:pPr/>
    </w:p>
    <w:p>
      <w:pPr>
        <w:jc w:val="left"/>
      </w:pPr>
      <w:r>
        <w:rPr>
          <w:rFonts w:ascii="Consolas" w:eastAsia="Consolas" w:hAnsi="Consolas" w:cs="Consolas"/>
          <w:b w:val="0"/>
          <w:sz w:val="28"/>
        </w:rPr>
        <w:t xml:space="preserve"> 
 - Кстати говоря, кто будет капитаном нашей команды? – обратился Вэй Чэнь к Е Сю.
</w:t>
      </w:r>
    </w:p>
    <w:p>
      <w:pPr/>
    </w:p>
    <w:p>
      <w:pPr>
        <w:jc w:val="left"/>
      </w:pPr>
      <w:r>
        <w:rPr>
          <w:rFonts w:ascii="Consolas" w:eastAsia="Consolas" w:hAnsi="Consolas" w:cs="Consolas"/>
          <w:b w:val="0"/>
          <w:sz w:val="28"/>
        </w:rPr>
        <w:t xml:space="preserve"> 
 - Стареешь? Если не я, то кто ещё? – ответил ему Е Сю.
</w:t>
      </w:r>
    </w:p>
    <w:p>
      <w:pPr/>
    </w:p>
    <w:p>
      <w:pPr>
        <w:jc w:val="left"/>
      </w:pPr>
      <w:r>
        <w:rPr>
          <w:rFonts w:ascii="Consolas" w:eastAsia="Consolas" w:hAnsi="Consolas" w:cs="Consolas"/>
          <w:b w:val="0"/>
          <w:sz w:val="28"/>
        </w:rPr>
        <w:t xml:space="preserve"> 
 - Ну что ж, придётся работать с тем, что есть! – кивнул Вэй Чэнь.
</w:t>
      </w:r>
    </w:p>
    <w:p>
      <w:pPr/>
    </w:p>
    <w:p>
      <w:pPr>
        <w:jc w:val="left"/>
      </w:pPr>
      <w:r>
        <w:rPr>
          <w:rFonts w:ascii="Consolas" w:eastAsia="Consolas" w:hAnsi="Consolas" w:cs="Consolas"/>
          <w:b w:val="0"/>
          <w:sz w:val="28"/>
        </w:rPr>
        <w:t xml:space="preserve"> 
 Переговариваясь подобным образом, парни начали покидать комнату.
</w:t>
      </w:r>
    </w:p>
    <w:p>
      <w:pPr/>
    </w:p>
    <w:p>
      <w:pPr>
        <w:jc w:val="left"/>
      </w:pPr>
      <w:r>
        <w:rPr>
          <w:rFonts w:ascii="Consolas" w:eastAsia="Consolas" w:hAnsi="Consolas" w:cs="Consolas"/>
          <w:b w:val="0"/>
          <w:sz w:val="28"/>
        </w:rPr>
        <w:t xml:space="preserve"> 
 - Булочка, ты не куришь? – уходя, бросил Вэй Чэнь.
</w:t>
      </w:r>
    </w:p>
    <w:p>
      <w:pPr/>
    </w:p>
    <w:p>
      <w:pPr>
        <w:jc w:val="left"/>
      </w:pPr>
      <w:r>
        <w:rPr>
          <w:rFonts w:ascii="Consolas" w:eastAsia="Consolas" w:hAnsi="Consolas" w:cs="Consolas"/>
          <w:b w:val="0"/>
          <w:sz w:val="28"/>
        </w:rPr>
        <w:t xml:space="preserve"> 
 - Я не знаю, - ответил тот.
</w:t>
      </w:r>
    </w:p>
    <w:p>
      <w:pPr/>
    </w:p>
    <w:p>
      <w:pPr>
        <w:jc w:val="left"/>
      </w:pPr>
      <w:r>
        <w:rPr>
          <w:rFonts w:ascii="Consolas" w:eastAsia="Consolas" w:hAnsi="Consolas" w:cs="Consolas"/>
          <w:b w:val="0"/>
          <w:sz w:val="28"/>
        </w:rPr>
        <w:t xml:space="preserve"> 
 - В наше время ещё остались подростки, которые ни разу не пробовали курить? – недоверчиво воскликнул Вэй Чэнь.
</w:t>
      </w:r>
    </w:p>
    <w:p>
      <w:pPr/>
    </w:p>
    <w:p>
      <w:pPr>
        <w:jc w:val="left"/>
      </w:pPr>
      <w:r>
        <w:rPr>
          <w:rFonts w:ascii="Consolas" w:eastAsia="Consolas" w:hAnsi="Consolas" w:cs="Consolas"/>
          <w:b w:val="0"/>
          <w:sz w:val="28"/>
        </w:rPr>
        <w:t xml:space="preserve"> 
 - Тогда давай я попробую? – предложил Булочка. Чень Го чувствовала, что сходит с ума. Не слишком ли просто он склонился на тёмную сторону? Когда она уже собралась вмешаться, чтобы прекратить их мерзкое поведение, её опередил Е Сю.
</w:t>
      </w:r>
    </w:p>
    <w:p>
      <w:pPr/>
    </w:p>
    <w:p>
      <w:pPr>
        <w:jc w:val="left"/>
      </w:pPr>
      <w:r>
        <w:rPr>
          <w:rFonts w:ascii="Consolas" w:eastAsia="Consolas" w:hAnsi="Consolas" w:cs="Consolas"/>
          <w:b w:val="0"/>
          <w:sz w:val="28"/>
        </w:rPr>
        <w:t xml:space="preserve"> 
 - Если он не знает что это такое, не имеет смысла давать ему пробовать, - произнёс он.
</w:t>
      </w:r>
    </w:p>
    <w:p>
      <w:pPr/>
    </w:p>
    <w:p>
      <w:pPr>
        <w:jc w:val="left"/>
      </w:pPr>
      <w:r>
        <w:rPr>
          <w:rFonts w:ascii="Consolas" w:eastAsia="Consolas" w:hAnsi="Consolas" w:cs="Consolas"/>
          <w:b w:val="0"/>
          <w:sz w:val="28"/>
        </w:rPr>
        <w:t xml:space="preserve"> 
 - Согласен, - кивнул Вэй Чэнь.
</w:t>
      </w:r>
    </w:p>
    <w:p>
      <w:pPr/>
    </w:p>
    <w:p>
      <w:pPr>
        <w:jc w:val="left"/>
      </w:pPr>
      <w:r>
        <w:rPr>
          <w:rFonts w:ascii="Consolas" w:eastAsia="Consolas" w:hAnsi="Consolas" w:cs="Consolas"/>
          <w:b w:val="0"/>
          <w:sz w:val="28"/>
        </w:rPr>
        <w:t xml:space="preserve"> 
 Наконец парни ушли. Чень Го находилась в депрессии. Одного Е Сю было достаточно, чтобы вывести её из себя, теперь же к нему прибавился Вэй Чэнь. Объединившись, эти бесстыдные негодяи напрямую проигнорировали установленные ей правила курения.
</w:t>
      </w:r>
    </w:p>
    <w:p>
      <w:pPr/>
    </w:p>
    <w:p>
      <w:pPr>
        <w:jc w:val="left"/>
      </w:pPr>
      <w:r>
        <w:rPr>
          <w:rFonts w:ascii="Consolas" w:eastAsia="Consolas" w:hAnsi="Consolas" w:cs="Consolas"/>
          <w:b w:val="0"/>
          <w:sz w:val="28"/>
        </w:rPr>
        <w:t xml:space="preserve"> 
 Чень Го снова с грустью вспомнила о Су Муцю. Почему такому хорошему человеку пришлось умереть? Правду говорят, что хорошие люди не живут долго, в то время как катастрофы могут длиться столетиями.
</w:t>
      </w:r>
    </w:p>
    <w:p>
      <w:pPr/>
    </w:p>
    <w:p>
      <w:pPr>
        <w:jc w:val="left"/>
      </w:pPr>
      <w:r>
        <w:rPr>
          <w:rFonts w:ascii="Consolas" w:eastAsia="Consolas" w:hAnsi="Consolas" w:cs="Consolas"/>
          <w:b w:val="0"/>
          <w:sz w:val="28"/>
        </w:rPr>
        <w:t xml:space="preserve"> 
 К сожалению, она ничего не могла поделать с этими двумя, поэтому она отправилась проверить процесс ремонта. Сперва Чень Го всё устроило, однако помня о двух бесстыдных парнях, она решила установить для рабочих дополнительную задачу: в комнате для тренировок должна была быть сильная вентиляция.
</w:t>
      </w:r>
    </w:p>
    <w:p>
      <w:pPr/>
    </w:p>
    <w:p>
      <w:pPr>
        <w:jc w:val="left"/>
      </w:pPr>
      <w:r>
        <w:rPr>
          <w:rFonts w:ascii="Consolas" w:eastAsia="Consolas" w:hAnsi="Consolas" w:cs="Consolas"/>
          <w:b w:val="0"/>
          <w:sz w:val="28"/>
        </w:rPr>
        <w:t xml:space="preserve"> 
 - Ты вернулась? – выйдя из своей комнаты, спросила Танг Ро.
</w:t>
      </w:r>
    </w:p>
    <w:p>
      <w:pPr/>
    </w:p>
    <w:p>
      <w:pPr>
        <w:jc w:val="left"/>
      </w:pPr>
      <w:r>
        <w:rPr>
          <w:rFonts w:ascii="Consolas" w:eastAsia="Consolas" w:hAnsi="Consolas" w:cs="Consolas"/>
          <w:b w:val="0"/>
          <w:sz w:val="28"/>
        </w:rPr>
        <w:t xml:space="preserve"> 
 - Хмпф. Эти двое сильно меня разозлили, - проворчала Чень Го.
</w:t>
      </w:r>
    </w:p>
    <w:p>
      <w:pPr/>
    </w:p>
    <w:p>
      <w:pPr>
        <w:jc w:val="left"/>
      </w:pPr>
      <w:r>
        <w:rPr>
          <w:rFonts w:ascii="Consolas" w:eastAsia="Consolas" w:hAnsi="Consolas" w:cs="Consolas"/>
          <w:b w:val="0"/>
          <w:sz w:val="28"/>
        </w:rPr>
        <w:t xml:space="preserve"> 
 - Что случилось? – спросила Танг Ро.
</w:t>
      </w:r>
    </w:p>
    <w:p>
      <w:pPr/>
    </w:p>
    <w:p>
      <w:pPr>
        <w:jc w:val="left"/>
      </w:pPr>
      <w:r>
        <w:rPr>
          <w:rFonts w:ascii="Consolas" w:eastAsia="Consolas" w:hAnsi="Consolas" w:cs="Consolas"/>
          <w:b w:val="0"/>
          <w:sz w:val="28"/>
        </w:rPr>
        <w:t xml:space="preserve"> 
 Чень Го всё ей объяснила. Улыбнувшись, Танг Ро ответила: - Мы ничего не сможем с этим поделать. Судя по всему, этот Старик Вэй является ещё более заядлым курильщиком, чем Е Сю. Если ты не позволишь ему курить во время игры, он может не справиться с собой.
</w:t>
      </w:r>
    </w:p>
    <w:p>
      <w:pPr/>
    </w:p>
    <w:p>
      <w:pPr>
        <w:jc w:val="left"/>
      </w:pPr>
      <w:r>
        <w:rPr>
          <w:rFonts w:ascii="Consolas" w:eastAsia="Consolas" w:hAnsi="Consolas" w:cs="Consolas"/>
          <w:b w:val="0"/>
          <w:sz w:val="28"/>
        </w:rPr>
        <w:t xml:space="preserve"> 
 - Мм, я понимаю. Многие взрослые игроки похожи на него, - произнесла Чень Го.
</w:t>
      </w:r>
    </w:p>
    <w:p>
      <w:pPr/>
    </w:p>
    <w:p>
      <w:pPr>
        <w:jc w:val="left"/>
      </w:pPr>
      <w:r>
        <w:rPr>
          <w:rFonts w:ascii="Consolas" w:eastAsia="Consolas" w:hAnsi="Consolas" w:cs="Consolas"/>
          <w:b w:val="0"/>
          <w:sz w:val="28"/>
        </w:rPr>
        <w:t xml:space="preserve"> 
 - Пусть делают то, что привыкли делать! – сказала Танг Ро.
</w:t>
      </w:r>
    </w:p>
    <w:p>
      <w:pPr/>
    </w:p>
    <w:p>
      <w:pPr>
        <w:jc w:val="left"/>
      </w:pPr>
      <w:r>
        <w:rPr>
          <w:rFonts w:ascii="Consolas" w:eastAsia="Consolas" w:hAnsi="Consolas" w:cs="Consolas"/>
          <w:b w:val="0"/>
          <w:sz w:val="28"/>
        </w:rPr>
        <w:t xml:space="preserve"> 
 - Что мне ещё остаётся? Я могу лишь прочитать им лекцию о вреде курения, - вздохнула Чень Го.
</w:t>
      </w:r>
    </w:p>
    <w:p>
      <w:pPr/>
    </w:p>
    <w:p>
      <w:pPr>
        <w:jc w:val="left"/>
      </w:pPr>
      <w:r>
        <w:rPr>
          <w:rFonts w:ascii="Consolas" w:eastAsia="Consolas" w:hAnsi="Consolas" w:cs="Consolas"/>
          <w:b w:val="0"/>
          <w:sz w:val="28"/>
        </w:rPr>
        <w:t xml:space="preserve"> 
 - Е Сю не было утром в кафе. Он был вместе с тобой? – спросила Танг Ро.
</w:t>
      </w:r>
    </w:p>
    <w:p>
      <w:pPr/>
    </w:p>
    <w:p>
      <w:pPr>
        <w:jc w:val="left"/>
      </w:pPr>
      <w:r>
        <w:rPr>
          <w:rFonts w:ascii="Consolas" w:eastAsia="Consolas" w:hAnsi="Consolas" w:cs="Consolas"/>
          <w:b w:val="0"/>
          <w:sz w:val="28"/>
        </w:rPr>
        <w:t xml:space="preserve"> 
 - Да! Мы вместе с Су Мученг ездили на кладбище, - отведя Танг Ро в сторону Чень Го рассказала ей о брате Су Мученг, Су Муцю. Теперь она не боялась, что сможет испортить настроение Е Сю или Су Мученг. Она поделились с Танг Ро всеми своими мыслями. После окончания её рассказа, Танг Ро так же выглядела печальной.
</w:t>
      </w:r>
    </w:p>
    <w:p>
      <w:pPr/>
    </w:p>
    <w:p>
      <w:pPr>
        <w:jc w:val="left"/>
      </w:pPr>
      <w:r>
        <w:rPr>
          <w:rFonts w:ascii="Consolas" w:eastAsia="Consolas" w:hAnsi="Consolas" w:cs="Consolas"/>
          <w:b w:val="0"/>
          <w:sz w:val="28"/>
        </w:rPr>
        <w:t xml:space="preserve"> 
 - Это побудило меня ещё больше работать ради нашей команды! – произнесла в конце Чень Го.
</w:t>
      </w:r>
    </w:p>
    <w:p>
      <w:pPr/>
    </w:p>
    <w:p>
      <w:pPr>
        <w:jc w:val="left"/>
      </w:pPr>
      <w:r>
        <w:rPr>
          <w:rFonts w:ascii="Consolas" w:eastAsia="Consolas" w:hAnsi="Consolas" w:cs="Consolas"/>
          <w:b w:val="0"/>
          <w:sz w:val="28"/>
        </w:rPr>
        <w:t xml:space="preserve"> 
 - Тогда будем больше работать вместе, - поддержала её Танг 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Тренировочная комната
</w:t>
      </w:r>
    </w:p>
    <w:p>
      <w:pPr/>
    </w:p>
    <w:p>
      <w:pPr>
        <w:jc w:val="left"/>
      </w:pPr>
      <w:r>
        <w:rPr>
          <w:rFonts w:ascii="Consolas" w:eastAsia="Consolas" w:hAnsi="Consolas" w:cs="Consolas"/>
          <w:b w:val="0"/>
          <w:sz w:val="28"/>
        </w:rPr>
        <w:t xml:space="preserve">Нельзя было сказать, что переделка второго этажа кафе являлась большим проектом, тем не менее, маленьким проектом её тоже нельзя было назвать. Под личным присмотром Чень Го работы шли предельно гладко. И наконец, через две недели всё было закончено. После ремонта рабочие внесли на этаж заранее подготовленное снаряжение. В очередной раз всё проверив, Чень Го осталась удовлетворена проделанной работой. И только после этого она официальным тоном пригласила ребят в их новую тренировочную комнату.
</w:t>
      </w:r>
    </w:p>
    <w:p>
      <w:pPr/>
    </w:p>
    <w:p>
      <w:pPr>
        <w:jc w:val="left"/>
      </w:pPr>
      <w:r>
        <w:rPr>
          <w:rFonts w:ascii="Consolas" w:eastAsia="Consolas" w:hAnsi="Consolas" w:cs="Consolas"/>
          <w:b w:val="0"/>
          <w:sz w:val="28"/>
        </w:rPr>
        <w:t xml:space="preserve"> 
 - Не слишком ли она яркая? – войдя в комнату заметил Е Сю. Проходящие через большое окно лучи солнца заставили его прищуриться.
</w:t>
      </w:r>
    </w:p>
    <w:p>
      <w:pPr/>
    </w:p>
    <w:p>
      <w:pPr>
        <w:jc w:val="left"/>
      </w:pPr>
      <w:r>
        <w:rPr>
          <w:rFonts w:ascii="Consolas" w:eastAsia="Consolas" w:hAnsi="Consolas" w:cs="Consolas"/>
          <w:b w:val="0"/>
          <w:sz w:val="28"/>
        </w:rPr>
        <w:t xml:space="preserve"> 
 - Да, ярковата, - поддержал его Вэй Чэнь.
</w:t>
      </w:r>
    </w:p>
    <w:p>
      <w:pPr/>
    </w:p>
    <w:p>
      <w:pPr>
        <w:jc w:val="left"/>
      </w:pPr>
      <w:r>
        <w:rPr>
          <w:rFonts w:ascii="Consolas" w:eastAsia="Consolas" w:hAnsi="Consolas" w:cs="Consolas"/>
          <w:b w:val="0"/>
          <w:sz w:val="28"/>
        </w:rPr>
        <w:t xml:space="preserve"> 
 Чень Го проигнорировала комментарии двух бесстыдных парней. Она продолжила знакомить ребят с особенностями новой комнаты. Находящиеся в ней компьютеры ничем не отличались от других компьютеров в интернет кафе. Слава без малейших проблем работала на этих компьютерах. В случае мышек и клавиатур, Чень Го заранее узнала предпочтения ребят. Например, специально для Булочки Е Сю порекомендовал определённый набор комплектующих.
</w:t>
      </w:r>
    </w:p>
    <w:p>
      <w:pPr/>
    </w:p>
    <w:p>
      <w:pPr>
        <w:jc w:val="left"/>
      </w:pPr>
      <w:r>
        <w:rPr>
          <w:rFonts w:ascii="Consolas" w:eastAsia="Consolas" w:hAnsi="Consolas" w:cs="Consolas"/>
          <w:b w:val="0"/>
          <w:sz w:val="28"/>
        </w:rPr>
        <w:t xml:space="preserve"> 
 В целом в комнате находилось двенадцать компьютеров, по три компьютера в группе. Группы в свою очередь располагались в форме квадрата, что только добавляло соревновательной атмосферы. Из-за того, что каждый использовал различный набор из клавиатуры и мыши, за каждым было закреплено его личное место. Места Е Сю и Вэй Чэня находились под сильным вентилирующим устройством. Чень Го изначально воспринимала их в качестве курительных машин.
</w:t>
      </w:r>
    </w:p>
    <w:p>
      <w:pPr/>
    </w:p>
    <w:p>
      <w:pPr>
        <w:jc w:val="left"/>
      </w:pPr>
      <w:r>
        <w:rPr>
          <w:rFonts w:ascii="Consolas" w:eastAsia="Consolas" w:hAnsi="Consolas" w:cs="Consolas"/>
          <w:b w:val="0"/>
          <w:sz w:val="28"/>
        </w:rPr>
        <w:t xml:space="preserve"> 
 Четверо игроков заняли соответственные места, включили компьютеры и вошли в игру. Вскоре после этого Е Сю нахмурил брови и снова произнёс: - Слишком ярко.
</w:t>
      </w:r>
    </w:p>
    <w:p>
      <w:pPr/>
    </w:p>
    <w:p>
      <w:pPr>
        <w:jc w:val="left"/>
      </w:pPr>
      <w:r>
        <w:rPr>
          <w:rFonts w:ascii="Consolas" w:eastAsia="Consolas" w:hAnsi="Consolas" w:cs="Consolas"/>
          <w:b w:val="0"/>
          <w:sz w:val="28"/>
        </w:rPr>
        <w:t xml:space="preserve"> 
 - Да, - согласился с ним Вэй Чэнь.
</w:t>
      </w:r>
    </w:p>
    <w:p>
      <w:pPr/>
    </w:p>
    <w:p>
      <w:pPr>
        <w:jc w:val="left"/>
      </w:pPr>
      <w:r>
        <w:rPr>
          <w:rFonts w:ascii="Consolas" w:eastAsia="Consolas" w:hAnsi="Consolas" w:cs="Consolas"/>
          <w:b w:val="0"/>
          <w:sz w:val="28"/>
        </w:rPr>
        <w:t xml:space="preserve"> 
 Чень Го собралась снова проигнорировать возражения парней, однако в этот момент к своему монитору наклонился прищуренный Булочка, при этом чуть ли не упираясь в него носом.
</w:t>
      </w:r>
    </w:p>
    <w:p>
      <w:pPr/>
    </w:p>
    <w:p>
      <w:pPr>
        <w:jc w:val="left"/>
      </w:pPr>
      <w:r>
        <w:rPr>
          <w:rFonts w:ascii="Consolas" w:eastAsia="Consolas" w:hAnsi="Consolas" w:cs="Consolas"/>
          <w:b w:val="0"/>
          <w:sz w:val="28"/>
        </w:rPr>
        <w:t xml:space="preserve"> 
 - Слишком ярко. Я не могу отчётливо рассмотреть изображение, - пожаловался он.
</w:t>
      </w:r>
    </w:p>
    <w:p>
      <w:pPr/>
    </w:p>
    <w:p>
      <w:pPr>
        <w:jc w:val="left"/>
      </w:pPr>
      <w:r>
        <w:rPr>
          <w:rFonts w:ascii="Consolas" w:eastAsia="Consolas" w:hAnsi="Consolas" w:cs="Consolas"/>
          <w:b w:val="0"/>
          <w:sz w:val="28"/>
        </w:rPr>
        <w:t xml:space="preserve"> 
 Даже Танг Ро беспомощно произнесла: - Так и есть.
</w:t>
      </w:r>
    </w:p>
    <w:p>
      <w:pPr/>
    </w:p>
    <w:p>
      <w:pPr>
        <w:jc w:val="left"/>
      </w:pPr>
      <w:r>
        <w:rPr>
          <w:rFonts w:ascii="Consolas" w:eastAsia="Consolas" w:hAnsi="Consolas" w:cs="Consolas"/>
          <w:b w:val="0"/>
          <w:sz w:val="28"/>
        </w:rPr>
        <w:t xml:space="preserve"> 
 Чень Го ещё ни разу не играла в обновлённой комнате. Подойдя к месту Танг Ро, она внезапно ощутила себя очень глупо. Чень Го намерено расположила комнату напротив солнца. Это правда, что солнечные лучи могли улучшить настроение участников команды, однако они также оставляли блики на мониторах компьютеров. Чень Го лично удостоверилась, что на самом деле было тяжело рассмотреть что-то на экране монитора Танг Ро.
</w:t>
      </w:r>
    </w:p>
    <w:p>
      <w:pPr/>
    </w:p>
    <w:p>
      <w:pPr>
        <w:jc w:val="left"/>
      </w:pPr>
      <w:r>
        <w:rPr>
          <w:rFonts w:ascii="Consolas" w:eastAsia="Consolas" w:hAnsi="Consolas" w:cs="Consolas"/>
          <w:b w:val="0"/>
          <w:sz w:val="28"/>
        </w:rPr>
        <w:t xml:space="preserve"> 
 - Нужно повесить занавеску, - Е Сю перевёл взгляд на большое окно.
</w:t>
      </w:r>
    </w:p>
    <w:p>
      <w:pPr/>
    </w:p>
    <w:p>
      <w:pPr>
        <w:jc w:val="left"/>
      </w:pPr>
      <w:r>
        <w:rPr>
          <w:rFonts w:ascii="Consolas" w:eastAsia="Consolas" w:hAnsi="Consolas" w:cs="Consolas"/>
          <w:b w:val="0"/>
          <w:sz w:val="28"/>
        </w:rPr>
        <w:t xml:space="preserve"> 
 Согласившись с ним, Чень Го тут же занялась этим вопросом.
</w:t>
      </w:r>
    </w:p>
    <w:p>
      <w:pPr/>
    </w:p>
    <w:p>
      <w:pPr>
        <w:jc w:val="left"/>
      </w:pPr>
      <w:r>
        <w:rPr>
          <w:rFonts w:ascii="Consolas" w:eastAsia="Consolas" w:hAnsi="Consolas" w:cs="Consolas"/>
          <w:b w:val="0"/>
          <w:sz w:val="28"/>
        </w:rPr>
        <w:t xml:space="preserve"> 
 - Отлично! – вернувшись к компьютеру, воскликнул Булочка.
</w:t>
      </w:r>
    </w:p>
    <w:p>
      <w:pPr/>
    </w:p>
    <w:p>
      <w:pPr>
        <w:jc w:val="left"/>
      </w:pPr>
      <w:r>
        <w:rPr>
          <w:rFonts w:ascii="Consolas" w:eastAsia="Consolas" w:hAnsi="Consolas" w:cs="Consolas"/>
          <w:b w:val="0"/>
          <w:sz w:val="28"/>
        </w:rPr>
        <w:t xml:space="preserve"> 
 - Мм, теперь хорошо, - согласился с ним Вэй Чэнь.
</w:t>
      </w:r>
    </w:p>
    <w:p>
      <w:pPr/>
    </w:p>
    <w:p>
      <w:pPr>
        <w:jc w:val="left"/>
      </w:pPr>
      <w:r>
        <w:rPr>
          <w:rFonts w:ascii="Consolas" w:eastAsia="Consolas" w:hAnsi="Consolas" w:cs="Consolas"/>
          <w:b w:val="0"/>
          <w:sz w:val="28"/>
        </w:rPr>
        <w:t xml:space="preserve"> 
 Е Сю и Танг Ро ничего не сказали, тем не менее, они так же выглядели удовлетворёнными. Чень Го была сбита с толку. Из-за плотной занавески комната заметно потемнела. Изначально великолепная ярко освещённая тренировочная комната теперь превратилась в тёмную и мрачную комнату. В этой тёмной комнате постоянно изменяющийся свет от экранов мониторов отражался на лицах сидевших за компьютерами людей. Даже красивая Танг Ро сейчас напоминала какого-то призрака.
</w:t>
      </w:r>
    </w:p>
    <w:p>
      <w:pPr/>
    </w:p>
    <w:p>
      <w:pPr>
        <w:jc w:val="left"/>
      </w:pPr>
      <w:r>
        <w:rPr>
          <w:rFonts w:ascii="Consolas" w:eastAsia="Consolas" w:hAnsi="Consolas" w:cs="Consolas"/>
          <w:b w:val="0"/>
          <w:sz w:val="28"/>
        </w:rPr>
        <w:t xml:space="preserve"> 
 Чень Го не могла больше этого выносить. Подойдя к двери комнаты, она зажгла свет.
</w:t>
      </w:r>
    </w:p>
    <w:p>
      <w:pPr/>
    </w:p>
    <w:p>
      <w:pPr>
        <w:jc w:val="left"/>
      </w:pPr>
      <w:r>
        <w:rPr>
          <w:rFonts w:ascii="Consolas" w:eastAsia="Consolas" w:hAnsi="Consolas" w:cs="Consolas"/>
          <w:b w:val="0"/>
          <w:sz w:val="28"/>
        </w:rPr>
        <w:t xml:space="preserve"> 
 - АХ!! – раздался слитный недовольный вздох, будто на солнце сжигали кучку пиявок.
</w:t>
      </w:r>
    </w:p>
    <w:p>
      <w:pPr/>
    </w:p>
    <w:p>
      <w:pPr>
        <w:jc w:val="left"/>
      </w:pPr>
      <w:r>
        <w:rPr>
          <w:rFonts w:ascii="Consolas" w:eastAsia="Consolas" w:hAnsi="Consolas" w:cs="Consolas"/>
          <w:b w:val="0"/>
          <w:sz w:val="28"/>
        </w:rPr>
        <w:t xml:space="preserve"> 
 - Выключи его. Скорее выключи свет, - отчаянно взвыл Вэй Чэнь. После этого он начал подстраивать свое кресло вместе с клавиатурой и мышью, будто свет на самом деле мог причинить ему вред.
</w:t>
      </w:r>
    </w:p>
    <w:p>
      <w:pPr/>
    </w:p>
    <w:p>
      <w:pPr>
        <w:jc w:val="left"/>
      </w:pPr>
      <w:r>
        <w:rPr>
          <w:rFonts w:ascii="Consolas" w:eastAsia="Consolas" w:hAnsi="Consolas" w:cs="Consolas"/>
          <w:b w:val="0"/>
          <w:sz w:val="28"/>
        </w:rPr>
        <w:t xml:space="preserve"> 
 Остальные не стали так бурно реагировать. Вместо этого они продолжили смотреть на яркие лампы.
</w:t>
      </w:r>
    </w:p>
    <w:p>
      <w:pPr/>
    </w:p>
    <w:p>
      <w:pPr>
        <w:jc w:val="left"/>
      </w:pPr>
      <w:r>
        <w:rPr>
          <w:rFonts w:ascii="Consolas" w:eastAsia="Consolas" w:hAnsi="Consolas" w:cs="Consolas"/>
          <w:b w:val="0"/>
          <w:sz w:val="28"/>
        </w:rPr>
        <w:t xml:space="preserve"> 
 Чень Го лично их выбирала. Это были красивые хрустальные лампы, тем не менее, в данный момент остальные смотрели на них весьма неприязненными взглядами. Чень Го ещё больше помрачнела.
</w:t>
      </w:r>
    </w:p>
    <w:p>
      <w:pPr/>
    </w:p>
    <w:p>
      <w:pPr>
        <w:jc w:val="left"/>
      </w:pPr>
      <w:r>
        <w:rPr>
          <w:rFonts w:ascii="Consolas" w:eastAsia="Consolas" w:hAnsi="Consolas" w:cs="Consolas"/>
          <w:b w:val="0"/>
          <w:sz w:val="28"/>
        </w:rPr>
        <w:t xml:space="preserve"> 
 - Не включай их все. Из-за них тяжело рассмотреть изображение на мониторе, - произнёс Е Сю.
</w:t>
      </w:r>
    </w:p>
    <w:p>
      <w:pPr/>
    </w:p>
    <w:p>
      <w:pPr>
        <w:jc w:val="left"/>
      </w:pPr>
      <w:r>
        <w:rPr>
          <w:rFonts w:ascii="Consolas" w:eastAsia="Consolas" w:hAnsi="Consolas" w:cs="Consolas"/>
          <w:b w:val="0"/>
          <w:sz w:val="28"/>
        </w:rPr>
        <w:t xml:space="preserve"> 
 Чень Го выключила две лампы.
</w:t>
      </w:r>
    </w:p>
    <w:p>
      <w:pPr/>
    </w:p>
    <w:p>
      <w:pPr>
        <w:jc w:val="left"/>
      </w:pPr>
      <w:r>
        <w:rPr>
          <w:rFonts w:ascii="Consolas" w:eastAsia="Consolas" w:hAnsi="Consolas" w:cs="Consolas"/>
          <w:b w:val="0"/>
          <w:sz w:val="28"/>
        </w:rPr>
        <w:t xml:space="preserve"> 
 - Ещё несколько, - попросил Е Сю.
</w:t>
      </w:r>
    </w:p>
    <w:p>
      <w:pPr/>
    </w:p>
    <w:p>
      <w:pPr>
        <w:jc w:val="left"/>
      </w:pPr>
      <w:r>
        <w:rPr>
          <w:rFonts w:ascii="Consolas" w:eastAsia="Consolas" w:hAnsi="Consolas" w:cs="Consolas"/>
          <w:b w:val="0"/>
          <w:sz w:val="28"/>
        </w:rPr>
        <w:t xml:space="preserve"> 
 Чень Го выключила ещё несколько ламп.
</w:t>
      </w:r>
    </w:p>
    <w:p>
      <w:pPr/>
    </w:p>
    <w:p>
      <w:pPr>
        <w:jc w:val="left"/>
      </w:pPr>
      <w:r>
        <w:rPr>
          <w:rFonts w:ascii="Consolas" w:eastAsia="Consolas" w:hAnsi="Consolas" w:cs="Consolas"/>
          <w:b w:val="0"/>
          <w:sz w:val="28"/>
        </w:rPr>
        <w:t xml:space="preserve"> 
 - Ещё одну, - продолжил настаивать Е Сю.
</w:t>
      </w:r>
    </w:p>
    <w:p>
      <w:pPr/>
    </w:p>
    <w:p>
      <w:pPr>
        <w:jc w:val="left"/>
      </w:pPr>
      <w:r>
        <w:rPr>
          <w:rFonts w:ascii="Consolas" w:eastAsia="Consolas" w:hAnsi="Consolas" w:cs="Consolas"/>
          <w:b w:val="0"/>
          <w:sz w:val="28"/>
        </w:rPr>
        <w:t xml:space="preserve"> 
 Чень Го выключила очередную лампу.
</w:t>
      </w:r>
    </w:p>
    <w:p>
      <w:pPr/>
    </w:p>
    <w:p>
      <w:pPr>
        <w:jc w:val="left"/>
      </w:pPr>
      <w:r>
        <w:rPr>
          <w:rFonts w:ascii="Consolas" w:eastAsia="Consolas" w:hAnsi="Consolas" w:cs="Consolas"/>
          <w:b w:val="0"/>
          <w:sz w:val="28"/>
        </w:rPr>
        <w:t xml:space="preserve"> 
 - Мм, отлично. Пусть так всё и будет! – услышала она удовлетворённый голос Е Сю.
</w:t>
      </w:r>
    </w:p>
    <w:p>
      <w:pPr/>
    </w:p>
    <w:p>
      <w:pPr>
        <w:jc w:val="left"/>
      </w:pPr>
      <w:r>
        <w:rPr>
          <w:rFonts w:ascii="Consolas" w:eastAsia="Consolas" w:hAnsi="Consolas" w:cs="Consolas"/>
          <w:b w:val="0"/>
          <w:sz w:val="28"/>
        </w:rPr>
        <w:t xml:space="preserve"> 
 Все лампы оказались выключены. Чень Го была настолько огорчена, что ей захотелось ударить стену. Получалось, что она сделала слишком много ненужных вещей. В тренировочной комнате было ещё несколько особенностей, однако Чень Го боялась сейчас показывать их остальным. Оставшись удовлетворёнными своим окружением, ребята полностью сфокусировались на игре.
</w:t>
      </w:r>
    </w:p>
    <w:p>
      <w:pPr/>
    </w:p>
    <w:p>
      <w:pPr>
        <w:jc w:val="left"/>
      </w:pPr>
      <w:r>
        <w:rPr>
          <w:rFonts w:ascii="Consolas" w:eastAsia="Consolas" w:hAnsi="Consolas" w:cs="Consolas"/>
          <w:b w:val="0"/>
          <w:sz w:val="28"/>
        </w:rPr>
        <w:t xml:space="preserve"> 
 Пребывая в унынии Чень Го услышала внезапный вопрос Е Сю. Тот произнёс: - Это всё? Ты вроде упоминала какой-то проектор?
</w:t>
      </w:r>
    </w:p>
    <w:p>
      <w:pPr/>
    </w:p>
    <w:p>
      <w:pPr>
        <w:jc w:val="left"/>
      </w:pPr>
      <w:r>
        <w:rPr>
          <w:rFonts w:ascii="Consolas" w:eastAsia="Consolas" w:hAnsi="Consolas" w:cs="Consolas"/>
          <w:b w:val="0"/>
          <w:sz w:val="28"/>
        </w:rPr>
        <w:t xml:space="preserve"> 
 - Ах, точно! – после его вопроса к Чень Го вернулось прежнее расположение духа. Она поспешно подошла к восточному углу комнаты и нажала на какую-то кнопку. Откуда-то сверху медленно опустился экран проектора. Этот экран был немного меньше, чем экран на первом этаже кафе, тем не менее, его было более чем достаточно для тренировочной комнаты.
</w:t>
      </w:r>
    </w:p>
    <w:p>
      <w:pPr/>
    </w:p>
    <w:p>
      <w:pPr>
        <w:jc w:val="left"/>
      </w:pPr>
      <w:r>
        <w:rPr>
          <w:rFonts w:ascii="Consolas" w:eastAsia="Consolas" w:hAnsi="Consolas" w:cs="Consolas"/>
          <w:b w:val="0"/>
          <w:sz w:val="28"/>
        </w:rPr>
        <w:t xml:space="preserve"> 
 - Эй, а вот это по-настоящему круто! Мы можем использовать проектор для просмотра матчей. Нам не нужно будет толкаться в толпе на первом этаже. Я начинаю злиться, когда слышу мусорные нубские разговоры, - Вэй Чэнь был очень тронут.
</w:t>
      </w:r>
    </w:p>
    <w:p>
      <w:pPr/>
    </w:p>
    <w:p>
      <w:pPr>
        <w:jc w:val="left"/>
      </w:pPr>
      <w:r>
        <w:rPr>
          <w:rFonts w:ascii="Consolas" w:eastAsia="Consolas" w:hAnsi="Consolas" w:cs="Consolas"/>
          <w:b w:val="0"/>
          <w:sz w:val="28"/>
        </w:rPr>
        <w:t xml:space="preserve"> 
 Все рассмеялись.
</w:t>
      </w:r>
    </w:p>
    <w:p>
      <w:pPr/>
    </w:p>
    <w:p>
      <w:pPr>
        <w:jc w:val="left"/>
      </w:pPr>
      <w:r>
        <w:rPr>
          <w:rFonts w:ascii="Consolas" w:eastAsia="Consolas" w:hAnsi="Consolas" w:cs="Consolas"/>
          <w:b w:val="0"/>
          <w:sz w:val="28"/>
        </w:rPr>
        <w:t xml:space="preserve"> 
 Вначале Вэй Чэню очень понравились субботние трансляции матчей в Счастливом интернет кафе. В первую неделю он отлично провёл время вместе со всеми остальными.
</w:t>
      </w:r>
    </w:p>
    <w:p>
      <w:pPr/>
    </w:p>
    <w:p>
      <w:pPr>
        <w:jc w:val="left"/>
      </w:pPr>
      <w:r>
        <w:rPr>
          <w:rFonts w:ascii="Consolas" w:eastAsia="Consolas" w:hAnsi="Consolas" w:cs="Consolas"/>
          <w:b w:val="0"/>
          <w:sz w:val="28"/>
        </w:rPr>
        <w:t xml:space="preserve"> 
 Тем не менее, хорошие вещи обычно не длятся долго. На вторую субботу заняв удобное место, Вэй Чэнь вступил в спор с каким-то парнем, который сидел впереди него. Этот парень комментировал матч своему другу, изображая из себя непревзойдённого знатока про-сцены. Немного послушав его, Вэй Чэнь пришёл к выводу, что тот несёт полнейшую чепуху! В итоге он со всей своей страстью вступил в дискуссию и указал на все ошибки «всезнающего» парня. Парень в свою очередь не имел никакого желания выслушивать мнение Вэй Чэня. Презрительно на него посмотрев, он произнёс: - Тебе всё понятно?
</w:t>
      </w:r>
    </w:p>
    <w:p>
      <w:pPr/>
    </w:p>
    <w:p>
      <w:pPr>
        <w:jc w:val="left"/>
      </w:pPr>
      <w:r>
        <w:rPr>
          <w:rFonts w:ascii="Consolas" w:eastAsia="Consolas" w:hAnsi="Consolas" w:cs="Consolas"/>
          <w:b w:val="0"/>
          <w:sz w:val="28"/>
        </w:rPr>
        <w:t xml:space="preserve"> 
 Вэй Чэнь не был типичным игровым фриком. Он вырос на улицах. Начав свой путь с мелкого уличного преступника, он дорос до статуса большого босса. С тех пор его темперамент нисколько не изменился. Ему было слишком лень вступать в дискуссию с этим парнем. Даже зная, что они правы, многие не стали бы вступать в перепалку с военным человеком. Вот только Вэй Чэнь и был тем самым военным человеком, который привык использовать силу для своей победы.
</w:t>
      </w:r>
    </w:p>
    <w:p>
      <w:pPr/>
    </w:p>
    <w:p>
      <w:pPr>
        <w:jc w:val="left"/>
      </w:pPr>
      <w:r>
        <w:rPr>
          <w:rFonts w:ascii="Consolas" w:eastAsia="Consolas" w:hAnsi="Consolas" w:cs="Consolas"/>
          <w:b w:val="0"/>
          <w:sz w:val="28"/>
        </w:rPr>
        <w:t xml:space="preserve"> 
 Тем не менее, в данной ситуации он не стал ничего предпринимать. Вэй Чэнь полагал, что, так как он только недавно пришёл в это кафе, он не должен был запятнать лицо его босса. Более того, если они планировали создать команду, ему нужно было держать себя в руках. Позже Е Сю узнал об этой истории.
</w:t>
      </w:r>
    </w:p>
    <w:p>
      <w:pPr/>
    </w:p>
    <w:p>
      <w:pPr>
        <w:jc w:val="left"/>
      </w:pPr>
      <w:r>
        <w:rPr>
          <w:rFonts w:ascii="Consolas" w:eastAsia="Consolas" w:hAnsi="Consolas" w:cs="Consolas"/>
          <w:b w:val="0"/>
          <w:sz w:val="28"/>
        </w:rPr>
        <w:t xml:space="preserve"> 
 - Не слушай его бредни. Он сказал так только потому, что за ним было численное превосходство, - сказал он Вэй Чэню.
</w:t>
      </w:r>
    </w:p>
    <w:p>
      <w:pPr/>
    </w:p>
    <w:p>
      <w:pPr>
        <w:jc w:val="left"/>
      </w:pPr>
      <w:r>
        <w:rPr>
          <w:rFonts w:ascii="Consolas" w:eastAsia="Consolas" w:hAnsi="Consolas" w:cs="Consolas"/>
          <w:b w:val="0"/>
          <w:sz w:val="28"/>
        </w:rPr>
        <w:t xml:space="preserve"> 
 С тех пор Вэй Чэнь больше не смотрел матчи в общей толпе, тем не менее, ему на самом деле пришлась по душе технология проекционной трансляции. Тот факт, что Чень Го установила в тренировочной комнате подобный экран, очень его обрадовал.
</w:t>
      </w:r>
    </w:p>
    <w:p>
      <w:pPr/>
    </w:p>
    <w:p>
      <w:pPr>
        <w:jc w:val="left"/>
      </w:pPr>
      <w:r>
        <w:rPr>
          <w:rFonts w:ascii="Consolas" w:eastAsia="Consolas" w:hAnsi="Consolas" w:cs="Consolas"/>
          <w:b w:val="0"/>
          <w:sz w:val="28"/>
        </w:rPr>
        <w:t xml:space="preserve"> 
 - Давайте посмотрим здесь матчи этой недели, - заявил Вэй Чэнь.
</w:t>
      </w:r>
    </w:p>
    <w:p>
      <w:pPr/>
    </w:p>
    <w:p>
      <w:pPr>
        <w:jc w:val="left"/>
      </w:pPr>
      <w:r>
        <w:rPr>
          <w:rFonts w:ascii="Consolas" w:eastAsia="Consolas" w:hAnsi="Consolas" w:cs="Consolas"/>
          <w:b w:val="0"/>
          <w:sz w:val="28"/>
        </w:rPr>
        <w:t xml:space="preserve"> 
 - Эм… мне нравится смотреть их внизу, - произнёс Булочка.
</w:t>
      </w:r>
    </w:p>
    <w:p>
      <w:pPr/>
    </w:p>
    <w:p>
      <w:pPr>
        <w:jc w:val="left"/>
      </w:pPr>
      <w:r>
        <w:rPr>
          <w:rFonts w:ascii="Consolas" w:eastAsia="Consolas" w:hAnsi="Consolas" w:cs="Consolas"/>
          <w:b w:val="0"/>
          <w:sz w:val="28"/>
        </w:rPr>
        <w:t xml:space="preserve"> 
 - Почему это? – спросил Вэй Чэнь.
</w:t>
      </w:r>
    </w:p>
    <w:p>
      <w:pPr/>
    </w:p>
    <w:p>
      <w:pPr>
        <w:jc w:val="left"/>
      </w:pPr>
      <w:r>
        <w:rPr>
          <w:rFonts w:ascii="Consolas" w:eastAsia="Consolas" w:hAnsi="Consolas" w:cs="Consolas"/>
          <w:b w:val="0"/>
          <w:sz w:val="28"/>
        </w:rPr>
        <w:t xml:space="preserve"> 
 - Больше людей, больший экран, - вдохновлённо ответил Булочка. С его простым ответом трудно было поспорить.
</w:t>
      </w:r>
    </w:p>
    <w:p>
      <w:pPr/>
    </w:p>
    <w:p>
      <w:pPr>
        <w:jc w:val="left"/>
      </w:pPr>
      <w:r>
        <w:rPr>
          <w:rFonts w:ascii="Consolas" w:eastAsia="Consolas" w:hAnsi="Consolas" w:cs="Consolas"/>
          <w:b w:val="0"/>
          <w:sz w:val="28"/>
        </w:rPr>
        <w:t xml:space="preserve"> 
 Неважно, насколько зол был Вэй Чэнь, он просто не мог встать и ударить своего тиммейта! Поэтому он решил выбрать другой подход.
</w:t>
      </w:r>
    </w:p>
    <w:p>
      <w:pPr/>
    </w:p>
    <w:p>
      <w:pPr>
        <w:jc w:val="left"/>
      </w:pPr>
      <w:r>
        <w:rPr>
          <w:rFonts w:ascii="Consolas" w:eastAsia="Consolas" w:hAnsi="Consolas" w:cs="Consolas"/>
          <w:b w:val="0"/>
          <w:sz w:val="28"/>
        </w:rPr>
        <w:t xml:space="preserve"> 
 - Булочка, смотри! Мы очень скиловые игроки, наша цель – стать профессионалами. Будет неправильно, если мы будем находиться в компании с этими нубами. Они не смогут понять твоих слов, однако их слова будут очень сильно тебя злить. Тогда в чём смысл всего этого? – спросил Вэй Чэнь. 
 - Со мной такого не произойдёт! Мне там очень нравится! – ответил Булочка.
</w:t>
      </w:r>
    </w:p>
    <w:p>
      <w:pPr/>
    </w:p>
    <w:p>
      <w:pPr>
        <w:jc w:val="left"/>
      </w:pPr>
      <w:r>
        <w:rPr>
          <w:rFonts w:ascii="Consolas" w:eastAsia="Consolas" w:hAnsi="Consolas" w:cs="Consolas"/>
          <w:b w:val="0"/>
          <w:sz w:val="28"/>
        </w:rPr>
        <w:t xml:space="preserve"> 
 Все снова рассмеялись.
</w:t>
      </w:r>
    </w:p>
    <w:p>
      <w:pPr/>
    </w:p>
    <w:p>
      <w:pPr>
        <w:jc w:val="left"/>
      </w:pPr>
      <w:r>
        <w:rPr>
          <w:rFonts w:ascii="Consolas" w:eastAsia="Consolas" w:hAnsi="Consolas" w:cs="Consolas"/>
          <w:b w:val="0"/>
          <w:sz w:val="28"/>
        </w:rPr>
        <w:t xml:space="preserve"> 
 Вэй Чэнь был беспомощен. Он уже две недели общался с этим парнем. Разве он мог за это время не узнать о способности Булочки отбрасывать любую, даже самую важную тему? Поэтому Вэй Чэнь не стал ему больше ничего доказывать. Вместо этого он снова погрузился в игру.
</w:t>
      </w:r>
    </w:p>
    <w:p>
      <w:pPr/>
    </w:p>
    <w:p>
      <w:pPr>
        <w:jc w:val="left"/>
      </w:pPr>
      <w:r>
        <w:rPr>
          <w:rFonts w:ascii="Consolas" w:eastAsia="Consolas" w:hAnsi="Consolas" w:cs="Consolas"/>
          <w:b w:val="0"/>
          <w:sz w:val="28"/>
        </w:rPr>
        <w:t xml:space="preserve"> 
 За прошедшие две недели ребята занимались прокачкой своих персонажей. Вэй Чэнь же продолжал шпионить в Самсаре. Пусть он пока и не стал основным членом гильдии, тем не менее, он уже попал в ряды элитных членов основной гильдии. За эти две недели он поучаствовал в нескольких сражениях за диких боссов, в которых внёс существенный вклад в победу своей новой гильдии. Даже если он был шпионом, гильдия не собиралась отказываться от его помощи. В конце концов, можно было невооружённым взглядом увидеть преимущества от нахождения в гильдии подобного эксперта.
</w:t>
      </w:r>
    </w:p>
    <w:p>
      <w:pPr/>
    </w:p>
    <w:p>
      <w:pPr>
        <w:jc w:val="left"/>
      </w:pPr>
      <w:r>
        <w:rPr>
          <w:rFonts w:ascii="Consolas" w:eastAsia="Consolas" w:hAnsi="Consolas" w:cs="Consolas"/>
          <w:b w:val="0"/>
          <w:sz w:val="28"/>
        </w:rPr>
        <w:t xml:space="preserve"> 
 Вэй Чэнь заслуживал их доверие, параллельно начав протаскивать в гильдию своих братьев.
</w:t>
      </w:r>
    </w:p>
    <w:p>
      <w:pPr/>
    </w:p>
    <w:p>
      <w:pPr>
        <w:jc w:val="left"/>
      </w:pPr>
      <w:r>
        <w:rPr>
          <w:rFonts w:ascii="Consolas" w:eastAsia="Consolas" w:hAnsi="Consolas" w:cs="Consolas"/>
          <w:b w:val="0"/>
          <w:sz w:val="28"/>
        </w:rPr>
        <w:t xml:space="preserve"> 
 Те долгое время следовали за ним, поэтому их навыки нельзя было назвать плохими. Обычные гильдии с распростёртыми объятиями приняли бы подобных игроков, однако клубным гильдиям нужно было соблюдать осторожность. В конце концов, слишком уж яростным было соперничество между клубными гильдиями. Оно уже давно вышло за рамки обычного веселья.
</w:t>
      </w:r>
    </w:p>
    <w:p>
      <w:pPr/>
    </w:p>
    <w:p>
      <w:pPr>
        <w:jc w:val="left"/>
      </w:pPr>
      <w:r>
        <w:rPr>
          <w:rFonts w:ascii="Consolas" w:eastAsia="Consolas" w:hAnsi="Consolas" w:cs="Consolas"/>
          <w:b w:val="0"/>
          <w:sz w:val="28"/>
        </w:rPr>
        <w:t xml:space="preserve"> 
 В итоге под руководством Вэй Чэня его друзья притворились фанатами Самсары, поспешив выказать гильдии своё уважение. В Славу играло множество фанатов Самсары, который хотели бы присоединиться к клубной гильдии и поддержать таким образом свою любимую команду. Поэтому подобные фанаты не вызывали особых подозрений. Последним же оставалось терпеливо дожидаться пока гильдия сможет принять их к себе. 
 В данный момент Вэй Чэню особо нечем было заняться в игре. Рассеянно подвигав своего персонажа, он получил внезапное сообщение от лидера гильдии, Трёх Миров Шести Дорог.
</w:t>
      </w:r>
    </w:p>
    <w:p>
      <w:pPr/>
    </w:p>
    <w:p>
      <w:pPr>
        <w:jc w:val="left"/>
      </w:pPr>
      <w:r>
        <w:rPr>
          <w:rFonts w:ascii="Consolas" w:eastAsia="Consolas" w:hAnsi="Consolas" w:cs="Consolas"/>
          <w:b w:val="0"/>
          <w:sz w:val="28"/>
        </w:rPr>
        <w:t xml:space="preserve"> 
 Лидеры клубных гильдий имели очень высокий статус в игре. Тот факт, что Вэй Чэню написал сам лидер гильдии, красноречиво говорил о его высоком статусе.
</w:t>
      </w:r>
    </w:p>
    <w:p>
      <w:pPr/>
    </w:p>
    <w:p>
      <w:pPr>
        <w:jc w:val="left"/>
      </w:pPr>
      <w:r>
        <w:rPr>
          <w:rFonts w:ascii="Consolas" w:eastAsia="Consolas" w:hAnsi="Consolas" w:cs="Consolas"/>
          <w:b w:val="0"/>
          <w:sz w:val="28"/>
        </w:rPr>
        <w:t xml:space="preserve"> 
 Переговорив с лидером гильдии, Вэй Чэнь внезапно выругался.
</w:t>
      </w:r>
    </w:p>
    <w:p>
      <w:pPr/>
    </w:p>
    <w:p>
      <w:pPr>
        <w:jc w:val="left"/>
      </w:pPr>
      <w:r>
        <w:rPr>
          <w:rFonts w:ascii="Consolas" w:eastAsia="Consolas" w:hAnsi="Consolas" w:cs="Consolas"/>
          <w:b w:val="0"/>
          <w:sz w:val="28"/>
        </w:rPr>
        <w:t xml:space="preserve"> 
 - Что случилось? – посмотрел на него Е Сю.
</w:t>
      </w:r>
    </w:p>
    <w:p>
      <w:pPr/>
    </w:p>
    <w:p>
      <w:pPr>
        <w:jc w:val="left"/>
      </w:pPr>
      <w:r>
        <w:rPr>
          <w:rFonts w:ascii="Consolas" w:eastAsia="Consolas" w:hAnsi="Consolas" w:cs="Consolas"/>
          <w:b w:val="0"/>
          <w:sz w:val="28"/>
        </w:rPr>
        <w:t xml:space="preserve"> 
 - Этот мудак хочет, чтобы этот старший возглавил команду. Но я ещё не собрал вместе всех моих ребят! – выругался Вэй Чэнь.
</w:t>
      </w:r>
    </w:p>
    <w:p>
      <w:pPr/>
    </w:p>
    <w:p>
      <w:pPr>
        <w:jc w:val="left"/>
      </w:pPr>
      <w:r>
        <w:rPr>
          <w:rFonts w:ascii="Consolas" w:eastAsia="Consolas" w:hAnsi="Consolas" w:cs="Consolas"/>
          <w:b w:val="0"/>
          <w:sz w:val="28"/>
        </w:rPr>
        <w:t xml:space="preserve"> 
 Это был их изначальный с Е Сю план. Сперва Вэй Чэнь должен был продемонстрировать свои лидерские таланты. Чтобы с пользой их использовать, гильдия определённо должна была дать ему команду. В данный момент Вэй Чэнь являлся членом элитной команды Самсары, однако подобную топовую команду очевидно должен был возглавлять сам лидер гильдии. Каким бы не был невероятным Вэй Чэнь, его статус не соответствовал подобной должности. Руководство командой было очень престижной должностью. Если вся элитная группа и даже лидер гильдии будут слушать команды одного человека, что это будет означать? Это было бы неправильно, поэтому парни были уверены, что Самсара даст Вэй Чэню другую команду. Тем не менее, они не ожидали, что события начнут развиваться настолько стремительно. На данный момент всего лишь несколько друзей Вэй Чэня присоединились к Самсаре!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Ваша совесть чиста?
</w:t>
      </w:r>
    </w:p>
    <w:p>
      <w:pPr/>
    </w:p>
    <w:p>
      <w:pPr>
        <w:jc w:val="left"/>
      </w:pPr>
      <w:r>
        <w:rPr>
          <w:rFonts w:ascii="Consolas" w:eastAsia="Consolas" w:hAnsi="Consolas" w:cs="Consolas"/>
          <w:b w:val="0"/>
          <w:sz w:val="28"/>
        </w:rPr>
        <w:t xml:space="preserve">- Это ведь не так уж и важно, не так ли? – спросил Е Сю бросая взгляд на окно чата на мониторе Вэй Чэня. Казалось, что Три Мира Шесть Дорог очень высоко его оценивает. Тот сказал Вэй Чэню, что собирается поручить ему управление пятой элитной группой основной гильдии.
</w:t>
      </w:r>
    </w:p>
    <w:p>
      <w:pPr/>
    </w:p>
    <w:p>
      <w:pPr>
        <w:jc w:val="left"/>
      </w:pPr>
      <w:r>
        <w:rPr>
          <w:rFonts w:ascii="Consolas" w:eastAsia="Consolas" w:hAnsi="Consolas" w:cs="Consolas"/>
          <w:b w:val="0"/>
          <w:sz w:val="28"/>
        </w:rPr>
        <w:t xml:space="preserve"> 
 - Ты прав, просто я чувствую, что при учёте проявленных мной способностей, ещё слишком рано назначать меня лидером элитной группы, - ответил Вэй Чэнь.
</w:t>
      </w:r>
    </w:p>
    <w:p>
      <w:pPr/>
    </w:p>
    <w:p>
      <w:pPr>
        <w:jc w:val="left"/>
      </w:pPr>
      <w:r>
        <w:rPr>
          <w:rFonts w:ascii="Consolas" w:eastAsia="Consolas" w:hAnsi="Consolas" w:cs="Consolas"/>
          <w:b w:val="0"/>
          <w:sz w:val="28"/>
        </w:rPr>
        <w:t xml:space="preserve"> 
 - Правда? Пятая элитная группа… в одной группе состоит сто игроков. В большинстве случаев в сражениях с дикими боссами участвуют две группы, в особых случаях их количество может удвоиться. Получается, что твоя пятая группа является резервом резервов! Твой текущий статус не выше статуса обычного игрока первой элитной группы! Вряд ли в ближайшее время тебе будут поручать выполнение каких-то важных заданий. Сейчас просто возьми эту пятую группу и начни штурмовать подземелья! – произнёс Е Сю.
</w:t>
      </w:r>
    </w:p>
    <w:p>
      <w:pPr/>
    </w:p>
    <w:p>
      <w:pPr>
        <w:jc w:val="left"/>
      </w:pPr>
      <w:r>
        <w:rPr>
          <w:rFonts w:ascii="Consolas" w:eastAsia="Consolas" w:hAnsi="Consolas" w:cs="Consolas"/>
          <w:b w:val="0"/>
          <w:sz w:val="28"/>
        </w:rPr>
        <w:t xml:space="preserve"> 
 - Закройся. Если бы этот лидер сразу же передал мне управление над первой элитной группой, тогда его голову можно было смело разбивать в кашицу, как плюшевого осла на верёвочке! Во всяком случае, пятая группа не такая уж и плохая. Подожди немного. Я продемонстрирую больше навыков, и мы перешагнём через головы всех остальных элитных групп, - с уверенностью заявил Вэй Чэнь.
</w:t>
      </w:r>
    </w:p>
    <w:p>
      <w:pPr/>
    </w:p>
    <w:p>
      <w:pPr>
        <w:jc w:val="left"/>
      </w:pPr>
      <w:r>
        <w:rPr>
          <w:rFonts w:ascii="Consolas" w:eastAsia="Consolas" w:hAnsi="Consolas" w:cs="Consolas"/>
          <w:b w:val="0"/>
          <w:sz w:val="28"/>
        </w:rPr>
        <w:t xml:space="preserve"> 
 - Только не опускайся слишком низко. Если в ходе прохождения подземелья выпадет редкая вещь, постарайся её не прикарманить. Это будет похоже на убийство курицы ради получения яиц, - предупредил его Е Сю.
</w:t>
      </w:r>
    </w:p>
    <w:p>
      <w:pPr/>
    </w:p>
    <w:p>
      <w:pPr>
        <w:jc w:val="left"/>
      </w:pPr>
      <w:r>
        <w:rPr>
          <w:rFonts w:ascii="Consolas" w:eastAsia="Consolas" w:hAnsi="Consolas" w:cs="Consolas"/>
          <w:b w:val="0"/>
          <w:sz w:val="28"/>
        </w:rPr>
        <w:t xml:space="preserve"> 
 - Иди в задницу. Ты правда считаешь, что этот старший нуждается в чьих-то советах? – Вэй Чэнь зашукал на Е Сю, будто тот был назойливой мухой.
</w:t>
      </w:r>
    </w:p>
    <w:p>
      <w:pPr/>
    </w:p>
    <w:p>
      <w:pPr>
        <w:jc w:val="left"/>
      </w:pPr>
      <w:r>
        <w:rPr>
          <w:rFonts w:ascii="Consolas" w:eastAsia="Consolas" w:hAnsi="Consolas" w:cs="Consolas"/>
          <w:b w:val="0"/>
          <w:sz w:val="28"/>
        </w:rPr>
        <w:t xml:space="preserve"> 
 Уже оборачиваясь к своему монитору, Е Сю услышал внезапное восклицание Вэй Чэня: - Вау! Источник Вечной Жизни! Мне как раз кое-что нужно из этого подземелья, а у этой группы отличный прогресс прохождения!
</w:t>
      </w:r>
    </w:p>
    <w:p>
      <w:pPr/>
    </w:p>
    <w:p>
      <w:pPr>
        <w:jc w:val="left"/>
      </w:pPr>
      <w:r>
        <w:rPr>
          <w:rFonts w:ascii="Consolas" w:eastAsia="Consolas" w:hAnsi="Consolas" w:cs="Consolas"/>
          <w:b w:val="0"/>
          <w:sz w:val="28"/>
        </w:rPr>
        <w:t xml:space="preserve"> 
 Е Сю снова обернулся в его сторону. После того как Вэй Чэнь принял предложение Трёх Миров Шести Дорог, тот попросил его возглавить пятую элитную группу в прохождении подземелья. Этим подземельем оказалось подземелье 70 уровня под названием Источник Вечной Жизни.
</w:t>
      </w:r>
    </w:p>
    <w:p>
      <w:pPr/>
    </w:p>
    <w:p>
      <w:pPr>
        <w:jc w:val="left"/>
      </w:pPr>
      <w:r>
        <w:rPr>
          <w:rFonts w:ascii="Consolas" w:eastAsia="Consolas" w:hAnsi="Consolas" w:cs="Consolas"/>
          <w:b w:val="0"/>
          <w:sz w:val="28"/>
        </w:rPr>
        <w:t xml:space="preserve"> 
 Пускай Е Сю и назвал пятую элитную группу Самсары резервом резервов, в реальности эта группа была без сомнения одной из топовых команд Славы.
</w:t>
      </w:r>
    </w:p>
    <w:p>
      <w:pPr/>
    </w:p>
    <w:p>
      <w:pPr>
        <w:jc w:val="left"/>
      </w:pPr>
      <w:r>
        <w:rPr>
          <w:rFonts w:ascii="Consolas" w:eastAsia="Consolas" w:hAnsi="Consolas" w:cs="Consolas"/>
          <w:b w:val="0"/>
          <w:sz w:val="28"/>
        </w:rPr>
        <w:t xml:space="preserve"> 
 Источник Вечной Жизни был одним из семи великих подземелий Небесной Сферы рассчитанных на прохождение сотней человек.
</w:t>
      </w:r>
    </w:p>
    <w:p>
      <w:pPr/>
    </w:p>
    <w:p>
      <w:pPr>
        <w:jc w:val="left"/>
      </w:pPr>
      <w:r>
        <w:rPr>
          <w:rFonts w:ascii="Consolas" w:eastAsia="Consolas" w:hAnsi="Consolas" w:cs="Consolas"/>
          <w:b w:val="0"/>
          <w:sz w:val="28"/>
        </w:rPr>
        <w:t xml:space="preserve"> 
 Семь великих подземелий были объединены в отдельную группу, потому что они по праву считались самыми сложными подземельями Славы. Все семь подземелий имели примерно одинаковую сложность, тем не менее, из-за особенностей каждого подземелья разные рейдовые группы проще проходили одни подземелья и сложнее другие. В итоге было сложно сказать, какое из семи великих подземелий было самое лёгкое. Каждая рейдовая группа имела своё мнение на этот счёт.
</w:t>
      </w:r>
    </w:p>
    <w:p>
      <w:pPr/>
    </w:p>
    <w:p>
      <w:pPr>
        <w:jc w:val="left"/>
      </w:pPr>
      <w:r>
        <w:rPr>
          <w:rFonts w:ascii="Consolas" w:eastAsia="Consolas" w:hAnsi="Consolas" w:cs="Consolas"/>
          <w:b w:val="0"/>
          <w:sz w:val="28"/>
        </w:rPr>
        <w:t xml:space="preserve"> 
 Семь великих подземелий были введены в Славу в одно и то же время, более того, время их обновления так же совершенно не отличалось. Другими словами, даже при учёте существования семи подземелий, игроки могли каждую неделю проходить лишь одно из них. Большие гильдии наподобие Самсары старались разделить свои группы таким образом, чтобы те каждую неделю могли проходить все семь великих подземелий. Количество пройденных до конца подземелий являлось ещё одним пунктом, по которому определялась сила гильдий. Если одна рейдовая группа могла пройти одно подземелье в неделю, тогда количество пройденных подземелий определялось количеством топовых элитных групп в гильдии. Больше элитных групп, больше экспертов в гильдии и больше хорошего снаряжения.
</w:t>
      </w:r>
    </w:p>
    <w:p>
      <w:pPr/>
    </w:p>
    <w:p>
      <w:pPr>
        <w:jc w:val="left"/>
      </w:pPr>
      <w:r>
        <w:rPr>
          <w:rFonts w:ascii="Consolas" w:eastAsia="Consolas" w:hAnsi="Consolas" w:cs="Consolas"/>
          <w:b w:val="0"/>
          <w:sz w:val="28"/>
        </w:rPr>
        <w:t xml:space="preserve"> 
 Пятая элитная группа Самсары была ответственна за прохождение одного из великих подземелий Славы. Так как все семь подземелий обновлялись раз в неделю в одно и то же время, добываемое в них снаряжение и материалы были невероятно ценны. В теории, добыча великих подземелий не могла сравниться с добычей из диких боссов, тем не менее, очень немногие группы могли пройти их до конца. Случайные рейдовые группы могли лишь только об этом мечтать.
</w:t>
      </w:r>
    </w:p>
    <w:p>
      <w:pPr/>
    </w:p>
    <w:p>
      <w:pPr>
        <w:jc w:val="left"/>
      </w:pPr>
      <w:r>
        <w:rPr>
          <w:rFonts w:ascii="Consolas" w:eastAsia="Consolas" w:hAnsi="Consolas" w:cs="Consolas"/>
          <w:b w:val="0"/>
          <w:sz w:val="28"/>
        </w:rPr>
        <w:t xml:space="preserve"> 
 Раньше Вэй Чэнь был частью гильдии Синего Ручья. Учитывая его навыки, он мог без проблем попасть в элитную группу любой гильдии. Скорее всего, ранее он уже проходил это подземелье. Тем не менее, даже если это и было так, большинство игроков не имели возможности получить добываемую группой добычу. Это было возможно, если речь шла о группах обычных гильдий, вот только в клубных гильдиях все добываемые материалы оседали в закромах профессиональных команд. Без какой-то особой причины подобные материалы редко попадали в руки игроков гильдии, поэтому узнав о том, что его отправляют возглавить группу в Источник Вечной Жизни, Вэй Чэнь тут же подумал об убийстве курицы ради получения яиц. Он был лидером группы! Согласно устоявшемуся правилу выпадаемое снаряжение и материалы шли непосредственно лидеру группы, а не тому, кто их подобрал. Если Вэй Чэню захочется прикарманить какую-то вещь, он без проблем сможет это сделать. Правда, потом ему придётся покинуть гильдию, потому что ему больше никто не станет доверять.
</w:t>
      </w:r>
    </w:p>
    <w:p>
      <w:pPr/>
    </w:p>
    <w:p>
      <w:pPr>
        <w:jc w:val="left"/>
      </w:pPr>
      <w:r>
        <w:rPr>
          <w:rFonts w:ascii="Consolas" w:eastAsia="Consolas" w:hAnsi="Consolas" w:cs="Consolas"/>
          <w:b w:val="0"/>
          <w:sz w:val="28"/>
        </w:rPr>
        <w:t xml:space="preserve"> 
 - Не опускайся слишком низко, - снова напомнил ему Е Сю.
</w:t>
      </w:r>
    </w:p>
    <w:p>
      <w:pPr/>
    </w:p>
    <w:p>
      <w:pPr>
        <w:jc w:val="left"/>
      </w:pPr>
      <w:r>
        <w:rPr>
          <w:rFonts w:ascii="Consolas" w:eastAsia="Consolas" w:hAnsi="Consolas" w:cs="Consolas"/>
          <w:b w:val="0"/>
          <w:sz w:val="28"/>
        </w:rPr>
        <w:t xml:space="preserve"> 
 - Тц, ты разбиваешь мне сердце. Ты что, на самом деле считаешь, что я такой же, как ты? – презрительно выплюнул Вэй Чэнь.
</w:t>
      </w:r>
    </w:p>
    <w:p>
      <w:pPr/>
    </w:p>
    <w:p>
      <w:pPr>
        <w:jc w:val="left"/>
      </w:pPr>
      <w:r>
        <w:rPr>
          <w:rFonts w:ascii="Consolas" w:eastAsia="Consolas" w:hAnsi="Consolas" w:cs="Consolas"/>
          <w:b w:val="0"/>
          <w:sz w:val="28"/>
        </w:rPr>
        <w:t xml:space="preserve"> 
 Е Сю не стал ничего ему отвечать. Через какое-то время он услышал хлопок ладонью по голове.
</w:t>
      </w:r>
    </w:p>
    <w:p>
      <w:pPr/>
    </w:p>
    <w:p>
      <w:pPr>
        <w:jc w:val="left"/>
      </w:pPr>
      <w:r>
        <w:rPr>
          <w:rFonts w:ascii="Consolas" w:eastAsia="Consolas" w:hAnsi="Consolas" w:cs="Consolas"/>
          <w:b w:val="0"/>
          <w:sz w:val="28"/>
        </w:rPr>
        <w:t xml:space="preserve"> 
 - Ах, и почему я не подумал об этом раньше! – с досадой воскликнул Вэй Чэнь.
</w:t>
      </w:r>
    </w:p>
    <w:p>
      <w:pPr/>
    </w:p>
    <w:p>
      <w:pPr>
        <w:jc w:val="left"/>
      </w:pPr>
      <w:r>
        <w:rPr>
          <w:rFonts w:ascii="Consolas" w:eastAsia="Consolas" w:hAnsi="Consolas" w:cs="Consolas"/>
          <w:b w:val="0"/>
          <w:sz w:val="28"/>
        </w:rPr>
        <w:t xml:space="preserve"> 
 - Подумал о чём? – спросил Е Сю.
</w:t>
      </w:r>
    </w:p>
    <w:p>
      <w:pPr/>
    </w:p>
    <w:p>
      <w:pPr>
        <w:jc w:val="left"/>
      </w:pPr>
      <w:r>
        <w:rPr>
          <w:rFonts w:ascii="Consolas" w:eastAsia="Consolas" w:hAnsi="Consolas" w:cs="Consolas"/>
          <w:b w:val="0"/>
          <w:sz w:val="28"/>
        </w:rPr>
        <w:t xml:space="preserve"> 
 - О добыче материалов подобным образом! Создать крота, взобраться на вершину, возглавить команду, прикарманить материалы и сбежать! – воскликнул Вэй Чэнь.
</w:t>
      </w:r>
    </w:p>
    <w:p>
      <w:pPr/>
    </w:p>
    <w:p>
      <w:pPr>
        <w:jc w:val="left"/>
      </w:pPr>
      <w:r>
        <w:rPr>
          <w:rFonts w:ascii="Consolas" w:eastAsia="Consolas" w:hAnsi="Consolas" w:cs="Consolas"/>
          <w:b w:val="0"/>
          <w:sz w:val="28"/>
        </w:rPr>
        <w:t xml:space="preserve"> 
 - Это значит, что ты всё ещё человек, - вздохнул Е Сю.
</w:t>
      </w:r>
    </w:p>
    <w:p>
      <w:pPr/>
    </w:p>
    <w:p>
      <w:pPr>
        <w:jc w:val="left"/>
      </w:pPr>
      <w:r>
        <w:rPr>
          <w:rFonts w:ascii="Consolas" w:eastAsia="Consolas" w:hAnsi="Consolas" w:cs="Consolas"/>
          <w:b w:val="0"/>
          <w:sz w:val="28"/>
        </w:rPr>
        <w:t xml:space="preserve"> 
 - Но ведь ты тоже об этом подумал, - посмотрел на него Вэй Чэнь.
</w:t>
      </w:r>
    </w:p>
    <w:p>
      <w:pPr/>
    </w:p>
    <w:p>
      <w:pPr>
        <w:jc w:val="left"/>
      </w:pPr>
      <w:r>
        <w:rPr>
          <w:rFonts w:ascii="Consolas" w:eastAsia="Consolas" w:hAnsi="Consolas" w:cs="Consolas"/>
          <w:b w:val="0"/>
          <w:sz w:val="28"/>
        </w:rPr>
        <w:t xml:space="preserve"> 
 - Возможно дело в разнице IQ? – предположил Е Сю.
</w:t>
      </w:r>
    </w:p>
    <w:p>
      <w:pPr/>
    </w:p>
    <w:p>
      <w:pPr>
        <w:jc w:val="left"/>
      </w:pPr>
      <w:r>
        <w:rPr>
          <w:rFonts w:ascii="Consolas" w:eastAsia="Consolas" w:hAnsi="Consolas" w:cs="Consolas"/>
          <w:b w:val="0"/>
          <w:sz w:val="28"/>
        </w:rPr>
        <w:t xml:space="preserve"> 
 - Скорее разнице в морали, - ответил Вэй Чэнь.
</w:t>
      </w:r>
    </w:p>
    <w:p>
      <w:pPr/>
    </w:p>
    <w:p>
      <w:pPr>
        <w:jc w:val="left"/>
      </w:pPr>
      <w:r>
        <w:rPr>
          <w:rFonts w:ascii="Consolas" w:eastAsia="Consolas" w:hAnsi="Consolas" w:cs="Consolas"/>
          <w:b w:val="0"/>
          <w:sz w:val="28"/>
        </w:rPr>
        <w:t xml:space="preserve"> 
 - Всё на благо команды, - кивнул Е Сю.
</w:t>
      </w:r>
    </w:p>
    <w:p>
      <w:pPr/>
    </w:p>
    <w:p>
      <w:pPr>
        <w:jc w:val="left"/>
      </w:pPr>
      <w:r>
        <w:rPr>
          <w:rFonts w:ascii="Consolas" w:eastAsia="Consolas" w:hAnsi="Consolas" w:cs="Consolas"/>
          <w:b w:val="0"/>
          <w:sz w:val="28"/>
        </w:rPr>
        <w:t xml:space="preserve"> 
 - Может, используем этот метод на других персонажах? Жаль, конечно, твоего Красавчика. Тебе нужно было как минимум дорасти до лидера группы, пройти подземелье и прикарманить себе все выпавшие вещички! – воскликнул Вэй Чэнь.
</w:t>
      </w:r>
    </w:p>
    <w:p>
      <w:pPr/>
    </w:p>
    <w:p>
      <w:pPr>
        <w:jc w:val="left"/>
      </w:pPr>
      <w:r>
        <w:rPr>
          <w:rFonts w:ascii="Consolas" w:eastAsia="Consolas" w:hAnsi="Consolas" w:cs="Consolas"/>
          <w:b w:val="0"/>
          <w:sz w:val="28"/>
        </w:rPr>
        <w:t xml:space="preserve"> 
 - Шутишь? Ты знаешь, сколько бы мне пришлось приложить для этого усилий? Не проще ли будет просто подкараулить лидера гильдии? Подождём группу у выхода из подземелья и убьём их всех. Просто и эффективно, не находишь? – предложил Е Сю.
</w:t>
      </w:r>
    </w:p>
    <w:p>
      <w:pPr/>
    </w:p>
    <w:p>
      <w:pPr>
        <w:jc w:val="left"/>
      </w:pPr>
      <w:r>
        <w:rPr>
          <w:rFonts w:ascii="Consolas" w:eastAsia="Consolas" w:hAnsi="Consolas" w:cs="Consolas"/>
          <w:b w:val="0"/>
          <w:sz w:val="28"/>
        </w:rPr>
        <w:t xml:space="preserve"> 
 - Мы ведь с самого начала так и планировали поступить. Дай только время, обрастём живой силой и обязательно провернём это дельце! – произнёс Вэй Чэнь.
</w:t>
      </w:r>
    </w:p>
    <w:p>
      <w:pPr/>
    </w:p>
    <w:p>
      <w:pPr>
        <w:jc w:val="left"/>
      </w:pPr>
      <w:r>
        <w:rPr>
          <w:rFonts w:ascii="Consolas" w:eastAsia="Consolas" w:hAnsi="Consolas" w:cs="Consolas"/>
          <w:b w:val="0"/>
          <w:sz w:val="28"/>
        </w:rPr>
        <w:t xml:space="preserve"> 
 - Вот почему я не советую тебе торопиться с кражей добычи из подземелья. Лучше сосредоточимся на разработке способа кражи диких боссов, - сказал Е Сю.
</w:t>
      </w:r>
    </w:p>
    <w:p>
      <w:pPr/>
    </w:p>
    <w:p>
      <w:pPr>
        <w:jc w:val="left"/>
      </w:pPr>
      <w:r>
        <w:rPr>
          <w:rFonts w:ascii="Consolas" w:eastAsia="Consolas" w:hAnsi="Consolas" w:cs="Consolas"/>
          <w:b w:val="0"/>
          <w:sz w:val="28"/>
        </w:rPr>
        <w:t xml:space="preserve"> 
 - Притормози, притормози. Терпение - залог нашего успеха, - произнёс Вэй Чэнь.
</w:t>
      </w:r>
    </w:p>
    <w:p>
      <w:pPr/>
    </w:p>
    <w:p>
      <w:pPr>
        <w:jc w:val="left"/>
      </w:pPr>
      <w:r>
        <w:rPr>
          <w:rFonts w:ascii="Consolas" w:eastAsia="Consolas" w:hAnsi="Consolas" w:cs="Consolas"/>
          <w:b w:val="0"/>
          <w:sz w:val="28"/>
        </w:rPr>
        <w:t xml:space="preserve"> 
 С каждым новым предложением парней Чень Го начинала испытывать всё большее сожаление. Их слова были буквально пропитаны подлостью. Создавалось впечатление, что они не остановятся ни перед чем ради своей цели, даже если для этого им придётся убивать и грабить! Если чистый и невинный ребёнок вступит в их команду, то под влиянием эти демонов каким он в итоге вырастет? Хорошо, если он сможет отделить игру от реальности, но что если его полностью поглотит порча и он выйдет на реальные улицы и начнёт творить беспредел?
</w:t>
      </w:r>
    </w:p>
    <w:p>
      <w:pPr/>
    </w:p>
    <w:p>
      <w:pPr>
        <w:jc w:val="left"/>
      </w:pPr>
      <w:r>
        <w:rPr>
          <w:rFonts w:ascii="Consolas" w:eastAsia="Consolas" w:hAnsi="Consolas" w:cs="Consolas"/>
          <w:b w:val="0"/>
          <w:sz w:val="28"/>
        </w:rPr>
        <w:t xml:space="preserve"> 
 Для получения нужного им снаряжения большинство игроков отправлялись в подземелья или вели торговлю. Почему этим двум обязательно нужно было использовать такие бесчеловечные методы? «Они очистят подземелье, а мы очистим их лидера группы». Какой видят игру эти парни? Что с ними произойдёт, когда они прекратят играть?
</w:t>
      </w:r>
    </w:p>
    <w:p>
      <w:pPr/>
    </w:p>
    <w:p>
      <w:pPr>
        <w:jc w:val="left"/>
      </w:pPr>
      <w:r>
        <w:rPr>
          <w:rFonts w:ascii="Consolas" w:eastAsia="Consolas" w:hAnsi="Consolas" w:cs="Consolas"/>
          <w:b w:val="0"/>
          <w:sz w:val="28"/>
        </w:rPr>
        <w:t xml:space="preserve"> 
 Чень Го странным взглядом окинула двух парней. Переведя взгляд на Булочку и Танг Ро, она обнаружила, что те в наушниках проходили подземелье. Скорее всего, они не слышали разговора парней и поэтому совершенно никак на него не отреагировали.
</w:t>
      </w:r>
    </w:p>
    <w:p>
      <w:pPr/>
    </w:p>
    <w:p>
      <w:pPr>
        <w:jc w:val="left"/>
      </w:pPr>
      <w:r>
        <w:rPr>
          <w:rFonts w:ascii="Consolas" w:eastAsia="Consolas" w:hAnsi="Consolas" w:cs="Consolas"/>
          <w:b w:val="0"/>
          <w:sz w:val="28"/>
        </w:rPr>
        <w:t xml:space="preserve"> 
 Если их команда будет сформирована подобным образом, тогда её история будет наполнена мраком! Чень Го не могла не подумать о том, какой будет их репутация, если в будущем наружу выплывут их тёмные делишки? Сперва она считала, что планы парней были слишком чрезмерны, тем не менее, хорошенько обо всём подумав, она пришла к выводу, что всё было не так уж и однозначно. Убийство игроков для получения их снаряжения было обычным делом в Небесной Сфере! Кто не был в курсе того, что Небесная Сфера была весьма опасным местом? Просто эти двое были намного более дерзкими, по сравнению с другими игроками. Большинство игроков думало о запугивании тех, чьё снаряжение всё равно должно было вскоре прийти в негодность, тем не менее, Е Сю и Вэй Чэнь напрямую нацелились на лидера элитной группы топовый гильдии.
</w:t>
      </w:r>
    </w:p>
    <w:p>
      <w:pPr/>
    </w:p>
    <w:p>
      <w:pPr>
        <w:jc w:val="left"/>
      </w:pPr>
      <w:r>
        <w:rPr>
          <w:rFonts w:ascii="Consolas" w:eastAsia="Consolas" w:hAnsi="Consolas" w:cs="Consolas"/>
          <w:b w:val="0"/>
          <w:sz w:val="28"/>
        </w:rPr>
        <w:t xml:space="preserve"> 
 Во всяком случае, это была игра и их действия не противоречили закону. Тем не менее, несмотря на то, что всё это ей очень не нравилось, Чень Го чувствовала, что если она попытается изменить решение парней, у неё ничего не получится. В этот момент она снова подумала о Су Муцю! Этот юный парень умер до того как смог реализовать свои мечты. Чень Го совсем немного знала о нём со слов Е Сю и Су Мученг, тем не менее в своём сердце она уже считала Су Муцю идеальным примером для подражания. Не будет преувеличением сказать, что он очень сильно её замотивировал.
</w:t>
      </w:r>
    </w:p>
    <w:p>
      <w:pPr/>
    </w:p>
    <w:p>
      <w:pPr>
        <w:jc w:val="left"/>
      </w:pPr>
      <w:r>
        <w:rPr>
          <w:rFonts w:ascii="Consolas" w:eastAsia="Consolas" w:hAnsi="Consolas" w:cs="Consolas"/>
          <w:b w:val="0"/>
          <w:sz w:val="28"/>
        </w:rPr>
        <w:t xml:space="preserve"> 
 Вспомнив об этом идеальном человеке, Чень Го набралась решимости. Подойдя к столам двух бессовестных парней, она шлёпнула ладонью по одному из них и произнесла: - Эй!
</w:t>
      </w:r>
    </w:p>
    <w:p>
      <w:pPr/>
    </w:p>
    <w:p>
      <w:pPr>
        <w:jc w:val="left"/>
      </w:pPr>
      <w:r>
        <w:rPr>
          <w:rFonts w:ascii="Consolas" w:eastAsia="Consolas" w:hAnsi="Consolas" w:cs="Consolas"/>
          <w:b w:val="0"/>
          <w:sz w:val="28"/>
        </w:rPr>
        <w:t xml:space="preserve"> 
 - Что? – даже не посмотрев в её сторону, пробурчали парни.
</w:t>
      </w:r>
    </w:p>
    <w:p>
      <w:pPr/>
    </w:p>
    <w:p>
      <w:pPr>
        <w:jc w:val="left"/>
      </w:pPr>
      <w:r>
        <w:rPr>
          <w:rFonts w:ascii="Consolas" w:eastAsia="Consolas" w:hAnsi="Consolas" w:cs="Consolas"/>
          <w:b w:val="0"/>
          <w:sz w:val="28"/>
        </w:rPr>
        <w:t xml:space="preserve"> 
 - Вы ведь не всерьёз говорили обо всех этих вещах, не так ли? – спросила Чень Го.
</w:t>
      </w:r>
    </w:p>
    <w:p>
      <w:pPr/>
    </w:p>
    <w:p>
      <w:pPr>
        <w:jc w:val="left"/>
      </w:pPr>
      <w:r>
        <w:rPr>
          <w:rFonts w:ascii="Consolas" w:eastAsia="Consolas" w:hAnsi="Consolas" w:cs="Consolas"/>
          <w:b w:val="0"/>
          <w:sz w:val="28"/>
        </w:rPr>
        <w:t xml:space="preserve"> 
 - Что? – наконец подняли головы парни.
</w:t>
      </w:r>
    </w:p>
    <w:p>
      <w:pPr/>
    </w:p>
    <w:p>
      <w:pPr>
        <w:jc w:val="left"/>
      </w:pPr>
      <w:r>
        <w:rPr>
          <w:rFonts w:ascii="Consolas" w:eastAsia="Consolas" w:hAnsi="Consolas" w:cs="Consolas"/>
          <w:b w:val="0"/>
          <w:sz w:val="28"/>
        </w:rPr>
        <w:t xml:space="preserve"> 
 - Прямое убийство лидера группы ради получения вещей, - серьёзным тоном произнесла Чень Го.
</w:t>
      </w:r>
    </w:p>
    <w:p>
      <w:pPr/>
    </w:p>
    <w:p>
      <w:pPr>
        <w:jc w:val="left"/>
      </w:pPr>
      <w:r>
        <w:rPr>
          <w:rFonts w:ascii="Consolas" w:eastAsia="Consolas" w:hAnsi="Consolas" w:cs="Consolas"/>
          <w:b w:val="0"/>
          <w:sz w:val="28"/>
        </w:rPr>
        <w:t xml:space="preserve"> 
 - Разве мы такое говорили? – Е Сю посмотрел на Вэй Чэня.
</w:t>
      </w:r>
    </w:p>
    <w:p>
      <w:pPr/>
    </w:p>
    <w:p>
      <w:pPr>
        <w:jc w:val="left"/>
      </w:pPr>
      <w:r>
        <w:rPr>
          <w:rFonts w:ascii="Consolas" w:eastAsia="Consolas" w:hAnsi="Consolas" w:cs="Consolas"/>
          <w:b w:val="0"/>
          <w:sz w:val="28"/>
        </w:rPr>
        <w:t xml:space="preserve"> 
 - Думаю нет! – Вэй Чэнь вернул ему взгляд.
</w:t>
      </w:r>
    </w:p>
    <w:p>
      <w:pPr/>
    </w:p>
    <w:p>
      <w:pPr>
        <w:jc w:val="left"/>
      </w:pPr>
      <w:r>
        <w:rPr>
          <w:rFonts w:ascii="Consolas" w:eastAsia="Consolas" w:hAnsi="Consolas" w:cs="Consolas"/>
          <w:b w:val="0"/>
          <w:sz w:val="28"/>
        </w:rPr>
        <w:t xml:space="preserve"> 
 - Я серьёзно, - не стала отступаться Чень Го.
</w:t>
      </w:r>
    </w:p>
    <w:p>
      <w:pPr/>
    </w:p>
    <w:p>
      <w:pPr>
        <w:jc w:val="left"/>
      </w:pPr>
      <w:r>
        <w:rPr>
          <w:rFonts w:ascii="Consolas" w:eastAsia="Consolas" w:hAnsi="Consolas" w:cs="Consolas"/>
          <w:b w:val="0"/>
          <w:sz w:val="28"/>
        </w:rPr>
        <w:t xml:space="preserve"> 
 Е Сю чувствовал решительный настрой Чень Го и поэтому с улыбкой ей ответил: - Конечно нет. Мы просто шутили.
</w:t>
      </w:r>
    </w:p>
    <w:p>
      <w:pPr/>
    </w:p>
    <w:p>
      <w:pPr>
        <w:jc w:val="left"/>
      </w:pPr>
      <w:r>
        <w:rPr>
          <w:rFonts w:ascii="Consolas" w:eastAsia="Consolas" w:hAnsi="Consolas" w:cs="Consolas"/>
          <w:b w:val="0"/>
          <w:sz w:val="28"/>
        </w:rPr>
        <w:t xml:space="preserve"> 
 - Правда? – начала колебаться Чень Го. Тем не менее, она всё же решила высказать им всё, что она думала: - Я разделяю вашу мечту и понимаю, насколько дорого время, тем не менее, мне кажется, что мы не должны использовать любые методы для достижения наших целей. Думаю, будет неправильно похищать результаты чужой тяжёлой работы. У вас ведь должна быть хоть какая-то совесть?
</w:t>
      </w:r>
    </w:p>
    <w:p>
      <w:pPr/>
    </w:p>
    <w:p>
      <w:pPr>
        <w:jc w:val="left"/>
      </w:pPr>
      <w:r>
        <w:rPr>
          <w:rFonts w:ascii="Consolas" w:eastAsia="Consolas" w:hAnsi="Consolas" w:cs="Consolas"/>
          <w:b w:val="0"/>
          <w:sz w:val="28"/>
        </w:rPr>
        <w:t xml:space="preserve"> 
 После её слов Вэй Чэнь нахмурил брови. Когда он уже собрался ей ответить, его опередил Е Сю.
</w:t>
      </w:r>
    </w:p>
    <w:p>
      <w:pPr/>
    </w:p>
    <w:p>
      <w:pPr>
        <w:jc w:val="left"/>
      </w:pPr>
      <w:r>
        <w:rPr>
          <w:rFonts w:ascii="Consolas" w:eastAsia="Consolas" w:hAnsi="Consolas" w:cs="Consolas"/>
          <w:b w:val="0"/>
          <w:sz w:val="28"/>
        </w:rPr>
        <w:t xml:space="preserve"> 
 - Наша совесть чиста! – с улыбкой ответил он.
</w:t>
      </w:r>
    </w:p>
    <w:p>
      <w:pPr/>
    </w:p>
    <w:p>
      <w:pPr>
        <w:jc w:val="left"/>
      </w:pPr>
      <w:r>
        <w:rPr>
          <w:rFonts w:ascii="Consolas" w:eastAsia="Consolas" w:hAnsi="Consolas" w:cs="Consolas"/>
          <w:b w:val="0"/>
          <w:sz w:val="28"/>
        </w:rPr>
        <w:t xml:space="preserve"> 
 На лице Е Сю сохранялось его обычное индифферентное выражение, что только усилило разочарование Чень Го. К счастью после этого он добавил: - Потому что мы на самом деле шутили.
</w:t>
      </w:r>
    </w:p>
    <w:p>
      <w:pPr/>
    </w:p>
    <w:p>
      <w:pPr>
        <w:jc w:val="left"/>
      </w:pPr>
      <w:r>
        <w:rPr>
          <w:rFonts w:ascii="Consolas" w:eastAsia="Consolas" w:hAnsi="Consolas" w:cs="Consolas"/>
          <w:b w:val="0"/>
          <w:sz w:val="28"/>
        </w:rPr>
        <w:t xml:space="preserve"> 
 - Правда? Это хорошо! – улыбнулась Чень Го. Она почувствовала, как с её плечей спадает огромный груз.
</w:t>
      </w:r>
    </w:p>
    <w:p>
      <w:pPr/>
    </w:p>
    <w:p>
      <w:pPr>
        <w:jc w:val="left"/>
      </w:pPr>
      <w:r>
        <w:rPr>
          <w:rFonts w:ascii="Consolas" w:eastAsia="Consolas" w:hAnsi="Consolas" w:cs="Consolas"/>
          <w:b w:val="0"/>
          <w:sz w:val="28"/>
        </w:rPr>
        <w:t xml:space="preserve"> 
 Вэй Чэнь не стал ничего говорить, пока Чень Го не ушла. После этого он посмотрел на Е Сю и произнёс: - Но мы ведь не шутили, не так ли?
</w:t>
      </w:r>
    </w:p>
    <w:p>
      <w:pPr/>
    </w:p>
    <w:p>
      <w:pPr>
        <w:jc w:val="left"/>
      </w:pPr>
      <w:r>
        <w:rPr>
          <w:rFonts w:ascii="Consolas" w:eastAsia="Consolas" w:hAnsi="Consolas" w:cs="Consolas"/>
          <w:b w:val="0"/>
          <w:sz w:val="28"/>
        </w:rPr>
        <w:t xml:space="preserve"> 
 - Я на самом деле шутил. Так что единственный безнравственный парень здесь, это ты, - ответил Е Сю.
</w:t>
      </w:r>
    </w:p>
    <w:p>
      <w:pPr/>
    </w:p>
    <w:p>
      <w:pPr>
        <w:jc w:val="left"/>
      </w:pPr>
      <w:r>
        <w:rPr>
          <w:rFonts w:ascii="Consolas" w:eastAsia="Consolas" w:hAnsi="Consolas" w:cs="Consolas"/>
          <w:b w:val="0"/>
          <w:sz w:val="28"/>
        </w:rPr>
        <w:t xml:space="preserve"> 
 - Хватит нести чепуху. Я сомневаюсь, что тебя может заботить нечто подобное, - выругался Вэй Чэнь.
</w:t>
      </w:r>
    </w:p>
    <w:p>
      <w:pPr/>
    </w:p>
    <w:p>
      <w:pPr>
        <w:jc w:val="left"/>
      </w:pPr>
      <w:r>
        <w:rPr>
          <w:rFonts w:ascii="Consolas" w:eastAsia="Consolas" w:hAnsi="Consolas" w:cs="Consolas"/>
          <w:b w:val="0"/>
          <w:sz w:val="28"/>
        </w:rPr>
        <w:t xml:space="preserve"> 
 - Тем не менее, мы ничего не сможем с этим поделать, - вздохнул Е Сю.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Потому что она наш босс… - улыбнулся Е Сю.
</w:t>
      </w:r>
    </w:p>
    <w:p>
      <w:pPr/>
    </w:p>
    <w:p>
      <w:pPr>
        <w:jc w:val="left"/>
      </w:pPr>
      <w:r>
        <w:rPr>
          <w:rFonts w:ascii="Consolas" w:eastAsia="Consolas" w:hAnsi="Consolas" w:cs="Consolas"/>
          <w:b w:val="0"/>
          <w:sz w:val="28"/>
        </w:rPr>
        <w:t xml:space="preserve"> 
 - Чёрт… эти девушки слишком чувствительны, - Вэй Чэнь яростно потёр нос, после чего вернулся в игру, так больше ничего и не добавив.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Исключение Великолепной Эры
</w:t>
      </w:r>
    </w:p>
    <w:p>
      <w:pPr/>
    </w:p>
    <w:p>
      <w:pPr>
        <w:jc w:val="left"/>
      </w:pPr>
      <w:r>
        <w:rPr>
          <w:rFonts w:ascii="Consolas" w:eastAsia="Consolas" w:hAnsi="Consolas" w:cs="Consolas"/>
          <w:b w:val="0"/>
          <w:sz w:val="28"/>
        </w:rPr>
        <w:t xml:space="preserve">Вскоре апрель подошёл к концу. Каждой командой в профессиональном Альянсе в общей сложности было сыграно пять матчей. Теперь им осталось сыграть ещё по два матча. К этому моменту уже было известно окончательное положение многих команд в турнирной таблице. Всё указывало на то, что первое место регулярного сезона достанется команде Синего Дождя. В апреле она продемонстрировала отменную игру и теперь на пять очков опережала находящуюся на втором месте команду Самсары. У их следующих оппонентов не было надежды выйти в плей-офф, так же они не находились на грани вылета из лиги, поэтому они вряд ли будут стараться показать свою лучшую игру. В подобной ситуации команда Синего Дождя явно не собиралась давать возможности команде Самсары сократить между ними разрыв – это было не в их стиле. Поэтому практически все соглашались с тем, что команда Синего Дождя так и останется на первом месте в этом сезоне.
</w:t>
      </w:r>
    </w:p>
    <w:p>
      <w:pPr/>
    </w:p>
    <w:p>
      <w:pPr>
        <w:jc w:val="left"/>
      </w:pPr>
      <w:r>
        <w:rPr>
          <w:rFonts w:ascii="Consolas" w:eastAsia="Consolas" w:hAnsi="Consolas" w:cs="Consolas"/>
          <w:b w:val="0"/>
          <w:sz w:val="28"/>
        </w:rPr>
        <w:t xml:space="preserve"> 
 После пяти матчей в апреле, команды, находящиеся на втором, третьем и четвёртом месте, продолжали дышать друг другу в затылок. Тем не менее, ни одна из команд не сумела подняться выше занимаемых ими в начале апреля мест. За Синим Дождём всё так же следовали команды Самсары, Маленькой Травы и Тирании. Пятое место занимала команда Туманного Дождя, а шестое команда Пустоты. Их места в плей-оффе так же были подтверждены.
</w:t>
      </w:r>
    </w:p>
    <w:p>
      <w:pPr/>
    </w:p>
    <w:p>
      <w:pPr>
        <w:jc w:val="left"/>
      </w:pPr>
      <w:r>
        <w:rPr>
          <w:rFonts w:ascii="Consolas" w:eastAsia="Consolas" w:hAnsi="Consolas" w:cs="Consolas"/>
          <w:b w:val="0"/>
          <w:sz w:val="28"/>
        </w:rPr>
        <w:t xml:space="preserve"> 
 Седьмое место занимала 301 команда. Конечно, существовала вероятность, что она не пройдёт в плей-офф, но она была крайне мала. Другими словами это будет чудо, если она не попадёт в плей-офф. Чудеса славятся своей редкостью, поэтому все считали, что 301 команда так же закрепила за собой место в плей-оффе.
</w:t>
      </w:r>
    </w:p>
    <w:p>
      <w:pPr/>
    </w:p>
    <w:p>
      <w:pPr>
        <w:jc w:val="left"/>
      </w:pPr>
      <w:r>
        <w:rPr>
          <w:rFonts w:ascii="Consolas" w:eastAsia="Consolas" w:hAnsi="Consolas" w:cs="Consolas"/>
          <w:b w:val="0"/>
          <w:sz w:val="28"/>
        </w:rPr>
        <w:t xml:space="preserve"> 
 Оставались команды Воющего Ветра и Громового Удара, которые сражались друг с другом за последнее место в плей-оффе. Их прошлый конкурент, команда Королевского Стиля, выбыла из соревновательной гонки. Команда Сотни Цветов находилась в похожей ситуации с 301 командой. Единственное отличие заключалось в том, что вместо потери места в плей-оффе, они могли в теории вылететь из лиги.
</w:t>
      </w:r>
    </w:p>
    <w:p>
      <w:pPr/>
    </w:p>
    <w:p>
      <w:pPr>
        <w:jc w:val="left"/>
      </w:pPr>
      <w:r>
        <w:rPr>
          <w:rFonts w:ascii="Consolas" w:eastAsia="Consolas" w:hAnsi="Consolas" w:cs="Consolas"/>
          <w:b w:val="0"/>
          <w:sz w:val="28"/>
        </w:rPr>
        <w:t xml:space="preserve"> 
 В итоге в наибольшем напряжении находились фанаты Воющего Ветра и Громового Удара. Тем не менее, одна из этих команд со 100% вероятностью не попадёт в плей-офф. Такова была жестокая природа соревнований.
</w:t>
      </w:r>
    </w:p>
    <w:p>
      <w:pPr/>
    </w:p>
    <w:p>
      <w:pPr>
        <w:jc w:val="left"/>
      </w:pPr>
      <w:r>
        <w:rPr>
          <w:rFonts w:ascii="Consolas" w:eastAsia="Consolas" w:hAnsi="Consolas" w:cs="Consolas"/>
          <w:b w:val="0"/>
          <w:sz w:val="28"/>
        </w:rPr>
        <w:t xml:space="preserve"> 
 По сравнению со сражениями за места в плей-оффе, к сражениям за вылет из лиги не было приковано так много внимания. В этом сезоне каждая команда должна была сыграть 38 матчей с возможностью получения 380 очков. Чтобы к концу сезона команды занимали последние места, они должны были показать по-настоящему ужасную игру. Это не означало, что у подобных команд не было фанатов, просто их количество не могло сравниться с количеством фанатов других команд. Таким образом, не было ничего удивительного, что они привлекали к себе намного меньше внимания.
</w:t>
      </w:r>
    </w:p>
    <w:p>
      <w:pPr/>
    </w:p>
    <w:p>
      <w:pPr>
        <w:jc w:val="left"/>
      </w:pPr>
      <w:r>
        <w:rPr>
          <w:rFonts w:ascii="Consolas" w:eastAsia="Consolas" w:hAnsi="Consolas" w:cs="Consolas"/>
          <w:b w:val="0"/>
          <w:sz w:val="28"/>
        </w:rPr>
        <w:t xml:space="preserve"> 
 Тем не менее, этот год был исключением. Было время, когда команда Великолепной Эры царствовала на профессиональной сцене, однако в этом году она могла вылететь из Альянса. Эксперты, фанаты и медиа организации и предположить не могли, что команда Великолепной Эры окажется на грани вылета. Тем не менее, всё указывало на то, что Великолепная Эра собралась явить профессиональному миру Славы чудо, своими руками воплотив его в реальность.
</w:t>
      </w:r>
    </w:p>
    <w:p>
      <w:pPr/>
    </w:p>
    <w:p>
      <w:pPr>
        <w:jc w:val="left"/>
      </w:pPr>
      <w:r>
        <w:rPr>
          <w:rFonts w:ascii="Consolas" w:eastAsia="Consolas" w:hAnsi="Consolas" w:cs="Consolas"/>
          <w:b w:val="0"/>
          <w:sz w:val="28"/>
        </w:rPr>
        <w:t xml:space="preserve"> 
 К сожалению, это было чудо лишь для ненавистников команды, а для фанатов это была катастрофа.
</w:t>
      </w:r>
    </w:p>
    <w:p>
      <w:pPr/>
    </w:p>
    <w:p>
      <w:pPr>
        <w:jc w:val="left"/>
      </w:pPr>
      <w:r>
        <w:rPr>
          <w:rFonts w:ascii="Consolas" w:eastAsia="Consolas" w:hAnsi="Consolas" w:cs="Consolas"/>
          <w:b w:val="0"/>
          <w:sz w:val="28"/>
        </w:rPr>
        <w:t xml:space="preserve"> 
 Для находящейся на двадцатом месте команды Таинственной Фантазии уже совершенно не были важны итоги последних двух матчей. Эта команда на протяжении всего сезона находилась на последнем месте турнирной таблицы, поэтому по большей части всем было безразлично, что с ней в итоге случится. С другой стороны команда Великолепной Эры продолжала неуклонно скатываться вниз, тем самым поднимая всё большую волну критики в свой адрес.
</w:t>
      </w:r>
    </w:p>
    <w:p>
      <w:pPr/>
    </w:p>
    <w:p>
      <w:pPr>
        <w:jc w:val="left"/>
      </w:pPr>
      <w:r>
        <w:rPr>
          <w:rFonts w:ascii="Consolas" w:eastAsia="Consolas" w:hAnsi="Consolas" w:cs="Consolas"/>
          <w:b w:val="0"/>
          <w:sz w:val="28"/>
        </w:rPr>
        <w:t xml:space="preserve"> 
 Тем не менее, из-за того, что Великолепная Эра ещё могла остаться в Альянсе, некоторые продолжали анализировать их прошлые результаты. Несмотря на то, что многие фанаты видели, что Великолепная Эра могла в этом году вылететь из Альянса, команда постоянно находилась на грани, так её и не пересекая. Это был второй раз, когда она вплотную подходила к ведущей к вылету двери.
</w:t>
      </w:r>
    </w:p>
    <w:p>
      <w:pPr/>
    </w:p>
    <w:p>
      <w:pPr>
        <w:jc w:val="left"/>
      </w:pPr>
      <w:r>
        <w:rPr>
          <w:rFonts w:ascii="Consolas" w:eastAsia="Consolas" w:hAnsi="Consolas" w:cs="Consolas"/>
          <w:b w:val="0"/>
          <w:sz w:val="28"/>
        </w:rPr>
        <w:t xml:space="preserve"> 
 Когда же произошёл первый раз?
</w:t>
      </w:r>
    </w:p>
    <w:p>
      <w:pPr/>
    </w:p>
    <w:p>
      <w:pPr>
        <w:jc w:val="left"/>
      </w:pPr>
      <w:r>
        <w:rPr>
          <w:rFonts w:ascii="Consolas" w:eastAsia="Consolas" w:hAnsi="Consolas" w:cs="Consolas"/>
          <w:b w:val="0"/>
          <w:sz w:val="28"/>
        </w:rPr>
        <w:t xml:space="preserve"> 
 Фанаты Великолепной Эры довольно быстро его вспомнили. Это было зимой. Ушёл в отставку капитан команды Е Цю, который на протяжении семи лет занимал свою должность. Его место занял особенный талант, Сун Сян, которого, несмотря на молодость, уже называли Богом и который унаследовал легендарного Бога Битв, Одного Осеннего Листа.
</w:t>
      </w:r>
    </w:p>
    <w:p>
      <w:pPr/>
    </w:p>
    <w:p>
      <w:pPr>
        <w:jc w:val="left"/>
      </w:pPr>
      <w:r>
        <w:rPr>
          <w:rFonts w:ascii="Consolas" w:eastAsia="Consolas" w:hAnsi="Consolas" w:cs="Consolas"/>
          <w:b w:val="0"/>
          <w:sz w:val="28"/>
        </w:rPr>
        <w:t xml:space="preserve"> 
 В то время кто-то был разочарован. Кто-то наоборот был полон надежды. А кто-то надеялся на чудо.
</w:t>
      </w:r>
    </w:p>
    <w:p>
      <w:pPr/>
    </w:p>
    <w:p>
      <w:pPr>
        <w:jc w:val="left"/>
      </w:pPr>
      <w:r>
        <w:rPr>
          <w:rFonts w:ascii="Consolas" w:eastAsia="Consolas" w:hAnsi="Consolas" w:cs="Consolas"/>
          <w:b w:val="0"/>
          <w:sz w:val="28"/>
        </w:rPr>
        <w:t xml:space="preserve"> 
 И вот теперь чудо на самом деле должно было произойти!
</w:t>
      </w:r>
    </w:p>
    <w:p>
      <w:pPr/>
    </w:p>
    <w:p>
      <w:pPr>
        <w:jc w:val="left"/>
      </w:pPr>
      <w:r>
        <w:rPr>
          <w:rFonts w:ascii="Consolas" w:eastAsia="Consolas" w:hAnsi="Consolas" w:cs="Consolas"/>
          <w:b w:val="0"/>
          <w:sz w:val="28"/>
        </w:rPr>
        <w:t xml:space="preserve"> 
 Вот только это было не то чудо, на которое все так надеялись. Даже когда Великолепная Эра упала на девятнадцатое место в первый раз, несмотря на всю свою холодность, фанаты и предположить не могли, что подобное сможет произойти снова. Однако сейчас Великолепная Эра снова упала на девятнадцатое место, отставая от находящейся на восемнадцатом месте команды Яркой Зелени на пять очков.
</w:t>
      </w:r>
    </w:p>
    <w:p>
      <w:pPr/>
    </w:p>
    <w:p>
      <w:pPr>
        <w:jc w:val="left"/>
      </w:pPr>
      <w:r>
        <w:rPr>
          <w:rFonts w:ascii="Consolas" w:eastAsia="Consolas" w:hAnsi="Consolas" w:cs="Consolas"/>
          <w:b w:val="0"/>
          <w:sz w:val="28"/>
        </w:rPr>
        <w:t xml:space="preserve"> 
 Какое совпадение. Между Самсарой и Синим Дождём был аналогичный разрыв в пять очков, однако из-за последовательной игры последних, все полагали, что команда Синего Дождя сможет удержаться на первом месте. Однако что насчёт Великолепной Эры? Все так же были уверены в её вылете, потому что команда так же демонстрировала невероятную последовательность. Вот только, команда Синего Дождя была последовательная в своей хорошей игре, а Великолепная Эра в плохой. Эти две команды было принято считать мощнейшими грандами про-сцены, тем не менее, сейчас определения их последовательности полностью между собой отличались. К счастью команда Синего Дождя не питала никакой враждебности по отношению к команде Великолепной Эры. Если бы на их месте находилась команда Тирании, заклятый враг Великолепной Эры, сравнение команд могло выставить Великолепную Эру в ещё более жалком свете.
</w:t>
      </w:r>
    </w:p>
    <w:p>
      <w:pPr/>
    </w:p>
    <w:p>
      <w:pPr>
        <w:jc w:val="left"/>
      </w:pPr>
      <w:r>
        <w:rPr>
          <w:rFonts w:ascii="Consolas" w:eastAsia="Consolas" w:hAnsi="Consolas" w:cs="Consolas"/>
          <w:b w:val="0"/>
          <w:sz w:val="28"/>
        </w:rPr>
        <w:t xml:space="preserve"> 
 Даже в таком случае команда Великолепной Эры получила немало насмешек в свой адрес. В конце концов, высокое дерево больше подвержено ветру. Многие надеялись увидеть падение Великолепной Эры! Ранее они могли лишь мечтать о подобной возможности. Кто бы мог подумать, что это на самом деле сможет произойти? Это было настоящее чудо. Множество людей сейчас умирало от смеха.
</w:t>
      </w:r>
    </w:p>
    <w:p>
      <w:pPr/>
    </w:p>
    <w:p>
      <w:pPr>
        <w:jc w:val="left"/>
      </w:pPr>
      <w:r>
        <w:rPr>
          <w:rFonts w:ascii="Consolas" w:eastAsia="Consolas" w:hAnsi="Consolas" w:cs="Consolas"/>
          <w:b w:val="0"/>
          <w:sz w:val="28"/>
        </w:rPr>
        <w:t xml:space="preserve"> 
 С другой стороны фанаты Великолепной Эры были неожиданно спокойны. Несмотря на понятное недовольство ужасной игрой любимой команды, они сумели сдержать себя в руках. Работа, проделанная PR отделом Великолепной Эры, начала приносить свои плоды. В одном из своих заявлений клуб поведал о том, что этот сезон был очень разочаровывающим для их команды и что они столкнулись с невиданным кризисом. Также было отмечено, что клуб прикладывал все силы, однако проблему так и не удалось решить.
</w:t>
      </w:r>
    </w:p>
    <w:p>
      <w:pPr/>
    </w:p>
    <w:p>
      <w:pPr>
        <w:jc w:val="left"/>
      </w:pPr>
      <w:r>
        <w:rPr>
          <w:rFonts w:ascii="Consolas" w:eastAsia="Consolas" w:hAnsi="Consolas" w:cs="Consolas"/>
          <w:b w:val="0"/>
          <w:sz w:val="28"/>
        </w:rPr>
        <w:t xml:space="preserve"> 
 В своём заявлении они даже отметили, что связались с бывшим капитаном команды, чтобы тот помог им разобраться в их проблеме. К их глубочайшему сожалению Е Цю отказался им помочь.
</w:t>
      </w:r>
    </w:p>
    <w:p>
      <w:pPr/>
    </w:p>
    <w:p>
      <w:pPr>
        <w:jc w:val="left"/>
      </w:pPr>
      <w:r>
        <w:rPr>
          <w:rFonts w:ascii="Consolas" w:eastAsia="Consolas" w:hAnsi="Consolas" w:cs="Consolas"/>
          <w:b w:val="0"/>
          <w:sz w:val="28"/>
        </w:rPr>
        <w:t xml:space="preserve"> 
 Подобный метод служил для перенаправления общественного внимания. Клуб продолжал постоянно упоминать о своей тяжёлой работе, параллельно ненавязчиво объясняя, что они так и не смогли справиться с возникшим кризисом. После выхода их заявления Чень Го в гневе ударила ладонью по столу, тем не менее, в отличие от неё многие фанаты поверили словам клуба и начали критиковать Е Цю. Сам же Е Сю предельно спокойно прокомментировал вышедшее заявление.
</w:t>
      </w:r>
    </w:p>
    <w:p>
      <w:pPr/>
    </w:p>
    <w:p>
      <w:pPr>
        <w:jc w:val="left"/>
      </w:pPr>
      <w:r>
        <w:rPr>
          <w:rFonts w:ascii="Consolas" w:eastAsia="Consolas" w:hAnsi="Consolas" w:cs="Consolas"/>
          <w:b w:val="0"/>
          <w:sz w:val="28"/>
        </w:rPr>
        <w:t xml:space="preserve"> 
 - Это правда! – произнёс он.
</w:t>
      </w:r>
    </w:p>
    <w:p>
      <w:pPr/>
    </w:p>
    <w:p>
      <w:pPr>
        <w:jc w:val="left"/>
      </w:pPr>
      <w:r>
        <w:rPr>
          <w:rFonts w:ascii="Consolas" w:eastAsia="Consolas" w:hAnsi="Consolas" w:cs="Consolas"/>
          <w:b w:val="0"/>
          <w:sz w:val="28"/>
        </w:rPr>
        <w:t xml:space="preserve"> 
 - Может это и правда, но как они могли перекрутить всё таким образом! Всё выглядит так, словно они обвиняют тебя в своих собственных проблемах! – продолжила горячиться Чень Го.
</w:t>
      </w:r>
    </w:p>
    <w:p>
      <w:pPr/>
    </w:p>
    <w:p>
      <w:pPr>
        <w:jc w:val="left"/>
      </w:pPr>
      <w:r>
        <w:rPr>
          <w:rFonts w:ascii="Consolas" w:eastAsia="Consolas" w:hAnsi="Consolas" w:cs="Consolas"/>
          <w:b w:val="0"/>
          <w:sz w:val="28"/>
        </w:rPr>
        <w:t xml:space="preserve"> 
 В этот момент Вэй Чэнь посмотрел на неё странным взглядом, после чего произнёс: - Ты говоришь, что это не его вина? Если бы он тогда не убил их команду, даже с ужасной игрой, думаешь, Великолепная Эра смогла бы оказаться на грани вылета?
</w:t>
      </w:r>
    </w:p>
    <w:p>
      <w:pPr/>
    </w:p>
    <w:p>
      <w:pPr>
        <w:jc w:val="left"/>
      </w:pPr>
      <w:r>
        <w:rPr>
          <w:rFonts w:ascii="Consolas" w:eastAsia="Consolas" w:hAnsi="Consolas" w:cs="Consolas"/>
          <w:b w:val="0"/>
          <w:sz w:val="28"/>
        </w:rPr>
        <w:t xml:space="preserve"> 
 - Что посеешь, что и пожнёшь, - пожала плечами Чень Го.
</w:t>
      </w:r>
    </w:p>
    <w:p>
      <w:pPr/>
    </w:p>
    <w:p>
      <w:pPr>
        <w:jc w:val="left"/>
      </w:pPr>
      <w:r>
        <w:rPr>
          <w:rFonts w:ascii="Consolas" w:eastAsia="Consolas" w:hAnsi="Consolas" w:cs="Consolas"/>
          <w:b w:val="0"/>
          <w:sz w:val="28"/>
        </w:rPr>
        <w:t xml:space="preserve"> 
 - Женщины! Слабые, мягкосердечные и не слушают голоса разума! Видимо это ваша врождённая черта, - вздохнул Вэй Чэнь.
</w:t>
      </w:r>
    </w:p>
    <w:p>
      <w:pPr/>
    </w:p>
    <w:p>
      <w:pPr>
        <w:jc w:val="left"/>
      </w:pPr>
      <w:r>
        <w:rPr>
          <w:rFonts w:ascii="Consolas" w:eastAsia="Consolas" w:hAnsi="Consolas" w:cs="Consolas"/>
          <w:b w:val="0"/>
          <w:sz w:val="28"/>
        </w:rPr>
        <w:t xml:space="preserve"> 
 - Давайте не будем спорить, - поспешил вмешаться в их перепалку Е Сю.
</w:t>
      </w:r>
    </w:p>
    <w:p>
      <w:pPr/>
    </w:p>
    <w:p>
      <w:pPr>
        <w:jc w:val="left"/>
      </w:pPr>
      <w:r>
        <w:rPr>
          <w:rFonts w:ascii="Consolas" w:eastAsia="Consolas" w:hAnsi="Consolas" w:cs="Consolas"/>
          <w:b w:val="0"/>
          <w:sz w:val="28"/>
        </w:rPr>
        <w:t xml:space="preserve"> 
 - Я виноват в текущем положении Великолепной Эры, - с горечью в голосе произнёс он. Е Сю не собирался дожидаться очередного вмешательства Чень Го и поэтому быстро продолжил: - Тем не менее, откуда мне было знать, что то убийство в игре так на них повлияет? Никто не мог предположить, что в итоге команда окажется на грани вылета. Но даже сейчас нельзя сбрасывать их со счетов. Они все ещё молоды. У них есть ещё шансы. Они не должны так просто сдаваться. Я не знаю, что они планируют делать в будущем. Слишком многое произошло за последнее время. Мне хочется хоть немного побыть собой. Если я вам буду не нужен, тогда я просто уйду.
</w:t>
      </w:r>
    </w:p>
    <w:p>
      <w:pPr/>
    </w:p>
    <w:p>
      <w:pPr>
        <w:jc w:val="left"/>
      </w:pPr>
      <w:r>
        <w:rPr>
          <w:rFonts w:ascii="Consolas" w:eastAsia="Consolas" w:hAnsi="Consolas" w:cs="Consolas"/>
          <w:b w:val="0"/>
          <w:sz w:val="28"/>
        </w:rPr>
        <w:t xml:space="preserve"> 
 Закончив говорить, Е Сю достал сигарету. Вэй Чэнь переглянулся с Чень Го. Спустя какое-то время Чень Го обратилась к Вэй Чэню: - Почему это звучит так знакомо? – спросила 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итоге Великолепная Эра вылетела из Альянса. Тринадцатого мая восьмой регулярный сезон Славы подошёл к завершению.
</w:t>
      </w:r>
    </w:p>
    <w:p>
      <w:pPr/>
    </w:p>
    <w:p>
      <w:pPr>
        <w:jc w:val="left"/>
      </w:pPr>
      <w:r>
        <w:rPr>
          <w:rFonts w:ascii="Consolas" w:eastAsia="Consolas" w:hAnsi="Consolas" w:cs="Consolas"/>
          <w:b w:val="0"/>
          <w:sz w:val="28"/>
        </w:rPr>
        <w:t xml:space="preserve"> 
 Команды: Синего Дождя, Самсары, Маленькой Травы, Тирании, Туманного Дождя, Пустоты, 301 и Громового Удара прошли в плей-офф. Другие команды уже могли отправиться на заслуженный отдых. Великолепная Эра и Таинственная Фантазия были исключены. В истории Альянса практически все исключённые команды переставали существовать. В этот раз исключению подверглась бывшая команда чемпионов, что в свою очередь породило немало слухов и обсуждений.
</w:t>
      </w:r>
    </w:p>
    <w:p>
      <w:pPr/>
    </w:p>
    <w:p>
      <w:pPr>
        <w:jc w:val="left"/>
      </w:pPr>
      <w:r>
        <w:rPr>
          <w:rFonts w:ascii="Consolas" w:eastAsia="Consolas" w:hAnsi="Consolas" w:cs="Consolas"/>
          <w:b w:val="0"/>
          <w:sz w:val="28"/>
        </w:rPr>
        <w:t xml:space="preserve"> 
 Кто-то принялся проводить поминальную службу ознаменовавшую конец эры, в то время как другие продолжали надеяться на воскрешение Великолепной Эры.
</w:t>
      </w:r>
    </w:p>
    <w:p>
      <w:pPr/>
    </w:p>
    <w:p>
      <w:pPr>
        <w:jc w:val="left"/>
      </w:pPr>
      <w:r>
        <w:rPr>
          <w:rFonts w:ascii="Consolas" w:eastAsia="Consolas" w:hAnsi="Consolas" w:cs="Consolas"/>
          <w:b w:val="0"/>
          <w:sz w:val="28"/>
        </w:rPr>
        <w:t xml:space="preserve"> 
 В конце клуб Великолепной Эры согласился с тем, что это был катастрофичный сезон для их команды, и что, несмотря на это они не собираются сдаваться. Вскоре они произнесли череду успокаивающих слов для своих фанатов. Ас команды, Сун Сян, даже несмотря на постигшую их катастрофу, не собирался их покидать.
</w:t>
      </w:r>
    </w:p>
    <w:p>
      <w:pPr/>
    </w:p>
    <w:p>
      <w:pPr>
        <w:jc w:val="left"/>
      </w:pPr>
      <w:r>
        <w:rPr>
          <w:rFonts w:ascii="Consolas" w:eastAsia="Consolas" w:hAnsi="Consolas" w:cs="Consolas"/>
          <w:b w:val="0"/>
          <w:sz w:val="28"/>
        </w:rPr>
        <w:t xml:space="preserve"> 
 Немногие поверили их словам, пока сам Сун Сян лично не дал интервью, в котором уверил своих фанатов в том, что он останется с Великолепной Эрой в столь тяжёлое для неё время. В то же самое время он рассказал о количестве поддержки, которую он получил от клуба и что, несмотря на тот факт, что он всего полгода находится в нём, их отношения нельзя ограничивать какими-то временными рамками. Он определённо не станет колебаться только из-за того, что их исключили.
</w:t>
      </w:r>
    </w:p>
    <w:p>
      <w:pPr/>
    </w:p>
    <w:p>
      <w:pPr>
        <w:jc w:val="left"/>
      </w:pPr>
      <w:r>
        <w:rPr>
          <w:rFonts w:ascii="Consolas" w:eastAsia="Consolas" w:hAnsi="Consolas" w:cs="Consolas"/>
          <w:b w:val="0"/>
          <w:sz w:val="28"/>
        </w:rPr>
        <w:t xml:space="preserve"> 
 - В соревновательной лиге следующего сезона я лично верну команду обратно на про-сцену! – уверенным тоном заявил он интервьюеру.
</w:t>
      </w:r>
    </w:p>
    <w:p>
      <w:pPr/>
    </w:p>
    <w:p>
      <w:pPr>
        <w:jc w:val="left"/>
      </w:pPr>
      <w:r>
        <w:rPr>
          <w:rFonts w:ascii="Consolas" w:eastAsia="Consolas" w:hAnsi="Consolas" w:cs="Consolas"/>
          <w:b w:val="0"/>
          <w:sz w:val="28"/>
        </w:rPr>
        <w:t xml:space="preserve"> 
 Подобное завершение интервью вызвало у Чень Го рвотные позывы.
</w:t>
      </w:r>
    </w:p>
    <w:p>
      <w:pPr/>
    </w:p>
    <w:p>
      <w:pPr>
        <w:jc w:val="left"/>
      </w:pPr>
      <w:r>
        <w:rPr>
          <w:rFonts w:ascii="Consolas" w:eastAsia="Consolas" w:hAnsi="Consolas" w:cs="Consolas"/>
          <w:b w:val="0"/>
          <w:sz w:val="28"/>
        </w:rPr>
        <w:t xml:space="preserve"> 
 Сун Сян очевидно был не единственным человеком, с которым хотел пообщаться интервьюер.
</w:t>
      </w:r>
    </w:p>
    <w:p>
      <w:pPr/>
    </w:p>
    <w:p>
      <w:pPr>
        <w:jc w:val="left"/>
      </w:pPr>
      <w:r>
        <w:rPr>
          <w:rFonts w:ascii="Consolas" w:eastAsia="Consolas" w:hAnsi="Consolas" w:cs="Consolas"/>
          <w:b w:val="0"/>
          <w:sz w:val="28"/>
        </w:rPr>
        <w:t xml:space="preserve"> 
 Вторым был невероятно популярный игрок Великолепной Эры, Су Мученг. Так же ещё был вице-капитан Ли Хао, который довольно неплохо себя показал в этом сезоне, а также другие игроки из основного и запасного состава. Интервьюер желал опросить как можно большее число игроков Великолепной Эры.
</w:t>
      </w:r>
    </w:p>
    <w:p>
      <w:pPr/>
    </w:p>
    <w:p>
      <w:pPr>
        <w:jc w:val="left"/>
      </w:pPr>
      <w:r>
        <w:rPr>
          <w:rFonts w:ascii="Consolas" w:eastAsia="Consolas" w:hAnsi="Consolas" w:cs="Consolas"/>
          <w:b w:val="0"/>
          <w:sz w:val="28"/>
        </w:rPr>
        <w:t xml:space="preserve"> 
 К сожалению, все они отказались. Произошло это из-за их собственного нежелания или так сказал им клуб, никто не знает. Подобное положение дел насторожило внимательных людей. Они начали думать, что Великолепная Эра была не такой спокойной, как пыталась это показать. Под подобным покровом спокойствия, что они планировали делать дальше?
</w:t>
      </w:r>
    </w:p>
    <w:p>
      <w:pPr/>
    </w:p>
    <w:p>
      <w:pPr>
        <w:jc w:val="left"/>
      </w:pPr>
      <w:r>
        <w:rPr>
          <w:rFonts w:ascii="Consolas" w:eastAsia="Consolas" w:hAnsi="Consolas" w:cs="Consolas"/>
          <w:b w:val="0"/>
          <w:sz w:val="28"/>
        </w:rPr>
        <w:t xml:space="preserve"> 
 Сейчас было не лучшее время для раскапывания этой информации. После двух недель отдыха начинался плей-офф. Наконец начнётся соревнование, в ходе которого будет выявлен чемпион текущего сезона. Какая бы ни была сейчас ситуация, вышедшие в плей-офф восемь команд без сомнения завладеют всеобщим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Давление на Счастливую команду
</w:t>
      </w:r>
    </w:p>
    <w:p>
      <w:pPr/>
    </w:p>
    <w:p>
      <w:pPr>
        <w:jc w:val="left"/>
      </w:pPr>
      <w:r>
        <w:rPr>
          <w:rFonts w:ascii="Consolas" w:eastAsia="Consolas" w:hAnsi="Consolas" w:cs="Consolas"/>
          <w:b w:val="0"/>
          <w:sz w:val="28"/>
        </w:rPr>
        <w:t xml:space="preserve">Ажиотаж по случаю плей-оффа распространялся подобно лесному огню. В это время Альянс зарабатывал рекордные суммы денег, ведь в плей-оффе проходила самая напряжённая часть соревнований. Не попавшим в плей-офф командам оставалось лишь с завистью наблюдать за происходящим. Они не смогут получить кусок от общего пирога, который состоял из трансляций матчей плей-оффа, дохода от продажи билетов, рекламы и т.д.
</w:t>
      </w:r>
    </w:p>
    <w:p>
      <w:pPr/>
    </w:p>
    <w:p>
      <w:pPr>
        <w:jc w:val="left"/>
      </w:pPr>
      <w:r>
        <w:rPr>
          <w:rFonts w:ascii="Consolas" w:eastAsia="Consolas" w:hAnsi="Consolas" w:cs="Consolas"/>
          <w:b w:val="0"/>
          <w:sz w:val="28"/>
        </w:rPr>
        <w:t xml:space="preserve"> 
 Об этих вещах должны были беспокоиться владельцы клубов и их менеджеры. Для про-игроков плей-офф являлся своеобразной Меккой, попав в которую они могли удостоиться наивысшей славы.
</w:t>
      </w:r>
    </w:p>
    <w:p>
      <w:pPr/>
    </w:p>
    <w:p>
      <w:pPr>
        <w:jc w:val="left"/>
      </w:pPr>
      <w:r>
        <w:rPr>
          <w:rFonts w:ascii="Consolas" w:eastAsia="Consolas" w:hAnsi="Consolas" w:cs="Consolas"/>
          <w:b w:val="0"/>
          <w:sz w:val="28"/>
        </w:rPr>
        <w:t xml:space="preserve"> 
 Для зрителей же майские деньки плей-оффа были временем, когда они могли насладиться высокоуровневыми соревнованиями. Слава не была настолько популярна, чтобы её обсуждали на реальных городских улицах, тем не менее, в интернет кафе, форумах Славы, глобальном игровом и гильдейском чате: соревнования плей-оффа были самой горячо обсуждаемой темой. Игроки страстно обсуждали претендентов на победу в чемпионате.
</w:t>
      </w:r>
    </w:p>
    <w:p>
      <w:pPr/>
    </w:p>
    <w:p>
      <w:pPr>
        <w:jc w:val="left"/>
      </w:pPr>
      <w:r>
        <w:rPr>
          <w:rFonts w:ascii="Consolas" w:eastAsia="Consolas" w:hAnsi="Consolas" w:cs="Consolas"/>
          <w:b w:val="0"/>
          <w:sz w:val="28"/>
        </w:rPr>
        <w:t xml:space="preserve"> 
 Исходя из онлайн ставок команды Синего Дождя, Самсары и Маленькой Травы были фаворитами соревнований. Тирания немного от них отставала. Остальные четыре команды получили сравнительно небольшую поддержку и то лишь благодаря своим ревностным фанатам. В конце концов, никто не мог привести убедительных аргументов в пользу того, почему одна из этих четырёх команд должна была стать победителем.
</w:t>
      </w:r>
    </w:p>
    <w:p>
      <w:pPr/>
    </w:p>
    <w:p>
      <w:pPr>
        <w:jc w:val="left"/>
      </w:pPr>
      <w:r>
        <w:rPr>
          <w:rFonts w:ascii="Consolas" w:eastAsia="Consolas" w:hAnsi="Consolas" w:cs="Consolas"/>
          <w:b w:val="0"/>
          <w:sz w:val="28"/>
        </w:rPr>
        <w:t xml:space="preserve"> 
 Кто станет чемпионом? Члены Счастливой команды были гораздо спокойнее, по сравнению с остальной игровой общественностью. Е Сю и Вэй Чэнь ранее уже были частью про-сцены. Так же их без преувеличения можно было назвать невероятно опытными игроками. Парни уже адаптировались к текущим обстоятельствам. Они ведь не участвовали в плей-оффе, тогда почему они должны были быть взволнованы? Таким образом, они спокойно анализировали силы и слабости вышедших в плей-офф команд.
</w:t>
      </w:r>
    </w:p>
    <w:p>
      <w:pPr/>
    </w:p>
    <w:p>
      <w:pPr>
        <w:jc w:val="left"/>
      </w:pPr>
      <w:r>
        <w:rPr>
          <w:rFonts w:ascii="Consolas" w:eastAsia="Consolas" w:hAnsi="Consolas" w:cs="Consolas"/>
          <w:b w:val="0"/>
          <w:sz w:val="28"/>
        </w:rPr>
        <w:t xml:space="preserve"> 
 Отвернувшись от Великолепной Эры, Чень Го вместо неё начала направлять всю свою поддержку на Счастливую команду. Её на самом деле не интересовало, кто станет чемпионом этого сезона. Оставались Танг Ро и Булочка, которые играли недостаточно долго, чтобы выделить для себя какую-то команду. Теперь же они сами являлись частью команды и поэтому не собирались поддерживать своих будущих конкурентов.
</w:t>
      </w:r>
    </w:p>
    <w:p>
      <w:pPr/>
    </w:p>
    <w:p>
      <w:pPr>
        <w:jc w:val="left"/>
      </w:pPr>
      <w:r>
        <w:rPr>
          <w:rFonts w:ascii="Consolas" w:eastAsia="Consolas" w:hAnsi="Consolas" w:cs="Consolas"/>
          <w:b w:val="0"/>
          <w:sz w:val="28"/>
        </w:rPr>
        <w:t xml:space="preserve"> 
 Пока люди снаружи пылко обсуждали вопросы плей-оффа, даже для начинающей команды профессионалов, Счастливая команда выглядела слишком спокойной.
</w:t>
      </w:r>
    </w:p>
    <w:p>
      <w:pPr/>
    </w:p>
    <w:p>
      <w:pPr>
        <w:jc w:val="left"/>
      </w:pPr>
      <w:r>
        <w:rPr>
          <w:rFonts w:ascii="Consolas" w:eastAsia="Consolas" w:hAnsi="Consolas" w:cs="Consolas"/>
          <w:b w:val="0"/>
          <w:sz w:val="28"/>
        </w:rPr>
        <w:t xml:space="preserve"> 
 С другой стороны их гораздо больше интересовала команда Великолепной Эры. В конце концов, именно она была приближающейся реальностью, которая оказывала сильное давление на ребят из Счастья.
</w:t>
      </w:r>
    </w:p>
    <w:p>
      <w:pPr/>
    </w:p>
    <w:p>
      <w:pPr>
        <w:jc w:val="left"/>
      </w:pPr>
      <w:r>
        <w:rPr>
          <w:rFonts w:ascii="Consolas" w:eastAsia="Consolas" w:hAnsi="Consolas" w:cs="Consolas"/>
          <w:b w:val="0"/>
          <w:sz w:val="28"/>
        </w:rPr>
        <w:t xml:space="preserve"> 
 После вылета из Альянса Великолепная Эра успокоила своих фанатов. Было очевидно, что клуб заранее подготовился к подобному развитию событий. Они определённо имели проработанный план по поддержанию своего соревновательного статуса и возвращения в Альянс. Е Сю и остальные знали, что Великолепная Эра будет самым яростным боссом соревновательной лиги, но даже Е Сю, будучи на протяжении семи лет капитаном Великолепной Эры не знал, насколько сильно они смогут улучшиться. Он был в курсе того, что после его ухода в клубе произошли смелые и решительны перемены. Это уже была не та команда, за которую он в прошлом боролся, поэтому не стоило удивляться, что он не знал, насколько она изменилась.
</w:t>
      </w:r>
    </w:p>
    <w:p>
      <w:pPr/>
    </w:p>
    <w:p>
      <w:pPr>
        <w:jc w:val="left"/>
      </w:pPr>
      <w:r>
        <w:rPr>
          <w:rFonts w:ascii="Consolas" w:eastAsia="Consolas" w:hAnsi="Consolas" w:cs="Consolas"/>
          <w:b w:val="0"/>
          <w:sz w:val="28"/>
        </w:rPr>
        <w:t xml:space="preserve"> 
 - Мы ведь не будем настолько невезучи, чтобы встретиться с Эрой в первом раунде, не так ли? Это будет та ещё шутка, - за последние несколько дней Вэй Чэнь частенько шутил в подобном духе, стараясь напугать других.
</w:t>
      </w:r>
    </w:p>
    <w:p>
      <w:pPr/>
    </w:p>
    <w:p>
      <w:pPr>
        <w:jc w:val="left"/>
      </w:pPr>
      <w:r>
        <w:rPr>
          <w:rFonts w:ascii="Consolas" w:eastAsia="Consolas" w:hAnsi="Consolas" w:cs="Consolas"/>
          <w:b w:val="0"/>
          <w:sz w:val="28"/>
        </w:rPr>
        <w:t xml:space="preserve"> 
 - Как насчёт того, чтобы ты закрыл свой рот?! – Е Сю же не менее часто отвечал ему подобным образом. Все могли видеть, что даже обычно спокойный Е Сю немного нервничал после шуток Вэй Чэня. В теории это могло произойти. Если они на самом деле в первом же раунде встретятся с Великолепной Эрой, тогда соревновательная лига превратиться из места начала их мечты, в место, где она закончится.
</w:t>
      </w:r>
    </w:p>
    <w:p>
      <w:pPr/>
    </w:p>
    <w:p>
      <w:pPr>
        <w:jc w:val="left"/>
      </w:pPr>
      <w:r>
        <w:rPr>
          <w:rFonts w:ascii="Consolas" w:eastAsia="Consolas" w:hAnsi="Consolas" w:cs="Consolas"/>
          <w:b w:val="0"/>
          <w:sz w:val="28"/>
        </w:rPr>
        <w:t xml:space="preserve"> 
 Учитывая текущую силу Счастливой команды, им не нужно было беспокоиться по поводу команд состоявших из обычных игроков, тем не менее, по сравнению с профессиональной командой, они были явно в невыигрышном положении. Танг Ро и Булочка ещё не были готовы выступить в настоящем профессиональном матче! Об их персонажах не стоило и упоминать. Те всё ещё находились на десятом сервере. Несмотря на то, что у Мрачного Лорда было серебряное оружие, на данный момент оно было всего лишь 50 уровня. Рука смерти Вэй Чэня так же не могла похвастаться максимальным уровнем. Даже если парням удастся улучшить своё оружие до максимального уровня, разве могли два серебряных оружия сравниться с персонажами Великолепной Эры? Один только Один Осенний Лист имел полный набор серебряного снаряжения!
</w:t>
      </w:r>
    </w:p>
    <w:p>
      <w:pPr/>
    </w:p>
    <w:p>
      <w:pPr>
        <w:jc w:val="left"/>
      </w:pPr>
      <w:r>
        <w:rPr>
          <w:rFonts w:ascii="Consolas" w:eastAsia="Consolas" w:hAnsi="Consolas" w:cs="Consolas"/>
          <w:b w:val="0"/>
          <w:sz w:val="28"/>
        </w:rPr>
        <w:t xml:space="preserve"> 
 Разница в их персонажах была ещё больше разницы в их игроках.
</w:t>
      </w:r>
    </w:p>
    <w:p>
      <w:pPr/>
    </w:p>
    <w:p>
      <w:pPr>
        <w:jc w:val="left"/>
      </w:pPr>
      <w:r>
        <w:rPr>
          <w:rFonts w:ascii="Consolas" w:eastAsia="Consolas" w:hAnsi="Consolas" w:cs="Consolas"/>
          <w:b w:val="0"/>
          <w:sz w:val="28"/>
        </w:rPr>
        <w:t xml:space="preserve"> 
 Обе команды будут участвовать в соревновательной лиге, однако лишь одна из них сможет стать победителем. Это означало, что если вначале ни одна из команд не вылетит из соревновательной лиги, то в будущем они определённо друг с другом встретятся. В таком случае ранняя встреча была гораздо хуже поздней встречи. По факту, чем позже они встретятся, тем будет лучше. У Счастья будет больше времени для улучшения, как самих игроков, так и их персонажей.
</w:t>
      </w:r>
    </w:p>
    <w:p>
      <w:pPr/>
    </w:p>
    <w:p>
      <w:pPr>
        <w:jc w:val="left"/>
      </w:pPr>
      <w:r>
        <w:rPr>
          <w:rFonts w:ascii="Consolas" w:eastAsia="Consolas" w:hAnsi="Consolas" w:cs="Consolas"/>
          <w:b w:val="0"/>
          <w:sz w:val="28"/>
        </w:rPr>
        <w:t xml:space="preserve"> 
 К счастью это была особенность киберспортивных игр наподобие Славы. Персонажи могли улучшаться непосредственно во время сезона. К примеру, если персонаж находил книгу с очками навыков, он мог незамедлительно её использовать. Также персонажи могли менять своё старое снаряжение, на более новое.
</w:t>
      </w:r>
    </w:p>
    <w:p>
      <w:pPr/>
    </w:p>
    <w:p>
      <w:pPr>
        <w:jc w:val="left"/>
      </w:pPr>
      <w:r>
        <w:rPr>
          <w:rFonts w:ascii="Consolas" w:eastAsia="Consolas" w:hAnsi="Consolas" w:cs="Consolas"/>
          <w:b w:val="0"/>
          <w:sz w:val="28"/>
        </w:rPr>
        <w:t xml:space="preserve"> 
 Е Сю не мог вернуться на про-сцену до августа следующего года. Этого времени было достаточно для роста, как самих игроков, так и их персонажей. Даже если они участвовали в соревновательной лиге, ребята всё равно могли вернуться в игру для получения материалов и снаряжения. Оказавшись на про-сцене, их команда определённо уже не будет той, что раньше. Но, даже попав на про-сцену, команда сможет продолжать развиваться, потому что регулярные сезоны были сильно растянуты по времени. Один матч больше не сможет решить их судьбу. Даже если им не повезёт попасть на очень сильную команду в начале сезона, у них ещё будет время для улучшения. Возможно, к концу сезона они даже смогут попасть в плей-офф и тогда ребята встанут плечом к плечу с другими командами.
</w:t>
      </w:r>
    </w:p>
    <w:p>
      <w:pPr/>
    </w:p>
    <w:p>
      <w:pPr>
        <w:jc w:val="left"/>
      </w:pPr>
      <w:r>
        <w:rPr>
          <w:rFonts w:ascii="Consolas" w:eastAsia="Consolas" w:hAnsi="Consolas" w:cs="Consolas"/>
          <w:b w:val="0"/>
          <w:sz w:val="28"/>
        </w:rPr>
        <w:t xml:space="preserve"> 
 Тем не менее, в соревновательной лиге единственный матч мог решить их судьбу. Такая мощная команда как Великолепная Эра полностью смешала планы Е Сю. В данный момент ему нужно было ускориться для того чтобы создать сильную команду, которая смогла бы противостоять такому непростому оппоненту. Если шутка Вэй Чэня окажется пророческой, и они в первом же матче встретятся с Великолепной Эрой, тогда согласно расписанию соревновательной лиги это произойдёт в сентябре. Таким образом Е Сю приходилось в значительной степени ужать свои изначальные планы. Разве он мог не волноваться в подобной обстановке?
</w:t>
      </w:r>
    </w:p>
    <w:p>
      <w:pPr/>
    </w:p>
    <w:p>
      <w:pPr>
        <w:jc w:val="left"/>
      </w:pPr>
      <w:r>
        <w:rPr>
          <w:rFonts w:ascii="Consolas" w:eastAsia="Consolas" w:hAnsi="Consolas" w:cs="Consolas"/>
          <w:b w:val="0"/>
          <w:sz w:val="28"/>
        </w:rPr>
        <w:t xml:space="preserve"> 
 - Думаешь у Великолепной Эры есть какие-то грязные трюки в рукаве? Создаётся впечатление, что они очень злы на тебя. Что мы будем делать, если они воспользуются своими связями для того чтобы за нашей спиной провернуть свои тёмные делишки и поставить нас с ними в первом же раунде? – чем больше Вэй Чэнь говорил, тем более яростным становился. Вероятность того, что это произойдёт, была невероятно мала. Однако по его словам она казалась стопроцентной.
</w:t>
      </w:r>
    </w:p>
    <w:p>
      <w:pPr/>
    </w:p>
    <w:p>
      <w:pPr>
        <w:jc w:val="left"/>
      </w:pPr>
      <w:r>
        <w:rPr>
          <w:rFonts w:ascii="Consolas" w:eastAsia="Consolas" w:hAnsi="Consolas" w:cs="Consolas"/>
          <w:b w:val="0"/>
          <w:sz w:val="28"/>
        </w:rPr>
        <w:t xml:space="preserve"> 
 - Если это произойдёт, тогда я пересеку улицу и разобью им все стёкла, - Е Сю очевидно был не в лучшем настроении.
</w:t>
      </w:r>
    </w:p>
    <w:p>
      <w:pPr/>
    </w:p>
    <w:p>
      <w:pPr>
        <w:jc w:val="left"/>
      </w:pPr>
      <w:r>
        <w:rPr>
          <w:rFonts w:ascii="Consolas" w:eastAsia="Consolas" w:hAnsi="Consolas" w:cs="Consolas"/>
          <w:b w:val="0"/>
          <w:sz w:val="28"/>
        </w:rPr>
        <w:t xml:space="preserve"> 
 - Я просто предполагаю! – Вэй Чэнь знал, что он давил на больное место и поэтому поспешил себя оправдать: - Если они сделают это, то необязательно в этом будут замешаны их эмоции. Они определённо воспринимают тебя серьёзным оппонентом. Они в курсе твоей ситуации и поэтому хорошо понимают, что время играет важную роль для нашей команды. Чтобы обезопасить себя они теоретически могут нарушить правила, чтобы встретиться с нами в первом же раунде, не так ли? Ты семь лет был частью Великолепной Эры. У клуба есть возможность это сделать? Ты должен знать подобные вещи гораздо лучше меня.
</w:t>
      </w:r>
    </w:p>
    <w:p>
      <w:pPr/>
    </w:p>
    <w:p>
      <w:pPr>
        <w:jc w:val="left"/>
      </w:pPr>
      <w:r>
        <w:rPr>
          <w:rFonts w:ascii="Consolas" w:eastAsia="Consolas" w:hAnsi="Consolas" w:cs="Consolas"/>
          <w:b w:val="0"/>
          <w:sz w:val="28"/>
        </w:rPr>
        <w:t xml:space="preserve"> 
 Закончив говорить, Вэй Чэнь с ожиданием посмотрел на Е Сю, будто надеясь получить от него чёткий и внятный ответ. Видя его выражение лица Е Сю тут же всё понял. Вэй Чэнь переживал не меньше него. Говоря всё это, он намерено пытался его разозлить, параллельно заставляя себя привыкнуть к подобной возможности. В таком случае эмоции не окажут на него такого сильного влияния, как могли бы. Вместе с Е Сю он понимал, что даже если их команда встретиться с Великолепной Эрой в самом конце соревновательной лиги, те все равно будут для них невероятно сложным оппонентом.
</w:t>
      </w:r>
    </w:p>
    <w:p>
      <w:pPr/>
    </w:p>
    <w:p>
      <w:pPr>
        <w:jc w:val="left"/>
      </w:pPr>
      <w:r>
        <w:rPr>
          <w:rFonts w:ascii="Consolas" w:eastAsia="Consolas" w:hAnsi="Consolas" w:cs="Consolas"/>
          <w:b w:val="0"/>
          <w:sz w:val="28"/>
        </w:rPr>
        <w:t xml:space="preserve"> 
 Их оппоненты были мощной силой с восьми годами за плечами, в течение которых они собрали множество ресурсов и обзавелись немалым опытом. Но что насчёт Счастливой команды? С момента ухода Е Сю прошло полгода. Вторым по значимости игроком в их команде был парень среднего возраста, ушедший в отставку почти шесть лет назад. Персонажи команды не могли сравниться с персонажами большинства игровых экспертов, что уж говорить о персонажах про-игроков? И они хотели подобным составом соперничать с Великолепной Эрой? Только не говорите, что это было очередное чудо! Даже автор устал использовать это слово!
</w:t>
      </w:r>
    </w:p>
    <w:p>
      <w:pPr/>
    </w:p>
    <w:p>
      <w:pPr>
        <w:jc w:val="left"/>
      </w:pPr>
      <w:r>
        <w:rPr>
          <w:rFonts w:ascii="Consolas" w:eastAsia="Consolas" w:hAnsi="Consolas" w:cs="Consolas"/>
          <w:b w:val="0"/>
          <w:sz w:val="28"/>
        </w:rPr>
        <w:t xml:space="preserve"> 
 Е Сю был глубоко тронут мотивацией Вэй Чэня. Он не стал отвечать в своей обычной едкой манере. Вместо этого он серьёзным тоном произнёс: - Я не знаю.
</w:t>
      </w:r>
    </w:p>
    <w:p>
      <w:pPr/>
    </w:p>
    <w:p>
      <w:pPr>
        <w:jc w:val="left"/>
      </w:pPr>
      <w:r>
        <w:rPr>
          <w:rFonts w:ascii="Consolas" w:eastAsia="Consolas" w:hAnsi="Consolas" w:cs="Consolas"/>
          <w:b w:val="0"/>
          <w:sz w:val="28"/>
        </w:rPr>
        <w:t xml:space="preserve"> 
 - Не знаешь? – Вэй Чэнь не желал в это верить.
</w:t>
      </w:r>
    </w:p>
    <w:p>
      <w:pPr/>
    </w:p>
    <w:p>
      <w:pPr>
        <w:jc w:val="left"/>
      </w:pPr>
      <w:r>
        <w:rPr>
          <w:rFonts w:ascii="Consolas" w:eastAsia="Consolas" w:hAnsi="Consolas" w:cs="Consolas"/>
          <w:b w:val="0"/>
          <w:sz w:val="28"/>
        </w:rPr>
        <w:t xml:space="preserve"> 
 - Конечно не знаю. Если они и занимались подобными грязными делами, о них знал лишь ограниченный круг лиц, - ответил Е Сю.
</w:t>
      </w:r>
    </w:p>
    <w:p>
      <w:pPr/>
    </w:p>
    <w:p>
      <w:pPr>
        <w:jc w:val="left"/>
      </w:pPr>
      <w:r>
        <w:rPr>
          <w:rFonts w:ascii="Consolas" w:eastAsia="Consolas" w:hAnsi="Consolas" w:cs="Consolas"/>
          <w:b w:val="0"/>
          <w:sz w:val="28"/>
        </w:rPr>
        <w:t xml:space="preserve"> 
 - Чёрт, я просто хочу услышать твоё мнение. Ты должен хорошо понимать владельца Великолепной Эры и его менеджера, а также текущее окружение про-сцены. Просто проанализируй вероятность подобного исхода, - произнёс Вэй Чэнь.
</w:t>
      </w:r>
    </w:p>
    <w:p>
      <w:pPr/>
    </w:p>
    <w:p>
      <w:pPr>
        <w:jc w:val="left"/>
      </w:pPr>
      <w:r>
        <w:rPr>
          <w:rFonts w:ascii="Consolas" w:eastAsia="Consolas" w:hAnsi="Consolas" w:cs="Consolas"/>
          <w:b w:val="0"/>
          <w:sz w:val="28"/>
        </w:rPr>
        <w:t xml:space="preserve"> 
 Все в комнате прекратили заниматься своими вещами и посмотрели на Е Сю. Тот не стал ничего отвечать и на долгое время уставился в потолок.
</w:t>
      </w:r>
    </w:p>
    <w:p>
      <w:pPr/>
    </w:p>
    <w:p>
      <w:pPr>
        <w:jc w:val="left"/>
      </w:pPr>
      <w:r>
        <w:rPr>
          <w:rFonts w:ascii="Consolas" w:eastAsia="Consolas" w:hAnsi="Consolas" w:cs="Consolas"/>
          <w:b w:val="0"/>
          <w:sz w:val="28"/>
        </w:rPr>
        <w:t xml:space="preserve"> 
 - Даже если ты не уверен, мы не может отбрасывать эту возможность, - продолжил настаивать Вэй Чэнь.
</w:t>
      </w:r>
    </w:p>
    <w:p>
      <w:pPr/>
    </w:p>
    <w:p>
      <w:pPr>
        <w:jc w:val="left"/>
      </w:pPr>
      <w:r>
        <w:rPr>
          <w:rFonts w:ascii="Consolas" w:eastAsia="Consolas" w:hAnsi="Consolas" w:cs="Consolas"/>
          <w:b w:val="0"/>
          <w:sz w:val="28"/>
        </w:rPr>
        <w:t xml:space="preserve"> 
 - Ладно! Спрошу специально для тебя! – Е Сю внезапно выровнял спину.
</w:t>
      </w:r>
    </w:p>
    <w:p>
      <w:pPr/>
    </w:p>
    <w:p>
      <w:pPr>
        <w:jc w:val="left"/>
      </w:pPr>
      <w:r>
        <w:rPr>
          <w:rFonts w:ascii="Consolas" w:eastAsia="Consolas" w:hAnsi="Consolas" w:cs="Consolas"/>
          <w:b w:val="0"/>
          <w:sz w:val="28"/>
        </w:rPr>
        <w:t xml:space="preserve"> 
 - Спросишь у кого? – недоумённо воскликнул Вэй Чэнь. Он видел, как Е Сю открыл категорию команд в QQ чате и кликнул по какой-то иконке.
</w:t>
      </w:r>
    </w:p>
    <w:p>
      <w:pPr/>
    </w:p>
    <w:p>
      <w:pPr>
        <w:jc w:val="left"/>
      </w:pPr>
      <w:r>
        <w:rPr>
          <w:rFonts w:ascii="Consolas" w:eastAsia="Consolas" w:hAnsi="Consolas" w:cs="Consolas"/>
          <w:b w:val="0"/>
          <w:sz w:val="28"/>
        </w:rPr>
        <w:t xml:space="preserve"> 
 - Кто это? – он подошёл поближе. У человека, с которым собирался связаться Е Сю, ник был прописан английскими буквами, поэтому Вэй Чэнь не знал, кто это был.
</w:t>
      </w:r>
    </w:p>
    <w:p>
      <w:pPr/>
    </w:p>
    <w:p>
      <w:pPr>
        <w:jc w:val="left"/>
      </w:pPr>
      <w:r>
        <w:rPr>
          <w:rFonts w:ascii="Consolas" w:eastAsia="Consolas" w:hAnsi="Consolas" w:cs="Consolas"/>
          <w:b w:val="0"/>
          <w:sz w:val="28"/>
        </w:rPr>
        <w:t xml:space="preserve"> 
 - Босс Великолепной Эры, - ответил Е Сю, параллельно набирая сообщение. – Я никогда не думал, что мы будем соперниками.
</w:t>
      </w:r>
    </w:p>
    <w:p>
      <w:pPr/>
    </w:p>
    <w:p>
      <w:pPr>
        <w:jc w:val="left"/>
      </w:pPr>
      <w:r>
        <w:rPr>
          <w:rFonts w:ascii="Consolas" w:eastAsia="Consolas" w:hAnsi="Consolas" w:cs="Consolas"/>
          <w:b w:val="0"/>
          <w:sz w:val="28"/>
        </w:rPr>
        <w:t xml:space="preserve"> 
 - Чёрт чёрт чёрт! Ты что, решил напрямую у него об этом спросить? Что если он не думал об этом, а ты подкинешь ему хорошую идею? – воскликнул Вэй Чэнь.
</w:t>
      </w:r>
    </w:p>
    <w:p>
      <w:pPr/>
    </w:p>
    <w:p>
      <w:pPr>
        <w:jc w:val="left"/>
      </w:pPr>
      <w:r>
        <w:rPr>
          <w:rFonts w:ascii="Consolas" w:eastAsia="Consolas" w:hAnsi="Consolas" w:cs="Consolas"/>
          <w:b w:val="0"/>
          <w:sz w:val="28"/>
        </w:rPr>
        <w:t xml:space="preserve"> 
 - Если он не думал об этом, тогда он не станет этого делать, даже если я подкину ему идею. Если же они на самом деле задумали нечто подобное, тогда в независимости от моего сообщения, они все равно это сделают, - ответил Е Сю.
</w:t>
      </w:r>
    </w:p>
    <w:p>
      <w:pPr/>
    </w:p>
    <w:p>
      <w:pPr>
        <w:jc w:val="left"/>
      </w:pPr>
      <w:r>
        <w:rPr>
          <w:rFonts w:ascii="Consolas" w:eastAsia="Consolas" w:hAnsi="Consolas" w:cs="Consolas"/>
          <w:b w:val="0"/>
          <w:sz w:val="28"/>
        </w:rPr>
        <w:t xml:space="preserve"> 
 Обдумав его слова, Вэй Чэнь произнёс: - Ты что, просто поменял слова местами?
</w:t>
      </w:r>
    </w:p>
    <w:p>
      <w:pPr/>
    </w:p>
    <w:p>
      <w:pPr>
        <w:jc w:val="left"/>
      </w:pPr>
      <w:r>
        <w:rPr>
          <w:rFonts w:ascii="Consolas" w:eastAsia="Consolas" w:hAnsi="Consolas" w:cs="Consolas"/>
          <w:b w:val="0"/>
          <w:sz w:val="28"/>
        </w:rPr>
        <w:t xml:space="preserve"> 
 В этот момент Е Сю пришло сообщение от босса Великолепной Эры. Тот написал: - Довольно горькое соперничество, не так ли?
</w:t>
      </w:r>
    </w:p>
    <w:p>
      <w:pPr/>
    </w:p>
    <w:p>
      <w:pPr>
        <w:jc w:val="left"/>
      </w:pPr>
      <w:r>
        <w:rPr>
          <w:rFonts w:ascii="Consolas" w:eastAsia="Consolas" w:hAnsi="Consolas" w:cs="Consolas"/>
          <w:b w:val="0"/>
          <w:sz w:val="28"/>
        </w:rPr>
        <w:t xml:space="preserve"> 
 - Как думаешь, мы встретимся в первом раунде? – спросил у него Е Сю.
</w:t>
      </w:r>
    </w:p>
    <w:p>
      <w:pPr/>
    </w:p>
    <w:p>
      <w:pPr>
        <w:jc w:val="left"/>
      </w:pPr>
      <w:r>
        <w:rPr>
          <w:rFonts w:ascii="Consolas" w:eastAsia="Consolas" w:hAnsi="Consolas" w:cs="Consolas"/>
          <w:b w:val="0"/>
          <w:sz w:val="28"/>
        </w:rPr>
        <w:t xml:space="preserve"> 
 После короткой паузы Вэй Чэнь широко раскрытыми глазами уставился на монитор Е Сю. Спустя довольно продолжительное время другая сторона ответила: - Ха ха,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Поддержка босса
</w:t>
      </w:r>
    </w:p>
    <w:p>
      <w:pPr/>
    </w:p>
    <w:p>
      <w:pPr>
        <w:jc w:val="left"/>
      </w:pPr>
      <w:r>
        <w:rPr>
          <w:rFonts w:ascii="Consolas" w:eastAsia="Consolas" w:hAnsi="Consolas" w:cs="Consolas"/>
          <w:b w:val="0"/>
          <w:sz w:val="28"/>
        </w:rPr>
        <w:t xml:space="preserve">Сидевший за своим компьютером Тао Сюань громко рассмеялся. Он мог себе представить, как себя в данный момент чувствовал Е Цю. Любой мог вообразить количество давления, которое испытывала новая команда при встрече с грандами про-сцены, к которым без сомнения относилась и команда Великолепной Эры. Безусловно, Тао Сюань не был рад тому факту, что его команде приходилось участвовать в соревновательной лиге, тем не менее, он не мог сдержаться от злорадной ухмылки при виде беспокойства Е Цю.
</w:t>
      </w:r>
    </w:p>
    <w:p>
      <w:pPr/>
    </w:p>
    <w:p>
      <w:pPr>
        <w:jc w:val="left"/>
      </w:pPr>
      <w:r>
        <w:rPr>
          <w:rFonts w:ascii="Consolas" w:eastAsia="Consolas" w:hAnsi="Consolas" w:cs="Consolas"/>
          <w:b w:val="0"/>
          <w:sz w:val="28"/>
        </w:rPr>
        <w:t xml:space="preserve"> 
 Тао Сюань не знал, когда это началось, но с какого-то момента его стал всё больше и больше раздражать серьёзный настрой Е Цю по отношению к Славе. Ну, в самом деле, это ведь просто игра, не так ли? В игре нужно веселиться! Вот только Е Цю интересовала лишь победа и он со всей своей страстью к ней стремился. Чтобы он не делал, он всегда стремился к победе. Е Цю всегда относился с равнодушием к бессмысленным с его точки зрения вещам.
</w:t>
      </w:r>
    </w:p>
    <w:p>
      <w:pPr/>
    </w:p>
    <w:p>
      <w:pPr>
        <w:jc w:val="left"/>
      </w:pPr>
      <w:r>
        <w:rPr>
          <w:rFonts w:ascii="Consolas" w:eastAsia="Consolas" w:hAnsi="Consolas" w:cs="Consolas"/>
          <w:b w:val="0"/>
          <w:sz w:val="28"/>
        </w:rPr>
        <w:t xml:space="preserve"> 
 Сама по себе страсть к победе не была плохой вещью. С точки зрения бизнеса проще было работать с теми, кто имел характер, чем с теми, кто его не имел. Вот только Е Цю наотрез отказался участвовать в бизнес проектах клуба. В своё время он подписал долгосрочный контракт, который не предусматривал его обязательное участие в финансовых авантюрах. В то время никто не заглядывал настолько далеко в будущее и поэтому Е Цю был в своём праве. Тао Сюаня нельзя было обвинить в слишком большой беспечности. Он и предположить не мог, что кто-то станет отказываться от взаимовыгодной для обеих сторон сделки.
</w:t>
      </w:r>
    </w:p>
    <w:p>
      <w:pPr/>
    </w:p>
    <w:p>
      <w:pPr>
        <w:jc w:val="left"/>
      </w:pPr>
      <w:r>
        <w:rPr>
          <w:rFonts w:ascii="Consolas" w:eastAsia="Consolas" w:hAnsi="Consolas" w:cs="Consolas"/>
          <w:b w:val="0"/>
          <w:sz w:val="28"/>
        </w:rPr>
        <w:t xml:space="preserve"> 
 С ростом Альянса асы команд начали приносить своим клубам многочисленные выгоды. Тао Сюань с трудом мог усидеть на месте, наблюдая за тем, как эти выгоды обходят его клуб стороной. Даже несмотря на то, что у него было чрезвычайное плодовитое денежное дерево в лице Су Мученг, видя её огромную помощь бизнесу, он начинал ещё больше ненавидеть Е Цю.
</w:t>
      </w:r>
    </w:p>
    <w:p>
      <w:pPr/>
    </w:p>
    <w:p>
      <w:pPr>
        <w:jc w:val="left"/>
      </w:pPr>
      <w:r>
        <w:rPr>
          <w:rFonts w:ascii="Consolas" w:eastAsia="Consolas" w:hAnsi="Consolas" w:cs="Consolas"/>
          <w:b w:val="0"/>
          <w:sz w:val="28"/>
        </w:rPr>
        <w:t xml:space="preserve"> 
 Е Цю был асом Великолепной Эры. Он был королем, основавшим их доминирующую династию. В его руках находился знаменитый Бог Битв, Один Осенний Лист. Более того, он удостаивался несколько лет подряд титула «лучших партнёров» за взаимодействие с невероятно популярной Су Мученг. Е Цю был подобен неисчерпаемой золотой шахте, в которую нельзя было попасть. Шли дни, месяцы и даже года. Тем не менее, ничего не указывало на то, что золотую шахту когда-нибудь можно будет начать разрабатывать. И наконец, настал момент, когда Тао Сюань больше не мог этого выносить. Если Е Цю не желал сотрудничать, тогда почему было его просто не выкинуть?
</w:t>
      </w:r>
    </w:p>
    <w:p>
      <w:pPr/>
    </w:p>
    <w:p>
      <w:pPr>
        <w:jc w:val="left"/>
      </w:pPr>
      <w:r>
        <w:rPr>
          <w:rFonts w:ascii="Consolas" w:eastAsia="Consolas" w:hAnsi="Consolas" w:cs="Consolas"/>
          <w:b w:val="0"/>
          <w:sz w:val="28"/>
        </w:rPr>
        <w:t xml:space="preserve"> 
 Тао Сюань давно хотел это сделать, просто не было достойных преемников на его место. Ему не подходил любой игрок умеющий играть Боевым Магом. Один Осенний Лист был топовым персонажем Славы, поэтому играющий им человек так же должен был считаться топовым Богом. Только в таком случае раскроется его настоящая ценность.
</w:t>
      </w:r>
    </w:p>
    <w:p>
      <w:pPr/>
    </w:p>
    <w:p>
      <w:pPr>
        <w:jc w:val="left"/>
      </w:pPr>
      <w:r>
        <w:rPr>
          <w:rFonts w:ascii="Consolas" w:eastAsia="Consolas" w:hAnsi="Consolas" w:cs="Consolas"/>
          <w:b w:val="0"/>
          <w:sz w:val="28"/>
        </w:rPr>
        <w:t xml:space="preserve"> 
 Всё верно. Тао Сюань рассматривал вещи с точки зрения финансовой прибыли. Он также хотел показать Е Цю, что взаимовыгодное сотрудничество могло поднять обе стороны на новые вершины. Он надеялся, что тот будет сожалеть о своём отказе от сотрудничества с ним. Тао Сюань надеялся, что Е Цю признает, что он был неправ.
</w:t>
      </w:r>
    </w:p>
    <w:p>
      <w:pPr/>
    </w:p>
    <w:p>
      <w:pPr>
        <w:jc w:val="left"/>
      </w:pPr>
      <w:r>
        <w:rPr>
          <w:rFonts w:ascii="Consolas" w:eastAsia="Consolas" w:hAnsi="Consolas" w:cs="Consolas"/>
          <w:b w:val="0"/>
          <w:sz w:val="28"/>
        </w:rPr>
        <w:t xml:space="preserve"> 
 Несмотря на большое количество Боевых Магов в Альянсе, ни один из них не удовлетворял требованиям Тао Сюаня. Лишь на словах было просто найти преемника для Одного Осеннего Листа Е Цю, на деле же всё оказалось намного сложнее. Таким образом, Тао Сюаню оставалось лишь ждать. И он дождался! На горизонте появился Сун Сян. У этого юного парня был талант, безграничное будущее, мастерство владения Боевым Магом и что немаловажно, у него не было персонажа божественного уровня. Без сомнения он был подходящим кандидатом на роль преемника.
</w:t>
      </w:r>
    </w:p>
    <w:p>
      <w:pPr/>
    </w:p>
    <w:p>
      <w:pPr>
        <w:jc w:val="left"/>
      </w:pPr>
      <w:r>
        <w:rPr>
          <w:rFonts w:ascii="Consolas" w:eastAsia="Consolas" w:hAnsi="Consolas" w:cs="Consolas"/>
          <w:b w:val="0"/>
          <w:sz w:val="28"/>
        </w:rPr>
        <w:t xml:space="preserve"> 
 Это была весьма распространённая практика, когда юные игроки сменяли отыгравших своё ветеранов. Просто Тао Сюань был самым нетерпеливым из всех владельцев клубов. Он и так терпел Е Цю слишком долго, тем более, если бы он не начал действовать, такого талантливого парня как Сун Сян быстро прибрала бы к себе другая команда. К этому моменту Великолепная Эра уже не могла похвастаться доминацией над всей лигой, как это было в прошлом. Теперь клуб был лишь одним из многих грандов про-сцены.
</w:t>
      </w:r>
    </w:p>
    <w:p>
      <w:pPr/>
    </w:p>
    <w:p>
      <w:pPr>
        <w:jc w:val="left"/>
      </w:pPr>
      <w:r>
        <w:rPr>
          <w:rFonts w:ascii="Consolas" w:eastAsia="Consolas" w:hAnsi="Consolas" w:cs="Consolas"/>
          <w:b w:val="0"/>
          <w:sz w:val="28"/>
        </w:rPr>
        <w:t xml:space="preserve"> 
 Тао Сюань не просто желал прихода Сун Сяна, он желал его незамедлительного прихода. Ему хотелось как можно скорее избавиться от Е Цю.
</w:t>
      </w:r>
    </w:p>
    <w:p>
      <w:pPr/>
    </w:p>
    <w:p>
      <w:pPr>
        <w:jc w:val="left"/>
      </w:pPr>
      <w:r>
        <w:rPr>
          <w:rFonts w:ascii="Consolas" w:eastAsia="Consolas" w:hAnsi="Consolas" w:cs="Consolas"/>
          <w:b w:val="0"/>
          <w:sz w:val="28"/>
        </w:rPr>
        <w:t xml:space="preserve"> 
 Это были истинные мысли Тао Сюаня. Если бы он смог провернуть всё это без ужасных последствий, он бы уже так и сделал. К сожалению Е Цю обладал слишком высокой репутацией. Он по-прежнему вытягивал команду на вершину. Если бы его внезапно заменили без объявления отставки, тогда клуб без сомнения подвергся бы жестокой критике. Тао Сюань придавал большое значение финансовым делам клуба. Он понимал, что для них была очень важна поддержка фанатов. Каким бы хорошим не было финансовое положение клуба, ему были нужны фанаты для обеспечения стабильного финансового потока. Таким образом, Тао Сюаню приходилось действовать осторожно, чтобы не задеть чувства фанатов.
</w:t>
      </w:r>
    </w:p>
    <w:p>
      <w:pPr/>
    </w:p>
    <w:p>
      <w:pPr>
        <w:jc w:val="left"/>
      </w:pPr>
      <w:r>
        <w:rPr>
          <w:rFonts w:ascii="Consolas" w:eastAsia="Consolas" w:hAnsi="Consolas" w:cs="Consolas"/>
          <w:b w:val="0"/>
          <w:sz w:val="28"/>
        </w:rPr>
        <w:t xml:space="preserve"> 
 Даже если бы он аккуратно продал Е Цю в другую команду, это определённо не прошло бы без последствий. Фанаты не приняли бы подобного положения вещей, да и он сам был бы не рад подобному трансферу. Никто лучше него не знал, насколько способным был Е Цю. Окажись он в другой команде, вне всякого сомнения, он стал бы могучим врагом. Другие команды только посмеялись бы над его решением. Таким образом лучшим решением было отправить Е Цю в отставку.
</w:t>
      </w:r>
    </w:p>
    <w:p>
      <w:pPr/>
    </w:p>
    <w:p>
      <w:pPr>
        <w:jc w:val="left"/>
      </w:pPr>
      <w:r>
        <w:rPr>
          <w:rFonts w:ascii="Consolas" w:eastAsia="Consolas" w:hAnsi="Consolas" w:cs="Consolas"/>
          <w:b w:val="0"/>
          <w:sz w:val="28"/>
        </w:rPr>
        <w:t xml:space="preserve"> 
 Определившись с основной целью, Тао Сюань начал воплощать в жизнь свой план.
</w:t>
      </w:r>
    </w:p>
    <w:p>
      <w:pPr/>
    </w:p>
    <w:p>
      <w:pPr>
        <w:jc w:val="left"/>
      </w:pPr>
      <w:r>
        <w:rPr>
          <w:rFonts w:ascii="Consolas" w:eastAsia="Consolas" w:hAnsi="Consolas" w:cs="Consolas"/>
          <w:b w:val="0"/>
          <w:sz w:val="28"/>
        </w:rPr>
        <w:t xml:space="preserve"> 
 Будучи владельцем команды, ему было чем заняться. Проще говоря, чтобы с командой всё было в порядке, нужно было обеспечить хорошее взаимодействие между всеми отделами клуба. Любые разногласия между владельцем клуба и капитаном команды могли привести к серьёзным последствиям.
</w:t>
      </w:r>
    </w:p>
    <w:p>
      <w:pPr/>
    </w:p>
    <w:p>
      <w:pPr>
        <w:jc w:val="left"/>
      </w:pPr>
      <w:r>
        <w:rPr>
          <w:rFonts w:ascii="Consolas" w:eastAsia="Consolas" w:hAnsi="Consolas" w:cs="Consolas"/>
          <w:b w:val="0"/>
          <w:sz w:val="28"/>
        </w:rPr>
        <w:t xml:space="preserve"> 
 К примеру, всем было хорошо известно, что когда Хань Вэньцин проводил собрание с членами Тирании и его внезапно прерывал звонок от босса, он мог на него накричать и просто повесить трубку.
</w:t>
      </w:r>
    </w:p>
    <w:p>
      <w:pPr/>
    </w:p>
    <w:p>
      <w:pPr>
        <w:jc w:val="left"/>
      </w:pPr>
      <w:r>
        <w:rPr>
          <w:rFonts w:ascii="Consolas" w:eastAsia="Consolas" w:hAnsi="Consolas" w:cs="Consolas"/>
          <w:b w:val="0"/>
          <w:sz w:val="28"/>
        </w:rPr>
        <w:t xml:space="preserve"> 
 Означало ли это, что Хань Вэньцин обладал большим авторитетом в сравнении с боссом клуба? Или просто босс его испугался?
</w:t>
      </w:r>
    </w:p>
    <w:p>
      <w:pPr/>
    </w:p>
    <w:p>
      <w:pPr>
        <w:jc w:val="left"/>
      </w:pPr>
      <w:r>
        <w:rPr>
          <w:rFonts w:ascii="Consolas" w:eastAsia="Consolas" w:hAnsi="Consolas" w:cs="Consolas"/>
          <w:b w:val="0"/>
          <w:sz w:val="28"/>
        </w:rPr>
        <w:t xml:space="preserve"> 
 Конечно нет. Всё дело было в личности Хань Вэньцина. Босс же действовал в соответствии с его личностью. Даже в, казалось бы, такой особой ситуации, Хань Вэньцин всё равно поднял трубку. Это показывало величину его доверия к боссу.
</w:t>
      </w:r>
    </w:p>
    <w:p>
      <w:pPr/>
    </w:p>
    <w:p>
      <w:pPr>
        <w:jc w:val="left"/>
      </w:pPr>
      <w:r>
        <w:rPr>
          <w:rFonts w:ascii="Consolas" w:eastAsia="Consolas" w:hAnsi="Consolas" w:cs="Consolas"/>
          <w:b w:val="0"/>
          <w:sz w:val="28"/>
        </w:rPr>
        <w:t xml:space="preserve"> 
 Многие полагали, что это было проявление тиранического характера Хань Вэньцина, на самом же деле это было проявление уважения босса к капитану команды.
</w:t>
      </w:r>
    </w:p>
    <w:p>
      <w:pPr/>
    </w:p>
    <w:p>
      <w:pPr>
        <w:jc w:val="left"/>
      </w:pPr>
      <w:r>
        <w:rPr>
          <w:rFonts w:ascii="Consolas" w:eastAsia="Consolas" w:hAnsi="Consolas" w:cs="Consolas"/>
          <w:b w:val="0"/>
          <w:sz w:val="28"/>
        </w:rPr>
        <w:t xml:space="preserve"> 
 Доверие и уважение.
</w:t>
      </w:r>
    </w:p>
    <w:p>
      <w:pPr/>
    </w:p>
    <w:p>
      <w:pPr>
        <w:jc w:val="left"/>
      </w:pPr>
      <w:r>
        <w:rPr>
          <w:rFonts w:ascii="Consolas" w:eastAsia="Consolas" w:hAnsi="Consolas" w:cs="Consolas"/>
          <w:b w:val="0"/>
          <w:sz w:val="28"/>
        </w:rPr>
        <w:t xml:space="preserve"> 
 Босс и игроки команды нуждались в подобного рода отношениях. В частности капитан команды нуждался в сильной поддержке босса. Разница в их взглядах могла повредить авторитету капитана команды, потому что её члены прекрасно знали, кто был их настоящим владельцем, кто решал их будущее и из чьего кармана им выплачивалось жалование. Если босс не станет поддерживать капитана команды, тогда тому будет трудно заслужить уважение её членов.
</w:t>
      </w:r>
    </w:p>
    <w:p>
      <w:pPr/>
    </w:p>
    <w:p>
      <w:pPr>
        <w:jc w:val="left"/>
      </w:pPr>
      <w:r>
        <w:rPr>
          <w:rFonts w:ascii="Consolas" w:eastAsia="Consolas" w:hAnsi="Consolas" w:cs="Consolas"/>
          <w:b w:val="0"/>
          <w:sz w:val="28"/>
        </w:rPr>
        <w:t xml:space="preserve"> 
 Решив избавиться от Е Цю, Тао Сюань начал незаметно подтачивать его авторитет в команде. К сожалению, подобное положение дел обязано было сказаться на игре Великолепной Эры в лиге. Тем не менее, Тао Сюань был к этому готов. В конце концов, во время построения светлого будущего нельзя было обойтись без жертв. Когда команда начала скатываться вниз по турнирной таблице, фанатская поддержка Е Цю так же начала увядать. В подобной ситуации фанатам было проще принять его уход.
</w:t>
      </w:r>
    </w:p>
    <w:p>
      <w:pPr/>
    </w:p>
    <w:p>
      <w:pPr>
        <w:jc w:val="left"/>
      </w:pPr>
      <w:r>
        <w:rPr>
          <w:rFonts w:ascii="Consolas" w:eastAsia="Consolas" w:hAnsi="Consolas" w:cs="Consolas"/>
          <w:b w:val="0"/>
          <w:sz w:val="28"/>
        </w:rPr>
        <w:t xml:space="preserve"> 
 Когда Сун Сян появился на сцене, Тао Сюань окончательно уверился, что это был нужный ему человек. Таким образом, он решил начать действовать в восьмом сезоне. Команду начало штормить из стороны в сторону, что не могло не сказаться на её результатах. Фанаты начали жаловаться на то, что клуб подписал контракт на зимний переход Сун Сяна в Великолепную Эру.
</w:t>
      </w:r>
    </w:p>
    <w:p>
      <w:pPr/>
    </w:p>
    <w:p>
      <w:pPr>
        <w:jc w:val="left"/>
      </w:pPr>
      <w:r>
        <w:rPr>
          <w:rFonts w:ascii="Consolas" w:eastAsia="Consolas" w:hAnsi="Consolas" w:cs="Consolas"/>
          <w:b w:val="0"/>
          <w:sz w:val="28"/>
        </w:rPr>
        <w:t xml:space="preserve"> 
 Вот только Тао Сюань никак не ожидал, что команда станет играть настолько ужасно. Он недооценил важность Е Цю для команды, тем не менее чем больше он об этом думал, тем больше начинал его ненавидеть. В его глазах Е Цю был не ядром команды, а его тираном. Он был опухолью, от которой необходимо было избавиться.
</w:t>
      </w:r>
    </w:p>
    <w:p>
      <w:pPr/>
    </w:p>
    <w:p>
      <w:pPr>
        <w:jc w:val="left"/>
      </w:pPr>
      <w:r>
        <w:rPr>
          <w:rFonts w:ascii="Consolas" w:eastAsia="Consolas" w:hAnsi="Consolas" w:cs="Consolas"/>
          <w:b w:val="0"/>
          <w:sz w:val="28"/>
        </w:rPr>
        <w:t xml:space="preserve"> 
 Таким образом, Тао Сюань не стал менять своих планов. Зимой он вынудил Е Цю уйти в отставку и вместо него привёл в команду Сун Сяна. Несмотря на расстроенность фанатов, Великолепная Эра не лишилась их поддержки всего из-за одной замены.
</w:t>
      </w:r>
    </w:p>
    <w:p>
      <w:pPr/>
    </w:p>
    <w:p>
      <w:pPr>
        <w:jc w:val="left"/>
      </w:pPr>
      <w:r>
        <w:rPr>
          <w:rFonts w:ascii="Consolas" w:eastAsia="Consolas" w:hAnsi="Consolas" w:cs="Consolas"/>
          <w:b w:val="0"/>
          <w:sz w:val="28"/>
        </w:rPr>
        <w:t xml:space="preserve"> 
 Тао Сюань, наконец, мог позволить себе расслабиться. Он чувствовал, что теперь худшее было позади. Тем не менее, он все ещё немного переживал о Су Мученг. Решив выгнать Е Цю, Тао Сюань смирился с тем, что он также может потерять и её. В конце концов Е Цю на самом деле переполнил чашу его терпения. Без решительного настроя Су Мученг могла бы уговорить его оставить в команде Е Цю и не проводить никаких изменений.
</w:t>
      </w:r>
    </w:p>
    <w:p>
      <w:pPr/>
    </w:p>
    <w:p>
      <w:pPr>
        <w:jc w:val="left"/>
      </w:pPr>
      <w:r>
        <w:rPr>
          <w:rFonts w:ascii="Consolas" w:eastAsia="Consolas" w:hAnsi="Consolas" w:cs="Consolas"/>
          <w:b w:val="0"/>
          <w:sz w:val="28"/>
        </w:rPr>
        <w:t xml:space="preserve"> 
 Тао Сюань думал, что всё будет идти согласно его плану, однако команда внезапно в кратчайшие сроки скатилась на самое дно. Это обстоятельство по-настоящему его шокировало. Он не понимал, как такое могло произойти. Будучи боссом, Тао Сюань знал множество вещей, однако существовали такие вещи, которых даже он не мог знать.
</w:t>
      </w:r>
    </w:p>
    <w:p>
      <w:pPr/>
    </w:p>
    <w:p>
      <w:pPr>
        <w:jc w:val="left"/>
      </w:pPr>
      <w:r>
        <w:rPr>
          <w:rFonts w:ascii="Consolas" w:eastAsia="Consolas" w:hAnsi="Consolas" w:cs="Consolas"/>
          <w:b w:val="0"/>
          <w:sz w:val="28"/>
        </w:rPr>
        <w:t xml:space="preserve"> 
 Он распрощался со своей враждой к Е Цю после того как тот ушёл в отставку, но он не думал, что по сравнению с ним Ли Хао будет иметь ещё более глубокую вражду к своему бывшему капитану. Ли Хао отправился в игру, чтобы уничтожить Е Цю, однако в итоге сам потерпел сокрушительное поражение, что в итоге сказалось на игре Великолепной Эры. К счастью он быстро сумел взять себя в руки и стабилизировать свою игру. Тем не менее даже после своего ухода Е Цю не желал сдаваться. Он желал попробовать снова и даже породил огромный шторм на десятом сервере. Своим существованием он доставил немало проблем клубам. Он даже вызвал волну смятения в рядах про-игроков.
</w:t>
      </w:r>
    </w:p>
    <w:p>
      <w:pPr/>
    </w:p>
    <w:p>
      <w:pPr>
        <w:jc w:val="left"/>
      </w:pPr>
      <w:r>
        <w:rPr>
          <w:rFonts w:ascii="Consolas" w:eastAsia="Consolas" w:hAnsi="Consolas" w:cs="Consolas"/>
          <w:b w:val="0"/>
          <w:sz w:val="28"/>
        </w:rPr>
        <w:t xml:space="preserve"> 
 Если бы для того чтобы сразиться с Е Цю в игру отправились Хуан Шаотян или Ван Екси, это было бы одно дело. К сожалению ненависть игроков Великолепной Эры к Е Цю слишком глубоко проросла в их сердцах. Когда появилась удачная возможность, Ли Хао захотел втоптать в грязь своего бывшего капитана и даже взял вместе с собой Сун Сяна. Более того, он позвал вместе с собой игроков из основного состава. После событий на десятом сервере игра Ли Хао претерпела значительные ухудшения. После сокрушительного поражения в Небесной Сфере ухудшению подверглась вся команда. В этом сезоне Великолепная Эра с самого начала не блистала особыми результатами. В конце сезона они даже опустились на самое дно. Сун Сян с большим трудом восстанавливался после полученного удара. Он походил на беззубого старого тигра, который больше не мог охотиться с прежней энергией.
</w:t>
      </w:r>
    </w:p>
    <w:p>
      <w:pPr/>
    </w:p>
    <w:p>
      <w:pPr>
        <w:jc w:val="left"/>
      </w:pPr>
      <w:r>
        <w:rPr>
          <w:rFonts w:ascii="Consolas" w:eastAsia="Consolas" w:hAnsi="Consolas" w:cs="Consolas"/>
          <w:b w:val="0"/>
          <w:sz w:val="28"/>
        </w:rPr>
        <w:t xml:space="preserve"> 
 В конце сезона команда приблизилась к последним местам турнирной таблицы и игроки запаниковали. Исключение из Альянса всегда катастрофически сказывалось на командах. Никто не желал оставаться на тонущем корабле, поэтому мораль игроков упала на самое дно. Тао Сюань был не способен изменить сложившуюся ситуацию. В конце он лишь смог подготовиться к исключению по-прежнему веря, что кризис всё-таки их минует.
</w:t>
      </w:r>
    </w:p>
    <w:p>
      <w:pPr/>
    </w:p>
    <w:p>
      <w:pPr>
        <w:jc w:val="left"/>
      </w:pPr>
      <w:r>
        <w:rPr>
          <w:rFonts w:ascii="Consolas" w:eastAsia="Consolas" w:hAnsi="Consolas" w:cs="Consolas"/>
          <w:b w:val="0"/>
          <w:sz w:val="28"/>
        </w:rPr>
        <w:t xml:space="preserve"> 
 При разработке своего плана Тао Сюань и подумать не мог, что в итоге команда вылетит из Альянса. Его совершенно это не радовало. И всё это произошло из-за Е Цю.
</w:t>
      </w:r>
    </w:p>
    <w:p>
      <w:pPr/>
    </w:p>
    <w:p>
      <w:pPr>
        <w:jc w:val="left"/>
      </w:pPr>
      <w:r>
        <w:rPr>
          <w:rFonts w:ascii="Consolas" w:eastAsia="Consolas" w:hAnsi="Consolas" w:cs="Consolas"/>
          <w:b w:val="0"/>
          <w:sz w:val="28"/>
        </w:rPr>
        <w:t xml:space="preserve"> 
 Если бы не он, разве всё могло закончиться подобным образом?
</w:t>
      </w:r>
    </w:p>
    <w:p>
      <w:pPr/>
    </w:p>
    <w:p>
      <w:pPr>
        <w:jc w:val="left"/>
      </w:pPr>
      <w:r>
        <w:rPr>
          <w:rFonts w:ascii="Consolas" w:eastAsia="Consolas" w:hAnsi="Consolas" w:cs="Consolas"/>
          <w:b w:val="0"/>
          <w:sz w:val="28"/>
        </w:rPr>
        <w:t xml:space="preserve"> 
 «Мрачный Лорд? Ты на самом деле думал, что сможешь начать всё сначала?» - Тао Сюань фыркнул, посмотрев на изменившийся ник Е Цю в QQ чате. В этот момент он подумал, что участие в соревновательной лиге было не таким уж и плохим исходом. Несмотря на то, что их репутация определённо подвергнется большому удару, собственноручное уничтожение Е Цю того стоило. В это время Тао Сюаню пришёл ответ от другой стороны: - Ты боишься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Фундаментальная доктрина
</w:t>
      </w:r>
    </w:p>
    <w:p>
      <w:pPr/>
    </w:p>
    <w:p>
      <w:pPr>
        <w:jc w:val="left"/>
      </w:pPr>
      <w:r>
        <w:rPr>
          <w:rFonts w:ascii="Consolas" w:eastAsia="Consolas" w:hAnsi="Consolas" w:cs="Consolas"/>
          <w:b w:val="0"/>
          <w:sz w:val="28"/>
        </w:rPr>
        <w:t xml:space="preserve">Ты боишься меня?
</w:t>
      </w:r>
    </w:p>
    <w:p>
      <w:pPr/>
    </w:p>
    <w:p>
      <w:pPr>
        <w:jc w:val="left"/>
      </w:pPr>
      <w:r>
        <w:rPr>
          <w:rFonts w:ascii="Consolas" w:eastAsia="Consolas" w:hAnsi="Consolas" w:cs="Consolas"/>
          <w:b w:val="0"/>
          <w:sz w:val="28"/>
        </w:rPr>
        <w:t xml:space="preserve"> 
 Тао Сюань ощутил непреодолимое желание выпрыгнуть в окно, перебежать через улицу и начать бить лицо Е Цю пока оно не начнёт кровоточить.
</w:t>
      </w:r>
    </w:p>
    <w:p>
      <w:pPr/>
    </w:p>
    <w:p>
      <w:pPr>
        <w:jc w:val="left"/>
      </w:pPr>
      <w:r>
        <w:rPr>
          <w:rFonts w:ascii="Consolas" w:eastAsia="Consolas" w:hAnsi="Consolas" w:cs="Consolas"/>
          <w:b w:val="0"/>
          <w:sz w:val="28"/>
        </w:rPr>
        <w:t xml:space="preserve"> 
 - Боюсь тебя? – написал он ответ, однако в самый последний момент удержался от его отправки. Тао Сюаню показалось, что его ответ выглядел слишком серьёзно. Он должен был свысока посмотреть на вопрос Е Цю и показать ему, что тот не имел достаточной квалификации спрашивать у него о подобных вещах.
</w:t>
      </w:r>
    </w:p>
    <w:p>
      <w:pPr/>
    </w:p>
    <w:p>
      <w:pPr>
        <w:jc w:val="left"/>
      </w:pPr>
      <w:r>
        <w:rPr>
          <w:rFonts w:ascii="Consolas" w:eastAsia="Consolas" w:hAnsi="Consolas" w:cs="Consolas"/>
          <w:b w:val="0"/>
          <w:sz w:val="28"/>
        </w:rPr>
        <w:t xml:space="preserve"> 
 «Может мне вообще ничего ему не отвечать?» - указатель мыши Тао Сюаня застыл над кнопкой отправки сообщения. Он долго колебался. Отвечать или нет? Только сейчас он понял, насколько болезненна была для врагов трэш болтовня Е Цю. Один единственный вопрос привёл Тао Сюаня в ярость. Если он ответит, то будет злиться на себя. Но если он не ответит, злость всё равно никуда не уйдёт. Тао Сюань мог с лёгкостью вообразить, как подобный вопрос мог повлиять на чью-то игру. Если игрок будет подобно ему колебаться, его персонаж будет быстро убит.
</w:t>
      </w:r>
    </w:p>
    <w:p>
      <w:pPr/>
    </w:p>
    <w:p>
      <w:pPr>
        <w:jc w:val="left"/>
      </w:pPr>
      <w:r>
        <w:rPr>
          <w:rFonts w:ascii="Consolas" w:eastAsia="Consolas" w:hAnsi="Consolas" w:cs="Consolas"/>
          <w:b w:val="0"/>
          <w:sz w:val="28"/>
        </w:rPr>
        <w:t xml:space="preserve"> 
 - Смотри. Он не отвечает. Значит боится, - через улицу в Счастливом интернет кафе Е Сю указал Вэй Чэню и остальным на окно чата на своём мониторе. К счастью это не был голосовой чат и поэтому Тао Сюань не мог услышать его слов, иначе он на самом деле мог пересечь улицу, чтобы выместить на Е Сю весь свой гнев.
</w:t>
      </w:r>
    </w:p>
    <w:p>
      <w:pPr/>
    </w:p>
    <w:p>
      <w:pPr>
        <w:jc w:val="left"/>
      </w:pPr>
      <w:r>
        <w:rPr>
          <w:rFonts w:ascii="Consolas" w:eastAsia="Consolas" w:hAnsi="Consolas" w:cs="Consolas"/>
          <w:b w:val="0"/>
          <w:sz w:val="28"/>
        </w:rPr>
        <w:t xml:space="preserve"> 
 - Да иди ты. Скорее всего, он просто шокирован твоей наглостью! – возразил ему Вэй Чэнь. Великолепная Эра испугалась команды новичков? Это была хорошая шутка.
</w:t>
      </w:r>
    </w:p>
    <w:p>
      <w:pPr/>
    </w:p>
    <w:p>
      <w:pPr>
        <w:jc w:val="left"/>
      </w:pPr>
      <w:r>
        <w:rPr>
          <w:rFonts w:ascii="Consolas" w:eastAsia="Consolas" w:hAnsi="Consolas" w:cs="Consolas"/>
          <w:b w:val="0"/>
          <w:sz w:val="28"/>
        </w:rPr>
        <w:t xml:space="preserve"> 
 - Мы всегда должны быть в себе уверены, - произнёс Е Сю.
</w:t>
      </w:r>
    </w:p>
    <w:p>
      <w:pPr/>
    </w:p>
    <w:p>
      <w:pPr>
        <w:jc w:val="left"/>
      </w:pPr>
      <w:r>
        <w:rPr>
          <w:rFonts w:ascii="Consolas" w:eastAsia="Consolas" w:hAnsi="Consolas" w:cs="Consolas"/>
          <w:b w:val="0"/>
          <w:sz w:val="28"/>
        </w:rPr>
        <w:t xml:space="preserve"> 
 - Чёрт, тогда почему мы так нервничаем? В таком случае мы просто должны сразиться с Великолепной Эрой в первом же раунде. Хотя, о чём я говорю? Ты можешь в одиночку с ними расправиться! Давай! – воскликнул Вэй Чэнь.
</w:t>
      </w:r>
    </w:p>
    <w:p>
      <w:pPr/>
    </w:p>
    <w:p>
      <w:pPr>
        <w:jc w:val="left"/>
      </w:pPr>
      <w:r>
        <w:rPr>
          <w:rFonts w:ascii="Consolas" w:eastAsia="Consolas" w:hAnsi="Consolas" w:cs="Consolas"/>
          <w:b w:val="0"/>
          <w:sz w:val="28"/>
        </w:rPr>
        <w:t xml:space="preserve"> 
 Парни снова начали спорить. Тем временем Тао Сюань наконец-то решился ответить.
</w:t>
      </w:r>
    </w:p>
    <w:p>
      <w:pPr/>
    </w:p>
    <w:p>
      <w:pPr>
        <w:jc w:val="left"/>
      </w:pPr>
      <w:r>
        <w:rPr>
          <w:rFonts w:ascii="Consolas" w:eastAsia="Consolas" w:hAnsi="Consolas" w:cs="Consolas"/>
          <w:b w:val="0"/>
          <w:sz w:val="28"/>
        </w:rPr>
        <w:t xml:space="preserve"> 
 - Боюсь тебя? Назови мне причину, почему я должен тебя бояться? – написал он.
</w:t>
      </w:r>
    </w:p>
    <w:p>
      <w:pPr/>
    </w:p>
    <w:p>
      <w:pPr>
        <w:jc w:val="left"/>
      </w:pPr>
      <w:r>
        <w:rPr>
          <w:rFonts w:ascii="Consolas" w:eastAsia="Consolas" w:hAnsi="Consolas" w:cs="Consolas"/>
          <w:b w:val="0"/>
          <w:sz w:val="28"/>
        </w:rPr>
        <w:t xml:space="preserve"> 
 - Тебе всё ещё нужна причина? Все в Славе боятся меня. Это всем хорошо известно, - ответил Е Сю.
</w:t>
      </w:r>
    </w:p>
    <w:p>
      <w:pPr/>
    </w:p>
    <w:p>
      <w:pPr>
        <w:jc w:val="left"/>
      </w:pPr>
      <w:r>
        <w:rPr>
          <w:rFonts w:ascii="Consolas" w:eastAsia="Consolas" w:hAnsi="Consolas" w:cs="Consolas"/>
          <w:b w:val="0"/>
          <w:sz w:val="28"/>
        </w:rPr>
        <w:t xml:space="preserve"> 
 - Чёрт, я больше не могу этого выносить. Посмотрите, насколько презрителен этот парень!! – воскликнул Вэй Чэнь. Всё это время Булочка и Танг Ро играли в Славу и поэтому не обращали никакого внимания на переписку Е Сю. Теперь же Вэй Чэнь их позвал. С другой стороны Чень Го за всем внимательно следила. Увидев последний ответ Е Сю, ей захотелось встать и разбить голову об стену.
</w:t>
      </w:r>
    </w:p>
    <w:p>
      <w:pPr/>
    </w:p>
    <w:p>
      <w:pPr>
        <w:jc w:val="left"/>
      </w:pPr>
      <w:r>
        <w:rPr>
          <w:rFonts w:ascii="Consolas" w:eastAsia="Consolas" w:hAnsi="Consolas" w:cs="Consolas"/>
          <w:b w:val="0"/>
          <w:sz w:val="28"/>
        </w:rPr>
        <w:t xml:space="preserve"> 
 - Может, в прошлом так и было, но теперь… - ответил Тао Сюань.
</w:t>
      </w:r>
    </w:p>
    <w:p>
      <w:pPr/>
    </w:p>
    <w:p>
      <w:pPr>
        <w:jc w:val="left"/>
      </w:pPr>
      <w:r>
        <w:rPr>
          <w:rFonts w:ascii="Consolas" w:eastAsia="Consolas" w:hAnsi="Consolas" w:cs="Consolas"/>
          <w:b w:val="0"/>
          <w:sz w:val="28"/>
        </w:rPr>
        <w:t xml:space="preserve"> 
 - Теперь? Тебе следует наведаться в игру и поспрашивать у игроков. Можешь пойти как на десятый сервер, так и в Небесную Сферу, - написал Е Сю.
</w:t>
      </w:r>
    </w:p>
    <w:p>
      <w:pPr/>
    </w:p>
    <w:p>
      <w:pPr>
        <w:jc w:val="left"/>
      </w:pPr>
      <w:r>
        <w:rPr>
          <w:rFonts w:ascii="Consolas" w:eastAsia="Consolas" w:hAnsi="Consolas" w:cs="Consolas"/>
          <w:b w:val="0"/>
          <w:sz w:val="28"/>
        </w:rPr>
        <w:t xml:space="preserve"> 
 - Показываешь свои навыки в игре? А ты неплох! – цинично заметил Тао Сюань. Откровенно говоря, он с трудом верил, что он смог ответить подобным образом. Это не было на него похоже, просто очень немногие осмеливались разговаривать с ним в подобном тоне, ведь он был авторитетным владельцем клуба. Сегодня Е Цю опустил его до своего уровня и начал вести с ним трэш переписку в QQ чате. Какой невероятный талант к провокации!
</w:t>
      </w:r>
    </w:p>
    <w:p>
      <w:pPr/>
    </w:p>
    <w:p>
      <w:pPr>
        <w:jc w:val="left"/>
      </w:pPr>
      <w:r>
        <w:rPr>
          <w:rFonts w:ascii="Consolas" w:eastAsia="Consolas" w:hAnsi="Consolas" w:cs="Consolas"/>
          <w:b w:val="0"/>
          <w:sz w:val="28"/>
        </w:rPr>
        <w:t xml:space="preserve"> 
 - Игра - это основа Славы. Тебе хватит духу, чтобы закрыть Великолепную Династию? – спросил у него Е Сю.
</w:t>
      </w:r>
    </w:p>
    <w:p>
      <w:pPr/>
    </w:p>
    <w:p>
      <w:pPr>
        <w:jc w:val="left"/>
      </w:pPr>
      <w:r>
        <w:rPr>
          <w:rFonts w:ascii="Consolas" w:eastAsia="Consolas" w:hAnsi="Consolas" w:cs="Consolas"/>
          <w:b w:val="0"/>
          <w:sz w:val="28"/>
        </w:rPr>
        <w:t xml:space="preserve"> 
 - Если хочешь, могу выделить тебе там местечко, - закатав рукава, Тао Сюань приготовился сражаться с Е Цю.
</w:t>
      </w:r>
    </w:p>
    <w:p>
      <w:pPr/>
    </w:p>
    <w:p>
      <w:pPr>
        <w:jc w:val="left"/>
      </w:pPr>
      <w:r>
        <w:rPr>
          <w:rFonts w:ascii="Consolas" w:eastAsia="Consolas" w:hAnsi="Consolas" w:cs="Consolas"/>
          <w:b w:val="0"/>
          <w:sz w:val="28"/>
        </w:rPr>
        <w:t xml:space="preserve"> 
 - Спасибо, но я вынужден отказаться. Я бы порекомендовал тебе внимательнее следить за ними. Не допусти их распада, - написал Е Сю.
</w:t>
      </w:r>
    </w:p>
    <w:p>
      <w:pPr/>
    </w:p>
    <w:p>
      <w:pPr>
        <w:jc w:val="left"/>
      </w:pPr>
      <w:r>
        <w:rPr>
          <w:rFonts w:ascii="Consolas" w:eastAsia="Consolas" w:hAnsi="Consolas" w:cs="Consolas"/>
          <w:b w:val="0"/>
          <w:sz w:val="28"/>
        </w:rPr>
        <w:t xml:space="preserve"> 
 - Из-за тебя? – спросил Тао Сюань.
</w:t>
      </w:r>
    </w:p>
    <w:p>
      <w:pPr/>
    </w:p>
    <w:p>
      <w:pPr>
        <w:jc w:val="left"/>
      </w:pPr>
      <w:r>
        <w:rPr>
          <w:rFonts w:ascii="Consolas" w:eastAsia="Consolas" w:hAnsi="Consolas" w:cs="Consolas"/>
          <w:b w:val="0"/>
          <w:sz w:val="28"/>
        </w:rPr>
        <w:t xml:space="preserve"> 
 - Спроси об этом у Чень Ехуя. Думаю этот парень до смерти напуган, - ответил Е Сю.
</w:t>
      </w:r>
    </w:p>
    <w:p>
      <w:pPr/>
    </w:p>
    <w:p>
      <w:pPr>
        <w:jc w:val="left"/>
      </w:pPr>
      <w:r>
        <w:rPr>
          <w:rFonts w:ascii="Consolas" w:eastAsia="Consolas" w:hAnsi="Consolas" w:cs="Consolas"/>
          <w:b w:val="0"/>
          <w:sz w:val="28"/>
        </w:rPr>
        <w:t xml:space="preserve"> 
 На этот раз Тао Сюань не мог определиться с ответом. Создавалось впечатление, что Е Цю был полностью уверен в своих словах, однако Тао Сюань не знал, говорил тот правду или нет. Будучи владельцем клуба, он раньше никогда лично не участвовал в обсуждении подобных вопросов! Всё это напоминало дебаты, где одна сторона приводила серьёзный аргумент, а другая сторона, не сумев определиться с ответом, начинала делать упор на своём прошлом утверждении. Несмотря на то, что Е Сю не озвучивал никаких серьёзных аргументов, от общения с ним возникало чувство загнанности в тупик. Создавалось впечатление, что его слова были реальны, а аргументы Тао Сюаня нет.
</w:t>
      </w:r>
    </w:p>
    <w:p>
      <w:pPr/>
    </w:p>
    <w:p>
      <w:pPr>
        <w:jc w:val="left"/>
      </w:pPr>
      <w:r>
        <w:rPr>
          <w:rFonts w:ascii="Consolas" w:eastAsia="Consolas" w:hAnsi="Consolas" w:cs="Consolas"/>
          <w:b w:val="0"/>
          <w:sz w:val="28"/>
        </w:rPr>
        <w:t xml:space="preserve"> 
 - Смотри, он снова не ответил. Я победил! – заявил Е Сю.
</w:t>
      </w:r>
    </w:p>
    <w:p>
      <w:pPr/>
    </w:p>
    <w:p>
      <w:pPr>
        <w:jc w:val="left"/>
      </w:pPr>
      <w:r>
        <w:rPr>
          <w:rFonts w:ascii="Consolas" w:eastAsia="Consolas" w:hAnsi="Consolas" w:cs="Consolas"/>
          <w:b w:val="0"/>
          <w:sz w:val="28"/>
        </w:rPr>
        <w:t xml:space="preserve"> 
 - Чёрт, зачем ты вообще с ним связался?! – выпуская густую струю дыма, воскликнул Вэй Чэнь. Всё это время он следил за их трэш перепиской. Изначально Е Сю должен был удостовериться, что их команда не встретиться с Великолепной Эрой в первом раунде соревновательной лиги. После озвучивания прямого вопроса между двумя сторонами завязалась трэшевая переписка, тем не менее, ребята так и не узнали того, чего хотели. Великий Бог и великий босс ссорились, словно малые дети. Это было так по-детски.
</w:t>
      </w:r>
    </w:p>
    <w:p>
      <w:pPr/>
    </w:p>
    <w:p>
      <w:pPr>
        <w:jc w:val="left"/>
      </w:pPr>
      <w:r>
        <w:rPr>
          <w:rFonts w:ascii="Consolas" w:eastAsia="Consolas" w:hAnsi="Consolas" w:cs="Consolas"/>
          <w:b w:val="0"/>
          <w:sz w:val="28"/>
        </w:rPr>
        <w:t xml:space="preserve"> 
 - В нашем разговоре нет смысла. Поговорим на сцене! – наконец ответил Тао Сюань.
</w:t>
      </w:r>
    </w:p>
    <w:p>
      <w:pPr/>
    </w:p>
    <w:p>
      <w:pPr>
        <w:jc w:val="left"/>
      </w:pPr>
      <w:r>
        <w:rPr>
          <w:rFonts w:ascii="Consolas" w:eastAsia="Consolas" w:hAnsi="Consolas" w:cs="Consolas"/>
          <w:b w:val="0"/>
          <w:sz w:val="28"/>
        </w:rPr>
        <w:t xml:space="preserve"> 
 - Хорошо. Судя по всему, ты нисколько не изменился. Всё так же привык доказывать свою правоту на поле боя, - ответил Е Сю.
</w:t>
      </w:r>
    </w:p>
    <w:p>
      <w:pPr/>
    </w:p>
    <w:p>
      <w:pPr>
        <w:jc w:val="left"/>
      </w:pPr>
      <w:r>
        <w:rPr>
          <w:rFonts w:ascii="Consolas" w:eastAsia="Consolas" w:hAnsi="Consolas" w:cs="Consolas"/>
          <w:b w:val="0"/>
          <w:sz w:val="28"/>
        </w:rPr>
        <w:t xml:space="preserve"> 
 - Ха ха, я бы посоветовал тебе зажечь благовония. Молись, чтобы мы не встретились в первом раунде! – написал Тао Сюань.
</w:t>
      </w:r>
    </w:p>
    <w:p>
      <w:pPr/>
    </w:p>
    <w:p>
      <w:pPr>
        <w:jc w:val="left"/>
      </w:pPr>
      <w:r>
        <w:rPr>
          <w:rFonts w:ascii="Consolas" w:eastAsia="Consolas" w:hAnsi="Consolas" w:cs="Consolas"/>
          <w:b w:val="0"/>
          <w:sz w:val="28"/>
        </w:rPr>
        <w:t xml:space="preserve"> 
 - Мм, так и сделаю, - ответил Е Сю. В конце своего сообщения он поставил смайлик панды зажигающей благовония.
</w:t>
      </w:r>
    </w:p>
    <w:p>
      <w:pPr/>
    </w:p>
    <w:p>
      <w:pPr>
        <w:jc w:val="left"/>
      </w:pPr>
      <w:r>
        <w:rPr>
          <w:rFonts w:ascii="Consolas" w:eastAsia="Consolas" w:hAnsi="Consolas" w:cs="Consolas"/>
          <w:b w:val="0"/>
          <w:sz w:val="28"/>
        </w:rPr>
        <w:t xml:space="preserve"> 
 Внезапно Е Сю сменил тон своих сообщений. Создавалось впечатление, что он ушёл в защиту. Глядя на смайлик с пандой Тао Сюань через некоторое время ответил: - Увидимся на сцене.
</w:t>
      </w:r>
    </w:p>
    <w:p>
      <w:pPr/>
    </w:p>
    <w:p>
      <w:pPr>
        <w:jc w:val="left"/>
      </w:pPr>
      <w:r>
        <w:rPr>
          <w:rFonts w:ascii="Consolas" w:eastAsia="Consolas" w:hAnsi="Consolas" w:cs="Consolas"/>
          <w:b w:val="0"/>
          <w:sz w:val="28"/>
        </w:rPr>
        <w:t xml:space="preserve"> 
 - Увидимся на сцене, - зеркальным образом ответил Е Сю и закрыл окно переписки.
</w:t>
      </w:r>
    </w:p>
    <w:p>
      <w:pPr/>
    </w:p>
    <w:p>
      <w:pPr>
        <w:jc w:val="left"/>
      </w:pPr>
      <w:r>
        <w:rPr>
          <w:rFonts w:ascii="Consolas" w:eastAsia="Consolas" w:hAnsi="Consolas" w:cs="Consolas"/>
          <w:b w:val="0"/>
          <w:sz w:val="28"/>
        </w:rPr>
        <w:t xml:space="preserve"> 
 - Закончил? – Вэй Чэнь широко раскрытыми глазами уставился на Е Сю.
</w:t>
      </w:r>
    </w:p>
    <w:p>
      <w:pPr/>
    </w:p>
    <w:p>
      <w:pPr>
        <w:jc w:val="left"/>
      </w:pPr>
      <w:r>
        <w:rPr>
          <w:rFonts w:ascii="Consolas" w:eastAsia="Consolas" w:hAnsi="Consolas" w:cs="Consolas"/>
          <w:b w:val="0"/>
          <w:sz w:val="28"/>
        </w:rPr>
        <w:t xml:space="preserve"> 
 - Закончил, - кивнул тот.
</w:t>
      </w:r>
    </w:p>
    <w:p>
      <w:pPr/>
    </w:p>
    <w:p>
      <w:pPr>
        <w:jc w:val="left"/>
      </w:pPr>
      <w:r>
        <w:rPr>
          <w:rFonts w:ascii="Consolas" w:eastAsia="Consolas" w:hAnsi="Consolas" w:cs="Consolas"/>
          <w:b w:val="0"/>
          <w:sz w:val="28"/>
        </w:rPr>
        <w:t xml:space="preserve"> 
 - И какие результаты?
</w:t>
      </w:r>
    </w:p>
    <w:p>
      <w:pPr/>
    </w:p>
    <w:p>
      <w:pPr>
        <w:jc w:val="left"/>
      </w:pPr>
      <w:r>
        <w:rPr>
          <w:rFonts w:ascii="Consolas" w:eastAsia="Consolas" w:hAnsi="Consolas" w:cs="Consolas"/>
          <w:b w:val="0"/>
          <w:sz w:val="28"/>
        </w:rPr>
        <w:t xml:space="preserve"> 
 - Мы увидим друг друга на сцене, - ответил Е Сю.
</w:t>
      </w:r>
    </w:p>
    <w:p>
      <w:pPr/>
    </w:p>
    <w:p>
      <w:pPr>
        <w:jc w:val="left"/>
      </w:pPr>
      <w:r>
        <w:rPr>
          <w:rFonts w:ascii="Consolas" w:eastAsia="Consolas" w:hAnsi="Consolas" w:cs="Consolas"/>
          <w:b w:val="0"/>
          <w:sz w:val="28"/>
        </w:rPr>
        <w:t xml:space="preserve"> 
 - Чёрт! Ты узнал ответ или нет? – воскликнул Вэй Чэнь.
</w:t>
      </w:r>
    </w:p>
    <w:p>
      <w:pPr/>
    </w:p>
    <w:p>
      <w:pPr>
        <w:jc w:val="left"/>
      </w:pPr>
      <w:r>
        <w:rPr>
          <w:rFonts w:ascii="Consolas" w:eastAsia="Consolas" w:hAnsi="Consolas" w:cs="Consolas"/>
          <w:b w:val="0"/>
          <w:sz w:val="28"/>
        </w:rPr>
        <w:t xml:space="preserve"> 
 - Он не будет ничего подстраивать. Будем решать на сцене, кто победит, а кто проиграет, - ответил Е Сю.
</w:t>
      </w:r>
    </w:p>
    <w:p>
      <w:pPr/>
    </w:p>
    <w:p>
      <w:pPr>
        <w:jc w:val="left"/>
      </w:pPr>
      <w:r>
        <w:rPr>
          <w:rFonts w:ascii="Consolas" w:eastAsia="Consolas" w:hAnsi="Consolas" w:cs="Consolas"/>
          <w:b w:val="0"/>
          <w:sz w:val="28"/>
        </w:rPr>
        <w:t xml:space="preserve"> 
 - Ты уверен? – вкрадчиво спросил Вэй Чэнь.
</w:t>
      </w:r>
    </w:p>
    <w:p>
      <w:pPr/>
    </w:p>
    <w:p>
      <w:pPr>
        <w:jc w:val="left"/>
      </w:pPr>
      <w:r>
        <w:rPr>
          <w:rFonts w:ascii="Consolas" w:eastAsia="Consolas" w:hAnsi="Consolas" w:cs="Consolas"/>
          <w:b w:val="0"/>
          <w:sz w:val="28"/>
        </w:rPr>
        <w:t xml:space="preserve"> 
 - Мм, - кивнул Е Сю.
</w:t>
      </w:r>
    </w:p>
    <w:p>
      <w:pPr/>
    </w:p>
    <w:p>
      <w:pPr>
        <w:jc w:val="left"/>
      </w:pPr>
      <w:r>
        <w:rPr>
          <w:rFonts w:ascii="Consolas" w:eastAsia="Consolas" w:hAnsi="Consolas" w:cs="Consolas"/>
          <w:b w:val="0"/>
          <w:sz w:val="28"/>
        </w:rPr>
        <w:t xml:space="preserve"> 
 - Но почему? – недоумённо воскликнул Вэй Чэнь. Со стороны казалось, что парни были враждебно настроены по отношению друг к другу.
</w:t>
      </w:r>
    </w:p>
    <w:p>
      <w:pPr/>
    </w:p>
    <w:p>
      <w:pPr>
        <w:jc w:val="left"/>
      </w:pPr>
      <w:r>
        <w:rPr>
          <w:rFonts w:ascii="Consolas" w:eastAsia="Consolas" w:hAnsi="Consolas" w:cs="Consolas"/>
          <w:b w:val="0"/>
          <w:sz w:val="28"/>
        </w:rPr>
        <w:t xml:space="preserve"> 
 - Я много лет знаю этого парня. Несмотря на изменение наших целей, несколько основных принципов остались неизменными, - ответил Е Сю.
</w:t>
      </w:r>
    </w:p>
    <w:p>
      <w:pPr/>
    </w:p>
    <w:p>
      <w:pPr>
        <w:jc w:val="left"/>
      </w:pPr>
      <w:r>
        <w:rPr>
          <w:rFonts w:ascii="Consolas" w:eastAsia="Consolas" w:hAnsi="Consolas" w:cs="Consolas"/>
          <w:b w:val="0"/>
          <w:sz w:val="28"/>
        </w:rPr>
        <w:t xml:space="preserve"> 
 - Почему мне кажется, что после твоих насмешек он в порыве гнева захочет изменить своим принципам? – спросил Вэй Чэнь.
</w:t>
      </w:r>
    </w:p>
    <w:p>
      <w:pPr/>
    </w:p>
    <w:p>
      <w:pPr>
        <w:jc w:val="left"/>
      </w:pPr>
      <w:r>
        <w:rPr>
          <w:rFonts w:ascii="Consolas" w:eastAsia="Consolas" w:hAnsi="Consolas" w:cs="Consolas"/>
          <w:b w:val="0"/>
          <w:sz w:val="28"/>
        </w:rPr>
        <w:t xml:space="preserve"> 
 - Только такой аморальный парень как ты, смог бы поступить подобным образом, - произнёс Е Сю.
</w:t>
      </w:r>
    </w:p>
    <w:p>
      <w:pPr/>
    </w:p>
    <w:p>
      <w:pPr>
        <w:jc w:val="left"/>
      </w:pPr>
      <w:r>
        <w:rPr>
          <w:rFonts w:ascii="Consolas" w:eastAsia="Consolas" w:hAnsi="Consolas" w:cs="Consolas"/>
          <w:b w:val="0"/>
          <w:sz w:val="28"/>
        </w:rPr>
        <w:t xml:space="preserve"> 
 - Мне на самом деле хочется выбросить тебя в окно!! – Вэй Чэню по-настоящему хотелось разбить голову этого парня об стену. Несмотря на уверенный ответ Е Сю, он не был уверен в правильности его выводов. В этот момент он услышал голос Е Сю.
</w:t>
      </w:r>
    </w:p>
    <w:p>
      <w:pPr/>
    </w:p>
    <w:p>
      <w:pPr>
        <w:jc w:val="left"/>
      </w:pPr>
      <w:r>
        <w:rPr>
          <w:rFonts w:ascii="Consolas" w:eastAsia="Consolas" w:hAnsi="Consolas" w:cs="Consolas"/>
          <w:b w:val="0"/>
          <w:sz w:val="28"/>
        </w:rPr>
        <w:t xml:space="preserve"> 
 - Скорее зажги какие-нибудь благовония! – произнёс тот.
</w:t>
      </w:r>
    </w:p>
    <w:p>
      <w:pPr/>
    </w:p>
    <w:p>
      <w:pPr>
        <w:jc w:val="left"/>
      </w:pPr>
      <w:r>
        <w:rPr>
          <w:rFonts w:ascii="Consolas" w:eastAsia="Consolas" w:hAnsi="Consolas" w:cs="Consolas"/>
          <w:b w:val="0"/>
          <w:sz w:val="28"/>
        </w:rPr>
        <w:t xml:space="preserve"> 
 - Ты о чём? – недоумённо воскликнул Вэй Чэнь.
</w:t>
      </w:r>
    </w:p>
    <w:p>
      <w:pPr/>
    </w:p>
    <w:p>
      <w:pPr>
        <w:jc w:val="left"/>
      </w:pPr>
      <w:r>
        <w:rPr>
          <w:rFonts w:ascii="Consolas" w:eastAsia="Consolas" w:hAnsi="Consolas" w:cs="Consolas"/>
          <w:b w:val="0"/>
          <w:sz w:val="28"/>
        </w:rPr>
        <w:t xml:space="preserve"> 
 - Даже если он не станет ничего подстраивать, есть шанс, что нам не повезёт натолкнуться на его команду в первом раунде. Что нам ещё остаётся, если не зажигать благовония? – ответил Е Сю.
</w:t>
      </w:r>
    </w:p>
    <w:p>
      <w:pPr/>
    </w:p>
    <w:p>
      <w:pPr>
        <w:jc w:val="left"/>
      </w:pPr>
      <w:r>
        <w:rPr>
          <w:rFonts w:ascii="Consolas" w:eastAsia="Consolas" w:hAnsi="Consolas" w:cs="Consolas"/>
          <w:b w:val="0"/>
          <w:sz w:val="28"/>
        </w:rPr>
        <w:t xml:space="preserve"> 
 - Чёрт, да какой в этом смысл? – выругался Вэй Чэнь.
</w:t>
      </w:r>
    </w:p>
    <w:p>
      <w:pPr/>
    </w:p>
    <w:p>
      <w:pPr>
        <w:jc w:val="left"/>
      </w:pPr>
      <w:r>
        <w:rPr>
          <w:rFonts w:ascii="Consolas" w:eastAsia="Consolas" w:hAnsi="Consolas" w:cs="Consolas"/>
          <w:b w:val="0"/>
          <w:sz w:val="28"/>
        </w:rPr>
        <w:t xml:space="preserve"> 
 - Тогда что может сработать? – спросил Е Сю.
</w:t>
      </w:r>
    </w:p>
    <w:p>
      <w:pPr/>
    </w:p>
    <w:p>
      <w:pPr>
        <w:jc w:val="left"/>
      </w:pPr>
      <w:r>
        <w:rPr>
          <w:rFonts w:ascii="Consolas" w:eastAsia="Consolas" w:hAnsi="Consolas" w:cs="Consolas"/>
          <w:b w:val="0"/>
          <w:sz w:val="28"/>
        </w:rPr>
        <w:t xml:space="preserve"> 
 Вэй Чэнь был сбит с толку. Что ещё может сработать? Даже если Великолепная Эра не станет грязно играть, существовала теоретическая вероятность встретиться с ними в первом же раунде соревновательной лиги. Выиграв в лотерею билет под названием «Великолепная Эра», они никак не смогут от него избавиться.
</w:t>
      </w:r>
    </w:p>
    <w:p>
      <w:pPr/>
    </w:p>
    <w:p>
      <w:pPr>
        <w:jc w:val="left"/>
      </w:pPr>
      <w:r>
        <w:rPr>
          <w:rFonts w:ascii="Consolas" w:eastAsia="Consolas" w:hAnsi="Consolas" w:cs="Consolas"/>
          <w:b w:val="0"/>
          <w:sz w:val="28"/>
        </w:rPr>
        <w:t xml:space="preserve"> 
 - Ладно, давайте вернёмся к тренировкам! – воскликнул Вэй Чэнь, возвращаясь на своё место.
</w:t>
      </w:r>
    </w:p>
    <w:p>
      <w:pPr/>
    </w:p>
    <w:p>
      <w:pPr>
        <w:jc w:val="left"/>
      </w:pPr>
      <w:r>
        <w:rPr>
          <w:rFonts w:ascii="Consolas" w:eastAsia="Consolas" w:hAnsi="Consolas" w:cs="Consolas"/>
          <w:b w:val="0"/>
          <w:sz w:val="28"/>
        </w:rPr>
        <w:t xml:space="preserve"> 
 Вскоре тренировочная комната наполнилась тишиной. Через какое-то время Вэй Чэнь обратился к Чень Го: - Босс, ты всё ещё против того, чтобы мы ограбили лидеров элитных групп?
</w:t>
      </w:r>
    </w:p>
    <w:p>
      <w:pPr/>
    </w:p>
    <w:p>
      <w:pPr>
        <w:jc w:val="left"/>
      </w:pPr>
      <w:r>
        <w:rPr>
          <w:rFonts w:ascii="Consolas" w:eastAsia="Consolas" w:hAnsi="Consolas" w:cs="Consolas"/>
          <w:b w:val="0"/>
          <w:sz w:val="28"/>
        </w:rPr>
        <w:t xml:space="preserve"> 
 - Для этого нет никакой веской причины, не так ли? – несмотря на внезапный вопрос, быстро ответила Чень Го.
</w:t>
      </w:r>
    </w:p>
    <w:p>
      <w:pPr/>
    </w:p>
    <w:p>
      <w:pPr>
        <w:jc w:val="left"/>
      </w:pPr>
      <w:r>
        <w:rPr>
          <w:rFonts w:ascii="Consolas" w:eastAsia="Consolas" w:hAnsi="Consolas" w:cs="Consolas"/>
          <w:b w:val="0"/>
          <w:sz w:val="28"/>
        </w:rPr>
        <w:t xml:space="preserve"> 
 - Отлично. У каждого какие-то принципы. Просто прекрасно, - пробурчал Вэй Чэнь.
</w:t>
      </w:r>
    </w:p>
    <w:p>
      <w:pPr/>
    </w:p>
    <w:p>
      <w:pPr>
        <w:jc w:val="left"/>
      </w:pPr>
      <w:r>
        <w:rPr>
          <w:rFonts w:ascii="Consolas" w:eastAsia="Consolas" w:hAnsi="Consolas" w:cs="Consolas"/>
          <w:b w:val="0"/>
          <w:sz w:val="28"/>
        </w:rPr>
        <w:t xml:space="preserve"> 
 - Такой беспринципный парень как ты должен быть глубоко тронут, верно? – произнёс Е Сю.
</w:t>
      </w:r>
    </w:p>
    <w:p>
      <w:pPr/>
    </w:p>
    <w:p>
      <w:pPr>
        <w:jc w:val="left"/>
      </w:pPr>
      <w:r>
        <w:rPr>
          <w:rFonts w:ascii="Consolas" w:eastAsia="Consolas" w:hAnsi="Consolas" w:cs="Consolas"/>
          <w:b w:val="0"/>
          <w:sz w:val="28"/>
        </w:rPr>
        <w:t xml:space="preserve"> 
 - Тц, - презрительно цокнул языком Вэй Чэнь. Одев наушники, он снова погрузился в игру.
</w:t>
      </w:r>
    </w:p>
    <w:p>
      <w:pPr/>
    </w:p>
    <w:p>
      <w:pPr>
        <w:jc w:val="left"/>
      </w:pPr>
      <w:r>
        <w:rPr>
          <w:rFonts w:ascii="Consolas" w:eastAsia="Consolas" w:hAnsi="Consolas" w:cs="Consolas"/>
          <w:b w:val="0"/>
          <w:sz w:val="28"/>
        </w:rPr>
        <w:t xml:space="preserve"> 
 - Чёрт побери, пришло время хорошенько поработать! Сегодня обновляются подземелья! Где ваша энергия?! Парни, если вы как в прошлый раз убьёте себя не сумев остаться на своих позициях, я к чёртовой матери выкину вас из элитной группы, и вы больше не сможете в неё вернуться! – взревел Вэй Чэнь. Ему доверили возглавить одну из элитных групп Самсары. Группа под его руководством показывала весьма хорошие результаты в Источнике Вечной Жизни. В реальности даже топовые элитные группы клубных гильдий не могли каждый раз успешно проходить семь великих подземелий. Было обычным делом полностью умертвить всю группу после нескольких сражений с боссами, тем не менее, под руководством Вэй Чэня игроки Самсары начали показывать гораздо лучшие результаты. На прошлой неделе его группу постигла неудача. В подземелье было десять боссов. Вэй Чэнь невероятно разозлился, когда в сражении с четвёртым боссом умерло слишком много игроков, и из-за этого они не смогли продолжить прохождение подземелья.
</w:t>
      </w:r>
    </w:p>
    <w:p>
      <w:pPr/>
    </w:p>
    <w:p>
      <w:pPr>
        <w:jc w:val="left"/>
      </w:pPr>
      <w:r>
        <w:rPr>
          <w:rFonts w:ascii="Consolas" w:eastAsia="Consolas" w:hAnsi="Consolas" w:cs="Consolas"/>
          <w:b w:val="0"/>
          <w:sz w:val="28"/>
        </w:rPr>
        <w:t xml:space="preserve"> 
 - С ним всё будет… в порядке? – подойдя к Е Сю прошептала Чень Го.
</w:t>
      </w:r>
    </w:p>
    <w:p>
      <w:pPr/>
    </w:p>
    <w:p>
      <w:pPr>
        <w:jc w:val="left"/>
      </w:pPr>
      <w:r>
        <w:rPr>
          <w:rFonts w:ascii="Consolas" w:eastAsia="Consolas" w:hAnsi="Consolas" w:cs="Consolas"/>
          <w:b w:val="0"/>
          <w:sz w:val="28"/>
        </w:rPr>
        <w:t xml:space="preserve"> 
 - Расслабься. Не беспокойся о нём. Взрослые хороши тем, что могут сами позаботиться о своих проблемах, - уверенно ответил Е Сю.
</w:t>
      </w:r>
    </w:p>
    <w:p>
      <w:pPr/>
    </w:p>
    <w:p>
      <w:pPr>
        <w:jc w:val="left"/>
      </w:pPr>
      <w:r>
        <w:rPr>
          <w:rFonts w:ascii="Consolas" w:eastAsia="Consolas" w:hAnsi="Consolas" w:cs="Consolas"/>
          <w:b w:val="0"/>
          <w:sz w:val="28"/>
        </w:rPr>
        <w:t xml:space="preserve"> 
 - О, это хорошо, - кивнула Чень Го. После этого она указала на монитор Е Сю.
</w:t>
      </w:r>
    </w:p>
    <w:p>
      <w:pPr/>
    </w:p>
    <w:p>
      <w:pPr>
        <w:jc w:val="left"/>
      </w:pPr>
      <w:r>
        <w:rPr>
          <w:rFonts w:ascii="Consolas" w:eastAsia="Consolas" w:hAnsi="Consolas" w:cs="Consolas"/>
          <w:b w:val="0"/>
          <w:sz w:val="28"/>
        </w:rPr>
        <w:t xml:space="preserve"> 
 - Тебе кто-то прислал сообщение, - сказала она.
</w:t>
      </w:r>
    </w:p>
    <w:p>
      <w:pPr/>
    </w:p>
    <w:p>
      <w:pPr>
        <w:jc w:val="left"/>
      </w:pPr>
      <w:r>
        <w:rPr>
          <w:rFonts w:ascii="Consolas" w:eastAsia="Consolas" w:hAnsi="Consolas" w:cs="Consolas"/>
          <w:b w:val="0"/>
          <w:sz w:val="28"/>
        </w:rPr>
        <w:t xml:space="preserve"> 
 - Хм? – вглядевшись в монитор, Е Сю прочитал сообщение. – О, это Скрытый Свет! – произнёс он.
</w:t>
      </w:r>
    </w:p>
    <w:p>
      <w:pPr/>
    </w:p>
    <w:p>
      <w:pPr>
        <w:jc w:val="left"/>
      </w:pPr>
      <w:r>
        <w:rPr>
          <w:rFonts w:ascii="Consolas" w:eastAsia="Consolas" w:hAnsi="Consolas" w:cs="Consolas"/>
          <w:b w:val="0"/>
          <w:sz w:val="28"/>
        </w:rPr>
        <w:t xml:space="preserve"> 
 Скрытый Свет связался с ним через QQ чат.
</w:t>
      </w:r>
    </w:p>
    <w:p>
      <w:pPr/>
    </w:p>
    <w:p>
      <w:pPr>
        <w:jc w:val="left"/>
      </w:pPr>
      <w:r>
        <w:rPr>
          <w:rFonts w:ascii="Consolas" w:eastAsia="Consolas" w:hAnsi="Consolas" w:cs="Consolas"/>
          <w:b w:val="0"/>
          <w:sz w:val="28"/>
        </w:rPr>
        <w:t xml:space="preserve"> 
 - Эй, как дела? – спросил у него Е Сю.
</w:t>
      </w:r>
    </w:p>
    <w:p>
      <w:pPr/>
    </w:p>
    <w:p>
      <w:pPr>
        <w:jc w:val="left"/>
      </w:pPr>
      <w:r>
        <w:rPr>
          <w:rFonts w:ascii="Consolas" w:eastAsia="Consolas" w:hAnsi="Consolas" w:cs="Consolas"/>
          <w:b w:val="0"/>
          <w:sz w:val="28"/>
        </w:rPr>
        <w:t xml:space="preserve"> 
 - Я изучил документы, что ты мне прислал. Согласно моим вычислениям, многие описанные там вещи на самом деле будут работать. Также с помощью обратных рассуждений я исправил несколько ошибок. Тем не менее, было несколько мест, в которых я не был уверен. Позже я спросил совета у своего профессора и, основываясь на данных и вычислениях, создал математическую модель под его руководством. Я пришлю её тебе, чтобы ты с ней ознакомился, - ответил Скрытый Свет.
</w:t>
      </w:r>
    </w:p>
    <w:p>
      <w:pPr/>
    </w:p>
    <w:p>
      <w:pPr>
        <w:jc w:val="left"/>
      </w:pPr>
      <w:r>
        <w:rPr>
          <w:rFonts w:ascii="Consolas" w:eastAsia="Consolas" w:hAnsi="Consolas" w:cs="Consolas"/>
          <w:b w:val="0"/>
          <w:sz w:val="28"/>
        </w:rPr>
        <w:t xml:space="preserve"> 
 - Чёрт возьми! Погоди минутку. Я совершенно ничего не понял. Как в это оказался втянут твой профессор? – начал потеть Е Сю.
</w:t>
      </w:r>
    </w:p>
    <w:p>
      <w:pPr/>
    </w:p>
    <w:p>
      <w:pPr>
        <w:jc w:val="left"/>
      </w:pPr>
      <w:r>
        <w:rPr>
          <w:rFonts w:ascii="Consolas" w:eastAsia="Consolas" w:hAnsi="Consolas" w:cs="Consolas"/>
          <w:b w:val="0"/>
          <w:sz w:val="28"/>
        </w:rPr>
        <w:t xml:space="preserve"> 
 - Было множество вещей, которых я не мог понять, поэтому мне пришлось обратиться к нему за помощью. Расслабься. Мой профессор – Профессор Чжан Ичунь, - ответил Скрытый Свет.
</w:t>
      </w:r>
    </w:p>
    <w:p>
      <w:pPr/>
    </w:p>
    <w:p>
      <w:pPr>
        <w:jc w:val="left"/>
      </w:pPr>
      <w:r>
        <w:rPr>
          <w:rFonts w:ascii="Consolas" w:eastAsia="Consolas" w:hAnsi="Consolas" w:cs="Consolas"/>
          <w:b w:val="0"/>
          <w:sz w:val="28"/>
        </w:rPr>
        <w:t xml:space="preserve"> 
 - Как я могу расслабиться?! – написал Е Сю. В это время Чень Го с гордостью произнесла: - Невероятно! Нам помогает сам профессор университета!
</w:t>
      </w:r>
    </w:p>
    <w:p>
      <w:pPr/>
    </w:p>
    <w:p>
      <w:pPr>
        <w:jc w:val="left"/>
      </w:pPr>
      <w:r>
        <w:rPr>
          <w:rFonts w:ascii="Consolas" w:eastAsia="Consolas" w:hAnsi="Consolas" w:cs="Consolas"/>
          <w:b w:val="0"/>
          <w:sz w:val="28"/>
        </w:rPr>
        <w:t xml:space="preserve"> 
 - Профессор университета? – все были сбиты с толку, услышав её похвалу.
</w:t>
      </w:r>
    </w:p>
    <w:p>
      <w:pPr/>
    </w:p>
    <w:p>
      <w:pPr>
        <w:jc w:val="left"/>
      </w:pPr>
      <w:r>
        <w:rPr>
          <w:rFonts w:ascii="Consolas" w:eastAsia="Consolas" w:hAnsi="Consolas" w:cs="Consolas"/>
          <w:b w:val="0"/>
          <w:sz w:val="28"/>
        </w:rPr>
        <w:t xml:space="preserve"> 
 - Да, Скрытый Свет попросил Профессора Чжана Ичуня помочь нам в изучении данных! – пояснила Чень Го.
</w:t>
      </w:r>
    </w:p>
    <w:p>
      <w:pPr/>
    </w:p>
    <w:p>
      <w:pPr>
        <w:jc w:val="left"/>
      </w:pPr>
      <w:r>
        <w:rPr>
          <w:rFonts w:ascii="Consolas" w:eastAsia="Consolas" w:hAnsi="Consolas" w:cs="Consolas"/>
          <w:b w:val="0"/>
          <w:sz w:val="28"/>
        </w:rPr>
        <w:t xml:space="preserve"> 
 - Кого? – остальные не проявили никакой реакции, но Танг Ро выглядела весьма удивлённой.
</w:t>
      </w:r>
    </w:p>
    <w:p>
      <w:pPr/>
    </w:p>
    <w:p>
      <w:pPr>
        <w:jc w:val="left"/>
      </w:pPr>
      <w:r>
        <w:rPr>
          <w:rFonts w:ascii="Consolas" w:eastAsia="Consolas" w:hAnsi="Consolas" w:cs="Consolas"/>
          <w:b w:val="0"/>
          <w:sz w:val="28"/>
        </w:rPr>
        <w:t xml:space="preserve"> 
 - Профессор Чжан Ичунь, - повторила его имя Чень Го. Тем не менее, всё указывало на то, что она сама не знала, кем был этот человек.
</w:t>
      </w:r>
    </w:p>
    <w:p>
      <w:pPr/>
    </w:p>
    <w:p>
      <w:pPr>
        <w:jc w:val="left"/>
      </w:pPr>
      <w:r>
        <w:rPr>
          <w:rFonts w:ascii="Consolas" w:eastAsia="Consolas" w:hAnsi="Consolas" w:cs="Consolas"/>
          <w:b w:val="0"/>
          <w:sz w:val="28"/>
        </w:rPr>
        <w:t xml:space="preserve"> 
 - Вы что, не знаете, кто это такой? – беспомощно произнесла Танг Ро.
</w:t>
      </w:r>
    </w:p>
    <w:p>
      <w:pPr/>
    </w:p>
    <w:p>
      <w:pPr>
        <w:jc w:val="left"/>
      </w:pPr>
      <w:r>
        <w:rPr>
          <w:rFonts w:ascii="Consolas" w:eastAsia="Consolas" w:hAnsi="Consolas" w:cs="Consolas"/>
          <w:b w:val="0"/>
          <w:sz w:val="28"/>
        </w:rPr>
        <w:t xml:space="preserve"> 
 - Кто? – в унисон спросили ребята.
</w:t>
      </w:r>
    </w:p>
    <w:p>
      <w:pPr/>
    </w:p>
    <w:p>
      <w:pPr>
        <w:jc w:val="left"/>
      </w:pPr>
      <w:r>
        <w:rPr>
          <w:rFonts w:ascii="Consolas" w:eastAsia="Consolas" w:hAnsi="Consolas" w:cs="Consolas"/>
          <w:b w:val="0"/>
          <w:sz w:val="28"/>
        </w:rPr>
        <w:t xml:space="preserve"> 
 - Он всемирно известный математик и член Национальной Академии Наук. Он совершил несколько прорывов в нескольких областях математики. Каким студентом должен быть Скрытый Свет, чтобы его лично учил всемирно известный математик? – задумчиво произнесла Танг Ро. Она бы хотела увидеть разговор между этими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Вершина исследований
</w:t>
      </w:r>
    </w:p>
    <w:p>
      <w:pPr/>
    </w:p>
    <w:p>
      <w:pPr>
        <w:jc w:val="left"/>
      </w:pPr>
      <w:r>
        <w:rPr>
          <w:rFonts w:ascii="Consolas" w:eastAsia="Consolas" w:hAnsi="Consolas" w:cs="Consolas"/>
          <w:b w:val="0"/>
          <w:sz w:val="28"/>
        </w:rPr>
        <w:t xml:space="preserve">- Учёный? – пробормотал себе под нос Вэй Чэнь. Было очевидно, что его мозг не мог переварить того факта, что ему придётся взаимодействовать тем или иным образом с подобного рода человеком.
</w:t>
      </w:r>
    </w:p>
    <w:p>
      <w:pPr/>
    </w:p>
    <w:p>
      <w:pPr>
        <w:jc w:val="left"/>
      </w:pPr>
      <w:r>
        <w:rPr>
          <w:rFonts w:ascii="Consolas" w:eastAsia="Consolas" w:hAnsi="Consolas" w:cs="Consolas"/>
          <w:b w:val="0"/>
          <w:sz w:val="28"/>
        </w:rPr>
        <w:t xml:space="preserve"> 
 - Ты тупой? Он математик, - посмотрел на него свысока Е Сю.
</w:t>
      </w:r>
    </w:p>
    <w:p>
      <w:pPr/>
    </w:p>
    <w:p>
      <w:pPr>
        <w:jc w:val="left"/>
      </w:pPr>
      <w:r>
        <w:rPr>
          <w:rFonts w:ascii="Consolas" w:eastAsia="Consolas" w:hAnsi="Consolas" w:cs="Consolas"/>
          <w:b w:val="0"/>
          <w:sz w:val="28"/>
        </w:rPr>
        <w:t xml:space="preserve"> 
 - Чёрт, разве это не одно и то же? – возразил Вэй Чэнь.
</w:t>
      </w:r>
    </w:p>
    <w:p>
      <w:pPr/>
    </w:p>
    <w:p>
      <w:pPr>
        <w:jc w:val="left"/>
      </w:pPr>
      <w:r>
        <w:rPr>
          <w:rFonts w:ascii="Consolas" w:eastAsia="Consolas" w:hAnsi="Consolas" w:cs="Consolas"/>
          <w:b w:val="0"/>
          <w:sz w:val="28"/>
        </w:rPr>
        <w:t xml:space="preserve"> 
 Помимо Булочки, всем остальным стало трудно дышать, после того как Танг Ро рассказала им о статусе учителя Скрытого Света.
</w:t>
      </w:r>
    </w:p>
    <w:p>
      <w:pPr/>
    </w:p>
    <w:p>
      <w:pPr>
        <w:jc w:val="left"/>
      </w:pPr>
      <w:r>
        <w:rPr>
          <w:rFonts w:ascii="Consolas" w:eastAsia="Consolas" w:hAnsi="Consolas" w:cs="Consolas"/>
          <w:b w:val="0"/>
          <w:sz w:val="28"/>
        </w:rPr>
        <w:t xml:space="preserve"> 
 - Скрытый Свет, ты на самом деле ученик этого Бога математики? Что у тебя за семья? – Е Сю переадресовал Скрытому Свету вопрос Танг Ро.
</w:t>
      </w:r>
    </w:p>
    <w:p>
      <w:pPr/>
    </w:p>
    <w:p>
      <w:pPr>
        <w:jc w:val="left"/>
      </w:pPr>
      <w:r>
        <w:rPr>
          <w:rFonts w:ascii="Consolas" w:eastAsia="Consolas" w:hAnsi="Consolas" w:cs="Consolas"/>
          <w:b w:val="0"/>
          <w:sz w:val="28"/>
        </w:rPr>
        <w:t xml:space="preserve"> 
 - В чём смысл спрашивать его об этом? Ты вообще знаешь хоть что-нибудь об университетах? – возмутился Вэй Чэнь.
</w:t>
      </w:r>
    </w:p>
    <w:p>
      <w:pPr/>
    </w:p>
    <w:p>
      <w:pPr>
        <w:jc w:val="left"/>
      </w:pPr>
      <w:r>
        <w:rPr>
          <w:rFonts w:ascii="Consolas" w:eastAsia="Consolas" w:hAnsi="Consolas" w:cs="Consolas"/>
          <w:b w:val="0"/>
          <w:sz w:val="28"/>
        </w:rPr>
        <w:t xml:space="preserve"> 
 - Даже если кто-то никогда не ел свинину, это не означает, что он не видел живую свинью, - возразил ему Е Сю.
</w:t>
      </w:r>
    </w:p>
    <w:p>
      <w:pPr/>
    </w:p>
    <w:p>
      <w:pPr>
        <w:jc w:val="left"/>
      </w:pPr>
      <w:r>
        <w:rPr>
          <w:rFonts w:ascii="Consolas" w:eastAsia="Consolas" w:hAnsi="Consolas" w:cs="Consolas"/>
          <w:b w:val="0"/>
          <w:sz w:val="28"/>
        </w:rPr>
        <w:t xml:space="preserve"> 
 - Ты видел живую свинью в университете? – спросил Вэй Чэнь.
</w:t>
      </w:r>
    </w:p>
    <w:p>
      <w:pPr/>
    </w:p>
    <w:p>
      <w:pPr>
        <w:jc w:val="left"/>
      </w:pPr>
      <w:r>
        <w:rPr>
          <w:rFonts w:ascii="Consolas" w:eastAsia="Consolas" w:hAnsi="Consolas" w:cs="Consolas"/>
          <w:b w:val="0"/>
          <w:sz w:val="28"/>
        </w:rPr>
        <w:t xml:space="preserve"> 
 - Невозможно разговаривать с такими бескультурным человеком как ты! – воскликнул Е Сю.
</w:t>
      </w:r>
    </w:p>
    <w:p>
      <w:pPr/>
    </w:p>
    <w:p>
      <w:pPr>
        <w:jc w:val="left"/>
      </w:pPr>
      <w:r>
        <w:rPr>
          <w:rFonts w:ascii="Consolas" w:eastAsia="Consolas" w:hAnsi="Consolas" w:cs="Consolas"/>
          <w:b w:val="0"/>
          <w:sz w:val="28"/>
        </w:rPr>
        <w:t xml:space="preserve"> 
 В этот момент пришёл ответ от Скрытого Света. У него не было какой-то особо влиятельной семьи, но он сам был удивительным парнем. Будучи подростком, он заработал множество наград в различных математических конкурсах. Скрытый Свет был особым студентом, которого зачислили в математический университет без всяких экзаменов в возрасте семнадцати лет. И пусть он считался только второкурсником, это ничего не значило. Скрытый Свет знал всё то, что должен был знать бакалавр математического отделения. В следующем году он готовился подать заявку в аспирантуру. Скрытый Свет сообщил Е Сю, что если возможно, он бы хотел вместе с магистерской степенью получить степень доктора наук.
</w:t>
      </w:r>
    </w:p>
    <w:p>
      <w:pPr/>
    </w:p>
    <w:p>
      <w:pPr>
        <w:jc w:val="left"/>
      </w:pPr>
      <w:r>
        <w:rPr>
          <w:rFonts w:ascii="Consolas" w:eastAsia="Consolas" w:hAnsi="Consolas" w:cs="Consolas"/>
          <w:b w:val="0"/>
          <w:sz w:val="28"/>
        </w:rPr>
        <w:t xml:space="preserve"> 
 - Амбициозно! – ответил ему Е Сю. Он просто не знал, что ещё ему было сказать.
</w:t>
      </w:r>
    </w:p>
    <w:p>
      <w:pPr/>
    </w:p>
    <w:p>
      <w:pPr>
        <w:jc w:val="left"/>
      </w:pPr>
      <w:r>
        <w:rPr>
          <w:rFonts w:ascii="Consolas" w:eastAsia="Consolas" w:hAnsi="Consolas" w:cs="Consolas"/>
          <w:b w:val="0"/>
          <w:sz w:val="28"/>
        </w:rPr>
        <w:t xml:space="preserve"> 
 Тем не менее, Скрытый Свет особо не думал о себе. Всю дорогу он слышал о людях, которые получали степень докторов наук в двадцать лет, становились профессорами в знаменитых университетах в двадцать четыре года, обзаводились различными медалями и достижениями не достигнув и тридцати лет, а также о тех, кто имел IQ больше двухсот. Сравнивая себя с подобными непревзойдёнными гениями, Скрытый Свет скромно ответил: - Нет, нет, мне ещё работать и работать!
</w:t>
      </w:r>
    </w:p>
    <w:p>
      <w:pPr/>
    </w:p>
    <w:p>
      <w:pPr>
        <w:jc w:val="left"/>
      </w:pPr>
      <w:r>
        <w:rPr>
          <w:rFonts w:ascii="Consolas" w:eastAsia="Consolas" w:hAnsi="Consolas" w:cs="Consolas"/>
          <w:b w:val="0"/>
          <w:sz w:val="28"/>
        </w:rPr>
        <w:t xml:space="preserve"> 
 Ребята начали с ужасом переглядываться друг с другом, не зная, что на это сказать.
</w:t>
      </w:r>
    </w:p>
    <w:p>
      <w:pPr/>
    </w:p>
    <w:p>
      <w:pPr>
        <w:jc w:val="left"/>
      </w:pPr>
      <w:r>
        <w:rPr>
          <w:rFonts w:ascii="Consolas" w:eastAsia="Consolas" w:hAnsi="Consolas" w:cs="Consolas"/>
          <w:b w:val="0"/>
          <w:sz w:val="28"/>
        </w:rPr>
        <w:t xml:space="preserve"> 
 - Не будет ли это потерей для нашей страны, если мы позволим такому таланту попасть в игру? – даже Вэй Чэнь почувствовал себя грешником.
</w:t>
      </w:r>
    </w:p>
    <w:p>
      <w:pPr/>
    </w:p>
    <w:p>
      <w:pPr>
        <w:jc w:val="left"/>
      </w:pPr>
      <w:r>
        <w:rPr>
          <w:rFonts w:ascii="Consolas" w:eastAsia="Consolas" w:hAnsi="Consolas" w:cs="Consolas"/>
          <w:b w:val="0"/>
          <w:sz w:val="28"/>
        </w:rPr>
        <w:t xml:space="preserve"> 
 - Да, он подвергнется немалому давлению, - согласился с ним Е Сю.
</w:t>
      </w:r>
    </w:p>
    <w:p>
      <w:pPr/>
    </w:p>
    <w:p>
      <w:pPr>
        <w:jc w:val="left"/>
      </w:pPr>
      <w:r>
        <w:rPr>
          <w:rFonts w:ascii="Consolas" w:eastAsia="Consolas" w:hAnsi="Consolas" w:cs="Consolas"/>
          <w:b w:val="0"/>
          <w:sz w:val="28"/>
        </w:rPr>
        <w:t xml:space="preserve"> 
 - Когда ты попросил своего учителя помочь, он тебе ничего не сказал? – продолжил он. Вместо прилежной учёбы Скрытый Свет не просто отправился в игру, но ещё и вовлёк в игровые вопросы своего учителя. Возникал закономерный вопрос, не напрашивался ли он, таким образом, на исключение?
</w:t>
      </w:r>
    </w:p>
    <w:p>
      <w:pPr/>
    </w:p>
    <w:p>
      <w:pPr>
        <w:jc w:val="left"/>
      </w:pPr>
      <w:r>
        <w:rPr>
          <w:rFonts w:ascii="Consolas" w:eastAsia="Consolas" w:hAnsi="Consolas" w:cs="Consolas"/>
          <w:b w:val="0"/>
          <w:sz w:val="28"/>
        </w:rPr>
        <w:t xml:space="preserve"> 
 - Профессор Чжан? Он сказал, что это довольно интересная проблема, - ответил Скрытый Свет.
</w:t>
      </w:r>
    </w:p>
    <w:p>
      <w:pPr/>
    </w:p>
    <w:p>
      <w:pPr>
        <w:jc w:val="left"/>
      </w:pPr>
      <w:r>
        <w:rPr>
          <w:rFonts w:ascii="Consolas" w:eastAsia="Consolas" w:hAnsi="Consolas" w:cs="Consolas"/>
          <w:b w:val="0"/>
          <w:sz w:val="28"/>
        </w:rPr>
        <w:t xml:space="preserve"> 
 Довольно интересная проблема…
</w:t>
      </w:r>
    </w:p>
    <w:p>
      <w:pPr/>
    </w:p>
    <w:p>
      <w:pPr>
        <w:jc w:val="left"/>
      </w:pPr>
      <w:r>
        <w:rPr>
          <w:rFonts w:ascii="Consolas" w:eastAsia="Consolas" w:hAnsi="Consolas" w:cs="Consolas"/>
          <w:b w:val="0"/>
          <w:sz w:val="28"/>
        </w:rPr>
        <w:t xml:space="preserve"> 
 Увидевшим его ответ ребятам захотелось в уважении преклонить колени. Несмотря на то, что из-за слабого образовательного уровня они практически ничего не понимали, им, по крайней мере, было известно, что разработанные Вэй Чэнем методы были связаны с логическими правилами игры. Тем не менее, для математика из Национальной Академии Наук это была всего лишь очередная проблема.
</w:t>
      </w:r>
    </w:p>
    <w:p>
      <w:pPr/>
    </w:p>
    <w:p>
      <w:pPr>
        <w:jc w:val="left"/>
      </w:pPr>
      <w:r>
        <w:rPr>
          <w:rFonts w:ascii="Consolas" w:eastAsia="Consolas" w:hAnsi="Consolas" w:cs="Consolas"/>
          <w:b w:val="0"/>
          <w:sz w:val="28"/>
        </w:rPr>
        <w:t xml:space="preserve"> 
 По крайней мере, он сказал, что проблема была довольно интересной. Это означало, что Слава не была каким-то наркотиком. Она имела свою глубину.
</w:t>
      </w:r>
    </w:p>
    <w:p>
      <w:pPr/>
    </w:p>
    <w:p>
      <w:pPr>
        <w:jc w:val="left"/>
      </w:pPr>
      <w:r>
        <w:rPr>
          <w:rFonts w:ascii="Consolas" w:eastAsia="Consolas" w:hAnsi="Consolas" w:cs="Consolas"/>
          <w:b w:val="0"/>
          <w:sz w:val="28"/>
        </w:rPr>
        <w:t xml:space="preserve"> 
 Тем не менее, разработчики, инженеры и программисты Славы: приносим вам свои извинения, но ваша проблема была решена.
</w:t>
      </w:r>
    </w:p>
    <w:p>
      <w:pPr/>
    </w:p>
    <w:p>
      <w:pPr>
        <w:jc w:val="left"/>
      </w:pPr>
      <w:r>
        <w:rPr>
          <w:rFonts w:ascii="Consolas" w:eastAsia="Consolas" w:hAnsi="Consolas" w:cs="Consolas"/>
          <w:b w:val="0"/>
          <w:sz w:val="28"/>
        </w:rPr>
        <w:t xml:space="preserve"> 
 - Я отошлю вам файл, чтобы вы с ним ознакомились! – отписался Скрытый Свет и незамедлительно отправил обещанный файл.
</w:t>
      </w:r>
    </w:p>
    <w:p>
      <w:pPr/>
    </w:p>
    <w:p>
      <w:pPr>
        <w:jc w:val="left"/>
      </w:pPr>
      <w:r>
        <w:rPr>
          <w:rFonts w:ascii="Consolas" w:eastAsia="Consolas" w:hAnsi="Consolas" w:cs="Consolas"/>
          <w:b w:val="0"/>
          <w:sz w:val="28"/>
        </w:rPr>
        <w:t xml:space="preserve"> 
 Е Сю выглядел предельно сосредоточенным, открывая прибывший файл. Будет неправильно сравнивать их действия со взломом. Этот на самом деле был взлом основного ядра Славы.
</w:t>
      </w:r>
    </w:p>
    <w:p>
      <w:pPr/>
    </w:p>
    <w:p>
      <w:pPr>
        <w:jc w:val="left"/>
      </w:pPr>
      <w:r>
        <w:rPr>
          <w:rFonts w:ascii="Consolas" w:eastAsia="Consolas" w:hAnsi="Consolas" w:cs="Consolas"/>
          <w:b w:val="0"/>
          <w:sz w:val="28"/>
        </w:rPr>
        <w:t xml:space="preserve"> 
 Тем не менее, вскоре обнаружилась серьёзная проблема.
</w:t>
      </w:r>
    </w:p>
    <w:p>
      <w:pPr/>
    </w:p>
    <w:p>
      <w:pPr>
        <w:jc w:val="left"/>
      </w:pPr>
      <w:r>
        <w:rPr>
          <w:rFonts w:ascii="Consolas" w:eastAsia="Consolas" w:hAnsi="Consolas" w:cs="Consolas"/>
          <w:b w:val="0"/>
          <w:sz w:val="28"/>
        </w:rPr>
        <w:t xml:space="preserve"> 
 Е Сю и Вэй Чэнь считались топовыми экспертами в вычислениях количества здоровья и маны персонажей, просчёта их кулдаунов, дальности атаки, позиционирования, скорости движения, высоты прыжков и т.д. Однако когда дело доходило до сокровенного игрового ядра, они могли лишь недоумённо переглядываться между собой.
</w:t>
      </w:r>
    </w:p>
    <w:p>
      <w:pPr/>
    </w:p>
    <w:p>
      <w:pPr>
        <w:jc w:val="left"/>
      </w:pPr>
      <w:r>
        <w:rPr>
          <w:rFonts w:ascii="Consolas" w:eastAsia="Consolas" w:hAnsi="Consolas" w:cs="Consolas"/>
          <w:b w:val="0"/>
          <w:sz w:val="28"/>
        </w:rPr>
        <w:t xml:space="preserve"> 
 - Кхм, - прокашлялся Е Сю.
</w:t>
      </w:r>
    </w:p>
    <w:p>
      <w:pPr/>
    </w:p>
    <w:p>
      <w:pPr>
        <w:jc w:val="left"/>
      </w:pPr>
      <w:r>
        <w:rPr>
          <w:rFonts w:ascii="Consolas" w:eastAsia="Consolas" w:hAnsi="Consolas" w:cs="Consolas"/>
          <w:b w:val="0"/>
          <w:sz w:val="28"/>
        </w:rPr>
        <w:t xml:space="preserve"> 
 - Это… - начала Танг Ро.
</w:t>
      </w:r>
    </w:p>
    <w:p>
      <w:pPr/>
    </w:p>
    <w:p>
      <w:pPr>
        <w:jc w:val="left"/>
      </w:pPr>
      <w:r>
        <w:rPr>
          <w:rFonts w:ascii="Consolas" w:eastAsia="Consolas" w:hAnsi="Consolas" w:cs="Consolas"/>
          <w:b w:val="0"/>
          <w:sz w:val="28"/>
        </w:rPr>
        <w:t xml:space="preserve"> 
 - Хм? – все тут же с надеждой посмотрели в её сторону.
</w:t>
      </w:r>
    </w:p>
    <w:p>
      <w:pPr/>
    </w:p>
    <w:p>
      <w:pPr>
        <w:jc w:val="left"/>
      </w:pPr>
      <w:r>
        <w:rPr>
          <w:rFonts w:ascii="Consolas" w:eastAsia="Consolas" w:hAnsi="Consolas" w:cs="Consolas"/>
          <w:b w:val="0"/>
          <w:sz w:val="28"/>
        </w:rPr>
        <w:t xml:space="preserve"> 
 - Это определённо не то, что мы сможем понять, - закончила она.
</w:t>
      </w:r>
    </w:p>
    <w:p>
      <w:pPr/>
    </w:p>
    <w:p>
      <w:pPr>
        <w:jc w:val="left"/>
      </w:pPr>
      <w:r>
        <w:rPr>
          <w:rFonts w:ascii="Consolas" w:eastAsia="Consolas" w:hAnsi="Consolas" w:cs="Consolas"/>
          <w:b w:val="0"/>
          <w:sz w:val="28"/>
        </w:rPr>
        <w:t xml:space="preserve"> 
 - Согласен, - кивнул Е Сю.
</w:t>
      </w:r>
    </w:p>
    <w:p>
      <w:pPr/>
    </w:p>
    <w:p>
      <w:pPr>
        <w:jc w:val="left"/>
      </w:pPr>
      <w:r>
        <w:rPr>
          <w:rFonts w:ascii="Consolas" w:eastAsia="Consolas" w:hAnsi="Consolas" w:cs="Consolas"/>
          <w:b w:val="0"/>
          <w:sz w:val="28"/>
        </w:rPr>
        <w:t xml:space="preserve"> 
 - Почему бы нам не купить парочку книг? – предложил Вэй Чэнь.
</w:t>
      </w:r>
    </w:p>
    <w:p>
      <w:pPr/>
    </w:p>
    <w:p>
      <w:pPr>
        <w:jc w:val="left"/>
      </w:pPr>
      <w:r>
        <w:rPr>
          <w:rFonts w:ascii="Consolas" w:eastAsia="Consolas" w:hAnsi="Consolas" w:cs="Consolas"/>
          <w:b w:val="0"/>
          <w:sz w:val="28"/>
        </w:rPr>
        <w:t xml:space="preserve"> 
 - По математике? – спросил Е Сю.
</w:t>
      </w:r>
    </w:p>
    <w:p>
      <w:pPr/>
    </w:p>
    <w:p>
      <w:pPr>
        <w:jc w:val="left"/>
      </w:pPr>
      <w:r>
        <w:rPr>
          <w:rFonts w:ascii="Consolas" w:eastAsia="Consolas" w:hAnsi="Consolas" w:cs="Consolas"/>
          <w:b w:val="0"/>
          <w:sz w:val="28"/>
        </w:rPr>
        <w:t xml:space="preserve"> 
 - А каких же ещё? По изучению иностранных языков? – Вэй Чэнь свысока посмотрел на глупый вопрос Е Сю.
</w:t>
      </w:r>
    </w:p>
    <w:p>
      <w:pPr/>
    </w:p>
    <w:p>
      <w:pPr>
        <w:jc w:val="left"/>
      </w:pPr>
      <w:r>
        <w:rPr>
          <w:rFonts w:ascii="Consolas" w:eastAsia="Consolas" w:hAnsi="Consolas" w:cs="Consolas"/>
          <w:b w:val="0"/>
          <w:sz w:val="28"/>
        </w:rPr>
        <w:t xml:space="preserve"> 
 - Тебе стоит купить книгу по этике хорошего поведения! – ответил ему Е Сю, параллельно печатая ответ Скрытому Свету.
</w:t>
      </w:r>
    </w:p>
    <w:p>
      <w:pPr/>
    </w:p>
    <w:p>
      <w:pPr>
        <w:jc w:val="left"/>
      </w:pPr>
      <w:r>
        <w:rPr>
          <w:rFonts w:ascii="Consolas" w:eastAsia="Consolas" w:hAnsi="Consolas" w:cs="Consolas"/>
          <w:b w:val="0"/>
          <w:sz w:val="28"/>
        </w:rPr>
        <w:t xml:space="preserve"> 
 - Скрытый Свет, ты думаешь, мы сможем тут что-то понять? – спросил он.
</w:t>
      </w:r>
    </w:p>
    <w:p>
      <w:pPr/>
    </w:p>
    <w:p>
      <w:pPr>
        <w:jc w:val="left"/>
      </w:pPr>
      <w:r>
        <w:rPr>
          <w:rFonts w:ascii="Consolas" w:eastAsia="Consolas" w:hAnsi="Consolas" w:cs="Consolas"/>
          <w:b w:val="0"/>
          <w:sz w:val="28"/>
        </w:rPr>
        <w:t xml:space="preserve"> 
 - Вы ничего не поняли? – ответил тот.
</w:t>
      </w:r>
    </w:p>
    <w:p>
      <w:pPr/>
    </w:p>
    <w:p>
      <w:pPr>
        <w:jc w:val="left"/>
      </w:pPr>
      <w:r>
        <w:rPr>
          <w:rFonts w:ascii="Consolas" w:eastAsia="Consolas" w:hAnsi="Consolas" w:cs="Consolas"/>
          <w:b w:val="0"/>
          <w:sz w:val="28"/>
        </w:rPr>
        <w:t xml:space="preserve"> 
 - Этот ребёнок ведь не смеётся над нами сейчас, не так ли? – обернувшись, спросил у остальных Е Сю.
</w:t>
      </w:r>
    </w:p>
    <w:p>
      <w:pPr/>
    </w:p>
    <w:p>
      <w:pPr>
        <w:jc w:val="left"/>
      </w:pPr>
      <w:r>
        <w:rPr>
          <w:rFonts w:ascii="Consolas" w:eastAsia="Consolas" w:hAnsi="Consolas" w:cs="Consolas"/>
          <w:b w:val="0"/>
          <w:sz w:val="28"/>
        </w:rPr>
        <w:t xml:space="preserve"> 
 - Ты думаешь все такие же, как ты? – пробормотала Чень Го. Неужели Е Сю на самом деле думал, что все обладают врождённой способностью к провокации?
</w:t>
      </w:r>
    </w:p>
    <w:p>
      <w:pPr/>
    </w:p>
    <w:p>
      <w:pPr>
        <w:jc w:val="left"/>
      </w:pPr>
      <w:r>
        <w:rPr>
          <w:rFonts w:ascii="Consolas" w:eastAsia="Consolas" w:hAnsi="Consolas" w:cs="Consolas"/>
          <w:b w:val="0"/>
          <w:sz w:val="28"/>
        </w:rPr>
        <w:t xml:space="preserve"> 
 - Я ничего не понял. Абсолютно ничего, - ответил Е Сю Скрытому Свету.
</w:t>
      </w:r>
    </w:p>
    <w:p>
      <w:pPr/>
    </w:p>
    <w:p>
      <w:pPr>
        <w:jc w:val="left"/>
      </w:pPr>
      <w:r>
        <w:rPr>
          <w:rFonts w:ascii="Consolas" w:eastAsia="Consolas" w:hAnsi="Consolas" w:cs="Consolas"/>
          <w:b w:val="0"/>
          <w:sz w:val="28"/>
        </w:rPr>
        <w:t xml:space="preserve"> 
 - Тогда что нам делать? – спросил тот.
</w:t>
      </w:r>
    </w:p>
    <w:p>
      <w:pPr/>
    </w:p>
    <w:p>
      <w:pPr>
        <w:jc w:val="left"/>
      </w:pPr>
      <w:r>
        <w:rPr>
          <w:rFonts w:ascii="Consolas" w:eastAsia="Consolas" w:hAnsi="Consolas" w:cs="Consolas"/>
          <w:b w:val="0"/>
          <w:sz w:val="28"/>
        </w:rPr>
        <w:t xml:space="preserve"> 
 - Хм, чтобы описать нам эту информацию используй тот же язык, что ты используешь в своих гайдах, - предложил ему Е Сю.
</w:t>
      </w:r>
    </w:p>
    <w:p>
      <w:pPr/>
    </w:p>
    <w:p>
      <w:pPr>
        <w:jc w:val="left"/>
      </w:pPr>
      <w:r>
        <w:rPr>
          <w:rFonts w:ascii="Consolas" w:eastAsia="Consolas" w:hAnsi="Consolas" w:cs="Consolas"/>
          <w:b w:val="0"/>
          <w:sz w:val="28"/>
        </w:rPr>
        <w:t xml:space="preserve"> 
 - Аа, я понял, что ты имеешь в виду, - ответил Скрытый Свет.
</w:t>
      </w:r>
    </w:p>
    <w:p>
      <w:pPr/>
    </w:p>
    <w:p>
      <w:pPr>
        <w:jc w:val="left"/>
      </w:pPr>
      <w:r>
        <w:rPr>
          <w:rFonts w:ascii="Consolas" w:eastAsia="Consolas" w:hAnsi="Consolas" w:cs="Consolas"/>
          <w:b w:val="0"/>
          <w:sz w:val="28"/>
        </w:rPr>
        <w:t xml:space="preserve"> 
 - Для этого тебе не понадобится беспокоить своего учителя, не так ли? – спросил Е Сю.
</w:t>
      </w:r>
    </w:p>
    <w:p>
      <w:pPr/>
    </w:p>
    <w:p>
      <w:pPr>
        <w:jc w:val="left"/>
      </w:pPr>
      <w:r>
        <w:rPr>
          <w:rFonts w:ascii="Consolas" w:eastAsia="Consolas" w:hAnsi="Consolas" w:cs="Consolas"/>
          <w:b w:val="0"/>
          <w:sz w:val="28"/>
        </w:rPr>
        <w:t xml:space="preserve"> 
 - Да, он никогда не играл в Славу и поэтому ничего не сможет мне подсказать, - ответил Скрытый Свет.
</w:t>
      </w:r>
    </w:p>
    <w:p>
      <w:pPr/>
    </w:p>
    <w:p>
      <w:pPr>
        <w:jc w:val="left"/>
      </w:pPr>
      <w:r>
        <w:rPr>
          <w:rFonts w:ascii="Consolas" w:eastAsia="Consolas" w:hAnsi="Consolas" w:cs="Consolas"/>
          <w:b w:val="0"/>
          <w:sz w:val="28"/>
        </w:rPr>
        <w:t xml:space="preserve"> 
 - Извини за беспокойство, - написал Е Сю.
</w:t>
      </w:r>
    </w:p>
    <w:p>
      <w:pPr/>
    </w:p>
    <w:p>
      <w:pPr>
        <w:jc w:val="left"/>
      </w:pPr>
      <w:r>
        <w:rPr>
          <w:rFonts w:ascii="Consolas" w:eastAsia="Consolas" w:hAnsi="Consolas" w:cs="Consolas"/>
          <w:b w:val="0"/>
          <w:sz w:val="28"/>
        </w:rPr>
        <w:t xml:space="preserve"> 
 - Хорошо, ждите от меня хороших новостей! – ответил Скрытый Свет.
</w:t>
      </w:r>
    </w:p>
    <w:p>
      <w:pPr/>
    </w:p>
    <w:p>
      <w:pPr>
        <w:jc w:val="left"/>
      </w:pPr>
      <w:r>
        <w:rPr>
          <w:rFonts w:ascii="Consolas" w:eastAsia="Consolas" w:hAnsi="Consolas" w:cs="Consolas"/>
          <w:b w:val="0"/>
          <w:sz w:val="28"/>
        </w:rPr>
        <w:t xml:space="preserve"> 
 - Также, - поспешно написал Е Сю, - скоро заканчивается лига текущего сезона. Наша команда планирует в сентябре участвовать в соревновательной лиге. Тебя это устроит? Или это сильно отвлечёт тебя от учёбы?
</w:t>
      </w:r>
    </w:p>
    <w:p>
      <w:pPr/>
    </w:p>
    <w:p>
      <w:pPr>
        <w:jc w:val="left"/>
      </w:pPr>
      <w:r>
        <w:rPr>
          <w:rFonts w:ascii="Consolas" w:eastAsia="Consolas" w:hAnsi="Consolas" w:cs="Consolas"/>
          <w:b w:val="0"/>
          <w:sz w:val="28"/>
        </w:rPr>
        <w:t xml:space="preserve"> 
 - Нет, нет, я совершенно не занят. У меня куча свободного времени. Значит сентябрь? Я понял! – ответил Скрытый Свет.
</w:t>
      </w:r>
    </w:p>
    <w:p>
      <w:pPr/>
    </w:p>
    <w:p>
      <w:pPr>
        <w:jc w:val="left"/>
      </w:pPr>
      <w:r>
        <w:rPr>
          <w:rFonts w:ascii="Consolas" w:eastAsia="Consolas" w:hAnsi="Consolas" w:cs="Consolas"/>
          <w:b w:val="0"/>
          <w:sz w:val="28"/>
        </w:rPr>
        <w:t xml:space="preserve"> 
 - Тогда до связи!
</w:t>
      </w:r>
    </w:p>
    <w:p>
      <w:pPr/>
    </w:p>
    <w:p>
      <w:pPr>
        <w:jc w:val="left"/>
      </w:pPr>
      <w:r>
        <w:rPr>
          <w:rFonts w:ascii="Consolas" w:eastAsia="Consolas" w:hAnsi="Consolas" w:cs="Consolas"/>
          <w:b w:val="0"/>
          <w:sz w:val="28"/>
        </w:rPr>
        <w:t xml:space="preserve"> 
 В следующий момент иконка Скрытого Света потемнела. Е Сю услышал облегчённые вздохи за своей спиной. Скрытый Свет воспринимал себя обычным человеком, которому было ещё далеко до непревзойдённых мировых гениев, тем не менее, в глазах остальных он выглядел экстраординарным парнем и это если ещё не брать в расчёт его удивительного учителя.
</w:t>
      </w:r>
    </w:p>
    <w:p>
      <w:pPr/>
    </w:p>
    <w:p>
      <w:pPr>
        <w:jc w:val="left"/>
      </w:pPr>
      <w:r>
        <w:rPr>
          <w:rFonts w:ascii="Consolas" w:eastAsia="Consolas" w:hAnsi="Consolas" w:cs="Consolas"/>
          <w:b w:val="0"/>
          <w:sz w:val="28"/>
        </w:rPr>
        <w:t xml:space="preserve"> 
 - Возвращайтесь на свои места! Почему вы до сих пор здесь стоите? – обернувшись, Е Сю нагнал трёх стоявших за его спиной человек. Вероятно, Булочка был самым спокойным человеком в комнате. Сперва он вместе со всеми подошёл к столу Е Сю, чтобы посмотреть на присланные Скрытым Светом материалы, однако в отличие от остальных, которым было стыдно признаться в своей неграмотности, он лишь непонимающе покачал головой и, вернувшись на своё место, продолжил играть.
</w:t>
      </w:r>
    </w:p>
    <w:p>
      <w:pPr/>
    </w:p>
    <w:p>
      <w:pPr>
        <w:jc w:val="left"/>
      </w:pPr>
      <w:r>
        <w:rPr>
          <w:rFonts w:ascii="Consolas" w:eastAsia="Consolas" w:hAnsi="Consolas" w:cs="Consolas"/>
          <w:b w:val="0"/>
          <w:sz w:val="28"/>
        </w:rPr>
        <w:t xml:space="preserve"> 
 Все разошлись по местам. Никто больше ничего не говорил, поэтому в тренировочной комнате можно было услышать лишь клацающие звуки мышей и клавиатурных клавиш. Помимо Булочки, все остальные выглядели неповоротливыми роботами. Очевидно, ребята до сих пор переваривали неожиданные новости и поэтому совершенно не могли успокоиться.
</w:t>
      </w:r>
    </w:p>
    <w:p>
      <w:pPr/>
    </w:p>
    <w:p>
      <w:pPr>
        <w:jc w:val="left"/>
      </w:pPr>
      <w:r>
        <w:rPr>
          <w:rFonts w:ascii="Consolas" w:eastAsia="Consolas" w:hAnsi="Consolas" w:cs="Consolas"/>
          <w:b w:val="0"/>
          <w:sz w:val="28"/>
        </w:rPr>
        <w:t xml:space="preserve"> 
 Е Сю и остальные ничего не понимали в присланном Скрытом Свете файле. С другой стороны для него самого самая сложная часть заключалась в создании общей математической модели. Для него не составляло никакого труда объяснить её простыми для понимания словами. Поэтому через непродолжительный промежуток времени Скрытый Свет снова зашёл в QQ чат и связался с Е Сю.
</w:t>
      </w:r>
    </w:p>
    <w:p>
      <w:pPr/>
    </w:p>
    <w:p>
      <w:pPr>
        <w:jc w:val="left"/>
      </w:pPr>
      <w:r>
        <w:rPr>
          <w:rFonts w:ascii="Consolas" w:eastAsia="Consolas" w:hAnsi="Consolas" w:cs="Consolas"/>
          <w:b w:val="0"/>
          <w:sz w:val="28"/>
        </w:rPr>
        <w:t xml:space="preserve"> 
 Е Сю не стал привлекать к его появлению всеобщее внимание. Иначе все бы снова переполошились.
</w:t>
      </w:r>
    </w:p>
    <w:p>
      <w:pPr/>
    </w:p>
    <w:p>
      <w:pPr>
        <w:jc w:val="left"/>
      </w:pPr>
      <w:r>
        <w:rPr>
          <w:rFonts w:ascii="Consolas" w:eastAsia="Consolas" w:hAnsi="Consolas" w:cs="Consolas"/>
          <w:b w:val="0"/>
          <w:sz w:val="28"/>
        </w:rPr>
        <w:t xml:space="preserve"> 
 - Теперь более понятно? – после отправки документа спросил Скрытый Свет.
</w:t>
      </w:r>
    </w:p>
    <w:p>
      <w:pPr/>
    </w:p>
    <w:p>
      <w:pPr>
        <w:jc w:val="left"/>
      </w:pPr>
      <w:r>
        <w:rPr>
          <w:rFonts w:ascii="Consolas" w:eastAsia="Consolas" w:hAnsi="Consolas" w:cs="Consolas"/>
          <w:b w:val="0"/>
          <w:sz w:val="28"/>
        </w:rPr>
        <w:t xml:space="preserve"> 
 Е Сю приступил к чтению. Старина Скрытый Свет вернулся! Присланный им документ напоминал один из его старых гайдов: такой же развёрнутый и детализированный. На этот раз Е Сю нуждался именно в подобного рода инструкции, поэтому он не раз похвалил дотошного математика.
</w:t>
      </w:r>
    </w:p>
    <w:p>
      <w:pPr/>
    </w:p>
    <w:p>
      <w:pPr>
        <w:jc w:val="left"/>
      </w:pPr>
      <w:r>
        <w:rPr>
          <w:rFonts w:ascii="Consolas" w:eastAsia="Consolas" w:hAnsi="Consolas" w:cs="Consolas"/>
          <w:b w:val="0"/>
          <w:sz w:val="28"/>
        </w:rPr>
        <w:t xml:space="preserve"> 
 - Тогда я продолжу, - ответил на это Скрытый Свет и снова приступил к работе.
</w:t>
      </w:r>
    </w:p>
    <w:p>
      <w:pPr/>
    </w:p>
    <w:p>
      <w:pPr>
        <w:jc w:val="left"/>
      </w:pPr>
      <w:r>
        <w:rPr>
          <w:rFonts w:ascii="Consolas" w:eastAsia="Consolas" w:hAnsi="Consolas" w:cs="Consolas"/>
          <w:b w:val="0"/>
          <w:sz w:val="28"/>
        </w:rPr>
        <w:t xml:space="preserve"> 
 - Иди сюда, посмотри на это, - Е Сю незамедлительно позвал Вэй Чэня. В конце концов, тот был создателем этого проекта и поэтому должен был обладать глубоким пониманием собранным им игровых данных. Подойдя поближе, Вэй Чэнь не мог не заинтересоваться структурой гайда Скрытого Света. Тот переделал его черновик в чётко структурированный гайд. И что ещё более важно, он методично перечислил все логические связи для запуска необходимых условий.
</w:t>
      </w:r>
    </w:p>
    <w:p>
      <w:pPr/>
    </w:p>
    <w:p>
      <w:pPr>
        <w:jc w:val="left"/>
      </w:pPr>
      <w:r>
        <w:rPr>
          <w:rFonts w:ascii="Consolas" w:eastAsia="Consolas" w:hAnsi="Consolas" w:cs="Consolas"/>
          <w:b w:val="0"/>
          <w:sz w:val="28"/>
        </w:rPr>
        <w:t xml:space="preserve"> 
 Вэй Чэнь смог прийти ко всему этому благодаря своему опыту и интуиции. После сортировки Скрытого Света его выкладки превратились в холодные тяжёлые факты.
</w:t>
      </w:r>
    </w:p>
    <w:p>
      <w:pPr/>
    </w:p>
    <w:p>
      <w:pPr>
        <w:jc w:val="left"/>
      </w:pPr>
      <w:r>
        <w:rPr>
          <w:rFonts w:ascii="Consolas" w:eastAsia="Consolas" w:hAnsi="Consolas" w:cs="Consolas"/>
          <w:b w:val="0"/>
          <w:sz w:val="28"/>
        </w:rPr>
        <w:t xml:space="preserve"> 
 - Не хочешь попробовать? – Вэй Чэню не терпелось узнать конечный результат.
</w:t>
      </w:r>
    </w:p>
    <w:p>
      <w:pPr/>
    </w:p>
    <w:p>
      <w:pPr>
        <w:jc w:val="left"/>
      </w:pPr>
      <w:r>
        <w:rPr>
          <w:rFonts w:ascii="Consolas" w:eastAsia="Consolas" w:hAnsi="Consolas" w:cs="Consolas"/>
          <w:b w:val="0"/>
          <w:sz w:val="28"/>
        </w:rPr>
        <w:t xml:space="preserve"> 
 - Мм, все попробуют, - ответил Е Сю. После этого он позвал Булочку и Танг Ро. Так совпало, что присланный Скрытым Светом материал касался квестов на обычных серверах.
</w:t>
      </w:r>
    </w:p>
    <w:p>
      <w:pPr/>
    </w:p>
    <w:p>
      <w:pPr>
        <w:jc w:val="left"/>
      </w:pPr>
      <w:r>
        <w:rPr>
          <w:rFonts w:ascii="Consolas" w:eastAsia="Consolas" w:hAnsi="Consolas" w:cs="Consolas"/>
          <w:b w:val="0"/>
          <w:sz w:val="28"/>
        </w:rPr>
        <w:t xml:space="preserve"> 
 В Славе существовало множество квестов. Их было так много, что суммарное количество выдаваемого ими опыта превышало планку максимального уровня персонажей. Тем не менее, Славу уже нельзя было назвать обычной игрой. Опытные игроки отыскивали самые эффективные способы для прокачки. Выбор выполняемых квестов был обоснован чёткой логикой и рациональностью, поэтому большинство игроков сейчас выполняло одни и те же квесты.
</w:t>
      </w:r>
    </w:p>
    <w:p>
      <w:pPr/>
    </w:p>
    <w:p>
      <w:pPr>
        <w:jc w:val="left"/>
      </w:pPr>
      <w:r>
        <w:rPr>
          <w:rFonts w:ascii="Consolas" w:eastAsia="Consolas" w:hAnsi="Consolas" w:cs="Consolas"/>
          <w:b w:val="0"/>
          <w:sz w:val="28"/>
        </w:rPr>
        <w:t xml:space="preserve"> 
 На новых серверах ситуация была несколько получше. В конце концов, не все начинают читать гайды, перед тем как начать играть в игру. Некоторым игрокам было интересно идти своим путём и выполнять другие квесты, благо разнообразие игрового контента позволяло им это сделать.
</w:t>
      </w:r>
    </w:p>
    <w:p>
      <w:pPr/>
    </w:p>
    <w:p>
      <w:pPr>
        <w:jc w:val="left"/>
      </w:pPr>
      <w:r>
        <w:rPr>
          <w:rFonts w:ascii="Consolas" w:eastAsia="Consolas" w:hAnsi="Consolas" w:cs="Consolas"/>
          <w:b w:val="0"/>
          <w:sz w:val="28"/>
        </w:rPr>
        <w:t xml:space="preserve"> 
 С другой стороны Танг Ро и Булочка не испытывали особого энтузиазма по поводу квестов. Танг Ро они совершенно не интересовали. Если бы не выдаваемые за выполнение некоторых квестов очки навыков и характеристик, она бы вообще не выполнила ни одного квеста. Булочка же делал то, что ему нравилось, совершенно не заморачиваясь с планированием своих дальнейших шагов. Он мог заниматься убийством монстров, однако если вы скажите ему: «Булочка, пойдём выполним квест», он без колебаний последует за вами. Или возможно в процессе выполнения квеста вы напишите ему: «Булочка, пойдём вместе с нами в подземелье», он тут же забросит квест и пойдёт проходить подземелье.
</w:t>
      </w:r>
    </w:p>
    <w:p>
      <w:pPr/>
    </w:p>
    <w:p>
      <w:pPr>
        <w:jc w:val="left"/>
      </w:pPr>
      <w:r>
        <w:rPr>
          <w:rFonts w:ascii="Consolas" w:eastAsia="Consolas" w:hAnsi="Consolas" w:cs="Consolas"/>
          <w:b w:val="0"/>
          <w:sz w:val="28"/>
        </w:rPr>
        <w:t xml:space="preserve"> 
 Собранные Вэй Чэнем данные были очень важны для создания сильного персонажа. Очки навыков определяли уровень навыков самих персонажей, что напрямую влияло на их боевой потенциал. Е Сю не заботился о полезности исследований Вэй Чэня. Узнав о них, он первым делом проверил указанные в выкладках квесты. Некоторые квесты были удалены.
</w:t>
      </w:r>
    </w:p>
    <w:p>
      <w:pPr/>
    </w:p>
    <w:p>
      <w:pPr>
        <w:jc w:val="left"/>
      </w:pPr>
      <w:r>
        <w:rPr>
          <w:rFonts w:ascii="Consolas" w:eastAsia="Consolas" w:hAnsi="Consolas" w:cs="Consolas"/>
          <w:b w:val="0"/>
          <w:sz w:val="28"/>
        </w:rPr>
        <w:t xml:space="preserve"> 
 В конце концов, это не были еженедельные квесты. Они относились к категориям неповторяемых квестов. Иначе Вэй Чэню не потребовалось бы затратить столько времени и сил на свои исследования. Он мог бы снова и снова проводить опыты на одном и том же квесте. Кроме того, если бы очки навыков можно было зарабатывать путём выполнения повторяемых квестов, им бы не придавали такого значения. К этому времени игроки уже бы разоблачили все секреты повторяемых квестов.
</w:t>
      </w:r>
    </w:p>
    <w:p>
      <w:pPr/>
    </w:p>
    <w:p>
      <w:pPr>
        <w:jc w:val="left"/>
      </w:pPr>
      <w:r>
        <w:rPr>
          <w:rFonts w:ascii="Consolas" w:eastAsia="Consolas" w:hAnsi="Consolas" w:cs="Consolas"/>
          <w:b w:val="0"/>
          <w:sz w:val="28"/>
        </w:rPr>
        <w:t xml:space="preserve"> 
 После прохождения через руки Скрытого Света, материалы Вэй Чэня стали более реалистичными и точными. Можно было без преувеличения сказать, что они достигли вершины в исследовании игры. Чтобы превзойти их, нужно было непосредственно изменить игру, что уже считалось прямым взломом.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Беспокойство
</w:t>
      </w:r>
    </w:p>
    <w:p>
      <w:pPr/>
    </w:p>
    <w:p>
      <w:pPr>
        <w:jc w:val="left"/>
      </w:pPr>
      <w:r>
        <w:rPr>
          <w:rFonts w:ascii="Consolas" w:eastAsia="Consolas" w:hAnsi="Consolas" w:cs="Consolas"/>
          <w:b w:val="0"/>
          <w:sz w:val="28"/>
        </w:rPr>
        <w:t xml:space="preserve">У трёх ребят из команды Счастья, а именно: у Танг Ро, Булочки и Е Сю, до сих пор не было персонажей максимального уровня.
</w:t>
      </w:r>
    </w:p>
    <w:p>
      <w:pPr/>
    </w:p>
    <w:p>
      <w:pPr>
        <w:jc w:val="left"/>
      </w:pPr>
      <w:r>
        <w:rPr>
          <w:rFonts w:ascii="Consolas" w:eastAsia="Consolas" w:hAnsi="Consolas" w:cs="Consolas"/>
          <w:b w:val="0"/>
          <w:sz w:val="28"/>
        </w:rPr>
        <w:t xml:space="preserve"> 
 Среди них троих Мягкая Мгла имела самый высокий уровень – шестьдесят девятый. На десятом сервере она без сомнения считалась высокоуровневым персонажем, тем не менее, она не шла ни в какое сравнение с персонажами клубных гильдий, которые проводили в игре круглые сутки напролёт. Первая группа персонажей максимального уровня появилась на десятом сервере в начале апреля. Обычно на новых серверах персонажи максимального уровня появлялись только ближе к его середине. Всё было дело в рождественском ивенте, в ходе которого игроки смогли обзавестись бонусным опытом.
</w:t>
      </w:r>
    </w:p>
    <w:p>
      <w:pPr/>
    </w:p>
    <w:p>
      <w:pPr>
        <w:jc w:val="left"/>
      </w:pPr>
      <w:r>
        <w:rPr>
          <w:rFonts w:ascii="Consolas" w:eastAsia="Consolas" w:hAnsi="Consolas" w:cs="Consolas"/>
          <w:b w:val="0"/>
          <w:sz w:val="28"/>
        </w:rPr>
        <w:t xml:space="preserve"> 
 Таким образом, благодаря преимуществам, полученным в ходе рождественского ивента, первая группа персонажей смогла получить 70 уровни раньше расписания. После этого клубные гильдии продолжили тяжело работать над прокачкой своих персонажей, поддерживая свою обычную скорость.
</w:t>
      </w:r>
    </w:p>
    <w:p>
      <w:pPr/>
    </w:p>
    <w:p>
      <w:pPr>
        <w:jc w:val="left"/>
      </w:pPr>
      <w:r>
        <w:rPr>
          <w:rFonts w:ascii="Consolas" w:eastAsia="Consolas" w:hAnsi="Consolas" w:cs="Consolas"/>
          <w:b w:val="0"/>
          <w:sz w:val="28"/>
        </w:rPr>
        <w:t xml:space="preserve"> 
 Из-за своей неспособности круглосуточно находиться в игре, Танг Ро со временем начала всё больше отставать от персонажей клубных гильдий. И только сегодня она сумела шагнуть на предпоследнюю ступеньку перед максимальным уровнем.
</w:t>
      </w:r>
    </w:p>
    <w:p>
      <w:pPr/>
    </w:p>
    <w:p>
      <w:pPr>
        <w:jc w:val="left"/>
      </w:pPr>
      <w:r>
        <w:rPr>
          <w:rFonts w:ascii="Consolas" w:eastAsia="Consolas" w:hAnsi="Consolas" w:cs="Consolas"/>
          <w:b w:val="0"/>
          <w:sz w:val="28"/>
        </w:rPr>
        <w:t xml:space="preserve"> 
 Булочка имел 68 уровень. Несмотря на всего один уровень разницы между ним и Мягкой Мглой, в реальности это разница была не такой уж и маленькой. Во всём опять же был виноват рождественский ивент. Количество опыта для перехода на следующий уровень у персонажей 60 и 30 уровней значительно разнилось между собой. Таким образом, Булочке придётся затратить на прокачку на несколько дней больше, чем Мягкой Мгле Танг Ро.
</w:t>
      </w:r>
    </w:p>
    <w:p>
      <w:pPr/>
    </w:p>
    <w:p>
      <w:pPr>
        <w:jc w:val="left"/>
      </w:pPr>
      <w:r>
        <w:rPr>
          <w:rFonts w:ascii="Consolas" w:eastAsia="Consolas" w:hAnsi="Consolas" w:cs="Consolas"/>
          <w:b w:val="0"/>
          <w:sz w:val="28"/>
        </w:rPr>
        <w:t xml:space="preserve"> 
 В сравнении с ними Мрачному Лорду было очень непросто прокачиваться в Небесной Сфере. Булочка довольно быстро сумел наверстать упущенное в ходе рождественского ивента преимущество. Тем не менее, после того, как Мрачный Лорд взял 55 уровень, его скорость прокачки так же начала стремительно возрастать. Во-первых, Е Сю был более опытным игроком, чем Булочка и во-вторых, Небесная Сфера щедро награждала своих игроков опытом, поэтому скорость прокачки в Небесной Сфере была выше, чем на обычных серверах. Таким образом, после достижения Мрачным Лордом 55 уровня он стал стремительно догонять Булочку и на данный момент отставал от него всего на два уровня. И то, это произошло только из-за того, что Е Сю слишком много времени проводил на Непревзойдённом Супер Красавчике. В то время Мрачный Лорд вообще не прокачивался. 
 По правде говоря помимо прокачки Мрачного Лорда, прокачка остальных персонажей никогда не вызывала особых вопросов. Мрачный Лорд был персонажем без специализации, поэтому даже при покупке со стороны можно было рассчитывать получить лишь персонажа 50 уровня. Танг Ро и Булочка так же лично прокачивали своих персонажей. В подобном подходе были одни преимущества и совершенно не было недостатков, ведь ребята были новичками в Славе.
</w:t>
      </w:r>
    </w:p>
    <w:p>
      <w:pPr/>
    </w:p>
    <w:p>
      <w:pPr>
        <w:jc w:val="left"/>
      </w:pPr>
      <w:r>
        <w:rPr>
          <w:rFonts w:ascii="Consolas" w:eastAsia="Consolas" w:hAnsi="Consolas" w:cs="Consolas"/>
          <w:b w:val="0"/>
          <w:sz w:val="28"/>
        </w:rPr>
        <w:t xml:space="preserve"> 
 На данный момент лучшими кандидатами для тестирования методов получения книг навыков были персонажи Танг Ро и Булочки. Туманная Мгла Чень Го могла уже выполнить какие-то из нужных квестов. Таким образом, даже зная способ получения лучшей награды, она бы не смогла воплотить его в жизнь.
</w:t>
      </w:r>
    </w:p>
    <w:p>
      <w:pPr/>
    </w:p>
    <w:p>
      <w:pPr>
        <w:jc w:val="left"/>
      </w:pPr>
      <w:r>
        <w:rPr>
          <w:rFonts w:ascii="Consolas" w:eastAsia="Consolas" w:hAnsi="Consolas" w:cs="Consolas"/>
          <w:b w:val="0"/>
          <w:sz w:val="28"/>
        </w:rPr>
        <w:t xml:space="preserve"> 
 Чень Го очень обрадовалась, когда во время передачи информации Скрытого Света Танг Ро и Булочке она получила свою часть копии. Вернувшись на обычный сервер своей Туманной Мглой, она принялась следовать указанным в гайде шагам.
</w:t>
      </w:r>
    </w:p>
    <w:p>
      <w:pPr/>
    </w:p>
    <w:p>
      <w:pPr>
        <w:jc w:val="left"/>
      </w:pPr>
      <w:r>
        <w:rPr>
          <w:rFonts w:ascii="Consolas" w:eastAsia="Consolas" w:hAnsi="Consolas" w:cs="Consolas"/>
          <w:b w:val="0"/>
          <w:sz w:val="28"/>
        </w:rPr>
        <w:t xml:space="preserve"> 
 Е Сю никуда не торопился. Выйдя из игры, он отправился к Булочке.
</w:t>
      </w:r>
    </w:p>
    <w:p>
      <w:pPr/>
    </w:p>
    <w:p>
      <w:pPr>
        <w:jc w:val="left"/>
      </w:pPr>
      <w:r>
        <w:rPr>
          <w:rFonts w:ascii="Consolas" w:eastAsia="Consolas" w:hAnsi="Consolas" w:cs="Consolas"/>
          <w:b w:val="0"/>
          <w:sz w:val="28"/>
        </w:rPr>
        <w:t xml:space="preserve"> 
 В это время тот, нахмурившись, вчитывался в переданный ему документ. Спустя какое-то время он наконец сумел обнаружить стоявшего за его спиной Е Сю.
</w:t>
      </w:r>
    </w:p>
    <w:p>
      <w:pPr/>
    </w:p>
    <w:p>
      <w:pPr>
        <w:jc w:val="left"/>
      </w:pPr>
      <w:r>
        <w:rPr>
          <w:rFonts w:ascii="Consolas" w:eastAsia="Consolas" w:hAnsi="Consolas" w:cs="Consolas"/>
          <w:b w:val="0"/>
          <w:sz w:val="28"/>
        </w:rPr>
        <w:t xml:space="preserve"> 
 - Сложно, - пожаловался он.
</w:t>
      </w:r>
    </w:p>
    <w:p>
      <w:pPr/>
    </w:p>
    <w:p>
      <w:pPr>
        <w:jc w:val="left"/>
      </w:pPr>
      <w:r>
        <w:rPr>
          <w:rFonts w:ascii="Consolas" w:eastAsia="Consolas" w:hAnsi="Consolas" w:cs="Consolas"/>
          <w:b w:val="0"/>
          <w:sz w:val="28"/>
        </w:rPr>
        <w:t xml:space="preserve"> 
 - Это просто большое количество слов. В этом нет ничего сложного, - ответил Е Сю.
</w:t>
      </w:r>
    </w:p>
    <w:p>
      <w:pPr/>
    </w:p>
    <w:p>
      <w:pPr>
        <w:jc w:val="left"/>
      </w:pPr>
      <w:r>
        <w:rPr>
          <w:rFonts w:ascii="Consolas" w:eastAsia="Consolas" w:hAnsi="Consolas" w:cs="Consolas"/>
          <w:b w:val="0"/>
          <w:sz w:val="28"/>
        </w:rPr>
        <w:t xml:space="preserve"> 
 - Скрытый Свет мелет слишком много чепухи! – вздохнул Булочка. Его совершенно не интересовал тот факт, что Скрытый Свет был математическим гением, который, скорее всего, получит ступень доктора наук в очень юном возрасте. Булочка до сих пор воспринимал его маленьким несмышлёным ребёнком.
</w:t>
      </w:r>
    </w:p>
    <w:p>
      <w:pPr/>
    </w:p>
    <w:p>
      <w:pPr>
        <w:jc w:val="left"/>
      </w:pPr>
      <w:r>
        <w:rPr>
          <w:rFonts w:ascii="Consolas" w:eastAsia="Consolas" w:hAnsi="Consolas" w:cs="Consolas"/>
          <w:b w:val="0"/>
          <w:sz w:val="28"/>
        </w:rPr>
        <w:t xml:space="preserve"> 
 - Попробуй! – произнёс Е Сю.
</w:t>
      </w:r>
    </w:p>
    <w:p>
      <w:pPr/>
    </w:p>
    <w:p>
      <w:pPr>
        <w:jc w:val="left"/>
      </w:pPr>
      <w:r>
        <w:rPr>
          <w:rFonts w:ascii="Consolas" w:eastAsia="Consolas" w:hAnsi="Consolas" w:cs="Consolas"/>
          <w:b w:val="0"/>
          <w:sz w:val="28"/>
        </w:rPr>
        <w:t xml:space="preserve"> 
 - Как раз собирался это сделать, - ответил Булочка, направляя своего персонажа в место получения первого квеста.
</w:t>
      </w:r>
    </w:p>
    <w:p>
      <w:pPr/>
    </w:p>
    <w:p>
      <w:pPr>
        <w:jc w:val="left"/>
      </w:pPr>
      <w:r>
        <w:rPr>
          <w:rFonts w:ascii="Consolas" w:eastAsia="Consolas" w:hAnsi="Consolas" w:cs="Consolas"/>
          <w:b w:val="0"/>
          <w:sz w:val="28"/>
        </w:rPr>
        <w:t xml:space="preserve"> 
 Е Сю не стал уходить. Вместо этого он продолжил наблюдать за его игрой.
</w:t>
      </w:r>
    </w:p>
    <w:p>
      <w:pPr/>
    </w:p>
    <w:p>
      <w:pPr>
        <w:jc w:val="left"/>
      </w:pPr>
      <w:r>
        <w:rPr>
          <w:rFonts w:ascii="Consolas" w:eastAsia="Consolas" w:hAnsi="Consolas" w:cs="Consolas"/>
          <w:b w:val="0"/>
          <w:sz w:val="28"/>
        </w:rPr>
        <w:t xml:space="preserve"> 
 Е Сю поступил очень мудро, оставшись наблюдать за Булочкой. После получения квеста, тот начал отклоняться от гайда.
</w:t>
      </w:r>
    </w:p>
    <w:p>
      <w:pPr/>
    </w:p>
    <w:p>
      <w:pPr>
        <w:jc w:val="left"/>
      </w:pPr>
      <w:r>
        <w:rPr>
          <w:rFonts w:ascii="Consolas" w:eastAsia="Consolas" w:hAnsi="Consolas" w:cs="Consolas"/>
          <w:b w:val="0"/>
          <w:sz w:val="28"/>
        </w:rPr>
        <w:t xml:space="preserve"> 
 - Куда ты идёшь? – недоумённо спросил Е Сю. Он полагал, что Булочка потерялся и поэтому решил уточнить его дальнейшие действия.
</w:t>
      </w:r>
    </w:p>
    <w:p>
      <w:pPr/>
    </w:p>
    <w:p>
      <w:pPr>
        <w:jc w:val="left"/>
      </w:pPr>
      <w:r>
        <w:rPr>
          <w:rFonts w:ascii="Consolas" w:eastAsia="Consolas" w:hAnsi="Consolas" w:cs="Consolas"/>
          <w:b w:val="0"/>
          <w:sz w:val="28"/>
        </w:rPr>
        <w:t xml:space="preserve"> 
 - Хм? Разве нам сейчас не нужно идти сражаться с Франком? – спросил Булочка.
</w:t>
      </w:r>
    </w:p>
    <w:p>
      <w:pPr/>
    </w:p>
    <w:p>
      <w:pPr>
        <w:jc w:val="left"/>
      </w:pPr>
      <w:r>
        <w:rPr>
          <w:rFonts w:ascii="Consolas" w:eastAsia="Consolas" w:hAnsi="Consolas" w:cs="Consolas"/>
          <w:b w:val="0"/>
          <w:sz w:val="28"/>
        </w:rPr>
        <w:t xml:space="preserve"> 
 - Ты уже собрался с ним драться? Прежде чем вступать с ним в дуэль, ты должен выполнить ещё два шага! – произнёс Е Сю.
</w:t>
      </w:r>
    </w:p>
    <w:p>
      <w:pPr/>
    </w:p>
    <w:p>
      <w:pPr>
        <w:jc w:val="left"/>
      </w:pPr>
      <w:r>
        <w:rPr>
          <w:rFonts w:ascii="Consolas" w:eastAsia="Consolas" w:hAnsi="Consolas" w:cs="Consolas"/>
          <w:b w:val="0"/>
          <w:sz w:val="28"/>
        </w:rPr>
        <w:t xml:space="preserve"> 
 - Правда? – Булочка снова открыл гайд и надолго погрузился в его чтение. – Упс, я пропустил строчку, - произнёс он.
</w:t>
      </w:r>
    </w:p>
    <w:p>
      <w:pPr/>
    </w:p>
    <w:p>
      <w:pPr>
        <w:jc w:val="left"/>
      </w:pPr>
      <w:r>
        <w:rPr>
          <w:rFonts w:ascii="Consolas" w:eastAsia="Consolas" w:hAnsi="Consolas" w:cs="Consolas"/>
          <w:b w:val="0"/>
          <w:sz w:val="28"/>
        </w:rPr>
        <w:t xml:space="preserve"> 
 - Ты хотел сказать, что пропустил три строчки? – вкрадчиво спросил Е Сю.
</w:t>
      </w:r>
    </w:p>
    <w:p>
      <w:pPr/>
    </w:p>
    <w:p>
      <w:pPr>
        <w:jc w:val="left"/>
      </w:pPr>
      <w:r>
        <w:rPr>
          <w:rFonts w:ascii="Consolas" w:eastAsia="Consolas" w:hAnsi="Consolas" w:cs="Consolas"/>
          <w:b w:val="0"/>
          <w:sz w:val="28"/>
        </w:rPr>
        <w:t xml:space="preserve"> 
 - Там слишком много слов… - со словами Булочки трудно было поспорить. Хорошенько над ними подумав, Е Сю пришёл к выводу, что это на самом деле была проблема, а не простые оправдания рассеянного парня.
</w:t>
      </w:r>
    </w:p>
    <w:p>
      <w:pPr/>
    </w:p>
    <w:p>
      <w:pPr>
        <w:jc w:val="left"/>
      </w:pPr>
      <w:r>
        <w:rPr>
          <w:rFonts w:ascii="Consolas" w:eastAsia="Consolas" w:hAnsi="Consolas" w:cs="Consolas"/>
          <w:b w:val="0"/>
          <w:sz w:val="28"/>
        </w:rPr>
        <w:t xml:space="preserve"> 
 После внимательного прочтения трёх пропущенных строчек Булочка взволнованно воскликнул: - Что случится, если я не буду соблюдать нужный порядок и просто пойду и сражусь с Франком?
</w:t>
      </w:r>
    </w:p>
    <w:p>
      <w:pPr/>
    </w:p>
    <w:p>
      <w:pPr>
        <w:jc w:val="left"/>
      </w:pPr>
      <w:r>
        <w:rPr>
          <w:rFonts w:ascii="Consolas" w:eastAsia="Consolas" w:hAnsi="Consolas" w:cs="Consolas"/>
          <w:b w:val="0"/>
          <w:sz w:val="28"/>
        </w:rPr>
        <w:t xml:space="preserve"> 
 - Мы попробуем этот вариант в другой раз. Пока что давай следовать гайду, - соврал Е Сю. Он боялся, что Булочка начнёт своевольничать. Как и следовало ожидать, Булочка был не тем человеком, которому следовало поручать выполнение точных и механических задач. Мыслительные процессы в голове Булочки намного превосходили таковые в головах обычных людей.
</w:t>
      </w:r>
    </w:p>
    <w:p>
      <w:pPr/>
    </w:p>
    <w:p>
      <w:pPr>
        <w:jc w:val="left"/>
      </w:pPr>
      <w:r>
        <w:rPr>
          <w:rFonts w:ascii="Consolas" w:eastAsia="Consolas" w:hAnsi="Consolas" w:cs="Consolas"/>
          <w:b w:val="0"/>
          <w:sz w:val="28"/>
        </w:rPr>
        <w:t xml:space="preserve"> 
 - Хорошо! – Булочка решил последовать совету Е Сю и продолжил действовать в соответствии с гайдом.
</w:t>
      </w:r>
    </w:p>
    <w:p>
      <w:pPr/>
    </w:p>
    <w:p>
      <w:pPr>
        <w:jc w:val="left"/>
      </w:pPr>
      <w:r>
        <w:rPr>
          <w:rFonts w:ascii="Consolas" w:eastAsia="Consolas" w:hAnsi="Consolas" w:cs="Consolas"/>
          <w:b w:val="0"/>
          <w:sz w:val="28"/>
        </w:rPr>
        <w:t xml:space="preserve"> 
 - Как дела? – Вэй Чэнь был весьма обеспокоен итоговым результатом. Прекратив играть, он так же подошёл к столу Булочки.
</w:t>
      </w:r>
    </w:p>
    <w:p>
      <w:pPr/>
    </w:p>
    <w:p>
      <w:pPr>
        <w:jc w:val="left"/>
      </w:pPr>
      <w:r>
        <w:rPr>
          <w:rFonts w:ascii="Consolas" w:eastAsia="Consolas" w:hAnsi="Consolas" w:cs="Consolas"/>
          <w:b w:val="0"/>
          <w:sz w:val="28"/>
        </w:rPr>
        <w:t xml:space="preserve"> 
 Е Сю ничего ему не ответил. Он продолжил внимательно следить за каждым шагом Булочки. Так и не дождавшись ответа, Вэй Чэнь отошёл к столу Танг Ро.
</w:t>
      </w:r>
    </w:p>
    <w:p>
      <w:pPr/>
    </w:p>
    <w:p>
      <w:pPr>
        <w:jc w:val="left"/>
      </w:pPr>
      <w:r>
        <w:rPr>
          <w:rFonts w:ascii="Consolas" w:eastAsia="Consolas" w:hAnsi="Consolas" w:cs="Consolas"/>
          <w:b w:val="0"/>
          <w:sz w:val="28"/>
        </w:rPr>
        <w:t xml:space="preserve"> 
 - Почти там! – это был практически последний шаг, когда появлялся шанс выпадения книги навыков. Вэй Чэнь был предельно взволнован.
</w:t>
      </w:r>
    </w:p>
    <w:p>
      <w:pPr/>
    </w:p>
    <w:p>
      <w:pPr>
        <w:jc w:val="left"/>
      </w:pPr>
      <w:r>
        <w:rPr>
          <w:rFonts w:ascii="Consolas" w:eastAsia="Consolas" w:hAnsi="Consolas" w:cs="Consolas"/>
          <w:b w:val="0"/>
          <w:sz w:val="28"/>
        </w:rPr>
        <w:t xml:space="preserve"> 
 Даже Танг Ро, проиграв в Славу лишь пять месяцев, понимала ценность книг навыков. В конце концов, она практически каждый день играла на своём персонаже, и поэтому прекрасно понимала важность навыков. Она знала, какое преимущество могли дать дополнительные уровни навыков.
</w:t>
      </w:r>
    </w:p>
    <w:p>
      <w:pPr/>
    </w:p>
    <w:p>
      <w:pPr>
        <w:jc w:val="left"/>
      </w:pPr>
      <w:r>
        <w:rPr>
          <w:rFonts w:ascii="Consolas" w:eastAsia="Consolas" w:hAnsi="Consolas" w:cs="Consolas"/>
          <w:b w:val="0"/>
          <w:sz w:val="28"/>
        </w:rPr>
        <w:t xml:space="preserve"> 
 Добравшись до финального шага, Танг Ро ненадолго остановилась, прежде чем приступить к его выполнению.
</w:t>
      </w:r>
    </w:p>
    <w:p>
      <w:pPr/>
    </w:p>
    <w:p>
      <w:pPr>
        <w:jc w:val="left"/>
      </w:pPr>
      <w:r>
        <w:rPr>
          <w:rFonts w:ascii="Consolas" w:eastAsia="Consolas" w:hAnsi="Consolas" w:cs="Consolas"/>
          <w:b w:val="0"/>
          <w:sz w:val="28"/>
        </w:rPr>
        <w:t xml:space="preserve"> 
 Наконец появилась награда. Танг Ро и Вэй Чэнь выглядели очень разочарованными. Столь лелеемая ими книга навыков так и не выпала.
</w:t>
      </w:r>
    </w:p>
    <w:p>
      <w:pPr/>
    </w:p>
    <w:p>
      <w:pPr>
        <w:jc w:val="left"/>
      </w:pPr>
      <w:r>
        <w:rPr>
          <w:rFonts w:ascii="Consolas" w:eastAsia="Consolas" w:hAnsi="Consolas" w:cs="Consolas"/>
          <w:b w:val="0"/>
          <w:sz w:val="28"/>
        </w:rPr>
        <w:t xml:space="preserve"> 
 - Мы допустили ошибку? – предположил Вэй Чэнь.
</w:t>
      </w:r>
    </w:p>
    <w:p>
      <w:pPr/>
    </w:p>
    <w:p>
      <w:pPr>
        <w:jc w:val="left"/>
      </w:pPr>
      <w:r>
        <w:rPr>
          <w:rFonts w:ascii="Consolas" w:eastAsia="Consolas" w:hAnsi="Consolas" w:cs="Consolas"/>
          <w:b w:val="0"/>
          <w:sz w:val="28"/>
        </w:rPr>
        <w:t xml:space="preserve"> 
 - Терпение. Изначально не было никаких стопроцентных гарантий, не так ли? Скрытый Свет написал свой гайд, основываясь на твоих выкладках. Даже если мы в точности будем следовать всем шагам, нам всё равно потребуется удача. Скрытый Свет ничего нам не гарантировал. Он сказал, что его расчёты улучшают твой метод на 17.481%. В итоге выпадение книги навыков составляет всего лишь 34.314%. Сам видишь, шанс довольно невысок, поэтому нет ничего удивительного в том, что книга не выпала, - произнёс Е Сю.
</w:t>
      </w:r>
    </w:p>
    <w:p>
      <w:pPr/>
    </w:p>
    <w:p>
      <w:pPr>
        <w:jc w:val="left"/>
      </w:pPr>
      <w:r>
        <w:rPr>
          <w:rFonts w:ascii="Consolas" w:eastAsia="Consolas" w:hAnsi="Consolas" w:cs="Consolas"/>
          <w:b w:val="0"/>
          <w:sz w:val="28"/>
        </w:rPr>
        <w:t xml:space="preserve"> 
 - Есть ли какие-нибудь квесты со стопроцентным шансов выпадения, которые мы бы могли попробовать? – разочаровано произнёс Вэй Чэнь. В реальности он до сих пор переживал по поводу исключения Великолепной Эры. Он отличался от Танг Ро и Булочки. Они были зелёными новичками и поэтому не понимали пропасть между их навыками и навыками игроков Великолепной Эры. С другой стороны Вэй Чэнь хорошо её понимал и поэтому не мог позволить себе расслабиться. В данный момент он был подвержен большому стрессу.
</w:t>
      </w:r>
    </w:p>
    <w:p>
      <w:pPr/>
    </w:p>
    <w:p>
      <w:pPr>
        <w:jc w:val="left"/>
      </w:pPr>
      <w:r>
        <w:rPr>
          <w:rFonts w:ascii="Consolas" w:eastAsia="Consolas" w:hAnsi="Consolas" w:cs="Consolas"/>
          <w:b w:val="0"/>
          <w:sz w:val="28"/>
        </w:rPr>
        <w:t xml:space="preserve"> 
 - Пока что таких нет, но возможно в будущем они и появятся. Так, мы тоже почти добрались, - ответил Е Сю.
</w:t>
      </w:r>
    </w:p>
    <w:p>
      <w:pPr/>
    </w:p>
    <w:p>
      <w:pPr>
        <w:jc w:val="left"/>
      </w:pPr>
      <w:r>
        <w:rPr>
          <w:rFonts w:ascii="Consolas" w:eastAsia="Consolas" w:hAnsi="Consolas" w:cs="Consolas"/>
          <w:b w:val="0"/>
          <w:sz w:val="28"/>
        </w:rPr>
        <w:t xml:space="preserve"> 
 Под его присмотром Булочка практически добрался до финального шага. Здесь он проявил свою хладнокровность и в точности исполнил рекомендации гайда.
</w:t>
      </w:r>
    </w:p>
    <w:p>
      <w:pPr/>
    </w:p>
    <w:p>
      <w:pPr>
        <w:jc w:val="left"/>
      </w:pPr>
      <w:r>
        <w:rPr>
          <w:rFonts w:ascii="Consolas" w:eastAsia="Consolas" w:hAnsi="Consolas" w:cs="Consolas"/>
          <w:b w:val="0"/>
          <w:sz w:val="28"/>
        </w:rPr>
        <w:t xml:space="preserve"> 
 - Выпала? – обернувшись, поспешно спросил Вэй Чэнь.
</w:t>
      </w:r>
    </w:p>
    <w:p>
      <w:pPr/>
    </w:p>
    <w:p>
      <w:pPr>
        <w:jc w:val="left"/>
      </w:pPr>
      <w:r>
        <w:rPr>
          <w:rFonts w:ascii="Consolas" w:eastAsia="Consolas" w:hAnsi="Consolas" w:cs="Consolas"/>
          <w:b w:val="0"/>
          <w:sz w:val="28"/>
        </w:rPr>
        <w:t xml:space="preserve"> 
 - Нет, - разочарованно покачал головой Е Сю.
</w:t>
      </w:r>
    </w:p>
    <w:p>
      <w:pPr/>
    </w:p>
    <w:p>
      <w:pPr>
        <w:jc w:val="left"/>
      </w:pPr>
      <w:r>
        <w:rPr>
          <w:rFonts w:ascii="Consolas" w:eastAsia="Consolas" w:hAnsi="Consolas" w:cs="Consolas"/>
          <w:b w:val="0"/>
          <w:sz w:val="28"/>
        </w:rPr>
        <w:t xml:space="preserve"> 
 - Опять не повезло! – мрачно констатировал Вэй Чэнь.
</w:t>
      </w:r>
    </w:p>
    <w:p>
      <w:pPr/>
    </w:p>
    <w:p>
      <w:pPr>
        <w:jc w:val="left"/>
      </w:pPr>
      <w:r>
        <w:rPr>
          <w:rFonts w:ascii="Consolas" w:eastAsia="Consolas" w:hAnsi="Consolas" w:cs="Consolas"/>
          <w:b w:val="0"/>
          <w:sz w:val="28"/>
        </w:rPr>
        <w:t xml:space="preserve"> 
 - Не паникуй. У нас ещё будут возможности, - подбодрил его Е Сю.
</w:t>
      </w:r>
    </w:p>
    <w:p>
      <w:pPr/>
    </w:p>
    <w:p>
      <w:pPr>
        <w:jc w:val="left"/>
      </w:pPr>
      <w:r>
        <w:rPr>
          <w:rFonts w:ascii="Consolas" w:eastAsia="Consolas" w:hAnsi="Consolas" w:cs="Consolas"/>
          <w:b w:val="0"/>
          <w:sz w:val="28"/>
        </w:rPr>
        <w:t xml:space="preserve"> 
 - Но теперь мы не сможем получить все двадцать книг навыков, - покачал головой Вэй Чэнь.
</w:t>
      </w:r>
    </w:p>
    <w:p>
      <w:pPr/>
    </w:p>
    <w:p>
      <w:pPr>
        <w:jc w:val="left"/>
      </w:pPr>
      <w:r>
        <w:rPr>
          <w:rFonts w:ascii="Consolas" w:eastAsia="Consolas" w:hAnsi="Consolas" w:cs="Consolas"/>
          <w:b w:val="0"/>
          <w:sz w:val="28"/>
        </w:rPr>
        <w:t xml:space="preserve"> 
 - Старина Вэй! – воскликнул Е Сю.
</w:t>
      </w:r>
    </w:p>
    <w:p>
      <w:pPr/>
    </w:p>
    <w:p>
      <w:pPr>
        <w:jc w:val="left"/>
      </w:pPr>
      <w:r>
        <w:rPr>
          <w:rFonts w:ascii="Consolas" w:eastAsia="Consolas" w:hAnsi="Consolas" w:cs="Consolas"/>
          <w:b w:val="0"/>
          <w:sz w:val="28"/>
        </w:rPr>
        <w:t xml:space="preserve"> 
 - Чего? – уныло спросил тот.
</w:t>
      </w:r>
    </w:p>
    <w:p>
      <w:pPr/>
    </w:p>
    <w:p>
      <w:pPr>
        <w:jc w:val="left"/>
      </w:pPr>
      <w:r>
        <w:rPr>
          <w:rFonts w:ascii="Consolas" w:eastAsia="Consolas" w:hAnsi="Consolas" w:cs="Consolas"/>
          <w:b w:val="0"/>
          <w:sz w:val="28"/>
        </w:rPr>
        <w:t xml:space="preserve"> 
 - Кажется, чтобы успокоиться тебе на самом деле нужно пересечь улицу и разбить парочку окон в здании Великолепной Эры, - произнёс Е Сю. Ранее он сказал Чень Го, что ей не нужно было беспокоиться по поводу Вэй Чэня, потому что тот сам сумеет разобраться со своими тараканами, однако в итоге тот повёл себя совершенно не так, как он ожидал. Вэй Чэнь впадал во всё большее уныние и своим видом совершенно не напоминал опытного игрока. Вероятно время, проведённое вне про-сцены, сильно на нём сказалось. Внезапно ему предоставили очень амбициозную цель. Не сумев сдержать в узде своего возбуждения, он стал отдаваться ей со всей накопленной страстью, однако чем больше он отдавался, тем более беспокойным становился. Подобное ментальное состояние обязано было сказаться на его игре.
</w:t>
      </w:r>
    </w:p>
    <w:p>
      <w:pPr/>
    </w:p>
    <w:p>
      <w:pPr>
        <w:jc w:val="left"/>
      </w:pPr>
      <w:r>
        <w:rPr>
          <w:rFonts w:ascii="Consolas" w:eastAsia="Consolas" w:hAnsi="Consolas" w:cs="Consolas"/>
          <w:b w:val="0"/>
          <w:sz w:val="28"/>
        </w:rPr>
        <w:t xml:space="preserve"> 
 - Мм, пойду покурю, - не стал возражать Вэй Чэнь. Достав сигарету, он покинул комнату для тренировок. Даже он понимал, что его текущее состояние было ненормальным. Тем не менее, эмоции не были той материей, которую было легко контролировать.
</w:t>
      </w:r>
    </w:p>
    <w:p>
      <w:pPr/>
    </w:p>
    <w:p>
      <w:pPr>
        <w:jc w:val="left"/>
      </w:pPr>
      <w:r>
        <w:rPr>
          <w:rFonts w:ascii="Consolas" w:eastAsia="Consolas" w:hAnsi="Consolas" w:cs="Consolas"/>
          <w:b w:val="0"/>
          <w:sz w:val="28"/>
        </w:rPr>
        <w:t xml:space="preserve"> 
 - Малышка Танг, продолжай! Так же помоги мне присмотреть за Булочкой, - произнёс Е Сю.
</w:t>
      </w:r>
    </w:p>
    <w:p>
      <w:pPr/>
    </w:p>
    <w:p>
      <w:pPr>
        <w:jc w:val="left"/>
      </w:pPr>
      <w:r>
        <w:rPr>
          <w:rFonts w:ascii="Consolas" w:eastAsia="Consolas" w:hAnsi="Consolas" w:cs="Consolas"/>
          <w:b w:val="0"/>
          <w:sz w:val="28"/>
        </w:rPr>
        <w:t xml:space="preserve"> 
 - Я помогу! – резко поднявшись со своего места, Чень Го приготовилась поработать нянькой для Булочки. Тому на самом деле требовалось чья-то забота во время выполнения важных квестов.
</w:t>
      </w:r>
    </w:p>
    <w:p>
      <w:pPr/>
    </w:p>
    <w:p>
      <w:pPr>
        <w:jc w:val="left"/>
      </w:pPr>
      <w:r>
        <w:rPr>
          <w:rFonts w:ascii="Consolas" w:eastAsia="Consolas" w:hAnsi="Consolas" w:cs="Consolas"/>
          <w:b w:val="0"/>
          <w:sz w:val="28"/>
        </w:rPr>
        <w:t xml:space="preserve"> 
 Кивнув напоследок, Е Сю покинул комнату. Он застал Вэй Чэня у окна. Тот с зажатой сигаретой во рту невидящим взглядом уставился куда-то вдаль.
</w:t>
      </w:r>
    </w:p>
    <w:p>
      <w:pPr/>
    </w:p>
    <w:p>
      <w:pPr>
        <w:jc w:val="left"/>
      </w:pPr>
      <w:r>
        <w:rPr>
          <w:rFonts w:ascii="Consolas" w:eastAsia="Consolas" w:hAnsi="Consolas" w:cs="Consolas"/>
          <w:b w:val="0"/>
          <w:sz w:val="28"/>
        </w:rPr>
        <w:t xml:space="preserve"> 
 Подойдя к нему, Е Сю посмотрел в окно. На противоположном здании был отчётливо виден логотип Великолепной Эры. Вероятно, в глазах Вэй Чэня он выглядел невероятно уродливо.
</w:t>
      </w:r>
    </w:p>
    <w:p>
      <w:pPr/>
    </w:p>
    <w:p>
      <w:pPr>
        <w:jc w:val="left"/>
      </w:pPr>
      <w:r>
        <w:rPr>
          <w:rFonts w:ascii="Consolas" w:eastAsia="Consolas" w:hAnsi="Consolas" w:cs="Consolas"/>
          <w:b w:val="0"/>
          <w:sz w:val="28"/>
        </w:rPr>
        <w:t xml:space="preserve"> 
 - Что мне делать? Я не могу не нервничать, - произнёс Вэй Чэнь.
</w:t>
      </w:r>
    </w:p>
    <w:p>
      <w:pPr/>
    </w:p>
    <w:p>
      <w:pPr>
        <w:jc w:val="left"/>
      </w:pPr>
      <w:r>
        <w:rPr>
          <w:rFonts w:ascii="Consolas" w:eastAsia="Consolas" w:hAnsi="Consolas" w:cs="Consolas"/>
          <w:b w:val="0"/>
          <w:sz w:val="28"/>
        </w:rPr>
        <w:t xml:space="preserve"> 
 - Ты слишком беспокоишься, - сказал Е Сю.
</w:t>
      </w:r>
    </w:p>
    <w:p>
      <w:pPr/>
    </w:p>
    <w:p>
      <w:pPr>
        <w:jc w:val="left"/>
      </w:pPr>
      <w:r>
        <w:rPr>
          <w:rFonts w:ascii="Consolas" w:eastAsia="Consolas" w:hAnsi="Consolas" w:cs="Consolas"/>
          <w:b w:val="0"/>
          <w:sz w:val="28"/>
        </w:rPr>
        <w:t xml:space="preserve"> 
 - Разве я могу не беспокоиться? Это ведь Великолепная Эра! – воскликнул Вэй Чэнь.
</w:t>
      </w:r>
    </w:p>
    <w:p>
      <w:pPr/>
    </w:p>
    <w:p>
      <w:pPr>
        <w:jc w:val="left"/>
      </w:pPr>
      <w:r>
        <w:rPr>
          <w:rFonts w:ascii="Consolas" w:eastAsia="Consolas" w:hAnsi="Consolas" w:cs="Consolas"/>
          <w:b w:val="0"/>
          <w:sz w:val="28"/>
        </w:rPr>
        <w:t xml:space="preserve"> 
 - Да. Это всего лишь Великолепная Эра. Ты что, никогда с ними не встречался? – спросил Е Сю.
</w:t>
      </w:r>
    </w:p>
    <w:p>
      <w:pPr/>
    </w:p>
    <w:p>
      <w:pPr>
        <w:jc w:val="left"/>
      </w:pPr>
      <w:r>
        <w:rPr>
          <w:rFonts w:ascii="Consolas" w:eastAsia="Consolas" w:hAnsi="Consolas" w:cs="Consolas"/>
          <w:b w:val="0"/>
          <w:sz w:val="28"/>
        </w:rPr>
        <w:t xml:space="preserve"> 
 - Встречался. Тогда ещё была их золотая эра, тем не менее, я ведь тоже уже не так хорош, как раньше! – ответил Вэй Чэнь.
</w:t>
      </w:r>
    </w:p>
    <w:p>
      <w:pPr/>
    </w:p>
    <w:p>
      <w:pPr>
        <w:jc w:val="left"/>
      </w:pPr>
      <w:r>
        <w:rPr>
          <w:rFonts w:ascii="Consolas" w:eastAsia="Consolas" w:hAnsi="Consolas" w:cs="Consolas"/>
          <w:b w:val="0"/>
          <w:sz w:val="28"/>
        </w:rPr>
        <w:t xml:space="preserve"> 
 - Посмотри на это с другой стороны. Теперь у тебя есть сила, которой не было раньше, - произнёс Е Сю.
</w:t>
      </w:r>
    </w:p>
    <w:p>
      <w:pPr/>
    </w:p>
    <w:p>
      <w:pPr>
        <w:jc w:val="left"/>
      </w:pPr>
      <w:r>
        <w:rPr>
          <w:rFonts w:ascii="Consolas" w:eastAsia="Consolas" w:hAnsi="Consolas" w:cs="Consolas"/>
          <w:b w:val="0"/>
          <w:sz w:val="28"/>
        </w:rPr>
        <w:t xml:space="preserve"> 
 - Возраст? – жалко рассмеялся Вэй Чэнь.
</w:t>
      </w:r>
    </w:p>
    <w:p>
      <w:pPr/>
    </w:p>
    <w:p>
      <w:pPr>
        <w:jc w:val="left"/>
      </w:pPr>
      <w:r>
        <w:rPr>
          <w:rFonts w:ascii="Consolas" w:eastAsia="Consolas" w:hAnsi="Consolas" w:cs="Consolas"/>
          <w:b w:val="0"/>
          <w:sz w:val="28"/>
        </w:rPr>
        <w:t xml:space="preserve"> 
 - Это только одно из преимуществ, - согласно кивнул Е Сю.
</w:t>
      </w:r>
    </w:p>
    <w:p>
      <w:pPr/>
    </w:p>
    <w:p>
      <w:pPr>
        <w:jc w:val="left"/>
      </w:pPr>
      <w:r>
        <w:rPr>
          <w:rFonts w:ascii="Consolas" w:eastAsia="Consolas" w:hAnsi="Consolas" w:cs="Consolas"/>
          <w:b w:val="0"/>
          <w:sz w:val="28"/>
        </w:rPr>
        <w:t xml:space="preserve"> 
 - О? Есть ещё что-то? – удивлённо спросил Вэй Чэнь. Он полагал, что Е Сю будет упирать на его опыт.
</w:t>
      </w:r>
    </w:p>
    <w:p>
      <w:pPr/>
    </w:p>
    <w:p>
      <w:pPr>
        <w:jc w:val="left"/>
      </w:pPr>
      <w:r>
        <w:rPr>
          <w:rFonts w:ascii="Consolas" w:eastAsia="Consolas" w:hAnsi="Consolas" w:cs="Consolas"/>
          <w:b w:val="0"/>
          <w:sz w:val="28"/>
        </w:rPr>
        <w:t xml:space="preserve"> 
 - Человек, который в прошлом сокрушил тебя, теперь является твоим тиммейтом, - ответил Е Сю.
</w:t>
      </w:r>
    </w:p>
    <w:p>
      <w:pPr/>
    </w:p>
    <w:p>
      <w:pPr>
        <w:jc w:val="left"/>
      </w:pPr>
      <w:r>
        <w:rPr>
          <w:rFonts w:ascii="Consolas" w:eastAsia="Consolas" w:hAnsi="Consolas" w:cs="Consolas"/>
          <w:b w:val="0"/>
          <w:sz w:val="28"/>
        </w:rPr>
        <w:t xml:space="preserve"> 
 Вэй Чэнь внимательно посмотрел на него, после чего снова развернулся к окну.
</w:t>
      </w:r>
    </w:p>
    <w:p>
      <w:pPr/>
    </w:p>
    <w:p>
      <w:pPr>
        <w:jc w:val="left"/>
      </w:pPr>
      <w:r>
        <w:rPr>
          <w:rFonts w:ascii="Consolas" w:eastAsia="Consolas" w:hAnsi="Consolas" w:cs="Consolas"/>
          <w:b w:val="0"/>
          <w:sz w:val="28"/>
        </w:rPr>
        <w:t xml:space="preserve"> 
 - Тц, именно это меня и беспокоит! – произнёс он.
</w:t>
      </w:r>
    </w:p>
    <w:p>
      <w:pPr/>
    </w:p>
    <w:p>
      <w:pPr>
        <w:jc w:val="left"/>
      </w:pPr>
      <w:r>
        <w:rPr>
          <w:rFonts w:ascii="Consolas" w:eastAsia="Consolas" w:hAnsi="Consolas" w:cs="Consolas"/>
          <w:b w:val="0"/>
          <w:sz w:val="28"/>
        </w:rPr>
        <w:t xml:space="preserve"> 
 - Раньше я никогда не рассматривал Великолепную Эру в таком качестве, - смотря в окно произнёс Е Сю.
</w:t>
      </w:r>
    </w:p>
    <w:p>
      <w:pPr/>
    </w:p>
    <w:p>
      <w:pPr>
        <w:jc w:val="left"/>
      </w:pPr>
      <w:r>
        <w:rPr>
          <w:rFonts w:ascii="Consolas" w:eastAsia="Consolas" w:hAnsi="Consolas" w:cs="Consolas"/>
          <w:b w:val="0"/>
          <w:sz w:val="28"/>
        </w:rPr>
        <w:t xml:space="preserve"> 
 - В каком качестве?
</w:t>
      </w:r>
    </w:p>
    <w:p>
      <w:pPr/>
    </w:p>
    <w:p>
      <w:pPr>
        <w:jc w:val="left"/>
      </w:pPr>
      <w:r>
        <w:rPr>
          <w:rFonts w:ascii="Consolas" w:eastAsia="Consolas" w:hAnsi="Consolas" w:cs="Consolas"/>
          <w:b w:val="0"/>
          <w:sz w:val="28"/>
        </w:rPr>
        <w:t xml:space="preserve"> 
 - В качестве оппонента, которого я должен победить,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Персонаж с самым большим числом очков навыков
</w:t>
      </w:r>
    </w:p>
    <w:p>
      <w:pPr/>
    </w:p>
    <w:p>
      <w:pPr>
        <w:jc w:val="left"/>
      </w:pPr>
      <w:r>
        <w:rPr>
          <w:rFonts w:ascii="Consolas" w:eastAsia="Consolas" w:hAnsi="Consolas" w:cs="Consolas"/>
          <w:b w:val="0"/>
          <w:sz w:val="28"/>
        </w:rPr>
        <w:t xml:space="preserve">Оппонент, который должен быть побеждён.
</w:t>
      </w:r>
    </w:p>
    <w:p>
      <w:pPr/>
    </w:p>
    <w:p>
      <w:pPr>
        <w:jc w:val="left"/>
      </w:pPr>
      <w:r>
        <w:rPr>
          <w:rFonts w:ascii="Consolas" w:eastAsia="Consolas" w:hAnsi="Consolas" w:cs="Consolas"/>
          <w:b w:val="0"/>
          <w:sz w:val="28"/>
        </w:rPr>
        <w:t xml:space="preserve"> 
 Произнося эти слова Е Сю не сжимал крепко зубы и не излучал уверенный взгляд. Он выглядел таким же спокойным, как и всегда.
</w:t>
      </w:r>
    </w:p>
    <w:p>
      <w:pPr/>
    </w:p>
    <w:p>
      <w:pPr>
        <w:jc w:val="left"/>
      </w:pPr>
      <w:r>
        <w:rPr>
          <w:rFonts w:ascii="Consolas" w:eastAsia="Consolas" w:hAnsi="Consolas" w:cs="Consolas"/>
          <w:b w:val="0"/>
          <w:sz w:val="28"/>
        </w:rPr>
        <w:t xml:space="preserve"> 
 - Да! Они должны быть побеждены, - поддержал его Вэй Чэнь, вот только в отличие от Е Сю он совершенно не выглядел спокойным. Он яростно выплюнул свою тираду и с силой раздавил сигарету о подоконник.
</w:t>
      </w:r>
    </w:p>
    <w:p>
      <w:pPr/>
    </w:p>
    <w:p>
      <w:pPr>
        <w:jc w:val="left"/>
      </w:pPr>
      <w:r>
        <w:rPr>
          <w:rFonts w:ascii="Consolas" w:eastAsia="Consolas" w:hAnsi="Consolas" w:cs="Consolas"/>
          <w:b w:val="0"/>
          <w:sz w:val="28"/>
        </w:rPr>
        <w:t xml:space="preserve"> 
 - Неважно, к каким трюкам прибегнет Великолепная Эра. Несмотря ни на что мы должны будем их победить! – создавалось впечатление, что Вэй Чэнь обращается к самому себе. Он подбадривал себя, чтобы больше не бояться никого и ничего.
</w:t>
      </w:r>
    </w:p>
    <w:p>
      <w:pPr/>
    </w:p>
    <w:p>
      <w:pPr>
        <w:jc w:val="left"/>
      </w:pPr>
      <w:r>
        <w:rPr>
          <w:rFonts w:ascii="Consolas" w:eastAsia="Consolas" w:hAnsi="Consolas" w:cs="Consolas"/>
          <w:b w:val="0"/>
          <w:sz w:val="28"/>
        </w:rPr>
        <w:t xml:space="preserve"> 
 В этот момент внезапно открылась дверь тренировочной комнаты. Вылетевшая из неё Чень Го возбуждённо воскликнула: - Она выпала! Она выпала!!!
</w:t>
      </w:r>
    </w:p>
    <w:p>
      <w:pPr/>
    </w:p>
    <w:p>
      <w:pPr>
        <w:jc w:val="left"/>
      </w:pPr>
      <w:r>
        <w:rPr>
          <w:rFonts w:ascii="Consolas" w:eastAsia="Consolas" w:hAnsi="Consolas" w:cs="Consolas"/>
          <w:b w:val="0"/>
          <w:sz w:val="28"/>
        </w:rPr>
        <w:t xml:space="preserve"> 
 - О? Так быстро? – Е Сю и Вэй Чэнь были приятно удивлены.
</w:t>
      </w:r>
    </w:p>
    <w:p>
      <w:pPr/>
    </w:p>
    <w:p>
      <w:pPr>
        <w:jc w:val="left"/>
      </w:pPr>
      <w:r>
        <w:rPr>
          <w:rFonts w:ascii="Consolas" w:eastAsia="Consolas" w:hAnsi="Consolas" w:cs="Consolas"/>
          <w:b w:val="0"/>
          <w:sz w:val="28"/>
        </w:rPr>
        <w:t xml:space="preserve"> 
 - Да, на этот раз попался не особо длинный квест, поэтому ребята быстро с ним справились, - пояснила Чень Го.
</w:t>
      </w:r>
    </w:p>
    <w:p>
      <w:pPr/>
    </w:p>
    <w:p>
      <w:pPr>
        <w:jc w:val="left"/>
      </w:pPr>
      <w:r>
        <w:rPr>
          <w:rFonts w:ascii="Consolas" w:eastAsia="Consolas" w:hAnsi="Consolas" w:cs="Consolas"/>
          <w:b w:val="0"/>
          <w:sz w:val="28"/>
        </w:rPr>
        <w:t xml:space="preserve"> 
 - И кому она выпала? – спросил Е Сю.
</w:t>
      </w:r>
    </w:p>
    <w:p>
      <w:pPr/>
    </w:p>
    <w:p>
      <w:pPr>
        <w:jc w:val="left"/>
      </w:pPr>
      <w:r>
        <w:rPr>
          <w:rFonts w:ascii="Consolas" w:eastAsia="Consolas" w:hAnsi="Consolas" w:cs="Consolas"/>
          <w:b w:val="0"/>
          <w:sz w:val="28"/>
        </w:rPr>
        <w:t xml:space="preserve"> 
 - Им обоим! – радостно ответила Чень Го.
</w:t>
      </w:r>
    </w:p>
    <w:p>
      <w:pPr/>
    </w:p>
    <w:p>
      <w:pPr>
        <w:jc w:val="left"/>
      </w:pPr>
      <w:r>
        <w:rPr>
          <w:rFonts w:ascii="Consolas" w:eastAsia="Consolas" w:hAnsi="Consolas" w:cs="Consolas"/>
          <w:b w:val="0"/>
          <w:sz w:val="28"/>
        </w:rPr>
        <w:t xml:space="preserve"> 
 - Чёрт, этот панк слишком удивителен! – бросил Вэй Чэнь, устремляясь в тренировочную комнату. Напоследок окинув взглядом здание Великолепной Эры, Е Сю сделал глубокий вдох и нежно затушил сигарету.
</w:t>
      </w:r>
    </w:p>
    <w:p>
      <w:pPr/>
    </w:p>
    <w:p>
      <w:pPr>
        <w:jc w:val="left"/>
      </w:pPr>
      <w:r>
        <w:rPr>
          <w:rFonts w:ascii="Consolas" w:eastAsia="Consolas" w:hAnsi="Consolas" w:cs="Consolas"/>
          <w:b w:val="0"/>
          <w:sz w:val="28"/>
        </w:rPr>
        <w:t xml:space="preserve"> 
 Вернувшись в комнату, он обнаружил перемену общего настроения. Теперь все буквально источали волны радости.
</w:t>
      </w:r>
    </w:p>
    <w:p>
      <w:pPr/>
    </w:p>
    <w:p>
      <w:pPr>
        <w:jc w:val="left"/>
      </w:pPr>
      <w:r>
        <w:rPr>
          <w:rFonts w:ascii="Consolas" w:eastAsia="Consolas" w:hAnsi="Consolas" w:cs="Consolas"/>
          <w:b w:val="0"/>
          <w:sz w:val="28"/>
        </w:rPr>
        <w:t xml:space="preserve"> 
 Танг Ро и Булочка получили книги навыков с 25 очками внутри.
</w:t>
      </w:r>
    </w:p>
    <w:p>
      <w:pPr/>
    </w:p>
    <w:p>
      <w:pPr>
        <w:jc w:val="left"/>
      </w:pPr>
      <w:r>
        <w:rPr>
          <w:rFonts w:ascii="Consolas" w:eastAsia="Consolas" w:hAnsi="Consolas" w:cs="Consolas"/>
          <w:b w:val="0"/>
          <w:sz w:val="28"/>
        </w:rPr>
        <w:t xml:space="preserve"> 
 - Дайте я посмотрю, дайте я посмотрю, - воскликнул Е Сю.
</w:t>
      </w:r>
    </w:p>
    <w:p>
      <w:pPr/>
    </w:p>
    <w:p>
      <w:pPr>
        <w:jc w:val="left"/>
      </w:pPr>
      <w:r>
        <w:rPr>
          <w:rFonts w:ascii="Consolas" w:eastAsia="Consolas" w:hAnsi="Consolas" w:cs="Consolas"/>
          <w:b w:val="0"/>
          <w:sz w:val="28"/>
        </w:rPr>
        <w:t xml:space="preserve"> 
 - На что ты собрался смотреть? Они уже их использовали, - произнесла Чень Го.
</w:t>
      </w:r>
    </w:p>
    <w:p>
      <w:pPr/>
    </w:p>
    <w:p>
      <w:pPr>
        <w:jc w:val="left"/>
      </w:pPr>
      <w:r>
        <w:rPr>
          <w:rFonts w:ascii="Consolas" w:eastAsia="Consolas" w:hAnsi="Consolas" w:cs="Consolas"/>
          <w:b w:val="0"/>
          <w:sz w:val="28"/>
        </w:rPr>
        <w:t xml:space="preserve"> 
 - Интересно, сколькие изойдут слюной узнав, как просто ребята получили эти книги навыков! – вздохнул Е Сю. После этого он не забыл поинтересоваться у Чень Го, как продвигаются у неё дела.
</w:t>
      </w:r>
    </w:p>
    <w:p>
      <w:pPr/>
    </w:p>
    <w:p>
      <w:pPr>
        <w:jc w:val="left"/>
      </w:pPr>
      <w:r>
        <w:rPr>
          <w:rFonts w:ascii="Consolas" w:eastAsia="Consolas" w:hAnsi="Consolas" w:cs="Consolas"/>
          <w:b w:val="0"/>
          <w:sz w:val="28"/>
        </w:rPr>
        <w:t xml:space="preserve"> 
 - Я раньше выполнила эти квесты, - мрачно ответила та.
</w:t>
      </w:r>
    </w:p>
    <w:p>
      <w:pPr/>
    </w:p>
    <w:p>
      <w:pPr>
        <w:jc w:val="left"/>
      </w:pPr>
      <w:r>
        <w:rPr>
          <w:rFonts w:ascii="Consolas" w:eastAsia="Consolas" w:hAnsi="Consolas" w:cs="Consolas"/>
          <w:b w:val="0"/>
          <w:sz w:val="28"/>
        </w:rPr>
        <w:t xml:space="preserve"> 
 - Печально, но не критично. В будущем у тебя ещё будут шансы попытать удачу. Определённо найдутся квесты, которые ты ещё не выполняла, - подбодрил её Е Сю.
</w:t>
      </w:r>
    </w:p>
    <w:p>
      <w:pPr/>
    </w:p>
    <w:p>
      <w:pPr>
        <w:jc w:val="left"/>
      </w:pPr>
      <w:r>
        <w:rPr>
          <w:rFonts w:ascii="Consolas" w:eastAsia="Consolas" w:hAnsi="Consolas" w:cs="Consolas"/>
          <w:b w:val="0"/>
          <w:sz w:val="28"/>
        </w:rPr>
        <w:t xml:space="preserve"> 
 - Я надеюсь на это! – воскликнула Чень Го.
</w:t>
      </w:r>
    </w:p>
    <w:p>
      <w:pPr/>
    </w:p>
    <w:p>
      <w:pPr>
        <w:jc w:val="left"/>
      </w:pPr>
      <w:r>
        <w:rPr>
          <w:rFonts w:ascii="Consolas" w:eastAsia="Consolas" w:hAnsi="Consolas" w:cs="Consolas"/>
          <w:b w:val="0"/>
          <w:sz w:val="28"/>
        </w:rPr>
        <w:t xml:space="preserve"> 
 После этого Е Сю обратился к Вэй Чэню: - Ты говорил, что персонажи из твоей группы имеют приблизительно по 4700 очков каждый, верно?
</w:t>
      </w:r>
    </w:p>
    <w:p>
      <w:pPr/>
    </w:p>
    <w:p>
      <w:pPr>
        <w:jc w:val="left"/>
      </w:pPr>
      <w:r>
        <w:rPr>
          <w:rFonts w:ascii="Consolas" w:eastAsia="Consolas" w:hAnsi="Consolas" w:cs="Consolas"/>
          <w:b w:val="0"/>
          <w:sz w:val="28"/>
        </w:rPr>
        <w:t xml:space="preserve"> 
 - Всё так! – ответил Вэй Чэнь.
</w:t>
      </w:r>
    </w:p>
    <w:p>
      <w:pPr/>
    </w:p>
    <w:p>
      <w:pPr>
        <w:jc w:val="left"/>
      </w:pPr>
      <w:r>
        <w:rPr>
          <w:rFonts w:ascii="Consolas" w:eastAsia="Consolas" w:hAnsi="Consolas" w:cs="Consolas"/>
          <w:b w:val="0"/>
          <w:sz w:val="28"/>
        </w:rPr>
        <w:t xml:space="preserve"> 
 - Используемый тобой ранее метод не настолько хорош, как усовершенствованный метод Скрытого Света! – произнёс Е Сю.
</w:t>
      </w:r>
    </w:p>
    <w:p>
      <w:pPr/>
    </w:p>
    <w:p>
      <w:pPr>
        <w:jc w:val="left"/>
      </w:pPr>
      <w:r>
        <w:rPr>
          <w:rFonts w:ascii="Consolas" w:eastAsia="Consolas" w:hAnsi="Consolas" w:cs="Consolas"/>
          <w:b w:val="0"/>
          <w:sz w:val="28"/>
        </w:rPr>
        <w:t xml:space="preserve"> 
 - Нельзя рассчитывать на какую-то определенность, используя шансовый метод, - ответил Вэй Чэнь.
</w:t>
      </w:r>
    </w:p>
    <w:p>
      <w:pPr/>
    </w:p>
    <w:p>
      <w:pPr>
        <w:jc w:val="left"/>
      </w:pPr>
      <w:r>
        <w:rPr>
          <w:rFonts w:ascii="Consolas" w:eastAsia="Consolas" w:hAnsi="Consolas" w:cs="Consolas"/>
          <w:b w:val="0"/>
          <w:sz w:val="28"/>
        </w:rPr>
        <w:t xml:space="preserve"> 
 - Это правда. Ты когда-нибудь высчитывал, сколько всего очков можно получить, если всё пройдёт предельно гладко? – спросил Е Сю.
</w:t>
      </w:r>
    </w:p>
    <w:p>
      <w:pPr/>
    </w:p>
    <w:p>
      <w:pPr>
        <w:jc w:val="left"/>
      </w:pPr>
      <w:r>
        <w:rPr>
          <w:rFonts w:ascii="Consolas" w:eastAsia="Consolas" w:hAnsi="Consolas" w:cs="Consolas"/>
          <w:b w:val="0"/>
          <w:sz w:val="28"/>
        </w:rPr>
        <w:t xml:space="preserve"> 
 - Конечно, 1650 очков, - не задумываясь, ответил Вэй Чэнь. В этом числе заключались годы его упорной работы, поэтому он очень им гордился.
</w:t>
      </w:r>
    </w:p>
    <w:p>
      <w:pPr/>
    </w:p>
    <w:p>
      <w:pPr>
        <w:jc w:val="left"/>
      </w:pPr>
      <w:r>
        <w:rPr>
          <w:rFonts w:ascii="Consolas" w:eastAsia="Consolas" w:hAnsi="Consolas" w:cs="Consolas"/>
          <w:b w:val="0"/>
          <w:sz w:val="28"/>
        </w:rPr>
        <w:t xml:space="preserve"> 
 - Твои друзья имеют примерно 4700 очков навыков. Базовое значение составляет 4000 очков, из чего можно сделать вывод, что они получили 700 очков из книг навыков. В таком случае при использовании твоего изначального метода шанс на получение книг навыков составляет примерно 50%, - произнёс Е Сю.
</w:t>
      </w:r>
    </w:p>
    <w:p>
      <w:pPr/>
    </w:p>
    <w:p>
      <w:pPr>
        <w:jc w:val="left"/>
      </w:pPr>
      <w:r>
        <w:rPr>
          <w:rFonts w:ascii="Consolas" w:eastAsia="Consolas" w:hAnsi="Consolas" w:cs="Consolas"/>
          <w:b w:val="0"/>
          <w:sz w:val="28"/>
        </w:rPr>
        <w:t xml:space="preserve"> 
 - Эй эй, почему всё, что вылетает из твоего рта кажется таким незначительным! 4700 очков это всё равно невероятный результат, окей? Помимо аккаунтов про-игроков, думаешь, многие могут похвастаться 4700 очками навыков? С текущим количеством очков, наши аккаунты уже стоят довольно кругленькую сумму, - сказал Вэй Чэнь.
</w:t>
      </w:r>
    </w:p>
    <w:p>
      <w:pPr/>
    </w:p>
    <w:p>
      <w:pPr>
        <w:jc w:val="left"/>
      </w:pPr>
      <w:r>
        <w:rPr>
          <w:rFonts w:ascii="Consolas" w:eastAsia="Consolas" w:hAnsi="Consolas" w:cs="Consolas"/>
          <w:b w:val="0"/>
          <w:sz w:val="28"/>
        </w:rPr>
        <w:t xml:space="preserve"> 
 - Тогда скорее продайте их. В любом случае вы находитесь в чёрных списках больших гильдий, - сказал Е Сю.
</w:t>
      </w:r>
    </w:p>
    <w:p>
      <w:pPr/>
    </w:p>
    <w:p>
      <w:pPr>
        <w:jc w:val="left"/>
      </w:pPr>
      <w:r>
        <w:rPr>
          <w:rFonts w:ascii="Consolas" w:eastAsia="Consolas" w:hAnsi="Consolas" w:cs="Consolas"/>
          <w:b w:val="0"/>
          <w:sz w:val="28"/>
        </w:rPr>
        <w:t xml:space="preserve"> 
 - Тц, это было слишком давно. Мы уже давно выпали из их поля зрения, - ответил Вэй Чэнь. Причиной этому послужило сражения за босса. Вэй Чэнь вместе с друзьями посеяли хаос в рядах топовых гильдий. Из-за этого те неистово начали их преследовать. В конце Е Сю отдал им выигранные им аккаунты, чтобы те продолжили безопасно играть. С того момента прошло уже много времени. Его было достаточно, чтобы о них забыли обычные гильдии, что уж говорить о топовых гильдиях? Клубные гильдии были очень заняты. У них совершенно не было времени, чтобы гоняться за маленькой группкой игроков. Ежедневно основным гильдиям и их ответвлениям приходилось сталкиваться с целой кучей проблем. Они бы давно посходили с ума, если бы до конца пытались решить каждую проблему.
</w:t>
      </w:r>
    </w:p>
    <w:p>
      <w:pPr/>
    </w:p>
    <w:p>
      <w:pPr>
        <w:jc w:val="left"/>
      </w:pPr>
      <w:r>
        <w:rPr>
          <w:rFonts w:ascii="Consolas" w:eastAsia="Consolas" w:hAnsi="Consolas" w:cs="Consolas"/>
          <w:b w:val="0"/>
          <w:sz w:val="28"/>
        </w:rPr>
        <w:t xml:space="preserve"> 
 В итоге после того как группа Вэй Чэня перестала провоцировать топовые гильдии, те иногда посматривали в их сторону одним глазом, а второй глаз держали закрытым. Если они случайно встретят ребят из группы Вэй Чэня, то могут попытаться их убить, однако они определённо не станут целенаправленно отправлять охотничьи отряды по их души.
</w:t>
      </w:r>
    </w:p>
    <w:p>
      <w:pPr/>
    </w:p>
    <w:p>
      <w:pPr>
        <w:jc w:val="left"/>
      </w:pPr>
      <w:r>
        <w:rPr>
          <w:rFonts w:ascii="Consolas" w:eastAsia="Consolas" w:hAnsi="Consolas" w:cs="Consolas"/>
          <w:b w:val="0"/>
          <w:sz w:val="28"/>
        </w:rPr>
        <w:t xml:space="preserve"> 
 - Ты все ещё планируешь использовать своего Чернокнижника? – спросил Е Сю.
</w:t>
      </w:r>
    </w:p>
    <w:p>
      <w:pPr/>
    </w:p>
    <w:p>
      <w:pPr>
        <w:jc w:val="left"/>
      </w:pPr>
      <w:r>
        <w:rPr>
          <w:rFonts w:ascii="Consolas" w:eastAsia="Consolas" w:hAnsi="Consolas" w:cs="Consolas"/>
          <w:b w:val="0"/>
          <w:sz w:val="28"/>
        </w:rPr>
        <w:t xml:space="preserve"> 
 - Этот аккаунт не так плох, - пожал плечами Вэй Чэнь.
</w:t>
      </w:r>
    </w:p>
    <w:p>
      <w:pPr/>
    </w:p>
    <w:p>
      <w:pPr>
        <w:jc w:val="left"/>
      </w:pPr>
      <w:r>
        <w:rPr>
          <w:rFonts w:ascii="Consolas" w:eastAsia="Consolas" w:hAnsi="Consolas" w:cs="Consolas"/>
          <w:b w:val="0"/>
          <w:sz w:val="28"/>
        </w:rPr>
        <w:t xml:space="preserve"> 
 - Помимо очков навыков, какая разница между аккаунтами? – спросил Е Сю.
</w:t>
      </w:r>
    </w:p>
    <w:p>
      <w:pPr/>
    </w:p>
    <w:p>
      <w:pPr>
        <w:jc w:val="left"/>
      </w:pPr>
      <w:r>
        <w:rPr>
          <w:rFonts w:ascii="Consolas" w:eastAsia="Consolas" w:hAnsi="Consolas" w:cs="Consolas"/>
          <w:b w:val="0"/>
          <w:sz w:val="28"/>
        </w:rPr>
        <w:t xml:space="preserve"> 
 - Разные ники! – воскликнул Булочка.
</w:t>
      </w:r>
    </w:p>
    <w:p>
      <w:pPr/>
    </w:p>
    <w:p>
      <w:pPr>
        <w:jc w:val="left"/>
      </w:pPr>
      <w:r>
        <w:rPr>
          <w:rFonts w:ascii="Consolas" w:eastAsia="Consolas" w:hAnsi="Consolas" w:cs="Consolas"/>
          <w:b w:val="0"/>
          <w:sz w:val="28"/>
        </w:rPr>
        <w:t xml:space="preserve"> 
 - Внешность тоже разная, - добавила Чень Го. Она придавала большое значение внешности.
</w:t>
      </w:r>
    </w:p>
    <w:p>
      <w:pPr/>
    </w:p>
    <w:p>
      <w:pPr>
        <w:jc w:val="left"/>
      </w:pPr>
      <w:r>
        <w:rPr>
          <w:rFonts w:ascii="Consolas" w:eastAsia="Consolas" w:hAnsi="Consolas" w:cs="Consolas"/>
          <w:b w:val="0"/>
          <w:sz w:val="28"/>
        </w:rPr>
        <w:t xml:space="preserve"> 
 - Хорошо… - кивнул Е Сю. Он не стал вступать с ребятами в дискуссию, потому что знал, что Вэй Чэня не заботили подобные вещи.
</w:t>
      </w:r>
    </w:p>
    <w:p>
      <w:pPr/>
    </w:p>
    <w:p>
      <w:pPr>
        <w:jc w:val="left"/>
      </w:pPr>
      <w:r>
        <w:rPr>
          <w:rFonts w:ascii="Consolas" w:eastAsia="Consolas" w:hAnsi="Consolas" w:cs="Consolas"/>
          <w:b w:val="0"/>
          <w:sz w:val="28"/>
        </w:rPr>
        <w:t xml:space="preserve"> 
 - Хе хе, - злорадно рассмеялся Вэй Чэнь.
</w:t>
      </w:r>
    </w:p>
    <w:p>
      <w:pPr/>
    </w:p>
    <w:p>
      <w:pPr>
        <w:jc w:val="left"/>
      </w:pPr>
      <w:r>
        <w:rPr>
          <w:rFonts w:ascii="Consolas" w:eastAsia="Consolas" w:hAnsi="Consolas" w:cs="Consolas"/>
          <w:b w:val="0"/>
          <w:sz w:val="28"/>
        </w:rPr>
        <w:t xml:space="preserve"> 
 - Сколько очков навыков имеет твой персонаж? – создавалось впечатление, что Е Сю внезапно кое-что понял.
</w:t>
      </w:r>
    </w:p>
    <w:p>
      <w:pPr/>
    </w:p>
    <w:p>
      <w:pPr>
        <w:jc w:val="left"/>
      </w:pPr>
      <w:r>
        <w:rPr>
          <w:rFonts w:ascii="Consolas" w:eastAsia="Consolas" w:hAnsi="Consolas" w:cs="Consolas"/>
          <w:b w:val="0"/>
          <w:sz w:val="28"/>
        </w:rPr>
        <w:t xml:space="preserve"> 
 - Хе хе, какой персонаж в Славе имеет самое больше число очков навыков? – спросил Вэй Чэнь.
</w:t>
      </w:r>
    </w:p>
    <w:p>
      <w:pPr/>
    </w:p>
    <w:p>
      <w:pPr>
        <w:jc w:val="left"/>
      </w:pPr>
      <w:r>
        <w:rPr>
          <w:rFonts w:ascii="Consolas" w:eastAsia="Consolas" w:hAnsi="Consolas" w:cs="Consolas"/>
          <w:b w:val="0"/>
          <w:sz w:val="28"/>
        </w:rPr>
        <w:t xml:space="preserve"> 
 - Пустынный Прах Хань Вэньцина, 4880 очков, - ответил Е Сю. Казалось, он уже понял, к чему клонит Вэй Чэнь.
</w:t>
      </w:r>
    </w:p>
    <w:p>
      <w:pPr/>
    </w:p>
    <w:p>
      <w:pPr>
        <w:jc w:val="left"/>
      </w:pPr>
      <w:r>
        <w:rPr>
          <w:rFonts w:ascii="Consolas" w:eastAsia="Consolas" w:hAnsi="Consolas" w:cs="Consolas"/>
          <w:b w:val="0"/>
          <w:sz w:val="28"/>
        </w:rPr>
        <w:t xml:space="preserve"> 
 - Верно. Если не ошибаюсь, у Пустынного Праха на 40 очков больше, чем у твоего Одного Осеннего Листа, не так ли? – продолжал растягивать удовольствие Вэй Чэнь.
</w:t>
      </w:r>
    </w:p>
    <w:p>
      <w:pPr/>
    </w:p>
    <w:p>
      <w:pPr>
        <w:jc w:val="left"/>
      </w:pPr>
      <w:r>
        <w:rPr>
          <w:rFonts w:ascii="Consolas" w:eastAsia="Consolas" w:hAnsi="Consolas" w:cs="Consolas"/>
          <w:b w:val="0"/>
          <w:sz w:val="28"/>
        </w:rPr>
        <w:t xml:space="preserve"> 
 - Ты не ошибаешься. Так сколько очков имеет твой персонаж? – спросил Е Сю.
</w:t>
      </w:r>
    </w:p>
    <w:p>
      <w:pPr/>
    </w:p>
    <w:p>
      <w:pPr>
        <w:jc w:val="left"/>
      </w:pPr>
      <w:r>
        <w:rPr>
          <w:rFonts w:ascii="Consolas" w:eastAsia="Consolas" w:hAnsi="Consolas" w:cs="Consolas"/>
          <w:b w:val="0"/>
          <w:sz w:val="28"/>
        </w:rPr>
        <w:t xml:space="preserve"> 
 - Ха ха, не особо много. Всего лишь 4920 очков. Это на 40 очков больше, чем у Пустынного Праха, на 80 очков больше, чем у Одного Осеннего Листа и на 90 очков больше Своксаара. Таким образом мой Ветреное Созданий является персонажем с наибольшим количеством очков навыков в Славе! – восторженно заявил Вэй Чэнь.
</w:t>
      </w:r>
    </w:p>
    <w:p>
      <w:pPr/>
    </w:p>
    <w:p>
      <w:pPr>
        <w:jc w:val="left"/>
      </w:pPr>
      <w:r>
        <w:rPr>
          <w:rFonts w:ascii="Consolas" w:eastAsia="Consolas" w:hAnsi="Consolas" w:cs="Consolas"/>
          <w:b w:val="0"/>
          <w:sz w:val="28"/>
        </w:rPr>
        <w:t xml:space="preserve"> 
 - У тебя довольно неплохая удача, - вздохнул Е Сю. Вэй Чэнь должен был рассчитывать на свой метод, чтобы получить все эти очки навыков. В конце концов, до тех пор, пока удача была на его стороне, даже используя свой изначальный метод, он смог получить большое количество дополнительных очков навыков. В то время как его друзья получили примерно 4700 очков навыков, ему повезло получить 4920 очков навыков. Чтобы получить 1650 дополнительных очков навыков, требовалось обладать какой-то запредельной удачей.
</w:t>
      </w:r>
    </w:p>
    <w:p>
      <w:pPr/>
    </w:p>
    <w:p>
      <w:pPr>
        <w:jc w:val="left"/>
      </w:pPr>
      <w:r>
        <w:rPr>
          <w:rFonts w:ascii="Consolas" w:eastAsia="Consolas" w:hAnsi="Consolas" w:cs="Consolas"/>
          <w:b w:val="0"/>
          <w:sz w:val="28"/>
        </w:rPr>
        <w:t xml:space="preserve"> 
 - Но ведь теперь ты сможешь улучшить свой результат. Неужели не хочешь попробовать? – спросил Е Сю.
</w:t>
      </w:r>
    </w:p>
    <w:p>
      <w:pPr/>
    </w:p>
    <w:p>
      <w:pPr>
        <w:jc w:val="left"/>
      </w:pPr>
      <w:r>
        <w:rPr>
          <w:rFonts w:ascii="Consolas" w:eastAsia="Consolas" w:hAnsi="Consolas" w:cs="Consolas"/>
          <w:b w:val="0"/>
          <w:sz w:val="28"/>
        </w:rPr>
        <w:t xml:space="preserve"> 
 - Сначала попробуйте вы. Прежде чем начать что-либо делать, я хочу посмотреть на ваш итоговый результат, - спокойно ответил Вэй Чэнь.
</w:t>
      </w:r>
    </w:p>
    <w:p>
      <w:pPr/>
    </w:p>
    <w:p>
      <w:pPr>
        <w:jc w:val="left"/>
      </w:pPr>
      <w:r>
        <w:rPr>
          <w:rFonts w:ascii="Consolas" w:eastAsia="Consolas" w:hAnsi="Consolas" w:cs="Consolas"/>
          <w:b w:val="0"/>
          <w:sz w:val="28"/>
        </w:rPr>
        <w:t xml:space="preserve"> 
 Е Сю не стал с ним спорить. Танг Ро и Булочка продолжили выполнять квесты. Так как Булочка находился под присмотром Чень Го, Е Сю решил лично поучаствовать в испытании усовершенствованного метода Скрытого Света.
</w:t>
      </w:r>
    </w:p>
    <w:p>
      <w:pPr/>
    </w:p>
    <w:p>
      <w:pPr>
        <w:jc w:val="left"/>
      </w:pPr>
      <w:r>
        <w:rPr>
          <w:rFonts w:ascii="Consolas" w:eastAsia="Consolas" w:hAnsi="Consolas" w:cs="Consolas"/>
          <w:b w:val="0"/>
          <w:sz w:val="28"/>
        </w:rPr>
        <w:t xml:space="preserve"> 
 Новость о возвращении Мрачного Лорда на десятый сервер лесным пожаром распространилась между членами Счастливой гильдии. Топовые гильдии пребывали в ужасе. Однако обнаружив, что тот ещё не взял 70 уровень, они немного расслабились. В прошлом месяце топовые гильдии уже имели персонажей 70 уровней, поэтому на данный момент рекорды подземелий 70 уровня были закреплены за ними. Даже если Мрачный Лорд поставит парочку новых рекордов в подземельях ниже 70 уровня, на них не обратят слишком много внимания, поэтому топовые гильдии могли себе позволить не особо о них беспокоиться. Тем не менее, вскоре они вспомнили о том, с какой лёгкостью Мрачный Лорд украл у них дикого босса. Эта потеря была ещё хуже, чем потеря рекорда подземелья. Топовые гильдии не могли себе позволить проявить беспечность и поэтому проинформировали всех своих игроков: если те увидят Мрачного Лорда, то тут же должны доложить о его действиях гильдии.
</w:t>
      </w:r>
    </w:p>
    <w:p>
      <w:pPr/>
    </w:p>
    <w:p>
      <w:pPr>
        <w:jc w:val="left"/>
      </w:pPr>
      <w:r>
        <w:rPr>
          <w:rFonts w:ascii="Consolas" w:eastAsia="Consolas" w:hAnsi="Consolas" w:cs="Consolas"/>
          <w:b w:val="0"/>
          <w:sz w:val="28"/>
        </w:rPr>
        <w:t xml:space="preserve"> 
 Через полгода после открытия десятого сервера клубные гильдии значительно расширили своё влияние. На начальных этапах Мрачный Лорд сильно подавил их развитие. Все они в той или иной степени пострадали от его действий. До того момента, пока он не отправился в Небесную Сферу, клубные гильдии не могли в достаточной степени продемонстрировать свою силу обычным игрокам. И только после ухода Мрачного Лорда они смогли запеть во всю мощь своих лёгких. Теперь они могли соперничать друг с другом, не опасаясь, что кто-то сможет их всех подавить.
</w:t>
      </w:r>
    </w:p>
    <w:p>
      <w:pPr/>
    </w:p>
    <w:p>
      <w:pPr>
        <w:jc w:val="left"/>
      </w:pPr>
      <w:r>
        <w:rPr>
          <w:rFonts w:ascii="Consolas" w:eastAsia="Consolas" w:hAnsi="Consolas" w:cs="Consolas"/>
          <w:b w:val="0"/>
          <w:sz w:val="28"/>
        </w:rPr>
        <w:t xml:space="preserve"> 
 С течением времени влияние Мрачного Лорда на десятом сервере становилось всё слабее. Топовые гильдии продолжали развиваться с бешеной скоростью. Новички Славы начали обращать внимание на про-сцену и выделять для себя любимые команды и любимых игроков. В такой благодатной среде клубные гильдии, наконец, смогли пожать плоды своей тяжёлой работы. Они наконец-то смогли привлечь на свою сторону фанатов команд, которых они напрямую поддерживали. Наступил тот момент, когда их имена начали на них работать.
</w:t>
      </w:r>
    </w:p>
    <w:p>
      <w:pPr/>
    </w:p>
    <w:p>
      <w:pPr>
        <w:jc w:val="left"/>
      </w:pPr>
      <w:r>
        <w:rPr>
          <w:rFonts w:ascii="Consolas" w:eastAsia="Consolas" w:hAnsi="Consolas" w:cs="Consolas"/>
          <w:b w:val="0"/>
          <w:sz w:val="28"/>
        </w:rPr>
        <w:t xml:space="preserve"> 
 Однако в то же самое время игра профессиональных команд начала напрямую оказывать влияние на развитие клубных гильдий. Новички только недавно стали следить за про-сценой и поэтому не могли иметь каких-то особых чувств по отношению к прошлым заслугам команд. Целью их пристального внимания являлись их текущие результаты.
</w:t>
      </w:r>
    </w:p>
    <w:p>
      <w:pPr/>
    </w:p>
    <w:p>
      <w:pPr>
        <w:jc w:val="left"/>
      </w:pPr>
      <w:r>
        <w:rPr>
          <w:rFonts w:ascii="Consolas" w:eastAsia="Consolas" w:hAnsi="Consolas" w:cs="Consolas"/>
          <w:b w:val="0"/>
          <w:sz w:val="28"/>
        </w:rPr>
        <w:t xml:space="preserve"> 
 В течение этого сезона Самсара наращивала свой импульс развития как на про-сцене, так и в игре. Многие новички стали следить за играми Альянса во второй половине сезона. Так получилось, что именно в это время Самсара стала демонстрировать доминирующую игру, сразу после соревнования всех звёзд. С ростом положения в турнирной таблице, росло и количество их фанатов. Благодаря своему быстрому росту гильдия Самсары полностью подавила гильдии Синего Ручья, Травяного Сада и Амбиций Тирана.
</w:t>
      </w:r>
    </w:p>
    <w:p>
      <w:pPr/>
    </w:p>
    <w:p>
      <w:pPr>
        <w:jc w:val="left"/>
      </w:pPr>
      <w:r>
        <w:rPr>
          <w:rFonts w:ascii="Consolas" w:eastAsia="Consolas" w:hAnsi="Consolas" w:cs="Consolas"/>
          <w:b w:val="0"/>
          <w:sz w:val="28"/>
        </w:rPr>
        <w:t xml:space="preserve"> 
 В наиболее трагическом положении среди клубных гильдий оказалась гильдия Великолепной Династии. Когда новички стали обращать внимание на про-сцену, команда Великолепной Эры уже начала опускаться на самое дно турнирной таблицы, вплоть до своего исключения. Если какой-то новичок смог бы полюбить Великолепную Эру за их ужасную игру, тогда это был бы очень странный новичок. Таким образом, новички десятого сервера совершенно не обращали внимания на гильдию Великолепной Династии.
</w:t>
      </w:r>
    </w:p>
    <w:p>
      <w:pPr/>
    </w:p>
    <w:p>
      <w:pPr>
        <w:jc w:val="left"/>
      </w:pPr>
      <w:r>
        <w:rPr>
          <w:rFonts w:ascii="Consolas" w:eastAsia="Consolas" w:hAnsi="Consolas" w:cs="Consolas"/>
          <w:b w:val="0"/>
          <w:sz w:val="28"/>
        </w:rPr>
        <w:t xml:space="preserve"> 
 Изначально Чен Ехуй планировал в этом сезоне вместе с клубом расширить влияние подконтрольной ему гильдии. Он сделал всё для того чтобы Великолепная Династия засияла на десятом сервере. С самого начала он отправил на новый сервер гораздо больше экспертов, по сравнению с другими гильдиями. Чен Ехуй хотел продемонстрировать новичкам их силу, тем самым привлекая их внимание и устанавливая стабильную основу. Откуда ему было знать, что ему не повезёт наткнуться на Е Цю, который так же решил начать играть на новом сервере? И тут уже было неважно его подавляющее количество экспертов. Е Цю был Богом. Чен Ехуй даже попросил о помощи Ли Хао, однако в итоге тот так же оказался повержен.
</w:t>
      </w:r>
    </w:p>
    <w:p>
      <w:pPr/>
    </w:p>
    <w:p>
      <w:pPr>
        <w:jc w:val="left"/>
      </w:pPr>
      <w:r>
        <w:rPr>
          <w:rFonts w:ascii="Consolas" w:eastAsia="Consolas" w:hAnsi="Consolas" w:cs="Consolas"/>
          <w:b w:val="0"/>
          <w:sz w:val="28"/>
        </w:rPr>
        <w:t xml:space="preserve"> 
 Таким образом Е Цю уничтожил весь его план в самом зародыше. Ко времени, когда Мрачный Лорд отправился в Небесную Сферу, новички десятого сервера стали следить за игрой команд на про-сцене. Учитывая ужасную игру Великолепной Эры, становилась понятна ненависть игроков Великолепной Династии по отношению к невозможности скрыть название своей гильдии при вербовке новых игроков.
</w:t>
      </w:r>
    </w:p>
    <w:p>
      <w:pPr/>
    </w:p>
    <w:p>
      <w:pPr>
        <w:jc w:val="left"/>
      </w:pPr>
      <w:r>
        <w:rPr>
          <w:rFonts w:ascii="Consolas" w:eastAsia="Consolas" w:hAnsi="Consolas" w:cs="Consolas"/>
          <w:b w:val="0"/>
          <w:sz w:val="28"/>
        </w:rPr>
        <w:t xml:space="preserve"> 
 Даже если обычные игроки не знали об исключении команды Великолепной Эры, другие клубные гильдии помогали им это узнать, всячески способствуя распространению этого слуха. Подводя итоги можно было сказать, что от начала и до конца развитие Великолепной Династии на десятом сервере потерпело полное фиаско.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Конвейерная линия
</w:t>
      </w:r>
    </w:p>
    <w:p>
      <w:pPr/>
    </w:p>
    <w:p>
      <w:pPr>
        <w:jc w:val="left"/>
      </w:pPr>
      <w:r>
        <w:rPr>
          <w:rFonts w:ascii="Consolas" w:eastAsia="Consolas" w:hAnsi="Consolas" w:cs="Consolas"/>
          <w:b w:val="0"/>
          <w:sz w:val="28"/>
        </w:rPr>
        <w:t xml:space="preserve">Топовые гильдии подготовились к появлению Мрачного Лорда на десятом сервере. Кто знает, какое зло задумал этот Бог на сей раз? Все игроки основных гильдий и их ответвлений получили команду следить за его действиями. Игроки в свою очередь поклялись, что не отступятся, пока не выяснят цель прихода Мрачного Лорда на их сервер.
</w:t>
      </w:r>
    </w:p>
    <w:p>
      <w:pPr/>
    </w:p>
    <w:p>
      <w:pPr>
        <w:jc w:val="left"/>
      </w:pPr>
      <w:r>
        <w:rPr>
          <w:rFonts w:ascii="Consolas" w:eastAsia="Consolas" w:hAnsi="Consolas" w:cs="Consolas"/>
          <w:b w:val="0"/>
          <w:sz w:val="28"/>
        </w:rPr>
        <w:t xml:space="preserve"> 
 В реальности же Е Сю пришёл на десятый сервер, чтобы выполнить некоторые квесты. Он даже не думал каким-то образом пересекаться с другими гильдиями. После прибытия на десятый сервер он поздоровался в чате со всеми членами Счастливой гильдии.
</w:t>
      </w:r>
    </w:p>
    <w:p>
      <w:pPr/>
    </w:p>
    <w:p>
      <w:pPr>
        <w:jc w:val="left"/>
      </w:pPr>
      <w:r>
        <w:rPr>
          <w:rFonts w:ascii="Consolas" w:eastAsia="Consolas" w:hAnsi="Consolas" w:cs="Consolas"/>
          <w:b w:val="0"/>
          <w:sz w:val="28"/>
        </w:rPr>
        <w:t xml:space="preserve"> 
 Без присмотра такого могущественного игрока как он, Счастливая гильдия не имела возможности соперничать с многочисленными клубными гильдиями, в особенности после того, как влияние профессиональных команд начало просачиваться в игру. По факту, сейчас ни одна обычная гильдия не могла с ними соперничать. В данный момент развитие Счастливой гильдии ничем не отличалось от развития обычных гильдий. Люди как вступали, так и выходили из неё.
</w:t>
      </w:r>
    </w:p>
    <w:p>
      <w:pPr/>
    </w:p>
    <w:p>
      <w:pPr>
        <w:jc w:val="left"/>
      </w:pPr>
      <w:r>
        <w:rPr>
          <w:rFonts w:ascii="Consolas" w:eastAsia="Consolas" w:hAnsi="Consolas" w:cs="Consolas"/>
          <w:b w:val="0"/>
          <w:sz w:val="28"/>
        </w:rPr>
        <w:t xml:space="preserve"> 
 Чень Го продолжала управлять гильдией. Танг Ро и Булочка могли помочь гильдии лишь своей силой. В гильдейских делах наибольшую помощь Чень Го оказывал игрок с ником Кавалерийский Стрелок, парень, который присоединился к гильдии лишь из-за того, что был фанатом Су Мученг. Другим присоединившимся вместе с ним игроком был Тысяча Созданий. Несмотря на то, что он так же считался опытным игроком из топовой гильдии, по своему складу характера он был одиноким волком. На него нельзя было положиться в вопросах связанных с развитием гильдии. Можно было сказать, что он практически ничем не отличался от Танг Ро и Булочки и мог в нужные моменты помочь гильдии лишь своей силой.
</w:t>
      </w:r>
    </w:p>
    <w:p>
      <w:pPr/>
    </w:p>
    <w:p>
      <w:pPr>
        <w:jc w:val="left"/>
      </w:pPr>
      <w:r>
        <w:rPr>
          <w:rFonts w:ascii="Consolas" w:eastAsia="Consolas" w:hAnsi="Consolas" w:cs="Consolas"/>
          <w:b w:val="0"/>
          <w:sz w:val="28"/>
        </w:rPr>
        <w:t xml:space="preserve"> 
 Эти четыре игрока имели самый высокий уровень в Счастье. И хотя они не могли сравниться с прокачивающимися бешеными темпами игроками клубных гильдий, в среде обычных игроков они всё равно считались высокоуровневыми игроками. С этой точки зрения Счастливая гильдия не могла сравниться с клубными гильдиями, тем не менее, она была гораздо мощнее остальных обычных гильдий. Не стоило так же забывать, что у Счастливой гильдии была налажена надёжная система гильдейского хранения.
</w:t>
      </w:r>
    </w:p>
    <w:p>
      <w:pPr/>
    </w:p>
    <w:p>
      <w:pPr>
        <w:jc w:val="left"/>
      </w:pPr>
      <w:r>
        <w:rPr>
          <w:rFonts w:ascii="Consolas" w:eastAsia="Consolas" w:hAnsi="Consolas" w:cs="Consolas"/>
          <w:b w:val="0"/>
          <w:sz w:val="28"/>
        </w:rPr>
        <w:t xml:space="preserve"> 
 Просматривая хранилище гильдии, Е Сю не мог не вспомнить о Лазурном Потоке. Спросив о нём у Чень Го, он узнал, что тот уже долгое время не появлялся в игре. Его уровень так же застыл на весьма невысокой отметке. Проверив свой список друзей, Е Сю обнаружил, что ни одного его друга не было в игре, в то время как все враги в ней присутствовали!
</w:t>
      </w:r>
    </w:p>
    <w:p>
      <w:pPr/>
    </w:p>
    <w:p>
      <w:pPr>
        <w:jc w:val="left"/>
      </w:pPr>
      <w:r>
        <w:rPr>
          <w:rFonts w:ascii="Consolas" w:eastAsia="Consolas" w:hAnsi="Consolas" w:cs="Consolas"/>
          <w:b w:val="0"/>
          <w:sz w:val="28"/>
        </w:rPr>
        <w:t xml:space="preserve"> 
 Он не стал с ними здороваться. Направляясь на место выдачи квеста, Е Сю переговаривался с членами своей гильдии. Булочка само собой так же общался в гильдейском чате. Он рассказывал всем какие-то совершенно дикие слухи о Е Сю. По его словам выходило, что Мрачный Лорд был каким-то высшим всемогущим существом. Из-за этого Е Сю было стыдно продолжать общение с игроками гильдии. Тем не менее, Булочка на этом не остановился. Вдоволь нахвалив Е Сю он перешёл к их команде. Е Сю на самом деле планировал вернуться на про-сцену и завоевать чемпионский титул, но проблема была в том, что Булочка бездумно разглашал эту информацию безо всяких на то оснований…
</w:t>
      </w:r>
    </w:p>
    <w:p>
      <w:pPr/>
    </w:p>
    <w:p>
      <w:pPr>
        <w:jc w:val="left"/>
      </w:pPr>
      <w:r>
        <w:rPr>
          <w:rFonts w:ascii="Consolas" w:eastAsia="Consolas" w:hAnsi="Consolas" w:cs="Consolas"/>
          <w:b w:val="0"/>
          <w:sz w:val="28"/>
        </w:rPr>
        <w:t xml:space="preserve"> 
 Немногие игроки в Счастье были нубами, только начавшими играть в Славу. Поэтому словам Булочки практически никто не поверил. Тем не менее, Булочка был довольно популярен в Счастливой гильдии, и многие игроки, поиграв вместе с ним, знали о его характере. К сожалению, Булочка был совершенно серьёзен! В итоге любой, кто увидел бы чат Счастливой гильдии, подумал бы, что Счастливая гильдия слишком бахвалится и явно преувеличивает свои способности.
</w:t>
      </w:r>
    </w:p>
    <w:p>
      <w:pPr/>
    </w:p>
    <w:p>
      <w:pPr>
        <w:jc w:val="left"/>
      </w:pPr>
      <w:r>
        <w:rPr>
          <w:rFonts w:ascii="Consolas" w:eastAsia="Consolas" w:hAnsi="Consolas" w:cs="Consolas"/>
          <w:b w:val="0"/>
          <w:sz w:val="28"/>
        </w:rPr>
        <w:t xml:space="preserve"> 
 Клубные гильдии имели своих шпионов в гильдии Е Сю. Другое дело, что при отсутствии Мрачного Лорда Счастливая гильдия ничем не отличалась от любой другой обычной гильдии и поэтому шпионы не создавали для её игроков никаких проблем. Многочисленные топовые гильдии были заняты соперничеством между собой и совершенно не планировали затевать войну со Счастливой гильдией. Со временем всё меньше шпионов продолжало заходить в игру, тем не менее, после возвращения Мрачного Лорда обстоятельства изменились. В одно мгновение в игре появилась куча «мёртвых» аккаунтов, начав пристально следить за гильдейской активностью Мрачного Лорда.
</w:t>
      </w:r>
    </w:p>
    <w:p>
      <w:pPr/>
    </w:p>
    <w:p>
      <w:pPr>
        <w:jc w:val="left"/>
      </w:pPr>
      <w:r>
        <w:rPr>
          <w:rFonts w:ascii="Consolas" w:eastAsia="Consolas" w:hAnsi="Consolas" w:cs="Consolas"/>
          <w:b w:val="0"/>
          <w:sz w:val="28"/>
        </w:rPr>
        <w:t xml:space="preserve"> 
 В то же самое время множество игроков разбрелось по зонам для прокачки десятого сервера, постоянно докладывая своим гильдиям о передвижениях Мрачного Лорда.
</w:t>
      </w:r>
    </w:p>
    <w:p>
      <w:pPr/>
    </w:p>
    <w:p>
      <w:pPr>
        <w:jc w:val="left"/>
      </w:pPr>
      <w:r>
        <w:rPr>
          <w:rFonts w:ascii="Consolas" w:eastAsia="Consolas" w:hAnsi="Consolas" w:cs="Consolas"/>
          <w:b w:val="0"/>
          <w:sz w:val="28"/>
        </w:rPr>
        <w:t xml:space="preserve"> 
 В свою очередь Е Сю не заморачивался всеми этими вещами. Придя на нужную локацию, он взял квест и начал следовать гайду.
</w:t>
      </w:r>
    </w:p>
    <w:p>
      <w:pPr/>
    </w:p>
    <w:p>
      <w:pPr>
        <w:jc w:val="left"/>
      </w:pPr>
      <w:r>
        <w:rPr>
          <w:rFonts w:ascii="Consolas" w:eastAsia="Consolas" w:hAnsi="Consolas" w:cs="Consolas"/>
          <w:b w:val="0"/>
          <w:sz w:val="28"/>
        </w:rPr>
        <w:t xml:space="preserve"> 
 - Он делает квест!! – доложили следившие за ним игроки своим гильдиям.
</w:t>
      </w:r>
    </w:p>
    <w:p>
      <w:pPr/>
    </w:p>
    <w:p>
      <w:pPr>
        <w:jc w:val="left"/>
      </w:pPr>
      <w:r>
        <w:rPr>
          <w:rFonts w:ascii="Consolas" w:eastAsia="Consolas" w:hAnsi="Consolas" w:cs="Consolas"/>
          <w:b w:val="0"/>
          <w:sz w:val="28"/>
        </w:rPr>
        <w:t xml:space="preserve"> 
 - Какой именно квест?? – последовали ответы лидеров гильдий.
</w:t>
      </w:r>
    </w:p>
    <w:p>
      <w:pPr/>
    </w:p>
    <w:p>
      <w:pPr>
        <w:jc w:val="left"/>
      </w:pPr>
      <w:r>
        <w:rPr>
          <w:rFonts w:ascii="Consolas" w:eastAsia="Consolas" w:hAnsi="Consolas" w:cs="Consolas"/>
          <w:b w:val="0"/>
          <w:sz w:val="28"/>
        </w:rPr>
        <w:t xml:space="preserve"> 
 - Кажется, Амбициозный Франк, - предположили наблюдатели.
</w:t>
      </w:r>
    </w:p>
    <w:p>
      <w:pPr/>
    </w:p>
    <w:p>
      <w:pPr>
        <w:jc w:val="left"/>
      </w:pPr>
      <w:r>
        <w:rPr>
          <w:rFonts w:ascii="Consolas" w:eastAsia="Consolas" w:hAnsi="Consolas" w:cs="Consolas"/>
          <w:b w:val="0"/>
          <w:sz w:val="28"/>
        </w:rPr>
        <w:t xml:space="preserve"> 
 Амбициозный Франк?
</w:t>
      </w:r>
    </w:p>
    <w:p>
      <w:pPr/>
    </w:p>
    <w:p>
      <w:pPr>
        <w:jc w:val="left"/>
      </w:pPr>
      <w:r>
        <w:rPr>
          <w:rFonts w:ascii="Consolas" w:eastAsia="Consolas" w:hAnsi="Consolas" w:cs="Consolas"/>
          <w:b w:val="0"/>
          <w:sz w:val="28"/>
        </w:rPr>
        <w:t xml:space="preserve"> 
 Некоторые лидеры гильдий слышали об этом квесте, а некоторые нет. Если этот квест не состоял в цепочке важных квестов для прокачки, они не собирались к нему прикасаться.
</w:t>
      </w:r>
    </w:p>
    <w:p>
      <w:pPr/>
    </w:p>
    <w:p>
      <w:pPr>
        <w:jc w:val="left"/>
      </w:pPr>
      <w:r>
        <w:rPr>
          <w:rFonts w:ascii="Consolas" w:eastAsia="Consolas" w:hAnsi="Consolas" w:cs="Consolas"/>
          <w:b w:val="0"/>
          <w:sz w:val="28"/>
        </w:rPr>
        <w:t xml:space="preserve"> 
 В итоге каждый лидер гильдии начал загугливать этот квест, дабы выяснить, что в нём было такого особенного.
</w:t>
      </w:r>
    </w:p>
    <w:p>
      <w:pPr/>
    </w:p>
    <w:p>
      <w:pPr>
        <w:jc w:val="left"/>
      </w:pPr>
      <w:r>
        <w:rPr>
          <w:rFonts w:ascii="Consolas" w:eastAsia="Consolas" w:hAnsi="Consolas" w:cs="Consolas"/>
          <w:b w:val="0"/>
          <w:sz w:val="28"/>
        </w:rPr>
        <w:t xml:space="preserve"> 
 Страницы сменялись страницами…
</w:t>
      </w:r>
    </w:p>
    <w:p>
      <w:pPr/>
    </w:p>
    <w:p>
      <w:pPr>
        <w:jc w:val="left"/>
      </w:pPr>
      <w:r>
        <w:rPr>
          <w:rFonts w:ascii="Consolas" w:eastAsia="Consolas" w:hAnsi="Consolas" w:cs="Consolas"/>
          <w:b w:val="0"/>
          <w:sz w:val="28"/>
        </w:rPr>
        <w:t xml:space="preserve"> 
 Во всех открываемых ссылках было описание квеста и метод его выполнения. Это был весьма обычный квест. В нём не содержалось каких-то особых секретов.
</w:t>
      </w:r>
    </w:p>
    <w:p>
      <w:pPr/>
    </w:p>
    <w:p>
      <w:pPr>
        <w:jc w:val="left"/>
      </w:pPr>
      <w:r>
        <w:rPr>
          <w:rFonts w:ascii="Consolas" w:eastAsia="Consolas" w:hAnsi="Consolas" w:cs="Consolas"/>
          <w:b w:val="0"/>
          <w:sz w:val="28"/>
        </w:rPr>
        <w:t xml:space="preserve"> 
 Невозможно! Всё не могло быть настолько просто.
</w:t>
      </w:r>
    </w:p>
    <w:p>
      <w:pPr/>
    </w:p>
    <w:p>
      <w:pPr>
        <w:jc w:val="left"/>
      </w:pPr>
      <w:r>
        <w:rPr>
          <w:rFonts w:ascii="Consolas" w:eastAsia="Consolas" w:hAnsi="Consolas" w:cs="Consolas"/>
          <w:b w:val="0"/>
          <w:sz w:val="28"/>
        </w:rPr>
        <w:t xml:space="preserve"> 
 Анализ не подвёл лидеров гильдий. Е Сю имел очень вескую причину вернуться на десятый сервер для выполнения квестов. Тем не менее, эта была очень непростая для понимания причина.
</w:t>
      </w:r>
    </w:p>
    <w:p>
      <w:pPr/>
    </w:p>
    <w:p>
      <w:pPr>
        <w:jc w:val="left"/>
      </w:pPr>
      <w:r>
        <w:rPr>
          <w:rFonts w:ascii="Consolas" w:eastAsia="Consolas" w:hAnsi="Consolas" w:cs="Consolas"/>
          <w:b w:val="0"/>
          <w:sz w:val="28"/>
        </w:rPr>
        <w:t xml:space="preserve"> 
 - Продолжайте за ним следить! – приказали лидеры гильдий, параллельно продолжая искать тайны в выполняемом Е Сю квесте.
</w:t>
      </w:r>
    </w:p>
    <w:p>
      <w:pPr/>
    </w:p>
    <w:p>
      <w:pPr>
        <w:jc w:val="left"/>
      </w:pPr>
      <w:r>
        <w:rPr>
          <w:rFonts w:ascii="Consolas" w:eastAsia="Consolas" w:hAnsi="Consolas" w:cs="Consolas"/>
          <w:b w:val="0"/>
          <w:sz w:val="28"/>
        </w:rPr>
        <w:t xml:space="preserve"> 
 В это время Е Сю успешно закончил квест. Тем не менее, непосредственное сражение сумело доставить ему немного проблем, потому что в улучшении зонта тысячи вероятностей участвовали материалы, добытые в Небесной Сфере и поэтому он не смог взять его с собой на десятый сервер. Голый Мрачный Лорд обзавёлся некоторым снаряжением в хранилище гильдии. Е Сю привык использовать свой зонт, поэтому сменив его на другое оружие, он начал испытывать некоторый дискомфорт.
</w:t>
      </w:r>
    </w:p>
    <w:p>
      <w:pPr/>
    </w:p>
    <w:p>
      <w:pPr>
        <w:jc w:val="left"/>
      </w:pPr>
      <w:r>
        <w:rPr>
          <w:rFonts w:ascii="Consolas" w:eastAsia="Consolas" w:hAnsi="Consolas" w:cs="Consolas"/>
          <w:b w:val="0"/>
          <w:sz w:val="28"/>
        </w:rPr>
        <w:t xml:space="preserve"> 
 Гильдии всё ещё пытались выяснить тайну квеста, когда Е Сю закончил выполнять его последнюю часть.
</w:t>
      </w:r>
    </w:p>
    <w:p>
      <w:pPr/>
    </w:p>
    <w:p>
      <w:pPr>
        <w:jc w:val="left"/>
      </w:pPr>
      <w:r>
        <w:rPr>
          <w:rFonts w:ascii="Consolas" w:eastAsia="Consolas" w:hAnsi="Consolas" w:cs="Consolas"/>
          <w:b w:val="0"/>
          <w:sz w:val="28"/>
        </w:rPr>
        <w:t xml:space="preserve"> 
 После выпадения финальной награды, Е Сю громко рассмеялся и произнёс: - Получилось!
</w:t>
      </w:r>
    </w:p>
    <w:p>
      <w:pPr/>
    </w:p>
    <w:p>
      <w:pPr>
        <w:jc w:val="left"/>
      </w:pPr>
      <w:r>
        <w:rPr>
          <w:rFonts w:ascii="Consolas" w:eastAsia="Consolas" w:hAnsi="Consolas" w:cs="Consolas"/>
          <w:b w:val="0"/>
          <w:sz w:val="28"/>
        </w:rPr>
        <w:t xml:space="preserve"> 
 Танг Ро и Булочка ничего не получили из этого квеста, однако Е Сю повезло получить книгу с 20 очками навыков.
</w:t>
      </w:r>
    </w:p>
    <w:p>
      <w:pPr/>
    </w:p>
    <w:p>
      <w:pPr>
        <w:jc w:val="left"/>
      </w:pPr>
      <w:r>
        <w:rPr>
          <w:rFonts w:ascii="Consolas" w:eastAsia="Consolas" w:hAnsi="Consolas" w:cs="Consolas"/>
          <w:b w:val="0"/>
          <w:sz w:val="28"/>
        </w:rPr>
        <w:t xml:space="preserve"> 
 В этом квесте шанс на получение книги составлял 34.314%. Для книги навыков это уже была весьма высокая вероятность выпадения.
</w:t>
      </w:r>
    </w:p>
    <w:p>
      <w:pPr/>
    </w:p>
    <w:p>
      <w:pPr>
        <w:jc w:val="left"/>
      </w:pPr>
      <w:r>
        <w:rPr>
          <w:rFonts w:ascii="Consolas" w:eastAsia="Consolas" w:hAnsi="Consolas" w:cs="Consolas"/>
          <w:b w:val="0"/>
          <w:sz w:val="28"/>
        </w:rPr>
        <w:t xml:space="preserve"> 
 Прошло уже десять лет с момента открытия Славы, и до сих пор ни один персонаж не мог похвастаться наличием максимального пятитысячного значения очков навыков. Исходя из этого факта, можно было себе представить всю сложность получения книг навыков. После многолетних исследований Вэй Чэнь сумел создать группу персонажей, которые имели приблизительно 4700 очков навыков каждый. Насколько Е Сю понимал Вэй Чэня, многие персонажи из его группы скорее имели больше 4700 очков, чем меньше. Чтобы получить 4920 очков навыков при том, что остальные персонажи имели 4700 очков навыков, нужно было обладать запредельной удачей.
</w:t>
      </w:r>
    </w:p>
    <w:p>
      <w:pPr/>
    </w:p>
    <w:p>
      <w:pPr>
        <w:jc w:val="left"/>
      </w:pPr>
      <w:r>
        <w:rPr>
          <w:rFonts w:ascii="Consolas" w:eastAsia="Consolas" w:hAnsi="Consolas" w:cs="Consolas"/>
          <w:b w:val="0"/>
          <w:sz w:val="28"/>
        </w:rPr>
        <w:t xml:space="preserve"> 
 Тем не менее, даже такие результаты не были чем-то особенным в Славе. При желании игроки могли купить аккаунты с 4700 очками навыков за реальные деньги.
</w:t>
      </w:r>
    </w:p>
    <w:p>
      <w:pPr/>
    </w:p>
    <w:p>
      <w:pPr>
        <w:jc w:val="left"/>
      </w:pPr>
      <w:r>
        <w:rPr>
          <w:rFonts w:ascii="Consolas" w:eastAsia="Consolas" w:hAnsi="Consolas" w:cs="Consolas"/>
          <w:b w:val="0"/>
          <w:sz w:val="28"/>
        </w:rPr>
        <w:t xml:space="preserve"> 
 После работы Скрытого Света и его профессора, усовершенствованный метод Вэй Чэня должен был принести ещё больше книг навыков. Несмотря на то, что Скрытый Свет не называл точных цифр, по текущему положению дел можно было уверенно сказать, что шанс выпадения книг только увеличился.
</w:t>
      </w:r>
    </w:p>
    <w:p>
      <w:pPr/>
    </w:p>
    <w:p>
      <w:pPr>
        <w:jc w:val="left"/>
      </w:pPr>
      <w:r>
        <w:rPr>
          <w:rFonts w:ascii="Consolas" w:eastAsia="Consolas" w:hAnsi="Consolas" w:cs="Consolas"/>
          <w:b w:val="0"/>
          <w:sz w:val="28"/>
        </w:rPr>
        <w:t xml:space="preserve"> 
 Группа персонажей с большим количеством очков навыков высоко ценилась, в особенности на про-сцене. Не беря во внимание персонажей с максимальным 5000 числом очков навыков, даже персонажи с 4900 очков навыков могли заставить персонажей божественного уровня затрепетать. На про-сцене было несколько персонажей с 4800~4900 очками навыков, однако ни один из них не мог перешагнуть планку в 4900 очков.
</w:t>
      </w:r>
    </w:p>
    <w:p>
      <w:pPr/>
    </w:p>
    <w:p>
      <w:pPr>
        <w:jc w:val="left"/>
      </w:pPr>
      <w:r>
        <w:rPr>
          <w:rFonts w:ascii="Consolas" w:eastAsia="Consolas" w:hAnsi="Consolas" w:cs="Consolas"/>
          <w:b w:val="0"/>
          <w:sz w:val="28"/>
        </w:rPr>
        <w:t xml:space="preserve"> 
 По распространённому мнению в создании персонажа с большим количеством очков навыков огромную роль играла удача, но что насчёт группы Е Сю? Благодаря многолетним исследованиям Вэй Чэня и последующим их улучшениям Скрытым Светом и его профессором ребята могли поставить создание персонажей с большим количеством очков навыков на поток. Если они смогут создать много персонажей с большим количеством очков навыков, рынок продажи персонажей определённо получит серьёзный удар.
</w:t>
      </w:r>
    </w:p>
    <w:p>
      <w:pPr/>
    </w:p>
    <w:p>
      <w:pPr>
        <w:jc w:val="left"/>
      </w:pPr>
      <w:r>
        <w:rPr>
          <w:rFonts w:ascii="Consolas" w:eastAsia="Consolas" w:hAnsi="Consolas" w:cs="Consolas"/>
          <w:b w:val="0"/>
          <w:sz w:val="28"/>
        </w:rPr>
        <w:t xml:space="preserve"> 
 Ценность аккаунтов в основном определялась их классом, снаряжением и количеством очков навыков. Различие в классах было понятным, снаряжение можно было купить, однако с очками навыков всё обстояло иначе. Если у вас было много очков навыков, что ж, вам можно было только позавидовать. Однако если их у вас не было, вы ничего не могли с этим поделать. Если персонажи с большим количеством очков навыков появятся на рынке, то они моментально станут приоритетной целью торговцев. Если другие аккаунты не будут иметь снаряжения повышающего уровни навыков, их вряд ли можно будет продать. Но даже если они будут иметь такое снаряжение, проще будет снять с них снаряжение и купить более мощный аккаунт.
</w:t>
      </w:r>
    </w:p>
    <w:p>
      <w:pPr/>
    </w:p>
    <w:p>
      <w:pPr>
        <w:jc w:val="left"/>
      </w:pPr>
      <w:r>
        <w:rPr>
          <w:rFonts w:ascii="Consolas" w:eastAsia="Consolas" w:hAnsi="Consolas" w:cs="Consolas"/>
          <w:b w:val="0"/>
          <w:sz w:val="28"/>
        </w:rPr>
        <w:t xml:space="preserve"> 
 Вэй Чэнь приложил столько усилий не ради развеяния скуки и не только для усиления своего персонажа. Он заранее обдумал все возможные последствия. К сожалению полученный им итоговый результат был весьма нестабилен. Аккаунты с 4700 очками навыков были неплохи для десятилетних аккаунтов, однако их нельзя было назвать удивительными.
</w:t>
      </w:r>
    </w:p>
    <w:p>
      <w:pPr/>
    </w:p>
    <w:p>
      <w:pPr>
        <w:jc w:val="left"/>
      </w:pPr>
      <w:r>
        <w:rPr>
          <w:rFonts w:ascii="Consolas" w:eastAsia="Consolas" w:hAnsi="Consolas" w:cs="Consolas"/>
          <w:b w:val="0"/>
          <w:sz w:val="28"/>
        </w:rPr>
        <w:t xml:space="preserve"> 
 В итоге Вэй Чэнь не стал сразу же продавать «прокачанные» аккаунты. Он хотел найти более стабильный метод для конвейерного производства персонажей с большим количеством очков навыков.
</w:t>
      </w:r>
    </w:p>
    <w:p>
      <w:pPr/>
    </w:p>
    <w:p>
      <w:pPr>
        <w:jc w:val="left"/>
      </w:pPr>
      <w:r>
        <w:rPr>
          <w:rFonts w:ascii="Consolas" w:eastAsia="Consolas" w:hAnsi="Consolas" w:cs="Consolas"/>
          <w:b w:val="0"/>
          <w:sz w:val="28"/>
        </w:rPr>
        <w:t xml:space="preserve"> 
 И сейчас он его нашёл. Изначально ребята хотели решить проблему со слабостью своих персонажей, однако почему бы вместе с этим было не заработать немного деньжат?
</w:t>
      </w:r>
    </w:p>
    <w:p>
      <w:pPr/>
    </w:p>
    <w:p>
      <w:pPr>
        <w:jc w:val="left"/>
      </w:pPr>
      <w:r>
        <w:rPr>
          <w:rFonts w:ascii="Consolas" w:eastAsia="Consolas" w:hAnsi="Consolas" w:cs="Consolas"/>
          <w:b w:val="0"/>
          <w:sz w:val="28"/>
        </w:rPr>
        <w:t xml:space="preserve"> 
 При виде того, как Танг Ро, Булочка и Е Сю легко получают книги навыков, Вэй Чэнь решил выступить с подобным предложением.
</w:t>
      </w:r>
    </w:p>
    <w:p>
      <w:pPr/>
    </w:p>
    <w:p>
      <w:pPr>
        <w:jc w:val="left"/>
      </w:pPr>
      <w:r>
        <w:rPr>
          <w:rFonts w:ascii="Consolas" w:eastAsia="Consolas" w:hAnsi="Consolas" w:cs="Consolas"/>
          <w:b w:val="0"/>
          <w:sz w:val="28"/>
        </w:rPr>
        <w:t xml:space="preserve"> 
 Чень Го была сбита с толку. Она приходила в возбуждение при одной лишь мысли о том, насколько мощную группу персонажей будет иметь их команда. Она не задумывалась об использовании метода Вэй Чэня для заработка реальных денег, тем не менее, она так же была опытным игроком. Когда Вэй Чэнь озвучил своё предложение, Чень Го поняла, какие горизонты оно может для них открыть.
</w:t>
      </w:r>
    </w:p>
    <w:p>
      <w:pPr/>
    </w:p>
    <w:p>
      <w:pPr>
        <w:jc w:val="left"/>
      </w:pPr>
      <w:r>
        <w:rPr>
          <w:rFonts w:ascii="Consolas" w:eastAsia="Consolas" w:hAnsi="Consolas" w:cs="Consolas"/>
          <w:b w:val="0"/>
          <w:sz w:val="28"/>
        </w:rPr>
        <w:t xml:space="preserve"> 
 - Это будут не просто невероятно ценные аккаунты. Вы когда-нибудь видели подобные аккаунты в свободной продаже? При появлении одного такого аккаунта определённо начнётся война ставок. Конечно, с увеличением количества подобных аккаунтов цена начнёт падать, однако не забывайте, что мы являемся монополистами подобного товара! Мы сможем полностью контролировать рынок, - обдумав всё это заранее, теперь Вэй Чэнь вываливал на ребят целую кучу новой информации.
</w:t>
      </w:r>
    </w:p>
    <w:p>
      <w:pPr/>
    </w:p>
    <w:p>
      <w:pPr>
        <w:jc w:val="left"/>
      </w:pPr>
      <w:r>
        <w:rPr>
          <w:rFonts w:ascii="Consolas" w:eastAsia="Consolas" w:hAnsi="Consolas" w:cs="Consolas"/>
          <w:b w:val="0"/>
          <w:sz w:val="28"/>
        </w:rPr>
        <w:t xml:space="preserve"> 
 - В твоих мечтах. Игровая компания не допустит этого. Думаю, они сумеют быстро обнаружить, откуда взялись все эти персонажи. После этого им останется немного подправить код, чтобы наш метод оказался недейственным, - опустил с небес на землю Вэй Чэня Е Сю.
</w:t>
      </w:r>
    </w:p>
    <w:p>
      <w:pPr/>
    </w:p>
    <w:p>
      <w:pPr>
        <w:jc w:val="left"/>
      </w:pPr>
      <w:r>
        <w:rPr>
          <w:rFonts w:ascii="Consolas" w:eastAsia="Consolas" w:hAnsi="Consolas" w:cs="Consolas"/>
          <w:b w:val="0"/>
          <w:sz w:val="28"/>
        </w:rPr>
        <w:t xml:space="preserve"> 
 - Ты прав! Вот почему я до сих пор этого не сделал. Я ждал момента, когда мой метод сможет приносить стабильные результаты, дабы максимизировать возможную прибыль. И этот день наконец-то настал! – сжав кулаки, воскликнул Вэй Чэнь.
</w:t>
      </w:r>
    </w:p>
    <w:p>
      <w:pPr/>
    </w:p>
    <w:p>
      <w:pPr>
        <w:jc w:val="left"/>
      </w:pPr>
      <w:r>
        <w:rPr>
          <w:rFonts w:ascii="Consolas" w:eastAsia="Consolas" w:hAnsi="Consolas" w:cs="Consolas"/>
          <w:b w:val="0"/>
          <w:sz w:val="28"/>
        </w:rPr>
        <w:t xml:space="preserve"> 
 - Тогда позволь мне задать тебе один вопрос: ты решил создать команду или создать персонажей для продажи? – спросил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Правильная линия мышления
</w:t>
      </w:r>
    </w:p>
    <w:p>
      <w:pPr/>
    </w:p>
    <w:p>
      <w:pPr>
        <w:jc w:val="left"/>
      </w:pPr>
      <w:r>
        <w:rPr>
          <w:rFonts w:ascii="Consolas" w:eastAsia="Consolas" w:hAnsi="Consolas" w:cs="Consolas"/>
          <w:b w:val="0"/>
          <w:sz w:val="28"/>
        </w:rPr>
        <w:t xml:space="preserve">- Мм, это сложный вопрос, - Вэй Чэнь ощутил крайнюю неловкость. По правде говоря, он уже давно определился с планом по продаже аккаунтов с высоким значением очков навыков. Вэй Чэнь и не думал о том, что ему выпадет возможность снова вернуться на про-сцену, поэтому внезапный вопрос Е Сю застал его врасплох.
</w:t>
      </w:r>
    </w:p>
    <w:p>
      <w:pPr/>
    </w:p>
    <w:p>
      <w:pPr>
        <w:jc w:val="left"/>
      </w:pPr>
      <w:r>
        <w:rPr>
          <w:rFonts w:ascii="Consolas" w:eastAsia="Consolas" w:hAnsi="Consolas" w:cs="Consolas"/>
          <w:b w:val="0"/>
          <w:sz w:val="28"/>
        </w:rPr>
        <w:t xml:space="preserve"> 
 - Я хочу сказать, что мы может одним выстрелом убить двух зайцев, - наконец нашёлся он с ответом.
</w:t>
      </w:r>
    </w:p>
    <w:p>
      <w:pPr/>
    </w:p>
    <w:p>
      <w:pPr>
        <w:jc w:val="left"/>
      </w:pPr>
      <w:r>
        <w:rPr>
          <w:rFonts w:ascii="Consolas" w:eastAsia="Consolas" w:hAnsi="Consolas" w:cs="Consolas"/>
          <w:b w:val="0"/>
          <w:sz w:val="28"/>
        </w:rPr>
        <w:t xml:space="preserve"> 
 - Ты уже немолод. Уверен, что сможешь это сделать? – спросил Е Сю.
</w:t>
      </w:r>
    </w:p>
    <w:p>
      <w:pPr/>
    </w:p>
    <w:p>
      <w:pPr>
        <w:jc w:val="left"/>
      </w:pPr>
      <w:r>
        <w:rPr>
          <w:rFonts w:ascii="Consolas" w:eastAsia="Consolas" w:hAnsi="Consolas" w:cs="Consolas"/>
          <w:b w:val="0"/>
          <w:sz w:val="28"/>
        </w:rPr>
        <w:t xml:space="preserve"> 
 - Зарабатывать деньги никогда не было просто, - ответил Вэй Чэнь.
</w:t>
      </w:r>
    </w:p>
    <w:p>
      <w:pPr/>
    </w:p>
    <w:p>
      <w:pPr>
        <w:jc w:val="left"/>
      </w:pPr>
      <w:r>
        <w:rPr>
          <w:rFonts w:ascii="Consolas" w:eastAsia="Consolas" w:hAnsi="Consolas" w:cs="Consolas"/>
          <w:b w:val="0"/>
          <w:sz w:val="28"/>
        </w:rPr>
        <w:t xml:space="preserve"> 
 - Сейчас у нашей команды идёт очень важная подготовительная стадия. В ближайшем будущем нам придётся встретиться с таким непростым оппонентом, как Великолепная Эра, поэтому я ещё раз спрошу тебя: ты уверен, что сможешь совмещать оба занятия? – спросил Е Сю.
</w:t>
      </w:r>
    </w:p>
    <w:p>
      <w:pPr/>
    </w:p>
    <w:p>
      <w:pPr>
        <w:jc w:val="left"/>
      </w:pPr>
      <w:r>
        <w:rPr>
          <w:rFonts w:ascii="Consolas" w:eastAsia="Consolas" w:hAnsi="Consolas" w:cs="Consolas"/>
          <w:b w:val="0"/>
          <w:sz w:val="28"/>
        </w:rPr>
        <w:t xml:space="preserve"> 
 Вэй Чэнь довольно продолжительное время молчал, прежде чем ответить: - Может мы… на время опустим этот вопрос?
</w:t>
      </w:r>
    </w:p>
    <w:p>
      <w:pPr/>
    </w:p>
    <w:p>
      <w:pPr>
        <w:jc w:val="left"/>
      </w:pPr>
      <w:r>
        <w:rPr>
          <w:rFonts w:ascii="Consolas" w:eastAsia="Consolas" w:hAnsi="Consolas" w:cs="Consolas"/>
          <w:b w:val="0"/>
          <w:sz w:val="28"/>
        </w:rPr>
        <w:t xml:space="preserve"> 
 - Давай я расставлю все точки над и. Потребуется определённое количество времени, прежде чем твой бизнес по продаже аккаунтов начнёт работать. Во-первых, тебе нужно будет найти партию подходящих аккаунтов. Если ты напрямую купишь пачку аккаунтов максимального уровня, то не будешь знать, какие квесты они уже выполнили. Тебе придётся устраивать собеседование с продавцами, чтобы отфильтровать неподходящие аккаунты. На это потребуется потратить немало времени и при этом нет никакой гарантии, что ты сможешь найти подходящие аккаунты. Конечно, ты можешь обратиться к игровым студиям, чтобы они в ускоренном темпе прокачали новые аккаунты. На старых серверах у них это займёт примерно три месяца. Так же не стоит забывать, что чем выше скорость прокачки, тем больше цена вопроса. Если ты закажешь самую высокую скорость прокачки, это выльется в дополнительные затраты…
</w:t>
      </w:r>
    </w:p>
    <w:p>
      <w:pPr/>
    </w:p>
    <w:p>
      <w:pPr>
        <w:jc w:val="left"/>
      </w:pPr>
      <w:r>
        <w:rPr>
          <w:rFonts w:ascii="Consolas" w:eastAsia="Consolas" w:hAnsi="Consolas" w:cs="Consolas"/>
          <w:b w:val="0"/>
          <w:sz w:val="28"/>
        </w:rPr>
        <w:t xml:space="preserve"> 
 - Я никуда не тороплюсь! – воскликнул Вэй Чэнь.
</w:t>
      </w:r>
    </w:p>
    <w:p>
      <w:pPr/>
    </w:p>
    <w:p>
      <w:pPr>
        <w:jc w:val="left"/>
      </w:pPr>
      <w:r>
        <w:rPr>
          <w:rFonts w:ascii="Consolas" w:eastAsia="Consolas" w:hAnsi="Consolas" w:cs="Consolas"/>
          <w:b w:val="0"/>
          <w:sz w:val="28"/>
        </w:rPr>
        <w:t xml:space="preserve"> 
 - Ты никуда не торопишься? Не забывай, соревновательная лига стартует в сентябре. Хотя количество очков навыков не показывается в профиле персонажа, проведя анализ снаряжения и силы навыков можно примерно прикинуть, какое количество очков навыков имеет тот или иной персонаж. Чем больше внимания будет получать наша команда, тем скорее раскроется информация о том, что наши персонажи имеют большое количество очков навыков. После этого определённо последует нешуточная реакция. Тогда игровой компании всего лишь понадобиться поднять наши логи, чтобы понять, каким образом мы смогли получить такое большое количество очков навыков. В таком случае, не будет ли слишком поздно? – произнёс Е Сю.
</w:t>
      </w:r>
    </w:p>
    <w:p>
      <w:pPr/>
    </w:p>
    <w:p>
      <w:pPr>
        <w:jc w:val="left"/>
      </w:pPr>
      <w:r>
        <w:rPr>
          <w:rFonts w:ascii="Consolas" w:eastAsia="Consolas" w:hAnsi="Consolas" w:cs="Consolas"/>
          <w:b w:val="0"/>
          <w:sz w:val="28"/>
        </w:rPr>
        <w:t xml:space="preserve"> 
 - Это… - остановился в самом начале фразы Вэй Чэнь. Только сейчас он осознал, что его бизнес по продаже аккаунтов конфликтовал с приоритетами их команды.
</w:t>
      </w:r>
    </w:p>
    <w:p>
      <w:pPr/>
    </w:p>
    <w:p>
      <w:pPr>
        <w:jc w:val="left"/>
      </w:pPr>
      <w:r>
        <w:rPr>
          <w:rFonts w:ascii="Consolas" w:eastAsia="Consolas" w:hAnsi="Consolas" w:cs="Consolas"/>
          <w:b w:val="0"/>
          <w:sz w:val="28"/>
        </w:rPr>
        <w:t xml:space="preserve"> 
 Минимум три месяца понадобится для получения подходящих аккаунтов.
</w:t>
      </w:r>
    </w:p>
    <w:p>
      <w:pPr/>
    </w:p>
    <w:p>
      <w:pPr>
        <w:jc w:val="left"/>
      </w:pPr>
      <w:r>
        <w:rPr>
          <w:rFonts w:ascii="Consolas" w:eastAsia="Consolas" w:hAnsi="Consolas" w:cs="Consolas"/>
          <w:b w:val="0"/>
          <w:sz w:val="28"/>
        </w:rPr>
        <w:t xml:space="preserve"> 
 После этого им потребуется потратить ещё кучу времени на выполнение всех нужных квестов. Для того чтобы персонаж выполнял квесты, им должен был управлять живой игрок. Ребята должны были сохранять способ выполнения квестов в секрете и поэтому не могли нанять для их выполнения людей со стороны.
</w:t>
      </w:r>
    </w:p>
    <w:p>
      <w:pPr/>
    </w:p>
    <w:p>
      <w:pPr>
        <w:jc w:val="left"/>
      </w:pPr>
      <w:r>
        <w:rPr>
          <w:rFonts w:ascii="Consolas" w:eastAsia="Consolas" w:hAnsi="Consolas" w:cs="Consolas"/>
          <w:b w:val="0"/>
          <w:sz w:val="28"/>
        </w:rPr>
        <w:t xml:space="preserve"> 
 - И ещё одно. Сколько аккаунтов ты планируешь продать? Тысячу? Не существует такой студии, которая имела бы достаточно человеческих ресурсов для прокачки тысячи аккаунтов за три месяца. В Славе прокачкой занимаются живые люди. Чтобы прокачать аккаунт до 70 уровня за три месяца, нужно круглосуточно находиться в игре. Таким образом, для прокачки одного персонажа потребуется как минимум два человека. Много ли студий ты знаешь со штатом в 2000 работников? – спросил Е Сю.
</w:t>
      </w:r>
    </w:p>
    <w:p>
      <w:pPr/>
    </w:p>
    <w:p>
      <w:pPr>
        <w:jc w:val="left"/>
      </w:pPr>
      <w:r>
        <w:rPr>
          <w:rFonts w:ascii="Consolas" w:eastAsia="Consolas" w:hAnsi="Consolas" w:cs="Consolas"/>
          <w:b w:val="0"/>
          <w:sz w:val="28"/>
        </w:rPr>
        <w:t xml:space="preserve"> 
 - Ах да. Для того чтобы прокачать аккаунты за три месяца драйверы будут использовать самые быстрые методы прокачки. Учитывая твои особые требования, они должны будут отказаться от выполнения целой кучи квестов. Поэтому ещё не факт, что они смогут уложиться за три месяца, - добавил Е Сю.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 И твоя сестра! Ты можешь заткнуться ненадолго? – прервал Е Сю Вэй Чэнь. Он прекрасно понимал суть проблемы и что ему нужно было сделать выбор. В их положении никак не получалось усидеть сразу на двух стульях.
</w:t>
      </w:r>
    </w:p>
    <w:p>
      <w:pPr/>
    </w:p>
    <w:p>
      <w:pPr>
        <w:jc w:val="left"/>
      </w:pPr>
      <w:r>
        <w:rPr>
          <w:rFonts w:ascii="Consolas" w:eastAsia="Consolas" w:hAnsi="Consolas" w:cs="Consolas"/>
          <w:b w:val="0"/>
          <w:sz w:val="28"/>
        </w:rPr>
        <w:t xml:space="preserve"> 
 Е Сю прервал свой монолог. Ребята прекрасно понимали, какие эмоции сейчас испытывал Вэй Чэнь.
</w:t>
      </w:r>
    </w:p>
    <w:p>
      <w:pPr/>
    </w:p>
    <w:p>
      <w:pPr>
        <w:jc w:val="left"/>
      </w:pPr>
      <w:r>
        <w:rPr>
          <w:rFonts w:ascii="Consolas" w:eastAsia="Consolas" w:hAnsi="Consolas" w:cs="Consolas"/>
          <w:b w:val="0"/>
          <w:sz w:val="28"/>
        </w:rPr>
        <w:t xml:space="preserve"> 
 Все эти годы его целью была продажа аккаунтов с большим количеством очков навыков. Теперь же они говорили ему сделать выбор. Очевидно, в данный момент он чувствовал себя далеко не лучшим образом.
</w:t>
      </w:r>
    </w:p>
    <w:p>
      <w:pPr/>
    </w:p>
    <w:p>
      <w:pPr>
        <w:jc w:val="left"/>
      </w:pPr>
      <w:r>
        <w:rPr>
          <w:rFonts w:ascii="Consolas" w:eastAsia="Consolas" w:hAnsi="Consolas" w:cs="Consolas"/>
          <w:b w:val="0"/>
          <w:sz w:val="28"/>
        </w:rPr>
        <w:t xml:space="preserve"> 
 - Так…
</w:t>
      </w:r>
    </w:p>
    <w:p>
      <w:pPr/>
    </w:p>
    <w:p>
      <w:pPr>
        <w:jc w:val="left"/>
      </w:pPr>
      <w:r>
        <w:rPr>
          <w:rFonts w:ascii="Consolas" w:eastAsia="Consolas" w:hAnsi="Consolas" w:cs="Consolas"/>
          <w:b w:val="0"/>
          <w:sz w:val="28"/>
        </w:rPr>
        <w:t xml:space="preserve"> 
 - Хватит создавать шум. Дай мне время подумать, - снова прервал Е Сю Вэй Чэнь.
</w:t>
      </w:r>
    </w:p>
    <w:p>
      <w:pPr/>
    </w:p>
    <w:p>
      <w:pPr>
        <w:jc w:val="left"/>
      </w:pPr>
      <w:r>
        <w:rPr>
          <w:rFonts w:ascii="Consolas" w:eastAsia="Consolas" w:hAnsi="Consolas" w:cs="Consolas"/>
          <w:b w:val="0"/>
          <w:sz w:val="28"/>
        </w:rPr>
        <w:t xml:space="preserve"> 
 Е Сю всё ещё хотел что-то сказать, однако Вэй Чэнь схватил его за грудки. Если бы в подобной ситуации Е Сю сделал какое-то едкое замечание, это бы привело Вэй Чэня в ещё большую ярость, поэтому Чень Го поспешила его остановить.
</w:t>
      </w:r>
    </w:p>
    <w:p>
      <w:pPr/>
    </w:p>
    <w:p>
      <w:pPr>
        <w:jc w:val="left"/>
      </w:pPr>
      <w:r>
        <w:rPr>
          <w:rFonts w:ascii="Consolas" w:eastAsia="Consolas" w:hAnsi="Consolas" w:cs="Consolas"/>
          <w:b w:val="0"/>
          <w:sz w:val="28"/>
        </w:rPr>
        <w:t xml:space="preserve"> 
 Тренировочная комната наполнилась тишиной. Даже Булочка, совершенно не понимавший происходящего, почувствовал тяжесть общей атмосферы. Вместе со всеми он с ожиданием уставился на Вэй Чэня.
</w:t>
      </w:r>
    </w:p>
    <w:p>
      <w:pPr/>
    </w:p>
    <w:p>
      <w:pPr>
        <w:jc w:val="left"/>
      </w:pPr>
      <w:r>
        <w:rPr>
          <w:rFonts w:ascii="Consolas" w:eastAsia="Consolas" w:hAnsi="Consolas" w:cs="Consolas"/>
          <w:b w:val="0"/>
          <w:sz w:val="28"/>
        </w:rPr>
        <w:t xml:space="preserve"> 
 Во время обдумывания своего выбора Вэй Чэнь не прекращал играть. Он продолжал клацать кнопками мыши и нажимать клавиатурные клавиши. Спустя какое-то время, крепко сжав зубы, он процедил: - Хорошо! Чёрт. Этот старший решил не связываться с бизнесом по продаже аккаунтов. К черту это!!
</w:t>
      </w:r>
    </w:p>
    <w:p>
      <w:pPr/>
    </w:p>
    <w:p>
      <w:pPr>
        <w:jc w:val="left"/>
      </w:pPr>
      <w:r>
        <w:rPr>
          <w:rFonts w:ascii="Consolas" w:eastAsia="Consolas" w:hAnsi="Consolas" w:cs="Consolas"/>
          <w:b w:val="0"/>
          <w:sz w:val="28"/>
        </w:rPr>
        <w:t xml:space="preserve"> 
 В итоге Вэй Чэнь всё равно выбрал про-сцену!
</w:t>
      </w:r>
    </w:p>
    <w:p>
      <w:pPr/>
    </w:p>
    <w:p>
      <w:pPr>
        <w:jc w:val="left"/>
      </w:pPr>
      <w:r>
        <w:rPr>
          <w:rFonts w:ascii="Consolas" w:eastAsia="Consolas" w:hAnsi="Consolas" w:cs="Consolas"/>
          <w:b w:val="0"/>
          <w:sz w:val="28"/>
        </w:rPr>
        <w:t xml:space="preserve"> 
 Он был про-игроком в течение всего пары лет, в то время как разработка методов добычи очков навыков заняла пять лет его жизни.
</w:t>
      </w:r>
    </w:p>
    <w:p>
      <w:pPr/>
    </w:p>
    <w:p>
      <w:pPr>
        <w:jc w:val="left"/>
      </w:pPr>
      <w:r>
        <w:rPr>
          <w:rFonts w:ascii="Consolas" w:eastAsia="Consolas" w:hAnsi="Consolas" w:cs="Consolas"/>
          <w:b w:val="0"/>
          <w:sz w:val="28"/>
        </w:rPr>
        <w:t xml:space="preserve"> 
 В течение первых двух лет Вэй Чэнь следовал за своей мечтой, а в течение последующих пяти лет беспокоился о добыче средств к существованию.
</w:t>
      </w:r>
    </w:p>
    <w:p>
      <w:pPr/>
    </w:p>
    <w:p>
      <w:pPr>
        <w:jc w:val="left"/>
      </w:pPr>
      <w:r>
        <w:rPr>
          <w:rFonts w:ascii="Consolas" w:eastAsia="Consolas" w:hAnsi="Consolas" w:cs="Consolas"/>
          <w:b w:val="0"/>
          <w:sz w:val="28"/>
        </w:rPr>
        <w:t xml:space="preserve"> 
 Оказавшись на распутье, он принял быстрое и окончательное решение. В конце он выбрал мечту своих первых игровых лет, при этом прекрасно осознавая, что его снова может постичь неудача.
</w:t>
      </w:r>
    </w:p>
    <w:p>
      <w:pPr/>
    </w:p>
    <w:p>
      <w:pPr>
        <w:jc w:val="left"/>
      </w:pPr>
      <w:r>
        <w:rPr>
          <w:rFonts w:ascii="Consolas" w:eastAsia="Consolas" w:hAnsi="Consolas" w:cs="Consolas"/>
          <w:b w:val="0"/>
          <w:sz w:val="28"/>
        </w:rPr>
        <w:t xml:space="preserve"> 
 - Хорошо, Старина Вэй, ты очень мудр! Мы на самом деле сейчас не можем позволить себе заняться бизнесом по продаже аккаунтов! – зааплодировал Е Сю.
</w:t>
      </w:r>
    </w:p>
    <w:p>
      <w:pPr/>
    </w:p>
    <w:p>
      <w:pPr>
        <w:jc w:val="left"/>
      </w:pPr>
      <w:r>
        <w:rPr>
          <w:rFonts w:ascii="Consolas" w:eastAsia="Consolas" w:hAnsi="Consolas" w:cs="Consolas"/>
          <w:b w:val="0"/>
          <w:sz w:val="28"/>
        </w:rPr>
        <w:t xml:space="preserve"> 
 - Иди к чёрту! Если мы не станем чемпионами, тебе будет лучше компенсировать этому старшему все его потери! – выругался Вэй Чэнь.
</w:t>
      </w:r>
    </w:p>
    <w:p>
      <w:pPr/>
    </w:p>
    <w:p>
      <w:pPr>
        <w:jc w:val="left"/>
      </w:pPr>
      <w:r>
        <w:rPr>
          <w:rFonts w:ascii="Consolas" w:eastAsia="Consolas" w:hAnsi="Consolas" w:cs="Consolas"/>
          <w:b w:val="0"/>
          <w:sz w:val="28"/>
        </w:rPr>
        <w:t xml:space="preserve"> 
 - Потери? Какие потери? – недоумённо воскликнул Е Сю.
</w:t>
      </w:r>
    </w:p>
    <w:p>
      <w:pPr/>
    </w:p>
    <w:p>
      <w:pPr>
        <w:jc w:val="left"/>
      </w:pPr>
      <w:r>
        <w:rPr>
          <w:rFonts w:ascii="Consolas" w:eastAsia="Consolas" w:hAnsi="Consolas" w:cs="Consolas"/>
          <w:b w:val="0"/>
          <w:sz w:val="28"/>
        </w:rPr>
        <w:t xml:space="preserve"> 
 - Я решил отказаться от такой прибыльной возможности. Если это не потеря, тогда что ещё? – злобно бросил Вэй Чэнь.
</w:t>
      </w:r>
    </w:p>
    <w:p>
      <w:pPr/>
    </w:p>
    <w:p>
      <w:pPr>
        <w:jc w:val="left"/>
      </w:pPr>
      <w:r>
        <w:rPr>
          <w:rFonts w:ascii="Consolas" w:eastAsia="Consolas" w:hAnsi="Consolas" w:cs="Consolas"/>
          <w:b w:val="0"/>
          <w:sz w:val="28"/>
        </w:rPr>
        <w:t xml:space="preserve"> 
 - Этот бизнес потребовал бы слишком больших затрат времени. Также не забывай о значительных начальных тратах, а так же то, что он всё равно не продержался бы долго. Одно небольшое обновление и вся твоя усердная работа пойдёт коту под хвост. С этой точки зрения этот бизнес не такой уж и прибыльный, - ответил Е Сю.
</w:t>
      </w:r>
    </w:p>
    <w:p>
      <w:pPr/>
    </w:p>
    <w:p>
      <w:pPr>
        <w:jc w:val="left"/>
      </w:pPr>
      <w:r>
        <w:rPr>
          <w:rFonts w:ascii="Consolas" w:eastAsia="Consolas" w:hAnsi="Consolas" w:cs="Consolas"/>
          <w:b w:val="0"/>
          <w:sz w:val="28"/>
        </w:rPr>
        <w:t xml:space="preserve"> 
 - Сладко поёшь! – нерадостно произнёс Вэй Чэнь.
</w:t>
      </w:r>
    </w:p>
    <w:p>
      <w:pPr/>
    </w:p>
    <w:p>
      <w:pPr>
        <w:jc w:val="left"/>
      </w:pPr>
      <w:r>
        <w:rPr>
          <w:rFonts w:ascii="Consolas" w:eastAsia="Consolas" w:hAnsi="Consolas" w:cs="Consolas"/>
          <w:b w:val="0"/>
          <w:sz w:val="28"/>
        </w:rPr>
        <w:t xml:space="preserve"> 
 - Думаю правильным выбором будет прямая продажа гайдов, - произнёс Е Сю.
</w:t>
      </w:r>
    </w:p>
    <w:p>
      <w:pPr/>
    </w:p>
    <w:p>
      <w:pPr>
        <w:jc w:val="left"/>
      </w:pPr>
      <w:r>
        <w:rPr>
          <w:rFonts w:ascii="Consolas" w:eastAsia="Consolas" w:hAnsi="Consolas" w:cs="Consolas"/>
          <w:b w:val="0"/>
          <w:sz w:val="28"/>
        </w:rPr>
        <w:t xml:space="preserve"> 
 - Что ты сказал? – удивлённо воскликнул Вэй Чэнь.
</w:t>
      </w:r>
    </w:p>
    <w:p>
      <w:pPr/>
    </w:p>
    <w:p>
      <w:pPr>
        <w:jc w:val="left"/>
      </w:pPr>
      <w:r>
        <w:rPr>
          <w:rFonts w:ascii="Consolas" w:eastAsia="Consolas" w:hAnsi="Consolas" w:cs="Consolas"/>
          <w:b w:val="0"/>
          <w:sz w:val="28"/>
        </w:rPr>
        <w:t xml:space="preserve"> 
 - Продажа гайдов, - повторил Е Сю.
</w:t>
      </w:r>
    </w:p>
    <w:p>
      <w:pPr/>
    </w:p>
    <w:p>
      <w:pPr>
        <w:jc w:val="left"/>
      </w:pPr>
      <w:r>
        <w:rPr>
          <w:rFonts w:ascii="Consolas" w:eastAsia="Consolas" w:hAnsi="Consolas" w:cs="Consolas"/>
          <w:b w:val="0"/>
          <w:sz w:val="28"/>
        </w:rPr>
        <w:t xml:space="preserve"> 
 - Чёрт! – взревел Вэй Чэнь, будто проснувшись от долго сна. Порывисто вскочив с игрового кресла он сделал круг по комнате, после чего повернулся в сторону Е Сю и произнёс: - Ты зверь!!
</w:t>
      </w:r>
    </w:p>
    <w:p>
      <w:pPr/>
    </w:p>
    <w:p>
      <w:pPr>
        <w:jc w:val="left"/>
      </w:pPr>
      <w:r>
        <w:rPr>
          <w:rFonts w:ascii="Consolas" w:eastAsia="Consolas" w:hAnsi="Consolas" w:cs="Consolas"/>
          <w:b w:val="0"/>
          <w:sz w:val="28"/>
        </w:rPr>
        <w:t xml:space="preserve"> 
 - Монополизация твоего метода имеет смысл в долгосрочной перспективе, однако как я уже говорил ранее, этот бизнес не продержится долго. Компания быстро прикроет лавочку, поэтому можно просто начать продавать твой метод, - произнёс Е Сю.
</w:t>
      </w:r>
    </w:p>
    <w:p>
      <w:pPr/>
    </w:p>
    <w:p>
      <w:pPr>
        <w:jc w:val="left"/>
      </w:pPr>
      <w:r>
        <w:rPr>
          <w:rFonts w:ascii="Consolas" w:eastAsia="Consolas" w:hAnsi="Consolas" w:cs="Consolas"/>
          <w:b w:val="0"/>
          <w:sz w:val="28"/>
        </w:rPr>
        <w:t xml:space="preserve"> 
 - Ты прав! Почему я раньше об этом не подумал! – возбуждённо воскликнул Вэй Чэнь.
</w:t>
      </w:r>
    </w:p>
    <w:p>
      <w:pPr/>
    </w:p>
    <w:p>
      <w:pPr>
        <w:jc w:val="left"/>
      </w:pPr>
      <w:r>
        <w:rPr>
          <w:rFonts w:ascii="Consolas" w:eastAsia="Consolas" w:hAnsi="Consolas" w:cs="Consolas"/>
          <w:b w:val="0"/>
          <w:sz w:val="28"/>
        </w:rPr>
        <w:t xml:space="preserve"> 
 - Если мы пойдём этой дорогой, тогда стоит рассказать об этом Скрытому Свету, согласны? – вмешалась в их разговор Чень Го.
</w:t>
      </w:r>
    </w:p>
    <w:p>
      <w:pPr/>
    </w:p>
    <w:p>
      <w:pPr>
        <w:jc w:val="left"/>
      </w:pPr>
      <w:r>
        <w:rPr>
          <w:rFonts w:ascii="Consolas" w:eastAsia="Consolas" w:hAnsi="Consolas" w:cs="Consolas"/>
          <w:b w:val="0"/>
          <w:sz w:val="28"/>
        </w:rPr>
        <w:t xml:space="preserve"> 
 - Само собой, - в этот момент на лице Е Сю можно было увидеть редкое выражение серьёзности. Этот случай наглядно продемонстрировал ему силу интеллектуалов, заставив испытывать глубокое уважение по отношению к ним.
</w:t>
      </w:r>
    </w:p>
    <w:p>
      <w:pPr/>
    </w:p>
    <w:p>
      <w:pPr>
        <w:jc w:val="left"/>
      </w:pPr>
      <w:r>
        <w:rPr>
          <w:rFonts w:ascii="Consolas" w:eastAsia="Consolas" w:hAnsi="Consolas" w:cs="Consolas"/>
          <w:b w:val="0"/>
          <w:sz w:val="28"/>
        </w:rPr>
        <w:t xml:space="preserve"> 
 - И как нам стоит всё это провернуть? Вероятно, ты уже подумал об этом, не так ли? – спросил Вэй Чэнь.
</w:t>
      </w:r>
    </w:p>
    <w:p>
      <w:pPr/>
    </w:p>
    <w:p>
      <w:pPr>
        <w:jc w:val="left"/>
      </w:pPr>
      <w:r>
        <w:rPr>
          <w:rFonts w:ascii="Consolas" w:eastAsia="Consolas" w:hAnsi="Consolas" w:cs="Consolas"/>
          <w:b w:val="0"/>
          <w:sz w:val="28"/>
        </w:rPr>
        <w:t xml:space="preserve"> 
 - Чем выше потребность, тем выше цена, - ответил Е Сю.
</w:t>
      </w:r>
    </w:p>
    <w:p>
      <w:pPr/>
    </w:p>
    <w:p>
      <w:pPr>
        <w:jc w:val="left"/>
      </w:pPr>
      <w:r>
        <w:rPr>
          <w:rFonts w:ascii="Consolas" w:eastAsia="Consolas" w:hAnsi="Consolas" w:cs="Consolas"/>
          <w:b w:val="0"/>
          <w:sz w:val="28"/>
        </w:rPr>
        <w:t xml:space="preserve"> 
 - Продать их клубам? – предположил Вэй Чэнь.
</w:t>
      </w:r>
    </w:p>
    <w:p>
      <w:pPr/>
    </w:p>
    <w:p>
      <w:pPr>
        <w:jc w:val="left"/>
      </w:pPr>
      <w:r>
        <w:rPr>
          <w:rFonts w:ascii="Consolas" w:eastAsia="Consolas" w:hAnsi="Consolas" w:cs="Consolas"/>
          <w:b w:val="0"/>
          <w:sz w:val="28"/>
        </w:rPr>
        <w:t xml:space="preserve"> 
 Клубы смогут извлечь наибольшую пользу от усиленных персонажей и так же смогут предложить самую высокую цену.
</w:t>
      </w:r>
    </w:p>
    <w:p>
      <w:pPr/>
    </w:p>
    <w:p>
      <w:pPr>
        <w:jc w:val="left"/>
      </w:pPr>
      <w:r>
        <w:rPr>
          <w:rFonts w:ascii="Consolas" w:eastAsia="Consolas" w:hAnsi="Consolas" w:cs="Consolas"/>
          <w:b w:val="0"/>
          <w:sz w:val="28"/>
        </w:rPr>
        <w:t xml:space="preserve"> 
 Персонаж с максимальным количеством очков навыков лишь немного усилит обычного игрока, однако в мире профессионалов, даже несколько очков навыков могли повлиять на исход матча. Также стоит отметить, что прибыль от победы в про-матче намного превосходила прибыль от победы на Арене.
</w:t>
      </w:r>
    </w:p>
    <w:p>
      <w:pPr/>
    </w:p>
    <w:p>
      <w:pPr>
        <w:jc w:val="left"/>
      </w:pPr>
      <w:r>
        <w:rPr>
          <w:rFonts w:ascii="Consolas" w:eastAsia="Consolas" w:hAnsi="Consolas" w:cs="Consolas"/>
          <w:b w:val="0"/>
          <w:sz w:val="28"/>
        </w:rPr>
        <w:t xml:space="preserve"> 
 - Если мы так поступим, тогда на про-сцене все персонажи будут иметь максимальное количество очков навыков, - вздохнула Чень Го.
</w:t>
      </w:r>
    </w:p>
    <w:p>
      <w:pPr/>
    </w:p>
    <w:p>
      <w:pPr>
        <w:jc w:val="left"/>
      </w:pPr>
      <w:r>
        <w:rPr>
          <w:rFonts w:ascii="Consolas" w:eastAsia="Consolas" w:hAnsi="Consolas" w:cs="Consolas"/>
          <w:b w:val="0"/>
          <w:sz w:val="28"/>
        </w:rPr>
        <w:t xml:space="preserve"> 
 Изначально максимальное количество очков навыков должны были иметь лишь персонажи их команды, в то время как ближайшим к ним персонажем был бы Пустынный Прах Хань Вэньцина с 4880 очками навыков. Это было бы удивительно. Тем не менее, если у всех персонажей про-сцены будет 5000 очков навыков, тогда Счастливая команда потеряет всяческое преимущество.
</w:t>
      </w:r>
    </w:p>
    <w:p>
      <w:pPr/>
    </w:p>
    <w:p>
      <w:pPr>
        <w:jc w:val="left"/>
      </w:pPr>
      <w:r>
        <w:rPr>
          <w:rFonts w:ascii="Consolas" w:eastAsia="Consolas" w:hAnsi="Consolas" w:cs="Consolas"/>
          <w:b w:val="0"/>
          <w:sz w:val="28"/>
        </w:rPr>
        <w:t xml:space="preserve"> 
 - Мне так же не по вкусу усиливать наших оппонентов! – вздохнул Вэй Чэнь.
</w:t>
      </w:r>
    </w:p>
    <w:p>
      <w:pPr/>
    </w:p>
    <w:p>
      <w:pPr>
        <w:jc w:val="left"/>
      </w:pPr>
      <w:r>
        <w:rPr>
          <w:rFonts w:ascii="Consolas" w:eastAsia="Consolas" w:hAnsi="Consolas" w:cs="Consolas"/>
          <w:b w:val="0"/>
          <w:sz w:val="28"/>
        </w:rPr>
        <w:t xml:space="preserve"> 
 Вот только его жадный взгляд выдал его с потрохами. Может ему и не приходилось по вкусу подобное положение вещей, тем не менее, он будет не против обзавестись деньжатами своих оппонентов. Вскоре он продолжил: - Но это не сделает их намного сильнее. Их персонажи и так недалеки от планки максимального значения, поэтому разница будет не особо ощутимой.
</w:t>
      </w:r>
    </w:p>
    <w:p>
      <w:pPr/>
    </w:p>
    <w:p>
      <w:pPr>
        <w:jc w:val="left"/>
      </w:pPr>
      <w:r>
        <w:rPr>
          <w:rFonts w:ascii="Consolas" w:eastAsia="Consolas" w:hAnsi="Consolas" w:cs="Consolas"/>
          <w:b w:val="0"/>
          <w:sz w:val="28"/>
        </w:rPr>
        <w:t xml:space="preserve"> 
 Было очевидно, что подобным образом Вэй Чэнь пытался в первую очередь убедить самого себя. Разница в 100 или 200 очков не была столь незначительна, как он пытался её представить.
</w:t>
      </w:r>
    </w:p>
    <w:p>
      <w:pPr/>
    </w:p>
    <w:p>
      <w:pPr>
        <w:jc w:val="left"/>
      </w:pPr>
      <w:r>
        <w:rPr>
          <w:rFonts w:ascii="Consolas" w:eastAsia="Consolas" w:hAnsi="Consolas" w:cs="Consolas"/>
          <w:b w:val="0"/>
          <w:sz w:val="28"/>
        </w:rPr>
        <w:t xml:space="preserve"> 
 - Вполне возможно, что они даже не смогут использовать этот метод. Посмотрите на их знаменитых персонажей! Учитывая их популярность, я очень сомневаюсь, что они станут их менять, - произнесла Чень Го.
</w:t>
      </w:r>
    </w:p>
    <w:p>
      <w:pPr/>
    </w:p>
    <w:p>
      <w:pPr>
        <w:jc w:val="left"/>
      </w:pPr>
      <w:r>
        <w:rPr>
          <w:rFonts w:ascii="Consolas" w:eastAsia="Consolas" w:hAnsi="Consolas" w:cs="Consolas"/>
          <w:b w:val="0"/>
          <w:sz w:val="28"/>
        </w:rPr>
        <w:t xml:space="preserve"> 
 Теперь уже Чень Го пыталась себя убедить. Знаменитые персонажи божественных уровней может и останутся в строю, но что насчёт других персонажей? Даже при замене других персонажей команды значительно усилятся.
</w:t>
      </w:r>
    </w:p>
    <w:p>
      <w:pPr/>
    </w:p>
    <w:p>
      <w:pPr>
        <w:jc w:val="left"/>
      </w:pPr>
      <w:r>
        <w:rPr>
          <w:rFonts w:ascii="Consolas" w:eastAsia="Consolas" w:hAnsi="Consolas" w:cs="Consolas"/>
          <w:b w:val="0"/>
          <w:sz w:val="28"/>
        </w:rPr>
        <w:t xml:space="preserve"> 
 - Мм, вы жаждите денег и при этом не хотите усилить другие команды. Вам не кажется, что вы слишком многого хотите? - спросил Е Сю.
</w:t>
      </w:r>
    </w:p>
    <w:p>
      <w:pPr/>
    </w:p>
    <w:p>
      <w:pPr>
        <w:jc w:val="left"/>
      </w:pPr>
      <w:r>
        <w:rPr>
          <w:rFonts w:ascii="Consolas" w:eastAsia="Consolas" w:hAnsi="Consolas" w:cs="Consolas"/>
          <w:b w:val="0"/>
          <w:sz w:val="28"/>
        </w:rPr>
        <w:t xml:space="preserve"> 
 - Эй, это хорошо иметь подобные желания, но нам нужно принять реальность, - ответил Вэй Чэнь.
</w:t>
      </w:r>
    </w:p>
    <w:p>
      <w:pPr/>
    </w:p>
    <w:p>
      <w:pPr>
        <w:jc w:val="left"/>
      </w:pPr>
      <w:r>
        <w:rPr>
          <w:rFonts w:ascii="Consolas" w:eastAsia="Consolas" w:hAnsi="Consolas" w:cs="Consolas"/>
          <w:b w:val="0"/>
          <w:sz w:val="28"/>
        </w:rPr>
        <w:t xml:space="preserve"> 
 - Думаю всё будет не так радужно, как вы себе это представляете, - произнёс Е Сю.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Если мы сейчас соберёмся продать метод клубам, они быстро объединятся и купят один метод на весь Альянс, - ответил Е Сю.
</w:t>
      </w:r>
    </w:p>
    <w:p>
      <w:pPr/>
    </w:p>
    <w:p>
      <w:pPr>
        <w:jc w:val="left"/>
      </w:pPr>
      <w:r>
        <w:rPr>
          <w:rFonts w:ascii="Consolas" w:eastAsia="Consolas" w:hAnsi="Consolas" w:cs="Consolas"/>
          <w:b w:val="0"/>
          <w:sz w:val="28"/>
        </w:rPr>
        <w:t xml:space="preserve"> 
 - Если это случится, цена значительно упадёт, - произнёс Вэй Чэнь.
</w:t>
      </w:r>
    </w:p>
    <w:p>
      <w:pPr/>
    </w:p>
    <w:p>
      <w:pPr>
        <w:jc w:val="left"/>
      </w:pPr>
      <w:r>
        <w:rPr>
          <w:rFonts w:ascii="Consolas" w:eastAsia="Consolas" w:hAnsi="Consolas" w:cs="Consolas"/>
          <w:b w:val="0"/>
          <w:sz w:val="28"/>
        </w:rPr>
        <w:t xml:space="preserve"> 
 - Вот почему я считаю, что будет лучше найти один клуб и, подписав соглашение, продать ему наш метод. При подобном подходе остальные персонажи Альянса не смогут подвергнуться улучшению. При этом мы можем получить не меньше денег, чем при продаже метода объединённым клубам Альянса, - сказал Е Сю.
</w:t>
      </w:r>
    </w:p>
    <w:p>
      <w:pPr/>
    </w:p>
    <w:p>
      <w:pPr>
        <w:jc w:val="left"/>
      </w:pPr>
      <w:r>
        <w:rPr>
          <w:rFonts w:ascii="Consolas" w:eastAsia="Consolas" w:hAnsi="Consolas" w:cs="Consolas"/>
          <w:b w:val="0"/>
          <w:sz w:val="28"/>
        </w:rPr>
        <w:t xml:space="preserve"> 
 - Ты демон. Должен признать, ты на самом деле демон. Подобный злобный замысел мог придумать только демон, - создавалось впечатление, что Вэй Чэнь подобным образом хвалил Е Сю.
</w:t>
      </w:r>
    </w:p>
    <w:p>
      <w:pPr/>
    </w:p>
    <w:p>
      <w:pPr>
        <w:jc w:val="left"/>
      </w:pPr>
      <w:r>
        <w:rPr>
          <w:rFonts w:ascii="Consolas" w:eastAsia="Consolas" w:hAnsi="Consolas" w:cs="Consolas"/>
          <w:b w:val="0"/>
          <w:sz w:val="28"/>
        </w:rPr>
        <w:t xml:space="preserve"> 
 - Тогда какому клубу ты хочешь его продать? Синему Дождю? Тирании? Самсаре? Думаю, Самсара будет хорошим выбором. Они весьма амбициозны и скорее всего дадут за наш метод максимальную цену, - произнёс Вэй Чэнь.
</w:t>
      </w:r>
    </w:p>
    <w:p>
      <w:pPr/>
    </w:p>
    <w:p>
      <w:pPr>
        <w:jc w:val="left"/>
      </w:pPr>
      <w:r>
        <w:rPr>
          <w:rFonts w:ascii="Consolas" w:eastAsia="Consolas" w:hAnsi="Consolas" w:cs="Consolas"/>
          <w:b w:val="0"/>
          <w:sz w:val="28"/>
        </w:rPr>
        <w:t xml:space="preserve"> 
 - Самсара и правда хороший выбор, но чувствую, что это не самая нуждающаяся в нашем методе команда, - сказал Е Сю.
</w:t>
      </w:r>
    </w:p>
    <w:p>
      <w:pPr/>
    </w:p>
    <w:p>
      <w:pPr>
        <w:jc w:val="left"/>
      </w:pPr>
      <w:r>
        <w:rPr>
          <w:rFonts w:ascii="Consolas" w:eastAsia="Consolas" w:hAnsi="Consolas" w:cs="Consolas"/>
          <w:b w:val="0"/>
          <w:sz w:val="28"/>
        </w:rPr>
        <w:t xml:space="preserve"> 
 - Тогда кто? – Вэй Чэнь был сбит с толку.
</w:t>
      </w:r>
    </w:p>
    <w:p>
      <w:pPr/>
    </w:p>
    <w:p>
      <w:pPr>
        <w:jc w:val="left"/>
      </w:pPr>
      <w:r>
        <w:rPr>
          <w:rFonts w:ascii="Consolas" w:eastAsia="Consolas" w:hAnsi="Consolas" w:cs="Consolas"/>
          <w:b w:val="0"/>
          <w:sz w:val="28"/>
        </w:rPr>
        <w:t xml:space="preserve"> 
 В этот момент Чень Го внезапно вскочила со своего кресла и, угадав намерения Е Сю, воскликнула: - Рубака Лоулань!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Почему я должен?
</w:t>
      </w:r>
    </w:p>
    <w:p>
      <w:pPr/>
    </w:p>
    <w:p>
      <w:pPr>
        <w:jc w:val="left"/>
      </w:pPr>
      <w:r>
        <w:rPr>
          <w:rFonts w:ascii="Consolas" w:eastAsia="Consolas" w:hAnsi="Consolas" w:cs="Consolas"/>
          <w:b w:val="0"/>
          <w:sz w:val="28"/>
        </w:rPr>
        <w:t xml:space="preserve">- Рубака Лоулань? Богатенький парень, сформировавший команду Небесных Мечей, которая планирует вступить в Альянс в следующем сезоне? – Вэй Чэнь следил за новостями и поэтому слышал о таком знаменитом парне, как Рубака Лоулань.
</w:t>
      </w:r>
    </w:p>
    <w:p>
      <w:pPr/>
    </w:p>
    <w:p>
      <w:pPr>
        <w:jc w:val="left"/>
      </w:pPr>
      <w:r>
        <w:rPr>
          <w:rFonts w:ascii="Consolas" w:eastAsia="Consolas" w:hAnsi="Consolas" w:cs="Consolas"/>
          <w:b w:val="0"/>
          <w:sz w:val="28"/>
        </w:rPr>
        <w:t xml:space="preserve"> 
 В прошлый раз гильдия Небесного Правосудия вступила в словесную битву на форумах с другими гильдиями и в итоге сумела заработать поддержку многих игроков. Подобное обстоятельство заставило даже Вэй Чэня позавидовать.
</w:t>
      </w:r>
    </w:p>
    <w:p>
      <w:pPr/>
    </w:p>
    <w:p>
      <w:pPr>
        <w:jc w:val="left"/>
      </w:pPr>
      <w:r>
        <w:rPr>
          <w:rFonts w:ascii="Consolas" w:eastAsia="Consolas" w:hAnsi="Consolas" w:cs="Consolas"/>
          <w:b w:val="0"/>
          <w:sz w:val="28"/>
        </w:rPr>
        <w:t xml:space="preserve"> 
 - Да, он идеальная цель, - подумав о происхождении Рубаки Лоуланя, Вэй Чэнь полностью согласился с предложением Е Сю.
</w:t>
      </w:r>
    </w:p>
    <w:p>
      <w:pPr/>
    </w:p>
    <w:p>
      <w:pPr>
        <w:jc w:val="left"/>
      </w:pPr>
      <w:r>
        <w:rPr>
          <w:rFonts w:ascii="Consolas" w:eastAsia="Consolas" w:hAnsi="Consolas" w:cs="Consolas"/>
          <w:b w:val="0"/>
          <w:sz w:val="28"/>
        </w:rPr>
        <w:t xml:space="preserve"> 
 Несмотря на наличие у Рубаки Лоуланя денег, разница между персонажами его молодой команды и персонажами про-сцены была не тем, что можно было решить с помощью денег. Конечно, при неограниченном вливании денег решались практически любые вопросы. К примеру, при довольно заманчивом предложении владельцы клубов могли продать даже персонажей божественного уровня, вот только в таком случае все увидят, что покупавший аккаунты человек привык полагаться на силу одних денег. Никто не знал, планировал ли Рубака Лоулань на самом деле заняться скупкой профессиональных аккаунтов, однако одно Е Сю знал наверняка, гайд по получению книг навыков определённо заставит его сердце трепетать. Ранее, даже с помощью всех денег мира не представлялось возможным купить книги с очками навыков. Теперь же Е Сю собирался предоставить Рубаке Лоуланю такую возможность.
</w:t>
      </w:r>
    </w:p>
    <w:p>
      <w:pPr/>
    </w:p>
    <w:p>
      <w:pPr>
        <w:jc w:val="left"/>
      </w:pPr>
      <w:r>
        <w:rPr>
          <w:rFonts w:ascii="Consolas" w:eastAsia="Consolas" w:hAnsi="Consolas" w:cs="Consolas"/>
          <w:b w:val="0"/>
          <w:sz w:val="28"/>
        </w:rPr>
        <w:t xml:space="preserve"> 
 - Скорее свяжись с ним! – нетерпеливо произнёс Вэй Чэнь.
</w:t>
      </w:r>
    </w:p>
    <w:p>
      <w:pPr/>
    </w:p>
    <w:p>
      <w:pPr>
        <w:jc w:val="left"/>
      </w:pPr>
      <w:r>
        <w:rPr>
          <w:rFonts w:ascii="Consolas" w:eastAsia="Consolas" w:hAnsi="Consolas" w:cs="Consolas"/>
          <w:b w:val="0"/>
          <w:sz w:val="28"/>
        </w:rPr>
        <w:t xml:space="preserve"> 
 - Сначала свяжись со Скрытым Светом, - напомнила Чень Го.
</w:t>
      </w:r>
    </w:p>
    <w:p>
      <w:pPr/>
    </w:p>
    <w:p>
      <w:pPr>
        <w:jc w:val="left"/>
      </w:pPr>
      <w:r>
        <w:rPr>
          <w:rFonts w:ascii="Consolas" w:eastAsia="Consolas" w:hAnsi="Consolas" w:cs="Consolas"/>
          <w:b w:val="0"/>
          <w:sz w:val="28"/>
        </w:rPr>
        <w:t xml:space="preserve"> 
 - Конечно, - Е Сю спокойно открыл окна переписки с Рубакой Лоуланем и Скрытым Светом.
</w:t>
      </w:r>
    </w:p>
    <w:p>
      <w:pPr/>
    </w:p>
    <w:p>
      <w:pPr>
        <w:jc w:val="left"/>
      </w:pPr>
      <w:r>
        <w:rPr>
          <w:rFonts w:ascii="Consolas" w:eastAsia="Consolas" w:hAnsi="Consolas" w:cs="Consolas"/>
          <w:b w:val="0"/>
          <w:sz w:val="28"/>
        </w:rPr>
        <w:t xml:space="preserve"> 
 Он не стал спрашивать у них, были ли те на месте, вместо этого он прямо заявил им о своих намерениях. В сообщение Скрытому Свету говорилось, что они планировали продать гайд по получению очков навыков. Так же Е Сю спрашивал, что Скрытый Свет думает по этому поводу.
</w:t>
      </w:r>
    </w:p>
    <w:p>
      <w:pPr/>
    </w:p>
    <w:p>
      <w:pPr>
        <w:jc w:val="left"/>
      </w:pPr>
      <w:r>
        <w:rPr>
          <w:rFonts w:ascii="Consolas" w:eastAsia="Consolas" w:hAnsi="Consolas" w:cs="Consolas"/>
          <w:b w:val="0"/>
          <w:sz w:val="28"/>
        </w:rPr>
        <w:t xml:space="preserve"> 
 Всё это время Скрытый Свет и так находился в QQ чате, просто в режиме невидимости. Увидев сообщение Е Сю, он недоумённо ответил: - Делайте то, что считаете нужным! Зачем вам знать моё мнение?
</w:t>
      </w:r>
    </w:p>
    <w:p>
      <w:pPr/>
    </w:p>
    <w:p>
      <w:pPr>
        <w:jc w:val="left"/>
      </w:pPr>
      <w:r>
        <w:rPr>
          <w:rFonts w:ascii="Consolas" w:eastAsia="Consolas" w:hAnsi="Consolas" w:cs="Consolas"/>
          <w:b w:val="0"/>
          <w:sz w:val="28"/>
        </w:rPr>
        <w:t xml:space="preserve"> 
 - Видел? Поторопись и сделай то, что считаешь нужным! – воскликнул Вэй Чэнь.
</w:t>
      </w:r>
    </w:p>
    <w:p>
      <w:pPr/>
    </w:p>
    <w:p>
      <w:pPr>
        <w:jc w:val="left"/>
      </w:pPr>
      <w:r>
        <w:rPr>
          <w:rFonts w:ascii="Consolas" w:eastAsia="Consolas" w:hAnsi="Consolas" w:cs="Consolas"/>
          <w:b w:val="0"/>
          <w:sz w:val="28"/>
        </w:rPr>
        <w:t xml:space="preserve"> 
 После того как Чень Го и Е Сю одарили его презрительными взглядами, последний ответил Скрытому Свету: - Это очень ценный гайд. В конце концов, без твоей помощи нам бы не удалось его усовершенствовать. Поэтому ты тоже можешь решать его дальнейшую судьбу!
</w:t>
      </w:r>
    </w:p>
    <w:p>
      <w:pPr/>
    </w:p>
    <w:p>
      <w:pPr>
        <w:jc w:val="left"/>
      </w:pPr>
      <w:r>
        <w:rPr>
          <w:rFonts w:ascii="Consolas" w:eastAsia="Consolas" w:hAnsi="Consolas" w:cs="Consolas"/>
          <w:b w:val="0"/>
          <w:sz w:val="28"/>
        </w:rPr>
        <w:t xml:space="preserve"> 
 После прочтения сообщения Е Сю, Скрытого Света затопило чувство стыда.
</w:t>
      </w:r>
    </w:p>
    <w:p>
      <w:pPr/>
    </w:p>
    <w:p>
      <w:pPr>
        <w:jc w:val="left"/>
      </w:pPr>
      <w:r>
        <w:rPr>
          <w:rFonts w:ascii="Consolas" w:eastAsia="Consolas" w:hAnsi="Consolas" w:cs="Consolas"/>
          <w:b w:val="0"/>
          <w:sz w:val="28"/>
        </w:rPr>
        <w:t xml:space="preserve"> 
 - Я не так уж и много сделал. Без Профессора Чжана у меня бы ничего не получилось, - ответил он.
</w:t>
      </w:r>
    </w:p>
    <w:p>
      <w:pPr/>
    </w:p>
    <w:p>
      <w:pPr>
        <w:jc w:val="left"/>
      </w:pPr>
      <w:r>
        <w:rPr>
          <w:rFonts w:ascii="Consolas" w:eastAsia="Consolas" w:hAnsi="Consolas" w:cs="Consolas"/>
          <w:b w:val="0"/>
          <w:sz w:val="28"/>
        </w:rPr>
        <w:t xml:space="preserve"> 
 - Тогда нам стоит обратиться к нему? Подобные гайды ещё никогда не продавались, поэтому я не могу назвать точную цену, тем не менее, думаю, нам не составит особых проблем получить семизначное число, - Е Сю переживал, что такой парень как Скрытый Свет, который всё время оставался дома и изучал математику, мог не знать ценность этого гайда, поэтому он назвал ему приблизительную сумму их выручки.
</w:t>
      </w:r>
    </w:p>
    <w:p>
      <w:pPr/>
    </w:p>
    <w:p>
      <w:pPr>
        <w:jc w:val="left"/>
      </w:pPr>
      <w:r>
        <w:rPr>
          <w:rFonts w:ascii="Consolas" w:eastAsia="Consolas" w:hAnsi="Consolas" w:cs="Consolas"/>
          <w:b w:val="0"/>
          <w:sz w:val="28"/>
        </w:rPr>
        <w:t xml:space="preserve"> 
 - Ты хочешь, чтобы я получил выговор? – ответил ему Скрытый Свет.
</w:t>
      </w:r>
    </w:p>
    <w:p>
      <w:pPr/>
    </w:p>
    <w:p>
      <w:pPr>
        <w:jc w:val="left"/>
      </w:pPr>
      <w:r>
        <w:rPr>
          <w:rFonts w:ascii="Consolas" w:eastAsia="Consolas" w:hAnsi="Consolas" w:cs="Consolas"/>
          <w:b w:val="0"/>
          <w:sz w:val="28"/>
        </w:rPr>
        <w:t xml:space="preserve"> 
 - Что? – увидевшие его ответ ребята пребывали в недоумении.
</w:t>
      </w:r>
    </w:p>
    <w:p>
      <w:pPr/>
    </w:p>
    <w:p>
      <w:pPr>
        <w:jc w:val="left"/>
      </w:pPr>
      <w:r>
        <w:rPr>
          <w:rFonts w:ascii="Consolas" w:eastAsia="Consolas" w:hAnsi="Consolas" w:cs="Consolas"/>
          <w:b w:val="0"/>
          <w:sz w:val="28"/>
        </w:rPr>
        <w:t xml:space="preserve"> 
 - Профессор Чжан всемирно известный математик. Его никогда не заботили деньги! Передав ему твои слова, я только отвлеку его. Мне кажется, что он даже может разозлиться, - ответил Скрытый Свет.
</w:t>
      </w:r>
    </w:p>
    <w:p>
      <w:pPr/>
    </w:p>
    <w:p>
      <w:pPr>
        <w:jc w:val="left"/>
      </w:pPr>
      <w:r>
        <w:rPr>
          <w:rFonts w:ascii="Consolas" w:eastAsia="Consolas" w:hAnsi="Consolas" w:cs="Consolas"/>
          <w:b w:val="0"/>
          <w:sz w:val="28"/>
        </w:rPr>
        <w:t xml:space="preserve"> 
 - Тогда что для него важно? – спросил Е Сю.
</w:t>
      </w:r>
    </w:p>
    <w:p>
      <w:pPr/>
    </w:p>
    <w:p>
      <w:pPr>
        <w:jc w:val="left"/>
      </w:pPr>
      <w:r>
        <w:rPr>
          <w:rFonts w:ascii="Consolas" w:eastAsia="Consolas" w:hAnsi="Consolas" w:cs="Consolas"/>
          <w:b w:val="0"/>
          <w:sz w:val="28"/>
        </w:rPr>
        <w:t xml:space="preserve"> 
 После ответа Скрытого Света всем захотелось заплакать.
</w:t>
      </w:r>
    </w:p>
    <w:p>
      <w:pPr/>
    </w:p>
    <w:p>
      <w:pPr>
        <w:jc w:val="left"/>
      </w:pPr>
      <w:r>
        <w:rPr>
          <w:rFonts w:ascii="Consolas" w:eastAsia="Consolas" w:hAnsi="Consolas" w:cs="Consolas"/>
          <w:b w:val="0"/>
          <w:sz w:val="28"/>
        </w:rPr>
        <w:t xml:space="preserve"> 
 - Развитие науки, продвижение человечества, - ответил тот.
</w:t>
      </w:r>
    </w:p>
    <w:p>
      <w:pPr/>
    </w:p>
    <w:p>
      <w:pPr>
        <w:jc w:val="left"/>
      </w:pPr>
      <w:r>
        <w:rPr>
          <w:rFonts w:ascii="Consolas" w:eastAsia="Consolas" w:hAnsi="Consolas" w:cs="Consolas"/>
          <w:b w:val="0"/>
          <w:sz w:val="28"/>
        </w:rPr>
        <w:t xml:space="preserve"> 
 - Как стыдно-то! – посмотрев в потолок, произнёс Вэй Чэнь.
</w:t>
      </w:r>
    </w:p>
    <w:p>
      <w:pPr/>
    </w:p>
    <w:p>
      <w:pPr>
        <w:jc w:val="left"/>
      </w:pPr>
      <w:r>
        <w:rPr>
          <w:rFonts w:ascii="Consolas" w:eastAsia="Consolas" w:hAnsi="Consolas" w:cs="Consolas"/>
          <w:b w:val="0"/>
          <w:sz w:val="28"/>
        </w:rPr>
        <w:t xml:space="preserve"> 
 - И мы всё ещё хотим говорить о деньгах с таким человеком? – с не меньшим стыдом пробормотала Чень Го.
</w:t>
      </w:r>
    </w:p>
    <w:p>
      <w:pPr/>
    </w:p>
    <w:p>
      <w:pPr>
        <w:jc w:val="left"/>
      </w:pPr>
      <w:r>
        <w:rPr>
          <w:rFonts w:ascii="Consolas" w:eastAsia="Consolas" w:hAnsi="Consolas" w:cs="Consolas"/>
          <w:b w:val="0"/>
          <w:sz w:val="28"/>
        </w:rPr>
        <w:t xml:space="preserve"> 
 Если бы ответ Скрытого Света услышал обычный человек, он бы определённо подумал, что тот шутит. Для такого учёного как Чжан Ичунь любые результаты его деятельности на самом деле могли продвигать человечество вперёд, поэтому это не было шуткой. Это был факт, который сводил с ума Е Сю и остальных.
</w:t>
      </w:r>
    </w:p>
    <w:p>
      <w:pPr/>
    </w:p>
    <w:p>
      <w:pPr>
        <w:jc w:val="left"/>
      </w:pPr>
      <w:r>
        <w:rPr>
          <w:rFonts w:ascii="Consolas" w:eastAsia="Consolas" w:hAnsi="Consolas" w:cs="Consolas"/>
          <w:b w:val="0"/>
          <w:sz w:val="28"/>
        </w:rPr>
        <w:t xml:space="preserve"> 
 - Тогда с этим разобрались, - ответил Е Сю.
</w:t>
      </w:r>
    </w:p>
    <w:p>
      <w:pPr/>
    </w:p>
    <w:p>
      <w:pPr>
        <w:jc w:val="left"/>
      </w:pPr>
      <w:r>
        <w:rPr>
          <w:rFonts w:ascii="Consolas" w:eastAsia="Consolas" w:hAnsi="Consolas" w:cs="Consolas"/>
          <w:b w:val="0"/>
          <w:sz w:val="28"/>
        </w:rPr>
        <w:t xml:space="preserve"> 
 - Конечно, - отписался Скрытый Свет.
</w:t>
      </w:r>
    </w:p>
    <w:p>
      <w:pPr/>
    </w:p>
    <w:p>
      <w:pPr>
        <w:jc w:val="left"/>
      </w:pPr>
      <w:r>
        <w:rPr>
          <w:rFonts w:ascii="Consolas" w:eastAsia="Consolas" w:hAnsi="Consolas" w:cs="Consolas"/>
          <w:b w:val="0"/>
          <w:sz w:val="28"/>
        </w:rPr>
        <w:t xml:space="preserve"> 
 - Ай яй яй! – покачал головой Вэй Чэй. – Знаменитые учёные на самом деле сильно отличаются от обычных людей! Такие маленькие люди как мы не смогут понять ход его мыслей. Лучшим решением будет не беспокоить этого старшего. Мы должны слепо сделать этот шаг!
</w:t>
      </w:r>
    </w:p>
    <w:p>
      <w:pPr/>
    </w:p>
    <w:p>
      <w:pPr>
        <w:jc w:val="left"/>
      </w:pPr>
      <w:r>
        <w:rPr>
          <w:rFonts w:ascii="Consolas" w:eastAsia="Consolas" w:hAnsi="Consolas" w:cs="Consolas"/>
          <w:b w:val="0"/>
          <w:sz w:val="28"/>
        </w:rPr>
        <w:t xml:space="preserve"> 
 Это был классический пример подмены понятий. Получая одолжение, Вэй Чэнь выставлял себя в качестве жертвы. Все одарили его презрительными взглядами, при этом не став ничего говорить, потому что в этот момент ответил Рубака Лоулань.
</w:t>
      </w:r>
    </w:p>
    <w:p>
      <w:pPr/>
    </w:p>
    <w:p>
      <w:pPr>
        <w:jc w:val="left"/>
      </w:pPr>
      <w:r>
        <w:rPr>
          <w:rFonts w:ascii="Consolas" w:eastAsia="Consolas" w:hAnsi="Consolas" w:cs="Consolas"/>
          <w:b w:val="0"/>
          <w:sz w:val="28"/>
        </w:rPr>
        <w:t xml:space="preserve"> 
 Е Сю не стал сразу же приступать к обсуждению цены. Вместо этого он сначала поинтересовался, как у Рубаки Лоуланя продвигались дела.
</w:t>
      </w:r>
    </w:p>
    <w:p>
      <w:pPr/>
    </w:p>
    <w:p>
      <w:pPr>
        <w:jc w:val="left"/>
      </w:pPr>
      <w:r>
        <w:rPr>
          <w:rFonts w:ascii="Consolas" w:eastAsia="Consolas" w:hAnsi="Consolas" w:cs="Consolas"/>
          <w:b w:val="0"/>
          <w:sz w:val="28"/>
        </w:rPr>
        <w:t xml:space="preserve"> 
 - Мы заняты своим улучшением, чтобы, когда придёт время, не ударить в грязь лицом, - честно ответил Рубака Лоулань. Не стоило обращать внимание на невероятную уверенность команды Небесных Мечей, когда те в открытую насмехались над другими клубами для того чтобы привлечь на свою сторону больше фанатов. Рубака Лоулань и ребята из его команды прекрасно понимали свою текущую силу и в этом была большая заслуга Е Сю.
</w:t>
      </w:r>
    </w:p>
    <w:p>
      <w:pPr/>
    </w:p>
    <w:p>
      <w:pPr>
        <w:jc w:val="left"/>
      </w:pPr>
      <w:r>
        <w:rPr>
          <w:rFonts w:ascii="Consolas" w:eastAsia="Consolas" w:hAnsi="Consolas" w:cs="Consolas"/>
          <w:b w:val="0"/>
          <w:sz w:val="28"/>
        </w:rPr>
        <w:t xml:space="preserve"> 
 Если бы они его не встретили, то вполне вероятно воспринимали бы свои теперешние высокомерные слова на публику за чистую монету.
</w:t>
      </w:r>
    </w:p>
    <w:p>
      <w:pPr/>
    </w:p>
    <w:p>
      <w:pPr>
        <w:jc w:val="left"/>
      </w:pPr>
      <w:r>
        <w:rPr>
          <w:rFonts w:ascii="Consolas" w:eastAsia="Consolas" w:hAnsi="Consolas" w:cs="Consolas"/>
          <w:b w:val="0"/>
          <w:sz w:val="28"/>
        </w:rPr>
        <w:t xml:space="preserve"> 
 К счастью им повезло встретить Е Сю. Несмотря на то, что команда всё ещё продолжала выстраивать фанатскую базу на основе своих высокомерных заявлений, тем не менее, сам Рубака Лоулань не осмеливался проявлять высокомерия по отношению к их настоящей силе. Команда начала тяжело работать и даже в значительной степени понизила планку своей конечной цели. До встречи с Е Сю ребята полагали, что они были весьма конкурентоспособной командой. Теперь их целью было сохранение своего лица. Другие могли бы подумать, что команда Небесных Мечей таким образом проявляла свою скромность, однако Е Сю знал, что Рубака Лоулань был вполне искренен.
</w:t>
      </w:r>
    </w:p>
    <w:p>
      <w:pPr/>
    </w:p>
    <w:p>
      <w:pPr>
        <w:jc w:val="left"/>
      </w:pPr>
      <w:r>
        <w:rPr>
          <w:rFonts w:ascii="Consolas" w:eastAsia="Consolas" w:hAnsi="Consolas" w:cs="Consolas"/>
          <w:b w:val="0"/>
          <w:sz w:val="28"/>
        </w:rPr>
        <w:t xml:space="preserve"> 
 - Как поживают ваши персонажи? – спросил Е Сю.
</w:t>
      </w:r>
    </w:p>
    <w:p>
      <w:pPr/>
    </w:p>
    <w:p>
      <w:pPr>
        <w:jc w:val="left"/>
      </w:pPr>
      <w:r>
        <w:rPr>
          <w:rFonts w:ascii="Consolas" w:eastAsia="Consolas" w:hAnsi="Consolas" w:cs="Consolas"/>
          <w:b w:val="0"/>
          <w:sz w:val="28"/>
        </w:rPr>
        <w:t xml:space="preserve"> 
 - С ними всё в порядке! – неопределённо ответил Рубака Лоулань.
</w:t>
      </w:r>
    </w:p>
    <w:p>
      <w:pPr/>
    </w:p>
    <w:p>
      <w:pPr>
        <w:jc w:val="left"/>
      </w:pPr>
      <w:r>
        <w:rPr>
          <w:rFonts w:ascii="Consolas" w:eastAsia="Consolas" w:hAnsi="Consolas" w:cs="Consolas"/>
          <w:b w:val="0"/>
          <w:sz w:val="28"/>
        </w:rPr>
        <w:t xml:space="preserve"> 
 - Сколько очков навыков они имеют? – Е Сю начал приближаться к основной теме разговора.
</w:t>
      </w:r>
    </w:p>
    <w:p>
      <w:pPr/>
    </w:p>
    <w:p>
      <w:pPr>
        <w:jc w:val="left"/>
      </w:pPr>
      <w:r>
        <w:rPr>
          <w:rFonts w:ascii="Consolas" w:eastAsia="Consolas" w:hAnsi="Consolas" w:cs="Consolas"/>
          <w:b w:val="0"/>
          <w:sz w:val="28"/>
        </w:rPr>
        <w:t xml:space="preserve"> 
 Этот вопрос очень удивил Рубаку Лоуланя. Он не стал сразу на него отвечать, тщательно обдумывая причину, по которой Е Сю задал ему этот вопрос. Рубака Лоулань знал, что этот Бог не стал бы задавать подобный вопрос от скуки, и скорее всего за всем этим стояла какая-то веская причина. К сожалению, он не мог ничего поделать с нехваткой очков навыков. Неужели Е Сю знал способ решить эту проблему?
</w:t>
      </w:r>
    </w:p>
    <w:p>
      <w:pPr/>
    </w:p>
    <w:p>
      <w:pPr>
        <w:jc w:val="left"/>
      </w:pPr>
      <w:r>
        <w:rPr>
          <w:rFonts w:ascii="Consolas" w:eastAsia="Consolas" w:hAnsi="Consolas" w:cs="Consolas"/>
          <w:b w:val="0"/>
          <w:sz w:val="28"/>
        </w:rPr>
        <w:t xml:space="preserve"> 
 Придя к подобному выводу, у Рубаки Лоуланя загорелись глаза, тем не менее, он совершенно не подал этому виду.
</w:t>
      </w:r>
    </w:p>
    <w:p>
      <w:pPr/>
    </w:p>
    <w:p>
      <w:pPr>
        <w:jc w:val="left"/>
      </w:pPr>
      <w:r>
        <w:rPr>
          <w:rFonts w:ascii="Consolas" w:eastAsia="Consolas" w:hAnsi="Consolas" w:cs="Consolas"/>
          <w:b w:val="0"/>
          <w:sz w:val="28"/>
        </w:rPr>
        <w:t xml:space="preserve"> 
 - Очки навыков? Ну, у нас их достаточно. Благодаря удаче наши персонажи имеют довольно много очков навыков, - спокойно ответил он.
</w:t>
      </w:r>
    </w:p>
    <w:p>
      <w:pPr/>
    </w:p>
    <w:p>
      <w:pPr>
        <w:jc w:val="left"/>
      </w:pPr>
      <w:r>
        <w:rPr>
          <w:rFonts w:ascii="Consolas" w:eastAsia="Consolas" w:hAnsi="Consolas" w:cs="Consolas"/>
          <w:b w:val="0"/>
          <w:sz w:val="28"/>
        </w:rPr>
        <w:t xml:space="preserve"> 
 - Ха ха, только не говори мне, что они имеют максимальное значение очков навыков! – написал ему Е Сю.
</w:t>
      </w:r>
    </w:p>
    <w:p>
      <w:pPr/>
    </w:p>
    <w:p>
      <w:pPr>
        <w:jc w:val="left"/>
      </w:pPr>
      <w:r>
        <w:rPr>
          <w:rFonts w:ascii="Consolas" w:eastAsia="Consolas" w:hAnsi="Consolas" w:cs="Consolas"/>
          <w:b w:val="0"/>
          <w:sz w:val="28"/>
        </w:rPr>
        <w:t xml:space="preserve"> 
 - Разве такое возможно? В Славе ведь нет ни одного персонажа, который бы имел максимальное значение очков навыков, - Рубака Лоулань начал пробивать почву. Он приходил во всё большее изумление, потому что ему казалось, что он понял, куда клонит Е Сю.
</w:t>
      </w:r>
    </w:p>
    <w:p>
      <w:pPr/>
    </w:p>
    <w:p>
      <w:pPr>
        <w:jc w:val="left"/>
      </w:pPr>
      <w:r>
        <w:rPr>
          <w:rFonts w:ascii="Consolas" w:eastAsia="Consolas" w:hAnsi="Consolas" w:cs="Consolas"/>
          <w:b w:val="0"/>
          <w:sz w:val="28"/>
        </w:rPr>
        <w:t xml:space="preserve"> 
 - Раньше так и было, но сейчас всё могло измениться! – ответил Е Сю.
</w:t>
      </w:r>
    </w:p>
    <w:p>
      <w:pPr/>
    </w:p>
    <w:p>
      <w:pPr>
        <w:jc w:val="left"/>
      </w:pPr>
      <w:r>
        <w:rPr>
          <w:rFonts w:ascii="Consolas" w:eastAsia="Consolas" w:hAnsi="Consolas" w:cs="Consolas"/>
          <w:b w:val="0"/>
          <w:sz w:val="28"/>
        </w:rPr>
        <w:t xml:space="preserve"> 
 - У тебя есть такой аккаунт? – спросил у него Рубака Лоулань.
</w:t>
      </w:r>
    </w:p>
    <w:p>
      <w:pPr/>
    </w:p>
    <w:p>
      <w:pPr>
        <w:jc w:val="left"/>
      </w:pPr>
      <w:r>
        <w:rPr>
          <w:rFonts w:ascii="Consolas" w:eastAsia="Consolas" w:hAnsi="Consolas" w:cs="Consolas"/>
          <w:b w:val="0"/>
          <w:sz w:val="28"/>
        </w:rPr>
        <w:t xml:space="preserve"> 
 - Весьма вероятно, - ответил Е Сю.
</w:t>
      </w:r>
    </w:p>
    <w:p>
      <w:pPr/>
    </w:p>
    <w:p>
      <w:pPr>
        <w:jc w:val="left"/>
      </w:pPr>
      <w:r>
        <w:rPr>
          <w:rFonts w:ascii="Consolas" w:eastAsia="Consolas" w:hAnsi="Consolas" w:cs="Consolas"/>
          <w:b w:val="0"/>
          <w:sz w:val="28"/>
        </w:rPr>
        <w:t xml:space="preserve"> 
 - Весьма вероятно?
</w:t>
      </w:r>
    </w:p>
    <w:p>
      <w:pPr/>
    </w:p>
    <w:p>
      <w:pPr>
        <w:jc w:val="left"/>
      </w:pPr>
      <w:r>
        <w:rPr>
          <w:rFonts w:ascii="Consolas" w:eastAsia="Consolas" w:hAnsi="Consolas" w:cs="Consolas"/>
          <w:b w:val="0"/>
          <w:sz w:val="28"/>
        </w:rPr>
        <w:t xml:space="preserve"> 
 - Мм, так как в этом деле до сих пор замешана удача, я не могу дать стопроцентной гарантии, - ответил Е Сю.
</w:t>
      </w:r>
    </w:p>
    <w:p>
      <w:pPr/>
    </w:p>
    <w:p>
      <w:pPr>
        <w:jc w:val="left"/>
      </w:pPr>
      <w:r>
        <w:rPr>
          <w:rFonts w:ascii="Consolas" w:eastAsia="Consolas" w:hAnsi="Consolas" w:cs="Consolas"/>
          <w:b w:val="0"/>
          <w:sz w:val="28"/>
        </w:rPr>
        <w:t xml:space="preserve"> 
 - Что ты имеешь в виду, говоря об удаче? – Рубака Лоулань больше не мог продолжать притворяться. Не беря в расчёт персонажей с максимальными значениями очков навыков, в Славе не было ни одного персонажа, который бы имел больше 4900 очков навыков. Персонажи с 4800 очками навыков зачастую были знаменитыми звёздами про-сцены. Стоило так же отметить, что они не просто так стали знаменитыми. Преимущество в очках навыков являлось одним из важных решающих факторов в профессиональных играх.
</w:t>
      </w:r>
    </w:p>
    <w:p>
      <w:pPr/>
    </w:p>
    <w:p>
      <w:pPr>
        <w:jc w:val="left"/>
      </w:pPr>
      <w:r>
        <w:rPr>
          <w:rFonts w:ascii="Consolas" w:eastAsia="Consolas" w:hAnsi="Consolas" w:cs="Consolas"/>
          <w:b w:val="0"/>
          <w:sz w:val="28"/>
        </w:rPr>
        <w:t xml:space="preserve"> 
 Команда Рубаки Лоуланя использовала персонажей с весьма высокими показателями очков навыков. Они имели 4700-4800 очков навыков, что являлось весьма приличным показателем даже для про-сцены, тем не менее, между ними и топовыми персонажами до сих пор была большая пропасть, что уж говорить о персонажах с максимальными значениями очков навыков?
</w:t>
      </w:r>
    </w:p>
    <w:p>
      <w:pPr/>
    </w:p>
    <w:p>
      <w:pPr>
        <w:jc w:val="left"/>
      </w:pPr>
      <w:r>
        <w:rPr>
          <w:rFonts w:ascii="Consolas" w:eastAsia="Consolas" w:hAnsi="Consolas" w:cs="Consolas"/>
          <w:b w:val="0"/>
          <w:sz w:val="28"/>
        </w:rPr>
        <w:t xml:space="preserve"> 
 Вот только причём тут удача? Рубака Лоулань не мог этого понять и именно поэтому задал свой вопрос.
</w:t>
      </w:r>
    </w:p>
    <w:p>
      <w:pPr/>
    </w:p>
    <w:p>
      <w:pPr>
        <w:jc w:val="left"/>
      </w:pPr>
      <w:r>
        <w:rPr>
          <w:rFonts w:ascii="Consolas" w:eastAsia="Consolas" w:hAnsi="Consolas" w:cs="Consolas"/>
          <w:b w:val="0"/>
          <w:sz w:val="28"/>
        </w:rPr>
        <w:t xml:space="preserve"> 
 - Не буду ходить вокруг да около. У меня есть метод получения очков навыков. И знаешь, мне первым делом пришло в голову, что он может тебе пригодиться. Разве это не любезно с моей стороны? – написал Е Сю.
</w:t>
      </w:r>
    </w:p>
    <w:p>
      <w:pPr/>
    </w:p>
    <w:p>
      <w:pPr>
        <w:jc w:val="left"/>
      </w:pPr>
      <w:r>
        <w:rPr>
          <w:rFonts w:ascii="Consolas" w:eastAsia="Consolas" w:hAnsi="Consolas" w:cs="Consolas"/>
          <w:b w:val="0"/>
          <w:sz w:val="28"/>
        </w:rPr>
        <w:t xml:space="preserve"> 
 - Очень любезно, - ответил Рубака Лоулань. Несмотря на свой вежливый ответ, он горько рассмеялся в своём сердце. Он не был глупым парнем. Он прекрасно понимал, что всё это было не бесплатно. В первую очередь Е Сю подумал о нём. Однако здесь и не пахло любезностью. Е Сю очевидно жаждал его денег. Тем не менее, Рубака Лоулань не стал над этим заморачиваться, потому что ему на самом деле были нужны очки навыков. Если кто-то мог предоставить ему решение его проблемы, он с радостью пойдёт на сделку.
</w:t>
      </w:r>
    </w:p>
    <w:p>
      <w:pPr/>
    </w:p>
    <w:p>
      <w:pPr>
        <w:jc w:val="left"/>
      </w:pPr>
      <w:r>
        <w:rPr>
          <w:rFonts w:ascii="Consolas" w:eastAsia="Consolas" w:hAnsi="Consolas" w:cs="Consolas"/>
          <w:b w:val="0"/>
          <w:sz w:val="28"/>
        </w:rPr>
        <w:t xml:space="preserve"> 
 После своего «любезного» ответа, Рубака Лоулань больше не стал ничего говорить. Он желал дождаться предложения от другой стороны.
</w:t>
      </w:r>
    </w:p>
    <w:p>
      <w:pPr/>
    </w:p>
    <w:p>
      <w:pPr>
        <w:jc w:val="left"/>
      </w:pPr>
      <w:r>
        <w:rPr>
          <w:rFonts w:ascii="Consolas" w:eastAsia="Consolas" w:hAnsi="Consolas" w:cs="Consolas"/>
          <w:b w:val="0"/>
          <w:sz w:val="28"/>
        </w:rPr>
        <w:t xml:space="preserve"> 
 Однако время шло, а предложения так и не поступало. Это немного расстроило Рубаку Лоуланя! Он желал узнать цену и, уже отталкиваясь от неё начать торговаться, однако другая сторона была по-настоящему жестока. Е Сю притворился «мертвецом», ставя Рубаку Лоуланя в неловкое положение просителя.
</w:t>
      </w:r>
    </w:p>
    <w:p>
      <w:pPr/>
    </w:p>
    <w:p>
      <w:pPr>
        <w:jc w:val="left"/>
      </w:pPr>
      <w:r>
        <w:rPr>
          <w:rFonts w:ascii="Consolas" w:eastAsia="Consolas" w:hAnsi="Consolas" w:cs="Consolas"/>
          <w:b w:val="0"/>
          <w:sz w:val="28"/>
        </w:rPr>
        <w:t xml:space="preserve"> 
 Рубаке Лоуланю захотелось разрыдаться. К сожалению, он ничего не мог с этим поделать, поэтому ему пришлось первым начать разговор.
</w:t>
      </w:r>
    </w:p>
    <w:p>
      <w:pPr/>
    </w:p>
    <w:p>
      <w:pPr>
        <w:jc w:val="left"/>
      </w:pPr>
      <w:r>
        <w:rPr>
          <w:rFonts w:ascii="Consolas" w:eastAsia="Consolas" w:hAnsi="Consolas" w:cs="Consolas"/>
          <w:b w:val="0"/>
          <w:sz w:val="28"/>
        </w:rPr>
        <w:t xml:space="preserve"> 
 - Что за метод? – спросил он.
</w:t>
      </w:r>
    </w:p>
    <w:p>
      <w:pPr/>
    </w:p>
    <w:p>
      <w:pPr>
        <w:jc w:val="left"/>
      </w:pPr>
      <w:r>
        <w:rPr>
          <w:rFonts w:ascii="Consolas" w:eastAsia="Consolas" w:hAnsi="Consolas" w:cs="Consolas"/>
          <w:b w:val="0"/>
          <w:sz w:val="28"/>
        </w:rPr>
        <w:t xml:space="preserve"> 
 - Особый метод выполнения квестов. Я могу гарантировать высокий шанс получения книг навыков, - быстро ответил Е Сю. Всё это время он продолжал сидеть за своим компьютером! Он намерено притворился «мертвецом», тем самым не оставив Рубаке Лоуланю никаких шансов!
</w:t>
      </w:r>
    </w:p>
    <w:p>
      <w:pPr/>
    </w:p>
    <w:p>
      <w:pPr>
        <w:jc w:val="left"/>
      </w:pPr>
      <w:r>
        <w:rPr>
          <w:rFonts w:ascii="Consolas" w:eastAsia="Consolas" w:hAnsi="Consolas" w:cs="Consolas"/>
          <w:b w:val="0"/>
          <w:sz w:val="28"/>
        </w:rPr>
        <w:t xml:space="preserve"> 
 - Это новый метод? Я никогда раньше не слышал о нём, - Рубака Лоулань был амбициозным молодым человеком. Намереваясь ярко засиять на про-сцене, он потратил немало времени и усилий на разработку методов получения очков навыков, однако никогда раньше не слышал о методе Е Сю.
</w:t>
      </w:r>
    </w:p>
    <w:p>
      <w:pPr/>
    </w:p>
    <w:p>
      <w:pPr>
        <w:jc w:val="left"/>
      </w:pPr>
      <w:r>
        <w:rPr>
          <w:rFonts w:ascii="Consolas" w:eastAsia="Consolas" w:hAnsi="Consolas" w:cs="Consolas"/>
          <w:b w:val="0"/>
          <w:sz w:val="28"/>
        </w:rPr>
        <w:t xml:space="preserve"> 
 - Конечно не слышал. Мой старый товарищ потратил большую часть своей юности на разработку этого метода, - написал Е Сю.
</w:t>
      </w:r>
    </w:p>
    <w:p>
      <w:pPr/>
    </w:p>
    <w:p>
      <w:pPr>
        <w:jc w:val="left"/>
      </w:pPr>
      <w:r>
        <w:rPr>
          <w:rFonts w:ascii="Consolas" w:eastAsia="Consolas" w:hAnsi="Consolas" w:cs="Consolas"/>
          <w:b w:val="0"/>
          <w:sz w:val="28"/>
        </w:rPr>
        <w:t xml:space="preserve"> 
 - Понятно. Какие у тебя планы? – спросил Рубака Лоулань.
</w:t>
      </w:r>
    </w:p>
    <w:p>
      <w:pPr/>
    </w:p>
    <w:p>
      <w:pPr>
        <w:jc w:val="left"/>
      </w:pPr>
      <w:r>
        <w:rPr>
          <w:rFonts w:ascii="Consolas" w:eastAsia="Consolas" w:hAnsi="Consolas" w:cs="Consolas"/>
          <w:b w:val="0"/>
          <w:sz w:val="28"/>
        </w:rPr>
        <w:t xml:space="preserve"> 
 - Мой план заключается в том, чтобы посмотреть, есть ли у тебя какие-то планы, - ответил Е Сю.
</w:t>
      </w:r>
    </w:p>
    <w:p>
      <w:pPr/>
    </w:p>
    <w:p>
      <w:pPr>
        <w:jc w:val="left"/>
      </w:pPr>
      <w:r>
        <w:rPr>
          <w:rFonts w:ascii="Consolas" w:eastAsia="Consolas" w:hAnsi="Consolas" w:cs="Consolas"/>
          <w:b w:val="0"/>
          <w:sz w:val="28"/>
        </w:rPr>
        <w:t xml:space="preserve"> 
 - Хорошо! – сдался Рубака Лоулань. – Тогда давай поговорим о деле. Если ты на самом деле можешь создать персонажей с максимальным значением очков навыков, тогда можешь считать, что сумел меня заинтересовать.
</w:t>
      </w:r>
    </w:p>
    <w:p>
      <w:pPr/>
    </w:p>
    <w:p>
      <w:pPr>
        <w:jc w:val="left"/>
      </w:pPr>
      <w:r>
        <w:rPr>
          <w:rFonts w:ascii="Consolas" w:eastAsia="Consolas" w:hAnsi="Consolas" w:cs="Consolas"/>
          <w:b w:val="0"/>
          <w:sz w:val="28"/>
        </w:rPr>
        <w:t xml:space="preserve"> 
 - Я так и думал.
</w:t>
      </w:r>
    </w:p>
    <w:p>
      <w:pPr/>
    </w:p>
    <w:p>
      <w:pPr>
        <w:jc w:val="left"/>
      </w:pPr>
      <w:r>
        <w:rPr>
          <w:rFonts w:ascii="Consolas" w:eastAsia="Consolas" w:hAnsi="Consolas" w:cs="Consolas"/>
          <w:b w:val="0"/>
          <w:sz w:val="28"/>
        </w:rPr>
        <w:t xml:space="preserve"> 
 - Назови цену. Мне нужно девять персонажей, - написал Рубака Лоулань.
</w:t>
      </w:r>
    </w:p>
    <w:p>
      <w:pPr/>
    </w:p>
    <w:p>
      <w:pPr>
        <w:jc w:val="left"/>
      </w:pPr>
      <w:r>
        <w:rPr>
          <w:rFonts w:ascii="Consolas" w:eastAsia="Consolas" w:hAnsi="Consolas" w:cs="Consolas"/>
          <w:b w:val="0"/>
          <w:sz w:val="28"/>
        </w:rPr>
        <w:t xml:space="preserve"> 
 - Девять?
</w:t>
      </w:r>
    </w:p>
    <w:p>
      <w:pPr/>
    </w:p>
    <w:p>
      <w:pPr>
        <w:jc w:val="left"/>
      </w:pPr>
      <w:r>
        <w:rPr>
          <w:rFonts w:ascii="Consolas" w:eastAsia="Consolas" w:hAnsi="Consolas" w:cs="Consolas"/>
          <w:b w:val="0"/>
          <w:sz w:val="28"/>
        </w:rPr>
        <w:t xml:space="preserve"> 
 - Если понадобиться больше, я знаю к кому обратиться, - ответил Рубака Лоулань.
</w:t>
      </w:r>
    </w:p>
    <w:p>
      <w:pPr/>
    </w:p>
    <w:p>
      <w:pPr>
        <w:jc w:val="left"/>
      </w:pPr>
      <w:r>
        <w:rPr>
          <w:rFonts w:ascii="Consolas" w:eastAsia="Consolas" w:hAnsi="Consolas" w:cs="Consolas"/>
          <w:b w:val="0"/>
          <w:sz w:val="28"/>
        </w:rPr>
        <w:t xml:space="preserve"> 
 - Почему бы тебе просто не купить весь гайд? – спросил Е Сю.
</w:t>
      </w:r>
    </w:p>
    <w:p>
      <w:pPr/>
    </w:p>
    <w:p>
      <w:pPr>
        <w:jc w:val="left"/>
      </w:pPr>
      <w:r>
        <w:rPr>
          <w:rFonts w:ascii="Consolas" w:eastAsia="Consolas" w:hAnsi="Consolas" w:cs="Consolas"/>
          <w:b w:val="0"/>
          <w:sz w:val="28"/>
        </w:rPr>
        <w:t xml:space="preserve"> 
 - Ты готов его продать? – удивлённо спросил Рубака Лоулань.
</w:t>
      </w:r>
    </w:p>
    <w:p>
      <w:pPr/>
    </w:p>
    <w:p>
      <w:pPr>
        <w:jc w:val="left"/>
      </w:pPr>
      <w:r>
        <w:rPr>
          <w:rFonts w:ascii="Consolas" w:eastAsia="Consolas" w:hAnsi="Consolas" w:cs="Consolas"/>
          <w:b w:val="0"/>
          <w:sz w:val="28"/>
        </w:rPr>
        <w:t xml:space="preserve"> 
 - Почему нет? – ответил Е Сю.
</w:t>
      </w:r>
    </w:p>
    <w:p>
      <w:pPr/>
    </w:p>
    <w:p>
      <w:pPr>
        <w:jc w:val="left"/>
      </w:pPr>
      <w:r>
        <w:rPr>
          <w:rFonts w:ascii="Consolas" w:eastAsia="Consolas" w:hAnsi="Consolas" w:cs="Consolas"/>
          <w:b w:val="0"/>
          <w:sz w:val="28"/>
        </w:rPr>
        <w:t xml:space="preserve"> 
 - Но почему я должен покупать у тебя весь гайд? Мне будет достаточно персонажей для моей команды, - написал Рубака Лоулань.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Новая цель
</w:t>
      </w:r>
    </w:p>
    <w:p>
      <w:pPr/>
    </w:p>
    <w:p>
      <w:pPr>
        <w:jc w:val="left"/>
      </w:pPr>
      <w:r>
        <w:rPr>
          <w:rFonts w:ascii="Consolas" w:eastAsia="Consolas" w:hAnsi="Consolas" w:cs="Consolas"/>
          <w:b w:val="0"/>
          <w:sz w:val="28"/>
        </w:rPr>
        <w:t xml:space="preserve">Почему я должен?
</w:t>
      </w:r>
    </w:p>
    <w:p>
      <w:pPr/>
    </w:p>
    <w:p>
      <w:pPr>
        <w:jc w:val="left"/>
      </w:pPr>
      <w:r>
        <w:rPr>
          <w:rFonts w:ascii="Consolas" w:eastAsia="Consolas" w:hAnsi="Consolas" w:cs="Consolas"/>
          <w:b w:val="0"/>
          <w:sz w:val="28"/>
        </w:rPr>
        <w:t xml:space="preserve"> 
 После вопроса Рубаки Лоуланя пришла очередь Е Сю впадать в недоумение.
</w:t>
      </w:r>
    </w:p>
    <w:p>
      <w:pPr/>
    </w:p>
    <w:p>
      <w:pPr>
        <w:jc w:val="left"/>
      </w:pPr>
      <w:r>
        <w:rPr>
          <w:rFonts w:ascii="Consolas" w:eastAsia="Consolas" w:hAnsi="Consolas" w:cs="Consolas"/>
          <w:b w:val="0"/>
          <w:sz w:val="28"/>
        </w:rPr>
        <w:t xml:space="preserve"> 
 Почему я должен? Е Сю навёл Рубаку Лоуланя на нужную ему мысль, которая, как оказалось, совершенно его не устраивала.
</w:t>
      </w:r>
    </w:p>
    <w:p>
      <w:pPr/>
    </w:p>
    <w:p>
      <w:pPr>
        <w:jc w:val="left"/>
      </w:pPr>
      <w:r>
        <w:rPr>
          <w:rFonts w:ascii="Consolas" w:eastAsia="Consolas" w:hAnsi="Consolas" w:cs="Consolas"/>
          <w:b w:val="0"/>
          <w:sz w:val="28"/>
        </w:rPr>
        <w:t xml:space="preserve"> 
 - Ты слишком учтив… - ответил Е Сю.
</w:t>
      </w:r>
    </w:p>
    <w:p>
      <w:pPr/>
    </w:p>
    <w:p>
      <w:pPr>
        <w:jc w:val="left"/>
      </w:pPr>
      <w:r>
        <w:rPr>
          <w:rFonts w:ascii="Consolas" w:eastAsia="Consolas" w:hAnsi="Consolas" w:cs="Consolas"/>
          <w:b w:val="0"/>
          <w:sz w:val="28"/>
        </w:rPr>
        <w:t xml:space="preserve"> 
 Он на самом деле так считал. Почему бы ему было просто не купить весь гайд, вместо того чтобы выступать со вторым по прибыльности предложением, покупая группу аккаунтов?
</w:t>
      </w:r>
    </w:p>
    <w:p>
      <w:pPr/>
    </w:p>
    <w:p>
      <w:pPr>
        <w:jc w:val="left"/>
      </w:pPr>
      <w:r>
        <w:rPr>
          <w:rFonts w:ascii="Consolas" w:eastAsia="Consolas" w:hAnsi="Consolas" w:cs="Consolas"/>
          <w:b w:val="0"/>
          <w:sz w:val="28"/>
        </w:rPr>
        <w:t xml:space="preserve"> 
 - И в чём заключается моя учтивость? – недоумённо спросил Рубака Лоулань. Его ход мыслей существенно отличался от анализа его хода мыслей Е Сю.
</w:t>
      </w:r>
    </w:p>
    <w:p>
      <w:pPr/>
    </w:p>
    <w:p>
      <w:pPr>
        <w:jc w:val="left"/>
      </w:pPr>
      <w:r>
        <w:rPr>
          <w:rFonts w:ascii="Consolas" w:eastAsia="Consolas" w:hAnsi="Consolas" w:cs="Consolas"/>
          <w:b w:val="0"/>
          <w:sz w:val="28"/>
        </w:rPr>
        <w:t xml:space="preserve"> 
 - Если у тебя будет гайд, ты сможешь создать неограниченное число аккаунтов, - пояснил Е Сю.
</w:t>
      </w:r>
    </w:p>
    <w:p>
      <w:pPr/>
    </w:p>
    <w:p>
      <w:pPr>
        <w:jc w:val="left"/>
      </w:pPr>
      <w:r>
        <w:rPr>
          <w:rFonts w:ascii="Consolas" w:eastAsia="Consolas" w:hAnsi="Consolas" w:cs="Consolas"/>
          <w:b w:val="0"/>
          <w:sz w:val="28"/>
        </w:rPr>
        <w:t xml:space="preserve"> 
 - Ха ха, но ведь покупка гайда обойдётся гораздо дороже покупки аккаунтов, не так ли? Мне не нужна куча аккаунтов, десяти будет вполне достаточно, - ответил Рубака Лоулань.
</w:t>
      </w:r>
    </w:p>
    <w:p>
      <w:pPr/>
    </w:p>
    <w:p>
      <w:pPr>
        <w:jc w:val="left"/>
      </w:pPr>
      <w:r>
        <w:rPr>
          <w:rFonts w:ascii="Consolas" w:eastAsia="Consolas" w:hAnsi="Consolas" w:cs="Consolas"/>
          <w:b w:val="0"/>
          <w:sz w:val="28"/>
        </w:rPr>
        <w:t xml:space="preserve"> 
 - Нам будет проще передать тебе гайд, чем прокачивать все эти аккаунты, - написал Е Сю.
</w:t>
      </w:r>
    </w:p>
    <w:p>
      <w:pPr/>
    </w:p>
    <w:p>
      <w:pPr>
        <w:jc w:val="left"/>
      </w:pPr>
      <w:r>
        <w:rPr>
          <w:rFonts w:ascii="Consolas" w:eastAsia="Consolas" w:hAnsi="Consolas" w:cs="Consolas"/>
          <w:b w:val="0"/>
          <w:sz w:val="28"/>
        </w:rPr>
        <w:t xml:space="preserve"> 
 - То есть ты хочешь сказать, что если я хочу получить этих персонажей, мне нужно будет купить у тебя гайд по высокой цене? – спросил Рубака Лоулань.
</w:t>
      </w:r>
    </w:p>
    <w:p>
      <w:pPr/>
    </w:p>
    <w:p>
      <w:pPr>
        <w:jc w:val="left"/>
      </w:pPr>
      <w:r>
        <w:rPr>
          <w:rFonts w:ascii="Consolas" w:eastAsia="Consolas" w:hAnsi="Consolas" w:cs="Consolas"/>
          <w:b w:val="0"/>
          <w:sz w:val="28"/>
        </w:rPr>
        <w:t xml:space="preserve"> 
 - Всё верно, - ответил Е Сю.
</w:t>
      </w:r>
    </w:p>
    <w:p>
      <w:pPr/>
    </w:p>
    <w:p>
      <w:pPr>
        <w:jc w:val="left"/>
      </w:pPr>
      <w:r>
        <w:rPr>
          <w:rFonts w:ascii="Consolas" w:eastAsia="Consolas" w:hAnsi="Consolas" w:cs="Consolas"/>
          <w:b w:val="0"/>
          <w:sz w:val="28"/>
        </w:rPr>
        <w:t xml:space="preserve"> 
 - В таком случае мне нужно какое-то время, чтобы обдумать твоё предложение, - написал Рубака Лоулань.
</w:t>
      </w:r>
    </w:p>
    <w:p>
      <w:pPr/>
    </w:p>
    <w:p>
      <w:pPr>
        <w:jc w:val="left"/>
      </w:pPr>
      <w:r>
        <w:rPr>
          <w:rFonts w:ascii="Consolas" w:eastAsia="Consolas" w:hAnsi="Consolas" w:cs="Consolas"/>
          <w:b w:val="0"/>
          <w:sz w:val="28"/>
        </w:rPr>
        <w:t xml:space="preserve"> 
 Если он собирался взять время на обдумывание предложения Е Сю, тогда скорее всего он от него откажется. Дополнительное время предоставляло ему безопасный путь к отступлению. Если бы Рубака Лоулань всерьёз захотел рассмотреть предложение Е Сю, то он бы по меньшей мере спросил его о цене. Тем не менее, опустив ценовой вопрос, он сразу перескочил к стадии обдумывания. Для Е Сю это было плохим знаком.
</w:t>
      </w:r>
    </w:p>
    <w:p>
      <w:pPr/>
    </w:p>
    <w:p>
      <w:pPr>
        <w:jc w:val="left"/>
      </w:pPr>
      <w:r>
        <w:rPr>
          <w:rFonts w:ascii="Consolas" w:eastAsia="Consolas" w:hAnsi="Consolas" w:cs="Consolas"/>
          <w:b w:val="0"/>
          <w:sz w:val="28"/>
        </w:rPr>
        <w:t xml:space="preserve"> 
 - Прежде мы бы без малейших колебаний выкупили твой гайд, чтобы он не достался другим командам. Таким образом у нас бы было гарантированное преимущество перед другими командами, - Рубака Лоулань не стал скрывать своих мотивов и начал открыто обсуждать вопрос с Е Сю.
</w:t>
      </w:r>
    </w:p>
    <w:p>
      <w:pPr/>
    </w:p>
    <w:p>
      <w:pPr>
        <w:jc w:val="left"/>
      </w:pPr>
      <w:r>
        <w:rPr>
          <w:rFonts w:ascii="Consolas" w:eastAsia="Consolas" w:hAnsi="Consolas" w:cs="Consolas"/>
          <w:b w:val="0"/>
          <w:sz w:val="28"/>
        </w:rPr>
        <w:t xml:space="preserve"> 
 - Но теперь?
</w:t>
      </w:r>
    </w:p>
    <w:p>
      <w:pPr/>
    </w:p>
    <w:p>
      <w:pPr>
        <w:jc w:val="left"/>
      </w:pPr>
      <w:r>
        <w:rPr>
          <w:rFonts w:ascii="Consolas" w:eastAsia="Consolas" w:hAnsi="Consolas" w:cs="Consolas"/>
          <w:b w:val="0"/>
          <w:sz w:val="28"/>
        </w:rPr>
        <w:t xml:space="preserve"> 
 - Нам повезло встретиться с тобой! Ты помог нам понять беспечность наших изначальных идей. Мы полагали, что наших навыков хватит, чтобы сокрушить могущественных грандов про-сцены. Признаю, мы были слишком невежественны и узко мыслили, поэтому теперь мы решили более реалистично смотреть на вещи. Прежде чем совершать какие-то серьёзные шаги, нам нужно занять стабильную позицию на про-сцене. Конечно, мы бы не отказались от персонажей с высоким значением очков навыков, однако от них не отказался бы и любой другой игрок. На данный момент мы не планируем тратить все наши ресурсы, чтобы ослабить своих оппонентов. Даже если нам удастся их немного ослабить, это не изменит картину в целом. Улучшение наших навыков является самым стабильным путём увеличения наших же шансов. В данный момент нас кроме этого ничего не интересует, - своим честным ответом Рубака Лоулань продемонстрировал свою благодарность Е Сю.
</w:t>
      </w:r>
    </w:p>
    <w:p>
      <w:pPr/>
    </w:p>
    <w:p>
      <w:pPr>
        <w:jc w:val="left"/>
      </w:pPr>
      <w:r>
        <w:rPr>
          <w:rFonts w:ascii="Consolas" w:eastAsia="Consolas" w:hAnsi="Consolas" w:cs="Consolas"/>
          <w:b w:val="0"/>
          <w:sz w:val="28"/>
        </w:rPr>
        <w:t xml:space="preserve"> 
 После прочтения его сообщения, Е Сю с улыбкой пожелал ему удачи.
</w:t>
      </w:r>
    </w:p>
    <w:p>
      <w:pPr/>
    </w:p>
    <w:p>
      <w:pPr>
        <w:jc w:val="left"/>
      </w:pPr>
      <w:r>
        <w:rPr>
          <w:rFonts w:ascii="Consolas" w:eastAsia="Consolas" w:hAnsi="Consolas" w:cs="Consolas"/>
          <w:b w:val="0"/>
          <w:sz w:val="28"/>
        </w:rPr>
        <w:t xml:space="preserve"> 
 - Спасибо. Если сможешь предложить аккаунты с высоким значением очков навыков, то свяжись со мной в любое время. Цена не будет проблемой, - написал Рубака Лоулань.
</w:t>
      </w:r>
    </w:p>
    <w:p>
      <w:pPr/>
    </w:p>
    <w:p>
      <w:pPr>
        <w:jc w:val="left"/>
      </w:pPr>
      <w:r>
        <w:rPr>
          <w:rFonts w:ascii="Consolas" w:eastAsia="Consolas" w:hAnsi="Consolas" w:cs="Consolas"/>
          <w:b w:val="0"/>
          <w:sz w:val="28"/>
        </w:rPr>
        <w:t xml:space="preserve"> 
 - Хорошо, - ответил Е Сю. После этого он обернулся и одарил улыбкой Вэй Чэня и Чень Го. Их первый план потерпел крах. Продажа гайда превратилась в продажу аккаунтов. Конечно, за продажу аккаунтов тоже можно было выручить неплохие деньги, но их план заключался совершенно в другом.
</w:t>
      </w:r>
    </w:p>
    <w:p>
      <w:pPr/>
    </w:p>
    <w:p>
      <w:pPr>
        <w:jc w:val="left"/>
      </w:pPr>
      <w:r>
        <w:rPr>
          <w:rFonts w:ascii="Consolas" w:eastAsia="Consolas" w:hAnsi="Consolas" w:cs="Consolas"/>
          <w:b w:val="0"/>
          <w:sz w:val="28"/>
        </w:rPr>
        <w:t xml:space="preserve"> 
 - И что, мы вот так просто сдадимся? – недоумённо воскликнул Вэй Чэнь.
</w:t>
      </w:r>
    </w:p>
    <w:p>
      <w:pPr/>
    </w:p>
    <w:p>
      <w:pPr>
        <w:jc w:val="left"/>
      </w:pPr>
      <w:r>
        <w:rPr>
          <w:rFonts w:ascii="Consolas" w:eastAsia="Consolas" w:hAnsi="Consolas" w:cs="Consolas"/>
          <w:b w:val="0"/>
          <w:sz w:val="28"/>
        </w:rPr>
        <w:t xml:space="preserve"> 
 - В этой ситуации мы бессильны. Его ход мыслей полностью отличается от нашего взгляда на вещи, - ответил Е Сю.
</w:t>
      </w:r>
    </w:p>
    <w:p>
      <w:pPr/>
    </w:p>
    <w:p>
      <w:pPr>
        <w:jc w:val="left"/>
      </w:pPr>
      <w:r>
        <w:rPr>
          <w:rFonts w:ascii="Consolas" w:eastAsia="Consolas" w:hAnsi="Consolas" w:cs="Consolas"/>
          <w:b w:val="0"/>
          <w:sz w:val="28"/>
        </w:rPr>
        <w:t xml:space="preserve"> 
 - Вижу. Ещё я вижу, что он обязан своим ходом мыслей именно тебе! – обвинил Е Сю Вэй Чэнь.
</w:t>
      </w:r>
    </w:p>
    <w:p>
      <w:pPr/>
    </w:p>
    <w:p>
      <w:pPr>
        <w:jc w:val="left"/>
      </w:pPr>
      <w:r>
        <w:rPr>
          <w:rFonts w:ascii="Consolas" w:eastAsia="Consolas" w:hAnsi="Consolas" w:cs="Consolas"/>
          <w:b w:val="0"/>
          <w:sz w:val="28"/>
        </w:rPr>
        <w:t xml:space="preserve"> 
 - Кому как не тебе знать, что жизнь полна переворотов, - ответил Е Сю.
</w:t>
      </w:r>
    </w:p>
    <w:p>
      <w:pPr/>
    </w:p>
    <w:p>
      <w:pPr>
        <w:jc w:val="left"/>
      </w:pPr>
      <w:r>
        <w:rPr>
          <w:rFonts w:ascii="Consolas" w:eastAsia="Consolas" w:hAnsi="Consolas" w:cs="Consolas"/>
          <w:b w:val="0"/>
          <w:sz w:val="28"/>
        </w:rPr>
        <w:t xml:space="preserve"> 
 - Тогда что нам теперь делать? – спросил Вэй Чэнь.
</w:t>
      </w:r>
    </w:p>
    <w:p>
      <w:pPr/>
    </w:p>
    <w:p>
      <w:pPr>
        <w:jc w:val="left"/>
      </w:pPr>
      <w:r>
        <w:rPr>
          <w:rFonts w:ascii="Consolas" w:eastAsia="Consolas" w:hAnsi="Consolas" w:cs="Consolas"/>
          <w:b w:val="0"/>
          <w:sz w:val="28"/>
        </w:rPr>
        <w:t xml:space="preserve"> 
 - Видимо нам придётся найти другую профессиональную команду для продажи гайда, - ответил Е Сю.
</w:t>
      </w:r>
    </w:p>
    <w:p>
      <w:pPr/>
    </w:p>
    <w:p>
      <w:pPr>
        <w:jc w:val="left"/>
      </w:pPr>
      <w:r>
        <w:rPr>
          <w:rFonts w:ascii="Consolas" w:eastAsia="Consolas" w:hAnsi="Consolas" w:cs="Consolas"/>
          <w:b w:val="0"/>
          <w:sz w:val="28"/>
        </w:rPr>
        <w:t xml:space="preserve"> 
 - Самсара? – предложил Вэй Чэнь.
</w:t>
      </w:r>
    </w:p>
    <w:p>
      <w:pPr/>
    </w:p>
    <w:p>
      <w:pPr>
        <w:jc w:val="left"/>
      </w:pPr>
      <w:r>
        <w:rPr>
          <w:rFonts w:ascii="Consolas" w:eastAsia="Consolas" w:hAnsi="Consolas" w:cs="Consolas"/>
          <w:b w:val="0"/>
          <w:sz w:val="28"/>
        </w:rPr>
        <w:t xml:space="preserve"> 
 - Амбициозная Самсара весьма подходящая цель, - согласился Е Сю.
</w:t>
      </w:r>
    </w:p>
    <w:p>
      <w:pPr/>
    </w:p>
    <w:p>
      <w:pPr>
        <w:jc w:val="left"/>
      </w:pPr>
      <w:r>
        <w:rPr>
          <w:rFonts w:ascii="Consolas" w:eastAsia="Consolas" w:hAnsi="Consolas" w:cs="Consolas"/>
          <w:b w:val="0"/>
          <w:sz w:val="28"/>
        </w:rPr>
        <w:t xml:space="preserve"> 
 - Самсара будет сражаться в плей-оффе. В таком случае нам нужно поскорее продать им гайд. Сейчас цена определённо будет намного выше, - произнёс Вэй Чэнь.
</w:t>
      </w:r>
    </w:p>
    <w:p>
      <w:pPr/>
    </w:p>
    <w:p>
      <w:pPr>
        <w:jc w:val="left"/>
      </w:pPr>
      <w:r>
        <w:rPr>
          <w:rFonts w:ascii="Consolas" w:eastAsia="Consolas" w:hAnsi="Consolas" w:cs="Consolas"/>
          <w:b w:val="0"/>
          <w:sz w:val="28"/>
        </w:rPr>
        <w:t xml:space="preserve"> 
 - До начала плей-оффа ещё две недели. Я не знаю, сможет ли Скрытый Свет успеть всё сделать за оставшееся время, - ответил Е Сю. После этого он связался с ним через QQ чат, дабы выяснить, как много времени у него займёт оптимизация гайда.
</w:t>
      </w:r>
    </w:p>
    <w:p>
      <w:pPr/>
    </w:p>
    <w:p>
      <w:pPr>
        <w:jc w:val="left"/>
      </w:pPr>
      <w:r>
        <w:rPr>
          <w:rFonts w:ascii="Consolas" w:eastAsia="Consolas" w:hAnsi="Consolas" w:cs="Consolas"/>
          <w:b w:val="0"/>
          <w:sz w:val="28"/>
        </w:rPr>
        <w:t xml:space="preserve"> 
 - Хм? Мы куда-то спешим? – спросил Скрытый Свет.
</w:t>
      </w:r>
    </w:p>
    <w:p>
      <w:pPr/>
    </w:p>
    <w:p>
      <w:pPr>
        <w:jc w:val="left"/>
      </w:pPr>
      <w:r>
        <w:rPr>
          <w:rFonts w:ascii="Consolas" w:eastAsia="Consolas" w:hAnsi="Consolas" w:cs="Consolas"/>
          <w:b w:val="0"/>
          <w:sz w:val="28"/>
        </w:rPr>
        <w:t xml:space="preserve"> 
 - Верно! – ответил Е Сю.
</w:t>
      </w:r>
    </w:p>
    <w:p>
      <w:pPr/>
    </w:p>
    <w:p>
      <w:pPr>
        <w:jc w:val="left"/>
      </w:pPr>
      <w:r>
        <w:rPr>
          <w:rFonts w:ascii="Consolas" w:eastAsia="Consolas" w:hAnsi="Consolas" w:cs="Consolas"/>
          <w:b w:val="0"/>
          <w:sz w:val="28"/>
        </w:rPr>
        <w:t xml:space="preserve"> 
 - Тогда я постараюсь закончить всё за неделю, - написал Скрытый Свет.
</w:t>
      </w:r>
    </w:p>
    <w:p>
      <w:pPr/>
    </w:p>
    <w:p>
      <w:pPr>
        <w:jc w:val="left"/>
      </w:pPr>
      <w:r>
        <w:rPr>
          <w:rFonts w:ascii="Consolas" w:eastAsia="Consolas" w:hAnsi="Consolas" w:cs="Consolas"/>
          <w:b w:val="0"/>
          <w:sz w:val="28"/>
        </w:rPr>
        <w:t xml:space="preserve"> 
 - Удачи!
</w:t>
      </w:r>
    </w:p>
    <w:p>
      <w:pPr/>
    </w:p>
    <w:p>
      <w:pPr>
        <w:jc w:val="left"/>
      </w:pPr>
      <w:r>
        <w:rPr>
          <w:rFonts w:ascii="Consolas" w:eastAsia="Consolas" w:hAnsi="Consolas" w:cs="Consolas"/>
          <w:b w:val="0"/>
          <w:sz w:val="28"/>
        </w:rPr>
        <w:t xml:space="preserve"> 
 - Время не является проблемой, - обернувшись, произнёс Е Сю. – Если у нас на руках будет гайд, Самсара сможет за несколько дней улучшить своих персонажей.
</w:t>
      </w:r>
    </w:p>
    <w:p>
      <w:pPr/>
    </w:p>
    <w:p>
      <w:pPr>
        <w:jc w:val="left"/>
      </w:pPr>
      <w:r>
        <w:rPr>
          <w:rFonts w:ascii="Consolas" w:eastAsia="Consolas" w:hAnsi="Consolas" w:cs="Consolas"/>
          <w:b w:val="0"/>
          <w:sz w:val="28"/>
        </w:rPr>
        <w:t xml:space="preserve"> 
 - Тогда связываемся с ними? – спросил Вэй Чэнь.
</w:t>
      </w:r>
    </w:p>
    <w:p>
      <w:pPr/>
    </w:p>
    <w:p>
      <w:pPr>
        <w:jc w:val="left"/>
      </w:pPr>
      <w:r>
        <w:rPr>
          <w:rFonts w:ascii="Consolas" w:eastAsia="Consolas" w:hAnsi="Consolas" w:cs="Consolas"/>
          <w:b w:val="0"/>
          <w:sz w:val="28"/>
        </w:rPr>
        <w:t xml:space="preserve"> 
 - Не торопи лошадей! Дождёмся пока Скрытый Свет закончит работу над гайдом, после чего я лично съезжу в город С! – ответил Е Сю.
</w:t>
      </w:r>
    </w:p>
    <w:p>
      <w:pPr/>
    </w:p>
    <w:p>
      <w:pPr>
        <w:jc w:val="left"/>
      </w:pPr>
      <w:r>
        <w:rPr>
          <w:rFonts w:ascii="Consolas" w:eastAsia="Consolas" w:hAnsi="Consolas" w:cs="Consolas"/>
          <w:b w:val="0"/>
          <w:sz w:val="28"/>
        </w:rPr>
        <w:t xml:space="preserve"> 
 - Подожди, ты кое-чего не учёл! – внезапно прервала его Чень Го.
</w:t>
      </w:r>
    </w:p>
    <w:p>
      <w:pPr/>
    </w:p>
    <w:p>
      <w:pPr>
        <w:jc w:val="left"/>
      </w:pPr>
      <w:r>
        <w:rPr>
          <w:rFonts w:ascii="Consolas" w:eastAsia="Consolas" w:hAnsi="Consolas" w:cs="Consolas"/>
          <w:b w:val="0"/>
          <w:sz w:val="28"/>
        </w:rPr>
        <w:t xml:space="preserve"> 
 - Что? – посмотрел на неё Е Сю.
</w:t>
      </w:r>
    </w:p>
    <w:p>
      <w:pPr/>
    </w:p>
    <w:p>
      <w:pPr>
        <w:jc w:val="left"/>
      </w:pPr>
      <w:r>
        <w:rPr>
          <w:rFonts w:ascii="Consolas" w:eastAsia="Consolas" w:hAnsi="Consolas" w:cs="Consolas"/>
          <w:b w:val="0"/>
          <w:sz w:val="28"/>
        </w:rPr>
        <w:t xml:space="preserve"> 
 - Если Самсара внезапно выиграет чемпионат с кучей персонажей с максимальным значением навыков, разве это не привлечёт внимание к нашему методу? Игровая компания определённо обратит на него внимание. Если после этого она выпустит дополнение, которое сделает наш гайд бесполезным, разве это не будет проблематичным для нас? Скоро мы сможем улучшить наших персонажей, но что насчёт других? Наша команда ведь не будет состоять из четырёх персонажей, не так ли? – произнесла Чень Го.
</w:t>
      </w:r>
    </w:p>
    <w:p>
      <w:pPr/>
    </w:p>
    <w:p>
      <w:pPr>
        <w:jc w:val="left"/>
      </w:pPr>
      <w:r>
        <w:rPr>
          <w:rFonts w:ascii="Consolas" w:eastAsia="Consolas" w:hAnsi="Consolas" w:cs="Consolas"/>
          <w:b w:val="0"/>
          <w:sz w:val="28"/>
        </w:rPr>
        <w:t xml:space="preserve"> 
 - Не беспокойся об этом. Самсара профессиональная команда, поэтому входящие в её состав персонажи уже довольно хороши. Думаю, не ошибусь, если предположу, что все они имеют не меньше 4700 очков навыков. Наш гайд всего лишь поможет им выйти на финишную прямую. До тех пор, пока они не станут выполнять слишком много квестов, игровая компания не сможет с лёгкостью их засечь, - успокоил Чень Го Е Сю.
</w:t>
      </w:r>
    </w:p>
    <w:p>
      <w:pPr/>
    </w:p>
    <w:p>
      <w:pPr>
        <w:jc w:val="left"/>
      </w:pPr>
      <w:r>
        <w:rPr>
          <w:rFonts w:ascii="Consolas" w:eastAsia="Consolas" w:hAnsi="Consolas" w:cs="Consolas"/>
          <w:b w:val="0"/>
          <w:sz w:val="28"/>
        </w:rPr>
        <w:t xml:space="preserve"> 
 - Но что, если они уже сделали нужные квесты и им придётся создавать новые аккаунты, - воскликнула та. Чень Го на самом деле много об этом думала.
</w:t>
      </w:r>
    </w:p>
    <w:p>
      <w:pPr/>
    </w:p>
    <w:p>
      <w:pPr>
        <w:jc w:val="left"/>
      </w:pPr>
      <w:r>
        <w:rPr>
          <w:rFonts w:ascii="Consolas" w:eastAsia="Consolas" w:hAnsi="Consolas" w:cs="Consolas"/>
          <w:b w:val="0"/>
          <w:sz w:val="28"/>
        </w:rPr>
        <w:t xml:space="preserve"> 
 - Новые аккаунты? Для прокачки новых аккаунтов потребуется, по меньшей мере, три месяца. Даже профессиональные команды не смогу сделать этого быстрее. К этому времени у нас уже будет группа прокачанных персонажей, поэтому мы тоже не останемся внакладе, - пояснил Е Сю.
</w:t>
      </w:r>
    </w:p>
    <w:p>
      <w:pPr/>
    </w:p>
    <w:p>
      <w:pPr>
        <w:jc w:val="left"/>
      </w:pPr>
      <w:r>
        <w:rPr>
          <w:rFonts w:ascii="Consolas" w:eastAsia="Consolas" w:hAnsi="Consolas" w:cs="Consolas"/>
          <w:b w:val="0"/>
          <w:sz w:val="28"/>
        </w:rPr>
        <w:t xml:space="preserve"> 
 После его объяснений Чень Го наконец-то смогла расслабиться. В конце она лишь тяжело вздохнула и произнесла: - Это значит, что в будущем они будут для нас серьёзными оппонентами!
</w:t>
      </w:r>
    </w:p>
    <w:p>
      <w:pPr/>
    </w:p>
    <w:p>
      <w:pPr>
        <w:jc w:val="left"/>
      </w:pPr>
      <w:r>
        <w:rPr>
          <w:rFonts w:ascii="Consolas" w:eastAsia="Consolas" w:hAnsi="Consolas" w:cs="Consolas"/>
          <w:b w:val="0"/>
          <w:sz w:val="28"/>
        </w:rPr>
        <w:t xml:space="preserve"> 
 - Не свысока ли ты смотришь на группу Рубаки Лоуланя? Они ведь тоже становятся сильнее, - поинтересовался Е Сю.
</w:t>
      </w:r>
    </w:p>
    <w:p>
      <w:pPr/>
    </w:p>
    <w:p>
      <w:pPr>
        <w:jc w:val="left"/>
      </w:pPr>
      <w:r>
        <w:rPr>
          <w:rFonts w:ascii="Consolas" w:eastAsia="Consolas" w:hAnsi="Consolas" w:cs="Consolas"/>
          <w:b w:val="0"/>
          <w:sz w:val="28"/>
        </w:rPr>
        <w:t xml:space="preserve"> 
 - Есть большая разница между 1+1=2 и 9+1=10, - ответила Чень Го.
</w:t>
      </w:r>
    </w:p>
    <w:p>
      <w:pPr/>
    </w:p>
    <w:p>
      <w:pPr>
        <w:jc w:val="left"/>
      </w:pPr>
      <w:r>
        <w:rPr>
          <w:rFonts w:ascii="Consolas" w:eastAsia="Consolas" w:hAnsi="Consolas" w:cs="Consolas"/>
          <w:b w:val="0"/>
          <w:sz w:val="28"/>
        </w:rPr>
        <w:t xml:space="preserve"> 
 - Вот почему Рубака Лоулань не захотел покупать наш гайд, - со вздохом ответил Е Сю.
</w:t>
      </w:r>
    </w:p>
    <w:p>
      <w:pPr/>
    </w:p>
    <w:p>
      <w:pPr>
        <w:jc w:val="left"/>
      </w:pPr>
      <w:r>
        <w:rPr>
          <w:rFonts w:ascii="Consolas" w:eastAsia="Consolas" w:hAnsi="Consolas" w:cs="Consolas"/>
          <w:b w:val="0"/>
          <w:sz w:val="28"/>
        </w:rPr>
        <w:t xml:space="preserve"> 
 - Разве это не из-за тебя? – одарил его презрительным взглядом Вэй Чэнь.
</w:t>
      </w:r>
    </w:p>
    <w:p>
      <w:pPr/>
    </w:p>
    <w:p>
      <w:pPr>
        <w:jc w:val="left"/>
      </w:pPr>
      <w:r>
        <w:rPr>
          <w:rFonts w:ascii="Consolas" w:eastAsia="Consolas" w:hAnsi="Consolas" w:cs="Consolas"/>
          <w:b w:val="0"/>
          <w:sz w:val="28"/>
        </w:rPr>
        <w:t xml:space="preserve"> 
 - В общем вот такой у нас план! После окончания работы Скрытого Света я отправлюсь навестить Самсару, - подвёл итоги Е Сю.
</w:t>
      </w:r>
    </w:p>
    <w:p>
      <w:pPr/>
    </w:p>
    <w:p>
      <w:pPr>
        <w:jc w:val="left"/>
      </w:pPr>
      <w:r>
        <w:rPr>
          <w:rFonts w:ascii="Consolas" w:eastAsia="Consolas" w:hAnsi="Consolas" w:cs="Consolas"/>
          <w:b w:val="0"/>
          <w:sz w:val="28"/>
        </w:rPr>
        <w:t xml:space="preserve"> 
 - Если ты и на этот раз его не продашь, лучше не возвращайся, - произнёс Вэй Чэнь.
</w:t>
      </w:r>
    </w:p>
    <w:p>
      <w:pPr/>
    </w:p>
    <w:p>
      <w:pPr>
        <w:jc w:val="left"/>
      </w:pPr>
      <w:r>
        <w:rPr>
          <w:rFonts w:ascii="Consolas" w:eastAsia="Consolas" w:hAnsi="Consolas" w:cs="Consolas"/>
          <w:b w:val="0"/>
          <w:sz w:val="28"/>
        </w:rPr>
        <w:t xml:space="preserve"> 
 Не стоило говорить о старательности Скрытого Света. Изначально он сказал о неделе, однако на пятый день уже всё было готово. Закончив написание гайда в текстовом формате, он отправил его Е Сю.
</w:t>
      </w:r>
    </w:p>
    <w:p>
      <w:pPr/>
    </w:p>
    <w:p>
      <w:pPr>
        <w:jc w:val="left"/>
      </w:pPr>
      <w:r>
        <w:rPr>
          <w:rFonts w:ascii="Consolas" w:eastAsia="Consolas" w:hAnsi="Consolas" w:cs="Consolas"/>
          <w:b w:val="0"/>
          <w:sz w:val="28"/>
        </w:rPr>
        <w:t xml:space="preserve"> 
 Скрытый Свет присылал гайд частями. Е Сю тщательно проверял каждую отдельную часть, после чего вместе с Булочкой и Танг Ро приступал к выполнению нужных квестов. Очки навыков Мрачного Лорда, Мягкой Мглы и Булочки продолжали стремительно расти. Самым высоким значением очков навыков обладал Мрачный Лорд, потому как Булочка и Мягкая Мгла пока не могли войти в Небесную Сферу, где в свою очередь было множество дополнительных квестов. Е Сю же кочевал между двумя серверами, попутно выполняя все доступные квесты. Его очки навыков взлетали ввысь подобно ракете. Из-за того, что его персонаж ещё не был максимального уровня, Е Сю не мог приступить к выполнению самых высокоуровневых квестов. Тем не менее, он и без них сумел достичь максимального значения очков навыков.
</w:t>
      </w:r>
    </w:p>
    <w:p>
      <w:pPr/>
    </w:p>
    <w:p>
      <w:pPr>
        <w:jc w:val="left"/>
      </w:pPr>
      <w:r>
        <w:rPr>
          <w:rFonts w:ascii="Consolas" w:eastAsia="Consolas" w:hAnsi="Consolas" w:cs="Consolas"/>
          <w:b w:val="0"/>
          <w:sz w:val="28"/>
        </w:rPr>
        <w:t xml:space="preserve"> 
 Гайд Скрытого Света увеличивал шанс выпадения книг навыков, к тому же можно было сказать, что Е Сю сопутствовала удача. После того как он получил 5000 очков навыков, Вэй Чэнь начал испытывать смешанные чувства. Его Ветреное Создание ранее выполнил все эти квесты и поэтому ему больше некуда было расти. Вэй Чэнь не думал, что Е Сю на самом деле сможет достигнуть максимального значения очков навыков.
</w:t>
      </w:r>
    </w:p>
    <w:p>
      <w:pPr/>
    </w:p>
    <w:p>
      <w:pPr>
        <w:jc w:val="left"/>
      </w:pPr>
      <w:r>
        <w:rPr>
          <w:rFonts w:ascii="Consolas" w:eastAsia="Consolas" w:hAnsi="Consolas" w:cs="Consolas"/>
          <w:b w:val="0"/>
          <w:sz w:val="28"/>
        </w:rPr>
        <w:t xml:space="preserve"> 
 Если он не сменит аккаунт, тогда у него будет меньше очков навыков. Если же он сменит аккаунт, тогда его Ветреное Создание не сможет добраться до вершины! Это обстоятельство вгоняло Вэй Чэня в тоску.
</w:t>
      </w:r>
    </w:p>
    <w:p>
      <w:pPr/>
    </w:p>
    <w:p>
      <w:pPr>
        <w:jc w:val="left"/>
      </w:pPr>
      <w:r>
        <w:rPr>
          <w:rFonts w:ascii="Consolas" w:eastAsia="Consolas" w:hAnsi="Consolas" w:cs="Consolas"/>
          <w:b w:val="0"/>
          <w:sz w:val="28"/>
        </w:rPr>
        <w:t xml:space="preserve"> 
 - Думаю нам не нужно отдавать Самсаре всю информацию.
</w:t>
      </w:r>
    </w:p>
    <w:p>
      <w:pPr/>
    </w:p>
    <w:p>
      <w:pPr>
        <w:jc w:val="left"/>
      </w:pPr>
      <w:r>
        <w:rPr>
          <w:rFonts w:ascii="Consolas" w:eastAsia="Consolas" w:hAnsi="Consolas" w:cs="Consolas"/>
          <w:b w:val="0"/>
          <w:sz w:val="28"/>
        </w:rPr>
        <w:t xml:space="preserve"> 
 Пробежавшись по гайду, Е Сю оставил часть информации, которая в сумме могла добавить 1000 очков навыков.
</w:t>
      </w:r>
    </w:p>
    <w:p>
      <w:pPr/>
    </w:p>
    <w:p>
      <w:pPr>
        <w:jc w:val="left"/>
      </w:pPr>
      <w:r>
        <w:rPr>
          <w:rFonts w:ascii="Consolas" w:eastAsia="Consolas" w:hAnsi="Consolas" w:cs="Consolas"/>
          <w:b w:val="0"/>
          <w:sz w:val="28"/>
        </w:rPr>
        <w:t xml:space="preserve"> 
 - Сейчас им нужно улучшить на один уровень своих персонажей. Этой части гайда будет вполне достаточно, - произнёс Е Сю.
</w:t>
      </w:r>
    </w:p>
    <w:p>
      <w:pPr/>
    </w:p>
    <w:p>
      <w:pPr>
        <w:jc w:val="left"/>
      </w:pPr>
      <w:r>
        <w:rPr>
          <w:rFonts w:ascii="Consolas" w:eastAsia="Consolas" w:hAnsi="Consolas" w:cs="Consolas"/>
          <w:b w:val="0"/>
          <w:sz w:val="28"/>
        </w:rPr>
        <w:t xml:space="preserve"> 
 Чень Го с энтузиазмом поддержала эту идею. Её величайшей мечтой было оставить гайд себе, чтобы только они могли им пользоваться. К сожалению, этого нельзя было сделать, тем не менее, даже небольшая часть оставшегося у них гайда делала её счастливой.
</w:t>
      </w:r>
    </w:p>
    <w:p>
      <w:pPr/>
    </w:p>
    <w:p>
      <w:pPr>
        <w:jc w:val="left"/>
      </w:pPr>
      <w:r>
        <w:rPr>
          <w:rFonts w:ascii="Consolas" w:eastAsia="Consolas" w:hAnsi="Consolas" w:cs="Consolas"/>
          <w:b w:val="0"/>
          <w:sz w:val="28"/>
        </w:rPr>
        <w:t xml:space="preserve"> 
 - Нам лишь остаётся надеяться, что Самсара не выполнила слишком много квестов из этого списка! В таком случае их будет более чем достаточно, - добавил он.
</w:t>
      </w:r>
    </w:p>
    <w:p>
      <w:pPr/>
    </w:p>
    <w:p>
      <w:pPr>
        <w:jc w:val="left"/>
      </w:pPr>
      <w:r>
        <w:rPr>
          <w:rFonts w:ascii="Consolas" w:eastAsia="Consolas" w:hAnsi="Consolas" w:cs="Consolas"/>
          <w:b w:val="0"/>
          <w:sz w:val="28"/>
        </w:rPr>
        <w:t xml:space="preserve"> 
 - Учитывая их высокую основу, думаю, всё будет в порядке, - произнесла Чень Го.
</w:t>
      </w:r>
    </w:p>
    <w:p>
      <w:pPr/>
    </w:p>
    <w:p>
      <w:pPr>
        <w:jc w:val="left"/>
      </w:pPr>
      <w:r>
        <w:rPr>
          <w:rFonts w:ascii="Consolas" w:eastAsia="Consolas" w:hAnsi="Consolas" w:cs="Consolas"/>
          <w:b w:val="0"/>
          <w:sz w:val="28"/>
        </w:rPr>
        <w:t xml:space="preserve"> 
 - Тебя послушать, так мы должны забрать себе ещё 500 очков, - ухмыльнулся Е Сю.
</w:t>
      </w:r>
    </w:p>
    <w:p>
      <w:pPr/>
    </w:p>
    <w:p>
      <w:pPr>
        <w:jc w:val="left"/>
      </w:pPr>
      <w:r>
        <w:rPr>
          <w:rFonts w:ascii="Consolas" w:eastAsia="Consolas" w:hAnsi="Consolas" w:cs="Consolas"/>
          <w:b w:val="0"/>
          <w:sz w:val="28"/>
        </w:rPr>
        <w:t xml:space="preserve"> 
 - Это было бы просто замечательно! – согласилась Чень Го.
</w:t>
      </w:r>
    </w:p>
    <w:p>
      <w:pPr/>
    </w:p>
    <w:p>
      <w:pPr>
        <w:jc w:val="left"/>
      </w:pPr>
      <w:r>
        <w:rPr>
          <w:rFonts w:ascii="Consolas" w:eastAsia="Consolas" w:hAnsi="Consolas" w:cs="Consolas"/>
          <w:b w:val="0"/>
          <w:sz w:val="28"/>
        </w:rPr>
        <w:t xml:space="preserve"> 
 - Хорошо, ты тоже выполняла эти квесты. Сколько очков навыков получил твой персонаж? – спросил Е Сю.
</w:t>
      </w:r>
    </w:p>
    <w:p>
      <w:pPr/>
    </w:p>
    <w:p>
      <w:pPr>
        <w:jc w:val="left"/>
      </w:pPr>
      <w:r>
        <w:rPr>
          <w:rFonts w:ascii="Consolas" w:eastAsia="Consolas" w:hAnsi="Consolas" w:cs="Consolas"/>
          <w:b w:val="0"/>
          <w:sz w:val="28"/>
        </w:rPr>
        <w:t xml:space="preserve"> 
 - 280, - грустно ответила Чень Го.
</w:t>
      </w:r>
    </w:p>
    <w:p>
      <w:pPr/>
    </w:p>
    <w:p>
      <w:pPr>
        <w:jc w:val="left"/>
      </w:pPr>
      <w:r>
        <w:rPr>
          <w:rFonts w:ascii="Consolas" w:eastAsia="Consolas" w:hAnsi="Consolas" w:cs="Consolas"/>
          <w:b w:val="0"/>
          <w:sz w:val="28"/>
        </w:rPr>
        <w:t xml:space="preserve"> 
 - 280 очков и ты произносишь это с такой грустью. Думаю подобное может произойти только в нашей команде, - вздохнул Е Сю, после чего добавил. – Из 1600 очков ты на самом деле смогла получить только 280? Вопрос с выполнением их персонажами всех этих квестов является очень серьёзной проблемой. Мы должны оставить им хоть какую-то надежду!
</w:t>
      </w:r>
    </w:p>
    <w:p>
      <w:pPr/>
    </w:p>
    <w:p>
      <w:pPr>
        <w:jc w:val="left"/>
      </w:pPr>
      <w:r>
        <w:rPr>
          <w:rFonts w:ascii="Consolas" w:eastAsia="Consolas" w:hAnsi="Consolas" w:cs="Consolas"/>
          <w:b w:val="0"/>
          <w:sz w:val="28"/>
        </w:rPr>
        <w:t xml:space="preserve"> 
 - Так когда ты уезжаешь?
</w:t>
      </w:r>
    </w:p>
    <w:p>
      <w:pPr/>
    </w:p>
    <w:p>
      <w:pPr>
        <w:jc w:val="left"/>
      </w:pPr>
      <w:r>
        <w:rPr>
          <w:rFonts w:ascii="Consolas" w:eastAsia="Consolas" w:hAnsi="Consolas" w:cs="Consolas"/>
          <w:b w:val="0"/>
          <w:sz w:val="28"/>
        </w:rPr>
        <w:t xml:space="preserve"> 
 - Чем раньше, тем лучше!
</w:t>
      </w:r>
    </w:p>
    <w:p>
      <w:pPr/>
    </w:p>
    <w:p>
      <w:pPr>
        <w:jc w:val="left"/>
      </w:pPr>
      <w:r>
        <w:rPr>
          <w:rFonts w:ascii="Consolas" w:eastAsia="Consolas" w:hAnsi="Consolas" w:cs="Consolas"/>
          <w:b w:val="0"/>
          <w:sz w:val="28"/>
        </w:rPr>
        <w:t xml:space="preserve"> 
 - Тогда я займусь билетами, - произнесла Чень Го. Подобные расходы ложились на плечи босса.
</w:t>
      </w:r>
    </w:p>
    <w:p>
      <w:pPr/>
    </w:p>
    <w:p>
      <w:pPr>
        <w:jc w:val="left"/>
      </w:pPr>
      <w:r>
        <w:rPr>
          <w:rFonts w:ascii="Consolas" w:eastAsia="Consolas" w:hAnsi="Consolas" w:cs="Consolas"/>
          <w:b w:val="0"/>
          <w:sz w:val="28"/>
        </w:rPr>
        <w:t xml:space="preserve"> 
 - Ты знаешь, кого искать в Самсаре? Будет лучше, если тебе не дадут сразу пинка под зад, - произнёс Вэй Чэнь.
</w:t>
      </w:r>
    </w:p>
    <w:p>
      <w:pPr/>
    </w:p>
    <w:p>
      <w:pPr>
        <w:jc w:val="left"/>
      </w:pPr>
      <w:r>
        <w:rPr>
          <w:rFonts w:ascii="Consolas" w:eastAsia="Consolas" w:hAnsi="Consolas" w:cs="Consolas"/>
          <w:b w:val="0"/>
          <w:sz w:val="28"/>
        </w:rPr>
        <w:t xml:space="preserve"> 
 - Если ты поедешь со мной, то тебя определённо будет ожидать подобная участь. Но разве я похож на тебя? – возмутился Е Сю.
</w:t>
      </w:r>
    </w:p>
    <w:p>
      <w:pPr/>
    </w:p>
    <w:p>
      <w:pPr>
        <w:jc w:val="left"/>
      </w:pPr>
      <w:r>
        <w:rPr>
          <w:rFonts w:ascii="Consolas" w:eastAsia="Consolas" w:hAnsi="Consolas" w:cs="Consolas"/>
          <w:b w:val="0"/>
          <w:sz w:val="28"/>
        </w:rPr>
        <w:t xml:space="preserve"> 
 - Тебя устроит самолёт на завтрашнее утро? – проверив доступные билеты, спросила Чень Го.
</w:t>
      </w:r>
    </w:p>
    <w:p>
      <w:pPr/>
    </w:p>
    <w:p>
      <w:pPr>
        <w:jc w:val="left"/>
      </w:pPr>
      <w:r>
        <w:rPr>
          <w:rFonts w:ascii="Consolas" w:eastAsia="Consolas" w:hAnsi="Consolas" w:cs="Consolas"/>
          <w:b w:val="0"/>
          <w:sz w:val="28"/>
        </w:rPr>
        <w:t xml:space="preserve"> 
 - Конечно, - кивнул Е Сю.
</w:t>
      </w:r>
    </w:p>
    <w:p>
      <w:pPr/>
    </w:p>
    <w:p>
      <w:pPr>
        <w:jc w:val="left"/>
      </w:pPr>
      <w:r>
        <w:rPr>
          <w:rFonts w:ascii="Consolas" w:eastAsia="Consolas" w:hAnsi="Consolas" w:cs="Consolas"/>
          <w:b w:val="0"/>
          <w:sz w:val="28"/>
        </w:rPr>
        <w:t xml:space="preserve"> 
 - Номер твоего ID?
</w:t>
      </w:r>
    </w:p>
    <w:p>
      <w:pPr/>
    </w:p>
    <w:p>
      <w:pPr>
        <w:jc w:val="left"/>
      </w:pPr>
      <w:r>
        <w:rPr>
          <w:rFonts w:ascii="Consolas" w:eastAsia="Consolas" w:hAnsi="Consolas" w:cs="Consolas"/>
          <w:b w:val="0"/>
          <w:sz w:val="28"/>
        </w:rPr>
        <w:t xml:space="preserve"> 
 Е Сю быстро отправил номер своего ID через QQ чат, чтобы Чень Го могла быстро завершить все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Визит к Самсаре
</w:t>
      </w:r>
    </w:p>
    <w:p>
      <w:pPr/>
    </w:p>
    <w:p>
      <w:pPr>
        <w:jc w:val="left"/>
      </w:pPr>
      <w:r>
        <w:rPr>
          <w:rFonts w:ascii="Consolas" w:eastAsia="Consolas" w:hAnsi="Consolas" w:cs="Consolas"/>
          <w:b w:val="0"/>
          <w:sz w:val="28"/>
        </w:rPr>
        <w:t xml:space="preserve">В мае было не жарко и не холодно, а воздух был влажным и довольно приятным.
</w:t>
      </w:r>
    </w:p>
    <w:p>
      <w:pPr/>
    </w:p>
    <w:p>
      <w:pPr>
        <w:jc w:val="left"/>
      </w:pPr>
      <w:r>
        <w:rPr>
          <w:rFonts w:ascii="Consolas" w:eastAsia="Consolas" w:hAnsi="Consolas" w:cs="Consolas"/>
          <w:b w:val="0"/>
          <w:sz w:val="28"/>
        </w:rPr>
        <w:t xml:space="preserve"> 
 Тем не менее, Е Сю относился к тому типу затворников, которые долгое время проводили внутри помещений, поэтому его реакция по отношению к изменению погоды была несколько заторможена. Сперва он не понял, что что-то вообще изменилось. После перелёта в город С он поймал такси и сразу же направился в клуб Самсары, даже не озаботившись предварительным бронированием отеля.
</w:t>
      </w:r>
    </w:p>
    <w:p>
      <w:pPr/>
    </w:p>
    <w:p>
      <w:pPr>
        <w:jc w:val="left"/>
      </w:pPr>
      <w:r>
        <w:rPr>
          <w:rFonts w:ascii="Consolas" w:eastAsia="Consolas" w:hAnsi="Consolas" w:cs="Consolas"/>
          <w:b w:val="0"/>
          <w:sz w:val="28"/>
        </w:rPr>
        <w:t xml:space="preserve"> 
 Неудачная торговля с Рубакой Лоуланем побудила Е Сю относиться более осторожно к своим очередным переговорам. Несколько раз обсудив этот вопрос, ребята пришли к выводу, что у Самсары не было причины отказываться от их предложения. Было слишком очевидно, что в этом сезоне те нацелились на чемпионский титул. Это было отчётливо видно по их приготовлениям, которые они начали проводить за две недели до начала плей-оффа.
</w:t>
      </w:r>
    </w:p>
    <w:p>
      <w:pPr/>
    </w:p>
    <w:p>
      <w:pPr>
        <w:jc w:val="left"/>
      </w:pPr>
      <w:r>
        <w:rPr>
          <w:rFonts w:ascii="Consolas" w:eastAsia="Consolas" w:hAnsi="Consolas" w:cs="Consolas"/>
          <w:b w:val="0"/>
          <w:sz w:val="28"/>
        </w:rPr>
        <w:t xml:space="preserve"> 
 Было невозможно, чтобы Самсара не захотела заполучить гайд по получению дополнительных очков навыков. Конечно, они могли отказаться покупать полный гайд. Подобный вариант развития событий Е Сю обсуждал со своей командой в последние несколько дней. Если Самсара не выкупит полный гайд, тогда она побудит Е Сю отправиться к другой команде, чтобы его продать. В таком случае Самсара потеряет всяческое преимущество перед другими командами. После интенсивного мозгового штурма ребята пришли к выводу, что среди всех существующих команд Самсара является самым вероятным кандидатом на покупку полного гайда.
</w:t>
      </w:r>
    </w:p>
    <w:p>
      <w:pPr/>
    </w:p>
    <w:p>
      <w:pPr>
        <w:jc w:val="left"/>
      </w:pPr>
      <w:r>
        <w:rPr>
          <w:rFonts w:ascii="Consolas" w:eastAsia="Consolas" w:hAnsi="Consolas" w:cs="Consolas"/>
          <w:b w:val="0"/>
          <w:sz w:val="28"/>
        </w:rPr>
        <w:t xml:space="preserve"> 
 Вскоре Е Сю должен был прибыть в клуб Самсары. Конечно, он не собирался ломиться через парадный вход. В конце концов, он не мог использовать свою внешность для беспрепятственного прохода. Вэй Чэнь не просто так волновался. Е Сю имел высокие шансы быть остановленным охраной, так и не попав внутрь клуба.
</w:t>
      </w:r>
    </w:p>
    <w:p>
      <w:pPr/>
    </w:p>
    <w:p>
      <w:pPr>
        <w:jc w:val="left"/>
      </w:pPr>
      <w:r>
        <w:rPr>
          <w:rFonts w:ascii="Consolas" w:eastAsia="Consolas" w:hAnsi="Consolas" w:cs="Consolas"/>
          <w:b w:val="0"/>
          <w:sz w:val="28"/>
        </w:rPr>
        <w:t xml:space="preserve"> 
 Таким образом, он сделал звонок из общественного телефона, будка которого располагалась недалеко от здания клуба. После этого он начал прогуливаться взад-вперёд перед главным входом. Вскоре из клуба выскочил какой-то человек и принялся осматриваться по сторонам. Увидев машущего ему Е Сю, тот поспешил к нему навстречу.
</w:t>
      </w:r>
    </w:p>
    <w:p>
      <w:pPr/>
    </w:p>
    <w:p>
      <w:pPr>
        <w:jc w:val="left"/>
      </w:pPr>
      <w:r>
        <w:rPr>
          <w:rFonts w:ascii="Consolas" w:eastAsia="Consolas" w:hAnsi="Consolas" w:cs="Consolas"/>
          <w:b w:val="0"/>
          <w:sz w:val="28"/>
        </w:rPr>
        <w:t xml:space="preserve"> 
 - Давненько не виделись, - поприветствовали друг друга парни.
</w:t>
      </w:r>
    </w:p>
    <w:p>
      <w:pPr/>
    </w:p>
    <w:p>
      <w:pPr>
        <w:jc w:val="left"/>
      </w:pPr>
      <w:r>
        <w:rPr>
          <w:rFonts w:ascii="Consolas" w:eastAsia="Consolas" w:hAnsi="Consolas" w:cs="Consolas"/>
          <w:b w:val="0"/>
          <w:sz w:val="28"/>
        </w:rPr>
        <w:t xml:space="preserve"> 
 Тун Линь был бывшим про-игроком Славы и после своего ухода в отставку стал работать на клуб. Вот уже как три года он работал в технологическом отделе Самсары.
</w:t>
      </w:r>
    </w:p>
    <w:p>
      <w:pPr/>
    </w:p>
    <w:p>
      <w:pPr>
        <w:jc w:val="left"/>
      </w:pPr>
      <w:r>
        <w:rPr>
          <w:rFonts w:ascii="Consolas" w:eastAsia="Consolas" w:hAnsi="Consolas" w:cs="Consolas"/>
          <w:b w:val="0"/>
          <w:sz w:val="28"/>
        </w:rPr>
        <w:t xml:space="preserve"> 
 Профессиональный круг Славы не был большим. В целом в нём состояло около двухсот человек. В прошлом этот круг был ещё меньше. В то время не набиралось даже двадцати команд, и не каждая команда могла похвастаться наличием в своём составе десяти игроков, поэтому раньше про-игроки гораздо лучше знали друг друга. Е Сю с самого зарождения Альянса вращался в профессиональных кругах, поэтому было не удивительно, что он знал практически всех старых про-игроков. Другой вопрос заключался в глубине его знания. С некоторыми из них он просто обменивался кивками, в то время как с другими мог с удовольствием посидеть за чашечкой чая и поболтать.
</w:t>
      </w:r>
    </w:p>
    <w:p>
      <w:pPr/>
    </w:p>
    <w:p>
      <w:pPr>
        <w:jc w:val="left"/>
      </w:pPr>
      <w:r>
        <w:rPr>
          <w:rFonts w:ascii="Consolas" w:eastAsia="Consolas" w:hAnsi="Consolas" w:cs="Consolas"/>
          <w:b w:val="0"/>
          <w:sz w:val="28"/>
        </w:rPr>
        <w:t xml:space="preserve"> 
 Тун Линь относился к последней категории.
</w:t>
      </w:r>
    </w:p>
    <w:p>
      <w:pPr/>
    </w:p>
    <w:p>
      <w:pPr>
        <w:jc w:val="left"/>
      </w:pPr>
      <w:r>
        <w:rPr>
          <w:rFonts w:ascii="Consolas" w:eastAsia="Consolas" w:hAnsi="Consolas" w:cs="Consolas"/>
          <w:b w:val="0"/>
          <w:sz w:val="28"/>
        </w:rPr>
        <w:t xml:space="preserve"> 
 Может он и не был Богом, но его любовь к Славе была не меньше, чем у любого другого про-игрока. После ухода в отставку и присоединения к технологическому отделу, он продолжил усердно работать. Е Сю связался со своим старым другом, чтобы тот помог ему попасть внутрь клуба, потому что Тун Линь не обладал достаточной квалификацией принимать какие-то важные финансовые решения.
</w:t>
      </w:r>
    </w:p>
    <w:p>
      <w:pPr/>
    </w:p>
    <w:p>
      <w:pPr>
        <w:jc w:val="left"/>
      </w:pPr>
      <w:r>
        <w:rPr>
          <w:rFonts w:ascii="Consolas" w:eastAsia="Consolas" w:hAnsi="Consolas" w:cs="Consolas"/>
          <w:b w:val="0"/>
          <w:sz w:val="28"/>
        </w:rPr>
        <w:t xml:space="preserve"> 
 Переговариваясь, парни вошли в здание клуба. В сопровождении Тун Линя охранники не стали задавать Е Сю никаких вопросов. Тем не менее, когда он прогуливался перед входом, они не спускали с него глаз. В конце концов, скоро должен был стартовать плей-офф. Они не могли позволить посторонним отвлекать про-игроков, которые усиленно тренировались перед предстоящими соревнованиями. В эти дни руководство клуба предъявляло более строгие требования по отношению ко многим входящим в него отделам.
</w:t>
      </w:r>
    </w:p>
    <w:p>
      <w:pPr/>
    </w:p>
    <w:p>
      <w:pPr>
        <w:jc w:val="left"/>
      </w:pPr>
      <w:r>
        <w:rPr>
          <w:rFonts w:ascii="Consolas" w:eastAsia="Consolas" w:hAnsi="Consolas" w:cs="Consolas"/>
          <w:b w:val="0"/>
          <w:sz w:val="28"/>
        </w:rPr>
        <w:t xml:space="preserve"> 
 - Что тебя сюда привело? По телефону ты мне так ничего и не объяснил, - спросил у Е Сю Тун Линь, параллельно проводя его по лабиринтам клуба.
</w:t>
      </w:r>
    </w:p>
    <w:p>
      <w:pPr/>
    </w:p>
    <w:p>
      <w:pPr>
        <w:jc w:val="left"/>
      </w:pPr>
      <w:r>
        <w:rPr>
          <w:rFonts w:ascii="Consolas" w:eastAsia="Consolas" w:hAnsi="Consolas" w:cs="Consolas"/>
          <w:b w:val="0"/>
          <w:sz w:val="28"/>
        </w:rPr>
        <w:t xml:space="preserve"> 
 - У меня есть информация, которая определённо пойдёт на пользу Самсаре, - ответил тот.
</w:t>
      </w:r>
    </w:p>
    <w:p>
      <w:pPr/>
    </w:p>
    <w:p>
      <w:pPr>
        <w:jc w:val="left"/>
      </w:pPr>
      <w:r>
        <w:rPr>
          <w:rFonts w:ascii="Consolas" w:eastAsia="Consolas" w:hAnsi="Consolas" w:cs="Consolas"/>
          <w:b w:val="0"/>
          <w:sz w:val="28"/>
        </w:rPr>
        <w:t xml:space="preserve"> 
 - Ха ха, что хорошего ты можешь нам предложить? – рассмеялся Тун Линь.
</w:t>
      </w:r>
    </w:p>
    <w:p>
      <w:pPr/>
    </w:p>
    <w:p>
      <w:pPr>
        <w:jc w:val="left"/>
      </w:pPr>
      <w:r>
        <w:rPr>
          <w:rFonts w:ascii="Consolas" w:eastAsia="Consolas" w:hAnsi="Consolas" w:cs="Consolas"/>
          <w:b w:val="0"/>
          <w:sz w:val="28"/>
        </w:rPr>
        <w:t xml:space="preserve"> 
 - Позже я тебе всё покажу, - ответил Е Сю.
</w:t>
      </w:r>
    </w:p>
    <w:p>
      <w:pPr/>
    </w:p>
    <w:p>
      <w:pPr>
        <w:jc w:val="left"/>
      </w:pPr>
      <w:r>
        <w:rPr>
          <w:rFonts w:ascii="Consolas" w:eastAsia="Consolas" w:hAnsi="Consolas" w:cs="Consolas"/>
          <w:b w:val="0"/>
          <w:sz w:val="28"/>
        </w:rPr>
        <w:t xml:space="preserve"> 
 - Хорошо! – ответил Тун Линь и больше не стал ничего спрашивать. Он напрямую привёл Е Сю на третий этаж клуба, где располагался офис его технологического отдела.
</w:t>
      </w:r>
    </w:p>
    <w:p>
      <w:pPr/>
    </w:p>
    <w:p>
      <w:pPr>
        <w:jc w:val="left"/>
      </w:pPr>
      <w:r>
        <w:rPr>
          <w:rFonts w:ascii="Consolas" w:eastAsia="Consolas" w:hAnsi="Consolas" w:cs="Consolas"/>
          <w:b w:val="0"/>
          <w:sz w:val="28"/>
        </w:rPr>
        <w:t xml:space="preserve"> 
 - Рассказывай! Что ты собрался мне показать? Жду не дождусь! – усадив Е Сю в кресло, с улыбкой произнёс Тун Линь.
</w:t>
      </w:r>
    </w:p>
    <w:p>
      <w:pPr/>
    </w:p>
    <w:p>
      <w:pPr>
        <w:jc w:val="left"/>
      </w:pPr>
      <w:r>
        <w:rPr>
          <w:rFonts w:ascii="Consolas" w:eastAsia="Consolas" w:hAnsi="Consolas" w:cs="Consolas"/>
          <w:b w:val="0"/>
          <w:sz w:val="28"/>
        </w:rPr>
        <w:t xml:space="preserve"> 
 - У вас тут есть запасные карты аккаунтов, не так ли? – спросил Е Сю.
</w:t>
      </w:r>
    </w:p>
    <w:p>
      <w:pPr/>
    </w:p>
    <w:p>
      <w:pPr>
        <w:jc w:val="left"/>
      </w:pPr>
      <w:r>
        <w:rPr>
          <w:rFonts w:ascii="Consolas" w:eastAsia="Consolas" w:hAnsi="Consolas" w:cs="Consolas"/>
          <w:b w:val="0"/>
          <w:sz w:val="28"/>
        </w:rPr>
        <w:t xml:space="preserve"> 
 - Ты поверишь мне, если я скажу, что нет? – ответил Тун Линь. – Какой класс тебе нужен?
</w:t>
      </w:r>
    </w:p>
    <w:p>
      <w:pPr/>
    </w:p>
    <w:p>
      <w:pPr>
        <w:jc w:val="left"/>
      </w:pPr>
      <w:r>
        <w:rPr>
          <w:rFonts w:ascii="Consolas" w:eastAsia="Consolas" w:hAnsi="Consolas" w:cs="Consolas"/>
          <w:b w:val="0"/>
          <w:sz w:val="28"/>
        </w:rPr>
        <w:t xml:space="preserve"> 
 - Класс не важен, но чем меньше на нём будет выполнено квестов, тем лучше, - произнёс Е Сю.
</w:t>
      </w:r>
    </w:p>
    <w:p>
      <w:pPr/>
    </w:p>
    <w:p>
      <w:pPr>
        <w:jc w:val="left"/>
      </w:pPr>
      <w:r>
        <w:rPr>
          <w:rFonts w:ascii="Consolas" w:eastAsia="Consolas" w:hAnsi="Consolas" w:cs="Consolas"/>
          <w:b w:val="0"/>
          <w:sz w:val="28"/>
        </w:rPr>
        <w:t xml:space="preserve"> 
 - Мы не отслеживаем подобные вещи, - покачал головой Тун Линь.
</w:t>
      </w:r>
    </w:p>
    <w:p>
      <w:pPr/>
    </w:p>
    <w:p>
      <w:pPr>
        <w:jc w:val="left"/>
      </w:pPr>
      <w:r>
        <w:rPr>
          <w:rFonts w:ascii="Consolas" w:eastAsia="Consolas" w:hAnsi="Consolas" w:cs="Consolas"/>
          <w:b w:val="0"/>
          <w:sz w:val="28"/>
        </w:rPr>
        <w:t xml:space="preserve"> 
 - Тогда дай мне любые две карты! – попросил Е Сю.
</w:t>
      </w:r>
    </w:p>
    <w:p>
      <w:pPr/>
    </w:p>
    <w:p>
      <w:pPr>
        <w:jc w:val="left"/>
      </w:pPr>
      <w:r>
        <w:rPr>
          <w:rFonts w:ascii="Consolas" w:eastAsia="Consolas" w:hAnsi="Consolas" w:cs="Consolas"/>
          <w:b w:val="0"/>
          <w:sz w:val="28"/>
        </w:rPr>
        <w:t xml:space="preserve"> 
 Открыв ящик стола, Тун Линь достал две случайные карты аккаунтов.
</w:t>
      </w:r>
    </w:p>
    <w:p>
      <w:pPr/>
    </w:p>
    <w:p>
      <w:pPr>
        <w:jc w:val="left"/>
      </w:pPr>
      <w:r>
        <w:rPr>
          <w:rFonts w:ascii="Consolas" w:eastAsia="Consolas" w:hAnsi="Consolas" w:cs="Consolas"/>
          <w:b w:val="0"/>
          <w:sz w:val="28"/>
        </w:rPr>
        <w:t xml:space="preserve"> 
 - Здесь будет нормально? Или отправимся в лабораторию? – спросил Тун Линь.
</w:t>
      </w:r>
    </w:p>
    <w:p>
      <w:pPr/>
    </w:p>
    <w:p>
      <w:pPr>
        <w:jc w:val="left"/>
      </w:pPr>
      <w:r>
        <w:rPr>
          <w:rFonts w:ascii="Consolas" w:eastAsia="Consolas" w:hAnsi="Consolas" w:cs="Consolas"/>
          <w:b w:val="0"/>
          <w:sz w:val="28"/>
        </w:rPr>
        <w:t xml:space="preserve"> 
 - Лабораторию? – рассмеялся Е Сю.
</w:t>
      </w:r>
    </w:p>
    <w:p>
      <w:pPr/>
    </w:p>
    <w:p>
      <w:pPr>
        <w:jc w:val="left"/>
      </w:pPr>
      <w:r>
        <w:rPr>
          <w:rFonts w:ascii="Consolas" w:eastAsia="Consolas" w:hAnsi="Consolas" w:cs="Consolas"/>
          <w:b w:val="0"/>
          <w:sz w:val="28"/>
        </w:rPr>
        <w:t xml:space="preserve"> 
 - Все её так зовут. Привычка, - пожал плечами Тун Линь.
</w:t>
      </w:r>
    </w:p>
    <w:p>
      <w:pPr/>
    </w:p>
    <w:p>
      <w:pPr>
        <w:jc w:val="left"/>
      </w:pPr>
      <w:r>
        <w:rPr>
          <w:rFonts w:ascii="Consolas" w:eastAsia="Consolas" w:hAnsi="Consolas" w:cs="Consolas"/>
          <w:b w:val="0"/>
          <w:sz w:val="28"/>
        </w:rPr>
        <w:t xml:space="preserve"> 
 - Меня и здесь всё устраивает! – поднявшись, произнёс Е Сю. Тун Линь отступил от компьютера, оставив лежать на столе две карты аккаунтов.
</w:t>
      </w:r>
    </w:p>
    <w:p>
      <w:pPr/>
    </w:p>
    <w:p>
      <w:pPr>
        <w:jc w:val="left"/>
      </w:pPr>
      <w:r>
        <w:rPr>
          <w:rFonts w:ascii="Consolas" w:eastAsia="Consolas" w:hAnsi="Consolas" w:cs="Consolas"/>
          <w:b w:val="0"/>
          <w:sz w:val="28"/>
        </w:rPr>
        <w:t xml:space="preserve"> 
 - Эти карты твои или? – взяв одну из карт спросил Е Сю.
</w:t>
      </w:r>
    </w:p>
    <w:p>
      <w:pPr/>
    </w:p>
    <w:p>
      <w:pPr>
        <w:jc w:val="left"/>
      </w:pPr>
      <w:r>
        <w:rPr>
          <w:rFonts w:ascii="Consolas" w:eastAsia="Consolas" w:hAnsi="Consolas" w:cs="Consolas"/>
          <w:b w:val="0"/>
          <w:sz w:val="28"/>
        </w:rPr>
        <w:t xml:space="preserve"> 
 - Мои, - ответил Тун Линь.
</w:t>
      </w:r>
    </w:p>
    <w:p>
      <w:pPr/>
    </w:p>
    <w:p>
      <w:pPr>
        <w:jc w:val="left"/>
      </w:pPr>
      <w:r>
        <w:rPr>
          <w:rFonts w:ascii="Consolas" w:eastAsia="Consolas" w:hAnsi="Consolas" w:cs="Consolas"/>
          <w:b w:val="0"/>
          <w:sz w:val="28"/>
        </w:rPr>
        <w:t xml:space="preserve"> 
 - Тогда тебе повезло, - улыбнулся Е Сю.
</w:t>
      </w:r>
    </w:p>
    <w:p>
      <w:pPr/>
    </w:p>
    <w:p>
      <w:pPr>
        <w:jc w:val="left"/>
      </w:pPr>
      <w:r>
        <w:rPr>
          <w:rFonts w:ascii="Consolas" w:eastAsia="Consolas" w:hAnsi="Consolas" w:cs="Consolas"/>
          <w:b w:val="0"/>
          <w:sz w:val="28"/>
        </w:rPr>
        <w:t xml:space="preserve"> 
 Тун Линь пребывал в небольшом недоумении. В это время Е Сю быстро вошёл в игру. Его совершенно не интересовало, как звали персонажа Тун Линя, на каком он был сервере, какого был класса и какое имел снаряжение. Первым делом, проверив его положение, он направил его в нужную локацию. 
 - Ты помнишь, какие квесты выполнял этот персонаж? – спросил он у Тун Линя.
</w:t>
      </w:r>
    </w:p>
    <w:p>
      <w:pPr/>
    </w:p>
    <w:p>
      <w:pPr>
        <w:jc w:val="left"/>
      </w:pPr>
      <w:r>
        <w:rPr>
          <w:rFonts w:ascii="Consolas" w:eastAsia="Consolas" w:hAnsi="Consolas" w:cs="Consolas"/>
          <w:b w:val="0"/>
          <w:sz w:val="28"/>
        </w:rPr>
        <w:t xml:space="preserve"> 
 - Это… не помню, - покачал головой тот.
</w:t>
      </w:r>
    </w:p>
    <w:p>
      <w:pPr/>
    </w:p>
    <w:p>
      <w:pPr>
        <w:jc w:val="left"/>
      </w:pPr>
      <w:r>
        <w:rPr>
          <w:rFonts w:ascii="Consolas" w:eastAsia="Consolas" w:hAnsi="Consolas" w:cs="Consolas"/>
          <w:b w:val="0"/>
          <w:sz w:val="28"/>
        </w:rPr>
        <w:t xml:space="preserve"> 
 - Тогда я просто попробую парочку! – произнёс Е Сю.
</w:t>
      </w:r>
    </w:p>
    <w:p>
      <w:pPr/>
    </w:p>
    <w:p>
      <w:pPr>
        <w:jc w:val="left"/>
      </w:pPr>
      <w:r>
        <w:rPr>
          <w:rFonts w:ascii="Consolas" w:eastAsia="Consolas" w:hAnsi="Consolas" w:cs="Consolas"/>
          <w:b w:val="0"/>
          <w:sz w:val="28"/>
        </w:rPr>
        <w:t xml:space="preserve"> 
 - Что ты замыслил? – спросил Тун Линь.
</w:t>
      </w:r>
    </w:p>
    <w:p>
      <w:pPr/>
    </w:p>
    <w:p>
      <w:pPr>
        <w:jc w:val="left"/>
      </w:pPr>
      <w:r>
        <w:rPr>
          <w:rFonts w:ascii="Consolas" w:eastAsia="Consolas" w:hAnsi="Consolas" w:cs="Consolas"/>
          <w:b w:val="0"/>
          <w:sz w:val="28"/>
        </w:rPr>
        <w:t xml:space="preserve"> 
 - Не переживай. Скоро ты всё узнаешь, - Е Сю продолжал держать Тун Линя в неведении. Он направлял его персонажа в место выдачи одного из нужных ему квестов.
</w:t>
      </w:r>
    </w:p>
    <w:p>
      <w:pPr/>
    </w:p>
    <w:p>
      <w:pPr>
        <w:jc w:val="left"/>
      </w:pPr>
      <w:r>
        <w:rPr>
          <w:rFonts w:ascii="Consolas" w:eastAsia="Consolas" w:hAnsi="Consolas" w:cs="Consolas"/>
          <w:b w:val="0"/>
          <w:sz w:val="28"/>
        </w:rPr>
        <w:t xml:space="preserve"> 
 После разговора с НПС выяснилось, что Тун Линь не выполнял этот квест.
</w:t>
      </w:r>
    </w:p>
    <w:p>
      <w:pPr/>
    </w:p>
    <w:p>
      <w:pPr>
        <w:jc w:val="left"/>
      </w:pPr>
      <w:r>
        <w:rPr>
          <w:rFonts w:ascii="Consolas" w:eastAsia="Consolas" w:hAnsi="Consolas" w:cs="Consolas"/>
          <w:b w:val="0"/>
          <w:sz w:val="28"/>
        </w:rPr>
        <w:t xml:space="preserve"> 
 Увидев, что Е Сю принял квест, Тун Линь низко склонился над монитором и произнёс: - Что это за квест?
</w:t>
      </w:r>
    </w:p>
    <w:p>
      <w:pPr/>
    </w:p>
    <w:p>
      <w:pPr>
        <w:jc w:val="left"/>
      </w:pPr>
      <w:r>
        <w:rPr>
          <w:rFonts w:ascii="Consolas" w:eastAsia="Consolas" w:hAnsi="Consolas" w:cs="Consolas"/>
          <w:b w:val="0"/>
          <w:sz w:val="28"/>
        </w:rPr>
        <w:t xml:space="preserve"> 
 Е Сю открыл журнал заданий, чтобы тот смог прочитать название квеста.
</w:t>
      </w:r>
    </w:p>
    <w:p>
      <w:pPr/>
    </w:p>
    <w:p>
      <w:pPr>
        <w:jc w:val="left"/>
      </w:pPr>
      <w:r>
        <w:rPr>
          <w:rFonts w:ascii="Consolas" w:eastAsia="Consolas" w:hAnsi="Consolas" w:cs="Consolas"/>
          <w:b w:val="0"/>
          <w:sz w:val="28"/>
        </w:rPr>
        <w:t xml:space="preserve"> 
 После его прочтения Тун Линь попытался воскресить в памяти малейшие обрывки информации о нём, однако так и не смог ничего вспомнить. После этого он продолжил следить за игрой Е Сю. Тот принялся планомерно выполнять цепочку заданий.
</w:t>
      </w:r>
    </w:p>
    <w:p>
      <w:pPr/>
    </w:p>
    <w:p>
      <w:pPr>
        <w:jc w:val="left"/>
      </w:pPr>
      <w:r>
        <w:rPr>
          <w:rFonts w:ascii="Consolas" w:eastAsia="Consolas" w:hAnsi="Consolas" w:cs="Consolas"/>
          <w:b w:val="0"/>
          <w:sz w:val="28"/>
        </w:rPr>
        <w:t xml:space="preserve"> 
 - Ты пришёл сюда, чтобы помочь мне выполнить парочку квестов? – рассмеялся Тун Линь.
</w:t>
      </w:r>
    </w:p>
    <w:p>
      <w:pPr/>
    </w:p>
    <w:p>
      <w:pPr>
        <w:jc w:val="left"/>
      </w:pPr>
      <w:r>
        <w:rPr>
          <w:rFonts w:ascii="Consolas" w:eastAsia="Consolas" w:hAnsi="Consolas" w:cs="Consolas"/>
          <w:b w:val="0"/>
          <w:sz w:val="28"/>
        </w:rPr>
        <w:t xml:space="preserve"> 
 - Зря смеёшься. Момент истины ещё не настал, - произнёс Е Сю.
</w:t>
      </w:r>
    </w:p>
    <w:p>
      <w:pPr/>
    </w:p>
    <w:p>
      <w:pPr>
        <w:jc w:val="left"/>
      </w:pPr>
      <w:r>
        <w:rPr>
          <w:rFonts w:ascii="Consolas" w:eastAsia="Consolas" w:hAnsi="Consolas" w:cs="Consolas"/>
          <w:b w:val="0"/>
          <w:sz w:val="28"/>
        </w:rPr>
        <w:t xml:space="preserve"> 
 - Что ты пытаешься сделать? Хватит меня дразнить! – тревожно воскликнул Тун Линь.
</w:t>
      </w:r>
    </w:p>
    <w:p>
      <w:pPr/>
    </w:p>
    <w:p>
      <w:pPr>
        <w:jc w:val="left"/>
      </w:pPr>
      <w:r>
        <w:rPr>
          <w:rFonts w:ascii="Consolas" w:eastAsia="Consolas" w:hAnsi="Consolas" w:cs="Consolas"/>
          <w:b w:val="0"/>
          <w:sz w:val="28"/>
        </w:rPr>
        <w:t xml:space="preserve"> 
 Тем не менее, Е Сю не стал ничего ему пояснять. На самом деле он боялся сделать ошибку. В конце концов все шаги должны были соответствовать разработанному Скрытым Светом и его наставником методу, поэтому Е Сю не мог проявить небрежность.
</w:t>
      </w:r>
    </w:p>
    <w:p>
      <w:pPr/>
    </w:p>
    <w:p>
      <w:pPr>
        <w:jc w:val="left"/>
      </w:pPr>
      <w:r>
        <w:rPr>
          <w:rFonts w:ascii="Consolas" w:eastAsia="Consolas" w:hAnsi="Consolas" w:cs="Consolas"/>
          <w:b w:val="0"/>
          <w:sz w:val="28"/>
        </w:rPr>
        <w:t xml:space="preserve"> 
 - Теперь будь внимателен! – приступив к выполнению финальной стадии квеста воскликнул Е Сю.
</w:t>
      </w:r>
    </w:p>
    <w:p>
      <w:pPr/>
    </w:p>
    <w:p>
      <w:pPr>
        <w:jc w:val="left"/>
      </w:pPr>
      <w:r>
        <w:rPr>
          <w:rFonts w:ascii="Consolas" w:eastAsia="Consolas" w:hAnsi="Consolas" w:cs="Consolas"/>
          <w:b w:val="0"/>
          <w:sz w:val="28"/>
        </w:rPr>
        <w:t xml:space="preserve"> 
 - Я внимателен с самого начала! – ответил Тун Линь.
</w:t>
      </w:r>
    </w:p>
    <w:p>
      <w:pPr/>
    </w:p>
    <w:p>
      <w:pPr>
        <w:jc w:val="left"/>
      </w:pPr>
      <w:r>
        <w:rPr>
          <w:rFonts w:ascii="Consolas" w:eastAsia="Consolas" w:hAnsi="Consolas" w:cs="Consolas"/>
          <w:b w:val="0"/>
          <w:sz w:val="28"/>
        </w:rPr>
        <w:t xml:space="preserve"> 
 После завершающего клика мышью на экране монитора возникли слова поздравлений. Е Сю не подвёл. В награду за квест помимо всего прочего выпала книга навыков. Выбранный им квест имел весьма высокий шанс её выпадения. Согласно Скрытому Свету и его наставнику, он составлял 57.258%.
</w:t>
      </w:r>
    </w:p>
    <w:p>
      <w:pPr/>
    </w:p>
    <w:p>
      <w:pPr>
        <w:jc w:val="left"/>
      </w:pPr>
      <w:r>
        <w:rPr>
          <w:rFonts w:ascii="Consolas" w:eastAsia="Consolas" w:hAnsi="Consolas" w:cs="Consolas"/>
          <w:b w:val="0"/>
          <w:sz w:val="28"/>
        </w:rPr>
        <w:t xml:space="preserve"> 
 Подобный процент выпадения был достаточен, чтобы напугать до смерти любого опытного игрока Славы.
</w:t>
      </w:r>
    </w:p>
    <w:p>
      <w:pPr/>
    </w:p>
    <w:p>
      <w:pPr>
        <w:jc w:val="left"/>
      </w:pPr>
      <w:r>
        <w:rPr>
          <w:rFonts w:ascii="Consolas" w:eastAsia="Consolas" w:hAnsi="Consolas" w:cs="Consolas"/>
          <w:b w:val="0"/>
          <w:sz w:val="28"/>
        </w:rPr>
        <w:t xml:space="preserve"> 
 - Книга навыков!! – всё это время Тун Линь внимательно следил за действиями Е Сю. Награда за квест не смогла ускользнуть от его пристального взора. Тун Линь догадался, что книга навыков была той вещью, которую Е Сю всё это время от него скрывал. Кроме неё больше не было ничего особенного.
</w:t>
      </w:r>
    </w:p>
    <w:p>
      <w:pPr/>
    </w:p>
    <w:p>
      <w:pPr>
        <w:jc w:val="left"/>
      </w:pPr>
      <w:r>
        <w:rPr>
          <w:rFonts w:ascii="Consolas" w:eastAsia="Consolas" w:hAnsi="Consolas" w:cs="Consolas"/>
          <w:b w:val="0"/>
          <w:sz w:val="28"/>
        </w:rPr>
        <w:t xml:space="preserve"> 
 - Книга с 25 очками навыков, как тебе это? Ты взволнован? – Е Сю открыл инвентарь персонажа Тун Линя. В одной из его ячеек лежала книга навыков.
</w:t>
      </w:r>
    </w:p>
    <w:p>
      <w:pPr/>
    </w:p>
    <w:p>
      <w:pPr>
        <w:jc w:val="left"/>
      </w:pPr>
      <w:r>
        <w:rPr>
          <w:rFonts w:ascii="Consolas" w:eastAsia="Consolas" w:hAnsi="Consolas" w:cs="Consolas"/>
          <w:b w:val="0"/>
          <w:sz w:val="28"/>
        </w:rPr>
        <w:t xml:space="preserve"> 
 - Это было не совпадение? – шестерёнки в мозгу Тун Линя начали давать сбой.
</w:t>
      </w:r>
    </w:p>
    <w:p>
      <w:pPr/>
    </w:p>
    <w:p>
      <w:pPr>
        <w:jc w:val="left"/>
      </w:pPr>
      <w:r>
        <w:rPr>
          <w:rFonts w:ascii="Consolas" w:eastAsia="Consolas" w:hAnsi="Consolas" w:cs="Consolas"/>
          <w:b w:val="0"/>
          <w:sz w:val="28"/>
        </w:rPr>
        <w:t xml:space="preserve"> 
 - С одной стороны это было совпадение, однако с другой стороны, нет, - ответил Е Сю.
</w:t>
      </w:r>
    </w:p>
    <w:p>
      <w:pPr/>
    </w:p>
    <w:p>
      <w:pPr>
        <w:jc w:val="left"/>
      </w:pPr>
      <w:r>
        <w:rPr>
          <w:rFonts w:ascii="Consolas" w:eastAsia="Consolas" w:hAnsi="Consolas" w:cs="Consolas"/>
          <w:b w:val="0"/>
          <w:sz w:val="28"/>
        </w:rPr>
        <w:t xml:space="preserve"> 
 - Хватит говорить загадками! Ответь мне прямо! – воскликнул Тун Линь.
</w:t>
      </w:r>
    </w:p>
    <w:p>
      <w:pPr/>
    </w:p>
    <w:p>
      <w:pPr>
        <w:jc w:val="left"/>
      </w:pPr>
      <w:r>
        <w:rPr>
          <w:rFonts w:ascii="Consolas" w:eastAsia="Consolas" w:hAnsi="Consolas" w:cs="Consolas"/>
          <w:b w:val="0"/>
          <w:sz w:val="28"/>
        </w:rPr>
        <w:t xml:space="preserve"> 
 - Это совпадение, потому что шанс выпадения книги не стопроцентный. С другой стороны это не совпадение, потому что я использовал метод для увеличения шанса выпадения. Если бы не я, не знаю, сколько бы раз тебе пришлось выполнить этот квест, чтобы получить книгу навыков, - пояснил Е Сю.
</w:t>
      </w:r>
    </w:p>
    <w:p>
      <w:pPr/>
    </w:p>
    <w:p>
      <w:pPr>
        <w:jc w:val="left"/>
      </w:pPr>
      <w:r>
        <w:rPr>
          <w:rFonts w:ascii="Consolas" w:eastAsia="Consolas" w:hAnsi="Consolas" w:cs="Consolas"/>
          <w:b w:val="0"/>
          <w:sz w:val="28"/>
        </w:rPr>
        <w:t xml:space="preserve"> 
 - А ну-ка отодвинься и дай мне посмотреть! – Тун Линь отодвинул Е Сю в сторону и принялся управлять своим персонажем. Открыв его инвентарь, он убедился, что книга навыков никуда не пропала. Проверив достижения, он подтвердил, что книга навыков была получена в награду за выполнение последнего квеста.
</w:t>
      </w:r>
    </w:p>
    <w:p>
      <w:pPr/>
    </w:p>
    <w:p>
      <w:pPr>
        <w:jc w:val="left"/>
      </w:pPr>
      <w:r>
        <w:rPr>
          <w:rFonts w:ascii="Consolas" w:eastAsia="Consolas" w:hAnsi="Consolas" w:cs="Consolas"/>
          <w:b w:val="0"/>
          <w:sz w:val="28"/>
        </w:rPr>
        <w:t xml:space="preserve"> 
 После этого Тун Линь отрыл игровую базу знаний и нашёл этот квест. В конце он так и не смог найти информации, в которой бы говорилось, что за выполнение этого квеста можно было получить книгу навыков.
</w:t>
      </w:r>
    </w:p>
    <w:p>
      <w:pPr/>
    </w:p>
    <w:p>
      <w:pPr>
        <w:jc w:val="left"/>
      </w:pPr>
      <w:r>
        <w:rPr>
          <w:rFonts w:ascii="Consolas" w:eastAsia="Consolas" w:hAnsi="Consolas" w:cs="Consolas"/>
          <w:b w:val="0"/>
          <w:sz w:val="28"/>
        </w:rPr>
        <w:t xml:space="preserve"> 
 - Не трать своё время. Мы смогли получить эту книгу лишь благодаря многолетнему труду нашего старого товарища, - произнёс Е Сю.
</w:t>
      </w:r>
    </w:p>
    <w:p>
      <w:pPr/>
    </w:p>
    <w:p>
      <w:pPr>
        <w:jc w:val="left"/>
      </w:pPr>
      <w:r>
        <w:rPr>
          <w:rFonts w:ascii="Consolas" w:eastAsia="Consolas" w:hAnsi="Consolas" w:cs="Consolas"/>
          <w:b w:val="0"/>
          <w:sz w:val="28"/>
        </w:rPr>
        <w:t xml:space="preserve"> 
 - Кого? – спросил Тун Линь.
</w:t>
      </w:r>
    </w:p>
    <w:p>
      <w:pPr/>
    </w:p>
    <w:p>
      <w:pPr>
        <w:jc w:val="left"/>
      </w:pPr>
      <w:r>
        <w:rPr>
          <w:rFonts w:ascii="Consolas" w:eastAsia="Consolas" w:hAnsi="Consolas" w:cs="Consolas"/>
          <w:b w:val="0"/>
          <w:sz w:val="28"/>
        </w:rPr>
        <w:t xml:space="preserve"> 
 - Вэй Чэня, - ответил Е Сю.
</w:t>
      </w:r>
    </w:p>
    <w:p>
      <w:pPr/>
    </w:p>
    <w:p>
      <w:pPr>
        <w:jc w:val="left"/>
      </w:pPr>
      <w:r>
        <w:rPr>
          <w:rFonts w:ascii="Consolas" w:eastAsia="Consolas" w:hAnsi="Consolas" w:cs="Consolas"/>
          <w:b w:val="0"/>
          <w:sz w:val="28"/>
        </w:rPr>
        <w:t xml:space="preserve"> 
 - Это тот парень! – Тун Линь был про-игроком первого поколения игроков Славы. Разве он мог не знать бывшего капитана команды Синего Дождя?
</w:t>
      </w:r>
    </w:p>
    <w:p>
      <w:pPr/>
    </w:p>
    <w:p>
      <w:pPr>
        <w:jc w:val="left"/>
      </w:pPr>
      <w:r>
        <w:rPr>
          <w:rFonts w:ascii="Consolas" w:eastAsia="Consolas" w:hAnsi="Consolas" w:cs="Consolas"/>
          <w:b w:val="0"/>
          <w:sz w:val="28"/>
        </w:rPr>
        <w:t xml:space="preserve"> 
 - То есть ты хочешь сказать, что он нашёл особый способ выполнения определённых квестов, при котором увеличивается шанс получения книг навыков? – Тун Линь состоял в технологическом отделе и поэтому сумел быстро разобраться в происходящем.
</w:t>
      </w:r>
    </w:p>
    <w:p>
      <w:pPr/>
    </w:p>
    <w:p>
      <w:pPr>
        <w:jc w:val="left"/>
      </w:pPr>
      <w:r>
        <w:rPr>
          <w:rFonts w:ascii="Consolas" w:eastAsia="Consolas" w:hAnsi="Consolas" w:cs="Consolas"/>
          <w:b w:val="0"/>
          <w:sz w:val="28"/>
        </w:rPr>
        <w:t xml:space="preserve"> 
 - Верно, - кивнул Е Сю.
</w:t>
      </w:r>
    </w:p>
    <w:p>
      <w:pPr/>
    </w:p>
    <w:p>
      <w:pPr>
        <w:jc w:val="left"/>
      </w:pPr>
      <w:r>
        <w:rPr>
          <w:rFonts w:ascii="Consolas" w:eastAsia="Consolas" w:hAnsi="Consolas" w:cs="Consolas"/>
          <w:b w:val="0"/>
          <w:sz w:val="28"/>
        </w:rPr>
        <w:t xml:space="preserve"> 
 - Насколько высок шанс выпадения? – продолжил допытываться Тун Линь.
</w:t>
      </w:r>
    </w:p>
    <w:p>
      <w:pPr/>
    </w:p>
    <w:p>
      <w:pPr>
        <w:jc w:val="left"/>
      </w:pPr>
      <w:r>
        <w:rPr>
          <w:rFonts w:ascii="Consolas" w:eastAsia="Consolas" w:hAnsi="Consolas" w:cs="Consolas"/>
          <w:b w:val="0"/>
          <w:sz w:val="28"/>
        </w:rPr>
        <w:t xml:space="preserve"> 
 - Около 50%!
</w:t>
      </w:r>
    </w:p>
    <w:p>
      <w:pPr/>
    </w:p>
    <w:p>
      <w:pPr>
        <w:jc w:val="left"/>
      </w:pPr>
      <w:r>
        <w:rPr>
          <w:rFonts w:ascii="Consolas" w:eastAsia="Consolas" w:hAnsi="Consolas" w:cs="Consolas"/>
          <w:b w:val="0"/>
          <w:sz w:val="28"/>
        </w:rPr>
        <w:t xml:space="preserve"> 
 - Как вам удалось добиться подобного значения? – недоумённо воскликнул Тун Линь.
</w:t>
      </w:r>
    </w:p>
    <w:p>
      <w:pPr/>
    </w:p>
    <w:p>
      <w:pPr>
        <w:jc w:val="left"/>
      </w:pPr>
      <w:r>
        <w:rPr>
          <w:rFonts w:ascii="Consolas" w:eastAsia="Consolas" w:hAnsi="Consolas" w:cs="Consolas"/>
          <w:b w:val="0"/>
          <w:sz w:val="28"/>
        </w:rPr>
        <w:t xml:space="preserve"> 
 - Я могу испугать тебя до смерти, если отвечу правду, поэтому лучше промолчу, - ответил Е Сю.
</w:t>
      </w:r>
    </w:p>
    <w:p>
      <w:pPr/>
    </w:p>
    <w:p>
      <w:pPr>
        <w:jc w:val="left"/>
      </w:pPr>
      <w:r>
        <w:rPr>
          <w:rFonts w:ascii="Consolas" w:eastAsia="Consolas" w:hAnsi="Consolas" w:cs="Consolas"/>
          <w:b w:val="0"/>
          <w:sz w:val="28"/>
        </w:rPr>
        <w:t xml:space="preserve"> 
 Закатив глаза, Тун Линь произнёс: - Если не ответишь сейчас, в будущем кто-то определённо задаст тебе схожий вопрос.
</w:t>
      </w:r>
    </w:p>
    <w:p>
      <w:pPr/>
    </w:p>
    <w:p>
      <w:pPr>
        <w:jc w:val="left"/>
      </w:pPr>
      <w:r>
        <w:rPr>
          <w:rFonts w:ascii="Consolas" w:eastAsia="Consolas" w:hAnsi="Consolas" w:cs="Consolas"/>
          <w:b w:val="0"/>
          <w:sz w:val="28"/>
        </w:rPr>
        <w:t xml:space="preserve"> 
 Тун Линь был уважаемым человеком в кругу профессиональных игроков. Увидев своими глазами книгу навыков, он уже примерно понял цель визита Е Сю.
</w:t>
      </w:r>
    </w:p>
    <w:p>
      <w:pPr/>
    </w:p>
    <w:p>
      <w:pPr>
        <w:jc w:val="left"/>
      </w:pPr>
      <w:r>
        <w:rPr>
          <w:rFonts w:ascii="Consolas" w:eastAsia="Consolas" w:hAnsi="Consolas" w:cs="Consolas"/>
          <w:b w:val="0"/>
          <w:sz w:val="28"/>
        </w:rPr>
        <w:t xml:space="preserve"> 
 - У нас есть выдающийся студент. Он использовал математические и ещё чёрт знает какие знания, чтобы всё просчитать. Ты и сам знаешь, что нам не понять подобных вещей. Во всяком случае, мы сделали так, как нам было сказано. Мы не обладаем возможностью провести полномасштабные тесты, чтобы определить шанс выпадения. Если тебе интересно, можешь в будущем сам заняться этим вопросом. У вас ведь есть «лаборатория», не так ли? – произнёс Е Сю. 
 - Шанс выпадения не так уж и важен. Важна эффективность. Ты понимаешь, что я имею в виду? – спросил Тун Линь.
</w:t>
      </w:r>
    </w:p>
    <w:p>
      <w:pPr/>
    </w:p>
    <w:p>
      <w:pPr>
        <w:jc w:val="left"/>
      </w:pPr>
      <w:r>
        <w:rPr>
          <w:rFonts w:ascii="Consolas" w:eastAsia="Consolas" w:hAnsi="Consolas" w:cs="Consolas"/>
          <w:b w:val="0"/>
          <w:sz w:val="28"/>
        </w:rPr>
        <w:t xml:space="preserve"> 
 - Конечно, - с улыбкой ответил Е Сю. – Наш метод весьма эффективен.
</w:t>
      </w:r>
    </w:p>
    <w:p>
      <w:pPr/>
    </w:p>
    <w:p>
      <w:pPr>
        <w:jc w:val="left"/>
      </w:pPr>
      <w:r>
        <w:rPr>
          <w:rFonts w:ascii="Consolas" w:eastAsia="Consolas" w:hAnsi="Consolas" w:cs="Consolas"/>
          <w:b w:val="0"/>
          <w:sz w:val="28"/>
        </w:rPr>
        <w:t xml:space="preserve"> 
 - Шанс на получение книги составляет примерно 50%. Эффективность же может гарантировать лишь стопроцентный шанс, - произнёс Тун Линь.
</w:t>
      </w:r>
    </w:p>
    <w:p>
      <w:pPr/>
    </w:p>
    <w:p>
      <w:pPr>
        <w:jc w:val="left"/>
      </w:pPr>
      <w:r>
        <w:rPr>
          <w:rFonts w:ascii="Consolas" w:eastAsia="Consolas" w:hAnsi="Consolas" w:cs="Consolas"/>
          <w:b w:val="0"/>
          <w:sz w:val="28"/>
        </w:rPr>
        <w:t xml:space="preserve"> 
 - Но ведь это лишь один квест. Ты ведь не думаешь, что я сломя голову бросился к вам, чтобы продать всего один квест? – спросил Е Сю.
</w:t>
      </w:r>
    </w:p>
    <w:p>
      <w:pPr/>
    </w:p>
    <w:p>
      <w:pPr>
        <w:jc w:val="left"/>
      </w:pPr>
      <w:r>
        <w:rPr>
          <w:rFonts w:ascii="Consolas" w:eastAsia="Consolas" w:hAnsi="Consolas" w:cs="Consolas"/>
          <w:b w:val="0"/>
          <w:sz w:val="28"/>
        </w:rPr>
        <w:t xml:space="preserve"> 
 - Тогда сколько квестов ты можешь предложить? – спросил Тун Линь.
</w:t>
      </w:r>
    </w:p>
    <w:p>
      <w:pPr/>
    </w:p>
    <w:p>
      <w:pPr>
        <w:jc w:val="left"/>
      </w:pPr>
      <w:r>
        <w:rPr>
          <w:rFonts w:ascii="Consolas" w:eastAsia="Consolas" w:hAnsi="Consolas" w:cs="Consolas"/>
          <w:b w:val="0"/>
          <w:sz w:val="28"/>
        </w:rPr>
        <w:t xml:space="preserve"> 
 - За все квесты в сумме выходит 1000 очков навыков! – ответил Е Сю.
</w:t>
      </w:r>
    </w:p>
    <w:p>
      <w:pPr/>
    </w:p>
    <w:p>
      <w:pPr>
        <w:jc w:val="left"/>
      </w:pPr>
      <w:r>
        <w:rPr>
          <w:rFonts w:ascii="Consolas" w:eastAsia="Consolas" w:hAnsi="Consolas" w:cs="Consolas"/>
          <w:b w:val="0"/>
          <w:sz w:val="28"/>
        </w:rPr>
        <w:t xml:space="preserve"> 
 - Чёрт! – изумлённо воскликнул Тун Линь. В следующую секунду он схватил Е Сю за локоть, боясь, что тот мог убежать.
</w:t>
      </w:r>
    </w:p>
    <w:p>
      <w:pPr/>
    </w:p>
    <w:p>
      <w:pPr>
        <w:jc w:val="left"/>
      </w:pPr>
      <w:r>
        <w:rPr>
          <w:rFonts w:ascii="Consolas" w:eastAsia="Consolas" w:hAnsi="Consolas" w:cs="Consolas"/>
          <w:b w:val="0"/>
          <w:sz w:val="28"/>
        </w:rPr>
        <w:t xml:space="preserve"> 
 - Пойдём, пойдём, пойдём! – начал бормотать он.
</w:t>
      </w:r>
    </w:p>
    <w:p>
      <w:pPr/>
    </w:p>
    <w:p>
      <w:pPr>
        <w:jc w:val="left"/>
      </w:pPr>
      <w:r>
        <w:rPr>
          <w:rFonts w:ascii="Consolas" w:eastAsia="Consolas" w:hAnsi="Consolas" w:cs="Consolas"/>
          <w:b w:val="0"/>
          <w:sz w:val="28"/>
        </w:rPr>
        <w:t xml:space="preserve"> 
 - Куда? – осторожно спросил Е Сю.
</w:t>
      </w:r>
    </w:p>
    <w:p>
      <w:pPr/>
    </w:p>
    <w:p>
      <w:pPr>
        <w:jc w:val="left"/>
      </w:pPr>
      <w:r>
        <w:rPr>
          <w:rFonts w:ascii="Consolas" w:eastAsia="Consolas" w:hAnsi="Consolas" w:cs="Consolas"/>
          <w:b w:val="0"/>
          <w:sz w:val="28"/>
        </w:rPr>
        <w:t xml:space="preserve"> 
 - А куда ты думаешь? – не стал давать очевидного ответа Тун Линь.
</w:t>
      </w:r>
    </w:p>
    <w:p>
      <w:pPr/>
    </w:p>
    <w:p>
      <w:pPr>
        <w:jc w:val="left"/>
      </w:pPr>
      <w:r>
        <w:rPr>
          <w:rFonts w:ascii="Consolas" w:eastAsia="Consolas" w:hAnsi="Consolas" w:cs="Consolas"/>
          <w:b w:val="0"/>
          <w:sz w:val="28"/>
        </w:rPr>
        <w:t xml:space="preserve"> 
 Покинув офис, парни спустились на второй этаж, после чего направились в самый конец здания.
</w:t>
      </w:r>
    </w:p>
    <w:p>
      <w:pPr/>
    </w:p>
    <w:p>
      <w:pPr>
        <w:jc w:val="left"/>
      </w:pPr>
      <w:r>
        <w:rPr>
          <w:rFonts w:ascii="Consolas" w:eastAsia="Consolas" w:hAnsi="Consolas" w:cs="Consolas"/>
          <w:b w:val="0"/>
          <w:sz w:val="28"/>
        </w:rPr>
        <w:t xml:space="preserve"> 
 На половине своей дороги они прошли мимо тренировочной комнаты, рядом с которой рассеянно прохаживался какой-то про-игрок, державший в руках кружку с водой. Увидев Тун Линя, он вежливо с ним поздоровался, на что тот кивнул и приветливо ему улыбнулся, при этом не выпуская из своих цепких рук Е Сю, со стороны напоминая какого-то грабителя. Схваченный парень так же улыбнулся и кивнул растерянному про-игроку.
</w:t>
      </w:r>
    </w:p>
    <w:p>
      <w:pPr/>
    </w:p>
    <w:p>
      <w:pPr>
        <w:jc w:val="left"/>
      </w:pPr>
      <w:r>
        <w:rPr>
          <w:rFonts w:ascii="Consolas" w:eastAsia="Consolas" w:hAnsi="Consolas" w:cs="Consolas"/>
          <w:b w:val="0"/>
          <w:sz w:val="28"/>
        </w:rPr>
        <w:t xml:space="preserve"> 
 «Кто этот парень такой? Почему он ответил мне, когда я поздоровался со «старшим»? Он кажется мне знакомым. Может официант в ресторане?».
</w:t>
      </w:r>
    </w:p>
    <w:p>
      <w:pPr/>
    </w:p>
    <w:p>
      <w:pPr>
        <w:jc w:val="left"/>
      </w:pPr>
      <w:r>
        <w:rPr>
          <w:rFonts w:ascii="Consolas" w:eastAsia="Consolas" w:hAnsi="Consolas" w:cs="Consolas"/>
          <w:b w:val="0"/>
          <w:sz w:val="28"/>
        </w:rPr>
        <w:t xml:space="preserve"> 
 Про-игрок ничего не произнёс вслух, тем не менее, про себя он сделал множество догадок. Внезапно он вспомнил, кем был этот парень. От изумления у него даже начали дрожать руки. Выплеснувшаяся из чашки вода заставила его ослабить свою хватку.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С пронзительным звуком чашка разлетелась на мелкие кусочки. Про-игрок выглядел потерянным. Его взгляд был по-прежнему прикован к удаляющемуся силуэту.
</w:t>
      </w:r>
    </w:p>
    <w:p>
      <w:pPr/>
    </w:p>
    <w:p>
      <w:pPr>
        <w:jc w:val="left"/>
      </w:pPr>
      <w:r>
        <w:rPr>
          <w:rFonts w:ascii="Consolas" w:eastAsia="Consolas" w:hAnsi="Consolas" w:cs="Consolas"/>
          <w:b w:val="0"/>
          <w:sz w:val="28"/>
        </w:rPr>
        <w:t xml:space="preserve"> 
 Услышав звук бьющегося стекла, Е Сю и Тун Линь обернулись посмотреть, что произошло. Убедившись, что это была всего лишь разбитая чашка, они продолжили свой путь. С другой стороны из тренировочной комнаты начали выходить другие про-игроки, чтобы разобраться в происходящем. В итоге их взглядам предстал их же товарищ, в растерянности застывший над разбитой кружкой.
</w:t>
      </w:r>
    </w:p>
    <w:p>
      <w:pPr/>
    </w:p>
    <w:p>
      <w:pPr>
        <w:jc w:val="left"/>
      </w:pPr>
      <w:r>
        <w:rPr>
          <w:rFonts w:ascii="Consolas" w:eastAsia="Consolas" w:hAnsi="Consolas" w:cs="Consolas"/>
          <w:b w:val="0"/>
          <w:sz w:val="28"/>
        </w:rPr>
        <w:t xml:space="preserve"> 
 Собравшись уже было уходить, про-игроки увидели, как тот дрожащей рукой указывает на скрывшийся за углом силуэт.
</w:t>
      </w:r>
    </w:p>
    <w:p>
      <w:pPr/>
    </w:p>
    <w:p>
      <w:pPr>
        <w:jc w:val="left"/>
      </w:pPr>
      <w:r>
        <w:rPr>
          <w:rFonts w:ascii="Consolas" w:eastAsia="Consolas" w:hAnsi="Consolas" w:cs="Consolas"/>
          <w:b w:val="0"/>
          <w:sz w:val="28"/>
        </w:rPr>
        <w:t xml:space="preserve"> 
 - Е… Е Цю!! – воскликнул он.
</w:t>
      </w:r>
    </w:p>
    <w:p>
      <w:pPr/>
    </w:p>
    <w:p>
      <w:pPr>
        <w:jc w:val="left"/>
      </w:pPr>
      <w:r>
        <w:rPr>
          <w:rFonts w:ascii="Consolas" w:eastAsia="Consolas" w:hAnsi="Consolas" w:cs="Consolas"/>
          <w:b w:val="0"/>
          <w:sz w:val="28"/>
        </w:rPr>
        <w:t xml:space="preserve"> 
 - Что? – переспросили плохо расслышавшие его про-игроки.
</w:t>
      </w:r>
    </w:p>
    <w:p>
      <w:pPr/>
    </w:p>
    <w:p>
      <w:pPr>
        <w:jc w:val="left"/>
      </w:pPr>
      <w:r>
        <w:rPr>
          <w:rFonts w:ascii="Consolas" w:eastAsia="Consolas" w:hAnsi="Consolas" w:cs="Consolas"/>
          <w:b w:val="0"/>
          <w:sz w:val="28"/>
        </w:rPr>
        <w:t xml:space="preserve"> 
 - Е Цю. Это Е Цю! Только что я видел, как Старший Тун Линь куда-то уводил Е Цю.
</w:t>
      </w:r>
    </w:p>
    <w:p>
      <w:pPr/>
    </w:p>
    <w:p>
      <w:pPr>
        <w:jc w:val="left"/>
      </w:pPr>
      <w:r>
        <w:rPr>
          <w:rFonts w:ascii="Consolas" w:eastAsia="Consolas" w:hAnsi="Consolas" w:cs="Consolas"/>
          <w:b w:val="0"/>
          <w:sz w:val="28"/>
        </w:rPr>
        <w:t xml:space="preserve"> 
 - Старший Тун Линь уводил Е Цю? – стали в растерянности переспрашивать про-игроки. Они не находили ничего странного в Тун Лине, но Е Цю! Почему этот парень появился в Самсаре именно в это время? В глазах про-игроков ярко запылал дух сплетен.
</w:t>
      </w:r>
    </w:p>
    <w:p>
      <w:pPr/>
    </w:p>
    <w:p>
      <w:pPr>
        <w:jc w:val="left"/>
      </w:pPr>
      <w:r>
        <w:rPr>
          <w:rFonts w:ascii="Consolas" w:eastAsia="Consolas" w:hAnsi="Consolas" w:cs="Consolas"/>
          <w:b w:val="0"/>
          <w:sz w:val="28"/>
        </w:rPr>
        <w:t xml:space="preserve"> 
 - В какую сторону они пошли? – спросил у разбившего кружку про-игрока вице-капитан команды, Цзян Ботао.
</w:t>
      </w:r>
    </w:p>
    <w:p>
      <w:pPr/>
    </w:p>
    <w:p>
      <w:pPr>
        <w:jc w:val="left"/>
      </w:pPr>
      <w:r>
        <w:rPr>
          <w:rFonts w:ascii="Consolas" w:eastAsia="Consolas" w:hAnsi="Consolas" w:cs="Consolas"/>
          <w:b w:val="0"/>
          <w:sz w:val="28"/>
        </w:rPr>
        <w:t xml:space="preserve"> 
 - В эту, - указал прямо про-игрок.
</w:t>
      </w:r>
    </w:p>
    <w:p>
      <w:pPr/>
    </w:p>
    <w:p>
      <w:pPr>
        <w:jc w:val="left"/>
      </w:pPr>
      <w:r>
        <w:rPr>
          <w:rFonts w:ascii="Consolas" w:eastAsia="Consolas" w:hAnsi="Consolas" w:cs="Consolas"/>
          <w:b w:val="0"/>
          <w:sz w:val="28"/>
        </w:rPr>
        <w:t xml:space="preserve"> 
 - Офис менеджера? – в указанной игроком стороне не было ничего, кроме офиса менеджера.
</w:t>
      </w:r>
    </w:p>
    <w:p>
      <w:pPr/>
    </w:p>
    <w:p>
      <w:pPr>
        <w:jc w:val="left"/>
      </w:pPr>
      <w:r>
        <w:rPr>
          <w:rFonts w:ascii="Consolas" w:eastAsia="Consolas" w:hAnsi="Consolas" w:cs="Consolas"/>
          <w:b w:val="0"/>
          <w:sz w:val="28"/>
        </w:rPr>
        <w:t xml:space="preserve"> 
 - Пойдём посмотрим? – обернувшись к Чжоу Зекаю, предложил Цзян Ботао. Только капитан и вице-капитан команды имели достаточно высокие статусы, чтобы пойти посмотреть.
</w:t>
      </w:r>
    </w:p>
    <w:p>
      <w:pPr/>
    </w:p>
    <w:p>
      <w:pPr>
        <w:jc w:val="left"/>
      </w:pPr>
      <w:r>
        <w:rPr>
          <w:rFonts w:ascii="Consolas" w:eastAsia="Consolas" w:hAnsi="Consolas" w:cs="Consolas"/>
          <w:b w:val="0"/>
          <w:sz w:val="28"/>
        </w:rPr>
        <w:t xml:space="preserve"> 
 Чжоу Зекай не успел ничего ответить. В этот момент в тренировочной комнате зазвонил телефон. Один из про-игроков быстро забежал в комнату. Через пару мгновений он выбежал обратно и произнёс: - Капитан, вице-капитан, менеджер просит вас зайти к нему.
</w:t>
      </w:r>
    </w:p>
    <w:p>
      <w:pPr/>
    </w:p>
    <w:p>
      <w:pPr>
        <w:jc w:val="left"/>
      </w:pPr>
      <w:r>
        <w:rPr>
          <w:rFonts w:ascii="Consolas" w:eastAsia="Consolas" w:hAnsi="Consolas" w:cs="Consolas"/>
          <w:b w:val="0"/>
          <w:sz w:val="28"/>
        </w:rPr>
        <w:t xml:space="preserve"> 
 Цзян Ботао и Чжоу Зекай обменялись взглядами. Все игроки подумали, что это было как-то связано с визитом Е Цю. Парни собрались уже выдвигаться, когда в комнате снова зазвонил телефон. Процедура полностью повторилась.
</w:t>
      </w:r>
    </w:p>
    <w:p>
      <w:pPr/>
    </w:p>
    <w:p>
      <w:pPr>
        <w:jc w:val="left"/>
      </w:pPr>
      <w:r>
        <w:rPr>
          <w:rFonts w:ascii="Consolas" w:eastAsia="Consolas" w:hAnsi="Consolas" w:cs="Consolas"/>
          <w:b w:val="0"/>
          <w:sz w:val="28"/>
        </w:rPr>
        <w:t xml:space="preserve"> 
 - Менеджер попросил вас взять вместе с собой ваши карты аккаунтов, - произнёс отвечавший на все звонки парень.
</w:t>
      </w:r>
    </w:p>
    <w:p>
      <w:pPr/>
    </w:p>
    <w:p>
      <w:pPr>
        <w:jc w:val="left"/>
      </w:pPr>
      <w:r>
        <w:rPr>
          <w:rFonts w:ascii="Consolas" w:eastAsia="Consolas" w:hAnsi="Consolas" w:cs="Consolas"/>
          <w:b w:val="0"/>
          <w:sz w:val="28"/>
        </w:rPr>
        <w:t xml:space="preserve"> 
 - Взять карты аккаунтов? Но зачем? – все задавались одним и тем же вопросом. Чжоу Зекай и Цзян Ботао так же ничего не понимали, тем не менее, они вернулись в тренировочную комнату и взяли свои карты аккаунтов.
</w:t>
      </w:r>
    </w:p>
    <w:p>
      <w:pPr/>
    </w:p>
    <w:p>
      <w:pPr>
        <w:jc w:val="left"/>
      </w:pPr>
      <w:r>
        <w:rPr>
          <w:rFonts w:ascii="Consolas" w:eastAsia="Consolas" w:hAnsi="Consolas" w:cs="Consolas"/>
          <w:b w:val="0"/>
          <w:sz w:val="28"/>
        </w:rPr>
        <w:t xml:space="preserve"> 
 - Пожалуйста, входите!
</w:t>
      </w:r>
    </w:p>
    <w:p>
      <w:pPr/>
    </w:p>
    <w:p>
      <w:pPr>
        <w:jc w:val="left"/>
      </w:pPr>
      <w:r>
        <w:rPr>
          <w:rFonts w:ascii="Consolas" w:eastAsia="Consolas" w:hAnsi="Consolas" w:cs="Consolas"/>
          <w:b w:val="0"/>
          <w:sz w:val="28"/>
        </w:rPr>
        <w:t xml:space="preserve"> 
 Постучавшись в дверь менеджера, ребята услышали его приглашающий голос. Менеджера не было видно за его рабочим столом, вместо этого он сидел на гостевом диване, вместе с Тун Линем и другим человеком между ними.
</w:t>
      </w:r>
    </w:p>
    <w:p>
      <w:pPr/>
    </w:p>
    <w:p>
      <w:pPr>
        <w:jc w:val="left"/>
      </w:pPr>
      <w:r>
        <w:rPr>
          <w:rFonts w:ascii="Consolas" w:eastAsia="Consolas" w:hAnsi="Consolas" w:cs="Consolas"/>
          <w:b w:val="0"/>
          <w:sz w:val="28"/>
        </w:rPr>
        <w:t xml:space="preserve"> 
 - Думаю, мне не нужно их тебе представлять, не так ли? – рассмеялся менеджер.
</w:t>
      </w:r>
    </w:p>
    <w:p>
      <w:pPr/>
    </w:p>
    <w:p>
      <w:pPr>
        <w:jc w:val="left"/>
      </w:pPr>
      <w:r>
        <w:rPr>
          <w:rFonts w:ascii="Consolas" w:eastAsia="Consolas" w:hAnsi="Consolas" w:cs="Consolas"/>
          <w:b w:val="0"/>
          <w:sz w:val="28"/>
        </w:rPr>
        <w:t xml:space="preserve"> 
 - Это Маленький Чжоу и Маленький Цзян! Ха ха, вы показали отличную игру в этом сезоне! – с улыбкой поприветствовал их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Команда Одного Человека
</w:t>
      </w:r>
    </w:p>
    <w:p>
      <w:pPr/>
    </w:p>
    <w:p>
      <w:pPr>
        <w:jc w:val="left"/>
      </w:pPr>
      <w:r>
        <w:rPr>
          <w:rFonts w:ascii="Consolas" w:eastAsia="Consolas" w:hAnsi="Consolas" w:cs="Consolas"/>
          <w:b w:val="0"/>
          <w:sz w:val="28"/>
        </w:rPr>
        <w:t xml:space="preserve">- Привет Бог Е, - поздоровался с Е Сю Цзян Ботао. Чжоу Зекай просто приветливо улыбнулся. Он выглядел так, словно хотел что-то сказать, однако в последний момент передумал.
</w:t>
      </w:r>
    </w:p>
    <w:p>
      <w:pPr/>
    </w:p>
    <w:p>
      <w:pPr>
        <w:jc w:val="left"/>
      </w:pPr>
      <w:r>
        <w:rPr>
          <w:rFonts w:ascii="Consolas" w:eastAsia="Consolas" w:hAnsi="Consolas" w:cs="Consolas"/>
          <w:b w:val="0"/>
          <w:sz w:val="28"/>
        </w:rPr>
        <w:t xml:space="preserve"> 
 - Маленький Чжоу до сих пор не любит разговаривать, ха ха! – рассмеялся Е Сю.
</w:t>
      </w:r>
    </w:p>
    <w:p>
      <w:pPr/>
    </w:p>
    <w:p>
      <w:pPr>
        <w:jc w:val="left"/>
      </w:pPr>
      <w:r>
        <w:rPr>
          <w:rFonts w:ascii="Consolas" w:eastAsia="Consolas" w:hAnsi="Consolas" w:cs="Consolas"/>
          <w:b w:val="0"/>
          <w:sz w:val="28"/>
        </w:rPr>
        <w:t xml:space="preserve"> 
 Все посмотрели на Чжоу Зекая, на что тот продолжил улыбаться.
</w:t>
      </w:r>
    </w:p>
    <w:p>
      <w:pPr/>
    </w:p>
    <w:p>
      <w:pPr>
        <w:jc w:val="left"/>
      </w:pPr>
      <w:r>
        <w:rPr>
          <w:rFonts w:ascii="Consolas" w:eastAsia="Consolas" w:hAnsi="Consolas" w:cs="Consolas"/>
          <w:b w:val="0"/>
          <w:sz w:val="28"/>
        </w:rPr>
        <w:t xml:space="preserve"> 
 По правде говоря, тот, кто не умел внятно излагать свои мысли, не очень подходил на роль капитана команды. Чжоу Зекаю было даже трудно поприветствовать кого-то, что уже говорить о словах поддержки своим товарищам в критический момент битвы. Тем не менее, несмотря на свою неразговорчивость, Чжоу Зекай никому не проигрывал в рамках игровых навыков.
</w:t>
      </w:r>
    </w:p>
    <w:p>
      <w:pPr/>
    </w:p>
    <w:p>
      <w:pPr>
        <w:jc w:val="left"/>
      </w:pPr>
      <w:r>
        <w:rPr>
          <w:rFonts w:ascii="Consolas" w:eastAsia="Consolas" w:hAnsi="Consolas" w:cs="Consolas"/>
          <w:b w:val="0"/>
          <w:sz w:val="28"/>
        </w:rPr>
        <w:t xml:space="preserve"> 
 В данный момент многие считали его лучшим игроком Славы. Его навыки и техники достигли невероятных высот. Также его игра на сцене была полна энергии. Можно было даже сказать, что когда он начинал управлять своим персонажем, источаемая им аура полностью менялась. Никто бы и подумать не мог, что человек, управляющий таким стильным персонажем, в реальной жизни будет таким тихоней.
</w:t>
      </w:r>
    </w:p>
    <w:p>
      <w:pPr/>
    </w:p>
    <w:p>
      <w:pPr>
        <w:jc w:val="left"/>
      </w:pPr>
      <w:r>
        <w:rPr>
          <w:rFonts w:ascii="Consolas" w:eastAsia="Consolas" w:hAnsi="Consolas" w:cs="Consolas"/>
          <w:b w:val="0"/>
          <w:sz w:val="28"/>
        </w:rPr>
        <w:t xml:space="preserve"> 
 Споры по поводу его первенства в Альянсе до сих пор не утихали. Тем не менее, если речь заходила о разнице между игровым стилем и живым человеком, то в этом плане никто не мог сравниться с Чжоу Зекаем.
</w:t>
      </w:r>
    </w:p>
    <w:p>
      <w:pPr/>
    </w:p>
    <w:p>
      <w:pPr>
        <w:jc w:val="left"/>
      </w:pPr>
      <w:r>
        <w:rPr>
          <w:rFonts w:ascii="Consolas" w:eastAsia="Consolas" w:hAnsi="Consolas" w:cs="Consolas"/>
          <w:b w:val="0"/>
          <w:sz w:val="28"/>
        </w:rPr>
        <w:t xml:space="preserve"> 
 Благодаря игре Чжоу Зекая на сцене, команда очень сильно на него рассчитывала. Ребята знали, что, несмотря на свою немногословность, их капитан никогда не разочарует их на сцене. Им всего лишь нужно было подстроиться под его темп, и тогда всё будет хорошо.
</w:t>
      </w:r>
    </w:p>
    <w:p>
      <w:pPr/>
    </w:p>
    <w:p>
      <w:pPr>
        <w:jc w:val="left"/>
      </w:pPr>
      <w:r>
        <w:rPr>
          <w:rFonts w:ascii="Consolas" w:eastAsia="Consolas" w:hAnsi="Consolas" w:cs="Consolas"/>
          <w:b w:val="0"/>
          <w:sz w:val="28"/>
        </w:rPr>
        <w:t xml:space="preserve"> 
 Зачастую тактики и стратегии профессиональных команд строились вокруг своих основных игроков, однако ни одна из команд не рассчитывала на своего аса так, как это делала Самсара. Из-за этого команда Самсары даже получила прозвище «Команды Одного Человека».
</w:t>
      </w:r>
    </w:p>
    <w:p>
      <w:pPr/>
    </w:p>
    <w:p>
      <w:pPr>
        <w:jc w:val="left"/>
      </w:pPr>
      <w:r>
        <w:rPr>
          <w:rFonts w:ascii="Consolas" w:eastAsia="Consolas" w:hAnsi="Consolas" w:cs="Consolas"/>
          <w:b w:val="0"/>
          <w:sz w:val="28"/>
        </w:rPr>
        <w:t xml:space="preserve"> 
 Это на самом деле было так, пока Цзян Ботао не занял должность вице-капитана команды.
</w:t>
      </w:r>
    </w:p>
    <w:p>
      <w:pPr/>
    </w:p>
    <w:p>
      <w:pPr>
        <w:jc w:val="left"/>
      </w:pPr>
      <w:r>
        <w:rPr>
          <w:rFonts w:ascii="Consolas" w:eastAsia="Consolas" w:hAnsi="Consolas" w:cs="Consolas"/>
          <w:b w:val="0"/>
          <w:sz w:val="28"/>
        </w:rPr>
        <w:t xml:space="preserve"> 
 Игровой стиль Самсары на самом деле строился вокруг Чжоу Зекая, однако из-за его молчаливости, члены команды не всегда могли понять, что тот пытался сделать, что напрямую сказывалось на их прошлых результатах. Тем не менее, Цзян Ботао отлично понимал Чжоу Зекая. Он был способен очень точно распознать мельчайшие действия своего капитана, тем самым становясь мостом между ним и остальной командой.
</w:t>
      </w:r>
    </w:p>
    <w:p>
      <w:pPr/>
    </w:p>
    <w:p>
      <w:pPr>
        <w:jc w:val="left"/>
      </w:pPr>
      <w:r>
        <w:rPr>
          <w:rFonts w:ascii="Consolas" w:eastAsia="Consolas" w:hAnsi="Consolas" w:cs="Consolas"/>
          <w:b w:val="0"/>
          <w:sz w:val="28"/>
        </w:rPr>
        <w:t xml:space="preserve"> 
 Стиль «Команды Одного Человека» никуда не делся. Тем не менее, благодаря Цзяну Ботао синергия между Чжоу Зекаем и остальной командой улучшилась на порядок. Стремительный взлёт Самсары заставил многих поверить, что эта команда имеет самый высокий шанс стать чемпионами текущего сезона. Всё это время Самсара себя сдерживала. Прозвище «Команды Одного Человека» не было комплиментом, тем не менее через свой успех ребята надеялись стереть усмешки с лиц скептиков и доказать, что даже «Команда Одного Человека» может стать чемпионом.
</w:t>
      </w:r>
    </w:p>
    <w:p>
      <w:pPr/>
    </w:p>
    <w:p>
      <w:pPr>
        <w:jc w:val="left"/>
      </w:pPr>
      <w:r>
        <w:rPr>
          <w:rFonts w:ascii="Consolas" w:eastAsia="Consolas" w:hAnsi="Consolas" w:cs="Consolas"/>
          <w:b w:val="0"/>
          <w:sz w:val="28"/>
        </w:rPr>
        <w:t xml:space="preserve"> 
 Самсара жаждала стать чемпионом, поэтому, когда Тун Линь и Е Сю вкратце обрисовали менеджеру открывающиеся перед его командой перспективы, тот поспешил позвать капитана и вице-капитана команды. Менеджер хотел, чтобы два самых сильным персонажа команды лично протестировали метод Е Сю.
</w:t>
      </w:r>
    </w:p>
    <w:p>
      <w:pPr/>
    </w:p>
    <w:p>
      <w:pPr>
        <w:jc w:val="left"/>
      </w:pPr>
      <w:r>
        <w:rPr>
          <w:rFonts w:ascii="Consolas" w:eastAsia="Consolas" w:hAnsi="Consolas" w:cs="Consolas"/>
          <w:b w:val="0"/>
          <w:sz w:val="28"/>
        </w:rPr>
        <w:t xml:space="preserve"> 
 Е Сю видел, как менеджер вызвал ребят, при этом сказав им взять с собой их карты аккаунтов. Он разгадал его намерения, однако не стал его останавливать. Поприветствовав Чжоу Зекая и Цзяна Ботао, Е Сю с улыбкой обернулся к менеджеру: - Ты пытаешься завладеть преимуществом! Я даже не знаю, станешь ли ты покупать мой метод или нет, тем не менее, при этом ты хочешь, чтобы я подарил им очки навыков?
</w:t>
      </w:r>
    </w:p>
    <w:p>
      <w:pPr/>
    </w:p>
    <w:p>
      <w:pPr>
        <w:jc w:val="left"/>
      </w:pPr>
      <w:r>
        <w:rPr>
          <w:rFonts w:ascii="Consolas" w:eastAsia="Consolas" w:hAnsi="Consolas" w:cs="Consolas"/>
          <w:b w:val="0"/>
          <w:sz w:val="28"/>
        </w:rPr>
        <w:t xml:space="preserve"> 
 - Ха ха ха, - рассмеялся менеджер Самсары. – Если то, что ты говоришь, правда, тогда даже если ты захочешь уйти, у тебя не получится этого сделать. Я заставлю тебя разгрызать бобы, даже если для этого мне придётся тебя убить.
</w:t>
      </w:r>
    </w:p>
    <w:p>
      <w:pPr/>
    </w:p>
    <w:p>
      <w:pPr>
        <w:jc w:val="left"/>
      </w:pPr>
      <w:r>
        <w:rPr>
          <w:rFonts w:ascii="Consolas" w:eastAsia="Consolas" w:hAnsi="Consolas" w:cs="Consolas"/>
          <w:b w:val="0"/>
          <w:sz w:val="28"/>
        </w:rPr>
        <w:t xml:space="preserve"> 
 Несмотря на очевидность шутки, все могли почувствовать серьёзный настрой менеджера. Чжоу Зекай и Цзян Ботао до сих пор не понимали, что происходит. В итоге Цзян Ботао спросил: - Что это?
</w:t>
      </w:r>
    </w:p>
    <w:p>
      <w:pPr/>
    </w:p>
    <w:p>
      <w:pPr>
        <w:jc w:val="left"/>
      </w:pPr>
      <w:r>
        <w:rPr>
          <w:rFonts w:ascii="Consolas" w:eastAsia="Consolas" w:hAnsi="Consolas" w:cs="Consolas"/>
          <w:b w:val="0"/>
          <w:sz w:val="28"/>
        </w:rPr>
        <w:t xml:space="preserve"> 
 - Книги навыков, - ответил Е Сю.
</w:t>
      </w:r>
    </w:p>
    <w:p>
      <w:pPr/>
    </w:p>
    <w:p>
      <w:pPr>
        <w:jc w:val="left"/>
      </w:pPr>
      <w:r>
        <w:rPr>
          <w:rFonts w:ascii="Consolas" w:eastAsia="Consolas" w:hAnsi="Consolas" w:cs="Consolas"/>
          <w:b w:val="0"/>
          <w:sz w:val="28"/>
        </w:rPr>
        <w:t xml:space="preserve"> 
 - Книги навыков? – непонимающе переспросил Цзян Ботао.
</w:t>
      </w:r>
    </w:p>
    <w:p>
      <w:pPr/>
    </w:p>
    <w:p>
      <w:pPr>
        <w:jc w:val="left"/>
      </w:pPr>
      <w:r>
        <w:rPr>
          <w:rFonts w:ascii="Consolas" w:eastAsia="Consolas" w:hAnsi="Consolas" w:cs="Consolas"/>
          <w:b w:val="0"/>
          <w:sz w:val="28"/>
        </w:rPr>
        <w:t xml:space="preserve"> 
 - Книги навыков с общим значением в тысячу очков. Сколько очков навыков имеет твоё Пустынное Море? – с улыбкой спросил Е Сю.
</w:t>
      </w:r>
    </w:p>
    <w:p>
      <w:pPr/>
    </w:p>
    <w:p>
      <w:pPr>
        <w:jc w:val="left"/>
      </w:pPr>
      <w:r>
        <w:rPr>
          <w:rFonts w:ascii="Consolas" w:eastAsia="Consolas" w:hAnsi="Consolas" w:cs="Consolas"/>
          <w:b w:val="0"/>
          <w:sz w:val="28"/>
        </w:rPr>
        <w:t xml:space="preserve"> 
 Пустынное Море был персонажем Цзяна Ботао. Это был первый Магический Мечник Славы, персонаж, которым мечтал завладеть Ли Хао из Великолепной Эры. Подобным персонажам было трудно получить дополнительные очки навыков, поэтому их значение не было секретом.
</w:t>
      </w:r>
    </w:p>
    <w:p>
      <w:pPr/>
    </w:p>
    <w:p>
      <w:pPr>
        <w:jc w:val="left"/>
      </w:pPr>
      <w:r>
        <w:rPr>
          <w:rFonts w:ascii="Consolas" w:eastAsia="Consolas" w:hAnsi="Consolas" w:cs="Consolas"/>
          <w:b w:val="0"/>
          <w:sz w:val="28"/>
        </w:rPr>
        <w:t xml:space="preserve"> 
 - 4820, - быстро ответил Цзян Ботао.
</w:t>
      </w:r>
    </w:p>
    <w:p>
      <w:pPr/>
    </w:p>
    <w:p>
      <w:pPr>
        <w:jc w:val="left"/>
      </w:pPr>
      <w:r>
        <w:rPr>
          <w:rFonts w:ascii="Consolas" w:eastAsia="Consolas" w:hAnsi="Consolas" w:cs="Consolas"/>
          <w:b w:val="0"/>
          <w:sz w:val="28"/>
        </w:rPr>
        <w:t xml:space="preserve"> 
 - Ну что, тогда попробуем на Пустынном Море? – обратился Е Сю к менеджеру.
</w:t>
      </w:r>
    </w:p>
    <w:p>
      <w:pPr/>
    </w:p>
    <w:p>
      <w:pPr>
        <w:jc w:val="left"/>
      </w:pPr>
      <w:r>
        <w:rPr>
          <w:rFonts w:ascii="Consolas" w:eastAsia="Consolas" w:hAnsi="Consolas" w:cs="Consolas"/>
          <w:b w:val="0"/>
          <w:sz w:val="28"/>
        </w:rPr>
        <w:t xml:space="preserve"> 
 - Конечно конечно, - поспешно кивнул тот. Тун Лин заранее ему всё объяснил. Несмотря на то, что он знал, что Тун Линь не стал бы над ним так шутить, ему было сложно поверить в реальность подобной возможности.
</w:t>
      </w:r>
    </w:p>
    <w:p>
      <w:pPr/>
    </w:p>
    <w:p>
      <w:pPr>
        <w:jc w:val="left"/>
      </w:pPr>
      <w:r>
        <w:rPr>
          <w:rFonts w:ascii="Consolas" w:eastAsia="Consolas" w:hAnsi="Consolas" w:cs="Consolas"/>
          <w:b w:val="0"/>
          <w:sz w:val="28"/>
        </w:rPr>
        <w:t xml:space="preserve"> 
 Получив подтверждающий кивок от менеджера, Цзян Ботао передал Е Сю карту с аккаунтом своего персонажа. Используя компьютер менеджера, Е Сю вошёл в игру. Позади него сгрудились менеджер, Тун Линь, Чжоу Зекай и Цзян Ботао.
</w:t>
      </w:r>
    </w:p>
    <w:p>
      <w:pPr/>
    </w:p>
    <w:p>
      <w:pPr>
        <w:jc w:val="left"/>
      </w:pPr>
      <w:r>
        <w:rPr>
          <w:rFonts w:ascii="Consolas" w:eastAsia="Consolas" w:hAnsi="Consolas" w:cs="Consolas"/>
          <w:b w:val="0"/>
          <w:sz w:val="28"/>
        </w:rPr>
        <w:t xml:space="preserve"> 
 Зайдя в игру, Е Сю спросил у Цзяна Ботао, выполнял ли тот некоторые квесты. Цзян Ботао лишь недоумённо покачал головой. Никто не мог помнить всех квестов, которые он выполнял, в особенности это касалось профессиональных аккаунтов. Подобные аккаунты зачастую прокачивались несколькими разными людьми.
</w:t>
      </w:r>
    </w:p>
    <w:p>
      <w:pPr/>
    </w:p>
    <w:p>
      <w:pPr>
        <w:jc w:val="left"/>
      </w:pPr>
      <w:r>
        <w:rPr>
          <w:rFonts w:ascii="Consolas" w:eastAsia="Consolas" w:hAnsi="Consolas" w:cs="Consolas"/>
          <w:b w:val="0"/>
          <w:sz w:val="28"/>
        </w:rPr>
        <w:t xml:space="preserve"> 
 - Тогда проверим на практике! – произнёс Е Сю, намереваясь повторить путь персонажа Тун Линя.
</w:t>
      </w:r>
    </w:p>
    <w:p>
      <w:pPr/>
    </w:p>
    <w:p>
      <w:pPr>
        <w:jc w:val="left"/>
      </w:pPr>
      <w:r>
        <w:rPr>
          <w:rFonts w:ascii="Consolas" w:eastAsia="Consolas" w:hAnsi="Consolas" w:cs="Consolas"/>
          <w:b w:val="0"/>
          <w:sz w:val="28"/>
        </w:rPr>
        <w:t xml:space="preserve"> 
 - Значит, ты говоришь, что если квест уже был выполнен раньше, то нет никакой возможности получить за него книгу навыков? – менеджер быстро определился с главной проблемой метода Е Сю.
</w:t>
      </w:r>
    </w:p>
    <w:p>
      <w:pPr/>
    </w:p>
    <w:p>
      <w:pPr>
        <w:jc w:val="left"/>
      </w:pPr>
      <w:r>
        <w:rPr>
          <w:rFonts w:ascii="Consolas" w:eastAsia="Consolas" w:hAnsi="Consolas" w:cs="Consolas"/>
          <w:b w:val="0"/>
          <w:sz w:val="28"/>
        </w:rPr>
        <w:t xml:space="preserve"> 
 - Конечно, - ответил тот.
</w:t>
      </w:r>
    </w:p>
    <w:p>
      <w:pPr/>
    </w:p>
    <w:p>
      <w:pPr>
        <w:jc w:val="left"/>
      </w:pPr>
      <w:r>
        <w:rPr>
          <w:rFonts w:ascii="Consolas" w:eastAsia="Consolas" w:hAnsi="Consolas" w:cs="Consolas"/>
          <w:b w:val="0"/>
          <w:sz w:val="28"/>
        </w:rPr>
        <w:t xml:space="preserve"> 
 - Если это на самом деле так…
</w:t>
      </w:r>
    </w:p>
    <w:p>
      <w:pPr/>
    </w:p>
    <w:p>
      <w:pPr>
        <w:jc w:val="left"/>
      </w:pPr>
      <w:r>
        <w:rPr>
          <w:rFonts w:ascii="Consolas" w:eastAsia="Consolas" w:hAnsi="Consolas" w:cs="Consolas"/>
          <w:b w:val="0"/>
          <w:sz w:val="28"/>
        </w:rPr>
        <w:t xml:space="preserve"> 
 - Тогда вы можете винить лишь свою плохую удачу, - вздохнул Е Сю.
</w:t>
      </w:r>
    </w:p>
    <w:p>
      <w:pPr/>
    </w:p>
    <w:p>
      <w:pPr>
        <w:jc w:val="left"/>
      </w:pPr>
      <w:r>
        <w:rPr>
          <w:rFonts w:ascii="Consolas" w:eastAsia="Consolas" w:hAnsi="Consolas" w:cs="Consolas"/>
          <w:b w:val="0"/>
          <w:sz w:val="28"/>
        </w:rPr>
        <w:t xml:space="preserve"> 
 Пустынное Море был персонажем звёздного уровня. Это не был личный аккаунт Тун Линя. После того как он прошёлся по игровым улицам, новость о его появление начала быстро просачиваться в глобальный чат. Множество игроков сообщало координаты с его положением, более того, даже игроки Самсары принялись обсуждать появление Пустынного Моря. К нему начало приходить множество сообщений, как от друзей, так и от совершенно незнакомых игроков. Они писали ему слова поддержки, делились с ним своими ожиданиями и т.д., ведь Пустынное Море вскоре должен был участвовать в плей-оффе.
</w:t>
      </w:r>
    </w:p>
    <w:p>
      <w:pPr/>
    </w:p>
    <w:p>
      <w:pPr>
        <w:jc w:val="left"/>
      </w:pPr>
      <w:r>
        <w:rPr>
          <w:rFonts w:ascii="Consolas" w:eastAsia="Consolas" w:hAnsi="Consolas" w:cs="Consolas"/>
          <w:b w:val="0"/>
          <w:sz w:val="28"/>
        </w:rPr>
        <w:t xml:space="preserve"> 
 - Вау, а ты весьма популярен, - параллельно с продвижением в нужную локацию Е Сю обращал внимание на чат.
</w:t>
      </w:r>
    </w:p>
    <w:p>
      <w:pPr/>
    </w:p>
    <w:p>
      <w:pPr>
        <w:jc w:val="left"/>
      </w:pPr>
      <w:r>
        <w:rPr>
          <w:rFonts w:ascii="Consolas" w:eastAsia="Consolas" w:hAnsi="Consolas" w:cs="Consolas"/>
          <w:b w:val="0"/>
          <w:sz w:val="28"/>
        </w:rPr>
        <w:t xml:space="preserve"> 
 Людей позади него совершенно это не заботило. Подобная сцена происходила каждый раз, когда в игру заходил персонаж про-сцены, что уж говорить о звёздном персонаже Цзяна Ботао. Поэтому парни лишь ухмыльнулись на слова Е Сю, не став их никак комментировать.
</w:t>
      </w:r>
    </w:p>
    <w:p>
      <w:pPr/>
    </w:p>
    <w:p>
      <w:pPr>
        <w:jc w:val="left"/>
      </w:pPr>
      <w:r>
        <w:rPr>
          <w:rFonts w:ascii="Consolas" w:eastAsia="Consolas" w:hAnsi="Consolas" w:cs="Consolas"/>
          <w:b w:val="0"/>
          <w:sz w:val="28"/>
        </w:rPr>
        <w:t xml:space="preserve"> 
 Вскоре Е Сю добрался до выдающего квест НПС, однако когда он с ним заговорил, тот ничего ему не ответил. Обернувшись, Е Сю с сожалением произнёс: - Не повезло. Тебе больше никогда не получить эту книгу с 25 очками навыков.
</w:t>
      </w:r>
    </w:p>
    <w:p>
      <w:pPr/>
    </w:p>
    <w:p>
      <w:pPr>
        <w:jc w:val="left"/>
      </w:pPr>
      <w:r>
        <w:rPr>
          <w:rFonts w:ascii="Consolas" w:eastAsia="Consolas" w:hAnsi="Consolas" w:cs="Consolas"/>
          <w:b w:val="0"/>
          <w:sz w:val="28"/>
        </w:rPr>
        <w:t xml:space="preserve"> 
 Цзян Ботао к этому моменту уже примерно понял, что происходит. Услышав слова Е Сю, он тоже сильно расстроился. Тем не менее, первые слова Е Сю дали ему надежду.
</w:t>
      </w:r>
    </w:p>
    <w:p>
      <w:pPr/>
    </w:p>
    <w:p>
      <w:pPr>
        <w:jc w:val="left"/>
      </w:pPr>
      <w:r>
        <w:rPr>
          <w:rFonts w:ascii="Consolas" w:eastAsia="Consolas" w:hAnsi="Consolas" w:cs="Consolas"/>
          <w:b w:val="0"/>
          <w:sz w:val="28"/>
        </w:rPr>
        <w:t xml:space="preserve"> 
 - Разве ты не говорил, что в целом выходит 1000 очков навыков? – спросил он.
</w:t>
      </w:r>
    </w:p>
    <w:p>
      <w:pPr/>
    </w:p>
    <w:p>
      <w:pPr>
        <w:jc w:val="left"/>
      </w:pPr>
      <w:r>
        <w:rPr>
          <w:rFonts w:ascii="Consolas" w:eastAsia="Consolas" w:hAnsi="Consolas" w:cs="Consolas"/>
          <w:b w:val="0"/>
          <w:sz w:val="28"/>
        </w:rPr>
        <w:t xml:space="preserve"> 
 - Я молюсь, чтобы твой персонаж не выполнил все нужные квесты! – ответил Е Сю.
</w:t>
      </w:r>
    </w:p>
    <w:p>
      <w:pPr/>
    </w:p>
    <w:p>
      <w:pPr>
        <w:jc w:val="left"/>
      </w:pPr>
      <w:r>
        <w:rPr>
          <w:rFonts w:ascii="Consolas" w:eastAsia="Consolas" w:hAnsi="Consolas" w:cs="Consolas"/>
          <w:b w:val="0"/>
          <w:sz w:val="28"/>
        </w:rPr>
        <w:t xml:space="preserve"> 
 - За все эти квесты можно получить награду? – спросил менеджер.
</w:t>
      </w:r>
    </w:p>
    <w:p>
      <w:pPr/>
    </w:p>
    <w:p>
      <w:pPr>
        <w:jc w:val="left"/>
      </w:pPr>
      <w:r>
        <w:rPr>
          <w:rFonts w:ascii="Consolas" w:eastAsia="Consolas" w:hAnsi="Consolas" w:cs="Consolas"/>
          <w:b w:val="0"/>
          <w:sz w:val="28"/>
        </w:rPr>
        <w:t xml:space="preserve"> 
 - Да, - кивнул Е Сю.
</w:t>
      </w:r>
    </w:p>
    <w:p>
      <w:pPr/>
    </w:p>
    <w:p>
      <w:pPr>
        <w:jc w:val="left"/>
      </w:pPr>
      <w:r>
        <w:rPr>
          <w:rFonts w:ascii="Consolas" w:eastAsia="Consolas" w:hAnsi="Consolas" w:cs="Consolas"/>
          <w:b w:val="0"/>
          <w:sz w:val="28"/>
        </w:rPr>
        <w:t xml:space="preserve"> 
 После этого все молча продолжили наблюдать за тем, как Е Сю приводит Пустынное Море в другую локацию. К сожалению второй НПС так же не стал выдавать квеста.
</w:t>
      </w:r>
    </w:p>
    <w:p>
      <w:pPr/>
    </w:p>
    <w:p>
      <w:pPr>
        <w:jc w:val="left"/>
      </w:pPr>
      <w:r>
        <w:rPr>
          <w:rFonts w:ascii="Consolas" w:eastAsia="Consolas" w:hAnsi="Consolas" w:cs="Consolas"/>
          <w:b w:val="0"/>
          <w:sz w:val="28"/>
        </w:rPr>
        <w:t xml:space="preserve"> 
 Обернувшись к Цзяну Ботао, Е Сю произнёс: - Ещё минус двадцать.
</w:t>
      </w:r>
    </w:p>
    <w:p>
      <w:pPr/>
    </w:p>
    <w:p>
      <w:pPr>
        <w:jc w:val="left"/>
      </w:pPr>
      <w:r>
        <w:rPr>
          <w:rFonts w:ascii="Consolas" w:eastAsia="Consolas" w:hAnsi="Consolas" w:cs="Consolas"/>
          <w:b w:val="0"/>
          <w:sz w:val="28"/>
        </w:rPr>
        <w:t xml:space="preserve"> 
 - 45 очков! – начал вслух считать тот. Изначально было 1000 очков, теперь же 45 очков оказались безвозвратно потеряны. Подсчитав количество нужных ему очков, Цзян Ботао несколько взбодрился. Ему всего лишь нужно было 180 очков, а осталось целых 955! Никаких проблем!
</w:t>
      </w:r>
    </w:p>
    <w:p>
      <w:pPr/>
    </w:p>
    <w:p>
      <w:pPr>
        <w:jc w:val="left"/>
      </w:pPr>
      <w:r>
        <w:rPr>
          <w:rFonts w:ascii="Consolas" w:eastAsia="Consolas" w:hAnsi="Consolas" w:cs="Consolas"/>
          <w:b w:val="0"/>
          <w:sz w:val="28"/>
        </w:rPr>
        <w:t xml:space="preserve"> 
 Именно так думал Цзян Ботао. К этому моменту Е Сю нашёл третьего НПС. На этот раз тот выдал квест. Ощутив дуновение ветра удачи, Цзян Ботао пришёл в лёгкое возбуждение.
</w:t>
      </w:r>
    </w:p>
    <w:p>
      <w:pPr/>
    </w:p>
    <w:p>
      <w:pPr>
        <w:jc w:val="left"/>
      </w:pPr>
      <w:r>
        <w:rPr>
          <w:rFonts w:ascii="Consolas" w:eastAsia="Consolas" w:hAnsi="Consolas" w:cs="Consolas"/>
          <w:b w:val="0"/>
          <w:sz w:val="28"/>
        </w:rPr>
        <w:t xml:space="preserve"> 
 Е Сю принялся согласно гайду выполнять шаги квеста. Четверо людей позади него не сводили взглядов с его монитора. Они даже не осмеливались громко дышать. Наконец наступила финальная стадия квеста. Тун Линь испытывал нешуточное волнение, ведь он уже один раз был свидетелем выпадения книги навыков. Постучав по плечу менеджера, он знаками указал ему внимательно за всем наблюдать, однако в итоге желанные слова так и не появились. Менеджер был немного сбит с толку. Когда он вопросительно посмотрел на Тун Линя, до него донёсся голос Е Сю. Тот произнёс: - Ты и правда невезучий! У этого квеста 63% шанс на выпадение книги с 20 очками навыков, однако, тебе опять не повезло!
</w:t>
      </w:r>
    </w:p>
    <w:p>
      <w:pPr/>
    </w:p>
    <w:p>
      <w:pPr>
        <w:jc w:val="left"/>
      </w:pPr>
      <w:r>
        <w:rPr>
          <w:rFonts w:ascii="Consolas" w:eastAsia="Consolas" w:hAnsi="Consolas" w:cs="Consolas"/>
          <w:b w:val="0"/>
          <w:sz w:val="28"/>
        </w:rPr>
        <w:t xml:space="preserve"> 
 - Значит… вот как это работает, - уныло произнёс Цзян Ботао.
</w:t>
      </w:r>
    </w:p>
    <w:p>
      <w:pPr/>
    </w:p>
    <w:p>
      <w:pPr>
        <w:jc w:val="left"/>
      </w:pPr>
      <w:r>
        <w:rPr>
          <w:rFonts w:ascii="Consolas" w:eastAsia="Consolas" w:hAnsi="Consolas" w:cs="Consolas"/>
          <w:b w:val="0"/>
          <w:sz w:val="28"/>
        </w:rPr>
        <w:t xml:space="preserve"> 
 - Получается, что даже после успешного выполнения квеста нет никаких гарантий получить книгу навыков? – и снова менеджер своим вопросом попал в самое яблочко.
</w:t>
      </w:r>
    </w:p>
    <w:p>
      <w:pPr/>
    </w:p>
    <w:p>
      <w:pPr>
        <w:jc w:val="left"/>
      </w:pPr>
      <w:r>
        <w:rPr>
          <w:rFonts w:ascii="Consolas" w:eastAsia="Consolas" w:hAnsi="Consolas" w:cs="Consolas"/>
          <w:b w:val="0"/>
          <w:sz w:val="28"/>
        </w:rPr>
        <w:t xml:space="preserve"> 
 - Тогда, какая вероятность получения книг навыков, учитывая названую тобой цифру в тысячу очков? – спросил он.
</w:t>
      </w:r>
    </w:p>
    <w:p>
      <w:pPr/>
    </w:p>
    <w:p>
      <w:pPr>
        <w:jc w:val="left"/>
      </w:pPr>
      <w:r>
        <w:rPr>
          <w:rFonts w:ascii="Consolas" w:eastAsia="Consolas" w:hAnsi="Consolas" w:cs="Consolas"/>
          <w:b w:val="0"/>
          <w:sz w:val="28"/>
        </w:rPr>
        <w:t xml:space="preserve"> 
 - Около 50%. Это если квесты не были выполнены. С основанием ваших аккаунтов не будет особой проблемой получить 5000 очков, - ответил Е Сю.
</w:t>
      </w:r>
    </w:p>
    <w:p>
      <w:pPr/>
    </w:p>
    <w:p>
      <w:pPr>
        <w:jc w:val="left"/>
      </w:pPr>
      <w:r>
        <w:rPr>
          <w:rFonts w:ascii="Consolas" w:eastAsia="Consolas" w:hAnsi="Consolas" w:cs="Consolas"/>
          <w:b w:val="0"/>
          <w:sz w:val="28"/>
        </w:rPr>
        <w:t xml:space="preserve"> 
 - Как ты смог добиться такого высокого шанса? – спросил менеджер.
</w:t>
      </w:r>
    </w:p>
    <w:p>
      <w:pPr/>
    </w:p>
    <w:p>
      <w:pPr>
        <w:jc w:val="left"/>
      </w:pPr>
      <w:r>
        <w:rPr>
          <w:rFonts w:ascii="Consolas" w:eastAsia="Consolas" w:hAnsi="Consolas" w:cs="Consolas"/>
          <w:b w:val="0"/>
          <w:sz w:val="28"/>
        </w:rPr>
        <w:t xml:space="preserve"> 
 - Всё было высчитано, но не спрашивай у меня каким образом. Я не смогу тебе ответить. Но даже если бы смог, сомневаюсь, что ты бы меня понял. Это число было высчитано специалистами своего дела, - ответил Е Сю.
</w:t>
      </w:r>
    </w:p>
    <w:p>
      <w:pPr/>
    </w:p>
    <w:p>
      <w:pPr>
        <w:jc w:val="left"/>
      </w:pPr>
      <w:r>
        <w:rPr>
          <w:rFonts w:ascii="Consolas" w:eastAsia="Consolas" w:hAnsi="Consolas" w:cs="Consolas"/>
          <w:b w:val="0"/>
          <w:sz w:val="28"/>
        </w:rPr>
        <w:t xml:space="preserve"> 
 - Тогда как я могу поверить в достоверность этого числа? – спросил менеджер.
</w:t>
      </w:r>
    </w:p>
    <w:p>
      <w:pPr/>
    </w:p>
    <w:p>
      <w:pPr>
        <w:jc w:val="left"/>
      </w:pPr>
      <w:r>
        <w:rPr>
          <w:rFonts w:ascii="Consolas" w:eastAsia="Consolas" w:hAnsi="Consolas" w:cs="Consolas"/>
          <w:b w:val="0"/>
          <w:sz w:val="28"/>
        </w:rPr>
        <w:t xml:space="preserve"> 
 - Возьмёте аккаунт Пустынного Моря и посмотрите, сможет ли он получить 5000 очков навыков? - спросил Е Сю.
</w:t>
      </w:r>
    </w:p>
    <w:p>
      <w:pPr/>
    </w:p>
    <w:p>
      <w:pPr>
        <w:jc w:val="left"/>
      </w:pPr>
      <w:r>
        <w:rPr>
          <w:rFonts w:ascii="Consolas" w:eastAsia="Consolas" w:hAnsi="Consolas" w:cs="Consolas"/>
          <w:b w:val="0"/>
          <w:sz w:val="28"/>
        </w:rPr>
        <w:t xml:space="preserve"> 
 - Идёт! – кивнул менеджер.
</w:t>
      </w:r>
    </w:p>
    <w:p>
      <w:pPr/>
    </w:p>
    <w:p>
      <w:pPr>
        <w:jc w:val="left"/>
      </w:pPr>
      <w:r>
        <w:rPr>
          <w:rFonts w:ascii="Consolas" w:eastAsia="Consolas" w:hAnsi="Consolas" w:cs="Consolas"/>
          <w:b w:val="0"/>
          <w:sz w:val="28"/>
        </w:rPr>
        <w:t xml:space="preserve"> 
 - Мечтайте, - возразил Е Сю. Опустив руку в карман, он достал из неё карту аккаунта и произнёс: - Позвольте мне открыть вам глаза!
</w:t>
      </w:r>
    </w:p>
    <w:p>
      <w:pPr/>
    </w:p>
    <w:p>
      <w:pPr>
        <w:jc w:val="left"/>
      </w:pPr>
      <w:r>
        <w:rPr>
          <w:rFonts w:ascii="Consolas" w:eastAsia="Consolas" w:hAnsi="Consolas" w:cs="Consolas"/>
          <w:b w:val="0"/>
          <w:sz w:val="28"/>
        </w:rPr>
        <w:t xml:space="preserve"> 
 Зайдя в игру, он открыл дерево навыков и навёл указатель мыши на число в правом верхнем углу экрана.
</w:t>
      </w:r>
    </w:p>
    <w:p>
      <w:pPr/>
    </w:p>
    <w:p>
      <w:pPr>
        <w:jc w:val="left"/>
      </w:pPr>
      <w:r>
        <w:rPr>
          <w:rFonts w:ascii="Consolas" w:eastAsia="Consolas" w:hAnsi="Consolas" w:cs="Consolas"/>
          <w:b w:val="0"/>
          <w:sz w:val="28"/>
        </w:rPr>
        <w:t xml:space="preserve"> 
 В этом месте располагалось значение очков имеющихся у персонажей навыков. Указатель мыши указывал на весьма удивительное число: 4920!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Тупик
</w:t>
      </w:r>
    </w:p>
    <w:p>
      <w:pPr/>
    </w:p>
    <w:p>
      <w:pPr>
        <w:jc w:val="left"/>
      </w:pPr>
      <w:r>
        <w:rPr>
          <w:rFonts w:ascii="Consolas" w:eastAsia="Consolas" w:hAnsi="Consolas" w:cs="Consolas"/>
          <w:b w:val="0"/>
          <w:sz w:val="28"/>
        </w:rPr>
        <w:t xml:space="preserve">4920!
</w:t>
      </w:r>
    </w:p>
    <w:p>
      <w:pPr/>
    </w:p>
    <w:p>
      <w:pPr>
        <w:jc w:val="left"/>
      </w:pPr>
      <w:r>
        <w:rPr>
          <w:rFonts w:ascii="Consolas" w:eastAsia="Consolas" w:hAnsi="Consolas" w:cs="Consolas"/>
          <w:b w:val="0"/>
          <w:sz w:val="28"/>
        </w:rPr>
        <w:t xml:space="preserve"> 
 Пусть это число и не было максимальным значением в 5000 очков, но оно всё равно было шокирующим. Случайный аккаунт в руках Е Сю перевалил планку в 4900 очков, которая до этого считалась непреодолимой.
</w:t>
      </w:r>
    </w:p>
    <w:p>
      <w:pPr/>
    </w:p>
    <w:p>
      <w:pPr>
        <w:jc w:val="left"/>
      </w:pPr>
      <w:r>
        <w:rPr>
          <w:rFonts w:ascii="Consolas" w:eastAsia="Consolas" w:hAnsi="Consolas" w:cs="Consolas"/>
          <w:b w:val="0"/>
          <w:sz w:val="28"/>
        </w:rPr>
        <w:t xml:space="preserve"> 
 - Что же касается ваших персонажей, могу сказать одно: истинное золото не боится огня. Эти квесты определённо повысят их очки навыков. Я боюсь лишь одного, что они уже выполнили раньше большую часть этих квестов. В таком случае я ничего не смогу для вас сделать. Судя по всему у Маленького Цзяна не очень удачный аккаунт! Маленький Чжоу, твой Великий Стрелок делал какие-то из этих квестов? – спросил Е Сю.
</w:t>
      </w:r>
    </w:p>
    <w:p>
      <w:pPr/>
    </w:p>
    <w:p>
      <w:pPr>
        <w:jc w:val="left"/>
      </w:pPr>
      <w:r>
        <w:rPr>
          <w:rFonts w:ascii="Consolas" w:eastAsia="Consolas" w:hAnsi="Consolas" w:cs="Consolas"/>
          <w:b w:val="0"/>
          <w:sz w:val="28"/>
        </w:rPr>
        <w:t xml:space="preserve"> 
 - Нет, - покачал тот головой.
</w:t>
      </w:r>
    </w:p>
    <w:p>
      <w:pPr/>
    </w:p>
    <w:p>
      <w:pPr>
        <w:jc w:val="left"/>
      </w:pPr>
      <w:r>
        <w:rPr>
          <w:rFonts w:ascii="Consolas" w:eastAsia="Consolas" w:hAnsi="Consolas" w:cs="Consolas"/>
          <w:b w:val="0"/>
          <w:sz w:val="28"/>
        </w:rPr>
        <w:t xml:space="preserve"> 
 - Что думаете? – продолжил Е Сю. – Не рассчитывайте, что я буду выполнять все эти квесты на ваших аккаунтах. Если я это сделаю, тогда вполне вероятно ваши очки навыков увеличатся. В таком случае я упущу свою прибыль, - произнеся последнюю фразу, Е Сю с симпатией посмотрел на Цзяна Ботао. – У тебя на самом деле неважная удача. Даже если сделка не состоится, твой персонаж мог бесплатно получить дополнительные двадцать очков навыков. К сожалению, только Старина Тун остался в плюсе.
</w:t>
      </w:r>
    </w:p>
    <w:p>
      <w:pPr/>
    </w:p>
    <w:p>
      <w:pPr>
        <w:jc w:val="left"/>
      </w:pPr>
      <w:r>
        <w:rPr>
          <w:rFonts w:ascii="Consolas" w:eastAsia="Consolas" w:hAnsi="Consolas" w:cs="Consolas"/>
          <w:b w:val="0"/>
          <w:sz w:val="28"/>
        </w:rPr>
        <w:t xml:space="preserve"> 
 - Бог Е, ты слишком подозрительный! Если твой метод работает, неужели ты думаешь, что мы не захотим его получить? – вежливо произнёс менеджер.
</w:t>
      </w:r>
    </w:p>
    <w:p>
      <w:pPr/>
    </w:p>
    <w:p>
      <w:pPr>
        <w:jc w:val="left"/>
      </w:pPr>
      <w:r>
        <w:rPr>
          <w:rFonts w:ascii="Consolas" w:eastAsia="Consolas" w:hAnsi="Consolas" w:cs="Consolas"/>
          <w:b w:val="0"/>
          <w:sz w:val="28"/>
        </w:rPr>
        <w:t xml:space="preserve"> 
 Услышав подтекст в его словах, Е Сю с улыбкой ответил: - Значит, тебе нужны какие-то конкретные доказательства, верно? В конце концов, названная мной цифра в 60% не кажется реальной, не так ли? Видимо даже персонажа с 4920 очками навыков недостаточно, чтобы раскрыть вам глаза!
</w:t>
      </w:r>
    </w:p>
    <w:p>
      <w:pPr/>
    </w:p>
    <w:p>
      <w:pPr>
        <w:jc w:val="left"/>
      </w:pPr>
      <w:r>
        <w:rPr>
          <w:rFonts w:ascii="Consolas" w:eastAsia="Consolas" w:hAnsi="Consolas" w:cs="Consolas"/>
          <w:b w:val="0"/>
          <w:sz w:val="28"/>
        </w:rPr>
        <w:t xml:space="preserve"> 
 - Ха ха ха… - рассмеялся менеджер Самсары при этом не став пояснять причину своего смеха. Очевидно, именно так он и думал. Е Сю не говорил о том, как он смог получить эти очки навыков и только показал конечный результат своей работы. Это было совершенно не убедительно. Конечно, 4920 очков навыков было невероятно шокирующим значением, тем не менее за десять лет в Славе скопилась огромная база игроков. Кто мог с уверенностью заявить, что в игре не было ни одного персонажа с подобным значением очков навыков? Менеджер Самсары прекрасно рассмотрел карту аккаунта Е Сю. Это была карта второго издания, что в свою очередь означало, что она застала времена открытия второго сервера. Если подобный старый аккаунт имел хорошую удачу, то он имел возможность накопить такое большое количество очков навыков.
</w:t>
      </w:r>
    </w:p>
    <w:p>
      <w:pPr/>
    </w:p>
    <w:p>
      <w:pPr>
        <w:jc w:val="left"/>
      </w:pPr>
      <w:r>
        <w:rPr>
          <w:rFonts w:ascii="Consolas" w:eastAsia="Consolas" w:hAnsi="Consolas" w:cs="Consolas"/>
          <w:b w:val="0"/>
          <w:sz w:val="28"/>
        </w:rPr>
        <w:t xml:space="preserve"> 
 Однако опять же, как ранее и сказал менеджер: если этот метод будет работать, они определённо его купят. Но если они его купят, то цена определённо будет немаленькой. Таким образом, менеджеру приходилось очень осторожно вести дела, ведь на кону стояли большие деньги.
</w:t>
      </w:r>
    </w:p>
    <w:p>
      <w:pPr/>
    </w:p>
    <w:p>
      <w:pPr>
        <w:jc w:val="left"/>
      </w:pPr>
      <w:r>
        <w:rPr>
          <w:rFonts w:ascii="Consolas" w:eastAsia="Consolas" w:hAnsi="Consolas" w:cs="Consolas"/>
          <w:b w:val="0"/>
          <w:sz w:val="28"/>
        </w:rPr>
        <w:t xml:space="preserve"> 
 - В таком случае вы можете всё обдумать. Я ухожу, - Е Сю вышел из игры, забрал свою карту аккаунта и поднялся из-за стола. Менеджер Самсары с тревогой наблюдал за его действиями. Неужели он на самом деле решил уйти? И он совершенно не собирается рекламировать свой продукт? В следующую секунду менеджер Самсары пришёл к пониманию, что Е Сю совершенно не обязательно было продавать свой метод их клубу. Другие клубы с удовольствием его выкупят. В этот момент менеджер Самсары задался другим вопросом: со сколькими клубами уже поговорил этот парень? Может пока они колебались, другие клубы уже имели персонажей с 5000 очками навыков?
</w:t>
      </w:r>
    </w:p>
    <w:p>
      <w:pPr/>
    </w:p>
    <w:p>
      <w:pPr>
        <w:jc w:val="left"/>
      </w:pPr>
      <w:r>
        <w:rPr>
          <w:rFonts w:ascii="Consolas" w:eastAsia="Consolas" w:hAnsi="Consolas" w:cs="Consolas"/>
          <w:b w:val="0"/>
          <w:sz w:val="28"/>
        </w:rPr>
        <w:t xml:space="preserve"> 
 В таком случае им нужно было во что бы то ни стало выкупить этот метод! При мысли об этом менеджер Самсары заёрзал на своём месте. Е Сю не успел сделать и двух шагов, когда тот его остановил. Видя действия менеджера, Тун Линь и Цзян Ботао помогли ему уговорить Е Сю. Чжоу Зекай так же хотел помочь, однако сложившаяся ситуация была для него намного сложнее сражений в плей-оффе. Он начал кружить вокруг четверых парней, так и не сумев найти возможности что-то сказать.
</w:t>
      </w:r>
    </w:p>
    <w:p>
      <w:pPr/>
    </w:p>
    <w:p>
      <w:pPr>
        <w:jc w:val="left"/>
      </w:pPr>
      <w:r>
        <w:rPr>
          <w:rFonts w:ascii="Consolas" w:eastAsia="Consolas" w:hAnsi="Consolas" w:cs="Consolas"/>
          <w:b w:val="0"/>
          <w:sz w:val="28"/>
        </w:rPr>
        <w:t xml:space="preserve"> 
 - Бог Е, есть кое-что, что я хотел бы узнать, - произнёс менеджер.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Какой-нибудь другой клуб уже купил твой метод? – спросил менеджер.
</w:t>
      </w:r>
    </w:p>
    <w:p>
      <w:pPr/>
    </w:p>
    <w:p>
      <w:pPr>
        <w:jc w:val="left"/>
      </w:pPr>
      <w:r>
        <w:rPr>
          <w:rFonts w:ascii="Consolas" w:eastAsia="Consolas" w:hAnsi="Consolas" w:cs="Consolas"/>
          <w:b w:val="0"/>
          <w:sz w:val="28"/>
        </w:rPr>
        <w:t xml:space="preserve"> 
 - Разве я могу ответить на этот вопрос? – ответил Е Сю.
</w:t>
      </w:r>
    </w:p>
    <w:p>
      <w:pPr/>
    </w:p>
    <w:p>
      <w:pPr>
        <w:jc w:val="left"/>
      </w:pPr>
      <w:r>
        <w:rPr>
          <w:rFonts w:ascii="Consolas" w:eastAsia="Consolas" w:hAnsi="Consolas" w:cs="Consolas"/>
          <w:b w:val="0"/>
          <w:sz w:val="28"/>
        </w:rPr>
        <w:t xml:space="preserve"> 
 - Видишь ли… твой ответ напрямую повлияет на цену сделки, - пояснил менеджер.
</w:t>
      </w:r>
    </w:p>
    <w:p>
      <w:pPr/>
    </w:p>
    <w:p>
      <w:pPr>
        <w:jc w:val="left"/>
      </w:pPr>
      <w:r>
        <w:rPr>
          <w:rFonts w:ascii="Consolas" w:eastAsia="Consolas" w:hAnsi="Consolas" w:cs="Consolas"/>
          <w:b w:val="0"/>
          <w:sz w:val="28"/>
        </w:rPr>
        <w:t xml:space="preserve"> 
 - Ха ха ха, в таком случае конечно, ни один клуб ещё не купил мой метод, - радостно ответил Е Сю.
</w:t>
      </w:r>
    </w:p>
    <w:p>
      <w:pPr/>
    </w:p>
    <w:p>
      <w:pPr>
        <w:jc w:val="left"/>
      </w:pPr>
      <w:r>
        <w:rPr>
          <w:rFonts w:ascii="Consolas" w:eastAsia="Consolas" w:hAnsi="Consolas" w:cs="Consolas"/>
          <w:b w:val="0"/>
          <w:sz w:val="28"/>
        </w:rPr>
        <w:t xml:space="preserve"> 
 От его ответа менеджеру Самсары захотелось расплакаться.
</w:t>
      </w:r>
    </w:p>
    <w:p>
      <w:pPr/>
    </w:p>
    <w:p>
      <w:pPr>
        <w:jc w:val="left"/>
      </w:pPr>
      <w:r>
        <w:rPr>
          <w:rFonts w:ascii="Consolas" w:eastAsia="Consolas" w:hAnsi="Consolas" w:cs="Consolas"/>
          <w:b w:val="0"/>
          <w:sz w:val="28"/>
        </w:rPr>
        <w:t xml:space="preserve"> 
 - Ты говоришь правду? – спросил он.
</w:t>
      </w:r>
    </w:p>
    <w:p>
      <w:pPr/>
    </w:p>
    <w:p>
      <w:pPr>
        <w:jc w:val="left"/>
      </w:pPr>
      <w:r>
        <w:rPr>
          <w:rFonts w:ascii="Consolas" w:eastAsia="Consolas" w:hAnsi="Consolas" w:cs="Consolas"/>
          <w:b w:val="0"/>
          <w:sz w:val="28"/>
        </w:rPr>
        <w:t xml:space="preserve"> 
 - Я ничего не говорил, ты сам задал мне этот вопрос. Когда я ответил, ты мне не поверил. Что мне ещё тебе сказать? Почему бы тебе просто не действовать так, будто другие уже купили мой гайд и не начать называть свою цену? – спросил Е Сю.
</w:t>
      </w:r>
    </w:p>
    <w:p>
      <w:pPr/>
    </w:p>
    <w:p>
      <w:pPr>
        <w:jc w:val="left"/>
      </w:pPr>
      <w:r>
        <w:rPr>
          <w:rFonts w:ascii="Consolas" w:eastAsia="Consolas" w:hAnsi="Consolas" w:cs="Consolas"/>
          <w:b w:val="0"/>
          <w:sz w:val="28"/>
        </w:rPr>
        <w:t xml:space="preserve"> 
 - Значит, его ещё никто не купил? – осторожно уточнил менеджер Самсары.
</w:t>
      </w:r>
    </w:p>
    <w:p>
      <w:pPr/>
    </w:p>
    <w:p>
      <w:pPr>
        <w:jc w:val="left"/>
      </w:pPr>
      <w:r>
        <w:rPr>
          <w:rFonts w:ascii="Consolas" w:eastAsia="Consolas" w:hAnsi="Consolas" w:cs="Consolas"/>
          <w:b w:val="0"/>
          <w:sz w:val="28"/>
        </w:rPr>
        <w:t xml:space="preserve"> 
 - Я ухожу! – начал пугать его Е Сю.
</w:t>
      </w:r>
    </w:p>
    <w:p>
      <w:pPr/>
    </w:p>
    <w:p>
      <w:pPr>
        <w:jc w:val="left"/>
      </w:pPr>
      <w:r>
        <w:rPr>
          <w:rFonts w:ascii="Consolas" w:eastAsia="Consolas" w:hAnsi="Consolas" w:cs="Consolas"/>
          <w:b w:val="0"/>
          <w:sz w:val="28"/>
        </w:rPr>
        <w:t xml:space="preserve"> 
 - Ну, куда ты так торопишься! Давай немного поговорим! Вероятно, ты долго к нам добирался? Ты ещё не ел? Как насчёт перекуса? – менеджер Самсары стал выпускать сахарные пули.
</w:t>
      </w:r>
    </w:p>
    <w:p>
      <w:pPr/>
    </w:p>
    <w:p>
      <w:pPr>
        <w:jc w:val="left"/>
      </w:pPr>
      <w:r>
        <w:rPr>
          <w:rFonts w:ascii="Consolas" w:eastAsia="Consolas" w:hAnsi="Consolas" w:cs="Consolas"/>
          <w:b w:val="0"/>
          <w:sz w:val="28"/>
        </w:rPr>
        <w:t xml:space="preserve"> 
 - Ха ха, - ухмыльнулся Е Сю. – Конечно, я останусь и перекушу. Я никуда не тороплюсь, но твои парни должны торопиться! Если у вас будет больше очков навыков, вам ведь нужно будет провести исследования, куда их лучше потратить, не так ли? Так же вам придётся протестировать улучшенные навыки, чтобы привыкнуть к ним. В таком случае будет ли у вас время на перекус со мной? Сколько там дней осталось до матчей плей-оффа? – спросил Е Сю.
</w:t>
      </w:r>
    </w:p>
    <w:p>
      <w:pPr/>
    </w:p>
    <w:p>
      <w:pPr>
        <w:jc w:val="left"/>
      </w:pPr>
      <w:r>
        <w:rPr>
          <w:rFonts w:ascii="Consolas" w:eastAsia="Consolas" w:hAnsi="Consolas" w:cs="Consolas"/>
          <w:b w:val="0"/>
          <w:sz w:val="28"/>
        </w:rPr>
        <w:t xml:space="preserve"> 
 В целом менеджер Самсары был согласен с доводами Е Сю. Может он и не был экспертом в Славе, тем не менее будучи менеджером Клуба он был в курсе подобных базовых вещей.
</w:t>
      </w:r>
    </w:p>
    <w:p>
      <w:pPr/>
    </w:p>
    <w:p>
      <w:pPr>
        <w:jc w:val="left"/>
      </w:pPr>
      <w:r>
        <w:rPr>
          <w:rFonts w:ascii="Consolas" w:eastAsia="Consolas" w:hAnsi="Consolas" w:cs="Consolas"/>
          <w:b w:val="0"/>
          <w:sz w:val="28"/>
        </w:rPr>
        <w:t xml:space="preserve"> 
 Таким образом, менеджер Самсары сжал зубы и произнёс: - Ладно, присаживайся, поговорим. – Сперва он хотел осторожно протестировать почву, однако от начала и до конца его сторона выступала в роли пассивного статиста. К сожалению, менеджер ничего не мог с этим поделать. Е Сю держал в своих руках не тот товар, от которого можно было отказаться!
</w:t>
      </w:r>
    </w:p>
    <w:p>
      <w:pPr/>
    </w:p>
    <w:p>
      <w:pPr>
        <w:jc w:val="left"/>
      </w:pPr>
      <w:r>
        <w:rPr>
          <w:rFonts w:ascii="Consolas" w:eastAsia="Consolas" w:hAnsi="Consolas" w:cs="Consolas"/>
          <w:b w:val="0"/>
          <w:sz w:val="28"/>
        </w:rPr>
        <w:t xml:space="preserve"> 
 Выкуп!
</w:t>
      </w:r>
    </w:p>
    <w:p>
      <w:pPr/>
    </w:p>
    <w:p>
      <w:pPr>
        <w:jc w:val="left"/>
      </w:pPr>
      <w:r>
        <w:rPr>
          <w:rFonts w:ascii="Consolas" w:eastAsia="Consolas" w:hAnsi="Consolas" w:cs="Consolas"/>
          <w:b w:val="0"/>
          <w:sz w:val="28"/>
        </w:rPr>
        <w:t xml:space="preserve"> 
 С момента начала их торгов менеджер Самсары хотел направляться именно в этом направлении, вот только цена за выкуп определённо будет не маленькой. Хуже того было то, что с ценовой точки зрения им не с чем было сравнивать метод Е Сю.
</w:t>
      </w:r>
    </w:p>
    <w:p>
      <w:pPr/>
    </w:p>
    <w:p>
      <w:pPr>
        <w:jc w:val="left"/>
      </w:pPr>
      <w:r>
        <w:rPr>
          <w:rFonts w:ascii="Consolas" w:eastAsia="Consolas" w:hAnsi="Consolas" w:cs="Consolas"/>
          <w:b w:val="0"/>
          <w:sz w:val="28"/>
        </w:rPr>
        <w:t xml:space="preserve"> 
 Если персонажи не имели солидной основы, тогда метода Е Сю будет недостаточно для того чтобы они достигли максимального значения очков навыков. Но даже если они не обладали солидной основой, на основе метода Е Сю можно было создать персонажей, которые бы значениями своих очков навыков превосходили персонажей про-сцены. Поэтому менеджер Самсары понятия не имел, с какой цены начинать торги.
</w:t>
      </w:r>
    </w:p>
    <w:p>
      <w:pPr/>
    </w:p>
    <w:p>
      <w:pPr>
        <w:jc w:val="left"/>
      </w:pPr>
      <w:r>
        <w:rPr>
          <w:rFonts w:ascii="Consolas" w:eastAsia="Consolas" w:hAnsi="Consolas" w:cs="Consolas"/>
          <w:b w:val="0"/>
          <w:sz w:val="28"/>
        </w:rPr>
        <w:t xml:space="preserve"> 
 В итоге он пока не стал называть какую-то конкретную цену и вместо этого попытался прочувствовать намерения Е Сю. В то же самое время ему необходимо было сказать боссу клуба об их сделке. Цена выкупа определённо будет немаленькой, поэтому тот должен был быть в курсе происходящего.
</w:t>
      </w:r>
    </w:p>
    <w:p>
      <w:pPr/>
    </w:p>
    <w:p>
      <w:pPr>
        <w:jc w:val="left"/>
      </w:pPr>
      <w:r>
        <w:rPr>
          <w:rFonts w:ascii="Consolas" w:eastAsia="Consolas" w:hAnsi="Consolas" w:cs="Consolas"/>
          <w:b w:val="0"/>
          <w:sz w:val="28"/>
        </w:rPr>
        <w:t xml:space="preserve"> 
 Когда настало время торгов, Чжоу Зекай и Цзян Ботао были выпровожены из комнаты. Тун Линь так же не принимал в них участия. Подобные сделки должны были совершаться в определённой атмосфере секретности.
</w:t>
      </w:r>
    </w:p>
    <w:p>
      <w:pPr/>
    </w:p>
    <w:p>
      <w:pPr>
        <w:jc w:val="left"/>
      </w:pPr>
      <w:r>
        <w:rPr>
          <w:rFonts w:ascii="Consolas" w:eastAsia="Consolas" w:hAnsi="Consolas" w:cs="Consolas"/>
          <w:b w:val="0"/>
          <w:sz w:val="28"/>
        </w:rPr>
        <w:t xml:space="preserve"> 
 Самсаре кровь из носу нужен был его метод, поэтому Е Сю занимал довлеющую роль в переговорах. Будучи бывшим про-игроком он имел сильную ментальную стойкость. Менеджеру Самсары было трудно совладать с его спокойной и неторопливой манерой ведения переговоров. Взять верх над Е Сю? У менеджера Самсары не было подобных мыслей. В данный момент другая сторона демонстрировала своё нежелание продавать гайд.
</w:t>
      </w:r>
    </w:p>
    <w:p>
      <w:pPr/>
    </w:p>
    <w:p>
      <w:pPr>
        <w:jc w:val="left"/>
      </w:pPr>
      <w:r>
        <w:rPr>
          <w:rFonts w:ascii="Consolas" w:eastAsia="Consolas" w:hAnsi="Consolas" w:cs="Consolas"/>
          <w:b w:val="0"/>
          <w:sz w:val="28"/>
        </w:rPr>
        <w:t xml:space="preserve"> 
 - Я внезапно почувствовал, что совершил ошибку, - внезапно произнёс Е Сю.
</w:t>
      </w:r>
    </w:p>
    <w:p>
      <w:pPr/>
    </w:p>
    <w:p>
      <w:pPr>
        <w:jc w:val="left"/>
      </w:pPr>
      <w:r>
        <w:rPr>
          <w:rFonts w:ascii="Consolas" w:eastAsia="Consolas" w:hAnsi="Consolas" w:cs="Consolas"/>
          <w:b w:val="0"/>
          <w:sz w:val="28"/>
        </w:rPr>
        <w:t xml:space="preserve"> 
 - Что такое? – мысли менеджера Самсары пребывали в полнейшем беспорядке. Внезапная реплика Е Сю ещё больше сбила его с толку.
</w:t>
      </w:r>
    </w:p>
    <w:p>
      <w:pPr/>
    </w:p>
    <w:p>
      <w:pPr>
        <w:jc w:val="left"/>
      </w:pPr>
      <w:r>
        <w:rPr>
          <w:rFonts w:ascii="Consolas" w:eastAsia="Consolas" w:hAnsi="Consolas" w:cs="Consolas"/>
          <w:b w:val="0"/>
          <w:sz w:val="28"/>
        </w:rPr>
        <w:t xml:space="preserve"> 
 - Мне нужно было собрать вместе все клубы и устроить аукцион! – произнёс ужасающие слова Е Сю.
</w:t>
      </w:r>
    </w:p>
    <w:p>
      <w:pPr/>
    </w:p>
    <w:p>
      <w:pPr>
        <w:jc w:val="left"/>
      </w:pPr>
      <w:r>
        <w:rPr>
          <w:rFonts w:ascii="Consolas" w:eastAsia="Consolas" w:hAnsi="Consolas" w:cs="Consolas"/>
          <w:b w:val="0"/>
          <w:sz w:val="28"/>
        </w:rPr>
        <w:t xml:space="preserve"> 
 - Ах! – сильно испугался менеджер Самсары. Пусть это и были непростые переговоры, тем не менее, у них хотя бы было преимущество по сравнению с другими клубами! Случись аукцион и Самсара не могла бы поручиться за его итоговый результат, ведь остальные клубы имели не меньше ресурсов, чем они. Весь ужас заключался в том, что победителем аукциона мог стать не обязательно самый богатый клуб, а тот, кто будет иметь храбрость поставить тысячу кусочков золота одной ставкой. Менеджер Самсары не мог не подумать об их могущественных конкурентах.
</w:t>
      </w:r>
    </w:p>
    <w:p>
      <w:pPr/>
    </w:p>
    <w:p>
      <w:pPr>
        <w:jc w:val="left"/>
      </w:pPr>
      <w:r>
        <w:rPr>
          <w:rFonts w:ascii="Consolas" w:eastAsia="Consolas" w:hAnsi="Consolas" w:cs="Consolas"/>
          <w:b w:val="0"/>
          <w:sz w:val="28"/>
        </w:rPr>
        <w:t xml:space="preserve"> 
 Тирания!
</w:t>
      </w:r>
    </w:p>
    <w:p>
      <w:pPr/>
    </w:p>
    <w:p>
      <w:pPr>
        <w:jc w:val="left"/>
      </w:pPr>
      <w:r>
        <w:rPr>
          <w:rFonts w:ascii="Consolas" w:eastAsia="Consolas" w:hAnsi="Consolas" w:cs="Consolas"/>
          <w:b w:val="0"/>
          <w:sz w:val="28"/>
        </w:rPr>
        <w:t xml:space="preserve"> 
 Верно, Тирания. На данный момент клуб Тирании мог позволить себе потратить целую кучу денег. Если бы гайд Е Сю был выставлен на аукцион, тогда храбрая Тирания определённо бы прикарманила его себе.
</w:t>
      </w:r>
    </w:p>
    <w:p>
      <w:pPr/>
    </w:p>
    <w:p>
      <w:pPr>
        <w:jc w:val="left"/>
      </w:pPr>
      <w:r>
        <w:rPr>
          <w:rFonts w:ascii="Consolas" w:eastAsia="Consolas" w:hAnsi="Consolas" w:cs="Consolas"/>
          <w:b w:val="0"/>
          <w:sz w:val="28"/>
        </w:rPr>
        <w:t xml:space="preserve"> 
 - Бог Е, может назовёшь свою цену? А я уже буду отталкиваться от неё! – по щекам менеджера Самсары начали «стекать слёзы».
</w:t>
      </w:r>
    </w:p>
    <w:p>
      <w:pPr/>
    </w:p>
    <w:p>
      <w:pPr>
        <w:jc w:val="left"/>
      </w:pPr>
      <w:r>
        <w:rPr>
          <w:rFonts w:ascii="Consolas" w:eastAsia="Consolas" w:hAnsi="Consolas" w:cs="Consolas"/>
          <w:b w:val="0"/>
          <w:sz w:val="28"/>
        </w:rPr>
        <w:t xml:space="preserve"> 
 По правде говоря Е Сю чувствовал себя не лучше менеджера Самсары! Он и сам понятия не имел, за сколько должен был продать свой гайд. В конце концов, он всего лишь был обычным про-игроком. Их сделка определённо поможет Самсаре выиграть чемпионат этого года. Она так же может повлиять на их будущую игру на про-сцене. Было множество способов измерить ценность игровых персонажей. С гайдом же всё обстояло иначе. Е Сю не знал, как ему было измерить ценность своего гайда.
</w:t>
      </w:r>
    </w:p>
    <w:p>
      <w:pPr/>
    </w:p>
    <w:p>
      <w:pPr>
        <w:jc w:val="left"/>
      </w:pPr>
      <w:r>
        <w:rPr>
          <w:rFonts w:ascii="Consolas" w:eastAsia="Consolas" w:hAnsi="Consolas" w:cs="Consolas"/>
          <w:b w:val="0"/>
          <w:sz w:val="28"/>
        </w:rPr>
        <w:t xml:space="preserve"> 
 Если бы он сам его создал, то не стал бы так заботиться о его продаже по самой высокой цене. Проблема заключалась в том, что на создание этого гайда Вэй Чэнь потратил не один год своей жизни. Скрытый Свет так же внёс существенный вклад в его улучшение. Сам же Е Сю не сделал ничего, чтобы этот гайд появился на свет. Если бы ему нужно было разделить деньги, он бы взял себе мизерный процент и то, лишь для закрытия сделки. Тем не менее, он сам вызвался вести переговоры по продаже гайда и поэтому был обязан получить за него максимально возможную цену. В итоге даже после подтверждения намерений друг друга, обе стороны так и не смогли прийти к общему знаменателю. Парни продолжили прощупывать друг друга на предмет конечной цены пока за окном не начало смеркаться, однако даже тогда, они не смогли прийти ни к чему определённому.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Финальный тест
</w:t>
      </w:r>
    </w:p>
    <w:p>
      <w:pPr/>
    </w:p>
    <w:p>
      <w:pPr>
        <w:jc w:val="left"/>
      </w:pPr>
      <w:r>
        <w:rPr>
          <w:rFonts w:ascii="Consolas" w:eastAsia="Consolas" w:hAnsi="Consolas" w:cs="Consolas"/>
          <w:b w:val="0"/>
          <w:sz w:val="28"/>
        </w:rPr>
        <w:t xml:space="preserve">- Бог Е, может желаешь что-нибудь перекусить? – спросил менеджер Самсары, в изнеможении развалившийся на диване. Услышав ворчание своего желудка, он не мог не подумать об ужине.
</w:t>
      </w:r>
    </w:p>
    <w:p>
      <w:pPr/>
    </w:p>
    <w:p>
      <w:pPr>
        <w:jc w:val="left"/>
      </w:pPr>
      <w:r>
        <w:rPr>
          <w:rFonts w:ascii="Consolas" w:eastAsia="Consolas" w:hAnsi="Consolas" w:cs="Consolas"/>
          <w:b w:val="0"/>
          <w:sz w:val="28"/>
        </w:rPr>
        <w:t xml:space="preserve"> 
 - Конечно! – безразлично ответил Е Сю. В кабинете продолжали раздаваться печатающие звуки.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 
 Менеджер Самсары только сейчас кое-что понял. Это был его офис. Тогда почему он сидел на диване, а его гость сидел за его столом и пользовался его компьютером?
</w:t>
      </w:r>
    </w:p>
    <w:p>
      <w:pPr/>
    </w:p>
    <w:p>
      <w:pPr>
        <w:jc w:val="left"/>
      </w:pPr>
      <w:r>
        <w:rPr>
          <w:rFonts w:ascii="Consolas" w:eastAsia="Consolas" w:hAnsi="Consolas" w:cs="Consolas"/>
          <w:b w:val="0"/>
          <w:sz w:val="28"/>
        </w:rPr>
        <w:t xml:space="preserve"> 
 «Подождите, он использует мой компьютер?»
</w:t>
      </w:r>
    </w:p>
    <w:p>
      <w:pPr/>
    </w:p>
    <w:p>
      <w:pPr>
        <w:jc w:val="left"/>
      </w:pPr>
      <w:r>
        <w:rPr>
          <w:rFonts w:ascii="Consolas" w:eastAsia="Consolas" w:hAnsi="Consolas" w:cs="Consolas"/>
          <w:b w:val="0"/>
          <w:sz w:val="28"/>
        </w:rPr>
        <w:t xml:space="preserve"> 
 «Он использует мой компьютер!!!»
</w:t>
      </w:r>
    </w:p>
    <w:p>
      <w:pPr/>
    </w:p>
    <w:p>
      <w:pPr>
        <w:jc w:val="left"/>
      </w:pPr>
      <w:r>
        <w:rPr>
          <w:rFonts w:ascii="Consolas" w:eastAsia="Consolas" w:hAnsi="Consolas" w:cs="Consolas"/>
          <w:b w:val="0"/>
          <w:sz w:val="28"/>
        </w:rPr>
        <w:t xml:space="preserve"> 
 Менеджер Самсары буквально взмыл в воздух. Разве он мог позволить использовать свой компьютер постороннему человеку? В его недрах хранились секреты клуба! Приблизившись к компьютеру, менеджер Самсары ощутил слабость в своих членах.
</w:t>
      </w:r>
    </w:p>
    <w:p>
      <w:pPr/>
    </w:p>
    <w:p>
      <w:pPr>
        <w:jc w:val="left"/>
      </w:pPr>
      <w:r>
        <w:rPr>
          <w:rFonts w:ascii="Consolas" w:eastAsia="Consolas" w:hAnsi="Consolas" w:cs="Consolas"/>
          <w:b w:val="0"/>
          <w:sz w:val="28"/>
        </w:rPr>
        <w:t xml:space="preserve"> 
 Другая сторона не искала секреты их клуба. Е Сю использовал его компьютер для игры в Славу! Как долго он уже играл?
</w:t>
      </w:r>
    </w:p>
    <w:p>
      <w:pPr/>
    </w:p>
    <w:p>
      <w:pPr>
        <w:jc w:val="left"/>
      </w:pPr>
      <w:r>
        <w:rPr>
          <w:rFonts w:ascii="Consolas" w:eastAsia="Consolas" w:hAnsi="Consolas" w:cs="Consolas"/>
          <w:b w:val="0"/>
          <w:sz w:val="28"/>
        </w:rPr>
        <w:t xml:space="preserve"> 
 - Мрачный Лорд… ох… ты стал знаменит с начала открытия десятого сервера! – увидев ник его персонажа, произнёс менеджер Самсары.
</w:t>
      </w:r>
    </w:p>
    <w:p>
      <w:pPr/>
    </w:p>
    <w:p>
      <w:pPr>
        <w:jc w:val="left"/>
      </w:pPr>
      <w:r>
        <w:rPr>
          <w:rFonts w:ascii="Consolas" w:eastAsia="Consolas" w:hAnsi="Consolas" w:cs="Consolas"/>
          <w:b w:val="0"/>
          <w:sz w:val="28"/>
        </w:rPr>
        <w:t xml:space="preserve"> 
 - Ха ха, спасибо, - ответил Е Сю.
</w:t>
      </w:r>
    </w:p>
    <w:p>
      <w:pPr/>
    </w:p>
    <w:p>
      <w:pPr>
        <w:jc w:val="left"/>
      </w:pPr>
      <w:r>
        <w:rPr>
          <w:rFonts w:ascii="Consolas" w:eastAsia="Consolas" w:hAnsi="Consolas" w:cs="Consolas"/>
          <w:b w:val="0"/>
          <w:sz w:val="28"/>
        </w:rPr>
        <w:t xml:space="preserve"> 
 - 66 уровень, тц, тц. Ему и правда нелегко даётся прокачка, - покачал головой менеджер. Мрачный Лорд был персонажем без специализации. Он не смог бы перешагнуть рубеж 50 уровня, если не завершил испытание Небесной Сферы. Менеджера клуба не особо интересовали эти байты игровой информации, однако люди входящие в круг его общения много об этом говорили.
</w:t>
      </w:r>
    </w:p>
    <w:p>
      <w:pPr/>
    </w:p>
    <w:p>
      <w:pPr>
        <w:jc w:val="left"/>
      </w:pPr>
      <w:r>
        <w:rPr>
          <w:rFonts w:ascii="Consolas" w:eastAsia="Consolas" w:hAnsi="Consolas" w:cs="Consolas"/>
          <w:b w:val="0"/>
          <w:sz w:val="28"/>
        </w:rPr>
        <w:t xml:space="preserve"> 
 - Да, это на самом деле непросто, - вздохнул Е Сю.
</w:t>
      </w:r>
    </w:p>
    <w:p>
      <w:pPr/>
    </w:p>
    <w:p>
      <w:pPr>
        <w:jc w:val="left"/>
      </w:pPr>
      <w:r>
        <w:rPr>
          <w:rFonts w:ascii="Consolas" w:eastAsia="Consolas" w:hAnsi="Consolas" w:cs="Consolas"/>
          <w:b w:val="0"/>
          <w:sz w:val="28"/>
        </w:rPr>
        <w:t xml:space="preserve"> 
 - Судя по всему, вскоре должен будет родиться ещё один персонаж Божественного уровня, - указав на экран монитора, отметил менеджер.
</w:t>
      </w:r>
    </w:p>
    <w:p>
      <w:pPr/>
    </w:p>
    <w:p>
      <w:pPr>
        <w:jc w:val="left"/>
      </w:pPr>
      <w:r>
        <w:rPr>
          <w:rFonts w:ascii="Consolas" w:eastAsia="Consolas" w:hAnsi="Consolas" w:cs="Consolas"/>
          <w:b w:val="0"/>
          <w:sz w:val="28"/>
        </w:rPr>
        <w:t xml:space="preserve"> 
 - Ха ха, - не стал ничего отрицать Е Сю.
</w:t>
      </w:r>
    </w:p>
    <w:p>
      <w:pPr/>
    </w:p>
    <w:p>
      <w:pPr>
        <w:jc w:val="left"/>
      </w:pPr>
      <w:r>
        <w:rPr>
          <w:rFonts w:ascii="Consolas" w:eastAsia="Consolas" w:hAnsi="Consolas" w:cs="Consolas"/>
          <w:b w:val="0"/>
          <w:sz w:val="28"/>
        </w:rPr>
        <w:t xml:space="preserve"> 
 - Сколько он имеет очков навыков? – внезапно спросил менеджер Самсары.
</w:t>
      </w:r>
    </w:p>
    <w:p>
      <w:pPr/>
    </w:p>
    <w:p>
      <w:pPr>
        <w:jc w:val="left"/>
      </w:pPr>
      <w:r>
        <w:rPr>
          <w:rFonts w:ascii="Consolas" w:eastAsia="Consolas" w:hAnsi="Consolas" w:cs="Consolas"/>
          <w:b w:val="0"/>
          <w:sz w:val="28"/>
        </w:rPr>
        <w:t xml:space="preserve"> 
 - Это секрет. Я не могу позволить вам так просто его узнать, - ответил Е Сю.
</w:t>
      </w:r>
    </w:p>
    <w:p>
      <w:pPr/>
    </w:p>
    <w:p>
      <w:pPr>
        <w:jc w:val="left"/>
      </w:pPr>
      <w:r>
        <w:rPr>
          <w:rFonts w:ascii="Consolas" w:eastAsia="Consolas" w:hAnsi="Consolas" w:cs="Consolas"/>
          <w:b w:val="0"/>
          <w:sz w:val="28"/>
        </w:rPr>
        <w:t xml:space="preserve"> 
 - Хаха, ты уже рассматриваешь нас в качестве своего оппонента? – спросил менеджер Самсары.
</w:t>
      </w:r>
    </w:p>
    <w:p>
      <w:pPr/>
    </w:p>
    <w:p>
      <w:pPr>
        <w:jc w:val="left"/>
      </w:pPr>
      <w:r>
        <w:rPr>
          <w:rFonts w:ascii="Consolas" w:eastAsia="Consolas" w:hAnsi="Consolas" w:cs="Consolas"/>
          <w:b w:val="0"/>
          <w:sz w:val="28"/>
        </w:rPr>
        <w:t xml:space="preserve"> 
 - Уже? Разве так было не всегда? – вопросом на вопрос ответил Е Сю.
</w:t>
      </w:r>
    </w:p>
    <w:p>
      <w:pPr/>
    </w:p>
    <w:p>
      <w:pPr>
        <w:jc w:val="left"/>
      </w:pPr>
      <w:r>
        <w:rPr>
          <w:rFonts w:ascii="Consolas" w:eastAsia="Consolas" w:hAnsi="Consolas" w:cs="Consolas"/>
          <w:b w:val="0"/>
          <w:sz w:val="28"/>
        </w:rPr>
        <w:t xml:space="preserve"> 
 - Ладно… может и так… - ответил менеджер Самсары и в следующее мгновение уже сменил тему. – Создаётся впечатление, что у тебя с Великолепной Эрой сложились не очень хорошие отношения! Имея на руках важную информацию, ты первым делом обратился к нам, а не к ним.
</w:t>
      </w:r>
    </w:p>
    <w:p>
      <w:pPr/>
    </w:p>
    <w:p>
      <w:pPr>
        <w:jc w:val="left"/>
      </w:pPr>
      <w:r>
        <w:rPr>
          <w:rFonts w:ascii="Consolas" w:eastAsia="Consolas" w:hAnsi="Consolas" w:cs="Consolas"/>
          <w:b w:val="0"/>
          <w:sz w:val="28"/>
        </w:rPr>
        <w:t xml:space="preserve"> 
 - Это довольно очевидно, не так ли? – произнёс Е Сю.
</w:t>
      </w:r>
    </w:p>
    <w:p>
      <w:pPr/>
    </w:p>
    <w:p>
      <w:pPr>
        <w:jc w:val="left"/>
      </w:pPr>
      <w:r>
        <w:rPr>
          <w:rFonts w:ascii="Consolas" w:eastAsia="Consolas" w:hAnsi="Consolas" w:cs="Consolas"/>
          <w:b w:val="0"/>
          <w:sz w:val="28"/>
        </w:rPr>
        <w:t xml:space="preserve"> 
 - Да, - кивнул менеджер Самсары. Он знал, почему Е Сю в первую очередь подумал об их клубе.
</w:t>
      </w:r>
    </w:p>
    <w:p>
      <w:pPr/>
    </w:p>
    <w:p>
      <w:pPr>
        <w:jc w:val="left"/>
      </w:pPr>
      <w:r>
        <w:rPr>
          <w:rFonts w:ascii="Consolas" w:eastAsia="Consolas" w:hAnsi="Consolas" w:cs="Consolas"/>
          <w:b w:val="0"/>
          <w:sz w:val="28"/>
        </w:rPr>
        <w:t xml:space="preserve"> 
 - Мне кажется, что если мы так и продолжим здесь сидеть, то никогда ни к чему не придём, - произнёс менеджер Самсары.
</w:t>
      </w:r>
    </w:p>
    <w:p>
      <w:pPr/>
    </w:p>
    <w:p>
      <w:pPr>
        <w:jc w:val="left"/>
      </w:pPr>
      <w:r>
        <w:rPr>
          <w:rFonts w:ascii="Consolas" w:eastAsia="Consolas" w:hAnsi="Consolas" w:cs="Consolas"/>
          <w:b w:val="0"/>
          <w:sz w:val="28"/>
        </w:rPr>
        <w:t xml:space="preserve"> 
 - Тогда будь более решительным! Назови цену! – ответил Е Сю.
</w:t>
      </w:r>
    </w:p>
    <w:p>
      <w:pPr/>
    </w:p>
    <w:p>
      <w:pPr>
        <w:jc w:val="left"/>
      </w:pPr>
      <w:r>
        <w:rPr>
          <w:rFonts w:ascii="Consolas" w:eastAsia="Consolas" w:hAnsi="Consolas" w:cs="Consolas"/>
          <w:b w:val="0"/>
          <w:sz w:val="28"/>
        </w:rPr>
        <w:t xml:space="preserve"> 
 - Почему бы тебе не последовать собственному совету? – мрачно спросил менеджер Самсары.
</w:t>
      </w:r>
    </w:p>
    <w:p>
      <w:pPr/>
    </w:p>
    <w:p>
      <w:pPr>
        <w:jc w:val="left"/>
      </w:pPr>
      <w:r>
        <w:rPr>
          <w:rFonts w:ascii="Consolas" w:eastAsia="Consolas" w:hAnsi="Consolas" w:cs="Consolas"/>
          <w:b w:val="0"/>
          <w:sz w:val="28"/>
        </w:rPr>
        <w:t xml:space="preserve"> 
 - Потому что это не я беспокоюсь… - ответил Е Сю.
</w:t>
      </w:r>
    </w:p>
    <w:p>
      <w:pPr/>
    </w:p>
    <w:p>
      <w:pPr>
        <w:jc w:val="left"/>
      </w:pPr>
      <w:r>
        <w:rPr>
          <w:rFonts w:ascii="Consolas" w:eastAsia="Consolas" w:hAnsi="Consolas" w:cs="Consolas"/>
          <w:b w:val="0"/>
          <w:sz w:val="28"/>
        </w:rPr>
        <w:t xml:space="preserve"> 
 - Хорошо! – беспомощно воскликнул менеджер Самсары. У Е Сю больше не было никаких трюков. Он просто продолжал на полную использовать доступное ему преимущество. Это был показатель, определяющий Бога про-сцены.
</w:t>
      </w:r>
    </w:p>
    <w:p>
      <w:pPr/>
    </w:p>
    <w:p>
      <w:pPr>
        <w:jc w:val="left"/>
      </w:pPr>
      <w:r>
        <w:rPr>
          <w:rFonts w:ascii="Consolas" w:eastAsia="Consolas" w:hAnsi="Consolas" w:cs="Consolas"/>
          <w:b w:val="0"/>
          <w:sz w:val="28"/>
        </w:rPr>
        <w:t xml:space="preserve"> 
 - Как насчёт этого? Уже довольно поздно. Вероятно ты так же устал, поэтому сперва отдохни! А завтра я дам тебе окончательный ответ, - произнёс менеджер Самсары.
</w:t>
      </w:r>
    </w:p>
    <w:p>
      <w:pPr/>
    </w:p>
    <w:p>
      <w:pPr>
        <w:jc w:val="left"/>
      </w:pPr>
      <w:r>
        <w:rPr>
          <w:rFonts w:ascii="Consolas" w:eastAsia="Consolas" w:hAnsi="Consolas" w:cs="Consolas"/>
          <w:b w:val="0"/>
          <w:sz w:val="28"/>
        </w:rPr>
        <w:t xml:space="preserve"> 
 - Вот значит как…
</w:t>
      </w:r>
    </w:p>
    <w:p>
      <w:pPr/>
    </w:p>
    <w:p>
      <w:pPr>
        <w:jc w:val="left"/>
      </w:pPr>
      <w:r>
        <w:rPr>
          <w:rFonts w:ascii="Consolas" w:eastAsia="Consolas" w:hAnsi="Consolas" w:cs="Consolas"/>
          <w:b w:val="0"/>
          <w:sz w:val="28"/>
        </w:rPr>
        <w:t xml:space="preserve"> 
 - Тебе есть где остановиться? Мы можем выделить тебе комнату, - предложил менеджер Самсары.
</w:t>
      </w:r>
    </w:p>
    <w:p>
      <w:pPr/>
    </w:p>
    <w:p>
      <w:pPr>
        <w:jc w:val="left"/>
      </w:pPr>
      <w:r>
        <w:rPr>
          <w:rFonts w:ascii="Consolas" w:eastAsia="Consolas" w:hAnsi="Consolas" w:cs="Consolas"/>
          <w:b w:val="0"/>
          <w:sz w:val="28"/>
        </w:rPr>
        <w:t xml:space="preserve"> 
 - Нет, спасибо. Я вернусь завтра, - произнёс Е Сю вставая из-за стола. Целый день парни вели переговоры, однако так и не смогли прийти к какому-то решению.
</w:t>
      </w:r>
    </w:p>
    <w:p>
      <w:pPr/>
    </w:p>
    <w:p>
      <w:pPr>
        <w:jc w:val="left"/>
      </w:pPr>
      <w:r>
        <w:rPr>
          <w:rFonts w:ascii="Consolas" w:eastAsia="Consolas" w:hAnsi="Consolas" w:cs="Consolas"/>
          <w:b w:val="0"/>
          <w:sz w:val="28"/>
        </w:rPr>
        <w:t xml:space="preserve"> 
 После ухода Е Сю менеджер Самсары незамедлительно связался с боссом и рассказал ему о текущей ситуации. Получив его одобрение, он связался с главами различных отделов клуба и назначил вечернее совещание.
</w:t>
      </w:r>
    </w:p>
    <w:p>
      <w:pPr/>
    </w:p>
    <w:p>
      <w:pPr>
        <w:jc w:val="left"/>
      </w:pPr>
      <w:r>
        <w:rPr>
          <w:rFonts w:ascii="Consolas" w:eastAsia="Consolas" w:hAnsi="Consolas" w:cs="Consolas"/>
          <w:b w:val="0"/>
          <w:sz w:val="28"/>
        </w:rPr>
        <w:t xml:space="preserve"> 
 Парни не обговаривали время встречи, поэтому хорошо выспавшись, Е Сю снова отправился в клуб. Чень Го заранее забронировала для него номер в отеле, который располагался недалеко от здания клуба. Выглядевший уставшим менеджер Самсары дожидался прихода Е Сю. Создавалось впечатление, что он так и не ложился спать.
</w:t>
      </w:r>
    </w:p>
    <w:p>
      <w:pPr/>
    </w:p>
    <w:p>
      <w:pPr>
        <w:jc w:val="left"/>
      </w:pPr>
      <w:r>
        <w:rPr>
          <w:rFonts w:ascii="Consolas" w:eastAsia="Consolas" w:hAnsi="Consolas" w:cs="Consolas"/>
          <w:b w:val="0"/>
          <w:sz w:val="28"/>
        </w:rPr>
        <w:t xml:space="preserve"> 
 - Как продвигаются дела? – с улыбкой поприветствовал его Е Сю. Он догадался, почему менеджер сказал ему, что даст конкретный ответ на следующий день. Вероятно, сразу после его ухода тот организовал собрание, на котором обсуждалась ценность его предложения.
</w:t>
      </w:r>
    </w:p>
    <w:p>
      <w:pPr/>
    </w:p>
    <w:p>
      <w:pPr>
        <w:jc w:val="left"/>
      </w:pPr>
      <w:r>
        <w:rPr>
          <w:rFonts w:ascii="Consolas" w:eastAsia="Consolas" w:hAnsi="Consolas" w:cs="Consolas"/>
          <w:b w:val="0"/>
          <w:sz w:val="28"/>
        </w:rPr>
        <w:t xml:space="preserve"> 
 - Есть несколько вопросов. Во-первых, список квестов. Это не будет большой проблемой, если ты предоставишь нам лишь названия квестов, не так ли? И во-вторых, шанс выпадения. Мы всё ещё надеемся получить какие-то конкретные доказательства, - как и следовало ожидать, менеджер не напрасно не сомкнул глаз этой ночью. Клуб определился с объективной ценой, однако сперва им нужно было прояснить несколько вопросов.
</w:t>
      </w:r>
    </w:p>
    <w:p>
      <w:pPr/>
    </w:p>
    <w:p>
      <w:pPr>
        <w:jc w:val="left"/>
      </w:pPr>
      <w:r>
        <w:rPr>
          <w:rFonts w:ascii="Consolas" w:eastAsia="Consolas" w:hAnsi="Consolas" w:cs="Consolas"/>
          <w:b w:val="0"/>
          <w:sz w:val="28"/>
        </w:rPr>
        <w:t xml:space="preserve"> 
 Вчерашние переговоры менеджера и Е Сю не были напрасными. Менеджер Самсары понял, как тот получил такое большое количество очков навыков. Е Сю манипулировал мельчайшими деталями квестов. Предоставление списка с названиями квестов не должно было доставить ему проблем. Так же зная названия квестов, Самсара могла проверить, какие из них уже выполнили их персонажи. Если к этому добавить информацию о шансе выпадения книг, то они смогут примерно прикинуть, сколько очков навыков сможет получить тот или иной персонаж. Конечно, при этом им потребуется дополнительное доказательство от Е Сю, которое бы подтверждало озвученный им шанс выпадения.
</w:t>
      </w:r>
    </w:p>
    <w:p>
      <w:pPr/>
    </w:p>
    <w:p>
      <w:pPr>
        <w:jc w:val="left"/>
      </w:pPr>
      <w:r>
        <w:rPr>
          <w:rFonts w:ascii="Consolas" w:eastAsia="Consolas" w:hAnsi="Consolas" w:cs="Consolas"/>
          <w:b w:val="0"/>
          <w:sz w:val="28"/>
        </w:rPr>
        <w:t xml:space="preserve"> 
 - Хорошо! – ответил Е Сю. Он ожидал нечто подобное. Вскоре он уже сидел за компьютером менеджера и открывал несколько файлов из электронной почты.
</w:t>
      </w:r>
    </w:p>
    <w:p>
      <w:pPr/>
    </w:p>
    <w:p>
      <w:pPr>
        <w:jc w:val="left"/>
      </w:pPr>
      <w:r>
        <w:rPr>
          <w:rFonts w:ascii="Consolas" w:eastAsia="Consolas" w:hAnsi="Consolas" w:cs="Consolas"/>
          <w:b w:val="0"/>
          <w:sz w:val="28"/>
        </w:rPr>
        <w:t xml:space="preserve"> 
 В первом файле шла речь о том, как Скрытый Свет смог подсчитать итоговый шанс выпадения книг навыков. Несмотря на то, что Е Сю ничего в нём не понимал, в Самсаре должны были быть специалисты, которые смогли бы подтвердить его подлинность.
</w:t>
      </w:r>
    </w:p>
    <w:p>
      <w:pPr/>
    </w:p>
    <w:p>
      <w:pPr>
        <w:jc w:val="left"/>
      </w:pPr>
      <w:r>
        <w:rPr>
          <w:rFonts w:ascii="Consolas" w:eastAsia="Consolas" w:hAnsi="Consolas" w:cs="Consolas"/>
          <w:b w:val="0"/>
          <w:sz w:val="28"/>
        </w:rPr>
        <w:t xml:space="preserve"> 
 Второй файл состоял из названия квестов.
</w:t>
      </w:r>
    </w:p>
    <w:p>
      <w:pPr/>
    </w:p>
    <w:p>
      <w:pPr>
        <w:jc w:val="left"/>
      </w:pPr>
      <w:r>
        <w:rPr>
          <w:rFonts w:ascii="Consolas" w:eastAsia="Consolas" w:hAnsi="Consolas" w:cs="Consolas"/>
          <w:b w:val="0"/>
          <w:sz w:val="28"/>
        </w:rPr>
        <w:t xml:space="preserve"> 
 Продемонстрировав оба файла менеджеру, Е Сю произнёс: - Если вы собираетесь их протестировать, тогда я хочу при этом присутствовать. Это не будет проблемой?
</w:t>
      </w:r>
    </w:p>
    <w:p>
      <w:pPr/>
    </w:p>
    <w:p>
      <w:pPr>
        <w:jc w:val="left"/>
      </w:pPr>
      <w:r>
        <w:rPr>
          <w:rFonts w:ascii="Consolas" w:eastAsia="Consolas" w:hAnsi="Consolas" w:cs="Consolas"/>
          <w:b w:val="0"/>
          <w:sz w:val="28"/>
        </w:rPr>
        <w:t xml:space="preserve"> 
 - Конечно, никаких проблем, - не стал возражать тот.
</w:t>
      </w:r>
    </w:p>
    <w:p>
      <w:pPr/>
    </w:p>
    <w:p>
      <w:pPr>
        <w:jc w:val="left"/>
      </w:pPr>
      <w:r>
        <w:rPr>
          <w:rFonts w:ascii="Consolas" w:eastAsia="Consolas" w:hAnsi="Consolas" w:cs="Consolas"/>
          <w:b w:val="0"/>
          <w:sz w:val="28"/>
        </w:rPr>
        <w:t xml:space="preserve"> 
 После этого он распечатал два файла. От одного взгляда на их содержание у него разболелась голова. Парни направились в сторону технологического отдела, где передали распечатки местным экспертам. Так же менеджер Самсары распечатал 11 листов копий с названиями квестов, после чего подписал каждый лист никами персонажей команды. Одиннадцать профессиональных аккаунтов уже были готовы к тесту.
</w:t>
      </w:r>
    </w:p>
    <w:p>
      <w:pPr/>
    </w:p>
    <w:p>
      <w:pPr>
        <w:jc w:val="left"/>
      </w:pPr>
      <w:r>
        <w:rPr>
          <w:rFonts w:ascii="Consolas" w:eastAsia="Consolas" w:hAnsi="Consolas" w:cs="Consolas"/>
          <w:b w:val="0"/>
          <w:sz w:val="28"/>
        </w:rPr>
        <w:t xml:space="preserve"> 
 Персонал Самсары приступил к проверке квестов.
</w:t>
      </w:r>
    </w:p>
    <w:p>
      <w:pPr/>
    </w:p>
    <w:p>
      <w:pPr>
        <w:jc w:val="left"/>
      </w:pPr>
      <w:r>
        <w:rPr>
          <w:rFonts w:ascii="Consolas" w:eastAsia="Consolas" w:hAnsi="Consolas" w:cs="Consolas"/>
          <w:b w:val="0"/>
          <w:sz w:val="28"/>
        </w:rPr>
        <w:t xml:space="preserve"> 
 Их действия взбудоражили всю Славу. Вскоре и до ушей других клубов дошла информация о том, что этим утром в игру зашли все персонажи команды Самсары. Маршруты их передвижений включали в себя как Небесную Сферу, так и обычные серверы. Все персонажи оставались в игре примерно одинаковое количество времени.
</w:t>
      </w:r>
    </w:p>
    <w:p>
      <w:pPr/>
    </w:p>
    <w:p>
      <w:pPr>
        <w:jc w:val="left"/>
      </w:pPr>
      <w:r>
        <w:rPr>
          <w:rFonts w:ascii="Consolas" w:eastAsia="Consolas" w:hAnsi="Consolas" w:cs="Consolas"/>
          <w:b w:val="0"/>
          <w:sz w:val="28"/>
        </w:rPr>
        <w:t xml:space="preserve"> 
 Вскоре должны были стартовать матчи плей-оффа. Вместо того чтобы упорно тренироваться, профессиональные игроки решили просто поиграть в Славу? И что более важно, это не были какие-то единичные случаи, вся команда Самсары действовала аналогичным образом. Что бы это могло значить?
</w:t>
      </w:r>
    </w:p>
    <w:p>
      <w:pPr/>
    </w:p>
    <w:p>
      <w:pPr>
        <w:jc w:val="left"/>
      </w:pPr>
      <w:r>
        <w:rPr>
          <w:rFonts w:ascii="Consolas" w:eastAsia="Consolas" w:hAnsi="Consolas" w:cs="Consolas"/>
          <w:b w:val="0"/>
          <w:sz w:val="28"/>
        </w:rPr>
        <w:t xml:space="preserve"> 
 Из-за разрозненности квестов было трудно отследить действия персонажей про-игроков. Было сложно понять, разговаривали ли те с НПС или занимались какими-то другими вещами. Тем не менее, их действия определённо должны были преследовать какую-то цель. В свете приближающегося плей-оффа это был самый очевидный вывод. Клубы не могли не подумать о том, что их конкурент начал каким-то образом усилять своих персонажей.
</w:t>
      </w:r>
    </w:p>
    <w:p>
      <w:pPr/>
    </w:p>
    <w:p>
      <w:pPr>
        <w:jc w:val="left"/>
      </w:pPr>
      <w:r>
        <w:rPr>
          <w:rFonts w:ascii="Consolas" w:eastAsia="Consolas" w:hAnsi="Consolas" w:cs="Consolas"/>
          <w:b w:val="0"/>
          <w:sz w:val="28"/>
        </w:rPr>
        <w:t xml:space="preserve"> 
 Эта была уникальная особенность киберспортивных многопользовательских игр.
</w:t>
      </w:r>
    </w:p>
    <w:p>
      <w:pPr/>
    </w:p>
    <w:p>
      <w:pPr>
        <w:jc w:val="left"/>
      </w:pPr>
      <w:r>
        <w:rPr>
          <w:rFonts w:ascii="Consolas" w:eastAsia="Consolas" w:hAnsi="Consolas" w:cs="Consolas"/>
          <w:b w:val="0"/>
          <w:sz w:val="28"/>
        </w:rPr>
        <w:t xml:space="preserve"> 
 Если про-игрок хотел усилить своего персонажа, ему приходилось это делать под одним небом с другими смертными. Если не ради усиления, то зачем ещё было персонажам Самсары заходить в игру в такой критический период времени?
</w:t>
      </w:r>
    </w:p>
    <w:p>
      <w:pPr/>
    </w:p>
    <w:p>
      <w:pPr>
        <w:jc w:val="left"/>
      </w:pPr>
      <w:r>
        <w:rPr>
          <w:rFonts w:ascii="Consolas" w:eastAsia="Consolas" w:hAnsi="Consolas" w:cs="Consolas"/>
          <w:b w:val="0"/>
          <w:sz w:val="28"/>
        </w:rPr>
        <w:t xml:space="preserve"> 
 Вот только клубам было не ведомо, каким именно образом те собирались это сделать.
</w:t>
      </w:r>
    </w:p>
    <w:p>
      <w:pPr/>
    </w:p>
    <w:p>
      <w:pPr>
        <w:jc w:val="left"/>
      </w:pPr>
      <w:r>
        <w:rPr>
          <w:rFonts w:ascii="Consolas" w:eastAsia="Consolas" w:hAnsi="Consolas" w:cs="Consolas"/>
          <w:b w:val="0"/>
          <w:sz w:val="28"/>
        </w:rPr>
        <w:t xml:space="preserve"> 
 Эти одиннадцать персонажей не выполняли никаких квестов. К этому времени уже был проанализирован файл с расчётами шанса выпадения книг навыков. Как и следовало ожидать, с ним не было никаких проблем.
</w:t>
      </w:r>
    </w:p>
    <w:p>
      <w:pPr/>
    </w:p>
    <w:p>
      <w:pPr>
        <w:jc w:val="left"/>
      </w:pPr>
      <w:r>
        <w:rPr>
          <w:rFonts w:ascii="Consolas" w:eastAsia="Consolas" w:hAnsi="Consolas" w:cs="Consolas"/>
          <w:b w:val="0"/>
          <w:sz w:val="28"/>
        </w:rPr>
        <w:t xml:space="preserve"> 
 После проверки всех квестов Самсара наконец-то смогла высчитать количество потенциально доступных для них очков навыков.
</w:t>
      </w:r>
    </w:p>
    <w:p>
      <w:pPr/>
    </w:p>
    <w:p>
      <w:pPr>
        <w:jc w:val="left"/>
      </w:pPr>
      <w:r>
        <w:rPr>
          <w:rFonts w:ascii="Consolas" w:eastAsia="Consolas" w:hAnsi="Consolas" w:cs="Consolas"/>
          <w:b w:val="0"/>
          <w:sz w:val="28"/>
        </w:rPr>
        <w:t xml:space="preserve"> 
 Без влияния удачи, опираясь на голые цифры, пять из одиннадцати персонажей команды могли получить 5000 очков навыков и ещё шесть будут иметь в районе 4960 очков навыков. Имея хорошую удачу, все шесть персонажей так же могли достичь максимального значения очков навыков.
</w:t>
      </w:r>
    </w:p>
    <w:p>
      <w:pPr/>
    </w:p>
    <w:p>
      <w:pPr>
        <w:jc w:val="left"/>
      </w:pPr>
      <w:r>
        <w:rPr>
          <w:rFonts w:ascii="Consolas" w:eastAsia="Consolas" w:hAnsi="Consolas" w:cs="Consolas"/>
          <w:b w:val="0"/>
          <w:sz w:val="28"/>
        </w:rPr>
        <w:t xml:space="preserve"> 
 Е Сю не стал никак комментировать полученные результаты. Это был очень хороший результат. Е Сю не мог придумать достаточно весомого аргумента, почему Самсара не стала бы покупать его гайд, если только у них не закончились все деньги.
</w:t>
      </w:r>
    </w:p>
    <w:p>
      <w:pPr/>
    </w:p>
    <w:p>
      <w:pPr>
        <w:jc w:val="left"/>
      </w:pPr>
      <w:r>
        <w:rPr>
          <w:rFonts w:ascii="Consolas" w:eastAsia="Consolas" w:hAnsi="Consolas" w:cs="Consolas"/>
          <w:b w:val="0"/>
          <w:sz w:val="28"/>
        </w:rPr>
        <w:t xml:space="preserve"> 
 Могли ли они выяснить способ выполнения квестов по предоставленным им расчётам? Предварительно проконсультировавшись со Скрытым Светом Е Сю выяснил, что это было невозможно. Скрытый Свет смог провести свои расчеты лишь благодаря предоставленным Вэй Чэнем выкладкам. Без них ничего бы не сработало. В ином случае Е Сю бы не осмелился передавать в руки Самсары файл с ценнейшими данными.
</w:t>
      </w:r>
    </w:p>
    <w:p>
      <w:pPr/>
    </w:p>
    <w:p>
      <w:pPr>
        <w:jc w:val="left"/>
      </w:pPr>
      <w:r>
        <w:rPr>
          <w:rFonts w:ascii="Consolas" w:eastAsia="Consolas" w:hAnsi="Consolas" w:cs="Consolas"/>
          <w:b w:val="0"/>
          <w:sz w:val="28"/>
        </w:rPr>
        <w:t xml:space="preserve"> 
 После появления результатов, Е Сю вместе с менеджером Самсары покинули технологический отдел и вернулись в офис последнего.
</w:t>
      </w:r>
    </w:p>
    <w:p>
      <w:pPr/>
    </w:p>
    <w:p>
      <w:pPr>
        <w:jc w:val="left"/>
      </w:pPr>
      <w:r>
        <w:rPr>
          <w:rFonts w:ascii="Consolas" w:eastAsia="Consolas" w:hAnsi="Consolas" w:cs="Consolas"/>
          <w:b w:val="0"/>
          <w:sz w:val="28"/>
        </w:rPr>
        <w:t xml:space="preserve"> 
 - 15 миллионов юаней (прим. по текущему курсу 2 267 402 $), - назвал стартовую цену менеджер Самсары. Предыдущий тест был обоюдоострым мечом. Если бы результаты оказались неудовлетворительными, тогда Самсара смогла бы снизить цену. Тем не менее, сейчас они очутились в очень щепетильном положении, потому что метод Е Сю успешно прошёл все проверки. Хороший товар стоил больших денег.
</w:t>
      </w:r>
    </w:p>
    <w:p>
      <w:pPr/>
    </w:p>
    <w:p>
      <w:pPr>
        <w:jc w:val="left"/>
      </w:pPr>
      <w:r>
        <w:rPr>
          <w:rFonts w:ascii="Consolas" w:eastAsia="Consolas" w:hAnsi="Consolas" w:cs="Consolas"/>
          <w:b w:val="0"/>
          <w:sz w:val="28"/>
        </w:rPr>
        <w:t xml:space="preserve"> 
 15 миллионов без сомнения являлись выкупной ценой. В ином случае цифра была бы значительно меньше. Соревновательная сцена в Славе развивалась уже не один год. Вопросы трансферов игроков или их персонажей исчислялись миллионными цифрами. Это была первая финансовая сделка в Славе, которая превышала десяти миллионный рубеж. Вот только вряд ли общественность сможет когда-то о ней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20 миллионов
</w:t>
      </w:r>
    </w:p>
    <w:p>
      <w:pPr/>
    </w:p>
    <w:p>
      <w:pPr>
        <w:jc w:val="left"/>
      </w:pPr>
      <w:r>
        <w:rPr>
          <w:rFonts w:ascii="Consolas" w:eastAsia="Consolas" w:hAnsi="Consolas" w:cs="Consolas"/>
          <w:b w:val="0"/>
          <w:sz w:val="28"/>
        </w:rPr>
        <w:t xml:space="preserve">15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Сю случился мини сердечный приступ, когда он услышал подобную цифру, тем не менее, внешне он нисколько не изменился. Будучи человеком, не понаслышке знакомым с миром про-сцены, он знал, что означала такая цена в кругах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сути, профессиональная сцена Славы до сих пор находилась на начальном этапе своего развития. При трансферах игроков или персонажей клубы редко использовали деньги. Они предпочитали совершать обмены.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Про-игрока на про-игрока.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Персонажа на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Про-игрока на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Про-игрока вместе с его персонажем на мощного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было множество способов договориться. До тех пор, пока обе стороны не чувствовали своего проигрыша, они могли обмениваться как пожелают. И только в последние годы, когда можно было сказать, что клубы по-настоящему зацвели, обмен игроков и персонажей начал монетизироваться. Это произошло из-за того, что многие начали осознавать потенциал клубов на рынке, будь то инвестиции или подписание спонсорских контрактов. Все эти вещи напрямую увеличивали прибыль клубов. Именно тогда в трансферных сделках всё чаще стали превалировать реальные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человеком, с самой высокой трансферной ценой был Сун Сян. В этом сезоне он за семь миллионов присоединился к клубу Великолепной Эры. Трансферы персонажей проходили под гораздо меньшими суммами. Божественные персонажи появились ещё в эру формирования клубов, поэтому их, как правило, не выставляли на трансфер. Было несколько прецедентов в начальную эпоху зарождения профессиональной сцены, однако те трансферы были вызваны скорее отчаянием клубов, которые продавая своих божественных персонажей, могли ещё какое-то время продержаться на плаву. На ранних этапах развития про-сцены, цены были не в пример нынешним.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наши дни можно было с уверенностью говорить о стабилизации профессиональной сцены. Команды, обладающие персонажами божественного уровня, нельзя было обвинить в слабости. Даже вылетевшая из Альянса Великолепная Эра продолжала оставаться на плаву и довольно неплохо себя чувствовать.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даже редкость продажи персонажей божественного уровня не могла остановить людей от обсуждения их 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многие считали, что знаменитый Бог Битв Один Осенний Лист являлся первым персонажем в Славе. Не без основания поговаривали, что если предложить за него клубу меньше 10 миллионов, он даже не станет рассматривать подобное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Одного Листа ещё были персонажи носящие титулы Короля Сражений, Святого Меча и Великого Стрелка. Все они так же оценивались в сумму порядка 10 миллионов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их оценочная стоимость так и оставалась простой оценочной стоимостью. В случае их реальной продажи определённо будут устроены нешуточные торги. Вряд ли кто-то удивится тому, что в итоге цена трансфера будет отличаться от текущей рыночной цены. Таким образом, любители посплетничать продолжали проводить оценки. С определённой точки зрения их оценки отображали статусы персонажей в сердцах каждого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15 миллионов! Никто не сомневался в том, что если за персонажа божественного уровня будет предложена подобная сумма, то он в ту же секунду уйдёт с молотка.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очки навыков Е Сю на самом деле стоили для Самсары дороже персонажа божественного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Всю ночь в клубе велось обсуждение реальной цены предлагаемых Е Сю очков навыков. Итогом обсуждения стала цена в 15 миллионов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озвучивания цены, наступила очередь Е Сю сделать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Нисколько не изменившись в лице, тот прокручивал в голове названную менеджером Самсары цифру.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Богом, он мог очень грубо оценить ценность подобного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Обзаведясь дополнительными очками навыков, какие навыки персонажей команды подвергнуться улучшению? Какое преимущество они смогут получить на предстоящих соревнованиях?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 команде был ещё один персонаж божественного уровня, то к каким бы изменениям это привело?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Полученные от победы в чемпионате преимущества, а так же внимание, которое привлечёт к ней дополнительный персонаж божественного уровня, тоже нужно было учитывать! Может Е Сю и не был уверен в своей объективности финансовой оценки подобных вещей, однако в рамках оценки увеличения соревновательной силы команд он был абсолютным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почувствовал, что 15 миллионов были весьма хорошей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менеджер собрался уже облегчённо выдохнуть, Е Сю произнёс: - 15 миллионов. Это ведь не выкупная цена,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Расслабившись, менеджер Самсары отхлебнул немного чая, однако после слов Е Сю подкрашенная жидкость снова отправилась в кружку. Вместе с чаем в кружку чуть было не отправились несколько глотков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так пошутил? – нервно спросил менеджер.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Желая поднять цену, Е Сю мог действовать более вежливым способом! Как он мог сказать, что 15 миллионов было недостаточно для выкупной цены? Это был обычный грабёж.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кажется, что этого всё ещё немного недостаточно для полного выкупа, - неторопливо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Самсары осознал, что мгновением ранее утратил своё самообладание, поэтому поставив кружку на стол, он спокойно спросил: - Тогда назови свою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- 30 миллионов!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не знали друг друга, менеджер Самсары уже бы начал выгонять Е Сю из их клуба.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они рассмотрели все преимущества дополнительных очков навыков. 30 миллионов были бы реальной ценой только в случае абсолютной гарантии.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чём заключалась абсолютная гарантия?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 случае покупки метода Е Сю они бы со 100% вероятностью победили в чемпионате, тогда 30 миллионов были бы приемлемой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такой гарантии не было, поэтому и 30 миллионов были нереальной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чём ты говоришь, Бог Е? Это несерьёзно, – произнёс менеджер Самсары. Он хотел показать Е Сю, что его блеф совершенно не удался.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 Сю продолжал играть до конца. Вздохнув, он с сожалением произнёс: - Что? Слишком высокая 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конечно! – незамедлительно ответил менеджер Самсары. – Твой метод не даст нам гарантий победы в чемпионате! Может предоставленные тобой расчёты и верны, но мы всё равно должны будем рассчитывать на удачу! Что если удача полностью от нас отвернётся и мы вообще не получим ни одной книги навыков? В таком случае даже 15 тысяч будут потерей, что уж говорить о 15 миллионах!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такая пессимистичность? Может ты шпион?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привёл пример… - менеджер Самсары не знал, смеяться ему или плакать. – Ладно, я несколько преувеличил. Будем исходить из предоставленных тобой данных. Думаю, ты и сам хорошо понимаешь, насколько дополнительные очки навыков смогут усилить нашу команду. Если мы возьмём предполагаемое улучшение и преобразуем его в систему торговли персонажами, сколько оно будет стоить? Если ты не знаешь цены текущего рынка, я могу тебе его показать. К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ладно, можешь не показывать. Должен признать, что 30 миллионов были шуткой, - ответил Е Сю. Менеджер Самсары уже был готов вздохнуть с облегчением, когда его застала врасплох следующая реплика Е Сю: - Но ты так же должен признать, что 15 миллионов тоже были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могут 15 миллионов быть шуткой?! – недоумённо воскликнул менеджер Самсары. – Я покажу тебе расчёты.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всё пытаешься высчитать? Неужели ты и правда провёл всю ночь за расчётами?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Самсары был сбит с толку. Они ведь на самом деле провели всю ночь за расчётами…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этой индустрии мы профессионалы, согласен? Если бы нам на самом деле пришлось выяснять кто прав, а кто нет, думаешь, 15 миллионов оказались бы справедливой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она может быть несправедливой? – с тревогой произнёс менеджер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- 22 миллиона! –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недоумённо пробормотал менеджер.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рассматривать суммы в 30 и 15 миллионов как шутку, тогда возьмём среднее арифметическое этих цифр - 22.5 миллиона, но так как по своей природе я весьма великодушный человек, я сброшу вам пятьсот тысяч. В итоге получается 22 миллиона!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есть ты хочешь сказать, что 22 миллиона более справедливая цена? – переспросил менеджер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так не считаешь?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 воскликнул менеджер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нам не найти кого-то другого, кто смог бы разрешить наш спор? – предложил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Кого-то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Например Тиранию, Синий Дождь или Маленькую Траву,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менеджер начал паниковать. Его невероятно раздражала настойчивость Е Сю. Чтобы выиграть для себя немного времени он произнёс: - Все команды находятся в различных ситуациях. Их персонажи могут уже выполнить все твои квесты и в итоге ты не получишь ни копейки!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получу ни копейки? Ты шутишь? Воспрепятствовать использовать мой метод другим командам не может стоить так дёшево. Любой клуб выкупит мой метод. Выкупая его, он получит одни преимущества. К примеру, возьмём вас. Вам нужны очки навыков? Нет, вам нужно преимущество. А преимущество стоит гораздо дороже,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- 22 миллиона слишком много, - покачал головой менеджер.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какая сумма тебя устроит?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- 18 миллионов, - менеджер наконец-то отказался от суммы в 15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- 21 миллион!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всё это делаешь? – менеджер не знал, смеяться ему или плакать. Они должны были заключить сделку на большую сумму денег. Неужели им нужно было уподобляться блошиному рынку, каждый раз понижая или повышая немного ставку? Даже небольшие ценовые скачки составляли миллионы. Если Е Сю хотел изменить цену, ему нужно было назвать вескую причину. Без веской причины, кто в здравом уме захочет расставаться с несколькими дополнительными миллионами?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хорошо, хорошо, 20 миллионов. Я знаю, что для вас это приемлемая цена,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- 20 миллионов… - мрачно повторил менеджер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эта сумма соответствовала их расчётам, просто никто с самого начала не хотел начинать торги с максимально возможной цены. Нужно было начинать с малого, поэтому было принято решение начать торги с 15 миллионов. Менеджер был весьма уверен в своём умении вести переговоры. Он полагал, что Е Сю будет лишь знать насколько дополнительные очки навыков смогут усилить их команду. Что же касается дополнительных преимуществ улучшения, то даже он, менеджер клуба, не мог просто так их все взвесить, что уж говорить о бывшем про-игроке.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Менеджер полагал, что если он всё объяснит Е Сю, то тот с лёгкостью согласиться на предложенную сумму в 15 миллионов. В крайнем случае, можно было добавить один или два миллиона.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же мог знать, что Е Сю откажется выслушивать его объяснения и просто назовёт сумму в 15 миллионов слишком маленькой? Тот даже начал пугать менеджера 30 миллионами и другими командами. Тем не менее, менеджер не просто так занимал свою должность. Он мог с уверенностью сказать, что Е Сю и сам не знал, насколько ценным было его предложение. Вероятно, он инстинктивно смог понять, что 15 миллионов находились у подножия ценовой горы и что до вершины ещё было далеко. Е Сю не побоялся выставить себя дураком. Он смело удвоил цену выкупа и начал наблюдать за реакцией менеджера.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щекам последнего начали «стекать слёзы». Он почувствовал, что проиграл с точки зрения сдержанности и мягкости… Почему, ну почему он с самого начала бесстыдно не предложил каких-нибудь 5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- 20 миллионов… что ж… пусть будет 20 миллионов… - в итоге беспомощно кивнул менеджер. 
 (прим. 1 китайский юань = 0.15 $; 20 миллионов юаней = 3 миллиона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Финальное решение
</w:t>
      </w:r>
    </w:p>
    <w:p>
      <w:pPr/>
    </w:p>
    <w:p>
      <w:pPr>
        <w:jc w:val="left"/>
      </w:pPr>
      <w:r>
        <w:rPr>
          <w:rFonts w:ascii="Consolas" w:eastAsia="Consolas" w:hAnsi="Consolas" w:cs="Consolas"/>
          <w:b w:val="0"/>
          <w:sz w:val="28"/>
        </w:rPr>
        <w:t xml:space="preserve">Самсара согласилась на двадцать миллионов. При этом менеджер Самсары выступил с просьбой. Двадцать миллионов не будут выплачены Е Сю за один раз. Изначально он получит пять миллионов, а оставшиеся пятнадцать будут разбиты на ежемесячные выплаты в течение двух лет.
</w:t>
      </w:r>
    </w:p>
    <w:p>
      <w:pPr/>
    </w:p>
    <w:p>
      <w:pPr>
        <w:jc w:val="left"/>
      </w:pPr>
      <w:r>
        <w:rPr>
          <w:rFonts w:ascii="Consolas" w:eastAsia="Consolas" w:hAnsi="Consolas" w:cs="Consolas"/>
          <w:b w:val="0"/>
          <w:sz w:val="28"/>
        </w:rPr>
        <w:t xml:space="preserve"> 
 Даже после установления финальной суммы сделки ещё оставались пути для манёвра. Е Сю не мог не попытаться выбить для себя лучшие условия. После договора о двадцати миллионах обе стороны выглядели гораздо более расслабленными. Ты немного уступишь, я немного уступлю – и дальше всё в таком духе. В итоге Е Сю сумел выторговать восемь миллионов задатка и сократить выплаты оставшихся денег до одного года.
</w:t>
      </w:r>
    </w:p>
    <w:p>
      <w:pPr/>
    </w:p>
    <w:p>
      <w:pPr>
        <w:jc w:val="left"/>
      </w:pPr>
      <w:r>
        <w:rPr>
          <w:rFonts w:ascii="Consolas" w:eastAsia="Consolas" w:hAnsi="Consolas" w:cs="Consolas"/>
          <w:b w:val="0"/>
          <w:sz w:val="28"/>
        </w:rPr>
        <w:t xml:space="preserve"> 
 После окончания переговоров Е Сю внезапно пришла в голову идея. Он спросил у менеджера, можно ли было часть денег выплатить игровыми материалами. Вначале менеджер загорелся этой идеей, однако после того как Е Сю озвучил свои требования, он лишь досадливо покачал головой.
</w:t>
      </w:r>
    </w:p>
    <w:p>
      <w:pPr/>
    </w:p>
    <w:p>
      <w:pPr>
        <w:jc w:val="left"/>
      </w:pPr>
      <w:r>
        <w:rPr>
          <w:rFonts w:ascii="Consolas" w:eastAsia="Consolas" w:hAnsi="Consolas" w:cs="Consolas"/>
          <w:b w:val="0"/>
          <w:sz w:val="28"/>
        </w:rPr>
        <w:t xml:space="preserve"> 
 Если бы это были обычные материалы, то возможно они ещё и могли их обсудить, однако все нужные Е Сю материалы были материалами, выпадающими из диких боссов. Если бы подобные материалы можно было купить за реальные деньги, менеджер Самсары не колеблясь, потратил бы на них все двадцать миллионов клуба. Конечно, если бы Самсара потеряла всяческие амбиции становиться чемпионами, она бы и могла подумать о продаже редчайших материалов, однако учитывая текущую ситуацию, это вряд ли было возможно.
</w:t>
      </w:r>
    </w:p>
    <w:p>
      <w:pPr/>
    </w:p>
    <w:p>
      <w:pPr>
        <w:jc w:val="left"/>
      </w:pPr>
      <w:r>
        <w:rPr>
          <w:rFonts w:ascii="Consolas" w:eastAsia="Consolas" w:hAnsi="Consolas" w:cs="Consolas"/>
          <w:b w:val="0"/>
          <w:sz w:val="28"/>
        </w:rPr>
        <w:t xml:space="preserve"> 
 Поэтому после того как Е Сю озвучил своё предложение, менеджер сразу же его отклонил. Когда же менеджер предложил ему материалы, которые можно было добыть в подземельях, настала очередь Е Сю отказываться.
</w:t>
      </w:r>
    </w:p>
    <w:p>
      <w:pPr/>
    </w:p>
    <w:p>
      <w:pPr>
        <w:jc w:val="left"/>
      </w:pPr>
      <w:r>
        <w:rPr>
          <w:rFonts w:ascii="Consolas" w:eastAsia="Consolas" w:hAnsi="Consolas" w:cs="Consolas"/>
          <w:b w:val="0"/>
          <w:sz w:val="28"/>
        </w:rPr>
        <w:t xml:space="preserve"> 
 Один из них был менеджером, а второй про-игроком. Ни одного из парней нельзя было обвинить в глупости. Они оба знали разницу в ценности материалов из подземелий и материалов из диких боссов. Первые можно было легко купить при наличии денег, вторые же нет. Нынешние переговоры отличались от предыдущих. Ранее Е Сю имел преимущество, потому что у него было то, что было нужно Самсаре. После заключения сделки мелкие детали уже не могли повлиять на её пересмотр. У Самсары осталось не так уж и много времени. После получения метода Е Сю им нужно было незамедлительно приступить к улучшению своих ключевых персонажей. До матчей плей-оффа остались считанные дни, поэтому менеджер не осмеливался и дальше растягивать резину обсуждением мелких деталей.
</w:t>
      </w:r>
    </w:p>
    <w:p>
      <w:pPr/>
    </w:p>
    <w:p>
      <w:pPr>
        <w:jc w:val="left"/>
      </w:pPr>
      <w:r>
        <w:rPr>
          <w:rFonts w:ascii="Consolas" w:eastAsia="Consolas" w:hAnsi="Consolas" w:cs="Consolas"/>
          <w:b w:val="0"/>
          <w:sz w:val="28"/>
        </w:rPr>
        <w:t xml:space="preserve"> 
 С его точки зрения, отказываясь от материалов из подземелий, Е Сю весьма неуверенно покачал головой. Поэтому поговорив ещё некоторое время, парни принялись обсуждать вопрос продажи материалов за деньги. Они очевидно не собирались соглашаться с рыночной ценой. Е Сю хотел понизить ставку, а менеджер Самсары наоборот её поднять. Менеджер уповал на количество проблем, с которым сталкивалась их игровая гильдия. Не зная всей подоплёки дела можно было подумать, что они окажутся на улице, если согласятся с ценой Е Сю.
</w:t>
      </w:r>
    </w:p>
    <w:p>
      <w:pPr/>
    </w:p>
    <w:p>
      <w:pPr>
        <w:jc w:val="left"/>
      </w:pPr>
      <w:r>
        <w:rPr>
          <w:rFonts w:ascii="Consolas" w:eastAsia="Consolas" w:hAnsi="Consolas" w:cs="Consolas"/>
          <w:b w:val="0"/>
          <w:sz w:val="28"/>
        </w:rPr>
        <w:t xml:space="preserve"> 
 Е Сю, конечно же, не вёлся на слова менеджера. Он безжалостно отбивался, время от времени напоминая тому, что его клуб был сейчас очень занят и что менеджер просто не имел права тратить на него так много времени. Иначе он бы уже давно запугал его вопросами о хранилищах Тирании, Синего Дождя, Маленькой Травы и других гильдий, обещая навестить их со своим предложением.
</w:t>
      </w:r>
    </w:p>
    <w:p>
      <w:pPr/>
    </w:p>
    <w:p>
      <w:pPr>
        <w:jc w:val="left"/>
      </w:pPr>
      <w:r>
        <w:rPr>
          <w:rFonts w:ascii="Consolas" w:eastAsia="Consolas" w:hAnsi="Consolas" w:cs="Consolas"/>
          <w:b w:val="0"/>
          <w:sz w:val="28"/>
        </w:rPr>
        <w:t xml:space="preserve"> 
 Менеджер Самсары внимательно выслушивал аргументы Е Сю. Тот был слишком бесстыдным! Придя к устному соглашению, они ещё не успели ничего официально оформить, чем и пользовался этот мерзавец! Более того, Е Сю без всякого стыда высказывал все свои претензии ему прямо в лицо!
</w:t>
      </w:r>
    </w:p>
    <w:p>
      <w:pPr/>
    </w:p>
    <w:p>
      <w:pPr>
        <w:jc w:val="left"/>
      </w:pPr>
      <w:r>
        <w:rPr>
          <w:rFonts w:ascii="Consolas" w:eastAsia="Consolas" w:hAnsi="Consolas" w:cs="Consolas"/>
          <w:b w:val="0"/>
          <w:sz w:val="28"/>
        </w:rPr>
        <w:t xml:space="preserve"> 
 Тем не менее, менеджер Самсары имел определённую долю уверенности в своей способности провести сделку по материалам. Он не обращал внимания на постоянные напоминания Е Сю о том, что ему нужно было поторопиться. Менеджер знал, что Е Сю и сам торопился. Так как он планировал практически с нуля создать команду, ему были очень сильно нужны материалы. Вряд ли его команда сможет попасть на про-сцену в снаряжении фиолетового и оранжевого качества. Пусть нельзя было купить материалы из диких боссов, но на разработку снаряжения ручной работы так же тратилось очень много добываемых в подземельях материалов. Несмотря на тот факт, что подобные материалы можно было легко купить при наличии денег, менеджер Самсары был уверен, что если он предложит цену ниже рыночной, Е Сю определённо соблазнится.
</w:t>
      </w:r>
    </w:p>
    <w:p>
      <w:pPr/>
    </w:p>
    <w:p>
      <w:pPr>
        <w:jc w:val="left"/>
      </w:pPr>
      <w:r>
        <w:rPr>
          <w:rFonts w:ascii="Consolas" w:eastAsia="Consolas" w:hAnsi="Consolas" w:cs="Consolas"/>
          <w:b w:val="0"/>
          <w:sz w:val="28"/>
        </w:rPr>
        <w:t xml:space="preserve"> 
 И он не ошибся в своём анализе. Ещё немного поторговавшись, Е Сю сдался. Е Сю так же знал, что если сейчас сумеет выторговать хорошую цену за материалы, то в будущем сэкономит своей команде кучу денег. Его не волновало, будут ли покупаемые им сейчас материалы в будущем иметь прежнюю ценность или нет. В его задачу не входил заработок денег путём перепродажи материалов. После покупки они будут незамедлительно пущены в дело.
</w:t>
      </w:r>
    </w:p>
    <w:p>
      <w:pPr/>
    </w:p>
    <w:p>
      <w:pPr>
        <w:jc w:val="left"/>
      </w:pPr>
      <w:r>
        <w:rPr>
          <w:rFonts w:ascii="Consolas" w:eastAsia="Consolas" w:hAnsi="Consolas" w:cs="Consolas"/>
          <w:b w:val="0"/>
          <w:sz w:val="28"/>
        </w:rPr>
        <w:t xml:space="preserve"> 
 В конце Е Сю и менеджер Самсары договорились провести сделку по передаче материалов на сумму в два миллиона юаней. После этого Е Сю позвонил Вэй Чэню, чтобы тот выслал ему копии нужных им материалов, которые участвовали в улучшении его руки смерти и другого снаряжения ручной работы.
</w:t>
      </w:r>
    </w:p>
    <w:p>
      <w:pPr/>
    </w:p>
    <w:p>
      <w:pPr>
        <w:jc w:val="left"/>
      </w:pPr>
      <w:r>
        <w:rPr>
          <w:rFonts w:ascii="Consolas" w:eastAsia="Consolas" w:hAnsi="Consolas" w:cs="Consolas"/>
          <w:b w:val="0"/>
          <w:sz w:val="28"/>
        </w:rPr>
        <w:t xml:space="preserve"> 
 Так же присланная копия содержала в себе материалы из диких боссов. Е Сю оставалось только смириться с отказом Самсары вести по ним переговоры.
</w:t>
      </w:r>
    </w:p>
    <w:p>
      <w:pPr/>
    </w:p>
    <w:p>
      <w:pPr>
        <w:jc w:val="left"/>
      </w:pPr>
      <w:r>
        <w:rPr>
          <w:rFonts w:ascii="Consolas" w:eastAsia="Consolas" w:hAnsi="Consolas" w:cs="Consolas"/>
          <w:b w:val="0"/>
          <w:sz w:val="28"/>
        </w:rPr>
        <w:t xml:space="preserve"> 
 За два миллиона юаней можно было купить довольно много материалов из подземелий. После непродолжительного обсуждения парни наконец-то определились со списком материалов. После этого менеджер Самсары передал список специалистам, чтобы те высчитали итоговую стоимость сделки, опираясь на предоставленные им цены. После некоторого округления был получен итоговый список с материалами на сумму в два миллиона юаней.
</w:t>
      </w:r>
    </w:p>
    <w:p>
      <w:pPr/>
    </w:p>
    <w:p>
      <w:pPr>
        <w:jc w:val="left"/>
      </w:pPr>
      <w:r>
        <w:rPr>
          <w:rFonts w:ascii="Consolas" w:eastAsia="Consolas" w:hAnsi="Consolas" w:cs="Consolas"/>
          <w:b w:val="0"/>
          <w:sz w:val="28"/>
        </w:rPr>
        <w:t xml:space="preserve"> 
 Когда Е Сю увидел количество материалов, с которыми Самсара рассталась даже не моргнув глазом, он внутренне удивился их ресурсам. Их взрывной рост в этом сезоне явно был не беспричинным.
</w:t>
      </w:r>
    </w:p>
    <w:p>
      <w:pPr/>
    </w:p>
    <w:p>
      <w:pPr>
        <w:jc w:val="left"/>
      </w:pPr>
      <w:r>
        <w:rPr>
          <w:rFonts w:ascii="Consolas" w:eastAsia="Consolas" w:hAnsi="Consolas" w:cs="Consolas"/>
          <w:b w:val="0"/>
          <w:sz w:val="28"/>
        </w:rPr>
        <w:t xml:space="preserve"> 
 На улаживание других деталей ушла вторая половина дня. Уже поздним вечером обе стороны, наконец, подписали контракт. Когда Самсара перевела задаток, Е Сю позволил себе расслабиться. После этого он передал клубу выгруженный через электронную почту гайд.
</w:t>
      </w:r>
    </w:p>
    <w:p>
      <w:pPr/>
    </w:p>
    <w:p>
      <w:pPr>
        <w:jc w:val="left"/>
      </w:pPr>
      <w:r>
        <w:rPr>
          <w:rFonts w:ascii="Consolas" w:eastAsia="Consolas" w:hAnsi="Consolas" w:cs="Consolas"/>
          <w:b w:val="0"/>
          <w:sz w:val="28"/>
        </w:rPr>
        <w:t xml:space="preserve"> 
 - Тц тц тц… - менеджер Самсары лично проверил наличие в гайде всех оговоренных ранее квестов. Когда он увидел, на что они потратили двадцать миллионов, он не смог удержаться от тяжёлого вздоха.
</w:t>
      </w:r>
    </w:p>
    <w:p>
      <w:pPr/>
    </w:p>
    <w:p>
      <w:pPr>
        <w:jc w:val="left"/>
      </w:pPr>
      <w:r>
        <w:rPr>
          <w:rFonts w:ascii="Consolas" w:eastAsia="Consolas" w:hAnsi="Consolas" w:cs="Consolas"/>
          <w:b w:val="0"/>
          <w:sz w:val="28"/>
        </w:rPr>
        <w:t xml:space="preserve"> 
 После проверки списка с квестами, менеджер поручил специалистам сверить содержание документа расчётов шанса выпадения книг навыков с содержанием гайда. Это была сложная, но необходимая задача. В контракте было дополнительное условие, в котором говорилось, что если указанный в гайде шанс выпадения книг навыков не соответствовал документу с расчётами, тогда итоговая цена могла быть пересмотрена.
</w:t>
      </w:r>
    </w:p>
    <w:p>
      <w:pPr/>
    </w:p>
    <w:p>
      <w:pPr>
        <w:jc w:val="left"/>
      </w:pPr>
      <w:r>
        <w:rPr>
          <w:rFonts w:ascii="Consolas" w:eastAsia="Consolas" w:hAnsi="Consolas" w:cs="Consolas"/>
          <w:b w:val="0"/>
          <w:sz w:val="28"/>
        </w:rPr>
        <w:t xml:space="preserve"> 
 Из-за этого Е Сю немного нервничал и ожидал конца проверки. Если Скрытый Свет допустил где-то ошибку, перепутав несколько цифр, это могло вылиться в неприятные осложнения. Однако вспомнив об его усердии, Е Сю смог немного расслабиться.
</w:t>
      </w:r>
    </w:p>
    <w:p>
      <w:pPr/>
    </w:p>
    <w:p>
      <w:pPr>
        <w:jc w:val="left"/>
      </w:pPr>
      <w:r>
        <w:rPr>
          <w:rFonts w:ascii="Consolas" w:eastAsia="Consolas" w:hAnsi="Consolas" w:cs="Consolas"/>
          <w:b w:val="0"/>
          <w:sz w:val="28"/>
        </w:rPr>
        <w:t xml:space="preserve"> 
 На проверку ушла практически вся ночь. Менеджер Самсары заслуживал находиться в игровой индустрии. Вторую ночь подряд он не смыкал глаз, в этот раз проводя её рядом с Е Сю в ожидании итоговых результатов.
</w:t>
      </w:r>
    </w:p>
    <w:p>
      <w:pPr/>
    </w:p>
    <w:p>
      <w:pPr>
        <w:jc w:val="left"/>
      </w:pPr>
      <w:r>
        <w:rPr>
          <w:rFonts w:ascii="Consolas" w:eastAsia="Consolas" w:hAnsi="Consolas" w:cs="Consolas"/>
          <w:b w:val="0"/>
          <w:sz w:val="28"/>
        </w:rPr>
        <w:t xml:space="preserve"> 
 Наконец в 4:37 утра проверка была завершена. Специалисты так и не смогли найти ни одной ошибки. Менеджер крепко пожал руку Е Сю. В этот момент была совершена самая крупная сделка в истории Славы. Было, конечно, немного жаль, что о ней практически никто не узнает. С этого момента Самсара имела полное право делать с полученным гайдом всё, что захочет. Появись у Е Сю желание как-то использовать гайд, ему потребуется разрешение Самсары. Конечно, при подписании договора он сперва убедился, что ограничения на использование гайда не будут распространяться на его команду. Это было его категоричное условие, поэтому Самсаре пришлось сдаться. Тем не менее клуб позаботился о том, чтобы Е Сю больше никому не смог продать свой гайд.
</w:t>
      </w:r>
    </w:p>
    <w:p>
      <w:pPr/>
    </w:p>
    <w:p>
      <w:pPr>
        <w:jc w:val="left"/>
      </w:pPr>
      <w:r>
        <w:rPr>
          <w:rFonts w:ascii="Consolas" w:eastAsia="Consolas" w:hAnsi="Consolas" w:cs="Consolas"/>
          <w:b w:val="0"/>
          <w:sz w:val="28"/>
        </w:rPr>
        <w:t xml:space="preserve"> 
 - Это был долгий день. Нам всем нужно отдохнуть. Приходи после обеда. Мы организуем для тебя банкет! – после того, как всё было закончено, менеджер Самсары наконец-то позволил себе расслабиться. Тем не менее он не стал сразу же выпроваживать Е Сю и вместо этого проявил радушие.
</w:t>
      </w:r>
    </w:p>
    <w:p>
      <w:pPr/>
    </w:p>
    <w:p>
      <w:pPr>
        <w:jc w:val="left"/>
      </w:pPr>
      <w:r>
        <w:rPr>
          <w:rFonts w:ascii="Consolas" w:eastAsia="Consolas" w:hAnsi="Consolas" w:cs="Consolas"/>
          <w:b w:val="0"/>
          <w:sz w:val="28"/>
        </w:rPr>
        <w:t xml:space="preserve"> 
 - В этом нет никакой необходимости! Мне нужно поспешить вернуться обратно. Ну а с вами мы все равно ещё встретимся, - ответил Е Сю.
</w:t>
      </w:r>
    </w:p>
    <w:p>
      <w:pPr/>
    </w:p>
    <w:p>
      <w:pPr>
        <w:jc w:val="left"/>
      </w:pPr>
      <w:r>
        <w:rPr>
          <w:rFonts w:ascii="Consolas" w:eastAsia="Consolas" w:hAnsi="Consolas" w:cs="Consolas"/>
          <w:b w:val="0"/>
          <w:sz w:val="28"/>
        </w:rPr>
        <w:t xml:space="preserve"> 
 - Ха ха, и то верно. Надеюсь, это время скоро наступит, - произнёс менеджер Самсары.
</w:t>
      </w:r>
    </w:p>
    <w:p>
      <w:pPr/>
    </w:p>
    <w:p>
      <w:pPr>
        <w:jc w:val="left"/>
      </w:pPr>
      <w:r>
        <w:rPr>
          <w:rFonts w:ascii="Consolas" w:eastAsia="Consolas" w:hAnsi="Consolas" w:cs="Consolas"/>
          <w:b w:val="0"/>
          <w:sz w:val="28"/>
        </w:rPr>
        <w:t xml:space="preserve"> 
 - Тогда, до встречи.
</w:t>
      </w:r>
    </w:p>
    <w:p>
      <w:pPr/>
    </w:p>
    <w:p>
      <w:pPr>
        <w:jc w:val="left"/>
      </w:pPr>
      <w:r>
        <w:rPr>
          <w:rFonts w:ascii="Consolas" w:eastAsia="Consolas" w:hAnsi="Consolas" w:cs="Consolas"/>
          <w:b w:val="0"/>
          <w:sz w:val="28"/>
        </w:rPr>
        <w:t xml:space="preserve"> 
 - Может перекусишь чего-нибудь?
</w:t>
      </w:r>
    </w:p>
    <w:p>
      <w:pPr/>
    </w:p>
    <w:p>
      <w:pPr>
        <w:jc w:val="left"/>
      </w:pPr>
      <w:r>
        <w:rPr>
          <w:rFonts w:ascii="Consolas" w:eastAsia="Consolas" w:hAnsi="Consolas" w:cs="Consolas"/>
          <w:b w:val="0"/>
          <w:sz w:val="28"/>
        </w:rPr>
        <w:t xml:space="preserve"> 
 - Нет, спасибо! – взмахнув напоследок рукой, Е Сю покинул здание Самсары.
</w:t>
      </w:r>
    </w:p>
    <w:p>
      <w:pPr/>
    </w:p>
    <w:p>
      <w:pPr>
        <w:jc w:val="left"/>
      </w:pPr>
      <w:r>
        <w:rPr>
          <w:rFonts w:ascii="Consolas" w:eastAsia="Consolas" w:hAnsi="Consolas" w:cs="Consolas"/>
          <w:b w:val="0"/>
          <w:sz w:val="28"/>
        </w:rPr>
        <w:t xml:space="preserve"> 
 Оказавшись на улице, он обернулся. В окнах клуба горело несколько окон. Е Сю предположил, что Самсара сразу же приступила к улучшению своих персонажей. После того как проснутся игроки команды, они уже будут иметь персонажей с самыми высокими показателями очков навыков во всём Альянсе.
</w:t>
      </w:r>
    </w:p>
    <w:p>
      <w:pPr/>
    </w:p>
    <w:p>
      <w:pPr>
        <w:jc w:val="left"/>
      </w:pPr>
      <w:r>
        <w:rPr>
          <w:rFonts w:ascii="Consolas" w:eastAsia="Consolas" w:hAnsi="Consolas" w:cs="Consolas"/>
          <w:b w:val="0"/>
          <w:sz w:val="28"/>
        </w:rPr>
        <w:t xml:space="preserve"> 
 При виде усердной работы персонала клуба, Е Сю подумал о том, что знания его гайда не будут донесены до про-игроков. В конце концов, игроки могли сменить команду. Даже если они подписывали контракт о неразглашении информации, это был дополнительный источник неопределённости. Будет намного проще, если о гайде Е Сю будет знать как можно меньше людей. Сам же Е Сю был уверен, что Самсара выкупила его гайд лишь для того, чтобы тот помог им стать чемпионами. Он не думал, что в будущем клуб станет использовать его для заработка денег.
</w:t>
      </w:r>
    </w:p>
    <w:p>
      <w:pPr/>
    </w:p>
    <w:p>
      <w:pPr>
        <w:jc w:val="left"/>
      </w:pPr>
      <w:r>
        <w:rPr>
          <w:rFonts w:ascii="Consolas" w:eastAsia="Consolas" w:hAnsi="Consolas" w:cs="Consolas"/>
          <w:b w:val="0"/>
          <w:sz w:val="28"/>
        </w:rPr>
        <w:t xml:space="preserve"> 
 Только игровые студии могли пойти этим путём. В рамках заработка денег клубы находились на вершине пищевой цепочки.
</w:t>
      </w:r>
    </w:p>
    <w:p>
      <w:pPr/>
    </w:p>
    <w:p>
      <w:pPr>
        <w:jc w:val="left"/>
      </w:pPr>
      <w:r>
        <w:rPr>
          <w:rFonts w:ascii="Consolas" w:eastAsia="Consolas" w:hAnsi="Consolas" w:cs="Consolas"/>
          <w:b w:val="0"/>
          <w:sz w:val="28"/>
        </w:rPr>
        <w:t xml:space="preserve"> 
 Трансферные сделки исчислялись миллионами и, судя по росту развития про-сцены, скоро десяти миллионный рубеж так же будет преодолён. Персонажи Альянса полностью зависели от игры, однако из-за своего статуса их стоимость намного превышала стоимость обычных аккаунтов. Имя Альянса Славы ценилось намного выше имени самой игры.
</w:t>
      </w:r>
    </w:p>
    <w:p>
      <w:pPr/>
    </w:p>
    <w:p>
      <w:pPr>
        <w:jc w:val="left"/>
      </w:pPr>
      <w:r>
        <w:rPr>
          <w:rFonts w:ascii="Consolas" w:eastAsia="Consolas" w:hAnsi="Consolas" w:cs="Consolas"/>
          <w:b w:val="0"/>
          <w:sz w:val="28"/>
        </w:rPr>
        <w:t xml:space="preserve"> 
 Вернувшись в отель, Е Сю через интернет купил билет на обратный самолёт. Вскоре он уже заходил в двери Счастливого интернет кафе. Поднявшись на второй этаж, он застал всех ребят в тренировочной комнате. Отметив его возвращение, все с ожиданием уставились в его сторону.
</w:t>
      </w:r>
    </w:p>
    <w:p>
      <w:pPr/>
    </w:p>
    <w:p>
      <w:pPr>
        <w:jc w:val="left"/>
      </w:pPr>
      <w:r>
        <w:rPr>
          <w:rFonts w:ascii="Consolas" w:eastAsia="Consolas" w:hAnsi="Consolas" w:cs="Consolas"/>
          <w:b w:val="0"/>
          <w:sz w:val="28"/>
        </w:rPr>
        <w:t xml:space="preserve"> 
 - Сколько деньжат мы получили?! – из-за пересохшего горла прокаркал Вэй Чэнь. Все эти дни Е Сю был с ними на связи. Однако, как бы они его не упрашивали, он не раскрывал им сумму сделки. Е Сю это делал не для того, чтобы подразнить их, нет, просто из-за незавершённости сделки он не хотел их заранее обнадёживать. И вот теперь настал момент, когда он мог им всё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Большая сумма денег
</w:t>
      </w:r>
    </w:p>
    <w:p>
      <w:pPr/>
    </w:p>
    <w:p>
      <w:pPr>
        <w:jc w:val="left"/>
      </w:pPr>
      <w:r>
        <w:rPr>
          <w:rFonts w:ascii="Consolas" w:eastAsia="Consolas" w:hAnsi="Consolas" w:cs="Consolas"/>
          <w:b w:val="0"/>
          <w:sz w:val="28"/>
        </w:rPr>
        <w:t xml:space="preserve">В тренировочной комнате повисла тишина. Никто не ожидал, что они смогут получить много денег, даже Булочка в это не верил.
</w:t>
      </w:r>
    </w:p>
    <w:p>
      <w:pPr/>
    </w:p>
    <w:p>
      <w:pPr>
        <w:jc w:val="left"/>
      </w:pPr>
      <w:r>
        <w:rPr>
          <w:rFonts w:ascii="Consolas" w:eastAsia="Consolas" w:hAnsi="Consolas" w:cs="Consolas"/>
          <w:b w:val="0"/>
          <w:sz w:val="28"/>
        </w:rPr>
        <w:t xml:space="preserve"> 
 Ребята в нервном ожидании уставились на Е Сю. Тот в свою очередь неспешно налил себе в чашку воды, отхлебнул, после чего достал сигарету и медленно её подкурил…
</w:t>
      </w:r>
    </w:p>
    <w:p>
      <w:pPr/>
    </w:p>
    <w:p>
      <w:pPr>
        <w:jc w:val="left"/>
      </w:pPr>
      <w:r>
        <w:rPr>
          <w:rFonts w:ascii="Consolas" w:eastAsia="Consolas" w:hAnsi="Consolas" w:cs="Consolas"/>
          <w:b w:val="0"/>
          <w:sz w:val="28"/>
        </w:rPr>
        <w:t xml:space="preserve"> 
 - Если ты сейчас же не ответишь на мой вопрос, я убью тебя! – Вэй Чэнь был на нервах весь день. Вернувшись, Е Сю начал растягивать резину. Разве Вэй Чэнь мог в подобной ситуации не прийти в ярость?
</w:t>
      </w:r>
    </w:p>
    <w:p>
      <w:pPr/>
    </w:p>
    <w:p>
      <w:pPr>
        <w:jc w:val="left"/>
      </w:pPr>
      <w:r>
        <w:rPr>
          <w:rFonts w:ascii="Consolas" w:eastAsia="Consolas" w:hAnsi="Consolas" w:cs="Consolas"/>
          <w:b w:val="0"/>
          <w:sz w:val="28"/>
        </w:rPr>
        <w:t xml:space="preserve"> 
 - 2 миллиона в материалах, - спокойно ответил Е Сю.
</w:t>
      </w:r>
    </w:p>
    <w:p>
      <w:pPr/>
    </w:p>
    <w:p>
      <w:pPr>
        <w:jc w:val="left"/>
      </w:pPr>
      <w:r>
        <w:rPr>
          <w:rFonts w:ascii="Consolas" w:eastAsia="Consolas" w:hAnsi="Consolas" w:cs="Consolas"/>
          <w:b w:val="0"/>
          <w:sz w:val="28"/>
        </w:rPr>
        <w:t xml:space="preserve"> 
 - 2 миллиона… в материалах? – скривился Вэй Чэнь. Если говорить начистоту, разве Е Сю имел право распоряжаться их прибылью? Конечно, нет. Это был метод Вэй Чэня. Скрытый Свет имел гораздо больше прав на распределение итоговой прибыли, чем Е Сю. Е Сю же просто выступил посредником в переговорах. Он должен был быть благодарен Вэй Чэню за то, что тот вообще решил с ним поделиться. Тот очевидно не собирался забирать всю выручку себе. Тем не менее всё выглядело так, словно Е Сю заботился только о себе и решил потратить годы работы Вэй Чэня на кучку материалов. Пусть они и пойдут на развитие команды, Вэй Чэнь все равно чувствовал себя не очень комфортно.
</w:t>
      </w:r>
    </w:p>
    <w:p>
      <w:pPr/>
    </w:p>
    <w:p>
      <w:pPr>
        <w:jc w:val="left"/>
      </w:pPr>
      <w:r>
        <w:rPr>
          <w:rFonts w:ascii="Consolas" w:eastAsia="Consolas" w:hAnsi="Consolas" w:cs="Consolas"/>
          <w:b w:val="0"/>
          <w:sz w:val="28"/>
        </w:rPr>
        <w:t xml:space="preserve"> 
 Несмотря на то, что Е Сю связывался с ним для консультации по материалам, Вэй Чэнь не думал, что тот будет таким агрессивным. Два миллиона! В материалах…
</w:t>
      </w:r>
    </w:p>
    <w:p>
      <w:pPr/>
    </w:p>
    <w:p>
      <w:pPr>
        <w:jc w:val="left"/>
      </w:pPr>
      <w:r>
        <w:rPr>
          <w:rFonts w:ascii="Consolas" w:eastAsia="Consolas" w:hAnsi="Consolas" w:cs="Consolas"/>
          <w:b w:val="0"/>
          <w:sz w:val="28"/>
        </w:rPr>
        <w:t xml:space="preserve"> 
 Даже Чень Го считала, что Е Сю перегнул палку. Этот парень взял принадлежащую Вэй Чэню вещь и в итоге позаботился лишь о своих интересах! Если бы речь шла о небольшой сумме, это не играло бы большой роли, но 2 миллиона…
</w:t>
      </w:r>
    </w:p>
    <w:p>
      <w:pPr/>
    </w:p>
    <w:p>
      <w:pPr>
        <w:jc w:val="left"/>
      </w:pPr>
      <w:r>
        <w:rPr>
          <w:rFonts w:ascii="Consolas" w:eastAsia="Consolas" w:hAnsi="Consolas" w:cs="Consolas"/>
          <w:b w:val="0"/>
          <w:sz w:val="28"/>
        </w:rPr>
        <w:t xml:space="preserve"> 
 Тем не менее, сделка уже была совершена. Вэй Чэнь был великодушным человеком. Два миллиона? В итоге он рассмеялся и произнёс: - Ха, этих материалов нам будет более чем достаточно!
</w:t>
      </w:r>
    </w:p>
    <w:p>
      <w:pPr/>
    </w:p>
    <w:p>
      <w:pPr>
        <w:jc w:val="left"/>
      </w:pPr>
      <w:r>
        <w:rPr>
          <w:rFonts w:ascii="Consolas" w:eastAsia="Consolas" w:hAnsi="Consolas" w:cs="Consolas"/>
          <w:b w:val="0"/>
          <w:sz w:val="28"/>
        </w:rPr>
        <w:t xml:space="preserve"> 
 - Закатай губу. Все эти материалы из подземелий. Они отказались отдавать нам материалы из диких боссов, - произнёс Е Сю.
</w:t>
      </w:r>
    </w:p>
    <w:p>
      <w:pPr/>
    </w:p>
    <w:p>
      <w:pPr>
        <w:jc w:val="left"/>
      </w:pPr>
      <w:r>
        <w:rPr>
          <w:rFonts w:ascii="Consolas" w:eastAsia="Consolas" w:hAnsi="Consolas" w:cs="Consolas"/>
          <w:b w:val="0"/>
          <w:sz w:val="28"/>
        </w:rPr>
        <w:t xml:space="preserve"> 
 - Чёрт! Если они не захотели их отдавать, это не означает, что они не захотели бы их продать. Что ты наделал?! – чаша терпения Вэй Чэня, наконец, была переполнена. Они потратили два миллиона и при этом не получили ни одного нужного ему материала. В этот раз Е Сю по-настоящему дерьмово справился со своей работой.
</w:t>
      </w:r>
    </w:p>
    <w:p>
      <w:pPr/>
    </w:p>
    <w:p>
      <w:pPr>
        <w:jc w:val="left"/>
      </w:pPr>
      <w:r>
        <w:rPr>
          <w:rFonts w:ascii="Consolas" w:eastAsia="Consolas" w:hAnsi="Consolas" w:cs="Consolas"/>
          <w:b w:val="0"/>
          <w:sz w:val="28"/>
        </w:rPr>
        <w:t xml:space="preserve"> 
 - Ты ты ты… вздох… - что ещё он мог сделать? Вэй Чэню оставалось только вздыхать. Он полностью положился на Е Сю в вопросе проведения сделки, однако итоговые результаты его нисколько не обрадовали. Ему не хотелось сейчас ничего говорить, поэтому он лишь вздохнул с сожалением.
</w:t>
      </w:r>
    </w:p>
    <w:p>
      <w:pPr/>
    </w:p>
    <w:p>
      <w:pPr>
        <w:jc w:val="left"/>
      </w:pPr>
      <w:r>
        <w:rPr>
          <w:rFonts w:ascii="Consolas" w:eastAsia="Consolas" w:hAnsi="Consolas" w:cs="Consolas"/>
          <w:b w:val="0"/>
          <w:sz w:val="28"/>
        </w:rPr>
        <w:t xml:space="preserve"> 
 Чень Го больше не могла молча наблюдать за происходящим и уже приготовилась задать парочку вопросов. Неужели он на самом деле планировал продать эти материалы за деньги? Е Сю ведь не собирался использовать все эти материалы, не так ли? Несмотря на то, что Чень Го не могла обвинить его в бессмысленности проведённой сделки, особой радости она также не испытывала.
</w:t>
      </w:r>
    </w:p>
    <w:p>
      <w:pPr/>
    </w:p>
    <w:p>
      <w:pPr>
        <w:jc w:val="left"/>
      </w:pPr>
      <w:r>
        <w:rPr>
          <w:rFonts w:ascii="Consolas" w:eastAsia="Consolas" w:hAnsi="Consolas" w:cs="Consolas"/>
          <w:b w:val="0"/>
          <w:sz w:val="28"/>
        </w:rPr>
        <w:t xml:space="preserve"> 
 - Помимо материалов они так же выплатили нам шесть миллионов задатка, - равнодушно добавил Е Сю.
</w:t>
      </w:r>
    </w:p>
    <w:p>
      <w:pPr/>
    </w:p>
    <w:p>
      <w:pPr>
        <w:jc w:val="left"/>
      </w:pPr>
      <w:r>
        <w:rPr>
          <w:rFonts w:ascii="Consolas" w:eastAsia="Consolas" w:hAnsi="Consolas" w:cs="Consolas"/>
          <w:b w:val="0"/>
          <w:sz w:val="28"/>
        </w:rPr>
        <w:t xml:space="preserve"> 
 - Что? – пребывавший в расстроенных чувствах Вэй Чэнь встрепенулся после этих слов.
</w:t>
      </w:r>
    </w:p>
    <w:p>
      <w:pPr/>
    </w:p>
    <w:p>
      <w:pPr>
        <w:jc w:val="left"/>
      </w:pPr>
      <w:r>
        <w:rPr>
          <w:rFonts w:ascii="Consolas" w:eastAsia="Consolas" w:hAnsi="Consolas" w:cs="Consolas"/>
          <w:b w:val="0"/>
          <w:sz w:val="28"/>
        </w:rPr>
        <w:t xml:space="preserve"> 
 Собиравшаяся что-то сказать Чень Го застыла на месте. Она предельно отчётливо расслышала слова Е Сю. Её начало затапливать чувство удовлетворения. Е Сю не только получил игровые материалы, он ещё выторговал шесть миллионов в придачу!
</w:t>
      </w:r>
    </w:p>
    <w:p>
      <w:pPr/>
    </w:p>
    <w:p>
      <w:pPr>
        <w:jc w:val="left"/>
      </w:pPr>
      <w:r>
        <w:rPr>
          <w:rFonts w:ascii="Consolas" w:eastAsia="Consolas" w:hAnsi="Consolas" w:cs="Consolas"/>
          <w:b w:val="0"/>
          <w:sz w:val="28"/>
        </w:rPr>
        <w:t xml:space="preserve"> 
 - Молодец! Ты на самом деле способный!! – широко ухмыльнувшись, Вэй Чэнь крепко похлопал Е Сю по спине.
</w:t>
      </w:r>
    </w:p>
    <w:p>
      <w:pPr/>
    </w:p>
    <w:p>
      <w:pPr>
        <w:jc w:val="left"/>
      </w:pPr>
      <w:r>
        <w:rPr>
          <w:rFonts w:ascii="Consolas" w:eastAsia="Consolas" w:hAnsi="Consolas" w:cs="Consolas"/>
          <w:b w:val="0"/>
          <w:sz w:val="28"/>
        </w:rPr>
        <w:t xml:space="preserve"> 
 В этот момент Танг Ро обратила внимание на оговорку Е Сю: - Шесть миллионов это только задаток?
</w:t>
      </w:r>
    </w:p>
    <w:p>
      <w:pPr/>
    </w:p>
    <w:p>
      <w:pPr>
        <w:jc w:val="left"/>
      </w:pPr>
      <w:r>
        <w:rPr>
          <w:rFonts w:ascii="Consolas" w:eastAsia="Consolas" w:hAnsi="Consolas" w:cs="Consolas"/>
          <w:b w:val="0"/>
          <w:sz w:val="28"/>
        </w:rPr>
        <w:t xml:space="preserve"> 
 Вэй Чэнь начал глупо хлопать ресницами. Шести миллионов уже было достаточно, чтобы у него начала кружиться голова. Получалось, что помимо них были ещё какие-то деньги? Вэй Чэнь пошатнулся, еле удерживая себя от того, чтобы опереться о стол. Он боялся, что упадёт в обморок.
</w:t>
      </w:r>
    </w:p>
    <w:p>
      <w:pPr/>
    </w:p>
    <w:p>
      <w:pPr>
        <w:jc w:val="left"/>
      </w:pPr>
      <w:r>
        <w:rPr>
          <w:rFonts w:ascii="Consolas" w:eastAsia="Consolas" w:hAnsi="Consolas" w:cs="Consolas"/>
          <w:b w:val="0"/>
          <w:sz w:val="28"/>
        </w:rPr>
        <w:t xml:space="preserve"> 
 - Да. Есть ещё 12 миллионов, которые будут ежемесячно выплачиваться в течение года. Это всё, - наконец Е Сю достал контракт. Схватив его, Вэй Чэнь начал быстро перепрыгивать глазами со строчки на строчку. Его не интересовало всё содержание контракта.
</w:t>
      </w:r>
    </w:p>
    <w:p>
      <w:pPr/>
    </w:p>
    <w:p>
      <w:pPr>
        <w:jc w:val="left"/>
      </w:pPr>
      <w:r>
        <w:rPr>
          <w:rFonts w:ascii="Consolas" w:eastAsia="Consolas" w:hAnsi="Consolas" w:cs="Consolas"/>
          <w:b w:val="0"/>
          <w:sz w:val="28"/>
        </w:rPr>
        <w:t xml:space="preserve"> 
 - Где же, да где же это? Где та часть, в которой говорится о деньгах? – бормотал он себе под нос.
</w:t>
      </w:r>
    </w:p>
    <w:p>
      <w:pPr/>
    </w:p>
    <w:p>
      <w:pPr>
        <w:jc w:val="left"/>
      </w:pPr>
      <w:r>
        <w:rPr>
          <w:rFonts w:ascii="Consolas" w:eastAsia="Consolas" w:hAnsi="Consolas" w:cs="Consolas"/>
          <w:b w:val="0"/>
          <w:sz w:val="28"/>
        </w:rPr>
        <w:t xml:space="preserve"> 
 Вэй Чэнь хотел удостовериться в правильности названной Е Сю цифры.
</w:t>
      </w:r>
    </w:p>
    <w:p>
      <w:pPr/>
    </w:p>
    <w:p>
      <w:pPr>
        <w:jc w:val="left"/>
      </w:pPr>
      <w:r>
        <w:rPr>
          <w:rFonts w:ascii="Consolas" w:eastAsia="Consolas" w:hAnsi="Consolas" w:cs="Consolas"/>
          <w:b w:val="0"/>
          <w:sz w:val="28"/>
        </w:rPr>
        <w:t xml:space="preserve"> 
 Е Сю вместе с Самсарой принимал участие в создании контракта и поэтому был хорошо знаком с его содержанием. Когда он указал Вэй Чэню на строчки с суммой контракта, у того начали расширяться глаза.
</w:t>
      </w:r>
    </w:p>
    <w:p>
      <w:pPr/>
    </w:p>
    <w:p>
      <w:pPr>
        <w:jc w:val="left"/>
      </w:pPr>
      <w:r>
        <w:rPr>
          <w:rFonts w:ascii="Consolas" w:eastAsia="Consolas" w:hAnsi="Consolas" w:cs="Consolas"/>
          <w:b w:val="0"/>
          <w:sz w:val="28"/>
        </w:rPr>
        <w:t xml:space="preserve"> 
 - Боже мой. Чёрт бы меня побрал! – воскликнул тот, опускаясь в своё кресло.
</w:t>
      </w:r>
    </w:p>
    <w:p>
      <w:pPr/>
    </w:p>
    <w:p>
      <w:pPr>
        <w:jc w:val="left"/>
      </w:pPr>
      <w:r>
        <w:rPr>
          <w:rFonts w:ascii="Consolas" w:eastAsia="Consolas" w:hAnsi="Consolas" w:cs="Consolas"/>
          <w:b w:val="0"/>
          <w:sz w:val="28"/>
        </w:rPr>
        <w:t xml:space="preserve"> 
 Чень Го, Танг Ро и даже Булочка пребывали в шоке.
</w:t>
      </w:r>
    </w:p>
    <w:p>
      <w:pPr/>
    </w:p>
    <w:p>
      <w:pPr>
        <w:jc w:val="left"/>
      </w:pPr>
      <w:r>
        <w:rPr>
          <w:rFonts w:ascii="Consolas" w:eastAsia="Consolas" w:hAnsi="Consolas" w:cs="Consolas"/>
          <w:b w:val="0"/>
          <w:sz w:val="28"/>
        </w:rPr>
        <w:t xml:space="preserve"> 
 Два миллиона в материалах, шесть миллионов задатка и ещё двенадцать миллионов выплат растянутых на один год. Всего получалось двадцать миллионов! Ребята знали, что гайд можно будет продать за неплохие деньги, но даже в своих самых смелых мечтах они и предположить не могли, что сумма будет настолько огромной. Чень Го внимательно следила за про-сценой и в прошлом была преданной фанаткой Великолепной Эры. Трансфер Сун Сяна оценивался в семь миллионов и это уже считалась самая высокая трансферная сделка в Альянсе. Гайд же был продан за двадцать миллионов, включая в себя практически трёх Богов. У Чень Го сами собой начали подниматься брови. Тот факт, что большая сумма сделки делала её счастливой, с головой выдавал в ней сущность фаната. Для менеджера команды вопросы траты или заработка денег являлись вопросами финансовой стратегии. В этом не было ничего удивительного.
</w:t>
      </w:r>
    </w:p>
    <w:p>
      <w:pPr/>
    </w:p>
    <w:p>
      <w:pPr>
        <w:jc w:val="left"/>
      </w:pPr>
      <w:r>
        <w:rPr>
          <w:rFonts w:ascii="Consolas" w:eastAsia="Consolas" w:hAnsi="Consolas" w:cs="Consolas"/>
          <w:b w:val="0"/>
          <w:sz w:val="28"/>
        </w:rPr>
        <w:t xml:space="preserve"> 
 - В течение двух дней должен будет прибыть задаток. Начиная со следующего месяца, они начнут переводить по одному миллиону ежемесячно. Деньги будут поступать непосредственно на твой банковский счёт. У тебя ещё есть какие-то вопросы? – спросил Е Сю.
</w:t>
      </w:r>
    </w:p>
    <w:p>
      <w:pPr/>
    </w:p>
    <w:p>
      <w:pPr>
        <w:jc w:val="left"/>
      </w:pPr>
      <w:r>
        <w:rPr>
          <w:rFonts w:ascii="Consolas" w:eastAsia="Consolas" w:hAnsi="Consolas" w:cs="Consolas"/>
          <w:b w:val="0"/>
          <w:sz w:val="28"/>
        </w:rPr>
        <w:t xml:space="preserve"> 
 - Ха ха ха ха ха ха ха! – разразившись безумным смехом Вэй Чэнь начал хлопать Е Сю по плечу.
</w:t>
      </w:r>
    </w:p>
    <w:p>
      <w:pPr/>
    </w:p>
    <w:p>
      <w:pPr>
        <w:jc w:val="left"/>
      </w:pPr>
      <w:r>
        <w:rPr>
          <w:rFonts w:ascii="Consolas" w:eastAsia="Consolas" w:hAnsi="Consolas" w:cs="Consolas"/>
          <w:b w:val="0"/>
          <w:sz w:val="28"/>
        </w:rPr>
        <w:t xml:space="preserve"> 
 - Этот парень уже сошёл с ума, - поспешно от него отбежав, произнёс тот.
</w:t>
      </w:r>
    </w:p>
    <w:p>
      <w:pPr/>
    </w:p>
    <w:p>
      <w:pPr>
        <w:jc w:val="left"/>
      </w:pPr>
      <w:r>
        <w:rPr>
          <w:rFonts w:ascii="Consolas" w:eastAsia="Consolas" w:hAnsi="Consolas" w:cs="Consolas"/>
          <w:b w:val="0"/>
          <w:sz w:val="28"/>
        </w:rPr>
        <w:t xml:space="preserve"> 
 Чень Го была удовлетворена. Подобная напряжённая сделка определённо заслуживала удовлетворения. Никто не чувствовал себя в праве спрашивать у Вэй Чэня о том, как тот собирался разделить деньги. Если он захочет вложить их в команду, это будет замечательно. Если же нет, тогда ребята не станут ему возражать, потому что это был его метод. Чень Го могла только напомнить ему, чтобы тот не забыл о Скрытом Свете! Без его помощи Самсара вряд ли согласилась бы расстаться с такой огромной суммой денег.
</w:t>
      </w:r>
    </w:p>
    <w:p>
      <w:pPr/>
    </w:p>
    <w:p>
      <w:pPr>
        <w:jc w:val="left"/>
      </w:pPr>
      <w:r>
        <w:rPr>
          <w:rFonts w:ascii="Consolas" w:eastAsia="Consolas" w:hAnsi="Consolas" w:cs="Consolas"/>
          <w:b w:val="0"/>
          <w:sz w:val="28"/>
        </w:rPr>
        <w:t xml:space="preserve"> 
 Е Сю был с ней согласен. Без точных расчётов Скрытого Света сама вероятность сделки стояла бы под вопросом. В конце концов, изначальные выкладки Вэй Чэня находились в полнейшем беспорядке. В таком случае Е Сю бы вряд ли смог бы ответить на вопрос Самсары о шансе выпадения книг навыков. Он даже сомневался, что специалисты клуба смогли бы протестировать верность изначальных выкладок Вэй Чэня.
</w:t>
      </w:r>
    </w:p>
    <w:p>
      <w:pPr/>
    </w:p>
    <w:p>
      <w:pPr>
        <w:jc w:val="left"/>
      </w:pPr>
      <w:r>
        <w:rPr>
          <w:rFonts w:ascii="Consolas" w:eastAsia="Consolas" w:hAnsi="Consolas" w:cs="Consolas"/>
          <w:b w:val="0"/>
          <w:sz w:val="28"/>
        </w:rPr>
        <w:t xml:space="preserve"> 
 Если бы Самсара не смогла подтвердить ценность метода, тогда он бы попал под категорию неизвестных рисков, что непосредственно сказалось бы на его цене.
</w:t>
      </w:r>
    </w:p>
    <w:p>
      <w:pPr/>
    </w:p>
    <w:p>
      <w:pPr>
        <w:jc w:val="left"/>
      </w:pPr>
      <w:r>
        <w:rPr>
          <w:rFonts w:ascii="Consolas" w:eastAsia="Consolas" w:hAnsi="Consolas" w:cs="Consolas"/>
          <w:b w:val="0"/>
          <w:sz w:val="28"/>
        </w:rPr>
        <w:t xml:space="preserve"> 
 - Конечно, - Вэй Чэнь продемонстрировал дух преданности. Несмотря на своё бесстыдное поведение, в финансовых вопросах он никогда не позволял себе проявлять небрежность.
</w:t>
      </w:r>
    </w:p>
    <w:p>
      <w:pPr/>
    </w:p>
    <w:p>
      <w:pPr>
        <w:jc w:val="left"/>
      </w:pPr>
      <w:r>
        <w:rPr>
          <w:rFonts w:ascii="Consolas" w:eastAsia="Consolas" w:hAnsi="Consolas" w:cs="Consolas"/>
          <w:b w:val="0"/>
          <w:sz w:val="28"/>
        </w:rPr>
        <w:t xml:space="preserve"> 
 Двадцать миллионов! Скрытый Свет не был всемирно известным математиком, поэтому с чего бы ему было отказываться? Вэй Чэнь связался с ним через групповой чат. В этот момент к нему подошёл Булочка и произнёс: - Кто бы мог подумать, что Старый Вэй окажется таким умным! Ты так легко смог получить так много денег.
</w:t>
      </w:r>
    </w:p>
    <w:p>
      <w:pPr/>
    </w:p>
    <w:p>
      <w:pPr>
        <w:jc w:val="left"/>
      </w:pPr>
      <w:r>
        <w:rPr>
          <w:rFonts w:ascii="Consolas" w:eastAsia="Consolas" w:hAnsi="Consolas" w:cs="Consolas"/>
          <w:b w:val="0"/>
          <w:sz w:val="28"/>
        </w:rPr>
        <w:t xml:space="preserve"> 
 - Ха ха ха ха ха ха, - расхохотался Вэй Чэнь.
</w:t>
      </w:r>
    </w:p>
    <w:p>
      <w:pPr/>
    </w:p>
    <w:p>
      <w:pPr>
        <w:jc w:val="left"/>
      </w:pPr>
      <w:r>
        <w:rPr>
          <w:rFonts w:ascii="Consolas" w:eastAsia="Consolas" w:hAnsi="Consolas" w:cs="Consolas"/>
          <w:b w:val="0"/>
          <w:sz w:val="28"/>
        </w:rPr>
        <w:t xml:space="preserve"> 
 - В будущем я не буду сражаться за возможность заплатить за счёт, - произнёс Булочка.
</w:t>
      </w:r>
    </w:p>
    <w:p>
      <w:pPr/>
    </w:p>
    <w:p>
      <w:pPr>
        <w:jc w:val="left"/>
      </w:pPr>
      <w:r>
        <w:rPr>
          <w:rFonts w:ascii="Consolas" w:eastAsia="Consolas" w:hAnsi="Consolas" w:cs="Consolas"/>
          <w:b w:val="0"/>
          <w:sz w:val="28"/>
        </w:rPr>
        <w:t xml:space="preserve"> 
 - И правильно. Я заплачу! – великодушно ответил Вэй Чэнь.
</w:t>
      </w:r>
    </w:p>
    <w:p>
      <w:pPr/>
    </w:p>
    <w:p>
      <w:pPr>
        <w:jc w:val="left"/>
      </w:pPr>
      <w:r>
        <w:rPr>
          <w:rFonts w:ascii="Consolas" w:eastAsia="Consolas" w:hAnsi="Consolas" w:cs="Consolas"/>
          <w:b w:val="0"/>
          <w:sz w:val="28"/>
        </w:rPr>
        <w:t xml:space="preserve"> 
 В этот момент пришёл ответ от Скрытого Света. Он увидел, что это был не Е Сю, а другой член их команды. Скрытый Свет удивился и осторожно поздоровался с Вэй Чэнем.
</w:t>
      </w:r>
    </w:p>
    <w:p>
      <w:pPr/>
    </w:p>
    <w:p>
      <w:pPr>
        <w:jc w:val="left"/>
      </w:pPr>
      <w:r>
        <w:rPr>
          <w:rFonts w:ascii="Consolas" w:eastAsia="Consolas" w:hAnsi="Consolas" w:cs="Consolas"/>
          <w:b w:val="0"/>
          <w:sz w:val="28"/>
        </w:rPr>
        <w:t xml:space="preserve"> 
 - Учёный! Большое тебе спасибо! Мы продали этот гайд за 20 миллионов! Скажи мне, сколько из них ты хочешь? – написал ему Вэй Чэнь.
</w:t>
      </w:r>
    </w:p>
    <w:p>
      <w:pPr/>
    </w:p>
    <w:p>
      <w:pPr>
        <w:jc w:val="left"/>
      </w:pPr>
      <w:r>
        <w:rPr>
          <w:rFonts w:ascii="Consolas" w:eastAsia="Consolas" w:hAnsi="Consolas" w:cs="Consolas"/>
          <w:b w:val="0"/>
          <w:sz w:val="28"/>
        </w:rPr>
        <w:t xml:space="preserve"> 
 - О? Так дорого? Удивительно! – ответил Скрытый Свет. Из-за того, что общение происходило посредством онлайн переписки, нельзя было увидеть величину его изумления.
</w:t>
      </w:r>
    </w:p>
    <w:p>
      <w:pPr/>
    </w:p>
    <w:p>
      <w:pPr>
        <w:jc w:val="left"/>
      </w:pPr>
      <w:r>
        <w:rPr>
          <w:rFonts w:ascii="Consolas" w:eastAsia="Consolas" w:hAnsi="Consolas" w:cs="Consolas"/>
          <w:b w:val="0"/>
          <w:sz w:val="28"/>
        </w:rPr>
        <w:t xml:space="preserve"> 
 - Без тебя мы бы не смогли получить такую сумму, - написал ему Вэй Чэнь.
</w:t>
      </w:r>
    </w:p>
    <w:p>
      <w:pPr/>
    </w:p>
    <w:p>
      <w:pPr>
        <w:jc w:val="left"/>
      </w:pPr>
      <w:r>
        <w:rPr>
          <w:rFonts w:ascii="Consolas" w:eastAsia="Consolas" w:hAnsi="Consolas" w:cs="Consolas"/>
          <w:b w:val="0"/>
          <w:sz w:val="28"/>
        </w:rPr>
        <w:t xml:space="preserve"> 
 - Да нет. Я ничего не сделал. Я просто структурировал информацию, - ответил Скрытый Свет.
</w:t>
      </w:r>
    </w:p>
    <w:p>
      <w:pPr/>
    </w:p>
    <w:p>
      <w:pPr>
        <w:jc w:val="left"/>
      </w:pPr>
      <w:r>
        <w:rPr>
          <w:rFonts w:ascii="Consolas" w:eastAsia="Consolas" w:hAnsi="Consolas" w:cs="Consolas"/>
          <w:b w:val="0"/>
          <w:sz w:val="28"/>
        </w:rPr>
        <w:t xml:space="preserve"> 
 Парни продолжили переписку. Создавалось впечатление, что Скрытого Света совершенно не интересовали двадцать миллионов. Он продолжал настаивать на том, что он не заслуживал никаких денег, потому что этот метод был создан другим человеком.
</w:t>
      </w:r>
    </w:p>
    <w:p>
      <w:pPr/>
    </w:p>
    <w:p>
      <w:pPr>
        <w:jc w:val="left"/>
      </w:pPr>
      <w:r>
        <w:rPr>
          <w:rFonts w:ascii="Consolas" w:eastAsia="Consolas" w:hAnsi="Consolas" w:cs="Consolas"/>
          <w:b w:val="0"/>
          <w:sz w:val="28"/>
        </w:rPr>
        <w:t xml:space="preserve"> 
 В итоге Скрытый Свет так и не сдался. Вэй Чэнь ничего не мог с этим поделать. Он хотел дать этому пареньку денег, и теоретически с этим не должно было возникнуть никаких проблем. Это была огромная цифра в двадцать миллионов. Даже двести тысяч, что составляют 1%, будут весьма приличной суммой.
</w:t>
      </w:r>
    </w:p>
    <w:p>
      <w:pPr/>
    </w:p>
    <w:p>
      <w:pPr>
        <w:jc w:val="left"/>
      </w:pPr>
      <w:r>
        <w:rPr>
          <w:rFonts w:ascii="Consolas" w:eastAsia="Consolas" w:hAnsi="Consolas" w:cs="Consolas"/>
          <w:b w:val="0"/>
          <w:sz w:val="28"/>
        </w:rPr>
        <w:t xml:space="preserve"> 
 - Эти учёные такие просветлённые…- Вэй Чэнь не смог уговорить Скрытого Света. В конце тот сказал, что должен будет объяснить всё своему профессору и посмотреть, что тот на это скажет.
</w:t>
      </w:r>
    </w:p>
    <w:p>
      <w:pPr/>
    </w:p>
    <w:p>
      <w:pPr>
        <w:jc w:val="left"/>
      </w:pPr>
      <w:r>
        <w:rPr>
          <w:rFonts w:ascii="Consolas" w:eastAsia="Consolas" w:hAnsi="Consolas" w:cs="Consolas"/>
          <w:b w:val="0"/>
          <w:sz w:val="28"/>
        </w:rPr>
        <w:t xml:space="preserve"> 
 Само собой никто не стал ему возражать. Вскоре Скрытый Свет вышел из QQ чата.
</w:t>
      </w:r>
    </w:p>
    <w:p>
      <w:pPr/>
    </w:p>
    <w:p>
      <w:pPr>
        <w:jc w:val="left"/>
      </w:pPr>
      <w:r>
        <w:rPr>
          <w:rFonts w:ascii="Consolas" w:eastAsia="Consolas" w:hAnsi="Consolas" w:cs="Consolas"/>
          <w:b w:val="0"/>
          <w:sz w:val="28"/>
        </w:rPr>
        <w:t xml:space="preserve"> 
 Этой ночью Вэй Чэнь не стал возвращаться в командный дом. Он провёл всю ночь в тренировочной комнате, слишком возбужденный, чтобы заснуть.
</w:t>
      </w:r>
    </w:p>
    <w:p>
      <w:pPr/>
    </w:p>
    <w:p>
      <w:pPr>
        <w:jc w:val="left"/>
      </w:pPr>
      <w:r>
        <w:rPr>
          <w:rFonts w:ascii="Consolas" w:eastAsia="Consolas" w:hAnsi="Consolas" w:cs="Consolas"/>
          <w:b w:val="0"/>
          <w:sz w:val="28"/>
        </w:rPr>
        <w:t xml:space="preserve"> 
 На следующий день с ребятами вышел на связь Скрытый Свет. По его словам, Профессор Чжан отказался от всяких денег. Создавалось впечатление, что его совершенно не волновал тот факт, что он помог им заработать такую большую сумму денег. Он только надеялся, что Вэй Чэнь сумеет правильно ими распорядиться.
</w:t>
      </w:r>
    </w:p>
    <w:p>
      <w:pPr/>
    </w:p>
    <w:p>
      <w:pPr>
        <w:jc w:val="left"/>
      </w:pPr>
      <w:r>
        <w:rPr>
          <w:rFonts w:ascii="Consolas" w:eastAsia="Consolas" w:hAnsi="Consolas" w:cs="Consolas"/>
          <w:b w:val="0"/>
          <w:sz w:val="28"/>
        </w:rPr>
        <w:t xml:space="preserve"> 
 - Правильно распорядиться… - обдумав слова Профессора Чжана, Вэй Чэнь обратился к ребятам: - Он хочет сказать, чтобы я использовал их на нужды команды?
</w:t>
      </w:r>
    </w:p>
    <w:p>
      <w:pPr/>
    </w:p>
    <w:p>
      <w:pPr>
        <w:jc w:val="left"/>
      </w:pPr>
      <w:r>
        <w:rPr>
          <w:rFonts w:ascii="Consolas" w:eastAsia="Consolas" w:hAnsi="Consolas" w:cs="Consolas"/>
          <w:b w:val="0"/>
          <w:sz w:val="28"/>
        </w:rPr>
        <w:t xml:space="preserve"> 
 Чёрт! Профессор Чжан определённо не имел в виду, что деньги должны быть потрачены на развитие профессиональной игровой команды.
</w:t>
      </w:r>
    </w:p>
    <w:p>
      <w:pPr/>
    </w:p>
    <w:p>
      <w:pPr>
        <w:jc w:val="left"/>
      </w:pPr>
      <w:r>
        <w:rPr>
          <w:rFonts w:ascii="Consolas" w:eastAsia="Consolas" w:hAnsi="Consolas" w:cs="Consolas"/>
          <w:b w:val="0"/>
          <w:sz w:val="28"/>
        </w:rPr>
        <w:t xml:space="preserve"> 
 - Инновации!
</w:t>
      </w:r>
    </w:p>
    <w:p>
      <w:pPr/>
    </w:p>
    <w:p>
      <w:pPr>
        <w:jc w:val="left"/>
      </w:pPr>
      <w:r>
        <w:rPr>
          <w:rFonts w:ascii="Consolas" w:eastAsia="Consolas" w:hAnsi="Consolas" w:cs="Consolas"/>
          <w:b w:val="0"/>
          <w:sz w:val="28"/>
        </w:rPr>
        <w:t xml:space="preserve"> 
 - Продвижение человечества!
</w:t>
      </w:r>
    </w:p>
    <w:p>
      <w:pPr/>
    </w:p>
    <w:p>
      <w:pPr>
        <w:jc w:val="left"/>
      </w:pPr>
      <w:r>
        <w:rPr>
          <w:rFonts w:ascii="Consolas" w:eastAsia="Consolas" w:hAnsi="Consolas" w:cs="Consolas"/>
          <w:b w:val="0"/>
          <w:sz w:val="28"/>
        </w:rPr>
        <w:t xml:space="preserve"> 
 Все тут же напомнили Вэй Чэню о том, что на самом деле имел в виду Профессор Чжан.
</w:t>
      </w:r>
    </w:p>
    <w:p>
      <w:pPr/>
    </w:p>
    <w:p>
      <w:pPr>
        <w:jc w:val="left"/>
      </w:pPr>
      <w:r>
        <w:rPr>
          <w:rFonts w:ascii="Consolas" w:eastAsia="Consolas" w:hAnsi="Consolas" w:cs="Consolas"/>
          <w:b w:val="0"/>
          <w:sz w:val="28"/>
        </w:rPr>
        <w:t xml:space="preserve"> 
 Услышав их ответы, Вэй Чэнь замер на месте. Он никогда не думал, что будет заниматься вещами, связанными с «инновациями» и «продвижением человечества». Что он должен был сделать? Вэй Чэнь ощутил досаду. Всё указывало на то, что у него будет очередная бессонная ночь.
</w:t>
      </w:r>
    </w:p>
    <w:p>
      <w:pPr/>
    </w:p>
    <w:p>
      <w:pPr>
        <w:jc w:val="left"/>
      </w:pPr>
      <w:r>
        <w:rPr>
          <w:rFonts w:ascii="Consolas" w:eastAsia="Consolas" w:hAnsi="Consolas" w:cs="Consolas"/>
          <w:b w:val="0"/>
          <w:sz w:val="28"/>
        </w:rPr>
        <w:t xml:space="preserve"> 
 Вздохнув, Е Сю произнёс: - Не рассматривай подобные вещи с научной точки зрения. Просто сделай то, что считаешь нужным! Профессор всего лишь надеялся, что ты не спустишь деньги на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Защита перед неожиданностью
</w:t>
      </w:r>
    </w:p>
    <w:p>
      <w:pPr/>
    </w:p>
    <w:p>
      <w:pPr>
        <w:jc w:val="left"/>
      </w:pPr>
      <w:r>
        <w:rPr>
          <w:rFonts w:ascii="Consolas" w:eastAsia="Consolas" w:hAnsi="Consolas" w:cs="Consolas"/>
          <w:b w:val="0"/>
          <w:sz w:val="28"/>
        </w:rPr>
        <w:t xml:space="preserve">Вэй Чэнь посмотрел на Е Сю. Создавалось впечатление, что тот советовал ему потратить деньги на команду. Как бесстыдно, однако опять же, Вэй Чэнь выставил бы себя дураком, если бы стал тратить их на «инновации» или «продвижение человечества». Он с самого начала планировал помочь команде. На этот раз он мог проинвестировать свою мечту, что может быть лучше этого?
</w:t>
      </w:r>
    </w:p>
    <w:p>
      <w:pPr/>
    </w:p>
    <w:p>
      <w:pPr>
        <w:jc w:val="left"/>
      </w:pPr>
      <w:r>
        <w:rPr>
          <w:rFonts w:ascii="Consolas" w:eastAsia="Consolas" w:hAnsi="Consolas" w:cs="Consolas"/>
          <w:b w:val="0"/>
          <w:sz w:val="28"/>
        </w:rPr>
        <w:t xml:space="preserve"> 
 - Кхм, нам нужно поскорее усилить наших персонажей, - прочистив горло, произнёс Вэй Чэнь. Находящаяся в его кармане большая сумма денег заставила вылетавшие из его рта слова выглядеть гораздо светлее. Теперь он вёл себя как какой-то великий мудрец, полностью отличаясь от своей обычной хулиганской манеры.
</w:t>
      </w:r>
    </w:p>
    <w:p>
      <w:pPr/>
    </w:p>
    <w:p>
      <w:pPr>
        <w:jc w:val="left"/>
      </w:pPr>
      <w:r>
        <w:rPr>
          <w:rFonts w:ascii="Consolas" w:eastAsia="Consolas" w:hAnsi="Consolas" w:cs="Consolas"/>
          <w:b w:val="0"/>
          <w:sz w:val="28"/>
        </w:rPr>
        <w:t xml:space="preserve"> 
 - О, и как по-твоему мы должны их улучшить? – спросил Е Сю.
</w:t>
      </w:r>
    </w:p>
    <w:p>
      <w:pPr/>
    </w:p>
    <w:p>
      <w:pPr>
        <w:jc w:val="left"/>
      </w:pPr>
      <w:r>
        <w:rPr>
          <w:rFonts w:ascii="Consolas" w:eastAsia="Consolas" w:hAnsi="Consolas" w:cs="Consolas"/>
          <w:b w:val="0"/>
          <w:sz w:val="28"/>
        </w:rPr>
        <w:t xml:space="preserve"> 
 - Снаряжение. Что ещё? – ответил Вэй Чэнь.
</w:t>
      </w:r>
    </w:p>
    <w:p>
      <w:pPr/>
    </w:p>
    <w:p>
      <w:pPr>
        <w:jc w:val="left"/>
      </w:pPr>
      <w:r>
        <w:rPr>
          <w:rFonts w:ascii="Consolas" w:eastAsia="Consolas" w:hAnsi="Consolas" w:cs="Consolas"/>
          <w:b w:val="0"/>
          <w:sz w:val="28"/>
        </w:rPr>
        <w:t xml:space="preserve"> 
 - Для этого ведь потребуются материалы, не так ли? Неужели материалов на два миллиона юаней тебе будет недостаточно? – спросил Е Сю. Столь огромного количества материалов из подземелий должно было с головой хватить на их команду. До этого они не могли получить подобные материалы, так как являлись одиночками в Небесной Сфере. Не то чтобы они не хотели - у них не было возможности это сделать. Предоставленных Самсарой материалов было более чем достаточно, чтобы ребята смогли улучшить своё текущее снаряжение.
</w:t>
      </w:r>
    </w:p>
    <w:p>
      <w:pPr/>
    </w:p>
    <w:p>
      <w:pPr>
        <w:jc w:val="left"/>
      </w:pPr>
      <w:r>
        <w:rPr>
          <w:rFonts w:ascii="Consolas" w:eastAsia="Consolas" w:hAnsi="Consolas" w:cs="Consolas"/>
          <w:b w:val="0"/>
          <w:sz w:val="28"/>
        </w:rPr>
        <w:t xml:space="preserve"> 
 - Ты все равно не смог получить материалы из диких боссов. Поэтому, какой в них смысл? – Вэй Чэнь не спал всю ночь. Он тщательнейшим образом изучил контракт. В предоставленных Самсарой материалах не было никаких особо редких образцов. Для создания высокоуровневого снаряжения ручной работы требовались высококлассные редкие материалы. Конечно, можно было попробовать найти замену материалам из диких боссов, однако ни один создатель этому не обрадуется. В создании снаряжения ручной работы могли использоваться различные материалы, вопрос заключался в том, как они влияли на итоговые характеристики той или иной вещи, а этого уже не знал никто.
</w:t>
      </w:r>
    </w:p>
    <w:p>
      <w:pPr/>
    </w:p>
    <w:p>
      <w:pPr>
        <w:jc w:val="left"/>
      </w:pPr>
      <w:r>
        <w:rPr>
          <w:rFonts w:ascii="Consolas" w:eastAsia="Consolas" w:hAnsi="Consolas" w:cs="Consolas"/>
          <w:b w:val="0"/>
          <w:sz w:val="28"/>
        </w:rPr>
        <w:t xml:space="preserve"> 
 Форма снаряжения, конечно, была важна, но ещё более важной частью являлись характеристики. Процесс создания снаряжения ручной работы можно было сравнить со сборкой компьютера. В компьютере был процессор, оперативная память, жёсткий диск, видео карта и при этом, все эти компоненты могли быть разного качества. Компьютер с более дорогостоящими компонентами определённо будет показывать гораздо лучшие результаты, чем компьютер, собранный из дешёвых компонентов. Создатели снаряжения ручной работы всегда стремились к лучшим характеристикам. В чём смысл использования низкоуровневых материалов для получения снаряжения, сравнимого своими характеристиками со снаряжением оранжевого качества?
</w:t>
      </w:r>
    </w:p>
    <w:p>
      <w:pPr/>
    </w:p>
    <w:p>
      <w:pPr>
        <w:jc w:val="left"/>
      </w:pPr>
      <w:r>
        <w:rPr>
          <w:rFonts w:ascii="Consolas" w:eastAsia="Consolas" w:hAnsi="Consolas" w:cs="Consolas"/>
          <w:b w:val="0"/>
          <w:sz w:val="28"/>
        </w:rPr>
        <w:t xml:space="preserve"> 
 Низкоуровневые материалы существенно снижали стоимость создания снаряжения ручной работы, однако некоторые вещи просто нельзя было заменить. При финальной стадии улучшения снаряжения до 70 уровня лучше всего было использовать редкие материалы – только в таком случае полученное снаряжение будет иметь максимальные характеристики.
</w:t>
      </w:r>
    </w:p>
    <w:p>
      <w:pPr/>
    </w:p>
    <w:p>
      <w:pPr>
        <w:jc w:val="left"/>
      </w:pPr>
      <w:r>
        <w:rPr>
          <w:rFonts w:ascii="Consolas" w:eastAsia="Consolas" w:hAnsi="Consolas" w:cs="Consolas"/>
          <w:b w:val="0"/>
          <w:sz w:val="28"/>
        </w:rPr>
        <w:t xml:space="preserve"> 
 Если кто-то не использовал редкие материалы, то полученное снаряжение не заслуживало звания снаряжения ручной работы.
</w:t>
      </w:r>
    </w:p>
    <w:p>
      <w:pPr/>
    </w:p>
    <w:p>
      <w:pPr>
        <w:jc w:val="left"/>
      </w:pPr>
      <w:r>
        <w:rPr>
          <w:rFonts w:ascii="Consolas" w:eastAsia="Consolas" w:hAnsi="Consolas" w:cs="Consolas"/>
          <w:b w:val="0"/>
          <w:sz w:val="28"/>
        </w:rPr>
        <w:t xml:space="preserve"> 
 - Теперь у тебя есть деньги, но сможешь ли ты с их помощью достать редкие материалы? – спросил Е Сю.
</w:t>
      </w:r>
    </w:p>
    <w:p>
      <w:pPr/>
    </w:p>
    <w:p>
      <w:pPr>
        <w:jc w:val="left"/>
      </w:pPr>
      <w:r>
        <w:rPr>
          <w:rFonts w:ascii="Consolas" w:eastAsia="Consolas" w:hAnsi="Consolas" w:cs="Consolas"/>
          <w:b w:val="0"/>
          <w:sz w:val="28"/>
        </w:rPr>
        <w:t xml:space="preserve"> 
 Вэй Чэнь ничего ему не ответил. На руках у обычных игроков находилась лишь мизерная часть из существующих в игре редких материалов. Даже игровые студии не могли соперничать с клубами. Клубы попросту монополизировали редкие материалы, чтобы использовать их для создания снаряжения ручной работы, поэтому можно было смело утверждать, что до тех пор, пока какой-то клуб не будет находиться на грани банкротства, он вряд ли станет расставаться с редкими материалами. Даже если клубам были не нужны какие-то редкие материалы, они могли обменять их у других клубов на другие редкие материалы.
</w:t>
      </w:r>
    </w:p>
    <w:p>
      <w:pPr/>
    </w:p>
    <w:p>
      <w:pPr>
        <w:jc w:val="left"/>
      </w:pPr>
      <w:r>
        <w:rPr>
          <w:rFonts w:ascii="Consolas" w:eastAsia="Consolas" w:hAnsi="Consolas" w:cs="Consolas"/>
          <w:b w:val="0"/>
          <w:sz w:val="28"/>
        </w:rPr>
        <w:t xml:space="preserve"> 
 При роспуске потерпевшей крах команды сперва опустошались закрома хранилища поддерживающей её гильдии. Тем не менее, команды-новички все равно не могли похвастать наличием больших запасов материалов. Так же следует отметить, что первыми слетались на поживу клубные стервятники. Поэтому у команды Е Сю не было никаких шансов купить хотя бы несколько редких материалов.
</w:t>
      </w:r>
    </w:p>
    <w:p>
      <w:pPr/>
    </w:p>
    <w:p>
      <w:pPr>
        <w:jc w:val="left"/>
      </w:pPr>
      <w:r>
        <w:rPr>
          <w:rFonts w:ascii="Consolas" w:eastAsia="Consolas" w:hAnsi="Consolas" w:cs="Consolas"/>
          <w:b w:val="0"/>
          <w:sz w:val="28"/>
        </w:rPr>
        <w:t xml:space="preserve"> 
 Теперь у них были деньги, которые всё равно нельзя было потратить на покупку редких материалов. Конечно, если бы они предложили, к примеру, 10 миллионов за один материал, клубы бы согласились его им продать, однако кто в здравом уме решит пойти подобным путём?
</w:t>
      </w:r>
    </w:p>
    <w:p>
      <w:pPr/>
    </w:p>
    <w:p>
      <w:pPr>
        <w:jc w:val="left"/>
      </w:pPr>
      <w:r>
        <w:rPr>
          <w:rFonts w:ascii="Consolas" w:eastAsia="Consolas" w:hAnsi="Consolas" w:cs="Consolas"/>
          <w:b w:val="0"/>
          <w:sz w:val="28"/>
        </w:rPr>
        <w:t xml:space="preserve"> 
 Их потребность в материалах из подземелий была удовлетворена, однако редкие материалы всё равно нужно было добывать в игре.
</w:t>
      </w:r>
    </w:p>
    <w:p>
      <w:pPr/>
    </w:p>
    <w:p>
      <w:pPr>
        <w:jc w:val="left"/>
      </w:pPr>
      <w:r>
        <w:rPr>
          <w:rFonts w:ascii="Consolas" w:eastAsia="Consolas" w:hAnsi="Consolas" w:cs="Consolas"/>
          <w:b w:val="0"/>
          <w:sz w:val="28"/>
        </w:rPr>
        <w:t xml:space="preserve"> 
 - Малышка Танг, Булочка, постарайтесь как можно быстрее попасть в Небесную Сферу. После этого сделаете там все квесты на книги навыков, - произнёс Е Сю.
</w:t>
      </w:r>
    </w:p>
    <w:p>
      <w:pPr/>
    </w:p>
    <w:p>
      <w:pPr>
        <w:jc w:val="left"/>
      </w:pPr>
      <w:r>
        <w:rPr>
          <w:rFonts w:ascii="Consolas" w:eastAsia="Consolas" w:hAnsi="Consolas" w:cs="Consolas"/>
          <w:b w:val="0"/>
          <w:sz w:val="28"/>
        </w:rPr>
        <w:t xml:space="preserve"> 
 - Что? Боишься, что Самсара может сыграть грязно? – отметил его поведение Вэй Чэнь.
</w:t>
      </w:r>
    </w:p>
    <w:p>
      <w:pPr/>
    </w:p>
    <w:p>
      <w:pPr>
        <w:jc w:val="left"/>
      </w:pPr>
      <w:r>
        <w:rPr>
          <w:rFonts w:ascii="Consolas" w:eastAsia="Consolas" w:hAnsi="Consolas" w:cs="Consolas"/>
          <w:b w:val="0"/>
          <w:sz w:val="28"/>
        </w:rPr>
        <w:t xml:space="preserve"> 
 - Лучше перестраховаться! – ответил Е Сю.
</w:t>
      </w:r>
    </w:p>
    <w:p>
      <w:pPr/>
    </w:p>
    <w:p>
      <w:pPr>
        <w:jc w:val="left"/>
      </w:pPr>
      <w:r>
        <w:rPr>
          <w:rFonts w:ascii="Consolas" w:eastAsia="Consolas" w:hAnsi="Consolas" w:cs="Consolas"/>
          <w:b w:val="0"/>
          <w:sz w:val="28"/>
        </w:rPr>
        <w:t xml:space="preserve"> 
 - Разве ты не говорил, что с основанием Самсары игровая компания не сможет ничего понять? – вмешалась в их разговор Чень Го.
</w:t>
      </w:r>
    </w:p>
    <w:p>
      <w:pPr/>
    </w:p>
    <w:p>
      <w:pPr>
        <w:jc w:val="left"/>
      </w:pPr>
      <w:r>
        <w:rPr>
          <w:rFonts w:ascii="Consolas" w:eastAsia="Consolas" w:hAnsi="Consolas" w:cs="Consolas"/>
          <w:b w:val="0"/>
          <w:sz w:val="28"/>
        </w:rPr>
        <w:t xml:space="preserve"> 
 - Но что если они намерено нашепчут об этом игровой компании, чтобы таким образом закрепить своё преимущество? – спросил Е Сю.
</w:t>
      </w:r>
    </w:p>
    <w:p>
      <w:pPr/>
    </w:p>
    <w:p>
      <w:pPr>
        <w:jc w:val="left"/>
      </w:pPr>
      <w:r>
        <w:rPr>
          <w:rFonts w:ascii="Consolas" w:eastAsia="Consolas" w:hAnsi="Consolas" w:cs="Consolas"/>
          <w:b w:val="0"/>
          <w:sz w:val="28"/>
        </w:rPr>
        <w:t xml:space="preserve"> 
 После его ответа все были сбиты с толку.
</w:t>
      </w:r>
    </w:p>
    <w:p>
      <w:pPr/>
    </w:p>
    <w:p>
      <w:pPr>
        <w:jc w:val="left"/>
      </w:pPr>
      <w:r>
        <w:rPr>
          <w:rFonts w:ascii="Consolas" w:eastAsia="Consolas" w:hAnsi="Consolas" w:cs="Consolas"/>
          <w:b w:val="0"/>
          <w:sz w:val="28"/>
        </w:rPr>
        <w:t xml:space="preserve"> 
 - Для Самсары сейчас наиболее важно сохранить преимущество перед другими командами. Они не собираются зарабатывать на гайде Вэй Чэня, поэтому после улучшения своих персонажей, они от него избавятся. Самый простой и эффективный способ это сделать – сообщить компании. В таком случае больше никто не сможет увеличить количество очков навыков своих персонажей посредством гайда, а Самсара надолго оставит за собой преимущество, - пояснил Е Сю.
</w:t>
      </w:r>
    </w:p>
    <w:p>
      <w:pPr/>
    </w:p>
    <w:p>
      <w:pPr>
        <w:jc w:val="left"/>
      </w:pPr>
      <w:r>
        <w:rPr>
          <w:rFonts w:ascii="Consolas" w:eastAsia="Consolas" w:hAnsi="Consolas" w:cs="Consolas"/>
          <w:b w:val="0"/>
          <w:sz w:val="28"/>
        </w:rPr>
        <w:t xml:space="preserve"> 
 - Несмотря на прописанные ограничения в контракте, подобные вещи нелегко контролируются, поэтому на всякий случай нам нужно как можно быстрее получить максимально возможное количество очков навыков, - закончил Е Сю.
</w:t>
      </w:r>
    </w:p>
    <w:p>
      <w:pPr/>
    </w:p>
    <w:p>
      <w:pPr>
        <w:jc w:val="left"/>
      </w:pPr>
      <w:r>
        <w:rPr>
          <w:rFonts w:ascii="Consolas" w:eastAsia="Consolas" w:hAnsi="Consolas" w:cs="Consolas"/>
          <w:b w:val="0"/>
          <w:sz w:val="28"/>
        </w:rPr>
        <w:t xml:space="preserve"> 
 - Почему ты не сказал об этом раньше?! – воскликнула Чень Го. После этого она насела на Танг Ро и Булочку, чтобы те поторапливались.
</w:t>
      </w:r>
    </w:p>
    <w:p>
      <w:pPr/>
    </w:p>
    <w:p>
      <w:pPr>
        <w:jc w:val="left"/>
      </w:pPr>
      <w:r>
        <w:rPr>
          <w:rFonts w:ascii="Consolas" w:eastAsia="Consolas" w:hAnsi="Consolas" w:cs="Consolas"/>
          <w:b w:val="0"/>
          <w:sz w:val="28"/>
        </w:rPr>
        <w:t xml:space="preserve"> 
 Несмотря на то, что те ещё не были максимального уровня, с их уровнем навыков не должно было составить проблем завершить испытания для входа в Небесную Сферу. В конце концов, их навыки существенно подавляли обычных игроков. Но даже если им каким-то образом не удастся это сделать, рядом с ними был Е Сю. Попав в Небесную Сферу на 50 уровне, он мог без особых проблем помочь им повторить свой путь.
</w:t>
      </w:r>
    </w:p>
    <w:p>
      <w:pPr/>
    </w:p>
    <w:p>
      <w:pPr>
        <w:jc w:val="left"/>
      </w:pPr>
      <w:r>
        <w:rPr>
          <w:rFonts w:ascii="Consolas" w:eastAsia="Consolas" w:hAnsi="Consolas" w:cs="Consolas"/>
          <w:b w:val="0"/>
          <w:sz w:val="28"/>
        </w:rPr>
        <w:t xml:space="preserve"> 
 Услышав предупреждение Е Сю, Танг Ро и Булочка начали торопиться.
</w:t>
      </w:r>
    </w:p>
    <w:p>
      <w:pPr/>
    </w:p>
    <w:p>
      <w:pPr>
        <w:jc w:val="left"/>
      </w:pPr>
      <w:r>
        <w:rPr>
          <w:rFonts w:ascii="Consolas" w:eastAsia="Consolas" w:hAnsi="Consolas" w:cs="Consolas"/>
          <w:b w:val="0"/>
          <w:sz w:val="28"/>
        </w:rPr>
        <w:t xml:space="preserve"> 
 Танг Ро приступила к выполнению цепочки квестов ещё на 50 уровне, однако из-за сложности испытания ей пришлось сдаться. С ростом уровня она возвращалась к квестам и к этому времени уже выполнила большинство из них. Изначально Булочка не выполнял никаких испытаний. Однажды он увидел, как Танг Ро выполняла квесты испытания Небесной Сферы при этом, ещё не достигнув 70 уровня, поэтому он так же принялся ей подражать. Тем не менее, Булочка не мог похвастаться таким же гладким прохождением, что и Танг Ро. В некоторых местах, в которых требовалась точность, он терпел неудачу. Это было не из-за того, что он не мог с ними справиться, просто он хотел справиться с испытаниями в своей особой диковинной манере.
</w:t>
      </w:r>
    </w:p>
    <w:p>
      <w:pPr/>
    </w:p>
    <w:p>
      <w:pPr>
        <w:jc w:val="left"/>
      </w:pPr>
      <w:r>
        <w:rPr>
          <w:rFonts w:ascii="Consolas" w:eastAsia="Consolas" w:hAnsi="Consolas" w:cs="Consolas"/>
          <w:b w:val="0"/>
          <w:sz w:val="28"/>
        </w:rPr>
        <w:t xml:space="preserve"> 
 В итоге Е Сю настоял, чтобы Булочка не выделывался и как можно быстрее завершил квесты.
</w:t>
      </w:r>
    </w:p>
    <w:p>
      <w:pPr/>
    </w:p>
    <w:p>
      <w:pPr>
        <w:jc w:val="left"/>
      </w:pPr>
      <w:r>
        <w:rPr>
          <w:rFonts w:ascii="Consolas" w:eastAsia="Consolas" w:hAnsi="Consolas" w:cs="Consolas"/>
          <w:b w:val="0"/>
          <w:sz w:val="28"/>
        </w:rPr>
        <w:t xml:space="preserve"> 
 Сконцентрировавшись, Танг Ро сумела завершить все квесты в этот же день. Вместе с Мрачным Лордом и Одним Дюймом Пепла теперь в Небесной Сфере было три персонажа из десятого сервера.
</w:t>
      </w:r>
    </w:p>
    <w:p>
      <w:pPr/>
    </w:p>
    <w:p>
      <w:pPr>
        <w:jc w:val="left"/>
      </w:pPr>
      <w:r>
        <w:rPr>
          <w:rFonts w:ascii="Consolas" w:eastAsia="Consolas" w:hAnsi="Consolas" w:cs="Consolas"/>
          <w:b w:val="0"/>
          <w:sz w:val="28"/>
        </w:rPr>
        <w:t xml:space="preserve"> 
 Попав в Небесную Сферу, Танг Ро отправилась выполнять квесты на получение книг навыков. С первого же квеста ей повезло получить книгу навыков, что в свою очередь подтверждало, что Самсара ещё не успела ничего предпринять. Прошёл всего один день с момента покупки гайда. Какими бы быстрыми они не были, одного дня явно было недостаточно.
</w:t>
      </w:r>
    </w:p>
    <w:p>
      <w:pPr/>
    </w:p>
    <w:p>
      <w:pPr>
        <w:jc w:val="left"/>
      </w:pPr>
      <w:r>
        <w:rPr>
          <w:rFonts w:ascii="Consolas" w:eastAsia="Consolas" w:hAnsi="Consolas" w:cs="Consolas"/>
          <w:b w:val="0"/>
          <w:sz w:val="28"/>
        </w:rPr>
        <w:t xml:space="preserve"> 
 Существовала вероятность, что игровая компания не стала бы изменять квесты, даже узнав о методе добычи очков навыков. Не только Самсара, даже Альянс не имел никаких рычагов давления на игровую компанию. Поэтому если они чего-то не хотели делать, их нельзя было к этому принудить. В большинстве случаев это Альянсу приходилось подстраиваться под произошедшие в игре изменения.
</w:t>
      </w:r>
    </w:p>
    <w:p>
      <w:pPr/>
    </w:p>
    <w:p>
      <w:pPr>
        <w:jc w:val="left"/>
      </w:pPr>
      <w:r>
        <w:rPr>
          <w:rFonts w:ascii="Consolas" w:eastAsia="Consolas" w:hAnsi="Consolas" w:cs="Consolas"/>
          <w:b w:val="0"/>
          <w:sz w:val="28"/>
        </w:rPr>
        <w:t xml:space="preserve"> 
 Этой ночью в игре родился ещё один персонаж с 5000 очками навыков из Счастливого интернет кафе. Согласно расчётам Скрытого Света из 1650 возможных очков навыков в среднем можно было получить 965 очков.
</w:t>
      </w:r>
    </w:p>
    <w:p>
      <w:pPr/>
    </w:p>
    <w:p>
      <w:pPr>
        <w:jc w:val="left"/>
      </w:pPr>
      <w:r>
        <w:rPr>
          <w:rFonts w:ascii="Consolas" w:eastAsia="Consolas" w:hAnsi="Consolas" w:cs="Consolas"/>
          <w:b w:val="0"/>
          <w:sz w:val="28"/>
        </w:rPr>
        <w:t xml:space="preserve"> 
 С этой точки зрения можно было с уверенностью сказать, что удача была на стороне Е Сю и Танг Ро. Они ещё не окончили всех квестов и уже смогли получить 1000 очков навыков.
</w:t>
      </w:r>
    </w:p>
    <w:p>
      <w:pPr/>
    </w:p>
    <w:p>
      <w:pPr>
        <w:jc w:val="left"/>
      </w:pPr>
      <w:r>
        <w:rPr>
          <w:rFonts w:ascii="Consolas" w:eastAsia="Consolas" w:hAnsi="Consolas" w:cs="Consolas"/>
          <w:b w:val="0"/>
          <w:sz w:val="28"/>
        </w:rPr>
        <w:t xml:space="preserve"> 
 Вэй Чэнь так же не собирался останавливаться на достигнутом. Пусть его Ветреное Создание уже и выполнил все эти квесты, но ведь у него на руках был ещё один аккаунт с Чернокнижником.
</w:t>
      </w:r>
    </w:p>
    <w:p>
      <w:pPr/>
    </w:p>
    <w:p>
      <w:pPr>
        <w:jc w:val="left"/>
      </w:pPr>
      <w:r>
        <w:rPr>
          <w:rFonts w:ascii="Consolas" w:eastAsia="Consolas" w:hAnsi="Consolas" w:cs="Consolas"/>
          <w:b w:val="0"/>
          <w:sz w:val="28"/>
        </w:rPr>
        <w:t xml:space="preserve"> 
 Этот аккаунт был получен Е Сю вместе с аккаунтом Непревзойдённого Супер Красавчика. Он имел весьма посредственное значение очков навыков – 4210. Вэй Чэнь всю ночь выполнял квесты. К сожалению, уже выполненные квесты больше нельзя было повторить. В итоге он окончил свою эпопею по повышению очков навыков на значении в 4480 очков…
</w:t>
      </w:r>
    </w:p>
    <w:p>
      <w:pPr/>
    </w:p>
    <w:p>
      <w:pPr>
        <w:jc w:val="left"/>
      </w:pPr>
      <w:r>
        <w:rPr>
          <w:rFonts w:ascii="Consolas" w:eastAsia="Consolas" w:hAnsi="Consolas" w:cs="Consolas"/>
          <w:b w:val="0"/>
          <w:sz w:val="28"/>
        </w:rPr>
        <w:t xml:space="preserve"> 
 Это был довольно хороший показатель для обычных игроков, однако для ребят усилия Вэй Чэня оказались полностью напрасными.
</w:t>
      </w:r>
    </w:p>
    <w:p>
      <w:pPr/>
    </w:p>
    <w:p>
      <w:pPr>
        <w:jc w:val="left"/>
      </w:pPr>
      <w:r>
        <w:rPr>
          <w:rFonts w:ascii="Consolas" w:eastAsia="Consolas" w:hAnsi="Consolas" w:cs="Consolas"/>
          <w:b w:val="0"/>
          <w:sz w:val="28"/>
        </w:rPr>
        <w:t xml:space="preserve"> 
 - Что мне делать? Купить сотню аккаунтов с Чернокнижниками? – начал паниковать Вэй Чэнь. У его Ветреного Создания было 4920 очков навыков, однако для него этого было недостаточно! Став богатым, он начал рассматривать возможность покупки сотни аккаунтов.
</w:t>
      </w:r>
    </w:p>
    <w:p>
      <w:pPr/>
    </w:p>
    <w:p>
      <w:pPr>
        <w:jc w:val="left"/>
      </w:pPr>
      <w:r>
        <w:rPr>
          <w:rFonts w:ascii="Consolas" w:eastAsia="Consolas" w:hAnsi="Consolas" w:cs="Consolas"/>
          <w:b w:val="0"/>
          <w:sz w:val="28"/>
        </w:rPr>
        <w:t xml:space="preserve"> 
 - Сотню? Даже тысячи будет недостаточно. На продажу выставляются обычные аккаунты. Неужели ты думаешь, что кто-то из них будет иметь базовые показатели сравнимые с показателями профессиональных персонажей? – спросил Е Сю.
</w:t>
      </w:r>
    </w:p>
    <w:p>
      <w:pPr/>
    </w:p>
    <w:p>
      <w:pPr>
        <w:jc w:val="left"/>
      </w:pPr>
      <w:r>
        <w:rPr>
          <w:rFonts w:ascii="Consolas" w:eastAsia="Consolas" w:hAnsi="Consolas" w:cs="Consolas"/>
          <w:b w:val="0"/>
          <w:sz w:val="28"/>
        </w:rPr>
        <w:t xml:space="preserve"> 
 - Думаю мне нужно заказать парочку особых аккаунтов, но что если к моменту, когда я их получу, лавочка с квестами уже будет прикрыта? – обеспокоенно произнёс Вэй Чэнь.
</w:t>
      </w:r>
    </w:p>
    <w:p>
      <w:pPr/>
    </w:p>
    <w:p>
      <w:pPr>
        <w:jc w:val="left"/>
      </w:pPr>
      <w:r>
        <w:rPr>
          <w:rFonts w:ascii="Consolas" w:eastAsia="Consolas" w:hAnsi="Consolas" w:cs="Consolas"/>
          <w:b w:val="0"/>
          <w:sz w:val="28"/>
        </w:rPr>
        <w:t xml:space="preserve"> 
 - 4920 очков довольно неплохой показатель. Даже Самсара не сможет прокачать всем своим персонажам максимальное значение очков навыков, - утешил его Е Сю.
</w:t>
      </w:r>
    </w:p>
    <w:p>
      <w:pPr/>
    </w:p>
    <w:p>
      <w:pPr>
        <w:jc w:val="left"/>
      </w:pPr>
      <w:r>
        <w:rPr>
          <w:rFonts w:ascii="Consolas" w:eastAsia="Consolas" w:hAnsi="Consolas" w:cs="Consolas"/>
          <w:b w:val="0"/>
          <w:sz w:val="28"/>
        </w:rPr>
        <w:t xml:space="preserve"> 
 - Нет, я отказываюсь. Дай мне подумать, - несмотря на прошлую бессонную ночь и полный бодрствования день, Вэй Чэнь до сих пор был полон энергии!
</w:t>
      </w:r>
    </w:p>
    <w:p>
      <w:pPr/>
    </w:p>
    <w:p>
      <w:pPr>
        <w:jc w:val="left"/>
      </w:pPr>
      <w:r>
        <w:rPr>
          <w:rFonts w:ascii="Consolas" w:eastAsia="Consolas" w:hAnsi="Consolas" w:cs="Consolas"/>
          <w:b w:val="0"/>
          <w:sz w:val="28"/>
        </w:rPr>
        <w:t xml:space="preserve"> 
 Танг Ро завершила свою часть работы. Вскоре за ней должен был последовать Булочка, но что насчёт Скрытого Света и Маленьких Холодных Ручек?
</w:t>
      </w:r>
    </w:p>
    <w:p>
      <w:pPr/>
    </w:p>
    <w:p>
      <w:pPr>
        <w:jc w:val="left"/>
      </w:pPr>
      <w:r>
        <w:rPr>
          <w:rFonts w:ascii="Consolas" w:eastAsia="Consolas" w:hAnsi="Consolas" w:cs="Consolas"/>
          <w:b w:val="0"/>
          <w:sz w:val="28"/>
        </w:rPr>
        <w:t xml:space="preserve"> 
 Проблема Скрытого Света заключалась в его слабых механических навыках. В ближайшее время он вряд ли сможет попасть в Небесную Сферу. В созданном им же гайде было несколько мест, которые требовали от пользователя определённого уровня механических навыков. Будет несправедливо, если Скрытый Свет будет от всех отставать. Не имея другого выбора, Е Сю взял у Скрытого Света карту аккаунта, чтобы сделать всё за него.
</w:t>
      </w:r>
    </w:p>
    <w:p>
      <w:pPr/>
    </w:p>
    <w:p>
      <w:pPr>
        <w:jc w:val="left"/>
      </w:pPr>
      <w:r>
        <w:rPr>
          <w:rFonts w:ascii="Consolas" w:eastAsia="Consolas" w:hAnsi="Consolas" w:cs="Consolas"/>
          <w:b w:val="0"/>
          <w:sz w:val="28"/>
        </w:rPr>
        <w:t xml:space="preserve"> 
 С другой стороны с Маленькими Холодными Ручками они практически не были знакомы. Не будет преувеличением сказать, что уровень доверия между ними находился на минимально возможной отметке, поэтому Е Сю решил не рассказывать ему о гайде. Более того, аккаунт Маленьких Холодных Ручек был старым аккаунтом. В таком случае вряд ли он сможет получить много очков навыков. Скорее всего, его аккаунт не будет ничем отличаться от аккаунтов Чень Го и Вэй Чэня, которые смогли получить лишь 4500 очков навыков. Этого значения явно было недостаточно, чтобы соперничать с профессиональными персонажами.
</w:t>
      </w:r>
    </w:p>
    <w:p>
      <w:pPr/>
    </w:p>
    <w:p>
      <w:pPr>
        <w:jc w:val="left"/>
      </w:pPr>
      <w:r>
        <w:rPr>
          <w:rFonts w:ascii="Consolas" w:eastAsia="Consolas" w:hAnsi="Consolas" w:cs="Consolas"/>
          <w:b w:val="0"/>
          <w:sz w:val="28"/>
        </w:rPr>
        <w:t xml:space="preserve"> 
 Тем не менее, подобные вещи нельзя было решить с помощью одних лишь мыслей. Поэтому Е Сю связался с Маленькими Холодными Ручками через QQ чат.
</w:t>
      </w:r>
    </w:p>
    <w:p>
      <w:pPr/>
    </w:p>
    <w:p>
      <w:pPr>
        <w:jc w:val="left"/>
      </w:pPr>
      <w:r>
        <w:rPr>
          <w:rFonts w:ascii="Consolas" w:eastAsia="Consolas" w:hAnsi="Consolas" w:cs="Consolas"/>
          <w:b w:val="0"/>
          <w:sz w:val="28"/>
        </w:rPr>
        <w:t xml:space="preserve"> 
 Как и ожидалось, у него был обычный персонаж, который имел 4170 очков навыков. Так же он не смог ответить на вопрос о выполненных им ранее квестах, потому что этот аккаунт был передан ему другим человеком. Не имея другого выхода Е Сю передал ему список с квестами, чтобы тот проверил, какие из них он уже выполнил. Если же какие-то из квестов были ему доступны, то он ни в коем случае не должен был их выполнять.
</w:t>
      </w:r>
    </w:p>
    <w:p>
      <w:pPr/>
    </w:p>
    <w:p>
      <w:pPr>
        <w:jc w:val="left"/>
      </w:pPr>
      <w:r>
        <w:rPr>
          <w:rFonts w:ascii="Consolas" w:eastAsia="Consolas" w:hAnsi="Consolas" w:cs="Consolas"/>
          <w:b w:val="0"/>
          <w:sz w:val="28"/>
        </w:rPr>
        <w:t xml:space="preserve"> 
 - Это очень важно. Пожалуйста, поскорее проверь эти квесты, - написал ему Е Сю.
</w:t>
      </w:r>
    </w:p>
    <w:p>
      <w:pPr/>
    </w:p>
    <w:p>
      <w:pPr>
        <w:jc w:val="left"/>
      </w:pPr>
      <w:r>
        <w:rPr>
          <w:rFonts w:ascii="Consolas" w:eastAsia="Consolas" w:hAnsi="Consolas" w:cs="Consolas"/>
          <w:b w:val="0"/>
          <w:sz w:val="28"/>
        </w:rPr>
        <w:t xml:space="preserve"> 
 - Что в них может быть такого особенного? – Маленькие Холодные Ручки отличался от Булочки, который сначала делал, а потом думал.
</w:t>
      </w:r>
    </w:p>
    <w:p>
      <w:pPr/>
    </w:p>
    <w:p>
      <w:pPr>
        <w:jc w:val="left"/>
      </w:pPr>
      <w:r>
        <w:rPr>
          <w:rFonts w:ascii="Consolas" w:eastAsia="Consolas" w:hAnsi="Consolas" w:cs="Consolas"/>
          <w:b w:val="0"/>
          <w:sz w:val="28"/>
        </w:rPr>
        <w:t xml:space="preserve"> 
 - Это связано с усилением твоего персонажа, однако при этом должен быть использован особый метод, поэтому мне сначала нужно удостовериться, что твой персонаж не выполнял этих квестов, - пояснил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Плей-офф
</w:t>
      </w:r>
    </w:p>
    <w:p>
      <w:pPr/>
    </w:p>
    <w:p>
      <w:pPr>
        <w:jc w:val="left"/>
      </w:pPr>
      <w:r>
        <w:rPr>
          <w:rFonts w:ascii="Consolas" w:eastAsia="Consolas" w:hAnsi="Consolas" w:cs="Consolas"/>
          <w:b w:val="0"/>
          <w:sz w:val="28"/>
        </w:rPr>
        <w:t xml:space="preserve">- Говоря об усилении, ты имеешь в виду книги навыков? – как и ожидалось, Маленькие Холодные Ручки не был Булочкой. Было не сложно прийти к подобному выводу. Он играл высокоуровневым персонажем. Желая его усилить, он мог прибегнуть всего к двум вариантам: либо заработать дополнительные очки навыков, либо сменить снаряжение. Е Сю сперва спросил у него об его очках навыков, после чего перевёл разговор на квесты. Маленьким Холодным Ручкам оставалось просто сложить вместе лежавшие рядом друг с другом кусочки пазла.
</w:t>
      </w:r>
    </w:p>
    <w:p>
      <w:pPr/>
    </w:p>
    <w:p>
      <w:pPr>
        <w:jc w:val="left"/>
      </w:pPr>
      <w:r>
        <w:rPr>
          <w:rFonts w:ascii="Consolas" w:eastAsia="Consolas" w:hAnsi="Consolas" w:cs="Consolas"/>
          <w:b w:val="0"/>
          <w:sz w:val="28"/>
        </w:rPr>
        <w:t xml:space="preserve"> 
 - Да. Сперва проверь, какие квесты ты уже выполнил, - Е Сю не стал ничего скрывать. Несмотря на то, что они практически не знали друг друга, Маленькие Холодные Ручки всё равно был членом их будущей команды. Обращаться с ним как с незнакомцем, было не лучшей стратегией.
</w:t>
      </w:r>
    </w:p>
    <w:p>
      <w:pPr/>
    </w:p>
    <w:p>
      <w:pPr>
        <w:jc w:val="left"/>
      </w:pPr>
      <w:r>
        <w:rPr>
          <w:rFonts w:ascii="Consolas" w:eastAsia="Consolas" w:hAnsi="Consolas" w:cs="Consolas"/>
          <w:b w:val="0"/>
          <w:sz w:val="28"/>
        </w:rPr>
        <w:t xml:space="preserve"> 
 - Конечно, но мне потребуется какое-то время, - ответил Маленькие Холодные Ручки.
</w:t>
      </w:r>
    </w:p>
    <w:p>
      <w:pPr/>
    </w:p>
    <w:p>
      <w:pPr>
        <w:jc w:val="left"/>
      </w:pPr>
      <w:r>
        <w:rPr>
          <w:rFonts w:ascii="Consolas" w:eastAsia="Consolas" w:hAnsi="Consolas" w:cs="Consolas"/>
          <w:b w:val="0"/>
          <w:sz w:val="28"/>
        </w:rPr>
        <w:t xml:space="preserve"> 
 В итоге Счастливая команда начала в ускоренном темпе улучшать очки навыков своих персонажей, словно тоже собираясь участвовать в приближающихся матчах плей-оффа. После пробежки по Небесной Сфере и своему родному серверу, Маленькие Холодные Ручки снова связался с Е Сю. Как оказалось, у него было довольно неплохая удача. Его персонаж выполнил не так уж и много квестов. Из 1650 очков навыков он мог попробовать получить 1220 очков. Чтобы достичь максимального значения очков навыков ему потребуется 830 очков, поэтому если удача не станет от него отворачиваться, у него всё должно было получиться.
</w:t>
      </w:r>
    </w:p>
    <w:p>
      <w:pPr/>
    </w:p>
    <w:p>
      <w:pPr>
        <w:jc w:val="left"/>
      </w:pPr>
      <w:r>
        <w:rPr>
          <w:rFonts w:ascii="Consolas" w:eastAsia="Consolas" w:hAnsi="Consolas" w:cs="Consolas"/>
          <w:b w:val="0"/>
          <w:sz w:val="28"/>
        </w:rPr>
        <w:t xml:space="preserve"> 
 Чень Го очень завидовала подобному типу простого аккаунта. Её Туманная Мгла изначально выполнила большинство необходимых квестов и поэтому не смогла получить много очков навыков. Тем не менее, у неё так же был аккаунт на десятом сервере, и уже тут Чень Го постаралась оставить все необходимые квесты невыполненными. К сожалению, после того как Самсара выкупила их гайд, её персонаж на десятом сервере мог не успеть добраться до Небесной Сферы, чтобы выполнить там часть нужных квестов.
</w:t>
      </w:r>
    </w:p>
    <w:p>
      <w:pPr/>
    </w:p>
    <w:p>
      <w:pPr>
        <w:jc w:val="left"/>
      </w:pPr>
      <w:r>
        <w:rPr>
          <w:rFonts w:ascii="Consolas" w:eastAsia="Consolas" w:hAnsi="Consolas" w:cs="Consolas"/>
          <w:b w:val="0"/>
          <w:sz w:val="28"/>
        </w:rPr>
        <w:t xml:space="preserve"> 
 Это немного расстраивало Чень Го. Она сожалела, что в своё время не уделила больше внимания на прокачку этого аккаунта.
</w:t>
      </w:r>
    </w:p>
    <w:p>
      <w:pPr/>
    </w:p>
    <w:p>
      <w:pPr>
        <w:jc w:val="left"/>
      </w:pPr>
      <w:r>
        <w:rPr>
          <w:rFonts w:ascii="Consolas" w:eastAsia="Consolas" w:hAnsi="Consolas" w:cs="Consolas"/>
          <w:b w:val="0"/>
          <w:sz w:val="28"/>
        </w:rPr>
        <w:t xml:space="preserve"> 
 - Довольно неплохо. У тебя есть много несделанных квестов. Если ты не против, может, перешлёшь мне свою карту аккаунта? Я помогу тебе выполнить эти квесты, - написал Маленьким Холодным Ручкам Е Сю.
</w:t>
      </w:r>
    </w:p>
    <w:p>
      <w:pPr/>
    </w:p>
    <w:p>
      <w:pPr>
        <w:jc w:val="left"/>
      </w:pPr>
      <w:r>
        <w:rPr>
          <w:rFonts w:ascii="Consolas" w:eastAsia="Consolas" w:hAnsi="Consolas" w:cs="Consolas"/>
          <w:b w:val="0"/>
          <w:sz w:val="28"/>
        </w:rPr>
        <w:t xml:space="preserve"> 
 - Я не смогу выполнить их сам? – спросил тот.
</w:t>
      </w:r>
    </w:p>
    <w:p>
      <w:pPr/>
    </w:p>
    <w:p>
      <w:pPr>
        <w:jc w:val="left"/>
      </w:pPr>
      <w:r>
        <w:rPr>
          <w:rFonts w:ascii="Consolas" w:eastAsia="Consolas" w:hAnsi="Consolas" w:cs="Consolas"/>
          <w:b w:val="0"/>
          <w:sz w:val="28"/>
        </w:rPr>
        <w:t xml:space="preserve"> 
 - Для их выполнения потребуется особый метод, - ответил Е Сю.
</w:t>
      </w:r>
    </w:p>
    <w:p>
      <w:pPr/>
    </w:p>
    <w:p>
      <w:pPr>
        <w:jc w:val="left"/>
      </w:pPr>
      <w:r>
        <w:rPr>
          <w:rFonts w:ascii="Consolas" w:eastAsia="Consolas" w:hAnsi="Consolas" w:cs="Consolas"/>
          <w:b w:val="0"/>
          <w:sz w:val="28"/>
        </w:rPr>
        <w:t xml:space="preserve"> 
 Маленькие Холодные Ручки больше не стал ничего спрашивать. Е Сю предполагал, что так всё и будет, ведь Маленькие Холодные Ручки был проницательным молодым человеком и поэтому не мог не понимать всю ценность подобного метода. Стоит также отметить, что помимо своей проницательности, он ещё был неглупым парнем. Е Сю верил, что Маленькие Холодные Ручки не станет его обвинять в том, что он не стал рассказывать ему об особом методе. Теперь вопрос заключался в другом: доверит ли Маленькие Холодные Ручки ему свой аккаунт? Не стоило забывать, что изначально этот парень полагал, что Е Сю пытается его надуть. Это правда, что Е Сю не стал требовать от него каких-то денежных вложений, тем не менее вместо этого он попросил у него его карту аккаунта. Со стороны это всё очень походило на обман.
</w:t>
      </w:r>
    </w:p>
    <w:p>
      <w:pPr/>
    </w:p>
    <w:p>
      <w:pPr>
        <w:jc w:val="left"/>
      </w:pPr>
      <w:r>
        <w:rPr>
          <w:rFonts w:ascii="Consolas" w:eastAsia="Consolas" w:hAnsi="Consolas" w:cs="Consolas"/>
          <w:b w:val="0"/>
          <w:sz w:val="28"/>
        </w:rPr>
        <w:t xml:space="preserve"> 
 - Ты слишком торопишься? – как и следовало ожидать, Маленькие Холодные Ручки слегка колебался.
</w:t>
      </w:r>
    </w:p>
    <w:p>
      <w:pPr/>
    </w:p>
    <w:p>
      <w:pPr>
        <w:jc w:val="left"/>
      </w:pPr>
      <w:r>
        <w:rPr>
          <w:rFonts w:ascii="Consolas" w:eastAsia="Consolas" w:hAnsi="Consolas" w:cs="Consolas"/>
          <w:b w:val="0"/>
          <w:sz w:val="28"/>
        </w:rPr>
        <w:t xml:space="preserve"> 
 - Это нужно сделать как можно быстрее, - ответил Е Сю.
</w:t>
      </w:r>
    </w:p>
    <w:p>
      <w:pPr/>
    </w:p>
    <w:p>
      <w:pPr>
        <w:jc w:val="left"/>
      </w:pPr>
      <w:r>
        <w:rPr>
          <w:rFonts w:ascii="Consolas" w:eastAsia="Consolas" w:hAnsi="Consolas" w:cs="Consolas"/>
          <w:b w:val="0"/>
          <w:sz w:val="28"/>
        </w:rPr>
        <w:t xml:space="preserve"> 
 - Мм… - после этого сообщения Маленькие Холодные Ручки замолчал.
</w:t>
      </w:r>
    </w:p>
    <w:p>
      <w:pPr/>
    </w:p>
    <w:p>
      <w:pPr>
        <w:jc w:val="left"/>
      </w:pPr>
      <w:r>
        <w:rPr>
          <w:rFonts w:ascii="Consolas" w:eastAsia="Consolas" w:hAnsi="Consolas" w:cs="Consolas"/>
          <w:b w:val="0"/>
          <w:sz w:val="28"/>
        </w:rPr>
        <w:t xml:space="preserve"> 
 Их беседа проходила в групповом чате, поэтому все остальные так же могли её видеть. Помимо Булочки, все понимали опасения Маленьких Холодных Ручек. В этот момент Вэй Чэнь внезапно взорвался нетерпеливым сообщением: - Хватит тратить время! Сколько может стоить твой аккаунт? Я выплачу тебе залог.
</w:t>
      </w:r>
    </w:p>
    <w:p>
      <w:pPr/>
    </w:p>
    <w:p>
      <w:pPr>
        <w:jc w:val="left"/>
      </w:pPr>
      <w:r>
        <w:rPr>
          <w:rFonts w:ascii="Consolas" w:eastAsia="Consolas" w:hAnsi="Consolas" w:cs="Consolas"/>
          <w:b w:val="0"/>
          <w:sz w:val="28"/>
        </w:rPr>
        <w:t xml:space="preserve"> 
 Став богатым, Вэй Чэнь явно не чурался использовать деньги.
</w:t>
      </w:r>
    </w:p>
    <w:p>
      <w:pPr/>
    </w:p>
    <w:p>
      <w:pPr>
        <w:jc w:val="left"/>
      </w:pPr>
      <w:r>
        <w:rPr>
          <w:rFonts w:ascii="Consolas" w:eastAsia="Consolas" w:hAnsi="Consolas" w:cs="Consolas"/>
          <w:b w:val="0"/>
          <w:sz w:val="28"/>
        </w:rPr>
        <w:t xml:space="preserve"> 
 - О, в таком случае как насчёт 2000? – Маленькие Холодные Ручки без колебаний назвал цифру. Его аккаунт был весьма посредственным, тем не менее, он всё ещё был членом Амбиций Тирана. В среде обычных игроков он считался весьма неплохим аккаунтом.
</w:t>
      </w:r>
    </w:p>
    <w:p>
      <w:pPr/>
    </w:p>
    <w:p>
      <w:pPr>
        <w:jc w:val="left"/>
      </w:pPr>
      <w:r>
        <w:rPr>
          <w:rFonts w:ascii="Consolas" w:eastAsia="Consolas" w:hAnsi="Consolas" w:cs="Consolas"/>
          <w:b w:val="0"/>
          <w:sz w:val="28"/>
        </w:rPr>
        <w:t xml:space="preserve"> 
 - Чёрт, ты на самом деле посмел! – удивлённо воскликнул Вэй Чэнь.
</w:t>
      </w:r>
    </w:p>
    <w:p>
      <w:pPr/>
    </w:p>
    <w:p>
      <w:pPr>
        <w:jc w:val="left"/>
      </w:pPr>
      <w:r>
        <w:rPr>
          <w:rFonts w:ascii="Consolas" w:eastAsia="Consolas" w:hAnsi="Consolas" w:cs="Consolas"/>
          <w:b w:val="0"/>
          <w:sz w:val="28"/>
        </w:rPr>
        <w:t xml:space="preserve"> 
 - Что? – с недоумением спросил Маленькие Холодные Ручки.
</w:t>
      </w:r>
    </w:p>
    <w:p>
      <w:pPr/>
    </w:p>
    <w:p>
      <w:pPr>
        <w:jc w:val="left"/>
      </w:pPr>
      <w:r>
        <w:rPr>
          <w:rFonts w:ascii="Consolas" w:eastAsia="Consolas" w:hAnsi="Consolas" w:cs="Consolas"/>
          <w:b w:val="0"/>
          <w:sz w:val="28"/>
        </w:rPr>
        <w:t xml:space="preserve"> 
 Вэй Чэнь лишился дара речи. Согласно его понимаю, когда он заговорил о выплате залога, другая сторона должна была устыдиться и, отказавшись от денег, с радостью отправить им свой аккаунт. Вот только в итоге он нарвался на совершенно отличающегося от него человека. Другая сторона без колебаний назвала свою цену.
</w:t>
      </w:r>
    </w:p>
    <w:p>
      <w:pPr/>
    </w:p>
    <w:p>
      <w:pPr>
        <w:jc w:val="left"/>
      </w:pPr>
      <w:r>
        <w:rPr>
          <w:rFonts w:ascii="Consolas" w:eastAsia="Consolas" w:hAnsi="Consolas" w:cs="Consolas"/>
          <w:b w:val="0"/>
          <w:sz w:val="28"/>
        </w:rPr>
        <w:t xml:space="preserve"> 
 Тем не менее, несмотря на всю неловкость положения, Вэй Чэнь не мог пойти на попятную. К тому же после получения 20 миллионов, 2000 были для него сущими копейками.
</w:t>
      </w:r>
    </w:p>
    <w:p>
      <w:pPr/>
    </w:p>
    <w:p>
      <w:pPr>
        <w:jc w:val="left"/>
      </w:pPr>
      <w:r>
        <w:rPr>
          <w:rFonts w:ascii="Consolas" w:eastAsia="Consolas" w:hAnsi="Consolas" w:cs="Consolas"/>
          <w:b w:val="0"/>
          <w:sz w:val="28"/>
        </w:rPr>
        <w:t xml:space="preserve"> 
 - Хорошо, перешли мне свой номер банковского счёта, - написал Маленьким Холодным Ручкам Вэй Чэнь.
</w:t>
      </w:r>
    </w:p>
    <w:p>
      <w:pPr/>
    </w:p>
    <w:p>
      <w:pPr>
        <w:jc w:val="left"/>
      </w:pPr>
      <w:r>
        <w:rPr>
          <w:rFonts w:ascii="Consolas" w:eastAsia="Consolas" w:hAnsi="Consolas" w:cs="Consolas"/>
          <w:b w:val="0"/>
          <w:sz w:val="28"/>
        </w:rPr>
        <w:t xml:space="preserve"> 
 Тот без колебаний сделал то, что он него просили.
</w:t>
      </w:r>
    </w:p>
    <w:p>
      <w:pPr/>
    </w:p>
    <w:p>
      <w:pPr>
        <w:jc w:val="left"/>
      </w:pPr>
      <w:r>
        <w:rPr>
          <w:rFonts w:ascii="Consolas" w:eastAsia="Consolas" w:hAnsi="Consolas" w:cs="Consolas"/>
          <w:b w:val="0"/>
          <w:sz w:val="28"/>
        </w:rPr>
        <w:t xml:space="preserve"> 
 - Завтра проверишь свой счёт, - написал Вэй Чэнь, после чего повернулся к Е Сю и холодно произнёс. – Мне не нравится этот парень.
</w:t>
      </w:r>
    </w:p>
    <w:p>
      <w:pPr/>
    </w:p>
    <w:p>
      <w:pPr>
        <w:jc w:val="left"/>
      </w:pPr>
      <w:r>
        <w:rPr>
          <w:rFonts w:ascii="Consolas" w:eastAsia="Consolas" w:hAnsi="Consolas" w:cs="Consolas"/>
          <w:b w:val="0"/>
          <w:sz w:val="28"/>
        </w:rPr>
        <w:t xml:space="preserve"> 
 Не многим могло понравиться поведение Маленьких Холодных Ручек. Даже Чень Го выглядела расстроенной. Из-за своего недоверия они не стали отправлять ему копию гайда, тем не менее, разница их обмена была слишком неравнозначна. Чень Го была уверена, что если бы на месте Маленьких Холодных Ручек находился кто-то другой, то он бы определённо не стал действовать подобным образом.
</w:t>
      </w:r>
    </w:p>
    <w:p>
      <w:pPr/>
    </w:p>
    <w:p>
      <w:pPr>
        <w:jc w:val="left"/>
      </w:pPr>
      <w:r>
        <w:rPr>
          <w:rFonts w:ascii="Consolas" w:eastAsia="Consolas" w:hAnsi="Consolas" w:cs="Consolas"/>
          <w:b w:val="0"/>
          <w:sz w:val="28"/>
        </w:rPr>
        <w:t xml:space="preserve"> 
 Размышляя подобным образом, Чень Го вместе с Вэй Чэнем принялась выражать своё недовольство по отношению к действиям этого наглого парня.
</w:t>
      </w:r>
    </w:p>
    <w:p>
      <w:pPr/>
    </w:p>
    <w:p>
      <w:pPr>
        <w:jc w:val="left"/>
      </w:pPr>
      <w:r>
        <w:rPr>
          <w:rFonts w:ascii="Consolas" w:eastAsia="Consolas" w:hAnsi="Consolas" w:cs="Consolas"/>
          <w:b w:val="0"/>
          <w:sz w:val="28"/>
        </w:rPr>
        <w:t xml:space="preserve"> 
 Во всяком случае, сейчас все они были заняты улучшением своих персонажей. Дни сменялись днями, и вскоре наступило время матчей плей-оффа.
</w:t>
      </w:r>
    </w:p>
    <w:p>
      <w:pPr/>
    </w:p>
    <w:p>
      <w:pPr>
        <w:jc w:val="left"/>
      </w:pPr>
      <w:r>
        <w:rPr>
          <w:rFonts w:ascii="Consolas" w:eastAsia="Consolas" w:hAnsi="Consolas" w:cs="Consolas"/>
          <w:b w:val="0"/>
          <w:sz w:val="28"/>
        </w:rPr>
        <w:t xml:space="preserve"> 
 Синий Дождь, Самсара, Маленькая Трава, Тирания, Туманный Дождь, Пустота, Громовой Удар и 301 команда. Именно эти команды пробились в плей-офф восьмого сезона. Посев был таким: первое место с восьмым, второе с седьмым, третье с шестым и четвёртое с пятым.
</w:t>
      </w:r>
    </w:p>
    <w:p>
      <w:pPr/>
    </w:p>
    <w:p>
      <w:pPr>
        <w:jc w:val="left"/>
      </w:pPr>
      <w:r>
        <w:rPr>
          <w:rFonts w:ascii="Consolas" w:eastAsia="Consolas" w:hAnsi="Consolas" w:cs="Consolas"/>
          <w:b w:val="0"/>
          <w:sz w:val="28"/>
        </w:rPr>
        <w:t xml:space="preserve"> 
 За четыре дня командами будет сыграно четыре матча. Чтобы облегчить трансляцию, все они будут идти в разное время. Дабы клубы могли получить прибыль от продажи билетов, каждый новый матч будет проходить на домашнем стадионе одной из участвующих в матче команд.
</w:t>
      </w:r>
    </w:p>
    <w:p>
      <w:pPr/>
    </w:p>
    <w:p>
      <w:pPr>
        <w:jc w:val="left"/>
      </w:pPr>
      <w:r>
        <w:rPr>
          <w:rFonts w:ascii="Consolas" w:eastAsia="Consolas" w:hAnsi="Consolas" w:cs="Consolas"/>
          <w:b w:val="0"/>
          <w:sz w:val="28"/>
        </w:rPr>
        <w:t xml:space="preserve"> 
 Первый раунд плей-оффа длился восемь дней. Во втором раунде встречались друг с другом победившие в своих матчах команды. На это уходило ещё четыре дня. И наконец, финал состоял из двух матчей, которые так же были растянуты на четыре дня. Из-за того, что матчи проходили на разных стадионах, игрокам приходилось постоянно переезжать, поэтому организаторы позаботились о том, чтобы они не сильно уставали.
</w:t>
      </w:r>
    </w:p>
    <w:p>
      <w:pPr/>
    </w:p>
    <w:p>
      <w:pPr>
        <w:jc w:val="left"/>
      </w:pPr>
      <w:r>
        <w:rPr>
          <w:rFonts w:ascii="Consolas" w:eastAsia="Consolas" w:hAnsi="Consolas" w:cs="Consolas"/>
          <w:b w:val="0"/>
          <w:sz w:val="28"/>
        </w:rPr>
        <w:t xml:space="preserve"> 
 Формат соревнований был тем же, что и раньше: индивидуальные, групповые и командные соревнования. Дополнительные очки в домашних и выездных матчах так же будут учитываться. Однако из-за того, что во встречах команд будет выбираться победитель, итоговый подсчёт очков будет несколько отличаться от подсчёта очков в регулярном сезоне.
</w:t>
      </w:r>
    </w:p>
    <w:p>
      <w:pPr/>
    </w:p>
    <w:p>
      <w:pPr>
        <w:jc w:val="left"/>
      </w:pPr>
      <w:r>
        <w:rPr>
          <w:rFonts w:ascii="Consolas" w:eastAsia="Consolas" w:hAnsi="Consolas" w:cs="Consolas"/>
          <w:b w:val="0"/>
          <w:sz w:val="28"/>
        </w:rPr>
        <w:t xml:space="preserve"> 
 Матчи плей-оффа привлекали к себе внимание огромного количества игроков. По традиции, открывающим днём назначили субботу. В этот день в игре находилось гораздо меньше игроков. Фанаты про-сцены не желали пропустить захватывающие матчи плей-оффа.
</w:t>
      </w:r>
    </w:p>
    <w:p>
      <w:pPr/>
    </w:p>
    <w:p>
      <w:pPr>
        <w:jc w:val="left"/>
      </w:pPr>
      <w:r>
        <w:rPr>
          <w:rFonts w:ascii="Consolas" w:eastAsia="Consolas" w:hAnsi="Consolas" w:cs="Consolas"/>
          <w:b w:val="0"/>
          <w:sz w:val="28"/>
        </w:rPr>
        <w:t xml:space="preserve"> 
 В матче первого дня не случилось никаких неожиданностей. Команда Синего Дождя встретилась с 301 командой. С самого начала встречи команда Синего Дождя завладела уверенным преимуществом. Учитывая разницу в навыках и тот факт, что встреча проходила на домашней арене Синего Дождя, у 301 команды не было никаких шансов. Игра команды Синего Дождя с лёгкой руки зрителей получила прозвище «убийцы соревнований». Это только для команды быстрая победа могла считаться хорошим показателем. Зрители же жаждали красивой игры с множеством переворотов.
</w:t>
      </w:r>
    </w:p>
    <w:p>
      <w:pPr/>
    </w:p>
    <w:p>
      <w:pPr>
        <w:jc w:val="left"/>
      </w:pPr>
      <w:r>
        <w:rPr>
          <w:rFonts w:ascii="Consolas" w:eastAsia="Consolas" w:hAnsi="Consolas" w:cs="Consolas"/>
          <w:b w:val="0"/>
          <w:sz w:val="28"/>
        </w:rPr>
        <w:t xml:space="preserve"> 
 Многие зрители выглядели расстроенными после матча второго дня между командами Самсары и Громового Удара. Начиная с середины сезона Самсара начала набирать всё больший импульс. После начала матчей плей-оффа многие пророчили ей победу. На самом же деле множество людей не отказались бы понаблюдать за картиной их падения. Хотя у команды Громового Удара и не было выдающегося аса, тем не менее, под руководством одного из мастеров тактики, Сяо Шициня, они частенько доставляли проблем признанным грандам про-сцены.
</w:t>
      </w:r>
    </w:p>
    <w:p>
      <w:pPr/>
    </w:p>
    <w:p>
      <w:pPr>
        <w:jc w:val="left"/>
      </w:pPr>
      <w:r>
        <w:rPr>
          <w:rFonts w:ascii="Consolas" w:eastAsia="Consolas" w:hAnsi="Consolas" w:cs="Consolas"/>
          <w:b w:val="0"/>
          <w:sz w:val="28"/>
        </w:rPr>
        <w:t xml:space="preserve"> 
 Однако итоговый результат разочаровал многих людей. Самсара в уже привычной для себя манере на своей домашней арене полностью разгромила команду Громового Удара. Этот результат удивил многих. Команда Громового Удара под руководством признанного тактика про-сцены не должна была проиграть с такой лёгкостью.
</w:t>
      </w:r>
    </w:p>
    <w:p>
      <w:pPr/>
    </w:p>
    <w:p>
      <w:pPr>
        <w:jc w:val="left"/>
      </w:pPr>
      <w:r>
        <w:rPr>
          <w:rFonts w:ascii="Consolas" w:eastAsia="Consolas" w:hAnsi="Consolas" w:cs="Consolas"/>
          <w:b w:val="0"/>
          <w:sz w:val="28"/>
        </w:rPr>
        <w:t xml:space="preserve"> 
 Многие в Счастливом интернет кафе гораздо пристальнее следили за этим матчем, чем за матчем прошлого дня. Ребята хотели увидеть, насколько большие изменения могут привнести в игру дополнительные очки навыков и результат их явно не обрадовал.
</w:t>
      </w:r>
    </w:p>
    <w:p>
      <w:pPr/>
    </w:p>
    <w:p>
      <w:pPr>
        <w:jc w:val="left"/>
      </w:pPr>
      <w:r>
        <w:rPr>
          <w:rFonts w:ascii="Consolas" w:eastAsia="Consolas" w:hAnsi="Consolas" w:cs="Consolas"/>
          <w:b w:val="0"/>
          <w:sz w:val="28"/>
        </w:rPr>
        <w:t xml:space="preserve"> 
 - Какая жалость. Если бы у них не было этих очков навыков, Громовой Удар не проиграл бы с таким разгромом, - почесав голову, произнёс Е Сю. Команде Громового Удара часто не хватало силы для уверенного доминирования над своим оппонентом, поэтому они привыкли тщательно его изучать, чтобы впоследствии выработать эффективную стратегию для своей победы. В итоге никто не осмеливался недооценивать эту команду. Тем не менее, на этот раз Самсара неожиданно увеличила очки навыков своих персонажей. Подобное незапланированное улучшение в значительной степени повлияло на планы Громового Удара. Со стороны команда выглядела неподготовленной, демонстрируя зрителям неработающие тактические ходы. В реальности они и не могли сработать, потому что Сяо Шицинь строил свою стратегию исходя из последних игр Самсары. 
 Тем не менее, практически никто не смог этого понять.
</w:t>
      </w:r>
    </w:p>
    <w:p>
      <w:pPr/>
    </w:p>
    <w:p>
      <w:pPr>
        <w:jc w:val="left"/>
      </w:pPr>
      <w:r>
        <w:rPr>
          <w:rFonts w:ascii="Consolas" w:eastAsia="Consolas" w:hAnsi="Consolas" w:cs="Consolas"/>
          <w:b w:val="0"/>
          <w:sz w:val="28"/>
        </w:rPr>
        <w:t xml:space="preserve"> 
 После окончания матча лишь Сяо Шицинь сумел что-то заметить. На послематчевой пресс-конференции, когда речь зашла об игре их оппонентов, он отметил, что команда Самсары каким-то образом улучшилась. Несмотря на то, что у Сяо Шициня было несколько грубых догадок по поводу природы их улучшений, он не стал их высказывать вслух.
</w:t>
      </w:r>
    </w:p>
    <w:p>
      <w:pPr/>
    </w:p>
    <w:p>
      <w:pPr>
        <w:jc w:val="left"/>
      </w:pPr>
      <w:r>
        <w:rPr>
          <w:rFonts w:ascii="Consolas" w:eastAsia="Consolas" w:hAnsi="Consolas" w:cs="Consolas"/>
          <w:b w:val="0"/>
          <w:sz w:val="28"/>
        </w:rPr>
        <w:t xml:space="preserve"> 
 Матч третьего дня порадовал зрителей своей интенсивностью. Встречались команды Маленькой Травы и Пустоты. Пара Призрачных Мечников из команды Пустоты показывала просто невероятный уровень взаимодействия. Когда Е Цю ушёл в отставку, парни удостоились награды за лучшую работу в паре. В итоге команда Пустоты и команда бывших чемпионов демонстрировала практически равную игру, однако, несмотря на преимущество домашнего поля, команда Пустоты всё же проиграла.
</w:t>
      </w:r>
    </w:p>
    <w:p>
      <w:pPr/>
    </w:p>
    <w:p>
      <w:pPr>
        <w:jc w:val="left"/>
      </w:pPr>
      <w:r>
        <w:rPr>
          <w:rFonts w:ascii="Consolas" w:eastAsia="Consolas" w:hAnsi="Consolas" w:cs="Consolas"/>
          <w:b w:val="0"/>
          <w:sz w:val="28"/>
        </w:rPr>
        <w:t xml:space="preserve"> 
 Тем не менее, самым напряжённым матчем был матч между Тиранией и Туманным Дождём. Команды продемонстрировали самую долгую встречу. В конце команда Туманного Дождя с помощью преимущества домашнего поля смогла вырваться вперёд по очкам. Их второй матч обещал быть ещё более напряжённым. После просмотра их матча Е Сю оказался озадачен.
</w:t>
      </w:r>
    </w:p>
    <w:p>
      <w:pPr/>
    </w:p>
    <w:p>
      <w:pPr>
        <w:jc w:val="left"/>
      </w:pPr>
      <w:r>
        <w:rPr>
          <w:rFonts w:ascii="Consolas" w:eastAsia="Consolas" w:hAnsi="Consolas" w:cs="Consolas"/>
          <w:b w:val="0"/>
          <w:sz w:val="28"/>
        </w:rPr>
        <w:t xml:space="preserve"> 
 - Хань Вэньцин показал не лучшую игру… - неожиданно его старый соперник показался ему незнакомцем.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Ты тоже можешь это увидеть!
</w:t>
      </w:r>
    </w:p>
    <w:p>
      <w:pPr/>
    </w:p>
    <w:p>
      <w:pPr>
        <w:jc w:val="left"/>
      </w:pPr>
      <w:r>
        <w:rPr>
          <w:rFonts w:ascii="Consolas" w:eastAsia="Consolas" w:hAnsi="Consolas" w:cs="Consolas"/>
          <w:b w:val="0"/>
          <w:sz w:val="28"/>
        </w:rPr>
        <w:t xml:space="preserve">- Правда? – спросил Вэй Чэнь после того как услышал замечание Е Сю.
</w:t>
      </w:r>
    </w:p>
    <w:p>
      <w:pPr/>
    </w:p>
    <w:p>
      <w:pPr>
        <w:jc w:val="left"/>
      </w:pPr>
      <w:r>
        <w:rPr>
          <w:rFonts w:ascii="Consolas" w:eastAsia="Consolas" w:hAnsi="Consolas" w:cs="Consolas"/>
          <w:b w:val="0"/>
          <w:sz w:val="28"/>
        </w:rPr>
        <w:t xml:space="preserve"> 
 Хань Вэньцин играл на про-сцене Славы с самого момента её зарождения, поэтому Вэй Чэнь, конечно же, знал его. Они множество раз сражались друг с другом, однако по прошествии многих лет, какое бы глубокое впечатление он о нём не имел, оно не могло сравниться с чувством глубокого соперничества между Е Сю и Хань Вэньцином. В отличие от Е Сю, Вэй Чэнь не заметил ничего необычного. По его мнению, обе стороны показали весьма достойную игру. Это был высококлассный матч, в котором ас Тирании, Хань Вэньцин, сделал всё от него зависящее.
</w:t>
      </w:r>
    </w:p>
    <w:p>
      <w:pPr/>
    </w:p>
    <w:p>
      <w:pPr>
        <w:jc w:val="left"/>
      </w:pPr>
      <w:r>
        <w:rPr>
          <w:rFonts w:ascii="Consolas" w:eastAsia="Consolas" w:hAnsi="Consolas" w:cs="Consolas"/>
          <w:b w:val="0"/>
          <w:sz w:val="28"/>
        </w:rPr>
        <w:t xml:space="preserve"> 
 - Ну, не то чтобы он плохо играл, просто я чувствую, что что-то не так! – ответил Е Сю.
</w:t>
      </w:r>
    </w:p>
    <w:p>
      <w:pPr/>
    </w:p>
    <w:p>
      <w:pPr>
        <w:jc w:val="left"/>
      </w:pPr>
      <w:r>
        <w:rPr>
          <w:rFonts w:ascii="Consolas" w:eastAsia="Consolas" w:hAnsi="Consolas" w:cs="Consolas"/>
          <w:b w:val="0"/>
          <w:sz w:val="28"/>
        </w:rPr>
        <w:t xml:space="preserve"> 
 - Что именно? – тут же задал очередной вопрос Вэй Чэнь. Он не стал бы переживать без причины. Конечно, после ухода в отставку его реакция и скорость рук существенно снизились, тем не менее, в рамках опыта, знаний и проницательности, Вэй Чэнь всё ещё находился на профессиональном уровне.
</w:t>
      </w:r>
    </w:p>
    <w:p>
      <w:pPr/>
    </w:p>
    <w:p>
      <w:pPr>
        <w:jc w:val="left"/>
      </w:pPr>
      <w:r>
        <w:rPr>
          <w:rFonts w:ascii="Consolas" w:eastAsia="Consolas" w:hAnsi="Consolas" w:cs="Consolas"/>
          <w:b w:val="0"/>
          <w:sz w:val="28"/>
        </w:rPr>
        <w:t xml:space="preserve"> 
 - Сейчас я не смогу ответить на твой вопрос… - нахмурив брови, покачал головой Е Сю.
</w:t>
      </w:r>
    </w:p>
    <w:p>
      <w:pPr/>
    </w:p>
    <w:p>
      <w:pPr>
        <w:jc w:val="left"/>
      </w:pPr>
      <w:r>
        <w:rPr>
          <w:rFonts w:ascii="Consolas" w:eastAsia="Consolas" w:hAnsi="Consolas" w:cs="Consolas"/>
          <w:b w:val="0"/>
          <w:sz w:val="28"/>
        </w:rPr>
        <w:t xml:space="preserve"> 
 Счастливое интернет кафе, конечно же, транслировало матчи плей-оффа, однако ребята не стали спускаться вниз и смотрели их из тренировочной комнаты. Из-за разницы в навыках, уровень их обсуждения значительно разнился между собой. Е Сю и Вэй Чэнь высказывали своё мнение по поводу матчей. Обладая кое-какими игровыми знаниями, Чень Го понимала некоторые обсуждаемые ими вещи. Несмотря на небольшой опыт игры в Славу, Танг Ро и Булочку уже нельзя было назвать полными нубами. Тем не менее, если бы им пришлось обсуждать с парнями про-матчи, то, скорее всего, они не смогли бы выдержать темпа беседы.
</w:t>
      </w:r>
    </w:p>
    <w:p>
      <w:pPr/>
    </w:p>
    <w:p>
      <w:pPr>
        <w:jc w:val="left"/>
      </w:pPr>
      <w:r>
        <w:rPr>
          <w:rFonts w:ascii="Consolas" w:eastAsia="Consolas" w:hAnsi="Consolas" w:cs="Consolas"/>
          <w:b w:val="0"/>
          <w:sz w:val="28"/>
        </w:rPr>
        <w:t xml:space="preserve"> 
 К примеру, Танг Ро и Булочка пришли в полнейшее недоумение, когда услышали слова Е Сю о том, что с Хань Вэньцином было что-то не так. Они оба посмотрели в его сторону, ожидая от него продолжения.
</w:t>
      </w:r>
    </w:p>
    <w:p>
      <w:pPr/>
    </w:p>
    <w:p>
      <w:pPr>
        <w:jc w:val="left"/>
      </w:pPr>
      <w:r>
        <w:rPr>
          <w:rFonts w:ascii="Consolas" w:eastAsia="Consolas" w:hAnsi="Consolas" w:cs="Consolas"/>
          <w:b w:val="0"/>
          <w:sz w:val="28"/>
        </w:rPr>
        <w:t xml:space="preserve"> 
 Тем не менее, Е Сю больше не стал ничего говорить. На стриме уже шла трансляция послематчевого интервью. Команды Тирании и Туманного Дождя не допустили никаких серьёзных ошибок. Выложившись в матче на полную, Тирания не была слишком расстроена своим поражением. Интервьюируемые игроки говорили практически одно и то же. Они показывали уверенность в своих командах, хвалили своих оппонентов, а также выражали надежду на то, что судьба будет к ним благосклонна и в следующем матче удача будет на их стороне.
</w:t>
      </w:r>
    </w:p>
    <w:p>
      <w:pPr/>
    </w:p>
    <w:p>
      <w:pPr>
        <w:jc w:val="left"/>
      </w:pPr>
      <w:r>
        <w:rPr>
          <w:rFonts w:ascii="Consolas" w:eastAsia="Consolas" w:hAnsi="Consolas" w:cs="Consolas"/>
          <w:b w:val="0"/>
          <w:sz w:val="28"/>
        </w:rPr>
        <w:t xml:space="preserve"> 
 Капитан Тирании, Хань Вэньцин, лично участвовал в интервью. Из-за оговорки Е Сю все принялись внимательно наблюдать за его выражением лица и прислушиваться к его словам. Тем не менее, в интервью Хань Вэньцина не было ничего необычного. После окончания интервью, все посмотрели на Е Сю, ожидая от него каких-то комментариев.
</w:t>
      </w:r>
    </w:p>
    <w:p>
      <w:pPr/>
    </w:p>
    <w:p>
      <w:pPr>
        <w:jc w:val="left"/>
      </w:pPr>
      <w:r>
        <w:rPr>
          <w:rFonts w:ascii="Consolas" w:eastAsia="Consolas" w:hAnsi="Consolas" w:cs="Consolas"/>
          <w:b w:val="0"/>
          <w:sz w:val="28"/>
        </w:rPr>
        <w:t xml:space="preserve"> 
 Тот же в ответ на их вопросительные взгляды только покачал головой и вернулся за свой компьютер.
</w:t>
      </w:r>
    </w:p>
    <w:p>
      <w:pPr/>
    </w:p>
    <w:p>
      <w:pPr>
        <w:jc w:val="left"/>
      </w:pPr>
      <w:r>
        <w:rPr>
          <w:rFonts w:ascii="Consolas" w:eastAsia="Consolas" w:hAnsi="Consolas" w:cs="Consolas"/>
          <w:b w:val="0"/>
          <w:sz w:val="28"/>
        </w:rPr>
        <w:t xml:space="preserve"> 
 После этого все последовали его примеру. Вернувшись к себе, Вэй Чэнь обратил внимание на задумчивый вид Е Сю. Он не стал донимать его вопросами и вместо этого передал ему сигарету.
</w:t>
      </w:r>
    </w:p>
    <w:p>
      <w:pPr/>
    </w:p>
    <w:p>
      <w:pPr>
        <w:jc w:val="left"/>
      </w:pPr>
      <w:r>
        <w:rPr>
          <w:rFonts w:ascii="Consolas" w:eastAsia="Consolas" w:hAnsi="Consolas" w:cs="Consolas"/>
          <w:b w:val="0"/>
          <w:sz w:val="28"/>
        </w:rPr>
        <w:t xml:space="preserve"> 
 Приняв сигарету, Е Сю молча её подкурил. После этого он открыл интернет браузер и вбил в адресную строку пару слов.
</w:t>
      </w:r>
    </w:p>
    <w:p>
      <w:pPr/>
    </w:p>
    <w:p>
      <w:pPr>
        <w:jc w:val="left"/>
      </w:pPr>
      <w:r>
        <w:rPr>
          <w:rFonts w:ascii="Consolas" w:eastAsia="Consolas" w:hAnsi="Consolas" w:cs="Consolas"/>
          <w:b w:val="0"/>
          <w:sz w:val="28"/>
        </w:rPr>
        <w:t xml:space="preserve"> 
 Из-за его плеча Вэй Чэнь видел, что это был сайт загрузки записей матчей. Всё указывало на то, что Е Сю решил хорошенько изучить прошедший матч. Тем не менее, матч завершился совсем недавно, и поэтому должно было пройти какое-то время, прежде чем его загрузят в интернет. Обнаружив, что его ещё нельзя скачать, Е Сю открыл папку с записями предыдущих игр Тирании.
</w:t>
      </w:r>
    </w:p>
    <w:p>
      <w:pPr/>
    </w:p>
    <w:p>
      <w:pPr>
        <w:jc w:val="left"/>
      </w:pPr>
      <w:r>
        <w:rPr>
          <w:rFonts w:ascii="Consolas" w:eastAsia="Consolas" w:hAnsi="Consolas" w:cs="Consolas"/>
          <w:b w:val="0"/>
          <w:sz w:val="28"/>
        </w:rPr>
        <w:t xml:space="preserve"> 
 Просматривая матч за матчем, он пристально наблюдал за Пустынным Прахом Хань Вэньцина. Постепенно Е Сю стал расслабляться. Через определённое время он снова вернулся на давешний сайт и начал загружать повтор матча.
</w:t>
      </w:r>
    </w:p>
    <w:p>
      <w:pPr/>
    </w:p>
    <w:p>
      <w:pPr>
        <w:jc w:val="left"/>
      </w:pPr>
      <w:r>
        <w:rPr>
          <w:rFonts w:ascii="Consolas" w:eastAsia="Consolas" w:hAnsi="Consolas" w:cs="Consolas"/>
          <w:b w:val="0"/>
          <w:sz w:val="28"/>
        </w:rPr>
        <w:t xml:space="preserve"> 
 Вэй Чэнь всё это время внимательно следил за его действиями, поэтому после изменения выражения его лица он решил спросить: - Ты выяснил, в чём дело?
</w:t>
      </w:r>
    </w:p>
    <w:p>
      <w:pPr/>
    </w:p>
    <w:p>
      <w:pPr>
        <w:jc w:val="left"/>
      </w:pPr>
      <w:r>
        <w:rPr>
          <w:rFonts w:ascii="Consolas" w:eastAsia="Consolas" w:hAnsi="Consolas" w:cs="Consolas"/>
          <w:b w:val="0"/>
          <w:sz w:val="28"/>
        </w:rPr>
        <w:t xml:space="preserve"> 
 - Думаю, что да! – ответил Е Сю.
</w:t>
      </w:r>
    </w:p>
    <w:p>
      <w:pPr/>
    </w:p>
    <w:p>
      <w:pPr>
        <w:jc w:val="left"/>
      </w:pPr>
      <w:r>
        <w:rPr>
          <w:rFonts w:ascii="Consolas" w:eastAsia="Consolas" w:hAnsi="Consolas" w:cs="Consolas"/>
          <w:b w:val="0"/>
          <w:sz w:val="28"/>
        </w:rPr>
        <w:t xml:space="preserve"> 
 - И что случилось? – подошла поближе, услышавшая их разговор Чень Го.
</w:t>
      </w:r>
    </w:p>
    <w:p>
      <w:pPr/>
    </w:p>
    <w:p>
      <w:pPr>
        <w:jc w:val="left"/>
      </w:pPr>
      <w:r>
        <w:rPr>
          <w:rFonts w:ascii="Consolas" w:eastAsia="Consolas" w:hAnsi="Consolas" w:cs="Consolas"/>
          <w:b w:val="0"/>
          <w:sz w:val="28"/>
        </w:rPr>
        <w:t xml:space="preserve"> 
 - Он меняется, - ответил Е Сю.
</w:t>
      </w:r>
    </w:p>
    <w:p>
      <w:pPr/>
    </w:p>
    <w:p>
      <w:pPr>
        <w:jc w:val="left"/>
      </w:pPr>
      <w:r>
        <w:rPr>
          <w:rFonts w:ascii="Consolas" w:eastAsia="Consolas" w:hAnsi="Consolas" w:cs="Consolas"/>
          <w:b w:val="0"/>
          <w:sz w:val="28"/>
        </w:rPr>
        <w:t xml:space="preserve"> 
 - Меняется?
</w:t>
      </w:r>
    </w:p>
    <w:p>
      <w:pPr/>
    </w:p>
    <w:p>
      <w:pPr>
        <w:jc w:val="left"/>
      </w:pPr>
      <w:r>
        <w:rPr>
          <w:rFonts w:ascii="Consolas" w:eastAsia="Consolas" w:hAnsi="Consolas" w:cs="Consolas"/>
          <w:b w:val="0"/>
          <w:sz w:val="28"/>
        </w:rPr>
        <w:t xml:space="preserve"> 
 - Да, он меняет свои привычки и Страйкерские движения. Он исследует новый стиль боя для своего класса, - пояснил Е Сю.
</w:t>
      </w:r>
    </w:p>
    <w:p>
      <w:pPr/>
    </w:p>
    <w:p>
      <w:pPr>
        <w:jc w:val="left"/>
      </w:pPr>
      <w:r>
        <w:rPr>
          <w:rFonts w:ascii="Consolas" w:eastAsia="Consolas" w:hAnsi="Consolas" w:cs="Consolas"/>
          <w:b w:val="0"/>
          <w:sz w:val="28"/>
        </w:rPr>
        <w:t xml:space="preserve"> 
 - Он на самом деле отказывается сдаваться! – вздохнул Вэй Чэнь.
</w:t>
      </w:r>
    </w:p>
    <w:p>
      <w:pPr/>
    </w:p>
    <w:p>
      <w:pPr>
        <w:jc w:val="left"/>
      </w:pPr>
      <w:r>
        <w:rPr>
          <w:rFonts w:ascii="Consolas" w:eastAsia="Consolas" w:hAnsi="Consolas" w:cs="Consolas"/>
          <w:b w:val="0"/>
          <w:sz w:val="28"/>
        </w:rPr>
        <w:t xml:space="preserve"> 
 Создание нового стиля было далеко не простой задачей. С ростом уровня персонажа появлялись новые навыки и снаряжение, что непосредственно сказывалось на игре этим персонажем, тем не менее, смена снаряжения или появление новых навыков вносила в игру лишь незначительные корректировки. Подобные изменения не могли сильно изменить игровой стиль. Существующие в Славе классы были весьма сбалансированными, поэтому незначительные обновления не могли сильно изменить их суть.
</w:t>
      </w:r>
    </w:p>
    <w:p>
      <w:pPr/>
    </w:p>
    <w:p>
      <w:pPr>
        <w:jc w:val="left"/>
      </w:pPr>
      <w:r>
        <w:rPr>
          <w:rFonts w:ascii="Consolas" w:eastAsia="Consolas" w:hAnsi="Consolas" w:cs="Consolas"/>
          <w:b w:val="0"/>
          <w:sz w:val="28"/>
        </w:rPr>
        <w:t xml:space="preserve"> 
 Если Е Сю заявил, что человек калибра Хань Вэньцина решил исследовать новый стиль боя, то изменению подвергнутся не только численные показатели. Про-игроки с лёгкостью приспосабливаются к подобным незначительным изменениям. Такие вещи вряд ли бы сильно удивили Е Сю.
</w:t>
      </w:r>
    </w:p>
    <w:p>
      <w:pPr/>
    </w:p>
    <w:p>
      <w:pPr>
        <w:jc w:val="left"/>
      </w:pPr>
      <w:r>
        <w:rPr>
          <w:rFonts w:ascii="Consolas" w:eastAsia="Consolas" w:hAnsi="Consolas" w:cs="Consolas"/>
          <w:b w:val="0"/>
          <w:sz w:val="28"/>
        </w:rPr>
        <w:t xml:space="preserve"> 
 Очевидно, Хань Вэньцин пытался сделать что-то совершенно другое.
</w:t>
      </w:r>
    </w:p>
    <w:p>
      <w:pPr/>
    </w:p>
    <w:p>
      <w:pPr>
        <w:jc w:val="left"/>
      </w:pPr>
      <w:r>
        <w:rPr>
          <w:rFonts w:ascii="Consolas" w:eastAsia="Consolas" w:hAnsi="Consolas" w:cs="Consolas"/>
          <w:b w:val="0"/>
          <w:sz w:val="28"/>
        </w:rPr>
        <w:t xml:space="preserve"> 
 Вскоре завершилась загрузка записи недавнего матча. Е Сю тут же её открыл. Вэй Чэнь продолжал из-за его плеча наблюдать за всем происходящим. Несмотря на очевидную заинтересованность Танг Ро и Булочки, подобные вещи пока находились вне их понимания.
</w:t>
      </w:r>
    </w:p>
    <w:p>
      <w:pPr/>
    </w:p>
    <w:p>
      <w:pPr>
        <w:jc w:val="left"/>
      </w:pPr>
      <w:r>
        <w:rPr>
          <w:rFonts w:ascii="Consolas" w:eastAsia="Consolas" w:hAnsi="Consolas" w:cs="Consolas"/>
          <w:b w:val="0"/>
          <w:sz w:val="28"/>
        </w:rPr>
        <w:t xml:space="preserve"> 
 Проще говоря, про-игроки специализировались на ПВП. Самое большое различие между ПВП и ПВЕ заключалось в глубине понимания своего класса и класса своего оппонента. Навыки, комбинации, игровые стили, стратегии и т.д. – про-игроки должны были знать все эти вещи. Танг Ро и Булочка успели неплохо изучить свои классы, однако их понимание других классов оставляло желать лучшего. В вопросах создания нового стиля боя даже Чень Го была полным профаном, что уж говорить об этих двух.
</w:t>
      </w:r>
    </w:p>
    <w:p>
      <w:pPr/>
    </w:p>
    <w:p>
      <w:pPr>
        <w:jc w:val="left"/>
      </w:pPr>
      <w:r>
        <w:rPr>
          <w:rFonts w:ascii="Consolas" w:eastAsia="Consolas" w:hAnsi="Consolas" w:cs="Consolas"/>
          <w:b w:val="0"/>
          <w:sz w:val="28"/>
        </w:rPr>
        <w:t xml:space="preserve"> 
 Как и ожидалось, Чень Го приходила в полнейшее недоумение, когда Е Сю останавливал матч на определённых моментах, однако на этот раз к недоумению примешивалось чувство удовлетворения от потерянного взгляда Вэй Чэня.
</w:t>
      </w:r>
    </w:p>
    <w:p>
      <w:pPr/>
    </w:p>
    <w:p>
      <w:pPr>
        <w:jc w:val="left"/>
      </w:pPr>
      <w:r>
        <w:rPr>
          <w:rFonts w:ascii="Consolas" w:eastAsia="Consolas" w:hAnsi="Consolas" w:cs="Consolas"/>
          <w:b w:val="0"/>
          <w:sz w:val="28"/>
        </w:rPr>
        <w:t xml:space="preserve"> 
 - Смотри, вот здесь, - после просмотра нескольких матчей с участием Пустынного Праха, Е Сю уловил основной ход мыслей Хань Вэньцина. Указывая на изменения в его игровом стиле, он продолжил: - Если бы подобное произошло в прошлом, то он, скорее всего, шагнул бы вперёд и начал давить с помощью усиленных железных костей или отпрыгнул назад и затем контратаковал с помощью вихревого удара. Вместо этого он отшагнул в сторону и использовал рухнувший кулак. Создаётся впечатлением, что он планирует начать инициацию с блока пустых рук. Я никогда раньше не видел, чтобы он действовал подобным образом.
</w:t>
      </w:r>
    </w:p>
    <w:p>
      <w:pPr/>
    </w:p>
    <w:p>
      <w:pPr>
        <w:jc w:val="left"/>
      </w:pPr>
      <w:r>
        <w:rPr>
          <w:rFonts w:ascii="Consolas" w:eastAsia="Consolas" w:hAnsi="Consolas" w:cs="Consolas"/>
          <w:b w:val="0"/>
          <w:sz w:val="28"/>
        </w:rPr>
        <w:t xml:space="preserve"> 
 - Серьёзно? – Вэй Чэнь на самом деле пребывал в замешательстве, потому что комментарий Е Сю был слишком детализированным и случайным. В зависимости от ситуации каждый игрок реагировал определённым образом. Как Е Сю мог знать всё наперёд?
</w:t>
      </w:r>
    </w:p>
    <w:p>
      <w:pPr/>
    </w:p>
    <w:p>
      <w:pPr>
        <w:jc w:val="left"/>
      </w:pPr>
      <w:r>
        <w:rPr>
          <w:rFonts w:ascii="Consolas" w:eastAsia="Consolas" w:hAnsi="Consolas" w:cs="Consolas"/>
          <w:b w:val="0"/>
          <w:sz w:val="28"/>
        </w:rPr>
        <w:t xml:space="preserve"> 
 - Ещё вот здесь, - не дожидаясь понимающего кивка от Вэй Чэня, Е Сю указал на следующее место. – Вот. Ты не думаешь, что эти двойные тигриные кулаки были слишком внезапны?
</w:t>
      </w:r>
    </w:p>
    <w:p>
      <w:pPr/>
    </w:p>
    <w:p>
      <w:pPr>
        <w:jc w:val="left"/>
      </w:pPr>
      <w:r>
        <w:rPr>
          <w:rFonts w:ascii="Consolas" w:eastAsia="Consolas" w:hAnsi="Consolas" w:cs="Consolas"/>
          <w:b w:val="0"/>
          <w:sz w:val="28"/>
        </w:rPr>
        <w:t xml:space="preserve"> 
 - Правда? Я думаю это хороший выбор… - потерянно ответил Вэй Чэнь.
</w:t>
      </w:r>
    </w:p>
    <w:p>
      <w:pPr/>
    </w:p>
    <w:p>
      <w:pPr>
        <w:jc w:val="left"/>
      </w:pPr>
      <w:r>
        <w:rPr>
          <w:rFonts w:ascii="Consolas" w:eastAsia="Consolas" w:hAnsi="Consolas" w:cs="Consolas"/>
          <w:b w:val="0"/>
          <w:sz w:val="28"/>
        </w:rPr>
        <w:t xml:space="preserve"> 
 На экране монитора два персонажа ближнего боя под прикрытием артиллерии от Ветреного Дождя Чу Юнсю устремились вперёд. Тем не менее, Пустынный Прах сумел перехватить их на половине дороги и отправить в полёт с помощью двойных тигриных кулаков.
</w:t>
      </w:r>
    </w:p>
    <w:p>
      <w:pPr/>
    </w:p>
    <w:p>
      <w:pPr>
        <w:jc w:val="left"/>
      </w:pPr>
      <w:r>
        <w:rPr>
          <w:rFonts w:ascii="Consolas" w:eastAsia="Consolas" w:hAnsi="Consolas" w:cs="Consolas"/>
          <w:b w:val="0"/>
          <w:sz w:val="28"/>
        </w:rPr>
        <w:t xml:space="preserve"> 
 - Облачное тело двойных тигриных кулаков. Разве это не распространённая комбинация?- спросил Вэй Чэнь. Облачное тело было навыком передвижения Страйкеров. Переход от облачного тела к двойным тигриным кулакам прозвали облачным телом двойных тигриных кулаков. Это была одна из самых распространённых комбинаций Страйкеров.
</w:t>
      </w:r>
    </w:p>
    <w:p>
      <w:pPr/>
    </w:p>
    <w:p>
      <w:pPr>
        <w:jc w:val="left"/>
      </w:pPr>
      <w:r>
        <w:rPr>
          <w:rFonts w:ascii="Consolas" w:eastAsia="Consolas" w:hAnsi="Consolas" w:cs="Consolas"/>
          <w:b w:val="0"/>
          <w:sz w:val="28"/>
        </w:rPr>
        <w:t xml:space="preserve"> 
 - Облачное тело было активировано с небольшим запозданием, а двойные тигриные кулаки наоборот немного опередили тайминги, - ответил Е Сю.
</w:t>
      </w:r>
    </w:p>
    <w:p>
      <w:pPr/>
    </w:p>
    <w:p>
      <w:pPr>
        <w:jc w:val="left"/>
      </w:pPr>
      <w:r>
        <w:rPr>
          <w:rFonts w:ascii="Consolas" w:eastAsia="Consolas" w:hAnsi="Consolas" w:cs="Consolas"/>
          <w:b w:val="0"/>
          <w:sz w:val="28"/>
        </w:rPr>
        <w:t xml:space="preserve"> 
 - … - дважды пересмотрев этот момент, Вэй Чэнь решил сдаться. – Хорошо, кто ещё это заметил?
</w:t>
      </w:r>
    </w:p>
    <w:p>
      <w:pPr/>
    </w:p>
    <w:p>
      <w:pPr>
        <w:jc w:val="left"/>
      </w:pPr>
      <w:r>
        <w:rPr>
          <w:rFonts w:ascii="Consolas" w:eastAsia="Consolas" w:hAnsi="Consolas" w:cs="Consolas"/>
          <w:b w:val="0"/>
          <w:sz w:val="28"/>
        </w:rPr>
        <w:t xml:space="preserve"> 
 В ответ на его вопрос Чень Го лишь покачала головой. Облачное тело двойных тигриных кулаков было обычной комбинацией, но все использовали её немного по-другому. Вариация Хань Вэньцина показала хорошие результаты, однако Чень Го не находила в этом ничего необычного.
</w:t>
      </w:r>
    </w:p>
    <w:p>
      <w:pPr/>
    </w:p>
    <w:p>
      <w:pPr>
        <w:jc w:val="left"/>
      </w:pPr>
      <w:r>
        <w:rPr>
          <w:rFonts w:ascii="Consolas" w:eastAsia="Consolas" w:hAnsi="Consolas" w:cs="Consolas"/>
          <w:b w:val="0"/>
          <w:sz w:val="28"/>
        </w:rPr>
        <w:t xml:space="preserve"> 
 - Раньше он бы никогда не стал так поступать, - пояснил Е Сю.
</w:t>
      </w:r>
    </w:p>
    <w:p>
      <w:pPr/>
    </w:p>
    <w:p>
      <w:pPr>
        <w:jc w:val="left"/>
      </w:pPr>
      <w:r>
        <w:rPr>
          <w:rFonts w:ascii="Consolas" w:eastAsia="Consolas" w:hAnsi="Consolas" w:cs="Consolas"/>
          <w:b w:val="0"/>
          <w:sz w:val="28"/>
        </w:rPr>
        <w:t xml:space="preserve"> 
 - И что бы он раньше сделал? – спросил Вэй Чэнь.
</w:t>
      </w:r>
    </w:p>
    <w:p>
      <w:pPr/>
    </w:p>
    <w:p>
      <w:pPr>
        <w:jc w:val="left"/>
      </w:pPr>
      <w:r>
        <w:rPr>
          <w:rFonts w:ascii="Consolas" w:eastAsia="Consolas" w:hAnsi="Consolas" w:cs="Consolas"/>
          <w:b w:val="0"/>
          <w:sz w:val="28"/>
        </w:rPr>
        <w:t xml:space="preserve"> 
 - Так сейчас хуже или лучше? – спросила Чень Го.
</w:t>
      </w:r>
    </w:p>
    <w:p>
      <w:pPr/>
    </w:p>
    <w:p>
      <w:pPr>
        <w:jc w:val="left"/>
      </w:pPr>
      <w:r>
        <w:rPr>
          <w:rFonts w:ascii="Consolas" w:eastAsia="Consolas" w:hAnsi="Consolas" w:cs="Consolas"/>
          <w:b w:val="0"/>
          <w:sz w:val="28"/>
        </w:rPr>
        <w:t xml:space="preserve"> 
 В ответ на их вопросы Е Сю лишь покачал головой, после чего произнёс: - Пока не знаю. Судя по всему, он ещё находится в поисках.
</w:t>
      </w:r>
    </w:p>
    <w:p>
      <w:pPr/>
    </w:p>
    <w:p>
      <w:pPr>
        <w:jc w:val="left"/>
      </w:pPr>
      <w:r>
        <w:rPr>
          <w:rFonts w:ascii="Consolas" w:eastAsia="Consolas" w:hAnsi="Consolas" w:cs="Consolas"/>
          <w:b w:val="0"/>
          <w:sz w:val="28"/>
        </w:rPr>
        <w:t xml:space="preserve"> 
 Е Сю продолжил смотреть запись матча. Вскоре он сумел найти ещё несколько интересных моментов, которые снова привели Вэй Чэня и Чень Го в недоумение. Со временем те стали лучше понимать основную линию изменений. Изменения Хань Вэньцина заключались в мельчайших деталях. В некоторых местах не было никаких действий, а только намерения, которые, впрочем, так же не ускользали от проницательного взора Е Сю.
</w:t>
      </w:r>
    </w:p>
    <w:p>
      <w:pPr/>
    </w:p>
    <w:p>
      <w:pPr>
        <w:jc w:val="left"/>
      </w:pPr>
      <w:r>
        <w:rPr>
          <w:rFonts w:ascii="Consolas" w:eastAsia="Consolas" w:hAnsi="Consolas" w:cs="Consolas"/>
          <w:b w:val="0"/>
          <w:sz w:val="28"/>
        </w:rPr>
        <w:t xml:space="preserve"> 
 - Здесь он немного запоздал…
</w:t>
      </w:r>
    </w:p>
    <w:p>
      <w:pPr/>
    </w:p>
    <w:p>
      <w:pPr>
        <w:jc w:val="left"/>
      </w:pPr>
      <w:r>
        <w:rPr>
          <w:rFonts w:ascii="Consolas" w:eastAsia="Consolas" w:hAnsi="Consolas" w:cs="Consolas"/>
          <w:b w:val="0"/>
          <w:sz w:val="28"/>
        </w:rPr>
        <w:t xml:space="preserve"> 
 - Раньше он бы не стал использовать это движение…
</w:t>
      </w:r>
    </w:p>
    <w:p>
      <w:pPr/>
    </w:p>
    <w:p>
      <w:pPr>
        <w:jc w:val="left"/>
      </w:pPr>
      <w:r>
        <w:rPr>
          <w:rFonts w:ascii="Consolas" w:eastAsia="Consolas" w:hAnsi="Consolas" w:cs="Consolas"/>
          <w:b w:val="0"/>
          <w:sz w:val="28"/>
        </w:rPr>
        <w:t xml:space="preserve"> 
 - Вероятно, здесь он подумал…
</w:t>
      </w:r>
    </w:p>
    <w:p>
      <w:pPr/>
    </w:p>
    <w:p>
      <w:pPr>
        <w:jc w:val="left"/>
      </w:pPr>
      <w:r>
        <w:rPr>
          <w:rFonts w:ascii="Consolas" w:eastAsia="Consolas" w:hAnsi="Consolas" w:cs="Consolas"/>
          <w:b w:val="0"/>
          <w:sz w:val="28"/>
        </w:rPr>
        <w:t xml:space="preserve"> 
 В конце Чень Го была очень тронута, когда услышала завершающие слова Е Сю. Тот произнёс: - Лучше всего тебя понимает только твой враг. Это на самом деле правильное высказывание.
</w:t>
      </w:r>
    </w:p>
    <w:p>
      <w:pPr/>
    </w:p>
    <w:p>
      <w:pPr>
        <w:jc w:val="left"/>
      </w:pPr>
      <w:r>
        <w:rPr>
          <w:rFonts w:ascii="Consolas" w:eastAsia="Consolas" w:hAnsi="Consolas" w:cs="Consolas"/>
          <w:b w:val="0"/>
          <w:sz w:val="28"/>
        </w:rPr>
        <w:t xml:space="preserve"> 
 - Да, - согласно кивнул Вэй Чэнь. Он больше не переживал. В том, что он не видел в показанных Е Сю вещах ничего особенного был виноват не его низкий уровень навыков, дело было в самом понимании Хань Вэньцина. Также Е Сю не зря носил прозвище игровой энциклопедии Славы и скорее всего он лучше разбирался в других классах по сравнению с Вэй Чэнем. Конечно, если речь не шла о Чернокнижниках.
</w:t>
      </w:r>
    </w:p>
    <w:p>
      <w:pPr/>
    </w:p>
    <w:p>
      <w:pPr>
        <w:jc w:val="left"/>
      </w:pPr>
      <w:r>
        <w:rPr>
          <w:rFonts w:ascii="Consolas" w:eastAsia="Consolas" w:hAnsi="Consolas" w:cs="Consolas"/>
          <w:b w:val="0"/>
          <w:sz w:val="28"/>
        </w:rPr>
        <w:t xml:space="preserve"> 
 Таким образом, исходя из слов Е Сю можно было сделать вывод, что новый игровой стиль Хань Вэньцина не вышел на какой-то другой уровень. Иначе многие опытные игроки по новым комбинациям обратили бы на это внимание. Тем не менее мизерные изменения его стиля, помимо Е Сю были замечены ещё всего несколькими игроками. В послематчевом интервью игроки Туманного Дождя не отметили никаких изменений. Это означало, что Хань Вэньцин все ещё находился в процессе поиска!
</w:t>
      </w:r>
    </w:p>
    <w:p>
      <w:pPr/>
    </w:p>
    <w:p>
      <w:pPr>
        <w:jc w:val="left"/>
      </w:pPr>
      <w:r>
        <w:rPr>
          <w:rFonts w:ascii="Consolas" w:eastAsia="Consolas" w:hAnsi="Consolas" w:cs="Consolas"/>
          <w:b w:val="0"/>
          <w:sz w:val="28"/>
        </w:rPr>
        <w:t xml:space="preserve"> 
 Придя к подобному выводу, Вэй Чэнь потерял интерес к матчу. Похлопав Е Сю по плечу, он произнёс: - Малышка Танг и Булочка должны послушать твою болтовню. Это определённо улучшит их понимание Страйкеров.
</w:t>
      </w:r>
    </w:p>
    <w:p>
      <w:pPr/>
    </w:p>
    <w:p>
      <w:pPr>
        <w:jc w:val="left"/>
      </w:pPr>
      <w:r>
        <w:rPr>
          <w:rFonts w:ascii="Consolas" w:eastAsia="Consolas" w:hAnsi="Consolas" w:cs="Consolas"/>
          <w:b w:val="0"/>
          <w:sz w:val="28"/>
        </w:rPr>
        <w:t xml:space="preserve"> 
 - Мм, этим двоим определённо нужно улучшиться в этой области, - кивнул Е Сю, соглашаясь с советом Вэй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Времена изменились
</w:t>
      </w:r>
    </w:p>
    <w:p>
      <w:pPr/>
    </w:p>
    <w:p>
      <w:pPr>
        <w:jc w:val="left"/>
      </w:pPr>
      <w:r>
        <w:rPr>
          <w:rFonts w:ascii="Consolas" w:eastAsia="Consolas" w:hAnsi="Consolas" w:cs="Consolas"/>
          <w:b w:val="0"/>
          <w:sz w:val="28"/>
        </w:rPr>
        <w:t xml:space="preserve">Танг Ро и Булочка прокачивали своих персонажей с самого первого уровня и поэтому имели неплохое понимание своих классов. Тем не менее, их понимание других классов оставляло желать лучшего. Несмотря на то, что ребята имели удивительный рекорд на Арене, в основном он был получен благодаря их подавляющим механическим навыкам. Одних механических навыков было достаточно, чтобы они находились на вершине игры. К сожалению, на про-сцене лишь одни механические навыки уже не могли принести им победу над другими игроками.
</w:t>
      </w:r>
    </w:p>
    <w:p>
      <w:pPr/>
    </w:p>
    <w:p>
      <w:pPr>
        <w:jc w:val="left"/>
      </w:pPr>
      <w:r>
        <w:rPr>
          <w:rFonts w:ascii="Consolas" w:eastAsia="Consolas" w:hAnsi="Consolas" w:cs="Consolas"/>
          <w:b w:val="0"/>
          <w:sz w:val="28"/>
        </w:rPr>
        <w:t xml:space="preserve"> 
 Персонажи ребят уже практически достигли максимального уровня, однако из-за того, что они решили попасть на про-сцену, им больше не нужно было заботиться о таких вещах как подземелья и боссы. В ПВП аспекте существовал свой набор знаний для изучения. У Счастливой команды осталось не так уж и много свободного времени, поэтому они просто не могли потратить его на изучение бесполезных вещей.
</w:t>
      </w:r>
    </w:p>
    <w:p>
      <w:pPr/>
    </w:p>
    <w:p>
      <w:pPr>
        <w:jc w:val="left"/>
      </w:pPr>
      <w:r>
        <w:rPr>
          <w:rFonts w:ascii="Consolas" w:eastAsia="Consolas" w:hAnsi="Consolas" w:cs="Consolas"/>
          <w:b w:val="0"/>
          <w:sz w:val="28"/>
        </w:rPr>
        <w:t xml:space="preserve"> 
 - Сдаётся мне, что такая ходячая энциклопедия как ты, наконец-то нашла себе применение, - произнёс Вэй Чэнь и похлопал Е Сю по плечу.
</w:t>
      </w:r>
    </w:p>
    <w:p>
      <w:pPr/>
    </w:p>
    <w:p>
      <w:pPr>
        <w:jc w:val="left"/>
      </w:pPr>
      <w:r>
        <w:rPr>
          <w:rFonts w:ascii="Consolas" w:eastAsia="Consolas" w:hAnsi="Consolas" w:cs="Consolas"/>
          <w:b w:val="0"/>
          <w:sz w:val="28"/>
        </w:rPr>
        <w:t xml:space="preserve"> 
 Непосредственное участие в пвп стычках являлось самым приятным методом для обучения. Е Сю не мог с этим не согласиться, тем не менее, если Танг Ро и Булочка будут вбирать в себя опыт на Арене, тогда собранный ими урожай будет не особо плодотворным. Проще говоря, матчи на Арене не могли предоставить им нагрузку достаточной сложности. Существовало слишком мало игроков, которые могли бы им дать достойный отпор. Это походило на убийство монстров 30 уровня персонажем 60 уровня. Полученный в такой обстановке опыт не мог даже претендовать на роль утешительного приза.
</w:t>
      </w:r>
    </w:p>
    <w:p>
      <w:pPr/>
    </w:p>
    <w:p>
      <w:pPr>
        <w:jc w:val="left"/>
      </w:pPr>
      <w:r>
        <w:rPr>
          <w:rFonts w:ascii="Consolas" w:eastAsia="Consolas" w:hAnsi="Consolas" w:cs="Consolas"/>
          <w:b w:val="0"/>
          <w:sz w:val="28"/>
        </w:rPr>
        <w:t xml:space="preserve"> 
 В этом плане внутриигровая прокачка и улучшение пвп навыков были похожи. С этой точки зрения Е Сю вероятно нужно было лично заняться их тренировкой.
</w:t>
      </w:r>
    </w:p>
    <w:p>
      <w:pPr/>
    </w:p>
    <w:p>
      <w:pPr>
        <w:jc w:val="left"/>
      </w:pPr>
      <w:r>
        <w:rPr>
          <w:rFonts w:ascii="Consolas" w:eastAsia="Consolas" w:hAnsi="Consolas" w:cs="Consolas"/>
          <w:b w:val="0"/>
          <w:sz w:val="28"/>
        </w:rPr>
        <w:t xml:space="preserve"> 
 - Подобный тип тренировок обязателен, - не стал уклоняться от темы Е Сю. – Судя по всему, нам потребуется ещё один набор аккаунтов.
</w:t>
      </w:r>
    </w:p>
    <w:p>
      <w:pPr/>
    </w:p>
    <w:p>
      <w:pPr>
        <w:jc w:val="left"/>
      </w:pPr>
      <w:r>
        <w:rPr>
          <w:rFonts w:ascii="Consolas" w:eastAsia="Consolas" w:hAnsi="Consolas" w:cs="Consolas"/>
          <w:b w:val="0"/>
          <w:sz w:val="28"/>
        </w:rPr>
        <w:t xml:space="preserve"> 
 - Ха ха, это не проблема, - отныне Вэй Чэнь был богатым человеком. Открыв интернет браузер, он быстро купил набор нужных им аккаунтов.
</w:t>
      </w:r>
    </w:p>
    <w:p>
      <w:pPr/>
    </w:p>
    <w:p>
      <w:pPr>
        <w:jc w:val="left"/>
      </w:pPr>
      <w:r>
        <w:rPr>
          <w:rFonts w:ascii="Consolas" w:eastAsia="Consolas" w:hAnsi="Consolas" w:cs="Consolas"/>
          <w:b w:val="0"/>
          <w:sz w:val="28"/>
        </w:rPr>
        <w:t xml:space="preserve"> 
 После окончания просмотра матча Тирании, Е Сю закрыл проигрыватель. Было немного жаль, что никто не мог разделить с ним одинаковые чувства, которые он испытывал в этот момент.
</w:t>
      </w:r>
    </w:p>
    <w:p>
      <w:pPr/>
    </w:p>
    <w:p>
      <w:pPr>
        <w:jc w:val="left"/>
      </w:pPr>
      <w:r>
        <w:rPr>
          <w:rFonts w:ascii="Consolas" w:eastAsia="Consolas" w:hAnsi="Consolas" w:cs="Consolas"/>
          <w:b w:val="0"/>
          <w:sz w:val="28"/>
        </w:rPr>
        <w:t xml:space="preserve"> 
 После окончания матча между Тиранией и Туманным Дождём завершилась первая половина первого раунда встреч. В первом раунде каждая команда должна была сыграть по два матча и только после этого будет произведён подсчёт очков, по результатам которого будут определены победители. Таким образом, сейчас было ещё слишком рано говорить о победителях и проигравших. Тем не менее, на основе уже заработанных командами очков, зрители начали обсуждать преимущества и недостатки той или иной команды. Немалую роль играло место проведения матчей. Команды, которым посчастливилось выбирать карты, получали большое преимущество, особенно в матчах плей-оффа.
</w:t>
      </w:r>
    </w:p>
    <w:p>
      <w:pPr/>
    </w:p>
    <w:p>
      <w:pPr>
        <w:jc w:val="left"/>
      </w:pPr>
      <w:r>
        <w:rPr>
          <w:rFonts w:ascii="Consolas" w:eastAsia="Consolas" w:hAnsi="Consolas" w:cs="Consolas"/>
          <w:b w:val="0"/>
          <w:sz w:val="28"/>
        </w:rPr>
        <w:t xml:space="preserve"> 
 На пятый день плей-оффа был назначен второй матч между командами Самсары и Громового Удара. На этот раз матч проходил на домашнем стадионе Самсары.
</w:t>
      </w:r>
    </w:p>
    <w:p>
      <w:pPr/>
    </w:p>
    <w:p>
      <w:pPr>
        <w:jc w:val="left"/>
      </w:pPr>
      <w:r>
        <w:rPr>
          <w:rFonts w:ascii="Consolas" w:eastAsia="Consolas" w:hAnsi="Consolas" w:cs="Consolas"/>
          <w:b w:val="0"/>
          <w:sz w:val="28"/>
        </w:rPr>
        <w:t xml:space="preserve"> 
 Самсара уже заработала огромное преимущество в своей первой выездной игре. Вся тяжесть давления лежала на плечах Громового Удара, которому пришлось проводить детальный анализ своего оппонента, чтобы подобрать для победы над ним подходящую стратегию. С внезапным улучшением Самсары четырёх дней отдыха явно было недостаточно, чтобы Громовой Удар сумел подобрать действенную победную стратегию. Даже Сяо Шицинь не мог в точности высчитать преимущество, с которым выступали персонажи Самсары из-за своих дополнительных очков навыков. Так же стоит отметить, что, будучи ориентированной на стратегию командой, Громовой Удар сильно полагался на преимущество выбранной карты. По их статистике в регулярном сезоне было отчётливо видно, что команда гораздо чаще побеждала в своих домашних матчах, нежели в выездных.
</w:t>
      </w:r>
    </w:p>
    <w:p>
      <w:pPr/>
    </w:p>
    <w:p>
      <w:pPr>
        <w:jc w:val="left"/>
      </w:pPr>
      <w:r>
        <w:rPr>
          <w:rFonts w:ascii="Consolas" w:eastAsia="Consolas" w:hAnsi="Consolas" w:cs="Consolas"/>
          <w:b w:val="0"/>
          <w:sz w:val="28"/>
        </w:rPr>
        <w:t xml:space="preserve"> 
 Во втором матче Самсара снова одержала лёгкую победу. После первого матча, помимо Сяо Шициня некоторые люди так же обратили внимание на то, что у персонажей Самсары изменилось количество очков навыков. Стоит отметить, что при повышении уровня навыков слегка изменялись их эффекты. Даже такие незначительные изменения не могли ускользнуть от взора опытных игроков.
</w:t>
      </w:r>
    </w:p>
    <w:p>
      <w:pPr/>
    </w:p>
    <w:p>
      <w:pPr>
        <w:jc w:val="left"/>
      </w:pPr>
      <w:r>
        <w:rPr>
          <w:rFonts w:ascii="Consolas" w:eastAsia="Consolas" w:hAnsi="Consolas" w:cs="Consolas"/>
          <w:b w:val="0"/>
          <w:sz w:val="28"/>
        </w:rPr>
        <w:t xml:space="preserve"> 
 В послематчевом интервью репортёры не могли не задать подобного острого вопроса. К сожалению, им не повезло нарваться на капитана команды, Чжоу Зекая. Всем хотелось узнать ответ на свой вопрос, однако всё что они услышали, так это «Мм». Было ли это «Мм» или «Мм?». Или может быть «Мм!». Никто не понял, что он хотел этим сказать. Репортёрам хотелось разбить свои головы о стену.
</w:t>
      </w:r>
    </w:p>
    <w:p>
      <w:pPr/>
    </w:p>
    <w:p>
      <w:pPr>
        <w:jc w:val="left"/>
      </w:pPr>
      <w:r>
        <w:rPr>
          <w:rFonts w:ascii="Consolas" w:eastAsia="Consolas" w:hAnsi="Consolas" w:cs="Consolas"/>
          <w:b w:val="0"/>
          <w:sz w:val="28"/>
        </w:rPr>
        <w:t xml:space="preserve"> 
 Самсара с удовольствием наблюдала за их страданиями. Все очень радовались прохождению первого раунда плей-оффа, тем не менее, ребятам нельзя было вечно игнорировать поднятый журналистами вопрос. В итоге вперёд вышел вице-капитан команды, Цзян Ботао, и дал чёткий ответ.
</w:t>
      </w:r>
    </w:p>
    <w:p>
      <w:pPr/>
    </w:p>
    <w:p>
      <w:pPr>
        <w:jc w:val="left"/>
      </w:pPr>
      <w:r>
        <w:rPr>
          <w:rFonts w:ascii="Consolas" w:eastAsia="Consolas" w:hAnsi="Consolas" w:cs="Consolas"/>
          <w:b w:val="0"/>
          <w:sz w:val="28"/>
        </w:rPr>
        <w:t xml:space="preserve"> 
 Он подтвердил, что персонажи Самсары на самом деле увеличили количество своих очков навыков, однако при этом не стал называть их точных значений. Вскоре это конечно будет выяснено, тем не менее, будет лучше как можно дальше оттянуть этот момент!
</w:t>
      </w:r>
    </w:p>
    <w:p>
      <w:pPr/>
    </w:p>
    <w:p>
      <w:pPr>
        <w:jc w:val="left"/>
      </w:pPr>
      <w:r>
        <w:rPr>
          <w:rFonts w:ascii="Consolas" w:eastAsia="Consolas" w:hAnsi="Consolas" w:cs="Consolas"/>
          <w:b w:val="0"/>
          <w:sz w:val="28"/>
        </w:rPr>
        <w:t xml:space="preserve"> 
 С другой стороны, поделившийся своими чувствами по поводу проигрыша в первом же раунде плей-оффа Сяо Шицинь, не стал заявлять о своей уверенности в будущих победах, как это делало большинство игроков. Вместо этого он внезапно заговорил о своей карьере.
</w:t>
      </w:r>
    </w:p>
    <w:p>
      <w:pPr/>
    </w:p>
    <w:p>
      <w:pPr>
        <w:jc w:val="left"/>
      </w:pPr>
      <w:r>
        <w:rPr>
          <w:rFonts w:ascii="Consolas" w:eastAsia="Consolas" w:hAnsi="Consolas" w:cs="Consolas"/>
          <w:b w:val="0"/>
          <w:sz w:val="28"/>
        </w:rPr>
        <w:t xml:space="preserve"> 
 Сяо Шицинь довольно рано стал знаменитым. С момента его обнаружения он стал известен благодаря своему контролю и способности принимать правильные решения. Механические же навыки отходили на второй план. Заметившие его потенциал игроки из Громового Удара отмечали его как командного игрока.
</w:t>
      </w:r>
    </w:p>
    <w:p>
      <w:pPr/>
    </w:p>
    <w:p>
      <w:pPr>
        <w:jc w:val="left"/>
      </w:pPr>
      <w:r>
        <w:rPr>
          <w:rFonts w:ascii="Consolas" w:eastAsia="Consolas" w:hAnsi="Consolas" w:cs="Consolas"/>
          <w:b w:val="0"/>
          <w:sz w:val="28"/>
        </w:rPr>
        <w:t xml:space="preserve"> 
 И Сяо Шицинь не подвёл их ожиданий. Начиная с четвёртого сезона, он занял место капитана команды, становясь её краеугольным камнем. Он и его персонаж Прожигатель Жизни стали частыми гостями в матчах всех звёзд. Наряду с Чжаном Синьцзе из Тирании, Юй Вэньчжоу из Синего Дождя и Е Цю из Великолепной Эры, он стал четвёртым мастером тактики Славы.
</w:t>
      </w:r>
    </w:p>
    <w:p>
      <w:pPr/>
    </w:p>
    <w:p>
      <w:pPr>
        <w:jc w:val="left"/>
      </w:pPr>
      <w:r>
        <w:rPr>
          <w:rFonts w:ascii="Consolas" w:eastAsia="Consolas" w:hAnsi="Consolas" w:cs="Consolas"/>
          <w:b w:val="0"/>
          <w:sz w:val="28"/>
        </w:rPr>
        <w:t xml:space="preserve"> 
 К сожалению, по сравнению с остальными тремя мастерами тактики, карьера Сяо Шициня была менее успешной.
</w:t>
      </w:r>
    </w:p>
    <w:p>
      <w:pPr/>
    </w:p>
    <w:p>
      <w:pPr>
        <w:jc w:val="left"/>
      </w:pPr>
      <w:r>
        <w:rPr>
          <w:rFonts w:ascii="Consolas" w:eastAsia="Consolas" w:hAnsi="Consolas" w:cs="Consolas"/>
          <w:b w:val="0"/>
          <w:sz w:val="28"/>
        </w:rPr>
        <w:t xml:space="preserve"> 
 Он был невероятным тактиком и стратегом, однако его команде очень не хватало аса. Команда Громового Удара не была грандом про-сцены. Помимо Сяо Шициня и его Прожигателя Жизни, в команде больше не было игроков или персонажей звёздного уровня.
</w:t>
      </w:r>
    </w:p>
    <w:p>
      <w:pPr/>
    </w:p>
    <w:p>
      <w:pPr>
        <w:jc w:val="left"/>
      </w:pPr>
      <w:r>
        <w:rPr>
          <w:rFonts w:ascii="Consolas" w:eastAsia="Consolas" w:hAnsi="Consolas" w:cs="Consolas"/>
          <w:b w:val="0"/>
          <w:sz w:val="28"/>
        </w:rPr>
        <w:t xml:space="preserve"> 
 Давайте теперь вспомним об остальных мастерах тактики.
</w:t>
      </w:r>
    </w:p>
    <w:p>
      <w:pPr/>
    </w:p>
    <w:p>
      <w:pPr>
        <w:jc w:val="left"/>
      </w:pPr>
      <w:r>
        <w:rPr>
          <w:rFonts w:ascii="Consolas" w:eastAsia="Consolas" w:hAnsi="Consolas" w:cs="Consolas"/>
          <w:b w:val="0"/>
          <w:sz w:val="28"/>
        </w:rPr>
        <w:t xml:space="preserve"> 
 На стороне Чжана Синьцзе был Хань Вэньцин вместе с его знаменитым Королем Сражений, Пустынным Прахом. У Юй Вэньчжоу был Хуан Шаотян и его Святой Меч, Проблемный Дождь. С Е Цю была вообще отдельная история. Он был признан не только лучшим атакующим Альянса, но и владел легендарным Богом Битв, Одним Осенним Листом. Эти трое были не только невероятными мастерами тактики и стратегии, но ещё и пользовались поддержкой игроков божественного уровня и их персонажей. И только у Сяо Шициня не было никаких сильных помощников. Ему оставалось лишь рассчитывать на свою тактику, чтобы компенсировать слабый потенциал своей команды.
</w:t>
      </w:r>
    </w:p>
    <w:p>
      <w:pPr/>
    </w:p>
    <w:p>
      <w:pPr>
        <w:jc w:val="left"/>
      </w:pPr>
      <w:r>
        <w:rPr>
          <w:rFonts w:ascii="Consolas" w:eastAsia="Consolas" w:hAnsi="Consolas" w:cs="Consolas"/>
          <w:b w:val="0"/>
          <w:sz w:val="28"/>
        </w:rPr>
        <w:t xml:space="preserve"> 
 К сожалению, этого явно было недостаточно для того чтобы занять стабильно высокую позицию в регулярных сезонах, что уж говорить о такой цели, как завоевание чемпионского титула.
</w:t>
      </w:r>
    </w:p>
    <w:p>
      <w:pPr/>
    </w:p>
    <w:p>
      <w:pPr>
        <w:jc w:val="left"/>
      </w:pPr>
      <w:r>
        <w:rPr>
          <w:rFonts w:ascii="Consolas" w:eastAsia="Consolas" w:hAnsi="Consolas" w:cs="Consolas"/>
          <w:b w:val="0"/>
          <w:sz w:val="28"/>
        </w:rPr>
        <w:t xml:space="preserve"> 
 - Времена изменились, - тяжело вздохнул Сяо Шицинь, после того как закончил вспоминать свою карьеру.
</w:t>
      </w:r>
    </w:p>
    <w:p>
      <w:pPr/>
    </w:p>
    <w:p>
      <w:pPr>
        <w:jc w:val="left"/>
      </w:pPr>
      <w:r>
        <w:rPr>
          <w:rFonts w:ascii="Consolas" w:eastAsia="Consolas" w:hAnsi="Consolas" w:cs="Consolas"/>
          <w:b w:val="0"/>
          <w:sz w:val="28"/>
        </w:rPr>
        <w:t xml:space="preserve"> 
 Опытные репортёры тут же вычленили для себя главное.
</w:t>
      </w:r>
    </w:p>
    <w:p>
      <w:pPr/>
    </w:p>
    <w:p>
      <w:pPr>
        <w:jc w:val="left"/>
      </w:pPr>
      <w:r>
        <w:rPr>
          <w:rFonts w:ascii="Consolas" w:eastAsia="Consolas" w:hAnsi="Consolas" w:cs="Consolas"/>
          <w:b w:val="0"/>
          <w:sz w:val="28"/>
        </w:rPr>
        <w:t xml:space="preserve"> 
 Времена изменились. 
 Он говорил о том, что в Громовом Ударе пройдут изменения? Или эти изменения будут как-то связаны с ним самим?
</w:t>
      </w:r>
    </w:p>
    <w:p>
      <w:pPr/>
    </w:p>
    <w:p>
      <w:pPr>
        <w:jc w:val="left"/>
      </w:pPr>
      <w:r>
        <w:rPr>
          <w:rFonts w:ascii="Consolas" w:eastAsia="Consolas" w:hAnsi="Consolas" w:cs="Consolas"/>
          <w:b w:val="0"/>
          <w:sz w:val="28"/>
        </w:rPr>
        <w:t xml:space="preserve"> 
 Прежде чем репортёры начали заваливать его уточняющими вопросами, Сяо Шицинь продолжил: - Это был мой последний матч в качестве члена Громового Удара. Я благодарен своему клубу, в котором провёл так много лет, своим товарищам по команде и моим фанатам. Можно сказать, что я вырос в Громовом Ударе, поэтому мне нелегко далось это решение. Я сожалею, что не смогу продолжить двигаться вперёд вместе с командой в следующем сезоне, тем не менее, куда бы я в будущем не пошёл, Громовой Удар всегда будет командой, которая меня вырастила.
</w:t>
      </w:r>
    </w:p>
    <w:p>
      <w:pPr/>
    </w:p>
    <w:p>
      <w:pPr>
        <w:jc w:val="left"/>
      </w:pPr>
      <w:r>
        <w:rPr>
          <w:rFonts w:ascii="Consolas" w:eastAsia="Consolas" w:hAnsi="Consolas" w:cs="Consolas"/>
          <w:b w:val="0"/>
          <w:sz w:val="28"/>
        </w:rPr>
        <w:t xml:space="preserve"> 
 Репортёры тут же воодушевились. Игрок звёздного уровня решил сменить команду! Это было похоже на взрыв огромной бомбы. Судя по реакции его тиммейтов, можно было сделать вывод, что они заранее знали о принятом Сяо Шицинем решении. Они совершенно не выглядели шокированными, вместо этого ребята пожелали ему удачи и дали ему своё благословение.
</w:t>
      </w:r>
    </w:p>
    <w:p>
      <w:pPr/>
    </w:p>
    <w:p>
      <w:pPr>
        <w:jc w:val="left"/>
      </w:pPr>
      <w:r>
        <w:rPr>
          <w:rFonts w:ascii="Consolas" w:eastAsia="Consolas" w:hAnsi="Consolas" w:cs="Consolas"/>
          <w:b w:val="0"/>
          <w:sz w:val="28"/>
        </w:rPr>
        <w:t xml:space="preserve"> 
 - Я надеюсь, что у него все сложится хорошо!
</w:t>
      </w:r>
    </w:p>
    <w:p>
      <w:pPr/>
    </w:p>
    <w:p>
      <w:pPr>
        <w:jc w:val="left"/>
      </w:pPr>
      <w:r>
        <w:rPr>
          <w:rFonts w:ascii="Consolas" w:eastAsia="Consolas" w:hAnsi="Consolas" w:cs="Consolas"/>
          <w:b w:val="0"/>
          <w:sz w:val="28"/>
        </w:rPr>
        <w:t xml:space="preserve"> 
 - Он обладает способностью стать чемпионом. Мы только тянули его назад.
</w:t>
      </w:r>
    </w:p>
    <w:p>
      <w:pPr/>
    </w:p>
    <w:p>
      <w:pPr>
        <w:jc w:val="left"/>
      </w:pPr>
      <w:r>
        <w:rPr>
          <w:rFonts w:ascii="Consolas" w:eastAsia="Consolas" w:hAnsi="Consolas" w:cs="Consolas"/>
          <w:b w:val="0"/>
          <w:sz w:val="28"/>
        </w:rPr>
        <w:t xml:space="preserve"> 
 - Куда бы он ни пошёл, я всегда буду его самым преданным фанатом!
</w:t>
      </w:r>
    </w:p>
    <w:p>
      <w:pPr/>
    </w:p>
    <w:p>
      <w:pPr>
        <w:jc w:val="left"/>
      </w:pPr>
      <w:r>
        <w:rPr>
          <w:rFonts w:ascii="Consolas" w:eastAsia="Consolas" w:hAnsi="Consolas" w:cs="Consolas"/>
          <w:b w:val="0"/>
          <w:sz w:val="28"/>
        </w:rPr>
        <w:t xml:space="preserve"> 
 Все члены Громового Удара произносили тёплые напутственные слова. Может они и не считались игроками звёздного уровня, тем не менее, тактика и командная работа очень сильно сплотила их, устанавливая между ними незримые глубокие связи. Никто из них не ощутил себя преданным из-за ухода Сяо Шициня. Исходящие от них благословения были наполнены искренностью.
</w:t>
      </w:r>
    </w:p>
    <w:p>
      <w:pPr/>
    </w:p>
    <w:p>
      <w:pPr>
        <w:jc w:val="left"/>
      </w:pPr>
      <w:r>
        <w:rPr>
          <w:rFonts w:ascii="Consolas" w:eastAsia="Consolas" w:hAnsi="Consolas" w:cs="Consolas"/>
          <w:b w:val="0"/>
          <w:sz w:val="28"/>
        </w:rPr>
        <w:t xml:space="preserve"> 
 Может уход Сяо Шициня и был грустным событием, тем не менее, он прошёл в довольно тёплой обстановке. Сам же он не менее искренне поблагодарил всех своих товарищей по команде.
</w:t>
      </w:r>
    </w:p>
    <w:p>
      <w:pPr/>
    </w:p>
    <w:p>
      <w:pPr>
        <w:jc w:val="left"/>
      </w:pPr>
      <w:r>
        <w:rPr>
          <w:rFonts w:ascii="Consolas" w:eastAsia="Consolas" w:hAnsi="Consolas" w:cs="Consolas"/>
          <w:b w:val="0"/>
          <w:sz w:val="28"/>
        </w:rPr>
        <w:t xml:space="preserve"> 
 - Он на самом деле планирует сменить команду, - Сяо Шицинь был игроком второго поколения игроков, поэтому Вэй Чэнь ранее никак с ним не пересекался. Однако он, конечно же, о нём слышал. В данный момент Сяо Шицинь находился на пике своей карьеры. – Я никогда раньше не слышал, чтобы главной игрок команды участвовал в трансферах.
</w:t>
      </w:r>
    </w:p>
    <w:p>
      <w:pPr/>
    </w:p>
    <w:p>
      <w:pPr>
        <w:jc w:val="left"/>
      </w:pPr>
      <w:r>
        <w:rPr>
          <w:rFonts w:ascii="Consolas" w:eastAsia="Consolas" w:hAnsi="Consolas" w:cs="Consolas"/>
          <w:b w:val="0"/>
          <w:sz w:val="28"/>
        </w:rPr>
        <w:t xml:space="preserve"> 
 - А как же Сун Сян? – спросил Е Сю.
</w:t>
      </w:r>
    </w:p>
    <w:p>
      <w:pPr/>
    </w:p>
    <w:p>
      <w:pPr>
        <w:jc w:val="left"/>
      </w:pPr>
      <w:r>
        <w:rPr>
          <w:rFonts w:ascii="Consolas" w:eastAsia="Consolas" w:hAnsi="Consolas" w:cs="Consolas"/>
          <w:b w:val="0"/>
          <w:sz w:val="28"/>
        </w:rPr>
        <w:t xml:space="preserve"> 
 - Это обезьянка пришла из соломенного домика. Разве это считается? – возмутился Вэй Чэнь.
</w:t>
      </w:r>
    </w:p>
    <w:p>
      <w:pPr/>
    </w:p>
    <w:p>
      <w:pPr>
        <w:jc w:val="left"/>
      </w:pPr>
      <w:r>
        <w:rPr>
          <w:rFonts w:ascii="Consolas" w:eastAsia="Consolas" w:hAnsi="Consolas" w:cs="Consolas"/>
          <w:b w:val="0"/>
          <w:sz w:val="28"/>
        </w:rPr>
        <w:t xml:space="preserve"> 
 - Значит не считается? – спросил Е Сю.
</w:t>
      </w:r>
    </w:p>
    <w:p>
      <w:pPr/>
    </w:p>
    <w:p>
      <w:pPr>
        <w:jc w:val="left"/>
      </w:pPr>
      <w:r>
        <w:rPr>
          <w:rFonts w:ascii="Consolas" w:eastAsia="Consolas" w:hAnsi="Consolas" w:cs="Consolas"/>
          <w:b w:val="0"/>
          <w:sz w:val="28"/>
        </w:rPr>
        <w:t xml:space="preserve"> 
 - Ладно! – не стал спорить Вэй Чэнь. – Как думаешь, куда он пойдёт? Синий Дождь? Тирания? Не думаю, что эти команды примут его. Его способности вступят в конфликт с Юй Вэньчжоу и Чжаном Синьцзе. В таком случае он не сможет полностью раскрыть свою силу. У Маленькой Травы есть Ван Екси. Вероятно им он так же не понадобится, если только Маленькая Трава не изменит стиль Ван Екси, переставляя его Ведьму в атаку. Хм, может это и сработает.
</w:t>
      </w:r>
    </w:p>
    <w:p>
      <w:pPr/>
    </w:p>
    <w:p>
      <w:pPr>
        <w:jc w:val="left"/>
      </w:pPr>
      <w:r>
        <w:rPr>
          <w:rFonts w:ascii="Consolas" w:eastAsia="Consolas" w:hAnsi="Consolas" w:cs="Consolas"/>
          <w:b w:val="0"/>
          <w:sz w:val="28"/>
        </w:rPr>
        <w:t xml:space="preserve"> 
 - Есть ещё одна команда, которая нуждается в нём даже больше, чем Маленькая Трава, - произнёс Е Сю.
</w:t>
      </w:r>
    </w:p>
    <w:p>
      <w:pPr/>
    </w:p>
    <w:p>
      <w:pPr>
        <w:jc w:val="left"/>
      </w:pPr>
      <w:r>
        <w:rPr>
          <w:rFonts w:ascii="Consolas" w:eastAsia="Consolas" w:hAnsi="Consolas" w:cs="Consolas"/>
          <w:b w:val="0"/>
          <w:sz w:val="28"/>
        </w:rPr>
        <w:t xml:space="preserve"> 
 - Что за команда? – спросил Вэй Чэнь.
</w:t>
      </w:r>
    </w:p>
    <w:p>
      <w:pPr/>
    </w:p>
    <w:p>
      <w:pPr>
        <w:jc w:val="left"/>
      </w:pPr>
      <w:r>
        <w:rPr>
          <w:rFonts w:ascii="Consolas" w:eastAsia="Consolas" w:hAnsi="Consolas" w:cs="Consolas"/>
          <w:b w:val="0"/>
          <w:sz w:val="28"/>
        </w:rPr>
        <w:t xml:space="preserve"> 
 - Великолепная Эра… - ответил Е Сю.
</w:t>
      </w:r>
    </w:p>
    <w:p>
      <w:pPr/>
    </w:p>
    <w:p>
      <w:pPr>
        <w:jc w:val="left"/>
      </w:pPr>
      <w:r>
        <w:rPr>
          <w:rFonts w:ascii="Consolas" w:eastAsia="Consolas" w:hAnsi="Consolas" w:cs="Consolas"/>
          <w:b w:val="0"/>
          <w:sz w:val="28"/>
        </w:rPr>
        <w:t xml:space="preserve"> 
 - Чёрт!! – выругался Вэй Чэнь. Он моментально осознал вероятность подобного исхода.
</w:t>
      </w:r>
    </w:p>
    <w:p>
      <w:pPr/>
    </w:p>
    <w:p>
      <w:pPr>
        <w:jc w:val="left"/>
      </w:pPr>
      <w:r>
        <w:rPr>
          <w:rFonts w:ascii="Consolas" w:eastAsia="Consolas" w:hAnsi="Consolas" w:cs="Consolas"/>
          <w:b w:val="0"/>
          <w:sz w:val="28"/>
        </w:rPr>
        <w:t xml:space="preserve"> 
 - Асом Великолепной Эры является Сун Сян. Чтобы его приняла команда, а так же для разработки хорошей стратегии им понадобится кто-то наподобие Сяо Шициня, - продолжил Е Сю.
</w:t>
      </w:r>
    </w:p>
    <w:p>
      <w:pPr/>
    </w:p>
    <w:p>
      <w:pPr>
        <w:jc w:val="left"/>
      </w:pPr>
      <w:r>
        <w:rPr>
          <w:rFonts w:ascii="Consolas" w:eastAsia="Consolas" w:hAnsi="Consolas" w:cs="Consolas"/>
          <w:b w:val="0"/>
          <w:sz w:val="28"/>
        </w:rPr>
        <w:t xml:space="preserve"> 
 - Великолепная Эра только что к чёртовой матери вылетела из Альянса. Неужели он на самом деле окажется настолько тупым, чтобы сбежать в тонущую команду? – покачал головой Вэй Чэнь.
</w:t>
      </w:r>
    </w:p>
    <w:p>
      <w:pPr/>
    </w:p>
    <w:p>
      <w:pPr>
        <w:jc w:val="left"/>
      </w:pPr>
      <w:r>
        <w:rPr>
          <w:rFonts w:ascii="Consolas" w:eastAsia="Consolas" w:hAnsi="Consolas" w:cs="Consolas"/>
          <w:b w:val="0"/>
          <w:sz w:val="28"/>
        </w:rPr>
        <w:t xml:space="preserve"> 
 - Не забывай об их основании и о том, что Сун Сян не стал уходить из команды. Никто не сомневается в том, что они вернутся в Альянс, не так ли? Вероятно Сяо Шицинь думает, что вместе с ним Великолепная Эра определённо сможет завоевать чемпионский титул, ты так не думаешь? – предположил Е Сю.
</w:t>
      </w:r>
    </w:p>
    <w:p>
      <w:pPr/>
    </w:p>
    <w:p>
      <w:pPr>
        <w:jc w:val="left"/>
      </w:pPr>
      <w:r>
        <w:rPr>
          <w:rFonts w:ascii="Consolas" w:eastAsia="Consolas" w:hAnsi="Consolas" w:cs="Consolas"/>
          <w:b w:val="0"/>
          <w:sz w:val="28"/>
        </w:rPr>
        <w:t xml:space="preserve"> 
 - Нет, нет, это плохо. Он не должен так думать, - замотал головой Вэй Чэнь.
</w:t>
      </w:r>
    </w:p>
    <w:p>
      <w:pPr/>
    </w:p>
    <w:p>
      <w:pPr>
        <w:jc w:val="left"/>
      </w:pPr>
      <w:r>
        <w:rPr>
          <w:rFonts w:ascii="Consolas" w:eastAsia="Consolas" w:hAnsi="Consolas" w:cs="Consolas"/>
          <w:b w:val="0"/>
          <w:sz w:val="28"/>
        </w:rPr>
        <w:t xml:space="preserve"> 
 - Почему нет? – спросил Е Сю.
</w:t>
      </w:r>
    </w:p>
    <w:p>
      <w:pPr/>
    </w:p>
    <w:p>
      <w:pPr>
        <w:jc w:val="left"/>
      </w:pPr>
      <w:r>
        <w:rPr>
          <w:rFonts w:ascii="Consolas" w:eastAsia="Consolas" w:hAnsi="Consolas" w:cs="Consolas"/>
          <w:b w:val="0"/>
          <w:sz w:val="28"/>
        </w:rPr>
        <w:t xml:space="preserve"> 
 - Тогда этот ублюдок просто желает нашей смерти!! – выругался Вэй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Топ четыре
</w:t>
      </w:r>
    </w:p>
    <w:p>
      <w:pPr/>
    </w:p>
    <w:p>
      <w:pPr>
        <w:jc w:val="left"/>
      </w:pPr>
      <w:r>
        <w:rPr>
          <w:rFonts w:ascii="Consolas" w:eastAsia="Consolas" w:hAnsi="Consolas" w:cs="Consolas"/>
          <w:b w:val="0"/>
          <w:sz w:val="28"/>
        </w:rPr>
        <w:t xml:space="preserve">Беспокойство Вэй Чэня было искренним. Команда Великолепной Эры вместе с Сун Сяном и Одним Осенним Листом уже была довольно ужасающа. Теперь же был шанс, что к ней присоединится ещё и Сяо Шицинь.
</w:t>
      </w:r>
    </w:p>
    <w:p>
      <w:pPr/>
    </w:p>
    <w:p>
      <w:pPr>
        <w:jc w:val="left"/>
      </w:pPr>
      <w:r>
        <w:rPr>
          <w:rFonts w:ascii="Consolas" w:eastAsia="Consolas" w:hAnsi="Consolas" w:cs="Consolas"/>
          <w:b w:val="0"/>
          <w:sz w:val="28"/>
        </w:rPr>
        <w:t xml:space="preserve"> 
 Такому человеку как Сяо Шицинь было не важно, на каком персонаже он будет играть. Его ценность измерялась далеко не в боевой силе. Если он успешно присоединится к Великолепной Эре и так случится, что Сун Сян станет плясать под его дудку, тогда команда будет иметь все шансы стать чемпионом.
</w:t>
      </w:r>
    </w:p>
    <w:p>
      <w:pPr/>
    </w:p>
    <w:p>
      <w:pPr>
        <w:jc w:val="left"/>
      </w:pPr>
      <w:r>
        <w:rPr>
          <w:rFonts w:ascii="Consolas" w:eastAsia="Consolas" w:hAnsi="Consolas" w:cs="Consolas"/>
          <w:b w:val="0"/>
          <w:sz w:val="28"/>
        </w:rPr>
        <w:t xml:space="preserve"> 
 Выставить против команды чемпионского уровня команду, которая ещё даже не собрала вместе всех своих членов? Вэй Чэнь чувствовал, как с течением времени их надежды продолжают неуклонно уменьшаться.
</w:t>
      </w:r>
    </w:p>
    <w:p>
      <w:pPr/>
    </w:p>
    <w:p>
      <w:pPr>
        <w:jc w:val="left"/>
      </w:pPr>
      <w:r>
        <w:rPr>
          <w:rFonts w:ascii="Consolas" w:eastAsia="Consolas" w:hAnsi="Consolas" w:cs="Consolas"/>
          <w:b w:val="0"/>
          <w:sz w:val="28"/>
        </w:rPr>
        <w:t xml:space="preserve"> 
 - Чего ты испугался? В любом случае, теперь у тебя есть куча денег. Даже если проиграешь, то не будешь голодать, - произнёс Е Сю.
</w:t>
      </w:r>
    </w:p>
    <w:p>
      <w:pPr/>
    </w:p>
    <w:p>
      <w:pPr>
        <w:jc w:val="left"/>
      </w:pPr>
      <w:r>
        <w:rPr>
          <w:rFonts w:ascii="Consolas" w:eastAsia="Consolas" w:hAnsi="Consolas" w:cs="Consolas"/>
          <w:b w:val="0"/>
          <w:sz w:val="28"/>
        </w:rPr>
        <w:t xml:space="preserve"> 
 - Этот старший лучше будет голодать, - хмыкнул Вэй Чэнь.
</w:t>
      </w:r>
    </w:p>
    <w:p>
      <w:pPr/>
    </w:p>
    <w:p>
      <w:pPr>
        <w:jc w:val="left"/>
      </w:pPr>
      <w:r>
        <w:rPr>
          <w:rFonts w:ascii="Consolas" w:eastAsia="Consolas" w:hAnsi="Consolas" w:cs="Consolas"/>
          <w:b w:val="0"/>
          <w:sz w:val="28"/>
        </w:rPr>
        <w:t xml:space="preserve"> 
 Остальные внимательно прислушивались к их разговору. Булочка был как всегда спокоен. Танг Ро получила ещё большую мотивацию после того как узнала, что у них появился дополнительный грозный соперник. Чень Го же, как обычно больше всех переживала.
</w:t>
      </w:r>
    </w:p>
    <w:p>
      <w:pPr/>
    </w:p>
    <w:p>
      <w:pPr>
        <w:jc w:val="left"/>
      </w:pPr>
      <w:r>
        <w:rPr>
          <w:rFonts w:ascii="Consolas" w:eastAsia="Consolas" w:hAnsi="Consolas" w:cs="Consolas"/>
          <w:b w:val="0"/>
          <w:sz w:val="28"/>
        </w:rPr>
        <w:t xml:space="preserve"> 
 - Во всяком случае, нам придётся с ними встретиться. При одной мысли о том, что Сяо Шицинь присоединится к Великолепной Эре, ты уже стал таким нервным. Что если Великолепная Эра не остановится на этом и приобретёт ещё нескольких удивительных игроков? Что ты сделаешь тогда? Выпрыгнешь в окно? – спросил Е Сю.
</w:t>
      </w:r>
    </w:p>
    <w:p>
      <w:pPr/>
    </w:p>
    <w:p>
      <w:pPr>
        <w:jc w:val="left"/>
      </w:pPr>
      <w:r>
        <w:rPr>
          <w:rFonts w:ascii="Consolas" w:eastAsia="Consolas" w:hAnsi="Consolas" w:cs="Consolas"/>
          <w:b w:val="0"/>
          <w:sz w:val="28"/>
        </w:rPr>
        <w:t xml:space="preserve"> 
 - Чёрт, разве могут найтись ещё такие тупые люди, как этот парень с фамилией Сяо? – изначально Вэй Чэнь весьма безразлично относился к Сяо Шициню, однако после того как он узнал, что тот может перейти на сторону их врагов, он стал смотреть на него с отвращением.
</w:t>
      </w:r>
    </w:p>
    <w:p>
      <w:pPr/>
    </w:p>
    <w:p>
      <w:pPr>
        <w:jc w:val="left"/>
      </w:pPr>
      <w:r>
        <w:rPr>
          <w:rFonts w:ascii="Consolas" w:eastAsia="Consolas" w:hAnsi="Consolas" w:cs="Consolas"/>
          <w:b w:val="0"/>
          <w:sz w:val="28"/>
        </w:rPr>
        <w:t xml:space="preserve"> 
 После завершения послематчевого интервью игровая общественность взорвалась. Победа слишком легко досталась Самсаре, поэтому практически никто не обсуждал прошедший матч. Внезапно была взорвана огромная бомба, своей ударной волной поражая различные уровни Славы.
</w:t>
      </w:r>
    </w:p>
    <w:p>
      <w:pPr/>
    </w:p>
    <w:p>
      <w:pPr>
        <w:jc w:val="left"/>
      </w:pPr>
      <w:r>
        <w:rPr>
          <w:rFonts w:ascii="Consolas" w:eastAsia="Consolas" w:hAnsi="Consolas" w:cs="Consolas"/>
          <w:b w:val="0"/>
          <w:sz w:val="28"/>
        </w:rPr>
        <w:t xml:space="preserve"> 
 Сяо Шицинь заявил, что собирается сменить команду. Во всех обсуждениях витал один и тот же вопрос: какую команду он выберет? Многочисленные аналитики начали высказывать своё мнение.
</w:t>
      </w:r>
    </w:p>
    <w:p>
      <w:pPr/>
    </w:p>
    <w:p>
      <w:pPr>
        <w:jc w:val="left"/>
      </w:pPr>
      <w:r>
        <w:rPr>
          <w:rFonts w:ascii="Consolas" w:eastAsia="Consolas" w:hAnsi="Consolas" w:cs="Consolas"/>
          <w:b w:val="0"/>
          <w:sz w:val="28"/>
        </w:rPr>
        <w:t xml:space="preserve"> 
 - Глупо, как глупо, - после прочтения некоторых комментариев произнёс Вэй Чэнь.
</w:t>
      </w:r>
    </w:p>
    <w:p>
      <w:pPr/>
    </w:p>
    <w:p>
      <w:pPr>
        <w:jc w:val="left"/>
      </w:pPr>
      <w:r>
        <w:rPr>
          <w:rFonts w:ascii="Consolas" w:eastAsia="Consolas" w:hAnsi="Consolas" w:cs="Consolas"/>
          <w:b w:val="0"/>
          <w:sz w:val="28"/>
        </w:rPr>
        <w:t xml:space="preserve"> 
 Е Сю бросил взгляд на его монитор. Вэй Чэнь просматривал пост, в котором обсуждалось возможное присоединение Сяо Шициня к Великолепной Эре. Создатель поста приводил весьма разумные аргументы. Если такой эксперт как Сяо Шицинь присоединится к Великолепной Эре, то он, конечно, потеряет год, однако потом команда, к которой он присоединится, станет одним из возможных кандидатов на получение чемпионского титула. Вэй Чэнь не желал наблюдать за подобным развитием событий, поэтому, чем более обоснованными были аргументы, тем больше он их ненавидел. Создавалось впечатление, что если он будет вести себя подобным образом, то это обезопасит их от присоединения к Великолепной Эре Сяо Шициня.
</w:t>
      </w:r>
    </w:p>
    <w:p>
      <w:pPr/>
    </w:p>
    <w:p>
      <w:pPr>
        <w:jc w:val="left"/>
      </w:pPr>
      <w:r>
        <w:rPr>
          <w:rFonts w:ascii="Consolas" w:eastAsia="Consolas" w:hAnsi="Consolas" w:cs="Consolas"/>
          <w:b w:val="0"/>
          <w:sz w:val="28"/>
        </w:rPr>
        <w:t xml:space="preserve"> 
 Наблюдая за волнением игровой общественности, Е Сю также заглянул в группу профессиональных игроков в QQ чате. Немногие про-игроки принимали участие в обсуждении. Так же стоит отметить, что все эти игроки не принимали участия в матчах плей-оффа. Играющие в плей-оффе команды нервно готовились к предстоящим играм. У них не было времени на общение в чате. Для них было не важно, в какую команду вступит Сяо Шицинь, в любом случае это команда станет их грозным оппонентом. Сейчас им нужно было в первую очередь присмотреться к улучшениям команды Самсары.
</w:t>
      </w:r>
    </w:p>
    <w:p>
      <w:pPr/>
    </w:p>
    <w:p>
      <w:pPr>
        <w:jc w:val="left"/>
      </w:pPr>
      <w:r>
        <w:rPr>
          <w:rFonts w:ascii="Consolas" w:eastAsia="Consolas" w:hAnsi="Consolas" w:cs="Consolas"/>
          <w:b w:val="0"/>
          <w:sz w:val="28"/>
        </w:rPr>
        <w:t xml:space="preserve"> 
 В ближайшем будущем эта команда обещала быть самым сложным оппонентом. В итоге командам пришлось в ускоренном темпе разбираться с ситуацией Самсары.
</w:t>
      </w:r>
    </w:p>
    <w:p>
      <w:pPr/>
    </w:p>
    <w:p>
      <w:pPr>
        <w:jc w:val="left"/>
      </w:pPr>
      <w:r>
        <w:rPr>
          <w:rFonts w:ascii="Consolas" w:eastAsia="Consolas" w:hAnsi="Consolas" w:cs="Consolas"/>
          <w:b w:val="0"/>
          <w:sz w:val="28"/>
        </w:rPr>
        <w:t xml:space="preserve"> 
 Чем больше Вэй Чэнь читал комментарии, тем больше он злился. Многие люди соглашались с тем, что Сяо Шицинь, скорее всего, присоединится к Великолепной Эре. Дойдя до точки кипения, Вэй Чэнь ударил рукой по столу и произнёс: - Булочка, какой там у тебя уровень? Ускорься! У нас нет времени! Скорее получи максимальный уровень, чтобы мы могли приступить к тренировкам.
</w:t>
      </w:r>
    </w:p>
    <w:p>
      <w:pPr/>
    </w:p>
    <w:p>
      <w:pPr>
        <w:jc w:val="left"/>
      </w:pPr>
      <w:r>
        <w:rPr>
          <w:rFonts w:ascii="Consolas" w:eastAsia="Consolas" w:hAnsi="Consolas" w:cs="Consolas"/>
          <w:b w:val="0"/>
          <w:sz w:val="28"/>
        </w:rPr>
        <w:t xml:space="preserve"> 
 - Хорошо, хорошо. Я уже прокачиваюсь, - энергично ответил Булочка.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 Плохие новости приходят сразу после хороших. За что мне это всё? – вздохнул Вэй Чэнь. От его былой радости после получения кучи денег не осталось и следа.
</w:t>
      </w:r>
    </w:p>
    <w:p>
      <w:pPr/>
    </w:p>
    <w:p>
      <w:pPr>
        <w:jc w:val="left"/>
      </w:pPr>
      <w:r>
        <w:rPr>
          <w:rFonts w:ascii="Consolas" w:eastAsia="Consolas" w:hAnsi="Consolas" w:cs="Consolas"/>
          <w:b w:val="0"/>
          <w:sz w:val="28"/>
        </w:rPr>
        <w:t xml:space="preserve"> 
 - Успокойся. Ты всегда слишком паникуешь. Тебе уже за тридцатку. Возьми двух игроков за пределами соревновательной сцены и их суммарный возраст будет меньше, чем твой. Более того, они не будут такими нервными. Ответь мне, тебе не стыдно? – спросил Е Сю.
</w:t>
      </w:r>
    </w:p>
    <w:p>
      <w:pPr/>
    </w:p>
    <w:p>
      <w:pPr>
        <w:jc w:val="left"/>
      </w:pPr>
      <w:r>
        <w:rPr>
          <w:rFonts w:ascii="Consolas" w:eastAsia="Consolas" w:hAnsi="Consolas" w:cs="Consolas"/>
          <w:b w:val="0"/>
          <w:sz w:val="28"/>
        </w:rPr>
        <w:t xml:space="preserve"> 
 - Мне нужно каким-то образом выражать свои чувства. Если я будут их в себе сдерживать, то это скажется на моём состоянии, - ответил Вэй Чэнь.
</w:t>
      </w:r>
    </w:p>
    <w:p>
      <w:pPr/>
    </w:p>
    <w:p>
      <w:pPr>
        <w:jc w:val="left"/>
      </w:pPr>
      <w:r>
        <w:rPr>
          <w:rFonts w:ascii="Consolas" w:eastAsia="Consolas" w:hAnsi="Consolas" w:cs="Consolas"/>
          <w:b w:val="0"/>
          <w:sz w:val="28"/>
        </w:rPr>
        <w:t xml:space="preserve"> 
 Вскоре ребята смогли убедиться, каким образом он выражает свои чувства. Самсара с лёгкостью преодолела первый раунд плей-оффа. В их гильдии царила радостная атмосфера. С другой стороны Вэй Чэнь выглядел так, будто съел взрывчатку. Возглавив свою команду, он кричал на них так яростно, словно они были хуже собак. Е Сю посмотрел на его монитор. Команда Вэй Чэня только что приступила к убийству мелких мобов. К тому времени, когда она доберётся до босса, в ней, вероятно, останется один Вэй Чэнь, потому что остальные попросту повыходят из игры, не способные больше выдерживать потока его критики.
</w:t>
      </w:r>
    </w:p>
    <w:p>
      <w:pPr/>
    </w:p>
    <w:p>
      <w:pPr>
        <w:jc w:val="left"/>
      </w:pPr>
      <w:r>
        <w:rPr>
          <w:rFonts w:ascii="Consolas" w:eastAsia="Consolas" w:hAnsi="Consolas" w:cs="Consolas"/>
          <w:b w:val="0"/>
          <w:sz w:val="28"/>
        </w:rPr>
        <w:t xml:space="preserve"> 
 Тем временем прошли ещё три дня. Несмотря на охватившее игровую общественность волнение, матчи плей-оффа проходили по расписанию. Синий Дождь и Маленькая Трава победили 301 команду и Пустоту (прим. автора: Матч между Синим Дождём и 301 командой произошёл раньше встречи Самсары и Громового удара. Я просто забыл об этом написать, но это на самом деле не так уж и важно, ведь теперь вы всё знаете…). Тем не менее, в матче между Тиранией и Туманным Дождём, Туманный Дождь неожиданно смог завладеть преимуществом в своей выездной встрече и обыграть команду Тирании.
</w:t>
      </w:r>
    </w:p>
    <w:p>
      <w:pPr/>
    </w:p>
    <w:p>
      <w:pPr>
        <w:jc w:val="left"/>
      </w:pPr>
      <w:r>
        <w:rPr>
          <w:rFonts w:ascii="Consolas" w:eastAsia="Consolas" w:hAnsi="Consolas" w:cs="Consolas"/>
          <w:b w:val="0"/>
          <w:sz w:val="28"/>
        </w:rPr>
        <w:t xml:space="preserve"> 
 Несмотря на то, что Тирания считалась грандом про-сцены, её поражение от команды Туманного Дождя не было слишком шокирующим. В конце концов, ас Тирании, Хань Вэньцин, уже был довольно «старым». В эру зарождения Альянса они трижды встречались в финале с командой Великолепной Эры. На четвёртый год Тирания положила конец доминации Великолепной Эры, ознаменовывая начало своего золотого века.
</w:t>
      </w:r>
    </w:p>
    <w:p>
      <w:pPr/>
    </w:p>
    <w:p>
      <w:pPr>
        <w:jc w:val="left"/>
      </w:pPr>
      <w:r>
        <w:rPr>
          <w:rFonts w:ascii="Consolas" w:eastAsia="Consolas" w:hAnsi="Consolas" w:cs="Consolas"/>
          <w:b w:val="0"/>
          <w:sz w:val="28"/>
        </w:rPr>
        <w:t xml:space="preserve"> 
 Со временем на про-сцене начало появляться новое поколение игроков и такие команды как Тирания и Великолепная Эра начали понижаться в глазах других.
</w:t>
      </w:r>
    </w:p>
    <w:p>
      <w:pPr/>
    </w:p>
    <w:p>
      <w:pPr>
        <w:jc w:val="left"/>
      </w:pPr>
      <w:r>
        <w:rPr>
          <w:rFonts w:ascii="Consolas" w:eastAsia="Consolas" w:hAnsi="Consolas" w:cs="Consolas"/>
          <w:b w:val="0"/>
          <w:sz w:val="28"/>
        </w:rPr>
        <w:t xml:space="preserve"> 
 Также стоит отметить, что в плей-оффе не было слабых команд. Иначе за матчами плей-оффа не было бы так интересно наблюдать.
</w:t>
      </w:r>
    </w:p>
    <w:p>
      <w:pPr/>
    </w:p>
    <w:p>
      <w:pPr>
        <w:jc w:val="left"/>
      </w:pPr>
      <w:r>
        <w:rPr>
          <w:rFonts w:ascii="Consolas" w:eastAsia="Consolas" w:hAnsi="Consolas" w:cs="Consolas"/>
          <w:b w:val="0"/>
          <w:sz w:val="28"/>
        </w:rPr>
        <w:t xml:space="preserve"> 
 Хань Вэньцин выразил сожаление по поводу поражения своей команды, тем не менее, он совершенно не выглядел сломленным.
</w:t>
      </w:r>
    </w:p>
    <w:p>
      <w:pPr/>
    </w:p>
    <w:p>
      <w:pPr>
        <w:jc w:val="left"/>
      </w:pPr>
      <w:r>
        <w:rPr>
          <w:rFonts w:ascii="Consolas" w:eastAsia="Consolas" w:hAnsi="Consolas" w:cs="Consolas"/>
          <w:b w:val="0"/>
          <w:sz w:val="28"/>
        </w:rPr>
        <w:t xml:space="preserve"> 
 - Мы вернёмся в следующем году, - уверенно произнёс он. Его слова только подчеркнули победу Туманного Дождя.
</w:t>
      </w:r>
    </w:p>
    <w:p>
      <w:pPr/>
    </w:p>
    <w:p>
      <w:pPr>
        <w:jc w:val="left"/>
      </w:pPr>
      <w:r>
        <w:rPr>
          <w:rFonts w:ascii="Consolas" w:eastAsia="Consolas" w:hAnsi="Consolas" w:cs="Consolas"/>
          <w:b w:val="0"/>
          <w:sz w:val="28"/>
        </w:rPr>
        <w:t xml:space="preserve"> 
 СМИ же назвали поражение Тирании окончанием эры.
</w:t>
      </w:r>
    </w:p>
    <w:p>
      <w:pPr/>
    </w:p>
    <w:p>
      <w:pPr>
        <w:jc w:val="left"/>
      </w:pPr>
      <w:r>
        <w:rPr>
          <w:rFonts w:ascii="Consolas" w:eastAsia="Consolas" w:hAnsi="Consolas" w:cs="Consolas"/>
          <w:b w:val="0"/>
          <w:sz w:val="28"/>
        </w:rPr>
        <w:t xml:space="preserve"> 
 В этом сезоне один из двух старых Богов ушёл в отставку, а другой с трудом удерживался на плаву.
</w:t>
      </w:r>
    </w:p>
    <w:p>
      <w:pPr/>
    </w:p>
    <w:p>
      <w:pPr>
        <w:jc w:val="left"/>
      </w:pPr>
      <w:r>
        <w:rPr>
          <w:rFonts w:ascii="Consolas" w:eastAsia="Consolas" w:hAnsi="Consolas" w:cs="Consolas"/>
          <w:b w:val="0"/>
          <w:sz w:val="28"/>
        </w:rPr>
        <w:t xml:space="preserve"> 
 Один из драконов был низвержен, а другой исключён в первом же раунде плей-оффа.
</w:t>
      </w:r>
    </w:p>
    <w:p>
      <w:pPr/>
    </w:p>
    <w:p>
      <w:pPr>
        <w:jc w:val="left"/>
      </w:pPr>
      <w:r>
        <w:rPr>
          <w:rFonts w:ascii="Consolas" w:eastAsia="Consolas" w:hAnsi="Consolas" w:cs="Consolas"/>
          <w:b w:val="0"/>
          <w:sz w:val="28"/>
        </w:rPr>
        <w:t xml:space="preserve"> 
 Когда Хань Вэньцин заявил о том, что его команда вернётся в следующем году, все посчитали это признаком его неугасаемого упорства. Конечно, всё это было замечательно, но некоторые вещи нельзя было изменить при помощи одного лишь упорства.
</w:t>
      </w:r>
    </w:p>
    <w:p>
      <w:pPr/>
    </w:p>
    <w:p>
      <w:pPr>
        <w:jc w:val="left"/>
      </w:pPr>
      <w:r>
        <w:rPr>
          <w:rFonts w:ascii="Consolas" w:eastAsia="Consolas" w:hAnsi="Consolas" w:cs="Consolas"/>
          <w:b w:val="0"/>
          <w:sz w:val="28"/>
        </w:rPr>
        <w:t xml:space="preserve"> 
 Тирания, конечно, могла снова выйти в плей-офф, однако не многие верили, что ей хватит силы для попадания в финал, чтобы сразиться там за чемпионский титул. Эта уверенность только подкрепилась вылетом Великолепной Эры из Альянса. Некоторые даже рассматривали вариант с быстрым уничтожением Тирании, без всякой возможности к восстановлению.
</w:t>
      </w:r>
    </w:p>
    <w:p>
      <w:pPr/>
    </w:p>
    <w:p>
      <w:pPr>
        <w:jc w:val="left"/>
      </w:pPr>
      <w:r>
        <w:rPr>
          <w:rFonts w:ascii="Consolas" w:eastAsia="Consolas" w:hAnsi="Consolas" w:cs="Consolas"/>
          <w:b w:val="0"/>
          <w:sz w:val="28"/>
        </w:rPr>
        <w:t xml:space="preserve"> 
 Само собой фанаты Тирании не разделяли подобного мнения.
</w:t>
      </w:r>
    </w:p>
    <w:p>
      <w:pPr/>
    </w:p>
    <w:p>
      <w:pPr>
        <w:jc w:val="left"/>
      </w:pPr>
      <w:r>
        <w:rPr>
          <w:rFonts w:ascii="Consolas" w:eastAsia="Consolas" w:hAnsi="Consolas" w:cs="Consolas"/>
          <w:b w:val="0"/>
          <w:sz w:val="28"/>
        </w:rPr>
        <w:t xml:space="preserve"> 
 - Вы шутите! – глумился один из фанатов. – Не забывайте кто наш капитан! Он тот, кто не потерял мужества, после того как три года подряд лишался чемпионского титула. На четвёртый год он уничтожил Великолепную Эру. До тех пор пока с нами Хань Вэньцин, Тирания никогда не закончит так жалко, как Великолепная Эра!
</w:t>
      </w:r>
    </w:p>
    <w:p>
      <w:pPr/>
    </w:p>
    <w:p>
      <w:pPr>
        <w:jc w:val="left"/>
      </w:pPr>
      <w:r>
        <w:rPr>
          <w:rFonts w:ascii="Consolas" w:eastAsia="Consolas" w:hAnsi="Consolas" w:cs="Consolas"/>
          <w:b w:val="0"/>
          <w:sz w:val="28"/>
        </w:rPr>
        <w:t xml:space="preserve"> 
 Фанаты Тирании никогда не были вежливыми с Великолепной Эрой. После вылета Великолепной Эры из Альянса, они только над ней посмеялись. И вот сейчас люди начали сравнивать их команду с этими неудачниками. Фанаты Тирании определённо не могли этого принять.
</w:t>
      </w:r>
    </w:p>
    <w:p>
      <w:pPr/>
    </w:p>
    <w:p>
      <w:pPr>
        <w:jc w:val="left"/>
      </w:pPr>
      <w:r>
        <w:rPr>
          <w:rFonts w:ascii="Consolas" w:eastAsia="Consolas" w:hAnsi="Consolas" w:cs="Consolas"/>
          <w:b w:val="0"/>
          <w:sz w:val="28"/>
        </w:rPr>
        <w:t xml:space="preserve"> 
 После завершения первого раунда плей-оффа осталось множество вопросов, так и не нашедших ответов.
</w:t>
      </w:r>
    </w:p>
    <w:p>
      <w:pPr/>
    </w:p>
    <w:p>
      <w:pPr>
        <w:jc w:val="left"/>
      </w:pPr>
      <w:r>
        <w:rPr>
          <w:rFonts w:ascii="Consolas" w:eastAsia="Consolas" w:hAnsi="Consolas" w:cs="Consolas"/>
          <w:b w:val="0"/>
          <w:sz w:val="28"/>
        </w:rPr>
        <w:t xml:space="preserve"> 
 Дальше прошли четыре самые сильные команды восьмого сезона лиги: Синий Дождь, Самсара, Маленькая Трава и Туманный Дождь.
</w:t>
      </w:r>
    </w:p>
    <w:p>
      <w:pPr/>
    </w:p>
    <w:p>
      <w:pPr>
        <w:jc w:val="left"/>
      </w:pPr>
      <w:r>
        <w:rPr>
          <w:rFonts w:ascii="Consolas" w:eastAsia="Consolas" w:hAnsi="Consolas" w:cs="Consolas"/>
          <w:b w:val="0"/>
          <w:sz w:val="28"/>
        </w:rPr>
        <w:t xml:space="preserve"> 
 Тем не менее, время не стояло на месте. Вскоре прошедшие вперёд команды приступили ко второму раунду сражений.
</w:t>
      </w:r>
    </w:p>
    <w:p>
      <w:pPr/>
    </w:p>
    <w:p>
      <w:pPr>
        <w:jc w:val="left"/>
      </w:pPr>
      <w:r>
        <w:rPr>
          <w:rFonts w:ascii="Consolas" w:eastAsia="Consolas" w:hAnsi="Consolas" w:cs="Consolas"/>
          <w:b w:val="0"/>
          <w:sz w:val="28"/>
        </w:rPr>
        <w:t xml:space="preserve"> 
 Синий Дождь против Туманного Дождя и Самсара против Маленькой Травы. Победившие в своих встречах команды встретятся друг с другом в финале.
</w:t>
      </w:r>
    </w:p>
    <w:p>
      <w:pPr/>
    </w:p>
    <w:p>
      <w:pPr>
        <w:jc w:val="left"/>
      </w:pPr>
      <w:r>
        <w:rPr>
          <w:rFonts w:ascii="Consolas" w:eastAsia="Consolas" w:hAnsi="Consolas" w:cs="Consolas"/>
          <w:b w:val="0"/>
          <w:sz w:val="28"/>
        </w:rPr>
        <w:t xml:space="preserve"> 
 В Счастливом интернет кафе не могли не обсудить проигрыш Тирании.
</w:t>
      </w:r>
    </w:p>
    <w:p>
      <w:pPr/>
    </w:p>
    <w:p>
      <w:pPr>
        <w:jc w:val="left"/>
      </w:pPr>
      <w:r>
        <w:rPr>
          <w:rFonts w:ascii="Consolas" w:eastAsia="Consolas" w:hAnsi="Consolas" w:cs="Consolas"/>
          <w:b w:val="0"/>
          <w:sz w:val="28"/>
        </w:rPr>
        <w:t xml:space="preserve"> 
 - Разве он не изменился? Как они могли проиграть? – Чень Го с трудом могла поверить в поражение Тирании.
</w:t>
      </w:r>
    </w:p>
    <w:p>
      <w:pPr/>
    </w:p>
    <w:p>
      <w:pPr>
        <w:jc w:val="left"/>
      </w:pPr>
      <w:r>
        <w:rPr>
          <w:rFonts w:ascii="Consolas" w:eastAsia="Consolas" w:hAnsi="Consolas" w:cs="Consolas"/>
          <w:b w:val="0"/>
          <w:sz w:val="28"/>
        </w:rPr>
        <w:t xml:space="preserve"> 
 - А ты думала он войдёт в состояние Супер Саяна?! (прим. мощнейшая трансформация в Драконьем Жемчуге), - Е Сю не знал, смеяться ему или плакать. – Это правда, что Хань Вэньцин изменился, но он все ещё находится в поисках своей игры. Пока ещё рано говорить о недостатках и преимуществах его изменений!
</w:t>
      </w:r>
    </w:p>
    <w:p>
      <w:pPr/>
    </w:p>
    <w:p>
      <w:pPr>
        <w:jc w:val="left"/>
      </w:pPr>
      <w:r>
        <w:rPr>
          <w:rFonts w:ascii="Consolas" w:eastAsia="Consolas" w:hAnsi="Consolas" w:cs="Consolas"/>
          <w:b w:val="0"/>
          <w:sz w:val="28"/>
        </w:rPr>
        <w:t xml:space="preserve"> 
 Объяснив всё Чень Го, Е Сю связался с Маленькими Холодными Ручками.
</w:t>
      </w:r>
    </w:p>
    <w:p>
      <w:pPr/>
    </w:p>
    <w:p>
      <w:pPr>
        <w:jc w:val="left"/>
      </w:pPr>
      <w:r>
        <w:rPr>
          <w:rFonts w:ascii="Consolas" w:eastAsia="Consolas" w:hAnsi="Consolas" w:cs="Consolas"/>
          <w:b w:val="0"/>
          <w:sz w:val="28"/>
        </w:rPr>
        <w:t xml:space="preserve"> 
 - Я получил твою карту аккаунта, - написал он ему.
</w:t>
      </w:r>
    </w:p>
    <w:p>
      <w:pPr/>
    </w:p>
    <w:p>
      <w:pPr>
        <w:jc w:val="left"/>
      </w:pPr>
      <w:r>
        <w:rPr>
          <w:rFonts w:ascii="Consolas" w:eastAsia="Consolas" w:hAnsi="Consolas" w:cs="Consolas"/>
          <w:b w:val="0"/>
          <w:sz w:val="28"/>
        </w:rPr>
        <w:t xml:space="preserve"> 
 - Хорошо, - ответил тот.
</w:t>
      </w:r>
    </w:p>
    <w:p>
      <w:pPr/>
    </w:p>
    <w:p>
      <w:pPr>
        <w:jc w:val="left"/>
      </w:pPr>
      <w:r>
        <w:rPr>
          <w:rFonts w:ascii="Consolas" w:eastAsia="Consolas" w:hAnsi="Consolas" w:cs="Consolas"/>
          <w:b w:val="0"/>
          <w:sz w:val="28"/>
        </w:rPr>
        <w:t xml:space="preserve"> 
 - Ты должен знать, что после того как я увеличу число навыков твоего персонажа, его ценность будет совершенно другой, - продолжил Е Сю.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 Поэтому это карта аккаунта больше не будет принадлежать только тебе.
</w:t>
      </w:r>
    </w:p>
    <w:p>
      <w:pPr/>
    </w:p>
    <w:p>
      <w:pPr>
        <w:jc w:val="left"/>
      </w:pPr>
      <w:r>
        <w:rPr>
          <w:rFonts w:ascii="Consolas" w:eastAsia="Consolas" w:hAnsi="Consolas" w:cs="Consolas"/>
          <w:b w:val="0"/>
          <w:sz w:val="28"/>
        </w:rPr>
        <w:t xml:space="preserve"> 
 - Я понимаю, - ответил Маленькие Холодные Ручки.
</w:t>
      </w:r>
    </w:p>
    <w:p>
      <w:pPr/>
    </w:p>
    <w:p>
      <w:pPr>
        <w:jc w:val="left"/>
      </w:pPr>
      <w:r>
        <w:rPr>
          <w:rFonts w:ascii="Consolas" w:eastAsia="Consolas" w:hAnsi="Consolas" w:cs="Consolas"/>
          <w:b w:val="0"/>
          <w:sz w:val="28"/>
        </w:rPr>
        <w:t xml:space="preserve"> 
 - Ты, панк. Ты не думаешь, что когда мы вернём тебе карту аккаунта, ты должен будешь вернуть нам залог? – внезапно вмешался в их переписку Вэй Чэнь. Его не заботили потраченные две тысячи. Даже когда он ещё не был таким богатым, его мало интересовали деньги. Из-за этого ему не понравилось отношение Маленьких Холодных Ручек.
</w:t>
      </w:r>
    </w:p>
    <w:p>
      <w:pPr/>
    </w:p>
    <w:p>
      <w:pPr>
        <w:jc w:val="left"/>
      </w:pPr>
      <w:r>
        <w:rPr>
          <w:rFonts w:ascii="Consolas" w:eastAsia="Consolas" w:hAnsi="Consolas" w:cs="Consolas"/>
          <w:b w:val="0"/>
          <w:sz w:val="28"/>
        </w:rPr>
        <w:t xml:space="preserve"> 
 - И сколько мне надо будет вернуть? – спросил Маленькие Холодные Ручки.
</w:t>
      </w:r>
    </w:p>
    <w:p>
      <w:pPr/>
    </w:p>
    <w:p>
      <w:pPr>
        <w:jc w:val="left"/>
      </w:pPr>
      <w:r>
        <w:rPr>
          <w:rFonts w:ascii="Consolas" w:eastAsia="Consolas" w:hAnsi="Consolas" w:cs="Consolas"/>
          <w:b w:val="0"/>
          <w:sz w:val="28"/>
        </w:rPr>
        <w:t xml:space="preserve"> 
 - Это будет зависеть от количества очков навыков, которое мы получим в итоге, - ответил Вэй Чэнь.
</w:t>
      </w:r>
    </w:p>
    <w:p>
      <w:pPr/>
    </w:p>
    <w:p>
      <w:pPr>
        <w:jc w:val="left"/>
      </w:pPr>
      <w:r>
        <w:rPr>
          <w:rFonts w:ascii="Consolas" w:eastAsia="Consolas" w:hAnsi="Consolas" w:cs="Consolas"/>
          <w:b w:val="0"/>
          <w:sz w:val="28"/>
        </w:rPr>
        <w:t xml:space="preserve"> 
 - Но разве можно в таком случае определить правильную цену? – спросил Маленькие Холодные Ручки.
</w:t>
      </w:r>
    </w:p>
    <w:p>
      <w:pPr/>
    </w:p>
    <w:p>
      <w:pPr>
        <w:jc w:val="left"/>
      </w:pPr>
      <w:r>
        <w:rPr>
          <w:rFonts w:ascii="Consolas" w:eastAsia="Consolas" w:hAnsi="Consolas" w:cs="Consolas"/>
          <w:b w:val="0"/>
          <w:sz w:val="28"/>
        </w:rPr>
        <w:t xml:space="preserve"> 
 - Хм? Ты, панк. Ты считаешь, что было правильным просить нас о залоге? – вспыхнул Вэй Чэнь.
</w:t>
      </w:r>
    </w:p>
    <w:p>
      <w:pPr/>
    </w:p>
    <w:p>
      <w:pPr>
        <w:jc w:val="left"/>
      </w:pPr>
      <w:r>
        <w:rPr>
          <w:rFonts w:ascii="Consolas" w:eastAsia="Consolas" w:hAnsi="Consolas" w:cs="Consolas"/>
          <w:b w:val="0"/>
          <w:sz w:val="28"/>
        </w:rPr>
        <w:t xml:space="preserve"> 
 - Но ведь ты сам его предложил! – ответил Маленькие Холодные Ручки.
</w:t>
      </w:r>
    </w:p>
    <w:p>
      <w:pPr/>
    </w:p>
    <w:p>
      <w:pPr>
        <w:jc w:val="left"/>
      </w:pPr>
      <w:r>
        <w:rPr>
          <w:rFonts w:ascii="Consolas" w:eastAsia="Consolas" w:hAnsi="Consolas" w:cs="Consolas"/>
          <w:b w:val="0"/>
          <w:sz w:val="28"/>
        </w:rPr>
        <w:t xml:space="preserve"> 
 - Хватит молоть чепуху, - выругался Вэй Чэнь. Только сейчас он обнаружил, что все в комнате уставились на него. 
 - Что? Я на самом деле это сделал? – почесав голову, спросил Вэй Чэнь. Ребята утвердительно кивнули.
</w:t>
      </w:r>
    </w:p>
    <w:p>
      <w:pPr/>
    </w:p>
    <w:p>
      <w:pPr>
        <w:jc w:val="left"/>
      </w:pPr>
      <w:r>
        <w:rPr>
          <w:rFonts w:ascii="Consolas" w:eastAsia="Consolas" w:hAnsi="Consolas" w:cs="Consolas"/>
          <w:b w:val="0"/>
          <w:sz w:val="28"/>
        </w:rPr>
        <w:t xml:space="preserve"> 
 - Ладно. Я просто пытался проявить добрую волю. Откуда мне было знать, что этот панк на самом деле согласится? – воскликнул он.
</w:t>
      </w:r>
    </w:p>
    <w:p>
      <w:pPr/>
    </w:p>
    <w:p>
      <w:pPr>
        <w:jc w:val="left"/>
      </w:pPr>
      <w:r>
        <w:rPr>
          <w:rFonts w:ascii="Consolas" w:eastAsia="Consolas" w:hAnsi="Consolas" w:cs="Consolas"/>
          <w:b w:val="0"/>
          <w:sz w:val="28"/>
        </w:rPr>
        <w:t xml:space="preserve"> 
 - Студент Ань, что ты думаешь по этому поводу? – в этот момент спросил у Маленьких Холодных Ручек Е Сю.
</w:t>
      </w:r>
    </w:p>
    <w:p>
      <w:pPr/>
    </w:p>
    <w:p>
      <w:pPr>
        <w:jc w:val="left"/>
      </w:pPr>
      <w:r>
        <w:rPr>
          <w:rFonts w:ascii="Consolas" w:eastAsia="Consolas" w:hAnsi="Consolas" w:cs="Consolas"/>
          <w:b w:val="0"/>
          <w:sz w:val="28"/>
        </w:rPr>
        <w:t xml:space="preserve"> 
 - Обычно, если команде требуется какой-то аккаунт, она его выкупает, не так ли? – ответил тот.
</w:t>
      </w:r>
    </w:p>
    <w:p>
      <w:pPr/>
    </w:p>
    <w:p>
      <w:pPr>
        <w:jc w:val="left"/>
      </w:pPr>
      <w:r>
        <w:rPr>
          <w:rFonts w:ascii="Consolas" w:eastAsia="Consolas" w:hAnsi="Consolas" w:cs="Consolas"/>
          <w:b w:val="0"/>
          <w:sz w:val="28"/>
        </w:rPr>
        <w:t xml:space="preserve"> 
 - Обычно так и есть, - подтвердил Е Сю.
</w:t>
      </w:r>
    </w:p>
    <w:p>
      <w:pPr/>
    </w:p>
    <w:p>
      <w:pPr>
        <w:jc w:val="left"/>
      </w:pPr>
      <w:r>
        <w:rPr>
          <w:rFonts w:ascii="Consolas" w:eastAsia="Consolas" w:hAnsi="Consolas" w:cs="Consolas"/>
          <w:b w:val="0"/>
          <w:sz w:val="28"/>
        </w:rPr>
        <w:t xml:space="preserve"> 
 - Тогда я не стану возвращать 2000 и просто скажу, что вы его выкупили, годится? – предложил Маленькие Холодные Ручки.
</w:t>
      </w:r>
    </w:p>
    <w:p>
      <w:pPr/>
    </w:p>
    <w:p>
      <w:pPr>
        <w:jc w:val="left"/>
      </w:pPr>
      <w:r>
        <w:rPr>
          <w:rFonts w:ascii="Consolas" w:eastAsia="Consolas" w:hAnsi="Consolas" w:cs="Consolas"/>
          <w:b w:val="0"/>
          <w:sz w:val="28"/>
        </w:rPr>
        <w:t xml:space="preserve"> 
 - Чёрт ты меня побрал. Первым делом ты решил нагреть нас на 2000! – воскликнул Вэй Чэнь.
</w:t>
      </w:r>
    </w:p>
    <w:p>
      <w:pPr/>
    </w:p>
    <w:p>
      <w:pPr>
        <w:jc w:val="left"/>
      </w:pPr>
      <w:r>
        <w:rPr>
          <w:rFonts w:ascii="Consolas" w:eastAsia="Consolas" w:hAnsi="Consolas" w:cs="Consolas"/>
          <w:b w:val="0"/>
          <w:sz w:val="28"/>
        </w:rPr>
        <w:t xml:space="preserve"> 
 - Это всего лишь передача аккаунта. Будет не очень хорошо, если мы не определимся с тем, кто будет владельцем этого аккаунта, не так ли? – ответил Маленькие Холодные Ручки.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Стандартный путь
</w:t>
      </w:r>
    </w:p>
    <w:p>
      <w:pPr/>
    </w:p>
    <w:p>
      <w:pPr>
        <w:jc w:val="left"/>
      </w:pPr>
      <w:r>
        <w:rPr>
          <w:rFonts w:ascii="Consolas" w:eastAsia="Consolas" w:hAnsi="Consolas" w:cs="Consolas"/>
          <w:b w:val="0"/>
          <w:sz w:val="28"/>
        </w:rPr>
        <w:t xml:space="preserve">- Ребята! – после ответа Маленьких Холодных Ручек Е Сю решил прочитать всем искреннею и сердечную лекцию. – В долгосрочной перспективе развития нашей команды, нам всем нужно иметь именно такое отношение! Подумайте об этом! Мой Мрачный Лорд, Вторжение Парной Булочки, Мягкая Мгла Танг Ро, Ветреное Создание Старины Вэя: кому принадлежат все эти аккаунты? Такой взрослый игрок как Старина Вэй, скорее всего снова уйдёт в отставку после нескольких лет игры на про-сцене. В таком случае, станет ли он забирать вместе с собой свой аккаунт? Ну а мы, будем ждать пока настанет это время, чтобы начать обсуждение? Но что если обсуждение не заладится? Без аккаунтов наша команда попросту не сможет дальше развиваться.
</w:t>
      </w:r>
    </w:p>
    <w:p>
      <w:pPr/>
    </w:p>
    <w:p>
      <w:pPr>
        <w:jc w:val="left"/>
      </w:pPr>
      <w:r>
        <w:rPr>
          <w:rFonts w:ascii="Consolas" w:eastAsia="Consolas" w:hAnsi="Consolas" w:cs="Consolas"/>
          <w:b w:val="0"/>
          <w:sz w:val="28"/>
        </w:rPr>
        <w:t xml:space="preserve"> 
 - Более того, из двадцати миллионов, два миллиона Старина Вэй уже инвестировал в материалы для нашей команды. Когда мы официально её зарегистрируем и будет создан клуб, сколько процентов он будет получать благодаря этому вложению? – добавил Е Сю.
</w:t>
      </w:r>
    </w:p>
    <w:p>
      <w:pPr/>
    </w:p>
    <w:p>
      <w:pPr>
        <w:jc w:val="left"/>
      </w:pPr>
      <w:r>
        <w:rPr>
          <w:rFonts w:ascii="Consolas" w:eastAsia="Consolas" w:hAnsi="Consolas" w:cs="Consolas"/>
          <w:b w:val="0"/>
          <w:sz w:val="28"/>
        </w:rPr>
        <w:t xml:space="preserve"> 
 - Можешь считать, что я подарил тебе два миллиона за то, что ты успешно закрыл сделку, - замахал руками Вэй Чэнь.
</w:t>
      </w:r>
    </w:p>
    <w:p>
      <w:pPr/>
    </w:p>
    <w:p>
      <w:pPr>
        <w:jc w:val="left"/>
      </w:pPr>
      <w:r>
        <w:rPr>
          <w:rFonts w:ascii="Consolas" w:eastAsia="Consolas" w:hAnsi="Consolas" w:cs="Consolas"/>
          <w:b w:val="0"/>
          <w:sz w:val="28"/>
        </w:rPr>
        <w:t xml:space="preserve"> 
 - Хорошо, тогда это я инвестировал в развитие нашей команды два миллиона. Когда наша команда официально зарегистрируется и будет создан клуб, какой процент я получу благодаря моему вложению? – спросил Е Сю.
</w:t>
      </w:r>
    </w:p>
    <w:p>
      <w:pPr/>
    </w:p>
    <w:p>
      <w:pPr>
        <w:jc w:val="left"/>
      </w:pPr>
      <w:r>
        <w:rPr>
          <w:rFonts w:ascii="Consolas" w:eastAsia="Consolas" w:hAnsi="Consolas" w:cs="Consolas"/>
          <w:b w:val="0"/>
          <w:sz w:val="28"/>
        </w:rPr>
        <w:t xml:space="preserve"> 
 - Чёрт, где твоя вежливость? - выругался Вэй Чэнь.
</w:t>
      </w:r>
    </w:p>
    <w:p>
      <w:pPr/>
    </w:p>
    <w:p>
      <w:pPr>
        <w:jc w:val="left"/>
      </w:pPr>
      <w:r>
        <w:rPr>
          <w:rFonts w:ascii="Consolas" w:eastAsia="Consolas" w:hAnsi="Consolas" w:cs="Consolas"/>
          <w:b w:val="0"/>
          <w:sz w:val="28"/>
        </w:rPr>
        <w:t xml:space="preserve"> 
 - Однако всё это не будет иметь никакого значения, если мы не пройдём через соревновательную лигу. Если мы официально попадём на про-сцену, нужно будет разобраться со всеми этими вопросами, чтобы даже без нас команда могла продолжать развиваться, - произнёс Е Сю.
</w:t>
      </w:r>
    </w:p>
    <w:p>
      <w:pPr/>
    </w:p>
    <w:p>
      <w:pPr>
        <w:jc w:val="left"/>
      </w:pPr>
      <w:r>
        <w:rPr>
          <w:rFonts w:ascii="Consolas" w:eastAsia="Consolas" w:hAnsi="Consolas" w:cs="Consolas"/>
          <w:b w:val="0"/>
          <w:sz w:val="28"/>
        </w:rPr>
        <w:t xml:space="preserve"> 
 Вэй Чэнь ничего на это не ответил. Когда-то он уже был частью про-сцены. Он лично видел возникновение подобных ситуаций. В ранние годы Славы множество идей не были доведены до ума. Существовало несколько команд с хорошим потенциалом, которые рассчитывали лишь на свою страсть. К сожалению, без правильного менеджмента они быстро покинули пределы про-сцены.
</w:t>
      </w:r>
    </w:p>
    <w:p>
      <w:pPr/>
    </w:p>
    <w:p>
      <w:pPr>
        <w:jc w:val="left"/>
      </w:pPr>
      <w:r>
        <w:rPr>
          <w:rFonts w:ascii="Consolas" w:eastAsia="Consolas" w:hAnsi="Consolas" w:cs="Consolas"/>
          <w:b w:val="0"/>
          <w:sz w:val="28"/>
        </w:rPr>
        <w:t xml:space="preserve"> 
 По правде говоря, Вэй Чэню был очень близок подобный тип чистой страсти. В прошлом из-за этого у него даже было несколько конфликтов. Тем не менее, реальность отвесила ему звонкую оплеуху. Они могли разделить испытания и бедствия, но не богатства и почести. Никому не нравилось подобное положение вещей, тем не менее, именно так всё и обстояло. Будет сложно найти даже одно особое исключение.
</w:t>
      </w:r>
    </w:p>
    <w:p>
      <w:pPr/>
    </w:p>
    <w:p>
      <w:pPr>
        <w:jc w:val="left"/>
      </w:pPr>
      <w:r>
        <w:rPr>
          <w:rFonts w:ascii="Consolas" w:eastAsia="Consolas" w:hAnsi="Consolas" w:cs="Consolas"/>
          <w:b w:val="0"/>
          <w:sz w:val="28"/>
        </w:rPr>
        <w:t xml:space="preserve"> 
 Вэй Чэнь чувствовал себя крайне неловко столкнувшись с обнажённой проблемой, однако он знал, что Е Сю был прав.
</w:t>
      </w:r>
    </w:p>
    <w:p>
      <w:pPr/>
    </w:p>
    <w:p>
      <w:pPr>
        <w:jc w:val="left"/>
      </w:pPr>
      <w:r>
        <w:rPr>
          <w:rFonts w:ascii="Consolas" w:eastAsia="Consolas" w:hAnsi="Consolas" w:cs="Consolas"/>
          <w:b w:val="0"/>
          <w:sz w:val="28"/>
        </w:rPr>
        <w:t xml:space="preserve"> 
 - Кхм! – Вэй Чэнь был бывшим про-игроком и самым старшим человеком в тренировочной комнате, поэтому он почувствовал, что должен был дать объяснения. Прочистив горло, он произнёс: - О чём тут можно говорить? Мой аккаунт принадлежит команде. Именно так всё и должно быть.
</w:t>
      </w:r>
    </w:p>
    <w:p>
      <w:pPr/>
    </w:p>
    <w:p>
      <w:pPr>
        <w:jc w:val="left"/>
      </w:pPr>
      <w:r>
        <w:rPr>
          <w:rFonts w:ascii="Consolas" w:eastAsia="Consolas" w:hAnsi="Consolas" w:cs="Consolas"/>
          <w:b w:val="0"/>
          <w:sz w:val="28"/>
        </w:rPr>
        <w:t xml:space="preserve"> 
 - Мой тоже! – поддержала его Танг Ро. Несмотря на то, что у неё не было никакого опыта нахождения на про-сцене, Танг Ро была смышлёной девушкой. Е Сю говорил о весьма обычных делах. Прекрасно всё понимая, Танг Ро без колебаний решила передать свой аккаунт команде.
</w:t>
      </w:r>
    </w:p>
    <w:p>
      <w:pPr/>
    </w:p>
    <w:p>
      <w:pPr>
        <w:jc w:val="left"/>
      </w:pPr>
      <w:r>
        <w:rPr>
          <w:rFonts w:ascii="Consolas" w:eastAsia="Consolas" w:hAnsi="Consolas" w:cs="Consolas"/>
          <w:b w:val="0"/>
          <w:sz w:val="28"/>
        </w:rPr>
        <w:t xml:space="preserve"> 
 - Что всё это значит? – сконфуженно спросил Булочка. Стилем Булочки было действовать, совершенно не разбираясь в ситуации. В итоге он быстро продолжил: - Ну, если вы все это делаете, тогда я тоже так поступлю. Теперь мой аккаунт принадлежит команде!
</w:t>
      </w:r>
    </w:p>
    <w:p>
      <w:pPr/>
    </w:p>
    <w:p>
      <w:pPr>
        <w:jc w:val="left"/>
      </w:pPr>
      <w:r>
        <w:rPr>
          <w:rFonts w:ascii="Consolas" w:eastAsia="Consolas" w:hAnsi="Consolas" w:cs="Consolas"/>
          <w:b w:val="0"/>
          <w:sz w:val="28"/>
        </w:rPr>
        <w:t xml:space="preserve"> 
 - Молодец Булочка! – похвалил его Вэй Чэнь.
</w:t>
      </w:r>
    </w:p>
    <w:p>
      <w:pPr/>
    </w:p>
    <w:p>
      <w:pPr>
        <w:jc w:val="left"/>
      </w:pPr>
      <w:r>
        <w:rPr>
          <w:rFonts w:ascii="Consolas" w:eastAsia="Consolas" w:hAnsi="Consolas" w:cs="Consolas"/>
          <w:b w:val="0"/>
          <w:sz w:val="28"/>
        </w:rPr>
        <w:t xml:space="preserve"> 
 - Спасибо! – радостно отозвался тот.
</w:t>
      </w:r>
    </w:p>
    <w:p>
      <w:pPr/>
    </w:p>
    <w:p>
      <w:pPr>
        <w:jc w:val="left"/>
      </w:pPr>
      <w:r>
        <w:rPr>
          <w:rFonts w:ascii="Consolas" w:eastAsia="Consolas" w:hAnsi="Consolas" w:cs="Consolas"/>
          <w:b w:val="0"/>
          <w:sz w:val="28"/>
        </w:rPr>
        <w:t xml:space="preserve"> 
 - Смотри босс. Отныне эти аккаунты принадлежат тебе, - обратился Е Сю к Чень Го.
</w:t>
      </w:r>
    </w:p>
    <w:p>
      <w:pPr/>
    </w:p>
    <w:p>
      <w:pPr>
        <w:jc w:val="left"/>
      </w:pPr>
      <w:r>
        <w:rPr>
          <w:rFonts w:ascii="Consolas" w:eastAsia="Consolas" w:hAnsi="Consolas" w:cs="Consolas"/>
          <w:b w:val="0"/>
          <w:sz w:val="28"/>
        </w:rPr>
        <w:t xml:space="preserve"> 
 - Аа… - Чень Го очевидно не знала, как ей было на это реагировать.
</w:t>
      </w:r>
    </w:p>
    <w:p>
      <w:pPr/>
    </w:p>
    <w:p>
      <w:pPr>
        <w:jc w:val="left"/>
      </w:pPr>
      <w:r>
        <w:rPr>
          <w:rFonts w:ascii="Consolas" w:eastAsia="Consolas" w:hAnsi="Consolas" w:cs="Consolas"/>
          <w:b w:val="0"/>
          <w:sz w:val="28"/>
        </w:rPr>
        <w:t xml:space="preserve"> 
 - Тебе лучше не обманывать нас! – добавил Е Сю.
</w:t>
      </w:r>
    </w:p>
    <w:p>
      <w:pPr/>
    </w:p>
    <w:p>
      <w:pPr>
        <w:jc w:val="left"/>
      </w:pPr>
      <w:r>
        <w:rPr>
          <w:rFonts w:ascii="Consolas" w:eastAsia="Consolas" w:hAnsi="Consolas" w:cs="Consolas"/>
          <w:b w:val="0"/>
          <w:sz w:val="28"/>
        </w:rPr>
        <w:t xml:space="preserve"> 
 - О чём ты говоришь?! – вспыхнула Чень Го. Е Сю посмел поставить под вопрос её моральные качества!
</w:t>
      </w:r>
    </w:p>
    <w:p>
      <w:pPr/>
    </w:p>
    <w:p>
      <w:pPr>
        <w:jc w:val="left"/>
      </w:pPr>
      <w:r>
        <w:rPr>
          <w:rFonts w:ascii="Consolas" w:eastAsia="Consolas" w:hAnsi="Consolas" w:cs="Consolas"/>
          <w:b w:val="0"/>
          <w:sz w:val="28"/>
        </w:rPr>
        <w:t xml:space="preserve"> 
 - Я оставляю эти аккаунты команде. Если вы в будущем захотите уйти, разве я смогу вас побеспокоить? – проявила добрую волю Чень Го.
</w:t>
      </w:r>
    </w:p>
    <w:p>
      <w:pPr/>
    </w:p>
    <w:p>
      <w:pPr>
        <w:jc w:val="left"/>
      </w:pPr>
      <w:r>
        <w:rPr>
          <w:rFonts w:ascii="Consolas" w:eastAsia="Consolas" w:hAnsi="Consolas" w:cs="Consolas"/>
          <w:b w:val="0"/>
          <w:sz w:val="28"/>
        </w:rPr>
        <w:t xml:space="preserve"> 
 - Если планируешь управлять командой, то ты не должна говорить подобных вещей. Если однажды мы придём к тебе и попросим отдать эти аккаунты, ты на самом деле их отдашь? Ты не думаешь, что остальным членам команды это может не понравиться? – спросил Е Сю.
</w:t>
      </w:r>
    </w:p>
    <w:p>
      <w:pPr/>
    </w:p>
    <w:p>
      <w:pPr>
        <w:jc w:val="left"/>
      </w:pPr>
      <w:r>
        <w:rPr>
          <w:rFonts w:ascii="Consolas" w:eastAsia="Consolas" w:hAnsi="Consolas" w:cs="Consolas"/>
          <w:b w:val="0"/>
          <w:sz w:val="28"/>
        </w:rPr>
        <w:t xml:space="preserve"> 
 - Вопрос заключается в том, настанет ли когда-нибудь такой день? – рассмеялась Чень Го.
</w:t>
      </w:r>
    </w:p>
    <w:p>
      <w:pPr/>
    </w:p>
    <w:p>
      <w:pPr>
        <w:jc w:val="left"/>
      </w:pPr>
      <w:r>
        <w:rPr>
          <w:rFonts w:ascii="Consolas" w:eastAsia="Consolas" w:hAnsi="Consolas" w:cs="Consolas"/>
          <w:b w:val="0"/>
          <w:sz w:val="28"/>
        </w:rPr>
        <w:t xml:space="preserve"> 
 Таким образом, все ребята отдали свои аккаунты команде. Это был символический жест их доверия к ней. С другой стороны добрая воля Чень Го выступала символом её доверия по отношению ко всем ребятам. Девушка верила, что никто из них не станет как-то вредить команде.
</w:t>
      </w:r>
    </w:p>
    <w:p>
      <w:pPr/>
    </w:p>
    <w:p>
      <w:pPr>
        <w:jc w:val="left"/>
      </w:pPr>
      <w:r>
        <w:rPr>
          <w:rFonts w:ascii="Consolas" w:eastAsia="Consolas" w:hAnsi="Consolas" w:cs="Consolas"/>
          <w:b w:val="0"/>
          <w:sz w:val="28"/>
        </w:rPr>
        <w:t xml:space="preserve"> 
 - Сложно ответить, - Е Сю решил разрушить красоту установившейся сцены. – У нас тут есть кое-кто по-настоящему бесстыдный.
</w:t>
      </w:r>
    </w:p>
    <w:p>
      <w:pPr/>
    </w:p>
    <w:p>
      <w:pPr>
        <w:jc w:val="left"/>
      </w:pPr>
      <w:r>
        <w:rPr>
          <w:rFonts w:ascii="Consolas" w:eastAsia="Consolas" w:hAnsi="Consolas" w:cs="Consolas"/>
          <w:b w:val="0"/>
          <w:sz w:val="28"/>
        </w:rPr>
        <w:t xml:space="preserve"> 
 - Да! Тебе нужно быть с ним осторожной, - тут же встал Вэй Чэнь. После этого парни снова принялись переругиваться…
</w:t>
      </w:r>
    </w:p>
    <w:p>
      <w:pPr/>
    </w:p>
    <w:p>
      <w:pPr>
        <w:jc w:val="left"/>
      </w:pPr>
      <w:r>
        <w:rPr>
          <w:rFonts w:ascii="Consolas" w:eastAsia="Consolas" w:hAnsi="Consolas" w:cs="Consolas"/>
          <w:b w:val="0"/>
          <w:sz w:val="28"/>
        </w:rPr>
        <w:t xml:space="preserve"> 
 Чень Го перестала обращать внимание на их трэш болтовню. С позиции босса она связалась с Маленькими Холодными Ручками и уточнила несколько деталей.
</w:t>
      </w:r>
    </w:p>
    <w:p>
      <w:pPr/>
    </w:p>
    <w:p>
      <w:pPr>
        <w:jc w:val="left"/>
      </w:pPr>
      <w:r>
        <w:rPr>
          <w:rFonts w:ascii="Consolas" w:eastAsia="Consolas" w:hAnsi="Consolas" w:cs="Consolas"/>
          <w:b w:val="0"/>
          <w:sz w:val="28"/>
        </w:rPr>
        <w:t xml:space="preserve"> 
 Диалог прошёл предельно гладко.
</w:t>
      </w:r>
    </w:p>
    <w:p>
      <w:pPr/>
    </w:p>
    <w:p>
      <w:pPr>
        <w:jc w:val="left"/>
      </w:pPr>
      <w:r>
        <w:rPr>
          <w:rFonts w:ascii="Consolas" w:eastAsia="Consolas" w:hAnsi="Consolas" w:cs="Consolas"/>
          <w:b w:val="0"/>
          <w:sz w:val="28"/>
        </w:rPr>
        <w:t xml:space="preserve"> 
 У Маленьких Холодных Ручек было ещё больше мыслей, чем у Чень Го. Она не могла его обвинять. В конце концов, её отношения с остальными членами команды развивались посредством дружбы. Несмотря на то, что Чень Го обратила внимание на несколько деликатных вопросов, ей было слишком стыдно заводить о них разговор.
</w:t>
      </w:r>
    </w:p>
    <w:p>
      <w:pPr/>
    </w:p>
    <w:p>
      <w:pPr>
        <w:jc w:val="left"/>
      </w:pPr>
      <w:r>
        <w:rPr>
          <w:rFonts w:ascii="Consolas" w:eastAsia="Consolas" w:hAnsi="Consolas" w:cs="Consolas"/>
          <w:b w:val="0"/>
          <w:sz w:val="28"/>
        </w:rPr>
        <w:t xml:space="preserve"> 
 В отличие от неё Маленькие Холодные Ручки вёл беседу в весьма деловой манере. После общения с ним Чень Го осознала, что многие проблемы могли быть с лёгкостью решены. К примеру, для большинства игроков попасть на про-сцену было просто мечтой. Помимо вылетевших из Альянса команд, всего несколько обычных команд имели серьёзные планы по выходу на профессиональный уровень. Большая часть команд состояла из хороших друзей в игре. Обычно перед самым началом турнира они быстро создавали команду, регистрировались и отлично проводили время.
</w:t>
      </w:r>
    </w:p>
    <w:p>
      <w:pPr/>
    </w:p>
    <w:p>
      <w:pPr>
        <w:jc w:val="left"/>
      </w:pPr>
      <w:r>
        <w:rPr>
          <w:rFonts w:ascii="Consolas" w:eastAsia="Consolas" w:hAnsi="Consolas" w:cs="Consolas"/>
          <w:b w:val="0"/>
          <w:sz w:val="28"/>
        </w:rPr>
        <w:t xml:space="preserve"> 
 Иногда в ходе соревновательной лиги обнаруживались выдающиеся игроки, которые впоследствии оказывались завербованы профессиональными командами. До этого ещё ни разу новая команда не попадала на про-сцену через соревновательную лигу.
</w:t>
      </w:r>
    </w:p>
    <w:p>
      <w:pPr/>
    </w:p>
    <w:p>
      <w:pPr>
        <w:jc w:val="left"/>
      </w:pPr>
      <w:r>
        <w:rPr>
          <w:rFonts w:ascii="Consolas" w:eastAsia="Consolas" w:hAnsi="Consolas" w:cs="Consolas"/>
          <w:b w:val="0"/>
          <w:sz w:val="28"/>
        </w:rPr>
        <w:t xml:space="preserve"> 
 В итоге Чень Го вместе с Маленькими Холодными Ручками серьёзно обсудили вопрос о том, можно ли будет назвать их команду профессиональной, когда она будет участвовать в соревновательной лиге?
</w:t>
      </w:r>
    </w:p>
    <w:p>
      <w:pPr/>
    </w:p>
    <w:p>
      <w:pPr>
        <w:jc w:val="left"/>
      </w:pPr>
      <w:r>
        <w:rPr>
          <w:rFonts w:ascii="Consolas" w:eastAsia="Consolas" w:hAnsi="Consolas" w:cs="Consolas"/>
          <w:b w:val="0"/>
          <w:sz w:val="28"/>
        </w:rPr>
        <w:t xml:space="preserve"> 
 Если они будут позиционировать себя как профессиональная команда, тогда им нужно будет подписать контракты и установить заработную плату. Обычно большинство команд участвуют в соревновательной лиге ради простого веселья. С этой точки зрения заработная плата выглядела простой шуткой. Кто будет умолять своих друзей пойти вместе с собой? А тем более платить им?
</w:t>
      </w:r>
    </w:p>
    <w:p>
      <w:pPr/>
    </w:p>
    <w:p>
      <w:pPr>
        <w:jc w:val="left"/>
      </w:pPr>
      <w:r>
        <w:rPr>
          <w:rFonts w:ascii="Consolas" w:eastAsia="Consolas" w:hAnsi="Consolas" w:cs="Consolas"/>
          <w:b w:val="0"/>
          <w:sz w:val="28"/>
        </w:rPr>
        <w:t xml:space="preserve"> 
 Изначально Чень Го имела подобный настрой по отношению к Маленьким Холодным Ручкам, однако потом она вспомнила о том, как сложно Е Сю было отыскать его. Несмотря на то, что он не был настоящим про-игроком, Е Сю довольно долго шпионил в Амбициях Тирана и за это время успел сыграть со многими Клериками, тем не менее, в итоге он выбрал именно Маленькие Холодные Ручки.
</w:t>
      </w:r>
    </w:p>
    <w:p>
      <w:pPr/>
    </w:p>
    <w:p>
      <w:pPr>
        <w:jc w:val="left"/>
      </w:pPr>
      <w:r>
        <w:rPr>
          <w:rFonts w:ascii="Consolas" w:eastAsia="Consolas" w:hAnsi="Consolas" w:cs="Consolas"/>
          <w:b w:val="0"/>
          <w:sz w:val="28"/>
        </w:rPr>
        <w:t xml:space="preserve"> 
 Пусть Маленькие Холодные Ручки не был достаточно хорош, чтобы находиться на вершине, однако он был гораздо лучше всех, кто находился внизу. Было бы преувеличением заявлять о его исключительности, тем не менее, нельзя было сказать и о его полной бесполезности, иначе это было бы аналогично обвинению Е Сю в пустой трате времени.
</w:t>
      </w:r>
    </w:p>
    <w:p>
      <w:pPr/>
    </w:p>
    <w:p>
      <w:pPr>
        <w:jc w:val="left"/>
      </w:pPr>
      <w:r>
        <w:rPr>
          <w:rFonts w:ascii="Consolas" w:eastAsia="Consolas" w:hAnsi="Consolas" w:cs="Consolas"/>
          <w:b w:val="0"/>
          <w:sz w:val="28"/>
        </w:rPr>
        <w:t xml:space="preserve"> 
 В случае с Маленькими Холодными Ручками этот вопрос было не так уж и легко решить. К примеру: Вэй Чэня, Булочку и Чень Го можно было смело назвать друзьями. Если она попросит их помочь, они без вопросов ей помогут. Более того, Чень Го недавно позаботилась о жилье парней. Но что ей было сказать Маленьким Холодным Ручкам?
</w:t>
      </w:r>
    </w:p>
    <w:p>
      <w:pPr/>
    </w:p>
    <w:p>
      <w:pPr>
        <w:jc w:val="left"/>
      </w:pPr>
      <w:r>
        <w:rPr>
          <w:rFonts w:ascii="Consolas" w:eastAsia="Consolas" w:hAnsi="Consolas" w:cs="Consolas"/>
          <w:b w:val="0"/>
          <w:sz w:val="28"/>
        </w:rPr>
        <w:t xml:space="preserve"> 
 Чень Го долгое время колебалась с ответом. Их беседа проходила непривычно гладко. Это происходило по причине того, что Маленькие Холодные Ручки имел очень чёткую позицию. Он знал разницу между небесами и землёй. Перед попаданием на про-сцену все были подобны соевому соусу для профессиональных команд. Маленькие Холодные Ручки принимал это как данность, однако проблема была в том, что их команда совершенно не собиралась становиться соевым соусом. В их команде были игроки, уровень которых определённо превышал уровень соевого соуса.
</w:t>
      </w:r>
    </w:p>
    <w:p>
      <w:pPr/>
    </w:p>
    <w:p>
      <w:pPr>
        <w:jc w:val="left"/>
      </w:pPr>
      <w:r>
        <w:rPr>
          <w:rFonts w:ascii="Consolas" w:eastAsia="Consolas" w:hAnsi="Consolas" w:cs="Consolas"/>
          <w:b w:val="0"/>
          <w:sz w:val="28"/>
        </w:rPr>
        <w:t xml:space="preserve"> 
 В конце Маленькие Холодные Ручки сам напомнил Чень Го о том, что ей было лучше не воспринимать Бога Е Цю в качестве соевого соуса. Иначе всю их команду будет ожидать незавидная участь.
</w:t>
      </w:r>
    </w:p>
    <w:p>
      <w:pPr/>
    </w:p>
    <w:p>
      <w:pPr>
        <w:jc w:val="left"/>
      </w:pPr>
      <w:r>
        <w:rPr>
          <w:rFonts w:ascii="Consolas" w:eastAsia="Consolas" w:hAnsi="Consolas" w:cs="Consolas"/>
          <w:b w:val="0"/>
          <w:sz w:val="28"/>
        </w:rPr>
        <w:t xml:space="preserve"> 
 На самом деле Чень Го уже давно не воспринимала Е Сю как Бога про-сцены. Откуда Маленьким Холодным Ручкам было знать, что ей лишь по чистой случайности удалось заручиться его поддержкой? Чень Го не зажигала ладана и не возносила молитв. До начала соревновательной лиги ещё было какое-то время. Маленькие Холодные Ручки переживал, что за это время что-то могло случиться с Богом.
</w:t>
      </w:r>
    </w:p>
    <w:p>
      <w:pPr/>
    </w:p>
    <w:p>
      <w:pPr>
        <w:jc w:val="left"/>
      </w:pPr>
      <w:r>
        <w:rPr>
          <w:rFonts w:ascii="Consolas" w:eastAsia="Consolas" w:hAnsi="Consolas" w:cs="Consolas"/>
          <w:b w:val="0"/>
          <w:sz w:val="28"/>
        </w:rPr>
        <w:t xml:space="preserve"> 
 Хорошенько надо всем поразмыслив, Чень Го всё поняла. Обычному человеку было сложно понять, зачем Е Цю нужно было создавать команду, чтобы с большими рисками попытаться попасть на про-сцену через соревновательную лигу.
</w:t>
      </w:r>
    </w:p>
    <w:p>
      <w:pPr/>
    </w:p>
    <w:p>
      <w:pPr>
        <w:jc w:val="left"/>
      </w:pPr>
      <w:r>
        <w:rPr>
          <w:rFonts w:ascii="Consolas" w:eastAsia="Consolas" w:hAnsi="Consolas" w:cs="Consolas"/>
          <w:b w:val="0"/>
          <w:sz w:val="28"/>
        </w:rPr>
        <w:t xml:space="preserve"> 
 Учитывая личность Е Цю, если бы он захотел вернуться на про-сцену, ему хватило бы одного слова, чтобы привлечь к себе всеобщее внимание. Одного года перерыва было недостаточно, чтобы его сбросили со счетов. Е Сю мог бы с лёгкостью найти себе новую команду. В таком случае возникал закономерный вопрос, зачем ему было участвовать в рискованной затее с соревновательной лигой?
</w:t>
      </w:r>
    </w:p>
    <w:p>
      <w:pPr/>
    </w:p>
    <w:p>
      <w:pPr>
        <w:jc w:val="left"/>
      </w:pPr>
      <w:r>
        <w:rPr>
          <w:rFonts w:ascii="Consolas" w:eastAsia="Consolas" w:hAnsi="Consolas" w:cs="Consolas"/>
          <w:b w:val="0"/>
          <w:sz w:val="28"/>
        </w:rPr>
        <w:t xml:space="preserve"> 
 В итоге Чень Го почувствовала, что Маленькие Холодные Ручки был шипом в их боку, однако с точки зрения Маленьких Холодных Ручек этим шипом был Е Цю.
</w:t>
      </w:r>
    </w:p>
    <w:p>
      <w:pPr/>
    </w:p>
    <w:p>
      <w:pPr>
        <w:jc w:val="left"/>
      </w:pPr>
      <w:r>
        <w:rPr>
          <w:rFonts w:ascii="Consolas" w:eastAsia="Consolas" w:hAnsi="Consolas" w:cs="Consolas"/>
          <w:b w:val="0"/>
          <w:sz w:val="28"/>
        </w:rPr>
        <w:t xml:space="preserve"> 
 - Тебе не нужно об этом беспокоиться. Е Цю лично возглавляет команду, - написала Маленьким Холодным Ручкам Чень Го.
</w:t>
      </w:r>
    </w:p>
    <w:p>
      <w:pPr/>
    </w:p>
    <w:p>
      <w:pPr>
        <w:jc w:val="left"/>
      </w:pPr>
      <w:r>
        <w:rPr>
          <w:rFonts w:ascii="Consolas" w:eastAsia="Consolas" w:hAnsi="Consolas" w:cs="Consolas"/>
          <w:b w:val="0"/>
          <w:sz w:val="28"/>
        </w:rPr>
        <w:t xml:space="preserve"> 
 - Тогда получается, что он основной инвестор? – спросил Маленькие Холодные Ручки.
</w:t>
      </w:r>
    </w:p>
    <w:p>
      <w:pPr/>
    </w:p>
    <w:p>
      <w:pPr>
        <w:jc w:val="left"/>
      </w:pPr>
      <w:r>
        <w:rPr>
          <w:rFonts w:ascii="Consolas" w:eastAsia="Consolas" w:hAnsi="Consolas" w:cs="Consolas"/>
          <w:b w:val="0"/>
          <w:sz w:val="28"/>
        </w:rPr>
        <w:t xml:space="preserve"> 
 - Всё верно, - на самом деле Чень Го раньше не задумывалась над этим. Из-за вопроса Маленьких Холодных Ручек о его аккаунте, сегодня были подняты очень важные вопросы, связанные с благополучием команды. Ранее они говори о вложениях Вэй Чэня. После вопроса Маленьких Холодных Ручек Чень Го осознала, что Е Сю так же можно было считать весьма состоятельным инвестором. Инвестиции Вэй Чэня заключались в книгах навыков, Е Сю же помогал команде со всем другим.
</w:t>
      </w:r>
    </w:p>
    <w:p>
      <w:pPr/>
    </w:p>
    <w:p>
      <w:pPr>
        <w:jc w:val="left"/>
      </w:pPr>
      <w:r>
        <w:rPr>
          <w:rFonts w:ascii="Consolas" w:eastAsia="Consolas" w:hAnsi="Consolas" w:cs="Consolas"/>
          <w:b w:val="0"/>
          <w:sz w:val="28"/>
        </w:rPr>
        <w:t xml:space="preserve"> 
 В будущем будет трудно определить весомость их вклада в развитие команды!
</w:t>
      </w:r>
    </w:p>
    <w:p>
      <w:pPr/>
    </w:p>
    <w:p>
      <w:pPr>
        <w:jc w:val="left"/>
      </w:pPr>
      <w:r>
        <w:rPr>
          <w:rFonts w:ascii="Consolas" w:eastAsia="Consolas" w:hAnsi="Consolas" w:cs="Consolas"/>
          <w:b w:val="0"/>
          <w:sz w:val="28"/>
        </w:rPr>
        <w:t xml:space="preserve"> 
 Чень Го не знала, как высчитывать подобные вещи, поэтому она обратилась за помощью к Е Сю и Вэй Чэню. Оба парня имели опыт в создании команды. Выслушав их доводы, Чень Го наконец-то всё поняла. На заре про-сцены было множество команд, которые, не имея солидной основы, полностью полагались лишь на свою страсть. Для них уже было достаточно хорошо иметь место для жилья и стабильное питание. Никто из игроков таких команд не имел заработной платы. Игроки получали только то, что смогла заработать команда.
</w:t>
      </w:r>
    </w:p>
    <w:p>
      <w:pPr/>
    </w:p>
    <w:p>
      <w:pPr>
        <w:jc w:val="left"/>
      </w:pPr>
      <w:r>
        <w:rPr>
          <w:rFonts w:ascii="Consolas" w:eastAsia="Consolas" w:hAnsi="Consolas" w:cs="Consolas"/>
          <w:b w:val="0"/>
          <w:sz w:val="28"/>
        </w:rPr>
        <w:t xml:space="preserve"> 
 Распределение же прибыли основывалось на вкладе в команду каждого её участника. В те времена единственным вкладом игроков являлись их аккаунты.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Итоги
</w:t>
      </w:r>
    </w:p>
    <w:p>
      <w:pPr/>
    </w:p>
    <w:p>
      <w:pPr>
        <w:jc w:val="left"/>
      </w:pPr>
      <w:r>
        <w:rPr>
          <w:rFonts w:ascii="Consolas" w:eastAsia="Consolas" w:hAnsi="Consolas" w:cs="Consolas"/>
          <w:b w:val="0"/>
          <w:sz w:val="28"/>
        </w:rPr>
        <w:t xml:space="preserve">На заре профессиональной сцены Славы практика инвестирования в аккаунты с их последующим выкупом была весьма распространённым явлением. Тем не менее, в наши дни подобной практике пришлось уйти в небытие. Это произошло из-за разницы между профессиональными персонажами и персонажами обычных игроков. Как бы обычные игроки ни старались, они вряд ли могли получить больше нескольких вещей оранжевого качества. Кто будет вкладываться в подобных персонажей, когда профессиональные персонажи имели наборы снаряжения ручной работы?
</w:t>
      </w:r>
    </w:p>
    <w:p>
      <w:pPr/>
    </w:p>
    <w:p>
      <w:pPr>
        <w:jc w:val="left"/>
      </w:pPr>
      <w:r>
        <w:rPr>
          <w:rFonts w:ascii="Consolas" w:eastAsia="Consolas" w:hAnsi="Consolas" w:cs="Consolas"/>
          <w:b w:val="0"/>
          <w:sz w:val="28"/>
        </w:rPr>
        <w:t xml:space="preserve"> 
 В прошлом понятия топового персонажа и топового игрока было неразрывно связаны между собой. Поэтому не было ничего удивительного в том, что люди вкладывались в топовых персонажей. В наши дни, какими бы скиловыми не были люди в игре, на про-сцене они превращались в обычное пушечное мясо. Никому не было дела до обычных игроков. Даже если какой-то игрок имел навыки уровня про-сцены, клубы всё равно не стали бы выкупать аккаунт подобного игрока.
</w:t>
      </w:r>
    </w:p>
    <w:p>
      <w:pPr/>
    </w:p>
    <w:p>
      <w:pPr>
        <w:jc w:val="left"/>
      </w:pPr>
      <w:r>
        <w:rPr>
          <w:rFonts w:ascii="Consolas" w:eastAsia="Consolas" w:hAnsi="Consolas" w:cs="Consolas"/>
          <w:b w:val="0"/>
          <w:sz w:val="28"/>
        </w:rPr>
        <w:t xml:space="preserve"> 
 Откровенно говоря, в прошлом всё обстояло иначе из-за всеобщей бедности. Когда же клубы обогатились, они избавились от подобного метода. Е Сю с ребятами передали свои аккаунты команде, тем самым избавляя себя в будущем от многих проблем. Чень Го же всё ещё хотела обсудить вопрос их будущих инвестиций.
</w:t>
      </w:r>
    </w:p>
    <w:p>
      <w:pPr/>
    </w:p>
    <w:p>
      <w:pPr>
        <w:jc w:val="left"/>
      </w:pPr>
      <w:r>
        <w:rPr>
          <w:rFonts w:ascii="Consolas" w:eastAsia="Consolas" w:hAnsi="Consolas" w:cs="Consolas"/>
          <w:b w:val="0"/>
          <w:sz w:val="28"/>
        </w:rPr>
        <w:t xml:space="preserve"> 
 - Соревновательная лига ещё даже не стартовала. Ты не думаешь, что ещё слишком рано? – спросил Е Сю. – Как только мы попадём на про-сцену, профессионалы Альянса займутся выяснением наших активов. Тогда всё и решим.
</w:t>
      </w:r>
    </w:p>
    <w:p>
      <w:pPr/>
    </w:p>
    <w:p>
      <w:pPr>
        <w:jc w:val="left"/>
      </w:pPr>
      <w:r>
        <w:rPr>
          <w:rFonts w:ascii="Consolas" w:eastAsia="Consolas" w:hAnsi="Consolas" w:cs="Consolas"/>
          <w:b w:val="0"/>
          <w:sz w:val="28"/>
        </w:rPr>
        <w:t xml:space="preserve"> 
 - О, я думаю, что слышала ранее об этом от Рубаки Лоуланя. Значит всё так и есть, - кивнула Чень Го.
</w:t>
      </w:r>
    </w:p>
    <w:p>
      <w:pPr/>
    </w:p>
    <w:p>
      <w:pPr>
        <w:jc w:val="left"/>
      </w:pPr>
      <w:r>
        <w:rPr>
          <w:rFonts w:ascii="Consolas" w:eastAsia="Consolas" w:hAnsi="Consolas" w:cs="Consolas"/>
          <w:b w:val="0"/>
          <w:sz w:val="28"/>
        </w:rPr>
        <w:t xml:space="preserve"> 
 Не то чтобы она вообще не имела опыта управления. В своё время Чень Го пообщалась с Рубакой Лоуланем, который тогда ещё только создавал команду. В то время она была напугана тем, что Рубака Лоулань использовал своё немалое богатство для управления делами команды.
</w:t>
      </w:r>
    </w:p>
    <w:p>
      <w:pPr/>
    </w:p>
    <w:p>
      <w:pPr>
        <w:jc w:val="left"/>
      </w:pPr>
      <w:r>
        <w:rPr>
          <w:rFonts w:ascii="Consolas" w:eastAsia="Consolas" w:hAnsi="Consolas" w:cs="Consolas"/>
          <w:b w:val="0"/>
          <w:sz w:val="28"/>
        </w:rPr>
        <w:t xml:space="preserve"> 
 - Расслабься! Тебе не нужно забивать себе голову всеми этими вопросами. Сейчас нам просто нужны игроки и аккаунты! – произнёс Е Сю.
</w:t>
      </w:r>
    </w:p>
    <w:p>
      <w:pPr/>
    </w:p>
    <w:p>
      <w:pPr>
        <w:jc w:val="left"/>
      </w:pPr>
      <w:r>
        <w:rPr>
          <w:rFonts w:ascii="Consolas" w:eastAsia="Consolas" w:hAnsi="Consolas" w:cs="Consolas"/>
          <w:b w:val="0"/>
          <w:sz w:val="28"/>
        </w:rPr>
        <w:t xml:space="preserve"> 
 - Мм, - Чень Го почувствовала облегчение после его слов.
</w:t>
      </w:r>
    </w:p>
    <w:p>
      <w:pPr/>
    </w:p>
    <w:p>
      <w:pPr>
        <w:jc w:val="left"/>
      </w:pPr>
      <w:r>
        <w:rPr>
          <w:rFonts w:ascii="Consolas" w:eastAsia="Consolas" w:hAnsi="Consolas" w:cs="Consolas"/>
          <w:b w:val="0"/>
          <w:sz w:val="28"/>
        </w:rPr>
        <w:t xml:space="preserve"> 
 Е Сю же в свою очередь, после выяснения всех вопросов с Маленькими Холодными Ручками, приступил к улучшению его Клерика.
</w:t>
      </w:r>
    </w:p>
    <w:p>
      <w:pPr/>
    </w:p>
    <w:p>
      <w:pPr>
        <w:jc w:val="left"/>
      </w:pPr>
      <w:r>
        <w:rPr>
          <w:rFonts w:ascii="Consolas" w:eastAsia="Consolas" w:hAnsi="Consolas" w:cs="Consolas"/>
          <w:b w:val="0"/>
          <w:sz w:val="28"/>
        </w:rPr>
        <w:t xml:space="preserve"> 
 Изначально тот имел 4170 очков навыков. Посредством гайда можно было заработать ещё 1220 очков. Маленькие Холодные Ручки была довольно удачным персонажем. В ином случае Е Сю бы не стал с ним заморачиваться и просто прокачал новый аккаунт с Клериком.
</w:t>
      </w:r>
    </w:p>
    <w:p>
      <w:pPr/>
    </w:p>
    <w:p>
      <w:pPr>
        <w:jc w:val="left"/>
      </w:pPr>
      <w:r>
        <w:rPr>
          <w:rFonts w:ascii="Consolas" w:eastAsia="Consolas" w:hAnsi="Consolas" w:cs="Consolas"/>
          <w:b w:val="0"/>
          <w:sz w:val="28"/>
        </w:rPr>
        <w:t xml:space="preserve"> 
 Один, два, три…
</w:t>
      </w:r>
    </w:p>
    <w:p>
      <w:pPr/>
    </w:p>
    <w:p>
      <w:pPr>
        <w:jc w:val="left"/>
      </w:pPr>
      <w:r>
        <w:rPr>
          <w:rFonts w:ascii="Consolas" w:eastAsia="Consolas" w:hAnsi="Consolas" w:cs="Consolas"/>
          <w:b w:val="0"/>
          <w:sz w:val="28"/>
        </w:rPr>
        <w:t xml:space="preserve"> 
 Е Сю согласно гайду продолжал выполнять квесты. У этого аккаунта была неплохая основа и довольно хорошая удача, поэтому книги навыков не заставили себя ждать.
</w:t>
      </w:r>
    </w:p>
    <w:p>
      <w:pPr/>
    </w:p>
    <w:p>
      <w:pPr>
        <w:jc w:val="left"/>
      </w:pPr>
      <w:r>
        <w:rPr>
          <w:rFonts w:ascii="Consolas" w:eastAsia="Consolas" w:hAnsi="Consolas" w:cs="Consolas"/>
          <w:b w:val="0"/>
          <w:sz w:val="28"/>
        </w:rPr>
        <w:t xml:space="preserve"> 
 - Я закончил, - после получение всех книг навыков произнёс Е Сю.
</w:t>
      </w:r>
    </w:p>
    <w:p>
      <w:pPr/>
    </w:p>
    <w:p>
      <w:pPr>
        <w:jc w:val="left"/>
      </w:pPr>
      <w:r>
        <w:rPr>
          <w:rFonts w:ascii="Consolas" w:eastAsia="Consolas" w:hAnsi="Consolas" w:cs="Consolas"/>
          <w:b w:val="0"/>
          <w:sz w:val="28"/>
        </w:rPr>
        <w:t xml:space="preserve"> 
 - Сколько вышло? – осторожно спросил Вэй Чэнь.
</w:t>
      </w:r>
    </w:p>
    <w:p>
      <w:pPr/>
    </w:p>
    <w:p>
      <w:pPr>
        <w:jc w:val="left"/>
      </w:pPr>
      <w:r>
        <w:rPr>
          <w:rFonts w:ascii="Consolas" w:eastAsia="Consolas" w:hAnsi="Consolas" w:cs="Consolas"/>
          <w:b w:val="0"/>
          <w:sz w:val="28"/>
        </w:rPr>
        <w:t xml:space="preserve"> 
 - Хаха, - рассмеялся Е Сю.
</w:t>
      </w:r>
    </w:p>
    <w:p>
      <w:pPr/>
    </w:p>
    <w:p>
      <w:pPr>
        <w:jc w:val="left"/>
      </w:pPr>
      <w:r>
        <w:rPr>
          <w:rFonts w:ascii="Consolas" w:eastAsia="Consolas" w:hAnsi="Consolas" w:cs="Consolas"/>
          <w:b w:val="0"/>
          <w:sz w:val="28"/>
        </w:rPr>
        <w:t xml:space="preserve"> 
 - Над чем ты смеёшься? – недоумённо спросил Вэй Чэнь.
</w:t>
      </w:r>
    </w:p>
    <w:p>
      <w:pPr/>
    </w:p>
    <w:p>
      <w:pPr>
        <w:jc w:val="left"/>
      </w:pPr>
      <w:r>
        <w:rPr>
          <w:rFonts w:ascii="Consolas" w:eastAsia="Consolas" w:hAnsi="Consolas" w:cs="Consolas"/>
          <w:b w:val="0"/>
          <w:sz w:val="28"/>
        </w:rPr>
        <w:t xml:space="preserve"> 
 - 4925 очков, - пояснил Е Сю.
</w:t>
      </w:r>
    </w:p>
    <w:p>
      <w:pPr/>
    </w:p>
    <w:p>
      <w:pPr>
        <w:jc w:val="left"/>
      </w:pPr>
      <w:r>
        <w:rPr>
          <w:rFonts w:ascii="Consolas" w:eastAsia="Consolas" w:hAnsi="Consolas" w:cs="Consolas"/>
          <w:b w:val="0"/>
          <w:sz w:val="28"/>
        </w:rPr>
        <w:t xml:space="preserve"> 
 - Чёрт! – начал бледнеть на глазах Вэй Чэнь. Количество очков навыков этого раздражающего парня даже превысило количество очков навыков его Ветреного Создания. Более того, разница между ними составляла всего пять очков. Вэй Чэню непреодолимо захотелось «закашляться кровью».
</w:t>
      </w:r>
    </w:p>
    <w:p>
      <w:pPr/>
    </w:p>
    <w:p>
      <w:pPr>
        <w:jc w:val="left"/>
      </w:pPr>
      <w:r>
        <w:rPr>
          <w:rFonts w:ascii="Consolas" w:eastAsia="Consolas" w:hAnsi="Consolas" w:cs="Consolas"/>
          <w:b w:val="0"/>
          <w:sz w:val="28"/>
        </w:rPr>
        <w:t xml:space="preserve"> 
 - У меня довольно неплохая удача, не так ли? – вздохнул Е Сю.
</w:t>
      </w:r>
    </w:p>
    <w:p>
      <w:pPr/>
    </w:p>
    <w:p>
      <w:pPr>
        <w:jc w:val="left"/>
      </w:pPr>
      <w:r>
        <w:rPr>
          <w:rFonts w:ascii="Consolas" w:eastAsia="Consolas" w:hAnsi="Consolas" w:cs="Consolas"/>
          <w:b w:val="0"/>
          <w:sz w:val="28"/>
        </w:rPr>
        <w:t xml:space="preserve"> 
 - … - Вэй Чэнь не знал, что ему на это ответить. В конце концов, теперь это был аккаунт их команды. Можно было только порадоваться, что он имел большое количество очков навыков. Если бы Вэй Чэнь сейчас начал ругаться, то он бы определённо выглядел жалко. Будучи в прошлом капитаном команды, он всегда ставил её интересы во главу угла. Таким образом, Вэй Чэнь не собирался вредить команде только из-за своего эгоизма.
</w:t>
      </w:r>
    </w:p>
    <w:p>
      <w:pPr/>
    </w:p>
    <w:p>
      <w:pPr>
        <w:jc w:val="left"/>
      </w:pPr>
      <w:r>
        <w:rPr>
          <w:rFonts w:ascii="Consolas" w:eastAsia="Consolas" w:hAnsi="Consolas" w:cs="Consolas"/>
          <w:b w:val="0"/>
          <w:sz w:val="28"/>
        </w:rPr>
        <w:t xml:space="preserve"> 
 Тем временем в групповом чате Маленькие Холодные Ручки с тревогой ожидал результатов. Даже такой спокойный и уравновешенный парень как он, надеялся, что его аккаунт сможет получить больше очков навыков. Больше очков навыков непосредственно сделают его персонажа сильнее.
</w:t>
      </w:r>
    </w:p>
    <w:p>
      <w:pPr/>
    </w:p>
    <w:p>
      <w:pPr>
        <w:jc w:val="left"/>
      </w:pPr>
      <w:r>
        <w:rPr>
          <w:rFonts w:ascii="Consolas" w:eastAsia="Consolas" w:hAnsi="Consolas" w:cs="Consolas"/>
          <w:b w:val="0"/>
          <w:sz w:val="28"/>
        </w:rPr>
        <w:t xml:space="preserve"> 
 Маленькие Холодные Ручки впал в шок, после того как Е Сю сообщил ему о числе полученных очков навыков.
</w:t>
      </w:r>
    </w:p>
    <w:p>
      <w:pPr/>
    </w:p>
    <w:p>
      <w:pPr>
        <w:jc w:val="left"/>
      </w:pPr>
      <w:r>
        <w:rPr>
          <w:rFonts w:ascii="Consolas" w:eastAsia="Consolas" w:hAnsi="Consolas" w:cs="Consolas"/>
          <w:b w:val="0"/>
          <w:sz w:val="28"/>
        </w:rPr>
        <w:t xml:space="preserve"> 
 - Так много! – придя в себя, произнёс он. Будучи фанатом Тирании, Маленькие Холодные Ручки знал, что Пустынный Прах Хань Вэньцина имел самый высокий показатель очков навыков в Славе, а именно 4880 очков. Однако теперь его персонаж превосходил этот показатель. Такого Маленькие Холодные Ручки не мог ожидать.
</w:t>
      </w:r>
    </w:p>
    <w:p>
      <w:pPr/>
    </w:p>
    <w:p>
      <w:pPr>
        <w:jc w:val="left"/>
      </w:pPr>
      <w:r>
        <w:rPr>
          <w:rFonts w:ascii="Consolas" w:eastAsia="Consolas" w:hAnsi="Consolas" w:cs="Consolas"/>
          <w:b w:val="0"/>
          <w:sz w:val="28"/>
        </w:rPr>
        <w:t xml:space="preserve"> 
 - Работай усердно, парень, - написал в групповом чате Вэй Чэнь.
</w:t>
      </w:r>
    </w:p>
    <w:p>
      <w:pPr/>
    </w:p>
    <w:p>
      <w:pPr>
        <w:jc w:val="left"/>
      </w:pPr>
      <w:r>
        <w:rPr>
          <w:rFonts w:ascii="Consolas" w:eastAsia="Consolas" w:hAnsi="Consolas" w:cs="Consolas"/>
          <w:b w:val="0"/>
          <w:sz w:val="28"/>
        </w:rPr>
        <w:t xml:space="preserve"> 
 Аккаунт Маленьких Холодных Ручек уже принадлежал команде. Подобные вопросы не решались устными соглашениями. Чень Го договорилась с Маленькими Холодными Ручками, что позже тот подпишет соглашение о передаче своего аккаунта. Таким образом, в конечном итоге его персонаж останется в Счастливой команде.
</w:t>
      </w:r>
    </w:p>
    <w:p>
      <w:pPr/>
    </w:p>
    <w:p>
      <w:pPr>
        <w:jc w:val="left"/>
      </w:pPr>
      <w:r>
        <w:rPr>
          <w:rFonts w:ascii="Consolas" w:eastAsia="Consolas" w:hAnsi="Consolas" w:cs="Consolas"/>
          <w:b w:val="0"/>
          <w:sz w:val="28"/>
        </w:rPr>
        <w:t xml:space="preserve"> 
 Его очки навыков взлетели ввысь с 4170 до 4925 очков, в целом увеличиваясь на 755 очков. Это был огромный скачок в усилении персонажа. Профессиональные аккаунты, имеющие в среднем 4800 очков навыков, могли быть усилены на 200 очков. Их величина усиления не шла ни в какое сравнение с усилением Маленьких Холодных Ручек. Никто не знал, произошло это из-за глубины потрясения или нет, но Е Сю пришлось несколько раз обратиться к Ань Вэньи прежде чем тот ему ответил.
</w:t>
      </w:r>
    </w:p>
    <w:p>
      <w:pPr/>
    </w:p>
    <w:p>
      <w:pPr>
        <w:jc w:val="left"/>
      </w:pPr>
      <w:r>
        <w:rPr>
          <w:rFonts w:ascii="Consolas" w:eastAsia="Consolas" w:hAnsi="Consolas" w:cs="Consolas"/>
          <w:b w:val="0"/>
          <w:sz w:val="28"/>
        </w:rPr>
        <w:t xml:space="preserve"> 
 Е Сю хотел обсудить с ним вопросы, напрямую связанные с его аккаунтом. Обсуждались сами навыки. Основываясь на своём понимании стиля игры Ань Вэньи, Е Сю дал ему некоторые советы по распределению очков навыков. Нужно было разумно распорядиться новыми очками навыков.
</w:t>
      </w:r>
    </w:p>
    <w:p>
      <w:pPr/>
    </w:p>
    <w:p>
      <w:pPr>
        <w:jc w:val="left"/>
      </w:pPr>
      <w:r>
        <w:rPr>
          <w:rFonts w:ascii="Consolas" w:eastAsia="Consolas" w:hAnsi="Consolas" w:cs="Consolas"/>
          <w:b w:val="0"/>
          <w:sz w:val="28"/>
        </w:rPr>
        <w:t xml:space="preserve"> 
 Ребятам не была интересна проводимая им лекция, поэтому все снова вернулись к своим предыдущим занятиям. На следующий день был назначен матч между Синим Дождём и Туманным Дождём. Слово «дождь» в названии двух команд было предметом для шуток между ними. Команды всего лишь дважды встречались друг с другом в регулярном сезоне. Из-за этого репортёры находились в затруднительном положении, потому что не было ничего интересного, о чём они могли бы поговорить. В итоге им ничего не оставалось, кроме как написать о скучных вещах, таких как приготовления команд к предстоящему матчу.
</w:t>
      </w:r>
    </w:p>
    <w:p>
      <w:pPr/>
    </w:p>
    <w:p>
      <w:pPr>
        <w:jc w:val="left"/>
      </w:pPr>
      <w:r>
        <w:rPr>
          <w:rFonts w:ascii="Consolas" w:eastAsia="Consolas" w:hAnsi="Consolas" w:cs="Consolas"/>
          <w:b w:val="0"/>
          <w:sz w:val="28"/>
        </w:rPr>
        <w:t xml:space="preserve"> 
 Предматчевые интервью двух команды так же были весьма скучными. Игроки не сделали никаких дерзких заявлений. Все говорили о весьма обычных вещах, мол «выложимся на полную» и всё в таком духе.
</w:t>
      </w:r>
    </w:p>
    <w:p>
      <w:pPr/>
    </w:p>
    <w:p>
      <w:pPr>
        <w:jc w:val="left"/>
      </w:pPr>
      <w:r>
        <w:rPr>
          <w:rFonts w:ascii="Consolas" w:eastAsia="Consolas" w:hAnsi="Consolas" w:cs="Consolas"/>
          <w:b w:val="0"/>
          <w:sz w:val="28"/>
        </w:rPr>
        <w:t xml:space="preserve"> 
 Это были матчи полуфинала, победитель которых будет непосредственно сражаться за чемпионский титул, однако между командами совершенно не чувствовалось никакой напряжённости. Репортёрам оставалось только говорить о выдержке, которая приходит с опытом.
</w:t>
      </w:r>
    </w:p>
    <w:p>
      <w:pPr/>
    </w:p>
    <w:p>
      <w:pPr>
        <w:jc w:val="left"/>
      </w:pPr>
      <w:r>
        <w:rPr>
          <w:rFonts w:ascii="Consolas" w:eastAsia="Consolas" w:hAnsi="Consolas" w:cs="Consolas"/>
          <w:b w:val="0"/>
          <w:sz w:val="28"/>
        </w:rPr>
        <w:t xml:space="preserve"> 
 Вне всяких сомнений обе команды показывали игру очень высокого класса, однако в самой игре не было каких-то особых переворотов. В послематчевой конференции Синий Дождь заявил о выдающейся игре своего оппонента и скромно добавил, что удача в этот день была на их стороне. Туманный Дождь в свою очередь согласился, что они играли неплохо, но их оппонент всё же был лучше.
</w:t>
      </w:r>
    </w:p>
    <w:p>
      <w:pPr/>
    </w:p>
    <w:p>
      <w:pPr>
        <w:jc w:val="left"/>
      </w:pPr>
      <w:r>
        <w:rPr>
          <w:rFonts w:ascii="Consolas" w:eastAsia="Consolas" w:hAnsi="Consolas" w:cs="Consolas"/>
          <w:b w:val="0"/>
          <w:sz w:val="28"/>
        </w:rPr>
        <w:t xml:space="preserve"> 
 Искры в воздухе? Где же искры в воздухе?!
</w:t>
      </w:r>
    </w:p>
    <w:p>
      <w:pPr/>
    </w:p>
    <w:p>
      <w:pPr>
        <w:jc w:val="left"/>
      </w:pPr>
      <w:r>
        <w:rPr>
          <w:rFonts w:ascii="Consolas" w:eastAsia="Consolas" w:hAnsi="Consolas" w:cs="Consolas"/>
          <w:b w:val="0"/>
          <w:sz w:val="28"/>
        </w:rPr>
        <w:t xml:space="preserve"> 
 Журналисты были готовы разрыдаться.
</w:t>
      </w:r>
    </w:p>
    <w:p>
      <w:pPr/>
    </w:p>
    <w:p>
      <w:pPr>
        <w:jc w:val="left"/>
      </w:pPr>
      <w:r>
        <w:rPr>
          <w:rFonts w:ascii="Consolas" w:eastAsia="Consolas" w:hAnsi="Consolas" w:cs="Consolas"/>
          <w:b w:val="0"/>
          <w:sz w:val="28"/>
        </w:rPr>
        <w:t xml:space="preserve"> 
 Чу Юнсю была козырной картой команды и по совместительству её капитаном, но так как она ещё была и девушкой, то не стоило удивляться, что ей не была присуща агрессивная аура. С другой стороны капитан Синего Дождя, Юй Вэньчжоу, был галантным парнем, который всегда во время интервью вёл себя вежливо и учтиво. Несмотря на его открытые ответы, журналистам не за что было зацепиться.
</w:t>
      </w:r>
    </w:p>
    <w:p>
      <w:pPr/>
    </w:p>
    <w:p>
      <w:pPr>
        <w:jc w:val="left"/>
      </w:pPr>
      <w:r>
        <w:rPr>
          <w:rFonts w:ascii="Consolas" w:eastAsia="Consolas" w:hAnsi="Consolas" w:cs="Consolas"/>
          <w:b w:val="0"/>
          <w:sz w:val="28"/>
        </w:rPr>
        <w:t xml:space="preserve"> 
 Что же касается Хуан Шаотяна, то этот парень мог рассказать вам о чём угодно, начиная от своего завтрака и заканчивая холодным вечерним душем, однако всех интересовали вещи непосредственно связанные с прошедшим матчем…
</w:t>
      </w:r>
    </w:p>
    <w:p>
      <w:pPr/>
    </w:p>
    <w:p>
      <w:pPr>
        <w:jc w:val="left"/>
      </w:pPr>
      <w:r>
        <w:rPr>
          <w:rFonts w:ascii="Consolas" w:eastAsia="Consolas" w:hAnsi="Consolas" w:cs="Consolas"/>
          <w:b w:val="0"/>
          <w:sz w:val="28"/>
        </w:rPr>
        <w:t xml:space="preserve"> 
 К счастью на следующий день стартовал матч между Самсарой и Маленькой Травой, поэтому журналистам было о чём поговорить.
</w:t>
      </w:r>
    </w:p>
    <w:p>
      <w:pPr/>
    </w:p>
    <w:p>
      <w:pPr>
        <w:jc w:val="left"/>
      </w:pPr>
      <w:r>
        <w:rPr>
          <w:rFonts w:ascii="Consolas" w:eastAsia="Consolas" w:hAnsi="Consolas" w:cs="Consolas"/>
          <w:b w:val="0"/>
          <w:sz w:val="28"/>
        </w:rPr>
        <w:t xml:space="preserve"> 
 Так как команда Маленькой Травы была чемпионом прошлого сезона, в этом сезоне ей пришлось отстаивать свой чемпионский титул. С другой стороны у Самсары были очень высокие шансы сбросить их с пьедестала. Писаки наконец-то смогли выпустить наружу свой, оказавшийся невостребованным в прошлом матче, талант. Этот матч полуфинала не без основания называли финальной битвой восьмого сезона.
</w:t>
      </w:r>
    </w:p>
    <w:p>
      <w:pPr/>
    </w:p>
    <w:p>
      <w:pPr>
        <w:jc w:val="left"/>
      </w:pPr>
      <w:r>
        <w:rPr>
          <w:rFonts w:ascii="Consolas" w:eastAsia="Consolas" w:hAnsi="Consolas" w:cs="Consolas"/>
          <w:b w:val="0"/>
          <w:sz w:val="28"/>
        </w:rPr>
        <w:t xml:space="preserve"> 
 В итоге команды не разочаровали всеобщих ожиданий. Этот матч был гораздо энергичнее, чем прошлый матч полуфинала. В сражениях происходили постоянные качели. В командных боях отчётливо прослеживался стиль Самсары «Команды Одного Человека». В конце, благодаря сильному исполнению Чжоу Зекая, его команда смогла-таки вырвать победу.
</w:t>
      </w:r>
    </w:p>
    <w:p>
      <w:pPr/>
    </w:p>
    <w:p>
      <w:pPr>
        <w:jc w:val="left"/>
      </w:pPr>
      <w:r>
        <w:rPr>
          <w:rFonts w:ascii="Consolas" w:eastAsia="Consolas" w:hAnsi="Consolas" w:cs="Consolas"/>
          <w:b w:val="0"/>
          <w:sz w:val="28"/>
        </w:rPr>
        <w:t xml:space="preserve"> 
 Толпа легко заводилась, когда один игрок ставил финальную точку в матче. Этой ночью форум Славы был наполнен горячими дискуссиями. Популярность Чжоу Зекая продолжала возрастать с немыслимой скоростью. Он был, бесспорно, лучшим игроком второго дня. Все соглашались с тем, что наступила эпоха новых звёзд.
</w:t>
      </w:r>
    </w:p>
    <w:p>
      <w:pPr/>
    </w:p>
    <w:p>
      <w:pPr>
        <w:jc w:val="left"/>
      </w:pPr>
      <w:r>
        <w:rPr>
          <w:rFonts w:ascii="Consolas" w:eastAsia="Consolas" w:hAnsi="Consolas" w:cs="Consolas"/>
          <w:b w:val="0"/>
          <w:sz w:val="28"/>
        </w:rPr>
        <w:t xml:space="preserve"> 
 Ван Екси из Маленькой Травы пожертвовал своим собственным стилем ради блага команды. Без сомнения, это положительным образом сказалось на командной игре, однако сейчас их победила команда, чей стиль полностью основывался на поддержке одного единственного человека. И пусть после первого матча ещё было рано делать выводы, но Самсара благодаря героической игре одного человека смогла заработать большую поддержку от зрителей. Единственная вещь, которая их огорчала, заключалась в том, что Чжоу Зекай после окончания матча не мог выступить с каким-нибудь высокомерным и амбициозным заявлением, как это делали многие другие игроки. Его простые ответы оставили после себя горький привкус сожалений.
</w:t>
      </w:r>
    </w:p>
    <w:p>
      <w:pPr/>
    </w:p>
    <w:p>
      <w:pPr>
        <w:jc w:val="left"/>
      </w:pPr>
      <w:r>
        <w:rPr>
          <w:rFonts w:ascii="Consolas" w:eastAsia="Consolas" w:hAnsi="Consolas" w:cs="Consolas"/>
          <w:b w:val="0"/>
          <w:sz w:val="28"/>
        </w:rPr>
        <w:t xml:space="preserve"> 
 Предыдущая картина заставляла кипеть сердца зрителей от страсти, однако почитаемый ими герой в конце не проявил совершенно никаких эмоций… Это сцены была… слишком контрастной.
</w:t>
      </w:r>
    </w:p>
    <w:p>
      <w:pPr/>
    </w:p>
    <w:p>
      <w:pPr>
        <w:jc w:val="left"/>
      </w:pPr>
      <w:r>
        <w:rPr>
          <w:rFonts w:ascii="Consolas" w:eastAsia="Consolas" w:hAnsi="Consolas" w:cs="Consolas"/>
          <w:b w:val="0"/>
          <w:sz w:val="28"/>
        </w:rPr>
        <w:t xml:space="preserve"> 
 Таким образом, острота прошлого дня снова сменилась мирным матчем между Синим Дождём и Туманным Дождём. И снова Синий Дождь вышел из их встречи победителем. Команда Туманного Дождя пожелала им удачи в предстоящем матче финала.
</w:t>
      </w:r>
    </w:p>
    <w:p>
      <w:pPr/>
    </w:p>
    <w:p>
      <w:pPr>
        <w:jc w:val="left"/>
      </w:pPr>
      <w:r>
        <w:rPr>
          <w:rFonts w:ascii="Consolas" w:eastAsia="Consolas" w:hAnsi="Consolas" w:cs="Consolas"/>
          <w:b w:val="0"/>
          <w:sz w:val="28"/>
        </w:rPr>
        <w:t xml:space="preserve"> 
 Во втором матче между Самсарой и Маленькой Травой, Чжоу Зекай не подвёл всеобщих ожиданий. В конце команда Маленькой Травы так и не смогла защитить свой чемпионский титул.
</w:t>
      </w:r>
    </w:p>
    <w:p>
      <w:pPr/>
    </w:p>
    <w:p>
      <w:pPr>
        <w:jc w:val="left"/>
      </w:pPr>
      <w:r>
        <w:rPr>
          <w:rFonts w:ascii="Consolas" w:eastAsia="Consolas" w:hAnsi="Consolas" w:cs="Consolas"/>
          <w:b w:val="0"/>
          <w:sz w:val="28"/>
        </w:rPr>
        <w:t xml:space="preserve"> 
 Таким образом, в финале восьмого сезона профессиональной лиги встречались команды Самсары и Синего Дождя.
</w:t>
      </w:r>
    </w:p>
    <w:p>
      <w:pPr/>
    </w:p>
    <w:p>
      <w:pPr>
        <w:jc w:val="left"/>
      </w:pPr>
      <w:r>
        <w:rPr>
          <w:rFonts w:ascii="Consolas" w:eastAsia="Consolas" w:hAnsi="Consolas" w:cs="Consolas"/>
          <w:b w:val="0"/>
          <w:sz w:val="28"/>
        </w:rPr>
        <w:t xml:space="preserve"> 
 Если Самсара сможет одержать верх, тогда она станет четвёртой командой чемпионов в истории профессиональной сцены Славы.
</w:t>
      </w:r>
    </w:p>
    <w:p>
      <w:pPr/>
    </w:p>
    <w:p>
      <w:pPr>
        <w:jc w:val="left"/>
      </w:pPr>
      <w:r>
        <w:rPr>
          <w:rFonts w:ascii="Consolas" w:eastAsia="Consolas" w:hAnsi="Consolas" w:cs="Consolas"/>
          <w:b w:val="0"/>
          <w:sz w:val="28"/>
        </w:rPr>
        <w:t xml:space="preserve"> 
 В случае победы Синего Дождя, это будет их второе чемпионское звание.
</w:t>
      </w:r>
    </w:p>
    <w:p>
      <w:pPr/>
    </w:p>
    <w:p>
      <w:pPr>
        <w:jc w:val="left"/>
      </w:pPr>
      <w:r>
        <w:rPr>
          <w:rFonts w:ascii="Consolas" w:eastAsia="Consolas" w:hAnsi="Consolas" w:cs="Consolas"/>
          <w:b w:val="0"/>
          <w:sz w:val="28"/>
        </w:rPr>
        <w:t xml:space="preserve"> 
 Во время перерыва перед финалом журналисты принялись усиленно разыскивать любую мало-мальски интересную информацию. Несмотря на то, что между встречающимися в финале командами не было никакой вражды, им все равно нужно было о чём-то поговорить.
</w:t>
      </w:r>
    </w:p>
    <w:p>
      <w:pPr/>
    </w:p>
    <w:p>
      <w:pPr>
        <w:jc w:val="left"/>
      </w:pPr>
      <w:r>
        <w:rPr>
          <w:rFonts w:ascii="Consolas" w:eastAsia="Consolas" w:hAnsi="Consolas" w:cs="Consolas"/>
          <w:b w:val="0"/>
          <w:sz w:val="28"/>
        </w:rPr>
        <w:t xml:space="preserve"> 
 После четырёх матчей плей-оффа все клубы обратили внимание на непонятный рост очков навыков у игроков Самсары. Очевидно, каждый клуб начал проводить в этой области свои исследования, о которых, впрочем, никому кроме них самих не было ничего известно.
</w:t>
      </w:r>
    </w:p>
    <w:p>
      <w:pPr/>
    </w:p>
    <w:p>
      <w:pPr>
        <w:jc w:val="left"/>
      </w:pPr>
      <w:r>
        <w:rPr>
          <w:rFonts w:ascii="Consolas" w:eastAsia="Consolas" w:hAnsi="Consolas" w:cs="Consolas"/>
          <w:b w:val="0"/>
          <w:sz w:val="28"/>
        </w:rPr>
        <w:t xml:space="preserve"> 
 Говоря о двух командах нельзя было не упомянуть об их козырных картах, а именно: о Чжоу Зекае и Хуан Шаотяне. Несмотря на разнице в классах, оба парня вечно соперничали друг с другом. Это происходило по причине того, что игроки являлись представителями совершенно противоположных стилей.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Чрезмерное улучшение
</w:t>
      </w:r>
    </w:p>
    <w:p>
      <w:pPr/>
    </w:p>
    <w:p>
      <w:pPr>
        <w:jc w:val="left"/>
      </w:pPr>
      <w:r>
        <w:rPr>
          <w:rFonts w:ascii="Consolas" w:eastAsia="Consolas" w:hAnsi="Consolas" w:cs="Consolas"/>
          <w:b w:val="0"/>
          <w:sz w:val="28"/>
        </w:rPr>
        <w:t xml:space="preserve">Чжоу Зекай и Хуан Шаотян были полными противоположностями. Это касалось ситуаций не только на сцене, но и за её пределами.
</w:t>
      </w:r>
    </w:p>
    <w:p>
      <w:pPr/>
    </w:p>
    <w:p>
      <w:pPr>
        <w:jc w:val="left"/>
      </w:pPr>
      <w:r>
        <w:rPr>
          <w:rFonts w:ascii="Consolas" w:eastAsia="Consolas" w:hAnsi="Consolas" w:cs="Consolas"/>
          <w:b w:val="0"/>
          <w:sz w:val="28"/>
        </w:rPr>
        <w:t xml:space="preserve"> 
 За пределами сцены один из них был настолько тих, что людям хотелось взять палку и открыть ему рот. Другой же был настолько шумный, что палка могла понадобиться для ограничения вылетавших из его рта слов. На сцене Чжоу Зекай был ядром команды и её основным атакующим. Там где он находился, всегда происходила наиболее напряжённая битва. Используя свою огненную мощь, он продвигал команду вперёд.
</w:t>
      </w:r>
    </w:p>
    <w:p>
      <w:pPr/>
    </w:p>
    <w:p>
      <w:pPr>
        <w:jc w:val="left"/>
      </w:pPr>
      <w:r>
        <w:rPr>
          <w:rFonts w:ascii="Consolas" w:eastAsia="Consolas" w:hAnsi="Consolas" w:cs="Consolas"/>
          <w:b w:val="0"/>
          <w:sz w:val="28"/>
        </w:rPr>
        <w:t xml:space="preserve"> 
 Стратегии же Синего Дождя не строились вокруг Хуан Шаотяна. Он походил на призрака, блуждающего по полю боя и заставлявшего усомниться других в его существовании. Тем не менее, каждое его движение оставляло за собой полосу из крови. В этом и заключался его стиль. Его цифры совершенно не впечатляли, однако при просмотре записи каждого матча становилось понятно, что без него игры заканчивались бы совершенно с другими результатами. Ещё одна часть, которая доказывала его существование, заключалась в полнейшем доминировании всего поля.
</w:t>
      </w:r>
    </w:p>
    <w:p>
      <w:pPr/>
    </w:p>
    <w:p>
      <w:pPr>
        <w:jc w:val="left"/>
      </w:pPr>
      <w:r>
        <w:rPr>
          <w:rFonts w:ascii="Consolas" w:eastAsia="Consolas" w:hAnsi="Consolas" w:cs="Consolas"/>
          <w:b w:val="0"/>
          <w:sz w:val="28"/>
        </w:rPr>
        <w:t xml:space="preserve"> 
 Люди могли с лёгкостью отыскать схожие черты в двух игроках.
</w:t>
      </w:r>
    </w:p>
    <w:p>
      <w:pPr/>
    </w:p>
    <w:p>
      <w:pPr>
        <w:jc w:val="left"/>
      </w:pPr>
      <w:r>
        <w:rPr>
          <w:rFonts w:ascii="Consolas" w:eastAsia="Consolas" w:hAnsi="Consolas" w:cs="Consolas"/>
          <w:b w:val="0"/>
          <w:sz w:val="28"/>
        </w:rPr>
        <w:t xml:space="preserve"> 
 Однако с не меньшей лёгкостью они могли назвать и их отличия.
</w:t>
      </w:r>
    </w:p>
    <w:p>
      <w:pPr/>
    </w:p>
    <w:p>
      <w:pPr>
        <w:jc w:val="left"/>
      </w:pPr>
      <w:r>
        <w:rPr>
          <w:rFonts w:ascii="Consolas" w:eastAsia="Consolas" w:hAnsi="Consolas" w:cs="Consolas"/>
          <w:b w:val="0"/>
          <w:sz w:val="28"/>
        </w:rPr>
        <w:t xml:space="preserve"> 
 Хуан Шаотян стал знаменитым раньше Чжоу Зекая, однако после того как засияла звезда последнего, их имена стали часто упоминаться вместе.
</w:t>
      </w:r>
    </w:p>
    <w:p>
      <w:pPr/>
    </w:p>
    <w:p>
      <w:pPr>
        <w:jc w:val="left"/>
      </w:pPr>
      <w:r>
        <w:rPr>
          <w:rFonts w:ascii="Consolas" w:eastAsia="Consolas" w:hAnsi="Consolas" w:cs="Consolas"/>
          <w:b w:val="0"/>
          <w:sz w:val="28"/>
        </w:rPr>
        <w:t xml:space="preserve"> 
 Тем не менее, на данный момент большинство людей считало, что Чжоу Зекай был немного лучше. В конце концов, стиль Хуан Шаотяна требовал определённого условия, а именно: возникновения возможностей.
</w:t>
      </w:r>
    </w:p>
    <w:p>
      <w:pPr/>
    </w:p>
    <w:p>
      <w:pPr>
        <w:jc w:val="left"/>
      </w:pPr>
      <w:r>
        <w:rPr>
          <w:rFonts w:ascii="Consolas" w:eastAsia="Consolas" w:hAnsi="Consolas" w:cs="Consolas"/>
          <w:b w:val="0"/>
          <w:sz w:val="28"/>
        </w:rPr>
        <w:t xml:space="preserve"> 
 Если его оппоненты совершенно не будут открываться, тогда кпд Шаотяна будет находиться на чрезвычайно низком уровне. И подобные ситуации уже случались.
</w:t>
      </w:r>
    </w:p>
    <w:p>
      <w:pPr/>
    </w:p>
    <w:p>
      <w:pPr>
        <w:jc w:val="left"/>
      </w:pPr>
      <w:r>
        <w:rPr>
          <w:rFonts w:ascii="Consolas" w:eastAsia="Consolas" w:hAnsi="Consolas" w:cs="Consolas"/>
          <w:b w:val="0"/>
          <w:sz w:val="28"/>
        </w:rPr>
        <w:t xml:space="preserve"> 
 В течение матча создавалось впечатление, что Хуан Шаотяна вообще не существует, однако те, кто был знаком с его стилем, ожидали от него неожиданных появлений в гуще сражений. Вот только после окончания матча, все внезапно осознавали, что Хуан Шаотяна на самом деле не существовало в игре!
</w:t>
      </w:r>
    </w:p>
    <w:p>
      <w:pPr/>
    </w:p>
    <w:p>
      <w:pPr>
        <w:jc w:val="left"/>
      </w:pPr>
      <w:r>
        <w:rPr>
          <w:rFonts w:ascii="Consolas" w:eastAsia="Consolas" w:hAnsi="Consolas" w:cs="Consolas"/>
          <w:b w:val="0"/>
          <w:sz w:val="28"/>
        </w:rPr>
        <w:t xml:space="preserve"> 
 Нужно было не только найти возможности, но и суметь ими воспользоваться. Даже такой мастер как Хуан Шаотян не мог гарантированно использовать каждую подвернувшуюся возможность. Существовали моменты, когда он совершенно ничего не делал, а с его стилем, невозможность воспользоваться возможностями превращала его в абсолютно бесполезную боевую единицу.
</w:t>
      </w:r>
    </w:p>
    <w:p>
      <w:pPr/>
    </w:p>
    <w:p>
      <w:pPr>
        <w:jc w:val="left"/>
      </w:pPr>
      <w:r>
        <w:rPr>
          <w:rFonts w:ascii="Consolas" w:eastAsia="Consolas" w:hAnsi="Consolas" w:cs="Consolas"/>
          <w:b w:val="0"/>
          <w:sz w:val="28"/>
        </w:rPr>
        <w:t xml:space="preserve"> 
 Из-за очевидных слабостей своего стиля Хуан Шаотян был менее последовательным в своих действиях, поэтому люди ставили его на ступеньку ниже в сравнении с Чжоу Зекаем. Тем не менее, Хуан Шаотян однажды уже завоёвывал чемпионский титул. В прошлом он сыграл решающую роль в победе своей команды, поэтому никто не сбрасывал его со счетов.
</w:t>
      </w:r>
    </w:p>
    <w:p>
      <w:pPr/>
    </w:p>
    <w:p>
      <w:pPr>
        <w:jc w:val="left"/>
      </w:pPr>
      <w:r>
        <w:rPr>
          <w:rFonts w:ascii="Consolas" w:eastAsia="Consolas" w:hAnsi="Consolas" w:cs="Consolas"/>
          <w:b w:val="0"/>
          <w:sz w:val="28"/>
        </w:rPr>
        <w:t xml:space="preserve"> 
 На этот раз два Бога встречались в финале. Одержавший победу игрок не только возьмёт верх над своим оппонентом, но и в качестве доказательства своего успеха будет иметь чемпионский кубок. После финала бесконечные обсуждения о том, кто из двух Богов лучше, будут наконец-то завершены.
</w:t>
      </w:r>
    </w:p>
    <w:p>
      <w:pPr/>
    </w:p>
    <w:p>
      <w:pPr>
        <w:jc w:val="left"/>
      </w:pPr>
      <w:r>
        <w:rPr>
          <w:rFonts w:ascii="Consolas" w:eastAsia="Consolas" w:hAnsi="Consolas" w:cs="Consolas"/>
          <w:b w:val="0"/>
          <w:sz w:val="28"/>
        </w:rPr>
        <w:t xml:space="preserve"> 
 Фанаты обеих команд целый год ждали этого момента. Они всяческими способами поддерживали своих любимцев. Игра была самым удобным местом для их противостояния. Две гильдии постоянно сталкивались друг с другом, невероятно сильно изнуряя своих лидеров.
</w:t>
      </w:r>
    </w:p>
    <w:p>
      <w:pPr/>
    </w:p>
    <w:p>
      <w:pPr>
        <w:jc w:val="left"/>
      </w:pPr>
      <w:r>
        <w:rPr>
          <w:rFonts w:ascii="Consolas" w:eastAsia="Consolas" w:hAnsi="Consolas" w:cs="Consolas"/>
          <w:b w:val="0"/>
          <w:sz w:val="28"/>
        </w:rPr>
        <w:t xml:space="preserve"> 
 Всё верно, они были изнурены.
</w:t>
      </w:r>
    </w:p>
    <w:p>
      <w:pPr/>
    </w:p>
    <w:p>
      <w:pPr>
        <w:jc w:val="left"/>
      </w:pPr>
      <w:r>
        <w:rPr>
          <w:rFonts w:ascii="Consolas" w:eastAsia="Consolas" w:hAnsi="Consolas" w:cs="Consolas"/>
          <w:b w:val="0"/>
          <w:sz w:val="28"/>
        </w:rPr>
        <w:t xml:space="preserve"> 
 За день до финала любой внутриигровой конфликт мог перерасти в полномасштабную войну! Мирные переговоры? Отступление? Обычно клубные гильдии именно так и поступали, однако, не в этом случае. Сейчас им нужно было показать свою силу. Это было нужно им, их командам и их фанатам. Даже если гильдии не могли получить из этого никаких преимуществ, им нельзя было отступать.
</w:t>
      </w:r>
    </w:p>
    <w:p>
      <w:pPr/>
    </w:p>
    <w:p>
      <w:pPr>
        <w:jc w:val="left"/>
      </w:pPr>
      <w:r>
        <w:rPr>
          <w:rFonts w:ascii="Consolas" w:eastAsia="Consolas" w:hAnsi="Consolas" w:cs="Consolas"/>
          <w:b w:val="0"/>
          <w:sz w:val="28"/>
        </w:rPr>
        <w:t xml:space="preserve"> 
 Вэй Чэнь был лидером пятой элитной группы Самсары. В последнее время ему приходилось нелегко. Как только он появлялся в игре, лидер гильдии тут же направлял его в ту или иную локацию. Не стоило забывать, что основными боевыми единицами клубных гильдий являлись элитные игроки.
</w:t>
      </w:r>
    </w:p>
    <w:p>
      <w:pPr/>
    </w:p>
    <w:p>
      <w:pPr>
        <w:jc w:val="left"/>
      </w:pPr>
      <w:r>
        <w:rPr>
          <w:rFonts w:ascii="Consolas" w:eastAsia="Consolas" w:hAnsi="Consolas" w:cs="Consolas"/>
          <w:b w:val="0"/>
          <w:sz w:val="28"/>
        </w:rPr>
        <w:t xml:space="preserve"> 
 Из-за напряжённого периода времени Вэй Чэнь был замечен Самсарой. Гильдия высоко оценила его способности к управлению. Даже посреди хаоса он действовал быстро и решительно. Использовать подобный талант для прохождения подземелий было явной потерей. Он нужен был в сражениях за диких боссов! Это было поле боя для игроков. Только там он сможет раскрыть свой потенциал на полную.
</w:t>
      </w:r>
    </w:p>
    <w:p>
      <w:pPr/>
    </w:p>
    <w:p>
      <w:pPr>
        <w:jc w:val="left"/>
      </w:pPr>
      <w:r>
        <w:rPr>
          <w:rFonts w:ascii="Consolas" w:eastAsia="Consolas" w:hAnsi="Consolas" w:cs="Consolas"/>
          <w:b w:val="0"/>
          <w:sz w:val="28"/>
        </w:rPr>
        <w:t xml:space="preserve"> 
 Высшее руководство Самсары обсуждало между собой этот вопрос.
</w:t>
      </w:r>
    </w:p>
    <w:p>
      <w:pPr/>
    </w:p>
    <w:p>
      <w:pPr>
        <w:jc w:val="left"/>
      </w:pPr>
      <w:r>
        <w:rPr>
          <w:rFonts w:ascii="Consolas" w:eastAsia="Consolas" w:hAnsi="Consolas" w:cs="Consolas"/>
          <w:b w:val="0"/>
          <w:sz w:val="28"/>
        </w:rPr>
        <w:t xml:space="preserve"> 
 Часть из них считала, что Вэй Чэня нужно было отправить сражаться с дикими боссами. Другая часть до сих пор не полностью ему доверяла.
</w:t>
      </w:r>
    </w:p>
    <w:p>
      <w:pPr/>
    </w:p>
    <w:p>
      <w:pPr>
        <w:jc w:val="left"/>
      </w:pPr>
      <w:r>
        <w:rPr>
          <w:rFonts w:ascii="Consolas" w:eastAsia="Consolas" w:hAnsi="Consolas" w:cs="Consolas"/>
          <w:b w:val="0"/>
          <w:sz w:val="28"/>
        </w:rPr>
        <w:t xml:space="preserve"> 
 Тем не менее, все их сомнения были развеяны методом обратных рассуждений. Основные члены Самсары единогласно пришли к выводу, что использовать подобного эксперта в качестве шпиона было слишком расточительно. Если бы он попал в какую-то другую гильдию, то без сомнения его бы поставили руководить сражением с диким боссом. Чего он мог добиться в качестве шпиона?
</w:t>
      </w:r>
    </w:p>
    <w:p>
      <w:pPr/>
    </w:p>
    <w:p>
      <w:pPr>
        <w:jc w:val="left"/>
      </w:pPr>
      <w:r>
        <w:rPr>
          <w:rFonts w:ascii="Consolas" w:eastAsia="Consolas" w:hAnsi="Consolas" w:cs="Consolas"/>
          <w:b w:val="0"/>
          <w:sz w:val="28"/>
        </w:rPr>
        <w:t xml:space="preserve"> 
 Основные члены Самсары вдумчиво обсудили этот вопрос. В итоге они не смогли найти ни одной причины, по которой бы такой эксперт как Вэй Чэнь на протяжении столь долгого периода времени шпионил за ними. Он ведь не мог рассчитывать занять место лидера гильдии, не так ли? Это было невозможно. Лидера главной гильдии назначал клуб. Подобные решения были не в компетенции основных игроков гильдии.
</w:t>
      </w:r>
    </w:p>
    <w:p>
      <w:pPr/>
    </w:p>
    <w:p>
      <w:pPr>
        <w:jc w:val="left"/>
      </w:pPr>
      <w:r>
        <w:rPr>
          <w:rFonts w:ascii="Consolas" w:eastAsia="Consolas" w:hAnsi="Consolas" w:cs="Consolas"/>
          <w:b w:val="0"/>
          <w:sz w:val="28"/>
        </w:rPr>
        <w:t xml:space="preserve"> 
 Вероятность того, что Вэй Чэнь был шпионом, была очень низкой. Гильдии всегда рассматривали ценность шпионов в рамках противостояния с другими гильдиями. Избавившись от сомнений, ценность Вэй Чэня намного превысила все потенциальные риски.
</w:t>
      </w:r>
    </w:p>
    <w:p>
      <w:pPr/>
    </w:p>
    <w:p>
      <w:pPr>
        <w:jc w:val="left"/>
      </w:pPr>
      <w:r>
        <w:rPr>
          <w:rFonts w:ascii="Consolas" w:eastAsia="Consolas" w:hAnsi="Consolas" w:cs="Consolas"/>
          <w:b w:val="0"/>
          <w:sz w:val="28"/>
        </w:rPr>
        <w:t xml:space="preserve"> 
 В итоге за несколько дней до финала Вэй Чэня поставили руководить второй элитной группой Самсары.
</w:t>
      </w:r>
    </w:p>
    <w:p>
      <w:pPr/>
    </w:p>
    <w:p>
      <w:pPr>
        <w:jc w:val="left"/>
      </w:pPr>
      <w:r>
        <w:rPr>
          <w:rFonts w:ascii="Consolas" w:eastAsia="Consolas" w:hAnsi="Consolas" w:cs="Consolas"/>
          <w:b w:val="0"/>
          <w:sz w:val="28"/>
        </w:rPr>
        <w:t xml:space="preserve"> 
 Обычно для сражения с дикими боссами гильдии отправляли больше двух элитных групп. Первую группу возглавлял сам лидер гильдии. Это был вопрос его авторитета. Вторая группа имела такие же шансы на участие в сражении с дикими боссами, как и первая. Можно было с уверенностью сказать, что добравшись до этой точки, Вэй Чэнь достиг пика своей шпионской карьеры.
</w:t>
      </w:r>
    </w:p>
    <w:p>
      <w:pPr/>
    </w:p>
    <w:p>
      <w:pPr>
        <w:jc w:val="left"/>
      </w:pPr>
      <w:r>
        <w:rPr>
          <w:rFonts w:ascii="Consolas" w:eastAsia="Consolas" w:hAnsi="Consolas" w:cs="Consolas"/>
          <w:b w:val="0"/>
          <w:sz w:val="28"/>
        </w:rPr>
        <w:t xml:space="preserve"> 
 Тем не менее, после того как он стал лидером второй группы, ему стало сложно найти место для своих друзей. Члены первых двух элитных групп не просто так занимали свои места. Может под руководством Вэй Чэня его друзья и могли продемонстрировать неплохие навыки, тем не менее, даже в таком случае они не были лучше топовых игроков клубных гильдий. Последние считались топовыми экспертами в игре. Они не только превосходили друзей Вэй Чэня в уровне навыков, но и имели гораздо лучшее снаряжение.
</w:t>
      </w:r>
    </w:p>
    <w:p>
      <w:pPr/>
    </w:p>
    <w:p>
      <w:pPr>
        <w:jc w:val="left"/>
      </w:pPr>
      <w:r>
        <w:rPr>
          <w:rFonts w:ascii="Consolas" w:eastAsia="Consolas" w:hAnsi="Consolas" w:cs="Consolas"/>
          <w:b w:val="0"/>
          <w:sz w:val="28"/>
        </w:rPr>
        <w:t xml:space="preserve"> 
 - Что мне делать? – спросил Вэй Чэнь у Е Сю. В его планы совершенно не входили подобные перемены. Можно сказать, что такой карьерный скачок совершенно превысил его ожидания.
</w:t>
      </w:r>
    </w:p>
    <w:p>
      <w:pPr/>
    </w:p>
    <w:p>
      <w:pPr>
        <w:jc w:val="left"/>
      </w:pPr>
      <w:r>
        <w:rPr>
          <w:rFonts w:ascii="Consolas" w:eastAsia="Consolas" w:hAnsi="Consolas" w:cs="Consolas"/>
          <w:b w:val="0"/>
          <w:sz w:val="28"/>
        </w:rPr>
        <w:t xml:space="preserve"> 
 - Вторая группа… её будет непросто контролировать, - покачал головой Е Сю.
</w:t>
      </w:r>
    </w:p>
    <w:p>
      <w:pPr/>
    </w:p>
    <w:p>
      <w:pPr>
        <w:jc w:val="left"/>
      </w:pPr>
      <w:r>
        <w:rPr>
          <w:rFonts w:ascii="Consolas" w:eastAsia="Consolas" w:hAnsi="Consolas" w:cs="Consolas"/>
          <w:b w:val="0"/>
          <w:sz w:val="28"/>
        </w:rPr>
        <w:t xml:space="preserve"> 
 - Вот именно! Я не смогу провести туда моих парней. Теперь внезапное предательство будет полностью бесполезным! Если я отдам необоснованную команду, группа не только меня не послушается, напротив, скорее всего, я буду обнаружен, - произнёс Вэй Чэнь.
</w:t>
      </w:r>
    </w:p>
    <w:p>
      <w:pPr/>
    </w:p>
    <w:p>
      <w:pPr>
        <w:jc w:val="left"/>
      </w:pPr>
      <w:r>
        <w:rPr>
          <w:rFonts w:ascii="Consolas" w:eastAsia="Consolas" w:hAnsi="Consolas" w:cs="Consolas"/>
          <w:b w:val="0"/>
          <w:sz w:val="28"/>
        </w:rPr>
        <w:t xml:space="preserve"> 
 - Не переживай. Я не говорил, что эта задача полностью ляжет на твои плечи. Тебе нужно будет просто с нами взаимодействовать. У нас уже есть несколько помощников. В общем и целом мы готовы начать действовать уже сейчас, - уверенно произнёс Е Сю.
</w:t>
      </w:r>
    </w:p>
    <w:p>
      <w:pPr/>
    </w:p>
    <w:p>
      <w:pPr>
        <w:jc w:val="left"/>
      </w:pPr>
      <w:r>
        <w:rPr>
          <w:rFonts w:ascii="Consolas" w:eastAsia="Consolas" w:hAnsi="Consolas" w:cs="Consolas"/>
          <w:b w:val="0"/>
          <w:sz w:val="28"/>
        </w:rPr>
        <w:t xml:space="preserve"> 
 - И где эти помощники? – спросил Вэй Чэнь.
</w:t>
      </w:r>
    </w:p>
    <w:p>
      <w:pPr/>
    </w:p>
    <w:p>
      <w:pPr>
        <w:jc w:val="left"/>
      </w:pPr>
      <w:r>
        <w:rPr>
          <w:rFonts w:ascii="Consolas" w:eastAsia="Consolas" w:hAnsi="Consolas" w:cs="Consolas"/>
          <w:b w:val="0"/>
          <w:sz w:val="28"/>
        </w:rPr>
        <w:t xml:space="preserve"> 
 - Вон там, - повернув голову ответил Е Сю.
</w:t>
      </w:r>
    </w:p>
    <w:p>
      <w:pPr/>
    </w:p>
    <w:p>
      <w:pPr>
        <w:jc w:val="left"/>
      </w:pPr>
      <w:r>
        <w:rPr>
          <w:rFonts w:ascii="Consolas" w:eastAsia="Consolas" w:hAnsi="Consolas" w:cs="Consolas"/>
          <w:b w:val="0"/>
          <w:sz w:val="28"/>
        </w:rPr>
        <w:t xml:space="preserve"> 
 - Только эти двое? – недоумённо воскликнул Вэй Чэнь. Е Сю указал на Танг Ро и Булочку. Ребята только недавно вошли в Небесную Сферу. С увеличенным количеством опыта, который предоставляла игрокам Небесная Сфера, Танг Ро быстро прокачала 70 уровень. Более того, как и Е Сю она заработала своему персонажу 5000 очков навыков и теперь решала, куда их лучше было распределить.
</w:t>
      </w:r>
    </w:p>
    <w:p>
      <w:pPr/>
    </w:p>
    <w:p>
      <w:pPr>
        <w:jc w:val="left"/>
      </w:pPr>
      <w:r>
        <w:rPr>
          <w:rFonts w:ascii="Consolas" w:eastAsia="Consolas" w:hAnsi="Consolas" w:cs="Consolas"/>
          <w:b w:val="0"/>
          <w:sz w:val="28"/>
        </w:rPr>
        <w:t xml:space="preserve"> 
 Может Булочка ещё и не имел максимального уровня, однако учитывая его уровень навыков, разница в парочку уровней не имела особого значения. Несмотря на то, что ребята намного превосходили в уровне навыков обычных игроков, при присоединении к сражению за дикого босса они вряд ли смогут в значительной степени повлиять на общую ситуацию.
</w:t>
      </w:r>
    </w:p>
    <w:p>
      <w:pPr/>
    </w:p>
    <w:p>
      <w:pPr>
        <w:jc w:val="left"/>
      </w:pPr>
      <w:r>
        <w:rPr>
          <w:rFonts w:ascii="Consolas" w:eastAsia="Consolas" w:hAnsi="Consolas" w:cs="Consolas"/>
          <w:b w:val="0"/>
          <w:sz w:val="28"/>
        </w:rPr>
        <w:t xml:space="preserve"> 
 - Маленькие Холодные Ручки пойдёт вместе с нами, - добавил Е Сю. После завершения улучшения его персонажа, ребята вернули ему карту аккаунта.
</w:t>
      </w:r>
    </w:p>
    <w:p>
      <w:pPr/>
    </w:p>
    <w:p>
      <w:pPr>
        <w:jc w:val="left"/>
      </w:pPr>
      <w:r>
        <w:rPr>
          <w:rFonts w:ascii="Consolas" w:eastAsia="Consolas" w:hAnsi="Consolas" w:cs="Consolas"/>
          <w:b w:val="0"/>
          <w:sz w:val="28"/>
        </w:rPr>
        <w:t xml:space="preserve"> 
 - Может ты хотя бы наберёшь группу из пяти человек? – предложил Вэй Чэнь.
</w:t>
      </w:r>
    </w:p>
    <w:p>
      <w:pPr/>
    </w:p>
    <w:p>
      <w:pPr>
        <w:jc w:val="left"/>
      </w:pPr>
      <w:r>
        <w:rPr>
          <w:rFonts w:ascii="Consolas" w:eastAsia="Consolas" w:hAnsi="Consolas" w:cs="Consolas"/>
          <w:b w:val="0"/>
          <w:sz w:val="28"/>
        </w:rPr>
        <w:t xml:space="preserve"> 
 - Разве с нами нет нашего босса? – вопросом на вопрос ответил Е Сю.
</w:t>
      </w:r>
    </w:p>
    <w:p>
      <w:pPr/>
    </w:p>
    <w:p>
      <w:pPr>
        <w:jc w:val="left"/>
      </w:pPr>
      <w:r>
        <w:rPr>
          <w:rFonts w:ascii="Consolas" w:eastAsia="Consolas" w:hAnsi="Consolas" w:cs="Consolas"/>
          <w:b w:val="0"/>
          <w:sz w:val="28"/>
        </w:rPr>
        <w:t xml:space="preserve"> 
 - Она? – недоумённо воскликнул Вэй Чэнь.
</w:t>
      </w:r>
    </w:p>
    <w:p>
      <w:pPr/>
    </w:p>
    <w:p>
      <w:pPr>
        <w:jc w:val="left"/>
      </w:pPr>
      <w:r>
        <w:rPr>
          <w:rFonts w:ascii="Consolas" w:eastAsia="Consolas" w:hAnsi="Consolas" w:cs="Consolas"/>
          <w:b w:val="0"/>
          <w:sz w:val="28"/>
        </w:rPr>
        <w:t xml:space="preserve"> 
 - Ты хотел мне что-то сказать? – подняла брови Чень Го.
</w:t>
      </w:r>
    </w:p>
    <w:p>
      <w:pPr/>
    </w:p>
    <w:p>
      <w:pPr>
        <w:jc w:val="left"/>
      </w:pPr>
      <w:r>
        <w:rPr>
          <w:rFonts w:ascii="Consolas" w:eastAsia="Consolas" w:hAnsi="Consolas" w:cs="Consolas"/>
          <w:b w:val="0"/>
          <w:sz w:val="28"/>
        </w:rPr>
        <w:t xml:space="preserve"> 
 - Если говорить начистоту, то ты отстойно играешь, - Вэй Чэнь совершенно не боялся Чень Го. Не оставляя ей никакого лица, он выложил всю правду-матку.
</w:t>
      </w:r>
    </w:p>
    <w:p>
      <w:pPr/>
    </w:p>
    <w:p>
      <w:pPr>
        <w:jc w:val="left"/>
      </w:pPr>
      <w:r>
        <w:rPr>
          <w:rFonts w:ascii="Consolas" w:eastAsia="Consolas" w:hAnsi="Consolas" w:cs="Consolas"/>
          <w:b w:val="0"/>
          <w:sz w:val="28"/>
        </w:rPr>
        <w:t xml:space="preserve"> 
 - Ну это лучше чем ничего! – не менее правдиво добавил Е Сю.
</w:t>
      </w:r>
    </w:p>
    <w:p>
      <w:pPr/>
    </w:p>
    <w:p>
      <w:pPr>
        <w:jc w:val="left"/>
      </w:pPr>
      <w:r>
        <w:rPr>
          <w:rFonts w:ascii="Consolas" w:eastAsia="Consolas" w:hAnsi="Consolas" w:cs="Consolas"/>
          <w:b w:val="0"/>
          <w:sz w:val="28"/>
        </w:rPr>
        <w:t xml:space="preserve"> 
 - Вы двое явно ищите смерти!! – яростно взревела Чень Го.
</w:t>
      </w:r>
    </w:p>
    <w:p>
      <w:pPr/>
    </w:p>
    <w:p>
      <w:pPr>
        <w:jc w:val="left"/>
      </w:pPr>
      <w:r>
        <w:rPr>
          <w:rFonts w:ascii="Consolas" w:eastAsia="Consolas" w:hAnsi="Consolas" w:cs="Consolas"/>
          <w:b w:val="0"/>
          <w:sz w:val="28"/>
        </w:rPr>
        <w:t xml:space="preserve"> 
 - Видишь, теперь нас пятеро, - спокойно произнёс Е Сю.
</w:t>
      </w:r>
    </w:p>
    <w:p>
      <w:pPr/>
    </w:p>
    <w:p>
      <w:pPr>
        <w:jc w:val="left"/>
      </w:pPr>
      <w:r>
        <w:rPr>
          <w:rFonts w:ascii="Consolas" w:eastAsia="Consolas" w:hAnsi="Consolas" w:cs="Consolas"/>
          <w:b w:val="0"/>
          <w:sz w:val="28"/>
        </w:rPr>
        <w:t xml:space="preserve"> 
 - Пятеро! Это просто удивительно! – кивнул Вэй Чэнь.
</w:t>
      </w:r>
    </w:p>
    <w:p>
      <w:pPr/>
    </w:p>
    <w:p>
      <w:pPr>
        <w:jc w:val="left"/>
      </w:pPr>
      <w:r>
        <w:rPr>
          <w:rFonts w:ascii="Consolas" w:eastAsia="Consolas" w:hAnsi="Consolas" w:cs="Consolas"/>
          <w:b w:val="0"/>
          <w:sz w:val="28"/>
        </w:rPr>
        <w:t xml:space="preserve"> 
 - Твои друзья смогут нам помочь? – спросил Е Сю.
</w:t>
      </w:r>
    </w:p>
    <w:p>
      <w:pPr/>
    </w:p>
    <w:p>
      <w:pPr>
        <w:jc w:val="left"/>
      </w:pPr>
      <w:r>
        <w:rPr>
          <w:rFonts w:ascii="Consolas" w:eastAsia="Consolas" w:hAnsi="Consolas" w:cs="Consolas"/>
          <w:b w:val="0"/>
          <w:sz w:val="28"/>
        </w:rPr>
        <w:t xml:space="preserve"> 
 - Им было непросто попасть в Самсару. Если они нам помогут, то тут же себя раскроют, - ответил Вэй Чэнь.
</w:t>
      </w:r>
    </w:p>
    <w:p>
      <w:pPr/>
    </w:p>
    <w:p>
      <w:pPr>
        <w:jc w:val="left"/>
      </w:pPr>
      <w:r>
        <w:rPr>
          <w:rFonts w:ascii="Consolas" w:eastAsia="Consolas" w:hAnsi="Consolas" w:cs="Consolas"/>
          <w:b w:val="0"/>
          <w:sz w:val="28"/>
        </w:rPr>
        <w:t xml:space="preserve"> 
 - Они могут использовать свои старые аккаунты. Угроза ведь уже миновала, не так ли? – предложил Е Сю.
</w:t>
      </w:r>
    </w:p>
    <w:p>
      <w:pPr/>
    </w:p>
    <w:p>
      <w:pPr>
        <w:jc w:val="left"/>
      </w:pPr>
      <w:r>
        <w:rPr>
          <w:rFonts w:ascii="Consolas" w:eastAsia="Consolas" w:hAnsi="Consolas" w:cs="Consolas"/>
          <w:b w:val="0"/>
          <w:sz w:val="28"/>
        </w:rPr>
        <w:t xml:space="preserve"> 
 - Аа, те аккаунты никогда не восстановят свой опыт! – ответил Вэй Чэнь. В прошлом они вступили в конфронтацию с гильдиями, что в итоге вылилось в их многочисленные смерти. Никто в точности не знал, сколько уровней они потеряли. Во всяком случае, если они были хотя бы на десять уровней ниже максимального уровня, тогда от их присутствия не будет никакого толку. Для прокачки десяти уровней потребуется явно не один и не два дня, даже если качаться в Небесной Сфере.
</w:t>
      </w:r>
    </w:p>
    <w:p>
      <w:pPr/>
    </w:p>
    <w:p>
      <w:pPr>
        <w:jc w:val="left"/>
      </w:pPr>
      <w:r>
        <w:rPr>
          <w:rFonts w:ascii="Consolas" w:eastAsia="Consolas" w:hAnsi="Consolas" w:cs="Consolas"/>
          <w:b w:val="0"/>
          <w:sz w:val="28"/>
        </w:rPr>
        <w:t xml:space="preserve"> 
 - Или я могу сказать им, чтобы они вышли из гильдии. Во всяком случае, они не смогут помочь мне в моём текущем положении, - добавил Вэй Чэнь.
</w:t>
      </w:r>
    </w:p>
    <w:p>
      <w:pPr/>
    </w:p>
    <w:p>
      <w:pPr>
        <w:jc w:val="left"/>
      </w:pPr>
      <w:r>
        <w:rPr>
          <w:rFonts w:ascii="Consolas" w:eastAsia="Consolas" w:hAnsi="Consolas" w:cs="Consolas"/>
          <w:b w:val="0"/>
          <w:sz w:val="28"/>
        </w:rPr>
        <w:t xml:space="preserve"> 
 - Хм, им на самом деле было непросто пробраться в гильдию. Думаю, нам нужно их там оставить. В крайнем случае мы можем снабдить их другими картами аккаунтов, - произнёс Е Сю.
</w:t>
      </w:r>
    </w:p>
    <w:p>
      <w:pPr/>
    </w:p>
    <w:p>
      <w:pPr>
        <w:jc w:val="left"/>
      </w:pPr>
      <w:r>
        <w:rPr>
          <w:rFonts w:ascii="Consolas" w:eastAsia="Consolas" w:hAnsi="Consolas" w:cs="Consolas"/>
          <w:b w:val="0"/>
          <w:sz w:val="28"/>
        </w:rPr>
        <w:t xml:space="preserve"> 
 - Согласен, - кивнул Вэй Чэнь. Пусть у них пока и не было других аккаунтов, но они могли их купить.
</w:t>
      </w:r>
    </w:p>
    <w:p>
      <w:pPr/>
    </w:p>
    <w:p>
      <w:pPr>
        <w:jc w:val="left"/>
      </w:pPr>
      <w:r>
        <w:rPr>
          <w:rFonts w:ascii="Consolas" w:eastAsia="Consolas" w:hAnsi="Consolas" w:cs="Consolas"/>
          <w:b w:val="0"/>
          <w:sz w:val="28"/>
        </w:rPr>
        <w:t xml:space="preserve"> 
 - Остались какие-нибудь дикие боссы, которые ещё не появлялись на этой неделе? – сменил тему разговора Е Сю.
</w:t>
      </w:r>
    </w:p>
    <w:p>
      <w:pPr/>
    </w:p>
    <w:p>
      <w:pPr>
        <w:jc w:val="left"/>
      </w:pPr>
      <w:r>
        <w:rPr>
          <w:rFonts w:ascii="Consolas" w:eastAsia="Consolas" w:hAnsi="Consolas" w:cs="Consolas"/>
          <w:b w:val="0"/>
          <w:sz w:val="28"/>
        </w:rPr>
        <w:t xml:space="preserve"> 
 - Откуда мне знать? Меня только что переместили в другую группу, - ответил Вэй Чэнь.
</w:t>
      </w:r>
    </w:p>
    <w:p>
      <w:pPr/>
    </w:p>
    <w:p>
      <w:pPr>
        <w:jc w:val="left"/>
      </w:pPr>
      <w:r>
        <w:rPr>
          <w:rFonts w:ascii="Consolas" w:eastAsia="Consolas" w:hAnsi="Consolas" w:cs="Consolas"/>
          <w:b w:val="0"/>
          <w:sz w:val="28"/>
        </w:rPr>
        <w:t xml:space="preserve"> 
 - Если появится какой-то босс, мы должны будем попытать на нём свою удачу! – произнёс Е Сю.
</w:t>
      </w:r>
    </w:p>
    <w:p>
      <w:pPr/>
    </w:p>
    <w:p>
      <w:pPr>
        <w:jc w:val="left"/>
      </w:pPr>
      <w:r>
        <w:rPr>
          <w:rFonts w:ascii="Consolas" w:eastAsia="Consolas" w:hAnsi="Consolas" w:cs="Consolas"/>
          <w:b w:val="0"/>
          <w:sz w:val="28"/>
        </w:rPr>
        <w:t xml:space="preserve"> 
 - Вы? Не шути так со мной. Даже если вас не станет никто трогать, вы вряд ли сможете завладеть агрессией босса. Как много урона смогут нанести три персонажа? – спросил Вэй Чэнь.
</w:t>
      </w:r>
    </w:p>
    <w:p>
      <w:pPr/>
    </w:p>
    <w:p>
      <w:pPr>
        <w:jc w:val="left"/>
      </w:pPr>
      <w:r>
        <w:rPr>
          <w:rFonts w:ascii="Consolas" w:eastAsia="Consolas" w:hAnsi="Consolas" w:cs="Consolas"/>
          <w:b w:val="0"/>
          <w:sz w:val="28"/>
        </w:rPr>
        <w:t xml:space="preserve"> 
 - У меня есть на примете те, с кем можно будет объединиться, - ответил Е Сю.
</w:t>
      </w:r>
    </w:p>
    <w:p>
      <w:pPr/>
    </w:p>
    <w:p>
      <w:pPr>
        <w:jc w:val="left"/>
      </w:pPr>
      <w:r>
        <w:rPr>
          <w:rFonts w:ascii="Consolas" w:eastAsia="Consolas" w:hAnsi="Consolas" w:cs="Consolas"/>
          <w:b w:val="0"/>
          <w:sz w:val="28"/>
        </w:rPr>
        <w:t xml:space="preserve"> 
 - И кто это?
</w:t>
      </w:r>
    </w:p>
    <w:p>
      <w:pPr/>
    </w:p>
    <w:p>
      <w:pPr>
        <w:jc w:val="left"/>
      </w:pPr>
      <w:r>
        <w:rPr>
          <w:rFonts w:ascii="Consolas" w:eastAsia="Consolas" w:hAnsi="Consolas" w:cs="Consolas"/>
          <w:b w:val="0"/>
          <w:sz w:val="28"/>
        </w:rPr>
        <w:t xml:space="preserve"> 
 - Небесное Правосудие!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Давайте украдём босса
</w:t>
      </w:r>
    </w:p>
    <w:p>
      <w:pPr/>
    </w:p>
    <w:p>
      <w:pPr>
        <w:jc w:val="left"/>
      </w:pPr>
      <w:r>
        <w:rPr>
          <w:rFonts w:ascii="Consolas" w:eastAsia="Consolas" w:hAnsi="Consolas" w:cs="Consolas"/>
          <w:b w:val="0"/>
          <w:sz w:val="28"/>
        </w:rPr>
        <w:t xml:space="preserve">- Какой неудивительный ответ! – прокомментировал ответ Е Сю Вэй Чэнь. Во всём многообразии Небесной Сферы, только позорное имя Небесного Правосудия могло соответствовать Мрачному Лорду.
</w:t>
      </w:r>
    </w:p>
    <w:p>
      <w:pPr/>
    </w:p>
    <w:p>
      <w:pPr>
        <w:jc w:val="left"/>
      </w:pPr>
      <w:r>
        <w:rPr>
          <w:rFonts w:ascii="Consolas" w:eastAsia="Consolas" w:hAnsi="Consolas" w:cs="Consolas"/>
          <w:b w:val="0"/>
          <w:sz w:val="28"/>
        </w:rPr>
        <w:t xml:space="preserve"> 
 Все другие гильдии настрадались от действий Е Сю ещё на десятом сервере. Всем бы было явно не по себе, доведись им снова встретится с его Мрачным Лордом. И только Небесное Правосудие на протяжении всего этого времени поддерживало с ним хорошие отношения. Ради обоюдных интересов обе стороны работали вместе. Голосом Небесного Правосудия выступал Рубака Лоулань. Лидерами клубных гильдий были молодые люди, для которых местом работы была игра. Чтобы добиться успеха, они были готовы пойти на любые необходимые действия. Однако с другой стороны, если Рубака Лоулань вступит в грязную игру только в вопросе дикого босса, тогда он будет слишком выделяться.
</w:t>
      </w:r>
    </w:p>
    <w:p>
      <w:pPr/>
    </w:p>
    <w:p>
      <w:pPr>
        <w:jc w:val="left"/>
      </w:pPr>
      <w:r>
        <w:rPr>
          <w:rFonts w:ascii="Consolas" w:eastAsia="Consolas" w:hAnsi="Consolas" w:cs="Consolas"/>
          <w:b w:val="0"/>
          <w:sz w:val="28"/>
        </w:rPr>
        <w:t xml:space="preserve"> 
 Приняв решение, Е Сю связался с Рубакой Лоуланем. Е Сю видел, что тот находится в игре, поэтому он отправил ему следующее внутриигровое сообщение: - Чем занимаешься?
</w:t>
      </w:r>
    </w:p>
    <w:p>
      <w:pPr/>
    </w:p>
    <w:p>
      <w:pPr>
        <w:jc w:val="left"/>
      </w:pPr>
      <w:r>
        <w:rPr>
          <w:rFonts w:ascii="Consolas" w:eastAsia="Consolas" w:hAnsi="Consolas" w:cs="Consolas"/>
          <w:b w:val="0"/>
          <w:sz w:val="28"/>
        </w:rPr>
        <w:t xml:space="preserve"> 
 Е Сю привык начинать беседу с подобного словосочетания и явно не собирался его менять.
</w:t>
      </w:r>
    </w:p>
    <w:p>
      <w:pPr/>
    </w:p>
    <w:p>
      <w:pPr>
        <w:jc w:val="left"/>
      </w:pPr>
      <w:r>
        <w:rPr>
          <w:rFonts w:ascii="Consolas" w:eastAsia="Consolas" w:hAnsi="Consolas" w:cs="Consolas"/>
          <w:b w:val="0"/>
          <w:sz w:val="28"/>
        </w:rPr>
        <w:t xml:space="preserve"> 
 - Ничем особенным. Ха ха! – ответил Рубака Лоулань.
</w:t>
      </w:r>
    </w:p>
    <w:p>
      <w:pPr/>
    </w:p>
    <w:p>
      <w:pPr>
        <w:jc w:val="left"/>
      </w:pPr>
      <w:r>
        <w:rPr>
          <w:rFonts w:ascii="Consolas" w:eastAsia="Consolas" w:hAnsi="Consolas" w:cs="Consolas"/>
          <w:b w:val="0"/>
          <w:sz w:val="28"/>
        </w:rPr>
        <w:t xml:space="preserve"> 
 - Давай украдём босса! – сразу же взял быка за рога Е Сю.
</w:t>
      </w:r>
    </w:p>
    <w:p>
      <w:pPr/>
    </w:p>
    <w:p>
      <w:pPr>
        <w:jc w:val="left"/>
      </w:pPr>
      <w:r>
        <w:rPr>
          <w:rFonts w:ascii="Consolas" w:eastAsia="Consolas" w:hAnsi="Consolas" w:cs="Consolas"/>
          <w:b w:val="0"/>
          <w:sz w:val="28"/>
        </w:rPr>
        <w:t xml:space="preserve"> 
 - Какого? – спросил Рубака Лоулань.
</w:t>
      </w:r>
    </w:p>
    <w:p>
      <w:pPr/>
    </w:p>
    <w:p>
      <w:pPr>
        <w:jc w:val="left"/>
      </w:pPr>
      <w:r>
        <w:rPr>
          <w:rFonts w:ascii="Consolas" w:eastAsia="Consolas" w:hAnsi="Consolas" w:cs="Consolas"/>
          <w:b w:val="0"/>
          <w:sz w:val="28"/>
        </w:rPr>
        <w:t xml:space="preserve"> 
 - Дикого!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 
 - Откуда мне знать? У тебя что, нет подобной информации?
</w:t>
      </w:r>
    </w:p>
    <w:p>
      <w:pPr/>
    </w:p>
    <w:p>
      <w:pPr>
        <w:jc w:val="left"/>
      </w:pPr>
      <w:r>
        <w:rPr>
          <w:rFonts w:ascii="Consolas" w:eastAsia="Consolas" w:hAnsi="Consolas" w:cs="Consolas"/>
          <w:b w:val="0"/>
          <w:sz w:val="28"/>
        </w:rPr>
        <w:t xml:space="preserve"> 
 - Что ты задумал? – Рубака Лоулань почувствовал себя неловко.
</w:t>
      </w:r>
    </w:p>
    <w:p>
      <w:pPr/>
    </w:p>
    <w:p>
      <w:pPr>
        <w:jc w:val="left"/>
      </w:pPr>
      <w:r>
        <w:rPr>
          <w:rFonts w:ascii="Consolas" w:eastAsia="Consolas" w:hAnsi="Consolas" w:cs="Consolas"/>
          <w:b w:val="0"/>
          <w:sz w:val="28"/>
        </w:rPr>
        <w:t xml:space="preserve"> 
 - Как продвигается развитие Небесного Правосудия в отношении диких боссов? – спросил Е Сю.
</w:t>
      </w:r>
    </w:p>
    <w:p>
      <w:pPr/>
    </w:p>
    <w:p>
      <w:pPr>
        <w:jc w:val="left"/>
      </w:pPr>
      <w:r>
        <w:rPr>
          <w:rFonts w:ascii="Consolas" w:eastAsia="Consolas" w:hAnsi="Consolas" w:cs="Consolas"/>
          <w:b w:val="0"/>
          <w:sz w:val="28"/>
        </w:rPr>
        <w:t xml:space="preserve"> 
 - Более-менее… - ответил Рубака Лоулань.
</w:t>
      </w:r>
    </w:p>
    <w:p>
      <w:pPr/>
    </w:p>
    <w:p>
      <w:pPr>
        <w:jc w:val="left"/>
      </w:pPr>
      <w:r>
        <w:rPr>
          <w:rFonts w:ascii="Consolas" w:eastAsia="Consolas" w:hAnsi="Consolas" w:cs="Consolas"/>
          <w:b w:val="0"/>
          <w:sz w:val="28"/>
        </w:rPr>
        <w:t xml:space="preserve"> 
 - Что это значит? Сколько боссов вы убили на прошлой неделе? – продолжил допытываться Е Сю.
</w:t>
      </w:r>
    </w:p>
    <w:p>
      <w:pPr/>
    </w:p>
    <w:p>
      <w:pPr>
        <w:jc w:val="left"/>
      </w:pPr>
      <w:r>
        <w:rPr>
          <w:rFonts w:ascii="Consolas" w:eastAsia="Consolas" w:hAnsi="Consolas" w:cs="Consolas"/>
          <w:b w:val="0"/>
          <w:sz w:val="28"/>
        </w:rPr>
        <w:t xml:space="preserve"> 
 - Трёх…
</w:t>
      </w:r>
    </w:p>
    <w:p>
      <w:pPr/>
    </w:p>
    <w:p>
      <w:pPr>
        <w:jc w:val="left"/>
      </w:pPr>
      <w:r>
        <w:rPr>
          <w:rFonts w:ascii="Consolas" w:eastAsia="Consolas" w:hAnsi="Consolas" w:cs="Consolas"/>
          <w:b w:val="0"/>
          <w:sz w:val="28"/>
        </w:rPr>
        <w:t xml:space="preserve"> 
 - И это значит более-менее?! У тебя совершенно нет скромности! – вздохнул Е Сю. Небесная Сфера представляла собой огромную территорию, которая была поделена на множество частей, на каждой из которых был свой дикий босс. Даже Е Сю не знал как много диких боссов появлялось в игре каждую неделю. Тем не менее, он был уверен, что убийство трёх боссов было очень маленьким числом. В таком случае нужно было совершенно не иметь скромности, чтобы охарактеризовать прогресс своей гильдии наречием «более-менее».
</w:t>
      </w:r>
    </w:p>
    <w:p>
      <w:pPr/>
    </w:p>
    <w:p>
      <w:pPr>
        <w:jc w:val="left"/>
      </w:pPr>
      <w:r>
        <w:rPr>
          <w:rFonts w:ascii="Consolas" w:eastAsia="Consolas" w:hAnsi="Consolas" w:cs="Consolas"/>
          <w:b w:val="0"/>
          <w:sz w:val="28"/>
        </w:rPr>
        <w:t xml:space="preserve"> 
 - Более-менее для нас, - выдавил улыбку Рубака Лоулань.
</w:t>
      </w:r>
    </w:p>
    <w:p>
      <w:pPr/>
    </w:p>
    <w:p>
      <w:pPr>
        <w:jc w:val="left"/>
      </w:pPr>
      <w:r>
        <w:rPr>
          <w:rFonts w:ascii="Consolas" w:eastAsia="Consolas" w:hAnsi="Consolas" w:cs="Consolas"/>
          <w:b w:val="0"/>
          <w:sz w:val="28"/>
        </w:rPr>
        <w:t xml:space="preserve"> 
 Е Сю был доволен. Не то что бы его обрадовала плохая удача гильдии Рубаки Лоуланя. Он не был удивлён неважным прогрессом Небесного Правосудия по части убийства диких боссов. Клубные гильдии имели более стабильную основу. При сравнении хранилищ клубных гильдий и хранилища Небесного Правосудия, последние явно окажутся в невыигрышном положении. Это означало, что члены гильдии Рубаки Лоуланя не могли похвастать превосходящим количеством и качеством своего снаряжения. Лучшее снаряжение было синонимом большей силы. Слабо одетым группам было трудно выживать в сражениях за диких боссов. Е Сю была на руку подобная слабость Небесного Правосудия. Иначе они вряд ли стали бы с ним сотрудничать!
</w:t>
      </w:r>
    </w:p>
    <w:p>
      <w:pPr/>
    </w:p>
    <w:p>
      <w:pPr>
        <w:jc w:val="left"/>
      </w:pPr>
      <w:r>
        <w:rPr>
          <w:rFonts w:ascii="Consolas" w:eastAsia="Consolas" w:hAnsi="Consolas" w:cs="Consolas"/>
          <w:b w:val="0"/>
          <w:sz w:val="28"/>
        </w:rPr>
        <w:t xml:space="preserve"> 
 - Я помогу тебе. Давай объединимся. Как насчёт того, чтобы поделить дроп из босса пополам? – предложил Е Сю.
</w:t>
      </w:r>
    </w:p>
    <w:p>
      <w:pPr/>
    </w:p>
    <w:p>
      <w:pPr>
        <w:jc w:val="left"/>
      </w:pPr>
      <w:r>
        <w:rPr>
          <w:rFonts w:ascii="Consolas" w:eastAsia="Consolas" w:hAnsi="Consolas" w:cs="Consolas"/>
          <w:b w:val="0"/>
          <w:sz w:val="28"/>
        </w:rPr>
        <w:t xml:space="preserve"> 
 - Если мы на самом деле сможем заполучить дикого босса, это не будет проблемой, - согласился Рубака Лоулань. Его гильдия была способна успешно украсть всего трёх диких боссов в неделю. Это было очень мало. Таким образом Рубака Лоулань был склонен согласиться с предложением Е Сю. В отчаянном положении нужно было хвататься за любую соломинку.
</w:t>
      </w:r>
    </w:p>
    <w:p>
      <w:pPr/>
    </w:p>
    <w:p>
      <w:pPr>
        <w:jc w:val="left"/>
      </w:pPr>
      <w:r>
        <w:rPr>
          <w:rFonts w:ascii="Consolas" w:eastAsia="Consolas" w:hAnsi="Consolas" w:cs="Consolas"/>
          <w:b w:val="0"/>
          <w:sz w:val="28"/>
        </w:rPr>
        <w:t xml:space="preserve"> 
 - Хорошо. Если что-то узнаешь, тут же дай мне знать! – написал Е Сю.
</w:t>
      </w:r>
    </w:p>
    <w:p>
      <w:pPr/>
    </w:p>
    <w:p>
      <w:pPr>
        <w:jc w:val="left"/>
      </w:pPr>
      <w:r>
        <w:rPr>
          <w:rFonts w:ascii="Consolas" w:eastAsia="Consolas" w:hAnsi="Consolas" w:cs="Consolas"/>
          <w:b w:val="0"/>
          <w:sz w:val="28"/>
        </w:rPr>
        <w:t xml:space="preserve"> 
 - Без проблем, - ответил Рубака Лоулань.
</w:t>
      </w:r>
    </w:p>
    <w:p>
      <w:pPr/>
    </w:p>
    <w:p>
      <w:pPr>
        <w:jc w:val="left"/>
      </w:pPr>
      <w:r>
        <w:rPr>
          <w:rFonts w:ascii="Consolas" w:eastAsia="Consolas" w:hAnsi="Consolas" w:cs="Consolas"/>
          <w:b w:val="0"/>
          <w:sz w:val="28"/>
        </w:rPr>
        <w:t xml:space="preserve"> 
 Через какое-то время Рубака Лоулань снова связался с Е Сю. Е Сю совершенно не выглядел удивлённым и быстро ответил ему. Дикие боссы появлялись в игре случайным образом. В этом бизнесе была важна каждая секунда. Отсчёт начинался вестись с полуночи понедельника. Нужно было быть готовым в любой момент вступить в битву. В клубных гильдиях за диких боссов отвечали элитные группы игроков, но даже для них это была крайне непростая задача. Они не были профессиональными игроками. Поэтому после появления дикого босса им приходилось моментально реагировать, как будто от этого зависела их жизнь.
</w:t>
      </w:r>
    </w:p>
    <w:p>
      <w:pPr/>
    </w:p>
    <w:p>
      <w:pPr>
        <w:jc w:val="left"/>
      </w:pPr>
      <w:r>
        <w:rPr>
          <w:rFonts w:ascii="Consolas" w:eastAsia="Consolas" w:hAnsi="Consolas" w:cs="Consolas"/>
          <w:b w:val="0"/>
          <w:sz w:val="28"/>
        </w:rPr>
        <w:t xml:space="preserve"> 
 Просмотрев сообщение Рубаки Лоуланя, Е Сю обнаружил, что оно касалось не диких боссов, а их гайда по получению книг навыков.
</w:t>
      </w:r>
    </w:p>
    <w:p>
      <w:pPr/>
    </w:p>
    <w:p>
      <w:pPr>
        <w:jc w:val="left"/>
      </w:pPr>
      <w:r>
        <w:rPr>
          <w:rFonts w:ascii="Consolas" w:eastAsia="Consolas" w:hAnsi="Consolas" w:cs="Consolas"/>
          <w:b w:val="0"/>
          <w:sz w:val="28"/>
        </w:rPr>
        <w:t xml:space="preserve"> 
 - Аа, ты об этом. Мы уже его продали, - ответил Е Сю.
</w:t>
      </w:r>
    </w:p>
    <w:p>
      <w:pPr/>
    </w:p>
    <w:p>
      <w:pPr>
        <w:jc w:val="left"/>
      </w:pPr>
      <w:r>
        <w:rPr>
          <w:rFonts w:ascii="Consolas" w:eastAsia="Consolas" w:hAnsi="Consolas" w:cs="Consolas"/>
          <w:b w:val="0"/>
          <w:sz w:val="28"/>
        </w:rPr>
        <w:t xml:space="preserve"> 
 - Вот… значит как. Это плохо, - с сожалением ответил Рубака Лоулань, тем не менее, он не слишком удивился. В прошлом он сразу понял, зачем к нему пришёл Е Сю. Даже несмотря на то, что он сам отклонил его предложение, Рубака Лоулань знал, что на товар Е Сю определённо найдётся другой покупатель. Так как Е Сю больше не связывался с ним, он предположил, что гайд уже был продан. Рубака Лоулань подтвердил свою догадку, и теперь ему больше не нужно было забивать себе голову этим вопросом.
</w:t>
      </w:r>
    </w:p>
    <w:p>
      <w:pPr/>
    </w:p>
    <w:p>
      <w:pPr>
        <w:jc w:val="left"/>
      </w:pPr>
      <w:r>
        <w:rPr>
          <w:rFonts w:ascii="Consolas" w:eastAsia="Consolas" w:hAnsi="Consolas" w:cs="Consolas"/>
          <w:b w:val="0"/>
          <w:sz w:val="28"/>
        </w:rPr>
        <w:t xml:space="preserve"> 
 Парни не стали и дальше продолжать беседу. Каждый из них принялся заниматься своими делами. Так как Мрачный Лорд ещё не имел максимального уровня, большую часть своего свободного времени Е Сю уделял его прокачке. Путешествуя по Небесной Сфере, он в лишний раз убедился в её хаотичности! Противостояние Самсары и Синего Дождя больше не ограничивалось одними стычками между их гильдиями. Очень часто можно было увидеть, как фанаты команд выясняют между собой отношения.
</w:t>
      </w:r>
    </w:p>
    <w:p>
      <w:pPr/>
    </w:p>
    <w:p>
      <w:pPr>
        <w:jc w:val="left"/>
      </w:pPr>
      <w:r>
        <w:rPr>
          <w:rFonts w:ascii="Consolas" w:eastAsia="Consolas" w:hAnsi="Consolas" w:cs="Consolas"/>
          <w:b w:val="0"/>
          <w:sz w:val="28"/>
        </w:rPr>
        <w:t xml:space="preserve"> 
 Помимо этих двух команд, стоит также отметить команды Маленькой Травы и Туманного Дождя, которые явно не обрадовались своему вылету из чемпионской гонки. Если бы победители начали их как-нибудь провоцировать, они бы определённо не стали терпеть. Так же не стоило забывать о командах, которые вылетели в первом раунде. Не существовало таких фанатов, которых бы обрадовал ранний вылет их любимой команды, поэтому многие пытались восстановить им лицо путём агрессивных действий в игре. Даже если не существовало никакой темы для спора, они её находили.
</w:t>
      </w:r>
    </w:p>
    <w:p>
      <w:pPr/>
    </w:p>
    <w:p>
      <w:pPr>
        <w:jc w:val="left"/>
      </w:pPr>
      <w:r>
        <w:rPr>
          <w:rFonts w:ascii="Consolas" w:eastAsia="Consolas" w:hAnsi="Consolas" w:cs="Consolas"/>
          <w:b w:val="0"/>
          <w:sz w:val="28"/>
        </w:rPr>
        <w:t xml:space="preserve"> 
 В Небесной Сфере помимо городов больше не было безопасных зон. В любое время игроки могли подвергнуться нападению других игроков. Из-за матчей плей-оффа ситуация достигла критической точки.
</w:t>
      </w:r>
    </w:p>
    <w:p>
      <w:pPr/>
    </w:p>
    <w:p>
      <w:pPr>
        <w:jc w:val="left"/>
      </w:pPr>
      <w:r>
        <w:rPr>
          <w:rFonts w:ascii="Consolas" w:eastAsia="Consolas" w:hAnsi="Consolas" w:cs="Consolas"/>
          <w:b w:val="0"/>
          <w:sz w:val="28"/>
        </w:rPr>
        <w:t xml:space="preserve"> 
 Е Сю ещё не успел выйти из города, когда к нему пришло очередное сообщение от Рубаки Лоуланя. На этот раз в сообщении говорилось о появлении босса, однако Е Сю потерял к нему всякий интерес, после того как узнал его имя – Коллекторный Король.
</w:t>
      </w:r>
    </w:p>
    <w:p>
      <w:pPr/>
    </w:p>
    <w:p>
      <w:pPr>
        <w:jc w:val="left"/>
      </w:pPr>
      <w:r>
        <w:rPr>
          <w:rFonts w:ascii="Consolas" w:eastAsia="Consolas" w:hAnsi="Consolas" w:cs="Consolas"/>
          <w:b w:val="0"/>
          <w:sz w:val="28"/>
        </w:rPr>
        <w:t xml:space="preserve"> 
 Коллекторный Король Луукашуу. Его имя звучало весьма властно. Король! Но в реальности он был обычным разбойником в одном из подземных коллекторов. Не то что бы Е Сю что-то имел против него, просто этот дикий босс имел всего 55 уровень.
</w:t>
      </w:r>
    </w:p>
    <w:p>
      <w:pPr/>
    </w:p>
    <w:p>
      <w:pPr>
        <w:jc w:val="left"/>
      </w:pPr>
      <w:r>
        <w:rPr>
          <w:rFonts w:ascii="Consolas" w:eastAsia="Consolas" w:hAnsi="Consolas" w:cs="Consolas"/>
          <w:b w:val="0"/>
          <w:sz w:val="28"/>
        </w:rPr>
        <w:t xml:space="preserve"> 
 Конечно, даже с низкоуровневых диких боссов выпадали нужные им материалы, однако у Е Сю было слишком мало помощников. Таким образом, имея столь ограниченные ресурсы, он надеялся заполучить какого-то высокоуровневого босса. Даже если у них не было никаких низкоуровневых редких материалов, они могли использовать высокоуровневые материалы для обмена.
</w:t>
      </w:r>
    </w:p>
    <w:p>
      <w:pPr/>
    </w:p>
    <w:p>
      <w:pPr>
        <w:jc w:val="left"/>
      </w:pPr>
      <w:r>
        <w:rPr>
          <w:rFonts w:ascii="Consolas" w:eastAsia="Consolas" w:hAnsi="Consolas" w:cs="Consolas"/>
          <w:b w:val="0"/>
          <w:sz w:val="28"/>
        </w:rPr>
        <w:t xml:space="preserve"> 
 В отличие от сложности покупки материалов из диких боссов, с их обменом не возникало никаких проблем. Каждая команда имела различный классовый состав персонажей, которые в свою очередь использовали разнообразное снаряжение, требующее различных материалов. Конечно, приветствовались любые материалы, однако определённые материалы имели большую ценность для той или иной команды. Таким образом, рынок обмена редких материалов процветал.
</w:t>
      </w:r>
    </w:p>
    <w:p>
      <w:pPr/>
    </w:p>
    <w:p>
      <w:pPr>
        <w:jc w:val="left"/>
      </w:pPr>
      <w:r>
        <w:rPr>
          <w:rFonts w:ascii="Consolas" w:eastAsia="Consolas" w:hAnsi="Consolas" w:cs="Consolas"/>
          <w:b w:val="0"/>
          <w:sz w:val="28"/>
        </w:rPr>
        <w:t xml:space="preserve"> 
 Учитывая всё это несложно было сделать простой вывод: дикие боссы 70 уровня имели гораздо большую ценность по сравнению с дикими боссами низких уровней.
</w:t>
      </w:r>
    </w:p>
    <w:p>
      <w:pPr/>
    </w:p>
    <w:p>
      <w:pPr>
        <w:jc w:val="left"/>
      </w:pPr>
      <w:r>
        <w:rPr>
          <w:rFonts w:ascii="Consolas" w:eastAsia="Consolas" w:hAnsi="Consolas" w:cs="Consolas"/>
          <w:b w:val="0"/>
          <w:sz w:val="28"/>
        </w:rPr>
        <w:t xml:space="preserve"> 
 К сожалению, Рубака Лоулань сумел обнаружить лишь низкоуровневого дикого босса. Тем не менее, это было лучше, чем ничего. Е Сю позвал Танг Ро, Булочку и Чень Го. После этого ребята отправились на встречу с Рубакой Лоуланем. Вэй Чэнь в свою очередь не получал никаких сообщений от Самсары. Это было не из-за того, что гильдия не знала о появлении этого низкоуровневого босса, просто она не считала нужным использовать для сражения с ним свою вторую элитную группу.
</w:t>
      </w:r>
    </w:p>
    <w:p>
      <w:pPr/>
    </w:p>
    <w:p>
      <w:pPr>
        <w:jc w:val="left"/>
      </w:pPr>
      <w:r>
        <w:rPr>
          <w:rFonts w:ascii="Consolas" w:eastAsia="Consolas" w:hAnsi="Consolas" w:cs="Consolas"/>
          <w:b w:val="0"/>
          <w:sz w:val="28"/>
        </w:rPr>
        <w:t xml:space="preserve"> 
 Луукашуу был Коллекторным Королём. Коллектор, в котором он обитал, располагался под городом Хешином, поэтому ребятам не нужно было отправляться к чёрту на рога. Стоит также отметить, что город Хешин являлся зоной для прокачки игроков. Е Сю вместе с остальными ребятами успешно воспользовался телепортирующим устройством. По пути на место встречи они обнаружили нескольких игроков со значками гильдий, которые направлялись в одном с ними направлении.
</w:t>
      </w:r>
    </w:p>
    <w:p>
      <w:pPr/>
    </w:p>
    <w:p>
      <w:pPr>
        <w:jc w:val="left"/>
      </w:pPr>
      <w:r>
        <w:rPr>
          <w:rFonts w:ascii="Consolas" w:eastAsia="Consolas" w:hAnsi="Consolas" w:cs="Consolas"/>
          <w:b w:val="0"/>
          <w:sz w:val="28"/>
        </w:rPr>
        <w:t xml:space="preserve"> 
 Мрачный Лорд, Мягкая Мгла и Булочка так же имели над своими головами значки гильдии. Небесное Правосудие с радостью их приютило, предоставляя ребятам дополнительные очки характеристик.
</w:t>
      </w:r>
    </w:p>
    <w:p>
      <w:pPr/>
    </w:p>
    <w:p>
      <w:pPr>
        <w:jc w:val="left"/>
      </w:pPr>
      <w:r>
        <w:rPr>
          <w:rFonts w:ascii="Consolas" w:eastAsia="Consolas" w:hAnsi="Consolas" w:cs="Consolas"/>
          <w:b w:val="0"/>
          <w:sz w:val="28"/>
        </w:rPr>
        <w:t xml:space="preserve"> 
 - Здесь уже довольно много людей! – вздохнул Е Сю. У топовых гильдий были свои методы убийства диких боссов. В понедельник они распределяли свои силы по всей Небесной Сфере. После убийства какого-то дикого босса, они выводили их из места его обитания. С другой стороны гильдии до последнего оставляли своих наблюдателей в областях, в которых ещё не появлялись дикие боссы. Это была уже не просто игра. Это была очень важная работа на благо клубов.
</w:t>
      </w:r>
    </w:p>
    <w:p>
      <w:pPr/>
    </w:p>
    <w:p>
      <w:pPr>
        <w:jc w:val="left"/>
      </w:pPr>
      <w:r>
        <w:rPr>
          <w:rFonts w:ascii="Consolas" w:eastAsia="Consolas" w:hAnsi="Consolas" w:cs="Consolas"/>
          <w:b w:val="0"/>
          <w:sz w:val="28"/>
        </w:rPr>
        <w:t xml:space="preserve"> 
 - Может постараемся… не выделяться? – при виде большой толпы игроков предложила Чень Го. Она боялась, что ник Мрачного Лорда привлечёт к ним гораздо больше внимания, чем имя Коллекторного Короля Луукашуу.
</w:t>
      </w:r>
    </w:p>
    <w:p>
      <w:pPr/>
    </w:p>
    <w:p>
      <w:pPr>
        <w:jc w:val="left"/>
      </w:pPr>
      <w:r>
        <w:rPr>
          <w:rFonts w:ascii="Consolas" w:eastAsia="Consolas" w:hAnsi="Consolas" w:cs="Consolas"/>
          <w:b w:val="0"/>
          <w:sz w:val="28"/>
        </w:rPr>
        <w:t xml:space="preserve"> 
 - Мм, это хорошая идея, - согласился с ней Е Сю. Свернув на другую дорогу, Е Сю сообщил Рубаке Лоуланю об их ситуации.
</w:t>
      </w:r>
    </w:p>
    <w:p>
      <w:pPr/>
    </w:p>
    <w:p>
      <w:pPr>
        <w:jc w:val="left"/>
      </w:pPr>
      <w:r>
        <w:rPr>
          <w:rFonts w:ascii="Consolas" w:eastAsia="Consolas" w:hAnsi="Consolas" w:cs="Consolas"/>
          <w:b w:val="0"/>
          <w:sz w:val="28"/>
        </w:rPr>
        <w:t xml:space="preserve"> 
 - Здесь не так уж и много людей, - ответил ему Рубака Лоулань. Его группа прибыла на место раньше группы Е Сю.
</w:t>
      </w:r>
    </w:p>
    <w:p>
      <w:pPr/>
    </w:p>
    <w:p>
      <w:pPr>
        <w:jc w:val="left"/>
      </w:pPr>
      <w:r>
        <w:rPr>
          <w:rFonts w:ascii="Consolas" w:eastAsia="Consolas" w:hAnsi="Consolas" w:cs="Consolas"/>
          <w:b w:val="0"/>
          <w:sz w:val="28"/>
        </w:rPr>
        <w:t xml:space="preserve"> 
 Ребята знали точное местоположение босса. В самом городе было не особого много игроков, однако при приближении к области его обитания, их количество начало увеличиваться. Е Сю не особо интересовал этот низкоуровневый дикий босс, однако для клубных гильдий он являлся важной частью их работы.
</w:t>
      </w:r>
    </w:p>
    <w:p>
      <w:pPr/>
    </w:p>
    <w:p>
      <w:pPr>
        <w:jc w:val="left"/>
      </w:pPr>
      <w:r>
        <w:rPr>
          <w:rFonts w:ascii="Consolas" w:eastAsia="Consolas" w:hAnsi="Consolas" w:cs="Consolas"/>
          <w:b w:val="0"/>
          <w:sz w:val="28"/>
        </w:rPr>
        <w:t xml:space="preserve"> 
 - Сколько гильдий уже собралось? – спросил Е Сю.
</w:t>
      </w:r>
    </w:p>
    <w:p>
      <w:pPr/>
    </w:p>
    <w:p>
      <w:pPr>
        <w:jc w:val="left"/>
      </w:pPr>
      <w:r>
        <w:rPr>
          <w:rFonts w:ascii="Consolas" w:eastAsia="Consolas" w:hAnsi="Consolas" w:cs="Consolas"/>
          <w:b w:val="0"/>
          <w:sz w:val="28"/>
        </w:rPr>
        <w:t xml:space="preserve"> 
 - Я пока насчитал пять, - ответил Рубака Лоулань.
</w:t>
      </w:r>
    </w:p>
    <w:p>
      <w:pPr/>
    </w:p>
    <w:p>
      <w:pPr>
        <w:jc w:val="left"/>
      </w:pPr>
      <w:r>
        <w:rPr>
          <w:rFonts w:ascii="Consolas" w:eastAsia="Consolas" w:hAnsi="Consolas" w:cs="Consolas"/>
          <w:b w:val="0"/>
          <w:sz w:val="28"/>
        </w:rPr>
        <w:t xml:space="preserve"> 
 - Они ещё не начали сражаться с боссом?
</w:t>
      </w:r>
    </w:p>
    <w:p>
      <w:pPr/>
    </w:p>
    <w:p>
      <w:pPr>
        <w:jc w:val="left"/>
      </w:pPr>
      <w:r>
        <w:rPr>
          <w:rFonts w:ascii="Consolas" w:eastAsia="Consolas" w:hAnsi="Consolas" w:cs="Consolas"/>
          <w:b w:val="0"/>
          <w:sz w:val="28"/>
        </w:rPr>
        <w:t xml:space="preserve"> 
 - Скоро должны будут, - ответил Рубака Лоулань. Игрокам Небесной Сферы было несложно расправиться с диким боссом 55 уровня, поэтому они обычно не тратили много времени на приготовления. После прибытия достаточного количества игроков, они начнут его атаковать. Учитывая лёгкость убийства босса, тот, кто первым начнёт сражение, будет иметь преимущество.
</w:t>
      </w:r>
    </w:p>
    <w:p>
      <w:pPr/>
    </w:p>
    <w:p>
      <w:pPr>
        <w:jc w:val="left"/>
      </w:pPr>
      <w:r>
        <w:rPr>
          <w:rFonts w:ascii="Consolas" w:eastAsia="Consolas" w:hAnsi="Consolas" w:cs="Consolas"/>
          <w:b w:val="0"/>
          <w:sz w:val="28"/>
        </w:rPr>
        <w:t xml:space="preserve"> 
 - Чёрт, они начали! – написал Е Сю Рубака Лоулань.
</w:t>
      </w:r>
    </w:p>
    <w:p>
      <w:pPr/>
    </w:p>
    <w:p>
      <w:pPr>
        <w:jc w:val="left"/>
      </w:pPr>
      <w:r>
        <w:rPr>
          <w:rFonts w:ascii="Consolas" w:eastAsia="Consolas" w:hAnsi="Consolas" w:cs="Consolas"/>
          <w:b w:val="0"/>
          <w:sz w:val="28"/>
        </w:rPr>
        <w:t xml:space="preserve"> 
 - Какая гильдия? – спросил тот.
</w:t>
      </w:r>
    </w:p>
    <w:p>
      <w:pPr/>
    </w:p>
    <w:p>
      <w:pPr>
        <w:jc w:val="left"/>
      </w:pPr>
      <w:r>
        <w:rPr>
          <w:rFonts w:ascii="Consolas" w:eastAsia="Consolas" w:hAnsi="Consolas" w:cs="Consolas"/>
          <w:b w:val="0"/>
          <w:sz w:val="28"/>
        </w:rPr>
        <w:t xml:space="preserve"> 
 - Синий Ручей, - ответил Рубака Лоулань.
</w:t>
      </w:r>
    </w:p>
    <w:p>
      <w:pPr/>
    </w:p>
    <w:p>
      <w:pPr>
        <w:jc w:val="left"/>
      </w:pPr>
      <w:r>
        <w:rPr>
          <w:rFonts w:ascii="Consolas" w:eastAsia="Consolas" w:hAnsi="Consolas" w:cs="Consolas"/>
          <w:b w:val="0"/>
          <w:sz w:val="28"/>
        </w:rPr>
        <w:t xml:space="preserve"> 
 - Кажется после попадания в финал они подзарядились энергией! – написал Е Сю. – Нам тоже стоит начать действовать.
</w:t>
      </w:r>
    </w:p>
    <w:p>
      <w:pPr/>
    </w:p>
    <w:p>
      <w:pPr>
        <w:jc w:val="left"/>
      </w:pPr>
      <w:r>
        <w:rPr>
          <w:rFonts w:ascii="Consolas" w:eastAsia="Consolas" w:hAnsi="Consolas" w:cs="Consolas"/>
          <w:b w:val="0"/>
          <w:sz w:val="28"/>
        </w:rPr>
        <w:t xml:space="preserve"> 
 - Где вы? Я до сих пор вас не вижу.
</w:t>
      </w:r>
    </w:p>
    <w:p>
      <w:pPr/>
    </w:p>
    <w:p>
      <w:pPr>
        <w:jc w:val="left"/>
      </w:pPr>
      <w:r>
        <w:rPr>
          <w:rFonts w:ascii="Consolas" w:eastAsia="Consolas" w:hAnsi="Consolas" w:cs="Consolas"/>
          <w:b w:val="0"/>
          <w:sz w:val="28"/>
        </w:rPr>
        <w:t xml:space="preserve"> 
 - Мы ещё не подошли. Так как они стартовали, вы тоже подключайтесь. Наносите урон по боссу и по возможности убивайте других игроков, - ответил Е Сю.
</w:t>
      </w:r>
    </w:p>
    <w:p>
      <w:pPr/>
    </w:p>
    <w:p>
      <w:pPr>
        <w:jc w:val="left"/>
      </w:pPr>
      <w:r>
        <w:rPr>
          <w:rFonts w:ascii="Consolas" w:eastAsia="Consolas" w:hAnsi="Consolas" w:cs="Consolas"/>
          <w:b w:val="0"/>
          <w:sz w:val="28"/>
        </w:rPr>
        <w:t xml:space="preserve"> 
 - А что будете делать вы?
</w:t>
      </w:r>
    </w:p>
    <w:p>
      <w:pPr/>
    </w:p>
    <w:p>
      <w:pPr>
        <w:jc w:val="left"/>
      </w:pPr>
      <w:r>
        <w:rPr>
          <w:rFonts w:ascii="Consolas" w:eastAsia="Consolas" w:hAnsi="Consolas" w:cs="Consolas"/>
          <w:b w:val="0"/>
          <w:sz w:val="28"/>
        </w:rPr>
        <w:t xml:space="preserve"> 
 - Мы начнём перехватывать прибывающих игроков, - ответил Е Сю. После этого он позвал Танг Ро, Булочку и Чень Го. Ребята ускорились, и вскоре им повезло натолкнуться на двух игроков из Синего Ручья.
</w:t>
      </w:r>
    </w:p>
    <w:p>
      <w:pPr/>
    </w:p>
    <w:p>
      <w:pPr>
        <w:jc w:val="left"/>
      </w:pPr>
      <w:r>
        <w:rPr>
          <w:rFonts w:ascii="Consolas" w:eastAsia="Consolas" w:hAnsi="Consolas" w:cs="Consolas"/>
          <w:b w:val="0"/>
          <w:sz w:val="28"/>
        </w:rPr>
        <w:t xml:space="preserve"> 
 - Какая удача! – воскликнул Е Сю.
</w:t>
      </w:r>
    </w:p>
    <w:p>
      <w:pPr/>
    </w:p>
    <w:p>
      <w:pPr>
        <w:jc w:val="left"/>
      </w:pPr>
      <w:r>
        <w:rPr>
          <w:rFonts w:ascii="Consolas" w:eastAsia="Consolas" w:hAnsi="Consolas" w:cs="Consolas"/>
          <w:b w:val="0"/>
          <w:sz w:val="28"/>
        </w:rPr>
        <w:t xml:space="preserve"> 
 Увидевшие Мрачного Лорда игроки были сбиты с толку. Они полагали, что он захочет им что-то сказать, однако уже в следующую секунду один из них был моментально убит. Оставшийся в живых игрок начал паниковать. Он поспешно попытался себя защитить, однако отважный Булочка уже прыгнул в его сторону.
</w:t>
      </w:r>
    </w:p>
    <w:p>
      <w:pPr/>
    </w:p>
    <w:p>
      <w:pPr>
        <w:jc w:val="left"/>
      </w:pPr>
      <w:r>
        <w:rPr>
          <w:rFonts w:ascii="Consolas" w:eastAsia="Consolas" w:hAnsi="Consolas" w:cs="Consolas"/>
          <w:b w:val="0"/>
          <w:sz w:val="28"/>
        </w:rPr>
        <w:t xml:space="preserve"> 
 Таким образом, два игрока из Синего Ручья моментально расстались со своими жизнями. Е Сю же повёл дальше свой отряд на охоту. Гильдии продолжали отправлять своих игроков для сражения с боссом, поэтому все они прибывали к нему в разное время. Игроки были разбиты на мелкие группы по несколько человек.
</w:t>
      </w:r>
    </w:p>
    <w:p>
      <w:pPr/>
    </w:p>
    <w:p>
      <w:pPr>
        <w:jc w:val="left"/>
      </w:pPr>
      <w:r>
        <w:rPr>
          <w:rFonts w:ascii="Consolas" w:eastAsia="Consolas" w:hAnsi="Consolas" w:cs="Consolas"/>
          <w:b w:val="0"/>
          <w:sz w:val="28"/>
        </w:rPr>
        <w:t xml:space="preserve"> 
 Начав сражаться с боссом, гильдии действовали предельно аккуратно. К ним ещё не прибыли все их отряды подкрепления и поэтому они не могли себе позволить действовать небрежным образом. Вскоре до них дошла информация о том, что их люди подверглись внезапной атаке.
</w:t>
      </w:r>
    </w:p>
    <w:p>
      <w:pPr/>
    </w:p>
    <w:p>
      <w:pPr>
        <w:jc w:val="left"/>
      </w:pPr>
      <w:r>
        <w:rPr>
          <w:rFonts w:ascii="Consolas" w:eastAsia="Consolas" w:hAnsi="Consolas" w:cs="Consolas"/>
          <w:b w:val="0"/>
          <w:sz w:val="28"/>
        </w:rPr>
        <w:t xml:space="preserve"> 
 - Кто на вас напал? – все гильдии были вынуждены задать этот вопрос. После ответа умерших игроков, сердца сражавшихся с боссом людей начали наполняться страхом. О Мрачном Лорде уже довольно давно ничего не было слышно. Почему он начал действовать именно сейчас?
</w:t>
      </w:r>
    </w:p>
    <w:p>
      <w:pPr/>
    </w:p>
    <w:p>
      <w:pPr>
        <w:jc w:val="left"/>
      </w:pPr>
      <w:r>
        <w:rPr>
          <w:rFonts w:ascii="Consolas" w:eastAsia="Consolas" w:hAnsi="Consolas" w:cs="Consolas"/>
          <w:b w:val="0"/>
          <w:sz w:val="28"/>
        </w:rPr>
        <w:t xml:space="preserve"> 
 - Чёрт! – человек, возглавлявший отряды Синего Ручья, с досадой ударил по клавиатуре. – Почему я такой невезучий?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Ты ищешь собственной смерти?
</w:t>
      </w:r>
    </w:p>
    <w:p>
      <w:pPr/>
    </w:p>
    <w:p>
      <w:pPr>
        <w:jc w:val="left"/>
      </w:pPr>
      <w:r>
        <w:rPr>
          <w:rFonts w:ascii="Consolas" w:eastAsia="Consolas" w:hAnsi="Consolas" w:cs="Consolas"/>
          <w:b w:val="0"/>
          <w:sz w:val="28"/>
        </w:rPr>
        <w:t xml:space="preserve">Лазурный Поток или Синий Мост Весеннего Снега, под чьим именем его знали в Небесной Сфере, пребывал в нешуточной депрессии после всех событий на десятом сервере. После ухода Мрачного Лорда в Небесную Сферу, топовые гильдии наконец-то встали на привычную для себя колею развития.
</w:t>
      </w:r>
    </w:p>
    <w:p>
      <w:pPr/>
    </w:p>
    <w:p>
      <w:pPr>
        <w:jc w:val="left"/>
      </w:pPr>
      <w:r>
        <w:rPr>
          <w:rFonts w:ascii="Consolas" w:eastAsia="Consolas" w:hAnsi="Consolas" w:cs="Consolas"/>
          <w:b w:val="0"/>
          <w:sz w:val="28"/>
        </w:rPr>
        <w:t xml:space="preserve"> 
 Несмотря на импульс, который набрала в этом году Самсара, вершину по-прежнему занимала команда Синего Дождя. Самсара воспользовалась своим нарастающим импульсом на про-сцене, чтобы заслужить популярность у новых игроков десятого сервера. Тем не менее, первое место было первым местом. Гильдия Синего Ручья продолжала предельно гладко развиваться на десятом сервере.
</w:t>
      </w:r>
    </w:p>
    <w:p>
      <w:pPr/>
    </w:p>
    <w:p>
      <w:pPr>
        <w:jc w:val="left"/>
      </w:pPr>
      <w:r>
        <w:rPr>
          <w:rFonts w:ascii="Consolas" w:eastAsia="Consolas" w:hAnsi="Consolas" w:cs="Consolas"/>
          <w:b w:val="0"/>
          <w:sz w:val="28"/>
        </w:rPr>
        <w:t xml:space="preserve"> 
 Со стороны могло показаться, что должность главы гильдии на обычном сервере была менее гламурна, чем работа в Небесной Сфере, однако для тех, кто воспринимал игру как работу, должность главы гильдии была гораздо важнее, чем должность топового эксперта или лидера элитной группы в Небесной Сфере. Ощутив на своей шкуре всю сложность развития гильдии на новом сервере, Лазурный Поток устал от всего многообразия схем и соревнования между гильдиями. После того как гильдия Синего Ручья наладила своё развитие на десятом сервере, Лазурный Поток отправился к Изменчивой Весне и подал в отставку. Он был готов поступиться почётным местом лидера гильдии на обычном сервере, чтобы стать простым экспертом в Небесной Сфере.
</w:t>
      </w:r>
    </w:p>
    <w:p>
      <w:pPr/>
    </w:p>
    <w:p>
      <w:pPr>
        <w:jc w:val="left"/>
      </w:pPr>
      <w:r>
        <w:rPr>
          <w:rFonts w:ascii="Consolas" w:eastAsia="Consolas" w:hAnsi="Consolas" w:cs="Consolas"/>
          <w:b w:val="0"/>
          <w:sz w:val="28"/>
        </w:rPr>
        <w:t xml:space="preserve"> 
 Изменчивая Весна не мог принудить кого-то делать то, что тот не хотел делать, поэтому после передачи аккаунта лидера гильдии десятого сервера, Лазурный Поток снова стал Мастером Меча Синим Мостом Весеннего Снега.
</w:t>
      </w:r>
    </w:p>
    <w:p>
      <w:pPr/>
    </w:p>
    <w:p>
      <w:pPr>
        <w:jc w:val="left"/>
      </w:pPr>
      <w:r>
        <w:rPr>
          <w:rFonts w:ascii="Consolas" w:eastAsia="Consolas" w:hAnsi="Consolas" w:cs="Consolas"/>
          <w:b w:val="0"/>
          <w:sz w:val="28"/>
        </w:rPr>
        <w:t xml:space="preserve"> 
 Устав от сражений между гильдиями, Лазурный Поток попытался дистанцироваться ото всех битв за диких боссов: наиболее прямой формы гильдейских соревнований. После возвращения в Небесную Сферу он возглавил одну из команд по прохождению подземелий.
</w:t>
      </w:r>
    </w:p>
    <w:p>
      <w:pPr/>
    </w:p>
    <w:p>
      <w:pPr>
        <w:jc w:val="left"/>
      </w:pPr>
      <w:r>
        <w:rPr>
          <w:rFonts w:ascii="Consolas" w:eastAsia="Consolas" w:hAnsi="Consolas" w:cs="Consolas"/>
          <w:b w:val="0"/>
          <w:sz w:val="28"/>
        </w:rPr>
        <w:t xml:space="preserve"> 
 Лазурный Поток добровольно отказался от места, за которое многие готовы были сражаться, однако будучи одним из ветеранов Синего Ручья он до сих пор имел возможность наслаждаться уважением, которое ему продолжали выказывать его товарищи по гильдии. С другой стороны, даже несмотря на уход от пвп сражений, Лазурный Поток не собирался отсиживаться в окопе, если где-то возникала острая нехватка людей.
</w:t>
      </w:r>
    </w:p>
    <w:p>
      <w:pPr/>
    </w:p>
    <w:p>
      <w:pPr>
        <w:jc w:val="left"/>
      </w:pPr>
      <w:r>
        <w:rPr>
          <w:rFonts w:ascii="Consolas" w:eastAsia="Consolas" w:hAnsi="Consolas" w:cs="Consolas"/>
          <w:b w:val="0"/>
          <w:sz w:val="28"/>
        </w:rPr>
        <w:t xml:space="preserve"> 
 После того как команда Синего Дождя вышла на первое место в финал, фанаты побеждённых команд вместе с фанатами Самсары усилили на них внутриигровое давление. Даже самые незначительные конфликты быстро перерастали в пугающую полномасштабную войну. За последнее время Лазурному Потоку пришлось поучаствовать во множестве разрозненных сражений. Хорошие новости состояли в том, что большая часть подобных сражений была основана на эмоциях, и поэтому с ними было не так уж и сложно разобраться.
</w:t>
      </w:r>
    </w:p>
    <w:p>
      <w:pPr/>
    </w:p>
    <w:p>
      <w:pPr>
        <w:jc w:val="left"/>
      </w:pPr>
      <w:r>
        <w:rPr>
          <w:rFonts w:ascii="Consolas" w:eastAsia="Consolas" w:hAnsi="Consolas" w:cs="Consolas"/>
          <w:b w:val="0"/>
          <w:sz w:val="28"/>
        </w:rPr>
        <w:t xml:space="preserve"> 
 Тем не менее, все виды конфликтов должны были быть правильно разрешены. Узнав о появлении Коллекторного Короля Луукашуу, Изменчивая Весна тут же принялся искать находящихся неподалёку основных игроков гильдии. Кому-то из них нужно было возглавить сражение с диким боссом.
</w:t>
      </w:r>
    </w:p>
    <w:p>
      <w:pPr/>
    </w:p>
    <w:p>
      <w:pPr>
        <w:jc w:val="left"/>
      </w:pPr>
      <w:r>
        <w:rPr>
          <w:rFonts w:ascii="Consolas" w:eastAsia="Consolas" w:hAnsi="Consolas" w:cs="Consolas"/>
          <w:b w:val="0"/>
          <w:sz w:val="28"/>
        </w:rPr>
        <w:t xml:space="preserve"> 
 Так получилось, что Лазурный Поток находился недалеко от местонахождения босса и поэтому откликнулся на призыв лидера гильдии. Не стоило забывать, что Лазурный Поток не был бесстыдным человеком, который бы стал прикидываться валенком, якобы отошедшим от компьютера. Гильдия полностью ему доверяла. Таким образом, вскоре он уже стал главным руководителем этой битвы.
</w:t>
      </w:r>
    </w:p>
    <w:p>
      <w:pPr/>
    </w:p>
    <w:p>
      <w:pPr>
        <w:jc w:val="left"/>
      </w:pPr>
      <w:r>
        <w:rPr>
          <w:rFonts w:ascii="Consolas" w:eastAsia="Consolas" w:hAnsi="Consolas" w:cs="Consolas"/>
          <w:b w:val="0"/>
          <w:sz w:val="28"/>
        </w:rPr>
        <w:t xml:space="preserve"> 
 Несмотря на длительное отсутствие практики, подобная работа была не нова для Лазурного Потока. Было время, когда он даже выступал в роли пушечного мяса. После этого он поднялся до лидера одной из групп, а ещё немного позже дослужился до командира всей операции. В итоге пришло то время, когда он устал заниматься подобными вещами. Сейчас он снова вернулся к должности руководителя сражения. В сражениях за низкоуровневых боссов гильдии действовали весьма незамысловатым образом.
</w:t>
      </w:r>
    </w:p>
    <w:p>
      <w:pPr/>
    </w:p>
    <w:p>
      <w:pPr>
        <w:jc w:val="left"/>
      </w:pPr>
      <w:r>
        <w:rPr>
          <w:rFonts w:ascii="Consolas" w:eastAsia="Consolas" w:hAnsi="Consolas" w:cs="Consolas"/>
          <w:b w:val="0"/>
          <w:sz w:val="28"/>
        </w:rPr>
        <w:t xml:space="preserve"> 
 Лазурный Поток и подумать не мог, что во время сражения с этим диким боссом может произойти что-то странное, однако это на самом деле произошло. Практически сразу после начала сражения ему доложили о том, что спешащие им на помощь игроки были убиты. Сперва Лазурный Поток не придал этому сообщению особого значения, однако потом ему на глаза попались ники убийц.
</w:t>
      </w:r>
    </w:p>
    <w:p>
      <w:pPr/>
    </w:p>
    <w:p>
      <w:pPr>
        <w:jc w:val="left"/>
      </w:pPr>
      <w:r>
        <w:rPr>
          <w:rFonts w:ascii="Consolas" w:eastAsia="Consolas" w:hAnsi="Consolas" w:cs="Consolas"/>
          <w:b w:val="0"/>
          <w:sz w:val="28"/>
        </w:rPr>
        <w:t xml:space="preserve"> 
 «Почему я такой невезучий?».
</w:t>
      </w:r>
    </w:p>
    <w:p>
      <w:pPr/>
    </w:p>
    <w:p>
      <w:pPr>
        <w:jc w:val="left"/>
      </w:pPr>
      <w:r>
        <w:rPr>
          <w:rFonts w:ascii="Consolas" w:eastAsia="Consolas" w:hAnsi="Consolas" w:cs="Consolas"/>
          <w:b w:val="0"/>
          <w:sz w:val="28"/>
        </w:rPr>
        <w:t xml:space="preserve"> 
 «Разве этот парень не ушёл в тень? Почему он снова появился там же, где и я?! Убивает любого, кого увидит? Откуда такая кровожадность?!».
</w:t>
      </w:r>
    </w:p>
    <w:p>
      <w:pPr/>
    </w:p>
    <w:p>
      <w:pPr>
        <w:jc w:val="left"/>
      </w:pPr>
      <w:r>
        <w:rPr>
          <w:rFonts w:ascii="Consolas" w:eastAsia="Consolas" w:hAnsi="Consolas" w:cs="Consolas"/>
          <w:b w:val="0"/>
          <w:sz w:val="28"/>
        </w:rPr>
        <w:t xml:space="preserve"> 
 Но можно ли было назвать убивающего игроков человека кровожадным? Не совсем. Чтобы заполучить босса, гильдии были готовы прибегнуть к любым грязным уловкам, поэтому в этом вопросе не существовало никаких правил. Были вещи, которые нельзя было совершить с чисто технической точки зрения, однако не было таких вещей, о которых нельзя было подумать.
</w:t>
      </w:r>
    </w:p>
    <w:p>
      <w:pPr/>
    </w:p>
    <w:p>
      <w:pPr>
        <w:jc w:val="left"/>
      </w:pPr>
      <w:r>
        <w:rPr>
          <w:rFonts w:ascii="Consolas" w:eastAsia="Consolas" w:hAnsi="Consolas" w:cs="Consolas"/>
          <w:b w:val="0"/>
          <w:sz w:val="28"/>
        </w:rPr>
        <w:t xml:space="preserve"> 
 Топовые гильдии редко пытались убить игроков на пути их следования к месту сражения. Не то что бы они не хотели этого сделать, просто подобная тактика не приносила им хороших результатов.
</w:t>
      </w:r>
    </w:p>
    <w:p>
      <w:pPr/>
    </w:p>
    <w:p>
      <w:pPr>
        <w:jc w:val="left"/>
      </w:pPr>
      <w:r>
        <w:rPr>
          <w:rFonts w:ascii="Consolas" w:eastAsia="Consolas" w:hAnsi="Consolas" w:cs="Consolas"/>
          <w:b w:val="0"/>
          <w:sz w:val="28"/>
        </w:rPr>
        <w:t xml:space="preserve"> 
 Причина их неудач заключалась в том, что у них не было игрока, сравнимого уровнем своих навыков с уровнем навыков Е Сю.
</w:t>
      </w:r>
    </w:p>
    <w:p>
      <w:pPr/>
    </w:p>
    <w:p>
      <w:pPr>
        <w:jc w:val="left"/>
      </w:pPr>
      <w:r>
        <w:rPr>
          <w:rFonts w:ascii="Consolas" w:eastAsia="Consolas" w:hAnsi="Consolas" w:cs="Consolas"/>
          <w:b w:val="0"/>
          <w:sz w:val="28"/>
        </w:rPr>
        <w:t xml:space="preserve"> 
 Под его руководством находились Танг Ро, Булочка и Чень Го. Можно было без преувеличения сказать, что равная им по численности команда не имела против них никаких шансов. После уничтожения одной группы, они тут же переходили к другой. Обычные же группы игроков не смогли бы действовать с подобной скоростью, окажись они на их месте. Без явного численного преимущества их шансы на успех составляли примерно 50%. В случае действия большими силами, остальные гильдии тоже бы начали усиливать свои отряды. Таким образом, сражение с боссом могло попросту выйти из-под контроля. В таком случае нужно было убедиться, что ни одна из сторон не сможет завладеть явным преимуществом.
</w:t>
      </w:r>
    </w:p>
    <w:p>
      <w:pPr/>
    </w:p>
    <w:p>
      <w:pPr>
        <w:jc w:val="left"/>
      </w:pPr>
      <w:r>
        <w:rPr>
          <w:rFonts w:ascii="Consolas" w:eastAsia="Consolas" w:hAnsi="Consolas" w:cs="Consolas"/>
          <w:b w:val="0"/>
          <w:sz w:val="28"/>
        </w:rPr>
        <w:t xml:space="preserve"> 
 С другой стороны команда Е Сю полностью отличалась от команд других гильдий. Благодаря своим подавляющим навыкам их шанс на успех составлял 100%. Практически все гильдейские отряды направлялись к месту сражения с боссом по одному и тому же маршруту. После того как по нему жнецом смерти прошлась группа Е Сю, множество игроков были отправлены на точку возрождения. Когда игроки начали видеть рядом с собой игроков из других гильдий, они заподозрили что-то неладное. Эффект от жестокой рубки проявился после того, как группа Е Сю достигла места сражения с боссом. Все гильдейские отряды были разбросаны по сторонам, и лишь группа Небесного Правосудия действовала организованным строем, заставляя другие гильдии выглядеть ещё более жалко.
</w:t>
      </w:r>
    </w:p>
    <w:p>
      <w:pPr/>
    </w:p>
    <w:p>
      <w:pPr>
        <w:jc w:val="left"/>
      </w:pPr>
      <w:r>
        <w:rPr>
          <w:rFonts w:ascii="Consolas" w:eastAsia="Consolas" w:hAnsi="Consolas" w:cs="Consolas"/>
          <w:b w:val="0"/>
          <w:sz w:val="28"/>
        </w:rPr>
        <w:t xml:space="preserve"> 
 После прибытия на место Е Сю не стал ничего говорить, вместо этого он повёл свою группу на игроков других гильдий. Отметив прибытие «лорда», Рубака Лоулань отправил ему в поддержку нескольких своих игроков. С поддержкой Клериков группа Е Сю стала ещё более ужасающа. Любой, кто не носил над своей головой значок Небесного Правосудия, становился их целью.
</w:t>
      </w:r>
    </w:p>
    <w:p>
      <w:pPr/>
    </w:p>
    <w:p>
      <w:pPr>
        <w:jc w:val="left"/>
      </w:pPr>
      <w:r>
        <w:rPr>
          <w:rFonts w:ascii="Consolas" w:eastAsia="Consolas" w:hAnsi="Consolas" w:cs="Consolas"/>
          <w:b w:val="0"/>
          <w:sz w:val="28"/>
        </w:rPr>
        <w:t xml:space="preserve"> 
 - Какой жестокий способ украсть босса… - вздохнул Рубака Лоулань при виде наступившего хаоса в рядах других гильдий. Создавалось впечатление, что Е Сю собрался избавиться ото всех конкурентов! Это было весьма подавляющее зрелище!
</w:t>
      </w:r>
    </w:p>
    <w:p>
      <w:pPr/>
    </w:p>
    <w:p>
      <w:pPr>
        <w:jc w:val="left"/>
      </w:pPr>
      <w:r>
        <w:rPr>
          <w:rFonts w:ascii="Consolas" w:eastAsia="Consolas" w:hAnsi="Consolas" w:cs="Consolas"/>
          <w:b w:val="0"/>
          <w:sz w:val="28"/>
        </w:rPr>
        <w:t xml:space="preserve"> 
 Несмотря на многочисленность игроков в отрядах других гильдий, никто из них не мог остановить смертоносную поступь четвёрки Мрачного Лорда. Конечно, они могли попытаться действовать объединёнными усилиями, однако это было просто лишь на словах.
</w:t>
      </w:r>
    </w:p>
    <w:p>
      <w:pPr/>
    </w:p>
    <w:p>
      <w:pPr>
        <w:jc w:val="left"/>
      </w:pPr>
      <w:r>
        <w:rPr>
          <w:rFonts w:ascii="Consolas" w:eastAsia="Consolas" w:hAnsi="Consolas" w:cs="Consolas"/>
          <w:b w:val="0"/>
          <w:sz w:val="28"/>
        </w:rPr>
        <w:t xml:space="preserve"> 
 Внезапно в сторону Мрачного Лорда устремился меч, явно намереваясь пробить его защиту. Это была одна из тех редких, выполненных с определённой целью, атак. Мрачный Лорд поспешно отпрыгнул назад и, повернув камеру, взял в прицел атаковавшего его игрока.
</w:t>
      </w:r>
    </w:p>
    <w:p>
      <w:pPr/>
    </w:p>
    <w:p>
      <w:pPr>
        <w:jc w:val="left"/>
      </w:pPr>
      <w:r>
        <w:rPr>
          <w:rFonts w:ascii="Consolas" w:eastAsia="Consolas" w:hAnsi="Consolas" w:cs="Consolas"/>
          <w:b w:val="0"/>
          <w:sz w:val="28"/>
        </w:rPr>
        <w:t xml:space="preserve"> 
 Е Сю обращал особое внимание на выделяющихся своими навыками игроков. К своему удивлению он обнаружил, что атаковавшего его игрока звали Синим Мостом Весеннего Снега. Это был весьма знакомый ник!
</w:t>
      </w:r>
    </w:p>
    <w:p>
      <w:pPr/>
    </w:p>
    <w:p>
      <w:pPr>
        <w:jc w:val="left"/>
      </w:pPr>
      <w:r>
        <w:rPr>
          <w:rFonts w:ascii="Consolas" w:eastAsia="Consolas" w:hAnsi="Consolas" w:cs="Consolas"/>
          <w:b w:val="0"/>
          <w:sz w:val="28"/>
        </w:rPr>
        <w:t xml:space="preserve"> 
 Где-то он уже его слышал. С ответом Е Сю помог значок гильдии Синего Ручья, красующийся над головой этого игрока. Без него он, скорее всего не смог бы его вспомнить.
</w:t>
      </w:r>
    </w:p>
    <w:p>
      <w:pPr/>
    </w:p>
    <w:p>
      <w:pPr>
        <w:jc w:val="left"/>
      </w:pPr>
      <w:r>
        <w:rPr>
          <w:rFonts w:ascii="Consolas" w:eastAsia="Consolas" w:hAnsi="Consolas" w:cs="Consolas"/>
          <w:b w:val="0"/>
          <w:sz w:val="28"/>
        </w:rPr>
        <w:t xml:space="preserve"> 
 - Хм? Разве это не… ник его аккаунта? Как поживает Лазурный Поток? – наконец Е Сю произнёс что-то другое помимо боевого крика, а именно: приветствие.
</w:t>
      </w:r>
    </w:p>
    <w:p>
      <w:pPr/>
    </w:p>
    <w:p>
      <w:pPr>
        <w:jc w:val="left"/>
      </w:pPr>
      <w:r>
        <w:rPr>
          <w:rFonts w:ascii="Consolas" w:eastAsia="Consolas" w:hAnsi="Consolas" w:cs="Consolas"/>
          <w:b w:val="0"/>
          <w:sz w:val="28"/>
        </w:rPr>
        <w:t xml:space="preserve"> 
 - Я и есть Лазурный Поток… - горько ответил его оппонент.
</w:t>
      </w:r>
    </w:p>
    <w:p>
      <w:pPr/>
    </w:p>
    <w:p>
      <w:pPr>
        <w:jc w:val="left"/>
      </w:pPr>
      <w:r>
        <w:rPr>
          <w:rFonts w:ascii="Consolas" w:eastAsia="Consolas" w:hAnsi="Consolas" w:cs="Consolas"/>
          <w:b w:val="0"/>
          <w:sz w:val="28"/>
        </w:rPr>
        <w:t xml:space="preserve"> 
 - О! Так это ты! Значит, ты решил вернуться в Небесную Сферу? В таком случае разве ты не знаешь, кто я такой? Неужели ты ищешь собственной смерти? – спросил Е Сю.
</w:t>
      </w:r>
    </w:p>
    <w:p>
      <w:pPr/>
    </w:p>
    <w:p>
      <w:pPr>
        <w:jc w:val="left"/>
      </w:pPr>
      <w:r>
        <w:rPr>
          <w:rFonts w:ascii="Consolas" w:eastAsia="Consolas" w:hAnsi="Consolas" w:cs="Consolas"/>
          <w:b w:val="0"/>
          <w:sz w:val="28"/>
        </w:rPr>
        <w:t xml:space="preserve"> 
 Лазурный Поток был готов разразиться водопадом горючих слёз. Разве он хотел сюда приходить? Нет! К сожалению, сейчас было такое время, когда люди его статуса были обязаны участвовать в подобных мероприятиях.
</w:t>
      </w:r>
    </w:p>
    <w:p>
      <w:pPr/>
    </w:p>
    <w:p>
      <w:pPr>
        <w:jc w:val="left"/>
      </w:pPr>
      <w:r>
        <w:rPr>
          <w:rFonts w:ascii="Consolas" w:eastAsia="Consolas" w:hAnsi="Consolas" w:cs="Consolas"/>
          <w:b w:val="0"/>
          <w:sz w:val="28"/>
        </w:rPr>
        <w:t xml:space="preserve"> 
 - Два часа! – прежде чем Лазурный Поток сумел что-то ответить, Мрачный Лорд устремился в направлении двух часов.
</w:t>
      </w:r>
    </w:p>
    <w:p>
      <w:pPr/>
    </w:p>
    <w:p>
      <w:pPr>
        <w:jc w:val="left"/>
      </w:pPr>
      <w:r>
        <w:rPr>
          <w:rFonts w:ascii="Consolas" w:eastAsia="Consolas" w:hAnsi="Consolas" w:cs="Consolas"/>
          <w:b w:val="0"/>
          <w:sz w:val="28"/>
        </w:rPr>
        <w:t xml:space="preserve"> 
 - Хватит бегать! – Лазурный Поток устремился за ним с помощью тройного разреза, однако Мрачный Лорд с лёгкостью увернулся от его атаки, просто отойдя в сторону. В то же самое время его зонт тысячи вероятностей трансформировался в копьё, которое стремительным жалом пронзило тело персонажа Лазурного Потока и круговым разворотом впечатало его в землю.
</w:t>
      </w:r>
    </w:p>
    <w:p>
      <w:pPr/>
    </w:p>
    <w:p>
      <w:pPr>
        <w:jc w:val="left"/>
      </w:pPr>
      <w:r>
        <w:rPr>
          <w:rFonts w:ascii="Consolas" w:eastAsia="Consolas" w:hAnsi="Consolas" w:cs="Consolas"/>
          <w:b w:val="0"/>
          <w:sz w:val="28"/>
        </w:rPr>
        <w:t xml:space="preserve"> 
 - Бегать? Это называется стратегией. Если не можешь её оценить, то лучше промолчи, - бросил на ходу Е Сю, уводя свою группу в направлении двух часов.
</w:t>
      </w:r>
    </w:p>
    <w:p>
      <w:pPr/>
    </w:p>
    <w:p>
      <w:pPr>
        <w:jc w:val="left"/>
      </w:pPr>
      <w:r>
        <w:rPr>
          <w:rFonts w:ascii="Consolas" w:eastAsia="Consolas" w:hAnsi="Consolas" w:cs="Consolas"/>
          <w:b w:val="0"/>
          <w:sz w:val="28"/>
        </w:rPr>
        <w:t xml:space="preserve"> 
 Всё верно, тот, кто не разбирался в ситуации мог бы подумать, что группа Е Сю просто бегала в различных направлениях и убивала игроков. На самом же деле Е Сю планировал все их действия таким образом, чтобы упростить Рубаке Лоуланю задачу по краже босса.
</w:t>
      </w:r>
    </w:p>
    <w:p>
      <w:pPr/>
    </w:p>
    <w:p>
      <w:pPr>
        <w:jc w:val="left"/>
      </w:pPr>
      <w:r>
        <w:rPr>
          <w:rFonts w:ascii="Consolas" w:eastAsia="Consolas" w:hAnsi="Consolas" w:cs="Consolas"/>
          <w:b w:val="0"/>
          <w:sz w:val="28"/>
        </w:rPr>
        <w:t xml:space="preserve"> 
 Е Сю заранее всё ему объяснил. Несколько игроков из Небесного Правосудия помогали его группе, в то время как другие сосредоточились на убийстве босса.
</w:t>
      </w:r>
    </w:p>
    <w:p>
      <w:pPr/>
    </w:p>
    <w:p>
      <w:pPr>
        <w:jc w:val="left"/>
      </w:pPr>
      <w:r>
        <w:rPr>
          <w:rFonts w:ascii="Consolas" w:eastAsia="Consolas" w:hAnsi="Consolas" w:cs="Consolas"/>
          <w:b w:val="0"/>
          <w:sz w:val="28"/>
        </w:rPr>
        <w:t xml:space="preserve"> 
 В это время Лазурный Поток не только сумел подняться с земли, но и отправиться в погоню за Мрачным Лордом. Он ведь не мог остаться лежать на земле и изображать из себя мертвеца, не так ли?
</w:t>
      </w:r>
    </w:p>
    <w:p>
      <w:pPr/>
    </w:p>
    <w:p>
      <w:pPr>
        <w:jc w:val="left"/>
      </w:pPr>
      <w:r>
        <w:rPr>
          <w:rFonts w:ascii="Consolas" w:eastAsia="Consolas" w:hAnsi="Consolas" w:cs="Consolas"/>
          <w:b w:val="0"/>
          <w:sz w:val="28"/>
        </w:rPr>
        <w:t xml:space="preserve"> 
 - Снова? Лучше поторопись увести от сюда своих людей. В любом случае, этот босс вам не достанется, - обратился Е Сю к Лазурному Потоку.
</w:t>
      </w:r>
    </w:p>
    <w:p>
      <w:pPr/>
    </w:p>
    <w:p>
      <w:pPr>
        <w:jc w:val="left"/>
      </w:pPr>
      <w:r>
        <w:rPr>
          <w:rFonts w:ascii="Consolas" w:eastAsia="Consolas" w:hAnsi="Consolas" w:cs="Consolas"/>
          <w:b w:val="0"/>
          <w:sz w:val="28"/>
        </w:rPr>
        <w:t xml:space="preserve"> 
 Тот не стал ему ничего отвечать. Вместо этого он снова замахнулся мечом на Мрачного Лорда. Однако прежде чем его клинок сумел достичь своей цели, его тело снова было отправлено в полёт теперь уже пинком Булочки, который сопроводил его смесью кулачных ударов и несколькими кирпичами. Булочка на полную использовал арсенал Хулиганов.
</w:t>
      </w:r>
    </w:p>
    <w:p>
      <w:pPr/>
    </w:p>
    <w:p>
      <w:pPr>
        <w:jc w:val="left"/>
      </w:pPr>
      <w:r>
        <w:rPr>
          <w:rFonts w:ascii="Consolas" w:eastAsia="Consolas" w:hAnsi="Consolas" w:cs="Consolas"/>
          <w:b w:val="0"/>
          <w:sz w:val="28"/>
        </w:rPr>
        <w:t xml:space="preserve"> 
 - Малыш! Я побью тебя, чтобы спасти! Ты должен ценить проявленную к тебе боссом доброту! Если ты продолжишь его злить, последствия будут просто ужасными! – отвешивая Лазурному Потоку пинки, приговаривал Булочка. Благодаря своим навыкам, Лазурного Потока можно было считать топовым экспертом в среде обычных игроков. Так же он обладал немалым игровым опытом, поэтому даже несмотря на своё быстрое улучшение, Булочка всё ещё не мог полностью подавить эксперта его уровня. Булочке удалось задать ему хорошую трёпку только благодаря своему внезапному нападению. Прежде чем Лазурный Поток сумел восстановиться, Булочка ошеломил его волной своих хаотичных атак.
</w:t>
      </w:r>
    </w:p>
    <w:p>
      <w:pPr/>
    </w:p>
    <w:p>
      <w:pPr>
        <w:jc w:val="left"/>
      </w:pPr>
      <w:r>
        <w:rPr>
          <w:rFonts w:ascii="Consolas" w:eastAsia="Consolas" w:hAnsi="Consolas" w:cs="Consolas"/>
          <w:b w:val="0"/>
          <w:sz w:val="28"/>
        </w:rPr>
        <w:t xml:space="preserve"> 
 Булочка имел невероятный уровень механических навыков. После того как он добрался до Лазурного Потока, у последнего не было шансов выбраться из-под натиска его последующих атак. Сперва Лазурного Потока бросил не землю Мрачный Лорд, теперь же его бросал из стороны в сторону другой член его команды. Не существовало таких слов, которыми можно было описать текущую подавленность Лазурного Потока. Повернув по сторонам камеру, он обнаружил, что рядом с ним не было игроков из Синего Ручья, которые бы могли попытаться ему помочь.
</w:t>
      </w:r>
    </w:p>
    <w:p>
      <w:pPr/>
    </w:p>
    <w:p>
      <w:pPr>
        <w:jc w:val="left"/>
      </w:pPr>
      <w:r>
        <w:rPr>
          <w:rFonts w:ascii="Consolas" w:eastAsia="Consolas" w:hAnsi="Consolas" w:cs="Consolas"/>
          <w:b w:val="0"/>
          <w:sz w:val="28"/>
        </w:rPr>
        <w:t xml:space="preserve"> 
 Чем больше Лазурный Поток думал об этом, тем больше он собой восхищался. «Откуда во мне взялась храбрость броситься на этих четверых? Неужели я на самом деле решил таким образом покончить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Появление босса
</w:t>
      </w:r>
    </w:p>
    <w:p>
      <w:pPr/>
    </w:p>
    <w:p>
      <w:pPr>
        <w:jc w:val="left"/>
      </w:pPr>
      <w:r>
        <w:rPr>
          <w:rFonts w:ascii="Consolas" w:eastAsia="Consolas" w:hAnsi="Consolas" w:cs="Consolas"/>
          <w:b w:val="0"/>
          <w:sz w:val="28"/>
        </w:rPr>
        <w:t xml:space="preserve">Булочка не убил Лазурного Потока. Е Сю вовремя его отозвал, после чего ребята продолжили следовать своей тактике.
</w:t>
      </w:r>
    </w:p>
    <w:p>
      <w:pPr/>
    </w:p>
    <w:p>
      <w:pPr>
        <w:jc w:val="left"/>
      </w:pPr>
      <w:r>
        <w:rPr>
          <w:rFonts w:ascii="Consolas" w:eastAsia="Consolas" w:hAnsi="Consolas" w:cs="Consolas"/>
          <w:b w:val="0"/>
          <w:sz w:val="28"/>
        </w:rPr>
        <w:t xml:space="preserve"> 
 Е Сю имел предельно чёткие и понятные тактические намерения. В его задачу не входил полный контроль над ситуацией. Он просто хотел посеять хаос в рядах других гильдий, чтобы игроки Небесного Правосудия единственные имели ясную голову. В таком случае ничего не должно было помешать им забрать босса.
</w:t>
      </w:r>
    </w:p>
    <w:p>
      <w:pPr/>
    </w:p>
    <w:p>
      <w:pPr>
        <w:jc w:val="left"/>
      </w:pPr>
      <w:r>
        <w:rPr>
          <w:rFonts w:ascii="Consolas" w:eastAsia="Consolas" w:hAnsi="Consolas" w:cs="Consolas"/>
          <w:b w:val="0"/>
          <w:sz w:val="28"/>
        </w:rPr>
        <w:t xml:space="preserve"> 
 Остальные гильдии испытывали серьёзные трудности столкнувшись с группой Е Сю. Где им было взять энергию, чтобы разбираться ещё и с Небесным Правосудием?
</w:t>
      </w:r>
    </w:p>
    <w:p>
      <w:pPr/>
    </w:p>
    <w:p>
      <w:pPr>
        <w:jc w:val="left"/>
      </w:pPr>
      <w:r>
        <w:rPr>
          <w:rFonts w:ascii="Consolas" w:eastAsia="Consolas" w:hAnsi="Consolas" w:cs="Consolas"/>
          <w:b w:val="0"/>
          <w:sz w:val="28"/>
        </w:rPr>
        <w:t xml:space="preserve"> 
 Синий Мост Весеннего Снега в очередной раз поднялся с земли. Повернув камеру, он обнаружил сражавшуюся с другими игроками группу Мрачного Лорда. Лазурный Поток открыл панель с никами игроков своей группы. Многие из них до сих пор были живы, однако на поле он не видел и половины из них. Лазурный Поток не знал, что ему было делать в этой ситуации. Он мог лишь продолжать упорно продвигаться вперёд. Варианты с наблюдением за сражением со стороны или изображением из себя трупа не соответствовали его характеру…
</w:t>
      </w:r>
    </w:p>
    <w:p>
      <w:pPr/>
    </w:p>
    <w:p>
      <w:pPr>
        <w:jc w:val="left"/>
      </w:pPr>
      <w:r>
        <w:rPr>
          <w:rFonts w:ascii="Consolas" w:eastAsia="Consolas" w:hAnsi="Consolas" w:cs="Consolas"/>
          <w:b w:val="0"/>
          <w:sz w:val="28"/>
        </w:rPr>
        <w:t xml:space="preserve"> 
 - Как там поживает босс? – написал Е Сю Рубаке Лоуланю.
</w:t>
      </w:r>
    </w:p>
    <w:p>
      <w:pPr/>
    </w:p>
    <w:p>
      <w:pPr>
        <w:jc w:val="left"/>
      </w:pPr>
      <w:r>
        <w:rPr>
          <w:rFonts w:ascii="Consolas" w:eastAsia="Consolas" w:hAnsi="Consolas" w:cs="Consolas"/>
          <w:b w:val="0"/>
          <w:sz w:val="28"/>
        </w:rPr>
        <w:t xml:space="preserve"> 
 От начала и до конца он сохранял ясную голову. Привнесённый ими хаос не мог продлиться долго. За это время группам Небесного Правосудия нужно было установить стабильное преимущество над боссом. Это был критический момент всей битвы.
</w:t>
      </w:r>
    </w:p>
    <w:p>
      <w:pPr/>
    </w:p>
    <w:p>
      <w:pPr>
        <w:jc w:val="left"/>
      </w:pPr>
      <w:r>
        <w:rPr>
          <w:rFonts w:ascii="Consolas" w:eastAsia="Consolas" w:hAnsi="Consolas" w:cs="Consolas"/>
          <w:b w:val="0"/>
          <w:sz w:val="28"/>
        </w:rPr>
        <w:t xml:space="preserve"> 
 - Не переживай! – ответил Рубака Лоулань. Его уровень навыков намного превосходил уровни навыков обычных игроков. Даже Булочке и Танг Ро придётся нелегко, доведись им столкнуться с ним в поединке. Из-за того что группа Рубаки Лоуланя не имела себе равных в игре, ребята считали, что попав на про-сцену, они станут главными претендентами на получение чемпионского титула. Если бы они с трудом могли победить обычных игроков и при этом рассчитывали стать чемпионами, то можно было с уверенностью говорить об их недалёком уме.
</w:t>
      </w:r>
    </w:p>
    <w:p>
      <w:pPr/>
    </w:p>
    <w:p>
      <w:pPr>
        <w:jc w:val="left"/>
      </w:pPr>
      <w:r>
        <w:rPr>
          <w:rFonts w:ascii="Consolas" w:eastAsia="Consolas" w:hAnsi="Consolas" w:cs="Consolas"/>
          <w:b w:val="0"/>
          <w:sz w:val="28"/>
        </w:rPr>
        <w:t xml:space="preserve"> 
 Отправив в поддержку команде Е Сю нескольких игроков, группы Рубаки Лоуланя полностью сосредоточились на убийстве босса. Сам Рубака Лоулань вместе с членами своей команды выделялся среди обычных игроков.
</w:t>
      </w:r>
    </w:p>
    <w:p>
      <w:pPr/>
    </w:p>
    <w:p>
      <w:pPr>
        <w:jc w:val="left"/>
      </w:pPr>
      <w:r>
        <w:rPr>
          <w:rFonts w:ascii="Consolas" w:eastAsia="Consolas" w:hAnsi="Consolas" w:cs="Consolas"/>
          <w:b w:val="0"/>
          <w:sz w:val="28"/>
        </w:rPr>
        <w:t xml:space="preserve"> 
 - Поторопитесь, - Е Сю видел, как к гильдейским группам продолжали поступать подкрепления. С увеличением численности противников, эффект от их убийств будет всё больше сходить на нет.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Во время чтения сообщения Рубаки Лоуланя, Е Сю заметил краем глаза летевший в его сторону меч. Увернувшись от этой атаки, он развернул своего Мрачного Лорда и беспомощно произнёс: - Когда ты успел стать таким бесстыдным?
</w:t>
      </w:r>
    </w:p>
    <w:p>
      <w:pPr/>
    </w:p>
    <w:p>
      <w:pPr>
        <w:jc w:val="left"/>
      </w:pPr>
      <w:r>
        <w:rPr>
          <w:rFonts w:ascii="Consolas" w:eastAsia="Consolas" w:hAnsi="Consolas" w:cs="Consolas"/>
          <w:b w:val="0"/>
          <w:sz w:val="28"/>
        </w:rPr>
        <w:t xml:space="preserve"> 
 Бесстыдным?
</w:t>
      </w:r>
    </w:p>
    <w:p>
      <w:pPr/>
    </w:p>
    <w:p>
      <w:pPr>
        <w:jc w:val="left"/>
      </w:pPr>
      <w:r>
        <w:rPr>
          <w:rFonts w:ascii="Consolas" w:eastAsia="Consolas" w:hAnsi="Consolas" w:cs="Consolas"/>
          <w:b w:val="0"/>
          <w:sz w:val="28"/>
        </w:rPr>
        <w:t xml:space="preserve"> 
 Лазурный Поток чувствовал, что начинает сходить с ума! «Что это за оценка такая? Все сражаются за босса! Ты сам сеешь повсюду хаос. Я атакую тебя по вполне разумным и логичным причинам, и ты ещё зовёшь меня бесстыдным?».
</w:t>
      </w:r>
    </w:p>
    <w:p>
      <w:pPr/>
    </w:p>
    <w:p>
      <w:pPr>
        <w:jc w:val="left"/>
      </w:pPr>
      <w:r>
        <w:rPr>
          <w:rFonts w:ascii="Consolas" w:eastAsia="Consolas" w:hAnsi="Consolas" w:cs="Consolas"/>
          <w:b w:val="0"/>
          <w:sz w:val="28"/>
        </w:rPr>
        <w:t xml:space="preserve"> 
 - Я не смогу тебя остановить, если ты на самом деле хочешь умереть, - вздохнул Е Сю.
</w:t>
      </w:r>
    </w:p>
    <w:p>
      <w:pPr/>
    </w:p>
    <w:p>
      <w:pPr>
        <w:jc w:val="left"/>
      </w:pPr>
      <w:r>
        <w:rPr>
          <w:rFonts w:ascii="Consolas" w:eastAsia="Consolas" w:hAnsi="Consolas" w:cs="Consolas"/>
          <w:b w:val="0"/>
          <w:sz w:val="28"/>
        </w:rPr>
        <w:t xml:space="preserve"> 
 - Старший, оставь его на меня! – воскликнул Булочка и бросил кирпич.
</w:t>
      </w:r>
    </w:p>
    <w:p>
      <w:pPr/>
    </w:p>
    <w:p>
      <w:pPr>
        <w:jc w:val="left"/>
      </w:pPr>
      <w:r>
        <w:rPr>
          <w:rFonts w:ascii="Consolas" w:eastAsia="Consolas" w:hAnsi="Consolas" w:cs="Consolas"/>
          <w:b w:val="0"/>
          <w:sz w:val="28"/>
        </w:rPr>
        <w:t xml:space="preserve"> 
 На этот раз Лазурный Поток был подготовлен. Разве он мог позволить Булочке ещё раз застать его врасплох? Отступив в сторону, он выставил впереди себя меч, однако в этот момент в его лицо врезался другой кирпич.
</w:t>
      </w:r>
    </w:p>
    <w:p>
      <w:pPr/>
    </w:p>
    <w:p>
      <w:pPr>
        <w:jc w:val="left"/>
      </w:pPr>
      <w:r>
        <w:rPr>
          <w:rFonts w:ascii="Consolas" w:eastAsia="Consolas" w:hAnsi="Consolas" w:cs="Consolas"/>
          <w:b w:val="0"/>
          <w:sz w:val="28"/>
        </w:rPr>
        <w:t xml:space="preserve"> 
 Булочка, очевидно, не мог так быстро бросить второй кирпич. У скилов были кулдауны. Этот кирпич был брошен Мрачным Лордом. Персонажи без специализации могли использовать навыки Хулиганов.
</w:t>
      </w:r>
    </w:p>
    <w:p>
      <w:pPr/>
    </w:p>
    <w:p>
      <w:pPr>
        <w:jc w:val="left"/>
      </w:pPr>
      <w:r>
        <w:rPr>
          <w:rFonts w:ascii="Consolas" w:eastAsia="Consolas" w:hAnsi="Consolas" w:cs="Consolas"/>
          <w:b w:val="0"/>
          <w:sz w:val="28"/>
        </w:rPr>
        <w:t xml:space="preserve"> 
 В этот момент Лазурному Потоку на самом деле захотелось умереть!
</w:t>
      </w:r>
    </w:p>
    <w:p>
      <w:pPr/>
    </w:p>
    <w:p>
      <w:pPr>
        <w:jc w:val="left"/>
      </w:pPr>
      <w:r>
        <w:rPr>
          <w:rFonts w:ascii="Consolas" w:eastAsia="Consolas" w:hAnsi="Consolas" w:cs="Consolas"/>
          <w:b w:val="0"/>
          <w:sz w:val="28"/>
        </w:rPr>
        <w:t xml:space="preserve"> 
 Пусть он был слабым в сравнении с Богом, но так же он был одним из пяти великих экспертов гильдии Синего Ручья! В Небесной Сфере в рамках навыков и качества снаряжения он входил в когорту сильнейших игроков! В таком случае разве его можно было назвать слабым?
</w:t>
      </w:r>
    </w:p>
    <w:p>
      <w:pPr/>
    </w:p>
    <w:p>
      <w:pPr>
        <w:jc w:val="left"/>
      </w:pPr>
      <w:r>
        <w:rPr>
          <w:rFonts w:ascii="Consolas" w:eastAsia="Consolas" w:hAnsi="Consolas" w:cs="Consolas"/>
          <w:b w:val="0"/>
          <w:sz w:val="28"/>
        </w:rPr>
        <w:t xml:space="preserve"> 
 - Старший, в этом есть смысл. Мы займёмся им вместе с Танг Ро, - до ушей Лазурного Потока донеслись обрывки слов Булочки.
</w:t>
      </w:r>
    </w:p>
    <w:p>
      <w:pPr/>
    </w:p>
    <w:p>
      <w:pPr>
        <w:jc w:val="left"/>
      </w:pPr>
      <w:r>
        <w:rPr>
          <w:rFonts w:ascii="Consolas" w:eastAsia="Consolas" w:hAnsi="Consolas" w:cs="Consolas"/>
          <w:b w:val="0"/>
          <w:sz w:val="28"/>
        </w:rPr>
        <w:t xml:space="preserve"> 
 В этот момент с него спал трёхсекундный стан от удара кирпичом. Лазурный Поток собрался пошевелиться, однако другая сторона прислушалась к совету своего учителя и выступила вперёд вместе. Каким бы способным не был Лазурный Поток, он не мог одновременно защищаться от атак сразу двух игроков. В итоге Булочка и Танг Ро быстро его убили. Прямо перед смертью Лазурного Потока, Е Сю произнёс: - У него довольно неплохое снаряжение. Убедитесь, что подберёте все выпавшие вещи…
</w:t>
      </w:r>
    </w:p>
    <w:p>
      <w:pPr/>
    </w:p>
    <w:p>
      <w:pPr>
        <w:jc w:val="left"/>
      </w:pPr>
      <w:r>
        <w:rPr>
          <w:rFonts w:ascii="Consolas" w:eastAsia="Consolas" w:hAnsi="Consolas" w:cs="Consolas"/>
          <w:b w:val="0"/>
          <w:sz w:val="28"/>
        </w:rPr>
        <w:t xml:space="preserve"> 
 Лазурный Поток прекрасно расслышал слова Е Сю. Когда он возродился, то первым же делом открыл свой инвентарь. К сожалению, он выронил не одну, а сразу две вещи из своего снаряжения: наплечники и ожерелье.
</w:t>
      </w:r>
    </w:p>
    <w:p>
      <w:pPr/>
    </w:p>
    <w:p>
      <w:pPr>
        <w:jc w:val="left"/>
      </w:pPr>
      <w:r>
        <w:rPr>
          <w:rFonts w:ascii="Consolas" w:eastAsia="Consolas" w:hAnsi="Consolas" w:cs="Consolas"/>
          <w:b w:val="0"/>
          <w:sz w:val="28"/>
        </w:rPr>
        <w:t xml:space="preserve"> 
 Никто не мог застраховать себя от потери снаряжения, даже такой топовый эксперт как Лазурный Поток. Тем не менее, благодаря своим навыкам он довольно редко терял снаряжение. В итоге после этой потери он почувствовал себя просто ужасно.
</w:t>
      </w:r>
    </w:p>
    <w:p>
      <w:pPr/>
    </w:p>
    <w:p>
      <w:pPr>
        <w:jc w:val="left"/>
      </w:pPr>
      <w:r>
        <w:rPr>
          <w:rFonts w:ascii="Consolas" w:eastAsia="Consolas" w:hAnsi="Consolas" w:cs="Consolas"/>
          <w:b w:val="0"/>
          <w:sz w:val="28"/>
        </w:rPr>
        <w:t xml:space="preserve"> 
 Вот только, что он мог сказать, после поражения Богу? Лазурному Потоку оставалось лишь сетовать на свою плохую удачу. Вскоре он уже печатал сообщение в групповой чат: - Отступаем!
</w:t>
      </w:r>
    </w:p>
    <w:p>
      <w:pPr/>
    </w:p>
    <w:p>
      <w:pPr>
        <w:jc w:val="left"/>
      </w:pPr>
      <w:r>
        <w:rPr>
          <w:rFonts w:ascii="Consolas" w:eastAsia="Consolas" w:hAnsi="Consolas" w:cs="Consolas"/>
          <w:b w:val="0"/>
          <w:sz w:val="28"/>
        </w:rPr>
        <w:t xml:space="preserve"> 
 Благодаря своим героическим усилиям Лазурный Поток почувствовал, что сделал в этой ситуации всё от него зависящее. Опять же с его уровнем навыков он прекрасно понимал намерения Е Сю. Лазурный Поток, конечно, попытался его заблокировать, но это было равносильно тому, как если бы богомол попытался остановить движущийся поезд. Таким образом, он больше не видел никакого смысла в продолжение сражения.
</w:t>
      </w:r>
    </w:p>
    <w:p>
      <w:pPr/>
    </w:p>
    <w:p>
      <w:pPr>
        <w:jc w:val="left"/>
      </w:pPr>
      <w:r>
        <w:rPr>
          <w:rFonts w:ascii="Consolas" w:eastAsia="Consolas" w:hAnsi="Consolas" w:cs="Consolas"/>
          <w:b w:val="0"/>
          <w:sz w:val="28"/>
        </w:rPr>
        <w:t xml:space="preserve"> 
 Гильдия Синего Ручья отступила. Лазурный Поток доложил об их провале Изменчивой Весне.
</w:t>
      </w:r>
    </w:p>
    <w:p>
      <w:pPr/>
    </w:p>
    <w:p>
      <w:pPr>
        <w:jc w:val="left"/>
      </w:pPr>
      <w:r>
        <w:rPr>
          <w:rFonts w:ascii="Consolas" w:eastAsia="Consolas" w:hAnsi="Consolas" w:cs="Consolas"/>
          <w:b w:val="0"/>
          <w:sz w:val="28"/>
        </w:rPr>
        <w:t xml:space="preserve"> 
 - Всё в порядке. Это всего лишь низкоуровневый босс. – Какая редкость! Изменчивая Весна написал больше двух слов, чтобы его утешить. Изменчивой Весне было грустно оттого, что Лазурный Поток отказался работать на десятом сервере и полностью отстранился от пвп сражений в Небесной Сфере. В наши дни было нелегко найти высококлассных игроков. А высококлассные игроки, которым можно было доверять, были ещё большей редкостью. Лазурный Поток вне всяких сомнений был одним из таких игроков. Иначе Изменчивая Весна не стал бы доверять ему управление развитием их гильдии на десятом сервере. К сожалению, из-за событий на десятом сервере они потеряли ценный актив. Изменчивая Весна никак не мог повлиять на состояние Лазурного Потока. Ему оставалось лишь надеяться, что со временем его ментальное состояние придёт в норму. Последнее сражение за дикого босса прошло не в их пользу, однако Изменчивая Весна не собирался выражать своё недовольство. Вместо этого он попытался утешить Лазурного Потока.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 В сражение внезапно вмешался Мрачный Лорд и устроил хаос, - произнёс Лазурный Поток. Если бы не он, то, скорее всего этот босс достался бы их гильдии.
</w:t>
      </w:r>
    </w:p>
    <w:p>
      <w:pPr/>
    </w:p>
    <w:p>
      <w:pPr>
        <w:jc w:val="left"/>
      </w:pPr>
      <w:r>
        <w:rPr>
          <w:rFonts w:ascii="Consolas" w:eastAsia="Consolas" w:hAnsi="Consolas" w:cs="Consolas"/>
          <w:b w:val="0"/>
          <w:sz w:val="28"/>
        </w:rPr>
        <w:t xml:space="preserve"> 
 Изменчивая Весна был шокирован. Ему никто не докладывал о том, что в битву вмешался Мрачный Лорд. Этот парень уже долгое время не предпринимал никаких действий и поэтому о нём уже успели забыть. Конечно, такого игрока вряд ли можно было полностью забыть, но гильдии притворились, будто он просто исчез из их жизни. В прошлом они пытались подавить этого Бога, однако это не привело ни к чему хорошему. В итоге им оставалось лишь молиться и надеяться, что он не станет причинять им больше никаких проблем.
</w:t>
      </w:r>
    </w:p>
    <w:p>
      <w:pPr/>
    </w:p>
    <w:p>
      <w:pPr>
        <w:jc w:val="left"/>
      </w:pPr>
      <w:r>
        <w:rPr>
          <w:rFonts w:ascii="Consolas" w:eastAsia="Consolas" w:hAnsi="Consolas" w:cs="Consolas"/>
          <w:b w:val="0"/>
          <w:sz w:val="28"/>
        </w:rPr>
        <w:t xml:space="preserve"> 
 Было потрачено много ресурсов для подавления одного человека, которые в итоге не принесли практически никаких результатов. Таким образом, не было ничего удивительного в том, что с Мрачным Лордом больше никто не хотел связываться.
</w:t>
      </w:r>
    </w:p>
    <w:p>
      <w:pPr/>
    </w:p>
    <w:p>
      <w:pPr>
        <w:jc w:val="left"/>
      </w:pPr>
      <w:r>
        <w:rPr>
          <w:rFonts w:ascii="Consolas" w:eastAsia="Consolas" w:hAnsi="Consolas" w:cs="Consolas"/>
          <w:b w:val="0"/>
          <w:sz w:val="28"/>
        </w:rPr>
        <w:t xml:space="preserve"> 
 Если Бог не станет их провоцировать, они тоже не будут его трогать. Благодаря его долгому отсутствию все наконец-то смогли зажить в гармонии, однако сегодня он внезапно снова дал о себе знать. В этот момент Изменчивую Весну посетили зловещие предчувствия. Выйдя из тени, Мрачный Лорд вряд ли быстро заляжет на дно.
</w:t>
      </w:r>
    </w:p>
    <w:p>
      <w:pPr/>
    </w:p>
    <w:p>
      <w:pPr>
        <w:jc w:val="left"/>
      </w:pPr>
      <w:r>
        <w:rPr>
          <w:rFonts w:ascii="Consolas" w:eastAsia="Consolas" w:hAnsi="Consolas" w:cs="Consolas"/>
          <w:b w:val="0"/>
          <w:sz w:val="28"/>
        </w:rPr>
        <w:t xml:space="preserve"> 
 Гильдии предполагали, что рано или поздно они снова о нём услышат. Желание Е Цю создать свою команду вступало в конфликт с интересами их клубов, поэтому все прекрасно понимали, что в будущем им снова придётся скрестить мечи.
</w:t>
      </w:r>
    </w:p>
    <w:p>
      <w:pPr/>
    </w:p>
    <w:p>
      <w:pPr>
        <w:jc w:val="left"/>
      </w:pPr>
      <w:r>
        <w:rPr>
          <w:rFonts w:ascii="Consolas" w:eastAsia="Consolas" w:hAnsi="Consolas" w:cs="Consolas"/>
          <w:b w:val="0"/>
          <w:sz w:val="28"/>
        </w:rPr>
        <w:t xml:space="preserve"> 
 Когда он вошёл в Небесную Сферу, им не удалось от него избавиться. И вот теперь он появился снова! Настоящий босс ожил!
</w:t>
      </w:r>
    </w:p>
    <w:p>
      <w:pPr/>
    </w:p>
    <w:p>
      <w:pPr>
        <w:jc w:val="left"/>
      </w:pPr>
      <w:r>
        <w:rPr>
          <w:rFonts w:ascii="Consolas" w:eastAsia="Consolas" w:hAnsi="Consolas" w:cs="Consolas"/>
          <w:b w:val="0"/>
          <w:sz w:val="28"/>
        </w:rPr>
        <w:t xml:space="preserve"> 
 На этом переживания Изменчивой Весны не закончились! Вскоре ему пришло сообщение из QQ чата.
</w:t>
      </w:r>
    </w:p>
    <w:p>
      <w:pPr/>
    </w:p>
    <w:p>
      <w:pPr>
        <w:jc w:val="left"/>
      </w:pPr>
      <w:r>
        <w:rPr>
          <w:rFonts w:ascii="Consolas" w:eastAsia="Consolas" w:hAnsi="Consolas" w:cs="Consolas"/>
          <w:b w:val="0"/>
          <w:sz w:val="28"/>
        </w:rPr>
        <w:t xml:space="preserve"> 
 Открыв чат, Изменчивая Весна обнаружил, что это сообщение пришло из дискуссионной группы, которая пустовала с момента исчезновения Мрачного Лорда. Именно в этой группе топовые гильдии обсуждали способы подавления Мрачного Лорда.
</w:t>
      </w:r>
    </w:p>
    <w:p>
      <w:pPr/>
    </w:p>
    <w:p>
      <w:pPr>
        <w:jc w:val="left"/>
      </w:pPr>
      <w:r>
        <w:rPr>
          <w:rFonts w:ascii="Consolas" w:eastAsia="Consolas" w:hAnsi="Consolas" w:cs="Consolas"/>
          <w:b w:val="0"/>
          <w:sz w:val="28"/>
        </w:rPr>
        <w:t xml:space="preserve"> 
 Человеком, отправившим ему сообщение, был лидер Амбиций Тирана, Цзян Ю. Его сообщение состояло всего из четырёх слов.
</w:t>
      </w:r>
    </w:p>
    <w:p>
      <w:pPr/>
    </w:p>
    <w:p>
      <w:pPr>
        <w:jc w:val="left"/>
      </w:pPr>
      <w:r>
        <w:rPr>
          <w:rFonts w:ascii="Consolas" w:eastAsia="Consolas" w:hAnsi="Consolas" w:cs="Consolas"/>
          <w:b w:val="0"/>
          <w:sz w:val="28"/>
        </w:rPr>
        <w:t xml:space="preserve"> 
 - Ты слышал об этом? – спросил он.
</w:t>
      </w:r>
    </w:p>
    <w:p>
      <w:pPr/>
    </w:p>
    <w:p>
      <w:pPr>
        <w:jc w:val="left"/>
      </w:pPr>
      <w:r>
        <w:rPr>
          <w:rFonts w:ascii="Consolas" w:eastAsia="Consolas" w:hAnsi="Consolas" w:cs="Consolas"/>
          <w:b w:val="0"/>
          <w:sz w:val="28"/>
        </w:rPr>
        <w:t xml:space="preserve"> 
 Изменчивая Весна смог прочувствовать серьёзность этих четырёх слов. Он был уверен в том, что остальные чувствовали себя схожим образом, потому что Арисаема из Травяного Сада ответил: - Чёрт.
</w:t>
      </w:r>
    </w:p>
    <w:p>
      <w:pPr/>
    </w:p>
    <w:p>
      <w:pPr>
        <w:jc w:val="left"/>
      </w:pPr>
      <w:r>
        <w:rPr>
          <w:rFonts w:ascii="Consolas" w:eastAsia="Consolas" w:hAnsi="Consolas" w:cs="Consolas"/>
          <w:b w:val="0"/>
          <w:sz w:val="28"/>
        </w:rPr>
        <w:t xml:space="preserve"> 
 - Он вернулся…
</w:t>
      </w:r>
    </w:p>
    <w:p>
      <w:pPr/>
    </w:p>
    <w:p>
      <w:pPr>
        <w:jc w:val="left"/>
      </w:pPr>
      <w:r>
        <w:rPr>
          <w:rFonts w:ascii="Consolas" w:eastAsia="Consolas" w:hAnsi="Consolas" w:cs="Consolas"/>
          <w:b w:val="0"/>
          <w:sz w:val="28"/>
        </w:rPr>
        <w:t xml:space="preserve"> 
 - Мы знали, что этот день когда-нибудь настанет.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 На этот раз всё по-другому. Теперь вся его группа оказалась в Небесной Сфере.
</w:t>
      </w:r>
    </w:p>
    <w:p>
      <w:pPr/>
    </w:p>
    <w:p>
      <w:pPr>
        <w:jc w:val="left"/>
      </w:pPr>
      <w:r>
        <w:rPr>
          <w:rFonts w:ascii="Consolas" w:eastAsia="Consolas" w:hAnsi="Consolas" w:cs="Consolas"/>
          <w:b w:val="0"/>
          <w:sz w:val="28"/>
        </w:rPr>
        <w:t xml:space="preserve"> 
 - Причём все его люди вошли в Небесную Сферу, ещё не имея максимального уровня.
</w:t>
      </w:r>
    </w:p>
    <w:p>
      <w:pPr/>
    </w:p>
    <w:p>
      <w:pPr>
        <w:jc w:val="left"/>
      </w:pPr>
      <w:r>
        <w:rPr>
          <w:rFonts w:ascii="Consolas" w:eastAsia="Consolas" w:hAnsi="Consolas" w:cs="Consolas"/>
          <w:b w:val="0"/>
          <w:sz w:val="28"/>
        </w:rPr>
        <w:t xml:space="preserve"> 
 - Как ему удалось найти всех этих экспертов на новом сервере?
</w:t>
      </w:r>
    </w:p>
    <w:p>
      <w:pPr/>
    </w:p>
    <w:p>
      <w:pPr>
        <w:jc w:val="left"/>
      </w:pPr>
      <w:r>
        <w:rPr>
          <w:rFonts w:ascii="Consolas" w:eastAsia="Consolas" w:hAnsi="Consolas" w:cs="Consolas"/>
          <w:b w:val="0"/>
          <w:sz w:val="28"/>
        </w:rPr>
        <w:t xml:space="preserve"> 
 Гильдии не прекращали следить за действиями игроков из группы Мрачного Лорда. Просто они ничего не говорили по этому поводу.
</w:t>
      </w:r>
    </w:p>
    <w:p>
      <w:pPr/>
    </w:p>
    <w:p>
      <w:pPr>
        <w:jc w:val="left"/>
      </w:pPr>
      <w:r>
        <w:rPr>
          <w:rFonts w:ascii="Consolas" w:eastAsia="Consolas" w:hAnsi="Consolas" w:cs="Consolas"/>
          <w:b w:val="0"/>
          <w:sz w:val="28"/>
        </w:rPr>
        <w:t xml:space="preserve"> 
 - Я не увидел его Призрачного Мечника, - заметил кто-то.
</w:t>
      </w:r>
    </w:p>
    <w:p>
      <w:pPr/>
    </w:p>
    <w:p>
      <w:pPr>
        <w:jc w:val="left"/>
      </w:pPr>
      <w:r>
        <w:rPr>
          <w:rFonts w:ascii="Consolas" w:eastAsia="Consolas" w:hAnsi="Consolas" w:cs="Consolas"/>
          <w:b w:val="0"/>
          <w:sz w:val="28"/>
        </w:rPr>
        <w:t xml:space="preserve"> 
 - Рано или поздно он появится.
</w:t>
      </w:r>
    </w:p>
    <w:p>
      <w:pPr/>
    </w:p>
    <w:p>
      <w:pPr>
        <w:jc w:val="left"/>
      </w:pPr>
      <w:r>
        <w:rPr>
          <w:rFonts w:ascii="Consolas" w:eastAsia="Consolas" w:hAnsi="Consolas" w:cs="Consolas"/>
          <w:b w:val="0"/>
          <w:sz w:val="28"/>
        </w:rPr>
        <w:t xml:space="preserve"> 
 - И что нам теперь делать?
</w:t>
      </w:r>
    </w:p>
    <w:p>
      <w:pPr/>
    </w:p>
    <w:p>
      <w:pPr>
        <w:jc w:val="left"/>
      </w:pPr>
      <w:r>
        <w:rPr>
          <w:rFonts w:ascii="Consolas" w:eastAsia="Consolas" w:hAnsi="Consolas" w:cs="Consolas"/>
          <w:b w:val="0"/>
          <w:sz w:val="28"/>
        </w:rPr>
        <w:t xml:space="preserve"> 
 - А что мы можем сейчас сделать?
</w:t>
      </w:r>
    </w:p>
    <w:p>
      <w:pPr/>
    </w:p>
    <w:p>
      <w:pPr>
        <w:jc w:val="left"/>
      </w:pPr>
      <w:r>
        <w:rPr>
          <w:rFonts w:ascii="Consolas" w:eastAsia="Consolas" w:hAnsi="Consolas" w:cs="Consolas"/>
          <w:b w:val="0"/>
          <w:sz w:val="28"/>
        </w:rPr>
        <w:t xml:space="preserve"> 
 - Да в принципе ничего. Давайте ложиться спать…
</w:t>
      </w:r>
    </w:p>
    <w:p>
      <w:pPr/>
    </w:p>
    <w:p>
      <w:pPr>
        <w:jc w:val="left"/>
      </w:pPr>
      <w:r>
        <w:rPr>
          <w:rFonts w:ascii="Consolas" w:eastAsia="Consolas" w:hAnsi="Consolas" w:cs="Consolas"/>
          <w:b w:val="0"/>
          <w:sz w:val="28"/>
        </w:rPr>
        <w:t xml:space="preserve"> 
 - На этот раз он, кажется, объединился с Небесным Правосудием.
</w:t>
      </w:r>
    </w:p>
    <w:p>
      <w:pPr/>
    </w:p>
    <w:p>
      <w:pPr>
        <w:jc w:val="left"/>
      </w:pPr>
      <w:r>
        <w:rPr>
          <w:rFonts w:ascii="Consolas" w:eastAsia="Consolas" w:hAnsi="Consolas" w:cs="Consolas"/>
          <w:b w:val="0"/>
          <w:sz w:val="28"/>
        </w:rPr>
        <w:t xml:space="preserve"> 
 - Разве они не всегда были партнёрами?
</w:t>
      </w:r>
    </w:p>
    <w:p>
      <w:pPr/>
    </w:p>
    <w:p>
      <w:pPr>
        <w:jc w:val="left"/>
      </w:pPr>
      <w:r>
        <w:rPr>
          <w:rFonts w:ascii="Consolas" w:eastAsia="Consolas" w:hAnsi="Consolas" w:cs="Consolas"/>
          <w:b w:val="0"/>
          <w:sz w:val="28"/>
        </w:rPr>
        <w:t xml:space="preserve"> 
 - В таком случае для нас всё становится только сложнее, не так ли?
</w:t>
      </w:r>
    </w:p>
    <w:p>
      <w:pPr/>
    </w:p>
    <w:p>
      <w:pPr>
        <w:jc w:val="left"/>
      </w:pPr>
      <w:r>
        <w:rPr>
          <w:rFonts w:ascii="Consolas" w:eastAsia="Consolas" w:hAnsi="Consolas" w:cs="Consolas"/>
          <w:b w:val="0"/>
          <w:sz w:val="28"/>
        </w:rPr>
        <w:t xml:space="preserve"> 
 Гильдии были потеряны! Они не могли справиться с одним Богом, а теперь на его стороне ещё и была довольно могущественная гильдия Небесного Правосудия. В рамках силы, топовые гильдии всё равно были сильнее её, но прекрасно об этом зная, Небесное Правосудие вступало только в выгодные для себя битвы. Некоторое время назад они использовали поднятую вокруг клубных гильдий шумиху, чтобы поднять свою популярность. В итоге им удалось поставить себя в весьма выгодную позицию.
</w:t>
      </w:r>
    </w:p>
    <w:p>
      <w:pPr/>
    </w:p>
    <w:p>
      <w:pPr>
        <w:jc w:val="left"/>
      </w:pPr>
      <w:r>
        <w:rPr>
          <w:rFonts w:ascii="Consolas" w:eastAsia="Consolas" w:hAnsi="Consolas" w:cs="Consolas"/>
          <w:b w:val="0"/>
          <w:sz w:val="28"/>
        </w:rPr>
        <w:t xml:space="preserve"> 
 Несмотря на то, что топовые гильдий хотели объединённым усилиями разделаться с Небесным Правосудием, они не осмеливались это сделать. Их сдерживало общественное мнение по этому вопросу. Они боялись, что игроки начнут обвинять их в том, что они объединяются для подавления своих общих врагов. Таким образом, гильдиям приходилось действовать в тени. Причина, из-за которой Небесному Правосудию было сложно убивать диких боссов, заключалась не в том, что им не хватало силы. На данный момент они были врагами всех клубных гильдий, поэтому в соревнованиях за диких боссов для них совершенно не оставили места. Когда гильдии объединялись на время в подобных хаотичных стычках, они никогда не принимали к себе Небесное Правосудие.
</w:t>
      </w:r>
    </w:p>
    <w:p>
      <w:pPr/>
    </w:p>
    <w:p>
      <w:pPr>
        <w:jc w:val="left"/>
      </w:pPr>
      <w:r>
        <w:rPr>
          <w:rFonts w:ascii="Consolas" w:eastAsia="Consolas" w:hAnsi="Consolas" w:cs="Consolas"/>
          <w:b w:val="0"/>
          <w:sz w:val="28"/>
        </w:rPr>
        <w:t xml:space="preserve"> 
 Топовым гильдиям оставалось давить на них только таким образом. Если они начнут действовать слишком открыто, тогда благодаря своим предыдущим действиям Небесное Правосудие сможет обзавестись симпатиями многих простых игроков.
</w:t>
      </w:r>
    </w:p>
    <w:p>
      <w:pPr/>
    </w:p>
    <w:p>
      <w:pPr>
        <w:jc w:val="left"/>
      </w:pPr>
      <w:r>
        <w:rPr>
          <w:rFonts w:ascii="Consolas" w:eastAsia="Consolas" w:hAnsi="Consolas" w:cs="Consolas"/>
          <w:b w:val="0"/>
          <w:sz w:val="28"/>
        </w:rPr>
        <w:t xml:space="preserve"> 
 Небесное Правосудие из-за своих действий навлекло на себя презрение и зависть других гильдий. Клубы приказали гильдиям, чтобы те больше не предоставляли Небесному Правосудию ни малейших возможностей для набора своей популярности. Из-за этого клубные гильдии не могли совершать против них никаких серьёзных действий.
</w:t>
      </w:r>
    </w:p>
    <w:p>
      <w:pPr/>
    </w:p>
    <w:p>
      <w:pPr>
        <w:jc w:val="left"/>
      </w:pPr>
      <w:r>
        <w:rPr>
          <w:rFonts w:ascii="Consolas" w:eastAsia="Consolas" w:hAnsi="Consolas" w:cs="Consolas"/>
          <w:b w:val="0"/>
          <w:sz w:val="28"/>
        </w:rPr>
        <w:t xml:space="preserve"> 
 Теперь же, когда два их непростых оппонента объединились, лидеры гильдий готовы были облысеть от охватившего их стресса.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День перед финалом
</w:t>
      </w:r>
    </w:p>
    <w:p>
      <w:pPr/>
    </w:p>
    <w:p>
      <w:pPr>
        <w:jc w:val="left"/>
      </w:pPr>
      <w:r>
        <w:rPr>
          <w:rFonts w:ascii="Consolas" w:eastAsia="Consolas" w:hAnsi="Consolas" w:cs="Consolas"/>
          <w:b w:val="0"/>
          <w:sz w:val="28"/>
        </w:rPr>
        <w:t xml:space="preserve">Пока гильдии разбивали свои головы в попытках найти решение, которое бы помогло им избавиться от двух сложных оппонентов, дикий босс 55 уровня, Коллекторный Король Луукашуу был убит.
</w:t>
      </w:r>
    </w:p>
    <w:p>
      <w:pPr/>
    </w:p>
    <w:p>
      <w:pPr>
        <w:jc w:val="left"/>
      </w:pPr>
      <w:r>
        <w:rPr>
          <w:rFonts w:ascii="Consolas" w:eastAsia="Consolas" w:hAnsi="Consolas" w:cs="Consolas"/>
          <w:b w:val="0"/>
          <w:sz w:val="28"/>
        </w:rPr>
        <w:t xml:space="preserve"> 
 Сражение закончилось без всяких неожиданностей. В конце Небесному Правосудию таки удалось заполучить босса. Топовые гильдии не особо беспокоил босс 55 уровня, их мрачность была вызвана наступлением новой эры тёмных времён.
</w:t>
      </w:r>
    </w:p>
    <w:p>
      <w:pPr/>
    </w:p>
    <w:p>
      <w:pPr>
        <w:jc w:val="left"/>
      </w:pPr>
      <w:r>
        <w:rPr>
          <w:rFonts w:ascii="Consolas" w:eastAsia="Consolas" w:hAnsi="Consolas" w:cs="Consolas"/>
          <w:b w:val="0"/>
          <w:sz w:val="28"/>
        </w:rPr>
        <w:t xml:space="preserve"> 
 Когда группа Е Сю появилась на поле боя, Рубака Лоулань тут же принял их в свою команду. В групповом канале все могли видеть, какие вещи он получил после смерти босса.
</w:t>
      </w:r>
    </w:p>
    <w:p>
      <w:pPr/>
    </w:p>
    <w:p>
      <w:pPr>
        <w:jc w:val="left"/>
      </w:pPr>
      <w:r>
        <w:rPr>
          <w:rFonts w:ascii="Consolas" w:eastAsia="Consolas" w:hAnsi="Consolas" w:cs="Consolas"/>
          <w:b w:val="0"/>
          <w:sz w:val="28"/>
        </w:rPr>
        <w:t xml:space="preserve"> 
 - Бог, что тебе нужно? Выбирай первым! – отправил приватное сообщение Е Сю Рубака Лоулань.
</w:t>
      </w:r>
    </w:p>
    <w:p>
      <w:pPr/>
    </w:p>
    <w:p>
      <w:pPr>
        <w:jc w:val="left"/>
      </w:pPr>
      <w:r>
        <w:rPr>
          <w:rFonts w:ascii="Consolas" w:eastAsia="Consolas" w:hAnsi="Consolas" w:cs="Consolas"/>
          <w:b w:val="0"/>
          <w:sz w:val="28"/>
        </w:rPr>
        <w:t xml:space="preserve"> 
 - Конечно! – Е Сю не пытался быть вежливым. В итоге он взял не слишком мало, но и не слишком много. Если переводить материалы в денежный эквивалент, то он взял примерно половину.
</w:t>
      </w:r>
    </w:p>
    <w:p>
      <w:pPr/>
    </w:p>
    <w:p>
      <w:pPr>
        <w:jc w:val="left"/>
      </w:pPr>
      <w:r>
        <w:rPr>
          <w:rFonts w:ascii="Consolas" w:eastAsia="Consolas" w:hAnsi="Consolas" w:cs="Consolas"/>
          <w:b w:val="0"/>
          <w:sz w:val="28"/>
        </w:rPr>
        <w:t xml:space="preserve"> 
 Такова была договорённость между двумя сторонами. Рубака Лоулань был весьма великодушным парнем. Е Сю знал, что если они хотели и дальше продолжать поддерживать хорошие отношения, то им нужно было каждый раз заключать сделки подобного рода.
</w:t>
      </w:r>
    </w:p>
    <w:p>
      <w:pPr/>
    </w:p>
    <w:p>
      <w:pPr>
        <w:jc w:val="left"/>
      </w:pPr>
      <w:r>
        <w:rPr>
          <w:rFonts w:ascii="Consolas" w:eastAsia="Consolas" w:hAnsi="Consolas" w:cs="Consolas"/>
          <w:b w:val="0"/>
          <w:sz w:val="28"/>
        </w:rPr>
        <w:t xml:space="preserve"> 
 - Сегодня всё прошло предельно гладко. Если до меня дойдёт ещё какая-нибудь информация, то я тут же тебе о ней сообщу, - Рубака Лоулань пребывал в отличном настроении.
</w:t>
      </w:r>
    </w:p>
    <w:p>
      <w:pPr/>
    </w:p>
    <w:p>
      <w:pPr>
        <w:jc w:val="left"/>
      </w:pPr>
      <w:r>
        <w:rPr>
          <w:rFonts w:ascii="Consolas" w:eastAsia="Consolas" w:hAnsi="Consolas" w:cs="Consolas"/>
          <w:b w:val="0"/>
          <w:sz w:val="28"/>
        </w:rPr>
        <w:t xml:space="preserve"> 
 - Без проблем. Если я буду в игре, обращайся, - ответил Е Сю.
</w:t>
      </w:r>
    </w:p>
    <w:p>
      <w:pPr/>
    </w:p>
    <w:p>
      <w:pPr>
        <w:jc w:val="left"/>
      </w:pPr>
      <w:r>
        <w:rPr>
          <w:rFonts w:ascii="Consolas" w:eastAsia="Consolas" w:hAnsi="Consolas" w:cs="Consolas"/>
          <w:b w:val="0"/>
          <w:sz w:val="28"/>
        </w:rPr>
        <w:t xml:space="preserve"> 
 Это была одна из неразрешимых проблем. Из-за ограниченного количества рук, Е Сю не мог проводить в игре круглые сутки напролёт, как это делали персонажи топовых гильдий. Его группе нужен был отдых. При подобном раскладе мимо них будут проходить многие боссы. Иначе, почему ещё он так стремился заполучить высокоуровневых боссов?
</w:t>
      </w:r>
    </w:p>
    <w:p>
      <w:pPr/>
    </w:p>
    <w:p>
      <w:pPr>
        <w:jc w:val="left"/>
      </w:pPr>
      <w:r>
        <w:rPr>
          <w:rFonts w:ascii="Consolas" w:eastAsia="Consolas" w:hAnsi="Consolas" w:cs="Consolas"/>
          <w:b w:val="0"/>
          <w:sz w:val="28"/>
        </w:rPr>
        <w:t xml:space="preserve"> 
 - Осталось ещё довольно много боссов! Так что будь на связи! – написал Рубака Лоулань.
</w:t>
      </w:r>
    </w:p>
    <w:p>
      <w:pPr/>
    </w:p>
    <w:p>
      <w:pPr>
        <w:jc w:val="left"/>
      </w:pPr>
      <w:r>
        <w:rPr>
          <w:rFonts w:ascii="Consolas" w:eastAsia="Consolas" w:hAnsi="Consolas" w:cs="Consolas"/>
          <w:b w:val="0"/>
          <w:sz w:val="28"/>
        </w:rPr>
        <w:t xml:space="preserve"> 
 - О? И как много их осталось? – Е Сю не хватало информации о диких боссах. Несмотря на то, что после убийства каждого дикого босса возникало системное сообщение, за ними должен был кто-то следить. Более того, существовала вероятность просто не обратить внимания на сообщение или в нужный момент отойти от компьютера.
</w:t>
      </w:r>
    </w:p>
    <w:p>
      <w:pPr/>
    </w:p>
    <w:p>
      <w:pPr>
        <w:jc w:val="left"/>
      </w:pPr>
      <w:r>
        <w:rPr>
          <w:rFonts w:ascii="Consolas" w:eastAsia="Consolas" w:hAnsi="Consolas" w:cs="Consolas"/>
          <w:b w:val="0"/>
          <w:sz w:val="28"/>
        </w:rPr>
        <w:t xml:space="preserve"> 
 - Я отправлю тебе список, - как и следовало ожидать, Рубака Лоулань проявлял большую активность в отношении диких боссов. У него даже был список с убитыми на каждой неделе боссами.
</w:t>
      </w:r>
    </w:p>
    <w:p>
      <w:pPr/>
    </w:p>
    <w:p>
      <w:pPr>
        <w:jc w:val="left"/>
      </w:pPr>
      <w:r>
        <w:rPr>
          <w:rFonts w:ascii="Consolas" w:eastAsia="Consolas" w:hAnsi="Consolas" w:cs="Consolas"/>
          <w:b w:val="0"/>
          <w:sz w:val="28"/>
        </w:rPr>
        <w:t xml:space="preserve"> 
 Небесная Сфера продолжала расширяться. На данный момент существовало 69 карт распределённых между зонами 55 и 70 уровней. Помимо диких боссов на каждой из карт, существовали также дикие боссы, которые появлялись после выполнения определённых условий. Учитывая всё это, в целом в Небесной Сфере было 74 диких босса. 20 из них были боссами 70 уровня. Эти боссы без сомнения были самыми важными боссами. При одновременном появлении нескольких диких боссов, топовые гильдии отдавали приоритет наиболее высокоуровневым из них.
</w:t>
      </w:r>
    </w:p>
    <w:p>
      <w:pPr/>
    </w:p>
    <w:p>
      <w:pPr>
        <w:jc w:val="left"/>
      </w:pPr>
      <w:r>
        <w:rPr>
          <w:rFonts w:ascii="Consolas" w:eastAsia="Consolas" w:hAnsi="Consolas" w:cs="Consolas"/>
          <w:b w:val="0"/>
          <w:sz w:val="28"/>
        </w:rPr>
        <w:t xml:space="preserve"> 
 20 диких боссов представляли собой самый сложный ПВЕ контент в Славе. Даже без стороннего вмешательства гильдии не могли гарантировать стопроцентного убийства подобных боссов. Существовало множество случаев, когда босс убивал все напавшие на него группы.
</w:t>
      </w:r>
    </w:p>
    <w:p>
      <w:pPr/>
    </w:p>
    <w:p>
      <w:pPr>
        <w:jc w:val="left"/>
      </w:pPr>
      <w:r>
        <w:rPr>
          <w:rFonts w:ascii="Consolas" w:eastAsia="Consolas" w:hAnsi="Consolas" w:cs="Consolas"/>
          <w:b w:val="0"/>
          <w:sz w:val="28"/>
        </w:rPr>
        <w:t xml:space="preserve"> 
 Е Сю открыл присланный ему Рубакой Лоуланем список с убитыми боссами. Среди двадцати диких боссов всего семеро были убиты и тринадцать ещё должны были появиться. С добавлением к этому списку других неубитых боссов, выходило 43 босса – больше половины.
</w:t>
      </w:r>
    </w:p>
    <w:p>
      <w:pPr/>
    </w:p>
    <w:p>
      <w:pPr>
        <w:jc w:val="left"/>
      </w:pPr>
      <w:r>
        <w:rPr>
          <w:rFonts w:ascii="Consolas" w:eastAsia="Consolas" w:hAnsi="Consolas" w:cs="Consolas"/>
          <w:b w:val="0"/>
          <w:sz w:val="28"/>
        </w:rPr>
        <w:t xml:space="preserve"> 
 - Видимо в ближайшее время мы будем хорошенько загружены, - бросив взгляд на список, прокомментировал Вэй Чэнь.
</w:t>
      </w:r>
    </w:p>
    <w:p>
      <w:pPr/>
    </w:p>
    <w:p>
      <w:pPr>
        <w:jc w:val="left"/>
      </w:pPr>
      <w:r>
        <w:rPr>
          <w:rFonts w:ascii="Consolas" w:eastAsia="Consolas" w:hAnsi="Consolas" w:cs="Consolas"/>
          <w:b w:val="0"/>
          <w:sz w:val="28"/>
        </w:rPr>
        <w:t xml:space="preserve"> 
 - Чем больше боссов нам удастся заполучить, тем лучше, - ответил Е Сю.
</w:t>
      </w:r>
    </w:p>
    <w:p>
      <w:pPr/>
    </w:p>
    <w:p>
      <w:pPr>
        <w:jc w:val="left"/>
      </w:pPr>
      <w:r>
        <w:rPr>
          <w:rFonts w:ascii="Consolas" w:eastAsia="Consolas" w:hAnsi="Consolas" w:cs="Consolas"/>
          <w:b w:val="0"/>
          <w:sz w:val="28"/>
        </w:rPr>
        <w:t xml:space="preserve"> 
 - Мы не можем пропустить ни малейшей возможности! – добавил Вэй Чэнь.
</w:t>
      </w:r>
    </w:p>
    <w:p>
      <w:pPr/>
    </w:p>
    <w:p>
      <w:pPr>
        <w:jc w:val="left"/>
      </w:pPr>
      <w:r>
        <w:rPr>
          <w:rFonts w:ascii="Consolas" w:eastAsia="Consolas" w:hAnsi="Consolas" w:cs="Consolas"/>
          <w:b w:val="0"/>
          <w:sz w:val="28"/>
        </w:rPr>
        <w:t xml:space="preserve"> 
 Ребята продолжили прокачиваться, дожидаясь новостей от Рубаки Лоуланя, однако тот молчал. Е Сю внимательно следил за системными сообщениями в глобальном чате, однако система молчала, поэтому это была не вина Небесного Правосудия.
</w:t>
      </w:r>
    </w:p>
    <w:p>
      <w:pPr/>
    </w:p>
    <w:p>
      <w:pPr>
        <w:jc w:val="left"/>
      </w:pPr>
      <w:r>
        <w:rPr>
          <w:rFonts w:ascii="Consolas" w:eastAsia="Consolas" w:hAnsi="Consolas" w:cs="Consolas"/>
          <w:b w:val="0"/>
          <w:sz w:val="28"/>
        </w:rPr>
        <w:t xml:space="preserve"> 
 До наступления вечера так и не появилось ни одного босса. Мрачный Лорд наконец-то взял 70 уровень, поэтому Е Сю больше не нужно было переживать о разнице в уровнях между ним и его противниками.
</w:t>
      </w:r>
    </w:p>
    <w:p>
      <w:pPr/>
    </w:p>
    <w:p>
      <w:pPr>
        <w:jc w:val="left"/>
      </w:pPr>
      <w:r>
        <w:rPr>
          <w:rFonts w:ascii="Consolas" w:eastAsia="Consolas" w:hAnsi="Consolas" w:cs="Consolas"/>
          <w:b w:val="0"/>
          <w:sz w:val="28"/>
        </w:rPr>
        <w:t xml:space="preserve"> 
 - Печально! Кто бы мог подумать, что больше не появится ни одного босса! – написал в сообщении Е Сю Рубака Лоулань.
</w:t>
      </w:r>
    </w:p>
    <w:p>
      <w:pPr/>
    </w:p>
    <w:p>
      <w:pPr>
        <w:jc w:val="left"/>
      </w:pPr>
      <w:r>
        <w:rPr>
          <w:rFonts w:ascii="Consolas" w:eastAsia="Consolas" w:hAnsi="Consolas" w:cs="Consolas"/>
          <w:b w:val="0"/>
          <w:sz w:val="28"/>
        </w:rPr>
        <w:t xml:space="preserve"> 
 - Мы ничего не можем с этим поделать, - беспомощно ответил тот. Всё зависело от удачи. Вы могли быть уверены, что с таким большим количеством боссов, хотя бы один из них должен был появиться, но реальность спускала вас с небес на землю.
</w:t>
      </w:r>
    </w:p>
    <w:p>
      <w:pPr/>
    </w:p>
    <w:p>
      <w:pPr>
        <w:jc w:val="left"/>
      </w:pPr>
      <w:r>
        <w:rPr>
          <w:rFonts w:ascii="Consolas" w:eastAsia="Consolas" w:hAnsi="Consolas" w:cs="Consolas"/>
          <w:b w:val="0"/>
          <w:sz w:val="28"/>
        </w:rPr>
        <w:t xml:space="preserve"> 
 - Я пойду смотреть матч, - попрощался с Е Сю Рубака Лоулань. Вот-вот должен был начаться финальный матч восьмого сезона.
</w:t>
      </w:r>
    </w:p>
    <w:p>
      <w:pPr/>
    </w:p>
    <w:p>
      <w:pPr>
        <w:jc w:val="left"/>
      </w:pPr>
      <w:r>
        <w:rPr>
          <w:rFonts w:ascii="Consolas" w:eastAsia="Consolas" w:hAnsi="Consolas" w:cs="Consolas"/>
          <w:b w:val="0"/>
          <w:sz w:val="28"/>
        </w:rPr>
        <w:t xml:space="preserve"> 
 - Продолжай следить за боссами! – поспешил напомнить ему Е Сю.
</w:t>
      </w:r>
    </w:p>
    <w:p>
      <w:pPr/>
    </w:p>
    <w:p>
      <w:pPr>
        <w:jc w:val="left"/>
      </w:pPr>
      <w:r>
        <w:rPr>
          <w:rFonts w:ascii="Consolas" w:eastAsia="Consolas" w:hAnsi="Consolas" w:cs="Consolas"/>
          <w:b w:val="0"/>
          <w:sz w:val="28"/>
        </w:rPr>
        <w:t xml:space="preserve"> 
 - Но финал!! – ответил Рубака Лоулань.
</w:t>
      </w:r>
    </w:p>
    <w:p>
      <w:pPr/>
    </w:p>
    <w:p>
      <w:pPr>
        <w:jc w:val="left"/>
      </w:pPr>
      <w:r>
        <w:rPr>
          <w:rFonts w:ascii="Consolas" w:eastAsia="Consolas" w:hAnsi="Consolas" w:cs="Consolas"/>
          <w:b w:val="0"/>
          <w:sz w:val="28"/>
        </w:rPr>
        <w:t xml:space="preserve"> 
 - Параллельно с матчем обращай внимание на игру! – продолжил настаивать на своём Е Сю.
</w:t>
      </w:r>
    </w:p>
    <w:p>
      <w:pPr/>
    </w:p>
    <w:p>
      <w:pPr>
        <w:jc w:val="left"/>
      </w:pPr>
      <w:r>
        <w:rPr>
          <w:rFonts w:ascii="Consolas" w:eastAsia="Consolas" w:hAnsi="Consolas" w:cs="Consolas"/>
          <w:b w:val="0"/>
          <w:sz w:val="28"/>
        </w:rPr>
        <w:t xml:space="preserve"> 
 - Дело не только во мне. Все остальные тоже будут смотреть финал… - ответил Рубака Лоулань.
</w:t>
      </w:r>
    </w:p>
    <w:p>
      <w:pPr/>
    </w:p>
    <w:p>
      <w:pPr>
        <w:jc w:val="left"/>
      </w:pPr>
      <w:r>
        <w:rPr>
          <w:rFonts w:ascii="Consolas" w:eastAsia="Consolas" w:hAnsi="Consolas" w:cs="Consolas"/>
          <w:b w:val="0"/>
          <w:sz w:val="28"/>
        </w:rPr>
        <w:t xml:space="preserve"> 
 Подумав над этим, Е Сю пришлось согласиться. Уже было почти восемь часов. Обычно на это время приходилась пиковая игровая активность, однако при взгляде на теперешнюю Небесную Сферу создавалось впечатление, что уже была глубокая ночь. Если бы вы в открытую заявили о том, что не собираетесь смотреть самый важный матч года, то вас бы определённо одарили презрительными взглядами. После этого вы бы просто не заслуживали звания фаната Славы.
</w:t>
      </w:r>
    </w:p>
    <w:p>
      <w:pPr/>
    </w:p>
    <w:p>
      <w:pPr>
        <w:jc w:val="left"/>
      </w:pPr>
      <w:r>
        <w:rPr>
          <w:rFonts w:ascii="Consolas" w:eastAsia="Consolas" w:hAnsi="Consolas" w:cs="Consolas"/>
          <w:b w:val="0"/>
          <w:sz w:val="28"/>
        </w:rPr>
        <w:t xml:space="preserve"> 
 И речь шла не о простом расслабленном просмотре. Люди откладывали все свои дела и собирались у экранов своих мониторов. Вэй Чэню больше некем было руководить. Все игроки отправились смотреть финал! Если бы кто-то из членов гильдии не отправился смотреть этот матч, его бы могли уличить в том, что он только притворялся фанатом Самсары.
</w:t>
      </w:r>
    </w:p>
    <w:p>
      <w:pPr/>
    </w:p>
    <w:p>
      <w:pPr>
        <w:jc w:val="left"/>
      </w:pPr>
      <w:r>
        <w:rPr>
          <w:rFonts w:ascii="Consolas" w:eastAsia="Consolas" w:hAnsi="Consolas" w:cs="Consolas"/>
          <w:b w:val="0"/>
          <w:sz w:val="28"/>
        </w:rPr>
        <w:t xml:space="preserve"> 
 Тем не менее, клубные гильдии, всё же оставались гильдиями. Основные элитные члены гильдий были полупрофессиональными игроками. Ежедневное наблюдение за дикими боссами было частью их работы. Большинство игроков гильдий могли отправиться смотреть финал, однако могли ли так поступить те, чьей работой была игра? В итоге в игре осталась некоторая часть игроков из больших гильдий.
</w:t>
      </w:r>
    </w:p>
    <w:p>
      <w:pPr/>
    </w:p>
    <w:p>
      <w:pPr>
        <w:jc w:val="left"/>
      </w:pPr>
      <w:r>
        <w:rPr>
          <w:rFonts w:ascii="Consolas" w:eastAsia="Consolas" w:hAnsi="Consolas" w:cs="Consolas"/>
          <w:b w:val="0"/>
          <w:sz w:val="28"/>
        </w:rPr>
        <w:t xml:space="preserve"> 
 К сожалению, Рубака Лоулань не мог добиться подобной эффективности. Несмотря на то, что его команда в следующем сезоне планировала присоединиться к про-сцене, его гильдия всё ещё оставалось гильдией обычных игроков. Если в это время никто не желал работать, Рубака Лоулань никак не мог на них повлиять.
</w:t>
      </w:r>
    </w:p>
    <w:p>
      <w:pPr/>
    </w:p>
    <w:p>
      <w:pPr>
        <w:jc w:val="left"/>
      </w:pPr>
      <w:r>
        <w:rPr>
          <w:rFonts w:ascii="Consolas" w:eastAsia="Consolas" w:hAnsi="Consolas" w:cs="Consolas"/>
          <w:b w:val="0"/>
          <w:sz w:val="28"/>
        </w:rPr>
        <w:t xml:space="preserve"> 
 - В подобное время может появиться удачная возможность! Сейчас все смотрят финал, поэтому если нам удастся заполучить какого-нибудь босса, прибыль будет огромной. Не забывай о том, что большая часть боссов ещё не появилась в игре. Что если парочка из них появится во время трансляции матча? Вы собираетесь стать про-игроками и вас всё ещё заботит прямая трансляция матча? При изучении матчей используются реплеи. Вы должны будете просматривать их до тех пор, пока вас не начнёт тошнить. Пропуск матча не означает конец мира, - написал Е Сю Рубаке Лоуланю.
</w:t>
      </w:r>
    </w:p>
    <w:p>
      <w:pPr/>
    </w:p>
    <w:p>
      <w:pPr>
        <w:jc w:val="left"/>
      </w:pPr>
      <w:r>
        <w:rPr>
          <w:rFonts w:ascii="Consolas" w:eastAsia="Consolas" w:hAnsi="Consolas" w:cs="Consolas"/>
          <w:b w:val="0"/>
          <w:sz w:val="28"/>
        </w:rPr>
        <w:t xml:space="preserve"> 
 - Содержание матча вторично. Более важно узнать, кто будет чемпионом этого сезона! – ответил ему Рубака Лоулань.
</w:t>
      </w:r>
    </w:p>
    <w:p>
      <w:pPr/>
    </w:p>
    <w:p>
      <w:pPr>
        <w:jc w:val="left"/>
      </w:pPr>
      <w:r>
        <w:rPr>
          <w:rFonts w:ascii="Consolas" w:eastAsia="Consolas" w:hAnsi="Consolas" w:cs="Consolas"/>
          <w:b w:val="0"/>
          <w:sz w:val="28"/>
        </w:rPr>
        <w:t xml:space="preserve"> 
 - Самсара, - написал в ответ Е Сю.
</w:t>
      </w:r>
    </w:p>
    <w:p>
      <w:pPr/>
    </w:p>
    <w:p>
      <w:pPr>
        <w:jc w:val="left"/>
      </w:pPr>
      <w:r>
        <w:rPr>
          <w:rFonts w:ascii="Consolas" w:eastAsia="Consolas" w:hAnsi="Consolas" w:cs="Consolas"/>
          <w:b w:val="0"/>
          <w:sz w:val="28"/>
        </w:rPr>
        <w:t xml:space="preserve"> 
 - Хм? – внезапно Рубака Лоулань кое-что понял. – Так это им ты продал гайд?
</w:t>
      </w:r>
    </w:p>
    <w:p>
      <w:pPr/>
    </w:p>
    <w:p>
      <w:pPr>
        <w:jc w:val="left"/>
      </w:pPr>
      <w:r>
        <w:rPr>
          <w:rFonts w:ascii="Consolas" w:eastAsia="Consolas" w:hAnsi="Consolas" w:cs="Consolas"/>
          <w:b w:val="0"/>
          <w:sz w:val="28"/>
        </w:rPr>
        <w:t xml:space="preserve"> 
 - Разве это не очевидно? Неужели ты не заметил, что персонажи Самсары внезапно на порядок усилились? – спросил Е Сю.
</w:t>
      </w:r>
    </w:p>
    <w:p>
      <w:pPr/>
    </w:p>
    <w:p>
      <w:pPr>
        <w:jc w:val="left"/>
      </w:pPr>
      <w:r>
        <w:rPr>
          <w:rFonts w:ascii="Consolas" w:eastAsia="Consolas" w:hAnsi="Consolas" w:cs="Consolas"/>
          <w:b w:val="0"/>
          <w:sz w:val="28"/>
        </w:rPr>
        <w:t xml:space="preserve"> 
 - Ну, я слышал об этом… - ответил Рубака Лоулань.
</w:t>
      </w:r>
    </w:p>
    <w:p>
      <w:pPr/>
    </w:p>
    <w:p>
      <w:pPr>
        <w:jc w:val="left"/>
      </w:pPr>
      <w:r>
        <w:rPr>
          <w:rFonts w:ascii="Consolas" w:eastAsia="Consolas" w:hAnsi="Consolas" w:cs="Consolas"/>
          <w:b w:val="0"/>
          <w:sz w:val="28"/>
        </w:rPr>
        <w:t xml:space="preserve"> 
 - И теперь ты знаешь причину.
</w:t>
      </w:r>
    </w:p>
    <w:p>
      <w:pPr/>
    </w:p>
    <w:p>
      <w:pPr>
        <w:jc w:val="left"/>
      </w:pPr>
      <w:r>
        <w:rPr>
          <w:rFonts w:ascii="Consolas" w:eastAsia="Consolas" w:hAnsi="Consolas" w:cs="Consolas"/>
          <w:b w:val="0"/>
          <w:sz w:val="28"/>
        </w:rPr>
        <w:t xml:space="preserve"> 
 - Но это ведь не означает, что они со стопроцентной вероятностью окажутся победителями, не так ли? – возразил Е Сю Рубака Лоулань.
</w:t>
      </w:r>
    </w:p>
    <w:p>
      <w:pPr/>
    </w:p>
    <w:p>
      <w:pPr>
        <w:jc w:val="left"/>
      </w:pPr>
      <w:r>
        <w:rPr>
          <w:rFonts w:ascii="Consolas" w:eastAsia="Consolas" w:hAnsi="Consolas" w:cs="Consolas"/>
          <w:b w:val="0"/>
          <w:sz w:val="28"/>
        </w:rPr>
        <w:t xml:space="preserve"> 
 - Конечно, если они будут плохо играть, тогда тут не о чем будет говорить, - согласился Е Сю.
</w:t>
      </w:r>
    </w:p>
    <w:p>
      <w:pPr/>
    </w:p>
    <w:p>
      <w:pPr>
        <w:jc w:val="left"/>
      </w:pPr>
      <w:r>
        <w:rPr>
          <w:rFonts w:ascii="Consolas" w:eastAsia="Consolas" w:hAnsi="Consolas" w:cs="Consolas"/>
          <w:b w:val="0"/>
          <w:sz w:val="28"/>
        </w:rPr>
        <w:t xml:space="preserve"> 
 - То есть ты утверждаешь, что до тех пор, пока они будут хорошо играть, победа будет у них в кармане? – уточнил Рубака Лоулань.
</w:t>
      </w:r>
    </w:p>
    <w:p>
      <w:pPr/>
    </w:p>
    <w:p>
      <w:pPr>
        <w:jc w:val="left"/>
      </w:pPr>
      <w:r>
        <w:rPr>
          <w:rFonts w:ascii="Consolas" w:eastAsia="Consolas" w:hAnsi="Consolas" w:cs="Consolas"/>
          <w:b w:val="0"/>
          <w:sz w:val="28"/>
        </w:rPr>
        <w:t xml:space="preserve"> 
 - Я ничего не утверждаю, но отдаю своё предпочтение Самсаре, - ответил Е Сю.
</w:t>
      </w:r>
    </w:p>
    <w:p>
      <w:pPr/>
    </w:p>
    <w:p>
      <w:pPr>
        <w:jc w:val="left"/>
      </w:pPr>
      <w:r>
        <w:rPr>
          <w:rFonts w:ascii="Consolas" w:eastAsia="Consolas" w:hAnsi="Consolas" w:cs="Consolas"/>
          <w:b w:val="0"/>
          <w:sz w:val="28"/>
        </w:rPr>
        <w:t xml:space="preserve"> 
 - Теперь я ещё больше хочу посмотреть этот матч… - написал Рубака Лоулань.
</w:t>
      </w:r>
    </w:p>
    <w:p>
      <w:pPr/>
    </w:p>
    <w:p>
      <w:pPr>
        <w:jc w:val="left"/>
      </w:pPr>
      <w:r>
        <w:rPr>
          <w:rFonts w:ascii="Consolas" w:eastAsia="Consolas" w:hAnsi="Consolas" w:cs="Consolas"/>
          <w:b w:val="0"/>
          <w:sz w:val="28"/>
        </w:rPr>
        <w:t xml:space="preserve"> 
 - Просто не выходи из игры. Если появится какая-то информация, сообщи мне. Ведь не все же игроки твоей гильдии пошли смотреть финал? Попроси их присмотреть за местами появления диких боссов.
</w:t>
      </w:r>
    </w:p>
    <w:p>
      <w:pPr/>
    </w:p>
    <w:p>
      <w:pPr>
        <w:jc w:val="left"/>
      </w:pPr>
      <w:r>
        <w:rPr>
          <w:rFonts w:ascii="Consolas" w:eastAsia="Consolas" w:hAnsi="Consolas" w:cs="Consolas"/>
          <w:b w:val="0"/>
          <w:sz w:val="28"/>
        </w:rPr>
        <w:t xml:space="preserve"> 
 - Ладно ладно! – сдался Рубака Лоулань.
</w:t>
      </w:r>
    </w:p>
    <w:p>
      <w:pPr/>
    </w:p>
    <w:p>
      <w:pPr>
        <w:jc w:val="left"/>
      </w:pPr>
      <w:r>
        <w:rPr>
          <w:rFonts w:ascii="Consolas" w:eastAsia="Consolas" w:hAnsi="Consolas" w:cs="Consolas"/>
          <w:b w:val="0"/>
          <w:sz w:val="28"/>
        </w:rPr>
        <w:t xml:space="preserve"> 
 - Я надеюсь услышать хорошие новости, - написал напоследок Е Сю.
</w:t>
      </w:r>
    </w:p>
    <w:p>
      <w:pPr/>
    </w:p>
    <w:p>
      <w:pPr>
        <w:jc w:val="left"/>
      </w:pPr>
      <w:r>
        <w:rPr>
          <w:rFonts w:ascii="Consolas" w:eastAsia="Consolas" w:hAnsi="Consolas" w:cs="Consolas"/>
          <w:b w:val="0"/>
          <w:sz w:val="28"/>
        </w:rPr>
        <w:t xml:space="preserve"> 
 - А я надеюсь, что ни один босс так и не появится… - в сердце Рубаки Лоуланя был один лишь матч финала.
</w:t>
      </w:r>
    </w:p>
    <w:p>
      <w:pPr/>
    </w:p>
    <w:p>
      <w:pPr>
        <w:jc w:val="left"/>
      </w:pPr>
      <w:r>
        <w:rPr>
          <w:rFonts w:ascii="Consolas" w:eastAsia="Consolas" w:hAnsi="Consolas" w:cs="Consolas"/>
          <w:b w:val="0"/>
          <w:sz w:val="28"/>
        </w:rPr>
        <w:t xml:space="preserve"> 
 Е Сю было нелегко убедить его не упустить эту возможность. Сам же он продолжал внимательно следить за игровым чатом. В последнее время ребята не спускались на первый этаж для просмотра матчей. Для этого они использовали специальный проектор в тренировочной комнате. Всё уже было готово, не хватало одной лишь Чень Го.
</w:t>
      </w:r>
    </w:p>
    <w:p>
      <w:pPr/>
    </w:p>
    <w:p>
      <w:pPr>
        <w:jc w:val="left"/>
      </w:pPr>
      <w:r>
        <w:rPr>
          <w:rFonts w:ascii="Consolas" w:eastAsia="Consolas" w:hAnsi="Consolas" w:cs="Consolas"/>
          <w:b w:val="0"/>
          <w:sz w:val="28"/>
        </w:rPr>
        <w:t xml:space="preserve"> 
 Из-за предстоящего финала в Счастливом интернет кафе собралось довольно много народу. Как босс Чень Го спустилась вниз, чтобы лично за всем проследить, случись вдруг какая-то неожиданность.
</w:t>
      </w:r>
    </w:p>
    <w:p>
      <w:pPr/>
    </w:p>
    <w:p>
      <w:pPr>
        <w:jc w:val="left"/>
      </w:pPr>
      <w:r>
        <w:rPr>
          <w:rFonts w:ascii="Consolas" w:eastAsia="Consolas" w:hAnsi="Consolas" w:cs="Consolas"/>
          <w:b w:val="0"/>
          <w:sz w:val="28"/>
        </w:rPr>
        <w:t xml:space="preserve"> 
 - Ты не собираешься смотреть матч? – Вэй Чэнь заметил, что Е Сю по-прежнему находился в игре. Через пару минут должен был стартовать матч. Игроки двух команд уже заняли свои места.
</w:t>
      </w:r>
    </w:p>
    <w:p>
      <w:pPr/>
    </w:p>
    <w:p>
      <w:pPr>
        <w:jc w:val="left"/>
      </w:pPr>
      <w:r>
        <w:rPr>
          <w:rFonts w:ascii="Consolas" w:eastAsia="Consolas" w:hAnsi="Consolas" w:cs="Consolas"/>
          <w:b w:val="0"/>
          <w:sz w:val="28"/>
        </w:rPr>
        <w:t xml:space="preserve"> 
 Е Сю ещё раз прочитал лекцию, теперь уже Вэй Чэню, о важности появившейся перед ними возможности. Несмотря на лёгкую заинтересованность, Вэй Чэнь все равно отказался: - Я бывший капитан Синего Дождя. Чувства подсказывают мне, что я должен со всей серьёзностью отнестись к поддержке моей первой команды.
</w:t>
      </w:r>
    </w:p>
    <w:p>
      <w:pPr/>
    </w:p>
    <w:p>
      <w:pPr>
        <w:jc w:val="left"/>
      </w:pPr>
      <w:r>
        <w:rPr>
          <w:rFonts w:ascii="Consolas" w:eastAsia="Consolas" w:hAnsi="Consolas" w:cs="Consolas"/>
          <w:b w:val="0"/>
          <w:sz w:val="28"/>
        </w:rPr>
        <w:t xml:space="preserve"> 
 - Ты недавно предоставил огромное преимущество оппоненту твоей первой команды, - напомнил ему Е Сю.
</w:t>
      </w:r>
    </w:p>
    <w:p>
      <w:pPr/>
    </w:p>
    <w:p>
      <w:pPr>
        <w:jc w:val="left"/>
      </w:pPr>
      <w:r>
        <w:rPr>
          <w:rFonts w:ascii="Consolas" w:eastAsia="Consolas" w:hAnsi="Consolas" w:cs="Consolas"/>
          <w:b w:val="0"/>
          <w:sz w:val="28"/>
        </w:rPr>
        <w:t xml:space="preserve"> 
 - Кхм кхм! – Вэй Чэнь шлёпнул себя по голове. Создавалось впечатление, что он только сейчас осознал, какую непоправимую вещь совершил.
</w:t>
      </w:r>
    </w:p>
    <w:p>
      <w:pPr/>
    </w:p>
    <w:p>
      <w:pPr>
        <w:jc w:val="left"/>
      </w:pPr>
      <w:r>
        <w:rPr>
          <w:rFonts w:ascii="Consolas" w:eastAsia="Consolas" w:hAnsi="Consolas" w:cs="Consolas"/>
          <w:b w:val="0"/>
          <w:sz w:val="28"/>
        </w:rPr>
        <w:t xml:space="preserve"> 
 - Вот об этом я и говорю. Давай вместо просмотра матча пройдём подземелье, - произнёс Е Сю. Его Мрачный Лорд уже направлялся в сторону подземелья 70 уровня. После того как он достиг максимального уровня, Е Сю нужно было внимательно подойти к выбору его снаряжения. Конечно, конечной целью было снаряжение ручной работы. К сожалению, сейчас он мог использовать только предоставляемые игрой вещи. Е Сю уже составил для себя список с нужными ему вещами оранжевого, фиолетового и синего качества.
</w:t>
      </w:r>
    </w:p>
    <w:p>
      <w:pPr/>
    </w:p>
    <w:p>
      <w:pPr>
        <w:jc w:val="left"/>
      </w:pPr>
      <w:r>
        <w:rPr>
          <w:rFonts w:ascii="Consolas" w:eastAsia="Consolas" w:hAnsi="Consolas" w:cs="Consolas"/>
          <w:b w:val="0"/>
          <w:sz w:val="28"/>
        </w:rPr>
        <w:t xml:space="preserve"> 
 - Какое подземелье? – спросил Вэй Чэнь. Его брови взлетели вверх, когда он посмотрел на монитор Е Сю. Он тут же выругался: - Чёрт, и как я должен буду по-твоему смотреть матч во время прохождения этого подземелья?
</w:t>
      </w:r>
    </w:p>
    <w:p>
      <w:pPr/>
    </w:p>
    <w:p>
      <w:pPr>
        <w:jc w:val="left"/>
      </w:pPr>
      <w:r>
        <w:rPr>
          <w:rFonts w:ascii="Consolas" w:eastAsia="Consolas" w:hAnsi="Consolas" w:cs="Consolas"/>
          <w:b w:val="0"/>
          <w:sz w:val="28"/>
        </w:rPr>
        <w:t xml:space="preserve"> 
 Мрачный Лорд стоял у входа в подземелье 70 уровня на пять человек. Вэй Чэнь знал, что благодаря своим навыкам они смогут вдвоём пройти это подземелье, однако даже для них это будет не так просто. Им придётся быть внимательными, чтобы не совершать ошибок. Разве он сможет в подобных условиях ещё и следить за матчем? Если параллельно с просмотром он хотел проходить подземелье, тогда нужно было выбирать одно из низкоуровневых подземелий, которые он мог пройти даже с закрытыми глазами.
</w:t>
      </w:r>
    </w:p>
    <w:p>
      <w:pPr/>
    </w:p>
    <w:p>
      <w:pPr>
        <w:jc w:val="left"/>
      </w:pPr>
      <w:r>
        <w:rPr>
          <w:rFonts w:ascii="Consolas" w:eastAsia="Consolas" w:hAnsi="Consolas" w:cs="Consolas"/>
          <w:b w:val="0"/>
          <w:sz w:val="28"/>
        </w:rPr>
        <w:t xml:space="preserve"> 
 - Будем не только мы двое, так что прохождение не будет таким напряжённым, - ответил Е Сю, после чего позвал Булочку и Танг Ро.
</w:t>
      </w:r>
    </w:p>
    <w:p>
      <w:pPr/>
    </w:p>
    <w:p>
      <w:pPr>
        <w:jc w:val="left"/>
      </w:pPr>
      <w:r>
        <w:rPr>
          <w:rFonts w:ascii="Consolas" w:eastAsia="Consolas" w:hAnsi="Consolas" w:cs="Consolas"/>
          <w:b w:val="0"/>
          <w:sz w:val="28"/>
        </w:rPr>
        <w:t xml:space="preserve"> 
 Танг Ро могла спокойно пропустить трансляцию финала. Булочка в этом плане ничем от неё не отличался. Услышав призыв Е Сю, он тут же отправился в локацию, где находилось подземелье. Несмотря на то, что персонажи Танг Ро и Булочки уже имели максимальные уровни, их снаряжение оставляло желать лучшего. Всё их снаряжение было добыто в маленьких подземельях на пять человек, что, конечно же, не могло сравниться со снаряжением из больших подземелий.
</w:t>
      </w:r>
    </w:p>
    <w:p>
      <w:pPr/>
    </w:p>
    <w:p>
      <w:pPr>
        <w:jc w:val="left"/>
      </w:pPr>
      <w:r>
        <w:rPr>
          <w:rFonts w:ascii="Consolas" w:eastAsia="Consolas" w:hAnsi="Consolas" w:cs="Consolas"/>
          <w:b w:val="0"/>
          <w:sz w:val="28"/>
        </w:rPr>
        <w:t xml:space="preserve"> 
 Таким образом, ребята вошли в подземелье. С наступлением восьми часов стартовал матч финала. В это же самое время Е Сю сагрил первую группу монстров.
</w:t>
      </w:r>
    </w:p>
    <w:p>
      <w:pPr/>
    </w:p>
    <w:p>
      <w:pPr>
        <w:jc w:val="left"/>
      </w:pPr>
      <w:r>
        <w:rPr>
          <w:rFonts w:ascii="Consolas" w:eastAsia="Consolas" w:hAnsi="Consolas" w:cs="Consolas"/>
          <w:b w:val="0"/>
          <w:sz w:val="28"/>
        </w:rPr>
        <w:t xml:space="preserve"> 
 - У нас даже нет Клерика… сколько бы нас не было, без лечения мы не сможем отвлекаться на матч! – выругался Вэй Чэнь. Он почувствовал, что Е Сю обвёл его вокруг пальца. Без Клерика ему нужно было внимательно следить за тем, чтобы его персонажа не убили. В ситуации подобного рода он не мог отвлекаться.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Делать одновременно два дела
</w:t>
      </w:r>
    </w:p>
    <w:p>
      <w:pPr/>
    </w:p>
    <w:p>
      <w:pPr>
        <w:jc w:val="left"/>
      </w:pPr>
      <w:r>
        <w:rPr>
          <w:rFonts w:ascii="Consolas" w:eastAsia="Consolas" w:hAnsi="Consolas" w:cs="Consolas"/>
          <w:b w:val="0"/>
          <w:sz w:val="28"/>
        </w:rPr>
        <w:t xml:space="preserve">- Влево влево влево!
</w:t>
      </w:r>
    </w:p>
    <w:p>
      <w:pPr/>
    </w:p>
    <w:p>
      <w:pPr>
        <w:jc w:val="left"/>
      </w:pPr>
      <w:r>
        <w:rPr>
          <w:rFonts w:ascii="Consolas" w:eastAsia="Consolas" w:hAnsi="Consolas" w:cs="Consolas"/>
          <w:b w:val="0"/>
          <w:sz w:val="28"/>
        </w:rPr>
        <w:t xml:space="preserve"> 
 - Сбить каст, сбить каст!!
</w:t>
      </w:r>
    </w:p>
    <w:p>
      <w:pPr/>
    </w:p>
    <w:p>
      <w:pPr>
        <w:jc w:val="left"/>
      </w:pPr>
      <w:r>
        <w:rPr>
          <w:rFonts w:ascii="Consolas" w:eastAsia="Consolas" w:hAnsi="Consolas" w:cs="Consolas"/>
          <w:b w:val="0"/>
          <w:sz w:val="28"/>
        </w:rPr>
        <w:t xml:space="preserve"> 
 - Отступаем, отступаем!!!
</w:t>
      </w:r>
    </w:p>
    <w:p>
      <w:pPr/>
    </w:p>
    <w:p>
      <w:pPr>
        <w:jc w:val="left"/>
      </w:pPr>
      <w:r>
        <w:rPr>
          <w:rFonts w:ascii="Consolas" w:eastAsia="Consolas" w:hAnsi="Consolas" w:cs="Consolas"/>
          <w:b w:val="0"/>
          <w:sz w:val="28"/>
        </w:rPr>
        <w:t xml:space="preserve"> 
 Постоянные восклицания, исходящие из тренировочной комнаты Счастливой команды, практически полностью заглушили комментаторов финала. Было сложно поверить, что ребята проходили простое подземелье на пять человек, к тому же имея в своём составе двух бывших про-игроков и двух новичков с отменными механическими навыками.
</w:t>
      </w:r>
    </w:p>
    <w:p>
      <w:pPr/>
    </w:p>
    <w:p>
      <w:pPr>
        <w:jc w:val="left"/>
      </w:pPr>
      <w:r>
        <w:rPr>
          <w:rFonts w:ascii="Consolas" w:eastAsia="Consolas" w:hAnsi="Consolas" w:cs="Consolas"/>
          <w:b w:val="0"/>
          <w:sz w:val="28"/>
        </w:rPr>
        <w:t xml:space="preserve"> 
 Справившись с очередной хаотичной ситуацией ребята, наконец, смогли вздохнуть с облегчением.
</w:t>
      </w:r>
    </w:p>
    <w:p>
      <w:pPr/>
    </w:p>
    <w:p>
      <w:pPr>
        <w:jc w:val="left"/>
      </w:pPr>
      <w:r>
        <w:rPr>
          <w:rFonts w:ascii="Consolas" w:eastAsia="Consolas" w:hAnsi="Consolas" w:cs="Consolas"/>
          <w:b w:val="0"/>
          <w:sz w:val="28"/>
        </w:rPr>
        <w:t xml:space="preserve"> 
 Не то что бы это подземелье было сложным, просто никто из них не был полностью сосредоточен на его прохождении. Даже Е Сю, заманивший всех в подземелье, время от времени бросал взгляды на трансляцию финала. Шаг в сторону и ситуация превращалась в полнейший хаос.
</w:t>
      </w:r>
    </w:p>
    <w:p>
      <w:pPr/>
    </w:p>
    <w:p>
      <w:pPr>
        <w:jc w:val="left"/>
      </w:pPr>
      <w:r>
        <w:rPr>
          <w:rFonts w:ascii="Consolas" w:eastAsia="Consolas" w:hAnsi="Consolas" w:cs="Consolas"/>
          <w:b w:val="0"/>
          <w:sz w:val="28"/>
        </w:rPr>
        <w:t xml:space="preserve"> 
 Их прогресс прохождения нельзя было назвать гладким. При столкновении с волнами обычных монстров создавалось впечатление, что на них напал финальный босс. Если бы не их высокие уровни навыков, кто знает, сколько бы раз они бы уже успели умереть? В конце они так и не смогли допройти треть подземелья.
</w:t>
      </w:r>
    </w:p>
    <w:p>
      <w:pPr/>
    </w:p>
    <w:p>
      <w:pPr>
        <w:jc w:val="left"/>
      </w:pPr>
      <w:r>
        <w:rPr>
          <w:rFonts w:ascii="Consolas" w:eastAsia="Consolas" w:hAnsi="Consolas" w:cs="Consolas"/>
          <w:b w:val="0"/>
          <w:sz w:val="28"/>
        </w:rPr>
        <w:t xml:space="preserve"> 
 - Если нам так нужно снаряжение, то я предлагаю вместо прохождения подземелий найти парочку блуждающих игроков и убить их, - со злобой в голосе произнёс Вэй Чэнь. С его точки зрения получение снаряжения путём прохождения подземелий, как это делали обычные игроки, было пустой тратой времени. Вместо этого будет лучше убить какого-то игрока с хорошим снаряжением. Также подобный метод меньше зависел от удачи. Если вам нужно снаряжение для определённого класса, тогда просто убейте игрока этого класса. Боевой Маг, очевидно, не будет одет в снаряжение Мастера Меча.
</w:t>
      </w:r>
    </w:p>
    <w:p>
      <w:pPr/>
    </w:p>
    <w:p>
      <w:pPr>
        <w:jc w:val="left"/>
      </w:pPr>
      <w:r>
        <w:rPr>
          <w:rFonts w:ascii="Consolas" w:eastAsia="Consolas" w:hAnsi="Consolas" w:cs="Consolas"/>
          <w:b w:val="0"/>
          <w:sz w:val="28"/>
        </w:rPr>
        <w:t xml:space="preserve"> 
 С другой стороны было гораздо сложнее достать определённую вещь во время прохождения подземелий. В Славе существовало 24 класса, каждый из которых носил своё снаряжение. Всего несколько классов могли разделить между собой те или иные вещи. Даже после убийства двух боссов, ребята так и не смогли выбить ни одной подходящей их классам вещи. Конечно, они могли продать выбитое снаряжение или обменять его на снаряжение, которое бы подходило их классам, но на это так же ушло бы немало времени. Вэй Чэнь считал, что заниматься подобными вещами было ниже его достоинства.
</w:t>
      </w:r>
    </w:p>
    <w:p>
      <w:pPr/>
    </w:p>
    <w:p>
      <w:pPr>
        <w:jc w:val="left"/>
      </w:pPr>
      <w:r>
        <w:rPr>
          <w:rFonts w:ascii="Consolas" w:eastAsia="Consolas" w:hAnsi="Consolas" w:cs="Consolas"/>
          <w:b w:val="0"/>
          <w:sz w:val="28"/>
        </w:rPr>
        <w:t xml:space="preserve"> 
 - Ты не боишься, что босс тебя выгонит, если ты вдруг начнёшь убивать игроков ради их снаряжения? – спросил Е Сю.
</w:t>
      </w:r>
    </w:p>
    <w:p>
      <w:pPr/>
    </w:p>
    <w:p>
      <w:pPr>
        <w:jc w:val="left"/>
      </w:pPr>
      <w:r>
        <w:rPr>
          <w:rFonts w:ascii="Consolas" w:eastAsia="Consolas" w:hAnsi="Consolas" w:cs="Consolas"/>
          <w:b w:val="0"/>
          <w:sz w:val="28"/>
        </w:rPr>
        <w:t xml:space="preserve"> 
 - Но ведь её сейчас здесь нет! Булочка, Танг Ро, вы ведь ей не расскажете, не так ли? – ответил Вэй Чэнь. – Ведь это именно вам достанется выбитое снаряжение!
</w:t>
      </w:r>
    </w:p>
    <w:p>
      <w:pPr/>
    </w:p>
    <w:p>
      <w:pPr>
        <w:jc w:val="left"/>
      </w:pPr>
      <w:r>
        <w:rPr>
          <w:rFonts w:ascii="Consolas" w:eastAsia="Consolas" w:hAnsi="Consolas" w:cs="Consolas"/>
          <w:b w:val="0"/>
          <w:sz w:val="28"/>
        </w:rPr>
        <w:t xml:space="preserve"> 
 - Хватит молоть чепуху, - остановил его Е Сю.
</w:t>
      </w:r>
    </w:p>
    <w:p>
      <w:pPr/>
    </w:p>
    <w:p>
      <w:pPr>
        <w:jc w:val="left"/>
      </w:pPr>
      <w:r>
        <w:rPr>
          <w:rFonts w:ascii="Consolas" w:eastAsia="Consolas" w:hAnsi="Consolas" w:cs="Consolas"/>
          <w:b w:val="0"/>
          <w:sz w:val="28"/>
        </w:rPr>
        <w:t xml:space="preserve"> 
 - Но метод с прохождением подземелий тоже не особо работает. Даже использование реальных денег принесёт больше пользы. Проходя подземелья, мы теряем слишком много времени, - произнёс Вэй Чэнь.
</w:t>
      </w:r>
    </w:p>
    <w:p>
      <w:pPr/>
    </w:p>
    <w:p>
      <w:pPr>
        <w:jc w:val="left"/>
      </w:pPr>
      <w:r>
        <w:rPr>
          <w:rFonts w:ascii="Consolas" w:eastAsia="Consolas" w:hAnsi="Consolas" w:cs="Consolas"/>
          <w:b w:val="0"/>
          <w:sz w:val="28"/>
        </w:rPr>
        <w:t xml:space="preserve"> 
 - Ты думаешь, я этого не знаю? Дело в том, что мне на самом деле нужно снаряжение из этого подземелья, которого на рынке, увы, нет, - ответил Е Сю.
</w:t>
      </w:r>
    </w:p>
    <w:p>
      <w:pPr/>
    </w:p>
    <w:p>
      <w:pPr>
        <w:jc w:val="left"/>
      </w:pPr>
      <w:r>
        <w:rPr>
          <w:rFonts w:ascii="Consolas" w:eastAsia="Consolas" w:hAnsi="Consolas" w:cs="Consolas"/>
          <w:b w:val="0"/>
          <w:sz w:val="28"/>
        </w:rPr>
        <w:t xml:space="preserve"> 
 - И что тебе надо? – спросил Вэй Чэнь.
</w:t>
      </w:r>
    </w:p>
    <w:p>
      <w:pPr/>
    </w:p>
    <w:p>
      <w:pPr>
        <w:jc w:val="left"/>
      </w:pPr>
      <w:r>
        <w:rPr>
          <w:rFonts w:ascii="Consolas" w:eastAsia="Consolas" w:hAnsi="Consolas" w:cs="Consolas"/>
          <w:b w:val="0"/>
          <w:sz w:val="28"/>
        </w:rPr>
        <w:t xml:space="preserve"> 
 - Подвеска восходящего ветра.
</w:t>
      </w:r>
    </w:p>
    <w:p>
      <w:pPr/>
    </w:p>
    <w:p>
      <w:pPr>
        <w:jc w:val="left"/>
      </w:pPr>
      <w:r>
        <w:rPr>
          <w:rFonts w:ascii="Consolas" w:eastAsia="Consolas" w:hAnsi="Consolas" w:cs="Consolas"/>
          <w:b w:val="0"/>
          <w:sz w:val="28"/>
        </w:rPr>
        <w:t xml:space="preserve"> 
 - Аа, эта штука… хочешь увеличить силу прыжков? – сразу же всё понял Вэй Чэнь. Эта подвеска была весьма знаменитой частью снаряжения.
</w:t>
      </w:r>
    </w:p>
    <w:p>
      <w:pPr/>
    </w:p>
    <w:p>
      <w:pPr>
        <w:jc w:val="left"/>
      </w:pPr>
      <w:r>
        <w:rPr>
          <w:rFonts w:ascii="Consolas" w:eastAsia="Consolas" w:hAnsi="Consolas" w:cs="Consolas"/>
          <w:b w:val="0"/>
          <w:sz w:val="28"/>
        </w:rPr>
        <w:t xml:space="preserve"> 
 Большая часть снаряжения, которое выпадало в подземельях на пять человек, имело весьма ограниченную ценность. Их базовые характеристики, такие как магическое сопротивление, не могли сравниться с характеристиками снаряжения, которое выпадало в подземельях на десять, двадцать или сто игроков. Небольшие бонусы к интеллекту и духу не могли соблазнить игроков магических классов, но вот +8 к силе прыжков было совсем другим делом. Это было самое высокое значение бонуса, которое могла иметь любая подвеска.
</w:t>
      </w:r>
    </w:p>
    <w:p>
      <w:pPr/>
    </w:p>
    <w:p>
      <w:pPr>
        <w:jc w:val="left"/>
      </w:pPr>
      <w:r>
        <w:rPr>
          <w:rFonts w:ascii="Consolas" w:eastAsia="Consolas" w:hAnsi="Consolas" w:cs="Consolas"/>
          <w:b w:val="0"/>
          <w:sz w:val="28"/>
        </w:rPr>
        <w:t xml:space="preserve"> 
 Тем не менее, сперва нужно было хорошенько подумать, стоило ли жертвовать магическим сопротивлением и другими характеристиками в угоду бонусу к прыжкам? Большинство игроков, чьи классы не использовали интеллект и дух, даже не рассматривали эту подвеску. Для них это была слишком большая жертва. Тем не менее, Мрачный Лорд был персонажем без специализации и поэтому мог использовать навыки всех 24 классов. Для него не существовало бесполезных характеристик и именно поэтому Е Сю решил остановить свой выбор на подвеске восходящего ветра.
</w:t>
      </w:r>
    </w:p>
    <w:p>
      <w:pPr/>
    </w:p>
    <w:p>
      <w:pPr>
        <w:jc w:val="left"/>
      </w:pPr>
      <w:r>
        <w:rPr>
          <w:rFonts w:ascii="Consolas" w:eastAsia="Consolas" w:hAnsi="Consolas" w:cs="Consolas"/>
          <w:b w:val="0"/>
          <w:sz w:val="28"/>
        </w:rPr>
        <w:t xml:space="preserve"> 
 Вот только, несмотря на то, что эта подвеска выпадала в подземелье на пять человек, она имела статус оранжевого снаряжения, и поэтому шанс её выпадения был крайне низким.
</w:t>
      </w:r>
    </w:p>
    <w:p>
      <w:pPr/>
    </w:p>
    <w:p>
      <w:pPr>
        <w:jc w:val="left"/>
      </w:pPr>
      <w:r>
        <w:rPr>
          <w:rFonts w:ascii="Consolas" w:eastAsia="Consolas" w:hAnsi="Consolas" w:cs="Consolas"/>
          <w:b w:val="0"/>
          <w:sz w:val="28"/>
        </w:rPr>
        <w:t xml:space="preserve"> 
 Учитывая низкий шанс выпадения, а также неважный спрос, никто не считал подвеску восходящего ветра ценным снаряжением. Из-за того, что подземелье, в котором она выпадала, было одним из первых, добавленных в игру подземелий 70 уровня, очень немногие до сих пор его проходили. В итоге подвеска восходящего ветра очень редко появлялась на рынке. Е Сю приходилось рассчитывать лишь на свою удачу.
</w:t>
      </w:r>
    </w:p>
    <w:p>
      <w:pPr/>
    </w:p>
    <w:p>
      <w:pPr>
        <w:jc w:val="left"/>
      </w:pPr>
      <w:r>
        <w:rPr>
          <w:rFonts w:ascii="Consolas" w:eastAsia="Consolas" w:hAnsi="Consolas" w:cs="Consolas"/>
          <w:b w:val="0"/>
          <w:sz w:val="28"/>
        </w:rPr>
        <w:t xml:space="preserve"> 
 Разобравшись в его обстоятельствах, Вэй Чэнь больше не стал ничего говорить. В это время сражавшиеся в финале команды достигли этапа командных соревнований. В предыдущих этапах каждая из команд сумела одержать по победе.
</w:t>
      </w:r>
    </w:p>
    <w:p>
      <w:pPr/>
    </w:p>
    <w:p>
      <w:pPr>
        <w:jc w:val="left"/>
      </w:pPr>
      <w:r>
        <w:rPr>
          <w:rFonts w:ascii="Consolas" w:eastAsia="Consolas" w:hAnsi="Consolas" w:cs="Consolas"/>
          <w:b w:val="0"/>
          <w:sz w:val="28"/>
        </w:rPr>
        <w:t xml:space="preserve"> 
 Синий Дождь выставил Юй Фэна в качестве открывающего индивидуальный этап соревнований. Этот Берсеркер звёздного уровня не подвёл свою команду и заложил хороший старт. В последующих двух раундах каждая из команд выиграла по одному разу. После индивидуальных соревнований команда Синего Дождя получила два очка, а команда Самсары одно.
</w:t>
      </w:r>
    </w:p>
    <w:p>
      <w:pPr/>
    </w:p>
    <w:p>
      <w:pPr>
        <w:jc w:val="left"/>
      </w:pPr>
      <w:r>
        <w:rPr>
          <w:rFonts w:ascii="Consolas" w:eastAsia="Consolas" w:hAnsi="Consolas" w:cs="Consolas"/>
          <w:b w:val="0"/>
          <w:sz w:val="28"/>
        </w:rPr>
        <w:t xml:space="preserve"> 
 Набор очков в матчах плей-оффа несколько отличался от набора очков в матчах регулярного сезона. Каждый раунд стоил одно очко. Групповая арена приносила больше очков, чем обычная, а именно 2.5 очка. С другой стороны командное соревнование оценивалось всего в четыре очка. В итоге за одну встречу команда могла получить максимум 9.5 очков. Учитывая выездные и домашние матчи, в целом выходило 19 очков. Если команды не будут показывать зеркальную игру в своих выездных и домашних матчах, тогда они будут иметь разное количество очков. Конечно, в случае ничьи будет добавлено дополнительное соревнование, которое и выявит победителя.
</w:t>
      </w:r>
    </w:p>
    <w:p>
      <w:pPr/>
    </w:p>
    <w:p>
      <w:pPr>
        <w:jc w:val="left"/>
      </w:pPr>
      <w:r>
        <w:rPr>
          <w:rFonts w:ascii="Consolas" w:eastAsia="Consolas" w:hAnsi="Consolas" w:cs="Consolas"/>
          <w:b w:val="0"/>
          <w:sz w:val="28"/>
        </w:rPr>
        <w:t xml:space="preserve"> 
 Е Сю вместе с ребятами бросал взгляды на матчи групповой арены. В итоге Самсара победила. Она заработала 3.5 очка, а Синий Дождь 2.
</w:t>
      </w:r>
    </w:p>
    <w:p>
      <w:pPr/>
    </w:p>
    <w:p>
      <w:pPr>
        <w:jc w:val="left"/>
      </w:pPr>
      <w:r>
        <w:rPr>
          <w:rFonts w:ascii="Consolas" w:eastAsia="Consolas" w:hAnsi="Consolas" w:cs="Consolas"/>
          <w:b w:val="0"/>
          <w:sz w:val="28"/>
        </w:rPr>
        <w:t xml:space="preserve"> 
 Вне всяких сомнений самой интересной частью матчей являлись командные соревнования. Исход большинства матчей в регулярном сезоне и матчах плей-оффа решался именно там.
</w:t>
      </w:r>
    </w:p>
    <w:p>
      <w:pPr/>
    </w:p>
    <w:p>
      <w:pPr>
        <w:jc w:val="left"/>
      </w:pPr>
      <w:r>
        <w:rPr>
          <w:rFonts w:ascii="Consolas" w:eastAsia="Consolas" w:hAnsi="Consolas" w:cs="Consolas"/>
          <w:b w:val="0"/>
          <w:sz w:val="28"/>
        </w:rPr>
        <w:t xml:space="preserve"> 
 После короткого перерыва начался командный этап соревнований. После подтверждения готовности на трансляции появились персонажи обеих команд.
</w:t>
      </w:r>
    </w:p>
    <w:p>
      <w:pPr/>
    </w:p>
    <w:p>
      <w:pPr>
        <w:jc w:val="left"/>
      </w:pPr>
      <w:r>
        <w:rPr>
          <w:rFonts w:ascii="Consolas" w:eastAsia="Consolas" w:hAnsi="Consolas" w:cs="Consolas"/>
          <w:b w:val="0"/>
          <w:sz w:val="28"/>
        </w:rPr>
        <w:t xml:space="preserve"> 
 Чжоу Зекай и Цзян Ботао возглавляли команду Самсары. За ними следовали: Борец Лу Боюйань, Ассасин У Ци, Клерик Фан Миньхуа, а также игрок шестой позиции, Мастер Меча Ду Мин.
</w:t>
      </w:r>
    </w:p>
    <w:p>
      <w:pPr/>
    </w:p>
    <w:p>
      <w:pPr>
        <w:jc w:val="left"/>
      </w:pPr>
      <w:r>
        <w:rPr>
          <w:rFonts w:ascii="Consolas" w:eastAsia="Consolas" w:hAnsi="Consolas" w:cs="Consolas"/>
          <w:b w:val="0"/>
          <w:sz w:val="28"/>
        </w:rPr>
        <w:t xml:space="preserve"> 
 Им противостояли сразу три игрока звёздного уровня: капитан Юй Вэньчжоу, вице-капитан Хуан Шаотян и Берсеркер Юй Фэн. За ними шли: Огнемётчик Чжэн Сюань, Паладин Сюй Цзинси, а также игрок шестой позиции, Мастер Ци Сун Сяо.
</w:t>
      </w:r>
    </w:p>
    <w:p>
      <w:pPr/>
    </w:p>
    <w:p>
      <w:pPr>
        <w:jc w:val="left"/>
      </w:pPr>
      <w:r>
        <w:rPr>
          <w:rFonts w:ascii="Consolas" w:eastAsia="Consolas" w:hAnsi="Consolas" w:cs="Consolas"/>
          <w:b w:val="0"/>
          <w:sz w:val="28"/>
        </w:rPr>
        <w:t xml:space="preserve"> 
 Обе команды имели в своём составе Мастеров Меча, однако в отличие от Хуан Шаотяна, Ду Мин находился на закрывающей позиции. На позиции целителя в одной команде выступал Клерик, а в другой Паладин.
</w:t>
      </w:r>
    </w:p>
    <w:p>
      <w:pPr/>
    </w:p>
    <w:p>
      <w:pPr>
        <w:jc w:val="left"/>
      </w:pPr>
      <w:r>
        <w:rPr>
          <w:rFonts w:ascii="Consolas" w:eastAsia="Consolas" w:hAnsi="Consolas" w:cs="Consolas"/>
          <w:b w:val="0"/>
          <w:sz w:val="28"/>
        </w:rPr>
        <w:t xml:space="preserve"> 
 Целители являлись очень важными персонажами на про-сцене. Командные соревнования практически никогда не обходились без их участия. Посредством множества матчей было доказано, что команды, полностью ориентированные на нанесение урона, были не состоятельны в профессиональном Альянсе. Конечно, иногда и они могли побеждать, но им было гораздо труднее удержаться на одном уровне, чем командам с более сбалансированным составом. По крайней мере, вплоть до этого момента все чистые атакующие команды растворились в воздухе подобно лёгкому дыму.
</w:t>
      </w:r>
    </w:p>
    <w:p>
      <w:pPr/>
    </w:p>
    <w:p>
      <w:pPr>
        <w:jc w:val="left"/>
      </w:pPr>
      <w:r>
        <w:rPr>
          <w:rFonts w:ascii="Consolas" w:eastAsia="Consolas" w:hAnsi="Consolas" w:cs="Consolas"/>
          <w:b w:val="0"/>
          <w:sz w:val="28"/>
        </w:rPr>
        <w:t xml:space="preserve"> 
 И Паладины и Клерики относились к классу Жрецов. Оба класса имели лечащие навыки, поэтому в команде они могли выполнять лечащую роль. Если Клерикам не нужно было никого лечить, они имели навыки, с помощью которых могли ограничить атаки вражеских персонажей. С другой стороны помимо лечения Паладины могли похвастаться выдающимися защитными характеристиками. Зачастую они принимали на себя большое количество урона, тем самым выступая в роли главного танка.
</w:t>
      </w:r>
    </w:p>
    <w:p>
      <w:pPr/>
    </w:p>
    <w:p>
      <w:pPr>
        <w:jc w:val="left"/>
      </w:pPr>
      <w:r>
        <w:rPr>
          <w:rFonts w:ascii="Consolas" w:eastAsia="Consolas" w:hAnsi="Consolas" w:cs="Consolas"/>
          <w:b w:val="0"/>
          <w:sz w:val="28"/>
        </w:rPr>
        <w:t xml:space="preserve"> 
 По наличию в команде Паладина или Клерика часто можно было определить игровой стиль команды. Команды с Клериками были больше ориентированы на атаку. Для контроля сражения они предпочитали использовать урон. С другой стороны команды с Паладинами придерживались более медленного и стабильного темпа игры.
</w:t>
      </w:r>
    </w:p>
    <w:p>
      <w:pPr/>
    </w:p>
    <w:p>
      <w:pPr>
        <w:jc w:val="left"/>
      </w:pPr>
      <w:r>
        <w:rPr>
          <w:rFonts w:ascii="Consolas" w:eastAsia="Consolas" w:hAnsi="Consolas" w:cs="Consolas"/>
          <w:b w:val="0"/>
          <w:sz w:val="28"/>
        </w:rPr>
        <w:t xml:space="preserve"> 
 Команды Самсары и Синего Дождя определились со своими игровыми стилями. Атакующий стиль Самсары не нуждался в дополнительных обсуждениях. С другой стороны не являясь командой ориентированной на защиту, команда Синего Дождя имела более сбалансированный состав.
</w:t>
      </w:r>
    </w:p>
    <w:p>
      <w:pPr/>
    </w:p>
    <w:p>
      <w:pPr>
        <w:jc w:val="left"/>
      </w:pPr>
      <w:r>
        <w:rPr>
          <w:rFonts w:ascii="Consolas" w:eastAsia="Consolas" w:hAnsi="Consolas" w:cs="Consolas"/>
          <w:b w:val="0"/>
          <w:sz w:val="28"/>
        </w:rPr>
        <w:t xml:space="preserve"> 
 - Мы будем смотреть матч или продолжим проходить подземелье? – Вэй Чэнь видел, что они даже могли пропустить командные соревнования. Но ведь это был финал! Про-игроки были огромными фанатами Славы. Даже если они не болели ни за одну из команд, можно было просто наслаждаться высокоуровневой игрой.
</w:t>
      </w:r>
    </w:p>
    <w:p>
      <w:pPr/>
    </w:p>
    <w:p>
      <w:pPr>
        <w:jc w:val="left"/>
      </w:pPr>
      <w:r>
        <w:rPr>
          <w:rFonts w:ascii="Consolas" w:eastAsia="Consolas" w:hAnsi="Consolas" w:cs="Consolas"/>
          <w:b w:val="0"/>
          <w:sz w:val="28"/>
        </w:rPr>
        <w:t xml:space="preserve"> 
 - Ладно… давайте смотреть! – Е Сю так же испытывал смешанные эмоции. Изначально он хотел наблюдать за матчами параллельно с прохождением подземелья, однако в итоге у него ничего не получилось. С наступлением этапа командных соревнований он решил отказаться от прохождения подземелья.
</w:t>
      </w:r>
    </w:p>
    <w:p>
      <w:pPr/>
    </w:p>
    <w:p>
      <w:pPr>
        <w:jc w:val="left"/>
      </w:pPr>
      <w:r>
        <w:rPr>
          <w:rFonts w:ascii="Consolas" w:eastAsia="Consolas" w:hAnsi="Consolas" w:cs="Consolas"/>
          <w:b w:val="0"/>
          <w:sz w:val="28"/>
        </w:rPr>
        <w:t xml:space="preserve"> 
 - Тогда давайте сперва посмотрим матч, - произнёс Вэй Чэнь и тут же выпустил из руки мышку. Четыре персонажа застыли посреди подземелья, в то время как их хозяева принялись смотреть матч.
</w:t>
      </w:r>
    </w:p>
    <w:p>
      <w:pPr/>
    </w:p>
    <w:p>
      <w:pPr>
        <w:jc w:val="left"/>
      </w:pPr>
      <w:r>
        <w:rPr>
          <w:rFonts w:ascii="Consolas" w:eastAsia="Consolas" w:hAnsi="Consolas" w:cs="Consolas"/>
          <w:b w:val="0"/>
          <w:sz w:val="28"/>
        </w:rPr>
        <w:t xml:space="preserve"> 
 В это время на трансляции представляли участвующих в командном соревновании игроков. О каждом игроке было что сказать. После этого комментатор и приглашённый гость дали свои прогнозы на игру. Больше не был секретом тот факт, что Самсара увеличила число очков навыков своих персонажей. Просто никто в точности не знал, сколько именно очков навыков теперь имели их персонажи, а Самсара само собой не спешила раскрывать общественности эту информацию. Когда Е Сю вместе с ребятами услышали догадки комментатора и гостя, они не могли не подумать о зашоренности их взглядов. Ни один из них не осмелился предположить, что персонажи Самсары имели максимальное значение очков навыков. Они лишь говорили о том, что возможно теперь те обладали самым большим количеством очков навыков в Славе.
</w:t>
      </w:r>
    </w:p>
    <w:p>
      <w:pPr/>
    </w:p>
    <w:p>
      <w:pPr>
        <w:jc w:val="left"/>
      </w:pPr>
      <w:r>
        <w:rPr>
          <w:rFonts w:ascii="Consolas" w:eastAsia="Consolas" w:hAnsi="Consolas" w:cs="Consolas"/>
          <w:b w:val="0"/>
          <w:sz w:val="28"/>
        </w:rPr>
        <w:t xml:space="preserve"> 
 Опять же, Е Сю и сам не знал, сумели ли персонажи Чжоу Зекая и Цзяна Ботао получить максимальное количество очков навыков или нет. Учитывая шанс выпадения книг навыков для них это не должно было составить особых проблем, однако существовала вероятность, что удача могла полностью от них отвернуться.
</w:t>
      </w:r>
    </w:p>
    <w:p>
      <w:pPr/>
    </w:p>
    <w:p>
      <w:pPr>
        <w:jc w:val="left"/>
      </w:pPr>
      <w:r>
        <w:rPr>
          <w:rFonts w:ascii="Consolas" w:eastAsia="Consolas" w:hAnsi="Consolas" w:cs="Consolas"/>
          <w:b w:val="0"/>
          <w:sz w:val="28"/>
        </w:rPr>
        <w:t xml:space="preserve"> 
 Комментатор и гость проговорили ещё некоторое время, после чего матч официально стартовал. Опираясь на своё положение в турнирной таблице регулярного сезона, в матчах плей-оффа команды могли получить преимущество. К примеру, команда Синего Дождя заняла первое место в регулярном сезоне, поэтому первую игру финала она играла на выезде. В таком случае по итогам первой игры они смогут лучше использовать преимущество своего домашнего матча.
</w:t>
      </w:r>
    </w:p>
    <w:p>
      <w:pPr/>
    </w:p>
    <w:p>
      <w:pPr>
        <w:jc w:val="left"/>
      </w:pPr>
      <w:r>
        <w:rPr>
          <w:rFonts w:ascii="Consolas" w:eastAsia="Consolas" w:hAnsi="Consolas" w:cs="Consolas"/>
          <w:b w:val="0"/>
          <w:sz w:val="28"/>
        </w:rPr>
        <w:t xml:space="preserve"> 
 С другой стороны первый матч финала Самсара играла на своём домашнем стадионе и поэтому имела преимущество в выборе карты. В итоге они выбрали карту под названием «трава, колышущаяся под ветром».
</w:t>
      </w:r>
    </w:p>
    <w:p>
      <w:pPr/>
    </w:p>
    <w:p>
      <w:pPr>
        <w:jc w:val="left"/>
      </w:pPr>
      <w:r>
        <w:rPr>
          <w:rFonts w:ascii="Consolas" w:eastAsia="Consolas" w:hAnsi="Consolas" w:cs="Consolas"/>
          <w:b w:val="0"/>
          <w:sz w:val="28"/>
        </w:rPr>
        <w:t xml:space="preserve"> 
 Эта карта была заполнена высокой травой, которая в свою очередь могла служить укрытием для обеих команд. Тем не менее, высокая трава только ограничивала обзор. Она не могла защитить игроков против вражеских атак. Выбрав эту карту, Самсара очевидно планировала использовать агрессивную атакующую стратегию.
</w:t>
      </w:r>
    </w:p>
    <w:p>
      <w:pPr/>
    </w:p>
    <w:p>
      <w:pPr>
        <w:jc w:val="left"/>
      </w:pPr>
      <w:r>
        <w:rPr>
          <w:rFonts w:ascii="Consolas" w:eastAsia="Consolas" w:hAnsi="Consolas" w:cs="Consolas"/>
          <w:b w:val="0"/>
          <w:sz w:val="28"/>
        </w:rPr>
        <w:t xml:space="preserve"> 
 Существовало множество способов, посредством которых команды могли использовать карты для получения преимущества, однако при этом они должны были следовать одному правилу. После выбора карты и подтверждения игроками своей готовности, матч незамедлительно стартовал. С высоты птичьего полёта за действиями игроков наблюдала подвижная камера.
</w:t>
      </w:r>
    </w:p>
    <w:p>
      <w:pPr/>
    </w:p>
    <w:p>
      <w:pPr>
        <w:jc w:val="left"/>
      </w:pPr>
      <w:r>
        <w:rPr>
          <w:rFonts w:ascii="Consolas" w:eastAsia="Consolas" w:hAnsi="Consolas" w:cs="Consolas"/>
          <w:b w:val="0"/>
          <w:sz w:val="28"/>
        </w:rPr>
        <w:t xml:space="preserve"> 
 После начала матча обе команды сразу же начали двигаться.
</w:t>
      </w:r>
    </w:p>
    <w:p>
      <w:pPr/>
    </w:p>
    <w:p>
      <w:pPr>
        <w:jc w:val="left"/>
      </w:pPr>
      <w:r>
        <w:rPr>
          <w:rFonts w:ascii="Consolas" w:eastAsia="Consolas" w:hAnsi="Consolas" w:cs="Consolas"/>
          <w:b w:val="0"/>
          <w:sz w:val="28"/>
        </w:rPr>
        <w:t xml:space="preserve"> 
 Само собой Самсара была очень хорошо знакома с этой картой. Их пятёрка незамедлительно направилась в точку появления другой команды. Однако для команды Синего Дождя эта карта тоже была не в новинку. Такой старый гранд про-сцены просто не мог попасться на уловку незнакомой для себя карты.
</w:t>
      </w:r>
    </w:p>
    <w:p>
      <w:pPr/>
    </w:p>
    <w:p>
      <w:pPr>
        <w:jc w:val="left"/>
      </w:pPr>
      <w:r>
        <w:rPr>
          <w:rFonts w:ascii="Consolas" w:eastAsia="Consolas" w:hAnsi="Consolas" w:cs="Consolas"/>
          <w:b w:val="0"/>
          <w:sz w:val="28"/>
        </w:rPr>
        <w:t xml:space="preserve"> 
 Команда Синего Дождя спокойно выдвинулась вперёд. Ас команды, Хуан Шаотян и его Проблемный Дождь уже скрылись посреди колышущейся под ветром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Командная работа Самсары
</w:t>
      </w:r>
    </w:p>
    <w:p>
      <w:pPr/>
    </w:p>
    <w:p>
      <w:pPr>
        <w:jc w:val="left"/>
      </w:pPr>
      <w:r>
        <w:rPr>
          <w:rFonts w:ascii="Consolas" w:eastAsia="Consolas" w:hAnsi="Consolas" w:cs="Consolas"/>
          <w:b w:val="0"/>
          <w:sz w:val="28"/>
        </w:rPr>
        <w:t xml:space="preserve">Проблемный Дождь исчез!
</w:t>
      </w:r>
    </w:p>
    <w:p>
      <w:pPr/>
    </w:p>
    <w:p>
      <w:pPr>
        <w:jc w:val="left"/>
      </w:pPr>
      <w:r>
        <w:rPr>
          <w:rFonts w:ascii="Consolas" w:eastAsia="Consolas" w:hAnsi="Consolas" w:cs="Consolas"/>
          <w:b w:val="0"/>
          <w:sz w:val="28"/>
        </w:rPr>
        <w:t xml:space="preserve"> 
 Оператору захотелось разрыдаться! Он имел возможность наблюдать за действиями каждого отельного персонажа, однако с высоты птичьего полёта были видны лишь четыре персонажа из команды Синего Дождя, в то время как Проблемный Дождь Хуан Шаотяна полностью пропал из виду. Когда он успел отделиться от остальной команды? Никто не успел заметить момента его исчезновения.
</w:t>
      </w:r>
    </w:p>
    <w:p>
      <w:pPr/>
    </w:p>
    <w:p>
      <w:pPr>
        <w:jc w:val="left"/>
      </w:pPr>
      <w:r>
        <w:rPr>
          <w:rFonts w:ascii="Consolas" w:eastAsia="Consolas" w:hAnsi="Consolas" w:cs="Consolas"/>
          <w:b w:val="0"/>
          <w:sz w:val="28"/>
        </w:rPr>
        <w:t xml:space="preserve"> 
 К счастью это проблема могла быть с лёгкостью решена. Оператор перешёл к обзору игры от лица Проблемного Дождя. По его движениям и окружению можно было определить его положение.
</w:t>
      </w:r>
    </w:p>
    <w:p>
      <w:pPr/>
    </w:p>
    <w:p>
      <w:pPr>
        <w:jc w:val="left"/>
      </w:pPr>
      <w:r>
        <w:rPr>
          <w:rFonts w:ascii="Consolas" w:eastAsia="Consolas" w:hAnsi="Consolas" w:cs="Consolas"/>
          <w:b w:val="0"/>
          <w:sz w:val="28"/>
        </w:rPr>
        <w:t xml:space="preserve"> 
 Камера начала отдаляться до тех пор, пока Проблемный Дождь снова не пропал из виду.
</w:t>
      </w:r>
    </w:p>
    <w:p>
      <w:pPr/>
    </w:p>
    <w:p>
      <w:pPr>
        <w:jc w:val="left"/>
      </w:pPr>
      <w:r>
        <w:rPr>
          <w:rFonts w:ascii="Consolas" w:eastAsia="Consolas" w:hAnsi="Consolas" w:cs="Consolas"/>
          <w:b w:val="0"/>
          <w:sz w:val="28"/>
        </w:rPr>
        <w:t xml:space="preserve"> 
 Выровнявшись, комментатор произнёс: - Смотрите. Проблемный Дождь Хуан Шаотяна двигается по кругу и прячется в траве. Даже нам трудно его увидеть. Я бы посоветовал вам обращать внимание на след, который он за собой оставляет.
</w:t>
      </w:r>
    </w:p>
    <w:p>
      <w:pPr/>
    </w:p>
    <w:p>
      <w:pPr>
        <w:jc w:val="left"/>
      </w:pPr>
      <w:r>
        <w:rPr>
          <w:rFonts w:ascii="Consolas" w:eastAsia="Consolas" w:hAnsi="Consolas" w:cs="Consolas"/>
          <w:b w:val="0"/>
          <w:sz w:val="28"/>
        </w:rPr>
        <w:t xml:space="preserve"> 
 След в траве? Зрители пристальней уставились на экран трансляции. Даже те, кто ничего не видел, говорили, мол: «О, я вижу! Смотри, вон там, вон там!». Иначе остальные могли подумать, что они были недостаточно наблюдательны.
</w:t>
      </w:r>
    </w:p>
    <w:p>
      <w:pPr/>
    </w:p>
    <w:p>
      <w:pPr>
        <w:jc w:val="left"/>
      </w:pPr>
      <w:r>
        <w:rPr>
          <w:rFonts w:ascii="Consolas" w:eastAsia="Consolas" w:hAnsi="Consolas" w:cs="Consolas"/>
          <w:b w:val="0"/>
          <w:sz w:val="28"/>
        </w:rPr>
        <w:t xml:space="preserve"> 
 Такие опытные игроки как Е Сю и Вэй Чэнь были способны отследить перемещения Проблемного Дождя по небольшим колыханиям травы. Тем не менее, эти колебания быстро исчезали, потому что оператор перемещал камеру в каких-то совершенно случайных направлениях. Парни осознали, что тот вероятно понятия не имел, что происходит, но при этом пытался показать, что у него всё было под контролем.
</w:t>
      </w:r>
    </w:p>
    <w:p>
      <w:pPr/>
    </w:p>
    <w:p>
      <w:pPr>
        <w:jc w:val="left"/>
      </w:pPr>
      <w:r>
        <w:rPr>
          <w:rFonts w:ascii="Consolas" w:eastAsia="Consolas" w:hAnsi="Consolas" w:cs="Consolas"/>
          <w:b w:val="0"/>
          <w:sz w:val="28"/>
        </w:rPr>
        <w:t xml:space="preserve"> 
 Оператор не мог долго притворяться, будто он на самом деле видит след от перемещения Проблемного Дождя и поэтому он начал переключатся между различными режимами обзора, начиная с общей перспективы и заканчивая обзором с точки зрения каждого отдельного игрока. Это создавало впечатление, что решающая битва должна была вот-вот начаться.
</w:t>
      </w:r>
    </w:p>
    <w:p>
      <w:pPr/>
    </w:p>
    <w:p>
      <w:pPr>
        <w:jc w:val="left"/>
      </w:pPr>
      <w:r>
        <w:rPr>
          <w:rFonts w:ascii="Consolas" w:eastAsia="Consolas" w:hAnsi="Consolas" w:cs="Consolas"/>
          <w:b w:val="0"/>
          <w:sz w:val="28"/>
        </w:rPr>
        <w:t xml:space="preserve"> 
 И наконец, одна из сторон совершила первое атакующее действие!
</w:t>
      </w:r>
    </w:p>
    <w:p>
      <w:pPr/>
    </w:p>
    <w:p>
      <w:pPr>
        <w:jc w:val="left"/>
      </w:pPr>
      <w:r>
        <w:rPr>
          <w:rFonts w:ascii="Consolas" w:eastAsia="Consolas" w:hAnsi="Consolas" w:cs="Consolas"/>
          <w:b w:val="0"/>
          <w:sz w:val="28"/>
        </w:rPr>
        <w:t xml:space="preserve"> 
 - Великий Стрелок, я за тобой! – внезапно в пустом чате всплыло сообщение. Автором сообщения был Проблемный Дождь!
</w:t>
      </w:r>
    </w:p>
    <w:p>
      <w:pPr/>
    </w:p>
    <w:p>
      <w:pPr>
        <w:jc w:val="left"/>
      </w:pPr>
      <w:r>
        <w:rPr>
          <w:rFonts w:ascii="Consolas" w:eastAsia="Consolas" w:hAnsi="Consolas" w:cs="Consolas"/>
          <w:b w:val="0"/>
          <w:sz w:val="28"/>
        </w:rPr>
        <w:t xml:space="preserve"> 
 В финале восьмого сезона первый атакующий ход совершил Хуан Шаотян посредством своей трэш болтовни. Для ненавидящих пустословие людей это было весьма разочаровывающее открытие.
</w:t>
      </w:r>
    </w:p>
    <w:p>
      <w:pPr/>
    </w:p>
    <w:p>
      <w:pPr>
        <w:jc w:val="left"/>
      </w:pPr>
      <w:r>
        <w:rPr>
          <w:rFonts w:ascii="Consolas" w:eastAsia="Consolas" w:hAnsi="Consolas" w:cs="Consolas"/>
          <w:b w:val="0"/>
          <w:sz w:val="28"/>
        </w:rPr>
        <w:t xml:space="preserve"> 
 Оператор тут же переместил камеру на цель Хуан Шаотяна: Великого Стрелка Чжоу Зекая, Пронзающего Облака.
</w:t>
      </w:r>
    </w:p>
    <w:p>
      <w:pPr/>
    </w:p>
    <w:p>
      <w:pPr>
        <w:jc w:val="left"/>
      </w:pPr>
      <w:r>
        <w:rPr>
          <w:rFonts w:ascii="Consolas" w:eastAsia="Consolas" w:hAnsi="Consolas" w:cs="Consolas"/>
          <w:b w:val="0"/>
          <w:sz w:val="28"/>
        </w:rPr>
        <w:t xml:space="preserve"> 
 Пронзающий Облака явно не собирался разворачиваться. Вместо этого он бросил себе за спину гранату.
</w:t>
      </w:r>
    </w:p>
    <w:p>
      <w:pPr/>
    </w:p>
    <w:p>
      <w:pPr>
        <w:jc w:val="left"/>
      </w:pPr>
      <w:r>
        <w:rPr>
          <w:rFonts w:ascii="Consolas" w:eastAsia="Consolas" w:hAnsi="Consolas" w:cs="Consolas"/>
          <w:b w:val="0"/>
          <w:sz w:val="28"/>
        </w:rPr>
        <w:t xml:space="preserve"> 
 Не обращая внимания на возможную ложь Хуан Шаотяна, Чжоу Зекай решил на всякий случай обезопасить себя. Звук от взрыва гранаты, был первым раздавшимся в этом матче звуком.
</w:t>
      </w:r>
    </w:p>
    <w:p>
      <w:pPr/>
    </w:p>
    <w:p>
      <w:pPr>
        <w:jc w:val="left"/>
      </w:pPr>
      <w:r>
        <w:rPr>
          <w:rFonts w:ascii="Consolas" w:eastAsia="Consolas" w:hAnsi="Consolas" w:cs="Consolas"/>
          <w:b w:val="0"/>
          <w:sz w:val="28"/>
        </w:rPr>
        <w:t xml:space="preserve"> 
 - О нет, меня подбили, - в чате появилась очередная вереница слов.
</w:t>
      </w:r>
    </w:p>
    <w:p>
      <w:pPr/>
    </w:p>
    <w:p>
      <w:pPr>
        <w:jc w:val="left"/>
      </w:pPr>
      <w:r>
        <w:rPr>
          <w:rFonts w:ascii="Consolas" w:eastAsia="Consolas" w:hAnsi="Consolas" w:cs="Consolas"/>
          <w:b w:val="0"/>
          <w:sz w:val="28"/>
        </w:rPr>
        <w:t xml:space="preserve"> 
 «Чёрт, начинай уже драться! Почему ты всегда так много болтаешь?!» – игроки ещё не успели никак среагировать, а комментатор уже начал выходить из себя. Конечно, он мог произносить подобные слова только в своей голове. На публику же он произнёс: - Хуан Шаотян из команды Синего Дождя осуществил вербальное нападение на своего оппонента, однако будет ли оно эффективным против Самсары? Что ж, время покажет.
</w:t>
      </w:r>
    </w:p>
    <w:p>
      <w:pPr/>
    </w:p>
    <w:p>
      <w:pPr>
        <w:jc w:val="left"/>
      </w:pPr>
      <w:r>
        <w:rPr>
          <w:rFonts w:ascii="Consolas" w:eastAsia="Consolas" w:hAnsi="Consolas" w:cs="Consolas"/>
          <w:b w:val="0"/>
          <w:sz w:val="28"/>
        </w:rPr>
        <w:t xml:space="preserve"> 
 Этот комментатор, очевидно, не был фанатом Хуан Шаотяна. Ему приходилось сдерживать себя от выражения своих настоящих эмоций и стараться вести себя более уравновешенным образом.
</w:t>
      </w:r>
    </w:p>
    <w:p>
      <w:pPr/>
    </w:p>
    <w:p>
      <w:pPr>
        <w:jc w:val="left"/>
      </w:pPr>
      <w:r>
        <w:rPr>
          <w:rFonts w:ascii="Consolas" w:eastAsia="Consolas" w:hAnsi="Consolas" w:cs="Consolas"/>
          <w:b w:val="0"/>
          <w:sz w:val="28"/>
        </w:rPr>
        <w:t xml:space="preserve"> 
 - Посмотри на мой меч! – всплыли на экране очередные четыре слова.
</w:t>
      </w:r>
    </w:p>
    <w:p>
      <w:pPr/>
    </w:p>
    <w:p>
      <w:pPr>
        <w:jc w:val="left"/>
      </w:pPr>
      <w:r>
        <w:rPr>
          <w:rFonts w:ascii="Consolas" w:eastAsia="Consolas" w:hAnsi="Consolas" w:cs="Consolas"/>
          <w:b w:val="0"/>
          <w:sz w:val="28"/>
        </w:rPr>
        <w:t xml:space="preserve"> 
 Игроки Самсары застыли на своих местах. Внезапно из густой травы вылетела аура меча.
</w:t>
      </w:r>
    </w:p>
    <w:p>
      <w:pPr/>
    </w:p>
    <w:p>
      <w:pPr>
        <w:jc w:val="left"/>
      </w:pPr>
      <w:r>
        <w:rPr>
          <w:rFonts w:ascii="Consolas" w:eastAsia="Consolas" w:hAnsi="Consolas" w:cs="Consolas"/>
          <w:b w:val="0"/>
          <w:sz w:val="28"/>
        </w:rPr>
        <w:t xml:space="preserve"> 
 Проблемный Дождь, наконец, сделал свой ход. Тем не менее, его целью был не Пронзающий Облака, а Клерик Фан Миньхуа, Смешная Песня.
</w:t>
      </w:r>
    </w:p>
    <w:p>
      <w:pPr/>
    </w:p>
    <w:p>
      <w:pPr>
        <w:jc w:val="left"/>
      </w:pPr>
      <w:r>
        <w:rPr>
          <w:rFonts w:ascii="Consolas" w:eastAsia="Consolas" w:hAnsi="Consolas" w:cs="Consolas"/>
          <w:b w:val="0"/>
          <w:sz w:val="28"/>
        </w:rPr>
        <w:t xml:space="preserve"> 
 Если бы подобный тип засад мог принести им большие неудобства, тогда Самсара вряд ли стала бы выбирать эту карту для финального матча. Игроки Самсары были готовы к подобным засадам. Как только трава разделилась, Смешная Песня Фан Миньхуа тут же начал двигаться. Он быстро скастовал себе под ноги священный огонь, после чего отпрыгнул в сторону. Сияющий крест в его, выставленной вперёд руке, чем-то напоминал фонарик. В озарённой ярким светом траве можно было разглядеть тёмный силуэт игрока. После того как аура меча промазала, тёмная фигура не стала продолжать атаку и вместо этого начала отступать.
</w:t>
      </w:r>
    </w:p>
    <w:p>
      <w:pPr/>
    </w:p>
    <w:p>
      <w:pPr>
        <w:jc w:val="left"/>
      </w:pPr>
      <w:r>
        <w:rPr>
          <w:rFonts w:ascii="Consolas" w:eastAsia="Consolas" w:hAnsi="Consolas" w:cs="Consolas"/>
          <w:b w:val="0"/>
          <w:sz w:val="28"/>
        </w:rPr>
        <w:t xml:space="preserve"> 
 Игроки Самсары тут же сфокусировали свои атаки на области его отступления, чтобы избавиться от растущей там травы. Пронзающий Облака Чжоу Зекая подпрыгнул высоко в воздух и открыл огонь по удаляющейся фигуре. Магический Мечник Цзяна Ботао, Пустые Волны, так же рванул вперёд. Его опускающийся кинжал странной формы окутался языками пламени. В следующую секунду область перед ним затопил огонь. В одно мгновение большой участок травы превратился в пепел, однако Проблемного Дождя нигде не было видно.
</w:t>
      </w:r>
    </w:p>
    <w:p>
      <w:pPr/>
    </w:p>
    <w:p>
      <w:pPr>
        <w:jc w:val="left"/>
      </w:pPr>
      <w:r>
        <w:rPr>
          <w:rFonts w:ascii="Consolas" w:eastAsia="Consolas" w:hAnsi="Consolas" w:cs="Consolas"/>
          <w:b w:val="0"/>
          <w:sz w:val="28"/>
        </w:rPr>
        <w:t xml:space="preserve"> 
 Ассасин У Ци и Борец Лу Боюяня могли сражаться лишь в ближнем бою. К сожалению их классы не имели навыков дальней или средней дистанции, поэтому парням оставалось лишь продолжать двигаться вперёд.
</w:t>
      </w:r>
    </w:p>
    <w:p>
      <w:pPr/>
    </w:p>
    <w:p>
      <w:pPr>
        <w:jc w:val="left"/>
      </w:pPr>
      <w:r>
        <w:rPr>
          <w:rFonts w:ascii="Consolas" w:eastAsia="Consolas" w:hAnsi="Consolas" w:cs="Consolas"/>
          <w:b w:val="0"/>
          <w:sz w:val="28"/>
        </w:rPr>
        <w:t xml:space="preserve"> 
 В этот момент начал тускнеть свет, испускаемый крестом Смешной Песни. Фигура Проблемного Дождя снова нигде не была видна, однако Пронзающий Облака Чжоу Зекая сумел обнаружить путь его отступления и отправиться за ним следом. Опираясь на атаки своего капитана У Ци и Лу Боюань при взаимодействии с огненной волной Цзяна Ботао сумели поймать в ловушку Проблемного Дождя.
</w:t>
      </w:r>
    </w:p>
    <w:p>
      <w:pPr/>
    </w:p>
    <w:p>
      <w:pPr>
        <w:jc w:val="left"/>
      </w:pPr>
      <w:r>
        <w:rPr>
          <w:rFonts w:ascii="Consolas" w:eastAsia="Consolas" w:hAnsi="Consolas" w:cs="Consolas"/>
          <w:b w:val="0"/>
          <w:sz w:val="28"/>
        </w:rPr>
        <w:t xml:space="preserve"> 
 Зрители громко захлопали в ладоши.
</w:t>
      </w:r>
    </w:p>
    <w:p>
      <w:pPr/>
    </w:p>
    <w:p>
      <w:pPr>
        <w:jc w:val="left"/>
      </w:pPr>
      <w:r>
        <w:rPr>
          <w:rFonts w:ascii="Consolas" w:eastAsia="Consolas" w:hAnsi="Consolas" w:cs="Consolas"/>
          <w:b w:val="0"/>
          <w:sz w:val="28"/>
        </w:rPr>
        <w:t xml:space="preserve"> 
 Чтобы поймать Хуан Шаотяна, команда Самсары должна была продемонстрировать идеальную командную работу.
</w:t>
      </w:r>
    </w:p>
    <w:p>
      <w:pPr/>
    </w:p>
    <w:p>
      <w:pPr>
        <w:jc w:val="left"/>
      </w:pPr>
      <w:r>
        <w:rPr>
          <w:rFonts w:ascii="Consolas" w:eastAsia="Consolas" w:hAnsi="Consolas" w:cs="Consolas"/>
          <w:b w:val="0"/>
          <w:sz w:val="28"/>
        </w:rPr>
        <w:t xml:space="preserve"> 
 Самсара получила своё прозвище команды одного человека благодаря выдающейся игре Чжоу Зекая. Когда другие команды называли её командой одного человека, они просто завидовали тому, что у неё был такой удивительный ас. Каждая топовая команда имела свои свежие цветки и зелёные листочки, которые поддерживали друг друга. Просто так получилось, что цветочек Чжоу Зекай на голову превосходил всех остальных игроков. И пускай он часто выступал в роли решающего аргумента в матчах, это вовсе не означало, что команде Самсары была неведома тактика и командная работа. В этот момент они продемонстрировали невероятно высокий уровень командной работы.
</w:t>
      </w:r>
    </w:p>
    <w:p>
      <w:pPr/>
    </w:p>
    <w:p>
      <w:pPr>
        <w:jc w:val="left"/>
      </w:pPr>
      <w:r>
        <w:rPr>
          <w:rFonts w:ascii="Consolas" w:eastAsia="Consolas" w:hAnsi="Consolas" w:cs="Consolas"/>
          <w:b w:val="0"/>
          <w:sz w:val="28"/>
        </w:rPr>
        <w:t xml:space="preserve"> 
 - Проблемный Дождь был пойман! Теперь ему придётся очень нелегко. Его тиммейтам потребуется какое-то время, чтобы добраться до него. Хуан Шаотян немного оторвался от своей команды. Что ж, поспешил, и такое бывает. Давайте посмотрим, как он выберется из этой непростой ситуации! – комментатор с удовольствием отметил ошибку Хуан Шаотяна.
</w:t>
      </w:r>
    </w:p>
    <w:p>
      <w:pPr/>
    </w:p>
    <w:p>
      <w:pPr>
        <w:jc w:val="left"/>
      </w:pPr>
      <w:r>
        <w:rPr>
          <w:rFonts w:ascii="Consolas" w:eastAsia="Consolas" w:hAnsi="Consolas" w:cs="Consolas"/>
          <w:b w:val="0"/>
          <w:sz w:val="28"/>
        </w:rPr>
        <w:t xml:space="preserve"> 
 - Вау, вы на самом деле смогли меня поймать!!
</w:t>
      </w:r>
    </w:p>
    <w:p>
      <w:pPr/>
    </w:p>
    <w:p>
      <w:pPr>
        <w:jc w:val="left"/>
      </w:pPr>
      <w:r>
        <w:rPr>
          <w:rFonts w:ascii="Consolas" w:eastAsia="Consolas" w:hAnsi="Consolas" w:cs="Consolas"/>
          <w:b w:val="0"/>
          <w:sz w:val="28"/>
        </w:rPr>
        <w:t xml:space="preserve"> 
 Хуан Шаотян даже выкроил немного времени, чтобы написать это сообщение. Любящие поболтать люди в этот момент в очередной раз восхитились им.
</w:t>
      </w:r>
    </w:p>
    <w:p>
      <w:pPr/>
    </w:p>
    <w:p>
      <w:pPr>
        <w:jc w:val="left"/>
      </w:pPr>
      <w:r>
        <w:rPr>
          <w:rFonts w:ascii="Consolas" w:eastAsia="Consolas" w:hAnsi="Consolas" w:cs="Consolas"/>
          <w:b w:val="0"/>
          <w:sz w:val="28"/>
        </w:rPr>
        <w:t xml:space="preserve"> 
 Борец Лу Боюаня протянул руки к Проблемному Дождю. Родной стихией Борцов были броски. Несмотря на небольшой урон, они обладали другим немаловажным качеством - их нельзя было заблокировать. Если ещё учесть эффект сбития с ног, то становилось понятно, почему броски считались невероятно полезными контролирующими навыками, особенно в командах ориентированных на нападение.
</w:t>
      </w:r>
    </w:p>
    <w:p>
      <w:pPr/>
    </w:p>
    <w:p>
      <w:pPr>
        <w:jc w:val="left"/>
      </w:pPr>
      <w:r>
        <w:rPr>
          <w:rFonts w:ascii="Consolas" w:eastAsia="Consolas" w:hAnsi="Consolas" w:cs="Consolas"/>
          <w:b w:val="0"/>
          <w:sz w:val="28"/>
        </w:rPr>
        <w:t xml:space="preserve"> 
 Тем не менее, Хуан Шаотян мог не только болтать. Его Проблемный Дождь быстро отскочил в сторону. В то же самое время он поднял меч и активировал защиту против пронзающего сердце удара Ассасина У Ци.
</w:t>
      </w:r>
    </w:p>
    <w:p>
      <w:pPr/>
    </w:p>
    <w:p>
      <w:pPr>
        <w:jc w:val="left"/>
      </w:pPr>
      <w:r>
        <w:rPr>
          <w:rFonts w:ascii="Consolas" w:eastAsia="Consolas" w:hAnsi="Consolas" w:cs="Consolas"/>
          <w:b w:val="0"/>
          <w:sz w:val="28"/>
        </w:rPr>
        <w:t xml:space="preserve"> 
 Воспользовавшись импульсом от его удара, Проблемный Дождь отскочил назад. Однако кинжал Ассасина У Ци явно не желал расставаться с его мечом, поэтому его владелец отправился за ним следом.
</w:t>
      </w:r>
    </w:p>
    <w:p>
      <w:pPr/>
    </w:p>
    <w:p>
      <w:pPr>
        <w:jc w:val="left"/>
      </w:pPr>
      <w:r>
        <w:rPr>
          <w:rFonts w:ascii="Consolas" w:eastAsia="Consolas" w:hAnsi="Consolas" w:cs="Consolas"/>
          <w:b w:val="0"/>
          <w:sz w:val="28"/>
        </w:rPr>
        <w:t xml:space="preserve"> 
 Разве можно было обвинить такого Бога как Хуан Шаотян в неопытности? Он сразу же разгадал намерения У Ци и поспешно откатился в сторону. Кинжал в руках персонажа У Ци подобно пуле выстрелил вперёд, однако если присмотреться поближе, то можно было заметить, что он не покинул его руки. Только часть кинжала вылетела вперёд. Превратившись в подобие длинного меча кинжал У Ци совершил разрезающее горизонтальное движение.
</w:t>
      </w:r>
    </w:p>
    <w:p>
      <w:pPr/>
    </w:p>
    <w:p>
      <w:pPr>
        <w:jc w:val="left"/>
      </w:pPr>
      <w:r>
        <w:rPr>
          <w:rFonts w:ascii="Consolas" w:eastAsia="Consolas" w:hAnsi="Consolas" w:cs="Consolas"/>
          <w:b w:val="0"/>
          <w:sz w:val="28"/>
        </w:rPr>
        <w:t xml:space="preserve"> 
 Навык Ассасинов: пронзание матери и ребёнка.
</w:t>
      </w:r>
    </w:p>
    <w:p>
      <w:pPr/>
    </w:p>
    <w:p>
      <w:pPr>
        <w:jc w:val="left"/>
      </w:pPr>
      <w:r>
        <w:rPr>
          <w:rFonts w:ascii="Consolas" w:eastAsia="Consolas" w:hAnsi="Consolas" w:cs="Consolas"/>
          <w:b w:val="0"/>
          <w:sz w:val="28"/>
        </w:rPr>
        <w:t xml:space="preserve"> 
 У Ци не был медленным. К сожалению, Хуан Шаотян сумел предсказать его действия и заранее уклониться. Таким образом, столь коварный приём совершенно не нанёс ему никакого вреда.
</w:t>
      </w:r>
    </w:p>
    <w:p>
      <w:pPr/>
    </w:p>
    <w:p>
      <w:pPr>
        <w:jc w:val="left"/>
      </w:pPr>
      <w:r>
        <w:rPr>
          <w:rFonts w:ascii="Consolas" w:eastAsia="Consolas" w:hAnsi="Consolas" w:cs="Consolas"/>
          <w:b w:val="0"/>
          <w:sz w:val="28"/>
        </w:rPr>
        <w:t xml:space="preserve"> 
 Взлетев в воздух, Проблемный Дождь не стал доводить свой кувырок до конца. Он активировал удар встречного ветра и послал впереди себя сильную воздушную волну. Эта атака не только застала врасплох Ассасина У Ци, но и остановила Борца Лу Боюаня от продвижения вперёд.
</w:t>
      </w:r>
    </w:p>
    <w:p>
      <w:pPr/>
    </w:p>
    <w:p>
      <w:pPr>
        <w:jc w:val="left"/>
      </w:pPr>
      <w:r>
        <w:rPr>
          <w:rFonts w:ascii="Consolas" w:eastAsia="Consolas" w:hAnsi="Consolas" w:cs="Consolas"/>
          <w:b w:val="0"/>
          <w:sz w:val="28"/>
        </w:rPr>
        <w:t xml:space="preserve"> 
 После удара встречного ветра Проблемный Дождь приземлился на землю. В момент окончания действия этого навыка Пронзающий Облака Чжоу Зекая проскользнул между персонажами У Ци и Лу Боюаня. Пока Хуан Шаотян защищался от них, Чжоу Зекай дождался удачной возможности для своей атаки.
</w:t>
      </w:r>
    </w:p>
    <w:p>
      <w:pPr/>
    </w:p>
    <w:p>
      <w:pPr>
        <w:jc w:val="left"/>
      </w:pPr>
      <w:r>
        <w:rPr>
          <w:rFonts w:ascii="Consolas" w:eastAsia="Consolas" w:hAnsi="Consolas" w:cs="Consolas"/>
          <w:b w:val="0"/>
          <w:sz w:val="28"/>
        </w:rPr>
        <w:t xml:space="preserve"> 
 Всё указывало на то, что его скользящий удар должен будет попасть по Проблемному Дождю, однако в самый последний момент Хуан Шаотян смог встретить его падающим мечом света.
</w:t>
      </w:r>
    </w:p>
    <w:p>
      <w:pPr/>
    </w:p>
    <w:p>
      <w:pPr>
        <w:jc w:val="left"/>
      </w:pPr>
      <w:r>
        <w:rPr>
          <w:rFonts w:ascii="Consolas" w:eastAsia="Consolas" w:hAnsi="Consolas" w:cs="Consolas"/>
          <w:b w:val="0"/>
          <w:sz w:val="28"/>
        </w:rPr>
        <w:t xml:space="preserve"> 
 Таким образом, Проблемный Дождь поразил Пронзающего Облака, а тот поразил его. Это было столкновение двух навыков равного уровня.
</w:t>
      </w:r>
    </w:p>
    <w:p>
      <w:pPr/>
    </w:p>
    <w:p>
      <w:pPr>
        <w:jc w:val="left"/>
      </w:pPr>
      <w:r>
        <w:rPr>
          <w:rFonts w:ascii="Consolas" w:eastAsia="Consolas" w:hAnsi="Consolas" w:cs="Consolas"/>
          <w:b w:val="0"/>
          <w:sz w:val="28"/>
        </w:rPr>
        <w:t xml:space="preserve"> 
 Проблемный Дождь был отброшен назад, однако это было именно то, чего он добивался. После своего приземления он взмахнул мечом. Однако вместо продолжения атаки он использовал тройной разрез и принялся убегать. Разделив траву очередным взмахом меча, Проблемный Дождь снова скрылся из виду.
</w:t>
      </w:r>
    </w:p>
    <w:p>
      <w:pPr/>
    </w:p>
    <w:p>
      <w:pPr>
        <w:jc w:val="left"/>
      </w:pPr>
      <w:r>
        <w:rPr>
          <w:rFonts w:ascii="Consolas" w:eastAsia="Consolas" w:hAnsi="Consolas" w:cs="Consolas"/>
          <w:b w:val="0"/>
          <w:sz w:val="28"/>
        </w:rPr>
        <w:t xml:space="preserve"> 
 Из-за попадания падающего меча света, Пронзающий Облака Чжоу Зекая пребывал в краткосрочном оглушении. Его оказалось достаточно, чтобы Проблемный Дождь сумел убежать. В конце концов, Хуан Шаотян был мастером по нахождению возможностей.
</w:t>
      </w:r>
    </w:p>
    <w:p>
      <w:pPr/>
    </w:p>
    <w:p>
      <w:pPr>
        <w:jc w:val="left"/>
      </w:pPr>
      <w:r>
        <w:rPr>
          <w:rFonts w:ascii="Consolas" w:eastAsia="Consolas" w:hAnsi="Consolas" w:cs="Consolas"/>
          <w:b w:val="0"/>
          <w:sz w:val="28"/>
        </w:rPr>
        <w:t xml:space="preserve"> 
 Таким образом, первое столкновение двух сторон закончилось ничьей. За короткий промежуток времени стороны обменялись множеством быстрых ударов. Иногда казалось, что дополнительный глоток воздуха мог полностью перевернуть ситуацию. Все зрители задержали дыхание. К сожалению, даже быстрая речь комментатора не могла угнаться за скоростью развития событий.
</w:t>
      </w:r>
    </w:p>
    <w:p>
      <w:pPr/>
    </w:p>
    <w:p>
      <w:pPr>
        <w:jc w:val="left"/>
      </w:pPr>
      <w:r>
        <w:rPr>
          <w:rFonts w:ascii="Consolas" w:eastAsia="Consolas" w:hAnsi="Consolas" w:cs="Consolas"/>
          <w:b w:val="0"/>
          <w:sz w:val="28"/>
        </w:rPr>
        <w:t xml:space="preserve"> 
 Все до сих пор переживали недавнюю краткосрочную стычку, когда в чате появилась новая вереница слов.
</w:t>
      </w:r>
    </w:p>
    <w:p>
      <w:pPr/>
    </w:p>
    <w:p>
      <w:pPr>
        <w:jc w:val="left"/>
      </w:pPr>
      <w:r>
        <w:rPr>
          <w:rFonts w:ascii="Consolas" w:eastAsia="Consolas" w:hAnsi="Consolas" w:cs="Consolas"/>
          <w:b w:val="0"/>
          <w:sz w:val="28"/>
        </w:rPr>
        <w:t xml:space="preserve"> 
 - Ха ха ха, вы не смогли меня поймать! Не смогли поймать! Но не расстраивайтесь, вскоре мы снова увидимся!
</w:t>
      </w:r>
    </w:p>
    <w:p>
      <w:pPr/>
    </w:p>
    <w:p>
      <w:pPr>
        <w:jc w:val="left"/>
      </w:pPr>
      <w:r>
        <w:rPr>
          <w:rFonts w:ascii="Consolas" w:eastAsia="Consolas" w:hAnsi="Consolas" w:cs="Consolas"/>
          <w:b w:val="0"/>
          <w:sz w:val="28"/>
        </w:rPr>
        <w:t xml:space="preserve"> 
 Как по-детски! Множество людей подумало о том, что этой парой предложений Хуан Шаотян испортил такую красивую сцену. Высокоуровневое столкновение было опошлено его трэш болтовнёй. Вот уж поистине заноза в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Тактика команды Синего Дождя
</w:t>
      </w:r>
    </w:p>
    <w:p>
      <w:pPr/>
    </w:p>
    <w:p>
      <w:pPr>
        <w:jc w:val="left"/>
      </w:pPr>
      <w:r>
        <w:rPr>
          <w:rFonts w:ascii="Consolas" w:eastAsia="Consolas" w:hAnsi="Consolas" w:cs="Consolas"/>
          <w:b w:val="0"/>
          <w:sz w:val="28"/>
        </w:rPr>
        <w:t xml:space="preserve">Несмотря на то, что детская трэш болтовня Хуан Шаотяна испортила такую красивую сцену, его великолепный побег не мог выветриться из памяти зрителей. Они бы очень хотели вернуться в прошлое и в замедленном режиме увидеть всё снова. Вместо этого камера отдалилась и показала четвёрку игроков из Синего Дождя. Пока Хуан Шаотян отвлекал на себя внимание игроков Самсары, те начали их окружать.
</w:t>
      </w:r>
    </w:p>
    <w:p>
      <w:pPr/>
    </w:p>
    <w:p>
      <w:pPr>
        <w:jc w:val="left"/>
      </w:pPr>
      <w:r>
        <w:rPr>
          <w:rFonts w:ascii="Consolas" w:eastAsia="Consolas" w:hAnsi="Consolas" w:cs="Consolas"/>
          <w:b w:val="0"/>
          <w:sz w:val="28"/>
        </w:rPr>
        <w:t xml:space="preserve"> 
 - Ах!! – взволнованно воскликнули фанаты Самсары. Им хотелось выбежать на сцену и предупредить своих кумиров. К сожалению, они не могли этого сделать. Это так же касалось зрителей, которые непосредственно присутствовали на домашнем стадионе Самсары. Как бы сильно они не кричали, их крики не могли пробиться через звуконепроницаемые кабинки игроков.
</w:t>
      </w:r>
    </w:p>
    <w:p>
      <w:pPr/>
    </w:p>
    <w:p>
      <w:pPr>
        <w:jc w:val="left"/>
      </w:pPr>
      <w:r>
        <w:rPr>
          <w:rFonts w:ascii="Consolas" w:eastAsia="Consolas" w:hAnsi="Consolas" w:cs="Consolas"/>
          <w:b w:val="0"/>
          <w:sz w:val="28"/>
        </w:rPr>
        <w:t xml:space="preserve"> 
 Игроки были полностью сосредоточены на своём окружении. Создавалось впечатление, что команда Самсары не собиралась так просто отпускать Проблемного Дождя Хуан Шаотяна. Несмотря на скрытую засаду Синего Дождя, они направились в сторону его побега.
</w:t>
      </w:r>
    </w:p>
    <w:p>
      <w:pPr/>
    </w:p>
    <w:p>
      <w:pPr>
        <w:jc w:val="left"/>
      </w:pPr>
      <w:r>
        <w:rPr>
          <w:rFonts w:ascii="Consolas" w:eastAsia="Consolas" w:hAnsi="Consolas" w:cs="Consolas"/>
          <w:b w:val="0"/>
          <w:sz w:val="28"/>
        </w:rPr>
        <w:t xml:space="preserve"> 
 Близко!
</w:t>
      </w:r>
    </w:p>
    <w:p>
      <w:pPr/>
    </w:p>
    <w:p>
      <w:pPr>
        <w:jc w:val="left"/>
      </w:pPr>
      <w:r>
        <w:rPr>
          <w:rFonts w:ascii="Consolas" w:eastAsia="Consolas" w:hAnsi="Consolas" w:cs="Consolas"/>
          <w:b w:val="0"/>
          <w:sz w:val="28"/>
        </w:rPr>
        <w:t xml:space="preserve"> 
 Четыре игрока из Синего Дождя вплотную подобрались к своим оппонентам.
</w:t>
      </w:r>
    </w:p>
    <w:p>
      <w:pPr/>
    </w:p>
    <w:p>
      <w:pPr>
        <w:jc w:val="left"/>
      </w:pPr>
      <w:r>
        <w:rPr>
          <w:rFonts w:ascii="Consolas" w:eastAsia="Consolas" w:hAnsi="Consolas" w:cs="Consolas"/>
          <w:b w:val="0"/>
          <w:sz w:val="28"/>
        </w:rPr>
        <w:t xml:space="preserve"> 
 Сердца фанатов Самсары подскочили к их глоткам. Фанаты же Синего Дождя продолжали обливаться холодным потом.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 
 Четвёрка из Синего Дождя наконец-то подобралась достаточно близко. Их персонажи прятались в траве, готовые в любой момент разразиться смертоносным дождём атакующих навыков.
</w:t>
      </w:r>
    </w:p>
    <w:p>
      <w:pPr/>
    </w:p>
    <w:p>
      <w:pPr>
        <w:jc w:val="left"/>
      </w:pPr>
      <w:r>
        <w:rPr>
          <w:rFonts w:ascii="Consolas" w:eastAsia="Consolas" w:hAnsi="Consolas" w:cs="Consolas"/>
          <w:b w:val="0"/>
          <w:sz w:val="28"/>
        </w:rPr>
        <w:t xml:space="preserve"> 
 Различные навыки имели различные активации. Игроки так же имели разную скорость рук, поэтому каждому из них требовалось затратить разное количество времени на приготовления. Тем не менее, игроки Синего Дождя выпустили на волю свои атакующие навыки в одно и то же время.
</w:t>
      </w:r>
    </w:p>
    <w:p>
      <w:pPr/>
    </w:p>
    <w:p>
      <w:pPr>
        <w:jc w:val="left"/>
      </w:pPr>
      <w:r>
        <w:rPr>
          <w:rFonts w:ascii="Consolas" w:eastAsia="Consolas" w:hAnsi="Consolas" w:cs="Consolas"/>
          <w:b w:val="0"/>
          <w:sz w:val="28"/>
        </w:rPr>
        <w:t xml:space="preserve"> 
 Багровый шторм!
</w:t>
      </w:r>
    </w:p>
    <w:p>
      <w:pPr/>
    </w:p>
    <w:p>
      <w:pPr>
        <w:jc w:val="left"/>
      </w:pPr>
      <w:r>
        <w:rPr>
          <w:rFonts w:ascii="Consolas" w:eastAsia="Consolas" w:hAnsi="Consolas" w:cs="Consolas"/>
          <w:b w:val="0"/>
          <w:sz w:val="28"/>
        </w:rPr>
        <w:t xml:space="preserve"> 
 Атака с самым большим импульсом пришла от Блистательного Острия Юй Фэна. Он открылся с помощью навыка Берсерков 70 уровня. Стремительный меч грома был серебряным мечом первого Берсерка Славы. Он имел пассивную способность придавать своим атакам элемент света. В разгар разбушевавшейся доблести багрового шторма, путешествующие по клинку огни синего и белого света, придавали ему ещё большее величие. Когда меч грома рухнул вниз, в небо взметнулось одеяло яркой зелени.
</w:t>
      </w:r>
    </w:p>
    <w:p>
      <w:pPr/>
    </w:p>
    <w:p>
      <w:pPr>
        <w:jc w:val="left"/>
      </w:pPr>
      <w:r>
        <w:rPr>
          <w:rFonts w:ascii="Consolas" w:eastAsia="Consolas" w:hAnsi="Consolas" w:cs="Consolas"/>
          <w:b w:val="0"/>
          <w:sz w:val="28"/>
        </w:rPr>
        <w:t xml:space="preserve"> 
 Серебряное оружие Своксаара, проклятие разрушения, уже давно заполнило воздух чёрным газом. В этот момент он начал сходиться в одну единственную точку. Когда Блистательное Остриё разразился потоками багрового шторма, закручивающиеся потоки чёрного газа создали в воздухе дверь, которая, казалось, вела в другое измерение. После этого потоки воздуха продолжили нежно её раскручивать. Заполнивший воздух чёрный газ, объединившись с клочками крови, трансформировался в угрожающего вида щупальца, которые незамедлительно устремились к игрокам Самсары.
</w:t>
      </w:r>
    </w:p>
    <w:p>
      <w:pPr/>
    </w:p>
    <w:p>
      <w:pPr>
        <w:jc w:val="left"/>
      </w:pPr>
      <w:r>
        <w:rPr>
          <w:rFonts w:ascii="Consolas" w:eastAsia="Consolas" w:hAnsi="Consolas" w:cs="Consolas"/>
          <w:b w:val="0"/>
          <w:sz w:val="28"/>
        </w:rPr>
        <w:t xml:space="preserve"> 
 Навык Чернокнижника: дверь смерти. По сравнению со своим уроном, в командных битвах был более важен контролирующий эффект, предоставляемый этим навыком. После активации навыка, щупальца из двери начинали автоматически в радиусе 18 метров атаковать различные цели. После соприкосновения с целью щупальце утягивало её в сторону двери, где та получала большое количество урона.
</w:t>
      </w:r>
    </w:p>
    <w:p>
      <w:pPr/>
    </w:p>
    <w:p>
      <w:pPr>
        <w:jc w:val="left"/>
      </w:pPr>
      <w:r>
        <w:rPr>
          <w:rFonts w:ascii="Consolas" w:eastAsia="Consolas" w:hAnsi="Consolas" w:cs="Consolas"/>
          <w:b w:val="0"/>
          <w:sz w:val="28"/>
        </w:rPr>
        <w:t xml:space="preserve"> 
 После активации двух высокоуровневых навыков, команда Синего Дождя набрала весьма угрожающий атакующий импульс, тем не менее, у неё ещё остался третий игрок, который не сделал свой ход.
</w:t>
      </w:r>
    </w:p>
    <w:p>
      <w:pPr/>
    </w:p>
    <w:p>
      <w:pPr>
        <w:jc w:val="left"/>
      </w:pPr>
      <w:r>
        <w:rPr>
          <w:rFonts w:ascii="Consolas" w:eastAsia="Consolas" w:hAnsi="Consolas" w:cs="Consolas"/>
          <w:b w:val="0"/>
          <w:sz w:val="28"/>
        </w:rPr>
        <w:t xml:space="preserve"> 
 Когда третий персонаж вышел из травы, в его руках уже искрилась сфера чистой энергии. Все зрители, включая комментатора и даже опытных про-игроков, были сбиты с толку, потому что вышедшем из травы персонажем был Отступающий Прилив.
</w:t>
      </w:r>
    </w:p>
    <w:p>
      <w:pPr/>
    </w:p>
    <w:p>
      <w:pPr>
        <w:jc w:val="left"/>
      </w:pPr>
      <w:r>
        <w:rPr>
          <w:rFonts w:ascii="Consolas" w:eastAsia="Consolas" w:hAnsi="Consolas" w:cs="Consolas"/>
          <w:b w:val="0"/>
          <w:sz w:val="28"/>
        </w:rPr>
        <w:t xml:space="preserve"> 
 Отступающий Прилив был Мастером Ци, а играл им не кто иной, как игрок шестой позиции Сун Сяо. Список с игроками открывающего состава не мог быть подделан, поэтому замена должна была произойти во время самого матча. Это была большая ошибка оператора, что за всё это время он так и не сумел обнаружить смену игроков в составе команды Синего Дождя. В таком случае зрители тоже никак не могли этого узнать, потому что все главные события произошли вне пределов их видимости.
</w:t>
      </w:r>
    </w:p>
    <w:p>
      <w:pPr/>
    </w:p>
    <w:p>
      <w:pPr>
        <w:jc w:val="left"/>
      </w:pPr>
      <w:r>
        <w:rPr>
          <w:rFonts w:ascii="Consolas" w:eastAsia="Consolas" w:hAnsi="Consolas" w:cs="Consolas"/>
          <w:b w:val="0"/>
          <w:sz w:val="28"/>
        </w:rPr>
        <w:t xml:space="preserve"> 
 - Сун Сяо из команды Синего Дождя сделал неожиданный ход! Когда он успел выйти на поле? Мы совершенно этого не заметили!! – комментатор озвучил мысли всех зрителей. В это же время Отступающий Прилив нанёс свой удар. Он с силой оттолкнул от себя энергетический шар, тем самым отправив его в полёт.
</w:t>
      </w:r>
    </w:p>
    <w:p>
      <w:pPr/>
    </w:p>
    <w:p>
      <w:pPr>
        <w:jc w:val="left"/>
      </w:pPr>
      <w:r>
        <w:rPr>
          <w:rFonts w:ascii="Consolas" w:eastAsia="Consolas" w:hAnsi="Consolas" w:cs="Consolas"/>
          <w:b w:val="0"/>
          <w:sz w:val="28"/>
        </w:rPr>
        <w:t xml:space="preserve"> 
 Навык Мастера Ци: пронзающая небо атака!
</w:t>
      </w:r>
    </w:p>
    <w:p>
      <w:pPr/>
    </w:p>
    <w:p>
      <w:pPr>
        <w:jc w:val="left"/>
      </w:pPr>
      <w:r>
        <w:rPr>
          <w:rFonts w:ascii="Consolas" w:eastAsia="Consolas" w:hAnsi="Consolas" w:cs="Consolas"/>
          <w:b w:val="0"/>
          <w:sz w:val="28"/>
        </w:rPr>
        <w:t xml:space="preserve"> 
 Несмотря на название навыка, атака не обязательно должна была быть направлена в сторону неба. До тех пор, пока игрок соблюдал необходимые условия, он мог выпускать эту атаку под различными углами.
</w:t>
      </w:r>
    </w:p>
    <w:p>
      <w:pPr/>
    </w:p>
    <w:p>
      <w:pPr>
        <w:jc w:val="left"/>
      </w:pPr>
      <w:r>
        <w:rPr>
          <w:rFonts w:ascii="Consolas" w:eastAsia="Consolas" w:hAnsi="Consolas" w:cs="Consolas"/>
          <w:b w:val="0"/>
          <w:sz w:val="28"/>
        </w:rPr>
        <w:t xml:space="preserve"> 
 Багровый шторм, дверь смерти и пронзающая небо атака.
</w:t>
      </w:r>
    </w:p>
    <w:p>
      <w:pPr/>
    </w:p>
    <w:p>
      <w:pPr>
        <w:jc w:val="left"/>
      </w:pPr>
      <w:r>
        <w:rPr>
          <w:rFonts w:ascii="Consolas" w:eastAsia="Consolas" w:hAnsi="Consolas" w:cs="Consolas"/>
          <w:b w:val="0"/>
          <w:sz w:val="28"/>
        </w:rPr>
        <w:t xml:space="preserve"> 
 Три игрока из команды Синего Дождя начали свою атаку с помощью высокоуровневых аое навыков. Очевидно, они планировали с самого начала нанести серьёзный удар по игрокам Самсары. Никто и предположить не мог, что команда Синего Дождя выступит инициатором сражения в своей выездной игре. Хуан Шаотян отвлёк на себя внимание игроков Самсары, тем самым давая остальным игрокам из своей команды время, чтобы подобраться к ним поближе и активировать мощнейшие атаки. По факту получалось, что это команда Синего Дождя воспользовалась преимуществом карты, преподнося сюрприз за сюрпризом игрокам из команды Самсары.
</w:t>
      </w:r>
    </w:p>
    <w:p>
      <w:pPr/>
    </w:p>
    <w:p>
      <w:pPr>
        <w:jc w:val="left"/>
      </w:pPr>
      <w:r>
        <w:rPr>
          <w:rFonts w:ascii="Consolas" w:eastAsia="Consolas" w:hAnsi="Consolas" w:cs="Consolas"/>
          <w:b w:val="0"/>
          <w:sz w:val="28"/>
        </w:rPr>
        <w:t xml:space="preserve"> 
 Фанаты Синего Дождя громкими овациями поддержали волну атак игроков своей любимой команды, в то время как фанаты Самсары в напряжении сжали кулаки, полные внутри липкого пота.
</w:t>
      </w:r>
    </w:p>
    <w:p>
      <w:pPr/>
    </w:p>
    <w:p>
      <w:pPr>
        <w:jc w:val="left"/>
      </w:pPr>
      <w:r>
        <w:rPr>
          <w:rFonts w:ascii="Consolas" w:eastAsia="Consolas" w:hAnsi="Consolas" w:cs="Consolas"/>
          <w:b w:val="0"/>
          <w:sz w:val="28"/>
        </w:rPr>
        <w:t xml:space="preserve"> 
 Как команда, играющая на своей домашней карте, сможет свести на нет эту волну атак?
</w:t>
      </w:r>
    </w:p>
    <w:p>
      <w:pPr/>
    </w:p>
    <w:p>
      <w:pPr>
        <w:jc w:val="left"/>
      </w:pPr>
      <w:r>
        <w:rPr>
          <w:rFonts w:ascii="Consolas" w:eastAsia="Consolas" w:hAnsi="Consolas" w:cs="Consolas"/>
          <w:b w:val="0"/>
          <w:sz w:val="28"/>
        </w:rPr>
        <w:t xml:space="preserve"> 
 Никак!
</w:t>
      </w:r>
    </w:p>
    <w:p>
      <w:pPr/>
    </w:p>
    <w:p>
      <w:pPr>
        <w:jc w:val="left"/>
      </w:pPr>
      <w:r>
        <w:rPr>
          <w:rFonts w:ascii="Consolas" w:eastAsia="Consolas" w:hAnsi="Consolas" w:cs="Consolas"/>
          <w:b w:val="0"/>
          <w:sz w:val="28"/>
        </w:rPr>
        <w:t xml:space="preserve"> 
 Когда игроки Самсары сумели разобраться в происходящем, атаки игроков Синего Дождя уже обрушились на них сверху. Пытаясь избежать контролирующего эффекта от двери смерти, игроки из команды Самсары принялись убегать из области действия щупалец. К сожалению, при отступлении они никак не могли избежать урона от двух других атак. Оказавшись под давлением, им снова стало тяжело уворачиваться от щупалец дверей смерти.
</w:t>
      </w:r>
    </w:p>
    <w:p>
      <w:pPr/>
    </w:p>
    <w:p>
      <w:pPr>
        <w:jc w:val="left"/>
      </w:pPr>
      <w:r>
        <w:rPr>
          <w:rFonts w:ascii="Consolas" w:eastAsia="Consolas" w:hAnsi="Consolas" w:cs="Consolas"/>
          <w:b w:val="0"/>
          <w:sz w:val="28"/>
        </w:rPr>
        <w:t xml:space="preserve"> 
 В подобной ситуации уклонение явно было не лучшим способом избежания урона.
</w:t>
      </w:r>
    </w:p>
    <w:p>
      <w:pPr/>
    </w:p>
    <w:p>
      <w:pPr>
        <w:jc w:val="left"/>
      </w:pPr>
      <w:r>
        <w:rPr>
          <w:rFonts w:ascii="Consolas" w:eastAsia="Consolas" w:hAnsi="Consolas" w:cs="Consolas"/>
          <w:b w:val="0"/>
          <w:sz w:val="28"/>
        </w:rPr>
        <w:t xml:space="preserve"> 
 Несмотря на пугающий урон от багрового шторма и пронзающей небо атаки, сердцем вражеского наступления, безусловно, являлась дверь смерти Чернокнижника. Именно она заключила игроков Самсары в ловушку, из которой те не могли выбраться.
</w:t>
      </w:r>
    </w:p>
    <w:p>
      <w:pPr/>
    </w:p>
    <w:p>
      <w:pPr>
        <w:jc w:val="left"/>
      </w:pPr>
      <w:r>
        <w:rPr>
          <w:rFonts w:ascii="Consolas" w:eastAsia="Consolas" w:hAnsi="Consolas" w:cs="Consolas"/>
          <w:b w:val="0"/>
          <w:sz w:val="28"/>
        </w:rPr>
        <w:t xml:space="preserve"> 
 Поэтому первостепенной задачей для них сейчас было выбраться из области действия двери смерти!
</w:t>
      </w:r>
    </w:p>
    <w:p>
      <w:pPr/>
    </w:p>
    <w:p>
      <w:pPr>
        <w:jc w:val="left"/>
      </w:pPr>
      <w:r>
        <w:rPr>
          <w:rFonts w:ascii="Consolas" w:eastAsia="Consolas" w:hAnsi="Consolas" w:cs="Consolas"/>
          <w:b w:val="0"/>
          <w:sz w:val="28"/>
        </w:rPr>
        <w:t xml:space="preserve"> 
 Пронзающий Облака с помощью кувырка увернулся от сочащегося тьмой щупальца. Его руки окутались мягким сиянием, что являлось признаком активации скоростной стрельбы. В следующее мгновение в сторону Своксаара устремилась стремительная вереница пуль.
</w:t>
      </w:r>
    </w:p>
    <w:p>
      <w:pPr/>
    </w:p>
    <w:p>
      <w:pPr>
        <w:jc w:val="left"/>
      </w:pPr>
      <w:r>
        <w:rPr>
          <w:rFonts w:ascii="Consolas" w:eastAsia="Consolas" w:hAnsi="Consolas" w:cs="Consolas"/>
          <w:b w:val="0"/>
          <w:sz w:val="28"/>
        </w:rPr>
        <w:t xml:space="preserve"> 
 Атаки игроков Синего Дождя к этому моменту уже успели уничтожить всю окружающую траву. Теперь они больше не могли использовать её для прикрытия своих действий. Чжоу Зекай добровольно подставился под вражеские атаки, дабы прервать заклинание Своксаара. Учитывая контролирующий эффект и сильный урон, Чернокнижник должен был всё время поддерживать свой навык. Любой урон мог с лёгкостью прервать его концентрацию.
</w:t>
      </w:r>
    </w:p>
    <w:p>
      <w:pPr/>
    </w:p>
    <w:p>
      <w:pPr>
        <w:jc w:val="left"/>
      </w:pPr>
      <w:r>
        <w:rPr>
          <w:rFonts w:ascii="Consolas" w:eastAsia="Consolas" w:hAnsi="Consolas" w:cs="Consolas"/>
          <w:b w:val="0"/>
          <w:sz w:val="28"/>
        </w:rPr>
        <w:t xml:space="preserve"> 
 Чжоу Зекай принял правильное решение, однако команда Синего Дождя была к этому готова. В это момент тело Говорящего Душой, Паладина Сюй Цзинси, окуталось ярким золотистым сиянием. Активировав святой щит, который блокировал любой урон, он возник прямо напротив Своксаара.
</w:t>
      </w:r>
    </w:p>
    <w:p>
      <w:pPr/>
    </w:p>
    <w:p>
      <w:pPr>
        <w:jc w:val="left"/>
      </w:pPr>
      <w:r>
        <w:rPr>
          <w:rFonts w:ascii="Consolas" w:eastAsia="Consolas" w:hAnsi="Consolas" w:cs="Consolas"/>
          <w:b w:val="0"/>
          <w:sz w:val="28"/>
        </w:rPr>
        <w:t xml:space="preserve"> 
 Врезавшиеся в щит пули тут же им поглощались, не нанося Говорящему Душой ни малейшего урона. Тем не менее, после первой волны атак сияние щита несколько потускнело.
</w:t>
      </w:r>
    </w:p>
    <w:p>
      <w:pPr/>
    </w:p>
    <w:p>
      <w:pPr>
        <w:jc w:val="left"/>
      </w:pPr>
      <w:r>
        <w:rPr>
          <w:rFonts w:ascii="Consolas" w:eastAsia="Consolas" w:hAnsi="Consolas" w:cs="Consolas"/>
          <w:b w:val="0"/>
          <w:sz w:val="28"/>
        </w:rPr>
        <w:t xml:space="preserve"> 
 В следующую секунду волновое образование Магического Мечника Цзяна Ботао воспламенило пистолеты в руках Пронзающего Облака. Святой щит на мгновение замерцал, однако, Говорящий Душой так и не получил никакого урона.
</w:t>
      </w:r>
    </w:p>
    <w:p>
      <w:pPr/>
    </w:p>
    <w:p>
      <w:pPr>
        <w:jc w:val="left"/>
      </w:pPr>
      <w:r>
        <w:rPr>
          <w:rFonts w:ascii="Consolas" w:eastAsia="Consolas" w:hAnsi="Consolas" w:cs="Consolas"/>
          <w:b w:val="0"/>
          <w:sz w:val="28"/>
        </w:rPr>
        <w:t xml:space="preserve"> 
 К сожалению, в текущей ситуации остальные два игрока Самсары не могли поддержать своего капитана атакующей мощью. Один из них играл Ассасином, а другой Борцом. Ни один из этих классов не имел способностей дальнего боя. Если же они попытаются подойти вплотную к Своксаару, тогда их определённо достанут щупальца от двери смерти, делая их задумку с его прерыванием полностью бесполезной.
</w:t>
      </w:r>
    </w:p>
    <w:p>
      <w:pPr/>
    </w:p>
    <w:p>
      <w:pPr>
        <w:jc w:val="left"/>
      </w:pPr>
      <w:r>
        <w:rPr>
          <w:rFonts w:ascii="Consolas" w:eastAsia="Consolas" w:hAnsi="Consolas" w:cs="Consolas"/>
          <w:b w:val="0"/>
          <w:sz w:val="28"/>
        </w:rPr>
        <w:t xml:space="preserve"> 
 Тактическая схема команды Синего Дождя учитывала все классовые особенности командного состава Самсары. Комбинация двух атак средней дальности полностью вывела из строя двух игроков из команды Самсары.
</w:t>
      </w:r>
    </w:p>
    <w:p>
      <w:pPr/>
    </w:p>
    <w:p>
      <w:pPr>
        <w:jc w:val="left"/>
      </w:pPr>
      <w:r>
        <w:rPr>
          <w:rFonts w:ascii="Consolas" w:eastAsia="Consolas" w:hAnsi="Consolas" w:cs="Consolas"/>
          <w:b w:val="0"/>
          <w:sz w:val="28"/>
        </w:rPr>
        <w:t xml:space="preserve"> 
 С одной стороны прервать заклинание Своксаара было правильным решением, однако с другой стороны возникал резонный вопрос: может игроки Самсары могли с помощью собственной атакующей мощи выбраться из ловушки?
</w:t>
      </w:r>
    </w:p>
    <w:p>
      <w:pPr/>
    </w:p>
    <w:p>
      <w:pPr>
        <w:jc w:val="left"/>
      </w:pPr>
      <w:r>
        <w:rPr>
          <w:rFonts w:ascii="Consolas" w:eastAsia="Consolas" w:hAnsi="Consolas" w:cs="Consolas"/>
          <w:b w:val="0"/>
          <w:sz w:val="28"/>
        </w:rPr>
        <w:t xml:space="preserve"> 
 Подобный вопрос всплыл в головах множества людей. К сожалению, сейчас они не могли его обсудить между собой, потому что матч был ещё не окончен и в любую секунду могло произойти всё, что угодно. Люди начали задумываться о том, что в подобной ситуации стиль Самсары, основанный на поддержке Чжоу Зекая, крайне плохо справлялся с отточенной командной работой команды Синего Дождя. Сам же Чжоу Зекай в течение всего этого времени, не прекращая вёл стрельбу.
</w:t>
      </w:r>
    </w:p>
    <w:p>
      <w:pPr/>
    </w:p>
    <w:p>
      <w:pPr>
        <w:jc w:val="left"/>
      </w:pPr>
      <w:r>
        <w:rPr>
          <w:rFonts w:ascii="Consolas" w:eastAsia="Consolas" w:hAnsi="Consolas" w:cs="Consolas"/>
          <w:b w:val="0"/>
          <w:sz w:val="28"/>
        </w:rPr>
        <w:t xml:space="preserve"> 
 В дополнение к скоростной стрельбе, его Пронзающий Облака активировал пулемёт гатлинга. Использованные гильзы кучками сгрудились у его ног. Вереница пуль устремлялась в одну единственную точку на сияющем щите Говорящего Душой. Несмотря на его постепенное потускнение, тот пока не показывал признаков разрушения. Тем не менее, с каждой секундой Сюй Цзинси всё больше начинал нервничать. Он обратил внимание на накладывающиеся друг на друга образования Магического Мечника Цзяна Ботао. К счастью тому приходилось постоянно уклоняться от щупалец дверей смерти и поэтому его атаки были не особо точны. В этот момент закончилось действие пулемёта гатлинга Пронзающего Облака, однако святой щит по-прежнему продолжал действовать.
</w:t>
      </w:r>
    </w:p>
    <w:p>
      <w:pPr/>
    </w:p>
    <w:p>
      <w:pPr>
        <w:jc w:val="left"/>
      </w:pPr>
      <w:r>
        <w:rPr>
          <w:rFonts w:ascii="Consolas" w:eastAsia="Consolas" w:hAnsi="Consolas" w:cs="Consolas"/>
          <w:b w:val="0"/>
          <w:sz w:val="28"/>
        </w:rPr>
        <w:t xml:space="preserve"> 
 Благодаря багровому шторму и пронзающей небо атаке несколько игроков из команды Самсары были схвачены щупальцами и унесены к двери смерти. Закончив с первой волной атак, Юй Фэн и Сун Сяо из команды Синего Дождя приготовились к активации второй волны.
</w:t>
      </w:r>
    </w:p>
    <w:p>
      <w:pPr/>
    </w:p>
    <w:p>
      <w:pPr>
        <w:jc w:val="left"/>
      </w:pPr>
      <w:r>
        <w:rPr>
          <w:rFonts w:ascii="Consolas" w:eastAsia="Consolas" w:hAnsi="Consolas" w:cs="Consolas"/>
          <w:b w:val="0"/>
          <w:sz w:val="28"/>
        </w:rPr>
        <w:t xml:space="preserve"> 
 «Мне удалось выдержать…» - с удивлением подумал Сюй Цзинси. Он до конца справился со своей задачей по защите Своксаара.
</w:t>
      </w:r>
    </w:p>
    <w:p>
      <w:pPr/>
    </w:p>
    <w:p>
      <w:pPr>
        <w:jc w:val="left"/>
      </w:pPr>
      <w:r>
        <w:rPr>
          <w:rFonts w:ascii="Consolas" w:eastAsia="Consolas" w:hAnsi="Consolas" w:cs="Consolas"/>
          <w:b w:val="0"/>
          <w:sz w:val="28"/>
        </w:rPr>
        <w:t xml:space="preserve"> 
 В этот момент, Пронзающий Облака, уносимый кроваво-чёрными щупальцами к парящей в воздухе двери смерти, поднял свой пистолет.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Громовой выстрел, снайперский навык 70 уровня.
</w:t>
      </w:r>
    </w:p>
    <w:p>
      <w:pPr/>
    </w:p>
    <w:p>
      <w:pPr>
        <w:jc w:val="left"/>
      </w:pPr>
      <w:r>
        <w:rPr>
          <w:rFonts w:ascii="Consolas" w:eastAsia="Consolas" w:hAnsi="Consolas" w:cs="Consolas"/>
          <w:b w:val="0"/>
          <w:sz w:val="28"/>
        </w:rPr>
        <w:t xml:space="preserve"> 
 Пуля покинула дуло пистолета. Сюй Цзинси отчётливо видел чёрную точку, которая быстро приближалась к его святому щиту. В следующее мгновение тот уже распадался на мелкие части.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Перед глазами Говорящего Душой крохотными мотыльками запорхали капельки крови.
</w:t>
      </w:r>
    </w:p>
    <w:p>
      <w:pPr/>
    </w:p>
    <w:p>
      <w:pPr>
        <w:jc w:val="left"/>
      </w:pPr>
      <w:r>
        <w:rPr>
          <w:rFonts w:ascii="Consolas" w:eastAsia="Consolas" w:hAnsi="Consolas" w:cs="Consolas"/>
          <w:b w:val="0"/>
          <w:sz w:val="28"/>
        </w:rPr>
        <w:t xml:space="preserve"> 
 «Через мой святой щит не так уж и сложно пробиться, но тебе ещё предстоит пройти через меня!» - подумал в этот момент Сюй Цзинси и тут же услышал позади себя звук, аналогичный звуку прошлого выстрела.
</w:t>
      </w:r>
    </w:p>
    <w:p>
      <w:pPr/>
    </w:p>
    <w:p>
      <w:pPr>
        <w:jc w:val="left"/>
      </w:pPr>
      <w:r>
        <w:rPr>
          <w:rFonts w:ascii="Consolas" w:eastAsia="Consolas" w:hAnsi="Consolas" w:cs="Consolas"/>
          <w:b w:val="0"/>
          <w:sz w:val="28"/>
        </w:rPr>
        <w:t xml:space="preserve"> 
 *Пу!!!*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Граница пределов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 
 Эти два звука прозвучали практически в одно и то же время. Сюй Цзинси не нужно было оборачиваться, чтобы понять, что произошло. Выстрел Чжоу Зекая имел пронзающий эффект.
</w:t>
      </w:r>
    </w:p>
    <w:p>
      <w:pPr/>
    </w:p>
    <w:p>
      <w:pPr>
        <w:jc w:val="left"/>
      </w:pPr>
      <w:r>
        <w:rPr>
          <w:rFonts w:ascii="Consolas" w:eastAsia="Consolas" w:hAnsi="Consolas" w:cs="Consolas"/>
          <w:b w:val="0"/>
          <w:sz w:val="28"/>
        </w:rPr>
        <w:t xml:space="preserve"> 
 В головах у Говорящего Душой и Своксаара появились одинаковые кровавые дыры. К счастью это была всего лишь игра. В реальной жизни после аналогичного ранения человек определённо бы умер. Конечно, случись подобное в реальной жизни, и получивший пулю не отделался бы простым сквозным отверстием. От мощи громового выстрела голова бы просто разлетелась на кусочки…
</w:t>
      </w:r>
    </w:p>
    <w:p>
      <w:pPr/>
    </w:p>
    <w:p>
      <w:pPr>
        <w:jc w:val="left"/>
      </w:pPr>
      <w:r>
        <w:rPr>
          <w:rFonts w:ascii="Consolas" w:eastAsia="Consolas" w:hAnsi="Consolas" w:cs="Consolas"/>
          <w:b w:val="0"/>
          <w:sz w:val="28"/>
        </w:rPr>
        <w:t xml:space="preserve"> 
 Кто бы мог подумать, что подобное может произойти!
</w:t>
      </w:r>
    </w:p>
    <w:p>
      <w:pPr/>
    </w:p>
    <w:p>
      <w:pPr>
        <w:jc w:val="left"/>
      </w:pPr>
      <w:r>
        <w:rPr>
          <w:rFonts w:ascii="Consolas" w:eastAsia="Consolas" w:hAnsi="Consolas" w:cs="Consolas"/>
          <w:b w:val="0"/>
          <w:sz w:val="28"/>
        </w:rPr>
        <w:t xml:space="preserve"> 
 Сюй Цзинси был удивлён. Он увидел, как дверь смерти прервала своё действие. Чёрные щупальца отпустили игроков Самсары и быстро начали втягиваться обратно. В следующее мгновение вращающаяся дверь растворилась в пустоте.
</w:t>
      </w:r>
    </w:p>
    <w:p>
      <w:pPr/>
    </w:p>
    <w:p>
      <w:pPr>
        <w:jc w:val="left"/>
      </w:pPr>
      <w:r>
        <w:rPr>
          <w:rFonts w:ascii="Consolas" w:eastAsia="Consolas" w:hAnsi="Consolas" w:cs="Consolas"/>
          <w:b w:val="0"/>
          <w:sz w:val="28"/>
        </w:rPr>
        <w:t xml:space="preserve"> 
 Захваченные щупальцами персонажи начали возвращаться на свои прежние места. По траектории их следования можно было определить хаотичную амплитуду взмахов щупалец, однако даже при таких непростых обстоятельствах Чжоу Зекай смог с точностью поразить свою цель громовым выстрелом и добиться желаемого эффекта.
</w:t>
      </w:r>
    </w:p>
    <w:p>
      <w:pPr/>
    </w:p>
    <w:p>
      <w:pPr>
        <w:jc w:val="left"/>
      </w:pPr>
      <w:r>
        <w:rPr>
          <w:rFonts w:ascii="Consolas" w:eastAsia="Consolas" w:hAnsi="Consolas" w:cs="Consolas"/>
          <w:b w:val="0"/>
          <w:sz w:val="28"/>
        </w:rPr>
        <w:t xml:space="preserve"> 
 Это был ас, ас команды Самсары. На данный момент лучший игрок Славы: Чжоу Зекай.
</w:t>
      </w:r>
    </w:p>
    <w:p>
      <w:pPr/>
    </w:p>
    <w:p>
      <w:pPr>
        <w:jc w:val="left"/>
      </w:pPr>
      <w:r>
        <w:rPr>
          <w:rFonts w:ascii="Consolas" w:eastAsia="Consolas" w:hAnsi="Consolas" w:cs="Consolas"/>
          <w:b w:val="0"/>
          <w:sz w:val="28"/>
        </w:rPr>
        <w:t xml:space="preserve"> 
 После падения на землю игроки Самсары тут же поднялись на ноги. Для про-игроков это было не сложно. После этого команда Самсары начала свою яростную контратаку. Чжоу Зекай находился в авангарде своей группы. На бегу из его пистолетов вырывался стремительный рой пуль. Четыре игрока из команды Синего Дождя оказались окружены со всех сторон. Подняв свой меч, Пустые Волны Цзяна Ботао скастовал образование электрической волны.
</w:t>
      </w:r>
    </w:p>
    <w:p>
      <w:pPr/>
    </w:p>
    <w:p>
      <w:pPr>
        <w:jc w:val="left"/>
      </w:pPr>
      <w:r>
        <w:rPr>
          <w:rFonts w:ascii="Consolas" w:eastAsia="Consolas" w:hAnsi="Consolas" w:cs="Consolas"/>
          <w:b w:val="0"/>
          <w:sz w:val="28"/>
        </w:rPr>
        <w:t xml:space="preserve"> 
 Ослепительный шар электричества заставил область в радиусе 15 метров задрожать. Может образование электрической волны и не было таким ужасающим, как дверь смерти, тем не менее, создаваемые ею молнии были гораздо быстрее щупалец. Вы не могли избежать ударов молний, если только не находились на границе этого навыка.
</w:t>
      </w:r>
    </w:p>
    <w:p>
      <w:pPr/>
    </w:p>
    <w:p>
      <w:pPr>
        <w:jc w:val="left"/>
      </w:pPr>
      <w:r>
        <w:rPr>
          <w:rFonts w:ascii="Consolas" w:eastAsia="Consolas" w:hAnsi="Consolas" w:cs="Consolas"/>
          <w:b w:val="0"/>
          <w:sz w:val="28"/>
        </w:rPr>
        <w:t xml:space="preserve"> 
 Под постоянным давлением от Пронзающего Облака Чжоу Зекая игрокам из команды Синего Дождя было очень непросто покинуть область действия навыка Цзяна Ботао. Даже обычные атаки внутри образования электрической волны приобретали краткосрочный оглушающий эффект. Благодаря своему отменному контролю, подавление Чжоу Зекая достигло своего предела. Игрокам из команды Синего Дождя было даже трудно пошевелиться. В итоге ни одни из них не сумел выбраться из области действия образования эклектической волны и подвергся многочисленным ударам молний.
</w:t>
      </w:r>
    </w:p>
    <w:p>
      <w:pPr/>
    </w:p>
    <w:p>
      <w:pPr>
        <w:jc w:val="left"/>
      </w:pPr>
      <w:r>
        <w:rPr>
          <w:rFonts w:ascii="Consolas" w:eastAsia="Consolas" w:hAnsi="Consolas" w:cs="Consolas"/>
          <w:b w:val="0"/>
          <w:sz w:val="28"/>
        </w:rPr>
        <w:t xml:space="preserve"> 
 В самом жалком положении оказался Своксаар Юй Вэньчжоу. Чжоу Зекай уделял капитану Синего Дождя гораздо больше внимания, чем другим игрокам из его команды. Большая часть его пуль была адресована именно Своксаару. После первой волны атак молний три игрока смогли выбраться из образования электрической волны. Однако Своксаар остался внутри ещё на одну, две, три секунды…
</w:t>
      </w:r>
    </w:p>
    <w:p>
      <w:pPr/>
    </w:p>
    <w:p>
      <w:pPr>
        <w:jc w:val="left"/>
      </w:pPr>
      <w:r>
        <w:rPr>
          <w:rFonts w:ascii="Consolas" w:eastAsia="Consolas" w:hAnsi="Consolas" w:cs="Consolas"/>
          <w:b w:val="0"/>
          <w:sz w:val="28"/>
        </w:rPr>
        <w:t xml:space="preserve"> 
 Игроки из команды Синего Дождя не могли просто так стоять и наблюдать за тем, как их капитан подвергается атакам молний. Персонажи Юй Фэна и Сун Сяо рванули вперёд, однако им тут же преградили путь персонажи У Ци и Лу Боюаня.
</w:t>
      </w:r>
    </w:p>
    <w:p>
      <w:pPr/>
    </w:p>
    <w:p>
      <w:pPr>
        <w:jc w:val="left"/>
      </w:pPr>
      <w:r>
        <w:rPr>
          <w:rFonts w:ascii="Consolas" w:eastAsia="Consolas" w:hAnsi="Consolas" w:cs="Consolas"/>
          <w:b w:val="0"/>
          <w:sz w:val="28"/>
        </w:rPr>
        <w:t xml:space="preserve"> 
 Течение сменило своё направление. На неожиданную атаку Синего Дождя, Самсара ответила стремительной контратакой. Своксаар Юй Вэньчжоу продолжал страдать внутри образования электрической волны. Даже если он не умрёт, полученные им ранения явно будут крайне серьёзными.
</w:t>
      </w:r>
    </w:p>
    <w:p>
      <w:pPr/>
    </w:p>
    <w:p>
      <w:pPr>
        <w:jc w:val="left"/>
      </w:pPr>
      <w:r>
        <w:rPr>
          <w:rFonts w:ascii="Consolas" w:eastAsia="Consolas" w:hAnsi="Consolas" w:cs="Consolas"/>
          <w:b w:val="0"/>
          <w:sz w:val="28"/>
        </w:rPr>
        <w:t xml:space="preserve"> 
 Зрители пребывали в нешуточном напряжении. Они были полностью сосредоточены на сражении между игроками двух команд. В такие моменты всегда что-то забывалось, например уже долго молчавший Хуан Шаотян!
</w:t>
      </w:r>
    </w:p>
    <w:p>
      <w:pPr/>
    </w:p>
    <w:p>
      <w:pPr>
        <w:jc w:val="left"/>
      </w:pPr>
      <w:r>
        <w:rPr>
          <w:rFonts w:ascii="Consolas" w:eastAsia="Consolas" w:hAnsi="Consolas" w:cs="Consolas"/>
          <w:b w:val="0"/>
          <w:sz w:val="28"/>
        </w:rPr>
        <w:t xml:space="preserve"> 
 Если он на самом деле исчез, тогда его Проблемный Дождь не заслуживал звания Святого Меча.
</w:t>
      </w:r>
    </w:p>
    <w:p>
      <w:pPr/>
    </w:p>
    <w:p>
      <w:pPr>
        <w:jc w:val="left"/>
      </w:pPr>
      <w:r>
        <w:rPr>
          <w:rFonts w:ascii="Consolas" w:eastAsia="Consolas" w:hAnsi="Consolas" w:cs="Consolas"/>
          <w:b w:val="0"/>
          <w:sz w:val="28"/>
        </w:rPr>
        <w:t xml:space="preserve"> 
 Посреди напряжённой схватки, позади игроков Самсары внезапно возникла неясная тень. В следующее мгновение с небес на землю обрушился яркий свет синего цвета. Ледяной дождь, серебряное оружие Проблемного Дождя, направилось прямиком к Клерику Самсары: Смешной Песне. 
 Фан Миньхуа заметил эту атаку. Его Смешная Песня отпрыгнул от меча Проблемного Дождя, однако Хуан Шаотян явно не собирался на этом останавливаться. Внезапно окружавший его меч свет, покинул клинок.
</w:t>
      </w:r>
    </w:p>
    <w:p>
      <w:pPr/>
    </w:p>
    <w:p>
      <w:pPr>
        <w:jc w:val="left"/>
      </w:pPr>
      <w:r>
        <w:rPr>
          <w:rFonts w:ascii="Consolas" w:eastAsia="Consolas" w:hAnsi="Consolas" w:cs="Consolas"/>
          <w:b w:val="0"/>
          <w:sz w:val="28"/>
        </w:rPr>
        <w:t xml:space="preserve"> 
 Несмотря на то, что своим игровым стилем Хуан Шаотян напоминал Ассасина, его персонаж всё ещё был Мастером Меча.
</w:t>
      </w:r>
    </w:p>
    <w:p>
      <w:pPr/>
    </w:p>
    <w:p>
      <w:pPr>
        <w:jc w:val="left"/>
      </w:pPr>
      <w:r>
        <w:rPr>
          <w:rFonts w:ascii="Consolas" w:eastAsia="Consolas" w:hAnsi="Consolas" w:cs="Consolas"/>
          <w:b w:val="0"/>
          <w:sz w:val="28"/>
        </w:rPr>
        <w:t xml:space="preserve"> 
 Мастера Меча не имели грязных или скрытых атак Ассасинов. Каждое движение их меча - было ли оно быстрым или медленным, лёгким или тяжёлым, - было пропитано честностью и справедливостью.
</w:t>
      </w:r>
    </w:p>
    <w:p>
      <w:pPr/>
    </w:p>
    <w:p>
      <w:pPr>
        <w:jc w:val="left"/>
      </w:pPr>
      <w:r>
        <w:rPr>
          <w:rFonts w:ascii="Consolas" w:eastAsia="Consolas" w:hAnsi="Consolas" w:cs="Consolas"/>
          <w:b w:val="0"/>
          <w:sz w:val="28"/>
        </w:rPr>
        <w:t xml:space="preserve"> 
 Несмотря на то, что Клерики обладали несколькими атакующими способностями, они определённо не могли соперничать с Мастерами Меча в ближнем бою. Как только Проблемный Дождь добрался до него, здоровье Смешной Песни начало убывать с ужасающей быстротой. Тем не менее, даже в такой, казалось бы, проигрышной для своего персонажа ситуации, Фан Миньхуа не стал паниковать. Если к Клерику приближался Мастер Меча, тогда Клерик определённо оказывался в опасности, это если ещё не брать в расчёт тот факт, что Мастером Меча играл Хуан Шаотян. Фан Миньхуа продолжил молча уворачиваться и защищаться… и пускай при обороне его оружие не особо сильно снижало урон, тем не менее, это было лучше, чем ничего.
</w:t>
      </w:r>
    </w:p>
    <w:p>
      <w:pPr/>
    </w:p>
    <w:p>
      <w:pPr>
        <w:jc w:val="left"/>
      </w:pPr>
      <w:r>
        <w:rPr>
          <w:rFonts w:ascii="Consolas" w:eastAsia="Consolas" w:hAnsi="Consolas" w:cs="Consolas"/>
          <w:b w:val="0"/>
          <w:sz w:val="28"/>
        </w:rPr>
        <w:t xml:space="preserve"> 
 Фан Миньхуа держался. Команда Самсары очевидно не могла позволить своему Клерику погибнуть с такой лёгкостью.
</w:t>
      </w:r>
    </w:p>
    <w:p>
      <w:pPr/>
    </w:p>
    <w:p>
      <w:pPr>
        <w:jc w:val="left"/>
      </w:pPr>
      <w:r>
        <w:rPr>
          <w:rFonts w:ascii="Consolas" w:eastAsia="Consolas" w:hAnsi="Consolas" w:cs="Consolas"/>
          <w:b w:val="0"/>
          <w:sz w:val="28"/>
        </w:rPr>
        <w:t xml:space="preserve"> 
 Пронзающий Облака развернулся и, стреляя на бегу, отправился в сторону Проблемного Дождя.
</w:t>
      </w:r>
    </w:p>
    <w:p>
      <w:pPr/>
    </w:p>
    <w:p>
      <w:pPr>
        <w:jc w:val="left"/>
      </w:pPr>
      <w:r>
        <w:rPr>
          <w:rFonts w:ascii="Consolas" w:eastAsia="Consolas" w:hAnsi="Consolas" w:cs="Consolas"/>
          <w:b w:val="0"/>
          <w:sz w:val="28"/>
        </w:rPr>
        <w:t xml:space="preserve"> 
 Хуан Шаотян не мог проигнорировать атаки Великого Стрелка. Он и не думал, что ему дадут так просто убить вражеского Клерика. В первую очередь команда должна была позаботиться о безопасности своего целителя. Хуан Шаотян не стал убегать при виде приближающегося персонажа Чжоу Зекая. Вместо этого он вступил с ним в прямую конфронтацию. При помощи навыка «бессмертные укажут путь», Хуан Шаотян отправил Смешную Песню в сторону Пронзающего Облака.
</w:t>
      </w:r>
    </w:p>
    <w:p>
      <w:pPr/>
    </w:p>
    <w:p>
      <w:pPr>
        <w:jc w:val="left"/>
      </w:pPr>
      <w:r>
        <w:rPr>
          <w:rFonts w:ascii="Consolas" w:eastAsia="Consolas" w:hAnsi="Consolas" w:cs="Consolas"/>
          <w:b w:val="0"/>
          <w:sz w:val="28"/>
        </w:rPr>
        <w:t xml:space="preserve"> 
 Тот в свою очередь мгновенно на это среагировал и с помощью скользящего удара проскользнул под летевшим по воздуху Смешной Песней. При этом Пронзающий Облака ни на мгновение не прекращал вести стрельбу.
</w:t>
      </w:r>
    </w:p>
    <w:p>
      <w:pPr/>
    </w:p>
    <w:p>
      <w:pPr>
        <w:jc w:val="left"/>
      </w:pPr>
      <w:r>
        <w:rPr>
          <w:rFonts w:ascii="Consolas" w:eastAsia="Consolas" w:hAnsi="Consolas" w:cs="Consolas"/>
          <w:b w:val="0"/>
          <w:sz w:val="28"/>
        </w:rPr>
        <w:t xml:space="preserve"> 
 У него было два пистолета. Пистолет в его правой руке назывался диким огнём, а пистолет в левой – разрушением льда. Игровой стиль Снайперов использующих один пистолет и два пистолета существенно разнился между собой. С одним пистолетом было гораздо проще обращаться, и при этом можно было показывать более стабильную игру. Сложность же использования двух пистолетов заключалась в том, что их атаки не были взаимосвязаны между собой. Каждый пистолет требовалось отдельно перезаряжать. Даже про-игроки не могли поддерживать стабильно высокий уровень игры на протяжении всего сражения. Обычно они использовали один пистолет в качестве основного оружия, а второй пистолет использовался для его поддержки. Если вы могли обращаться только с одним пистолетом, тогда вам недоставало квалификации, чтобы стать про-игроком.
</w:t>
      </w:r>
    </w:p>
    <w:p>
      <w:pPr/>
    </w:p>
    <w:p>
      <w:pPr>
        <w:jc w:val="left"/>
      </w:pPr>
      <w:r>
        <w:rPr>
          <w:rFonts w:ascii="Consolas" w:eastAsia="Consolas" w:hAnsi="Consolas" w:cs="Consolas"/>
          <w:b w:val="0"/>
          <w:sz w:val="28"/>
        </w:rPr>
        <w:t xml:space="preserve"> 
 Чжоу Зекай сейчас демонстрировал предельный стиль владения парными пистолетами. При этом он делал это во время использования скользящего удара.
</w:t>
      </w:r>
    </w:p>
    <w:p>
      <w:pPr/>
    </w:p>
    <w:p>
      <w:pPr>
        <w:jc w:val="left"/>
      </w:pPr>
      <w:r>
        <w:rPr>
          <w:rFonts w:ascii="Consolas" w:eastAsia="Consolas" w:hAnsi="Consolas" w:cs="Consolas"/>
          <w:b w:val="0"/>
          <w:sz w:val="28"/>
        </w:rPr>
        <w:t xml:space="preserve"> 
 Хуан Шаотян не осмеливался быть небрежным. Под его контролем Проблемный Дождь замерцал, после чего на поле боя появились его многочисленные тени. В этот момент камера взлетела высоко в небо. Все тут же принялись считать. В этот момент раздался удивлённый крик комментатора: - СЕМЬ!! Семь теней! Своим теневым шагом Хуан Шаотян сумел создать семь теней! Причём каждая из них имеет безупречную завершённую форму!!!
</w:t>
      </w:r>
    </w:p>
    <w:p>
      <w:pPr/>
    </w:p>
    <w:p>
      <w:pPr>
        <w:jc w:val="left"/>
      </w:pPr>
      <w:r>
        <w:rPr>
          <w:rFonts w:ascii="Consolas" w:eastAsia="Consolas" w:hAnsi="Consolas" w:cs="Consolas"/>
          <w:b w:val="0"/>
          <w:sz w:val="28"/>
        </w:rPr>
        <w:t xml:space="preserve"> 
 Как и Чжоу Зекай, Хуан Шаотян достиг предельно уровня в своих механических навыках, однако его действия породили гораздо большую волну изумления, чем парный пистолетный стиль Чжоу Зекая. Раньше Хуан Шаотян был способен создать только шесть полностью завершённых теней. Тем не менее, сейчас их стало на одну больше.
</w:t>
      </w:r>
    </w:p>
    <w:p>
      <w:pPr/>
    </w:p>
    <w:p>
      <w:pPr>
        <w:jc w:val="left"/>
      </w:pPr>
      <w:r>
        <w:rPr>
          <w:rFonts w:ascii="Consolas" w:eastAsia="Consolas" w:hAnsi="Consolas" w:cs="Consolas"/>
          <w:b w:val="0"/>
          <w:sz w:val="28"/>
        </w:rPr>
        <w:t xml:space="preserve"> 
 - Тц, тц, он снова улучшился! – глядя на экран вздохнул Е Сю.
</w:t>
      </w:r>
    </w:p>
    <w:p>
      <w:pPr/>
    </w:p>
    <w:p>
      <w:pPr>
        <w:jc w:val="left"/>
      </w:pPr>
      <w:r>
        <w:rPr>
          <w:rFonts w:ascii="Consolas" w:eastAsia="Consolas" w:hAnsi="Consolas" w:cs="Consolas"/>
          <w:b w:val="0"/>
          <w:sz w:val="28"/>
        </w:rPr>
        <w:t xml:space="preserve"> 
 - Само собой. Он ведь первоклассный талант, который лично обнаружил этот старший, - Вэй Чэнь и тут не забыл себя похвалить.
</w:t>
      </w:r>
    </w:p>
    <w:p>
      <w:pPr/>
    </w:p>
    <w:p>
      <w:pPr>
        <w:jc w:val="left"/>
      </w:pPr>
      <w:r>
        <w:rPr>
          <w:rFonts w:ascii="Consolas" w:eastAsia="Consolas" w:hAnsi="Consolas" w:cs="Consolas"/>
          <w:b w:val="0"/>
          <w:sz w:val="28"/>
        </w:rPr>
        <w:t xml:space="preserve"> 
 - Чему ты так радуешься? В будущем он будет нашим оппонентом, - произнёс Е Сю.
</w:t>
      </w:r>
    </w:p>
    <w:p>
      <w:pPr/>
    </w:p>
    <w:p>
      <w:pPr>
        <w:jc w:val="left"/>
      </w:pPr>
      <w:r>
        <w:rPr>
          <w:rFonts w:ascii="Consolas" w:eastAsia="Consolas" w:hAnsi="Consolas" w:cs="Consolas"/>
          <w:b w:val="0"/>
          <w:sz w:val="28"/>
        </w:rPr>
        <w:t xml:space="preserve"> 
 - Сейчас тебе нужно беспокоиться о молодом поколении, которое ты вырастил собственными руками! – возразил ему Вэй Чэнь. Он, очевидно, говорил об игроках Великолепной Эры. В прошлом Е Сю был капитаном этой команды, поэтому её игроков можно было смело назвать молодым поколением.
</w:t>
      </w:r>
    </w:p>
    <w:p>
      <w:pPr/>
    </w:p>
    <w:p>
      <w:pPr>
        <w:jc w:val="left"/>
      </w:pPr>
      <w:r>
        <w:rPr>
          <w:rFonts w:ascii="Consolas" w:eastAsia="Consolas" w:hAnsi="Consolas" w:cs="Consolas"/>
          <w:b w:val="0"/>
          <w:sz w:val="28"/>
        </w:rPr>
        <w:t xml:space="preserve"> 
 Два старых ястреба одновременно вздохнули. Танг Ро и Булочка были несказанно удивлены. Они оба множество раз сталкивались с этими двумя навыками на Арене. Булочка был вообще сбит с толку. Покачав в недоумении головой, он произнёс: - Как их может быть так много? Я думал, что максимум может быть только три тени! Почему их семь?? Может этот навык используют два человека? – Мастеров Меча, с которыми Булочка сталкивался на Арене, вряд ли можно было назвать экспертами. Эксперты в среде обычных игроков максимум могли создать четыре тени. В конце концов, Булочка был выходцем из десятого сервера, поэтому его боевой опыт был крайне скуден.
</w:t>
      </w:r>
    </w:p>
    <w:p>
      <w:pPr/>
    </w:p>
    <w:p>
      <w:pPr>
        <w:jc w:val="left"/>
      </w:pPr>
      <w:r>
        <w:rPr>
          <w:rFonts w:ascii="Consolas" w:eastAsia="Consolas" w:hAnsi="Consolas" w:cs="Consolas"/>
          <w:b w:val="0"/>
          <w:sz w:val="28"/>
        </w:rPr>
        <w:t xml:space="preserve"> 
 - Это настоящий эксперт! Только эксперт смог бы это сделать! – Танг Ро не знала всех сложностей этого движения, тем не менее, опираясь на изумлённый крик комментатора, она смогла понять, насколько тяжело его было выполнить.
</w:t>
      </w:r>
    </w:p>
    <w:p>
      <w:pPr/>
    </w:p>
    <w:p>
      <w:pPr>
        <w:jc w:val="left"/>
      </w:pPr>
      <w:r>
        <w:rPr>
          <w:rFonts w:ascii="Consolas" w:eastAsia="Consolas" w:hAnsi="Consolas" w:cs="Consolas"/>
          <w:b w:val="0"/>
          <w:sz w:val="28"/>
        </w:rPr>
        <w:t xml:space="preserve"> 
 - Интересно, сколько теней смогу создать я? - задумчиво произнёс Булочка.
</w:t>
      </w:r>
    </w:p>
    <w:p>
      <w:pPr/>
    </w:p>
    <w:p>
      <w:pPr>
        <w:jc w:val="left"/>
      </w:pPr>
      <w:r>
        <w:rPr>
          <w:rFonts w:ascii="Consolas" w:eastAsia="Consolas" w:hAnsi="Consolas" w:cs="Consolas"/>
          <w:b w:val="0"/>
          <w:sz w:val="28"/>
        </w:rPr>
        <w:t xml:space="preserve"> 
 - У Хулиганов есть аналогичный навык? – с интересом спросила Танг Ро.
</w:t>
      </w:r>
    </w:p>
    <w:p>
      <w:pPr/>
    </w:p>
    <w:p>
      <w:pPr>
        <w:jc w:val="left"/>
      </w:pPr>
      <w:r>
        <w:rPr>
          <w:rFonts w:ascii="Consolas" w:eastAsia="Consolas" w:hAnsi="Consolas" w:cs="Consolas"/>
          <w:b w:val="0"/>
          <w:sz w:val="28"/>
        </w:rPr>
        <w:t xml:space="preserve"> 
 - Думаю, что нет. Мне просто интересно, смогу ли я его выучить? Он смотрится супер круто. Посмотри, как напуган этот комментатор! – ответил Булочка.
</w:t>
      </w:r>
    </w:p>
    <w:p>
      <w:pPr/>
    </w:p>
    <w:p>
      <w:pPr>
        <w:jc w:val="left"/>
      </w:pPr>
      <w:r>
        <w:rPr>
          <w:rFonts w:ascii="Consolas" w:eastAsia="Consolas" w:hAnsi="Consolas" w:cs="Consolas"/>
          <w:b w:val="0"/>
          <w:sz w:val="28"/>
        </w:rPr>
        <w:t xml:space="preserve"> 
 - … - промолчала Танг Ро.
</w:t>
      </w:r>
    </w:p>
    <w:p>
      <w:pPr/>
    </w:p>
    <w:p>
      <w:pPr>
        <w:jc w:val="left"/>
      </w:pPr>
      <w:r>
        <w:rPr>
          <w:rFonts w:ascii="Consolas" w:eastAsia="Consolas" w:hAnsi="Consolas" w:cs="Consolas"/>
          <w:b w:val="0"/>
          <w:sz w:val="28"/>
        </w:rPr>
        <w:t xml:space="preserve"> 
 Битва продолжилась. Теневой шаг Хуан Шаотяна достиг своей пиковой формы. Семь теней, ничем не отличимых от оригинала. В настоящем сражении игроки не имели времени для тщательного анализа и поэтому если в первые секунды появления теней они не могли найти настоящего игрока, тогда можно было считать, что Мастер Меча добился своей цели. Тени создавались не для того, чтобы поиграть в прятки, а для того чтобы предоставить Мастеру Меча возможность провести успешную атаку.
</w:t>
      </w:r>
    </w:p>
    <w:p>
      <w:pPr/>
    </w:p>
    <w:p>
      <w:pPr>
        <w:jc w:val="left"/>
      </w:pPr>
      <w:r>
        <w:rPr>
          <w:rFonts w:ascii="Consolas" w:eastAsia="Consolas" w:hAnsi="Consolas" w:cs="Consolas"/>
          <w:b w:val="0"/>
          <w:sz w:val="28"/>
        </w:rPr>
        <w:t xml:space="preserve"> 
 Но если тени нельзя было отличить друг от друга, значит нужно было атаковать их все разом.
</w:t>
      </w:r>
    </w:p>
    <w:p>
      <w:pPr/>
    </w:p>
    <w:p>
      <w:pPr>
        <w:jc w:val="left"/>
      </w:pPr>
      <w:r>
        <w:rPr>
          <w:rFonts w:ascii="Consolas" w:eastAsia="Consolas" w:hAnsi="Consolas" w:cs="Consolas"/>
          <w:b w:val="0"/>
          <w:sz w:val="28"/>
        </w:rPr>
        <w:t xml:space="preserve"> 
 Закончив своё скольжение, Пронзающий Облака принялся пинаться, стрелять, пихаться локтями, в общем, использовать любые атаки для поражения теней. Навык Снайперов: боевые искусства огненных рук.
</w:t>
      </w:r>
    </w:p>
    <w:p>
      <w:pPr/>
    </w:p>
    <w:p>
      <w:pPr>
        <w:jc w:val="left"/>
      </w:pPr>
      <w:r>
        <w:rPr>
          <w:rFonts w:ascii="Consolas" w:eastAsia="Consolas" w:hAnsi="Consolas" w:cs="Consolas"/>
          <w:b w:val="0"/>
          <w:sz w:val="28"/>
        </w:rPr>
        <w:t xml:space="preserve"> 
 Это были атаки, которые Снайперы могли использовать в ближнем бою. Ударные техники комбинировались с внезапными огнестрельными атаками в различных направлениях. Было довольно сложно защититься против подобного навыка.
</w:t>
      </w:r>
    </w:p>
    <w:p>
      <w:pPr/>
    </w:p>
    <w:p>
      <w:pPr>
        <w:jc w:val="left"/>
      </w:pPr>
      <w:r>
        <w:rPr>
          <w:rFonts w:ascii="Consolas" w:eastAsia="Consolas" w:hAnsi="Consolas" w:cs="Consolas"/>
          <w:b w:val="0"/>
          <w:sz w:val="28"/>
        </w:rPr>
        <w:t xml:space="preserve"> 
 Не стоило говорить о способности Чжоу Зекая выжать максимальную пользу из каждой способности. В одно мгновение были атакованы пять теней.
</w:t>
      </w:r>
    </w:p>
    <w:p>
      <w:pPr/>
    </w:p>
    <w:p>
      <w:pPr>
        <w:jc w:val="left"/>
      </w:pPr>
      <w:r>
        <w:rPr>
          <w:rFonts w:ascii="Consolas" w:eastAsia="Consolas" w:hAnsi="Consolas" w:cs="Consolas"/>
          <w:b w:val="0"/>
          <w:sz w:val="28"/>
        </w:rPr>
        <w:t xml:space="preserve"> 
 Создаваемые теневым шагом тени отличались от теней, создаваемых техникой теневого клона. Клоны имели реальные тела, умели атаковать и обладали фиксированным запасом здоровья. После получения достаточного количества урона или после окончания действия навыка они попросту исчезали, однако тени были виртуальными телами и не имели никаких характеристик. Они не могли получать урон и при этом не могли его наносить. Исчезали же они только после окончания действия навыка.
</w:t>
      </w:r>
    </w:p>
    <w:p>
      <w:pPr/>
    </w:p>
    <w:p>
      <w:pPr>
        <w:jc w:val="left"/>
      </w:pPr>
      <w:r>
        <w:rPr>
          <w:rFonts w:ascii="Consolas" w:eastAsia="Consolas" w:hAnsi="Consolas" w:cs="Consolas"/>
          <w:b w:val="0"/>
          <w:sz w:val="28"/>
        </w:rPr>
        <w:t xml:space="preserve"> 
 Атака была единственным способом для определения настоящего игрока. Благодаря боевым искусствам огненных рук, Чжоу Зекай смог поразить пять теней, тем самым ограничивая действия своего оппонента. Тем не менее, все пять теней, которые он поразил, в итоге оказались всего лишь тенями. Развернувшись, Чжоу Зекай обнаружил, что настоящий Проблемный Дождь и не думал его атаковать. Вместо этого он уже находился на другом конце поля и вместе с Юй Фэном осуществлял пронзающую атаку на У Ци, Ассасина Самсары.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Столкновение козырных карт
</w:t>
      </w:r>
    </w:p>
    <w:p>
      <w:pPr/>
    </w:p>
    <w:p>
      <w:pPr>
        <w:jc w:val="left"/>
      </w:pPr>
      <w:r>
        <w:rPr>
          <w:rFonts w:ascii="Consolas" w:eastAsia="Consolas" w:hAnsi="Consolas" w:cs="Consolas"/>
          <w:b w:val="0"/>
          <w:sz w:val="28"/>
        </w:rPr>
        <w:t xml:space="preserve">Все игроки основного состава в обеих командах определённо обладали высокими уровнями навыков. У Ци на равных сражался против игрока звёздного уровня Юй Фэна. Оба парня были про-игроками. Рассуждения о том, кто из них был лучше, а кто хуже, вряд ли могли дать определённый ответ. Истина могла родиться только в сражении. В настоящей битве любая, даже самая незначительная деталь могла оказаться решающим фактором. Подобные вещи нельзя было заранее рассчитать на бумаге.
</w:t>
      </w:r>
    </w:p>
    <w:p>
      <w:pPr/>
    </w:p>
    <w:p>
      <w:pPr>
        <w:jc w:val="left"/>
      </w:pPr>
      <w:r>
        <w:rPr>
          <w:rFonts w:ascii="Consolas" w:eastAsia="Consolas" w:hAnsi="Consolas" w:cs="Consolas"/>
          <w:b w:val="0"/>
          <w:sz w:val="28"/>
        </w:rPr>
        <w:t xml:space="preserve"> 
 Может У Ци и мог на равных сражаться с Юй Фэном, однако когда к сражению присоединился Проблемный Дождь Хуан Шоатяна, он начал сдавать свои позиции под натиском комбинированных атак Мастера Меча и Берсерка.
</w:t>
      </w:r>
    </w:p>
    <w:p>
      <w:pPr/>
    </w:p>
    <w:p>
      <w:pPr>
        <w:jc w:val="left"/>
      </w:pPr>
      <w:r>
        <w:rPr>
          <w:rFonts w:ascii="Consolas" w:eastAsia="Consolas" w:hAnsi="Consolas" w:cs="Consolas"/>
          <w:b w:val="0"/>
          <w:sz w:val="28"/>
        </w:rPr>
        <w:t xml:space="preserve"> 
 Хуан Шаотян и Юй Фэн уже не первый год сражались плечом к плечу. Их координация не подвергалась сомнению, как и утверждение о том, что дважды два было равно четырём. Ассасины обладали низкой защитой и здоровьем. Столкнувшись с комбинацией яростных атак, Ассасин У Ци начал быстро терять здоровье. К счастью командный Клерик Фан Миньхуа смог его спасти. Смешная Песня поднял своё серебряное оружие, ангельскую защиту, и скастовал несколько последовательных исцелений, тем самым продлевая жизнь своего союзника. Определив местонахождение настоящего Проблемного Дождя, Чжоу Зекай явно не собирался отсиживаться в сторонке. Его Пронзающий Облака устремился на помощь У Ци.
</w:t>
      </w:r>
    </w:p>
    <w:p>
      <w:pPr/>
    </w:p>
    <w:p>
      <w:pPr>
        <w:jc w:val="left"/>
      </w:pPr>
      <w:r>
        <w:rPr>
          <w:rFonts w:ascii="Consolas" w:eastAsia="Consolas" w:hAnsi="Consolas" w:cs="Consolas"/>
          <w:b w:val="0"/>
          <w:sz w:val="28"/>
        </w:rPr>
        <w:t xml:space="preserve"> 
 Это было одно из преимуществ стрелковых классов. Благодаря своим дальним атакам они могли значительно раньше начать оказывать помощь, чем классы ближнего боя. Пронзающему Облаку нужно было всего лишь поднять руки и вереница пуль уже устремлялась к его оппонентам. Находись на его месте Хуан Шаотян, даже со всей своей скоростью он бы не смог оказаться быстрее пули.
</w:t>
      </w:r>
    </w:p>
    <w:p>
      <w:pPr/>
    </w:p>
    <w:p>
      <w:pPr>
        <w:jc w:val="left"/>
      </w:pPr>
      <w:r>
        <w:rPr>
          <w:rFonts w:ascii="Consolas" w:eastAsia="Consolas" w:hAnsi="Consolas" w:cs="Consolas"/>
          <w:b w:val="0"/>
          <w:sz w:val="28"/>
        </w:rPr>
        <w:t xml:space="preserve"> 
 Никто не мог игнорировать атаки Великого Стрелка, однако обстоятельства изменялись, если атакуемый игрок находился под активацией жизни - защитного навыка Паладина. Активация жизни в значительной степени увеличивала регенерацию здоровья персонажа. Этот навык был особенно эффективен в сочетании со снаряжением, которое имело эффект регенерации здоровья. С помощью активации жизни можно было полностью свести на нет урон от низкоуровневых атак.
</w:t>
      </w:r>
    </w:p>
    <w:p>
      <w:pPr/>
    </w:p>
    <w:p>
      <w:pPr>
        <w:jc w:val="left"/>
      </w:pPr>
      <w:r>
        <w:rPr>
          <w:rFonts w:ascii="Consolas" w:eastAsia="Consolas" w:hAnsi="Consolas" w:cs="Consolas"/>
          <w:b w:val="0"/>
          <w:sz w:val="28"/>
        </w:rPr>
        <w:t xml:space="preserve"> 
 Этот навык можно было использовать на своих союзниках, однако из-за того, что большинство персонажей не занимались наращиванием регенерации здоровья, Паладины использовали его на себя, перед тем как начать получать урон.
</w:t>
      </w:r>
    </w:p>
    <w:p>
      <w:pPr/>
    </w:p>
    <w:p>
      <w:pPr>
        <w:jc w:val="left"/>
      </w:pPr>
      <w:r>
        <w:rPr>
          <w:rFonts w:ascii="Consolas" w:eastAsia="Consolas" w:hAnsi="Consolas" w:cs="Consolas"/>
          <w:b w:val="0"/>
          <w:sz w:val="28"/>
        </w:rPr>
        <w:t xml:space="preserve"> 
 В этот момент Говорящий Душой Сюй Цзинси активировал именно этот навык. Его тело окутала насыщенная живительная аура, а в следующую секунду в него уже начали врезаться пули Пронзающего Облака.
</w:t>
      </w:r>
    </w:p>
    <w:p>
      <w:pPr/>
    </w:p>
    <w:p>
      <w:pPr>
        <w:jc w:val="left"/>
      </w:pPr>
      <w:r>
        <w:rPr>
          <w:rFonts w:ascii="Consolas" w:eastAsia="Consolas" w:hAnsi="Consolas" w:cs="Consolas"/>
          <w:b w:val="0"/>
          <w:sz w:val="28"/>
        </w:rPr>
        <w:t xml:space="preserve"> 
 Воздух пронзили фонтанчики крови!
</w:t>
      </w:r>
    </w:p>
    <w:p>
      <w:pPr/>
    </w:p>
    <w:p>
      <w:pPr>
        <w:jc w:val="left"/>
      </w:pPr>
      <w:r>
        <w:rPr>
          <w:rFonts w:ascii="Consolas" w:eastAsia="Consolas" w:hAnsi="Consolas" w:cs="Consolas"/>
          <w:b w:val="0"/>
          <w:sz w:val="28"/>
        </w:rPr>
        <w:t xml:space="preserve"> 
 Говорящий Душой выступал в роли живого щита, принимавшего на себя все атаки Чжоу Зекая. В этот момент он был похож на Рыцаря, который в одиночку сдерживал натиск босса.
</w:t>
      </w:r>
    </w:p>
    <w:p>
      <w:pPr/>
    </w:p>
    <w:p>
      <w:pPr>
        <w:jc w:val="left"/>
      </w:pPr>
      <w:r>
        <w:rPr>
          <w:rFonts w:ascii="Consolas" w:eastAsia="Consolas" w:hAnsi="Consolas" w:cs="Consolas"/>
          <w:b w:val="0"/>
          <w:sz w:val="28"/>
        </w:rPr>
        <w:t xml:space="preserve"> 
 Может со стороны это и выглядело несколько нелепо, зато эффективность данного метода не подвергалась сомнению. Несмотря на летевшие под различными углами пули, Говорящий Душой был способен принять их все на себя. Конечно, урон Пронзающего Облака перекрывал даже эффект от регенерации активации жизни, однако здоровье Говорящего Душой понижалось не с такой большой скоростью, как здоровье Безжалостной Тишины У Ци.
</w:t>
      </w:r>
    </w:p>
    <w:p>
      <w:pPr/>
    </w:p>
    <w:p>
      <w:pPr>
        <w:jc w:val="left"/>
      </w:pPr>
      <w:r>
        <w:rPr>
          <w:rFonts w:ascii="Consolas" w:eastAsia="Consolas" w:hAnsi="Consolas" w:cs="Consolas"/>
          <w:b w:val="0"/>
          <w:sz w:val="28"/>
        </w:rPr>
        <w:t xml:space="preserve"> 
 У Ци находился под натиском от атак двух игроков звёздного уровня. Несмотря на поддержку Клерика, последний тратил на него свои кулдауны, которые стоили немало маны. Если достаточное количество навыков уйдёт в кулдаун, два игрока вполне вероятно смогут довести начатое до конца. Про-игроки довольно часто использовали подобный метод убийства. Команда уровня Синего Дождя, разумеется, могла идеально воплотить этот метод в жизнь. Сейчас всем уже стало очевидно, чего они хотели добиться.
</w:t>
      </w:r>
    </w:p>
    <w:p>
      <w:pPr/>
    </w:p>
    <w:p>
      <w:pPr>
        <w:jc w:val="left"/>
      </w:pPr>
      <w:r>
        <w:rPr>
          <w:rFonts w:ascii="Consolas" w:eastAsia="Consolas" w:hAnsi="Consolas" w:cs="Consolas"/>
          <w:b w:val="0"/>
          <w:sz w:val="28"/>
        </w:rPr>
        <w:t xml:space="preserve"> 
 Никто не прерывал лечения Фан Миньхуа. Выбравшись из образования электрической волны, Своксаар Юй Вэньчжоу остановил Цзяна Ботао от помощи его товарищам по команде.
</w:t>
      </w:r>
    </w:p>
    <w:p>
      <w:pPr/>
    </w:p>
    <w:p>
      <w:pPr>
        <w:jc w:val="left"/>
      </w:pPr>
      <w:r>
        <w:rPr>
          <w:rFonts w:ascii="Consolas" w:eastAsia="Consolas" w:hAnsi="Consolas" w:cs="Consolas"/>
          <w:b w:val="0"/>
          <w:sz w:val="28"/>
        </w:rPr>
        <w:t xml:space="preserve"> 
 Игнорировать атаки Чернокнижника?
</w:t>
      </w:r>
    </w:p>
    <w:p>
      <w:pPr/>
    </w:p>
    <w:p>
      <w:pPr>
        <w:jc w:val="left"/>
      </w:pPr>
      <w:r>
        <w:rPr>
          <w:rFonts w:ascii="Consolas" w:eastAsia="Consolas" w:hAnsi="Consolas" w:cs="Consolas"/>
          <w:b w:val="0"/>
          <w:sz w:val="28"/>
        </w:rPr>
        <w:t xml:space="preserve"> 
 К сожалению этого нельзя было сделать. И дело тут было не в его уроне. Чернокнижники обладали весьма эффективными навыками контроля.
</w:t>
      </w:r>
    </w:p>
    <w:p>
      <w:pPr/>
    </w:p>
    <w:p>
      <w:pPr>
        <w:jc w:val="left"/>
      </w:pPr>
      <w:r>
        <w:rPr>
          <w:rFonts w:ascii="Consolas" w:eastAsia="Consolas" w:hAnsi="Consolas" w:cs="Consolas"/>
          <w:b w:val="0"/>
          <w:sz w:val="28"/>
        </w:rPr>
        <w:t xml:space="preserve"> 
 Связывающее проклятие, проклятие контроля, тюрьма-гексаграмма… Вы не умрёте, подвергнувшись этим атакам, однако лучше бы вы умерли, чем подвергаться их воздействию.
</w:t>
      </w:r>
    </w:p>
    <w:p>
      <w:pPr/>
    </w:p>
    <w:p>
      <w:pPr>
        <w:jc w:val="left"/>
      </w:pPr>
      <w:r>
        <w:rPr>
          <w:rFonts w:ascii="Consolas" w:eastAsia="Consolas" w:hAnsi="Consolas" w:cs="Consolas"/>
          <w:b w:val="0"/>
          <w:sz w:val="28"/>
        </w:rPr>
        <w:t xml:space="preserve"> 
 Может Юй Вэньчжоу и не мог похвастаться быстрой скоростью рук, однако его чувство времени было близко к совершенству. Чернокнижник под его управлением никогда не спустит все свои навыки в кулдаун. Это была правда, что Юй Вэньчжоу крайне редко участвовал в индивидуальных соревнованиях, однако это вовсе не означало, что из-за своей медленной скорости рук он был полностью бесполезен в сражениях один на один. В своём медленном и стабильном ритме он был способен полностью контролировать персонажа Цзяна Ботао.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Е Сю услышал, как кто-то позади него выругался. Обернувшись, он увидел Вэй Чэня, который сосредоточенно наблюдал за противостоянием Своксаара и Пустых Волн. В этот момент его лицо выглядело крайне уродливо. Очевидно, его посетили крайне неприятные воспоминания.
</w:t>
      </w:r>
    </w:p>
    <w:p>
      <w:pPr/>
    </w:p>
    <w:p>
      <w:pPr>
        <w:jc w:val="left"/>
      </w:pPr>
      <w:r>
        <w:rPr>
          <w:rFonts w:ascii="Consolas" w:eastAsia="Consolas" w:hAnsi="Consolas" w:cs="Consolas"/>
          <w:b w:val="0"/>
          <w:sz w:val="28"/>
        </w:rPr>
        <w:t xml:space="preserve"> 
 - Тебе нужно преодолеть эту психологическую травму, - вернувшись к просмотру матча произнёс Е Сю.
</w:t>
      </w:r>
    </w:p>
    <w:p>
      <w:pPr/>
    </w:p>
    <w:p>
      <w:pPr>
        <w:jc w:val="left"/>
      </w:pPr>
      <w:r>
        <w:rPr>
          <w:rFonts w:ascii="Consolas" w:eastAsia="Consolas" w:hAnsi="Consolas" w:cs="Consolas"/>
          <w:b w:val="0"/>
          <w:sz w:val="28"/>
        </w:rPr>
        <w:t xml:space="preserve"> 
 - Чёрт! – снова выругался Вэй Чэнь. Его, очевидно, не обрадовало использование словосочетания «психологическая травма». Он не испытывал ничего подобного. Просто в этот момент он вспомнил о кое-чём очень неприятном.
</w:t>
      </w:r>
    </w:p>
    <w:p>
      <w:pPr/>
    </w:p>
    <w:p>
      <w:pPr>
        <w:jc w:val="left"/>
      </w:pPr>
      <w:r>
        <w:rPr>
          <w:rFonts w:ascii="Consolas" w:eastAsia="Consolas" w:hAnsi="Consolas" w:cs="Consolas"/>
          <w:b w:val="0"/>
          <w:sz w:val="28"/>
        </w:rPr>
        <w:t xml:space="preserve"> 
 - Какая психологическая травма? – с любопытством спросили Булочка и Танг Ро.
</w:t>
      </w:r>
    </w:p>
    <w:p>
      <w:pPr/>
    </w:p>
    <w:p>
      <w:pPr>
        <w:jc w:val="left"/>
      </w:pPr>
      <w:r>
        <w:rPr>
          <w:rFonts w:ascii="Consolas" w:eastAsia="Consolas" w:hAnsi="Consolas" w:cs="Consolas"/>
          <w:b w:val="0"/>
          <w:sz w:val="28"/>
        </w:rPr>
        <w:t xml:space="preserve"> 
 - Закройтесь! Это не то, что должны знать такие маленькие дети, как вы! – воскликнул Вэй Чэнь.
</w:t>
      </w:r>
    </w:p>
    <w:p>
      <w:pPr/>
    </w:p>
    <w:p>
      <w:pPr>
        <w:jc w:val="left"/>
      </w:pPr>
      <w:r>
        <w:rPr>
          <w:rFonts w:ascii="Consolas" w:eastAsia="Consolas" w:hAnsi="Consolas" w:cs="Consolas"/>
          <w:b w:val="0"/>
          <w:sz w:val="28"/>
        </w:rPr>
        <w:t xml:space="preserve"> 
 - Да, в прошлом подросток из молодого поколения победил нашего Старика и с тех пор он утратил всю уверенность в себе. Неужели вы думаете, что Старина Вэй захочет об этом кому-то рассказывать? – спросил Е Сю.
</w:t>
      </w:r>
    </w:p>
    <w:p>
      <w:pPr/>
    </w:p>
    <w:p>
      <w:pPr>
        <w:jc w:val="left"/>
      </w:pPr>
      <w:r>
        <w:rPr>
          <w:rFonts w:ascii="Consolas" w:eastAsia="Consolas" w:hAnsi="Consolas" w:cs="Consolas"/>
          <w:b w:val="0"/>
          <w:sz w:val="28"/>
        </w:rPr>
        <w:t xml:space="preserve"> 
 - Тц, я намерено проиграл молодому поколению, дабы придать ему уверенность в собственных силах, - вскочив с кресла, возбуждённо произнёс Вэй Чэнь. В прошлом он проиграл Юй Вэньчжоу в обычном тренировочном матче. Будучи старшим, он на самом деле мог сказать, что его проигрыш был намеренным, потому что даже такой бесстыдный парень как он, не будет выкладываться на полную против подростка в тренировочном лагере.
</w:t>
      </w:r>
    </w:p>
    <w:p>
      <w:pPr/>
    </w:p>
    <w:p>
      <w:pPr>
        <w:jc w:val="left"/>
      </w:pPr>
      <w:r>
        <w:rPr>
          <w:rFonts w:ascii="Consolas" w:eastAsia="Consolas" w:hAnsi="Consolas" w:cs="Consolas"/>
          <w:b w:val="0"/>
          <w:sz w:val="28"/>
        </w:rPr>
        <w:t xml:space="preserve"> 
 В итоге Вэй Чэнь проиграл все три раунда. На про-сцене проигрыш в трёх раундах совершенно ничего не означал, однако учитывая прошлое положение Вэй Чэня в команде, это всё равно ничего не меняло. Золото всегда будет сиять. В итоге при любом упоминании о Юй Вэньчжоу, Вэй Чэня затапливало чувство неполноценности. Он никак не мог забыть о том, что он оказался не так хорош, как тот подросток.
</w:t>
      </w:r>
    </w:p>
    <w:p>
      <w:pPr/>
    </w:p>
    <w:p>
      <w:pPr>
        <w:jc w:val="left"/>
      </w:pPr>
      <w:r>
        <w:rPr>
          <w:rFonts w:ascii="Consolas" w:eastAsia="Consolas" w:hAnsi="Consolas" w:cs="Consolas"/>
          <w:b w:val="0"/>
          <w:sz w:val="28"/>
        </w:rPr>
        <w:t xml:space="preserve"> 
 - Подросток из молодого поколения твоей команды? Я не знаю, почему ты об этом вспомнил! Я говорил о том времени, когда в плей-оффе я полностью тебя уничтожил! – произнёс Е Сю. Когда Вэй Чэнь ещё был в Альянсе, Е Сю ещё не было и двадцати, так что его вполне можно было назвать подростком из молодого поколения про-игроков.
</w:t>
      </w:r>
    </w:p>
    <w:p>
      <w:pPr/>
    </w:p>
    <w:p>
      <w:pPr>
        <w:jc w:val="left"/>
      </w:pPr>
      <w:r>
        <w:rPr>
          <w:rFonts w:ascii="Consolas" w:eastAsia="Consolas" w:hAnsi="Consolas" w:cs="Consolas"/>
          <w:b w:val="0"/>
          <w:sz w:val="28"/>
        </w:rPr>
        <w:t xml:space="preserve"> 
 - Так вот, что ты имел в виду! – шлёпнул себя по коленке Вэй Чэнь. – Может это из-за того, что в прошлом, когда этот старший увидел своими проницательными уличными глазами твоё отвратительное лицо с лукавым взглядом, он сумел с лёгкостью распознать витавшую вокруг тебя ауру зла? Если бы я тогда не позволил тебе победить, такой мстительный парень как ты мог бы отыграться на простых людях! Будучи добропорядочным жителем этой страны, я просто вынужден был позволить тебе выиграть тот чемпионат. Более того, мне пришлось сделать это трижды, чтобы предотвратить возможную катастрофу. Теперь, когда ты вырос, этот старший не нуждается в том, чтобы ты погашал перед ним свой долг. Дай этому старику отдохнуть!
</w:t>
      </w:r>
    </w:p>
    <w:p>
      <w:pPr/>
    </w:p>
    <w:p>
      <w:pPr>
        <w:jc w:val="left"/>
      </w:pPr>
      <w:r>
        <w:rPr>
          <w:rFonts w:ascii="Consolas" w:eastAsia="Consolas" w:hAnsi="Consolas" w:cs="Consolas"/>
          <w:b w:val="0"/>
          <w:sz w:val="28"/>
        </w:rPr>
        <w:t xml:space="preserve"> 
 - Ты вытащил эту тираду из своего зада? Я специально нашёл тебя, чтобы ты хотя бы раз стал чемпионом. Это мои извинения за то, что в прошлом я безжалостно тебя победил, однако я должен кое-что уточнить! Я один раз победил тебя, поэтому и чемпионом ты сможешь стать только один раз. В дальнейшем ты должен будешь добиваться всего сам. Посмотри на игру этих юных ребят. Ты должен поучиться их цепкости и страсти к победе.
</w:t>
      </w:r>
    </w:p>
    <w:p>
      <w:pPr/>
    </w:p>
    <w:p>
      <w:pPr>
        <w:jc w:val="left"/>
      </w:pPr>
      <w:r>
        <w:rPr>
          <w:rFonts w:ascii="Consolas" w:eastAsia="Consolas" w:hAnsi="Consolas" w:cs="Consolas"/>
          <w:b w:val="0"/>
          <w:sz w:val="28"/>
        </w:rPr>
        <w:t xml:space="preserve"> 
 - Ха ха… - хихикнула Танг Ро. После этого она перестала обращать на парней внимание и вернулась к просмотру матча. Вначале создалось впечатление, что они затронули серьёзную тему, однако под конец начали нести полнейшую чепуху.
</w:t>
      </w:r>
    </w:p>
    <w:p>
      <w:pPr/>
    </w:p>
    <w:p>
      <w:pPr>
        <w:jc w:val="left"/>
      </w:pPr>
      <w:r>
        <w:rPr>
          <w:rFonts w:ascii="Consolas" w:eastAsia="Consolas" w:hAnsi="Consolas" w:cs="Consolas"/>
          <w:b w:val="0"/>
          <w:sz w:val="28"/>
        </w:rPr>
        <w:t xml:space="preserve"> 
 В отличие от Танг Ро, Булочка задумчиво пробормотал себе под нос: - У меня тоже проницательные уличные глаза. Но почему я не вижу эту ауру зла?
</w:t>
      </w:r>
    </w:p>
    <w:p>
      <w:pPr/>
    </w:p>
    <w:p>
      <w:pPr>
        <w:jc w:val="left"/>
      </w:pPr>
      <w:r>
        <w:rPr>
          <w:rFonts w:ascii="Consolas" w:eastAsia="Consolas" w:hAnsi="Consolas" w:cs="Consolas"/>
          <w:b w:val="0"/>
          <w:sz w:val="28"/>
        </w:rPr>
        <w:t xml:space="preserve"> 
 - Ха ха ха ха, Булочка, видишь ли… Ах! – подавился смехом услышавший его бормотание Вэй Чэнь. Он хотел ещё что-то добавить, однако в итоге не стал этого делать. Всё это время он неотрывно следил за матчем. Создавалось впечатление, что команда Синего Дождя взяла матч под свой контроль, однако в этот момент их контроль внезапно разрушился. И снова человеком, переломившим ход матча, стал Великий Стрелок!
</w:t>
      </w:r>
    </w:p>
    <w:p>
      <w:pPr/>
    </w:p>
    <w:p>
      <w:pPr>
        <w:jc w:val="left"/>
      </w:pPr>
      <w:r>
        <w:rPr>
          <w:rFonts w:ascii="Consolas" w:eastAsia="Consolas" w:hAnsi="Consolas" w:cs="Consolas"/>
          <w:b w:val="0"/>
          <w:sz w:val="28"/>
        </w:rPr>
        <w:t xml:space="preserve"> 
 Пронзающий Облака молниеносно развернулся и принялся яростно атаковать Своксаара Юй Вэньчжоу.
</w:t>
      </w:r>
    </w:p>
    <w:p>
      <w:pPr/>
    </w:p>
    <w:p>
      <w:pPr>
        <w:jc w:val="left"/>
      </w:pPr>
      <w:r>
        <w:rPr>
          <w:rFonts w:ascii="Consolas" w:eastAsia="Consolas" w:hAnsi="Consolas" w:cs="Consolas"/>
          <w:b w:val="0"/>
          <w:sz w:val="28"/>
        </w:rPr>
        <w:t xml:space="preserve"> 
 Он заранее всё спланировал. В задачу Сюй Цзинси входил блок вражеских пуль. В отличие от него, Чжоу Зекаю не нужно было перемещаться по полю боя, чтобы сменить свою цель. И снова его выручила дальность атак его класса.
</w:t>
      </w:r>
    </w:p>
    <w:p>
      <w:pPr/>
    </w:p>
    <w:p>
      <w:pPr>
        <w:jc w:val="left"/>
      </w:pPr>
      <w:r>
        <w:rPr>
          <w:rFonts w:ascii="Consolas" w:eastAsia="Consolas" w:hAnsi="Consolas" w:cs="Consolas"/>
          <w:b w:val="0"/>
          <w:sz w:val="28"/>
        </w:rPr>
        <w:t xml:space="preserve"> 
 К сожалению, медленная скорость рук была критической слабостью Юй Вэньчжоу. Своими атаками Чжоу Зекай нарушил темп его действий, тем самым предоставляя возможность Цзяну Ботао вырваться из-под контроля Своксаара. Тот в свою очередь незамедлительно скастовал образование ледяной волны в сторону Проблемного Дождя, Блистательного Острия и Безжалостной Тишины.
</w:t>
      </w:r>
    </w:p>
    <w:p>
      <w:pPr/>
    </w:p>
    <w:p>
      <w:pPr>
        <w:jc w:val="left"/>
      </w:pPr>
      <w:r>
        <w:rPr>
          <w:rFonts w:ascii="Consolas" w:eastAsia="Consolas" w:hAnsi="Consolas" w:cs="Consolas"/>
          <w:b w:val="0"/>
          <w:sz w:val="28"/>
        </w:rPr>
        <w:t xml:space="preserve"> 
 Ледяная волна устремилась в сторону двух вражеских игроков, имея очень высокую вероятность их заморозить. Хуан Шаотяну и Юй Фэну срочно нужно было что-то предпринять. В итоге им пришлось на время прекратить атаковать Безжалостную Тишину и выйти за пределы эффекта образования ледяной волны.
</w:t>
      </w:r>
    </w:p>
    <w:p>
      <w:pPr/>
    </w:p>
    <w:p>
      <w:pPr>
        <w:jc w:val="left"/>
      </w:pPr>
      <w:r>
        <w:rPr>
          <w:rFonts w:ascii="Consolas" w:eastAsia="Consolas" w:hAnsi="Consolas" w:cs="Consolas"/>
          <w:b w:val="0"/>
          <w:sz w:val="28"/>
        </w:rPr>
        <w:t xml:space="preserve"> 
 Под защитой от навыка своего союзника, У Ци постарался поскорее увести из опасной области своего персонажа, однако он не мог выделить себе времени на передышку. Безжалостная Тишина направился в сторону Своксаара, чтобы вернуть должок вражескому капитану.
</w:t>
      </w:r>
    </w:p>
    <w:p>
      <w:pPr/>
    </w:p>
    <w:p>
      <w:pPr>
        <w:jc w:val="left"/>
      </w:pPr>
      <w:r>
        <w:rPr>
          <w:rFonts w:ascii="Consolas" w:eastAsia="Consolas" w:hAnsi="Consolas" w:cs="Consolas"/>
          <w:b w:val="0"/>
          <w:sz w:val="28"/>
        </w:rPr>
        <w:t xml:space="preserve"> 
 Течение в очередной раз сменило направление.
</w:t>
      </w:r>
    </w:p>
    <w:p>
      <w:pPr/>
    </w:p>
    <w:p>
      <w:pPr>
        <w:jc w:val="left"/>
      </w:pPr>
      <w:r>
        <w:rPr>
          <w:rFonts w:ascii="Consolas" w:eastAsia="Consolas" w:hAnsi="Consolas" w:cs="Consolas"/>
          <w:b w:val="0"/>
          <w:sz w:val="28"/>
        </w:rPr>
        <w:t xml:space="preserve"> 
 Благодаря засаде Хуан Шаотяна, команда Синего Дождя начала доминировать в матче вплоть до того момента, пока Чжоу Зекай не качнул маятник в другую сторону своим мощным громовым выстрелом. Вторая засада Хуан Шаотяна снова повернула ситуацию в пользу команды Синего Дождя. Вместо того чтобы столкнуться с асом вражеской команды, он решил вместе с Юй Фэном сфокусироваться на атаке У Ци. К сожалению, в итоге их контроль битвы был снова нарушен асом Самсары, Чжоу Зекаем.
</w:t>
      </w:r>
    </w:p>
    <w:p>
      <w:pPr/>
    </w:p>
    <w:p>
      <w:pPr>
        <w:jc w:val="left"/>
      </w:pPr>
      <w:r>
        <w:rPr>
          <w:rFonts w:ascii="Consolas" w:eastAsia="Consolas" w:hAnsi="Consolas" w:cs="Consolas"/>
          <w:b w:val="0"/>
          <w:sz w:val="28"/>
        </w:rPr>
        <w:t xml:space="preserve"> 
 За короткий промежуток времени произошло несколько стремительных переворотов. В действиях обеих команд отчётливо прослеживались их стили.
</w:t>
      </w:r>
    </w:p>
    <w:p>
      <w:pPr/>
    </w:p>
    <w:p>
      <w:pPr>
        <w:jc w:val="left"/>
      </w:pPr>
      <w:r>
        <w:rPr>
          <w:rFonts w:ascii="Consolas" w:eastAsia="Consolas" w:hAnsi="Consolas" w:cs="Consolas"/>
          <w:b w:val="0"/>
          <w:sz w:val="28"/>
        </w:rPr>
        <w:t xml:space="preserve"> 
 Команда Синего Дождя имела хитрую тактику и при этом показывала отменную координацию. У команды Самсары был Чжоу Зекай, который в одиночку переворачивал ход матча. Это были козырные карты команд! От начала и до конца, команды демонстрировали весьма равный матч.
</w:t>
      </w:r>
    </w:p>
    <w:p>
      <w:pPr/>
    </w:p>
    <w:p>
      <w:pPr>
        <w:jc w:val="left"/>
      </w:pPr>
      <w:r>
        <w:rPr>
          <w:rFonts w:ascii="Consolas" w:eastAsia="Consolas" w:hAnsi="Consolas" w:cs="Consolas"/>
          <w:b w:val="0"/>
          <w:sz w:val="28"/>
        </w:rPr>
        <w:t xml:space="preserve"> 
 Тем не менее, нельзя было всегда идеально придерживаться тактики, как и один человек не мог никогда не допускать ошибок.
</w:t>
      </w:r>
    </w:p>
    <w:p>
      <w:pPr/>
    </w:p>
    <w:p>
      <w:pPr>
        <w:jc w:val="left"/>
      </w:pPr>
      <w:r>
        <w:rPr>
          <w:rFonts w:ascii="Consolas" w:eastAsia="Consolas" w:hAnsi="Consolas" w:cs="Consolas"/>
          <w:b w:val="0"/>
          <w:sz w:val="28"/>
        </w:rPr>
        <w:t xml:space="preserve"> 
 В таком случае возникал резонный вопрос: кто из них первым допустит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Обмен
</w:t>
      </w:r>
    </w:p>
    <w:p>
      <w:pPr/>
    </w:p>
    <w:p>
      <w:pPr>
        <w:jc w:val="left"/>
      </w:pPr>
      <w:r>
        <w:rPr>
          <w:rFonts w:ascii="Consolas" w:eastAsia="Consolas" w:hAnsi="Consolas" w:cs="Consolas"/>
          <w:b w:val="0"/>
          <w:sz w:val="28"/>
        </w:rPr>
        <w:t xml:space="preserve">Никто и предположить не мог, что в сражении между командами Синего Дождя и Самсары на положение чаши весов повлияют два несущественных игрока.
</w:t>
      </w:r>
    </w:p>
    <w:p>
      <w:pPr/>
    </w:p>
    <w:p>
      <w:pPr>
        <w:jc w:val="left"/>
      </w:pPr>
      <w:r>
        <w:rPr>
          <w:rFonts w:ascii="Consolas" w:eastAsia="Consolas" w:hAnsi="Consolas" w:cs="Consolas"/>
          <w:b w:val="0"/>
          <w:sz w:val="28"/>
        </w:rPr>
        <w:t xml:space="preserve"> 
 Лу Боюань из Самсары и Сун Сяо из Синего Дождя.
</w:t>
      </w:r>
    </w:p>
    <w:p>
      <w:pPr/>
    </w:p>
    <w:p>
      <w:pPr>
        <w:jc w:val="left"/>
      </w:pPr>
      <w:r>
        <w:rPr>
          <w:rFonts w:ascii="Consolas" w:eastAsia="Consolas" w:hAnsi="Consolas" w:cs="Consolas"/>
          <w:b w:val="0"/>
          <w:sz w:val="28"/>
        </w:rPr>
        <w:t xml:space="preserve"> 
 С момента начала сражения все практически не обращали внимания на противостояние Борца и Мастера Ци. Оператор довольно редко переводил на них камеру.
</w:t>
      </w:r>
    </w:p>
    <w:p>
      <w:pPr/>
    </w:p>
    <w:p>
      <w:pPr>
        <w:jc w:val="left"/>
      </w:pPr>
      <w:r>
        <w:rPr>
          <w:rFonts w:ascii="Consolas" w:eastAsia="Consolas" w:hAnsi="Consolas" w:cs="Consolas"/>
          <w:b w:val="0"/>
          <w:sz w:val="28"/>
        </w:rPr>
        <w:t xml:space="preserve"> 
 По сравнению с быстрым темпом основной битвы, в которой команды постоянно сменяли свои цели, эти двое находились в каком-то своём маленьком мирке. Их сражение происходило один на один, безо всякого постороннего вмешательства.
</w:t>
      </w:r>
    </w:p>
    <w:p>
      <w:pPr/>
    </w:p>
    <w:p>
      <w:pPr>
        <w:jc w:val="left"/>
      </w:pPr>
      <w:r>
        <w:rPr>
          <w:rFonts w:ascii="Consolas" w:eastAsia="Consolas" w:hAnsi="Consolas" w:cs="Consolas"/>
          <w:b w:val="0"/>
          <w:sz w:val="28"/>
        </w:rPr>
        <w:t xml:space="preserve"> 
 Тем не менее, после завершения их дуэли, одна из сторон вышла из неё с подавляющим преимуществом.
</w:t>
      </w:r>
    </w:p>
    <w:p>
      <w:pPr/>
    </w:p>
    <w:p>
      <w:pPr>
        <w:jc w:val="left"/>
      </w:pPr>
      <w:r>
        <w:rPr>
          <w:rFonts w:ascii="Consolas" w:eastAsia="Consolas" w:hAnsi="Consolas" w:cs="Consolas"/>
          <w:b w:val="0"/>
          <w:sz w:val="28"/>
        </w:rPr>
        <w:t xml:space="preserve"> 
 Львиная доля внимания была сосредоточена на Чжоу Зекае и поддерживающем его Цзяне Ботао. Поддержка остальных игроков так же была неплоха, однако она блекла по сравнению с блестящей игрой Великого Стрелка. К этому моменту многие осознали, что все персонажи Самсары увеличили количество своих очков навыков. Тем не менее, большая часть разговоров все равно крутилась вокруг Пронзающего Облака и Пустых Волн.
</w:t>
      </w:r>
    </w:p>
    <w:p>
      <w:pPr/>
    </w:p>
    <w:p>
      <w:pPr>
        <w:jc w:val="left"/>
      </w:pPr>
      <w:r>
        <w:rPr>
          <w:rFonts w:ascii="Consolas" w:eastAsia="Consolas" w:hAnsi="Consolas" w:cs="Consolas"/>
          <w:b w:val="0"/>
          <w:sz w:val="28"/>
        </w:rPr>
        <w:t xml:space="preserve"> 
 Только команда Самсары в точности знала все детали. На самом деле наибольшему улучшению подвергся персонаж Лу Боюаня, Борец, Хаотичные Облачные Горы.
</w:t>
      </w:r>
    </w:p>
    <w:p>
      <w:pPr/>
    </w:p>
    <w:p>
      <w:pPr>
        <w:jc w:val="left"/>
      </w:pPr>
      <w:r>
        <w:rPr>
          <w:rFonts w:ascii="Consolas" w:eastAsia="Consolas" w:hAnsi="Consolas" w:cs="Consolas"/>
          <w:b w:val="0"/>
          <w:sz w:val="28"/>
        </w:rPr>
        <w:t xml:space="preserve"> 
 Изначально Хаотичные Облачные Горы обладал весьма посредственным значением очков навыков на про-сцене, а именно 4770 очками, однако благодаря отменной удаче клуб сумел сделать ему максимальное значение очков навыков. 230 очков было самым большим значением, которое сумел приобрести один из их персонажей после финального улучшения. Пронзающий Облака Чжоу Зекая и Пустые Волны Цзяна Ботао так же сумели достичь максимального значения очков навыков, однако их персонажи с самого начала имели более высокую точку отсчёта. Их первоначальные значения навыков перевалили рубеж в 4800 очков и поэтому для получения пяти тысяч, им нужно было получить чуть более ста очков. В итоге среди всех персонажей команды Самсары, Хаотичные Облачные Горы подвергся самому большому усилению. Если оппоненты начнут сравнивать информацию из прошлых матчей, то они определённо поймут, что улучшение Хаотичных Облачных Гор превысило все их ожидания.
</w:t>
      </w:r>
    </w:p>
    <w:p>
      <w:pPr/>
    </w:p>
    <w:p>
      <w:pPr>
        <w:jc w:val="left"/>
      </w:pPr>
      <w:r>
        <w:rPr>
          <w:rFonts w:ascii="Consolas" w:eastAsia="Consolas" w:hAnsi="Consolas" w:cs="Consolas"/>
          <w:b w:val="0"/>
          <w:sz w:val="28"/>
        </w:rPr>
        <w:t xml:space="preserve"> 
 И теперь неожиданность пришла именно с его стороны.
</w:t>
      </w:r>
    </w:p>
    <w:p>
      <w:pPr/>
    </w:p>
    <w:p>
      <w:pPr>
        <w:jc w:val="left"/>
      </w:pPr>
      <w:r>
        <w:rPr>
          <w:rFonts w:ascii="Consolas" w:eastAsia="Consolas" w:hAnsi="Consolas" w:cs="Consolas"/>
          <w:b w:val="0"/>
          <w:sz w:val="28"/>
        </w:rPr>
        <w:t xml:space="preserve"> 
 Благодаря дополнительным 230 очкам навыков, Лю Боюань сумел подавить Сун Сяо. Однажды схватив Отступающий Прилив в захват, Хаотичные Облачные Горы подверг его целой цепочке бросков. Сун Сяо начал паниковать. Первоначально он обладал уверенности в своей способности выбраться из цепочки бросков, однако в течение самой битвы начал понимать, что что-то было не так. Промежутки между бросками, во время которых он планировал выбраться, сократились до минимального возможного значения.
</w:t>
      </w:r>
    </w:p>
    <w:p>
      <w:pPr/>
    </w:p>
    <w:p>
      <w:pPr>
        <w:jc w:val="left"/>
      </w:pPr>
      <w:r>
        <w:rPr>
          <w:rFonts w:ascii="Consolas" w:eastAsia="Consolas" w:hAnsi="Consolas" w:cs="Consolas"/>
          <w:b w:val="0"/>
          <w:sz w:val="28"/>
        </w:rPr>
        <w:t xml:space="preserve"> 
 И дело тут было не в подавляющей скорости рук его оппонента, нет, решающим фактором выступали его усиленные навыки.
</w:t>
      </w:r>
    </w:p>
    <w:p>
      <w:pPr/>
    </w:p>
    <w:p>
      <w:pPr>
        <w:jc w:val="left"/>
      </w:pPr>
      <w:r>
        <w:rPr>
          <w:rFonts w:ascii="Consolas" w:eastAsia="Consolas" w:hAnsi="Consolas" w:cs="Consolas"/>
          <w:b w:val="0"/>
          <w:sz w:val="28"/>
        </w:rPr>
        <w:t xml:space="preserve"> 
 Однако хуже всего было то, что команда Самсары явно ожидала подобный результат. После того как Хаотичные Облачные Горы успешно схватил Отступающий Прилив и начал его бросать, три остальные члена из команды Самсары подключились к его избиению.
</w:t>
      </w:r>
    </w:p>
    <w:p>
      <w:pPr/>
    </w:p>
    <w:p>
      <w:pPr>
        <w:jc w:val="left"/>
      </w:pPr>
      <w:r>
        <w:rPr>
          <w:rFonts w:ascii="Consolas" w:eastAsia="Consolas" w:hAnsi="Consolas" w:cs="Consolas"/>
          <w:b w:val="0"/>
          <w:sz w:val="28"/>
        </w:rPr>
        <w:t xml:space="preserve"> 
 Сун Сяо был не единственным, кто начал в этот момент паниковать. Для всей команды Синего Дождя это был крайне неожиданный поворот развития событий.
</w:t>
      </w:r>
    </w:p>
    <w:p>
      <w:pPr/>
    </w:p>
    <w:p>
      <w:pPr>
        <w:jc w:val="left"/>
      </w:pPr>
      <w:r>
        <w:rPr>
          <w:rFonts w:ascii="Consolas" w:eastAsia="Consolas" w:hAnsi="Consolas" w:cs="Consolas"/>
          <w:b w:val="0"/>
          <w:sz w:val="28"/>
        </w:rPr>
        <w:t xml:space="preserve"> 
 Они и предположить не могли, что Отступающий Прилив окажется игрушкой в руках Хаотичных Облачных Гор.
</w:t>
      </w:r>
    </w:p>
    <w:p>
      <w:pPr/>
    </w:p>
    <w:p>
      <w:pPr>
        <w:jc w:val="left"/>
      </w:pPr>
      <w:r>
        <w:rPr>
          <w:rFonts w:ascii="Consolas" w:eastAsia="Consolas" w:hAnsi="Consolas" w:cs="Consolas"/>
          <w:b w:val="0"/>
          <w:sz w:val="28"/>
        </w:rPr>
        <w:t xml:space="preserve"> 
 Персонажу, находящемуся под контролем Борца, было крайне тяжело хоть как-то среагировать на атаки других вражеских персонажей. Под подавляющим контролем от Хаотичных Облачных Гор и атаками от трёх других игроков, здоровье Отступающего Прилива начало убывать с ужасающей скоростью. Сюй Цзинси снова был сбит с толку.
</w:t>
      </w:r>
    </w:p>
    <w:p>
      <w:pPr/>
    </w:p>
    <w:p>
      <w:pPr>
        <w:jc w:val="left"/>
      </w:pPr>
      <w:r>
        <w:rPr>
          <w:rFonts w:ascii="Consolas" w:eastAsia="Consolas" w:hAnsi="Consolas" w:cs="Consolas"/>
          <w:b w:val="0"/>
          <w:sz w:val="28"/>
        </w:rPr>
        <w:t xml:space="preserve"> 
 Подавление со стороны Сун Сяо в значительной степени сказалось на всём сражении. Команда Синего Дождя внезапно оказалась застигнута врасплох. Всё произошло слишком быстро.
</w:t>
      </w:r>
    </w:p>
    <w:p>
      <w:pPr/>
    </w:p>
    <w:p>
      <w:pPr>
        <w:jc w:val="left"/>
      </w:pPr>
      <w:r>
        <w:rPr>
          <w:rFonts w:ascii="Consolas" w:eastAsia="Consolas" w:hAnsi="Consolas" w:cs="Consolas"/>
          <w:b w:val="0"/>
          <w:sz w:val="28"/>
        </w:rPr>
        <w:t xml:space="preserve"> 
 В итоге Отступающие Волны Сун Сяо удалось спасти, однако это стоило Говорящему Душой Сюй Цзинси многих кулдаунов и большого количества маны. Потратив большое количество кулдаунов, теперь он больше не мог осуществлять глобальную поддержку лечением своей команде. Здоровье всех её игроков немного просело. Подавление Сун Сяо породило за собой цепочку событий, которые нанесли сильный удар по команде Синего Дождя.
</w:t>
      </w:r>
    </w:p>
    <w:p>
      <w:pPr/>
    </w:p>
    <w:p>
      <w:pPr>
        <w:jc w:val="left"/>
      </w:pPr>
      <w:r>
        <w:rPr>
          <w:rFonts w:ascii="Consolas" w:eastAsia="Consolas" w:hAnsi="Consolas" w:cs="Consolas"/>
          <w:b w:val="0"/>
          <w:sz w:val="28"/>
        </w:rPr>
        <w:t xml:space="preserve"> 
 - Что за идиот! Он даже не может выбраться из цепочки бросков этого Борца! – во время подавления Сун Сяо недовольно воскликнул Вэй Чэнь.
</w:t>
      </w:r>
    </w:p>
    <w:p>
      <w:pPr/>
    </w:p>
    <w:p>
      <w:pPr>
        <w:jc w:val="left"/>
      </w:pPr>
      <w:r>
        <w:rPr>
          <w:rFonts w:ascii="Consolas" w:eastAsia="Consolas" w:hAnsi="Consolas" w:cs="Consolas"/>
          <w:b w:val="0"/>
          <w:sz w:val="28"/>
        </w:rPr>
        <w:t xml:space="preserve"> 
 - Всё указывает на то, что они на порядок увеличили его значение очков навыков, - Е Сю по праву заслуживал называться экспертом во всех классах. За короткий промежуток времени он сумел обнаружить значительное увеличение силы Хаотичных Облачных Гор.
</w:t>
      </w:r>
    </w:p>
    <w:p>
      <w:pPr/>
    </w:p>
    <w:p>
      <w:pPr>
        <w:jc w:val="left"/>
      </w:pPr>
      <w:r>
        <w:rPr>
          <w:rFonts w:ascii="Consolas" w:eastAsia="Consolas" w:hAnsi="Consolas" w:cs="Consolas"/>
          <w:b w:val="0"/>
          <w:sz w:val="28"/>
        </w:rPr>
        <w:t xml:space="preserve"> 
 - Чёрт, - со злостью выругался Вэй Чэнь.
</w:t>
      </w:r>
    </w:p>
    <w:p>
      <w:pPr/>
    </w:p>
    <w:p>
      <w:pPr>
        <w:jc w:val="left"/>
      </w:pPr>
      <w:r>
        <w:rPr>
          <w:rFonts w:ascii="Consolas" w:eastAsia="Consolas" w:hAnsi="Consolas" w:cs="Consolas"/>
          <w:b w:val="0"/>
          <w:sz w:val="28"/>
        </w:rPr>
        <w:t xml:space="preserve"> 
 - Судя по твоему поведению, ты хочешь, чтобы победил Синий Дождь? – спросил Е Сю.
</w:t>
      </w:r>
    </w:p>
    <w:p>
      <w:pPr/>
    </w:p>
    <w:p>
      <w:pPr>
        <w:jc w:val="left"/>
      </w:pPr>
      <w:r>
        <w:rPr>
          <w:rFonts w:ascii="Consolas" w:eastAsia="Consolas" w:hAnsi="Consolas" w:cs="Consolas"/>
          <w:b w:val="0"/>
          <w:sz w:val="28"/>
        </w:rPr>
        <w:t xml:space="preserve"> 
 - Чепуха, - Вэй Чэнь повернулся в сторону Е Сю. – Если Самсара проиграет, тогда можно будет считать, что они зря потратили 20 миллионов. Насколько восхитительным это будет? Ха ха ха ха!
</w:t>
      </w:r>
    </w:p>
    <w:p>
      <w:pPr/>
    </w:p>
    <w:p>
      <w:pPr>
        <w:jc w:val="left"/>
      </w:pPr>
      <w:r>
        <w:rPr>
          <w:rFonts w:ascii="Consolas" w:eastAsia="Consolas" w:hAnsi="Consolas" w:cs="Consolas"/>
          <w:b w:val="0"/>
          <w:sz w:val="28"/>
        </w:rPr>
        <w:t xml:space="preserve"> 
 - Ты животное… - вздохнул Е Сю.
</w:t>
      </w:r>
    </w:p>
    <w:p>
      <w:pPr/>
    </w:p>
    <w:p>
      <w:pPr>
        <w:jc w:val="left"/>
      </w:pPr>
      <w:r>
        <w:rPr>
          <w:rFonts w:ascii="Consolas" w:eastAsia="Consolas" w:hAnsi="Consolas" w:cs="Consolas"/>
          <w:b w:val="0"/>
          <w:sz w:val="28"/>
        </w:rPr>
        <w:t xml:space="preserve"> 
 К сожалению, реальность не совпала с ожиданиями Вэй Чэня. Самсара одержала первое значительное преимущество в матче благодаря дополнительным очкам навыков, на получение которых они потратили 20 миллионов.
</w:t>
      </w:r>
    </w:p>
    <w:p>
      <w:pPr/>
    </w:p>
    <w:p>
      <w:pPr>
        <w:jc w:val="left"/>
      </w:pPr>
      <w:r>
        <w:rPr>
          <w:rFonts w:ascii="Consolas" w:eastAsia="Consolas" w:hAnsi="Consolas" w:cs="Consolas"/>
          <w:b w:val="0"/>
          <w:sz w:val="28"/>
        </w:rPr>
        <w:t xml:space="preserve"> 
 - Хаотичные Облачные Горы немного странный, - сумев выжить, Сун Сяо поспешил предупредить остальных членов своей команды. – Будьте осторожны.
</w:t>
      </w:r>
    </w:p>
    <w:p>
      <w:pPr/>
    </w:p>
    <w:p>
      <w:pPr>
        <w:jc w:val="left"/>
      </w:pPr>
      <w:r>
        <w:rPr>
          <w:rFonts w:ascii="Consolas" w:eastAsia="Consolas" w:hAnsi="Consolas" w:cs="Consolas"/>
          <w:b w:val="0"/>
          <w:sz w:val="28"/>
        </w:rPr>
        <w:t xml:space="preserve"> 
 Команда Синего Дождя не могла ничего с этим поделать. Они ведь не могли приступить к вдумчивому анализу их оппонента во время такого интенсивного матча, верно? Поэтому игрокам оставалось лишь рассчитывать на собственный опыт и интуицию. В подобном типе сражения, если кто-то из них допустит ошибку в своих суждениях, тогда его постигнет судьба Сун Сяо.
</w:t>
      </w:r>
    </w:p>
    <w:p>
      <w:pPr/>
    </w:p>
    <w:p>
      <w:pPr>
        <w:jc w:val="left"/>
      </w:pPr>
      <w:r>
        <w:rPr>
          <w:rFonts w:ascii="Consolas" w:eastAsia="Consolas" w:hAnsi="Consolas" w:cs="Consolas"/>
          <w:b w:val="0"/>
          <w:sz w:val="28"/>
        </w:rPr>
        <w:t xml:space="preserve"> 
 Вырвавшись вперёд, команда Самсары продолжила наращивать преимущество. Своими безжалостными атаками они не давали игрокам Синего Дождя восстановиться после их прошлой неудачи.
</w:t>
      </w:r>
    </w:p>
    <w:p>
      <w:pPr/>
    </w:p>
    <w:p>
      <w:pPr>
        <w:jc w:val="left"/>
      </w:pPr>
      <w:r>
        <w:rPr>
          <w:rFonts w:ascii="Consolas" w:eastAsia="Consolas" w:hAnsi="Consolas" w:cs="Consolas"/>
          <w:b w:val="0"/>
          <w:sz w:val="28"/>
        </w:rPr>
        <w:t xml:space="preserve"> 
 Подобный тип силового противостояния был именно тем, чего добивалась команда Самсары. Несмотря на то, что команда Синего Дождя в прямой конфронтации ничем им не уступала, высокий темп сражения не позволял их противникам наверстать заработанное Самсарой преимущество. Если всё и дальше так продолжится, тогда первой жертвой этого матча определённо станет кто-то из команды Синего Дождя.
</w:t>
      </w:r>
    </w:p>
    <w:p>
      <w:pPr/>
    </w:p>
    <w:p>
      <w:pPr>
        <w:jc w:val="left"/>
      </w:pPr>
      <w:r>
        <w:rPr>
          <w:rFonts w:ascii="Consolas" w:eastAsia="Consolas" w:hAnsi="Consolas" w:cs="Consolas"/>
          <w:b w:val="0"/>
          <w:sz w:val="28"/>
        </w:rPr>
        <w:t xml:space="preserve"> 
 Постепенно команда Самсары начала демонстрировать причину, из-за которой она выбрала эту карту. Благодаря защитному свойству травы они сумели поставить команду Синего Дождя в оборонительную позицию.
</w:t>
      </w:r>
    </w:p>
    <w:p>
      <w:pPr/>
    </w:p>
    <w:p>
      <w:pPr>
        <w:jc w:val="left"/>
      </w:pPr>
      <w:r>
        <w:rPr>
          <w:rFonts w:ascii="Consolas" w:eastAsia="Consolas" w:hAnsi="Consolas" w:cs="Consolas"/>
          <w:b w:val="0"/>
          <w:sz w:val="28"/>
        </w:rPr>
        <w:t xml:space="preserve"> 
 - Капитан, сзади!! – внезапно воскликнул один из игроков Синего Дождя. Со своей стороны зрители прекрасно видели всю картину целиком. Ассасин Самсары, Безжалостная Тишина, обошёл по кругу игроков из команды Синего Дождя и сейчас подбирался к Своксаару.
</w:t>
      </w:r>
    </w:p>
    <w:p>
      <w:pPr/>
    </w:p>
    <w:p>
      <w:pPr>
        <w:jc w:val="left"/>
      </w:pPr>
      <w:r>
        <w:rPr>
          <w:rFonts w:ascii="Consolas" w:eastAsia="Consolas" w:hAnsi="Consolas" w:cs="Consolas"/>
          <w:b w:val="0"/>
          <w:sz w:val="28"/>
        </w:rPr>
        <w:t xml:space="preserve"> 
 К сожалению, предупреждение немного запоздало. Вряд ли кто-то мог сравниться с Юй Вэньчжоу в рамках скорости реакции и интуиции, однако когда дело доходило до исполнения, он был немного медленнее всех остальных.
</w:t>
      </w:r>
    </w:p>
    <w:p>
      <w:pPr/>
    </w:p>
    <w:p>
      <w:pPr>
        <w:jc w:val="left"/>
      </w:pPr>
      <w:r>
        <w:rPr>
          <w:rFonts w:ascii="Consolas" w:eastAsia="Consolas" w:hAnsi="Consolas" w:cs="Consolas"/>
          <w:b w:val="0"/>
          <w:sz w:val="28"/>
        </w:rPr>
        <w:t xml:space="preserve"> 
 Он был очень важным человеком для команды, однако его слабости так же были слишком очевидны. Можно было даже сказать, что он был противоречивой фигурой в составе своей команды. И величайшая сила и величайшая слабость команды была связана с Юй Вэньчжоу. Это не было не для кого секретом. В итоге многие команды первым делом старались вывести из строя его Своксаара. Юй Вэньчжоу уже давно к этому привык.
</w:t>
      </w:r>
    </w:p>
    <w:p>
      <w:pPr/>
    </w:p>
    <w:p>
      <w:pPr>
        <w:jc w:val="left"/>
      </w:pPr>
      <w:r>
        <w:rPr>
          <w:rFonts w:ascii="Consolas" w:eastAsia="Consolas" w:hAnsi="Consolas" w:cs="Consolas"/>
          <w:b w:val="0"/>
          <w:sz w:val="28"/>
        </w:rPr>
        <w:t xml:space="preserve"> 
 Сталкиваясь с подобными ситуациями, он не впадал в панику. Напротив, он спокойно начинал с ними разбираться.
</w:t>
      </w:r>
    </w:p>
    <w:p>
      <w:pPr/>
    </w:p>
    <w:p>
      <w:pPr>
        <w:jc w:val="left"/>
      </w:pPr>
      <w:r>
        <w:rPr>
          <w:rFonts w:ascii="Consolas" w:eastAsia="Consolas" w:hAnsi="Consolas" w:cs="Consolas"/>
          <w:b w:val="0"/>
          <w:sz w:val="28"/>
        </w:rPr>
        <w:t xml:space="preserve"> 
 Безжалостная Тишина выпрыгнул из своего укрытия. На его кинжале отразился луч холодного света, когда тот рухнул в сторону Своксаара. Внезапно из пустоты появилась тюрьма-гексаграмма. Вот только она была направлена не на Безжалостную Тишину, а на самого Своксаара.
</w:t>
      </w:r>
    </w:p>
    <w:p>
      <w:pPr/>
    </w:p>
    <w:p>
      <w:pPr>
        <w:jc w:val="left"/>
      </w:pPr>
      <w:r>
        <w:rPr>
          <w:rFonts w:ascii="Consolas" w:eastAsia="Consolas" w:hAnsi="Consolas" w:cs="Consolas"/>
          <w:b w:val="0"/>
          <w:sz w:val="28"/>
        </w:rPr>
        <w:t xml:space="preserve"> 
 У Ци пребывал в депрессии!
</w:t>
      </w:r>
    </w:p>
    <w:p>
      <w:pPr/>
    </w:p>
    <w:p>
      <w:pPr>
        <w:jc w:val="left"/>
      </w:pPr>
      <w:r>
        <w:rPr>
          <w:rFonts w:ascii="Consolas" w:eastAsia="Consolas" w:hAnsi="Consolas" w:cs="Consolas"/>
          <w:b w:val="0"/>
          <w:sz w:val="28"/>
        </w:rPr>
        <w:t xml:space="preserve"> 
 Если он продолжит, то его удар определённо поразит Своксаара, однако при этом он сам окажется заперт в ловушке тёмно-фиолетовой тюрьмы. Одна атака явно этого не стоила.
</w:t>
      </w:r>
    </w:p>
    <w:p>
      <w:pPr/>
    </w:p>
    <w:p>
      <w:pPr>
        <w:jc w:val="left"/>
      </w:pPr>
      <w:r>
        <w:rPr>
          <w:rFonts w:ascii="Consolas" w:eastAsia="Consolas" w:hAnsi="Consolas" w:cs="Consolas"/>
          <w:b w:val="0"/>
          <w:sz w:val="28"/>
        </w:rPr>
        <w:t xml:space="preserve"> 
 Поэтому вместо продвижения вперёд, Безжалостная Тишина начал отступать. Внезапно он отскочил в сторону.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 
 В воздухе раздался звук от столкновения двух клинков. На сцене внезапно появился Проблемный Дождь Хуан Шаотяна. Тем не менее, У Ци пребывал настороже и поэтому смог заблокировать его атаку своим кинжалом.
</w:t>
      </w:r>
    </w:p>
    <w:p>
      <w:pPr/>
    </w:p>
    <w:p>
      <w:pPr>
        <w:jc w:val="left"/>
      </w:pPr>
      <w:r>
        <w:rPr>
          <w:rFonts w:ascii="Consolas" w:eastAsia="Consolas" w:hAnsi="Consolas" w:cs="Consolas"/>
          <w:b w:val="0"/>
          <w:sz w:val="28"/>
        </w:rPr>
        <w:t xml:space="preserve"> 
 Два класса ближнего боя начали сражаться. В это же самое мгновение тюрьма-гексаграмма Своксаара начала двигаться. Нельзя было сказать, что она передвигалась с высокой скоростью, однако её вполне хватало, чтобы перекрыть Безжалостной Тишине путь к отступлению.
</w:t>
      </w:r>
    </w:p>
    <w:p>
      <w:pPr/>
    </w:p>
    <w:p>
      <w:pPr>
        <w:jc w:val="left"/>
      </w:pPr>
      <w:r>
        <w:rPr>
          <w:rFonts w:ascii="Consolas" w:eastAsia="Consolas" w:hAnsi="Consolas" w:cs="Consolas"/>
          <w:b w:val="0"/>
          <w:sz w:val="28"/>
        </w:rPr>
        <w:t xml:space="preserve"> 
 Хуан Шаотян интуитивно знал, что ему нужно было делать. Его Проблемный Дождь поднял меч и активировал бесформенные фантомные клинки.
</w:t>
      </w:r>
    </w:p>
    <w:p>
      <w:pPr/>
    </w:p>
    <w:p>
      <w:pPr>
        <w:jc w:val="left"/>
      </w:pPr>
      <w:r>
        <w:rPr>
          <w:rFonts w:ascii="Consolas" w:eastAsia="Consolas" w:hAnsi="Consolas" w:cs="Consolas"/>
          <w:b w:val="0"/>
          <w:sz w:val="28"/>
        </w:rPr>
        <w:t xml:space="preserve"> 
 У Ассасинов не было умений, которые бы позволили им лоб в лоб встретиться с подобным типом навыка. Поэтому У Ци принял решение отступить и только после этого обнаружил, что путь к отступлению был перекрыт. Впереди него были бесформенные фантомные клинки, а позади лежала печать тюрьмы-гексаграммы. Тело Безжалостной Тишины окрасилось в красный цвет, когда до него добрались бесформенные фантомные клинки Проблемного Дождя.
</w:t>
      </w:r>
    </w:p>
    <w:p>
      <w:pPr/>
    </w:p>
    <w:p>
      <w:pPr>
        <w:jc w:val="left"/>
      </w:pPr>
      <w:r>
        <w:rPr>
          <w:rFonts w:ascii="Consolas" w:eastAsia="Consolas" w:hAnsi="Consolas" w:cs="Consolas"/>
          <w:b w:val="0"/>
          <w:sz w:val="28"/>
        </w:rPr>
        <w:t xml:space="preserve"> 
 Стоит отметить, что в профессиональных матчах было довольно непросто поймать своего оппонента в ловушку. Подобного было нельзя добиться с помощью всего одной атаки. Игроки из команды Синего Дождя сфокусировали свои атаки на Безжалостной Тишине. Команда Самсары могла попытаться его спасти, и Безжалостная Тишина даже мог не умереть, однако в таком случае они потеряют своё преимущество. Сейчас У Ци находился в том же положении, что и Сун Сяо ранее.
</w:t>
      </w:r>
    </w:p>
    <w:p>
      <w:pPr/>
    </w:p>
    <w:p>
      <w:pPr>
        <w:jc w:val="left"/>
      </w:pPr>
      <w:r>
        <w:rPr>
          <w:rFonts w:ascii="Consolas" w:eastAsia="Consolas" w:hAnsi="Consolas" w:cs="Consolas"/>
          <w:b w:val="0"/>
          <w:sz w:val="28"/>
        </w:rPr>
        <w:t xml:space="preserve"> 
 Однако кто бы мог подумать, что команда Самсары совершенно не планировала его спасать? К всеобщему удивлению игроки Самсары бросили на растерзание игрокам Синего Дождя У Ци и его Безжалостную Тишину. Вместо этого они сфокусировали свои атаки на Своксааре.
</w:t>
      </w:r>
    </w:p>
    <w:p>
      <w:pPr/>
    </w:p>
    <w:p>
      <w:pPr>
        <w:jc w:val="left"/>
      </w:pPr>
      <w:r>
        <w:rPr>
          <w:rFonts w:ascii="Consolas" w:eastAsia="Consolas" w:hAnsi="Consolas" w:cs="Consolas"/>
          <w:b w:val="0"/>
          <w:sz w:val="28"/>
        </w:rPr>
        <w:t xml:space="preserve"> 
 В этот момент до команды Синего Дождя дошло, что задумала команда Самсары. В спешном порядке они начали менять свои планы опираясь на изменившуюся обстановку, однако команда Самсары не оставила им ни малейшего шанса. Хаотичные Облачные Горы первым сделал свой ход. Игнорируя все вражеские атаки, он схватил Своксаара и подбросил его в воздух. После этого в сторону Чернокнижника устремился рой пуль. Чжоу Зекай планировал с помощью доставочного выстрела отбросить Своксаара в сторону!
</w:t>
      </w:r>
    </w:p>
    <w:p>
      <w:pPr/>
    </w:p>
    <w:p>
      <w:pPr>
        <w:jc w:val="left"/>
      </w:pPr>
      <w:r>
        <w:rPr>
          <w:rFonts w:ascii="Consolas" w:eastAsia="Consolas" w:hAnsi="Consolas" w:cs="Consolas"/>
          <w:b w:val="0"/>
          <w:sz w:val="28"/>
        </w:rPr>
        <w:t xml:space="preserve"> 
 Конечно, из доставочного выстрела можно было выбраться, однако… для этого Юй Вэньчжоу нужно было превзойти Чжоу Зекая в скорости своих рук. Все прекрасно понимали, что вряд ли подобное могло произойти. Даже игроки Синего Дождя не питали особых надежд по отношению к способностям своего капитана. Поэтому они быстро начали искать Пронзающего Облака, чтобы попытаться его остановить.
</w:t>
      </w:r>
    </w:p>
    <w:p>
      <w:pPr/>
    </w:p>
    <w:p>
      <w:pPr>
        <w:jc w:val="left"/>
      </w:pPr>
      <w:r>
        <w:rPr>
          <w:rFonts w:ascii="Consolas" w:eastAsia="Consolas" w:hAnsi="Consolas" w:cs="Consolas"/>
          <w:b w:val="0"/>
          <w:sz w:val="28"/>
        </w:rPr>
        <w:t xml:space="preserve"> 
 Но разве могли игроки Самсары позволить им это сделать? Они так же поспешили на защиту своего капитана…
</w:t>
      </w:r>
    </w:p>
    <w:p>
      <w:pPr/>
    </w:p>
    <w:p>
      <w:pPr>
        <w:jc w:val="left"/>
      </w:pPr>
      <w:r>
        <w:rPr>
          <w:rFonts w:ascii="Consolas" w:eastAsia="Consolas" w:hAnsi="Consolas" w:cs="Consolas"/>
          <w:b w:val="0"/>
          <w:sz w:val="28"/>
        </w:rPr>
        <w:t xml:space="preserve"> 
 Своксаар продолжил кружиться в воздухе. Безжалостная Тишина был пойман в ловушку тюрьмы-гексаграммы. Он выступил в роли разменной монеты для своей команды.
</w:t>
      </w:r>
    </w:p>
    <w:p>
      <w:pPr/>
    </w:p>
    <w:p>
      <w:pPr>
        <w:jc w:val="left"/>
      </w:pPr>
      <w:r>
        <w:rPr>
          <w:rFonts w:ascii="Consolas" w:eastAsia="Consolas" w:hAnsi="Consolas" w:cs="Consolas"/>
          <w:b w:val="0"/>
          <w:sz w:val="28"/>
        </w:rPr>
        <w:t xml:space="preserve"> 
 Вот только обмен Безжалостной Тишины У Ци на Своксаара Юй Вэньчжоу явно был на руку команде Самсары!
</w:t>
      </w:r>
    </w:p>
    <w:p>
      <w:pPr/>
    </w:p>
    <w:p>
      <w:pPr>
        <w:jc w:val="left"/>
      </w:pPr>
      <w:r>
        <w:rPr>
          <w:rFonts w:ascii="Consolas" w:eastAsia="Consolas" w:hAnsi="Consolas" w:cs="Consolas"/>
          <w:b w:val="0"/>
          <w:sz w:val="28"/>
        </w:rPr>
        <w:t xml:space="preserve"> 
 После серий обмена ударами Безжалостная Тишина героически пожертвовал собой, в то время как его команда довершила начатое и расправилась с Своксааром.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Не считаясь с потерями
</w:t>
      </w:r>
    </w:p>
    <w:p>
      <w:pPr/>
    </w:p>
    <w:p>
      <w:pPr>
        <w:jc w:val="left"/>
      </w:pPr>
      <w:r>
        <w:rPr>
          <w:rFonts w:ascii="Consolas" w:eastAsia="Consolas" w:hAnsi="Consolas" w:cs="Consolas"/>
          <w:b w:val="0"/>
          <w:sz w:val="28"/>
        </w:rPr>
        <w:t xml:space="preserve">Никто не ожидал, что Своксаар откроет счётчик смертей в первом матче финала. Юй Вэньчжоу был и силой и слабостью своей команды. Каждый фанат Славы знал это. И команда Синего Дождя не была исключением. Поэтому её игроки никогда не пренебрегали своими обязанностями по защите Своксаара.
</w:t>
      </w:r>
    </w:p>
    <w:p>
      <w:pPr/>
    </w:p>
    <w:p>
      <w:pPr>
        <w:jc w:val="left"/>
      </w:pPr>
      <w:r>
        <w:rPr>
          <w:rFonts w:ascii="Consolas" w:eastAsia="Consolas" w:hAnsi="Consolas" w:cs="Consolas"/>
          <w:b w:val="0"/>
          <w:sz w:val="28"/>
        </w:rPr>
        <w:t xml:space="preserve"> 
 К сожалению, несмотря на все их действия, тот первым пал в этом матче. Конечно, команда Самсары так же потеряла одного своего игрока, однако итоговый размен явно прошёл в их пользу.
</w:t>
      </w:r>
    </w:p>
    <w:p>
      <w:pPr/>
    </w:p>
    <w:p>
      <w:pPr>
        <w:jc w:val="left"/>
      </w:pPr>
      <w:r>
        <w:rPr>
          <w:rFonts w:ascii="Consolas" w:eastAsia="Consolas" w:hAnsi="Consolas" w:cs="Consolas"/>
          <w:b w:val="0"/>
          <w:sz w:val="28"/>
        </w:rPr>
        <w:t xml:space="preserve"> 
 Фанатов Синего Дождя сильно обеспокоила смерть капитана их любимой команды. На поле игроки команды Синего Дождя пребывали в сильном возбуждении. В игру практически одновременно вступили игроки замены. Матч снова стал проходить пять на пять. Команда Самсары попыталась воспользоваться набранным импульсом и обрушила на игроков Синего Дождя волну яростных атак, тем не менее, не стоило забывать, что их оппонент занял первое место в регулярном сезоне и заслужено добрался до финала. Конечно, смерть Своксаара сильно ударила по морали ребят, однако будучи профессионалами, они продолжили делать своё дело.
</w:t>
      </w:r>
    </w:p>
    <w:p>
      <w:pPr/>
    </w:p>
    <w:p>
      <w:pPr>
        <w:jc w:val="left"/>
      </w:pPr>
      <w:r>
        <w:rPr>
          <w:rFonts w:ascii="Consolas" w:eastAsia="Consolas" w:hAnsi="Consolas" w:cs="Consolas"/>
          <w:b w:val="0"/>
          <w:sz w:val="28"/>
        </w:rPr>
        <w:t xml:space="preserve"> 
 Крепко стоявшие на ногах игроки Синего Дождя в очередной раз столкнулись в интенсивной схватке с игроками Самсары. Несмотря на отсутствие Юй Вэньчжоу и его руководства, за годы игры вместе игроки впитали в себя его тактики и знания. Таким образом, даже без своего капитана игроки Синего Дождя демонстрировали отличную координацию. Именно такой и должна была быть профессиональная команда.
</w:t>
      </w:r>
    </w:p>
    <w:p>
      <w:pPr/>
    </w:p>
    <w:p>
      <w:pPr>
        <w:jc w:val="left"/>
      </w:pPr>
      <w:r>
        <w:rPr>
          <w:rFonts w:ascii="Consolas" w:eastAsia="Consolas" w:hAnsi="Consolas" w:cs="Consolas"/>
          <w:b w:val="0"/>
          <w:sz w:val="28"/>
        </w:rPr>
        <w:t xml:space="preserve"> 
 Многочисленные фанаты продолжали с беспокойством следить за матчем. Здоровье персонажей обеих команд продолжало неуклонно убывать. Командные целители не могли поддерживать здоровье своих товарищей на полном уровне. Это было пвп сражение, а не пве. Картина битвы постоянно менялась, и целителям приходилось подстраиваться под её темп. Им необходимо было следить за эффективным расходом маны и целесообразностью использования каждого навыка. В подобном высокоуровневом сражении никто из игроков не желал упустить своего шанса. Единственное избыточное исцеление могло решить исход всего матча.
</w:t>
      </w:r>
    </w:p>
    <w:p>
      <w:pPr/>
    </w:p>
    <w:p>
      <w:pPr>
        <w:jc w:val="left"/>
      </w:pPr>
      <w:r>
        <w:rPr>
          <w:rFonts w:ascii="Consolas" w:eastAsia="Consolas" w:hAnsi="Consolas" w:cs="Consolas"/>
          <w:b w:val="0"/>
          <w:sz w:val="28"/>
        </w:rPr>
        <w:t xml:space="preserve"> 
 Иногда игроки демонстрировали блестящую игру, а иногда допускали ошибки. Время шло, и персонажи продолжили терять своё здоровье и ману. Сам матч приблизился к своей завершающей стадии. Именно сейчас игроки должны были показать свою лучшую игру. Обе стороны были предельно сконцентрированы. Напряжение отчётливо ощущалось в воздухе. Хуан Шаотян был единственным, кто продолжал отправлять сообщения в чат.
</w:t>
      </w:r>
    </w:p>
    <w:p>
      <w:pPr/>
    </w:p>
    <w:p>
      <w:pPr>
        <w:jc w:val="left"/>
      </w:pPr>
      <w:r>
        <w:rPr>
          <w:rFonts w:ascii="Consolas" w:eastAsia="Consolas" w:hAnsi="Consolas" w:cs="Consolas"/>
          <w:b w:val="0"/>
          <w:sz w:val="28"/>
        </w:rPr>
        <w:t xml:space="preserve"> 
 Влияла ли его трэш болтовня на сам матч?
</w:t>
      </w:r>
    </w:p>
    <w:p>
      <w:pPr/>
    </w:p>
    <w:p>
      <w:pPr>
        <w:jc w:val="left"/>
      </w:pPr>
      <w:r>
        <w:rPr>
          <w:rFonts w:ascii="Consolas" w:eastAsia="Consolas" w:hAnsi="Consolas" w:cs="Consolas"/>
          <w:b w:val="0"/>
          <w:sz w:val="28"/>
        </w:rPr>
        <w:t xml:space="preserve"> 
 Несмотря на то, что игроки Самсары не были такими тихими, как Чжоу Зекай, тем не менее, они привыкли следовать за своим капитаном. Поэтому можно было крайне редко увидеть, чтобы кто-то из них писал сообщения в чат. Игроки из команды Самсары не собирались добавлять себе лишних проблем, отвечая на бессмысленную трэш болтовню Хуан Шаотяна. Однако последнего это явно не заботило. Даже несмотря на то, что ему никто не отвечал, Хуан Шаотян продолжал писать свои сообщения в чат. Никто кроме самих игроков Самсары не знал, что они чувствовали в этот момент. Исходя из течения матча, можно было сказать, что они сделали не особо много ошибок. Могло ли быть такое, что эти ошибки являлись следствием трэш болтовни Хуан Шаотяна? Если бы этот парень замолчал, смогли бы они показать лучшую игру?
</w:t>
      </w:r>
    </w:p>
    <w:p>
      <w:pPr/>
    </w:p>
    <w:p>
      <w:pPr>
        <w:jc w:val="left"/>
      </w:pPr>
      <w:r>
        <w:rPr>
          <w:rFonts w:ascii="Consolas" w:eastAsia="Consolas" w:hAnsi="Consolas" w:cs="Consolas"/>
          <w:b w:val="0"/>
          <w:sz w:val="28"/>
        </w:rPr>
        <w:t xml:space="preserve"> 
 На самом деле трудно было измерить эффект от трэш болтовни.
</w:t>
      </w:r>
    </w:p>
    <w:p>
      <w:pPr/>
    </w:p>
    <w:p>
      <w:pPr>
        <w:jc w:val="left"/>
      </w:pPr>
      <w:r>
        <w:rPr>
          <w:rFonts w:ascii="Consolas" w:eastAsia="Consolas" w:hAnsi="Consolas" w:cs="Consolas"/>
          <w:b w:val="0"/>
          <w:sz w:val="28"/>
        </w:rPr>
        <w:t xml:space="preserve"> 
 Встречный ветер, двойной выпад, восходящий дракон, падение феникса, удар меча разрывает небо!
</w:t>
      </w:r>
    </w:p>
    <w:p>
      <w:pPr/>
    </w:p>
    <w:p>
      <w:pPr>
        <w:jc w:val="left"/>
      </w:pPr>
      <w:r>
        <w:rPr>
          <w:rFonts w:ascii="Consolas" w:eastAsia="Consolas" w:hAnsi="Consolas" w:cs="Consolas"/>
          <w:b w:val="0"/>
          <w:sz w:val="28"/>
        </w:rPr>
        <w:t xml:space="preserve"> 
 Хуан Шаотян не утратил своих отличительных характеристик в рамках роли искателя удачных возможностей. В волнах многочисленных атак он внезапно нашёл возможность сделать свой ход. Прежде чем кто-то сумел ему помешать, он провёл длинную комбинацию на Ду Мине, Мастере Меча Самсары. Создавалось впечатление, что Хуан Шаотян был ещё более безжалостен по отношению к персонажу одного с собой класса. Проблемный Дождь завершил свою комбинацию навыком бессмертные укажут путь. На землю приземлился уже труп Мастера Меча.
</w:t>
      </w:r>
    </w:p>
    <w:p>
      <w:pPr/>
    </w:p>
    <w:p>
      <w:pPr>
        <w:jc w:val="left"/>
      </w:pPr>
      <w:r>
        <w:rPr>
          <w:rFonts w:ascii="Consolas" w:eastAsia="Consolas" w:hAnsi="Consolas" w:cs="Consolas"/>
          <w:b w:val="0"/>
          <w:sz w:val="28"/>
        </w:rPr>
        <w:t xml:space="preserve"> 
 Не успев насладиться своей маленькой победой, Хуан Шаотян услышал череду громких выстрелов…
</w:t>
      </w:r>
    </w:p>
    <w:p>
      <w:pPr/>
    </w:p>
    <w:p>
      <w:pPr>
        <w:jc w:val="left"/>
      </w:pPr>
      <w:r>
        <w:rPr>
          <w:rFonts w:ascii="Consolas" w:eastAsia="Consolas" w:hAnsi="Consolas" w:cs="Consolas"/>
          <w:b w:val="0"/>
          <w:sz w:val="28"/>
        </w:rPr>
        <w:t xml:space="preserve"> 
 Звуки выстрелов перемежались со звуками ударов и пинков. Практически в одно время с Хуан Шаотяном Чжоу Зекай так же убил своего оппонента.
</w:t>
      </w:r>
    </w:p>
    <w:p>
      <w:pPr/>
    </w:p>
    <w:p>
      <w:pPr>
        <w:jc w:val="left"/>
      </w:pPr>
      <w:r>
        <w:rPr>
          <w:rFonts w:ascii="Consolas" w:eastAsia="Consolas" w:hAnsi="Consolas" w:cs="Consolas"/>
          <w:b w:val="0"/>
          <w:sz w:val="28"/>
        </w:rPr>
        <w:t xml:space="preserve"> 
 - Чёрт! Давай один на один!! – в чате появилось очередное сообщение от Хуан Шаотяна. Проблемный Дождь при помощи тройного разреза рванув в сторону Пронзающего Облака, однако, Чжоу Зекай явно не собирался останавливаться! Он продолжил стрелять. Если в ближайшее время никто его не остановит, тогда он определённо мог убить ещё одного персонажа.
</w:t>
      </w:r>
    </w:p>
    <w:p>
      <w:pPr/>
    </w:p>
    <w:p>
      <w:pPr>
        <w:jc w:val="left"/>
      </w:pPr>
      <w:r>
        <w:rPr>
          <w:rFonts w:ascii="Consolas" w:eastAsia="Consolas" w:hAnsi="Consolas" w:cs="Consolas"/>
          <w:b w:val="0"/>
          <w:sz w:val="28"/>
        </w:rPr>
        <w:t xml:space="preserve"> 
 Тем не менее, Чжоу Зекай не мог проигнорировать приближающегося Проблемного Дождя, поэтому на время он решил сменить свою цель. Отступая, он начал стрелять теперь уже в персонажа Хуан Шаотяна.
</w:t>
      </w:r>
    </w:p>
    <w:p>
      <w:pPr/>
    </w:p>
    <w:p>
      <w:pPr>
        <w:jc w:val="left"/>
      </w:pPr>
      <w:r>
        <w:rPr>
          <w:rFonts w:ascii="Consolas" w:eastAsia="Consolas" w:hAnsi="Consolas" w:cs="Consolas"/>
          <w:b w:val="0"/>
          <w:sz w:val="28"/>
        </w:rPr>
        <w:t xml:space="preserve"> 
 - Чёрт, стой на месте! Хватить убегать!! – воскликнул Хуан Шаотян. Создавалось впечатление, что Чжоу Зекай праздновал труса, однако те, кто играл в Славу, хорошо понимали, что несмотря на наличие нескольких навыков ближнего боя, Снайперам было выгоднее сохранять дистанцию между собой и своей целью. Если Проблемный Дождь не сможет приблизиться к Пронзающему Облака, то тот его просто закайтит до смерти.
</w:t>
      </w:r>
    </w:p>
    <w:p>
      <w:pPr/>
    </w:p>
    <w:p>
      <w:pPr>
        <w:jc w:val="left"/>
      </w:pPr>
      <w:r>
        <w:rPr>
          <w:rFonts w:ascii="Consolas" w:eastAsia="Consolas" w:hAnsi="Consolas" w:cs="Consolas"/>
          <w:b w:val="0"/>
          <w:sz w:val="28"/>
        </w:rPr>
        <w:t xml:space="preserve"> 
 В действиях Чжоу Зекая не было ничего странного. Хуан Шаотян в свою очередь намерено его провоцировал, однако пока что это не приносило никаких результатов.
</w:t>
      </w:r>
    </w:p>
    <w:p>
      <w:pPr/>
    </w:p>
    <w:p>
      <w:pPr>
        <w:jc w:val="left"/>
      </w:pPr>
      <w:r>
        <w:rPr>
          <w:rFonts w:ascii="Consolas" w:eastAsia="Consolas" w:hAnsi="Consolas" w:cs="Consolas"/>
          <w:b w:val="0"/>
          <w:sz w:val="28"/>
        </w:rPr>
        <w:t xml:space="preserve"> 
 Асы обеих команд снова столкнулись в открытом противостоянии. Все надеялись увидеть яркое зрелище, однако, несмотря на проклятия, адресованные Чжоу Зекаю, Хуан Шаотян с помощью тройного разреза внезапно сменил свою цель.
</w:t>
      </w:r>
    </w:p>
    <w:p>
      <w:pPr/>
    </w:p>
    <w:p>
      <w:pPr>
        <w:jc w:val="left"/>
      </w:pPr>
      <w:r>
        <w:rPr>
          <w:rFonts w:ascii="Consolas" w:eastAsia="Consolas" w:hAnsi="Consolas" w:cs="Consolas"/>
          <w:b w:val="0"/>
          <w:sz w:val="28"/>
        </w:rPr>
        <w:t xml:space="preserve"> 
 Это было довольно странно, потому что его трэш болтовня была до сих пор адресована капитану Самсары. Очевидно, что таким образом Хуан Шаотян пытался сбить с толку своих противников. Кто-то мог даже подумать, что он запутался и выбрал неверную цель.
</w:t>
      </w:r>
    </w:p>
    <w:p>
      <w:pPr/>
    </w:p>
    <w:p>
      <w:pPr>
        <w:jc w:val="left"/>
      </w:pPr>
      <w:r>
        <w:rPr>
          <w:rFonts w:ascii="Consolas" w:eastAsia="Consolas" w:hAnsi="Consolas" w:cs="Consolas"/>
          <w:b w:val="0"/>
          <w:sz w:val="28"/>
        </w:rPr>
        <w:t xml:space="preserve"> 
 Вот только про-игроков было не так просто обвести вокруг пальца. Когда к персонажу Фан Миньхуа приблизился Проблемный Дождь, Фан Миньхуа не стал паниковать. Он приказал Смешной Песне отступить под защиту игроков своей команды.
</w:t>
      </w:r>
    </w:p>
    <w:p>
      <w:pPr/>
    </w:p>
    <w:p>
      <w:pPr>
        <w:jc w:val="left"/>
      </w:pPr>
      <w:r>
        <w:rPr>
          <w:rFonts w:ascii="Consolas" w:eastAsia="Consolas" w:hAnsi="Consolas" w:cs="Consolas"/>
          <w:b w:val="0"/>
          <w:sz w:val="28"/>
        </w:rPr>
        <w:t xml:space="preserve"> 
 Создалось впечатление, что все игроки Синего Дождя получили один и тот же приказ. Все они прыгнули в одну и ту же сторону. Казалось, что на этот раз они во что бы то ни стало планировали убить Смешную Песню.
</w:t>
      </w:r>
    </w:p>
    <w:p>
      <w:pPr/>
    </w:p>
    <w:p>
      <w:pPr>
        <w:jc w:val="left"/>
      </w:pPr>
      <w:r>
        <w:rPr>
          <w:rFonts w:ascii="Consolas" w:eastAsia="Consolas" w:hAnsi="Consolas" w:cs="Consolas"/>
          <w:b w:val="0"/>
          <w:sz w:val="28"/>
        </w:rPr>
        <w:t xml:space="preserve"> 
 Чжоу Зекай!
</w:t>
      </w:r>
    </w:p>
    <w:p>
      <w:pPr/>
    </w:p>
    <w:p>
      <w:pPr>
        <w:jc w:val="left"/>
      </w:pPr>
      <w:r>
        <w:rPr>
          <w:rFonts w:ascii="Consolas" w:eastAsia="Consolas" w:hAnsi="Consolas" w:cs="Consolas"/>
          <w:b w:val="0"/>
          <w:sz w:val="28"/>
        </w:rPr>
        <w:t xml:space="preserve"> 
 И снова этот парень сумел выделиться!
</w:t>
      </w:r>
    </w:p>
    <w:p>
      <w:pPr/>
    </w:p>
    <w:p>
      <w:pPr>
        <w:jc w:val="left"/>
      </w:pPr>
      <w:r>
        <w:rPr>
          <w:rFonts w:ascii="Consolas" w:eastAsia="Consolas" w:hAnsi="Consolas" w:cs="Consolas"/>
          <w:b w:val="0"/>
          <w:sz w:val="28"/>
        </w:rPr>
        <w:t xml:space="preserve"> 
 Он полностью использовал преимущества своего класса. Пронзающий Облака своими выстрелами замедлил передвижение трёх персонажей из команды Синего Дождя.
</w:t>
      </w:r>
    </w:p>
    <w:p>
      <w:pPr/>
    </w:p>
    <w:p>
      <w:pPr>
        <w:jc w:val="left"/>
      </w:pPr>
      <w:r>
        <w:rPr>
          <w:rFonts w:ascii="Consolas" w:eastAsia="Consolas" w:hAnsi="Consolas" w:cs="Consolas"/>
          <w:b w:val="0"/>
          <w:sz w:val="28"/>
        </w:rPr>
        <w:t xml:space="preserve"> 
 В конце так получилось, что Проблемный Дождь оказался окружён персонажами Самсары.
</w:t>
      </w:r>
    </w:p>
    <w:p>
      <w:pPr/>
    </w:p>
    <w:p>
      <w:pPr>
        <w:jc w:val="left"/>
      </w:pPr>
      <w:r>
        <w:rPr>
          <w:rFonts w:ascii="Consolas" w:eastAsia="Consolas" w:hAnsi="Consolas" w:cs="Consolas"/>
          <w:b w:val="0"/>
          <w:sz w:val="28"/>
        </w:rPr>
        <w:t xml:space="preserve"> 
 Обе команды находились в зеркальных ситуациях. С одной стороны в окружении трёх игроков находился Клерик Фан Миньхуа, а с другой Проблемный Дождь Хуан Шаотяна. И снова команда Синего Дождя оказалась в невыгодном для себя положении. Они просто могли не успеть прийти на помощь Хуан Шаотяну.
</w:t>
      </w:r>
    </w:p>
    <w:p>
      <w:pPr/>
    </w:p>
    <w:p>
      <w:pPr>
        <w:jc w:val="left"/>
      </w:pPr>
      <w:r>
        <w:rPr>
          <w:rFonts w:ascii="Consolas" w:eastAsia="Consolas" w:hAnsi="Consolas" w:cs="Consolas"/>
          <w:b w:val="0"/>
          <w:sz w:val="28"/>
        </w:rPr>
        <w:t xml:space="preserve"> 
 Вне всяких сомнений Хуан Шаотян был топовым Богом, однако даже топовому Богу было не справиться с атаками трёх игроков. К тому же это была завершающая стадия матча. К этому времени у всех персонажей осталось не так уж и много здоровья.
</w:t>
      </w:r>
    </w:p>
    <w:p>
      <w:pPr/>
    </w:p>
    <w:p>
      <w:pPr>
        <w:jc w:val="left"/>
      </w:pPr>
      <w:r>
        <w:rPr>
          <w:rFonts w:ascii="Consolas" w:eastAsia="Consolas" w:hAnsi="Consolas" w:cs="Consolas"/>
          <w:b w:val="0"/>
          <w:sz w:val="28"/>
        </w:rPr>
        <w:t xml:space="preserve"> 
 - Чёрт чёрт чёрт чёрт чёрт чёрт чёрт!!!
</w:t>
      </w:r>
    </w:p>
    <w:p>
      <w:pPr/>
    </w:p>
    <w:p>
      <w:pPr>
        <w:jc w:val="left"/>
      </w:pPr>
      <w:r>
        <w:rPr>
          <w:rFonts w:ascii="Consolas" w:eastAsia="Consolas" w:hAnsi="Consolas" w:cs="Consolas"/>
          <w:b w:val="0"/>
          <w:sz w:val="28"/>
        </w:rPr>
        <w:t xml:space="preserve"> 
 Пока Хуан Шаотян печатал череду проклятий, на экране его монитора вспыхнул жёлтый предупреждающий свет. Слово «чёрт» было неподходящим для использования в открытой трансляции словом. Если бы Хуан Шаотян использовал его один или два раза, все бы закрыли на это глаза, однако в текущей ситуации организаторы матча просто не могли не дать ему предупреждения.
</w:t>
      </w:r>
    </w:p>
    <w:p>
      <w:pPr/>
    </w:p>
    <w:p>
      <w:pPr>
        <w:jc w:val="left"/>
      </w:pPr>
      <w:r>
        <w:rPr>
          <w:rFonts w:ascii="Consolas" w:eastAsia="Consolas" w:hAnsi="Consolas" w:cs="Consolas"/>
          <w:b w:val="0"/>
          <w:sz w:val="28"/>
        </w:rPr>
        <w:t xml:space="preserve"> 
 - Меч меч меч меч меч меч меч меч меч!!!
</w:t>
      </w:r>
    </w:p>
    <w:p>
      <w:pPr/>
    </w:p>
    <w:p>
      <w:pPr>
        <w:jc w:val="left"/>
      </w:pPr>
      <w:r>
        <w:rPr>
          <w:rFonts w:ascii="Consolas" w:eastAsia="Consolas" w:hAnsi="Consolas" w:cs="Consolas"/>
          <w:b w:val="0"/>
          <w:sz w:val="28"/>
        </w:rPr>
        <w:t xml:space="preserve"> 
 Хуан Шаотян тут же изменил слово. Даже он не осмеливался идти против правил, иначе при наборе достаточного количества предупреждений его могли просто исключить из матча. Тем не менее, никто не знал, в каком контексте Хуан Шаотян использовал слово «меч». Призывал ли он зрителей «посмотреть на его меч» или он имел в виду «грязь»? (прим. В Китае слово «меч» и «грязь» звучат одинаково). В конце концов, очень редко можно было увидеть, чтобы кто-то использовал одно слово «меч» без всякого продолжения.
</w:t>
      </w:r>
    </w:p>
    <w:p>
      <w:pPr/>
    </w:p>
    <w:p>
      <w:pPr>
        <w:jc w:val="left"/>
      </w:pPr>
      <w:r>
        <w:rPr>
          <w:rFonts w:ascii="Consolas" w:eastAsia="Consolas" w:hAnsi="Consolas" w:cs="Consolas"/>
          <w:b w:val="0"/>
          <w:sz w:val="28"/>
        </w:rPr>
        <w:t xml:space="preserve"> 
 Хуан Шаотян принял решение. Он до предела ускорил движение своих рук. Проблемный Дождь не стал отступать. Подняв меч, он вступил в схватку сразу с тремя врагами. Матч приближался к своему завершению. Учитывая небольшое количество оставшегося у него здоровья, отступление ничего бы ему не дало, поэтому Хуан Шаотян решил перед смертью нанести вражеским персонажам как можно больше урона.
</w:t>
      </w:r>
    </w:p>
    <w:p>
      <w:pPr/>
    </w:p>
    <w:p>
      <w:pPr>
        <w:jc w:val="left"/>
      </w:pPr>
      <w:r>
        <w:rPr>
          <w:rFonts w:ascii="Consolas" w:eastAsia="Consolas" w:hAnsi="Consolas" w:cs="Consolas"/>
          <w:b w:val="0"/>
          <w:sz w:val="28"/>
        </w:rPr>
        <w:t xml:space="preserve"> 
 Окружающая персонажей трава окрасилась в красный цвет!
</w:t>
      </w:r>
    </w:p>
    <w:p>
      <w:pPr/>
    </w:p>
    <w:p>
      <w:pPr>
        <w:jc w:val="left"/>
      </w:pPr>
      <w:r>
        <w:rPr>
          <w:rFonts w:ascii="Consolas" w:eastAsia="Consolas" w:hAnsi="Consolas" w:cs="Consolas"/>
          <w:b w:val="0"/>
          <w:sz w:val="28"/>
        </w:rPr>
        <w:t xml:space="preserve"> 
 Там была кровь как Проблемного Дождя, так и трёх других персонажей. Хуан Шаотян пошёл на размен.
</w:t>
      </w:r>
    </w:p>
    <w:p>
      <w:pPr/>
    </w:p>
    <w:p>
      <w:pPr>
        <w:jc w:val="left"/>
      </w:pPr>
      <w:r>
        <w:rPr>
          <w:rFonts w:ascii="Consolas" w:eastAsia="Consolas" w:hAnsi="Consolas" w:cs="Consolas"/>
          <w:b w:val="0"/>
          <w:sz w:val="28"/>
        </w:rPr>
        <w:t xml:space="preserve"> 
 Вот только он хотел разменять одного себя на целых трёх вражеских персонажей!
</w:t>
      </w:r>
    </w:p>
    <w:p>
      <w:pPr/>
    </w:p>
    <w:p>
      <w:pPr>
        <w:jc w:val="left"/>
      </w:pPr>
      <w:r>
        <w:rPr>
          <w:rFonts w:ascii="Consolas" w:eastAsia="Consolas" w:hAnsi="Consolas" w:cs="Consolas"/>
          <w:b w:val="0"/>
          <w:sz w:val="28"/>
        </w:rPr>
        <w:t xml:space="preserve"> 
 Хуан Шаотян не думал, что сможет в одиночку их убить. Его товарищи должны будут довершить начатое им дело.
</w:t>
      </w:r>
    </w:p>
    <w:p>
      <w:pPr/>
    </w:p>
    <w:p>
      <w:pPr>
        <w:jc w:val="left"/>
      </w:pPr>
      <w:r>
        <w:rPr>
          <w:rFonts w:ascii="Consolas" w:eastAsia="Consolas" w:hAnsi="Consolas" w:cs="Consolas"/>
          <w:b w:val="0"/>
          <w:sz w:val="28"/>
        </w:rPr>
        <w:t xml:space="preserve"> 
 - Парни, оставляю их на вас!!! – в своей финальной фразе Хуан Шаотян не использовал трэш болтовню. Проблемный Дождь пал, при этом сильно потрепав трёх вражеских персонажей. Вполне вероятно оставшиеся в живых игроки Синего Дождя смогут оставить все свои дела и добить этих персонажей. В таком случае получится, что Хуан Шаотян на самом деле добился выгодного для своей команды размена.
</w:t>
      </w:r>
    </w:p>
    <w:p>
      <w:pPr/>
    </w:p>
    <w:p>
      <w:pPr>
        <w:jc w:val="left"/>
      </w:pPr>
      <w:r>
        <w:rPr>
          <w:rFonts w:ascii="Consolas" w:eastAsia="Consolas" w:hAnsi="Consolas" w:cs="Consolas"/>
          <w:b w:val="0"/>
          <w:sz w:val="28"/>
        </w:rPr>
        <w:t xml:space="preserve"> 
 Матч вскоре должен был завершиться. Команда Самсары не стала зажиматься. Потрёпанная тройка игроков храбро выступила навстречу игрокам Синего Дождя.
</w:t>
      </w:r>
    </w:p>
    <w:p>
      <w:pPr/>
    </w:p>
    <w:p>
      <w:pPr>
        <w:jc w:val="left"/>
      </w:pPr>
      <w:r>
        <w:rPr>
          <w:rFonts w:ascii="Consolas" w:eastAsia="Consolas" w:hAnsi="Consolas" w:cs="Consolas"/>
          <w:b w:val="0"/>
          <w:sz w:val="28"/>
        </w:rPr>
        <w:t xml:space="preserve"> 
 В итоге они всё же погибли, однако при этом смогли забрать вместе с собой вражеского Паладина.
</w:t>
      </w:r>
    </w:p>
    <w:p>
      <w:pPr/>
    </w:p>
    <w:p>
      <w:pPr>
        <w:jc w:val="left"/>
      </w:pPr>
      <w:r>
        <w:rPr>
          <w:rFonts w:ascii="Consolas" w:eastAsia="Consolas" w:hAnsi="Consolas" w:cs="Consolas"/>
          <w:b w:val="0"/>
          <w:sz w:val="28"/>
        </w:rPr>
        <w:t xml:space="preserve"> 
 Не давая передышки игрокам Синего Дождя, на сцене снова появился Пронзающий Облака Чжоу Зекая. Это было противостояние два против одного, однако этим одним был не кто иной, как Чжоу Зекай. Помимо лечения не было ничего, чего бы он не смог сделать.
</w:t>
      </w:r>
    </w:p>
    <w:p>
      <w:pPr/>
    </w:p>
    <w:p>
      <w:pPr>
        <w:jc w:val="left"/>
      </w:pPr>
      <w:r>
        <w:rPr>
          <w:rFonts w:ascii="Consolas" w:eastAsia="Consolas" w:hAnsi="Consolas" w:cs="Consolas"/>
          <w:b w:val="0"/>
          <w:sz w:val="28"/>
        </w:rPr>
        <w:t xml:space="preserve"> 
 Все знали, что матч должен был вот-вот завершиться. Несмотря на свои невероятные навыки, Чжоу Зекаю предстояло столкнуться сразу с двумя игроками. Может у Пронзающего Облака и было немного больше здоровья и маны, чем у его оппонентов, но только лишь немного.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Звук от последнего выстрела эхом прокатился по полю.
</w:t>
      </w:r>
    </w:p>
    <w:p>
      <w:pPr/>
    </w:p>
    <w:p>
      <w:pPr>
        <w:jc w:val="left"/>
      </w:pPr>
      <w:r>
        <w:rPr>
          <w:rFonts w:ascii="Consolas" w:eastAsia="Consolas" w:hAnsi="Consolas" w:cs="Consolas"/>
          <w:b w:val="0"/>
          <w:sz w:val="28"/>
        </w:rPr>
        <w:t xml:space="preserve"> 
 Блестящее Остриё пал. Пронзающий Облака поднялся на ноги. Несмотря на то, что у его персонажа осталось совсем немного здоровья, Чжоу Зекай был полностью спокоен.
</w:t>
      </w:r>
    </w:p>
    <w:p>
      <w:pPr/>
    </w:p>
    <w:p>
      <w:pPr>
        <w:jc w:val="left"/>
      </w:pPr>
      <w:r>
        <w:rPr>
          <w:rFonts w:ascii="Consolas" w:eastAsia="Consolas" w:hAnsi="Consolas" w:cs="Consolas"/>
          <w:b w:val="0"/>
          <w:sz w:val="28"/>
        </w:rPr>
        <w:t xml:space="preserve"> 
 Тем не менее, когда камера захватила в объектив выражение его лица, оно совершенно не выглядело спокойным. Зрители прекрасно видели на нём отпечаток нервозности. Каким бы спокойным не был Чжоу Зекай, он всё равно ощутил, как по его телу прошлась приятная дрожь возбуждения. Победа! Стадион взорвался аплодисментами. Это был домашний стадион Самсары, на котором его хозяева одержали свою первую победу в финале.
</w:t>
      </w:r>
    </w:p>
    <w:p>
      <w:pPr/>
    </w:p>
    <w:p>
      <w:pPr>
        <w:jc w:val="left"/>
      </w:pPr>
      <w:r>
        <w:rPr>
          <w:rFonts w:ascii="Consolas" w:eastAsia="Consolas" w:hAnsi="Consolas" w:cs="Consolas"/>
          <w:b w:val="0"/>
          <w:sz w:val="28"/>
        </w:rPr>
        <w:t xml:space="preserve"> 
 Таким образом, в первом раунде команда Самсары одержала победу над командой Синего Дождя со счётом: 7.5:2.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Народная война
</w:t>
      </w:r>
    </w:p>
    <w:p>
      <w:pPr/>
    </w:p>
    <w:p>
      <w:pPr>
        <w:jc w:val="left"/>
      </w:pPr>
      <w:r>
        <w:rPr>
          <w:rFonts w:ascii="Consolas" w:eastAsia="Consolas" w:hAnsi="Consolas" w:cs="Consolas"/>
          <w:b w:val="0"/>
          <w:sz w:val="28"/>
        </w:rPr>
        <w:t xml:space="preserve">Фух… после окончания матча все вздохнули с облегчением, даже фанаты команды Синего Дождя.
</w:t>
      </w:r>
    </w:p>
    <w:p>
      <w:pPr/>
    </w:p>
    <w:p>
      <w:pPr>
        <w:jc w:val="left"/>
      </w:pPr>
      <w:r>
        <w:rPr>
          <w:rFonts w:ascii="Consolas" w:eastAsia="Consolas" w:hAnsi="Consolas" w:cs="Consolas"/>
          <w:b w:val="0"/>
          <w:sz w:val="28"/>
        </w:rPr>
        <w:t xml:space="preserve"> 
 Этот матч был настолько ярким, насколько и напряжённым. После первого столкновения двух команд последовала неутихающая череда сражений, в итоге закончившаяся смертью практически всех персонажей. В живых остался только один. Подобные матчи были редкими гостями на про-сцене. После просмотра первого насыщенного матча финала, находящиеся на стадионе люди почувствовали, что купленные ими билеты стоили своих денег.
</w:t>
      </w:r>
    </w:p>
    <w:p>
      <w:pPr/>
    </w:p>
    <w:p>
      <w:pPr>
        <w:jc w:val="left"/>
      </w:pPr>
      <w:r>
        <w:rPr>
          <w:rFonts w:ascii="Consolas" w:eastAsia="Consolas" w:hAnsi="Consolas" w:cs="Consolas"/>
          <w:b w:val="0"/>
          <w:sz w:val="28"/>
        </w:rPr>
        <w:t xml:space="preserve"> 
 7.5:2. Казалось, что Самсара завладела большим преимуществом. Тем не менее, знакомые с про-сценой Славы знали, что вес этих очков отличался от веса очков в другом спорте, к примеру, в футболе. В Славе было обычным явлением, когда после одного раунда одна из сторон выходила вперёд на пять очков. В конце концов, согласно правилам командные соревнования приносили победившей команде четыре очка. Приплюсовав к ним очки из индивидуальных и групповых соревнований, в итоге получалось такое большое итоговое число. Чемпион будет выявлен путём сложения очков заработанных командами в своих домашних и выездных матчах, так что для команды Синего Дождя ещё не всё было потеряно.
</w:t>
      </w:r>
    </w:p>
    <w:p>
      <w:pPr/>
    </w:p>
    <w:p>
      <w:pPr>
        <w:jc w:val="left"/>
      </w:pPr>
      <w:r>
        <w:rPr>
          <w:rFonts w:ascii="Consolas" w:eastAsia="Consolas" w:hAnsi="Consolas" w:cs="Consolas"/>
          <w:b w:val="0"/>
          <w:sz w:val="28"/>
        </w:rPr>
        <w:t xml:space="preserve"> 
 Послематчевые интервью были подобны огню. Капитан Синего Дождя, Юй Вэньчжоу, был как всегда спокоен. Он похвалил игру, как своих оппонентов, так и игроков своей команды. Также он выразил сожаление по поводу первой смерти своего персонажа: - По всем вам известным причинам, я часто становлюсь приоритетной целью для вражеских команд. Возможно, мне стоит перейти на позицию шестого игрока, чтобы наши оппоненты перестали фокусироваться на моём персонаже.
</w:t>
      </w:r>
    </w:p>
    <w:p>
      <w:pPr/>
    </w:p>
    <w:p>
      <w:pPr>
        <w:jc w:val="left"/>
      </w:pPr>
      <w:r>
        <w:rPr>
          <w:rFonts w:ascii="Consolas" w:eastAsia="Consolas" w:hAnsi="Consolas" w:cs="Consolas"/>
          <w:b w:val="0"/>
          <w:sz w:val="28"/>
        </w:rPr>
        <w:t xml:space="preserve"> 
 Никто не знал, говорил ли он правду или нет, но по его манере держаться, можно было увидеть его расслабленное состояние. Юй Вэньчжоу был опытнейшим игроком, который в своё время прошёл не через один шторм. Создавалось впечатление, что преимущество их соперника в 5.5 очков не особо сильно на него давило.
</w:t>
      </w:r>
    </w:p>
    <w:p>
      <w:pPr/>
    </w:p>
    <w:p>
      <w:pPr>
        <w:jc w:val="left"/>
      </w:pPr>
      <w:r>
        <w:rPr>
          <w:rFonts w:ascii="Consolas" w:eastAsia="Consolas" w:hAnsi="Consolas" w:cs="Consolas"/>
          <w:b w:val="0"/>
          <w:sz w:val="28"/>
        </w:rPr>
        <w:t xml:space="preserve"> 
 Хуан Шаотян в очередной раз проверил скорость письма репортёров и выносливость батарей их диктофонов. После тем придётся разобраться во всём этом ворохе слов, чтобы вычленить для себя полезную информацию. Эта была проверка репортёрских навыков.
</w:t>
      </w:r>
    </w:p>
    <w:p>
      <w:pPr/>
    </w:p>
    <w:p>
      <w:pPr>
        <w:jc w:val="left"/>
      </w:pPr>
      <w:r>
        <w:rPr>
          <w:rFonts w:ascii="Consolas" w:eastAsia="Consolas" w:hAnsi="Consolas" w:cs="Consolas"/>
          <w:b w:val="0"/>
          <w:sz w:val="28"/>
        </w:rPr>
        <w:t xml:space="preserve"> 
 Однако самое важное интервью должен был дать игрок, представлявший для репортёров сплошную головную боль.
</w:t>
      </w:r>
    </w:p>
    <w:p>
      <w:pPr/>
    </w:p>
    <w:p>
      <w:pPr>
        <w:jc w:val="left"/>
      </w:pPr>
      <w:r>
        <w:rPr>
          <w:rFonts w:ascii="Consolas" w:eastAsia="Consolas" w:hAnsi="Consolas" w:cs="Consolas"/>
          <w:b w:val="0"/>
          <w:sz w:val="28"/>
        </w:rPr>
        <w:t xml:space="preserve"> 
 Без сомнения, Чжоу Зекай был MVP прошедшего матча. Несмотря на то, что Лу Боюань был открывающим последнего этапа командных соревнований, Чжоу Зекай был тем, кто перевесил чашу весов в пользу своей команды.
</w:t>
      </w:r>
    </w:p>
    <w:p>
      <w:pPr/>
    </w:p>
    <w:p>
      <w:pPr>
        <w:jc w:val="left"/>
      </w:pPr>
      <w:r>
        <w:rPr>
          <w:rFonts w:ascii="Consolas" w:eastAsia="Consolas" w:hAnsi="Consolas" w:cs="Consolas"/>
          <w:b w:val="0"/>
          <w:sz w:val="28"/>
        </w:rPr>
        <w:t xml:space="preserve"> 
 После кучи «мм, аа, оо», репортёры смогли таки добиться от него весьма длинного предложения. На вопрос о том, как себя чувствовал победитель, Чжоу Зекай ответил, что он был «очень рад».
</w:t>
      </w:r>
    </w:p>
    <w:p>
      <w:pPr/>
    </w:p>
    <w:p>
      <w:pPr>
        <w:jc w:val="left"/>
      </w:pPr>
      <w:r>
        <w:rPr>
          <w:rFonts w:ascii="Consolas" w:eastAsia="Consolas" w:hAnsi="Consolas" w:cs="Consolas"/>
          <w:b w:val="0"/>
          <w:sz w:val="28"/>
        </w:rPr>
        <w:t xml:space="preserve"> 
 Второй его длинный ответ пришёл на вопрос репортёров об игре Хуан Шаотяна. Чжоу Зекай ответил, что она была «очень выдающейся».
</w:t>
      </w:r>
    </w:p>
    <w:p>
      <w:pPr/>
    </w:p>
    <w:p>
      <w:pPr>
        <w:jc w:val="left"/>
      </w:pPr>
      <w:r>
        <w:rPr>
          <w:rFonts w:ascii="Consolas" w:eastAsia="Consolas" w:hAnsi="Consolas" w:cs="Consolas"/>
          <w:b w:val="0"/>
          <w:sz w:val="28"/>
        </w:rPr>
        <w:t xml:space="preserve"> 
 Один из репортёров постарался развить тему и уточнил, как тот относился к трэш болтовне Хуан Шаотяна.
</w:t>
      </w:r>
    </w:p>
    <w:p>
      <w:pPr/>
    </w:p>
    <w:p>
      <w:pPr>
        <w:jc w:val="left"/>
      </w:pPr>
      <w:r>
        <w:rPr>
          <w:rFonts w:ascii="Consolas" w:eastAsia="Consolas" w:hAnsi="Consolas" w:cs="Consolas"/>
          <w:b w:val="0"/>
          <w:sz w:val="28"/>
        </w:rPr>
        <w:t xml:space="preserve"> 
 Прежде чем ответить на этот вопрос, Чжоу Зекай на какое-то время подзавис.
</w:t>
      </w:r>
    </w:p>
    <w:p>
      <w:pPr/>
    </w:p>
    <w:p>
      <w:pPr>
        <w:jc w:val="left"/>
      </w:pPr>
      <w:r>
        <w:rPr>
          <w:rFonts w:ascii="Consolas" w:eastAsia="Consolas" w:hAnsi="Consolas" w:cs="Consolas"/>
          <w:b w:val="0"/>
          <w:sz w:val="28"/>
        </w:rPr>
        <w:t xml:space="preserve"> 
 - Не было времени читать! – наконец ответил он.
</w:t>
      </w:r>
    </w:p>
    <w:p>
      <w:pPr/>
    </w:p>
    <w:p>
      <w:pPr>
        <w:jc w:val="left"/>
      </w:pPr>
      <w:r>
        <w:rPr>
          <w:rFonts w:ascii="Consolas" w:eastAsia="Consolas" w:hAnsi="Consolas" w:cs="Consolas"/>
          <w:b w:val="0"/>
          <w:sz w:val="28"/>
        </w:rPr>
        <w:t xml:space="preserve"> 
 И это было всё, что репортёры смогли из него вытащить. Конечно, другие члены Самсары смогли дать им более развёрнутые ответы, однако, по сути все они были лишь дежурными похвалами игре их оппонентов. На вопрос репортёров об их очках навыков, они лишь загадочно улыбались.
</w:t>
      </w:r>
    </w:p>
    <w:p>
      <w:pPr/>
    </w:p>
    <w:p>
      <w:pPr>
        <w:jc w:val="left"/>
      </w:pPr>
      <w:r>
        <w:rPr>
          <w:rFonts w:ascii="Consolas" w:eastAsia="Consolas" w:hAnsi="Consolas" w:cs="Consolas"/>
          <w:b w:val="0"/>
          <w:sz w:val="28"/>
        </w:rPr>
        <w:t xml:space="preserve"> 
 После завершения послематчевого интервью на трансляции показали несколько самых ярких моментов прошедшего матча. После этого комментатор и приглашённый гость провели его детальный анализ. Е Сю, очевидно, не нужно было выслушивать их анализ, потому что тот не мог сравниться с его собственными выводами.
</w:t>
      </w:r>
    </w:p>
    <w:p>
      <w:pPr/>
    </w:p>
    <w:p>
      <w:pPr>
        <w:jc w:val="left"/>
      </w:pPr>
      <w:r>
        <w:rPr>
          <w:rFonts w:ascii="Consolas" w:eastAsia="Consolas" w:hAnsi="Consolas" w:cs="Consolas"/>
          <w:b w:val="0"/>
          <w:sz w:val="28"/>
        </w:rPr>
        <w:t xml:space="preserve"> 
 - Тц тц тц тц… - поцокал языком Вэй Чэнь. Больше он ничего не сказал. Его руки и глаза были сосредоточены на игре, однако его сердце было не в ней. В этот момент его персонаж просто бегал по кругу, при этом совершенно ничего не делая. Очевидно, своим разумом он до сих пор пребывал в матче!
</w:t>
      </w:r>
    </w:p>
    <w:p>
      <w:pPr/>
    </w:p>
    <w:p>
      <w:pPr>
        <w:jc w:val="left"/>
      </w:pPr>
      <w:r>
        <w:rPr>
          <w:rFonts w:ascii="Consolas" w:eastAsia="Consolas" w:hAnsi="Consolas" w:cs="Consolas"/>
          <w:b w:val="0"/>
          <w:sz w:val="28"/>
        </w:rPr>
        <w:t xml:space="preserve"> 
 Е Сю так же вернулся в игру. Вскоре ему пришло сообщение от Рубаки Лоуланя о появлении босса.
</w:t>
      </w:r>
    </w:p>
    <w:p>
      <w:pPr/>
    </w:p>
    <w:p>
      <w:pPr>
        <w:jc w:val="left"/>
      </w:pPr>
      <w:r>
        <w:rPr>
          <w:rFonts w:ascii="Consolas" w:eastAsia="Consolas" w:hAnsi="Consolas" w:cs="Consolas"/>
          <w:b w:val="0"/>
          <w:sz w:val="28"/>
        </w:rPr>
        <w:t xml:space="preserve"> 
 - Не может быть. Разве бывают такие совпадения? Босс на самом деле появился сразу после завершения матча? – ответил ему Е Сю.
</w:t>
      </w:r>
    </w:p>
    <w:p>
      <w:pPr/>
    </w:p>
    <w:p>
      <w:pPr>
        <w:jc w:val="left"/>
      </w:pPr>
      <w:r>
        <w:rPr>
          <w:rFonts w:ascii="Consolas" w:eastAsia="Consolas" w:hAnsi="Consolas" w:cs="Consolas"/>
          <w:b w:val="0"/>
          <w:sz w:val="28"/>
        </w:rPr>
        <w:t xml:space="preserve"> 
 Рубака Лоулань отправил ему пристыженный смайлик.
</w:t>
      </w:r>
    </w:p>
    <w:p>
      <w:pPr/>
    </w:p>
    <w:p>
      <w:pPr>
        <w:jc w:val="left"/>
      </w:pPr>
      <w:r>
        <w:rPr>
          <w:rFonts w:ascii="Consolas" w:eastAsia="Consolas" w:hAnsi="Consolas" w:cs="Consolas"/>
          <w:b w:val="0"/>
          <w:sz w:val="28"/>
        </w:rPr>
        <w:t xml:space="preserve"> 
 - Матч был слишком напряжённым. Я совершенно забыл следить за игрой. Мои ребята уже довольно давно заметили босса…
</w:t>
      </w:r>
    </w:p>
    <w:p>
      <w:pPr/>
    </w:p>
    <w:p>
      <w:pPr>
        <w:jc w:val="left"/>
      </w:pPr>
      <w:r>
        <w:rPr>
          <w:rFonts w:ascii="Consolas" w:eastAsia="Consolas" w:hAnsi="Consolas" w:cs="Consolas"/>
          <w:b w:val="0"/>
          <w:sz w:val="28"/>
        </w:rPr>
        <w:t xml:space="preserve"> 
 - Он ещё жив? – спросил Е Сю.
</w:t>
      </w:r>
    </w:p>
    <w:p>
      <w:pPr/>
    </w:p>
    <w:p>
      <w:pPr>
        <w:jc w:val="left"/>
      </w:pPr>
      <w:r>
        <w:rPr>
          <w:rFonts w:ascii="Consolas" w:eastAsia="Consolas" w:hAnsi="Consolas" w:cs="Consolas"/>
          <w:b w:val="0"/>
          <w:sz w:val="28"/>
        </w:rPr>
        <w:t xml:space="preserve"> 
 - Жив. Я только что проверил, - ответил Рубака Лоулань.
</w:t>
      </w:r>
    </w:p>
    <w:p>
      <w:pPr/>
    </w:p>
    <w:p>
      <w:pPr>
        <w:jc w:val="left"/>
      </w:pPr>
      <w:r>
        <w:rPr>
          <w:rFonts w:ascii="Consolas" w:eastAsia="Consolas" w:hAnsi="Consolas" w:cs="Consolas"/>
          <w:b w:val="0"/>
          <w:sz w:val="28"/>
        </w:rPr>
        <w:t xml:space="preserve"> 
 - Тогда давай поспешим! – Е Сю тут же позвал Танг Ро и Булочку. Эти двое до сих пор смотрели самые яркие моменты матча. Услышав голос Е Сю, они сразу же вернулись в игру.
</w:t>
      </w:r>
    </w:p>
    <w:p>
      <w:pPr/>
    </w:p>
    <w:p>
      <w:pPr>
        <w:jc w:val="left"/>
      </w:pPr>
      <w:r>
        <w:rPr>
          <w:rFonts w:ascii="Consolas" w:eastAsia="Consolas" w:hAnsi="Consolas" w:cs="Consolas"/>
          <w:b w:val="0"/>
          <w:sz w:val="28"/>
        </w:rPr>
        <w:t xml:space="preserve"> 
 - Что за босс? – спросил Е Сю у Рубаки Лоуланя.
</w:t>
      </w:r>
    </w:p>
    <w:p>
      <w:pPr/>
    </w:p>
    <w:p>
      <w:pPr>
        <w:jc w:val="left"/>
      </w:pPr>
      <w:r>
        <w:rPr>
          <w:rFonts w:ascii="Consolas" w:eastAsia="Consolas" w:hAnsi="Consolas" w:cs="Consolas"/>
          <w:b w:val="0"/>
          <w:sz w:val="28"/>
        </w:rPr>
        <w:t xml:space="preserve"> 
 - Ночной Проводник Дворца Тьмы, - ответил тот.
</w:t>
      </w:r>
    </w:p>
    <w:p>
      <w:pPr/>
    </w:p>
    <w:p>
      <w:pPr>
        <w:jc w:val="left"/>
      </w:pPr>
      <w:r>
        <w:rPr>
          <w:rFonts w:ascii="Consolas" w:eastAsia="Consolas" w:hAnsi="Consolas" w:cs="Consolas"/>
          <w:b w:val="0"/>
          <w:sz w:val="28"/>
        </w:rPr>
        <w:t xml:space="preserve"> 
 - Аа, этот парень! – обрадовался Е Сю. Ночной Проводник был диким боссом 70 уровня. Он был тайным защитником Дворца Тьмы, экспертом в уловках и скрытых убийствах. При сравнении с игровыми классами его можно было смело отнести к классу Ассасинов.
</w:t>
      </w:r>
    </w:p>
    <w:p>
      <w:pPr/>
    </w:p>
    <w:p>
      <w:pPr>
        <w:jc w:val="left"/>
      </w:pPr>
      <w:r>
        <w:rPr>
          <w:rFonts w:ascii="Consolas" w:eastAsia="Consolas" w:hAnsi="Consolas" w:cs="Consolas"/>
          <w:b w:val="0"/>
          <w:sz w:val="28"/>
        </w:rPr>
        <w:t xml:space="preserve"> 
 - Я уже в пути. Текущая ситуация? – спросил Е Сю.
</w:t>
      </w:r>
    </w:p>
    <w:p>
      <w:pPr/>
    </w:p>
    <w:p>
      <w:pPr>
        <w:jc w:val="left"/>
      </w:pPr>
      <w:r>
        <w:rPr>
          <w:rFonts w:ascii="Consolas" w:eastAsia="Consolas" w:hAnsi="Consolas" w:cs="Consolas"/>
          <w:b w:val="0"/>
          <w:sz w:val="28"/>
        </w:rPr>
        <w:t xml:space="preserve"> 
 - Пока что ни одна из гильдий не сделала свой ход. Собралась группа из обычных игроков, но они уже на последнем издыхании. Тебе нужно поторопиться! – Рубака Лоулань пребывал в лёгком возбуждении. Он не помнил, чтобы его гильдия когда-либо заполучала дикого босса 70 уровня.
</w:t>
      </w:r>
    </w:p>
    <w:p>
      <w:pPr/>
    </w:p>
    <w:p>
      <w:pPr>
        <w:jc w:val="left"/>
      </w:pPr>
      <w:r>
        <w:rPr>
          <w:rFonts w:ascii="Consolas" w:eastAsia="Consolas" w:hAnsi="Consolas" w:cs="Consolas"/>
          <w:b w:val="0"/>
          <w:sz w:val="28"/>
        </w:rPr>
        <w:t xml:space="preserve"> 
 - Скорее всего, к группам других гильдий так же идёт подкрепление. Будьте внимательны, - написал Е Сю.
</w:t>
      </w:r>
    </w:p>
    <w:p>
      <w:pPr/>
    </w:p>
    <w:p>
      <w:pPr>
        <w:jc w:val="left"/>
      </w:pPr>
      <w:r>
        <w:rPr>
          <w:rFonts w:ascii="Consolas" w:eastAsia="Consolas" w:hAnsi="Consolas" w:cs="Consolas"/>
          <w:b w:val="0"/>
          <w:sz w:val="28"/>
        </w:rPr>
        <w:t xml:space="preserve"> 
 - Нам начинать действовать? – спросил Рубака Лоулань.
</w:t>
      </w:r>
    </w:p>
    <w:p>
      <w:pPr/>
    </w:p>
    <w:p>
      <w:pPr>
        <w:jc w:val="left"/>
      </w:pPr>
      <w:r>
        <w:rPr>
          <w:rFonts w:ascii="Consolas" w:eastAsia="Consolas" w:hAnsi="Consolas" w:cs="Consolas"/>
          <w:b w:val="0"/>
          <w:sz w:val="28"/>
        </w:rPr>
        <w:t xml:space="preserve"> 
 - Выдвигайтесь на место, - ответил Е Сю.
</w:t>
      </w:r>
    </w:p>
    <w:p>
      <w:pPr/>
    </w:p>
    <w:p>
      <w:pPr>
        <w:jc w:val="left"/>
      </w:pPr>
      <w:r>
        <w:rPr>
          <w:rFonts w:ascii="Consolas" w:eastAsia="Consolas" w:hAnsi="Consolas" w:cs="Consolas"/>
          <w:b w:val="0"/>
          <w:sz w:val="28"/>
        </w:rPr>
        <w:t xml:space="preserve"> 
 Рубака Лоулань тут же принялся организовывать свои группы. В это время Е Сю обратился к Вэй Чэню: - Появился Ночной Проводник. С тобой ещё не связывались?
</w:t>
      </w:r>
    </w:p>
    <w:p>
      <w:pPr/>
    </w:p>
    <w:p>
      <w:pPr>
        <w:jc w:val="left"/>
      </w:pPr>
      <w:r>
        <w:rPr>
          <w:rFonts w:ascii="Consolas" w:eastAsia="Consolas" w:hAnsi="Consolas" w:cs="Consolas"/>
          <w:b w:val="0"/>
          <w:sz w:val="28"/>
        </w:rPr>
        <w:t xml:space="preserve"> 
 - Со мной? Нет… - ответил Вэй Чэнь после проверки входящих сообщений. Он просмотрел гильдейский чат. Там сейчас шло празднование победы их команды. Вне всяких сомнений сегодняшний день был праздником для фанатов Самсары. Игроки Самсары поделились своей радостью не только друг с другом, но и со всеми остальными игроками посредством глобального чата. Они вели себя так, будто Самсара уже победила в чемпионате.
</w:t>
      </w:r>
    </w:p>
    <w:p>
      <w:pPr/>
    </w:p>
    <w:p>
      <w:pPr>
        <w:jc w:val="left"/>
      </w:pPr>
      <w:r>
        <w:rPr>
          <w:rFonts w:ascii="Consolas" w:eastAsia="Consolas" w:hAnsi="Consolas" w:cs="Consolas"/>
          <w:b w:val="0"/>
          <w:sz w:val="28"/>
        </w:rPr>
        <w:t xml:space="preserve"> 
 Фанаты других команды не могли за всем этим наблюдать.
</w:t>
      </w:r>
    </w:p>
    <w:p>
      <w:pPr/>
    </w:p>
    <w:p>
      <w:pPr>
        <w:jc w:val="left"/>
      </w:pPr>
      <w:r>
        <w:rPr>
          <w:rFonts w:ascii="Consolas" w:eastAsia="Consolas" w:hAnsi="Consolas" w:cs="Consolas"/>
          <w:b w:val="0"/>
          <w:sz w:val="28"/>
        </w:rPr>
        <w:t xml:space="preserve"> 
 В особенности это касалось фанатов Тирании, Маленькой Травы и Синего Дождя. Все эти команды в своё время уже становились чемпионами. Их фанаты смотрели свысока на фанатов Самсары, воспринимая их в качестве провинциальных деревенщин. Фанаты Самсары не рассматривали картину целиком. Их команда лишь победила в первом раунде финала. Разве этому стоило так радоваться?
</w:t>
      </w:r>
    </w:p>
    <w:p>
      <w:pPr/>
    </w:p>
    <w:p>
      <w:pPr>
        <w:jc w:val="left"/>
      </w:pPr>
      <w:r>
        <w:rPr>
          <w:rFonts w:ascii="Consolas" w:eastAsia="Consolas" w:hAnsi="Consolas" w:cs="Consolas"/>
          <w:b w:val="0"/>
          <w:sz w:val="28"/>
        </w:rPr>
        <w:t xml:space="preserve"> 
 Фанаты Великолепной Эры так же хотели сказать несколько слов, однако их собственная команда в этом сезоне показала далеко не лучшие результаты. Самые умные из них позакрывали свои рты. Однако некоторые всё же выступили с защитой Великолепной Эры, чем и привлекли к себе всеобщее внимания. В считанные секунды на них обрушилась целая лавина насмешек.
</w:t>
      </w:r>
    </w:p>
    <w:p>
      <w:pPr/>
    </w:p>
    <w:p>
      <w:pPr>
        <w:jc w:val="left"/>
      </w:pPr>
      <w:r>
        <w:rPr>
          <w:rFonts w:ascii="Consolas" w:eastAsia="Consolas" w:hAnsi="Consolas" w:cs="Consolas"/>
          <w:b w:val="0"/>
          <w:sz w:val="28"/>
        </w:rPr>
        <w:t xml:space="preserve"> 
 В глобальном чате то и дело проскакивали оскорбления различного рода. В виртуальности для вспыхивания конфликта хватало самой маленькой искры. Никто не собирался останавливаться. В этом и заключался шарм онлайн игр. В игре люди могли говорить всё, что хотели.
</w:t>
      </w:r>
    </w:p>
    <w:p>
      <w:pPr/>
    </w:p>
    <w:p>
      <w:pPr>
        <w:jc w:val="left"/>
      </w:pPr>
      <w:r>
        <w:rPr>
          <w:rFonts w:ascii="Consolas" w:eastAsia="Consolas" w:hAnsi="Consolas" w:cs="Consolas"/>
          <w:b w:val="0"/>
          <w:sz w:val="28"/>
        </w:rPr>
        <w:t xml:space="preserve"> 
 Наконец-то Вэй Чэню пришло сообщение. К его удивлению, его позвали для сражения с игроками… Конфронтация между фанатами разных команд вышла на новый уровень. Накал страстей продолжал расти. Этой ночью высокомерие фанатов Самсары достигло своей пиковой точки.
</w:t>
      </w:r>
    </w:p>
    <w:p>
      <w:pPr/>
    </w:p>
    <w:p>
      <w:pPr>
        <w:jc w:val="left"/>
      </w:pPr>
      <w:r>
        <w:rPr>
          <w:rFonts w:ascii="Consolas" w:eastAsia="Consolas" w:hAnsi="Consolas" w:cs="Consolas"/>
          <w:b w:val="0"/>
          <w:sz w:val="28"/>
        </w:rPr>
        <w:t xml:space="preserve"> 
 Гильдии никак не могли повлиять на своих игроков. Это была война между фанатами. В данной ситуации, выступая символами команд в игре, клубные гильдии могли лишь встать на сторону своих фанатов. Они не могли проигнорировать возможные последствия вспыхивающих тут и там конфликтов. Воля народа была превыше всего.
</w:t>
      </w:r>
    </w:p>
    <w:p>
      <w:pPr/>
    </w:p>
    <w:p>
      <w:pPr>
        <w:jc w:val="left"/>
      </w:pPr>
      <w:r>
        <w:rPr>
          <w:rFonts w:ascii="Consolas" w:eastAsia="Consolas" w:hAnsi="Consolas" w:cs="Consolas"/>
          <w:b w:val="0"/>
          <w:sz w:val="28"/>
        </w:rPr>
        <w:t xml:space="preserve"> 
 Пламя войны продолжало достигать новых вершин. Даже Вэй Чэня, лидера второй элитной группы Самсары, позвали для участия в сражении между игроками. Элитные группы являлись самыми мощными силами клубных гильдий. Их привлекали к участию только в самых важных битвах.
</w:t>
      </w:r>
    </w:p>
    <w:p>
      <w:pPr/>
    </w:p>
    <w:p>
      <w:pPr>
        <w:jc w:val="left"/>
      </w:pPr>
      <w:r>
        <w:rPr>
          <w:rFonts w:ascii="Consolas" w:eastAsia="Consolas" w:hAnsi="Consolas" w:cs="Consolas"/>
          <w:b w:val="0"/>
          <w:sz w:val="28"/>
        </w:rPr>
        <w:t xml:space="preserve"> 
 - Я… иду… - торжественно отозвался на зов Вэй Чэнь. Исходя из сообщений в глобальном чате, он уже мог представить, насколько горькой будет эта война. Каким бы сильным не был его персонаж, он определённо утонет в океане человеческих тел.
</w:t>
      </w:r>
    </w:p>
    <w:p>
      <w:pPr/>
    </w:p>
    <w:p>
      <w:pPr>
        <w:jc w:val="left"/>
      </w:pPr>
      <w:r>
        <w:rPr>
          <w:rFonts w:ascii="Consolas" w:eastAsia="Consolas" w:hAnsi="Consolas" w:cs="Consolas"/>
          <w:b w:val="0"/>
          <w:sz w:val="28"/>
        </w:rPr>
        <w:t xml:space="preserve"> 
 Пламя войны начало распространяться от фанатов, находящихся на вершине игры. Такие гильдии как Небесное Правосудие могли лишь наблюдать за всем со стороны. Е Сю быстро помог Рубаке Лоуланю понять уникальность открывшейся перед ними возможности. Сам же Рубака Лоулань продолжал отправлять к боссу свои группы.
</w:t>
      </w:r>
    </w:p>
    <w:p>
      <w:pPr/>
    </w:p>
    <w:p>
      <w:pPr>
        <w:jc w:val="left"/>
      </w:pPr>
      <w:r>
        <w:rPr>
          <w:rFonts w:ascii="Consolas" w:eastAsia="Consolas" w:hAnsi="Consolas" w:cs="Consolas"/>
          <w:b w:val="0"/>
          <w:sz w:val="28"/>
        </w:rPr>
        <w:t xml:space="preserve"> 
 Где бы они ни проходили, всюду пылало пламя войны.
</w:t>
      </w:r>
    </w:p>
    <w:p>
      <w:pPr/>
    </w:p>
    <w:p>
      <w:pPr>
        <w:jc w:val="left"/>
      </w:pPr>
      <w:r>
        <w:rPr>
          <w:rFonts w:ascii="Consolas" w:eastAsia="Consolas" w:hAnsi="Consolas" w:cs="Consolas"/>
          <w:b w:val="0"/>
          <w:sz w:val="28"/>
        </w:rPr>
        <w:t xml:space="preserve"> 
 Это была война для обычных игроков, однако для сборщиков остатков это был рай. Фанаты профессиональных команд были вполне состоятельными игроками. Когда они сражались, на землю частенько выпадало хорошее снаряжение. Даже не профессиональные сборщики остатков присоединялись к этому празднику жизни. Вот только разве могли участвующие в сражениях игроки позволить сборщикам остатков поживиться на их трупах? Таким образом, сборщики остатков так же оказались втянуты в войну.
</w:t>
      </w:r>
    </w:p>
    <w:p>
      <w:pPr/>
    </w:p>
    <w:p>
      <w:pPr>
        <w:jc w:val="left"/>
      </w:pPr>
      <w:r>
        <w:rPr>
          <w:rFonts w:ascii="Consolas" w:eastAsia="Consolas" w:hAnsi="Consolas" w:cs="Consolas"/>
          <w:b w:val="0"/>
          <w:sz w:val="28"/>
        </w:rPr>
        <w:t xml:space="preserve"> 
 Вскоре части снаряжения оказались вовлечены в войну фанатов.
</w:t>
      </w:r>
    </w:p>
    <w:p>
      <w:pPr/>
    </w:p>
    <w:p>
      <w:pPr>
        <w:jc w:val="left"/>
      </w:pPr>
      <w:r>
        <w:rPr>
          <w:rFonts w:ascii="Consolas" w:eastAsia="Consolas" w:hAnsi="Consolas" w:cs="Consolas"/>
          <w:b w:val="0"/>
          <w:sz w:val="28"/>
        </w:rPr>
        <w:t xml:space="preserve"> 
 Е Сю совершенно всё это не волновало. По самому короткому маршруту он направился в строну Дворца Тьмы. Разноцветное снаряжение Мрачного Лорда вызывало у других игроков рвотные позывы. Никто не был достаточно безумен, чтобы затевать с ним драку. Зонт Мрачного Лорда был серебряным оружием, которое хотели бы заполучить множество игроков, однако Е Сю не был настолько глуп, чтобы выставлять его напоказ. Он спрятал его в свою сумку. В итоге со стороны казалось, что у Мрачного Лорда вообще не было никакого оружия. Сам же он был одет в набор какого-то мусорного снаряжения. И тут уже не был важен его знаменитый ник. Никто просто не желал связываться с игроком, чей персонаж выглядел подобным образом.
</w:t>
      </w:r>
    </w:p>
    <w:p>
      <w:pPr/>
    </w:p>
    <w:p>
      <w:pPr>
        <w:jc w:val="left"/>
      </w:pPr>
      <w:r>
        <w:rPr>
          <w:rFonts w:ascii="Consolas" w:eastAsia="Consolas" w:hAnsi="Consolas" w:cs="Consolas"/>
          <w:b w:val="0"/>
          <w:sz w:val="28"/>
        </w:rPr>
        <w:t xml:space="preserve"> 
 Танг Ро и Булочка находились в аналогичной ситуации. Они не были членами топовых гильдий. Их снаряжение так же было весьма посредственным. В текущей обстановке они были практически невидимы. Ребята по пути быстро встретились вместе и дальше уже втроём отправились к Дворцу Тьмы.
</w:t>
      </w:r>
    </w:p>
    <w:p>
      <w:pPr/>
    </w:p>
    <w:p>
      <w:pPr>
        <w:jc w:val="left"/>
      </w:pPr>
      <w:r>
        <w:rPr>
          <w:rFonts w:ascii="Consolas" w:eastAsia="Consolas" w:hAnsi="Consolas" w:cs="Consolas"/>
          <w:b w:val="0"/>
          <w:sz w:val="28"/>
        </w:rPr>
        <w:t xml:space="preserve"> 
 На половине пути Рубака Лоулань получил сообщение. Одна из гильдий решила сделать свой ход.
</w:t>
      </w:r>
    </w:p>
    <w:p>
      <w:pPr/>
    </w:p>
    <w:p>
      <w:pPr>
        <w:jc w:val="left"/>
      </w:pPr>
      <w:r>
        <w:rPr>
          <w:rFonts w:ascii="Consolas" w:eastAsia="Consolas" w:hAnsi="Consolas" w:cs="Consolas"/>
          <w:b w:val="0"/>
          <w:sz w:val="28"/>
        </w:rPr>
        <w:t xml:space="preserve"> 
 - Что за гильдия? – спросил Е Сю.
</w:t>
      </w:r>
    </w:p>
    <w:p>
      <w:pPr/>
    </w:p>
    <w:p>
      <w:pPr>
        <w:jc w:val="left"/>
      </w:pPr>
      <w:r>
        <w:rPr>
          <w:rFonts w:ascii="Consolas" w:eastAsia="Consolas" w:hAnsi="Consolas" w:cs="Consolas"/>
          <w:b w:val="0"/>
          <w:sz w:val="28"/>
        </w:rPr>
        <w:t xml:space="preserve"> 
 - Покорители Облаков, - ответил Рубака Лоулань.
</w:t>
      </w:r>
    </w:p>
    <w:p>
      <w:pPr/>
    </w:p>
    <w:p>
      <w:pPr>
        <w:jc w:val="left"/>
      </w:pPr>
      <w:r>
        <w:rPr>
          <w:rFonts w:ascii="Consolas" w:eastAsia="Consolas" w:hAnsi="Consolas" w:cs="Consolas"/>
          <w:b w:val="0"/>
          <w:sz w:val="28"/>
        </w:rPr>
        <w:t xml:space="preserve"> 
 - Покорители Облаков… - повторил Е Сю.
</w:t>
      </w:r>
    </w:p>
    <w:p>
      <w:pPr/>
    </w:p>
    <w:p>
      <w:pPr>
        <w:jc w:val="left"/>
      </w:pPr>
      <w:r>
        <w:rPr>
          <w:rFonts w:ascii="Consolas" w:eastAsia="Consolas" w:hAnsi="Consolas" w:cs="Consolas"/>
          <w:b w:val="0"/>
          <w:sz w:val="28"/>
        </w:rPr>
        <w:t xml:space="preserve"> 
 Несмотря на то, что это так же была клубная гильдия, в рамках сражения за диких боссов она имела крайне низкие позиции.
</w:t>
      </w:r>
    </w:p>
    <w:p>
      <w:pPr/>
    </w:p>
    <w:p>
      <w:pPr>
        <w:jc w:val="left"/>
      </w:pPr>
      <w:r>
        <w:rPr>
          <w:rFonts w:ascii="Consolas" w:eastAsia="Consolas" w:hAnsi="Consolas" w:cs="Consolas"/>
          <w:b w:val="0"/>
          <w:sz w:val="28"/>
        </w:rPr>
        <w:t xml:space="preserve"> 
 В Альянсе команда Покорителей Облаков в первой половине сезона показали весьма хорошие результаты. Они добрались до восьмого места, однако, после ухода Сун Сяна в Великолепную Эру, команда спустилась на 15 место. Команду Покорителей Облаков вряд ли можно было назвать профессиональной командой среднего уровня. Конечно, их гильдия была намного сильнее обычных игровых гильдий, однако ей было далеко до таких клубных гильдий, как: гильдии Синего Ручья или гильдии Травяного Сада. Тем не менее, для Покорителей Облаков не было проблемой организовать несколько элитных групп для убийства дикого босса. Большинство обычных гильдий, даже получив карт-бланш на убийство дикого босса 70 уровня, вряд ли смогли бы с ним справиться.
</w:t>
      </w:r>
    </w:p>
    <w:p>
      <w:pPr/>
    </w:p>
    <w:p>
      <w:pPr>
        <w:jc w:val="left"/>
      </w:pPr>
      <w:r>
        <w:rPr>
          <w:rFonts w:ascii="Consolas" w:eastAsia="Consolas" w:hAnsi="Consolas" w:cs="Consolas"/>
          <w:b w:val="0"/>
          <w:sz w:val="28"/>
        </w:rPr>
        <w:t xml:space="preserve"> 
 С этой точки зрения Е Сю немного переживал за гильдию Небесного Правосудия. Гильдия Рубаки Лоуланя позиционировала себя как обычная игровая гильдия. Е Сю так же не знал, насколько хороши были элитные группы Небесного Правосудия. Что, если даже с учётом его контроля поля боя, они все равно не смогут убить босса?
</w:t>
      </w:r>
    </w:p>
    <w:p>
      <w:pPr/>
    </w:p>
    <w:p>
      <w:pPr>
        <w:jc w:val="left"/>
      </w:pPr>
      <w:r>
        <w:rPr>
          <w:rFonts w:ascii="Consolas" w:eastAsia="Consolas" w:hAnsi="Consolas" w:cs="Consolas"/>
          <w:b w:val="0"/>
          <w:sz w:val="28"/>
        </w:rPr>
        <w:t xml:space="preserve"> 
 Когда Е Сю решил уточнить этот вопрос у Рубаки Лоуланя, тот со «слезами на глазах» ответил ему: - Бог, не смотри на нас свысока!!
</w:t>
      </w:r>
    </w:p>
    <w:p>
      <w:pPr/>
    </w:p>
    <w:p>
      <w:pPr>
        <w:jc w:val="left"/>
      </w:pPr>
      <w:r>
        <w:rPr>
          <w:rFonts w:ascii="Consolas" w:eastAsia="Consolas" w:hAnsi="Consolas" w:cs="Consolas"/>
          <w:b w:val="0"/>
          <w:sz w:val="28"/>
        </w:rPr>
        <w:t xml:space="preserve"> 
 - Хорошо, хорошо. Это хорошо. Я вскоре прибуду. Дай мне под контроль одну группу. Я позабочусь о Покорителях Облаков, а ты займёшься боссом,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Битва во Дворце Тьмы
</w:t>
      </w:r>
    </w:p>
    <w:p>
      <w:pPr/>
    </w:p>
    <w:p>
      <w:pPr>
        <w:jc w:val="left"/>
      </w:pPr>
      <w:r>
        <w:rPr>
          <w:rFonts w:ascii="Consolas" w:eastAsia="Consolas" w:hAnsi="Consolas" w:cs="Consolas"/>
          <w:b w:val="0"/>
          <w:sz w:val="28"/>
        </w:rPr>
        <w:t xml:space="preserve">Согласно истории игры вокруг Дворца Тьмы витало множество легенд. Из-за величия дворца находящиеся в нём персонажи выглядели маленькими незначительными фигурками. При взгляде на потолок создавалось впечатление, что он находился так же высоко, как и настоящее небо.
</w:t>
      </w:r>
    </w:p>
    <w:p>
      <w:pPr/>
    </w:p>
    <w:p>
      <w:pPr>
        <w:jc w:val="left"/>
      </w:pPr>
      <w:r>
        <w:rPr>
          <w:rFonts w:ascii="Consolas" w:eastAsia="Consolas" w:hAnsi="Consolas" w:cs="Consolas"/>
          <w:b w:val="0"/>
          <w:sz w:val="28"/>
        </w:rPr>
        <w:t xml:space="preserve"> 
 Однако опытных игроков уже давно не изумляла красота Дворца Тьмы. Только Танг Ро и Булочка никогда ещё в нём не бывали. Оказавшись внутри, они начали с любопытством осматриваться по сторонам. Е Сю заранее связался с Рубакой Лоуланем. Оказавшись во дворце, они быстро встретились друг с другом. Рубака Лоулань пригласил ребят вступить в их команду, после чего передал Е Сю права лидера группы.
</w:t>
      </w:r>
    </w:p>
    <w:p>
      <w:pPr/>
    </w:p>
    <w:p>
      <w:pPr>
        <w:jc w:val="left"/>
      </w:pPr>
      <w:r>
        <w:rPr>
          <w:rFonts w:ascii="Consolas" w:eastAsia="Consolas" w:hAnsi="Consolas" w:cs="Consolas"/>
          <w:b w:val="0"/>
          <w:sz w:val="28"/>
        </w:rPr>
        <w:t xml:space="preserve"> 
 Окинув взглядом снаряжение трёх персонажей, он с сожалением покачал головой.
</w:t>
      </w:r>
    </w:p>
    <w:p>
      <w:pPr/>
    </w:p>
    <w:p>
      <w:pPr>
        <w:jc w:val="left"/>
      </w:pPr>
      <w:r>
        <w:rPr>
          <w:rFonts w:ascii="Consolas" w:eastAsia="Consolas" w:hAnsi="Consolas" w:cs="Consolas"/>
          <w:b w:val="0"/>
          <w:sz w:val="28"/>
        </w:rPr>
        <w:t xml:space="preserve"> 
 - Бог. Мне становится плохо, когда я смотрю на то, во что вы одеты, - произнёс Рубака Лоулань.
</w:t>
      </w:r>
    </w:p>
    <w:p>
      <w:pPr/>
    </w:p>
    <w:p>
      <w:pPr>
        <w:jc w:val="left"/>
      </w:pPr>
      <w:r>
        <w:rPr>
          <w:rFonts w:ascii="Consolas" w:eastAsia="Consolas" w:hAnsi="Consolas" w:cs="Consolas"/>
          <w:b w:val="0"/>
          <w:sz w:val="28"/>
        </w:rPr>
        <w:t xml:space="preserve"> 
 - Тогда дай нам что-нибудь получше. Я не буду возражать, - ответил Е Сю.
</w:t>
      </w:r>
    </w:p>
    <w:p>
      <w:pPr/>
    </w:p>
    <w:p>
      <w:pPr>
        <w:jc w:val="left"/>
      </w:pPr>
      <w:r>
        <w:rPr>
          <w:rFonts w:ascii="Consolas" w:eastAsia="Consolas" w:hAnsi="Consolas" w:cs="Consolas"/>
          <w:b w:val="0"/>
          <w:sz w:val="28"/>
        </w:rPr>
        <w:t xml:space="preserve"> 
 - Я не брал с собой дополнительных комплектов. Когда мы тут закончим, я кое-что тебе перешлю, - произнёс Рубака Лоулань.
</w:t>
      </w:r>
    </w:p>
    <w:p>
      <w:pPr/>
    </w:p>
    <w:p>
      <w:pPr>
        <w:jc w:val="left"/>
      </w:pPr>
      <w:r>
        <w:rPr>
          <w:rFonts w:ascii="Consolas" w:eastAsia="Consolas" w:hAnsi="Consolas" w:cs="Consolas"/>
          <w:b w:val="0"/>
          <w:sz w:val="28"/>
        </w:rPr>
        <w:t xml:space="preserve"> 
 - Ха ха, тогда нам они уже могут не понадобиться, - рассмеялся Е Сю.
</w:t>
      </w:r>
    </w:p>
    <w:p>
      <w:pPr/>
    </w:p>
    <w:p>
      <w:pPr>
        <w:jc w:val="left"/>
      </w:pPr>
      <w:r>
        <w:rPr>
          <w:rFonts w:ascii="Consolas" w:eastAsia="Consolas" w:hAnsi="Consolas" w:cs="Consolas"/>
          <w:b w:val="0"/>
          <w:sz w:val="28"/>
        </w:rPr>
        <w:t xml:space="preserve"> 
 - Хм? Что ты имеешь в виду? – с недоумением спросил Рубака Лоулань.
</w:t>
      </w:r>
    </w:p>
    <w:p>
      <w:pPr/>
    </w:p>
    <w:p>
      <w:pPr>
        <w:jc w:val="left"/>
      </w:pPr>
      <w:r>
        <w:rPr>
          <w:rFonts w:ascii="Consolas" w:eastAsia="Consolas" w:hAnsi="Consolas" w:cs="Consolas"/>
          <w:b w:val="0"/>
          <w:sz w:val="28"/>
        </w:rPr>
        <w:t xml:space="preserve"> 
 Е Сю не стал ничего ему объяснять и вместо этого быстро сменил тему: - Где игроки Покорителей Облаков?
</w:t>
      </w:r>
    </w:p>
    <w:p>
      <w:pPr/>
    </w:p>
    <w:p>
      <w:pPr>
        <w:jc w:val="left"/>
      </w:pPr>
      <w:r>
        <w:rPr>
          <w:rFonts w:ascii="Consolas" w:eastAsia="Consolas" w:hAnsi="Consolas" w:cs="Consolas"/>
          <w:b w:val="0"/>
          <w:sz w:val="28"/>
        </w:rPr>
        <w:t xml:space="preserve"> 
 - Готовятся внутри. Скорее всего, они нас заметили и поэтому сейчас находятся настороже, - ответил Рубака Лоулань.
</w:t>
      </w:r>
    </w:p>
    <w:p>
      <w:pPr/>
    </w:p>
    <w:p>
      <w:pPr>
        <w:jc w:val="left"/>
      </w:pPr>
      <w:r>
        <w:rPr>
          <w:rFonts w:ascii="Consolas" w:eastAsia="Consolas" w:hAnsi="Consolas" w:cs="Consolas"/>
          <w:b w:val="0"/>
          <w:sz w:val="28"/>
        </w:rPr>
        <w:t xml:space="preserve"> 
 - Другие гильдии ещё не приходили? – спросил Е Сю.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Отправь парочку ребят на дорогу, которая ведёт к Дворцу Тьмы, пусть отслеживают прибывающих игроков. Если они кого-нибудь обнаружат, мы сможем заранее подготовиться, - произнёс Е Сю.
</w:t>
      </w:r>
    </w:p>
    <w:p>
      <w:pPr/>
    </w:p>
    <w:p>
      <w:pPr>
        <w:jc w:val="left"/>
      </w:pPr>
      <w:r>
        <w:rPr>
          <w:rFonts w:ascii="Consolas" w:eastAsia="Consolas" w:hAnsi="Consolas" w:cs="Consolas"/>
          <w:b w:val="0"/>
          <w:sz w:val="28"/>
        </w:rPr>
        <w:t xml:space="preserve"> 
 - Расслабься. Я уже обо всём позаботился, - Рубака Лоулань не был настолько зелёным, чтобы Е Сю объяснял ему прописные истины.
</w:t>
      </w:r>
    </w:p>
    <w:p>
      <w:pPr/>
    </w:p>
    <w:p>
      <w:pPr>
        <w:jc w:val="left"/>
      </w:pPr>
      <w:r>
        <w:rPr>
          <w:rFonts w:ascii="Consolas" w:eastAsia="Consolas" w:hAnsi="Consolas" w:cs="Consolas"/>
          <w:b w:val="0"/>
          <w:sz w:val="28"/>
        </w:rPr>
        <w:t xml:space="preserve"> 
 - Тогда заходим, - кивнул Е Сю и повёл свою группу вперёд. Игроки в его группе имели довольно высокий боевой дух, потому что всем им был известен ник Мрачного Лорда. Несмотря на то, что они никак не могли этого подтвердить, многие верили, что им играл сам Е Цю. И тут уже не было важно, являлись ли они его фанатами или нет. Вес этого имени был очевиден. Получить возможность сыграть с Богом в игре, всегда было удивительным опытом.
</w:t>
      </w:r>
    </w:p>
    <w:p>
      <w:pPr/>
    </w:p>
    <w:p>
      <w:pPr>
        <w:jc w:val="left"/>
      </w:pPr>
      <w:r>
        <w:rPr>
          <w:rFonts w:ascii="Consolas" w:eastAsia="Consolas" w:hAnsi="Consolas" w:cs="Consolas"/>
          <w:b w:val="0"/>
          <w:sz w:val="28"/>
        </w:rPr>
        <w:t xml:space="preserve"> 
 - Он Бог Е Цю? Он Бог Е Цю? – спрашивали некоторые игроки в групповом чате. Несмотря на то, что Мрачный Лорд имел рядом со своим ником значок Небесного Правосудия, он крайне редко взаимодействовал с другими членами гильдии.
</w:t>
      </w:r>
    </w:p>
    <w:p>
      <w:pPr/>
    </w:p>
    <w:p>
      <w:pPr>
        <w:jc w:val="left"/>
      </w:pPr>
      <w:r>
        <w:rPr>
          <w:rFonts w:ascii="Consolas" w:eastAsia="Consolas" w:hAnsi="Consolas" w:cs="Consolas"/>
          <w:b w:val="0"/>
          <w:sz w:val="28"/>
        </w:rPr>
        <w:t xml:space="preserve"> 
 - Это я, это я. Итак, всем слушать мои команды! – написал Е Сю.
</w:t>
      </w:r>
    </w:p>
    <w:p>
      <w:pPr/>
    </w:p>
    <w:p>
      <w:pPr>
        <w:jc w:val="left"/>
      </w:pPr>
      <w:r>
        <w:rPr>
          <w:rFonts w:ascii="Consolas" w:eastAsia="Consolas" w:hAnsi="Consolas" w:cs="Consolas"/>
          <w:b w:val="0"/>
          <w:sz w:val="28"/>
        </w:rPr>
        <w:t xml:space="preserve"> 
 - Ох ох ох, - появившиеся в групповом чате разного рода смайлики вызвали у Рубаки Лоуланя чувство зависти. Подобный тип уважения был не тем, чего он мог добиться с помощью денег.
</w:t>
      </w:r>
    </w:p>
    <w:p>
      <w:pPr/>
    </w:p>
    <w:p>
      <w:pPr>
        <w:jc w:val="left"/>
      </w:pPr>
      <w:r>
        <w:rPr>
          <w:rFonts w:ascii="Consolas" w:eastAsia="Consolas" w:hAnsi="Consolas" w:cs="Consolas"/>
          <w:b w:val="0"/>
          <w:sz w:val="28"/>
        </w:rPr>
        <w:t xml:space="preserve"> 
 - Бог, я направлюсь в ту сторону, - позвал Е Сю Рубака Лоулань. Он планировал возглавить другую группу.
</w:t>
      </w:r>
    </w:p>
    <w:p>
      <w:pPr/>
    </w:p>
    <w:p>
      <w:pPr>
        <w:jc w:val="left"/>
      </w:pPr>
      <w:r>
        <w:rPr>
          <w:rFonts w:ascii="Consolas" w:eastAsia="Consolas" w:hAnsi="Consolas" w:cs="Consolas"/>
          <w:b w:val="0"/>
          <w:sz w:val="28"/>
        </w:rPr>
        <w:t xml:space="preserve"> 
 - Хорошо, - кивнул Е Сю.
</w:t>
      </w:r>
    </w:p>
    <w:p>
      <w:pPr/>
    </w:p>
    <w:p>
      <w:pPr>
        <w:jc w:val="left"/>
      </w:pPr>
      <w:r>
        <w:rPr>
          <w:rFonts w:ascii="Consolas" w:eastAsia="Consolas" w:hAnsi="Consolas" w:cs="Consolas"/>
          <w:b w:val="0"/>
          <w:sz w:val="28"/>
        </w:rPr>
        <w:t xml:space="preserve"> 
 Внутри Дворца Тьмы царили сумерки. Пройдя через несколько комнат, ребята достигли просторного зала. Внутри уже находилось несколько сотен игроков, однако при этом совершенно не ощущалось наполненности помещения. Если бы не несколько каменных колон и парочка тусклых лучей света, можно бы было подумать, что игроки находятся под открытым ночным небом.
</w:t>
      </w:r>
    </w:p>
    <w:p>
      <w:pPr/>
    </w:p>
    <w:p>
      <w:pPr>
        <w:jc w:val="left"/>
      </w:pPr>
      <w:r>
        <w:rPr>
          <w:rFonts w:ascii="Consolas" w:eastAsia="Consolas" w:hAnsi="Consolas" w:cs="Consolas"/>
          <w:b w:val="0"/>
          <w:sz w:val="28"/>
        </w:rPr>
        <w:t xml:space="preserve"> 
 - Вон там люди Покорителей Облаков, - обратился Рубака Лоулань к Е Сю.
</w:t>
      </w:r>
    </w:p>
    <w:p>
      <w:pPr/>
    </w:p>
    <w:p>
      <w:pPr>
        <w:jc w:val="left"/>
      </w:pPr>
      <w:r>
        <w:rPr>
          <w:rFonts w:ascii="Consolas" w:eastAsia="Consolas" w:hAnsi="Consolas" w:cs="Consolas"/>
          <w:b w:val="0"/>
          <w:sz w:val="28"/>
        </w:rPr>
        <w:t xml:space="preserve"> 
 - Вижу, - кивнул Е Сю. Подсчитав количество игроков в своей группе, он написал сообщение в групповой чат: «Подойдите ко мне. Я сделаю кое-какие перестановки».
</w:t>
      </w:r>
    </w:p>
    <w:p>
      <w:pPr/>
    </w:p>
    <w:p>
      <w:pPr>
        <w:jc w:val="left"/>
      </w:pPr>
      <w:r>
        <w:rPr>
          <w:rFonts w:ascii="Consolas" w:eastAsia="Consolas" w:hAnsi="Consolas" w:cs="Consolas"/>
          <w:b w:val="0"/>
          <w:sz w:val="28"/>
        </w:rPr>
        <w:t xml:space="preserve"> 
 Каждая группа состояла из десяти команд. Е Сю отсортировал их по классу. Теперь каждая команда имела свой собственный стиль. Были команды, состоящие из персонажей ближнего и дальнего боя, команды целителей и персонажей, наносящих аое урон, контроллеры и те, кто специализировался на ловушках. Таким образом Е Сю было проще всеми ими управлять.
</w:t>
      </w:r>
    </w:p>
    <w:p>
      <w:pPr/>
    </w:p>
    <w:p>
      <w:pPr>
        <w:jc w:val="left"/>
      </w:pPr>
      <w:r>
        <w:rPr>
          <w:rFonts w:ascii="Consolas" w:eastAsia="Consolas" w:hAnsi="Consolas" w:cs="Consolas"/>
          <w:b w:val="0"/>
          <w:sz w:val="28"/>
        </w:rPr>
        <w:t xml:space="preserve"> 
 - Наши люди находятся вон там. Когда нам начинать действовать? – спросил у Е Сю Рубака Лоулань. Он больше не состоял в одной с ним группе и поэтому не знал о случившихся там перестановках.
</w:t>
      </w:r>
    </w:p>
    <w:p>
      <w:pPr/>
    </w:p>
    <w:p>
      <w:pPr>
        <w:jc w:val="left"/>
      </w:pPr>
      <w:r>
        <w:rPr>
          <w:rFonts w:ascii="Consolas" w:eastAsia="Consolas" w:hAnsi="Consolas" w:cs="Consolas"/>
          <w:b w:val="0"/>
          <w:sz w:val="28"/>
        </w:rPr>
        <w:t xml:space="preserve"> 
 - Когда захотите, - ответил Е Сю, при этом продолжая организовывать свои команды.
</w:t>
      </w:r>
    </w:p>
    <w:p>
      <w:pPr/>
    </w:p>
    <w:p>
      <w:pPr>
        <w:jc w:val="left"/>
      </w:pPr>
      <w:r>
        <w:rPr>
          <w:rFonts w:ascii="Consolas" w:eastAsia="Consolas" w:hAnsi="Consolas" w:cs="Consolas"/>
          <w:b w:val="0"/>
          <w:sz w:val="28"/>
        </w:rPr>
        <w:t xml:space="preserve"> 
 - Ах! Они начали! – внезапно воскликнул Рубака Лоулань. Е Сю обернулся. Как и следовала ожидать, первая атака пришла со стороны Покорителей Облаков. В одно мгновение были активированы разнообразные типы навыков.
</w:t>
      </w:r>
    </w:p>
    <w:p>
      <w:pPr/>
    </w:p>
    <w:p>
      <w:pPr>
        <w:jc w:val="left"/>
      </w:pPr>
      <w:r>
        <w:rPr>
          <w:rFonts w:ascii="Consolas" w:eastAsia="Consolas" w:hAnsi="Consolas" w:cs="Consolas"/>
          <w:b w:val="0"/>
          <w:sz w:val="28"/>
        </w:rPr>
        <w:t xml:space="preserve"> 
 - Отправь нескольких игроков вперёд, - произнёс Е Сю.
</w:t>
      </w:r>
    </w:p>
    <w:p>
      <w:pPr/>
    </w:p>
    <w:p>
      <w:pPr>
        <w:jc w:val="left"/>
      </w:pPr>
      <w:r>
        <w:rPr>
          <w:rFonts w:ascii="Consolas" w:eastAsia="Consolas" w:hAnsi="Consolas" w:cs="Consolas"/>
          <w:b w:val="0"/>
          <w:sz w:val="28"/>
        </w:rPr>
        <w:t xml:space="preserve"> 
 - Атаковать игроков или босса? – уточнил Рубака Лоулань.
</w:t>
      </w:r>
    </w:p>
    <w:p>
      <w:pPr/>
    </w:p>
    <w:p>
      <w:pPr>
        <w:jc w:val="left"/>
      </w:pPr>
      <w:r>
        <w:rPr>
          <w:rFonts w:ascii="Consolas" w:eastAsia="Consolas" w:hAnsi="Consolas" w:cs="Consolas"/>
          <w:b w:val="0"/>
          <w:sz w:val="28"/>
        </w:rPr>
        <w:t xml:space="preserve"> 
 - Это неважно. Да, где сам босс? – спросил Е Сю. Он ещё не видел босса. Ночной Проводник имел ту же модель, что и игровые персонажи. Так как босс не был каким-то гигантским монстром, то не было ничего удивительного в том, что его было сложно найти в такой толпе игроков.
</w:t>
      </w:r>
    </w:p>
    <w:p>
      <w:pPr/>
    </w:p>
    <w:p>
      <w:pPr>
        <w:jc w:val="left"/>
      </w:pPr>
      <w:r>
        <w:rPr>
          <w:rFonts w:ascii="Consolas" w:eastAsia="Consolas" w:hAnsi="Consolas" w:cs="Consolas"/>
          <w:b w:val="0"/>
          <w:sz w:val="28"/>
        </w:rPr>
        <w:t xml:space="preserve"> 
 Рубака Лоулань, собиравшийся уже ворваться в битву, в недоумении застыл на месте. После этого он обернулся и посмотрел на Мрачного Лорда. Он бы не удивился, если бы аналогичный вопрос ему задал обычный игрок, но Бог должен был знать всё. Они прибыли на место, однако Е Сю не смог найти босса. Из-за этого Рубака Лоулань начал немного паниковать.
</w:t>
      </w:r>
    </w:p>
    <w:p>
      <w:pPr/>
    </w:p>
    <w:p>
      <w:pPr>
        <w:jc w:val="left"/>
      </w:pPr>
      <w:r>
        <w:rPr>
          <w:rFonts w:ascii="Consolas" w:eastAsia="Consolas" w:hAnsi="Consolas" w:cs="Consolas"/>
          <w:b w:val="0"/>
          <w:sz w:val="28"/>
        </w:rPr>
        <w:t xml:space="preserve"> 
 Прежде чем он сумел что-то сказать, его опередил Е Сю.
</w:t>
      </w:r>
    </w:p>
    <w:p>
      <w:pPr/>
    </w:p>
    <w:p>
      <w:pPr>
        <w:jc w:val="left"/>
      </w:pPr>
      <w:r>
        <w:rPr>
          <w:rFonts w:ascii="Consolas" w:eastAsia="Consolas" w:hAnsi="Consolas" w:cs="Consolas"/>
          <w:b w:val="0"/>
          <w:sz w:val="28"/>
        </w:rPr>
        <w:t xml:space="preserve"> 
 - Ладно. Это твоя проблема, - произнёс он.
</w:t>
      </w:r>
    </w:p>
    <w:p>
      <w:pPr/>
    </w:p>
    <w:p>
      <w:pPr>
        <w:jc w:val="left"/>
      </w:pPr>
      <w:r>
        <w:rPr>
          <w:rFonts w:ascii="Consolas" w:eastAsia="Consolas" w:hAnsi="Consolas" w:cs="Consolas"/>
          <w:b w:val="0"/>
          <w:sz w:val="28"/>
        </w:rPr>
        <w:t xml:space="preserve"> 
 После этого Рубака Лоулань с задумчивым видом отправился к своей группе. Покорители Облаков вступили в сражение с боссом, параллельно удерживая оборону против возможного вмешательства Небесного Правосудия. Цель их прихода сюда была слишком очевидной. Покорителям Облаков не часто выпадала возможность украсть дикого босса 70 уровня, поэтому они также не хотели упустить свой шанс.
</w:t>
      </w:r>
    </w:p>
    <w:p>
      <w:pPr/>
    </w:p>
    <w:p>
      <w:pPr>
        <w:jc w:val="left"/>
      </w:pPr>
      <w:r>
        <w:rPr>
          <w:rFonts w:ascii="Consolas" w:eastAsia="Consolas" w:hAnsi="Consolas" w:cs="Consolas"/>
          <w:b w:val="0"/>
          <w:sz w:val="28"/>
        </w:rPr>
        <w:t xml:space="preserve"> 
 - Вперёд! – взревел Рубака Лоулань.
</w:t>
      </w:r>
    </w:p>
    <w:p>
      <w:pPr/>
    </w:p>
    <w:p>
      <w:pPr>
        <w:jc w:val="left"/>
      </w:pPr>
      <w:r>
        <w:rPr>
          <w:rFonts w:ascii="Consolas" w:eastAsia="Consolas" w:hAnsi="Consolas" w:cs="Consolas"/>
          <w:b w:val="0"/>
          <w:sz w:val="28"/>
        </w:rPr>
        <w:t xml:space="preserve"> 
 - Кого атакуем? Игроков или босса? – начали интересоваться члены его группы.
</w:t>
      </w:r>
    </w:p>
    <w:p>
      <w:pPr/>
    </w:p>
    <w:p>
      <w:pPr>
        <w:jc w:val="left"/>
      </w:pPr>
      <w:r>
        <w:rPr>
          <w:rFonts w:ascii="Consolas" w:eastAsia="Consolas" w:hAnsi="Consolas" w:cs="Consolas"/>
          <w:b w:val="0"/>
          <w:sz w:val="28"/>
        </w:rPr>
        <w:t xml:space="preserve"> 
 - Неважно, - процитировал ответ Е Сю Рубака Лоулань. Осмотрев поле боя, он неожиданно спросил: - Да, а где сам босс?
</w:t>
      </w:r>
    </w:p>
    <w:p>
      <w:pPr/>
    </w:p>
    <w:p>
      <w:pPr>
        <w:jc w:val="left"/>
      </w:pPr>
      <w:r>
        <w:rPr>
          <w:rFonts w:ascii="Consolas" w:eastAsia="Consolas" w:hAnsi="Consolas" w:cs="Consolas"/>
          <w:b w:val="0"/>
          <w:sz w:val="28"/>
        </w:rPr>
        <w:t xml:space="preserve"> 
 Теперь Рубака Лоулань всё понял… В хаосе битвы было трудно различить фигуру Ночного Проводника.
</w:t>
      </w:r>
    </w:p>
    <w:p>
      <w:pPr/>
    </w:p>
    <w:p>
      <w:pPr>
        <w:jc w:val="left"/>
      </w:pPr>
      <w:r>
        <w:rPr>
          <w:rFonts w:ascii="Consolas" w:eastAsia="Consolas" w:hAnsi="Consolas" w:cs="Consolas"/>
          <w:b w:val="0"/>
          <w:sz w:val="28"/>
        </w:rPr>
        <w:t xml:space="preserve"> 
 К счастью, некоторые члены его группы внимательно следили за сражением и указали ему на босса. Увидев Ночного Проводника, Рубака Лоулань составил приблизительный план атаки. В этот момент Е Сю отправил ему новое сообщение: - У них довольно много людей. Мне может понадобиться дополнительная поддержка.
</w:t>
      </w:r>
    </w:p>
    <w:p>
      <w:pPr/>
    </w:p>
    <w:p>
      <w:pPr>
        <w:jc w:val="left"/>
      </w:pPr>
      <w:r>
        <w:rPr>
          <w:rFonts w:ascii="Consolas" w:eastAsia="Consolas" w:hAnsi="Consolas" w:cs="Consolas"/>
          <w:b w:val="0"/>
          <w:sz w:val="28"/>
        </w:rPr>
        <w:t xml:space="preserve"> 
 - Хорошо, - ответил ему Рубака Лоулань. В очередной раз прогоняя в голове план дальнейших действий, он внезапно услышал воинственный клич рядом с собой. Это Е Сю повёл свою группу в наступление.
</w:t>
      </w:r>
    </w:p>
    <w:p>
      <w:pPr/>
    </w:p>
    <w:p>
      <w:pPr>
        <w:jc w:val="left"/>
      </w:pPr>
      <w:r>
        <w:rPr>
          <w:rFonts w:ascii="Consolas" w:eastAsia="Consolas" w:hAnsi="Consolas" w:cs="Consolas"/>
          <w:b w:val="0"/>
          <w:sz w:val="28"/>
        </w:rPr>
        <w:t xml:space="preserve"> 
 Их цель была очевидна, и поэтому им не нужно было колебаться. Опять же, Е Сю даже не знал, где находится босс. Он просто повёл свою группу вперёд и начал атаковать вражеских игроков.
</w:t>
      </w:r>
    </w:p>
    <w:p>
      <w:pPr/>
    </w:p>
    <w:p>
      <w:pPr>
        <w:jc w:val="left"/>
      </w:pPr>
      <w:r>
        <w:rPr>
          <w:rFonts w:ascii="Consolas" w:eastAsia="Consolas" w:hAnsi="Consolas" w:cs="Consolas"/>
          <w:b w:val="0"/>
          <w:sz w:val="28"/>
        </w:rPr>
        <w:t xml:space="preserve"> 
 - Первая и вторая команда, сместитесь влево. Третья и четвёртая вправо. Пятая команда, за вами центр. Шестая и седьмая команда, отступите назад на 4 метра и начинайте атаковать. Восьмая команда, за вами контроль противников. Девятая команда, будьте готовы обрушить на них лёд. Десятая команда, приготовьтесь к лечению!
</w:t>
      </w:r>
    </w:p>
    <w:p>
      <w:pPr/>
    </w:p>
    <w:p>
      <w:pPr>
        <w:jc w:val="left"/>
      </w:pPr>
      <w:r>
        <w:rPr>
          <w:rFonts w:ascii="Consolas" w:eastAsia="Consolas" w:hAnsi="Consolas" w:cs="Consolas"/>
          <w:b w:val="0"/>
          <w:sz w:val="28"/>
        </w:rPr>
        <w:t xml:space="preserve"> 
 Е Сю заранее спланировал командную организацию. Пока им никто не мешал, их исполнение было безупречным. После первой волны атак в рядах Покорителей Облаков образовалась огромная брешь. Те не думали, что гильдия Небесного Правосудия окажется настолько агрессивной, чтобы в открытую на них напасть. Создавалось впечатление, что они даже не знали, где находится босс.
</w:t>
      </w:r>
    </w:p>
    <w:p>
      <w:pPr/>
    </w:p>
    <w:p>
      <w:pPr>
        <w:jc w:val="left"/>
      </w:pPr>
      <w:r>
        <w:rPr>
          <w:rFonts w:ascii="Consolas" w:eastAsia="Consolas" w:hAnsi="Consolas" w:cs="Consolas"/>
          <w:b w:val="0"/>
          <w:sz w:val="28"/>
        </w:rPr>
        <w:t xml:space="preserve"> 
 - Держать позиции! Держать позиции! Не разбегайтесь! Не разбегайтесь! – у Покорителей Облаков не было никакого плана на битву. Лидер отрядов выкрикивал первое, что приходило ему в голову.
</w:t>
      </w:r>
    </w:p>
    <w:p>
      <w:pPr/>
    </w:p>
    <w:p>
      <w:pPr>
        <w:jc w:val="left"/>
      </w:pPr>
      <w:r>
        <w:rPr>
          <w:rFonts w:ascii="Consolas" w:eastAsia="Consolas" w:hAnsi="Consolas" w:cs="Consolas"/>
          <w:b w:val="0"/>
          <w:sz w:val="28"/>
        </w:rPr>
        <w:t xml:space="preserve"> 
 - Девятая команда! Лёд! – воскликнул Е Сю. Девятая команда состояла из одних Магических и Призрачных Мечников. Ребята в команде были готовы в любой момент нанести свой удар. Услышав команду Е Сю они тут же принялись кастовать свои заклинания. И пускай образование ледяной волны Магических Мечников и ледяная граница Призрачных Мечников были разными навыками, они оба имели шанс заморозить попавшие в область их действия цели. В следующее мгновение обширная область с игроками Покорителей Облаков оказалась заморожена в большой блок льда.
</w:t>
      </w:r>
    </w:p>
    <w:p>
      <w:pPr/>
    </w:p>
    <w:p>
      <w:pPr>
        <w:jc w:val="left"/>
      </w:pPr>
      <w:r>
        <w:rPr>
          <w:rFonts w:ascii="Consolas" w:eastAsia="Consolas" w:hAnsi="Consolas" w:cs="Consolas"/>
          <w:b w:val="0"/>
          <w:sz w:val="28"/>
        </w:rPr>
        <w:t xml:space="preserve"> 
 - Аое команда, не прекращайте свои атаки! Третья команда, вперёд! Вы должны прервать их высокоуровневые навыки!
</w:t>
      </w:r>
    </w:p>
    <w:p>
      <w:pPr/>
    </w:p>
    <w:p>
      <w:pPr>
        <w:jc w:val="left"/>
      </w:pPr>
      <w:r>
        <w:rPr>
          <w:rFonts w:ascii="Consolas" w:eastAsia="Consolas" w:hAnsi="Consolas" w:cs="Consolas"/>
          <w:b w:val="0"/>
          <w:sz w:val="28"/>
        </w:rPr>
        <w:t xml:space="preserve"> 
 В масштабном сражении Е Сю не имел возможности продемонстрировать свою личную удаль. Поэтому ему оставалось лишь управлять подконтрольными ему группами. Несмотря на то, что между ними не было установлено никаких дружеских отношений, никто из игроков не подвергал сомнению его приказы. Перед каждой командой стояла своя задача. Иногда они сосредотачивались на аое атаках, иногда переходили к контролю и точечным атакам. В целом сражение протекало предельно гладко.
</w:t>
      </w:r>
    </w:p>
    <w:p>
      <w:pPr/>
    </w:p>
    <w:p>
      <w:pPr>
        <w:jc w:val="left"/>
      </w:pPr>
      <w:r>
        <w:rPr>
          <w:rFonts w:ascii="Consolas" w:eastAsia="Consolas" w:hAnsi="Consolas" w:cs="Consolas"/>
          <w:b w:val="0"/>
          <w:sz w:val="28"/>
        </w:rPr>
        <w:t xml:space="preserve"> 
 Если у группы Е Сю всё было хорошо, тогда у групп Покорителей Облаков дела шли неважно. Несмотря на полнейший хаос, их лидер до сих пор говорил им сохранять свои позиции. В сравнении с чётким и быстрым руководством Е Сю, группы Покорителей Облаков напоминали собой разбросанный повсюду песок. Не имея тактики и стратегии, они несли тяжёлые потери в попытках завладеть малейшим преимуществом.
</w:t>
      </w:r>
    </w:p>
    <w:p>
      <w:pPr/>
    </w:p>
    <w:p>
      <w:pPr>
        <w:jc w:val="left"/>
      </w:pPr>
      <w:r>
        <w:rPr>
          <w:rFonts w:ascii="Consolas" w:eastAsia="Consolas" w:hAnsi="Consolas" w:cs="Consolas"/>
          <w:b w:val="0"/>
          <w:sz w:val="28"/>
        </w:rPr>
        <w:t xml:space="preserve"> 
 Если всё и дальше так продолжится, тогда Покорителей Облаков будет ждать неминуемое поражение. С небес на них обрушивался не прекращающийся дождь из вражеских атак. Лидер Покорителей чувствовал, что если он сделает что-то, то это не будет правильным, однако если он ничего не сделает, то это также будет неправильно.
</w:t>
      </w:r>
    </w:p>
    <w:p>
      <w:pPr/>
    </w:p>
    <w:p>
      <w:pPr>
        <w:jc w:val="left"/>
      </w:pPr>
      <w:r>
        <w:rPr>
          <w:rFonts w:ascii="Consolas" w:eastAsia="Consolas" w:hAnsi="Consolas" w:cs="Consolas"/>
          <w:b w:val="0"/>
          <w:sz w:val="28"/>
        </w:rPr>
        <w:t xml:space="preserve"> 
 - Не разбегайтесь. Оставайтесь на своих позициях, - повторяя одни и те же команды, лидер Покорителей Облаков усиленно пытался придумать выход из сложившейся ситуации. Тем не менее, его мысли просто не поспевали за постоянно изменяющейся обстановкой. К тому времени, когда он что-то придумывал, сражение уже переходило в следующую стадию. Казалось, что в его команде находился шпион, который выдавал врагам все его планы. Как в такой обстановке лидер мог отдавать какие-то команды?
</w:t>
      </w:r>
    </w:p>
    <w:p>
      <w:pPr/>
    </w:p>
    <w:p>
      <w:pPr>
        <w:jc w:val="left"/>
      </w:pPr>
      <w:r>
        <w:rPr>
          <w:rFonts w:ascii="Consolas" w:eastAsia="Consolas" w:hAnsi="Consolas" w:cs="Consolas"/>
          <w:b w:val="0"/>
          <w:sz w:val="28"/>
        </w:rPr>
        <w:t xml:space="preserve"> 
 После того как группы под руководством Е Сю начали сеять панику в рядах Покорителей Облаков, сражавшиеся с боссом игроки ощутили навалившуюся на их плечи огромную тяжесть. Некоторые из них в панике начали помогать своим товарищам отбиваться от групп Небесного Правосудия. Именно в этот момент Рубака Лоулань сделал свой ход. Покорители Облаков тут же ощетинились, полагая что группа Рубаки Лоуланя начнёт их атаковать так же, как это сделали группы под руководством Е Сю.
</w:t>
      </w:r>
    </w:p>
    <w:p>
      <w:pPr/>
    </w:p>
    <w:p>
      <w:pPr>
        <w:jc w:val="left"/>
      </w:pPr>
      <w:r>
        <w:rPr>
          <w:rFonts w:ascii="Consolas" w:eastAsia="Consolas" w:hAnsi="Consolas" w:cs="Consolas"/>
          <w:b w:val="0"/>
          <w:sz w:val="28"/>
        </w:rPr>
        <w:t xml:space="preserve"> 
 Несмотря на то, что его конечной целью был босс, Рубака Лоулань просто не мог проигнорировать вражеские атаки. И пусть его руководство не могло сравниться с руководством Е Сю, однако его группа так же состояла из элитных игроков!
</w:t>
      </w:r>
    </w:p>
    <w:p>
      <w:pPr/>
    </w:p>
    <w:p>
      <w:pPr>
        <w:jc w:val="left"/>
      </w:pPr>
      <w:r>
        <w:rPr>
          <w:rFonts w:ascii="Consolas" w:eastAsia="Consolas" w:hAnsi="Consolas" w:cs="Consolas"/>
          <w:b w:val="0"/>
          <w:sz w:val="28"/>
        </w:rPr>
        <w:t xml:space="preserve"> 
 Рубака Лоулань, Океан Впереди, Малыш Бэй, Ночной Прилив и Тысяча Упавших Листьев.
</w:t>
      </w:r>
    </w:p>
    <w:p>
      <w:pPr/>
    </w:p>
    <w:p>
      <w:pPr>
        <w:jc w:val="left"/>
      </w:pPr>
      <w:r>
        <w:rPr>
          <w:rFonts w:ascii="Consolas" w:eastAsia="Consolas" w:hAnsi="Consolas" w:cs="Consolas"/>
          <w:b w:val="0"/>
          <w:sz w:val="28"/>
        </w:rPr>
        <w:t xml:space="preserve"> 
 Владельцы этих пятерых персонажей планировали в следующем сезоне попасть в профессиональный Альянс Славы. Шла ли речь об их персонажах или об их навыках, но они на голову превосходили обычных игроков. Не будет преувеличением сказать, что если только в игре не появятся действующие про-игроки, то команду Рубаку Лоуланя можно будет назвать самой сильной игровой командой.
</w:t>
      </w:r>
    </w:p>
    <w:p>
      <w:pPr/>
    </w:p>
    <w:p>
      <w:pPr>
        <w:jc w:val="left"/>
      </w:pPr>
      <w:r>
        <w:rPr>
          <w:rFonts w:ascii="Consolas" w:eastAsia="Consolas" w:hAnsi="Consolas" w:cs="Consolas"/>
          <w:b w:val="0"/>
          <w:sz w:val="28"/>
        </w:rPr>
        <w:t xml:space="preserve"> 
 И это были не пустые слова. Пятёрка игроков была просто неостановима. Ребятам не нужно было переговариваться, чтобы понять намерения друг друга. Они уже имели ауру профессионалов.
</w:t>
      </w:r>
    </w:p>
    <w:p>
      <w:pPr/>
    </w:p>
    <w:p>
      <w:pPr>
        <w:jc w:val="left"/>
      </w:pPr>
      <w:r>
        <w:rPr>
          <w:rFonts w:ascii="Consolas" w:eastAsia="Consolas" w:hAnsi="Consolas" w:cs="Consolas"/>
          <w:b w:val="0"/>
          <w:sz w:val="28"/>
        </w:rPr>
        <w:t xml:space="preserve"> 
 Отряды Покорителей Облаков ничего не могли им противопоставить. Остальные игроки Небесного Правосудия тоже не сидели без дела. Таким образом, обеим частям Покорителей Облаков пришлось отступить. Они больше не могли контролировать Ночного Проводника. И даже при отступлении, они продолжали терять своих игроков.
</w:t>
      </w:r>
    </w:p>
    <w:p>
      <w:pPr/>
    </w:p>
    <w:p>
      <w:pPr>
        <w:jc w:val="left"/>
      </w:pPr>
      <w:r>
        <w:rPr>
          <w:rFonts w:ascii="Consolas" w:eastAsia="Consolas" w:hAnsi="Consolas" w:cs="Consolas"/>
          <w:b w:val="0"/>
          <w:sz w:val="28"/>
        </w:rPr>
        <w:t xml:space="preserve"> 
 - Атакуем босса! – Рубака Лоулань по-прежнему сохранял ясную голову. Он не забыл их изначальную цель. Расправившись с вражескими игроками, он лично повёл свою группу для сражения с боссом. Гильдия Покорителей Облаков потерпела поражение, однако кто мог предсказать, что произойдёт, если вдруг придут отряды других гильдий?
</w:t>
      </w:r>
    </w:p>
    <w:p>
      <w:pPr/>
    </w:p>
    <w:p>
      <w:pPr>
        <w:jc w:val="left"/>
      </w:pPr>
      <w:r>
        <w:rPr>
          <w:rFonts w:ascii="Consolas" w:eastAsia="Consolas" w:hAnsi="Consolas" w:cs="Consolas"/>
          <w:b w:val="0"/>
          <w:sz w:val="28"/>
        </w:rPr>
        <w:t xml:space="preserve"> 
 Рубака Лоулань ещё не успел додумать свою мысль, когда к нему пришло сообщение от его наблюдателей: - К вам направляются игроки из Приморья.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Кто кого ограбил?
</w:t>
      </w:r>
    </w:p>
    <w:p>
      <w:pPr/>
    </w:p>
    <w:p>
      <w:pPr>
        <w:jc w:val="left"/>
      </w:pPr>
      <w:r>
        <w:rPr>
          <w:rFonts w:ascii="Consolas" w:eastAsia="Consolas" w:hAnsi="Consolas" w:cs="Consolas"/>
          <w:b w:val="0"/>
          <w:sz w:val="28"/>
        </w:rPr>
        <w:t xml:space="preserve">- Я знал, что всё будет не так просто, - вздохнул Е Сю после получения сообщения Рубаки Лоуланя. По сравнению с Покорителями Облаков, и гильдия, и команда Приморья были весьма проблематичными оппонентами. Команда Приморья имела в своём составе игрока звёздного уровня, Чжоу Яна. Он играл Мастером Ци, а его персонажа звали Безграничным Морем. Стоит отдельно отметить, что его персонаж считался весьма сильным персонажем даже в среде профессиональных игроков.
</w:t>
      </w:r>
    </w:p>
    <w:p>
      <w:pPr/>
    </w:p>
    <w:p>
      <w:pPr>
        <w:jc w:val="left"/>
      </w:pPr>
      <w:r>
        <w:rPr>
          <w:rFonts w:ascii="Consolas" w:eastAsia="Consolas" w:hAnsi="Consolas" w:cs="Consolas"/>
          <w:b w:val="0"/>
          <w:sz w:val="28"/>
        </w:rPr>
        <w:t xml:space="preserve"> 
 Несмотря на их силу, и у них был свой предел. По-настоящему сильные клубные гильдии были заняты разгоревшимися конфликтами, вызванными результатами игр плей-оффа. Те же, кто продолжал сражаться с дикими боссами, по сравнению с ними были мелкими мошками.
</w:t>
      </w:r>
    </w:p>
    <w:p>
      <w:pPr/>
    </w:p>
    <w:p>
      <w:pPr>
        <w:jc w:val="left"/>
      </w:pPr>
      <w:r>
        <w:rPr>
          <w:rFonts w:ascii="Consolas" w:eastAsia="Consolas" w:hAnsi="Consolas" w:cs="Consolas"/>
          <w:b w:val="0"/>
          <w:sz w:val="28"/>
        </w:rPr>
        <w:t xml:space="preserve"> 
 - Где они сейчас? – спросил Е Сю у Рубаки Лоуланя.
</w:t>
      </w:r>
    </w:p>
    <w:p>
      <w:pPr/>
    </w:p>
    <w:p>
      <w:pPr>
        <w:jc w:val="left"/>
      </w:pPr>
      <w:r>
        <w:rPr>
          <w:rFonts w:ascii="Consolas" w:eastAsia="Consolas" w:hAnsi="Consolas" w:cs="Consolas"/>
          <w:b w:val="0"/>
          <w:sz w:val="28"/>
        </w:rPr>
        <w:t xml:space="preserve"> 
 - На пути к Храму. Их две группы, - ответил тот.
</w:t>
      </w:r>
    </w:p>
    <w:p>
      <w:pPr/>
    </w:p>
    <w:p>
      <w:pPr>
        <w:jc w:val="left"/>
      </w:pPr>
      <w:r>
        <w:rPr>
          <w:rFonts w:ascii="Consolas" w:eastAsia="Consolas" w:hAnsi="Consolas" w:cs="Consolas"/>
          <w:b w:val="0"/>
          <w:sz w:val="28"/>
        </w:rPr>
        <w:t xml:space="preserve"> 
 В прошлом гильдии Приморья не особо везло с дикими боссами. Поэтому со временем они стали более тщательно подходить к планированию своих операций. Приморье заранее собирало все свои группы. Из-за этого они сильно отстали от Небесного Правосудия и Покорителей Облаков.
</w:t>
      </w:r>
    </w:p>
    <w:p>
      <w:pPr/>
    </w:p>
    <w:p>
      <w:pPr>
        <w:jc w:val="left"/>
      </w:pPr>
      <w:r>
        <w:rPr>
          <w:rFonts w:ascii="Consolas" w:eastAsia="Consolas" w:hAnsi="Consolas" w:cs="Consolas"/>
          <w:b w:val="0"/>
          <w:sz w:val="28"/>
        </w:rPr>
        <w:t xml:space="preserve"> 
 - Две группы - это нормально. Давай скорее разберёмся здесь. Продолжайте заниматься боссом. Я возьму одну группу и разберусь с Приморьем, - написал Е Сю.
</w:t>
      </w:r>
    </w:p>
    <w:p>
      <w:pPr/>
    </w:p>
    <w:p>
      <w:pPr>
        <w:jc w:val="left"/>
      </w:pPr>
      <w:r>
        <w:rPr>
          <w:rFonts w:ascii="Consolas" w:eastAsia="Consolas" w:hAnsi="Consolas" w:cs="Consolas"/>
          <w:b w:val="0"/>
          <w:sz w:val="28"/>
        </w:rPr>
        <w:t xml:space="preserve"> 
 В данный момент Рубака Лоулань не сражался с боссом. Его пятёрка под прикрытием группы Е Сю с удовольствием учиняла расправу над игроками Покорителей Облаков. Рубака Лоулань отправил незначительную группу игроков, чтобы те занялись боссом. Обнаружив, что те вполне справляются со своими обязанностями, все остальные продолжили наслаждаться битвой.
</w:t>
      </w:r>
    </w:p>
    <w:p>
      <w:pPr/>
    </w:p>
    <w:p>
      <w:pPr>
        <w:jc w:val="left"/>
      </w:pPr>
      <w:r>
        <w:rPr>
          <w:rFonts w:ascii="Consolas" w:eastAsia="Consolas" w:hAnsi="Consolas" w:cs="Consolas"/>
          <w:b w:val="0"/>
          <w:sz w:val="28"/>
        </w:rPr>
        <w:t xml:space="preserve"> 
 С отточенными стратегиями с одной стороны и подавляющей боевой силой с другой, Небесное Правосудие продолжало додавливать отряды Покорителей Облаков. Несмотря на то, что Небесное Правосудие так же не обходилось без потерь, по сравнению с потерями их оппонентов они были весьма незначительными. Блестящая стратегия минимизировала получаемый ими урон.
</w:t>
      </w:r>
    </w:p>
    <w:p>
      <w:pPr/>
    </w:p>
    <w:p>
      <w:pPr>
        <w:jc w:val="left"/>
      </w:pPr>
      <w:r>
        <w:rPr>
          <w:rFonts w:ascii="Consolas" w:eastAsia="Consolas" w:hAnsi="Consolas" w:cs="Consolas"/>
          <w:b w:val="0"/>
          <w:sz w:val="28"/>
        </w:rPr>
        <w:t xml:space="preserve"> 
 Покорители Облаков довольно быстро поняли, что их поражение уже было высечено в камне и что дальнейшее сопротивление приведёт к ещё большим потерям. С протяжным вздохом лидер гильдии приказал отступать. При обычных обстоятельствах Небесное Правосудие просто бы их отпустило, однако учитывая скорое прибытие Приморья, они отправились за ними в погоню и попытались убить как можно больше игроков. Небесное Правосудие хотело обезопасить себя от возможного вмешательства Покорителей Облаков, когда они начнут сражаться с отрядами Приморья.
</w:t>
      </w:r>
    </w:p>
    <w:p>
      <w:pPr/>
    </w:p>
    <w:p>
      <w:pPr>
        <w:jc w:val="left"/>
      </w:pPr>
      <w:r>
        <w:rPr>
          <w:rFonts w:ascii="Consolas" w:eastAsia="Consolas" w:hAnsi="Consolas" w:cs="Consolas"/>
          <w:b w:val="0"/>
          <w:sz w:val="28"/>
        </w:rPr>
        <w:t xml:space="preserve"> 
 Сегодня удача явно была не на стороне Покорителей Облаков. Они продолжали нести потери вплоть до самого выхода из Дворца Тьмы. Даже лидер гильдии в итоге погиб в хаосе битвы. 
 Без его руководства группы Покорителей Облаков превратились в беспорядочно убегающую толпу игроков. Е Сю остановил свои группы от преследования и занялся приготовлениями к встрече Приморья, группы которого уже можно было увидеть на горизонте.
</w:t>
      </w:r>
    </w:p>
    <w:p>
      <w:pPr/>
    </w:p>
    <w:p>
      <w:pPr>
        <w:jc w:val="left"/>
      </w:pPr>
      <w:r>
        <w:rPr>
          <w:rFonts w:ascii="Consolas" w:eastAsia="Consolas" w:hAnsi="Consolas" w:cs="Consolas"/>
          <w:b w:val="0"/>
          <w:sz w:val="28"/>
        </w:rPr>
        <w:t xml:space="preserve"> 
 Небесное Правосудие одержало подавляющую победу над Покорителями Облаков, поэтому мораль игроков находилась на весьма высоком уровне. Рубака Лоулань не стал оставаться сражаться с боссом. Вместо этого он сопроводил группу Е Сю до самого выхода из дворца. Воспользовавшись небольшой передышкой, он толкнул игрокам своей гильдии вдохновляющую речь об их будущей победе над Приморьем.
</w:t>
      </w:r>
    </w:p>
    <w:p>
      <w:pPr/>
    </w:p>
    <w:p>
      <w:pPr>
        <w:jc w:val="left"/>
      </w:pPr>
      <w:r>
        <w:rPr>
          <w:rFonts w:ascii="Consolas" w:eastAsia="Consolas" w:hAnsi="Consolas" w:cs="Consolas"/>
          <w:b w:val="0"/>
          <w:sz w:val="28"/>
        </w:rPr>
        <w:t xml:space="preserve"> 
 - Хватит слушать его трёп. Поторопитесь занять свои позиции! – воскликнул Е Сю, после чего игроки из его группы незамедлительно разошлись по сторонам.
</w:t>
      </w:r>
    </w:p>
    <w:p>
      <w:pPr/>
    </w:p>
    <w:p>
      <w:pPr>
        <w:jc w:val="left"/>
      </w:pPr>
      <w:r>
        <w:rPr>
          <w:rFonts w:ascii="Consolas" w:eastAsia="Consolas" w:hAnsi="Consolas" w:cs="Consolas"/>
          <w:b w:val="0"/>
          <w:sz w:val="28"/>
        </w:rPr>
        <w:t xml:space="preserve"> 
 - Что мы делаем? – недоумённо спросил Рубака Лоулань.
</w:t>
      </w:r>
    </w:p>
    <w:p>
      <w:pPr/>
    </w:p>
    <w:p>
      <w:pPr>
        <w:jc w:val="left"/>
      </w:pPr>
      <w:r>
        <w:rPr>
          <w:rFonts w:ascii="Consolas" w:eastAsia="Consolas" w:hAnsi="Consolas" w:cs="Consolas"/>
          <w:b w:val="0"/>
          <w:sz w:val="28"/>
        </w:rPr>
        <w:t xml:space="preserve"> 
 - Засаду! – ответил Е Сю.
</w:t>
      </w:r>
    </w:p>
    <w:p>
      <w:pPr/>
    </w:p>
    <w:p>
      <w:pPr>
        <w:jc w:val="left"/>
      </w:pPr>
      <w:r>
        <w:rPr>
          <w:rFonts w:ascii="Consolas" w:eastAsia="Consolas" w:hAnsi="Consolas" w:cs="Consolas"/>
          <w:b w:val="0"/>
          <w:sz w:val="28"/>
        </w:rPr>
        <w:t xml:space="preserve"> 
 - Засаду?
</w:t>
      </w:r>
    </w:p>
    <w:p>
      <w:pPr/>
    </w:p>
    <w:p>
      <w:pPr>
        <w:jc w:val="left"/>
      </w:pPr>
      <w:r>
        <w:rPr>
          <w:rFonts w:ascii="Consolas" w:eastAsia="Consolas" w:hAnsi="Consolas" w:cs="Consolas"/>
          <w:b w:val="0"/>
          <w:sz w:val="28"/>
        </w:rPr>
        <w:t xml:space="preserve"> 
 - Ты на самом деле хочешь столкнуться с ними в лобовую? Неужели ты не знаешь, как правильно использовать информацию? – спросил Е Сю.
</w:t>
      </w:r>
    </w:p>
    <w:p>
      <w:pPr/>
    </w:p>
    <w:p>
      <w:pPr>
        <w:jc w:val="left"/>
      </w:pPr>
      <w:r>
        <w:rPr>
          <w:rFonts w:ascii="Consolas" w:eastAsia="Consolas" w:hAnsi="Consolas" w:cs="Consolas"/>
          <w:b w:val="0"/>
          <w:sz w:val="28"/>
        </w:rPr>
        <w:t xml:space="preserve"> 
 - Но ведь они нас уже заметили, - Рубака Лоулань совершенно ничего не понимал.
</w:t>
      </w:r>
    </w:p>
    <w:p>
      <w:pPr/>
    </w:p>
    <w:p>
      <w:pPr>
        <w:jc w:val="left"/>
      </w:pPr>
      <w:r>
        <w:rPr>
          <w:rFonts w:ascii="Consolas" w:eastAsia="Consolas" w:hAnsi="Consolas" w:cs="Consolas"/>
          <w:b w:val="0"/>
          <w:sz w:val="28"/>
        </w:rPr>
        <w:t xml:space="preserve"> 
 - Тогда они могут решить не заходить во дворец. Существует только один вход и он находится здесь, - пояснил ход своих мыслей Е Сю. После перегруппировки игроков он отправил их всех в укрытие. Е Сю с самого начала не планировал вступать в открытую конфронтацию с Приморьем.
</w:t>
      </w:r>
    </w:p>
    <w:p>
      <w:pPr/>
    </w:p>
    <w:p>
      <w:pPr>
        <w:jc w:val="left"/>
      </w:pPr>
      <w:r>
        <w:rPr>
          <w:rFonts w:ascii="Consolas" w:eastAsia="Consolas" w:hAnsi="Consolas" w:cs="Consolas"/>
          <w:b w:val="0"/>
          <w:sz w:val="28"/>
        </w:rPr>
        <w:t xml:space="preserve"> 
 - Аа, я понял. Тогда мне тоже нужно спрятать моих ребят, - произнёс Рубака Лоулань. После этого он развернулся, чтобы отдать новую команду своей группе.
</w:t>
      </w:r>
    </w:p>
    <w:p>
      <w:pPr/>
    </w:p>
    <w:p>
      <w:pPr>
        <w:jc w:val="left"/>
      </w:pPr>
      <w:r>
        <w:rPr>
          <w:rFonts w:ascii="Consolas" w:eastAsia="Consolas" w:hAnsi="Consolas" w:cs="Consolas"/>
          <w:b w:val="0"/>
          <w:sz w:val="28"/>
        </w:rPr>
        <w:t xml:space="preserve"> 
 - Скажи-ка мне, - Мрачный Лорд шагнул поближе к Рубаке Лоуланю. – Если ты пришёл сюда, тогда после смерти босса, кто подберёт его лут?
</w:t>
      </w:r>
    </w:p>
    <w:p>
      <w:pPr/>
    </w:p>
    <w:p>
      <w:pPr>
        <w:jc w:val="left"/>
      </w:pPr>
      <w:r>
        <w:rPr>
          <w:rFonts w:ascii="Consolas" w:eastAsia="Consolas" w:hAnsi="Consolas" w:cs="Consolas"/>
          <w:b w:val="0"/>
          <w:sz w:val="28"/>
        </w:rPr>
        <w:t xml:space="preserve"> 
 - Чёрт!! – подпрыгнул на месте Рубака Лоулань.
</w:t>
      </w:r>
    </w:p>
    <w:p>
      <w:pPr/>
    </w:p>
    <w:p>
      <w:pPr>
        <w:jc w:val="left"/>
      </w:pPr>
      <w:r>
        <w:rPr>
          <w:rFonts w:ascii="Consolas" w:eastAsia="Consolas" w:hAnsi="Consolas" w:cs="Consolas"/>
          <w:b w:val="0"/>
          <w:sz w:val="28"/>
        </w:rPr>
        <w:t xml:space="preserve"> 
 Зачастую только лидер гильдии или его доверенное лицо имели возможность подбирать выпавшие после смерти босса вещи. Рубака Лоулань никому не передавал права на подбор лута, поэтому он должен был сделать это сам. Тем не менее, из-за того, что он находился слишком далеко, система могла попросту сменить режим распределения добычи на свободный подбор, что явно не входило в планы ребят.
</w:t>
      </w:r>
    </w:p>
    <w:p>
      <w:pPr/>
    </w:p>
    <w:p>
      <w:pPr>
        <w:jc w:val="left"/>
      </w:pPr>
      <w:r>
        <w:rPr>
          <w:rFonts w:ascii="Consolas" w:eastAsia="Consolas" w:hAnsi="Consolas" w:cs="Consolas"/>
          <w:b w:val="0"/>
          <w:sz w:val="28"/>
        </w:rPr>
        <w:t xml:space="preserve"> 
 После посетившего его озарения, Рубака Лоулань пулей отправился назад. С другой стороны Океан Впереди и другие игроки из его команды остались у входа, чтобы в нужный момент присоединиться к битве.
</w:t>
      </w:r>
    </w:p>
    <w:p>
      <w:pPr/>
    </w:p>
    <w:p>
      <w:pPr>
        <w:jc w:val="left"/>
      </w:pPr>
      <w:r>
        <w:rPr>
          <w:rFonts w:ascii="Consolas" w:eastAsia="Consolas" w:hAnsi="Consolas" w:cs="Consolas"/>
          <w:b w:val="0"/>
          <w:sz w:val="28"/>
        </w:rPr>
        <w:t xml:space="preserve"> 
 На подходе к Дворцу Тьмы, Приморье обнаружило большую толпу игроков, которая, впрочем, быстро рассеялась. Прекрасно зная о том, что внутри находится дикий босс, они подумали, что они стали свидетелями столкновения нескольких гильдий. Это была отличная возможность для них!
</w:t>
      </w:r>
    </w:p>
    <w:p>
      <w:pPr/>
    </w:p>
    <w:p>
      <w:pPr>
        <w:jc w:val="left"/>
      </w:pPr>
      <w:r>
        <w:rPr>
          <w:rFonts w:ascii="Consolas" w:eastAsia="Consolas" w:hAnsi="Consolas" w:cs="Consolas"/>
          <w:b w:val="0"/>
          <w:sz w:val="28"/>
        </w:rPr>
        <w:t xml:space="preserve"> 
 Кто бы ни победил в том конфликте, обе стороны были обязаны понести потери. Приморье посчитало, что это было самое удачное время для их атаки.
</w:t>
      </w:r>
    </w:p>
    <w:p>
      <w:pPr/>
    </w:p>
    <w:p>
      <w:pPr>
        <w:jc w:val="left"/>
      </w:pPr>
      <w:r>
        <w:rPr>
          <w:rFonts w:ascii="Consolas" w:eastAsia="Consolas" w:hAnsi="Consolas" w:cs="Consolas"/>
          <w:b w:val="0"/>
          <w:sz w:val="28"/>
        </w:rPr>
        <w:t xml:space="preserve"> 
 Вскоре их отряды уже находились перед входом, высеченным в середине горы. Лидер Приморья не стал разбивать свои отряды и продолжил занимать довольно осторожную позицию.
</w:t>
      </w:r>
    </w:p>
    <w:p>
      <w:pPr/>
    </w:p>
    <w:p>
      <w:pPr>
        <w:jc w:val="left"/>
      </w:pPr>
      <w:r>
        <w:rPr>
          <w:rFonts w:ascii="Consolas" w:eastAsia="Consolas" w:hAnsi="Consolas" w:cs="Consolas"/>
          <w:b w:val="0"/>
          <w:sz w:val="28"/>
        </w:rPr>
        <w:t xml:space="preserve"> 
 К сожалению, он просчитался в своих расчётах результата столкновения между Покорителями Облаков и Небесным Правосудием. Он и подумать не мог, что Небесное Правосудие в пух и прах разобьёт своего оппонента. Конечно, они так же понесли потери, однако при этом их мораль находилась на невероятно высоком уровне.
</w:t>
      </w:r>
    </w:p>
    <w:p>
      <w:pPr/>
    </w:p>
    <w:p>
      <w:pPr>
        <w:jc w:val="left"/>
      </w:pPr>
      <w:r>
        <w:rPr>
          <w:rFonts w:ascii="Consolas" w:eastAsia="Consolas" w:hAnsi="Consolas" w:cs="Consolas"/>
          <w:b w:val="0"/>
          <w:sz w:val="28"/>
        </w:rPr>
        <w:t xml:space="preserve"> 
 Продолжая размышлять о том, как им будет лучше разобраться с истекающей кровью гильдией, отряды Приморья шагнули в ворота Дворца Тьмы. В следующее мгновение на них обрушился ливень из разнообразнейших навыков.
</w:t>
      </w:r>
    </w:p>
    <w:p>
      <w:pPr/>
    </w:p>
    <w:p>
      <w:pPr>
        <w:jc w:val="left"/>
      </w:pPr>
      <w:r>
        <w:rPr>
          <w:rFonts w:ascii="Consolas" w:eastAsia="Consolas" w:hAnsi="Consolas" w:cs="Consolas"/>
          <w:b w:val="0"/>
          <w:sz w:val="28"/>
        </w:rPr>
        <w:t xml:space="preserve"> 
 - ЗАСАДА!! – воскликнул лидер Приморья. Тем не менее он не был слишком обеспокоен. В конце концов, это была всего лишь игра. В игре засада могла предоставить напавшей стороне лишь начальное преимущество, ведь персонажи одного уровня не могли моментально убить друг друга. В жизни же одна засада могла привести к весьма печальным последствиям. В игре нападавшие могли лишь снизить своим оппонентам определённое количество здоровья, если они только не сосредотачивали все свои атаки на какой-то одной цели. Будучи убеждённым в том, что их противники представляют собой группу истекающих кровью игроков, лидер Приморья совершенно не переживал.
</w:t>
      </w:r>
    </w:p>
    <w:p>
      <w:pPr/>
    </w:p>
    <w:p>
      <w:pPr>
        <w:jc w:val="left"/>
      </w:pPr>
      <w:r>
        <w:rPr>
          <w:rFonts w:ascii="Consolas" w:eastAsia="Consolas" w:hAnsi="Consolas" w:cs="Consolas"/>
          <w:b w:val="0"/>
          <w:sz w:val="28"/>
        </w:rPr>
        <w:t xml:space="preserve"> 
 Он так и передал своим людям, чтобы те не паниковали, и принялся спокойно обозревать ситуацию. В следующую секунду лидер Приморья почувствовал себя не в своей тарелке.
</w:t>
      </w:r>
    </w:p>
    <w:p>
      <w:pPr/>
    </w:p>
    <w:p>
      <w:pPr>
        <w:jc w:val="left"/>
      </w:pPr>
      <w:r>
        <w:rPr>
          <w:rFonts w:ascii="Consolas" w:eastAsia="Consolas" w:hAnsi="Consolas" w:cs="Consolas"/>
          <w:b w:val="0"/>
          <w:sz w:val="28"/>
        </w:rPr>
        <w:t xml:space="preserve"> 
 Не было ли это нападение… слишком яростным?
</w:t>
      </w:r>
    </w:p>
    <w:p>
      <w:pPr/>
    </w:p>
    <w:p>
      <w:pPr>
        <w:jc w:val="left"/>
      </w:pPr>
      <w:r>
        <w:rPr>
          <w:rFonts w:ascii="Consolas" w:eastAsia="Consolas" w:hAnsi="Consolas" w:cs="Consolas"/>
          <w:b w:val="0"/>
          <w:sz w:val="28"/>
        </w:rPr>
        <w:t xml:space="preserve"> 
 Он отметил скорость, с которой начало убывать его здоровье. Атаки противника были слишком яростными. Почему-то они совершенно не напоминали израненных жертв, которыми их себе представлял лидер Приморья. Более того, атаки продолжали обрушиваться на них со всех сторон, и поэтому он понятия не имел, в какую сторону им нужно было отступать.
</w:t>
      </w:r>
    </w:p>
    <w:p>
      <w:pPr/>
    </w:p>
    <w:p>
      <w:pPr>
        <w:jc w:val="left"/>
      </w:pPr>
      <w:r>
        <w:rPr>
          <w:rFonts w:ascii="Consolas" w:eastAsia="Consolas" w:hAnsi="Consolas" w:cs="Consolas"/>
          <w:b w:val="0"/>
          <w:sz w:val="28"/>
        </w:rPr>
        <w:t xml:space="preserve"> 
 - Первая команда…
</w:t>
      </w:r>
    </w:p>
    <w:p>
      <w:pPr/>
    </w:p>
    <w:p>
      <w:pPr>
        <w:jc w:val="left"/>
      </w:pPr>
      <w:r>
        <w:rPr>
          <w:rFonts w:ascii="Consolas" w:eastAsia="Consolas" w:hAnsi="Consolas" w:cs="Consolas"/>
          <w:b w:val="0"/>
          <w:sz w:val="28"/>
        </w:rPr>
        <w:t xml:space="preserve"> 
 - Четвёртая команда…
</w:t>
      </w:r>
    </w:p>
    <w:p>
      <w:pPr/>
    </w:p>
    <w:p>
      <w:pPr>
        <w:jc w:val="left"/>
      </w:pPr>
      <w:r>
        <w:rPr>
          <w:rFonts w:ascii="Consolas" w:eastAsia="Consolas" w:hAnsi="Consolas" w:cs="Consolas"/>
          <w:b w:val="0"/>
          <w:sz w:val="28"/>
        </w:rPr>
        <w:t xml:space="preserve"> 
 - Шестая команда…
</w:t>
      </w:r>
    </w:p>
    <w:p>
      <w:pPr/>
    </w:p>
    <w:p>
      <w:pPr>
        <w:jc w:val="left"/>
      </w:pPr>
      <w:r>
        <w:rPr>
          <w:rFonts w:ascii="Consolas" w:eastAsia="Consolas" w:hAnsi="Consolas" w:cs="Consolas"/>
          <w:b w:val="0"/>
          <w:sz w:val="28"/>
        </w:rPr>
        <w:t xml:space="preserve"> 
 С другой стороны Е Сю терпеливо продолжал руководить действиями всех команд. Добившись преимущества после первой внезапной атаки, он не планировал переводить битву в плоскость фронтального столкновения. Тем не менее у Океана Впереди и его друзей были другие мысли на этот счёт. Они храбро врубились в ряды Приморья и устроили там мясорубку.
</w:t>
      </w:r>
    </w:p>
    <w:p>
      <w:pPr/>
    </w:p>
    <w:p>
      <w:pPr>
        <w:jc w:val="left"/>
      </w:pPr>
      <w:r>
        <w:rPr>
          <w:rFonts w:ascii="Consolas" w:eastAsia="Consolas" w:hAnsi="Consolas" w:cs="Consolas"/>
          <w:b w:val="0"/>
          <w:sz w:val="28"/>
        </w:rPr>
        <w:t xml:space="preserve"> 
 Своими действиями они предоставили отрядам Приморья чувство направления. Теперь те знали, на ком им было сосредоточить свои атаки.
</w:t>
      </w:r>
    </w:p>
    <w:p>
      <w:pPr/>
    </w:p>
    <w:p>
      <w:pPr>
        <w:jc w:val="left"/>
      </w:pPr>
      <w:r>
        <w:rPr>
          <w:rFonts w:ascii="Consolas" w:eastAsia="Consolas" w:hAnsi="Consolas" w:cs="Consolas"/>
          <w:b w:val="0"/>
          <w:sz w:val="28"/>
        </w:rPr>
        <w:t xml:space="preserve"> 
 Гильдия Приморья имела численное преимущество. Тем не менее, ещё совсем недавно гильдия Небесного Правосудия одержала блистательную победу. Их высокая мораль на порядок улучшила исполнение участвующих в сражении игроков. Приплюсовав к этому гениальные стратегии Е Сю и тот факт, что в элитной группе Рубаки Лоуланя отсутствовал только он, не приходилось удивляться полнейшей доминации Небесного Правосудия. Вскоре уверенность игроков Приморья полностью испарилась. В их головах возник резонный вопрос: не умирали ли они слишком быстро?
</w:t>
      </w:r>
    </w:p>
    <w:p>
      <w:pPr/>
    </w:p>
    <w:p>
      <w:pPr>
        <w:jc w:val="left"/>
      </w:pPr>
      <w:r>
        <w:rPr>
          <w:rFonts w:ascii="Consolas" w:eastAsia="Consolas" w:hAnsi="Consolas" w:cs="Consolas"/>
          <w:b w:val="0"/>
          <w:sz w:val="28"/>
        </w:rPr>
        <w:t xml:space="preserve"> 
 Преимущество? Где было их преимущество?
</w:t>
      </w:r>
    </w:p>
    <w:p>
      <w:pPr/>
    </w:p>
    <w:p>
      <w:pPr>
        <w:jc w:val="left"/>
      </w:pPr>
      <w:r>
        <w:rPr>
          <w:rFonts w:ascii="Consolas" w:eastAsia="Consolas" w:hAnsi="Consolas" w:cs="Consolas"/>
          <w:b w:val="0"/>
          <w:sz w:val="28"/>
        </w:rPr>
        <w:t xml:space="preserve"> 
 Наконец лидер Приморья начал паниковать. Текущая ситуация полностью отличалась от той, которую он ожидал увидеть. Он мечтал о лёгкой победе. В крайнем случае, он рассчитывал на равную битву, если вдруг оппонент окажется ненамного слабее их, однако почему сражение проходило в одностороннем порядке?
</w:t>
      </w:r>
    </w:p>
    <w:p>
      <w:pPr/>
    </w:p>
    <w:p>
      <w:pPr>
        <w:jc w:val="left"/>
      </w:pPr>
      <w:r>
        <w:rPr>
          <w:rFonts w:ascii="Consolas" w:eastAsia="Consolas" w:hAnsi="Consolas" w:cs="Consolas"/>
          <w:b w:val="0"/>
          <w:sz w:val="28"/>
        </w:rPr>
        <w:t xml:space="preserve"> 
 - Третья команда, направление на 4 часа, бегом.
</w:t>
      </w:r>
    </w:p>
    <w:p>
      <w:pPr/>
    </w:p>
    <w:p>
      <w:pPr>
        <w:jc w:val="left"/>
      </w:pPr>
      <w:r>
        <w:rPr>
          <w:rFonts w:ascii="Consolas" w:eastAsia="Consolas" w:hAnsi="Consolas" w:cs="Consolas"/>
          <w:b w:val="0"/>
          <w:sz w:val="28"/>
        </w:rPr>
        <w:t xml:space="preserve"> 
 - Девятая команда, 8 часов, ловушки.
</w:t>
      </w:r>
    </w:p>
    <w:p>
      <w:pPr/>
    </w:p>
    <w:p>
      <w:pPr>
        <w:jc w:val="left"/>
      </w:pPr>
      <w:r>
        <w:rPr>
          <w:rFonts w:ascii="Consolas" w:eastAsia="Consolas" w:hAnsi="Consolas" w:cs="Consolas"/>
          <w:b w:val="0"/>
          <w:sz w:val="28"/>
        </w:rPr>
        <w:t xml:space="preserve"> 
 - Шестая команда, прикройте продвижение третей команды…
</w:t>
      </w:r>
    </w:p>
    <w:p>
      <w:pPr/>
    </w:p>
    <w:p>
      <w:pPr>
        <w:jc w:val="left"/>
      </w:pPr>
      <w:r>
        <w:rPr>
          <w:rFonts w:ascii="Consolas" w:eastAsia="Consolas" w:hAnsi="Consolas" w:cs="Consolas"/>
          <w:b w:val="0"/>
          <w:sz w:val="28"/>
        </w:rPr>
        <w:t xml:space="preserve"> 
 - Первая команда, отступите для перегруппировки со второй командой…
</w:t>
      </w:r>
    </w:p>
    <w:p>
      <w:pPr/>
    </w:p>
    <w:p>
      <w:pPr>
        <w:jc w:val="left"/>
      </w:pPr>
      <w:r>
        <w:rPr>
          <w:rFonts w:ascii="Consolas" w:eastAsia="Consolas" w:hAnsi="Consolas" w:cs="Consolas"/>
          <w:b w:val="0"/>
          <w:sz w:val="28"/>
        </w:rPr>
        <w:t xml:space="preserve"> 
 Е Сю не допускал лишних жертв среди нападающих команд. Они уже разрушили спокойствие игроков Приморья. Лидер гильдии приготовился отдавать команду «продолжать занимать свои позиции». Если бы здесь присутствовали игроки из Покорителей Облаков, они бы определённо ощутили чувство дежавю. Если бы кто-то предоставил им второй шанс, они бы без колебаний отступили.
</w:t>
      </w:r>
    </w:p>
    <w:p>
      <w:pPr/>
    </w:p>
    <w:p>
      <w:pPr>
        <w:jc w:val="left"/>
      </w:pPr>
      <w:r>
        <w:rPr>
          <w:rFonts w:ascii="Consolas" w:eastAsia="Consolas" w:hAnsi="Consolas" w:cs="Consolas"/>
          <w:b w:val="0"/>
          <w:sz w:val="28"/>
        </w:rPr>
        <w:t xml:space="preserve"> 
 К сожалению, игроки Приморья не знали, что произошло до их прихода и поэтому они всё ещё верили, что смогут повернуть ситуацию в свою пользу. Лидер гильдии по-прежнему искал возможность для изменения направления течения. Обернувшись по сторонам, он обнаружил, что его люди с пугающей скоростью продолжают умирать. Вскоре ему начало казаться, что всё поле боя было заполнено игроками Небесного Правосудия. Их жаждущие крови мечи с каждым взмахом обрывали жизни его товарищей. Большинство игроков со значками Приморья, либо страдала, либо уже неподвижно лежала на земле.
</w:t>
      </w:r>
    </w:p>
    <w:p>
      <w:pPr/>
    </w:p>
    <w:p>
      <w:pPr>
        <w:jc w:val="left"/>
      </w:pPr>
      <w:r>
        <w:rPr>
          <w:rFonts w:ascii="Consolas" w:eastAsia="Consolas" w:hAnsi="Consolas" w:cs="Consolas"/>
          <w:b w:val="0"/>
          <w:sz w:val="28"/>
        </w:rPr>
        <w:t xml:space="preserve"> 
 В этот момент лидер Приморья осознал, что они полностью проиграли это сражение. Он проиграл сражение за босса, при этом даже его не увидев.
</w:t>
      </w:r>
    </w:p>
    <w:p>
      <w:pPr/>
    </w:p>
    <w:p>
      <w:pPr>
        <w:jc w:val="left"/>
      </w:pPr>
      <w:r>
        <w:rPr>
          <w:rFonts w:ascii="Consolas" w:eastAsia="Consolas" w:hAnsi="Consolas" w:cs="Consolas"/>
          <w:b w:val="0"/>
          <w:sz w:val="28"/>
        </w:rPr>
        <w:t xml:space="preserve"> 
 Какими бы расстроенными они ни были, они не могли воскресить павших товарищей с помощью одних эмоций, поэтому лидер Приморья принял решение отступить.
</w:t>
      </w:r>
    </w:p>
    <w:p>
      <w:pPr/>
    </w:p>
    <w:p>
      <w:pPr>
        <w:jc w:val="left"/>
      </w:pPr>
      <w:r>
        <w:rPr>
          <w:rFonts w:ascii="Consolas" w:eastAsia="Consolas" w:hAnsi="Consolas" w:cs="Consolas"/>
          <w:b w:val="0"/>
          <w:sz w:val="28"/>
        </w:rPr>
        <w:t xml:space="preserve"> 
 И им удалось это сделать. Рубака Лоулань больше не получал сведений о приближении новых гостей, поэтому они решили отпустить отряды Приморья. При виде отступления Приморья, Е Сю отдал приказ своим группам смягчить свои атаки. После этого он связался с Рубакой Лоуланем. У Рубаки Лоуланя не было времени для того чтобы написать ему ответное сообщение. Когда отряды Е Сю вернулись в главный зал, в глобальном чате появилось системное сообщение о том, что гильдия Небесного Правосудия убила Ночного Проводника.
</w:t>
      </w:r>
    </w:p>
    <w:p>
      <w:pPr/>
    </w:p>
    <w:p>
      <w:pPr>
        <w:jc w:val="left"/>
      </w:pPr>
      <w:r>
        <w:rPr>
          <w:rFonts w:ascii="Consolas" w:eastAsia="Consolas" w:hAnsi="Consolas" w:cs="Consolas"/>
          <w:b w:val="0"/>
          <w:sz w:val="28"/>
        </w:rPr>
        <w:t xml:space="preserve"> 
 В воздухе тут же зазвучали радостные крики. Именно ради этого момента игроки самозабвенно участвовали в сражениях.
</w:t>
      </w:r>
    </w:p>
    <w:p>
      <w:pPr/>
    </w:p>
    <w:p>
      <w:pPr>
        <w:jc w:val="left"/>
      </w:pPr>
      <w:r>
        <w:rPr>
          <w:rFonts w:ascii="Consolas" w:eastAsia="Consolas" w:hAnsi="Consolas" w:cs="Consolas"/>
          <w:b w:val="0"/>
          <w:sz w:val="28"/>
        </w:rPr>
        <w:t xml:space="preserve"> 
 Отметив успешное убийство босса, Е Сю наконец-то позволил себе расслабиться и приготовиться к получению своей доли добычи.
</w:t>
      </w:r>
    </w:p>
    <w:p>
      <w:pPr/>
    </w:p>
    <w:p>
      <w:pPr>
        <w:jc w:val="left"/>
      </w:pPr>
      <w:r>
        <w:rPr>
          <w:rFonts w:ascii="Consolas" w:eastAsia="Consolas" w:hAnsi="Consolas" w:cs="Consolas"/>
          <w:b w:val="0"/>
          <w:sz w:val="28"/>
        </w:rPr>
        <w:t xml:space="preserve"> 
 Вот только Рубака Лоулань сообщил ему совершенно не то, что он хотел услышать.
</w:t>
      </w:r>
    </w:p>
    <w:p>
      <w:pPr/>
    </w:p>
    <w:p>
      <w:pPr>
        <w:jc w:val="left"/>
      </w:pPr>
      <w:r>
        <w:rPr>
          <w:rFonts w:ascii="Consolas" w:eastAsia="Consolas" w:hAnsi="Consolas" w:cs="Consolas"/>
          <w:b w:val="0"/>
          <w:sz w:val="28"/>
        </w:rPr>
        <w:t xml:space="preserve"> 
 - Чёрт! – написал тот.
</w:t>
      </w:r>
    </w:p>
    <w:p>
      <w:pPr/>
    </w:p>
    <w:p>
      <w:pPr>
        <w:jc w:val="left"/>
      </w:pPr>
      <w:r>
        <w:rPr>
          <w:rFonts w:ascii="Consolas" w:eastAsia="Consolas" w:hAnsi="Consolas" w:cs="Consolas"/>
          <w:b w:val="0"/>
          <w:sz w:val="28"/>
        </w:rPr>
        <w:t xml:space="preserve"> 
 - Что случилось? – в недоумении спросил Е Сю. Это был лут из дикого босса 70 уровня, поэтому каким бы неудовлетворительным он ни был, его всегда можно было обменять на нужные им материалы.
</w:t>
      </w:r>
    </w:p>
    <w:p>
      <w:pPr/>
    </w:p>
    <w:p>
      <w:pPr>
        <w:jc w:val="left"/>
      </w:pPr>
      <w:r>
        <w:rPr>
          <w:rFonts w:ascii="Consolas" w:eastAsia="Consolas" w:hAnsi="Consolas" w:cs="Consolas"/>
          <w:b w:val="0"/>
          <w:sz w:val="28"/>
        </w:rPr>
        <w:t xml:space="preserve"> 
 - Меня кто-то убил! – ответил Рубака Лоулань.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Обман! Разве это не твой друг? – спросил Рубака Лоулань.
</w:t>
      </w:r>
    </w:p>
    <w:p>
      <w:pPr/>
    </w:p>
    <w:p>
      <w:pPr>
        <w:jc w:val="left"/>
      </w:pPr>
      <w:r>
        <w:rPr>
          <w:rFonts w:ascii="Consolas" w:eastAsia="Consolas" w:hAnsi="Consolas" w:cs="Consolas"/>
          <w:b w:val="0"/>
          <w:sz w:val="28"/>
        </w:rPr>
        <w:t xml:space="preserve"> 
 - Этот парень… - удивлённо пробормотал Е Сю. Узнав имя убийцы, он уже мог примерно представить, что там произошло.
</w:t>
      </w:r>
    </w:p>
    <w:p>
      <w:pPr/>
    </w:p>
    <w:p>
      <w:pPr>
        <w:jc w:val="left"/>
      </w:pPr>
      <w:r>
        <w:rPr>
          <w:rFonts w:ascii="Consolas" w:eastAsia="Consolas" w:hAnsi="Consolas" w:cs="Consolas"/>
          <w:b w:val="0"/>
          <w:sz w:val="28"/>
        </w:rPr>
        <w:t xml:space="preserve"> 
 - Булочка! Скорее заблокируй дверной проём! – обратился он к Булочке.
</w:t>
      </w:r>
    </w:p>
    <w:p>
      <w:pPr/>
    </w:p>
    <w:p>
      <w:pPr>
        <w:jc w:val="left"/>
      </w:pPr>
      <w:r>
        <w:rPr>
          <w:rFonts w:ascii="Consolas" w:eastAsia="Consolas" w:hAnsi="Consolas" w:cs="Consolas"/>
          <w:b w:val="0"/>
          <w:sz w:val="28"/>
        </w:rPr>
        <w:t xml:space="preserve"> 
 - Хм? – заозирался по сторонам тот. После секундного замешательства, он снял наушники и встал на выходе из тренировочной комнаты.
</w:t>
      </w:r>
    </w:p>
    <w:p>
      <w:pPr/>
    </w:p>
    <w:p>
      <w:pPr>
        <w:jc w:val="left"/>
      </w:pPr>
      <w:r>
        <w:rPr>
          <w:rFonts w:ascii="Consolas" w:eastAsia="Consolas" w:hAnsi="Consolas" w:cs="Consolas"/>
          <w:b w:val="0"/>
          <w:sz w:val="28"/>
        </w:rPr>
        <w:t xml:space="preserve"> 
 На него с недоумением уставились три пары глаз, пока Е Сю раздражённо не произнёс: - Я просил тебя заблокировать дверной проём в игре!
</w:t>
      </w:r>
    </w:p>
    <w:p>
      <w:pPr/>
    </w:p>
    <w:p>
      <w:pPr>
        <w:jc w:val="left"/>
      </w:pPr>
      <w:r>
        <w:rPr>
          <w:rFonts w:ascii="Consolas" w:eastAsia="Consolas" w:hAnsi="Consolas" w:cs="Consolas"/>
          <w:b w:val="0"/>
          <w:sz w:val="28"/>
        </w:rPr>
        <w:t xml:space="preserve"> 
 Пока Танг Ро заливалась истерическим смехом, Вэй Чэнь с серьёзным выражением лица произнёс: - Это была серьёзная ошибка с нашей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Не дайте ему выйти из боя
</w:t>
      </w:r>
    </w:p>
    <w:p>
      <w:pPr/>
    </w:p>
    <w:p>
      <w:pPr>
        <w:jc w:val="left"/>
      </w:pPr>
      <w:r>
        <w:rPr>
          <w:rFonts w:ascii="Consolas" w:eastAsia="Consolas" w:hAnsi="Consolas" w:cs="Consolas"/>
          <w:b w:val="0"/>
          <w:sz w:val="28"/>
        </w:rPr>
        <w:t xml:space="preserve">Пока Булочка разобрался в том, что ему нужно было делать, Танг Ро уже заняла его место в дверном проёме Дворца Тьмы. Мрачный Лорд последовал за ней, чтобы лучше разобраться во всей ситуации.
</w:t>
      </w:r>
    </w:p>
    <w:p>
      <w:pPr/>
    </w:p>
    <w:p>
      <w:pPr>
        <w:jc w:val="left"/>
      </w:pPr>
      <w:r>
        <w:rPr>
          <w:rFonts w:ascii="Consolas" w:eastAsia="Consolas" w:hAnsi="Consolas" w:cs="Consolas"/>
          <w:b w:val="0"/>
          <w:sz w:val="28"/>
        </w:rPr>
        <w:t xml:space="preserve"> 
 К этому времени один из Клериков уже воскресил Рубаку Лоуланя, так что он тоже там присутствовал. В данный момент он инструктировал своих ребят по поводу поимки Обмана: - Этот парень довольно силён. Не действуйте поодиночке.
</w:t>
      </w:r>
    </w:p>
    <w:p>
      <w:pPr/>
    </w:p>
    <w:p>
      <w:pPr>
        <w:jc w:val="left"/>
      </w:pPr>
      <w:r>
        <w:rPr>
          <w:rFonts w:ascii="Consolas" w:eastAsia="Consolas" w:hAnsi="Consolas" w:cs="Consolas"/>
          <w:b w:val="0"/>
          <w:sz w:val="28"/>
        </w:rPr>
        <w:t xml:space="preserve"> 
 Услышав слова Рубаки Лоуланя, Е Сю поспешил вмешаться: - Рассредоточьтесь! Рассредоточьтесь по залу!
</w:t>
      </w:r>
    </w:p>
    <w:p>
      <w:pPr/>
    </w:p>
    <w:p>
      <w:pPr>
        <w:jc w:val="left"/>
      </w:pPr>
      <w:r>
        <w:rPr>
          <w:rFonts w:ascii="Consolas" w:eastAsia="Consolas" w:hAnsi="Consolas" w:cs="Consolas"/>
          <w:b w:val="0"/>
          <w:sz w:val="28"/>
        </w:rPr>
        <w:t xml:space="preserve"> 
 - Но ведь этот парень довольно силён! – возразил ему Рубака Лоулань.
</w:t>
      </w:r>
    </w:p>
    <w:p>
      <w:pPr/>
    </w:p>
    <w:p>
      <w:pPr>
        <w:jc w:val="left"/>
      </w:pPr>
      <w:r>
        <w:rPr>
          <w:rFonts w:ascii="Consolas" w:eastAsia="Consolas" w:hAnsi="Consolas" w:cs="Consolas"/>
          <w:b w:val="0"/>
          <w:sz w:val="28"/>
        </w:rPr>
        <w:t xml:space="preserve"> 
 - Одиночки смогут его выманить. Если мы будем долго тянуть резину, с него спадёт боевой статус и он попросту выйдет из игры, - пояснил свой ход мыслей Е Сю.
</w:t>
      </w:r>
    </w:p>
    <w:p>
      <w:pPr/>
    </w:p>
    <w:p>
      <w:pPr>
        <w:jc w:val="left"/>
      </w:pPr>
      <w:r>
        <w:rPr>
          <w:rFonts w:ascii="Consolas" w:eastAsia="Consolas" w:hAnsi="Consolas" w:cs="Consolas"/>
          <w:b w:val="0"/>
          <w:sz w:val="28"/>
        </w:rPr>
        <w:t xml:space="preserve"> 
 Выслушав его рассуждения, Рубака Лоулань изменил свой приказ и поручил выполнение нового задания своим самым опытным экспертам.
</w:t>
      </w:r>
    </w:p>
    <w:p>
      <w:pPr/>
    </w:p>
    <w:p>
      <w:pPr>
        <w:jc w:val="left"/>
      </w:pPr>
      <w:r>
        <w:rPr>
          <w:rFonts w:ascii="Consolas" w:eastAsia="Consolas" w:hAnsi="Consolas" w:cs="Consolas"/>
          <w:b w:val="0"/>
          <w:sz w:val="28"/>
        </w:rPr>
        <w:t xml:space="preserve"> 
 - Разве он не твой друг? Что происходит? – внутри Рубака Лоулань не был таким спокойным, каким пытался казаться. В момент смерти босса он отправился вперёд, чтобы подобрать выпавший из него лут. Пока он азартно подсчитывал награду, кто-то заклеймил его меткой босса и убил в тот момент, когда он совершенно этого не ожидал. При смерти персонажей также могли выпадать вещи из их инвентарей. Поэтому большинство игроков старались не носить в них ничего ценного. После подбора лута Рубака Лоулань превратил себя в ходячую сокровищницу. После смерти он потерял больше вещей из инвентаря, чем из одетого на себя снаряжения. Если быть точным, то из его инвентаря выпало три вещи, в сравнении с одной выпавшей вещью из снаряжения.
</w:t>
      </w:r>
    </w:p>
    <w:p>
      <w:pPr/>
    </w:p>
    <w:p>
      <w:pPr>
        <w:jc w:val="left"/>
      </w:pPr>
      <w:r>
        <w:rPr>
          <w:rFonts w:ascii="Consolas" w:eastAsia="Consolas" w:hAnsi="Consolas" w:cs="Consolas"/>
          <w:b w:val="0"/>
          <w:sz w:val="28"/>
        </w:rPr>
        <w:t xml:space="preserve"> 
 И пусть он имел хорошее снаряжение, вещи в его инвентаре были ещё более редки. В конце концов, они выпали после смерти дикого босса 70 уровня, босса, который обычно доставался лишь большим гильдиям. Потерянные им материалы нельзя было купить за деньги. Своей ценностью они намного превосходили ценность одетого на нём снаряжения. И сейчас он потерял их из-за какого-то сборщика остатков. Не существовало таких слов, которыми можно было бы описать испытываемую им в этот момент горечь. 
 - Мы просто знакомы друг с другом. Не переживай. Он не мог далеко уйти. Я возьму на себя всю ответственность, если вдруг нам не удастся вернуть потерянные вещи, - ответил Е Сю.
</w:t>
      </w:r>
    </w:p>
    <w:p>
      <w:pPr/>
    </w:p>
    <w:p>
      <w:pPr>
        <w:jc w:val="left"/>
      </w:pPr>
      <w:r>
        <w:rPr>
          <w:rFonts w:ascii="Consolas" w:eastAsia="Consolas" w:hAnsi="Consolas" w:cs="Consolas"/>
          <w:b w:val="0"/>
          <w:sz w:val="28"/>
        </w:rPr>
        <w:t xml:space="preserve"> 
 Рубака Лоулань испытывал понятные сомнения. Он знал о репутации Обмана и о том, что в прошлом с ним работал Мрачный Лорд. Мысль о том, что тот «выполняет приказ Е Сю» промелькнула в его мозгу сразу после того как его убили. К счастью он быстро понял, что подобное предательство было полностью бессмысленным. Ведь они изначально договорились разделить добычу пополам. Его убийство принесло бы Е Сю меньше половины, тогда какой в этом был смысл?
</w:t>
      </w:r>
    </w:p>
    <w:p>
      <w:pPr/>
    </w:p>
    <w:p>
      <w:pPr>
        <w:jc w:val="left"/>
      </w:pPr>
      <w:r>
        <w:rPr>
          <w:rFonts w:ascii="Consolas" w:eastAsia="Consolas" w:hAnsi="Consolas" w:cs="Consolas"/>
          <w:b w:val="0"/>
          <w:sz w:val="28"/>
        </w:rPr>
        <w:t xml:space="preserve"> 
 Рубака Лоулань не думал об этом слишком много, тем не менее, мысли сами лезли ему в голову. Усилием воли он засунул их в самый дальний уголок своего разума. Слова Е Сю не только разрушили его сомнения, но и немного его пристыдили: - Нет, я не это имел в виду. Просто, вы вроде как были друзьями? Может это какое-то недоразумение?
</w:t>
      </w:r>
    </w:p>
    <w:p>
      <w:pPr/>
    </w:p>
    <w:p>
      <w:pPr>
        <w:jc w:val="left"/>
      </w:pPr>
      <w:r>
        <w:rPr>
          <w:rFonts w:ascii="Consolas" w:eastAsia="Consolas" w:hAnsi="Consolas" w:cs="Consolas"/>
          <w:b w:val="0"/>
          <w:sz w:val="28"/>
        </w:rPr>
        <w:t xml:space="preserve"> 
 - Нет. Это именно то, чем он занимается, - ответил Е Сю.
</w:t>
      </w:r>
    </w:p>
    <w:p>
      <w:pPr/>
    </w:p>
    <w:p>
      <w:pPr>
        <w:jc w:val="left"/>
      </w:pPr>
      <w:r>
        <w:rPr>
          <w:rFonts w:ascii="Consolas" w:eastAsia="Consolas" w:hAnsi="Consolas" w:cs="Consolas"/>
          <w:b w:val="0"/>
          <w:sz w:val="28"/>
        </w:rPr>
        <w:t xml:space="preserve"> 
 - А, он… - Рубака Лоулань собрался рассказать Е Сю о том, каким образом Обман его убил, однако тот его прервал: - Просто скажи мне в каком направлении он убежал. Это более важно, чем то, как ты умер. В ту сторону?
</w:t>
      </w:r>
    </w:p>
    <w:p>
      <w:pPr/>
    </w:p>
    <w:p>
      <w:pPr>
        <w:jc w:val="left"/>
      </w:pPr>
      <w:r>
        <w:rPr>
          <w:rFonts w:ascii="Consolas" w:eastAsia="Consolas" w:hAnsi="Consolas" w:cs="Consolas"/>
          <w:b w:val="0"/>
          <w:sz w:val="28"/>
        </w:rPr>
        <w:t xml:space="preserve"> 
 Мрачный Лорд указал своим зонтом в сторону, где в это время собирались игроки Небесного Правосудия.
</w:t>
      </w:r>
    </w:p>
    <w:p>
      <w:pPr/>
    </w:p>
    <w:p>
      <w:pPr>
        <w:jc w:val="left"/>
      </w:pPr>
      <w:r>
        <w:rPr>
          <w:rFonts w:ascii="Consolas" w:eastAsia="Consolas" w:hAnsi="Consolas" w:cs="Consolas"/>
          <w:b w:val="0"/>
          <w:sz w:val="28"/>
        </w:rPr>
        <w:t xml:space="preserve"> 
 - Да… - кивнул Рубака Лоулань.
</w:t>
      </w:r>
    </w:p>
    <w:p>
      <w:pPr/>
    </w:p>
    <w:p>
      <w:pPr>
        <w:jc w:val="left"/>
      </w:pPr>
      <w:r>
        <w:rPr>
          <w:rFonts w:ascii="Consolas" w:eastAsia="Consolas" w:hAnsi="Consolas" w:cs="Consolas"/>
          <w:b w:val="0"/>
          <w:sz w:val="28"/>
        </w:rPr>
        <w:t xml:space="preserve"> 
 - Начинайте активировать аое атаки!! – воскликнул Е Сю на ходу. – Атакуйте целыми группами! Те, кто не в одной группе, не собирайтесь вместе!
</w:t>
      </w:r>
    </w:p>
    <w:p>
      <w:pPr/>
    </w:p>
    <w:p>
      <w:pPr>
        <w:jc w:val="left"/>
      </w:pPr>
      <w:r>
        <w:rPr>
          <w:rFonts w:ascii="Consolas" w:eastAsia="Consolas" w:hAnsi="Consolas" w:cs="Consolas"/>
          <w:b w:val="0"/>
          <w:sz w:val="28"/>
        </w:rPr>
        <w:t xml:space="preserve"> 
 - Старайтесь покрыть своими атаками как можно большую область! Начали! – Е Сю был слишком занят, чтобы продолжать разговор с Рубакой Лоуланем.
</w:t>
      </w:r>
    </w:p>
    <w:p>
      <w:pPr/>
    </w:p>
    <w:p>
      <w:pPr>
        <w:jc w:val="left"/>
      </w:pPr>
      <w:r>
        <w:rPr>
          <w:rFonts w:ascii="Consolas" w:eastAsia="Consolas" w:hAnsi="Consolas" w:cs="Consolas"/>
          <w:b w:val="0"/>
          <w:sz w:val="28"/>
        </w:rPr>
        <w:t xml:space="preserve"> 
 Рубака Лоулань подумал об этом. У них на самом деле не было времени на разговоры. Как только с Обмана спадёт боевое состояние, он тут же выйдет из игры. В таком случае Рубака Лоулань не сможет оставить здесь своих людей, чтобы те караулили его возвращение. Чтобы выйти из боя требовалось 3 минуты. Таковы были системные правила. Если ни один из навыков не заденет Обмана в течение этих трёх минут, тогда он выйдет из боя. После этого ему останется всего лишь нажать на кнопку выхода из игры, и можно будет считать, что дело в шляпе.
</w:t>
      </w:r>
    </w:p>
    <w:p>
      <w:pPr/>
    </w:p>
    <w:p>
      <w:pPr>
        <w:jc w:val="left"/>
      </w:pPr>
      <w:r>
        <w:rPr>
          <w:rFonts w:ascii="Consolas" w:eastAsia="Consolas" w:hAnsi="Consolas" w:cs="Consolas"/>
          <w:b w:val="0"/>
          <w:sz w:val="28"/>
        </w:rPr>
        <w:t xml:space="preserve"> 
 План Е Сю состоял не в убийстве и даже не в нахождении их оппонента. Он хотел убедиться в том, что Обман не сможет выйти из игры.
</w:t>
      </w:r>
    </w:p>
    <w:p>
      <w:pPr/>
    </w:p>
    <w:p>
      <w:pPr>
        <w:jc w:val="left"/>
      </w:pPr>
      <w:r>
        <w:rPr>
          <w:rFonts w:ascii="Consolas" w:eastAsia="Consolas" w:hAnsi="Consolas" w:cs="Consolas"/>
          <w:b w:val="0"/>
          <w:sz w:val="28"/>
        </w:rPr>
        <w:t xml:space="preserve"> 
 - Откройте глаза! Этот парень играет Ниндзя. Его ник Обман! Он профессиональный сборщик остатков! Его величайшая сила состоит в его же бесстыдстве! Очень большом бесстыдстве! – услышав слова Е Сю, Рубака Лоулань решил не вмешиваться и предоставить ему карт-бланш на ведение дел.
</w:t>
      </w:r>
    </w:p>
    <w:p>
      <w:pPr/>
    </w:p>
    <w:p>
      <w:pPr>
        <w:jc w:val="left"/>
      </w:pPr>
      <w:r>
        <w:rPr>
          <w:rFonts w:ascii="Consolas" w:eastAsia="Consolas" w:hAnsi="Consolas" w:cs="Consolas"/>
          <w:b w:val="0"/>
          <w:sz w:val="28"/>
        </w:rPr>
        <w:t xml:space="preserve"> 
 Игроки из Небесного Правосудия вежливо ему отвечали. На самом деле они были злы из-за того, что их лидера гильдии убили таким подлым образом. Разве они могли позволить кому-то украсть плоды их тяжёлого труда? Игроки просто не могли принять того факта, что победив до этого две большие клубные гильдии, они проиграли какому-то низкому сборщику остатков.
</w:t>
      </w:r>
    </w:p>
    <w:p>
      <w:pPr/>
    </w:p>
    <w:p>
      <w:pPr>
        <w:jc w:val="left"/>
      </w:pPr>
      <w:r>
        <w:rPr>
          <w:rFonts w:ascii="Consolas" w:eastAsia="Consolas" w:hAnsi="Consolas" w:cs="Consolas"/>
          <w:b w:val="0"/>
          <w:sz w:val="28"/>
        </w:rPr>
        <w:t xml:space="preserve"> 
 Тишина, установившаяся во Дворце Тьмы после убийства босса, снова была нарушена. Игроки разных классов активировали разнообразнейшие аое навыки. Никто не знал, задели ли они Обмана, однако всем было точно известно, что их навыки спровоцировали большое количество монстров.
</w:t>
      </w:r>
    </w:p>
    <w:p>
      <w:pPr/>
    </w:p>
    <w:p>
      <w:pPr>
        <w:jc w:val="left"/>
      </w:pPr>
      <w:r>
        <w:rPr>
          <w:rFonts w:ascii="Consolas" w:eastAsia="Consolas" w:hAnsi="Consolas" w:cs="Consolas"/>
          <w:b w:val="0"/>
          <w:sz w:val="28"/>
        </w:rPr>
        <w:t xml:space="preserve"> 
 Как бы там ни было, но Дворец Тьмы был одной из зон для прокачек, в которой, разумеется, обитали монстры. Другое дело, что обычные монстры не представляли никакой опасности для собравшихся здесь элитных команд, поэтому никто не обращал на них внимания. Мимоходом расправляясь с монстрами, все продолжали искать Обмана.
</w:t>
      </w:r>
    </w:p>
    <w:p>
      <w:pPr/>
    </w:p>
    <w:p>
      <w:pPr>
        <w:jc w:val="left"/>
      </w:pPr>
      <w:r>
        <w:rPr>
          <w:rFonts w:ascii="Consolas" w:eastAsia="Consolas" w:hAnsi="Consolas" w:cs="Consolas"/>
          <w:b w:val="0"/>
          <w:sz w:val="28"/>
        </w:rPr>
        <w:t xml:space="preserve"> 
 - Сюда!
</w:t>
      </w:r>
    </w:p>
    <w:p>
      <w:pPr/>
    </w:p>
    <w:p>
      <w:pPr>
        <w:jc w:val="left"/>
      </w:pPr>
      <w:r>
        <w:rPr>
          <w:rFonts w:ascii="Consolas" w:eastAsia="Consolas" w:hAnsi="Consolas" w:cs="Consolas"/>
          <w:b w:val="0"/>
          <w:sz w:val="28"/>
        </w:rPr>
        <w:t xml:space="preserve"> 
 Неожиданно откуда-то раздался громкий крик. Пока все пытались определить его источник, Мрачный Лорд уже устремился в определённом направлении.
</w:t>
      </w:r>
    </w:p>
    <w:p>
      <w:pPr/>
    </w:p>
    <w:p>
      <w:pPr>
        <w:jc w:val="left"/>
      </w:pPr>
      <w:r>
        <w:rPr>
          <w:rFonts w:ascii="Consolas" w:eastAsia="Consolas" w:hAnsi="Consolas" w:cs="Consolas"/>
          <w:b w:val="0"/>
          <w:sz w:val="28"/>
        </w:rPr>
        <w:t xml:space="preserve"> 
 - Он там? – Рубака Лоулань отправился за ним следом, однако он вовсе не был в этом уверен. Уже только из этого можно было увидеть разницу в навыках между ним и настоящим про-игроком.
</w:t>
      </w:r>
    </w:p>
    <w:p>
      <w:pPr/>
    </w:p>
    <w:p>
      <w:pPr>
        <w:jc w:val="left"/>
      </w:pPr>
      <w:r>
        <w:rPr>
          <w:rFonts w:ascii="Consolas" w:eastAsia="Consolas" w:hAnsi="Consolas" w:cs="Consolas"/>
          <w:b w:val="0"/>
          <w:sz w:val="28"/>
        </w:rPr>
        <w:t xml:space="preserve"> 
 Мрачный Лорд продолжал бежать вперёд. Внезапно послышался взрыв, после чего воздух наполнился фиолетовым дымом, затрудняющим обзор игрокам.
</w:t>
      </w:r>
    </w:p>
    <w:p>
      <w:pPr/>
    </w:p>
    <w:p>
      <w:pPr>
        <w:jc w:val="left"/>
      </w:pPr>
      <w:r>
        <w:rPr>
          <w:rFonts w:ascii="Consolas" w:eastAsia="Consolas" w:hAnsi="Consolas" w:cs="Consolas"/>
          <w:b w:val="0"/>
          <w:sz w:val="28"/>
        </w:rPr>
        <w:t xml:space="preserve"> 
 Ниндзюцу – дымовая бомба.
</w:t>
      </w:r>
    </w:p>
    <w:p>
      <w:pPr/>
    </w:p>
    <w:p>
      <w:pPr>
        <w:jc w:val="left"/>
      </w:pPr>
      <w:r>
        <w:rPr>
          <w:rFonts w:ascii="Consolas" w:eastAsia="Consolas" w:hAnsi="Consolas" w:cs="Consolas"/>
          <w:b w:val="0"/>
          <w:sz w:val="28"/>
        </w:rPr>
        <w:t xml:space="preserve"> 
 У Огнемётчиков был аналогичный навык под названием дымовая пуля.
</w:t>
      </w:r>
    </w:p>
    <w:p>
      <w:pPr/>
    </w:p>
    <w:p>
      <w:pPr>
        <w:jc w:val="left"/>
      </w:pPr>
      <w:r>
        <w:rPr>
          <w:rFonts w:ascii="Consolas" w:eastAsia="Consolas" w:hAnsi="Consolas" w:cs="Consolas"/>
          <w:b w:val="0"/>
          <w:sz w:val="28"/>
        </w:rPr>
        <w:t xml:space="preserve"> 
 Дымовые бомбы активировались гораздо быстрее дымовых пуль. В одно мгновение большая область оказалась заполнена фиолетовым дымом. Очевидно, Обман решил использовать этот навык, чтобы скрыть свой побег. Е Сю не стал и пытаться найти его в этом дыме. Вместо этого он начал предсказывать место, из которого тот должен был выйти.
</w:t>
      </w:r>
    </w:p>
    <w:p>
      <w:pPr/>
    </w:p>
    <w:p>
      <w:pPr>
        <w:jc w:val="left"/>
      </w:pPr>
      <w:r>
        <w:rPr>
          <w:rFonts w:ascii="Consolas" w:eastAsia="Consolas" w:hAnsi="Consolas" w:cs="Consolas"/>
          <w:b w:val="0"/>
          <w:sz w:val="28"/>
        </w:rPr>
        <w:t xml:space="preserve"> 
 Как и ожидалось, фигура Обмана стремительно вынырнула из клубов дыма. Помимо Е Сю были ещё игроки, заметившие его появление. Е Сю же дополнительно обратил внимание на то, что Обман держал одну руку за спиной.
</w:t>
      </w:r>
    </w:p>
    <w:p>
      <w:pPr/>
    </w:p>
    <w:p>
      <w:pPr>
        <w:jc w:val="left"/>
      </w:pPr>
      <w:r>
        <w:rPr>
          <w:rFonts w:ascii="Consolas" w:eastAsia="Consolas" w:hAnsi="Consolas" w:cs="Consolas"/>
          <w:b w:val="0"/>
          <w:sz w:val="28"/>
        </w:rPr>
        <w:t xml:space="preserve"> 
 - Берегитесь шипов! – воскликнул он другим игрокам.
</w:t>
      </w:r>
    </w:p>
    <w:p>
      <w:pPr/>
    </w:p>
    <w:p>
      <w:pPr>
        <w:jc w:val="left"/>
      </w:pPr>
      <w:r>
        <w:rPr>
          <w:rFonts w:ascii="Consolas" w:eastAsia="Consolas" w:hAnsi="Consolas" w:cs="Consolas"/>
          <w:b w:val="0"/>
          <w:sz w:val="28"/>
        </w:rPr>
        <w:t xml:space="preserve"> 
 «Шипы» было прозвищем, которое игроки дали навыку под названием проволочные ежи. Эти маленькие колючие ежи бросались на землю. Наступившие на них игроки не получат много урона, однако их скорость будет заметно снижена.
</w:t>
      </w:r>
    </w:p>
    <w:p>
      <w:pPr/>
    </w:p>
    <w:p>
      <w:pPr>
        <w:jc w:val="left"/>
      </w:pPr>
      <w:r>
        <w:rPr>
          <w:rFonts w:ascii="Consolas" w:eastAsia="Consolas" w:hAnsi="Consolas" w:cs="Consolas"/>
          <w:b w:val="0"/>
          <w:sz w:val="28"/>
        </w:rPr>
        <w:t xml:space="preserve"> 
 Обман хорошо скрыл свои действия, поэтому большинство игроков не заметило, что он бросил на землю шипы. Стоило ли удивляться, что среди отправившихся за ним в погоню игроков, некоторые внезапно существенно замедлились. Очевидно, они случайно наступили на валявшиеся на земле шипы. С помощью очередной горсти шипов Обман ещё больше замедлили своих преследователей, тем самым выигрывая для себя дополнительное время. В следующее мгновение он уже забирался наверх по одной из каменных колонн.
</w:t>
      </w:r>
    </w:p>
    <w:p>
      <w:pPr/>
    </w:p>
    <w:p>
      <w:pPr>
        <w:jc w:val="left"/>
      </w:pPr>
      <w:r>
        <w:rPr>
          <w:rFonts w:ascii="Consolas" w:eastAsia="Consolas" w:hAnsi="Consolas" w:cs="Consolas"/>
          <w:b w:val="0"/>
          <w:sz w:val="28"/>
        </w:rPr>
        <w:t xml:space="preserve"> 
 В воздухе раздались звуки оружейных выстрелов.
</w:t>
      </w:r>
    </w:p>
    <w:p>
      <w:pPr/>
    </w:p>
    <w:p>
      <w:pPr>
        <w:jc w:val="left"/>
      </w:pPr>
      <w:r>
        <w:rPr>
          <w:rFonts w:ascii="Consolas" w:eastAsia="Consolas" w:hAnsi="Consolas" w:cs="Consolas"/>
          <w:b w:val="0"/>
          <w:sz w:val="28"/>
        </w:rPr>
        <w:t xml:space="preserve"> 
 Обман сумел замедлить персонажей ближнего боя, однако персонажи дальнего боя могли достать его и на расстоянии. Игроки стрелковых классов сосредоточили на нём свой огонь. Тем не менее, Обман продемонстрировал блестящую игру. Он был отлично знаком с техникой лазания по стенам. В этот момент не было никого, кто смог бы его остановить. Опираясь на его проворные действия, Е Сю предположил, что на эту вылазку Обман не стал одевать своё мусорное снаряжение. Подобной скорости можно было добиться лишь с помощью бафа на дополнительную скорость передвижения, которую предоставляло только очень хорошее снаряжение.
</w:t>
      </w:r>
    </w:p>
    <w:p>
      <w:pPr/>
    </w:p>
    <w:p>
      <w:pPr>
        <w:jc w:val="left"/>
      </w:pPr>
      <w:r>
        <w:rPr>
          <w:rFonts w:ascii="Consolas" w:eastAsia="Consolas" w:hAnsi="Consolas" w:cs="Consolas"/>
          <w:b w:val="0"/>
          <w:sz w:val="28"/>
        </w:rPr>
        <w:t xml:space="preserve"> 
 В течение нескольких вздохов Обман забрался на довольно большую высоту. Добравшись до вершины колонны, он совершил обратное сальто, после чего принялся убегать по одной из балок.
</w:t>
      </w:r>
    </w:p>
    <w:p>
      <w:pPr/>
    </w:p>
    <w:p>
      <w:pPr>
        <w:jc w:val="left"/>
      </w:pPr>
      <w:r>
        <w:rPr>
          <w:rFonts w:ascii="Consolas" w:eastAsia="Consolas" w:hAnsi="Consolas" w:cs="Consolas"/>
          <w:b w:val="0"/>
          <w:sz w:val="28"/>
        </w:rPr>
        <w:t xml:space="preserve"> 
 Балка была довольно узка, поэтому он представлял собой отличную мишень для классов дальнего боя.
</w:t>
      </w:r>
    </w:p>
    <w:p>
      <w:pPr/>
    </w:p>
    <w:p>
      <w:pPr>
        <w:jc w:val="left"/>
      </w:pPr>
      <w:r>
        <w:rPr>
          <w:rFonts w:ascii="Consolas" w:eastAsia="Consolas" w:hAnsi="Consolas" w:cs="Consolas"/>
          <w:b w:val="0"/>
          <w:sz w:val="28"/>
        </w:rPr>
        <w:t xml:space="preserve"> 
 Продолжая продвигаться вперёд Обман начал наклоняться по сторонам, тем самым уклоняясь от летящих в него пуль. Своими действиями он демонстрировал невероятное мастерство владения своим персонажем.
</w:t>
      </w:r>
    </w:p>
    <w:p>
      <w:pPr/>
    </w:p>
    <w:p>
      <w:pPr>
        <w:jc w:val="left"/>
      </w:pPr>
      <w:r>
        <w:rPr>
          <w:rFonts w:ascii="Consolas" w:eastAsia="Consolas" w:hAnsi="Consolas" w:cs="Consolas"/>
          <w:b w:val="0"/>
          <w:sz w:val="28"/>
        </w:rPr>
        <w:t xml:space="preserve"> 
 - Не плохо! – похвалил его Е Сю. В то же самое мгновение Обман вошёл в зону атаки Мрачного Лорда. Качнувшись, зонт тысячи вероятностей отправил противотанковую ракету прямиком в Обмана.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Ракета врезалась в балку, породив после себя взрывную волну. Обман с помощью ловкого прыжка увернулся и от самой ракеты и от её ударной волны.
</w:t>
      </w:r>
    </w:p>
    <w:p>
      <w:pPr/>
    </w:p>
    <w:p>
      <w:pPr>
        <w:jc w:val="left"/>
      </w:pPr>
      <w:r>
        <w:rPr>
          <w:rFonts w:ascii="Consolas" w:eastAsia="Consolas" w:hAnsi="Consolas" w:cs="Consolas"/>
          <w:b w:val="0"/>
          <w:sz w:val="28"/>
        </w:rPr>
        <w:t xml:space="preserve"> 
 Под разочаровывающие вздохи Обман начал покрываться холодным потом. Если бы он среагировал на секунду позже, ракета определённо бы попала по нему.
</w:t>
      </w:r>
    </w:p>
    <w:p>
      <w:pPr/>
    </w:p>
    <w:p>
      <w:pPr>
        <w:jc w:val="left"/>
      </w:pPr>
      <w:r>
        <w:rPr>
          <w:rFonts w:ascii="Consolas" w:eastAsia="Consolas" w:hAnsi="Consolas" w:cs="Consolas"/>
          <w:b w:val="0"/>
          <w:sz w:val="28"/>
        </w:rPr>
        <w:t xml:space="preserve"> 
 До этого момента Обман полностью игнорировал своих преследователей. Эта хорошо спланированная атака заставила его бросить взгляд на толпу игроков внизу. Один ник тут же болезненным шилом впился в его мозг.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 
 Обман усилием воли подавил своё удивление, после чего перевёл взгляд на значок гильдии рядом с ником Мрачного Лорда. Небесное Правосудие.
</w:t>
      </w:r>
    </w:p>
    <w:p>
      <w:pPr/>
    </w:p>
    <w:p>
      <w:pPr>
        <w:jc w:val="left"/>
      </w:pPr>
      <w:r>
        <w:rPr>
          <w:rFonts w:ascii="Consolas" w:eastAsia="Consolas" w:hAnsi="Consolas" w:cs="Consolas"/>
          <w:b w:val="0"/>
          <w:sz w:val="28"/>
        </w:rPr>
        <w:t xml:space="preserve"> 
 «Они его завербовали?».
</w:t>
      </w:r>
    </w:p>
    <w:p>
      <w:pPr/>
    </w:p>
    <w:p>
      <w:pPr>
        <w:jc w:val="left"/>
      </w:pPr>
      <w:r>
        <w:rPr>
          <w:rFonts w:ascii="Consolas" w:eastAsia="Consolas" w:hAnsi="Consolas" w:cs="Consolas"/>
          <w:b w:val="0"/>
          <w:sz w:val="28"/>
        </w:rPr>
        <w:t xml:space="preserve"> 
 В этот момент Мрачный Лорд снова открыл огонь.
</w:t>
      </w:r>
    </w:p>
    <w:p>
      <w:pPr/>
    </w:p>
    <w:p>
      <w:pPr>
        <w:jc w:val="left"/>
      </w:pPr>
      <w:r>
        <w:rPr>
          <w:rFonts w:ascii="Consolas" w:eastAsia="Consolas" w:hAnsi="Consolas" w:cs="Consolas"/>
          <w:b w:val="0"/>
          <w:sz w:val="28"/>
        </w:rPr>
        <w:t xml:space="preserve"> 
 Обман начал беспокоиться. Если бы они сражались один на один, он бы с лёгкостью мог уворачиваться от его атак. Вот только проблема заключалась в том, что помимо Мрачного Лорда в него стреляло ещё множество игроков. Если к погоне присоединился подобный эксперт, тогда его побег усложнится на порядок. Обман на самом деле сумел увернуться от первой атаки Мрачного Лорда, однако это произошло по причине того, что он совершил ошибку и на секунду замедлился в одном из своих шагов. Многие игроки смогли бы с подобной точностью предсказать его действия?
</w:t>
      </w:r>
    </w:p>
    <w:p>
      <w:pPr/>
    </w:p>
    <w:p>
      <w:pPr>
        <w:jc w:val="left"/>
      </w:pPr>
      <w:r>
        <w:rPr>
          <w:rFonts w:ascii="Consolas" w:eastAsia="Consolas" w:hAnsi="Consolas" w:cs="Consolas"/>
          <w:b w:val="0"/>
          <w:sz w:val="28"/>
        </w:rPr>
        <w:t xml:space="preserve"> 
 «Мне нельзя здесь надолго задерживаться!».
</w:t>
      </w:r>
    </w:p>
    <w:p>
      <w:pPr/>
    </w:p>
    <w:p>
      <w:pPr>
        <w:jc w:val="left"/>
      </w:pPr>
      <w:r>
        <w:rPr>
          <w:rFonts w:ascii="Consolas" w:eastAsia="Consolas" w:hAnsi="Consolas" w:cs="Consolas"/>
          <w:b w:val="0"/>
          <w:sz w:val="28"/>
        </w:rPr>
        <w:t xml:space="preserve"> 
 Такую установку дал себе Обман. Внезапно он прыгнул в сторону одной из колонн.
</w:t>
      </w:r>
    </w:p>
    <w:p>
      <w:pPr/>
    </w:p>
    <w:p>
      <w:pPr>
        <w:jc w:val="left"/>
      </w:pPr>
      <w:r>
        <w:rPr>
          <w:rFonts w:ascii="Consolas" w:eastAsia="Consolas" w:hAnsi="Consolas" w:cs="Consolas"/>
          <w:b w:val="0"/>
          <w:sz w:val="28"/>
        </w:rPr>
        <w:t xml:space="preserve"> 
 Когда казалось, что он уже промахнулся, его ниндзято глубоко вонзилось в плотное каменное образование. После этого Обман начал раскачиваться на верёвке, которая была прикреплена к концу его клинка. После нескольких качков, он успешно скрылся за колонной.
</w:t>
      </w:r>
    </w:p>
    <w:p>
      <w:pPr/>
    </w:p>
    <w:p>
      <w:pPr>
        <w:jc w:val="left"/>
      </w:pPr>
      <w:r>
        <w:rPr>
          <w:rFonts w:ascii="Consolas" w:eastAsia="Consolas" w:hAnsi="Consolas" w:cs="Consolas"/>
          <w:b w:val="0"/>
          <w:sz w:val="28"/>
        </w:rPr>
        <w:t xml:space="preserve"> 
 - Окружайте его!! – громко воскликнул Рубака Лоулань. В ту же секунду к колонне начали стекаться многочисленные игроки.
</w:t>
      </w:r>
    </w:p>
    <w:p>
      <w:pPr/>
    </w:p>
    <w:p>
      <w:pPr>
        <w:jc w:val="left"/>
      </w:pPr>
      <w:r>
        <w:rPr>
          <w:rFonts w:ascii="Consolas" w:eastAsia="Consolas" w:hAnsi="Consolas" w:cs="Consolas"/>
          <w:b w:val="0"/>
          <w:sz w:val="28"/>
        </w:rPr>
        <w:t xml:space="preserve"> 
 В это время Обман использовал технику исчезновения тела, тем самым выигрывая себе немного времени для того чтобы спланировать свои дальнейшие действия. Вот только… внезапно в его тело врезалось несколько пуль.
</w:t>
      </w:r>
    </w:p>
    <w:p>
      <w:pPr/>
    </w:p>
    <w:p>
      <w:pPr>
        <w:jc w:val="left"/>
      </w:pPr>
      <w:r>
        <w:rPr>
          <w:rFonts w:ascii="Consolas" w:eastAsia="Consolas" w:hAnsi="Consolas" w:cs="Consolas"/>
          <w:b w:val="0"/>
          <w:sz w:val="28"/>
        </w:rPr>
        <w:t xml:space="preserve"> 
 - Всё ещё прячешься? – под колонной стоял Мрачный Лорд и указывал на него своей винтовкой.
</w:t>
      </w:r>
    </w:p>
    <w:p>
      <w:pPr/>
    </w:p>
    <w:p>
      <w:pPr>
        <w:jc w:val="left"/>
      </w:pPr>
      <w:r>
        <w:rPr>
          <w:rFonts w:ascii="Consolas" w:eastAsia="Consolas" w:hAnsi="Consolas" w:cs="Consolas"/>
          <w:b w:val="0"/>
          <w:sz w:val="28"/>
        </w:rPr>
        <w:t xml:space="preserve"> 
 Обман помрачнел. «Почему он оказался здесь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Поспешный побег
</w:t>
      </w:r>
    </w:p>
    <w:p>
      <w:pPr/>
    </w:p>
    <w:p>
      <w:pPr>
        <w:jc w:val="left"/>
      </w:pPr>
      <w:r>
        <w:rPr>
          <w:rFonts w:ascii="Consolas" w:eastAsia="Consolas" w:hAnsi="Consolas" w:cs="Consolas"/>
          <w:b w:val="0"/>
          <w:sz w:val="28"/>
        </w:rPr>
        <w:t xml:space="preserve">Техника исчезновения тела позволяла Ниндзя на короткое время стать спайдерменом. Обман был способен продержаться в подобном состоянии 20 секунд. Он хотел использовать это время для планирования своего маршрута побега, однако Мрачный Лорд слишком быстро сумел его найти.
</w:t>
      </w:r>
    </w:p>
    <w:p>
      <w:pPr/>
    </w:p>
    <w:p>
      <w:pPr>
        <w:jc w:val="left"/>
      </w:pPr>
      <w:r>
        <w:rPr>
          <w:rFonts w:ascii="Consolas" w:eastAsia="Consolas" w:hAnsi="Consolas" w:cs="Consolas"/>
          <w:b w:val="0"/>
          <w:sz w:val="28"/>
        </w:rPr>
        <w:t xml:space="preserve"> 
 Этот парень доставлял ему немало проблем. Исходя из опыта их прошлой битвы, Обман хорошо знал, каким проблематичным мог быть Мрачный Лорд. И даже хорошо спрятавшись, он всё равно не смог от него скрыться.
</w:t>
      </w:r>
    </w:p>
    <w:p>
      <w:pPr/>
    </w:p>
    <w:p>
      <w:pPr>
        <w:jc w:val="left"/>
      </w:pPr>
      <w:r>
        <w:rPr>
          <w:rFonts w:ascii="Consolas" w:eastAsia="Consolas" w:hAnsi="Consolas" w:cs="Consolas"/>
          <w:b w:val="0"/>
          <w:sz w:val="28"/>
        </w:rPr>
        <w:t xml:space="preserve"> 
 Обман использовал технику исчезновения тела в помещении с сумрачным освещением. Чем выше он поднимался, тем темнее там становилось.
</w:t>
      </w:r>
    </w:p>
    <w:p>
      <w:pPr/>
    </w:p>
    <w:p>
      <w:pPr>
        <w:jc w:val="left"/>
      </w:pPr>
      <w:r>
        <w:rPr>
          <w:rFonts w:ascii="Consolas" w:eastAsia="Consolas" w:hAnsi="Consolas" w:cs="Consolas"/>
          <w:b w:val="0"/>
          <w:sz w:val="28"/>
        </w:rPr>
        <w:t xml:space="preserve"> 
 «Как этот парень сумел меня обнаружить?» - в недоумении подумал Обман. В итоге он решил забраться ещё выше, потому что классы дальнего боя могли достать его и на этой высоте.
</w:t>
      </w:r>
    </w:p>
    <w:p>
      <w:pPr/>
    </w:p>
    <w:p>
      <w:pPr>
        <w:jc w:val="left"/>
      </w:pPr>
      <w:r>
        <w:rPr>
          <w:rFonts w:ascii="Consolas" w:eastAsia="Consolas" w:hAnsi="Consolas" w:cs="Consolas"/>
          <w:b w:val="0"/>
          <w:sz w:val="28"/>
        </w:rPr>
        <w:t xml:space="preserve"> 
 Тем не менее, когда он покинул своё укрытие, до него донёсся голос Мрачного Лорда. Тот произнёс: - Вон! Вы заметили его?! Он только что шевельнулся!
</w:t>
      </w:r>
    </w:p>
    <w:p>
      <w:pPr/>
    </w:p>
    <w:p>
      <w:pPr>
        <w:jc w:val="left"/>
      </w:pPr>
      <w:r>
        <w:rPr>
          <w:rFonts w:ascii="Consolas" w:eastAsia="Consolas" w:hAnsi="Consolas" w:cs="Consolas"/>
          <w:b w:val="0"/>
          <w:sz w:val="28"/>
        </w:rPr>
        <w:t xml:space="preserve"> 
 - Я заметил! – ответили ему множество голосов, чьи хозяева тут же принялись атаковать Обмана.
</w:t>
      </w:r>
    </w:p>
    <w:p>
      <w:pPr/>
    </w:p>
    <w:p>
      <w:pPr>
        <w:jc w:val="left"/>
      </w:pPr>
      <w:r>
        <w:rPr>
          <w:rFonts w:ascii="Consolas" w:eastAsia="Consolas" w:hAnsi="Consolas" w:cs="Consolas"/>
          <w:b w:val="0"/>
          <w:sz w:val="28"/>
        </w:rPr>
        <w:t xml:space="preserve"> 
 Тот почувствовал себя беспомощным. Он бы с удовольствием заключил с кем-нибудь пари на то, что Мрачный Лорд не знал, где он прятался и лишь догадывался, что он находится в этой области. «Неужели тот случайный огонь был трюком, чтобы узнать моё положение?».
</w:t>
      </w:r>
    </w:p>
    <w:p>
      <w:pPr/>
    </w:p>
    <w:p>
      <w:pPr>
        <w:jc w:val="left"/>
      </w:pPr>
      <w:r>
        <w:rPr>
          <w:rFonts w:ascii="Consolas" w:eastAsia="Consolas" w:hAnsi="Consolas" w:cs="Consolas"/>
          <w:b w:val="0"/>
          <w:sz w:val="28"/>
        </w:rPr>
        <w:t xml:space="preserve"> 
 «Если бы я не шевелился и просто принял парочку выстрелов, может он бы прошёл мимо меня?».
</w:t>
      </w:r>
    </w:p>
    <w:p>
      <w:pPr/>
    </w:p>
    <w:p>
      <w:pPr>
        <w:jc w:val="left"/>
      </w:pPr>
      <w:r>
        <w:rPr>
          <w:rFonts w:ascii="Consolas" w:eastAsia="Consolas" w:hAnsi="Consolas" w:cs="Consolas"/>
          <w:b w:val="0"/>
          <w:sz w:val="28"/>
        </w:rPr>
        <w:t xml:space="preserve"> 
 На самом деле текущий анализ Обмана был не совсем верным. Он сильно недооценил навыки Е Сю.
</w:t>
      </w:r>
    </w:p>
    <w:p>
      <w:pPr/>
    </w:p>
    <w:p>
      <w:pPr>
        <w:jc w:val="left"/>
      </w:pPr>
      <w:r>
        <w:rPr>
          <w:rFonts w:ascii="Consolas" w:eastAsia="Consolas" w:hAnsi="Consolas" w:cs="Consolas"/>
          <w:b w:val="0"/>
          <w:sz w:val="28"/>
        </w:rPr>
        <w:t xml:space="preserve"> 
 Это была правда, что Е Сю не знал его точного положения, тем не менее у него были кое-какие догадки на этот счёт. Положение Обмана могло быть определено основываясь на его предыдущем положении и на скорости его передвижения. Е Сю был уверен, что скрывшись за колонной, Обман не мог далеко уйти. Его предыдущая случайная стрельба не была полностью случайной.
</w:t>
      </w:r>
    </w:p>
    <w:p>
      <w:pPr/>
    </w:p>
    <w:p>
      <w:pPr>
        <w:jc w:val="left"/>
      </w:pPr>
      <w:r>
        <w:rPr>
          <w:rFonts w:ascii="Consolas" w:eastAsia="Consolas" w:hAnsi="Consolas" w:cs="Consolas"/>
          <w:b w:val="0"/>
          <w:sz w:val="28"/>
        </w:rPr>
        <w:t xml:space="preserve"> 
 Обман не мог выдержать такое большое количество вражеских атак. Техника исчезновения тела не делала его невидимым. Когда группа игроков вела сконцентрированный огонь по колонне, даже ему было непросто ускользнуть. Обман уже было подумал о том, чтобы перебраться на другую колонну, однако быстро оставил эту мысль. Проблематичный парень никуда не делся. Поэтому он решительно скользнул вниз по колонне, и в какой-то момент сильно от неё оттолкнулся, настроившись с боем прорываться через толпу игроков.
</w:t>
      </w:r>
    </w:p>
    <w:p>
      <w:pPr/>
    </w:p>
    <w:p>
      <w:pPr>
        <w:jc w:val="left"/>
      </w:pPr>
      <w:r>
        <w:rPr>
          <w:rFonts w:ascii="Consolas" w:eastAsia="Consolas" w:hAnsi="Consolas" w:cs="Consolas"/>
          <w:b w:val="0"/>
          <w:sz w:val="28"/>
        </w:rPr>
        <w:t xml:space="preserve"> 
 Он двигался подобно пуле, при этом, не забывая отслеживать положение Мрачного Лорда. Ему нужно было во что бы то ни стало избегать этого парня. 
 Тем не менее, когда он посмотрел в сторону Мрачного Лорда, то увидел лишь дуло его винтовки. Обман осознал, что среди всех присутствующих здесь игроков Мрачный Лорд обладал самой высокой скоростью реакции. Другие игроки ещё продолжали стрелять в сторону каменной колонны.
</w:t>
      </w:r>
    </w:p>
    <w:p>
      <w:pPr/>
    </w:p>
    <w:p>
      <w:pPr>
        <w:jc w:val="left"/>
      </w:pPr>
      <w:r>
        <w:rPr>
          <w:rFonts w:ascii="Consolas" w:eastAsia="Consolas" w:hAnsi="Consolas" w:cs="Consolas"/>
          <w:b w:val="0"/>
          <w:sz w:val="28"/>
        </w:rPr>
        <w:t xml:space="preserve"> 
 *Бэнг бэнг!*
</w:t>
      </w:r>
    </w:p>
    <w:p>
      <w:pPr/>
    </w:p>
    <w:p>
      <w:pPr>
        <w:jc w:val="left"/>
      </w:pPr>
      <w:r>
        <w:rPr>
          <w:rFonts w:ascii="Consolas" w:eastAsia="Consolas" w:hAnsi="Consolas" w:cs="Consolas"/>
          <w:b w:val="0"/>
          <w:sz w:val="28"/>
        </w:rPr>
        <w:t xml:space="preserve"> 
 После двух оглушительных выстрелов тело Обмана несколько раз перевернулось в воздухе.
</w:t>
      </w:r>
    </w:p>
    <w:p>
      <w:pPr/>
    </w:p>
    <w:p>
      <w:pPr>
        <w:jc w:val="left"/>
      </w:pPr>
      <w:r>
        <w:rPr>
          <w:rFonts w:ascii="Consolas" w:eastAsia="Consolas" w:hAnsi="Consolas" w:cs="Consolas"/>
          <w:b w:val="0"/>
          <w:sz w:val="28"/>
        </w:rPr>
        <w:t xml:space="preserve"> 
 Этот парень был каким-то монстром! Он на самом деле сумел попасть по нему, пока он летел по воздуху со столь высокой скоростью.
</w:t>
      </w:r>
    </w:p>
    <w:p>
      <w:pPr/>
    </w:p>
    <w:p>
      <w:pPr>
        <w:jc w:val="left"/>
      </w:pPr>
      <w:r>
        <w:rPr>
          <w:rFonts w:ascii="Consolas" w:eastAsia="Consolas" w:hAnsi="Consolas" w:cs="Consolas"/>
          <w:b w:val="0"/>
          <w:sz w:val="28"/>
        </w:rPr>
        <w:t xml:space="preserve"> 
 Всё указывало на то, что подстреленный Обман должен был упасть в толпу игроков. Если он окажется в их окружении, тогда его уже ничего не сможет спасти. Поэтому он активировал технику теневого клона, после чего использовал своё настоящее тело, чтобы пробить себе путь через толпу.
</w:t>
      </w:r>
    </w:p>
    <w:p>
      <w:pPr/>
    </w:p>
    <w:p>
      <w:pPr>
        <w:jc w:val="left"/>
      </w:pPr>
      <w:r>
        <w:rPr>
          <w:rFonts w:ascii="Consolas" w:eastAsia="Consolas" w:hAnsi="Consolas" w:cs="Consolas"/>
          <w:b w:val="0"/>
          <w:sz w:val="28"/>
        </w:rPr>
        <w:t xml:space="preserve"> 
 Оказавшись на земле, Обман взорвал ещё одну дымовую бомбу. Воздух тут же заволокло фиолетовыми клубами плотного дыма. Он был настолько плотен, что игроки не могли видеть дальше своей вытянутой руки. В подобной обстановке уже будет довольно хорошо, если они не начнут врезаться друг в друга. Несмотря на то, что игроки Небесного Правосудия могли использовать слепые атаки, при этом, не боясь причинить вред друг другу, это вряд ли могло им что-то дать. В лучшем случае они несколько раз попадут по Обману. К сожалению, они не могли его здесь удержать. В мгновение ока Обман проложил себе путь через дым, не забыв оставить после себя парочку шипов.
</w:t>
      </w:r>
    </w:p>
    <w:p>
      <w:pPr/>
    </w:p>
    <w:p>
      <w:pPr>
        <w:jc w:val="left"/>
      </w:pPr>
      <w:r>
        <w:rPr>
          <w:rFonts w:ascii="Consolas" w:eastAsia="Consolas" w:hAnsi="Consolas" w:cs="Consolas"/>
          <w:b w:val="0"/>
          <w:sz w:val="28"/>
        </w:rPr>
        <w:t xml:space="preserve"> 
 Он мастерки воспользовался двумя навыками Ниндзя. Побывавший во множестве подобных передряг, Обман прекрасно знал, как из них выбираться.
</w:t>
      </w:r>
    </w:p>
    <w:p>
      <w:pPr/>
    </w:p>
    <w:p>
      <w:pPr>
        <w:jc w:val="left"/>
      </w:pPr>
      <w:r>
        <w:rPr>
          <w:rFonts w:ascii="Consolas" w:eastAsia="Consolas" w:hAnsi="Consolas" w:cs="Consolas"/>
          <w:b w:val="0"/>
          <w:sz w:val="28"/>
        </w:rPr>
        <w:t xml:space="preserve"> 
 При обычных обстоятельствах, он бы даже не стал оборачиваться. Тем не менее, сегодня на стороне противников был игрок, который не мог его так просто отпустить. В итоге Обман не мог не обернуться. Он обнаружил, что в отличие от других, блуждающих в тумане игроков, Мрачный Лорд бежал точно в его направлении.
</w:t>
      </w:r>
    </w:p>
    <w:p>
      <w:pPr/>
    </w:p>
    <w:p>
      <w:pPr>
        <w:jc w:val="left"/>
      </w:pPr>
      <w:r>
        <w:rPr>
          <w:rFonts w:ascii="Consolas" w:eastAsia="Consolas" w:hAnsi="Consolas" w:cs="Consolas"/>
          <w:b w:val="0"/>
          <w:sz w:val="28"/>
        </w:rPr>
        <w:t xml:space="preserve"> 
 «Как и ожидалось, его будет не так просто сбросить с хвоста!».
</w:t>
      </w:r>
    </w:p>
    <w:p>
      <w:pPr/>
    </w:p>
    <w:p>
      <w:pPr>
        <w:jc w:val="left"/>
      </w:pPr>
      <w:r>
        <w:rPr>
          <w:rFonts w:ascii="Consolas" w:eastAsia="Consolas" w:hAnsi="Consolas" w:cs="Consolas"/>
          <w:b w:val="0"/>
          <w:sz w:val="28"/>
        </w:rPr>
        <w:t xml:space="preserve"> 
 Обман поспешил ускориться. В глазах сообщества Славы он носил снаряжение топового качества. Более того, Ниндзя были классом, строящим свою игру на подвижности и скорости. В итоге у игроков этого класса очень ценилось снаряжение, которое увеличивало скорость своего владельца. Мрачный Лорд со своим посредственным снаряжением просто не мог сравниться в скорости с Обманом.
</w:t>
      </w:r>
    </w:p>
    <w:p>
      <w:pPr/>
    </w:p>
    <w:p>
      <w:pPr>
        <w:jc w:val="left"/>
      </w:pPr>
      <w:r>
        <w:rPr>
          <w:rFonts w:ascii="Consolas" w:eastAsia="Consolas" w:hAnsi="Consolas" w:cs="Consolas"/>
          <w:b w:val="0"/>
          <w:sz w:val="28"/>
        </w:rPr>
        <w:t xml:space="preserve"> 
 Вот только Е Сю рассчитывал не только на свою скорость бега. Продвигаясь вперёд, Мрачный Лорд начал стрелять из своей винтовки.
</w:t>
      </w:r>
    </w:p>
    <w:p>
      <w:pPr/>
    </w:p>
    <w:p>
      <w:pPr>
        <w:jc w:val="left"/>
      </w:pPr>
      <w:r>
        <w:rPr>
          <w:rFonts w:ascii="Consolas" w:eastAsia="Consolas" w:hAnsi="Consolas" w:cs="Consolas"/>
          <w:b w:val="0"/>
          <w:sz w:val="28"/>
        </w:rPr>
        <w:t xml:space="preserve"> 
 Чтобы избежать его пуль, Обману пришлось двигаться зигзагами, однако разве он мог увернуться от всех его атак? Обман не ожидал от Мрачного Лорда такой точности. Он чувствовал бессмысленность своего зигзагообразного передвижения, однако с другой стороны, если бы он просто бежал по прямой, то уже бы давно превратился в дуршлаг.
</w:t>
      </w:r>
    </w:p>
    <w:p>
      <w:pPr/>
    </w:p>
    <w:p>
      <w:pPr>
        <w:jc w:val="left"/>
      </w:pPr>
      <w:r>
        <w:rPr>
          <w:rFonts w:ascii="Consolas" w:eastAsia="Consolas" w:hAnsi="Consolas" w:cs="Consolas"/>
          <w:b w:val="0"/>
          <w:sz w:val="28"/>
        </w:rPr>
        <w:t xml:space="preserve"> 
 Каждая пуля порождала краткосрочный ошеломляющий эффект, что невероятно раздражало Обмана. Мрачный Лорд намерено целился по его ногам, так что передвижения Обмана напоминали передвижения хромой утки.
</w:t>
      </w:r>
    </w:p>
    <w:p>
      <w:pPr/>
    </w:p>
    <w:p>
      <w:pPr>
        <w:jc w:val="left"/>
      </w:pPr>
      <w:r>
        <w:rPr>
          <w:rFonts w:ascii="Consolas" w:eastAsia="Consolas" w:hAnsi="Consolas" w:cs="Consolas"/>
          <w:b w:val="0"/>
          <w:sz w:val="28"/>
        </w:rPr>
        <w:t xml:space="preserve"> 
 В подобной ситуации, даже несмотря на отставание Мрачного Лорда в скорости, он был способен весьма хорошо контролировать перемещение Обмана.
</w:t>
      </w:r>
    </w:p>
    <w:p>
      <w:pPr/>
    </w:p>
    <w:p>
      <w:pPr>
        <w:jc w:val="left"/>
      </w:pPr>
      <w:r>
        <w:rPr>
          <w:rFonts w:ascii="Consolas" w:eastAsia="Consolas" w:hAnsi="Consolas" w:cs="Consolas"/>
          <w:b w:val="0"/>
          <w:sz w:val="28"/>
        </w:rPr>
        <w:t xml:space="preserve"> 
 Вот только тот уже практически добрался до выхода!
</w:t>
      </w:r>
    </w:p>
    <w:p>
      <w:pPr/>
    </w:p>
    <w:p>
      <w:pPr>
        <w:jc w:val="left"/>
      </w:pPr>
      <w:r>
        <w:rPr>
          <w:rFonts w:ascii="Consolas" w:eastAsia="Consolas" w:hAnsi="Consolas" w:cs="Consolas"/>
          <w:b w:val="0"/>
          <w:sz w:val="28"/>
        </w:rPr>
        <w:t xml:space="preserve"> 
 Обман уже видел солнечный свет, который пробивался через выход из Дворца Тьмы. Благодаря своей скорости, он мог сбросить с хвоста других преследователей, но что насчёт Мрачного Лорда?
</w:t>
      </w:r>
    </w:p>
    <w:p>
      <w:pPr/>
    </w:p>
    <w:p>
      <w:pPr>
        <w:jc w:val="left"/>
      </w:pPr>
      <w:r>
        <w:rPr>
          <w:rFonts w:ascii="Consolas" w:eastAsia="Consolas" w:hAnsi="Consolas" w:cs="Consolas"/>
          <w:b w:val="0"/>
          <w:sz w:val="28"/>
        </w:rPr>
        <w:t xml:space="preserve"> 
 Обман не был уверен, что он сможет спастись. И тут… звуки выстрелов внезапно стихли. Обернувшись, Обман обнаружил, что расстояние между ним и Мрачным Лордом стало достаточным, чтобы последний больше не мог до него доставать.
</w:t>
      </w:r>
    </w:p>
    <w:p>
      <w:pPr/>
    </w:p>
    <w:p>
      <w:pPr>
        <w:jc w:val="left"/>
      </w:pPr>
      <w:r>
        <w:rPr>
          <w:rFonts w:ascii="Consolas" w:eastAsia="Consolas" w:hAnsi="Consolas" w:cs="Consolas"/>
          <w:b w:val="0"/>
          <w:sz w:val="28"/>
        </w:rPr>
        <w:t xml:space="preserve"> 
 Е Сю ничего не мог с этим поделать.
</w:t>
      </w:r>
    </w:p>
    <w:p>
      <w:pPr/>
    </w:p>
    <w:p>
      <w:pPr>
        <w:jc w:val="left"/>
      </w:pPr>
      <w:r>
        <w:rPr>
          <w:rFonts w:ascii="Consolas" w:eastAsia="Consolas" w:hAnsi="Consolas" w:cs="Consolas"/>
          <w:b w:val="0"/>
          <w:sz w:val="28"/>
        </w:rPr>
        <w:t xml:space="preserve"> 
 Если бы его снаряжение было хоть чуточку лучше, он бы определённо сумел остановить Обмана. К сожалению, его мусорное снаряжение совершенно не увеличивало его скорость передвижения, в то время как его оппонент делал упор в своём снаряжении именно на этот параметр. Также, несмотря на то, что его пули немного замедляли Обмана, тот был способен медленно увеличивать между ними дистанцию. На данный момент многие игроки Небесного Правосудия уже опередили Мрачного Лорда, однако они не использовали никаких навыков, замедляющих скорость передвижения Обмана. А без замедления они никогда не смогут его догнать. Избавившись от атак Мрачного Лорда, тот ещё больше увеличил свою скорость.
</w:t>
      </w:r>
    </w:p>
    <w:p>
      <w:pPr/>
    </w:p>
    <w:p>
      <w:pPr>
        <w:jc w:val="left"/>
      </w:pPr>
      <w:r>
        <w:rPr>
          <w:rFonts w:ascii="Consolas" w:eastAsia="Consolas" w:hAnsi="Consolas" w:cs="Consolas"/>
          <w:b w:val="0"/>
          <w:sz w:val="28"/>
        </w:rPr>
        <w:t xml:space="preserve"> 
 Обман почувствовал уверенность в своих силах. Его совершенно не волновали все остальные преследователи.
</w:t>
      </w:r>
    </w:p>
    <w:p>
      <w:pPr/>
    </w:p>
    <w:p>
      <w:pPr>
        <w:jc w:val="left"/>
      </w:pPr>
      <w:r>
        <w:rPr>
          <w:rFonts w:ascii="Consolas" w:eastAsia="Consolas" w:hAnsi="Consolas" w:cs="Consolas"/>
          <w:b w:val="0"/>
          <w:sz w:val="28"/>
        </w:rPr>
        <w:t xml:space="preserve"> 
 - Булочка, Малышка Танг! – подняв голову произнёс Е Сю.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Вам двоим нужно будет остановить Обмана.
</w:t>
      </w:r>
    </w:p>
    <w:p>
      <w:pPr/>
    </w:p>
    <w:p>
      <w:pPr>
        <w:jc w:val="left"/>
      </w:pPr>
      <w:r>
        <w:rPr>
          <w:rFonts w:ascii="Consolas" w:eastAsia="Consolas" w:hAnsi="Consolas" w:cs="Consolas"/>
          <w:b w:val="0"/>
          <w:sz w:val="28"/>
        </w:rPr>
        <w:t xml:space="preserve"> 
 - Без проблем, - ответили те.
</w:t>
      </w:r>
    </w:p>
    <w:p>
      <w:pPr/>
    </w:p>
    <w:p>
      <w:pPr>
        <w:jc w:val="left"/>
      </w:pPr>
      <w:r>
        <w:rPr>
          <w:rFonts w:ascii="Consolas" w:eastAsia="Consolas" w:hAnsi="Consolas" w:cs="Consolas"/>
          <w:b w:val="0"/>
          <w:sz w:val="28"/>
        </w:rPr>
        <w:t xml:space="preserve"> 
 Выход из Дворца Тьмы представлял собой весьма широкой дверной проём. Даже два игрока не могли его полностью заблокировать. Тем не менее, ребята не рассматривали себя в качестве блокирующих элементов. Исходящая от них кровожадная аура ясно давала понять, какая участь ждёт тех, кто попытается покинуть дворец.
</w:t>
      </w:r>
    </w:p>
    <w:p>
      <w:pPr/>
    </w:p>
    <w:p>
      <w:pPr>
        <w:jc w:val="left"/>
      </w:pPr>
      <w:r>
        <w:rPr>
          <w:rFonts w:ascii="Consolas" w:eastAsia="Consolas" w:hAnsi="Consolas" w:cs="Consolas"/>
          <w:b w:val="0"/>
          <w:sz w:val="28"/>
        </w:rPr>
        <w:t xml:space="preserve"> 
 В мгновение ока Обман добрался до выхода. Оторвавшись от Мрачного Лорда, он перестал обращать внимание на остальных преследователей. Два игрока у входа удостоились лишь его мимолётного взгляда. Не заботясь о том, чтобы избежать встречи с ними, он рванул прямо в их сторону.
</w:t>
      </w:r>
    </w:p>
    <w:p>
      <w:pPr/>
    </w:p>
    <w:p>
      <w:pPr>
        <w:jc w:val="left"/>
      </w:pPr>
      <w:r>
        <w:rPr>
          <w:rFonts w:ascii="Consolas" w:eastAsia="Consolas" w:hAnsi="Consolas" w:cs="Consolas"/>
          <w:b w:val="0"/>
          <w:sz w:val="28"/>
        </w:rPr>
        <w:t xml:space="preserve"> 
 Танг Ро восхитила смелость рванувшего прямо на них игрока. Её Мягкая Мгла выступила вперёд и поприветствовала его своим копьём.
</w:t>
      </w:r>
    </w:p>
    <w:p>
      <w:pPr/>
    </w:p>
    <w:p>
      <w:pPr>
        <w:jc w:val="left"/>
      </w:pPr>
      <w:r>
        <w:rPr>
          <w:rFonts w:ascii="Consolas" w:eastAsia="Consolas" w:hAnsi="Consolas" w:cs="Consolas"/>
          <w:b w:val="0"/>
          <w:sz w:val="28"/>
        </w:rPr>
        <w:t xml:space="preserve"> 
 Подбежав поближе, Обман обнаружил качество снаряжения двух игроков. После этого он ещё больше уверился в том, что они не были для него соперниками. Добравшись до Мягкой Мглы, он внезапно подпрыгнул в воздух и бросил три сюрикена.
</w:t>
      </w:r>
    </w:p>
    <w:p>
      <w:pPr/>
    </w:p>
    <w:p>
      <w:pPr>
        <w:jc w:val="left"/>
      </w:pPr>
      <w:r>
        <w:rPr>
          <w:rFonts w:ascii="Consolas" w:eastAsia="Consolas" w:hAnsi="Consolas" w:cs="Consolas"/>
          <w:b w:val="0"/>
          <w:sz w:val="28"/>
        </w:rPr>
        <w:t xml:space="preserve"> 
 Танг Ро не была достаточно хорошо знакома с каждым классом, тем не менее, она знала большую часть их навыков. Для того чтобы попасть в Небесную Сферу она сражалась на Арене с игроками максимального уровня, где и познакомилась с навыками их персонажей.
</w:t>
      </w:r>
    </w:p>
    <w:p>
      <w:pPr/>
    </w:p>
    <w:p>
      <w:pPr>
        <w:jc w:val="left"/>
      </w:pPr>
      <w:r>
        <w:rPr>
          <w:rFonts w:ascii="Consolas" w:eastAsia="Consolas" w:hAnsi="Consolas" w:cs="Consolas"/>
          <w:b w:val="0"/>
          <w:sz w:val="28"/>
        </w:rPr>
        <w:t xml:space="preserve"> 
 Танг Ро множество раз встречалась с сюрикенами, которые являлись низкоуровневым навыком Ниндзя. Когда Обман активировал свой навык, Мягкая Мгла отшагнула в сторону и качнула своим копьём.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 
 Звук от столкновения копья и сюрикенов эхом пронёсся по помещению. Сюрикены не являлись приоритетной атакой по сравнению с ударом копья, потому что снаряды зачастую были гораздо слабее.
</w:t>
      </w:r>
    </w:p>
    <w:p>
      <w:pPr/>
    </w:p>
    <w:p>
      <w:pPr>
        <w:jc w:val="left"/>
      </w:pPr>
      <w:r>
        <w:rPr>
          <w:rFonts w:ascii="Consolas" w:eastAsia="Consolas" w:hAnsi="Consolas" w:cs="Consolas"/>
          <w:b w:val="0"/>
          <w:sz w:val="28"/>
        </w:rPr>
        <w:t xml:space="preserve"> 
 Танг Ро использовала столь доминирующий метод для того чтобы расправиться со слабым низкоуровневым навыком. Также, проявив подобный доминирующий метод, она показала, что отличается от обычных рядовых игроков. Обман не ожидал, что игрок, чей персонаж был одет в такое мусорное снаряжение, окажется настолько скиловым.
</w:t>
      </w:r>
    </w:p>
    <w:p>
      <w:pPr/>
    </w:p>
    <w:p>
      <w:pPr>
        <w:jc w:val="left"/>
      </w:pPr>
      <w:r>
        <w:rPr>
          <w:rFonts w:ascii="Consolas" w:eastAsia="Consolas" w:hAnsi="Consolas" w:cs="Consolas"/>
          <w:b w:val="0"/>
          <w:sz w:val="28"/>
        </w:rPr>
        <w:t xml:space="preserve"> 
 Может у них была одна профессия?
</w:t>
      </w:r>
    </w:p>
    <w:p>
      <w:pPr/>
    </w:p>
    <w:p>
      <w:pPr>
        <w:jc w:val="left"/>
      </w:pPr>
      <w:r>
        <w:rPr>
          <w:rFonts w:ascii="Consolas" w:eastAsia="Consolas" w:hAnsi="Consolas" w:cs="Consolas"/>
          <w:b w:val="0"/>
          <w:sz w:val="28"/>
        </w:rPr>
        <w:t xml:space="preserve"> 
 В этот момент Обман задался подобным вопросом. Обычно эксперты были одеты в снаряжение гораздо лучшего качества, однако, надевая на себя личину сборщиков остатков, большинство предпочитало не иметь при себе ничего ценного. Взять того же Обмана: зачастую выходя на дело он надевал снаряжение низкого качества.
</w:t>
      </w:r>
    </w:p>
    <w:p>
      <w:pPr/>
    </w:p>
    <w:p>
      <w:pPr>
        <w:jc w:val="left"/>
      </w:pPr>
      <w:r>
        <w:rPr>
          <w:rFonts w:ascii="Consolas" w:eastAsia="Consolas" w:hAnsi="Consolas" w:cs="Consolas"/>
          <w:b w:val="0"/>
          <w:sz w:val="28"/>
        </w:rPr>
        <w:t xml:space="preserve"> 
 Отразив сюрикены, копьё Мягкой Мглы и не думало останавливаться. Завершая дугу, оно устремилось в сторону Обмана. Можно было без преувеличения сказать, что Обман сросся со своим классом. Скрючившись в воздухе, он сумел увернуться от удара копья. После этого он наступил на его древко и пнул в лицо Мягкую Мглу.
</w:t>
      </w:r>
    </w:p>
    <w:p>
      <w:pPr/>
    </w:p>
    <w:p>
      <w:pPr>
        <w:jc w:val="left"/>
      </w:pPr>
      <w:r>
        <w:rPr>
          <w:rFonts w:ascii="Consolas" w:eastAsia="Consolas" w:hAnsi="Consolas" w:cs="Consolas"/>
          <w:b w:val="0"/>
          <w:sz w:val="28"/>
        </w:rPr>
        <w:t xml:space="preserve"> 
 Игроки Небесного Правосудия остолбенели, став свидетелями открывшейся перед ними сцены. Перед ними шла схватка профессионального уровня. Учитывая только механические навыки сражавшихся, невольно возникал вопрос, были ли они обычными игроками?
</w:t>
      </w:r>
    </w:p>
    <w:p>
      <w:pPr/>
    </w:p>
    <w:p>
      <w:pPr>
        <w:jc w:val="left"/>
      </w:pPr>
      <w:r>
        <w:rPr>
          <w:rFonts w:ascii="Consolas" w:eastAsia="Consolas" w:hAnsi="Consolas" w:cs="Consolas"/>
          <w:b w:val="0"/>
          <w:sz w:val="28"/>
        </w:rPr>
        <w:t xml:space="preserve"> 
 Обман обрушился с воздуха на Мягкую Мглу, однако тут, откуда ни возьмись, в него врезался кирпич. После этого его тело подхватило копьё Мягкой Мглы и впечатало в землю.
</w:t>
      </w:r>
    </w:p>
    <w:p>
      <w:pPr/>
    </w:p>
    <w:p>
      <w:pPr>
        <w:jc w:val="left"/>
      </w:pPr>
      <w:r>
        <w:rPr>
          <w:rFonts w:ascii="Consolas" w:eastAsia="Consolas" w:hAnsi="Consolas" w:cs="Consolas"/>
          <w:b w:val="0"/>
          <w:sz w:val="28"/>
        </w:rPr>
        <w:t xml:space="preserve"> 
 Обман тут же использовал быстрое восстановление. Однако при подъёме на ноги в его лицо устремилась горсть песка.
</w:t>
      </w:r>
    </w:p>
    <w:p>
      <w:pPr/>
    </w:p>
    <w:p>
      <w:pPr>
        <w:jc w:val="left"/>
      </w:pPr>
      <w:r>
        <w:rPr>
          <w:rFonts w:ascii="Consolas" w:eastAsia="Consolas" w:hAnsi="Consolas" w:cs="Consolas"/>
          <w:b w:val="0"/>
          <w:sz w:val="28"/>
        </w:rPr>
        <w:t xml:space="preserve"> 
 Обман, разумеется, узнал этот навык, и поэтому отвернул голову, чтобы не пострадали его глаза. Вот только Хулиган оказался быстрее брошенного им же песка. Когда Обман ещё только разворачивал своё тело, в его задницу впечатался смачный пинок, снова отправивший его на землю.
</w:t>
      </w:r>
    </w:p>
    <w:p>
      <w:pPr/>
    </w:p>
    <w:p>
      <w:pPr>
        <w:jc w:val="left"/>
      </w:pPr>
      <w:r>
        <w:rPr>
          <w:rFonts w:ascii="Consolas" w:eastAsia="Consolas" w:hAnsi="Consolas" w:cs="Consolas"/>
          <w:b w:val="0"/>
          <w:sz w:val="28"/>
        </w:rPr>
        <w:t xml:space="preserve"> 
 Практически сумев себя стабилизировать, Обман оказался подхвачен копьём Мягкой Мглы.
</w:t>
      </w:r>
    </w:p>
    <w:p>
      <w:pPr/>
    </w:p>
    <w:p>
      <w:pPr>
        <w:jc w:val="left"/>
      </w:pPr>
      <w:r>
        <w:rPr>
          <w:rFonts w:ascii="Consolas" w:eastAsia="Consolas" w:hAnsi="Consolas" w:cs="Consolas"/>
          <w:b w:val="0"/>
          <w:sz w:val="28"/>
        </w:rPr>
        <w:t xml:space="preserve"> 
 Игроки Небесного Правосудия внутренне оцепенели. Имея так много игроков, они не могли сравниться с двумя персонажами в мусорном снаряжении, которые сумели остановить побег Обмана. Вид бросаемого из стороны в сторону Обмана заставил их тела обливаться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Сердце танца теней
</w:t>
      </w:r>
    </w:p>
    <w:p>
      <w:pPr/>
    </w:p>
    <w:p>
      <w:pPr>
        <w:jc w:val="left"/>
      </w:pPr>
      <w:r>
        <w:rPr>
          <w:rFonts w:ascii="Consolas" w:eastAsia="Consolas" w:hAnsi="Consolas" w:cs="Consolas"/>
          <w:b w:val="0"/>
          <w:sz w:val="28"/>
        </w:rPr>
        <w:t xml:space="preserve">Обман был слишком беспечен. Он совершенно не придал значения двум персонажам в мусорном снаряжении. Иначе со своими навыками и в своём превосходящем снаряжении, он бы не оказался в столь плачевном состоянии, даже против пары Танг Ро и Булочки.
</w:t>
      </w:r>
    </w:p>
    <w:p>
      <w:pPr/>
    </w:p>
    <w:p>
      <w:pPr>
        <w:jc w:val="left"/>
      </w:pPr>
      <w:r>
        <w:rPr>
          <w:rFonts w:ascii="Consolas" w:eastAsia="Consolas" w:hAnsi="Consolas" w:cs="Consolas"/>
          <w:b w:val="0"/>
          <w:sz w:val="28"/>
        </w:rPr>
        <w:t xml:space="preserve"> 
 Круговой размах относился к категории силовых захватов, после которых нельзя было использовать быстрое восстановление, тем не менее, Обман был достаточно быстр. Врезавшись в землю, он тут же использовал кувырок. В мгновение ока он снова оказался на ногах, как будто на самом деле использовал быстрое восстановление.
</w:t>
      </w:r>
    </w:p>
    <w:p>
      <w:pPr/>
    </w:p>
    <w:p>
      <w:pPr>
        <w:jc w:val="left"/>
      </w:pPr>
      <w:r>
        <w:rPr>
          <w:rFonts w:ascii="Consolas" w:eastAsia="Consolas" w:hAnsi="Consolas" w:cs="Consolas"/>
          <w:b w:val="0"/>
          <w:sz w:val="28"/>
        </w:rPr>
        <w:t xml:space="preserve"> 
 Обман больше не недооценивал своих оппонентов. Его расстраивало только то, что он уже использовал все свои инструменты.
</w:t>
      </w:r>
    </w:p>
    <w:p>
      <w:pPr/>
    </w:p>
    <w:p>
      <w:pPr>
        <w:jc w:val="left"/>
      </w:pPr>
      <w:r>
        <w:rPr>
          <w:rFonts w:ascii="Consolas" w:eastAsia="Consolas" w:hAnsi="Consolas" w:cs="Consolas"/>
          <w:b w:val="0"/>
          <w:sz w:val="28"/>
        </w:rPr>
        <w:t xml:space="preserve"> 
 Инструменты Ниндзя были частью дерева навыков. Они отличались от ниндзюцу, которое можно было активировать сразу после формирования ручных печатей. С другой стороны, чтобы использовать инструменты Ниндзя, их сначала нужно было создать. Существовал лимит на количество переносимых инструментов. Обман использовал по откату дымовые бомбы и шипы, так что к этому времени они уже успели закончиться.
</w:t>
      </w:r>
    </w:p>
    <w:p>
      <w:pPr/>
    </w:p>
    <w:p>
      <w:pPr>
        <w:jc w:val="left"/>
      </w:pPr>
      <w:r>
        <w:rPr>
          <w:rFonts w:ascii="Consolas" w:eastAsia="Consolas" w:hAnsi="Consolas" w:cs="Consolas"/>
          <w:b w:val="0"/>
          <w:sz w:val="28"/>
        </w:rPr>
        <w:t xml:space="preserve"> 
 Он заранее заготовил эти инструменты. Разве он мог создать новые во время своего побега?
</w:t>
      </w:r>
    </w:p>
    <w:p>
      <w:pPr/>
    </w:p>
    <w:p>
      <w:pPr>
        <w:jc w:val="left"/>
      </w:pPr>
      <w:r>
        <w:rPr>
          <w:rFonts w:ascii="Consolas" w:eastAsia="Consolas" w:hAnsi="Consolas" w:cs="Consolas"/>
          <w:b w:val="0"/>
          <w:sz w:val="28"/>
        </w:rPr>
        <w:t xml:space="preserve"> 
 Встретившись с этой пугающей парочкой, Обман сильно пожалел о том, что использовал все свои инструменты. В подобной ситуации игроки вряд ли дадут ему достаточно времени, чтобы создать новые.
</w:t>
      </w:r>
    </w:p>
    <w:p>
      <w:pPr/>
    </w:p>
    <w:p>
      <w:pPr>
        <w:jc w:val="left"/>
      </w:pPr>
      <w:r>
        <w:rPr>
          <w:rFonts w:ascii="Consolas" w:eastAsia="Consolas" w:hAnsi="Consolas" w:cs="Consolas"/>
          <w:b w:val="0"/>
          <w:sz w:val="28"/>
        </w:rPr>
        <w:t xml:space="preserve"> 
 Когда он поднялся на ноги, в его сторону тут же устремилось копьё Мягкой Мглы. Обман поспешил увернуться, краем глаза замечая, что в него что-то летит. Это не был навык или предмет, это был персонаж! Булочка запрыгнул на него сверху, прижал к земле и начал яростно колотить.
</w:t>
      </w:r>
    </w:p>
    <w:p>
      <w:pPr/>
    </w:p>
    <w:p>
      <w:pPr>
        <w:jc w:val="left"/>
      </w:pPr>
      <w:r>
        <w:rPr>
          <w:rFonts w:ascii="Consolas" w:eastAsia="Consolas" w:hAnsi="Consolas" w:cs="Consolas"/>
          <w:b w:val="0"/>
          <w:sz w:val="28"/>
        </w:rPr>
        <w:t xml:space="preserve"> 
 Обману захотелось разрыдаться. Несмотря на то, что он был волком-одиночкой, за своими плечами он имел богатый игровой опыт. Булочка использовал навык Хулиганов под названием тираническая цепочка ударов, который опрокидывал цель на землю и осыпал её градом ударов. Тем не менее, это был всего лишь навык. Каждый игрок использовал его по-своему. Встретившись с этой дикой обезьяной, Обман чувствовал, что сходит с ума. Этот парень использовал свой навык безо всякой стратегии. Это была серия каких-то совершенно случайных атак.
</w:t>
      </w:r>
    </w:p>
    <w:p>
      <w:pPr/>
    </w:p>
    <w:p>
      <w:pPr>
        <w:jc w:val="left"/>
      </w:pPr>
      <w:r>
        <w:rPr>
          <w:rFonts w:ascii="Consolas" w:eastAsia="Consolas" w:hAnsi="Consolas" w:cs="Consolas"/>
          <w:b w:val="0"/>
          <w:sz w:val="28"/>
        </w:rPr>
        <w:t xml:space="preserve"> 
 Разве Обман мог быть повержен подобным человеком? После окончания действия тиранической цепочки ударов, он тут же зарылся под землю.
</w:t>
      </w:r>
    </w:p>
    <w:p>
      <w:pPr/>
    </w:p>
    <w:p>
      <w:pPr>
        <w:jc w:val="left"/>
      </w:pPr>
      <w:r>
        <w:rPr>
          <w:rFonts w:ascii="Consolas" w:eastAsia="Consolas" w:hAnsi="Consolas" w:cs="Consolas"/>
          <w:b w:val="0"/>
          <w:sz w:val="28"/>
        </w:rPr>
        <w:t xml:space="preserve"> 
 - Что?! – изумлённо воскликнул Булочка.
</w:t>
      </w:r>
    </w:p>
    <w:p>
      <w:pPr/>
    </w:p>
    <w:p>
      <w:pPr>
        <w:jc w:val="left"/>
      </w:pPr>
      <w:r>
        <w:rPr>
          <w:rFonts w:ascii="Consolas" w:eastAsia="Consolas" w:hAnsi="Consolas" w:cs="Consolas"/>
          <w:b w:val="0"/>
          <w:sz w:val="28"/>
        </w:rPr>
        <w:t xml:space="preserve"> 
 - Ты раньше не видел этого навыка? – спросила Танг Ро. Её Мягкая Мгла уже начала действовать. Существовал способ найти персонажа, использующего подземную туннельную технику. В земле создавалось небольшое отверстие, которое позволяло Ниндзя дышать через свои ножны. Тем не менее, оно было очень маленьким, поэтому, как правило, особенности местности хорошо его скрывали. Тем не менее, Обман использовал подземную туннельную технику прямо у них под носом. Разве ребята могли не знать, где он находился? Проткнув землю, Танг Ро ощутила неправильность происходящего.
</w:t>
      </w:r>
    </w:p>
    <w:p>
      <w:pPr/>
    </w:p>
    <w:p>
      <w:pPr>
        <w:jc w:val="left"/>
      </w:pPr>
      <w:r>
        <w:rPr>
          <w:rFonts w:ascii="Consolas" w:eastAsia="Consolas" w:hAnsi="Consolas" w:cs="Consolas"/>
          <w:b w:val="0"/>
          <w:sz w:val="28"/>
        </w:rPr>
        <w:t xml:space="preserve"> 
 Подземная туннельная техника была весьма вариативным навыком. Персонаж мог перемещаться под землёй в радиусе небольшой области. Обман был опытнейшим Ниндзя. Если он осмелился использовать эту технику прямо под носом у двух игроков, значит, он был в ней уверен. Когда Мягкая Мгла проткнула землю копьём, позади неё появился Обман. Его ниндзято совершенно не отражало свет. Пронзив Мягкую Мглу, он не стал продолжать свою атаку. Вместо этого он принялся убегать. Каким бы уверенным он ни был, Обман не осмеливался продолжать сражаться с этими двумя. Вскоре к выходу должен был подойди Мрачный Лорд и тогда он уже вряд ли сможет спастись.
</w:t>
      </w:r>
    </w:p>
    <w:p>
      <w:pPr/>
    </w:p>
    <w:p>
      <w:pPr>
        <w:jc w:val="left"/>
      </w:pPr>
      <w:r>
        <w:rPr>
          <w:rFonts w:ascii="Consolas" w:eastAsia="Consolas" w:hAnsi="Consolas" w:cs="Consolas"/>
          <w:b w:val="0"/>
          <w:sz w:val="28"/>
        </w:rPr>
        <w:t xml:space="preserve"> 
 Обернувшись назад, Обман увидел летевший в него кирпич. Он поспешно наклонил голову, чтобы от него увернуться. В этот момент его снова пронзило копьё Мягкой Мглы.
</w:t>
      </w:r>
    </w:p>
    <w:p>
      <w:pPr/>
    </w:p>
    <w:p>
      <w:pPr>
        <w:jc w:val="left"/>
      </w:pPr>
      <w:r>
        <w:rPr>
          <w:rFonts w:ascii="Consolas" w:eastAsia="Consolas" w:hAnsi="Consolas" w:cs="Consolas"/>
          <w:b w:val="0"/>
          <w:sz w:val="28"/>
        </w:rPr>
        <w:t xml:space="preserve"> 
 Эти двое слишком быстро реагировали!
</w:t>
      </w:r>
    </w:p>
    <w:p>
      <w:pPr/>
    </w:p>
    <w:p>
      <w:pPr>
        <w:jc w:val="left"/>
      </w:pPr>
      <w:r>
        <w:rPr>
          <w:rFonts w:ascii="Consolas" w:eastAsia="Consolas" w:hAnsi="Consolas" w:cs="Consolas"/>
          <w:b w:val="0"/>
          <w:sz w:val="28"/>
        </w:rPr>
        <w:t xml:space="preserve"> 
 Обман был изумлён. Ранее он поразил Мягкую Мглу своей подземной туннельной техникой. Когда персонаж подвергался атаке, он на некоторое время замедлялся. Обман не знал, на какое время он вывел из строя Мягкую Мглу, однако в нужный момент она сумела достать его своим копьём. Каким бы быстрым он ни был, он не мог быть быстрее её выпада. Наконец преимущество в дальности атаки копья дало о себе знать.
</w:t>
      </w:r>
    </w:p>
    <w:p>
      <w:pPr/>
    </w:p>
    <w:p>
      <w:pPr>
        <w:jc w:val="left"/>
      </w:pPr>
      <w:r>
        <w:rPr>
          <w:rFonts w:ascii="Consolas" w:eastAsia="Consolas" w:hAnsi="Consolas" w:cs="Consolas"/>
          <w:b w:val="0"/>
          <w:sz w:val="28"/>
        </w:rPr>
        <w:t xml:space="preserve"> 
 Мягкая Мгла использовала зуб дракона. Этот навык наносил мало урона, тем не менее, он имел оглушающий эффект. Его длительности хватило, чтобы Мягкая Мгла и Булочка снова поймали в ловушку Обмана.
</w:t>
      </w:r>
    </w:p>
    <w:p>
      <w:pPr/>
    </w:p>
    <w:p>
      <w:pPr>
        <w:jc w:val="left"/>
      </w:pPr>
      <w:r>
        <w:rPr>
          <w:rFonts w:ascii="Consolas" w:eastAsia="Consolas" w:hAnsi="Consolas" w:cs="Consolas"/>
          <w:b w:val="0"/>
          <w:sz w:val="28"/>
        </w:rPr>
        <w:t xml:space="preserve"> 
 Тому снова пришлось защищаться. Беспомощный, он мог лишь дожидаться появления удачной возможности для побега. К сожалению, возможность не желала появляться.
</w:t>
      </w:r>
    </w:p>
    <w:p>
      <w:pPr/>
    </w:p>
    <w:p>
      <w:pPr>
        <w:jc w:val="left"/>
      </w:pPr>
      <w:r>
        <w:rPr>
          <w:rFonts w:ascii="Consolas" w:eastAsia="Consolas" w:hAnsi="Consolas" w:cs="Consolas"/>
          <w:b w:val="0"/>
          <w:sz w:val="28"/>
        </w:rPr>
        <w:t xml:space="preserve"> 
 - Ты, маленький панк! Где сейчас твоя храбрость?
</w:t>
      </w:r>
    </w:p>
    <w:p>
      <w:pPr/>
    </w:p>
    <w:p>
      <w:pPr>
        <w:jc w:val="left"/>
      </w:pPr>
      <w:r>
        <w:rPr>
          <w:rFonts w:ascii="Consolas" w:eastAsia="Consolas" w:hAnsi="Consolas" w:cs="Consolas"/>
          <w:b w:val="0"/>
          <w:sz w:val="28"/>
        </w:rPr>
        <w:t xml:space="preserve"> 
 Обман знал, кто произнёс эти слова, тем не менее, у него не было времени, чтобы посмотреть на говорившего. Он рассчитывал воспользоваться недостаточным боевым опытом Булочки и Танг Ро, чтобы сделать свой ход. Обман хотел вырвать для себя преимущество, поэтому он не собирался оглядываться на Мрачного Лорда.
</w:t>
      </w:r>
    </w:p>
    <w:p>
      <w:pPr/>
    </w:p>
    <w:p>
      <w:pPr>
        <w:jc w:val="left"/>
      </w:pPr>
      <w:r>
        <w:rPr>
          <w:rFonts w:ascii="Consolas" w:eastAsia="Consolas" w:hAnsi="Consolas" w:cs="Consolas"/>
          <w:b w:val="0"/>
          <w:sz w:val="28"/>
        </w:rPr>
        <w:t xml:space="preserve"> 
 Его руки быстро замелькали, составляя сложную печать. Очевидно, он собирался активировать какой-то высокоуровневый навык, иначе ему бы не потребовалось столько времени для составления печати.
</w:t>
      </w:r>
    </w:p>
    <w:p>
      <w:pPr/>
    </w:p>
    <w:p>
      <w:pPr>
        <w:jc w:val="left"/>
      </w:pPr>
      <w:r>
        <w:rPr>
          <w:rFonts w:ascii="Consolas" w:eastAsia="Consolas" w:hAnsi="Consolas" w:cs="Consolas"/>
          <w:b w:val="0"/>
          <w:sz w:val="28"/>
        </w:rPr>
        <w:t xml:space="preserve"> 
 Ниндзюцу – танец теней!
</w:t>
      </w:r>
    </w:p>
    <w:p>
      <w:pPr/>
    </w:p>
    <w:p>
      <w:pPr>
        <w:jc w:val="left"/>
      </w:pPr>
      <w:r>
        <w:rPr>
          <w:rFonts w:ascii="Consolas" w:eastAsia="Consolas" w:hAnsi="Consolas" w:cs="Consolas"/>
          <w:b w:val="0"/>
          <w:sz w:val="28"/>
        </w:rPr>
        <w:t xml:space="preserve"> 
 Вокруг Мягкой Мглы и Булочки появились многочисленные тени. Ребята не так уж и много раз видели подобный навык в действии. На активацию высокоуровневых навыков тратилось больше времени, по сравнению с активацией низкоуровневых навыков. Даже Обману понадобилось дождаться удачной возможности, чтобы иметь возможность активировать свой навык. Под подавляющим давлением от Булочки и Танг Ро, очень немногие смогли бы повторить подобное.
</w:t>
      </w:r>
    </w:p>
    <w:p>
      <w:pPr/>
    </w:p>
    <w:p>
      <w:pPr>
        <w:jc w:val="left"/>
      </w:pPr>
      <w:r>
        <w:rPr>
          <w:rFonts w:ascii="Consolas" w:eastAsia="Consolas" w:hAnsi="Consolas" w:cs="Consolas"/>
          <w:b w:val="0"/>
          <w:sz w:val="28"/>
        </w:rPr>
        <w:t xml:space="preserve"> 
 Несмотря на то, что ребята знали механику работы танца теней, они не имели большого опыта противодействия этому навыку. Обман же в свою очередь был экспертом. Несколько теней тут же напали на ребят. Танг Ро и Булочка не знали, что им было делать. Атаки клонов не могли причинить им особого вреда, тем не менее, у них не было возможности расправиться со всеми ними.
</w:t>
      </w:r>
    </w:p>
    <w:p>
      <w:pPr/>
    </w:p>
    <w:p>
      <w:pPr>
        <w:jc w:val="left"/>
      </w:pPr>
      <w:r>
        <w:rPr>
          <w:rFonts w:ascii="Consolas" w:eastAsia="Consolas" w:hAnsi="Consolas" w:cs="Consolas"/>
          <w:b w:val="0"/>
          <w:sz w:val="28"/>
        </w:rPr>
        <w:t xml:space="preserve"> 
 Теневые шаги Мастеров Меча прятали реальное тело персонажа среди других клонов, тем не менее, с танцем теней всё было не так однозначно. Чтобы поймать Обмана, ребятам нужно было убить всех его клонов.
</w:t>
      </w:r>
    </w:p>
    <w:p>
      <w:pPr/>
    </w:p>
    <w:p>
      <w:pPr>
        <w:jc w:val="left"/>
      </w:pPr>
      <w:r>
        <w:rPr>
          <w:rFonts w:ascii="Consolas" w:eastAsia="Consolas" w:hAnsi="Consolas" w:cs="Consolas"/>
          <w:b w:val="0"/>
          <w:sz w:val="28"/>
        </w:rPr>
        <w:t xml:space="preserve"> 
 Однако Обман не планировал использовать этот навык для сражения с ними. Он активировал его в качестве отвлекающего манёвра для своего побега. Приказав нескольким клонам атаковать опасную парочку, Обман устремился к выходу из Дворца Тьмы.
</w:t>
      </w:r>
    </w:p>
    <w:p>
      <w:pPr/>
    </w:p>
    <w:p>
      <w:pPr>
        <w:jc w:val="left"/>
      </w:pPr>
      <w:r>
        <w:rPr>
          <w:rFonts w:ascii="Consolas" w:eastAsia="Consolas" w:hAnsi="Consolas" w:cs="Consolas"/>
          <w:b w:val="0"/>
          <w:sz w:val="28"/>
        </w:rPr>
        <w:t xml:space="preserve"> 
 Остальные клоны последовали за ним. Танец теней имел определённую область действия, так что клоны не могли далеко отдаляться от реального персонажа. Обман приказал двум клонам задержать Мягкую Мглу и Булочку от дальнейшего продвижения вперёд.
</w:t>
      </w:r>
    </w:p>
    <w:p>
      <w:pPr/>
    </w:p>
    <w:p>
      <w:pPr>
        <w:jc w:val="left"/>
      </w:pPr>
      <w:r>
        <w:rPr>
          <w:rFonts w:ascii="Consolas" w:eastAsia="Consolas" w:hAnsi="Consolas" w:cs="Consolas"/>
          <w:b w:val="0"/>
          <w:sz w:val="28"/>
        </w:rPr>
        <w:t xml:space="preserve"> 
 В этот момент он наконец-то смог оценить ситуацию. Как и следовало ожидать, Мрачный Лорд вместе с другими игроками Небесного Правосудия бежал за ним следом. Некоторые из них даже опередили Мрачного Лорда, тем не менее, ни один из игроков не был к нему ближе, чем Мягкая Мгла и Вторжение Парной Булочки. После задержки двух игроков, Обман почувствовал, что теперь его побег не будет таким уж и сложным. Тем не менее, ему всё равно нужно было внимательно отслеживать действия Мрачного Лорда. Какую ещё ловушку подготовил для него этот парень? Стоит ли ему натравить на него парочку клонов?
</w:t>
      </w:r>
    </w:p>
    <w:p>
      <w:pPr/>
    </w:p>
    <w:p>
      <w:pPr>
        <w:jc w:val="left"/>
      </w:pPr>
      <w:r>
        <w:rPr>
          <w:rFonts w:ascii="Consolas" w:eastAsia="Consolas" w:hAnsi="Consolas" w:cs="Consolas"/>
          <w:b w:val="0"/>
          <w:sz w:val="28"/>
        </w:rPr>
        <w:t xml:space="preserve"> 
 Из задумчивого состояния Обмана вывело необычное поведение его клона. И это была не работа Мягкой Мглы.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Обман внезапно понял, что произошло. В этот момент он увидел, как выбегающий из Дворца Тьмы клон испарился в воздухе. Его же самого схватил в захват Мастер Ци.
</w:t>
      </w:r>
    </w:p>
    <w:p>
      <w:pPr/>
    </w:p>
    <w:p>
      <w:pPr>
        <w:jc w:val="left"/>
      </w:pPr>
      <w:r>
        <w:rPr>
          <w:rFonts w:ascii="Consolas" w:eastAsia="Consolas" w:hAnsi="Consolas" w:cs="Consolas"/>
          <w:b w:val="0"/>
          <w:sz w:val="28"/>
        </w:rPr>
        <w:t xml:space="preserve"> 
 Навык Мастера Ци: кулак, хватающий облако.
</w:t>
      </w:r>
    </w:p>
    <w:p>
      <w:pPr/>
    </w:p>
    <w:p>
      <w:pPr>
        <w:jc w:val="left"/>
      </w:pPr>
      <w:r>
        <w:rPr>
          <w:rFonts w:ascii="Consolas" w:eastAsia="Consolas" w:hAnsi="Consolas" w:cs="Consolas"/>
          <w:b w:val="0"/>
          <w:sz w:val="28"/>
        </w:rPr>
        <w:t xml:space="preserve"> 
 Обман был знаком с этим навыком. Просто он не думал, что его противник использует подобный тип навыка, чтобы разобраться с его танцем теней.
</w:t>
      </w:r>
    </w:p>
    <w:p>
      <w:pPr/>
    </w:p>
    <w:p>
      <w:pPr>
        <w:jc w:val="left"/>
      </w:pPr>
      <w:r>
        <w:rPr>
          <w:rFonts w:ascii="Consolas" w:eastAsia="Consolas" w:hAnsi="Consolas" w:cs="Consolas"/>
          <w:b w:val="0"/>
          <w:sz w:val="28"/>
        </w:rPr>
        <w:t xml:space="preserve"> 
 К этому моменту в живых осталось только два клона. Один из них был схвачен Мастером Ци, а второй был моментально убит Булочкой. После этого система вернула Обмана в его изначальное состояние.
</w:t>
      </w:r>
    </w:p>
    <w:p>
      <w:pPr/>
    </w:p>
    <w:p>
      <w:pPr>
        <w:jc w:val="left"/>
      </w:pPr>
      <w:r>
        <w:rPr>
          <w:rFonts w:ascii="Consolas" w:eastAsia="Consolas" w:hAnsi="Consolas" w:cs="Consolas"/>
          <w:b w:val="0"/>
          <w:sz w:val="28"/>
        </w:rPr>
        <w:t xml:space="preserve"> 
 - Ха ха, почему ты только на меня обращаешь внимание? Неужели ты смотришь свысока на всех остальных? – в помещении зазвучал смех Мрачного Лорда.
</w:t>
      </w:r>
    </w:p>
    <w:p>
      <w:pPr/>
    </w:p>
    <w:p>
      <w:pPr>
        <w:jc w:val="left"/>
      </w:pPr>
      <w:r>
        <w:rPr>
          <w:rFonts w:ascii="Consolas" w:eastAsia="Consolas" w:hAnsi="Consolas" w:cs="Consolas"/>
          <w:b w:val="0"/>
          <w:sz w:val="28"/>
        </w:rPr>
        <w:t xml:space="preserve"> 
 Обман был расстроен!
</w:t>
      </w:r>
    </w:p>
    <w:p>
      <w:pPr/>
    </w:p>
    <w:p>
      <w:pPr>
        <w:jc w:val="left"/>
      </w:pPr>
      <w:r>
        <w:rPr>
          <w:rFonts w:ascii="Consolas" w:eastAsia="Consolas" w:hAnsi="Consolas" w:cs="Consolas"/>
          <w:b w:val="0"/>
          <w:sz w:val="28"/>
        </w:rPr>
        <w:t xml:space="preserve"> 
 Он на самом деле уделял слишком много внимания Мрачному Лорду. Он полагал, что тот был единственным экспертом среди всех этих игроков. Несмотря на то, что парочка персонажей в мусорном снаряжении смогла его удивить, он не придавал значения игрокам из Небесного Правосудия. Однако тот, кто использовал кулак, хватающий небо, был именно тем самым обычным игроком из этой гильдии.
</w:t>
      </w:r>
    </w:p>
    <w:p>
      <w:pPr/>
    </w:p>
    <w:p>
      <w:pPr>
        <w:jc w:val="left"/>
      </w:pPr>
      <w:r>
        <w:rPr>
          <w:rFonts w:ascii="Consolas" w:eastAsia="Consolas" w:hAnsi="Consolas" w:cs="Consolas"/>
          <w:b w:val="0"/>
          <w:sz w:val="28"/>
        </w:rPr>
        <w:t xml:space="preserve"> 
 Обман был уверен, что причина, по которой кулак, хватающий небо, смог разрушить его танец теней, заключалась не в навыках Мастера Ци. Это была случайность или…
</w:t>
      </w:r>
    </w:p>
    <w:p>
      <w:pPr/>
    </w:p>
    <w:p>
      <w:pPr>
        <w:jc w:val="left"/>
      </w:pPr>
      <w:r>
        <w:rPr>
          <w:rFonts w:ascii="Consolas" w:eastAsia="Consolas" w:hAnsi="Consolas" w:cs="Consolas"/>
          <w:b w:val="0"/>
          <w:sz w:val="28"/>
        </w:rPr>
        <w:t xml:space="preserve"> 
 - Не плохо… - обратился Мрачный Лорд к Мастеру Ци.
</w:t>
      </w:r>
    </w:p>
    <w:p>
      <w:pPr/>
    </w:p>
    <w:p>
      <w:pPr>
        <w:jc w:val="left"/>
      </w:pPr>
      <w:r>
        <w:rPr>
          <w:rFonts w:ascii="Consolas" w:eastAsia="Consolas" w:hAnsi="Consolas" w:cs="Consolas"/>
          <w:b w:val="0"/>
          <w:sz w:val="28"/>
        </w:rPr>
        <w:t xml:space="preserve"> 
 Чего и следовало ожидать!
</w:t>
      </w:r>
    </w:p>
    <w:p>
      <w:pPr/>
    </w:p>
    <w:p>
      <w:pPr>
        <w:jc w:val="left"/>
      </w:pPr>
      <w:r>
        <w:rPr>
          <w:rFonts w:ascii="Consolas" w:eastAsia="Consolas" w:hAnsi="Consolas" w:cs="Consolas"/>
          <w:b w:val="0"/>
          <w:sz w:val="28"/>
        </w:rPr>
        <w:t xml:space="preserve"> 
 Обман знал, что он попался в лапы Мрачного Лорда.
</w:t>
      </w:r>
    </w:p>
    <w:p>
      <w:pPr/>
    </w:p>
    <w:p>
      <w:pPr>
        <w:jc w:val="left"/>
      </w:pPr>
      <w:r>
        <w:rPr>
          <w:rFonts w:ascii="Consolas" w:eastAsia="Consolas" w:hAnsi="Consolas" w:cs="Consolas"/>
          <w:b w:val="0"/>
          <w:sz w:val="28"/>
        </w:rPr>
        <w:t xml:space="preserve"> 
 В теории ни один из клонов танца теней не являлся реальным телом персонажа. Тем не менее, из-за того, что клоны могли действовать лишь в пределах определённой области, должен был существовать маркер, который бы отмечал главного клона.
</w:t>
      </w:r>
    </w:p>
    <w:p>
      <w:pPr/>
    </w:p>
    <w:p>
      <w:pPr>
        <w:jc w:val="left"/>
      </w:pPr>
      <w:r>
        <w:rPr>
          <w:rFonts w:ascii="Consolas" w:eastAsia="Consolas" w:hAnsi="Consolas" w:cs="Consolas"/>
          <w:b w:val="0"/>
          <w:sz w:val="28"/>
        </w:rPr>
        <w:t xml:space="preserve"> 
 После убийства главного клона система перебрасывала персонажа в другого клона, автоматически назначая его новым главным клоном.
</w:t>
      </w:r>
    </w:p>
    <w:p>
      <w:pPr/>
    </w:p>
    <w:p>
      <w:pPr>
        <w:jc w:val="left"/>
      </w:pPr>
      <w:r>
        <w:rPr>
          <w:rFonts w:ascii="Consolas" w:eastAsia="Consolas" w:hAnsi="Consolas" w:cs="Consolas"/>
          <w:b w:val="0"/>
          <w:sz w:val="28"/>
        </w:rPr>
        <w:t xml:space="preserve"> 
 Главный клон назывался сердцем танца теней. Это не было настоящее тело персонажа. Игрок мог по своему желанию свободно перемещаться между телами клонов.
</w:t>
      </w:r>
    </w:p>
    <w:p>
      <w:pPr/>
    </w:p>
    <w:p>
      <w:pPr>
        <w:jc w:val="left"/>
      </w:pPr>
      <w:r>
        <w:rPr>
          <w:rFonts w:ascii="Consolas" w:eastAsia="Consolas" w:hAnsi="Consolas" w:cs="Consolas"/>
          <w:b w:val="0"/>
          <w:sz w:val="28"/>
        </w:rPr>
        <w:t xml:space="preserve"> 
 Е Сю каким-то образом сумел определить, что Мягкая Мгла сражалась с сердцем танца теней. После этого он тайно обратился к Мастеру Ци, чтобы тот незаметно использовал на нём кулак, хватающий небо. Когда Обман сумел разобраться в том, что произошло, он уже не мог сдвинуться с места. Все выбегающие из Дворца Тьмы клоны испарились в воздухе, потому что они оказались слишком далеко от сердца танца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Нельзя позволить ему ускользнуть
</w:t>
      </w:r>
    </w:p>
    <w:p>
      <w:pPr/>
    </w:p>
    <w:p>
      <w:pPr>
        <w:jc w:val="left"/>
      </w:pPr>
      <w:r>
        <w:rPr>
          <w:rFonts w:ascii="Consolas" w:eastAsia="Consolas" w:hAnsi="Consolas" w:cs="Consolas"/>
          <w:b w:val="0"/>
          <w:sz w:val="28"/>
        </w:rPr>
        <w:t xml:space="preserve">Обману полностью заблокировали путь для побега. Рубака Лоулань даже создал защитную сеть из нескольких игроков. Обман был слишком скользким типом. Он полностью заслуживал своей отрицательной славы. Время от времени он успешно проворачивал свои операции по сбору остатков. Рубака Лоулань ранее уже сражался вместе с Обманом и поэтому хорошо знал уровень его навыков. На этот раз, став жертвой, он на себе ощутил всю глубину таланта этого человека. Без сомнения, наряду с его пятёркой, он так же заслуживал стать про-игроком.
</w:t>
      </w:r>
    </w:p>
    <w:p>
      <w:pPr/>
    </w:p>
    <w:p>
      <w:pPr>
        <w:jc w:val="left"/>
      </w:pPr>
      <w:r>
        <w:rPr>
          <w:rFonts w:ascii="Consolas" w:eastAsia="Consolas" w:hAnsi="Consolas" w:cs="Consolas"/>
          <w:b w:val="0"/>
          <w:sz w:val="28"/>
        </w:rPr>
        <w:t xml:space="preserve"> 
 Рубака Лоулань уже начал строить планы по его вербовке. На короткое мгновение, он не знал, что ему было сказать. В этот момент игроки из Небесного Правосудия начали насмехаться над Обманом: - Беги! Почему ты больше не убегаешь? Попробуй, вдруг у тебя снова получится!
</w:t>
      </w:r>
    </w:p>
    <w:p>
      <w:pPr/>
    </w:p>
    <w:p>
      <w:pPr>
        <w:jc w:val="left"/>
      </w:pPr>
      <w:r>
        <w:rPr>
          <w:rFonts w:ascii="Consolas" w:eastAsia="Consolas" w:hAnsi="Consolas" w:cs="Consolas"/>
          <w:b w:val="0"/>
          <w:sz w:val="28"/>
        </w:rPr>
        <w:t xml:space="preserve"> 
 Во Дворце Тьмы находилась примерно сотня игроков из Небесного Правосудия и ни один из них не смог его поймать. К счастью два игрока сумели заблокировать выход. Всем хотелось заплакать при виде их мусорного снаряжения. Игроки из Небесного Правосудия были унижены.
</w:t>
      </w:r>
    </w:p>
    <w:p>
      <w:pPr/>
    </w:p>
    <w:p>
      <w:pPr>
        <w:jc w:val="left"/>
      </w:pPr>
      <w:r>
        <w:rPr>
          <w:rFonts w:ascii="Consolas" w:eastAsia="Consolas" w:hAnsi="Consolas" w:cs="Consolas"/>
          <w:b w:val="0"/>
          <w:sz w:val="28"/>
        </w:rPr>
        <w:t xml:space="preserve"> 
 Обман ничего им не ответил. Когда он убил Рубаку Лоуланя, из того выпали три вещи. Даже если его убьют, он всё равно окажется в плюсе, конечно, если он не будет достаточно невезуч, чтобы потерять все три подобранные им вещи. Тем не менее, вероятность подобного исхода была крайне мала. Возможно, ни одна из этих вещей не выпадет и вместо этого он потеряет несколько вещей из своего снаряжения. В таком случае ему придётся стать на путь убийства.
</w:t>
      </w:r>
    </w:p>
    <w:p>
      <w:pPr/>
    </w:p>
    <w:p>
      <w:pPr>
        <w:jc w:val="left"/>
      </w:pPr>
      <w:r>
        <w:rPr>
          <w:rFonts w:ascii="Consolas" w:eastAsia="Consolas" w:hAnsi="Consolas" w:cs="Consolas"/>
          <w:b w:val="0"/>
          <w:sz w:val="28"/>
        </w:rPr>
        <w:t xml:space="preserve"> 
 Вернуть выпавшие после смерти вещи было не так уж и просто. В Небесной Сфере были крайне редки сражения один на один. Тем не менее, даже если вы не могли вернуть потерянную вещь, получение вещи аналогичного качества было вполне достойной заменой! Вот только сейчас об этом не шла речь. Сейчас у Обмана не было вещей, которые были бы эквивалентны подобранным им вещам, выпадающим из дикого босса 70 уровня.
</w:t>
      </w:r>
    </w:p>
    <w:p>
      <w:pPr/>
    </w:p>
    <w:p>
      <w:pPr>
        <w:jc w:val="left"/>
      </w:pPr>
      <w:r>
        <w:rPr>
          <w:rFonts w:ascii="Consolas" w:eastAsia="Consolas" w:hAnsi="Consolas" w:cs="Consolas"/>
          <w:b w:val="0"/>
          <w:sz w:val="28"/>
        </w:rPr>
        <w:t xml:space="preserve"> 
 Обман прекрасно всё это понимал и поэтому совершенно не страшился смерти.
</w:t>
      </w:r>
    </w:p>
    <w:p>
      <w:pPr/>
    </w:p>
    <w:p>
      <w:pPr>
        <w:jc w:val="left"/>
      </w:pPr>
      <w:r>
        <w:rPr>
          <w:rFonts w:ascii="Consolas" w:eastAsia="Consolas" w:hAnsi="Consolas" w:cs="Consolas"/>
          <w:b w:val="0"/>
          <w:sz w:val="28"/>
        </w:rPr>
        <w:t xml:space="preserve"> 
 Игроки из Небесного Правосудия могли лишь продолжать его проклинать. Никто из них не стал на него нападать. Они тоже всё понимали. После одного убийства они вряд ли смогут получить обратно все свои вещи. Возможно, был другой способ.
</w:t>
      </w:r>
    </w:p>
    <w:p>
      <w:pPr/>
    </w:p>
    <w:p>
      <w:pPr>
        <w:jc w:val="left"/>
      </w:pPr>
      <w:r>
        <w:rPr>
          <w:rFonts w:ascii="Consolas" w:eastAsia="Consolas" w:hAnsi="Consolas" w:cs="Consolas"/>
          <w:b w:val="0"/>
          <w:sz w:val="28"/>
        </w:rPr>
        <w:t xml:space="preserve"> 
 Тем не менее, их лидер продолжал молчать. Вместо него вперёд выступил Мрачный Лорд.
</w:t>
      </w:r>
    </w:p>
    <w:p>
      <w:pPr/>
    </w:p>
    <w:p>
      <w:pPr>
        <w:jc w:val="left"/>
      </w:pPr>
      <w:r>
        <w:rPr>
          <w:rFonts w:ascii="Consolas" w:eastAsia="Consolas" w:hAnsi="Consolas" w:cs="Consolas"/>
          <w:b w:val="0"/>
          <w:sz w:val="28"/>
        </w:rPr>
        <w:t xml:space="preserve"> 
 - Ты больше не можешь убегать. Верни нам предметы, - произнёс Е Сю.
</w:t>
      </w:r>
    </w:p>
    <w:p>
      <w:pPr/>
    </w:p>
    <w:p>
      <w:pPr>
        <w:jc w:val="left"/>
      </w:pPr>
      <w:r>
        <w:rPr>
          <w:rFonts w:ascii="Consolas" w:eastAsia="Consolas" w:hAnsi="Consolas" w:cs="Consolas"/>
          <w:b w:val="0"/>
          <w:sz w:val="28"/>
        </w:rPr>
        <w:t xml:space="preserve"> 
 Обман даже не посмотрел на него. Несколько игроков из Небесного Правосудия напротив уставились на Мрачного Лорда. Они почувствовали, что его слова были слишком наивны. Даже если Обман умрёт, он всё равно окажется в плюсе. В таком случае с чего бы ему было так просто возвращать их вещи?
</w:t>
      </w:r>
    </w:p>
    <w:p>
      <w:pPr/>
    </w:p>
    <w:p>
      <w:pPr>
        <w:jc w:val="left"/>
      </w:pPr>
      <w:r>
        <w:rPr>
          <w:rFonts w:ascii="Consolas" w:eastAsia="Consolas" w:hAnsi="Consolas" w:cs="Consolas"/>
          <w:b w:val="0"/>
          <w:sz w:val="28"/>
        </w:rPr>
        <w:t xml:space="preserve"> 
 - Этот братец очень талантлив! – наконец заговорил Рубака Лоулань. Его первые слова были бессмысленными. – Если ты не против, почему бы нам не добавить друг друга в друзья? Тебе не нужно возвращать эти вещи. Считай, что это мой тебе подарок.
</w:t>
      </w:r>
    </w:p>
    <w:p>
      <w:pPr/>
    </w:p>
    <w:p>
      <w:pPr>
        <w:jc w:val="left"/>
      </w:pPr>
      <w:r>
        <w:rPr>
          <w:rFonts w:ascii="Consolas" w:eastAsia="Consolas" w:hAnsi="Consolas" w:cs="Consolas"/>
          <w:b w:val="0"/>
          <w:sz w:val="28"/>
        </w:rPr>
        <w:t xml:space="preserve"> 
 Его намерения были слишком очевидны. Рубака Лоулань сделал смелый ход. Он решил отказаться от трёх вещей, выпавших после смерти дикого босса 70 уровня. Всё-таки он не просто так носил прозвище денежного воина.
</w:t>
      </w:r>
    </w:p>
    <w:p>
      <w:pPr/>
    </w:p>
    <w:p>
      <w:pPr>
        <w:jc w:val="left"/>
      </w:pPr>
      <w:r>
        <w:rPr>
          <w:rFonts w:ascii="Consolas" w:eastAsia="Consolas" w:hAnsi="Consolas" w:cs="Consolas"/>
          <w:b w:val="0"/>
          <w:sz w:val="28"/>
        </w:rPr>
        <w:t xml:space="preserve"> 
 И пусть игроки из Небесного Правосудия не особо обрадовались словам своего лидера, однако Обман на самом деле был слишком хорош. Они могли понять, почему Рубака Лоулань принял подобное решение. Обнаружив талантливого игрока, он, конечно же, попытался его завербовать!
</w:t>
      </w:r>
    </w:p>
    <w:p>
      <w:pPr/>
    </w:p>
    <w:p>
      <w:pPr>
        <w:jc w:val="left"/>
      </w:pPr>
      <w:r>
        <w:rPr>
          <w:rFonts w:ascii="Consolas" w:eastAsia="Consolas" w:hAnsi="Consolas" w:cs="Consolas"/>
          <w:b w:val="0"/>
          <w:sz w:val="28"/>
        </w:rPr>
        <w:t xml:space="preserve"> 
 Обман полностью его проигнорировал, оставив его вопрос без ответа.
</w:t>
      </w:r>
    </w:p>
    <w:p>
      <w:pPr/>
    </w:p>
    <w:p>
      <w:pPr>
        <w:jc w:val="left"/>
      </w:pPr>
      <w:r>
        <w:rPr>
          <w:rFonts w:ascii="Consolas" w:eastAsia="Consolas" w:hAnsi="Consolas" w:cs="Consolas"/>
          <w:b w:val="0"/>
          <w:sz w:val="28"/>
        </w:rPr>
        <w:t xml:space="preserve"> 
 Рубака Лоулань немного смутился, однако он не стал идти на попятную. Вместо этого он решил разыграть свою козырную карту: - Братец, занимаясь подбором остатков, ты лишь впустую растрачиваешь свой талант. Я сейчас нахожусь в процессе формирования профессиональной команды и мне как раз нужны такие талантливые игроки, как ты. Может, тебе интересно? Если да, тогда я готов выслушать любые твои условия.
</w:t>
      </w:r>
    </w:p>
    <w:p>
      <w:pPr/>
    </w:p>
    <w:p>
      <w:pPr>
        <w:jc w:val="left"/>
      </w:pPr>
      <w:r>
        <w:rPr>
          <w:rFonts w:ascii="Consolas" w:eastAsia="Consolas" w:hAnsi="Consolas" w:cs="Consolas"/>
          <w:b w:val="0"/>
          <w:sz w:val="28"/>
        </w:rPr>
        <w:t xml:space="preserve"> 
 Как же игроки из Небесного Правосудия в этот момент завидовали Обману!
</w:t>
      </w:r>
    </w:p>
    <w:p>
      <w:pPr/>
    </w:p>
    <w:p>
      <w:pPr>
        <w:jc w:val="left"/>
      </w:pPr>
      <w:r>
        <w:rPr>
          <w:rFonts w:ascii="Consolas" w:eastAsia="Consolas" w:hAnsi="Consolas" w:cs="Consolas"/>
          <w:b w:val="0"/>
          <w:sz w:val="28"/>
        </w:rPr>
        <w:t xml:space="preserve"> 
 Получить возможность присоединиться к профессиональной команде и при этом выставить свои условия? Какой игрок Славы мог не позавидовать подобному предложению?
</w:t>
      </w:r>
    </w:p>
    <w:p>
      <w:pPr/>
    </w:p>
    <w:p>
      <w:pPr>
        <w:jc w:val="left"/>
      </w:pPr>
      <w:r>
        <w:rPr>
          <w:rFonts w:ascii="Consolas" w:eastAsia="Consolas" w:hAnsi="Consolas" w:cs="Consolas"/>
          <w:b w:val="0"/>
          <w:sz w:val="28"/>
        </w:rPr>
        <w:t xml:space="preserve"> 
 Однако стоявший перед ними игрок продолжал оставаться индифферентным. Он даже не посмотрел на Рубаку Лоуланя.
</w:t>
      </w:r>
    </w:p>
    <w:p>
      <w:pPr/>
    </w:p>
    <w:p>
      <w:pPr>
        <w:jc w:val="left"/>
      </w:pPr>
      <w:r>
        <w:rPr>
          <w:rFonts w:ascii="Consolas" w:eastAsia="Consolas" w:hAnsi="Consolas" w:cs="Consolas"/>
          <w:b w:val="0"/>
          <w:sz w:val="28"/>
        </w:rPr>
        <w:t xml:space="preserve"> 
 - Братец…
</w:t>
      </w:r>
    </w:p>
    <w:p>
      <w:pPr/>
    </w:p>
    <w:p>
      <w:pPr>
        <w:jc w:val="left"/>
      </w:pPr>
      <w:r>
        <w:rPr>
          <w:rFonts w:ascii="Consolas" w:eastAsia="Consolas" w:hAnsi="Consolas" w:cs="Consolas"/>
          <w:b w:val="0"/>
          <w:sz w:val="28"/>
        </w:rPr>
        <w:t xml:space="preserve"> 
 - Какой братец?! – прервал Рубаку Лоуланя Е Сю. Мрачный Лорд трансформировал свою винтовку в копьё и сделал выпад в сторону Обмана.
</w:t>
      </w:r>
    </w:p>
    <w:p>
      <w:pPr/>
    </w:p>
    <w:p>
      <w:pPr>
        <w:jc w:val="left"/>
      </w:pPr>
      <w:r>
        <w:rPr>
          <w:rFonts w:ascii="Consolas" w:eastAsia="Consolas" w:hAnsi="Consolas" w:cs="Consolas"/>
          <w:b w:val="0"/>
          <w:sz w:val="28"/>
        </w:rPr>
        <w:t xml:space="preserve"> 
 Тот не стал от него уворачиваться. После кругового размаха он остался валяться на земле.
</w:t>
      </w:r>
    </w:p>
    <w:p>
      <w:pPr/>
    </w:p>
    <w:p>
      <w:pPr>
        <w:jc w:val="left"/>
      </w:pPr>
      <w:r>
        <w:rPr>
          <w:rFonts w:ascii="Consolas" w:eastAsia="Consolas" w:hAnsi="Consolas" w:cs="Consolas"/>
          <w:b w:val="0"/>
          <w:sz w:val="28"/>
        </w:rPr>
        <w:t xml:space="preserve"> 
 - Он вышел, - произнёс Е Сю.
</w:t>
      </w:r>
    </w:p>
    <w:p>
      <w:pPr/>
    </w:p>
    <w:p>
      <w:pPr>
        <w:jc w:val="left"/>
      </w:pPr>
      <w:r>
        <w:rPr>
          <w:rFonts w:ascii="Consolas" w:eastAsia="Consolas" w:hAnsi="Consolas" w:cs="Consolas"/>
          <w:b w:val="0"/>
          <w:sz w:val="28"/>
        </w:rPr>
        <w:t xml:space="preserve"> 
 Рубака Лоулань был профи. Опираясь на реакцию Обмана, он мог с уверенностью сказать, что им никто не управлял.
</w:t>
      </w:r>
    </w:p>
    <w:p>
      <w:pPr/>
    </w:p>
    <w:p>
      <w:pPr>
        <w:jc w:val="left"/>
      </w:pPr>
      <w:r>
        <w:rPr>
          <w:rFonts w:ascii="Consolas" w:eastAsia="Consolas" w:hAnsi="Consolas" w:cs="Consolas"/>
          <w:b w:val="0"/>
          <w:sz w:val="28"/>
        </w:rPr>
        <w:t xml:space="preserve"> 
 Обман до сих пор находился в бою, поэтому он не мог просто так выйти из игры. Таким образом, в его распоряжении оставался только силовой выход. В таком случае его персонаж останется в игре до тех пор, пока он не выйдет из боя. Существовала также вероятность того, что Обман просто перестал управлять своим персонажем.
</w:t>
      </w:r>
    </w:p>
    <w:p>
      <w:pPr/>
    </w:p>
    <w:p>
      <w:pPr>
        <w:jc w:val="left"/>
      </w:pPr>
      <w:r>
        <w:rPr>
          <w:rFonts w:ascii="Consolas" w:eastAsia="Consolas" w:hAnsi="Consolas" w:cs="Consolas"/>
          <w:b w:val="0"/>
          <w:sz w:val="28"/>
        </w:rPr>
        <w:t xml:space="preserve"> 
 - Может он до сих пор здесь? – предположил Рубака Лоулань.
</w:t>
      </w:r>
    </w:p>
    <w:p>
      <w:pPr/>
    </w:p>
    <w:p>
      <w:pPr>
        <w:jc w:val="left"/>
      </w:pPr>
      <w:r>
        <w:rPr>
          <w:rFonts w:ascii="Consolas" w:eastAsia="Consolas" w:hAnsi="Consolas" w:cs="Consolas"/>
          <w:b w:val="0"/>
          <w:sz w:val="28"/>
        </w:rPr>
        <w:t xml:space="preserve"> 
 - И что? Ты хочешь продолжить свой монолог? – спросил Е Сю.
</w:t>
      </w:r>
    </w:p>
    <w:p>
      <w:pPr/>
    </w:p>
    <w:p>
      <w:pPr>
        <w:jc w:val="left"/>
      </w:pPr>
      <w:r>
        <w:rPr>
          <w:rFonts w:ascii="Consolas" w:eastAsia="Consolas" w:hAnsi="Consolas" w:cs="Consolas"/>
          <w:b w:val="0"/>
          <w:sz w:val="28"/>
        </w:rPr>
        <w:t xml:space="preserve"> 
 Рубака Лоулань в очередной раз испытал смущение. Был ли Обман здесь или нет, но его позиция была весьма понятна. Он не обратил на них совершенно никакого внимания. К тому же это было слишком унизительно, разговаривать с пустой болванкой на глазах у стольких игроков! Рубака Лоулань предельно ясно обрисовал свою позицию. Если его предложение не смогло заинтересовать Обмана, тогда ему не имело смысла и дальше гнуть свою линию. Подумав об этом, Рубака Лоулань решил, что будет лучше проявить силу. Указав мечом на Обмана, он произнёс: - Убейте его.
</w:t>
      </w:r>
    </w:p>
    <w:p>
      <w:pPr/>
    </w:p>
    <w:p>
      <w:pPr>
        <w:jc w:val="left"/>
      </w:pPr>
      <w:r>
        <w:rPr>
          <w:rFonts w:ascii="Consolas" w:eastAsia="Consolas" w:hAnsi="Consolas" w:cs="Consolas"/>
          <w:b w:val="0"/>
          <w:sz w:val="28"/>
        </w:rPr>
        <w:t xml:space="preserve"> 
 В мгновение ока тот превратился в труп, который так и остался лежать на земле. Всё указывало на то, что его владелец на самом деле вышел из игры. Вероятно, Обман сейчас праздновал свой успех! Хорошо, что Рубака Лоулань не стал продолжать свою речь. Иначе Обман мог на самом деле беспрепятственно покинуть игру. Это был бы ещё худший вариант развития событий!
</w:t>
      </w:r>
    </w:p>
    <w:p>
      <w:pPr/>
    </w:p>
    <w:p>
      <w:pPr>
        <w:jc w:val="left"/>
      </w:pPr>
      <w:r>
        <w:rPr>
          <w:rFonts w:ascii="Consolas" w:eastAsia="Consolas" w:hAnsi="Consolas" w:cs="Consolas"/>
          <w:b w:val="0"/>
          <w:sz w:val="28"/>
        </w:rPr>
        <w:t xml:space="preserve"> 
 Тем не менее, во взгляде Рубаки Лоуланя не просматривалось радости.
</w:t>
      </w:r>
    </w:p>
    <w:p>
      <w:pPr/>
    </w:p>
    <w:p>
      <w:pPr>
        <w:jc w:val="left"/>
      </w:pPr>
      <w:r>
        <w:rPr>
          <w:rFonts w:ascii="Consolas" w:eastAsia="Consolas" w:hAnsi="Consolas" w:cs="Consolas"/>
          <w:b w:val="0"/>
          <w:sz w:val="28"/>
        </w:rPr>
        <w:t xml:space="preserve"> 
 После смерти Обмана не выпало ни одной украденной им вещи. Конечно, вместо этого выпало несколько вещей из снаряжения Ниндзя, вот только игровые вещи совершенно не интересовали Рубаку Лоуланя. При взгляде на них, ему даже не хотелось их поднимать. Он сохранял достаточно ясную голову, чтобы понимать, что не один он был расстроен.
</w:t>
      </w:r>
    </w:p>
    <w:p>
      <w:pPr/>
    </w:p>
    <w:p>
      <w:pPr>
        <w:jc w:val="left"/>
      </w:pPr>
      <w:r>
        <w:rPr>
          <w:rFonts w:ascii="Consolas" w:eastAsia="Consolas" w:hAnsi="Consolas" w:cs="Consolas"/>
          <w:b w:val="0"/>
          <w:sz w:val="28"/>
        </w:rPr>
        <w:t xml:space="preserve"> 
 - Можно сказать, что убив его, мы отомстили! Вы можете винить меня в беспечности и в том, что он смог меня убить. Но не переживайте, я не стану понижать награды из-за этого происшествия, - громко произнёс Рубака Лоулань.
</w:t>
      </w:r>
    </w:p>
    <w:p>
      <w:pPr/>
    </w:p>
    <w:p>
      <w:pPr>
        <w:jc w:val="left"/>
      </w:pPr>
      <w:r>
        <w:rPr>
          <w:rFonts w:ascii="Consolas" w:eastAsia="Consolas" w:hAnsi="Consolas" w:cs="Consolas"/>
          <w:b w:val="0"/>
          <w:sz w:val="28"/>
        </w:rPr>
        <w:t xml:space="preserve"> 
 Игроки из Небесного Правосудия почувствовали себя гораздо лучше после его утешающих слов.
</w:t>
      </w:r>
    </w:p>
    <w:p>
      <w:pPr/>
    </w:p>
    <w:p>
      <w:pPr>
        <w:jc w:val="left"/>
      </w:pPr>
      <w:r>
        <w:rPr>
          <w:rFonts w:ascii="Consolas" w:eastAsia="Consolas" w:hAnsi="Consolas" w:cs="Consolas"/>
          <w:b w:val="0"/>
          <w:sz w:val="28"/>
        </w:rPr>
        <w:t xml:space="preserve"> 
 Они знали, что материалы, выпавшие из дикого босса 70 уровня, пойдут на развитие команды Рубаки Лоуланя. Они всё равно их не увидят. Рубака Лоулань, очевидно, говорил о других наградах. Аналогичная система поощрения была установлена в клубных гильдиях. Иногда в хранилищах можно было найти снаряжение, выпадающее из диких боссов 70 уровня, однако материалы были лишь мечтой.
</w:t>
      </w:r>
    </w:p>
    <w:p>
      <w:pPr/>
    </w:p>
    <w:p>
      <w:pPr>
        <w:jc w:val="left"/>
      </w:pPr>
      <w:r>
        <w:rPr>
          <w:rFonts w:ascii="Consolas" w:eastAsia="Consolas" w:hAnsi="Consolas" w:cs="Consolas"/>
          <w:b w:val="0"/>
          <w:sz w:val="28"/>
        </w:rPr>
        <w:t xml:space="preserve"> 
 Игроки из Небесного Правосудия не особо расстроились потере материалов, потому что они все равно бы им не достались. В конце концов, Небесное Правосудие было создано на деньги Рубаки Лоуланя. Вскоре он планировал создать собственную команду. К сожалению, верность фанатов, полученная посредством хайпа, не могла сравниться с верностью фанатов клубных гильдий. Будучи фанатами команд, игроки клубных гильдий представляли собой сплочённый коллектив. Если бы их любимая команда недополучила материалов для своего развития, они бы тоже сильно расстроились.
</w:t>
      </w:r>
    </w:p>
    <w:p>
      <w:pPr/>
    </w:p>
    <w:p>
      <w:pPr>
        <w:jc w:val="left"/>
      </w:pPr>
      <w:r>
        <w:rPr>
          <w:rFonts w:ascii="Consolas" w:eastAsia="Consolas" w:hAnsi="Consolas" w:cs="Consolas"/>
          <w:b w:val="0"/>
          <w:sz w:val="28"/>
        </w:rPr>
        <w:t xml:space="preserve"> 
 В отличие от них, большинство игроков Небесного Правосудия обрадовалось словам Рубаки Лоуланя. Конечно, они не показывали этого открыто. В игре они поддерживали маску мрачности. Тем не менее, Рубака Лоулань хорошо понимал их текущее состояние, иначе он бы не стал их утешать. Чтобы обзавестись большим количеством фанатов, он должен был пойти на уступки.
</w:t>
      </w:r>
    </w:p>
    <w:p>
      <w:pPr/>
    </w:p>
    <w:p>
      <w:pPr>
        <w:jc w:val="left"/>
      </w:pPr>
      <w:r>
        <w:rPr>
          <w:rFonts w:ascii="Consolas" w:eastAsia="Consolas" w:hAnsi="Consolas" w:cs="Consolas"/>
          <w:b w:val="0"/>
          <w:sz w:val="28"/>
        </w:rPr>
        <w:t xml:space="preserve"> 
 Утешив игроков своей гильдии, Рубака Лоулань обернулся к Мрачному Лорду.
</w:t>
      </w:r>
    </w:p>
    <w:p>
      <w:pPr/>
    </w:p>
    <w:p>
      <w:pPr>
        <w:jc w:val="left"/>
      </w:pPr>
      <w:r>
        <w:rPr>
          <w:rFonts w:ascii="Consolas" w:eastAsia="Consolas" w:hAnsi="Consolas" w:cs="Consolas"/>
          <w:b w:val="0"/>
          <w:sz w:val="28"/>
        </w:rPr>
        <w:t xml:space="preserve"> 
 Несмотря на то, что Е Сю заявил о своей готовности взять на себя всю ответственность за потерянные материалы, разве Рубака Лоулань мог позволить ему это сделать? Это была полностью его вина. Конечно, он мог найти для себя множество оправданий, однако ни одно из них не было связано с Е Сю. Тот блестяще справился со своей задачей по уничтожению игроков из других гильдий. Обычно группы Небесного Правосудия не были способны с лёгкостью разобраться с двумя клубными гильдиями.
</w:t>
      </w:r>
    </w:p>
    <w:p>
      <w:pPr/>
    </w:p>
    <w:p>
      <w:pPr>
        <w:jc w:val="left"/>
      </w:pPr>
      <w:r>
        <w:rPr>
          <w:rFonts w:ascii="Consolas" w:eastAsia="Consolas" w:hAnsi="Consolas" w:cs="Consolas"/>
          <w:b w:val="0"/>
          <w:sz w:val="28"/>
        </w:rPr>
        <w:t xml:space="preserve"> 
 Поэтому Рубака Лоулань связался с Е Сю. После отправки ему списка с выпавшими из босса вещами, он произнёс: - Будем считать, что этот парень украл три вещи из моей части добычи, но я на самом деле не знаю, что именно он украл. Давай поровну всё разделим, после чего ты возьмёшь три вещи из моей части.
</w:t>
      </w:r>
    </w:p>
    <w:p>
      <w:pPr/>
    </w:p>
    <w:p>
      <w:pPr>
        <w:jc w:val="left"/>
      </w:pPr>
      <w:r>
        <w:rPr>
          <w:rFonts w:ascii="Consolas" w:eastAsia="Consolas" w:hAnsi="Consolas" w:cs="Consolas"/>
          <w:b w:val="0"/>
          <w:sz w:val="28"/>
        </w:rPr>
        <w:t xml:space="preserve"> 
 - Что? Ты собираешься его так просто отпустить? – спросил Е Сю.
</w:t>
      </w:r>
    </w:p>
    <w:p>
      <w:pPr/>
    </w:p>
    <w:p>
      <w:pPr>
        <w:jc w:val="left"/>
      </w:pPr>
      <w:r>
        <w:rPr>
          <w:rFonts w:ascii="Consolas" w:eastAsia="Consolas" w:hAnsi="Consolas" w:cs="Consolas"/>
          <w:b w:val="0"/>
          <w:sz w:val="28"/>
        </w:rPr>
        <w:t xml:space="preserve"> 
 - Его? – переспросил Рубака Лоулань. Конечно, его не радовало подобное положение дел, но что он мог поделать? Обман уже погиб и они не знали, в каком городе он должен был воскреснуть. Организация же охотничьих отрядов явно того не стоила. К тому же вряд ли они смогут получить обратно свои вещи, даже многократно его убив. После воскрешения Обман, скорее всего, положит добычу в своё личное хранилище.
</w:t>
      </w:r>
    </w:p>
    <w:p>
      <w:pPr/>
    </w:p>
    <w:p>
      <w:pPr>
        <w:jc w:val="left"/>
      </w:pPr>
      <w:r>
        <w:rPr>
          <w:rFonts w:ascii="Consolas" w:eastAsia="Consolas" w:hAnsi="Consolas" w:cs="Consolas"/>
          <w:b w:val="0"/>
          <w:sz w:val="28"/>
        </w:rPr>
        <w:t xml:space="preserve"> 
 - Просто обеспечь меня информацией. Я лично займусь этим вопросом! – похлопал себя по груди Е Сю.
</w:t>
      </w:r>
    </w:p>
    <w:p>
      <w:pPr/>
    </w:p>
    <w:p>
      <w:pPr>
        <w:jc w:val="left"/>
      </w:pPr>
      <w:r>
        <w:rPr>
          <w:rFonts w:ascii="Consolas" w:eastAsia="Consolas" w:hAnsi="Consolas" w:cs="Consolas"/>
          <w:b w:val="0"/>
          <w:sz w:val="28"/>
        </w:rPr>
        <w:t xml:space="preserve"> 
 - Бог, послушай! На этой неделе остались ещё не убитые дикие боссы. Может нам стоит направить свои усилия именно на них? Если мы сможем заполучить хотя бы ещё одного босса, то итоговая добыча явно покроет потери от кражи этого панка! Он явно не стоит твоего времени! – возразил Рубака Лоулань.
</w:t>
      </w:r>
    </w:p>
    <w:p>
      <w:pPr/>
    </w:p>
    <w:p>
      <w:pPr>
        <w:jc w:val="left"/>
      </w:pPr>
      <w:r>
        <w:rPr>
          <w:rFonts w:ascii="Consolas" w:eastAsia="Consolas" w:hAnsi="Consolas" w:cs="Consolas"/>
          <w:b w:val="0"/>
          <w:sz w:val="28"/>
        </w:rPr>
        <w:t xml:space="preserve"> 
 - Конечно, мы должны заполучить других боссов, однако и этого парня нельзя так просто отпускать. Я прошу тебя только отправить мне его координаты. Сообщи игрокам своей гильдии, чтобы те обращали внимание на его ник, - произнёс Е Сю.
</w:t>
      </w:r>
    </w:p>
    <w:p>
      <w:pPr/>
    </w:p>
    <w:p>
      <w:pPr>
        <w:jc w:val="left"/>
      </w:pPr>
      <w:r>
        <w:rPr>
          <w:rFonts w:ascii="Consolas" w:eastAsia="Consolas" w:hAnsi="Consolas" w:cs="Consolas"/>
          <w:b w:val="0"/>
          <w:sz w:val="28"/>
        </w:rPr>
        <w:t xml:space="preserve"> 
 - Но если ты лично займёшься этим панком, кто будет помогать мне воровать диких боссов?
</w:t>
      </w:r>
    </w:p>
    <w:p>
      <w:pPr/>
    </w:p>
    <w:p>
      <w:pPr>
        <w:jc w:val="left"/>
      </w:pPr>
      <w:r>
        <w:rPr>
          <w:rFonts w:ascii="Consolas" w:eastAsia="Consolas" w:hAnsi="Consolas" w:cs="Consolas"/>
          <w:b w:val="0"/>
          <w:sz w:val="28"/>
        </w:rPr>
        <w:t xml:space="preserve"> 
 - Чтобы убить муху, тебе не понадобиться копьё, - ответил Е Сю.
</w:t>
      </w:r>
    </w:p>
    <w:p>
      <w:pPr/>
    </w:p>
    <w:p>
      <w:pPr>
        <w:jc w:val="left"/>
      </w:pPr>
      <w:r>
        <w:rPr>
          <w:rFonts w:ascii="Consolas" w:eastAsia="Consolas" w:hAnsi="Consolas" w:cs="Consolas"/>
          <w:b w:val="0"/>
          <w:sz w:val="28"/>
        </w:rPr>
        <w:t xml:space="preserve"> 
 - Ты сравниваешься этого панка с мухой или это босс муха? – с сомнением спросил Рубака Лоулань.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Немного подхалимства
</w:t>
      </w:r>
    </w:p>
    <w:p>
      <w:pPr/>
    </w:p>
    <w:p>
      <w:pPr>
        <w:jc w:val="left"/>
      </w:pPr>
      <w:r>
        <w:rPr>
          <w:rFonts w:ascii="Consolas" w:eastAsia="Consolas" w:hAnsi="Consolas" w:cs="Consolas"/>
          <w:b w:val="0"/>
          <w:sz w:val="28"/>
        </w:rPr>
        <w:t xml:space="preserve">На самом деле Обман не выходил из игры! Уверившись в неминуемости своей смерти, ему было слишком лень что-либо предпринимать, поэтому он встал и отправился в душ. Вернувшись, он обнаружил, что его персонаж уже был убит. Тем не менее, окружавшие его игроки пока никуда не делись. Вызывавший у него головную боль Мрачный Лорд так же находился рядом с его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Обману было наплевать, ведь он не собирался воскресать на том же самом месте. Выбрав меню воскрешения, он решил воскреснуть в ближайшем городе. Проверив инвентарь, он обнаружил, что все три вещи из дикого босса остались при нём. Обман знал, что сегодня он остался в плюсе, даже несмотря на несколько потерянных вещей из снаряжения. После осмотра своего персонажа, у него немного защемило сердце, однако конечная прибыль всё равно перевешивала потери. Впервые в своей карьере сборщика остатков он сумел заполучить выпавшие из дикого босса 70 уровня вещи. Сегодня удача была на его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сказать, что Обман оказался во Дворце Тьмы по чистой случайности. Выходя на дело, он обычно не надевал своё лучшее снаряжение. Сегодня он просто хотел выбить несколько вещей из монстров Дворца Тьмы и по счастливой случайности набрёл на дикого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сражения гильдий, Обман оставался в укрытии. Он не осмеливался действовать вслепую, потому что сегодня его персонаж был одет в весьма ценное снаряжение. Сборщики остатков всегда должны были взвешивать возможные риски. Так как сегодня Обман был одет в набор хорошего снаряжения, он не мог просто влететь в гущу битвы, как он привык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ему пришлось затаиться. Сегодняшнее сражение за дикого босса не было таким хаотичным, как обычно. Среди нескольких соперничающих гильдий, Небесное Правосудие имело явное преимущество. В итоге отряды этой гильдии не оставили своим противникам никаких шансов. Эта была не лучшая ситуация для начала сбора остатков, поэтому Обман продолжил терпеливо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Небесное Правосудие одолело своих оппонентов и вплотную занялось боссом. Подобное развитие событий крайне разочаровало Обмана, тем не менее, он всё равно продолжил оставаться в засаде. Возможно, Небесное Правосудие допустит ошибку, и босс их убьёт. В таком случае Обману будет чем поживиться.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Небесное Правосудие не оправдало его надежд. В противостоянии человека и монстра погиб последний. Тем не менее, именно в этот момент Небесное Правосудие стало слишком беспечно. Они допустили обычную ошибку победителей. В момент празднования их победы, Обман начал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он, конечно, попытался скрыться, однако его побег не увенчался успехом. Несмотря на смерть своего персонажа, он всё равно оказался в плюсе. За сколько он сможет продать подобранные вещи? Обман не был уверен в итоговой цене, потому что вещи подобного качества крайне редко появлялись в свободной продаже. Тем не менее, Обман знал наверняка, что если он всё сделает правильно, то весь последующий год он сможет жить припеваючи.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Этот парень воскрес? – всполошились окружавшие труп Обмана игроки. Когда игрок выбирал опцию воскрешения, его труп заменялся могильным камнем. Если бы Обман на самом деле вышел из игры, такого бы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всё это время находился в игре!! – воскликнул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своим людям в Тёмном городе быть настороже, - проинструктировал Рубаку Лоуланя Е Сю, после чего обратился к Танг Ро и Булочке. -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Выдвигаемся на выход, - отдал команду Рубака Лоулань. – По пути подбираем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имел в виду валявшееся на поле боя снаряжение. В недавних стычках погибло довольно много игроков из Завоевателей Облаков и Приморья. После своей смерти персонажи весьма часто теряли снаряжение. Как бы сильно ни пытались проигравшие гильдии вернуть своё снаряжение, львиная доля вещей всё равно осядет в инвентарях игроков Небесного Правосудия. Каждая гильдия по-своему пыталась разрешать подобные ситуации. На самом деле в подобных хаотичных битвах было слишком много подводных камней и поэтому было довольно сложно определить, кто именно взял то или иное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заранее переговорил с Рубакой Лоуланем о выпавшем из игроков снаряжении. Теперь Рубака Лоулань понимал, почему Е Сю вначале сказал ему, что им может не понадобиться его снаряжение. Тот был полностью уверен в их победе. После окончания битвы он мог выбрать подходящие его персонажу вещи. 
</w:t>
      </w:r>
    </w:p>
    <w:p>
      <w:pPr/>
    </w:p>
    <w:p>
      <w:pPr>
        <w:jc w:val="left"/>
      </w:pPr>
      <w:r>
        <w:rPr>
          <w:rFonts w:ascii="Consolas" w:eastAsia="Consolas" w:hAnsi="Consolas" w:cs="Consolas"/>
          <w:b w:val="0"/>
          <w:sz w:val="28"/>
        </w:rPr>
        <w:t xml:space="preserve"> 
 Тем не менее, было слишком проблематично заниматься распределением всех выпавших вещей, поэтому Рубака Лоулань решил после того как они вернуться в город купить группе Е Сю необходимые им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и произошло исчезновение тела Обмана. Бросив напоследок парочку слов, Е Сю устремился в Тёмный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решил, что он именно там? – устремившись за ним, спросил Рубака Лоулань. Тёмный город находился недалеко от Дворца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Судя по его снаряжению, он не собирался сегодня заниматься сбором остатков. Если у него были другие планы, тогда он очевидно выберет ближайшую точку воскрешения,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 внезапно всё понял Рубака Лоулань. Он не подумал об этом, потому что не знал алгоритм работы сборщиков остатков.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Рубака Лоулань отдал команду в гильдейский чат. Команда Е Сю тоже её видела, так как сейчас они были членами Небесного Правосудия.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люди в Тёмном городе начнут поиски, - обратился Рубака Лоулань к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хорошо, - кивнул тот. Мрачный Лорд обернулся назад. Рубака Лоулань проследил за его взглядом. Его группа и группа Е Сю значительно вырвались вперёд. Игроки, чьё снаряжение имело свойство на увеличение скорости бега, вначале были способны вплотную следовать за ними, однако со временем они стали всё больше отставать. Всё было дело в нерациональном использовании выносливости. Дополнительное увеличение скорости бега не могло им помочь в том случае, если они больше не могли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сравнении с ними группа Рубаки Лоуланя неотрывно следовала за Богом, что не могло не обрадовать самого Рубаку Лоуланя. Они заслуживали стать профессионалами!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Рубака Лоулань обратил внимание на Мягкую Мглу и Вторжение Парной Булочки, которые с лёгкостью держались наравне с Мрачным Лордом. Присмотревшись к ним поближе, он обнаружил низкое качество их снаряжения. Его группа была одета в снаряжение, увеличивающее скорость бега, а эти двое всё равно были способны держаться с ними на одном уровне. Подобное положение вещей определённо не могло обрадовать Рубаку Лоуланя.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почувствовал себя побеждённым.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 своим людям в Тёмном городе скрыть свои значки, - внезапно произнёс Е Сю. Он продолжал оставаться настороже.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Рубака Лоулань. После этого он тут же ретранслировал сообщение Е Сю в гильдейский 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игроки в других городах также не ослабляют бдительности. Тёмный город это лишь один из возможных вариантов. Нет никакой гарантии, что он будет именно там, - добавил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 кивнул Рубака Лоулань, после чего дополнил свой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Океан Впереди, Идущий К Дому, Тысяча Упавших Листьев и Ночной Прилив изо всех сил пытались не вмешиваться в их разговор. В этой области они и в подмётки не годились Булочке. Тот без малейших колебаний озвучивал свои мысли. Услышав разговор двух парней, он открыл интерфейс гильдии. После его тщательного изучения, он внезапно спросил: - Когда ты сказал «Ты прав!», кто именно это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ответил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«я»? – снова спросил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 Рубака Лоулань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Рубака Лоулань? – казалось, что Булочка кое-что понял, однако тон его голоса всё ещё звучал неуверенно.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 подтвердил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какой ты могучий! – восхищённо воскликнул Булочка. – Ты даже можешь приказывать целому лидеру гильдии. Ты настоящий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отправил в чат истекающий потом смайлик. Рубака Лоулань дополнил его депрессивным смайликом. Остальные тоже хотели бы высказать свои мысли. Рубака Лоулань и они не были обычными игровыми друзьями. Они дружили ещё до начала игры в Славу и поэтому хорошо понимали друг друга. При создании гильдии каждый участник группы Рубаки Лоуланя мог стать лидером гильдии. В итоге ребята решили назначить лидером гильдии Рубаку Лоуланя, потому что тот имел самый большой потенциал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не увидели всё своими глазами, то они бы никогда не поверили в то, что Рубака Лоулань будет перед кем-то выглядеть маленьким ребёнком. Хуже всего было то, что у него даже не было никаких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унизительно!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все ребята почувствовали себя униженными. Рубака Лоулань хотел себя оправдать, однако при этом он так же чувствовал, что повёл себя подхалимски. Начни он в подобной ситуации оправдываться и всё станет только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самым спокойным среди всех игроков оказался Е Сю. Он тут же произнёс: - Булочка, что ты несёшь? Мы обсуждаем стратегию.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вот оно что! – ответил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Булочки подобного объяснения было вполне достаточно, однако для остальных оно совершенно ничего не объясняло. Рубака Лоулань знал, что его друзья, скорее всего, сейчас над ним смеются. Просто они не выставляли свои эмоции на показ.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вгоняло в тоску! Тем не менее, в этот момент пришло сообщение, которое переключило на себя всеобщее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нашёл его! Он на самом деле в Тёмном городе! – воскликнул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нам теперь делать? – спросил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щекам Океана Впереди и других его друзей начали «стекать слёзы». «Братец, у тебя что, девичья память? Почему ты продолжаешь вести себя подобным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Е Сю проявил великодушие. Вместо того чтобы отвечать открыто, он отправил Рубаке Лоуланю приватное сообщение: - Пусть твои люди продолжают следить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получения его сообщения, на Рубаку Лоуланя снизошло озарение… Он снова повёл себя как подхалим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тот сумел его пробудить. Рубака Лоулань должен был сам принять решение, а не спрашивать у него совета! Таким образом Рубака Лоулань отдал команду, после чего обратился к Е Сю: - Мы пока не уверены в том, куда он направляется. Давайте просто следовать по координатам наблюдателей. 
</w:t>
      </w:r>
    </w:p>
    <w:p>
      <w:pPr/>
    </w:p>
    <w:p>
      <w:pPr>
        <w:jc w:val="left"/>
      </w:pPr>
      <w:r>
        <w:rPr>
          <w:rFonts w:ascii="Consolas" w:eastAsia="Consolas" w:hAnsi="Consolas" w:cs="Consolas"/>
          <w:b w:val="0"/>
          <w:sz w:val="28"/>
        </w:rPr>
        <w:t xml:space="preserve"> 
 - Хорошо. Ты можешь достать нам снаряжение получше? Было бы отлично, если бы оно увеличивало скорость передвижения. Иначе этот парень сможет долго водить нас за нос,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поручу своим людям что-нибудь вам подобрать, - ответил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ребята добрались до Тёмного города. Е Сю общался с Рубакой Лоуланем посредством приватных сообщений, чтобы остальные больше не могли их подслушать.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Судя по всему, он собирается телепортироваться! – Рубака Лоулань получил новую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твои люди в других городах поспешат к телепортационным платформам! Чем больше будет городов, тем лучше, - поспешно написал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уже сделано, - после последнего казуса Рубака Лоулань взял себя в руки. Неужели Е Сю на самом деле нужно было учить его подобным вещам? Вовсе нет. С его опытом он мог самостоятельно решать все эти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Неудовлетворительное снаряжение
</w:t>
      </w:r>
    </w:p>
    <w:p>
      <w:pPr/>
    </w:p>
    <w:p>
      <w:pPr>
        <w:jc w:val="left"/>
      </w:pPr>
      <w:r>
        <w:rPr>
          <w:rFonts w:ascii="Consolas" w:eastAsia="Consolas" w:hAnsi="Consolas" w:cs="Consolas"/>
          <w:b w:val="0"/>
          <w:sz w:val="28"/>
        </w:rPr>
        <w:t xml:space="preserve">Наконец ребята прибыли в Тёмный город. Полученные по пути новости принесли им чувство удовлетворения. Обман не стал идти к телепортационной платформе. Вместо этого он отправился на рынок Тёмного города. Если бы он напрямую направился к телепорту, тогда Рубака Лоулань и остальные оказались бы в большой беде. В Небесной Сфере было множество городов, поэтому иметь своих людей в каждом из них было просто физически невозможно.
</w:t>
      </w:r>
    </w:p>
    <w:p>
      <w:pPr/>
    </w:p>
    <w:p>
      <w:pPr>
        <w:jc w:val="left"/>
      </w:pPr>
      <w:r>
        <w:rPr>
          <w:rFonts w:ascii="Consolas" w:eastAsia="Consolas" w:hAnsi="Consolas" w:cs="Consolas"/>
          <w:b w:val="0"/>
          <w:sz w:val="28"/>
        </w:rPr>
        <w:t xml:space="preserve"> 
 Тем не менее, хорошие новости не продлились долго. У сильных команд было пугающее число фанатов. Сейчас шла мировая война, поэтому не было ничего удивительного в том, что рынок был холоден и пуст. Немного по нему побродив, Обман быстро оттуда ретировался.
</w:t>
      </w:r>
    </w:p>
    <w:p>
      <w:pPr/>
    </w:p>
    <w:p>
      <w:pPr>
        <w:jc w:val="left"/>
      </w:pPr>
      <w:r>
        <w:rPr>
          <w:rFonts w:ascii="Consolas" w:eastAsia="Consolas" w:hAnsi="Consolas" w:cs="Consolas"/>
          <w:b w:val="0"/>
          <w:sz w:val="28"/>
        </w:rPr>
        <w:t xml:space="preserve"> 
 К счастью, после получения этой информации ребята уже были в Тёмном городе. По пути в него, они стали свидетелями разрозненных стычек между игроками больших гильдий, поэтому ими было принято решение скрыть свои гильдейские значки. После того как Небесное Правосудие сделало заявление о создании своей профессиональной команды, другие команды начали смотреть на них свысока. Вполне возможно, что в подобной агрессивной обстановке Небесное Правосудие так же могло попасть под удар. Рубака Лоулань не хотел втягивать свою гильдию в войну. Несмотря на то, что эта война стала результатом споров о том, какая из команд была круче, Рубака Лоулань не желал искать себе лишних неприятностей.
</w:t>
      </w:r>
    </w:p>
    <w:p>
      <w:pPr/>
    </w:p>
    <w:p>
      <w:pPr>
        <w:jc w:val="left"/>
      </w:pPr>
      <w:r>
        <w:rPr>
          <w:rFonts w:ascii="Consolas" w:eastAsia="Consolas" w:hAnsi="Consolas" w:cs="Consolas"/>
          <w:b w:val="0"/>
          <w:sz w:val="28"/>
        </w:rPr>
        <w:t xml:space="preserve"> 
 Без значков гильдии они смогли проскользнуть в город незамеченными. Так как все игроки больших гильдий были заняты сражениями, у них не было времени обращать пристальное внимание на проходящего недалеко от них Мрачного Лорда.
</w:t>
      </w:r>
    </w:p>
    <w:p>
      <w:pPr/>
    </w:p>
    <w:p>
      <w:pPr>
        <w:jc w:val="left"/>
      </w:pPr>
      <w:r>
        <w:rPr>
          <w:rFonts w:ascii="Consolas" w:eastAsia="Consolas" w:hAnsi="Consolas" w:cs="Consolas"/>
          <w:b w:val="0"/>
          <w:sz w:val="28"/>
        </w:rPr>
        <w:t xml:space="preserve"> 
 На входе в Тёмный город ребят поджидали люди Рубаки Лоуланя. Они принесли обещанное им Е Сю снаряжение.
</w:t>
      </w:r>
    </w:p>
    <w:p>
      <w:pPr/>
    </w:p>
    <w:p>
      <w:pPr>
        <w:jc w:val="left"/>
      </w:pPr>
      <w:r>
        <w:rPr>
          <w:rFonts w:ascii="Consolas" w:eastAsia="Consolas" w:hAnsi="Consolas" w:cs="Consolas"/>
          <w:b w:val="0"/>
          <w:sz w:val="28"/>
        </w:rPr>
        <w:t xml:space="preserve"> 
 Е Сю выбрал подходящие для своего персонажа вещи. Если у Рубаки Лоуланя были нужные вещи, он их отдавал, если нет, он отправлял своих людей, чтобы те их купили. В его глазах несколько наборов внутриигрового снаряжения не имели особой ценности. Группа Е Сю сильно ему помогла и поэтому он был готов с радостью ради них потратиться.
</w:t>
      </w:r>
    </w:p>
    <w:p>
      <w:pPr/>
    </w:p>
    <w:p>
      <w:pPr>
        <w:jc w:val="left"/>
      </w:pPr>
      <w:r>
        <w:rPr>
          <w:rFonts w:ascii="Consolas" w:eastAsia="Consolas" w:hAnsi="Consolas" w:cs="Consolas"/>
          <w:b w:val="0"/>
          <w:sz w:val="28"/>
        </w:rPr>
        <w:t xml:space="preserve"> 
 В свою очередь группа Е Сю не была стеснительной. Получив новое снаряжение, ребята тут же облачили в него своих персонажей. Их характеристики и внешний вид подверглись изменениям. Мягкая Мгла и Булочка наконец-то обзавелись полными наборами классового снаряжения. Их снаряжение совсем немного уступало снаряжению, которое выпадало в подземельях на сто человек. Можно было с уверенностью сказать, что их нынешнее снаряжение считалось одним из лучших в игре.
</w:t>
      </w:r>
    </w:p>
    <w:p>
      <w:pPr/>
    </w:p>
    <w:p>
      <w:pPr>
        <w:jc w:val="left"/>
      </w:pPr>
      <w:r>
        <w:rPr>
          <w:rFonts w:ascii="Consolas" w:eastAsia="Consolas" w:hAnsi="Consolas" w:cs="Consolas"/>
          <w:b w:val="0"/>
          <w:sz w:val="28"/>
        </w:rPr>
        <w:t xml:space="preserve"> 
 Что же касается Мрачного Лорда… Его характеристики изменились, но внешний вид его персонажа… Даже в своём новом улучшенном снаряжении он по-прежнему выглядел бомжом. Бомжом, чья одежда переливалась всеми цветами радуги. В большинстве случаев комбинация из снаряжения различных классов почти никогда не выглядела прилично. Каждый класс имел своё, подходящие под его нужды, снаряжение. При смешивании снаряжения различных классов персонаж терял дополнительные очки навыков, которые предоставлял полный набор снаряжения. И чем лучше было снаряжение, тем больше была потеря.
</w:t>
      </w:r>
    </w:p>
    <w:p>
      <w:pPr/>
    </w:p>
    <w:p>
      <w:pPr>
        <w:jc w:val="left"/>
      </w:pPr>
      <w:r>
        <w:rPr>
          <w:rFonts w:ascii="Consolas" w:eastAsia="Consolas" w:hAnsi="Consolas" w:cs="Consolas"/>
          <w:b w:val="0"/>
          <w:sz w:val="28"/>
        </w:rPr>
        <w:t xml:space="preserve"> 
 Тем не менее, Мрачный Лорд был персонажем без специализации и поэтому его не интересовали прибавки к специфическим классовым навыкам. В итоге он надел тканевый ремень, кожаные ботинки, кожаный шлем, тяжёлую броню и тканевые штаны. Его внешний вид вызывал у остальных отвратительное чувство тяжести.
</w:t>
      </w:r>
    </w:p>
    <w:p>
      <w:pPr/>
    </w:p>
    <w:p>
      <w:pPr>
        <w:jc w:val="left"/>
      </w:pPr>
      <w:r>
        <w:rPr>
          <w:rFonts w:ascii="Consolas" w:eastAsia="Consolas" w:hAnsi="Consolas" w:cs="Consolas"/>
          <w:b w:val="0"/>
          <w:sz w:val="28"/>
        </w:rPr>
        <w:t xml:space="preserve"> 
 Тем не менее, Е Сю было наплевать на внешний вид своего персонажа. Открыв профиль Мрачного Лорда, он оценил его возросшие характеристики. Из-за того, что персонаж без специализации не имел класса, его характеристики поднимались с одинаковой скоростью. Сила, выносливость, интеллект и дух вырастали на 3 очка за каждый уровень персонажа. Когда персонаж без специализации достигал 70 уровня, его базовые характеристики составляли по 210 очков. За выполнение квестов можно было получить ещё 90 дополнительных очков на каждую из характеристик. Не существовало бесполезных характеристик, просто какая-то характеристика сильнее влияла на тот или иной класс, а какая-то слабее. Поэтому игроки старались выполнить все квесты, в награду за которые давали очки характеристик. Таким образом, на 70 уровне Мрачный Лорд имел по 300 базовых очков характеристик.
</w:t>
      </w:r>
    </w:p>
    <w:p>
      <w:pPr/>
    </w:p>
    <w:p>
      <w:pPr>
        <w:jc w:val="left"/>
      </w:pPr>
      <w:r>
        <w:rPr>
          <w:rFonts w:ascii="Consolas" w:eastAsia="Consolas" w:hAnsi="Consolas" w:cs="Consolas"/>
          <w:b w:val="0"/>
          <w:sz w:val="28"/>
        </w:rPr>
        <w:t xml:space="preserve"> 
 На 70 уровне все персонажи имели 1200 очков характеристик, конечно, если они не пропустили никакой квест. Единственное различие между ними заключалось в распределении этих очков характеристик.
</w:t>
      </w:r>
    </w:p>
    <w:p>
      <w:pPr/>
    </w:p>
    <w:p>
      <w:pPr>
        <w:jc w:val="left"/>
      </w:pPr>
      <w:r>
        <w:rPr>
          <w:rFonts w:ascii="Consolas" w:eastAsia="Consolas" w:hAnsi="Consolas" w:cs="Consolas"/>
          <w:b w:val="0"/>
          <w:sz w:val="28"/>
        </w:rPr>
        <w:t xml:space="preserve"> 
 Персонажи без специализации имели сбалансированное развитие. В отличие от них другие классы имели свои особенности в распределении очков характеристик.
</w:t>
      </w:r>
    </w:p>
    <w:p>
      <w:pPr/>
    </w:p>
    <w:p>
      <w:pPr>
        <w:jc w:val="left"/>
      </w:pPr>
      <w:r>
        <w:rPr>
          <w:rFonts w:ascii="Consolas" w:eastAsia="Consolas" w:hAnsi="Consolas" w:cs="Consolas"/>
          <w:b w:val="0"/>
          <w:sz w:val="28"/>
        </w:rPr>
        <w:t xml:space="preserve"> 
 К примеру, у Боевых Магов прибавка к силе и интеллекту составляла 3.5 очка за уровень, в то время как выносливость и дух увеличивались лишь на 2.5 очка.
</w:t>
      </w:r>
    </w:p>
    <w:p>
      <w:pPr/>
    </w:p>
    <w:p>
      <w:pPr>
        <w:jc w:val="left"/>
      </w:pPr>
      <w:r>
        <w:rPr>
          <w:rFonts w:ascii="Consolas" w:eastAsia="Consolas" w:hAnsi="Consolas" w:cs="Consolas"/>
          <w:b w:val="0"/>
          <w:sz w:val="28"/>
        </w:rPr>
        <w:t xml:space="preserve"> 
 После достижения 70 уровня они имели 840 базовых очков характеристик, 245 очков из которых уходило на силу и интеллект и всего лишь 175 на выносливость и дух.
</w:t>
      </w:r>
    </w:p>
    <w:p>
      <w:pPr/>
    </w:p>
    <w:p>
      <w:pPr>
        <w:jc w:val="left"/>
      </w:pPr>
      <w:r>
        <w:rPr>
          <w:rFonts w:ascii="Consolas" w:eastAsia="Consolas" w:hAnsi="Consolas" w:cs="Consolas"/>
          <w:b w:val="0"/>
          <w:sz w:val="28"/>
        </w:rPr>
        <w:t xml:space="preserve"> 
 Игроки никак не могли повлиять на рост базовых характеристик, поэтому для создания идеального персонажа использовалось снаряжение. Помимо снаряжения, игроки так же могли свободно распределить 160 очков характеристик предоставляемых гильдейским улучшением.
</w:t>
      </w:r>
    </w:p>
    <w:p>
      <w:pPr/>
    </w:p>
    <w:p>
      <w:pPr>
        <w:jc w:val="left"/>
      </w:pPr>
      <w:r>
        <w:rPr>
          <w:rFonts w:ascii="Consolas" w:eastAsia="Consolas" w:hAnsi="Consolas" w:cs="Consolas"/>
          <w:b w:val="0"/>
          <w:sz w:val="28"/>
        </w:rPr>
        <w:t xml:space="preserve"> 
 Каждый сам решал, как ему было распределять характеристики. Тот же Боевой Маг наносил как физический, так и магический урон, поэтому игрокам нужно было хорошенько подумать над тем, куда вкладывать свои очки характеристик. Сделать упор на силе или на интеллекте? Или распределить очки характеристик поровну? Споры на эту тему не утихали и по сей день. При получении нового снаряжения игроки часто сталкивались с подобной дилеммой.
</w:t>
      </w:r>
    </w:p>
    <w:p>
      <w:pPr/>
    </w:p>
    <w:p>
      <w:pPr>
        <w:jc w:val="left"/>
      </w:pPr>
      <w:r>
        <w:rPr>
          <w:rFonts w:ascii="Consolas" w:eastAsia="Consolas" w:hAnsi="Consolas" w:cs="Consolas"/>
          <w:b w:val="0"/>
          <w:sz w:val="28"/>
        </w:rPr>
        <w:t xml:space="preserve"> 
 Топовый Боевой Маг, Один Осенний Лист, имел небольшой перекос в сторону силы. Многие игроки копировали самого популярного Боевого Мага Славы. К сожалению, реальность показывала, что следовать за выбором про-игрока, не всегда было правильным решением.
</w:t>
      </w:r>
    </w:p>
    <w:p>
      <w:pPr/>
    </w:p>
    <w:p>
      <w:pPr>
        <w:jc w:val="left"/>
      </w:pPr>
      <w:r>
        <w:rPr>
          <w:rFonts w:ascii="Consolas" w:eastAsia="Consolas" w:hAnsi="Consolas" w:cs="Consolas"/>
          <w:b w:val="0"/>
          <w:sz w:val="28"/>
        </w:rPr>
        <w:t xml:space="preserve"> 
 Обычным игрокам зачастую не хватало ресурсов для завершения правильного распределения очков характеристик. Во-первых, их персонажи не имели большого количества очков навыков. Во-вторых, их снаряжение не могло сравниться со снаряжением профессиональных персонажей. Чтобы раскрыть свой потенциал на полную, персонажам нужно было иметь по-настоящему хорошее снаряжение. Без выполнения всех этих условий, даже если игрок обладал высоким уровнем навыков, он не мог полностью раскрыть потенциал своего персонажа.
</w:t>
      </w:r>
    </w:p>
    <w:p>
      <w:pPr/>
    </w:p>
    <w:p>
      <w:pPr>
        <w:jc w:val="left"/>
      </w:pPr>
      <w:r>
        <w:rPr>
          <w:rFonts w:ascii="Consolas" w:eastAsia="Consolas" w:hAnsi="Consolas" w:cs="Consolas"/>
          <w:b w:val="0"/>
          <w:sz w:val="28"/>
        </w:rPr>
        <w:t xml:space="preserve"> 
 В рамках механических навыков Танг Ро и Булочка уже находились на профессиональном уровне, однако их чувство игры все ещё находилось на уровне обычных игроков. Если бы Е Сю позволил им лично заняться выбором снаряжения, это не привело бы ни к чему хорошему, поэтому он сам подобрал им подходящие вещи.
</w:t>
      </w:r>
    </w:p>
    <w:p>
      <w:pPr/>
    </w:p>
    <w:p>
      <w:pPr>
        <w:jc w:val="left"/>
      </w:pPr>
      <w:r>
        <w:rPr>
          <w:rFonts w:ascii="Consolas" w:eastAsia="Consolas" w:hAnsi="Consolas" w:cs="Consolas"/>
          <w:b w:val="0"/>
          <w:sz w:val="28"/>
        </w:rPr>
        <w:t xml:space="preserve"> 
 Мягкая Мгла Танг Ро делала упор на развитии силы. После смены снаряжения её сила достигла отметки в 870 очков, в то время как интеллект остался на отметке в 540 очков.
</w:t>
      </w:r>
    </w:p>
    <w:p>
      <w:pPr/>
    </w:p>
    <w:p>
      <w:pPr>
        <w:jc w:val="left"/>
      </w:pPr>
      <w:r>
        <w:rPr>
          <w:rFonts w:ascii="Consolas" w:eastAsia="Consolas" w:hAnsi="Consolas" w:cs="Consolas"/>
          <w:b w:val="0"/>
          <w:sz w:val="28"/>
        </w:rPr>
        <w:t xml:space="preserve"> 
 Для игры это были довольно впечатляющие показатели, однако они всё равно не дотягивали до профессионального уровня.
</w:t>
      </w:r>
    </w:p>
    <w:p>
      <w:pPr/>
    </w:p>
    <w:p>
      <w:pPr>
        <w:jc w:val="left"/>
      </w:pPr>
      <w:r>
        <w:rPr>
          <w:rFonts w:ascii="Consolas" w:eastAsia="Consolas" w:hAnsi="Consolas" w:cs="Consolas"/>
          <w:b w:val="0"/>
          <w:sz w:val="28"/>
        </w:rPr>
        <w:t xml:space="preserve"> 
 Один Осенний Лист имел 1220 силы и 1140 интеллекта. Это значение в 1.67 раз превышало значение характеристик Мягкой Мглы. И это ещё если не учитывать разницу в выносливости и духе. Таким образом, в рамках характеристик, игровым персонажам было ещё очень и очень далеко до персонажей про-сцены.
</w:t>
      </w:r>
    </w:p>
    <w:p>
      <w:pPr/>
    </w:p>
    <w:p>
      <w:pPr>
        <w:jc w:val="left"/>
      </w:pPr>
      <w:r>
        <w:rPr>
          <w:rFonts w:ascii="Consolas" w:eastAsia="Consolas" w:hAnsi="Consolas" w:cs="Consolas"/>
          <w:b w:val="0"/>
          <w:sz w:val="28"/>
        </w:rPr>
        <w:t xml:space="preserve"> 
 Текущее снаряжение Мягкой Мглы своим качеством уступало лишь снаряжению, которое выпадало в подземельях на сто человек и снаряжению из диких боссов 70 уровня. Но даже снаряжение из диких боссов не могло сравниться с серебряным снаряжением.
</w:t>
      </w:r>
    </w:p>
    <w:p>
      <w:pPr/>
    </w:p>
    <w:p>
      <w:pPr>
        <w:jc w:val="left"/>
      </w:pPr>
      <w:r>
        <w:rPr>
          <w:rFonts w:ascii="Consolas" w:eastAsia="Consolas" w:hAnsi="Consolas" w:cs="Consolas"/>
          <w:b w:val="0"/>
          <w:sz w:val="28"/>
        </w:rPr>
        <w:t xml:space="preserve"> 
 На самом деле причина, по которой серебряное снаряжение считалось лучшим игровым снаряжением, заключалась не в его превосходящих характеристиках, а в том, что оно создавалось специально под конкретных персонажей. Именно поэтому персонажи про-игроков имели столь пугающие характеристики. Выступая против подобных персонажей, недостаточно было одних превосходящих навыков. По этой причине Вэй Чэнь так испугался встречи с командой Великолепной Эры в соревновательной лиге.
</w:t>
      </w:r>
    </w:p>
    <w:p>
      <w:pPr/>
    </w:p>
    <w:p>
      <w:pPr>
        <w:jc w:val="left"/>
      </w:pPr>
      <w:r>
        <w:rPr>
          <w:rFonts w:ascii="Consolas" w:eastAsia="Consolas" w:hAnsi="Consolas" w:cs="Consolas"/>
          <w:b w:val="0"/>
          <w:sz w:val="28"/>
        </w:rPr>
        <w:t xml:space="preserve"> 
 Разница между характеристиками Мягкой Мглы и Одного Осеннего Листа была, как разница между ночью и днём.
</w:t>
      </w:r>
    </w:p>
    <w:p>
      <w:pPr/>
    </w:p>
    <w:p>
      <w:pPr>
        <w:jc w:val="left"/>
      </w:pPr>
      <w:r>
        <w:rPr>
          <w:rFonts w:ascii="Consolas" w:eastAsia="Consolas" w:hAnsi="Consolas" w:cs="Consolas"/>
          <w:b w:val="0"/>
          <w:sz w:val="28"/>
        </w:rPr>
        <w:t xml:space="preserve"> 
 И это ещё не учитывалась разница в силе атаке между фиолетовым оружием Мягкой Мглы, невероятно лёгким копьём, и серебряным оружием Одного Осеннего Листа, копьём уничтожения зла.
</w:t>
      </w:r>
    </w:p>
    <w:p>
      <w:pPr/>
    </w:p>
    <w:p>
      <w:pPr>
        <w:jc w:val="left"/>
      </w:pPr>
      <w:r>
        <w:rPr>
          <w:rFonts w:ascii="Consolas" w:eastAsia="Consolas" w:hAnsi="Consolas" w:cs="Consolas"/>
          <w:b w:val="0"/>
          <w:sz w:val="28"/>
        </w:rPr>
        <w:t xml:space="preserve"> 
 Также в расчёт не шли дополнительные характеристики, предоставляемые серебряным снаряжением Одного Осеннего Листа.
</w:t>
      </w:r>
    </w:p>
    <w:p>
      <w:pPr/>
    </w:p>
    <w:p>
      <w:pPr>
        <w:jc w:val="left"/>
      </w:pPr>
      <w:r>
        <w:rPr>
          <w:rFonts w:ascii="Consolas" w:eastAsia="Consolas" w:hAnsi="Consolas" w:cs="Consolas"/>
          <w:b w:val="0"/>
          <w:sz w:val="28"/>
        </w:rPr>
        <w:t xml:space="preserve"> 
 Снаряжения Мягкой Мглы явно было недостаточно.
</w:t>
      </w:r>
    </w:p>
    <w:p>
      <w:pPr/>
    </w:p>
    <w:p>
      <w:pPr>
        <w:jc w:val="left"/>
      </w:pPr>
      <w:r>
        <w:rPr>
          <w:rFonts w:ascii="Consolas" w:eastAsia="Consolas" w:hAnsi="Consolas" w:cs="Consolas"/>
          <w:b w:val="0"/>
          <w:sz w:val="28"/>
        </w:rPr>
        <w:t xml:space="preserve"> 
 Е Сю был удовлетворён текущими характеристиками Мрачного Лорда, тем не менее, он прекрасно понимал, что их было недостаточно для попадания на про-сцену. Характеристики его Мрачного Лорда не шли ни в какое сравнение даже с характеристиками Мягкой Мглы. По крайней мере Мягкая Мгла имела преимущество своей классовой брони. Чтобы покрыть разницу в характеристиках, ему нужно было рассчитывать на снаряжение ручной работы. Специализация на характеристиках зонта тысячи вероятностей была той проблемой, над которой в своё время бился Су Муцю.
</w:t>
      </w:r>
    </w:p>
    <w:p>
      <w:pPr/>
    </w:p>
    <w:p>
      <w:pPr>
        <w:jc w:val="left"/>
      </w:pPr>
      <w:r>
        <w:rPr>
          <w:rFonts w:ascii="Consolas" w:eastAsia="Consolas" w:hAnsi="Consolas" w:cs="Consolas"/>
          <w:b w:val="0"/>
          <w:sz w:val="28"/>
        </w:rPr>
        <w:t xml:space="preserve"> 
 Оружие, подобное зонту тысячи вероятностей, ещё ни разу не появлялось в Славе, однако на про-сцене уже проводили анализ концепта характеристик персонажей без специализации.
</w:t>
      </w:r>
    </w:p>
    <w:p>
      <w:pPr/>
    </w:p>
    <w:p>
      <w:pPr>
        <w:jc w:val="left"/>
      </w:pPr>
      <w:r>
        <w:rPr>
          <w:rFonts w:ascii="Consolas" w:eastAsia="Consolas" w:hAnsi="Consolas" w:cs="Consolas"/>
          <w:b w:val="0"/>
          <w:sz w:val="28"/>
        </w:rPr>
        <w:t xml:space="preserve"> 
 Странное развитие Мрачного Лорда могло вызвать у многих игроков усмешку, однако они не знали, что Е Сю поступил так по одной определённой причине.
</w:t>
      </w:r>
    </w:p>
    <w:p>
      <w:pPr/>
    </w:p>
    <w:p>
      <w:pPr>
        <w:jc w:val="left"/>
      </w:pPr>
      <w:r>
        <w:rPr>
          <w:rFonts w:ascii="Consolas" w:eastAsia="Consolas" w:hAnsi="Consolas" w:cs="Consolas"/>
          <w:b w:val="0"/>
          <w:sz w:val="28"/>
        </w:rPr>
        <w:t xml:space="preserve"> 
 Ребята на ходу переодевались в своё новое снаряжение. Сравнив их текущее положение с расположением телепортационной площадки, Е Сю сделал вывод: - Мы должны успеть. – После этого он отдал ребятам новый приказ: - Малышка Танг, Булочка. Отправляйтесь на точку возрождения. Как доберетесь до места – сообщите мне.
</w:t>
      </w:r>
    </w:p>
    <w:p>
      <w:pPr/>
    </w:p>
    <w:p>
      <w:pPr>
        <w:jc w:val="left"/>
      </w:pPr>
      <w:r>
        <w:rPr>
          <w:rFonts w:ascii="Consolas" w:eastAsia="Consolas" w:hAnsi="Consolas" w:cs="Consolas"/>
          <w:b w:val="0"/>
          <w:sz w:val="28"/>
        </w:rPr>
        <w:t xml:space="preserve"> 
 - Хорошо, - ответили ребята и отделились от общей группы.
</w:t>
      </w:r>
    </w:p>
    <w:p>
      <w:pPr/>
    </w:p>
    <w:p>
      <w:pPr>
        <w:jc w:val="left"/>
      </w:pPr>
      <w:r>
        <w:rPr>
          <w:rFonts w:ascii="Consolas" w:eastAsia="Consolas" w:hAnsi="Consolas" w:cs="Consolas"/>
          <w:b w:val="0"/>
          <w:sz w:val="28"/>
        </w:rPr>
        <w:t xml:space="preserve"> 
 Е Сю, очевидно, планировал не один раз убить Обмана! Рубаке Лоуланю очень понравился ход его мыслей. Он все ещё прекрасно помнил об украденных Обманом вещах. Его друзья полностью разделяли его эмоции. Их было так много во Дворце Тьмы, и они всё равно не смогли поймать Обмана. Это было слишком унизительно! Им нужно было во что бы то ни стало вернуть себе лицо.
</w:t>
      </w:r>
    </w:p>
    <w:p>
      <w:pPr/>
    </w:p>
    <w:p>
      <w:pPr>
        <w:jc w:val="left"/>
      </w:pPr>
      <w:r>
        <w:rPr>
          <w:rFonts w:ascii="Consolas" w:eastAsia="Consolas" w:hAnsi="Consolas" w:cs="Consolas"/>
          <w:b w:val="0"/>
          <w:sz w:val="28"/>
        </w:rPr>
        <w:t xml:space="preserve"> 
 Пятёрка игроков продолжала накручивать себя. В этот момент они услышали голос Е Сю: - Тогда увидимся с вами позже. Малыш Лань, если мне понадобится информация, я свяжусь с тобой.
</w:t>
      </w:r>
    </w:p>
    <w:p>
      <w:pPr/>
    </w:p>
    <w:p>
      <w:pPr>
        <w:jc w:val="left"/>
      </w:pPr>
      <w:r>
        <w:rPr>
          <w:rFonts w:ascii="Consolas" w:eastAsia="Consolas" w:hAnsi="Consolas" w:cs="Consolas"/>
          <w:b w:val="0"/>
          <w:sz w:val="28"/>
        </w:rPr>
        <w:t xml:space="preserve"> 
 Увидимся позже?
</w:t>
      </w:r>
    </w:p>
    <w:p>
      <w:pPr/>
    </w:p>
    <w:p>
      <w:pPr>
        <w:jc w:val="left"/>
      </w:pPr>
      <w:r>
        <w:rPr>
          <w:rFonts w:ascii="Consolas" w:eastAsia="Consolas" w:hAnsi="Consolas" w:cs="Consolas"/>
          <w:b w:val="0"/>
          <w:sz w:val="28"/>
        </w:rPr>
        <w:t xml:space="preserve"> 
 У ребят закружилась голова. Они на протяжении всего пути сопровождали этого старшего. И после того как они прибыли в Тёмный город, он решил от них избавиться?
</w:t>
      </w:r>
    </w:p>
    <w:p>
      <w:pPr/>
    </w:p>
    <w:p>
      <w:pPr>
        <w:jc w:val="left"/>
      </w:pPr>
      <w:r>
        <w:rPr>
          <w:rFonts w:ascii="Consolas" w:eastAsia="Consolas" w:hAnsi="Consolas" w:cs="Consolas"/>
          <w:b w:val="0"/>
          <w:sz w:val="28"/>
        </w:rPr>
        <w:t xml:space="preserve"> 
 - Эй! – внезапно воскликнул Рубака Лоулань. Пятёрка игроков продолжила следовать за Мрачным Лордом.
</w:t>
      </w:r>
    </w:p>
    <w:p>
      <w:pPr/>
    </w:p>
    <w:p>
      <w:pPr>
        <w:jc w:val="left"/>
      </w:pPr>
      <w:r>
        <w:rPr>
          <w:rFonts w:ascii="Consolas" w:eastAsia="Consolas" w:hAnsi="Consolas" w:cs="Consolas"/>
          <w:b w:val="0"/>
          <w:sz w:val="28"/>
        </w:rPr>
        <w:t xml:space="preserve"> 
 - Что случилось? – спросил на бегу Е Сю.
</w:t>
      </w:r>
    </w:p>
    <w:p>
      <w:pPr/>
    </w:p>
    <w:p>
      <w:pPr>
        <w:jc w:val="left"/>
      </w:pPr>
      <w:r>
        <w:rPr>
          <w:rFonts w:ascii="Consolas" w:eastAsia="Consolas" w:hAnsi="Consolas" w:cs="Consolas"/>
          <w:b w:val="0"/>
          <w:sz w:val="28"/>
        </w:rPr>
        <w:t xml:space="preserve"> 
 - Что значит «увидимся позже»? Мы тоже хотим участвовать! – ответил Рубака Лоулань.
</w:t>
      </w:r>
    </w:p>
    <w:p>
      <w:pPr/>
    </w:p>
    <w:p>
      <w:pPr>
        <w:jc w:val="left"/>
      </w:pPr>
      <w:r>
        <w:rPr>
          <w:rFonts w:ascii="Consolas" w:eastAsia="Consolas" w:hAnsi="Consolas" w:cs="Consolas"/>
          <w:b w:val="0"/>
          <w:sz w:val="28"/>
        </w:rPr>
        <w:t xml:space="preserve"> 
 - Ты же говорил, что это лишь пустая трата времени? – недоумённо воскликнул Е Сю.
</w:t>
      </w:r>
    </w:p>
    <w:p>
      <w:pPr/>
    </w:p>
    <w:p>
      <w:pPr>
        <w:jc w:val="left"/>
      </w:pPr>
      <w:r>
        <w:rPr>
          <w:rFonts w:ascii="Consolas" w:eastAsia="Consolas" w:hAnsi="Consolas" w:cs="Consolas"/>
          <w:b w:val="0"/>
          <w:sz w:val="28"/>
        </w:rPr>
        <w:t xml:space="preserve"> 
 - Я… - Рубака Лоулань осознал, что он на самом деле это говорил. Как он мог столь внезапно поменять своё мнение? Как это произошло?
</w:t>
      </w:r>
    </w:p>
    <w:p>
      <w:pPr/>
    </w:p>
    <w:p>
      <w:pPr>
        <w:jc w:val="left"/>
      </w:pPr>
      <w:r>
        <w:rPr>
          <w:rFonts w:ascii="Consolas" w:eastAsia="Consolas" w:hAnsi="Consolas" w:cs="Consolas"/>
          <w:b w:val="0"/>
          <w:sz w:val="28"/>
        </w:rPr>
        <w:t xml:space="preserve"> 
 - Расслабься! С этим снаряжением я не позволю ему сбежать. Я отомщу за вас! Если получится достать украденные материалы, я верну их тебе, однако вряд ли он носит их при себе. Вероятно, они уже находятся в его хранилище. Можешь попытаться найти покупателя, который сможет с ним сблизиться. Думаю, если представится хорошая возможность, он определённо захочет продать эти материалы. До тех пор пока они будут у него, мы найдём способ вернуть их тебе, - произнёс Е Сю.
</w:t>
      </w:r>
    </w:p>
    <w:p>
      <w:pPr/>
    </w:p>
    <w:p>
      <w:pPr>
        <w:jc w:val="left"/>
      </w:pPr>
      <w:r>
        <w:rPr>
          <w:rFonts w:ascii="Consolas" w:eastAsia="Consolas" w:hAnsi="Consolas" w:cs="Consolas"/>
          <w:b w:val="0"/>
          <w:sz w:val="28"/>
        </w:rPr>
        <w:t xml:space="preserve"> 
 - Ладно, ладно. Я не могу больше говорить. Мне надо ускориться, иначе я могу не успеть его перехватить. Не забывай отправлять мне его координаты! – бросил напоследок Е Сю. В следующее мгновение его Мрачный Лорд ускорился. Он носил кожаные ботинки, тканевые штаны, тяжёлую броню и всё равно смог с лёгкостью оставить пятёрку игроков позади.
</w:t>
      </w:r>
    </w:p>
    <w:p>
      <w:pPr/>
    </w:p>
    <w:p>
      <w:pPr>
        <w:jc w:val="left"/>
      </w:pPr>
      <w:r>
        <w:rPr>
          <w:rFonts w:ascii="Consolas" w:eastAsia="Consolas" w:hAnsi="Consolas" w:cs="Consolas"/>
          <w:b w:val="0"/>
          <w:sz w:val="28"/>
        </w:rPr>
        <w:t xml:space="preserve"> 
 - Это это… - заплетающимися языками пробормотали игроки. Они уже начали замедляться.
</w:t>
      </w:r>
    </w:p>
    <w:p>
      <w:pPr/>
    </w:p>
    <w:p>
      <w:pPr>
        <w:jc w:val="left"/>
      </w:pPr>
      <w:r>
        <w:rPr>
          <w:rFonts w:ascii="Consolas" w:eastAsia="Consolas" w:hAnsi="Consolas" w:cs="Consolas"/>
          <w:b w:val="0"/>
          <w:sz w:val="28"/>
        </w:rPr>
        <w:t xml:space="preserve"> 
 - Как удивительно! – в итоге восхитился решением Е Сю Идущий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Неэффективный высокоуровневый навык
</w:t>
      </w:r>
    </w:p>
    <w:p>
      <w:pPr/>
    </w:p>
    <w:p>
      <w:pPr>
        <w:jc w:val="left"/>
      </w:pPr>
      <w:r>
        <w:rPr>
          <w:rFonts w:ascii="Consolas" w:eastAsia="Consolas" w:hAnsi="Consolas" w:cs="Consolas"/>
          <w:b w:val="0"/>
          <w:sz w:val="28"/>
        </w:rPr>
        <w:t xml:space="preserve">Свернув за угол, Мрачный Лорд исчез из их поля зрения. В итоге группа Рубаки Лоуланя не стала больше за ним следовать.
</w:t>
      </w:r>
    </w:p>
    <w:p>
      <w:pPr/>
    </w:p>
    <w:p>
      <w:pPr>
        <w:jc w:val="left"/>
      </w:pPr>
      <w:r>
        <w:rPr>
          <w:rFonts w:ascii="Consolas" w:eastAsia="Consolas" w:hAnsi="Consolas" w:cs="Consolas"/>
          <w:b w:val="0"/>
          <w:sz w:val="28"/>
        </w:rPr>
        <w:t xml:space="preserve"> 
 - Что ж, давайте просто обеспечим его так нужной ему информацией! – со злобой в голосе бросил Рубака Лоулань.
</w:t>
      </w:r>
    </w:p>
    <w:p>
      <w:pPr/>
    </w:p>
    <w:p>
      <w:pPr>
        <w:jc w:val="left"/>
      </w:pPr>
      <w:r>
        <w:rPr>
          <w:rFonts w:ascii="Consolas" w:eastAsia="Consolas" w:hAnsi="Consolas" w:cs="Consolas"/>
          <w:b w:val="0"/>
          <w:sz w:val="28"/>
        </w:rPr>
        <w:t xml:space="preserve"> 
 - Информация информацией, но тебе лучше не вести себя как ребёнок, - обнаружив, что рядом с ними не было никого постороннего, четверо друзей обрушили безжалостную критику на Рубаку Лоуланя.
</w:t>
      </w:r>
    </w:p>
    <w:p>
      <w:pPr/>
    </w:p>
    <w:p>
      <w:pPr>
        <w:jc w:val="left"/>
      </w:pPr>
      <w:r>
        <w:rPr>
          <w:rFonts w:ascii="Consolas" w:eastAsia="Consolas" w:hAnsi="Consolas" w:cs="Consolas"/>
          <w:b w:val="0"/>
          <w:sz w:val="28"/>
        </w:rPr>
        <w:t xml:space="preserve"> 
 «В кого я превратился!».
</w:t>
      </w:r>
    </w:p>
    <w:p>
      <w:pPr/>
    </w:p>
    <w:p>
      <w:pPr>
        <w:jc w:val="left"/>
      </w:pPr>
      <w:r>
        <w:rPr>
          <w:rFonts w:ascii="Consolas" w:eastAsia="Consolas" w:hAnsi="Consolas" w:cs="Consolas"/>
          <w:b w:val="0"/>
          <w:sz w:val="28"/>
        </w:rPr>
        <w:t xml:space="preserve"> 
 Посмотрев на небо, Рубаке Лоуланю захотелось заплакать. Этот день был наполнен позором. Вначале его убили в окружении союзников, а после этого он повёл себя словно какая-то сучка перед своими друзьями. Рубаке Лоуланю на самом деле захотелось найти дыру, в которую он мог бы зарыться.
</w:t>
      </w:r>
    </w:p>
    <w:p>
      <w:pPr/>
    </w:p>
    <w:p>
      <w:pPr>
        <w:jc w:val="left"/>
      </w:pPr>
      <w:r>
        <w:rPr>
          <w:rFonts w:ascii="Consolas" w:eastAsia="Consolas" w:hAnsi="Consolas" w:cs="Consolas"/>
          <w:b w:val="0"/>
          <w:sz w:val="28"/>
        </w:rPr>
        <w:t xml:space="preserve"> 
 Тем временем Мрачный Лорд продолжал продвигаться вперёд. Благодаря длительной погоне за Обманом, Е Сю сумел хорошо понять скорость его передвижения. Он был уверен, что сможет добраться до телепортационной платформы раньше Обмана и там его перехватить. Конечно, при этом он сначала должен был выбрать верный маршрут. В игре было слишком много факторов, которые нужно было принимать во внимание. Шла ли речь о дикой местности, городах или подземельях: Е Сю не мог с уверенностью сказать, что он был хорошо знаком с каждым из этих объектов.
</w:t>
      </w:r>
    </w:p>
    <w:p>
      <w:pPr/>
    </w:p>
    <w:p>
      <w:pPr>
        <w:jc w:val="left"/>
      </w:pPr>
      <w:r>
        <w:rPr>
          <w:rFonts w:ascii="Consolas" w:eastAsia="Consolas" w:hAnsi="Consolas" w:cs="Consolas"/>
          <w:b w:val="0"/>
          <w:sz w:val="28"/>
        </w:rPr>
        <w:t xml:space="preserve"> 
 Тем не менее, он не собирался совершать такой низкоуровневой ошибки, как выбор неправильного пути, ведь в его распоряжении была внутриигровая карта. Вскоре на горизонте показалась телепортационная платформа. Никто не любил затрачивать лишнего времени на передвижение своего персонажа, поэтому игроки предпочитали передвигаться с максимально возможной скоростью. В итоге наблюдатели из Небесного Правосудия быстро потеряли Обмана. Они просто не могли за ним угнаться!
</w:t>
      </w:r>
    </w:p>
    <w:p>
      <w:pPr/>
    </w:p>
    <w:p>
      <w:pPr>
        <w:jc w:val="left"/>
      </w:pPr>
      <w:r>
        <w:rPr>
          <w:rFonts w:ascii="Consolas" w:eastAsia="Consolas" w:hAnsi="Consolas" w:cs="Consolas"/>
          <w:b w:val="0"/>
          <w:sz w:val="28"/>
        </w:rPr>
        <w:t xml:space="preserve"> 
 - Надеюсь, он не пойдёт куда-то ещё… - пробормотал себе под нос Е Сю. Исследовав карту, он нашёл подходящее место для засады. Там он мог просматривать все три возможных маршрута передвижения Обмана и при этом не быть им замеченным.
</w:t>
      </w:r>
    </w:p>
    <w:p>
      <w:pPr/>
    </w:p>
    <w:p>
      <w:pPr>
        <w:jc w:val="left"/>
      </w:pPr>
      <w:r>
        <w:rPr>
          <w:rFonts w:ascii="Consolas" w:eastAsia="Consolas" w:hAnsi="Consolas" w:cs="Consolas"/>
          <w:b w:val="0"/>
          <w:sz w:val="28"/>
        </w:rPr>
        <w:t xml:space="preserve"> 
 Тот факт, что Е Сю не был знаком с Тёмным городом совершенно не означал, что он не мог использовать его особенности в своих целях. Он тщательно обследовал прилегающую к телепортационной платформе местность, воспринимая её в качестве домашней карты своего оппонента.
</w:t>
      </w:r>
    </w:p>
    <w:p>
      <w:pPr/>
    </w:p>
    <w:p>
      <w:pPr>
        <w:jc w:val="left"/>
      </w:pPr>
      <w:r>
        <w:rPr>
          <w:rFonts w:ascii="Consolas" w:eastAsia="Consolas" w:hAnsi="Consolas" w:cs="Consolas"/>
          <w:b w:val="0"/>
          <w:sz w:val="28"/>
        </w:rPr>
        <w:t xml:space="preserve"> 
 «Он уже должен вот-вот подойти» - Е Сю перевёл взгляд на часы. Каким бы маршрутом не передвигался Обман, Мрачный Лорд должен был его заметить.
</w:t>
      </w:r>
    </w:p>
    <w:p>
      <w:pPr/>
    </w:p>
    <w:p>
      <w:pPr>
        <w:jc w:val="left"/>
      </w:pPr>
      <w:r>
        <w:rPr>
          <w:rFonts w:ascii="Consolas" w:eastAsia="Consolas" w:hAnsi="Consolas" w:cs="Consolas"/>
          <w:b w:val="0"/>
          <w:sz w:val="28"/>
        </w:rPr>
        <w:t xml:space="preserve"> 
 «Может он решил не пользоваться телепортом?».
</w:t>
      </w:r>
    </w:p>
    <w:p>
      <w:pPr/>
    </w:p>
    <w:p>
      <w:pPr>
        <w:jc w:val="left"/>
      </w:pPr>
      <w:r>
        <w:rPr>
          <w:rFonts w:ascii="Consolas" w:eastAsia="Consolas" w:hAnsi="Consolas" w:cs="Consolas"/>
          <w:b w:val="0"/>
          <w:sz w:val="28"/>
        </w:rPr>
        <w:t xml:space="preserve"> 
 «Может он перешёл на шаг?».
</w:t>
      </w:r>
    </w:p>
    <w:p>
      <w:pPr/>
    </w:p>
    <w:p>
      <w:pPr>
        <w:jc w:val="left"/>
      </w:pPr>
      <w:r>
        <w:rPr>
          <w:rFonts w:ascii="Consolas" w:eastAsia="Consolas" w:hAnsi="Consolas" w:cs="Consolas"/>
          <w:b w:val="0"/>
          <w:sz w:val="28"/>
        </w:rPr>
        <w:t xml:space="preserve"> 
 Именно об этом сейчас думал Е Сю. Тем не менее, несмотря на свои сомнения, он не покидал своего наблюдательного поста. Через какое-то время на одном из трёх возможных маршрутов появилась бегущая фигура.
</w:t>
      </w:r>
    </w:p>
    <w:p>
      <w:pPr/>
    </w:p>
    <w:p>
      <w:pPr>
        <w:jc w:val="left"/>
      </w:pPr>
      <w:r>
        <w:rPr>
          <w:rFonts w:ascii="Consolas" w:eastAsia="Consolas" w:hAnsi="Consolas" w:cs="Consolas"/>
          <w:b w:val="0"/>
          <w:sz w:val="28"/>
        </w:rPr>
        <w:t xml:space="preserve"> 
 Е Сю в любой момент был готов начать действовать. Вскоре он смог прочитать ник бегущего персонажа. Это на самом деле был Обман. По мнению Е Сю тот бежал не с максимально возможной скоростью, на которую был способен его персонаж.
</w:t>
      </w:r>
    </w:p>
    <w:p>
      <w:pPr/>
    </w:p>
    <w:p>
      <w:pPr>
        <w:jc w:val="left"/>
      </w:pPr>
      <w:r>
        <w:rPr>
          <w:rFonts w:ascii="Consolas" w:eastAsia="Consolas" w:hAnsi="Consolas" w:cs="Consolas"/>
          <w:b w:val="0"/>
          <w:sz w:val="28"/>
        </w:rPr>
        <w:t xml:space="preserve"> 
 Создавалось впечатление, что Обман совершенно не беспокоился по поводу наличия возможных засад. Он походил на обычного прохожего. Он не смотрел по сторонам в поисках чего-то необычного. Добравшись до конца улицы, Обман направился прямиком к телепортационной платформе.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Раздался звук оружейного выстрела.
</w:t>
      </w:r>
    </w:p>
    <w:p>
      <w:pPr/>
    </w:p>
    <w:p>
      <w:pPr>
        <w:jc w:val="left"/>
      </w:pPr>
      <w:r>
        <w:rPr>
          <w:rFonts w:ascii="Consolas" w:eastAsia="Consolas" w:hAnsi="Consolas" w:cs="Consolas"/>
          <w:b w:val="0"/>
          <w:sz w:val="28"/>
        </w:rPr>
        <w:t xml:space="preserve"> 
 Во время войны никто не обращал особого внимания на единичные выстрелы. За пределами города то и дело раздавались звуки проклятий и активаций навыков. Игроки уже успели привыкнуть к подобному окружению. Тем не менее, до ушей Обмана донёсся чёткий и ясный звук выстрела.
</w:t>
      </w:r>
    </w:p>
    <w:p>
      <w:pPr/>
    </w:p>
    <w:p>
      <w:pPr>
        <w:jc w:val="left"/>
      </w:pPr>
      <w:r>
        <w:rPr>
          <w:rFonts w:ascii="Consolas" w:eastAsia="Consolas" w:hAnsi="Consolas" w:cs="Consolas"/>
          <w:b w:val="0"/>
          <w:sz w:val="28"/>
        </w:rPr>
        <w:t xml:space="preserve"> 
 Он заслуживал звания знаменитого сборщика остатков. Обман сумел определить, что пуля от этого выстрела предназначалась именно ему. Отступив в сторону, он сумел успешно от неё уклониться.
</w:t>
      </w:r>
    </w:p>
    <w:p>
      <w:pPr/>
    </w:p>
    <w:p>
      <w:pPr>
        <w:jc w:val="left"/>
      </w:pPr>
      <w:r>
        <w:rPr>
          <w:rFonts w:ascii="Consolas" w:eastAsia="Consolas" w:hAnsi="Consolas" w:cs="Consolas"/>
          <w:b w:val="0"/>
          <w:sz w:val="28"/>
        </w:rPr>
        <w:t xml:space="preserve"> 
 - Не плохо! – после этой ремарки перед Обманом приземлилось разноцветное, вызывающее чувство тяжести, существо. Существо сильно бросалось в глаза. Даже Обман не мог не засмотреться на него, пока не прочитал его ник: Мрачный Лорд.
</w:t>
      </w:r>
    </w:p>
    <w:p>
      <w:pPr/>
    </w:p>
    <w:p>
      <w:pPr>
        <w:jc w:val="left"/>
      </w:pPr>
      <w:r>
        <w:rPr>
          <w:rFonts w:ascii="Consolas" w:eastAsia="Consolas" w:hAnsi="Consolas" w:cs="Consolas"/>
          <w:b w:val="0"/>
          <w:sz w:val="28"/>
        </w:rPr>
        <w:t xml:space="preserve"> 
 Обман уже много лет играл в Славу. За свою карьеру он прошёл через множество передряг. Его нельзя было назвать обычным сборщиком остатков. Большинство игроков этой профессии не выживало после успешной кражи вещей. Для них время было эквивалентно количеству подобранных вещей. В отличие от них Обман весьма высоко оценивал жизнь своего персонажа. Во время сражений между игроками больших гильдий возникало множество возможностей для сбора остатков, чем Обман и пользовался. Таким образом, за всё время игры он успел повидать множество экспертов. Тем не менее, он ещё никогда не встречал игрока уровня Мрачного Лорда. Обман не был уверен, что сможет победить его в прямом противостоянии.
</w:t>
      </w:r>
    </w:p>
    <w:p>
      <w:pPr/>
    </w:p>
    <w:p>
      <w:pPr>
        <w:jc w:val="left"/>
      </w:pPr>
      <w:r>
        <w:rPr>
          <w:rFonts w:ascii="Consolas" w:eastAsia="Consolas" w:hAnsi="Consolas" w:cs="Consolas"/>
          <w:b w:val="0"/>
          <w:sz w:val="28"/>
        </w:rPr>
        <w:t xml:space="preserve"> 
 Увидев перед собой этого странного игрока, Обман слегка запаниковал, тем не менее, его успокоило наличие поблизости телепортационной платформы. Добравшись туда, он сможет покинуть Тёмный город. Мрачный Лорд не сможет определить место его перемещения. Так как Обман не собирался сражаться за свою жизнь, ему всего лишь нужно было обойти Мрачного Лорда.
</w:t>
      </w:r>
    </w:p>
    <w:p>
      <w:pPr/>
    </w:p>
    <w:p>
      <w:pPr>
        <w:jc w:val="left"/>
      </w:pPr>
      <w:r>
        <w:rPr>
          <w:rFonts w:ascii="Consolas" w:eastAsia="Consolas" w:hAnsi="Consolas" w:cs="Consolas"/>
          <w:b w:val="0"/>
          <w:sz w:val="28"/>
        </w:rPr>
        <w:t xml:space="preserve"> 
 Он не стал ничего говорить и сосредоточился на своём побеге. Первым делом он активировал технику теневого клона. Прежде чем что-либо предпринимать, нужно было разорвать между ними дистанцию.
</w:t>
      </w:r>
    </w:p>
    <w:p>
      <w:pPr/>
    </w:p>
    <w:p>
      <w:pPr>
        <w:jc w:val="left"/>
      </w:pPr>
      <w:r>
        <w:rPr>
          <w:rFonts w:ascii="Consolas" w:eastAsia="Consolas" w:hAnsi="Consolas" w:cs="Consolas"/>
          <w:b w:val="0"/>
          <w:sz w:val="28"/>
        </w:rPr>
        <w:t xml:space="preserve"> 
 Оставив вместо себя клона, он устремился вперёд, однако вместо того чтобы увидеть перед собой свободный путь, Обман увидел сгущающееся облачко дыма.
</w:t>
      </w:r>
    </w:p>
    <w:p>
      <w:pPr/>
    </w:p>
    <w:p>
      <w:pPr>
        <w:jc w:val="left"/>
      </w:pPr>
      <w:r>
        <w:rPr>
          <w:rFonts w:ascii="Consolas" w:eastAsia="Consolas" w:hAnsi="Consolas" w:cs="Consolas"/>
          <w:b w:val="0"/>
          <w:sz w:val="28"/>
        </w:rPr>
        <w:t xml:space="preserve"> 
 - Техника теневого клона? Я тоже могу её использовать! – произнёс Мрачный Лорд.
</w:t>
      </w:r>
    </w:p>
    <w:p>
      <w:pPr/>
    </w:p>
    <w:p>
      <w:pPr>
        <w:jc w:val="left"/>
      </w:pPr>
      <w:r>
        <w:rPr>
          <w:rFonts w:ascii="Consolas" w:eastAsia="Consolas" w:hAnsi="Consolas" w:cs="Consolas"/>
          <w:b w:val="0"/>
          <w:sz w:val="28"/>
        </w:rPr>
        <w:t xml:space="preserve"> 
 Обман поспешно отпрыгнул назад. Мрачный Лорд взмыл в воздух и начал осыпать его градом пуль. Его оппонент был достаточно быстр. Достав клинок ниндзя, тот начал отбивать летевшие в него пули.
</w:t>
      </w:r>
    </w:p>
    <w:p>
      <w:pPr/>
    </w:p>
    <w:p>
      <w:pPr>
        <w:jc w:val="left"/>
      </w:pPr>
      <w:r>
        <w:rPr>
          <w:rFonts w:ascii="Consolas" w:eastAsia="Consolas" w:hAnsi="Consolas" w:cs="Consolas"/>
          <w:b w:val="0"/>
          <w:sz w:val="28"/>
        </w:rPr>
        <w:t xml:space="preserve"> 
 Зонт тысячи вероятностей распахнулся. Обман уже собирался вытереть выступившую на лбу испарину, когда до его слуха донёсся звук очередного выстрела. Наконечник зонта раскрылся и выплюнул в его сторону три снаряда.
</w:t>
      </w:r>
    </w:p>
    <w:p>
      <w:pPr/>
    </w:p>
    <w:p>
      <w:pPr>
        <w:jc w:val="left"/>
      </w:pPr>
      <w:r>
        <w:rPr>
          <w:rFonts w:ascii="Consolas" w:eastAsia="Consolas" w:hAnsi="Consolas" w:cs="Consolas"/>
          <w:b w:val="0"/>
          <w:sz w:val="28"/>
        </w:rPr>
        <w:t xml:space="preserve"> 
 Зона поражения снарядов… намного превышала зону поражения копья. В подобной ситуации Обману уже не мог помочь его клинок. Защита будет полностью бесполезным действием.
</w:t>
      </w:r>
    </w:p>
    <w:p>
      <w:pPr/>
    </w:p>
    <w:p>
      <w:pPr>
        <w:jc w:val="left"/>
      </w:pPr>
      <w:r>
        <w:rPr>
          <w:rFonts w:ascii="Consolas" w:eastAsia="Consolas" w:hAnsi="Consolas" w:cs="Consolas"/>
          <w:b w:val="0"/>
          <w:sz w:val="28"/>
        </w:rPr>
        <w:t xml:space="preserve"> 
 Но что ещё ему оставалось делать?
</w:t>
      </w:r>
    </w:p>
    <w:p>
      <w:pPr/>
    </w:p>
    <w:p>
      <w:pPr>
        <w:jc w:val="left"/>
      </w:pPr>
      <w:r>
        <w:rPr>
          <w:rFonts w:ascii="Consolas" w:eastAsia="Consolas" w:hAnsi="Consolas" w:cs="Consolas"/>
          <w:b w:val="0"/>
          <w:sz w:val="28"/>
        </w:rPr>
        <w:t xml:space="preserve"> 
 Ничего. Можно сказать, что его способность заблокировать клинком летевшие снаряды уже была довольно впечатляюща. Откуда ему было знать, что за короткий промежуток времени Мрачный Лорд атакует его мечом, пронзит копьём и приправит всё это противотанковыми снарядами?
</w:t>
      </w:r>
    </w:p>
    <w:p>
      <w:pPr/>
    </w:p>
    <w:p>
      <w:pPr>
        <w:jc w:val="left"/>
      </w:pPr>
      <w:r>
        <w:rPr>
          <w:rFonts w:ascii="Consolas" w:eastAsia="Consolas" w:hAnsi="Consolas" w:cs="Consolas"/>
          <w:b w:val="0"/>
          <w:sz w:val="28"/>
        </w:rPr>
        <w:t xml:space="preserve"> 
 Взрывы от противотанковых снарядов поглотили Обмана, а ударная волна отбросила его на одну из стен близстоящего здания.
</w:t>
      </w:r>
    </w:p>
    <w:p>
      <w:pPr/>
    </w:p>
    <w:p>
      <w:pPr>
        <w:jc w:val="left"/>
      </w:pPr>
      <w:r>
        <w:rPr>
          <w:rFonts w:ascii="Consolas" w:eastAsia="Consolas" w:hAnsi="Consolas" w:cs="Consolas"/>
          <w:b w:val="0"/>
          <w:sz w:val="28"/>
        </w:rPr>
        <w:t xml:space="preserve"> 
 В это время под его стеной сражались ещё два каких-то игрока. Они совершенно не удивились подобной сцене. Увидев, что у врезавшегося в стену игрока не было значка гильдии, они полностью его проигнорировали.
</w:t>
      </w:r>
    </w:p>
    <w:p>
      <w:pPr/>
    </w:p>
    <w:p>
      <w:pPr>
        <w:jc w:val="left"/>
      </w:pPr>
      <w:r>
        <w:rPr>
          <w:rFonts w:ascii="Consolas" w:eastAsia="Consolas" w:hAnsi="Consolas" w:cs="Consolas"/>
          <w:b w:val="0"/>
          <w:sz w:val="28"/>
        </w:rPr>
        <w:t xml:space="preserve"> 
 Обман соскользнул по стене на землю. Его техника теневого клона не только не приблизила его к телепорту, но и привела к тому, что он ещё дальше от него отдалился.
</w:t>
      </w:r>
    </w:p>
    <w:p>
      <w:pPr/>
    </w:p>
    <w:p>
      <w:pPr>
        <w:jc w:val="left"/>
      </w:pPr>
      <w:r>
        <w:rPr>
          <w:rFonts w:ascii="Consolas" w:eastAsia="Consolas" w:hAnsi="Consolas" w:cs="Consolas"/>
          <w:b w:val="0"/>
          <w:sz w:val="28"/>
        </w:rPr>
        <w:t xml:space="preserve"> 
 Нужно было срочно использовать высокоуровневый навык!
</w:t>
      </w:r>
    </w:p>
    <w:p>
      <w:pPr/>
    </w:p>
    <w:p>
      <w:pPr>
        <w:jc w:val="left"/>
      </w:pPr>
      <w:r>
        <w:rPr>
          <w:rFonts w:ascii="Consolas" w:eastAsia="Consolas" w:hAnsi="Consolas" w:cs="Consolas"/>
          <w:b w:val="0"/>
          <w:sz w:val="28"/>
        </w:rPr>
        <w:t xml:space="preserve"> 
 Поднявшись на ноги, Обман начал складывать ручные печати для активации танца теней.
</w:t>
      </w:r>
    </w:p>
    <w:p>
      <w:pPr/>
    </w:p>
    <w:p>
      <w:pPr>
        <w:jc w:val="left"/>
      </w:pPr>
      <w:r>
        <w:rPr>
          <w:rFonts w:ascii="Consolas" w:eastAsia="Consolas" w:hAnsi="Consolas" w:cs="Consolas"/>
          <w:b w:val="0"/>
          <w:sz w:val="28"/>
        </w:rPr>
        <w:t xml:space="preserve"> 
 Он видел, что между ним и Мрачным Лордом ещё сохранялось некоторое расстояние. Обман чувствовал, что даже если тот использует какие-нибудь атаки дальнего действия, он всё равно успеет активировать танец теней.
</w:t>
      </w:r>
    </w:p>
    <w:p>
      <w:pPr/>
    </w:p>
    <w:p>
      <w:pPr>
        <w:jc w:val="left"/>
      </w:pPr>
      <w:r>
        <w:rPr>
          <w:rFonts w:ascii="Consolas" w:eastAsia="Consolas" w:hAnsi="Consolas" w:cs="Consolas"/>
          <w:b w:val="0"/>
          <w:sz w:val="28"/>
        </w:rPr>
        <w:t xml:space="preserve"> 
 Одно из преимуществ Ниндзя заключалось в том, что во время складывания печатей им не обязательно было оставаться на одном месте. Даже «каст на ходу» Элементалистов существенно замедлял их скорость передвижения.
</w:t>
      </w:r>
    </w:p>
    <w:p>
      <w:pPr/>
    </w:p>
    <w:p>
      <w:pPr>
        <w:jc w:val="left"/>
      </w:pPr>
      <w:r>
        <w:rPr>
          <w:rFonts w:ascii="Consolas" w:eastAsia="Consolas" w:hAnsi="Consolas" w:cs="Consolas"/>
          <w:b w:val="0"/>
          <w:sz w:val="28"/>
        </w:rPr>
        <w:t xml:space="preserve"> 
 Ниндзям же не нужно было беспокоиться о подобных, угрожающих их жизни, вещах. Руки и ноги обмана двигались с невообразимой скоростью. Он уклонялся влево и вправо. Обман надеялся, что атаки Мрачного Лорда смогут задеть других сражавшихся игроков.
</w:t>
      </w:r>
    </w:p>
    <w:p>
      <w:pPr/>
    </w:p>
    <w:p>
      <w:pPr>
        <w:jc w:val="left"/>
      </w:pPr>
      <w:r>
        <w:rPr>
          <w:rFonts w:ascii="Consolas" w:eastAsia="Consolas" w:hAnsi="Consolas" w:cs="Consolas"/>
          <w:b w:val="0"/>
          <w:sz w:val="28"/>
        </w:rPr>
        <w:t xml:space="preserve"> 
 Вот только мог ли Е Сю допустить подобную ошибку новичков? Тем не менее, из-за других игроков его атаки дальнего боя были не столь эффективны, как могли бы быть. В итоге он так и не смог прервать ручные печати Обмана.
</w:t>
      </w:r>
    </w:p>
    <w:p>
      <w:pPr/>
    </w:p>
    <w:p>
      <w:pPr>
        <w:jc w:val="left"/>
      </w:pPr>
      <w:r>
        <w:rPr>
          <w:rFonts w:ascii="Consolas" w:eastAsia="Consolas" w:hAnsi="Consolas" w:cs="Consolas"/>
          <w:b w:val="0"/>
          <w:sz w:val="28"/>
        </w:rPr>
        <w:t xml:space="preserve"> 
 Ниндзюцу – танец теней!
</w:t>
      </w:r>
    </w:p>
    <w:p>
      <w:pPr/>
    </w:p>
    <w:p>
      <w:pPr>
        <w:jc w:val="left"/>
      </w:pPr>
      <w:r>
        <w:rPr>
          <w:rFonts w:ascii="Consolas" w:eastAsia="Consolas" w:hAnsi="Consolas" w:cs="Consolas"/>
          <w:b w:val="0"/>
          <w:sz w:val="28"/>
        </w:rPr>
        <w:t xml:space="preserve"> 
 Обман моментально разделился на десять клонов, которые тут же принялись разбегаться в различных направлениях. Обернувшись по сторонам, Обман не сумел обнаружить Мрачного Лорда. Тот проигнорировал его навык и прямиком направился в сторону телепортационной платформы, явно намереваясь встать на её защиту.
</w:t>
      </w:r>
    </w:p>
    <w:p>
      <w:pPr/>
    </w:p>
    <w:p>
      <w:pPr>
        <w:jc w:val="left"/>
      </w:pPr>
      <w:r>
        <w:rPr>
          <w:rFonts w:ascii="Consolas" w:eastAsia="Consolas" w:hAnsi="Consolas" w:cs="Consolas"/>
          <w:b w:val="0"/>
          <w:sz w:val="28"/>
        </w:rPr>
        <w:t xml:space="preserve"> 
 Могло ли это сработать?
</w:t>
      </w:r>
    </w:p>
    <w:p>
      <w:pPr/>
    </w:p>
    <w:p>
      <w:pPr>
        <w:jc w:val="left"/>
      </w:pPr>
      <w:r>
        <w:rPr>
          <w:rFonts w:ascii="Consolas" w:eastAsia="Consolas" w:hAnsi="Consolas" w:cs="Consolas"/>
          <w:b w:val="0"/>
          <w:sz w:val="28"/>
        </w:rPr>
        <w:t xml:space="preserve"> 
 Обман так не думал. Чем ближе Мрачный Лорд находился к телепортационной платформе, тем больше преимуществ он предоставлял своему оппоненту. Обман очень сомневался, что тот сможет заблокировать все десять клонов. Будет достаточно одного прорвавшегося клона, чтобы его план увенчался успехом.
</w:t>
      </w:r>
    </w:p>
    <w:p>
      <w:pPr/>
    </w:p>
    <w:p>
      <w:pPr>
        <w:jc w:val="left"/>
      </w:pPr>
      <w:r>
        <w:rPr>
          <w:rFonts w:ascii="Consolas" w:eastAsia="Consolas" w:hAnsi="Consolas" w:cs="Consolas"/>
          <w:b w:val="0"/>
          <w:sz w:val="28"/>
        </w:rPr>
        <w:t xml:space="preserve"> 
 Определившись с планом дальнейших действий, Обман внезапно обнаружил, что все его клоны оказались атакованы.
</w:t>
      </w:r>
    </w:p>
    <w:p>
      <w:pPr/>
    </w:p>
    <w:p>
      <w:pPr>
        <w:jc w:val="left"/>
      </w:pPr>
      <w:r>
        <w:rPr>
          <w:rFonts w:ascii="Consolas" w:eastAsia="Consolas" w:hAnsi="Consolas" w:cs="Consolas"/>
          <w:b w:val="0"/>
          <w:sz w:val="28"/>
        </w:rPr>
        <w:t xml:space="preserve"> 
 - Тц тц тц, видимо ты не такой уж и опытный, - покачал головой Мрачный Лорд.
</w:t>
      </w:r>
    </w:p>
    <w:p>
      <w:pPr/>
    </w:p>
    <w:p>
      <w:pPr>
        <w:jc w:val="left"/>
      </w:pPr>
      <w:r>
        <w:rPr>
          <w:rFonts w:ascii="Consolas" w:eastAsia="Consolas" w:hAnsi="Consolas" w:cs="Consolas"/>
          <w:b w:val="0"/>
          <w:sz w:val="28"/>
        </w:rPr>
        <w:t xml:space="preserve"> 
 Обман пребывал в депрессии! Разбежавшиеся во всех направлениях клоны сбили с толку других игроков.
</w:t>
      </w:r>
    </w:p>
    <w:p>
      <w:pPr/>
    </w:p>
    <w:p>
      <w:pPr>
        <w:jc w:val="left"/>
      </w:pPr>
      <w:r>
        <w:rPr>
          <w:rFonts w:ascii="Consolas" w:eastAsia="Consolas" w:hAnsi="Consolas" w:cs="Consolas"/>
          <w:b w:val="0"/>
          <w:sz w:val="28"/>
        </w:rPr>
        <w:t xml:space="preserve"> 
 При виде такого большого количества клонов, разве те могли не начать защищаться?
</w:t>
      </w:r>
    </w:p>
    <w:p>
      <w:pPr/>
    </w:p>
    <w:p>
      <w:pPr>
        <w:jc w:val="left"/>
      </w:pPr>
      <w:r>
        <w:rPr>
          <w:rFonts w:ascii="Consolas" w:eastAsia="Consolas" w:hAnsi="Consolas" w:cs="Consolas"/>
          <w:b w:val="0"/>
          <w:sz w:val="28"/>
        </w:rPr>
        <w:t xml:space="preserve"> 
 В итоге без всякого выяснения обстоятельств они принялись их атаковать. Буквально в одно мгновение Обман стал всеобщим врагом. Находящиеся поблизости игроки атаковали находящихся в пределах их досягаемости клонов. Изначально Обман хотел, чтобы Мрачный Лорд спровоцировал других игроков своими дальнобойными атаками. Кто бы мог подумать, что в итоге он сам обратит на себя всеобщую агрессию своим же танцем теней?
</w:t>
      </w:r>
    </w:p>
    <w:p>
      <w:pPr/>
    </w:p>
    <w:p>
      <w:pPr>
        <w:jc w:val="left"/>
      </w:pPr>
      <w:r>
        <w:rPr>
          <w:rFonts w:ascii="Consolas" w:eastAsia="Consolas" w:hAnsi="Consolas" w:cs="Consolas"/>
          <w:b w:val="0"/>
          <w:sz w:val="28"/>
        </w:rPr>
        <w:t xml:space="preserve"> 
 Обман не относился к тому типу людей, которые бы попытались объяснить возникшее недоразумение. Даже если бы он попробовал это сделать, ему бы всё равно никто не поверил. Поэтому он приказал всем своим клонам направиться в сторону телепортационной платформы.
</w:t>
      </w:r>
    </w:p>
    <w:p>
      <w:pPr/>
    </w:p>
    <w:p>
      <w:pPr>
        <w:jc w:val="left"/>
      </w:pPr>
      <w:r>
        <w:rPr>
          <w:rFonts w:ascii="Consolas" w:eastAsia="Consolas" w:hAnsi="Consolas" w:cs="Consolas"/>
          <w:b w:val="0"/>
          <w:sz w:val="28"/>
        </w:rPr>
        <w:t xml:space="preserve"> 
 Обману приходилось нелегко из-за слишком большого количества врагов. Е Сю так же не собирался быть с ним вежливым. Когда у Обмана наступили тяжёлые времена, Мрачный Лорд нанёс свой удар. Одного клона он отбросил касанием падающего цветка, другого развеял с помощью броска, с третьим расправился ещё каким-то навыком. Когда появлялась возможность, он незамедлительно атаковал. Вскоре до Обмана дошло, что половина его клонов куда-то подевалась…
</w:t>
      </w:r>
    </w:p>
    <w:p>
      <w:pPr/>
    </w:p>
    <w:p>
      <w:pPr>
        <w:jc w:val="left"/>
      </w:pPr>
      <w:r>
        <w:rPr>
          <w:rFonts w:ascii="Consolas" w:eastAsia="Consolas" w:hAnsi="Consolas" w:cs="Consolas"/>
          <w:b w:val="0"/>
          <w:sz w:val="28"/>
        </w:rPr>
        <w:t xml:space="preserve"> 
 *Пу пу пу пу пу…*
</w:t>
      </w:r>
    </w:p>
    <w:p>
      <w:pPr/>
    </w:p>
    <w:p>
      <w:pPr>
        <w:jc w:val="left"/>
      </w:pPr>
      <w:r>
        <w:rPr>
          <w:rFonts w:ascii="Consolas" w:eastAsia="Consolas" w:hAnsi="Consolas" w:cs="Consolas"/>
          <w:b w:val="0"/>
          <w:sz w:val="28"/>
        </w:rPr>
        <w:t xml:space="preserve"> 
 Мрачный Лорд слишком далеко увёл клонов от сердца танца теней, из-за чего те просто растворились в воздухе.
</w:t>
      </w:r>
    </w:p>
    <w:p>
      <w:pPr/>
    </w:p>
    <w:p>
      <w:pPr>
        <w:jc w:val="left"/>
      </w:pPr>
      <w:r>
        <w:rPr>
          <w:rFonts w:ascii="Consolas" w:eastAsia="Consolas" w:hAnsi="Consolas" w:cs="Consolas"/>
          <w:b w:val="0"/>
          <w:sz w:val="28"/>
        </w:rPr>
        <w:t xml:space="preserve"> 
 Обман и подумать не мог, что его танец теней будет разбит с такой лёгкостью. Конечно, у него ещё оставалась примерно половина клонов, однако теперь он знал, что они ничем не смогут ему помочь!
</w:t>
      </w:r>
    </w:p>
    <w:p>
      <w:pPr/>
    </w:p>
    <w:p>
      <w:pPr>
        <w:jc w:val="left"/>
      </w:pPr>
      <w:r>
        <w:rPr>
          <w:rFonts w:ascii="Consolas" w:eastAsia="Consolas" w:hAnsi="Consolas" w:cs="Consolas"/>
          <w:b w:val="0"/>
          <w:sz w:val="28"/>
        </w:rPr>
        <w:t xml:space="preserve"> 
 Если он станет отправлять их один за другим в сторону телепортационной платформы, тогда Мрачный Лорд сможет в аналогичном порядке отправлять их в противоположную сторону. Если же они рванут на него всем скопом, тогда танец теней завершит своё действие, так и не сумев выполнить своего предназначения!
</w:t>
      </w:r>
    </w:p>
    <w:p>
      <w:pPr/>
    </w:p>
    <w:p>
      <w:pPr>
        <w:jc w:val="left"/>
      </w:pPr>
      <w:r>
        <w:rPr>
          <w:rFonts w:ascii="Consolas" w:eastAsia="Consolas" w:hAnsi="Consolas" w:cs="Consolas"/>
          <w:b w:val="0"/>
          <w:sz w:val="28"/>
        </w:rPr>
        <w:t xml:space="preserve"> 
 Таким образом, танец теней становился полностью бесполезен.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Разговор во время битвы
</w:t>
      </w:r>
    </w:p>
    <w:p>
      <w:pPr/>
    </w:p>
    <w:p>
      <w:pPr>
        <w:jc w:val="left"/>
      </w:pPr>
      <w:r>
        <w:rPr>
          <w:rFonts w:ascii="Consolas" w:eastAsia="Consolas" w:hAnsi="Consolas" w:cs="Consolas"/>
          <w:b w:val="0"/>
          <w:sz w:val="28"/>
        </w:rPr>
        <w:t xml:space="preserve">После окончания времени действия навыка все клоны Обмана испарились. Хорошая новость заключалась в том, что все спровоцированные им игроки осознали, что это не они являлись целью этих клонов, поэтому они не стали атаковать их создателя. В ином случае они загнали бы его до смерти. Его настоящему телу некуда было деться!
</w:t>
      </w:r>
    </w:p>
    <w:p>
      <w:pPr/>
    </w:p>
    <w:p>
      <w:pPr>
        <w:jc w:val="left"/>
      </w:pPr>
      <w:r>
        <w:rPr>
          <w:rFonts w:ascii="Consolas" w:eastAsia="Consolas" w:hAnsi="Consolas" w:cs="Consolas"/>
          <w:b w:val="0"/>
          <w:sz w:val="28"/>
        </w:rPr>
        <w:t xml:space="preserve"> 
 Ниндзюцу – сотня потоков.
</w:t>
      </w:r>
    </w:p>
    <w:p>
      <w:pPr/>
    </w:p>
    <w:p>
      <w:pPr>
        <w:jc w:val="left"/>
      </w:pPr>
      <w:r>
        <w:rPr>
          <w:rFonts w:ascii="Consolas" w:eastAsia="Consolas" w:hAnsi="Consolas" w:cs="Consolas"/>
          <w:b w:val="0"/>
          <w:sz w:val="28"/>
        </w:rPr>
        <w:t xml:space="preserve"> 
 Обман по-прежнему хотел прорваться к телепортационной платформе. После активации очередного навыка, к Мрачному Лорду устремились многочисленные струйки воды. Эта атака не представляла для Е Сю никакой угрозы, поэтому он приказал Мрачному Лорду просто отступить в сторону. Обман же двинулся в противоположном от него направлении и взорвал дымовую бомбу.
</w:t>
      </w:r>
    </w:p>
    <w:p>
      <w:pPr/>
    </w:p>
    <w:p>
      <w:pPr>
        <w:jc w:val="left"/>
      </w:pPr>
      <w:r>
        <w:rPr>
          <w:rFonts w:ascii="Consolas" w:eastAsia="Consolas" w:hAnsi="Consolas" w:cs="Consolas"/>
          <w:b w:val="0"/>
          <w:sz w:val="28"/>
        </w:rPr>
        <w:t xml:space="preserve"> 
 Обман хорошо чувствовал свой класс. После возвращения в Тёмный город, он восстановил все истраченные инструменты Ниндзя.
</w:t>
      </w:r>
    </w:p>
    <w:p>
      <w:pPr/>
    </w:p>
    <w:p>
      <w:pPr>
        <w:jc w:val="left"/>
      </w:pPr>
      <w:r>
        <w:rPr>
          <w:rFonts w:ascii="Consolas" w:eastAsia="Consolas" w:hAnsi="Consolas" w:cs="Consolas"/>
          <w:b w:val="0"/>
          <w:sz w:val="28"/>
        </w:rPr>
        <w:t xml:space="preserve"> 
 Воздух наполнился фиолетовым дымом. С одной стороны дымовая бомба быстрее распространяла дым, по сравнению с дымовой пулей Огнемётчиков. Однако с другой стороны радиус этого распыления был значительно меньше, чем у той же пули. Обман хотел использовать дымовую бомбу, чтобы Мрачный Лорд не смог определить направление его движения.
</w:t>
      </w:r>
    </w:p>
    <w:p>
      <w:pPr/>
    </w:p>
    <w:p>
      <w:pPr>
        <w:jc w:val="left"/>
      </w:pPr>
      <w:r>
        <w:rPr>
          <w:rFonts w:ascii="Consolas" w:eastAsia="Consolas" w:hAnsi="Consolas" w:cs="Consolas"/>
          <w:b w:val="0"/>
          <w:sz w:val="28"/>
        </w:rPr>
        <w:t xml:space="preserve"> 
 После взрыва бомбы Обман сразу же начал действовать. В этот же самый момент он услышал над своей головой рассекающие воздух звуки. Подняв голову, он обнаружил Мрачного Лорда, над чьей головой крутились вертолётные лопасти. Тот использовал навык Механиков, чтобы взлететь над фиолетовым дымом. Таким образом он мог видеть все скрытые передвижения Обмана. В этот момент Обман почувствовал себя настоящим идиотом.
</w:t>
      </w:r>
    </w:p>
    <w:p>
      <w:pPr/>
    </w:p>
    <w:p>
      <w:pPr>
        <w:jc w:val="left"/>
      </w:pPr>
      <w:r>
        <w:rPr>
          <w:rFonts w:ascii="Consolas" w:eastAsia="Consolas" w:hAnsi="Consolas" w:cs="Consolas"/>
          <w:b w:val="0"/>
          <w:sz w:val="28"/>
        </w:rPr>
        <w:t xml:space="preserve"> 
 Свернув вертолётные лопасти, Мрачный Лорд вспышкой меча рухнул вниз. Собравшись уклониться, Обман услышал звук взрыва. Вышедшая из-под его ног ударная волна заставила его пошатнуться. Обман посмотрел вниз. На земле валялись осколки нескольких камней. Но даже так он сумел опознать остатки следа от навыка Механика.
</w:t>
      </w:r>
    </w:p>
    <w:p>
      <w:pPr/>
    </w:p>
    <w:p>
      <w:pPr>
        <w:jc w:val="left"/>
      </w:pPr>
      <w:r>
        <w:rPr>
          <w:rFonts w:ascii="Consolas" w:eastAsia="Consolas" w:hAnsi="Consolas" w:cs="Consolas"/>
          <w:b w:val="0"/>
          <w:sz w:val="28"/>
        </w:rPr>
        <w:t xml:space="preserve"> 
 Почему он его не заметил?
</w:t>
      </w:r>
    </w:p>
    <w:p>
      <w:pPr/>
    </w:p>
    <w:p>
      <w:pPr>
        <w:jc w:val="left"/>
      </w:pPr>
      <w:r>
        <w:rPr>
          <w:rFonts w:ascii="Consolas" w:eastAsia="Consolas" w:hAnsi="Consolas" w:cs="Consolas"/>
          <w:b w:val="0"/>
          <w:sz w:val="28"/>
        </w:rPr>
        <w:t xml:space="preserve"> 
 Обману захотелось расплакаться. Потому что этот навык прибыл из фиолетового дыма! После взрыва дымовой бомбы его собственное зрение так же оказалось ограничено, чем и воспользовался его противник.
</w:t>
      </w:r>
    </w:p>
    <w:p>
      <w:pPr/>
    </w:p>
    <w:p>
      <w:pPr>
        <w:jc w:val="left"/>
      </w:pPr>
      <w:r>
        <w:rPr>
          <w:rFonts w:ascii="Consolas" w:eastAsia="Consolas" w:hAnsi="Consolas" w:cs="Consolas"/>
          <w:b w:val="0"/>
          <w:sz w:val="28"/>
        </w:rPr>
        <w:t xml:space="preserve"> 
 Из-за этого взрыва Обману пришлось стабилизировать положение своего персонажа. К сожалению, он уже не успевал уклониться от падающего меча света Мрачного Лорда, который уже в следующую секунду сбил его с ног. Обман тут же использовал быстрое восстановление, однако Мрачный Лорд и не думал его отпускать. Приземлившись на землю, он активировал касание падающего цветка и отправил Обмана подальше от телепортационной платформы.
</w:t>
      </w:r>
    </w:p>
    <w:p>
      <w:pPr/>
    </w:p>
    <w:p>
      <w:pPr>
        <w:jc w:val="left"/>
      </w:pPr>
      <w:r>
        <w:rPr>
          <w:rFonts w:ascii="Consolas" w:eastAsia="Consolas" w:hAnsi="Consolas" w:cs="Consolas"/>
          <w:b w:val="0"/>
          <w:sz w:val="28"/>
        </w:rPr>
        <w:t xml:space="preserve"> 
 «Я не смогу его победить…».
</w:t>
      </w:r>
    </w:p>
    <w:p>
      <w:pPr/>
    </w:p>
    <w:p>
      <w:pPr>
        <w:jc w:val="left"/>
      </w:pPr>
      <w:r>
        <w:rPr>
          <w:rFonts w:ascii="Consolas" w:eastAsia="Consolas" w:hAnsi="Consolas" w:cs="Consolas"/>
          <w:b w:val="0"/>
          <w:sz w:val="28"/>
        </w:rPr>
        <w:t xml:space="preserve"> 
 Обман начал подумывать об отступлении. Мрачный Лорд использовал его же собственные навыки для прикрытия своих атак. Из-за этого Обман почувствовал себя по-настоящему побеждённым.
</w:t>
      </w:r>
    </w:p>
    <w:p>
      <w:pPr/>
    </w:p>
    <w:p>
      <w:pPr>
        <w:jc w:val="left"/>
      </w:pPr>
      <w:r>
        <w:rPr>
          <w:rFonts w:ascii="Consolas" w:eastAsia="Consolas" w:hAnsi="Consolas" w:cs="Consolas"/>
          <w:b w:val="0"/>
          <w:sz w:val="28"/>
        </w:rPr>
        <w:t xml:space="preserve"> 
 «Если я не могу победить, тогда нужно бежать!».
</w:t>
      </w:r>
    </w:p>
    <w:p>
      <w:pPr/>
    </w:p>
    <w:p>
      <w:pPr>
        <w:jc w:val="left"/>
      </w:pPr>
      <w:r>
        <w:rPr>
          <w:rFonts w:ascii="Consolas" w:eastAsia="Consolas" w:hAnsi="Consolas" w:cs="Consolas"/>
          <w:b w:val="0"/>
          <w:sz w:val="28"/>
        </w:rPr>
        <w:t xml:space="preserve"> 
 Обман обладал отменным инстинктом самосохранения. Решив отступить, он больше не пытался прорваться к телепорту, вместо этого он принялся убегать в прямо противоположном направлении.
</w:t>
      </w:r>
    </w:p>
    <w:p>
      <w:pPr/>
    </w:p>
    <w:p>
      <w:pPr>
        <w:jc w:val="left"/>
      </w:pPr>
      <w:r>
        <w:rPr>
          <w:rFonts w:ascii="Consolas" w:eastAsia="Consolas" w:hAnsi="Consolas" w:cs="Consolas"/>
          <w:b w:val="0"/>
          <w:sz w:val="28"/>
        </w:rPr>
        <w:t xml:space="preserve"> 
 Мрачный Лорд отправился за ним следом. Может его внешний вид и вызывал улыбку, однако его характеристики были совершенно не смешными. Е Сю был уверен, что теперь ему хватит скорости, чтобы справиться с Обманом.
</w:t>
      </w:r>
    </w:p>
    <w:p>
      <w:pPr/>
    </w:p>
    <w:p>
      <w:pPr>
        <w:jc w:val="left"/>
      </w:pPr>
      <w:r>
        <w:rPr>
          <w:rFonts w:ascii="Consolas" w:eastAsia="Consolas" w:hAnsi="Consolas" w:cs="Consolas"/>
          <w:b w:val="0"/>
          <w:sz w:val="28"/>
        </w:rPr>
        <w:t xml:space="preserve"> 
 Начав за ним гнаться, он обнаружил одну занимательную деталь: по сравнению с прошлым разом, Обман немного замедлился. Сейчас ему приходилось спасать свою жизнь, поэтому это должна была быть его максимальная скорость.
</w:t>
      </w:r>
    </w:p>
    <w:p>
      <w:pPr/>
    </w:p>
    <w:p>
      <w:pPr>
        <w:jc w:val="left"/>
      </w:pPr>
      <w:r>
        <w:rPr>
          <w:rFonts w:ascii="Consolas" w:eastAsia="Consolas" w:hAnsi="Consolas" w:cs="Consolas"/>
          <w:b w:val="0"/>
          <w:sz w:val="28"/>
        </w:rPr>
        <w:t xml:space="preserve"> 
 Сперва Е Сю пребывал в недоумении, однако хорошенько присмотревшись к его снаряжению, он обнаружил небольшую странность. Только сейчас он вспомнил, что умерев, Обман выронил две части из своего снаряжения. Рубака Лоулань не придал им никакого значения, однако в среде обычных игроков они считались весьма редкими вещами. Потерянные Обманом части снаряжения, вероятно, имели бонус к скорости передвижения. Теперь Е Сю стала понятна причина его внезапного замедления.
</w:t>
      </w:r>
    </w:p>
    <w:p>
      <w:pPr/>
    </w:p>
    <w:p>
      <w:pPr>
        <w:jc w:val="left"/>
      </w:pPr>
      <w:r>
        <w:rPr>
          <w:rFonts w:ascii="Consolas" w:eastAsia="Consolas" w:hAnsi="Consolas" w:cs="Consolas"/>
          <w:b w:val="0"/>
          <w:sz w:val="28"/>
        </w:rPr>
        <w:t xml:space="preserve"> 
 Благодаря подобному преимуществу, Е Сю не ощущал совершенно никакого давления. Он никуда не торопился. Во время погони за Обманом он умудрялся ещё и поливать его градом пуль.
</w:t>
      </w:r>
    </w:p>
    <w:p>
      <w:pPr/>
    </w:p>
    <w:p>
      <w:pPr>
        <w:jc w:val="left"/>
      </w:pPr>
      <w:r>
        <w:rPr>
          <w:rFonts w:ascii="Consolas" w:eastAsia="Consolas" w:hAnsi="Consolas" w:cs="Consolas"/>
          <w:b w:val="0"/>
          <w:sz w:val="28"/>
        </w:rPr>
        <w:t xml:space="preserve"> 
 У Обмана не было какого-то особого плана. Он лишь знал, что теперь телепорт был для него закрыт и поэтому он решил воспользоваться своей превосходящей скоростью, дабы избавиться от Мрачного Лорда. Вначале он был полностью уверен в себе, однако во время погони тот совершенно не желал от него отставать. Выстрелы Мрачного Лорда невероятно его раздражали. Создавалось впечатление, что его оппонент до сих пор был полон энергии. Неужели Мрачный Лорд просто играл с ним?
</w:t>
      </w:r>
    </w:p>
    <w:p>
      <w:pPr/>
    </w:p>
    <w:p>
      <w:pPr>
        <w:jc w:val="left"/>
      </w:pPr>
      <w:r>
        <w:rPr>
          <w:rFonts w:ascii="Consolas" w:eastAsia="Consolas" w:hAnsi="Consolas" w:cs="Consolas"/>
          <w:b w:val="0"/>
          <w:sz w:val="28"/>
        </w:rPr>
        <w:t xml:space="preserve"> 
 Обман в отчаянии обернулся назад. Смешной внешний вид Мрачного Лорда на самом деле бросался в глаза! Однако только теперь Обман обратил внимание на то, что тот сменил снаряжение.
</w:t>
      </w:r>
    </w:p>
    <w:p>
      <w:pPr/>
    </w:p>
    <w:p>
      <w:pPr>
        <w:jc w:val="left"/>
      </w:pPr>
      <w:r>
        <w:rPr>
          <w:rFonts w:ascii="Consolas" w:eastAsia="Consolas" w:hAnsi="Consolas" w:cs="Consolas"/>
          <w:b w:val="0"/>
          <w:sz w:val="28"/>
        </w:rPr>
        <w:t xml:space="preserve"> 
 «Это конец. Скорее всего, теперь у меня нет преимущества в скорости!».
</w:t>
      </w:r>
    </w:p>
    <w:p>
      <w:pPr/>
    </w:p>
    <w:p>
      <w:pPr>
        <w:jc w:val="left"/>
      </w:pPr>
      <w:r>
        <w:rPr>
          <w:rFonts w:ascii="Consolas" w:eastAsia="Consolas" w:hAnsi="Consolas" w:cs="Consolas"/>
          <w:b w:val="0"/>
          <w:sz w:val="28"/>
        </w:rPr>
        <w:t xml:space="preserve"> 
 Мрачный Лорд в весьма расслабленной манере продолжал за ним гнаться.
</w:t>
      </w:r>
    </w:p>
    <w:p>
      <w:pPr/>
    </w:p>
    <w:p>
      <w:pPr>
        <w:jc w:val="left"/>
      </w:pPr>
      <w:r>
        <w:rPr>
          <w:rFonts w:ascii="Consolas" w:eastAsia="Consolas" w:hAnsi="Consolas" w:cs="Consolas"/>
          <w:b w:val="0"/>
          <w:sz w:val="28"/>
        </w:rPr>
        <w:t xml:space="preserve"> 
 Если Обман больше не мог полагаться на свою превосходящую скорость, тогда ему нужно было спрятаться. В итоге он начал карабкаться по стенам и проходить через узкие переулки и туннели. Он пытался использовать любые средства для блокирования обзора своего оппонента.
</w:t>
      </w:r>
    </w:p>
    <w:p>
      <w:pPr/>
    </w:p>
    <w:p>
      <w:pPr>
        <w:jc w:val="left"/>
      </w:pPr>
      <w:r>
        <w:rPr>
          <w:rFonts w:ascii="Consolas" w:eastAsia="Consolas" w:hAnsi="Consolas" w:cs="Consolas"/>
          <w:b w:val="0"/>
          <w:sz w:val="28"/>
        </w:rPr>
        <w:t xml:space="preserve"> 
 Однако ничего не срабатывало.
</w:t>
      </w:r>
    </w:p>
    <w:p>
      <w:pPr/>
    </w:p>
    <w:p>
      <w:pPr>
        <w:jc w:val="left"/>
      </w:pPr>
      <w:r>
        <w:rPr>
          <w:rFonts w:ascii="Consolas" w:eastAsia="Consolas" w:hAnsi="Consolas" w:cs="Consolas"/>
          <w:b w:val="0"/>
          <w:sz w:val="28"/>
        </w:rPr>
        <w:t xml:space="preserve"> 
 Прошло несколько минут. Мрачный Лорд продолжал его преследовать. Обман не мог от него убежать, как и победить его в сражении. Тем не менее, Мрачный Лорд не сокращал между ними дистанцию, продолжая бежать на определённом расстоянии.
</w:t>
      </w:r>
    </w:p>
    <w:p>
      <w:pPr/>
    </w:p>
    <w:p>
      <w:pPr>
        <w:jc w:val="left"/>
      </w:pPr>
      <w:r>
        <w:rPr>
          <w:rFonts w:ascii="Consolas" w:eastAsia="Consolas" w:hAnsi="Consolas" w:cs="Consolas"/>
          <w:b w:val="0"/>
          <w:sz w:val="28"/>
        </w:rPr>
        <w:t xml:space="preserve"> 
 «Может это его максимальная скорость и так получилось, что она совпала с моей? В таком случае он не сможет меня догнать», - подумал Обман.
</w:t>
      </w:r>
    </w:p>
    <w:p>
      <w:pPr/>
    </w:p>
    <w:p>
      <w:pPr>
        <w:jc w:val="left"/>
      </w:pPr>
      <w:r>
        <w:rPr>
          <w:rFonts w:ascii="Consolas" w:eastAsia="Consolas" w:hAnsi="Consolas" w:cs="Consolas"/>
          <w:b w:val="0"/>
          <w:sz w:val="28"/>
        </w:rPr>
        <w:t xml:space="preserve"> 
 «Значит, мне просто нужно набраться терпения!» - Обман не собирался сдаваться. Занимаясь сбором остатков, ему частенько приходилось просиживать долгое время в засадах, поэтому его выдержка и терпение успели хорошо закалиться.
</w:t>
      </w:r>
    </w:p>
    <w:p>
      <w:pPr/>
    </w:p>
    <w:p>
      <w:pPr>
        <w:jc w:val="left"/>
      </w:pPr>
      <w:r>
        <w:rPr>
          <w:rFonts w:ascii="Consolas" w:eastAsia="Consolas" w:hAnsi="Consolas" w:cs="Consolas"/>
          <w:b w:val="0"/>
          <w:sz w:val="28"/>
        </w:rPr>
        <w:t xml:space="preserve"> 
 Обман не знал, что у Мрачного Лорда была другая причина не догонять его.
</w:t>
      </w:r>
    </w:p>
    <w:p>
      <w:pPr/>
    </w:p>
    <w:p>
      <w:pPr>
        <w:jc w:val="left"/>
      </w:pPr>
      <w:r>
        <w:rPr>
          <w:rFonts w:ascii="Consolas" w:eastAsia="Consolas" w:hAnsi="Consolas" w:cs="Consolas"/>
          <w:b w:val="0"/>
          <w:sz w:val="28"/>
        </w:rPr>
        <w:t xml:space="preserve"> 
 - Мы с Булочкой прибыли на место, - написала Танг Ро Е Сю.
</w:t>
      </w:r>
    </w:p>
    <w:p>
      <w:pPr/>
    </w:p>
    <w:p>
      <w:pPr>
        <w:jc w:val="left"/>
      </w:pPr>
      <w:r>
        <w:rPr>
          <w:rFonts w:ascii="Consolas" w:eastAsia="Consolas" w:hAnsi="Consolas" w:cs="Consolas"/>
          <w:b w:val="0"/>
          <w:sz w:val="28"/>
        </w:rPr>
        <w:t xml:space="preserve"> 
 - Отлично, тогда давайте начнём, - ответил ей Е Сю. После этого его Мрачный Лорд заметно ускорился.
</w:t>
      </w:r>
    </w:p>
    <w:p>
      <w:pPr/>
    </w:p>
    <w:p>
      <w:pPr>
        <w:jc w:val="left"/>
      </w:pPr>
      <w:r>
        <w:rPr>
          <w:rFonts w:ascii="Consolas" w:eastAsia="Consolas" w:hAnsi="Consolas" w:cs="Consolas"/>
          <w:b w:val="0"/>
          <w:sz w:val="28"/>
        </w:rPr>
        <w:t xml:space="preserve"> 
 Обман планировал набраться терпения, когда внезапно до его слуха донесся звук приближающихся шагов.
</w:t>
      </w:r>
    </w:p>
    <w:p>
      <w:pPr/>
    </w:p>
    <w:p>
      <w:pPr>
        <w:jc w:val="left"/>
      </w:pPr>
      <w:r>
        <w:rPr>
          <w:rFonts w:ascii="Consolas" w:eastAsia="Consolas" w:hAnsi="Consolas" w:cs="Consolas"/>
          <w:b w:val="0"/>
          <w:sz w:val="28"/>
        </w:rPr>
        <w:t xml:space="preserve"> 
 «Это тот парень?».
</w:t>
      </w:r>
    </w:p>
    <w:p>
      <w:pPr/>
    </w:p>
    <w:p>
      <w:pPr>
        <w:jc w:val="left"/>
      </w:pPr>
      <w:r>
        <w:rPr>
          <w:rFonts w:ascii="Consolas" w:eastAsia="Consolas" w:hAnsi="Consolas" w:cs="Consolas"/>
          <w:b w:val="0"/>
          <w:sz w:val="28"/>
        </w:rPr>
        <w:t xml:space="preserve"> 
 Обман был сбит с толку. Он просто не мог не обернуться назад.
</w:t>
      </w:r>
    </w:p>
    <w:p>
      <w:pPr/>
    </w:p>
    <w:p>
      <w:pPr>
        <w:jc w:val="left"/>
      </w:pPr>
      <w:r>
        <w:rPr>
          <w:rFonts w:ascii="Consolas" w:eastAsia="Consolas" w:hAnsi="Consolas" w:cs="Consolas"/>
          <w:b w:val="0"/>
          <w:sz w:val="28"/>
        </w:rPr>
        <w:t xml:space="preserve"> 
 Это на самом деле был он! Мрачный Лорд начал внезапно сокращать между ними дистанцию.
</w:t>
      </w:r>
    </w:p>
    <w:p>
      <w:pPr/>
    </w:p>
    <w:p>
      <w:pPr>
        <w:jc w:val="left"/>
      </w:pPr>
      <w:r>
        <w:rPr>
          <w:rFonts w:ascii="Consolas" w:eastAsia="Consolas" w:hAnsi="Consolas" w:cs="Consolas"/>
          <w:b w:val="0"/>
          <w:sz w:val="28"/>
        </w:rPr>
        <w:t xml:space="preserve"> 
 Обман использовал все известные ему трюки, однако ни один из них не срабатывал. Мрачный Лорд подбирался к нему всё ближе и ближе.
</w:t>
      </w:r>
    </w:p>
    <w:p>
      <w:pPr/>
    </w:p>
    <w:p>
      <w:pPr>
        <w:jc w:val="left"/>
      </w:pPr>
      <w:r>
        <w:rPr>
          <w:rFonts w:ascii="Consolas" w:eastAsia="Consolas" w:hAnsi="Consolas" w:cs="Consolas"/>
          <w:b w:val="0"/>
          <w:sz w:val="28"/>
        </w:rPr>
        <w:t xml:space="preserve"> 
 Сюрикен, техника теневого клона, колючки…
</w:t>
      </w:r>
    </w:p>
    <w:p>
      <w:pPr/>
    </w:p>
    <w:p>
      <w:pPr>
        <w:jc w:val="left"/>
      </w:pPr>
      <w:r>
        <w:rPr>
          <w:rFonts w:ascii="Consolas" w:eastAsia="Consolas" w:hAnsi="Consolas" w:cs="Consolas"/>
          <w:b w:val="0"/>
          <w:sz w:val="28"/>
        </w:rPr>
        <w:t xml:space="preserve"> 
 Ни один из этих навыков не замедлил его преследователя.
</w:t>
      </w:r>
    </w:p>
    <w:p>
      <w:pPr/>
    </w:p>
    <w:p>
      <w:pPr>
        <w:jc w:val="left"/>
      </w:pPr>
      <w:r>
        <w:rPr>
          <w:rFonts w:ascii="Consolas" w:eastAsia="Consolas" w:hAnsi="Consolas" w:cs="Consolas"/>
          <w:b w:val="0"/>
          <w:sz w:val="28"/>
        </w:rPr>
        <w:t xml:space="preserve"> 
 Ручные печати!
</w:t>
      </w:r>
    </w:p>
    <w:p>
      <w:pPr/>
    </w:p>
    <w:p>
      <w:pPr>
        <w:jc w:val="left"/>
      </w:pPr>
      <w:r>
        <w:rPr>
          <w:rFonts w:ascii="Consolas" w:eastAsia="Consolas" w:hAnsi="Consolas" w:cs="Consolas"/>
          <w:b w:val="0"/>
          <w:sz w:val="28"/>
        </w:rPr>
        <w:t xml:space="preserve"> 
 Обман начал формировать ручные печати. Он хотел снова активировать танец теней!
</w:t>
      </w:r>
    </w:p>
    <w:p>
      <w:pPr/>
    </w:p>
    <w:p>
      <w:pPr>
        <w:jc w:val="left"/>
      </w:pPr>
      <w:r>
        <w:rPr>
          <w:rFonts w:ascii="Consolas" w:eastAsia="Consolas" w:hAnsi="Consolas" w:cs="Consolas"/>
          <w:b w:val="0"/>
          <w:sz w:val="28"/>
        </w:rPr>
        <w:t xml:space="preserve"> 
 На этот раз после появления клонов Обман сразу же прыгнул в сторону Мрачного Лорда. Он хотел воспользоваться образовавшимся хаосом, чтобы отыскать клона, который сможет тайно ускользнуть от Мрачного Лорда. Для этого ему нужно было эффективно использовать особенности текущей местности.
</w:t>
      </w:r>
    </w:p>
    <w:p>
      <w:pPr/>
    </w:p>
    <w:p>
      <w:pPr>
        <w:jc w:val="left"/>
      </w:pPr>
      <w:r>
        <w:rPr>
          <w:rFonts w:ascii="Consolas" w:eastAsia="Consolas" w:hAnsi="Consolas" w:cs="Consolas"/>
          <w:b w:val="0"/>
          <w:sz w:val="28"/>
        </w:rPr>
        <w:t xml:space="preserve"> 
 Танец теней.
</w:t>
      </w:r>
    </w:p>
    <w:p>
      <w:pPr/>
    </w:p>
    <w:p>
      <w:pPr>
        <w:jc w:val="left"/>
      </w:pPr>
      <w:r>
        <w:rPr>
          <w:rFonts w:ascii="Consolas" w:eastAsia="Consolas" w:hAnsi="Consolas" w:cs="Consolas"/>
          <w:b w:val="0"/>
          <w:sz w:val="28"/>
        </w:rPr>
        <w:t xml:space="preserve"> 
 Обман по-настоящему любил использовать этот навык. Становилось понятно, почему он был так хорош в его использовании, однако в глазах Е Сю он всё равно был ещё слишком зелёным.
</w:t>
      </w:r>
    </w:p>
    <w:p>
      <w:pPr/>
    </w:p>
    <w:p>
      <w:pPr>
        <w:jc w:val="left"/>
      </w:pPr>
      <w:r>
        <w:rPr>
          <w:rFonts w:ascii="Consolas" w:eastAsia="Consolas" w:hAnsi="Consolas" w:cs="Consolas"/>
          <w:b w:val="0"/>
          <w:sz w:val="28"/>
        </w:rPr>
        <w:t xml:space="preserve"> 
 Он желал, чтобы тот почаще использовал своих клонов. С помощью парочки навыков Мрачный Лорд отправил нескольких клонов в полёт. Обернувшись по сторонам, Е Сю быстро обнаружил пытавшегося скрыться клона. В этот момент Обман осознал, что его оппонент полностью его прочитал.
</w:t>
      </w:r>
    </w:p>
    <w:p>
      <w:pPr/>
    </w:p>
    <w:p>
      <w:pPr>
        <w:jc w:val="left"/>
      </w:pPr>
      <w:r>
        <w:rPr>
          <w:rFonts w:ascii="Consolas" w:eastAsia="Consolas" w:hAnsi="Consolas" w:cs="Consolas"/>
          <w:b w:val="0"/>
          <w:sz w:val="28"/>
        </w:rPr>
        <w:t xml:space="preserve"> 
 После очередного выстрела, в ягодицы убегающего клона вонзилась пуля.
</w:t>
      </w:r>
    </w:p>
    <w:p>
      <w:pPr/>
    </w:p>
    <w:p>
      <w:pPr>
        <w:jc w:val="left"/>
      </w:pPr>
      <w:r>
        <w:rPr>
          <w:rFonts w:ascii="Consolas" w:eastAsia="Consolas" w:hAnsi="Consolas" w:cs="Consolas"/>
          <w:b w:val="0"/>
          <w:sz w:val="28"/>
        </w:rPr>
        <w:t xml:space="preserve"> 
 Сердце теней снова сменило владельца. Обман продолжил контролировать клонов, параллельно с этим выискивая места, на которые Мрачный Лорд не обращал особого внимания. «Нашёл!».
</w:t>
      </w:r>
    </w:p>
    <w:p>
      <w:pPr/>
    </w:p>
    <w:p>
      <w:pPr>
        <w:jc w:val="left"/>
      </w:pPr>
      <w:r>
        <w:rPr>
          <w:rFonts w:ascii="Consolas" w:eastAsia="Consolas" w:hAnsi="Consolas" w:cs="Consolas"/>
          <w:b w:val="0"/>
          <w:sz w:val="28"/>
        </w:rPr>
        <w:t xml:space="preserve"> 
 Почувствовав дыхание удачи, Обман сменил сердце танца теней. После этого он принялся изо всех сил убегать. На этот раз, чтобы преградить ему путь Мрачный Лорд использовал технику теневого клона.
</w:t>
      </w:r>
    </w:p>
    <w:p>
      <w:pPr/>
    </w:p>
    <w:p>
      <w:pPr>
        <w:jc w:val="left"/>
      </w:pPr>
      <w:r>
        <w:rPr>
          <w:rFonts w:ascii="Consolas" w:eastAsia="Consolas" w:hAnsi="Consolas" w:cs="Consolas"/>
          <w:b w:val="0"/>
          <w:sz w:val="28"/>
        </w:rPr>
        <w:t xml:space="preserve"> 
 Была ли это его ловушка или просто он имел невероятно высокую скорость реакции? Обман не знал ответа на этот вопрос, однако он знал, что стоявший перед ним Мрачный Лорд был вполне реален. Бежать!
</w:t>
      </w:r>
    </w:p>
    <w:p>
      <w:pPr/>
    </w:p>
    <w:p>
      <w:pPr>
        <w:jc w:val="left"/>
      </w:pPr>
      <w:r>
        <w:rPr>
          <w:rFonts w:ascii="Consolas" w:eastAsia="Consolas" w:hAnsi="Consolas" w:cs="Consolas"/>
          <w:b w:val="0"/>
          <w:sz w:val="28"/>
        </w:rPr>
        <w:t xml:space="preserve"> 
 Обман тут же попытался сменить сердце танца теней, однако внезапно все его клоны исчезли. Время действия навыка снова подошло к концу!
</w:t>
      </w:r>
    </w:p>
    <w:p>
      <w:pPr/>
    </w:p>
    <w:p>
      <w:pPr>
        <w:jc w:val="left"/>
      </w:pPr>
      <w:r>
        <w:rPr>
          <w:rFonts w:ascii="Consolas" w:eastAsia="Consolas" w:hAnsi="Consolas" w:cs="Consolas"/>
          <w:b w:val="0"/>
          <w:sz w:val="28"/>
        </w:rPr>
        <w:t xml:space="preserve"> 
 Обман был слишком занят обнаружением пути побега, что совершенно забыл отслеживать такой важный параметр, как время действия навыка. Эксперт не должен был совершать подобных низкоуровневых ошибок.
</w:t>
      </w:r>
    </w:p>
    <w:p>
      <w:pPr/>
    </w:p>
    <w:p>
      <w:pPr>
        <w:jc w:val="left"/>
      </w:pPr>
      <w:r>
        <w:rPr>
          <w:rFonts w:ascii="Consolas" w:eastAsia="Consolas" w:hAnsi="Consolas" w:cs="Consolas"/>
          <w:b w:val="0"/>
          <w:sz w:val="28"/>
        </w:rPr>
        <w:t xml:space="preserve"> 
 - В чём смысл ежедневного сбора остатков? Ты на самом деле решил таким образом построить свою жизнь? – спросил у Обмана Е Сю. Это была редкая возможность для них встретиться лицом к лицу.
</w:t>
      </w:r>
    </w:p>
    <w:p>
      <w:pPr/>
    </w:p>
    <w:p>
      <w:pPr>
        <w:jc w:val="left"/>
      </w:pPr>
      <w:r>
        <w:rPr>
          <w:rFonts w:ascii="Consolas" w:eastAsia="Consolas" w:hAnsi="Consolas" w:cs="Consolas"/>
          <w:b w:val="0"/>
          <w:sz w:val="28"/>
        </w:rPr>
        <w:t xml:space="preserve"> 
 Обернувшись, Обман приготовился убегать. На этот раз Мрачный Лорд догнал его. Е Сю не собирался его отпускать. Зонт Мрачного Лорда тут же устремился в атаку. Обман не сумел заблокировать его удар. Таким образом, парни в очередной раз вступили в смертельную схватку. Здоровье Обмана начало неуклонно убывать.
</w:t>
      </w:r>
    </w:p>
    <w:p>
      <w:pPr/>
    </w:p>
    <w:p>
      <w:pPr>
        <w:jc w:val="left"/>
      </w:pPr>
      <w:r>
        <w:rPr>
          <w:rFonts w:ascii="Consolas" w:eastAsia="Consolas" w:hAnsi="Consolas" w:cs="Consolas"/>
          <w:b w:val="0"/>
          <w:sz w:val="28"/>
        </w:rPr>
        <w:t xml:space="preserve"> 
 Он продолжал сопротивляться, вместо того чтобы отойти от компьютера, как он это сделал в прошлый раз, будучи окружён группами Небесного Правосудия. К сожалению, всё это было полностью бесполезно. Работающие против других приёмы, против Мрачного Лорда оборачивались детскими шалостями. Тот с лёгкостью с ними разбирался.
</w:t>
      </w:r>
    </w:p>
    <w:p>
      <w:pPr/>
    </w:p>
    <w:p>
      <w:pPr>
        <w:jc w:val="left"/>
      </w:pPr>
      <w:r>
        <w:rPr>
          <w:rFonts w:ascii="Consolas" w:eastAsia="Consolas" w:hAnsi="Consolas" w:cs="Consolas"/>
          <w:b w:val="0"/>
          <w:sz w:val="28"/>
        </w:rPr>
        <w:t xml:space="preserve"> 
 - В тебе скрыто там много таланта! Занимаясь сбором остатков, ты впустую его растрачиваешь! Ты должен использовать свой талант в нужном месте! – Е Сю приправлял свои подавляющие удары наставительными словами. Обман был готов сойти с ума.
</w:t>
      </w:r>
    </w:p>
    <w:p>
      <w:pPr/>
    </w:p>
    <w:p>
      <w:pPr>
        <w:jc w:val="left"/>
      </w:pPr>
      <w:r>
        <w:rPr>
          <w:rFonts w:ascii="Consolas" w:eastAsia="Consolas" w:hAnsi="Consolas" w:cs="Consolas"/>
          <w:b w:val="0"/>
          <w:sz w:val="28"/>
        </w:rPr>
        <w:t xml:space="preserve"> 
 - Сейчас проходят матчи финала. Ты вообще знаешь, что это такое? – продолжил говорить Е Сю. Копьё Мрачного Лорда пронзило тело Обмана.
</w:t>
      </w:r>
    </w:p>
    <w:p>
      <w:pPr/>
    </w:p>
    <w:p>
      <w:pPr>
        <w:jc w:val="left"/>
      </w:pPr>
      <w:r>
        <w:rPr>
          <w:rFonts w:ascii="Consolas" w:eastAsia="Consolas" w:hAnsi="Consolas" w:cs="Consolas"/>
          <w:b w:val="0"/>
          <w:sz w:val="28"/>
        </w:rPr>
        <w:t xml:space="preserve"> 
 - Это соревнование между лучшими игроками и персонажами Славы! – воскликнул Е Сю.
</w:t>
      </w:r>
    </w:p>
    <w:p>
      <w:pPr/>
    </w:p>
    <w:p>
      <w:pPr>
        <w:jc w:val="left"/>
      </w:pPr>
      <w:r>
        <w:rPr>
          <w:rFonts w:ascii="Consolas" w:eastAsia="Consolas" w:hAnsi="Consolas" w:cs="Consolas"/>
          <w:b w:val="0"/>
          <w:sz w:val="28"/>
        </w:rPr>
        <w:t xml:space="preserve"> 
 - Ты даже этого не знаешь? Ты эксперт, который ничего не знает об окружающем его мире! – Мрачный Лорд впечатал Обмана в стену.
</w:t>
      </w:r>
    </w:p>
    <w:p>
      <w:pPr/>
    </w:p>
    <w:p>
      <w:pPr>
        <w:jc w:val="left"/>
      </w:pPr>
      <w:r>
        <w:rPr>
          <w:rFonts w:ascii="Consolas" w:eastAsia="Consolas" w:hAnsi="Consolas" w:cs="Consolas"/>
          <w:b w:val="0"/>
          <w:sz w:val="28"/>
        </w:rPr>
        <w:t xml:space="preserve"> 
 - Какое всё это имеет ко мне отношение?! – несмотря на то, что в этот момент лицо Обмана было впечатано в стену, он всё равно смог отчётливо проговорить свою фразу.
</w:t>
      </w:r>
    </w:p>
    <w:p>
      <w:pPr/>
    </w:p>
    <w:p>
      <w:pPr>
        <w:jc w:val="left"/>
      </w:pPr>
      <w:r>
        <w:rPr>
          <w:rFonts w:ascii="Consolas" w:eastAsia="Consolas" w:hAnsi="Consolas" w:cs="Consolas"/>
          <w:b w:val="0"/>
          <w:sz w:val="28"/>
        </w:rPr>
        <w:t xml:space="preserve"> 
 - Я сейчас формирую команду. Хочешь к ней присоединиться? У тебя будет своя зарплата вместе с комфортным жильём! – Е Сю сопровождал своё предложение отменными тумаками. Он походил на бандита из «Речных заводей» (прим. китайский классический роман XIV века).
</w:t>
      </w:r>
    </w:p>
    <w:p>
      <w:pPr/>
    </w:p>
    <w:p>
      <w:pPr>
        <w:jc w:val="left"/>
      </w:pPr>
      <w:r>
        <w:rPr>
          <w:rFonts w:ascii="Consolas" w:eastAsia="Consolas" w:hAnsi="Consolas" w:cs="Consolas"/>
          <w:b w:val="0"/>
          <w:sz w:val="28"/>
        </w:rPr>
        <w:t xml:space="preserve"> 
 - Да о чём ты говоришь? – Обман, очевидно, не приветствовал подобного бандитского поведения.
</w:t>
      </w:r>
    </w:p>
    <w:p>
      <w:pPr/>
    </w:p>
    <w:p>
      <w:pPr>
        <w:jc w:val="left"/>
      </w:pPr>
      <w:r>
        <w:rPr>
          <w:rFonts w:ascii="Consolas" w:eastAsia="Consolas" w:hAnsi="Consolas" w:cs="Consolas"/>
          <w:b w:val="0"/>
          <w:sz w:val="28"/>
        </w:rPr>
        <w:t xml:space="preserve"> 
 - Ты имеешь хорошие навыки. Обеспечивая свою жизнь сбором мусора ты впустую растрачиваешь эти навыки, - пояснил Е Сю.
</w:t>
      </w:r>
    </w:p>
    <w:p>
      <w:pPr/>
    </w:p>
    <w:p>
      <w:pPr>
        <w:jc w:val="left"/>
      </w:pPr>
      <w:r>
        <w:rPr>
          <w:rFonts w:ascii="Consolas" w:eastAsia="Consolas" w:hAnsi="Consolas" w:cs="Consolas"/>
          <w:b w:val="0"/>
          <w:sz w:val="28"/>
        </w:rPr>
        <w:t xml:space="preserve"> 
 - Я не подбираю мусор! – воскликнул Обман.
</w:t>
      </w:r>
    </w:p>
    <w:p>
      <w:pPr/>
    </w:p>
    <w:p>
      <w:pPr>
        <w:jc w:val="left"/>
      </w:pPr>
      <w:r>
        <w:rPr>
          <w:rFonts w:ascii="Consolas" w:eastAsia="Consolas" w:hAnsi="Consolas" w:cs="Consolas"/>
          <w:b w:val="0"/>
          <w:sz w:val="28"/>
        </w:rPr>
        <w:t xml:space="preserve"> 
 - Тц, - презрительно фыркнул Е Сю. – Просто ты никогда не видел по-настоящему хороших вещей.
</w:t>
      </w:r>
    </w:p>
    <w:p>
      <w:pPr/>
    </w:p>
    <w:p>
      <w:pPr>
        <w:jc w:val="left"/>
      </w:pPr>
      <w:r>
        <w:rPr>
          <w:rFonts w:ascii="Consolas" w:eastAsia="Consolas" w:hAnsi="Consolas" w:cs="Consolas"/>
          <w:b w:val="0"/>
          <w:sz w:val="28"/>
        </w:rPr>
        <w:t xml:space="preserve"> 
 - Например, оружие в моей руке. Ты когда-нибудь видел нечто подобное? – продолжил допытываться Е Сю.
</w:t>
      </w:r>
    </w:p>
    <w:p>
      <w:pPr/>
    </w:p>
    <w:p>
      <w:pPr>
        <w:jc w:val="left"/>
      </w:pPr>
      <w:r>
        <w:rPr>
          <w:rFonts w:ascii="Consolas" w:eastAsia="Consolas" w:hAnsi="Consolas" w:cs="Consolas"/>
          <w:b w:val="0"/>
          <w:sz w:val="28"/>
        </w:rPr>
        <w:t xml:space="preserve"> 
 - … - Обман, разумеется, никогда не видел такого оружия, как зонт тысячи вероятностей. Никто в Славе не видел подобного оружия.
</w:t>
      </w:r>
    </w:p>
    <w:p>
      <w:pPr/>
    </w:p>
    <w:p>
      <w:pPr>
        <w:jc w:val="left"/>
      </w:pPr>
      <w:r>
        <w:rPr>
          <w:rFonts w:ascii="Consolas" w:eastAsia="Consolas" w:hAnsi="Consolas" w:cs="Consolas"/>
          <w:b w:val="0"/>
          <w:sz w:val="28"/>
        </w:rPr>
        <w:t xml:space="preserve"> 
 - Именно это называется высшим качеством. Возьми его и ты сам во всём убедишься, - произнёс Е Сю.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Обман снова был отправлен в полёт, однако на этот раз он уже не поднялся на ноги.
</w:t>
      </w:r>
    </w:p>
    <w:p>
      <w:pPr/>
    </w:p>
    <w:p>
      <w:pPr>
        <w:jc w:val="left"/>
      </w:pPr>
      <w:r>
        <w:rPr>
          <w:rFonts w:ascii="Consolas" w:eastAsia="Consolas" w:hAnsi="Consolas" w:cs="Consolas"/>
          <w:b w:val="0"/>
          <w:sz w:val="28"/>
        </w:rPr>
        <w:t xml:space="preserve"> 
 - Упс… - пробормотал Е Сю. – Он умер… Я слишком увлёкся уговорами, что забыл отслеживать его здоровье. Кажется, он хотел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Точка возрождения
</w:t>
      </w:r>
    </w:p>
    <w:p>
      <w:pPr/>
    </w:p>
    <w:p>
      <w:pPr>
        <w:jc w:val="left"/>
      </w:pPr>
      <w:r>
        <w:rPr>
          <w:rFonts w:ascii="Consolas" w:eastAsia="Consolas" w:hAnsi="Consolas" w:cs="Consolas"/>
          <w:b w:val="0"/>
          <w:sz w:val="28"/>
        </w:rPr>
        <w:t xml:space="preserve">Обман погиб, однако его дух остался парить над телом. Шанс выпадения вещей после смерти в Небесной Сфере заслуживал своей репутации. После смерти, Обман потерял ещё одну вещь из своего снаряжения. Призрачному Обману оставалось лишь наблюдать за тем, как Мрачный Лорд подбирает его снаряжение.
</w:t>
      </w:r>
    </w:p>
    <w:p>
      <w:pPr/>
    </w:p>
    <w:p>
      <w:pPr>
        <w:jc w:val="left"/>
      </w:pPr>
      <w:r>
        <w:rPr>
          <w:rFonts w:ascii="Consolas" w:eastAsia="Consolas" w:hAnsi="Consolas" w:cs="Consolas"/>
          <w:b w:val="0"/>
          <w:sz w:val="28"/>
        </w:rPr>
        <w:t xml:space="preserve"> 
 Обман был морально к этому готов. Несмотря на вполне понятную расстроенность смертью своего персонажа, он не испытывал злости. Вскоре он нажал на кнопку воскрешения.
</w:t>
      </w:r>
    </w:p>
    <w:p>
      <w:pPr/>
    </w:p>
    <w:p>
      <w:pPr>
        <w:jc w:val="left"/>
      </w:pPr>
      <w:r>
        <w:rPr>
          <w:rFonts w:ascii="Consolas" w:eastAsia="Consolas" w:hAnsi="Consolas" w:cs="Consolas"/>
          <w:b w:val="0"/>
          <w:sz w:val="28"/>
        </w:rPr>
        <w:t xml:space="preserve"> 
 После воскрешения Обман проверил свой инвентарь. Во Дворце Тьмы он потерял поножи и кулон, которые впоследствии заменил более простым снаряжением. Теперь же из него выпало ещё и кольцо.
</w:t>
      </w:r>
    </w:p>
    <w:p>
      <w:pPr/>
    </w:p>
    <w:p>
      <w:pPr>
        <w:jc w:val="left"/>
      </w:pPr>
      <w:r>
        <w:rPr>
          <w:rFonts w:ascii="Consolas" w:eastAsia="Consolas" w:hAnsi="Consolas" w:cs="Consolas"/>
          <w:b w:val="0"/>
          <w:sz w:val="28"/>
        </w:rPr>
        <w:t xml:space="preserve"> 
 Хорошо. Это была не такая уж и большая потеря.
</w:t>
      </w:r>
    </w:p>
    <w:p>
      <w:pPr/>
    </w:p>
    <w:p>
      <w:pPr>
        <w:jc w:val="left"/>
      </w:pPr>
      <w:r>
        <w:rPr>
          <w:rFonts w:ascii="Consolas" w:eastAsia="Consolas" w:hAnsi="Consolas" w:cs="Consolas"/>
          <w:b w:val="0"/>
          <w:sz w:val="28"/>
        </w:rPr>
        <w:t xml:space="preserve"> 
 Всегда было болезненно терять своё снаряжение. Обман мог лишь утешить себя тремя материалами из дикого босса.
</w:t>
      </w:r>
    </w:p>
    <w:p>
      <w:pPr/>
    </w:p>
    <w:p>
      <w:pPr>
        <w:jc w:val="left"/>
      </w:pPr>
      <w:r>
        <w:rPr>
          <w:rFonts w:ascii="Consolas" w:eastAsia="Consolas" w:hAnsi="Consolas" w:cs="Consolas"/>
          <w:b w:val="0"/>
          <w:sz w:val="28"/>
        </w:rPr>
        <w:t xml:space="preserve"> 
 «Что мне теперь делать? Этот парень так и будет продолжать защищать телепорт?» - подумал Обман. Он совершенно не придал значения словам Е Сю. Вот только он не знал, что в момент его смерти тот передал сообщение Танг Ро и Булочке.
</w:t>
      </w:r>
    </w:p>
    <w:p>
      <w:pPr/>
    </w:p>
    <w:p>
      <w:pPr>
        <w:jc w:val="left"/>
      </w:pPr>
      <w:r>
        <w:rPr>
          <w:rFonts w:ascii="Consolas" w:eastAsia="Consolas" w:hAnsi="Consolas" w:cs="Consolas"/>
          <w:b w:val="0"/>
          <w:sz w:val="28"/>
        </w:rPr>
        <w:t xml:space="preserve"> 
 - Я здесь! Я здесь! Я очень внимательно за всем смотрю! – после получения сообщения Булочка принялся энергично осматривать точку возрождения.
</w:t>
      </w:r>
    </w:p>
    <w:p>
      <w:pPr/>
    </w:p>
    <w:p>
      <w:pPr>
        <w:jc w:val="left"/>
      </w:pPr>
      <w:r>
        <w:rPr>
          <w:rFonts w:ascii="Consolas" w:eastAsia="Consolas" w:hAnsi="Consolas" w:cs="Consolas"/>
          <w:b w:val="0"/>
          <w:sz w:val="28"/>
        </w:rPr>
        <w:t xml:space="preserve"> 
 Найти Обмана на точке возрождения представлялось не такой уж и простой задачей. Сейчас шла мировая война, поэтому там было довольно много игроков. Более того, вокруг самой точки возрождения шли непрекращающиеся бои. Многие игроки подобно Танг Ро и Булочке пришли к точке возрождения, чтобы убить побольше своих врагов. Все городские точки возрождения превратились в поля сражений.
</w:t>
      </w:r>
    </w:p>
    <w:p>
      <w:pPr/>
    </w:p>
    <w:p>
      <w:pPr>
        <w:jc w:val="left"/>
      </w:pPr>
      <w:r>
        <w:rPr>
          <w:rFonts w:ascii="Consolas" w:eastAsia="Consolas" w:hAnsi="Consolas" w:cs="Consolas"/>
          <w:b w:val="0"/>
          <w:sz w:val="28"/>
        </w:rPr>
        <w:t xml:space="preserve"> 
 Несмотря на то, что точки возрождений не считались безопасными зонами, воскрешённые игроки на определённое время защищались самой системой. Аналогичная система защиты включалась при входе персонажа в игру. Стоит так же отметить, что персонаж не только не получал урона, но и сам не мог его наносить.
</w:t>
      </w:r>
    </w:p>
    <w:p>
      <w:pPr/>
    </w:p>
    <w:p>
      <w:pPr>
        <w:jc w:val="left"/>
      </w:pPr>
      <w:r>
        <w:rPr>
          <w:rFonts w:ascii="Consolas" w:eastAsia="Consolas" w:hAnsi="Consolas" w:cs="Consolas"/>
          <w:b w:val="0"/>
          <w:sz w:val="28"/>
        </w:rPr>
        <w:t xml:space="preserve"> 
 После проверки инвентаря, Обман начал покидать пределы точки возрождения. Если бы он остался на ней после того как спала системная защита, его бы могли задеть аое атаки других игроков.
</w:t>
      </w:r>
    </w:p>
    <w:p>
      <w:pPr/>
    </w:p>
    <w:p>
      <w:pPr>
        <w:jc w:val="left"/>
      </w:pPr>
      <w:r>
        <w:rPr>
          <w:rFonts w:ascii="Consolas" w:eastAsia="Consolas" w:hAnsi="Consolas" w:cs="Consolas"/>
          <w:b w:val="0"/>
          <w:sz w:val="28"/>
        </w:rPr>
        <w:t xml:space="preserve"> 
 Танг Ро и Булочка не собирались искать себе лишних неприятностей. Став свидетелями происходящего хаоса, они организовали свой наблюдательный пост на самом краю поля боя.
</w:t>
      </w:r>
    </w:p>
    <w:p>
      <w:pPr/>
    </w:p>
    <w:p>
      <w:pPr>
        <w:jc w:val="left"/>
      </w:pPr>
      <w:r>
        <w:rPr>
          <w:rFonts w:ascii="Consolas" w:eastAsia="Consolas" w:hAnsi="Consolas" w:cs="Consolas"/>
          <w:b w:val="0"/>
          <w:sz w:val="28"/>
        </w:rPr>
        <w:t xml:space="preserve"> 
 - Вон там вон там вон там!!! – обратился Булочка к Танг Ро.
</w:t>
      </w:r>
    </w:p>
    <w:p>
      <w:pPr/>
    </w:p>
    <w:p>
      <w:pPr>
        <w:jc w:val="left"/>
      </w:pPr>
      <w:r>
        <w:rPr>
          <w:rFonts w:ascii="Consolas" w:eastAsia="Consolas" w:hAnsi="Consolas" w:cs="Consolas"/>
          <w:b w:val="0"/>
          <w:sz w:val="28"/>
        </w:rPr>
        <w:t xml:space="preserve"> 
 - И в какой стороне это «вон там»… - беспомощно пробормотала Танг Ро. – Координаты?
</w:t>
      </w:r>
    </w:p>
    <w:p>
      <w:pPr/>
    </w:p>
    <w:p>
      <w:pPr>
        <w:jc w:val="left"/>
      </w:pPr>
      <w:r>
        <w:rPr>
          <w:rFonts w:ascii="Consolas" w:eastAsia="Consolas" w:hAnsi="Consolas" w:cs="Consolas"/>
          <w:b w:val="0"/>
          <w:sz w:val="28"/>
        </w:rPr>
        <w:t xml:space="preserve"> 
 Однако Булочка ей не ответил. Переведя взгляд на его монитор, она обнаружила, что тот уже начал сражаться с Обманом. Проверив его координаты, Танг Ро отправилась ему на подмогу.
</w:t>
      </w:r>
    </w:p>
    <w:p>
      <w:pPr/>
    </w:p>
    <w:p>
      <w:pPr>
        <w:jc w:val="left"/>
      </w:pPr>
      <w:r>
        <w:rPr>
          <w:rFonts w:ascii="Consolas" w:eastAsia="Consolas" w:hAnsi="Consolas" w:cs="Consolas"/>
          <w:b w:val="0"/>
          <w:sz w:val="28"/>
        </w:rPr>
        <w:t xml:space="preserve"> 
 - Ты, панк! Сейчас ты умрёшь! – воскликнул Булочка, замахиваясь кирпичом.
</w:t>
      </w:r>
    </w:p>
    <w:p>
      <w:pPr/>
    </w:p>
    <w:p>
      <w:pPr>
        <w:jc w:val="left"/>
      </w:pPr>
      <w:r>
        <w:rPr>
          <w:rFonts w:ascii="Consolas" w:eastAsia="Consolas" w:hAnsi="Consolas" w:cs="Consolas"/>
          <w:b w:val="0"/>
          <w:sz w:val="28"/>
        </w:rPr>
        <w:t xml:space="preserve"> 
 Обман быстро сообразил, что другая сторона организовала на него засаду. Это не могло не раздражать. Увидев летевший в него кирпич, Обман отклонил голову в сторону. Просвистевший мимо него кирпич врезался в спину игрока из гильдии Синего Ручья.
</w:t>
      </w:r>
    </w:p>
    <w:p>
      <w:pPr/>
    </w:p>
    <w:p>
      <w:pPr>
        <w:jc w:val="left"/>
      </w:pPr>
      <w:r>
        <w:rPr>
          <w:rFonts w:ascii="Consolas" w:eastAsia="Consolas" w:hAnsi="Consolas" w:cs="Consolas"/>
          <w:b w:val="0"/>
          <w:sz w:val="28"/>
        </w:rPr>
        <w:t xml:space="preserve"> 
 Булочка не думал, что своей ошибкой он сможет спровоцировать агрессию других игроков. Его реакции были направлены лишь на события реального времени.
</w:t>
      </w:r>
    </w:p>
    <w:p>
      <w:pPr/>
    </w:p>
    <w:p>
      <w:pPr>
        <w:jc w:val="left"/>
      </w:pPr>
      <w:r>
        <w:rPr>
          <w:rFonts w:ascii="Consolas" w:eastAsia="Consolas" w:hAnsi="Consolas" w:cs="Consolas"/>
          <w:b w:val="0"/>
          <w:sz w:val="28"/>
        </w:rPr>
        <w:t xml:space="preserve"> 
 - Упс! – воскликнул Булочка. После этого он сел на корточки, чтобы игрок из Синего Ручья не смог его заметить.
</w:t>
      </w:r>
    </w:p>
    <w:p>
      <w:pPr/>
    </w:p>
    <w:p>
      <w:pPr>
        <w:jc w:val="left"/>
      </w:pPr>
      <w:r>
        <w:rPr>
          <w:rFonts w:ascii="Consolas" w:eastAsia="Consolas" w:hAnsi="Consolas" w:cs="Consolas"/>
          <w:b w:val="0"/>
          <w:sz w:val="28"/>
        </w:rPr>
        <w:t xml:space="preserve"> 
 В реальности же сражения на точке возрождения были настолько хаотичны, что попав под случайную атаку, игроки могли винить только свою плохую удачу. У игроков даже не было времени, чтобы выругаться!
</w:t>
      </w:r>
    </w:p>
    <w:p>
      <w:pPr/>
    </w:p>
    <w:p>
      <w:pPr>
        <w:jc w:val="left"/>
      </w:pPr>
      <w:r>
        <w:rPr>
          <w:rFonts w:ascii="Consolas" w:eastAsia="Consolas" w:hAnsi="Consolas" w:cs="Consolas"/>
          <w:b w:val="0"/>
          <w:sz w:val="28"/>
        </w:rPr>
        <w:t xml:space="preserve"> 
 Став свидетелем этой сцены, Обман подумал о глупости Булочки. После этого он развернул своего персонажа, намереваясь покинуть поле боя. Он не хотел сражаться с этим парнем. После того как Булочка обнаружил, что задетый им игрок не обращает на него никакого внимания, он снова сосредоточился.
</w:t>
      </w:r>
    </w:p>
    <w:p>
      <w:pPr/>
    </w:p>
    <w:p>
      <w:pPr>
        <w:jc w:val="left"/>
      </w:pPr>
      <w:r>
        <w:rPr>
          <w:rFonts w:ascii="Consolas" w:eastAsia="Consolas" w:hAnsi="Consolas" w:cs="Consolas"/>
          <w:b w:val="0"/>
          <w:sz w:val="28"/>
        </w:rPr>
        <w:t xml:space="preserve"> 
 - Не убегай! – воскликнул он. Взмыв в воздух, он двумя ногами обрушился на спину Обмана.
</w:t>
      </w:r>
    </w:p>
    <w:p>
      <w:pPr/>
    </w:p>
    <w:p>
      <w:pPr>
        <w:jc w:val="left"/>
      </w:pPr>
      <w:r>
        <w:rPr>
          <w:rFonts w:ascii="Consolas" w:eastAsia="Consolas" w:hAnsi="Consolas" w:cs="Consolas"/>
          <w:b w:val="0"/>
          <w:sz w:val="28"/>
        </w:rPr>
        <w:t xml:space="preserve"> 
 Навык Хулиганов: мощный удар коленом.
</w:t>
      </w:r>
    </w:p>
    <w:p>
      <w:pPr/>
    </w:p>
    <w:p>
      <w:pPr>
        <w:jc w:val="left"/>
      </w:pPr>
      <w:r>
        <w:rPr>
          <w:rFonts w:ascii="Consolas" w:eastAsia="Consolas" w:hAnsi="Consolas" w:cs="Consolas"/>
          <w:b w:val="0"/>
          <w:sz w:val="28"/>
        </w:rPr>
        <w:t xml:space="preserve"> 
 Хулиганы использовали уличный стиль боя. Бросок песком, кирпич и ядовитые иглы были весьма грязными приёмами. Удары наподобие мощного удара коленом или тиранической цепочки ударов показывали жестокость и безудержность их боевого стиля.
</w:t>
      </w:r>
    </w:p>
    <w:p>
      <w:pPr/>
    </w:p>
    <w:p>
      <w:pPr>
        <w:jc w:val="left"/>
      </w:pPr>
      <w:r>
        <w:rPr>
          <w:rFonts w:ascii="Consolas" w:eastAsia="Consolas" w:hAnsi="Consolas" w:cs="Consolas"/>
          <w:b w:val="0"/>
          <w:sz w:val="28"/>
        </w:rPr>
        <w:t xml:space="preserve"> 
 Этот мощный удар коленом был быстрой и яростной атакой. К сожалению, Булочка во время боя слишком любил поговорить. В итоге Обман обернулся на его громкий голос. Заметив летевшего в него Булочку, он незамедлительно отступил в сторону. После приземления на землю, тот развернулся и снова рванул в сторону Обмана.
</w:t>
      </w:r>
    </w:p>
    <w:p>
      <w:pPr/>
    </w:p>
    <w:p>
      <w:pPr>
        <w:jc w:val="left"/>
      </w:pPr>
      <w:r>
        <w:rPr>
          <w:rFonts w:ascii="Consolas" w:eastAsia="Consolas" w:hAnsi="Consolas" w:cs="Consolas"/>
          <w:b w:val="0"/>
          <w:sz w:val="28"/>
        </w:rPr>
        <w:t xml:space="preserve"> 
 Обман начал формировать ручные печати. В следующее мгновение он уже находился под землёй, чтобы уклониться от рывка Булочки. После этого он немного сместился в сторону и нанёс уже собственный удар.
</w:t>
      </w:r>
    </w:p>
    <w:p>
      <w:pPr/>
    </w:p>
    <w:p>
      <w:pPr>
        <w:jc w:val="left"/>
      </w:pPr>
      <w:r>
        <w:rPr>
          <w:rFonts w:ascii="Consolas" w:eastAsia="Consolas" w:hAnsi="Consolas" w:cs="Consolas"/>
          <w:b w:val="0"/>
          <w:sz w:val="28"/>
        </w:rPr>
        <w:t xml:space="preserve"> 
 Булочка быстро среагировал. Поставив руки в горизонтальное положение, он приготовился блокировать удар Обмана. В итоге ему удалось это сделать.
</w:t>
      </w:r>
    </w:p>
    <w:p>
      <w:pPr/>
    </w:p>
    <w:p>
      <w:pPr>
        <w:jc w:val="left"/>
      </w:pPr>
      <w:r>
        <w:rPr>
          <w:rFonts w:ascii="Consolas" w:eastAsia="Consolas" w:hAnsi="Consolas" w:cs="Consolas"/>
          <w:b w:val="0"/>
          <w:sz w:val="28"/>
        </w:rPr>
        <w:t xml:space="preserve"> 
 Навык Хулиганов: тигр переворачивает гору.
</w:t>
      </w:r>
    </w:p>
    <w:p>
      <w:pPr/>
    </w:p>
    <w:p>
      <w:pPr>
        <w:jc w:val="left"/>
      </w:pPr>
      <w:r>
        <w:rPr>
          <w:rFonts w:ascii="Consolas" w:eastAsia="Consolas" w:hAnsi="Consolas" w:cs="Consolas"/>
          <w:b w:val="0"/>
          <w:sz w:val="28"/>
        </w:rPr>
        <w:t xml:space="preserve"> 
 Может оригинальное название навыка и звучало красиво, однако игроки привыкли его называть просто «лицевой защитой». Исходя из этого названия, становилось понятно, что это был обычный защитный уличный приём. Конечно, в игре редко можно было встретить столь простые и лаконичные названия. Можно было сказать, что это не соответствовало её духу.
</w:t>
      </w:r>
    </w:p>
    <w:p>
      <w:pPr/>
    </w:p>
    <w:p>
      <w:pPr>
        <w:jc w:val="left"/>
      </w:pPr>
      <w:r>
        <w:rPr>
          <w:rFonts w:ascii="Consolas" w:eastAsia="Consolas" w:hAnsi="Consolas" w:cs="Consolas"/>
          <w:b w:val="0"/>
          <w:sz w:val="28"/>
        </w:rPr>
        <w:t xml:space="preserve"> 
 После того как Булочка заблокировал его кинжал, Обман взмыл в воздух и обрушился на него с помощью падения птицы. Его ноги наступили на плечи Булочки, которые послужили ему отличным трамплином.
</w:t>
      </w:r>
    </w:p>
    <w:p>
      <w:pPr/>
    </w:p>
    <w:p>
      <w:pPr>
        <w:jc w:val="left"/>
      </w:pPr>
      <w:r>
        <w:rPr>
          <w:rFonts w:ascii="Consolas" w:eastAsia="Consolas" w:hAnsi="Consolas" w:cs="Consolas"/>
          <w:b w:val="0"/>
          <w:sz w:val="28"/>
        </w:rPr>
        <w:t xml:space="preserve"> 
 Несмотря на то, что этот парень был весьма хорош, с ним было гораздо проще иметь дело, чем с Мрачным Лордом.
</w:t>
      </w:r>
    </w:p>
    <w:p>
      <w:pPr/>
    </w:p>
    <w:p>
      <w:pPr>
        <w:jc w:val="left"/>
      </w:pPr>
      <w:r>
        <w:rPr>
          <w:rFonts w:ascii="Consolas" w:eastAsia="Consolas" w:hAnsi="Consolas" w:cs="Consolas"/>
          <w:b w:val="0"/>
          <w:sz w:val="28"/>
        </w:rPr>
        <w:t xml:space="preserve"> 
 *Пау!*
</w:t>
      </w:r>
    </w:p>
    <w:p>
      <w:pPr/>
    </w:p>
    <w:p>
      <w:pPr>
        <w:jc w:val="left"/>
      </w:pPr>
      <w:r>
        <w:rPr>
          <w:rFonts w:ascii="Consolas" w:eastAsia="Consolas" w:hAnsi="Consolas" w:cs="Consolas"/>
          <w:b w:val="0"/>
          <w:sz w:val="28"/>
        </w:rPr>
        <w:t xml:space="preserve"> 
 Обмана сбил с мысли внезапный звук удара. В его голову врезался кирпич.
</w:t>
      </w:r>
    </w:p>
    <w:p>
      <w:pPr/>
    </w:p>
    <w:p>
      <w:pPr>
        <w:jc w:val="left"/>
      </w:pPr>
      <w:r>
        <w:rPr>
          <w:rFonts w:ascii="Consolas" w:eastAsia="Consolas" w:hAnsi="Consolas" w:cs="Consolas"/>
          <w:b w:val="0"/>
          <w:sz w:val="28"/>
        </w:rPr>
        <w:t xml:space="preserve"> 
 При успешном попадании сзади, кирпич гарантированно оглушал цель на целых 4 секунды.
</w:t>
      </w:r>
    </w:p>
    <w:p>
      <w:pPr/>
    </w:p>
    <w:p>
      <w:pPr>
        <w:jc w:val="left"/>
      </w:pPr>
      <w:r>
        <w:rPr>
          <w:rFonts w:ascii="Consolas" w:eastAsia="Consolas" w:hAnsi="Consolas" w:cs="Consolas"/>
          <w:b w:val="0"/>
          <w:sz w:val="28"/>
        </w:rPr>
        <w:t xml:space="preserve"> 
 Несмотря на то, что Обман всё ещё находился в воздухе, он всё равно оказался оглушён. Оглушённые персонажи не могли ни двигаться, ни использовать навыков, поэтому тело Обмана рухнуло лицом вниз на жёсткую землю.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Обман был расстроен! Почему этот парень так любил кирпичи? Хуже того было то, что он использовал их без какой-либо стратегии. Он отправлял их в полёт сразу после кулдауна навыка. И даже при этом он умудрился успешно провести свою последнюю атаку. Обман пришёл в ярость.
</w:t>
      </w:r>
    </w:p>
    <w:p>
      <w:pPr/>
    </w:p>
    <w:p>
      <w:pPr>
        <w:jc w:val="left"/>
      </w:pPr>
      <w:r>
        <w:rPr>
          <w:rFonts w:ascii="Consolas" w:eastAsia="Consolas" w:hAnsi="Consolas" w:cs="Consolas"/>
          <w:b w:val="0"/>
          <w:sz w:val="28"/>
        </w:rPr>
        <w:t xml:space="preserve"> 
 К счастью, перед непосредственным ударом он находился в воздухе. Несмотря на то, что он рухнул на землю, его изначальный прыжок позволил ему немного разорвать между ними дистанцию. Конечно, он получил некоторый урон при падении, зато эффект оглушения спал с него довольно быстро. Поднявшись на ноги, Обман бросил сюрикены. И только после этого он выровнял свою камеру. Чёрт! К нему приближался не Вторжение Парной Булочки!
</w:t>
      </w:r>
    </w:p>
    <w:p>
      <w:pPr/>
    </w:p>
    <w:p>
      <w:pPr>
        <w:jc w:val="left"/>
      </w:pPr>
      <w:r>
        <w:rPr>
          <w:rFonts w:ascii="Consolas" w:eastAsia="Consolas" w:hAnsi="Consolas" w:cs="Consolas"/>
          <w:b w:val="0"/>
          <w:sz w:val="28"/>
        </w:rPr>
        <w:t xml:space="preserve"> 
 Это был Боевой Маг!
</w:t>
      </w:r>
    </w:p>
    <w:p>
      <w:pPr/>
    </w:p>
    <w:p>
      <w:pPr>
        <w:jc w:val="left"/>
      </w:pPr>
      <w:r>
        <w:rPr>
          <w:rFonts w:ascii="Consolas" w:eastAsia="Consolas" w:hAnsi="Consolas" w:cs="Consolas"/>
          <w:b w:val="0"/>
          <w:sz w:val="28"/>
        </w:rPr>
        <w:t xml:space="preserve"> 
 Дракон, разрушающий ранги!
</w:t>
      </w:r>
    </w:p>
    <w:p>
      <w:pPr/>
    </w:p>
    <w:p>
      <w:pPr>
        <w:jc w:val="left"/>
      </w:pPr>
      <w:r>
        <w:rPr>
          <w:rFonts w:ascii="Consolas" w:eastAsia="Consolas" w:hAnsi="Consolas" w:cs="Consolas"/>
          <w:b w:val="0"/>
          <w:sz w:val="28"/>
        </w:rPr>
        <w:t xml:space="preserve"> 
 Наконец-то к месту схватки прибыла Мягкая Мгла Танг Ро.
</w:t>
      </w:r>
    </w:p>
    <w:p>
      <w:pPr/>
    </w:p>
    <w:p>
      <w:pPr>
        <w:jc w:val="left"/>
      </w:pPr>
      <w:r>
        <w:rPr>
          <w:rFonts w:ascii="Consolas" w:eastAsia="Consolas" w:hAnsi="Consolas" w:cs="Consolas"/>
          <w:b w:val="0"/>
          <w:sz w:val="28"/>
        </w:rPr>
        <w:t xml:space="preserve"> 
 Сюрикены имели микро оглушающий эффект, поэтому ими было хорошо прерывать заклинания, однако против дракона, разрушающего ранги, они были полностью бесполезны, потому что этот навык имел статус супер брони. Супер броню можно было преодолеть лишь с помощью бросков.
</w:t>
      </w:r>
    </w:p>
    <w:p>
      <w:pPr/>
    </w:p>
    <w:p>
      <w:pPr>
        <w:jc w:val="left"/>
      </w:pPr>
      <w:r>
        <w:rPr>
          <w:rFonts w:ascii="Consolas" w:eastAsia="Consolas" w:hAnsi="Consolas" w:cs="Consolas"/>
          <w:b w:val="0"/>
          <w:sz w:val="28"/>
        </w:rPr>
        <w:t xml:space="preserve"> 
 Врезавшиеся в Мягкую Мглу сюрикены нанесли ей немного урона, однако они не смогли остановить её от активации навыка.
</w:t>
      </w:r>
    </w:p>
    <w:p>
      <w:pPr/>
    </w:p>
    <w:p>
      <w:pPr>
        <w:jc w:val="left"/>
      </w:pPr>
      <w:r>
        <w:rPr>
          <w:rFonts w:ascii="Consolas" w:eastAsia="Consolas" w:hAnsi="Consolas" w:cs="Consolas"/>
          <w:b w:val="0"/>
          <w:sz w:val="28"/>
        </w:rPr>
        <w:t xml:space="preserve"> 
 Навыки со статусом супер брони представляли большую угрозу для любого игрока. В мгновение ока Мягкая Мгла добралась до Обмана. В следующую секунду её копьё уже пронзало его тело.
</w:t>
      </w:r>
    </w:p>
    <w:p>
      <w:pPr/>
    </w:p>
    <w:p>
      <w:pPr>
        <w:jc w:val="left"/>
      </w:pPr>
      <w:r>
        <w:rPr>
          <w:rFonts w:ascii="Consolas" w:eastAsia="Consolas" w:hAnsi="Consolas" w:cs="Consolas"/>
          <w:b w:val="0"/>
          <w:sz w:val="28"/>
        </w:rPr>
        <w:t xml:space="preserve"> 
 Обман был отправлен в полёт. Боевой Маг Мягкой Мглы был заточен под нанесение физического урона, поэтому дракон, разрушающий ранги, раскрыл весь свой потенциал. Танг Ро никогда не позволяла себе расслабляться в битвах. Поэтому следом за драконом, разрушающим ранги, она использовала пронзающего неба дракона. Трансформировавшееся в голову дракона копьё поглотило Обмана, заставляя его тело переливаться всеми цветами радуги.
</w:t>
      </w:r>
    </w:p>
    <w:p>
      <w:pPr/>
    </w:p>
    <w:p>
      <w:pPr>
        <w:jc w:val="left"/>
      </w:pPr>
      <w:r>
        <w:rPr>
          <w:rFonts w:ascii="Consolas" w:eastAsia="Consolas" w:hAnsi="Consolas" w:cs="Consolas"/>
          <w:b w:val="0"/>
          <w:sz w:val="28"/>
        </w:rPr>
        <w:t xml:space="preserve"> 
 - Мне кажется, что он стал заметно слабее, - произнёс со стороны Булочка.
</w:t>
      </w:r>
    </w:p>
    <w:p>
      <w:pPr/>
    </w:p>
    <w:p>
      <w:pPr>
        <w:jc w:val="left"/>
      </w:pPr>
      <w:r>
        <w:rPr>
          <w:rFonts w:ascii="Consolas" w:eastAsia="Consolas" w:hAnsi="Consolas" w:cs="Consolas"/>
          <w:b w:val="0"/>
          <w:sz w:val="28"/>
        </w:rPr>
        <w:t xml:space="preserve"> 
 - Может это ты стал сильнее? Или ты забыл о своём новом снаряжении? – спросила Танг Ро.
</w:t>
      </w:r>
    </w:p>
    <w:p>
      <w:pPr/>
    </w:p>
    <w:p>
      <w:pPr>
        <w:jc w:val="left"/>
      </w:pPr>
      <w:r>
        <w:rPr>
          <w:rFonts w:ascii="Consolas" w:eastAsia="Consolas" w:hAnsi="Consolas" w:cs="Consolas"/>
          <w:b w:val="0"/>
          <w:sz w:val="28"/>
        </w:rPr>
        <w:t xml:space="preserve"> 
 - Ах, точно! – воскликнул Булочка.
</w:t>
      </w:r>
    </w:p>
    <w:p>
      <w:pPr/>
    </w:p>
    <w:p>
      <w:pPr>
        <w:jc w:val="left"/>
      </w:pPr>
      <w:r>
        <w:rPr>
          <w:rFonts w:ascii="Consolas" w:eastAsia="Consolas" w:hAnsi="Consolas" w:cs="Consolas"/>
          <w:b w:val="0"/>
          <w:sz w:val="28"/>
        </w:rPr>
        <w:t xml:space="preserve"> 
 После этого для Обмана наступили по-настоящему чёрные дни. Танг Ро объединила усилия с Булочкой. Обман больше не пытался с ними сражаться. Он просто хотел убежать, однако по сравнению с прошлым разом сила его оппонентов возросла на порядок. Обман уже не мог справляться сразу с двумя их персонажами. Не стоило забывать, что он лишился части снаряжения и опыта. Его характеристики опустились до 69 уровня персонажа.
</w:t>
      </w:r>
    </w:p>
    <w:p>
      <w:pPr/>
    </w:p>
    <w:p>
      <w:pPr>
        <w:jc w:val="left"/>
      </w:pPr>
      <w:r>
        <w:rPr>
          <w:rFonts w:ascii="Consolas" w:eastAsia="Consolas" w:hAnsi="Consolas" w:cs="Consolas"/>
          <w:b w:val="0"/>
          <w:sz w:val="28"/>
        </w:rPr>
        <w:t xml:space="preserve"> 
 - Нам нужно его просто убить? – спросил Булочка.
</w:t>
      </w:r>
    </w:p>
    <w:p>
      <w:pPr/>
    </w:p>
    <w:p>
      <w:pPr>
        <w:jc w:val="left"/>
      </w:pPr>
      <w:r>
        <w:rPr>
          <w:rFonts w:ascii="Consolas" w:eastAsia="Consolas" w:hAnsi="Consolas" w:cs="Consolas"/>
          <w:b w:val="0"/>
          <w:sz w:val="28"/>
        </w:rPr>
        <w:t xml:space="preserve"> 
 - Скорее всего, - неуверенно ответила Танг Ро.
</w:t>
      </w:r>
    </w:p>
    <w:p>
      <w:pPr/>
    </w:p>
    <w:p>
      <w:pPr>
        <w:jc w:val="left"/>
      </w:pPr>
      <w:r>
        <w:rPr>
          <w:rFonts w:ascii="Consolas" w:eastAsia="Consolas" w:hAnsi="Consolas" w:cs="Consolas"/>
          <w:b w:val="0"/>
          <w:sz w:val="28"/>
        </w:rPr>
        <w:t xml:space="preserve"> 
 - Сейчас спрошу! – произнёс Булочка, после чего поднялся с места и громко закричал: - Старший, нам его убить?
</w:t>
      </w:r>
    </w:p>
    <w:p>
      <w:pPr/>
    </w:p>
    <w:p>
      <w:pPr>
        <w:jc w:val="left"/>
      </w:pPr>
      <w:r>
        <w:rPr>
          <w:rFonts w:ascii="Consolas" w:eastAsia="Consolas" w:hAnsi="Consolas" w:cs="Consolas"/>
          <w:b w:val="0"/>
          <w:sz w:val="28"/>
        </w:rPr>
        <w:t xml:space="preserve"> 
 - Хах… - Е Сю в изумлении подпрыгнул на месте. Его Мрачный Лорд направлялся в сторону точки возрождения, однако судя по всему, ребята справлялись и без него.
</w:t>
      </w:r>
    </w:p>
    <w:p>
      <w:pPr/>
    </w:p>
    <w:p>
      <w:pPr>
        <w:jc w:val="left"/>
      </w:pPr>
      <w:r>
        <w:rPr>
          <w:rFonts w:ascii="Consolas" w:eastAsia="Consolas" w:hAnsi="Consolas" w:cs="Consolas"/>
          <w:b w:val="0"/>
          <w:sz w:val="28"/>
        </w:rPr>
        <w:t xml:space="preserve"> 
 - Перед его смертью я предлагал ему к нам присоединиться. Почему бы тебе не продолжить спрашивать его об этом? – произнёс Е Сю.
</w:t>
      </w:r>
    </w:p>
    <w:p>
      <w:pPr/>
    </w:p>
    <w:p>
      <w:pPr>
        <w:jc w:val="left"/>
      </w:pPr>
      <w:r>
        <w:rPr>
          <w:rFonts w:ascii="Consolas" w:eastAsia="Consolas" w:hAnsi="Consolas" w:cs="Consolas"/>
          <w:b w:val="0"/>
          <w:sz w:val="28"/>
        </w:rPr>
        <w:t xml:space="preserve"> 
 - Понял, - ответил Булочка. Рухнув на своё место, он произнёс: - Панк, какая редкая возможность! Наш старший на самом деле признал твои навыки. Ты рассмотрел его предложение?
</w:t>
      </w:r>
    </w:p>
    <w:p>
      <w:pPr/>
    </w:p>
    <w:p>
      <w:pPr>
        <w:jc w:val="left"/>
      </w:pPr>
      <w:r>
        <w:rPr>
          <w:rFonts w:ascii="Consolas" w:eastAsia="Consolas" w:hAnsi="Consolas" w:cs="Consolas"/>
          <w:b w:val="0"/>
          <w:sz w:val="28"/>
        </w:rPr>
        <w:t xml:space="preserve"> 
 «Рассмотри мою задницу! Разве я говорил, что буду его рассматривать?» - сегодня на Обмана совершали неоднократные нападения. Разве он мог быть в хорошем настроении? Так же он не мог победить своих врагов. Подобная беспомощность очень сильно его раздражала.
</w:t>
      </w:r>
    </w:p>
    <w:p>
      <w:pPr/>
    </w:p>
    <w:p>
      <w:pPr>
        <w:jc w:val="left"/>
      </w:pPr>
      <w:r>
        <w:rPr>
          <w:rFonts w:ascii="Consolas" w:eastAsia="Consolas" w:hAnsi="Consolas" w:cs="Consolas"/>
          <w:b w:val="0"/>
          <w:sz w:val="28"/>
        </w:rPr>
        <w:t xml:space="preserve"> 
 - Почему ты молчишь? Ты думаешь над этим? Тебе хватит трёх секунд? – спросил Булочка.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Один, два, три… - начал вслух считать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Ты всё ещё молчишь? Тебе не хватило трёх секунд? Тогда сколько секунд тебе надо? – спросил Булочка.
</w:t>
      </w:r>
    </w:p>
    <w:p>
      <w:pPr/>
    </w:p>
    <w:p>
      <w:pPr>
        <w:jc w:val="left"/>
      </w:pPr>
      <w:r>
        <w:rPr>
          <w:rFonts w:ascii="Consolas" w:eastAsia="Consolas" w:hAnsi="Consolas" w:cs="Consolas"/>
          <w:b w:val="0"/>
          <w:sz w:val="28"/>
        </w:rPr>
        <w:t xml:space="preserve"> 
 - Достаточно!! – воскликнул не выдержавший Обман.
</w:t>
      </w:r>
    </w:p>
    <w:p>
      <w:pPr/>
    </w:p>
    <w:p>
      <w:pPr>
        <w:jc w:val="left"/>
      </w:pPr>
      <w:r>
        <w:rPr>
          <w:rFonts w:ascii="Consolas" w:eastAsia="Consolas" w:hAnsi="Consolas" w:cs="Consolas"/>
          <w:b w:val="0"/>
          <w:sz w:val="28"/>
        </w:rPr>
        <w:t xml:space="preserve"> 
 - Если достаточно, тогда дай свой ответ! – произнёс Булочка.
</w:t>
      </w:r>
    </w:p>
    <w:p>
      <w:pPr/>
    </w:p>
    <w:p>
      <w:pPr>
        <w:jc w:val="left"/>
      </w:pPr>
      <w:r>
        <w:rPr>
          <w:rFonts w:ascii="Consolas" w:eastAsia="Consolas" w:hAnsi="Consolas" w:cs="Consolas"/>
          <w:b w:val="0"/>
          <w:sz w:val="28"/>
        </w:rPr>
        <w:t xml:space="preserve"> 
 - Достаточно твоей болтовни! – пояснил Обман.
</w:t>
      </w:r>
    </w:p>
    <w:p>
      <w:pPr/>
    </w:p>
    <w:p>
      <w:pPr>
        <w:jc w:val="left"/>
      </w:pPr>
      <w:r>
        <w:rPr>
          <w:rFonts w:ascii="Consolas" w:eastAsia="Consolas" w:hAnsi="Consolas" w:cs="Consolas"/>
          <w:b w:val="0"/>
          <w:sz w:val="28"/>
        </w:rPr>
        <w:t xml:space="preserve"> 
 - Тогда ты подумал над моими словами? – спросил Булочка.
</w:t>
      </w:r>
    </w:p>
    <w:p>
      <w:pPr/>
    </w:p>
    <w:p>
      <w:pPr>
        <w:jc w:val="left"/>
      </w:pPr>
      <w:r>
        <w:rPr>
          <w:rFonts w:ascii="Consolas" w:eastAsia="Consolas" w:hAnsi="Consolas" w:cs="Consolas"/>
          <w:b w:val="0"/>
          <w:sz w:val="28"/>
        </w:rPr>
        <w:t xml:space="preserve"> 
 - … - Обман лишился дара речи. Он не был разговорчивым человеком, что уж говорить о его способности следовать за темпом болтовни Булочки.
</w:t>
      </w:r>
    </w:p>
    <w:p>
      <w:pPr/>
    </w:p>
    <w:p>
      <w:pPr>
        <w:jc w:val="left"/>
      </w:pPr>
      <w:r>
        <w:rPr>
          <w:rFonts w:ascii="Consolas" w:eastAsia="Consolas" w:hAnsi="Consolas" w:cs="Consolas"/>
          <w:b w:val="0"/>
          <w:sz w:val="28"/>
        </w:rPr>
        <w:t xml:space="preserve"> 
 - Он сейчас умрёт, - предостерегла Булочку Танг Ро.
</w:t>
      </w:r>
    </w:p>
    <w:p>
      <w:pPr/>
    </w:p>
    <w:p>
      <w:pPr>
        <w:jc w:val="left"/>
      </w:pPr>
      <w:r>
        <w:rPr>
          <w:rFonts w:ascii="Consolas" w:eastAsia="Consolas" w:hAnsi="Consolas" w:cs="Consolas"/>
          <w:b w:val="0"/>
          <w:sz w:val="28"/>
        </w:rPr>
        <w:t xml:space="preserve"> 
 - Скорее скорее. Выпей каких-нибудь зелий! – воскликнул тот.
</w:t>
      </w:r>
    </w:p>
    <w:p>
      <w:pPr/>
    </w:p>
    <w:p>
      <w:pPr>
        <w:jc w:val="left"/>
      </w:pPr>
      <w:r>
        <w:rPr>
          <w:rFonts w:ascii="Consolas" w:eastAsia="Consolas" w:hAnsi="Consolas" w:cs="Consolas"/>
          <w:b w:val="0"/>
          <w:sz w:val="28"/>
        </w:rPr>
        <w:t xml:space="preserve"> 
 - … - Обману захотелось разрыдаться. Для того чтобы выжить ему приходилось пить зелья здоровья, однако и они имели кулдауны. Поэтому даже если бы Обман и хотел, он не мог этого сделать.
</w:t>
      </w:r>
    </w:p>
    <w:p>
      <w:pPr/>
    </w:p>
    <w:p>
      <w:pPr>
        <w:jc w:val="left"/>
      </w:pPr>
      <w:r>
        <w:rPr>
          <w:rFonts w:ascii="Consolas" w:eastAsia="Consolas" w:hAnsi="Consolas" w:cs="Consolas"/>
          <w:b w:val="0"/>
          <w:sz w:val="28"/>
        </w:rPr>
        <w:t xml:space="preserve"> 
 Танг Ро чувствовала, что если Булочка и дальше будет продолжать вести переговоры, они ещё долго не смогут прийти к чему-то определённому, поэтому она решила взять дело в свои руки: - Мы планируем создать команду. Ты не хотел бы к нам присоединиться? – спросила она.
</w:t>
      </w:r>
    </w:p>
    <w:p>
      <w:pPr/>
    </w:p>
    <w:p>
      <w:pPr>
        <w:jc w:val="left"/>
      </w:pPr>
      <w:r>
        <w:rPr>
          <w:rFonts w:ascii="Consolas" w:eastAsia="Consolas" w:hAnsi="Consolas" w:cs="Consolas"/>
          <w:b w:val="0"/>
          <w:sz w:val="28"/>
        </w:rPr>
        <w:t xml:space="preserve"> 
 - Нет! – сквозь сжатые зубы процедил Обман.
</w:t>
      </w:r>
    </w:p>
    <w:p>
      <w:pPr/>
    </w:p>
    <w:p>
      <w:pPr>
        <w:jc w:val="left"/>
      </w:pPr>
      <w:r>
        <w:rPr>
          <w:rFonts w:ascii="Consolas" w:eastAsia="Consolas" w:hAnsi="Consolas" w:cs="Consolas"/>
          <w:b w:val="0"/>
          <w:sz w:val="28"/>
        </w:rPr>
        <w:t xml:space="preserve"> 
 - Хорошо! – произнесла Танг Ро и следующей атакой его добила.
</w:t>
      </w:r>
    </w:p>
    <w:p>
      <w:pPr/>
    </w:p>
    <w:p>
      <w:pPr>
        <w:jc w:val="left"/>
      </w:pPr>
      <w:r>
        <w:rPr>
          <w:rFonts w:ascii="Consolas" w:eastAsia="Consolas" w:hAnsi="Consolas" w:cs="Consolas"/>
          <w:b w:val="0"/>
          <w:sz w:val="28"/>
        </w:rPr>
        <w:t xml:space="preserve"> 
 - Я… - Обман хотел ещё что-то сказать. Однако из-за смерти своего персонажа, он не смог этого сделать. И снова он стал парить над своим трупом. Обману не хватало слов. Эта сестрица была такой безжалостной!
</w:t>
      </w:r>
    </w:p>
    <w:p>
      <w:pPr/>
    </w:p>
    <w:p>
      <w:pPr>
        <w:jc w:val="left"/>
      </w:pPr>
      <w:r>
        <w:rPr>
          <w:rFonts w:ascii="Consolas" w:eastAsia="Consolas" w:hAnsi="Consolas" w:cs="Consolas"/>
          <w:b w:val="0"/>
          <w:sz w:val="28"/>
        </w:rPr>
        <w:t xml:space="preserve"> 
 После этого Обман увидел, как Вторжение Парной Булочки что-то подбирает с его трупа.
</w:t>
      </w:r>
    </w:p>
    <w:p>
      <w:pPr/>
    </w:p>
    <w:p>
      <w:pPr>
        <w:jc w:val="left"/>
      </w:pPr>
      <w:r>
        <w:rPr>
          <w:rFonts w:ascii="Consolas" w:eastAsia="Consolas" w:hAnsi="Consolas" w:cs="Consolas"/>
          <w:b w:val="0"/>
          <w:sz w:val="28"/>
        </w:rPr>
        <w:t xml:space="preserve"> 
 Ещё одна часть снаряжения была… потеряна…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Три задачи
</w:t>
      </w:r>
    </w:p>
    <w:p>
      <w:pPr/>
    </w:p>
    <w:p>
      <w:pPr>
        <w:jc w:val="left"/>
      </w:pPr>
      <w:r>
        <w:rPr>
          <w:rFonts w:ascii="Consolas" w:eastAsia="Consolas" w:hAnsi="Consolas" w:cs="Consolas"/>
          <w:b w:val="0"/>
          <w:sz w:val="28"/>
        </w:rPr>
        <w:t xml:space="preserve">Труп Обмана продолжал лежать на земле. Он решил не воскресать. Он знал, что другая сторона так просто не оставит его в покое. Обман не мог ни победить их, ни убежать. В случае воскрешения он снова попадёт в очередную порочную петлю.
</w:t>
      </w:r>
    </w:p>
    <w:p>
      <w:pPr/>
    </w:p>
    <w:p>
      <w:pPr>
        <w:jc w:val="left"/>
      </w:pPr>
      <w:r>
        <w:rPr>
          <w:rFonts w:ascii="Consolas" w:eastAsia="Consolas" w:hAnsi="Consolas" w:cs="Consolas"/>
          <w:b w:val="0"/>
          <w:sz w:val="28"/>
        </w:rPr>
        <w:t xml:space="preserve"> 
 Всё указывало на то, что выход из игры будет лучшим решением в этой ситуации.
</w:t>
      </w:r>
    </w:p>
    <w:p>
      <w:pPr/>
    </w:p>
    <w:p>
      <w:pPr>
        <w:jc w:val="left"/>
      </w:pPr>
      <w:r>
        <w:rPr>
          <w:rFonts w:ascii="Consolas" w:eastAsia="Consolas" w:hAnsi="Consolas" w:cs="Consolas"/>
          <w:b w:val="0"/>
          <w:sz w:val="28"/>
        </w:rPr>
        <w:t xml:space="preserve"> 
 Тем не менее, Обман не хотел этого делать! Он уже давно играл в Славу и за время сбора остатков сумел настроить против себя множество игроков. Это не была его первая смерть, однако это был первый раз, когда его зажимали на точке возрождения, при этом, не давая выбраться за её пределы.
</w:t>
      </w:r>
    </w:p>
    <w:p>
      <w:pPr/>
    </w:p>
    <w:p>
      <w:pPr>
        <w:jc w:val="left"/>
      </w:pPr>
      <w:r>
        <w:rPr>
          <w:rFonts w:ascii="Consolas" w:eastAsia="Consolas" w:hAnsi="Consolas" w:cs="Consolas"/>
          <w:b w:val="0"/>
          <w:sz w:val="28"/>
        </w:rPr>
        <w:t xml:space="preserve"> 
 Что он мог сделать в подобной ситуации?
</w:t>
      </w:r>
    </w:p>
    <w:p>
      <w:pPr/>
    </w:p>
    <w:p>
      <w:pPr>
        <w:jc w:val="left"/>
      </w:pPr>
      <w:r>
        <w:rPr>
          <w:rFonts w:ascii="Consolas" w:eastAsia="Consolas" w:hAnsi="Consolas" w:cs="Consolas"/>
          <w:b w:val="0"/>
          <w:sz w:val="28"/>
        </w:rPr>
        <w:t xml:space="preserve"> 
 Он не мог их победить. Обман на самом деле не мог этого сделать.
</w:t>
      </w:r>
    </w:p>
    <w:p>
      <w:pPr/>
    </w:p>
    <w:p>
      <w:pPr>
        <w:jc w:val="left"/>
      </w:pPr>
      <w:r>
        <w:rPr>
          <w:rFonts w:ascii="Consolas" w:eastAsia="Consolas" w:hAnsi="Consolas" w:cs="Consolas"/>
          <w:b w:val="0"/>
          <w:sz w:val="28"/>
        </w:rPr>
        <w:t xml:space="preserve"> 
 Даже в сражении с Вторжением Парной Булочки или Мягкой Мглой ему приходилось нелегко, что уж говорить о Мрачном Лорде. Обман не видел для себя шансов победить двух объединившихся игроков.
</w:t>
      </w:r>
    </w:p>
    <w:p>
      <w:pPr/>
    </w:p>
    <w:p>
      <w:pPr>
        <w:jc w:val="left"/>
      </w:pPr>
      <w:r>
        <w:rPr>
          <w:rFonts w:ascii="Consolas" w:eastAsia="Consolas" w:hAnsi="Consolas" w:cs="Consolas"/>
          <w:b w:val="0"/>
          <w:sz w:val="28"/>
        </w:rPr>
        <w:t xml:space="preserve"> 
 Он всегда играл в одиночку, поэтому у него не было каких-нибудь игровых друзей. Если бы на его месте был обычный игрок, он бы, скорее всего, позвал на помощь друзей, чтобы те помогли ему выбраться.
</w:t>
      </w:r>
    </w:p>
    <w:p>
      <w:pPr/>
    </w:p>
    <w:p>
      <w:pPr>
        <w:jc w:val="left"/>
      </w:pPr>
      <w:r>
        <w:rPr>
          <w:rFonts w:ascii="Consolas" w:eastAsia="Consolas" w:hAnsi="Consolas" w:cs="Consolas"/>
          <w:b w:val="0"/>
          <w:sz w:val="28"/>
        </w:rPr>
        <w:t xml:space="preserve"> 
 Наблюдая за тем, как Мягкая Мгла и Булочка стоят над его трупом, явно ожидая появления могильного камня, Обман понимал, что они не собираются уходить.
</w:t>
      </w:r>
    </w:p>
    <w:p>
      <w:pPr/>
    </w:p>
    <w:p>
      <w:pPr>
        <w:jc w:val="left"/>
      </w:pPr>
      <w:r>
        <w:rPr>
          <w:rFonts w:ascii="Consolas" w:eastAsia="Consolas" w:hAnsi="Consolas" w:cs="Consolas"/>
          <w:b w:val="0"/>
          <w:sz w:val="28"/>
        </w:rPr>
        <w:t xml:space="preserve"> 
 «Думаю, мне всё-таки придётся выйти…».
</w:t>
      </w:r>
    </w:p>
    <w:p>
      <w:pPr/>
    </w:p>
    <w:p>
      <w:pPr>
        <w:jc w:val="left"/>
      </w:pPr>
      <w:r>
        <w:rPr>
          <w:rFonts w:ascii="Consolas" w:eastAsia="Consolas" w:hAnsi="Consolas" w:cs="Consolas"/>
          <w:b w:val="0"/>
          <w:sz w:val="28"/>
        </w:rPr>
        <w:t xml:space="preserve"> 
 Обману просто не оставили другого выбора. Он мог только выйти из игры.
</w:t>
      </w:r>
    </w:p>
    <w:p>
      <w:pPr/>
    </w:p>
    <w:p>
      <w:pPr>
        <w:jc w:val="left"/>
      </w:pPr>
      <w:r>
        <w:rPr>
          <w:rFonts w:ascii="Consolas" w:eastAsia="Consolas" w:hAnsi="Consolas" w:cs="Consolas"/>
          <w:b w:val="0"/>
          <w:sz w:val="28"/>
        </w:rPr>
        <w:t xml:space="preserve"> 
 Ко времени прибытия Мрачного Лорда труп Обмана так и не превратился в могильный камень: он просто растворился в воздухе, что указывало на то, что игрок вышел из игры.
</w:t>
      </w:r>
    </w:p>
    <w:p>
      <w:pPr/>
    </w:p>
    <w:p>
      <w:pPr>
        <w:jc w:val="left"/>
      </w:pPr>
      <w:r>
        <w:rPr>
          <w:rFonts w:ascii="Consolas" w:eastAsia="Consolas" w:hAnsi="Consolas" w:cs="Consolas"/>
          <w:b w:val="0"/>
          <w:sz w:val="28"/>
        </w:rPr>
        <w:t xml:space="preserve"> 
 - Он вышел, - вздохнул с сожалением Булочка.
</w:t>
      </w:r>
    </w:p>
    <w:p>
      <w:pPr/>
    </w:p>
    <w:p>
      <w:pPr>
        <w:jc w:val="left"/>
      </w:pPr>
      <w:r>
        <w:rPr>
          <w:rFonts w:ascii="Consolas" w:eastAsia="Consolas" w:hAnsi="Consolas" w:cs="Consolas"/>
          <w:b w:val="0"/>
          <w:sz w:val="28"/>
        </w:rPr>
        <w:t xml:space="preserve"> 
 - Что он сказал напоследок? – спросил Е Сю.
</w:t>
      </w:r>
    </w:p>
    <w:p>
      <w:pPr/>
    </w:p>
    <w:p>
      <w:pPr>
        <w:jc w:val="left"/>
      </w:pPr>
      <w:r>
        <w:rPr>
          <w:rFonts w:ascii="Consolas" w:eastAsia="Consolas" w:hAnsi="Consolas" w:cs="Consolas"/>
          <w:b w:val="0"/>
          <w:sz w:val="28"/>
        </w:rPr>
        <w:t xml:space="preserve"> 
 - Он сказал «Я…» и потом умер, - Булочка очень живо всё описал. Он даже заставил своего персонажа лечь на землю, как будто тот на самом деле погиб.
</w:t>
      </w:r>
    </w:p>
    <w:p>
      <w:pPr/>
    </w:p>
    <w:p>
      <w:pPr>
        <w:jc w:val="left"/>
      </w:pPr>
      <w:r>
        <w:rPr>
          <w:rFonts w:ascii="Consolas" w:eastAsia="Consolas" w:hAnsi="Consolas" w:cs="Consolas"/>
          <w:b w:val="0"/>
          <w:sz w:val="28"/>
        </w:rPr>
        <w:t xml:space="preserve"> 
 Е Сю ничего не мог с ним поделать, поэтому он развернул своего Мрачного Лорда в сторону Мягкой Мглы.
</w:t>
      </w:r>
    </w:p>
    <w:p>
      <w:pPr/>
    </w:p>
    <w:p>
      <w:pPr>
        <w:jc w:val="left"/>
      </w:pPr>
      <w:r>
        <w:rPr>
          <w:rFonts w:ascii="Consolas" w:eastAsia="Consolas" w:hAnsi="Consolas" w:cs="Consolas"/>
          <w:b w:val="0"/>
          <w:sz w:val="28"/>
        </w:rPr>
        <w:t xml:space="preserve"> 
 - Я спросила у него, хочет ли он к нам присоединиться. Он ответил нет, - пояснила Танг Ро.
</w:t>
      </w:r>
    </w:p>
    <w:p>
      <w:pPr/>
    </w:p>
    <w:p>
      <w:pPr>
        <w:jc w:val="left"/>
      </w:pPr>
      <w:r>
        <w:rPr>
          <w:rFonts w:ascii="Consolas" w:eastAsia="Consolas" w:hAnsi="Consolas" w:cs="Consolas"/>
          <w:b w:val="0"/>
          <w:sz w:val="28"/>
        </w:rPr>
        <w:t xml:space="preserve"> 
 - Тц… - вздохнул Е Сю. Всё указывало на то, что Обмана будет не так уж и просто заполучить. Основная проблема заключалась в том, что тот был весьма необычным игроком. Если бы обычный игрок получил приглашение присоединиться к профессиональной команде, то он бы начал плясать от радости. Конечно, причиной отказа могли послужить семейный обстоятельства или какие-то другие причины, однако каждый обычный игрок мечтал стать про-игроком. К сожалению, Обмана интересовал только сбор остатков, а на всё остальное он совершенно не обращал внимания. Е Сю не был уверен в том, как завербовать такого парня как он. На про-сцене не было любителей сбора остатков…
</w:t>
      </w:r>
    </w:p>
    <w:p>
      <w:pPr/>
    </w:p>
    <w:p>
      <w:pPr>
        <w:jc w:val="left"/>
      </w:pPr>
      <w:r>
        <w:rPr>
          <w:rFonts w:ascii="Consolas" w:eastAsia="Consolas" w:hAnsi="Consolas" w:cs="Consolas"/>
          <w:b w:val="0"/>
          <w:sz w:val="28"/>
        </w:rPr>
        <w:t xml:space="preserve"> 
 - Фух… как утомительно… - в этот момент открылась дверь и в комнату вошла Чень Го. В конце концов, финалы были финалами. Несмотря на отсутствие в финале Великолепной Эры, Счастливое кафе было забито под завязку. У любой, попавшей в финал команды, было множество фанатов.
</w:t>
      </w:r>
    </w:p>
    <w:p>
      <w:pPr/>
    </w:p>
    <w:p>
      <w:pPr>
        <w:jc w:val="left"/>
      </w:pPr>
      <w:r>
        <w:rPr>
          <w:rFonts w:ascii="Consolas" w:eastAsia="Consolas" w:hAnsi="Consolas" w:cs="Consolas"/>
          <w:b w:val="0"/>
          <w:sz w:val="28"/>
        </w:rPr>
        <w:t xml:space="preserve"> 
 После завершения первого раунда финалов Самсара начала праздновать свою победу, а Синий Дождь оплакивать своё поражение. Сложно было удержать фанатов обеих команд от задирания друг друга. К счастью фанаты в Счастливом интернет кафе оказались весьма благоразумны и ситуация не стала обостряться до полнейшего хаоса. Тем не менее, держать всё под контролем было очень изнуряюще. Было довольно непросто выпроводить посетителей из кафе. За это время ребята успели победить две гильдии, убить дикого босса и загнать в угол Обмана.
</w:t>
      </w:r>
    </w:p>
    <w:p>
      <w:pPr/>
    </w:p>
    <w:p>
      <w:pPr>
        <w:jc w:val="left"/>
      </w:pPr>
      <w:r>
        <w:rPr>
          <w:rFonts w:ascii="Consolas" w:eastAsia="Consolas" w:hAnsi="Consolas" w:cs="Consolas"/>
          <w:b w:val="0"/>
          <w:sz w:val="28"/>
        </w:rPr>
        <w:t xml:space="preserve"> 
 - Сегодня был довольно интересный матч, - Чень Го очевидно пришла, чтобы обсудить со всеми матч. Её не интересовали участвующие в финале команды, тем не менее, это всё ещё был напряжённый и развлекательный матч.
</w:t>
      </w:r>
    </w:p>
    <w:p>
      <w:pPr/>
    </w:p>
    <w:p>
      <w:pPr>
        <w:jc w:val="left"/>
      </w:pPr>
      <w:r>
        <w:rPr>
          <w:rFonts w:ascii="Consolas" w:eastAsia="Consolas" w:hAnsi="Consolas" w:cs="Consolas"/>
          <w:b w:val="0"/>
          <w:sz w:val="28"/>
        </w:rPr>
        <w:t xml:space="preserve"> 
 - Да, - согласился с ней Е Сю.
</w:t>
      </w:r>
    </w:p>
    <w:p>
      <w:pPr/>
    </w:p>
    <w:p>
      <w:pPr>
        <w:jc w:val="left"/>
      </w:pPr>
      <w:r>
        <w:rPr>
          <w:rFonts w:ascii="Consolas" w:eastAsia="Consolas" w:hAnsi="Consolas" w:cs="Consolas"/>
          <w:b w:val="0"/>
          <w:sz w:val="28"/>
        </w:rPr>
        <w:t xml:space="preserve"> 
 Чень Го обвела взглядом тренировочную комнату. Что-то было не так! Никто не выглядел особо взволнованным, а ведь недавно завершился такой впечатляющий матч. Даже несмотря на то, что она пришла гораздо позже, и они уже закончили его обсуждение, должен же был остаться на их лицах хоть какой-то след радости?
</w:t>
      </w:r>
    </w:p>
    <w:p>
      <w:pPr/>
    </w:p>
    <w:p>
      <w:pPr>
        <w:jc w:val="left"/>
      </w:pPr>
      <w:r>
        <w:rPr>
          <w:rFonts w:ascii="Consolas" w:eastAsia="Consolas" w:hAnsi="Consolas" w:cs="Consolas"/>
          <w:b w:val="0"/>
          <w:sz w:val="28"/>
        </w:rPr>
        <w:t xml:space="preserve"> 
 - Что случилось? – Чень Го с вопросительным выражением на лице обошла комнату по кругу. Е Сю, Танг Ро и Булочка не занимались ничем особенным. Только Старик Вэй был занят. По правде говоря, когда Е Сю вместе с ребятами победил две клубные гильдии и убил Обмана, Вэй Чэнь кричал громче них.
</w:t>
      </w:r>
    </w:p>
    <w:p>
      <w:pPr/>
    </w:p>
    <w:p>
      <w:pPr>
        <w:jc w:val="left"/>
      </w:pPr>
      <w:r>
        <w:rPr>
          <w:rFonts w:ascii="Consolas" w:eastAsia="Consolas" w:hAnsi="Consolas" w:cs="Consolas"/>
          <w:b w:val="0"/>
          <w:sz w:val="28"/>
        </w:rPr>
        <w:t xml:space="preserve"> 
 Он принимал участие в мировой войне! Будучи лидером второй элитной группы Самсары, он появлялся там, где шла самая напряжённая битва. Посмотрев на монитор Вэй Чэня, Чень Го обнаружила разноцветный калейдоскоп вспыхивающих навыков. Чернокнижник Вэй Чэня бежал посреди всего этого хаоса. Окружавшие его персонажи имели над своими головами значки топовых гильдий.
</w:t>
      </w:r>
    </w:p>
    <w:p>
      <w:pPr/>
    </w:p>
    <w:p>
      <w:pPr>
        <w:jc w:val="left"/>
      </w:pPr>
      <w:r>
        <w:rPr>
          <w:rFonts w:ascii="Consolas" w:eastAsia="Consolas" w:hAnsi="Consolas" w:cs="Consolas"/>
          <w:b w:val="0"/>
          <w:sz w:val="28"/>
        </w:rPr>
        <w:t xml:space="preserve"> 
 Чень Го следила за ситуацией в реальной жизни, поэтому она понятия не имела, что сейчас творилось в игре.
</w:t>
      </w:r>
    </w:p>
    <w:p>
      <w:pPr/>
    </w:p>
    <w:p>
      <w:pPr>
        <w:jc w:val="left"/>
      </w:pPr>
      <w:r>
        <w:rPr>
          <w:rFonts w:ascii="Consolas" w:eastAsia="Consolas" w:hAnsi="Consolas" w:cs="Consolas"/>
          <w:b w:val="0"/>
          <w:sz w:val="28"/>
        </w:rPr>
        <w:t xml:space="preserve"> 
 - Что происходит? Они сражаются за дикого босса? – спросила она.
</w:t>
      </w:r>
    </w:p>
    <w:p>
      <w:pPr/>
    </w:p>
    <w:p>
      <w:pPr>
        <w:jc w:val="left"/>
      </w:pPr>
      <w:r>
        <w:rPr>
          <w:rFonts w:ascii="Consolas" w:eastAsia="Consolas" w:hAnsi="Consolas" w:cs="Consolas"/>
          <w:b w:val="0"/>
          <w:sz w:val="28"/>
        </w:rPr>
        <w:t xml:space="preserve"> 
 - Они сражаются, - ответил Е Сю.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Пламя финала просочилось в игру, - пояснил Е Сю.
</w:t>
      </w:r>
    </w:p>
    <w:p>
      <w:pPr/>
    </w:p>
    <w:p>
      <w:pPr>
        <w:jc w:val="left"/>
      </w:pPr>
      <w:r>
        <w:rPr>
          <w:rFonts w:ascii="Consolas" w:eastAsia="Consolas" w:hAnsi="Consolas" w:cs="Consolas"/>
          <w:b w:val="0"/>
          <w:sz w:val="28"/>
        </w:rPr>
        <w:t xml:space="preserve"> 
 - Как интересно! – воскликнула Чень Го. После этого она села за компьютер и вошла в игру.
</w:t>
      </w:r>
    </w:p>
    <w:p>
      <w:pPr/>
    </w:p>
    <w:p>
      <w:pPr>
        <w:jc w:val="left"/>
      </w:pPr>
      <w:r>
        <w:rPr>
          <w:rFonts w:ascii="Consolas" w:eastAsia="Consolas" w:hAnsi="Consolas" w:cs="Consolas"/>
          <w:b w:val="0"/>
          <w:sz w:val="28"/>
        </w:rPr>
        <w:t xml:space="preserve"> 
 Е Сю только что связался с Рубакой Лоуланем. Обман вышел из игры. Ребята не могли долго его караулить, поэтому они попросили Рубаку Лоуланя сообщать им о его передвижениях.
</w:t>
      </w:r>
    </w:p>
    <w:p>
      <w:pPr/>
    </w:p>
    <w:p>
      <w:pPr>
        <w:jc w:val="left"/>
      </w:pPr>
      <w:r>
        <w:rPr>
          <w:rFonts w:ascii="Consolas" w:eastAsia="Consolas" w:hAnsi="Consolas" w:cs="Consolas"/>
          <w:b w:val="0"/>
          <w:sz w:val="28"/>
        </w:rPr>
        <w:t xml:space="preserve"> 
 - Хорошо. Сделаю. - Когда Рубака Лоулань услышал о том, что Обман был дважды убит и под конец был вынужден выйти из игры, он сказал себе никогда не переходить дорогу этому Богу. Страшнее всего было то, что Е Сю не собирался на этом останавливаться. В вопросах преследования и убийства игроков он выкладывался на полную катушку.
</w:t>
      </w:r>
    </w:p>
    <w:p>
      <w:pPr/>
    </w:p>
    <w:p>
      <w:pPr>
        <w:jc w:val="left"/>
      </w:pPr>
      <w:r>
        <w:rPr>
          <w:rFonts w:ascii="Consolas" w:eastAsia="Consolas" w:hAnsi="Consolas" w:cs="Consolas"/>
          <w:b w:val="0"/>
          <w:sz w:val="28"/>
        </w:rPr>
        <w:t xml:space="preserve"> 
 В это время в игру вошла Туманная Мгла Чень Го. Пройдясь по нескольким локациям, она стала свидетелем многочисленных сражений. Игроки начали сражаться друг с другом сразу после окончания первого раунда финалов. Теперь же сражения достигли своего апогея. Тем не менее, обычные игроки пребывали в относительной безопасности. Под наибольшим давлением находились элитные игроки клубных гильдий, к которым сейчас относился и Вэй Чэнь. Они сражались без передышки.
</w:t>
      </w:r>
    </w:p>
    <w:p>
      <w:pPr/>
    </w:p>
    <w:p>
      <w:pPr>
        <w:jc w:val="left"/>
      </w:pPr>
      <w:r>
        <w:rPr>
          <w:rFonts w:ascii="Consolas" w:eastAsia="Consolas" w:hAnsi="Consolas" w:cs="Consolas"/>
          <w:b w:val="0"/>
          <w:sz w:val="28"/>
        </w:rPr>
        <w:t xml:space="preserve"> 
 Что же касается Е Сю и остальных? Рубака Лоулань предоставил им новое снаряжение. Они имели максимальные уровни и максимальные значения навыков. Теперь им не имело смысла пытаться достать в игре снаряжение лучшего качества. Всё равно добываемое в игре снаряжение не могло сравниться со снаряжением персонажей про-сцены. Чтобы с ними сравниться, им нужно было создать своё снаряжение, а для этого требовались материалы из диких боссов. Е Сю надеялся, что Рубака Лоуланя порадует его сообщением о появлении очередного дикого босса, однако тот пока что молчал. В отсутствии каких-либо занятий, Е Сю позвал Булочку и Танг Ро и вместе с ними сформировал команду по сбору остатков…
</w:t>
      </w:r>
    </w:p>
    <w:p>
      <w:pPr/>
    </w:p>
    <w:p>
      <w:pPr>
        <w:jc w:val="left"/>
      </w:pPr>
      <w:r>
        <w:rPr>
          <w:rFonts w:ascii="Consolas" w:eastAsia="Consolas" w:hAnsi="Consolas" w:cs="Consolas"/>
          <w:b w:val="0"/>
          <w:sz w:val="28"/>
        </w:rPr>
        <w:t xml:space="preserve"> 
 Всё верно. После убийства презренного сборщика остатков, ребята сами отправились на тёмный промысел.
</w:t>
      </w:r>
    </w:p>
    <w:p>
      <w:pPr/>
    </w:p>
    <w:p>
      <w:pPr>
        <w:jc w:val="left"/>
      </w:pPr>
      <w:r>
        <w:rPr>
          <w:rFonts w:ascii="Consolas" w:eastAsia="Consolas" w:hAnsi="Consolas" w:cs="Consolas"/>
          <w:b w:val="0"/>
          <w:sz w:val="28"/>
        </w:rPr>
        <w:t xml:space="preserve"> 
 Мировая война открывала широкие перспективы для сборщиков остатков. Тем не менее, даже такой мастер как Обман не осмеливался предпринимать поспешных действий и вместо этого отправился во Дворец Тьмы заниматься своими делами. Мировая война являлась следствием соревнований между профессиональными командами. Игроки клубных гильдий составляли весьма незначительную порцию фантов. В войне принимало участие множество игроков из обычных гильдий, и даже игроков, которые не состояли ни в одной из гильдий.
</w:t>
      </w:r>
    </w:p>
    <w:p>
      <w:pPr/>
    </w:p>
    <w:p>
      <w:pPr>
        <w:jc w:val="left"/>
      </w:pPr>
      <w:r>
        <w:rPr>
          <w:rFonts w:ascii="Consolas" w:eastAsia="Consolas" w:hAnsi="Consolas" w:cs="Consolas"/>
          <w:b w:val="0"/>
          <w:sz w:val="28"/>
        </w:rPr>
        <w:t xml:space="preserve"> 
 Без диких боссов ребятам на самом деле нечем было заняться. С тренировочной точки зрения, это была хорошая идея позволить Танг Ро и Булочке поучаствовать в подобных хаотичных стычках.
</w:t>
      </w:r>
    </w:p>
    <w:p>
      <w:pPr/>
    </w:p>
    <w:p>
      <w:pPr>
        <w:jc w:val="left"/>
      </w:pPr>
      <w:r>
        <w:rPr>
          <w:rFonts w:ascii="Consolas" w:eastAsia="Consolas" w:hAnsi="Consolas" w:cs="Consolas"/>
          <w:b w:val="0"/>
          <w:sz w:val="28"/>
        </w:rPr>
        <w:t xml:space="preserve"> 
 Столкнувшись с логичными и уверенными словами Е Сю, Чень Го вынуждена была капитулировать.
</w:t>
      </w:r>
    </w:p>
    <w:p>
      <w:pPr/>
    </w:p>
    <w:p>
      <w:pPr>
        <w:jc w:val="left"/>
      </w:pPr>
      <w:r>
        <w:rPr>
          <w:rFonts w:ascii="Consolas" w:eastAsia="Consolas" w:hAnsi="Consolas" w:cs="Consolas"/>
          <w:b w:val="0"/>
          <w:sz w:val="28"/>
        </w:rPr>
        <w:t xml:space="preserve"> 
 Так как Е Сю обозвал свою затею тренировкой, то для сбора остатков им нужно было отправиться в самые опасные места.
</w:t>
      </w:r>
    </w:p>
    <w:p>
      <w:pPr/>
    </w:p>
    <w:p>
      <w:pPr>
        <w:jc w:val="left"/>
      </w:pPr>
      <w:r>
        <w:rPr>
          <w:rFonts w:ascii="Consolas" w:eastAsia="Consolas" w:hAnsi="Consolas" w:cs="Consolas"/>
          <w:b w:val="0"/>
          <w:sz w:val="28"/>
        </w:rPr>
        <w:t xml:space="preserve"> 
 - Старина Вэй, ты где? – спросил Е Сю.
</w:t>
      </w:r>
    </w:p>
    <w:p>
      <w:pPr/>
    </w:p>
    <w:p>
      <w:pPr>
        <w:jc w:val="left"/>
      </w:pPr>
      <w:r>
        <w:rPr>
          <w:rFonts w:ascii="Consolas" w:eastAsia="Consolas" w:hAnsi="Consolas" w:cs="Consolas"/>
          <w:b w:val="0"/>
          <w:sz w:val="28"/>
        </w:rPr>
        <w:t xml:space="preserve"> 
 - А? Что ты сказал? Говори громче! – взревел Вэй Чэнь.
</w:t>
      </w:r>
    </w:p>
    <w:p>
      <w:pPr/>
    </w:p>
    <w:p>
      <w:pPr>
        <w:jc w:val="left"/>
      </w:pPr>
      <w:r>
        <w:rPr>
          <w:rFonts w:ascii="Consolas" w:eastAsia="Consolas" w:hAnsi="Consolas" w:cs="Consolas"/>
          <w:b w:val="0"/>
          <w:sz w:val="28"/>
        </w:rPr>
        <w:t xml:space="preserve"> 
 - Я спрашиваю, где ты находишься? – повысил голос Е Сю.
</w:t>
      </w:r>
    </w:p>
    <w:p>
      <w:pPr/>
    </w:p>
    <w:p>
      <w:pPr>
        <w:jc w:val="left"/>
      </w:pPr>
      <w:r>
        <w:rPr>
          <w:rFonts w:ascii="Consolas" w:eastAsia="Consolas" w:hAnsi="Consolas" w:cs="Consolas"/>
          <w:b w:val="0"/>
          <w:sz w:val="28"/>
        </w:rPr>
        <w:t xml:space="preserve"> 
 - А, так это ты! – обернувшись, воскликнул Вэй Чэнь.
</w:t>
      </w:r>
    </w:p>
    <w:p>
      <w:pPr/>
    </w:p>
    <w:p>
      <w:pPr>
        <w:jc w:val="left"/>
      </w:pPr>
      <w:r>
        <w:rPr>
          <w:rFonts w:ascii="Consolas" w:eastAsia="Consolas" w:hAnsi="Consolas" w:cs="Consolas"/>
          <w:b w:val="0"/>
          <w:sz w:val="28"/>
        </w:rPr>
        <w:t xml:space="preserve"> 
 - Хватит молоть чепуху. Кто ещё в игре мог назвать тебя Стариной Вэем? – спросил Е Сю.
</w:t>
      </w:r>
    </w:p>
    <w:p>
      <w:pPr/>
    </w:p>
    <w:p>
      <w:pPr>
        <w:jc w:val="left"/>
      </w:pPr>
      <w:r>
        <w:rPr>
          <w:rFonts w:ascii="Consolas" w:eastAsia="Consolas" w:hAnsi="Consolas" w:cs="Consolas"/>
          <w:b w:val="0"/>
          <w:sz w:val="28"/>
        </w:rPr>
        <w:t xml:space="preserve"> 
 - Я сейчас немного занят. Что случилось? – напоследок бросил Вэй Чэнь и снова сосредоточился на игре.
</w:t>
      </w:r>
    </w:p>
    <w:p>
      <w:pPr/>
    </w:p>
    <w:p>
      <w:pPr>
        <w:jc w:val="left"/>
      </w:pPr>
      <w:r>
        <w:rPr>
          <w:rFonts w:ascii="Consolas" w:eastAsia="Consolas" w:hAnsi="Consolas" w:cs="Consolas"/>
          <w:b w:val="0"/>
          <w:sz w:val="28"/>
        </w:rPr>
        <w:t xml:space="preserve"> 
 - Я спрашиваю, где ты находишься? – продолжил допытываться Е Сю. На этот раз вместо того чтобы дожидаться ответа Вэй Чэня, он просто посмотрел на его монитор. Когда Е Сю узнал всё, что ему было нужно узнать, Вэй Чэнь внезапно ответил: - Почему ты сам не посмотришь?
</w:t>
      </w:r>
    </w:p>
    <w:p>
      <w:pPr/>
    </w:p>
    <w:p>
      <w:pPr>
        <w:jc w:val="left"/>
      </w:pPr>
      <w:r>
        <w:rPr>
          <w:rFonts w:ascii="Consolas" w:eastAsia="Consolas" w:hAnsi="Consolas" w:cs="Consolas"/>
          <w:b w:val="0"/>
          <w:sz w:val="28"/>
        </w:rPr>
        <w:t xml:space="preserve"> 
 Занят! Вэй Чэнь был по-настоящему занят! Ему нужно было не только управлять своим персонажем, но ещё и руководить действиями всей своей группы. Таким образом, ему приходилось одновременно справляться сразу с несколькими задачами. Е Сю же выступил в роли третьей задачи, поэтому не было ничего удивительного в том, что Вэй Чэнь не смог ему вовремя ответить.
</w:t>
      </w:r>
    </w:p>
    <w:p>
      <w:pPr/>
    </w:p>
    <w:p>
      <w:pPr>
        <w:jc w:val="left"/>
      </w:pPr>
      <w:r>
        <w:rPr>
          <w:rFonts w:ascii="Consolas" w:eastAsia="Consolas" w:hAnsi="Consolas" w:cs="Consolas"/>
          <w:b w:val="0"/>
          <w:sz w:val="28"/>
        </w:rPr>
        <w:t xml:space="preserve"> 
 Узнав о локации, в которой тот находился, Е Сю обратился к Танг Ро и Булочке. После этого ребята отправились в путь. Вначале Чень Го тоже хотела пойти с ними, однако её остановил хаос сражения на мониторе Вэй Чэня. Она не хотела быть для ребят обузой.
</w:t>
      </w:r>
    </w:p>
    <w:p>
      <w:pPr/>
    </w:p>
    <w:p>
      <w:pPr>
        <w:jc w:val="left"/>
      </w:pPr>
      <w:r>
        <w:rPr>
          <w:rFonts w:ascii="Consolas" w:eastAsia="Consolas" w:hAnsi="Consolas" w:cs="Consolas"/>
          <w:b w:val="0"/>
          <w:sz w:val="28"/>
        </w:rPr>
        <w:t xml:space="preserve"> 
 Через несколько минут Вэй Чэнь внезапно спросил: - Вы решили прийти? Зачем?
</w:t>
      </w:r>
    </w:p>
    <w:p>
      <w:pPr/>
    </w:p>
    <w:p>
      <w:pPr>
        <w:jc w:val="left"/>
      </w:pPr>
      <w:r>
        <w:rPr>
          <w:rFonts w:ascii="Consolas" w:eastAsia="Consolas" w:hAnsi="Consolas" w:cs="Consolas"/>
          <w:b w:val="0"/>
          <w:sz w:val="28"/>
        </w:rPr>
        <w:t xml:space="preserve"> 
 - Сбор остатков, - ответил Е Сю, после того как подтвердил, что Вэй Чэнь обращается именно к нему.
</w:t>
      </w:r>
    </w:p>
    <w:p>
      <w:pPr/>
    </w:p>
    <w:p>
      <w:pPr>
        <w:jc w:val="left"/>
      </w:pPr>
      <w:r>
        <w:rPr>
          <w:rFonts w:ascii="Consolas" w:eastAsia="Consolas" w:hAnsi="Consolas" w:cs="Consolas"/>
          <w:b w:val="0"/>
          <w:sz w:val="28"/>
        </w:rPr>
        <w:t xml:space="preserve"> 
 - Чёрт! Зачем? Что тут подбирать? – после ухода в отставку Вэй Чэнь стал смотреть на игру с точки зрения обычного игрока, однако решив вернуться, его взгляд на вещи претерпел очередные изменения. Для про-игроков добываемые в игре вещи не представляли никакой ценности.
</w:t>
      </w:r>
    </w:p>
    <w:p>
      <w:pPr/>
    </w:p>
    <w:p>
      <w:pPr>
        <w:jc w:val="left"/>
      </w:pPr>
      <w:r>
        <w:rPr>
          <w:rFonts w:ascii="Consolas" w:eastAsia="Consolas" w:hAnsi="Consolas" w:cs="Consolas"/>
          <w:b w:val="0"/>
          <w:sz w:val="28"/>
        </w:rPr>
        <w:t xml:space="preserve"> 
 - Это редкая возможность. Может нам и не удастся подобрать ничего ценного, тем не менее, даже обычные вещи сгодятся для хранилища гильдии. Рано или поздно нам придётся создать гильдию, - ответил Е Сю.
</w:t>
      </w:r>
    </w:p>
    <w:p>
      <w:pPr/>
    </w:p>
    <w:p>
      <w:pPr>
        <w:jc w:val="left"/>
      </w:pPr>
      <w:r>
        <w:rPr>
          <w:rFonts w:ascii="Consolas" w:eastAsia="Consolas" w:hAnsi="Consolas" w:cs="Consolas"/>
          <w:b w:val="0"/>
          <w:sz w:val="28"/>
        </w:rPr>
        <w:t xml:space="preserve"> 
 Вэй Чэнь не стал с ним спорить. Разве он мог не знать, какую важную роль играла гильдия в развитии команды? На заре про-сцены профессиональным игрокам приходилось заниматься не только своими тренировками, но ещё и принимать участие в делах развития гильдий. В своё время Вэй Чэнь успел позаниматься обоими занятиями. По правде говоря, ему было трудно адаптироваться к новой системе развития команд, когда про-игроки всецело посвящали себя профессиональной сцене. Вэй Чэнь всегда считал, что отстранившиеся от обычной игры про-игроки не заслуживают доверия.
</w:t>
      </w:r>
    </w:p>
    <w:p>
      <w:pPr/>
    </w:p>
    <w:p>
      <w:pPr>
        <w:jc w:val="left"/>
      </w:pPr>
      <w:r>
        <w:rPr>
          <w:rFonts w:ascii="Consolas" w:eastAsia="Consolas" w:hAnsi="Consolas" w:cs="Consolas"/>
          <w:b w:val="0"/>
          <w:sz w:val="28"/>
        </w:rPr>
        <w:t xml:space="preserve"> 
 Вскоре группа Е Сю прибыла на место. Всё поле боя было усеяно трупами персонажей и могильными камнями. Тут и там валялись выпавшие из них вещи.
</w:t>
      </w:r>
    </w:p>
    <w:p>
      <w:pPr/>
    </w:p>
    <w:p>
      <w:pPr>
        <w:jc w:val="left"/>
      </w:pPr>
      <w:r>
        <w:rPr>
          <w:rFonts w:ascii="Consolas" w:eastAsia="Consolas" w:hAnsi="Consolas" w:cs="Consolas"/>
          <w:b w:val="0"/>
          <w:sz w:val="28"/>
        </w:rPr>
        <w:t xml:space="preserve"> 
 - Семь часов. Координаты 25865, 45726. Подберите это оружие! – отдал команду Е Сю. С этих слов началась их эпопея по сбору остатков…
</w:t>
      </w:r>
    </w:p>
    <w:p>
      <w:pPr/>
    </w:p>
    <w:p>
      <w:pPr>
        <w:jc w:val="left"/>
      </w:pPr>
      <w:r>
        <w:rPr>
          <w:rFonts w:ascii="Consolas" w:eastAsia="Consolas" w:hAnsi="Consolas" w:cs="Consolas"/>
          <w:b w:val="0"/>
          <w:sz w:val="28"/>
        </w:rPr>
        <w:t xml:space="preserve"> 
 - Малышка Танг, не увлекайся сражениями!! – кто знает сколько раз за последнее время Е Сю успел произнести подобную фразу. Начав с кем-то сражаться, Танг Ро полностью отдавалась этому процессу.
</w:t>
      </w:r>
    </w:p>
    <w:p>
      <w:pPr/>
    </w:p>
    <w:p>
      <w:pPr>
        <w:jc w:val="left"/>
      </w:pPr>
      <w:r>
        <w:rPr>
          <w:rFonts w:ascii="Consolas" w:eastAsia="Consolas" w:hAnsi="Consolas" w:cs="Consolas"/>
          <w:b w:val="0"/>
          <w:sz w:val="28"/>
        </w:rPr>
        <w:t xml:space="preserve"> 
 - Булочка, не подбирай этот мусор. Он ничего не стоит, - Е Сю частенько приходилось говорить Булочке эти слова. Тот отправлял в свой инвентарь всё, что попадалось под руку.
</w:t>
      </w:r>
    </w:p>
    <w:p>
      <w:pPr/>
    </w:p>
    <w:p>
      <w:pPr>
        <w:jc w:val="left"/>
      </w:pPr>
      <w:r>
        <w:rPr>
          <w:rFonts w:ascii="Consolas" w:eastAsia="Consolas" w:hAnsi="Consolas" w:cs="Consolas"/>
          <w:b w:val="0"/>
          <w:sz w:val="28"/>
        </w:rPr>
        <w:t xml:space="preserve"> 
 - Хорошо, хорошо. Достаточно. Уходим! – когда ребята набили свои инвентари, Е Сю скомандовал отступление. После того как они положили подобранные вещи в свои хранилища, Е Сю пришло сообщение от Рубаки Лоуланя о появлении дикого босса.
</w:t>
      </w:r>
    </w:p>
    <w:p>
      <w:pPr/>
    </w:p>
    <w:p>
      <w:pPr>
        <w:jc w:val="left"/>
      </w:pPr>
      <w:r>
        <w:rPr>
          <w:rFonts w:ascii="Consolas" w:eastAsia="Consolas" w:hAnsi="Consolas" w:cs="Consolas"/>
          <w:b w:val="0"/>
          <w:sz w:val="28"/>
        </w:rPr>
        <w:t xml:space="preserve"> 
 - Вперёд! – сменив направление, ребята отправились в другую локацию.
</w:t>
      </w:r>
    </w:p>
    <w:p>
      <w:pPr/>
    </w:p>
    <w:p>
      <w:pPr>
        <w:jc w:val="left"/>
      </w:pPr>
      <w:r>
        <w:rPr>
          <w:rFonts w:ascii="Consolas" w:eastAsia="Consolas" w:hAnsi="Consolas" w:cs="Consolas"/>
          <w:b w:val="0"/>
          <w:sz w:val="28"/>
        </w:rPr>
        <w:t xml:space="preserve"> 
 - В ближайшем будущем мы будем сосредоточены на выполнении этих трёх задач, - серьёзным тоном произнёс Е Сю. – Подбор остатков, убийство боссов и убийство Обмана.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Новое начало
</w:t>
      </w:r>
    </w:p>
    <w:p>
      <w:pPr/>
    </w:p>
    <w:p>
      <w:pPr>
        <w:jc w:val="left"/>
      </w:pPr>
      <w:r>
        <w:rPr>
          <w:rFonts w:ascii="Consolas" w:eastAsia="Consolas" w:hAnsi="Consolas" w:cs="Consolas"/>
          <w:b w:val="0"/>
          <w:sz w:val="28"/>
        </w:rPr>
        <w:t xml:space="preserve">Новости о появлении очередного дикого босса 70 уровня взбудоражили Рубаку Лоуланя. Благодаря им, его мрачность, вызванная потерей трёх вещей, снизилась на порядок. И этому на самом деле стоило радоваться. Пока топовые гильдии были заняты выяснением отношений, другие могли посоперничать за лучших диких боссов.
</w:t>
      </w:r>
    </w:p>
    <w:p>
      <w:pPr/>
    </w:p>
    <w:p>
      <w:pPr>
        <w:jc w:val="left"/>
      </w:pPr>
      <w:r>
        <w:rPr>
          <w:rFonts w:ascii="Consolas" w:eastAsia="Consolas" w:hAnsi="Consolas" w:cs="Consolas"/>
          <w:b w:val="0"/>
          <w:sz w:val="28"/>
        </w:rPr>
        <w:t xml:space="preserve"> 
 Подобные возможности появлялись крайне редко. Для клубных гильдий дикие боссы являлись одними из самых важных целей. Не будет преувеличением сказать, что именно ради них они и существовали.
</w:t>
      </w:r>
    </w:p>
    <w:p>
      <w:pPr/>
    </w:p>
    <w:p>
      <w:pPr>
        <w:jc w:val="left"/>
      </w:pPr>
      <w:r>
        <w:rPr>
          <w:rFonts w:ascii="Consolas" w:eastAsia="Consolas" w:hAnsi="Consolas" w:cs="Consolas"/>
          <w:b w:val="0"/>
          <w:sz w:val="28"/>
        </w:rPr>
        <w:t xml:space="preserve"> 
 После того как Е Сю подтвердил своё участие в мероприятии по убийству босса, Рубака Лоулань ощутил облегчение. Битвы во Дворце Тьмы наглядно показали, что группы под управлением этого Бога могли полностью перевернуть ситуацию. Вначале Рубака Лоулань переживал, что влияние Е Сю окажется слишком незначительным!
</w:t>
      </w:r>
    </w:p>
    <w:p>
      <w:pPr/>
    </w:p>
    <w:p>
      <w:pPr>
        <w:jc w:val="left"/>
      </w:pPr>
      <w:r>
        <w:rPr>
          <w:rFonts w:ascii="Consolas" w:eastAsia="Consolas" w:hAnsi="Consolas" w:cs="Consolas"/>
          <w:b w:val="0"/>
          <w:sz w:val="28"/>
        </w:rPr>
        <w:t xml:space="preserve"> 
 Радуясь этому обстоятельству, Рубака Лоулань не мог не подумать о будущем его команды. «Если лидерские способности этого Бога настолько невероятны, то, что насчёт нас? Сможем ли мы его победить?».
</w:t>
      </w:r>
    </w:p>
    <w:p>
      <w:pPr/>
    </w:p>
    <w:p>
      <w:pPr>
        <w:jc w:val="left"/>
      </w:pPr>
      <w:r>
        <w:rPr>
          <w:rFonts w:ascii="Consolas" w:eastAsia="Consolas" w:hAnsi="Consolas" w:cs="Consolas"/>
          <w:b w:val="0"/>
          <w:sz w:val="28"/>
        </w:rPr>
        <w:t xml:space="preserve"> 
 Таким образом, получалось, что Рубака Лоулань был одновременно и рад и не рад. Первый про-игрок, с которым он встретился, оказался топовым игроком профессиональной сцены. Плохая часть заключалась в том, что Е Сю полностью уничтожил уверенность команды Рубаки Лоуланя. До людей часто доходит истина только после ухудшения ситуации. Иногда Рубака Лоулань чувствовал, что он поторопился с созданием команды Небесных Мечей, однако на этой стадии он уже просто не мог позволить себе сдаться. Поэтому он отбросил свои изначальные амбициозные надежды и переключился на более достижимые цели.
</w:t>
      </w:r>
    </w:p>
    <w:p>
      <w:pPr/>
    </w:p>
    <w:p>
      <w:pPr>
        <w:jc w:val="left"/>
      </w:pPr>
      <w:r>
        <w:rPr>
          <w:rFonts w:ascii="Consolas" w:eastAsia="Consolas" w:hAnsi="Consolas" w:cs="Consolas"/>
          <w:b w:val="0"/>
          <w:sz w:val="28"/>
        </w:rPr>
        <w:t xml:space="preserve"> 
 Группа Е Сю прибыла на место уже в составе четырёх человек. Чень Го тоже хотела помочь ребятам. Не то что бы у неё не было опыта охоты на диких боссов 70 уровня, просто обычно это выглядело примерно так: «Эй, тут босс! Давайте поскорее его убьём!», и после этого босс всех убивал.
</w:t>
      </w:r>
    </w:p>
    <w:p>
      <w:pPr/>
    </w:p>
    <w:p>
      <w:pPr>
        <w:jc w:val="left"/>
      </w:pPr>
      <w:r>
        <w:rPr>
          <w:rFonts w:ascii="Consolas" w:eastAsia="Consolas" w:hAnsi="Consolas" w:cs="Consolas"/>
          <w:b w:val="0"/>
          <w:sz w:val="28"/>
        </w:rPr>
        <w:t xml:space="preserve"> 
 Дикие боссы не были теми монстрами, которых могла победить группа случайных игроков. Даже элитные группы топовых гильдий время от времени умирали от их рук!
</w:t>
      </w:r>
    </w:p>
    <w:p>
      <w:pPr/>
    </w:p>
    <w:p>
      <w:pPr>
        <w:jc w:val="left"/>
      </w:pPr>
      <w:r>
        <w:rPr>
          <w:rFonts w:ascii="Consolas" w:eastAsia="Consolas" w:hAnsi="Consolas" w:cs="Consolas"/>
          <w:b w:val="0"/>
          <w:sz w:val="28"/>
        </w:rPr>
        <w:t xml:space="preserve"> 
 Так что Чень Го ещё никогда лично не убивала дикого босса. Теперь же у неё появилась возможность урвать для себя частичку Славы, которую она не собиралась упускать.
</w:t>
      </w:r>
    </w:p>
    <w:p>
      <w:pPr/>
    </w:p>
    <w:p>
      <w:pPr>
        <w:jc w:val="left"/>
      </w:pPr>
      <w:r>
        <w:rPr>
          <w:rFonts w:ascii="Consolas" w:eastAsia="Consolas" w:hAnsi="Consolas" w:cs="Consolas"/>
          <w:b w:val="0"/>
          <w:sz w:val="28"/>
        </w:rPr>
        <w:t xml:space="preserve"> 
 Дикого босса звали Вич, Лесной Хранитель Мирового Древа.
</w:t>
      </w:r>
    </w:p>
    <w:p>
      <w:pPr/>
    </w:p>
    <w:p>
      <w:pPr>
        <w:jc w:val="left"/>
      </w:pPr>
      <w:r>
        <w:rPr>
          <w:rFonts w:ascii="Consolas" w:eastAsia="Consolas" w:hAnsi="Consolas" w:cs="Consolas"/>
          <w:b w:val="0"/>
          <w:sz w:val="28"/>
        </w:rPr>
        <w:t xml:space="preserve"> 
 Вич был весьма сложным боссом. Он обладал навыками различных классов. У него была винтовка, поэтому он мог использовать Снайперские навыки. Помимо этого он умел ставить ловушки Воров. Зачастую лес, в котором он обитал, был усеян ловушками, которые сильно осложняли игрокам его исследование. Кроме двух атакующих методов, Вич ещё мог использовать навыки… Клерика.
</w:t>
      </w:r>
    </w:p>
    <w:p>
      <w:pPr/>
    </w:p>
    <w:p>
      <w:pPr>
        <w:jc w:val="left"/>
      </w:pPr>
      <w:r>
        <w:rPr>
          <w:rFonts w:ascii="Consolas" w:eastAsia="Consolas" w:hAnsi="Consolas" w:cs="Consolas"/>
          <w:b w:val="0"/>
          <w:sz w:val="28"/>
        </w:rPr>
        <w:t xml:space="preserve"> 
 Босс, умеющий себя лечить! Без сомнения подобный босс доставлял игрокам немало проблем. Для того чтобы его убить игрокам нужно было успешно прерывать его лечащие заклинания.
</w:t>
      </w:r>
    </w:p>
    <w:p>
      <w:pPr/>
    </w:p>
    <w:p>
      <w:pPr>
        <w:jc w:val="left"/>
      </w:pPr>
      <w:r>
        <w:rPr>
          <w:rFonts w:ascii="Consolas" w:eastAsia="Consolas" w:hAnsi="Consolas" w:cs="Consolas"/>
          <w:b w:val="0"/>
          <w:sz w:val="28"/>
        </w:rPr>
        <w:t xml:space="preserve"> 
 Для клубных гильдий более важной являлась победа над контролем босса. Его непосредственное убийство не представляло для них особых проблем. Тем не менее, группы Небесного Правосудия не имели опыта в убийстве высокоуровневых диких боссов. Столкнувшись с таким сложным боссом как Вич, Рубака Лоулань испытывал понятные сомнения.
</w:t>
      </w:r>
    </w:p>
    <w:p>
      <w:pPr/>
    </w:p>
    <w:p>
      <w:pPr>
        <w:jc w:val="left"/>
      </w:pPr>
      <w:r>
        <w:rPr>
          <w:rFonts w:ascii="Consolas" w:eastAsia="Consolas" w:hAnsi="Consolas" w:cs="Consolas"/>
          <w:b w:val="0"/>
          <w:sz w:val="28"/>
        </w:rPr>
        <w:t xml:space="preserve"> 
 Бог Е Сю отвечал за пвп часть сражений, в то время как на его плечи ложилась задача по убийству босса. Каким образом они должны будут это сделать? В данный момент Рубака Лоулань просматривал гайд по убийству Вича! Если Бог успешно справится с другими гильдиями, а в итоге босс убьёт группу Рубаки Лоуланя, насколько унизительно это будет? Если бы Рубаке Лоуланю пришлось рассчитывать на Е Сю ещё и в убийстве босса, тогда ему было бы слишком стыдно просить половину материалов.
</w:t>
      </w:r>
    </w:p>
    <w:p>
      <w:pPr/>
    </w:p>
    <w:p>
      <w:pPr>
        <w:jc w:val="left"/>
      </w:pPr>
      <w:r>
        <w:rPr>
          <w:rFonts w:ascii="Consolas" w:eastAsia="Consolas" w:hAnsi="Consolas" w:cs="Consolas"/>
          <w:b w:val="0"/>
          <w:sz w:val="28"/>
        </w:rPr>
        <w:t xml:space="preserve"> 
 В общем, сейчас он испытывал смешанные чувства. В конце Рубака Лоулань решил спросить совета у Е Сю.
</w:t>
      </w:r>
    </w:p>
    <w:p>
      <w:pPr/>
    </w:p>
    <w:p>
      <w:pPr>
        <w:jc w:val="left"/>
      </w:pPr>
      <w:r>
        <w:rPr>
          <w:rFonts w:ascii="Consolas" w:eastAsia="Consolas" w:hAnsi="Consolas" w:cs="Consolas"/>
          <w:b w:val="0"/>
          <w:sz w:val="28"/>
        </w:rPr>
        <w:t xml:space="preserve"> 
 - О, ты никогда раньше не убивал его? – спросил тот.
</w:t>
      </w:r>
    </w:p>
    <w:p>
      <w:pPr/>
    </w:p>
    <w:p>
      <w:pPr>
        <w:jc w:val="left"/>
      </w:pPr>
      <w:r>
        <w:rPr>
          <w:rFonts w:ascii="Consolas" w:eastAsia="Consolas" w:hAnsi="Consolas" w:cs="Consolas"/>
          <w:b w:val="0"/>
          <w:sz w:val="28"/>
        </w:rPr>
        <w:t xml:space="preserve"> 
 - Ага! – ответил Рубака Лоулань.
</w:t>
      </w:r>
    </w:p>
    <w:p>
      <w:pPr/>
    </w:p>
    <w:p>
      <w:pPr>
        <w:jc w:val="left"/>
      </w:pPr>
      <w:r>
        <w:rPr>
          <w:rFonts w:ascii="Consolas" w:eastAsia="Consolas" w:hAnsi="Consolas" w:cs="Consolas"/>
          <w:b w:val="0"/>
          <w:sz w:val="28"/>
        </w:rPr>
        <w:t xml:space="preserve"> 
 - Тогда слушай. Есть несколько вещей, на которые стоит обратить внимание, - начал Е Сю.
</w:t>
      </w:r>
    </w:p>
    <w:p>
      <w:pPr/>
    </w:p>
    <w:p>
      <w:pPr>
        <w:jc w:val="left"/>
      </w:pPr>
      <w:r>
        <w:rPr>
          <w:rFonts w:ascii="Consolas" w:eastAsia="Consolas" w:hAnsi="Consolas" w:cs="Consolas"/>
          <w:b w:val="0"/>
          <w:sz w:val="28"/>
        </w:rPr>
        <w:t xml:space="preserve"> 
 - О? – Рубака Лоулань схватил ручку и приготовился записывать.
</w:t>
      </w:r>
    </w:p>
    <w:p>
      <w:pPr/>
    </w:p>
    <w:p>
      <w:pPr>
        <w:jc w:val="left"/>
      </w:pPr>
      <w:r>
        <w:rPr>
          <w:rFonts w:ascii="Consolas" w:eastAsia="Consolas" w:hAnsi="Consolas" w:cs="Consolas"/>
          <w:b w:val="0"/>
          <w:sz w:val="28"/>
        </w:rPr>
        <w:t xml:space="preserve"> 
 - Внимательно следи за положением своих групп. Нельзя чтобы они стояли прямо перед Вичем, потому что у него есть винтовка. Его выстрелы имеют пронзающий эффект.
</w:t>
      </w:r>
    </w:p>
    <w:p>
      <w:pPr/>
    </w:p>
    <w:p>
      <w:pPr>
        <w:jc w:val="left"/>
      </w:pPr>
      <w:r>
        <w:rPr>
          <w:rFonts w:ascii="Consolas" w:eastAsia="Consolas" w:hAnsi="Consolas" w:cs="Consolas"/>
          <w:b w:val="0"/>
          <w:sz w:val="28"/>
        </w:rPr>
        <w:t xml:space="preserve"> 
 - Понял, - ответил Рубака Лоулань. Тем не менее, при этом он ничего не записал.
</w:t>
      </w:r>
    </w:p>
    <w:p>
      <w:pPr/>
    </w:p>
    <w:p>
      <w:pPr>
        <w:jc w:val="left"/>
      </w:pPr>
      <w:r>
        <w:rPr>
          <w:rFonts w:ascii="Consolas" w:eastAsia="Consolas" w:hAnsi="Consolas" w:cs="Consolas"/>
          <w:b w:val="0"/>
          <w:sz w:val="28"/>
        </w:rPr>
        <w:t xml:space="preserve"> 
 - Также этот босс может ставить ловушки. Особую опасность представляют ядовитые и ледяные ловушки. Они имеют весьма большой радиус поражения. Если какой-то игрок окажется ими задет, его тут же нужно будет вылечить. Ледяные ловушки в основном используются для контроля и имеют посредственный урон. Тем не менее, из-за радиуса их поражения вам нужно будет внимательно следить за своими перемещениями. Если босс сделает что-то неожиданное, вы можете не успеть вовремя среагировать, оказавшись замедленными ледяными ловушками. Чтобы этого избежать, вам нужно будет намерено их активировать пока ситуация находится под контролем, - произнёс Е Сю.
</w:t>
      </w:r>
    </w:p>
    <w:p>
      <w:pPr/>
    </w:p>
    <w:p>
      <w:pPr>
        <w:jc w:val="left"/>
      </w:pPr>
      <w:r>
        <w:rPr>
          <w:rFonts w:ascii="Consolas" w:eastAsia="Consolas" w:hAnsi="Consolas" w:cs="Consolas"/>
          <w:b w:val="0"/>
          <w:sz w:val="28"/>
        </w:rPr>
        <w:t xml:space="preserve"> 
 - Хорошо, хорошо, что ещё? – спросил Рубака Лоулань.
</w:t>
      </w:r>
    </w:p>
    <w:p>
      <w:pPr/>
    </w:p>
    <w:p>
      <w:pPr>
        <w:jc w:val="left"/>
      </w:pPr>
      <w:r>
        <w:rPr>
          <w:rFonts w:ascii="Consolas" w:eastAsia="Consolas" w:hAnsi="Consolas" w:cs="Consolas"/>
          <w:b w:val="0"/>
          <w:sz w:val="28"/>
        </w:rPr>
        <w:t xml:space="preserve"> 
 - Ещё? Так же босс может лечить себя. Заранее убедись, что у тебя будут люди ответственные за прерывание его каста, - добавил Е Сю.
</w:t>
      </w:r>
    </w:p>
    <w:p>
      <w:pPr/>
    </w:p>
    <w:p>
      <w:pPr>
        <w:jc w:val="left"/>
      </w:pPr>
      <w:r>
        <w:rPr>
          <w:rFonts w:ascii="Consolas" w:eastAsia="Consolas" w:hAnsi="Consolas" w:cs="Consolas"/>
          <w:b w:val="0"/>
          <w:sz w:val="28"/>
        </w:rPr>
        <w:t xml:space="preserve"> 
 - И? – продолжил спрашивать Рубака Лоулань. Он до сих пор так ничего и не записал. В какой-то момент он осознал, что Е Сю цитировал ему советы из гайда.
</w:t>
      </w:r>
    </w:p>
    <w:p>
      <w:pPr/>
    </w:p>
    <w:p>
      <w:pPr>
        <w:jc w:val="left"/>
      </w:pPr>
      <w:r>
        <w:rPr>
          <w:rFonts w:ascii="Consolas" w:eastAsia="Consolas" w:hAnsi="Consolas" w:cs="Consolas"/>
          <w:b w:val="0"/>
          <w:sz w:val="28"/>
        </w:rPr>
        <w:t xml:space="preserve"> 
 - И? – спросил сам у себя Е Сю. Ещё раз прокрутив в голове сражение с боссом, он ответил: - Вроде бы всё.
</w:t>
      </w:r>
    </w:p>
    <w:p>
      <w:pPr/>
    </w:p>
    <w:p>
      <w:pPr>
        <w:jc w:val="left"/>
      </w:pPr>
      <w:r>
        <w:rPr>
          <w:rFonts w:ascii="Consolas" w:eastAsia="Consolas" w:hAnsi="Consolas" w:cs="Consolas"/>
          <w:b w:val="0"/>
          <w:sz w:val="28"/>
        </w:rPr>
        <w:t xml:space="preserve"> 
 - Но ведь это всё и так есть в гайде! – воскликнул Рубака Лоулань.
</w:t>
      </w:r>
    </w:p>
    <w:p>
      <w:pPr/>
    </w:p>
    <w:p>
      <w:pPr>
        <w:jc w:val="left"/>
      </w:pPr>
      <w:r>
        <w:rPr>
          <w:rFonts w:ascii="Consolas" w:eastAsia="Consolas" w:hAnsi="Consolas" w:cs="Consolas"/>
          <w:b w:val="0"/>
          <w:sz w:val="28"/>
        </w:rPr>
        <w:t xml:space="preserve"> 
 - Ты уже просмотрел гайд? Тогда к чему эти вопросы? – недоумённо ответил Е Сю.
</w:t>
      </w:r>
    </w:p>
    <w:p>
      <w:pPr/>
    </w:p>
    <w:p>
      <w:pPr>
        <w:jc w:val="left"/>
      </w:pPr>
      <w:r>
        <w:rPr>
          <w:rFonts w:ascii="Consolas" w:eastAsia="Consolas" w:hAnsi="Consolas" w:cs="Consolas"/>
          <w:b w:val="0"/>
          <w:sz w:val="28"/>
        </w:rPr>
        <w:t xml:space="preserve"> 
 Рубака Лоулань «закашлялся кровью». «Я не почувствовал уверенности после прочтения гайда и поэтому обратился к тебе!».
</w:t>
      </w:r>
    </w:p>
    <w:p>
      <w:pPr/>
    </w:p>
    <w:p>
      <w:pPr>
        <w:jc w:val="left"/>
      </w:pPr>
      <w:r>
        <w:rPr>
          <w:rFonts w:ascii="Consolas" w:eastAsia="Consolas" w:hAnsi="Consolas" w:cs="Consolas"/>
          <w:b w:val="0"/>
          <w:sz w:val="28"/>
        </w:rPr>
        <w:t xml:space="preserve"> 
 - Помимо содержания гайда, может, есть какие-то другие детали или техники, которые мне нужно знать? – терпеливо произнёс Рубака Лоулань.
</w:t>
      </w:r>
    </w:p>
    <w:p>
      <w:pPr/>
    </w:p>
    <w:p>
      <w:pPr>
        <w:jc w:val="left"/>
      </w:pPr>
      <w:r>
        <w:rPr>
          <w:rFonts w:ascii="Consolas" w:eastAsia="Consolas" w:hAnsi="Consolas" w:cs="Consolas"/>
          <w:b w:val="0"/>
          <w:sz w:val="28"/>
        </w:rPr>
        <w:t xml:space="preserve"> 
 - Откуда мне знать? Я тоже никогда не сражался с этим боссом, - ошарашил его Е Сю.
</w:t>
      </w:r>
    </w:p>
    <w:p>
      <w:pPr/>
    </w:p>
    <w:p>
      <w:pPr>
        <w:jc w:val="left"/>
      </w:pPr>
      <w:r>
        <w:rPr>
          <w:rFonts w:ascii="Consolas" w:eastAsia="Consolas" w:hAnsi="Consolas" w:cs="Consolas"/>
          <w:b w:val="0"/>
          <w:sz w:val="28"/>
        </w:rPr>
        <w:t xml:space="preserve"> 
 По щекам Рубаки Лоуланя начали «стекать слёзы». Они здесь все были нубами. Ни у одного из них не было должного опыта.
</w:t>
      </w:r>
    </w:p>
    <w:p>
      <w:pPr/>
    </w:p>
    <w:p>
      <w:pPr>
        <w:jc w:val="left"/>
      </w:pPr>
      <w:r>
        <w:rPr>
          <w:rFonts w:ascii="Consolas" w:eastAsia="Consolas" w:hAnsi="Consolas" w:cs="Consolas"/>
          <w:b w:val="0"/>
          <w:sz w:val="28"/>
        </w:rPr>
        <w:t xml:space="preserve"> 
 Исходя из вопросов Рубаки Лоуланя, Е Сю смог понять терзавшие его сомнения: - Ты боишься, что вы не сможете убить босса? – спросил он.
</w:t>
      </w:r>
    </w:p>
    <w:p>
      <w:pPr/>
    </w:p>
    <w:p>
      <w:pPr>
        <w:jc w:val="left"/>
      </w:pPr>
      <w:r>
        <w:rPr>
          <w:rFonts w:ascii="Consolas" w:eastAsia="Consolas" w:hAnsi="Consolas" w:cs="Consolas"/>
          <w:b w:val="0"/>
          <w:sz w:val="28"/>
        </w:rPr>
        <w:t xml:space="preserve"> 
 - Да! – ответил Рубака Лоулань. Сражение против дикого босса во Дворце Тьмы до усрачки всех напугало. В ином случае Обман вряд ли сумел бы убить Рубаку Лоуланя. После завершения сложнейшего боя ребята позволили себе расслабиться, чем Обман и воспользовался.
</w:t>
      </w:r>
    </w:p>
    <w:p>
      <w:pPr/>
    </w:p>
    <w:p>
      <w:pPr>
        <w:jc w:val="left"/>
      </w:pPr>
      <w:r>
        <w:rPr>
          <w:rFonts w:ascii="Consolas" w:eastAsia="Consolas" w:hAnsi="Consolas" w:cs="Consolas"/>
          <w:b w:val="0"/>
          <w:sz w:val="28"/>
        </w:rPr>
        <w:t xml:space="preserve"> 
 Однако сражение с Лесным Хранителем Вичем обещало быть ещё более сложным, чем сражение с Ночным Проводником. Из-за этого Рубака Лоулань не испытывал уверенности в собственных силах.
</w:t>
      </w:r>
    </w:p>
    <w:p>
      <w:pPr/>
    </w:p>
    <w:p>
      <w:pPr>
        <w:jc w:val="left"/>
      </w:pPr>
      <w:r>
        <w:rPr>
          <w:rFonts w:ascii="Consolas" w:eastAsia="Consolas" w:hAnsi="Consolas" w:cs="Consolas"/>
          <w:b w:val="0"/>
          <w:sz w:val="28"/>
        </w:rPr>
        <w:t xml:space="preserve"> 
 - Есть ли поблизости какие-нибудь гильдии? – спросил Е Сю.
</w:t>
      </w:r>
    </w:p>
    <w:p>
      <w:pPr/>
    </w:p>
    <w:p>
      <w:pPr>
        <w:jc w:val="left"/>
      </w:pPr>
      <w:r>
        <w:rPr>
          <w:rFonts w:ascii="Consolas" w:eastAsia="Consolas" w:hAnsi="Consolas" w:cs="Consolas"/>
          <w:b w:val="0"/>
          <w:sz w:val="28"/>
        </w:rPr>
        <w:t xml:space="preserve"> 
 - Да! Мои люди видели Завоевателей Облаков, - ответил Рубака Лоулань.
</w:t>
      </w:r>
    </w:p>
    <w:p>
      <w:pPr/>
    </w:p>
    <w:p>
      <w:pPr>
        <w:jc w:val="left"/>
      </w:pPr>
      <w:r>
        <w:rPr>
          <w:rFonts w:ascii="Consolas" w:eastAsia="Consolas" w:hAnsi="Consolas" w:cs="Consolas"/>
          <w:b w:val="0"/>
          <w:sz w:val="28"/>
        </w:rPr>
        <w:t xml:space="preserve"> 
 - Снова они.
</w:t>
      </w:r>
    </w:p>
    <w:p>
      <w:pPr/>
    </w:p>
    <w:p>
      <w:pPr>
        <w:jc w:val="left"/>
      </w:pPr>
      <w:r>
        <w:rPr>
          <w:rFonts w:ascii="Consolas" w:eastAsia="Consolas" w:hAnsi="Consolas" w:cs="Consolas"/>
          <w:b w:val="0"/>
          <w:sz w:val="28"/>
        </w:rPr>
        <w:t xml:space="preserve"> 
 Очевидно не только Е Сю и Рубака Лоулань хотели воспользоваться войной между топовыми гильдиями. Небольшие клубные гильдии так же желали, пока была такая возможность заполучить как можно больше труднодоступных материалов.
</w:t>
      </w:r>
    </w:p>
    <w:p>
      <w:pPr/>
    </w:p>
    <w:p>
      <w:pPr>
        <w:jc w:val="left"/>
      </w:pPr>
      <w:r>
        <w:rPr>
          <w:rFonts w:ascii="Consolas" w:eastAsia="Consolas" w:hAnsi="Consolas" w:cs="Consolas"/>
          <w:b w:val="0"/>
          <w:sz w:val="28"/>
        </w:rPr>
        <w:t xml:space="preserve"> 
 - Да. Они не должны были успеть восстановить потерянный опыт и всё равно решили прийти сюда… - произнёс Рубака Лоулань. В прошлом сражении Завоеватели Облаков понесли существенные потери. С того раза прошло совсем немного времени, за которое они просто физически не могли восстановить 20% потерянного опыта. Характеристики самого Рубаки Лоуланя так же продолжали светиться красным. Его персонаж был 70 уровня, однако его характеристики снизились до 69 уровня. Несмотря на то, что его уровень не изменился, игроки все равно называли подобное состояние понижением в уровне.
</w:t>
      </w:r>
    </w:p>
    <w:p>
      <w:pPr/>
    </w:p>
    <w:p>
      <w:pPr>
        <w:jc w:val="left"/>
      </w:pPr>
      <w:r>
        <w:rPr>
          <w:rFonts w:ascii="Consolas" w:eastAsia="Consolas" w:hAnsi="Consolas" w:cs="Consolas"/>
          <w:b w:val="0"/>
          <w:sz w:val="28"/>
        </w:rPr>
        <w:t xml:space="preserve"> 
 - Это хорошие новости! Ты из-за них переживаешь? – спросил Е Сю.
</w:t>
      </w:r>
    </w:p>
    <w:p>
      <w:pPr/>
    </w:p>
    <w:p>
      <w:pPr>
        <w:jc w:val="left"/>
      </w:pPr>
      <w:r>
        <w:rPr>
          <w:rFonts w:ascii="Consolas" w:eastAsia="Consolas" w:hAnsi="Consolas" w:cs="Consolas"/>
          <w:b w:val="0"/>
          <w:sz w:val="28"/>
        </w:rPr>
        <w:t xml:space="preserve"> 
 - Я переживаю о боссе, - ответил Рубака Лоулань.
</w:t>
      </w:r>
    </w:p>
    <w:p>
      <w:pPr/>
    </w:p>
    <w:p>
      <w:pPr>
        <w:jc w:val="left"/>
      </w:pPr>
      <w:r>
        <w:rPr>
          <w:rFonts w:ascii="Consolas" w:eastAsia="Consolas" w:hAnsi="Consolas" w:cs="Consolas"/>
          <w:b w:val="0"/>
          <w:sz w:val="28"/>
        </w:rPr>
        <w:t xml:space="preserve"> 
 - Я хочу сказать, что так как наш оппонент стал заметно слабее, почему бы тебе не заняться им, в то время как я займусь босом? – предложил Е Сю.
</w:t>
      </w:r>
    </w:p>
    <w:p>
      <w:pPr/>
    </w:p>
    <w:p>
      <w:pPr>
        <w:jc w:val="left"/>
      </w:pPr>
      <w:r>
        <w:rPr>
          <w:rFonts w:ascii="Consolas" w:eastAsia="Consolas" w:hAnsi="Consolas" w:cs="Consolas"/>
          <w:b w:val="0"/>
          <w:sz w:val="28"/>
        </w:rPr>
        <w:t xml:space="preserve"> 
 - Эм… но что если придут другие гильдии? – спросил Рубака Лоулань. Он был уверен в способности своих отрядов победить группы Завоевателей Облаков, тем не менее, они тоже не обойдутся без потерь. Если вдруг на сцене появится новая, пышущая здоровьем гильдия, они вряд ли смогут её остановить.
</w:t>
      </w:r>
    </w:p>
    <w:p>
      <w:pPr/>
    </w:p>
    <w:p>
      <w:pPr>
        <w:jc w:val="left"/>
      </w:pPr>
      <w:r>
        <w:rPr>
          <w:rFonts w:ascii="Consolas" w:eastAsia="Consolas" w:hAnsi="Consolas" w:cs="Consolas"/>
          <w:b w:val="0"/>
          <w:sz w:val="28"/>
        </w:rPr>
        <w:t xml:space="preserve"> 
 - Тогда нам нужно затаиться, чтобы в нужное время взять ситуацию под свой контроль, - произнёс Е Сю.
</w:t>
      </w:r>
    </w:p>
    <w:p>
      <w:pPr/>
    </w:p>
    <w:p>
      <w:pPr>
        <w:jc w:val="left"/>
      </w:pPr>
      <w:r>
        <w:rPr>
          <w:rFonts w:ascii="Consolas" w:eastAsia="Consolas" w:hAnsi="Consolas" w:cs="Consolas"/>
          <w:b w:val="0"/>
          <w:sz w:val="28"/>
        </w:rPr>
        <w:t xml:space="preserve"> 
 - Позволим им первым атаковать?
</w:t>
      </w:r>
    </w:p>
    <w:p>
      <w:pPr/>
    </w:p>
    <w:p>
      <w:pPr>
        <w:jc w:val="left"/>
      </w:pPr>
      <w:r>
        <w:rPr>
          <w:rFonts w:ascii="Consolas" w:eastAsia="Consolas" w:hAnsi="Consolas" w:cs="Consolas"/>
          <w:b w:val="0"/>
          <w:sz w:val="28"/>
        </w:rPr>
        <w:t xml:space="preserve"> 
 - Да. После этого мы убьём босса и всех кто окажется поблизости, - ответил Е Сю.
</w:t>
      </w:r>
    </w:p>
    <w:p>
      <w:pPr/>
    </w:p>
    <w:p>
      <w:pPr>
        <w:jc w:val="left"/>
      </w:pPr>
      <w:r>
        <w:rPr>
          <w:rFonts w:ascii="Consolas" w:eastAsia="Consolas" w:hAnsi="Consolas" w:cs="Consolas"/>
          <w:b w:val="0"/>
          <w:sz w:val="28"/>
        </w:rPr>
        <w:t xml:space="preserve"> 
 Это был довольно жестокий метод, потому что группа, начавшая первой атаковать босса, завладевала его агрессией. В последующем будет очень непросто перевести агрессию босса на другую группу. Таким образом, чтобы завладеть вниманием босса ребятам придётся полностью истребить сражавшийся с боссом отряд.
</w:t>
      </w:r>
    </w:p>
    <w:p>
      <w:pPr/>
    </w:p>
    <w:p>
      <w:pPr>
        <w:jc w:val="left"/>
      </w:pPr>
      <w:r>
        <w:rPr>
          <w:rFonts w:ascii="Consolas" w:eastAsia="Consolas" w:hAnsi="Consolas" w:cs="Consolas"/>
          <w:b w:val="0"/>
          <w:sz w:val="28"/>
        </w:rPr>
        <w:t xml:space="preserve"> 
 Помимо самого факта кражи босса из-под носа у сражавшихся с ним игроков, последние ощутят отвращение. Даже заклятые враги не были столь жестоки, чтобы опускаться до использования подобного метода. В конце концов, в этом узком кругу соревнования были очень важны, но если вы хотели обменяться с кем-то материалами, вам нужен был тот, кто захочет пойти с вами на сделку. Если же вы обидите участников этого узкого круга, то это определённо не пойдёт на пользу развитию вашей гильдии. В итоге клубные гильдии зачастую сдерживали себя от слишком грязной игры. При планировании своих действий, они не выходили за рамки определённых норм.
</w:t>
      </w:r>
    </w:p>
    <w:p>
      <w:pPr/>
    </w:p>
    <w:p>
      <w:pPr>
        <w:jc w:val="left"/>
      </w:pPr>
      <w:r>
        <w:rPr>
          <w:rFonts w:ascii="Consolas" w:eastAsia="Consolas" w:hAnsi="Consolas" w:cs="Consolas"/>
          <w:b w:val="0"/>
          <w:sz w:val="28"/>
        </w:rPr>
        <w:t xml:space="preserve"> 
 Предложенный Е Сю метод выходил за рамки этих норм. Нужно было подумать о возможных последствиях. У Рубаки Лоуланя была своя позиция на этот счёт.
</w:t>
      </w:r>
    </w:p>
    <w:p>
      <w:pPr/>
    </w:p>
    <w:p>
      <w:pPr>
        <w:jc w:val="left"/>
      </w:pPr>
      <w:r>
        <w:rPr>
          <w:rFonts w:ascii="Consolas" w:eastAsia="Consolas" w:hAnsi="Consolas" w:cs="Consolas"/>
          <w:b w:val="0"/>
          <w:sz w:val="28"/>
        </w:rPr>
        <w:t xml:space="preserve"> 
 - Это будет неправильно, ты так не считаешь? – спросил он.
</w:t>
      </w:r>
    </w:p>
    <w:p>
      <w:pPr/>
    </w:p>
    <w:p>
      <w:pPr>
        <w:jc w:val="left"/>
      </w:pPr>
      <w:r>
        <w:rPr>
          <w:rFonts w:ascii="Consolas" w:eastAsia="Consolas" w:hAnsi="Consolas" w:cs="Consolas"/>
          <w:b w:val="0"/>
          <w:sz w:val="28"/>
        </w:rPr>
        <w:t xml:space="preserve"> 
 - О? Так ты хочешь оставить пути к отступлению? – вопросом на вопрос ответил Е Сю.
</w:t>
      </w:r>
    </w:p>
    <w:p>
      <w:pPr/>
    </w:p>
    <w:p>
      <w:pPr>
        <w:jc w:val="left"/>
      </w:pPr>
      <w:r>
        <w:rPr>
          <w:rFonts w:ascii="Consolas" w:eastAsia="Consolas" w:hAnsi="Consolas" w:cs="Consolas"/>
          <w:b w:val="0"/>
          <w:sz w:val="28"/>
        </w:rPr>
        <w:t xml:space="preserve"> 
 Рубака Лоулань не мог поверить, что Е Сю мог не знать всех последствий от использования этого метода, однако при этом он всё равно хотел его использовать. Хорошенько подумав над этим ещё раз, к нему пришло озарение. Каким бы ужасным не было их поведение, виноватым всё равно будет Небесное Правосудие. Е Сю же был всего лишь временным работником. После выполнения своей части задачи он заберёт материалы и уйдёт. Гильдии не станут против него ополчаться, поэтому конечно он хотел использовать этот метод.
</w:t>
      </w:r>
    </w:p>
    <w:p>
      <w:pPr/>
    </w:p>
    <w:p>
      <w:pPr>
        <w:jc w:val="left"/>
      </w:pPr>
      <w:r>
        <w:rPr>
          <w:rFonts w:ascii="Consolas" w:eastAsia="Consolas" w:hAnsi="Consolas" w:cs="Consolas"/>
          <w:b w:val="0"/>
          <w:sz w:val="28"/>
        </w:rPr>
        <w:t xml:space="preserve"> 
 - Если я пойду на это, тогда в будущем мне это аукнется, - покачал головой Рубака Лоулань.
</w:t>
      </w:r>
    </w:p>
    <w:p>
      <w:pPr/>
    </w:p>
    <w:p>
      <w:pPr>
        <w:jc w:val="left"/>
      </w:pPr>
      <w:r>
        <w:rPr>
          <w:rFonts w:ascii="Consolas" w:eastAsia="Consolas" w:hAnsi="Consolas" w:cs="Consolas"/>
          <w:b w:val="0"/>
          <w:sz w:val="28"/>
        </w:rPr>
        <w:t xml:space="preserve"> 
 - Всё зависит от того, как это будет сделано. Судя по твоей логике, босс должен доставаться гильдиям, которые первыми начинают его атаковать. Но когда это сражения с дикими боссами стали следовать каким-то правилам? – спросил Е Сю.
</w:t>
      </w:r>
    </w:p>
    <w:p>
      <w:pPr/>
    </w:p>
    <w:p>
      <w:pPr>
        <w:jc w:val="left"/>
      </w:pPr>
      <w:r>
        <w:rPr>
          <w:rFonts w:ascii="Consolas" w:eastAsia="Consolas" w:hAnsi="Consolas" w:cs="Consolas"/>
          <w:b w:val="0"/>
          <w:sz w:val="28"/>
        </w:rPr>
        <w:t xml:space="preserve"> 
 - Тогда что ты предлагаешь?
</w:t>
      </w:r>
    </w:p>
    <w:p>
      <w:pPr/>
    </w:p>
    <w:p>
      <w:pPr>
        <w:jc w:val="left"/>
      </w:pPr>
      <w:r>
        <w:rPr>
          <w:rFonts w:ascii="Consolas" w:eastAsia="Consolas" w:hAnsi="Consolas" w:cs="Consolas"/>
          <w:b w:val="0"/>
          <w:sz w:val="28"/>
        </w:rPr>
        <w:t xml:space="preserve"> 
 - Нам лишь нужно не дать им потерять лицо, - ответил Е Сю.
</w:t>
      </w:r>
    </w:p>
    <w:p>
      <w:pPr/>
    </w:p>
    <w:p>
      <w:pPr>
        <w:jc w:val="left"/>
      </w:pPr>
      <w:r>
        <w:rPr>
          <w:rFonts w:ascii="Consolas" w:eastAsia="Consolas" w:hAnsi="Consolas" w:cs="Consolas"/>
          <w:b w:val="0"/>
          <w:sz w:val="28"/>
        </w:rPr>
        <w:t xml:space="preserve"> 
 - Не дать потерять лицо?
</w:t>
      </w:r>
    </w:p>
    <w:p>
      <w:pPr/>
    </w:p>
    <w:p>
      <w:pPr>
        <w:jc w:val="left"/>
      </w:pPr>
      <w:r>
        <w:rPr>
          <w:rFonts w:ascii="Consolas" w:eastAsia="Consolas" w:hAnsi="Consolas" w:cs="Consolas"/>
          <w:b w:val="0"/>
          <w:sz w:val="28"/>
        </w:rPr>
        <w:t xml:space="preserve"> 
 - К примеру, если мы сейчас пойдём к дикому боссу, сядем на землю и будем наблюдать за тем, как они его убивают, а потом внезапно убьём и их и дикого босса, это будет неправильно. Тем не менее, мы можем выждать снаружи, притвориться, будто мы только что прибыли и после этого на них напасть. В таком случае никто не сможет обвинить нас в грязной игре, - пояснил Е Сю.
</w:t>
      </w:r>
    </w:p>
    <w:p>
      <w:pPr/>
    </w:p>
    <w:p>
      <w:pPr>
        <w:jc w:val="left"/>
      </w:pPr>
      <w:r>
        <w:rPr>
          <w:rFonts w:ascii="Consolas" w:eastAsia="Consolas" w:hAnsi="Consolas" w:cs="Consolas"/>
          <w:b w:val="0"/>
          <w:sz w:val="28"/>
        </w:rPr>
        <w:t xml:space="preserve"> 
 - А… разве есть какая-то разница? – спросила Чень Го после объяснений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Правильный способ кражи босса
</w:t>
      </w:r>
    </w:p>
    <w:p>
      <w:pPr/>
    </w:p>
    <w:p>
      <w:pPr>
        <w:jc w:val="left"/>
      </w:pPr>
      <w:r>
        <w:rPr>
          <w:rFonts w:ascii="Consolas" w:eastAsia="Consolas" w:hAnsi="Consolas" w:cs="Consolas"/>
          <w:b w:val="0"/>
          <w:sz w:val="28"/>
        </w:rPr>
        <w:t xml:space="preserve">- Разница на самом деле есть! – к удивлению Чень Го, ей ответил не Е Сю, а Рубака Лоулань. По мнению Е Сю тот обладал весьма посредственными тактическими навыками, однако его способность к управлению была довольно хороша. К примеру, он воспользовался несколькими возможностями для расширения популярности своей команды. Благодаря этому Рубака Лоулань сумел спровоцировать другие гильдии и переманить на свою сторону первых фанатов.
</w:t>
      </w:r>
    </w:p>
    <w:p>
      <w:pPr/>
    </w:p>
    <w:p>
      <w:pPr>
        <w:jc w:val="left"/>
      </w:pPr>
      <w:r>
        <w:rPr>
          <w:rFonts w:ascii="Consolas" w:eastAsia="Consolas" w:hAnsi="Consolas" w:cs="Consolas"/>
          <w:b w:val="0"/>
          <w:sz w:val="28"/>
        </w:rPr>
        <w:t xml:space="preserve"> 
 С другой стороны в вопросе кражи дикого босса он внезапно поумерил свою надменность, которую он продемонстрировал во всей красе, популяризируя свою команду. Вместо этого он начал сопротивляться. Рубака Лоулань относился к тому типу людей, которые любили делать всё правильно.
</w:t>
      </w:r>
    </w:p>
    <w:p>
      <w:pPr/>
    </w:p>
    <w:p>
      <w:pPr>
        <w:jc w:val="left"/>
      </w:pPr>
      <w:r>
        <w:rPr>
          <w:rFonts w:ascii="Consolas" w:eastAsia="Consolas" w:hAnsi="Consolas" w:cs="Consolas"/>
          <w:b w:val="0"/>
          <w:sz w:val="28"/>
        </w:rPr>
        <w:t xml:space="preserve"> 
 Кража дикого босса не могла сравниться со словесными битвами. Выпадающие из диких боссов материалы выступали ключевыми материалами в производстве снаряжения ручной работы, которое непосредственно определяло силу игровых персонажей. Сила же самих персонажей оказывала влияние на силу команд. А сила команд являлась фундаментальной причиной существования клубов.
</w:t>
      </w:r>
    </w:p>
    <w:p>
      <w:pPr/>
    </w:p>
    <w:p>
      <w:pPr>
        <w:jc w:val="left"/>
      </w:pPr>
      <w:r>
        <w:rPr>
          <w:rFonts w:ascii="Consolas" w:eastAsia="Consolas" w:hAnsi="Consolas" w:cs="Consolas"/>
          <w:b w:val="0"/>
          <w:sz w:val="28"/>
        </w:rPr>
        <w:t xml:space="preserve"> 
 Таким образом, потревожив чужого дикого босса, ребята потревожат чью-то причину к существованию.
</w:t>
      </w:r>
    </w:p>
    <w:p>
      <w:pPr/>
    </w:p>
    <w:p>
      <w:pPr>
        <w:jc w:val="left"/>
      </w:pPr>
      <w:r>
        <w:rPr>
          <w:rFonts w:ascii="Consolas" w:eastAsia="Consolas" w:hAnsi="Consolas" w:cs="Consolas"/>
          <w:b w:val="0"/>
          <w:sz w:val="28"/>
        </w:rPr>
        <w:t xml:space="preserve"> 
 Вот почему Рубака Лоулань сопротивлялся идее Е Сю. Он хорошо знал, что участие в вербальной битве с клубами и обливание их помоями было совершенно разными вещами.
</w:t>
      </w:r>
    </w:p>
    <w:p>
      <w:pPr/>
    </w:p>
    <w:p>
      <w:pPr>
        <w:jc w:val="left"/>
      </w:pPr>
      <w:r>
        <w:rPr>
          <w:rFonts w:ascii="Consolas" w:eastAsia="Consolas" w:hAnsi="Consolas" w:cs="Consolas"/>
          <w:b w:val="0"/>
          <w:sz w:val="28"/>
        </w:rPr>
        <w:t xml:space="preserve"> 
 В сражениях за боссов нужно было придерживаться правильного поведения.
</w:t>
      </w:r>
    </w:p>
    <w:p>
      <w:pPr/>
    </w:p>
    <w:p>
      <w:pPr>
        <w:jc w:val="left"/>
      </w:pPr>
      <w:r>
        <w:rPr>
          <w:rFonts w:ascii="Consolas" w:eastAsia="Consolas" w:hAnsi="Consolas" w:cs="Consolas"/>
          <w:b w:val="0"/>
          <w:sz w:val="28"/>
        </w:rPr>
        <w:t xml:space="preserve"> 
 Всё верно, правильного поведения.
</w:t>
      </w:r>
    </w:p>
    <w:p>
      <w:pPr/>
    </w:p>
    <w:p>
      <w:pPr>
        <w:jc w:val="left"/>
      </w:pPr>
      <w:r>
        <w:rPr>
          <w:rFonts w:ascii="Consolas" w:eastAsia="Consolas" w:hAnsi="Consolas" w:cs="Consolas"/>
          <w:b w:val="0"/>
          <w:sz w:val="28"/>
        </w:rPr>
        <w:t xml:space="preserve"> 
 Чень Го не смогла обнаружить разницы в приведённых Е Сю примерах, однако Рубака Лоулань моментально понял, что один из них было гораздо более правильным.
</w:t>
      </w:r>
    </w:p>
    <w:p>
      <w:pPr/>
    </w:p>
    <w:p>
      <w:pPr>
        <w:jc w:val="left"/>
      </w:pPr>
      <w:r>
        <w:rPr>
          <w:rFonts w:ascii="Consolas" w:eastAsia="Consolas" w:hAnsi="Consolas" w:cs="Consolas"/>
          <w:b w:val="0"/>
          <w:sz w:val="28"/>
        </w:rPr>
        <w:t xml:space="preserve"> 
 Выжидать в стороне и в последний момент напасть на сражавшихся с боссом игроков и вступление в битву после запоздалого прибытия. Может на первый взгляд эти вещи и кажутся одинаковыми, однако в первом случае их запоздалое появление будет намеренным, а во втором нет.
</w:t>
      </w:r>
    </w:p>
    <w:p>
      <w:pPr/>
    </w:p>
    <w:p>
      <w:pPr>
        <w:jc w:val="left"/>
      </w:pPr>
      <w:r>
        <w:rPr>
          <w:rFonts w:ascii="Consolas" w:eastAsia="Consolas" w:hAnsi="Consolas" w:cs="Consolas"/>
          <w:b w:val="0"/>
          <w:sz w:val="28"/>
        </w:rPr>
        <w:t xml:space="preserve"> 
 При намеренном появлении они выставят себя в роли каких-то бандитов с большой дороги.
</w:t>
      </w:r>
    </w:p>
    <w:p>
      <w:pPr/>
    </w:p>
    <w:p>
      <w:pPr>
        <w:jc w:val="left"/>
      </w:pPr>
      <w:r>
        <w:rPr>
          <w:rFonts w:ascii="Consolas" w:eastAsia="Consolas" w:hAnsi="Consolas" w:cs="Consolas"/>
          <w:b w:val="0"/>
          <w:sz w:val="28"/>
        </w:rPr>
        <w:t xml:space="preserve"> 
 С другой стороны запоздалое прибытие будет укладываться в рамки общепринятых норм.
</w:t>
      </w:r>
    </w:p>
    <w:p>
      <w:pPr/>
    </w:p>
    <w:p>
      <w:pPr>
        <w:jc w:val="left"/>
      </w:pPr>
      <w:r>
        <w:rPr>
          <w:rFonts w:ascii="Consolas" w:eastAsia="Consolas" w:hAnsi="Consolas" w:cs="Consolas"/>
          <w:b w:val="0"/>
          <w:sz w:val="28"/>
        </w:rPr>
        <w:t xml:space="preserve"> 
 И тут уже не было важно, на самом ли деле они прибыли поздно или нет, им нужно было пойти вторым путём. Именно это и предлагал Е Сю.
</w:t>
      </w:r>
    </w:p>
    <w:p>
      <w:pPr/>
    </w:p>
    <w:p>
      <w:pPr>
        <w:jc w:val="left"/>
      </w:pPr>
      <w:r>
        <w:rPr>
          <w:rFonts w:ascii="Consolas" w:eastAsia="Consolas" w:hAnsi="Consolas" w:cs="Consolas"/>
          <w:b w:val="0"/>
          <w:sz w:val="28"/>
        </w:rPr>
        <w:t xml:space="preserve"> 
 В сравнении с Чень Го, Рубака Лоулань не нуждался в объяснениях. Е Сю пришлось долго объяснять девушке разницу между двумя похожими методами.
</w:t>
      </w:r>
    </w:p>
    <w:p>
      <w:pPr/>
    </w:p>
    <w:p>
      <w:pPr>
        <w:jc w:val="left"/>
      </w:pPr>
      <w:r>
        <w:rPr>
          <w:rFonts w:ascii="Consolas" w:eastAsia="Consolas" w:hAnsi="Consolas" w:cs="Consolas"/>
          <w:b w:val="0"/>
          <w:sz w:val="28"/>
        </w:rPr>
        <w:t xml:space="preserve"> 
 Таким образом, ребята условились действовать по сценарию позднего прибытия.
</w:t>
      </w:r>
    </w:p>
    <w:p>
      <w:pPr/>
    </w:p>
    <w:p>
      <w:pPr>
        <w:jc w:val="left"/>
      </w:pPr>
      <w:r>
        <w:rPr>
          <w:rFonts w:ascii="Consolas" w:eastAsia="Consolas" w:hAnsi="Consolas" w:cs="Consolas"/>
          <w:b w:val="0"/>
          <w:sz w:val="28"/>
        </w:rPr>
        <w:t xml:space="preserve"> 
 Это была двусторонняя игра. Обе стороны прекрасно понимали её правила, поэтому если одна из сторон хотела изобразить позднее прибытие, то вторая сторона не собиралась так просто позволять ей это сделать.
</w:t>
      </w:r>
    </w:p>
    <w:p>
      <w:pPr/>
    </w:p>
    <w:p>
      <w:pPr>
        <w:jc w:val="left"/>
      </w:pPr>
      <w:r>
        <w:rPr>
          <w:rFonts w:ascii="Consolas" w:eastAsia="Consolas" w:hAnsi="Consolas" w:cs="Consolas"/>
          <w:b w:val="0"/>
          <w:sz w:val="28"/>
        </w:rPr>
        <w:t xml:space="preserve"> 
 В случае позднего прибытия ребята должны были знать о положении их противника, но что если у них не было никакой информации?
</w:t>
      </w:r>
    </w:p>
    <w:p>
      <w:pPr/>
    </w:p>
    <w:p>
      <w:pPr>
        <w:jc w:val="left"/>
      </w:pPr>
      <w:r>
        <w:rPr>
          <w:rFonts w:ascii="Consolas" w:eastAsia="Consolas" w:hAnsi="Consolas" w:cs="Consolas"/>
          <w:b w:val="0"/>
          <w:sz w:val="28"/>
        </w:rPr>
        <w:t xml:space="preserve"> 
 Опытные клубные гильдии перед началом сражения с боссом убеждались в безопасности окрестных территорий. Они даже могли организовать фальшивые группы, чтобы те сбивали с толку их конкурентов.
</w:t>
      </w:r>
    </w:p>
    <w:p>
      <w:pPr/>
    </w:p>
    <w:p>
      <w:pPr>
        <w:jc w:val="left"/>
      </w:pPr>
      <w:r>
        <w:rPr>
          <w:rFonts w:ascii="Consolas" w:eastAsia="Consolas" w:hAnsi="Consolas" w:cs="Consolas"/>
          <w:b w:val="0"/>
          <w:sz w:val="28"/>
        </w:rPr>
        <w:t xml:space="preserve"> 
 Основой сценария позднего прибытия служила точность информации. У Небесного Правосудия, конечно, были свои наблюдатели, однако после начала сражения с боссом они определённо будут убиты.
</w:t>
      </w:r>
    </w:p>
    <w:p>
      <w:pPr/>
    </w:p>
    <w:p>
      <w:pPr>
        <w:jc w:val="left"/>
      </w:pPr>
      <w:r>
        <w:rPr>
          <w:rFonts w:ascii="Consolas" w:eastAsia="Consolas" w:hAnsi="Consolas" w:cs="Consolas"/>
          <w:b w:val="0"/>
          <w:sz w:val="28"/>
        </w:rPr>
        <w:t xml:space="preserve"> 
 Отправляясь сражаться с диким боссом, нужно было позаботиться о слишком многих вещах. Если бы всё решалось только с помощью силы, тогда опыт, накопленный человечеством за тысячелетия борьбы, был бы потрачен впустую.
</w:t>
      </w:r>
    </w:p>
    <w:p>
      <w:pPr/>
    </w:p>
    <w:p>
      <w:pPr>
        <w:jc w:val="left"/>
      </w:pPr>
      <w:r>
        <w:rPr>
          <w:rFonts w:ascii="Consolas" w:eastAsia="Consolas" w:hAnsi="Consolas" w:cs="Consolas"/>
          <w:b w:val="0"/>
          <w:sz w:val="28"/>
        </w:rPr>
        <w:t xml:space="preserve"> 
 Мелкие детали тоже были частью игры. К сожалению Рубака Лоулань не смог ничего придумать и поэтому решил дождаться предложения от Е Сю.
</w:t>
      </w:r>
    </w:p>
    <w:p>
      <w:pPr/>
    </w:p>
    <w:p>
      <w:pPr>
        <w:jc w:val="left"/>
      </w:pPr>
      <w:r>
        <w:rPr>
          <w:rFonts w:ascii="Consolas" w:eastAsia="Consolas" w:hAnsi="Consolas" w:cs="Consolas"/>
          <w:b w:val="0"/>
          <w:sz w:val="28"/>
        </w:rPr>
        <w:t xml:space="preserve"> 
 - Я пойду! – вздохнул тот.
</w:t>
      </w:r>
    </w:p>
    <w:p>
      <w:pPr/>
    </w:p>
    <w:p>
      <w:pPr>
        <w:jc w:val="left"/>
      </w:pPr>
      <w:r>
        <w:rPr>
          <w:rFonts w:ascii="Consolas" w:eastAsia="Consolas" w:hAnsi="Consolas" w:cs="Consolas"/>
          <w:b w:val="0"/>
          <w:sz w:val="28"/>
        </w:rPr>
        <w:t xml:space="preserve"> 
 В данной ситуации только эксперт мог оставаться непойманным, ну а кто здесь был самым опытным экспертом?
</w:t>
      </w:r>
    </w:p>
    <w:p>
      <w:pPr/>
    </w:p>
    <w:p>
      <w:pPr>
        <w:jc w:val="left"/>
      </w:pPr>
      <w:r>
        <w:rPr>
          <w:rFonts w:ascii="Consolas" w:eastAsia="Consolas" w:hAnsi="Consolas" w:cs="Consolas"/>
          <w:b w:val="0"/>
          <w:sz w:val="28"/>
        </w:rPr>
        <w:t xml:space="preserve"> 
 - Но… ты ведь слишком бросаешься в глаза! – воскликнула Чень Го.
</w:t>
      </w:r>
    </w:p>
    <w:p>
      <w:pPr/>
    </w:p>
    <w:p>
      <w:pPr>
        <w:jc w:val="left"/>
      </w:pPr>
      <w:r>
        <w:rPr>
          <w:rFonts w:ascii="Consolas" w:eastAsia="Consolas" w:hAnsi="Consolas" w:cs="Consolas"/>
          <w:b w:val="0"/>
          <w:sz w:val="28"/>
        </w:rPr>
        <w:t xml:space="preserve"> 
 - Неважно кто пойдёт, - ответил Е Сю, после чего обратился к Рубаке Лоуланю. – Следи за прибывающими гильдиями. Вряд ли только Покорители Облаков решили воспользоваться этой ситуацией.
</w:t>
      </w:r>
    </w:p>
    <w:p>
      <w:pPr/>
    </w:p>
    <w:p>
      <w:pPr>
        <w:jc w:val="left"/>
      </w:pPr>
      <w:r>
        <w:rPr>
          <w:rFonts w:ascii="Consolas" w:eastAsia="Consolas" w:hAnsi="Consolas" w:cs="Consolas"/>
          <w:b w:val="0"/>
          <w:sz w:val="28"/>
        </w:rPr>
        <w:t xml:space="preserve"> 
 - Не беспокойся об этом! – Рубака Лоулань заранее подумал о возникновении подобной возможности и уже успел сделать кое-какие приготовления. Ему было слишком стыдно действовать только по указке Е Сю. Однако, несмотря на то, что он пытался избегать подобных ситуаций, Е Сю снова преподал ему урок… Рубака Лоулань не знал, настанет ли когда-нибудь такой день, когда Е Сю не нужно будет его учить.
</w:t>
      </w:r>
    </w:p>
    <w:p>
      <w:pPr/>
    </w:p>
    <w:p>
      <w:pPr>
        <w:jc w:val="left"/>
      </w:pPr>
      <w:r>
        <w:rPr>
          <w:rFonts w:ascii="Consolas" w:eastAsia="Consolas" w:hAnsi="Consolas" w:cs="Consolas"/>
          <w:b w:val="0"/>
          <w:sz w:val="28"/>
        </w:rPr>
        <w:t xml:space="preserve"> 
 В этот момент ему пришло сообщение от наблюдателей в авангарде. Покорители Облаков собрались вместе и, судя по всему, должны были вот-вот напасть на босса.
</w:t>
      </w:r>
    </w:p>
    <w:p>
      <w:pPr/>
    </w:p>
    <w:p>
      <w:pPr>
        <w:jc w:val="left"/>
      </w:pPr>
      <w:r>
        <w:rPr>
          <w:rFonts w:ascii="Consolas" w:eastAsia="Consolas" w:hAnsi="Consolas" w:cs="Consolas"/>
          <w:b w:val="0"/>
          <w:sz w:val="28"/>
        </w:rPr>
        <w:t xml:space="preserve"> 
 Тем не менее, даже при отсутствии врагов, они не собирались расслабляться. Их отряды продолжали патрулировать прилегающую к боссу местность.
</w:t>
      </w:r>
    </w:p>
    <w:p>
      <w:pPr/>
    </w:p>
    <w:p>
      <w:pPr>
        <w:jc w:val="left"/>
      </w:pPr>
      <w:r>
        <w:rPr>
          <w:rFonts w:ascii="Consolas" w:eastAsia="Consolas" w:hAnsi="Consolas" w:cs="Consolas"/>
          <w:b w:val="0"/>
          <w:sz w:val="28"/>
        </w:rPr>
        <w:t xml:space="preserve"> 
 При обнаружении сторонних игроков, они их не убивали. Вместо этого они их предупреждали о том, что их гильдия сейчас начнёт убивать дикого босса и что им лучше держаться от этого места подальше, потому что здесь было слишком опасно. Конечно, игроки могли не захотеть уходить. И даже в таком случае патрули Покорителей Облаков их не убивали. Будучи клубной гильдией, им приходилось следить за своей репутацией, в особенности теперь, когда над их головами красовались значки Покорителей Облаков. Тогда что же они делали в случае упрямства игроков? Они говорили им об опасности диких боссов Славы и о сложности их убийства. Никто не знает, что может произойти во время сражения, поэтому сторонним игрокам следует быть осторожными.
</w:t>
      </w:r>
    </w:p>
    <w:p>
      <w:pPr/>
    </w:p>
    <w:p>
      <w:pPr>
        <w:jc w:val="left"/>
      </w:pPr>
      <w:r>
        <w:rPr>
          <w:rFonts w:ascii="Consolas" w:eastAsia="Consolas" w:hAnsi="Consolas" w:cs="Consolas"/>
          <w:b w:val="0"/>
          <w:sz w:val="28"/>
        </w:rPr>
        <w:t xml:space="preserve"> 
 Иногда они выражались более прямолинейно о хаотичной природе сражений. Не только атаки босса, но и их собственные атаки могли задеть сторонних игроков, поэтому в случае смерти те не должны были их винить. К сожалению, они не могли добавить их в свою группу.
</w:t>
      </w:r>
    </w:p>
    <w:p>
      <w:pPr/>
    </w:p>
    <w:p>
      <w:pPr>
        <w:jc w:val="left"/>
      </w:pPr>
      <w:r>
        <w:rPr>
          <w:rFonts w:ascii="Consolas" w:eastAsia="Consolas" w:hAnsi="Consolas" w:cs="Consolas"/>
          <w:b w:val="0"/>
          <w:sz w:val="28"/>
        </w:rPr>
        <w:t xml:space="preserve"> 
 Если сторонние игроки не были глупыми, то они понимали, что им нужно было делать. Если же кто-то из них всё равно решал понаблюдать за сражением со стороны, то их определённо будет ждать незавидная участь. Покорители Облаков не собирались допускать к битве посторонних. Конечно, после «случайного» убийства они принесут свои извинения. Вежливые группы игроков могут даже сказать: «Мы подберём снаряжение после твоей смерти. Свяжись с нами попозже, и мы вернём его тебе». Ленивые же группы могли и вовсе не заморачиваться. Во всяком случае, они занимались убийством дикого босса. Если при этом они не подобрали чьё-то выпавшее снаряжение, у них была на это веская причина, не так ли?
</w:t>
      </w:r>
    </w:p>
    <w:p>
      <w:pPr/>
    </w:p>
    <w:p>
      <w:pPr>
        <w:jc w:val="left"/>
      </w:pPr>
      <w:r>
        <w:rPr>
          <w:rFonts w:ascii="Consolas" w:eastAsia="Consolas" w:hAnsi="Consolas" w:cs="Consolas"/>
          <w:b w:val="0"/>
          <w:sz w:val="28"/>
        </w:rPr>
        <w:t xml:space="preserve"> 
 Во избежание лишних неприятностей, наблюдатели из Небесного Правосудия скрыли свои значки гильдии. Даже несмотря на то, что такой низкоуровневой клубной гильдии редко доставались дикие боссы, Покорители Облаков всё равно следовали неписанным правилам.
</w:t>
      </w:r>
    </w:p>
    <w:p>
      <w:pPr/>
    </w:p>
    <w:p>
      <w:pPr>
        <w:jc w:val="left"/>
      </w:pPr>
      <w:r>
        <w:rPr>
          <w:rFonts w:ascii="Consolas" w:eastAsia="Consolas" w:hAnsi="Consolas" w:cs="Consolas"/>
          <w:b w:val="0"/>
          <w:sz w:val="28"/>
        </w:rPr>
        <w:t xml:space="preserve"> 
 Зная о скором прибытии своих отрядов, наблюдатели от Небесного Правосудия настояли на своём присутствии. Покорители Облаков уже были готовы провести их к месту сражения и там совершенно «случайно» убить. В этот момент наблюдателям пришёл приказ об отступлении.
</w:t>
      </w:r>
    </w:p>
    <w:p>
      <w:pPr/>
    </w:p>
    <w:p>
      <w:pPr>
        <w:jc w:val="left"/>
      </w:pPr>
      <w:r>
        <w:rPr>
          <w:rFonts w:ascii="Consolas" w:eastAsia="Consolas" w:hAnsi="Consolas" w:cs="Consolas"/>
          <w:b w:val="0"/>
          <w:sz w:val="28"/>
        </w:rPr>
        <w:t xml:space="preserve"> 
 - Что? Мы не будем убивать босса? – наблюдатели были сбиты с толку.
</w:t>
      </w:r>
    </w:p>
    <w:p>
      <w:pPr/>
    </w:p>
    <w:p>
      <w:pPr>
        <w:jc w:val="left"/>
      </w:pPr>
      <w:r>
        <w:rPr>
          <w:rFonts w:ascii="Consolas" w:eastAsia="Consolas" w:hAnsi="Consolas" w:cs="Consolas"/>
          <w:b w:val="0"/>
          <w:sz w:val="28"/>
        </w:rPr>
        <w:t xml:space="preserve"> 
 - Мы изменили наш план, - ответил им Рубака Лоулань. – Возвращайтесь! Координаты: 48711, 49128. Мы вас ждём!
</w:t>
      </w:r>
    </w:p>
    <w:p>
      <w:pPr/>
    </w:p>
    <w:p>
      <w:pPr>
        <w:jc w:val="left"/>
      </w:pPr>
      <w:r>
        <w:rPr>
          <w:rFonts w:ascii="Consolas" w:eastAsia="Consolas" w:hAnsi="Consolas" w:cs="Consolas"/>
          <w:b w:val="0"/>
          <w:sz w:val="28"/>
        </w:rPr>
        <w:t xml:space="preserve"> 
 Не став оспаривать приказ руководства, наблюдатели отступили. В это время Мрачный Лорд направлялся в локацию, где последний раз видели дикого босса.
</w:t>
      </w:r>
    </w:p>
    <w:p>
      <w:pPr/>
    </w:p>
    <w:p>
      <w:pPr>
        <w:jc w:val="left"/>
      </w:pPr>
      <w:r>
        <w:rPr>
          <w:rFonts w:ascii="Consolas" w:eastAsia="Consolas" w:hAnsi="Consolas" w:cs="Consolas"/>
          <w:b w:val="0"/>
          <w:sz w:val="28"/>
        </w:rPr>
        <w:t xml:space="preserve"> 
 Обычно при обходе локации игроки находили укромное место, куда впоследствии и приводили босса.
</w:t>
      </w:r>
    </w:p>
    <w:p>
      <w:pPr/>
    </w:p>
    <w:p>
      <w:pPr>
        <w:jc w:val="left"/>
      </w:pPr>
      <w:r>
        <w:rPr>
          <w:rFonts w:ascii="Consolas" w:eastAsia="Consolas" w:hAnsi="Consolas" w:cs="Consolas"/>
          <w:b w:val="0"/>
          <w:sz w:val="28"/>
        </w:rPr>
        <w:t xml:space="preserve"> 
 Слава представляла собой огромный открытый мир. Несмотря на большое количество играющих в неё людей, не все из них одновременно находились в игре, поэтому найти укромное место было не так уж и сложно. Что же касается скрытного отвода босса, то тут всё зависело от способностей каждой отдельной гильдии.
</w:t>
      </w:r>
    </w:p>
    <w:p>
      <w:pPr/>
    </w:p>
    <w:p>
      <w:pPr>
        <w:jc w:val="left"/>
      </w:pPr>
      <w:r>
        <w:rPr>
          <w:rFonts w:ascii="Consolas" w:eastAsia="Consolas" w:hAnsi="Consolas" w:cs="Consolas"/>
          <w:b w:val="0"/>
          <w:sz w:val="28"/>
        </w:rPr>
        <w:t xml:space="preserve"> 
 Когда Мрачный Лорд прибыл на место, Покорители Облаков не только не увели босса, но и ещё не закончили расчищать себе путь!
</w:t>
      </w:r>
    </w:p>
    <w:p>
      <w:pPr/>
    </w:p>
    <w:p>
      <w:pPr>
        <w:jc w:val="left"/>
      </w:pPr>
      <w:r>
        <w:rPr>
          <w:rFonts w:ascii="Consolas" w:eastAsia="Consolas" w:hAnsi="Consolas" w:cs="Consolas"/>
          <w:b w:val="0"/>
          <w:sz w:val="28"/>
        </w:rPr>
        <w:t xml:space="preserve"> 
 У маленькой клубной гильдии тоже были свои трудности!
</w:t>
      </w:r>
    </w:p>
    <w:p>
      <w:pPr/>
    </w:p>
    <w:p>
      <w:pPr>
        <w:jc w:val="left"/>
      </w:pPr>
      <w:r>
        <w:rPr>
          <w:rFonts w:ascii="Consolas" w:eastAsia="Consolas" w:hAnsi="Consolas" w:cs="Consolas"/>
          <w:b w:val="0"/>
          <w:sz w:val="28"/>
        </w:rPr>
        <w:t xml:space="preserve"> 
 Даже несмотря на то, что Покорители Облаков являлись клубной гильдией, более слабые команды пользовались гораздо меньшей поддержкой, чем их более успешные собратья. Тем не менее, даже слабая клубная гильдия наголову превосходила обычные гильдии. Слабые команды были слабы только на про-сцене. К сожалению, обычные игроки считали постоянно проигрывающую команду мусором, даже несмотря на то, что её игроки были гораздо скиловее их самих.
</w:t>
      </w:r>
    </w:p>
    <w:p>
      <w:pPr/>
    </w:p>
    <w:p>
      <w:pPr>
        <w:jc w:val="left"/>
      </w:pPr>
      <w:r>
        <w:rPr>
          <w:rFonts w:ascii="Consolas" w:eastAsia="Consolas" w:hAnsi="Consolas" w:cs="Consolas"/>
          <w:b w:val="0"/>
          <w:sz w:val="28"/>
        </w:rPr>
        <w:t xml:space="preserve"> 
 Если я смотрю на тебя свысока, тогда ты не сможешь стать для меня авторитетом. Несмотря на то, что я знаю о возможных последствиях, я не будут уходить только из-за того, что ты мне сказал это сделать. Я просто поброжу тут ещё немного и потом уйду. Окей?
</w:t>
      </w:r>
    </w:p>
    <w:p>
      <w:pPr/>
    </w:p>
    <w:p>
      <w:pPr>
        <w:jc w:val="left"/>
      </w:pPr>
      <w:r>
        <w:rPr>
          <w:rFonts w:ascii="Consolas" w:eastAsia="Consolas" w:hAnsi="Consolas" w:cs="Consolas"/>
          <w:b w:val="0"/>
          <w:sz w:val="28"/>
        </w:rPr>
        <w:t xml:space="preserve"> 
 Перед лицом слабых клубных гильдий даже обычные игроки начинали заводить разговор о сохранении своего лица.
</w:t>
      </w:r>
    </w:p>
    <w:p>
      <w:pPr/>
    </w:p>
    <w:p>
      <w:pPr>
        <w:jc w:val="left"/>
      </w:pPr>
      <w:r>
        <w:rPr>
          <w:rFonts w:ascii="Consolas" w:eastAsia="Consolas" w:hAnsi="Consolas" w:cs="Consolas"/>
          <w:b w:val="0"/>
          <w:sz w:val="28"/>
        </w:rPr>
        <w:t xml:space="preserve"> 
 В итоге только треть из сторонних игроков решила уйти. Лидер Покорителей Облаков пребывал в депрессии! Их команда была недостаточно сильна! Это чувствовалось даже в игре. Недавно их подавило Небесное Правосудие и вот теперь даже обычные игроки начали смотреть на них свысока.
</w:t>
      </w:r>
    </w:p>
    <w:p>
      <w:pPr/>
    </w:p>
    <w:p>
      <w:pPr>
        <w:jc w:val="left"/>
      </w:pPr>
      <w:r>
        <w:rPr>
          <w:rFonts w:ascii="Consolas" w:eastAsia="Consolas" w:hAnsi="Consolas" w:cs="Consolas"/>
          <w:b w:val="0"/>
          <w:sz w:val="28"/>
        </w:rPr>
        <w:t xml:space="preserve"> 
 Лидер гильдии на самом деле хотел приказать своим людям уничтожить этих проходимцев, чтобы те на своей шкуре прочувствовали всю мощь Покорителей Облаков. К сожалению, он знал, что не сможет этого сделать. Было очень непросто быть лидером маленькой клубной гильдии!
</w:t>
      </w:r>
    </w:p>
    <w:p>
      <w:pPr/>
    </w:p>
    <w:p>
      <w:pPr>
        <w:jc w:val="left"/>
      </w:pPr>
      <w:r>
        <w:rPr>
          <w:rFonts w:ascii="Consolas" w:eastAsia="Consolas" w:hAnsi="Consolas" w:cs="Consolas"/>
          <w:b w:val="0"/>
          <w:sz w:val="28"/>
        </w:rPr>
        <w:t xml:space="preserve"> 
 Если бы осталось только несколько игроков, то для Покорителей Облаков не составило бы труда от них избавиться. Однако ушла только треть, а 2/3 остались. Если все они будут убиты, это будет слишком очевидно. Лидер Покорителей Облаков находился в сложной ситуации. Он не знал, что ему было делать. В этот момент ему доложили о приближении кого-то ещё.
</w:t>
      </w:r>
    </w:p>
    <w:p>
      <w:pPr/>
    </w:p>
    <w:p>
      <w:pPr>
        <w:jc w:val="left"/>
      </w:pPr>
      <w:r>
        <w:rPr>
          <w:rFonts w:ascii="Consolas" w:eastAsia="Consolas" w:hAnsi="Consolas" w:cs="Consolas"/>
          <w:b w:val="0"/>
          <w:sz w:val="28"/>
        </w:rPr>
        <w:t xml:space="preserve"> 
 - Чёрт, кто там ещё пожаловал?! – взорвался лидер Покорителей Облаков. Это была зона для прокачки. В её окрестностях бродило множество игроков. Более того, в это время шла мировая война и многие из них вступали друг с другом в схватки.
</w:t>
      </w:r>
    </w:p>
    <w:p>
      <w:pPr/>
    </w:p>
    <w:p>
      <w:pPr>
        <w:jc w:val="left"/>
      </w:pPr>
      <w:r>
        <w:rPr>
          <w:rFonts w:ascii="Consolas" w:eastAsia="Consolas" w:hAnsi="Consolas" w:cs="Consolas"/>
          <w:b w:val="0"/>
          <w:sz w:val="28"/>
        </w:rPr>
        <w:t xml:space="preserve"> 
 - Это Мрачный Лорд, - ответил ему увидевший его игрок.
</w:t>
      </w:r>
    </w:p>
    <w:p>
      <w:pPr/>
    </w:p>
    <w:p>
      <w:pPr>
        <w:jc w:val="left"/>
      </w:pPr>
      <w:r>
        <w:rPr>
          <w:rFonts w:ascii="Consolas" w:eastAsia="Consolas" w:hAnsi="Consolas" w:cs="Consolas"/>
          <w:b w:val="0"/>
          <w:sz w:val="28"/>
        </w:rPr>
        <w:t xml:space="preserve"> 
 - Чёрт! – у лидера Покорителей Облаков спёрло в груди. Этот парень был виноват в их сегодняшнем провале. Покорители Облаков хорошо понимали, что если бы не он, они бы не проиграли так жалко Небесному Правосудию. Взаимодействие игроков Небесного Правосудия намертво отпечаталось в уме лидера Покорителей Облаков. Ими должен был управлять какой-то эксперт и скорее всего это был Мрачный Лорд.
</w:t>
      </w:r>
    </w:p>
    <w:p>
      <w:pPr/>
    </w:p>
    <w:p>
      <w:pPr>
        <w:jc w:val="left"/>
      </w:pPr>
      <w:r>
        <w:rPr>
          <w:rFonts w:ascii="Consolas" w:eastAsia="Consolas" w:hAnsi="Consolas" w:cs="Consolas"/>
          <w:b w:val="0"/>
          <w:sz w:val="28"/>
        </w:rPr>
        <w:t xml:space="preserve"> 
 Это плохо! Это мать его очень плохо! Если здесь появился этот парень, то не значит ли это, что вскоре сюда пожалуют отряды Небесного Правосудия?
</w:t>
      </w:r>
    </w:p>
    <w:p>
      <w:pPr/>
    </w:p>
    <w:p>
      <w:pPr>
        <w:jc w:val="left"/>
      </w:pPr>
      <w:r>
        <w:rPr>
          <w:rFonts w:ascii="Consolas" w:eastAsia="Consolas" w:hAnsi="Consolas" w:cs="Consolas"/>
          <w:b w:val="0"/>
          <w:sz w:val="28"/>
        </w:rPr>
        <w:t xml:space="preserve"> 
 Лидер Покорителей Облаков приказал своим людям расширить зону патрулирования. Вскоре он смог лично увидеть Мрачного Лорда. Тот имел весьма причудливый вид. Он был одет в снаряжение как тяжёлого, так и лёгкого класса. Что этот Бог задумал?
</w:t>
      </w:r>
    </w:p>
    <w:p>
      <w:pPr/>
    </w:p>
    <w:p>
      <w:pPr>
        <w:jc w:val="left"/>
      </w:pPr>
      <w:r>
        <w:rPr>
          <w:rFonts w:ascii="Consolas" w:eastAsia="Consolas" w:hAnsi="Consolas" w:cs="Consolas"/>
          <w:b w:val="0"/>
          <w:sz w:val="28"/>
        </w:rPr>
        <w:t xml:space="preserve"> 
 Лидер Покорителей Облаков увидел, как тот подошёл к его игроку и спросил у него, почему они ещё не начали атаковать босса.
</w:t>
      </w:r>
    </w:p>
    <w:p>
      <w:pPr/>
    </w:p>
    <w:p>
      <w:pPr>
        <w:jc w:val="left"/>
      </w:pPr>
      <w:r>
        <w:rPr>
          <w:rFonts w:ascii="Consolas" w:eastAsia="Consolas" w:hAnsi="Consolas" w:cs="Consolas"/>
          <w:b w:val="0"/>
          <w:sz w:val="28"/>
        </w:rPr>
        <w:t xml:space="preserve"> 
 От ярости у лидера зачесался нос. Кто вообще выпытывает информацию подобным образом? Это было слишком презрительно.
</w:t>
      </w:r>
    </w:p>
    <w:p>
      <w:pPr/>
    </w:p>
    <w:p>
      <w:pPr>
        <w:jc w:val="left"/>
      </w:pPr>
      <w:r>
        <w:rPr>
          <w:rFonts w:ascii="Consolas" w:eastAsia="Consolas" w:hAnsi="Consolas" w:cs="Consolas"/>
          <w:b w:val="0"/>
          <w:sz w:val="28"/>
        </w:rPr>
        <w:t xml:space="preserve"> 
 Опрашиваемый Мрачным Лордом игрок явно был не готов к подобному вопросу. Не зная, что ему ответить, он посмотрел на лидера своей гильдии.
</w:t>
      </w:r>
    </w:p>
    <w:p>
      <w:pPr/>
    </w:p>
    <w:p>
      <w:pPr>
        <w:jc w:val="left"/>
      </w:pPr>
      <w:r>
        <w:rPr>
          <w:rFonts w:ascii="Consolas" w:eastAsia="Consolas" w:hAnsi="Consolas" w:cs="Consolas"/>
          <w:b w:val="0"/>
          <w:sz w:val="28"/>
        </w:rPr>
        <w:t xml:space="preserve"> 
 Е Сю проследил за его взглядом и обнаружил игрока с титулом лидера гильдии. Мрачный Лорд тут же выступил вперёд.
</w:t>
      </w:r>
    </w:p>
    <w:p>
      <w:pPr/>
    </w:p>
    <w:p>
      <w:pPr>
        <w:jc w:val="left"/>
      </w:pPr>
      <w:r>
        <w:rPr>
          <w:rFonts w:ascii="Consolas" w:eastAsia="Consolas" w:hAnsi="Consolas" w:cs="Consolas"/>
          <w:b w:val="0"/>
          <w:sz w:val="28"/>
        </w:rPr>
        <w:t xml:space="preserve"> 
 - Ты лидер этой гильдии? Почему вы ещё не начали атаковать босса? – Е Сю не стал мелочиться и обратился непосредственно к лидеру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Спокойствие слабой команды
</w:t>
      </w:r>
    </w:p>
    <w:p>
      <w:pPr/>
    </w:p>
    <w:p>
      <w:pPr>
        <w:jc w:val="left"/>
      </w:pPr>
      <w:r>
        <w:rPr>
          <w:rFonts w:ascii="Consolas" w:eastAsia="Consolas" w:hAnsi="Consolas" w:cs="Consolas"/>
          <w:b w:val="0"/>
          <w:sz w:val="28"/>
        </w:rPr>
        <w:t xml:space="preserve">Лидер Покорителей Облаков знал, кто перед ним находился. При обычных обстоятельствах он был бы взбудоражен встречей с про-игроком, кем бы тот ни был.
</w:t>
      </w:r>
    </w:p>
    <w:p>
      <w:pPr/>
    </w:p>
    <w:p>
      <w:pPr>
        <w:jc w:val="left"/>
      </w:pPr>
      <w:r>
        <w:rPr>
          <w:rFonts w:ascii="Consolas" w:eastAsia="Consolas" w:hAnsi="Consolas" w:cs="Consolas"/>
          <w:b w:val="0"/>
          <w:sz w:val="28"/>
        </w:rPr>
        <w:t xml:space="preserve"> 
 Однако разве в этой ситуации он мог испытывать какие-то положительные эмоции?
</w:t>
      </w:r>
    </w:p>
    <w:p>
      <w:pPr/>
    </w:p>
    <w:p>
      <w:pPr>
        <w:jc w:val="left"/>
      </w:pPr>
      <w:r>
        <w:rPr>
          <w:rFonts w:ascii="Consolas" w:eastAsia="Consolas" w:hAnsi="Consolas" w:cs="Consolas"/>
          <w:b w:val="0"/>
          <w:sz w:val="28"/>
        </w:rPr>
        <w:t xml:space="preserve"> 
 Можно было сказать, что фанаты слабых команд не могли испытывать всю палитру эмоций, доступную фанатам грандов про-сцены. У сильных команд были свои Боги, великолепные проценты показателей побед и невероятные рекорды матчей. Даже одного подобного достижения было достаточно для того чтобы фанаты начали с энтузиазмом обсуждать свою любимую команду. К сожалению, слабые команды не могли похвастаться чем-то подобным. Очевидно причина, из-за которой люди поддерживали слабые команды, заключалась не в их невероятных достижениях. С этой точки зрения фанаты слабых команд были более преданны своим любимцам. Даже маленького улучшения было достаточно, чтобы фанаты почувствовали удовлетворение.
</w:t>
      </w:r>
    </w:p>
    <w:p>
      <w:pPr/>
    </w:p>
    <w:p>
      <w:pPr>
        <w:jc w:val="left"/>
      </w:pPr>
      <w:r>
        <w:rPr>
          <w:rFonts w:ascii="Consolas" w:eastAsia="Consolas" w:hAnsi="Consolas" w:cs="Consolas"/>
          <w:b w:val="0"/>
          <w:sz w:val="28"/>
        </w:rPr>
        <w:t xml:space="preserve"> 
 Можно было назвать их приземленными, однако это вовсе не означало, что они не любили достижения. 
 Они тоже надеялись, что их команды когда-нибудь заполучат удивительных игроков, выдающихся персонажей и смогут установить устрашающие рекорды.
</w:t>
      </w:r>
    </w:p>
    <w:p>
      <w:pPr/>
    </w:p>
    <w:p>
      <w:pPr>
        <w:jc w:val="left"/>
      </w:pPr>
      <w:r>
        <w:rPr>
          <w:rFonts w:ascii="Consolas" w:eastAsia="Consolas" w:hAnsi="Consolas" w:cs="Consolas"/>
          <w:b w:val="0"/>
          <w:sz w:val="28"/>
        </w:rPr>
        <w:t xml:space="preserve"> 
 Однажды у фанатов Покорителей Облаков был человек, которым они могли гордиться.
</w:t>
      </w:r>
    </w:p>
    <w:p>
      <w:pPr/>
    </w:p>
    <w:p>
      <w:pPr>
        <w:jc w:val="left"/>
      </w:pPr>
      <w:r>
        <w:rPr>
          <w:rFonts w:ascii="Consolas" w:eastAsia="Consolas" w:hAnsi="Consolas" w:cs="Consolas"/>
          <w:b w:val="0"/>
          <w:sz w:val="28"/>
        </w:rPr>
        <w:t xml:space="preserve"> 
 Сун Сян!
</w:t>
      </w:r>
    </w:p>
    <w:p>
      <w:pPr/>
    </w:p>
    <w:p>
      <w:pPr>
        <w:jc w:val="left"/>
      </w:pPr>
      <w:r>
        <w:rPr>
          <w:rFonts w:ascii="Consolas" w:eastAsia="Consolas" w:hAnsi="Consolas" w:cs="Consolas"/>
          <w:b w:val="0"/>
          <w:sz w:val="28"/>
        </w:rPr>
        <w:t xml:space="preserve"> 
 Команде неожиданно повезло обнаружить подобный талант. После появления на про-сцене тот приковал к себе множество взглядов. Сун Сян добился величайшей славы, которую был способен получить один человек. Уже в первый год своей профессиональной карьеры его начали ставить на одну ступеньку с другими Богами. В тот год Покорители Облаков добились самого высокого процента побед за всё время своего существования.
</w:t>
      </w:r>
    </w:p>
    <w:p>
      <w:pPr/>
    </w:p>
    <w:p>
      <w:pPr>
        <w:jc w:val="left"/>
      </w:pPr>
      <w:r>
        <w:rPr>
          <w:rFonts w:ascii="Consolas" w:eastAsia="Consolas" w:hAnsi="Consolas" w:cs="Consolas"/>
          <w:b w:val="0"/>
          <w:sz w:val="28"/>
        </w:rPr>
        <w:t xml:space="preserve"> 
 К сожалению, их радость не продлилась долго.
</w:t>
      </w:r>
    </w:p>
    <w:p>
      <w:pPr/>
    </w:p>
    <w:p>
      <w:pPr>
        <w:jc w:val="left"/>
      </w:pPr>
      <w:r>
        <w:rPr>
          <w:rFonts w:ascii="Consolas" w:eastAsia="Consolas" w:hAnsi="Consolas" w:cs="Consolas"/>
          <w:b w:val="0"/>
          <w:sz w:val="28"/>
        </w:rPr>
        <w:t xml:space="preserve"> 
 Множество людей ожидало от Сун Сяна великих свершений, которые, впрочем, не имели ничего общего с Покорителями Облаков. Привлекаемое им внимание не распространялось на команду.
</w:t>
      </w:r>
    </w:p>
    <w:p>
      <w:pPr/>
    </w:p>
    <w:p>
      <w:pPr>
        <w:jc w:val="left"/>
      </w:pPr>
      <w:r>
        <w:rPr>
          <w:rFonts w:ascii="Consolas" w:eastAsia="Consolas" w:hAnsi="Consolas" w:cs="Consolas"/>
          <w:b w:val="0"/>
          <w:sz w:val="28"/>
        </w:rPr>
        <w:t xml:space="preserve"> 
 Фанаты Покорителей Облаков не хотели признавать этого факта, однако такова была реальность.
</w:t>
      </w:r>
    </w:p>
    <w:p>
      <w:pPr/>
    </w:p>
    <w:p>
      <w:pPr>
        <w:jc w:val="left"/>
      </w:pPr>
      <w:r>
        <w:rPr>
          <w:rFonts w:ascii="Consolas" w:eastAsia="Consolas" w:hAnsi="Consolas" w:cs="Consolas"/>
          <w:b w:val="0"/>
          <w:sz w:val="28"/>
        </w:rPr>
        <w:t xml:space="preserve"> 
 С одной стороны они радовались выдающейся игре Сун Сяна, однако с другой стороны в их сердца закрадывалась тревога. Когда Сун Сян и в следующем сезоне остался играть в Покорителях Облаков, фанаты были настолько обрадованы, словно их команда победила в чемпионате.
</w:t>
      </w:r>
    </w:p>
    <w:p>
      <w:pPr/>
    </w:p>
    <w:p>
      <w:pPr>
        <w:jc w:val="left"/>
      </w:pPr>
      <w:r>
        <w:rPr>
          <w:rFonts w:ascii="Consolas" w:eastAsia="Consolas" w:hAnsi="Consolas" w:cs="Consolas"/>
          <w:b w:val="0"/>
          <w:sz w:val="28"/>
        </w:rPr>
        <w:t xml:space="preserve"> 
 Да, в слабых командах умели радоваться даже самым незначительным достижениям.
</w:t>
      </w:r>
    </w:p>
    <w:p>
      <w:pPr/>
    </w:p>
    <w:p>
      <w:pPr>
        <w:jc w:val="left"/>
      </w:pPr>
      <w:r>
        <w:rPr>
          <w:rFonts w:ascii="Consolas" w:eastAsia="Consolas" w:hAnsi="Consolas" w:cs="Consolas"/>
          <w:b w:val="0"/>
          <w:sz w:val="28"/>
        </w:rPr>
        <w:t xml:space="preserve"> 
 К сожалению, хорошие вещи не длятся долго. В середине сезона Сун Сян перешёл в другую команду, а капитан Великолепной Эры, Е Цю, величайший игрок в соревновательной истории Славы, ушёл в отставку. После перехода Сун Сяна, Великолепная Эра сделала заявление о том, что он займёт место капитана команды.
</w:t>
      </w:r>
    </w:p>
    <w:p>
      <w:pPr/>
    </w:p>
    <w:p>
      <w:pPr>
        <w:jc w:val="left"/>
      </w:pPr>
      <w:r>
        <w:rPr>
          <w:rFonts w:ascii="Consolas" w:eastAsia="Consolas" w:hAnsi="Consolas" w:cs="Consolas"/>
          <w:b w:val="0"/>
          <w:sz w:val="28"/>
        </w:rPr>
        <w:t xml:space="preserve"> 
 Конечно, фанаты Покорителей Облаков сполна ощутили вкус горечи, тем не менее, они не унывали.
</w:t>
      </w:r>
    </w:p>
    <w:p>
      <w:pPr/>
    </w:p>
    <w:p>
      <w:pPr>
        <w:jc w:val="left"/>
      </w:pPr>
      <w:r>
        <w:rPr>
          <w:rFonts w:ascii="Consolas" w:eastAsia="Consolas" w:hAnsi="Consolas" w:cs="Consolas"/>
          <w:b w:val="0"/>
          <w:sz w:val="28"/>
        </w:rPr>
        <w:t xml:space="preserve"> 
 Будучи фанатами слабой команды, они уже давно приготовились к подобному сценарию развития событий. Они даже гордились тем, что выходец из их команды был способен заменить Бога Е Цю, поэтому они дали ему своё искреннее благословение.
</w:t>
      </w:r>
    </w:p>
    <w:p>
      <w:pPr/>
    </w:p>
    <w:p>
      <w:pPr>
        <w:jc w:val="left"/>
      </w:pPr>
      <w:r>
        <w:rPr>
          <w:rFonts w:ascii="Consolas" w:eastAsia="Consolas" w:hAnsi="Consolas" w:cs="Consolas"/>
          <w:b w:val="0"/>
          <w:sz w:val="28"/>
        </w:rPr>
        <w:t xml:space="preserve"> 
 Они не затаили ни на кого обиду и просто продолжили молча поддерживать свою команду.
</w:t>
      </w:r>
    </w:p>
    <w:p>
      <w:pPr/>
    </w:p>
    <w:p>
      <w:pPr>
        <w:jc w:val="left"/>
      </w:pPr>
      <w:r>
        <w:rPr>
          <w:rFonts w:ascii="Consolas" w:eastAsia="Consolas" w:hAnsi="Consolas" w:cs="Consolas"/>
          <w:b w:val="0"/>
          <w:sz w:val="28"/>
        </w:rPr>
        <w:t xml:space="preserve"> 
 Сражения за диких боссов?
</w:t>
      </w:r>
    </w:p>
    <w:p>
      <w:pPr/>
    </w:p>
    <w:p>
      <w:pPr>
        <w:jc w:val="left"/>
      </w:pPr>
      <w:r>
        <w:rPr>
          <w:rFonts w:ascii="Consolas" w:eastAsia="Consolas" w:hAnsi="Consolas" w:cs="Consolas"/>
          <w:b w:val="0"/>
          <w:sz w:val="28"/>
        </w:rPr>
        <w:t xml:space="preserve"> 
 Откровенно говоря, у Покорителей Облаков не было специальной элитной команды, которая бы отвечала за убийство диких боссов. Подобный тип соревнований был похож на их ситуацию с Сун Сяном. Выдающиеся игроки просто не вступали в их гильдию.
</w:t>
      </w:r>
    </w:p>
    <w:p>
      <w:pPr/>
    </w:p>
    <w:p>
      <w:pPr>
        <w:jc w:val="left"/>
      </w:pPr>
      <w:r>
        <w:rPr>
          <w:rFonts w:ascii="Consolas" w:eastAsia="Consolas" w:hAnsi="Consolas" w:cs="Consolas"/>
          <w:b w:val="0"/>
          <w:sz w:val="28"/>
        </w:rPr>
        <w:t xml:space="preserve"> 
 Тем не менее, Покорители Облаков не желали упускать появившуюся на горизонте возможность.
</w:t>
      </w:r>
    </w:p>
    <w:p>
      <w:pPr/>
    </w:p>
    <w:p>
      <w:pPr>
        <w:jc w:val="left"/>
      </w:pPr>
      <w:r>
        <w:rPr>
          <w:rFonts w:ascii="Consolas" w:eastAsia="Consolas" w:hAnsi="Consolas" w:cs="Consolas"/>
          <w:b w:val="0"/>
          <w:sz w:val="28"/>
        </w:rPr>
        <w:t xml:space="preserve"> 
 В данный момент фанаты сильных команд были заняты размахиванием флагами и выкрикиванием боевых кличей. Их действия были порождены эмоциями, которые они испытали после побед или поражений своих любимых команд. Фанаты Покорителей Облаков долго стояли в стороне и ждали появление подобной возможности. 
 Могущественные гильдии монополизировали диких боссов, при этом, не давая более слабым гильдиям возможности поживиться драгоценными материалами. Вплоть до матчей плей-оффа, они на протяжении всего года неусыпно следили за дикими боссами.
</w:t>
      </w:r>
    </w:p>
    <w:p>
      <w:pPr/>
    </w:p>
    <w:p>
      <w:pPr>
        <w:jc w:val="left"/>
      </w:pPr>
      <w:r>
        <w:rPr>
          <w:rFonts w:ascii="Consolas" w:eastAsia="Consolas" w:hAnsi="Consolas" w:cs="Consolas"/>
          <w:b w:val="0"/>
          <w:sz w:val="28"/>
        </w:rPr>
        <w:t xml:space="preserve"> 
 Сложно было сказать, насколько сможет улучшиться команда после убийства нескольких диких боссов, но если появилась такая возможность, то почему было не попробовать?
</w:t>
      </w:r>
    </w:p>
    <w:p>
      <w:pPr/>
    </w:p>
    <w:p>
      <w:pPr>
        <w:jc w:val="left"/>
      </w:pPr>
      <w:r>
        <w:rPr>
          <w:rFonts w:ascii="Consolas" w:eastAsia="Consolas" w:hAnsi="Consolas" w:cs="Consolas"/>
          <w:b w:val="0"/>
          <w:sz w:val="28"/>
        </w:rPr>
        <w:t xml:space="preserve"> 
 Маленькие клубные гильдии, практически никогда не сражавшиеся с дикими боссами, собрали всех своих игроков и разбрелись по просторам Славы в поисках диких боссов.
</w:t>
      </w:r>
    </w:p>
    <w:p>
      <w:pPr/>
    </w:p>
    <w:p>
      <w:pPr>
        <w:jc w:val="left"/>
      </w:pPr>
      <w:r>
        <w:rPr>
          <w:rFonts w:ascii="Consolas" w:eastAsia="Consolas" w:hAnsi="Consolas" w:cs="Consolas"/>
          <w:b w:val="0"/>
          <w:sz w:val="28"/>
        </w:rPr>
        <w:t xml:space="preserve"> 
 Покорители Облаков представляли одну из таких гильдий. К сожалению, им не повезло встретиться с Небесным Правосудием во Дворце Тьмы.
</w:t>
      </w:r>
    </w:p>
    <w:p>
      <w:pPr/>
    </w:p>
    <w:p>
      <w:pPr>
        <w:jc w:val="left"/>
      </w:pPr>
      <w:r>
        <w:rPr>
          <w:rFonts w:ascii="Consolas" w:eastAsia="Consolas" w:hAnsi="Consolas" w:cs="Consolas"/>
          <w:b w:val="0"/>
          <w:sz w:val="28"/>
        </w:rPr>
        <w:t xml:space="preserve"> 
 Они знали, что у Небесного Правосудия была команда, которая в следующем сезоне планировала войти в Альянс. При этом их появление сопровождалось немалым шумом. Разговоры о Небесном Правосудии даже затмили разговоры о слабых командах Альянса. Разве могли последние принять это с такой лёгкостью?
</w:t>
      </w:r>
    </w:p>
    <w:p>
      <w:pPr/>
    </w:p>
    <w:p>
      <w:pPr>
        <w:jc w:val="left"/>
      </w:pPr>
      <w:r>
        <w:rPr>
          <w:rFonts w:ascii="Consolas" w:eastAsia="Consolas" w:hAnsi="Consolas" w:cs="Consolas"/>
          <w:b w:val="0"/>
          <w:sz w:val="28"/>
        </w:rPr>
        <w:t xml:space="preserve"> 
 В случае появления сильной элитной команды, Покорители Облаков признали бы своё поражение, однако перед лицом Небесного Правосудия они не могли отступить. Они чувствовали, что смогут их победить.
</w:t>
      </w:r>
    </w:p>
    <w:p>
      <w:pPr/>
    </w:p>
    <w:p>
      <w:pPr>
        <w:jc w:val="left"/>
      </w:pPr>
      <w:r>
        <w:rPr>
          <w:rFonts w:ascii="Consolas" w:eastAsia="Consolas" w:hAnsi="Consolas" w:cs="Consolas"/>
          <w:b w:val="0"/>
          <w:sz w:val="28"/>
        </w:rPr>
        <w:t xml:space="preserve"> 
 Тем не менее, в итоге они потерпели сокрушительное поражение!
</w:t>
      </w:r>
    </w:p>
    <w:p>
      <w:pPr/>
    </w:p>
    <w:p>
      <w:pPr>
        <w:jc w:val="left"/>
      </w:pPr>
      <w:r>
        <w:rPr>
          <w:rFonts w:ascii="Consolas" w:eastAsia="Consolas" w:hAnsi="Consolas" w:cs="Consolas"/>
          <w:b w:val="0"/>
          <w:sz w:val="28"/>
        </w:rPr>
        <w:t xml:space="preserve"> 
 Даже элитные команды из могущественных клубных гильдий не разбили бы их с такой лёгкостью.
</w:t>
      </w:r>
    </w:p>
    <w:p>
      <w:pPr/>
    </w:p>
    <w:p>
      <w:pPr>
        <w:jc w:val="left"/>
      </w:pPr>
      <w:r>
        <w:rPr>
          <w:rFonts w:ascii="Consolas" w:eastAsia="Consolas" w:hAnsi="Consolas" w:cs="Consolas"/>
          <w:b w:val="0"/>
          <w:sz w:val="28"/>
        </w:rPr>
        <w:t xml:space="preserve"> 
 Причина подобного разгрома была весьма очевидна. Отрядами Небесного Правосудия управлял опытнейший эксперт. К сожалению, тактические навыки и способности к руководству лидера Покорителей Облаков не смогли сравниться с аналогичными способностями Бога.
</w:t>
      </w:r>
    </w:p>
    <w:p>
      <w:pPr/>
    </w:p>
    <w:p>
      <w:pPr>
        <w:jc w:val="left"/>
      </w:pPr>
      <w:r>
        <w:rPr>
          <w:rFonts w:ascii="Consolas" w:eastAsia="Consolas" w:hAnsi="Consolas" w:cs="Consolas"/>
          <w:b w:val="0"/>
          <w:sz w:val="28"/>
        </w:rPr>
        <w:t xml:space="preserve"> 
 И теперь этот человек, не скрываясь, появляется перед ним и задаёт такой высокомерный вопрос.
</w:t>
      </w:r>
    </w:p>
    <w:p>
      <w:pPr/>
    </w:p>
    <w:p>
      <w:pPr>
        <w:jc w:val="left"/>
      </w:pPr>
      <w:r>
        <w:rPr>
          <w:rFonts w:ascii="Consolas" w:eastAsia="Consolas" w:hAnsi="Consolas" w:cs="Consolas"/>
          <w:b w:val="0"/>
          <w:sz w:val="28"/>
        </w:rPr>
        <w:t xml:space="preserve"> 
 Неужели они родились, чтобы на них смотрели свысока?
</w:t>
      </w:r>
    </w:p>
    <w:p>
      <w:pPr/>
    </w:p>
    <w:p>
      <w:pPr>
        <w:jc w:val="left"/>
      </w:pPr>
      <w:r>
        <w:rPr>
          <w:rFonts w:ascii="Consolas" w:eastAsia="Consolas" w:hAnsi="Consolas" w:cs="Consolas"/>
          <w:b w:val="0"/>
          <w:sz w:val="28"/>
        </w:rPr>
        <w:t xml:space="preserve"> 
 Несмотря на свою слабость и тот факт, что человеком, смотревшим на них свысока, был величайший игрок Славы, лидер Покорителей Облаков все равно ощутил удар по своей гордости.
</w:t>
      </w:r>
    </w:p>
    <w:p>
      <w:pPr/>
    </w:p>
    <w:p>
      <w:pPr>
        <w:jc w:val="left"/>
      </w:pPr>
      <w:r>
        <w:rPr>
          <w:rFonts w:ascii="Consolas" w:eastAsia="Consolas" w:hAnsi="Consolas" w:cs="Consolas"/>
          <w:b w:val="0"/>
          <w:sz w:val="28"/>
        </w:rPr>
        <w:t xml:space="preserve"> 
 Однако, может из-за того, что он уже привык к подобному отношению, даже несмотря на свою злость, он не стал предпринимать никаких действий. Их слабость была фактом. На любой же соревновательной платформе всегда уважали умелых людей.
</w:t>
      </w:r>
    </w:p>
    <w:p>
      <w:pPr/>
    </w:p>
    <w:p>
      <w:pPr>
        <w:jc w:val="left"/>
      </w:pPr>
      <w:r>
        <w:rPr>
          <w:rFonts w:ascii="Consolas" w:eastAsia="Consolas" w:hAnsi="Consolas" w:cs="Consolas"/>
          <w:b w:val="0"/>
          <w:sz w:val="28"/>
        </w:rPr>
        <w:t xml:space="preserve"> 
 - Почему вы не сражаетесь? Где твои люди? – в конце лидер Покорителей Облаков спокойно ответил на вопрос Е Сю.
</w:t>
      </w:r>
    </w:p>
    <w:p>
      <w:pPr/>
    </w:p>
    <w:p>
      <w:pPr>
        <w:jc w:val="left"/>
      </w:pPr>
      <w:r>
        <w:rPr>
          <w:rFonts w:ascii="Consolas" w:eastAsia="Consolas" w:hAnsi="Consolas" w:cs="Consolas"/>
          <w:b w:val="0"/>
          <w:sz w:val="28"/>
        </w:rPr>
        <w:t xml:space="preserve"> 
 - А, я пришёл сюда один, чтобы прощупать почву. Мои люди всё ещё далеко, - ответил Е Сю.
</w:t>
      </w:r>
    </w:p>
    <w:p>
      <w:pPr/>
    </w:p>
    <w:p>
      <w:pPr>
        <w:jc w:val="left"/>
      </w:pPr>
      <w:r>
        <w:rPr>
          <w:rFonts w:ascii="Consolas" w:eastAsia="Consolas" w:hAnsi="Consolas" w:cs="Consolas"/>
          <w:b w:val="0"/>
          <w:sz w:val="28"/>
        </w:rPr>
        <w:t xml:space="preserve"> 
 Так прямолинейно…
</w:t>
      </w:r>
    </w:p>
    <w:p>
      <w:pPr/>
    </w:p>
    <w:p>
      <w:pPr>
        <w:jc w:val="left"/>
      </w:pPr>
      <w:r>
        <w:rPr>
          <w:rFonts w:ascii="Consolas" w:eastAsia="Consolas" w:hAnsi="Consolas" w:cs="Consolas"/>
          <w:b w:val="0"/>
          <w:sz w:val="28"/>
        </w:rPr>
        <w:t xml:space="preserve"> 
 Лидер Покорителей Облаков не знал, что ему ответить. При обычных обстоятельствах человека, заявившего подобное и имевшего значок вражеской гильдии, ждала бы неминуемая смерть. Однако лидер испытывал понятные сомнения по поводу способности своих людей убить этого Бога.
</w:t>
      </w:r>
    </w:p>
    <w:p>
      <w:pPr/>
    </w:p>
    <w:p>
      <w:pPr>
        <w:jc w:val="left"/>
      </w:pPr>
      <w:r>
        <w:rPr>
          <w:rFonts w:ascii="Consolas" w:eastAsia="Consolas" w:hAnsi="Consolas" w:cs="Consolas"/>
          <w:b w:val="0"/>
          <w:sz w:val="28"/>
        </w:rPr>
        <w:t xml:space="preserve"> 
 Да, их здесь было примерно двести человек, однако лидер Покорителей Облаков слышал, что когда Мрачный Лорд попал в Небесную Сферу, топовые гильдии объединёнными усилиями устроили за ним погоню. И каковы же были её результаты? В конце им пришлось отказаться от своей затеи. Мрачный Лорд сумел успешно прокачаться до 70 уровня.
</w:t>
      </w:r>
    </w:p>
    <w:p>
      <w:pPr/>
    </w:p>
    <w:p>
      <w:pPr>
        <w:jc w:val="left"/>
      </w:pPr>
      <w:r>
        <w:rPr>
          <w:rFonts w:ascii="Consolas" w:eastAsia="Consolas" w:hAnsi="Consolas" w:cs="Consolas"/>
          <w:b w:val="0"/>
          <w:sz w:val="28"/>
        </w:rPr>
        <w:t xml:space="preserve"> 
 Теперь же лидер Покорителей Облаков знал причину, из-за которой топовым гильдиям пришлось отступить. У них просто не было другого выбора!
</w:t>
      </w:r>
    </w:p>
    <w:p>
      <w:pPr/>
    </w:p>
    <w:p>
      <w:pPr>
        <w:jc w:val="left"/>
      </w:pPr>
      <w:r>
        <w:rPr>
          <w:rFonts w:ascii="Consolas" w:eastAsia="Consolas" w:hAnsi="Consolas" w:cs="Consolas"/>
          <w:b w:val="0"/>
          <w:sz w:val="28"/>
        </w:rPr>
        <w:t xml:space="preserve"> 
 Если с Богом не справились топовые гильдии, тогда что уж было говорить о Покорителях Облаков?
</w:t>
      </w:r>
    </w:p>
    <w:p>
      <w:pPr/>
    </w:p>
    <w:p>
      <w:pPr>
        <w:jc w:val="left"/>
      </w:pPr>
      <w:r>
        <w:rPr>
          <w:rFonts w:ascii="Consolas" w:eastAsia="Consolas" w:hAnsi="Consolas" w:cs="Consolas"/>
          <w:b w:val="0"/>
          <w:sz w:val="28"/>
        </w:rPr>
        <w:t xml:space="preserve"> 
 Фанаты маленьких команд имели непоколебимые сердца! Будучи лидером подобных фанатов, лидер Покорителей Облаков продолжал оставаться спокойным. С самого начала они были на самом дне, поэтому им просто некуда было опускаться. Взять ту же ситуацию с этим диким боссом. Он изначально им не принадлежал. Если у них получится его забрать, тогда они окажутся в плюсе, если же нет, тогда они все равно ничего не потеряют. Поэтому даже против таких оппонентов, как Изменчивая Весна, Цзян Ю или Арисаема, лидер Покорителей Облаков продолжал сохранять спокойствие.
</w:t>
      </w:r>
    </w:p>
    <w:p>
      <w:pPr/>
    </w:p>
    <w:p>
      <w:pPr>
        <w:jc w:val="left"/>
      </w:pPr>
      <w:r>
        <w:rPr>
          <w:rFonts w:ascii="Consolas" w:eastAsia="Consolas" w:hAnsi="Consolas" w:cs="Consolas"/>
          <w:b w:val="0"/>
          <w:sz w:val="28"/>
        </w:rPr>
        <w:t xml:space="preserve"> 
 - Скажи своим людям, чтобы приходили! – произнёс лидер Покорителей Облаков.
</w:t>
      </w:r>
    </w:p>
    <w:p>
      <w:pPr/>
    </w:p>
    <w:p>
      <w:pPr>
        <w:jc w:val="left"/>
      </w:pPr>
      <w:r>
        <w:rPr>
          <w:rFonts w:ascii="Consolas" w:eastAsia="Consolas" w:hAnsi="Consolas" w:cs="Consolas"/>
          <w:b w:val="0"/>
          <w:sz w:val="28"/>
        </w:rPr>
        <w:t xml:space="preserve"> 
 - О? Вы не собираетесь уводить босса? – Е Сю выглядел удивлённым.
</w:t>
      </w:r>
    </w:p>
    <w:p>
      <w:pPr/>
    </w:p>
    <w:p>
      <w:pPr>
        <w:jc w:val="left"/>
      </w:pPr>
      <w:r>
        <w:rPr>
          <w:rFonts w:ascii="Consolas" w:eastAsia="Consolas" w:hAnsi="Consolas" w:cs="Consolas"/>
          <w:b w:val="0"/>
          <w:sz w:val="28"/>
        </w:rPr>
        <w:t xml:space="preserve"> 
 - Теперь это не важно. Мы ведь все равно не сможем от тебя избавиться, даже если попытаемся, не так ли? – ответил лидер Покорителей Облаков.
</w:t>
      </w:r>
    </w:p>
    <w:p>
      <w:pPr/>
    </w:p>
    <w:p>
      <w:pPr>
        <w:jc w:val="left"/>
      </w:pPr>
      <w:r>
        <w:rPr>
          <w:rFonts w:ascii="Consolas" w:eastAsia="Consolas" w:hAnsi="Consolas" w:cs="Consolas"/>
          <w:b w:val="0"/>
          <w:sz w:val="28"/>
        </w:rPr>
        <w:t xml:space="preserve"> 
 - Это так, - кивнул Е Сю. – Однако ты на самом деле считаешь, что вам хватит сил, чтобы нам противостоять?
</w:t>
      </w:r>
    </w:p>
    <w:p>
      <w:pPr/>
    </w:p>
    <w:p>
      <w:pPr>
        <w:jc w:val="left"/>
      </w:pPr>
      <w:r>
        <w:rPr>
          <w:rFonts w:ascii="Consolas" w:eastAsia="Consolas" w:hAnsi="Consolas" w:cs="Consolas"/>
          <w:b w:val="0"/>
          <w:sz w:val="28"/>
        </w:rPr>
        <w:t xml:space="preserve"> 
 Лидер Покорителей Облаков долго обдумывал его вопрос. Их трагическое поражение во Дворце Тьмы ещё было свежо в головах игроков. Все продолжали сохранять молчание. Никто не произнёс ни слова. Игроки молча слушали разговор между лидером их гильдии и их врагом.
</w:t>
      </w:r>
    </w:p>
    <w:p>
      <w:pPr/>
    </w:p>
    <w:p>
      <w:pPr>
        <w:jc w:val="left"/>
      </w:pPr>
      <w:r>
        <w:rPr>
          <w:rFonts w:ascii="Consolas" w:eastAsia="Consolas" w:hAnsi="Consolas" w:cs="Consolas"/>
          <w:b w:val="0"/>
          <w:sz w:val="28"/>
        </w:rPr>
        <w:t xml:space="preserve"> 
 - Ты предлагаешь нам спокойно наблюдать за тем, как вы убиваете босса? – спросил, наконец, лидер Покорителей Облаков.
</w:t>
      </w:r>
    </w:p>
    <w:p>
      <w:pPr/>
    </w:p>
    <w:p>
      <w:pPr>
        <w:jc w:val="left"/>
      </w:pPr>
      <w:r>
        <w:rPr>
          <w:rFonts w:ascii="Consolas" w:eastAsia="Consolas" w:hAnsi="Consolas" w:cs="Consolas"/>
          <w:b w:val="0"/>
          <w:sz w:val="28"/>
        </w:rPr>
        <w:t xml:space="preserve"> 
 - Конечно. Я никогда не откажусь от подобного предложения, - ответил Е Сю.
</w:t>
      </w:r>
    </w:p>
    <w:p>
      <w:pPr/>
    </w:p>
    <w:p>
      <w:pPr>
        <w:jc w:val="left"/>
      </w:pPr>
      <w:r>
        <w:rPr>
          <w:rFonts w:ascii="Consolas" w:eastAsia="Consolas" w:hAnsi="Consolas" w:cs="Consolas"/>
          <w:b w:val="0"/>
          <w:sz w:val="28"/>
        </w:rPr>
        <w:t xml:space="preserve"> 
 Лидер Покорителей Облаков пребывал в депрессии. К сожалению, маленький человек оставался маленьким человеком. Он знал, когда нужно было сдаться. В итоге, лидер Покорителей Облаков со вздохом ответил: - Похоже для нас это единственный выход.
</w:t>
      </w:r>
    </w:p>
    <w:p>
      <w:pPr/>
    </w:p>
    <w:p>
      <w:pPr>
        <w:jc w:val="left"/>
      </w:pPr>
      <w:r>
        <w:rPr>
          <w:rFonts w:ascii="Consolas" w:eastAsia="Consolas" w:hAnsi="Consolas" w:cs="Consolas"/>
          <w:b w:val="0"/>
          <w:sz w:val="28"/>
        </w:rPr>
        <w:t xml:space="preserve"> 
 - Но у меня есть предложение, - внезапно произнёс Е Сю.
</w:t>
      </w:r>
    </w:p>
    <w:p>
      <w:pPr/>
    </w:p>
    <w:p>
      <w:pPr>
        <w:jc w:val="left"/>
      </w:pPr>
      <w:r>
        <w:rPr>
          <w:rFonts w:ascii="Consolas" w:eastAsia="Consolas" w:hAnsi="Consolas" w:cs="Consolas"/>
          <w:b w:val="0"/>
          <w:sz w:val="28"/>
        </w:rPr>
        <w:t xml:space="preserve"> 
 - Мм? – лидер Покорителей Облаков был готов в любой момент приказать своим людям отступать.
</w:t>
      </w:r>
    </w:p>
    <w:p>
      <w:pPr/>
    </w:p>
    <w:p>
      <w:pPr>
        <w:jc w:val="left"/>
      </w:pPr>
      <w:r>
        <w:rPr>
          <w:rFonts w:ascii="Consolas" w:eastAsia="Consolas" w:hAnsi="Consolas" w:cs="Consolas"/>
          <w:b w:val="0"/>
          <w:sz w:val="28"/>
        </w:rPr>
        <w:t xml:space="preserve"> 
 - Альянс! – произнёс Е Сю.
</w:t>
      </w:r>
    </w:p>
    <w:p>
      <w:pPr/>
    </w:p>
    <w:p>
      <w:pPr>
        <w:jc w:val="left"/>
      </w:pPr>
      <w:r>
        <w:rPr>
          <w:rFonts w:ascii="Consolas" w:eastAsia="Consolas" w:hAnsi="Consolas" w:cs="Consolas"/>
          <w:b w:val="0"/>
          <w:sz w:val="28"/>
        </w:rPr>
        <w:t xml:space="preserve"> 
 - Что? – лидеру Покорителей Облаков показалось, что он ослышался.
</w:t>
      </w:r>
    </w:p>
    <w:p>
      <w:pPr/>
    </w:p>
    <w:p>
      <w:pPr>
        <w:jc w:val="left"/>
      </w:pPr>
      <w:r>
        <w:rPr>
          <w:rFonts w:ascii="Consolas" w:eastAsia="Consolas" w:hAnsi="Consolas" w:cs="Consolas"/>
          <w:b w:val="0"/>
          <w:sz w:val="28"/>
        </w:rPr>
        <w:t xml:space="preserve"> 
 - Мы сумели заполучить лишь временное преимущество. Будет чудом, если мы сможем поддерживать набранный темп на протяжении всех двух недель. После завершения чемпионата, топовые гильдии снова возьмут диких боссов под свой контроль. Когда придёт это время, мы снова останемся не у дел, не так ли? – спросил Е Сю.
</w:t>
      </w:r>
    </w:p>
    <w:p>
      <w:pPr/>
    </w:p>
    <w:p>
      <w:pPr>
        <w:jc w:val="left"/>
      </w:pPr>
      <w:r>
        <w:rPr>
          <w:rFonts w:ascii="Consolas" w:eastAsia="Consolas" w:hAnsi="Consolas" w:cs="Consolas"/>
          <w:b w:val="0"/>
          <w:sz w:val="28"/>
        </w:rPr>
        <w:t xml:space="preserve"> 
 - Даже вместе с тобой? – вопросом на вопрос ответил лидер Покорителей Облаков.
</w:t>
      </w:r>
    </w:p>
    <w:p>
      <w:pPr/>
    </w:p>
    <w:p>
      <w:pPr>
        <w:jc w:val="left"/>
      </w:pPr>
      <w:r>
        <w:rPr>
          <w:rFonts w:ascii="Consolas" w:eastAsia="Consolas" w:hAnsi="Consolas" w:cs="Consolas"/>
          <w:b w:val="0"/>
          <w:sz w:val="28"/>
        </w:rPr>
        <w:t xml:space="preserve"> 
 - Почему ты так обо мне переживаешь? Ты должен быть уверен в собственных силах, - ответил Е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К чему ты клонишь? – спросил лидер Покорителей Облаков.
</w:t>
      </w:r>
    </w:p>
    <w:p>
      <w:pPr/>
    </w:p>
    <w:p>
      <w:pPr>
        <w:jc w:val="left"/>
      </w:pPr>
      <w:r>
        <w:rPr>
          <w:rFonts w:ascii="Consolas" w:eastAsia="Consolas" w:hAnsi="Consolas" w:cs="Consolas"/>
          <w:b w:val="0"/>
          <w:sz w:val="28"/>
        </w:rPr>
        <w:t xml:space="preserve"> 
 - Мы должны объединиться и разрушить монополию топовых гильдий, - ответил Е Сю.
</w:t>
      </w:r>
    </w:p>
    <w:p>
      <w:pPr/>
    </w:p>
    <w:p>
      <w:pPr>
        <w:jc w:val="left"/>
      </w:pPr>
      <w:r>
        <w:rPr>
          <w:rFonts w:ascii="Consolas" w:eastAsia="Consolas" w:hAnsi="Consolas" w:cs="Consolas"/>
          <w:b w:val="0"/>
          <w:sz w:val="28"/>
        </w:rPr>
        <w:t xml:space="preserve"> 
 Лидер Покорителей Облаков был сбит с толку.
</w:t>
      </w:r>
    </w:p>
    <w:p>
      <w:pPr/>
    </w:p>
    <w:p>
      <w:pPr>
        <w:jc w:val="left"/>
      </w:pPr>
      <w:r>
        <w:rPr>
          <w:rFonts w:ascii="Consolas" w:eastAsia="Consolas" w:hAnsi="Consolas" w:cs="Consolas"/>
          <w:b w:val="0"/>
          <w:sz w:val="28"/>
        </w:rPr>
        <w:t xml:space="preserve"> 
 - Судя по твоей реакции, ты никогда раньше об этом не думал? - предположил Е Сю.
</w:t>
      </w:r>
    </w:p>
    <w:p>
      <w:pPr/>
    </w:p>
    <w:p>
      <w:pPr>
        <w:jc w:val="left"/>
      </w:pPr>
      <w:r>
        <w:rPr>
          <w:rFonts w:ascii="Consolas" w:eastAsia="Consolas" w:hAnsi="Consolas" w:cs="Consolas"/>
          <w:b w:val="0"/>
          <w:sz w:val="28"/>
        </w:rPr>
        <w:t xml:space="preserve"> 
 - У меня были подобные мысли, но даже если мы объединимся, то я не уверен, что мы сможем противостоять топовым гильдиям, - ответил лидер Покорителей Облаков.
</w:t>
      </w:r>
    </w:p>
    <w:p>
      <w:pPr/>
    </w:p>
    <w:p>
      <w:pPr>
        <w:jc w:val="left"/>
      </w:pPr>
      <w:r>
        <w:rPr>
          <w:rFonts w:ascii="Consolas" w:eastAsia="Consolas" w:hAnsi="Consolas" w:cs="Consolas"/>
          <w:b w:val="0"/>
          <w:sz w:val="28"/>
        </w:rPr>
        <w:t xml:space="preserve"> 
 - Если не попробуем, то никогда не узнаем, - произнёс Е Сю.
</w:t>
      </w:r>
    </w:p>
    <w:p>
      <w:pPr/>
    </w:p>
    <w:p>
      <w:pPr>
        <w:jc w:val="left"/>
      </w:pPr>
      <w:r>
        <w:rPr>
          <w:rFonts w:ascii="Consolas" w:eastAsia="Consolas" w:hAnsi="Consolas" w:cs="Consolas"/>
          <w:b w:val="0"/>
          <w:sz w:val="28"/>
        </w:rPr>
        <w:t xml:space="preserve"> 
 - Во всяком случае, не похоже, что у вас есть ещё какие-то занятия. Тогда почему бы не попробовать? Вам не надоело каждый день проходить подземелья? Посмотри на устройство Небесной Сферы. Игра сама подталкивает тебя сражаться с другими игроками. Будучи клубной гильдией, разве вы не должны служить примером для остальных? – продолжил Е Сю.
</w:t>
      </w:r>
    </w:p>
    <w:p>
      <w:pPr/>
    </w:p>
    <w:p>
      <w:pPr>
        <w:jc w:val="left"/>
      </w:pPr>
      <w:r>
        <w:rPr>
          <w:rFonts w:ascii="Consolas" w:eastAsia="Consolas" w:hAnsi="Consolas" w:cs="Consolas"/>
          <w:b w:val="0"/>
          <w:sz w:val="28"/>
        </w:rPr>
        <w:t xml:space="preserve"> 
 - Причём тут это? – уныло ответил лидер Покорителей Облаков.
</w:t>
      </w:r>
    </w:p>
    <w:p>
      <w:pPr/>
    </w:p>
    <w:p>
      <w:pPr>
        <w:jc w:val="left"/>
      </w:pPr>
      <w:r>
        <w:rPr>
          <w:rFonts w:ascii="Consolas" w:eastAsia="Consolas" w:hAnsi="Consolas" w:cs="Consolas"/>
          <w:b w:val="0"/>
          <w:sz w:val="28"/>
        </w:rPr>
        <w:t xml:space="preserve"> 
 В этот момент Е Сю получил сообщение от Рубаки Лоуланя. Тот беспокоился о том, что от его разведчика долгое время не приходит никаких сообщений.
</w:t>
      </w:r>
    </w:p>
    <w:p>
      <w:pPr/>
    </w:p>
    <w:p>
      <w:pPr>
        <w:jc w:val="left"/>
      </w:pPr>
      <w:r>
        <w:rPr>
          <w:rFonts w:ascii="Consolas" w:eastAsia="Consolas" w:hAnsi="Consolas" w:cs="Consolas"/>
          <w:b w:val="0"/>
          <w:sz w:val="28"/>
        </w:rPr>
        <w:t xml:space="preserve"> 
 - Расслабься. Переговоры, - ответил ему Е Сю.
</w:t>
      </w:r>
    </w:p>
    <w:p>
      <w:pPr/>
    </w:p>
    <w:p>
      <w:pPr>
        <w:jc w:val="left"/>
      </w:pPr>
      <w:r>
        <w:rPr>
          <w:rFonts w:ascii="Consolas" w:eastAsia="Consolas" w:hAnsi="Consolas" w:cs="Consolas"/>
          <w:b w:val="0"/>
          <w:sz w:val="28"/>
        </w:rPr>
        <w:t xml:space="preserve"> 
 - Переговоры? – спросил Рубака Лоулань. «Неужели я сделал что-то не так? Почему он использовал это слово?».
</w:t>
      </w:r>
    </w:p>
    <w:p>
      <w:pPr/>
    </w:p>
    <w:p>
      <w:pPr>
        <w:jc w:val="left"/>
      </w:pPr>
      <w:r>
        <w:rPr>
          <w:rFonts w:ascii="Consolas" w:eastAsia="Consolas" w:hAnsi="Consolas" w:cs="Consolas"/>
          <w:b w:val="0"/>
          <w:sz w:val="28"/>
        </w:rPr>
        <w:t xml:space="preserve"> 
 - Переговоры об альянсе, - пояснил Е Сю.
</w:t>
      </w:r>
    </w:p>
    <w:p>
      <w:pPr/>
    </w:p>
    <w:p>
      <w:pPr>
        <w:jc w:val="left"/>
      </w:pPr>
      <w:r>
        <w:rPr>
          <w:rFonts w:ascii="Consolas" w:eastAsia="Consolas" w:hAnsi="Consolas" w:cs="Consolas"/>
          <w:b w:val="0"/>
          <w:sz w:val="28"/>
        </w:rPr>
        <w:t xml:space="preserve"> 
 - Альянсе? – Рубака Лоулань продолжал пребывать в недоумении.
</w:t>
      </w:r>
    </w:p>
    <w:p>
      <w:pPr/>
    </w:p>
    <w:p>
      <w:pPr>
        <w:jc w:val="left"/>
      </w:pPr>
      <w:r>
        <w:rPr>
          <w:rFonts w:ascii="Consolas" w:eastAsia="Consolas" w:hAnsi="Consolas" w:cs="Consolas"/>
          <w:b w:val="0"/>
          <w:sz w:val="28"/>
        </w:rPr>
        <w:t xml:space="preserve"> 
 - Альянсе по убийству диких боссов, - ответил Е Сю.
</w:t>
      </w:r>
    </w:p>
    <w:p>
      <w:pPr/>
    </w:p>
    <w:p>
      <w:pPr>
        <w:jc w:val="left"/>
      </w:pPr>
      <w:r>
        <w:rPr>
          <w:rFonts w:ascii="Consolas" w:eastAsia="Consolas" w:hAnsi="Consolas" w:cs="Consolas"/>
          <w:b w:val="0"/>
          <w:sz w:val="28"/>
        </w:rPr>
        <w:t xml:space="preserve"> 
 - Делить добычу на троих? – удивлённо спросил Рубака Лоулань. Благодаря помощи Бога у них было преимущество. Тогда почему им нужно было протягивать оливковую ветвь Покорителям Облаков?
</w:t>
      </w:r>
    </w:p>
    <w:p>
      <w:pPr/>
    </w:p>
    <w:p>
      <w:pPr>
        <w:jc w:val="left"/>
      </w:pPr>
      <w:r>
        <w:rPr>
          <w:rFonts w:ascii="Consolas" w:eastAsia="Consolas" w:hAnsi="Consolas" w:cs="Consolas"/>
          <w:b w:val="0"/>
          <w:sz w:val="28"/>
        </w:rPr>
        <w:t xml:space="preserve"> 
 - Не обязательно. Она может быть распределена на четыре, пять или шесть частей, - ответил Е Сю.
</w:t>
      </w:r>
    </w:p>
    <w:p>
      <w:pPr/>
    </w:p>
    <w:p>
      <w:pPr>
        <w:jc w:val="left"/>
      </w:pPr>
      <w:r>
        <w:rPr>
          <w:rFonts w:ascii="Consolas" w:eastAsia="Consolas" w:hAnsi="Consolas" w:cs="Consolas"/>
          <w:b w:val="0"/>
          <w:sz w:val="28"/>
        </w:rPr>
        <w:t xml:space="preserve"> 
 - Чего ты хочешь добиться? – спросил Рубака Лоулань.
</w:t>
      </w:r>
    </w:p>
    <w:p>
      <w:pPr/>
    </w:p>
    <w:p>
      <w:pPr>
        <w:jc w:val="left"/>
      </w:pPr>
      <w:r>
        <w:rPr>
          <w:rFonts w:ascii="Consolas" w:eastAsia="Consolas" w:hAnsi="Consolas" w:cs="Consolas"/>
          <w:b w:val="0"/>
          <w:sz w:val="28"/>
        </w:rPr>
        <w:t xml:space="preserve"> 
 - Мы должны создать альянс, который сможет в долгосрочной перспективе соревноваться с топовыми гильдиями, а не только получить мимолётную прибыль во время матчей финала, - пояснил Е Сю.
</w:t>
      </w:r>
    </w:p>
    <w:p>
      <w:pPr/>
    </w:p>
    <w:p>
      <w:pPr>
        <w:jc w:val="left"/>
      </w:pPr>
      <w:r>
        <w:rPr>
          <w:rFonts w:ascii="Consolas" w:eastAsia="Consolas" w:hAnsi="Consolas" w:cs="Consolas"/>
          <w:b w:val="0"/>
          <w:sz w:val="28"/>
        </w:rPr>
        <w:t xml:space="preserve"> 
 Рубака Лоулань моментально всё понял. Сейчас топовые гильдии были заняты, однако после завершения войны, всё вернётся в прежнее русло.
</w:t>
      </w:r>
    </w:p>
    <w:p>
      <w:pPr/>
    </w:p>
    <w:p>
      <w:pPr>
        <w:jc w:val="left"/>
      </w:pPr>
      <w:r>
        <w:rPr>
          <w:rFonts w:ascii="Consolas" w:eastAsia="Consolas" w:hAnsi="Consolas" w:cs="Consolas"/>
          <w:b w:val="0"/>
          <w:sz w:val="28"/>
        </w:rPr>
        <w:t xml:space="preserve"> 
 - Ты с самого начала планировал создать альянс? – спросил Рубака Лоулань.
</w:t>
      </w:r>
    </w:p>
    <w:p>
      <w:pPr/>
    </w:p>
    <w:p>
      <w:pPr>
        <w:jc w:val="left"/>
      </w:pPr>
      <w:r>
        <w:rPr>
          <w:rFonts w:ascii="Consolas" w:eastAsia="Consolas" w:hAnsi="Consolas" w:cs="Consolas"/>
          <w:b w:val="0"/>
          <w:sz w:val="28"/>
        </w:rPr>
        <w:t xml:space="preserve"> 
 - Нет. Мне только что это пришло в голову,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Это недоразумение
</w:t>
      </w:r>
    </w:p>
    <w:p>
      <w:pPr/>
    </w:p>
    <w:p>
      <w:pPr>
        <w:jc w:val="left"/>
      </w:pPr>
      <w:r>
        <w:rPr>
          <w:rFonts w:ascii="Consolas" w:eastAsia="Consolas" w:hAnsi="Consolas" w:cs="Consolas"/>
          <w:b w:val="0"/>
          <w:sz w:val="28"/>
        </w:rPr>
        <w:t xml:space="preserve">«Только что об этом подумал…» - пробормотал себе под нос Рубака Лоулань. Он не нуждался в объяснениях Е Сю по поводу долгосрочности подобного сотрудничества, тем не менее, его не обрадовал тот факт, что Е Сю принимал такие серьёзные решения от его имени. В этой ситуации он уже не мог быть повсюду следующей за ним собачкой. До этого всё можно было назвать шуткой, однако теперь Е Сю начал принимать решения за него, а это уже было совершенно другим делом.
</w:t>
      </w:r>
    </w:p>
    <w:p>
      <w:pPr/>
    </w:p>
    <w:p>
      <w:pPr>
        <w:jc w:val="left"/>
      </w:pPr>
      <w:r>
        <w:rPr>
          <w:rFonts w:ascii="Consolas" w:eastAsia="Consolas" w:hAnsi="Consolas" w:cs="Consolas"/>
          <w:b w:val="0"/>
          <w:sz w:val="28"/>
        </w:rPr>
        <w:t xml:space="preserve"> 
 Таким образом, Рубака Лоулань просто не мог не возмутиться: - Почему ты не рассказал мне об этом, перед тем как принимать решение?
</w:t>
      </w:r>
    </w:p>
    <w:p>
      <w:pPr/>
    </w:p>
    <w:p>
      <w:pPr>
        <w:jc w:val="left"/>
      </w:pPr>
      <w:r>
        <w:rPr>
          <w:rFonts w:ascii="Consolas" w:eastAsia="Consolas" w:hAnsi="Consolas" w:cs="Consolas"/>
          <w:b w:val="0"/>
          <w:sz w:val="28"/>
        </w:rPr>
        <w:t xml:space="preserve"> 
 Всё верно, он просто хотел знать всё заранее. Рубаке Лоулань нравился план Е Сю. Он не возражал против него, но опять же, он сам должен был принимать решение. Другое дело, если бы на месте Е Сю находились Океан Впереди, Идущий К Дому, Тысяча Упавших Листьев или Ночной Прилив. Е Сю не должен помогать Небесному Правосудию принимать такие серьёзные решения. На этот раз Рубака Лоулань чувствовал, что Е Сю зашёл слишком далеко.
</w:t>
      </w:r>
    </w:p>
    <w:p>
      <w:pPr/>
    </w:p>
    <w:p>
      <w:pPr>
        <w:jc w:val="left"/>
      </w:pPr>
      <w:r>
        <w:rPr>
          <w:rFonts w:ascii="Consolas" w:eastAsia="Consolas" w:hAnsi="Consolas" w:cs="Consolas"/>
          <w:b w:val="0"/>
          <w:sz w:val="28"/>
        </w:rPr>
        <w:t xml:space="preserve"> 
 - Я ведь только что это придумал. Что ты думаешь об этой идее? – спросил Е Сю.
</w:t>
      </w:r>
    </w:p>
    <w:p>
      <w:pPr/>
    </w:p>
    <w:p>
      <w:pPr>
        <w:jc w:val="left"/>
      </w:pPr>
      <w:r>
        <w:rPr>
          <w:rFonts w:ascii="Consolas" w:eastAsia="Consolas" w:hAnsi="Consolas" w:cs="Consolas"/>
          <w:b w:val="0"/>
          <w:sz w:val="28"/>
        </w:rPr>
        <w:t xml:space="preserve"> 
 - … - Рубака Лоулань хмыкнул. Это это… именно так и будет решена возникшая проблема?
</w:t>
      </w:r>
    </w:p>
    <w:p>
      <w:pPr/>
    </w:p>
    <w:p>
      <w:pPr>
        <w:jc w:val="left"/>
      </w:pPr>
      <w:r>
        <w:rPr>
          <w:rFonts w:ascii="Consolas" w:eastAsia="Consolas" w:hAnsi="Consolas" w:cs="Consolas"/>
          <w:b w:val="0"/>
          <w:sz w:val="28"/>
        </w:rPr>
        <w:t xml:space="preserve"> 
 Он не был удовлетворён! Рубака Лоулань чувствовал, что Е Сю должен был знать своё место.
</w:t>
      </w:r>
    </w:p>
    <w:p>
      <w:pPr/>
    </w:p>
    <w:p>
      <w:pPr>
        <w:jc w:val="left"/>
      </w:pPr>
      <w:r>
        <w:rPr>
          <w:rFonts w:ascii="Consolas" w:eastAsia="Consolas" w:hAnsi="Consolas" w:cs="Consolas"/>
          <w:b w:val="0"/>
          <w:sz w:val="28"/>
        </w:rPr>
        <w:t xml:space="preserve"> 
 - Что если я откажусь? – ответил Рубака Лоулань. Он был готов показать Е Сю, кто здесь был истинным лидером гильдии. «Ты уже всё решил? Ты на самом деле был уверен, что я приму твой план? Ты был прав в том, что я не буду против него возражать, но что если я просто не соглашусь? Что ты тогда будешь делать?».
</w:t>
      </w:r>
    </w:p>
    <w:p>
      <w:pPr/>
    </w:p>
    <w:p>
      <w:pPr>
        <w:jc w:val="left"/>
      </w:pPr>
      <w:r>
        <w:rPr>
          <w:rFonts w:ascii="Consolas" w:eastAsia="Consolas" w:hAnsi="Consolas" w:cs="Consolas"/>
          <w:b w:val="0"/>
          <w:sz w:val="28"/>
        </w:rPr>
        <w:t xml:space="preserve"> 
 - О? Ты не хочешь участвовать? – в конце своего ответа Е Сю даже поставил удивлённый смайлик.
</w:t>
      </w:r>
    </w:p>
    <w:p>
      <w:pPr/>
    </w:p>
    <w:p>
      <w:pPr>
        <w:jc w:val="left"/>
      </w:pPr>
      <w:r>
        <w:rPr>
          <w:rFonts w:ascii="Consolas" w:eastAsia="Consolas" w:hAnsi="Consolas" w:cs="Consolas"/>
          <w:b w:val="0"/>
          <w:sz w:val="28"/>
        </w:rPr>
        <w:t xml:space="preserve"> 
 «Ты должно быть, удивлён? Хаха! Теперь ты понимаешь, что не все пляшут под твою дудку! Знай же, что ты не можешь принимать решения от лица Небесного Правосудия!». Рубака Лоулань продолжал упиваться собственной важностью. В этот момент ему пришло очередное сообщение от Е Сю: - Если ты не собираешься вступать в альянс, то каким образом в будущем вы будете убивать диких боссов?
</w:t>
      </w:r>
    </w:p>
    <w:p>
      <w:pPr/>
    </w:p>
    <w:p>
      <w:pPr>
        <w:jc w:val="left"/>
      </w:pPr>
      <w:r>
        <w:rPr>
          <w:rFonts w:ascii="Consolas" w:eastAsia="Consolas" w:hAnsi="Consolas" w:cs="Consolas"/>
          <w:b w:val="0"/>
          <w:sz w:val="28"/>
        </w:rPr>
        <w:t xml:space="preserve"> 
 - Ха ха, может у меня есть другой способ! – ответил Рубака Лоулань.
</w:t>
      </w:r>
    </w:p>
    <w:p>
      <w:pPr/>
    </w:p>
    <w:p>
      <w:pPr>
        <w:jc w:val="left"/>
      </w:pPr>
      <w:r>
        <w:rPr>
          <w:rFonts w:ascii="Consolas" w:eastAsia="Consolas" w:hAnsi="Consolas" w:cs="Consolas"/>
          <w:b w:val="0"/>
          <w:sz w:val="28"/>
        </w:rPr>
        <w:t xml:space="preserve"> 
 - Хорошо! – ответил Е Сю. – Я не думал, что у тебя есть запасной план. Значит, в будущем мы станем соперниками. Удачи!!
</w:t>
      </w:r>
    </w:p>
    <w:p>
      <w:pPr/>
    </w:p>
    <w:p>
      <w:pPr>
        <w:jc w:val="left"/>
      </w:pPr>
      <w:r>
        <w:rPr>
          <w:rFonts w:ascii="Consolas" w:eastAsia="Consolas" w:hAnsi="Consolas" w:cs="Consolas"/>
          <w:b w:val="0"/>
          <w:sz w:val="28"/>
        </w:rPr>
        <w:t xml:space="preserve"> 
 Стойте стойте стойте стойте!!
</w:t>
      </w:r>
    </w:p>
    <w:p>
      <w:pPr/>
    </w:p>
    <w:p>
      <w:pPr>
        <w:jc w:val="left"/>
      </w:pPr>
      <w:r>
        <w:rPr>
          <w:rFonts w:ascii="Consolas" w:eastAsia="Consolas" w:hAnsi="Consolas" w:cs="Consolas"/>
          <w:b w:val="0"/>
          <w:sz w:val="28"/>
        </w:rPr>
        <w:t xml:space="preserve"> 
 Рубака Лоулань был сбит с толку. Что-то было не так! Прежде чем он сумел что-то понять, системное сообщение оповестило его о том, что Мрачный Лорд, Мягкая Мгла и Вторжение Парной Булочки вышли из гильдии. После этого Танг Ро, Булочка и Чень Го попрощались и приготовились уходить.
</w:t>
      </w:r>
    </w:p>
    <w:p>
      <w:pPr/>
    </w:p>
    <w:p>
      <w:pPr>
        <w:jc w:val="left"/>
      </w:pPr>
      <w:r>
        <w:rPr>
          <w:rFonts w:ascii="Consolas" w:eastAsia="Consolas" w:hAnsi="Consolas" w:cs="Consolas"/>
          <w:b w:val="0"/>
          <w:sz w:val="28"/>
        </w:rPr>
        <w:t xml:space="preserve"> 
 - Эй эй эй! Ребята, куда вы уходите? – взвыл Рубака Лоулань, и в этот момент на него снизошло озарение.
</w:t>
      </w:r>
    </w:p>
    <w:p>
      <w:pPr/>
    </w:p>
    <w:p>
      <w:pPr>
        <w:jc w:val="left"/>
      </w:pPr>
      <w:r>
        <w:rPr>
          <w:rFonts w:ascii="Consolas" w:eastAsia="Consolas" w:hAnsi="Consolas" w:cs="Consolas"/>
          <w:b w:val="0"/>
          <w:sz w:val="28"/>
        </w:rPr>
        <w:t xml:space="preserve"> 
 - Это недоразумение! Недоразумение! – воскликнул он.
</w:t>
      </w:r>
    </w:p>
    <w:p>
      <w:pPr/>
    </w:p>
    <w:p>
      <w:pPr>
        <w:jc w:val="left"/>
      </w:pPr>
      <w:r>
        <w:rPr>
          <w:rFonts w:ascii="Consolas" w:eastAsia="Consolas" w:hAnsi="Consolas" w:cs="Consolas"/>
          <w:b w:val="0"/>
          <w:sz w:val="28"/>
        </w:rPr>
        <w:t xml:space="preserve"> 
 Тройка персонажей остановилась и посмотрела на него. Лица игровых персонажей выглядели холодными и безразличными. В реальности же ребята были сбиты с толку. «Что? Что случилось? Какое недоразумение?».
</w:t>
      </w:r>
    </w:p>
    <w:p>
      <w:pPr/>
    </w:p>
    <w:p>
      <w:pPr>
        <w:jc w:val="left"/>
      </w:pPr>
      <w:r>
        <w:rPr>
          <w:rFonts w:ascii="Consolas" w:eastAsia="Consolas" w:hAnsi="Consolas" w:cs="Consolas"/>
          <w:b w:val="0"/>
          <w:sz w:val="28"/>
        </w:rPr>
        <w:t xml:space="preserve"> 
 Рубака Лоулань наконец-то понял, что только что произошло. Е Сю не принимал решения за него. Он принял решение за себя. Рубака Лоулань совершенно забыл, почему тот находился в его гильдии. Это было сделано для того чтобы его персонаж получил временное преимущество от дополнительных очков характеристик. Е Сю не служил его гильдии. Можно было сказать, что Рубака Лоулань и он имели одинаковый статус. Е Сю работал в одиночку. Из-за того, что он пока ещё не создал свою гильдию, Небесное Правосудие стало его временным пристанищем.
</w:t>
      </w:r>
    </w:p>
    <w:p>
      <w:pPr/>
    </w:p>
    <w:p>
      <w:pPr>
        <w:jc w:val="left"/>
      </w:pPr>
      <w:r>
        <w:rPr>
          <w:rFonts w:ascii="Consolas" w:eastAsia="Consolas" w:hAnsi="Consolas" w:cs="Consolas"/>
          <w:b w:val="0"/>
          <w:sz w:val="28"/>
        </w:rPr>
        <w:t xml:space="preserve"> 
 Таким образом, это на самом деле было недоразумение, которое, к слову, было не так уж и просто объяснить. Когда Рубака Лоулань увидел, как персонажи из группы Е Сю покидают его гильдию, он осознал, что в новом альянсе для его Небесного Правосудия не будет места.
</w:t>
      </w:r>
    </w:p>
    <w:p>
      <w:pPr/>
    </w:p>
    <w:p>
      <w:pPr>
        <w:jc w:val="left"/>
      </w:pPr>
      <w:r>
        <w:rPr>
          <w:rFonts w:ascii="Consolas" w:eastAsia="Consolas" w:hAnsi="Consolas" w:cs="Consolas"/>
          <w:b w:val="0"/>
          <w:sz w:val="28"/>
        </w:rPr>
        <w:t xml:space="preserve"> 
 «Чёрт! Я не могу упустить такую возможность!».
</w:t>
      </w:r>
    </w:p>
    <w:p>
      <w:pPr/>
    </w:p>
    <w:p>
      <w:pPr>
        <w:jc w:val="left"/>
      </w:pPr>
      <w:r>
        <w:rPr>
          <w:rFonts w:ascii="Consolas" w:eastAsia="Consolas" w:hAnsi="Consolas" w:cs="Consolas"/>
          <w:b w:val="0"/>
          <w:sz w:val="28"/>
        </w:rPr>
        <w:t xml:space="preserve"> 
 Если Е Сю решит выполнить задуманное, тогда маленькие клубные гильдии объединятся в альянс. При этом топовые гильдии так же никуда не денутся. В итоге Небесному Правосудию придётся соперничать сразу с двумя мощными силами.
</w:t>
      </w:r>
    </w:p>
    <w:p>
      <w:pPr/>
    </w:p>
    <w:p>
      <w:pPr>
        <w:jc w:val="left"/>
      </w:pPr>
      <w:r>
        <w:rPr>
          <w:rFonts w:ascii="Consolas" w:eastAsia="Consolas" w:hAnsi="Consolas" w:cs="Consolas"/>
          <w:b w:val="0"/>
          <w:sz w:val="28"/>
        </w:rPr>
        <w:t xml:space="preserve"> 
 Рубака Лоулань не хотел выделяться подобным образом. Совсем не хотел. После своего крика об остановке ребят, он поспешил написать постыдное оправдательное сообщение Е Сю: - Ты слишком решителен! Я никогда не говорил, что не собираюсь участвовать. Просто я размышлял над твоим предложением!!
</w:t>
      </w:r>
    </w:p>
    <w:p>
      <w:pPr/>
    </w:p>
    <w:p>
      <w:pPr>
        <w:jc w:val="left"/>
      </w:pPr>
      <w:r>
        <w:rPr>
          <w:rFonts w:ascii="Consolas" w:eastAsia="Consolas" w:hAnsi="Consolas" w:cs="Consolas"/>
          <w:b w:val="0"/>
          <w:sz w:val="28"/>
        </w:rPr>
        <w:t xml:space="preserve"> 
 - Размышлял? Над чем тут можно размышлять? – спросил у него Е Сю.
</w:t>
      </w:r>
    </w:p>
    <w:p>
      <w:pPr/>
    </w:p>
    <w:p>
      <w:pPr>
        <w:jc w:val="left"/>
      </w:pPr>
      <w:r>
        <w:rPr>
          <w:rFonts w:ascii="Consolas" w:eastAsia="Consolas" w:hAnsi="Consolas" w:cs="Consolas"/>
          <w:b w:val="0"/>
          <w:sz w:val="28"/>
        </w:rPr>
        <w:t xml:space="preserve"> 
 - Да, да, совершенно не над чем, просто я случайно разлил воду на клавиатуру и поэтому несколько растерялся. Я должен участвовать! Разве это не очевидно? – Рубака Лоулань сожалел о том, что другая сторона прекрасно видела его нетерпение.
</w:t>
      </w:r>
    </w:p>
    <w:p>
      <w:pPr/>
    </w:p>
    <w:p>
      <w:pPr>
        <w:jc w:val="left"/>
      </w:pPr>
      <w:r>
        <w:rPr>
          <w:rFonts w:ascii="Consolas" w:eastAsia="Consolas" w:hAnsi="Consolas" w:cs="Consolas"/>
          <w:b w:val="0"/>
          <w:sz w:val="28"/>
        </w:rPr>
        <w:t xml:space="preserve"> 
 - О, ну тогда приходите! Мы так и не заметили подхода других гильдий, так что убьём босса втроём! – ответил ему Е Сю.
</w:t>
      </w:r>
    </w:p>
    <w:p>
      <w:pPr/>
    </w:p>
    <w:p>
      <w:pPr>
        <w:jc w:val="left"/>
      </w:pPr>
      <w:r>
        <w:rPr>
          <w:rFonts w:ascii="Consolas" w:eastAsia="Consolas" w:hAnsi="Consolas" w:cs="Consolas"/>
          <w:b w:val="0"/>
          <w:sz w:val="28"/>
        </w:rPr>
        <w:t xml:space="preserve"> 
 Втроём!
</w:t>
      </w:r>
    </w:p>
    <w:p>
      <w:pPr/>
    </w:p>
    <w:p>
      <w:pPr>
        <w:jc w:val="left"/>
      </w:pPr>
      <w:r>
        <w:rPr>
          <w:rFonts w:ascii="Consolas" w:eastAsia="Consolas" w:hAnsi="Consolas" w:cs="Consolas"/>
          <w:b w:val="0"/>
          <w:sz w:val="28"/>
        </w:rPr>
        <w:t xml:space="preserve"> 
 Рубака Лоулань обратил внимание на это число. Как и ожидалось! Е Сю не рассматривал себя частью Небесного Правосудия. Рубака Лоулань ошибочно посчитал его своим человеком.
</w:t>
      </w:r>
    </w:p>
    <w:p>
      <w:pPr/>
    </w:p>
    <w:p>
      <w:pPr>
        <w:jc w:val="left"/>
      </w:pPr>
      <w:r>
        <w:rPr>
          <w:rFonts w:ascii="Consolas" w:eastAsia="Consolas" w:hAnsi="Consolas" w:cs="Consolas"/>
          <w:b w:val="0"/>
          <w:sz w:val="28"/>
        </w:rPr>
        <w:t xml:space="preserve"> 
 Он поспешно повёл свою команду к боссу, на ходу бросая приглашения в гильдию Мягкой Мгле и Вторжению Парной Булочки. Тем не менее, его приглашения оказались отклонены. И только после этого Рубака Лоулань вспомнил, что покинувшие гильдию игроки в течение пяти дней не могут повторно вступать в какие-либо гильдии. За всеми волнениями последнего времени он совершенно об этом забыл.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Изначально он имел весьма близкие отношения с Е Сю, однако из-за одного промаха они отдалились друг от друга. Ещё совсем недавно над никами персонажей из группы Мрачного Лорда красовались значки Небесного Правосудия, служа безмолвным предупреждением Покорителям Облаков и другим гильдиям. И что получилось в итоге? Е Сю ведь не станет присоединяться к Покорителям Облаков, не так ли?
</w:t>
      </w:r>
    </w:p>
    <w:p>
      <w:pPr/>
    </w:p>
    <w:p>
      <w:pPr>
        <w:jc w:val="left"/>
      </w:pPr>
      <w:r>
        <w:rPr>
          <w:rFonts w:ascii="Consolas" w:eastAsia="Consolas" w:hAnsi="Consolas" w:cs="Consolas"/>
          <w:b w:val="0"/>
          <w:sz w:val="28"/>
        </w:rPr>
        <w:t xml:space="preserve"> 
 Рубака Лоулань был немного рассеян. Он забыл о недавнем системном сообщении: покинувшие гильдию игроки не смогут в течение пять дней вступать в другие гильдии.
</w:t>
      </w:r>
    </w:p>
    <w:p>
      <w:pPr/>
    </w:p>
    <w:p>
      <w:pPr>
        <w:jc w:val="left"/>
      </w:pPr>
      <w:r>
        <w:rPr>
          <w:rFonts w:ascii="Consolas" w:eastAsia="Consolas" w:hAnsi="Consolas" w:cs="Consolas"/>
          <w:b w:val="0"/>
          <w:sz w:val="28"/>
        </w:rPr>
        <w:t xml:space="preserve"> 
 К моменту прихода Небесного Правосудия, Е Сю и лидер Покорителей Облаков уже закончили обсуждать условия соглашения. Договорившись об альянсе, былая враждебность исчезла без следа. Парни весело болтали друг с другом. Несколько игроков из Покорителей Облаков также принимали участие в их дискуссии. Кто это был? Бог Е Цю! Встреча с ним в игре была по-настоящему волнительным событием!
</w:t>
      </w:r>
    </w:p>
    <w:p>
      <w:pPr/>
    </w:p>
    <w:p>
      <w:pPr>
        <w:jc w:val="left"/>
      </w:pPr>
      <w:r>
        <w:rPr>
          <w:rFonts w:ascii="Consolas" w:eastAsia="Consolas" w:hAnsi="Consolas" w:cs="Consolas"/>
          <w:b w:val="0"/>
          <w:sz w:val="28"/>
        </w:rPr>
        <w:t xml:space="preserve"> 
 Когда Рубака Лоулань увидел беседующего с лидером Покорителей Облаков Е Сю, его затопило чувство досады.
</w:t>
      </w:r>
    </w:p>
    <w:p>
      <w:pPr/>
    </w:p>
    <w:p>
      <w:pPr>
        <w:jc w:val="left"/>
      </w:pPr>
      <w:r>
        <w:rPr>
          <w:rFonts w:ascii="Consolas" w:eastAsia="Consolas" w:hAnsi="Consolas" w:cs="Consolas"/>
          <w:b w:val="0"/>
          <w:sz w:val="28"/>
        </w:rPr>
        <w:t xml:space="preserve"> 
 «Я сам во всём виноват! Почему я наговорил столько лишнего при этом, совершенно не разобравшись в ситуации?».
</w:t>
      </w:r>
    </w:p>
    <w:p>
      <w:pPr/>
    </w:p>
    <w:p>
      <w:pPr>
        <w:jc w:val="left"/>
      </w:pPr>
      <w:r>
        <w:rPr>
          <w:rFonts w:ascii="Consolas" w:eastAsia="Consolas" w:hAnsi="Consolas" w:cs="Consolas"/>
          <w:b w:val="0"/>
          <w:sz w:val="28"/>
        </w:rPr>
        <w:t xml:space="preserve"> 
 - Бог… - подойдя поближе к беседующим игрокам, произнёс Рубака Лоулань.
</w:t>
      </w:r>
    </w:p>
    <w:p>
      <w:pPr/>
    </w:p>
    <w:p>
      <w:pPr>
        <w:jc w:val="left"/>
      </w:pPr>
      <w:r>
        <w:rPr>
          <w:rFonts w:ascii="Consolas" w:eastAsia="Consolas" w:hAnsi="Consolas" w:cs="Consolas"/>
          <w:b w:val="0"/>
          <w:sz w:val="28"/>
        </w:rPr>
        <w:t xml:space="preserve"> 
 - Вы пришли? Тогда давайте начнём. Добычу делим поровну. Есть какие-то возражения? – спросил Е Сю.
</w:t>
      </w:r>
    </w:p>
    <w:p>
      <w:pPr/>
    </w:p>
    <w:p>
      <w:pPr>
        <w:jc w:val="left"/>
      </w:pPr>
      <w:r>
        <w:rPr>
          <w:rFonts w:ascii="Consolas" w:eastAsia="Consolas" w:hAnsi="Consolas" w:cs="Consolas"/>
          <w:b w:val="0"/>
          <w:sz w:val="28"/>
        </w:rPr>
        <w:t xml:space="preserve"> 
 Он, очевидно, считал себя равным каждой из присутствующих здесь гильдий. И надо сказать, что он имел на это полное право. Небесное Правосудие и Покорители Облаков не понаслышке знали о его способностях к управлению группами игроков. Поэтому, даже несмотря на то, что группа Мрачного Лорда имела меньше людей, никто не стал возражать против того, чтобы они получили треть добычи. В конце концов, все они были экспертами.
</w:t>
      </w:r>
    </w:p>
    <w:p>
      <w:pPr/>
    </w:p>
    <w:p>
      <w:pPr>
        <w:jc w:val="left"/>
      </w:pPr>
      <w:r>
        <w:rPr>
          <w:rFonts w:ascii="Consolas" w:eastAsia="Consolas" w:hAnsi="Consolas" w:cs="Consolas"/>
          <w:b w:val="0"/>
          <w:sz w:val="28"/>
        </w:rPr>
        <w:t xml:space="preserve"> 
 - Парни, скорее всего вы никогда не сражались с этим боссом, не так ли? – обратился Е Сю к двум лидерам гильдий.
</w:t>
      </w:r>
    </w:p>
    <w:p>
      <w:pPr/>
    </w:p>
    <w:p>
      <w:pPr>
        <w:jc w:val="left"/>
      </w:pPr>
      <w:r>
        <w:rPr>
          <w:rFonts w:ascii="Consolas" w:eastAsia="Consolas" w:hAnsi="Consolas" w:cs="Consolas"/>
          <w:b w:val="0"/>
          <w:sz w:val="28"/>
        </w:rPr>
        <w:t xml:space="preserve"> 
 - Верно, - ответили те.
</w:t>
      </w:r>
    </w:p>
    <w:p>
      <w:pPr/>
    </w:p>
    <w:p>
      <w:pPr>
        <w:jc w:val="left"/>
      </w:pPr>
      <w:r>
        <w:rPr>
          <w:rFonts w:ascii="Consolas" w:eastAsia="Consolas" w:hAnsi="Consolas" w:cs="Consolas"/>
          <w:b w:val="0"/>
          <w:sz w:val="28"/>
        </w:rPr>
        <w:t xml:space="preserve"> 
 - Тогда я возьму на себя руководство этой операцией! – произнёс Е Сю.
</w:t>
      </w:r>
    </w:p>
    <w:p>
      <w:pPr/>
    </w:p>
    <w:p>
      <w:pPr>
        <w:jc w:val="left"/>
      </w:pPr>
      <w:r>
        <w:rPr>
          <w:rFonts w:ascii="Consolas" w:eastAsia="Consolas" w:hAnsi="Consolas" w:cs="Consolas"/>
          <w:b w:val="0"/>
          <w:sz w:val="28"/>
        </w:rPr>
        <w:t xml:space="preserve"> 
 Никто не стал против этого возражать. Хотя Рубака Лоулань и знал, что Е Сю тоже никогда не сражался с этим боссом, пробовать что-то новое всегда было непросто.
</w:t>
      </w:r>
    </w:p>
    <w:p>
      <w:pPr/>
    </w:p>
    <w:p>
      <w:pPr>
        <w:jc w:val="left"/>
      </w:pPr>
      <w:r>
        <w:rPr>
          <w:rFonts w:ascii="Consolas" w:eastAsia="Consolas" w:hAnsi="Consolas" w:cs="Consolas"/>
          <w:b w:val="0"/>
          <w:sz w:val="28"/>
        </w:rPr>
        <w:t xml:space="preserve"> 
 После объединения двух гильдий общая численность их отрядов разрослась примерно до пятисот игроков. Было непривычно шумно. Ещё совсем недавно две гильдии сражались друг с другом во Дворце Тьмы. И теперь внезапно им пришлось сотрудничать. Для топовых гильдий внезапная смена статуса взаимоотношений была в порядке вещей, однако для редко соперничающих игроков маленьких гильдий это было в новинку, поэтому им требовалось какое-то время, чтобы к этому привыкнуть.
</w:t>
      </w:r>
    </w:p>
    <w:p>
      <w:pPr/>
    </w:p>
    <w:p>
      <w:pPr>
        <w:jc w:val="left"/>
      </w:pPr>
      <w:r>
        <w:rPr>
          <w:rFonts w:ascii="Consolas" w:eastAsia="Consolas" w:hAnsi="Consolas" w:cs="Consolas"/>
          <w:b w:val="0"/>
          <w:sz w:val="28"/>
        </w:rPr>
        <w:t xml:space="preserve"> 
 Более того, сейчас перед ними стояла задача по убийству дикого босса. Чтобы его убить не нужно было такого большого количества игроков. Пять групп игроков могли задеть друг друга своими атаками. В итоге две гильдии решили создать одну группу из своих самых сильных игроков. Все остальные игроки разбредались по окрестностям в поисках других гильдий.
</w:t>
      </w:r>
    </w:p>
    <w:p>
      <w:pPr/>
    </w:p>
    <w:p>
      <w:pPr>
        <w:jc w:val="left"/>
      </w:pPr>
      <w:r>
        <w:rPr>
          <w:rFonts w:ascii="Consolas" w:eastAsia="Consolas" w:hAnsi="Consolas" w:cs="Consolas"/>
          <w:b w:val="0"/>
          <w:sz w:val="28"/>
        </w:rPr>
        <w:t xml:space="preserve"> 
 - Ну что, начнём? – осмотревшись по сторонам, предложил Е Сю. Рубака Лоулань и лидер Покорителей Облаков, разумеется, были частью основной группы.
</w:t>
      </w:r>
    </w:p>
    <w:p>
      <w:pPr/>
    </w:p>
    <w:p>
      <w:pPr>
        <w:jc w:val="left"/>
      </w:pPr>
      <w:r>
        <w:rPr>
          <w:rFonts w:ascii="Consolas" w:eastAsia="Consolas" w:hAnsi="Consolas" w:cs="Consolas"/>
          <w:b w:val="0"/>
          <w:sz w:val="28"/>
        </w:rPr>
        <w:t xml:space="preserve"> 
 - Давайте начинать!
</w:t>
      </w:r>
    </w:p>
    <w:p>
      <w:pPr/>
    </w:p>
    <w:p>
      <w:pPr>
        <w:jc w:val="left"/>
      </w:pPr>
      <w:r>
        <w:rPr>
          <w:rFonts w:ascii="Consolas" w:eastAsia="Consolas" w:hAnsi="Consolas" w:cs="Consolas"/>
          <w:b w:val="0"/>
          <w:sz w:val="28"/>
        </w:rPr>
        <w:t xml:space="preserve"> 
 - Первая команда…
</w:t>
      </w:r>
    </w:p>
    <w:p>
      <w:pPr/>
    </w:p>
    <w:p>
      <w:pPr>
        <w:jc w:val="left"/>
      </w:pPr>
      <w:r>
        <w:rPr>
          <w:rFonts w:ascii="Consolas" w:eastAsia="Consolas" w:hAnsi="Consolas" w:cs="Consolas"/>
          <w:b w:val="0"/>
          <w:sz w:val="28"/>
        </w:rPr>
        <w:t xml:space="preserve"> 
 - Вторая команда…
</w:t>
      </w:r>
    </w:p>
    <w:p>
      <w:pPr/>
    </w:p>
    <w:p>
      <w:pPr>
        <w:jc w:val="left"/>
      </w:pPr>
      <w:r>
        <w:rPr>
          <w:rFonts w:ascii="Consolas" w:eastAsia="Consolas" w:hAnsi="Consolas" w:cs="Consolas"/>
          <w:b w:val="0"/>
          <w:sz w:val="28"/>
        </w:rPr>
        <w:t xml:space="preserve"> 
 Е Сю принялся раздавать приказы. Иногда он использовал голосовой чат, а иногда писал текстовые сообщения. Сейчас групповой чат был девственно чист, поэтому игроки могли отчётливо видеть его инструкции.
</w:t>
      </w:r>
    </w:p>
    <w:p>
      <w:pPr/>
    </w:p>
    <w:p>
      <w:pPr>
        <w:jc w:val="left"/>
      </w:pPr>
      <w:r>
        <w:rPr>
          <w:rFonts w:ascii="Consolas" w:eastAsia="Consolas" w:hAnsi="Consolas" w:cs="Consolas"/>
          <w:b w:val="0"/>
          <w:sz w:val="28"/>
        </w:rPr>
        <w:t xml:space="preserve"> 
 На переднем фланге находился Мрачный Лорд, Мягкая Мгла и команда Рубаки Лоуланя. Их навыки в существенной степени превосходили навыки обычных игроков. Остальные члены группы должны были наносить урон, как только им выпадет такая возможность. Время от времени они меняли свои позиции согласно командам Е Сю.
</w:t>
      </w:r>
    </w:p>
    <w:p>
      <w:pPr/>
    </w:p>
    <w:p>
      <w:pPr>
        <w:jc w:val="left"/>
      </w:pPr>
      <w:r>
        <w:rPr>
          <w:rFonts w:ascii="Consolas" w:eastAsia="Consolas" w:hAnsi="Consolas" w:cs="Consolas"/>
          <w:b w:val="0"/>
          <w:sz w:val="28"/>
        </w:rPr>
        <w:t xml:space="preserve"> 
 Туманная Мгла Чень Го находилась среди этих игроков. Посмотрев по сторонам, она обнаружила множество игроков из Небесного Правосудия и Покорителей Облаков. Она была единственным представителем Счастливой гильдии! Так одиноко…
</w:t>
      </w:r>
    </w:p>
    <w:p>
      <w:pPr/>
    </w:p>
    <w:p>
      <w:pPr>
        <w:jc w:val="left"/>
      </w:pPr>
      <w:r>
        <w:rPr>
          <w:rFonts w:ascii="Consolas" w:eastAsia="Consolas" w:hAnsi="Consolas" w:cs="Consolas"/>
          <w:b w:val="0"/>
          <w:sz w:val="28"/>
        </w:rPr>
        <w:t xml:space="preserve"> 
 Чень Го пребывала в унынии. Им нужно было поскорее создать свою гильдию! В подобных мероприятиях с их стороны должно было участвовать двадцать или хотя бы десять человек!
</w:t>
      </w:r>
    </w:p>
    <w:p>
      <w:pPr/>
    </w:p>
    <w:p>
      <w:pPr>
        <w:jc w:val="left"/>
      </w:pPr>
      <w:r>
        <w:rPr>
          <w:rFonts w:ascii="Consolas" w:eastAsia="Consolas" w:hAnsi="Consolas" w:cs="Consolas"/>
          <w:b w:val="0"/>
          <w:sz w:val="28"/>
        </w:rPr>
        <w:t xml:space="preserve"> 
 Даже под руководством Е Сю и с помощью нескольких экспертов, Лесной Хранитель Вич был непростой целью, тем не менее, всё шло предельно гладко. С общей точки зрения, несмотря на то, что они не были какой-то большой клубной гильдией, у них не было недостатка в элитных командах. Под руководством Е Сю они успешно справлялись со своей задачей.
</w:t>
      </w:r>
    </w:p>
    <w:p>
      <w:pPr/>
    </w:p>
    <w:p>
      <w:pPr>
        <w:jc w:val="left"/>
      </w:pPr>
      <w:r>
        <w:rPr>
          <w:rFonts w:ascii="Consolas" w:eastAsia="Consolas" w:hAnsi="Consolas" w:cs="Consolas"/>
          <w:b w:val="0"/>
          <w:sz w:val="28"/>
        </w:rPr>
        <w:t xml:space="preserve"> 
 Здоровье дикого босса продолжало убывать. Точные и своевременные решения Е Сю во многом облегчали сражение. Рубака Лоулань вместе с остальными вздохнули с облегчением. Благодаря руководству Е Сю они на самом деле довольно легко убивали этого дикого босса. Если никто не станет им мешать, то вскоре они уже будут делить с него добычу.
</w:t>
      </w:r>
    </w:p>
    <w:p>
      <w:pPr/>
    </w:p>
    <w:p>
      <w:pPr>
        <w:jc w:val="left"/>
      </w:pPr>
      <w:r>
        <w:rPr>
          <w:rFonts w:ascii="Consolas" w:eastAsia="Consolas" w:hAnsi="Consolas" w:cs="Consolas"/>
          <w:b w:val="0"/>
          <w:sz w:val="28"/>
        </w:rPr>
        <w:t xml:space="preserve"> 
 Однако вскоре страх показал своё лицо. Лидер Покорителей Облаков получил сообщение о приближении гильдии Лучезарных.
</w:t>
      </w:r>
    </w:p>
    <w:p>
      <w:pPr/>
    </w:p>
    <w:p>
      <w:pPr>
        <w:jc w:val="left"/>
      </w:pPr>
      <w:r>
        <w:rPr>
          <w:rFonts w:ascii="Consolas" w:eastAsia="Consolas" w:hAnsi="Consolas" w:cs="Consolas"/>
          <w:b w:val="0"/>
          <w:sz w:val="28"/>
        </w:rPr>
        <w:t xml:space="preserve"> 
 Гильдия Лучезарных была одной из клубных гильдий. Команда Лучезарных заняла 17 место в регулярном сезоне. Можно было сказать, что они являлись весьма слабой командой, тем не менее, они так же хотели воспользоваться возникшей возможностью и убить нескольких диких боссов.
</w:t>
      </w:r>
    </w:p>
    <w:p>
      <w:pPr/>
    </w:p>
    <w:p>
      <w:pPr>
        <w:jc w:val="left"/>
      </w:pPr>
      <w:r>
        <w:rPr>
          <w:rFonts w:ascii="Consolas" w:eastAsia="Consolas" w:hAnsi="Consolas" w:cs="Consolas"/>
          <w:b w:val="0"/>
          <w:sz w:val="28"/>
        </w:rPr>
        <w:t xml:space="preserve"> 
 - Насколько они близко? – спросил Е Сю.
</w:t>
      </w:r>
    </w:p>
    <w:p>
      <w:pPr/>
    </w:p>
    <w:p>
      <w:pPr>
        <w:jc w:val="left"/>
      </w:pPr>
      <w:r>
        <w:rPr>
          <w:rFonts w:ascii="Consolas" w:eastAsia="Consolas" w:hAnsi="Consolas" w:cs="Consolas"/>
          <w:b w:val="0"/>
          <w:sz w:val="28"/>
        </w:rPr>
        <w:t xml:space="preserve"> 
 - Мы не успеем убить босса до их прихода, - ответил лидер Покорителей Облаков.
</w:t>
      </w:r>
    </w:p>
    <w:p>
      <w:pPr/>
    </w:p>
    <w:p>
      <w:pPr>
        <w:jc w:val="left"/>
      </w:pPr>
      <w:r>
        <w:rPr>
          <w:rFonts w:ascii="Consolas" w:eastAsia="Consolas" w:hAnsi="Consolas" w:cs="Consolas"/>
          <w:b w:val="0"/>
          <w:sz w:val="28"/>
        </w:rPr>
        <w:t xml:space="preserve"> 
 - Тогда мы должны позволить им прийти! С нашими текущими силами они определённо захотят с нами поговорить,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Это неправильно!
</w:t>
      </w:r>
    </w:p>
    <w:p>
      <w:pPr/>
    </w:p>
    <w:p>
      <w:pPr>
        <w:jc w:val="left"/>
      </w:pPr>
      <w:r>
        <w:rPr>
          <w:rFonts w:ascii="Consolas" w:eastAsia="Consolas" w:hAnsi="Consolas" w:cs="Consolas"/>
          <w:b w:val="0"/>
          <w:sz w:val="28"/>
        </w:rPr>
        <w:t xml:space="preserve">На самом деле Лучезарные не были уверены в том, что босс появился. Просто они, как и многие другие, разослали своих игроков по всей Небесной Сфере. В итоге кто-то из игроков Лучезарных заметил необычное шевеление Покорителей Облаков в области Мирового Древа и тут об этом доложил.
</w:t>
      </w:r>
    </w:p>
    <w:p>
      <w:pPr/>
    </w:p>
    <w:p>
      <w:pPr>
        <w:jc w:val="left"/>
      </w:pPr>
      <w:r>
        <w:rPr>
          <w:rFonts w:ascii="Consolas" w:eastAsia="Consolas" w:hAnsi="Consolas" w:cs="Consolas"/>
          <w:b w:val="0"/>
          <w:sz w:val="28"/>
        </w:rPr>
        <w:t xml:space="preserve"> 
 Услышав подобные новости, Лучезарные пришли в лёгкое возбуждение. Если другая сторона уже собралась, это означает, что она, скорее всего уже начала атаковать босса. Если Лучезарные поторопятся, то возможно им удастся его украсть?
</w:t>
      </w:r>
    </w:p>
    <w:p>
      <w:pPr/>
    </w:p>
    <w:p>
      <w:pPr>
        <w:jc w:val="left"/>
      </w:pPr>
      <w:r>
        <w:rPr>
          <w:rFonts w:ascii="Consolas" w:eastAsia="Consolas" w:hAnsi="Consolas" w:cs="Consolas"/>
          <w:b w:val="0"/>
          <w:sz w:val="28"/>
        </w:rPr>
        <w:t xml:space="preserve"> 
 Таким образом, Лучезарные быстренько сколотили две группы игроков и поспешили к Мировому Древу. Когда наблюдатели Покорителей Облаков предупредили поисковые отряды Лучезарных, что лучше тем было уйти оттуда, последние уверились в том, что дикий босс этой местности на самом деле появился.
</w:t>
      </w:r>
    </w:p>
    <w:p>
      <w:pPr/>
    </w:p>
    <w:p>
      <w:pPr>
        <w:jc w:val="left"/>
      </w:pPr>
      <w:r>
        <w:rPr>
          <w:rFonts w:ascii="Consolas" w:eastAsia="Consolas" w:hAnsi="Consolas" w:cs="Consolas"/>
          <w:b w:val="0"/>
          <w:sz w:val="28"/>
        </w:rPr>
        <w:t xml:space="preserve"> 
 - Пробиваемся через них силой!
</w:t>
      </w:r>
    </w:p>
    <w:p>
      <w:pPr/>
    </w:p>
    <w:p>
      <w:pPr>
        <w:jc w:val="left"/>
      </w:pPr>
      <w:r>
        <w:rPr>
          <w:rFonts w:ascii="Consolas" w:eastAsia="Consolas" w:hAnsi="Consolas" w:cs="Consolas"/>
          <w:b w:val="0"/>
          <w:sz w:val="28"/>
        </w:rPr>
        <w:t xml:space="preserve"> 
 Гильдия Лучезарных приготовилась в едином порыве смести отряды Покорителей Облаков.
</w:t>
      </w:r>
    </w:p>
    <w:p>
      <w:pPr/>
    </w:p>
    <w:p>
      <w:pPr>
        <w:jc w:val="left"/>
      </w:pPr>
      <w:r>
        <w:rPr>
          <w:rFonts w:ascii="Consolas" w:eastAsia="Consolas" w:hAnsi="Consolas" w:cs="Consolas"/>
          <w:b w:val="0"/>
          <w:sz w:val="28"/>
        </w:rPr>
        <w:t xml:space="preserve"> 
 Однако прибыв в локацию Мирового Древа, они не встретили совершенно никакого сопротивления. Создавалось впечатление, что игроки Покорителей Облаков намерено их избегали, тем самым открывая им свободную дорогу к боссу.
</w:t>
      </w:r>
    </w:p>
    <w:p>
      <w:pPr/>
    </w:p>
    <w:p>
      <w:pPr>
        <w:jc w:val="left"/>
      </w:pPr>
      <w:r>
        <w:rPr>
          <w:rFonts w:ascii="Consolas" w:eastAsia="Consolas" w:hAnsi="Consolas" w:cs="Consolas"/>
          <w:b w:val="0"/>
          <w:sz w:val="28"/>
        </w:rPr>
        <w:t xml:space="preserve"> 
 - Что происходит? – лидер Лучезарных пребывал в недоумении. Другая сторона не пыталась их остановить. Разве они сейчас не сражались с боссом? Какой в этом был смысл?
</w:t>
      </w:r>
    </w:p>
    <w:p>
      <w:pPr/>
    </w:p>
    <w:p>
      <w:pPr>
        <w:jc w:val="left"/>
      </w:pPr>
      <w:r>
        <w:rPr>
          <w:rFonts w:ascii="Consolas" w:eastAsia="Consolas" w:hAnsi="Consolas" w:cs="Consolas"/>
          <w:b w:val="0"/>
          <w:sz w:val="28"/>
        </w:rPr>
        <w:t xml:space="preserve"> 
 - Подождите, - лидер Лучезарных чувствовал, что впереди их поджидала ловушка. Ощутив в сердце укол страха, он приказал своим людям остановиться.
</w:t>
      </w:r>
    </w:p>
    <w:p>
      <w:pPr/>
    </w:p>
    <w:p>
      <w:pPr>
        <w:jc w:val="left"/>
      </w:pPr>
      <w:r>
        <w:rPr>
          <w:rFonts w:ascii="Consolas" w:eastAsia="Consolas" w:hAnsi="Consolas" w:cs="Consolas"/>
          <w:b w:val="0"/>
          <w:sz w:val="28"/>
        </w:rPr>
        <w:t xml:space="preserve"> 
 - Ждите здесь. Я с небольшим отрядом прощупаю почву, - лидер Лучезарных решил лично разобраться в этой странной ситуации. Таким образом, была сформирована небольшая команда, которая начала углубляться в сторону предполагаемого места нахождения босса.
</w:t>
      </w:r>
    </w:p>
    <w:p>
      <w:pPr/>
    </w:p>
    <w:p>
      <w:pPr>
        <w:jc w:val="left"/>
      </w:pPr>
      <w:r>
        <w:rPr>
          <w:rFonts w:ascii="Consolas" w:eastAsia="Consolas" w:hAnsi="Consolas" w:cs="Consolas"/>
          <w:b w:val="0"/>
          <w:sz w:val="28"/>
        </w:rPr>
        <w:t xml:space="preserve"> 
 Вскоре взглядам разведчиков открылась картина передвижения большой массы игроков. Несмотря на большое количество, они действовали в весьма слаженном порядке, выпуская свои атаки в определённую цель, будто сражаясь с боссом.
</w:t>
      </w:r>
    </w:p>
    <w:p>
      <w:pPr/>
    </w:p>
    <w:p>
      <w:pPr>
        <w:jc w:val="left"/>
      </w:pPr>
      <w:r>
        <w:rPr>
          <w:rFonts w:ascii="Consolas" w:eastAsia="Consolas" w:hAnsi="Consolas" w:cs="Consolas"/>
          <w:b w:val="0"/>
          <w:sz w:val="28"/>
        </w:rPr>
        <w:t xml:space="preserve"> 
 Почему «будто»? Потому что разведчики Лучезарных видели игроков не только Покорителей Облаков, но и Небесного Правосудия.
</w:t>
      </w:r>
    </w:p>
    <w:p>
      <w:pPr/>
    </w:p>
    <w:p>
      <w:pPr>
        <w:jc w:val="left"/>
      </w:pPr>
      <w:r>
        <w:rPr>
          <w:rFonts w:ascii="Consolas" w:eastAsia="Consolas" w:hAnsi="Consolas" w:cs="Consolas"/>
          <w:b w:val="0"/>
          <w:sz w:val="28"/>
        </w:rPr>
        <w:t xml:space="preserve"> 
 Что это была за ситуация? Разведчики Лучезарных пребывали в недоумении. В идеальном мире две гильдии должны были сражаться плечом к плечу. Тем не менее, раньше такого никогда не случалось! Дикие боссы были слишком лакомыми целями. Маленьким клубным гильдиям было тяжело заполучить даже одного босса, и поэтому никто не хотел делиться ценной добычей. Отдавать половину добычи другому? Как всё могло быть настолько идеально?
</w:t>
      </w:r>
    </w:p>
    <w:p>
      <w:pPr/>
    </w:p>
    <w:p>
      <w:pPr>
        <w:jc w:val="left"/>
      </w:pPr>
      <w:r>
        <w:rPr>
          <w:rFonts w:ascii="Consolas" w:eastAsia="Consolas" w:hAnsi="Consolas" w:cs="Consolas"/>
          <w:b w:val="0"/>
          <w:sz w:val="28"/>
        </w:rPr>
        <w:t xml:space="preserve"> 
 Это ловушка! Определённо здесь должна была скрыта какая-то ловушка!
</w:t>
      </w:r>
    </w:p>
    <w:p>
      <w:pPr/>
    </w:p>
    <w:p>
      <w:pPr>
        <w:jc w:val="left"/>
      </w:pPr>
      <w:r>
        <w:rPr>
          <w:rFonts w:ascii="Consolas" w:eastAsia="Consolas" w:hAnsi="Consolas" w:cs="Consolas"/>
          <w:b w:val="0"/>
          <w:sz w:val="28"/>
        </w:rPr>
        <w:t xml:space="preserve"> 
 Вот только лидер Лучезарных не знал, была ли эта ловушка приготовлена для его гильдии или эти две гильдии задумали что-то против друг друга. В случае последнего варианта гильдия Лучезарных сможет с лёгкостью забрать босса себе. Однако что если это была ловушка именно для них? Вдруг их заставили поверить, что босс будет для них лёгкой добычей? Лидер Лучезарных был в тупике. Пока ничто не указывало на наличие ловчих сетей.
</w:t>
      </w:r>
    </w:p>
    <w:p>
      <w:pPr/>
    </w:p>
    <w:p>
      <w:pPr>
        <w:jc w:val="left"/>
      </w:pPr>
      <w:r>
        <w:rPr>
          <w:rFonts w:ascii="Consolas" w:eastAsia="Consolas" w:hAnsi="Consolas" w:cs="Consolas"/>
          <w:b w:val="0"/>
          <w:sz w:val="28"/>
        </w:rPr>
        <w:t xml:space="preserve"> 
 - Лидер, что нам делать?
</w:t>
      </w:r>
    </w:p>
    <w:p>
      <w:pPr/>
    </w:p>
    <w:p>
      <w:pPr>
        <w:jc w:val="left"/>
      </w:pPr>
      <w:r>
        <w:rPr>
          <w:rFonts w:ascii="Consolas" w:eastAsia="Consolas" w:hAnsi="Consolas" w:cs="Consolas"/>
          <w:b w:val="0"/>
          <w:sz w:val="28"/>
        </w:rPr>
        <w:t xml:space="preserve"> 
 - Это всё выглядит очень подозрительно! – лидер Лучезарных продолжал колебаться. Никто до сих пор их так и не заметил. Благодаря малой численности своего отряда они были способны укрыться от взглядов ближайших к ним игроков.
</w:t>
      </w:r>
    </w:p>
    <w:p>
      <w:pPr/>
    </w:p>
    <w:p>
      <w:pPr>
        <w:jc w:val="left"/>
      </w:pPr>
      <w:r>
        <w:rPr>
          <w:rFonts w:ascii="Consolas" w:eastAsia="Consolas" w:hAnsi="Consolas" w:cs="Consolas"/>
          <w:b w:val="0"/>
          <w:sz w:val="28"/>
        </w:rPr>
        <w:t xml:space="preserve"> 
 - Вы видите босса? – лидер Лучезарных приподнялся с корточек, чтобы получше всё рассмотреть.
</w:t>
      </w:r>
    </w:p>
    <w:p>
      <w:pPr/>
    </w:p>
    <w:p>
      <w:pPr>
        <w:jc w:val="left"/>
      </w:pPr>
      <w:r>
        <w:rPr>
          <w:rFonts w:ascii="Consolas" w:eastAsia="Consolas" w:hAnsi="Consolas" w:cs="Consolas"/>
          <w:b w:val="0"/>
          <w:sz w:val="28"/>
        </w:rPr>
        <w:t xml:space="preserve"> 
 - Скорее всего, они атакуют именно босса. Иначе к чему весь этот переполох? – ответил ему один из разведчиков.
</w:t>
      </w:r>
    </w:p>
    <w:p>
      <w:pPr/>
    </w:p>
    <w:p>
      <w:pPr>
        <w:jc w:val="left"/>
      </w:pPr>
      <w:r>
        <w:rPr>
          <w:rFonts w:ascii="Consolas" w:eastAsia="Consolas" w:hAnsi="Consolas" w:cs="Consolas"/>
          <w:b w:val="0"/>
          <w:sz w:val="28"/>
        </w:rPr>
        <w:t xml:space="preserve"> 
 - Но всё выглядит слишком мирно! В этом совершенно нет логики! – в голове лидера Лучезарных не укладывалось подобное положение вещей. Тем не менее, несмотря на своё непонимание, перед ним стояла конкретная цель. Босс не будет ждать, пока он определится со своим решением. Также они не знали, когда эта толпа игроков начала атаковать босса. Что если к тому времени, когда они сюда придут, тот уже будет убит?
</w:t>
      </w:r>
    </w:p>
    <w:p>
      <w:pPr/>
    </w:p>
    <w:p>
      <w:pPr>
        <w:jc w:val="left"/>
      </w:pPr>
      <w:r>
        <w:rPr>
          <w:rFonts w:ascii="Consolas" w:eastAsia="Consolas" w:hAnsi="Consolas" w:cs="Consolas"/>
          <w:b w:val="0"/>
          <w:sz w:val="28"/>
        </w:rPr>
        <w:t xml:space="preserve"> 
 Таким образом, лидер Лучезарных приказал своим основным группам начать выдвигаться вперёд, пока они будут продолжать наблюдать за ситуацией.
</w:t>
      </w:r>
    </w:p>
    <w:p>
      <w:pPr/>
    </w:p>
    <w:p>
      <w:pPr>
        <w:jc w:val="left"/>
      </w:pPr>
      <w:r>
        <w:rPr>
          <w:rFonts w:ascii="Consolas" w:eastAsia="Consolas" w:hAnsi="Consolas" w:cs="Consolas"/>
          <w:b w:val="0"/>
          <w:sz w:val="28"/>
        </w:rPr>
        <w:t xml:space="preserve"> 
 Две гильдии не могли не заметить перемещения такого большого количества игроков. Лидер Покорителей Облаков и Рубака Лоулань продолжали получать донесения.
</w:t>
      </w:r>
    </w:p>
    <w:p>
      <w:pPr/>
    </w:p>
    <w:p>
      <w:pPr>
        <w:jc w:val="left"/>
      </w:pPr>
      <w:r>
        <w:rPr>
          <w:rFonts w:ascii="Consolas" w:eastAsia="Consolas" w:hAnsi="Consolas" w:cs="Consolas"/>
          <w:b w:val="0"/>
          <w:sz w:val="28"/>
        </w:rPr>
        <w:t xml:space="preserve"> 
 Намерения Лучезарных были весьма прозрачны. Возможно, лучшим решением будет организовать против них оборону, поэтому две гильдии начали собирать вместе всех незадействованных в сражении с боссом игроков. К моменту подхода основных сил Лучезарных, разбредшиеся по лесу игроки Небесного Правосудия и Покорителей Облаков собрались в одном месте. Лидер Лучезарных прекрасно видел эту сцену. «Святые угодники! Их так много! Выходит, что эти две гильдии на самом деле союзники? Почему они ополчились против моих Лучезарных? Они что, недавно поженились?».
</w:t>
      </w:r>
    </w:p>
    <w:p>
      <w:pPr/>
    </w:p>
    <w:p>
      <w:pPr>
        <w:jc w:val="left"/>
      </w:pPr>
      <w:r>
        <w:rPr>
          <w:rFonts w:ascii="Consolas" w:eastAsia="Consolas" w:hAnsi="Consolas" w:cs="Consolas"/>
          <w:b w:val="0"/>
          <w:sz w:val="28"/>
        </w:rPr>
        <w:t xml:space="preserve"> 
 Две стороны встретились друг с другом, однако из-за того что лидеры гильдий не отдавали им никаких приказов, все продолжали оставаться на своих местах. Элитные группы клубных гильдий состояли из дисциплинированных игроков. Без приказа лидеров своих гильдий они не собирались провоцировать другую сторону, поэтому образовалась патовая ситуация.
</w:t>
      </w:r>
    </w:p>
    <w:p>
      <w:pPr/>
    </w:p>
    <w:p>
      <w:pPr>
        <w:jc w:val="left"/>
      </w:pPr>
      <w:r>
        <w:rPr>
          <w:rFonts w:ascii="Consolas" w:eastAsia="Consolas" w:hAnsi="Consolas" w:cs="Consolas"/>
          <w:b w:val="0"/>
          <w:sz w:val="28"/>
        </w:rPr>
        <w:t xml:space="preserve"> 
 - Кхм… - лидер Лучезарных чувствовал, что ему нужно было что-то сказать. Отделившись от своей группы, он произнёс: - Парни, что вы делаете?
</w:t>
      </w:r>
    </w:p>
    <w:p>
      <w:pPr/>
    </w:p>
    <w:p>
      <w:pPr>
        <w:jc w:val="left"/>
      </w:pPr>
      <w:r>
        <w:rPr>
          <w:rFonts w:ascii="Consolas" w:eastAsia="Consolas" w:hAnsi="Consolas" w:cs="Consolas"/>
          <w:b w:val="0"/>
          <w:sz w:val="28"/>
        </w:rPr>
        <w:t xml:space="preserve"> 
 - А на что это похоже? Конечно, убиваем босса! – ответил ему кто-то. Над ником лидера Лучезарных красовался титул лидера гильдии. Тем не менее, другая сторона не принадлежала к его гильдии, и поэтому её игрокам было на него наплевать.
</w:t>
      </w:r>
    </w:p>
    <w:p>
      <w:pPr/>
    </w:p>
    <w:p>
      <w:pPr>
        <w:jc w:val="left"/>
      </w:pPr>
      <w:r>
        <w:rPr>
          <w:rFonts w:ascii="Consolas" w:eastAsia="Consolas" w:hAnsi="Consolas" w:cs="Consolas"/>
          <w:b w:val="0"/>
          <w:sz w:val="28"/>
        </w:rPr>
        <w:t xml:space="preserve"> 
 - Убиваете босса… - лидеру Лучезарных очень хотелось узнать, почему они не сражаются друг с другом, однако разве он мог их об этом спросить? В итоге он произнёс: - Правда? И как идут дела?
</w:t>
      </w:r>
    </w:p>
    <w:p>
      <w:pPr/>
    </w:p>
    <w:p>
      <w:pPr>
        <w:jc w:val="left"/>
      </w:pPr>
      <w:r>
        <w:rPr>
          <w:rFonts w:ascii="Consolas" w:eastAsia="Consolas" w:hAnsi="Consolas" w:cs="Consolas"/>
          <w:b w:val="0"/>
          <w:sz w:val="28"/>
        </w:rPr>
        <w:t xml:space="preserve"> 
 - Почти убили! – ответила другая сторона.
</w:t>
      </w:r>
    </w:p>
    <w:p>
      <w:pPr/>
    </w:p>
    <w:p>
      <w:pPr>
        <w:jc w:val="left"/>
      </w:pPr>
      <w:r>
        <w:rPr>
          <w:rFonts w:ascii="Consolas" w:eastAsia="Consolas" w:hAnsi="Consolas" w:cs="Consolas"/>
          <w:b w:val="0"/>
          <w:sz w:val="28"/>
        </w:rPr>
        <w:t xml:space="preserve"> 
 - Что вы хотите сделать? Попытаетесь нас остановить? – воскликнули игроки Покорителей Облаков.
</w:t>
      </w:r>
    </w:p>
    <w:p>
      <w:pPr/>
    </w:p>
    <w:p>
      <w:pPr>
        <w:jc w:val="left"/>
      </w:pPr>
      <w:r>
        <w:rPr>
          <w:rFonts w:ascii="Consolas" w:eastAsia="Consolas" w:hAnsi="Consolas" w:cs="Consolas"/>
          <w:b w:val="0"/>
          <w:sz w:val="28"/>
        </w:rPr>
        <w:t xml:space="preserve"> 
 Лидер Лучезарных окинул их презрительным взглядом. Сейчас он думал о том, насколько глупы были эти люди. «Вы что, на самом деле считаете, будто мы пришли сюда за тем, чтобы посмотреть на то, как вы убиваете босса? Вы никогда раньше не убивали диких боссов?».
</w:t>
      </w:r>
    </w:p>
    <w:p>
      <w:pPr/>
    </w:p>
    <w:p>
      <w:pPr>
        <w:jc w:val="left"/>
      </w:pPr>
      <w:r>
        <w:rPr>
          <w:rFonts w:ascii="Consolas" w:eastAsia="Consolas" w:hAnsi="Consolas" w:cs="Consolas"/>
          <w:b w:val="0"/>
          <w:sz w:val="28"/>
        </w:rPr>
        <w:t xml:space="preserve"> 
 Лидер Лучезарных думал так, потому что его гильдии уже доставались несколько диких боссов. Несмотря на свою беспомощность перед большими гильдиями, Лучезарные никогда не оставляли попыток убийства диких боссов. Небесная Сфера была огромна. Несмотря на расставленные повсюду сети больших гильдий, несколько рыбок всё равно через них проходило. К сожалению Лучезарным приходилось намного чаще погибать от рук больших гильдий, чем забирать в свою копилку диких боссов.
</w:t>
      </w:r>
    </w:p>
    <w:p>
      <w:pPr/>
    </w:p>
    <w:p>
      <w:pPr>
        <w:jc w:val="left"/>
      </w:pPr>
      <w:r>
        <w:rPr>
          <w:rFonts w:ascii="Consolas" w:eastAsia="Consolas" w:hAnsi="Consolas" w:cs="Consolas"/>
          <w:b w:val="0"/>
          <w:sz w:val="28"/>
        </w:rPr>
        <w:t xml:space="preserve"> 
 Иногда им удавалось первыми обнаружить диких боссов и даже начать их атаковать, однако в большинстве случаев большие гильдии забирали у них боссов, а их самих убивали.
</w:t>
      </w:r>
    </w:p>
    <w:p>
      <w:pPr/>
    </w:p>
    <w:p>
      <w:pPr>
        <w:jc w:val="left"/>
      </w:pPr>
      <w:r>
        <w:rPr>
          <w:rFonts w:ascii="Consolas" w:eastAsia="Consolas" w:hAnsi="Consolas" w:cs="Consolas"/>
          <w:b w:val="0"/>
          <w:sz w:val="28"/>
        </w:rPr>
        <w:t xml:space="preserve"> 
 Даже при подобных раскладах лидер Лучезарных чувствовал, что они были вполне конкурентоспособны. Они были на уровень выше тех гильдий, которые даже не осмеливались соперничать за диких боссов. В его глазах гильдия Покорителей Облаков находилась на более низком уровне, чем его гильдия Лучезарных. Что же касается Небесного Правосудия, то эти парни не имели ничего, кроме денег!
</w:t>
      </w:r>
    </w:p>
    <w:p>
      <w:pPr/>
    </w:p>
    <w:p>
      <w:pPr>
        <w:jc w:val="left"/>
      </w:pPr>
      <w:r>
        <w:rPr>
          <w:rFonts w:ascii="Consolas" w:eastAsia="Consolas" w:hAnsi="Consolas" w:cs="Consolas"/>
          <w:b w:val="0"/>
          <w:sz w:val="28"/>
        </w:rPr>
        <w:t xml:space="preserve"> 
 Несмотря на веру в своё превосходство, лидер Лучезарных не осмеливался выступать против объединённых сил двух гильдий. Ему оставалось лишь проклинать неполные донесения разведчиков. Если бы он знал, что здесь будут две гильдии, то он бы взял с собой больше людей.
</w:t>
      </w:r>
    </w:p>
    <w:p>
      <w:pPr/>
    </w:p>
    <w:p>
      <w:pPr>
        <w:jc w:val="left"/>
      </w:pPr>
      <w:r>
        <w:rPr>
          <w:rFonts w:ascii="Consolas" w:eastAsia="Consolas" w:hAnsi="Consolas" w:cs="Consolas"/>
          <w:b w:val="0"/>
          <w:sz w:val="28"/>
        </w:rPr>
        <w:t xml:space="preserve"> 
 В данный момент лидер Лучезарных решал, что ему было делать! Внезапно до его ушей донеслись радостные крики. Это было плохо. Как и следовало ожидать, дикий босс был убит и две гильдии праздновали свою победу.
</w:t>
      </w:r>
    </w:p>
    <w:p>
      <w:pPr/>
    </w:p>
    <w:p>
      <w:pPr>
        <w:jc w:val="left"/>
      </w:pPr>
      <w:r>
        <w:rPr>
          <w:rFonts w:ascii="Consolas" w:eastAsia="Consolas" w:hAnsi="Consolas" w:cs="Consolas"/>
          <w:b w:val="0"/>
          <w:sz w:val="28"/>
        </w:rPr>
        <w:t xml:space="preserve"> 
 Чёрт. Эти гильдии на самом деле союзники?
</w:t>
      </w:r>
    </w:p>
    <w:p>
      <w:pPr/>
    </w:p>
    <w:p>
      <w:pPr>
        <w:jc w:val="left"/>
      </w:pPr>
      <w:r>
        <w:rPr>
          <w:rFonts w:ascii="Consolas" w:eastAsia="Consolas" w:hAnsi="Consolas" w:cs="Consolas"/>
          <w:b w:val="0"/>
          <w:sz w:val="28"/>
        </w:rPr>
        <w:t xml:space="preserve"> 
 Лидер Лучезарных видел, что даже после смерти босса две гильдии не стали нападать друг на друга. В конце они даже начали обмениваться радостными поздравлениями. Наблюдая за подобной картиной, лидер Лучезарных потерял дар речи.
</w:t>
      </w:r>
    </w:p>
    <w:p>
      <w:pPr/>
    </w:p>
    <w:p>
      <w:pPr>
        <w:jc w:val="left"/>
      </w:pPr>
      <w:r>
        <w:rPr>
          <w:rFonts w:ascii="Consolas" w:eastAsia="Consolas" w:hAnsi="Consolas" w:cs="Consolas"/>
          <w:b w:val="0"/>
          <w:sz w:val="28"/>
        </w:rPr>
        <w:t xml:space="preserve"> 
 «Эти люди на самом деле любители! Вместо соперничества за дикого босса, они решили объединиться!» - с сожалением подумал лидер Лучезарных. Он уже приготовился уходить, когда внезапно толпа из игроков двух гильдий разошлась и из неё вышли Юэ Цзыцинь, лидер Покорителей Облаков и Рубака Лоулань, лидер Небесного Правосудия.
</w:t>
      </w:r>
    </w:p>
    <w:p>
      <w:pPr/>
    </w:p>
    <w:p>
      <w:pPr>
        <w:jc w:val="left"/>
      </w:pPr>
      <w:r>
        <w:rPr>
          <w:rFonts w:ascii="Consolas" w:eastAsia="Consolas" w:hAnsi="Consolas" w:cs="Consolas"/>
          <w:b w:val="0"/>
          <w:sz w:val="28"/>
        </w:rPr>
        <w:t xml:space="preserve"> 
 Между этими двумя шёл персонаж в снаряжении, при взгляде на которое возникало довлеющее чувство тяжести… Вся гильдия Лучезарных внимательно уставилась на троицу приближающихся игроков. Когда лидер Лучезарных смог прочитать ник необычного персонажа, он почувствовал, как у него начинает кружиться голова.
</w:t>
      </w:r>
    </w:p>
    <w:p>
      <w:pPr/>
    </w:p>
    <w:p>
      <w:pPr>
        <w:jc w:val="left"/>
      </w:pPr>
      <w:r>
        <w:rPr>
          <w:rFonts w:ascii="Consolas" w:eastAsia="Consolas" w:hAnsi="Consolas" w:cs="Consolas"/>
          <w:b w:val="0"/>
          <w:sz w:val="28"/>
        </w:rPr>
        <w:t xml:space="preserve"> 
 «Чёрт, разве это не тот парень?».
</w:t>
      </w:r>
    </w:p>
    <w:p>
      <w:pPr/>
    </w:p>
    <w:p>
      <w:pPr>
        <w:jc w:val="left"/>
      </w:pPr>
      <w:r>
        <w:rPr>
          <w:rFonts w:ascii="Consolas" w:eastAsia="Consolas" w:hAnsi="Consolas" w:cs="Consolas"/>
          <w:b w:val="0"/>
          <w:sz w:val="28"/>
        </w:rPr>
        <w:t xml:space="preserve"> 
 Лидер Лучезарных застыл на месте с глупым выражением лица, совершенно позабыв скомандовать своим людям об отступлении. Тем временем троица персонажей приблизилась к нему. Будучи знакомым с лидером Лучезарных, Юэ Цзыцинь представил его остальным: - Это лидер Лучезарных, Белый Поток. Я не в курсе, может вы и так его знаете?
</w:t>
      </w:r>
    </w:p>
    <w:p>
      <w:pPr/>
    </w:p>
    <w:p>
      <w:pPr>
        <w:jc w:val="left"/>
      </w:pPr>
      <w:r>
        <w:rPr>
          <w:rFonts w:ascii="Consolas" w:eastAsia="Consolas" w:hAnsi="Consolas" w:cs="Consolas"/>
          <w:b w:val="0"/>
          <w:sz w:val="28"/>
        </w:rPr>
        <w:t xml:space="preserve"> 
 - Для меня честь встретиться с тобой, - произнёс Рубака Лоулань. С его стороны это были не просто слова вежливости. Несмотря на то, что Лучезарные находились на самом дне турнирной таблицы регулярного сезона, профессиональная команда оставалась профессиональной командой. К тому же их гильдия была довольно могущественна. Популярность Рубаки Лоуланя в последнее время начала набирать обороты. Тем не менее, его основа всё равно не могла сравниться с основами клубных гильдий. У них были настоящие преданные фанаты! Хотя команда Лучезарных показывала неважные результаты, её фанаты не отворачивались от неё. Если не преданными фанатами, то, как ещё их можно было назвать?
</w:t>
      </w:r>
    </w:p>
    <w:p>
      <w:pPr/>
    </w:p>
    <w:p>
      <w:pPr>
        <w:jc w:val="left"/>
      </w:pPr>
      <w:r>
        <w:rPr>
          <w:rFonts w:ascii="Consolas" w:eastAsia="Consolas" w:hAnsi="Consolas" w:cs="Consolas"/>
          <w:b w:val="0"/>
          <w:sz w:val="28"/>
        </w:rPr>
        <w:t xml:space="preserve"> 
 - Мм мм… - дважды кивнул Е Сю. Он был искренен! Он бы соврал, если бы повторил слова Рубаки Лоуланя. Несмотря на то, что лидер Лучезарных считался топовой фигурой в игре, его статус даже не долетал до ушей Е Сю. В этот момент Е Сю гадал, кто числится в составе команды Лучезарных. Был ли там кто-нибудь стоящий?
</w:t>
      </w:r>
    </w:p>
    <w:p>
      <w:pPr/>
    </w:p>
    <w:p>
      <w:pPr>
        <w:jc w:val="left"/>
      </w:pPr>
      <w:r>
        <w:rPr>
          <w:rFonts w:ascii="Consolas" w:eastAsia="Consolas" w:hAnsi="Consolas" w:cs="Consolas"/>
          <w:b w:val="0"/>
          <w:sz w:val="28"/>
        </w:rPr>
        <w:t xml:space="preserve"> 
 - Это лидер Небесного Правосудия, Рубака Лоулань. Он, он… ну, мне не нужно объяснять, кто он такой, не так ли? – Юэ Цзыцинь представил Рубаку Лоуланя Белому Потоку.
</w:t>
      </w:r>
    </w:p>
    <w:p>
      <w:pPr/>
    </w:p>
    <w:p>
      <w:pPr>
        <w:jc w:val="left"/>
      </w:pPr>
      <w:r>
        <w:rPr>
          <w:rFonts w:ascii="Consolas" w:eastAsia="Consolas" w:hAnsi="Consolas" w:cs="Consolas"/>
          <w:b w:val="0"/>
          <w:sz w:val="28"/>
        </w:rPr>
        <w:t xml:space="preserve"> 
 - Мм… ха, это… точно… - Белый Поток не мог подобрать нужных слов. Его взгляд был направлен на Мрачного Лорда. Он совершенно не был готов к встрече с этим Богом. В этот момент вращение шестерёнок в его голове дало сбой.
</w:t>
      </w:r>
    </w:p>
    <w:p>
      <w:pPr/>
    </w:p>
    <w:p>
      <w:pPr>
        <w:jc w:val="left"/>
      </w:pPr>
      <w:r>
        <w:rPr>
          <w:rFonts w:ascii="Consolas" w:eastAsia="Consolas" w:hAnsi="Consolas" w:cs="Consolas"/>
          <w:b w:val="0"/>
          <w:sz w:val="28"/>
        </w:rPr>
        <w:t xml:space="preserve"> 
 - Ты что-то хотел сказать? – спросил Юэ Цзыцинь. У него были неплохие отношения с Белым Потоком. Само собой, лидеры гильдий не примешивали личные отношения в вопросы убийства диких боссов.
</w:t>
      </w:r>
    </w:p>
    <w:p>
      <w:pPr/>
    </w:p>
    <w:p>
      <w:pPr>
        <w:jc w:val="left"/>
      </w:pPr>
      <w:r>
        <w:rPr>
          <w:rFonts w:ascii="Consolas" w:eastAsia="Consolas" w:hAnsi="Consolas" w:cs="Consolas"/>
          <w:b w:val="0"/>
          <w:sz w:val="28"/>
        </w:rPr>
        <w:t xml:space="preserve"> 
 - Значит ты видел, как мы вместе убивали босса? – взял слово Е Сю.
</w:t>
      </w:r>
    </w:p>
    <w:p>
      <w:pPr/>
    </w:p>
    <w:p>
      <w:pPr>
        <w:jc w:val="left"/>
      </w:pPr>
      <w:r>
        <w:rPr>
          <w:rFonts w:ascii="Consolas" w:eastAsia="Consolas" w:hAnsi="Consolas" w:cs="Consolas"/>
          <w:b w:val="0"/>
          <w:sz w:val="28"/>
        </w:rPr>
        <w:t xml:space="preserve"> 
 - Да… - ответил Белый Поток.
</w:t>
      </w:r>
    </w:p>
    <w:p>
      <w:pPr/>
    </w:p>
    <w:p>
      <w:pPr>
        <w:jc w:val="left"/>
      </w:pPr>
      <w:r>
        <w:rPr>
          <w:rFonts w:ascii="Consolas" w:eastAsia="Consolas" w:hAnsi="Consolas" w:cs="Consolas"/>
          <w:b w:val="0"/>
          <w:sz w:val="28"/>
        </w:rPr>
        <w:t xml:space="preserve"> 
 - Всё прошло гладко, не так ли? – продолжил допытываться Е Сю.
</w:t>
      </w:r>
    </w:p>
    <w:p>
      <w:pPr/>
    </w:p>
    <w:p>
      <w:pPr>
        <w:jc w:val="left"/>
      </w:pPr>
      <w:r>
        <w:rPr>
          <w:rFonts w:ascii="Consolas" w:eastAsia="Consolas" w:hAnsi="Consolas" w:cs="Consolas"/>
          <w:b w:val="0"/>
          <w:sz w:val="28"/>
        </w:rPr>
        <w:t xml:space="preserve"> 
 - Да… - ответил Белый Поток, а сам в это время подумал, что это произошло только из-за его нерешительности. Если бы он вступил в игру, то не о какой гладкости не могло бы идти и речи…
</w:t>
      </w:r>
    </w:p>
    <w:p>
      <w:pPr/>
    </w:p>
    <w:p>
      <w:pPr>
        <w:jc w:val="left"/>
      </w:pPr>
      <w:r>
        <w:rPr>
          <w:rFonts w:ascii="Consolas" w:eastAsia="Consolas" w:hAnsi="Consolas" w:cs="Consolas"/>
          <w:b w:val="0"/>
          <w:sz w:val="28"/>
        </w:rPr>
        <w:t xml:space="preserve"> 
 - Мы объединились вместе для убийства боссов. Что ты об этом думаешь? Ты не хотел бы к нам присоединиться? В случае положительного ответа, мы бы даже смогли посоперничать с Тиранией, Маленькой Травой или Синим Дождём! – сделал свой ход Е Сю.
</w:t>
      </w:r>
    </w:p>
    <w:p>
      <w:pPr/>
    </w:p>
    <w:p>
      <w:pPr>
        <w:jc w:val="left"/>
      </w:pPr>
      <w:r>
        <w:rPr>
          <w:rFonts w:ascii="Consolas" w:eastAsia="Consolas" w:hAnsi="Consolas" w:cs="Consolas"/>
          <w:b w:val="0"/>
          <w:sz w:val="28"/>
        </w:rPr>
        <w:t xml:space="preserve"> 
 «Как агрессивно!» - подумал Белый Поток. Бог Е Цю решил бросить вызов Тирании, Маленькой Траве и Синему Дождю. Это были названия команд! Если бы это был он, то он бы сказал: Амбиции Тирана, Травяной Сад и Синий Ручей. «Тц, тц, между нами такая большая разница».
</w:t>
      </w:r>
    </w:p>
    <w:p>
      <w:pPr/>
    </w:p>
    <w:p>
      <w:pPr>
        <w:jc w:val="left"/>
      </w:pPr>
      <w:r>
        <w:rPr>
          <w:rFonts w:ascii="Consolas" w:eastAsia="Consolas" w:hAnsi="Consolas" w:cs="Consolas"/>
          <w:b w:val="0"/>
          <w:sz w:val="28"/>
        </w:rPr>
        <w:t xml:space="preserve"> 
 В этот момент лидер Лучезарных думал о каких-то совершенно незначительных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Давайте объединимся!
</w:t>
      </w:r>
    </w:p>
    <w:p>
      <w:pPr/>
    </w:p>
    <w:p>
      <w:pPr>
        <w:jc w:val="left"/>
      </w:pPr>
      <w:r>
        <w:rPr>
          <w:rFonts w:ascii="Consolas" w:eastAsia="Consolas" w:hAnsi="Consolas" w:cs="Consolas"/>
          <w:b w:val="0"/>
          <w:sz w:val="28"/>
        </w:rPr>
        <w:t xml:space="preserve">Кстати говоря, Е Сю привык называть клубные гильдии по названиям их команд. Тот факт, что Белый Поток сумел заметить эту деталь, говорил о его дотошности. Тем не менее, он обращал внимание на те вещи, на которые не стоило обращать внимания и совершенно забыл о вещах, о которых стоило подумать. И только в самом конце до него дошёл смысл слов Бога.
</w:t>
      </w:r>
    </w:p>
    <w:p>
      <w:pPr/>
    </w:p>
    <w:p>
      <w:pPr>
        <w:jc w:val="left"/>
      </w:pPr>
      <w:r>
        <w:rPr>
          <w:rFonts w:ascii="Consolas" w:eastAsia="Consolas" w:hAnsi="Consolas" w:cs="Consolas"/>
          <w:b w:val="0"/>
          <w:sz w:val="28"/>
        </w:rPr>
        <w:t xml:space="preserve"> 
 - Сотрудничать… - Белый Поток быстро просчитал в голове успешность подобной затеи. Он знал, что этот метод может сработать против больших гильдий, однако была одна загвоздка. Будет ли этот альянс сохранять стабильность в отношении таких важных объектов, как дикие боссы?
</w:t>
      </w:r>
    </w:p>
    <w:p>
      <w:pPr/>
    </w:p>
    <w:p>
      <w:pPr>
        <w:jc w:val="left"/>
      </w:pPr>
      <w:r>
        <w:rPr>
          <w:rFonts w:ascii="Consolas" w:eastAsia="Consolas" w:hAnsi="Consolas" w:cs="Consolas"/>
          <w:b w:val="0"/>
          <w:sz w:val="28"/>
        </w:rPr>
        <w:t xml:space="preserve"> 
 - Это материалы и снаряжение, которые выпали из босса. Если ты к нам присоединишься, мы разделим их на четыре части, вместо трёх, - произнёс Рубака Лоулань, параллельно отправляя в чат названия выпавших из босса вещей. После этого он просто выбросил их на землю.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Белый Поток еле сдержал себя от поспешного рывка. Почему все так жаждали заполучить диких боссов? Из-за вещей, которые с них выпадали. И теперь Рубака Лоулань выбросил их на землю. Белый Поток на самом деле хотел подойти и поднять все эти вещи, однако он не был для этого достаточно нагл. Эти вещи выбросил игрок, а не босс, поэтому система их не защищала.
</w:t>
      </w:r>
    </w:p>
    <w:p>
      <w:pPr/>
    </w:p>
    <w:p>
      <w:pPr>
        <w:jc w:val="left"/>
      </w:pPr>
      <w:r>
        <w:rPr>
          <w:rFonts w:ascii="Consolas" w:eastAsia="Consolas" w:hAnsi="Consolas" w:cs="Consolas"/>
          <w:b w:val="0"/>
          <w:sz w:val="28"/>
        </w:rPr>
        <w:t xml:space="preserve"> 
 В итоге Белый Поток так и не предпринял никаких действий. Лишь густая слюна скользнула вниз по его пищеводу. Если Рубака Лоулань осмелился выбросить на землю вещи из дикого босса, тогда он был уверен в их сохранности. Здесь не только присутствовал Бог Е Цю: Белый Поток ощущал себя под прицелов множества холодных взглядов. Конечно, это была лишь фигура речи, потому что события происходили в игре. Тем не менее, это чувство говорило Белому Потоку: не совершай поспешных действий; мы готовы!
</w:t>
      </w:r>
    </w:p>
    <w:p>
      <w:pPr/>
    </w:p>
    <w:p>
      <w:pPr>
        <w:jc w:val="left"/>
      </w:pPr>
      <w:r>
        <w:rPr>
          <w:rFonts w:ascii="Consolas" w:eastAsia="Consolas" w:hAnsi="Consolas" w:cs="Consolas"/>
          <w:b w:val="0"/>
          <w:sz w:val="28"/>
        </w:rPr>
        <w:t xml:space="preserve"> 
 После этого Белый Поток увидел, как три персонажа склонились на корточках над вещами, которым бы позавидовали самые могущественные гильдии, и начали их распределять. Парни с улыбками на лицах получали нужные им вещи.
</w:t>
      </w:r>
    </w:p>
    <w:p>
      <w:pPr/>
    </w:p>
    <w:p>
      <w:pPr>
        <w:jc w:val="left"/>
      </w:pPr>
      <w:r>
        <w:rPr>
          <w:rFonts w:ascii="Consolas" w:eastAsia="Consolas" w:hAnsi="Consolas" w:cs="Consolas"/>
          <w:b w:val="0"/>
          <w:sz w:val="28"/>
        </w:rPr>
        <w:t xml:space="preserve"> 
 Дикие боссы были редкими и трудно убиваемыми монстрами. Разве из них могло выпасть несколько вещей? К примеру, из Лесного Хранителя Вича в целом выпало 19 вещей, две из которых представляли собой снаряжение оранжевого качества, а остальные были материалами.
</w:t>
      </w:r>
    </w:p>
    <w:p>
      <w:pPr/>
    </w:p>
    <w:p>
      <w:pPr>
        <w:jc w:val="left"/>
      </w:pPr>
      <w:r>
        <w:rPr>
          <w:rFonts w:ascii="Consolas" w:eastAsia="Consolas" w:hAnsi="Consolas" w:cs="Consolas"/>
          <w:b w:val="0"/>
          <w:sz w:val="28"/>
        </w:rPr>
        <w:t xml:space="preserve"> 
 В глазах обычных игроков снаряжение, выпадающее из диких боссов, было лучшим снаряжением, которое они могли получить в игре. В Славе только серебряное снаряжение, создаваемое профессиональными командами, могло превзойти оранжевое снаряжение из диких боссов. Тем не менее, не все про-игроки могли похвастаться наличием снаряжения ручной работы. Те, у кого его не было, носили снаряжение оранжевого качества из диких боссов. На про-сцене не было места фиолетовому снаряжению.
</w:t>
      </w:r>
    </w:p>
    <w:p>
      <w:pPr/>
    </w:p>
    <w:p>
      <w:pPr>
        <w:jc w:val="left"/>
      </w:pPr>
      <w:r>
        <w:rPr>
          <w:rFonts w:ascii="Consolas" w:eastAsia="Consolas" w:hAnsi="Consolas" w:cs="Consolas"/>
          <w:b w:val="0"/>
          <w:sz w:val="28"/>
        </w:rPr>
        <w:t xml:space="preserve"> 
 Несмотря на широкую распространённость оранжевого снаряжения на про-сцене, снаряжение ручной работы всё равно было лучше. Можно было сказать, что снаряжение оранжевого качества было лишь временной заменой. Про-сцена не так давно начала развиваться. После ещё каких-то восьми или десяти лет на ней может вообще не остаться оранжевого снаряжения.
</w:t>
      </w:r>
    </w:p>
    <w:p>
      <w:pPr/>
    </w:p>
    <w:p>
      <w:pPr>
        <w:jc w:val="left"/>
      </w:pPr>
      <w:r>
        <w:rPr>
          <w:rFonts w:ascii="Consolas" w:eastAsia="Consolas" w:hAnsi="Consolas" w:cs="Consolas"/>
          <w:b w:val="0"/>
          <w:sz w:val="28"/>
        </w:rPr>
        <w:t xml:space="preserve"> 
 Всё это говорило о том, что оранжевое снаряжение из диких боссов ценилось не меньше выпадающих из них материалов, потому что это снаряжение так же могло использоваться при разработке нового снаряжения. С помощью редактора снаряжения можно было понять, как та или иная вещь получила свои характеристики. После получения этой информации уже можно было попробовать поднять характеристики снаряжения на новый уровень. Именно так и рождалось снаряжение серебряного качества. Несмотря на то, что подобное серебряное снаряжение не могло сравниться со снаряжением, которое топовые клубы создавали под каждого отдельного персонажа, этот метод всё равно использовался более слабыми клубами для увеличения своей силы.
</w:t>
      </w:r>
    </w:p>
    <w:p>
      <w:pPr/>
    </w:p>
    <w:p>
      <w:pPr>
        <w:jc w:val="left"/>
      </w:pPr>
      <w:r>
        <w:rPr>
          <w:rFonts w:ascii="Consolas" w:eastAsia="Consolas" w:hAnsi="Consolas" w:cs="Consolas"/>
          <w:b w:val="0"/>
          <w:sz w:val="28"/>
        </w:rPr>
        <w:t xml:space="preserve"> 
 Подобные исследования были непростым делом. Иногда участвующее в исследованиях снаряжение не подлежало восстановлению. Из-за этого появлялась необходимость иметь несколько одинаковых вещей, дабы компенсировать возможные потери.
</w:t>
      </w:r>
    </w:p>
    <w:p>
      <w:pPr/>
    </w:p>
    <w:p>
      <w:pPr>
        <w:jc w:val="left"/>
      </w:pPr>
      <w:r>
        <w:rPr>
          <w:rFonts w:ascii="Consolas" w:eastAsia="Consolas" w:hAnsi="Consolas" w:cs="Consolas"/>
          <w:b w:val="0"/>
          <w:sz w:val="28"/>
        </w:rPr>
        <w:t xml:space="preserve"> 
 Одну вещь оранжевого качества Юэ Цзыцинь взял себе, скорее всего для исследовательских целей. Вторая вещь досталась Е Сю - Рубака Лоулань не проявил к ней особого интереса. Эта вещь поможет команде Е Сю поднять свою силу. После короткой дискуссии были распределены оставшиеся материалы. Белый Поток наблюдал за ними со стороны. Он чувствовал, что ни одна из сторон не проигрывала при подобном типе распределения. Девятнадцать вещей. Даже после деления их на три части, каждая сторона получала приличное количество вещей. Белый Поток был согласен с тем, как они их делили.
</w:t>
      </w:r>
    </w:p>
    <w:p>
      <w:pPr/>
    </w:p>
    <w:p>
      <w:pPr>
        <w:jc w:val="left"/>
      </w:pPr>
      <w:r>
        <w:rPr>
          <w:rFonts w:ascii="Consolas" w:eastAsia="Consolas" w:hAnsi="Consolas" w:cs="Consolas"/>
          <w:b w:val="0"/>
          <w:sz w:val="28"/>
        </w:rPr>
        <w:t xml:space="preserve"> 
 После этого три персонажа поднялись на ноги и посмотрели в его сторону.
</w:t>
      </w:r>
    </w:p>
    <w:p>
      <w:pPr/>
    </w:p>
    <w:p>
      <w:pPr>
        <w:jc w:val="left"/>
      </w:pPr>
      <w:r>
        <w:rPr>
          <w:rFonts w:ascii="Consolas" w:eastAsia="Consolas" w:hAnsi="Consolas" w:cs="Consolas"/>
          <w:b w:val="0"/>
          <w:sz w:val="28"/>
        </w:rPr>
        <w:t xml:space="preserve"> 
 Белый Поток знал, что они специально распределяли вещи перед ним, дабы он смог убедиться в честности распределения.
</w:t>
      </w:r>
    </w:p>
    <w:p>
      <w:pPr/>
    </w:p>
    <w:p>
      <w:pPr>
        <w:jc w:val="left"/>
      </w:pPr>
      <w:r>
        <w:rPr>
          <w:rFonts w:ascii="Consolas" w:eastAsia="Consolas" w:hAnsi="Consolas" w:cs="Consolas"/>
          <w:b w:val="0"/>
          <w:sz w:val="28"/>
        </w:rPr>
        <w:t xml:space="preserve"> 
 - Если мы разделим эти вещи на четверых… - произнёс Е Сю, тем самым давая начало новому разговору.
</w:t>
      </w:r>
    </w:p>
    <w:p>
      <w:pPr/>
    </w:p>
    <w:p>
      <w:pPr>
        <w:jc w:val="left"/>
      </w:pPr>
      <w:r>
        <w:rPr>
          <w:rFonts w:ascii="Consolas" w:eastAsia="Consolas" w:hAnsi="Consolas" w:cs="Consolas"/>
          <w:b w:val="0"/>
          <w:sz w:val="28"/>
        </w:rPr>
        <w:t xml:space="preserve"> 
 - Их будет гораздо проще распределить, - закончил за него Юэ Цзыцинь.
</w:t>
      </w:r>
    </w:p>
    <w:p>
      <w:pPr/>
    </w:p>
    <w:p>
      <w:pPr>
        <w:jc w:val="left"/>
      </w:pPr>
      <w:r>
        <w:rPr>
          <w:rFonts w:ascii="Consolas" w:eastAsia="Consolas" w:hAnsi="Consolas" w:cs="Consolas"/>
          <w:b w:val="0"/>
          <w:sz w:val="28"/>
        </w:rPr>
        <w:t xml:space="preserve"> 
 - Согласен. Как насчёт того, чтобы ты отдал фиолетовый фрагмент и дубовую лозу, Бог Е отдаст фрагмент мирового древа, а я поделюсь красной ягодой и камнем здравомыслия? Белому Потоку как раз должно будет хватить этих пяти вещей, - предложил Рубака Лоулань.
</w:t>
      </w:r>
    </w:p>
    <w:p>
      <w:pPr/>
    </w:p>
    <w:p>
      <w:pPr>
        <w:jc w:val="left"/>
      </w:pPr>
      <w:r>
        <w:rPr>
          <w:rFonts w:ascii="Consolas" w:eastAsia="Consolas" w:hAnsi="Consolas" w:cs="Consolas"/>
          <w:b w:val="0"/>
          <w:sz w:val="28"/>
        </w:rPr>
        <w:t xml:space="preserve"> 
 - Подожди, почему я должен отдавать фиолетовый фрагмент? Я тоже могу отдать камень здравомыслия, - произнёс Юэ Цзыцинь.
</w:t>
      </w:r>
    </w:p>
    <w:p>
      <w:pPr/>
    </w:p>
    <w:p>
      <w:pPr>
        <w:jc w:val="left"/>
      </w:pPr>
      <w:r>
        <w:rPr>
          <w:rFonts w:ascii="Consolas" w:eastAsia="Consolas" w:hAnsi="Consolas" w:cs="Consolas"/>
          <w:b w:val="0"/>
          <w:sz w:val="28"/>
        </w:rPr>
        <w:t xml:space="preserve"> 
 - Что? Ты хочешь сказать, что твоя дубовая лоза имеет ту же цену, что и моя красная ягода? – спросил Рубака Лоулань.
</w:t>
      </w:r>
    </w:p>
    <w:p>
      <w:pPr/>
    </w:p>
    <w:p>
      <w:pPr>
        <w:jc w:val="left"/>
      </w:pPr>
      <w:r>
        <w:rPr>
          <w:rFonts w:ascii="Consolas" w:eastAsia="Consolas" w:hAnsi="Consolas" w:cs="Consolas"/>
          <w:b w:val="0"/>
          <w:sz w:val="28"/>
        </w:rPr>
        <w:t xml:space="preserve"> 
 - Разве это важно, имеет ли вещь ту же цену или нет? Достаточно того, чтобы каждый из нас имел вещей на примерно одинаковую сумму, - ответил Юэ Цзыцинь.
</w:t>
      </w:r>
    </w:p>
    <w:p>
      <w:pPr/>
    </w:p>
    <w:p>
      <w:pPr>
        <w:jc w:val="left"/>
      </w:pPr>
      <w:r>
        <w:rPr>
          <w:rFonts w:ascii="Consolas" w:eastAsia="Consolas" w:hAnsi="Consolas" w:cs="Consolas"/>
          <w:b w:val="0"/>
          <w:sz w:val="28"/>
        </w:rPr>
        <w:t xml:space="preserve"> 
 - Ты предлагаешь нечестный обмен. В таком случае ценность твоих вещей будет превышать ценность наших вещей, - произнёс Рубака Лоулань.
</w:t>
      </w:r>
    </w:p>
    <w:p>
      <w:pPr/>
    </w:p>
    <w:p>
      <w:pPr>
        <w:jc w:val="left"/>
      </w:pPr>
      <w:r>
        <w:rPr>
          <w:rFonts w:ascii="Consolas" w:eastAsia="Consolas" w:hAnsi="Consolas" w:cs="Consolas"/>
          <w:b w:val="0"/>
          <w:sz w:val="28"/>
        </w:rPr>
        <w:t xml:space="preserve"> 
 - Но ведь теперь мы распределяем вещи на четверых, поэтому нет ничего страшного в небольшой разнице.
</w:t>
      </w:r>
    </w:p>
    <w:p>
      <w:pPr/>
    </w:p>
    <w:p>
      <w:pPr>
        <w:jc w:val="left"/>
      </w:pPr>
      <w:r>
        <w:rPr>
          <w:rFonts w:ascii="Consolas" w:eastAsia="Consolas" w:hAnsi="Consolas" w:cs="Consolas"/>
          <w:b w:val="0"/>
          <w:sz w:val="28"/>
        </w:rPr>
        <w:t xml:space="preserve"> 
 - Я настаиваю, что будет правильным отдать фиолетовый фрагмент и дубовую лозу Белому Потоку! – воскликнул Рубака Лоулань.
</w:t>
      </w:r>
    </w:p>
    <w:p>
      <w:pPr/>
    </w:p>
    <w:p>
      <w:pPr>
        <w:jc w:val="left"/>
      </w:pPr>
      <w:r>
        <w:rPr>
          <w:rFonts w:ascii="Consolas" w:eastAsia="Consolas" w:hAnsi="Consolas" w:cs="Consolas"/>
          <w:b w:val="0"/>
          <w:sz w:val="28"/>
        </w:rPr>
        <w:t xml:space="preserve"> 
 - Если я отдам фиолетовый фрагмент, тогда ты отдай непроницаемый огненный кристалл, - произнёс Юэ Цзыцинь.
</w:t>
      </w:r>
    </w:p>
    <w:p>
      <w:pPr/>
    </w:p>
    <w:p>
      <w:pPr>
        <w:jc w:val="left"/>
      </w:pPr>
      <w:r>
        <w:rPr>
          <w:rFonts w:ascii="Consolas" w:eastAsia="Consolas" w:hAnsi="Consolas" w:cs="Consolas"/>
          <w:b w:val="0"/>
          <w:sz w:val="28"/>
        </w:rPr>
        <w:t xml:space="preserve"> 
 - Непроницаемый огненный кристалл? Ублюдок, ты намерено это делаешь? Ты думаешь, я не знаю настоящую цену непроницаемого огненного кристалла? – злобно бросил Рубака Лоулань.
</w:t>
      </w:r>
    </w:p>
    <w:p>
      <w:pPr/>
    </w:p>
    <w:p>
      <w:pPr>
        <w:jc w:val="left"/>
      </w:pPr>
      <w:r>
        <w:rPr>
          <w:rFonts w:ascii="Consolas" w:eastAsia="Consolas" w:hAnsi="Consolas" w:cs="Consolas"/>
          <w:b w:val="0"/>
          <w:sz w:val="28"/>
        </w:rPr>
        <w:t xml:space="preserve"> 
 - Ладно, ладно. Вы оба, хватит спорить. Парни, вы уже начали спорить о таких мелочах. Почему бы вам не вернуться к спору после следующего босса? – вмешался в их перебранку Е Сю.
</w:t>
      </w:r>
    </w:p>
    <w:p>
      <w:pPr/>
    </w:p>
    <w:p>
      <w:pPr>
        <w:jc w:val="left"/>
      </w:pPr>
      <w:r>
        <w:rPr>
          <w:rFonts w:ascii="Consolas" w:eastAsia="Consolas" w:hAnsi="Consolas" w:cs="Consolas"/>
          <w:b w:val="0"/>
          <w:sz w:val="28"/>
        </w:rPr>
        <w:t xml:space="preserve"> 
 Во время их спора Белый Поток чуть не захлебнулся слюной.
</w:t>
      </w:r>
    </w:p>
    <w:p>
      <w:pPr/>
    </w:p>
    <w:p>
      <w:pPr>
        <w:jc w:val="left"/>
      </w:pPr>
      <w:r>
        <w:rPr>
          <w:rFonts w:ascii="Consolas" w:eastAsia="Consolas" w:hAnsi="Consolas" w:cs="Consolas"/>
          <w:b w:val="0"/>
          <w:sz w:val="28"/>
        </w:rPr>
        <w:t xml:space="preserve"> 
 Один говорил отдать ему одну вещь, другой же говорил отдать другую. Белый Поток еле сдержал себя от того чтобы начать с ними торговаться.
</w:t>
      </w:r>
    </w:p>
    <w:p>
      <w:pPr/>
    </w:p>
    <w:p>
      <w:pPr>
        <w:jc w:val="left"/>
      </w:pPr>
      <w:r>
        <w:rPr>
          <w:rFonts w:ascii="Consolas" w:eastAsia="Consolas" w:hAnsi="Consolas" w:cs="Consolas"/>
          <w:b w:val="0"/>
          <w:sz w:val="28"/>
        </w:rPr>
        <w:t xml:space="preserve"> 
 Фиолетовый фрагмент, дубовая лоза, фрагмент мирового древа, красная ягода и непроницаемый огненный кристалл… Белый Поток жаждал заполучить все эти вещи! К сожалению, когда в разговор вмешался Е Сю, он осознал, что всё это было лишь видимостью. Чёрт, они не собирались отдавать ему эти вещи. Белый Поток почти дал им себя обмануть.
</w:t>
      </w:r>
    </w:p>
    <w:p>
      <w:pPr/>
    </w:p>
    <w:p>
      <w:pPr>
        <w:jc w:val="left"/>
      </w:pPr>
      <w:r>
        <w:rPr>
          <w:rFonts w:ascii="Consolas" w:eastAsia="Consolas" w:hAnsi="Consolas" w:cs="Consolas"/>
          <w:b w:val="0"/>
          <w:sz w:val="28"/>
        </w:rPr>
        <w:t xml:space="preserve"> 
 Создавалось впечатление, что они намерено затеяли спор перед ним. Тот же трюк они проделали с выброшенными на землю вещами. Они настолько хотели заполучить его? Даже несмотря на то, что Белый Поток всё прекрасно понимал, он был готов соблазниться!
</w:t>
      </w:r>
    </w:p>
    <w:p>
      <w:pPr/>
    </w:p>
    <w:p>
      <w:pPr>
        <w:jc w:val="left"/>
      </w:pPr>
      <w:r>
        <w:rPr>
          <w:rFonts w:ascii="Consolas" w:eastAsia="Consolas" w:hAnsi="Consolas" w:cs="Consolas"/>
          <w:b w:val="0"/>
          <w:sz w:val="28"/>
        </w:rPr>
        <w:t xml:space="preserve"> 
 Может ему на самом деле… последовать за этими парнями?
</w:t>
      </w:r>
    </w:p>
    <w:p>
      <w:pPr/>
    </w:p>
    <w:p>
      <w:pPr>
        <w:jc w:val="left"/>
      </w:pPr>
      <w:r>
        <w:rPr>
          <w:rFonts w:ascii="Consolas" w:eastAsia="Consolas" w:hAnsi="Consolas" w:cs="Consolas"/>
          <w:b w:val="0"/>
          <w:sz w:val="28"/>
        </w:rPr>
        <w:t xml:space="preserve"> 
 Белый Поток не мог принять окончательного решения. Станут ли эти парни честно распределять добычу и не манипулировать им ради собственного преимущества? Если они объединятся вместе, то смогут с лёгкостью отстранить его гильдию в сторону.
</w:t>
      </w:r>
    </w:p>
    <w:p>
      <w:pPr/>
    </w:p>
    <w:p>
      <w:pPr>
        <w:jc w:val="left"/>
      </w:pPr>
      <w:r>
        <w:rPr>
          <w:rFonts w:ascii="Consolas" w:eastAsia="Consolas" w:hAnsi="Consolas" w:cs="Consolas"/>
          <w:b w:val="0"/>
          <w:sz w:val="28"/>
        </w:rPr>
        <w:t xml:space="preserve"> 
 Пока Белый Поток продолжал колебаться, Юэ Цзыциню пришло внезапное сообщение.
</w:t>
      </w:r>
    </w:p>
    <w:p>
      <w:pPr/>
    </w:p>
    <w:p>
      <w:pPr>
        <w:jc w:val="left"/>
      </w:pPr>
      <w:r>
        <w:rPr>
          <w:rFonts w:ascii="Consolas" w:eastAsia="Consolas" w:hAnsi="Consolas" w:cs="Consolas"/>
          <w:b w:val="0"/>
          <w:sz w:val="28"/>
        </w:rPr>
        <w:t xml:space="preserve"> 
 - О! Появился новый босс! – воскликнул он.
</w:t>
      </w:r>
    </w:p>
    <w:p>
      <w:pPr/>
    </w:p>
    <w:p>
      <w:pPr>
        <w:jc w:val="left"/>
      </w:pPr>
      <w:r>
        <w:rPr>
          <w:rFonts w:ascii="Consolas" w:eastAsia="Consolas" w:hAnsi="Consolas" w:cs="Consolas"/>
          <w:b w:val="0"/>
          <w:sz w:val="28"/>
        </w:rPr>
        <w:t xml:space="preserve"> 
 - Правда? Где? Мне пока что ничего не докладывали, - произнёс Рубака Лоулань.
</w:t>
      </w:r>
    </w:p>
    <w:p>
      <w:pPr/>
    </w:p>
    <w:p>
      <w:pPr>
        <w:jc w:val="left"/>
      </w:pPr>
      <w:r>
        <w:rPr>
          <w:rFonts w:ascii="Consolas" w:eastAsia="Consolas" w:hAnsi="Consolas" w:cs="Consolas"/>
          <w:b w:val="0"/>
          <w:sz w:val="28"/>
        </w:rPr>
        <w:t xml:space="preserve"> 
 Юэ Цзыцинь не стал сразу ему отвечать. Вместо этого он обернулся к Белому Потоку и спросил у него: - Ты с нами?
</w:t>
      </w:r>
    </w:p>
    <w:p>
      <w:pPr/>
    </w:p>
    <w:p>
      <w:pPr>
        <w:jc w:val="left"/>
      </w:pPr>
      <w:r>
        <w:rPr>
          <w:rFonts w:ascii="Consolas" w:eastAsia="Consolas" w:hAnsi="Consolas" w:cs="Consolas"/>
          <w:b w:val="0"/>
          <w:sz w:val="28"/>
        </w:rPr>
        <w:t xml:space="preserve"> 
 Другой дикий босс? Белый Поток так же не получал никаких сообщений. Небесная Сфера была огромна, а дикие боссы появлялись в совершенно случайных местах. Если бы это была только его гильдия, то не было бы ничего странного в том, что они не смогли обнаружить появившегося босса. Даже альянс гильдий не всегда сможет быстро обнаруживать всех появляющихся боссов.
</w:t>
      </w:r>
    </w:p>
    <w:p>
      <w:pPr/>
    </w:p>
    <w:p>
      <w:pPr>
        <w:jc w:val="left"/>
      </w:pPr>
      <w:r>
        <w:rPr>
          <w:rFonts w:ascii="Consolas" w:eastAsia="Consolas" w:hAnsi="Consolas" w:cs="Consolas"/>
          <w:b w:val="0"/>
          <w:sz w:val="28"/>
        </w:rPr>
        <w:t xml:space="preserve"> 
 Без информации о появлении босса, они упустят возможность его убить. Чем не иметь никаких шансов, почему было не попробовать поработать вместе? Белый Поток также сможет разобраться в их отношении к нему.
</w:t>
      </w:r>
    </w:p>
    <w:p>
      <w:pPr/>
    </w:p>
    <w:p>
      <w:pPr>
        <w:jc w:val="left"/>
      </w:pPr>
      <w:r>
        <w:rPr>
          <w:rFonts w:ascii="Consolas" w:eastAsia="Consolas" w:hAnsi="Consolas" w:cs="Consolas"/>
          <w:b w:val="0"/>
          <w:sz w:val="28"/>
        </w:rPr>
        <w:t xml:space="preserve"> 
 - Хорошо, я присоединяюсь к вам! – хорошенько всё обдумав, Белый Поток решил последовать за ними.
</w:t>
      </w:r>
    </w:p>
    <w:p>
      <w:pPr/>
    </w:p>
    <w:p>
      <w:pPr>
        <w:jc w:val="left"/>
      </w:pPr>
      <w:r>
        <w:rPr>
          <w:rFonts w:ascii="Consolas" w:eastAsia="Consolas" w:hAnsi="Consolas" w:cs="Consolas"/>
          <w:b w:val="0"/>
          <w:sz w:val="28"/>
        </w:rPr>
        <w:t xml:space="preserve"> 
 После этого Юэ Цзыцинь сообщил, что появившимся боссом был Фехтовальщик Кайо из Вздымающегося Ущелья.
</w:t>
      </w:r>
    </w:p>
    <w:p>
      <w:pPr/>
    </w:p>
    <w:p>
      <w:pPr>
        <w:jc w:val="left"/>
      </w:pPr>
      <w:r>
        <w:rPr>
          <w:rFonts w:ascii="Consolas" w:eastAsia="Consolas" w:hAnsi="Consolas" w:cs="Consolas"/>
          <w:b w:val="0"/>
          <w:sz w:val="28"/>
        </w:rPr>
        <w:t xml:space="preserve"> 
 - Ещё один босс 70 уровня! – радостно воскликнул Рубака Лоулань. Сегодня они уже убили двух диких боссов 70 уровня. Несмотря на то, что с каждым разом добыча разделялась на всё большее количество участников, это было лучше, чем ничего. Раньше они не могли убить и одного босса!
</w:t>
      </w:r>
    </w:p>
    <w:p>
      <w:pPr/>
    </w:p>
    <w:p>
      <w:pPr>
        <w:jc w:val="left"/>
      </w:pPr>
      <w:r>
        <w:rPr>
          <w:rFonts w:ascii="Consolas" w:eastAsia="Consolas" w:hAnsi="Consolas" w:cs="Consolas"/>
          <w:b w:val="0"/>
          <w:sz w:val="28"/>
        </w:rPr>
        <w:t xml:space="preserve"> 
 - Стоит ли так этому радоваться? – Белый Поток посмотрел на них свысока из-за реакции Рубаки Лоуланя. Он покровительственно смотрел на те гильдии, которые ещё ни разу не убивали диких боссов. Несмотря на свою внешнюю невозмутимость, внутри он так же был очень обрадован!
</w:t>
      </w:r>
    </w:p>
    <w:p>
      <w:pPr/>
    </w:p>
    <w:p>
      <w:pPr>
        <w:jc w:val="left"/>
      </w:pPr>
      <w:r>
        <w:rPr>
          <w:rFonts w:ascii="Consolas" w:eastAsia="Consolas" w:hAnsi="Consolas" w:cs="Consolas"/>
          <w:b w:val="0"/>
          <w:sz w:val="28"/>
        </w:rPr>
        <w:t xml:space="preserve"> 
 - Ну что, выдвигаемся? – Рубака Лоулань не стал отвечать Белому Потоку. На самом деле он уже успел пожалеть о своей бурной реакции. Пока остальные лидеры гильдий продолжали оставаться спокойными, он повёл себя как какой-то крестьянин. Какая досада! Рубака Лоулань готовился в следующем сезоне стать про-игроком, однако вёл себя как обычный обыватель. Это было так унизительно! Ему нужно было поучиться у Бога сдержанности.
</w:t>
      </w:r>
    </w:p>
    <w:p>
      <w:pPr/>
    </w:p>
    <w:p>
      <w:pPr>
        <w:jc w:val="left"/>
      </w:pPr>
      <w:r>
        <w:rPr>
          <w:rFonts w:ascii="Consolas" w:eastAsia="Consolas" w:hAnsi="Consolas" w:cs="Consolas"/>
          <w:b w:val="0"/>
          <w:sz w:val="28"/>
        </w:rPr>
        <w:t xml:space="preserve"> 
 - Вперёд! – лидеры гильдий оповестили своих людей о новой цели. Каждый из лидеров возглавлял две группы игроков. Такая большая толпа игроков создавала немало шума. С другой стороны команда Е Сю продолжала сохранять серьёзность. Их четвёрку было не так уж и просто найти в общей толпе игроков. К тому же их снаряжение, выделяющееся в среде обычных игроков, в среде элитной толпы игроков совершенно не выделялось. Опустив снаряжение оранжевого качества, у них даже не было снаряжения из подземелий на сто человек. Таким образом, как они могли сравниться с этими элитными игроками клубных гильдий?
</w:t>
      </w:r>
    </w:p>
    <w:p>
      <w:pPr/>
    </w:p>
    <w:p>
      <w:pPr>
        <w:jc w:val="left"/>
      </w:pPr>
      <w:r>
        <w:rPr>
          <w:rFonts w:ascii="Consolas" w:eastAsia="Consolas" w:hAnsi="Consolas" w:cs="Consolas"/>
          <w:b w:val="0"/>
          <w:sz w:val="28"/>
        </w:rPr>
        <w:t xml:space="preserve"> 
 Пусть Покровители Облаков и Лучезарные показывали не лучшие результаты в соревнованиях по убийству диких боссов, однако это было только из-за того, что у них были сильные оппоненты. Подземелья на сто человек были вполне им по силам.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Кинжальная команда
</w:t>
      </w:r>
    </w:p>
    <w:p>
      <w:pPr/>
    </w:p>
    <w:p>
      <w:pPr>
        <w:jc w:val="left"/>
      </w:pPr>
      <w:r>
        <w:rPr>
          <w:rFonts w:ascii="Consolas" w:eastAsia="Consolas" w:hAnsi="Consolas" w:cs="Consolas"/>
          <w:b w:val="0"/>
          <w:sz w:val="28"/>
        </w:rPr>
        <w:t xml:space="preserve">Группа Е Сю и игроки других гильдий вернулись в ближайший город, после чего начали телепортироваться как можно ближе к Вздымающемуся Ущелью.
</w:t>
      </w:r>
    </w:p>
    <w:p>
      <w:pPr/>
    </w:p>
    <w:p>
      <w:pPr>
        <w:jc w:val="left"/>
      </w:pPr>
      <w:r>
        <w:rPr>
          <w:rFonts w:ascii="Consolas" w:eastAsia="Consolas" w:hAnsi="Consolas" w:cs="Consolas"/>
          <w:b w:val="0"/>
          <w:sz w:val="28"/>
        </w:rPr>
        <w:t xml:space="preserve"> 
 Стоит отметить весьма хаотичное передвижение игроков. В конце концов ситуация ещё не стабилизировалась. Если их действия заметят другие клубные гильдии, тогда они могут втянуть их в войну, поэтому три гильдии старались не выделяться.
</w:t>
      </w:r>
    </w:p>
    <w:p>
      <w:pPr/>
    </w:p>
    <w:p>
      <w:pPr>
        <w:jc w:val="left"/>
      </w:pPr>
      <w:r>
        <w:rPr>
          <w:rFonts w:ascii="Consolas" w:eastAsia="Consolas" w:hAnsi="Consolas" w:cs="Consolas"/>
          <w:b w:val="0"/>
          <w:sz w:val="28"/>
        </w:rPr>
        <w:t xml:space="preserve"> 
 Покорители Облаков были не единственными, кто заметил появление Фехтовальщика Кайо. В отличие от Е Сю и остальных, которым пришлось преодолеть несколько локаций, прежде чем добраться до босса, эта гильдия быстро собрала свои группы.
</w:t>
      </w:r>
    </w:p>
    <w:p>
      <w:pPr/>
    </w:p>
    <w:p>
      <w:pPr>
        <w:jc w:val="left"/>
      </w:pPr>
      <w:r>
        <w:rPr>
          <w:rFonts w:ascii="Consolas" w:eastAsia="Consolas" w:hAnsi="Consolas" w:cs="Consolas"/>
          <w:b w:val="0"/>
          <w:sz w:val="28"/>
        </w:rPr>
        <w:t xml:space="preserve"> 
 После зачистки окружающей местности, они приготовились уводить босса. Юэ Цзыцинь получил сообщение о том, что его наблюдателей попросили покинуть Вздымающееся Ущелье. Парад – так называлась быстро среагировавшая гильдия.
</w:t>
      </w:r>
    </w:p>
    <w:p>
      <w:pPr/>
    </w:p>
    <w:p>
      <w:pPr>
        <w:jc w:val="left"/>
      </w:pPr>
      <w:r>
        <w:rPr>
          <w:rFonts w:ascii="Consolas" w:eastAsia="Consolas" w:hAnsi="Consolas" w:cs="Consolas"/>
          <w:b w:val="0"/>
          <w:sz w:val="28"/>
        </w:rPr>
        <w:t xml:space="preserve"> 
 Команда Парада занимала 16 место в регулярном сезоне. Команды Лучезарных и Покорителей Облаков находились на 15 и 17 местах. Можно было сказать, что все три команды были примерно равны по силам друг другу. В игре они так же находились в аналогичной ситуации. Параду, как и гильдии Лучезарных, удавалось несколько раз урвать себе диких боссов. При виде вспыхнувшей войны, они не захотели упускать такую удачную возможность. Поэтому, как и у остальных маленьких клубных гильдий, их отряды колесили по просторам Небесной Сферы в поисках диких боссов.
</w:t>
      </w:r>
    </w:p>
    <w:p>
      <w:pPr/>
    </w:p>
    <w:p>
      <w:pPr>
        <w:jc w:val="left"/>
      </w:pPr>
      <w:r>
        <w:rPr>
          <w:rFonts w:ascii="Consolas" w:eastAsia="Consolas" w:hAnsi="Consolas" w:cs="Consolas"/>
          <w:b w:val="0"/>
          <w:sz w:val="28"/>
        </w:rPr>
        <w:t xml:space="preserve"> 
 Никто не знал, когда именно появился Фехтовальщик Кайо. Во всяком случае, отряды Парада первыми прибыли на место. Вздымающееся Ущелье представляло собой непростую местность, на которой было довольно просто спрятать босса. После зачистки местности, Парад начал уводить босса.
</w:t>
      </w:r>
    </w:p>
    <w:p>
      <w:pPr/>
    </w:p>
    <w:p>
      <w:pPr>
        <w:jc w:val="left"/>
      </w:pPr>
      <w:r>
        <w:rPr>
          <w:rFonts w:ascii="Consolas" w:eastAsia="Consolas" w:hAnsi="Consolas" w:cs="Consolas"/>
          <w:b w:val="0"/>
          <w:sz w:val="28"/>
        </w:rPr>
        <w:t xml:space="preserve"> 
 До подобных отдалённых областей для прокачки ещё не докатилось пламя войны. В хаотичных стычках распространяющееся пламя войны быстро обрывалось, потому что после смерти игрокам приходилось воскресать в городах. Таким образом, основные сражения сконцентрировались около городов и точек возрождения.
</w:t>
      </w:r>
    </w:p>
    <w:p>
      <w:pPr/>
    </w:p>
    <w:p>
      <w:pPr>
        <w:jc w:val="left"/>
      </w:pPr>
      <w:r>
        <w:rPr>
          <w:rFonts w:ascii="Consolas" w:eastAsia="Consolas" w:hAnsi="Consolas" w:cs="Consolas"/>
          <w:b w:val="0"/>
          <w:sz w:val="28"/>
        </w:rPr>
        <w:t xml:space="preserve"> 
 Вздымающееся Ущелье было довольно удалено от каких-то населённых пунктов. Несмотря на то, что там было не так уж и много игроков, оно не было абсолютно пустым. Вскоре Парад присмотрел удачное место для сражения с боссом. После этого они разослали в разные стороны свои дозоры, чтобы те высматривали подозрительных игроков.
</w:t>
      </w:r>
    </w:p>
    <w:p>
      <w:pPr/>
    </w:p>
    <w:p>
      <w:pPr>
        <w:jc w:val="left"/>
      </w:pPr>
      <w:r>
        <w:rPr>
          <w:rFonts w:ascii="Consolas" w:eastAsia="Consolas" w:hAnsi="Consolas" w:cs="Consolas"/>
          <w:b w:val="0"/>
          <w:sz w:val="28"/>
        </w:rPr>
        <w:t xml:space="preserve"> 
 По правде говоря, не существовало такого понятия, как неподозрительный игрок! В ситуации подобного рода, если вы находились во Вздымающемся Ущелье, то вы уже вызывали подозрение. И тут уже было неважно, состояли вы в гильдии или нет. Вы определённо станете целью пристального внимания разведчиков Парада.
</w:t>
      </w:r>
    </w:p>
    <w:p>
      <w:pPr/>
    </w:p>
    <w:p>
      <w:pPr>
        <w:jc w:val="left"/>
      </w:pPr>
      <w:r>
        <w:rPr>
          <w:rFonts w:ascii="Consolas" w:eastAsia="Consolas" w:hAnsi="Consolas" w:cs="Consolas"/>
          <w:b w:val="0"/>
          <w:sz w:val="28"/>
        </w:rPr>
        <w:t xml:space="preserve"> 
 Тем не менее, Парад собирался только наблюдать. Разведчики не собирались предупреждать посторонних, иначе тем самым они могли навести их на место, где спрятаны триста серебряников! В случае их невнимательности, весь сервер узнает, где они убивают дикого босса.
</w:t>
      </w:r>
    </w:p>
    <w:p>
      <w:pPr/>
    </w:p>
    <w:p>
      <w:pPr>
        <w:jc w:val="left"/>
      </w:pPr>
      <w:r>
        <w:rPr>
          <w:rFonts w:ascii="Consolas" w:eastAsia="Consolas" w:hAnsi="Consolas" w:cs="Consolas"/>
          <w:b w:val="0"/>
          <w:sz w:val="28"/>
        </w:rPr>
        <w:t xml:space="preserve"> 
 Разосланные Парадом разведчики скрыли значки своей гильдии.
</w:t>
      </w:r>
    </w:p>
    <w:p>
      <w:pPr/>
    </w:p>
    <w:p>
      <w:pPr>
        <w:jc w:val="left"/>
      </w:pPr>
      <w:r>
        <w:rPr>
          <w:rFonts w:ascii="Consolas" w:eastAsia="Consolas" w:hAnsi="Consolas" w:cs="Consolas"/>
          <w:b w:val="0"/>
          <w:sz w:val="28"/>
        </w:rPr>
        <w:t xml:space="preserve"> 
 Е Сю и остальные находились ещё довольно далеко. Из-за того что Парад провёл зачистку местности, наблюдатели Покорителей Облаков не смогли отправиться за ними следом. Поэтому после подхода основных сил, они смогли лишь указать направление, в котором Парад увёл босса.
</w:t>
      </w:r>
    </w:p>
    <w:p>
      <w:pPr/>
    </w:p>
    <w:p>
      <w:pPr>
        <w:jc w:val="left"/>
      </w:pPr>
      <w:r>
        <w:rPr>
          <w:rFonts w:ascii="Consolas" w:eastAsia="Consolas" w:hAnsi="Consolas" w:cs="Consolas"/>
          <w:b w:val="0"/>
          <w:sz w:val="28"/>
        </w:rPr>
        <w:t xml:space="preserve"> 
 - Нам нужно ускориться! – Е Сю посмотрел на часы. Он переживал, что они могут не успеть добраться до босса.
</w:t>
      </w:r>
    </w:p>
    <w:p>
      <w:pPr/>
    </w:p>
    <w:p>
      <w:pPr>
        <w:jc w:val="left"/>
      </w:pPr>
      <w:r>
        <w:rPr>
          <w:rFonts w:ascii="Consolas" w:eastAsia="Consolas" w:hAnsi="Consolas" w:cs="Consolas"/>
          <w:b w:val="0"/>
          <w:sz w:val="28"/>
        </w:rPr>
        <w:t xml:space="preserve"> 
 - Рассредоточьтесь, таким образом, мы выиграем немного времени! – тройка лидеров гильдий не колебалась. Они повели свои отряды в указанном разведчиками направлении. Когда появлялось разветвление дорог, они без колебаний разделяли свои группы. В трёх гильдиях насчитывалось 6 групп, 60 команд или 600 игроков, которые всё больше разбредались по Вздымающемуся Ущелью.
</w:t>
      </w:r>
    </w:p>
    <w:p>
      <w:pPr/>
    </w:p>
    <w:p>
      <w:pPr>
        <w:jc w:val="left"/>
      </w:pPr>
      <w:r>
        <w:rPr>
          <w:rFonts w:ascii="Consolas" w:eastAsia="Consolas" w:hAnsi="Consolas" w:cs="Consolas"/>
          <w:b w:val="0"/>
          <w:sz w:val="28"/>
        </w:rPr>
        <w:t xml:space="preserve"> 
 Изначально они двигались в нужном направлении, поэтому с помощью большого количества игроков и правильных решений, команда из Небесного Правосудия вскоре обнаружила передвижения нескольких игроков из Парада.
</w:t>
      </w:r>
    </w:p>
    <w:p>
      <w:pPr/>
    </w:p>
    <w:p>
      <w:pPr>
        <w:jc w:val="left"/>
      </w:pPr>
      <w:r>
        <w:rPr>
          <w:rFonts w:ascii="Consolas" w:eastAsia="Consolas" w:hAnsi="Consolas" w:cs="Consolas"/>
          <w:b w:val="0"/>
          <w:sz w:val="28"/>
        </w:rPr>
        <w:t xml:space="preserve"> 
 Когда игроки из Небесного Правосудия сделали своё открытие, игроки из Парада так же их заметили. Было неважно, что у игроков были скрыты значки гильдий. Если ты был игроком, то ты вызывал подозрение. При виде приближения подозрительных игроков к боссу, Парад выслал своих людей, чтобы те их остановили.
</w:t>
      </w:r>
    </w:p>
    <w:p>
      <w:pPr/>
    </w:p>
    <w:p>
      <w:pPr>
        <w:jc w:val="left"/>
      </w:pPr>
      <w:r>
        <w:rPr>
          <w:rFonts w:ascii="Consolas" w:eastAsia="Consolas" w:hAnsi="Consolas" w:cs="Consolas"/>
          <w:b w:val="0"/>
          <w:sz w:val="28"/>
        </w:rPr>
        <w:t xml:space="preserve"> 
 Несмотря на то, что игроки Небесного Правосудия до своей смерти так и не смогли увидеть самого босса, факт их убийства уже был своеобразным маячком. Умершие игроки отослали отчёты своей гильдии, после чего альянс выдвинулся в указанном ими направлении. После убийства игроков Небесного Правосудия группы Парада не стали сразу же уводить босса в другое место. В конце концов, игроки Небесного Правосудия были убиты только по причине своей подозрительности. Парад не был уверен, искали те босса или нет.
</w:t>
      </w:r>
    </w:p>
    <w:p>
      <w:pPr/>
    </w:p>
    <w:p>
      <w:pPr>
        <w:jc w:val="left"/>
      </w:pPr>
      <w:r>
        <w:rPr>
          <w:rFonts w:ascii="Consolas" w:eastAsia="Consolas" w:hAnsi="Consolas" w:cs="Consolas"/>
          <w:b w:val="0"/>
          <w:sz w:val="28"/>
        </w:rPr>
        <w:t xml:space="preserve"> 
 Было не очень хорошо убивать игроков без причины, в особенности для клубных гильдий. В итоге убийцы Парада не принадлежали к самой гильдии, и их никак нельзя было с ней связать. Когда было хорошее время для использования свободных аккаунтов? Конечно сейчас!
</w:t>
      </w:r>
    </w:p>
    <w:p>
      <w:pPr/>
    </w:p>
    <w:p>
      <w:pPr>
        <w:jc w:val="left"/>
      </w:pPr>
      <w:r>
        <w:rPr>
          <w:rFonts w:ascii="Consolas" w:eastAsia="Consolas" w:hAnsi="Consolas" w:cs="Consolas"/>
          <w:b w:val="0"/>
          <w:sz w:val="28"/>
        </w:rPr>
        <w:t xml:space="preserve"> 
 Если убитые игроки состояли в какой-то гильдии, то Параду нужно было иметь хорошую причину для их убийства. Если же это были обычные игроки, тогда Парад не мог позволить, чтобы те плохо о них отзывались.
</w:t>
      </w:r>
    </w:p>
    <w:p>
      <w:pPr/>
    </w:p>
    <w:p>
      <w:pPr>
        <w:jc w:val="left"/>
      </w:pPr>
      <w:r>
        <w:rPr>
          <w:rFonts w:ascii="Consolas" w:eastAsia="Consolas" w:hAnsi="Consolas" w:cs="Consolas"/>
          <w:b w:val="0"/>
          <w:sz w:val="28"/>
        </w:rPr>
        <w:t xml:space="preserve"> 
 Группы Парада продолжили сражаться с боссом, параллельно обращая внимание на появление возможного резонанса из-за убитой ими команды. Как и следовало ожидать, всё больше игроков стали направляться в сторону места, где они убивали босса. Парад тут же понял, что они убили не какую-то случайную команду. Эти игроки определённо искали босса. 
 Стоит ли им продолжить сражаться или лучше спрятаться?
</w:t>
      </w:r>
    </w:p>
    <w:p>
      <w:pPr/>
    </w:p>
    <w:p>
      <w:pPr>
        <w:jc w:val="left"/>
      </w:pPr>
      <w:r>
        <w:rPr>
          <w:rFonts w:ascii="Consolas" w:eastAsia="Consolas" w:hAnsi="Consolas" w:cs="Consolas"/>
          <w:b w:val="0"/>
          <w:sz w:val="28"/>
        </w:rPr>
        <w:t xml:space="preserve"> 
 Лидера Парада звали Познавшим Войну. Взвесив все за и против, он решил продолжить бить босса. В крайнем случае, они могли использовать преимущества местности для организации защитного построения. Им нужно было продержаться совсем немного времени и тогда босс будет у них в их кармане.
</w:t>
      </w:r>
    </w:p>
    <w:p>
      <w:pPr/>
    </w:p>
    <w:p>
      <w:pPr>
        <w:jc w:val="left"/>
      </w:pPr>
      <w:r>
        <w:rPr>
          <w:rFonts w:ascii="Consolas" w:eastAsia="Consolas" w:hAnsi="Consolas" w:cs="Consolas"/>
          <w:b w:val="0"/>
          <w:sz w:val="28"/>
        </w:rPr>
        <w:t xml:space="preserve"> 
 Познавший Войну быстро отдал соответствующие приказы. Он поручил своему заму, чтобы тот организовал защитное построение, пока он сам будет добивать босса.
</w:t>
      </w:r>
    </w:p>
    <w:p>
      <w:pPr/>
    </w:p>
    <w:p>
      <w:pPr>
        <w:jc w:val="left"/>
      </w:pPr>
      <w:r>
        <w:rPr>
          <w:rFonts w:ascii="Consolas" w:eastAsia="Consolas" w:hAnsi="Consolas" w:cs="Consolas"/>
          <w:b w:val="0"/>
          <w:sz w:val="28"/>
        </w:rPr>
        <w:t xml:space="preserve"> 
 Парад не был знаком с убийством Фехтовальщика Кайо, тем не менее, игроки клубных гильдий имели хорошее снаряжение и весьма достойные навыки. С общей перспективы они были довольно сильны, в отличие от Небесного Правосудия, в котором топовыми экспертами являлись только игроки из команды Рубаки Лоуланя, уровень же игры остальных игроков оставлял желать лучшего. В сражениях за диких боссов, как правило, участвовало большое количество игроков. В этом плане по своему качественному показателю Небесное Правосудие заметно уступало клубным гильдиям.
</w:t>
      </w:r>
    </w:p>
    <w:p>
      <w:pPr/>
    </w:p>
    <w:p>
      <w:pPr>
        <w:jc w:val="left"/>
      </w:pPr>
      <w:r>
        <w:rPr>
          <w:rFonts w:ascii="Consolas" w:eastAsia="Consolas" w:hAnsi="Consolas" w:cs="Consolas"/>
          <w:b w:val="0"/>
          <w:sz w:val="28"/>
        </w:rPr>
        <w:t xml:space="preserve"> 
 Замглавы лидера Парада взял группу игроков и принялся выстраивать оборону. Их разведчики отступили, чтобы помочь своей гильдии.
</w:t>
      </w:r>
    </w:p>
    <w:p>
      <w:pPr/>
    </w:p>
    <w:p>
      <w:pPr>
        <w:jc w:val="left"/>
      </w:pPr>
      <w:r>
        <w:rPr>
          <w:rFonts w:ascii="Consolas" w:eastAsia="Consolas" w:hAnsi="Consolas" w:cs="Consolas"/>
          <w:b w:val="0"/>
          <w:sz w:val="28"/>
        </w:rPr>
        <w:t xml:space="preserve"> 
 По Вздымающемуся Ущелью эхом разносился топот множества ног. Сборные группы трёх гильдий всё ближе подходили к своей конечной цели. Когда до ушей замглавы лидера Парада донеслось эхо шагов, его выражение лица начало изменяться. Создавалось впечатление, будто к ним приближается огромная толпа игроков.
</w:t>
      </w:r>
    </w:p>
    <w:p>
      <w:pPr/>
    </w:p>
    <w:p>
      <w:pPr>
        <w:jc w:val="left"/>
      </w:pPr>
      <w:r>
        <w:rPr>
          <w:rFonts w:ascii="Consolas" w:eastAsia="Consolas" w:hAnsi="Consolas" w:cs="Consolas"/>
          <w:b w:val="0"/>
          <w:sz w:val="28"/>
        </w:rPr>
        <w:t xml:space="preserve"> 
 Конечно, их было много!
</w:t>
      </w:r>
    </w:p>
    <w:p>
      <w:pPr/>
    </w:p>
    <w:p>
      <w:pPr>
        <w:jc w:val="left"/>
      </w:pPr>
      <w:r>
        <w:rPr>
          <w:rFonts w:ascii="Consolas" w:eastAsia="Consolas" w:hAnsi="Consolas" w:cs="Consolas"/>
          <w:b w:val="0"/>
          <w:sz w:val="28"/>
        </w:rPr>
        <w:t xml:space="preserve"> 
 Три гильдии привели с собой шесть сотен игроков. Они в три раза превосходили группы Парада и в шесть раз группу замглавы лидера гильдии. Однако более важным было то, кто именно возглавлял армию из шестисот игроков.
</w:t>
      </w:r>
    </w:p>
    <w:p>
      <w:pPr/>
    </w:p>
    <w:p>
      <w:pPr>
        <w:jc w:val="left"/>
      </w:pPr>
      <w:r>
        <w:rPr>
          <w:rFonts w:ascii="Consolas" w:eastAsia="Consolas" w:hAnsi="Consolas" w:cs="Consolas"/>
          <w:b w:val="0"/>
          <w:sz w:val="28"/>
        </w:rPr>
        <w:t xml:space="preserve"> 
 Е Сю!
</w:t>
      </w:r>
    </w:p>
    <w:p>
      <w:pPr/>
    </w:p>
    <w:p>
      <w:pPr>
        <w:jc w:val="left"/>
      </w:pPr>
      <w:r>
        <w:rPr>
          <w:rFonts w:ascii="Consolas" w:eastAsia="Consolas" w:hAnsi="Consolas" w:cs="Consolas"/>
          <w:b w:val="0"/>
          <w:sz w:val="28"/>
        </w:rPr>
        <w:t xml:space="preserve"> 
 Носящий титул Бога и живой энциклопедии Славы, разве он мог быть плох в вопросах тактики? Кроме звуков передвижения игроков альянса, в ущелье больше не раздавалось никаких звуков. Даже лидеры трёх гильдий смогли почувствовать, что их противник что-то замыслил. Разве Е Сю мог не понять, что впереди их ждала какая-то ловушка?
</w:t>
      </w:r>
    </w:p>
    <w:p>
      <w:pPr/>
    </w:p>
    <w:p>
      <w:pPr>
        <w:jc w:val="left"/>
      </w:pPr>
      <w:r>
        <w:rPr>
          <w:rFonts w:ascii="Consolas" w:eastAsia="Consolas" w:hAnsi="Consolas" w:cs="Consolas"/>
          <w:b w:val="0"/>
          <w:sz w:val="28"/>
        </w:rPr>
        <w:t xml:space="preserve"> 
 Однако даже если там и была какая-то засада, какое им было до неё дело?
</w:t>
      </w:r>
    </w:p>
    <w:p>
      <w:pPr/>
    </w:p>
    <w:p>
      <w:pPr>
        <w:jc w:val="left"/>
      </w:pPr>
      <w:r>
        <w:rPr>
          <w:rFonts w:ascii="Consolas" w:eastAsia="Consolas" w:hAnsi="Consolas" w:cs="Consolas"/>
          <w:b w:val="0"/>
          <w:sz w:val="28"/>
        </w:rPr>
        <w:t xml:space="preserve"> 
 Мрачный Лорд посмотрел себе за спину. Игроки из трёх гильдий были сбиты в единый кулак. Так как ущелье оставалось спокойным, можно было сделать вывод, что Парад была единственной находящейся здесь гильдией. Перед подавляющей живой силой любые засады теряли всякий смысл.
</w:t>
      </w:r>
    </w:p>
    <w:p>
      <w:pPr/>
    </w:p>
    <w:p>
      <w:pPr>
        <w:jc w:val="left"/>
      </w:pPr>
      <w:r>
        <w:rPr>
          <w:rFonts w:ascii="Consolas" w:eastAsia="Consolas" w:hAnsi="Consolas" w:cs="Consolas"/>
          <w:b w:val="0"/>
          <w:sz w:val="28"/>
        </w:rPr>
        <w:t xml:space="preserve"> 
 - Вперёд! – Е Сю даже не попытался сколотить игроков в какое-то атакующее построение. Он просто выкрикнул одно единственное слово.
</w:t>
      </w:r>
    </w:p>
    <w:p>
      <w:pPr/>
    </w:p>
    <w:p>
      <w:pPr>
        <w:jc w:val="left"/>
      </w:pPr>
      <w:r>
        <w:rPr>
          <w:rFonts w:ascii="Consolas" w:eastAsia="Consolas" w:hAnsi="Consolas" w:cs="Consolas"/>
          <w:b w:val="0"/>
          <w:sz w:val="28"/>
        </w:rPr>
        <w:t xml:space="preserve"> 
 Если бы море игроков просто так хлынуло вперёд, то они определённо оказались бы замедленны специфической местностью ущелья, однако в их авангарде выступал особый кинжальный отряд, которые должен был пронзить вражескую защиту.
</w:t>
      </w:r>
    </w:p>
    <w:p>
      <w:pPr/>
    </w:p>
    <w:p>
      <w:pPr>
        <w:jc w:val="left"/>
      </w:pPr>
      <w:r>
        <w:rPr>
          <w:rFonts w:ascii="Consolas" w:eastAsia="Consolas" w:hAnsi="Consolas" w:cs="Consolas"/>
          <w:b w:val="0"/>
          <w:sz w:val="28"/>
        </w:rPr>
        <w:t xml:space="preserve"> 
 Мрачный Лорд, Мягкая Мгла и Булочка.
</w:t>
      </w:r>
    </w:p>
    <w:p>
      <w:pPr/>
    </w:p>
    <w:p>
      <w:pPr>
        <w:jc w:val="left"/>
      </w:pPr>
      <w:r>
        <w:rPr>
          <w:rFonts w:ascii="Consolas" w:eastAsia="Consolas" w:hAnsi="Consolas" w:cs="Consolas"/>
          <w:b w:val="0"/>
          <w:sz w:val="28"/>
        </w:rPr>
        <w:t xml:space="preserve"> 
 Команда Рубаки Лоуланя.
</w:t>
      </w:r>
    </w:p>
    <w:p>
      <w:pPr/>
    </w:p>
    <w:p>
      <w:pPr>
        <w:jc w:val="left"/>
      </w:pPr>
      <w:r>
        <w:rPr>
          <w:rFonts w:ascii="Consolas" w:eastAsia="Consolas" w:hAnsi="Consolas" w:cs="Consolas"/>
          <w:b w:val="0"/>
          <w:sz w:val="28"/>
        </w:rPr>
        <w:t xml:space="preserve"> 
 Юэ Цзыциня и Белого Потока так же нельзя было списывать со счетов. Они были экспертами, ответственными за управление своими гильдиями. Таким образом, в кинжальном отряде выступило 18 игроков, которые первыми свернули за угол.
</w:t>
      </w:r>
    </w:p>
    <w:p>
      <w:pPr/>
    </w:p>
    <w:p>
      <w:pPr>
        <w:jc w:val="left"/>
      </w:pPr>
      <w:r>
        <w:rPr>
          <w:rFonts w:ascii="Consolas" w:eastAsia="Consolas" w:hAnsi="Consolas" w:cs="Consolas"/>
          <w:b w:val="0"/>
          <w:sz w:val="28"/>
        </w:rPr>
        <w:t xml:space="preserve"> 
 - В АТАКУ!! – замглавы лидера Парада так же не собирался быть вежливым и отдал приказ сразу после появления первой группы вражеских игроков.
</w:t>
      </w:r>
    </w:p>
    <w:p>
      <w:pPr/>
    </w:p>
    <w:p>
      <w:pPr>
        <w:jc w:val="left"/>
      </w:pPr>
      <w:r>
        <w:rPr>
          <w:rFonts w:ascii="Consolas" w:eastAsia="Consolas" w:hAnsi="Consolas" w:cs="Consolas"/>
          <w:b w:val="0"/>
          <w:sz w:val="28"/>
        </w:rPr>
        <w:t xml:space="preserve"> 
 Заготовленные атаки отправились в полёт, однако вражеская сторона уже приблизилась к первым рядам заградительных отрядов. В одно мгновение стороны обменялись разными типами навыков.
</w:t>
      </w:r>
    </w:p>
    <w:p>
      <w:pPr/>
    </w:p>
    <w:p>
      <w:pPr>
        <w:jc w:val="left"/>
      </w:pPr>
      <w:r>
        <w:rPr>
          <w:rFonts w:ascii="Consolas" w:eastAsia="Consolas" w:hAnsi="Consolas" w:cs="Consolas"/>
          <w:b w:val="0"/>
          <w:sz w:val="28"/>
        </w:rPr>
        <w:t xml:space="preserve"> 
 Кинжал пронзил стенку сердца и продолжил устремляться всё глубже.
</w:t>
      </w:r>
    </w:p>
    <w:p>
      <w:pPr/>
    </w:p>
    <w:p>
      <w:pPr>
        <w:jc w:val="left"/>
      </w:pPr>
      <w:r>
        <w:rPr>
          <w:rFonts w:ascii="Consolas" w:eastAsia="Consolas" w:hAnsi="Consolas" w:cs="Consolas"/>
          <w:b w:val="0"/>
          <w:sz w:val="28"/>
        </w:rPr>
        <w:t xml:space="preserve"> 
 Восемнадцать элитных игроков. Десять игроков из Покорителей Облаков и Лучезарных были немного слабее, однако Е Сю, Танг Ро, Булочка и команда Рубаки Лоуланя демонстрировали подавляющее преимущество своих навыков. В одно мгновение они потеснили вражеские ряды.
</w:t>
      </w:r>
    </w:p>
    <w:p>
      <w:pPr/>
    </w:p>
    <w:p>
      <w:pPr>
        <w:jc w:val="left"/>
      </w:pPr>
      <w:r>
        <w:rPr>
          <w:rFonts w:ascii="Consolas" w:eastAsia="Consolas" w:hAnsi="Consolas" w:cs="Consolas"/>
          <w:b w:val="0"/>
          <w:sz w:val="28"/>
        </w:rPr>
        <w:t xml:space="preserve"> 
 Замглавы лидера Парада знал, что у другой стороны было множество игроков, однако он и представить не мог, что они столь стремительно врубятся в ряды его игроков. Он лично встал на пути вражеского клина, однако прежде чем он что-либо успел предпринять, в его голову врезался кирпич, после чего копьё подбросило его в воздух, где в него впились многочисленные навыки.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Почему он так быстро умер?
</w:t>
      </w:r>
    </w:p>
    <w:p>
      <w:pPr/>
    </w:p>
    <w:p>
      <w:pPr>
        <w:jc w:val="left"/>
      </w:pPr>
      <w:r>
        <w:rPr>
          <w:rFonts w:ascii="Consolas" w:eastAsia="Consolas" w:hAnsi="Consolas" w:cs="Consolas"/>
          <w:b w:val="0"/>
          <w:sz w:val="28"/>
        </w:rPr>
        <w:t xml:space="preserve"> 
 Замглавы лидера Парада мог винить лишь свой бросающийся в глаза титул замглавы. Первым делом игроки всегда старались вывести из строя лидера. В этом плане игра ничем не отличалась от реальной жизни.
</w:t>
      </w:r>
    </w:p>
    <w:p>
      <w:pPr/>
    </w:p>
    <w:p>
      <w:pPr>
        <w:jc w:val="left"/>
      </w:pPr>
      <w:r>
        <w:rPr>
          <w:rFonts w:ascii="Consolas" w:eastAsia="Consolas" w:hAnsi="Consolas" w:cs="Consolas"/>
          <w:b w:val="0"/>
          <w:sz w:val="28"/>
        </w:rPr>
        <w:t xml:space="preserve"> 
 Таким образом, лидер защитного построения был убит в самом начале сражения. Стоит ли говорить, что после этого в рядах игроков Парада начал происходить полнейший хаос.
</w:t>
      </w:r>
    </w:p>
    <w:p>
      <w:pPr/>
    </w:p>
    <w:p>
      <w:pPr>
        <w:jc w:val="left"/>
      </w:pPr>
      <w:r>
        <w:rPr>
          <w:rFonts w:ascii="Consolas" w:eastAsia="Consolas" w:hAnsi="Consolas" w:cs="Consolas"/>
          <w:b w:val="0"/>
          <w:sz w:val="28"/>
        </w:rPr>
        <w:t xml:space="preserve"> 
 Они даже не могли защититься против 18 игроков. В этот момент к месту схватки прибыли основные силы альянса. Море игроков полностью поглотило жалкие остатки защитной группы Парада.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Познавший Войну получил сообщение от своего зама. Он до сих пор был занят убийством босса, поэтому у него не было времени, чтобы ему ответить. В этот момент один из игроков его команды внезапно допустил ошибку. Познавший Войну тут же на него вызверился: - Что ты творишь?! Сосредоточься! Парни, куда вы уставились?!
</w:t>
      </w:r>
    </w:p>
    <w:p>
      <w:pPr/>
    </w:p>
    <w:p>
      <w:pPr>
        <w:jc w:val="left"/>
      </w:pPr>
      <w:r>
        <w:rPr>
          <w:rFonts w:ascii="Consolas" w:eastAsia="Consolas" w:hAnsi="Consolas" w:cs="Consolas"/>
          <w:b w:val="0"/>
          <w:sz w:val="28"/>
        </w:rPr>
        <w:t xml:space="preserve"> 
 Познавший Войну проследил за взглядами игроков своей группы. «Чёрт! Какого чёрта тут происходит? Куда все подевались? Почему здесь так много игроков? Кто все эти люди? Привести с собой так много людей ради убийства одного босса? Нужно же иметь хоть какую-то совесть?».
</w:t>
      </w:r>
    </w:p>
    <w:p>
      <w:pPr/>
    </w:p>
    <w:p>
      <w:pPr>
        <w:jc w:val="left"/>
      </w:pPr>
      <w:r>
        <w:rPr>
          <w:rFonts w:ascii="Consolas" w:eastAsia="Consolas" w:hAnsi="Consolas" w:cs="Consolas"/>
          <w:b w:val="0"/>
          <w:sz w:val="28"/>
        </w:rPr>
        <w:t xml:space="preserve"> 
 Море игроков предстало перед группой Познавшего Войну. Теперь те больше не могли увести босса. Воспользовавшись невниманием игроков, Фехтовальщик Кайо одним взмахом убил четверых из них.
</w:t>
      </w:r>
    </w:p>
    <w:p>
      <w:pPr/>
    </w:p>
    <w:p>
      <w:pPr>
        <w:jc w:val="left"/>
      </w:pPr>
      <w:r>
        <w:rPr>
          <w:rFonts w:ascii="Consolas" w:eastAsia="Consolas" w:hAnsi="Consolas" w:cs="Consolas"/>
          <w:b w:val="0"/>
          <w:sz w:val="28"/>
        </w:rPr>
        <w:t xml:space="preserve"> 
 На этом этапе сражения игроки сделали видимыми свои значки гильдий. Познавший Войну осознал, что здесь была не одна гильдия, а целых три! Что происходит? Неужели они объединились вместе, чтобы забрать у них босса?
</w:t>
      </w:r>
    </w:p>
    <w:p>
      <w:pPr/>
    </w:p>
    <w:p>
      <w:pPr>
        <w:jc w:val="left"/>
      </w:pPr>
      <w:r>
        <w:rPr>
          <w:rFonts w:ascii="Consolas" w:eastAsia="Consolas" w:hAnsi="Consolas" w:cs="Consolas"/>
          <w:b w:val="0"/>
          <w:sz w:val="28"/>
        </w:rPr>
        <w:t xml:space="preserve"> 
 В этот момент вперёд вышел персонаж в странного вида снаряжении. Окинув его взглядом, Познавший Войну пришёл в ярость! «Какого чёрта? Вы послали вперёд этого парня, чтобы посмеяться надо мной?». Тем не менее, в следующее мгновение его взгляд прошёлся по буквам ника вышедшего вперёд игрока. Мрачный Лорд. Познавший Войну почувствовал, как его сердце пропустило удар.
</w:t>
      </w:r>
    </w:p>
    <w:p>
      <w:pPr/>
    </w:p>
    <w:p>
      <w:pPr>
        <w:jc w:val="left"/>
      </w:pPr>
      <w:r>
        <w:rPr>
          <w:rFonts w:ascii="Consolas" w:eastAsia="Consolas" w:hAnsi="Consolas" w:cs="Consolas"/>
          <w:b w:val="0"/>
          <w:sz w:val="28"/>
        </w:rPr>
        <w:t xml:space="preserve"> 
 Он хорошо знал, кто именно играл этим персонажем. В этот момент Мрачный Лорд произнёс: - Лидер, давай пока отставим на время дикого босса и просто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Просто убьём больше
</w:t>
      </w:r>
    </w:p>
    <w:p>
      <w:pPr/>
    </w:p>
    <w:p>
      <w:pPr>
        <w:jc w:val="left"/>
      </w:pPr>
      <w:r>
        <w:rPr>
          <w:rFonts w:ascii="Consolas" w:eastAsia="Consolas" w:hAnsi="Consolas" w:cs="Consolas"/>
          <w:b w:val="0"/>
          <w:sz w:val="28"/>
        </w:rPr>
        <w:t xml:space="preserve">Отставим босса в сторону…
</w:t>
      </w:r>
    </w:p>
    <w:p>
      <w:pPr/>
    </w:p>
    <w:p>
      <w:pPr>
        <w:jc w:val="left"/>
      </w:pPr>
      <w:r>
        <w:rPr>
          <w:rFonts w:ascii="Consolas" w:eastAsia="Consolas" w:hAnsi="Consolas" w:cs="Consolas"/>
          <w:b w:val="0"/>
          <w:sz w:val="28"/>
        </w:rPr>
        <w:t xml:space="preserve"> 
 Даже если бы Парад захотел остановиться, босс тоже должен был дать своё согласие! К сожалению, с боссами нельзя было просто взять и поговорить по душам. Под голодными взглядами игроков из трёх гильдий, Парад продолжил обороняться от босса. По спинам игроков гильдии струился холодный липкий пот. Познавший Войну знал, что на этот раз они проиграли.
</w:t>
      </w:r>
    </w:p>
    <w:p>
      <w:pPr/>
    </w:p>
    <w:p>
      <w:pPr>
        <w:jc w:val="left"/>
      </w:pPr>
      <w:r>
        <w:rPr>
          <w:rFonts w:ascii="Consolas" w:eastAsia="Consolas" w:hAnsi="Consolas" w:cs="Consolas"/>
          <w:b w:val="0"/>
          <w:sz w:val="28"/>
        </w:rPr>
        <w:t xml:space="preserve"> 
 Им не помогло преимущество местности. Противник моментально добрался до их основной группы. Познавший Войну прекрасно понимал, что его гильдия не была способна соперничать с объединённым альянсом трёх гильдий, который к тому же возглавлял один из Богов. Что на самом деле здесь происходит?
</w:t>
      </w:r>
    </w:p>
    <w:p>
      <w:pPr/>
    </w:p>
    <w:p>
      <w:pPr>
        <w:jc w:val="left"/>
      </w:pPr>
      <w:r>
        <w:rPr>
          <w:rFonts w:ascii="Consolas" w:eastAsia="Consolas" w:hAnsi="Consolas" w:cs="Consolas"/>
          <w:b w:val="0"/>
          <w:sz w:val="28"/>
        </w:rPr>
        <w:t xml:space="preserve"> 
 - Чего вы хотите? – хрипло прокаркал Познавший Войну. В подобной ситуации он должен был отступить, однако гордость лидера гильдии не позволяла ему этого сделать. Другая сторона была слишком прямолинейна и жестока. Вряд ли она позволит им беспрепятственно покинуть ущелье. «После убийства моих людей, он хочет сесть и поговорить? О чём тут можно говорить? Ладно, не похоже, что у меня есть другой выбор».
</w:t>
      </w:r>
    </w:p>
    <w:p>
      <w:pPr/>
    </w:p>
    <w:p>
      <w:pPr>
        <w:jc w:val="left"/>
      </w:pPr>
      <w:r>
        <w:rPr>
          <w:rFonts w:ascii="Consolas" w:eastAsia="Consolas" w:hAnsi="Consolas" w:cs="Consolas"/>
          <w:b w:val="0"/>
          <w:sz w:val="28"/>
        </w:rPr>
        <w:t xml:space="preserve"> 
 - Будем союзниками! А добычу с босса разделим поровну, - произнёс Е Сю.
</w:t>
      </w:r>
    </w:p>
    <w:p>
      <w:pPr/>
    </w:p>
    <w:p>
      <w:pPr>
        <w:jc w:val="left"/>
      </w:pPr>
      <w:r>
        <w:rPr>
          <w:rFonts w:ascii="Consolas" w:eastAsia="Consolas" w:hAnsi="Consolas" w:cs="Consolas"/>
          <w:b w:val="0"/>
          <w:sz w:val="28"/>
        </w:rPr>
        <w:t xml:space="preserve"> 
 - Хм? – Познавшему Войну показалось, что он ослышался. Что это была за ситуация? Они могли просто пройтись по трупам игроков его гильдии и забрать босса себе. Почему этот парень говорит о заключении союза и разделении добычи?
</w:t>
      </w:r>
    </w:p>
    <w:p>
      <w:pPr/>
    </w:p>
    <w:p>
      <w:pPr>
        <w:jc w:val="left"/>
      </w:pPr>
      <w:r>
        <w:rPr>
          <w:rFonts w:ascii="Consolas" w:eastAsia="Consolas" w:hAnsi="Consolas" w:cs="Consolas"/>
          <w:b w:val="0"/>
          <w:sz w:val="28"/>
        </w:rPr>
        <w:t xml:space="preserve"> 
 Может это какой-то трюк? Но разве в этой ситуации другой стороне нужны какие-то трюки? Очевидно нет.
</w:t>
      </w:r>
    </w:p>
    <w:p>
      <w:pPr/>
    </w:p>
    <w:p>
      <w:pPr>
        <w:jc w:val="left"/>
      </w:pPr>
      <w:r>
        <w:rPr>
          <w:rFonts w:ascii="Consolas" w:eastAsia="Consolas" w:hAnsi="Consolas" w:cs="Consolas"/>
          <w:b w:val="0"/>
          <w:sz w:val="28"/>
        </w:rPr>
        <w:t xml:space="preserve"> 
 Более того… Стоявшие позади Мрачного Лорда гильдии уже представляли собой довольно странное зрелище. Если Бог Е Цю возглавляет их… Познавший Войну внезапно осознал, что это может быть и не шутка вовсе.
</w:t>
      </w:r>
    </w:p>
    <w:p>
      <w:pPr/>
    </w:p>
    <w:p>
      <w:pPr>
        <w:jc w:val="left"/>
      </w:pPr>
      <w:r>
        <w:rPr>
          <w:rFonts w:ascii="Consolas" w:eastAsia="Consolas" w:hAnsi="Consolas" w:cs="Consolas"/>
          <w:b w:val="0"/>
          <w:sz w:val="28"/>
        </w:rPr>
        <w:t xml:space="preserve"> 
 - Не только сейчас. Мы будем убивать всех возможных диких боссов, и разделять между собой добычу, - Е Сю перешёл к сути.
</w:t>
      </w:r>
    </w:p>
    <w:p>
      <w:pPr/>
    </w:p>
    <w:p>
      <w:pPr>
        <w:jc w:val="left"/>
      </w:pPr>
      <w:r>
        <w:rPr>
          <w:rFonts w:ascii="Consolas" w:eastAsia="Consolas" w:hAnsi="Consolas" w:cs="Consolas"/>
          <w:b w:val="0"/>
          <w:sz w:val="28"/>
        </w:rPr>
        <w:t xml:space="preserve"> 
 - О? – теперь Познавший Войну всё понял. Получается, что это будет долгосрочный альянс. Звучит неплохо!
</w:t>
      </w:r>
    </w:p>
    <w:p>
      <w:pPr/>
    </w:p>
    <w:p>
      <w:pPr>
        <w:jc w:val="left"/>
      </w:pPr>
      <w:r>
        <w:rPr>
          <w:rFonts w:ascii="Consolas" w:eastAsia="Consolas" w:hAnsi="Consolas" w:cs="Consolas"/>
          <w:b w:val="0"/>
          <w:sz w:val="28"/>
        </w:rPr>
        <w:t xml:space="preserve"> 
 - Скорее решай! Босс вот-вот умрёт. Если ты не согласен, нам придётся забрать его у вас, - произнёс Е Сю.
</w:t>
      </w:r>
    </w:p>
    <w:p>
      <w:pPr/>
    </w:p>
    <w:p>
      <w:pPr>
        <w:jc w:val="left"/>
      </w:pPr>
      <w:r>
        <w:rPr>
          <w:rFonts w:ascii="Consolas" w:eastAsia="Consolas" w:hAnsi="Consolas" w:cs="Consolas"/>
          <w:b w:val="0"/>
          <w:sz w:val="28"/>
        </w:rPr>
        <w:t xml:space="preserve"> 
 Так прямолинейно и властно… после демонстрации силы, Е Сю продемонстрировал подобное отношение. Был ли у Познавшего Войну выбор? Нет. Даже если он не был уверен, сейчас ему нужно было согласиться. Будущее расставит всё по своим местам.
</w:t>
      </w:r>
    </w:p>
    <w:p>
      <w:pPr/>
    </w:p>
    <w:p>
      <w:pPr>
        <w:jc w:val="left"/>
      </w:pPr>
      <w:r>
        <w:rPr>
          <w:rFonts w:ascii="Consolas" w:eastAsia="Consolas" w:hAnsi="Consolas" w:cs="Consolas"/>
          <w:b w:val="0"/>
          <w:sz w:val="28"/>
        </w:rPr>
        <w:t xml:space="preserve"> 
 - Хорошо, я согласен, - быстро ответил Познавший Войну.
</w:t>
      </w:r>
    </w:p>
    <w:p>
      <w:pPr/>
    </w:p>
    <w:p>
      <w:pPr>
        <w:jc w:val="left"/>
      </w:pPr>
      <w:r>
        <w:rPr>
          <w:rFonts w:ascii="Consolas" w:eastAsia="Consolas" w:hAnsi="Consolas" w:cs="Consolas"/>
          <w:b w:val="0"/>
          <w:sz w:val="28"/>
        </w:rPr>
        <w:t xml:space="preserve"> 
 - Тогда добыча из этого босса будет распределена между пяти участниками, - произнёс Е Сю.
</w:t>
      </w:r>
    </w:p>
    <w:p>
      <w:pPr/>
    </w:p>
    <w:p>
      <w:pPr>
        <w:jc w:val="left"/>
      </w:pPr>
      <w:r>
        <w:rPr>
          <w:rFonts w:ascii="Consolas" w:eastAsia="Consolas" w:hAnsi="Consolas" w:cs="Consolas"/>
          <w:b w:val="0"/>
          <w:sz w:val="28"/>
        </w:rPr>
        <w:t xml:space="preserve"> 
 - Пяти… - после повторения этого числа Познавший Войну осознал, что Е Сю считал себя в качестве отдельного участника альянса.
</w:t>
      </w:r>
    </w:p>
    <w:p>
      <w:pPr/>
    </w:p>
    <w:p>
      <w:pPr>
        <w:jc w:val="left"/>
      </w:pPr>
      <w:r>
        <w:rPr>
          <w:rFonts w:ascii="Consolas" w:eastAsia="Consolas" w:hAnsi="Consolas" w:cs="Consolas"/>
          <w:b w:val="0"/>
          <w:sz w:val="28"/>
        </w:rPr>
        <w:t xml:space="preserve"> 
 - Да. Вам нужна помощь с убийством босса? – спросил Е Сю.
</w:t>
      </w:r>
    </w:p>
    <w:p>
      <w:pPr/>
    </w:p>
    <w:p>
      <w:pPr>
        <w:jc w:val="left"/>
      </w:pPr>
      <w:r>
        <w:rPr>
          <w:rFonts w:ascii="Consolas" w:eastAsia="Consolas" w:hAnsi="Consolas" w:cs="Consolas"/>
          <w:b w:val="0"/>
          <w:sz w:val="28"/>
        </w:rPr>
        <w:t xml:space="preserve"> 
 - Нет. Дополнительные люди внесут лишний беспорядок, - ответил Познавший Войну. Несмотря на то, что внезапная атака босса убила нескольких их игроков, они быстро сумели прийти в себя. Текущей группе Парада не составит проблем добить Фехтовальщика Кайо. Если же в сражение вступят дополнительные группы, то им придётся следить за тем, чтобы не пострадали другие игроки. Работа нескольких групп была возможна только в том случае, если они обе находились в одной гильдии и хорошо понимали схему действий друг друга.
</w:t>
      </w:r>
    </w:p>
    <w:p>
      <w:pPr/>
    </w:p>
    <w:p>
      <w:pPr>
        <w:jc w:val="left"/>
      </w:pPr>
      <w:r>
        <w:rPr>
          <w:rFonts w:ascii="Consolas" w:eastAsia="Consolas" w:hAnsi="Consolas" w:cs="Consolas"/>
          <w:b w:val="0"/>
          <w:sz w:val="28"/>
        </w:rPr>
        <w:t xml:space="preserve"> 
 - Хорошо, тогда мы просто посмотрим, - произнёс Е Сю. Как и следовало ожидать, три гильдии не стали помогать группе Парада. Также они не стали их окружать и перекрывать им пути побега. Они на самом деле просто стояли на месте и наблюдали за тем, как те добивают босса.
</w:t>
      </w:r>
    </w:p>
    <w:p>
      <w:pPr/>
    </w:p>
    <w:p>
      <w:pPr>
        <w:jc w:val="left"/>
      </w:pPr>
      <w:r>
        <w:rPr>
          <w:rFonts w:ascii="Consolas" w:eastAsia="Consolas" w:hAnsi="Consolas" w:cs="Consolas"/>
          <w:b w:val="0"/>
          <w:sz w:val="28"/>
        </w:rPr>
        <w:t xml:space="preserve"> 
 «Они и правда очень самоуверенны!» - подумал Познавший Войну. Они позволили ему добить босса. После смерти босса он мог быстро подобрать дроп. Даже если потом он погибнет, сколько из подобранных им вещей выпадет на землю? Познавший Войну мог вообще ничего не потерять.
</w:t>
      </w:r>
    </w:p>
    <w:p>
      <w:pPr/>
    </w:p>
    <w:p>
      <w:pPr>
        <w:jc w:val="left"/>
      </w:pPr>
      <w:r>
        <w:rPr>
          <w:rFonts w:ascii="Consolas" w:eastAsia="Consolas" w:hAnsi="Consolas" w:cs="Consolas"/>
          <w:b w:val="0"/>
          <w:sz w:val="28"/>
        </w:rPr>
        <w:t xml:space="preserve"> 
 Всё было очень просто, однако другая сторона всё равно позволяла существовать подобной возможности. На что они рассчитывают?
</w:t>
      </w:r>
    </w:p>
    <w:p>
      <w:pPr/>
    </w:p>
    <w:p>
      <w:pPr>
        <w:jc w:val="left"/>
      </w:pPr>
      <w:r>
        <w:rPr>
          <w:rFonts w:ascii="Consolas" w:eastAsia="Consolas" w:hAnsi="Consolas" w:cs="Consolas"/>
          <w:b w:val="0"/>
          <w:sz w:val="28"/>
        </w:rPr>
        <w:t xml:space="preserve"> 
 В этот момент Познавший Войну испытывал смешанные чувства. Так как босс находился на последнем издыхании, ему больше не нужно было управлять группой. Игроки могли справиться и без его указок. Задумавшись, Познавший Войну быстро понял причину подобного поведения другой стороны.
</w:t>
      </w:r>
    </w:p>
    <w:p>
      <w:pPr/>
    </w:p>
    <w:p>
      <w:pPr>
        <w:jc w:val="left"/>
      </w:pPr>
      <w:r>
        <w:rPr>
          <w:rFonts w:ascii="Consolas" w:eastAsia="Consolas" w:hAnsi="Consolas" w:cs="Consolas"/>
          <w:b w:val="0"/>
          <w:sz w:val="28"/>
        </w:rPr>
        <w:t xml:space="preserve"> 
 Они хотели, чтобы он показал свою искренность!
</w:t>
      </w:r>
    </w:p>
    <w:p>
      <w:pPr/>
    </w:p>
    <w:p>
      <w:pPr>
        <w:jc w:val="left"/>
      </w:pPr>
      <w:r>
        <w:rPr>
          <w:rFonts w:ascii="Consolas" w:eastAsia="Consolas" w:hAnsi="Consolas" w:cs="Consolas"/>
          <w:b w:val="0"/>
          <w:sz w:val="28"/>
        </w:rPr>
        <w:t xml:space="preserve"> 
 Альянс для убийства боссов не был ловушкой! Всё это было на самом деле. «После убийства босса мне придётся разделить дроп между другими участниками альянса. Если я заберу добычу себе, то тем самым потеряю шанс стать частью этой красивейшей сцены».
</w:t>
      </w:r>
    </w:p>
    <w:p>
      <w:pPr/>
    </w:p>
    <w:p>
      <w:pPr>
        <w:jc w:val="left"/>
      </w:pPr>
      <w:r>
        <w:rPr>
          <w:rFonts w:ascii="Consolas" w:eastAsia="Consolas" w:hAnsi="Consolas" w:cs="Consolas"/>
          <w:b w:val="0"/>
          <w:sz w:val="28"/>
        </w:rPr>
        <w:t xml:space="preserve"> 
 Да, красивейшей сцены. Альянс четырёх гильдий под предводительством Бога Е Цю. Если они присоединятся к гонке по убийству диких боссов, какая это будет сцена? Познавшему Войну не терпелось её увидеть. Всем были нужны дикие боссы, однако для маленьких гильдий их убийство превращалось в браконьерство!
</w:t>
      </w:r>
    </w:p>
    <w:p>
      <w:pPr/>
    </w:p>
    <w:p>
      <w:pPr>
        <w:jc w:val="left"/>
      </w:pPr>
      <w:r>
        <w:rPr>
          <w:rFonts w:ascii="Consolas" w:eastAsia="Consolas" w:hAnsi="Consolas" w:cs="Consolas"/>
          <w:b w:val="0"/>
          <w:sz w:val="28"/>
        </w:rPr>
        <w:t xml:space="preserve"> 
 Не соревнования или честные сражения, но браконьерство. Абсолютно презренное воровство.
</w:t>
      </w:r>
    </w:p>
    <w:p>
      <w:pPr/>
    </w:p>
    <w:p>
      <w:pPr>
        <w:jc w:val="left"/>
      </w:pPr>
      <w:r>
        <w:rPr>
          <w:rFonts w:ascii="Consolas" w:eastAsia="Consolas" w:hAnsi="Consolas" w:cs="Consolas"/>
          <w:b w:val="0"/>
          <w:sz w:val="28"/>
        </w:rPr>
        <w:t xml:space="preserve"> 
 С другой стороны, что им ещё оставалось делать? Они хотели соревноваться с большими гильдиями, однако те полностью их уничтожали. Это уже нельзя было назвать соперничеством. Они просто дарили им своё снаряжение.
</w:t>
      </w:r>
    </w:p>
    <w:p>
      <w:pPr/>
    </w:p>
    <w:p>
      <w:pPr>
        <w:jc w:val="left"/>
      </w:pPr>
      <w:r>
        <w:rPr>
          <w:rFonts w:ascii="Consolas" w:eastAsia="Consolas" w:hAnsi="Consolas" w:cs="Consolas"/>
          <w:b w:val="0"/>
          <w:sz w:val="28"/>
        </w:rPr>
        <w:t xml:space="preserve"> 
 Таким образом, маленьким гильдиям приходилось избегать соперничества с большими гильдиями. Быстро убить никем не обнаруженного босса: разве это было не браконьерство?
</w:t>
      </w:r>
    </w:p>
    <w:p>
      <w:pPr/>
    </w:p>
    <w:p>
      <w:pPr>
        <w:jc w:val="left"/>
      </w:pPr>
      <w:r>
        <w:rPr>
          <w:rFonts w:ascii="Consolas" w:eastAsia="Consolas" w:hAnsi="Consolas" w:cs="Consolas"/>
          <w:b w:val="0"/>
          <w:sz w:val="28"/>
        </w:rPr>
        <w:t xml:space="preserve"> 
 Однако альянс из четырёх гильдий уже мог оказать достойный отпор всем остальным. Не то что бы маленькие гильдии никогда об этом не думали, просто их взаимоотношения были настолько запутаны, что создание альянса было весьма непростым делом. Они постоянно вынашивали против друг друга какие-то схемы. Разве в подобной среде возможно хоть какое-то сотрудничество? Таким образом, они не могли соперничать с большими клубными гильдиями. Прецеденты уже были.
</w:t>
      </w:r>
    </w:p>
    <w:p>
      <w:pPr/>
    </w:p>
    <w:p>
      <w:pPr>
        <w:jc w:val="left"/>
      </w:pPr>
      <w:r>
        <w:rPr>
          <w:rFonts w:ascii="Consolas" w:eastAsia="Consolas" w:hAnsi="Consolas" w:cs="Consolas"/>
          <w:b w:val="0"/>
          <w:sz w:val="28"/>
        </w:rPr>
        <w:t xml:space="preserve"> 
 Но на этот раз всё было по-другому. Познавший Войну обернулся и посмотрел на вызывающего тяжёлое чувство парня. На этот раз с ними был Бог.
</w:t>
      </w:r>
    </w:p>
    <w:p>
      <w:pPr/>
    </w:p>
    <w:p>
      <w:pPr>
        <w:jc w:val="left"/>
      </w:pPr>
      <w:r>
        <w:rPr>
          <w:rFonts w:ascii="Consolas" w:eastAsia="Consolas" w:hAnsi="Consolas" w:cs="Consolas"/>
          <w:b w:val="0"/>
          <w:sz w:val="28"/>
        </w:rPr>
        <w:t xml:space="preserve"> 
 Бог Е Цю имел неоспоримый статус старшего. Может им это и не нравилось, но они не могли отрицать того факта, что уровень его навыков наголову превосходил таковой уровень у них. Они могли встать под знамёна только такого человека. Только такой человек заслуживал доверия.
</w:t>
      </w:r>
    </w:p>
    <w:p>
      <w:pPr/>
    </w:p>
    <w:p>
      <w:pPr>
        <w:jc w:val="left"/>
      </w:pPr>
      <w:r>
        <w:rPr>
          <w:rFonts w:ascii="Consolas" w:eastAsia="Consolas" w:hAnsi="Consolas" w:cs="Consolas"/>
          <w:b w:val="0"/>
          <w:sz w:val="28"/>
        </w:rPr>
        <w:t xml:space="preserve"> 
 И что более важно… Дикие боссы были монополизированы большими клубными гильдиями. Маленькие гильдии продолжали пичкать мёртвого коня лекарствами в попытках сломать эту монополию. Если существовал приемлемый способ, они готовы были попытаться воплотить его в жизнь.
</w:t>
      </w:r>
    </w:p>
    <w:p>
      <w:pPr/>
    </w:p>
    <w:p>
      <w:pPr>
        <w:jc w:val="left"/>
      </w:pPr>
      <w:r>
        <w:rPr>
          <w:rFonts w:ascii="Consolas" w:eastAsia="Consolas" w:hAnsi="Consolas" w:cs="Consolas"/>
          <w:b w:val="0"/>
          <w:sz w:val="28"/>
        </w:rPr>
        <w:t xml:space="preserve"> 
 Хорошенько надо всем подумав, Познавший Войну решил, что он не будет тем, кого впоследствии назовут недальновидным человеком. Он разделит добычу между всеми остальными и его Парад войдёт в альянс.
</w:t>
      </w:r>
    </w:p>
    <w:p>
      <w:pPr/>
    </w:p>
    <w:p>
      <w:pPr>
        <w:jc w:val="left"/>
      </w:pPr>
      <w:r>
        <w:rPr>
          <w:rFonts w:ascii="Consolas" w:eastAsia="Consolas" w:hAnsi="Consolas" w:cs="Consolas"/>
          <w:b w:val="0"/>
          <w:sz w:val="28"/>
        </w:rPr>
        <w:t xml:space="preserve"> 
 Битва с боссом приближалась к завершению. Когда здоровье Фехтовальщика Кайо опустилось до 10%, он вошёл в режим неистовства. Из-за этого ситуация немного смешалась, однако Познавший Войну сумел её стабилизировать. Тем самым они показывали, что, несмотря на потери, они могли своими силами убить дикого босса.
</w:t>
      </w:r>
    </w:p>
    <w:p>
      <w:pPr/>
    </w:p>
    <w:p>
      <w:pPr>
        <w:jc w:val="left"/>
      </w:pPr>
      <w:r>
        <w:rPr>
          <w:rFonts w:ascii="Consolas" w:eastAsia="Consolas" w:hAnsi="Consolas" w:cs="Consolas"/>
          <w:b w:val="0"/>
          <w:sz w:val="28"/>
        </w:rPr>
        <w:t xml:space="preserve"> 
 Наконец Фехтовальщик Кайо погиб. Тем не менее, игроки Парада не выказывали никакой радости. За ними наблюдали шесть сотен игроков. Разве они могли радоваться в подобной обстановке? Босс погиб, но в любой момент они могли отправиться за ним следом.
</w:t>
      </w:r>
    </w:p>
    <w:p>
      <w:pPr/>
    </w:p>
    <w:p>
      <w:pPr>
        <w:jc w:val="left"/>
      </w:pPr>
      <w:r>
        <w:rPr>
          <w:rFonts w:ascii="Consolas" w:eastAsia="Consolas" w:hAnsi="Consolas" w:cs="Consolas"/>
          <w:b w:val="0"/>
          <w:sz w:val="28"/>
        </w:rPr>
        <w:t xml:space="preserve"> 
 - Хорошо, вот вещи, - Познавший Войну не стал сразу подбирать выпавшие из босса вещи. Вместо этого он подозвал Е Сю и остальных лидеров гильдий.
</w:t>
      </w:r>
    </w:p>
    <w:p>
      <w:pPr/>
    </w:p>
    <w:p>
      <w:pPr>
        <w:jc w:val="left"/>
      </w:pPr>
      <w:r>
        <w:rPr>
          <w:rFonts w:ascii="Consolas" w:eastAsia="Consolas" w:hAnsi="Consolas" w:cs="Consolas"/>
          <w:b w:val="0"/>
          <w:sz w:val="28"/>
        </w:rPr>
        <w:t xml:space="preserve"> 
 Познавший Войну был весьма осмотрителен в своих действиях. Если бы он сразу подобрал дроп, тогда только бы он знал, что из него выпало. В таком случае Познавший Войну мог скрыть часть добычи. Из одного и того же дикого босса каждый раз выпадало разное количество вещей. Если удача была на стороне игроков, тогда могло выпасть больше вещей. Плохая удача могла привести к уменьшению дропа. Разница между плохой и хорошей удачей колебалась в пределах десяти вещей.
</w:t>
      </w:r>
    </w:p>
    <w:p>
      <w:pPr/>
    </w:p>
    <w:p>
      <w:pPr>
        <w:jc w:val="left"/>
      </w:pPr>
      <w:r>
        <w:rPr>
          <w:rFonts w:ascii="Consolas" w:eastAsia="Consolas" w:hAnsi="Consolas" w:cs="Consolas"/>
          <w:b w:val="0"/>
          <w:sz w:val="28"/>
        </w:rPr>
        <w:t xml:space="preserve"> 
 Познавший Войну находился на некотором отдалении от дропа. Несмотря на то, что другие не могли его поднять, они могли подсчитать его количество и прочитать наименования выпавших вещей. Познавший Войну был весьма щепетилен в этом вопросе.
</w:t>
      </w:r>
    </w:p>
    <w:p>
      <w:pPr/>
    </w:p>
    <w:p>
      <w:pPr>
        <w:jc w:val="left"/>
      </w:pPr>
      <w:r>
        <w:rPr>
          <w:rFonts w:ascii="Consolas" w:eastAsia="Consolas" w:hAnsi="Consolas" w:cs="Consolas"/>
          <w:b w:val="0"/>
          <w:sz w:val="28"/>
        </w:rPr>
        <w:t xml:space="preserve"> 
 - Хорошо, - ответили остальные и направились к дропу.
</w:t>
      </w:r>
    </w:p>
    <w:p>
      <w:pPr/>
    </w:p>
    <w:p>
      <w:pPr>
        <w:jc w:val="left"/>
      </w:pPr>
      <w:r>
        <w:rPr>
          <w:rFonts w:ascii="Consolas" w:eastAsia="Consolas" w:hAnsi="Consolas" w:cs="Consolas"/>
          <w:b w:val="0"/>
          <w:sz w:val="28"/>
        </w:rPr>
        <w:t xml:space="preserve"> 
 - Всего 21 вещь, - произнёс Познавший Войну.
</w:t>
      </w:r>
    </w:p>
    <w:p>
      <w:pPr/>
    </w:p>
    <w:p>
      <w:pPr>
        <w:jc w:val="left"/>
      </w:pPr>
      <w:r>
        <w:rPr>
          <w:rFonts w:ascii="Consolas" w:eastAsia="Consolas" w:hAnsi="Consolas" w:cs="Consolas"/>
          <w:b w:val="0"/>
          <w:sz w:val="28"/>
        </w:rPr>
        <w:t xml:space="preserve"> 
 - Удача на нашей стороне! Из прошлого босса выпало только 19 вещей, - ответил Е Сю.
</w:t>
      </w:r>
    </w:p>
    <w:p>
      <w:pPr/>
    </w:p>
    <w:p>
      <w:pPr>
        <w:jc w:val="left"/>
      </w:pPr>
      <w:r>
        <w:rPr>
          <w:rFonts w:ascii="Consolas" w:eastAsia="Consolas" w:hAnsi="Consolas" w:cs="Consolas"/>
          <w:b w:val="0"/>
          <w:sz w:val="28"/>
        </w:rPr>
        <w:t xml:space="preserve"> 
 Лесной Хранитель Вич. Познавший Войну знал, о каком боссе тот говорил. После смерти дикого босса появлялось системное сообщение. Познавший Войну испытывал радость от того, что маленькие гильдии убивали диких боссов, пока большие гильдии оказались скованны войной. Он снова и снова открывал глобальный чат, чтобы насладиться системным сообщением: «Гильдия Парад убила Фехтовальщика Кайо».
</w:t>
      </w:r>
    </w:p>
    <w:p>
      <w:pPr/>
    </w:p>
    <w:p>
      <w:pPr>
        <w:jc w:val="left"/>
      </w:pPr>
      <w:r>
        <w:rPr>
          <w:rFonts w:ascii="Consolas" w:eastAsia="Consolas" w:hAnsi="Consolas" w:cs="Consolas"/>
          <w:b w:val="0"/>
          <w:sz w:val="28"/>
        </w:rPr>
        <w:t xml:space="preserve"> 
 - 21 вещь будет распределена на пять частей. Парад может взять дополнительную вещь. В конце концов, именно они убили босса, - произнёс Белый Поток. Его гильдия ничего не получила из Лесного Хранителя Вича. При виде лежавших на земле вещей его всё больше затапливало чувство предвкушения.
</w:t>
      </w:r>
    </w:p>
    <w:p>
      <w:pPr/>
    </w:p>
    <w:p>
      <w:pPr>
        <w:jc w:val="left"/>
      </w:pPr>
      <w:r>
        <w:rPr>
          <w:rFonts w:ascii="Consolas" w:eastAsia="Consolas" w:hAnsi="Consolas" w:cs="Consolas"/>
          <w:b w:val="0"/>
          <w:sz w:val="28"/>
        </w:rPr>
        <w:t xml:space="preserve"> 
 - Дополнительную вещь? Тебе не стыдно? Они проделали всю работу. Мы же ничего не сделали и при этом собираемся отдать им одну дополнительную вещь? Я считаю, что это неправильно, - Юэ Цзыцинь не был жадным человеком и при этом он любил открыто высказывать свои мысли.
</w:t>
      </w:r>
    </w:p>
    <w:p>
      <w:pPr/>
    </w:p>
    <w:p>
      <w:pPr>
        <w:jc w:val="left"/>
      </w:pPr>
      <w:r>
        <w:rPr>
          <w:rFonts w:ascii="Consolas" w:eastAsia="Consolas" w:hAnsi="Consolas" w:cs="Consolas"/>
          <w:b w:val="0"/>
          <w:sz w:val="28"/>
        </w:rPr>
        <w:t xml:space="preserve"> 
 При виде их небольшого спора, Познавший Войну подумал о будущем. После этого он рассмеялся и произнёс: - Для вас, вероятно, было утомительно проделать весь этот путь. Не переживайте. Я согласен с предложением лидера Лучезарных!
</w:t>
      </w:r>
    </w:p>
    <w:p>
      <w:pPr/>
    </w:p>
    <w:p>
      <w:pPr>
        <w:jc w:val="left"/>
      </w:pPr>
      <w:r>
        <w:rPr>
          <w:rFonts w:ascii="Consolas" w:eastAsia="Consolas" w:hAnsi="Consolas" w:cs="Consolas"/>
          <w:b w:val="0"/>
          <w:sz w:val="28"/>
        </w:rPr>
        <w:t xml:space="preserve"> 
 - Что ты об этом думаешь? – Рубака Лоулань ещё помнил о своей прошлой оплошности. Теперь он хотел услышать мнение Е Сю.
</w:t>
      </w:r>
    </w:p>
    <w:p>
      <w:pPr/>
    </w:p>
    <w:p>
      <w:pPr>
        <w:jc w:val="left"/>
      </w:pPr>
      <w:r>
        <w:rPr>
          <w:rFonts w:ascii="Consolas" w:eastAsia="Consolas" w:hAnsi="Consolas" w:cs="Consolas"/>
          <w:b w:val="0"/>
          <w:sz w:val="28"/>
        </w:rPr>
        <w:t xml:space="preserve"> 
 - Думаю не нужно быть такими придирчивыми. В игре есть множество боссов. Мы можем просто пойти и убить ещё парочку, - ответил Е Сю.
</w:t>
      </w:r>
    </w:p>
    <w:p>
      <w:pPr/>
    </w:p>
    <w:p>
      <w:pPr>
        <w:jc w:val="left"/>
      </w:pPr>
      <w:r>
        <w:rPr>
          <w:rFonts w:ascii="Consolas" w:eastAsia="Consolas" w:hAnsi="Consolas" w:cs="Consolas"/>
          <w:b w:val="0"/>
          <w:sz w:val="28"/>
        </w:rPr>
        <w:t xml:space="preserve"> 
 «Как властно!» - подумали лидеры четырёх гильдий.
</w:t>
      </w:r>
    </w:p>
    <w:p>
      <w:pPr/>
    </w:p>
    <w:p>
      <w:pPr>
        <w:jc w:val="left"/>
      </w:pPr>
      <w:r>
        <w:rPr>
          <w:rFonts w:ascii="Consolas" w:eastAsia="Consolas" w:hAnsi="Consolas" w:cs="Consolas"/>
          <w:b w:val="0"/>
          <w:sz w:val="28"/>
        </w:rPr>
        <w:t xml:space="preserve"> 
 В Славе успешное убийство диких боссов представляло собой весьма нетривиальную задачу, а Е Сю просто предложил «убить ещё парочку». Это как если бы они сидели в ресторане, и кто-то предложил «просто есть побольше». Из-за подобных простых и беспечных слов лидеры четырёх гильдий ещё больше зауважали Е Сю. Вокруг него витала аура Бога!
</w:t>
      </w:r>
    </w:p>
    <w:p>
      <w:pPr/>
    </w:p>
    <w:p>
      <w:pPr>
        <w:jc w:val="left"/>
      </w:pPr>
      <w:r>
        <w:rPr>
          <w:rFonts w:ascii="Consolas" w:eastAsia="Consolas" w:hAnsi="Consolas" w:cs="Consolas"/>
          <w:b w:val="0"/>
          <w:sz w:val="28"/>
        </w:rPr>
        <w:t xml:space="preserve"> 
 - Хорошо! Тогда мы поровну разделим добычу, а Парад возьмёт себе одну дополнительную вещь! – подвёл итоги Рубака Лоулань.
</w:t>
      </w:r>
    </w:p>
    <w:p>
      <w:pPr/>
    </w:p>
    <w:p>
      <w:pPr>
        <w:jc w:val="left"/>
      </w:pPr>
      <w:r>
        <w:rPr>
          <w:rFonts w:ascii="Consolas" w:eastAsia="Consolas" w:hAnsi="Consolas" w:cs="Consolas"/>
          <w:b w:val="0"/>
          <w:sz w:val="28"/>
        </w:rPr>
        <w:t xml:space="preserve"> 
 Остальные ничего на это не ответили. После слов Бога, Познавший Войну поднял причитающиеся ему вещи. После этого настала очередь остальных. Игроки не спорили по поводу мелких деталей. Почему? Потому что слова Е Сю вывели их из равновесия. После убийства босса не имело смысла спорить о том, кому досталось больше добычи или наоборот. Чем больше боссов они убьют, тем большей будет общая прибыль. В итоге разница в полученной добыче будет нивелирована количеством убитых боссов.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Картина в багровых тонах
</w:t>
      </w:r>
    </w:p>
    <w:p>
      <w:pPr/>
    </w:p>
    <w:p>
      <w:pPr>
        <w:jc w:val="left"/>
      </w:pPr>
      <w:r>
        <w:rPr>
          <w:rFonts w:ascii="Consolas" w:eastAsia="Consolas" w:hAnsi="Consolas" w:cs="Consolas"/>
          <w:b w:val="0"/>
          <w:sz w:val="28"/>
        </w:rPr>
        <w:t xml:space="preserve">Четыре гильдии.
</w:t>
      </w:r>
    </w:p>
    <w:p>
      <w:pPr/>
    </w:p>
    <w:p>
      <w:pPr>
        <w:jc w:val="left"/>
      </w:pPr>
      <w:r>
        <w:rPr>
          <w:rFonts w:ascii="Consolas" w:eastAsia="Consolas" w:hAnsi="Consolas" w:cs="Consolas"/>
          <w:b w:val="0"/>
          <w:sz w:val="28"/>
        </w:rPr>
        <w:t xml:space="preserve"> 
 Несмотря на смерть одной группы Парада, гильдия проявила себя с героической стороны, продолжив сражаться с боссом. По сравнению с остальными тремя гильдиями, у них в живых осталось меньше игроков, тем не менее, игра последних нисколько им не уступала. К тому же у них всё равно было больше людей, чем у группы Е Сю. У Е Сю в группе было всего четыре человека.
</w:t>
      </w:r>
    </w:p>
    <w:p>
      <w:pPr/>
    </w:p>
    <w:p>
      <w:pPr>
        <w:jc w:val="left"/>
      </w:pPr>
      <w:r>
        <w:rPr>
          <w:rFonts w:ascii="Consolas" w:eastAsia="Consolas" w:hAnsi="Consolas" w:cs="Consolas"/>
          <w:b w:val="0"/>
          <w:sz w:val="28"/>
        </w:rPr>
        <w:t xml:space="preserve"> 
 При виде восторженных и ликующих взглядов игроков других гильдий, Чень Го всё больше начинала чувствовать, что им нужно создать свою гильдию. Загибая пальцы, она начала подсчитывать людей, которых она сможет пригласить для создания гильдии. Нужно было 20 человек. Чень Го по своему опыту знала, что это было вполне достижимое число. К сожалению после просмотра списка друзей, её охватило разочарование. Все её друзья уже находились в той или иной гильдии. Никто не желал упускать дополнительных очков характеристик, которые предоставлял гильдейский страж. Даже одиночки по своей натуре всё равно вступали в гильдии. Довольно часто такие люди сетовали игровой компании на то, что их буквально принуждали вступать в гильдии, чтобы получить дополнительные очки характеристик.
</w:t>
      </w:r>
    </w:p>
    <w:p>
      <w:pPr/>
    </w:p>
    <w:p>
      <w:pPr>
        <w:jc w:val="left"/>
      </w:pPr>
      <w:r>
        <w:rPr>
          <w:rFonts w:ascii="Consolas" w:eastAsia="Consolas" w:hAnsi="Consolas" w:cs="Consolas"/>
          <w:b w:val="0"/>
          <w:sz w:val="28"/>
        </w:rPr>
        <w:t xml:space="preserve"> 
 Тем не менее, сменить гильдию было довольно просто. Чень Го не стала по-отдельности уговаривать каждого своего друга. Вместо этого она отправила сообщение в группу, в котором попросила своих друзей протянуть ей руку помощи.
</w:t>
      </w:r>
    </w:p>
    <w:p>
      <w:pPr/>
    </w:p>
    <w:p>
      <w:pPr>
        <w:jc w:val="left"/>
      </w:pPr>
      <w:r>
        <w:rPr>
          <w:rFonts w:ascii="Consolas" w:eastAsia="Consolas" w:hAnsi="Consolas" w:cs="Consolas"/>
          <w:b w:val="0"/>
          <w:sz w:val="28"/>
        </w:rPr>
        <w:t xml:space="preserve"> 
 Чень Го хорошо ладила с людьми. Помимо нескольких человек, которые на самом деле были преданы своим гильдиям, остальные состояли в своих гильдиях только ради очков характеристик. Не имея крепких связей со своими гильдиями, они отвечали: - Если ты планируешь создать гильдию, мы конечно тебе поможем.
</w:t>
      </w:r>
    </w:p>
    <w:p>
      <w:pPr/>
    </w:p>
    <w:p>
      <w:pPr>
        <w:jc w:val="left"/>
      </w:pPr>
      <w:r>
        <w:rPr>
          <w:rFonts w:ascii="Consolas" w:eastAsia="Consolas" w:hAnsi="Consolas" w:cs="Consolas"/>
          <w:b w:val="0"/>
          <w:sz w:val="28"/>
        </w:rPr>
        <w:t xml:space="preserve"> 
 Таким образом, Чень Го с лёгкостью смогла набрать группу из 20 человек. Тем не менее, она также прекрасно понимала, что её друзья только помогали ей создать гильдию, и вряд ли можно было рассчитывать на их преданность. Это означало, что их не будут интересовать гильдейские мероприятия различного рода. Друзья Чень Го относились к тому типу людей, которые предпочитали играть со своими близкими друзьями. Для них гильдия была лишь источником халявных очков характеристик. Поэтому, несмотря на помощь своих друзей, Чень Го нужно было позаботиться о вопросе убийства гильдейских стражей.
</w:t>
      </w:r>
    </w:p>
    <w:p>
      <w:pPr/>
    </w:p>
    <w:p>
      <w:pPr>
        <w:jc w:val="left"/>
      </w:pPr>
      <w:r>
        <w:rPr>
          <w:rFonts w:ascii="Consolas" w:eastAsia="Consolas" w:hAnsi="Consolas" w:cs="Consolas"/>
          <w:b w:val="0"/>
          <w:sz w:val="28"/>
        </w:rPr>
        <w:t xml:space="preserve"> 
 Однако тут появлялась загвоздка. Чтобы получить благословение стражей, нужен был определённый уровень гильдии, который в свою очередь должен был прокачиваться обычными игроками. Друзья Чень Го вряд ли станут участвовать в прокачке гильдии. Что же касается Е Сю, Танг Ро и Булочки, то Чень Го не хотела, чтобы они тратили своё время на выполнение гильдейских квестов. Получается, что ей придётся делать всё самой? При одной мысли об этом Чень Го начала потеть. Это была невыполнимая задача для одного человека. Всё указывало на то, что ей придётся набрать людей со стороны.
</w:t>
      </w:r>
    </w:p>
    <w:p>
      <w:pPr/>
    </w:p>
    <w:p>
      <w:pPr>
        <w:jc w:val="left"/>
      </w:pPr>
      <w:r>
        <w:rPr>
          <w:rFonts w:ascii="Consolas" w:eastAsia="Consolas" w:hAnsi="Consolas" w:cs="Consolas"/>
          <w:b w:val="0"/>
          <w:sz w:val="28"/>
        </w:rPr>
        <w:t xml:space="preserve"> 
 Пока Чень Го обдумывала всё это, Е Сю вёл разговор с лидерами четырёх гильдий по поводу их дальнейшего великого плана. Игроки чувствовали, что теперь в их альянсе было достаточно людей. В конце концов, с диких боссов в среднем падало 20 вещей. Если в альянсе будет состоять двадцать гильдий, это будет означать, что каждая из них будет получать всего по одному материалу после убийства каждого дикого босса. Это было довольно проблематично. Более того, будут моменты, когда с боссов будет выпадать меньшее количество вещей. В таком случае какая-то гильдия может вообще не получить никакой добычи.
</w:t>
      </w:r>
    </w:p>
    <w:p>
      <w:pPr/>
    </w:p>
    <w:p>
      <w:pPr>
        <w:jc w:val="left"/>
      </w:pPr>
      <w:r>
        <w:rPr>
          <w:rFonts w:ascii="Consolas" w:eastAsia="Consolas" w:hAnsi="Consolas" w:cs="Consolas"/>
          <w:b w:val="0"/>
          <w:sz w:val="28"/>
        </w:rPr>
        <w:t xml:space="preserve"> 
 Таким образом, было решено провести эксперимент с четырьмя гильдиями и если ничего не выйдет, добрать дополнительных участников в альянс. Это не будет тяжело сделать, потому что существовало не так уж и много больших гильдий, которые были способны в одиночку справляться с дикими боссами. Хватало и тех, кто не получал вообще ничего!
</w:t>
      </w:r>
    </w:p>
    <w:p>
      <w:pPr/>
    </w:p>
    <w:p>
      <w:pPr>
        <w:jc w:val="left"/>
      </w:pPr>
      <w:r>
        <w:rPr>
          <w:rFonts w:ascii="Consolas" w:eastAsia="Consolas" w:hAnsi="Consolas" w:cs="Consolas"/>
          <w:b w:val="0"/>
          <w:sz w:val="28"/>
        </w:rPr>
        <w:t xml:space="preserve"> 
 Парни продолжали обсуждать насущные вопросы, параллельно с этим ожидая появления новостей о новом боссе. Дойдя до той точки, когда все темы уже были исчерпаны, они почувствовали, что что-то было не так.
</w:t>
      </w:r>
    </w:p>
    <w:p>
      <w:pPr/>
    </w:p>
    <w:p>
      <w:pPr>
        <w:jc w:val="left"/>
      </w:pPr>
      <w:r>
        <w:rPr>
          <w:rFonts w:ascii="Consolas" w:eastAsia="Consolas" w:hAnsi="Consolas" w:cs="Consolas"/>
          <w:b w:val="0"/>
          <w:sz w:val="28"/>
        </w:rPr>
        <w:t xml:space="preserve"> 
 Разве именно так они должны были охотиться на боссов? Находиться в игре и ждать новостей? Они должны рационально использовать свободное время! И только после новостей о появлении босса, они должны собираться вместе.
</w:t>
      </w:r>
    </w:p>
    <w:p>
      <w:pPr/>
    </w:p>
    <w:p>
      <w:pPr>
        <w:jc w:val="left"/>
      </w:pPr>
      <w:r>
        <w:rPr>
          <w:rFonts w:ascii="Consolas" w:eastAsia="Consolas" w:hAnsi="Consolas" w:cs="Consolas"/>
          <w:b w:val="0"/>
          <w:sz w:val="28"/>
        </w:rPr>
        <w:t xml:space="preserve"> 
 Придя к подобному выводу, игроки начали готовиться к уходу. Обзаведясь союзниками, Е Сю попросил каждого из них обращать внимание на перемещения Обмана.
</w:t>
      </w:r>
    </w:p>
    <w:p>
      <w:pPr/>
    </w:p>
    <w:p>
      <w:pPr>
        <w:jc w:val="left"/>
      </w:pPr>
      <w:r>
        <w:rPr>
          <w:rFonts w:ascii="Consolas" w:eastAsia="Consolas" w:hAnsi="Consolas" w:cs="Consolas"/>
          <w:b w:val="0"/>
          <w:sz w:val="28"/>
        </w:rPr>
        <w:t xml:space="preserve"> 
 - Бог, ты на самом деле хочешь продолжить за ним охоту? Нужно ли заходить так далеко? – спросил у Е Сю Рубака Лоулань. Узнав его получше, Рубака Лоулань понял, что Е Сю не был тем человеком, который мог долго таить злобу, и тем более не тем, кто будет раз за разом убивать одного и того же человека!
</w:t>
      </w:r>
    </w:p>
    <w:p>
      <w:pPr/>
    </w:p>
    <w:p>
      <w:pPr>
        <w:jc w:val="left"/>
      </w:pPr>
      <w:r>
        <w:rPr>
          <w:rFonts w:ascii="Consolas" w:eastAsia="Consolas" w:hAnsi="Consolas" w:cs="Consolas"/>
          <w:b w:val="0"/>
          <w:sz w:val="28"/>
        </w:rPr>
        <w:t xml:space="preserve"> 
 - Я считаю, что у него довольно неплохие навыки. Поэтому мне хотелось бы заполучить его в свою команду, - ответил Е Сю.
</w:t>
      </w:r>
    </w:p>
    <w:p>
      <w:pPr/>
    </w:p>
    <w:p>
      <w:pPr>
        <w:jc w:val="left"/>
      </w:pPr>
      <w:r>
        <w:rPr>
          <w:rFonts w:ascii="Consolas" w:eastAsia="Consolas" w:hAnsi="Consolas" w:cs="Consolas"/>
          <w:b w:val="0"/>
          <w:sz w:val="28"/>
        </w:rPr>
        <w:t xml:space="preserve"> 
 - Ээ? – Рубака Лоулань и сам хотел завербовать этого парня. Но какое отношение имеют бесконечные убийства к вербовке? Если Е Сю хотел заполучить Обмана, то не должен ли он был быть с ним более любезен?
</w:t>
      </w:r>
    </w:p>
    <w:p>
      <w:pPr/>
    </w:p>
    <w:p>
      <w:pPr>
        <w:jc w:val="left"/>
      </w:pPr>
      <w:r>
        <w:rPr>
          <w:rFonts w:ascii="Consolas" w:eastAsia="Consolas" w:hAnsi="Consolas" w:cs="Consolas"/>
          <w:b w:val="0"/>
          <w:sz w:val="28"/>
        </w:rPr>
        <w:t xml:space="preserve"> 
 Таковы были мысли Рубаки Лоуланя. Несмотря на неприятие методов ведения дел Е Сю, ему нечего было против них возразить. Так как Бог решительно настроился заполучить Обмана, Рубака Лоулань решил сдаться. Его Небесные Мечи уже готовы были войти в Альянс. Также были совершены все нужные приготовления. Несмотря на то, что у Рубаки Лоуланя не было много игроков уровня Обмана, их было и не так уж и мало, поэтому он не сильно расстроился его потере.
</w:t>
      </w:r>
    </w:p>
    <w:p>
      <w:pPr/>
    </w:p>
    <w:p>
      <w:pPr>
        <w:jc w:val="left"/>
      </w:pPr>
      <w:r>
        <w:rPr>
          <w:rFonts w:ascii="Consolas" w:eastAsia="Consolas" w:hAnsi="Consolas" w:cs="Consolas"/>
          <w:b w:val="0"/>
          <w:sz w:val="28"/>
        </w:rPr>
        <w:t xml:space="preserve"> 
 После расхода гильдий, Е Сю снова повёл Танг Ро и Булочку на тёмный промысел сбора остатков. Чень Го сообщила Е Сю о ситуации с гильдией. Е Сю не стал возражать против её затеи. Чень Го тут же собрала в группу девятнадцать своих друзей. Пока что они все состояли в гильдиях, поэтому им нужно было их покинуть. Новую же гильдию можно будет создать только через пять дней.
</w:t>
      </w:r>
    </w:p>
    <w:p>
      <w:pPr/>
    </w:p>
    <w:p>
      <w:pPr>
        <w:jc w:val="left"/>
      </w:pPr>
      <w:r>
        <w:rPr>
          <w:rFonts w:ascii="Consolas" w:eastAsia="Consolas" w:hAnsi="Consolas" w:cs="Consolas"/>
          <w:b w:val="0"/>
          <w:sz w:val="28"/>
        </w:rPr>
        <w:t xml:space="preserve"> 
 Время шло, а группа Е Сю всё ещё продолжала заниматься сбором остатков. Четыре гильдии альянса всё так же молчали. Ранее ребята жили в весьма упорядоченном режиме. Сегодня им пришлось подзадержаться, поэтому вскоре Е Сю сообщил лидерам четырёх гильдий, что они отправляются спать.
</w:t>
      </w:r>
    </w:p>
    <w:p>
      <w:pPr/>
    </w:p>
    <w:p>
      <w:pPr>
        <w:jc w:val="left"/>
      </w:pPr>
      <w:r>
        <w:rPr>
          <w:rFonts w:ascii="Consolas" w:eastAsia="Consolas" w:hAnsi="Consolas" w:cs="Consolas"/>
          <w:b w:val="0"/>
          <w:sz w:val="28"/>
        </w:rPr>
        <w:t xml:space="preserve"> 
 Конечно, лидеры гильдий были огорчены. Им бы хотелось, чтобы Бог был роботом, который находится в игре 24/7, однако они знали, что это было невозможно. Во всяком случае, их текущий альянс уже и так был гармоничным и единым. Пока что большие гильдии не станут выяснять с ними отношения. Четыре объединённые гильдии были весьма грозной силой. Они не собирались воздерживаться от убийства боссов, пока Е Сю не было в игре. Если же он не будет участвовать в сражениях, тогда и добычи он не получит. У Е Сю не было на этот счёт претензий. Это была одна из причин, побудившей Чень Го поскорее создать гильдию. Если они будут рассчитывать только на Е Сю, тогда они упустят множество возможностей, потому что он не мог всё время оставаться в игре.
</w:t>
      </w:r>
    </w:p>
    <w:p>
      <w:pPr/>
    </w:p>
    <w:p>
      <w:pPr>
        <w:jc w:val="left"/>
      </w:pPr>
      <w:r>
        <w:rPr>
          <w:rFonts w:ascii="Consolas" w:eastAsia="Consolas" w:hAnsi="Consolas" w:cs="Consolas"/>
          <w:b w:val="0"/>
          <w:sz w:val="28"/>
        </w:rPr>
        <w:t xml:space="preserve"> 
 На протяжении всего этого времени Вэй Чэнь был полностью сфокусирован на своём мониторе. Уже глубокой ночью ему сказали, что он может пойти отдохнуть. На это Вэй Чэнь выдал два непонятных хмыка. Никто не знал, пойдёт он спать или нет.
</w:t>
      </w:r>
    </w:p>
    <w:p>
      <w:pPr/>
    </w:p>
    <w:p>
      <w:pPr>
        <w:jc w:val="left"/>
      </w:pPr>
      <w:r>
        <w:rPr>
          <w:rFonts w:ascii="Consolas" w:eastAsia="Consolas" w:hAnsi="Consolas" w:cs="Consolas"/>
          <w:b w:val="0"/>
          <w:sz w:val="28"/>
        </w:rPr>
        <w:t xml:space="preserve"> 
 Когда на следующее утро ребята вернулись в тренировочную комнату, они застали Вэй Чэня игравшим в Славу. По сравнению со вчерашним днём, его внешний вид нисколько не изменился.
</w:t>
      </w:r>
    </w:p>
    <w:p>
      <w:pPr/>
    </w:p>
    <w:p>
      <w:pPr>
        <w:jc w:val="left"/>
      </w:pPr>
      <w:r>
        <w:rPr>
          <w:rFonts w:ascii="Consolas" w:eastAsia="Consolas" w:hAnsi="Consolas" w:cs="Consolas"/>
          <w:b w:val="0"/>
          <w:sz w:val="28"/>
        </w:rPr>
        <w:t xml:space="preserve"> 
 - Тц тц тц, ты постарел, но твоя способность играть всю ночь напролёт никуда не делась, - покачал головой Е Сю. 
 - Иди в жопу, - дёрнул плечом Вэй Чэнь. Создавалось впечатление, что он находится в центре напряжённого сражения.
</w:t>
      </w:r>
    </w:p>
    <w:p>
      <w:pPr/>
    </w:p>
    <w:p>
      <w:pPr>
        <w:jc w:val="left"/>
      </w:pPr>
      <w:r>
        <w:rPr>
          <w:rFonts w:ascii="Consolas" w:eastAsia="Consolas" w:hAnsi="Consolas" w:cs="Consolas"/>
          <w:b w:val="0"/>
          <w:sz w:val="28"/>
        </w:rPr>
        <w:t xml:space="preserve"> 
 - Как проходит битва? – с зажатой в зубах сигаретой спросил вставший позади него Е Сю.
</w:t>
      </w:r>
    </w:p>
    <w:p>
      <w:pPr/>
    </w:p>
    <w:p>
      <w:pPr>
        <w:jc w:val="left"/>
      </w:pPr>
      <w:r>
        <w:rPr>
          <w:rFonts w:ascii="Consolas" w:eastAsia="Consolas" w:hAnsi="Consolas" w:cs="Consolas"/>
          <w:b w:val="0"/>
          <w:sz w:val="28"/>
        </w:rPr>
        <w:t xml:space="preserve"> 
 Вэй Чэнь так же подкурил сигарету, после чего с лёгкой ухмылкой ответил: - Как ещё она может проходить? Это пустая трата времени.
</w:t>
      </w:r>
    </w:p>
    <w:p>
      <w:pPr/>
    </w:p>
    <w:p>
      <w:pPr>
        <w:jc w:val="left"/>
      </w:pPr>
      <w:r>
        <w:rPr>
          <w:rFonts w:ascii="Consolas" w:eastAsia="Consolas" w:hAnsi="Consolas" w:cs="Consolas"/>
          <w:b w:val="0"/>
          <w:sz w:val="28"/>
        </w:rPr>
        <w:t xml:space="preserve"> 
 - Но она тебя увлекла, - возразил ему Е Сю.
</w:t>
      </w:r>
    </w:p>
    <w:p>
      <w:pPr/>
    </w:p>
    <w:p>
      <w:pPr>
        <w:jc w:val="left"/>
      </w:pPr>
      <w:r>
        <w:rPr>
          <w:rFonts w:ascii="Consolas" w:eastAsia="Consolas" w:hAnsi="Consolas" w:cs="Consolas"/>
          <w:b w:val="0"/>
          <w:sz w:val="28"/>
        </w:rPr>
        <w:t xml:space="preserve"> 
 - Неплохо ощутить себя снова в строю, - ответил Вэй Чэнь.
</w:t>
      </w:r>
    </w:p>
    <w:p>
      <w:pPr/>
    </w:p>
    <w:p>
      <w:pPr>
        <w:jc w:val="left"/>
      </w:pPr>
      <w:r>
        <w:rPr>
          <w:rFonts w:ascii="Consolas" w:eastAsia="Consolas" w:hAnsi="Consolas" w:cs="Consolas"/>
          <w:b w:val="0"/>
          <w:sz w:val="28"/>
        </w:rPr>
        <w:t xml:space="preserve"> 
 - Что насчёт диких боссов прошлой ночью? – спросил Е Сю.
</w:t>
      </w:r>
    </w:p>
    <w:p>
      <w:pPr/>
    </w:p>
    <w:p>
      <w:pPr>
        <w:jc w:val="left"/>
      </w:pPr>
      <w:r>
        <w:rPr>
          <w:rFonts w:ascii="Consolas" w:eastAsia="Consolas" w:hAnsi="Consolas" w:cs="Consolas"/>
          <w:b w:val="0"/>
          <w:sz w:val="28"/>
        </w:rPr>
        <w:t xml:space="preserve"> 
 - Три объявления, - ответил Вэй Чэнь.
</w:t>
      </w:r>
    </w:p>
    <w:p>
      <w:pPr/>
    </w:p>
    <w:p>
      <w:pPr>
        <w:jc w:val="left"/>
      </w:pPr>
      <w:r>
        <w:rPr>
          <w:rFonts w:ascii="Consolas" w:eastAsia="Consolas" w:hAnsi="Consolas" w:cs="Consolas"/>
          <w:b w:val="0"/>
          <w:sz w:val="28"/>
        </w:rPr>
        <w:t xml:space="preserve"> 
 - О? И кому они достались? – продолжил допытываться Е Сю.
</w:t>
      </w:r>
    </w:p>
    <w:p>
      <w:pPr/>
    </w:p>
    <w:p>
      <w:pPr>
        <w:jc w:val="left"/>
      </w:pPr>
      <w:r>
        <w:rPr>
          <w:rFonts w:ascii="Consolas" w:eastAsia="Consolas" w:hAnsi="Consolas" w:cs="Consolas"/>
          <w:b w:val="0"/>
          <w:sz w:val="28"/>
        </w:rPr>
        <w:t xml:space="preserve"> 
 - Небесное Правосудие, Покорители Облаков и Лучезарные, - Вэй Чэнь запомнил их все.
</w:t>
      </w:r>
    </w:p>
    <w:p>
      <w:pPr/>
    </w:p>
    <w:p>
      <w:pPr>
        <w:jc w:val="left"/>
      </w:pPr>
      <w:r>
        <w:rPr>
          <w:rFonts w:ascii="Consolas" w:eastAsia="Consolas" w:hAnsi="Consolas" w:cs="Consolas"/>
          <w:b w:val="0"/>
          <w:sz w:val="28"/>
        </w:rPr>
        <w:t xml:space="preserve"> 
 Все гильдии из их альянса. Е Сю понял, что ребята хорошо поработали. Как и следовало ожидать, после того как он вошёл в игру, лидеры четырёх гильдий начали с энтузиазмом докладывать ему о своих успехах. Вот только ребята ночью убили не трёх, а четырёх боссов. Вэй Чэнь был слишком занят сражением и поэтому пропустил одно системное объявление.
</w:t>
      </w:r>
    </w:p>
    <w:p>
      <w:pPr/>
    </w:p>
    <w:p>
      <w:pPr>
        <w:jc w:val="left"/>
      </w:pPr>
      <w:r>
        <w:rPr>
          <w:rFonts w:ascii="Consolas" w:eastAsia="Consolas" w:hAnsi="Consolas" w:cs="Consolas"/>
          <w:b w:val="0"/>
          <w:sz w:val="28"/>
        </w:rPr>
        <w:t xml:space="preserve"> 
 - Не плохо, очень даже неплохо! – похвалил лидеров гильдий Е Сю.
</w:t>
      </w:r>
    </w:p>
    <w:p>
      <w:pPr/>
    </w:p>
    <w:p>
      <w:pPr>
        <w:jc w:val="left"/>
      </w:pPr>
      <w:r>
        <w:rPr>
          <w:rFonts w:ascii="Consolas" w:eastAsia="Consolas" w:hAnsi="Consolas" w:cs="Consolas"/>
          <w:b w:val="0"/>
          <w:sz w:val="28"/>
        </w:rPr>
        <w:t xml:space="preserve"> 
 - Хаха, это вчерашняя добыча. Посмотри, может тебе что-нибудь нужно? – Рубака Лоулань отправил Е Сю список с выпавшими из боссов предметами. Это было нормально, если бы тот ничего не получил, ведь он не участвовал в сражениях, но гильдии альянса решили пойти Богу на уступки. Отправленный Рубакой Лоуланем список содержал большое количество предметов. Очевидно, там находились не только предметы из его части добычи. Так как он не мог сам принять подобного решения, это означало, что лидеры четырёх гильдий заранее об этом договорились.
</w:t>
      </w:r>
    </w:p>
    <w:p>
      <w:pPr/>
    </w:p>
    <w:p>
      <w:pPr>
        <w:jc w:val="left"/>
      </w:pPr>
      <w:r>
        <w:rPr>
          <w:rFonts w:ascii="Consolas" w:eastAsia="Consolas" w:hAnsi="Consolas" w:cs="Consolas"/>
          <w:b w:val="0"/>
          <w:sz w:val="28"/>
        </w:rPr>
        <w:t xml:space="preserve"> 
 - Хаха, в этом нет необходимости. Я не участвовал в сражениях и поэтому не могу ни на что рассчитывать, - отказался Е Сю. Он не хотел, чтобы к нему относились как-то по-особенному. Он не мог полностью сосредоточиться на внутриигровых событиях. Когда гильдия в руках Чень Го немного разовьётся, они могут переложить его обязанности на кого-то другого. Поэтому будет лучше, если он с самого начала будет иметь одинаковый со всеми статус.
</w:t>
      </w:r>
    </w:p>
    <w:p>
      <w:pPr/>
    </w:p>
    <w:p>
      <w:pPr>
        <w:jc w:val="left"/>
      </w:pPr>
      <w:r>
        <w:rPr>
          <w:rFonts w:ascii="Consolas" w:eastAsia="Consolas" w:hAnsi="Consolas" w:cs="Consolas"/>
          <w:b w:val="0"/>
          <w:sz w:val="28"/>
        </w:rPr>
        <w:t xml:space="preserve"> 
 - Кто-нибудь этой ночью видел Обмана? - спросил у лидеров гильдий Е Сю.
</w:t>
      </w:r>
    </w:p>
    <w:p>
      <w:pPr/>
    </w:p>
    <w:p>
      <w:pPr>
        <w:jc w:val="left"/>
      </w:pPr>
      <w:r>
        <w:rPr>
          <w:rFonts w:ascii="Consolas" w:eastAsia="Consolas" w:hAnsi="Consolas" w:cs="Consolas"/>
          <w:b w:val="0"/>
          <w:sz w:val="28"/>
        </w:rPr>
        <w:t xml:space="preserve"> 
 - Нет, - ответили те. Е Сю знал, из какого места Обман вышел из игры и передал эти сведения лидерам гильдий. Тогда те уверили его, что ему не нужно об этом беспокоиться, потому что они приставят людей, которые будут наблюдать за этим местом.
</w:t>
      </w:r>
    </w:p>
    <w:p>
      <w:pPr/>
    </w:p>
    <w:p>
      <w:pPr>
        <w:jc w:val="left"/>
      </w:pPr>
      <w:r>
        <w:rPr>
          <w:rFonts w:ascii="Consolas" w:eastAsia="Consolas" w:hAnsi="Consolas" w:cs="Consolas"/>
          <w:b w:val="0"/>
          <w:sz w:val="28"/>
        </w:rPr>
        <w:t xml:space="preserve"> 
 - Парни, вы не собираетесь пойти отдохнуть? – после этого спросил у них Е Сю.
</w:t>
      </w:r>
    </w:p>
    <w:p>
      <w:pPr/>
    </w:p>
    <w:p>
      <w:pPr>
        <w:jc w:val="left"/>
      </w:pPr>
      <w:r>
        <w:rPr>
          <w:rFonts w:ascii="Consolas" w:eastAsia="Consolas" w:hAnsi="Consolas" w:cs="Consolas"/>
          <w:b w:val="0"/>
          <w:sz w:val="28"/>
        </w:rPr>
        <w:t xml:space="preserve"> 
 - Мы совершенно не устали! – четверо дали один и тот же ответ. Они были слишком воодушевлены. Они никогда раньше не убивали диких боссов с таким восторгом. Несмотря на то, что каждая гильдия получала лишь часть добычи, им очень нравилось наблюдать за тем, как на ТиВи снова и снова появляются названия их гильдий. Сейчас для них материальная прибыль отошла на второй план.
</w:t>
      </w:r>
    </w:p>
    <w:p>
      <w:pPr/>
    </w:p>
    <w:p>
      <w:pPr>
        <w:jc w:val="left"/>
      </w:pPr>
      <w:r>
        <w:rPr>
          <w:rFonts w:ascii="Consolas" w:eastAsia="Consolas" w:hAnsi="Consolas" w:cs="Consolas"/>
          <w:b w:val="0"/>
          <w:sz w:val="28"/>
        </w:rPr>
        <w:t xml:space="preserve"> 
 Закончив курить, Вэй Чэнь, наконец, решил отдохнуть. Он ведь был не железным. Когда ночной энтузиазм сошёл на нет, его энергия так же подошла к концу, отражаясь на его лице печатью усталости.
</w:t>
      </w:r>
    </w:p>
    <w:p>
      <w:pPr/>
    </w:p>
    <w:p>
      <w:pPr>
        <w:jc w:val="left"/>
      </w:pPr>
      <w:r>
        <w:rPr>
          <w:rFonts w:ascii="Consolas" w:eastAsia="Consolas" w:hAnsi="Consolas" w:cs="Consolas"/>
          <w:b w:val="0"/>
          <w:sz w:val="28"/>
        </w:rPr>
        <w:t xml:space="preserve"> 
 Были ещё люди подобные Вэй Чэню, которые проиграли всю ночь и только потом решили пойти отдыхать. Однако были и те, кто отдыхал ночью и с наступлением утра с новыми силами снова вступали в бой. По сравнению с прошлой ночью большинство горящих энтузиазмом игроков уже были истощены. Когда они успокаивались и просматривали свои горящие красным цветом характеристики и пустые слоты снаряжения, они начинали недоумённо качать головами по поводу испытанного ими вчера восторга.
</w:t>
      </w:r>
    </w:p>
    <w:p>
      <w:pPr/>
    </w:p>
    <w:p>
      <w:pPr>
        <w:jc w:val="left"/>
      </w:pPr>
      <w:r>
        <w:rPr>
          <w:rFonts w:ascii="Consolas" w:eastAsia="Consolas" w:hAnsi="Consolas" w:cs="Consolas"/>
          <w:b w:val="0"/>
          <w:sz w:val="28"/>
        </w:rPr>
        <w:t xml:space="preserve"> 
 После напряжённых сражений последних дней абсолютное большинство игроков не могло восполнить свои потери. С наступлением утра было видно, что мировая война начинает идти на убыль. Множество игроков бродило по локациям с неполными наборами снаряжения и совершенно не знало, что им было делать.
</w:t>
      </w:r>
    </w:p>
    <w:p>
      <w:pPr/>
    </w:p>
    <w:p>
      <w:pPr>
        <w:jc w:val="left"/>
      </w:pPr>
      <w:r>
        <w:rPr>
          <w:rFonts w:ascii="Consolas" w:eastAsia="Consolas" w:hAnsi="Consolas" w:cs="Consolas"/>
          <w:b w:val="0"/>
          <w:sz w:val="28"/>
        </w:rPr>
        <w:t xml:space="preserve"> 
 В это время игроки больших гильдий начали ощущать, как их плечи потихоньку начинают расслабляться от сковавшего их напряжения. Каждое их сражение было наполнено единением и дисциплиной. Несмотря на свои потери, они так же добывали трофеи из убитых ими игроков. Впоследствии гильдии распределяли их между ними.
</w:t>
      </w:r>
    </w:p>
    <w:p>
      <w:pPr/>
    </w:p>
    <w:p>
      <w:pPr>
        <w:jc w:val="left"/>
      </w:pPr>
      <w:r>
        <w:rPr>
          <w:rFonts w:ascii="Consolas" w:eastAsia="Consolas" w:hAnsi="Consolas" w:cs="Consolas"/>
          <w:b w:val="0"/>
          <w:sz w:val="28"/>
        </w:rPr>
        <w:t xml:space="preserve"> 
 Тем не менее, никто не мог избежать штрафа на потерю опыта после смерти персонажей. В этот момент характеристики большинства игроков Небесной Сферы светились красным цветом, будто их искупали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Это всего лишь дикий босс 60 уровня
</w:t>
      </w:r>
    </w:p>
    <w:p>
      <w:pPr/>
    </w:p>
    <w:p>
      <w:pPr>
        <w:jc w:val="left"/>
      </w:pPr>
      <w:r>
        <w:rPr>
          <w:rFonts w:ascii="Consolas" w:eastAsia="Consolas" w:hAnsi="Consolas" w:cs="Consolas"/>
          <w:b w:val="0"/>
          <w:sz w:val="28"/>
        </w:rPr>
        <w:t xml:space="preserve">Как у этих пострадавших игроков могла остаться хоть какая-то страсть к продолжению сражений? Большинство из них уже начали сожалеть о своей недавней несдержанности. После шторма море успокаивается. В этом году быстро началась мировая война. Первые её признаки начали появляться ещё в самом начале плей-оффа. Когда же закончился первый раунд финалов, война достигла своего апогея. Этой ночью немногим игрокам удалось покинуть поле битвы не пострадавшими, в особенности это касалось одиночек. Когда взошло солнце, их персонажи блуждали практически без какого-либо снаряжения.
</w:t>
      </w:r>
    </w:p>
    <w:p>
      <w:pPr/>
    </w:p>
    <w:p>
      <w:pPr>
        <w:jc w:val="left"/>
      </w:pPr>
      <w:r>
        <w:rPr>
          <w:rFonts w:ascii="Consolas" w:eastAsia="Consolas" w:hAnsi="Consolas" w:cs="Consolas"/>
          <w:b w:val="0"/>
          <w:sz w:val="28"/>
        </w:rPr>
        <w:t xml:space="preserve"> 
 Если бы они смогли добиться какого-то почёта, то войну бы нельзя было назвать бессмысленной. Преданные фанаты не чувствовали сожалений. Проблема заключалась в том, что не было гильдий, которые бы понесли существенные потери. Никто не видел, чтобы какая-то гильдия, потеряв множество своих игроков, пошла жаловаться своим родителям на несправедливость этого мира. Незначительные преимущества, заработанные на полях битв, не повлияли на ситуацию в целом. Втянутые в мировую войну большие гильдии ни на шаг не отступили со своих позиций.
</w:t>
      </w:r>
    </w:p>
    <w:p>
      <w:pPr/>
    </w:p>
    <w:p>
      <w:pPr>
        <w:jc w:val="left"/>
      </w:pPr>
      <w:r>
        <w:rPr>
          <w:rFonts w:ascii="Consolas" w:eastAsia="Consolas" w:hAnsi="Consolas" w:cs="Consolas"/>
          <w:b w:val="0"/>
          <w:sz w:val="28"/>
        </w:rPr>
        <w:t xml:space="preserve"> 
 Эта война была проявлением чистого намерения. Помимо того факта, что игроки могли выпустить на ней пар, она была полностью бессмысленной. После взрывной страсти пришла опустошённость. Сердца игроков опустели, впрочем, как и их инвентари.
</w:t>
      </w:r>
    </w:p>
    <w:p>
      <w:pPr/>
    </w:p>
    <w:p>
      <w:pPr>
        <w:jc w:val="left"/>
      </w:pPr>
      <w:r>
        <w:rPr>
          <w:rFonts w:ascii="Consolas" w:eastAsia="Consolas" w:hAnsi="Consolas" w:cs="Consolas"/>
          <w:b w:val="0"/>
          <w:sz w:val="28"/>
        </w:rPr>
        <w:t xml:space="preserve"> 
 Множеству игроков хотелось расплакаться! Конечно, не было недостатка в игроках, которые нашли для себя захватывающий опыт. Они щеголяли голыми задами и с воодушевлением рассказывали о том, как прошлой ночью раздробили голову не одному своему врагу. Эти люди были наполнены радостью.
</w:t>
      </w:r>
    </w:p>
    <w:p>
      <w:pPr/>
    </w:p>
    <w:p>
      <w:pPr>
        <w:jc w:val="left"/>
      </w:pPr>
      <w:r>
        <w:rPr>
          <w:rFonts w:ascii="Consolas" w:eastAsia="Consolas" w:hAnsi="Consolas" w:cs="Consolas"/>
          <w:b w:val="0"/>
          <w:sz w:val="28"/>
        </w:rPr>
        <w:t xml:space="preserve"> 
 Мрачный Лорд беспечно бродил по окрестностям. Большинство игроков, которых он видел, потерянно стояли на месте и не знали, что им было делать. Большие клубные гильдии, конечно, от них отличались. Они хвалились в глобальном чате храбростью своих игроков, а также тем, что их фанаты никому не проиграли.
</w:t>
      </w:r>
    </w:p>
    <w:p>
      <w:pPr/>
    </w:p>
    <w:p>
      <w:pPr>
        <w:jc w:val="left"/>
      </w:pPr>
      <w:r>
        <w:rPr>
          <w:rFonts w:ascii="Consolas" w:eastAsia="Consolas" w:hAnsi="Consolas" w:cs="Consolas"/>
          <w:b w:val="0"/>
          <w:sz w:val="28"/>
        </w:rPr>
        <w:t xml:space="preserve"> 
 Судя по их сообщениям в глобальном чате, создавалось впечатление, что в мировой войне не было проигравших, а одни победители. Однако при взгляде на потерянных игроков на улицах начинало казаться, что в этой войне были одни проигравшие.
</w:t>
      </w:r>
    </w:p>
    <w:p>
      <w:pPr/>
    </w:p>
    <w:p>
      <w:pPr>
        <w:jc w:val="left"/>
      </w:pPr>
      <w:r>
        <w:rPr>
          <w:rFonts w:ascii="Consolas" w:eastAsia="Consolas" w:hAnsi="Consolas" w:cs="Consolas"/>
          <w:b w:val="0"/>
          <w:sz w:val="28"/>
        </w:rPr>
        <w:t xml:space="preserve"> 
 Е Сю не особо удивился этой картине. Подпитываемая страстью война просто обязана была привести к подобному результату. С другой стороны, не стоило забывать, что это была всего лишь игра. Если все начнут действовать, основываясь на прибылях и потерях, это совершенно не будет весело.
</w:t>
      </w:r>
    </w:p>
    <w:p>
      <w:pPr/>
    </w:p>
    <w:p>
      <w:pPr>
        <w:jc w:val="left"/>
      </w:pPr>
      <w:r>
        <w:rPr>
          <w:rFonts w:ascii="Consolas" w:eastAsia="Consolas" w:hAnsi="Consolas" w:cs="Consolas"/>
          <w:b w:val="0"/>
          <w:sz w:val="28"/>
        </w:rPr>
        <w:t xml:space="preserve"> 
 Клубные гильдии продолжали хвалить своих игроков за проявленную ими храбрость, параллельно с этим утешая их из-за потерь. Большие гильдии начали организовывать ивенты, которые бы помогли компенсировать игрокам потерянное ими снаряжение. Даже если кто-то захочет завладеть преимуществом во время подобных ивентов, это будет не особо важно.
</w:t>
      </w:r>
    </w:p>
    <w:p>
      <w:pPr/>
    </w:p>
    <w:p>
      <w:pPr>
        <w:jc w:val="left"/>
      </w:pPr>
      <w:r>
        <w:rPr>
          <w:rFonts w:ascii="Consolas" w:eastAsia="Consolas" w:hAnsi="Consolas" w:cs="Consolas"/>
          <w:b w:val="0"/>
          <w:sz w:val="28"/>
        </w:rPr>
        <w:t xml:space="preserve"> 
 Каждый мог получить какое-то снаряжение. Более важно было позаботиться о фанатах, чтобы каждый увидел, что они были единой группой. Клубным гильдиям было очень важно, как они относятся к своим фанатам.
</w:t>
      </w:r>
    </w:p>
    <w:p>
      <w:pPr/>
    </w:p>
    <w:p>
      <w:pPr>
        <w:jc w:val="left"/>
      </w:pPr>
      <w:r>
        <w:rPr>
          <w:rFonts w:ascii="Consolas" w:eastAsia="Consolas" w:hAnsi="Consolas" w:cs="Consolas"/>
          <w:b w:val="0"/>
          <w:sz w:val="28"/>
        </w:rPr>
        <w:t xml:space="preserve"> 
 Клубные гильдии были хорошо подкованы в подобных вопросах. Их игроки сражались до покраснения своих характеристик, поэтому они должны были компенсировать им их потери. Может это и звучало болезненно, тем не менее, это была страсть их игроков. По правде говоря, клубным гильдиям нравился подобный тип страсти. Если бы все были холодными и рациональными, их бы работа усложнилась на порядок.
</w:t>
      </w:r>
    </w:p>
    <w:p>
      <w:pPr/>
    </w:p>
    <w:p>
      <w:pPr>
        <w:jc w:val="left"/>
      </w:pPr>
      <w:r>
        <w:rPr>
          <w:rFonts w:ascii="Consolas" w:eastAsia="Consolas" w:hAnsi="Consolas" w:cs="Consolas"/>
          <w:b w:val="0"/>
          <w:sz w:val="28"/>
        </w:rPr>
        <w:t xml:space="preserve"> 
 - Кто бы мог подумать, что война закончится так быстро, - вздохнули лидеры четырёх гильдий. Они надеялись, что большие клубные гильдии будут сражаться вечно, однако судя по всему, этот период уже подошёл к концу. Из-за больших потерь множество игроков не могли продолжать сражаться, поэтому война начала медленно затихать.
</w:t>
      </w:r>
    </w:p>
    <w:p>
      <w:pPr/>
    </w:p>
    <w:p>
      <w:pPr>
        <w:jc w:val="left"/>
      </w:pPr>
      <w:r>
        <w:rPr>
          <w:rFonts w:ascii="Consolas" w:eastAsia="Consolas" w:hAnsi="Consolas" w:cs="Consolas"/>
          <w:b w:val="0"/>
          <w:sz w:val="28"/>
        </w:rPr>
        <w:t xml:space="preserve"> 
 - Не переживайте! Есть ещё второй раунд финалов! – произнёсший подобную фразу, очевидно, надеялся, что второй матч финала породит искру, от которой вспыхнет новая война.
</w:t>
      </w:r>
    </w:p>
    <w:p>
      <w:pPr/>
    </w:p>
    <w:p>
      <w:pPr>
        <w:jc w:val="left"/>
      </w:pPr>
      <w:r>
        <w:rPr>
          <w:rFonts w:ascii="Consolas" w:eastAsia="Consolas" w:hAnsi="Consolas" w:cs="Consolas"/>
          <w:b w:val="0"/>
          <w:sz w:val="28"/>
        </w:rPr>
        <w:t xml:space="preserve"> 
 - Сколько диких боссов ещё не появилось на этой неделе? – спросил Е Сю у Рубаки Лоуланя.
</w:t>
      </w:r>
    </w:p>
    <w:p>
      <w:pPr/>
    </w:p>
    <w:p>
      <w:pPr>
        <w:jc w:val="left"/>
      </w:pPr>
      <w:r>
        <w:rPr>
          <w:rFonts w:ascii="Consolas" w:eastAsia="Consolas" w:hAnsi="Consolas" w:cs="Consolas"/>
          <w:b w:val="0"/>
          <w:sz w:val="28"/>
        </w:rPr>
        <w:t xml:space="preserve"> 
 - 36, - ответил тот.
</w:t>
      </w:r>
    </w:p>
    <w:p>
      <w:pPr/>
    </w:p>
    <w:p>
      <w:pPr>
        <w:jc w:val="left"/>
      </w:pPr>
      <w:r>
        <w:rPr>
          <w:rFonts w:ascii="Consolas" w:eastAsia="Consolas" w:hAnsi="Consolas" w:cs="Consolas"/>
          <w:b w:val="0"/>
          <w:sz w:val="28"/>
        </w:rPr>
        <w:t xml:space="preserve"> 
 Когда большие клубные гильдии закончили утешать своих фанатов, они снова вернулись к соперничеству за диких боссов.
</w:t>
      </w:r>
    </w:p>
    <w:p>
      <w:pPr/>
    </w:p>
    <w:p>
      <w:pPr>
        <w:jc w:val="left"/>
      </w:pPr>
      <w:r>
        <w:rPr>
          <w:rFonts w:ascii="Consolas" w:eastAsia="Consolas" w:hAnsi="Consolas" w:cs="Consolas"/>
          <w:b w:val="0"/>
          <w:sz w:val="28"/>
        </w:rPr>
        <w:t xml:space="preserve"> 
 - Осталось 36 боссов. Среди них девять боссов 70 уровня. Прошлой ночью, пока все были заняты, появились 7 диких боссов. Среди них четверо были 70 уровня. Ночной Проводник Дворца Тьмы; Вич, Хранитель Мирового Древа; Фехтовальщик Кайо из Вздымающегося Ущелья и Скрытный Воин Альян из Солнечного Водопада.
</w:t>
      </w:r>
    </w:p>
    <w:p>
      <w:pPr/>
    </w:p>
    <w:p>
      <w:pPr>
        <w:jc w:val="left"/>
      </w:pPr>
      <w:r>
        <w:rPr>
          <w:rFonts w:ascii="Consolas" w:eastAsia="Consolas" w:hAnsi="Consolas" w:cs="Consolas"/>
          <w:b w:val="0"/>
          <w:sz w:val="28"/>
        </w:rPr>
        <w:t xml:space="preserve"> 
 Не стоило обращать внимание на занятость больших клубных гильдий. Они продолжали следить за дикими боссами, в особенности за дикими боссами 70 уровня, которые находились в центре их внимания.
</w:t>
      </w:r>
    </w:p>
    <w:p>
      <w:pPr/>
    </w:p>
    <w:p>
      <w:pPr>
        <w:jc w:val="left"/>
      </w:pPr>
      <w:r>
        <w:rPr>
          <w:rFonts w:ascii="Consolas" w:eastAsia="Consolas" w:hAnsi="Consolas" w:cs="Consolas"/>
          <w:b w:val="0"/>
          <w:sz w:val="28"/>
        </w:rPr>
        <w:t xml:space="preserve"> 
 - Судя по всему, несколько гильдий решили воспользоваться войной, - подумали большие гильдии. Было неважно, кто убил диких боссов. Если большие клубные гильдии начнут действовать, у тех не будет никаких шансов.
</w:t>
      </w:r>
    </w:p>
    <w:p>
      <w:pPr/>
    </w:p>
    <w:p>
      <w:pPr>
        <w:jc w:val="left"/>
      </w:pPr>
      <w:r>
        <w:rPr>
          <w:rFonts w:ascii="Consolas" w:eastAsia="Consolas" w:hAnsi="Consolas" w:cs="Consolas"/>
          <w:b w:val="0"/>
          <w:sz w:val="28"/>
        </w:rPr>
        <w:t xml:space="preserve"> 
 - Пока что нам особо нечего делать. Нужно усилить наблюдение за дикими боссами, - множество больших гильдий отдавали одинаковые приказы своим подчинённым. Финалы только начались. Они не знали, когда пламя войны вспыхнет вновь. Во всяком случае, будучи гильдиями, которые могут себя контролировать, они не станут первыми провоцировать других. Большие клубные гильдии сознательно решили потерять этих семь боссов, чтобы в невыгодной для себя войне разделить страсть со своими фанатами.
</w:t>
      </w:r>
    </w:p>
    <w:p>
      <w:pPr/>
    </w:p>
    <w:p>
      <w:pPr>
        <w:jc w:val="left"/>
      </w:pPr>
      <w:r>
        <w:rPr>
          <w:rFonts w:ascii="Consolas" w:eastAsia="Consolas" w:hAnsi="Consolas" w:cs="Consolas"/>
          <w:b w:val="0"/>
          <w:sz w:val="28"/>
        </w:rPr>
        <w:t xml:space="preserve"> 
 Теперь, когда всё немного успокоилось, они хотели взять передышку. Само собой передышка не была синонимом отпуска. Дикие боссы никуда не делись, а значит, они должны были их заполучить.
</w:t>
      </w:r>
    </w:p>
    <w:p>
      <w:pPr/>
    </w:p>
    <w:p>
      <w:pPr>
        <w:jc w:val="left"/>
      </w:pPr>
      <w:r>
        <w:rPr>
          <w:rFonts w:ascii="Consolas" w:eastAsia="Consolas" w:hAnsi="Consolas" w:cs="Consolas"/>
          <w:b w:val="0"/>
          <w:sz w:val="28"/>
        </w:rPr>
        <w:t xml:space="preserve"> 
 - Поняли! – ответили подчинённые больших гильдий.
</w:t>
      </w:r>
    </w:p>
    <w:p>
      <w:pPr/>
    </w:p>
    <w:p>
      <w:pPr>
        <w:jc w:val="left"/>
      </w:pPr>
      <w:r>
        <w:rPr>
          <w:rFonts w:ascii="Consolas" w:eastAsia="Consolas" w:hAnsi="Consolas" w:cs="Consolas"/>
          <w:b w:val="0"/>
          <w:sz w:val="28"/>
        </w:rPr>
        <w:t xml:space="preserve"> 
 Шло время. Утром в игре было не так уж и много игроков. Всем нужно было привести себя в порядок и отремонтировать снаряжение своих персонажей. По сравнению с обычными игроками, игроки клубных гильдий быстро пришли в форму, особенно это касается игроков элитных групп. После окончания войны гильдии потратили немало ресурсов, чтобы привести своих игроков в боеготовое состояние. Снаряжение было компенсировано. Сами же игроки тяжело работали над восполнением потерянного своими персонажами опыта. В такой хаотичной войне каждый игрок умер хотя бы раз, конечно, если он появлялся на передовой.
</w:t>
      </w:r>
    </w:p>
    <w:p>
      <w:pPr/>
    </w:p>
    <w:p>
      <w:pPr>
        <w:jc w:val="left"/>
      </w:pPr>
      <w:r>
        <w:rPr>
          <w:rFonts w:ascii="Consolas" w:eastAsia="Consolas" w:hAnsi="Consolas" w:cs="Consolas"/>
          <w:b w:val="0"/>
          <w:sz w:val="28"/>
        </w:rPr>
        <w:t xml:space="preserve"> 
 Гильдии продолжали методично восстанавливаться. В этот момент им пришло внезапное сообщение.
</w:t>
      </w:r>
    </w:p>
    <w:p>
      <w:pPr/>
    </w:p>
    <w:p>
      <w:pPr>
        <w:jc w:val="left"/>
      </w:pPr>
      <w:r>
        <w:rPr>
          <w:rFonts w:ascii="Consolas" w:eastAsia="Consolas" w:hAnsi="Consolas" w:cs="Consolas"/>
          <w:b w:val="0"/>
          <w:sz w:val="28"/>
        </w:rPr>
        <w:t xml:space="preserve"> 
 Перешеек Восставшего Неба, босс 60 уровня; Ганлия, Вернувшийся В Океан.
</w:t>
      </w:r>
    </w:p>
    <w:p>
      <w:pPr/>
    </w:p>
    <w:p>
      <w:pPr>
        <w:jc w:val="left"/>
      </w:pPr>
      <w:r>
        <w:rPr>
          <w:rFonts w:ascii="Consolas" w:eastAsia="Consolas" w:hAnsi="Consolas" w:cs="Consolas"/>
          <w:b w:val="0"/>
          <w:sz w:val="28"/>
        </w:rPr>
        <w:t xml:space="preserve"> 
 - Это всего лишь дикий босс 60 уровня? – недовольно произнесли основные игроки больших гильдий. Низкоуровневые дикие боссы были им неинтересны. Им даже не понадобится элитная группа, чтобы разобраться с одним из таких боссов. - Пусть пошлют того, кто находится поблизости от перешейка.
</w:t>
      </w:r>
    </w:p>
    <w:p>
      <w:pPr/>
    </w:p>
    <w:p>
      <w:pPr>
        <w:jc w:val="left"/>
      </w:pPr>
      <w:r>
        <w:rPr>
          <w:rFonts w:ascii="Consolas" w:eastAsia="Consolas" w:hAnsi="Consolas" w:cs="Consolas"/>
          <w:b w:val="0"/>
          <w:sz w:val="28"/>
        </w:rPr>
        <w:t xml:space="preserve"> 
 - Это всего лишь дикий босс 60 уровня? – большие гильдии не знали, что у нескольких маленьких клубных гильдий было такое же отношение, что и у них. Если бы они это узнали, то у них определённо бы взметнулись вверх брови. Когда это такое было, чтобы мелкие гильдии были безразличны к диким боссам? Даже несмотря на то, что дикий босс был 60 уровня.
</w:t>
      </w:r>
    </w:p>
    <w:p>
      <w:pPr/>
    </w:p>
    <w:p>
      <w:pPr>
        <w:jc w:val="left"/>
      </w:pPr>
      <w:r>
        <w:rPr>
          <w:rFonts w:ascii="Consolas" w:eastAsia="Consolas" w:hAnsi="Consolas" w:cs="Consolas"/>
          <w:b w:val="0"/>
          <w:sz w:val="28"/>
        </w:rPr>
        <w:t xml:space="preserve"> 
 Перешеек Восставшего Неба.
</w:t>
      </w:r>
    </w:p>
    <w:p>
      <w:pPr/>
    </w:p>
    <w:p>
      <w:pPr>
        <w:jc w:val="left"/>
      </w:pPr>
      <w:r>
        <w:rPr>
          <w:rFonts w:ascii="Consolas" w:eastAsia="Consolas" w:hAnsi="Consolas" w:cs="Consolas"/>
          <w:b w:val="0"/>
          <w:sz w:val="28"/>
        </w:rPr>
        <w:t xml:space="preserve"> 
 Получившие донесения гильдии быстро отправили своих людей в означенную область.
</w:t>
      </w:r>
    </w:p>
    <w:p>
      <w:pPr/>
    </w:p>
    <w:p>
      <w:pPr>
        <w:jc w:val="left"/>
      </w:pPr>
      <w:r>
        <w:rPr>
          <w:rFonts w:ascii="Consolas" w:eastAsia="Consolas" w:hAnsi="Consolas" w:cs="Consolas"/>
          <w:b w:val="0"/>
          <w:sz w:val="28"/>
        </w:rPr>
        <w:t xml:space="preserve"> 
 Со стороны Синего Ручья, Лазурный Поток управлял своим основным аккаунтом в Небесной Сфере, Синим Мостом Весеннего Снега. Он вёл быстро сколоченную группу к Перешейку Восставшего Неба.
</w:t>
      </w:r>
    </w:p>
    <w:p>
      <w:pPr/>
    </w:p>
    <w:p>
      <w:pPr>
        <w:jc w:val="left"/>
      </w:pPr>
      <w:r>
        <w:rPr>
          <w:rFonts w:ascii="Consolas" w:eastAsia="Consolas" w:hAnsi="Consolas" w:cs="Consolas"/>
          <w:b w:val="0"/>
          <w:sz w:val="28"/>
        </w:rPr>
        <w:t xml:space="preserve"> 
 После мировой войны гильдейский игроки были несколько истощены. Как в подобной ситуации Лазурный Поток мог не облегчить ношу игрокам своей гильдии? В итоге он взял на себя обязанности лидера группы по убийство диких боссов, хотя и очень не любил заниматься подобной работой.
</w:t>
      </w:r>
    </w:p>
    <w:p>
      <w:pPr/>
    </w:p>
    <w:p>
      <w:pPr>
        <w:jc w:val="left"/>
      </w:pPr>
      <w:r>
        <w:rPr>
          <w:rFonts w:ascii="Consolas" w:eastAsia="Consolas" w:hAnsi="Consolas" w:cs="Consolas"/>
          <w:b w:val="0"/>
          <w:sz w:val="28"/>
        </w:rPr>
        <w:t xml:space="preserve"> 
 - Хорошо бы нам первыми добраться до босса и быстро его убить… - образ мыслей Лазурного Потока был несколько экстравагантен.
</w:t>
      </w:r>
    </w:p>
    <w:p>
      <w:pPr/>
    </w:p>
    <w:p>
      <w:pPr>
        <w:jc w:val="left"/>
      </w:pPr>
      <w:r>
        <w:rPr>
          <w:rFonts w:ascii="Consolas" w:eastAsia="Consolas" w:hAnsi="Consolas" w:cs="Consolas"/>
          <w:b w:val="0"/>
          <w:sz w:val="28"/>
        </w:rPr>
        <w:t xml:space="preserve"> 
 К сожалению, его мечтам не суждено было сбыться. На половине пути ему пришло новое донесение. Одна из гильдий уже начала зачищать окружающую босса местность от монстров.
</w:t>
      </w:r>
    </w:p>
    <w:p>
      <w:pPr/>
    </w:p>
    <w:p>
      <w:pPr>
        <w:jc w:val="left"/>
      </w:pPr>
      <w:r>
        <w:rPr>
          <w:rFonts w:ascii="Consolas" w:eastAsia="Consolas" w:hAnsi="Consolas" w:cs="Consolas"/>
          <w:b w:val="0"/>
          <w:sz w:val="28"/>
        </w:rPr>
        <w:t xml:space="preserve"> 
 - Что за гильдия? Так быстро! – спросил Лазурный Поток.
</w:t>
      </w:r>
    </w:p>
    <w:p>
      <w:pPr/>
    </w:p>
    <w:p>
      <w:pPr>
        <w:jc w:val="left"/>
      </w:pPr>
      <w:r>
        <w:rPr>
          <w:rFonts w:ascii="Consolas" w:eastAsia="Consolas" w:hAnsi="Consolas" w:cs="Consolas"/>
          <w:b w:val="0"/>
          <w:sz w:val="28"/>
        </w:rPr>
        <w:t xml:space="preserve"> 
 - Парад, - ответили ему разведчики.
</w:t>
      </w:r>
    </w:p>
    <w:p>
      <w:pPr/>
    </w:p>
    <w:p>
      <w:pPr>
        <w:jc w:val="left"/>
      </w:pPr>
      <w:r>
        <w:rPr>
          <w:rFonts w:ascii="Consolas" w:eastAsia="Consolas" w:hAnsi="Consolas" w:cs="Consolas"/>
          <w:b w:val="0"/>
          <w:sz w:val="28"/>
        </w:rPr>
        <w:t xml:space="preserve"> 
 «Парад, значит, хех. Захотели побраконьерствовать…» - подумал про себя Лазурный Поток. Он хорошо знал о силах разных клубных гильдий. Поэтому он прекрасно понимал, чего можно было ждать от такой маленькой клубной гильдии, как Парад.
</w:t>
      </w:r>
    </w:p>
    <w:p>
      <w:pPr/>
    </w:p>
    <w:p>
      <w:pPr>
        <w:jc w:val="left"/>
      </w:pPr>
      <w:r>
        <w:rPr>
          <w:rFonts w:ascii="Consolas" w:eastAsia="Consolas" w:hAnsi="Consolas" w:cs="Consolas"/>
          <w:b w:val="0"/>
          <w:sz w:val="28"/>
        </w:rPr>
        <w:t xml:space="preserve"> 
 - Ускоримся! – отдал приказ своей группе Лазурный Поток. Несмотря на то, что это был всего лишь Парад, босс тоже был лишь 60 уровня. Его будет довольно несложно убить. Если они прибудут слишком поздно, босс уже может быть мёртв.
</w:t>
      </w:r>
    </w:p>
    <w:p>
      <w:pPr/>
    </w:p>
    <w:p>
      <w:pPr>
        <w:jc w:val="left"/>
      </w:pPr>
      <w:r>
        <w:rPr>
          <w:rFonts w:ascii="Consolas" w:eastAsia="Consolas" w:hAnsi="Consolas" w:cs="Consolas"/>
          <w:b w:val="0"/>
          <w:sz w:val="28"/>
        </w:rPr>
        <w:t xml:space="preserve"> 
 - Будьте осторожны и внимательно за ними следите, - связался с разведчиками Лазурный Поток.
</w:t>
      </w:r>
    </w:p>
    <w:p>
      <w:pPr/>
    </w:p>
    <w:p>
      <w:pPr>
        <w:jc w:val="left"/>
      </w:pPr>
      <w:r>
        <w:rPr>
          <w:rFonts w:ascii="Consolas" w:eastAsia="Consolas" w:hAnsi="Consolas" w:cs="Consolas"/>
          <w:b w:val="0"/>
          <w:sz w:val="28"/>
        </w:rPr>
        <w:t xml:space="preserve"> 
 - Прибыла другая гильдия, - ответили те.
</w:t>
      </w:r>
    </w:p>
    <w:p>
      <w:pPr/>
    </w:p>
    <w:p>
      <w:pPr>
        <w:jc w:val="left"/>
      </w:pPr>
      <w:r>
        <w:rPr>
          <w:rFonts w:ascii="Consolas" w:eastAsia="Consolas" w:hAnsi="Consolas" w:cs="Consolas"/>
          <w:b w:val="0"/>
          <w:sz w:val="28"/>
        </w:rPr>
        <w:t xml:space="preserve"> 
 - О, что за гильдия? – быстро спросил Лазурный Поток.
</w:t>
      </w:r>
    </w:p>
    <w:p>
      <w:pPr/>
    </w:p>
    <w:p>
      <w:pPr>
        <w:jc w:val="left"/>
      </w:pPr>
      <w:r>
        <w:rPr>
          <w:rFonts w:ascii="Consolas" w:eastAsia="Consolas" w:hAnsi="Consolas" w:cs="Consolas"/>
          <w:b w:val="0"/>
          <w:sz w:val="28"/>
        </w:rPr>
        <w:t xml:space="preserve"> 
 - Небесное Правосудие! – ответила другая сторона.
</w:t>
      </w:r>
    </w:p>
    <w:p>
      <w:pPr/>
    </w:p>
    <w:p>
      <w:pPr>
        <w:jc w:val="left"/>
      </w:pPr>
      <w:r>
        <w:rPr>
          <w:rFonts w:ascii="Consolas" w:eastAsia="Consolas" w:hAnsi="Consolas" w:cs="Consolas"/>
          <w:b w:val="0"/>
          <w:sz w:val="28"/>
        </w:rPr>
        <w:t xml:space="preserve"> 
 - Отлично. Пусть начнут сражаться. Когда мы прибудем, они станут нашей лёгкой добычей, - радостно произнёс Лазурный Поток.
</w:t>
      </w:r>
    </w:p>
    <w:p>
      <w:pPr/>
    </w:p>
    <w:p>
      <w:pPr>
        <w:jc w:val="left"/>
      </w:pPr>
      <w:r>
        <w:rPr>
          <w:rFonts w:ascii="Consolas" w:eastAsia="Consolas" w:hAnsi="Consolas" w:cs="Consolas"/>
          <w:b w:val="0"/>
          <w:sz w:val="28"/>
        </w:rPr>
        <w:t xml:space="preserve"> 
 - Пришла ещё одна гильдия, - разведчики продолжали отправлять донесения. – Это Лучезарные.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 Покорители Облаков тоже прибыли! – Лазурный Поток получил очередное сообщение.
</w:t>
      </w:r>
    </w:p>
    <w:p>
      <w:pPr/>
    </w:p>
    <w:p>
      <w:pPr>
        <w:jc w:val="left"/>
      </w:pPr>
      <w:r>
        <w:rPr>
          <w:rFonts w:ascii="Consolas" w:eastAsia="Consolas" w:hAnsi="Consolas" w:cs="Consolas"/>
          <w:b w:val="0"/>
          <w:sz w:val="28"/>
        </w:rPr>
        <w:t xml:space="preserve"> 
 - Что происходит? Как эти гильдии могут быть быстрее нас? – Лазурный Поток был немного огорчён. Для сражений с дикими боссами требовалась живая сила. Чем больше в гильдии находилось игроков, тем большую сеть она могла раскинуть. В итоге топовые гильдии, имеющие огромную базу фанатов, имели большое преимущество перед мелкими клубными гильдиями. И вот теперь к боссу прибыли четыре мелкие клубные гильдии, пока Лазурный Поток ещё находился в пути. Это означает, что их поисковая сеть была более развита, чем поисковая сеть гильдии Синего Ручья.
</w:t>
      </w:r>
    </w:p>
    <w:p>
      <w:pPr/>
    </w:p>
    <w:p>
      <w:pPr>
        <w:jc w:val="left"/>
      </w:pPr>
      <w:r>
        <w:rPr>
          <w:rFonts w:ascii="Consolas" w:eastAsia="Consolas" w:hAnsi="Consolas" w:cs="Consolas"/>
          <w:b w:val="0"/>
          <w:sz w:val="28"/>
        </w:rPr>
        <w:t xml:space="preserve"> 
 Однако было не так уж и важно, кто именно первым пришёл к боссу. Всё равно за него нужно будет сражаться. Если прибывшая первой гильдия не сможет его увести, то будет лучше прибыть позже! Именно так думал Лазурный Поток. После этого он отправил следующее сообщение разведчикам: - Сообщайте мне обо всех изменениях ситуации.
</w:t>
      </w:r>
    </w:p>
    <w:p>
      <w:pPr/>
    </w:p>
    <w:p>
      <w:pPr>
        <w:jc w:val="left"/>
      </w:pPr>
      <w:r>
        <w:rPr>
          <w:rFonts w:ascii="Consolas" w:eastAsia="Consolas" w:hAnsi="Consolas" w:cs="Consolas"/>
          <w:b w:val="0"/>
          <w:sz w:val="28"/>
        </w:rPr>
        <w:t xml:space="preserve"> 
 - Пришёл Травяной Сад! – сообщили разведчики.
</w:t>
      </w:r>
    </w:p>
    <w:p>
      <w:pPr/>
    </w:p>
    <w:p>
      <w:pPr>
        <w:jc w:val="left"/>
      </w:pPr>
      <w:r>
        <w:rPr>
          <w:rFonts w:ascii="Consolas" w:eastAsia="Consolas" w:hAnsi="Consolas" w:cs="Consolas"/>
          <w:b w:val="0"/>
          <w:sz w:val="28"/>
        </w:rPr>
        <w:t xml:space="preserve"> 
 - Как оживлённо… - пробормотал Лазурный Поток.
</w:t>
      </w:r>
    </w:p>
    <w:p>
      <w:pPr/>
    </w:p>
    <w:p>
      <w:pPr>
        <w:jc w:val="left"/>
      </w:pPr>
      <w:r>
        <w:rPr>
          <w:rFonts w:ascii="Consolas" w:eastAsia="Consolas" w:hAnsi="Consolas" w:cs="Consolas"/>
          <w:b w:val="0"/>
          <w:sz w:val="28"/>
        </w:rPr>
        <w:t xml:space="preserve"> 
 Волны яростно ударялись о каменный берег Перешейка Восставшего Неба. На берегу уже завязалась нешуточная битва. Первым прибыл Парад. Они не собирались быть вежливыми и после зачистки местности начали сражаться с Ганлией.
</w:t>
      </w:r>
    </w:p>
    <w:p>
      <w:pPr/>
    </w:p>
    <w:p>
      <w:pPr>
        <w:jc w:val="left"/>
      </w:pPr>
      <w:r>
        <w:rPr>
          <w:rFonts w:ascii="Consolas" w:eastAsia="Consolas" w:hAnsi="Consolas" w:cs="Consolas"/>
          <w:b w:val="0"/>
          <w:sz w:val="28"/>
        </w:rPr>
        <w:t xml:space="preserve"> 
 Вскоре прибыл Травяной Сад. Его группа состояла из находящихся поблизости от перешейка игроков. Игроков этой группы возглавлял Амарант – основной член Травяного Сада. Гильдия полностью доверяла подобным основным игрокам. Руководство гильдии не переживало, что те захотят присвоить себе добычу.
</w:t>
      </w:r>
    </w:p>
    <w:p>
      <w:pPr/>
    </w:p>
    <w:p>
      <w:pPr>
        <w:jc w:val="left"/>
      </w:pPr>
      <w:r>
        <w:rPr>
          <w:rFonts w:ascii="Consolas" w:eastAsia="Consolas" w:hAnsi="Consolas" w:cs="Consolas"/>
          <w:b w:val="0"/>
          <w:sz w:val="28"/>
        </w:rPr>
        <w:t xml:space="preserve"> 
 Амарант пребывал в замешательстве. Прибыв на место, он увидел как группа одной гильдии била босса, а группы трёх других гильдий спокойно наблюдали за этим со стороны.
</w:t>
      </w:r>
    </w:p>
    <w:p>
      <w:pPr/>
    </w:p>
    <w:p>
      <w:pPr>
        <w:jc w:val="left"/>
      </w:pPr>
      <w:r>
        <w:rPr>
          <w:rFonts w:ascii="Consolas" w:eastAsia="Consolas" w:hAnsi="Consolas" w:cs="Consolas"/>
          <w:b w:val="0"/>
          <w:sz w:val="28"/>
        </w:rPr>
        <w:t xml:space="preserve"> 
 Он ещё мог понять, если наблюдающие гильдии хотели в последний момент сделать свой ход, но почему Парад ничего не предпринимал? Они не могли не заметить стоявшей позади них иволги, и, тем не менее, они продолжали вести себя как богомол. О чём они вообще думали?
</w:t>
      </w:r>
    </w:p>
    <w:p>
      <w:pPr/>
    </w:p>
    <w:p>
      <w:pPr>
        <w:jc w:val="left"/>
      </w:pPr>
      <w:r>
        <w:rPr>
          <w:rFonts w:ascii="Consolas" w:eastAsia="Consolas" w:hAnsi="Consolas" w:cs="Consolas"/>
          <w:b w:val="0"/>
          <w:sz w:val="28"/>
        </w:rPr>
        <w:t xml:space="preserve"> 
 Амарант был сбит с толку, поэтому он пока тоже ничего не предпринимал. Кто не захочет в подобной ситуации подождать, чтобы потом забрать себе лёгкую добычу? Это были прописные истины. Тем временем продолжали прибывать всё новые гильдии. Амбиции Тирана, Синий Ручей, Самсара, Туманный Дождь и даже Великолепная Династия. Несмотря на исключение своей команды, они не отбросили своих устремлений.
</w:t>
      </w:r>
    </w:p>
    <w:p>
      <w:pPr/>
    </w:p>
    <w:p>
      <w:pPr>
        <w:jc w:val="left"/>
      </w:pPr>
      <w:r>
        <w:rPr>
          <w:rFonts w:ascii="Consolas" w:eastAsia="Consolas" w:hAnsi="Consolas" w:cs="Consolas"/>
          <w:b w:val="0"/>
          <w:sz w:val="28"/>
        </w:rPr>
        <w:t xml:space="preserve"> 
 Прибывающие гильдии, как и Амарант ранее, приходили в замешательство. Сражавшиеся с боссом игроки Парада немного нервничали! Чёрт, почему здесь так много людей? Вы пришли сюда посмотреть за нашей игрой или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Фактические помощники
</w:t>
      </w:r>
    </w:p>
    <w:p>
      <w:pPr/>
    </w:p>
    <w:p>
      <w:pPr>
        <w:jc w:val="left"/>
      </w:pPr>
      <w:r>
        <w:rPr>
          <w:rFonts w:ascii="Consolas" w:eastAsia="Consolas" w:hAnsi="Consolas" w:cs="Consolas"/>
          <w:b w:val="0"/>
          <w:sz w:val="28"/>
        </w:rPr>
        <w:t xml:space="preserve">Гильдия Синего Ручья несколько запоздала. Когда её отряды прибыли на место, отряды Травяного Сада, Амбиций Тирана и Великолепной Династии уже были там. Лазурный Поток осмотрелся по сторонам. Он практически не знал никого из новых игроков, однако старички Славы были ему известны. Все они были основными членами своих гильдий.
</w:t>
      </w:r>
    </w:p>
    <w:p>
      <w:pPr/>
    </w:p>
    <w:p>
      <w:pPr>
        <w:jc w:val="left"/>
      </w:pPr>
      <w:r>
        <w:rPr>
          <w:rFonts w:ascii="Consolas" w:eastAsia="Consolas" w:hAnsi="Consolas" w:cs="Consolas"/>
          <w:b w:val="0"/>
          <w:sz w:val="28"/>
        </w:rPr>
        <w:t xml:space="preserve"> 
 Несмотря на то, что все они были соперниками, участвующие в управлении гильдиями люди, подобно про-игрокам, имели профессиональное отношение к игре. «Враги во время матчей, за их пределами - друзья». Никто не собирался быть вежливым во время кражи босса, но так как они ещё не начали действовать, почему бы было не поговорить?
</w:t>
      </w:r>
    </w:p>
    <w:p>
      <w:pPr/>
    </w:p>
    <w:p>
      <w:pPr>
        <w:jc w:val="left"/>
      </w:pPr>
      <w:r>
        <w:rPr>
          <w:rFonts w:ascii="Consolas" w:eastAsia="Consolas" w:hAnsi="Consolas" w:cs="Consolas"/>
          <w:b w:val="0"/>
          <w:sz w:val="28"/>
        </w:rPr>
        <w:t xml:space="preserve"> 
 После своего прибытия Лазурный Поток подошёл к стоявшим отдельно лидерам групп гильдий и поприветствовал их.
</w:t>
      </w:r>
    </w:p>
    <w:p>
      <w:pPr/>
    </w:p>
    <w:p>
      <w:pPr>
        <w:jc w:val="left"/>
      </w:pPr>
      <w:r>
        <w:rPr>
          <w:rFonts w:ascii="Consolas" w:eastAsia="Consolas" w:hAnsi="Consolas" w:cs="Consolas"/>
          <w:b w:val="0"/>
          <w:sz w:val="28"/>
        </w:rPr>
        <w:t xml:space="preserve"> 
 - О, это Синий Мост! Давненько не виделись.
</w:t>
      </w:r>
    </w:p>
    <w:p>
      <w:pPr/>
    </w:p>
    <w:p>
      <w:pPr>
        <w:jc w:val="left"/>
      </w:pPr>
      <w:r>
        <w:rPr>
          <w:rFonts w:ascii="Consolas" w:eastAsia="Consolas" w:hAnsi="Consolas" w:cs="Consolas"/>
          <w:b w:val="0"/>
          <w:sz w:val="28"/>
        </w:rPr>
        <w:t xml:space="preserve"> 
 Игроки тепло его поприветствовали. Лазурный Поток обычно не возглавлял группы по сражению с дикими боссами, поэтому он гораздо меньше пересекался с другими гильдиями, чем другие его коллеги. Из-за этого слова о том, что они давненько не виделись, выглядели вполне естественно.
</w:t>
      </w:r>
    </w:p>
    <w:p>
      <w:pPr/>
    </w:p>
    <w:p>
      <w:pPr>
        <w:jc w:val="left"/>
      </w:pPr>
      <w:r>
        <w:rPr>
          <w:rFonts w:ascii="Consolas" w:eastAsia="Consolas" w:hAnsi="Consolas" w:cs="Consolas"/>
          <w:b w:val="0"/>
          <w:sz w:val="28"/>
        </w:rPr>
        <w:t xml:space="preserve"> 
 - Ммм… - промычал в ответ Лазурный Поток, после чего спросил. – Что здесь происходит?
</w:t>
      </w:r>
    </w:p>
    <w:p>
      <w:pPr/>
    </w:p>
    <w:p>
      <w:pPr>
        <w:jc w:val="left"/>
      </w:pPr>
      <w:r>
        <w:rPr>
          <w:rFonts w:ascii="Consolas" w:eastAsia="Consolas" w:hAnsi="Consolas" w:cs="Consolas"/>
          <w:b w:val="0"/>
          <w:sz w:val="28"/>
        </w:rPr>
        <w:t xml:space="preserve"> 
 - Практически сразу после своего прибытия Парад начал атаковать босса. Сейчас они в ловушке. Сдаётся мне, им сейчас очень неловко. Они не могут выйти и не могут не сражаться с боссом, иначе тот их убьёт. Тц тц, какая трагедия! – лидеры групп пришли именно к такому выводу после того как какое-то время понаблюдали за ситуацией.
</w:t>
      </w:r>
    </w:p>
    <w:p>
      <w:pPr/>
    </w:p>
    <w:p>
      <w:pPr>
        <w:jc w:val="left"/>
      </w:pPr>
      <w:r>
        <w:rPr>
          <w:rFonts w:ascii="Consolas" w:eastAsia="Consolas" w:hAnsi="Consolas" w:cs="Consolas"/>
          <w:b w:val="0"/>
          <w:sz w:val="28"/>
        </w:rPr>
        <w:t xml:space="preserve"> 
 - О… - ответил Лазурный Поток. Тем не менее, он чувствовал какую-то неправильность, которую вскоре озвучил лидер группы Травяного Сада.
</w:t>
      </w:r>
    </w:p>
    <w:p>
      <w:pPr/>
    </w:p>
    <w:p>
      <w:pPr>
        <w:jc w:val="left"/>
      </w:pPr>
      <w:r>
        <w:rPr>
          <w:rFonts w:ascii="Consolas" w:eastAsia="Consolas" w:hAnsi="Consolas" w:cs="Consolas"/>
          <w:b w:val="0"/>
          <w:sz w:val="28"/>
        </w:rPr>
        <w:t xml:space="preserve"> 
 - Сегодня здесь собралось довольно много гильдий. Судя по всему, нам всем придётся попотеть, - произнёс Амарант.
</w:t>
      </w:r>
    </w:p>
    <w:p>
      <w:pPr/>
    </w:p>
    <w:p>
      <w:pPr>
        <w:jc w:val="left"/>
      </w:pPr>
      <w:r>
        <w:rPr>
          <w:rFonts w:ascii="Consolas" w:eastAsia="Consolas" w:hAnsi="Consolas" w:cs="Consolas"/>
          <w:b w:val="0"/>
          <w:sz w:val="28"/>
        </w:rPr>
        <w:t xml:space="preserve"> 
 Да, здесь было много гильдий.
</w:t>
      </w:r>
    </w:p>
    <w:p>
      <w:pPr/>
    </w:p>
    <w:p>
      <w:pPr>
        <w:jc w:val="left"/>
      </w:pPr>
      <w:r>
        <w:rPr>
          <w:rFonts w:ascii="Consolas" w:eastAsia="Consolas" w:hAnsi="Consolas" w:cs="Consolas"/>
          <w:b w:val="0"/>
          <w:sz w:val="28"/>
        </w:rPr>
        <w:t xml:space="preserve"> 
 Очень редко можно было увидеть, чтобы Парад, Покорители Облаков, Лучезарные или Небесное Правосудие сражались за диких боссов. Несмотря на то, что они не представляли для них никакой угрозы, было довольно раздражающе видеть четыре дополнительные гильдии, когда здесь и так присутствовало много больших гильдий, каждая из которых сражалась исключительно ради своих интересов. Будет довольно непросто найти время для того чтобы успешно вклиниться в битву. Все хотели обзавестись преимуществом поздней атаки, однако убывающее здоровье босса не собиралось их ждать. Кто же первым потеряет терпение и сделает свой ход?
</w:t>
      </w:r>
    </w:p>
    <w:p>
      <w:pPr/>
    </w:p>
    <w:p>
      <w:pPr>
        <w:jc w:val="left"/>
      </w:pPr>
      <w:r>
        <w:rPr>
          <w:rFonts w:ascii="Consolas" w:eastAsia="Consolas" w:hAnsi="Consolas" w:cs="Consolas"/>
          <w:b w:val="0"/>
          <w:sz w:val="28"/>
        </w:rPr>
        <w:t xml:space="preserve"> 
 Лидеры групп не собирались обсуждать этот вопрос. Существовали методы, используемые большими гильдиями в соревнованиях подобного рода. Кто же станет раскрывать другим свои карты?
</w:t>
      </w:r>
    </w:p>
    <w:p>
      <w:pPr/>
    </w:p>
    <w:p>
      <w:pPr>
        <w:jc w:val="left"/>
      </w:pPr>
      <w:r>
        <w:rPr>
          <w:rFonts w:ascii="Consolas" w:eastAsia="Consolas" w:hAnsi="Consolas" w:cs="Consolas"/>
          <w:b w:val="0"/>
          <w:sz w:val="28"/>
        </w:rPr>
        <w:t xml:space="preserve"> 
 Парад сражался большой группой, из-за чего фигура босса была не видна. Тем не менее, фигура Галии имела свои отличительные черты, поэтому Лазурный Поток смог с лёгкостью её найти. Проверив здоровье босса, он обнаружил, что оно уже снизилось на порядок. Оглядевшись по сторонам, Лазурный Поток заметил, что все гильдии были готовы в любой момент начать действовать.
</w:t>
      </w:r>
    </w:p>
    <w:p>
      <w:pPr/>
    </w:p>
    <w:p>
      <w:pPr>
        <w:jc w:val="left"/>
      </w:pPr>
      <w:r>
        <w:rPr>
          <w:rFonts w:ascii="Consolas" w:eastAsia="Consolas" w:hAnsi="Consolas" w:cs="Consolas"/>
          <w:b w:val="0"/>
          <w:sz w:val="28"/>
        </w:rPr>
        <w:t xml:space="preserve"> 
 После короткого разговора лидеры групп разбрелись по своим гильдиям. Было видно, что каждая гильдия начинает всё больше опасаться действий своих оппонентов. В этот момент Лазурному Потоку начали приходить сообщения от основных членов других гильдий. Амбиции Тирана предлагали заключить альянс, чтобы избавиться от Травяного Сада; Травяной Сад сообщал, что Великолепная Династия предложила им смести с доски Синий Ручей, но вместо этого они предлагают Лазурному Потоку смести с доски саму Великолепную Династию. После этого Великолепная Династия предложила работать вместе, чтобы избавиться от Амбиций Тирана.
</w:t>
      </w:r>
    </w:p>
    <w:p>
      <w:pPr/>
    </w:p>
    <w:p>
      <w:pPr>
        <w:jc w:val="left"/>
      </w:pPr>
      <w:r>
        <w:rPr>
          <w:rFonts w:ascii="Consolas" w:eastAsia="Consolas" w:hAnsi="Consolas" w:cs="Consolas"/>
          <w:b w:val="0"/>
          <w:sz w:val="28"/>
        </w:rPr>
        <w:t xml:space="preserve"> 
 Наша песня хороша, начинай сначала…
</w:t>
      </w:r>
    </w:p>
    <w:p>
      <w:pPr/>
    </w:p>
    <w:p>
      <w:pPr>
        <w:jc w:val="left"/>
      </w:pPr>
      <w:r>
        <w:rPr>
          <w:rFonts w:ascii="Consolas" w:eastAsia="Consolas" w:hAnsi="Consolas" w:cs="Consolas"/>
          <w:b w:val="0"/>
          <w:sz w:val="28"/>
        </w:rPr>
        <w:t xml:space="preserve"> 
 При взгляде на все эти сообщения в мозгу Лазурного Потока вновь появилось отступившее на время иссушающее чувство. Он не хотел принимать участия в подобных неискренних и подлых сражениях. К сожалению, в сражениях за диких боссов от этого никуда нельзя было деться. В особенности в подобных ситуациях, когда всё выглядело предельно мирно, однако в любую секунду могла разразиться буря. Это не было бы так проблематично, если бы они начали сражаться с самого начала.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Лазурный Поток устал от подобных вещей, поэтому он даже не стал пытаться анализировать поступающую информацию, чтобы извлечь из неё какую-то выгоду. Он просто принял все предложения, совершенно не заморачиваясь о последствиях.
</w:t>
      </w:r>
    </w:p>
    <w:p>
      <w:pPr/>
    </w:p>
    <w:p>
      <w:pPr>
        <w:jc w:val="left"/>
      </w:pPr>
      <w:r>
        <w:rPr>
          <w:rFonts w:ascii="Consolas" w:eastAsia="Consolas" w:hAnsi="Consolas" w:cs="Consolas"/>
          <w:b w:val="0"/>
          <w:sz w:val="28"/>
        </w:rPr>
        <w:t xml:space="preserve"> 
 Наконец здоровье босса упало до четверти от его изначального значения. При обычных обстоятельствах в этот момент все бы уже начали действовать. Тем не менее, большие гильдии продолжали оставаться на своих местах. Они хотели, чтобы первыми свой ход сделали гильдии Покорителей Облаков, Лучезарных или Небесного Правосудия.
</w:t>
      </w:r>
    </w:p>
    <w:p>
      <w:pPr/>
    </w:p>
    <w:p>
      <w:pPr>
        <w:jc w:val="left"/>
      </w:pPr>
      <w:r>
        <w:rPr>
          <w:rFonts w:ascii="Consolas" w:eastAsia="Consolas" w:hAnsi="Consolas" w:cs="Consolas"/>
          <w:b w:val="0"/>
          <w:sz w:val="28"/>
        </w:rPr>
        <w:t xml:space="preserve"> 
 Никто и подумать не мог, что маленькие клубные гильдии продемонстрируют ещё большую выдержку, чем большие клубные гильдии. Несмотря на продолжающее убывать здоровье босса, они так и не сдвинулись с места.
</w:t>
      </w:r>
    </w:p>
    <w:p>
      <w:pPr/>
    </w:p>
    <w:p>
      <w:pPr>
        <w:jc w:val="left"/>
      </w:pPr>
      <w:r>
        <w:rPr>
          <w:rFonts w:ascii="Consolas" w:eastAsia="Consolas" w:hAnsi="Consolas" w:cs="Consolas"/>
          <w:b w:val="0"/>
          <w:sz w:val="28"/>
        </w:rPr>
        <w:t xml:space="preserve"> 
 - Чёрт… мелкие гильдии, всего лишь мелкие гильдии. Они вообще когда-нибудь крали диких боссов? У них есть хотя бы какие-то базовые знания? – возмутился кто-то из большой гильдии. В реальности же Покорители Облаков, Лучезарные и Небесное Правосудие в глазах обычных игроков не были маленькими гильдиями. Тем не менее, большие клубные гильдии именно так и считали. Что же касается обычных гильдий, которые состояли из нескольких сотен игроков, то они их даже не считали за гильдии.
</w:t>
      </w:r>
    </w:p>
    <w:p>
      <w:pPr/>
    </w:p>
    <w:p>
      <w:pPr>
        <w:jc w:val="left"/>
      </w:pPr>
      <w:r>
        <w:rPr>
          <w:rFonts w:ascii="Consolas" w:eastAsia="Consolas" w:hAnsi="Consolas" w:cs="Consolas"/>
          <w:b w:val="0"/>
          <w:sz w:val="28"/>
        </w:rPr>
        <w:t xml:space="preserve"> 
 Спокойствие маленьких гильдий поставило большие гильдии в неловкое положение. Они не могли первыми сделать свой ход, иначе маленькие гильдии воспользуются этой ситуацией и ударят им в спину. Это было бы очень унизительно, поэтому большие гильдии продолжили выжидать.
</w:t>
      </w:r>
    </w:p>
    <w:p>
      <w:pPr/>
    </w:p>
    <w:p>
      <w:pPr>
        <w:jc w:val="left"/>
      </w:pPr>
      <w:r>
        <w:rPr>
          <w:rFonts w:ascii="Consolas" w:eastAsia="Consolas" w:hAnsi="Consolas" w:cs="Consolas"/>
          <w:b w:val="0"/>
          <w:sz w:val="28"/>
        </w:rPr>
        <w:t xml:space="preserve"> 
 Многим из них хотелось выбежать вперёд и напомнить маленьким гильдиям, что если они не начнут атаковать, то босс достанется Параду!
</w:t>
      </w:r>
    </w:p>
    <w:p>
      <w:pPr/>
    </w:p>
    <w:p>
      <w:pPr>
        <w:jc w:val="left"/>
      </w:pPr>
      <w:r>
        <w:rPr>
          <w:rFonts w:ascii="Consolas" w:eastAsia="Consolas" w:hAnsi="Consolas" w:cs="Consolas"/>
          <w:b w:val="0"/>
          <w:sz w:val="28"/>
        </w:rPr>
        <w:t xml:space="preserve"> 
 И вот уже здоровье босса опустилось до 1/5, потом до 1/6…
</w:t>
      </w:r>
    </w:p>
    <w:p>
      <w:pPr/>
    </w:p>
    <w:p>
      <w:pPr>
        <w:jc w:val="left"/>
      </w:pPr>
      <w:r>
        <w:rPr>
          <w:rFonts w:ascii="Consolas" w:eastAsia="Consolas" w:hAnsi="Consolas" w:cs="Consolas"/>
          <w:b w:val="0"/>
          <w:sz w:val="28"/>
        </w:rPr>
        <w:t xml:space="preserve"> 
 Неподвижность, неподвижность и неподвижность.
</w:t>
      </w:r>
    </w:p>
    <w:p>
      <w:pPr/>
    </w:p>
    <w:p>
      <w:pPr>
        <w:jc w:val="left"/>
      </w:pPr>
      <w:r>
        <w:rPr>
          <w:rFonts w:ascii="Consolas" w:eastAsia="Consolas" w:hAnsi="Consolas" w:cs="Consolas"/>
          <w:b w:val="0"/>
          <w:sz w:val="28"/>
        </w:rPr>
        <w:t xml:space="preserve"> 
 Маленькие клубные гильдии напоминали собой неподвижные горы, в то время как большие клубные гильдии чувствовали себя сидящими на иголках. В этот момент кого-то посетило озарение: если они были здесь, тогда маленькие гильдии не осмелятся сделать свой ход.
</w:t>
      </w:r>
    </w:p>
    <w:p>
      <w:pPr/>
    </w:p>
    <w:p>
      <w:pPr>
        <w:jc w:val="left"/>
      </w:pPr>
      <w:r>
        <w:rPr>
          <w:rFonts w:ascii="Consolas" w:eastAsia="Consolas" w:hAnsi="Consolas" w:cs="Consolas"/>
          <w:b w:val="0"/>
          <w:sz w:val="28"/>
        </w:rPr>
        <w:t xml:space="preserve"> 
 Всё верно, скорее всего, они ничего не делают из-за них…
</w:t>
      </w:r>
    </w:p>
    <w:p>
      <w:pPr/>
    </w:p>
    <w:p>
      <w:pPr>
        <w:jc w:val="left"/>
      </w:pPr>
      <w:r>
        <w:rPr>
          <w:rFonts w:ascii="Consolas" w:eastAsia="Consolas" w:hAnsi="Consolas" w:cs="Consolas"/>
          <w:b w:val="0"/>
          <w:sz w:val="28"/>
        </w:rPr>
        <w:t xml:space="preserve"> 
 Когда кто-то подумал об этом, три маленькие гильдии, наконец, сделали свой ход.
</w:t>
      </w:r>
    </w:p>
    <w:p>
      <w:pPr/>
    </w:p>
    <w:p>
      <w:pPr>
        <w:jc w:val="left"/>
      </w:pPr>
      <w:r>
        <w:rPr>
          <w:rFonts w:ascii="Consolas" w:eastAsia="Consolas" w:hAnsi="Consolas" w:cs="Consolas"/>
          <w:b w:val="0"/>
          <w:sz w:val="28"/>
        </w:rPr>
        <w:t xml:space="preserve"> 
 - Чёрт! – те, кто ранее подумал о трусости маленьких гильдий, почувствовали, как их лица начинает заливать краска стыда.
</w:t>
      </w:r>
    </w:p>
    <w:p>
      <w:pPr/>
    </w:p>
    <w:p>
      <w:pPr>
        <w:jc w:val="left"/>
      </w:pPr>
      <w:r>
        <w:rPr>
          <w:rFonts w:ascii="Consolas" w:eastAsia="Consolas" w:hAnsi="Consolas" w:cs="Consolas"/>
          <w:b w:val="0"/>
          <w:sz w:val="28"/>
        </w:rPr>
        <w:t xml:space="preserve"> 
 После долгой неподвижности три маленькие гильдии в яростном порыве устремились к игрокам Парада.
</w:t>
      </w:r>
    </w:p>
    <w:p>
      <w:pPr/>
    </w:p>
    <w:p>
      <w:pPr>
        <w:jc w:val="left"/>
      </w:pPr>
      <w:r>
        <w:rPr>
          <w:rFonts w:ascii="Consolas" w:eastAsia="Consolas" w:hAnsi="Consolas" w:cs="Consolas"/>
          <w:b w:val="0"/>
          <w:sz w:val="28"/>
        </w:rPr>
        <w:t xml:space="preserve"> 
 Да! Так и надо!
</w:t>
      </w:r>
    </w:p>
    <w:p>
      <w:pPr/>
    </w:p>
    <w:p>
      <w:pPr>
        <w:jc w:val="left"/>
      </w:pPr>
      <w:r>
        <w:rPr>
          <w:rFonts w:ascii="Consolas" w:eastAsia="Consolas" w:hAnsi="Consolas" w:cs="Consolas"/>
          <w:b w:val="0"/>
          <w:sz w:val="28"/>
        </w:rPr>
        <w:t xml:space="preserve"> 
 Сражайтесь, убивайте! Будьте безжалостными, чтобы нам осталось меньше работы!
</w:t>
      </w:r>
    </w:p>
    <w:p>
      <w:pPr/>
    </w:p>
    <w:p>
      <w:pPr>
        <w:jc w:val="left"/>
      </w:pPr>
      <w:r>
        <w:rPr>
          <w:rFonts w:ascii="Consolas" w:eastAsia="Consolas" w:hAnsi="Consolas" w:cs="Consolas"/>
          <w:b w:val="0"/>
          <w:sz w:val="28"/>
        </w:rPr>
        <w:t xml:space="preserve"> 
 Большие гильдии были удовлетворены. Они начали тайно распределять игроков, готовые в любой момент начать действовать. Взять контроль над боссом, атаковать другие гильдии, которые попытаются им помешать, а также избегать тех гильдий, которые захотят смешать им все карты. Им предстояло немало работы! Поэтому каждый член гильдий должен был знать, что ему делать.
</w:t>
      </w:r>
    </w:p>
    <w:p>
      <w:pPr/>
    </w:p>
    <w:p>
      <w:pPr>
        <w:jc w:val="left"/>
      </w:pPr>
      <w:r>
        <w:rPr>
          <w:rFonts w:ascii="Consolas" w:eastAsia="Consolas" w:hAnsi="Consolas" w:cs="Consolas"/>
          <w:b w:val="0"/>
          <w:sz w:val="28"/>
        </w:rPr>
        <w:t xml:space="preserve"> 
 В этот момент все обратили внимание на то, что что-то было не так.
</w:t>
      </w:r>
    </w:p>
    <w:p>
      <w:pPr/>
    </w:p>
    <w:p>
      <w:pPr>
        <w:jc w:val="left"/>
      </w:pPr>
      <w:r>
        <w:rPr>
          <w:rFonts w:ascii="Consolas" w:eastAsia="Consolas" w:hAnsi="Consolas" w:cs="Consolas"/>
          <w:b w:val="0"/>
          <w:sz w:val="28"/>
        </w:rPr>
        <w:t xml:space="preserve"> 
 Да, не так. Что-то было очень сильно не так! После того как игроки трёх гильдий рванули вперёд, здоровье босса начало убывать с ещё большей скоростью!
</w:t>
      </w:r>
    </w:p>
    <w:p>
      <w:pPr/>
    </w:p>
    <w:p>
      <w:pPr>
        <w:jc w:val="left"/>
      </w:pPr>
      <w:r>
        <w:rPr>
          <w:rFonts w:ascii="Consolas" w:eastAsia="Consolas" w:hAnsi="Consolas" w:cs="Consolas"/>
          <w:b w:val="0"/>
          <w:sz w:val="28"/>
        </w:rPr>
        <w:t xml:space="preserve"> 
 Одна седьмая, одна восьмая… одна девятая… Неистовство!!!
</w:t>
      </w:r>
    </w:p>
    <w:p>
      <w:pPr/>
    </w:p>
    <w:p>
      <w:pPr>
        <w:jc w:val="left"/>
      </w:pPr>
      <w:r>
        <w:rPr>
          <w:rFonts w:ascii="Consolas" w:eastAsia="Consolas" w:hAnsi="Consolas" w:cs="Consolas"/>
          <w:b w:val="0"/>
          <w:sz w:val="28"/>
        </w:rPr>
        <w:t xml:space="preserve"> 
 «Чёрт, перед тем как атаковать босса, вам нужно было сперва избавиться от Парада. Кто же действует так нетерпеливо? Разве вы сможете в подобной ситуации сорвать агрессию босса? Если вы продолжите так сражаться, босс достанется Параду. Они нанесли большую часть урона! Кучка идиотов, свиней, вы вообще знаете, как правильно красть боссов?».
</w:t>
      </w:r>
    </w:p>
    <w:p>
      <w:pPr/>
    </w:p>
    <w:p>
      <w:pPr>
        <w:jc w:val="left"/>
      </w:pPr>
      <w:r>
        <w:rPr>
          <w:rFonts w:ascii="Consolas" w:eastAsia="Consolas" w:hAnsi="Consolas" w:cs="Consolas"/>
          <w:b w:val="0"/>
          <w:sz w:val="28"/>
        </w:rPr>
        <w:t xml:space="preserve"> 
 Большие гильдии были вне себя от злости. Они не думали, что эти гильдии будут настолько непрофессиональны, что напрямую станут атаковать босса. Большие гильдии были готовы преподать им урок и показать, как нужно правильно воровать боссов.
</w:t>
      </w:r>
    </w:p>
    <w:p>
      <w:pPr/>
    </w:p>
    <w:p>
      <w:pPr>
        <w:jc w:val="left"/>
      </w:pPr>
      <w:r>
        <w:rPr>
          <w:rFonts w:ascii="Consolas" w:eastAsia="Consolas" w:hAnsi="Consolas" w:cs="Consolas"/>
          <w:b w:val="0"/>
          <w:sz w:val="28"/>
        </w:rPr>
        <w:t xml:space="preserve"> 
 Однако они слишком поздно опомнились. Их стремительный рывок был остановлен системным объявлением: «Гильдия Парад убила Галию, Вернувшуюся В Океан».
</w:t>
      </w:r>
    </w:p>
    <w:p>
      <w:pPr/>
    </w:p>
    <w:p>
      <w:pPr>
        <w:jc w:val="left"/>
      </w:pPr>
      <w:r>
        <w:rPr>
          <w:rFonts w:ascii="Consolas" w:eastAsia="Consolas" w:hAnsi="Consolas" w:cs="Consolas"/>
          <w:b w:val="0"/>
          <w:sz w:val="28"/>
        </w:rPr>
        <w:t xml:space="preserve"> 
 Чёрт, эти идиоты!!!
</w:t>
      </w:r>
    </w:p>
    <w:p>
      <w:pPr/>
    </w:p>
    <w:p>
      <w:pPr>
        <w:jc w:val="left"/>
      </w:pPr>
      <w:r>
        <w:rPr>
          <w:rFonts w:ascii="Consolas" w:eastAsia="Consolas" w:hAnsi="Consolas" w:cs="Consolas"/>
          <w:b w:val="0"/>
          <w:sz w:val="28"/>
        </w:rPr>
        <w:t xml:space="preserve"> 
 Большие гильдии не думали, что всё закончится подобным образом. Они были готовы умереть от переполнявшей их ярости. К счастью это был всего лишь дикий босс 60 уровня, поэтому игроки начали быстро успокаиваться. В этот момент большим гильдиям хотелось увидеть выражения лиц этих идиотов из трёх гильдий! «Ну что, украли босса? Идиоты, своими атаками вы наоборот помогли Параду! Тупые курицы, теперь-то вы понимаете? Наверное вы сейчас в шоке?».
</w:t>
      </w:r>
    </w:p>
    <w:p>
      <w:pPr/>
    </w:p>
    <w:p>
      <w:pPr>
        <w:jc w:val="left"/>
      </w:pPr>
      <w:r>
        <w:rPr>
          <w:rFonts w:ascii="Consolas" w:eastAsia="Consolas" w:hAnsi="Consolas" w:cs="Consolas"/>
          <w:b w:val="0"/>
          <w:sz w:val="28"/>
        </w:rPr>
        <w:t xml:space="preserve"> 
 Игроки из больших гильдий не были намерены выплёскивать своё раздражение посредством физической силы. Они верили, что в этот момент три маленькие гильдии обливаются горючими слезами досады. Вероятно, сейчас они испытывают смешанные чувства стыда и раскаяния, наряду с непреодолимым желанием пойти и убиться об стену. Однако кто бы мог подумать, что после появления системного объявления, три гильдии тут же остановятся и, развернувшись, начнут уходить, как будто ничего не произошло. Около трупа босса остались лишь радующиеся игроки Парада.
</w:t>
      </w:r>
    </w:p>
    <w:p>
      <w:pPr/>
    </w:p>
    <w:p>
      <w:pPr>
        <w:jc w:val="left"/>
      </w:pPr>
      <w:r>
        <w:rPr>
          <w:rFonts w:ascii="Consolas" w:eastAsia="Consolas" w:hAnsi="Consolas" w:cs="Consolas"/>
          <w:b w:val="0"/>
          <w:sz w:val="28"/>
        </w:rPr>
        <w:t xml:space="preserve"> 
 - Что… происходит? – все игроки больших гильдий обратили внимание на неправильность происходящего. Лидеры гильдейских групп снова собрались вместе. Когда они провожали силуэты четырёх уходящих гильдий… эти четверо… почему они выглядели одной единой гильдией?
</w:t>
      </w:r>
    </w:p>
    <w:p>
      <w:pPr/>
    </w:p>
    <w:p>
      <w:pPr>
        <w:jc w:val="left"/>
      </w:pPr>
      <w:r>
        <w:rPr>
          <w:rFonts w:ascii="Consolas" w:eastAsia="Consolas" w:hAnsi="Consolas" w:cs="Consolas"/>
          <w:b w:val="0"/>
          <w:sz w:val="28"/>
        </w:rPr>
        <w:t xml:space="preserve"> 
 - Кажется, Парад потерял не так уж и много игроков, - отметил кто-то.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 Эти три гильдии… они вообще атаковали игроков Парада?
</w:t>
      </w:r>
    </w:p>
    <w:p>
      <w:pPr/>
    </w:p>
    <w:p>
      <w:pPr>
        <w:jc w:val="left"/>
      </w:pPr>
      <w:r>
        <w:rPr>
          <w:rFonts w:ascii="Consolas" w:eastAsia="Consolas" w:hAnsi="Consolas" w:cs="Consolas"/>
          <w:b w:val="0"/>
          <w:sz w:val="28"/>
        </w:rPr>
        <w:t xml:space="preserve"> 
 - Только не говорите мне, что они полностью сконцентрировали свои атаки на боссе? У них вообще есть здравый смысл, чтобы пытаться украсть его подобным способом?
</w:t>
      </w:r>
    </w:p>
    <w:p>
      <w:pPr/>
    </w:p>
    <w:p>
      <w:pPr>
        <w:jc w:val="left"/>
      </w:pPr>
      <w:r>
        <w:rPr>
          <w:rFonts w:ascii="Consolas" w:eastAsia="Consolas" w:hAnsi="Consolas" w:cs="Consolas"/>
          <w:b w:val="0"/>
          <w:sz w:val="28"/>
        </w:rPr>
        <w:t xml:space="preserve"> 
 Лазурный Поток не высказывал своих мыслей. Он по-прежнему смотрел вслед всё дальше удаляющимся игрокам. Его глаза смогли вычленить в группе игроков силуэт персонажа, выделяющегося своей несбалансированной экипировкой. Этот персонаж был окружён большим количеством игроков.
</w:t>
      </w:r>
    </w:p>
    <w:p>
      <w:pPr/>
    </w:p>
    <w:p>
      <w:pPr>
        <w:jc w:val="left"/>
      </w:pPr>
      <w:r>
        <w:rPr>
          <w:rFonts w:ascii="Consolas" w:eastAsia="Consolas" w:hAnsi="Consolas" w:cs="Consolas"/>
          <w:b w:val="0"/>
          <w:sz w:val="28"/>
        </w:rPr>
        <w:t xml:space="preserve"> 
 Несмотря на то, что Лазурный Поток не мог прочитать его ник, у него были кое-какие догадки по поводу его личности. В следующую секунду его Синий Мост Весеннего Снега сорвался с места и устремился вперёд. Подбежав на достаточное расстояние, он сумел удостовериться в правильности своей страшной догадки.
</w:t>
      </w:r>
    </w:p>
    <w:p>
      <w:pPr/>
    </w:p>
    <w:p>
      <w:pPr>
        <w:jc w:val="left"/>
      </w:pPr>
      <w:r>
        <w:rPr>
          <w:rFonts w:ascii="Consolas" w:eastAsia="Consolas" w:hAnsi="Consolas" w:cs="Consolas"/>
          <w:b w:val="0"/>
          <w:sz w:val="28"/>
        </w:rPr>
        <w:t xml:space="preserve"> 
 Мрачный Лорд.
</w:t>
      </w:r>
    </w:p>
    <w:p>
      <w:pPr/>
    </w:p>
    <w:p>
      <w:pPr>
        <w:jc w:val="left"/>
      </w:pPr>
      <w:r>
        <w:rPr>
          <w:rFonts w:ascii="Consolas" w:eastAsia="Consolas" w:hAnsi="Consolas" w:cs="Consolas"/>
          <w:b w:val="0"/>
          <w:sz w:val="28"/>
        </w:rPr>
        <w:t xml:space="preserve"> 
 - Синий Мост… - несколько игроков клубных гильдий заметили странный забег Лазурного Потока. После внезапной остановки, тот медленно начал возвращаться назад.
</w:t>
      </w:r>
    </w:p>
    <w:p>
      <w:pPr/>
    </w:p>
    <w:p>
      <w:pPr>
        <w:jc w:val="left"/>
      </w:pPr>
      <w:r>
        <w:rPr>
          <w:rFonts w:ascii="Consolas" w:eastAsia="Consolas" w:hAnsi="Consolas" w:cs="Consolas"/>
          <w:b w:val="0"/>
          <w:sz w:val="28"/>
        </w:rPr>
        <w:t xml:space="preserve"> 
 - Эти парни… их атака была поддержкой… - подойдя ближе, произнёс Лазурный Поток.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Они работали вместе! Вы понимаете? Они вчетвером заодно! Парад разбирался с боссом. В конце три гильдии помогли ему быстрее убить босса, а не украсть его. Нас обвели вокруг пальца, - пояснил Лазурный Поток.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После его слов повисло тяжёлое молчание. Лидеры групп понимали, что слова Лазурного Потока имели смысл. Иначе получается, что все три гильдии бросили вызов здравому смыслу и без зачистки других игроков начали пытаться украсть босса. Несмотря на то, что большие клубные гильдии звали эти гильдии «маленькими», были ли они такими уж маленькими? Конечно нет! Над ними так же возвышались профессиональные команды, которые имели те же цели, что и команды больших гильдий. Разве подобные гильдии могли не иметь здравого смысла? Зачем им было допускать такую глупую ошибку?
</w:t>
      </w:r>
    </w:p>
    <w:p>
      <w:pPr/>
    </w:p>
    <w:p>
      <w:pPr>
        <w:jc w:val="left"/>
      </w:pPr>
      <w:r>
        <w:rPr>
          <w:rFonts w:ascii="Consolas" w:eastAsia="Consolas" w:hAnsi="Consolas" w:cs="Consolas"/>
          <w:b w:val="0"/>
          <w:sz w:val="28"/>
        </w:rPr>
        <w:t xml:space="preserve"> 
 Большие гильдии были сами во всём виноваты. Они недооценили своих оппонентов. Они никогда не считали их равными себе. Вместо этого они решали, что им было делать друг с другом. В итоге все их планы вылетели в трубу. Четыре «маленькие гильдии» великолепно справились с боссом под взглядами больших гильдий, после чего вальяжно удалились в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Урожайный день
</w:t>
      </w:r>
    </w:p>
    <w:p>
      <w:pPr/>
    </w:p>
    <w:p>
      <w:pPr>
        <w:jc w:val="left"/>
      </w:pPr>
      <w:r>
        <w:rPr>
          <w:rFonts w:ascii="Consolas" w:eastAsia="Consolas" w:hAnsi="Consolas" w:cs="Consolas"/>
          <w:b w:val="0"/>
          <w:sz w:val="28"/>
        </w:rPr>
        <w:t xml:space="preserve">- Каким образом эти четыре гильдии внезапно стали союзниками?? – лидеры групп начали обсуждать этот вопрос. Лазурный Поток не участвовал в общем обсуждении. Напоследок пожелав им всего хорошего, он увёл свою группу.
</w:t>
      </w:r>
    </w:p>
    <w:p>
      <w:pPr/>
    </w:p>
    <w:p>
      <w:pPr>
        <w:jc w:val="left"/>
      </w:pPr>
      <w:r>
        <w:rPr>
          <w:rFonts w:ascii="Consolas" w:eastAsia="Consolas" w:hAnsi="Consolas" w:cs="Consolas"/>
          <w:b w:val="0"/>
          <w:sz w:val="28"/>
        </w:rPr>
        <w:t xml:space="preserve"> 
 Почему они внезапно стали союзниками?
</w:t>
      </w:r>
    </w:p>
    <w:p>
      <w:pPr/>
    </w:p>
    <w:p>
      <w:pPr>
        <w:jc w:val="left"/>
      </w:pPr>
      <w:r>
        <w:rPr>
          <w:rFonts w:ascii="Consolas" w:eastAsia="Consolas" w:hAnsi="Consolas" w:cs="Consolas"/>
          <w:b w:val="0"/>
          <w:sz w:val="28"/>
        </w:rPr>
        <w:t xml:space="preserve"> 
 Несмотря на то, что у Лазурного Потока не было никаких доказательств, он был уверен, что это было связано с этим парнем. Если Е Цю стал организатором этого альянса, тогда с его статусом в Славе, он вполне мог удерживать под контролем всех остальных…
</w:t>
      </w:r>
    </w:p>
    <w:p>
      <w:pPr/>
    </w:p>
    <w:p>
      <w:pPr>
        <w:jc w:val="left"/>
      </w:pPr>
      <w:r>
        <w:rPr>
          <w:rFonts w:ascii="Consolas" w:eastAsia="Consolas" w:hAnsi="Consolas" w:cs="Consolas"/>
          <w:b w:val="0"/>
          <w:sz w:val="28"/>
        </w:rPr>
        <w:t xml:space="preserve"> 
 Если же все остальные будут его слушаться…
</w:t>
      </w:r>
    </w:p>
    <w:p>
      <w:pPr/>
    </w:p>
    <w:p>
      <w:pPr>
        <w:jc w:val="left"/>
      </w:pPr>
      <w:r>
        <w:rPr>
          <w:rFonts w:ascii="Consolas" w:eastAsia="Consolas" w:hAnsi="Consolas" w:cs="Consolas"/>
          <w:b w:val="0"/>
          <w:sz w:val="28"/>
        </w:rPr>
        <w:t xml:space="preserve"> 
 Лазурный Поток вспомнил недавнюю сцену, когда три гильдии без всяких схем и колебаний в едином порыве помогли Параду добить босса, после чего спокойно ретировались, словно они были одной группой. Такой мирный альянс без внутренней борьбы вызывал у него чувство зависти!
</w:t>
      </w:r>
    </w:p>
    <w:p>
      <w:pPr/>
    </w:p>
    <w:p>
      <w:pPr>
        <w:jc w:val="left"/>
      </w:pPr>
      <w:r>
        <w:rPr>
          <w:rFonts w:ascii="Consolas" w:eastAsia="Consolas" w:hAnsi="Consolas" w:cs="Consolas"/>
          <w:b w:val="0"/>
          <w:sz w:val="28"/>
        </w:rPr>
        <w:t xml:space="preserve"> 
 Вероятно Е Цю был одной из главных причин существования этого альянса. Несмотря на то, что у Лазурного Потока не было никаких доказательств, он был в этом уверен. Может он всё и понял, но другие лидеры групп – нет. Лазурный Поток не собирался делиться своими догадками с остальными. Покинув перешеек, он тут же связался с лидером Синего Ручья, Изменчивой Весной.
</w:t>
      </w:r>
    </w:p>
    <w:p>
      <w:pPr/>
    </w:p>
    <w:p>
      <w:pPr>
        <w:jc w:val="left"/>
      </w:pPr>
      <w:r>
        <w:rPr>
          <w:rFonts w:ascii="Consolas" w:eastAsia="Consolas" w:hAnsi="Consolas" w:cs="Consolas"/>
          <w:b w:val="0"/>
          <w:sz w:val="28"/>
        </w:rPr>
        <w:t xml:space="preserve"> 
 - Чёрт! – услышав подобную новость, Изменчивая Весна грубо выругался. Как только он слышал имена Е Цю или Мрачного Лорда, у него моментально портилось настроение, даже если до этого он радовался жизни.
</w:t>
      </w:r>
    </w:p>
    <w:p>
      <w:pPr/>
    </w:p>
    <w:p>
      <w:pPr>
        <w:jc w:val="left"/>
      </w:pPr>
      <w:r>
        <w:rPr>
          <w:rFonts w:ascii="Consolas" w:eastAsia="Consolas" w:hAnsi="Consolas" w:cs="Consolas"/>
          <w:b w:val="0"/>
          <w:sz w:val="28"/>
        </w:rPr>
        <w:t xml:space="preserve"> 
 Эти имена никогда не сопровождались хорошими новостями.
</w:t>
      </w:r>
    </w:p>
    <w:p>
      <w:pPr/>
    </w:p>
    <w:p>
      <w:pPr>
        <w:jc w:val="left"/>
      </w:pPr>
      <w:r>
        <w:rPr>
          <w:rFonts w:ascii="Consolas" w:eastAsia="Consolas" w:hAnsi="Consolas" w:cs="Consolas"/>
          <w:b w:val="0"/>
          <w:sz w:val="28"/>
        </w:rPr>
        <w:t xml:space="preserve"> 
 Конечно, иногда Е Цю делал и хорошие вещи, однако так получалось, что его «плохие» поступки, всегда перевешивали хорошие.
</w:t>
      </w:r>
    </w:p>
    <w:p>
      <w:pPr/>
    </w:p>
    <w:p>
      <w:pPr>
        <w:jc w:val="left"/>
      </w:pPr>
      <w:r>
        <w:rPr>
          <w:rFonts w:ascii="Consolas" w:eastAsia="Consolas" w:hAnsi="Consolas" w:cs="Consolas"/>
          <w:b w:val="0"/>
          <w:sz w:val="28"/>
        </w:rPr>
        <w:t xml:space="preserve"> 
 На этот раз он снова выступил в роли источника проблем. Четыре маленькие гильдии объединились в альянс? Очередная головная боль! Изменчивая Весна хотел удостовериться в правдивости этой информации у своих шпионов. К сожалению, его гильдия не рассматривала маленькие гильдии в качестве своих конкурентов, поэтому, несмотря на нескольких шпионов в этих гильдиях, никто не обращал на них пристального внимания. Теперь Изменчивой Весне срочно понадобились эти шпионы, вот только он не мог вспомнить, кем они были. Это обстоятельство очень его огорчило.
</w:t>
      </w:r>
    </w:p>
    <w:p>
      <w:pPr/>
    </w:p>
    <w:p>
      <w:pPr>
        <w:jc w:val="left"/>
      </w:pPr>
      <w:r>
        <w:rPr>
          <w:rFonts w:ascii="Consolas" w:eastAsia="Consolas" w:hAnsi="Consolas" w:cs="Consolas"/>
          <w:b w:val="0"/>
          <w:sz w:val="28"/>
        </w:rPr>
        <w:t xml:space="preserve"> 
 Остальные лидеры гильдий так же получили донесения от своих основных членов о том, что четыре маленькие гильдии объединились в альянс для убийства диких боссов. Большие гильдии не собирались игнорировать информацию подобного рода, поэтому, как и Изменчивая Весна, они стали разыскивать своих шпионов.
</w:t>
      </w:r>
    </w:p>
    <w:p>
      <w:pPr/>
    </w:p>
    <w:p>
      <w:pPr>
        <w:jc w:val="left"/>
      </w:pPr>
      <w:r>
        <w:rPr>
          <w:rFonts w:ascii="Consolas" w:eastAsia="Consolas" w:hAnsi="Consolas" w:cs="Consolas"/>
          <w:b w:val="0"/>
          <w:sz w:val="28"/>
        </w:rPr>
        <w:t xml:space="preserve"> 
 Вскоре шпионы из нескольких гильдий дали свой ответ. Информация об альянсе не была секретом. После нескольких сражений с боссами все бы и так всё узнали, поэтому маленькие гильдии не стали этого скрывать. Более того, в альянсе состоял сам Бог Е Цю. Это также не было секретом. В итоге все поняли причину создания этого альянса.
</w:t>
      </w:r>
    </w:p>
    <w:p>
      <w:pPr/>
    </w:p>
    <w:p>
      <w:pPr>
        <w:jc w:val="left"/>
      </w:pPr>
      <w:r>
        <w:rPr>
          <w:rFonts w:ascii="Consolas" w:eastAsia="Consolas" w:hAnsi="Consolas" w:cs="Consolas"/>
          <w:b w:val="0"/>
          <w:sz w:val="28"/>
        </w:rPr>
        <w:t xml:space="preserve"> 
 Для клубных гильдий эта новость была подобна удару грома. Что происходит? Ведь всё было так хорошо! Почему этот парень снова вылез из своей дыры? На этот раз он выступил с полномасштабными действиями. Теперь на его стороне были четыре гильдии. Он что, собирался возглавить крестьянское восстание?
</w:t>
      </w:r>
    </w:p>
    <w:p>
      <w:pPr/>
    </w:p>
    <w:p>
      <w:pPr>
        <w:jc w:val="left"/>
      </w:pPr>
      <w:r>
        <w:rPr>
          <w:rFonts w:ascii="Consolas" w:eastAsia="Consolas" w:hAnsi="Consolas" w:cs="Consolas"/>
          <w:b w:val="0"/>
          <w:sz w:val="28"/>
        </w:rPr>
        <w:t xml:space="preserve"> 
 Большие гильдии начали ощущать тревогу.
</w:t>
      </w:r>
    </w:p>
    <w:p>
      <w:pPr/>
    </w:p>
    <w:p>
      <w:pPr>
        <w:jc w:val="left"/>
      </w:pPr>
      <w:r>
        <w:rPr>
          <w:rFonts w:ascii="Consolas" w:eastAsia="Consolas" w:hAnsi="Consolas" w:cs="Consolas"/>
          <w:b w:val="0"/>
          <w:sz w:val="28"/>
        </w:rPr>
        <w:t xml:space="preserve"> 
 Вначале их не особо взволновал альянс из четырёх гильдий. В соревнованиях подобного рода каждый преследовал собственные интересы. В сражениях за диких боссов не было места дружбе. Тем не менее, после того как лидеры гильдий услышали о том, что альянсом руководит Бог Е Цю, они больше не могли оставаться спокойными.
</w:t>
      </w:r>
    </w:p>
    <w:p>
      <w:pPr/>
    </w:p>
    <w:p>
      <w:pPr>
        <w:jc w:val="left"/>
      </w:pPr>
      <w:r>
        <w:rPr>
          <w:rFonts w:ascii="Consolas" w:eastAsia="Consolas" w:hAnsi="Consolas" w:cs="Consolas"/>
          <w:b w:val="0"/>
          <w:sz w:val="28"/>
        </w:rPr>
        <w:t xml:space="preserve"> 
 «Мы только перестали обращать на него внимание, и он снова принёс нам проблем!!».
</w:t>
      </w:r>
    </w:p>
    <w:p>
      <w:pPr/>
    </w:p>
    <w:p>
      <w:pPr>
        <w:jc w:val="left"/>
      </w:pPr>
      <w:r>
        <w:rPr>
          <w:rFonts w:ascii="Consolas" w:eastAsia="Consolas" w:hAnsi="Consolas" w:cs="Consolas"/>
          <w:b w:val="0"/>
          <w:sz w:val="28"/>
        </w:rPr>
        <w:t xml:space="preserve"> 
 Большие гильдии «обливались слезами», вот только систему не интересовали их чувства! Дикие боссы продолжали появляться.
</w:t>
      </w:r>
    </w:p>
    <w:p>
      <w:pPr/>
    </w:p>
    <w:p>
      <w:pPr>
        <w:jc w:val="left"/>
      </w:pPr>
      <w:r>
        <w:rPr>
          <w:rFonts w:ascii="Consolas" w:eastAsia="Consolas" w:hAnsi="Consolas" w:cs="Consolas"/>
          <w:b w:val="0"/>
          <w:sz w:val="28"/>
        </w:rPr>
        <w:t xml:space="preserve"> 
 Вскоре после смерти Галии, Вернувшейся В Океан, появился очередной дикий босс.
</w:t>
      </w:r>
    </w:p>
    <w:p>
      <w:pPr/>
    </w:p>
    <w:p>
      <w:pPr>
        <w:jc w:val="left"/>
      </w:pPr>
      <w:r>
        <w:rPr>
          <w:rFonts w:ascii="Consolas" w:eastAsia="Consolas" w:hAnsi="Consolas" w:cs="Consolas"/>
          <w:b w:val="0"/>
          <w:sz w:val="28"/>
        </w:rPr>
        <w:t xml:space="preserve"> 
 На этот раз это был дикий босс 55 уровня: Буддист Жэнь Мо из Штормовой Пустыни.
</w:t>
      </w:r>
    </w:p>
    <w:p>
      <w:pPr/>
    </w:p>
    <w:p>
      <w:pPr>
        <w:jc w:val="left"/>
      </w:pPr>
      <w:r>
        <w:rPr>
          <w:rFonts w:ascii="Consolas" w:eastAsia="Consolas" w:hAnsi="Consolas" w:cs="Consolas"/>
          <w:b w:val="0"/>
          <w:sz w:val="28"/>
        </w:rPr>
        <w:t xml:space="preserve"> 
 С боссами 55 уровня было гораздо проще справиться. Буддист Жэнь Мо был чистым Боевым Магом. Он отличался от других боссов, которые могли использовать навыки различных классов.
</w:t>
      </w:r>
    </w:p>
    <w:p>
      <w:pPr/>
    </w:p>
    <w:p>
      <w:pPr>
        <w:jc w:val="left"/>
      </w:pPr>
      <w:r>
        <w:rPr>
          <w:rFonts w:ascii="Consolas" w:eastAsia="Consolas" w:hAnsi="Consolas" w:cs="Consolas"/>
          <w:b w:val="0"/>
          <w:sz w:val="28"/>
        </w:rPr>
        <w:t xml:space="preserve"> 
 После того как гильдии получили информацию о появлении этого босса, они принялись отправлять свои группы для его убийства. Тем не менее, сейчас они были гораздо более внимательными, потому что где-то бродил альянс под предводительством Е Цю.
</w:t>
      </w:r>
    </w:p>
    <w:p>
      <w:pPr/>
    </w:p>
    <w:p>
      <w:pPr>
        <w:jc w:val="left"/>
      </w:pPr>
      <w:r>
        <w:rPr>
          <w:rFonts w:ascii="Consolas" w:eastAsia="Consolas" w:hAnsi="Consolas" w:cs="Consolas"/>
          <w:b w:val="0"/>
          <w:sz w:val="28"/>
        </w:rPr>
        <w:t xml:space="preserve"> 
 Проблема заключалась в том, что они опозорятся, если они пошлют сражаться с диким боссом 55 уровня свои элитные группы.
</w:t>
      </w:r>
    </w:p>
    <w:p>
      <w:pPr/>
    </w:p>
    <w:p>
      <w:pPr>
        <w:jc w:val="left"/>
      </w:pPr>
      <w:r>
        <w:rPr>
          <w:rFonts w:ascii="Consolas" w:eastAsia="Consolas" w:hAnsi="Consolas" w:cs="Consolas"/>
          <w:b w:val="0"/>
          <w:sz w:val="28"/>
        </w:rPr>
        <w:t xml:space="preserve"> 
 Таким образом, они решили подождать и посмотреть за развитием ситуации. Лидеры больших гильдий мыслили в одинаковом ключе. Босс 55 уровня выступил своеобразной проверочной площадкой.
</w:t>
      </w:r>
    </w:p>
    <w:p>
      <w:pPr/>
    </w:p>
    <w:p>
      <w:pPr>
        <w:jc w:val="left"/>
      </w:pPr>
      <w:r>
        <w:rPr>
          <w:rFonts w:ascii="Consolas" w:eastAsia="Consolas" w:hAnsi="Consolas" w:cs="Consolas"/>
          <w:b w:val="0"/>
          <w:sz w:val="28"/>
        </w:rPr>
        <w:t xml:space="preserve"> 
 На этот раз они не увидели ни четыре гильдии, ни Мрачного Лорда.
</w:t>
      </w:r>
    </w:p>
    <w:p>
      <w:pPr/>
    </w:p>
    <w:p>
      <w:pPr>
        <w:jc w:val="left"/>
      </w:pPr>
      <w:r>
        <w:rPr>
          <w:rFonts w:ascii="Consolas" w:eastAsia="Consolas" w:hAnsi="Consolas" w:cs="Consolas"/>
          <w:b w:val="0"/>
          <w:sz w:val="28"/>
        </w:rPr>
        <w:t xml:space="preserve"> 
 Е Сю и остальные узнали о боссе, только после его смерти. Никто из игроков альянса не смог обнаружить его появления. Это не было неожиданностью. Локации 55 уровней считались низкоуровневыми. Там находилось немного игроков. Даже клубные гильдии не могли вести наблюдение за каждым кусочком карты Небесной Сферы.
</w:t>
      </w:r>
    </w:p>
    <w:p>
      <w:pPr/>
    </w:p>
    <w:p>
      <w:pPr>
        <w:jc w:val="left"/>
      </w:pPr>
      <w:r>
        <w:rPr>
          <w:rFonts w:ascii="Consolas" w:eastAsia="Consolas" w:hAnsi="Consolas" w:cs="Consolas"/>
          <w:b w:val="0"/>
          <w:sz w:val="28"/>
        </w:rPr>
        <w:t xml:space="preserve"> 
 Поиск диких боссов во многом зависел от удачи. Большее количество игроков снижало её влияние, тем не менее, никто не мог полностью избавиться от её присутствия. Между появлением босса и его нахождением обычно проходило не особо много времени.
</w:t>
      </w:r>
    </w:p>
    <w:p>
      <w:pPr/>
    </w:p>
    <w:p>
      <w:pPr>
        <w:jc w:val="left"/>
      </w:pPr>
      <w:r>
        <w:rPr>
          <w:rFonts w:ascii="Consolas" w:eastAsia="Consolas" w:hAnsi="Consolas" w:cs="Consolas"/>
          <w:b w:val="0"/>
          <w:sz w:val="28"/>
        </w:rPr>
        <w:t xml:space="preserve"> 
 На этот раз Буддист Жэнь Мо появился около города, поэтому гильдии довольно быстро до него добрались. Зачастую боссов 55 уровня атаковали сразу после прихода. В ожидании не было необходимости. В итоге Травяной Сад первым нашёл босса и быстро его убил. Между остальными большими гильдиями завязался конфликт, который, впрочем, быстро сошёл на нет после смерти босса. Беспокоивший лидеров гильдий альянс так и не появился.
</w:t>
      </w:r>
    </w:p>
    <w:p>
      <w:pPr/>
    </w:p>
    <w:p>
      <w:pPr>
        <w:jc w:val="left"/>
      </w:pPr>
      <w:r>
        <w:rPr>
          <w:rFonts w:ascii="Consolas" w:eastAsia="Consolas" w:hAnsi="Consolas" w:cs="Consolas"/>
          <w:b w:val="0"/>
          <w:sz w:val="28"/>
        </w:rPr>
        <w:t xml:space="preserve"> 
 Несмотря на то, что всё прошло в обычном русле, лидеры гильдий не могли успокоиться. Они знали, что битва только началась…
</w:t>
      </w:r>
    </w:p>
    <w:p>
      <w:pPr/>
    </w:p>
    <w:p>
      <w:pPr>
        <w:jc w:val="left"/>
      </w:pPr>
      <w:r>
        <w:rPr>
          <w:rFonts w:ascii="Consolas" w:eastAsia="Consolas" w:hAnsi="Consolas" w:cs="Consolas"/>
          <w:b w:val="0"/>
          <w:sz w:val="28"/>
        </w:rPr>
        <w:t xml:space="preserve"> 
 Утро плавно перешло в обед. Больше не появлялось никаких боссов, поэтому никто до сих пор не знал, какими будут будущие сражения. В этот момент снова вспыхнула мировая война.
</w:t>
      </w:r>
    </w:p>
    <w:p>
      <w:pPr/>
    </w:p>
    <w:p>
      <w:pPr>
        <w:jc w:val="left"/>
      </w:pPr>
      <w:r>
        <w:rPr>
          <w:rFonts w:ascii="Consolas" w:eastAsia="Consolas" w:hAnsi="Consolas" w:cs="Consolas"/>
          <w:b w:val="0"/>
          <w:sz w:val="28"/>
        </w:rPr>
        <w:t xml:space="preserve"> 
 И снова в этом были виноваты команды. Тем не менее, на этот раз время было другим. В прошлый раз война началась после окончания матча финала. Сейчас же она началась с самого утра. Заходившие в игру игроки начинали обсуждать вчерашний матч. Обсуждения переходили в споры, а там уже доходило дело и до кулаков. Война начинала набирать стремительные обороты, поэтому некоторые игроки из клубных гильдий так же стали принимать в ней участие, таким образом показывая свою поддержку своим любимым командам.
</w:t>
      </w:r>
    </w:p>
    <w:p>
      <w:pPr/>
    </w:p>
    <w:p>
      <w:pPr>
        <w:jc w:val="left"/>
      </w:pPr>
      <w:r>
        <w:rPr>
          <w:rFonts w:ascii="Consolas" w:eastAsia="Consolas" w:hAnsi="Consolas" w:cs="Consolas"/>
          <w:b w:val="0"/>
          <w:sz w:val="28"/>
        </w:rPr>
        <w:t xml:space="preserve"> 
 Пламя войны было не так просто потушить. С течением времени в сражениях начинало участвовать всё больше игроков. Множество игроков со вчерашней ночи, даже потеряв своё снаряжение, снова загорались боевым духом, оказавшись в аналогичного рода окружении.
</w:t>
      </w:r>
    </w:p>
    <w:p>
      <w:pPr/>
    </w:p>
    <w:p>
      <w:pPr>
        <w:jc w:val="left"/>
      </w:pPr>
      <w:r>
        <w:rPr>
          <w:rFonts w:ascii="Consolas" w:eastAsia="Consolas" w:hAnsi="Consolas" w:cs="Consolas"/>
          <w:b w:val="0"/>
          <w:sz w:val="28"/>
        </w:rPr>
        <w:t xml:space="preserve"> 
 Вэй Чэнь вернулся в тренировочную комнату во время обеда. Услышав новости о вновь разгоревшейся войне, он громко выругался и вновь окунулся в горнило битвы.
</w:t>
      </w:r>
    </w:p>
    <w:p>
      <w:pPr/>
    </w:p>
    <w:p>
      <w:pPr>
        <w:jc w:val="left"/>
      </w:pPr>
      <w:r>
        <w:rPr>
          <w:rFonts w:ascii="Consolas" w:eastAsia="Consolas" w:hAnsi="Consolas" w:cs="Consolas"/>
          <w:b w:val="0"/>
          <w:sz w:val="28"/>
        </w:rPr>
        <w:t xml:space="preserve"> 
 И снова альянс получил преимущество над дикими боссами. Во время сражений игроки встречались с несколькими маленькими гильдиями, однако Е Сю больше не приглашал их вступить в альянс.
</w:t>
      </w:r>
    </w:p>
    <w:p>
      <w:pPr/>
    </w:p>
    <w:p>
      <w:pPr>
        <w:jc w:val="left"/>
      </w:pPr>
      <w:r>
        <w:rPr>
          <w:rFonts w:ascii="Consolas" w:eastAsia="Consolas" w:hAnsi="Consolas" w:cs="Consolas"/>
          <w:b w:val="0"/>
          <w:sz w:val="28"/>
        </w:rPr>
        <w:t xml:space="preserve"> 
 Четырёх гильдий было достаточно. В ином случае гильдии будут получать меньше материалов, что могло вызвать их недовольство. Убийство боссов было лишь методом для получения материалов! Если материалы будут распределены между большим количеством гильдий, никто из них не сможет расти.
</w:t>
      </w:r>
    </w:p>
    <w:p>
      <w:pPr/>
    </w:p>
    <w:p>
      <w:pPr>
        <w:jc w:val="left"/>
      </w:pPr>
      <w:r>
        <w:rPr>
          <w:rFonts w:ascii="Consolas" w:eastAsia="Consolas" w:hAnsi="Consolas" w:cs="Consolas"/>
          <w:b w:val="0"/>
          <w:sz w:val="28"/>
        </w:rPr>
        <w:t xml:space="preserve"> 
 Сейчас добыча распределялась между пятью участниками. Каждая группа получала от трёх до пяти материалов с каждого босса. Это уже было довольно мало. Никто не обрадуется ещё меньшему количеству материалов.
</w:t>
      </w:r>
    </w:p>
    <w:p>
      <w:pPr/>
    </w:p>
    <w:p>
      <w:pPr>
        <w:jc w:val="left"/>
      </w:pPr>
      <w:r>
        <w:rPr>
          <w:rFonts w:ascii="Consolas" w:eastAsia="Consolas" w:hAnsi="Consolas" w:cs="Consolas"/>
          <w:b w:val="0"/>
          <w:sz w:val="28"/>
        </w:rPr>
        <w:t xml:space="preserve"> 
 Этой ночью, когда Е Сю вышел из игры, они убили ещё семерых боссов: три босса 70 уровня, два 65, один 60 и один 55. Выпавшие из них предметы осели в кармане альянса. Маленькие гильдии не могли оказать им достойный отпор. Они не представляли для них никакой угрозы.
</w:t>
      </w:r>
    </w:p>
    <w:p>
      <w:pPr/>
    </w:p>
    <w:p>
      <w:pPr>
        <w:jc w:val="left"/>
      </w:pPr>
      <w:r>
        <w:rPr>
          <w:rFonts w:ascii="Consolas" w:eastAsia="Consolas" w:hAnsi="Consolas" w:cs="Consolas"/>
          <w:b w:val="0"/>
          <w:sz w:val="28"/>
        </w:rPr>
        <w:t xml:space="preserve"> 
 Четыре лидера гильдий были полны воодушевления.
</w:t>
      </w:r>
    </w:p>
    <w:p>
      <w:pPr/>
    </w:p>
    <w:p>
      <w:pPr>
        <w:jc w:val="left"/>
      </w:pPr>
      <w:r>
        <w:rPr>
          <w:rFonts w:ascii="Consolas" w:eastAsia="Consolas" w:hAnsi="Consolas" w:cs="Consolas"/>
          <w:b w:val="0"/>
          <w:sz w:val="28"/>
        </w:rPr>
        <w:t xml:space="preserve"> 
 Их сердца согревало количество полученной за последние два дня добычи. Особенно обрадованными выглядели гильдии Лучезарных и Парада, которые вначале сомневались по поводу своего решения. Теперь же они благодарили богов за то, что те помогли сделать им правильный выбор. По сравнению с ними другие маленькие гильдии выглядели очень жалко. Было ли это из-за того, что они были слабыми? Нет. В рамках своей силы они не проигрывали каждой отдельной гильдии альянса. Разница заключалась в том, что они не были членами альянса.
</w:t>
      </w:r>
    </w:p>
    <w:p>
      <w:pPr/>
    </w:p>
    <w:p>
      <w:pPr>
        <w:jc w:val="left"/>
      </w:pPr>
      <w:r>
        <w:rPr>
          <w:rFonts w:ascii="Consolas" w:eastAsia="Consolas" w:hAnsi="Consolas" w:cs="Consolas"/>
          <w:b w:val="0"/>
          <w:sz w:val="28"/>
        </w:rPr>
        <w:t xml:space="preserve"> 
 Четыре лидера гильдий были глубоко тронуты видом обычных страданий маленьких гильдий. В прошлом, когда они соперничали с большими гильдиями за обладание дикими боссами, они выглядели столь же жалко. Тем не менее, они не собирались больше никого приглашать в свой альянс, даже если кто-то и вызывал у них симпатию.
</w:t>
      </w:r>
    </w:p>
    <w:p>
      <w:pPr/>
    </w:p>
    <w:p>
      <w:pPr>
        <w:jc w:val="left"/>
      </w:pPr>
      <w:r>
        <w:rPr>
          <w:rFonts w:ascii="Consolas" w:eastAsia="Consolas" w:hAnsi="Consolas" w:cs="Consolas"/>
          <w:b w:val="0"/>
          <w:sz w:val="28"/>
        </w:rPr>
        <w:t xml:space="preserve"> 
 Откровенно говоря, их альянс базировался на шкурных интересах каждой гильдии. В сражениях за диких боссов не было места ненависти или любезности. Это было чистое соревнование. Конечно, каждый соревновался по-своему, однако в целом соревнование было честным. Некоторые гильдии были сильнее других. С этим ничего нельзя было поделать. Сила была силой. Большие гильдии назывались «большими» благодаря своим многолетним накоплениям. Они приложили немало усилий, чтобы сейчас находиться там, где они находились.
</w:t>
      </w:r>
    </w:p>
    <w:p>
      <w:pPr/>
    </w:p>
    <w:p>
      <w:pPr>
        <w:jc w:val="left"/>
      </w:pPr>
      <w:r>
        <w:rPr>
          <w:rFonts w:ascii="Consolas" w:eastAsia="Consolas" w:hAnsi="Consolas" w:cs="Consolas"/>
          <w:b w:val="0"/>
          <w:sz w:val="28"/>
        </w:rPr>
        <w:t xml:space="preserve"> 
 Эта была жестокая природа соревнований.
</w:t>
      </w:r>
    </w:p>
    <w:p>
      <w:pPr/>
    </w:p>
    <w:p>
      <w:pPr>
        <w:jc w:val="left"/>
      </w:pPr>
      <w:r>
        <w:rPr>
          <w:rFonts w:ascii="Consolas" w:eastAsia="Consolas" w:hAnsi="Consolas" w:cs="Consolas"/>
          <w:b w:val="0"/>
          <w:sz w:val="28"/>
        </w:rPr>
        <w:t xml:space="preserve"> 
 Помимо убийства диких боссов, Е Сю вместе с Танг Ро и Булочкой занимался сбором остатков. Конечно, было место и случайностям. Во время напряжённой войны Мягкая Мгла Танг Ро один раз погибла. Булочка умер три раза. Е Сю пока не умер ни разу, тем не менее, он не осмеливался брать с собой зонт тысячи вероятностей.
</w:t>
      </w:r>
    </w:p>
    <w:p>
      <w:pPr/>
    </w:p>
    <w:p>
      <w:pPr>
        <w:jc w:val="left"/>
      </w:pPr>
      <w:r>
        <w:rPr>
          <w:rFonts w:ascii="Consolas" w:eastAsia="Consolas" w:hAnsi="Consolas" w:cs="Consolas"/>
          <w:b w:val="0"/>
          <w:sz w:val="28"/>
        </w:rPr>
        <w:t xml:space="preserve"> 
 Однако их конечная выгода перекрывала все потери. Их целью были элитные игроки. Ребята не покидали полей сражений до тех пор, пока их инвентари не оказывались забиты вещами.
</w:t>
      </w:r>
    </w:p>
    <w:p>
      <w:pPr/>
    </w:p>
    <w:p>
      <w:pPr>
        <w:jc w:val="left"/>
      </w:pPr>
      <w:r>
        <w:rPr>
          <w:rFonts w:ascii="Consolas" w:eastAsia="Consolas" w:hAnsi="Consolas" w:cs="Consolas"/>
          <w:b w:val="0"/>
          <w:sz w:val="28"/>
        </w:rPr>
        <w:t xml:space="preserve"> 
 Собранное ими снаряжение должно было осесть в хранилище будущей Счастливой гильдии. При виде него, Чень Го не могла не признать, что они набрали очень хороший начальный импульс. Элита из больших гильдий! Их снаряжение значительно отличалось от снаряжения обычных игроков. Большие гильдии специально подготавливали подобное снаряжения для завоевания популярности. И теперь оно принадлежало Счастью. «Сбор остатков… может это на самом деле хороший способ для быстрого заработка?» - подумала про себя Чень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Группа смерти
</w:t>
      </w:r>
    </w:p>
    <w:p>
      <w:pPr/>
    </w:p>
    <w:p>
      <w:pPr>
        <w:jc w:val="left"/>
      </w:pPr>
      <w:r>
        <w:rPr>
          <w:rFonts w:ascii="Consolas" w:eastAsia="Consolas" w:hAnsi="Consolas" w:cs="Consolas"/>
          <w:b w:val="0"/>
          <w:sz w:val="28"/>
        </w:rPr>
        <w:t xml:space="preserve">Они смогли получить так много вещей лишь благодаря войне и своим превосходящим навыкам. Каждый игрок элитных групп считался экспертом. Если бы обычный игрок попытался в подобной обстановке заняться сбором остатков, то его бы ждала незавидная участь.
</w:t>
      </w:r>
    </w:p>
    <w:p>
      <w:pPr/>
    </w:p>
    <w:p>
      <w:pPr>
        <w:jc w:val="left"/>
      </w:pPr>
      <w:r>
        <w:rPr>
          <w:rFonts w:ascii="Consolas" w:eastAsia="Consolas" w:hAnsi="Consolas" w:cs="Consolas"/>
          <w:b w:val="0"/>
          <w:sz w:val="28"/>
        </w:rPr>
        <w:t xml:space="preserve"> 
 Это был урожайный день. Конечно, он мог быть ещё урожайнее. Обман так и не появился в игре.
</w:t>
      </w:r>
    </w:p>
    <w:p>
      <w:pPr/>
    </w:p>
    <w:p>
      <w:pPr>
        <w:jc w:val="left"/>
      </w:pPr>
      <w:r>
        <w:rPr>
          <w:rFonts w:ascii="Consolas" w:eastAsia="Consolas" w:hAnsi="Consolas" w:cs="Consolas"/>
          <w:b w:val="0"/>
          <w:sz w:val="28"/>
        </w:rPr>
        <w:t xml:space="preserve"> 
 На следующий день ребята продолжили заниматься сбором остатков и убивать оставшихся на этой неделе боссов. С наступлением вечера игроки начали постепенно успокаиваться.
</w:t>
      </w:r>
    </w:p>
    <w:p>
      <w:pPr/>
    </w:p>
    <w:p>
      <w:pPr>
        <w:jc w:val="left"/>
      </w:pPr>
      <w:r>
        <w:rPr>
          <w:rFonts w:ascii="Consolas" w:eastAsia="Consolas" w:hAnsi="Consolas" w:cs="Consolas"/>
          <w:b w:val="0"/>
          <w:sz w:val="28"/>
        </w:rPr>
        <w:t xml:space="preserve"> 
 Этим вечером должен был состояться второй матч финалов восьмого сезона Славы. По результатам этого матча будет определён чемпион всего восьмого сезона.
</w:t>
      </w:r>
    </w:p>
    <w:p>
      <w:pPr/>
    </w:p>
    <w:p>
      <w:pPr>
        <w:jc w:val="left"/>
      </w:pPr>
      <w:r>
        <w:rPr>
          <w:rFonts w:ascii="Consolas" w:eastAsia="Consolas" w:hAnsi="Consolas" w:cs="Consolas"/>
          <w:b w:val="0"/>
          <w:sz w:val="28"/>
        </w:rPr>
        <w:t xml:space="preserve"> 
 Перед ребятами встала непростая дилемма: либо продолжать следить за дикими боссами, либо полностью сосредоточиться на матче. В итоге Е Сю в очередной раз продемонстрировал божественную ауру и просто произнёс: - Давайте смотреть матч. В будущем ещё будет множество боссов.
</w:t>
      </w:r>
    </w:p>
    <w:p>
      <w:pPr/>
    </w:p>
    <w:p>
      <w:pPr>
        <w:jc w:val="left"/>
      </w:pPr>
      <w:r>
        <w:rPr>
          <w:rFonts w:ascii="Consolas" w:eastAsia="Consolas" w:hAnsi="Consolas" w:cs="Consolas"/>
          <w:b w:val="0"/>
          <w:sz w:val="28"/>
        </w:rPr>
        <w:t xml:space="preserve"> 
 - Кхм… - прокашлялся Рубака Лоулань. Если ему не изменяла память, то в прошлый раз Бог Е Цю сказал ему следить за дикими боссами. Почему же сейчас он поменял своё мнение? Судя по всему, тогда он не был уверен в том, что у них двоих что-то получится. Сейчас же их альянс насчитывал пять участников, поэтому Е Сю имел полное основание говорить об их будущих свершениях.
</w:t>
      </w:r>
    </w:p>
    <w:p>
      <w:pPr/>
    </w:p>
    <w:p>
      <w:pPr>
        <w:jc w:val="left"/>
      </w:pPr>
      <w:r>
        <w:rPr>
          <w:rFonts w:ascii="Consolas" w:eastAsia="Consolas" w:hAnsi="Consolas" w:cs="Consolas"/>
          <w:b w:val="0"/>
          <w:sz w:val="28"/>
        </w:rPr>
        <w:t xml:space="preserve"> 
 Все хотели посмотреть решающий матч всего восьмого сезона. Когда парни услышали авторитетное мнение Бога, они отложили игру в сторону и принялись ждать начала матча.
</w:t>
      </w:r>
    </w:p>
    <w:p>
      <w:pPr/>
    </w:p>
    <w:p>
      <w:pPr>
        <w:jc w:val="left"/>
      </w:pPr>
      <w:r>
        <w:rPr>
          <w:rFonts w:ascii="Consolas" w:eastAsia="Consolas" w:hAnsi="Consolas" w:cs="Consolas"/>
          <w:b w:val="0"/>
          <w:sz w:val="28"/>
        </w:rPr>
        <w:t xml:space="preserve"> 
 Ради финального матча трансляцию начали за час до его начала, дабы показать самые яркие моменты прошлого матча и создать побольше хайпа.
</w:t>
      </w:r>
    </w:p>
    <w:p>
      <w:pPr/>
    </w:p>
    <w:p>
      <w:pPr>
        <w:jc w:val="left"/>
      </w:pPr>
      <w:r>
        <w:rPr>
          <w:rFonts w:ascii="Consolas" w:eastAsia="Consolas" w:hAnsi="Consolas" w:cs="Consolas"/>
          <w:b w:val="0"/>
          <w:sz w:val="28"/>
        </w:rPr>
        <w:t xml:space="preserve"> 
 Аналитики обсудили текущие ситуацию двух команд, предположили, что они могли приготовить за два дня отдыха, а также не забыли упомянуть о внутриигровой войне.
</w:t>
      </w:r>
    </w:p>
    <w:p>
      <w:pPr/>
    </w:p>
    <w:p>
      <w:pPr>
        <w:jc w:val="left"/>
      </w:pPr>
      <w:r>
        <w:rPr>
          <w:rFonts w:ascii="Consolas" w:eastAsia="Consolas" w:hAnsi="Consolas" w:cs="Consolas"/>
          <w:b w:val="0"/>
          <w:sz w:val="28"/>
        </w:rPr>
        <w:t xml:space="preserve"> 
 В целом они делали всё, чтобы подогреть интерес к матчу.
</w:t>
      </w:r>
    </w:p>
    <w:p>
      <w:pPr/>
    </w:p>
    <w:p>
      <w:pPr>
        <w:jc w:val="left"/>
      </w:pPr>
      <w:r>
        <w:rPr>
          <w:rFonts w:ascii="Consolas" w:eastAsia="Consolas" w:hAnsi="Consolas" w:cs="Consolas"/>
          <w:b w:val="0"/>
          <w:sz w:val="28"/>
        </w:rPr>
        <w:t xml:space="preserve"> 
 В первом раунде финала команда Самсары победила команду Синего Дождя со счётом 7.5:2.
</w:t>
      </w:r>
    </w:p>
    <w:p>
      <w:pPr/>
    </w:p>
    <w:p>
      <w:pPr>
        <w:jc w:val="left"/>
      </w:pPr>
      <w:r>
        <w:rPr>
          <w:rFonts w:ascii="Consolas" w:eastAsia="Consolas" w:hAnsi="Consolas" w:cs="Consolas"/>
          <w:b w:val="0"/>
          <w:sz w:val="28"/>
        </w:rPr>
        <w:t xml:space="preserve"> 
 В целом в двух финальных матчах разыгрывалось 19 очков. Если одна из команд сможет заработать 10 очков, она станет победителем. Таким образом, если во втором раунде команда Самсара выиграет групповые или командные соревнования, она станет чемпионом восьмого сезона. Индивидуальные соревнования не особого много значили для Самсары.
</w:t>
      </w:r>
    </w:p>
    <w:p>
      <w:pPr/>
    </w:p>
    <w:p>
      <w:pPr>
        <w:jc w:val="left"/>
      </w:pPr>
      <w:r>
        <w:rPr>
          <w:rFonts w:ascii="Consolas" w:eastAsia="Consolas" w:hAnsi="Consolas" w:cs="Consolas"/>
          <w:b w:val="0"/>
          <w:sz w:val="28"/>
        </w:rPr>
        <w:t xml:space="preserve"> 
 Конечно, если они победят во всех трёх раундах индивидуальных соревнований, их тоже ждёт победа. В ином случае, даже если они заработают 1 или 2 очка, им всё равно придётся побеждать либо в групповых, либо в командных соревнованиях. В итоге всем было очевидно, какую стратегию команда Самсары будет использовать в финальном матче.
</w:t>
      </w:r>
    </w:p>
    <w:p>
      <w:pPr/>
    </w:p>
    <w:p>
      <w:pPr>
        <w:jc w:val="left"/>
      </w:pPr>
      <w:r>
        <w:rPr>
          <w:rFonts w:ascii="Consolas" w:eastAsia="Consolas" w:hAnsi="Consolas" w:cs="Consolas"/>
          <w:b w:val="0"/>
          <w:sz w:val="28"/>
        </w:rPr>
        <w:t xml:space="preserve"> 
 С другой стороны, если команда Синего Дождя хотела победить, ей нужно было выиграть все встречи индивидуальных соревнований. Также они должны были одержать победу в групповых и командных соревнованиях. В отличие от Самсары, их ситуация выглядела довольно мрачно. В сегодняшнем матче будет очень важно, чтобы игроки Синего Дождя сумели справиться со свалившимся на них давлением.
</w:t>
      </w:r>
    </w:p>
    <w:p>
      <w:pPr/>
    </w:p>
    <w:p>
      <w:pPr>
        <w:jc w:val="left"/>
      </w:pPr>
      <w:r>
        <w:rPr>
          <w:rFonts w:ascii="Consolas" w:eastAsia="Consolas" w:hAnsi="Consolas" w:cs="Consolas"/>
          <w:b w:val="0"/>
          <w:sz w:val="28"/>
        </w:rPr>
        <w:t xml:space="preserve"> 
 Соревновательный формат Славы с использованием накопительных очков очень подходил регулярному сезону. В конце сезона по количеству накопленных очков определялась вышедшая на первое место команда. Чтобы заработать очки, командам нужно было показывать свою лучшую игру, поэтому практически за каждым матчем было интересно наблюдать. Тем не менее, в плей-оффе, где каждая встреча была захватывающей, формат на вылет заставлял людей очень сильно понервничать.
</w:t>
      </w:r>
    </w:p>
    <w:p>
      <w:pPr/>
    </w:p>
    <w:p>
      <w:pPr>
        <w:jc w:val="left"/>
      </w:pPr>
      <w:r>
        <w:rPr>
          <w:rFonts w:ascii="Consolas" w:eastAsia="Consolas" w:hAnsi="Consolas" w:cs="Consolas"/>
          <w:b w:val="0"/>
          <w:sz w:val="28"/>
        </w:rPr>
        <w:t xml:space="preserve"> 
 К примеру, в финальном матче сезона у Самсары было огромное преимущество в очках. Если её игроки смогут одержать победу во всех трёх встречах индивидуальных соревнований, тогда их уже можно будет считать чемпионами. В последующих групповых и командных соревнованиях больше не будет смысла.
</w:t>
      </w:r>
    </w:p>
    <w:p>
      <w:pPr/>
    </w:p>
    <w:p>
      <w:pPr>
        <w:jc w:val="left"/>
      </w:pPr>
      <w:r>
        <w:rPr>
          <w:rFonts w:ascii="Consolas" w:eastAsia="Consolas" w:hAnsi="Consolas" w:cs="Consolas"/>
          <w:b w:val="0"/>
          <w:sz w:val="28"/>
        </w:rPr>
        <w:t xml:space="preserve"> 
 Не стоило забывать, что это был финальный матч сезона. Разве Альянс мог позволить произойти подобному? 
 На заре зарождения соревновательной сцены никого особо не волновали подобные вещи. Однако в наши дни за каждым матчем стояли немалые суммы денег. В таком высокоуровневом матче, отмена двух этапов соревнований была эквивалентна потере прибыли, поэтому Альянс размышлял над изменением формата турнира, дабы зрители всегда оставались в напряжении. Тем не менее, они не смогли прийти к какому-то определённому решению в этом сезоне, поэтому матчи финала имели старый формат. Стриминговая платформа и рекламные компании даже поставили свои условия: если победитель будет определён на этапе индивидуальных соревнований, тогда они заплатят гораздо меньшую сумму, чем предполагалось изначально. Если же всё будет решаться на заключительном этапе командных соревнований, тогда они выплатят всю оговоренную сумму.
</w:t>
      </w:r>
    </w:p>
    <w:p>
      <w:pPr/>
    </w:p>
    <w:p>
      <w:pPr>
        <w:jc w:val="left"/>
      </w:pPr>
      <w:r>
        <w:rPr>
          <w:rFonts w:ascii="Consolas" w:eastAsia="Consolas" w:hAnsi="Consolas" w:cs="Consolas"/>
          <w:b w:val="0"/>
          <w:sz w:val="28"/>
        </w:rPr>
        <w:t xml:space="preserve"> 
 Альянс ничего не мог поделать, потому что это был не первый раз, когда они попадали в такую неловкую ситуацию. Так как это был не первый раз, как рекламные компании и стриминговая платформа могли это проигнорировать? В итоге обе стороны внесли в свои контракты дополнительные условия, в которых обговаривалось преждевременное выявление победителя. Из-за этого Альянс и решился на смену формата. Ещё бы, ведь старый формат лишал их дополнительной прибыли!
</w:t>
      </w:r>
    </w:p>
    <w:p>
      <w:pPr/>
    </w:p>
    <w:p>
      <w:pPr>
        <w:jc w:val="left"/>
      </w:pPr>
      <w:r>
        <w:rPr>
          <w:rFonts w:ascii="Consolas" w:eastAsia="Consolas" w:hAnsi="Consolas" w:cs="Consolas"/>
          <w:b w:val="0"/>
          <w:sz w:val="28"/>
        </w:rPr>
        <w:t xml:space="preserve"> 
 Финансовые вопросы оставались финансовыми вопросами, а соревнования – соревнованиями. Несмотря на свою страховку, стриминговая платформа и рекламные компании предпочти бы выплатить всю сумму.
</w:t>
      </w:r>
    </w:p>
    <w:p>
      <w:pPr/>
    </w:p>
    <w:p>
      <w:pPr>
        <w:jc w:val="left"/>
      </w:pPr>
      <w:r>
        <w:rPr>
          <w:rFonts w:ascii="Consolas" w:eastAsia="Consolas" w:hAnsi="Consolas" w:cs="Consolas"/>
          <w:b w:val="0"/>
          <w:sz w:val="28"/>
        </w:rPr>
        <w:t xml:space="preserve"> 
 Под крики толпы приближался второй раунд финалов. Трансляция уже переключилась на камеры стадиона. Через десять минут должен был стартовать первый матч индивидуальных соревнований. Перед началом матча обе стороны объявили своих участников. Сейчас комментатор и приглашённый гость обсуждали возможные приготовления команд. Если Самсара проиграет в первой встрече индивидуальных соревнований, тогда её последующим игрокам не нужно будет выкладываться на полную. Если же Самсара выставит своих самых сильных игроков на первый этап соревнований и те проиграют хотя бы одну встречу, тогда это может сильно сказаться на их групповом этапе соревнований, потому что участвующие в первом раунде игроки не смогут участвовать во втором раунде.
</w:t>
      </w:r>
    </w:p>
    <w:p>
      <w:pPr/>
    </w:p>
    <w:p>
      <w:pPr>
        <w:jc w:val="left"/>
      </w:pPr>
      <w:r>
        <w:rPr>
          <w:rFonts w:ascii="Consolas" w:eastAsia="Consolas" w:hAnsi="Consolas" w:cs="Consolas"/>
          <w:b w:val="0"/>
          <w:sz w:val="28"/>
        </w:rPr>
        <w:t xml:space="preserve"> 
 - Поэтому я считаю, что Самсара отдаст приоритет групповой арене. Именно там всё и решится, - уверенно заявил гость.
</w:t>
      </w:r>
    </w:p>
    <w:p>
      <w:pPr/>
    </w:p>
    <w:p>
      <w:pPr>
        <w:jc w:val="left"/>
      </w:pPr>
      <w:r>
        <w:rPr>
          <w:rFonts w:ascii="Consolas" w:eastAsia="Consolas" w:hAnsi="Consolas" w:cs="Consolas"/>
          <w:b w:val="0"/>
          <w:sz w:val="28"/>
        </w:rPr>
        <w:t xml:space="preserve"> 
 - В этом есть смысл! Тогда, что, по-твоему, будет делать Синий Дождь? – спросил у него комментатор.
</w:t>
      </w:r>
    </w:p>
    <w:p>
      <w:pPr/>
    </w:p>
    <w:p>
      <w:pPr>
        <w:jc w:val="left"/>
      </w:pPr>
      <w:r>
        <w:rPr>
          <w:rFonts w:ascii="Consolas" w:eastAsia="Consolas" w:hAnsi="Consolas" w:cs="Consolas"/>
          <w:b w:val="0"/>
          <w:sz w:val="28"/>
        </w:rPr>
        <w:t xml:space="preserve"> 
 - Команда Синего Дождя находится в более сложной ситуации. Им нужно правильно угадать намерения Самсары. Тем не менее, я считаю, что Синий Дождь думает так же, как и я, и поэтому они не станут сильно выкладываться на этапе индивидуальных соревнований. Они так же сосредоточат свои силы на групповой арене. Однако чтобы обезопасить себя, им всё равно придётся выставить на первый этап соревнований одного сильного игрока, - продолжил проводить анализ приглашённый гость.
</w:t>
      </w:r>
    </w:p>
    <w:p>
      <w:pPr/>
    </w:p>
    <w:p>
      <w:pPr>
        <w:jc w:val="left"/>
      </w:pPr>
      <w:r>
        <w:rPr>
          <w:rFonts w:ascii="Consolas" w:eastAsia="Consolas" w:hAnsi="Consolas" w:cs="Consolas"/>
          <w:b w:val="0"/>
          <w:sz w:val="28"/>
        </w:rPr>
        <w:t xml:space="preserve"> 
 - Ха ха, думаешь, этим сильным игроком будет Юй Фэн? – спросил комментатор.
</w:t>
      </w:r>
    </w:p>
    <w:p>
      <w:pPr/>
    </w:p>
    <w:p>
      <w:pPr>
        <w:jc w:val="left"/>
      </w:pPr>
      <w:r>
        <w:rPr>
          <w:rFonts w:ascii="Consolas" w:eastAsia="Consolas" w:hAnsi="Consolas" w:cs="Consolas"/>
          <w:b w:val="0"/>
          <w:sz w:val="28"/>
        </w:rPr>
        <w:t xml:space="preserve"> 
 - Вполне возможно! – улыбнулся гость. Его уверенный взгляд говорил, что именно так он и думал.
</w:t>
      </w:r>
    </w:p>
    <w:p>
      <w:pPr/>
    </w:p>
    <w:p>
      <w:pPr>
        <w:jc w:val="left"/>
      </w:pPr>
      <w:r>
        <w:rPr>
          <w:rFonts w:ascii="Consolas" w:eastAsia="Consolas" w:hAnsi="Consolas" w:cs="Consolas"/>
          <w:b w:val="0"/>
          <w:sz w:val="28"/>
        </w:rPr>
        <w:t xml:space="preserve"> 
 Несмотря на старый турнирный формат, при котором всё могло решиться ещё в самом начале, никто не знал ничего наверняка. Очень важной была стратегия выбора участвующих в матчах игроков. Приготовления одной из сторон могли полностью разрушить игру оппонента.
</w:t>
      </w:r>
    </w:p>
    <w:p>
      <w:pPr/>
    </w:p>
    <w:p>
      <w:pPr>
        <w:jc w:val="left"/>
      </w:pPr>
      <w:r>
        <w:rPr>
          <w:rFonts w:ascii="Consolas" w:eastAsia="Consolas" w:hAnsi="Consolas" w:cs="Consolas"/>
          <w:b w:val="0"/>
          <w:sz w:val="28"/>
        </w:rPr>
        <w:t xml:space="preserve"> 
 И вот закончились очередные десять минут болтовни. Выход на арену первого участника со стороны команды Самсары послужил безмолвной пощёчиной приглашённому гостю.
</w:t>
      </w:r>
    </w:p>
    <w:p>
      <w:pPr/>
    </w:p>
    <w:p>
      <w:pPr>
        <w:jc w:val="left"/>
      </w:pPr>
      <w:r>
        <w:rPr>
          <w:rFonts w:ascii="Consolas" w:eastAsia="Consolas" w:hAnsi="Consolas" w:cs="Consolas"/>
          <w:b w:val="0"/>
          <w:sz w:val="28"/>
        </w:rPr>
        <w:t xml:space="preserve"> 
 Отдать приоритет групповой арене?
</w:t>
      </w:r>
    </w:p>
    <w:p>
      <w:pPr/>
    </w:p>
    <w:p>
      <w:pPr>
        <w:jc w:val="left"/>
      </w:pPr>
      <w:r>
        <w:rPr>
          <w:rFonts w:ascii="Consolas" w:eastAsia="Consolas" w:hAnsi="Consolas" w:cs="Consolas"/>
          <w:b w:val="0"/>
          <w:sz w:val="28"/>
        </w:rPr>
        <w:t xml:space="preserve"> 
 Он ошибался.
</w:t>
      </w:r>
    </w:p>
    <w:p>
      <w:pPr/>
    </w:p>
    <w:p>
      <w:pPr>
        <w:jc w:val="left"/>
      </w:pPr>
      <w:r>
        <w:rPr>
          <w:rFonts w:ascii="Consolas" w:eastAsia="Consolas" w:hAnsi="Consolas" w:cs="Consolas"/>
          <w:b w:val="0"/>
          <w:sz w:val="28"/>
        </w:rPr>
        <w:t xml:space="preserve"> 
 Самсара хотела сокрушить команду Синего Дождя на первом же этапе индивидуальных соревнований. Показавшийся на арене Чжоу Зекай послужил тому прямым подтверждением. Командный ас обычно выступал в роли якоря групповой арены. Там он мог обеспечить своей команде солидное преимущество, однако на этапе индивидуальных соревнований он мог выиграть лишь одну игру.
</w:t>
      </w:r>
    </w:p>
    <w:p>
      <w:pPr/>
    </w:p>
    <w:p>
      <w:pPr>
        <w:jc w:val="left"/>
      </w:pPr>
      <w:r>
        <w:rPr>
          <w:rFonts w:ascii="Consolas" w:eastAsia="Consolas" w:hAnsi="Consolas" w:cs="Consolas"/>
          <w:b w:val="0"/>
          <w:sz w:val="28"/>
        </w:rPr>
        <w:t xml:space="preserve"> 
 Неожиданно первым открывающим игроком Самсары оказался Чжоу Зекай. Самсара демонстрировала всем свою уверенность и несгибаемую волю к победе.
</w:t>
      </w:r>
    </w:p>
    <w:p>
      <w:pPr/>
    </w:p>
    <w:p>
      <w:pPr>
        <w:jc w:val="left"/>
      </w:pPr>
      <w:r>
        <w:rPr>
          <w:rFonts w:ascii="Consolas" w:eastAsia="Consolas" w:hAnsi="Consolas" w:cs="Consolas"/>
          <w:b w:val="0"/>
          <w:sz w:val="28"/>
        </w:rPr>
        <w:t xml:space="preserve"> 
 Вторым игроком со стороны Самсары был Лю Боюань и его Борец, Хаотичная Облачная Гора.
</w:t>
      </w:r>
    </w:p>
    <w:p>
      <w:pPr/>
    </w:p>
    <w:p>
      <w:pPr>
        <w:jc w:val="left"/>
      </w:pPr>
      <w:r>
        <w:rPr>
          <w:rFonts w:ascii="Consolas" w:eastAsia="Consolas" w:hAnsi="Consolas" w:cs="Consolas"/>
          <w:b w:val="0"/>
          <w:sz w:val="28"/>
        </w:rPr>
        <w:t xml:space="preserve"> 
 Третьим же был вице-капитан команды, Цзян Ботао и его Магический Мечник, Пустые Волны.
</w:t>
      </w:r>
    </w:p>
    <w:p>
      <w:pPr/>
    </w:p>
    <w:p>
      <w:pPr>
        <w:jc w:val="left"/>
      </w:pPr>
      <w:r>
        <w:rPr>
          <w:rFonts w:ascii="Consolas" w:eastAsia="Consolas" w:hAnsi="Consolas" w:cs="Consolas"/>
          <w:b w:val="0"/>
          <w:sz w:val="28"/>
        </w:rPr>
        <w:t xml:space="preserve"> 
 Другие этого не знали, но все три заявленных персонажа имели максимальные значения очков навыков. Пронзающий Облака и Пустые Волны были персонажами звёздного уровня. Их снаряжение соответствовало их уровню. Благодаря дополнительным очкам навыков, Хаотичная Облачная Гора на порядок увеличил свою силу. Может его снаряжение и не дотягивало до лучших образцов про-сцены, однако играющий им Лю Боюань находился на пике своей формы.
</w:t>
      </w:r>
    </w:p>
    <w:p>
      <w:pPr/>
    </w:p>
    <w:p>
      <w:pPr>
        <w:jc w:val="left"/>
      </w:pPr>
      <w:r>
        <w:rPr>
          <w:rFonts w:ascii="Consolas" w:eastAsia="Consolas" w:hAnsi="Consolas" w:cs="Consolas"/>
          <w:b w:val="0"/>
          <w:sz w:val="28"/>
        </w:rPr>
        <w:t xml:space="preserve"> 
 Персонажи были лишь пустыми цифровыми оболочками. Более важным было то, кто именно ими управляет. Выдающаяся игра могла заменить недостающие очки характеристик. Сейчас Лю Боюань находился в своей лучшей форме, поэтому Самсара возложила на него ответственность за победу.
</w:t>
      </w:r>
    </w:p>
    <w:p>
      <w:pPr/>
    </w:p>
    <w:p>
      <w:pPr>
        <w:jc w:val="left"/>
      </w:pPr>
      <w:r>
        <w:rPr>
          <w:rFonts w:ascii="Consolas" w:eastAsia="Consolas" w:hAnsi="Consolas" w:cs="Consolas"/>
          <w:b w:val="0"/>
          <w:sz w:val="28"/>
        </w:rPr>
        <w:t xml:space="preserve"> 
 Во время объявления состава участников Самсары, комментатор выдал протяжное «Ооо». Кто знал, что это могло значить? Приглашённый же гость заметно побледнел. Его анализ был полностью разрушен реальностью. Однако что более важно, делая свои прогнозы, он выглядел слишком уверенным. Гостю хотелось отмотать время назад. Он не просил многого, хватило бы всего десяти минут…
</w:t>
      </w:r>
    </w:p>
    <w:p>
      <w:pPr/>
    </w:p>
    <w:p>
      <w:pPr>
        <w:jc w:val="left"/>
      </w:pPr>
      <w:r>
        <w:rPr>
          <w:rFonts w:ascii="Consolas" w:eastAsia="Consolas" w:hAnsi="Consolas" w:cs="Consolas"/>
          <w:b w:val="0"/>
          <w:sz w:val="28"/>
        </w:rPr>
        <w:t xml:space="preserve"> 
 Получив оплеуху, гость больше не мог ничего говорить. Когда объявили состав участников Синего Дождя, он немного приободрился, потому что всё было так, как он и предсказывал.
</w:t>
      </w:r>
    </w:p>
    <w:p>
      <w:pPr/>
    </w:p>
    <w:p>
      <w:pPr>
        <w:jc w:val="left"/>
      </w:pPr>
      <w:r>
        <w:rPr>
          <w:rFonts w:ascii="Consolas" w:eastAsia="Consolas" w:hAnsi="Consolas" w:cs="Consolas"/>
          <w:b w:val="0"/>
          <w:sz w:val="28"/>
        </w:rPr>
        <w:t xml:space="preserve"> 
 Команда Синего Дождя не осмелилась сильно вкладываться в индивидуальный этап соревнований. Они предпочитали стабильность. Как и говорил гость, для подстраховки был выставлен Юй Фэн. Синий Дождь, очевидно, надеялся, что они смогут заработать хотя бы одно очко, перед началом группового этапа соревнований.
</w:t>
      </w:r>
    </w:p>
    <w:p>
      <w:pPr/>
    </w:p>
    <w:p>
      <w:pPr>
        <w:jc w:val="left"/>
      </w:pPr>
      <w:r>
        <w:rPr>
          <w:rFonts w:ascii="Consolas" w:eastAsia="Consolas" w:hAnsi="Consolas" w:cs="Consolas"/>
          <w:b w:val="0"/>
          <w:sz w:val="28"/>
        </w:rPr>
        <w:t xml:space="preserve"> 
 После объявления составов обеих команд повисла тишина.
</w:t>
      </w:r>
    </w:p>
    <w:p>
      <w:pPr/>
    </w:p>
    <w:p>
      <w:pPr>
        <w:jc w:val="left"/>
      </w:pPr>
      <w:r>
        <w:rPr>
          <w:rFonts w:ascii="Consolas" w:eastAsia="Consolas" w:hAnsi="Consolas" w:cs="Consolas"/>
          <w:b w:val="0"/>
          <w:sz w:val="28"/>
        </w:rPr>
        <w:t xml:space="preserve"> 
 Самсара планировала урвать победу на первом же этапе индивидуальных соревнований. Команда Синего Дождя находилась под дулом пистолета.
</w:t>
      </w:r>
    </w:p>
    <w:p>
      <w:pPr/>
    </w:p>
    <w:p>
      <w:pPr>
        <w:jc w:val="left"/>
      </w:pPr>
      <w:r>
        <w:rPr>
          <w:rFonts w:ascii="Consolas" w:eastAsia="Consolas" w:hAnsi="Consolas" w:cs="Consolas"/>
          <w:b w:val="0"/>
          <w:sz w:val="28"/>
        </w:rPr>
        <w:t xml:space="preserve"> 
 Верно, под дулом пистолета, а точнее под дулом пистолета Великого Стрелка, Пронзающего Облака Чжоу Зекая!
</w:t>
      </w:r>
    </w:p>
    <w:p>
      <w:pPr/>
    </w:p>
    <w:p>
      <w:pPr>
        <w:jc w:val="left"/>
      </w:pPr>
      <w:r>
        <w:rPr>
          <w:rFonts w:ascii="Consolas" w:eastAsia="Consolas" w:hAnsi="Consolas" w:cs="Consolas"/>
          <w:b w:val="0"/>
          <w:sz w:val="28"/>
        </w:rPr>
        <w:t xml:space="preserve"> 
 Юй Фэн, надежда команды Синего Дождя, оказался выставлен против аса команды Самсары, Чжоу Зекая…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Сокрушён
</w:t>
      </w:r>
    </w:p>
    <w:p>
      <w:pPr/>
    </w:p>
    <w:p>
      <w:pPr>
        <w:jc w:val="left"/>
      </w:pPr>
      <w:r>
        <w:rPr>
          <w:rFonts w:ascii="Consolas" w:eastAsia="Consolas" w:hAnsi="Consolas" w:cs="Consolas"/>
          <w:b w:val="0"/>
          <w:sz w:val="28"/>
        </w:rPr>
        <w:t xml:space="preserve">Обычно на соревновательной сцене Славы до окончания турнира никто не осмеливается делать прогнозов на победу той или иной команды. Однако всё изменилось, после того как в плей-оффе появился Чжоу Зекай. Создавалось впечатление, что его невозможно было победить.
</w:t>
      </w:r>
    </w:p>
    <w:p>
      <w:pPr/>
    </w:p>
    <w:p>
      <w:pPr>
        <w:jc w:val="left"/>
      </w:pPr>
      <w:r>
        <w:rPr>
          <w:rFonts w:ascii="Consolas" w:eastAsia="Consolas" w:hAnsi="Consolas" w:cs="Consolas"/>
          <w:b w:val="0"/>
          <w:sz w:val="28"/>
        </w:rPr>
        <w:t xml:space="preserve"> 
 Это впечатление основывалось на его невероятной игре в каждом матче. Это была правда, что Чжоу Зекай был немногословен за пределами сцены, тем не менее, он был тем, кто говорил своими действиями.
</w:t>
      </w:r>
    </w:p>
    <w:p>
      <w:pPr/>
    </w:p>
    <w:p>
      <w:pPr>
        <w:jc w:val="left"/>
      </w:pPr>
      <w:r>
        <w:rPr>
          <w:rFonts w:ascii="Consolas" w:eastAsia="Consolas" w:hAnsi="Consolas" w:cs="Consolas"/>
          <w:b w:val="0"/>
          <w:sz w:val="28"/>
        </w:rPr>
        <w:t xml:space="preserve"> 
 План команды Синего Дождя заключался в том, чтобы использовать для своей защиты Юй Фэна, однако они не ожидали, что ему придётся сражаться против сильного оппонента. Несмотря на то, что Юй Фэн был таким же игроком звёздного уровня, никто не рассматривал его в качестве победителя.
</w:t>
      </w:r>
    </w:p>
    <w:p>
      <w:pPr/>
    </w:p>
    <w:p>
      <w:pPr>
        <w:jc w:val="left"/>
      </w:pPr>
      <w:r>
        <w:rPr>
          <w:rFonts w:ascii="Consolas" w:eastAsia="Consolas" w:hAnsi="Consolas" w:cs="Consolas"/>
          <w:b w:val="0"/>
          <w:sz w:val="28"/>
        </w:rPr>
        <w:t xml:space="preserve"> 
 На стадион опустилась тишина. Фанаты, до этого момента самозабвенно поддерживающие свою домашнюю команду, остановились, после того как увидели состав участников предстоящего матча. Создавалось впечатление, что на стадионе начали справлять похоронную церемонию.
</w:t>
      </w:r>
    </w:p>
    <w:p>
      <w:pPr/>
    </w:p>
    <w:p>
      <w:pPr>
        <w:jc w:val="left"/>
      </w:pPr>
      <w:r>
        <w:rPr>
          <w:rFonts w:ascii="Consolas" w:eastAsia="Consolas" w:hAnsi="Consolas" w:cs="Consolas"/>
          <w:b w:val="0"/>
          <w:sz w:val="28"/>
        </w:rPr>
        <w:t xml:space="preserve"> 
 - Тренер Ли? Тренер Ли?! – комментатор пытался дозваться до своего партнёра Ли Ибо, однако тот ничего ему не отвечал. Казалось, что он лишился своей души после объявления состава участников первого матча.
</w:t>
      </w:r>
    </w:p>
    <w:p>
      <w:pPr/>
    </w:p>
    <w:p>
      <w:pPr>
        <w:jc w:val="left"/>
      </w:pPr>
      <w:r>
        <w:rPr>
          <w:rFonts w:ascii="Consolas" w:eastAsia="Consolas" w:hAnsi="Consolas" w:cs="Consolas"/>
          <w:b w:val="0"/>
          <w:sz w:val="28"/>
        </w:rPr>
        <w:t xml:space="preserve"> 
 Чтобы заполнить неловкую паузу, комментатор пытался вовлечь в разговор находящегося в прострации Ли Ибо.
</w:t>
      </w:r>
    </w:p>
    <w:p>
      <w:pPr/>
    </w:p>
    <w:p>
      <w:pPr>
        <w:jc w:val="left"/>
      </w:pPr>
      <w:r>
        <w:rPr>
          <w:rFonts w:ascii="Consolas" w:eastAsia="Consolas" w:hAnsi="Consolas" w:cs="Consolas"/>
          <w:b w:val="0"/>
          <w:sz w:val="28"/>
        </w:rPr>
        <w:t xml:space="preserve"> 
 - А? О… - наконец, оцепенение спало с приглашённого гостя.
</w:t>
      </w:r>
    </w:p>
    <w:p>
      <w:pPr/>
    </w:p>
    <w:p>
      <w:pPr>
        <w:jc w:val="left"/>
      </w:pPr>
      <w:r>
        <w:rPr>
          <w:rFonts w:ascii="Consolas" w:eastAsia="Consolas" w:hAnsi="Consolas" w:cs="Consolas"/>
          <w:b w:val="0"/>
          <w:sz w:val="28"/>
        </w:rPr>
        <w:t xml:space="preserve"> 
 - Это будет очень интересная встреча… - продолжил Ли Ибо.
</w:t>
      </w:r>
    </w:p>
    <w:p>
      <w:pPr/>
    </w:p>
    <w:p>
      <w:pPr>
        <w:jc w:val="left"/>
      </w:pPr>
      <w:r>
        <w:rPr>
          <w:rFonts w:ascii="Consolas" w:eastAsia="Consolas" w:hAnsi="Consolas" w:cs="Consolas"/>
          <w:b w:val="0"/>
          <w:sz w:val="28"/>
        </w:rPr>
        <w:t xml:space="preserve"> 
 Так как вскоре должен был начаться сам матч, он принялся быстро его анализировать: - Неожиданно команда Самсары сделала очень сильный ход. Вне всяких сомнений, Чжоу Зекай и Цзян Ботао являются самыми сильными игроками этой команды. Лю Боюань немного от них отстаёт. Тем не менее, мы все прекрасно помним его выдающуюся игру в первом матче финала, поэтому команда решила выставить его третьим участником.
</w:t>
      </w:r>
    </w:p>
    <w:p>
      <w:pPr/>
    </w:p>
    <w:p>
      <w:pPr>
        <w:jc w:val="left"/>
      </w:pPr>
      <w:r>
        <w:rPr>
          <w:rFonts w:ascii="Consolas" w:eastAsia="Consolas" w:hAnsi="Consolas" w:cs="Consolas"/>
          <w:b w:val="0"/>
          <w:sz w:val="28"/>
        </w:rPr>
        <w:t xml:space="preserve"> 
 - Значит ли это, что команда Самсары решила покончить с командой Синего Дождя в первом же раунде индивидуальных соревнований? – спросил комментатор.
</w:t>
      </w:r>
    </w:p>
    <w:p>
      <w:pPr/>
    </w:p>
    <w:p>
      <w:pPr>
        <w:jc w:val="left"/>
      </w:pPr>
      <w:r>
        <w:rPr>
          <w:rFonts w:ascii="Consolas" w:eastAsia="Consolas" w:hAnsi="Consolas" w:cs="Consolas"/>
          <w:b w:val="0"/>
          <w:sz w:val="28"/>
        </w:rPr>
        <w:t xml:space="preserve"> 
 Ли Ибо рассмеялся и со своей обычной уверенностью ответил: - Ха ха… надо признать, что я проигнорировал большое преимущество, которое может предоставить своей команде подобный состав участников.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 Подобный состав участников можно рассматривать не только с атакующей точки зрения, но и с защитной. По меньшей мере, команда Самсары должна будет выиграть 2 встречи из трёх. С их текущими очками, если они смогут заработать достаточно очков в первых двух соревнованиях, тогда командные соревнования больше не будут иметь смысла. Даже если команда Синего Дождя сможет выиграть командные соревнования, их общий счёт будет составлять 9.5 очков. Если посмотреть на это с этой точки зрения, тогда решение полностью выложиться в индивидуальных соревнованиях выглядит великолепным стратегическим ходом! – пояснил Ли Ибо.
</w:t>
      </w:r>
    </w:p>
    <w:p>
      <w:pPr/>
    </w:p>
    <w:p>
      <w:pPr>
        <w:jc w:val="left"/>
      </w:pPr>
      <w:r>
        <w:rPr>
          <w:rFonts w:ascii="Consolas" w:eastAsia="Consolas" w:hAnsi="Consolas" w:cs="Consolas"/>
          <w:b w:val="0"/>
          <w:sz w:val="28"/>
        </w:rPr>
        <w:t xml:space="preserve"> 
 - Твой анализ как всегда проницателен! – восхитился своим коллегой комментатор. Вот-вот должен был стартовать матч между Чжоу Зекаем и Юй Фэном. На арене встречались Пронзающий Облака и Блистательное Остриё.
</w:t>
      </w:r>
    </w:p>
    <w:p>
      <w:pPr/>
    </w:p>
    <w:p>
      <w:pPr>
        <w:jc w:val="left"/>
      </w:pPr>
      <w:r>
        <w:rPr>
          <w:rFonts w:ascii="Consolas" w:eastAsia="Consolas" w:hAnsi="Consolas" w:cs="Consolas"/>
          <w:b w:val="0"/>
          <w:sz w:val="28"/>
        </w:rPr>
        <w:t xml:space="preserve"> 
 Сердца зрителей наполнились тревогой. Защита Синего Дождя была сломлена мощным составом участников Самсары. Это на самом деле было совпадение?
</w:t>
      </w:r>
    </w:p>
    <w:p>
      <w:pPr/>
    </w:p>
    <w:p>
      <w:pPr>
        <w:jc w:val="left"/>
      </w:pPr>
      <w:r>
        <w:rPr>
          <w:rFonts w:ascii="Consolas" w:eastAsia="Consolas" w:hAnsi="Consolas" w:cs="Consolas"/>
          <w:b w:val="0"/>
          <w:sz w:val="28"/>
        </w:rPr>
        <w:t xml:space="preserve"> 
 Воспользовавшись тем, что матч ещё не начался, Ли Ибо вставил ещё несколько комментариев: - Вероятно команда Синего Дождя выставила Юй Фэна в первом матче для того чтобы снизить навалившееся на него давление. Если бы он сражался в третьем раунде, после того как два его товарища проиграли свои встречи, тогда ответственность за проигрыш в финале тяжёлой ношей легла бы на его плечи. Таким образом, лучшим решением было выставить его сражаться в первом же раунде. Своим решением команда Синего Дождя предоставила нам дополнительную информацию для размышлений.
</w:t>
      </w:r>
    </w:p>
    <w:p>
      <w:pPr/>
    </w:p>
    <w:p>
      <w:pPr>
        <w:jc w:val="left"/>
      </w:pPr>
      <w:r>
        <w:rPr>
          <w:rFonts w:ascii="Consolas" w:eastAsia="Consolas" w:hAnsi="Consolas" w:cs="Consolas"/>
          <w:b w:val="0"/>
          <w:sz w:val="28"/>
        </w:rPr>
        <w:t xml:space="preserve"> 
 - Что ты имеешь в виду? – спросил комментатор.
</w:t>
      </w:r>
    </w:p>
    <w:p>
      <w:pPr/>
    </w:p>
    <w:p>
      <w:pPr>
        <w:jc w:val="left"/>
      </w:pPr>
      <w:r>
        <w:rPr>
          <w:rFonts w:ascii="Consolas" w:eastAsia="Consolas" w:hAnsi="Consolas" w:cs="Consolas"/>
          <w:b w:val="0"/>
          <w:sz w:val="28"/>
        </w:rPr>
        <w:t xml:space="preserve"> 
 - Юй Фэн является надеждой для своей команды. Если он победит, тогда его миссия будет завершена и последующие два участника Синего Дождя смогут расслабиться. В таком случае они будут иметь больше шансов на победу в своих встречах, ведь их товарищ победил в первом раунде, а значит, их команда сможет продолжить побороться. Поэтому я считаю, что выставляя Юй Фэна сражаться в первом раунде, команда Синего Дождя хотела победить и во всех остальных матчах индивидуальных соревнований. Они хотят одержать уверенную победу, - пояснил Ли Ибо.
</w:t>
      </w:r>
    </w:p>
    <w:p>
      <w:pPr/>
    </w:p>
    <w:p>
      <w:pPr>
        <w:jc w:val="left"/>
      </w:pPr>
      <w:r>
        <w:rPr>
          <w:rFonts w:ascii="Consolas" w:eastAsia="Consolas" w:hAnsi="Consolas" w:cs="Consolas"/>
          <w:b w:val="0"/>
          <w:sz w:val="28"/>
        </w:rPr>
        <w:t xml:space="preserve"> 
 - Понятно… - произнёс комментатор. – В любом случае их удар угодил в кирпичную стену. Итак, давайте сосредоточимся на матче. Блистательное Остриё вошёл в зону атаки Пронзающего Облака. Станет ли Чжоу Зекай сразу же его атаковать?
</w:t>
      </w:r>
    </w:p>
    <w:p>
      <w:pPr/>
    </w:p>
    <w:p>
      <w:pPr>
        <w:jc w:val="left"/>
      </w:pPr>
      <w:r>
        <w:rPr>
          <w:rFonts w:ascii="Consolas" w:eastAsia="Consolas" w:hAnsi="Consolas" w:cs="Consolas"/>
          <w:b w:val="0"/>
          <w:sz w:val="28"/>
        </w:rPr>
        <w:t xml:space="preserve"> 
 - Нет, он не стал этого делать. Оба персонажа идут на сближение, будто и Пронзающий Облака играет классом ближнего боя. Конечно, Блистательное Остриё Берсеркер, поэтому ближний бой это его родная стихия, но вот Пронзающий Облака… Он мог уже давно начать атаковать, однако вместо этого он продолжает сближаться со своим оппонентом.
</w:t>
      </w:r>
    </w:p>
    <w:p>
      <w:pPr/>
    </w:p>
    <w:p>
      <w:pPr>
        <w:jc w:val="left"/>
      </w:pPr>
      <w:r>
        <w:rPr>
          <w:rFonts w:ascii="Consolas" w:eastAsia="Consolas" w:hAnsi="Consolas" w:cs="Consolas"/>
          <w:b w:val="0"/>
          <w:sz w:val="28"/>
        </w:rPr>
        <w:t xml:space="preserve"> 
 - И вот последовала первая атака! Дорогие друзья, сейчас официально начался второй матч финалов восьмого сезона профессионального Альянса Славы. В первом раунде индивидуальных соревнований Чжоу Зекай из команды Самсары встретился с Юй Фэном из команды Синего Дождя! На арене находятся их персонажи: Пронзающий Облака и Блистательное Остриё! К нашему удивлению первым атаковал не Пронзающий Облака, имеющий преимущество в дальности атаки, а Блистательное Остриё! Несмотря на то, что Берсерки считаются классами ближнего боя, те, кто с ними знаком, знают, что в их арсенале есть парочка навыков средней дистанции. Всё верно, рисунок мечом! Это общий навык Мечников, который они могут изучить ещё до достижения 20 уровня!
</w:t>
      </w:r>
    </w:p>
    <w:p>
      <w:pPr/>
    </w:p>
    <w:p>
      <w:pPr>
        <w:jc w:val="left"/>
      </w:pPr>
      <w:r>
        <w:rPr>
          <w:rFonts w:ascii="Consolas" w:eastAsia="Consolas" w:hAnsi="Consolas" w:cs="Consolas"/>
          <w:b w:val="0"/>
          <w:sz w:val="28"/>
        </w:rPr>
        <w:t xml:space="preserve"> 
 - Чжоу Зекай не стал отступать. Вместо этого он использовал скользящий удар! Пронзающий Облака на коленях проскользнул под атакой Блистательного Острия и тут же контратаковал!
</w:t>
      </w:r>
    </w:p>
    <w:p>
      <w:pPr/>
    </w:p>
    <w:p>
      <w:pPr>
        <w:jc w:val="left"/>
      </w:pPr>
      <w:r>
        <w:rPr>
          <w:rFonts w:ascii="Consolas" w:eastAsia="Consolas" w:hAnsi="Consolas" w:cs="Consolas"/>
          <w:b w:val="0"/>
          <w:sz w:val="28"/>
        </w:rPr>
        <w:t xml:space="preserve"> 
 - Атака в голову! Кто бы мог подумать, что Пронзающий Облака осмелится сражаться с Берсерком в ближнем бою…
</w:t>
      </w:r>
    </w:p>
    <w:p>
      <w:pPr/>
    </w:p>
    <w:p>
      <w:pPr>
        <w:jc w:val="left"/>
      </w:pPr>
      <w:r>
        <w:rPr>
          <w:rFonts w:ascii="Consolas" w:eastAsia="Consolas" w:hAnsi="Consolas" w:cs="Consolas"/>
          <w:b w:val="0"/>
          <w:sz w:val="28"/>
        </w:rPr>
        <w:t xml:space="preserve"> 
 - Палач… уворот… вихревой удар, атака коленом… попадание! Ооо, это было красиво!! Пронзающий Облака продемонстрировал цепочку быстрых атак! Надо отдать Юй Фэну должное, он тоже был быстр, однако последняя атака Пронзающего Облака всё же его достала…
</w:t>
      </w:r>
    </w:p>
    <w:p>
      <w:pPr/>
    </w:p>
    <w:p>
      <w:pPr>
        <w:jc w:val="left"/>
      </w:pPr>
      <w:r>
        <w:rPr>
          <w:rFonts w:ascii="Consolas" w:eastAsia="Consolas" w:hAnsi="Consolas" w:cs="Consolas"/>
          <w:b w:val="0"/>
          <w:sz w:val="28"/>
        </w:rPr>
        <w:t xml:space="preserve"> 
 - Пулемёт гатлинга…
</w:t>
      </w:r>
    </w:p>
    <w:p>
      <w:pPr/>
    </w:p>
    <w:p>
      <w:pPr>
        <w:jc w:val="left"/>
      </w:pPr>
      <w:r>
        <w:rPr>
          <w:rFonts w:ascii="Consolas" w:eastAsia="Consolas" w:hAnsi="Consolas" w:cs="Consolas"/>
          <w:b w:val="0"/>
          <w:sz w:val="28"/>
        </w:rPr>
        <w:t xml:space="preserve"> 
 - Смотрите! Чжоу Зекай скомбинировал удар коленом вместе с пулемётом гатлинга, чтобы иметь возможность применить собственную версию барбекю. Ха ха, у барбекю есть шанс трансформироваться в навык с эффектом захвата с весьма неплохим уроном, поэтому каждый стрелок обязан иметь этот навык в своём арсенале. Многие игроки даже прокачивают его до высокого уровня! Тем не менее, тот, кто внимательно следит за Пронзающим Облака, знает, что Чжоу Зекай держит этот навык на первом уровне для того чтобы иметь возможность захвата. Что же касается урона или других эффектов, с этим ему помогает справляться пулемёт гатлинга!
</w:t>
      </w:r>
    </w:p>
    <w:p>
      <w:pPr/>
    </w:p>
    <w:p>
      <w:pPr>
        <w:jc w:val="left"/>
      </w:pPr>
      <w:r>
        <w:rPr>
          <w:rFonts w:ascii="Consolas" w:eastAsia="Consolas" w:hAnsi="Consolas" w:cs="Consolas"/>
          <w:b w:val="0"/>
          <w:sz w:val="28"/>
        </w:rPr>
        <w:t xml:space="preserve"> 
 - Граната! О, он так же использовал механического искателя! Всё это низкоуровневые навыки. Низкоуровневые общие навыки имеют короткие кулдауны, поэтому они очень важны при формировании комбинаций атак.
</w:t>
      </w:r>
    </w:p>
    <w:p>
      <w:pPr/>
    </w:p>
    <w:p>
      <w:pPr>
        <w:jc w:val="left"/>
      </w:pPr>
      <w:r>
        <w:rPr>
          <w:rFonts w:ascii="Consolas" w:eastAsia="Consolas" w:hAnsi="Consolas" w:cs="Consolas"/>
          <w:b w:val="0"/>
          <w:sz w:val="28"/>
        </w:rPr>
        <w:t xml:space="preserve"> 
 - Вау, случайный огонь!!
</w:t>
      </w:r>
    </w:p>
    <w:p>
      <w:pPr/>
    </w:p>
    <w:p>
      <w:pPr>
        <w:jc w:val="left"/>
      </w:pPr>
      <w:r>
        <w:rPr>
          <w:rFonts w:ascii="Consolas" w:eastAsia="Consolas" w:hAnsi="Consolas" w:cs="Consolas"/>
          <w:b w:val="0"/>
          <w:sz w:val="28"/>
        </w:rPr>
        <w:t xml:space="preserve"> 
 - Блистательное Остриё был отправлен в полёт случайным огнём Пронзающим Облака… Он не смог восстановиться из-за великолепного доставочного выстрела Чжоу Зекая… все его атаки попали в цель!!
</w:t>
      </w:r>
    </w:p>
    <w:p>
      <w:pPr/>
    </w:p>
    <w:p>
      <w:pPr>
        <w:jc w:val="left"/>
      </w:pPr>
      <w:r>
        <w:rPr>
          <w:rFonts w:ascii="Consolas" w:eastAsia="Consolas" w:hAnsi="Consolas" w:cs="Consolas"/>
          <w:b w:val="0"/>
          <w:sz w:val="28"/>
        </w:rPr>
        <w:t xml:space="preserve"> 
 - Громовой выстрел! Причём в голову! Двойной урон!! Пока Блистательное Остриё кувыркался в воздухе, Чжоу Зекай сумел попасть в его голову громовым выстрелом и тем самым нанести двойной урон. Чжоу Зекай! Это Великий Стрелок и его Пронзающий Облака!!
</w:t>
      </w:r>
    </w:p>
    <w:p>
      <w:pPr/>
    </w:p>
    <w:p>
      <w:pPr>
        <w:jc w:val="left"/>
      </w:pPr>
      <w:r>
        <w:rPr>
          <w:rFonts w:ascii="Consolas" w:eastAsia="Consolas" w:hAnsi="Consolas" w:cs="Consolas"/>
          <w:b w:val="0"/>
          <w:sz w:val="28"/>
        </w:rPr>
        <w:t xml:space="preserve"> 
 Комментатор с упоением комментировал сражение. С другой стороны Ли Ибо пребывал в депрессии. Вначале он хотел объяснить причину, по которой Чжоу Зекай решил сблизиться со своим оппонентом, однако сражение набрало слишком высокий темп. Тем не менее, комментатор блестяще справлялся со своей работой, словно читал заранее заготовленный текст.
</w:t>
      </w:r>
    </w:p>
    <w:p>
      <w:pPr/>
    </w:p>
    <w:p>
      <w:pPr>
        <w:jc w:val="left"/>
      </w:pPr>
      <w:r>
        <w:rPr>
          <w:rFonts w:ascii="Consolas" w:eastAsia="Consolas" w:hAnsi="Consolas" w:cs="Consolas"/>
          <w:b w:val="0"/>
          <w:sz w:val="28"/>
        </w:rPr>
        <w:t xml:space="preserve"> 
 В рамках скорости разговора, комментатор был определённо быстрее его.
</w:t>
      </w:r>
    </w:p>
    <w:p>
      <w:pPr/>
    </w:p>
    <w:p>
      <w:pPr>
        <w:jc w:val="left"/>
      </w:pPr>
      <w:r>
        <w:rPr>
          <w:rFonts w:ascii="Consolas" w:eastAsia="Consolas" w:hAnsi="Consolas" w:cs="Consolas"/>
          <w:b w:val="0"/>
          <w:sz w:val="28"/>
        </w:rPr>
        <w:t xml:space="preserve"> 
 Гость использовал свой профессиональный опыт и аналитические навыки для того чтобы помочь зрителю разобраться в причинах и следствиях действий игроков. К сожалению в такой скоротечной битве комментатор не давал Ли Ибо вставить свои пять копеек. К моменту окончания атаки Пронзающего Облака, Ли Ибо всё ещё планировал объяснить начальную стадию сражения…
</w:t>
      </w:r>
    </w:p>
    <w:p>
      <w:pPr/>
    </w:p>
    <w:p>
      <w:pPr>
        <w:jc w:val="left"/>
      </w:pPr>
      <w:r>
        <w:rPr>
          <w:rFonts w:ascii="Consolas" w:eastAsia="Consolas" w:hAnsi="Consolas" w:cs="Consolas"/>
          <w:b w:val="0"/>
          <w:sz w:val="28"/>
        </w:rPr>
        <w:t xml:space="preserve"> 
 Однако какой теперь в этом смысл? Многие люди вспомнят начало матча?
</w:t>
      </w:r>
    </w:p>
    <w:p>
      <w:pPr/>
    </w:p>
    <w:p>
      <w:pPr>
        <w:jc w:val="left"/>
      </w:pPr>
      <w:r>
        <w:rPr>
          <w:rFonts w:ascii="Consolas" w:eastAsia="Consolas" w:hAnsi="Consolas" w:cs="Consolas"/>
          <w:b w:val="0"/>
          <w:sz w:val="28"/>
        </w:rPr>
        <w:t xml:space="preserve"> 
 Отлично. Теперь всё это было неважно. Ли Ибо нужно было показать, что он не просто так занимал своё место. Поэтому, как только комментатор взял короткую передышку, он тут же начал проводить свой анализ.
</w:t>
      </w:r>
    </w:p>
    <w:p>
      <w:pPr/>
    </w:p>
    <w:p>
      <w:pPr>
        <w:jc w:val="left"/>
      </w:pPr>
      <w:r>
        <w:rPr>
          <w:rFonts w:ascii="Consolas" w:eastAsia="Consolas" w:hAnsi="Consolas" w:cs="Consolas"/>
          <w:b w:val="0"/>
          <w:sz w:val="28"/>
        </w:rPr>
        <w:t xml:space="preserve"> 
 - Обычно Стрелки придерживаются тактики кайта и поэтому стараются не подпускать своих оппонентов на короткую дистанцию, дабы не дать им возможности нанести бурстовый урон, однако Чжоу Зекай поступил с точностью до наоборот. Он перевёл сражение в ближний бой. Все вы видели, что произошло после этого. Он использовал целый арсенал атак! Победа Снайпера в ближнем бою определённо скажется на ментальном состоянии Юй Фэна. Снайперы являются представителями класса дальнего боя. Проиграв в обмене ударами на ближней дистанции, Блистательному Острию пришлось отступить. Однако Пронзающий Облака даже на расстоянии способен продолжать наносить по нему урон. Юй Фэн ничего не сможет с этим поделать. В этом и состоит преимущество Снайперов.
</w:t>
      </w:r>
    </w:p>
    <w:p>
      <w:pPr/>
    </w:p>
    <w:p>
      <w:pPr>
        <w:jc w:val="left"/>
      </w:pPr>
      <w:r>
        <w:rPr>
          <w:rFonts w:ascii="Consolas" w:eastAsia="Consolas" w:hAnsi="Consolas" w:cs="Consolas"/>
          <w:b w:val="0"/>
          <w:sz w:val="28"/>
        </w:rPr>
        <w:t xml:space="preserve"> 
 - Эта игра Чжоу Зекая. Неужели он настолько уверен в своей победе? Несмотря на то, что у Снайперов есть несколько навыков ближней дистанции, в этом плане они всё равно не могут сравниться с настоящими классами ближнего боя, не так ли? – с сомнением произнёс комментатор.
</w:t>
      </w:r>
    </w:p>
    <w:p>
      <w:pPr/>
    </w:p>
    <w:p>
      <w:pPr>
        <w:jc w:val="left"/>
      </w:pPr>
      <w:r>
        <w:rPr>
          <w:rFonts w:ascii="Consolas" w:eastAsia="Consolas" w:hAnsi="Consolas" w:cs="Consolas"/>
          <w:b w:val="0"/>
          <w:sz w:val="28"/>
        </w:rPr>
        <w:t xml:space="preserve"> 
 - Конечно, - кивнул Ли Ибо, при этом чувствуя удовлетворение от успешного завершения своей части работы.
</w:t>
      </w:r>
    </w:p>
    <w:p>
      <w:pPr/>
    </w:p>
    <w:p>
      <w:pPr>
        <w:jc w:val="left"/>
      </w:pPr>
      <w:r>
        <w:rPr>
          <w:rFonts w:ascii="Consolas" w:eastAsia="Consolas" w:hAnsi="Consolas" w:cs="Consolas"/>
          <w:b w:val="0"/>
          <w:sz w:val="28"/>
        </w:rPr>
        <w:t xml:space="preserve"> 
 - Хорошо! После первой серии обмена ударами, Блистательное Остриё снова решил сблизиться с Пронзающим Облака, однако… на этот раз Чжоу Зекай решил изменить свою тактику. Вместо сближения со своим оппонентом, он начал разрывать дистанцию, пользуясь преимуществом своего класса…
</w:t>
      </w:r>
    </w:p>
    <w:p>
      <w:pPr/>
    </w:p>
    <w:p>
      <w:pPr>
        <w:jc w:val="left"/>
      </w:pPr>
      <w:r>
        <w:rPr>
          <w:rFonts w:ascii="Consolas" w:eastAsia="Consolas" w:hAnsi="Consolas" w:cs="Consolas"/>
          <w:b w:val="0"/>
          <w:sz w:val="28"/>
        </w:rPr>
        <w:t xml:space="preserve"> 
 - На этот раз у Юй Фэна могут возникнуть серьёзные проблемы… - вздохнул Ли Ибо.
</w:t>
      </w:r>
    </w:p>
    <w:p>
      <w:pPr/>
    </w:p>
    <w:p>
      <w:pPr>
        <w:jc w:val="left"/>
      </w:pPr>
      <w:r>
        <w:rPr>
          <w:rFonts w:ascii="Consolas" w:eastAsia="Consolas" w:hAnsi="Consolas" w:cs="Consolas"/>
          <w:b w:val="0"/>
          <w:sz w:val="28"/>
        </w:rPr>
        <w:t xml:space="preserve"> 
 Наконец-то он дал верный прогноз. В первом раунде индивидуальных соревнований Юй Фэн оказался полностью подавлен Чжоу Зекаем.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Чемпионы
</w:t>
      </w:r>
    </w:p>
    <w:p>
      <w:pPr/>
    </w:p>
    <w:p>
      <w:pPr>
        <w:jc w:val="left"/>
      </w:pPr>
      <w:r>
        <w:rPr>
          <w:rFonts w:ascii="Consolas" w:eastAsia="Consolas" w:hAnsi="Consolas" w:cs="Consolas"/>
          <w:b w:val="0"/>
          <w:sz w:val="28"/>
        </w:rPr>
        <w:t xml:space="preserve">Блистательное Остриё наконец-то погиб.
</w:t>
      </w:r>
    </w:p>
    <w:p>
      <w:pPr/>
    </w:p>
    <w:p>
      <w:pPr>
        <w:jc w:val="left"/>
      </w:pPr>
      <w:r>
        <w:rPr>
          <w:rFonts w:ascii="Consolas" w:eastAsia="Consolas" w:hAnsi="Consolas" w:cs="Consolas"/>
          <w:b w:val="0"/>
          <w:sz w:val="28"/>
        </w:rPr>
        <w:t xml:space="preserve"> 
 Встретившись с Чжоу Зекаем, даже игрок звёздного уровня погиб весьма жалким образом. Юй Фэн не допустил каких-то очевидных ошибок. Просто Чжоу Зекай был гораздо лучшим игроком.
</w:t>
      </w:r>
    </w:p>
    <w:p>
      <w:pPr/>
    </w:p>
    <w:p>
      <w:pPr>
        <w:jc w:val="left"/>
      </w:pPr>
      <w:r>
        <w:rPr>
          <w:rFonts w:ascii="Consolas" w:eastAsia="Consolas" w:hAnsi="Consolas" w:cs="Consolas"/>
          <w:b w:val="0"/>
          <w:sz w:val="28"/>
        </w:rPr>
        <w:t xml:space="preserve"> 
 Его блестящей игры было достаточно, чтобы тронуть любого. Обычно, даже если это была выездная игра Самсары, и стадион был заполнен фанатами другой команды, после подобной игры он всё равно бы взорвался аплодисментами.
</w:t>
      </w:r>
    </w:p>
    <w:p>
      <w:pPr/>
    </w:p>
    <w:p>
      <w:pPr>
        <w:jc w:val="left"/>
      </w:pPr>
      <w:r>
        <w:rPr>
          <w:rFonts w:ascii="Consolas" w:eastAsia="Consolas" w:hAnsi="Consolas" w:cs="Consolas"/>
          <w:b w:val="0"/>
          <w:sz w:val="28"/>
        </w:rPr>
        <w:t xml:space="preserve"> 
 Тем не менее, сейчас весь стадион молчал.
</w:t>
      </w:r>
    </w:p>
    <w:p>
      <w:pPr/>
    </w:p>
    <w:p>
      <w:pPr>
        <w:jc w:val="left"/>
      </w:pPr>
      <w:r>
        <w:rPr>
          <w:rFonts w:ascii="Consolas" w:eastAsia="Consolas" w:hAnsi="Consolas" w:cs="Consolas"/>
          <w:b w:val="0"/>
          <w:sz w:val="28"/>
        </w:rPr>
        <w:t xml:space="preserve"> 
 Те, кто не являлись фанатами Синего Дождя, вежливо сдержали свои аплодисменты, потому что это было решающее сражение всего матча. Стратегические приготовления Синего Дождя были слишком очевидны. Юй Фэн был выставлен с целью выиграть для своей команды хотя бы один раунд индивидуальных соревнований. После его поражения возникал резонный вопрос: смогут ли оставшиеся игроки Синего Дождя сдержать натиск лучших игроков Самсары?
</w:t>
      </w:r>
    </w:p>
    <w:p>
      <w:pPr/>
    </w:p>
    <w:p>
      <w:pPr>
        <w:jc w:val="left"/>
      </w:pPr>
      <w:r>
        <w:rPr>
          <w:rFonts w:ascii="Consolas" w:eastAsia="Consolas" w:hAnsi="Consolas" w:cs="Consolas"/>
          <w:b w:val="0"/>
          <w:sz w:val="28"/>
        </w:rPr>
        <w:t xml:space="preserve"> 
 В подобной ситуации, разве могли фанаты Синего Дождя поддержать красивую игру игрока из команды их оппонента?
</w:t>
      </w:r>
    </w:p>
    <w:p>
      <w:pPr/>
    </w:p>
    <w:p>
      <w:pPr>
        <w:jc w:val="left"/>
      </w:pPr>
      <w:r>
        <w:rPr>
          <w:rFonts w:ascii="Consolas" w:eastAsia="Consolas" w:hAnsi="Consolas" w:cs="Consolas"/>
          <w:b w:val="0"/>
          <w:sz w:val="28"/>
        </w:rPr>
        <w:t xml:space="preserve"> 
 Посмотрев на лица двух оставшихся игроков, фанаты Синего Дождя почувствовали, как их сердца начинают наполняться отчаянием. Эти двое даже не могли считаться частью основного состава Синего Дождя. Капитан команды, Юй Вэньчжоу, крайне редко появлялся в индивидуальных соревнованиях. Сюй Цзинси играл Паладином. Отличная защита Паладинов компенсировалась слабой атакой. Лечащие Паладины крайне редко появлялись на этапах индивидуальных или групповых соревнований.
</w:t>
      </w:r>
    </w:p>
    <w:p>
      <w:pPr/>
    </w:p>
    <w:p>
      <w:pPr>
        <w:jc w:val="left"/>
      </w:pPr>
      <w:r>
        <w:rPr>
          <w:rFonts w:ascii="Consolas" w:eastAsia="Consolas" w:hAnsi="Consolas" w:cs="Consolas"/>
          <w:b w:val="0"/>
          <w:sz w:val="28"/>
        </w:rPr>
        <w:t xml:space="preserve"> 
 Таким образом, из шести основных игроков Синего Дождя, которые обычно принимали участие в командных соревнованиях, оставалось четверо.
</w:t>
      </w:r>
    </w:p>
    <w:p>
      <w:pPr/>
    </w:p>
    <w:p>
      <w:pPr>
        <w:jc w:val="left"/>
      </w:pPr>
      <w:r>
        <w:rPr>
          <w:rFonts w:ascii="Consolas" w:eastAsia="Consolas" w:hAnsi="Consolas" w:cs="Consolas"/>
          <w:b w:val="0"/>
          <w:sz w:val="28"/>
        </w:rPr>
        <w:t xml:space="preserve"> 
 Юй Фэн был козырной картой своей команды. Другие три игрока, очевидно, будут участвовать в групповой арене. Что же касается двух оставшихся игроков, которых выставили участвовать в матчах индивидуальных соревнований, то их можно было рассматривать как обычных игроков замены.
</w:t>
      </w:r>
    </w:p>
    <w:p>
      <w:pPr/>
    </w:p>
    <w:p>
      <w:pPr>
        <w:jc w:val="left"/>
      </w:pPr>
      <w:r>
        <w:rPr>
          <w:rFonts w:ascii="Consolas" w:eastAsia="Consolas" w:hAnsi="Consolas" w:cs="Consolas"/>
          <w:b w:val="0"/>
          <w:sz w:val="28"/>
        </w:rPr>
        <w:t xml:space="preserve"> 
 И этим игрокам замены приходилось встречаться с Лю Боюанем, который находился на пике своей формы, а также с вице-капитаном Самсары, игроком звёздного уровня, Цзяном Ботао.
</w:t>
      </w:r>
    </w:p>
    <w:p>
      <w:pPr/>
    </w:p>
    <w:p>
      <w:pPr>
        <w:jc w:val="left"/>
      </w:pPr>
      <w:r>
        <w:rPr>
          <w:rFonts w:ascii="Consolas" w:eastAsia="Consolas" w:hAnsi="Consolas" w:cs="Consolas"/>
          <w:b w:val="0"/>
          <w:sz w:val="28"/>
        </w:rPr>
        <w:t xml:space="preserve"> 
 После начала второго раунда индивидуальных соревнований фанаты выглядели немного рассеянными. Комментатору и приглашённому гостю пришлось приложить немало усилий, чтобы зрители снова смогли сфокусироваться. Фанаты наконец-то вспомнили, что именно сейчас их команда больше всего нуждается в их поддержке!
</w:t>
      </w:r>
    </w:p>
    <w:p>
      <w:pPr/>
    </w:p>
    <w:p>
      <w:pPr>
        <w:jc w:val="left"/>
      </w:pPr>
      <w:r>
        <w:rPr>
          <w:rFonts w:ascii="Consolas" w:eastAsia="Consolas" w:hAnsi="Consolas" w:cs="Consolas"/>
          <w:b w:val="0"/>
          <w:sz w:val="28"/>
        </w:rPr>
        <w:t xml:space="preserve"> 
 В одно мгновение стадион наполнился криками поддержки.
</w:t>
      </w:r>
    </w:p>
    <w:p>
      <w:pPr/>
    </w:p>
    <w:p>
      <w:pPr>
        <w:jc w:val="left"/>
      </w:pPr>
      <w:r>
        <w:rPr>
          <w:rFonts w:ascii="Consolas" w:eastAsia="Consolas" w:hAnsi="Consolas" w:cs="Consolas"/>
          <w:b w:val="0"/>
          <w:sz w:val="28"/>
        </w:rPr>
        <w:t xml:space="preserve"> 
 СЛАВА!!
</w:t>
      </w:r>
    </w:p>
    <w:p>
      <w:pPr/>
    </w:p>
    <w:p>
      <w:pPr>
        <w:jc w:val="left"/>
      </w:pPr>
      <w:r>
        <w:rPr>
          <w:rFonts w:ascii="Consolas" w:eastAsia="Consolas" w:hAnsi="Consolas" w:cs="Consolas"/>
          <w:b w:val="0"/>
          <w:sz w:val="28"/>
        </w:rPr>
        <w:t xml:space="preserve"> 
 На большой проекции стадиона снова появилось одно единственно слово. И снова на стадион опустилась тишина.
</w:t>
      </w:r>
    </w:p>
    <w:p>
      <w:pPr/>
    </w:p>
    <w:p>
      <w:pPr>
        <w:jc w:val="left"/>
      </w:pPr>
      <w:r>
        <w:rPr>
          <w:rFonts w:ascii="Consolas" w:eastAsia="Consolas" w:hAnsi="Consolas" w:cs="Consolas"/>
          <w:b w:val="0"/>
          <w:sz w:val="28"/>
        </w:rPr>
        <w:t xml:space="preserve"> 
 Борец Лю Боюаня, Хаотичная Облачная Гора, подбросил своего оппонента в воздух. Когда тот приземлился на землю, он уже был мёртв. Команда Самсары лидировала со счётом 2-0.
</w:t>
      </w:r>
    </w:p>
    <w:p>
      <w:pPr/>
    </w:p>
    <w:p>
      <w:pPr>
        <w:jc w:val="left"/>
      </w:pPr>
      <w:r>
        <w:rPr>
          <w:rFonts w:ascii="Consolas" w:eastAsia="Consolas" w:hAnsi="Consolas" w:cs="Consolas"/>
          <w:b w:val="0"/>
          <w:sz w:val="28"/>
        </w:rPr>
        <w:t xml:space="preserve"> 
 Внезапно третий раунд индивидуальных соревнований стал решать весь исход матча.
</w:t>
      </w:r>
    </w:p>
    <w:p>
      <w:pPr/>
    </w:p>
    <w:p>
      <w:pPr>
        <w:jc w:val="left"/>
      </w:pPr>
      <w:r>
        <w:rPr>
          <w:rFonts w:ascii="Consolas" w:eastAsia="Consolas" w:hAnsi="Consolas" w:cs="Consolas"/>
          <w:b w:val="0"/>
          <w:sz w:val="28"/>
        </w:rPr>
        <w:t xml:space="preserve"> 
 Если команда Самсары сможет одержать победу, тогда она станет чемпионом восьмого сезона Славы. Если же победит Синий Дождь, тогда он ещё сможет побороться за чемпионский титул. Чтобы стать чемпионами, его игрокам придётся победить в групповых и командных соревнованиях. В первом матче финала команда Самсары в третьем раунде победила команду Синего Дождя. Изначально многие полагали, что команда Синего Дождя сможет наравне потягаться с командой Самсары. Однако теперь очень немногие верили в их победу.
</w:t>
      </w:r>
    </w:p>
    <w:p>
      <w:pPr/>
    </w:p>
    <w:p>
      <w:pPr>
        <w:jc w:val="left"/>
      </w:pPr>
      <w:r>
        <w:rPr>
          <w:rFonts w:ascii="Consolas" w:eastAsia="Consolas" w:hAnsi="Consolas" w:cs="Consolas"/>
          <w:b w:val="0"/>
          <w:sz w:val="28"/>
        </w:rPr>
        <w:t xml:space="preserve"> 
 Замыкающим игроком Самсары был вице-капитан команды, игрок звёздного уровня, Цзян Ботао.
</w:t>
      </w:r>
    </w:p>
    <w:p>
      <w:pPr/>
    </w:p>
    <w:p>
      <w:pPr>
        <w:jc w:val="left"/>
      </w:pPr>
      <w:r>
        <w:rPr>
          <w:rFonts w:ascii="Consolas" w:eastAsia="Consolas" w:hAnsi="Consolas" w:cs="Consolas"/>
          <w:b w:val="0"/>
          <w:sz w:val="28"/>
        </w:rPr>
        <w:t xml:space="preserve"> 
 Игрока со стороны Синего Дождя звали Линь Фэном и он играл Вором. Стоит отметить, что в топовых командах не было слабых игроков, поэтому даже игрок замены мог продемонстрировать весьма достойную игру, если бы не одно но: ему противостоял Цзян Ботао и его Пустые Волны.
</w:t>
      </w:r>
    </w:p>
    <w:p>
      <w:pPr/>
    </w:p>
    <w:p>
      <w:pPr>
        <w:jc w:val="left"/>
      </w:pPr>
      <w:r>
        <w:rPr>
          <w:rFonts w:ascii="Consolas" w:eastAsia="Consolas" w:hAnsi="Consolas" w:cs="Consolas"/>
          <w:b w:val="0"/>
          <w:sz w:val="28"/>
        </w:rPr>
        <w:t xml:space="preserve"> 
 - Линь Фэн, ты сможешь!! – на этот раз фанаты Синего Дождя не колебались. Это был их последний шанс. Сейчас было не время для лишних размышлений.
</w:t>
      </w:r>
    </w:p>
    <w:p>
      <w:pPr/>
    </w:p>
    <w:p>
      <w:pPr>
        <w:jc w:val="left"/>
      </w:pPr>
      <w:r>
        <w:rPr>
          <w:rFonts w:ascii="Consolas" w:eastAsia="Consolas" w:hAnsi="Consolas" w:cs="Consolas"/>
          <w:b w:val="0"/>
          <w:sz w:val="28"/>
        </w:rPr>
        <w:t xml:space="preserve"> 
 Станет ли Линь Фэн спасательной соломинкой для своей команды?
</w:t>
      </w:r>
    </w:p>
    <w:p>
      <w:pPr/>
    </w:p>
    <w:p>
      <w:pPr>
        <w:jc w:val="left"/>
      </w:pPr>
      <w:r>
        <w:rPr>
          <w:rFonts w:ascii="Consolas" w:eastAsia="Consolas" w:hAnsi="Consolas" w:cs="Consolas"/>
          <w:b w:val="0"/>
          <w:sz w:val="28"/>
        </w:rPr>
        <w:t xml:space="preserve"> 
 Комментатор и гость начали вести затяжную дискуссию. Какое давление? Какой критический момент? Зрители начали злиться на их пространные разговоры. Они прекрасно понимали, что те говорили правду, однако это знание только усугубляло положение. Таким образом, зрители начали болеть ещё сильнее и громче. Комментатор и гость говорили в микрофоны, однако даже так, их слова оказались поглощены громкими криками собравшихся на стадионе людей. К счастью, вскоре начался сам матч. Зрители постепенно начали успокаиваться. Многие нервничающие фанаты забыли о том, что им нужно было поддерживать своего игрока.
</w:t>
      </w:r>
    </w:p>
    <w:p>
      <w:pPr/>
    </w:p>
    <w:p>
      <w:pPr>
        <w:jc w:val="left"/>
      </w:pPr>
      <w:r>
        <w:rPr>
          <w:rFonts w:ascii="Consolas" w:eastAsia="Consolas" w:hAnsi="Consolas" w:cs="Consolas"/>
          <w:b w:val="0"/>
          <w:sz w:val="28"/>
        </w:rPr>
        <w:t xml:space="preserve"> 
 Даже зрители испытывали нешуточное давление. Тогда что уж было говорить о текущем состоянии игроков?
</w:t>
      </w:r>
    </w:p>
    <w:p>
      <w:pPr/>
    </w:p>
    <w:p>
      <w:pPr>
        <w:jc w:val="left"/>
      </w:pPr>
      <w:r>
        <w:rPr>
          <w:rFonts w:ascii="Consolas" w:eastAsia="Consolas" w:hAnsi="Consolas" w:cs="Consolas"/>
          <w:b w:val="0"/>
          <w:sz w:val="28"/>
        </w:rPr>
        <w:t xml:space="preserve"> 
 Линь Фэн был игроком замены. Вероятно, он никогда не думал, что когда-нибудь от него будет зависеть судьба его команды. Его оппонент, Цзян Ботао, не получал такого большого количества внимания. Большинство людей надеялось, что соревнования не закончатся в этом раунде.
</w:t>
      </w:r>
    </w:p>
    <w:p>
      <w:pPr/>
    </w:p>
    <w:p>
      <w:pPr>
        <w:jc w:val="left"/>
      </w:pPr>
      <w:r>
        <w:rPr>
          <w:rFonts w:ascii="Consolas" w:eastAsia="Consolas" w:hAnsi="Consolas" w:cs="Consolas"/>
          <w:b w:val="0"/>
          <w:sz w:val="28"/>
        </w:rPr>
        <w:t xml:space="preserve"> 
 Давление!
</w:t>
      </w:r>
    </w:p>
    <w:p>
      <w:pPr/>
    </w:p>
    <w:p>
      <w:pPr>
        <w:jc w:val="left"/>
      </w:pPr>
      <w:r>
        <w:rPr>
          <w:rFonts w:ascii="Consolas" w:eastAsia="Consolas" w:hAnsi="Consolas" w:cs="Consolas"/>
          <w:b w:val="0"/>
          <w:sz w:val="28"/>
        </w:rPr>
        <w:t xml:space="preserve"> 
 Комментатор и гость анализировали, насколько давление может сказаться на каждом игроке.
</w:t>
      </w:r>
    </w:p>
    <w:p>
      <w:pPr/>
    </w:p>
    <w:p>
      <w:pPr>
        <w:jc w:val="left"/>
      </w:pPr>
      <w:r>
        <w:rPr>
          <w:rFonts w:ascii="Consolas" w:eastAsia="Consolas" w:hAnsi="Consolas" w:cs="Consolas"/>
          <w:b w:val="0"/>
          <w:sz w:val="28"/>
        </w:rPr>
        <w:t xml:space="preserve"> 
 Как же сейчас себя чувствовал Линь Фэн?
</w:t>
      </w:r>
    </w:p>
    <w:p>
      <w:pPr/>
    </w:p>
    <w:p>
      <w:pPr>
        <w:jc w:val="left"/>
      </w:pPr>
      <w:r>
        <w:rPr>
          <w:rFonts w:ascii="Consolas" w:eastAsia="Consolas" w:hAnsi="Consolas" w:cs="Consolas"/>
          <w:b w:val="0"/>
          <w:sz w:val="28"/>
        </w:rPr>
        <w:t xml:space="preserve"> 
 Он не дрожал, однако давление всё равно на него влияло. Он играл невероятно осторожно. Линь Фэн знал, что если он проиграет, то его команда потеряет шанс стать чемпионами этого сезона, поэтому он всегда хотел находиться в выигрышной позиции. Прежде всего защита и безопасные пути отхода.
</w:t>
      </w:r>
    </w:p>
    <w:p>
      <w:pPr/>
    </w:p>
    <w:p>
      <w:pPr>
        <w:jc w:val="left"/>
      </w:pPr>
      <w:r>
        <w:rPr>
          <w:rFonts w:ascii="Consolas" w:eastAsia="Consolas" w:hAnsi="Consolas" w:cs="Consolas"/>
          <w:b w:val="0"/>
          <w:sz w:val="28"/>
        </w:rPr>
        <w:t xml:space="preserve"> 
 Была ли это правильная тактика?
</w:t>
      </w:r>
    </w:p>
    <w:p>
      <w:pPr/>
    </w:p>
    <w:p>
      <w:pPr>
        <w:jc w:val="left"/>
      </w:pPr>
      <w:r>
        <w:rPr>
          <w:rFonts w:ascii="Consolas" w:eastAsia="Consolas" w:hAnsi="Consolas" w:cs="Consolas"/>
          <w:b w:val="0"/>
          <w:sz w:val="28"/>
        </w:rPr>
        <w:t xml:space="preserve"> 
 Никто не мог ответить на этот вопрос. Победителей восхваляют, проигравшие же подвергаются порицанию. Если Линь Фэн победит, люди скажут, что он был спокоен и собран. В случае проигрыша его обвинят в нерешительности.
</w:t>
      </w:r>
    </w:p>
    <w:p>
      <w:pPr/>
    </w:p>
    <w:p>
      <w:pPr>
        <w:jc w:val="left"/>
      </w:pPr>
      <w:r>
        <w:rPr>
          <w:rFonts w:ascii="Consolas" w:eastAsia="Consolas" w:hAnsi="Consolas" w:cs="Consolas"/>
          <w:b w:val="0"/>
          <w:sz w:val="28"/>
        </w:rPr>
        <w:t xml:space="preserve"> 
 Гость Ли Ибо был опытным старым лисом. Когда обсуждали игровой стиль Линь Фэна, он описал его парочкой общих фраз. Когда Цзян Ботао начал лидировать, Ли Ибо встал на его сторону и смело произнёс: - Тц, Линь Фэн слишком нерешителен! Однако я прекрасно его понимаю. На его плечи свалилась слишком тяжёлая ноша. Игрокам замены редко приходиться сталкиваться с подобным давлением. Команда Синего Дождя попыталась снизить это давление отправкой в первый раунд Юй Фэна. Тем не менее, в итоге весь груз давления лёг на плечи Линь Фэна.
</w:t>
      </w:r>
    </w:p>
    <w:p>
      <w:pPr/>
    </w:p>
    <w:p>
      <w:pPr>
        <w:jc w:val="left"/>
      </w:pPr>
      <w:r>
        <w:rPr>
          <w:rFonts w:ascii="Consolas" w:eastAsia="Consolas" w:hAnsi="Consolas" w:cs="Consolas"/>
          <w:b w:val="0"/>
          <w:sz w:val="28"/>
        </w:rPr>
        <w:t xml:space="preserve"> 
 Ли Ибо был бывшим про-игроком. Теперь же его знали как популярного комментатора. Несмотря на то, что иногда он говорил крайне непонятные вещи, и иногда его можно было уличить в непроницательности, он прекрасно разбирался в мельчайших деталях матчей. Ли Ибо видел, что у Линь Фэна дела шли не очень хорошо.
</w:t>
      </w:r>
    </w:p>
    <w:p>
      <w:pPr/>
    </w:p>
    <w:p>
      <w:pPr>
        <w:jc w:val="left"/>
      </w:pPr>
      <w:r>
        <w:rPr>
          <w:rFonts w:ascii="Consolas" w:eastAsia="Consolas" w:hAnsi="Consolas" w:cs="Consolas"/>
          <w:b w:val="0"/>
          <w:sz w:val="28"/>
        </w:rPr>
        <w:t xml:space="preserve"> 
 В грудных клетках зрителей громко стучали не желавшие успокаиваться сердца.
</w:t>
      </w:r>
    </w:p>
    <w:p>
      <w:pPr/>
    </w:p>
    <w:p>
      <w:pPr>
        <w:jc w:val="left"/>
      </w:pPr>
      <w:r>
        <w:rPr>
          <w:rFonts w:ascii="Consolas" w:eastAsia="Consolas" w:hAnsi="Consolas" w:cs="Consolas"/>
          <w:b w:val="0"/>
          <w:sz w:val="28"/>
        </w:rPr>
        <w:t xml:space="preserve"> 
 Этот матч нельзя было назвать великим. В нём не было каких-то ярких или напряжённых моментов. Зрители вместе с комментатором и гостем были в основном сосредоточены на Линь Фэне. Стоило также отметить, что его оппонент, Цзян Ботао, тоже демонстрировал крайне осторожную игру. Если он победит в этом матче, его команда станет чемпионом. Он также испытывал нешуточное давление.
</w:t>
      </w:r>
    </w:p>
    <w:p>
      <w:pPr/>
    </w:p>
    <w:p>
      <w:pPr>
        <w:jc w:val="left"/>
      </w:pPr>
      <w:r>
        <w:rPr>
          <w:rFonts w:ascii="Consolas" w:eastAsia="Consolas" w:hAnsi="Consolas" w:cs="Consolas"/>
          <w:b w:val="0"/>
          <w:sz w:val="28"/>
        </w:rPr>
        <w:t xml:space="preserve"> 
 В народных массах ходило знаменитое выражение о безымянном раунде в финалах.
</w:t>
      </w:r>
    </w:p>
    <w:p>
      <w:pPr/>
    </w:p>
    <w:p>
      <w:pPr>
        <w:jc w:val="left"/>
      </w:pPr>
      <w:r>
        <w:rPr>
          <w:rFonts w:ascii="Consolas" w:eastAsia="Consolas" w:hAnsi="Consolas" w:cs="Consolas"/>
          <w:b w:val="0"/>
          <w:sz w:val="28"/>
        </w:rPr>
        <w:t xml:space="preserve"> 
 В решающих сражениях игроки предпочитали придерживаться осторожной и выдержанной тактики. Никто не хотел совершать ошибок. Для того чтобы вопреки всему продемонстрировать энергичную игру нужно было обладать мужеством и храбростью.
</w:t>
      </w:r>
    </w:p>
    <w:p>
      <w:pPr/>
    </w:p>
    <w:p>
      <w:pPr>
        <w:jc w:val="left"/>
      </w:pPr>
      <w:r>
        <w:rPr>
          <w:rFonts w:ascii="Consolas" w:eastAsia="Consolas" w:hAnsi="Consolas" w:cs="Consolas"/>
          <w:b w:val="0"/>
          <w:sz w:val="28"/>
        </w:rPr>
        <w:t xml:space="preserve"> 
 Третий раунд индивидуальных соревнований определённо не войдёт в анналы истории.
</w:t>
      </w:r>
    </w:p>
    <w:p>
      <w:pPr/>
    </w:p>
    <w:p>
      <w:pPr>
        <w:jc w:val="left"/>
      </w:pPr>
      <w:r>
        <w:rPr>
          <w:rFonts w:ascii="Consolas" w:eastAsia="Consolas" w:hAnsi="Consolas" w:cs="Consolas"/>
          <w:b w:val="0"/>
          <w:sz w:val="28"/>
        </w:rPr>
        <w:t xml:space="preserve"> 
 Оба игрока играли очень осторожно, однако Цзян Ботао всё же лидировал.
</w:t>
      </w:r>
    </w:p>
    <w:p>
      <w:pPr/>
    </w:p>
    <w:p>
      <w:pPr>
        <w:jc w:val="left"/>
      </w:pPr>
      <w:r>
        <w:rPr>
          <w:rFonts w:ascii="Consolas" w:eastAsia="Consolas" w:hAnsi="Consolas" w:cs="Consolas"/>
          <w:b w:val="0"/>
          <w:sz w:val="28"/>
        </w:rPr>
        <w:t xml:space="preserve"> 
 На нём лежало меньшее давление. Уровень его навыков, а также уровень навыков его персонажа в значительной степени превышали аналогичные показатели Линь Фэна.
</w:t>
      </w:r>
    </w:p>
    <w:p>
      <w:pPr/>
    </w:p>
    <w:p>
      <w:pPr>
        <w:jc w:val="left"/>
      </w:pPr>
      <w:r>
        <w:rPr>
          <w:rFonts w:ascii="Consolas" w:eastAsia="Consolas" w:hAnsi="Consolas" w:cs="Consolas"/>
          <w:b w:val="0"/>
          <w:sz w:val="28"/>
        </w:rPr>
        <w:t xml:space="preserve"> 
 Если Линь Фэн хотел победить, ему нужно было превзойти самого себя и удивить Цзяна Ботао своей взрывной игрой. Если же он продолжит играть осторожно, тогда победа определённо достанется его оппоненту.
</w:t>
      </w:r>
    </w:p>
    <w:p>
      <w:pPr/>
    </w:p>
    <w:p>
      <w:pPr>
        <w:jc w:val="left"/>
      </w:pPr>
      <w:r>
        <w:rPr>
          <w:rFonts w:ascii="Consolas" w:eastAsia="Consolas" w:hAnsi="Consolas" w:cs="Consolas"/>
          <w:b w:val="0"/>
          <w:sz w:val="28"/>
        </w:rPr>
        <w:t xml:space="preserve"> 
 В конце Вор Линь Фэна не смог справиться. Когда у него осталось совсем немного здоровья, Пустые Волны Цзяна Ботао храбро пошёл в атаку. Может это произошло из-за того, что оба игрока всё это время демонстрировали пассивную игру. Линь Фэн уже успел привыкнуть к подобному размеренному темпу, поэтому смелая атака Цзяна Ботао застала его врасплох.
</w:t>
      </w:r>
    </w:p>
    <w:p>
      <w:pPr/>
    </w:p>
    <w:p>
      <w:pPr>
        <w:jc w:val="left"/>
      </w:pPr>
      <w:r>
        <w:rPr>
          <w:rFonts w:ascii="Consolas" w:eastAsia="Consolas" w:hAnsi="Consolas" w:cs="Consolas"/>
          <w:b w:val="0"/>
          <w:sz w:val="28"/>
        </w:rPr>
        <w:t xml:space="preserve"> 
 С самого начала он находился в проигрышной ситуации, а под конец ещё и начал паниковать.
</w:t>
      </w:r>
    </w:p>
    <w:p>
      <w:pPr/>
    </w:p>
    <w:p>
      <w:pPr>
        <w:jc w:val="left"/>
      </w:pPr>
      <w:r>
        <w:rPr>
          <w:rFonts w:ascii="Consolas" w:eastAsia="Consolas" w:hAnsi="Consolas" w:cs="Consolas"/>
          <w:b w:val="0"/>
          <w:sz w:val="28"/>
        </w:rPr>
        <w:t xml:space="preserve"> 
 Цзян Ботао быстро завладел преимуществом. В итоге магические волны от его образований забрали последние крупицы здоровья Вора Линь Фэна.
</w:t>
      </w:r>
    </w:p>
    <w:p>
      <w:pPr/>
    </w:p>
    <w:p>
      <w:pPr>
        <w:jc w:val="left"/>
      </w:pPr>
      <w:r>
        <w:rPr>
          <w:rFonts w:ascii="Consolas" w:eastAsia="Consolas" w:hAnsi="Consolas" w:cs="Consolas"/>
          <w:b w:val="0"/>
          <w:sz w:val="28"/>
        </w:rPr>
        <w:t xml:space="preserve"> 
 Линь Фэн не сумел создать чудо. Ли Ибо со вздохом прокомментировал появившееся на экране слово «СЛАВА»: - Он играл слишком пассивно!
</w:t>
      </w:r>
    </w:p>
    <w:p>
      <w:pPr/>
    </w:p>
    <w:p>
      <w:pPr>
        <w:jc w:val="left"/>
      </w:pPr>
      <w:r>
        <w:rPr>
          <w:rFonts w:ascii="Consolas" w:eastAsia="Consolas" w:hAnsi="Consolas" w:cs="Consolas"/>
          <w:b w:val="0"/>
          <w:sz w:val="28"/>
        </w:rPr>
        <w:t xml:space="preserve"> 
 - Как проницательно… - добавил комментатор.
</w:t>
      </w:r>
    </w:p>
    <w:p>
      <w:pPr/>
    </w:p>
    <w:p>
      <w:pPr>
        <w:jc w:val="left"/>
      </w:pPr>
      <w:r>
        <w:rPr>
          <w:rFonts w:ascii="Consolas" w:eastAsia="Consolas" w:hAnsi="Consolas" w:cs="Consolas"/>
          <w:b w:val="0"/>
          <w:sz w:val="28"/>
        </w:rPr>
        <w:t xml:space="preserve"> 
 Матч подошёл к концу. Команда Самсары одержала победу во всех трёх раундах индивидуальных соревнований. Теперь команды имели счёт 10.5:2.5, а это означало, что победитель уже был определён.
</w:t>
      </w:r>
    </w:p>
    <w:p>
      <w:pPr/>
    </w:p>
    <w:p>
      <w:pPr>
        <w:jc w:val="left"/>
      </w:pPr>
      <w:r>
        <w:rPr>
          <w:rFonts w:ascii="Consolas" w:eastAsia="Consolas" w:hAnsi="Consolas" w:cs="Consolas"/>
          <w:b w:val="0"/>
          <w:sz w:val="28"/>
        </w:rPr>
        <w:t xml:space="preserve"> 
 Второй раунд финалов на самом деле завершился преждевременно.
</w:t>
      </w:r>
    </w:p>
    <w:p>
      <w:pPr/>
    </w:p>
    <w:p>
      <w:pPr>
        <w:jc w:val="left"/>
      </w:pPr>
      <w:r>
        <w:rPr>
          <w:rFonts w:ascii="Consolas" w:eastAsia="Consolas" w:hAnsi="Consolas" w:cs="Consolas"/>
          <w:b w:val="0"/>
          <w:sz w:val="28"/>
        </w:rPr>
        <w:t xml:space="preserve"> 
 Большая часть стадиона сохраняла молчание. Тем не менее, некоторые зрители поздравили победителя аплодисментами. Домашний стадион Синего Дождя был заполнен не одними фанатами этой команды. Многие люди были фанатами других команд или фанатами Самсары. Стоит отметить, что большинство радующихся людей, были фанатами Самсары. Только их не огорчало преждевременное окончание финального матча.
</w:t>
      </w:r>
    </w:p>
    <w:p>
      <w:pPr/>
    </w:p>
    <w:p>
      <w:pPr>
        <w:jc w:val="left"/>
      </w:pPr>
      <w:r>
        <w:rPr>
          <w:rFonts w:ascii="Consolas" w:eastAsia="Consolas" w:hAnsi="Consolas" w:cs="Consolas"/>
          <w:b w:val="0"/>
          <w:sz w:val="28"/>
        </w:rPr>
        <w:t xml:space="preserve"> 
 Это означало, что команда Самсары была намного сильнее команды Синего Дождя.
</w:t>
      </w:r>
    </w:p>
    <w:p>
      <w:pPr/>
    </w:p>
    <w:p>
      <w:pPr>
        <w:jc w:val="left"/>
      </w:pPr>
      <w:r>
        <w:rPr>
          <w:rFonts w:ascii="Consolas" w:eastAsia="Consolas" w:hAnsi="Consolas" w:cs="Consolas"/>
          <w:b w:val="0"/>
          <w:sz w:val="28"/>
        </w:rPr>
        <w:t xml:space="preserve"> 
 - Если мне не изменяет память, это первый раз в истории Славы, когда второй матч финалов завершился так рано… - произнёс комментатор. Судя по всему, он загодя подготовил эту небольшую речь. Так как существовала вероятность подобного исхода, нужно было к ней подготовиться.
</w:t>
      </w:r>
    </w:p>
    <w:p>
      <w:pPr/>
    </w:p>
    <w:p>
      <w:pPr>
        <w:jc w:val="left"/>
      </w:pPr>
      <w:r>
        <w:rPr>
          <w:rFonts w:ascii="Consolas" w:eastAsia="Consolas" w:hAnsi="Consolas" w:cs="Consolas"/>
          <w:b w:val="0"/>
          <w:sz w:val="28"/>
        </w:rPr>
        <w:t xml:space="preserve"> 
 - Да, ты прав, - кивнул Ли Ибо. – Это произошло впервые.
</w:t>
      </w:r>
    </w:p>
    <w:p>
      <w:pPr/>
    </w:p>
    <w:p>
      <w:pPr>
        <w:jc w:val="left"/>
      </w:pPr>
      <w:r>
        <w:rPr>
          <w:rFonts w:ascii="Consolas" w:eastAsia="Consolas" w:hAnsi="Consolas" w:cs="Consolas"/>
          <w:b w:val="0"/>
          <w:sz w:val="28"/>
        </w:rPr>
        <w:t xml:space="preserve"> 
 - Что ж, давайте поздравим команду Самсары с заслуженной победой! Они становятся чемпионами восьмого сезона Славы! Также они стали пятой командой Альянса, завоевавшей чемпионский титул. До этого мы знали всего четыре команды, которые смогли это сделать. Одна из этих команд, а именно команда Великолепной Эры, три раза подряд становилась чемпионом. К сожалению, в следующем сезоне мы её не увидим.
</w:t>
      </w:r>
    </w:p>
    <w:p>
      <w:pPr/>
    </w:p>
    <w:p>
      <w:pPr>
        <w:jc w:val="left"/>
      </w:pPr>
      <w:r>
        <w:rPr>
          <w:rFonts w:ascii="Consolas" w:eastAsia="Consolas" w:hAnsi="Consolas" w:cs="Consolas"/>
          <w:b w:val="0"/>
          <w:sz w:val="28"/>
        </w:rPr>
        <w:t xml:space="preserve"> 
 - Команда Тирании прервала победную серию команды Великолепной Эры и стала чемпионом четвёртого сезона. Тот, кто помнит состав Тирании тех дней, должен знать, что человек, сидящий рядом со мной, Ли Ибо, был членом основного состава этой команды. Он ушёл в отставку летом, сразу после того как Тирания завоевала чемпионский титул.
</w:t>
      </w:r>
    </w:p>
    <w:p>
      <w:pPr/>
    </w:p>
    <w:p>
      <w:pPr>
        <w:jc w:val="left"/>
      </w:pPr>
      <w:r>
        <w:rPr>
          <w:rFonts w:ascii="Consolas" w:eastAsia="Consolas" w:hAnsi="Consolas" w:cs="Consolas"/>
          <w:b w:val="0"/>
          <w:sz w:val="28"/>
        </w:rPr>
        <w:t xml:space="preserve"> 
 - Хаха, - вежливо рассмеялся Ли Ибо.
</w:t>
      </w:r>
    </w:p>
    <w:p>
      <w:pPr/>
    </w:p>
    <w:p>
      <w:pPr>
        <w:jc w:val="left"/>
      </w:pPr>
      <w:r>
        <w:rPr>
          <w:rFonts w:ascii="Consolas" w:eastAsia="Consolas" w:hAnsi="Consolas" w:cs="Consolas"/>
          <w:b w:val="0"/>
          <w:sz w:val="28"/>
        </w:rPr>
        <w:t xml:space="preserve"> 
 - Команда Маленькой Травы доходила до финала три года подряд. Когда-то, у них была возможность создать свою собственную эру. Но, к сожалению, в шестом сезоне, они были узурпированы командой Синего Дождя, которые мешали им стать чемпионами три года подряд. 
 - А теперь, давайте поприветствуем чемпионов восьмого сезона, команду Самсары!!!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Празднование победы
</w:t>
      </w:r>
    </w:p>
    <w:p>
      <w:pPr/>
    </w:p>
    <w:p>
      <w:pPr>
        <w:jc w:val="left"/>
      </w:pPr>
      <w:r>
        <w:rPr>
          <w:rFonts w:ascii="Consolas" w:eastAsia="Consolas" w:hAnsi="Consolas" w:cs="Consolas"/>
          <w:b w:val="0"/>
          <w:sz w:val="28"/>
        </w:rPr>
        <w:t xml:space="preserve">После представления чемпионов всех предыдущих сезонов комментатор сделал акцент на команде Самсары.
</w:t>
      </w:r>
    </w:p>
    <w:p>
      <w:pPr/>
    </w:p>
    <w:p>
      <w:pPr>
        <w:jc w:val="left"/>
      </w:pPr>
      <w:r>
        <w:rPr>
          <w:rFonts w:ascii="Consolas" w:eastAsia="Consolas" w:hAnsi="Consolas" w:cs="Consolas"/>
          <w:b w:val="0"/>
          <w:sz w:val="28"/>
        </w:rPr>
        <w:t xml:space="preserve"> 
 Игроки этой команды уже выходили на сцену, при этом радостно переговариваясь друг с другом.
</w:t>
      </w:r>
    </w:p>
    <w:p>
      <w:pPr/>
    </w:p>
    <w:p>
      <w:pPr>
        <w:jc w:val="left"/>
      </w:pPr>
      <w:r>
        <w:rPr>
          <w:rFonts w:ascii="Consolas" w:eastAsia="Consolas" w:hAnsi="Consolas" w:cs="Consolas"/>
          <w:b w:val="0"/>
          <w:sz w:val="28"/>
        </w:rPr>
        <w:t xml:space="preserve"> 
 Церемония награждения началась сразу после окончания матча. Для Самсары идеальная сцена омрачалась лишь одним обстоятельством: матч проходил не на их домашнем стадионе, поэтому они не смогли окунуться в море бушующих аплодисментов. Конечно, фанаты Синего Дождя поприветствовали их вежливыми аплодисментами, однако они не могли разделить с командой Самсары радость победы.
</w:t>
      </w:r>
    </w:p>
    <w:p>
      <w:pPr/>
    </w:p>
    <w:p>
      <w:pPr>
        <w:jc w:val="left"/>
      </w:pPr>
      <w:r>
        <w:rPr>
          <w:rFonts w:ascii="Consolas" w:eastAsia="Consolas" w:hAnsi="Consolas" w:cs="Consolas"/>
          <w:b w:val="0"/>
          <w:sz w:val="28"/>
        </w:rPr>
        <w:t xml:space="preserve"> 
 В итоге поздравления вышли несколько смазанными. Это была форма уважения по отношению к домашнему стадиону. Каждый раз, когда команда становилась чемпионом в выездном матче, происходила подобная сцена. Настоящая праздничная церемония пройдёт в родном городе Самсары.
</w:t>
      </w:r>
    </w:p>
    <w:p>
      <w:pPr/>
    </w:p>
    <w:p>
      <w:pPr>
        <w:jc w:val="left"/>
      </w:pPr>
      <w:r>
        <w:rPr>
          <w:rFonts w:ascii="Consolas" w:eastAsia="Consolas" w:hAnsi="Consolas" w:cs="Consolas"/>
          <w:b w:val="0"/>
          <w:sz w:val="28"/>
        </w:rPr>
        <w:t xml:space="preserve"> 
 Однако как бы то ни было, церемония награждения должна была состояться. В этот момент сцена больше не принадлежала команде Синего Дождя. На короткое время её владельцем стал весь Альянс. Команда Самсары была основным действующим лицом. Практически никто не говорил о поражении Синего Дождя. Сами же игроки этой команды в молчании стояли за пределами сцены. Они имели полное право пойти отдохнуть, однако вместо этого вся команда решила остаться.
</w:t>
      </w:r>
    </w:p>
    <w:p>
      <w:pPr/>
    </w:p>
    <w:p>
      <w:pPr>
        <w:jc w:val="left"/>
      </w:pPr>
      <w:r>
        <w:rPr>
          <w:rFonts w:ascii="Consolas" w:eastAsia="Consolas" w:hAnsi="Consolas" w:cs="Consolas"/>
          <w:b w:val="0"/>
          <w:sz w:val="28"/>
        </w:rPr>
        <w:t xml:space="preserve"> 
 - Тц тц тц тц… - Е Сю был тронут этой сценой.
</w:t>
      </w:r>
    </w:p>
    <w:p>
      <w:pPr/>
    </w:p>
    <w:p>
      <w:pPr>
        <w:jc w:val="left"/>
      </w:pPr>
      <w:r>
        <w:rPr>
          <w:rFonts w:ascii="Consolas" w:eastAsia="Consolas" w:hAnsi="Consolas" w:cs="Consolas"/>
          <w:b w:val="0"/>
          <w:sz w:val="28"/>
        </w:rPr>
        <w:t xml:space="preserve"> 
 - Это хорошо, что именно Юй Вэньчжоу сменил тебя на посту капитана. Команда Синего Дождя сильно изменилась с тех пор. Если бы ты продолжил возглавлять команду, то сейчас 80% игроков стояли бы на сцене и показывали средние пальцы команде Самсары, не так ли? – обратился Е Сю к Вэй Чэню.
</w:t>
      </w:r>
    </w:p>
    <w:p>
      <w:pPr/>
    </w:p>
    <w:p>
      <w:pPr>
        <w:jc w:val="left"/>
      </w:pPr>
      <w:r>
        <w:rPr>
          <w:rFonts w:ascii="Consolas" w:eastAsia="Consolas" w:hAnsi="Consolas" w:cs="Consolas"/>
          <w:b w:val="0"/>
          <w:sz w:val="28"/>
        </w:rPr>
        <w:t xml:space="preserve"> 
 - Тц… - слабо фыркнул Вэй Чэнь. Е Сю внимательно на него посмотрел. Несмотря на то, что внешне Вэй Чэнь выглядел спокойным, в нём совершенно не чувствовалось радости. Вэй Чэнь был выходцем из Синего Дождя, поэтому он, очевидно, болел за свою бывшую команду. Даже 20 миллионов было недостаточно, чтобы он встал на сторону Самсары. Он был бывшим капитаном Синего Дождя. Вэй Чэнь больше чем кто-либо другой любил эту команду. Даже если он и не признавал этого открыто. Даже если он говорил, что причиной его вступления в гильдию Синего Ручья после отставки являлись дополнительные очки характеристик. Даже если он однажды проиграл Юй Вэньчжоу и ушёл из-за этого в отставку.
</w:t>
      </w:r>
    </w:p>
    <w:p>
      <w:pPr/>
    </w:p>
    <w:p>
      <w:pPr>
        <w:jc w:val="left"/>
      </w:pPr>
      <w:r>
        <w:rPr>
          <w:rFonts w:ascii="Consolas" w:eastAsia="Consolas" w:hAnsi="Consolas" w:cs="Consolas"/>
          <w:b w:val="0"/>
          <w:sz w:val="28"/>
        </w:rPr>
        <w:t xml:space="preserve"> 
 Е Сю больше ничего не сказал. Тем временем камеры стадиона поймали в фокус энергично поднимающегося на сцену председателя профессионального Альянса, Фэн Сяньцзюня. Взяв микрофон, тот официально объявил команду Самсары чемпионом восьмого сезона Славы, как гостям стадиона, так и зрителям трансляции.
</w:t>
      </w:r>
    </w:p>
    <w:p>
      <w:pPr/>
    </w:p>
    <w:p>
      <w:pPr>
        <w:jc w:val="left"/>
      </w:pPr>
      <w:r>
        <w:rPr>
          <w:rFonts w:ascii="Consolas" w:eastAsia="Consolas" w:hAnsi="Consolas" w:cs="Consolas"/>
          <w:b w:val="0"/>
          <w:sz w:val="28"/>
        </w:rPr>
        <w:t xml:space="preserve"> 
 После этого каждый игрок Самсары получил особую награду: чемпионскую мышку и клавиатуру. На них большими золотыми буквами были вытеснены слова: «Чемпионы 8 Сезона». Из-за особого значения этих предметов, большинство игроков не собирались их продавать. Игроки Самсары с восторгом получали причитающуюся им награду.
</w:t>
      </w:r>
    </w:p>
    <w:p>
      <w:pPr/>
    </w:p>
    <w:p>
      <w:pPr>
        <w:jc w:val="left"/>
      </w:pPr>
      <w:r>
        <w:rPr>
          <w:rFonts w:ascii="Consolas" w:eastAsia="Consolas" w:hAnsi="Consolas" w:cs="Consolas"/>
          <w:b w:val="0"/>
          <w:sz w:val="28"/>
        </w:rPr>
        <w:t xml:space="preserve"> 
 После этого команде Самсары был вручён чемпионский кубок. Фэн Сяньцзюнь лично передал его капитану команды, Чжоу Зекаю.
</w:t>
      </w:r>
    </w:p>
    <w:p>
      <w:pPr/>
    </w:p>
    <w:p>
      <w:pPr>
        <w:jc w:val="left"/>
      </w:pPr>
      <w:r>
        <w:rPr>
          <w:rFonts w:ascii="Consolas" w:eastAsia="Consolas" w:hAnsi="Consolas" w:cs="Consolas"/>
          <w:b w:val="0"/>
          <w:sz w:val="28"/>
        </w:rPr>
        <w:t xml:space="preserve"> 
 Это была выездная игра, а Чжоу Зекай был тихим молодым человеком. Фанаты Синего Дождя немного посмеялись над тем, как он держал кубок в воздухе. Фэн Сяньцзюнь был добрым и мягким человеком. Было видно, что он что-то прошептал Чжоу Зекаю. Тем не менее, на трансляции нельзя было разобрать его слов. Все видели лишь нервно улыбающегося Чжоу Зекая, который не изменился в лице, даже когда сам председатель вручил ему награду. Чжоу Зекай не изменял себе и в ответ пробормотал несколько благодарственных слов.
</w:t>
      </w:r>
    </w:p>
    <w:p>
      <w:pPr/>
    </w:p>
    <w:p>
      <w:pPr>
        <w:jc w:val="left"/>
      </w:pPr>
      <w:r>
        <w:rPr>
          <w:rFonts w:ascii="Consolas" w:eastAsia="Consolas" w:hAnsi="Consolas" w:cs="Consolas"/>
          <w:b w:val="0"/>
          <w:sz w:val="28"/>
        </w:rPr>
        <w:t xml:space="preserve"> 
 Возможно, он знал, что зрителям была неинтересна эта сцена и поэтому хотел быстрее пропустить эту часть.
</w:t>
      </w:r>
    </w:p>
    <w:p>
      <w:pPr/>
    </w:p>
    <w:p>
      <w:pPr>
        <w:jc w:val="left"/>
      </w:pPr>
      <w:r>
        <w:rPr>
          <w:rFonts w:ascii="Consolas" w:eastAsia="Consolas" w:hAnsi="Consolas" w:cs="Consolas"/>
          <w:b w:val="0"/>
          <w:sz w:val="28"/>
        </w:rPr>
        <w:t xml:space="preserve"> 
 Комментатор и гость продолжали оставаться перед лицами зрителей. Им не нужно было разделять чувства фанатов домашнего стадиона. Они громко смеялись и радостно переговаривались. Видя, что церемония награждения вот-вот подойдёт к концу, Ли Ибо решил съюморить: - Возможно из-за того, что большинство людей на домашнем стадионе желали увидеть победу своей команды, или возможно из-за того, что Чжоу Зекай любит побеждать в выездных играх, мы можем увидеть не так много моментов, когда ему приходиться говорить.
</w:t>
      </w:r>
    </w:p>
    <w:p>
      <w:pPr/>
    </w:p>
    <w:p>
      <w:pPr>
        <w:jc w:val="left"/>
      </w:pPr>
      <w:r>
        <w:rPr>
          <w:rFonts w:ascii="Consolas" w:eastAsia="Consolas" w:hAnsi="Consolas" w:cs="Consolas"/>
          <w:b w:val="0"/>
          <w:sz w:val="28"/>
        </w:rPr>
        <w:t xml:space="preserve"> 
 - Ха ха, ты прав. Если бы это был домашний стадион Самсары, я сомневаюсь, что он смог бы так легко отделаться. Кто знает, как много людей попытались бы заставить его говорить.
</w:t>
      </w:r>
    </w:p>
    <w:p>
      <w:pPr/>
    </w:p>
    <w:p>
      <w:pPr>
        <w:jc w:val="left"/>
      </w:pPr>
      <w:r>
        <w:rPr>
          <w:rFonts w:ascii="Consolas" w:eastAsia="Consolas" w:hAnsi="Consolas" w:cs="Consolas"/>
          <w:b w:val="0"/>
          <w:sz w:val="28"/>
        </w:rPr>
        <w:t xml:space="preserve"> 
 Несмотря на преждевременное завершение второго раунда финалов, всё закончилось должным образом. Может стриминговые платформы и рекламные компании и не были удовлетворены подобным исходом, тем не менее, они не собирались этого показывать. Гости стадиона также получили причитающуюся им компенсацию, однако всё это было неважно.
</w:t>
      </w:r>
    </w:p>
    <w:p>
      <w:pPr/>
    </w:p>
    <w:p>
      <w:pPr>
        <w:jc w:val="left"/>
      </w:pPr>
      <w:r>
        <w:rPr>
          <w:rFonts w:ascii="Consolas" w:eastAsia="Consolas" w:hAnsi="Consolas" w:cs="Consolas"/>
          <w:b w:val="0"/>
          <w:sz w:val="28"/>
        </w:rPr>
        <w:t xml:space="preserve"> 
 На трансляции запустили ролик, в котором показывался пройденный Самсарой путь, начиная от матчей регулярного сезона и заканчивая матчами плей-оффа и финала. Зрители могли насладиться нарезками самых ярких сцен их сражений. Подобные ролики были приготовлены заранее как для команды Самсары, так и для команды Синего Дождя. Так как чемпионами стала команда Самсары, то сегодня показывался ролик только с её участием.
</w:t>
      </w:r>
    </w:p>
    <w:p>
      <w:pPr/>
    </w:p>
    <w:p>
      <w:pPr>
        <w:jc w:val="left"/>
      </w:pPr>
      <w:r>
        <w:rPr>
          <w:rFonts w:ascii="Consolas" w:eastAsia="Consolas" w:hAnsi="Consolas" w:cs="Consolas"/>
          <w:b w:val="0"/>
          <w:sz w:val="28"/>
        </w:rPr>
        <w:t xml:space="preserve"> 
 - Кто бы мог подумать, что команда Самсары сможет выбить команду Синего Дождя ещё на этапе индивидуальных соревнований. Не думаю, что многие могли предположить подобный исход, - комментатор и гость ещё не закончили свою работу. Может финал и завершился на этапе индивидуальных соревнований, однако их рабочее время нет. Таким образом, комментатору и гостю приходилось находить новые темы для обсуждения, дабы дотянуть до конца своей рабочей смены. Для них это было не впервой, так что всё было в порядке.
</w:t>
      </w:r>
    </w:p>
    <w:p>
      <w:pPr/>
    </w:p>
    <w:p>
      <w:pPr>
        <w:jc w:val="left"/>
      </w:pPr>
      <w:r>
        <w:rPr>
          <w:rFonts w:ascii="Consolas" w:eastAsia="Consolas" w:hAnsi="Consolas" w:cs="Consolas"/>
          <w:b w:val="0"/>
          <w:sz w:val="28"/>
        </w:rPr>
        <w:t xml:space="preserve"> 
 - Да, благодаря выдающейся игре своих игроков, команда Самсары смогла одержать победу в первом раунде соревнований, однако не стоит игнорировать тот факт, что решающим фактором их победы выступил стратегически правильно подобранный состав участников… - Ли Ибо хотел обратить на это внимание сразу после окончания матча, однако в тот момент было не до анализов. Ему пришлось долго ждать и вот теперь он наконец-то смог поделиться своими мыслями.
</w:t>
      </w:r>
    </w:p>
    <w:p>
      <w:pPr/>
    </w:p>
    <w:p>
      <w:pPr>
        <w:jc w:val="left"/>
      </w:pPr>
      <w:r>
        <w:rPr>
          <w:rFonts w:ascii="Consolas" w:eastAsia="Consolas" w:hAnsi="Consolas" w:cs="Consolas"/>
          <w:b w:val="0"/>
          <w:sz w:val="28"/>
        </w:rPr>
        <w:t xml:space="preserve"> 
 - Ты прав. Я не думаю, что команда Синего Дождя рассчитывала на то, что команда Самсары придаст такое большое значение индивидуальным соревнованиям, - добавил комментатор.
</w:t>
      </w:r>
    </w:p>
    <w:p>
      <w:pPr/>
    </w:p>
    <w:p>
      <w:pPr>
        <w:jc w:val="left"/>
      </w:pPr>
      <w:r>
        <w:rPr>
          <w:rFonts w:ascii="Consolas" w:eastAsia="Consolas" w:hAnsi="Consolas" w:cs="Consolas"/>
          <w:b w:val="0"/>
          <w:sz w:val="28"/>
        </w:rPr>
        <w:t xml:space="preserve"> 
 - Очевидная слабость состава команды Синего Дождя в индивидуальных и групповых соревнований вероятно и натолкнула команду Самсары на подобные решительные действия, - произнёс Ли Ибо.
</w:t>
      </w:r>
    </w:p>
    <w:p>
      <w:pPr/>
    </w:p>
    <w:p>
      <w:pPr>
        <w:jc w:val="left"/>
      </w:pPr>
      <w:r>
        <w:rPr>
          <w:rFonts w:ascii="Consolas" w:eastAsia="Consolas" w:hAnsi="Consolas" w:cs="Consolas"/>
          <w:b w:val="0"/>
          <w:sz w:val="28"/>
        </w:rPr>
        <w:t xml:space="preserve"> 
 - О? – комментатор выглядел удивлённым, однако, надо отдать ему должное, он смог быстро уловить мысль коллеги. – Ты хочешь сказать, что капитан Синего Дождя, мастер тактики Юй Вэньчжоу, очень редко принимает участие в индивидуальных и групповых соревнованиях? Так же мы знаем, что лечащий Паладин команды, тоже не особо хорошо показывает себя в первых двух этапах соревнований. Таким образом, из шести основных игроков команды можно смело исключить две кандидатуры.
</w:t>
      </w:r>
    </w:p>
    <w:p>
      <w:pPr/>
    </w:p>
    <w:p>
      <w:pPr>
        <w:jc w:val="left"/>
      </w:pPr>
      <w:r>
        <w:rPr>
          <w:rFonts w:ascii="Consolas" w:eastAsia="Consolas" w:hAnsi="Consolas" w:cs="Consolas"/>
          <w:b w:val="0"/>
          <w:sz w:val="28"/>
        </w:rPr>
        <w:t xml:space="preserve"> 
 - Да, команда Синего Дождя на самом деле оказалась в непростом положении. У них практически нет сильных игроков, которые бы могли участвовать в первых двух этапах соревнований. Не думаю, что в Альянсе есть хорошие игроки, которые бы хотели принимать участие только в индивидуальных соревнованиях, - добавил Ли Ибо.
</w:t>
      </w:r>
    </w:p>
    <w:p>
      <w:pPr/>
    </w:p>
    <w:p>
      <w:pPr>
        <w:jc w:val="left"/>
      </w:pPr>
      <w:r>
        <w:rPr>
          <w:rFonts w:ascii="Consolas" w:eastAsia="Consolas" w:hAnsi="Consolas" w:cs="Consolas"/>
          <w:b w:val="0"/>
          <w:sz w:val="28"/>
        </w:rPr>
        <w:t xml:space="preserve"> 
 - Да. Насколько бы хорошими они ни были, они, вряд ли смогут заменить Юй Вэньчжоу или такого целителя как Сюй Цзинси.
</w:t>
      </w:r>
    </w:p>
    <w:p>
      <w:pPr/>
    </w:p>
    <w:p>
      <w:pPr>
        <w:jc w:val="left"/>
      </w:pPr>
      <w:r>
        <w:rPr>
          <w:rFonts w:ascii="Consolas" w:eastAsia="Consolas" w:hAnsi="Consolas" w:cs="Consolas"/>
          <w:b w:val="0"/>
          <w:sz w:val="28"/>
        </w:rPr>
        <w:t xml:space="preserve"> 
 - В итоге команда Синего Дождя пострадала из-за соревновательного формата! – произнёс Ли Ибо.
</w:t>
      </w:r>
    </w:p>
    <w:p>
      <w:pPr/>
    </w:p>
    <w:p>
      <w:pPr>
        <w:jc w:val="left"/>
      </w:pPr>
      <w:r>
        <w:rPr>
          <w:rFonts w:ascii="Consolas" w:eastAsia="Consolas" w:hAnsi="Consolas" w:cs="Consolas"/>
          <w:b w:val="0"/>
          <w:sz w:val="28"/>
        </w:rPr>
        <w:t xml:space="preserve"> 
 - Судя по всему, команде Синего Дождя придётся хорошенько подумать над поиском возможного решения этой проблемы, - сказал комментатор.
</w:t>
      </w:r>
    </w:p>
    <w:p>
      <w:pPr/>
    </w:p>
    <w:p>
      <w:pPr>
        <w:jc w:val="left"/>
      </w:pPr>
      <w:r>
        <w:rPr>
          <w:rFonts w:ascii="Consolas" w:eastAsia="Consolas" w:hAnsi="Consolas" w:cs="Consolas"/>
          <w:b w:val="0"/>
          <w:sz w:val="28"/>
        </w:rPr>
        <w:t xml:space="preserve"> 
 - Неужели? – с улыбкой ответил Ли Ибо.
</w:t>
      </w:r>
    </w:p>
    <w:p>
      <w:pPr/>
    </w:p>
    <w:p>
      <w:pPr>
        <w:jc w:val="left"/>
      </w:pPr>
      <w:r>
        <w:rPr>
          <w:rFonts w:ascii="Consolas" w:eastAsia="Consolas" w:hAnsi="Consolas" w:cs="Consolas"/>
          <w:b w:val="0"/>
          <w:sz w:val="28"/>
        </w:rPr>
        <w:t xml:space="preserve"> 
 - Не нужно? – комментатор был сбит с толку. Видя загадочную улыбку Ли Ибо, на него внезапно снизошло озарение: - О, я слышал, что в следующем сезоне Альянс планирует изменить соревновательный формат.
</w:t>
      </w:r>
    </w:p>
    <w:p>
      <w:pPr/>
    </w:p>
    <w:p>
      <w:pPr>
        <w:jc w:val="left"/>
      </w:pPr>
      <w:r>
        <w:rPr>
          <w:rFonts w:ascii="Consolas" w:eastAsia="Consolas" w:hAnsi="Consolas" w:cs="Consolas"/>
          <w:b w:val="0"/>
          <w:sz w:val="28"/>
        </w:rPr>
        <w:t xml:space="preserve"> 
 - Верно, хотя мы пока и не знаем подробностей, но они уже целый год работают над этим вопросом. Думаю этого времени вполне достаточно, чтобы Альянс смог разработать формат, при котором мы до самого последнего момента будем оставаться в напряжении, - ответил Ли Ибо.
</w:t>
      </w:r>
    </w:p>
    <w:p>
      <w:pPr/>
    </w:p>
    <w:p>
      <w:pPr>
        <w:jc w:val="left"/>
      </w:pPr>
      <w:r>
        <w:rPr>
          <w:rFonts w:ascii="Consolas" w:eastAsia="Consolas" w:hAnsi="Consolas" w:cs="Consolas"/>
          <w:b w:val="0"/>
          <w:sz w:val="28"/>
        </w:rPr>
        <w:t xml:space="preserve"> 
 - Но соревновательный формат регулярного сезона ведь останется без изменений, не так ли? – спросил комментатор.
</w:t>
      </w:r>
    </w:p>
    <w:p>
      <w:pPr/>
    </w:p>
    <w:p>
      <w:pPr>
        <w:jc w:val="left"/>
      </w:pPr>
      <w:r>
        <w:rPr>
          <w:rFonts w:ascii="Consolas" w:eastAsia="Consolas" w:hAnsi="Consolas" w:cs="Consolas"/>
          <w:b w:val="0"/>
          <w:sz w:val="28"/>
        </w:rPr>
        <w:t xml:space="preserve"> 
 - Ха ха, в регулярном сезоне у команды Синего Дождя не должно возникнуть особых проблем. Результаты текущего сезона являются прекрасным тому подтверждением, - ответил Ли Ибо.
</w:t>
      </w:r>
    </w:p>
    <w:p>
      <w:pPr/>
    </w:p>
    <w:p>
      <w:pPr>
        <w:jc w:val="left"/>
      </w:pPr>
      <w:r>
        <w:rPr>
          <w:rFonts w:ascii="Consolas" w:eastAsia="Consolas" w:hAnsi="Consolas" w:cs="Consolas"/>
          <w:b w:val="0"/>
          <w:sz w:val="28"/>
        </w:rPr>
        <w:t xml:space="preserve"> 
 - Ты прав. В течение всего сезона команда Синего Дождя занимала стабильные лидерские позиции. Более того, она вышла в плей-офф с первого места регулярного сезона.
</w:t>
      </w:r>
    </w:p>
    <w:p>
      <w:pPr/>
    </w:p>
    <w:p>
      <w:pPr>
        <w:jc w:val="left"/>
      </w:pPr>
      <w:r>
        <w:rPr>
          <w:rFonts w:ascii="Consolas" w:eastAsia="Consolas" w:hAnsi="Consolas" w:cs="Consolas"/>
          <w:b w:val="0"/>
          <w:sz w:val="28"/>
        </w:rPr>
        <w:t xml:space="preserve"> 
 - Ха ха, пусть в этом году мы и увидели короткий финал, однако он определённо надолго останется в сердцах зрителей, - произнёс Ли Ибо.
</w:t>
      </w:r>
    </w:p>
    <w:p>
      <w:pPr/>
    </w:p>
    <w:p>
      <w:pPr>
        <w:jc w:val="left"/>
      </w:pPr>
      <w:r>
        <w:rPr>
          <w:rFonts w:ascii="Consolas" w:eastAsia="Consolas" w:hAnsi="Consolas" w:cs="Consolas"/>
          <w:b w:val="0"/>
          <w:sz w:val="28"/>
        </w:rPr>
        <w:t xml:space="preserve"> 
 - Да. В конце концов, это первый раз преждевременного завершения финалов, - добавил комментатор. – И судя по информации об изменениях соревновательного формата в следующем году, он был и последним.
</w:t>
      </w:r>
    </w:p>
    <w:p>
      <w:pPr/>
    </w:p>
    <w:p>
      <w:pPr>
        <w:jc w:val="left"/>
      </w:pPr>
      <w:r>
        <w:rPr>
          <w:rFonts w:ascii="Consolas" w:eastAsia="Consolas" w:hAnsi="Consolas" w:cs="Consolas"/>
          <w:b w:val="0"/>
          <w:sz w:val="28"/>
        </w:rPr>
        <w:t xml:space="preserve"> 
 - Во втором раунде финалов мы смогли убедиться в важности стратегии правильного формирования групп участников соревнований. Благодаря своей храбрости и запалу команда Самсары смогла победить команду Синего Дождя. Я считаю, что их победа является прекрасным апофеозом старого соревновательного формата, - произнёс Ли Ибо. 
 - Ты как всегда прав.
</w:t>
      </w:r>
    </w:p>
    <w:p>
      <w:pPr/>
    </w:p>
    <w:p>
      <w:pPr>
        <w:jc w:val="left"/>
      </w:pPr>
      <w:r>
        <w:rPr>
          <w:rFonts w:ascii="Consolas" w:eastAsia="Consolas" w:hAnsi="Consolas" w:cs="Consolas"/>
          <w:b w:val="0"/>
          <w:sz w:val="28"/>
        </w:rPr>
        <w:t xml:space="preserve"> 
 Вне всяких сомнений, сейчас Ли Ибо можно было назвать по-настоящему опытным комментатором. Преждевременно завершившийся финал, потерявший потенциальный доход и разочаровавший множество людей, был описан им как финал, который надолго останется в памяти. Более того, он весьма аргументировано объяснил свою мысль.
</w:t>
      </w:r>
    </w:p>
    <w:p>
      <w:pPr/>
    </w:p>
    <w:p>
      <w:pPr>
        <w:jc w:val="left"/>
      </w:pPr>
      <w:r>
        <w:rPr>
          <w:rFonts w:ascii="Consolas" w:eastAsia="Consolas" w:hAnsi="Consolas" w:cs="Consolas"/>
          <w:b w:val="0"/>
          <w:sz w:val="28"/>
        </w:rPr>
        <w:t xml:space="preserve"> 
 - Я верю, что матчи финалов этого года останутся в памяти людей, и в особенности тех, кто с самого начала следит за развитием Альянса. Это на самом деле хорошие воспоминания, - подвёл итоги комментатор. В этот момент закончилась пауза для отдыха команд и началась пресс-конференция.
</w:t>
      </w:r>
    </w:p>
    <w:p>
      <w:pPr/>
    </w:p>
    <w:p>
      <w:pPr>
        <w:jc w:val="left"/>
      </w:pPr>
      <w:r>
        <w:rPr>
          <w:rFonts w:ascii="Consolas" w:eastAsia="Consolas" w:hAnsi="Consolas" w:cs="Consolas"/>
          <w:b w:val="0"/>
          <w:sz w:val="28"/>
        </w:rPr>
        <w:t xml:space="preserve"> 
 Несмотря на доминирующую победу своей команды, за пределами сцены Чжоу Зекай вёл себя, как всегда, тихо. Его было сложно ненавидеть. Команда Синего Дождя не забыла и о себе. Юй Вэньчжоу в качестве проигравшей стороны извинился перед всеми своими фанатами. Он никогда не скрывал своих слабостей и в очередной раз возложил на себя вину за проигрыш команды. Ли Ибо не ошибся в своём анализе. Юй Вэньчжоу много говорил о проблеме их команды.
</w:t>
      </w:r>
    </w:p>
    <w:p>
      <w:pPr/>
    </w:p>
    <w:p>
      <w:pPr>
        <w:jc w:val="left"/>
      </w:pPr>
      <w:r>
        <w:rPr>
          <w:rFonts w:ascii="Consolas" w:eastAsia="Consolas" w:hAnsi="Consolas" w:cs="Consolas"/>
          <w:b w:val="0"/>
          <w:sz w:val="28"/>
        </w:rPr>
        <w:t xml:space="preserve"> 
 Сегодня асу Синего Дождя, Хуан Шаотяну, не удалось проявить себя на сцене. Всем была хорошо заметна его мрачность. Когда репортёры спросили у него, хотел бы он что-то сказать, тот закатил глаза и ответил таким образом, что всем показалось, будто они ослышались.
</w:t>
      </w:r>
    </w:p>
    <w:p>
      <w:pPr/>
    </w:p>
    <w:p>
      <w:pPr>
        <w:jc w:val="left"/>
      </w:pPr>
      <w:r>
        <w:rPr>
          <w:rFonts w:ascii="Consolas" w:eastAsia="Consolas" w:hAnsi="Consolas" w:cs="Consolas"/>
          <w:b w:val="0"/>
          <w:sz w:val="28"/>
        </w:rPr>
        <w:t xml:space="preserve"> 
 - Я не хочу ничего говорить, - произнёс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Радость в страдании
</w:t>
      </w:r>
    </w:p>
    <w:p>
      <w:pPr/>
    </w:p>
    <w:p>
      <w:pPr>
        <w:jc w:val="left"/>
      </w:pPr>
      <w:r>
        <w:rPr>
          <w:rFonts w:ascii="Consolas" w:eastAsia="Consolas" w:hAnsi="Consolas" w:cs="Consolas"/>
          <w:b w:val="0"/>
          <w:sz w:val="28"/>
        </w:rPr>
        <w:t xml:space="preserve">Хуан Шаотян отказался от комментариев!
</w:t>
      </w:r>
    </w:p>
    <w:p>
      <w:pPr/>
    </w:p>
    <w:p>
      <w:pPr>
        <w:jc w:val="left"/>
      </w:pPr>
      <w:r>
        <w:rPr>
          <w:rFonts w:ascii="Consolas" w:eastAsia="Consolas" w:hAnsi="Consolas" w:cs="Consolas"/>
          <w:b w:val="0"/>
          <w:sz w:val="28"/>
        </w:rPr>
        <w:t xml:space="preserve"> 
 Репортёры пришли в восторг. Какой сильный ход для выражения своих эмоций! Если бы на месте Хуан Шаотяна находился кто-то другой, то ему бы пришлось использовать множество слов и даже пустить в ход слёзы, чтобы показать, насколько он расстроен этим результатом. Хуан Шаотяну же хватило всего одного предложения: «Я не хочу ничего говорить».
</w:t>
      </w:r>
    </w:p>
    <w:p>
      <w:pPr/>
    </w:p>
    <w:p>
      <w:pPr>
        <w:jc w:val="left"/>
      </w:pPr>
      <w:r>
        <w:rPr>
          <w:rFonts w:ascii="Consolas" w:eastAsia="Consolas" w:hAnsi="Consolas" w:cs="Consolas"/>
          <w:b w:val="0"/>
          <w:sz w:val="28"/>
        </w:rPr>
        <w:t xml:space="preserve"> 
 Как говорится: «молчание яснее любых слов». Многие репортёры не без оснований предполагали, что завтрашние статьи будут крутиться вокруг одного предложения Хуан Шаотяна. И правда, даже если Хуан Шаотян не стал никак комментировать своё поражение, то можно было представить насколько зла и разочарована была команда Синего Дождя.
</w:t>
      </w:r>
    </w:p>
    <w:p>
      <w:pPr/>
    </w:p>
    <w:p>
      <w:pPr>
        <w:jc w:val="left"/>
      </w:pPr>
      <w:r>
        <w:rPr>
          <w:rFonts w:ascii="Consolas" w:eastAsia="Consolas" w:hAnsi="Consolas" w:cs="Consolas"/>
          <w:b w:val="0"/>
          <w:sz w:val="28"/>
        </w:rPr>
        <w:t xml:space="preserve"> 
 С другой стороны яркие эмоции команды Синего Дождя только подчёркивали блестящую победу команды Самсары.
</w:t>
      </w:r>
    </w:p>
    <w:p>
      <w:pPr/>
    </w:p>
    <w:p>
      <w:pPr>
        <w:jc w:val="left"/>
      </w:pPr>
      <w:r>
        <w:rPr>
          <w:rFonts w:ascii="Consolas" w:eastAsia="Consolas" w:hAnsi="Consolas" w:cs="Consolas"/>
          <w:b w:val="0"/>
          <w:sz w:val="28"/>
        </w:rPr>
        <w:t xml:space="preserve"> 
 Это был первый преждевременно завершившийся матч финала. Конечно, многих разочаровал подобный исход, однако для репортёров это была весьма благодатная тема для написания статей. Однако несмотря на хорошую тему, из-за того что матч закончился слишком рано, у них было не так уж и много материала для работы. Поэтому сейчас им приходилось вызывать игроков на их истинные эмоции.
</w:t>
      </w:r>
    </w:p>
    <w:p>
      <w:pPr/>
    </w:p>
    <w:p>
      <w:pPr>
        <w:jc w:val="left"/>
      </w:pPr>
      <w:r>
        <w:rPr>
          <w:rFonts w:ascii="Consolas" w:eastAsia="Consolas" w:hAnsi="Consolas" w:cs="Consolas"/>
          <w:b w:val="0"/>
          <w:sz w:val="28"/>
        </w:rPr>
        <w:t xml:space="preserve"> 
 Как бы то ни было, в фокусе всё равно оставались чемпионы. В этот момент любая реакция команды Синего Дождя будет подчёркивать силу команды Самсары.
</w:t>
      </w:r>
    </w:p>
    <w:p>
      <w:pPr/>
    </w:p>
    <w:p>
      <w:pPr>
        <w:jc w:val="left"/>
      </w:pPr>
      <w:r>
        <w:rPr>
          <w:rFonts w:ascii="Consolas" w:eastAsia="Consolas" w:hAnsi="Consolas" w:cs="Consolas"/>
          <w:b w:val="0"/>
          <w:sz w:val="28"/>
        </w:rPr>
        <w:t xml:space="preserve"> 
 Конечно, некоторые фанаты Синего Дождя из репортёрской среды могут написать статью, в которой опишут достоинства своих любимцев. Однако даже если редактора и пропустят подобные статьи, то они появятся в каких-то совершенно неприметных углах.
</w:t>
      </w:r>
    </w:p>
    <w:p>
      <w:pPr/>
    </w:p>
    <w:p>
      <w:pPr>
        <w:jc w:val="left"/>
      </w:pPr>
      <w:r>
        <w:rPr>
          <w:rFonts w:ascii="Consolas" w:eastAsia="Consolas" w:hAnsi="Consolas" w:cs="Consolas"/>
          <w:b w:val="0"/>
          <w:sz w:val="28"/>
        </w:rPr>
        <w:t xml:space="preserve"> 
 Именно так работала соревновательная сцена.
</w:t>
      </w:r>
    </w:p>
    <w:p>
      <w:pPr/>
    </w:p>
    <w:p>
      <w:pPr>
        <w:jc w:val="left"/>
      </w:pPr>
      <w:r>
        <w:rPr>
          <w:rFonts w:ascii="Consolas" w:eastAsia="Consolas" w:hAnsi="Consolas" w:cs="Consolas"/>
          <w:b w:val="0"/>
          <w:sz w:val="28"/>
        </w:rPr>
        <w:t xml:space="preserve"> 
 Лишь победителю доставался ореол славы. Второе место? Серебряная медаль? Это были достойные титулы, которые показывали силу занявшей второе место команды. К сожалению, подобным командам было не видать величия. По факту же, из-за количества славы, которая обрушивалась на победителя, метка проигравших ещё сильнее бросалась в глаза.
</w:t>
      </w:r>
    </w:p>
    <w:p>
      <w:pPr/>
    </w:p>
    <w:p>
      <w:pPr>
        <w:jc w:val="left"/>
      </w:pPr>
      <w:r>
        <w:rPr>
          <w:rFonts w:ascii="Consolas" w:eastAsia="Consolas" w:hAnsi="Consolas" w:cs="Consolas"/>
          <w:b w:val="0"/>
          <w:sz w:val="28"/>
        </w:rPr>
        <w:t xml:space="preserve"> 
 Команда Сотни Цветов была отличным тому примером. Она три раза проигрывала в финалах. Отметил ли кто-то, что команда Сотни Цветов была лучшей второй командой, которая сокрушила многие топовые коллективы? Нет. Их три вторых места часто упоминали в качестве шутки. Они были жалкими жертвами во имя славы победителей. Они даже выглядели хуже тех команд, которые после окончания регулярного сезона не попали в плей-офф и отправились на зрительские скамейки.
</w:t>
      </w:r>
    </w:p>
    <w:p>
      <w:pPr/>
    </w:p>
    <w:p>
      <w:pPr>
        <w:jc w:val="left"/>
      </w:pPr>
      <w:r>
        <w:rPr>
          <w:rFonts w:ascii="Consolas" w:eastAsia="Consolas" w:hAnsi="Consolas" w:cs="Consolas"/>
          <w:b w:val="0"/>
          <w:sz w:val="28"/>
        </w:rPr>
        <w:t xml:space="preserve"> 
 С этой точки зрения соревновательную сцену можно было по праву назвать жестокой. Неудивительно, что репортёры так быстро раскачались. Неудивительно, что во время пресс-конференции они с недобрыми намерениями подошли к команде Синего Дождя.
</w:t>
      </w:r>
    </w:p>
    <w:p>
      <w:pPr/>
    </w:p>
    <w:p>
      <w:pPr>
        <w:jc w:val="left"/>
      </w:pPr>
      <w:r>
        <w:rPr>
          <w:rFonts w:ascii="Consolas" w:eastAsia="Consolas" w:hAnsi="Consolas" w:cs="Consolas"/>
          <w:b w:val="0"/>
          <w:sz w:val="28"/>
        </w:rPr>
        <w:t xml:space="preserve"> 
 Юй Вэньчжоу взял на себя обязанности отвечать на вопросы репортёров. После ответа Хуан Шаотяна, репортёры начали забрасывать команду ещё большим количеством вопросов. Столкнувшись с их намерением копать глубже, Юй Вэньчжоу с улыбкой ответил: - Если даже Шаотян не хочет ничего отвечать, о чём тут ещё можно говорить?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Пока репортёры пытались найти достойный ответ, члены команды Синего Дождя поднялись и тихо ушли вслед за своим капитаном.
</w:t>
      </w:r>
    </w:p>
    <w:p>
      <w:pPr/>
    </w:p>
    <w:p>
      <w:pPr>
        <w:jc w:val="left"/>
      </w:pPr>
      <w:r>
        <w:rPr>
          <w:rFonts w:ascii="Consolas" w:eastAsia="Consolas" w:hAnsi="Consolas" w:cs="Consolas"/>
          <w:b w:val="0"/>
          <w:sz w:val="28"/>
        </w:rPr>
        <w:t xml:space="preserve"> 
 После ухода команды Синего Дождя, репортёры быстро собрались с мыслями и подобно гепардам устремились к главным действующим лицам этого дня: чемпионам, команде Самсары.
</w:t>
      </w:r>
    </w:p>
    <w:p>
      <w:pPr/>
    </w:p>
    <w:p>
      <w:pPr>
        <w:jc w:val="left"/>
      </w:pPr>
      <w:r>
        <w:rPr>
          <w:rFonts w:ascii="Consolas" w:eastAsia="Consolas" w:hAnsi="Consolas" w:cs="Consolas"/>
          <w:b w:val="0"/>
          <w:sz w:val="28"/>
        </w:rPr>
        <w:t xml:space="preserve"> 
 Это был выездной матч для команды Самсары. Поучаствовав во всех необходимых мероприятиях, они весьма скромно отпраздновали свою победу. На следующий день они вернулись в свой родной город S, в котором клуб уже организовал для них большую праздничную вечеринку. Тысяча фанатов собралась на домашнем стадионе команды, чтобы поприветствовать своих вернувшихся героев.
</w:t>
      </w:r>
    </w:p>
    <w:p>
      <w:pPr/>
    </w:p>
    <w:p>
      <w:pPr>
        <w:jc w:val="left"/>
      </w:pPr>
      <w:r>
        <w:rPr>
          <w:rFonts w:ascii="Consolas" w:eastAsia="Consolas" w:hAnsi="Consolas" w:cs="Consolas"/>
          <w:b w:val="0"/>
          <w:sz w:val="28"/>
        </w:rPr>
        <w:t xml:space="preserve"> 
 Шампанское, цветы…
</w:t>
      </w:r>
    </w:p>
    <w:p>
      <w:pPr/>
    </w:p>
    <w:p>
      <w:pPr>
        <w:jc w:val="left"/>
      </w:pPr>
      <w:r>
        <w:rPr>
          <w:rFonts w:ascii="Consolas" w:eastAsia="Consolas" w:hAnsi="Consolas" w:cs="Consolas"/>
          <w:b w:val="0"/>
          <w:sz w:val="28"/>
        </w:rPr>
        <w:t xml:space="preserve"> 
 Для Самсары и их фанатов это на самом деле был счастливый день.
</w:t>
      </w:r>
    </w:p>
    <w:p>
      <w:pPr/>
    </w:p>
    <w:p>
      <w:pPr>
        <w:jc w:val="left"/>
      </w:pPr>
      <w:r>
        <w:rPr>
          <w:rFonts w:ascii="Consolas" w:eastAsia="Consolas" w:hAnsi="Consolas" w:cs="Consolas"/>
          <w:b w:val="0"/>
          <w:sz w:val="28"/>
        </w:rPr>
        <w:t xml:space="preserve"> 
 Для их капитана и аса, Чжоу Зекая, была проведена отдельная церемония коронации победителя чемпионата. Своей игрой в регулярном сезоне, плей-оффе и матчах финалов он без сомнения заслуживал всей обрушившейся на него славы.
</w:t>
      </w:r>
    </w:p>
    <w:p>
      <w:pPr/>
    </w:p>
    <w:p>
      <w:pPr>
        <w:jc w:val="left"/>
      </w:pPr>
      <w:r>
        <w:rPr>
          <w:rFonts w:ascii="Consolas" w:eastAsia="Consolas" w:hAnsi="Consolas" w:cs="Consolas"/>
          <w:b w:val="0"/>
          <w:sz w:val="28"/>
        </w:rPr>
        <w:t xml:space="preserve"> 
 В глазах фанатов он был всемогущим Богом, который мог делать всё, кроме лечения.
</w:t>
      </w:r>
    </w:p>
    <w:p>
      <w:pPr/>
    </w:p>
    <w:p>
      <w:pPr>
        <w:jc w:val="left"/>
      </w:pPr>
      <w:r>
        <w:rPr>
          <w:rFonts w:ascii="Consolas" w:eastAsia="Consolas" w:hAnsi="Consolas" w:cs="Consolas"/>
          <w:b w:val="0"/>
          <w:sz w:val="28"/>
        </w:rPr>
        <w:t xml:space="preserve"> 
 В глазах товарищей по команде он был капитаном, на которого можно было положиться.
</w:t>
      </w:r>
    </w:p>
    <w:p>
      <w:pPr/>
    </w:p>
    <w:p>
      <w:pPr>
        <w:jc w:val="left"/>
      </w:pPr>
      <w:r>
        <w:rPr>
          <w:rFonts w:ascii="Consolas" w:eastAsia="Consolas" w:hAnsi="Consolas" w:cs="Consolas"/>
          <w:b w:val="0"/>
          <w:sz w:val="28"/>
        </w:rPr>
        <w:t xml:space="preserve"> 
 В глазах лиги и спонсоров он был величайшим источником дохода. Чжоу Зекай был не только умелым игроком, но при этом он ещё и отлично выглядел. Его единственным недостатком была его стеснительность и тот факт, что он не любил много говорить. Тем не менее, это была не такая уж и большая проблема. Несмотря на его немногословность, существовало множество других способов для оформления звезды. Одного его внешнего вида было достаточно, чтобы девочки-фанатки глядя на его постер визжали от восторга.
</w:t>
      </w:r>
    </w:p>
    <w:p>
      <w:pPr/>
    </w:p>
    <w:p>
      <w:pPr>
        <w:jc w:val="left"/>
      </w:pPr>
      <w:r>
        <w:rPr>
          <w:rFonts w:ascii="Consolas" w:eastAsia="Consolas" w:hAnsi="Consolas" w:cs="Consolas"/>
          <w:b w:val="0"/>
          <w:sz w:val="28"/>
        </w:rPr>
        <w:t xml:space="preserve"> 
 Чжоу Зекай считался не просто лучшим игроком, но и лучшим рекламным полем. Никто раньше не достигал подобного уровня.
</w:t>
      </w:r>
    </w:p>
    <w:p>
      <w:pPr/>
    </w:p>
    <w:p>
      <w:pPr>
        <w:jc w:val="left"/>
      </w:pPr>
      <w:r>
        <w:rPr>
          <w:rFonts w:ascii="Consolas" w:eastAsia="Consolas" w:hAnsi="Consolas" w:cs="Consolas"/>
          <w:b w:val="0"/>
          <w:sz w:val="28"/>
        </w:rPr>
        <w:t xml:space="preserve"> 
 Соревновательный успех Е Цю и по сей день считался недостижимой вершиной, однако его коммерческая ценность была практически нулевой. Несмотря на то, что другие Боги не отклоняли коммерчески выгодные предложения, как это делал Е Цю, ни один из них не сумел достичь высот Чжоу Зекая.
</w:t>
      </w:r>
    </w:p>
    <w:p>
      <w:pPr/>
    </w:p>
    <w:p>
      <w:pPr>
        <w:jc w:val="left"/>
      </w:pPr>
      <w:r>
        <w:rPr>
          <w:rFonts w:ascii="Consolas" w:eastAsia="Consolas" w:hAnsi="Consolas" w:cs="Consolas"/>
          <w:b w:val="0"/>
          <w:sz w:val="28"/>
        </w:rPr>
        <w:t xml:space="preserve"> 
 С момента своей победы, команда Самсары начала набирать всё большую популярность. В течение всего лета на слуху у каждого был Чжоу Зекай и его команда.
</w:t>
      </w:r>
    </w:p>
    <w:p>
      <w:pPr/>
    </w:p>
    <w:p>
      <w:pPr>
        <w:jc w:val="left"/>
      </w:pPr>
      <w:r>
        <w:rPr>
          <w:rFonts w:ascii="Consolas" w:eastAsia="Consolas" w:hAnsi="Consolas" w:cs="Consolas"/>
          <w:b w:val="0"/>
          <w:sz w:val="28"/>
        </w:rPr>
        <w:t xml:space="preserve"> 
 После завершения чемпионата в игре снова вспыхнула война. Только на этот раз это была не мировая война. В сражениях участвовали лишь игроки из Синего Ручья и Самсары. Фанаты других команд не стали участвовать в этой войне. Другие клубные гильдии так же не собирались принимать участия в бессмысленных сражениях. После определения чемпиона, никто не собирался возвращаться к событиям недавних войн. Сражения и споры разгорались лишь между двумя гильдиями, чьи команды вышли в финал. Остальные клубные гильдии с удовольствием наблюдали со стороны за развернувшимся шоу.
</w:t>
      </w:r>
    </w:p>
    <w:p>
      <w:pPr/>
    </w:p>
    <w:p>
      <w:pPr>
        <w:jc w:val="left"/>
      </w:pPr>
      <w:r>
        <w:rPr>
          <w:rFonts w:ascii="Consolas" w:eastAsia="Consolas" w:hAnsi="Consolas" w:cs="Consolas"/>
          <w:b w:val="0"/>
          <w:sz w:val="28"/>
        </w:rPr>
        <w:t xml:space="preserve"> 
 Никто не знал причины, по которой вспыхнула новая война. Может, это было продолжение прошлой войны или дело было в чём то другом. Тем не менее, все знали, что эта война была связана с сильным исполнением команды Самсары и с тем фактом, что она сокрушила команду Синего Дождя на этапе индивидуальных соревнований.
</w:t>
      </w:r>
    </w:p>
    <w:p>
      <w:pPr/>
    </w:p>
    <w:p>
      <w:pPr>
        <w:jc w:val="left"/>
      </w:pPr>
      <w:r>
        <w:rPr>
          <w:rFonts w:ascii="Consolas" w:eastAsia="Consolas" w:hAnsi="Consolas" w:cs="Consolas"/>
          <w:b w:val="0"/>
          <w:sz w:val="28"/>
        </w:rPr>
        <w:t xml:space="preserve"> 
 Команда Самсары на самом деле была очень сильна на поле боя. Тем не менее, её стиль являлся отражением личности их аса, Чжоу Зекая. Несмотря на свою подавляющую игру на сцене, за её пределами они всё равно использовали такие слова, как: «наши оппоненты были хороши» или «просто мы были немного лучше». Как говорят старики: «в победе нет высокомерия, в поражении нет безысходности».
</w:t>
      </w:r>
    </w:p>
    <w:p>
      <w:pPr/>
    </w:p>
    <w:p>
      <w:pPr>
        <w:jc w:val="left"/>
      </w:pPr>
      <w:r>
        <w:rPr>
          <w:rFonts w:ascii="Consolas" w:eastAsia="Consolas" w:hAnsi="Consolas" w:cs="Consolas"/>
          <w:b w:val="0"/>
          <w:sz w:val="28"/>
        </w:rPr>
        <w:t xml:space="preserve"> 
 Какой бы ни была реакция команды Самсары, команда Синего Дождя всё равно выказала бы ей своё уважение, при этом, не собираясь ни в малейшей степени умалять её заслуг. Таковым было достоинство команды Синего Дождя.
</w:t>
      </w:r>
    </w:p>
    <w:p>
      <w:pPr/>
    </w:p>
    <w:p>
      <w:pPr>
        <w:jc w:val="left"/>
      </w:pPr>
      <w:r>
        <w:rPr>
          <w:rFonts w:ascii="Consolas" w:eastAsia="Consolas" w:hAnsi="Consolas" w:cs="Consolas"/>
          <w:b w:val="0"/>
          <w:sz w:val="28"/>
        </w:rPr>
        <w:t xml:space="preserve"> 
 К сожалению, команды были командами, а фанаты – фанатами.
</w:t>
      </w:r>
    </w:p>
    <w:p>
      <w:pPr/>
    </w:p>
    <w:p>
      <w:pPr>
        <w:jc w:val="left"/>
      </w:pPr>
      <w:r>
        <w:rPr>
          <w:rFonts w:ascii="Consolas" w:eastAsia="Consolas" w:hAnsi="Consolas" w:cs="Consolas"/>
          <w:b w:val="0"/>
          <w:sz w:val="28"/>
        </w:rPr>
        <w:t xml:space="preserve"> 
 Команды действовали как одно целое. Члены команд помогали друг другу, двигались в одном направлении, а также занимали те же позиции, что и их товарищи по команде. Фанаты ничего этого не делали. Их численность определяла лишь их число, а не их сплочённость. Несмотря на их общую любовь к одной команде, было бы глупо надеяться на то, что они смогут сосуществовать друг с другом в мире.
</w:t>
      </w:r>
    </w:p>
    <w:p>
      <w:pPr/>
    </w:p>
    <w:p>
      <w:pPr>
        <w:jc w:val="left"/>
      </w:pPr>
      <w:r>
        <w:rPr>
          <w:rFonts w:ascii="Consolas" w:eastAsia="Consolas" w:hAnsi="Consolas" w:cs="Consolas"/>
          <w:b w:val="0"/>
          <w:sz w:val="28"/>
        </w:rPr>
        <w:t xml:space="preserve"> 
 После финальных результатов, многие игроки повылазили из своих нор.
</w:t>
      </w:r>
    </w:p>
    <w:p>
      <w:pPr/>
    </w:p>
    <w:p>
      <w:pPr>
        <w:jc w:val="left"/>
      </w:pPr>
      <w:r>
        <w:rPr>
          <w:rFonts w:ascii="Consolas" w:eastAsia="Consolas" w:hAnsi="Consolas" w:cs="Consolas"/>
          <w:b w:val="0"/>
          <w:sz w:val="28"/>
        </w:rPr>
        <w:t xml:space="preserve"> 
 Со стороны команды Самсары большинство нарушителей спокойствия начали хвастаться результатами своей команды. Со стороны же Синего Дождя хватало людей, которые не могли смириться с поражением своей команды.
</w:t>
      </w:r>
    </w:p>
    <w:p>
      <w:pPr/>
    </w:p>
    <w:p>
      <w:pPr>
        <w:jc w:val="left"/>
      </w:pPr>
      <w:r>
        <w:rPr>
          <w:rFonts w:ascii="Consolas" w:eastAsia="Consolas" w:hAnsi="Consolas" w:cs="Consolas"/>
          <w:b w:val="0"/>
          <w:sz w:val="28"/>
        </w:rPr>
        <w:t xml:space="preserve"> 
 Чемпионат завершился, но сражения в игре только начались. При помощи некоторых личностей пламя войны с лёгкостью заполонило весь сервер. Несмотря на то, что в Славу играло немало дружащих с логикой людей, кто будет прислушиваться к логике в таком хаосе? Более того, встречаясь с теми, кто поносил команду Синего Дождя только из-за того, что финальный матч завершился раньше времени, даже у уравновешенных людей начинали сдавать нервы.
</w:t>
      </w:r>
    </w:p>
    <w:p>
      <w:pPr/>
    </w:p>
    <w:p>
      <w:pPr>
        <w:jc w:val="left"/>
      </w:pPr>
      <w:r>
        <w:rPr>
          <w:rFonts w:ascii="Consolas" w:eastAsia="Consolas" w:hAnsi="Consolas" w:cs="Consolas"/>
          <w:b w:val="0"/>
          <w:sz w:val="28"/>
        </w:rPr>
        <w:t xml:space="preserve"> 
 Несмотря на усилия двух клубных гильдий по урегулированию конфликта, фанаты обеих команд продолжали вести войну. В конце концов, фанаты были фанатами. Слова гильдий, команд и даже их членов никак не могли на них повлиять. Не существовало такой ситуации, при которой фанаты могли беспрекословно выполнить волю того или иного клуба. Поэтому клубам оставалось лишь предлагать, советовать и надеяться.
</w:t>
      </w:r>
    </w:p>
    <w:p>
      <w:pPr/>
    </w:p>
    <w:p>
      <w:pPr>
        <w:jc w:val="left"/>
      </w:pPr>
      <w:r>
        <w:rPr>
          <w:rFonts w:ascii="Consolas" w:eastAsia="Consolas" w:hAnsi="Consolas" w:cs="Consolas"/>
          <w:b w:val="0"/>
          <w:sz w:val="28"/>
        </w:rPr>
        <w:t xml:space="preserve"> 
 Если тебя не слушают, что ты можешь с этим поделать? Скорее обзаведись большим количеством туалетной бумаги, чтобы её хватило для подтирания задов твоих любимых фанатов!
</w:t>
      </w:r>
    </w:p>
    <w:p>
      <w:pPr/>
    </w:p>
    <w:p>
      <w:pPr>
        <w:jc w:val="left"/>
      </w:pPr>
      <w:r>
        <w:rPr>
          <w:rFonts w:ascii="Consolas" w:eastAsia="Consolas" w:hAnsi="Consolas" w:cs="Consolas"/>
          <w:b w:val="0"/>
          <w:sz w:val="28"/>
        </w:rPr>
        <w:t xml:space="preserve"> 
 Когда вспыхнула война, гильдии двух клубов оказались насильно в неё втянуты. Если бы они оставили своих фанатов на произвол судьбы и позволили тем самим во всём разбираться, это могло не лучшим образом сказаться на их репутации.
</w:t>
      </w:r>
    </w:p>
    <w:p>
      <w:pPr/>
    </w:p>
    <w:p>
      <w:pPr>
        <w:jc w:val="left"/>
      </w:pPr>
      <w:r>
        <w:rPr>
          <w:rFonts w:ascii="Consolas" w:eastAsia="Consolas" w:hAnsi="Consolas" w:cs="Consolas"/>
          <w:b w:val="0"/>
          <w:sz w:val="28"/>
        </w:rPr>
        <w:t xml:space="preserve"> 
 Двум клубам не давали передохнуть. Чтобы не лишиться поддержки своих фанатов, им приходилось призывать их к уравновешенности, говорить, что тем нужно было зрело принимать результаты и что таковой была природа соревнований. К сожалению, все их призывы были проигнорированы. Клубы не могли использовать трэш болтовню для увещевания разбушевавшихся фанатов. К примеру, команда Самсары просто не могла сказать, что команда Синего Дождя была мусором и поэтому фанатам не нужно было тратить на них своё время. Следуя той же логике, команда Синего Дождя не могла назвать команду Самсары ублюдками, которые украли у них победу. Однако так как они были цивилизованными людьми, то им не нужно было связываться с подобными ублюдками.
</w:t>
      </w:r>
    </w:p>
    <w:p>
      <w:pPr/>
    </w:p>
    <w:p>
      <w:pPr>
        <w:jc w:val="left"/>
      </w:pPr>
      <w:r>
        <w:rPr>
          <w:rFonts w:ascii="Consolas" w:eastAsia="Consolas" w:hAnsi="Consolas" w:cs="Consolas"/>
          <w:b w:val="0"/>
          <w:sz w:val="28"/>
        </w:rPr>
        <w:t xml:space="preserve"> 
 В итоге, чтобы успокоить своих фанатов, команды заявили, что в соревнованиях всегда был победитель и проигравший и что им нужно было уважать своих оппонентов. К сожалению эти же слова команды произносили после каждого матча. Все уже давно устали слышать одни и те же слова. Конечно, некоторые игроки останавливались после этих слов, однако подавляющее большинство всё равно продолжило сражаться. Пламя конфликта не могло быть с лёгкостью потушено. Каждый год после финалов можно было увидеть одну и ту же картину. В этом году конфликт набрал ещё большие обороты, потому что команда Самсары сумела выбить команду Синего Дождя ещё на этапе индивидуальных соревнований.
</w:t>
      </w:r>
    </w:p>
    <w:p>
      <w:pPr/>
    </w:p>
    <w:p>
      <w:pPr>
        <w:jc w:val="left"/>
      </w:pPr>
      <w:r>
        <w:rPr>
          <w:rFonts w:ascii="Consolas" w:eastAsia="Consolas" w:hAnsi="Consolas" w:cs="Consolas"/>
          <w:b w:val="0"/>
          <w:sz w:val="28"/>
        </w:rPr>
        <w:t xml:space="preserve"> 
 Это был первый раз, когда команда Самсары завоёвывала чемпионский титул. Поэтому все фанаты этой команды хотели похвастаться её победой. Неудивительно, что своими действиями они вызвали большие волнения.
</w:t>
      </w:r>
    </w:p>
    <w:p>
      <w:pPr/>
    </w:p>
    <w:p>
      <w:pPr>
        <w:jc w:val="left"/>
      </w:pPr>
      <w:r>
        <w:rPr>
          <w:rFonts w:ascii="Consolas" w:eastAsia="Consolas" w:hAnsi="Consolas" w:cs="Consolas"/>
          <w:b w:val="0"/>
          <w:sz w:val="28"/>
        </w:rPr>
        <w:t xml:space="preserve"> 
 В конце концов, Слава отличалась от других киберспортивных игр. Из-за того, что основой всему была игра, у фанатов было место, где они могли выплеснуть всё своё негодование.
</w:t>
      </w:r>
    </w:p>
    <w:p>
      <w:pPr/>
    </w:p>
    <w:p>
      <w:pPr>
        <w:jc w:val="left"/>
      </w:pPr>
      <w:r>
        <w:rPr>
          <w:rFonts w:ascii="Consolas" w:eastAsia="Consolas" w:hAnsi="Consolas" w:cs="Consolas"/>
          <w:b w:val="0"/>
          <w:sz w:val="28"/>
        </w:rPr>
        <w:t xml:space="preserve"> 
 В любом другом спорте после объявления результатов фанатам оставалось лишь использовать словесные аргументы. Даже если и появлялись какие-то конфликты, то они имели локальный характер, потому что для их разрастания нужна была чёткая и спланированная организация. В дополнение ко всему в реальной жизни существовала общественная безопасность, которая старалась в зародыше пресекать возникновение конфликтов.
</w:t>
      </w:r>
    </w:p>
    <w:p>
      <w:pPr/>
    </w:p>
    <w:p>
      <w:pPr>
        <w:jc w:val="left"/>
      </w:pPr>
      <w:r>
        <w:rPr>
          <w:rFonts w:ascii="Consolas" w:eastAsia="Consolas" w:hAnsi="Consolas" w:cs="Consolas"/>
          <w:b w:val="0"/>
          <w:sz w:val="28"/>
        </w:rPr>
        <w:t xml:space="preserve"> 
 Небесная Сфера позволяла всем фанатам собраться в одном месте и начать решать конфликты самым прямым и действенным способом. В игре им ничего не мешало развернуться на полную катушку. Даже если игрок терял всё своё снаряжение, он не мог просто позвонить в полицию и пожаловаться на кражу.
</w:t>
      </w:r>
    </w:p>
    <w:p>
      <w:pPr/>
    </w:p>
    <w:p>
      <w:pPr>
        <w:jc w:val="left"/>
      </w:pPr>
      <w:r>
        <w:rPr>
          <w:rFonts w:ascii="Consolas" w:eastAsia="Consolas" w:hAnsi="Consolas" w:cs="Consolas"/>
          <w:b w:val="0"/>
          <w:sz w:val="28"/>
        </w:rPr>
        <w:t xml:space="preserve"> 
 Подобные войны определённо не шли на пользу гильдиям. Гильдия Самсары находилась в более выгодном положении, потому что её команда победила в чемпионате. Поэтому гильдия рассматривала свои потери в качестве жертвы, которую они приносили на алтарь победы. Таким образом, даже неся потери, они продолжали оставаться в приподнятом расположении духа. С другой стороны гильдия Синего Ручья оказалась в полнейшем упадке. Их команда не только не победила в финале, но им ещё и приходилось страдать, ради удовлетворения чувств своих фанатов. В этот момент по щекам лидера Синего Ручья, Изменчивой Весны, стекали горькие слёзы обиды.
</w:t>
      </w:r>
    </w:p>
    <w:p>
      <w:pPr/>
    </w:p>
    <w:p>
      <w:pPr>
        <w:jc w:val="left"/>
      </w:pPr>
      <w:r>
        <w:rPr>
          <w:rFonts w:ascii="Consolas" w:eastAsia="Consolas" w:hAnsi="Consolas" w:cs="Consolas"/>
          <w:b w:val="0"/>
          <w:sz w:val="28"/>
        </w:rPr>
        <w:t xml:space="preserve"> 
 - Кого я обидел? – пожаловался он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Переносчики сбора остатков
</w:t>
      </w:r>
    </w:p>
    <w:p>
      <w:pPr/>
    </w:p>
    <w:p>
      <w:pPr>
        <w:jc w:val="left"/>
      </w:pPr>
      <w:r>
        <w:rPr>
          <w:rFonts w:ascii="Consolas" w:eastAsia="Consolas" w:hAnsi="Consolas" w:cs="Consolas"/>
          <w:b w:val="0"/>
          <w:sz w:val="28"/>
        </w:rPr>
        <w:t xml:space="preserve">Самсара праздновала ничем себя не ограничивая.
</w:t>
      </w:r>
    </w:p>
    <w:p>
      <w:pPr/>
    </w:p>
    <w:p>
      <w:pPr>
        <w:jc w:val="left"/>
      </w:pPr>
      <w:r>
        <w:rPr>
          <w:rFonts w:ascii="Consolas" w:eastAsia="Consolas" w:hAnsi="Consolas" w:cs="Consolas"/>
          <w:b w:val="0"/>
          <w:sz w:val="28"/>
        </w:rPr>
        <w:t xml:space="preserve"> 
 В ранние дни Славы, команда чемпионов могла зайти в игру и там пообщаться со своими фанатами. К сожалению, со временем соревнования стали более яростными, и подобный тип активности канул в лету. Игра была одинакова для всех. Если в Славе появятся такие персонажи, как Пронзающий Облака или Пустые Волны, смогут ли они спокойно пройтись по улицам городов? Фанаты других команд определённо тепло их поздравят яркими вспышками своих навыков…
</w:t>
      </w:r>
    </w:p>
    <w:p>
      <w:pPr/>
    </w:p>
    <w:p>
      <w:pPr>
        <w:jc w:val="left"/>
      </w:pPr>
      <w:r>
        <w:rPr>
          <w:rFonts w:ascii="Consolas" w:eastAsia="Consolas" w:hAnsi="Consolas" w:cs="Consolas"/>
          <w:b w:val="0"/>
          <w:sz w:val="28"/>
        </w:rPr>
        <w:t xml:space="preserve"> 
 Сейчас были выходные, поэтому в игре находилось гораздо больше игроков, чем в будние дни. Несмотря на то, что в сражениях принимали участие игроки всего двух гильдий, создавалось впечатление, что они были более напряжёнными, чем сражения недавней войны.
</w:t>
      </w:r>
    </w:p>
    <w:p>
      <w:pPr/>
    </w:p>
    <w:p>
      <w:pPr>
        <w:jc w:val="left"/>
      </w:pPr>
      <w:r>
        <w:rPr>
          <w:rFonts w:ascii="Consolas" w:eastAsia="Consolas" w:hAnsi="Consolas" w:cs="Consolas"/>
          <w:b w:val="0"/>
          <w:sz w:val="28"/>
        </w:rPr>
        <w:t xml:space="preserve"> 
 Может фанаты и сражались яростно, но гильдии явно себя сдерживали. Они знали, что на этот раз другие гильдии наблюдают за ними со стороны. Поэтому им приходилось сохранять как можно больше сил, потому что сражения приносили им одни потери. В этой войне не будет победителя и проигравшего.
</w:t>
      </w:r>
    </w:p>
    <w:p>
      <w:pPr/>
    </w:p>
    <w:p>
      <w:pPr>
        <w:jc w:val="left"/>
      </w:pPr>
      <w:r>
        <w:rPr>
          <w:rFonts w:ascii="Consolas" w:eastAsia="Consolas" w:hAnsi="Consolas" w:cs="Consolas"/>
          <w:b w:val="0"/>
          <w:sz w:val="28"/>
        </w:rPr>
        <w:t xml:space="preserve"> 
 Гильдия Синего Ручья была сильнее гильдии Самсары, однако не настолько, чтобы полностью стереть их с лица Небесной Сферы.
</w:t>
      </w:r>
    </w:p>
    <w:p>
      <w:pPr/>
    </w:p>
    <w:p>
      <w:pPr>
        <w:jc w:val="left"/>
      </w:pPr>
      <w:r>
        <w:rPr>
          <w:rFonts w:ascii="Consolas" w:eastAsia="Consolas" w:hAnsi="Consolas" w:cs="Consolas"/>
          <w:b w:val="0"/>
          <w:sz w:val="28"/>
        </w:rPr>
        <w:t xml:space="preserve"> 
 На самом деле в отношении клубных гильдий нельзя было применить словосочетание о полном уничтожении. До тех пор пока на про-сцене существует команда, гильдия выживет. Когда команда покидала про-сцену, вам не нужно было активизировать все свои усилия, дабы уничтожить поддерживающую её гильдию: она и сама быстро придёт в упадок. В прошлом было множество подобным прецедентов.
</w:t>
      </w:r>
    </w:p>
    <w:p>
      <w:pPr/>
    </w:p>
    <w:p>
      <w:pPr>
        <w:jc w:val="left"/>
      </w:pPr>
      <w:r>
        <w:rPr>
          <w:rFonts w:ascii="Consolas" w:eastAsia="Consolas" w:hAnsi="Consolas" w:cs="Consolas"/>
          <w:b w:val="0"/>
          <w:sz w:val="28"/>
        </w:rPr>
        <w:t xml:space="preserve"> 
 Обе гильдии совершали манёвры. Между ними была установлена негласная договорённость не втягивать в войну свои элитные силы. Поэтому война между ними казалась немножко ненастоящей. Изначально Е Сю планировал заняться сбором остатков, однако после того как Вэй Чэнь обрисовал ему сложившуюся ситуацию, он полностью утратил к этому интерес.
</w:t>
      </w:r>
    </w:p>
    <w:p>
      <w:pPr/>
    </w:p>
    <w:p>
      <w:pPr>
        <w:jc w:val="left"/>
      </w:pPr>
      <w:r>
        <w:rPr>
          <w:rFonts w:ascii="Consolas" w:eastAsia="Consolas" w:hAnsi="Consolas" w:cs="Consolas"/>
          <w:b w:val="0"/>
          <w:sz w:val="28"/>
        </w:rPr>
        <w:t xml:space="preserve"> 
 Если элитные силы двух гильдий избегали конфликтов друг с другом, тогда получалось, что их мощь на себе испытывали обычные игроки. Обе гильдии хорошо понимали, что им было необходимо участвовать в этой войне. Гильдии не могли быть спровоцированы своим окружением. Основа каждой клубной гильдии состояла из профессионалов своего дела, которые спокойно выживали в образовавшейся обстановке и искали способы для своей победы. В этом плане они ничем не отличались от профессиональных игроков.
</w:t>
      </w:r>
    </w:p>
    <w:p>
      <w:pPr/>
    </w:p>
    <w:p>
      <w:pPr>
        <w:jc w:val="left"/>
      </w:pPr>
      <w:r>
        <w:rPr>
          <w:rFonts w:ascii="Consolas" w:eastAsia="Consolas" w:hAnsi="Consolas" w:cs="Consolas"/>
          <w:b w:val="0"/>
          <w:sz w:val="28"/>
        </w:rPr>
        <w:t xml:space="preserve"> 
 Конечно, подобное ограничение распространялось лишь на круг основных игроков. Шла ли речь об основной гильдии или об её ответвлениях, большинство находящихся в них игроков были обычными фанатами, которые могли действовать как уравновешенно, так и импульсивно. Кто-то прислушивался к советам гильдий, кто-то же напротив полагал, что это была хорошая возможность проявить себя.
</w:t>
      </w:r>
    </w:p>
    <w:p>
      <w:pPr/>
    </w:p>
    <w:p>
      <w:pPr>
        <w:jc w:val="left"/>
      </w:pPr>
      <w:r>
        <w:rPr>
          <w:rFonts w:ascii="Consolas" w:eastAsia="Consolas" w:hAnsi="Consolas" w:cs="Consolas"/>
          <w:b w:val="0"/>
          <w:sz w:val="28"/>
        </w:rPr>
        <w:t xml:space="preserve"> 
 Гильдии не могли контролировать действия всех своих членов. По крайней мере, члены элитных групп беспрекословно выполняли их приказы. Также гильдии старались тратить как можно меньше своих ресурсов. В итоге они проделали хорошую работу для сохранения своей силы.
</w:t>
      </w:r>
    </w:p>
    <w:p>
      <w:pPr/>
    </w:p>
    <w:p>
      <w:pPr>
        <w:jc w:val="left"/>
      </w:pPr>
      <w:r>
        <w:rPr>
          <w:rFonts w:ascii="Consolas" w:eastAsia="Consolas" w:hAnsi="Consolas" w:cs="Consolas"/>
          <w:b w:val="0"/>
          <w:sz w:val="28"/>
        </w:rPr>
        <w:t xml:space="preserve"> 
 В реальности же даже не элитные игроки клубных гильдий имели весьма приличное снаряжение. Даже если они не могли получить какие-то вещи в подземельях или на рынке, очки вклада давали им возможность воспользоваться хранилищем гильдии. Благодаря этому методу клубные гильдии были способны содержать такое большое количество игроков.
</w:t>
      </w:r>
    </w:p>
    <w:p>
      <w:pPr/>
    </w:p>
    <w:p>
      <w:pPr>
        <w:jc w:val="left"/>
      </w:pPr>
      <w:r>
        <w:rPr>
          <w:rFonts w:ascii="Consolas" w:eastAsia="Consolas" w:hAnsi="Consolas" w:cs="Consolas"/>
          <w:b w:val="0"/>
          <w:sz w:val="28"/>
        </w:rPr>
        <w:t xml:space="preserve"> 
 Тем не менее, группа Е Сю была сосредоточена лишь на подборе вещей, выпадающих из игроков элитных команд. Их снаряжение считалось топовым снаряжением в игре. Е Сю не видел смысла в подборе снаряжения второго или третьего сорта.
</w:t>
      </w:r>
    </w:p>
    <w:p>
      <w:pPr/>
    </w:p>
    <w:p>
      <w:pPr>
        <w:jc w:val="left"/>
      </w:pPr>
      <w:r>
        <w:rPr>
          <w:rFonts w:ascii="Consolas" w:eastAsia="Consolas" w:hAnsi="Consolas" w:cs="Consolas"/>
          <w:b w:val="0"/>
          <w:sz w:val="28"/>
        </w:rPr>
        <w:t xml:space="preserve"> 
 Однако опять же, сбор остатков позволял ребятам гораздо быстрее обзавестись снаряжением, чем, если бы они проходили подземелья. Более того, всё это снаряжение будет перемещено в хранилище Счастливой гильдии. В итоге группа Е Сю всё равно отправилась заниматься сбором остатков. Всё равно им сейчас особо нечем было заняться. Обычные игроки обзаводились снаряжением путём прохождения подземелий, однако, как и сказал Вэй Чэнь, Е Сю нужно было подумать об их статусе! Неужели им нужно было опускаться до уровня обычных игроков? Вместо этого лучше было купить или украсть необходимое снаряжение.
</w:t>
      </w:r>
    </w:p>
    <w:p>
      <w:pPr/>
    </w:p>
    <w:p>
      <w:pPr>
        <w:jc w:val="left"/>
      </w:pPr>
      <w:r>
        <w:rPr>
          <w:rFonts w:ascii="Consolas" w:eastAsia="Consolas" w:hAnsi="Consolas" w:cs="Consolas"/>
          <w:b w:val="0"/>
          <w:sz w:val="28"/>
        </w:rPr>
        <w:t xml:space="preserve"> 
 В прошлом Е Сю использовал подземелья для того чтобы Танг Ро и Булочка привыкли к своим персонажам. Однако с тех пор прошло уже полгода. Ребята уже давно наработали крепкую базу. Теперь подземелья были для них полностью бесполезны. Конечно, в подземельях по-прежнему можно было проводить тренировки, однако про-сцена уже давно разработала более эффективные тренировочные методики. У клубов были собственные программы, которые помогали создать им различного рода ситуации для отработки разных техник. Технологические отделы клубов специализировались не только на разработке и создании снаряжения. В их сферу деятельности входило много других проектов.
</w:t>
      </w:r>
    </w:p>
    <w:p>
      <w:pPr/>
    </w:p>
    <w:p>
      <w:pPr>
        <w:jc w:val="left"/>
      </w:pPr>
      <w:r>
        <w:rPr>
          <w:rFonts w:ascii="Consolas" w:eastAsia="Consolas" w:hAnsi="Consolas" w:cs="Consolas"/>
          <w:b w:val="0"/>
          <w:sz w:val="28"/>
        </w:rPr>
        <w:t xml:space="preserve"> 
 Клубы держали свои тренировочные методики в секрете. Выложенные в свободный доступ методы не имели к ним никакого отношения. Несмотря на то, что Е Сю был хорошо знаком с тренировочными методиками Великолепной Эры, он не мог собственноручно создать необходимые программы. Сам же клуб Великолепной Эры, очевидно, не собирался их ему предоставлять.
</w:t>
      </w:r>
    </w:p>
    <w:p>
      <w:pPr/>
    </w:p>
    <w:p>
      <w:pPr>
        <w:jc w:val="left"/>
      </w:pPr>
      <w:r>
        <w:rPr>
          <w:rFonts w:ascii="Consolas" w:eastAsia="Consolas" w:hAnsi="Consolas" w:cs="Consolas"/>
          <w:b w:val="0"/>
          <w:sz w:val="28"/>
        </w:rPr>
        <w:t xml:space="preserve"> 
 Команда Счастья испытывала недостаток не только в талантливых игроках. Они очень сильно отставали от клубов.
</w:t>
      </w:r>
    </w:p>
    <w:p>
      <w:pPr/>
    </w:p>
    <w:p>
      <w:pPr>
        <w:jc w:val="left"/>
      </w:pPr>
      <w:r>
        <w:rPr>
          <w:rFonts w:ascii="Consolas" w:eastAsia="Consolas" w:hAnsi="Consolas" w:cs="Consolas"/>
          <w:b w:val="0"/>
          <w:sz w:val="28"/>
        </w:rPr>
        <w:t xml:space="preserve"> 
 Даже несмотря на то, что за клубными гильдиями стояли про-игроки, разве мог Альянс Славы только с их помощью разрастись до текущих размеров? В наши дни каждая профессиональная команда имела сильную финансовую подпитку. Разве они могли себе позволить заниматься сбором остатков для того чтобы обзавестись снаряжением? Стоило посмотреть на то, как Рубака Лоулань вёл свои дела. Благодаря деньгам он мог купить на рынке любую нужную ему вещь.
</w:t>
      </w:r>
    </w:p>
    <w:p>
      <w:pPr/>
    </w:p>
    <w:p>
      <w:pPr>
        <w:jc w:val="left"/>
      </w:pPr>
      <w:r>
        <w:rPr>
          <w:rFonts w:ascii="Consolas" w:eastAsia="Consolas" w:hAnsi="Consolas" w:cs="Consolas"/>
          <w:b w:val="0"/>
          <w:sz w:val="28"/>
        </w:rPr>
        <w:t xml:space="preserve"> 
 Подобные мысли немного огорчали Чень Го.
</w:t>
      </w:r>
    </w:p>
    <w:p>
      <w:pPr/>
    </w:p>
    <w:p>
      <w:pPr>
        <w:jc w:val="left"/>
      </w:pPr>
      <w:r>
        <w:rPr>
          <w:rFonts w:ascii="Consolas" w:eastAsia="Consolas" w:hAnsi="Consolas" w:cs="Consolas"/>
          <w:b w:val="0"/>
          <w:sz w:val="28"/>
        </w:rPr>
        <w:t xml:space="preserve"> 
 На самом ли деле Е Сю любил заниматься сбором остатков? Конечно нет. Просто у него не было другого выбора. Чень Го тоже не нравился подобный метод обогащения, вот только она не могла подобно Рубаке Лоуланю взять и забросить в игру большую сумму денег. Если она запретит Е Сю заниматься сбором остатков, тогда как ещё они смогут обзавестись большим количеством снаряжения? Им же нужно было как-то заполнить гильдейское хранилище?
</w:t>
      </w:r>
    </w:p>
    <w:p>
      <w:pPr/>
    </w:p>
    <w:p>
      <w:pPr>
        <w:jc w:val="left"/>
      </w:pPr>
      <w:r>
        <w:rPr>
          <w:rFonts w:ascii="Consolas" w:eastAsia="Consolas" w:hAnsi="Consolas" w:cs="Consolas"/>
          <w:b w:val="0"/>
          <w:sz w:val="28"/>
        </w:rPr>
        <w:t xml:space="preserve"> 
 Слова о том, что «всегда есть другой путь» или что «до тех пор, пока ты выкладываешься на полную» были чушью. Чень Го не была наивным маленьким ребёнком. Она не была столь невинна. Конечно, в этом мире можно было многого добиться тяжёлой работой. В Альянсе было 20 команд. Какая из этих команд недостаточно тяжело трудилась? Тем не менее, в конце каждого сезона был лишь один победитель.
</w:t>
      </w:r>
    </w:p>
    <w:p>
      <w:pPr/>
    </w:p>
    <w:p>
      <w:pPr>
        <w:jc w:val="left"/>
      </w:pPr>
      <w:r>
        <w:rPr>
          <w:rFonts w:ascii="Consolas" w:eastAsia="Consolas" w:hAnsi="Consolas" w:cs="Consolas"/>
          <w:b w:val="0"/>
          <w:sz w:val="28"/>
        </w:rPr>
        <w:t xml:space="preserve"> 
 У Чень Го было достаточно денег для покупки снаряжения. Деньги Вэй Чэня тоже могли быть использованы для развития команды. Ещё восемь лет назад их капитал считался бы одним из самых больших стартовых капиталов, но то было восемь лет назад. Профессиональная сцена продолжала шагать вперёд семимильными шагами. В наше время для профессионального Альянса их капитал не представлял из себя ничего особенного. Они ещё находились на том уровне, когда счёт нужно было разделить пополам и только потом его использовать.
</w:t>
      </w:r>
    </w:p>
    <w:p>
      <w:pPr/>
    </w:p>
    <w:p>
      <w:pPr>
        <w:jc w:val="left"/>
      </w:pPr>
      <w:r>
        <w:rPr>
          <w:rFonts w:ascii="Consolas" w:eastAsia="Consolas" w:hAnsi="Consolas" w:cs="Consolas"/>
          <w:b w:val="0"/>
          <w:sz w:val="28"/>
        </w:rPr>
        <w:t xml:space="preserve"> 
 Таким образом, даже презирая процесс сбора остатков, Чень Го не собиралась против него возражать. Более того, она даже предложила ребятам свою помощь. Если даже Бог Е Сю решил опуститься так низко, Чень Го не имела права идти на попятную.
</w:t>
      </w:r>
    </w:p>
    <w:p>
      <w:pPr/>
    </w:p>
    <w:p>
      <w:pPr>
        <w:jc w:val="left"/>
      </w:pPr>
      <w:r>
        <w:rPr>
          <w:rFonts w:ascii="Consolas" w:eastAsia="Consolas" w:hAnsi="Consolas" w:cs="Consolas"/>
          <w:b w:val="0"/>
          <w:sz w:val="28"/>
        </w:rPr>
        <w:t xml:space="preserve"> 
 Тем не менее, Е Сю отверг её предложение, аргументируя свой отказ низким уровнем её навыков.
</w:t>
      </w:r>
    </w:p>
    <w:p>
      <w:pPr/>
    </w:p>
    <w:p>
      <w:pPr>
        <w:jc w:val="left"/>
      </w:pPr>
      <w:r>
        <w:rPr>
          <w:rFonts w:ascii="Consolas" w:eastAsia="Consolas" w:hAnsi="Consolas" w:cs="Consolas"/>
          <w:b w:val="0"/>
          <w:sz w:val="28"/>
        </w:rPr>
        <w:t xml:space="preserve"> 
 - Ты собираешься подбирать чужое снаряжение или хочешь, чтобы другие подобрали твоё? – произнёс он, своей прямолинейностью приводя Чень Го в ярость.
</w:t>
      </w:r>
    </w:p>
    <w:p>
      <w:pPr/>
    </w:p>
    <w:p>
      <w:pPr>
        <w:jc w:val="left"/>
      </w:pPr>
      <w:r>
        <w:rPr>
          <w:rFonts w:ascii="Consolas" w:eastAsia="Consolas" w:hAnsi="Consolas" w:cs="Consolas"/>
          <w:b w:val="0"/>
          <w:sz w:val="28"/>
        </w:rPr>
        <w:t xml:space="preserve"> 
 Не имея другого выбора, Чень Го пришлось стать переносчицей. Группа Е Сю была слишком эффективна. На этот раз вспыхнула ещё более напряжённая война. Поля сражений были усеяны выпавшими из игроков вещами. Ребятам приходилось то и дело возвращаться в город. Их хранилища были практически забиты под завязку. При виде этого Чень Го решила использовать хранилища их альтернативных аккаунтов. Более того, с мыслью о будущем она решила заказать ещё одну партию аккаунтов Небесной Сферы. Прислушавшись к совету Е Сю, Чень Го заказала по одной карте аккаунта каждого класса.
</w:t>
      </w:r>
    </w:p>
    <w:p>
      <w:pPr/>
    </w:p>
    <w:p>
      <w:pPr>
        <w:jc w:val="left"/>
      </w:pPr>
      <w:r>
        <w:rPr>
          <w:rFonts w:ascii="Consolas" w:eastAsia="Consolas" w:hAnsi="Consolas" w:cs="Consolas"/>
          <w:b w:val="0"/>
          <w:sz w:val="28"/>
        </w:rPr>
        <w:t xml:space="preserve"> 
 Сегодня их работа не напоминала работу сборщиков остатков. Скорее они походили на переносчиков. Ранее ребятам приходилось защищаться от атак игроков элитных групп, однако сейчас им противостояли обычные игроки, поэтому им не нужно было тратить на них много энергии. Ручеёк из вещей продолжал перетекать в хранилища их персонажей. Даже у Рубаки Лоуланя загорелись глаза, когда он об этом услышал, однако он сумел сдержать себя от участия в этой авантюре. Через три месяца он будет носить титул про-игрока. Рубака Лоулань был дальновидным молодым человеком и поэтому не мог позволить себе обзавестись преимуществом посредством занятия сбора остатков.
</w:t>
      </w:r>
    </w:p>
    <w:p>
      <w:pPr/>
    </w:p>
    <w:p>
      <w:pPr>
        <w:jc w:val="left"/>
      </w:pPr>
      <w:r>
        <w:rPr>
          <w:rFonts w:ascii="Consolas" w:eastAsia="Consolas" w:hAnsi="Consolas" w:cs="Consolas"/>
          <w:b w:val="0"/>
          <w:sz w:val="28"/>
        </w:rPr>
        <w:t xml:space="preserve"> 
 Тем не менее, при виде того, как спокойно Бог Е Сю занимается сбором остатков, Рубака Лоулань не мог не испытать чувства неполноценности: всё же Бог был Богом. Во всех игровых сферах он оставался профессионалом. «Этот сбор остатков… чёрт, он уже возвращается в город. Неужели он уже забил свой инвентарь?».
</w:t>
      </w:r>
    </w:p>
    <w:p>
      <w:pPr/>
    </w:p>
    <w:p>
      <w:pPr>
        <w:jc w:val="left"/>
      </w:pPr>
      <w:r>
        <w:rPr>
          <w:rFonts w:ascii="Consolas" w:eastAsia="Consolas" w:hAnsi="Consolas" w:cs="Consolas"/>
          <w:b w:val="0"/>
          <w:sz w:val="28"/>
        </w:rPr>
        <w:t xml:space="preserve"> 
 Оставшиеся дикие боссы этой недели должны были появиться на этих выходных. Четыре гильдии альянса находились в большом плюсе. В целом, это был самый большой урожай, который они когда-либо получали. Большие гильдии обычно с попеременным успехом убивали диких боссов. Ни одной гильдии ещё не удавалось убить столько диких боссов в течение одной недели, скольких убили гильдии альянса. После убийства диких боссов этой недели, гильдии альянса проверили свою добычу. К своему удивлению они обнаружили, что, несмотря на разделение добычи на пять частей, каждый из них получил большую прибыль, чем получали большие клубные гильдии за одну неделю. Это стало возможным благодаря количеству убитых ими боссов.
</w:t>
      </w:r>
    </w:p>
    <w:p>
      <w:pPr/>
    </w:p>
    <w:p>
      <w:pPr>
        <w:jc w:val="left"/>
      </w:pPr>
      <w:r>
        <w:rPr>
          <w:rFonts w:ascii="Consolas" w:eastAsia="Consolas" w:hAnsi="Consolas" w:cs="Consolas"/>
          <w:b w:val="0"/>
          <w:sz w:val="28"/>
        </w:rPr>
        <w:t xml:space="preserve"> 
 Этот альянс был слишком невероятен!
</w:t>
      </w:r>
    </w:p>
    <w:p>
      <w:pPr/>
    </w:p>
    <w:p>
      <w:pPr>
        <w:jc w:val="left"/>
      </w:pPr>
      <w:r>
        <w:rPr>
          <w:rFonts w:ascii="Consolas" w:eastAsia="Consolas" w:hAnsi="Consolas" w:cs="Consolas"/>
          <w:b w:val="0"/>
          <w:sz w:val="28"/>
        </w:rPr>
        <w:t xml:space="preserve"> 
 Каждый член альянса пребывал в восторге. Несмотря на то, что на этой неделе большие гильдии практически не участвовали в соревнованиях по убийству диких боссов, члены альянса видели своё будущее в радужном свете. Даже если в будущем их добыча и уменьшится, урожай этой недели останется с ними навсегда. Если бы они не вступили в этот альянс, то во время отсутствия больших гильдий они бы начали соперничать друг с другом, в попытках заполучить хотя бы парочку диких боссов. В таком случае, ни о какой монополии не могло бы идти и речи. Итоговая добыча была бы распределена между множеством гильдий. В таком случае гильдии альянса получили бы гораздо меньшую прибыль.
</w:t>
      </w:r>
    </w:p>
    <w:p>
      <w:pPr/>
    </w:p>
    <w:p>
      <w:pPr>
        <w:jc w:val="left"/>
      </w:pPr>
      <w:r>
        <w:rPr>
          <w:rFonts w:ascii="Consolas" w:eastAsia="Consolas" w:hAnsi="Consolas" w:cs="Consolas"/>
          <w:b w:val="0"/>
          <w:sz w:val="28"/>
        </w:rPr>
        <w:t xml:space="preserve"> 
 Удовлетворительный результат этой недели сподвиг гильдии альянса с надеждой смотреть в будущее. Они с нетерпением ожидали наступления понедельника, чтобы продолжить охоту на диких боссов. Лидеры гильдий хорошо понимали важность Бога Е Цю для их альянса и поэтому делали всё, что он им говорил делать. Сейчас Рубака Лоулань со стороны наблюдал за сражениями игроков двух клубных гильдий. Он видел, как группа Мрачного Лорда проворно вступила на поле боя, оббежала его по кругу и уже более медленно его покинула. Заполненные инвентари сильно замедляли скорость передвижения персонажей. Вскоре Рубаке Лоуланю доложили о том, что в игре появился Обман.
</w:t>
      </w:r>
    </w:p>
    <w:p>
      <w:pPr/>
    </w:p>
    <w:p>
      <w:pPr>
        <w:jc w:val="left"/>
      </w:pPr>
      <w:r>
        <w:rPr>
          <w:rFonts w:ascii="Consolas" w:eastAsia="Consolas" w:hAnsi="Consolas" w:cs="Consolas"/>
          <w:b w:val="0"/>
          <w:sz w:val="28"/>
        </w:rPr>
        <w:t xml:space="preserve"> 
 Да. Именно с этим гильдии альянса помогали Богу Е Цю. Следом за Рубакой Лоуланем, Юэ Цзыцинь, Белый Поток и Познавший Войну также получили аналогичные донесения. Как и Рубака Лоулань, они весьма ответственно отнеслись к поручению Бога!
</w:t>
      </w:r>
    </w:p>
    <w:p>
      <w:pPr/>
    </w:p>
    <w:p>
      <w:pPr>
        <w:jc w:val="left"/>
      </w:pPr>
      <w:r>
        <w:rPr>
          <w:rFonts w:ascii="Consolas" w:eastAsia="Consolas" w:hAnsi="Consolas" w:cs="Consolas"/>
          <w:b w:val="0"/>
          <w:sz w:val="28"/>
        </w:rPr>
        <w:t xml:space="preserve"> 
 В итоге Е Сю быстро получил информацию от четырёх лидеров гильдий о том, что Обман появился в игре.
</w:t>
      </w:r>
    </w:p>
    <w:p>
      <w:pPr/>
    </w:p>
    <w:p>
      <w:pPr>
        <w:jc w:val="left"/>
      </w:pPr>
      <w:r>
        <w:rPr>
          <w:rFonts w:ascii="Consolas" w:eastAsia="Consolas" w:hAnsi="Consolas" w:cs="Consolas"/>
          <w:b w:val="0"/>
          <w:sz w:val="28"/>
        </w:rPr>
        <w:t xml:space="preserve"> 
 - Ах! – Е Сю быстро обернулся к Чень Го. – Скорее разгрузи меня!!
</w:t>
      </w:r>
    </w:p>
    <w:p>
      <w:pPr/>
    </w:p>
    <w:p>
      <w:pPr>
        <w:jc w:val="left"/>
      </w:pPr>
      <w:r>
        <w:rPr>
          <w:rFonts w:ascii="Consolas" w:eastAsia="Consolas" w:hAnsi="Consolas" w:cs="Consolas"/>
          <w:b w:val="0"/>
          <w:sz w:val="28"/>
        </w:rPr>
        <w:t xml:space="preserve"> 
 "Разгрузи меня… он что, на самом деле воспринимает сбор остатков в качестве какой-то транспортной перевозки?" - Чень Го тихонько выругалась, после чего поспешила подвести к Мрачному Лорду своего персонажа.
</w:t>
      </w:r>
    </w:p>
    <w:p>
      <w:pPr/>
    </w:p>
    <w:p>
      <w:pPr>
        <w:jc w:val="left"/>
      </w:pPr>
      <w:r>
        <w:rPr>
          <w:rFonts w:ascii="Consolas" w:eastAsia="Consolas" w:hAnsi="Consolas" w:cs="Consolas"/>
          <w:b w:val="0"/>
          <w:sz w:val="28"/>
        </w:rPr>
        <w:t xml:space="preserve"> 
 - Что-то случилось? – спросила она во время передачи вещей.
</w:t>
      </w:r>
    </w:p>
    <w:p>
      <w:pPr/>
    </w:p>
    <w:p>
      <w:pPr>
        <w:jc w:val="left"/>
      </w:pPr>
      <w:r>
        <w:rPr>
          <w:rFonts w:ascii="Consolas" w:eastAsia="Consolas" w:hAnsi="Consolas" w:cs="Consolas"/>
          <w:b w:val="0"/>
          <w:sz w:val="28"/>
        </w:rPr>
        <w:t xml:space="preserve"> 
 - Этот парень наконец-то зашёл в игру, - ответил ей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Приход и уход
</w:t>
      </w:r>
    </w:p>
    <w:p>
      <w:pPr/>
    </w:p>
    <w:p>
      <w:pPr>
        <w:jc w:val="left"/>
      </w:pPr>
      <w:r>
        <w:rPr>
          <w:rFonts w:ascii="Consolas" w:eastAsia="Consolas" w:hAnsi="Consolas" w:cs="Consolas"/>
          <w:b w:val="0"/>
          <w:sz w:val="28"/>
        </w:rPr>
        <w:t xml:space="preserve">Чень Го знала, о ком он говорил. Она ранее пересекалась с Обманом и поэтому прекрасно знала, каким умелым игроком он был. Ей очень нравились скиловые игроки, поэтому услышав о том, что Обман появился в игре, она быстро зашла на свой аккаунт, дабы помочь Е Сю разгрузить его персонажа.
</w:t>
      </w:r>
    </w:p>
    <w:p>
      <w:pPr/>
    </w:p>
    <w:p>
      <w:pPr>
        <w:jc w:val="left"/>
      </w:pPr>
      <w:r>
        <w:rPr>
          <w:rFonts w:ascii="Consolas" w:eastAsia="Consolas" w:hAnsi="Consolas" w:cs="Consolas"/>
          <w:b w:val="0"/>
          <w:sz w:val="28"/>
        </w:rPr>
        <w:t xml:space="preserve"> 
 - Вы где? – спросила Чень Го, после чего развернулась к двум соседним компьютерам. Она планировала разгрузить сразу трёх персонажей, потому что прекрасно понимала, что когда дело касалось Обмана, критически важным параметром была скорость передвижения. Во время сбора остатков ребята существенно нагружали своих персонажей. В таком состоянии им было не угнаться за Обманом.
</w:t>
      </w:r>
    </w:p>
    <w:p>
      <w:pPr/>
    </w:p>
    <w:p>
      <w:pPr>
        <w:jc w:val="left"/>
      </w:pPr>
      <w:r>
        <w:rPr>
          <w:rFonts w:ascii="Consolas" w:eastAsia="Consolas" w:hAnsi="Consolas" w:cs="Consolas"/>
          <w:b w:val="0"/>
          <w:sz w:val="28"/>
        </w:rPr>
        <w:t xml:space="preserve"> 
 - Сперва разгрузи меня, а потом ребят. Играть сразу на трёх компьютерах… не похоже, что ты умеешь использовать танец теней, - произнёс Е Сю.
</w:t>
      </w:r>
    </w:p>
    <w:p>
      <w:pPr/>
    </w:p>
    <w:p>
      <w:pPr>
        <w:jc w:val="left"/>
      </w:pPr>
      <w:r>
        <w:rPr>
          <w:rFonts w:ascii="Consolas" w:eastAsia="Consolas" w:hAnsi="Consolas" w:cs="Consolas"/>
          <w:b w:val="0"/>
          <w:sz w:val="28"/>
        </w:rPr>
        <w:t xml:space="preserve"> 
 Чень Го проигнорировала его слова. Быстро зайдя на Туманную Мглу, она встретилась с Мрачным Лордом и забрала все вещи из его инвентаря.
</w:t>
      </w:r>
    </w:p>
    <w:p>
      <w:pPr/>
    </w:p>
    <w:p>
      <w:pPr>
        <w:jc w:val="left"/>
      </w:pPr>
      <w:r>
        <w:rPr>
          <w:rFonts w:ascii="Consolas" w:eastAsia="Consolas" w:hAnsi="Consolas" w:cs="Consolas"/>
          <w:b w:val="0"/>
          <w:sz w:val="28"/>
        </w:rPr>
        <w:t xml:space="preserve"> 
 - Отлично, я уйду первым, - произнёс перед уходом Е Сю. Мрачный Лорд больше не выглядел пугалом. После нескольких дней тяжёлого труда ребята обзавелись большим количеством высокоуровневого снаряжения. Несмотря на то, что Е Сю не стал изменять себе и продолжил подбирать экипировку основываясь на её характеристиках, а не на внешнем виде, его персонаж стал выглядеть более цивилизованно и больше не вызывал довлеющего чувства тяжести.
</w:t>
      </w:r>
    </w:p>
    <w:p>
      <w:pPr/>
    </w:p>
    <w:p>
      <w:pPr>
        <w:jc w:val="left"/>
      </w:pPr>
      <w:r>
        <w:rPr>
          <w:rFonts w:ascii="Consolas" w:eastAsia="Consolas" w:hAnsi="Consolas" w:cs="Consolas"/>
          <w:b w:val="0"/>
          <w:sz w:val="28"/>
        </w:rPr>
        <w:t xml:space="preserve"> 
 После уточнения у Рубаки Лоуланя положения Обмана, Е Сю немного помрачнел. Приплюсовав к этой информации информацию, полученную от союзных гильдий, он сделал вывод, что Обман направляется в сторону телепортационной платформы. Если у него получиться до неё добраться, кто знает, в какой город он переместится? Более того, Мрачный Лорд по-прежнему находился на некотором отдалении от телепортационной платформы. Что бы он ни делал, он просто физически не мог успеть телепортироваться и убить Обмана.
</w:t>
      </w:r>
    </w:p>
    <w:p>
      <w:pPr/>
    </w:p>
    <w:p>
      <w:pPr>
        <w:jc w:val="left"/>
      </w:pPr>
      <w:r>
        <w:rPr>
          <w:rFonts w:ascii="Consolas" w:eastAsia="Consolas" w:hAnsi="Consolas" w:cs="Consolas"/>
          <w:b w:val="0"/>
          <w:sz w:val="28"/>
        </w:rPr>
        <w:t xml:space="preserve"> 
 - Вы можете попытаться его задержать? – в итоге Е Сю обратился к лидерам союзных гильдий.
</w:t>
      </w:r>
    </w:p>
    <w:p>
      <w:pPr/>
    </w:p>
    <w:p>
      <w:pPr>
        <w:jc w:val="left"/>
      </w:pPr>
      <w:r>
        <w:rPr>
          <w:rFonts w:ascii="Consolas" w:eastAsia="Consolas" w:hAnsi="Consolas" w:cs="Consolas"/>
          <w:b w:val="0"/>
          <w:sz w:val="28"/>
        </w:rPr>
        <w:t xml:space="preserve"> 
 - Боюсь, мы не успеем… - четыре лидера гильдий так же сумели определить, куда направляется Обман. Они не обладали достаточным количеством людей, чтобы воспрепятствовать ему осуществить задуманное.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Е Сю с сожалением вздохнул. Когда появилась возможность его достать, этот парень всё равно сумел сбежать. Е Сю полностью сфокусировался на хороших местах для сбора остатков и упустил из виду тот факт, что после захода в игру Обман может воспользоваться телепортом.
</w:t>
      </w:r>
    </w:p>
    <w:p>
      <w:pPr/>
    </w:p>
    <w:p>
      <w:pPr>
        <w:jc w:val="left"/>
      </w:pPr>
      <w:r>
        <w:rPr>
          <w:rFonts w:ascii="Consolas" w:eastAsia="Consolas" w:hAnsi="Consolas" w:cs="Consolas"/>
          <w:b w:val="0"/>
          <w:sz w:val="28"/>
        </w:rPr>
        <w:t xml:space="preserve"> 
 - Эх, я тоже не успею вовремя.
</w:t>
      </w:r>
    </w:p>
    <w:p>
      <w:pPr/>
    </w:p>
    <w:p>
      <w:pPr>
        <w:jc w:val="left"/>
      </w:pPr>
      <w:r>
        <w:rPr>
          <w:rFonts w:ascii="Consolas" w:eastAsia="Consolas" w:hAnsi="Consolas" w:cs="Consolas"/>
          <w:b w:val="0"/>
          <w:sz w:val="28"/>
        </w:rPr>
        <w:t xml:space="preserve"> 
 - Не переживай Бог. Его определённо заметят наши ребята и тогда мы снова будем знать, где он находится, - утешили Е Сю лидеры гильдий.
</w:t>
      </w:r>
    </w:p>
    <w:p>
      <w:pPr/>
    </w:p>
    <w:p>
      <w:pPr>
        <w:jc w:val="left"/>
      </w:pPr>
      <w:r>
        <w:rPr>
          <w:rFonts w:ascii="Consolas" w:eastAsia="Consolas" w:hAnsi="Consolas" w:cs="Consolas"/>
          <w:b w:val="0"/>
          <w:sz w:val="28"/>
        </w:rPr>
        <w:t xml:space="preserve"> 
 - Это было бы просто замечательно! – ответил Е Сю. В этом и заключалась сила большого количества игроков!
</w:t>
      </w:r>
    </w:p>
    <w:p>
      <w:pPr/>
    </w:p>
    <w:p>
      <w:pPr>
        <w:jc w:val="left"/>
      </w:pPr>
      <w:r>
        <w:rPr>
          <w:rFonts w:ascii="Consolas" w:eastAsia="Consolas" w:hAnsi="Consolas" w:cs="Consolas"/>
          <w:b w:val="0"/>
          <w:sz w:val="28"/>
        </w:rPr>
        <w:t xml:space="preserve"> 
 Обдумывая эту мысль, Е Сю продолжал направляться к телепортационной платформе. Он был готов отправиться в погоню за Обманом сразу после того, как его обнаружат игроки союзных гильдий. По крайней мере, этот парень зашёл в игру. Опираясь на основания четырёх гильдий, они вполне смогут его достать.
</w:t>
      </w:r>
    </w:p>
    <w:p>
      <w:pPr/>
    </w:p>
    <w:p>
      <w:pPr>
        <w:jc w:val="left"/>
      </w:pPr>
      <w:r>
        <w:rPr>
          <w:rFonts w:ascii="Consolas" w:eastAsia="Consolas" w:hAnsi="Consolas" w:cs="Consolas"/>
          <w:b w:val="0"/>
          <w:sz w:val="28"/>
        </w:rPr>
        <w:t xml:space="preserve"> 
 Вскоре к Е Сю перестала поступать информация об Обмане. Тот был слишком быстр и поэтому наблюдатели союзных гильдий быстро его потеряли. Обычные игроки не могли долго следить за такой проворной целью.
</w:t>
      </w:r>
    </w:p>
    <w:p>
      <w:pPr/>
    </w:p>
    <w:p>
      <w:pPr>
        <w:jc w:val="left"/>
      </w:pPr>
      <w:r>
        <w:rPr>
          <w:rFonts w:ascii="Consolas" w:eastAsia="Consolas" w:hAnsi="Consolas" w:cs="Consolas"/>
          <w:b w:val="0"/>
          <w:sz w:val="28"/>
        </w:rPr>
        <w:t xml:space="preserve"> 
 Через какое-то время Е Сю пришло сообщение от Юэ Цзыциня из Покорителей Облаков. Кто-то из его людей обнаружил Обмана.
</w:t>
      </w:r>
    </w:p>
    <w:p>
      <w:pPr/>
    </w:p>
    <w:p>
      <w:pPr>
        <w:jc w:val="left"/>
      </w:pPr>
      <w:r>
        <w:rPr>
          <w:rFonts w:ascii="Consolas" w:eastAsia="Consolas" w:hAnsi="Consolas" w:cs="Consolas"/>
          <w:b w:val="0"/>
          <w:sz w:val="28"/>
        </w:rPr>
        <w:t xml:space="preserve"> 
 - Где? – быстро спросил Е Сю.
</w:t>
      </w:r>
    </w:p>
    <w:p>
      <w:pPr/>
    </w:p>
    <w:p>
      <w:pPr>
        <w:jc w:val="left"/>
      </w:pPr>
      <w:r>
        <w:rPr>
          <w:rFonts w:ascii="Consolas" w:eastAsia="Consolas" w:hAnsi="Consolas" w:cs="Consolas"/>
          <w:b w:val="0"/>
          <w:sz w:val="28"/>
        </w:rPr>
        <w:t xml:space="preserve"> 
 - Город Дуба, - ответил Юэ Цзыцинь.
</w:t>
      </w:r>
    </w:p>
    <w:p>
      <w:pPr/>
    </w:p>
    <w:p>
      <w:pPr>
        <w:jc w:val="left"/>
      </w:pPr>
      <w:r>
        <w:rPr>
          <w:rFonts w:ascii="Consolas" w:eastAsia="Consolas" w:hAnsi="Consolas" w:cs="Consolas"/>
          <w:b w:val="0"/>
          <w:sz w:val="28"/>
        </w:rPr>
        <w:t xml:space="preserve"> 
 Город Дуба!
</w:t>
      </w:r>
    </w:p>
    <w:p>
      <w:pPr/>
    </w:p>
    <w:p>
      <w:pPr>
        <w:jc w:val="left"/>
      </w:pPr>
      <w:r>
        <w:rPr>
          <w:rFonts w:ascii="Consolas" w:eastAsia="Consolas" w:hAnsi="Consolas" w:cs="Consolas"/>
          <w:b w:val="0"/>
          <w:sz w:val="28"/>
        </w:rPr>
        <w:t xml:space="preserve"> 
 Е Сю был немного сбит с толку. Какое совпадение!
</w:t>
      </w:r>
    </w:p>
    <w:p>
      <w:pPr/>
    </w:p>
    <w:p>
      <w:pPr>
        <w:jc w:val="left"/>
      </w:pPr>
      <w:r>
        <w:rPr>
          <w:rFonts w:ascii="Consolas" w:eastAsia="Consolas" w:hAnsi="Consolas" w:cs="Consolas"/>
          <w:b w:val="0"/>
          <w:sz w:val="28"/>
        </w:rPr>
        <w:t xml:space="preserve"> 
 Город Дуба был ближайшим к нему городом. В таком случае ему даже не нужно было идти к телепортационной платформе. Почему Обман решил телепортироваться именно в этот город?
</w:t>
      </w:r>
    </w:p>
    <w:p>
      <w:pPr/>
    </w:p>
    <w:p>
      <w:pPr>
        <w:jc w:val="left"/>
      </w:pPr>
      <w:r>
        <w:rPr>
          <w:rFonts w:ascii="Consolas" w:eastAsia="Consolas" w:hAnsi="Consolas" w:cs="Consolas"/>
          <w:b w:val="0"/>
          <w:sz w:val="28"/>
        </w:rPr>
        <w:t xml:space="preserve"> 
 Обдумав этот вопрос, Е Сю быстро всё понял. Обман решил выбрать эту область, потому что тут сражались первая и вторая элитные группы Синего Ручья. Неважно, состояли игроки в группах или нет. Им было трудно сравниться с элитными игроками клубных гильдий. Даже фанаты Синего Ручья избегали этой области. В конце концов, максимальный размер группы ограничивался сотней игроков. Тот же, кто не состоял в одной группе, мог получать урон даже от своих согильдийцев. Фанаты Синего Ручья переживали, что они будут убиты аое навыками элитных игроков своей же гильдии, а не атаками их оппонентов.
</w:t>
      </w:r>
    </w:p>
    <w:p>
      <w:pPr/>
    </w:p>
    <w:p>
      <w:pPr>
        <w:jc w:val="left"/>
      </w:pPr>
      <w:r>
        <w:rPr>
          <w:rFonts w:ascii="Consolas" w:eastAsia="Consolas" w:hAnsi="Consolas" w:cs="Consolas"/>
          <w:b w:val="0"/>
          <w:sz w:val="28"/>
        </w:rPr>
        <w:t xml:space="preserve"> 
 Вне всяких сомнений, это место отлично подходило для сборщиков остатков. Даже группа Е Сю пришла сюда на тёмный промысел, поэтому не было ничего удивительного, что такой ветеран собирательства, как Обман, принял аналогичное решение. Текущая ситуация, когда Обман сразу после захода в игру устремился к своей цели, напомнила Е Сю ситуацию во время их первой встречи. Теперь Е Сю ещё больше уверился в том, что у этого парня был альтернативный аккаунт. Несмотря на то, что за последние несколько дней Обман не заходил в игру, это вовсе не означало, что в игре не было его альтернативного аккаунта.
</w:t>
      </w:r>
    </w:p>
    <w:p>
      <w:pPr/>
    </w:p>
    <w:p>
      <w:pPr>
        <w:jc w:val="left"/>
      </w:pPr>
      <w:r>
        <w:rPr>
          <w:rFonts w:ascii="Consolas" w:eastAsia="Consolas" w:hAnsi="Consolas" w:cs="Consolas"/>
          <w:b w:val="0"/>
          <w:sz w:val="28"/>
        </w:rPr>
        <w:t xml:space="preserve"> 
 Тем не менее, теперь он снова появился в игре и поэтому Е Сю намеревался преподать ему хороший урок.
</w:t>
      </w:r>
    </w:p>
    <w:p>
      <w:pPr/>
    </w:p>
    <w:p>
      <w:pPr>
        <w:jc w:val="left"/>
      </w:pPr>
      <w:r>
        <w:rPr>
          <w:rFonts w:ascii="Consolas" w:eastAsia="Consolas" w:hAnsi="Consolas" w:cs="Consolas"/>
          <w:b w:val="0"/>
          <w:sz w:val="28"/>
        </w:rPr>
        <w:t xml:space="preserve"> 
 Узнав о финальной точке назначения Обмана, Е Сю грубо прикинул вероятный маршрут его движения. Юэ Цзыцинь продолжал снабжать его новой информацией. Е Сю уверился в своих предположениях, после того как узнал, в какую сторону направляется Обман. Они определённо должны были встретиться.
</w:t>
      </w:r>
    </w:p>
    <w:p>
      <w:pPr/>
    </w:p>
    <w:p>
      <w:pPr>
        <w:jc w:val="left"/>
      </w:pPr>
      <w:r>
        <w:rPr>
          <w:rFonts w:ascii="Consolas" w:eastAsia="Consolas" w:hAnsi="Consolas" w:cs="Consolas"/>
          <w:b w:val="0"/>
          <w:sz w:val="28"/>
        </w:rPr>
        <w:t xml:space="preserve"> 
 - Он сэкономил нам немало времени! – радостно произнёс Е Сю. Мрачный Лорд вернулся назад и принялся ждать. Почему он должен был торопливо бежать к нему навстречу? Лучше пускай Танг Ро и Булочка воспользуются этим временем и доберутся до точки возрождения.
</w:t>
      </w:r>
    </w:p>
    <w:p>
      <w:pPr/>
    </w:p>
    <w:p>
      <w:pPr>
        <w:jc w:val="left"/>
      </w:pPr>
      <w:r>
        <w:rPr>
          <w:rFonts w:ascii="Consolas" w:eastAsia="Consolas" w:hAnsi="Consolas" w:cs="Consolas"/>
          <w:b w:val="0"/>
          <w:sz w:val="28"/>
        </w:rPr>
        <w:t xml:space="preserve"> 
 Ребята не могли поспевать за Мрачным Лордом из-за его опустевшего инвентаря. Чень Го сменила аккаунт, чтобы забрать и у них вещи, однако прежде чем она смогла с ними встретиться, Обман уже телепортировался в город Дуба.
</w:t>
      </w:r>
    </w:p>
    <w:p>
      <w:pPr/>
    </w:p>
    <w:p>
      <w:pPr>
        <w:jc w:val="left"/>
      </w:pPr>
      <w:r>
        <w:rPr>
          <w:rFonts w:ascii="Consolas" w:eastAsia="Consolas" w:hAnsi="Consolas" w:cs="Consolas"/>
          <w:b w:val="0"/>
          <w:sz w:val="28"/>
        </w:rPr>
        <w:t xml:space="preserve"> 
 Он был слишком быстр. Вскоре игроки из Покорителей Облаков потеряли его из виду. Тем не менее, Е Сю был уверен в том, что Обман пройдёт именно здесь.
</w:t>
      </w:r>
    </w:p>
    <w:p>
      <w:pPr/>
    </w:p>
    <w:p>
      <w:pPr>
        <w:jc w:val="left"/>
      </w:pPr>
      <w:r>
        <w:rPr>
          <w:rFonts w:ascii="Consolas" w:eastAsia="Consolas" w:hAnsi="Consolas" w:cs="Consolas"/>
          <w:b w:val="0"/>
          <w:sz w:val="28"/>
        </w:rPr>
        <w:t xml:space="preserve"> 
 «Мне нужно спрятаться» - Е Сю осмотрелся по сторонам. Он не планировал организовывать скрытую атаку. Он боялся, что увидев его издалека, Обман решит изменить свой маршрут. Е Сю не хотел снова за ним гоняться. В итоге Е Сю завёл своего Мрачного Лорда за дерево. Время от времени он будет из-за него выглядывать.
</w:t>
      </w:r>
    </w:p>
    <w:p>
      <w:pPr/>
    </w:p>
    <w:p>
      <w:pPr>
        <w:jc w:val="left"/>
      </w:pPr>
      <w:r>
        <w:rPr>
          <w:rFonts w:ascii="Consolas" w:eastAsia="Consolas" w:hAnsi="Consolas" w:cs="Consolas"/>
          <w:b w:val="0"/>
          <w:sz w:val="28"/>
        </w:rPr>
        <w:t xml:space="preserve"> 
 - О, Лоулань, ты тоже здесь… - Е Сю не увидел Обмана. Вместо этого ему на глаза попался Рубака Лоулань.
</w:t>
      </w:r>
    </w:p>
    <w:p>
      <w:pPr/>
    </w:p>
    <w:p>
      <w:pPr>
        <w:jc w:val="left"/>
      </w:pPr>
      <w:r>
        <w:rPr>
          <w:rFonts w:ascii="Consolas" w:eastAsia="Consolas" w:hAnsi="Consolas" w:cs="Consolas"/>
          <w:b w:val="0"/>
          <w:sz w:val="28"/>
        </w:rPr>
        <w:t xml:space="preserve"> 
 - А… да… - изначально Рубака Лоулань пришёл сюда, чтобы понаблюдать за тем, как ребята собирают остатки. Когда они ушли, он тоже решил уйти. После этого к нему стала поступать новая информация и он захотел последовать за Е Сю, чтобы насладиться предстоящим шоу. В итоге он увидел Мрачного Лорда, который спрятался за деревом, росшим на обочине дороги, и явно приготовившимся к скрытой атаке…
</w:t>
      </w:r>
    </w:p>
    <w:p>
      <w:pPr/>
    </w:p>
    <w:p>
      <w:pPr>
        <w:jc w:val="left"/>
      </w:pPr>
      <w:r>
        <w:rPr>
          <w:rFonts w:ascii="Consolas" w:eastAsia="Consolas" w:hAnsi="Consolas" w:cs="Consolas"/>
          <w:b w:val="0"/>
          <w:sz w:val="28"/>
        </w:rPr>
        <w:t xml:space="preserve"> 
 Если бы на его месте находился кто-то другой, то в скрытой атаке не было бы ничего особенного. Тем не менее, Е Сю был Богом и поэтому Рубака Лоулань не мог принять того факта, что он решил устроить засаду на одного игрока. Он симпатизировал Обману.
</w:t>
      </w:r>
    </w:p>
    <w:p>
      <w:pPr/>
    </w:p>
    <w:p>
      <w:pPr>
        <w:jc w:val="left"/>
      </w:pPr>
      <w:r>
        <w:rPr>
          <w:rFonts w:ascii="Consolas" w:eastAsia="Consolas" w:hAnsi="Consolas" w:cs="Consolas"/>
          <w:b w:val="0"/>
          <w:sz w:val="28"/>
        </w:rPr>
        <w:t xml:space="preserve"> 
 - О, я просто проходил мимо, проходил мимо, - произнёс Рубака Лоулань.
</w:t>
      </w:r>
    </w:p>
    <w:p>
      <w:pPr/>
    </w:p>
    <w:p>
      <w:pPr>
        <w:jc w:val="left"/>
      </w:pPr>
      <w:r>
        <w:rPr>
          <w:rFonts w:ascii="Consolas" w:eastAsia="Consolas" w:hAnsi="Consolas" w:cs="Consolas"/>
          <w:b w:val="0"/>
          <w:sz w:val="28"/>
        </w:rPr>
        <w:t xml:space="preserve"> 
 - О? Ты тоже пришёл сюда для сбора остатков? – спросил у него Е Сю.
</w:t>
      </w:r>
    </w:p>
    <w:p>
      <w:pPr/>
    </w:p>
    <w:p>
      <w:pPr>
        <w:jc w:val="left"/>
      </w:pPr>
      <w:r>
        <w:rPr>
          <w:rFonts w:ascii="Consolas" w:eastAsia="Consolas" w:hAnsi="Consolas" w:cs="Consolas"/>
          <w:b w:val="0"/>
          <w:sz w:val="28"/>
        </w:rPr>
        <w:t xml:space="preserve"> 
 - Ээ… Нет, я просто прогуливаюсь… - ответил Рубака Лоулань. Он не собирался опускаться до сбора остатков, однако из-за действий Бога его начали посещать сомнения, поэтому чтобы не выдавать себя, он решил выкрутиться подобным образом.
</w:t>
      </w:r>
    </w:p>
    <w:p>
      <w:pPr/>
    </w:p>
    <w:p>
      <w:pPr>
        <w:jc w:val="left"/>
      </w:pPr>
      <w:r>
        <w:rPr>
          <w:rFonts w:ascii="Consolas" w:eastAsia="Consolas" w:hAnsi="Consolas" w:cs="Consolas"/>
          <w:b w:val="0"/>
          <w:sz w:val="28"/>
        </w:rPr>
        <w:t xml:space="preserve"> 
 - Понятно, понятно. Ну, если тебе нечего делать, может, поможешь нам? Булочка и Мягкая Мгла отстали. У них переполнены инвентари, так что сам понимаешь. У нас ведь общий бизнес, поэтому, почему бы тебе не помочь им перенести вещи? Протяни, так сказать, руку помощи, - произнёс Е Сю.
</w:t>
      </w:r>
    </w:p>
    <w:p>
      <w:pPr/>
    </w:p>
    <w:p>
      <w:pPr>
        <w:jc w:val="left"/>
      </w:pPr>
      <w:r>
        <w:rPr>
          <w:rFonts w:ascii="Consolas" w:eastAsia="Consolas" w:hAnsi="Consolas" w:cs="Consolas"/>
          <w:b w:val="0"/>
          <w:sz w:val="28"/>
        </w:rPr>
        <w:t xml:space="preserve"> 
 Это была лёгкая услуга. Разве Рубака Лоулань мог сказать нет? Проблема была в том… что он был великим лидером гильдии! Вскоре его станут называть капитаном профессиональной команды и её же боссом. И теперь он должен был переносить чьи-то вещи? Что это было? Это было ещё унизительней, чем сбор остатков! Ему нужно было помочь сборщикам остатков в переноске наворованного добра… Рубака Лоулань чувствовал, что ему нужно было сказать, будто он занимался сбором остатков и теперь возвращается после успешного захода.
</w:t>
      </w:r>
    </w:p>
    <w:p>
      <w:pPr/>
    </w:p>
    <w:p>
      <w:pPr>
        <w:jc w:val="left"/>
      </w:pPr>
      <w:r>
        <w:rPr>
          <w:rFonts w:ascii="Consolas" w:eastAsia="Consolas" w:hAnsi="Consolas" w:cs="Consolas"/>
          <w:b w:val="0"/>
          <w:sz w:val="28"/>
        </w:rPr>
        <w:t xml:space="preserve"> 
 Несмотря на одолеваемые противоречия, Рубака Лоулань решил помочь Е Сю. Ему было несколько жаль, что он не сможет стать свидетелем предстоящей сцены поимки Обмана.
</w:t>
      </w:r>
    </w:p>
    <w:p>
      <w:pPr/>
    </w:p>
    <w:p>
      <w:pPr>
        <w:jc w:val="left"/>
      </w:pPr>
      <w:r>
        <w:rPr>
          <w:rFonts w:ascii="Consolas" w:eastAsia="Consolas" w:hAnsi="Consolas" w:cs="Consolas"/>
          <w:b w:val="0"/>
          <w:sz w:val="28"/>
        </w:rPr>
        <w:t xml:space="preserve"> 
 Несмотря на свою высокую скорость, Обман находился ещё довольно далеко, поэтому первыми прибыли Булочка и Танг Ро.
</w:t>
      </w:r>
    </w:p>
    <w:p>
      <w:pPr/>
    </w:p>
    <w:p>
      <w:pPr>
        <w:jc w:val="left"/>
      </w:pPr>
      <w:r>
        <w:rPr>
          <w:rFonts w:ascii="Consolas" w:eastAsia="Consolas" w:hAnsi="Consolas" w:cs="Consolas"/>
          <w:b w:val="0"/>
          <w:sz w:val="28"/>
        </w:rPr>
        <w:t xml:space="preserve"> 
 - Эй, босс! – Булочка тепло поприветствовал Е Сю.
</w:t>
      </w:r>
    </w:p>
    <w:p>
      <w:pPr/>
    </w:p>
    <w:p>
      <w:pPr>
        <w:jc w:val="left"/>
      </w:pPr>
      <w:r>
        <w:rPr>
          <w:rFonts w:ascii="Consolas" w:eastAsia="Consolas" w:hAnsi="Consolas" w:cs="Consolas"/>
          <w:b w:val="0"/>
          <w:sz w:val="28"/>
        </w:rPr>
        <w:t xml:space="preserve"> 
 - Хм? Рубака Лоулань ведь помог вам с переноской вещей? – спросил Е Сю.
</w:t>
      </w:r>
    </w:p>
    <w:p>
      <w:pPr/>
    </w:p>
    <w:p>
      <w:pPr>
        <w:jc w:val="left"/>
      </w:pPr>
      <w:r>
        <w:rPr>
          <w:rFonts w:ascii="Consolas" w:eastAsia="Consolas" w:hAnsi="Consolas" w:cs="Consolas"/>
          <w:b w:val="0"/>
          <w:sz w:val="28"/>
        </w:rPr>
        <w:t xml:space="preserve"> 
 - Ага! Этот парень может так много унести! – вздохнул Булочка.
</w:t>
      </w:r>
    </w:p>
    <w:p>
      <w:pPr/>
    </w:p>
    <w:p>
      <w:pPr>
        <w:jc w:val="left"/>
      </w:pPr>
      <w:r>
        <w:rPr>
          <w:rFonts w:ascii="Consolas" w:eastAsia="Consolas" w:hAnsi="Consolas" w:cs="Consolas"/>
          <w:b w:val="0"/>
          <w:sz w:val="28"/>
        </w:rPr>
        <w:t xml:space="preserve"> 
 - Конечно, ведь он Берсеркер, а у этого класса большой прирост силы. На его снаряжении также много дополнительной силы, - ответил Е Сю.
</w:t>
      </w:r>
    </w:p>
    <w:p>
      <w:pPr/>
    </w:p>
    <w:p>
      <w:pPr>
        <w:jc w:val="left"/>
      </w:pPr>
      <w:r>
        <w:rPr>
          <w:rFonts w:ascii="Consolas" w:eastAsia="Consolas" w:hAnsi="Consolas" w:cs="Consolas"/>
          <w:b w:val="0"/>
          <w:sz w:val="28"/>
        </w:rPr>
        <w:t xml:space="preserve"> 
 - Я не думаю, что уступаю кому-то в силе, - произнёс Булочка.
</w:t>
      </w:r>
    </w:p>
    <w:p>
      <w:pPr/>
    </w:p>
    <w:p>
      <w:pPr>
        <w:jc w:val="left"/>
      </w:pPr>
      <w:r>
        <w:rPr>
          <w:rFonts w:ascii="Consolas" w:eastAsia="Consolas" w:hAnsi="Consolas" w:cs="Consolas"/>
          <w:b w:val="0"/>
          <w:sz w:val="28"/>
        </w:rPr>
        <w:t xml:space="preserve"> 
 - Я имел в виду игровую характеристику… - ответил Е Сю.
</w:t>
      </w:r>
    </w:p>
    <w:p>
      <w:pPr/>
    </w:p>
    <w:p>
      <w:pPr>
        <w:jc w:val="left"/>
      </w:pPr>
      <w:r>
        <w:rPr>
          <w:rFonts w:ascii="Consolas" w:eastAsia="Consolas" w:hAnsi="Consolas" w:cs="Consolas"/>
          <w:b w:val="0"/>
          <w:sz w:val="28"/>
        </w:rPr>
        <w:t xml:space="preserve"> 
 - Как жаль. Если бы у меня было больше силы, я бы тоже мог переносить так много вещей, - произнёс Булочка.
</w:t>
      </w:r>
    </w:p>
    <w:p>
      <w:pPr/>
    </w:p>
    <w:p>
      <w:pPr>
        <w:jc w:val="left"/>
      </w:pPr>
      <w:r>
        <w:rPr>
          <w:rFonts w:ascii="Consolas" w:eastAsia="Consolas" w:hAnsi="Consolas" w:cs="Consolas"/>
          <w:b w:val="0"/>
          <w:sz w:val="28"/>
        </w:rPr>
        <w:t xml:space="preserve"> 
 - Когда мы улучшим своё снаряжение, у тебя тоже будет много силы… - сказал Е Сю. Несмотря на то, что Хулиганы в основном наносили физический урон, не все игроки делали упор на развитии силы. Навыки Хулиганов имели множество дополнительных эффектов. Чтобы их усилить, нужен был дух. А вообще всё зависело от каждого отдельного игрока. Это было похоже на то, как Боевые Маги делали выбор между силой и интеллектом. На данный момент большинство Хулиганов делали упор на силе, тем самым ставя развитие духа на второе место. Тем не менее, высокоуровневые игроки обычно распределяли характеристики таким образом, чтобы они подходили под их игровой стиль. Что же касается Булочки… то такой безумный парень как он, вряд ли будет вникать во все эти детали.
</w:t>
      </w:r>
    </w:p>
    <w:p>
      <w:pPr/>
    </w:p>
    <w:p>
      <w:pPr>
        <w:jc w:val="left"/>
      </w:pPr>
      <w:r>
        <w:rPr>
          <w:rFonts w:ascii="Consolas" w:eastAsia="Consolas" w:hAnsi="Consolas" w:cs="Consolas"/>
          <w:b w:val="0"/>
          <w:sz w:val="28"/>
        </w:rPr>
        <w:t xml:space="preserve"> 
 Мягкая Мгла и Булочка не стали никуда уходить. После телепортации в город Дуба, Обман сразу же отправился в путь. После возрождения, он вернётся в основной город. Ребята попросту не успеют добраться до точки возрождения, когда Е Сю столкнётся с Обманом. Кроме того, Е Сю считал Обмана неглупым парнем. Скорее всего, после своей смерти тот просто выйдет из игры.
</w:t>
      </w:r>
    </w:p>
    <w:p>
      <w:pPr/>
    </w:p>
    <w:p>
      <w:pPr>
        <w:jc w:val="left"/>
      </w:pPr>
      <w:r>
        <w:rPr>
          <w:rFonts w:ascii="Consolas" w:eastAsia="Consolas" w:hAnsi="Consolas" w:cs="Consolas"/>
          <w:b w:val="0"/>
          <w:sz w:val="28"/>
        </w:rPr>
        <w:t xml:space="preserve"> 
 Таким образом, ребята также спрятались и принялись ждать. Вскоре на горизонте появилась фигура Обмана. Он на высокой скорости направлялся в их сторону.
</w:t>
      </w:r>
    </w:p>
    <w:p>
      <w:pPr/>
    </w:p>
    <w:p>
      <w:pPr>
        <w:jc w:val="left"/>
      </w:pPr>
      <w:r>
        <w:rPr>
          <w:rFonts w:ascii="Consolas" w:eastAsia="Consolas" w:hAnsi="Consolas" w:cs="Consolas"/>
          <w:b w:val="0"/>
          <w:sz w:val="28"/>
        </w:rPr>
        <w:t xml:space="preserve"> 
 - Давайте я выпрыгну и напугаю его, - предложил Булочка.
</w:t>
      </w:r>
    </w:p>
    <w:p>
      <w:pPr/>
    </w:p>
    <w:p>
      <w:pPr>
        <w:jc w:val="left"/>
      </w:pPr>
      <w:r>
        <w:rPr>
          <w:rFonts w:ascii="Consolas" w:eastAsia="Consolas" w:hAnsi="Consolas" w:cs="Consolas"/>
          <w:b w:val="0"/>
          <w:sz w:val="28"/>
        </w:rPr>
        <w:t xml:space="preserve"> 
 - Не убивайте его слишком быстро, мне нужно задать ему несколько вопросов! – попросил Е Сю.
</w:t>
      </w:r>
    </w:p>
    <w:p>
      <w:pPr/>
    </w:p>
    <w:p>
      <w:pPr>
        <w:jc w:val="left"/>
      </w:pPr>
      <w:r>
        <w:rPr>
          <w:rFonts w:ascii="Consolas" w:eastAsia="Consolas" w:hAnsi="Consolas" w:cs="Consolas"/>
          <w:b w:val="0"/>
          <w:sz w:val="28"/>
        </w:rPr>
        <w:t xml:space="preserve"> 
 - О… - ответила Танг Ро.
</w:t>
      </w:r>
    </w:p>
    <w:p>
      <w:pPr/>
    </w:p>
    <w:p>
      <w:pPr>
        <w:jc w:val="left"/>
      </w:pPr>
      <w:r>
        <w:rPr>
          <w:rFonts w:ascii="Consolas" w:eastAsia="Consolas" w:hAnsi="Consolas" w:cs="Consolas"/>
          <w:b w:val="0"/>
          <w:sz w:val="28"/>
        </w:rPr>
        <w:t xml:space="preserve"> 
 Ребята продолжили выжидать. Они предполагали, что тот должен был вот-вот пробежать недалеко от них и поэтому обратились в слух. Однако они так и не услышали ожидаемых звуков шагов. Е Сю почувствовал, что что-то было не так. Выглянув из-за дерева, он не смог обнаружить Обмана.
</w:t>
      </w:r>
    </w:p>
    <w:p>
      <w:pPr/>
    </w:p>
    <w:p>
      <w:pPr>
        <w:jc w:val="left"/>
      </w:pPr>
      <w:r>
        <w:rPr>
          <w:rFonts w:ascii="Consolas" w:eastAsia="Consolas" w:hAnsi="Consolas" w:cs="Consolas"/>
          <w:b w:val="0"/>
          <w:sz w:val="28"/>
        </w:rPr>
        <w:t xml:space="preserve"> 
 - Ээ? Куда он делся? – спросил он.
</w:t>
      </w:r>
    </w:p>
    <w:p>
      <w:pPr/>
    </w:p>
    <w:p>
      <w:pPr>
        <w:jc w:val="left"/>
      </w:pPr>
      <w:r>
        <w:rPr>
          <w:rFonts w:ascii="Consolas" w:eastAsia="Consolas" w:hAnsi="Consolas" w:cs="Consolas"/>
          <w:b w:val="0"/>
          <w:sz w:val="28"/>
        </w:rPr>
        <w:t xml:space="preserve"> 
 - Может он заметил твою высунувшуюся голову? – предположила Танг Ро.
</w:t>
      </w:r>
    </w:p>
    <w:p>
      <w:pPr/>
    </w:p>
    <w:p>
      <w:pPr>
        <w:jc w:val="left"/>
      </w:pPr>
      <w:r>
        <w:rPr>
          <w:rFonts w:ascii="Consolas" w:eastAsia="Consolas" w:hAnsi="Consolas" w:cs="Consolas"/>
          <w:b w:val="0"/>
          <w:sz w:val="28"/>
        </w:rPr>
        <w:t xml:space="preserve"> 
 - Это невозможно, - уверенно ответил Е Сю. Он знал игровую механику. На таком большом расстоянии Обман просто физически не мог увидеть половину его высунувшейся головы.
</w:t>
      </w:r>
    </w:p>
    <w:p>
      <w:pPr/>
    </w:p>
    <w:p>
      <w:pPr>
        <w:jc w:val="left"/>
      </w:pPr>
      <w:r>
        <w:rPr>
          <w:rFonts w:ascii="Consolas" w:eastAsia="Consolas" w:hAnsi="Consolas" w:cs="Consolas"/>
          <w:b w:val="0"/>
          <w:sz w:val="28"/>
        </w:rPr>
        <w:t xml:space="preserve"> 
 Е Сю посмотрел в сторону Булочки, полагая, что тот мог выдать их местоположение. Однако тот продолжал прилежно прятаться за деревом.
</w:t>
      </w:r>
    </w:p>
    <w:p>
      <w:pPr/>
    </w:p>
    <w:p>
      <w:pPr>
        <w:jc w:val="left"/>
      </w:pPr>
      <w:r>
        <w:rPr>
          <w:rFonts w:ascii="Consolas" w:eastAsia="Consolas" w:hAnsi="Consolas" w:cs="Consolas"/>
          <w:b w:val="0"/>
          <w:sz w:val="28"/>
        </w:rPr>
        <w:t xml:space="preserve"> 
 - Странно. Пойду проверю, - у Е Сю не было другого выбора. Неужели Обман снова вышел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Здесь, чтобы устроить засаду
</w:t>
      </w:r>
    </w:p>
    <w:p>
      <w:pPr/>
    </w:p>
    <w:p>
      <w:pPr>
        <w:jc w:val="left"/>
      </w:pPr>
      <w:r>
        <w:rPr>
          <w:rFonts w:ascii="Consolas" w:eastAsia="Consolas" w:hAnsi="Consolas" w:cs="Consolas"/>
          <w:b w:val="0"/>
          <w:sz w:val="28"/>
        </w:rPr>
        <w:t xml:space="preserve">Ребята покинули свои укрытия. Начав оборачиваться по сторонам, они в итоге так и не смогли обнаружить Обмана.
</w:t>
      </w:r>
    </w:p>
    <w:p>
      <w:pPr/>
    </w:p>
    <w:p>
      <w:pPr>
        <w:jc w:val="left"/>
      </w:pPr>
      <w:r>
        <w:rPr>
          <w:rFonts w:ascii="Consolas" w:eastAsia="Consolas" w:hAnsi="Consolas" w:cs="Consolas"/>
          <w:b w:val="0"/>
          <w:sz w:val="28"/>
        </w:rPr>
        <w:t xml:space="preserve"> 
 - Пойдёмте посмотрим, - произнёс Е Сю. Мрачный Лорд зашагал вперёд. Мягкая Мгла и Булочка прикрывали его от нападений со стороны.
</w:t>
      </w:r>
    </w:p>
    <w:p>
      <w:pPr/>
    </w:p>
    <w:p>
      <w:pPr>
        <w:jc w:val="left"/>
      </w:pPr>
      <w:r>
        <w:rPr>
          <w:rFonts w:ascii="Consolas" w:eastAsia="Consolas" w:hAnsi="Consolas" w:cs="Consolas"/>
          <w:b w:val="0"/>
          <w:sz w:val="28"/>
        </w:rPr>
        <w:t xml:space="preserve"> 
 - Может он просто отошёл в туалет? – предположил Булочка. Такое на самом деле могло произойти.
</w:t>
      </w:r>
    </w:p>
    <w:p>
      <w:pPr/>
    </w:p>
    <w:p>
      <w:pPr>
        <w:jc w:val="left"/>
      </w:pPr>
      <w:r>
        <w:rPr>
          <w:rFonts w:ascii="Consolas" w:eastAsia="Consolas" w:hAnsi="Consolas" w:cs="Consolas"/>
          <w:b w:val="0"/>
          <w:sz w:val="28"/>
        </w:rPr>
        <w:t xml:space="preserve"> 
 - Во всяком случае, он вышел из игры в этом месте, не так ли? Останемся здесь и будем его караулить? – спросила Танг Ро.
</w:t>
      </w:r>
    </w:p>
    <w:p>
      <w:pPr/>
    </w:p>
    <w:p>
      <w:pPr>
        <w:jc w:val="left"/>
      </w:pPr>
      <w:r>
        <w:rPr>
          <w:rFonts w:ascii="Consolas" w:eastAsia="Consolas" w:hAnsi="Consolas" w:cs="Consolas"/>
          <w:b w:val="0"/>
          <w:sz w:val="28"/>
        </w:rPr>
        <w:t xml:space="preserve"> 
 Булочка имел обширный игровой опыт. Танг Ро также уже нельзя было назвать нубом. Она начала играть в Славу с декабря прошлого года. Сейчас же был июнь, поэтому прошло уже полгода. Обычно в игры было легко влиться, но чтобы стать мастером своего дела, нужно было приложить немало усилий. Слава была такой же. Иначе между навыками обычных игроков и профессионалов не было бы никакой разницы.
</w:t>
      </w:r>
    </w:p>
    <w:p>
      <w:pPr/>
    </w:p>
    <w:p>
      <w:pPr>
        <w:jc w:val="left"/>
      </w:pPr>
      <w:r>
        <w:rPr>
          <w:rFonts w:ascii="Consolas" w:eastAsia="Consolas" w:hAnsi="Consolas" w:cs="Consolas"/>
          <w:b w:val="0"/>
          <w:sz w:val="28"/>
        </w:rPr>
        <w:t xml:space="preserve"> 
 Танг Ро уже шесть месяцев играла в Славу. Большую часть своего свободного времени она проводила в игре. Если бы она до сих пор оставалась нубом, её бы закидали насмешками. Прокачка в Славе занимала довольно много времени. Большинство игроков за полгода игры не были способны попасть в Небесную Сферу. С точки зрения игроков Небесной Сферы тот, кто играл в Славу всего полгода, был ещё новичком, однако это определение явно не подходило для Танг Ро. Её уровня навыков было достаточно для того чтобы сокрушить большую часть обычных игроков ещё тогда, когда она не начала играть в Славу. Её можно было считать нубом по другой причине, а именно из-за недостатка знаний и чувства игры. Через полгода она обзавелась солидным багажом знаний и начала гораздо лучше чувствовать игру.
</w:t>
      </w:r>
    </w:p>
    <w:p>
      <w:pPr/>
    </w:p>
    <w:p>
      <w:pPr>
        <w:jc w:val="left"/>
      </w:pPr>
      <w:r>
        <w:rPr>
          <w:rFonts w:ascii="Consolas" w:eastAsia="Consolas" w:hAnsi="Consolas" w:cs="Consolas"/>
          <w:b w:val="0"/>
          <w:sz w:val="28"/>
        </w:rPr>
        <w:t xml:space="preserve"> 
 - Ожидание не выход… - произнёс Е Сю. Их было всего трое. Если они собирались ждать, то троих для этого явно было недостаточно. Стоит ли ему связаться с большими гильдиями, чтобы те помогли ему?
</w:t>
      </w:r>
    </w:p>
    <w:p>
      <w:pPr/>
    </w:p>
    <w:p>
      <w:pPr>
        <w:jc w:val="left"/>
      </w:pPr>
      <w:r>
        <w:rPr>
          <w:rFonts w:ascii="Consolas" w:eastAsia="Consolas" w:hAnsi="Consolas" w:cs="Consolas"/>
          <w:b w:val="0"/>
          <w:sz w:val="28"/>
        </w:rPr>
        <w:t xml:space="preserve"> 
 Размышляя над этим, Е Сю краем глаза заметил мимолётную вспышку. Он тут же повернул камеру и обнаружил выпрыгивающего чёрт знает откуда Обмана. Тот начал быстро складывать ручные печати. Определив активацию танца теней, Е Сю был сбит с толку: почему этот парень внезапно решил на них напасть? Он что, сошёл с ума?
</w:t>
      </w:r>
    </w:p>
    <w:p>
      <w:pPr/>
    </w:p>
    <w:p>
      <w:pPr>
        <w:jc w:val="left"/>
      </w:pPr>
      <w:r>
        <w:rPr>
          <w:rFonts w:ascii="Consolas" w:eastAsia="Consolas" w:hAnsi="Consolas" w:cs="Consolas"/>
          <w:b w:val="0"/>
          <w:sz w:val="28"/>
        </w:rPr>
        <w:t xml:space="preserve"> 
 В следующее мгновение в сторону ребят прыгнуло десять клонов. Е Сю отчётливо видел, что это была атака. Какие козыри были на руке у Обмана? Тот отчётливо их видел и всё равно решил атаковать?
</w:t>
      </w:r>
    </w:p>
    <w:p>
      <w:pPr/>
    </w:p>
    <w:p>
      <w:pPr>
        <w:jc w:val="left"/>
      </w:pPr>
      <w:r>
        <w:rPr>
          <w:rFonts w:ascii="Consolas" w:eastAsia="Consolas" w:hAnsi="Consolas" w:cs="Consolas"/>
          <w:b w:val="0"/>
          <w:sz w:val="28"/>
        </w:rPr>
        <w:t xml:space="preserve"> 
 Е Сю не мог этого понять. Клоны добрались до ребят. Е Сю не собирался быть вежливым. Переместив мышку, он точным ударом поразил одного клона. Во время красивого взмаха зонт тысячи вероятностей превратился в копьё, которое пронзило тело клона. После этого копьё трансформировалось в винтовку. Отпрыгнув назад, Мрачный Лорд начал стрелять. Благодаря отдаче от выстрелов он смог успешно выбраться из окружения клонов.
</w:t>
      </w:r>
    </w:p>
    <w:p>
      <w:pPr/>
    </w:p>
    <w:p>
      <w:pPr>
        <w:jc w:val="left"/>
      </w:pPr>
      <w:r>
        <w:rPr>
          <w:rFonts w:ascii="Consolas" w:eastAsia="Consolas" w:hAnsi="Consolas" w:cs="Consolas"/>
          <w:b w:val="0"/>
          <w:sz w:val="28"/>
        </w:rPr>
        <w:t xml:space="preserve"> 
 - Отступаем, - отдал приказ Е Сю. Его насторожила прямолинейность действий Обмана. Не зная о том, что этот парень припрятал у себя в рукаве, он решил занять оборонительную позицию.
</w:t>
      </w:r>
    </w:p>
    <w:p>
      <w:pPr/>
    </w:p>
    <w:p>
      <w:pPr>
        <w:jc w:val="left"/>
      </w:pPr>
      <w:r>
        <w:rPr>
          <w:rFonts w:ascii="Consolas" w:eastAsia="Consolas" w:hAnsi="Consolas" w:cs="Consolas"/>
          <w:b w:val="0"/>
          <w:sz w:val="28"/>
        </w:rPr>
        <w:t xml:space="preserve"> 
 Танг Ро и Булочка попытались отступить, однако они не смогли сделать этого с той же лёгкостью, с которой действовал Е Сю. Со стороны всё выглядело весьма просто. Мрачный Лорд убил ближайшего клона и с помощью воздушного огня выбрался из окружения. Однако в реальности Е Сю сперва осмотрелся по сторонам и определил самое слабое место в построении клонов, пройдя через которое он и сумел выбраться. Большинство обычных игроков не обладали подобным уровнем осознания, чтобы повторить его действия.
</w:t>
      </w:r>
    </w:p>
    <w:p>
      <w:pPr/>
    </w:p>
    <w:p>
      <w:pPr>
        <w:jc w:val="left"/>
      </w:pPr>
      <w:r>
        <w:rPr>
          <w:rFonts w:ascii="Consolas" w:eastAsia="Consolas" w:hAnsi="Consolas" w:cs="Consolas"/>
          <w:b w:val="0"/>
          <w:sz w:val="28"/>
        </w:rPr>
        <w:t xml:space="preserve"> 
 Во время своего отступления Булочка и Танг Ро использовали более силовой метод. Конечно, их действия нельзя было назвать бездумными. Каждый из них выбрал противоположные направления. Если Обман не сможет вернуть их назад, тогда у него не будет никакой возможности справиться сразу с ними двумя. У танца теней был ограниченный радиус действия!
</w:t>
      </w:r>
    </w:p>
    <w:p>
      <w:pPr/>
    </w:p>
    <w:p>
      <w:pPr>
        <w:jc w:val="left"/>
      </w:pPr>
      <w:r>
        <w:rPr>
          <w:rFonts w:ascii="Consolas" w:eastAsia="Consolas" w:hAnsi="Consolas" w:cs="Consolas"/>
          <w:b w:val="0"/>
          <w:sz w:val="28"/>
        </w:rPr>
        <w:t xml:space="preserve"> 
 При взгляде на текущую ситуацию, Е Сю понимал, что Обман никак не сможет удержать в радиусе действия танца теней сразу двух персонажей.
</w:t>
      </w:r>
    </w:p>
    <w:p>
      <w:pPr/>
    </w:p>
    <w:p>
      <w:pPr>
        <w:jc w:val="left"/>
      </w:pPr>
      <w:r>
        <w:rPr>
          <w:rFonts w:ascii="Consolas" w:eastAsia="Consolas" w:hAnsi="Consolas" w:cs="Consolas"/>
          <w:b w:val="0"/>
          <w:sz w:val="28"/>
        </w:rPr>
        <w:t xml:space="preserve"> 
 Танг Ро была слишком свирепа!
</w:t>
      </w:r>
    </w:p>
    <w:p>
      <w:pPr/>
    </w:p>
    <w:p>
      <w:pPr>
        <w:jc w:val="left"/>
      </w:pPr>
      <w:r>
        <w:rPr>
          <w:rFonts w:ascii="Consolas" w:eastAsia="Consolas" w:hAnsi="Consolas" w:cs="Consolas"/>
          <w:b w:val="0"/>
          <w:sz w:val="28"/>
        </w:rPr>
        <w:t xml:space="preserve"> 
 Её копьё танцевало в бликах света, тьмы, огня и льда. Вокруг Мягкой Мглы кружились многочисленные чейсеры. Обман отправил в атаку всех своих клонов, пытаясь её задержать, однако этим он лишь помог ей активировать ещё больше чейсеров. Чейсеры были особенностью Боевых Магов. Несмотря на то, что они наносили в основном магический урон, из-за предоставляемых ими бафов, даже ориентированный на силу Боевой Маг не мог их проигнорировать.
</w:t>
      </w:r>
    </w:p>
    <w:p>
      <w:pPr/>
    </w:p>
    <w:p>
      <w:pPr>
        <w:jc w:val="left"/>
      </w:pPr>
      <w:r>
        <w:rPr>
          <w:rFonts w:ascii="Consolas" w:eastAsia="Consolas" w:hAnsi="Consolas" w:cs="Consolas"/>
          <w:b w:val="0"/>
          <w:sz w:val="28"/>
        </w:rPr>
        <w:t xml:space="preserve"> 
 Танг Ро уже давно привыкла к особенностям своего класса. В данный момент она использовала все доступные ей методы для создания чейсеров, дабы сломить окружение клонов. Когда она наносила удар, чейсеры также устремлялись в атаку. В тоже самое время после успешной атаки создавался новый чейсер. Это был замкнутый круг. Боевые Маги прозвали подобное явление потоком чейсеров. Были игроки, которые прокачивали свои очки навыков именно под этот игровой стиль. Они отказывались от использования копий и боевых посохов. Вместо этого их оружием становились магические жезлы, которые имели высокую скорость атаки, высокий магический урон и хорошую прибавку к интеллекту. Специализировавшиеся на потоке чейсеров Боевые Маги старались собрать как можно больше интеллекта, тем самым усиливая урон от чейсеров. Столь специфичный игровой стиль нельзя было увидеть на про-сцене, потому что чейсеры имели множество ограничений. Чтобы создать чейсер, нужно было успешно поразить цель определённым навыком. Даже с упором на интеллект, чейсеры наносили гораздо меньше урона по сравнению с мощными высокоуровневыми навыками.
</w:t>
      </w:r>
    </w:p>
    <w:p>
      <w:pPr/>
    </w:p>
    <w:p>
      <w:pPr>
        <w:jc w:val="left"/>
      </w:pPr>
      <w:r>
        <w:rPr>
          <w:rFonts w:ascii="Consolas" w:eastAsia="Consolas" w:hAnsi="Consolas" w:cs="Consolas"/>
          <w:b w:val="0"/>
          <w:sz w:val="28"/>
        </w:rPr>
        <w:t xml:space="preserve"> 
 В итоге на про-сцене поток чейсеров был обычной техникой. Очень редко кто-то строил на ней свою игру. В своё время Е Сю рассказал об этом Танг Ро. Тем не менее, использовать поток чейсеров для прорыва окружения на самом деле было отличным решением. Чейсеры продолжали устремляться в клонов. Каждый из пяти типов чейсеров различался по цвету. При столкновении с клонами Обмана они создавали разноцветные взрывы. Однако самая ужасающая часть заключалась в другом: урон от чейсеров учитывался при подсчёте количества совершённых комбинаций атак. В зависимости от количества комбинаций атак Боевой Маг мог активировать особый навык пробуждения: боевой дух.
</w:t>
      </w:r>
    </w:p>
    <w:p>
      <w:pPr/>
    </w:p>
    <w:p>
      <w:pPr>
        <w:jc w:val="left"/>
      </w:pPr>
      <w:r>
        <w:rPr>
          <w:rFonts w:ascii="Consolas" w:eastAsia="Consolas" w:hAnsi="Consolas" w:cs="Consolas"/>
          <w:b w:val="0"/>
          <w:sz w:val="28"/>
        </w:rPr>
        <w:t xml:space="preserve"> 
 Вскоре тело Мягкой Мглы начал окутывать тусклый золотой свет. С ростом количества комбинаций он разгорался всё ярче и ярче. Клоны лишь помогали Танг Ро набить дополнительные комбинации.
</w:t>
      </w:r>
    </w:p>
    <w:p>
      <w:pPr/>
    </w:p>
    <w:p>
      <w:pPr>
        <w:jc w:val="left"/>
      </w:pPr>
      <w:r>
        <w:rPr>
          <w:rFonts w:ascii="Consolas" w:eastAsia="Consolas" w:hAnsi="Consolas" w:cs="Consolas"/>
          <w:b w:val="0"/>
          <w:sz w:val="28"/>
        </w:rPr>
        <w:t xml:space="preserve"> 
 «Что он делает?» - Е Сю был сбит с толку. Он ожидал от Обмана каких-то серьёзных ходов, однако тот своими клонами лишь помогал Мягкой Мгле успешно выстроить боевой дух. Если ничего не изменится, то, как он планировал ускользнуть от них? Танг Ро разбила на части его танец теней. Нет… это ещё было вежливое определение. Обман в буквальном смысле помогал Мягкой Мгле!
</w:t>
      </w:r>
    </w:p>
    <w:p>
      <w:pPr/>
    </w:p>
    <w:p>
      <w:pPr>
        <w:jc w:val="left"/>
      </w:pPr>
      <w:r>
        <w:rPr>
          <w:rFonts w:ascii="Consolas" w:eastAsia="Consolas" w:hAnsi="Consolas" w:cs="Consolas"/>
          <w:b w:val="0"/>
          <w:sz w:val="28"/>
        </w:rPr>
        <w:t xml:space="preserve"> 
 Танг Ро и сама всё понимала. Она чувствовала, что теперь ей уже не нужно покидать область действия танца теней. В итоге она лишь притворилась, что собирается сбежать. Пытавшихся преградить ей путь клонов ждала незавидная участь.
</w:t>
      </w:r>
    </w:p>
    <w:p>
      <w:pPr/>
    </w:p>
    <w:p>
      <w:pPr>
        <w:jc w:val="left"/>
      </w:pPr>
      <w:r>
        <w:rPr>
          <w:rFonts w:ascii="Consolas" w:eastAsia="Consolas" w:hAnsi="Consolas" w:cs="Consolas"/>
          <w:b w:val="0"/>
          <w:sz w:val="28"/>
        </w:rPr>
        <w:t xml:space="preserve"> 
 И наконец…
</w:t>
      </w:r>
    </w:p>
    <w:p>
      <w:pPr/>
    </w:p>
    <w:p>
      <w:pPr>
        <w:jc w:val="left"/>
      </w:pPr>
      <w:r>
        <w:rPr>
          <w:rFonts w:ascii="Consolas" w:eastAsia="Consolas" w:hAnsi="Consolas" w:cs="Consolas"/>
          <w:b w:val="0"/>
          <w:sz w:val="28"/>
        </w:rPr>
        <w:t xml:space="preserve"> 
 Теневые клоны исчезли. Они не были убиты, и навык ещё не подошёл к концу своего действия. Обман сам его прервал. Е Сю предполагал, что этот танец теней был явной ошибкой Обмана. Ему бы очень хотело расспросить этого парня, о чём тот думал.
</w:t>
      </w:r>
    </w:p>
    <w:p>
      <w:pPr/>
    </w:p>
    <w:p>
      <w:pPr>
        <w:jc w:val="left"/>
      </w:pPr>
      <w:r>
        <w:rPr>
          <w:rFonts w:ascii="Consolas" w:eastAsia="Consolas" w:hAnsi="Consolas" w:cs="Consolas"/>
          <w:b w:val="0"/>
          <w:sz w:val="28"/>
        </w:rPr>
        <w:t xml:space="preserve"> 
 После того как исчезли клоны, Булочка смело бросил в сторону Обмана кирпич.
</w:t>
      </w:r>
    </w:p>
    <w:p>
      <w:pPr/>
    </w:p>
    <w:p>
      <w:pPr>
        <w:jc w:val="left"/>
      </w:pPr>
      <w:r>
        <w:rPr>
          <w:rFonts w:ascii="Consolas" w:eastAsia="Consolas" w:hAnsi="Consolas" w:cs="Consolas"/>
          <w:b w:val="0"/>
          <w:sz w:val="28"/>
        </w:rPr>
        <w:t xml:space="preserve"> 
 Разве мог Обман попасться на такой прямолинейный и грубый удар? Отступив в сторону, он активировал технику теневого клона. Его персонаж тут же разорвал дистанцию. Создавалось впечатление, что теперь он решил убежать.
</w:t>
      </w:r>
    </w:p>
    <w:p>
      <w:pPr/>
    </w:p>
    <w:p>
      <w:pPr>
        <w:jc w:val="left"/>
      </w:pPr>
      <w:r>
        <w:rPr>
          <w:rFonts w:ascii="Consolas" w:eastAsia="Consolas" w:hAnsi="Consolas" w:cs="Consolas"/>
          <w:b w:val="0"/>
          <w:sz w:val="28"/>
        </w:rPr>
        <w:t xml:space="preserve"> 
 «Что этот парень делает?» - задавался вопросом Е Сю, отправив своего Мрачного Лорда в погоню.
</w:t>
      </w:r>
    </w:p>
    <w:p>
      <w:pPr/>
    </w:p>
    <w:p>
      <w:pPr>
        <w:jc w:val="left"/>
      </w:pPr>
      <w:r>
        <w:rPr>
          <w:rFonts w:ascii="Consolas" w:eastAsia="Consolas" w:hAnsi="Consolas" w:cs="Consolas"/>
          <w:b w:val="0"/>
          <w:sz w:val="28"/>
        </w:rPr>
        <w:t xml:space="preserve"> 
 Булочка с энтузиазмом отправился за ними следом.
</w:t>
      </w:r>
    </w:p>
    <w:p>
      <w:pPr/>
    </w:p>
    <w:p>
      <w:pPr>
        <w:jc w:val="left"/>
      </w:pPr>
      <w:r>
        <w:rPr>
          <w:rFonts w:ascii="Consolas" w:eastAsia="Consolas" w:hAnsi="Consolas" w:cs="Consolas"/>
          <w:b w:val="0"/>
          <w:sz w:val="28"/>
        </w:rPr>
        <w:t xml:space="preserve"> 
 - Панк, не убегай! Ты и правда думал, что сможешь спрятаться и атаковать нас из засады?! – воскликнул он.
</w:t>
      </w:r>
    </w:p>
    <w:p>
      <w:pPr/>
    </w:p>
    <w:p>
      <w:pPr>
        <w:jc w:val="left"/>
      </w:pPr>
      <w:r>
        <w:rPr>
          <w:rFonts w:ascii="Consolas" w:eastAsia="Consolas" w:hAnsi="Consolas" w:cs="Consolas"/>
          <w:b w:val="0"/>
          <w:sz w:val="28"/>
        </w:rPr>
        <w:t xml:space="preserve"> 
 Спрятаться и атаковать из засады?!
</w:t>
      </w:r>
    </w:p>
    <w:p>
      <w:pPr/>
    </w:p>
    <w:p>
      <w:pPr>
        <w:jc w:val="left"/>
      </w:pPr>
      <w:r>
        <w:rPr>
          <w:rFonts w:ascii="Consolas" w:eastAsia="Consolas" w:hAnsi="Consolas" w:cs="Consolas"/>
          <w:b w:val="0"/>
          <w:sz w:val="28"/>
        </w:rPr>
        <w:t xml:space="preserve"> 
 После слов Булочки на Е Сю снизошло внезапное озарение.
</w:t>
      </w:r>
    </w:p>
    <w:p>
      <w:pPr/>
    </w:p>
    <w:p>
      <w:pPr>
        <w:jc w:val="left"/>
      </w:pPr>
      <w:r>
        <w:rPr>
          <w:rFonts w:ascii="Consolas" w:eastAsia="Consolas" w:hAnsi="Consolas" w:cs="Consolas"/>
          <w:b w:val="0"/>
          <w:sz w:val="28"/>
        </w:rPr>
        <w:t xml:space="preserve"> 
 Мрачный Лорд гнался за Обманом. Танг Ро и Булочка следовали за ними по пятам. Они снова улучшили своё снаряжение. Нынешняя скорость Обмана больше не могла их удивить. Мрачный Лорд принялся надоедать ему своими дальнобойными атаками. Время от времени Булочка бросался кирпичами. Их совместные усилия сильно повлияли на Обмана. Из-за их действий он больше не мог бежать прямо. Вместо этого ему пришлось перемещаться зигзагами. В итоге ребятам всё же удалось его догнать. Мрачный Лорд сделал выпад копьём, которое, впрочем, не поразило ничего, кроме воздуха. Обман уже был подброшен вверх круговым размахом Мягкой Мглы.
</w:t>
      </w:r>
    </w:p>
    <w:p>
      <w:pPr/>
    </w:p>
    <w:p>
      <w:pPr>
        <w:jc w:val="left"/>
      </w:pPr>
      <w:r>
        <w:rPr>
          <w:rFonts w:ascii="Consolas" w:eastAsia="Consolas" w:hAnsi="Consolas" w:cs="Consolas"/>
          <w:b w:val="0"/>
          <w:sz w:val="28"/>
        </w:rPr>
        <w:t xml:space="preserve"> 
 - Не нужно с ним сражаться! – произнёс Е Сю. Он не хотел убивать Обмана. Е Сю боялся, что Танг Ро снова быстро его убьёт.
</w:t>
      </w:r>
    </w:p>
    <w:p>
      <w:pPr/>
    </w:p>
    <w:p>
      <w:pPr>
        <w:jc w:val="left"/>
      </w:pPr>
      <w:r>
        <w:rPr>
          <w:rFonts w:ascii="Consolas" w:eastAsia="Consolas" w:hAnsi="Consolas" w:cs="Consolas"/>
          <w:b w:val="0"/>
          <w:sz w:val="28"/>
        </w:rPr>
        <w:t xml:space="preserve"> 
 После кругового размаха Обман оказался лежать на земле. Мягкая Мгла убрала своё копьё. Обман тут же попытался встать, однако ему этого не позволил сделать кирпич Булочки, врезавшийся в его голову.
</w:t>
      </w:r>
    </w:p>
    <w:p>
      <w:pPr/>
    </w:p>
    <w:p>
      <w:pPr>
        <w:jc w:val="left"/>
      </w:pPr>
      <w:r>
        <w:rPr>
          <w:rFonts w:ascii="Consolas" w:eastAsia="Consolas" w:hAnsi="Consolas" w:cs="Consolas"/>
          <w:b w:val="0"/>
          <w:sz w:val="28"/>
        </w:rPr>
        <w:t xml:space="preserve"> 
 - Кто бы мог подумать, что ты на самом деле отважишься на нас напасть! – произнёс Е Сю. Свои слова он сопроводил двумя выстрелами. Он уже понял намерения Обмана.
</w:t>
      </w:r>
    </w:p>
    <w:p>
      <w:pPr/>
    </w:p>
    <w:p>
      <w:pPr>
        <w:jc w:val="left"/>
      </w:pPr>
      <w:r>
        <w:rPr>
          <w:rFonts w:ascii="Consolas" w:eastAsia="Consolas" w:hAnsi="Consolas" w:cs="Consolas"/>
          <w:b w:val="0"/>
          <w:sz w:val="28"/>
        </w:rPr>
        <w:t xml:space="preserve"> 
 Этот парень попытался устроить на них засаду.
</w:t>
      </w:r>
    </w:p>
    <w:p>
      <w:pPr/>
    </w:p>
    <w:p>
      <w:pPr>
        <w:jc w:val="left"/>
      </w:pPr>
      <w:r>
        <w:rPr>
          <w:rFonts w:ascii="Consolas" w:eastAsia="Consolas" w:hAnsi="Consolas" w:cs="Consolas"/>
          <w:b w:val="0"/>
          <w:sz w:val="28"/>
        </w:rPr>
        <w:t xml:space="preserve"> 
 В течение последних нескольких дней он не появлялся в игре, однако разве мог такой сборщик остатков как он, пропустить возможность поживиться на вспыхнувшей войне? Очевидно, у него было больше одного аккаунта. Он использовал свои альтернативные аккаунты для сбора остатков. Все они были экспертами по сбору остатков и поэтому выбирали хорошие места для своего тёмного промысла. Сегодня Обман увидел группу Е Сю на поле боя Синего Ручья с помощью своего альтернативного аккаунта.
</w:t>
      </w:r>
    </w:p>
    <w:p>
      <w:pPr/>
    </w:p>
    <w:p>
      <w:pPr>
        <w:jc w:val="left"/>
      </w:pPr>
      <w:r>
        <w:rPr>
          <w:rFonts w:ascii="Consolas" w:eastAsia="Consolas" w:hAnsi="Consolas" w:cs="Consolas"/>
          <w:b w:val="0"/>
          <w:sz w:val="28"/>
        </w:rPr>
        <w:t xml:space="preserve"> 
 Каждый раз, возвращаясь назад, персонажи ребят имели под завязку нагруженные инвентари, увеличенный вес которых влиял на скорость их передвижения, скорость атаки и на их способности к прыжкам. Опираясь на их ослабленное состояние Обман решил сменить аккаунт и устроить на них засаду.
</w:t>
      </w:r>
    </w:p>
    <w:p>
      <w:pPr/>
    </w:p>
    <w:p>
      <w:pPr>
        <w:jc w:val="left"/>
      </w:pPr>
      <w:r>
        <w:rPr>
          <w:rFonts w:ascii="Consolas" w:eastAsia="Consolas" w:hAnsi="Consolas" w:cs="Consolas"/>
          <w:b w:val="0"/>
          <w:sz w:val="28"/>
        </w:rPr>
        <w:t xml:space="preserve"> 
 Он отправился в путь не для того чтобы заняться сбором остатков. Он имел ту же идею, что и Е Сю. Он хотел устроить на них засаду. После начала своей атаки, Обман понял, что что-то было не так. Почему эти персонажи были такими проворными? Ведь они должны были иметь полные инвентари? Когда Обман осознал свою ошибку, он тут же попытался убежать.
</w:t>
      </w:r>
    </w:p>
    <w:p>
      <w:pPr/>
    </w:p>
    <w:p>
      <w:pPr>
        <w:jc w:val="left"/>
      </w:pPr>
      <w:r>
        <w:rPr>
          <w:rFonts w:ascii="Consolas" w:eastAsia="Consolas" w:hAnsi="Consolas" w:cs="Consolas"/>
          <w:b w:val="0"/>
          <w:sz w:val="28"/>
        </w:rPr>
        <w:t xml:space="preserve"> 
 Е Сю не знал, плакать ему или смеяться. Он планировал позволить Обману на своей шкуре испытать всю их мощь. Кто бы мог подумать, что этот парень будет таким отважным? Обнаружив удачную возможность, он в одиночку попытался совершить скрытую атаку.
</w:t>
      </w:r>
    </w:p>
    <w:p>
      <w:pPr/>
    </w:p>
    <w:p>
      <w:pPr>
        <w:jc w:val="left"/>
      </w:pPr>
      <w:r>
        <w:rPr>
          <w:rFonts w:ascii="Consolas" w:eastAsia="Consolas" w:hAnsi="Consolas" w:cs="Consolas"/>
          <w:b w:val="0"/>
          <w:sz w:val="28"/>
        </w:rPr>
        <w:t xml:space="preserve"> 
 Если бы у него были друзья, то они бы могли его предупредить, что после его захода в игру, группа Е Сю быстро избавилась от лишнего веса в своих инвентарях.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У тебя есть хоть какая-то сила воли?
</w:t>
      </w:r>
    </w:p>
    <w:p>
      <w:pPr/>
    </w:p>
    <w:p>
      <w:pPr>
        <w:jc w:val="left"/>
      </w:pPr>
      <w:r>
        <w:rPr>
          <w:rFonts w:ascii="Consolas" w:eastAsia="Consolas" w:hAnsi="Consolas" w:cs="Consolas"/>
          <w:b w:val="0"/>
          <w:sz w:val="28"/>
        </w:rPr>
        <w:t xml:space="preserve">- Как смело! – восхитился Е Сю. Ребята выстроили из своих персонажей треугольник, внутри которого находился Обман.
</w:t>
      </w:r>
    </w:p>
    <w:p>
      <w:pPr/>
    </w:p>
    <w:p>
      <w:pPr>
        <w:jc w:val="left"/>
      </w:pPr>
      <w:r>
        <w:rPr>
          <w:rFonts w:ascii="Consolas" w:eastAsia="Consolas" w:hAnsi="Consolas" w:cs="Consolas"/>
          <w:b w:val="0"/>
          <w:sz w:val="28"/>
        </w:rPr>
        <w:t xml:space="preserve"> 
 - Да, невероятно смело, - произнёс Булочка и бросил горсть песка.
</w:t>
      </w:r>
    </w:p>
    <w:p>
      <w:pPr/>
    </w:p>
    <w:p>
      <w:pPr>
        <w:jc w:val="left"/>
      </w:pPr>
      <w:r>
        <w:rPr>
          <w:rFonts w:ascii="Consolas" w:eastAsia="Consolas" w:hAnsi="Consolas" w:cs="Consolas"/>
          <w:b w:val="0"/>
          <w:sz w:val="28"/>
        </w:rPr>
        <w:t xml:space="preserve"> 
 - И уверенно! Ты на самом деле думал, что у тебя получится убить нас, даже если наши инвентари будут переполнены? – спросил Е Сю.
</w:t>
      </w:r>
    </w:p>
    <w:p>
      <w:pPr/>
    </w:p>
    <w:p>
      <w:pPr>
        <w:jc w:val="left"/>
      </w:pPr>
      <w:r>
        <w:rPr>
          <w:rFonts w:ascii="Consolas" w:eastAsia="Consolas" w:hAnsi="Consolas" w:cs="Consolas"/>
          <w:b w:val="0"/>
          <w:sz w:val="28"/>
        </w:rPr>
        <w:t xml:space="preserve"> 
 - Ты допустил ошибку. Очень большую ошибку, - вторил ему Булочка.
</w:t>
      </w:r>
    </w:p>
    <w:p>
      <w:pPr/>
    </w:p>
    <w:p>
      <w:pPr>
        <w:jc w:val="left"/>
      </w:pPr>
      <w:r>
        <w:rPr>
          <w:rFonts w:ascii="Consolas" w:eastAsia="Consolas" w:hAnsi="Consolas" w:cs="Consolas"/>
          <w:b w:val="0"/>
          <w:sz w:val="28"/>
        </w:rPr>
        <w:t xml:space="preserve"> 
 - Вот почему я не перестаю повторять, что в одиночку очень сложно играть в ММО, - произнёс Е Сю.
</w:t>
      </w:r>
    </w:p>
    <w:p>
      <w:pPr/>
    </w:p>
    <w:p>
      <w:pPr>
        <w:jc w:val="left"/>
      </w:pPr>
      <w:r>
        <w:rPr>
          <w:rFonts w:ascii="Consolas" w:eastAsia="Consolas" w:hAnsi="Consolas" w:cs="Consolas"/>
          <w:b w:val="0"/>
          <w:sz w:val="28"/>
        </w:rPr>
        <w:t xml:space="preserve"> 
 Парни продолжали болтать, однако Обман совершенно не прислушивался к их словам. Слегка поворачивая камеру, он обследовал своё положение. Судя по беспечной болтовне этих двух, у него могла появиться возможность выбраться. Было тяжело не потерять сосредоточенность во время отвлечённой болтовни.
</w:t>
      </w:r>
    </w:p>
    <w:p>
      <w:pPr/>
    </w:p>
    <w:p>
      <w:pPr>
        <w:jc w:val="left"/>
      </w:pPr>
      <w:r>
        <w:rPr>
          <w:rFonts w:ascii="Consolas" w:eastAsia="Consolas" w:hAnsi="Consolas" w:cs="Consolas"/>
          <w:b w:val="0"/>
          <w:sz w:val="28"/>
        </w:rPr>
        <w:t xml:space="preserve"> 
 Рывок!
</w:t>
      </w:r>
    </w:p>
    <w:p>
      <w:pPr/>
    </w:p>
    <w:p>
      <w:pPr>
        <w:jc w:val="left"/>
      </w:pPr>
      <w:r>
        <w:rPr>
          <w:rFonts w:ascii="Consolas" w:eastAsia="Consolas" w:hAnsi="Consolas" w:cs="Consolas"/>
          <w:b w:val="0"/>
          <w:sz w:val="28"/>
        </w:rPr>
        <w:t xml:space="preserve"> 
 Обман сложил ручные печати для активации подземной туннельной техники. Тем не менее, Мрачный Лорд и Мягкая Мгла быстро на это среагировали своими копьями. Когда Обман зарылся под землю, его тут же подцепили два копья и вытащили наружу.
</w:t>
      </w:r>
    </w:p>
    <w:p>
      <w:pPr/>
    </w:p>
    <w:p>
      <w:pPr>
        <w:jc w:val="left"/>
      </w:pPr>
      <w:r>
        <w:rPr>
          <w:rFonts w:ascii="Consolas" w:eastAsia="Consolas" w:hAnsi="Consolas" w:cs="Consolas"/>
          <w:b w:val="0"/>
          <w:sz w:val="28"/>
        </w:rPr>
        <w:t xml:space="preserve"> 
 - Ты всё ещё осмеливаешься убегать! – яростно воскликнул Булочка, после чего бросил в Обмана кирпичом.
</w:t>
      </w:r>
    </w:p>
    <w:p>
      <w:pPr/>
    </w:p>
    <w:p>
      <w:pPr>
        <w:jc w:val="left"/>
      </w:pPr>
      <w:r>
        <w:rPr>
          <w:rFonts w:ascii="Consolas" w:eastAsia="Consolas" w:hAnsi="Consolas" w:cs="Consolas"/>
          <w:b w:val="0"/>
          <w:sz w:val="28"/>
        </w:rPr>
        <w:t xml:space="preserve"> 
 Пока Обман был в ошеломлённом состоянии…
</w:t>
      </w:r>
    </w:p>
    <w:p>
      <w:pPr/>
    </w:p>
    <w:p>
      <w:pPr>
        <w:jc w:val="left"/>
      </w:pPr>
      <w:r>
        <w:rPr>
          <w:rFonts w:ascii="Consolas" w:eastAsia="Consolas" w:hAnsi="Consolas" w:cs="Consolas"/>
          <w:b w:val="0"/>
          <w:sz w:val="28"/>
        </w:rPr>
        <w:t xml:space="preserve"> 
 - Ты в последнее время занимался сбором остатков? – спросил Е Сю.
</w:t>
      </w:r>
    </w:p>
    <w:p>
      <w:pPr/>
    </w:p>
    <w:p>
      <w:pPr>
        <w:jc w:val="left"/>
      </w:pPr>
      <w:r>
        <w:rPr>
          <w:rFonts w:ascii="Consolas" w:eastAsia="Consolas" w:hAnsi="Consolas" w:cs="Consolas"/>
          <w:b w:val="0"/>
          <w:sz w:val="28"/>
        </w:rPr>
        <w:t xml:space="preserve"> 
 - … - Обман продолжал молчать.
</w:t>
      </w:r>
    </w:p>
    <w:p>
      <w:pPr/>
    </w:p>
    <w:p>
      <w:pPr>
        <w:jc w:val="left"/>
      </w:pPr>
      <w:r>
        <w:rPr>
          <w:rFonts w:ascii="Consolas" w:eastAsia="Consolas" w:hAnsi="Consolas" w:cs="Consolas"/>
          <w:b w:val="0"/>
          <w:sz w:val="28"/>
        </w:rPr>
        <w:t xml:space="preserve"> 
 - Большой собрал урожай? – продолжил допытываться Е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Он задал тебе вопрос!!! – бросок кирпичом вышел из отката, поэтому Булочка снова активировал свой любимый навык.
</w:t>
      </w:r>
    </w:p>
    <w:p>
      <w:pPr/>
    </w:p>
    <w:p>
      <w:pPr>
        <w:jc w:val="left"/>
      </w:pPr>
      <w:r>
        <w:rPr>
          <w:rFonts w:ascii="Consolas" w:eastAsia="Consolas" w:hAnsi="Consolas" w:cs="Consolas"/>
          <w:b w:val="0"/>
          <w:sz w:val="28"/>
        </w:rPr>
        <w:t xml:space="preserve"> 
 - Он вообще тут? – пробормотал Е Сю. Мрачный Лорд толкнул Обмана зонтом, после чего тот завалился на землю.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 Он не трус. Но почему у него такая слабая сила воли? Он слишком легко сдался, - Мрачный Лорд принялся атаковать Обмана.
</w:t>
      </w:r>
    </w:p>
    <w:p>
      <w:pPr/>
    </w:p>
    <w:p>
      <w:pPr>
        <w:jc w:val="left"/>
      </w:pPr>
      <w:r>
        <w:rPr>
          <w:rFonts w:ascii="Consolas" w:eastAsia="Consolas" w:hAnsi="Consolas" w:cs="Consolas"/>
          <w:b w:val="0"/>
          <w:sz w:val="28"/>
        </w:rPr>
        <w:t xml:space="preserve"> 
 Обман просто не двигался. На этот раз он продолжал оставаться за компьютером. Его несколько огорчили слова Е Сю. У него не было шансов их победить! Что ещё ему оставалось делать? Говорить, что у него не было силы воли… Обман довольно часто отлеживался в засадах, терпеливо дожидаясь появления удачной возможности. В таком случае разве его можно было назвать слабовольным человеком?
</w:t>
      </w:r>
    </w:p>
    <w:p>
      <w:pPr/>
    </w:p>
    <w:p>
      <w:pPr>
        <w:jc w:val="left"/>
      </w:pPr>
      <w:r>
        <w:rPr>
          <w:rFonts w:ascii="Consolas" w:eastAsia="Consolas" w:hAnsi="Consolas" w:cs="Consolas"/>
          <w:b w:val="0"/>
          <w:sz w:val="28"/>
        </w:rPr>
        <w:t xml:space="preserve"> 
 Сдавшийся Обман был быстро убит. От начала и до самого конца он не произнёс ни единого слова. После воскрешения он решил перезайти на другой аккаунт. Сменив аккаунты, Обман продолжил заниматься сбором остатков, однако разочарование, поселившееся в его сердце… он полагал, что с помощью засады сможет отомстить своим обидчикам. Вместо этого те окружили его и убили. Что ещё он мог испытывать, помимо разочарования?
</w:t>
      </w:r>
    </w:p>
    <w:p>
      <w:pPr/>
    </w:p>
    <w:p>
      <w:pPr>
        <w:jc w:val="left"/>
      </w:pPr>
      <w:r>
        <w:rPr>
          <w:rFonts w:ascii="Consolas" w:eastAsia="Consolas" w:hAnsi="Consolas" w:cs="Consolas"/>
          <w:b w:val="0"/>
          <w:sz w:val="28"/>
        </w:rPr>
        <w:t xml:space="preserve"> 
 - Этот парень… - Е Сю выглядел немного беспомощным. С Обманом было очень непросто наладить общение.
</w:t>
      </w:r>
    </w:p>
    <w:p>
      <w:pPr/>
    </w:p>
    <w:p>
      <w:pPr>
        <w:jc w:val="left"/>
      </w:pPr>
      <w:r>
        <w:rPr>
          <w:rFonts w:ascii="Consolas" w:eastAsia="Consolas" w:hAnsi="Consolas" w:cs="Consolas"/>
          <w:b w:val="0"/>
          <w:sz w:val="28"/>
        </w:rPr>
        <w:t xml:space="preserve"> 
 - Говори более вежливо! Ты при каждой встрече пытаешься его убить, - произнесла Чень Го.
</w:t>
      </w:r>
    </w:p>
    <w:p>
      <w:pPr/>
    </w:p>
    <w:p>
      <w:pPr>
        <w:jc w:val="left"/>
      </w:pPr>
      <w:r>
        <w:rPr>
          <w:rFonts w:ascii="Consolas" w:eastAsia="Consolas" w:hAnsi="Consolas" w:cs="Consolas"/>
          <w:b w:val="0"/>
          <w:sz w:val="28"/>
        </w:rPr>
        <w:t xml:space="preserve"> 
 - Я даже не знаю, остаётся он в игре или нет. Если он выходит из неё, тогда со временем его тело исчезнет. Если он узнает, что подобное произошло, думаешь, он не посмеётся над нами и не назовёт идиотами? Я не могу доставить ему такой радости, - ответил Е Сю.
</w:t>
      </w:r>
    </w:p>
    <w:p>
      <w:pPr/>
    </w:p>
    <w:p>
      <w:pPr>
        <w:jc w:val="left"/>
      </w:pPr>
      <w:r>
        <w:rPr>
          <w:rFonts w:ascii="Consolas" w:eastAsia="Consolas" w:hAnsi="Consolas" w:cs="Consolas"/>
          <w:b w:val="0"/>
          <w:sz w:val="28"/>
        </w:rPr>
        <w:t xml:space="preserve"> 
 - Тогда что нам делать? – спросила Чень Го.
</w:t>
      </w:r>
    </w:p>
    <w:p>
      <w:pPr/>
    </w:p>
    <w:p>
      <w:pPr>
        <w:jc w:val="left"/>
      </w:pPr>
      <w:r>
        <w:rPr>
          <w:rFonts w:ascii="Consolas" w:eastAsia="Consolas" w:hAnsi="Consolas" w:cs="Consolas"/>
          <w:b w:val="0"/>
          <w:sz w:val="28"/>
        </w:rPr>
        <w:t xml:space="preserve"> 
 - Мы возьмём его измором! – ответил Е Сю. Он приготовился к затяжной осаде. Обман слишком сильно отличался от обычных игроков. Его совершенно не интересовала про-сцена. Он не был столь прост, как Булочка, поэтому его было очень трудно заманить в команду. Иначе, почему все большие гильдии давно оставили попытки завербовать Обмана? Он был невероятно умелым игроком. Он отличался от Маленьких Холодных Ручек, которому требовался Е Сю для раскрытия его потенциала. Большие гильдии определённо хотели заполучить такого талантливого игрока, как Обман. Он не был полезной единицей для гильдии, напротив, он был потенциальным рекрутом профессиональной команды. И даже с такими радужными перспективами он продолжал играть в одиночку. Становилось очевидно, что вербовочные методы больших гильдий просто на нём не работали. С Обманом на самом деле было очень непросто иметь дело.
</w:t>
      </w:r>
    </w:p>
    <w:p>
      <w:pPr/>
    </w:p>
    <w:p>
      <w:pPr>
        <w:jc w:val="left"/>
      </w:pPr>
      <w:r>
        <w:rPr>
          <w:rFonts w:ascii="Consolas" w:eastAsia="Consolas" w:hAnsi="Consolas" w:cs="Consolas"/>
          <w:b w:val="0"/>
          <w:sz w:val="28"/>
        </w:rPr>
        <w:t xml:space="preserve"> 
 После убийства Обмана ребята продолжили заниматься сбором остатков. Благодаря участию в сражении элитной группы Синего Ручья, поле боя было усеяно разнообразными вещами. Со временем в одном месте стало собираться всё больше сборщиков остатков. Нищим не приходится выбирать, однако группа Е Сю была более избирательной. Ребята даже не смотрели на обычное снаряжение и вместо этого нацеливались лишь на самые лучшие образцы.
</w:t>
      </w:r>
    </w:p>
    <w:p>
      <w:pPr/>
    </w:p>
    <w:p>
      <w:pPr>
        <w:jc w:val="left"/>
      </w:pPr>
      <w:r>
        <w:rPr>
          <w:rFonts w:ascii="Consolas" w:eastAsia="Consolas" w:hAnsi="Consolas" w:cs="Consolas"/>
          <w:b w:val="0"/>
          <w:sz w:val="28"/>
        </w:rPr>
        <w:t xml:space="preserve"> 
 Во время сбора остатков Мрачный Лорд внезапно застыл на месте. Выровняв камеру, Е Сю уставился в одном определённом направлении.
</w:t>
      </w:r>
    </w:p>
    <w:p>
      <w:pPr/>
    </w:p>
    <w:p>
      <w:pPr>
        <w:jc w:val="left"/>
      </w:pPr>
      <w:r>
        <w:rPr>
          <w:rFonts w:ascii="Consolas" w:eastAsia="Consolas" w:hAnsi="Consolas" w:cs="Consolas"/>
          <w:b w:val="0"/>
          <w:sz w:val="28"/>
        </w:rPr>
        <w:t xml:space="preserve"> 
 Посреди свирепой битвы одинокий Ассасин ловко уворачивался ото всех атак и при этом ещё успевал выбирать лучшее снаряжение. Всё верно, выбирать. Этот игрок был таким же, как и группа Е Сю. Он подбирал только самое выдающееся снаряжение. Обычное снаряжение не заслуживало его внимания.
</w:t>
      </w:r>
    </w:p>
    <w:p>
      <w:pPr/>
    </w:p>
    <w:p>
      <w:pPr>
        <w:jc w:val="left"/>
      </w:pPr>
      <w:r>
        <w:rPr>
          <w:rFonts w:ascii="Consolas" w:eastAsia="Consolas" w:hAnsi="Consolas" w:cs="Consolas"/>
          <w:b w:val="0"/>
          <w:sz w:val="28"/>
        </w:rPr>
        <w:t xml:space="preserve"> 
 Этот игрок действовал весьма смелым образом. Немногие сборщики остатков решались действовать в условиях непосредственной битвы. Существовал предел не боязни умереть. Если сборщик остатков отправлялся работать в самое горнило битвы, тогда он должен был готов умереть в любую секунду.
</w:t>
      </w:r>
    </w:p>
    <w:p>
      <w:pPr/>
    </w:p>
    <w:p>
      <w:pPr>
        <w:jc w:val="left"/>
      </w:pPr>
      <w:r>
        <w:rPr>
          <w:rFonts w:ascii="Consolas" w:eastAsia="Consolas" w:hAnsi="Consolas" w:cs="Consolas"/>
          <w:b w:val="0"/>
          <w:sz w:val="28"/>
        </w:rPr>
        <w:t xml:space="preserve"> 
 Искомый Ассасин быстро маневрировал по полю боя. Судя по количеству его наклонов, можно было сделать вывод, что он собрал весьма неплохой урожай.
</w:t>
      </w:r>
    </w:p>
    <w:p>
      <w:pPr/>
    </w:p>
    <w:p>
      <w:pPr>
        <w:jc w:val="left"/>
      </w:pPr>
      <w:r>
        <w:rPr>
          <w:rFonts w:ascii="Consolas" w:eastAsia="Consolas" w:hAnsi="Consolas" w:cs="Consolas"/>
          <w:b w:val="0"/>
          <w:sz w:val="28"/>
        </w:rPr>
        <w:t xml:space="preserve"> 
 «Это этот парень?» - подумал про себя Е Сю. Альтернативный аккаунт Обмана должен заниматься сбором остатков где-то в этой области. Иначе он бы не знал об их местонахождении. Существовала вероятность, что ребята могли встретиться с ним здесь. Этот Ассасин демонстрировал весьма незаурядные навыки. Даже если это был не Обман, этот сборщик остатков всё равно был сильным экспертом.
</w:t>
      </w:r>
    </w:p>
    <w:p>
      <w:pPr/>
    </w:p>
    <w:p>
      <w:pPr>
        <w:jc w:val="left"/>
      </w:pPr>
      <w:r>
        <w:rPr>
          <w:rFonts w:ascii="Consolas" w:eastAsia="Consolas" w:hAnsi="Consolas" w:cs="Consolas"/>
          <w:b w:val="0"/>
          <w:sz w:val="28"/>
        </w:rPr>
        <w:t xml:space="preserve"> 
 Подумав об этом, Е Сю направил своего Мрачного Лорда вперёд. После того как Ассасин покинул поле боя, он увидел как в его сторону направляется Мрачный Лорд. Это заставило его слегка сбиться с темпа.
</w:t>
      </w:r>
    </w:p>
    <w:p>
      <w:pPr/>
    </w:p>
    <w:p>
      <w:pPr>
        <w:jc w:val="left"/>
      </w:pPr>
      <w:r>
        <w:rPr>
          <w:rFonts w:ascii="Consolas" w:eastAsia="Consolas" w:hAnsi="Consolas" w:cs="Consolas"/>
          <w:b w:val="0"/>
          <w:sz w:val="28"/>
        </w:rPr>
        <w:t xml:space="preserve"> 
 Эта маленькая деталь не смогла укрыться от проницательных глаз Е Сю. Теперь он был уверен в том, что этот Ассасин был альтернативным аккаунтом Обмана. После неудавшейся засады тот решил сменить аккаунт и продолжить заниматься сбором остатков. 
 - Булочка, Малышка Танг!! – на бегу выкрикнул Е Сю.
</w:t>
      </w:r>
    </w:p>
    <w:p>
      <w:pPr/>
    </w:p>
    <w:p>
      <w:pPr>
        <w:jc w:val="left"/>
      </w:pPr>
      <w:r>
        <w:rPr>
          <w:rFonts w:ascii="Consolas" w:eastAsia="Consolas" w:hAnsi="Consolas" w:cs="Consolas"/>
          <w:b w:val="0"/>
          <w:sz w:val="28"/>
        </w:rPr>
        <w:t xml:space="preserve"> 
 Ребята хорошо проводили время, занимаясь подбором остатков. В этот момент они услышали голос Е Сю. Обернувшись в сторону Мрачного Лорда, они увидели, что тот гонится за Ассасином с ником Не Белый.
</w:t>
      </w:r>
    </w:p>
    <w:p>
      <w:pPr/>
    </w:p>
    <w:p>
      <w:pPr>
        <w:jc w:val="left"/>
      </w:pPr>
      <w:r>
        <w:rPr>
          <w:rFonts w:ascii="Consolas" w:eastAsia="Consolas" w:hAnsi="Consolas" w:cs="Consolas"/>
          <w:b w:val="0"/>
          <w:sz w:val="28"/>
        </w:rPr>
        <w:t xml:space="preserve"> 
 Танг Ро быстро разобралась в ситуации. Было сложно сказать, понял ли что-то Булочка или нет. Во всяком случае, он послушно отправился за Мягкой Мглой.
</w:t>
      </w:r>
    </w:p>
    <w:p>
      <w:pPr/>
    </w:p>
    <w:p>
      <w:pPr>
        <w:jc w:val="left"/>
      </w:pPr>
      <w:r>
        <w:rPr>
          <w:rFonts w:ascii="Consolas" w:eastAsia="Consolas" w:hAnsi="Consolas" w:cs="Consolas"/>
          <w:b w:val="0"/>
          <w:sz w:val="28"/>
        </w:rPr>
        <w:t xml:space="preserve"> 
 Погоня осложнялась хаотичностью окружающей битвы. Е Сю не стал торопиться с действиями. Он лишь удостоверился, что Ассасин не ускользнет с его поля зрения. Ассасин Обмана имел не такое хорошее снаряжение, как его Ниндзя. Он заметно уступал ему в скорости бега.
</w:t>
      </w:r>
    </w:p>
    <w:p>
      <w:pPr/>
    </w:p>
    <w:p>
      <w:pPr>
        <w:jc w:val="left"/>
      </w:pPr>
      <w:r>
        <w:rPr>
          <w:rFonts w:ascii="Consolas" w:eastAsia="Consolas" w:hAnsi="Consolas" w:cs="Consolas"/>
          <w:b w:val="0"/>
          <w:sz w:val="28"/>
        </w:rPr>
        <w:t xml:space="preserve"> 
 Обман прекрасно это понимал, поэтому он не стал покидать поле боя. Е Сю сказал, что у него не было силы воли. Создавалось впечатление, что Обман решил сопротивляться, чтобы доказать обратное. В подобной обстановке было довольно трудно избавиться от преследователей, поэтому он решил посмотреть, кто их них первым потеряет терпение.
</w:t>
      </w:r>
    </w:p>
    <w:p>
      <w:pPr/>
    </w:p>
    <w:p>
      <w:pPr>
        <w:jc w:val="left"/>
      </w:pPr>
      <w:r>
        <w:rPr>
          <w:rFonts w:ascii="Consolas" w:eastAsia="Consolas" w:hAnsi="Consolas" w:cs="Consolas"/>
          <w:b w:val="0"/>
          <w:sz w:val="28"/>
        </w:rPr>
        <w:t xml:space="preserve"> 
 «Посмотрим, чья сила воли сильнее!» - подумал Обман.
</w:t>
      </w:r>
    </w:p>
    <w:p>
      <w:pPr/>
    </w:p>
    <w:p>
      <w:pPr>
        <w:jc w:val="left"/>
      </w:pPr>
      <w:r>
        <w:rPr>
          <w:rFonts w:ascii="Consolas" w:eastAsia="Consolas" w:hAnsi="Consolas" w:cs="Consolas"/>
          <w:b w:val="0"/>
          <w:sz w:val="28"/>
        </w:rPr>
        <w:t xml:space="preserve"> 
 В этот момент в его сторону устремилась аура меча. На поле боя игроки с лёгкостью могли попасть под чью-то случайную атаку. Обман хорошо управлял своим Ассасином. Под руководством его ловких пальцев тот быстро подпрыгнул в воздух. Уже находясь в воздухе, он совершил ещё один прыжок, тем самым продемонстрировав уникальную технику Ассасинов, воздушный прыжок.
</w:t>
      </w:r>
    </w:p>
    <w:p>
      <w:pPr/>
    </w:p>
    <w:p>
      <w:pPr>
        <w:jc w:val="left"/>
      </w:pPr>
      <w:r>
        <w:rPr>
          <w:rFonts w:ascii="Consolas" w:eastAsia="Consolas" w:hAnsi="Consolas" w:cs="Consolas"/>
          <w:b w:val="0"/>
          <w:sz w:val="28"/>
        </w:rPr>
        <w:t xml:space="preserve"> 
 Сборщики остатков не имели никакого отношения к сражениям. Несмотря на их надоедливость, у сражающихся сторон не было времени обращать на них внимание. Обычно, если игроки видели сборщиков остатков, они пытались их атаковать, однако если их атака не попадала в цель, они прекращали обращать на них внимание. Лишь немногие решались устраивать за ними погоню.
</w:t>
      </w:r>
    </w:p>
    <w:p>
      <w:pPr/>
    </w:p>
    <w:p>
      <w:pPr>
        <w:jc w:val="left"/>
      </w:pPr>
      <w:r>
        <w:rPr>
          <w:rFonts w:ascii="Consolas" w:eastAsia="Consolas" w:hAnsi="Consolas" w:cs="Consolas"/>
          <w:b w:val="0"/>
          <w:sz w:val="28"/>
        </w:rPr>
        <w:t xml:space="preserve"> 
 В итоге Обман не стал придавать большого значения этой атаке. Увернувшись от неё, он продолжил убегать. Кто бы мог подумать, что после того, как он приземлится на землю, в его сторону полетит ещё одна аура меча? Другая сторона продолжила его атаковать.
</w:t>
      </w:r>
    </w:p>
    <w:p>
      <w:pPr/>
    </w:p>
    <w:p>
      <w:pPr>
        <w:jc w:val="left"/>
      </w:pPr>
      <w:r>
        <w:rPr>
          <w:rFonts w:ascii="Consolas" w:eastAsia="Consolas" w:hAnsi="Consolas" w:cs="Consolas"/>
          <w:b w:val="0"/>
          <w:sz w:val="28"/>
        </w:rPr>
        <w:t xml:space="preserve"> 
 Обычно Обман бы не придал этому особого значения, однако на этот раз за ним гнались три пугающих игрока! Секундное колебание могло привести его в могилу.
</w:t>
      </w:r>
    </w:p>
    <w:p>
      <w:pPr/>
    </w:p>
    <w:p>
      <w:pPr>
        <w:jc w:val="left"/>
      </w:pPr>
      <w:r>
        <w:rPr>
          <w:rFonts w:ascii="Consolas" w:eastAsia="Consolas" w:hAnsi="Consolas" w:cs="Consolas"/>
          <w:b w:val="0"/>
          <w:sz w:val="28"/>
        </w:rPr>
        <w:t xml:space="preserve"> 
 Поэтому Обман не стал уворачиваться от второй атаки. Вместо этого он пошёл в контрнаступление, таким образом, стараясь испугать своего оппонента.
</w:t>
      </w:r>
    </w:p>
    <w:p>
      <w:pPr/>
    </w:p>
    <w:p>
      <w:pPr>
        <w:jc w:val="left"/>
      </w:pPr>
      <w:r>
        <w:rPr>
          <w:rFonts w:ascii="Consolas" w:eastAsia="Consolas" w:hAnsi="Consolas" w:cs="Consolas"/>
          <w:b w:val="0"/>
          <w:sz w:val="28"/>
        </w:rPr>
        <w:t xml:space="preserve"> 
 Кто бы мог подумать, что тот имел схожие с ним мысли? Оппонент Обмана не стал блокировать его двойной укол и принял его на своё тело. Этот парень планировал сблизиться с ним, совершенно не заботясь о своей жизни!
</w:t>
      </w:r>
    </w:p>
    <w:p>
      <w:pPr/>
    </w:p>
    <w:p>
      <w:pPr>
        <w:jc w:val="left"/>
      </w:pPr>
      <w:r>
        <w:rPr>
          <w:rFonts w:ascii="Consolas" w:eastAsia="Consolas" w:hAnsi="Consolas" w:cs="Consolas"/>
          <w:b w:val="0"/>
          <w:sz w:val="28"/>
        </w:rPr>
        <w:t xml:space="preserve"> 
 Обман начал паниковать. У него не было времени для сражения с этим парнем! Хуже того – его оппонент выглядел довольно умелым. Таким образом, Обман не мог быстро от него отделаться, особенно если учитывать тот факт, что тот не заботясь о своей жизни, храбро пошёл в наступление.
</w:t>
      </w:r>
    </w:p>
    <w:p>
      <w:pPr/>
    </w:p>
    <w:p>
      <w:pPr>
        <w:jc w:val="left"/>
      </w:pPr>
      <w:r>
        <w:rPr>
          <w:rFonts w:ascii="Consolas" w:eastAsia="Consolas" w:hAnsi="Consolas" w:cs="Consolas"/>
          <w:b w:val="0"/>
          <w:sz w:val="28"/>
        </w:rPr>
        <w:t xml:space="preserve"> 
 Этой небольшой задержки было достаточно, чтобы Мрачный Лорд сумел догнать Обмана.
</w:t>
      </w:r>
    </w:p>
    <w:p>
      <w:pPr/>
    </w:p>
    <w:p>
      <w:pPr>
        <w:jc w:val="left"/>
      </w:pPr>
      <w:r>
        <w:rPr>
          <w:rFonts w:ascii="Consolas" w:eastAsia="Consolas" w:hAnsi="Consolas" w:cs="Consolas"/>
          <w:b w:val="0"/>
          <w:sz w:val="28"/>
        </w:rPr>
        <w:t xml:space="preserve"> 
 - Спасибо! Можешь продолжать заниматься своей работой! – приблизившись к сражающимся игрокам, Е Сю поблагодарил Мастера Меча.
</w:t>
      </w:r>
    </w:p>
    <w:p>
      <w:pPr/>
    </w:p>
    <w:p>
      <w:pPr>
        <w:jc w:val="left"/>
      </w:pPr>
      <w:r>
        <w:rPr>
          <w:rFonts w:ascii="Consolas" w:eastAsia="Consolas" w:hAnsi="Consolas" w:cs="Consolas"/>
          <w:b w:val="0"/>
          <w:sz w:val="28"/>
        </w:rPr>
        <w:t xml:space="preserve"> 
 - Что этот парень сделал, чтобы ты отправился за ним в погоню? – спросил Лазурный Поток.
</w:t>
      </w:r>
    </w:p>
    <w:p>
      <w:pPr/>
    </w:p>
    <w:p>
      <w:pPr>
        <w:jc w:val="left"/>
      </w:pPr>
      <w:r>
        <w:rPr>
          <w:rFonts w:ascii="Consolas" w:eastAsia="Consolas" w:hAnsi="Consolas" w:cs="Consolas"/>
          <w:b w:val="0"/>
          <w:sz w:val="28"/>
        </w:rPr>
        <w:t xml:space="preserve"> 
 - Ха ха, он привлёк моё внимание! – рассмеявшись, ответил Е Сю. После этого его Мрачный Лорд принял эстафету от Лазурного Потока. Он имел гораздо лучшее снаряжение, чем Ассасин Обмана. Разве он мог проиграть в этом сражении? Даже без Булочки и Танг Ро, Обман получил хорошую трёпку. Когда ребята подбежали к месту схватки, она уже практически завершилась.
</w:t>
      </w:r>
    </w:p>
    <w:p>
      <w:pPr/>
    </w:p>
    <w:p>
      <w:pPr>
        <w:jc w:val="left"/>
      </w:pPr>
      <w:r>
        <w:rPr>
          <w:rFonts w:ascii="Consolas" w:eastAsia="Consolas" w:hAnsi="Consolas" w:cs="Consolas"/>
          <w:b w:val="0"/>
          <w:sz w:val="28"/>
        </w:rPr>
        <w:t xml:space="preserve"> 
 - Ты думал, что смена аккаунта что-то изменит? – ухмыльнулся Е Сю. Он был уверен, что этот парень был Обманом. Иначе, почему он начал убегать? Несмотря на большую конкуренцию, сборщики остатков не убегали при виде себе подобных.
</w:t>
      </w:r>
    </w:p>
    <w:p>
      <w:pPr/>
    </w:p>
    <w:p>
      <w:pPr>
        <w:jc w:val="left"/>
      </w:pPr>
      <w:r>
        <w:rPr>
          <w:rFonts w:ascii="Consolas" w:eastAsia="Consolas" w:hAnsi="Consolas" w:cs="Consolas"/>
          <w:b w:val="0"/>
          <w:sz w:val="28"/>
        </w:rPr>
        <w:t xml:space="preserve"> 
 - Хватит заниматься сбором остатков! Пойдём со мной играть в профессиональный Альянс! – улыбнулся Е Сю.
</w:t>
      </w:r>
    </w:p>
    <w:p>
      <w:pPr/>
    </w:p>
    <w:p>
      <w:pPr>
        <w:jc w:val="left"/>
      </w:pPr>
      <w:r>
        <w:rPr>
          <w:rFonts w:ascii="Consolas" w:eastAsia="Consolas" w:hAnsi="Consolas" w:cs="Consolas"/>
          <w:b w:val="0"/>
          <w:sz w:val="28"/>
        </w:rPr>
        <w:t xml:space="preserve"> 
 - Заткнись! – на этот раз Обман не стал выходить из игры. Стиснув зубы, он продолжил сопротивляться. Он даже активировал рискующий жизнью удар.
</w:t>
      </w:r>
    </w:p>
    <w:p>
      <w:pPr/>
    </w:p>
    <w:p>
      <w:pPr>
        <w:jc w:val="left"/>
      </w:pPr>
      <w:r>
        <w:rPr>
          <w:rFonts w:ascii="Consolas" w:eastAsia="Consolas" w:hAnsi="Consolas" w:cs="Consolas"/>
          <w:b w:val="0"/>
          <w:sz w:val="28"/>
        </w:rPr>
        <w:t xml:space="preserve"> 
 Однако его атака не попала в цель. Битва завершилась без всяких неожиданностей. Мрачный Лорд с лёгкостью его убил. После того как Ассасин Обмана в последний раз упал на землю, из него выпало множество разных вещей, будто он был каким-то боссом.
</w:t>
      </w:r>
    </w:p>
    <w:p>
      <w:pPr/>
    </w:p>
    <w:p>
      <w:pPr>
        <w:jc w:val="left"/>
      </w:pPr>
      <w:r>
        <w:rPr>
          <w:rFonts w:ascii="Consolas" w:eastAsia="Consolas" w:hAnsi="Consolas" w:cs="Consolas"/>
          <w:b w:val="0"/>
          <w:sz w:val="28"/>
        </w:rPr>
        <w:t xml:space="preserve"> 
 - Ты собрал немало вещей! – Е Сю был тронут. Само снаряжение Обмана не представляло собой ничего особенного. Он пришёл сюда для сбора остатков, поэтому его инвентарь был заполнен разного рода вещами. На этот раз из него выпало множество вещей снаряжения. Это было высококачественное снаряжение, отобранное самим Обманом. И теперь всё оно перекочевало в руки Е Сю.
</w:t>
      </w:r>
    </w:p>
    <w:p>
      <w:pPr/>
    </w:p>
    <w:p>
      <w:pPr>
        <w:jc w:val="left"/>
      </w:pPr>
      <w:r>
        <w:rPr>
          <w:rFonts w:ascii="Consolas" w:eastAsia="Consolas" w:hAnsi="Consolas" w:cs="Consolas"/>
          <w:b w:val="0"/>
          <w:sz w:val="28"/>
        </w:rPr>
        <w:t xml:space="preserve"> 
 Из-за интенсивности сражения, Лазурный Поток не мог отчётливо услышать, о чём между собой говорили два парня. Он лишь видел, как Мрачный Лорд убил Ассасина, после чего подобрал выпавшие из него вещи.
</w:t>
      </w:r>
    </w:p>
    <w:p>
      <w:pPr/>
    </w:p>
    <w:p>
      <w:pPr>
        <w:jc w:val="left"/>
      </w:pPr>
      <w:r>
        <w:rPr>
          <w:rFonts w:ascii="Consolas" w:eastAsia="Consolas" w:hAnsi="Consolas" w:cs="Consolas"/>
          <w:b w:val="0"/>
          <w:sz w:val="28"/>
        </w:rPr>
        <w:t xml:space="preserve"> 
 «Чёрт… он обворовывает людей той же профессии? Бизнес сбора остатков на самом деле жесток…»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Это не сбор остатков!
</w:t>
      </w:r>
    </w:p>
    <w:p>
      <w:pPr/>
    </w:p>
    <w:p>
      <w:pPr>
        <w:jc w:val="left"/>
      </w:pPr>
      <w:r>
        <w:rPr>
          <w:rFonts w:ascii="Consolas" w:eastAsia="Consolas" w:hAnsi="Consolas" w:cs="Consolas"/>
          <w:b w:val="0"/>
          <w:sz w:val="28"/>
        </w:rPr>
        <w:t xml:space="preserve">Синий Мост Весеннего Снега был одним из пяти великих экспертов гильдии Синего Ручья, поэтому не стоило удивляться тому, что он был частью одной из элитных групп своей гильдии. Несмотря на свою ненависть к нечестным методам, к которым иногда прибегали гильдии, Лазурный Поток оставался преданным фанатом команды Синего Дождя. Эта была неизменная константа.
</w:t>
      </w:r>
    </w:p>
    <w:p>
      <w:pPr/>
    </w:p>
    <w:p>
      <w:pPr>
        <w:jc w:val="left"/>
      </w:pPr>
      <w:r>
        <w:rPr>
          <w:rFonts w:ascii="Consolas" w:eastAsia="Consolas" w:hAnsi="Consolas" w:cs="Consolas"/>
          <w:b w:val="0"/>
          <w:sz w:val="28"/>
        </w:rPr>
        <w:t xml:space="preserve"> 
 В финалах команда Самсары сокрушила команду Синего Дождя. Лазурному Потоку тоже понадобилось каким-то образом выпустить накопившийся пар. Война? Лидеры гильдий считали, что война не могла принести ничего, кроме потерь. Войны следовало избегать. Тем не менее, в своём сердце Лазурный Поток страстно жаждал участвовать в этой бессмысленной войне.
</w:t>
      </w:r>
    </w:p>
    <w:p>
      <w:pPr/>
    </w:p>
    <w:p>
      <w:pPr>
        <w:jc w:val="left"/>
      </w:pPr>
      <w:r>
        <w:rPr>
          <w:rFonts w:ascii="Consolas" w:eastAsia="Consolas" w:hAnsi="Consolas" w:cs="Consolas"/>
          <w:b w:val="0"/>
          <w:sz w:val="28"/>
        </w:rPr>
        <w:t xml:space="preserve"> 
 Не нужно было выстраивать каких-то планов или схем. Лазурному Потоку нужно было лишь погромче закричать и отправиться в атаку. Как следствие, в это время он был весьма охоч до сражений. В самом начале он взял на себя ответственность за гильдию, руководствуясь мотивом поддержки команды Синего Дождя, однако со временем он устал от этой работы. С другой стороны, бездумная драка была как раз ему по душе. Здесь не нужно было рассматривать вещи с точки зрения долгосрочной перспективы. Лазурному Потоку не нужно было учитывать интересы гильдии в подобных типах сражений. Ему не нужно было думать, хорошо это было для команды или нет. Наконец-то Лазурный Поток мог высвободить свои сдержанные эмоции и тем самым продемонстрировать поддержку своей любимой команде.
</w:t>
      </w:r>
    </w:p>
    <w:p>
      <w:pPr/>
    </w:p>
    <w:p>
      <w:pPr>
        <w:jc w:val="left"/>
      </w:pPr>
      <w:r>
        <w:rPr>
          <w:rFonts w:ascii="Consolas" w:eastAsia="Consolas" w:hAnsi="Consolas" w:cs="Consolas"/>
          <w:b w:val="0"/>
          <w:sz w:val="28"/>
        </w:rPr>
        <w:t xml:space="preserve"> 
 Тем не менее, ему всё равно нужно было находиться вместе с элитной группой, поэтому во время сражений он так и не столкнулся с какими-то особыми трудностями. Их группа сметала всё на своём пути. И судя по их групповому чату, элитная группа Самсары занималась тем же самым на другом конце поля боя. Лазурный Поток хотел сразиться с ними, однако в своём сердце он знал, что гильдии не допустят их столкновения.
</w:t>
      </w:r>
    </w:p>
    <w:p>
      <w:pPr/>
    </w:p>
    <w:p>
      <w:pPr>
        <w:jc w:val="left"/>
      </w:pPr>
      <w:r>
        <w:rPr>
          <w:rFonts w:ascii="Consolas" w:eastAsia="Consolas" w:hAnsi="Consolas" w:cs="Consolas"/>
          <w:b w:val="0"/>
          <w:sz w:val="28"/>
        </w:rPr>
        <w:t xml:space="preserve"> 
 Изменчивая Весна сохранял ясный рассудок. Будучи лидером гильдии, он избегал реальных конфронтаций, таким образом пытаясь сохранить силу гильдии. Самсара имела аналогичные мысли. Лазурный Поток не знал, договаривался ли Изменчивая Весна с Тремя Мирами Шестью Дорогами. Во всяком случае, элитные группы двух гильдий делали вид, что они не знают о существовании друг друга и вместо того, чтобы вступить друг с другом в бой, они демонстрировали свою силу обычным игрокам гильдий.
</w:t>
      </w:r>
    </w:p>
    <w:p>
      <w:pPr/>
    </w:p>
    <w:p>
      <w:pPr>
        <w:jc w:val="left"/>
      </w:pPr>
      <w:r>
        <w:rPr>
          <w:rFonts w:ascii="Consolas" w:eastAsia="Consolas" w:hAnsi="Consolas" w:cs="Consolas"/>
          <w:b w:val="0"/>
          <w:sz w:val="28"/>
        </w:rPr>
        <w:t xml:space="preserve"> 
 «Как скучно…» - подумал Лазурный Поток. Когда человек становился элитным членом гильдии, можно было сказать, что для него заканчивалась обычная игра. По правде говоря, Лазурный Поток чувствовал, что он был связан своей поддержкой команде. Создавалось впечатление, что если бы он не выполнял все эти задачи, то его бы поддержки не было достаточно.
</w:t>
      </w:r>
    </w:p>
    <w:p>
      <w:pPr/>
    </w:p>
    <w:p>
      <w:pPr>
        <w:jc w:val="left"/>
      </w:pPr>
      <w:r>
        <w:rPr>
          <w:rFonts w:ascii="Consolas" w:eastAsia="Consolas" w:hAnsi="Consolas" w:cs="Consolas"/>
          <w:b w:val="0"/>
          <w:sz w:val="28"/>
        </w:rPr>
        <w:t xml:space="preserve"> 
 «Я не подхожу для игры в гильдии…».
</w:t>
      </w:r>
    </w:p>
    <w:p>
      <w:pPr/>
    </w:p>
    <w:p>
      <w:pPr>
        <w:jc w:val="left"/>
      </w:pPr>
      <w:r>
        <w:rPr>
          <w:rFonts w:ascii="Consolas" w:eastAsia="Consolas" w:hAnsi="Consolas" w:cs="Consolas"/>
          <w:b w:val="0"/>
          <w:sz w:val="28"/>
        </w:rPr>
        <w:t xml:space="preserve"> 
 Лазурный Поток горестно вздыхал, параллельно с этим занимаясь убийством игроков Самсары, чтобы дать выход своему гневу. В этот момент он увидел, как группа Мрачного Лорда за кем-то гналась. Так получилось, что их цель как раз пробегала рядом с ним. Увидев, что этот игрок не входил в их гильдию, Лазурный Поток напал на него. Вскоре до него добрался Мрачный Лорд, быстро убил незнакомого Ассасина и подобрал выпавшие из него вещи. При виде этой сцены Лазурный Поток лишился дара речи.
</w:t>
      </w:r>
    </w:p>
    <w:p>
      <w:pPr/>
    </w:p>
    <w:p>
      <w:pPr>
        <w:jc w:val="left"/>
      </w:pPr>
      <w:r>
        <w:rPr>
          <w:rFonts w:ascii="Consolas" w:eastAsia="Consolas" w:hAnsi="Consolas" w:cs="Consolas"/>
          <w:b w:val="0"/>
          <w:sz w:val="28"/>
        </w:rPr>
        <w:t xml:space="preserve"> 
 - Не Белый… Запомните этот ник, - обратился Е Сю к Танг Ро и Булочке. Лазурный Поток ещё никуда не ушёл. Он вздрогнул, когда Е Сю произнёс эти слова. Каким образом этот парень сумел обидеть Бога Е Цю? Из-за того, что он был сборщиком остатков? Какая глубокая обида! Они собирались выжечь в своих умах его ник только из-за этого?
</w:t>
      </w:r>
    </w:p>
    <w:p>
      <w:pPr/>
    </w:p>
    <w:p>
      <w:pPr>
        <w:jc w:val="left"/>
      </w:pPr>
      <w:r>
        <w:rPr>
          <w:rFonts w:ascii="Consolas" w:eastAsia="Consolas" w:hAnsi="Consolas" w:cs="Consolas"/>
          <w:b w:val="0"/>
          <w:sz w:val="28"/>
        </w:rPr>
        <w:t xml:space="preserve"> 
 Е Сю также связался с четырьмя союзными гильдиями, чтобы те оповещали его о перемещениях этого персонажа. Обернувшись, он заметил стоявшего неподалёку Синего Моста Весеннего Снега.
</w:t>
      </w:r>
    </w:p>
    <w:p>
      <w:pPr/>
    </w:p>
    <w:p>
      <w:pPr>
        <w:jc w:val="left"/>
      </w:pPr>
      <w:r>
        <w:rPr>
          <w:rFonts w:ascii="Consolas" w:eastAsia="Consolas" w:hAnsi="Consolas" w:cs="Consolas"/>
          <w:b w:val="0"/>
          <w:sz w:val="28"/>
        </w:rPr>
        <w:t xml:space="preserve"> 
 Тот был членом элитной группы Синего Ручья. Несколько игроков этой группы заметили Мрачного Лорда, включая их лидера гильдии, Изменчивую Весну.
</w:t>
      </w:r>
    </w:p>
    <w:p>
      <w:pPr/>
    </w:p>
    <w:p>
      <w:pPr>
        <w:jc w:val="left"/>
      </w:pPr>
      <w:r>
        <w:rPr>
          <w:rFonts w:ascii="Consolas" w:eastAsia="Consolas" w:hAnsi="Consolas" w:cs="Consolas"/>
          <w:b w:val="0"/>
          <w:sz w:val="28"/>
        </w:rPr>
        <w:t xml:space="preserve"> 
 «Что он здесь делает?» - со страхом подумал Изменчивая Весна. Где бы не появлялся Мрачный Лорд, стоило ждать неприятностей.
</w:t>
      </w:r>
    </w:p>
    <w:p>
      <w:pPr/>
    </w:p>
    <w:p>
      <w:pPr>
        <w:jc w:val="left"/>
      </w:pPr>
      <w:r>
        <w:rPr>
          <w:rFonts w:ascii="Consolas" w:eastAsia="Consolas" w:hAnsi="Consolas" w:cs="Consolas"/>
          <w:b w:val="0"/>
          <w:sz w:val="28"/>
        </w:rPr>
        <w:t xml:space="preserve"> 
 При виде того, как с ним разговаривает Лазурный Поток, Изменчивая Весна без колебаний задал ему мучавший его вопрос.
</w:t>
      </w:r>
    </w:p>
    <w:p>
      <w:pPr/>
    </w:p>
    <w:p>
      <w:pPr>
        <w:jc w:val="left"/>
      </w:pPr>
      <w:r>
        <w:rPr>
          <w:rFonts w:ascii="Consolas" w:eastAsia="Consolas" w:hAnsi="Consolas" w:cs="Consolas"/>
          <w:b w:val="0"/>
          <w:sz w:val="28"/>
        </w:rPr>
        <w:t xml:space="preserve"> 
 - Он просто занимается сбором остатков… - ответил ему тот.
</w:t>
      </w:r>
    </w:p>
    <w:p>
      <w:pPr/>
    </w:p>
    <w:p>
      <w:pPr>
        <w:jc w:val="left"/>
      </w:pPr>
      <w:r>
        <w:rPr>
          <w:rFonts w:ascii="Consolas" w:eastAsia="Consolas" w:hAnsi="Consolas" w:cs="Consolas"/>
          <w:b w:val="0"/>
          <w:sz w:val="28"/>
        </w:rPr>
        <w:t xml:space="preserve"> 
 Сбор остатков… Несколько игроков дожидались ответа, в число которых входили такие эксперты как Ледяной Рассвет и Холодные Сумерки. Они были такими же, как и их лидер гильдии. Когда они видели Мрачного Лорда, в их головах зажигался предупреждающий о неприятностях маячок.
</w:t>
      </w:r>
    </w:p>
    <w:p>
      <w:pPr/>
    </w:p>
    <w:p>
      <w:pPr>
        <w:jc w:val="left"/>
      </w:pPr>
      <w:r>
        <w:rPr>
          <w:rFonts w:ascii="Consolas" w:eastAsia="Consolas" w:hAnsi="Consolas" w:cs="Consolas"/>
          <w:b w:val="0"/>
          <w:sz w:val="28"/>
        </w:rPr>
        <w:t xml:space="preserve"> 
 Ответ Лазурного Потока заставил их глубоко задуматься. Как сбор остатков мог повлиять на их гильдию?
</w:t>
      </w:r>
    </w:p>
    <w:p>
      <w:pPr/>
    </w:p>
    <w:p>
      <w:pPr>
        <w:jc w:val="left"/>
      </w:pPr>
      <w:r>
        <w:rPr>
          <w:rFonts w:ascii="Consolas" w:eastAsia="Consolas" w:hAnsi="Consolas" w:cs="Consolas"/>
          <w:b w:val="0"/>
          <w:sz w:val="28"/>
        </w:rPr>
        <w:t xml:space="preserve"> 
 Гильдия Синего Ручья была не лучшего мнения о Е Сю. Во всяком случае, всякий раз, как они видели его Мрачного Лорда, их всегда посещало чувство надвигающейся беды. Что же касается того, какая именно беда на них надвигалась, то им нужно было это выяснить.
</w:t>
      </w:r>
    </w:p>
    <w:p>
      <w:pPr/>
    </w:p>
    <w:p>
      <w:pPr>
        <w:jc w:val="left"/>
      </w:pPr>
      <w:r>
        <w:rPr>
          <w:rFonts w:ascii="Consolas" w:eastAsia="Consolas" w:hAnsi="Consolas" w:cs="Consolas"/>
          <w:b w:val="0"/>
          <w:sz w:val="28"/>
        </w:rPr>
        <w:t xml:space="preserve"> 
 - Сбор остатков? – в этот момент заговорил игрок, ставший свидетелем действий Мрачного Лорда. – Разве это можно назвать сбором остатков? Он ведь просто грабит. – После этого игрок быстро описал увиденную им сцену.
</w:t>
      </w:r>
    </w:p>
    <w:p>
      <w:pPr/>
    </w:p>
    <w:p>
      <w:pPr>
        <w:jc w:val="left"/>
      </w:pPr>
      <w:r>
        <w:rPr>
          <w:rFonts w:ascii="Consolas" w:eastAsia="Consolas" w:hAnsi="Consolas" w:cs="Consolas"/>
          <w:b w:val="0"/>
          <w:sz w:val="28"/>
        </w:rPr>
        <w:t xml:space="preserve"> 
 Чёрт! Все эксперты были напуганы. Мрачный Лорд не просто подбирал остатки, он напрямую убивал игроков! Старые эксперты с топовым снаряжением тут же ощутили себя не в своей тарелке. Разве они могли быть оппонентами Богу Е Цю? Был ли хоть кто-то, кто мог его остановить?
</w:t>
      </w:r>
    </w:p>
    <w:p>
      <w:pPr/>
    </w:p>
    <w:p>
      <w:pPr>
        <w:jc w:val="left"/>
      </w:pPr>
      <w:r>
        <w:rPr>
          <w:rFonts w:ascii="Consolas" w:eastAsia="Consolas" w:hAnsi="Consolas" w:cs="Consolas"/>
          <w:b w:val="0"/>
          <w:sz w:val="28"/>
        </w:rPr>
        <w:t xml:space="preserve"> 
 - Их всего трое! Они ведь не решатся на нас напасть, не так ли? – спросил кто-то.
</w:t>
      </w:r>
    </w:p>
    <w:p>
      <w:pPr/>
    </w:p>
    <w:p>
      <w:pPr>
        <w:jc w:val="left"/>
      </w:pPr>
      <w:r>
        <w:rPr>
          <w:rFonts w:ascii="Consolas" w:eastAsia="Consolas" w:hAnsi="Consolas" w:cs="Consolas"/>
          <w:b w:val="0"/>
          <w:sz w:val="28"/>
        </w:rPr>
        <w:t xml:space="preserve"> 
 - Мы не можем быть беспечными! – серьёзным тоном произнёс Изменчивая Весна.
</w:t>
      </w:r>
    </w:p>
    <w:p>
      <w:pPr/>
    </w:p>
    <w:p>
      <w:pPr>
        <w:jc w:val="left"/>
      </w:pPr>
      <w:r>
        <w:rPr>
          <w:rFonts w:ascii="Consolas" w:eastAsia="Consolas" w:hAnsi="Consolas" w:cs="Consolas"/>
          <w:b w:val="0"/>
          <w:sz w:val="28"/>
        </w:rPr>
        <w:t xml:space="preserve"> 
 Здесь присутствовали две сотни элитных игроков, которые считались топовыми экспертами Небесной Сферы, и всё равно перед группой Е Сю из трёх человек, именно они испытывали беспокойство. Игроки чувствовали, что их беспокойство было вполне обоснованным. Они не стыдились своего страха. В их сердцах гильдия Синего Ручья была полностью поглощена тенями.
</w:t>
      </w:r>
    </w:p>
    <w:p>
      <w:pPr/>
    </w:p>
    <w:p>
      <w:pPr>
        <w:jc w:val="left"/>
      </w:pPr>
      <w:r>
        <w:rPr>
          <w:rFonts w:ascii="Consolas" w:eastAsia="Consolas" w:hAnsi="Consolas" w:cs="Consolas"/>
          <w:b w:val="0"/>
          <w:sz w:val="28"/>
        </w:rPr>
        <w:t xml:space="preserve"> 
 Конечно, группа Е Сю не собиралась заходить так далеко. Они пришли сюда, чтобы заняться сбором остатков. Там где проходилась элитная группа Синего Ручья на земле оставались лежать трупы игроков и выпавшие из них вещи. Большинство сборщиков остатков занимались своим делом, когда другая сторона не обращала на них внимания. Дождавшись удачной возможности, они выбегали из своих укрытий и устремлялись к той или иной вещи. Никто из них не был таким высокомерным, как группа Е Сю. Последние спокойно следовали за элитной группой Синего Ручья и спокойно подбирали оставшееся после их налётов снаряжение. Ребята не думали, что их действия окажут столь сильное давление на игроков Синего Ручья.
</w:t>
      </w:r>
    </w:p>
    <w:p>
      <w:pPr/>
    </w:p>
    <w:p>
      <w:pPr>
        <w:jc w:val="left"/>
      </w:pPr>
      <w:r>
        <w:rPr>
          <w:rFonts w:ascii="Consolas" w:eastAsia="Consolas" w:hAnsi="Consolas" w:cs="Consolas"/>
          <w:b w:val="0"/>
          <w:sz w:val="28"/>
        </w:rPr>
        <w:t xml:space="preserve"> 
 Он ещё не ушёл!
</w:t>
      </w:r>
    </w:p>
    <w:p>
      <w:pPr/>
    </w:p>
    <w:p>
      <w:pPr>
        <w:jc w:val="left"/>
      </w:pPr>
      <w:r>
        <w:rPr>
          <w:rFonts w:ascii="Consolas" w:eastAsia="Consolas" w:hAnsi="Consolas" w:cs="Consolas"/>
          <w:b w:val="0"/>
          <w:sz w:val="28"/>
        </w:rPr>
        <w:t xml:space="preserve"> 
 Он ещё не ушёл!
</w:t>
      </w:r>
    </w:p>
    <w:p>
      <w:pPr/>
    </w:p>
    <w:p>
      <w:pPr>
        <w:jc w:val="left"/>
      </w:pPr>
      <w:r>
        <w:rPr>
          <w:rFonts w:ascii="Consolas" w:eastAsia="Consolas" w:hAnsi="Consolas" w:cs="Consolas"/>
          <w:b w:val="0"/>
          <w:sz w:val="28"/>
        </w:rPr>
        <w:t xml:space="preserve"> 
 Почему он не уходит?
</w:t>
      </w:r>
    </w:p>
    <w:p>
      <w:pPr/>
    </w:p>
    <w:p>
      <w:pPr>
        <w:jc w:val="left"/>
      </w:pPr>
      <w:r>
        <w:rPr>
          <w:rFonts w:ascii="Consolas" w:eastAsia="Consolas" w:hAnsi="Consolas" w:cs="Consolas"/>
          <w:b w:val="0"/>
          <w:sz w:val="28"/>
        </w:rPr>
        <w:t xml:space="preserve"> 
 После каждой стычки игроки Синего Ручья оборачивались и проверяли наличие группы Мрачного Лорда. Они боялись, что те в один прекрасный момент возьмут и нападут на них. Вероятно, группа Мрачного Лорда дожидалась, пока они потеряют побольше здоровья! Из-за подобного хода мышления у целителей прибавилось работы. Все возбуждённо требовали их исцелить. Сами целители лишь недоумённо качали головами. Что там было исцелять? Игроки, чьи персонажи теряли всего 5% своих жизней, кричали так, будто они находились на последнем издыхании. Что с ними было не так?
</w:t>
      </w:r>
    </w:p>
    <w:p>
      <w:pPr/>
    </w:p>
    <w:p>
      <w:pPr>
        <w:jc w:val="left"/>
      </w:pPr>
      <w:r>
        <w:rPr>
          <w:rFonts w:ascii="Consolas" w:eastAsia="Consolas" w:hAnsi="Consolas" w:cs="Consolas"/>
          <w:b w:val="0"/>
          <w:sz w:val="28"/>
        </w:rPr>
        <w:t xml:space="preserve"> 
 - Что случилось? Почему Синий Ручей внезапно замедлился? – Е Сю понятия не имел, что произошло, поэтому он начал критиковать их за медлительность. Откуда ему было знать, что всё это было из-за него?
</w:t>
      </w:r>
    </w:p>
    <w:p>
      <w:pPr/>
    </w:p>
    <w:p>
      <w:pPr>
        <w:jc w:val="left"/>
      </w:pPr>
      <w:r>
        <w:rPr>
          <w:rFonts w:ascii="Consolas" w:eastAsia="Consolas" w:hAnsi="Consolas" w:cs="Consolas"/>
          <w:b w:val="0"/>
          <w:sz w:val="28"/>
        </w:rPr>
        <w:t xml:space="preserve"> 
 «Это конец. Они определённо нацелились на нас! Посмотрите. Они следуют за нами по пятам!».
</w:t>
      </w:r>
    </w:p>
    <w:p>
      <w:pPr/>
    </w:p>
    <w:p>
      <w:pPr>
        <w:jc w:val="left"/>
      </w:pPr>
      <w:r>
        <w:rPr>
          <w:rFonts w:ascii="Consolas" w:eastAsia="Consolas" w:hAnsi="Consolas" w:cs="Consolas"/>
          <w:b w:val="0"/>
          <w:sz w:val="28"/>
        </w:rPr>
        <w:t xml:space="preserve"> 
 Элитная группа Синего Ручья продолжала расправляться со своими врагами, однако группа Мрачного Лорда не желала от них отставать.
</w:t>
      </w:r>
    </w:p>
    <w:p>
      <w:pPr/>
    </w:p>
    <w:p>
      <w:pPr>
        <w:jc w:val="left"/>
      </w:pPr>
      <w:r>
        <w:rPr>
          <w:rFonts w:ascii="Consolas" w:eastAsia="Consolas" w:hAnsi="Consolas" w:cs="Consolas"/>
          <w:b w:val="0"/>
          <w:sz w:val="28"/>
        </w:rPr>
        <w:t xml:space="preserve"> 
 Именно в этом и заключалась суть изречения о том, что не нужно было бояться смерти. Самым страшным было её ожидание. Сейчас игроки элитной группы Синего Ручья чувствовали себя так, будто они находились на пороге смерти.
</w:t>
      </w:r>
    </w:p>
    <w:p>
      <w:pPr/>
    </w:p>
    <w:p>
      <w:pPr>
        <w:jc w:val="left"/>
      </w:pPr>
      <w:r>
        <w:rPr>
          <w:rFonts w:ascii="Consolas" w:eastAsia="Consolas" w:hAnsi="Consolas" w:cs="Consolas"/>
          <w:b w:val="0"/>
          <w:sz w:val="28"/>
        </w:rPr>
        <w:t xml:space="preserve"> 
 - Что мы им сделали?! – Изменчивая Весна больше не мог этого выносить. За последние несколько дней ему пришлось многое вынести. Он был лидером Синего Ручья и большим фанатом Синего Дождя. Разве его мог обрадовать трагический проигрыш его любимой команды? Конечно, ему тоже хотелось выплеснуть свои эмоции, однако будучи лидером гильдии, ему приходилось себя сдерживать. Изменчивой Весне нужно было в первую очередь рассматривать интересы гильдии. Желания сердца отходили на второй план. В конце концов, его больше нельзя было назвать чистым фанатом.
</w:t>
      </w:r>
    </w:p>
    <w:p>
      <w:pPr/>
    </w:p>
    <w:p>
      <w:pPr>
        <w:jc w:val="left"/>
      </w:pPr>
      <w:r>
        <w:rPr>
          <w:rFonts w:ascii="Consolas" w:eastAsia="Consolas" w:hAnsi="Consolas" w:cs="Consolas"/>
          <w:b w:val="0"/>
          <w:sz w:val="28"/>
        </w:rPr>
        <w:t xml:space="preserve"> 
 Изменчивая Весна больше не мог выносить присутствия группы Мрачного Лорда у них на хвосте. «Е Цю ведь обычный Бог. Чего тут бояться? К тому же его группа состоит всего из трёх человек. А нас две сотни! Кто ещё кого должен бояться!».
</w:t>
      </w:r>
    </w:p>
    <w:p>
      <w:pPr/>
    </w:p>
    <w:p>
      <w:pPr>
        <w:jc w:val="left"/>
      </w:pPr>
      <w:r>
        <w:rPr>
          <w:rFonts w:ascii="Consolas" w:eastAsia="Consolas" w:hAnsi="Consolas" w:cs="Consolas"/>
          <w:b w:val="0"/>
          <w:sz w:val="28"/>
        </w:rPr>
        <w:t xml:space="preserve"> 
 - Слушай мою команду! – сжав зубы, процедил Изменчивая Весна.
</w:t>
      </w:r>
    </w:p>
    <w:p>
      <w:pPr/>
    </w:p>
    <w:p>
      <w:pPr>
        <w:jc w:val="left"/>
      </w:pPr>
      <w:r>
        <w:rPr>
          <w:rFonts w:ascii="Consolas" w:eastAsia="Consolas" w:hAnsi="Consolas" w:cs="Consolas"/>
          <w:b w:val="0"/>
          <w:sz w:val="28"/>
        </w:rPr>
        <w:t xml:space="preserve"> 
 Многие игроки были напуганы, однако приказ был приказом, а они были игроками элитной группы и поэтому должны были его выполнить.
</w:t>
      </w:r>
    </w:p>
    <w:p>
      <w:pPr/>
    </w:p>
    <w:p>
      <w:pPr>
        <w:jc w:val="left"/>
      </w:pPr>
      <w:r>
        <w:rPr>
          <w:rFonts w:ascii="Consolas" w:eastAsia="Consolas" w:hAnsi="Consolas" w:cs="Consolas"/>
          <w:b w:val="0"/>
          <w:sz w:val="28"/>
        </w:rPr>
        <w:t xml:space="preserve"> 
 В итоге игроки Синего Ручья развернулись и направились в сторону группы Е Сю.
</w:t>
      </w:r>
    </w:p>
    <w:p>
      <w:pPr/>
    </w:p>
    <w:p>
      <w:pPr>
        <w:jc w:val="left"/>
      </w:pPr>
      <w:r>
        <w:rPr>
          <w:rFonts w:ascii="Consolas" w:eastAsia="Consolas" w:hAnsi="Consolas" w:cs="Consolas"/>
          <w:b w:val="0"/>
          <w:sz w:val="28"/>
        </w:rPr>
        <w:t xml:space="preserve"> 
 - Что? Какого… - Е Сю был сбит с толку. Почему группы Синего Ручья внезапно направились в их строну? Что они хотели сделать?
</w:t>
      </w:r>
    </w:p>
    <w:p>
      <w:pPr/>
    </w:p>
    <w:p>
      <w:pPr>
        <w:jc w:val="left"/>
      </w:pPr>
      <w:r>
        <w:rPr>
          <w:rFonts w:ascii="Consolas" w:eastAsia="Consolas" w:hAnsi="Consolas" w:cs="Consolas"/>
          <w:b w:val="0"/>
          <w:sz w:val="28"/>
        </w:rPr>
        <w:t xml:space="preserve"> 
 - Осторожно! – Е Сю имел плохое предчувствие относительно намерений другой стороны. Он не мог понять причину такого поведения Синего Ручья, ведь они были такими же сборщиками остатков, как и все остальные. Вот только он не учёл того факта, что никто не осмеливался действовать так нагло, как они. Подобный сбор остатков оказывал на гильдию Синего Ручья огромное давление!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После первого выстрела гильдия Синего Ручья дала понять о своих истинных намерениях.
</w:t>
      </w:r>
    </w:p>
    <w:p>
      <w:pPr/>
    </w:p>
    <w:p>
      <w:pPr>
        <w:jc w:val="left"/>
      </w:pPr>
      <w:r>
        <w:rPr>
          <w:rFonts w:ascii="Consolas" w:eastAsia="Consolas" w:hAnsi="Consolas" w:cs="Consolas"/>
          <w:b w:val="0"/>
          <w:sz w:val="28"/>
        </w:rPr>
        <w:t xml:space="preserve"> 
 - Что? – несмотря на своё удивление, Танг Ро пришла в восторг. Ей не особо нравилось заниматься сбором остатков, а вот хорошая драка была ей по душе. Элитные игроки Синего Ручья обладали лучшим снаряжением и навыками в игре. Их можно было рассматривать в качестве сильных оппонентов. Танг Ро на самом деле хотела сразиться с ними, чтобы посмотреть, насколько сильнее она стала.
</w:t>
      </w:r>
    </w:p>
    <w:p>
      <w:pPr/>
    </w:p>
    <w:p>
      <w:pPr>
        <w:jc w:val="left"/>
      </w:pPr>
      <w:r>
        <w:rPr>
          <w:rFonts w:ascii="Consolas" w:eastAsia="Consolas" w:hAnsi="Consolas" w:cs="Consolas"/>
          <w:b w:val="0"/>
          <w:sz w:val="28"/>
        </w:rPr>
        <w:t xml:space="preserve"> 
 - Отступаем! – однако вместо этого она услышала приказ Е Сю об отступлении. Танг Ро не имела опыта в определении силы своего оппонента, однако такой опыт был у Е Сю. Три игрока никак не могли совладать с двумя сотнями элитных игроков. Прорыв окружения или выполнение каких-то узконаправленных задач ещё был возможен, однако сражение до смерти – нет.
</w:t>
      </w:r>
    </w:p>
    <w:p>
      <w:pPr/>
    </w:p>
    <w:p>
      <w:pPr>
        <w:jc w:val="left"/>
      </w:pPr>
      <w:r>
        <w:rPr>
          <w:rFonts w:ascii="Consolas" w:eastAsia="Consolas" w:hAnsi="Consolas" w:cs="Consolas"/>
          <w:b w:val="0"/>
          <w:sz w:val="28"/>
        </w:rPr>
        <w:t xml:space="preserve"> 
 - Давай хотя бы немного подерёмся… - Танг Ро не хотела уходить.
</w:t>
      </w:r>
    </w:p>
    <w:p>
      <w:pPr/>
    </w:p>
    <w:p>
      <w:pPr>
        <w:jc w:val="left"/>
      </w:pPr>
      <w:r>
        <w:rPr>
          <w:rFonts w:ascii="Consolas" w:eastAsia="Consolas" w:hAnsi="Consolas" w:cs="Consolas"/>
          <w:b w:val="0"/>
          <w:sz w:val="28"/>
        </w:rPr>
        <w:t xml:space="preserve"> 
 Е Сю подумал над её предложением. Верно! В сражении не было ничего страшного. В худшем случае они умрут и потеряют подобранное ими снаряжение и немного опыта. Их оппоненты считались топовыми игровыми экспертами. Они будут отличными спарринг партнёрами!
</w:t>
      </w:r>
    </w:p>
    <w:p>
      <w:pPr/>
    </w:p>
    <w:p>
      <w:pPr>
        <w:jc w:val="left"/>
      </w:pPr>
      <w:r>
        <w:rPr>
          <w:rFonts w:ascii="Consolas" w:eastAsia="Consolas" w:hAnsi="Consolas" w:cs="Consolas"/>
          <w:b w:val="0"/>
          <w:sz w:val="28"/>
        </w:rPr>
        <w:t xml:space="preserve"> 
 Хорошенько над этим подумав, Е Сю произнёс: - Мм, тогда можете размять косточки. Я отнесу ваше снаряжение. Скорее примите обмен.
</w:t>
      </w:r>
    </w:p>
    <w:p>
      <w:pPr/>
    </w:p>
    <w:p>
      <w:pPr>
        <w:jc w:val="left"/>
      </w:pPr>
      <w:r>
        <w:rPr>
          <w:rFonts w:ascii="Consolas" w:eastAsia="Consolas" w:hAnsi="Consolas" w:cs="Consolas"/>
          <w:b w:val="0"/>
          <w:sz w:val="28"/>
        </w:rPr>
        <w:t xml:space="preserve"> 
 Группы Синего Ручья приближалась. Во время побега группа Е Сю совершила обмен.
</w:t>
      </w:r>
    </w:p>
    <w:p>
      <w:pPr/>
    </w:p>
    <w:p>
      <w:pPr>
        <w:jc w:val="left"/>
      </w:pPr>
      <w:r>
        <w:rPr>
          <w:rFonts w:ascii="Consolas" w:eastAsia="Consolas" w:hAnsi="Consolas" w:cs="Consolas"/>
          <w:b w:val="0"/>
          <w:sz w:val="28"/>
        </w:rPr>
        <w:t xml:space="preserve"> 
 - Отлично! Вперёд и удачи! – подбодрил ребят Е Сю. В этот момент его посетило чувство, будто он отправлял членов своей команды на сцену.
</w:t>
      </w:r>
    </w:p>
    <w:p>
      <w:pPr/>
    </w:p>
    <w:p>
      <w:pPr>
        <w:jc w:val="left"/>
      </w:pPr>
      <w:r>
        <w:rPr>
          <w:rFonts w:ascii="Consolas" w:eastAsia="Consolas" w:hAnsi="Consolas" w:cs="Consolas"/>
          <w:b w:val="0"/>
          <w:sz w:val="28"/>
        </w:rPr>
        <w:t xml:space="preserve"> 
 - Старший, можешь спокойно уходить. Мы защитим тебя! – по-геройски воскликнул Булочка. Как и следовало ожидать, он совершенно не так всё понял.
</w:t>
      </w:r>
    </w:p>
    <w:p>
      <w:pPr/>
    </w:p>
    <w:p>
      <w:pPr>
        <w:jc w:val="left"/>
      </w:pPr>
      <w:r>
        <w:rPr>
          <w:rFonts w:ascii="Consolas" w:eastAsia="Consolas" w:hAnsi="Consolas" w:cs="Consolas"/>
          <w:b w:val="0"/>
          <w:sz w:val="28"/>
        </w:rPr>
        <w:t xml:space="preserve"> 
 Е Сю не стал ничего ему объяснять. После завершения обмена, Мрачный Лорд продолжил убегать, в то время как Булочка и Мягкая Мгла развернулись и направились в сторону двух сотен элитных игроков Синего Ручья.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Парни, неужели я вас напугал?
</w:t>
      </w:r>
    </w:p>
    <w:p>
      <w:pPr/>
    </w:p>
    <w:p>
      <w:pPr>
        <w:jc w:val="left"/>
      </w:pPr>
      <w:r>
        <w:rPr>
          <w:rFonts w:ascii="Consolas" w:eastAsia="Consolas" w:hAnsi="Consolas" w:cs="Consolas"/>
          <w:b w:val="0"/>
          <w:sz w:val="28"/>
        </w:rPr>
        <w:t xml:space="preserve">Игроки Синего Ручья немного расслабились при виде побега группы Мрачного Лорда. Гильдия Синего Ручья не ставила перед собой цель их обязательного убийства, поэтому их вполне устраивал текущий побег группы.
</w:t>
      </w:r>
    </w:p>
    <w:p>
      <w:pPr/>
    </w:p>
    <w:p>
      <w:pPr>
        <w:jc w:val="left"/>
      </w:pPr>
      <w:r>
        <w:rPr>
          <w:rFonts w:ascii="Consolas" w:eastAsia="Consolas" w:hAnsi="Consolas" w:cs="Consolas"/>
          <w:b w:val="0"/>
          <w:sz w:val="28"/>
        </w:rPr>
        <w:t xml:space="preserve"> 
 Кто бы мог подумать, что им оставалось радоваться всего каких-то пять секунд. Внезапно Мягкая Мгла и Вторжение Парной Булочки развернулись и отправились им навстречу. Мрачный Лорд лишь проводил их взглядом. После этого он, поджав хвост, продолжил убегать, совершенно не интересуясь дальнейшим развитием ситуации.
</w:t>
      </w:r>
    </w:p>
    <w:p>
      <w:pPr/>
    </w:p>
    <w:p>
      <w:pPr>
        <w:jc w:val="left"/>
      </w:pPr>
      <w:r>
        <w:rPr>
          <w:rFonts w:ascii="Consolas" w:eastAsia="Consolas" w:hAnsi="Consolas" w:cs="Consolas"/>
          <w:b w:val="0"/>
          <w:sz w:val="28"/>
        </w:rPr>
        <w:t xml:space="preserve"> 
 Игроки Синего Ручья снова начали паниковать…
</w:t>
      </w:r>
    </w:p>
    <w:p>
      <w:pPr/>
    </w:p>
    <w:p>
      <w:pPr>
        <w:jc w:val="left"/>
      </w:pPr>
      <w:r>
        <w:rPr>
          <w:rFonts w:ascii="Consolas" w:eastAsia="Consolas" w:hAnsi="Consolas" w:cs="Consolas"/>
          <w:b w:val="0"/>
          <w:sz w:val="28"/>
        </w:rPr>
        <w:t xml:space="preserve"> 
 В конце Мягкая Мгла и Булочка все равно погибли. Два игрока никак не могли победить две сотни экспертов. Особенно когда они из них искал драки, а второй находился там, чтобы «защитить старшего». Ребята без всякой тактики рванули вперёд. В итоге они были сметены морем игроков Синего Ручья.
</w:t>
      </w:r>
    </w:p>
    <w:p>
      <w:pPr/>
    </w:p>
    <w:p>
      <w:pPr>
        <w:jc w:val="left"/>
      </w:pPr>
      <w:r>
        <w:rPr>
          <w:rFonts w:ascii="Consolas" w:eastAsia="Consolas" w:hAnsi="Consolas" w:cs="Consolas"/>
          <w:b w:val="0"/>
          <w:sz w:val="28"/>
        </w:rPr>
        <w:t xml:space="preserve"> 
 Игроки Синего Ручья шокировано смотрели на два трупа. После этого они начали оборачиваться по сторонам и даже посмотрели на небо.
</w:t>
      </w:r>
    </w:p>
    <w:p>
      <w:pPr/>
    </w:p>
    <w:p>
      <w:pPr>
        <w:jc w:val="left"/>
      </w:pPr>
      <w:r>
        <w:rPr>
          <w:rFonts w:ascii="Consolas" w:eastAsia="Consolas" w:hAnsi="Consolas" w:cs="Consolas"/>
          <w:b w:val="0"/>
          <w:sz w:val="28"/>
        </w:rPr>
        <w:t xml:space="preserve"> 
 И это всё? Не будет никаких подкреплений? Засад? Продолжений? Никто больше не собирался доставлять им проблем?
</w:t>
      </w:r>
    </w:p>
    <w:p>
      <w:pPr/>
    </w:p>
    <w:p>
      <w:pPr>
        <w:jc w:val="left"/>
      </w:pPr>
      <w:r>
        <w:rPr>
          <w:rFonts w:ascii="Consolas" w:eastAsia="Consolas" w:hAnsi="Consolas" w:cs="Consolas"/>
          <w:b w:val="0"/>
          <w:sz w:val="28"/>
        </w:rPr>
        <w:t xml:space="preserve"> 
 Пока гильдия Синего Ручья гадала, что же только что произошло, Мягкая Мгла и Булочка воскресли в городе.
</w:t>
      </w:r>
    </w:p>
    <w:p>
      <w:pPr/>
    </w:p>
    <w:p>
      <w:pPr>
        <w:jc w:val="left"/>
      </w:pPr>
      <w:r>
        <w:rPr>
          <w:rFonts w:ascii="Consolas" w:eastAsia="Consolas" w:hAnsi="Consolas" w:cs="Consolas"/>
          <w:b w:val="0"/>
          <w:sz w:val="28"/>
        </w:rPr>
        <w:t xml:space="preserve"> 
 Они оба потеряли кое-какое снаряжение и определённый процент опыта. В этом не было ничего страшного. Когда ребята встретились с Мрачным Лордом, Е Сю со смехом спросил: - Ну что, как всё прошло?
</w:t>
      </w:r>
    </w:p>
    <w:p>
      <w:pPr/>
    </w:p>
    <w:p>
      <w:pPr>
        <w:jc w:val="left"/>
      </w:pPr>
      <w:r>
        <w:rPr>
          <w:rFonts w:ascii="Consolas" w:eastAsia="Consolas" w:hAnsi="Consolas" w:cs="Consolas"/>
          <w:b w:val="0"/>
          <w:sz w:val="28"/>
        </w:rPr>
        <w:t xml:space="preserve"> 
 - Старший, если ты в безопасности, значит всё в порядке! – Булочка до сих пор думал, что они защищали Мрачного Лорда.
</w:t>
      </w:r>
    </w:p>
    <w:p>
      <w:pPr/>
    </w:p>
    <w:p>
      <w:pPr>
        <w:jc w:val="left"/>
      </w:pPr>
      <w:r>
        <w:rPr>
          <w:rFonts w:ascii="Consolas" w:eastAsia="Consolas" w:hAnsi="Consolas" w:cs="Consolas"/>
          <w:b w:val="0"/>
          <w:sz w:val="28"/>
        </w:rPr>
        <w:t xml:space="preserve"> 
 - Там было… Слишком много оппонентов, - вынуждена была признать Танг Ро. Какой бы умелой она ни была, против такого большого количества игроков ей было не выстоять. Когда Мягкая Мгла рванула вперёд, её тело окутывали разноцветные чейсеры, демонстрируя всем её мощь. Она была настолько яростна, что создавалось впечатление, будто игроки Синего Ручья боялись к ней подойти. Её боевой дух быстро достиг седьмой стадии.
</w:t>
      </w:r>
    </w:p>
    <w:p>
      <w:pPr/>
    </w:p>
    <w:p>
      <w:pPr>
        <w:jc w:val="left"/>
      </w:pPr>
      <w:r>
        <w:rPr>
          <w:rFonts w:ascii="Consolas" w:eastAsia="Consolas" w:hAnsi="Consolas" w:cs="Consolas"/>
          <w:b w:val="0"/>
          <w:sz w:val="28"/>
        </w:rPr>
        <w:t xml:space="preserve"> 
 Но потом… Синий Ручей просто начал держать их на расстоянии. В двух группах гильдии было довольно много классов дальнего боя. Когда они открыли огонь, Мягкая Мгла в считанные секунды лишилась жизни.
</w:t>
      </w:r>
    </w:p>
    <w:p>
      <w:pPr/>
    </w:p>
    <w:p>
      <w:pPr>
        <w:jc w:val="left"/>
      </w:pPr>
      <w:r>
        <w:rPr>
          <w:rFonts w:ascii="Consolas" w:eastAsia="Consolas" w:hAnsi="Consolas" w:cs="Consolas"/>
          <w:b w:val="0"/>
          <w:sz w:val="28"/>
        </w:rPr>
        <w:t xml:space="preserve"> 
 Булочка практически ничем от неё не отличался. Он умер следом за Мягкой Мглой. В итоге ребята не смогли убить ни одного игрока Синего Ручья.
</w:t>
      </w:r>
    </w:p>
    <w:p>
      <w:pPr/>
    </w:p>
    <w:p>
      <w:pPr>
        <w:jc w:val="left"/>
      </w:pPr>
      <w:r>
        <w:rPr>
          <w:rFonts w:ascii="Consolas" w:eastAsia="Consolas" w:hAnsi="Consolas" w:cs="Consolas"/>
          <w:b w:val="0"/>
          <w:sz w:val="28"/>
        </w:rPr>
        <w:t xml:space="preserve"> 
 - Вы никак не могли победить в лобовом столкновении такое большое количество игроков. В подобного рода ситуациях следует использовать тактику партизанских отрядов, чтобы с помощью всех доступных методов вылавливать и убивать игроков по одиночке, - произнёс Е Сю.
</w:t>
      </w:r>
    </w:p>
    <w:p>
      <w:pPr/>
    </w:p>
    <w:p>
      <w:pPr>
        <w:jc w:val="left"/>
      </w:pPr>
      <w:r>
        <w:rPr>
          <w:rFonts w:ascii="Consolas" w:eastAsia="Consolas" w:hAnsi="Consolas" w:cs="Consolas"/>
          <w:b w:val="0"/>
          <w:sz w:val="28"/>
        </w:rPr>
        <w:t xml:space="preserve"> 
 - Мм, - кивнула Танг Ро. Теперь она знала, что лобовое столкновение было бессмысленно. Она больше не планировала переть напролом. Может Танг Ро и не любила проигрывать, но это вовсе не означало, что она была глупой. Она могла чётко отделить невозможное от возможного.
</w:t>
      </w:r>
    </w:p>
    <w:p>
      <w:pPr/>
    </w:p>
    <w:p>
      <w:pPr>
        <w:jc w:val="left"/>
      </w:pPr>
      <w:r>
        <w:rPr>
          <w:rFonts w:ascii="Consolas" w:eastAsia="Consolas" w:hAnsi="Consolas" w:cs="Consolas"/>
          <w:b w:val="0"/>
          <w:sz w:val="28"/>
        </w:rPr>
        <w:t xml:space="preserve"> 
 - Для использования этого метода нужна определённая предпосылка, а именно: они должны хотеть играть с нами, - продолжил Е Сю. – Изначально всё так и было, однако теперь всё выглядит так, будто они больше не хотят с нами связываться. Их сегодняшняя атака была довольно неожиданна.
</w:t>
      </w:r>
    </w:p>
    <w:p>
      <w:pPr/>
    </w:p>
    <w:p>
      <w:pPr>
        <w:jc w:val="left"/>
      </w:pPr>
      <w:r>
        <w:rPr>
          <w:rFonts w:ascii="Consolas" w:eastAsia="Consolas" w:hAnsi="Consolas" w:cs="Consolas"/>
          <w:b w:val="0"/>
          <w:sz w:val="28"/>
        </w:rPr>
        <w:t xml:space="preserve"> 
 Е Сю беспокоило возможное изменение отношений со стороны гильдий. Когда он только появился в Небесной Сфере, те без всяких колебаний организовали на него облаву, однако после нескольких неудачных попыток тучи развеялись, не оставив от грома и дождя и следа. Е Сю знал, что гильдии не вступали в какие-то сговоры или что-то ещё. Просто они взяли и поменяли своё отношение.
</w:t>
      </w:r>
    </w:p>
    <w:p>
      <w:pPr/>
    </w:p>
    <w:p>
      <w:pPr>
        <w:jc w:val="left"/>
      </w:pPr>
      <w:r>
        <w:rPr>
          <w:rFonts w:ascii="Consolas" w:eastAsia="Consolas" w:hAnsi="Consolas" w:cs="Consolas"/>
          <w:b w:val="0"/>
          <w:sz w:val="28"/>
        </w:rPr>
        <w:t xml:space="preserve"> 
 Е Сю совсем недавно помог игрок из Синего Дождя, поэтому он решил всё у него разузнать.
</w:t>
      </w:r>
    </w:p>
    <w:p>
      <w:pPr/>
    </w:p>
    <w:p>
      <w:pPr>
        <w:jc w:val="left"/>
      </w:pPr>
      <w:r>
        <w:rPr>
          <w:rFonts w:ascii="Consolas" w:eastAsia="Consolas" w:hAnsi="Consolas" w:cs="Consolas"/>
          <w:b w:val="0"/>
          <w:sz w:val="28"/>
        </w:rPr>
        <w:t xml:space="preserve"> 
 - Парни, что с вами случилось? – спросил он.
</w:t>
      </w:r>
    </w:p>
    <w:p>
      <w:pPr/>
    </w:p>
    <w:p>
      <w:pPr>
        <w:jc w:val="left"/>
      </w:pPr>
      <w:r>
        <w:rPr>
          <w:rFonts w:ascii="Consolas" w:eastAsia="Consolas" w:hAnsi="Consolas" w:cs="Consolas"/>
          <w:b w:val="0"/>
          <w:sz w:val="28"/>
        </w:rPr>
        <w:t xml:space="preserve"> 
 - Вы продолжали следовать за нами. Это оказывало на нас сильное давление, - ответил Лазурный Поток.
</w:t>
      </w:r>
    </w:p>
    <w:p>
      <w:pPr/>
    </w:p>
    <w:p>
      <w:pPr>
        <w:jc w:val="left"/>
      </w:pPr>
      <w:r>
        <w:rPr>
          <w:rFonts w:ascii="Consolas" w:eastAsia="Consolas" w:hAnsi="Consolas" w:cs="Consolas"/>
          <w:b w:val="0"/>
          <w:sz w:val="28"/>
        </w:rPr>
        <w:t xml:space="preserve"> 
 - Чепуха. Мы только занимались сбором остатков. Если не за вами, то за кем нам ещё было следовать? – спросил Е Сю.
</w:t>
      </w:r>
    </w:p>
    <w:p>
      <w:pPr/>
    </w:p>
    <w:p>
      <w:pPr>
        <w:jc w:val="left"/>
      </w:pPr>
      <w:r>
        <w:rPr>
          <w:rFonts w:ascii="Consolas" w:eastAsia="Consolas" w:hAnsi="Consolas" w:cs="Consolas"/>
          <w:b w:val="0"/>
          <w:sz w:val="28"/>
        </w:rPr>
        <w:t xml:space="preserve"> 
 - Разве в убийстве сборщиков остатков есть что-то странное? – недоумённо ответил Лазурный Поток. С каких это пор сбор остатков стал благородной профессией? Неужели Бог не знал, что сборщики остатков были назойливее мух? Почему из его слов выходило, будто это они поступили неправильно?
</w:t>
      </w:r>
    </w:p>
    <w:p>
      <w:pPr/>
    </w:p>
    <w:p>
      <w:pPr>
        <w:jc w:val="left"/>
      </w:pPr>
      <w:r>
        <w:rPr>
          <w:rFonts w:ascii="Consolas" w:eastAsia="Consolas" w:hAnsi="Consolas" w:cs="Consolas"/>
          <w:b w:val="0"/>
          <w:sz w:val="28"/>
        </w:rPr>
        <w:t xml:space="preserve"> 
 - Вы пожалеете об этом, - написал Е Сю.
</w:t>
      </w:r>
    </w:p>
    <w:p>
      <w:pPr/>
    </w:p>
    <w:p>
      <w:pPr>
        <w:jc w:val="left"/>
      </w:pPr>
      <w:r>
        <w:rPr>
          <w:rFonts w:ascii="Consolas" w:eastAsia="Consolas" w:hAnsi="Consolas" w:cs="Consolas"/>
          <w:b w:val="0"/>
          <w:sz w:val="28"/>
        </w:rPr>
        <w:t xml:space="preserve"> 
 - Это угроза? – спросил Лазурный Поток.
</w:t>
      </w:r>
    </w:p>
    <w:p>
      <w:pPr/>
    </w:p>
    <w:p>
      <w:pPr>
        <w:jc w:val="left"/>
      </w:pPr>
      <w:r>
        <w:rPr>
          <w:rFonts w:ascii="Consolas" w:eastAsia="Consolas" w:hAnsi="Consolas" w:cs="Consolas"/>
          <w:b w:val="0"/>
          <w:sz w:val="28"/>
        </w:rPr>
        <w:t xml:space="preserve"> 
 - Нет. Я просто предупреждаю тебя заранее. Просто подождите! – ответил Е Сю.
</w:t>
      </w:r>
    </w:p>
    <w:p>
      <w:pPr/>
    </w:p>
    <w:p>
      <w:pPr>
        <w:jc w:val="left"/>
      </w:pPr>
      <w:r>
        <w:rPr>
          <w:rFonts w:ascii="Consolas" w:eastAsia="Consolas" w:hAnsi="Consolas" w:cs="Consolas"/>
          <w:b w:val="0"/>
          <w:sz w:val="28"/>
        </w:rPr>
        <w:t xml:space="preserve"> 
 Лазурный Поток начал слегка нервничать. Ни для кого не было секретом, что Бог Е Цю создал альянс из четырёх гильдий. В данный момент гильдии Самсары и Синего Ручья сражались из-за недавнего финала. Другие гильдии и фанаты не принимали в их войне участия. Услышав от Е Сю подобные слова, Лазурный Поток начал гадать, не планировал ли тот использовать четыре гильдии для того чтобы смести их с доски?
</w:t>
      </w:r>
    </w:p>
    <w:p>
      <w:pPr/>
    </w:p>
    <w:p>
      <w:pPr>
        <w:jc w:val="left"/>
      </w:pPr>
      <w:r>
        <w:rPr>
          <w:rFonts w:ascii="Consolas" w:eastAsia="Consolas" w:hAnsi="Consolas" w:cs="Consolas"/>
          <w:b w:val="0"/>
          <w:sz w:val="28"/>
        </w:rPr>
        <w:t xml:space="preserve"> 
 «Чёрт. Неужели на нас обрушится очередное бедствие?» - если бы Лазурный Поток знал всё наперёд, то он бы заставил гильдию не убивать трёх следовавших за ними сборщиков остатков. Игроки элитных групп не пожелали находиться под давлением и из-за этого задели того, кого не следовало задевать…
</w:t>
      </w:r>
    </w:p>
    <w:p>
      <w:pPr/>
    </w:p>
    <w:p>
      <w:pPr>
        <w:jc w:val="left"/>
      </w:pPr>
      <w:r>
        <w:rPr>
          <w:rFonts w:ascii="Consolas" w:eastAsia="Consolas" w:hAnsi="Consolas" w:cs="Consolas"/>
          <w:b w:val="0"/>
          <w:sz w:val="28"/>
        </w:rPr>
        <w:t xml:space="preserve"> 
 Лазурный Поток не осмеливался недооценивать слова Е Сю. Он тут же сообщил о них Изменчивой Весне. Услышав об этом, тот тоже начал паниковать. Их элитные группы насчитывали лишь две сотни игроков. Если четыре гильдии альянса соберут все свои силы, то они не смогут им противостоять. Более того, эти группы будет возглавлять сам Бог Е Цю!
</w:t>
      </w:r>
    </w:p>
    <w:p>
      <w:pPr/>
    </w:p>
    <w:p>
      <w:pPr>
        <w:jc w:val="left"/>
      </w:pPr>
      <w:r>
        <w:rPr>
          <w:rFonts w:ascii="Consolas" w:eastAsia="Consolas" w:hAnsi="Consolas" w:cs="Consolas"/>
          <w:b w:val="0"/>
          <w:sz w:val="28"/>
        </w:rPr>
        <w:t xml:space="preserve"> 
 - Скорее позови людей! – распорядился Изменчивая Весна. В больших гильдиях состояло огромное количество игроков. Изменчивая Весна поспешно запросил подкрепления. Изначально в сражениях участвовали две элитные группы. Теперь к ним присоединились третья, четвёртая, пятая и шестая группы… и так до тех пор, пока не собралось десять групп. Изменчивая Весна испытывал смешанные чувства. Кто знает, как много групп могли выставить четыре гильдии?
</w:t>
      </w:r>
    </w:p>
    <w:p>
      <w:pPr/>
    </w:p>
    <w:p>
      <w:pPr>
        <w:jc w:val="left"/>
      </w:pPr>
      <w:r>
        <w:rPr>
          <w:rFonts w:ascii="Consolas" w:eastAsia="Consolas" w:hAnsi="Consolas" w:cs="Consolas"/>
          <w:b w:val="0"/>
          <w:sz w:val="28"/>
        </w:rPr>
        <w:t xml:space="preserve"> 
 Самсара получила внезапное сообщение о том, что гильдия Синего Ручья собирает в одном месте большое количество игроков.
</w:t>
      </w:r>
    </w:p>
    <w:p>
      <w:pPr/>
    </w:p>
    <w:p>
      <w:pPr>
        <w:jc w:val="left"/>
      </w:pPr>
      <w:r>
        <w:rPr>
          <w:rFonts w:ascii="Consolas" w:eastAsia="Consolas" w:hAnsi="Consolas" w:cs="Consolas"/>
          <w:b w:val="0"/>
          <w:sz w:val="28"/>
        </w:rPr>
        <w:t xml:space="preserve"> 
 Обе стороны избегали друг друга, но их действия были следствием негласного соглашения. Они не заключали никаких официальных соглашений. Неужели гильдия Синего Ручья решила на них напасть? Не было ничего удивительного в том, что Самсара начала беспокоиться. В данный момент их единственным врагом была гильдия Синего Ручья!
</w:t>
      </w:r>
    </w:p>
    <w:p>
      <w:pPr/>
    </w:p>
    <w:p>
      <w:pPr>
        <w:jc w:val="left"/>
      </w:pPr>
      <w:r>
        <w:rPr>
          <w:rFonts w:ascii="Consolas" w:eastAsia="Consolas" w:hAnsi="Consolas" w:cs="Consolas"/>
          <w:b w:val="0"/>
          <w:sz w:val="28"/>
        </w:rPr>
        <w:t xml:space="preserve"> 
 - Мы не можем быть беспечными! Вызывайте подкрепление! – распорядился лидер Самсары, Три Мира Шесть Дорог. Таким образом, Самсара также начала собирать свои группы. Одна, две, три… и так до тех пор, пока не собралось десять групп.
</w:t>
      </w:r>
    </w:p>
    <w:p>
      <w:pPr/>
    </w:p>
    <w:p>
      <w:pPr>
        <w:jc w:val="left"/>
      </w:pPr>
      <w:r>
        <w:rPr>
          <w:rFonts w:ascii="Consolas" w:eastAsia="Consolas" w:hAnsi="Consolas" w:cs="Consolas"/>
          <w:b w:val="0"/>
          <w:sz w:val="28"/>
        </w:rPr>
        <w:t xml:space="preserve"> 
 - Намечается большая заварушка, - серьёзным тоном произнёс Вэй Чэнь.
</w:t>
      </w:r>
    </w:p>
    <w:p>
      <w:pPr/>
    </w:p>
    <w:p>
      <w:pPr>
        <w:jc w:val="left"/>
      </w:pPr>
      <w:r>
        <w:rPr>
          <w:rFonts w:ascii="Consolas" w:eastAsia="Consolas" w:hAnsi="Consolas" w:cs="Consolas"/>
          <w:b w:val="0"/>
          <w:sz w:val="28"/>
        </w:rPr>
        <w:t xml:space="preserve"> 
 - Что случилось? – спросил Е Сю.
</w:t>
      </w:r>
    </w:p>
    <w:p>
      <w:pPr/>
    </w:p>
    <w:p>
      <w:pPr>
        <w:jc w:val="left"/>
      </w:pPr>
      <w:r>
        <w:rPr>
          <w:rFonts w:ascii="Consolas" w:eastAsia="Consolas" w:hAnsi="Consolas" w:cs="Consolas"/>
          <w:b w:val="0"/>
          <w:sz w:val="28"/>
        </w:rPr>
        <w:t xml:space="preserve"> 
 - Нам внезапно приказали собрать все группы в одном месте. Создаётся впечатление, будто на этот раз мы столкнёмся с основными силами Синего Дождя, - Вэй Чэнь стремительно вознёсся до лидера второй элитной группы Самсары. Своим стремительным взлётом он был обязан своему таланту. Тем не менее, Самсара до сих пор не особо ему доверяла. В итоге даже несмотря на то, что он возглавлял вторую элитную группу, его так и не перевели в разряд основных игроков гильдии. Ежедневно ему приходили сообщения с распоряжениями. К сожалению Вэй Чэнь понятия не имел, какие цели преследовало руководство гильдии.
</w:t>
      </w:r>
    </w:p>
    <w:p>
      <w:pPr/>
    </w:p>
    <w:p>
      <w:pPr>
        <w:jc w:val="left"/>
      </w:pPr>
      <w:r>
        <w:rPr>
          <w:rFonts w:ascii="Consolas" w:eastAsia="Consolas" w:hAnsi="Consolas" w:cs="Consolas"/>
          <w:b w:val="0"/>
          <w:sz w:val="28"/>
        </w:rPr>
        <w:t xml:space="preserve"> 
 - Правда? Удивительно. Где вы планируете встретиться? Мы должны быть готовы, - произнёс Е Сю. В этой войне элитные группы избегали друг друга, тем самым понижая потенциальную прибыль сборщикам остатков. Теперь же затевалась грандиозная битва, которую Е Сю не собирался пропускать.
</w:t>
      </w:r>
    </w:p>
    <w:p>
      <w:pPr/>
    </w:p>
    <w:p>
      <w:pPr>
        <w:jc w:val="left"/>
      </w:pPr>
      <w:r>
        <w:rPr>
          <w:rFonts w:ascii="Consolas" w:eastAsia="Consolas" w:hAnsi="Consolas" w:cs="Consolas"/>
          <w:b w:val="0"/>
          <w:sz w:val="28"/>
        </w:rPr>
        <w:t xml:space="preserve"> 
 - Пока не знаю. Ждём приказа! – ответил Вэй Чэнь.
</w:t>
      </w:r>
    </w:p>
    <w:p>
      <w:pPr/>
    </w:p>
    <w:p>
      <w:pPr>
        <w:jc w:val="left"/>
      </w:pPr>
      <w:r>
        <w:rPr>
          <w:rFonts w:ascii="Consolas" w:eastAsia="Consolas" w:hAnsi="Consolas" w:cs="Consolas"/>
          <w:b w:val="0"/>
          <w:sz w:val="28"/>
        </w:rPr>
        <w:t xml:space="preserve"> 
 - Правда? Тогда мне стоит спросить об этом у Синего Ручья? – поинтересовался Е Сю.
</w:t>
      </w:r>
    </w:p>
    <w:p>
      <w:pPr/>
    </w:p>
    <w:p>
      <w:pPr>
        <w:jc w:val="left"/>
      </w:pPr>
      <w:r>
        <w:rPr>
          <w:rFonts w:ascii="Consolas" w:eastAsia="Consolas" w:hAnsi="Consolas" w:cs="Consolas"/>
          <w:b w:val="0"/>
          <w:sz w:val="28"/>
        </w:rPr>
        <w:t xml:space="preserve"> 
 - Хех? У тебя есть нужные связи? Тогда спроси их об этом, - Вэй Чэнь был удивлён. Он полагал, что в глазах гильдий Е Сю был дьяволом. Для него было полной неожиданностью, что Е Сю мог получить столь важную информацию от верхушки другой клубной гильдии. Подумав об этом, он поднялся с места, чтобы посмотреть, с кем будет связываться Е Сю.
</w:t>
      </w:r>
    </w:p>
    <w:p>
      <w:pPr/>
    </w:p>
    <w:p>
      <w:pPr>
        <w:jc w:val="left"/>
      </w:pPr>
      <w:r>
        <w:rPr>
          <w:rFonts w:ascii="Consolas" w:eastAsia="Consolas" w:hAnsi="Consolas" w:cs="Consolas"/>
          <w:b w:val="0"/>
          <w:sz w:val="28"/>
        </w:rPr>
        <w:t xml:space="preserve"> 
 - Что происходит? Вы собираетесь устроить большую заварушку с Самсарой? – спросил Е Сю у Синего Моста Весеннего Снега.
</w:t>
      </w:r>
    </w:p>
    <w:p>
      <w:pPr/>
    </w:p>
    <w:p>
      <w:pPr>
        <w:jc w:val="left"/>
      </w:pPr>
      <w:r>
        <w:rPr>
          <w:rFonts w:ascii="Consolas" w:eastAsia="Consolas" w:hAnsi="Consolas" w:cs="Consolas"/>
          <w:b w:val="0"/>
          <w:sz w:val="28"/>
        </w:rPr>
        <w:t xml:space="preserve"> 
 - Что? – недоумённо ответил Лазурный Поток.
</w:t>
      </w:r>
    </w:p>
    <w:p>
      <w:pPr/>
    </w:p>
    <w:p>
      <w:pPr>
        <w:jc w:val="left"/>
      </w:pPr>
      <w:r>
        <w:rPr>
          <w:rFonts w:ascii="Consolas" w:eastAsia="Consolas" w:hAnsi="Consolas" w:cs="Consolas"/>
          <w:b w:val="0"/>
          <w:sz w:val="28"/>
        </w:rPr>
        <w:t xml:space="preserve"> 
 - Что? Ты не в курсе? Самсара начала собирать свои группы! – написал Е Сю.
</w:t>
      </w:r>
    </w:p>
    <w:p>
      <w:pPr/>
    </w:p>
    <w:p>
      <w:pPr>
        <w:jc w:val="left"/>
      </w:pPr>
      <w:r>
        <w:rPr>
          <w:rFonts w:ascii="Consolas" w:eastAsia="Consolas" w:hAnsi="Consolas" w:cs="Consolas"/>
          <w:b w:val="0"/>
          <w:sz w:val="28"/>
        </w:rPr>
        <w:t xml:space="preserve"> 
 - ЧТО?! – от страха подпрыгнул Лазурный Поток. Он тут же оповестил Изменчивую Весну.
</w:t>
      </w:r>
    </w:p>
    <w:p>
      <w:pPr/>
    </w:p>
    <w:p>
      <w:pPr>
        <w:jc w:val="left"/>
      </w:pPr>
      <w:r>
        <w:rPr>
          <w:rFonts w:ascii="Consolas" w:eastAsia="Consolas" w:hAnsi="Consolas" w:cs="Consolas"/>
          <w:b w:val="0"/>
          <w:sz w:val="28"/>
        </w:rPr>
        <w:t xml:space="preserve"> 
 - Да, я уже в курсе. Самсара собрала десять групп. Судя по всему, они вот-вот должны будут выдвинуться, - ответил Изменчивая Весна.
</w:t>
      </w:r>
    </w:p>
    <w:p>
      <w:pPr/>
    </w:p>
    <w:p>
      <w:pPr>
        <w:jc w:val="left"/>
      </w:pPr>
      <w:r>
        <w:rPr>
          <w:rFonts w:ascii="Consolas" w:eastAsia="Consolas" w:hAnsi="Consolas" w:cs="Consolas"/>
          <w:b w:val="0"/>
          <w:sz w:val="28"/>
        </w:rPr>
        <w:t xml:space="preserve"> 
 Что затеяла Самсара? В этот момент игроки Синего Дождя горячо обсуждали этот вопрос. С другой стороны игроки Самсары занимались тем же самым.
</w:t>
      </w:r>
    </w:p>
    <w:p>
      <w:pPr/>
    </w:p>
    <w:p>
      <w:pPr>
        <w:jc w:val="left"/>
      </w:pPr>
      <w:r>
        <w:rPr>
          <w:rFonts w:ascii="Consolas" w:eastAsia="Consolas" w:hAnsi="Consolas" w:cs="Consolas"/>
          <w:b w:val="0"/>
          <w:sz w:val="28"/>
        </w:rPr>
        <w:t xml:space="preserve"> 
 Лазурный Поток чувствовал, что в этой всей ситуации что-то было не так. Несмотря на то, что он ненавидел подобный тип борьбы, тот снова и снова вовлекал его в свой процесс. Внезапно на Лазурного Потока снизошло озарение. «Может это какая-то схема Е Цю?».
</w:t>
      </w:r>
    </w:p>
    <w:p>
      <w:pPr/>
    </w:p>
    <w:p>
      <w:pPr>
        <w:jc w:val="left"/>
      </w:pPr>
      <w:r>
        <w:rPr>
          <w:rFonts w:ascii="Consolas" w:eastAsia="Consolas" w:hAnsi="Consolas" w:cs="Consolas"/>
          <w:b w:val="0"/>
          <w:sz w:val="28"/>
        </w:rPr>
        <w:t xml:space="preserve"> 
 Чёрт! Когда он открыто высказал свою догадку, многие игроки поёжились от страха.
</w:t>
      </w:r>
    </w:p>
    <w:p>
      <w:pPr/>
    </w:p>
    <w:p>
      <w:pPr>
        <w:jc w:val="left"/>
      </w:pPr>
      <w:r>
        <w:rPr>
          <w:rFonts w:ascii="Consolas" w:eastAsia="Consolas" w:hAnsi="Consolas" w:cs="Consolas"/>
          <w:b w:val="0"/>
          <w:sz w:val="28"/>
        </w:rPr>
        <w:t xml:space="preserve"> 
 - Этот парень не только собирает группы четырёх гильдий, он ещё и втянул во всё это Самсару? В таком случае нет ничего удивительного в том, что Самсара стала так уверенно собирать свои группы для сражения с нами, - основные члены Синего Ручья обсуждали между собой этот вопрос.
</w:t>
      </w:r>
    </w:p>
    <w:p>
      <w:pPr/>
    </w:p>
    <w:p>
      <w:pPr>
        <w:jc w:val="left"/>
      </w:pPr>
      <w:r>
        <w:rPr>
          <w:rFonts w:ascii="Consolas" w:eastAsia="Consolas" w:hAnsi="Consolas" w:cs="Consolas"/>
          <w:b w:val="0"/>
          <w:sz w:val="28"/>
        </w:rPr>
        <w:t xml:space="preserve"> 
 - С ними будет не так просто иметь дело! Чёрт! Этот ублюдок. Он хочет обокрасть горящий дом! – выругался Изменчивая Весна. Сторонние наблюдатели не были уверены, проклинал ли тот Е Цю или Самсару. Однако опять же, обе стороны заслуживали его проклятий. Они обе были ублюдками!
</w:t>
      </w:r>
    </w:p>
    <w:p>
      <w:pPr/>
    </w:p>
    <w:p>
      <w:pPr>
        <w:jc w:val="left"/>
      </w:pPr>
      <w:r>
        <w:rPr>
          <w:rFonts w:ascii="Consolas" w:eastAsia="Consolas" w:hAnsi="Consolas" w:cs="Consolas"/>
          <w:b w:val="0"/>
          <w:sz w:val="28"/>
        </w:rPr>
        <w:t xml:space="preserve"> 
 Несмотря на то, что эту догадку высказал Лазурный Поток, сам он по-прежнему чувствовал неправильность происходящего. Если это было дело рук Е Цю, тогда его сообщение выглядело донельзя странным! В нём не было никакого смысла!
</w:t>
      </w:r>
    </w:p>
    <w:p>
      <w:pPr/>
    </w:p>
    <w:p>
      <w:pPr>
        <w:jc w:val="left"/>
      </w:pPr>
      <w:r>
        <w:rPr>
          <w:rFonts w:ascii="Consolas" w:eastAsia="Consolas" w:hAnsi="Consolas" w:cs="Consolas"/>
          <w:b w:val="0"/>
          <w:sz w:val="28"/>
        </w:rPr>
        <w:t xml:space="preserve"> 
 В этот момент Лазурному Потоку пришло очередное сообщение от Мрачного Лорда.
</w:t>
      </w:r>
    </w:p>
    <w:p>
      <w:pPr/>
    </w:p>
    <w:p>
      <w:pPr>
        <w:jc w:val="left"/>
      </w:pPr>
      <w:r>
        <w:rPr>
          <w:rFonts w:ascii="Consolas" w:eastAsia="Consolas" w:hAnsi="Consolas" w:cs="Consolas"/>
          <w:b w:val="0"/>
          <w:sz w:val="28"/>
        </w:rPr>
        <w:t xml:space="preserve"> 
 - Парни, вы планируете первыми сделать свой ход? – спросил тот.
</w:t>
      </w:r>
    </w:p>
    <w:p>
      <w:pPr/>
    </w:p>
    <w:p>
      <w:pPr>
        <w:jc w:val="left"/>
      </w:pPr>
      <w:r>
        <w:rPr>
          <w:rFonts w:ascii="Consolas" w:eastAsia="Consolas" w:hAnsi="Consolas" w:cs="Consolas"/>
          <w:b w:val="0"/>
          <w:sz w:val="28"/>
        </w:rPr>
        <w:t xml:space="preserve"> 
 - Какой ход? – ответил Лазурный Поток.
</w:t>
      </w:r>
    </w:p>
    <w:p>
      <w:pPr/>
    </w:p>
    <w:p>
      <w:pPr>
        <w:jc w:val="left"/>
      </w:pPr>
      <w:r>
        <w:rPr>
          <w:rFonts w:ascii="Consolas" w:eastAsia="Consolas" w:hAnsi="Consolas" w:cs="Consolas"/>
          <w:b w:val="0"/>
          <w:sz w:val="28"/>
        </w:rPr>
        <w:t xml:space="preserve"> 
 - Разве вы не собираетесь выступать против Самсары?
</w:t>
      </w:r>
    </w:p>
    <w:p>
      <w:pPr/>
    </w:p>
    <w:p>
      <w:pPr>
        <w:jc w:val="left"/>
      </w:pPr>
      <w:r>
        <w:rPr>
          <w:rFonts w:ascii="Consolas" w:eastAsia="Consolas" w:hAnsi="Consolas" w:cs="Consolas"/>
          <w:b w:val="0"/>
          <w:sz w:val="28"/>
        </w:rPr>
        <w:t xml:space="preserve"> 
 - Да о чём ты говоришь? – Лазурный Поток приходил во всё большее замешательство.
</w:t>
      </w:r>
    </w:p>
    <w:p>
      <w:pPr/>
    </w:p>
    <w:p>
      <w:pPr>
        <w:jc w:val="left"/>
      </w:pPr>
      <w:r>
        <w:rPr>
          <w:rFonts w:ascii="Consolas" w:eastAsia="Consolas" w:hAnsi="Consolas" w:cs="Consolas"/>
          <w:b w:val="0"/>
          <w:sz w:val="28"/>
        </w:rPr>
        <w:t xml:space="preserve"> 
 - Судя по всему, это Самсара проявила инициативу, - обратился Е Сю к Вэй Чэню после того как немного разобрался в ситуации.
</w:t>
      </w:r>
    </w:p>
    <w:p>
      <w:pPr/>
    </w:p>
    <w:p>
      <w:pPr>
        <w:jc w:val="left"/>
      </w:pPr>
      <w:r>
        <w:rPr>
          <w:rFonts w:ascii="Consolas" w:eastAsia="Consolas" w:hAnsi="Consolas" w:cs="Consolas"/>
          <w:b w:val="0"/>
          <w:sz w:val="28"/>
        </w:rPr>
        <w:t xml:space="preserve"> 
 - Две большие гильдии должны обладать примерно одинаковой силой. Тем не менее, Синий Ручей будет немного посильнее. Если Самсара решила первой начать заварушку, то всё не может быть так просто. Может у неё есть какие-то скрытые помощники? – начал вслух размышлять Вэй Чэнь.
</w:t>
      </w:r>
    </w:p>
    <w:p>
      <w:pPr/>
    </w:p>
    <w:p>
      <w:pPr>
        <w:jc w:val="left"/>
      </w:pPr>
      <w:r>
        <w:rPr>
          <w:rFonts w:ascii="Consolas" w:eastAsia="Consolas" w:hAnsi="Consolas" w:cs="Consolas"/>
          <w:b w:val="0"/>
          <w:sz w:val="28"/>
        </w:rPr>
        <w:t xml:space="preserve"> 
 - Если какая-то гильдия собралась помочь Самсаре в столь масштабном конфликте, тогда она не могла обойтись без предварительных приготовлений. Не может быть, чтобы никто этого не заметил! – произнёс Е Сю.
</w:t>
      </w:r>
    </w:p>
    <w:p>
      <w:pPr/>
    </w:p>
    <w:p>
      <w:pPr>
        <w:jc w:val="left"/>
      </w:pPr>
      <w:r>
        <w:rPr>
          <w:rFonts w:ascii="Consolas" w:eastAsia="Consolas" w:hAnsi="Consolas" w:cs="Consolas"/>
          <w:b w:val="0"/>
          <w:sz w:val="28"/>
        </w:rPr>
        <w:t xml:space="preserve"> 
 - Может, мы одни этого не заметили? Не сказал бы, что у нас есть развитая информационная сеть, - возразил ему Вэй Чэнь.
</w:t>
      </w:r>
    </w:p>
    <w:p>
      <w:pPr/>
    </w:p>
    <w:p>
      <w:pPr>
        <w:jc w:val="left"/>
      </w:pPr>
      <w:r>
        <w:rPr>
          <w:rFonts w:ascii="Consolas" w:eastAsia="Consolas" w:hAnsi="Consolas" w:cs="Consolas"/>
          <w:b w:val="0"/>
          <w:sz w:val="28"/>
        </w:rPr>
        <w:t xml:space="preserve"> 
 - С чего ты это взял? Братец, с нами в альянсе состоят четыре клубные гильдии. Не нужно их недооценивать, - произнёс Е Сю. После этого он связался с лидерами четырёх гильдий, чтобы узнать у них, не замечали ли те подозрительных движений со стороны других гильдий.
</w:t>
      </w:r>
    </w:p>
    <w:p>
      <w:pPr/>
    </w:p>
    <w:p>
      <w:pPr>
        <w:jc w:val="left"/>
      </w:pPr>
      <w:r>
        <w:rPr>
          <w:rFonts w:ascii="Consolas" w:eastAsia="Consolas" w:hAnsi="Consolas" w:cs="Consolas"/>
          <w:b w:val="0"/>
          <w:sz w:val="28"/>
        </w:rPr>
        <w:t xml:space="preserve"> 
 В этот момент Лазурный Поток собрал вместе всю имеющуюся у него информацию, в том числе и запись его разговора с Мрачным Лордом. В итоге, он всё равно чувствовал, что что-то было не так.
</w:t>
      </w:r>
    </w:p>
    <w:p>
      <w:pPr/>
    </w:p>
    <w:p>
      <w:pPr>
        <w:jc w:val="left"/>
      </w:pPr>
      <w:r>
        <w:rPr>
          <w:rFonts w:ascii="Consolas" w:eastAsia="Consolas" w:hAnsi="Consolas" w:cs="Consolas"/>
          <w:b w:val="0"/>
          <w:sz w:val="28"/>
        </w:rPr>
        <w:t xml:space="preserve"> 
 - Может ли быть, что ты ничего не замышляешь? – спросил он у Е Сю.
</w:t>
      </w:r>
    </w:p>
    <w:p>
      <w:pPr/>
    </w:p>
    <w:p>
      <w:pPr>
        <w:jc w:val="left"/>
      </w:pPr>
      <w:r>
        <w:rPr>
          <w:rFonts w:ascii="Consolas" w:eastAsia="Consolas" w:hAnsi="Consolas" w:cs="Consolas"/>
          <w:b w:val="0"/>
          <w:sz w:val="28"/>
        </w:rPr>
        <w:t xml:space="preserve"> 
 - Ничего не замышляю? – недоумённо ответил Е Сю.
</w:t>
      </w:r>
    </w:p>
    <w:p>
      <w:pPr/>
    </w:p>
    <w:p>
      <w:pPr>
        <w:jc w:val="left"/>
      </w:pPr>
      <w:r>
        <w:rPr>
          <w:rFonts w:ascii="Consolas" w:eastAsia="Consolas" w:hAnsi="Consolas" w:cs="Consolas"/>
          <w:b w:val="0"/>
          <w:sz w:val="28"/>
        </w:rPr>
        <w:t xml:space="preserve"> 
 - Ты сказал, что заставишь нас пожалеть, - напомнил ему Лазурный Поток.
</w:t>
      </w:r>
    </w:p>
    <w:p>
      <w:pPr/>
    </w:p>
    <w:p>
      <w:pPr>
        <w:jc w:val="left"/>
      </w:pPr>
      <w:r>
        <w:rPr>
          <w:rFonts w:ascii="Consolas" w:eastAsia="Consolas" w:hAnsi="Consolas" w:cs="Consolas"/>
          <w:b w:val="0"/>
          <w:sz w:val="28"/>
        </w:rPr>
        <w:t xml:space="preserve"> 
 - Аа, ты об этом. Я просто сказал то, что первым пришло в голову. Что такое? Парни, неужели я вас напугал? – спросил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Церемония награждения
</w:t>
      </w:r>
    </w:p>
    <w:p>
      <w:pPr/>
    </w:p>
    <w:p>
      <w:pPr>
        <w:jc w:val="left"/>
      </w:pPr>
      <w:r>
        <w:rPr>
          <w:rFonts w:ascii="Consolas" w:eastAsia="Consolas" w:hAnsi="Consolas" w:cs="Consolas"/>
          <w:b w:val="0"/>
          <w:sz w:val="28"/>
        </w:rPr>
        <w:t xml:space="preserve">Лазурному Потоку хотелось умереть. Откуда ему было знать, что кто-то со статусом Бога будет блефовать, словно какой-то третьесортный игрок? Из-за малейшей угрозы гильдия Синего Ручья подняла большую шумиху. Так как Бог не планировал воплощать в жизнь свою угрозу, то больше можно было не беспокоиться о четырёх гильдиях альянса и о гильдии Самсары. Почему Самсара решила сделать свой ход? Будучи опытным игроком, Лазурный Поток быстро обо всём догадался.
</w:t>
      </w:r>
    </w:p>
    <w:p>
      <w:pPr/>
    </w:p>
    <w:p>
      <w:pPr>
        <w:jc w:val="left"/>
      </w:pPr>
      <w:r>
        <w:rPr>
          <w:rFonts w:ascii="Consolas" w:eastAsia="Consolas" w:hAnsi="Consolas" w:cs="Consolas"/>
          <w:b w:val="0"/>
          <w:sz w:val="28"/>
        </w:rPr>
        <w:t xml:space="preserve"> 
 Осознание причины их поведения заставило его ещё больше устыдиться. Изначально не было никаких проблем. Восприняв слова Бога за чистую монету, Лазурный Поток поспешил сообщить о них своему лидеру гильдии. Откуда он мог знать, что его действия приведут к огромному недопониманию? И как ему теперь было объяснять всё это Изменчивой Весне?
</w:t>
      </w:r>
    </w:p>
    <w:p>
      <w:pPr/>
    </w:p>
    <w:p>
      <w:pPr>
        <w:jc w:val="left"/>
      </w:pPr>
      <w:r>
        <w:rPr>
          <w:rFonts w:ascii="Consolas" w:eastAsia="Consolas" w:hAnsi="Consolas" w:cs="Consolas"/>
          <w:b w:val="0"/>
          <w:sz w:val="28"/>
        </w:rPr>
        <w:t xml:space="preserve"> 
 Тем не менее, ему нужно было это сделать. Набравшись мужества, Лазурный Поток всё рассказал своему лидеру гильдии.
</w:t>
      </w:r>
    </w:p>
    <w:p>
      <w:pPr/>
    </w:p>
    <w:p>
      <w:pPr>
        <w:jc w:val="left"/>
      </w:pPr>
      <w:r>
        <w:rPr>
          <w:rFonts w:ascii="Consolas" w:eastAsia="Consolas" w:hAnsi="Consolas" w:cs="Consolas"/>
          <w:b w:val="0"/>
          <w:sz w:val="28"/>
        </w:rPr>
        <w:t xml:space="preserve"> 
 После его объяснений Изменчивая Весна почувствовал себя далеко не лучшим образом, однако он не мог винить Лазурного Потока. Поразмышляв над всей этой ситуацией, он пришёл к выводу, что если бы он был на месте Лазурного Потока, то слова Бога тоже заставили бы его понервничать. Теперь они поняли, что всё это было недоразумением. Вот только Самсара этого не знала. Поэтому Синему Ручью нужно было поскорее распустить свои отряды, дабы предотвратить возможную агрессию со стороны своего противника. После победы в чемпионате, игроки Самсары определённо находятся на подъёме. Кто знает, что они могут предпринять?
</w:t>
      </w:r>
    </w:p>
    <w:p>
      <w:pPr/>
    </w:p>
    <w:p>
      <w:pPr>
        <w:jc w:val="left"/>
      </w:pPr>
      <w:r>
        <w:rPr>
          <w:rFonts w:ascii="Consolas" w:eastAsia="Consolas" w:hAnsi="Consolas" w:cs="Consolas"/>
          <w:b w:val="0"/>
          <w:sz w:val="28"/>
        </w:rPr>
        <w:t xml:space="preserve"> 
 Когда Изменчивая Весна подумал о приказе, который он должен был озвучить игрокам своей гильдии, он почувствовал приближение головной боли. Взревев, он приказал собраться всем вместе. В итоге игроки оказались сбиты с толку. Они ещё ничего не сделали, и теперь им нужно было просто разойтись? Это что, была какая-то шутка? Изменчивая Весна не мог придумать никаких убедительных оправданий. В итоге он сказал, что это было недоразумение, после чего повторил свой приказ о роспуске отрядов.
</w:t>
      </w:r>
    </w:p>
    <w:p>
      <w:pPr/>
    </w:p>
    <w:p>
      <w:pPr>
        <w:jc w:val="left"/>
      </w:pPr>
      <w:r>
        <w:rPr>
          <w:rFonts w:ascii="Consolas" w:eastAsia="Consolas" w:hAnsi="Consolas" w:cs="Consolas"/>
          <w:b w:val="0"/>
          <w:sz w:val="28"/>
        </w:rPr>
        <w:t xml:space="preserve"> 
 Самсара была вовлечена во всё это недоразумение. Изменчивая Весна боялся, что роспуск его отрядов будет недостаточным объяснением для другой стороны, поэтому он отправил сообщение лидеру Самсары: - Это было недоразумение. Не придавай ему особого значения.
</w:t>
      </w:r>
    </w:p>
    <w:p>
      <w:pPr/>
    </w:p>
    <w:p>
      <w:pPr>
        <w:jc w:val="left"/>
      </w:pPr>
      <w:r>
        <w:rPr>
          <w:rFonts w:ascii="Consolas" w:eastAsia="Consolas" w:hAnsi="Consolas" w:cs="Consolas"/>
          <w:b w:val="0"/>
          <w:sz w:val="28"/>
        </w:rPr>
        <w:t xml:space="preserve"> 
 Три Мира Шесть Дорог собирался толкнуть мотивирующую речь, когда к нему пришло сообщение от Изменчивой Весны. Он внезапно застыл. Изменчивая Весна был таким раздражающим. Его сообщения всегда были предельно кратки, что в значительной степени затрудняло их понимание. Три Мира Шесть Дорог не стал уточнять у него детали и вместо этого связался с Летящим Мазком Кистью из Синего Ручья. Тот был основным членом гильдии и одним из пяти великих экспертов. Три Мира Шесть Дорог разумно предположил, что если об этом знал Изменчивая Весна, то и основные игроки гильдии тоже должны были быть в курсе.
</w:t>
      </w:r>
    </w:p>
    <w:p>
      <w:pPr/>
    </w:p>
    <w:p>
      <w:pPr>
        <w:jc w:val="left"/>
      </w:pPr>
      <w:r>
        <w:rPr>
          <w:rFonts w:ascii="Consolas" w:eastAsia="Consolas" w:hAnsi="Consolas" w:cs="Consolas"/>
          <w:b w:val="0"/>
          <w:sz w:val="28"/>
        </w:rPr>
        <w:t xml:space="preserve"> 
 Летящий Мазок Кистью, конечно, всё знал, но правда была слишком унизительной! Их испугала брошенная мимоходом Богом угроза. Разве этим можно было гордиться? Конечно нет! В итоге Летящий Мазок Кистью не захотел раскрывать лидеру Самсары правду. Он просто сказал, что у них возникло недоразумение с кое-кем, и Самсара здесь была совершенно не причём. Если Самсара собрала свои отряды для того чтобы от них защититься, то в этом нет никакой необходимости.
</w:t>
      </w:r>
    </w:p>
    <w:p>
      <w:pPr/>
    </w:p>
    <w:p>
      <w:pPr>
        <w:jc w:val="left"/>
      </w:pPr>
      <w:r>
        <w:rPr>
          <w:rFonts w:ascii="Consolas" w:eastAsia="Consolas" w:hAnsi="Consolas" w:cs="Consolas"/>
          <w:b w:val="0"/>
          <w:sz w:val="28"/>
        </w:rPr>
        <w:t xml:space="preserve"> 
 Ему не хотелось вдаваться в детали. 
 Трём Мирам Шести Дорогам не хотелось допустить большой битвы с гильдией Синего Ручья. В рамках силы они немного проигрывали своему оппоненту! Тем не менее, из-за расплывчатых сообщений Синего Ручья он не мог полностью расслабиться. Поэтому Три Мира Шесть Дорог не стал и дальше мобилизовать свои силы, однако тем, кто уже собрался, он приказал остаться - так, на всякий случай…
</w:t>
      </w:r>
    </w:p>
    <w:p>
      <w:pPr/>
    </w:p>
    <w:p>
      <w:pPr>
        <w:jc w:val="left"/>
      </w:pPr>
      <w:r>
        <w:rPr>
          <w:rFonts w:ascii="Consolas" w:eastAsia="Consolas" w:hAnsi="Consolas" w:cs="Consolas"/>
          <w:b w:val="0"/>
          <w:sz w:val="28"/>
        </w:rPr>
        <w:t xml:space="preserve"> 
 Видя, что гильдия Самсары не стала распускать свои отряды, гильдия Синего Ручья начала нервничать. Ведь они распустили всех своих игроков! Неужели Самсара решила на них напасть? В итоге Синий Ручей продолжил спрашивать у Самсары, что происходит.
</w:t>
      </w:r>
    </w:p>
    <w:p>
      <w:pPr/>
    </w:p>
    <w:p>
      <w:pPr>
        <w:jc w:val="left"/>
      </w:pPr>
      <w:r>
        <w:rPr>
          <w:rFonts w:ascii="Consolas" w:eastAsia="Consolas" w:hAnsi="Consolas" w:cs="Consolas"/>
          <w:b w:val="0"/>
          <w:sz w:val="28"/>
        </w:rPr>
        <w:t xml:space="preserve"> 
 Двум большим клубным гильдиям приходилось страдать из-за нескольких слов Е Сю. Е Сю всего этого не знал. В этот момент он ждал, когда элитные группы двух гильдий начнут сражаться, чтобы он смог поживиться на сборе остатков. Видя, что те долгое время не предпринимают никаких действий, он утратил терпение и написал Лазурному Потоку: - Вы будете сражаться или нет? – Лазурный Поток был не в настроении ему отвечать. Поэтому он притворился мертвецом.
</w:t>
      </w:r>
    </w:p>
    <w:p>
      <w:pPr/>
    </w:p>
    <w:p>
      <w:pPr>
        <w:jc w:val="left"/>
      </w:pPr>
      <w:r>
        <w:rPr>
          <w:rFonts w:ascii="Consolas" w:eastAsia="Consolas" w:hAnsi="Consolas" w:cs="Consolas"/>
          <w:b w:val="0"/>
          <w:sz w:val="28"/>
        </w:rPr>
        <w:t xml:space="preserve"> 
 Пока две гильдии вели переговоры, элитные игроки продолжали оставаться на своих местах. Они даже перестали сражаться с обычными игроками. Опять же Самсара собрала тысячу игроков. Обычные игроки не были настолько глупы, чтобы провоцировать столь огромную армию. Сборщики остатков также остались не у дел.
</w:t>
      </w:r>
    </w:p>
    <w:p>
      <w:pPr/>
    </w:p>
    <w:p>
      <w:pPr>
        <w:jc w:val="left"/>
      </w:pPr>
      <w:r>
        <w:rPr>
          <w:rFonts w:ascii="Consolas" w:eastAsia="Consolas" w:hAnsi="Consolas" w:cs="Consolas"/>
          <w:b w:val="0"/>
          <w:sz w:val="28"/>
        </w:rPr>
        <w:t xml:space="preserve"> 
 - Чёрт. Что происходит? – Вэй Чэнь совершенно ничего не понимал. Он был лидером элитной группы и при этом понятия не имел, чего от него хотело руководство гильдии. Это ставило его в весьма неловкое положение.
</w:t>
      </w:r>
    </w:p>
    <w:p>
      <w:pPr/>
    </w:p>
    <w:p>
      <w:pPr>
        <w:jc w:val="left"/>
      </w:pPr>
      <w:r>
        <w:rPr>
          <w:rFonts w:ascii="Consolas" w:eastAsia="Consolas" w:hAnsi="Consolas" w:cs="Consolas"/>
          <w:b w:val="0"/>
          <w:sz w:val="28"/>
        </w:rPr>
        <w:t xml:space="preserve"> 
 Е Сю был беспомощен. Передав Вэй Чэню сигарету, он взглянул на его монитор.
</w:t>
      </w:r>
    </w:p>
    <w:p>
      <w:pPr/>
    </w:p>
    <w:p>
      <w:pPr>
        <w:jc w:val="left"/>
      </w:pPr>
      <w:r>
        <w:rPr>
          <w:rFonts w:ascii="Consolas" w:eastAsia="Consolas" w:hAnsi="Consolas" w:cs="Consolas"/>
          <w:b w:val="0"/>
          <w:sz w:val="28"/>
        </w:rPr>
        <w:t xml:space="preserve"> 
 - Эй эй эй!! Поверни камеру влево! – поспешно воскликнул Е Сю.
</w:t>
      </w:r>
    </w:p>
    <w:p>
      <w:pPr/>
    </w:p>
    <w:p>
      <w:pPr>
        <w:jc w:val="left"/>
      </w:pPr>
      <w:r>
        <w:rPr>
          <w:rFonts w:ascii="Consolas" w:eastAsia="Consolas" w:hAnsi="Consolas" w:cs="Consolas"/>
          <w:b w:val="0"/>
          <w:sz w:val="28"/>
        </w:rPr>
        <w:t xml:space="preserve"> 
 - Что? – в этот момент Вэй Чэнь подкуривал сигарету. Услышав взволнованный голос Е Сю, он быстро сдвинул мышку влево.
</w:t>
      </w:r>
    </w:p>
    <w:p>
      <w:pPr/>
    </w:p>
    <w:p>
      <w:pPr>
        <w:jc w:val="left"/>
      </w:pPr>
      <w:r>
        <w:rPr>
          <w:rFonts w:ascii="Consolas" w:eastAsia="Consolas" w:hAnsi="Consolas" w:cs="Consolas"/>
          <w:b w:val="0"/>
          <w:sz w:val="28"/>
        </w:rPr>
        <w:t xml:space="preserve"> 
 Е Сю пристально вгляделся в его монитор.
</w:t>
      </w:r>
    </w:p>
    <w:p>
      <w:pPr/>
    </w:p>
    <w:p>
      <w:pPr>
        <w:jc w:val="left"/>
      </w:pPr>
      <w:r>
        <w:rPr>
          <w:rFonts w:ascii="Consolas" w:eastAsia="Consolas" w:hAnsi="Consolas" w:cs="Consolas"/>
          <w:b w:val="0"/>
          <w:sz w:val="28"/>
        </w:rPr>
        <w:t xml:space="preserve"> 
 - Этот панк! Пригляди за ним для меня! – произнёс он.
</w:t>
      </w:r>
    </w:p>
    <w:p>
      <w:pPr/>
    </w:p>
    <w:p>
      <w:pPr>
        <w:jc w:val="left"/>
      </w:pPr>
      <w:r>
        <w:rPr>
          <w:rFonts w:ascii="Consolas" w:eastAsia="Consolas" w:hAnsi="Consolas" w:cs="Consolas"/>
          <w:b w:val="0"/>
          <w:sz w:val="28"/>
        </w:rPr>
        <w:t xml:space="preserve"> 
 Ассасин, Не Белый.
</w:t>
      </w:r>
    </w:p>
    <w:p>
      <w:pPr/>
    </w:p>
    <w:p>
      <w:pPr>
        <w:jc w:val="left"/>
      </w:pPr>
      <w:r>
        <w:rPr>
          <w:rFonts w:ascii="Consolas" w:eastAsia="Consolas" w:hAnsi="Consolas" w:cs="Consolas"/>
          <w:b w:val="0"/>
          <w:sz w:val="28"/>
        </w:rPr>
        <w:t xml:space="preserve"> 
 Обман знал, что Е Сю занимается сбором остатков на стороне Синего Ручья, поэтому он больше не осмеливался туда приходить. В данный момент существовало два рыбных места для сборщиков остатков: одно располагалось на стороне Самсары, а второе на стороне Синего Ручья.
</w:t>
      </w:r>
    </w:p>
    <w:p>
      <w:pPr/>
    </w:p>
    <w:p>
      <w:pPr>
        <w:jc w:val="left"/>
      </w:pPr>
      <w:r>
        <w:rPr>
          <w:rFonts w:ascii="Consolas" w:eastAsia="Consolas" w:hAnsi="Consolas" w:cs="Consolas"/>
          <w:b w:val="0"/>
          <w:sz w:val="28"/>
        </w:rPr>
        <w:t xml:space="preserve"> 
 Из-за возникшего недоразумения, все сборщики остатков остались не у дел. Обман терпеливо стал дожидаться удачной возможности. Увидев большое количество игроков Самсары, он понял, что намечается что-то грандиозное. Чем масштабнее были сражения, тем было лучше для сборщиков остатков. Разве Обман мог упустить такую возможность? Так получилось, что Е Сю повезло обнаружить его на мониторе Вэй Чэня.
</w:t>
      </w:r>
    </w:p>
    <w:p>
      <w:pPr/>
    </w:p>
    <w:p>
      <w:pPr>
        <w:jc w:val="left"/>
      </w:pPr>
      <w:r>
        <w:rPr>
          <w:rFonts w:ascii="Consolas" w:eastAsia="Consolas" w:hAnsi="Consolas" w:cs="Consolas"/>
          <w:b w:val="0"/>
          <w:sz w:val="28"/>
        </w:rPr>
        <w:t xml:space="preserve"> 
 - Кто это? – спросил тот.
</w:t>
      </w:r>
    </w:p>
    <w:p>
      <w:pPr/>
    </w:p>
    <w:p>
      <w:pPr>
        <w:jc w:val="left"/>
      </w:pPr>
      <w:r>
        <w:rPr>
          <w:rFonts w:ascii="Consolas" w:eastAsia="Consolas" w:hAnsi="Consolas" w:cs="Consolas"/>
          <w:b w:val="0"/>
          <w:sz w:val="28"/>
        </w:rPr>
        <w:t xml:space="preserve"> 
 - Это альтернативный аккаунт Обмана, - ответил Е Сю. Он уже рассказывал о нём Вэй Чэню, ведь Обман был талантливым парнем, которого он хотел заполучить в их команду.
</w:t>
      </w:r>
    </w:p>
    <w:p>
      <w:pPr/>
    </w:p>
    <w:p>
      <w:pPr>
        <w:jc w:val="left"/>
      </w:pPr>
      <w:r>
        <w:rPr>
          <w:rFonts w:ascii="Consolas" w:eastAsia="Consolas" w:hAnsi="Consolas" w:cs="Consolas"/>
          <w:b w:val="0"/>
          <w:sz w:val="28"/>
        </w:rPr>
        <w:t xml:space="preserve"> 
 - О, значит это тот парень? Отлично. Я хочу сам посмотреть, насколько он хорош, - произнёс Вэй Чэнь.
</w:t>
      </w:r>
    </w:p>
    <w:p>
      <w:pPr/>
    </w:p>
    <w:p>
      <w:pPr>
        <w:jc w:val="left"/>
      </w:pPr>
      <w:r>
        <w:rPr>
          <w:rFonts w:ascii="Consolas" w:eastAsia="Consolas" w:hAnsi="Consolas" w:cs="Consolas"/>
          <w:b w:val="0"/>
          <w:sz w:val="28"/>
        </w:rPr>
        <w:t xml:space="preserve"> 
 Через пару минут он тяжело вздохнул: - Чёрт, у него на самом деле есть кое-какие навыки. Он почти смог сбежать.
</w:t>
      </w:r>
    </w:p>
    <w:p>
      <w:pPr/>
    </w:p>
    <w:p>
      <w:pPr>
        <w:jc w:val="left"/>
      </w:pPr>
      <w:r>
        <w:rPr>
          <w:rFonts w:ascii="Consolas" w:eastAsia="Consolas" w:hAnsi="Consolas" w:cs="Consolas"/>
          <w:b w:val="0"/>
          <w:sz w:val="28"/>
        </w:rPr>
        <w:t xml:space="preserve"> 
 Е Сю посмотрел на труп Обмана, вокруг которого собрались игроки Самсары. Не выдержав, он произнёс: - Ты как всегда брутален. Неужели нужно было собирать так много людей…
</w:t>
      </w:r>
    </w:p>
    <w:p>
      <w:pPr/>
    </w:p>
    <w:p>
      <w:pPr>
        <w:jc w:val="left"/>
      </w:pPr>
      <w:r>
        <w:rPr>
          <w:rFonts w:ascii="Consolas" w:eastAsia="Consolas" w:hAnsi="Consolas" w:cs="Consolas"/>
          <w:b w:val="0"/>
          <w:sz w:val="28"/>
        </w:rPr>
        <w:t xml:space="preserve"> 
 - Я лидер группы. Эти парни меня слушаются, так почему я не должен использовать их силу? Ты что, хотел, чтобы я лично с ним сразился? Это противоречит игровым правилам! – добродетельно произнёс Вэй Чэнь. Ранее он сказал, что хочет лично проверить навыки Обмана. Вместо того чтобы сразиться с ним своим Чернокнижником, он поручил эту задачу всей второй элитной группе.
</w:t>
      </w:r>
    </w:p>
    <w:p>
      <w:pPr/>
    </w:p>
    <w:p>
      <w:pPr>
        <w:jc w:val="left"/>
      </w:pPr>
      <w:r>
        <w:rPr>
          <w:rFonts w:ascii="Consolas" w:eastAsia="Consolas" w:hAnsi="Consolas" w:cs="Consolas"/>
          <w:b w:val="0"/>
          <w:sz w:val="28"/>
        </w:rPr>
        <w:t xml:space="preserve"> 
 Одному игроку противостояла сотня экспертов, однако эта ситуация отличалась от той, в которой ранее оказались Танг Ро и Булочка. Ребята хотели сразиться с игроками Синего Ручья, а Обман хотел убежать. Тем не менее, под руководством Вэй Чэня игроки Самсары без всяких проблем сумели с ним разобраться. Однако Вэй Чэнь всё равно мог сказать, что Обман был необычным парнем.
</w:t>
      </w:r>
    </w:p>
    <w:p>
      <w:pPr/>
    </w:p>
    <w:p>
      <w:pPr>
        <w:jc w:val="left"/>
      </w:pPr>
      <w:r>
        <w:rPr>
          <w:rFonts w:ascii="Consolas" w:eastAsia="Consolas" w:hAnsi="Consolas" w:cs="Consolas"/>
          <w:b w:val="0"/>
          <w:sz w:val="28"/>
        </w:rPr>
        <w:t xml:space="preserve"> 
 - Этот парень заслуживает нашего внимания. Продолжай его обстругивать. Я помогу тебе за ним присматривать, - произнёс Вэй Чэнь. Е Сю рассказал ему об обстоятельствах Обмана. Вербовка того, кто не был заинтересован в про-сцене, была крайне сложной задачей. Это было похоже на то, как если бы к игроку NBA пришёл представитель футбольного клуба и сказал ему: «Эй, почему бы тебе не пойти вместе с нами играть в лиге чемпионов UEFA?». Игрок NBA, вероятно, подумает, что у заговорившего с ним человека были не все дома. Более того, Обман не имел совершенно никакого представления о про-сцене Славы. Поэтому парни решили начать обстругивать его до тех пор, пока он не дойдёт до нужной кондиции.
</w:t>
      </w:r>
    </w:p>
    <w:p>
      <w:pPr/>
    </w:p>
    <w:p>
      <w:pPr>
        <w:jc w:val="left"/>
      </w:pPr>
      <w:r>
        <w:rPr>
          <w:rFonts w:ascii="Consolas" w:eastAsia="Consolas" w:hAnsi="Consolas" w:cs="Consolas"/>
          <w:b w:val="0"/>
          <w:sz w:val="28"/>
        </w:rPr>
        <w:t xml:space="preserve"> 
 - Возможно у него есть другие альтернативные аккаунты. Имей это в виду, - произнёс Е Сю.
</w:t>
      </w:r>
    </w:p>
    <w:p>
      <w:pPr/>
    </w:p>
    <w:p>
      <w:pPr>
        <w:jc w:val="left"/>
      </w:pPr>
      <w:r>
        <w:rPr>
          <w:rFonts w:ascii="Consolas" w:eastAsia="Consolas" w:hAnsi="Consolas" w:cs="Consolas"/>
          <w:b w:val="0"/>
          <w:sz w:val="28"/>
        </w:rPr>
        <w:t xml:space="preserve"> 
 - Мм, такому игроку как он будет тяжело скрыть свой альтернативный аккаунт, - кивнул Вэй Чэнь.
</w:t>
      </w:r>
    </w:p>
    <w:p>
      <w:pPr/>
    </w:p>
    <w:p>
      <w:pPr>
        <w:jc w:val="left"/>
      </w:pPr>
      <w:r>
        <w:rPr>
          <w:rFonts w:ascii="Consolas" w:eastAsia="Consolas" w:hAnsi="Consolas" w:cs="Consolas"/>
          <w:b w:val="0"/>
          <w:sz w:val="28"/>
        </w:rPr>
        <w:t xml:space="preserve"> 
 В итоге со стороны Синего Дождя, Обмана караулила группа Е Сю, а со стороны Самсары за ним приглядывал Вэй Чэнь. Если Обман хотел и дальше продолжать заниматься сбором остатков, то ему нужно было выбрать для этого какое-то другое место.
</w:t>
      </w:r>
    </w:p>
    <w:p>
      <w:pPr/>
    </w:p>
    <w:p>
      <w:pPr>
        <w:jc w:val="left"/>
      </w:pPr>
      <w:r>
        <w:rPr>
          <w:rFonts w:ascii="Consolas" w:eastAsia="Consolas" w:hAnsi="Consolas" w:cs="Consolas"/>
          <w:b w:val="0"/>
          <w:sz w:val="28"/>
        </w:rPr>
        <w:t xml:space="preserve"> 
 - Мы пришли сюда для сбора остатков. Не обращайте на нас внимания! – Е Сю снова привёл Булочку и Танг Ро к группе Синего Ручья, однако на этот раз он заранее предупредил Лазурного Потока.
</w:t>
      </w:r>
    </w:p>
    <w:p>
      <w:pPr/>
    </w:p>
    <w:p>
      <w:pPr>
        <w:jc w:val="left"/>
      </w:pPr>
      <w:r>
        <w:rPr>
          <w:rFonts w:ascii="Consolas" w:eastAsia="Consolas" w:hAnsi="Consolas" w:cs="Consolas"/>
          <w:b w:val="0"/>
          <w:sz w:val="28"/>
        </w:rPr>
        <w:t xml:space="preserve"> 
 Изменчивая Весна ощутил, как у него начали дрожать руки. Сборщики остатков обладали плохой репутацией. При обычных обстоятельствах они бы мимоходом убили группу сборщиков остатков. Кто бы мог подумать, что те заранее их предупредят о своей дальнейшей деятельности…
</w:t>
      </w:r>
    </w:p>
    <w:p>
      <w:pPr/>
    </w:p>
    <w:p>
      <w:pPr>
        <w:jc w:val="left"/>
      </w:pPr>
      <w:r>
        <w:rPr>
          <w:rFonts w:ascii="Consolas" w:eastAsia="Consolas" w:hAnsi="Consolas" w:cs="Consolas"/>
          <w:b w:val="0"/>
          <w:sz w:val="28"/>
        </w:rPr>
        <w:t xml:space="preserve"> 
 Выдержка… Изменчивой Весне нужно было держаться. Несмотря на то, что прошлый инцидент был недоразумением, Изменчивая Весна хорошо знал, на что был способен этот Бог. Тем не менее, позволить его группе свободно заниматься сбором остатков, тоже было слишком постыдно. Поэтому Изменчивая Весна отдал приказ своим людям быть внимательными и по возможности подбирать все валяющиеся на земле вещи. Он не хотел облегчать задачу Е Сю.
</w:t>
      </w:r>
    </w:p>
    <w:p>
      <w:pPr/>
    </w:p>
    <w:p>
      <w:pPr>
        <w:jc w:val="left"/>
      </w:pPr>
      <w:r>
        <w:rPr>
          <w:rFonts w:ascii="Consolas" w:eastAsia="Consolas" w:hAnsi="Consolas" w:cs="Consolas"/>
          <w:b w:val="0"/>
          <w:sz w:val="28"/>
        </w:rPr>
        <w:t xml:space="preserve"> 
 В таком режиме прошёл целый день. В конце Самсара и Синий Дождь так и не подрались. Недоразумение было недоразумением. До тех пор, пока ни одна из сторон не воспользуется им, всё можно было легко решить. Гильдия Синего Ручья больше не собирала вместе всех своих игроков и не организовывала никаких засад. Самсара также распустила свои группы, после чего продолжила уничтожать обычных игроков.
</w:t>
      </w:r>
    </w:p>
    <w:p>
      <w:pPr/>
    </w:p>
    <w:p>
      <w:pPr>
        <w:jc w:val="left"/>
      </w:pPr>
      <w:r>
        <w:rPr>
          <w:rFonts w:ascii="Consolas" w:eastAsia="Consolas" w:hAnsi="Consolas" w:cs="Consolas"/>
          <w:b w:val="0"/>
          <w:sz w:val="28"/>
        </w:rPr>
        <w:t xml:space="preserve"> 
 Группа Е Сю до конца дня продолжала заниматься сбором остатков. Элитные группы Синего Ручья притворились, будто они их не замечают. Они чётко следовали приказу Изменчивой Весны. Игроки подбирали валявшиеся на земле вещи, проявляя особое усердие при приближении группы Мрачного Лорда. Довольно часто группе Е Сю нечего было подбирать, что в свою очередь очень радовало игроков Синего Ручья.
</w:t>
      </w:r>
    </w:p>
    <w:p>
      <w:pPr/>
    </w:p>
    <w:p>
      <w:pPr>
        <w:jc w:val="left"/>
      </w:pPr>
      <w:r>
        <w:rPr>
          <w:rFonts w:ascii="Consolas" w:eastAsia="Consolas" w:hAnsi="Consolas" w:cs="Consolas"/>
          <w:b w:val="0"/>
          <w:sz w:val="28"/>
        </w:rPr>
        <w:t xml:space="preserve"> 
 Этот день был последним днём недели. После падения занавеса, восьмой сезон профессионального Альянса Славы так же отправился на покой.
</w:t>
      </w:r>
    </w:p>
    <w:p>
      <w:pPr/>
    </w:p>
    <w:p>
      <w:pPr>
        <w:jc w:val="left"/>
      </w:pPr>
      <w:r>
        <w:rPr>
          <w:rFonts w:ascii="Consolas" w:eastAsia="Consolas" w:hAnsi="Consolas" w:cs="Consolas"/>
          <w:b w:val="0"/>
          <w:sz w:val="28"/>
        </w:rPr>
        <w:t xml:space="preserve"> 
 Команда Самсары была чемпионом восьмого сезона. Капитан команды, Чжоу Зекай, был признан лучшим игроком всего регулярного сезона и лучшим игроком финалов. Также он удостоился титулов «Звезда ДПС команды» и «Самый надежный игрок групповой Арены». Все эти данные были собраны из статистики регулярного сезона.
</w:t>
      </w:r>
    </w:p>
    <w:p>
      <w:pPr/>
    </w:p>
    <w:p>
      <w:pPr>
        <w:jc w:val="left"/>
      </w:pPr>
      <w:r>
        <w:rPr>
          <w:rFonts w:ascii="Consolas" w:eastAsia="Consolas" w:hAnsi="Consolas" w:cs="Consolas"/>
          <w:b w:val="0"/>
          <w:sz w:val="28"/>
        </w:rPr>
        <w:t xml:space="preserve"> 
 Помимо этого существовали и другие награды.
</w:t>
      </w:r>
    </w:p>
    <w:p>
      <w:pPr/>
    </w:p>
    <w:p>
      <w:pPr>
        <w:jc w:val="left"/>
      </w:pPr>
      <w:r>
        <w:rPr>
          <w:rFonts w:ascii="Consolas" w:eastAsia="Consolas" w:hAnsi="Consolas" w:cs="Consolas"/>
          <w:b w:val="0"/>
          <w:sz w:val="28"/>
        </w:rPr>
        <w:t xml:space="preserve"> 
 Титул «Короля дуэлей» присваивался на основе количества побед в индивидуальных соревнованиях. Им удостоился член команды Маленькой Травы, Лю Сяобе и его Мастер Меча, Парящий Меч.
</w:t>
      </w:r>
    </w:p>
    <w:p>
      <w:pPr/>
    </w:p>
    <w:p>
      <w:pPr>
        <w:jc w:val="left"/>
      </w:pPr>
      <w:r>
        <w:rPr>
          <w:rFonts w:ascii="Consolas" w:eastAsia="Consolas" w:hAnsi="Consolas" w:cs="Consolas"/>
          <w:b w:val="0"/>
          <w:sz w:val="28"/>
        </w:rPr>
        <w:t xml:space="preserve"> 
 Титул «Одного удара одного убийства» получал игрок, нанёсший наибольшее число смертельных ударов во время командного этапа соревнований. На этот раз он достался асу Синего Дождя, Хуан Шаотяну и его Мастеру Меча, Проблемному Дождю.
</w:t>
      </w:r>
    </w:p>
    <w:p>
      <w:pPr/>
    </w:p>
    <w:p>
      <w:pPr>
        <w:jc w:val="left"/>
      </w:pPr>
      <w:r>
        <w:rPr>
          <w:rFonts w:ascii="Consolas" w:eastAsia="Consolas" w:hAnsi="Consolas" w:cs="Consolas"/>
          <w:b w:val="0"/>
          <w:sz w:val="28"/>
        </w:rPr>
        <w:t xml:space="preserve"> 
 Титул «Лучшего шестого игрока» присуждался лучшему игроку шестой позиции командных соревнований. В восьмом сезоне его получил Лу Ичжу из команды Туманного Дождя и его Снайпер, Худшее Прикрытие.
</w:t>
      </w:r>
    </w:p>
    <w:p>
      <w:pPr/>
    </w:p>
    <w:p>
      <w:pPr>
        <w:jc w:val="left"/>
      </w:pPr>
      <w:r>
        <w:rPr>
          <w:rFonts w:ascii="Consolas" w:eastAsia="Consolas" w:hAnsi="Consolas" w:cs="Consolas"/>
          <w:b w:val="0"/>
          <w:sz w:val="28"/>
        </w:rPr>
        <w:t xml:space="preserve"> 
 Ли Сюань и У Юс из команды Пустоты заслужили титул «Лучших партнёров» за их непревзойдённую комбинацию Призрачных Мечников. Тан Хао из команды Сотни Цветов удостоился титула «Восходящей звезды». Существовала также награда лучшему новичку. Она основывалась на оценке всех матчей регулярного сезона. В этом плане восьмой сезон недотягивал до прошлого сезона, в котором Сун Сян громко заявил о себе. Он выполнял лидирующую роль в своей команде и являлся грозным оппонентом.
</w:t>
      </w:r>
    </w:p>
    <w:p>
      <w:pPr/>
    </w:p>
    <w:p>
      <w:pPr>
        <w:jc w:val="left"/>
      </w:pPr>
      <w:r>
        <w:rPr>
          <w:rFonts w:ascii="Consolas" w:eastAsia="Consolas" w:hAnsi="Consolas" w:cs="Consolas"/>
          <w:b w:val="0"/>
          <w:sz w:val="28"/>
        </w:rPr>
        <w:t xml:space="preserve"> 
 В номинации «Лучшего новичка» были объявлены три кандидатуры: Дай Яньци из Громового Удара, Чжао Ючжэ из Воющего Ветра и Хэ Вэйтан из Королевского Наследия. В итоге награда досталась Чжао Ючжэ.
</w:t>
      </w:r>
    </w:p>
    <w:p>
      <w:pPr/>
    </w:p>
    <w:p>
      <w:pPr>
        <w:jc w:val="left"/>
      </w:pPr>
      <w:r>
        <w:rPr>
          <w:rFonts w:ascii="Consolas" w:eastAsia="Consolas" w:hAnsi="Consolas" w:cs="Consolas"/>
          <w:b w:val="0"/>
          <w:sz w:val="28"/>
        </w:rPr>
        <w:t xml:space="preserve"> 
 Команда Воющего Ветра заняла девятое место в регулярном сезоне и поэтому не смогла прорваться в плей-офф. Капитан команды и по совместительству её ас, Лин Цзиньян, в последнее время заметно сдал из-за своего возраста. Он потерял титул «Первого хулигана» после того как проиграл Тан Хао во время соревнований всех звёзд. Другой звёздный игрок команды, Фан Руй, хорошо стартовал в начале сезона, однако под конец сезона заметно сдулся. Его игра стала ухудшаться после соревнований всех звёзд. С другой стороны Чжао Ючжэ демонстрировал стабильную игру на протяжении всего сезона и благодаря этому заслужил титул «Лучшего новичка».
</w:t>
      </w:r>
    </w:p>
    <w:p>
      <w:pPr/>
    </w:p>
    <w:p>
      <w:pPr>
        <w:jc w:val="left"/>
      </w:pPr>
      <w:r>
        <w:rPr>
          <w:rFonts w:ascii="Consolas" w:eastAsia="Consolas" w:hAnsi="Consolas" w:cs="Consolas"/>
          <w:b w:val="0"/>
          <w:sz w:val="28"/>
        </w:rPr>
        <w:t xml:space="preserve"> 
 После того как были розданы все награды восьмого сезона, пришло время упомянуть о двух выбывших командах.
</w:t>
      </w:r>
    </w:p>
    <w:p>
      <w:pPr/>
    </w:p>
    <w:p>
      <w:pPr>
        <w:jc w:val="left"/>
      </w:pPr>
      <w:r>
        <w:rPr>
          <w:rFonts w:ascii="Consolas" w:eastAsia="Consolas" w:hAnsi="Consolas" w:cs="Consolas"/>
          <w:b w:val="0"/>
          <w:sz w:val="28"/>
        </w:rPr>
        <w:t xml:space="preserve"> 
 Команда Великолепной Эры и команда Таинственной Фантазии. Из-за того, что они заняли последние два места в турнирной таблице регулярного сезона, им пришлось покинуть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Первый летний трансфер
</w:t>
      </w:r>
    </w:p>
    <w:p>
      <w:pPr/>
    </w:p>
    <w:p>
      <w:pPr>
        <w:jc w:val="left"/>
      </w:pPr>
      <w:r>
        <w:rPr>
          <w:rFonts w:ascii="Consolas" w:eastAsia="Consolas" w:hAnsi="Consolas" w:cs="Consolas"/>
          <w:b w:val="0"/>
          <w:sz w:val="28"/>
        </w:rPr>
        <w:t xml:space="preserve">Несмотря на то, что официальные результаты были объявлены только после финалов, в действительности все уже давно всё знали. Уже какое-то время люди обсуждали это событие. Их интерес был понятен, ведь одной из вылетевших команд была команда чемпионов. Команды, покидающие Альянс, очень редко привлекали к себе столько внимания. Обычно только фанатов заботило состояние их любимой команды.
</w:t>
      </w:r>
    </w:p>
    <w:p>
      <w:pPr/>
    </w:p>
    <w:p>
      <w:pPr>
        <w:jc w:val="left"/>
      </w:pPr>
      <w:r>
        <w:rPr>
          <w:rFonts w:ascii="Consolas" w:eastAsia="Consolas" w:hAnsi="Consolas" w:cs="Consolas"/>
          <w:b w:val="0"/>
          <w:sz w:val="28"/>
        </w:rPr>
        <w:t xml:space="preserve"> 
 После того как всё было решено Великолепная Эра сделала публичное заявление. Пока общественное внимание было сфокусировано на чемпионах, Великолепная Эра хотела подарить своим фанатам частичку надежды.
</w:t>
      </w:r>
    </w:p>
    <w:p>
      <w:pPr/>
    </w:p>
    <w:p>
      <w:pPr>
        <w:jc w:val="left"/>
      </w:pPr>
      <w:r>
        <w:rPr>
          <w:rFonts w:ascii="Consolas" w:eastAsia="Consolas" w:hAnsi="Consolas" w:cs="Consolas"/>
          <w:b w:val="0"/>
          <w:sz w:val="28"/>
        </w:rPr>
        <w:t xml:space="preserve"> 
 Босс Великолепной Эры, Тао Сюань, лично согласился дать интервью. В интервью он сказал, что, несмотря на их исключение, они не собираются опускать руки, в особенности после финалов этого года. При взгляде на Самсару, он лишний раз уверился в своём выборе. Это была эра звезд, и их команда имела такую же яркую звезду, как Чжоу Зекай.
</w:t>
      </w:r>
    </w:p>
    <w:p>
      <w:pPr/>
    </w:p>
    <w:p>
      <w:pPr>
        <w:jc w:val="left"/>
      </w:pPr>
      <w:r>
        <w:rPr>
          <w:rFonts w:ascii="Consolas" w:eastAsia="Consolas" w:hAnsi="Consolas" w:cs="Consolas"/>
          <w:b w:val="0"/>
          <w:sz w:val="28"/>
        </w:rPr>
        <w:t xml:space="preserve"> 
 - Вы говорите о Сун Сяне? – интервьюер смог с лёгкостью догадаться, о ком говорил босс Великолепной Эры. Сун Сян был игроком божественного уровня с весьма привлекательной внешностью. Он обладал всеми положительными качествами Чжоу Зекая, плюс он не был таким молчаливым. Если Сун Сян продолжит расти, то однажды он превзойдёт Чжоу Зекая. Из слов Тао Сюаня выходило, что он был очень в этом уверен.
</w:t>
      </w:r>
    </w:p>
    <w:p>
      <w:pPr/>
    </w:p>
    <w:p>
      <w:pPr>
        <w:jc w:val="left"/>
      </w:pPr>
      <w:r>
        <w:rPr>
          <w:rFonts w:ascii="Consolas" w:eastAsia="Consolas" w:hAnsi="Consolas" w:cs="Consolas"/>
          <w:b w:val="0"/>
          <w:sz w:val="28"/>
        </w:rPr>
        <w:t xml:space="preserve"> 
 Имея в команде такого популярного игрока как Су Мученг, Великолепная Эра хорошо разбиралась в вопросах раскрутки игроков для увеличения их ценности. По отношению Тао Сюаня было видно, что, несмотря на выдающиеся показатели Су Мученг, она всё равно не могла сравниться с Чжоу Зекаем.
</w:t>
      </w:r>
    </w:p>
    <w:p>
      <w:pPr/>
    </w:p>
    <w:p>
      <w:pPr>
        <w:jc w:val="left"/>
      </w:pPr>
      <w:r>
        <w:rPr>
          <w:rFonts w:ascii="Consolas" w:eastAsia="Consolas" w:hAnsi="Consolas" w:cs="Consolas"/>
          <w:b w:val="0"/>
          <w:sz w:val="28"/>
        </w:rPr>
        <w:t xml:space="preserve"> 
 Вряд ли кто-то мог с этим поспорить. В соревновательной среде в основе угла всё равно стояла победа. Красота была красотой, но зрители смотрели соревновательные матчи не за тем, чтобы полюбоваться красивыми девушками. Потрясающая игра Чжоу Зекая сильно мотивировала игроков. Его красивая внешность была лишь вишенкой на торте. Конечно, Су Мученг нельзя было назвать плохим игроком. Если бы её навыки были мусором, то, несмотря на всю её привлекательность, она бы не была столь популярна. Про-сцена не была тем местом, где внешность решала всё. И тут уже не могли помочь никакие рекламные компании, если игрок был плох – это было видно по его игре.
</w:t>
      </w:r>
    </w:p>
    <w:p>
      <w:pPr/>
    </w:p>
    <w:p>
      <w:pPr>
        <w:jc w:val="left"/>
      </w:pPr>
      <w:r>
        <w:rPr>
          <w:rFonts w:ascii="Consolas" w:eastAsia="Consolas" w:hAnsi="Consolas" w:cs="Consolas"/>
          <w:b w:val="0"/>
          <w:sz w:val="28"/>
        </w:rPr>
        <w:t xml:space="preserve"> 
 Так как именно профессиональные матчи привлекали к себе больше всего внимания, очень важным было их содержание. К примеру, в футболе нападающий вызывал у зрителей гораздо больше интереса, чем защитник. Игровой стиль и исполнение игрока напрямую влияли на его популярность. С этой точки зрения Чжоу Зекай не знал себе равных.
</w:t>
      </w:r>
    </w:p>
    <w:p>
      <w:pPr/>
    </w:p>
    <w:p>
      <w:pPr>
        <w:jc w:val="left"/>
      </w:pPr>
      <w:r>
        <w:rPr>
          <w:rFonts w:ascii="Consolas" w:eastAsia="Consolas" w:hAnsi="Consolas" w:cs="Consolas"/>
          <w:b w:val="0"/>
          <w:sz w:val="28"/>
        </w:rPr>
        <w:t xml:space="preserve"> 
 В глазах Тао Сюаня Су Мученг не была той, кто сможет достигнуть подобного уровня. Её игра не была достаточно выдающейся. В лучшем случае её популярность останется на том же самом уровне. Хорошо, если она не начнёт падать. Другое дело Сун Сян. Он был тем, кто в будущем мог стоять наравне с Чжоу Зекаем. К тому же он был молод и недурен собой. В нём ещё не угас запал. Его потенциал был безграничен. Чжоу Зекай был живым примером, который мотивировал Тао Сюаня выступить с публичным заявлением.
</w:t>
      </w:r>
    </w:p>
    <w:p>
      <w:pPr/>
    </w:p>
    <w:p>
      <w:pPr>
        <w:jc w:val="left"/>
      </w:pPr>
      <w:r>
        <w:rPr>
          <w:rFonts w:ascii="Consolas" w:eastAsia="Consolas" w:hAnsi="Consolas" w:cs="Consolas"/>
          <w:b w:val="0"/>
          <w:sz w:val="28"/>
        </w:rPr>
        <w:t xml:space="preserve"> 
 Тот факт, что Тао Сюань хвалил успехи Самсары, вовсе не означал, что он любил эту команду. Просто Самсара своим примером доказывала, что он мыслил в правильном направлении. Хваля Самсару, Тао Сюань давал фанатам своей команды понять, что, несмотря на их вылет, они следовали правильным путём, который должен будет привести их к вершинам. Посмотрите на победителей текущего сезона. В будущем, это мы будем на их месте. У Самсары есть Чжоу Зекай, а у нас есть Сун Сян!
</w:t>
      </w:r>
    </w:p>
    <w:p>
      <w:pPr/>
    </w:p>
    <w:p>
      <w:pPr>
        <w:jc w:val="left"/>
      </w:pPr>
      <w:r>
        <w:rPr>
          <w:rFonts w:ascii="Consolas" w:eastAsia="Consolas" w:hAnsi="Consolas" w:cs="Consolas"/>
          <w:b w:val="0"/>
          <w:sz w:val="28"/>
        </w:rPr>
        <w:t xml:space="preserve"> 
 - Однако судя по результатам текущего сезона, создаётся впечатление, что Сун Сян и команда не особо подходят друг другу, - интервьюер не собирался слепо льстить Тао Сюаню. Когда нужно, он мог задавать весьма острые вопросы.
</w:t>
      </w:r>
    </w:p>
    <w:p>
      <w:pPr/>
    </w:p>
    <w:p>
      <w:pPr>
        <w:jc w:val="left"/>
      </w:pPr>
      <w:r>
        <w:rPr>
          <w:rFonts w:ascii="Consolas" w:eastAsia="Consolas" w:hAnsi="Consolas" w:cs="Consolas"/>
          <w:b w:val="0"/>
          <w:sz w:val="28"/>
        </w:rPr>
        <w:t xml:space="preserve"> 
 Тем не менее, даже столкнувшись со столь неудобным вопросом, Тао Сюань продолжал оставаться спокойным. Он признал, что между командой и Сун Сяном были кое-какие проблемы, однако опять же, они имели большие стремления, и всю эту ситуацию стоило рассматривать с точки зрения будущей перспективы. Их бывшая слава осталась в прошлом. Команде требовался приток свежей крови. Что же касается проблем между командой и Сун Сяном, то они сумели найти решение. И этим решением являлся капитан команды Громового Удара, мастер тактики и игрок звёздного уровня, Сяо Шицинь. В следующем сезоне он переходит в состав Великолепной Эры.
</w:t>
      </w:r>
    </w:p>
    <w:p>
      <w:pPr/>
    </w:p>
    <w:p>
      <w:pPr>
        <w:jc w:val="left"/>
      </w:pPr>
      <w:r>
        <w:rPr>
          <w:rFonts w:ascii="Consolas" w:eastAsia="Consolas" w:hAnsi="Consolas" w:cs="Consolas"/>
          <w:b w:val="0"/>
          <w:sz w:val="28"/>
        </w:rPr>
        <w:t xml:space="preserve"> 
 - Думаю мне не нужно упоминать о достижениях Сяо Шициня, не так ли? Я верю, что он сможет филигранно включить в свою тактику всех членов команды, - продолжил Тао Сюань.
</w:t>
      </w:r>
    </w:p>
    <w:p>
      <w:pPr/>
    </w:p>
    <w:p>
      <w:pPr>
        <w:jc w:val="left"/>
      </w:pPr>
      <w:r>
        <w:rPr>
          <w:rFonts w:ascii="Consolas" w:eastAsia="Consolas" w:hAnsi="Consolas" w:cs="Consolas"/>
          <w:b w:val="0"/>
          <w:sz w:val="28"/>
        </w:rPr>
        <w:t xml:space="preserve"> 
 Однозначно эта новость была огромной бомбой.
</w:t>
      </w:r>
    </w:p>
    <w:p>
      <w:pPr/>
    </w:p>
    <w:p>
      <w:pPr>
        <w:jc w:val="left"/>
      </w:pPr>
      <w:r>
        <w:rPr>
          <w:rFonts w:ascii="Consolas" w:eastAsia="Consolas" w:hAnsi="Consolas" w:cs="Consolas"/>
          <w:b w:val="0"/>
          <w:sz w:val="28"/>
        </w:rPr>
        <w:t xml:space="preserve"> 
 Ещё в плей-оффе Сяо Шицинь заявил о своём уходе из команды Громового Удара. Ещё тогда многие предполагали, что он перейдёт именно в Великолепную Эру. В этом был смысл. Тем не менее, это были только предположения. Команда Великолепной Эры была одним из многих вариантов. Несмотря на всю логичность подобного трансфера, команда Великолепной Эры только что вылетела из Альянса, что являлось её очевидной слабостью. Станет ли игрок звёздного уровня присоединяться к команде, которой предстоит пройти через коллизии соревновательной лиги? Это был большой вопрос.
</w:t>
      </w:r>
    </w:p>
    <w:p>
      <w:pPr/>
    </w:p>
    <w:p>
      <w:pPr>
        <w:jc w:val="left"/>
      </w:pPr>
      <w:r>
        <w:rPr>
          <w:rFonts w:ascii="Consolas" w:eastAsia="Consolas" w:hAnsi="Consolas" w:cs="Consolas"/>
          <w:b w:val="0"/>
          <w:sz w:val="28"/>
        </w:rPr>
        <w:t xml:space="preserve"> 
 Теперь же клуб Великолепной Эры всё подтвердил. Летнее трансферное окно профессионального Альянса Славы открывалось 1 июля и заканчивалось 31 августа. На календаре ещё был июнь, однако восьмой сезон уже подошёл к концу. Сяо Шицинь заранее объявил о своём уходе, тем самым позволяя Тао Сюаню сделать раннее заявление. Несмотря на то, что официально Сяо Шицинь ещё не перешёл в состав Великолепной Эры, никому до этого не было дела.
</w:t>
      </w:r>
    </w:p>
    <w:p>
      <w:pPr/>
    </w:p>
    <w:p>
      <w:pPr>
        <w:jc w:val="left"/>
      </w:pPr>
      <w:r>
        <w:rPr>
          <w:rFonts w:ascii="Consolas" w:eastAsia="Consolas" w:hAnsi="Consolas" w:cs="Consolas"/>
          <w:b w:val="0"/>
          <w:sz w:val="28"/>
        </w:rPr>
        <w:t xml:space="preserve"> 
 Тао Сюань не мог не беспокоиться. Его команда не будет участвовать в следующем регулярном сезоне. Из-за этого их популярность определённо пойдёт на спад. Поэтому ему нужно было сделать всё возможное, чтобы фанаты не отвернулись от них. Ранний анонс о переходе Сяо Шициня был хорошим ходом.
</w:t>
      </w:r>
    </w:p>
    <w:p>
      <w:pPr/>
    </w:p>
    <w:p>
      <w:pPr>
        <w:jc w:val="left"/>
      </w:pPr>
      <w:r>
        <w:rPr>
          <w:rFonts w:ascii="Consolas" w:eastAsia="Consolas" w:hAnsi="Consolas" w:cs="Consolas"/>
          <w:b w:val="0"/>
          <w:sz w:val="28"/>
        </w:rPr>
        <w:t xml:space="preserve"> 
 Все понимали, что Сяо Шицинь переходил в Великолепную Эру не для того чтобы сыграть в соревновательной лиге. В первую очередь он думал о будущем. Он решил пожертвовать целым сезоном, чтобы вернуться в Альянс с более сильной командой и завоевать чемпионский титул. Если даже такой игрок, как Сяо Шицинь был уверен в будущем своей новой команды, то, что говорить о других? Своим заявлением Тао Сюань хотел вселить уверенность в сердца фанатов своей команды.
</w:t>
      </w:r>
    </w:p>
    <w:p>
      <w:pPr/>
    </w:p>
    <w:p>
      <w:pPr>
        <w:jc w:val="left"/>
      </w:pPr>
      <w:r>
        <w:rPr>
          <w:rFonts w:ascii="Consolas" w:eastAsia="Consolas" w:hAnsi="Consolas" w:cs="Consolas"/>
          <w:b w:val="0"/>
          <w:sz w:val="28"/>
        </w:rPr>
        <w:t xml:space="preserve"> 
 Таким образом, был объявлен первый летний трансфер. Эта новость пролилась бальзамом на душу отчаявшимся фанатам.
</w:t>
      </w:r>
    </w:p>
    <w:p>
      <w:pPr/>
    </w:p>
    <w:p>
      <w:pPr>
        <w:jc w:val="left"/>
      </w:pPr>
      <w:r>
        <w:rPr>
          <w:rFonts w:ascii="Consolas" w:eastAsia="Consolas" w:hAnsi="Consolas" w:cs="Consolas"/>
          <w:b w:val="0"/>
          <w:sz w:val="28"/>
        </w:rPr>
        <w:t xml:space="preserve"> 
 После завершения финалов начался официальный период для отдыха команд. Однако отдыхали далеко не все. Владельцы, менеджеры, логисты, капитаны команд и т.д. не могли себе позволить уйти в отпуск.
</w:t>
      </w:r>
    </w:p>
    <w:p>
      <w:pPr/>
    </w:p>
    <w:p>
      <w:pPr>
        <w:jc w:val="left"/>
      </w:pPr>
      <w:r>
        <w:rPr>
          <w:rFonts w:ascii="Consolas" w:eastAsia="Consolas" w:hAnsi="Consolas" w:cs="Consolas"/>
          <w:b w:val="0"/>
          <w:sz w:val="28"/>
        </w:rPr>
        <w:t xml:space="preserve"> 
 Теперь командам нужно было подготовиться для следующего сезона. Лето было порой обсуждения вопросов трансфера игроков, персонажей и улучшения их снаряжения. Некоторые игроки после короткого отдыха быстро возвращались к тренировкам. Может, на про-сцене сейчас и не было матчей, однако всё ещё оставалась игра, в которой они могли помочь клубным гильдиям с убийством диких боссов.
</w:t>
      </w:r>
    </w:p>
    <w:p>
      <w:pPr/>
    </w:p>
    <w:p>
      <w:pPr>
        <w:jc w:val="left"/>
      </w:pPr>
      <w:r>
        <w:rPr>
          <w:rFonts w:ascii="Consolas" w:eastAsia="Consolas" w:hAnsi="Consolas" w:cs="Consolas"/>
          <w:b w:val="0"/>
          <w:sz w:val="28"/>
        </w:rPr>
        <w:t xml:space="preserve"> 
 Е Сю прекрасно всё это понимал. Это была волонтёрская работёнка для игроков. Клубы никого не принуждали ей заниматься. Команды Покорителей Облаков, Лучезарных и Парада не смогли пробиться в плей-офф, поэтому их отдых начался раньше. К сожалению ни один из про-игроков этих команд не пожелал использовать время своего отдыха для помощи своим клубным гильдиям. Это немного расстроило Е Сю. Помогать своим гильдиям во время отдыха было больше привычкой старых игроков. На заре Альянса профессиональные игроки плотно взаимодействовали с игрой. Они довольно часто принимали участие в убийствах боссов или других формах соревновательной активности.
</w:t>
      </w:r>
    </w:p>
    <w:p>
      <w:pPr/>
    </w:p>
    <w:p>
      <w:pPr>
        <w:jc w:val="left"/>
      </w:pPr>
      <w:r>
        <w:rPr>
          <w:rFonts w:ascii="Consolas" w:eastAsia="Consolas" w:hAnsi="Consolas" w:cs="Consolas"/>
          <w:b w:val="0"/>
          <w:sz w:val="28"/>
        </w:rPr>
        <w:t xml:space="preserve"> 
 Новому поколению игроков можно было полностью сфокусироваться на участии и подготовке к матчам. Внутриигровые задачи легли на плечи специализированных игровых клубных отделов. В итоге всё меньше и меньше про-игроков отправлялись в игру для того чтобы помочь своим гильдиям. Команды трёх означенных гильдий уже месяц отдыхали, однако ни один из их игроков так и не появился в игре, чтобы помочь своим гильдиям. Е Сю чувствовал, что не было никакой надежды.
</w:t>
      </w:r>
    </w:p>
    <w:p>
      <w:pPr/>
    </w:p>
    <w:p>
      <w:pPr>
        <w:jc w:val="left"/>
      </w:pPr>
      <w:r>
        <w:rPr>
          <w:rFonts w:ascii="Consolas" w:eastAsia="Consolas" w:hAnsi="Consolas" w:cs="Consolas"/>
          <w:b w:val="0"/>
          <w:sz w:val="28"/>
        </w:rPr>
        <w:t xml:space="preserve"> 
 После яростного противостояния между гильдиями Синего Ручья и Самсары, фанаты постепенно начали успокаиваться. Вопросы об убийствах диких боссов были всё также актуальны, однако на этот раз все знали, что у них появился новый оппонент: Бог Е Цю и его альянс из четырёх гильдий.
</w:t>
      </w:r>
    </w:p>
    <w:p>
      <w:pPr/>
    </w:p>
    <w:p>
      <w:pPr>
        <w:jc w:val="left"/>
      </w:pPr>
      <w:r>
        <w:rPr>
          <w:rFonts w:ascii="Consolas" w:eastAsia="Consolas" w:hAnsi="Consolas" w:cs="Consolas"/>
          <w:b w:val="0"/>
          <w:sz w:val="28"/>
        </w:rPr>
        <w:t xml:space="preserve"> 
 На прошлой неделе все были заняты сражениями, и вот теперь пришло время столкнуться с новым испытанием. Основные члены гильдий испытывали смешанные чувства. Их текущий оппонент был далеко не маленькой мухой.
</w:t>
      </w:r>
    </w:p>
    <w:p>
      <w:pPr/>
    </w:p>
    <w:p>
      <w:pPr>
        <w:jc w:val="left"/>
      </w:pPr>
      <w:r>
        <w:rPr>
          <w:rFonts w:ascii="Consolas" w:eastAsia="Consolas" w:hAnsi="Consolas" w:cs="Consolas"/>
          <w:b w:val="0"/>
          <w:sz w:val="28"/>
        </w:rPr>
        <w:t xml:space="preserve"> 
 Ранним утром понедельника на просторах Небесной Сферы появились три диких босса. Четыре гильдии альянса попытались заполучить этих боссов, однако в итоге у них ничего не получилось. Это произошло по причине того, что с ними не было Бога Е Цю. Четыре гильдии рассчитывали лишь на свои способности. Без Бога Е Цю, его руководства и поддержки, они не смогли добиться своей цели.
</w:t>
      </w:r>
    </w:p>
    <w:p>
      <w:pPr/>
    </w:p>
    <w:p>
      <w:pPr>
        <w:jc w:val="left"/>
      </w:pPr>
      <w:r>
        <w:rPr>
          <w:rFonts w:ascii="Consolas" w:eastAsia="Consolas" w:hAnsi="Consolas" w:cs="Consolas"/>
          <w:b w:val="0"/>
          <w:sz w:val="28"/>
        </w:rPr>
        <w:t xml:space="preserve"> 
 Поздним утром в игре появилась группа Е Сю. Рубака Лоулань и другие лидеры гильдий нетерпеливо ожидали их появления. Несмотря на то, что игроки могли переключаться между персонажами гильдии, в их альянсе был важен Е Сю, а не его Мрачный Лорд. Когда его не было в игре, лидеры гильдий могли лишь молиться, чтобы не появилось никаких диких боссов. Прошлой ночью появились три диких босса. Гильдии альянса попытались их убить, однако у них ничего не вышло. Топовые гильдии были готовы к их появлению. Перед лицом общей опасности, они объединили свои силы, тем самым не оставляя никаких шансов гильдиям альянса.
</w:t>
      </w:r>
    </w:p>
    <w:p>
      <w:pPr/>
    </w:p>
    <w:p>
      <w:pPr>
        <w:jc w:val="left"/>
      </w:pPr>
      <w:r>
        <w:rPr>
          <w:rFonts w:ascii="Consolas" w:eastAsia="Consolas" w:hAnsi="Consolas" w:cs="Consolas"/>
          <w:b w:val="0"/>
          <w:sz w:val="28"/>
        </w:rPr>
        <w:t xml:space="preserve"> 
 Стоит также отметить, что их поведение являлось следствием террора Е Сю. Узнав, что именно он за всем этим стоит, топовые гильдии не могли не сплотиться от страха. Эта ситуация отличалась от их прошлых столкновений, когда для принятия решения гильдиям приходилось вести долгие переговоры.
</w:t>
      </w:r>
    </w:p>
    <w:p>
      <w:pPr/>
    </w:p>
    <w:p>
      <w:pPr>
        <w:jc w:val="left"/>
      </w:pPr>
      <w:r>
        <w:rPr>
          <w:rFonts w:ascii="Consolas" w:eastAsia="Consolas" w:hAnsi="Consolas" w:cs="Consolas"/>
          <w:b w:val="0"/>
          <w:sz w:val="28"/>
        </w:rPr>
        <w:t xml:space="preserve"> 
 В этот момент в группе для обсуждения появилось всего два слова: «ОН ЗДЕСЬ!». Их общий враг появился в игре.
</w:t>
      </w:r>
    </w:p>
    <w:p>
      <w:pPr/>
    </w:p>
    <w:p>
      <w:pPr>
        <w:jc w:val="left"/>
      </w:pPr>
      <w:r>
        <w:rPr>
          <w:rFonts w:ascii="Consolas" w:eastAsia="Consolas" w:hAnsi="Consolas" w:cs="Consolas"/>
          <w:b w:val="0"/>
          <w:sz w:val="28"/>
        </w:rPr>
        <w:t xml:space="preserve"> 
 Четырём гильдиям альянса не удалось прорвать оборону топовых гильдий, поэтому лидеры гильдий решили подстроить своё расписание под Е Сю. Ранним утром они вздохнули.
</w:t>
      </w:r>
    </w:p>
    <w:p>
      <w:pPr/>
    </w:p>
    <w:p>
      <w:pPr>
        <w:jc w:val="left"/>
      </w:pPr>
      <w:r>
        <w:rPr>
          <w:rFonts w:ascii="Consolas" w:eastAsia="Consolas" w:hAnsi="Consolas" w:cs="Consolas"/>
          <w:b w:val="0"/>
          <w:sz w:val="28"/>
        </w:rPr>
        <w:t xml:space="preserve"> 
 - Как и следовало ожидать, для нас очень важен Бог Е Цю. Без него наши гильдии просто ничто!
</w:t>
      </w:r>
    </w:p>
    <w:p>
      <w:pPr/>
    </w:p>
    <w:p>
      <w:pPr>
        <w:jc w:val="left"/>
      </w:pPr>
      <w:r>
        <w:rPr>
          <w:rFonts w:ascii="Consolas" w:eastAsia="Consolas" w:hAnsi="Consolas" w:cs="Consolas"/>
          <w:b w:val="0"/>
          <w:sz w:val="28"/>
        </w:rPr>
        <w:t xml:space="preserve"> 
 С добавлением Е Сю, их альянс стал целью для всех топовых гильдий, поэтому кража диких боссов усложнилась на порядок. И только сейчас лидеры альянса сумели это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Представительная группа из четырёх игроков
</w:t>
      </w:r>
    </w:p>
    <w:p>
      <w:pPr/>
    </w:p>
    <w:p>
      <w:pPr>
        <w:jc w:val="left"/>
      </w:pPr>
      <w:r>
        <w:rPr>
          <w:rFonts w:ascii="Consolas" w:eastAsia="Consolas" w:hAnsi="Consolas" w:cs="Consolas"/>
          <w:b w:val="0"/>
          <w:sz w:val="28"/>
        </w:rPr>
        <w:t xml:space="preserve">Рубака Лоулань и остальные лидеры гильдий альянса собрались вместе, однако Мрачного Лорда по-прежнему не было в игре. С тех пор как они стали союзниками, они договорились встречаться в игре в определённое время. Однако когда пришло положенное время, Бог так и не появился в игре. Это обстоятельство сильно встревожило лидеров гильдий.
</w:t>
      </w:r>
    </w:p>
    <w:p>
      <w:pPr/>
    </w:p>
    <w:p>
      <w:pPr>
        <w:jc w:val="left"/>
      </w:pPr>
      <w:r>
        <w:rPr>
          <w:rFonts w:ascii="Consolas" w:eastAsia="Consolas" w:hAnsi="Consolas" w:cs="Consolas"/>
          <w:b w:val="0"/>
          <w:sz w:val="28"/>
        </w:rPr>
        <w:t xml:space="preserve"> 
 - Почему Бог не зашёл в игру? – встревоженно переговаривались лидеры гильдий. После неудачных ночных сражений они поняли, что Е Сю был незаменимым членом их альянса. Без него они были ни на что не способны!
</w:t>
      </w:r>
    </w:p>
    <w:p>
      <w:pPr/>
    </w:p>
    <w:p>
      <w:pPr>
        <w:jc w:val="left"/>
      </w:pPr>
      <w:r>
        <w:rPr>
          <w:rFonts w:ascii="Consolas" w:eastAsia="Consolas" w:hAnsi="Consolas" w:cs="Consolas"/>
          <w:b w:val="0"/>
          <w:sz w:val="28"/>
        </w:rPr>
        <w:t xml:space="preserve"> 
 В этот момент всем лидерам гильдий пришли запросы в друзья от человека с ником Просвещённый Лорд.
</w:t>
      </w:r>
    </w:p>
    <w:p>
      <w:pPr/>
    </w:p>
    <w:p>
      <w:pPr>
        <w:jc w:val="left"/>
      </w:pPr>
      <w:r>
        <w:rPr>
          <w:rFonts w:ascii="Consolas" w:eastAsia="Consolas" w:hAnsi="Consolas" w:cs="Consolas"/>
          <w:b w:val="0"/>
          <w:sz w:val="28"/>
        </w:rPr>
        <w:t xml:space="preserve"> 
 - Хм? – хотя лидеры гильдий ничего не поняли, они всё же согласились принять его в друзья. К запросу прикреплялся комментарий, состоявший всего из двух слов: Мрачный Лорд.
</w:t>
      </w:r>
    </w:p>
    <w:p>
      <w:pPr/>
    </w:p>
    <w:p>
      <w:pPr>
        <w:jc w:val="left"/>
      </w:pPr>
      <w:r>
        <w:rPr>
          <w:rFonts w:ascii="Consolas" w:eastAsia="Consolas" w:hAnsi="Consolas" w:cs="Consolas"/>
          <w:b w:val="0"/>
          <w:sz w:val="28"/>
        </w:rPr>
        <w:t xml:space="preserve"> 
 - Это я, - отправил им сообщения Просвещённый Лорд после того как те добавили его в друзья.
</w:t>
      </w:r>
    </w:p>
    <w:p>
      <w:pPr/>
    </w:p>
    <w:p>
      <w:pPr>
        <w:jc w:val="left"/>
      </w:pPr>
      <w:r>
        <w:rPr>
          <w:rFonts w:ascii="Consolas" w:eastAsia="Consolas" w:hAnsi="Consolas" w:cs="Consolas"/>
          <w:b w:val="0"/>
          <w:sz w:val="28"/>
        </w:rPr>
        <w:t xml:space="preserve"> 
 - Бог? – неуверенно спросили лидеры гильдий.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Почему ты сменил аккаунт? – лидеры гильдий пребывали в недоумении.
</w:t>
      </w:r>
    </w:p>
    <w:p>
      <w:pPr/>
    </w:p>
    <w:p>
      <w:pPr>
        <w:jc w:val="left"/>
      </w:pPr>
      <w:r>
        <w:rPr>
          <w:rFonts w:ascii="Consolas" w:eastAsia="Consolas" w:hAnsi="Consolas" w:cs="Consolas"/>
          <w:b w:val="0"/>
          <w:sz w:val="28"/>
        </w:rPr>
        <w:t xml:space="preserve"> 
 - Это неважно, - беспечно отмахнулся Е Сю. Безусловно, существовала причина, по которой он стал использовать альтернативный аккаунт. Е Сю не без оснований полагал, что во время сражения с боссами большие гильдии попытаются во что бы то ни стало его убить. Это негативным образом скажется на установившимся балансе! Все они хотели украсть босса. Е Сю не хотел, чтобы вместо босса топовые гильдии пытались убить его. В итоге он решил при острой нужде использовать альтернативный аккаунт.
</w:t>
      </w:r>
    </w:p>
    <w:p>
      <w:pPr/>
    </w:p>
    <w:p>
      <w:pPr>
        <w:jc w:val="left"/>
      </w:pPr>
      <w:r>
        <w:rPr>
          <w:rFonts w:ascii="Consolas" w:eastAsia="Consolas" w:hAnsi="Consolas" w:cs="Consolas"/>
          <w:b w:val="0"/>
          <w:sz w:val="28"/>
        </w:rPr>
        <w:t xml:space="preserve"> 
 У них было довольно много альтернативных аккаунтов. Вэй Чэнь и Чень Го купили их на деньги Вэй Чэня. В какой-то момент Чень Го мрачно обнаружила, что ей совершенно не нужно было просить других помочь ей создать гильдию. Она ведь могла просто использовать альтернативные аккаунты для восполнения нехватки людей.
</w:t>
      </w:r>
    </w:p>
    <w:p>
      <w:pPr/>
    </w:p>
    <w:p>
      <w:pPr>
        <w:jc w:val="left"/>
      </w:pPr>
      <w:r>
        <w:rPr>
          <w:rFonts w:ascii="Consolas" w:eastAsia="Consolas" w:hAnsi="Consolas" w:cs="Consolas"/>
          <w:b w:val="0"/>
          <w:sz w:val="28"/>
        </w:rPr>
        <w:t xml:space="preserve"> 
 Таким образом, в скором времени была создана Счастливая гильдия. К сожалению, пока что из живых людей там были только Туманная Мгла Чень Го и Лесной Пейзаж, Боевой Маг, покинувший вместе с ней Великолепную Династию. Все остальные члены гильдии были альтернативными аккаунтами, карты которых молчаливым упрёком лежали в выдвижном ящике стола.
</w:t>
      </w:r>
    </w:p>
    <w:p>
      <w:pPr/>
    </w:p>
    <w:p>
      <w:pPr>
        <w:jc w:val="left"/>
      </w:pPr>
      <w:r>
        <w:rPr>
          <w:rFonts w:ascii="Consolas" w:eastAsia="Consolas" w:hAnsi="Consolas" w:cs="Consolas"/>
          <w:b w:val="0"/>
          <w:sz w:val="28"/>
        </w:rPr>
        <w:t xml:space="preserve"> 
 Ещё не прошло пять дней с тех пор как Мрачный Лорд, Мягкая Мгла и Булочка покинули ряды Небесного Правосудия.
</w:t>
      </w:r>
    </w:p>
    <w:p>
      <w:pPr/>
    </w:p>
    <w:p>
      <w:pPr>
        <w:jc w:val="left"/>
      </w:pPr>
      <w:r>
        <w:rPr>
          <w:rFonts w:ascii="Consolas" w:eastAsia="Consolas" w:hAnsi="Consolas" w:cs="Consolas"/>
          <w:b w:val="0"/>
          <w:sz w:val="28"/>
        </w:rPr>
        <w:t xml:space="preserve"> 
 Сегодня был хороший день, ведь в гильдии появился третий живой игрок, а именно Просвещённый Лорд, Клерик, карту аккаунта которого они недавно приобрели. Изначально он имел весьма неважное снаряжение. Несмотря на то, что благодаря сбору остатков ребята сумели собрать приличное количество снаряжения, Е Сю было лень заниматься подбором вещей, поэтому он попросил у Чень Го денег, чтобы купить всё необходимое на рынке. Таким образом, он сумел одеть Просвещённого Лорда в снаряжение среднего уровня.
</w:t>
      </w:r>
    </w:p>
    <w:p>
      <w:pPr/>
    </w:p>
    <w:p>
      <w:pPr>
        <w:jc w:val="left"/>
      </w:pPr>
      <w:r>
        <w:rPr>
          <w:rFonts w:ascii="Consolas" w:eastAsia="Consolas" w:hAnsi="Consolas" w:cs="Consolas"/>
          <w:b w:val="0"/>
          <w:sz w:val="28"/>
        </w:rPr>
        <w:t xml:space="preserve"> 
 После этого он отправил запросы в друзья четырём лидерам гильдий. После того как связь была налажена, они были готовы к убийству любых появившихся боссов.
</w:t>
      </w:r>
    </w:p>
    <w:p>
      <w:pPr/>
    </w:p>
    <w:p>
      <w:pPr>
        <w:jc w:val="left"/>
      </w:pPr>
      <w:r>
        <w:rPr>
          <w:rFonts w:ascii="Consolas" w:eastAsia="Consolas" w:hAnsi="Consolas" w:cs="Consolas"/>
          <w:b w:val="0"/>
          <w:sz w:val="28"/>
        </w:rPr>
        <w:t xml:space="preserve"> 
 Когда Самсара и Синий Ручей поуспокоились, все остальные так же прекратили сражаться. Несмотря на то, что между двумя гильдиями всё ещё вспыхивали небольшие локальные конфликты, их было недостаточно, чтобы сборщики остатков могли разойтись на полную катушку. У группы Е Сю появилось свободное время. Е Сю при помощи своего Просвещённого Лорда стал бродить по просторам Небесной Сферы, а Булочка и Танг Ро приступили к тренировкам.
</w:t>
      </w:r>
    </w:p>
    <w:p>
      <w:pPr/>
    </w:p>
    <w:p>
      <w:pPr>
        <w:jc w:val="left"/>
      </w:pPr>
      <w:r>
        <w:rPr>
          <w:rFonts w:ascii="Consolas" w:eastAsia="Consolas" w:hAnsi="Consolas" w:cs="Consolas"/>
          <w:b w:val="0"/>
          <w:sz w:val="28"/>
        </w:rPr>
        <w:t xml:space="preserve"> 
 Всё верно, к тренировкам. Эти двое больше не шлялись в игре, подобно обычным игрокам. Специально для них Е Сю разработал целый набор тренировочных программ.
</w:t>
      </w:r>
    </w:p>
    <w:p>
      <w:pPr/>
    </w:p>
    <w:p>
      <w:pPr>
        <w:jc w:val="left"/>
      </w:pPr>
      <w:r>
        <w:rPr>
          <w:rFonts w:ascii="Consolas" w:eastAsia="Consolas" w:hAnsi="Consolas" w:cs="Consolas"/>
          <w:b w:val="0"/>
          <w:sz w:val="28"/>
        </w:rPr>
        <w:t xml:space="preserve"> 
 Профессиональные команды имели собственные тренировочные программы, которые представляли собой специализированные компьютерные программы. Несмотря на то, что у Е Сю не было на руках чего-то подобного, он хорошо понимал подоплёку каждой программы. В итоге он разработал примитивные методы, с помощью которых можно было использовать игровую среду для тренировки ребят. Конечно, они не могли сравниться по своей эффективности с компьютерными программами клубов, однако, как говорится, на безрыбье, и рак был рыбой.
</w:t>
      </w:r>
    </w:p>
    <w:p>
      <w:pPr/>
    </w:p>
    <w:p>
      <w:pPr>
        <w:jc w:val="left"/>
      </w:pPr>
      <w:r>
        <w:rPr>
          <w:rFonts w:ascii="Consolas" w:eastAsia="Consolas" w:hAnsi="Consolas" w:cs="Consolas"/>
          <w:b w:val="0"/>
          <w:sz w:val="28"/>
        </w:rPr>
        <w:t xml:space="preserve"> 
 Танг Ро и Булочка нуждались в систематических тренировках, которые бы позволили им увеличить их силу и укрепить основу. Они также должны были помочь им лучше понять игру. Ребята не могли улучшить свою эффективность всего за несколько дней тренировок. Подобно тренировкам для тела, тренировки в игре требовали повторения. Повторяющиеся тренировки быстро приедались, однако если ребята хотели стать профессиональными игроками, им нужно было тяжело работать. Если кто-то играл ради чистого веселья, тогда в лучшем случае он мог стать просто хорошим игроком.
</w:t>
      </w:r>
    </w:p>
    <w:p>
      <w:pPr/>
    </w:p>
    <w:p>
      <w:pPr>
        <w:jc w:val="left"/>
      </w:pPr>
      <w:r>
        <w:rPr>
          <w:rFonts w:ascii="Consolas" w:eastAsia="Consolas" w:hAnsi="Consolas" w:cs="Consolas"/>
          <w:b w:val="0"/>
          <w:sz w:val="28"/>
        </w:rPr>
        <w:t xml:space="preserve"> 
 Профессиональный игрок. Ключевым словом было «профессиональный». Если кто-то хотел стать профессиональным игроком, ему нужно было иметь профессиональное отношение. Повторяющиеся тренировки должны были помочь ребятам выработать это отношение. Подобные тренировки сопровождали про-игроков на протяжении всей их карьеры. Новички использовали их для увеличения своей силы, а старые игроки для того чтобы поддерживать себя в форме. Кто-то может возразить, что Е Сю не занимался подобным типом тренировок. Ответ был прост. Благодаря своему уровню навыков он мог воплотить теорию на практике. Пока с ним оставались его знания, он мог заниматься ежедневными тренировками во время убийства монстров, сражения с игроками и даже во время простого перемещения. Ему не нужны были никакие компьютерные программы. Для него тренировочной площадкой была вся игра.
</w:t>
      </w:r>
    </w:p>
    <w:p>
      <w:pPr/>
    </w:p>
    <w:p>
      <w:pPr>
        <w:jc w:val="left"/>
      </w:pPr>
      <w:r>
        <w:rPr>
          <w:rFonts w:ascii="Consolas" w:eastAsia="Consolas" w:hAnsi="Consolas" w:cs="Consolas"/>
          <w:b w:val="0"/>
          <w:sz w:val="28"/>
        </w:rPr>
        <w:t xml:space="preserve"> 
 Пока ещё Танг Ро и Булочка полнились энтузиазмом, потому что эти тренировки были для них в новинку. Тем не менее, сегодня им не удалось долго потренироваться, потому что Е Сю пришло сообщение от Познавшего Войну о появлении босса.
</w:t>
      </w:r>
    </w:p>
    <w:p>
      <w:pPr/>
    </w:p>
    <w:p>
      <w:pPr>
        <w:jc w:val="left"/>
      </w:pPr>
      <w:r>
        <w:rPr>
          <w:rFonts w:ascii="Consolas" w:eastAsia="Consolas" w:hAnsi="Consolas" w:cs="Consolas"/>
          <w:b w:val="0"/>
          <w:sz w:val="28"/>
        </w:rPr>
        <w:t xml:space="preserve"> 
 Дикий босс 70 уровня, Гладиатор Виталивис со Стадиона Долаки.
</w:t>
      </w:r>
    </w:p>
    <w:p>
      <w:pPr/>
    </w:p>
    <w:p>
      <w:pPr>
        <w:jc w:val="left"/>
      </w:pPr>
      <w:r>
        <w:rPr>
          <w:rFonts w:ascii="Consolas" w:eastAsia="Consolas" w:hAnsi="Consolas" w:cs="Consolas"/>
          <w:b w:val="0"/>
          <w:sz w:val="28"/>
        </w:rPr>
        <w:t xml:space="preserve"> 
 Этот босс относился к классу Ассасинов. Тем не менее, у него также были свои особенности, а именно наличие щита. Гладиатор Виталивис обладал навыками различных классов. Игроки уже давно привыкли к подобному и поэтому не обращали на особенности боссов слишком много внимания. Сами дикие боссы были не самыми сложными частями сражения. Самая сложная часть заключалась в краже боссов из-под носа у других гильдий.
</w:t>
      </w:r>
    </w:p>
    <w:p>
      <w:pPr/>
    </w:p>
    <w:p>
      <w:pPr>
        <w:jc w:val="left"/>
      </w:pPr>
      <w:r>
        <w:rPr>
          <w:rFonts w:ascii="Consolas" w:eastAsia="Consolas" w:hAnsi="Consolas" w:cs="Consolas"/>
          <w:b w:val="0"/>
          <w:sz w:val="28"/>
        </w:rPr>
        <w:t xml:space="preserve"> 
 - Ускоримся, - вчера альянс уже потерял трёх боссов из-за отсутствия Бога. Теперь же он был с ними, тем самым вознося силу альянса до максимального уровня. Наконец-то они могли формально посоперничать с большими гильдиями за диких боссов.
</w:t>
      </w:r>
    </w:p>
    <w:p>
      <w:pPr/>
    </w:p>
    <w:p>
      <w:pPr>
        <w:jc w:val="left"/>
      </w:pPr>
      <w:r>
        <w:rPr>
          <w:rFonts w:ascii="Consolas" w:eastAsia="Consolas" w:hAnsi="Consolas" w:cs="Consolas"/>
          <w:b w:val="0"/>
          <w:sz w:val="28"/>
        </w:rPr>
        <w:t xml:space="preserve"> 
 Дикие боссы 70 уровня. Стоит ли говорить, что ради кражи этих боссов большие гильдии выкладывались на полную? Сейчас их успех или поражение напрямую зависели от силы альянса.
</w:t>
      </w:r>
    </w:p>
    <w:p>
      <w:pPr/>
    </w:p>
    <w:p>
      <w:pPr>
        <w:jc w:val="left"/>
      </w:pPr>
      <w:r>
        <w:rPr>
          <w:rFonts w:ascii="Consolas" w:eastAsia="Consolas" w:hAnsi="Consolas" w:cs="Consolas"/>
          <w:b w:val="0"/>
          <w:sz w:val="28"/>
        </w:rPr>
        <w:t xml:space="preserve"> 
 - Мы отправляемся! – Е Сю позвал Булочку и Танг Ро, после чего ребята также пересели на свои альтернативные аккаунты. Несмотря на то, что их персонажи вызывали гораздо меньшую ненависть, в сравнении с Мрачным Лордом, большие гильдии прекрасно знали, что они принадлежали к свите Бога Е Цю. В таком случае на поле боя они станут их первыми целями. Е Сю посчитал, что лучше было не выделяться. После того как ребята сменили аккаунты, возник вопрос, стоит ли им скрывать свои значки гильдии? Несмотря на то, что они только что создали гильдию, новости определённо должны были просочиться в Небесную Сферу с десятого сервера. Большие гильдии, скорее всего, знали, кому именно принадлежала Счастливая гильдия.
</w:t>
      </w:r>
    </w:p>
    <w:p>
      <w:pPr/>
    </w:p>
    <w:p>
      <w:pPr>
        <w:jc w:val="left"/>
      </w:pPr>
      <w:r>
        <w:rPr>
          <w:rFonts w:ascii="Consolas" w:eastAsia="Consolas" w:hAnsi="Consolas" w:cs="Consolas"/>
          <w:b w:val="0"/>
          <w:sz w:val="28"/>
        </w:rPr>
        <w:t xml:space="preserve"> 
 На этот раз Счастливую гильдию представляло не трое, а четверо игроков.
</w:t>
      </w:r>
    </w:p>
    <w:p>
      <w:pPr/>
    </w:p>
    <w:p>
      <w:pPr>
        <w:jc w:val="left"/>
      </w:pPr>
      <w:r>
        <w:rPr>
          <w:rFonts w:ascii="Consolas" w:eastAsia="Consolas" w:hAnsi="Consolas" w:cs="Consolas"/>
          <w:b w:val="0"/>
          <w:sz w:val="28"/>
        </w:rPr>
        <w:t xml:space="preserve"> 
 Четвёртым был Маленькие Холодные Ручки.
</w:t>
      </w:r>
    </w:p>
    <w:p>
      <w:pPr/>
    </w:p>
    <w:p>
      <w:pPr>
        <w:jc w:val="left"/>
      </w:pPr>
      <w:r>
        <w:rPr>
          <w:rFonts w:ascii="Consolas" w:eastAsia="Consolas" w:hAnsi="Consolas" w:cs="Consolas"/>
          <w:b w:val="0"/>
          <w:sz w:val="28"/>
        </w:rPr>
        <w:t xml:space="preserve"> 
 Покинув Амбиции Тирана, он был готов к переходу в Счастливую гильдию. В этом плане он был похож на Мрачного лорда. Ещё не прошло пяти дней с момента его ухода, поэтому он пока не мог присоединиться к Счастливой гильдии.
</w:t>
      </w:r>
    </w:p>
    <w:p>
      <w:pPr/>
    </w:p>
    <w:p>
      <w:pPr>
        <w:jc w:val="left"/>
      </w:pPr>
      <w:r>
        <w:rPr>
          <w:rFonts w:ascii="Consolas" w:eastAsia="Consolas" w:hAnsi="Consolas" w:cs="Consolas"/>
          <w:b w:val="0"/>
          <w:sz w:val="28"/>
        </w:rPr>
        <w:t xml:space="preserve"> 
 Так как он уже считался частью команды, Е Сю не стал от него ничего скрывать. Дикие боссы попадали в их игровую зону интересов. Услышав о том, что Счастливая гильдия собирается сражаться, Маленькие Холодные Ручки вызвался добровольцем, даже несмотря на то, что он ещё не был частью этой гильдии.
</w:t>
      </w:r>
    </w:p>
    <w:p>
      <w:pPr/>
    </w:p>
    <w:p>
      <w:pPr>
        <w:jc w:val="left"/>
      </w:pPr>
      <w:r>
        <w:rPr>
          <w:rFonts w:ascii="Consolas" w:eastAsia="Consolas" w:hAnsi="Consolas" w:cs="Consolas"/>
          <w:b w:val="0"/>
          <w:sz w:val="28"/>
        </w:rPr>
        <w:t xml:space="preserve"> 
 Стадион Долаки располагался неподалёку от города Малуо, поэтому ребята договорились встретиться у телепортационной площадки. Когда Маленькие Холодные Ручки прибыл на место, его взгляду предстало большое количество игроков со значками крупных гильдий. Игроки в топовом снаряжении телепортировались в город, после чего устремлялись в одном определённом направлении.
</w:t>
      </w:r>
    </w:p>
    <w:p>
      <w:pPr/>
    </w:p>
    <w:p>
      <w:pPr>
        <w:jc w:val="left"/>
      </w:pPr>
      <w:r>
        <w:rPr>
          <w:rFonts w:ascii="Consolas" w:eastAsia="Consolas" w:hAnsi="Consolas" w:cs="Consolas"/>
          <w:b w:val="0"/>
          <w:sz w:val="28"/>
        </w:rPr>
        <w:t xml:space="preserve"> 
 Видя этих игроков, Маленькие Холодные Ручки понимал, что намечается большая заварушка. После этого он начал оборачиваться по сторонам в поисках пригласившего его человека.
</w:t>
      </w:r>
    </w:p>
    <w:p>
      <w:pPr/>
    </w:p>
    <w:p>
      <w:pPr>
        <w:jc w:val="left"/>
      </w:pPr>
      <w:r>
        <w:rPr>
          <w:rFonts w:ascii="Consolas" w:eastAsia="Consolas" w:hAnsi="Consolas" w:cs="Consolas"/>
          <w:b w:val="0"/>
          <w:sz w:val="28"/>
        </w:rPr>
        <w:t xml:space="preserve"> 
 - Маленькие Ручки, сюда! – услышал он чей-то голос.
</w:t>
      </w:r>
    </w:p>
    <w:p>
      <w:pPr/>
    </w:p>
    <w:p>
      <w:pPr>
        <w:jc w:val="left"/>
      </w:pPr>
      <w:r>
        <w:rPr>
          <w:rFonts w:ascii="Consolas" w:eastAsia="Consolas" w:hAnsi="Consolas" w:cs="Consolas"/>
          <w:b w:val="0"/>
          <w:sz w:val="28"/>
        </w:rPr>
        <w:t xml:space="preserve"> 
 Маленькие Холодные Ручки снова обернулся. Он слышал голос, но не мог найти его владельца. В следующий момент ему пришло приглашение в группу. Лидером группы был Просвещённый Лорд.
</w:t>
      </w:r>
    </w:p>
    <w:p>
      <w:pPr/>
    </w:p>
    <w:p>
      <w:pPr>
        <w:jc w:val="left"/>
      </w:pPr>
      <w:r>
        <w:rPr>
          <w:rFonts w:ascii="Consolas" w:eastAsia="Consolas" w:hAnsi="Consolas" w:cs="Consolas"/>
          <w:b w:val="0"/>
          <w:sz w:val="28"/>
        </w:rPr>
        <w:t xml:space="preserve"> 
 - Хм? – посмотрев по сторонам, Маленькие Холодные Ручки, наконец, обнаружил трёх персонажей около одной из стен дома позади портала. Просвещённый Лорд был Клериком, а два других игрока Боевым Магом и Хулиганом. Три персонажа совершенно не привлекали к себе внимания. Если бы кто-то в прошлом сказал Маленьким Холодным Ручкам, что они собираются украсть дикого босса в подобном снаряжении, то он бы просто умер от смеха.
</w:t>
      </w:r>
    </w:p>
    <w:p>
      <w:pPr/>
    </w:p>
    <w:p>
      <w:pPr>
        <w:jc w:val="left"/>
      </w:pPr>
      <w:r>
        <w:rPr>
          <w:rFonts w:ascii="Consolas" w:eastAsia="Consolas" w:hAnsi="Consolas" w:cs="Consolas"/>
          <w:b w:val="0"/>
          <w:sz w:val="28"/>
        </w:rPr>
        <w:t xml:space="preserve"> 
 Вступив в группу, Маленькие Холодные Ручки увидел сообщение в групповом чате: «Это мы», - говорилось там.
</w:t>
      </w:r>
    </w:p>
    <w:p>
      <w:pPr/>
    </w:p>
    <w:p>
      <w:pPr>
        <w:jc w:val="left"/>
      </w:pPr>
      <w:r>
        <w:rPr>
          <w:rFonts w:ascii="Consolas" w:eastAsia="Consolas" w:hAnsi="Consolas" w:cs="Consolas"/>
          <w:b w:val="0"/>
          <w:sz w:val="28"/>
        </w:rPr>
        <w:t xml:space="preserve"> 
 Маленькие Холодные Ручки подошёл к ребятам поближе, дабы их поприветствовать. Е Сю взял на себя инициативу всё объяснить.
</w:t>
      </w:r>
    </w:p>
    <w:p>
      <w:pPr/>
    </w:p>
    <w:p>
      <w:pPr>
        <w:jc w:val="left"/>
      </w:pPr>
      <w:r>
        <w:rPr>
          <w:rFonts w:ascii="Consolas" w:eastAsia="Consolas" w:hAnsi="Consolas" w:cs="Consolas"/>
          <w:b w:val="0"/>
          <w:sz w:val="28"/>
        </w:rPr>
        <w:t xml:space="preserve"> 
 - Наши основные аккаунты слишком бросаются в глаза, - произнёс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Ладно, пора выдвигаться! – продолжил он.
</w:t>
      </w:r>
    </w:p>
    <w:p>
      <w:pPr/>
    </w:p>
    <w:p>
      <w:pPr>
        <w:jc w:val="left"/>
      </w:pPr>
      <w:r>
        <w:rPr>
          <w:rFonts w:ascii="Consolas" w:eastAsia="Consolas" w:hAnsi="Consolas" w:cs="Consolas"/>
          <w:b w:val="0"/>
          <w:sz w:val="28"/>
        </w:rPr>
        <w:t xml:space="preserve"> 
 - Только нас четверо? – спросил Маленькие Холодные Ручки.
</w:t>
      </w:r>
    </w:p>
    <w:p>
      <w:pPr/>
    </w:p>
    <w:p>
      <w:pPr>
        <w:jc w:val="left"/>
      </w:pPr>
      <w:r>
        <w:rPr>
          <w:rFonts w:ascii="Consolas" w:eastAsia="Consolas" w:hAnsi="Consolas" w:cs="Consolas"/>
          <w:b w:val="0"/>
          <w:sz w:val="28"/>
        </w:rPr>
        <w:t xml:space="preserve"> 
 - Силы альянса скоро подойдут, - ответил Е Сю.
</w:t>
      </w:r>
    </w:p>
    <w:p>
      <w:pPr/>
    </w:p>
    <w:p>
      <w:pPr>
        <w:jc w:val="left"/>
      </w:pPr>
      <w:r>
        <w:rPr>
          <w:rFonts w:ascii="Consolas" w:eastAsia="Consolas" w:hAnsi="Consolas" w:cs="Consolas"/>
          <w:b w:val="0"/>
          <w:sz w:val="28"/>
        </w:rPr>
        <w:t xml:space="preserve"> 
 - Но наша сторона будет состоять только из нас четверых? – Маленькие Холодные Ручки, очевидно, не считал силы альянса за своих людей.
</w:t>
      </w:r>
    </w:p>
    <w:p>
      <w:pPr/>
    </w:p>
    <w:p>
      <w:pPr>
        <w:jc w:val="left"/>
      </w:pPr>
      <w:r>
        <w:rPr>
          <w:rFonts w:ascii="Consolas" w:eastAsia="Consolas" w:hAnsi="Consolas" w:cs="Consolas"/>
          <w:b w:val="0"/>
          <w:sz w:val="28"/>
        </w:rPr>
        <w:t xml:space="preserve"> 
 - Тебя что-то не устраивает? – спросил Е Сю.
</w:t>
      </w:r>
    </w:p>
    <w:p>
      <w:pPr/>
    </w:p>
    <w:p>
      <w:pPr>
        <w:jc w:val="left"/>
      </w:pPr>
      <w:r>
        <w:rPr>
          <w:rFonts w:ascii="Consolas" w:eastAsia="Consolas" w:hAnsi="Consolas" w:cs="Consolas"/>
          <w:b w:val="0"/>
          <w:sz w:val="28"/>
        </w:rPr>
        <w:t xml:space="preserve"> 
 - Нет… но не слишком ли нас мало? – Маленькие Холодные Ручки начал потеть. Мало? Это было слабо сказано. Город Малуо окружали зоны для прокачки 70 уровня. Сам дикий босс также был 70 уровня! Может Маленькие Холодные Ручки и не участвовал в подобных высокоуровневых битвах, но даже если он никогда не ел свинью, он её видел. Гильдии определённо отправили свои сильнейшие элитные группы для сражения с этим боссом, и теперь получалось, что они вчетвером должны были им противостоять?
</w:t>
      </w:r>
    </w:p>
    <w:p>
      <w:pPr/>
    </w:p>
    <w:p>
      <w:pPr>
        <w:jc w:val="left"/>
      </w:pPr>
      <w:r>
        <w:rPr>
          <w:rFonts w:ascii="Consolas" w:eastAsia="Consolas" w:hAnsi="Consolas" w:cs="Consolas"/>
          <w:b w:val="0"/>
          <w:sz w:val="28"/>
        </w:rPr>
        <w:t xml:space="preserve"> 
 - Это довольно много. До того как ты присоединился, нас вообще было трое, - ответил Е Сю.
</w:t>
      </w:r>
    </w:p>
    <w:p>
      <w:pPr/>
    </w:p>
    <w:p>
      <w:pPr>
        <w:jc w:val="left"/>
      </w:pPr>
      <w:r>
        <w:rPr>
          <w:rFonts w:ascii="Consolas" w:eastAsia="Consolas" w:hAnsi="Consolas" w:cs="Consolas"/>
          <w:b w:val="0"/>
          <w:sz w:val="28"/>
        </w:rPr>
        <w:t xml:space="preserve"> 
 - … - Маленькие Холодные Ручки не знал, что на это сказать. Может это был темперамент профессиональной команды?
</w:t>
      </w:r>
    </w:p>
    <w:p>
      <w:pPr/>
    </w:p>
    <w:p>
      <w:pPr>
        <w:jc w:val="left"/>
      </w:pPr>
      <w:r>
        <w:rPr>
          <w:rFonts w:ascii="Consolas" w:eastAsia="Consolas" w:hAnsi="Consolas" w:cs="Consolas"/>
          <w:b w:val="0"/>
          <w:sz w:val="28"/>
        </w:rPr>
        <w:t xml:space="preserve"> 
 Отправившись в путь, Е Сю связался с четырьмя лидерами гильдий. Узнав о том, кто, где находится, они выбрали удобное для всех место для встречи. В глазах топовых гильдий Рубака Лоулань, Юэ Цзыцинь, Белый Поток и Познавший Войну были лишь лидерами гильдий средней руки. С точки зрения же обычных игроков они были лидерами могущественных клубных гильдий.
</w:t>
      </w:r>
    </w:p>
    <w:p>
      <w:pPr/>
    </w:p>
    <w:p>
      <w:pPr>
        <w:jc w:val="left"/>
      </w:pPr>
      <w:r>
        <w:rPr>
          <w:rFonts w:ascii="Consolas" w:eastAsia="Consolas" w:hAnsi="Consolas" w:cs="Consolas"/>
          <w:b w:val="0"/>
          <w:sz w:val="28"/>
        </w:rPr>
        <w:t xml:space="preserve"> 
 Четыре лидера гильдии привели вместе с собой свои элитные группы. Так как это был весьма ценный босс, они взяли с собой самых сильных игроков. Это можно было понять, лишь взглянув на их снаряжение. И это называется альянс из пяти гильдий? Маленькие Холодные Ручки пребывал в прострации. Конечно, он знал что они были частью альянса не из-за силы их гильдии, а благодаря наличию у них Бога Е Цю. Но даже так, их группа в сравнении со всеми остальными выглядела лишь песчинкой в море песка. Что же касается остальных игроков его группы, то судя по всему они не испытывали никакого дискомфорта по этому поводу.
</w:t>
      </w:r>
    </w:p>
    <w:p>
      <w:pPr/>
    </w:p>
    <w:p>
      <w:pPr>
        <w:jc w:val="left"/>
      </w:pPr>
      <w:r>
        <w:rPr>
          <w:rFonts w:ascii="Consolas" w:eastAsia="Consolas" w:hAnsi="Consolas" w:cs="Consolas"/>
          <w:b w:val="0"/>
          <w:sz w:val="28"/>
        </w:rPr>
        <w:t xml:space="preserve"> 
 Да… Ведь на этот раз их было больше!
</w:t>
      </w:r>
    </w:p>
    <w:p>
      <w:pPr/>
    </w:p>
    <w:p>
      <w:pPr>
        <w:jc w:val="left"/>
      </w:pPr>
      <w:r>
        <w:rPr>
          <w:rFonts w:ascii="Consolas" w:eastAsia="Consolas" w:hAnsi="Consolas" w:cs="Consolas"/>
          <w:b w:val="0"/>
          <w:sz w:val="28"/>
        </w:rPr>
        <w:t xml:space="preserve"> 
 На целого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Особенности гильдий
</w:t>
      </w:r>
    </w:p>
    <w:p>
      <w:pPr/>
    </w:p>
    <w:p>
      <w:pPr>
        <w:jc w:val="left"/>
      </w:pPr>
      <w:r>
        <w:rPr>
          <w:rFonts w:ascii="Consolas" w:eastAsia="Consolas" w:hAnsi="Consolas" w:cs="Consolas"/>
          <w:b w:val="0"/>
          <w:sz w:val="28"/>
        </w:rPr>
        <w:t xml:space="preserve">- Какая сейчас там ситуация? – Просвещённый Лорд Е Сю не стал останавливаться после встречи с четырьмя игроками. Продолжая направляться в сторону Стадиона, он начал их опрашивать. Рубака Лоулань и другие уважаемые в игре личности намерено встали слева и справа от Просвещённого Лорда, тем самым помещая его в центр. После этого лидер Парада, Познавший Войну, начал объяснять ситуацию, так как он первым обнаружил босса.
</w:t>
      </w:r>
    </w:p>
    <w:p>
      <w:pPr/>
    </w:p>
    <w:p>
      <w:pPr>
        <w:jc w:val="left"/>
      </w:pPr>
      <w:r>
        <w:rPr>
          <w:rFonts w:ascii="Consolas" w:eastAsia="Consolas" w:hAnsi="Consolas" w:cs="Consolas"/>
          <w:b w:val="0"/>
          <w:sz w:val="28"/>
        </w:rPr>
        <w:t xml:space="preserve"> 
 - Ситуация выглядит мрачной. До нас босса обнаружили три гильдии. Мои наблюдатели у телепорта доложили, что к боссу движутся ещё три гильдии, - произнёс Познавший Войну.
</w:t>
      </w:r>
    </w:p>
    <w:p>
      <w:pPr/>
    </w:p>
    <w:p>
      <w:pPr>
        <w:jc w:val="left"/>
      </w:pPr>
      <w:r>
        <w:rPr>
          <w:rFonts w:ascii="Consolas" w:eastAsia="Consolas" w:hAnsi="Consolas" w:cs="Consolas"/>
          <w:b w:val="0"/>
          <w:sz w:val="28"/>
        </w:rPr>
        <w:t xml:space="preserve"> 
 - Шесть гильдий? Это нормально. Могло быть и больше, - ответил Е Сю.
</w:t>
      </w:r>
    </w:p>
    <w:p>
      <w:pPr/>
    </w:p>
    <w:p>
      <w:pPr>
        <w:jc w:val="left"/>
      </w:pPr>
      <w:r>
        <w:rPr>
          <w:rFonts w:ascii="Consolas" w:eastAsia="Consolas" w:hAnsi="Consolas" w:cs="Consolas"/>
          <w:b w:val="0"/>
          <w:sz w:val="28"/>
        </w:rPr>
        <w:t xml:space="preserve"> 
 Обычно за диких боссов сражались порядка десяти гильдий. Шесть гильдий можно было считать довольно небольшим числом.
</w:t>
      </w:r>
    </w:p>
    <w:p>
      <w:pPr/>
    </w:p>
    <w:p>
      <w:pPr>
        <w:jc w:val="left"/>
      </w:pPr>
      <w:r>
        <w:rPr>
          <w:rFonts w:ascii="Consolas" w:eastAsia="Consolas" w:hAnsi="Consolas" w:cs="Consolas"/>
          <w:b w:val="0"/>
          <w:sz w:val="28"/>
        </w:rPr>
        <w:t xml:space="preserve"> 
 - Это пока шесть гильдий, - возразил Познавший Войну.
</w:t>
      </w:r>
    </w:p>
    <w:p>
      <w:pPr/>
    </w:p>
    <w:p>
      <w:pPr>
        <w:jc w:val="left"/>
      </w:pPr>
      <w:r>
        <w:rPr>
          <w:rFonts w:ascii="Consolas" w:eastAsia="Consolas" w:hAnsi="Consolas" w:cs="Consolas"/>
          <w:b w:val="0"/>
          <w:sz w:val="28"/>
        </w:rPr>
        <w:t xml:space="preserve"> 
 - Да, я знаю. Не ослабляйте бдительности. Три гильдии у босса ещё не начали действовать? – спросил Е Сю.
</w:t>
      </w:r>
    </w:p>
    <w:p>
      <w:pPr/>
    </w:p>
    <w:p>
      <w:pPr>
        <w:jc w:val="left"/>
      </w:pPr>
      <w:r>
        <w:rPr>
          <w:rFonts w:ascii="Consolas" w:eastAsia="Consolas" w:hAnsi="Consolas" w:cs="Consolas"/>
          <w:b w:val="0"/>
          <w:sz w:val="28"/>
        </w:rPr>
        <w:t xml:space="preserve"> 
 - Пока нет. Они продолжают собирать своих людей, - ответил Познавший Войну.
</w:t>
      </w:r>
    </w:p>
    <w:p>
      <w:pPr/>
    </w:p>
    <w:p>
      <w:pPr>
        <w:jc w:val="left"/>
      </w:pPr>
      <w:r>
        <w:rPr>
          <w:rFonts w:ascii="Consolas" w:eastAsia="Consolas" w:hAnsi="Consolas" w:cs="Consolas"/>
          <w:b w:val="0"/>
          <w:sz w:val="28"/>
        </w:rPr>
        <w:t xml:space="preserve"> 
 - Какие гильдии прибыли первыми? – продолжил допытываться Е Сю.
</w:t>
      </w:r>
    </w:p>
    <w:p>
      <w:pPr/>
    </w:p>
    <w:p>
      <w:pPr>
        <w:jc w:val="left"/>
      </w:pPr>
      <w:r>
        <w:rPr>
          <w:rFonts w:ascii="Consolas" w:eastAsia="Consolas" w:hAnsi="Consolas" w:cs="Consolas"/>
          <w:b w:val="0"/>
          <w:sz w:val="28"/>
        </w:rPr>
        <w:t xml:space="preserve"> 
 - Амбиции Тирана, Туманный Замок и Воющие Высоты, - ответил Познавший Войну.
</w:t>
      </w:r>
    </w:p>
    <w:p>
      <w:pPr/>
    </w:p>
    <w:p>
      <w:pPr>
        <w:jc w:val="left"/>
      </w:pPr>
      <w:r>
        <w:rPr>
          <w:rFonts w:ascii="Consolas" w:eastAsia="Consolas" w:hAnsi="Consolas" w:cs="Consolas"/>
          <w:b w:val="0"/>
          <w:sz w:val="28"/>
        </w:rPr>
        <w:t xml:space="preserve"> 
 - Насколько сильны эти гильдии? – спросил Е Сю. У него не было глубокого понимания распределения сил в игре. Он лишь знал, что гильдии Синего Ручья, Травяного Сада и Амбиций Тирана считались самыми сильными игровыми гильдиями, ведь не зря их называли тремя великими гильдиями. Е Сю верил, что соперничающие друг с другом гильдии должны были лучше всего знать силы своих оппонентов.
</w:t>
      </w:r>
    </w:p>
    <w:p>
      <w:pPr/>
    </w:p>
    <w:p>
      <w:pPr>
        <w:jc w:val="left"/>
      </w:pPr>
      <w:r>
        <w:rPr>
          <w:rFonts w:ascii="Consolas" w:eastAsia="Consolas" w:hAnsi="Consolas" w:cs="Consolas"/>
          <w:b w:val="0"/>
          <w:sz w:val="28"/>
        </w:rPr>
        <w:t xml:space="preserve"> 
 Как и ожидалось, Познавший Войну чётко ответил на его вопрос: - Амбиции Тирана немного сильнее двух других гильдий. Если же сравнивать Туманный Замок и Воющие Высоты, то Воющие Высоты будут посильнее.
</w:t>
      </w:r>
    </w:p>
    <w:p>
      <w:pPr/>
    </w:p>
    <w:p>
      <w:pPr>
        <w:jc w:val="left"/>
      </w:pPr>
      <w:r>
        <w:rPr>
          <w:rFonts w:ascii="Consolas" w:eastAsia="Consolas" w:hAnsi="Consolas" w:cs="Consolas"/>
          <w:b w:val="0"/>
          <w:sz w:val="28"/>
        </w:rPr>
        <w:t xml:space="preserve"> 
 - Из каких классов состоят элитные группы этих гильдий? – спросил Е Сю.
</w:t>
      </w:r>
    </w:p>
    <w:p>
      <w:pPr/>
    </w:p>
    <w:p>
      <w:pPr>
        <w:jc w:val="left"/>
      </w:pPr>
      <w:r>
        <w:rPr>
          <w:rFonts w:ascii="Consolas" w:eastAsia="Consolas" w:hAnsi="Consolas" w:cs="Consolas"/>
          <w:b w:val="0"/>
          <w:sz w:val="28"/>
        </w:rPr>
        <w:t xml:space="preserve"> 
 - Это… - Познавший Войну не был уверен. Юэ Цзыцинь и Белый Поток также пребывали в замешательстве. Было не сложно узнать классовый состав элитных групп, просто они довольно редко соперничали с топовыми гильдиями. Их соперничество за диких боссов можно было описать одним словом: «браконьерство». Ранее они были не способны напрямую соперничать с более сильными клубными гильдиями.
</w:t>
      </w:r>
    </w:p>
    <w:p>
      <w:pPr/>
    </w:p>
    <w:p>
      <w:pPr>
        <w:jc w:val="left"/>
      </w:pPr>
      <w:r>
        <w:rPr>
          <w:rFonts w:ascii="Consolas" w:eastAsia="Consolas" w:hAnsi="Consolas" w:cs="Consolas"/>
          <w:b w:val="0"/>
          <w:sz w:val="28"/>
        </w:rPr>
        <w:t xml:space="preserve"> 
 Конечно, они могли раздобыть информацию об элитных группах этих гильдий, однако они никогда не придавали этому вопросу особого значения. Таким образом три лидера гильдий не могли ответить на вопрос Е Сю. В отличие от них Рубака Лоулань вышел вперёд. Изначально его команда нацеливалась на чемпионский титул. Рубака Лоулань с присущей молодости высокомерием начал рассматривать три топовые гильдии в качестве своих главных конкурентов, и поэтому с особым тщанием подготовился к сражению с ними.
</w:t>
      </w:r>
    </w:p>
    <w:p>
      <w:pPr/>
    </w:p>
    <w:p>
      <w:pPr>
        <w:jc w:val="left"/>
      </w:pPr>
      <w:r>
        <w:rPr>
          <w:rFonts w:ascii="Consolas" w:eastAsia="Consolas" w:hAnsi="Consolas" w:cs="Consolas"/>
          <w:b w:val="0"/>
          <w:sz w:val="28"/>
        </w:rPr>
        <w:t xml:space="preserve"> 
 - Бог, я отправлю тебе информацию! – произнёс Рубака Лоулань, параллельно с этим отправляя Е Сю документ в QQ чате. Е Сю тут же его открыл. В документе содержалась информация о каждой клубной гильдии. Там можно было найти не только классовый состав каждой элитной группы, но и ники персонажей.
</w:t>
      </w:r>
    </w:p>
    <w:p>
      <w:pPr/>
    </w:p>
    <w:p>
      <w:pPr>
        <w:jc w:val="left"/>
      </w:pPr>
      <w:r>
        <w:rPr>
          <w:rFonts w:ascii="Consolas" w:eastAsia="Consolas" w:hAnsi="Consolas" w:cs="Consolas"/>
          <w:b w:val="0"/>
          <w:sz w:val="28"/>
        </w:rPr>
        <w:t xml:space="preserve"> 
 - Если ничего не изменилось, тогда там должны находиться именно эти игроки, - добавил Рубака Лоулань. Он не был полностью уверен. Иногда в группах происходили перестановки.
</w:t>
      </w:r>
    </w:p>
    <w:p>
      <w:pPr/>
    </w:p>
    <w:p>
      <w:pPr>
        <w:jc w:val="left"/>
      </w:pPr>
      <w:r>
        <w:rPr>
          <w:rFonts w:ascii="Consolas" w:eastAsia="Consolas" w:hAnsi="Consolas" w:cs="Consolas"/>
          <w:b w:val="0"/>
          <w:sz w:val="28"/>
        </w:rPr>
        <w:t xml:space="preserve"> 
 - Мм, давай посмотрим! – Е Сю направил Просвещённого Лорда вперёд, а сам в это время начал просматривать документ Рубаки Лоуланя. Тот проделал хорошую работу. Он даже раздобыл информацию о снаряжении многих игроков элитных групп. Однако с точки зрения Е Сю подобные детали были несколько излишними. Ему было вполне достаточно информации о классовом составе элитных групп.
</w:t>
      </w:r>
    </w:p>
    <w:p>
      <w:pPr/>
    </w:p>
    <w:p>
      <w:pPr>
        <w:jc w:val="left"/>
      </w:pPr>
      <w:r>
        <w:rPr>
          <w:rFonts w:ascii="Consolas" w:eastAsia="Consolas" w:hAnsi="Consolas" w:cs="Consolas"/>
          <w:b w:val="0"/>
          <w:sz w:val="28"/>
        </w:rPr>
        <w:t xml:space="preserve"> 
 - Кто из них первым успеет собрать свои группы? – спросил Е Сю.
</w:t>
      </w:r>
    </w:p>
    <w:p>
      <w:pPr/>
    </w:p>
    <w:p>
      <w:pPr>
        <w:jc w:val="left"/>
      </w:pPr>
      <w:r>
        <w:rPr>
          <w:rFonts w:ascii="Consolas" w:eastAsia="Consolas" w:hAnsi="Consolas" w:cs="Consolas"/>
          <w:b w:val="0"/>
          <w:sz w:val="28"/>
        </w:rPr>
        <w:t xml:space="preserve"> 
 - Амбиции Тирана, - ответил Познавший Войну.
</w:t>
      </w:r>
    </w:p>
    <w:p>
      <w:pPr/>
    </w:p>
    <w:p>
      <w:pPr>
        <w:jc w:val="left"/>
      </w:pPr>
      <w:r>
        <w:rPr>
          <w:rFonts w:ascii="Consolas" w:eastAsia="Consolas" w:hAnsi="Consolas" w:cs="Consolas"/>
          <w:b w:val="0"/>
          <w:sz w:val="28"/>
        </w:rPr>
        <w:t xml:space="preserve"> 
 - Вероятно, они попытаются как можно быстрее убить босса. Нам нужно ускориться, - произнёс Е Сю.
</w:t>
      </w:r>
    </w:p>
    <w:p>
      <w:pPr/>
    </w:p>
    <w:p>
      <w:pPr>
        <w:jc w:val="left"/>
      </w:pPr>
      <w:r>
        <w:rPr>
          <w:rFonts w:ascii="Consolas" w:eastAsia="Consolas" w:hAnsi="Consolas" w:cs="Consolas"/>
          <w:b w:val="0"/>
          <w:sz w:val="28"/>
        </w:rPr>
        <w:t xml:space="preserve"> 
 Никто не стал возражать. Четыре лидера гильдий начали поторапливать своих людей. Бег тратил выносливость. Никто не мог поддерживать высокую скорость бега на протяжении долгого времени. Чтобы добиться стабильно высокой скорости, нужно было чередовать бег с короткими восстановительными промежутками с использованием зелий на восстановление выносливости. В итоге можно было наблюдать заметную разницу между персонажами. Е Сю и другие лидеры гильдий бежали впереди. Обернувшись, Е Сю обнаружил, что Маленькие Холодные Ручки был способен выдерживать их темп.
</w:t>
      </w:r>
    </w:p>
    <w:p>
      <w:pPr/>
    </w:p>
    <w:p>
      <w:pPr>
        <w:jc w:val="left"/>
      </w:pPr>
      <w:r>
        <w:rPr>
          <w:rFonts w:ascii="Consolas" w:eastAsia="Consolas" w:hAnsi="Consolas" w:cs="Consolas"/>
          <w:b w:val="0"/>
          <w:sz w:val="28"/>
        </w:rPr>
        <w:t xml:space="preserve"> 
 - Не плохо! – похвалил он его.
</w:t>
      </w:r>
    </w:p>
    <w:p>
      <w:pPr/>
    </w:p>
    <w:p>
      <w:pPr>
        <w:jc w:val="left"/>
      </w:pPr>
      <w:r>
        <w:rPr>
          <w:rFonts w:ascii="Consolas" w:eastAsia="Consolas" w:hAnsi="Consolas" w:cs="Consolas"/>
          <w:b w:val="0"/>
          <w:sz w:val="28"/>
        </w:rPr>
        <w:t xml:space="preserve"> 
 - Об этом говорилось в переданных тобой материалах. Я подумал, что в будущем мне пригодится этот навык и поэтому решил его изучить, - ответил Маленькие Холодные Ручки.
</w:t>
      </w:r>
    </w:p>
    <w:p>
      <w:pPr/>
    </w:p>
    <w:p>
      <w:pPr>
        <w:jc w:val="left"/>
      </w:pPr>
      <w:r>
        <w:rPr>
          <w:rFonts w:ascii="Consolas" w:eastAsia="Consolas" w:hAnsi="Consolas" w:cs="Consolas"/>
          <w:b w:val="0"/>
          <w:sz w:val="28"/>
        </w:rPr>
        <w:t xml:space="preserve"> 
 Сильная сторона Маленьких Холодных Ручек заключалась в его способности принимать правильные решения на основе своего окружения. Его механические навыки не представляли из себя ничего особенного. Только из-за его богатого игрового опыта он был лучше таких новичков, как Скрытый Свет. В итоге Е Сю также решил передать Маленьким Холодным Ручкам тренировочную программу. Эти два игрока обладали весьма скудными механическими навыками. В этом плане им было ещё очень далеко до Булочки и Танг Ро. Они имели совершенно разные стартовые точки отсчёта.
</w:t>
      </w:r>
    </w:p>
    <w:p>
      <w:pPr/>
    </w:p>
    <w:p>
      <w:pPr>
        <w:jc w:val="left"/>
      </w:pPr>
      <w:r>
        <w:rPr>
          <w:rFonts w:ascii="Consolas" w:eastAsia="Consolas" w:hAnsi="Consolas" w:cs="Consolas"/>
          <w:b w:val="0"/>
          <w:sz w:val="28"/>
        </w:rPr>
        <w:t xml:space="preserve"> 
 Е Сю передал Маленьким Холодным Ручкам более фундаментальную тренировочную программу. К примеру: оптимальный расход выносливости относился к базовым игровым знаниям. Е Сю никогда не говорил Маленьким Холодным Ручкам на что ему следует обратить внимание. То, что Маленькие Холодные Ручки решил сам изучить технику по оптимальному расходу выносливости, говорило о его незаурядной проницательности. Он, очевидно, подумал, что благодаря новой технике он сможет держаться со всеми наравне. Если бы он не успевал за товарищами из своей команды, тогда ни о какой координации не могло идти и речи. Маленькие Холодные Ручки был Клериком. Если Клерик не был вместе с командой, тогда он был полностью бесполезен.
</w:t>
      </w:r>
    </w:p>
    <w:p>
      <w:pPr/>
    </w:p>
    <w:p>
      <w:pPr>
        <w:jc w:val="left"/>
      </w:pPr>
      <w:r>
        <w:rPr>
          <w:rFonts w:ascii="Consolas" w:eastAsia="Consolas" w:hAnsi="Consolas" w:cs="Consolas"/>
          <w:b w:val="0"/>
          <w:sz w:val="28"/>
        </w:rPr>
        <w:t xml:space="preserve"> 
 Е Сю впервые услышал, что Маленькие Холодные Ручки тренировал технику по оптимальному расходу выносливости и поэтому не знал, сколько у него заняло времени достичь нынешнего уровня, при котором он мог наравне двигаться вместе со всеми остальными.
</w:t>
      </w:r>
    </w:p>
    <w:p>
      <w:pPr/>
    </w:p>
    <w:p>
      <w:pPr>
        <w:jc w:val="left"/>
      </w:pPr>
      <w:r>
        <w:rPr>
          <w:rFonts w:ascii="Consolas" w:eastAsia="Consolas" w:hAnsi="Consolas" w:cs="Consolas"/>
          <w:b w:val="0"/>
          <w:sz w:val="28"/>
        </w:rPr>
        <w:t xml:space="preserve"> 
 - Не плохо, не плохо. Для Клериков очень важна гибкость. Только гибкость позволит тебе держать под контролем обширную область. Если Клерик гибок, тогда остальные члены команды тоже смогут стать гибкими. Хорошему Клерику не нужна помощь команды в определении его позиции. Хороший Клерик всегда появляется там, где он больше всего нужен, - провёл краткую лекцию Е Сю.
</w:t>
      </w:r>
    </w:p>
    <w:p>
      <w:pPr/>
    </w:p>
    <w:p>
      <w:pPr>
        <w:jc w:val="left"/>
      </w:pPr>
      <w:r>
        <w:rPr>
          <w:rFonts w:ascii="Consolas" w:eastAsia="Consolas" w:hAnsi="Consolas" w:cs="Consolas"/>
          <w:b w:val="0"/>
          <w:sz w:val="28"/>
        </w:rPr>
        <w:t xml:space="preserve"> 
 - Амбиции Тирана начали атаковать босса! – воскликнул Познавший Войну.
</w:t>
      </w:r>
    </w:p>
    <w:p>
      <w:pPr/>
    </w:p>
    <w:p>
      <w:pPr>
        <w:jc w:val="left"/>
      </w:pPr>
      <w:r>
        <w:rPr>
          <w:rFonts w:ascii="Consolas" w:eastAsia="Consolas" w:hAnsi="Consolas" w:cs="Consolas"/>
          <w:b w:val="0"/>
          <w:sz w:val="28"/>
        </w:rPr>
        <w:t xml:space="preserve"> 
 Познавший Войну был способен держаться наравне с остальными. В конце концов, он был лидером гильдии, а оптимальное использование выносливости было базой. В реальности же игроки Небесной Сферы уделяли особое внимание усовершенствованию своих персонажей. Просто всё зависело от их уровней навыков.
</w:t>
      </w:r>
    </w:p>
    <w:p>
      <w:pPr/>
    </w:p>
    <w:p>
      <w:pPr>
        <w:jc w:val="left"/>
      </w:pPr>
      <w:r>
        <w:rPr>
          <w:rFonts w:ascii="Consolas" w:eastAsia="Consolas" w:hAnsi="Consolas" w:cs="Consolas"/>
          <w:b w:val="0"/>
          <w:sz w:val="28"/>
        </w:rPr>
        <w:t xml:space="preserve"> 
 - Как и ожидалось, - Е Сю не выглядел удивлённым. – Что делают другие гильдии?
</w:t>
      </w:r>
    </w:p>
    <w:p>
      <w:pPr/>
    </w:p>
    <w:p>
      <w:pPr>
        <w:jc w:val="left"/>
      </w:pPr>
      <w:r>
        <w:rPr>
          <w:rFonts w:ascii="Consolas" w:eastAsia="Consolas" w:hAnsi="Consolas" w:cs="Consolas"/>
          <w:b w:val="0"/>
          <w:sz w:val="28"/>
        </w:rPr>
        <w:t xml:space="preserve"> 
 - Они тоже начали сражаться, - ответил Познавший Войну.
</w:t>
      </w:r>
    </w:p>
    <w:p>
      <w:pPr/>
    </w:p>
    <w:p>
      <w:pPr>
        <w:jc w:val="left"/>
      </w:pPr>
      <w:r>
        <w:rPr>
          <w:rFonts w:ascii="Consolas" w:eastAsia="Consolas" w:hAnsi="Consolas" w:cs="Consolas"/>
          <w:b w:val="0"/>
          <w:sz w:val="28"/>
        </w:rPr>
        <w:t xml:space="preserve"> 
 - Все три гильдии сражаются? – уточнил Е Сю.
</w:t>
      </w:r>
    </w:p>
    <w:p>
      <w:pPr/>
    </w:p>
    <w:p>
      <w:pPr>
        <w:jc w:val="left"/>
      </w:pPr>
      <w:r>
        <w:rPr>
          <w:rFonts w:ascii="Consolas" w:eastAsia="Consolas" w:hAnsi="Consolas" w:cs="Consolas"/>
          <w:b w:val="0"/>
          <w:sz w:val="28"/>
        </w:rPr>
        <w:t xml:space="preserve"> 
 - Похоже на то, - Познавший Войну не присутствовал там. Он лишь получал донесения.
</w:t>
      </w:r>
    </w:p>
    <w:p>
      <w:pPr/>
    </w:p>
    <w:p>
      <w:pPr>
        <w:jc w:val="left"/>
      </w:pPr>
      <w:r>
        <w:rPr>
          <w:rFonts w:ascii="Consolas" w:eastAsia="Consolas" w:hAnsi="Consolas" w:cs="Consolas"/>
          <w:b w:val="0"/>
          <w:sz w:val="28"/>
        </w:rPr>
        <w:t xml:space="preserve"> 
 Е Сю больше не стал ничего спрашивать. Так как они ещё не добрались до места, не имело смысла строить каких-то планов.
</w:t>
      </w:r>
    </w:p>
    <w:p>
      <w:pPr/>
    </w:p>
    <w:p>
      <w:pPr>
        <w:jc w:val="left"/>
      </w:pPr>
      <w:r>
        <w:rPr>
          <w:rFonts w:ascii="Consolas" w:eastAsia="Consolas" w:hAnsi="Consolas" w:cs="Consolas"/>
          <w:b w:val="0"/>
          <w:sz w:val="28"/>
        </w:rPr>
        <w:t xml:space="preserve"> 
 Как только Гладиатор Виталивис стал атаковать игроков, три гильдии начали сражаться друг с другом.
</w:t>
      </w:r>
    </w:p>
    <w:p>
      <w:pPr/>
    </w:p>
    <w:p>
      <w:pPr>
        <w:jc w:val="left"/>
      </w:pPr>
      <w:r>
        <w:rPr>
          <w:rFonts w:ascii="Consolas" w:eastAsia="Consolas" w:hAnsi="Consolas" w:cs="Consolas"/>
          <w:b w:val="0"/>
          <w:sz w:val="28"/>
        </w:rPr>
        <w:t xml:space="preserve"> 
 Первыми свой ход сделали Амбиции Тирана. Благодаря тому, что они первыми обнаружили босса, их группы первыми прибыли на место. Также они были немного сильнее двух других гильдий и поэтому те их не особо заботили. После приказа Цзян Ю элитные группы гильдии начали сражаться с боссом. Даже если бы две другие гильдии просто стояли на месте и ничего не предпринимали, Амбиции Тирана всё равно не стали бы их игнорировать. После начала атаки босса, они также напали на игроков Туманного Замка и Воющих Высот. Создавалось впечатление, что Амбиции Тирана были весьма уверенны в своей способности убить и босса и игроков других гильдий.
</w:t>
      </w:r>
    </w:p>
    <w:p>
      <w:pPr/>
    </w:p>
    <w:p>
      <w:pPr>
        <w:jc w:val="left"/>
      </w:pPr>
      <w:r>
        <w:rPr>
          <w:rFonts w:ascii="Consolas" w:eastAsia="Consolas" w:hAnsi="Consolas" w:cs="Consolas"/>
          <w:b w:val="0"/>
          <w:sz w:val="28"/>
        </w:rPr>
        <w:t xml:space="preserve"> 
 Амбиции Тирана имели все основания для своей уверенности. Три великие гильдии не просто так удостоились своего титула. Шла ли речь о количестве игроков, гильдейском хранилище, редких материалах или силе элитных группы, они без сомнения находились на вершине. Тем более что все эти вещи дополняли друг друга. Если бы у них не было сильных элитных групп, разве они смогли бы соревноваться за обладание редкими материалами? Без огромного количества игроков в качестве своего основания, разве они могли выстроить гильдейское хранилище, которое бы могло одеть всех игроков элитных групп?
</w:t>
      </w:r>
    </w:p>
    <w:p>
      <w:pPr/>
    </w:p>
    <w:p>
      <w:pPr>
        <w:jc w:val="left"/>
      </w:pPr>
      <w:r>
        <w:rPr>
          <w:rFonts w:ascii="Consolas" w:eastAsia="Consolas" w:hAnsi="Consolas" w:cs="Consolas"/>
          <w:b w:val="0"/>
          <w:sz w:val="28"/>
        </w:rPr>
        <w:t xml:space="preserve"> 
 После того как Цзян Ю отдал приказ об атаке, его Элементалист, Блуждающий Пик, также вступил в бой. Лично участвуя в сражении, он поднимал мораль игроков своей гильдии. Его магические взрывы были в основном нацелены на Элементалистов Туманного Замка.
</w:t>
      </w:r>
    </w:p>
    <w:p>
      <w:pPr/>
    </w:p>
    <w:p>
      <w:pPr>
        <w:jc w:val="left"/>
      </w:pPr>
      <w:r>
        <w:rPr>
          <w:rFonts w:ascii="Consolas" w:eastAsia="Consolas" w:hAnsi="Consolas" w:cs="Consolas"/>
          <w:b w:val="0"/>
          <w:sz w:val="28"/>
        </w:rPr>
        <w:t xml:space="preserve"> 
 Асом команды Туманного Дождя был Элементалист. Из-за этого в гильдии Туманного Замка было множество Элементалистов. Можно было сказать, что в элитных группах Туманного Замка именно они были главной ударной силой.
</w:t>
      </w:r>
    </w:p>
    <w:p>
      <w:pPr/>
    </w:p>
    <w:p>
      <w:pPr>
        <w:jc w:val="left"/>
      </w:pPr>
      <w:r>
        <w:rPr>
          <w:rFonts w:ascii="Consolas" w:eastAsia="Consolas" w:hAnsi="Consolas" w:cs="Consolas"/>
          <w:b w:val="0"/>
          <w:sz w:val="28"/>
        </w:rPr>
        <w:t xml:space="preserve"> 
 Будучи «стеклянными пушками» Элементалисты имели взрывную огненную мощь. Так как Цзян Ю сам играл Элементалистом, он хорошо разбирался в слабостях своего класса. Тем не менее, он не стал оставаться в тылу. Он лично возглавил атаку представителей классов дальнего боя на Элементалистов Туманного Замка.
</w:t>
      </w:r>
    </w:p>
    <w:p>
      <w:pPr/>
    </w:p>
    <w:p>
      <w:pPr>
        <w:jc w:val="left"/>
      </w:pPr>
      <w:r>
        <w:rPr>
          <w:rFonts w:ascii="Consolas" w:eastAsia="Consolas" w:hAnsi="Consolas" w:cs="Consolas"/>
          <w:b w:val="0"/>
          <w:sz w:val="28"/>
        </w:rPr>
        <w:t xml:space="preserve"> 
 Туманный Замок имел выдающихся Элементалистов, а Амбиции Тирана обладали отменными Клериками.
</w:t>
      </w:r>
    </w:p>
    <w:p>
      <w:pPr/>
    </w:p>
    <w:p>
      <w:pPr>
        <w:jc w:val="left"/>
      </w:pPr>
      <w:r>
        <w:rPr>
          <w:rFonts w:ascii="Consolas" w:eastAsia="Consolas" w:hAnsi="Consolas" w:cs="Consolas"/>
          <w:b w:val="0"/>
          <w:sz w:val="28"/>
        </w:rPr>
        <w:t xml:space="preserve"> 
 Звёзды команд в существенной степени определяли классовый состав поддерживающих их клубных гильдий. Подобное положение вещей стало будущим больших гильдий, а их элитные группы стали представителями этого самого будущего.
</w:t>
      </w:r>
    </w:p>
    <w:p>
      <w:pPr/>
    </w:p>
    <w:p>
      <w:pPr>
        <w:jc w:val="left"/>
      </w:pPr>
      <w:r>
        <w:rPr>
          <w:rFonts w:ascii="Consolas" w:eastAsia="Consolas" w:hAnsi="Consolas" w:cs="Consolas"/>
          <w:b w:val="0"/>
          <w:sz w:val="28"/>
        </w:rPr>
        <w:t xml:space="preserve"> 
 При поддержке опытных Клериков Цзян Ю не боялся в открытую нападать на Элементалистов Туманного Замка. И как показало дальнейшее сражение, он принял правильное решение. Туманный Замок не сумел сдержать натиска игроков Амбиций Тирана, ведь последние, помимо Клериков, имели ещё и выдающихся Страйкеров, которые подражали Хань Вэньцину. Они воображали себя Королями Сражений, которые быстро вломились в ряды игроков Туманного Замка. Когда они добрались до вражеских Элементалистов, те ничего не смогли им противопоставить.
</w:t>
      </w:r>
    </w:p>
    <w:p>
      <w:pPr/>
    </w:p>
    <w:p>
      <w:pPr>
        <w:jc w:val="left"/>
      </w:pPr>
      <w:r>
        <w:rPr>
          <w:rFonts w:ascii="Consolas" w:eastAsia="Consolas" w:hAnsi="Consolas" w:cs="Consolas"/>
          <w:b w:val="0"/>
          <w:sz w:val="28"/>
        </w:rPr>
        <w:t xml:space="preserve"> 
 Туманному Замку не удалось победить. Их лидер быстро скомандовал отступление. Лидер Туманного Замка, Туманный Замок, ещё даже не прибыл на место сражения!
</w:t>
      </w:r>
    </w:p>
    <w:p>
      <w:pPr/>
    </w:p>
    <w:p>
      <w:pPr>
        <w:jc w:val="left"/>
      </w:pPr>
      <w:r>
        <w:rPr>
          <w:rFonts w:ascii="Consolas" w:eastAsia="Consolas" w:hAnsi="Consolas" w:cs="Consolas"/>
          <w:b w:val="0"/>
          <w:sz w:val="28"/>
        </w:rPr>
        <w:t xml:space="preserve"> 
 Цзян Ю был удовлетворён быстрой победой над Туманным Замком. Обернувшись, он уже приготовился преподать Воющим Высотам аналогичный урок, когда его взгляд зацепился за вражеского Элементалиста, который стоял на одной из каменных колон стадиона. Он был одет в сине-зелёную робу. Цзян Ю узнал это оранжевое снаряжение 70 уровня. Оно называлось магической робой ясных небес. Тот, кто мог позволить себе носить целый набор оранжевого снаряжения, явно был не обычным игроком.
</w:t>
      </w:r>
    </w:p>
    <w:p>
      <w:pPr/>
    </w:p>
    <w:p>
      <w:pPr>
        <w:jc w:val="left"/>
      </w:pPr>
      <w:r>
        <w:rPr>
          <w:rFonts w:ascii="Consolas" w:eastAsia="Consolas" w:hAnsi="Consolas" w:cs="Consolas"/>
          <w:b w:val="0"/>
          <w:sz w:val="28"/>
        </w:rPr>
        <w:t xml:space="preserve"> 
 Но этот игрок… гильдия Воющих Высот. Ник: Смутная Картина.
</w:t>
      </w:r>
    </w:p>
    <w:p>
      <w:pPr/>
    </w:p>
    <w:p>
      <w:pPr>
        <w:jc w:val="left"/>
      </w:pPr>
      <w:r>
        <w:rPr>
          <w:rFonts w:ascii="Consolas" w:eastAsia="Consolas" w:hAnsi="Consolas" w:cs="Consolas"/>
          <w:b w:val="0"/>
          <w:sz w:val="28"/>
        </w:rPr>
        <w:t xml:space="preserve"> 
 Может гильдия Воющих Высот и не была одной из великих гильдий, однако она была той, кто мог себе позволить с ними соперничать. Цзян Ю знал всех экспертов этой гильдии, однако этого персонажа он видел впервые. При виде его высокомерного появления, его затопило чувство гнева. Будучи лидером Амбиций Тирана, Цзян Ю был тем, кто находился на вершине игры. Лишь одев набор оранжевого снаряжения и встав на каменную колону, неужели этот парень думал его испугать?
</w:t>
      </w:r>
    </w:p>
    <w:p>
      <w:pPr/>
    </w:p>
    <w:p>
      <w:pPr>
        <w:jc w:val="left"/>
      </w:pPr>
      <w:r>
        <w:rPr>
          <w:rFonts w:ascii="Consolas" w:eastAsia="Consolas" w:hAnsi="Consolas" w:cs="Consolas"/>
          <w:b w:val="0"/>
          <w:sz w:val="28"/>
        </w:rPr>
        <w:t xml:space="preserve"> 
 Нет, определённо нет!
</w:t>
      </w:r>
    </w:p>
    <w:p>
      <w:pPr/>
    </w:p>
    <w:p>
      <w:pPr>
        <w:jc w:val="left"/>
      </w:pPr>
      <w:r>
        <w:rPr>
          <w:rFonts w:ascii="Consolas" w:eastAsia="Consolas" w:hAnsi="Consolas" w:cs="Consolas"/>
          <w:b w:val="0"/>
          <w:sz w:val="28"/>
        </w:rPr>
        <w:t xml:space="preserve"> 
 Цзян Ю уже было приготовился отдать приказ своим группам убить этого высокомерного парня, когда тот первым сделал свой ход. Указав руками на Блуждающий Пик Цзян Ю, он отправил в его сторону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Лучший новичок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 
 Это был низкоуровневый навык Элементалистов. Цзян Ю совершенно не придал ему значения. Он просто отступил в сторону и тут же контратаковал. В этот момент он увидел, как Смутная Картина спрыгнул с каменной колоны.
</w:t>
      </w:r>
    </w:p>
    <w:p>
      <w:pPr/>
    </w:p>
    <w:p>
      <w:pPr>
        <w:jc w:val="left"/>
      </w:pPr>
      <w:r>
        <w:rPr>
          <w:rFonts w:ascii="Consolas" w:eastAsia="Consolas" w:hAnsi="Consolas" w:cs="Consolas"/>
          <w:b w:val="0"/>
          <w:sz w:val="28"/>
        </w:rPr>
        <w:t xml:space="preserve"> 
 «Даже если ты решил спрыгнуть, я всё равно тебя не отпущу!».
</w:t>
      </w:r>
    </w:p>
    <w:p>
      <w:pPr/>
    </w:p>
    <w:p>
      <w:pPr>
        <w:jc w:val="left"/>
      </w:pPr>
      <w:r>
        <w:rPr>
          <w:rFonts w:ascii="Consolas" w:eastAsia="Consolas" w:hAnsi="Consolas" w:cs="Consolas"/>
          <w:b w:val="0"/>
          <w:sz w:val="28"/>
        </w:rPr>
        <w:t xml:space="preserve"> 
 Цзян Ю не колебался. Закончив кастовать заклинание, он направил его в сторону Смутной Картины. Внезапно до его ушей донёсся звук взрыва. В небо устремилась колона огня. Навык Элементалистов: яростное пламя.
</w:t>
      </w:r>
    </w:p>
    <w:p>
      <w:pPr/>
    </w:p>
    <w:p>
      <w:pPr>
        <w:jc w:val="left"/>
      </w:pPr>
      <w:r>
        <w:rPr>
          <w:rFonts w:ascii="Consolas" w:eastAsia="Consolas" w:hAnsi="Consolas" w:cs="Consolas"/>
          <w:b w:val="0"/>
          <w:sz w:val="28"/>
        </w:rPr>
        <w:t xml:space="preserve"> 
 Это заклинание не задевало Блуждающий Пик Цзян Ю, поэтому ему не нужно было от него уворачиваться. Тем не менее, поднявшийся в воздух огненный столб заслонил ему обзор. Яростное пламя полностью скрыло от глаз Цзян Ю Смутную Картину. Не было видно ни одной части его снаряжения. Изначально Цзян Ю был готов кликнуть на свою цель мышкой, однако теперь он не знал куда кликать.
</w:t>
      </w:r>
    </w:p>
    <w:p>
      <w:pPr/>
    </w:p>
    <w:p>
      <w:pPr>
        <w:jc w:val="left"/>
      </w:pPr>
      <w:r>
        <w:rPr>
          <w:rFonts w:ascii="Consolas" w:eastAsia="Consolas" w:hAnsi="Consolas" w:cs="Consolas"/>
          <w:b w:val="0"/>
          <w:sz w:val="28"/>
        </w:rPr>
        <w:t xml:space="preserve"> 
 Смутная Картина не мог просто взять и испариться. Опираясь на свой опыт, Цзян Ю предположил куда тот направился и выпустил туда готовое заклинание.
</w:t>
      </w:r>
    </w:p>
    <w:p>
      <w:pPr/>
    </w:p>
    <w:p>
      <w:pPr>
        <w:jc w:val="left"/>
      </w:pPr>
      <w:r>
        <w:rPr>
          <w:rFonts w:ascii="Consolas" w:eastAsia="Consolas" w:hAnsi="Consolas" w:cs="Consolas"/>
          <w:b w:val="0"/>
          <w:sz w:val="28"/>
        </w:rPr>
        <w:t xml:space="preserve"> 
 Навык Элементалистов: пронзающая молния!
</w:t>
      </w:r>
    </w:p>
    <w:p>
      <w:pPr/>
    </w:p>
    <w:p>
      <w:pPr>
        <w:jc w:val="left"/>
      </w:pPr>
      <w:r>
        <w:rPr>
          <w:rFonts w:ascii="Consolas" w:eastAsia="Consolas" w:hAnsi="Consolas" w:cs="Consolas"/>
          <w:b w:val="0"/>
          <w:sz w:val="28"/>
        </w:rPr>
        <w:t xml:space="preserve"> 
 С навершия его посоха сорвалась яркая молния, которая по прямой линии устремилась через столб огня и поразила каменную колону.
</w:t>
      </w:r>
    </w:p>
    <w:p>
      <w:pPr/>
    </w:p>
    <w:p>
      <w:pPr>
        <w:jc w:val="left"/>
      </w:pPr>
      <w:r>
        <w:rPr>
          <w:rFonts w:ascii="Consolas" w:eastAsia="Consolas" w:hAnsi="Consolas" w:cs="Consolas"/>
          <w:b w:val="0"/>
          <w:sz w:val="28"/>
        </w:rPr>
        <w:t xml:space="preserve"> 
 Он не попал!
</w:t>
      </w:r>
    </w:p>
    <w:p>
      <w:pPr/>
    </w:p>
    <w:p>
      <w:pPr>
        <w:jc w:val="left"/>
      </w:pPr>
      <w:r>
        <w:rPr>
          <w:rFonts w:ascii="Consolas" w:eastAsia="Consolas" w:hAnsi="Consolas" w:cs="Consolas"/>
          <w:b w:val="0"/>
          <w:sz w:val="28"/>
        </w:rPr>
        <w:t xml:space="preserve"> 
 Цзян Ю внезапно ощутил неправильность происходящего. Воздух вокруг его Блуждающего Пика наполнился крошечными искрами электричества. С каждым мгновением земля под его ногами начинала становиться всё темнее и темнее. Его взгляд также становился затуманенным, будто он находился внутри наполненной паром кастрюли.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Разве мог опытный Цзян Ю не понять, что происходит? Он попытался скастовать телепорт, но…
</w:t>
      </w:r>
    </w:p>
    <w:p>
      <w:pPr/>
    </w:p>
    <w:p>
      <w:pPr>
        <w:jc w:val="left"/>
      </w:pPr>
      <w:r>
        <w:rPr>
          <w:rFonts w:ascii="Consolas" w:eastAsia="Consolas" w:hAnsi="Consolas" w:cs="Consolas"/>
          <w:b w:val="0"/>
          <w:sz w:val="28"/>
        </w:rPr>
        <w:t xml:space="preserve"> 
 Он не сработал!
</w:t>
      </w:r>
    </w:p>
    <w:p>
      <w:pPr/>
    </w:p>
    <w:p>
      <w:pPr>
        <w:jc w:val="left"/>
      </w:pPr>
      <w:r>
        <w:rPr>
          <w:rFonts w:ascii="Consolas" w:eastAsia="Consolas" w:hAnsi="Consolas" w:cs="Consolas"/>
          <w:b w:val="0"/>
          <w:sz w:val="28"/>
        </w:rPr>
        <w:t xml:space="preserve"> 
 Все иконки Блуждающего Пика посерели. Под показателями здоровья и маны персонажа возник символ дебафа.
</w:t>
      </w:r>
    </w:p>
    <w:p>
      <w:pPr/>
    </w:p>
    <w:p>
      <w:pPr>
        <w:jc w:val="left"/>
      </w:pPr>
      <w:r>
        <w:rPr>
          <w:rFonts w:ascii="Consolas" w:eastAsia="Consolas" w:hAnsi="Consolas" w:cs="Consolas"/>
          <w:b w:val="0"/>
          <w:sz w:val="28"/>
        </w:rPr>
        <w:t xml:space="preserve"> 
 Тёмный навык Элементалистов: магическая тюрьма.
</w:t>
      </w:r>
    </w:p>
    <w:p>
      <w:pPr/>
    </w:p>
    <w:p>
      <w:pPr>
        <w:jc w:val="left"/>
      </w:pPr>
      <w:r>
        <w:rPr>
          <w:rFonts w:ascii="Consolas" w:eastAsia="Consolas" w:hAnsi="Consolas" w:cs="Consolas"/>
          <w:b w:val="0"/>
          <w:sz w:val="28"/>
        </w:rPr>
        <w:t xml:space="preserve"> 
 Внутри этой тюрьмы нельзя было использовать навыки. На заключённого в неё персонажа на 4 секунды накладывалось молчание.
</w:t>
      </w:r>
    </w:p>
    <w:p>
      <w:pPr/>
    </w:p>
    <w:p>
      <w:pPr>
        <w:jc w:val="left"/>
      </w:pPr>
      <w:r>
        <w:rPr>
          <w:rFonts w:ascii="Consolas" w:eastAsia="Consolas" w:hAnsi="Consolas" w:cs="Consolas"/>
          <w:b w:val="0"/>
          <w:sz w:val="28"/>
        </w:rPr>
        <w:t xml:space="preserve"> 
 Четыре секунды казались весьма незначительным временем, однако Цзян Ю знал, что даже одной секунды было более чем достаточно.
</w:t>
      </w:r>
    </w:p>
    <w:p>
      <w:pPr/>
    </w:p>
    <w:p>
      <w:pPr>
        <w:jc w:val="left"/>
      </w:pPr>
      <w:r>
        <w:rPr>
          <w:rFonts w:ascii="Consolas" w:eastAsia="Consolas" w:hAnsi="Consolas" w:cs="Consolas"/>
          <w:b w:val="0"/>
          <w:sz w:val="28"/>
        </w:rPr>
        <w:t xml:space="preserve"> 
 В следующее мгновение Блуждающий Пик оказался поглощён молниями и огнём.
</w:t>
      </w:r>
    </w:p>
    <w:p>
      <w:pPr/>
    </w:p>
    <w:p>
      <w:pPr>
        <w:jc w:val="left"/>
      </w:pPr>
      <w:r>
        <w:rPr>
          <w:rFonts w:ascii="Consolas" w:eastAsia="Consolas" w:hAnsi="Consolas" w:cs="Consolas"/>
          <w:b w:val="0"/>
          <w:sz w:val="28"/>
        </w:rPr>
        <w:t xml:space="preserve"> 
 Навык Элементалистов: небесная молния земного огня. Цзян Ю изначально видел признаки зарождающегося заклинания, вот только он не смог от него уклониться, потому что другая сторона сделала всё, чтобы его остановить. Магическая тюрьма блокировала его заклинания. Использовать же ноги для побега из небесной молнии земного огня было попросту невозможно.
</w:t>
      </w:r>
    </w:p>
    <w:p>
      <w:pPr/>
    </w:p>
    <w:p>
      <w:pPr>
        <w:jc w:val="left"/>
      </w:pPr>
      <w:r>
        <w:rPr>
          <w:rFonts w:ascii="Consolas" w:eastAsia="Consolas" w:hAnsi="Consolas" w:cs="Consolas"/>
          <w:b w:val="0"/>
          <w:sz w:val="28"/>
        </w:rPr>
        <w:t xml:space="preserve"> 
 Оказавшийся внутри магического шторма, Цзян Ю наблюдал за тем, как начинает угасать яростное пламя. Когда оно окончательно погасло, он увидел Смутную Картину, который стоял на земле и указывал на него посохом.
</w:t>
      </w:r>
    </w:p>
    <w:p>
      <w:pPr/>
    </w:p>
    <w:p>
      <w:pPr>
        <w:jc w:val="left"/>
      </w:pPr>
      <w:r>
        <w:rPr>
          <w:rFonts w:ascii="Consolas" w:eastAsia="Consolas" w:hAnsi="Consolas" w:cs="Consolas"/>
          <w:b w:val="0"/>
          <w:sz w:val="28"/>
        </w:rPr>
        <w:t xml:space="preserve"> 
 Эксперт! Невероятный эксперт!
</w:t>
      </w:r>
    </w:p>
    <w:p>
      <w:pPr/>
    </w:p>
    <w:p>
      <w:pPr>
        <w:jc w:val="left"/>
      </w:pPr>
      <w:r>
        <w:rPr>
          <w:rFonts w:ascii="Consolas" w:eastAsia="Consolas" w:hAnsi="Consolas" w:cs="Consolas"/>
          <w:b w:val="0"/>
          <w:sz w:val="28"/>
        </w:rPr>
        <w:t xml:space="preserve"> 
 Имеющий глаза да узрит. Тем более, что Цзян Ю играл тем же классом, что и его оппонент. Смутная Картина сумел скастовать два заклинания за время своего полёта в воздухе.
</w:t>
      </w:r>
    </w:p>
    <w:p>
      <w:pPr/>
    </w:p>
    <w:p>
      <w:pPr>
        <w:jc w:val="left"/>
      </w:pPr>
      <w:r>
        <w:rPr>
          <w:rFonts w:ascii="Consolas" w:eastAsia="Consolas" w:hAnsi="Consolas" w:cs="Consolas"/>
          <w:b w:val="0"/>
          <w:sz w:val="28"/>
        </w:rPr>
        <w:t xml:space="preserve"> 
 Небесная молния земного огня, магическая тюрьма….
</w:t>
      </w:r>
    </w:p>
    <w:p>
      <w:pPr/>
    </w:p>
    <w:p>
      <w:pPr>
        <w:jc w:val="left"/>
      </w:pPr>
      <w:r>
        <w:rPr>
          <w:rFonts w:ascii="Consolas" w:eastAsia="Consolas" w:hAnsi="Consolas" w:cs="Consolas"/>
          <w:b w:val="0"/>
          <w:sz w:val="28"/>
        </w:rPr>
        <w:t xml:space="preserve"> 
 Нет, три заклинания! Ещё ведь было яростное пламя!
</w:t>
      </w:r>
    </w:p>
    <w:p>
      <w:pPr/>
    </w:p>
    <w:p>
      <w:pPr>
        <w:jc w:val="left"/>
      </w:pPr>
      <w:r>
        <w:rPr>
          <w:rFonts w:ascii="Consolas" w:eastAsia="Consolas" w:hAnsi="Consolas" w:cs="Consolas"/>
          <w:b w:val="0"/>
          <w:sz w:val="28"/>
        </w:rPr>
        <w:t xml:space="preserve"> 
 Каст заклинаний в воздухе не мог никого удивить. Если игрок прокачивал подвижное кастование, то он мог активировать любое заклинание во время движения. Всё было дело в том, что прыжок Смутной Картины длился считанные секунды. Примерив эту ситуацию на себя, Цзян Ю осознал, что на месте Смутной Картины он бы даже не успел скастовать два заклинания, не говоря уже о трёх.
</w:t>
      </w:r>
    </w:p>
    <w:p>
      <w:pPr/>
    </w:p>
    <w:p>
      <w:pPr>
        <w:jc w:val="left"/>
      </w:pPr>
      <w:r>
        <w:rPr>
          <w:rFonts w:ascii="Consolas" w:eastAsia="Consolas" w:hAnsi="Consolas" w:cs="Consolas"/>
          <w:b w:val="0"/>
          <w:sz w:val="28"/>
        </w:rPr>
        <w:t xml:space="preserve"> 
 Кем должен быть игрок, сумевший с лёгкостью подавить топового игрового эксперта?
</w:t>
      </w:r>
    </w:p>
    <w:p>
      <w:pPr/>
    </w:p>
    <w:p>
      <w:pPr>
        <w:jc w:val="left"/>
      </w:pPr>
      <w:r>
        <w:rPr>
          <w:rFonts w:ascii="Consolas" w:eastAsia="Consolas" w:hAnsi="Consolas" w:cs="Consolas"/>
          <w:b w:val="0"/>
          <w:sz w:val="28"/>
        </w:rPr>
        <w:t xml:space="preserve"> 
 У Цзян Ю был лишь один ответ на этот вопрос: его оппонент был профессионалом.
</w:t>
      </w:r>
    </w:p>
    <w:p>
      <w:pPr/>
    </w:p>
    <w:p>
      <w:pPr>
        <w:jc w:val="left"/>
      </w:pPr>
      <w:r>
        <w:rPr>
          <w:rFonts w:ascii="Consolas" w:eastAsia="Consolas" w:hAnsi="Consolas" w:cs="Consolas"/>
          <w:b w:val="0"/>
          <w:sz w:val="28"/>
        </w:rPr>
        <w:t xml:space="preserve"> 
 Будучи лидером клубной гильдии, он знал, что во время летнего отдыха иногда в игру заходили про-игроки, чтобы помочь своей гильдии или просто убить время. Если в игру зашёл про-игрок, разве мог он пропустить такое важное событие, как кража дикого босса?
</w:t>
      </w:r>
    </w:p>
    <w:p>
      <w:pPr/>
    </w:p>
    <w:p>
      <w:pPr>
        <w:jc w:val="left"/>
      </w:pPr>
      <w:r>
        <w:rPr>
          <w:rFonts w:ascii="Consolas" w:eastAsia="Consolas" w:hAnsi="Consolas" w:cs="Consolas"/>
          <w:b w:val="0"/>
          <w:sz w:val="28"/>
        </w:rPr>
        <w:t xml:space="preserve"> 
 Профессиональный игрок из команды Воющего Ветра?
</w:t>
      </w:r>
    </w:p>
    <w:p>
      <w:pPr/>
    </w:p>
    <w:p>
      <w:pPr>
        <w:jc w:val="left"/>
      </w:pPr>
      <w:r>
        <w:rPr>
          <w:rFonts w:ascii="Consolas" w:eastAsia="Consolas" w:hAnsi="Consolas" w:cs="Consolas"/>
          <w:b w:val="0"/>
          <w:sz w:val="28"/>
        </w:rPr>
        <w:t xml:space="preserve"> 
 Кто из членов этой команды играет Элементалистом?
</w:t>
      </w:r>
    </w:p>
    <w:p>
      <w:pPr/>
    </w:p>
    <w:p>
      <w:pPr>
        <w:jc w:val="left"/>
      </w:pPr>
      <w:r>
        <w:rPr>
          <w:rFonts w:ascii="Consolas" w:eastAsia="Consolas" w:hAnsi="Consolas" w:cs="Consolas"/>
          <w:b w:val="0"/>
          <w:sz w:val="28"/>
        </w:rPr>
        <w:t xml:space="preserve"> 
 В мгновение ока Цзян Ю вспомнил имя игрока: Чжао Юйчжэ.
</w:t>
      </w:r>
    </w:p>
    <w:p>
      <w:pPr/>
    </w:p>
    <w:p>
      <w:pPr>
        <w:jc w:val="left"/>
      </w:pPr>
      <w:r>
        <w:rPr>
          <w:rFonts w:ascii="Consolas" w:eastAsia="Consolas" w:hAnsi="Consolas" w:cs="Consolas"/>
          <w:b w:val="0"/>
          <w:sz w:val="28"/>
        </w:rPr>
        <w:t xml:space="preserve"> 
 Лучший новичок восьмого сезона: Чжао Юйчжэ из команды Воющего Ветра. Его персонажа звали Прекрасным Светом и он также был Элементалистом.
</w:t>
      </w:r>
    </w:p>
    <w:p>
      <w:pPr/>
    </w:p>
    <w:p>
      <w:pPr>
        <w:jc w:val="left"/>
      </w:pPr>
      <w:r>
        <w:rPr>
          <w:rFonts w:ascii="Consolas" w:eastAsia="Consolas" w:hAnsi="Consolas" w:cs="Consolas"/>
          <w:b w:val="0"/>
          <w:sz w:val="28"/>
        </w:rPr>
        <w:t xml:space="preserve"> 
 Так как Цзян Ю сам играл этим классом, он обращал особое внимание на профессиональных Элементалистов, даже если они не были из команды Тирании. В итоге он смог очень быстро выяснить, кем являлся его оппонент.
</w:t>
      </w:r>
    </w:p>
    <w:p>
      <w:pPr/>
    </w:p>
    <w:p>
      <w:pPr>
        <w:jc w:val="left"/>
      </w:pPr>
      <w:r>
        <w:rPr>
          <w:rFonts w:ascii="Consolas" w:eastAsia="Consolas" w:hAnsi="Consolas" w:cs="Consolas"/>
          <w:b w:val="0"/>
          <w:sz w:val="28"/>
        </w:rPr>
        <w:t xml:space="preserve"> 
 У Цзян Ю рухнуло сердце. Он не ожидал, что на стороне Воющих Высот выступит про-игрок. Если профессиональный игрок изъявлял желание войти в игру, то гильдия предоставляла ему нужный аккаунт. Все персонажи про-игроков были одеты в наборы оранжевого снаряжения.
</w:t>
      </w:r>
    </w:p>
    <w:p>
      <w:pPr/>
    </w:p>
    <w:p>
      <w:pPr>
        <w:jc w:val="left"/>
      </w:pPr>
      <w:r>
        <w:rPr>
          <w:rFonts w:ascii="Consolas" w:eastAsia="Consolas" w:hAnsi="Consolas" w:cs="Consolas"/>
          <w:b w:val="0"/>
          <w:sz w:val="28"/>
        </w:rPr>
        <w:t xml:space="preserve"> 
 Цзян Ю не смог увернуться от небесной молнии земного огня. Его оппонент не стал проявлять милосердия и принялся кастовать различные заклинания. Когда небесная молния земного огня прекратила своё действие, Блуждающий Пик находился на последнем издыхании. Так как ранее Цзян Ю лично возглавил атаку на игроков Туманного Замка, зная его личность, другая сторона решила уделить ему особое внимание. С самого начала дуэли Блуждающий Пик имел неполное здоровье. И вот теперь про-игрок решил лично им заняться.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После завершения действия небесной молнии земного огня Цзян Ю приготовился активировать телепорт, чтобы затеряться в рядах игроков своей гильдии. Прежде чем он успел скастовать заклинание, в его развернувшегося персонажа врезалась молния.
</w:t>
      </w:r>
    </w:p>
    <w:p>
      <w:pPr/>
    </w:p>
    <w:p>
      <w:pPr>
        <w:jc w:val="left"/>
      </w:pPr>
      <w:r>
        <w:rPr>
          <w:rFonts w:ascii="Consolas" w:eastAsia="Consolas" w:hAnsi="Consolas" w:cs="Consolas"/>
          <w:b w:val="0"/>
          <w:sz w:val="28"/>
        </w:rPr>
        <w:t xml:space="preserve"> 
 - Чёрт… - выругался Цзян Ю. Здоровье Блуждающего Пика опустилось до нуля. Он умер от пронзающей молнии, навыка, которым он пытался контратаковать Смутную Картину.
</w:t>
      </w:r>
    </w:p>
    <w:p>
      <w:pPr/>
    </w:p>
    <w:p>
      <w:pPr>
        <w:jc w:val="left"/>
      </w:pPr>
      <w:r>
        <w:rPr>
          <w:rFonts w:ascii="Consolas" w:eastAsia="Consolas" w:hAnsi="Consolas" w:cs="Consolas"/>
          <w:b w:val="0"/>
          <w:sz w:val="28"/>
        </w:rPr>
        <w:t xml:space="preserve"> 
 - Хмпф… - после смерти Блуждающего Пика Смутная Картина холодно хмыкнул и, даже не посмотрев на тело своего оппонента, отправился в другое место.
</w:t>
      </w:r>
    </w:p>
    <w:p>
      <w:pPr/>
    </w:p>
    <w:p>
      <w:pPr>
        <w:jc w:val="left"/>
      </w:pPr>
      <w:r>
        <w:rPr>
          <w:rFonts w:ascii="Consolas" w:eastAsia="Consolas" w:hAnsi="Consolas" w:cs="Consolas"/>
          <w:b w:val="0"/>
          <w:sz w:val="28"/>
        </w:rPr>
        <w:t xml:space="preserve"> 
 Догадка Цзян Ю была верна. Смутную Картину на самом деле контролировал «Лучший новичок» восьмого сезона, игрок команды Воющего Ветра, Чжао Юйчжэ.
</w:t>
      </w:r>
    </w:p>
    <w:p>
      <w:pPr/>
    </w:p>
    <w:p>
      <w:pPr>
        <w:jc w:val="left"/>
      </w:pPr>
      <w:r>
        <w:rPr>
          <w:rFonts w:ascii="Consolas" w:eastAsia="Consolas" w:hAnsi="Consolas" w:cs="Consolas"/>
          <w:b w:val="0"/>
          <w:sz w:val="28"/>
        </w:rPr>
        <w:t xml:space="preserve"> 
 Выбор кандидатур на получения титула лучшего новичка восьмого сезона не был таким же простым, как в седьмом сезоне. В седьмом сезоне титул лучшего новичка был присвоен Сун Сяну, который в этом же сезоне стал Богом. Все новички седьмого сезона могли лишь покорно преклонить перед ним колени. Сун Сян даже был кандидатом на титул MVP всего сезона. Однако этот титул присваивался не только за достижения самого игрока, но и за достижения его команды. В ту пору Сун Сян был представителем команды Покорителей Облаков – весьма слабой команды. Его команда даже не смогла попасть в плей-офф. В таком случае разве он мог получить титул MVP? Тем не менее, в случае с титулом лучшего новичка, даже слепой присудил бы его Сун Сяну.
</w:t>
      </w:r>
    </w:p>
    <w:p>
      <w:pPr/>
    </w:p>
    <w:p>
      <w:pPr>
        <w:jc w:val="left"/>
      </w:pPr>
      <w:r>
        <w:rPr>
          <w:rFonts w:ascii="Consolas" w:eastAsia="Consolas" w:hAnsi="Consolas" w:cs="Consolas"/>
          <w:b w:val="0"/>
          <w:sz w:val="28"/>
        </w:rPr>
        <w:t xml:space="preserve"> 
 В восьмом же сезоне Чжао Юйчжэ противостояли два кандидата из других команд. На самом деле конкуренция была не такой уж и большой.
</w:t>
      </w:r>
    </w:p>
    <w:p>
      <w:pPr/>
    </w:p>
    <w:p>
      <w:pPr>
        <w:jc w:val="left"/>
      </w:pPr>
      <w:r>
        <w:rPr>
          <w:rFonts w:ascii="Consolas" w:eastAsia="Consolas" w:hAnsi="Consolas" w:cs="Consolas"/>
          <w:b w:val="0"/>
          <w:sz w:val="28"/>
        </w:rPr>
        <w:t xml:space="preserve"> 
 Однако Чжао Юйчжэ не придавал этому особого значения. Тот факт, что он сумел заполучить эту награду, уже доказывал, что он был выдающимся новичком восьмого сезона. Для Чжао Юйчжэ эта награда была важна тем, что она придала ему уверенности. Он чувствовал, что его позиция в команде определённо улучшится. Текущая ситуация Воющего Ветра вселяла в него надежду на будущее.
</w:t>
      </w:r>
    </w:p>
    <w:p>
      <w:pPr/>
    </w:p>
    <w:p>
      <w:pPr>
        <w:jc w:val="left"/>
      </w:pPr>
      <w:r>
        <w:rPr>
          <w:rFonts w:ascii="Consolas" w:eastAsia="Consolas" w:hAnsi="Consolas" w:cs="Consolas"/>
          <w:b w:val="0"/>
          <w:sz w:val="28"/>
        </w:rPr>
        <w:t xml:space="preserve"> 
 Капитан и ас команды, Линь Цзинюань, из-за возраста стал сдавать свои позиции. Во время соревнований всех звёзд он проиграл Тан Хао, что заметно сказалось на его популярности. Даже его собственные тиммейты стали меньше его уважать. Уважение Чжао Юйчжэ было лишь видимостью, на самом же деле он не принимал своего капитана.
</w:t>
      </w:r>
    </w:p>
    <w:p>
      <w:pPr/>
    </w:p>
    <w:p>
      <w:pPr>
        <w:jc w:val="left"/>
      </w:pPr>
      <w:r>
        <w:rPr>
          <w:rFonts w:ascii="Consolas" w:eastAsia="Consolas" w:hAnsi="Consolas" w:cs="Consolas"/>
          <w:b w:val="0"/>
          <w:sz w:val="28"/>
        </w:rPr>
        <w:t xml:space="preserve"> 
 Другой игрок звёздного уровня, Фан Руй, продолжал демонстрировать прекрасную игру. Его персонажа, Сомнительного Демона, называли первым Вором Славы. Проблема заключалась в том, что Фан Руй являлся представителем так называемого «грязного» стиля игры. Он только так и умел играть. Это была палка о двух концах. Конечно, многие поддерживали грязный стиль игры, но ещё больше людей его ненавидели. Если подобного игрока назначить на роль аса команды, команда определённо потеряет большое количество фанатов.
</w:t>
      </w:r>
    </w:p>
    <w:p>
      <w:pPr/>
    </w:p>
    <w:p>
      <w:pPr>
        <w:jc w:val="left"/>
      </w:pPr>
      <w:r>
        <w:rPr>
          <w:rFonts w:ascii="Consolas" w:eastAsia="Consolas" w:hAnsi="Consolas" w:cs="Consolas"/>
          <w:b w:val="0"/>
          <w:sz w:val="28"/>
        </w:rPr>
        <w:t xml:space="preserve"> 
 Для новых команд подобный метод завоевания сердец фанатов был вполне оправдан, однако команда Воющего Ветра была весьма сильной и популярной командой, поэтому она не хотела идти на риск и танцевать на острие клинка. В итоге из-за своего стиля игры Фан Руй не смог стать асом команды.
</w:t>
      </w:r>
    </w:p>
    <w:p>
      <w:pPr/>
    </w:p>
    <w:p>
      <w:pPr>
        <w:jc w:val="left"/>
      </w:pPr>
      <w:r>
        <w:rPr>
          <w:rFonts w:ascii="Consolas" w:eastAsia="Consolas" w:hAnsi="Consolas" w:cs="Consolas"/>
          <w:b w:val="0"/>
          <w:sz w:val="28"/>
        </w:rPr>
        <w:t xml:space="preserve"> 
 Тогда к кому же перейдёт этот титул?
</w:t>
      </w:r>
    </w:p>
    <w:p>
      <w:pPr/>
    </w:p>
    <w:p>
      <w:pPr>
        <w:jc w:val="left"/>
      </w:pPr>
      <w:r>
        <w:rPr>
          <w:rFonts w:ascii="Consolas" w:eastAsia="Consolas" w:hAnsi="Consolas" w:cs="Consolas"/>
          <w:b w:val="0"/>
          <w:sz w:val="28"/>
        </w:rPr>
        <w:t xml:space="preserve"> 
 Выбор лучшего новичка был одним из вариантов.
</w:t>
      </w:r>
    </w:p>
    <w:p>
      <w:pPr/>
    </w:p>
    <w:p>
      <w:pPr>
        <w:jc w:val="left"/>
      </w:pPr>
      <w:r>
        <w:rPr>
          <w:rFonts w:ascii="Consolas" w:eastAsia="Consolas" w:hAnsi="Consolas" w:cs="Consolas"/>
          <w:b w:val="0"/>
          <w:sz w:val="28"/>
        </w:rPr>
        <w:t xml:space="preserve"> 
 Став лучшим новичком, Чжао Юйчжэ начал грезить о светлом будущем. Он даже мечтал о том, что команда купит ему первого Элементалиста Славы, Ветреного Дождя. Более того, Чжао Юйчжэ верил, что, скорее всего так всё и будет. Всем было хорошо известно, что команда Сотни Цветов купила для Тан Хао первого Хулигана Славы, Три Удара. Тогда почему бы команде Воющего Ветра не купить для Чжао Юйчжэ Ветреного Дождя?
</w:t>
      </w:r>
    </w:p>
    <w:p>
      <w:pPr/>
    </w:p>
    <w:p>
      <w:pPr>
        <w:jc w:val="left"/>
      </w:pPr>
      <w:r>
        <w:rPr>
          <w:rFonts w:ascii="Consolas" w:eastAsia="Consolas" w:hAnsi="Consolas" w:cs="Consolas"/>
          <w:b w:val="0"/>
          <w:sz w:val="28"/>
        </w:rPr>
        <w:t xml:space="preserve"> 
 Чжао Юйчжэ приходил в восторг от своих мыслей. Он считал, что его будущее было безгранично. Наплевав на свой отпуск, он решил отправиться в игру и помочь своей команде улучшиться. Он уже считал себя асом Воющего Ветра.
</w:t>
      </w:r>
    </w:p>
    <w:p>
      <w:pPr/>
    </w:p>
    <w:p>
      <w:pPr>
        <w:jc w:val="left"/>
      </w:pPr>
      <w:r>
        <w:rPr>
          <w:rFonts w:ascii="Consolas" w:eastAsia="Consolas" w:hAnsi="Consolas" w:cs="Consolas"/>
          <w:b w:val="0"/>
          <w:sz w:val="28"/>
        </w:rPr>
        <w:t xml:space="preserve"> 
 Может покупка Ветреного Дождя и была несколько чрезмерной, тем не менее, в целом Чжао Юйчжэ мыслил в правильном направлении. Линь Цзинюань был «стар». Фан Руй не подходил на роль аса команды. Почему бы команде тогда не взрастить того, кто завоевал титул лучшего новичка? Это была вполне логичная линия мышления. Чжао Юйчжэ не единственный думал об этом. Другие соглашались с ним.
</w:t>
      </w:r>
    </w:p>
    <w:p>
      <w:pPr/>
    </w:p>
    <w:p>
      <w:pPr>
        <w:jc w:val="left"/>
      </w:pPr>
      <w:r>
        <w:rPr>
          <w:rFonts w:ascii="Consolas" w:eastAsia="Consolas" w:hAnsi="Consolas" w:cs="Consolas"/>
          <w:b w:val="0"/>
          <w:sz w:val="28"/>
        </w:rPr>
        <w:t xml:space="preserve"> 
 К примеру, таким человеком был лидер Воющих Высот, Верховой Западный Ветер. Когда Чжао Юйчжэ отправился в игру дабы помочь им, тот уже считал его будущим асом Воющего Ветра. Из-за подобного отношения Чжао Юйчжэ чувствовал себя невероятно комфортно. Приняв карту аккаунта от Верхового Западного Ветра, он приготовился украсть для своей команды дикого босса.
</w:t>
      </w:r>
    </w:p>
    <w:p>
      <w:pPr/>
    </w:p>
    <w:p>
      <w:pPr>
        <w:jc w:val="left"/>
      </w:pPr>
      <w:r>
        <w:rPr>
          <w:rFonts w:ascii="Consolas" w:eastAsia="Consolas" w:hAnsi="Consolas" w:cs="Consolas"/>
          <w:b w:val="0"/>
          <w:sz w:val="28"/>
        </w:rPr>
        <w:t xml:space="preserve"> 
 В итоге в первом же сражении он столкнулся с Амбициями Тирана.
</w:t>
      </w:r>
    </w:p>
    <w:p>
      <w:pPr/>
    </w:p>
    <w:p>
      <w:pPr>
        <w:jc w:val="left"/>
      </w:pPr>
      <w:r>
        <w:rPr>
          <w:rFonts w:ascii="Consolas" w:eastAsia="Consolas" w:hAnsi="Consolas" w:cs="Consolas"/>
          <w:b w:val="0"/>
          <w:sz w:val="28"/>
        </w:rPr>
        <w:t xml:space="preserve"> 
 Чжао Юйчжэ с презрением выслушал объяснения Верхового Западного Ветра о силе Амбиций Тирана. И что с того? Элитные группы клубных гильдий состояли лишь из игровых экспертов. Даже если они считались элитой, насколько хороши они могли быть? Чтобы поймать банду разбойников, нужно было сперва поймать их лидера. После смерти Цзян Ю, что будут делать группы Амбиций Тирана?
</w:t>
      </w:r>
    </w:p>
    <w:p>
      <w:pPr/>
    </w:p>
    <w:p>
      <w:pPr>
        <w:jc w:val="left"/>
      </w:pPr>
      <w:r>
        <w:rPr>
          <w:rFonts w:ascii="Consolas" w:eastAsia="Consolas" w:hAnsi="Consolas" w:cs="Consolas"/>
          <w:b w:val="0"/>
          <w:sz w:val="28"/>
        </w:rPr>
        <w:t xml:space="preserve"> 
 Определившись с планом действий, Смутная Картина Чжао Юйчжэ забрался на одну из каменных колон стадиона. Он намерено провоцировал другую сторону. Убив вражеского лидера, он мог в существенной степени снизить мораль игроков его гильдии.
</w:t>
      </w:r>
    </w:p>
    <w:p>
      <w:pPr/>
    </w:p>
    <w:p>
      <w:pPr>
        <w:jc w:val="left"/>
      </w:pPr>
      <w:r>
        <w:rPr>
          <w:rFonts w:ascii="Consolas" w:eastAsia="Consolas" w:hAnsi="Consolas" w:cs="Consolas"/>
          <w:b w:val="0"/>
          <w:sz w:val="28"/>
        </w:rPr>
        <w:t xml:space="preserve"> 
 В итоге всё удалось. Выступив против Смутной Картины, Цзян Ю потерпел поражение. Чжао Юйчжэ пришёл в ещё больший восторг от своих успехов. Разве в игре что-то могло представлять опасность для лучшего новичка и будущего аса команды Воющего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Прибытие
</w:t>
      </w:r>
    </w:p>
    <w:p>
      <w:pPr/>
    </w:p>
    <w:p>
      <w:pPr>
        <w:jc w:val="left"/>
      </w:pPr>
      <w:r>
        <w:rPr>
          <w:rFonts w:ascii="Consolas" w:eastAsia="Consolas" w:hAnsi="Consolas" w:cs="Consolas"/>
          <w:b w:val="0"/>
          <w:sz w:val="28"/>
        </w:rPr>
        <w:t xml:space="preserve">После смерти Блуждающего Пика группы Амбиций Тирана пришли в беспорядок. Не то что бы никто не мог перенять управление битвой. Просто игроки получили серьёзный удар по своей морали. Другая сторона просто подняла руки и их лидер погиб. Что это был за эксперт такой?
</w:t>
      </w:r>
    </w:p>
    <w:p>
      <w:pPr/>
    </w:p>
    <w:p>
      <w:pPr>
        <w:jc w:val="left"/>
      </w:pPr>
      <w:r>
        <w:rPr>
          <w:rFonts w:ascii="Consolas" w:eastAsia="Consolas" w:hAnsi="Consolas" w:cs="Consolas"/>
          <w:b w:val="0"/>
          <w:sz w:val="28"/>
        </w:rPr>
        <w:t xml:space="preserve"> 
 С Чжао Юйчжэ в авангарде группы Воющих Высот смогли подавить Амбиции Тирана. Заметив изменение течения, отряды Туманного Замка тут же отправились на помощь Воющим Высотам. Сначала они отомстят Амбициям Тирана, а потом подумают, что им делать.
</w:t>
      </w:r>
    </w:p>
    <w:p>
      <w:pPr/>
    </w:p>
    <w:p>
      <w:pPr>
        <w:jc w:val="left"/>
      </w:pPr>
      <w:r>
        <w:rPr>
          <w:rFonts w:ascii="Consolas" w:eastAsia="Consolas" w:hAnsi="Consolas" w:cs="Consolas"/>
          <w:b w:val="0"/>
          <w:sz w:val="28"/>
        </w:rPr>
        <w:t xml:space="preserve"> 
 В этот момент к Чжао Юйчжэ подошёл лидер Воющих Высот и произнёс: - Мы обнаружили людей из четырёх гильдий.
</w:t>
      </w:r>
    </w:p>
    <w:p>
      <w:pPr/>
    </w:p>
    <w:p>
      <w:pPr>
        <w:jc w:val="left"/>
      </w:pPr>
      <w:r>
        <w:rPr>
          <w:rFonts w:ascii="Consolas" w:eastAsia="Consolas" w:hAnsi="Consolas" w:cs="Consolas"/>
          <w:b w:val="0"/>
          <w:sz w:val="28"/>
        </w:rPr>
        <w:t xml:space="preserve"> 
 - Четырёх гильдий? – переспросил Чжао Юйчжэ. Озвученные Верховым Западном Ветром гильдии относились к альянсу Е Сю. Чжао Юйчжэ никогда о нём не слышал.
</w:t>
      </w:r>
    </w:p>
    <w:p>
      <w:pPr/>
    </w:p>
    <w:p>
      <w:pPr>
        <w:jc w:val="left"/>
      </w:pPr>
      <w:r>
        <w:rPr>
          <w:rFonts w:ascii="Consolas" w:eastAsia="Consolas" w:hAnsi="Consolas" w:cs="Consolas"/>
          <w:b w:val="0"/>
          <w:sz w:val="28"/>
        </w:rPr>
        <w:t xml:space="preserve"> 
 - Небесное Правосудие, Покорители Облаков, Парад и Лучезарные, - пояснил Верховой Западный Ветер.
</w:t>
      </w:r>
    </w:p>
    <w:p>
      <w:pPr/>
    </w:p>
    <w:p>
      <w:pPr>
        <w:jc w:val="left"/>
      </w:pPr>
      <w:r>
        <w:rPr>
          <w:rFonts w:ascii="Consolas" w:eastAsia="Consolas" w:hAnsi="Consolas" w:cs="Consolas"/>
          <w:b w:val="0"/>
          <w:sz w:val="28"/>
        </w:rPr>
        <w:t xml:space="preserve"> 
 - И что в них такого особенного? – недоумённо спросил Чжао Юйчжэ. Сила клубных гильдий являлась отображением силы их команд. Небесное Правосудие только должно было вступить в Альянс в следующем сезоне, остальные же три гильдии имели весьма слабые команды. В таком случае, нужно ли было раздувать из мухи слона?
</w:t>
      </w:r>
    </w:p>
    <w:p>
      <w:pPr/>
    </w:p>
    <w:p>
      <w:pPr>
        <w:jc w:val="left"/>
      </w:pPr>
      <w:r>
        <w:rPr>
          <w:rFonts w:ascii="Consolas" w:eastAsia="Consolas" w:hAnsi="Consolas" w:cs="Consolas"/>
          <w:b w:val="0"/>
          <w:sz w:val="28"/>
        </w:rPr>
        <w:t xml:space="preserve"> 
 - Они объединились, - ответил Верховой Западный Ветер.
</w:t>
      </w:r>
    </w:p>
    <w:p>
      <w:pPr/>
    </w:p>
    <w:p>
      <w:pPr>
        <w:jc w:val="left"/>
      </w:pPr>
      <w:r>
        <w:rPr>
          <w:rFonts w:ascii="Consolas" w:eastAsia="Consolas" w:hAnsi="Consolas" w:cs="Consolas"/>
          <w:b w:val="0"/>
          <w:sz w:val="28"/>
        </w:rPr>
        <w:t xml:space="preserve"> 
 - Ну и что? – Чжао Юйчжэ на самом деле смотрел свысока на человека, который представлял их команду Воющего Ветра в игре. Однажды он видел его в клубе, однако лично они не пересекались. Почему этот парень так боится?
</w:t>
      </w:r>
    </w:p>
    <w:p>
      <w:pPr/>
    </w:p>
    <w:p>
      <w:pPr>
        <w:jc w:val="left"/>
      </w:pPr>
      <w:r>
        <w:rPr>
          <w:rFonts w:ascii="Consolas" w:eastAsia="Consolas" w:hAnsi="Consolas" w:cs="Consolas"/>
          <w:b w:val="0"/>
          <w:sz w:val="28"/>
        </w:rPr>
        <w:t xml:space="preserve"> 
 - Сам по себе альянс не так уж и страшен. Страшен его лидер! – пояснил Верховой Западный Ветер.
</w:t>
      </w:r>
    </w:p>
    <w:p>
      <w:pPr/>
    </w:p>
    <w:p>
      <w:pPr>
        <w:jc w:val="left"/>
      </w:pPr>
      <w:r>
        <w:rPr>
          <w:rFonts w:ascii="Consolas" w:eastAsia="Consolas" w:hAnsi="Consolas" w:cs="Consolas"/>
          <w:b w:val="0"/>
          <w:sz w:val="28"/>
        </w:rPr>
        <w:t xml:space="preserve"> 
 - И кто же это?
</w:t>
      </w:r>
    </w:p>
    <w:p>
      <w:pPr/>
    </w:p>
    <w:p>
      <w:pPr>
        <w:jc w:val="left"/>
      </w:pPr>
      <w:r>
        <w:rPr>
          <w:rFonts w:ascii="Consolas" w:eastAsia="Consolas" w:hAnsi="Consolas" w:cs="Consolas"/>
          <w:b w:val="0"/>
          <w:sz w:val="28"/>
        </w:rPr>
        <w:t xml:space="preserve"> 
 - Е Цю, - тихо произнёс Верховой Западный Ветер.
</w:t>
      </w:r>
    </w:p>
    <w:p>
      <w:pPr/>
    </w:p>
    <w:p>
      <w:pPr>
        <w:jc w:val="left"/>
      </w:pPr>
      <w:r>
        <w:rPr>
          <w:rFonts w:ascii="Consolas" w:eastAsia="Consolas" w:hAnsi="Consolas" w:cs="Consolas"/>
          <w:b w:val="0"/>
          <w:sz w:val="28"/>
        </w:rPr>
        <w:t xml:space="preserve"> 
 - Е Цю? – недоумённо переспросил Чжао Юйчжэ. – Один Осенний Лист Е Цю?
</w:t>
      </w:r>
    </w:p>
    <w:p>
      <w:pPr/>
    </w:p>
    <w:p>
      <w:pPr>
        <w:jc w:val="left"/>
      </w:pPr>
      <w:r>
        <w:rPr>
          <w:rFonts w:ascii="Consolas" w:eastAsia="Consolas" w:hAnsi="Consolas" w:cs="Consolas"/>
          <w:b w:val="0"/>
          <w:sz w:val="28"/>
        </w:rPr>
        <w:t xml:space="preserve"> 
 - Он самый. Он завёл себе новый аккаунт – Мрачный Лорд. Его персонаж не имеет специализации, - Верховой Западный Ветер начал рассказывать Чжао Юйчжэ о ситуации в игре, однако он был уверен, что тот и так об этом знал. В этом году это была горячая тема. Лучший новичком перед ним не был похож на затворника, который никогда не выглядывает на улицу.
</w:t>
      </w:r>
    </w:p>
    <w:p>
      <w:pPr/>
    </w:p>
    <w:p>
      <w:pPr>
        <w:jc w:val="left"/>
      </w:pPr>
      <w:r>
        <w:rPr>
          <w:rFonts w:ascii="Consolas" w:eastAsia="Consolas" w:hAnsi="Consolas" w:cs="Consolas"/>
          <w:b w:val="0"/>
          <w:sz w:val="28"/>
        </w:rPr>
        <w:t xml:space="preserve"> 
 - Ха ха, - рассмеялся Чжао Юйчжэ. – Ты его боишься даже несмотря на то, что я нахожусь с вами? 
 - Эм… - Верховой Западный Ветер не знал, что ему было ответить. Он уже сталкивался раньше с высокомерием Чжао Юйчжэ. Этому парню было плевать на топовые силы в игре, такие как Амбиции Тирана. И надо сказать, что он имел право смотреть на всех свысока. Про-игрок возвышался над обычными игроками, но ведь это был Е Цю! Ходячая игровая энциклопедия, трёхкратный чемпион профессионального Альянса и обладатель многочисленных титулов. Любого из его достижений было достаточно, чтобы уничтожить «Лучшего новичка».
</w:t>
      </w:r>
    </w:p>
    <w:p>
      <w:pPr/>
    </w:p>
    <w:p>
      <w:pPr>
        <w:jc w:val="left"/>
      </w:pPr>
      <w:r>
        <w:rPr>
          <w:rFonts w:ascii="Consolas" w:eastAsia="Consolas" w:hAnsi="Consolas" w:cs="Consolas"/>
          <w:b w:val="0"/>
          <w:sz w:val="28"/>
        </w:rPr>
        <w:t xml:space="preserve"> 
 Чем был титул лучшего новичка? Эту награду выдавали лучшему новичку сезона. Не все новички походили на Сун Сяна, который был способен сразу же претендовать на титул MVP сезона. Конечно, даже незначительный титул был поводом для гордости, однако Чжао Юйчжэ стоило бы поумерить свой гонор.
</w:t>
      </w:r>
    </w:p>
    <w:p>
      <w:pPr/>
    </w:p>
    <w:p>
      <w:pPr>
        <w:jc w:val="left"/>
      </w:pPr>
      <w:r>
        <w:rPr>
          <w:rFonts w:ascii="Consolas" w:eastAsia="Consolas" w:hAnsi="Consolas" w:cs="Consolas"/>
          <w:b w:val="0"/>
          <w:sz w:val="28"/>
        </w:rPr>
        <w:t xml:space="preserve"> 
 - И где этот Е Цю? Это редкая возможность получить от старшего урок. Не знаю, правда, так ли он хорош, ведь прошло уже полгода с момента его отставки, - Чжао Юйчжэ жаждал с ним подраться. В этот момент ему вспомнилось, как Тан Хао подавил старшего. Это был невероятный момент! Несмотря на то, что проигравшим был его капитан, Чжао Юйчжэ лишь испытывал чувства восхищения и зависти по отношению к Тан Хао. Он надеялся, что однажды ему тоже представиться возможность воплотить в жизнь такую прекрасную сцену.
</w:t>
      </w:r>
    </w:p>
    <w:p>
      <w:pPr/>
    </w:p>
    <w:p>
      <w:pPr>
        <w:jc w:val="left"/>
      </w:pPr>
      <w:r>
        <w:rPr>
          <w:rFonts w:ascii="Consolas" w:eastAsia="Consolas" w:hAnsi="Consolas" w:cs="Consolas"/>
          <w:b w:val="0"/>
          <w:sz w:val="28"/>
        </w:rPr>
        <w:t xml:space="preserve"> 
 Чжао Юйчжэ уже искал подобной возможности в своих матчах. Теперь же она сама шла ему в руки в игре. Он воспылал энтузиазмом после того как услышал, что ему можно будет сразиться с Богом.
</w:t>
      </w:r>
    </w:p>
    <w:p>
      <w:pPr/>
    </w:p>
    <w:p>
      <w:pPr>
        <w:jc w:val="left"/>
      </w:pPr>
      <w:r>
        <w:rPr>
          <w:rFonts w:ascii="Consolas" w:eastAsia="Consolas" w:hAnsi="Consolas" w:cs="Consolas"/>
          <w:b w:val="0"/>
          <w:sz w:val="28"/>
        </w:rPr>
        <w:t xml:space="preserve"> 
 Верховой Западный Ветер был ошеломлён подобным высокомерием. Он уже на протяжении нескольких лет управлял Воющими Высотами. Несмотря на то, что про-игроки не имели какой-то особой власти в своих клубах, все относились к ним как к старшим. Поэтому даже если Верховому Западному Ветру и не нравилось поведение Чжао Юйчжэ, он ничего не мог с ним поделать.
</w:t>
      </w:r>
    </w:p>
    <w:p>
      <w:pPr/>
    </w:p>
    <w:p>
      <w:pPr>
        <w:jc w:val="left"/>
      </w:pPr>
      <w:r>
        <w:rPr>
          <w:rFonts w:ascii="Consolas" w:eastAsia="Consolas" w:hAnsi="Consolas" w:cs="Consolas"/>
          <w:b w:val="0"/>
          <w:sz w:val="28"/>
        </w:rPr>
        <w:t xml:space="preserve"> 
 В итоге Верховой Западный Ветер решил, что он не будет унижаться. Он слышал, что Чжао Юйчжэ ни в грош не ставил даже капитана Линь Цзиньян!
</w:t>
      </w:r>
    </w:p>
    <w:p>
      <w:pPr/>
    </w:p>
    <w:p>
      <w:pPr>
        <w:jc w:val="left"/>
      </w:pPr>
      <w:r>
        <w:rPr>
          <w:rFonts w:ascii="Consolas" w:eastAsia="Consolas" w:hAnsi="Consolas" w:cs="Consolas"/>
          <w:b w:val="0"/>
          <w:sz w:val="28"/>
        </w:rPr>
        <w:t xml:space="preserve"> 
 - Их люди приближаются, но мы не заметили среди них Е Цю, - послушно произнёс Верховой Западный Ветер.
</w:t>
      </w:r>
    </w:p>
    <w:p>
      <w:pPr/>
    </w:p>
    <w:p>
      <w:pPr>
        <w:jc w:val="left"/>
      </w:pPr>
      <w:r>
        <w:rPr>
          <w:rFonts w:ascii="Consolas" w:eastAsia="Consolas" w:hAnsi="Consolas" w:cs="Consolas"/>
          <w:b w:val="0"/>
          <w:sz w:val="28"/>
        </w:rPr>
        <w:t xml:space="preserve"> 
 - Его персонажа зовут Мрачный Лорд? Хорошо. Я подожду его здесь, - гордо заявил Чжао Юйчжэ.
</w:t>
      </w:r>
    </w:p>
    <w:p>
      <w:pPr/>
    </w:p>
    <w:p>
      <w:pPr>
        <w:jc w:val="left"/>
      </w:pPr>
      <w:r>
        <w:rPr>
          <w:rFonts w:ascii="Consolas" w:eastAsia="Consolas" w:hAnsi="Consolas" w:cs="Consolas"/>
          <w:b w:val="0"/>
          <w:sz w:val="28"/>
        </w:rPr>
        <w:t xml:space="preserve"> 
 «Подождёшь его… Ты думаешь, он знает, кто ты такой?» - насмехался в своей голове Верховой Западный Ветер. Тем не менее, его рот произнёс совершенно обратное: - Спасибо за тяжёлый труд. – После этого Верховой Западный Ветер отправился руководить своими группами.
</w:t>
      </w:r>
    </w:p>
    <w:p>
      <w:pPr/>
    </w:p>
    <w:p>
      <w:pPr>
        <w:jc w:val="left"/>
      </w:pPr>
      <w:r>
        <w:rPr>
          <w:rFonts w:ascii="Consolas" w:eastAsia="Consolas" w:hAnsi="Consolas" w:cs="Consolas"/>
          <w:b w:val="0"/>
          <w:sz w:val="28"/>
        </w:rPr>
        <w:t xml:space="preserve"> 
 Несмотря на всю свою высокомерность, Чжао Юйчжэ обладал качествами, которые ценил Верховой Западный Ветер. К примеру, он не потребовал наделить его правами лидера. Чжао Юйчжэ просто взял аккаунт и отправился помогать группам гильдии. Конечно, Верховой Западный Ветер не отбрасывал вероятность того, что он сделал это, только для того чтобы покрасоваться перед другими.
</w:t>
      </w:r>
    </w:p>
    <w:p>
      <w:pPr/>
    </w:p>
    <w:p>
      <w:pPr>
        <w:jc w:val="left"/>
      </w:pPr>
      <w:r>
        <w:rPr>
          <w:rFonts w:ascii="Consolas" w:eastAsia="Consolas" w:hAnsi="Consolas" w:cs="Consolas"/>
          <w:b w:val="0"/>
          <w:sz w:val="28"/>
        </w:rPr>
        <w:t xml:space="preserve"> 
 Е Сю и остальные, наконец, прибыли на Стадион Долаки. Из-за того, что они двигались на полной скорости, при этом обладая разными уровнями навыков, группы находились в некотором беспорядке. Тем не менее, разница была не такой уж и большой. Даже в маленьких клубных гильдиях элитные игроки считались экспертами. В дополнение ко всему Е Сю использовал временный аккаунт с весьма посредственным снаряжением, поэтому он не особо вырвался вперёд.
</w:t>
      </w:r>
    </w:p>
    <w:p>
      <w:pPr/>
    </w:p>
    <w:p>
      <w:pPr>
        <w:jc w:val="left"/>
      </w:pPr>
      <w:r>
        <w:rPr>
          <w:rFonts w:ascii="Consolas" w:eastAsia="Consolas" w:hAnsi="Consolas" w:cs="Consolas"/>
          <w:b w:val="0"/>
          <w:sz w:val="28"/>
        </w:rPr>
        <w:t xml:space="preserve"> 
 Стадион Долаки представлял собой довольно обширную область. В нём было несколько уровней. Он не был похож на современные стадионы с одним большим открытым полем, вместо этого на его территории находилось несколько более мелких полей отделённых друг от друга. Его строение напоминало городские улицы и переулки. Здесь жили признаки древних воинов, погибших на стадионе. Гладиатор Виталивис был сильнейшим из них.
</w:t>
      </w:r>
    </w:p>
    <w:p>
      <w:pPr/>
    </w:p>
    <w:p>
      <w:pPr>
        <w:jc w:val="left"/>
      </w:pPr>
      <w:r>
        <w:rPr>
          <w:rFonts w:ascii="Consolas" w:eastAsia="Consolas" w:hAnsi="Consolas" w:cs="Consolas"/>
          <w:b w:val="0"/>
          <w:sz w:val="28"/>
        </w:rPr>
        <w:t xml:space="preserve"> 
 Проще говоря, на Стадионе Долаки собиралась нежить. Слава имела весьма обширную историю. В ней упоминались маги, мечники и даже люди с огнестрельным оружием. Некоторые города выглядели древними городами из прошлого, в то время как другие напоминали собой стальные крепости из современности. Ходили слухи, что в следующем дополнении помимо новых уровней, снаряжения, навыков и других необходимых обновлений, в игру будут введены маунты.
</w:t>
      </w:r>
    </w:p>
    <w:p>
      <w:pPr/>
    </w:p>
    <w:p>
      <w:pPr>
        <w:jc w:val="left"/>
      </w:pPr>
      <w:r>
        <w:rPr>
          <w:rFonts w:ascii="Consolas" w:eastAsia="Consolas" w:hAnsi="Consolas" w:cs="Consolas"/>
          <w:b w:val="0"/>
          <w:sz w:val="28"/>
        </w:rPr>
        <w:t xml:space="preserve"> 
 Мир Славы был так обширен и в нём всё ещё не существовало средств для ускорения передвижения. Игроки часто возмущались по этому поводу. Поэтому вскоре в игре должны будут появиться маунты, которые должны были их удовлетворить.
</w:t>
      </w:r>
    </w:p>
    <w:p>
      <w:pPr/>
    </w:p>
    <w:p>
      <w:pPr>
        <w:jc w:val="left"/>
      </w:pPr>
      <w:r>
        <w:rPr>
          <w:rFonts w:ascii="Consolas" w:eastAsia="Consolas" w:hAnsi="Consolas" w:cs="Consolas"/>
          <w:b w:val="0"/>
          <w:sz w:val="28"/>
        </w:rPr>
        <w:t xml:space="preserve"> 
 Маунты были так называемыми транспортными средствами. Они так и назывались – транспортные средства. Само же слово «маунты» было придумано игроками. Согласно тем же слухам, маунты не будут ограничиваться лишь рукотворными устройствами, такими как машины.
</w:t>
      </w:r>
    </w:p>
    <w:p>
      <w:pPr/>
    </w:p>
    <w:p>
      <w:pPr>
        <w:jc w:val="left"/>
      </w:pPr>
      <w:r>
        <w:rPr>
          <w:rFonts w:ascii="Consolas" w:eastAsia="Consolas" w:hAnsi="Consolas" w:cs="Consolas"/>
          <w:b w:val="0"/>
          <w:sz w:val="28"/>
        </w:rPr>
        <w:t xml:space="preserve"> 
 После того как альянс прибыл на Стадион Долаки, перед ним встала очередная задача, а именно найти босса. Вскоре игроки обнаружили поле сражения. За это время к Туманному Замку и Воющим Высотам успели подойти дополнительные подкрепления. Амбиции Тирана заплатили большую цену за свою попытку противостоять сразу двум гильдиям. В данный момент они находились в крайне незавидном положении. Гладиатор Виталивис уже перешёл в руки Воющих Высот.
</w:t>
      </w:r>
    </w:p>
    <w:p>
      <w:pPr/>
    </w:p>
    <w:p>
      <w:pPr>
        <w:jc w:val="left"/>
      </w:pPr>
      <w:r>
        <w:rPr>
          <w:rFonts w:ascii="Consolas" w:eastAsia="Consolas" w:hAnsi="Consolas" w:cs="Consolas"/>
          <w:b w:val="0"/>
          <w:sz w:val="28"/>
        </w:rPr>
        <w:t xml:space="preserve"> 
 Несмотря на то, что Верховой Западный Ветер не симпатизировал Чжао Юйчжэ, он должен был признать, что тот получил титул лучшего новичка не за красивые глаза. Чжао Юйчжэ не возглавлял ни одну из команд. Тем не менее, своей собственной силой он был способен склонить чашу весов на сторону своей гильдии. Оппоненты Воющих Высот с трудом справлялись с его атаками. Пока Чжао Юйчжэ развлекал игроков других гильдий, у игроков Воющих Высот развязывались руки. Он обладал зоркими глазами и в тоже самое время принимал верные решения. Даже несмотря на свой высокий статус, игроки элитных гильдий не могли защититься от его атак.
</w:t>
      </w:r>
    </w:p>
    <w:p>
      <w:pPr/>
    </w:p>
    <w:p>
      <w:pPr>
        <w:jc w:val="left"/>
      </w:pPr>
      <w:r>
        <w:rPr>
          <w:rFonts w:ascii="Consolas" w:eastAsia="Consolas" w:hAnsi="Consolas" w:cs="Consolas"/>
          <w:b w:val="0"/>
          <w:sz w:val="28"/>
        </w:rPr>
        <w:t xml:space="preserve"> 
 Отряды Туманного Замка даже начали помогать Воющим Высотам справляться с Амбициями Тирана, однако когда Воющие Высоты взяли под контроль босса, Туманный Замок вдруг осознал, что они находятся совершенно не на той стороне. Воющие Высоты завладели боссом, в то время как отряды Туманного Замка продолжали сражаться с отрядами Амбиций Тирана! Таким образом, получалось, что они выступили бесплатной рабочей силой для гильдии Воющих Высот.
</w:t>
      </w:r>
    </w:p>
    <w:p>
      <w:pPr/>
    </w:p>
    <w:p>
      <w:pPr>
        <w:jc w:val="left"/>
      </w:pPr>
      <w:r>
        <w:rPr>
          <w:rFonts w:ascii="Consolas" w:eastAsia="Consolas" w:hAnsi="Consolas" w:cs="Consolas"/>
          <w:b w:val="0"/>
          <w:sz w:val="28"/>
        </w:rPr>
        <w:t xml:space="preserve"> 
 Туманный Замок тут же сменил свои приоритеты. Изначально их подавили Амбиции Тирана. После этого они пребывали в замешательстве. И вот теперь они начали сражаться с отрядами Воющих Высот…
</w:t>
      </w:r>
    </w:p>
    <w:p>
      <w:pPr/>
    </w:p>
    <w:p>
      <w:pPr>
        <w:jc w:val="left"/>
      </w:pPr>
      <w:r>
        <w:rPr>
          <w:rFonts w:ascii="Consolas" w:eastAsia="Consolas" w:hAnsi="Consolas" w:cs="Consolas"/>
          <w:b w:val="0"/>
          <w:sz w:val="28"/>
        </w:rPr>
        <w:t xml:space="preserve"> 
 Все гильдии хотели украсть босса, однако Туманный Замок совершенно не проявлял к нему никакого интереса. Создавалось впечатление, что в их задачу входило лишь подливание масла в огонь.
</w:t>
      </w:r>
    </w:p>
    <w:p>
      <w:pPr/>
    </w:p>
    <w:p>
      <w:pPr>
        <w:jc w:val="left"/>
      </w:pPr>
      <w:r>
        <w:rPr>
          <w:rFonts w:ascii="Consolas" w:eastAsia="Consolas" w:hAnsi="Consolas" w:cs="Consolas"/>
          <w:b w:val="0"/>
          <w:sz w:val="28"/>
        </w:rPr>
        <w:t xml:space="preserve"> 
 - Что они делают? – прибыв на место, Е Сю оценил действия гильдий.
</w:t>
      </w:r>
    </w:p>
    <w:p>
      <w:pPr/>
    </w:p>
    <w:p>
      <w:pPr>
        <w:jc w:val="left"/>
      </w:pPr>
      <w:r>
        <w:rPr>
          <w:rFonts w:ascii="Consolas" w:eastAsia="Consolas" w:hAnsi="Consolas" w:cs="Consolas"/>
          <w:b w:val="0"/>
          <w:sz w:val="28"/>
        </w:rPr>
        <w:t xml:space="preserve"> 
 - Воющие Высоты завладели боссом! – четырёх лидеров гильдий в основном волновал только босс. Их крайне удивил тот факт, что босс находился в руках Воющих Высот, а не в руках Амбиций Тирана.
</w:t>
      </w:r>
    </w:p>
    <w:p>
      <w:pPr/>
    </w:p>
    <w:p>
      <w:pPr>
        <w:jc w:val="left"/>
      </w:pPr>
      <w:r>
        <w:rPr>
          <w:rFonts w:ascii="Consolas" w:eastAsia="Consolas" w:hAnsi="Consolas" w:cs="Consolas"/>
          <w:b w:val="0"/>
          <w:sz w:val="28"/>
        </w:rPr>
        <w:t xml:space="preserve"> 
 Помимо их альянса к месту схватки начали прибывать и другие гильдии, которые, впрочем, не могли похвастаться столь большим числом игроков. Несмотря на то, что отряды прибывших гильдий состояли сплошь из элитных игроков, при виде групп других гильдий, они не осмеливались предпринимать поспешных действий. Они пытались скрываться в незаметных местах для того чтобы незамеченными дождаться прибытия своих подкреплений.
</w:t>
      </w:r>
    </w:p>
    <w:p>
      <w:pPr/>
    </w:p>
    <w:p>
      <w:pPr>
        <w:jc w:val="left"/>
      </w:pPr>
      <w:r>
        <w:rPr>
          <w:rFonts w:ascii="Consolas" w:eastAsia="Consolas" w:hAnsi="Consolas" w:cs="Consolas"/>
          <w:b w:val="0"/>
          <w:sz w:val="28"/>
        </w:rPr>
        <w:t xml:space="preserve"> 
 Три гильдии уже сражались друг с другом. Группы альянса довольно близко подобрались к месту сражения, однако ни у кого не было времени, чтобы обращать на них внимание. Е Сю продолжал наблюдать за ситуацией, в то время как остальным гильдиям альянса не терпелось начать действовать. Они боялись, что если они и дальше будут тянуть резину, то босс может достаться их оппонентам.
</w:t>
      </w:r>
    </w:p>
    <w:p>
      <w:pPr/>
    </w:p>
    <w:p>
      <w:pPr>
        <w:jc w:val="left"/>
      </w:pPr>
      <w:r>
        <w:rPr>
          <w:rFonts w:ascii="Consolas" w:eastAsia="Consolas" w:hAnsi="Consolas" w:cs="Consolas"/>
          <w:b w:val="0"/>
          <w:sz w:val="28"/>
        </w:rPr>
        <w:t xml:space="preserve"> 
 - Хорошо. Приступим, - понаблюдав ещё какое-то время за схваткой гильдий, Е Сю наконец решил действовать. Четыре лидера гильдий внимательно выслушали его наставления.
</w:t>
      </w:r>
    </w:p>
    <w:p>
      <w:pPr/>
    </w:p>
    <w:p>
      <w:pPr>
        <w:jc w:val="left"/>
      </w:pPr>
      <w:r>
        <w:rPr>
          <w:rFonts w:ascii="Consolas" w:eastAsia="Consolas" w:hAnsi="Consolas" w:cs="Consolas"/>
          <w:b w:val="0"/>
          <w:sz w:val="28"/>
        </w:rPr>
        <w:t xml:space="preserve"> 
 После этого гильдии разделились. Группа Е Сю примкнула к отряду Рубаки Лоуланя. Они будут главной атакующей силой в этой битве.
</w:t>
      </w:r>
    </w:p>
    <w:p>
      <w:pPr/>
    </w:p>
    <w:p>
      <w:pPr>
        <w:jc w:val="left"/>
      </w:pPr>
      <w:r>
        <w:rPr>
          <w:rFonts w:ascii="Consolas" w:eastAsia="Consolas" w:hAnsi="Consolas" w:cs="Consolas"/>
          <w:b w:val="0"/>
          <w:sz w:val="28"/>
        </w:rPr>
        <w:t xml:space="preserve"> 
 - Вперёд! – Е Сю излагался предельно краткими фразами. Его группа первой должна будет вступить в битву.
</w:t>
      </w:r>
    </w:p>
    <w:p>
      <w:pPr/>
    </w:p>
    <w:p>
      <w:pPr>
        <w:jc w:val="left"/>
      </w:pPr>
      <w:r>
        <w:rPr>
          <w:rFonts w:ascii="Consolas" w:eastAsia="Consolas" w:hAnsi="Consolas" w:cs="Consolas"/>
          <w:b w:val="0"/>
          <w:sz w:val="28"/>
        </w:rPr>
        <w:t xml:space="preserve"> 
 - Вперёд! – повторил его фразу Рубака Лоулань. Идущий К Дому, Океан Впереди, Ночной Прилив и Тысяча Опавших Листьев следовали за ним по пятам. Они были членами одной команды. Любой сражение превращалось для них в тренировку отработки командного взаимодействия.
</w:t>
      </w:r>
    </w:p>
    <w:p>
      <w:pPr/>
    </w:p>
    <w:p>
      <w:pPr>
        <w:jc w:val="left"/>
      </w:pPr>
      <w:r>
        <w:rPr>
          <w:rFonts w:ascii="Consolas" w:eastAsia="Consolas" w:hAnsi="Consolas" w:cs="Consolas"/>
          <w:b w:val="0"/>
          <w:sz w:val="28"/>
        </w:rPr>
        <w:t xml:space="preserve"> 
 Разве могли другие гильдии не ответить на их прибытие? В данный момент гильдия Воющих Высот завладела преимуществом. Разосланные Верховым Западным Ветром разведчики заметили наступление сил альянса. После того как на сцене появились четыре гильдии альянса, Верховой Западный Ветер и Чжао Юйчжэ стали обращать на них пристальное внимание.
</w:t>
      </w:r>
    </w:p>
    <w:p>
      <w:pPr/>
    </w:p>
    <w:p>
      <w:pPr>
        <w:jc w:val="left"/>
      </w:pPr>
      <w:r>
        <w:rPr>
          <w:rFonts w:ascii="Consolas" w:eastAsia="Consolas" w:hAnsi="Consolas" w:cs="Consolas"/>
          <w:b w:val="0"/>
          <w:sz w:val="28"/>
        </w:rPr>
        <w:t xml:space="preserve"> 
 - Мрачный Лорд… Кажется он не пришёл… - Верховой Западный Ветер внимательно рассматривал атакующих. Он не смог обнаружить в их рядах так пугающего его ника.
</w:t>
      </w:r>
    </w:p>
    <w:p>
      <w:pPr/>
    </w:p>
    <w:p>
      <w:pPr>
        <w:jc w:val="left"/>
      </w:pPr>
      <w:r>
        <w:rPr>
          <w:rFonts w:ascii="Consolas" w:eastAsia="Consolas" w:hAnsi="Consolas" w:cs="Consolas"/>
          <w:b w:val="0"/>
          <w:sz w:val="28"/>
        </w:rPr>
        <w:t xml:space="preserve"> 
 - Он не пришёл? – разочарованно спросил Чжао Юйчжэ.
</w:t>
      </w:r>
    </w:p>
    <w:p>
      <w:pPr/>
    </w:p>
    <w:p>
      <w:pPr>
        <w:jc w:val="left"/>
      </w:pPr>
      <w:r>
        <w:rPr>
          <w:rFonts w:ascii="Consolas" w:eastAsia="Consolas" w:hAnsi="Consolas" w:cs="Consolas"/>
          <w:b w:val="0"/>
          <w:sz w:val="28"/>
        </w:rPr>
        <w:t xml:space="preserve"> 
 - Вон там! Рубака Лоулань из Небесного Правосудия! В следующем сезоне он присоединится к Альянсу, - указал на Рубаку Лоуланя Верховой Западный Ветер.
</w:t>
      </w:r>
    </w:p>
    <w:p>
      <w:pPr/>
    </w:p>
    <w:p>
      <w:pPr>
        <w:jc w:val="left"/>
      </w:pPr>
      <w:r>
        <w:rPr>
          <w:rFonts w:ascii="Consolas" w:eastAsia="Consolas" w:hAnsi="Consolas" w:cs="Consolas"/>
          <w:b w:val="0"/>
          <w:sz w:val="28"/>
        </w:rPr>
        <w:t xml:space="preserve"> 
 - Правда? Тогда мне следует преподать ему урок! – произнёс Чжао Юйчжэ. После этого его Смутная Картина в расслабленной манере вышел навстречу наступающим.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Чуть позже его воскреси
</w:t>
      </w:r>
    </w:p>
    <w:p>
      <w:pPr/>
    </w:p>
    <w:p>
      <w:pPr>
        <w:jc w:val="left"/>
      </w:pPr>
      <w:r>
        <w:rPr>
          <w:rFonts w:ascii="Consolas" w:eastAsia="Consolas" w:hAnsi="Consolas" w:cs="Consolas"/>
          <w:b w:val="0"/>
          <w:sz w:val="28"/>
        </w:rPr>
        <w:t xml:space="preserve">Чжао Юйчжэ вёл себя так, словно он был неуязвим, однако разве мог Верховой Западный Ветер позволить ему в одиночку выступить против такого большого количества игроков? Нет. Поэтому он отправил вместе с ним группы прикрытия.
</w:t>
      </w:r>
    </w:p>
    <w:p>
      <w:pPr/>
    </w:p>
    <w:p>
      <w:pPr>
        <w:jc w:val="left"/>
      </w:pPr>
      <w:r>
        <w:rPr>
          <w:rFonts w:ascii="Consolas" w:eastAsia="Consolas" w:hAnsi="Consolas" w:cs="Consolas"/>
          <w:b w:val="0"/>
          <w:sz w:val="28"/>
        </w:rPr>
        <w:t xml:space="preserve"> 
 Чжао Юйчжэ ничего на это не сказал, ведь даже такому высокомерному парню как он был не чужд здравый смысл. Если бы он на самом деле полагал, что он сможет в одиночку остановить элитные группы клубных гильдий, то его высокомерие поистине достигло бы небес.
</w:t>
      </w:r>
    </w:p>
    <w:p>
      <w:pPr/>
    </w:p>
    <w:p>
      <w:pPr>
        <w:jc w:val="left"/>
      </w:pPr>
      <w:r>
        <w:rPr>
          <w:rFonts w:ascii="Consolas" w:eastAsia="Consolas" w:hAnsi="Consolas" w:cs="Consolas"/>
          <w:b w:val="0"/>
          <w:sz w:val="28"/>
        </w:rPr>
        <w:t xml:space="preserve"> 
 Две стороны столкнулись. Не собираясь заниматься обменом любезностями, Рубака Лоулань подпрыгнул и атаковал с помощью земного разлома.
</w:t>
      </w:r>
    </w:p>
    <w:p>
      <w:pPr/>
    </w:p>
    <w:p>
      <w:pPr>
        <w:jc w:val="left"/>
      </w:pPr>
      <w:r>
        <w:rPr>
          <w:rFonts w:ascii="Consolas" w:eastAsia="Consolas" w:hAnsi="Consolas" w:cs="Consolas"/>
          <w:b w:val="0"/>
          <w:sz w:val="28"/>
        </w:rPr>
        <w:t xml:space="preserve"> 
 Сталкиваясь с обычными игроками, он испытывал чувство превосходства. Рубака Лоулань знал, что его навыки были лучше, чем навыки так называемых элитных экспертов, однако на этот раз он просчитался. Он и подумать не мог, что его соперником будет лучший новичок восьмого сезона.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В воздух устремилась колона огня. Встряхнув рукавами, Смутная Картина скастовал яростное пламя. На этот раз он использовал этот навык не для того чтобы скрыть себя, а для того чтобы замедлить высокомерного Рубаку Лоуланя.
</w:t>
      </w:r>
    </w:p>
    <w:p>
      <w:pPr/>
    </w:p>
    <w:p>
      <w:pPr>
        <w:jc w:val="left"/>
      </w:pPr>
      <w:r>
        <w:rPr>
          <w:rFonts w:ascii="Consolas" w:eastAsia="Consolas" w:hAnsi="Consolas" w:cs="Consolas"/>
          <w:b w:val="0"/>
          <w:sz w:val="28"/>
        </w:rPr>
        <w:t xml:space="preserve"> 
 Столб огня поглотил его, однако согласно приоритету навыков, яростное пламя проигрывало земному разлому. Рубака Лоулань был на мгновение остановлен яростным пламенем, которое отняло у него немного здоровья.
</w:t>
      </w:r>
    </w:p>
    <w:p>
      <w:pPr/>
    </w:p>
    <w:p>
      <w:pPr>
        <w:jc w:val="left"/>
      </w:pPr>
      <w:r>
        <w:rPr>
          <w:rFonts w:ascii="Consolas" w:eastAsia="Consolas" w:hAnsi="Consolas" w:cs="Consolas"/>
          <w:b w:val="0"/>
          <w:sz w:val="28"/>
        </w:rPr>
        <w:t xml:space="preserve"> 
 - Чёрт! – выругался он. Его ошеломляющий клинок неожиданно был остановлен чьим-то яростным пламенем. Это обстоятельство заставило его почувствовать себя опозоренным. Он развернул своего персонажа. Завершая земной разлом, он принялся искать Элементалиста, который сумел ему помешать.
</w:t>
      </w:r>
    </w:p>
    <w:p>
      <w:pPr/>
    </w:p>
    <w:p>
      <w:pPr>
        <w:jc w:val="left"/>
      </w:pPr>
      <w:r>
        <w:rPr>
          <w:rFonts w:ascii="Consolas" w:eastAsia="Consolas" w:hAnsi="Consolas" w:cs="Consolas"/>
          <w:b w:val="0"/>
          <w:sz w:val="28"/>
        </w:rPr>
        <w:t xml:space="preserve"> 
 Наконечник его меча врезался в землю, создавая в ней трещины. В этот момент Рубака Лоулань, наконец, нашёл нужного ему Элементалиста, потому что тот решил проявить инициативу, выступив ему навстречу.
</w:t>
      </w:r>
    </w:p>
    <w:p>
      <w:pPr/>
    </w:p>
    <w:p>
      <w:pPr>
        <w:jc w:val="left"/>
      </w:pPr>
      <w:r>
        <w:rPr>
          <w:rFonts w:ascii="Consolas" w:eastAsia="Consolas" w:hAnsi="Consolas" w:cs="Consolas"/>
          <w:b w:val="0"/>
          <w:sz w:val="28"/>
        </w:rPr>
        <w:t xml:space="preserve"> 
 Смутная Картина подпрыгнул, тем самым пропуская под собой ударную волну от земного разлома. Рубака Лоулань всё ещё находился в середине анимации своего навыка. Приземлившись рядом с ним, Смутная Картина активировал кольцо электричества, тем самым шокируя Рубаку Лоуланя.
</w:t>
      </w:r>
    </w:p>
    <w:p>
      <w:pPr/>
    </w:p>
    <w:p>
      <w:pPr>
        <w:jc w:val="left"/>
      </w:pPr>
      <w:r>
        <w:rPr>
          <w:rFonts w:ascii="Consolas" w:eastAsia="Consolas" w:hAnsi="Consolas" w:cs="Consolas"/>
          <w:b w:val="0"/>
          <w:sz w:val="28"/>
        </w:rPr>
        <w:t xml:space="preserve"> 
 После поражения кольцом электричества Рубака Лоулань оказался подброшен в воздух. Среди всех сбивающих с ног навыков стихийный удар подготавливался дольше всего. Тем не менее, Рубака Лоулань сумел его проморгать. Неспособный контролировать своё тело, он оказался подброшен в воздух.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Свет заполнил экран монитора Рубаки Лоуланя. Смутная Картина скастовал под ним огненный шар. Не дожидаясь его приземления, он что-то сделал, после чего из его рук вылетела стремительная тень. Это был тёмный навык Элементалистов: снаряд тьмы. Когда тень коснулась Рубаки Лоуланя, создалось впечатление, будто она его схватила и снова подбросила в воздух. Когда Рубака Лоулань снова начал падать, до его ушей донёсся звук хруста. Ледяной шар устремился к месту его падения. В одном мгновение экран его монитора оказался покрыт морозными узорами.
</w:t>
      </w:r>
    </w:p>
    <w:p>
      <w:pPr/>
    </w:p>
    <w:p>
      <w:pPr>
        <w:jc w:val="left"/>
      </w:pPr>
      <w:r>
        <w:rPr>
          <w:rFonts w:ascii="Consolas" w:eastAsia="Consolas" w:hAnsi="Consolas" w:cs="Consolas"/>
          <w:b w:val="0"/>
          <w:sz w:val="28"/>
        </w:rPr>
        <w:t xml:space="preserve"> 
 Кольцо электричества, стихийный удар, огненный шар, снаряд тьмы, ледяной шар…
</w:t>
      </w:r>
    </w:p>
    <w:p>
      <w:pPr/>
    </w:p>
    <w:p>
      <w:pPr>
        <w:jc w:val="left"/>
      </w:pPr>
      <w:r>
        <w:rPr>
          <w:rFonts w:ascii="Consolas" w:eastAsia="Consolas" w:hAnsi="Consolas" w:cs="Consolas"/>
          <w:b w:val="0"/>
          <w:sz w:val="28"/>
        </w:rPr>
        <w:t xml:space="preserve"> 
 За короткий период времени Рубака Лоулань оказался подвержен ударам целой цепочки навыков. Рубака Лоулань больше не считал своего оппонента обычным элитным игроком. Он знал, что на этот раз ему встретился по-настоящему сильный эксперт.
</w:t>
      </w:r>
    </w:p>
    <w:p>
      <w:pPr/>
    </w:p>
    <w:p>
      <w:pPr>
        <w:jc w:val="left"/>
      </w:pPr>
      <w:r>
        <w:rPr>
          <w:rFonts w:ascii="Consolas" w:eastAsia="Consolas" w:hAnsi="Consolas" w:cs="Consolas"/>
          <w:b w:val="0"/>
          <w:sz w:val="28"/>
        </w:rPr>
        <w:t xml:space="preserve"> 
 Смутная Картина?
</w:t>
      </w:r>
    </w:p>
    <w:p>
      <w:pPr/>
    </w:p>
    <w:p>
      <w:pPr>
        <w:jc w:val="left"/>
      </w:pPr>
      <w:r>
        <w:rPr>
          <w:rFonts w:ascii="Consolas" w:eastAsia="Consolas" w:hAnsi="Consolas" w:cs="Consolas"/>
          <w:b w:val="0"/>
          <w:sz w:val="28"/>
        </w:rPr>
        <w:t xml:space="preserve"> 
 Рубака Лоулань уже довольно давно играл в Славу. Он знал всех топовых экспертов различных гильдий, однако этого персонажа видел впервые…
</w:t>
      </w:r>
    </w:p>
    <w:p>
      <w:pPr/>
    </w:p>
    <w:p>
      <w:pPr>
        <w:jc w:val="left"/>
      </w:pPr>
      <w:r>
        <w:rPr>
          <w:rFonts w:ascii="Consolas" w:eastAsia="Consolas" w:hAnsi="Consolas" w:cs="Consolas"/>
          <w:b w:val="0"/>
          <w:sz w:val="28"/>
        </w:rPr>
        <w:t xml:space="preserve"> 
 В этот момент его персонаж должен был приземлиться на землю. Рубака Лоулань сосредоточился и тут же использовал быстрое восстановление. Окружающая его местность была покрыта снегом и льдом. Смутная Картина уже скастовал снежную бурю для того чтобы его изолировать.
</w:t>
      </w:r>
    </w:p>
    <w:p>
      <w:pPr/>
    </w:p>
    <w:p>
      <w:pPr>
        <w:jc w:val="left"/>
      </w:pPr>
      <w:r>
        <w:rPr>
          <w:rFonts w:ascii="Consolas" w:eastAsia="Consolas" w:hAnsi="Consolas" w:cs="Consolas"/>
          <w:b w:val="0"/>
          <w:sz w:val="28"/>
        </w:rPr>
        <w:t xml:space="preserve"> 
 Рубака Лоулань не стал паниковать. Пригнувшись, он сделал свой ход. Для того чтобы выбраться из подобной ситуации обычно использовались быстрые движения с короткими кулдаунами. Рубака Лоулань решил использовать сокрушение гор. Выпрыгнув из области действия снежной бури, он устремился к Смутной Картине.
</w:t>
      </w:r>
    </w:p>
    <w:p>
      <w:pPr/>
    </w:p>
    <w:p>
      <w:pPr>
        <w:jc w:val="left"/>
      </w:pPr>
      <w:r>
        <w:rPr>
          <w:rFonts w:ascii="Consolas" w:eastAsia="Consolas" w:hAnsi="Consolas" w:cs="Consolas"/>
          <w:b w:val="0"/>
          <w:sz w:val="28"/>
        </w:rPr>
        <w:t xml:space="preserve"> 
 Рубаке Лоуланю пришлось не долго радоваться своему успеху, ведь его меч поразил лишь остаточное изображение. Смутная Картина моментально телепортировался назад. Вскоре Рубака Лоулань осознал, что он был окружён врагами. Кто знает, как много навыков в этот момент обрушилось на него? Рубаке Лоуланю показалось, что он услышал фырканье другой стороны, будто та над ним насмехалась за очевидность его действий. 
 Рубака Лоулань пришёл в ярость!
</w:t>
      </w:r>
    </w:p>
    <w:p>
      <w:pPr/>
    </w:p>
    <w:p>
      <w:pPr>
        <w:jc w:val="left"/>
      </w:pPr>
      <w:r>
        <w:rPr>
          <w:rFonts w:ascii="Consolas" w:eastAsia="Consolas" w:hAnsi="Consolas" w:cs="Consolas"/>
          <w:b w:val="0"/>
          <w:sz w:val="28"/>
        </w:rPr>
        <w:t xml:space="preserve"> 
 Конечно, плохо, что он попал в ловушку, но он был не один. Позади него был командный Клерик, Тысяча Опавших Листьев. Бог Е Цю сегодня также использовал аккаунт Клерика. Несмотря на то, что Просвещённый Лорд имел весьма посредственное снаряжение, Рубака Лоулань не сомневался в его способностях. С поддержкой Бога Е Цю разве он мог умереть?
</w:t>
      </w:r>
    </w:p>
    <w:p>
      <w:pPr/>
    </w:p>
    <w:p>
      <w:pPr>
        <w:jc w:val="left"/>
      </w:pPr>
      <w:r>
        <w:rPr>
          <w:rFonts w:ascii="Consolas" w:eastAsia="Consolas" w:hAnsi="Consolas" w:cs="Consolas"/>
          <w:b w:val="0"/>
          <w:sz w:val="28"/>
        </w:rPr>
        <w:t xml:space="preserve"> 
 Рубака Лоулань не думал, что это было возможно, поэтому он тоже позволил себе насмешливо ухмыльнуться. Схватив двумя руками свой меч, он закружился, вихревым ударом поражая окруживших его врагов.
</w:t>
      </w:r>
    </w:p>
    <w:p>
      <w:pPr/>
    </w:p>
    <w:p>
      <w:pPr>
        <w:jc w:val="left"/>
      </w:pPr>
      <w:r>
        <w:rPr>
          <w:rFonts w:ascii="Consolas" w:eastAsia="Consolas" w:hAnsi="Consolas" w:cs="Consolas"/>
          <w:b w:val="0"/>
          <w:sz w:val="28"/>
        </w:rPr>
        <w:t xml:space="preserve"> 
 Двуручный меч стремительно рассекал воздух, создавая после себя вихревые потоки. Вооружившись двуручным мечом, Рубаке Лоуланю удалось отбросить многих врагов подальше от себя. Он видел, как уровень его здоровья то убывает, то прибавляется. Поддерживающие его Клерики не покладая рук трудились над тем, чтобы сохранить ему жизнь. Как и следовало ожидать, он не мог умереть! Рубака Лоулань был полон самоуверенности. После завершения вихревого удара он выделил Смутную Картину и отправил в его сторону сшибающий удар. Он был готов преподать этому парню урок.
</w:t>
      </w:r>
    </w:p>
    <w:p>
      <w:pPr/>
    </w:p>
    <w:p>
      <w:pPr>
        <w:jc w:val="left"/>
      </w:pPr>
      <w:r>
        <w:rPr>
          <w:rFonts w:ascii="Consolas" w:eastAsia="Consolas" w:hAnsi="Consolas" w:cs="Consolas"/>
          <w:b w:val="0"/>
          <w:sz w:val="28"/>
        </w:rPr>
        <w:t xml:space="preserve"> 
 - Притормози!!! – поспешно воскликнула Тысяча Опавших Листьев, но было уже слишком поздно. Рубака Лоулань прорвался сквозь вражеские ряды. Игроки Воющих Высот тут же заполнили созданную им брешь.
</w:t>
      </w:r>
    </w:p>
    <w:p>
      <w:pPr/>
    </w:p>
    <w:p>
      <w:pPr>
        <w:jc w:val="left"/>
      </w:pPr>
      <w:r>
        <w:rPr>
          <w:rFonts w:ascii="Consolas" w:eastAsia="Consolas" w:hAnsi="Consolas" w:cs="Consolas"/>
          <w:b w:val="0"/>
          <w:sz w:val="28"/>
        </w:rPr>
        <w:t xml:space="preserve"> 
 Сияние креста Тысячи Опавших Листьев начало затухать. Рубака Лоулань покинул область её эффективного лечения. Переведя взгляд на Бога Е Цю, девушка обнаружила, что он также опустил свой крест.
</w:t>
      </w:r>
    </w:p>
    <w:p>
      <w:pPr/>
    </w:p>
    <w:p>
      <w:pPr>
        <w:jc w:val="left"/>
      </w:pPr>
      <w:r>
        <w:rPr>
          <w:rFonts w:ascii="Consolas" w:eastAsia="Consolas" w:hAnsi="Consolas" w:cs="Consolas"/>
          <w:b w:val="0"/>
          <w:sz w:val="28"/>
        </w:rPr>
        <w:t xml:space="preserve"> 
 - Что нам делать? – спросила она у него.
</w:t>
      </w:r>
    </w:p>
    <w:p>
      <w:pPr/>
    </w:p>
    <w:p>
      <w:pPr>
        <w:jc w:val="left"/>
      </w:pPr>
      <w:r>
        <w:rPr>
          <w:rFonts w:ascii="Consolas" w:eastAsia="Consolas" w:hAnsi="Consolas" w:cs="Consolas"/>
          <w:b w:val="0"/>
          <w:sz w:val="28"/>
        </w:rPr>
        <w:t xml:space="preserve"> 
 - О. Чуть позже воскреси его, - ответил Е Сю.
</w:t>
      </w:r>
    </w:p>
    <w:p>
      <w:pPr/>
    </w:p>
    <w:p>
      <w:pPr>
        <w:jc w:val="left"/>
      </w:pPr>
      <w:r>
        <w:rPr>
          <w:rFonts w:ascii="Consolas" w:eastAsia="Consolas" w:hAnsi="Consolas" w:cs="Consolas"/>
          <w:b w:val="0"/>
          <w:sz w:val="28"/>
        </w:rPr>
        <w:t xml:space="preserve"> 
 Тысяча Опавших Листьев отправила в чат иконку истекающего потом смайла. Она не думала, что они с такой лёгкостью откажутся от Рубаки Лоуланя. Её взгляд остановился на месте его нахождения. Бог Е Цю уже отдал приказ своим группам начать наступление с разных сторон. Взглядам игроков предстал Гладиатор Виталивис. Он имел пепельного цвета кожу, а его пустые глазницы невидящим взглядом пронзали его обидчиков. Его правая рука сжимала кинжал, а левая костяной щит. В данный момент Гладиатор Виталивис вёл ожесточённую схватку с игроками Воющих Высот.
</w:t>
      </w:r>
    </w:p>
    <w:p>
      <w:pPr/>
    </w:p>
    <w:p>
      <w:pPr>
        <w:jc w:val="left"/>
      </w:pPr>
      <w:r>
        <w:rPr>
          <w:rFonts w:ascii="Consolas" w:eastAsia="Consolas" w:hAnsi="Consolas" w:cs="Consolas"/>
          <w:b w:val="0"/>
          <w:sz w:val="28"/>
        </w:rPr>
        <w:t xml:space="preserve"> 
 Прорыв их обороны очень удивил Воющие Высоты. Их лидер и Чжао Юйчжэ лично отправились блокировать незваных гостей. В таком случае как могла их защита быть так легко сломлена?
</w:t>
      </w:r>
    </w:p>
    <w:p>
      <w:pPr/>
    </w:p>
    <w:p>
      <w:pPr>
        <w:jc w:val="left"/>
      </w:pPr>
      <w:r>
        <w:rPr>
          <w:rFonts w:ascii="Consolas" w:eastAsia="Consolas" w:hAnsi="Consolas" w:cs="Consolas"/>
          <w:b w:val="0"/>
          <w:sz w:val="28"/>
        </w:rPr>
        <w:t xml:space="preserve"> 
 - Вон тот Рыцарь. В атаку! – после того как стих голос Е Сю, сражавшегося с Гладиатором Виталивисом Рыцаря окутало белое пламя. Навык Клерика: священный огонь.
</w:t>
      </w:r>
    </w:p>
    <w:p>
      <w:pPr/>
    </w:p>
    <w:p>
      <w:pPr>
        <w:jc w:val="left"/>
      </w:pPr>
      <w:r>
        <w:rPr>
          <w:rFonts w:ascii="Consolas" w:eastAsia="Consolas" w:hAnsi="Consolas" w:cs="Consolas"/>
          <w:b w:val="0"/>
          <w:sz w:val="28"/>
        </w:rPr>
        <w:t xml:space="preserve"> 
 Раздражающая часть священного огня заключалась не в его уроне, а в трёхсекундном эффекте молчания. Более того, Е Сю скастовал священный огонь в идеальное время. Рыцарь Воющих Высот как раз собирался активировать вихревую контратаку, дабы вернуть урон боссу. Однако в следующее мгновение его щит был подожжён, а тело оказалось окутано белым пламенем. Рыцарь уже закончил все необходимые действия для активации вихревой контратаки. Выставив щит вперёд, он внезапно обнаружил, что иконки его навыков посерели.
</w:t>
      </w:r>
    </w:p>
    <w:p>
      <w:pPr/>
    </w:p>
    <w:p>
      <w:pPr>
        <w:jc w:val="left"/>
      </w:pPr>
      <w:r>
        <w:rPr>
          <w:rFonts w:ascii="Consolas" w:eastAsia="Consolas" w:hAnsi="Consolas" w:cs="Consolas"/>
          <w:b w:val="0"/>
          <w:sz w:val="28"/>
        </w:rPr>
        <w:t xml:space="preserve"> 
 Молчание!
</w:t>
      </w:r>
    </w:p>
    <w:p>
      <w:pPr/>
    </w:p>
    <w:p>
      <w:pPr>
        <w:jc w:val="left"/>
      </w:pPr>
      <w:r>
        <w:rPr>
          <w:rFonts w:ascii="Consolas" w:eastAsia="Consolas" w:hAnsi="Consolas" w:cs="Consolas"/>
          <w:b w:val="0"/>
          <w:sz w:val="28"/>
        </w:rPr>
        <w:t xml:space="preserve"> 
 Молчание относилось к контролирующим типам эффектов. Оно запрещало персонажам активировать свои навыки. Когда на игроков накладывали молчание, они обычно говорили, что они находились в «молчанке».
</w:t>
      </w:r>
    </w:p>
    <w:p>
      <w:pPr/>
    </w:p>
    <w:p>
      <w:pPr>
        <w:jc w:val="left"/>
      </w:pPr>
      <w:r>
        <w:rPr>
          <w:rFonts w:ascii="Consolas" w:eastAsia="Consolas" w:hAnsi="Consolas" w:cs="Consolas"/>
          <w:b w:val="0"/>
          <w:sz w:val="28"/>
        </w:rPr>
        <w:t xml:space="preserve"> 
 Рыцарь не имел возможности использовать свои навыки. Кинжал Гладиатора Виталивиса обрушился на него сверху и отправил в полёт. Своим священным огнём Е Сю не только заставил замолчать вражеского Рыцаря, но и тем самым повесил на него метку. Ориентируясь на эту метку, игроки Небесного Правосудия послали в сторону Рыцаря целый шквал навыков.
</w:t>
      </w:r>
    </w:p>
    <w:p>
      <w:pPr/>
    </w:p>
    <w:p>
      <w:pPr>
        <w:jc w:val="left"/>
      </w:pPr>
      <w:r>
        <w:rPr>
          <w:rFonts w:ascii="Consolas" w:eastAsia="Consolas" w:hAnsi="Consolas" w:cs="Consolas"/>
          <w:b w:val="0"/>
          <w:sz w:val="28"/>
        </w:rPr>
        <w:t xml:space="preserve"> 
 Несмотря на то, что главные танки были основными целями для лечения, целители оказались просто не готовы к подобной внезапной атаке. Множество игроков сосредоточили свои атаки на главном танке Воющих Высот. Босс также не прекращал своих атак. Атакованный Рыцарь по-прежнему находился под эффектом молчания. Разве могли целители в такой ситуации спасти своего танка? Ответ был очевиден. Буквально в одно мгновение Рыцарь был убит.
</w:t>
      </w:r>
    </w:p>
    <w:p>
      <w:pPr/>
    </w:p>
    <w:p>
      <w:pPr>
        <w:jc w:val="left"/>
      </w:pPr>
      <w:r>
        <w:rPr>
          <w:rFonts w:ascii="Consolas" w:eastAsia="Consolas" w:hAnsi="Consolas" w:cs="Consolas"/>
          <w:b w:val="0"/>
          <w:sz w:val="28"/>
        </w:rPr>
        <w:t xml:space="preserve"> 
 - Срыв босса!!!
</w:t>
      </w:r>
    </w:p>
    <w:p>
      <w:pPr/>
    </w:p>
    <w:p>
      <w:pPr>
        <w:jc w:val="left"/>
      </w:pPr>
      <w:r>
        <w:rPr>
          <w:rFonts w:ascii="Consolas" w:eastAsia="Consolas" w:hAnsi="Consolas" w:cs="Consolas"/>
          <w:b w:val="0"/>
          <w:sz w:val="28"/>
        </w:rPr>
        <w:t xml:space="preserve"> 
 Тревожно воскликнули игроки Воющих Высот. Все знали, что происходило после смерти главного танка. Если второй танк не поторопится стабилизировать агрессию босса, то это могло привести к катастрофе.
</w:t>
      </w:r>
    </w:p>
    <w:p>
      <w:pPr/>
    </w:p>
    <w:p>
      <w:pPr>
        <w:jc w:val="left"/>
      </w:pPr>
      <w:r>
        <w:rPr>
          <w:rFonts w:ascii="Consolas" w:eastAsia="Consolas" w:hAnsi="Consolas" w:cs="Consolas"/>
          <w:b w:val="0"/>
          <w:sz w:val="28"/>
        </w:rPr>
        <w:t xml:space="preserve"> 
 Но где в это время был второй танк?
</w:t>
      </w:r>
    </w:p>
    <w:p>
      <w:pPr/>
    </w:p>
    <w:p>
      <w:pPr>
        <w:jc w:val="left"/>
      </w:pPr>
      <w:r>
        <w:rPr>
          <w:rFonts w:ascii="Consolas" w:eastAsia="Consolas" w:hAnsi="Consolas" w:cs="Consolas"/>
          <w:b w:val="0"/>
          <w:sz w:val="28"/>
        </w:rPr>
        <w:t xml:space="preserve"> 
 Второй танк тоже умер!
</w:t>
      </w:r>
    </w:p>
    <w:p>
      <w:pPr/>
    </w:p>
    <w:p>
      <w:pPr>
        <w:jc w:val="left"/>
      </w:pPr>
      <w:r>
        <w:rPr>
          <w:rFonts w:ascii="Consolas" w:eastAsia="Consolas" w:hAnsi="Consolas" w:cs="Consolas"/>
          <w:b w:val="0"/>
          <w:sz w:val="28"/>
        </w:rPr>
        <w:t xml:space="preserve"> 
 Никто не обратил внимания на то, что им занялись Хулиган и Боевой Маг без значков гильдий.
</w:t>
      </w:r>
    </w:p>
    <w:p>
      <w:pPr/>
    </w:p>
    <w:p>
      <w:pPr>
        <w:jc w:val="left"/>
      </w:pPr>
      <w:r>
        <w:rPr>
          <w:rFonts w:ascii="Consolas" w:eastAsia="Consolas" w:hAnsi="Consolas" w:cs="Consolas"/>
          <w:b w:val="0"/>
          <w:sz w:val="28"/>
        </w:rPr>
        <w:t xml:space="preserve"> 
 Танки обладали выдающейся выносливостью. Вопрос заключалась не в том, умер ли второй танк или он всё ещё был жив. Воющим Высотам нужен был тот, кто мог быстро вернуть контроль над агрессией босса, однако их второй танк в этот момент лежал на земле. Все знали, что это было плохо. Очень плохо.
</w:t>
      </w:r>
    </w:p>
    <w:p>
      <w:pPr/>
    </w:p>
    <w:p>
      <w:pPr>
        <w:jc w:val="left"/>
      </w:pPr>
      <w:r>
        <w:rPr>
          <w:rFonts w:ascii="Consolas" w:eastAsia="Consolas" w:hAnsi="Consolas" w:cs="Consolas"/>
          <w:b w:val="0"/>
          <w:sz w:val="28"/>
        </w:rPr>
        <w:t xml:space="preserve"> 
 - Третий танк… - воскликнул лидер Воющих Высот, однако третий танк был ещё не готов. Подобно всем остальным он не смог вовремя отследить недееспособность второго танка. Спохватившись, он активировал провокацию, однако уже было слишком поздно. После смерти второго танка Гладиатор Виталивис обернулся вокруг своей оси, при этом активировав сияющий разрез.
</w:t>
      </w:r>
    </w:p>
    <w:p>
      <w:pPr/>
    </w:p>
    <w:p>
      <w:pPr>
        <w:jc w:val="left"/>
      </w:pPr>
      <w:r>
        <w:rPr>
          <w:rFonts w:ascii="Consolas" w:eastAsia="Consolas" w:hAnsi="Consolas" w:cs="Consolas"/>
          <w:b w:val="0"/>
          <w:sz w:val="28"/>
        </w:rPr>
        <w:t xml:space="preserve"> 
 Этот низкоуровневый навык приобретал невероятную силу в руках босса. Казалось, будто он мог разделить небеса пополам. Быстр и яростен! Никто не был к этому готов. После сияющего разреза три персонажа моментально расстались со своими жизнями. Здоровье ещё трёх персонажей упало до критической отметки.
</w:t>
      </w:r>
    </w:p>
    <w:p>
      <w:pPr/>
    </w:p>
    <w:p>
      <w:pPr>
        <w:jc w:val="left"/>
      </w:pPr>
      <w:r>
        <w:rPr>
          <w:rFonts w:ascii="Consolas" w:eastAsia="Consolas" w:hAnsi="Consolas" w:cs="Consolas"/>
          <w:b w:val="0"/>
          <w:sz w:val="28"/>
        </w:rPr>
        <w:t xml:space="preserve"> 
 Дикие боссы 70 уровня являлись самыми сильными монстрами Славы. В том, что они были способны моментально убивать игроков, не было ничего необычного.
</w:t>
      </w:r>
    </w:p>
    <w:p>
      <w:pPr/>
    </w:p>
    <w:p>
      <w:pPr>
        <w:jc w:val="left"/>
      </w:pPr>
      <w:r>
        <w:rPr>
          <w:rFonts w:ascii="Consolas" w:eastAsia="Consolas" w:hAnsi="Consolas" w:cs="Consolas"/>
          <w:b w:val="0"/>
          <w:sz w:val="28"/>
        </w:rPr>
        <w:t xml:space="preserve"> 
 Провокация третьего танка наконец-то достигла своей цели. Однако помимо Гладиатора Виталивиса, он также сагрил множество игроков из Небесного Правосудия. Когда третий танк погиб, играющий им игрок задался вопросом: допустил ли он какую-то ошибку? Он ведь использовал точечную провокацию, а не аое рёв. Тогда почему все эти игроки из Небесного Правосудия начали его атаковать?
</w:t>
      </w:r>
    </w:p>
    <w:p>
      <w:pPr/>
    </w:p>
    <w:p>
      <w:pPr>
        <w:jc w:val="left"/>
      </w:pPr>
      <w:r>
        <w:rPr>
          <w:rFonts w:ascii="Consolas" w:eastAsia="Consolas" w:hAnsi="Consolas" w:cs="Consolas"/>
          <w:b w:val="0"/>
          <w:sz w:val="28"/>
        </w:rPr>
        <w:t xml:space="preserve"> 
 - Четвёртый танк! – в унисон прозвучали два голоса.
</w:t>
      </w:r>
    </w:p>
    <w:p>
      <w:pPr/>
    </w:p>
    <w:p>
      <w:pPr>
        <w:jc w:val="left"/>
      </w:pPr>
      <w:r>
        <w:rPr>
          <w:rFonts w:ascii="Consolas" w:eastAsia="Consolas" w:hAnsi="Consolas" w:cs="Consolas"/>
          <w:b w:val="0"/>
          <w:sz w:val="28"/>
        </w:rPr>
        <w:t xml:space="preserve"> 
 - Чёрт! – игрок, управляющий сражающейся с боссом группой, тут же позвал четвёртого танка, однако их враги уже до него добрались.
</w:t>
      </w:r>
    </w:p>
    <w:p>
      <w:pPr/>
    </w:p>
    <w:p>
      <w:pPr>
        <w:jc w:val="left"/>
      </w:pPr>
      <w:r>
        <w:rPr>
          <w:rFonts w:ascii="Consolas" w:eastAsia="Consolas" w:hAnsi="Consolas" w:cs="Consolas"/>
          <w:b w:val="0"/>
          <w:sz w:val="28"/>
        </w:rPr>
        <w:t xml:space="preserve"> 
 - Остановите их! Остановите их! – лидер быстро среагировал. Из-за хаоса, создаваемого игроками Небесного Правосудия, Воющие Высоты не могли вернуть себе контроль над боссом. Чтобы это сделать, им сперва нужно было избавиться от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Концентрация
</w:t>
      </w:r>
    </w:p>
    <w:p>
      <w:pPr/>
    </w:p>
    <w:p>
      <w:pPr>
        <w:jc w:val="left"/>
      </w:pPr>
      <w:r>
        <w:rPr>
          <w:rFonts w:ascii="Consolas" w:eastAsia="Consolas" w:hAnsi="Consolas" w:cs="Consolas"/>
          <w:b w:val="0"/>
          <w:sz w:val="28"/>
        </w:rPr>
        <w:t xml:space="preserve">Четвёртый танк Воющих Высот запаниковал после того как услышал, что его имя выкрикивают обе стороны. Главный танк, а также второй и третий танки уже сошли со сцены, на своём примере показывая ему, что изображать из себя железную стену было не лучшей идеей, поэтому, когда он услышал, как обе стороны крикнули «Четвёртый танк!», он решил отступить.
</w:t>
      </w:r>
    </w:p>
    <w:p>
      <w:pPr/>
    </w:p>
    <w:p>
      <w:pPr>
        <w:jc w:val="left"/>
      </w:pPr>
      <w:r>
        <w:rPr>
          <w:rFonts w:ascii="Consolas" w:eastAsia="Consolas" w:hAnsi="Consolas" w:cs="Consolas"/>
          <w:b w:val="0"/>
          <w:sz w:val="28"/>
        </w:rPr>
        <w:t xml:space="preserve"> 
 Его действия не подверглись критике со стороны игроков гильдии, потому что лидер группы моментально решил сменить планы. Сперва нужно было установить мир у себя дома, а только потом уже начать сопротивляться внешней агрессии. Между игроками ещё не был разрешён внутренний конфликт. Разве в подобной обстановке они могли беспокоиться о боссе?
</w:t>
      </w:r>
    </w:p>
    <w:p>
      <w:pPr/>
    </w:p>
    <w:p>
      <w:pPr>
        <w:jc w:val="left"/>
      </w:pPr>
      <w:r>
        <w:rPr>
          <w:rFonts w:ascii="Consolas" w:eastAsia="Consolas" w:hAnsi="Consolas" w:cs="Consolas"/>
          <w:b w:val="0"/>
          <w:sz w:val="28"/>
        </w:rPr>
        <w:t xml:space="preserve"> 
 Лидер группы приказал игрокам Воющих Высот блокировать Небесное Правосудие. В тоже самое время он оповестил лидера гильдии, Верхового Западного Ветра, об их ситуации.
</w:t>
      </w:r>
    </w:p>
    <w:p>
      <w:pPr/>
    </w:p>
    <w:p>
      <w:pPr>
        <w:jc w:val="left"/>
      </w:pPr>
      <w:r>
        <w:rPr>
          <w:rFonts w:ascii="Consolas" w:eastAsia="Consolas" w:hAnsi="Consolas" w:cs="Consolas"/>
          <w:b w:val="0"/>
          <w:sz w:val="28"/>
        </w:rPr>
        <w:t xml:space="preserve"> 
 Сторона Верхового Западного Ветра уже давно разобралась с Рубакой Лоуланем.
</w:t>
      </w:r>
    </w:p>
    <w:p>
      <w:pPr/>
    </w:p>
    <w:p>
      <w:pPr>
        <w:jc w:val="left"/>
      </w:pPr>
      <w:r>
        <w:rPr>
          <w:rFonts w:ascii="Consolas" w:eastAsia="Consolas" w:hAnsi="Consolas" w:cs="Consolas"/>
          <w:b w:val="0"/>
          <w:sz w:val="28"/>
        </w:rPr>
        <w:t xml:space="preserve"> 
 Рубака Лоулань был полностью уверен в своей безопасности и поэтому решил врубиться во вражеские ряды сшибающим ударом, вот только после того как он это сделал, его здоровье так ни разу и не увеличилось. Он хотел показать всем свою мощь и отомстить Смутной Картине, однако после своих решительных действий он начал понимать, что что-то было не так. Вскоре Рубака Лоулань обнаружил проблему. Он слишком поспешил! После осознаний своей ошибки он попытался отступить, однако уже было слишком поздно. Разве могли игроки Воющих Высот просто так его отпустить? Над его головой гордо красовался значок лидера гильдии. Воющие Высоты готовы были сделать всё, чтобы его убить!
</w:t>
      </w:r>
    </w:p>
    <w:p>
      <w:pPr/>
    </w:p>
    <w:p>
      <w:pPr>
        <w:jc w:val="left"/>
      </w:pPr>
      <w:r>
        <w:rPr>
          <w:rFonts w:ascii="Consolas" w:eastAsia="Consolas" w:hAnsi="Consolas" w:cs="Consolas"/>
          <w:b w:val="0"/>
          <w:sz w:val="28"/>
        </w:rPr>
        <w:t xml:space="preserve"> 
 Изначально Воющие Высоты полагали, что другая сторона попытается спасти своего лидера гильдии, однако неожиданно для них те проигнорировали его, тем самым бросив на произвол судьбы.
</w:t>
      </w:r>
    </w:p>
    <w:p>
      <w:pPr/>
    </w:p>
    <w:p>
      <w:pPr>
        <w:jc w:val="left"/>
      </w:pPr>
      <w:r>
        <w:rPr>
          <w:rFonts w:ascii="Consolas" w:eastAsia="Consolas" w:hAnsi="Consolas" w:cs="Consolas"/>
          <w:b w:val="0"/>
          <w:sz w:val="28"/>
        </w:rPr>
        <w:t xml:space="preserve"> 
 Верховой Западный Ветер находился здесь не для того чтобы предаваться веселью, как это делал Чжао Юйчжэ. Его очень удивило поведение их оппонентов.
</w:t>
      </w:r>
    </w:p>
    <w:p>
      <w:pPr/>
    </w:p>
    <w:p>
      <w:pPr>
        <w:jc w:val="left"/>
      </w:pPr>
      <w:r>
        <w:rPr>
          <w:rFonts w:ascii="Consolas" w:eastAsia="Consolas" w:hAnsi="Consolas" w:cs="Consolas"/>
          <w:b w:val="0"/>
          <w:sz w:val="28"/>
        </w:rPr>
        <w:t xml:space="preserve"> 
 «Может он был приманкой?» - подумал Верховой Западный Ветер. После убийства Рубаки Лоуланя ему пришло сообщение о критической ситуации на боссе.
</w:t>
      </w:r>
    </w:p>
    <w:p>
      <w:pPr/>
    </w:p>
    <w:p>
      <w:pPr>
        <w:jc w:val="left"/>
      </w:pPr>
      <w:r>
        <w:rPr>
          <w:rFonts w:ascii="Consolas" w:eastAsia="Consolas" w:hAnsi="Consolas" w:cs="Consolas"/>
          <w:b w:val="0"/>
          <w:sz w:val="28"/>
        </w:rPr>
        <w:t xml:space="preserve"> 
 - Чёрт! – мрачно выругался Верховой Западный Ветер. Использовать лидера гильдии для того чтобы отвлечь их внимание было полным сумасшествием! Сколько времени мог выиграть Рубака Лоулань? За столь короткий промежуток времени другая сторона смогла спутать им все карты на боссе. С этим врагом было непросто иметь дело!
</w:t>
      </w:r>
    </w:p>
    <w:p>
      <w:pPr/>
    </w:p>
    <w:p>
      <w:pPr>
        <w:jc w:val="left"/>
      </w:pPr>
      <w:r>
        <w:rPr>
          <w:rFonts w:ascii="Consolas" w:eastAsia="Consolas" w:hAnsi="Consolas" w:cs="Consolas"/>
          <w:b w:val="0"/>
          <w:sz w:val="28"/>
        </w:rPr>
        <w:t xml:space="preserve"> 
 Несмотря на отсутствие Мрачного Лорда, его тень навсегда поселилась в сердце Верхового Западного Ветра. С самого старта десятого сервера большие гильдии оказались подавлены Мрачным Лордом, вплоть до момента его попадания в Небесную Сферу. Верховой Западный Ветер знал, что новый альянс был создан Е Цю. Он боялся, что этот альянс будет сильнее трёх великих гильдий. Разве могли три великие гильдии сравниться с Богом Е Цю?
</w:t>
      </w:r>
    </w:p>
    <w:p>
      <w:pPr/>
    </w:p>
    <w:p>
      <w:pPr>
        <w:jc w:val="left"/>
      </w:pPr>
      <w:r>
        <w:rPr>
          <w:rFonts w:ascii="Consolas" w:eastAsia="Consolas" w:hAnsi="Consolas" w:cs="Consolas"/>
          <w:b w:val="0"/>
          <w:sz w:val="28"/>
        </w:rPr>
        <w:t xml:space="preserve"> 
 - Быстро! – Верховой Западный Ветер поспешил назад, чтобы спасти ситуацию. Он также посмотрел на Смутную Картину Чжао Юйчжэ и произнёс: - Может среди них находится Е Цю. – К счастью, на этот раз ему помогал про-игрок, поэтому Верховой Западный Ветер был не так напряжён.
</w:t>
      </w:r>
    </w:p>
    <w:p>
      <w:pPr/>
    </w:p>
    <w:p>
      <w:pPr>
        <w:jc w:val="left"/>
      </w:pPr>
      <w:r>
        <w:rPr>
          <w:rFonts w:ascii="Consolas" w:eastAsia="Consolas" w:hAnsi="Consolas" w:cs="Consolas"/>
          <w:b w:val="0"/>
          <w:sz w:val="28"/>
        </w:rPr>
        <w:t xml:space="preserve"> 
 - О? Правда? – известие об отсутствии Е Цю разочаровало Чжао Юйчжэ. Теперь же, услышав о том, что он может быть тут, Чжао Юйчжэ вновь воспылал энтузиазмом. Этому парню нравилось выбирать себе цели с громкими именами. К ним также относились лидеры Амбиций Тирана и Небесного Правосудия. Тем не менее ни один из них не мог сравниться с Е Цю.
</w:t>
      </w:r>
    </w:p>
    <w:p>
      <w:pPr/>
    </w:p>
    <w:p>
      <w:pPr>
        <w:jc w:val="left"/>
      </w:pPr>
      <w:r>
        <w:rPr>
          <w:rFonts w:ascii="Consolas" w:eastAsia="Consolas" w:hAnsi="Consolas" w:cs="Consolas"/>
          <w:b w:val="0"/>
          <w:sz w:val="28"/>
        </w:rPr>
        <w:t xml:space="preserve"> 
 - Где он? – нетерпеливо спросил Чжао Юйчжэ.
</w:t>
      </w:r>
    </w:p>
    <w:p>
      <w:pPr/>
    </w:p>
    <w:p>
      <w:pPr>
        <w:jc w:val="left"/>
      </w:pPr>
      <w:r>
        <w:rPr>
          <w:rFonts w:ascii="Consolas" w:eastAsia="Consolas" w:hAnsi="Consolas" w:cs="Consolas"/>
          <w:b w:val="0"/>
          <w:sz w:val="28"/>
        </w:rPr>
        <w:t xml:space="preserve"> 
 - Мы пока не заметили Мрачного Лорда, но возможно он использует альтернативный аккаунт, - у Верхового Западного Ветра не было доказательств, просто он чувствовал, что наступление другой стороны было слишком ненормальным. Всё становилось понятным, если наступление возглавлял Е Цю.
</w:t>
      </w:r>
    </w:p>
    <w:p>
      <w:pPr/>
    </w:p>
    <w:p>
      <w:pPr>
        <w:jc w:val="left"/>
      </w:pPr>
      <w:r>
        <w:rPr>
          <w:rFonts w:ascii="Consolas" w:eastAsia="Consolas" w:hAnsi="Consolas" w:cs="Consolas"/>
          <w:b w:val="0"/>
          <w:sz w:val="28"/>
        </w:rPr>
        <w:t xml:space="preserve"> 
 - Хорошо. Я им займусь, - ухмыльнулся Чжао Юйчжэ. На этот раз Верховой Западный Ветер не чувствовал отвращения. Напротив, он был очень признателен Чжао Юйчжэ. Сейчас его гильдии требовался кто-то наподобие этого лучшего новичка.
</w:t>
      </w:r>
    </w:p>
    <w:p>
      <w:pPr/>
    </w:p>
    <w:p>
      <w:pPr>
        <w:jc w:val="left"/>
      </w:pPr>
      <w:r>
        <w:rPr>
          <w:rFonts w:ascii="Consolas" w:eastAsia="Consolas" w:hAnsi="Consolas" w:cs="Consolas"/>
          <w:b w:val="0"/>
          <w:sz w:val="28"/>
        </w:rPr>
        <w:t xml:space="preserve"> 
 Верховой Западный Ветер быстро отвёл свою группу к месту сражения с боссом. Они находились недалеко, однако стоило им прибыть на место, как они обнаружили, что босс уже перешёл в руки Небесного Правосудия.
</w:t>
      </w:r>
    </w:p>
    <w:p>
      <w:pPr/>
    </w:p>
    <w:p>
      <w:pPr>
        <w:jc w:val="left"/>
      </w:pPr>
      <w:r>
        <w:rPr>
          <w:rFonts w:ascii="Consolas" w:eastAsia="Consolas" w:hAnsi="Consolas" w:cs="Consolas"/>
          <w:b w:val="0"/>
          <w:sz w:val="28"/>
        </w:rPr>
        <w:t xml:space="preserve"> 
 «Как это произошло?» - Верховой Западный Ветер пребывал в шоке. Прошло уже довольно много времени с тех пор как они умыкнули босса у Амбиций Тирана. Небесное Правосудие не могло так быстро завладеть его агрессией! Как у них это получилось?
</w:t>
      </w:r>
    </w:p>
    <w:p>
      <w:pPr/>
    </w:p>
    <w:p>
      <w:pPr>
        <w:jc w:val="left"/>
      </w:pPr>
      <w:r>
        <w:rPr>
          <w:rFonts w:ascii="Consolas" w:eastAsia="Consolas" w:hAnsi="Consolas" w:cs="Consolas"/>
          <w:b w:val="0"/>
          <w:sz w:val="28"/>
        </w:rPr>
        <w:t xml:space="preserve"> 
 Верховой Западный Ветер более внимательно присмотрелся к сражению. В итоге он обнаружил, что Небесное Правосудие ещё не полностью завладело боссом. Они использовали провокации и рёв для того чтобы силой заставить Гладиатора Виталивиса атаковать их. Танк был обязан сделать так, чтобы босс на протяжении всего сражения атаковал только его. Наблюдая за действиями Небесного Правосудия, Верховой Западный Ветер понимал, что их танк устанавливает агрессию. После того как босс повернётся в сторону Рыцаря, можно будет считать, что Небесное Правосудие успешно установило над ним контроль.
</w:t>
      </w:r>
    </w:p>
    <w:p>
      <w:pPr/>
    </w:p>
    <w:p>
      <w:pPr>
        <w:jc w:val="left"/>
      </w:pPr>
      <w:r>
        <w:rPr>
          <w:rFonts w:ascii="Consolas" w:eastAsia="Consolas" w:hAnsi="Consolas" w:cs="Consolas"/>
          <w:b w:val="0"/>
          <w:sz w:val="28"/>
        </w:rPr>
        <w:t xml:space="preserve"> 
 Верховой Западный Ветер видел, что игроки Воющих Высот пытались забрать босса обратно, однако всё было тщетно.
</w:t>
      </w:r>
    </w:p>
    <w:p>
      <w:pPr/>
    </w:p>
    <w:p>
      <w:pPr>
        <w:jc w:val="left"/>
      </w:pPr>
      <w:r>
        <w:rPr>
          <w:rFonts w:ascii="Consolas" w:eastAsia="Consolas" w:hAnsi="Consolas" w:cs="Consolas"/>
          <w:b w:val="0"/>
          <w:sz w:val="28"/>
        </w:rPr>
        <w:t xml:space="preserve"> 
 Их прямой агрессии было недостаточно. Рыцарь Воющих Высот оказался сбит с толку, когда его провокация и рёв никак не подействовали на босса. Это был первый раз, когда они оказывались в подобной ситуации. Для того чтобы завладеть вниманием босса нужно было обладать очень точным расчётом. Откуда игрокам Воющих Высот было знать, что действиями их противников руководил Е Сю, который внимательно отслеживал применение их танком провокации и рёва и делал так, что они совершенно не работали?
</w:t>
      </w:r>
    </w:p>
    <w:p>
      <w:pPr/>
    </w:p>
    <w:p>
      <w:pPr>
        <w:jc w:val="left"/>
      </w:pPr>
      <w:r>
        <w:rPr>
          <w:rFonts w:ascii="Consolas" w:eastAsia="Consolas" w:hAnsi="Consolas" w:cs="Consolas"/>
          <w:b w:val="0"/>
          <w:sz w:val="28"/>
        </w:rPr>
        <w:t xml:space="preserve"> 
 Верховой Западный Ветер был сильно обеспокоен. С другой стороны Чжао Юйчжэ всё это не волновало. После нескольких телепортаций, он вновь оказался на каменной колоне и закричал: - Е Цю! Сразись со мной!!
</w:t>
      </w:r>
    </w:p>
    <w:p>
      <w:pPr/>
    </w:p>
    <w:p>
      <w:pPr>
        <w:jc w:val="left"/>
      </w:pPr>
      <w:r>
        <w:rPr>
          <w:rFonts w:ascii="Consolas" w:eastAsia="Consolas" w:hAnsi="Consolas" w:cs="Consolas"/>
          <w:b w:val="0"/>
          <w:sz w:val="28"/>
        </w:rPr>
        <w:t xml:space="preserve"> 
 Он также продублировал свои слова в чат. Все участвующие в сражении игроки увидели их. Верховой Западный Ветер перевёл взгляд на группы Небесного Правосудия. Он тоже хотел знать, где скрывается Е Цю! Убийство Рубаки Лоуланя ничего не значило, если отрядами его гильдии руководил Бог Е Цю.
</w:t>
      </w:r>
    </w:p>
    <w:p>
      <w:pPr/>
    </w:p>
    <w:p>
      <w:pPr>
        <w:jc w:val="left"/>
      </w:pPr>
      <w:r>
        <w:rPr>
          <w:rFonts w:ascii="Consolas" w:eastAsia="Consolas" w:hAnsi="Consolas" w:cs="Consolas"/>
          <w:b w:val="0"/>
          <w:sz w:val="28"/>
        </w:rPr>
        <w:t xml:space="preserve"> 
 - Е Цю! Сразись со мной!
</w:t>
      </w:r>
    </w:p>
    <w:p>
      <w:pPr/>
    </w:p>
    <w:p>
      <w:pPr>
        <w:jc w:val="left"/>
      </w:pPr>
      <w:r>
        <w:rPr>
          <w:rFonts w:ascii="Consolas" w:eastAsia="Consolas" w:hAnsi="Consolas" w:cs="Consolas"/>
          <w:b w:val="0"/>
          <w:sz w:val="28"/>
        </w:rPr>
        <w:t xml:space="preserve"> 
 - Е Цю! Сразись со мной!
</w:t>
      </w:r>
    </w:p>
    <w:p>
      <w:pPr/>
    </w:p>
    <w:p>
      <w:pPr>
        <w:jc w:val="left"/>
      </w:pPr>
      <w:r>
        <w:rPr>
          <w:rFonts w:ascii="Consolas" w:eastAsia="Consolas" w:hAnsi="Consolas" w:cs="Consolas"/>
          <w:b w:val="0"/>
          <w:sz w:val="28"/>
        </w:rPr>
        <w:t xml:space="preserve"> 
 Чжао Юйчжэ начал выкрикивать одну и ту же фразу. Чат так же начать пестреть его однотипными сообщениями. Некоторых игроков раздражало его поведение. Они хотели пойти и заткнуть рот этому парню. Е Сю же в это время продолжал руководить действиями групп, параллельно с этим выполняя свою работу Клерика. Находящийся рядом с ним Океан Впереди кастовал заклинания. Видя занятость Бога Е Цю, он обратился к нему: - Кто-то вызывает тебя на бой!
</w:t>
      </w:r>
    </w:p>
    <w:p>
      <w:pPr/>
    </w:p>
    <w:p>
      <w:pPr>
        <w:jc w:val="left"/>
      </w:pPr>
      <w:r>
        <w:rPr>
          <w:rFonts w:ascii="Consolas" w:eastAsia="Consolas" w:hAnsi="Consolas" w:cs="Consolas"/>
          <w:b w:val="0"/>
          <w:sz w:val="28"/>
        </w:rPr>
        <w:t xml:space="preserve"> 
 Чжао Юйчжэ был слишком высокомерен. Даже Верховой Западный Ветер испытывал неловкость, что уж было говорить об их врагах. Всем хотелось увидеть падение этого парня. Сам же Чжао Юйчжэ не обращал ни на кого внимания и продолжал вызывать Е Цю. Океан Впереди чувствовал, что этому панку нужно было поскорее умереть.
</w:t>
      </w:r>
    </w:p>
    <w:p>
      <w:pPr/>
    </w:p>
    <w:p>
      <w:pPr>
        <w:jc w:val="left"/>
      </w:pPr>
      <w:r>
        <w:rPr>
          <w:rFonts w:ascii="Consolas" w:eastAsia="Consolas" w:hAnsi="Consolas" w:cs="Consolas"/>
          <w:b w:val="0"/>
          <w:sz w:val="28"/>
        </w:rPr>
        <w:t xml:space="preserve"> 
 - Мм, - кивнул Е Сю.
</w:t>
      </w:r>
    </w:p>
    <w:p>
      <w:pPr/>
    </w:p>
    <w:p>
      <w:pPr>
        <w:jc w:val="left"/>
      </w:pPr>
      <w:r>
        <w:rPr>
          <w:rFonts w:ascii="Consolas" w:eastAsia="Consolas" w:hAnsi="Consolas" w:cs="Consolas"/>
          <w:b w:val="0"/>
          <w:sz w:val="28"/>
        </w:rPr>
        <w:t xml:space="preserve"> 
 - Вперёд! Берсерки, передвиньтесь в авангард. Паладины, надавите на тыл! Рыцари, не будьте слишком беспечны! Не рассчитывайте слишком сильно на Клериков!
</w:t>
      </w:r>
    </w:p>
    <w:p>
      <w:pPr/>
    </w:p>
    <w:p>
      <w:pPr>
        <w:jc w:val="left"/>
      </w:pPr>
      <w:r>
        <w:rPr>
          <w:rFonts w:ascii="Consolas" w:eastAsia="Consolas" w:hAnsi="Consolas" w:cs="Consolas"/>
          <w:b w:val="0"/>
          <w:sz w:val="28"/>
        </w:rPr>
        <w:t xml:space="preserve"> 
 - Воры, продолжайте устанавливать ловушки на пути отступления.
</w:t>
      </w:r>
    </w:p>
    <w:p>
      <w:pPr/>
    </w:p>
    <w:p>
      <w:pPr>
        <w:jc w:val="left"/>
      </w:pPr>
      <w:r>
        <w:rPr>
          <w:rFonts w:ascii="Consolas" w:eastAsia="Consolas" w:hAnsi="Consolas" w:cs="Consolas"/>
          <w:b w:val="0"/>
          <w:sz w:val="28"/>
        </w:rPr>
        <w:t xml:space="preserve"> 
 - Маги, не думайте только о нанесении урона. Используйте больше контролирующих навыков.
</w:t>
      </w:r>
    </w:p>
    <w:p>
      <w:pPr/>
    </w:p>
    <w:p>
      <w:pPr>
        <w:jc w:val="left"/>
      </w:pPr>
      <w:r>
        <w:rPr>
          <w:rFonts w:ascii="Consolas" w:eastAsia="Consolas" w:hAnsi="Consolas" w:cs="Consolas"/>
          <w:b w:val="0"/>
          <w:sz w:val="28"/>
        </w:rPr>
        <w:t xml:space="preserve"> 
 Е Сю предельно простыми фразами продолжал управлять группами. В тоже самое время крест Просвещённого Лорда то и дело вспыхивал, исцеляя остальных.
</w:t>
      </w:r>
    </w:p>
    <w:p>
      <w:pPr/>
    </w:p>
    <w:p>
      <w:pPr>
        <w:jc w:val="left"/>
      </w:pPr>
      <w:r>
        <w:rPr>
          <w:rFonts w:ascii="Consolas" w:eastAsia="Consolas" w:hAnsi="Consolas" w:cs="Consolas"/>
          <w:b w:val="0"/>
          <w:sz w:val="28"/>
        </w:rPr>
        <w:t xml:space="preserve"> 
 - Кто-то вызывает тебя! – Тысяча Опавших Листьев подошла к Е Сю, чтобы сказать ему об этом.
</w:t>
      </w:r>
    </w:p>
    <w:p>
      <w:pPr/>
    </w:p>
    <w:p>
      <w:pPr>
        <w:jc w:val="left"/>
      </w:pPr>
      <w:r>
        <w:rPr>
          <w:rFonts w:ascii="Consolas" w:eastAsia="Consolas" w:hAnsi="Consolas" w:cs="Consolas"/>
          <w:b w:val="0"/>
          <w:sz w:val="28"/>
        </w:rPr>
        <w:t xml:space="preserve"> 
 - Мы пришли сюда, чтобы убить босса. Игнорируй этого сумасшедшего и сконцентрируйся! – ответил ей Е Сю.
</w:t>
      </w:r>
    </w:p>
    <w:p>
      <w:pPr/>
    </w:p>
    <w:p>
      <w:pPr>
        <w:jc w:val="left"/>
      </w:pPr>
      <w:r>
        <w:rPr>
          <w:rFonts w:ascii="Consolas" w:eastAsia="Consolas" w:hAnsi="Consolas" w:cs="Consolas"/>
          <w:b w:val="0"/>
          <w:sz w:val="28"/>
        </w:rPr>
        <w:t xml:space="preserve"> 
 Так получилось, что когда он отвечал Тысяче Опавших Листьев, не было никаких громких взрывов от навыков. Е Сю не понижал своего голоса и выкрикнул слова так, будто они были приказом. Его голос эхом прокатился по полю боя. Очень многие игроки смогли его услышать.
</w:t>
      </w:r>
    </w:p>
    <w:p>
      <w:pPr/>
    </w:p>
    <w:p>
      <w:pPr>
        <w:jc w:val="left"/>
      </w:pPr>
      <w:r>
        <w:rPr>
          <w:rFonts w:ascii="Consolas" w:eastAsia="Consolas" w:hAnsi="Consolas" w:cs="Consolas"/>
          <w:b w:val="0"/>
          <w:sz w:val="28"/>
        </w:rPr>
        <w:t xml:space="preserve"> 
 Чжао Юйчжэ продолжал стоять на колоне и спамить своими сообщениями. Все знали, кого именно имел в виду Е Сю говоря о «сумасшедшем». В этот момент глаза всех игроков переместились на Смутную Картину, который стоя на колоне, продолжал выкрикивать свой высокомерный вызов.
</w:t>
      </w:r>
    </w:p>
    <w:p>
      <w:pPr/>
    </w:p>
    <w:p>
      <w:pPr>
        <w:jc w:val="left"/>
      </w:pPr>
      <w:r>
        <w:rPr>
          <w:rFonts w:ascii="Consolas" w:eastAsia="Consolas" w:hAnsi="Consolas" w:cs="Consolas"/>
          <w:b w:val="0"/>
          <w:sz w:val="28"/>
        </w:rPr>
        <w:t xml:space="preserve"> 
 Внезапно на поле боя опустилась тишина.
</w:t>
      </w:r>
    </w:p>
    <w:p>
      <w:pPr/>
    </w:p>
    <w:p>
      <w:pPr>
        <w:jc w:val="left"/>
      </w:pPr>
      <w:r>
        <w:rPr>
          <w:rFonts w:ascii="Consolas" w:eastAsia="Consolas" w:hAnsi="Consolas" w:cs="Consolas"/>
          <w:b w:val="0"/>
          <w:sz w:val="28"/>
        </w:rPr>
        <w:t xml:space="preserve"> 
 Игроки Воющих Высот знали, что Смутной Картиной играл лучший новичок восьмого сезона и по совместительству восходящая звезда их команды, Чжао Юйчжэ. И вот теперь его назвали «сумасшедшим». Это было довольно резкое замечание.
</w:t>
      </w:r>
    </w:p>
    <w:p>
      <w:pPr/>
    </w:p>
    <w:p>
      <w:pPr>
        <w:jc w:val="left"/>
      </w:pPr>
      <w:r>
        <w:rPr>
          <w:rFonts w:ascii="Consolas" w:eastAsia="Consolas" w:hAnsi="Consolas" w:cs="Consolas"/>
          <w:b w:val="0"/>
          <w:sz w:val="28"/>
        </w:rPr>
        <w:t xml:space="preserve"> 
 С другой стороны игроки Небесного Правосудия понятия не имели, кем являлся стоявший на колоне парень. Они полагали, что он был каким-то идиотом, который не знал своего места. Подумать только, он бросил вызов самому Богу Е Цю! Смотри, Е Цю совершенно нет до тебя дела.
</w:t>
      </w:r>
    </w:p>
    <w:p>
      <w:pPr/>
    </w:p>
    <w:p>
      <w:pPr>
        <w:jc w:val="left"/>
      </w:pPr>
      <w:r>
        <w:rPr>
          <w:rFonts w:ascii="Consolas" w:eastAsia="Consolas" w:hAnsi="Consolas" w:cs="Consolas"/>
          <w:b w:val="0"/>
          <w:sz w:val="28"/>
        </w:rPr>
        <w:t xml:space="preserve"> 
 Сам Чжао Юйчжэ отчётливо расслышал обидные слова. Он был в ярости! Про-игроки были необычными людьми. Чжао Юйчжэ сумел определить направление, откуда пришёл громкий голос. Посмотрев в ту сторону, он увидел выделяющегося Просвещённого Лорда.
</w:t>
      </w:r>
    </w:p>
    <w:p>
      <w:pPr/>
    </w:p>
    <w:p>
      <w:pPr>
        <w:jc w:val="left"/>
      </w:pPr>
      <w:r>
        <w:rPr>
          <w:rFonts w:ascii="Consolas" w:eastAsia="Consolas" w:hAnsi="Consolas" w:cs="Consolas"/>
          <w:b w:val="0"/>
          <w:sz w:val="28"/>
        </w:rPr>
        <w:t xml:space="preserve"> 
 Все имели значки гильдии, кроме него. В хаосе битвы никто бы не обратил на это внимания, однако Чжао Юйчжэ намерено искал что-то необычное, поэтому он тут же заметил эту деталь. Обнаружив искомую цель, он сделал свой ход. Указав на Просвещённого Лорда посохом, Смутная Сцена скастовал пронзающую молнию.
</w:t>
      </w:r>
    </w:p>
    <w:p>
      <w:pPr/>
    </w:p>
    <w:p>
      <w:pPr>
        <w:jc w:val="left"/>
      </w:pPr>
      <w:r>
        <w:rPr>
          <w:rFonts w:ascii="Consolas" w:eastAsia="Consolas" w:hAnsi="Consolas" w:cs="Consolas"/>
          <w:b w:val="0"/>
          <w:sz w:val="28"/>
        </w:rPr>
        <w:t xml:space="preserve"> 
 Это заклинание имело быстрый каст и высокую скорость полёта. Очень немногие обычные игроки смогли бы от него уклониться. Чжао Юйчжэ видел, что после того как его молния отправилась в полёт, Просвещённый Лорд продолжал оставаться на месте. Он был счастлив от того, что его атака попадёт в цель, однако с другой стороны, может этот игрок тогда не был Е Цю? Даже если он ушёл в отставку из-за своего возраста, его навыки должны были превосходить навыки обычных игроков.
</w:t>
      </w:r>
    </w:p>
    <w:p>
      <w:pPr/>
    </w:p>
    <w:p>
      <w:pPr>
        <w:jc w:val="left"/>
      </w:pPr>
      <w:r>
        <w:rPr>
          <w:rFonts w:ascii="Consolas" w:eastAsia="Consolas" w:hAnsi="Consolas" w:cs="Consolas"/>
          <w:b w:val="0"/>
          <w:sz w:val="28"/>
        </w:rPr>
        <w:t xml:space="preserve"> 
 Чжао Юйчжэ был несколько разочарован. В этот момент Просвещённый Лорд внезапно развернулся. Его крест осветился вспышкой яркого света, исцеляя одного из персонажей Небесного Правосудия. В тоже самое время молния прошла мимо него и врезалась в землю.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Сперва Чжао Юйчжэ подумал, что это было совпадение. Просвещённый Лорд развернулся для того чтобы вылечить какого-то игрока. Было не похоже, что он собирался увернуться от молнии, но он увернулся…
</w:t>
      </w:r>
    </w:p>
    <w:p>
      <w:pPr/>
    </w:p>
    <w:p>
      <w:pPr>
        <w:jc w:val="left"/>
      </w:pPr>
      <w:r>
        <w:rPr>
          <w:rFonts w:ascii="Consolas" w:eastAsia="Consolas" w:hAnsi="Consolas" w:cs="Consolas"/>
          <w:b w:val="0"/>
          <w:sz w:val="28"/>
        </w:rPr>
        <w:t xml:space="preserve"> 
 Это не было совпадение…
</w:t>
      </w:r>
    </w:p>
    <w:p>
      <w:pPr/>
    </w:p>
    <w:p>
      <w:pPr>
        <w:jc w:val="left"/>
      </w:pPr>
      <w:r>
        <w:rPr>
          <w:rFonts w:ascii="Consolas" w:eastAsia="Consolas" w:hAnsi="Consolas" w:cs="Consolas"/>
          <w:b w:val="0"/>
          <w:sz w:val="28"/>
        </w:rPr>
        <w:t xml:space="preserve"> 
 Именно такие мысли сейчас промелькнули в голове Чжао Юйчжэ. Активировав мобильный каст, Смутная Картина спрыгнул с колоны, демонстрируя то же движение, что и в сражении с Блуждающим Пиком Цзян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Рывок Элементалиста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 
 Прямо под каменной колонной вырос столб огня, поглотивший Смутную Картину. Чжао Юйчжэ по-настоящему нравилось это движение. Во-первых, так он мог красочно заявить о себе, а во-вторых, оппонент терял его из виду. При одной лишь мысли об этом Чжао Юйчжэ начинал наполняться радостью.
</w:t>
      </w:r>
    </w:p>
    <w:p>
      <w:pPr/>
    </w:p>
    <w:p>
      <w:pPr>
        <w:jc w:val="left"/>
      </w:pPr>
      <w:r>
        <w:rPr>
          <w:rFonts w:ascii="Consolas" w:eastAsia="Consolas" w:hAnsi="Consolas" w:cs="Consolas"/>
          <w:b w:val="0"/>
          <w:sz w:val="28"/>
        </w:rPr>
        <w:t xml:space="preserve"> 
 «Ведь всё будет так, как и в тот раз, не так ли?» - подумал он. После создания яростного пламени Чжао Юйчжэ приготовился атаковать свою цель, однако к своему удивлению он обнаружил, что не может её найти!
</w:t>
      </w:r>
    </w:p>
    <w:p>
      <w:pPr/>
    </w:p>
    <w:p>
      <w:pPr>
        <w:jc w:val="left"/>
      </w:pPr>
      <w:r>
        <w:rPr>
          <w:rFonts w:ascii="Consolas" w:eastAsia="Consolas" w:hAnsi="Consolas" w:cs="Consolas"/>
          <w:b w:val="0"/>
          <w:sz w:val="28"/>
        </w:rPr>
        <w:t xml:space="preserve"> 
 Он видел множество игроков, но среди них не было его цели. Куда подевался этот Просвещённый Лорд?
</w:t>
      </w:r>
    </w:p>
    <w:p>
      <w:pPr/>
    </w:p>
    <w:p>
      <w:pPr>
        <w:jc w:val="left"/>
      </w:pPr>
      <w:r>
        <w:rPr>
          <w:rFonts w:ascii="Consolas" w:eastAsia="Consolas" w:hAnsi="Consolas" w:cs="Consolas"/>
          <w:b w:val="0"/>
          <w:sz w:val="28"/>
        </w:rPr>
        <w:t xml:space="preserve"> 
 Чжао Юйчжэ восхищался собой из-за того что он полагал, будто его оппонент не сможет его обнаружить, но он и подумать не мог, что это он будет тем, кто потеряет его из виду. Столб огня от яростного пламени не просто скрывал его от взглядов игроков, но и заслонял его собственный обзор. И пока его Смутная Картина прятался за столбом огня, Просвещённый Лорд сумел скрыться. По всему полю боя бегали сражающиеся друг с другом игроки. Куда он мог деться?
</w:t>
      </w:r>
    </w:p>
    <w:p>
      <w:pPr/>
    </w:p>
    <w:p>
      <w:pPr>
        <w:jc w:val="left"/>
      </w:pPr>
      <w:r>
        <w:rPr>
          <w:rFonts w:ascii="Consolas" w:eastAsia="Consolas" w:hAnsi="Consolas" w:cs="Consolas"/>
          <w:b w:val="0"/>
          <w:sz w:val="28"/>
        </w:rPr>
        <w:t xml:space="preserve"> 
 Чжао Юйчжэ уже скастовал заклинание, которое ушло в кулдаун. Если он не применит его, это будет потерей. Чжао Юйчжэ был беспомощен. Он решил расположить небесную молнию земного огня на месте прежнего нахождения Просвещённого Лорда.
</w:t>
      </w:r>
    </w:p>
    <w:p>
      <w:pPr/>
    </w:p>
    <w:p>
      <w:pPr>
        <w:jc w:val="left"/>
      </w:pPr>
      <w:r>
        <w:rPr>
          <w:rFonts w:ascii="Consolas" w:eastAsia="Consolas" w:hAnsi="Consolas" w:cs="Consolas"/>
          <w:b w:val="0"/>
          <w:sz w:val="28"/>
        </w:rPr>
        <w:t xml:space="preserve"> 
 В следующий момент Смутная Картина приземлился на землю. Просвещённый Лорд так и не появился внутри области небесной молнии земного огня. Найти одного игрока в подобном крупномасштабном конфликте было непростой задачей даже для про-игрока. Профессиональные игроки не тренируют подобный тип боевой осознанности. В командных соревнованиях участвуют пять игроков. Тогда почему они должны тренироваться в условиях подобных крупномасштабных конфликтов?
</w:t>
      </w:r>
    </w:p>
    <w:p>
      <w:pPr/>
    </w:p>
    <w:p>
      <w:pPr>
        <w:jc w:val="left"/>
      </w:pPr>
      <w:r>
        <w:rPr>
          <w:rFonts w:ascii="Consolas" w:eastAsia="Consolas" w:hAnsi="Consolas" w:cs="Consolas"/>
          <w:b w:val="0"/>
          <w:sz w:val="28"/>
        </w:rPr>
        <w:t xml:space="preserve"> 
 Тем не менее, всё про-игроки пришли из игры. Если про-игрок никогда не играл в игру, то, как его могли заметить? Чжао Юйчжэ не был новичком в крупномасштабных сражениях. Его совершенно не интересовало, чья сторона одержит верх. Сейчас ему лишь хотелось поскорее найти Просвещённого Лорда.
</w:t>
      </w:r>
    </w:p>
    <w:p>
      <w:pPr/>
    </w:p>
    <w:p>
      <w:pPr>
        <w:jc w:val="left"/>
      </w:pPr>
      <w:r>
        <w:rPr>
          <w:rFonts w:ascii="Consolas" w:eastAsia="Consolas" w:hAnsi="Consolas" w:cs="Consolas"/>
          <w:b w:val="0"/>
          <w:sz w:val="28"/>
        </w:rPr>
        <w:t xml:space="preserve"> 
 Все игроки со значками Воющих Высот были целями игроков Небесного Правосудия. Поэтому не было ничего удивительного в том, что как только Смутная Картина приземлился на землю, его тут же атаковало несколько игроков.
</w:t>
      </w:r>
    </w:p>
    <w:p>
      <w:pPr/>
    </w:p>
    <w:p>
      <w:pPr>
        <w:jc w:val="left"/>
      </w:pPr>
      <w:r>
        <w:rPr>
          <w:rFonts w:ascii="Consolas" w:eastAsia="Consolas" w:hAnsi="Consolas" w:cs="Consolas"/>
          <w:b w:val="0"/>
          <w:sz w:val="28"/>
        </w:rPr>
        <w:t xml:space="preserve"> 
 Чжао Юйчжэ на самом деле был скиловым игроком. После приземления на землю Смутная Картина развернулся на 180 градусов и тут же скастовал несколько моментальных заклинаний, которые остановили наступающих на него игроков. После этого при помощи стихийного удара он подбросил трёх игроков в воздух. Чжао Юйчжэ не собирался и дальше играться с ними, поэтому расчистив себе дорогу, он рванул вперёд. Его Элементалист ворвался в битву подобно Боевому Магу. Чжао Юйчжэ не считал, что вражеские игроки могли представлять для него хоть какую-то опасность.
</w:t>
      </w:r>
    </w:p>
    <w:p>
      <w:pPr/>
    </w:p>
    <w:p>
      <w:pPr>
        <w:jc w:val="left"/>
      </w:pPr>
      <w:r>
        <w:rPr>
          <w:rFonts w:ascii="Consolas" w:eastAsia="Consolas" w:hAnsi="Consolas" w:cs="Consolas"/>
          <w:b w:val="0"/>
          <w:sz w:val="28"/>
        </w:rPr>
        <w:t xml:space="preserve"> 
 Конечно, он бы не стал действовать столь поспешно, случись ему выступать против такого большого количества игроков в одиночку. Тем не менее, Чжао Юйчжэ знал, что он не был одиноким солдатом. Может он и не признал бы этого открыто, но его вполне устраивала поддержка со стороны игроков Воющих Высот.
</w:t>
      </w:r>
    </w:p>
    <w:p>
      <w:pPr/>
    </w:p>
    <w:p>
      <w:pPr>
        <w:jc w:val="left"/>
      </w:pPr>
      <w:r>
        <w:rPr>
          <w:rFonts w:ascii="Consolas" w:eastAsia="Consolas" w:hAnsi="Consolas" w:cs="Consolas"/>
          <w:b w:val="0"/>
          <w:sz w:val="28"/>
        </w:rPr>
        <w:t xml:space="preserve"> 
 Всё было так же, как и раньше. Верховой Западный Ветер знал, что он не может приказывать Чжао Юйчжэ и поэтому выделил ему группу сопровождения. Как показала практика, подобное образование действовало весьма эффективным образом. Благодаря своему подавляющему уровню навыков, Чжао Юйчжэ с лёгкостью проложил себе путь через ряды игроков Небесного Правосудия. Верховой Западный Ветер тут же приказал своим группам отправиться в образовавшуюся брешь.
</w:t>
      </w:r>
    </w:p>
    <w:p>
      <w:pPr/>
    </w:p>
    <w:p>
      <w:pPr>
        <w:jc w:val="left"/>
      </w:pPr>
      <w:r>
        <w:rPr>
          <w:rFonts w:ascii="Consolas" w:eastAsia="Consolas" w:hAnsi="Consolas" w:cs="Consolas"/>
          <w:b w:val="0"/>
          <w:sz w:val="28"/>
        </w:rPr>
        <w:t xml:space="preserve"> 
 Даже несмотря на то, что целью Чжао Юйчжэ были не групповые сражения, Верховой Западный Ветер полностью использовал его навыки.
</w:t>
      </w:r>
    </w:p>
    <w:p>
      <w:pPr/>
    </w:p>
    <w:p>
      <w:pPr>
        <w:jc w:val="left"/>
      </w:pPr>
      <w:r>
        <w:rPr>
          <w:rFonts w:ascii="Consolas" w:eastAsia="Consolas" w:hAnsi="Consolas" w:cs="Consolas"/>
          <w:b w:val="0"/>
          <w:sz w:val="28"/>
        </w:rPr>
        <w:t xml:space="preserve"> 
 - Прервите их контакт с боссом. Этот Рыцарь!! – воскликнул Верховой Западный Ветер.
</w:t>
      </w:r>
    </w:p>
    <w:p>
      <w:pPr/>
    </w:p>
    <w:p>
      <w:pPr>
        <w:jc w:val="left"/>
      </w:pPr>
      <w:r>
        <w:rPr>
          <w:rFonts w:ascii="Consolas" w:eastAsia="Consolas" w:hAnsi="Consolas" w:cs="Consolas"/>
          <w:b w:val="0"/>
          <w:sz w:val="28"/>
        </w:rPr>
        <w:t xml:space="preserve"> 
 Он надеялся, что Чжао Юйчжэ обратит на его команду внимание и поможет им справиться с вражеским Рыцарем, однако Верховой Западный Ветер знал, что, скорее всего, его надежда так и останется надеждой. Чжао Юйчжэ думал только об убийстве Бога для демонстрации своих навыков. Разве ему было какое-то дело до босса?
</w:t>
      </w:r>
    </w:p>
    <w:p>
      <w:pPr/>
    </w:p>
    <w:p>
      <w:pPr>
        <w:jc w:val="left"/>
      </w:pPr>
      <w:r>
        <w:rPr>
          <w:rFonts w:ascii="Consolas" w:eastAsia="Consolas" w:hAnsi="Consolas" w:cs="Consolas"/>
          <w:b w:val="0"/>
          <w:sz w:val="28"/>
        </w:rPr>
        <w:t xml:space="preserve"> 
 Кто бы мог подумать, что крик Верхового Западного Ветра будет сопровождён заклинанием, точно попавшим в Рыцаря Небесного Правосудия? Заклинание точно совпало с атакой самого босса. Таким образом, обе атаки не только поразили Рыцаря, но и сбили его с ритма. Гладиатор Виталивис даже сбил его с ног.
</w:t>
      </w:r>
    </w:p>
    <w:p>
      <w:pPr/>
    </w:p>
    <w:p>
      <w:pPr>
        <w:jc w:val="left"/>
      </w:pPr>
      <w:r>
        <w:rPr>
          <w:rFonts w:ascii="Consolas" w:eastAsia="Consolas" w:hAnsi="Consolas" w:cs="Consolas"/>
          <w:b w:val="0"/>
          <w:sz w:val="28"/>
        </w:rPr>
        <w:t xml:space="preserve"> 
 «Это была великолепная атака!» - восхитился Верховой Западный Ветер. К его удивлению человеком, атаковавшим Рыцаря, был Чжао Юйчжэ. Своими действиями он возвысился в глазах Верхового Западного Ветра. Когда было нужно, на этого панка можно было положиться.
</w:t>
      </w:r>
    </w:p>
    <w:p>
      <w:pPr/>
    </w:p>
    <w:p>
      <w:pPr>
        <w:jc w:val="left"/>
      </w:pPr>
      <w:r>
        <w:rPr>
          <w:rFonts w:ascii="Consolas" w:eastAsia="Consolas" w:hAnsi="Consolas" w:cs="Consolas"/>
          <w:b w:val="0"/>
          <w:sz w:val="28"/>
        </w:rPr>
        <w:t xml:space="preserve"> 
 - Защитите его! – на стороне Небесного Правосудия восемьдесят процентов внимания Е Сю было уделено боссу. Разве он мог не заметить эту атаку? Наибольшая ответственность легла на плечи главного танка с ником Рыцарь Запада. Остальные танки использовали свои провоцирующие навыки для того чтобы удержать босса. Тем не менее, они не могли на протяжении долгого времени выстраивать цепочку из провоцирующих навыков. Стабильный контроль агрессии всё равно зависел от Рыцаря Запада.
</w:t>
      </w:r>
    </w:p>
    <w:p>
      <w:pPr/>
    </w:p>
    <w:p>
      <w:pPr>
        <w:jc w:val="left"/>
      </w:pPr>
      <w:r>
        <w:rPr>
          <w:rFonts w:ascii="Consolas" w:eastAsia="Consolas" w:hAnsi="Consolas" w:cs="Consolas"/>
          <w:b w:val="0"/>
          <w:sz w:val="28"/>
        </w:rPr>
        <w:t xml:space="preserve"> 
 У Небесного Правосудия не получилось его защитить, однако опять же, их противник был необычным игроком. Он демонстрировал невероятно точные атаки. Он позаимствовал атаку Гладиатора Виталивиса для того чтобы поставить Рыцаря Запада в опасную ситуацию. Рыцарь Запада не был постоянной целью босса. Агрессия босса была распределена между остальными Рыцарями. Просто Рыцарь Запада всё время находился перед ним.
</w:t>
      </w:r>
    </w:p>
    <w:p>
      <w:pPr/>
    </w:p>
    <w:p>
      <w:pPr>
        <w:jc w:val="left"/>
      </w:pPr>
      <w:r>
        <w:rPr>
          <w:rFonts w:ascii="Consolas" w:eastAsia="Consolas" w:hAnsi="Consolas" w:cs="Consolas"/>
          <w:b w:val="0"/>
          <w:sz w:val="28"/>
        </w:rPr>
        <w:t xml:space="preserve"> 
 Когда Гладиатор Виталивис нанёс удар по Рыцарю Запада, его поддержал Чжао Юйчжэ. Профессионал на самом деле умел использовать самые удачные возможности.
</w:t>
      </w:r>
    </w:p>
    <w:p>
      <w:pPr/>
    </w:p>
    <w:p>
      <w:pPr>
        <w:jc w:val="left"/>
      </w:pPr>
      <w:r>
        <w:rPr>
          <w:rFonts w:ascii="Consolas" w:eastAsia="Consolas" w:hAnsi="Consolas" w:cs="Consolas"/>
          <w:b w:val="0"/>
          <w:sz w:val="28"/>
        </w:rPr>
        <w:t xml:space="preserve"> 
 Е Сю тут же приказал игрокам защитить Рыцаря Запада. В тоже самое время он начал его лечить. К счастью Гладиатор Виталивис не стал продолжать атаковать Рыцаря Запада. Иначе даже бессмертным было бы непросто его спасти.
</w:t>
      </w:r>
    </w:p>
    <w:p>
      <w:pPr/>
    </w:p>
    <w:p>
      <w:pPr>
        <w:jc w:val="left"/>
      </w:pPr>
      <w:r>
        <w:rPr>
          <w:rFonts w:ascii="Consolas" w:eastAsia="Consolas" w:hAnsi="Consolas" w:cs="Consolas"/>
          <w:b w:val="0"/>
          <w:sz w:val="28"/>
        </w:rPr>
        <w:t xml:space="preserve"> 
 В отличие от босса, игроки Воющих Высот не могли упустить этой возможности. Верховой Западный Ветер лично возглавил свои группы, намереваясь во что бы то ни стало убить Рыцаря Запада.
</w:t>
      </w:r>
    </w:p>
    <w:p>
      <w:pPr/>
    </w:p>
    <w:p>
      <w:pPr>
        <w:jc w:val="left"/>
      </w:pPr>
      <w:r>
        <w:rPr>
          <w:rFonts w:ascii="Consolas" w:eastAsia="Consolas" w:hAnsi="Consolas" w:cs="Consolas"/>
          <w:b w:val="0"/>
          <w:sz w:val="28"/>
        </w:rPr>
        <w:t xml:space="preserve"> 
 Е Сю предсказал их действия. После того как Рыцарь Запада был спасён, он не стал продолжать атаковать босса и вместо этого отступил под защиту своих союзников. Если он перестанет атаковать босса, тогда заработанный им уровень агрессии медленно пойдёт на убыль, однако сейчас более важной была его жизнь.
</w:t>
      </w:r>
    </w:p>
    <w:p>
      <w:pPr/>
    </w:p>
    <w:p>
      <w:pPr>
        <w:jc w:val="left"/>
      </w:pPr>
      <w:r>
        <w:rPr>
          <w:rFonts w:ascii="Consolas" w:eastAsia="Consolas" w:hAnsi="Consolas" w:cs="Consolas"/>
          <w:b w:val="0"/>
          <w:sz w:val="28"/>
        </w:rPr>
        <w:t xml:space="preserve"> 
 Е Сю не колебался в своих решениях. Несмотря на агрессию со стороны Воющих Высот, Небесное Правосудие быстро защитило своего главного танка. Как бы яростно не сражались игроки Воющих Высот, они не могли убить Рыцаря Запада. В этом столкновении двух сторон Е Сю наконец обратил внимание на Смутную Картину. Тот активировал свои заклинания в идеальное время. Если он осознанно всё это делал, то тут уже были не важны его механические навыки или уровень осознанности, любой мог сказать, что этот игрок был умел.
</w:t>
      </w:r>
    </w:p>
    <w:p>
      <w:pPr/>
    </w:p>
    <w:p>
      <w:pPr>
        <w:jc w:val="left"/>
      </w:pPr>
      <w:r>
        <w:rPr>
          <w:rFonts w:ascii="Consolas" w:eastAsia="Consolas" w:hAnsi="Consolas" w:cs="Consolas"/>
          <w:b w:val="0"/>
          <w:sz w:val="28"/>
        </w:rPr>
        <w:t xml:space="preserve"> 
 - Кто он? – спросил Е Сю у Тысячи Опавших Листьев. Используя Клерика, он часто находился рядом с девушкой, которая также играла Клериком.
</w:t>
      </w:r>
    </w:p>
    <w:p>
      <w:pPr/>
    </w:p>
    <w:p>
      <w:pPr>
        <w:jc w:val="left"/>
      </w:pPr>
      <w:r>
        <w:rPr>
          <w:rFonts w:ascii="Consolas" w:eastAsia="Consolas" w:hAnsi="Consolas" w:cs="Consolas"/>
          <w:b w:val="0"/>
          <w:sz w:val="28"/>
        </w:rPr>
        <w:t xml:space="preserve"> 
 - Кто? – Тысяча Опавших Листьев не знала кого имел в виду Е Сю.
</w:t>
      </w:r>
    </w:p>
    <w:p>
      <w:pPr/>
    </w:p>
    <w:p>
      <w:pPr>
        <w:jc w:val="left"/>
      </w:pPr>
      <w:r>
        <w:rPr>
          <w:rFonts w:ascii="Consolas" w:eastAsia="Consolas" w:hAnsi="Consolas" w:cs="Consolas"/>
          <w:b w:val="0"/>
          <w:sz w:val="28"/>
        </w:rPr>
        <w:t xml:space="preserve"> 
 - Этот Элементалист, Смутная Картина, - пояснил Е Сю.
</w:t>
      </w:r>
    </w:p>
    <w:p>
      <w:pPr/>
    </w:p>
    <w:p>
      <w:pPr>
        <w:jc w:val="left"/>
      </w:pPr>
      <w:r>
        <w:rPr>
          <w:rFonts w:ascii="Consolas" w:eastAsia="Consolas" w:hAnsi="Consolas" w:cs="Consolas"/>
          <w:b w:val="0"/>
          <w:sz w:val="28"/>
        </w:rPr>
        <w:t xml:space="preserve"> 
 - Понятия не имею. Я никогда его раньше не видела, - ответила девушка.
</w:t>
      </w:r>
    </w:p>
    <w:p>
      <w:pPr/>
    </w:p>
    <w:p>
      <w:pPr>
        <w:jc w:val="left"/>
      </w:pPr>
      <w:r>
        <w:rPr>
          <w:rFonts w:ascii="Consolas" w:eastAsia="Consolas" w:hAnsi="Consolas" w:cs="Consolas"/>
          <w:b w:val="0"/>
          <w:sz w:val="28"/>
        </w:rPr>
        <w:t xml:space="preserve"> 
 - Он довольно умел, - после того как Е Сю его заметил, он мог сказать, что этот игрок был экспертом. Его предыдущая атака не была совпадением.
</w:t>
      </w:r>
    </w:p>
    <w:p>
      <w:pPr/>
    </w:p>
    <w:p>
      <w:pPr>
        <w:jc w:val="left"/>
      </w:pPr>
      <w:r>
        <w:rPr>
          <w:rFonts w:ascii="Consolas" w:eastAsia="Consolas" w:hAnsi="Consolas" w:cs="Consolas"/>
          <w:b w:val="0"/>
          <w:sz w:val="28"/>
        </w:rPr>
        <w:t xml:space="preserve"> 
 - Так и есть, - согласился Океан Впереди. Игроки одних классов любили сравнивать себя друг с другом. Океан Впереди начал сравнивать себя со Смутной Картиной с тех самых пор, как его заметил. Он был довольно удивлён, потому что этот человек был не обычным экспертом.
</w:t>
      </w:r>
    </w:p>
    <w:p>
      <w:pPr/>
    </w:p>
    <w:p>
      <w:pPr>
        <w:jc w:val="left"/>
      </w:pPr>
      <w:r>
        <w:rPr>
          <w:rFonts w:ascii="Consolas" w:eastAsia="Consolas" w:hAnsi="Consolas" w:cs="Consolas"/>
          <w:b w:val="0"/>
          <w:sz w:val="28"/>
        </w:rPr>
        <w:t xml:space="preserve"> 
 Пока Е Сю с остальными обсуждали его, Чжао Юйчжэ продолжал искать. В итоге он наконец-то нашёл Просвещённого Лорда.
</w:t>
      </w:r>
    </w:p>
    <w:p>
      <w:pPr/>
    </w:p>
    <w:p>
      <w:pPr>
        <w:jc w:val="left"/>
      </w:pPr>
      <w:r>
        <w:rPr>
          <w:rFonts w:ascii="Consolas" w:eastAsia="Consolas" w:hAnsi="Consolas" w:cs="Consolas"/>
          <w:b w:val="0"/>
          <w:sz w:val="28"/>
        </w:rPr>
        <w:t xml:space="preserve"> 
 «Он всё ещё здесь!».
</w:t>
      </w:r>
    </w:p>
    <w:p>
      <w:pPr/>
    </w:p>
    <w:p>
      <w:pPr>
        <w:jc w:val="left"/>
      </w:pPr>
      <w:r>
        <w:rPr>
          <w:rFonts w:ascii="Consolas" w:eastAsia="Consolas" w:hAnsi="Consolas" w:cs="Consolas"/>
          <w:b w:val="0"/>
          <w:sz w:val="28"/>
        </w:rPr>
        <w:t xml:space="preserve"> 
 Чжао Юйчжэ пришёл в восторг. Верховой Западный Ветер полагал, что Чжао Юйчжэ атаковал вражеского танка для того чтобы им помочь, но на самом деле тот пытался таким образом выманить Просвещённого Лорда. Сделав это, Чжао Юйчжэ прекратил обращать внимание на босса и отправился прямиком к Просвещённому Лорду.
</w:t>
      </w:r>
    </w:p>
    <w:p>
      <w:pPr/>
    </w:p>
    <w:p>
      <w:pPr>
        <w:jc w:val="left"/>
      </w:pPr>
      <w:r>
        <w:rPr>
          <w:rFonts w:ascii="Consolas" w:eastAsia="Consolas" w:hAnsi="Consolas" w:cs="Consolas"/>
          <w:b w:val="0"/>
          <w:sz w:val="28"/>
        </w:rPr>
        <w:t xml:space="preserve"> 
 Верховой Западный Ветер был не готов к столь внезапной смене цели. Несмотря на то, что они не общались, он всегда отправлял группу игроков для поддержки Смутной Картины. Это был критический момент сражения за босса, в котором Чжао Юйчжэ внезапно сменил свою цель…
</w:t>
      </w:r>
    </w:p>
    <w:p>
      <w:pPr/>
    </w:p>
    <w:p>
      <w:pPr>
        <w:jc w:val="left"/>
      </w:pPr>
      <w:r>
        <w:rPr>
          <w:rFonts w:ascii="Consolas" w:eastAsia="Consolas" w:hAnsi="Consolas" w:cs="Consolas"/>
          <w:b w:val="0"/>
          <w:sz w:val="28"/>
        </w:rPr>
        <w:t xml:space="preserve"> 
 Верховой Западный Ветер проследил за направлением Смутной Картины и обнаружил там Просвещённого Лорда.
</w:t>
      </w:r>
    </w:p>
    <w:p>
      <w:pPr/>
    </w:p>
    <w:p>
      <w:pPr>
        <w:jc w:val="left"/>
      </w:pPr>
      <w:r>
        <w:rPr>
          <w:rFonts w:ascii="Consolas" w:eastAsia="Consolas" w:hAnsi="Consolas" w:cs="Consolas"/>
          <w:b w:val="0"/>
          <w:sz w:val="28"/>
        </w:rPr>
        <w:t xml:space="preserve"> 
 «Он все ещё пытается избавиться от лидера?» - подумал Верховой Западный Ветер. Это тоже хорошо. Если они смогут избавиться от лидера вражеских групп, тогда их победа облегчится на порядок.
</w:t>
      </w:r>
    </w:p>
    <w:p>
      <w:pPr/>
    </w:p>
    <w:p>
      <w:pPr>
        <w:jc w:val="left"/>
      </w:pPr>
      <w:r>
        <w:rPr>
          <w:rFonts w:ascii="Consolas" w:eastAsia="Consolas" w:hAnsi="Consolas" w:cs="Consolas"/>
          <w:b w:val="0"/>
          <w:sz w:val="28"/>
        </w:rPr>
        <w:t xml:space="preserve"> 
 В итоге он отправил дополнительных игроков для поддержки атаки Чжао Юйчжэ.
</w:t>
      </w:r>
    </w:p>
    <w:p>
      <w:pPr/>
    </w:p>
    <w:p>
      <w:pPr>
        <w:jc w:val="left"/>
      </w:pPr>
      <w:r>
        <w:rPr>
          <w:rFonts w:ascii="Consolas" w:eastAsia="Consolas" w:hAnsi="Consolas" w:cs="Consolas"/>
          <w:b w:val="0"/>
          <w:sz w:val="28"/>
        </w:rPr>
        <w:t xml:space="preserve"> 
 - Он приближается! – воскликнул Океан Впереди при виде Смутной Картины.
</w:t>
      </w:r>
    </w:p>
    <w:p>
      <w:pPr/>
    </w:p>
    <w:p>
      <w:pPr>
        <w:jc w:val="left"/>
      </w:pPr>
      <w:r>
        <w:rPr>
          <w:rFonts w:ascii="Consolas" w:eastAsia="Consolas" w:hAnsi="Consolas" w:cs="Consolas"/>
          <w:b w:val="0"/>
          <w:sz w:val="28"/>
        </w:rPr>
        <w:t xml:space="preserve"> 
 Он прорывается!
</w:t>
      </w:r>
    </w:p>
    <w:p>
      <w:pPr/>
    </w:p>
    <w:p>
      <w:pPr>
        <w:jc w:val="left"/>
      </w:pPr>
      <w:r>
        <w:rPr>
          <w:rFonts w:ascii="Consolas" w:eastAsia="Consolas" w:hAnsi="Consolas" w:cs="Consolas"/>
          <w:b w:val="0"/>
          <w:sz w:val="28"/>
        </w:rPr>
        <w:t xml:space="preserve"> 
 Подобные слова были редко применимы к Элементалистам!
</w:t>
      </w:r>
    </w:p>
    <w:p>
      <w:pPr/>
    </w:p>
    <w:p>
      <w:pPr>
        <w:jc w:val="left"/>
      </w:pPr>
      <w:r>
        <w:rPr>
          <w:rFonts w:ascii="Consolas" w:eastAsia="Consolas" w:hAnsi="Consolas" w:cs="Consolas"/>
          <w:b w:val="0"/>
          <w:sz w:val="28"/>
        </w:rPr>
        <w:t xml:space="preserve"> 
 - Бог, он пришёл сюда за тобой! – вторила Океану Впереди Тысяча Опавших Листьев.
</w:t>
      </w:r>
    </w:p>
    <w:p>
      <w:pPr/>
    </w:p>
    <w:p>
      <w:pPr>
        <w:jc w:val="left"/>
      </w:pPr>
      <w:r>
        <w:rPr>
          <w:rFonts w:ascii="Consolas" w:eastAsia="Consolas" w:hAnsi="Consolas" w:cs="Consolas"/>
          <w:b w:val="0"/>
          <w:sz w:val="28"/>
        </w:rPr>
        <w:t xml:space="preserve"> 
 - Защищайте меня, - распорядился Е Сю.
</w:t>
      </w:r>
    </w:p>
    <w:p>
      <w:pPr/>
    </w:p>
    <w:p>
      <w:pPr>
        <w:jc w:val="left"/>
      </w:pPr>
      <w:r>
        <w:rPr>
          <w:rFonts w:ascii="Consolas" w:eastAsia="Consolas" w:hAnsi="Consolas" w:cs="Consolas"/>
          <w:b w:val="0"/>
          <w:sz w:val="28"/>
        </w:rPr>
        <w:t xml:space="preserve"> 
 Его ответ был нормален для Клерика, но стоявших рядом с ним Океана Впереди и Тысячу Опавших Листьев затопило странное чувство, когда они услышали подобные слова от Е Сю…
</w:t>
      </w:r>
    </w:p>
    <w:p>
      <w:pPr/>
    </w:p>
    <w:p>
      <w:pPr>
        <w:jc w:val="left"/>
      </w:pPr>
      <w:r>
        <w:rPr>
          <w:rFonts w:ascii="Consolas" w:eastAsia="Consolas" w:hAnsi="Consolas" w:cs="Consolas"/>
          <w:b w:val="0"/>
          <w:sz w:val="28"/>
        </w:rPr>
        <w:t xml:space="preserve"> 
 Несмотря на свои странные чувства, им нужно было действовать.
</w:t>
      </w:r>
    </w:p>
    <w:p>
      <w:pPr/>
    </w:p>
    <w:p>
      <w:pPr>
        <w:jc w:val="left"/>
      </w:pPr>
      <w:r>
        <w:rPr>
          <w:rFonts w:ascii="Consolas" w:eastAsia="Consolas" w:hAnsi="Consolas" w:cs="Consolas"/>
          <w:b w:val="0"/>
          <w:sz w:val="28"/>
        </w:rPr>
        <w:t xml:space="preserve"> 
 Подняв посох, Океан Впереди скастовал стену огня для того чтобы отбросить назад Смутную Картину.
</w:t>
      </w:r>
    </w:p>
    <w:p>
      <w:pPr/>
    </w:p>
    <w:p>
      <w:pPr>
        <w:jc w:val="left"/>
      </w:pPr>
      <w:r>
        <w:rPr>
          <w:rFonts w:ascii="Consolas" w:eastAsia="Consolas" w:hAnsi="Consolas" w:cs="Consolas"/>
          <w:b w:val="0"/>
          <w:sz w:val="28"/>
        </w:rPr>
        <w:t xml:space="preserve"> 
 Тот в свою очередь просто телепортировался сквозь обжигающие языки пламени. После этого Смутная Картина также поднял посох и скастовал собственную стену огня, намереваясь подтолкнуть Е Сю и остальных к себе навстречу. Остальные игроки Воющих Высот просто проигнорировали стену огня. У них были Клерики. Небольшое количество урона не могло угрожать их жизням.
</w:t>
      </w:r>
    </w:p>
    <w:p>
      <w:pPr/>
    </w:p>
    <w:p>
      <w:pPr>
        <w:jc w:val="left"/>
      </w:pPr>
      <w:r>
        <w:rPr>
          <w:rFonts w:ascii="Consolas" w:eastAsia="Consolas" w:hAnsi="Consolas" w:cs="Consolas"/>
          <w:b w:val="0"/>
          <w:sz w:val="28"/>
        </w:rPr>
        <w:t xml:space="preserve"> 
 Видя приближение стены огня, Е Сю начал отступать, параллельно продолжая инструктировать сражавшихся с боссом Рыцарей.
</w:t>
      </w:r>
    </w:p>
    <w:p>
      <w:pPr/>
    </w:p>
    <w:p>
      <w:pPr>
        <w:jc w:val="left"/>
      </w:pPr>
      <w:r>
        <w:rPr>
          <w:rFonts w:ascii="Consolas" w:eastAsia="Consolas" w:hAnsi="Consolas" w:cs="Consolas"/>
          <w:b w:val="0"/>
          <w:sz w:val="28"/>
        </w:rPr>
        <w:t xml:space="preserve"> 
 - Отведите его в зону ловушек! – на этот раз он не стал озвучивать свой приказ, вместо этого отправив сообщение в групповой чат.
</w:t>
      </w:r>
    </w:p>
    <w:p>
      <w:pPr/>
    </w:p>
    <w:p>
      <w:pPr>
        <w:jc w:val="left"/>
      </w:pPr>
      <w:r>
        <w:rPr>
          <w:rFonts w:ascii="Consolas" w:eastAsia="Consolas" w:hAnsi="Consolas" w:cs="Consolas"/>
          <w:b w:val="0"/>
          <w:sz w:val="28"/>
        </w:rPr>
        <w:t xml:space="preserve"> 
 Рыцари прекрасно всё поняли. Они заблаговременно всё подготовили. Сверившись с направлением, они начали уводить Гладиатора Виталивиса.
</w:t>
      </w:r>
    </w:p>
    <w:p>
      <w:pPr/>
    </w:p>
    <w:p>
      <w:pPr>
        <w:jc w:val="left"/>
      </w:pPr>
      <w:r>
        <w:rPr>
          <w:rFonts w:ascii="Consolas" w:eastAsia="Consolas" w:hAnsi="Consolas" w:cs="Consolas"/>
          <w:b w:val="0"/>
          <w:sz w:val="28"/>
        </w:rPr>
        <w:t xml:space="preserve"> 
 Глаза, установивших ловушки Воров, замерцали. Они давно дожидались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Только эта гильдия?
</w:t>
      </w:r>
    </w:p>
    <w:p>
      <w:pPr/>
    </w:p>
    <w:p>
      <w:pPr>
        <w:jc w:val="left"/>
      </w:pPr>
      <w:r>
        <w:rPr>
          <w:rFonts w:ascii="Consolas" w:eastAsia="Consolas" w:hAnsi="Consolas" w:cs="Consolas"/>
          <w:b w:val="0"/>
          <w:sz w:val="28"/>
        </w:rPr>
        <w:t xml:space="preserve">- Не убегай! – громко воскликнул Чжао Юйчжэ при виде отступающего Просвещённого Лорда.
</w:t>
      </w:r>
    </w:p>
    <w:p>
      <w:pPr/>
    </w:p>
    <w:p>
      <w:pPr>
        <w:jc w:val="left"/>
      </w:pPr>
      <w:r>
        <w:rPr>
          <w:rFonts w:ascii="Consolas" w:eastAsia="Consolas" w:hAnsi="Consolas" w:cs="Consolas"/>
          <w:b w:val="0"/>
          <w:sz w:val="28"/>
        </w:rPr>
        <w:t xml:space="preserve"> 
 Е Сю проигнорировал его. Он полностью сфокусировался на инструктировании Рыцарей, которые должны были вскоре привести босса в зону установленных Ворами ловушек.
</w:t>
      </w:r>
    </w:p>
    <w:p>
      <w:pPr/>
    </w:p>
    <w:p>
      <w:pPr>
        <w:jc w:val="left"/>
      </w:pPr>
      <w:r>
        <w:rPr>
          <w:rFonts w:ascii="Consolas" w:eastAsia="Consolas" w:hAnsi="Consolas" w:cs="Consolas"/>
          <w:b w:val="0"/>
          <w:sz w:val="28"/>
        </w:rPr>
        <w:t xml:space="preserve"> 
 Смутная Картина продолжал за ним гнаться. Отметив его хорошую игру, Океан Впереди решил лично проверить его навыки. После отправки игроков для блокирования вражеской поддержки, два Элементалиста начали сражаться.
</w:t>
      </w:r>
    </w:p>
    <w:p>
      <w:pPr/>
    </w:p>
    <w:p>
      <w:pPr>
        <w:jc w:val="left"/>
      </w:pPr>
      <w:r>
        <w:rPr>
          <w:rFonts w:ascii="Consolas" w:eastAsia="Consolas" w:hAnsi="Consolas" w:cs="Consolas"/>
          <w:b w:val="0"/>
          <w:sz w:val="28"/>
        </w:rPr>
        <w:t xml:space="preserve"> 
 В это время Гладиатор Виталивис продолжал гнаться за провоцирующими его Рыцарями Небесного Правосудия. Рыцари Воющих Высот также следовали за боссом, при этом ощущая себя идиотами. Что бы они ни делали, им не удавалось привлечь внимания босса. Поэтому им ничего не оставалось, кроме как начать блокировать его путь. Гладиатор Виталивис не просто бездумно гнался за своими обидчиками. Когда нужно было атаковать, он атаковал. На какое-то время Рыцарям Воющих Высот удалось замедлить босса, превратив себя в подобие живых щитов. В это время остальные игроки Воющих Высот попытались прервать вражеский контроль агрессии босса. Игроки же Небесного Правосудия пытались изо всех сил не дать им этого сделать.
</w:t>
      </w:r>
    </w:p>
    <w:p>
      <w:pPr/>
    </w:p>
    <w:p>
      <w:pPr>
        <w:jc w:val="left"/>
      </w:pPr>
      <w:r>
        <w:rPr>
          <w:rFonts w:ascii="Consolas" w:eastAsia="Consolas" w:hAnsi="Consolas" w:cs="Consolas"/>
          <w:b w:val="0"/>
          <w:sz w:val="28"/>
        </w:rPr>
        <w:t xml:space="preserve"> 
 Тут и там погибали персонажи. На земле уже валялось приличное количество снаряжения, однако никто не обращал на него особого внимания. Дикий босс был главной целью всех гильдий. В конце гильдии компенсируют любые потери, поэтому все были сосредоточены на сражении.
</w:t>
      </w:r>
    </w:p>
    <w:p>
      <w:pPr/>
    </w:p>
    <w:p>
      <w:pPr>
        <w:jc w:val="left"/>
      </w:pPr>
      <w:r>
        <w:rPr>
          <w:rFonts w:ascii="Consolas" w:eastAsia="Consolas" w:hAnsi="Consolas" w:cs="Consolas"/>
          <w:b w:val="0"/>
          <w:sz w:val="28"/>
        </w:rPr>
        <w:t xml:space="preserve"> 
 Из-за блокировки Рыцарей Воющих Высот, Гладиатору Виталивису стало трудно продвигаться вперёд. Впереди него постоянно находились игроки Воющих Высот, которые рискуя своими жизнями старались его замедлить. Огромная толпа игроков медленно отступала назад. Позади нах находилась зона с ловушками. Игроки Небесного Правосудия хорошо постарались её скрыть, поэтому игроки Воющих Высот до сих пор её не обнаружили. Они продолжали медленно отступать до тех пор, пока не была активирована первая ловушка.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В воздухе расцвёл огненный лотос: огненная ловушка. Это была не единственная ловушка, находящаяся в этой области. После её детонации активировались ещё несколько находящихся поблизости ловушек. Стоявших рядом с ловушками игроков тут же затопило море огня.
</w:t>
      </w:r>
    </w:p>
    <w:p>
      <w:pPr/>
    </w:p>
    <w:p>
      <w:pPr>
        <w:jc w:val="left"/>
      </w:pPr>
      <w:r>
        <w:rPr>
          <w:rFonts w:ascii="Consolas" w:eastAsia="Consolas" w:hAnsi="Consolas" w:cs="Consolas"/>
          <w:b w:val="0"/>
          <w:sz w:val="28"/>
        </w:rPr>
        <w:t xml:space="preserve"> 
 Игроки Небесного Правосудия не получили урона от активированных ловушек. Гладиатор Виталивис был могущественным диким боссом 70 уровня. Не только три ловушки, даже тридцать ловушек были для него ничем. С другой стороны игрокам Воющих Высот пришлось несладко. Они были сфокусированы на замедлении передвижения босса и совершенно не обратили внимания на скрытые ловушки.
</w:t>
      </w:r>
    </w:p>
    <w:p>
      <w:pPr/>
    </w:p>
    <w:p>
      <w:pPr>
        <w:jc w:val="left"/>
      </w:pPr>
      <w:r>
        <w:rPr>
          <w:rFonts w:ascii="Consolas" w:eastAsia="Consolas" w:hAnsi="Consolas" w:cs="Consolas"/>
          <w:b w:val="0"/>
          <w:sz w:val="28"/>
        </w:rPr>
        <w:t xml:space="preserve"> 
 Урона от трёх огненных ловушек было недостаточно для того чтобы моментально убить игроков, однако игроки Небесного Правосудия не собирались просто стоять и наслаждаться красивым пламенем. После детонации ловушек они принялись осыпать игроков Воющих Высот шквалом аое навыков, обрывая жизни множества вражеских персонажей.
</w:t>
      </w:r>
    </w:p>
    <w:p>
      <w:pPr/>
    </w:p>
    <w:p>
      <w:pPr>
        <w:jc w:val="left"/>
      </w:pPr>
      <w:r>
        <w:rPr>
          <w:rFonts w:ascii="Consolas" w:eastAsia="Consolas" w:hAnsi="Consolas" w:cs="Consolas"/>
          <w:b w:val="0"/>
          <w:sz w:val="28"/>
        </w:rPr>
        <w:t xml:space="preserve"> 
 - Здесь ловушки! – игроки Воющих Высот, наконец, обнаружили скрытую опасность.
</w:t>
      </w:r>
    </w:p>
    <w:p>
      <w:pPr/>
    </w:p>
    <w:p>
      <w:pPr>
        <w:jc w:val="left"/>
      </w:pPr>
      <w:r>
        <w:rPr>
          <w:rFonts w:ascii="Consolas" w:eastAsia="Consolas" w:hAnsi="Consolas" w:cs="Consolas"/>
          <w:b w:val="0"/>
          <w:sz w:val="28"/>
        </w:rPr>
        <w:t xml:space="preserve"> 
 - Нужно их обезвредить! – воскликнул кто-то. Несколько игроков тут же отделились от группы Воющих Высот и направились в сторону моря ловушек. Вскоре уже были обезврежены несколько ловушек.
</w:t>
      </w:r>
    </w:p>
    <w:p>
      <w:pPr/>
    </w:p>
    <w:p>
      <w:pPr>
        <w:jc w:val="left"/>
      </w:pPr>
      <w:r>
        <w:rPr>
          <w:rFonts w:ascii="Consolas" w:eastAsia="Consolas" w:hAnsi="Consolas" w:cs="Consolas"/>
          <w:b w:val="0"/>
          <w:sz w:val="28"/>
        </w:rPr>
        <w:t xml:space="preserve"> 
 Воры могли не только устанавливать ловушки, но и обезвреживать их. Более того, Воющие Высоты как раз специализировались на Ворах. Первый Вор Альянса, Фан Руй, был частью команды Воющего Ветра. Поэтому не было ничего удивительного в том, что по части грязной игры Воры Воющих Высот были настоящими экспертами.
</w:t>
      </w:r>
    </w:p>
    <w:p>
      <w:pPr/>
    </w:p>
    <w:p>
      <w:pPr>
        <w:jc w:val="left"/>
      </w:pPr>
      <w:r>
        <w:rPr>
          <w:rFonts w:ascii="Consolas" w:eastAsia="Consolas" w:hAnsi="Consolas" w:cs="Consolas"/>
          <w:b w:val="0"/>
          <w:sz w:val="28"/>
        </w:rPr>
        <w:t xml:space="preserve"> 
 В этот момент группа Воров очень ловко начала обезвреживать ловушки, тем самым заставив помрачнеть Воров Небесного Правосудия.
</w:t>
      </w:r>
    </w:p>
    <w:p>
      <w:pPr/>
    </w:p>
    <w:p>
      <w:pPr>
        <w:jc w:val="left"/>
      </w:pPr>
      <w:r>
        <w:rPr>
          <w:rFonts w:ascii="Consolas" w:eastAsia="Consolas" w:hAnsi="Consolas" w:cs="Consolas"/>
          <w:b w:val="0"/>
          <w:sz w:val="28"/>
        </w:rPr>
        <w:t xml:space="preserve"> 
 - Пусть из группы выйдут несколько игроков и активируют ловушки! – при виде ловких действий Воров Воющих Высот, Е Сю принял жёсткое решение. Из-за того, что он не был хорошо знаком с игроками своей группы, он не решился лично выбирать игроков для самоубийственной задачи. Поэтому Е Сю решил поручить эту задачу Тысяче Опавших Листьев.
</w:t>
      </w:r>
    </w:p>
    <w:p>
      <w:pPr/>
    </w:p>
    <w:p>
      <w:pPr>
        <w:jc w:val="left"/>
      </w:pPr>
      <w:r>
        <w:rPr>
          <w:rFonts w:ascii="Consolas" w:eastAsia="Consolas" w:hAnsi="Consolas" w:cs="Consolas"/>
          <w:b w:val="0"/>
          <w:sz w:val="28"/>
        </w:rPr>
        <w:t xml:space="preserve"> 
 Не нужно было смотреть на то, что Тысяча Опавших Листьев была девушкой. Она была довольно решительна. Без малейших задержек девушка всё организовала. Имена игроков были не так уж и важны, самым важным было донести до них, что их потери будут компенсированы.
</w:t>
      </w:r>
    </w:p>
    <w:p>
      <w:pPr/>
    </w:p>
    <w:p>
      <w:pPr>
        <w:jc w:val="left"/>
      </w:pPr>
      <w:r>
        <w:rPr>
          <w:rFonts w:ascii="Consolas" w:eastAsia="Consolas" w:hAnsi="Consolas" w:cs="Consolas"/>
          <w:b w:val="0"/>
          <w:sz w:val="28"/>
        </w:rPr>
        <w:t xml:space="preserve"> 
 Грязные Воры наполнились мужеством после того как узнали, что их потери будут возмещены. Тысяча Опавших Листьев не могла просто так отправить их на поле боя для создания хаоса. Поэтому она назвала поимённо игроков и рассказала, что им нужно было делать. И вот уже первый доброволец, покинув группу, отправился на поле боя. Воры Воющих Высот всё ещё обезвреживали ловушки, когда до них донёсся звук взрыва. В одно мгновение были активированы и взорваны многочисленные ловушки. Все ловушки имели обширную область поражения. В одно мгновение группу Воющих Высот накрыло ядом, льдом и огнём…
</w:t>
      </w:r>
    </w:p>
    <w:p>
      <w:pPr/>
    </w:p>
    <w:p>
      <w:pPr>
        <w:jc w:val="left"/>
      </w:pPr>
      <w:r>
        <w:rPr>
          <w:rFonts w:ascii="Consolas" w:eastAsia="Consolas" w:hAnsi="Consolas" w:cs="Consolas"/>
          <w:b w:val="0"/>
          <w:sz w:val="28"/>
        </w:rPr>
        <w:t xml:space="preserve"> 
 Воры Воющих Высот были экспертами! Никто из них не заподозрил своих товарищей в беспечности. Они догадались, что Небесное Правосудие отправило своих игроков, чтобы те активировали ловушки.
</w:t>
      </w:r>
    </w:p>
    <w:p>
      <w:pPr/>
    </w:p>
    <w:p>
      <w:pPr>
        <w:jc w:val="left"/>
      </w:pPr>
      <w:r>
        <w:rPr>
          <w:rFonts w:ascii="Consolas" w:eastAsia="Consolas" w:hAnsi="Consolas" w:cs="Consolas"/>
          <w:b w:val="0"/>
          <w:sz w:val="28"/>
        </w:rPr>
        <w:t xml:space="preserve"> 
 В этот момент все Воры поняли, что ситуация приняла крайне скверный оборот. Их классы не могли похвастаться выносливостью. Оказавшись в области действия нескольких сдетонировавших ловушек, их здоровье снизилось на порядок. Небесное Правосудия заранее всё подготовило. Палачи гильдии накрыли Воров Воющих Высот и отправили их на точки возрождения.
</w:t>
      </w:r>
    </w:p>
    <w:p>
      <w:pPr/>
    </w:p>
    <w:p>
      <w:pPr>
        <w:jc w:val="left"/>
      </w:pPr>
      <w:r>
        <w:rPr>
          <w:rFonts w:ascii="Consolas" w:eastAsia="Consolas" w:hAnsi="Consolas" w:cs="Consolas"/>
          <w:b w:val="0"/>
          <w:sz w:val="28"/>
        </w:rPr>
        <w:t xml:space="preserve"> 
 В любом случае босс практически никак не пострадал. Рыцари Небесного Правосудия находились под серьёзной защитой. Сейчас игрокам Воющих Высот нужно было придумать способ, чтобы помешать им. Множество игроков поддерживали Чжао Юйчжэ. Однако тот, вместо того чтобы помочь им остановить игроков Небесного Правосудия и не дать тем убить босса, отправился убивать вражеского лидера.
</w:t>
      </w:r>
    </w:p>
    <w:p>
      <w:pPr/>
    </w:p>
    <w:p>
      <w:pPr>
        <w:jc w:val="left"/>
      </w:pPr>
      <w:r>
        <w:rPr>
          <w:rFonts w:ascii="Consolas" w:eastAsia="Consolas" w:hAnsi="Consolas" w:cs="Consolas"/>
          <w:b w:val="0"/>
          <w:sz w:val="28"/>
        </w:rPr>
        <w:t xml:space="preserve"> 
 Это была неплохая стратегия, просто, как бы они ни старались, вражеский лидер не испытывал ни малейшего давления. Таким образом, многие про себя стали критиковать действия Чжао Юйчжэ.
</w:t>
      </w:r>
    </w:p>
    <w:p>
      <w:pPr/>
    </w:p>
    <w:p>
      <w:pPr>
        <w:jc w:val="left"/>
      </w:pPr>
      <w:r>
        <w:rPr>
          <w:rFonts w:ascii="Consolas" w:eastAsia="Consolas" w:hAnsi="Consolas" w:cs="Consolas"/>
          <w:b w:val="0"/>
          <w:sz w:val="28"/>
        </w:rPr>
        <w:t xml:space="preserve"> 
 Воры Воющих Высот больше не осмеливались выступать вперёд. Если они это сделают, другая сторона снова предпримет самоубийственную вылазку.
</w:t>
      </w:r>
    </w:p>
    <w:p>
      <w:pPr/>
    </w:p>
    <w:p>
      <w:pPr>
        <w:jc w:val="left"/>
      </w:pPr>
      <w:r>
        <w:rPr>
          <w:rFonts w:ascii="Consolas" w:eastAsia="Consolas" w:hAnsi="Consolas" w:cs="Consolas"/>
          <w:b w:val="0"/>
          <w:sz w:val="28"/>
        </w:rPr>
        <w:t xml:space="preserve"> 
 - Босс продолжает продвигаться вперёд! – у Воющих Высот не осталось другого выбора. Освободив дорогу боссу, им пришлось позволить ему пройти по дорожке из ловушек, чтобы после этого попытаться вернуть его назад.
</w:t>
      </w:r>
    </w:p>
    <w:p>
      <w:pPr/>
    </w:p>
    <w:p>
      <w:pPr>
        <w:jc w:val="left"/>
      </w:pPr>
      <w:r>
        <w:rPr>
          <w:rFonts w:ascii="Consolas" w:eastAsia="Consolas" w:hAnsi="Consolas" w:cs="Consolas"/>
          <w:b w:val="0"/>
          <w:sz w:val="28"/>
        </w:rPr>
        <w:t xml:space="preserve"> 
 - Внимательно следите за их Ворами! – будучи лидером гильдии, Верховой Западный Ветер не мог только раздавать приказы. Помимо всего прочего ему приходилось выживать на поле боя. Сейчас их силы были разбиты на две части. Одна часть вместе с Чжао Юйчжэ пыталась убить вражеского лидера, а вторая часть пыталась заблокировать босса, однако в итоге ни одна из частей так и не преуспела.
</w:t>
      </w:r>
    </w:p>
    <w:p>
      <w:pPr/>
    </w:p>
    <w:p>
      <w:pPr>
        <w:jc w:val="left"/>
      </w:pPr>
      <w:r>
        <w:rPr>
          <w:rFonts w:ascii="Consolas" w:eastAsia="Consolas" w:hAnsi="Consolas" w:cs="Consolas"/>
          <w:b w:val="0"/>
          <w:sz w:val="28"/>
        </w:rPr>
        <w:t xml:space="preserve"> 
 Если ни у кого не получалось достичь своей цели, тогда почему было не сосредоточиться на чём-то одном?
</w:t>
      </w:r>
    </w:p>
    <w:p>
      <w:pPr/>
    </w:p>
    <w:p>
      <w:pPr>
        <w:jc w:val="left"/>
      </w:pPr>
      <w:r>
        <w:rPr>
          <w:rFonts w:ascii="Consolas" w:eastAsia="Consolas" w:hAnsi="Consolas" w:cs="Consolas"/>
          <w:b w:val="0"/>
          <w:sz w:val="28"/>
        </w:rPr>
        <w:t xml:space="preserve"> 
 Верховой Западный Ветер решил сосредоточить все свои силы на выполнении одной задачи, вот только какой? Это был непростой выбор. Так как он не мог приказывать Чжао Юйчжэ, а тот в свою очередь отказывался сдаваться, то получалось, что у него не оставалось выбора.
</w:t>
      </w:r>
    </w:p>
    <w:p>
      <w:pPr/>
    </w:p>
    <w:p>
      <w:pPr>
        <w:jc w:val="left"/>
      </w:pPr>
      <w:r>
        <w:rPr>
          <w:rFonts w:ascii="Consolas" w:eastAsia="Consolas" w:hAnsi="Consolas" w:cs="Consolas"/>
          <w:b w:val="0"/>
          <w:sz w:val="28"/>
        </w:rPr>
        <w:t xml:space="preserve"> 
 Верховой Западный Ветер не собирался громко озвучивать этот приказ, вместо этого он отправил своё сообщение в групповой чат. Воющие Высоты быстро сменили свои приоритеты и сфокусировались на полной поддержке Смутной Картины Чжао Юйчжэ.
</w:t>
      </w:r>
    </w:p>
    <w:p>
      <w:pPr/>
    </w:p>
    <w:p>
      <w:pPr>
        <w:jc w:val="left"/>
      </w:pPr>
      <w:r>
        <w:rPr>
          <w:rFonts w:ascii="Consolas" w:eastAsia="Consolas" w:hAnsi="Consolas" w:cs="Consolas"/>
          <w:b w:val="0"/>
          <w:sz w:val="28"/>
        </w:rPr>
        <w:t xml:space="preserve"> 
 Изначально Океан Впереди планировал протестировать навыки Смутной Картины, однако в подобном хаотическом окружении это не представлялось возможным. Другие просто не позволили им сразиться один на один. После обмена несколькими заклинаниями, в бой вступили игроки обеих гильдий. В хаотических битвах не было место дуэлям. Появилась возможность? Атакуй! Всё остальное было от лукавого.
</w:t>
      </w:r>
    </w:p>
    <w:p>
      <w:pPr/>
    </w:p>
    <w:p>
      <w:pPr>
        <w:jc w:val="left"/>
      </w:pPr>
      <w:r>
        <w:rPr>
          <w:rFonts w:ascii="Consolas" w:eastAsia="Consolas" w:hAnsi="Consolas" w:cs="Consolas"/>
          <w:b w:val="0"/>
          <w:sz w:val="28"/>
        </w:rPr>
        <w:t xml:space="preserve"> 
 Посреди хаотичной битвы Чжао Юйчжэ снова сумел создать брешь в построении игроков Небесного Правосудия. Атаки Океана Впереди его не остановили, что привело самого Океана Впереди в лёгкий шок. Он мог смириться со своей неспособностью победить Бога Е Цю, но откуда взялся этот парень?
</w:t>
      </w:r>
    </w:p>
    <w:p>
      <w:pPr/>
    </w:p>
    <w:p>
      <w:pPr>
        <w:jc w:val="left"/>
      </w:pPr>
      <w:r>
        <w:rPr>
          <w:rFonts w:ascii="Consolas" w:eastAsia="Consolas" w:hAnsi="Consolas" w:cs="Consolas"/>
          <w:b w:val="0"/>
          <w:sz w:val="28"/>
        </w:rPr>
        <w:t xml:space="preserve"> 
 - Кто ты такой? – не смог удержаться от вопроса Океан Впереди.
</w:t>
      </w:r>
    </w:p>
    <w:p>
      <w:pPr/>
    </w:p>
    <w:p>
      <w:pPr>
        <w:jc w:val="left"/>
      </w:pPr>
      <w:r>
        <w:rPr>
          <w:rFonts w:ascii="Consolas" w:eastAsia="Consolas" w:hAnsi="Consolas" w:cs="Consolas"/>
          <w:b w:val="0"/>
          <w:sz w:val="28"/>
        </w:rPr>
        <w:t xml:space="preserve"> 
 Чжао Юйчжэ был слегка удивлён. Он был настолько уверен в себе, что совершенно забыл о подобной детали. Он полагал, что после получения титула лучшего новичка сезона его будут везде узнавать. После вопроса Океана Впереди, Чжао Юйчжэ внезапно осознал, что сейчас он находился в игре и к тому же использовал альтернативный аккаунт. Его враги не знали, кем он был!
</w:t>
      </w:r>
    </w:p>
    <w:p>
      <w:pPr/>
    </w:p>
    <w:p>
      <w:pPr>
        <w:jc w:val="left"/>
      </w:pPr>
      <w:r>
        <w:rPr>
          <w:rFonts w:ascii="Consolas" w:eastAsia="Consolas" w:hAnsi="Consolas" w:cs="Consolas"/>
          <w:b w:val="0"/>
          <w:sz w:val="28"/>
        </w:rPr>
        <w:t xml:space="preserve"> 
 Также этот вопрос подтверждал, что его навыки в значительной степени превосходили навыки обычных игроков. Конечно, в игре нечасто можно было увидеть игроков такого высокого класса. Чжао Юйчжэ не собирался оставаться в тени. Он был счастлив после получения награды. Во время периоды отдыха не было никаких матчей, и именно поэтому он решил заявить о себе в игре. Теперь же, когда кто-то заметил его исключительность, он стал ещё больше гордиться собой.
</w:t>
      </w:r>
    </w:p>
    <w:p>
      <w:pPr/>
    </w:p>
    <w:p>
      <w:pPr>
        <w:jc w:val="left"/>
      </w:pPr>
      <w:r>
        <w:rPr>
          <w:rFonts w:ascii="Consolas" w:eastAsia="Consolas" w:hAnsi="Consolas" w:cs="Consolas"/>
          <w:b w:val="0"/>
          <w:sz w:val="28"/>
        </w:rPr>
        <w:t xml:space="preserve"> 
 - Чжао Юйчжэ, - назвав своё имя, Чжао Юйчжэ безжалостно вернул заклинание своему оппоненту.
</w:t>
      </w:r>
    </w:p>
    <w:p>
      <w:pPr/>
    </w:p>
    <w:p>
      <w:pPr>
        <w:jc w:val="left"/>
      </w:pPr>
      <w:r>
        <w:rPr>
          <w:rFonts w:ascii="Consolas" w:eastAsia="Consolas" w:hAnsi="Consolas" w:cs="Consolas"/>
          <w:b w:val="0"/>
          <w:sz w:val="28"/>
        </w:rPr>
        <w:t xml:space="preserve"> 
 Чжао Юйчжэ!
</w:t>
      </w:r>
    </w:p>
    <w:p>
      <w:pPr/>
    </w:p>
    <w:p>
      <w:pPr>
        <w:jc w:val="left"/>
      </w:pPr>
      <w:r>
        <w:rPr>
          <w:rFonts w:ascii="Consolas" w:eastAsia="Consolas" w:hAnsi="Consolas" w:cs="Consolas"/>
          <w:b w:val="0"/>
          <w:sz w:val="28"/>
        </w:rPr>
        <w:t xml:space="preserve"> 
 Океан Впереди был удивлён, услышав это имя. Теперь он понимал, почему ему пришлось испытать такие трудности в сражении с этим парнем.
</w:t>
      </w:r>
    </w:p>
    <w:p>
      <w:pPr/>
    </w:p>
    <w:p>
      <w:pPr>
        <w:jc w:val="left"/>
      </w:pPr>
      <w:r>
        <w:rPr>
          <w:rFonts w:ascii="Consolas" w:eastAsia="Consolas" w:hAnsi="Consolas" w:cs="Consolas"/>
          <w:b w:val="0"/>
          <w:sz w:val="28"/>
        </w:rPr>
        <w:t xml:space="preserve"> 
 Лучший новичок сезона!
</w:t>
      </w:r>
    </w:p>
    <w:p>
      <w:pPr/>
    </w:p>
    <w:p>
      <w:pPr>
        <w:jc w:val="left"/>
      </w:pPr>
      <w:r>
        <w:rPr>
          <w:rFonts w:ascii="Consolas" w:eastAsia="Consolas" w:hAnsi="Consolas" w:cs="Consolas"/>
          <w:b w:val="0"/>
          <w:sz w:val="28"/>
        </w:rPr>
        <w:t xml:space="preserve"> 
 Может этот титул и не мог сравниться с титулом MVP сезона, тем не менее, профессиональный игрок лишь один раз в своей карьере мог получить его, что указывало на выдающийся талант получившего титул игрока.
</w:t>
      </w:r>
    </w:p>
    <w:p>
      <w:pPr/>
    </w:p>
    <w:p>
      <w:pPr>
        <w:jc w:val="left"/>
      </w:pPr>
      <w:r>
        <w:rPr>
          <w:rFonts w:ascii="Consolas" w:eastAsia="Consolas" w:hAnsi="Consolas" w:cs="Consolas"/>
          <w:b w:val="0"/>
          <w:sz w:val="28"/>
        </w:rPr>
        <w:t xml:space="preserve"> 
 Океан Впереди выровнял свою позицию. Он не осмеливался недооценивать про-игрока, тем более про-игрока, получившего такую впечатляющую награду.
</w:t>
      </w:r>
    </w:p>
    <w:p>
      <w:pPr/>
    </w:p>
    <w:p>
      <w:pPr>
        <w:jc w:val="left"/>
      </w:pPr>
      <w:r>
        <w:rPr>
          <w:rFonts w:ascii="Consolas" w:eastAsia="Consolas" w:hAnsi="Consolas" w:cs="Consolas"/>
          <w:b w:val="0"/>
          <w:sz w:val="28"/>
        </w:rPr>
        <w:t xml:space="preserve"> 
 - Лучший новичок, Чжао Юйчжэ?
</w:t>
      </w:r>
    </w:p>
    <w:p>
      <w:pPr/>
    </w:p>
    <w:p>
      <w:pPr>
        <w:jc w:val="left"/>
      </w:pPr>
      <w:r>
        <w:rPr>
          <w:rFonts w:ascii="Consolas" w:eastAsia="Consolas" w:hAnsi="Consolas" w:cs="Consolas"/>
          <w:b w:val="0"/>
          <w:sz w:val="28"/>
        </w:rPr>
        <w:t xml:space="preserve"> 
 Океан Впереди был не единственным, кто услышал ответ Чжао Юйчжэ. Так как он играл Элементалистом, то ему было хорошо знакомо это имя. Другим игрокам потребовалось немного больше времени, однако в итоге и они осознали, кем был находящийся перед ними игрок.
</w:t>
      </w:r>
    </w:p>
    <w:p>
      <w:pPr/>
    </w:p>
    <w:p>
      <w:pPr>
        <w:jc w:val="left"/>
      </w:pPr>
      <w:r>
        <w:rPr>
          <w:rFonts w:ascii="Consolas" w:eastAsia="Consolas" w:hAnsi="Consolas" w:cs="Consolas"/>
          <w:b w:val="0"/>
          <w:sz w:val="28"/>
        </w:rPr>
        <w:t xml:space="preserve"> 
 Лучший новичок!
</w:t>
      </w:r>
    </w:p>
    <w:p>
      <w:pPr/>
    </w:p>
    <w:p>
      <w:pPr>
        <w:jc w:val="left"/>
      </w:pPr>
      <w:r>
        <w:rPr>
          <w:rFonts w:ascii="Consolas" w:eastAsia="Consolas" w:hAnsi="Consolas" w:cs="Consolas"/>
          <w:b w:val="0"/>
          <w:sz w:val="28"/>
        </w:rPr>
        <w:t xml:space="preserve"> 
 Несмотря на то, что он всё ещё был новичком, ему удалось получить эту награду. В течение восьмого сезона Чжао Юйчжэ привлёк к себе немало внимания. После полученной награды он стал ещё больше узнаваем. После того как игроки Небесного Правосудия осознали, кто им противостоял, они впали в короткий ступор.
</w:t>
      </w:r>
    </w:p>
    <w:p>
      <w:pPr/>
    </w:p>
    <w:p>
      <w:pPr>
        <w:jc w:val="left"/>
      </w:pPr>
      <w:r>
        <w:rPr>
          <w:rFonts w:ascii="Consolas" w:eastAsia="Consolas" w:hAnsi="Consolas" w:cs="Consolas"/>
          <w:b w:val="0"/>
          <w:sz w:val="28"/>
        </w:rPr>
        <w:t xml:space="preserve"> 
 Неплохо. Совсем неплохо.
</w:t>
      </w:r>
    </w:p>
    <w:p>
      <w:pPr/>
    </w:p>
    <w:p>
      <w:pPr>
        <w:jc w:val="left"/>
      </w:pPr>
      <w:r>
        <w:rPr>
          <w:rFonts w:ascii="Consolas" w:eastAsia="Consolas" w:hAnsi="Consolas" w:cs="Consolas"/>
          <w:b w:val="0"/>
          <w:sz w:val="28"/>
        </w:rPr>
        <w:t xml:space="preserve"> 
 Чжао Юйчжэ был удовлетворен видом шокированных игроков. Верховой Западный Ветер был очень ловок. Он знал, что после того как Чжао Юйчжэ назовёт своё имя, их враги будут на короткое время сбиты с толку.
</w:t>
      </w:r>
    </w:p>
    <w:p>
      <w:pPr/>
    </w:p>
    <w:p>
      <w:pPr>
        <w:jc w:val="left"/>
      </w:pPr>
      <w:r>
        <w:rPr>
          <w:rFonts w:ascii="Consolas" w:eastAsia="Consolas" w:hAnsi="Consolas" w:cs="Consolas"/>
          <w:b w:val="0"/>
          <w:sz w:val="28"/>
        </w:rPr>
        <w:t xml:space="preserve"> 
 - Вперёд вперёд вперёд вперёд вперёд!!
</w:t>
      </w:r>
    </w:p>
    <w:p>
      <w:pPr/>
    </w:p>
    <w:p>
      <w:pPr>
        <w:jc w:val="left"/>
      </w:pPr>
      <w:r>
        <w:rPr>
          <w:rFonts w:ascii="Consolas" w:eastAsia="Consolas" w:hAnsi="Consolas" w:cs="Consolas"/>
          <w:b w:val="0"/>
          <w:sz w:val="28"/>
        </w:rPr>
        <w:t xml:space="preserve"> 
 Разве он мог упустить эту возможность? В этот момент по полю боя разнёсся громкий рык Верхового Западного Ветра. Игроки Воющих Высот в едином порыве сломали построение Небесного Правосудия. Просвещённый Лорд, в котором подозревали Е Цю, находился именно в этой стороне.
</w:t>
      </w:r>
    </w:p>
    <w:p>
      <w:pPr/>
    </w:p>
    <w:p>
      <w:pPr>
        <w:jc w:val="left"/>
      </w:pPr>
      <w:r>
        <w:rPr>
          <w:rFonts w:ascii="Consolas" w:eastAsia="Consolas" w:hAnsi="Consolas" w:cs="Consolas"/>
          <w:b w:val="0"/>
          <w:sz w:val="28"/>
        </w:rPr>
        <w:t xml:space="preserve"> 
 - Отступаем! – отдал приказ Е Сю. Небесное Правосудие быстро отхлынуло назад. Когда все игроки Небесного Правосудия собрались вместе, Верховой Западный Ветер почувствовал, что что-то было не так.
</w:t>
      </w:r>
    </w:p>
    <w:p>
      <w:pPr/>
    </w:p>
    <w:p>
      <w:pPr>
        <w:jc w:val="left"/>
      </w:pPr>
      <w:r>
        <w:rPr>
          <w:rFonts w:ascii="Consolas" w:eastAsia="Consolas" w:hAnsi="Consolas" w:cs="Consolas"/>
          <w:b w:val="0"/>
          <w:sz w:val="28"/>
        </w:rPr>
        <w:t xml:space="preserve"> 
 Альянс из четырёх гильдий! Тогда почему тут было лишь одно Небесное Правосудие? Где были остальные три гильдии??
</w:t>
      </w:r>
    </w:p>
    <w:p>
      <w:pPr/>
    </w:p>
    <w:p>
      <w:pPr>
        <w:jc w:val="left"/>
      </w:pPr>
      <w:r>
        <w:rPr>
          <w:rFonts w:ascii="Consolas" w:eastAsia="Consolas" w:hAnsi="Consolas" w:cs="Consolas"/>
          <w:b w:val="0"/>
          <w:sz w:val="28"/>
        </w:rPr>
        <w:t xml:space="preserve"> 
 - Меняемся! – напечатал сообщение Е Сю.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В воздухе раздался слитный крик множества игроков. Внезапно позади игроков Воющих Высот появились игроки Покорителей Облаков. Таким образом, впереди их поджидали группы Небесного Правосудия, а позади группы Покорителей Облаков.
</w:t>
      </w:r>
    </w:p>
    <w:p>
      <w:pPr/>
    </w:p>
    <w:p>
      <w:pPr>
        <w:jc w:val="left"/>
      </w:pPr>
      <w:r>
        <w:rPr>
          <w:rFonts w:ascii="Consolas" w:eastAsia="Consolas" w:hAnsi="Consolas" w:cs="Consolas"/>
          <w:b w:val="0"/>
          <w:sz w:val="28"/>
        </w:rPr>
        <w:t xml:space="preserve"> 
 - Чёрт! Это тупое место!! – Верховой Западный Ветер пребывал в ярости! Из-за особенностей местности Стадиона Долаки другая сторона сумела организовать засаду, которую он не смог обнаружить.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Поддержка
</w:t>
      </w:r>
    </w:p>
    <w:p>
      <w:pPr/>
    </w:p>
    <w:p>
      <w:pPr>
        <w:jc w:val="left"/>
      </w:pPr>
      <w:r>
        <w:rPr>
          <w:rFonts w:ascii="Consolas" w:eastAsia="Consolas" w:hAnsi="Consolas" w:cs="Consolas"/>
          <w:b w:val="0"/>
          <w:sz w:val="28"/>
        </w:rPr>
        <w:t xml:space="preserve">Небесное Правосудие начало сдавать свои позиции, когда внезапно на поле боля появились Покорители Облаков и нарушили установившийся баланс. Они походили на Великую Стену. Внезапно появившись, они заблокировали путь игрокам Воющих Высот. Небесное Правосудие заранее знало о них и поэтому спокойно покинуло поле боя.
</w:t>
      </w:r>
    </w:p>
    <w:p>
      <w:pPr/>
    </w:p>
    <w:p>
      <w:pPr>
        <w:jc w:val="left"/>
      </w:pPr>
      <w:r>
        <w:rPr>
          <w:rFonts w:ascii="Consolas" w:eastAsia="Consolas" w:hAnsi="Consolas" w:cs="Consolas"/>
          <w:b w:val="0"/>
          <w:sz w:val="28"/>
        </w:rPr>
        <w:t xml:space="preserve"> 
 Видя, что его цель убегает, Чжао Юйчжэ в ярости разразился целым шквалом навыков. Верхового Западного Ветра всё это не волновало. «Вы можете сбежать, но не забирайте вместе с собой босса!».
</w:t>
      </w:r>
    </w:p>
    <w:p>
      <w:pPr/>
    </w:p>
    <w:p>
      <w:pPr>
        <w:jc w:val="left"/>
      </w:pPr>
      <w:r>
        <w:rPr>
          <w:rFonts w:ascii="Consolas" w:eastAsia="Consolas" w:hAnsi="Consolas" w:cs="Consolas"/>
          <w:b w:val="0"/>
          <w:sz w:val="28"/>
        </w:rPr>
        <w:t xml:space="preserve"> 
 Конечно, Воющие Высоты не могли так просто отпустить Небесное Правосудие. Вот только их дальнейший путь оказался заблокирован внезапно появившимися игроками Покорителей Облаков.
</w:t>
      </w:r>
    </w:p>
    <w:p>
      <w:pPr/>
    </w:p>
    <w:p>
      <w:pPr>
        <w:jc w:val="left"/>
      </w:pPr>
      <w:r>
        <w:rPr>
          <w:rFonts w:ascii="Consolas" w:eastAsia="Consolas" w:hAnsi="Consolas" w:cs="Consolas"/>
          <w:b w:val="0"/>
          <w:sz w:val="28"/>
        </w:rPr>
        <w:t xml:space="preserve"> 
 Оказавшихся рядом с Гладиатором Виталивисом игроков быстро окружили. Прежде чем они смогли что-либо предпринять, их оппоненты разорвали их на кусочки. Верховой Западный Ветер видел, как Рыцари Небесного Правосудия продолжают провоцировать босса, при этом уводя его всё дальше и дальше. Им оставалось лишь беспомощно за этим наблюдать. Разве они могли с лёгкостью прорваться через заранее подготовленную защиту Покорителей Облаков? Даже с Чжао Юйчжэ они не смогут сделать этого быстро. Создавалось впечатление, что сам Чжао Юйчжэ начал терять терпение. Чтобы выместить свою злость, он начал швыряться заклинаниями в разные стороны, тем самым в существенной степени осложняя Верховому Западному Ветру задачу по координации с ним. После этого Смутная Картина внезапно исчез.
</w:t>
      </w:r>
    </w:p>
    <w:p>
      <w:pPr/>
    </w:p>
    <w:p>
      <w:pPr>
        <w:jc w:val="left"/>
      </w:pPr>
      <w:r>
        <w:rPr>
          <w:rFonts w:ascii="Consolas" w:eastAsia="Consolas" w:hAnsi="Consolas" w:cs="Consolas"/>
          <w:b w:val="0"/>
          <w:sz w:val="28"/>
        </w:rPr>
        <w:t xml:space="preserve"> 
 Куда он подевался?
</w:t>
      </w:r>
    </w:p>
    <w:p>
      <w:pPr/>
    </w:p>
    <w:p>
      <w:pPr>
        <w:jc w:val="left"/>
      </w:pPr>
      <w:r>
        <w:rPr>
          <w:rFonts w:ascii="Consolas" w:eastAsia="Consolas" w:hAnsi="Consolas" w:cs="Consolas"/>
          <w:b w:val="0"/>
          <w:sz w:val="28"/>
        </w:rPr>
        <w:t xml:space="preserve"> 
 Внезапно Верховой Западный Ветер потерял его из виду. Тем не менее, у него не было времени беспокоиться об этом парне. Гладиатор Виталивис вышел из области их эффективных атак. Со временем количество заработанной игроками агрессии пойдёт на убыль. После этого Небесное Правосудие с лёгкостью сможет завладеть полным вниманием босса.
</w:t>
      </w:r>
    </w:p>
    <w:p>
      <w:pPr/>
    </w:p>
    <w:p>
      <w:pPr>
        <w:jc w:val="left"/>
      </w:pPr>
      <w:r>
        <w:rPr>
          <w:rFonts w:ascii="Consolas" w:eastAsia="Consolas" w:hAnsi="Consolas" w:cs="Consolas"/>
          <w:b w:val="0"/>
          <w:sz w:val="28"/>
        </w:rPr>
        <w:t xml:space="preserve"> 
 Верховой Западный Ветер не мог не тревожиться. Он не был в настроении тратить своё время на сражение с отрядами Покорителей Облаков. Внимательно присмотревшись к направлению, в котором следовало Небесное Правосудие, он приказал своим группам притвориться, будто они готовятся отступить. Потом они сменят направление и перережут дорогу Небесному Правосудию. Верховой Западный Ветер не хотел так просто терять босса! Им и так нелегко далась победа над Амбициями Тирана и Туманным Замком.
</w:t>
      </w:r>
    </w:p>
    <w:p>
      <w:pPr/>
    </w:p>
    <w:p>
      <w:pPr>
        <w:jc w:val="left"/>
      </w:pPr>
      <w:r>
        <w:rPr>
          <w:rFonts w:ascii="Consolas" w:eastAsia="Consolas" w:hAnsi="Consolas" w:cs="Consolas"/>
          <w:b w:val="0"/>
          <w:sz w:val="28"/>
        </w:rPr>
        <w:t xml:space="preserve"> 
 Амбиции Тирана?
</w:t>
      </w:r>
    </w:p>
    <w:p>
      <w:pPr/>
    </w:p>
    <w:p>
      <w:pPr>
        <w:jc w:val="left"/>
      </w:pPr>
      <w:r>
        <w:rPr>
          <w:rFonts w:ascii="Consolas" w:eastAsia="Consolas" w:hAnsi="Consolas" w:cs="Consolas"/>
          <w:b w:val="0"/>
          <w:sz w:val="28"/>
        </w:rPr>
        <w:t xml:space="preserve"> 
 Туманный Замок?
</w:t>
      </w:r>
    </w:p>
    <w:p>
      <w:pPr/>
    </w:p>
    <w:p>
      <w:pPr>
        <w:jc w:val="left"/>
      </w:pPr>
      <w:r>
        <w:rPr>
          <w:rFonts w:ascii="Consolas" w:eastAsia="Consolas" w:hAnsi="Consolas" w:cs="Consolas"/>
          <w:b w:val="0"/>
          <w:sz w:val="28"/>
        </w:rPr>
        <w:t xml:space="preserve"> 
 Верховой Западный Ветер внезапно подумал об этих двух гильдиях. Он осознал, что не мог их игнорировать! Они пока ещё не сдались. Когда Воющие Высоты при помощи Чжао Юйчжэ забрали босса у Амбиций Тирана, те начали совершать на них яростные контратакующие выпады. Туманный Замок так же был подобен тигру, внимательно наблюдающему за своей добычей. Всё это время Воющим Высотам приходилось против них обороняться, но сейчас?
</w:t>
      </w:r>
    </w:p>
    <w:p>
      <w:pPr/>
    </w:p>
    <w:p>
      <w:pPr>
        <w:jc w:val="left"/>
      </w:pPr>
      <w:r>
        <w:rPr>
          <w:rFonts w:ascii="Consolas" w:eastAsia="Consolas" w:hAnsi="Consolas" w:cs="Consolas"/>
          <w:b w:val="0"/>
          <w:sz w:val="28"/>
        </w:rPr>
        <w:t xml:space="preserve"> 
 Когда Верховой Западный Ветер подумал об этом, в его поле зрения как раз попались игроки из Амбиций Тирана и Туманного Замка. Внезапное вмешательство Небесного Правосудия нарушило установившийся баланс. Воющие Высоты начинали задействовать всё больше своих сил, чтобы справиться с ними. С ослабленной защитой, они больше не могли защищаться против двух клубных гильдий.
</w:t>
      </w:r>
    </w:p>
    <w:p>
      <w:pPr/>
    </w:p>
    <w:p>
      <w:pPr>
        <w:jc w:val="left"/>
      </w:pPr>
      <w:r>
        <w:rPr>
          <w:rFonts w:ascii="Consolas" w:eastAsia="Consolas" w:hAnsi="Consolas" w:cs="Consolas"/>
          <w:b w:val="0"/>
          <w:sz w:val="28"/>
        </w:rPr>
        <w:t xml:space="preserve"> 
 Верховой Западный Ветер не был так глуп, чтобы считать, будто они смогут сражаться сразу с тремя оппонентами, даже несмотря на то, что им помогал Чжао Юйчжэ. Просто завладев боссом, он посчитал, что они сумеют продержаться до того момента, как босс будет убит. Он не думал, что Небесное Правосудие под предводительством Бога Е Цю будет таким бесстрашным. Ворвавшись в битву, они сразу же забрали босса из рук танков Воющих Высот и тем самым изменили направление течения.
</w:t>
      </w:r>
    </w:p>
    <w:p>
      <w:pPr/>
    </w:p>
    <w:p>
      <w:pPr>
        <w:jc w:val="left"/>
      </w:pPr>
      <w:r>
        <w:rPr>
          <w:rFonts w:ascii="Consolas" w:eastAsia="Consolas" w:hAnsi="Consolas" w:cs="Consolas"/>
          <w:b w:val="0"/>
          <w:sz w:val="28"/>
        </w:rPr>
        <w:t xml:space="preserve"> 
 Ситуация не закончилась тупиком, как изначально предполагал Верховой Западный Ветер. Вместо этого их обвели вокруг пальца. Разве в подобных обстоятельствах Воющим Высотам было дело до Амбиций Тирана или Туманного Замка?
</w:t>
      </w:r>
    </w:p>
    <w:p>
      <w:pPr/>
    </w:p>
    <w:p>
      <w:pPr>
        <w:jc w:val="left"/>
      </w:pPr>
      <w:r>
        <w:rPr>
          <w:rFonts w:ascii="Consolas" w:eastAsia="Consolas" w:hAnsi="Consolas" w:cs="Consolas"/>
          <w:b w:val="0"/>
          <w:sz w:val="28"/>
        </w:rPr>
        <w:t xml:space="preserve"> 
 Две гильдии не ставили перед собой задачу расправиться с Воющими Высотами. Они тоже хотели завладеть боссом. Их обрадовало внезапно появление Небесного Правосудия. Они полагали, что воспользовавшись появившейся возможностью, смогут завладеть преимуществом. Вот только две гильдии не учли скорости, с которой будет действовать Небесное Правосудие. Их оппонент просто ворвался в битву и моментально завладел вниманием босса, при этом, не вступая с ними в конфронтацию.
</w:t>
      </w:r>
    </w:p>
    <w:p>
      <w:pPr/>
    </w:p>
    <w:p>
      <w:pPr>
        <w:jc w:val="left"/>
      </w:pPr>
      <w:r>
        <w:rPr>
          <w:rFonts w:ascii="Consolas" w:eastAsia="Consolas" w:hAnsi="Consolas" w:cs="Consolas"/>
          <w:b w:val="0"/>
          <w:sz w:val="28"/>
        </w:rPr>
        <w:t xml:space="preserve"> 
 Две гильдии хотели завладеть преимуществом и вот теперь босса уводили прямо у них из-под носа. Они поспешили отправиться в погоню, однако откуда ни возьмись появились группы Покорителей Облаков и заблокировали им дальнейший путь, тем самым позволяя своим союзниками беспрепятственно увести босса.
</w:t>
      </w:r>
    </w:p>
    <w:p>
      <w:pPr/>
    </w:p>
    <w:p>
      <w:pPr>
        <w:jc w:val="left"/>
      </w:pPr>
      <w:r>
        <w:rPr>
          <w:rFonts w:ascii="Consolas" w:eastAsia="Consolas" w:hAnsi="Consolas" w:cs="Consolas"/>
          <w:b w:val="0"/>
          <w:sz w:val="28"/>
        </w:rPr>
        <w:t xml:space="preserve"> 
 Амбиции Тирана и Туманный Замок не стали вступать в сражение с Покорителями Облаков. Вместо этого они решили попытаться перерезать пути отступления Небесному Правосудию. Верховой Западный Ветер прекрасно понимал, что они задумали. Разве он мог оставить свою гильдию не у дел? Без малейших задержек он приказал своим игрокам также отправиться в погоню, однако по сравнению с другими гильдиями, они находились в довольно неудобном положении. Покорители Облаков подобно призракам следовали за ними по пятам, отказываясь сдаваться. Если Воющие Высоты развернутся и дадут им бой, то тем самым потеряют время. Если же они продолжат их игнорировать, то Покорители Облаков просто их перебьют. Если они разделят силы, то не смогут победить Амбиции Тирана и Туманный Замок. На этот раз Верховой Западный Ветер ничего не забыл. На сцене появились только гильдии Небесного Правосудия и Покорителей Облаков. Где-то должны быть ещё две гильдии.
</w:t>
      </w:r>
    </w:p>
    <w:p>
      <w:pPr/>
    </w:p>
    <w:p>
      <w:pPr>
        <w:jc w:val="left"/>
      </w:pPr>
      <w:r>
        <w:rPr>
          <w:rFonts w:ascii="Consolas" w:eastAsia="Consolas" w:hAnsi="Consolas" w:cs="Consolas"/>
          <w:b w:val="0"/>
          <w:sz w:val="28"/>
        </w:rPr>
        <w:t xml:space="preserve"> 
 Верховой Западный Ветер почувствовал, что из-за вмешательства нового альянса начали разрушаться гармоничные соревнования между крупными клубными гильдиями. Всё указывало на то, что в будущем гильдиям придётся использовать в сражениях с боссами гораздо больше своих людей. В ином случае им будет слишком сложно справиться с этим альянсом из четырёх гильдий.
</w:t>
      </w:r>
    </w:p>
    <w:p>
      <w:pPr/>
    </w:p>
    <w:p>
      <w:pPr>
        <w:jc w:val="left"/>
      </w:pPr>
      <w:r>
        <w:rPr>
          <w:rFonts w:ascii="Consolas" w:eastAsia="Consolas" w:hAnsi="Consolas" w:cs="Consolas"/>
          <w:b w:val="0"/>
          <w:sz w:val="28"/>
        </w:rPr>
        <w:t xml:space="preserve"> 
 Однако всё это будет только в будущем. Сейчас уже было слишком поздно. Верховой Западный Ветер наконец-то решился разделить свои группы. Одна часть останется сражаться с Покорителями Облаков, а вторая продолжит преследовать босса. Другая сторона по-прежнему держала в рукаве две незадействованные гильдии. Верховой Западный Ветер надеялся, что эти гильдии остановят Амбиции Тирана и Туманный Замок.
</w:t>
      </w:r>
    </w:p>
    <w:p>
      <w:pPr/>
    </w:p>
    <w:p>
      <w:pPr>
        <w:jc w:val="left"/>
      </w:pPr>
      <w:r>
        <w:rPr>
          <w:rFonts w:ascii="Consolas" w:eastAsia="Consolas" w:hAnsi="Consolas" w:cs="Consolas"/>
          <w:b w:val="0"/>
          <w:sz w:val="28"/>
        </w:rPr>
        <w:t xml:space="preserve"> 
 В итоге всё случилось так, как он и хотел.
</w:t>
      </w:r>
    </w:p>
    <w:p>
      <w:pPr/>
    </w:p>
    <w:p>
      <w:pPr>
        <w:jc w:val="left"/>
      </w:pPr>
      <w:r>
        <w:rPr>
          <w:rFonts w:ascii="Consolas" w:eastAsia="Consolas" w:hAnsi="Consolas" w:cs="Consolas"/>
          <w:b w:val="0"/>
          <w:sz w:val="28"/>
        </w:rPr>
        <w:t xml:space="preserve"> 
 Когда их группа по большой дуге обходила отряды Небесного Правосудия, таким образом намереваясь срезать им путь, Амбиции Тирана оказались заблокированы Лучезарными. Сами же Амбиции Тирана показали всем свой свирепый нрав. Создавалось впечатление, будто они приготовились напрямую прорваться сквозь защиту Лучезарных. Элитные игроки гильдии по праву считались мощнейшими игровыми экспертами. Многие игроки Амбиций Тирана не испытывали страха. Их поведение являлось отражением игрового стиля Тирании.
</w:t>
      </w:r>
    </w:p>
    <w:p>
      <w:pPr/>
    </w:p>
    <w:p>
      <w:pPr>
        <w:jc w:val="left"/>
      </w:pPr>
      <w:r>
        <w:rPr>
          <w:rFonts w:ascii="Consolas" w:eastAsia="Consolas" w:hAnsi="Consolas" w:cs="Consolas"/>
          <w:b w:val="0"/>
          <w:sz w:val="28"/>
        </w:rPr>
        <w:t xml:space="preserve"> 
 Верховой Западный Ветер, конечно, не собирался присоединяться к их битве. Он продолжил уводить свою группу, по пути обнаружив, что Туманный Замок сцепился с Парадом. Туманный Замок не собирался действовать подобно Амбициям Тирана. Они хотели сбросить с хвоста Парад, однако те не желали их отпускать. Верховой Западный Ветер не присоединился и к этой битве. Продолжая двигаться по окружности, его посетило нехорошее предчувствие.
</w:t>
      </w:r>
    </w:p>
    <w:p>
      <w:pPr/>
    </w:p>
    <w:p>
      <w:pPr>
        <w:jc w:val="left"/>
      </w:pPr>
      <w:r>
        <w:rPr>
          <w:rFonts w:ascii="Consolas" w:eastAsia="Consolas" w:hAnsi="Consolas" w:cs="Consolas"/>
          <w:b w:val="0"/>
          <w:sz w:val="28"/>
        </w:rPr>
        <w:t xml:space="preserve"> 
 Круг круг круг!
</w:t>
      </w:r>
    </w:p>
    <w:p>
      <w:pPr/>
    </w:p>
    <w:p>
      <w:pPr>
        <w:jc w:val="left"/>
      </w:pPr>
      <w:r>
        <w:rPr>
          <w:rFonts w:ascii="Consolas" w:eastAsia="Consolas" w:hAnsi="Consolas" w:cs="Consolas"/>
          <w:b w:val="0"/>
          <w:sz w:val="28"/>
        </w:rPr>
        <w:t xml:space="preserve"> 
 Куда они должны были в итоге прийти? Знал ли он сам, где сейчас находилось Небесное Правосудие? Верховой Западный Ветер подумал о направлении, в котором изначально отправились их оппоненты и о своей текущей позиции. Его сердце внезапно застыло. Теперь он понял намерения этих трёх гильдий.
</w:t>
      </w:r>
    </w:p>
    <w:p>
      <w:pPr/>
    </w:p>
    <w:p>
      <w:pPr>
        <w:jc w:val="left"/>
      </w:pPr>
      <w:r>
        <w:rPr>
          <w:rFonts w:ascii="Consolas" w:eastAsia="Consolas" w:hAnsi="Consolas" w:cs="Consolas"/>
          <w:b w:val="0"/>
          <w:sz w:val="28"/>
        </w:rPr>
        <w:t xml:space="preserve"> 
 Заблокировать их?
</w:t>
      </w:r>
    </w:p>
    <w:p>
      <w:pPr/>
    </w:p>
    <w:p>
      <w:pPr>
        <w:jc w:val="left"/>
      </w:pPr>
      <w:r>
        <w:rPr>
          <w:rFonts w:ascii="Consolas" w:eastAsia="Consolas" w:hAnsi="Consolas" w:cs="Consolas"/>
          <w:b w:val="0"/>
          <w:sz w:val="28"/>
        </w:rPr>
        <w:t xml:space="preserve"> 
 Да, но что ещё более важно, выиграть для своих союзников больше времени. Другая сторона не планировала облегчать задачу другим гильдиям, начав сражаться с боссом прямо у них на глазах. Другая сторона была очень осторожна и ловка. Они методично заблокировали своих преследователей, и теперь никто не знал, куда Небесное Правосудие увело босса.
</w:t>
      </w:r>
    </w:p>
    <w:p>
      <w:pPr/>
    </w:p>
    <w:p>
      <w:pPr>
        <w:jc w:val="left"/>
      </w:pPr>
      <w:r>
        <w:rPr>
          <w:rFonts w:ascii="Consolas" w:eastAsia="Consolas" w:hAnsi="Consolas" w:cs="Consolas"/>
          <w:b w:val="0"/>
          <w:sz w:val="28"/>
        </w:rPr>
        <w:t xml:space="preserve"> 
 - Чёрт! Эта чёртова местность!! – снова выругался Верховой Западный Ветер. На этом Стадионе Долаки средние поля находились внутри больших полей, а маленькие поля, находились внутри средних. Причём все они были отделены друг от друга. Более того, везде было множество водостоков и рвов. Со стороны дорога казалась прямой, однако тут и там встречались туннели и дыры, которые вели совершенно в другие места.
</w:t>
      </w:r>
    </w:p>
    <w:p>
      <w:pPr/>
    </w:p>
    <w:p>
      <w:pPr>
        <w:jc w:val="left"/>
      </w:pPr>
      <w:r>
        <w:rPr>
          <w:rFonts w:ascii="Consolas" w:eastAsia="Consolas" w:hAnsi="Consolas" w:cs="Consolas"/>
          <w:b w:val="0"/>
          <w:sz w:val="28"/>
        </w:rPr>
        <w:t xml:space="preserve"> 
 На этой карте было очень легко спрятаться. Небесное Правосудие имело сотню атаковавших босса игроков. Несмотря на статус дикого босса 70 уровня, у Гладиатора Виталивиса осталось не так уж и много здоровья. В данный момент Небесное Правосудие установило над ним контроль. Скорее всего, вскоре они добьют босса. Если Верховой Западный Ветер отправит разведчиков на их поиски, то к моменту подхода его группы босс уже может быть убит.
</w:t>
      </w:r>
    </w:p>
    <w:p>
      <w:pPr/>
    </w:p>
    <w:p>
      <w:pPr>
        <w:jc w:val="left"/>
      </w:pPr>
      <w:r>
        <w:rPr>
          <w:rFonts w:ascii="Consolas" w:eastAsia="Consolas" w:hAnsi="Consolas" w:cs="Consolas"/>
          <w:b w:val="0"/>
          <w:sz w:val="28"/>
        </w:rPr>
        <w:t xml:space="preserve"> 
 Верховой Западный Ветер помрачнел. Ему продолжали приходить доклады о прибытии новых гильдий, вот только он знал, что, сколько бы на Стадион не пришло гильдий, всё было напрасно. Если он получал эти доклады, то Небесное Правосудие тоже их получало. Зная о положении пришедших гильдий, они успеют убить босса до их прибытия.
</w:t>
      </w:r>
    </w:p>
    <w:p>
      <w:pPr/>
    </w:p>
    <w:p>
      <w:pPr>
        <w:jc w:val="left"/>
      </w:pPr>
      <w:r>
        <w:rPr>
          <w:rFonts w:ascii="Consolas" w:eastAsia="Consolas" w:hAnsi="Consolas" w:cs="Consolas"/>
          <w:b w:val="0"/>
          <w:sz w:val="28"/>
        </w:rPr>
        <w:t xml:space="preserve"> 
 В итоге их отварная утка взяла и улетела!
</w:t>
      </w:r>
    </w:p>
    <w:p>
      <w:pPr/>
    </w:p>
    <w:p>
      <w:pPr>
        <w:jc w:val="left"/>
      </w:pPr>
      <w:r>
        <w:rPr>
          <w:rFonts w:ascii="Consolas" w:eastAsia="Consolas" w:hAnsi="Consolas" w:cs="Consolas"/>
          <w:b w:val="0"/>
          <w:sz w:val="28"/>
        </w:rPr>
        <w:t xml:space="preserve"> 
 Верховой Западный Ветер утратил всяческую надежду. Он видел, что его группы продолжают обеспокоенно искать след Небесного Правосудия. Он не хотел ещё больше портить всем настроение. В то время, когда он раздумывал над тем, как бы помягче всё объяснить своим людям, ему пришло сообщение от Смутной Картины, персонажа Чжао Юйчжэ. В нём не было никаких слов, лишь одни координаты.
</w:t>
      </w:r>
    </w:p>
    <w:p>
      <w:pPr/>
    </w:p>
    <w:p>
      <w:pPr>
        <w:jc w:val="left"/>
      </w:pPr>
      <w:r>
        <w:rPr>
          <w:rFonts w:ascii="Consolas" w:eastAsia="Consolas" w:hAnsi="Consolas" w:cs="Consolas"/>
          <w:b w:val="0"/>
          <w:sz w:val="28"/>
        </w:rPr>
        <w:t xml:space="preserve"> 
 - Ах! Там находится босс? – спросил в ответном сообщении Верховой Западный Ветер.
</w:t>
      </w:r>
    </w:p>
    <w:p>
      <w:pPr/>
    </w:p>
    <w:p>
      <w:pPr>
        <w:jc w:val="left"/>
      </w:pPr>
      <w:r>
        <w:rPr>
          <w:rFonts w:ascii="Consolas" w:eastAsia="Consolas" w:hAnsi="Consolas" w:cs="Consolas"/>
          <w:b w:val="0"/>
          <w:sz w:val="28"/>
        </w:rPr>
        <w:t xml:space="preserve"> 
 - Поторопитесь, - ответил Чжао Юйчжэ.
</w:t>
      </w:r>
    </w:p>
    <w:p>
      <w:pPr/>
    </w:p>
    <w:p>
      <w:pPr>
        <w:jc w:val="left"/>
      </w:pPr>
      <w:r>
        <w:rPr>
          <w:rFonts w:ascii="Consolas" w:eastAsia="Consolas" w:hAnsi="Consolas" w:cs="Consolas"/>
          <w:b w:val="0"/>
          <w:sz w:val="28"/>
        </w:rPr>
        <w:t xml:space="preserve"> 
 Верховой Западный Ветер не возражал против подобного короткого ответа. Его плохое представление о Чжао Юйчжэ тут же испарилось без следа.
</w:t>
      </w:r>
    </w:p>
    <w:p>
      <w:pPr/>
    </w:p>
    <w:p>
      <w:pPr>
        <w:jc w:val="left"/>
      </w:pPr>
      <w:r>
        <w:rPr>
          <w:rFonts w:ascii="Consolas" w:eastAsia="Consolas" w:hAnsi="Consolas" w:cs="Consolas"/>
          <w:b w:val="0"/>
          <w:sz w:val="28"/>
        </w:rPr>
        <w:t xml:space="preserve"> 
 - Мы скоро там будем! – ответил Верховой Западный Ветер. После этого он сказал всем направляться по присланным Чжао Юйчжэ координатам.
</w:t>
      </w:r>
    </w:p>
    <w:p>
      <w:pPr/>
    </w:p>
    <w:p>
      <w:pPr>
        <w:jc w:val="left"/>
      </w:pPr>
      <w:r>
        <w:rPr>
          <w:rFonts w:ascii="Consolas" w:eastAsia="Consolas" w:hAnsi="Consolas" w:cs="Consolas"/>
          <w:b w:val="0"/>
          <w:sz w:val="28"/>
        </w:rPr>
        <w:t xml:space="preserve"> 
 «Он на самом деле талантливый эксперт!» - продолжал развивать мысль Верховой Западный Ветер. Чжао Юйчжэ в одиночку сумел обнаружить положение вражеской группы. Неужели он украдкой последовал за ними? Верховой Западный Ветер был очень рад, что в составе Воющего Ветра был подобный эксперт. Взлетевшая в воздух утка снова вернулись к ним в руки.
</w:t>
      </w:r>
    </w:p>
    <w:p>
      <w:pPr/>
    </w:p>
    <w:p>
      <w:pPr>
        <w:jc w:val="left"/>
      </w:pPr>
      <w:r>
        <w:rPr>
          <w:rFonts w:ascii="Consolas" w:eastAsia="Consolas" w:hAnsi="Consolas" w:cs="Consolas"/>
          <w:b w:val="0"/>
          <w:sz w:val="28"/>
        </w:rPr>
        <w:t xml:space="preserve"> 
 В одной из областей Стадиона Долаки Небесное Правосудие наконец-то отделалось от преследователей и установило контроль над боссом. У них было более чем достаточно игроков, чтобы разделаться с ним. Все находились в приподнятом расположении духа. Однако перед тем как они смогли разобраться с боссом, перед ними возник Смутная Картина.
</w:t>
      </w:r>
    </w:p>
    <w:p>
      <w:pPr/>
    </w:p>
    <w:p>
      <w:pPr>
        <w:jc w:val="left"/>
      </w:pPr>
      <w:r>
        <w:rPr>
          <w:rFonts w:ascii="Consolas" w:eastAsia="Consolas" w:hAnsi="Consolas" w:cs="Consolas"/>
          <w:b w:val="0"/>
          <w:sz w:val="28"/>
        </w:rPr>
        <w:t xml:space="preserve"> 
 - Чжао Юйчжэ!! – воскликнули несколько игроков.
</w:t>
      </w:r>
    </w:p>
    <w:p>
      <w:pPr/>
    </w:p>
    <w:p>
      <w:pPr>
        <w:jc w:val="left"/>
      </w:pPr>
      <w:r>
        <w:rPr>
          <w:rFonts w:ascii="Consolas" w:eastAsia="Consolas" w:hAnsi="Consolas" w:cs="Consolas"/>
          <w:b w:val="0"/>
          <w:sz w:val="28"/>
        </w:rPr>
        <w:t xml:space="preserve"> 
 - Мм? – обернулся Е Сю. Всё это время он был занят управлением группами и поэтому, когда Чжао Юйчжэ выкрикивал его имя, совершенно не обратил на него внимания.
</w:t>
      </w:r>
    </w:p>
    <w:p>
      <w:pPr/>
    </w:p>
    <w:p>
      <w:pPr>
        <w:jc w:val="left"/>
      </w:pPr>
      <w:r>
        <w:rPr>
          <w:rFonts w:ascii="Consolas" w:eastAsia="Consolas" w:hAnsi="Consolas" w:cs="Consolas"/>
          <w:b w:val="0"/>
          <w:sz w:val="28"/>
        </w:rPr>
        <w:t xml:space="preserve"> 
 - Лучший новичок! – торжественно произнёс Океан Впереди.
</w:t>
      </w:r>
    </w:p>
    <w:p>
      <w:pPr/>
    </w:p>
    <w:p>
      <w:pPr>
        <w:jc w:val="left"/>
      </w:pPr>
      <w:r>
        <w:rPr>
          <w:rFonts w:ascii="Consolas" w:eastAsia="Consolas" w:hAnsi="Consolas" w:cs="Consolas"/>
          <w:b w:val="0"/>
          <w:sz w:val="28"/>
        </w:rPr>
        <w:t xml:space="preserve"> 
 - О? Из Воющего Ветра? – уточнил Е Сю.
</w:t>
      </w:r>
    </w:p>
    <w:p>
      <w:pPr/>
    </w:p>
    <w:p>
      <w:pPr>
        <w:jc w:val="left"/>
      </w:pPr>
      <w:r>
        <w:rPr>
          <w:rFonts w:ascii="Consolas" w:eastAsia="Consolas" w:hAnsi="Consolas" w:cs="Consolas"/>
          <w:b w:val="0"/>
          <w:sz w:val="28"/>
        </w:rPr>
        <w:t xml:space="preserve"> 
 - Да, - Океан Впереди опасался Смутной Картины. По всей видимости, другая сторона пока что не собиралась на них нападать. В конце концов, Смутная Картина был здесь один. Сразиться в одиночку со ста игроками? Это была хорошая шутка! Тем не менее, Смутная Картина не стоял достаточно близко, как если бы за ним находилась группа прикрытия.
</w:t>
      </w:r>
    </w:p>
    <w:p>
      <w:pPr/>
    </w:p>
    <w:p>
      <w:pPr>
        <w:jc w:val="left"/>
      </w:pPr>
      <w:r>
        <w:rPr>
          <w:rFonts w:ascii="Consolas" w:eastAsia="Consolas" w:hAnsi="Consolas" w:cs="Consolas"/>
          <w:b w:val="0"/>
          <w:sz w:val="28"/>
        </w:rPr>
        <w:t xml:space="preserve"> 
 - Этот малыш похож на призрака, который отказывается уходить. Убей его! – произнёс Е Сю.
</w:t>
      </w:r>
    </w:p>
    <w:p>
      <w:pPr/>
    </w:p>
    <w:p>
      <w:pPr>
        <w:jc w:val="left"/>
      </w:pPr>
      <w:r>
        <w:rPr>
          <w:rFonts w:ascii="Consolas" w:eastAsia="Consolas" w:hAnsi="Consolas" w:cs="Consolas"/>
          <w:b w:val="0"/>
          <w:sz w:val="28"/>
        </w:rPr>
        <w:t xml:space="preserve"> 
 - Мы рассчитываем на тебя! – Океан Впереди пребывал в предвкушении. Сейчас перед ним будут сражаться два эксперта!
</w:t>
      </w:r>
    </w:p>
    <w:p>
      <w:pPr/>
    </w:p>
    <w:p>
      <w:pPr>
        <w:jc w:val="left"/>
      </w:pPr>
      <w:r>
        <w:rPr>
          <w:rFonts w:ascii="Consolas" w:eastAsia="Consolas" w:hAnsi="Consolas" w:cs="Consolas"/>
          <w:b w:val="0"/>
          <w:sz w:val="28"/>
        </w:rPr>
        <w:t xml:space="preserve"> 
 Просвещённый Лорд повернулся в его сторону, после чего Е Сю произнёс: - Братец, я сейчас играю Клериком! Так что разбираться с ним придётся тебе!
</w:t>
      </w:r>
    </w:p>
    <w:p>
      <w:pPr/>
    </w:p>
    <w:p>
      <w:pPr>
        <w:jc w:val="left"/>
      </w:pPr>
      <w:r>
        <w:rPr>
          <w:rFonts w:ascii="Consolas" w:eastAsia="Consolas" w:hAnsi="Consolas" w:cs="Consolas"/>
          <w:b w:val="0"/>
          <w:sz w:val="28"/>
        </w:rPr>
        <w:t xml:space="preserve"> 
 - Бог, не шути так надо мной! – «зарыдал» Океан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Не испугавшись десяти
</w:t>
      </w:r>
    </w:p>
    <w:p>
      <w:pPr/>
    </w:p>
    <w:p>
      <w:pPr>
        <w:jc w:val="left"/>
      </w:pPr>
      <w:r>
        <w:rPr>
          <w:rFonts w:ascii="Consolas" w:eastAsia="Consolas" w:hAnsi="Consolas" w:cs="Consolas"/>
          <w:b w:val="0"/>
          <w:sz w:val="28"/>
        </w:rPr>
        <w:t xml:space="preserve">Океан Впереди и Чжао Юйчжэ уже сражались друг с другом ранее. Из-за того что это не была дуэль один на один, они не смогли определить победителя, тем не менее Океан Впереди на себе ощутил уровень навыков Чжао Юйчжэ. Утверждение, которое им помог понять Е Сю, о том что «профессиональный игрок не так прост, как вы думаете», лишь сильнее укоренилось в голове Океана. И вот теперь Бог Е Цю хотел отправить его сражаться. Океан Впереди совершенно не был уверен в своих силах.
</w:t>
      </w:r>
    </w:p>
    <w:p>
      <w:pPr/>
    </w:p>
    <w:p>
      <w:pPr>
        <w:jc w:val="left"/>
      </w:pPr>
      <w:r>
        <w:rPr>
          <w:rFonts w:ascii="Consolas" w:eastAsia="Consolas" w:hAnsi="Consolas" w:cs="Consolas"/>
          <w:b w:val="0"/>
          <w:sz w:val="28"/>
        </w:rPr>
        <w:t xml:space="preserve"> 
 - Чего ты так боишься? – спросил Е Сю.
</w:t>
      </w:r>
    </w:p>
    <w:p>
      <w:pPr/>
    </w:p>
    <w:p>
      <w:pPr>
        <w:jc w:val="left"/>
      </w:pPr>
      <w:r>
        <w:rPr>
          <w:rFonts w:ascii="Consolas" w:eastAsia="Consolas" w:hAnsi="Consolas" w:cs="Consolas"/>
          <w:b w:val="0"/>
          <w:sz w:val="28"/>
        </w:rPr>
        <w:t xml:space="preserve"> 
 - Мне кажется, что я не смогу его победить, - честно признался Океан Впереди.
</w:t>
      </w:r>
    </w:p>
    <w:p>
      <w:pPr/>
    </w:p>
    <w:p>
      <w:pPr>
        <w:jc w:val="left"/>
      </w:pPr>
      <w:r>
        <w:rPr>
          <w:rFonts w:ascii="Consolas" w:eastAsia="Consolas" w:hAnsi="Consolas" w:cs="Consolas"/>
          <w:b w:val="0"/>
          <w:sz w:val="28"/>
        </w:rPr>
        <w:t xml:space="preserve"> 
 - Позади тебя стоит сотня игроков. Чего тут бояться? – мрачно произнёс Е Сю.
</w:t>
      </w:r>
    </w:p>
    <w:p>
      <w:pPr/>
    </w:p>
    <w:p>
      <w:pPr>
        <w:jc w:val="left"/>
      </w:pPr>
      <w:r>
        <w:rPr>
          <w:rFonts w:ascii="Consolas" w:eastAsia="Consolas" w:hAnsi="Consolas" w:cs="Consolas"/>
          <w:b w:val="0"/>
          <w:sz w:val="28"/>
        </w:rPr>
        <w:t xml:space="preserve"> 
 - Точно! – на Океана Впереди снизошло внезапное озарение. Видимо Е Сю хотел, чтобы он подавил Чжао Юйчжэ используя численное превосходство. Изначально Океан Впереди думал, что тот посылает его на дуэль.
</w:t>
      </w:r>
    </w:p>
    <w:p>
      <w:pPr/>
    </w:p>
    <w:p>
      <w:pPr>
        <w:jc w:val="left"/>
      </w:pPr>
      <w:r>
        <w:rPr>
          <w:rFonts w:ascii="Consolas" w:eastAsia="Consolas" w:hAnsi="Consolas" w:cs="Consolas"/>
          <w:b w:val="0"/>
          <w:sz w:val="28"/>
        </w:rPr>
        <w:t xml:space="preserve"> 
 - Поспеши! Если он здесь, значит, Воющие Высоты тоже скоро подойдут. Мы остановим его, а остальные продолжат уводить босса, - принял решение Е Сю.
</w:t>
      </w:r>
    </w:p>
    <w:p>
      <w:pPr/>
    </w:p>
    <w:p>
      <w:pPr>
        <w:jc w:val="left"/>
      </w:pPr>
      <w:r>
        <w:rPr>
          <w:rFonts w:ascii="Consolas" w:eastAsia="Consolas" w:hAnsi="Consolas" w:cs="Consolas"/>
          <w:b w:val="0"/>
          <w:sz w:val="28"/>
        </w:rPr>
        <w:t xml:space="preserve"> 
 - Понял, - на этот раз Океан Впереди не колебался и лично возглавил атаку. В это же самое время он попросил нескольких игроков в чате помочь ему. Все остальные приготовились уводить босса.
</w:t>
      </w:r>
    </w:p>
    <w:p>
      <w:pPr/>
    </w:p>
    <w:p>
      <w:pPr>
        <w:jc w:val="left"/>
      </w:pPr>
      <w:r>
        <w:rPr>
          <w:rFonts w:ascii="Consolas" w:eastAsia="Consolas" w:hAnsi="Consolas" w:cs="Consolas"/>
          <w:b w:val="0"/>
          <w:sz w:val="28"/>
        </w:rPr>
        <w:t xml:space="preserve"> 
 Один, два, три, четыре, пять, шесть, семь, восемь, девять, десять…
</w:t>
      </w:r>
    </w:p>
    <w:p>
      <w:pPr/>
    </w:p>
    <w:p>
      <w:pPr>
        <w:jc w:val="left"/>
      </w:pPr>
      <w:r>
        <w:rPr>
          <w:rFonts w:ascii="Consolas" w:eastAsia="Consolas" w:hAnsi="Consolas" w:cs="Consolas"/>
          <w:b w:val="0"/>
          <w:sz w:val="28"/>
        </w:rPr>
        <w:t xml:space="preserve"> 
 Чжао Юйчжэ обнаружил, что в его сторону направляются десять игроков. Остальные игроки Небесного Правосудия приготовились уходить.
</w:t>
      </w:r>
    </w:p>
    <w:p>
      <w:pPr/>
    </w:p>
    <w:p>
      <w:pPr>
        <w:jc w:val="left"/>
      </w:pPr>
      <w:r>
        <w:rPr>
          <w:rFonts w:ascii="Consolas" w:eastAsia="Consolas" w:hAnsi="Consolas" w:cs="Consolas"/>
          <w:b w:val="0"/>
          <w:sz w:val="28"/>
        </w:rPr>
        <w:t xml:space="preserve"> 
 «Десять игроков?» - фыркнул Чжао Юйчжэ. Его пренебрежительное фырканье было направлено в сторону Просвещённого Лорда, который входил в число десяти игроков. Великий Бог Е Цю привёл с собой девять игроков для того с ним разобраться. Эта была хорошая шутка!
</w:t>
      </w:r>
    </w:p>
    <w:p>
      <w:pPr/>
    </w:p>
    <w:p>
      <w:pPr>
        <w:jc w:val="left"/>
      </w:pPr>
      <w:r>
        <w:rPr>
          <w:rFonts w:ascii="Consolas" w:eastAsia="Consolas" w:hAnsi="Consolas" w:cs="Consolas"/>
          <w:b w:val="0"/>
          <w:sz w:val="28"/>
        </w:rPr>
        <w:t xml:space="preserve"> 
 Чжао Юйчжэ свысока посмотрел на этого Бога, однако он не мог недооценивать этих десяти игроков. Ранее он уже сражался с Океаном Впереди и поэтому понимал примерный уровень его навыков. Несмотря на то, что тот не продемонстрировал ничего необычного, его уровень навыков все равно превосходил уровень навыков обычных игроков. Если бы против него выступили десять обычных игроков, тогда Чжао Юйчжэ не придал бы им особого значения. Однако среди этой десятки некоторые игроки обладали кое-какими навыками, поэтому Чжао Юйчжэ нужно было соблюдать осторожность. Тем не менее, он и не думал отступать. У Элементалистов было преимущество в битвах против большого скопления целей. Чжао Юйчжэ мог просто закайтить этих игроков.
</w:t>
      </w:r>
    </w:p>
    <w:p>
      <w:pPr/>
    </w:p>
    <w:p>
      <w:pPr>
        <w:jc w:val="left"/>
      </w:pPr>
      <w:r>
        <w:rPr>
          <w:rFonts w:ascii="Consolas" w:eastAsia="Consolas" w:hAnsi="Consolas" w:cs="Consolas"/>
          <w:b w:val="0"/>
          <w:sz w:val="28"/>
        </w:rPr>
        <w:t xml:space="preserve"> 
 Группа из десяти игроков имела не очень удобный классовый состав. Чжао Юйчжэ хотел выделиться. Ему хотелось увидеть, какими навыками обладал Бог в отставке и некоторые скиловые игроки, наподобие Океана Впереди.
</w:t>
      </w:r>
    </w:p>
    <w:p>
      <w:pPr/>
    </w:p>
    <w:p>
      <w:pPr>
        <w:jc w:val="left"/>
      </w:pPr>
      <w:r>
        <w:rPr>
          <w:rFonts w:ascii="Consolas" w:eastAsia="Consolas" w:hAnsi="Consolas" w:cs="Consolas"/>
          <w:b w:val="0"/>
          <w:sz w:val="28"/>
        </w:rPr>
        <w:t xml:space="preserve"> 
 Десять игроков устремились вперёд. Первая атака пришла со стороны Чжао Юйчжэ, демонстрируя его бесконечную уверенность в себе.
</w:t>
      </w:r>
    </w:p>
    <w:p>
      <w:pPr/>
    </w:p>
    <w:p>
      <w:pPr>
        <w:jc w:val="left"/>
      </w:pPr>
      <w:r>
        <w:rPr>
          <w:rFonts w:ascii="Consolas" w:eastAsia="Consolas" w:hAnsi="Consolas" w:cs="Consolas"/>
          <w:b w:val="0"/>
          <w:sz w:val="28"/>
        </w:rPr>
        <w:t xml:space="preserve"> 
 - Отлично. Он не стал убегать, - восхитился решением Чжао Юйчжэ Е Сю.
</w:t>
      </w:r>
    </w:p>
    <w:p>
      <w:pPr/>
    </w:p>
    <w:p>
      <w:pPr>
        <w:jc w:val="left"/>
      </w:pPr>
      <w:r>
        <w:rPr>
          <w:rFonts w:ascii="Consolas" w:eastAsia="Consolas" w:hAnsi="Consolas" w:cs="Consolas"/>
          <w:b w:val="0"/>
          <w:sz w:val="28"/>
        </w:rPr>
        <w:t xml:space="preserve"> 
 В самом начале Океан Впереди спросил у Е Сю, скольких игроков ему с собой взять. Тогда Е Сю ответил ему, что если с ними будет слишком много игроков, то они испугают другую сторону. Однако если их будет слишком мало, то они не смогут победить его, основываясь на своём численном превосходстве. В итоге Е Сю сказал Океану Впереди, что их должно быть около десяти человек. Он был уверен, что Чжао Юйчжэ не отступит перед подобным количеством.
</w:t>
      </w:r>
    </w:p>
    <w:p>
      <w:pPr/>
    </w:p>
    <w:p>
      <w:pPr>
        <w:jc w:val="left"/>
      </w:pPr>
      <w:r>
        <w:rPr>
          <w:rFonts w:ascii="Consolas" w:eastAsia="Consolas" w:hAnsi="Consolas" w:cs="Consolas"/>
          <w:b w:val="0"/>
          <w:sz w:val="28"/>
        </w:rPr>
        <w:t xml:space="preserve"> 
 Несмотря на то, что сегодня Е Сю не обращал особого внимания на Смутную Картину, когда Океан Впереди сказал ему, что им играл Чжао Юйчжэ, он всё понял. Е Сю отлично знал, кем был этот парень. Ему не нужно было лично наблюдать за игрой Смутной Картины, чтобы понять уровень навыков лучшего новичка Воющих Высот.
</w:t>
      </w:r>
    </w:p>
    <w:p>
      <w:pPr/>
    </w:p>
    <w:p>
      <w:pPr>
        <w:jc w:val="left"/>
      </w:pPr>
      <w:r>
        <w:rPr>
          <w:rFonts w:ascii="Consolas" w:eastAsia="Consolas" w:hAnsi="Consolas" w:cs="Consolas"/>
          <w:b w:val="0"/>
          <w:sz w:val="28"/>
        </w:rPr>
        <w:t xml:space="preserve"> 
 Чжао Юйчжэ решил первым их атаковать. Его заклинание было направлено на Просвещённого Лорда.
</w:t>
      </w:r>
    </w:p>
    <w:p>
      <w:pPr/>
    </w:p>
    <w:p>
      <w:pPr>
        <w:jc w:val="left"/>
      </w:pPr>
      <w:r>
        <w:rPr>
          <w:rFonts w:ascii="Consolas" w:eastAsia="Consolas" w:hAnsi="Consolas" w:cs="Consolas"/>
          <w:b w:val="0"/>
          <w:sz w:val="28"/>
        </w:rPr>
        <w:t xml:space="preserve"> 
 Просвещённый Лорд был единственным целителем в группе из десяти игроков. Один человек просто физически не мог победить группу игроков, которая пользовалась поддержкой целителя. Чтобы заработать хоть какие-то шансы на победу, нужно было в первую очередь убить целителя. Чжао Юйчжэ видел, что в противостоящей ему группе был целитель и всё равно остался сражаться. Очевидно, ему не было дела до всех остальных игроков, кроме Просвещённого Лорда и Океана Впереди. В его глазах он противостоял всего двум игрокам.
</w:t>
      </w:r>
    </w:p>
    <w:p>
      <w:pPr/>
    </w:p>
    <w:p>
      <w:pPr>
        <w:jc w:val="left"/>
      </w:pPr>
      <w:r>
        <w:rPr>
          <w:rFonts w:ascii="Consolas" w:eastAsia="Consolas" w:hAnsi="Consolas" w:cs="Consolas"/>
          <w:b w:val="0"/>
          <w:sz w:val="28"/>
        </w:rPr>
        <w:t xml:space="preserve"> 
 Просвещённый Лорд отшагнул в сторону от летевшего в него заклинания. В группе из десяти игроков было два представителя дальнего боя: Океан Впереди и Лаунчер. Видя атаку Смутной Картины, они, не колеблясь, выпустили на свободу свои навыки.
</w:t>
      </w:r>
    </w:p>
    <w:p>
      <w:pPr/>
    </w:p>
    <w:p>
      <w:pPr>
        <w:jc w:val="left"/>
      </w:pPr>
      <w:r>
        <w:rPr>
          <w:rFonts w:ascii="Consolas" w:eastAsia="Consolas" w:hAnsi="Consolas" w:cs="Consolas"/>
          <w:b w:val="0"/>
          <w:sz w:val="28"/>
        </w:rPr>
        <w:t xml:space="preserve"> 
 Отступив, Смутная Картина увернулся от их атак. Каким бы уверенным не был Чжао Юйчжэ, он не мог позволить этим игрокам окружить его Элементалиста. Ему нужно было продолжать сохранять дистанцию.
</w:t>
      </w:r>
    </w:p>
    <w:p>
      <w:pPr/>
    </w:p>
    <w:p>
      <w:pPr>
        <w:jc w:val="left"/>
      </w:pPr>
      <w:r>
        <w:rPr>
          <w:rFonts w:ascii="Consolas" w:eastAsia="Consolas" w:hAnsi="Consolas" w:cs="Consolas"/>
          <w:b w:val="0"/>
          <w:sz w:val="28"/>
        </w:rPr>
        <w:t xml:space="preserve"> 
 Отступать и кастовать заклинания! Про-игроки могли использовать свои быстрые руки, чтобы выиграть для себя время. Для обычных игроков это была очень устрашающая способность. Смутная Картина сразу же скастовал высокоуровневое заклинание: небесную молнию земного огня.
</w:t>
      </w:r>
    </w:p>
    <w:p>
      <w:pPr/>
    </w:p>
    <w:p>
      <w:pPr>
        <w:jc w:val="left"/>
      </w:pPr>
      <w:r>
        <w:rPr>
          <w:rFonts w:ascii="Consolas" w:eastAsia="Consolas" w:hAnsi="Consolas" w:cs="Consolas"/>
          <w:b w:val="0"/>
          <w:sz w:val="28"/>
        </w:rPr>
        <w:t xml:space="preserve"> 
 - Рассредоточьтесь! – заранее отдал приказ Е Сю. Он не стал озвучивать его и вместо этого отправил сообщение в групповой чат.
</w:t>
      </w:r>
    </w:p>
    <w:p>
      <w:pPr/>
    </w:p>
    <w:p>
      <w:pPr>
        <w:jc w:val="left"/>
      </w:pPr>
      <w:r>
        <w:rPr>
          <w:rFonts w:ascii="Consolas" w:eastAsia="Consolas" w:hAnsi="Consolas" w:cs="Consolas"/>
          <w:b w:val="0"/>
          <w:sz w:val="28"/>
        </w:rPr>
        <w:t xml:space="preserve"> 
 С небес на землю обрушились молнии. В итоге в области действия небесной молнии земного огня остались лишь два игрока и то из-за своей медлительности. Чжао Юйчжэ не был доволен подобным результатом. Ему показалось, что он действовал слишком очевидно, тем самым давая возможность другой стороне прочитать его намерения. Как бы то ни было, Бог в отставке обладал огромным опытом. Чжао Юйчжэ больше не мог позволить себе сражаться так прямолинейно.
</w:t>
      </w:r>
    </w:p>
    <w:p>
      <w:pPr/>
    </w:p>
    <w:p>
      <w:pPr>
        <w:jc w:val="left"/>
      </w:pPr>
      <w:r>
        <w:rPr>
          <w:rFonts w:ascii="Consolas" w:eastAsia="Consolas" w:hAnsi="Consolas" w:cs="Consolas"/>
          <w:b w:val="0"/>
          <w:sz w:val="28"/>
        </w:rPr>
        <w:t xml:space="preserve"> 
 Е Сю скастовал исцеление продолжительного действия на двух игроков в области действия небесной молнии земного огня и после этого перестал обращать на них внимание. После этого он приказал восьмерым игрокам окружить Смутную Картину.
</w:t>
      </w:r>
    </w:p>
    <w:p>
      <w:pPr/>
    </w:p>
    <w:p>
      <w:pPr>
        <w:jc w:val="left"/>
      </w:pPr>
      <w:r>
        <w:rPr>
          <w:rFonts w:ascii="Consolas" w:eastAsia="Consolas" w:hAnsi="Consolas" w:cs="Consolas"/>
          <w:b w:val="0"/>
          <w:sz w:val="28"/>
        </w:rPr>
        <w:t xml:space="preserve"> 
 Чжао Юйчжэ не планировал использовать эту возможность для убийства попавших в его заклинание игроков. Небольшая задержка могла поставить его в опасную ситуацию. Он не был глуп. Ему нужна была возможность получше. Во время сражения против многих игроков нужно было сохранять дистанцию и продолжать наносить урон. Чжао Юйчжэ нужно было набраться терпения. Прекрасно понимая ситуацию, он не стал никуда торопиться. Видя приближение вражеских игроков, он начинал отступать. В тоже самое время Чжао Юйчжэ прекрасно понял намерения другой стороны при виде того, как они начали уводить босса. Он не собирался позволять им с лёгкостью осуществить свои планы. Параллельно с кайтом десяти игроков, он планировал погнаться за Небесным Правосудием. Направление его отступления будет совпадать с направлением отхода основной группы Небесного Правосудия.
</w:t>
      </w:r>
    </w:p>
    <w:p>
      <w:pPr/>
    </w:p>
    <w:p>
      <w:pPr>
        <w:jc w:val="left"/>
      </w:pPr>
      <w:r>
        <w:rPr>
          <w:rFonts w:ascii="Consolas" w:eastAsia="Consolas" w:hAnsi="Consolas" w:cs="Consolas"/>
          <w:b w:val="0"/>
          <w:sz w:val="28"/>
        </w:rPr>
        <w:t xml:space="preserve"> 
 - Атакуйте его со всех сторон. Следите за его спиной. Три мечника, начинайте сближаться, используя треугольное построение. Не торопитесь. Нам нужно ограничить его передвижения, - проинструктировал игроков Е Сю.
</w:t>
      </w:r>
    </w:p>
    <w:p>
      <w:pPr/>
    </w:p>
    <w:p>
      <w:pPr>
        <w:jc w:val="left"/>
      </w:pPr>
      <w:r>
        <w:rPr>
          <w:rFonts w:ascii="Consolas" w:eastAsia="Consolas" w:hAnsi="Consolas" w:cs="Consolas"/>
          <w:b w:val="0"/>
          <w:sz w:val="28"/>
        </w:rPr>
        <w:t xml:space="preserve"> 
 Метод бездумного преследования с нанесением атак был неэффективен против профессиональных игроков. Игроки не только не попадут по врагу, но и не смогут воспрепятствовать ему достичь своей цели. Если они будут слепо следовать за врагом, то тот просто начнёт водить их за нос, в особенности в ситуации, когда он один противостоял целой группе игроков.
</w:t>
      </w:r>
    </w:p>
    <w:p>
      <w:pPr/>
    </w:p>
    <w:p>
      <w:pPr>
        <w:jc w:val="left"/>
      </w:pPr>
      <w:r>
        <w:rPr>
          <w:rFonts w:ascii="Consolas" w:eastAsia="Consolas" w:hAnsi="Consolas" w:cs="Consolas"/>
          <w:b w:val="0"/>
          <w:sz w:val="28"/>
        </w:rPr>
        <w:t xml:space="preserve"> 
 После наставлений Е Сю, Океан Впереди скастовал вокруг Смутной Картины небесную молнию земного огня. При виде этого заклинания Чжао Юйчжэ поставил у себя в голове очередную отметку об уровне навыков Океана Впереди. С разных сторон к нему приближались Берсерк и два Мастера Меча. Используя треугольное построение, они вероятно хотели поймать его в сеть.
</w:t>
      </w:r>
    </w:p>
    <w:p>
      <w:pPr/>
    </w:p>
    <w:p>
      <w:pPr>
        <w:jc w:val="left"/>
      </w:pPr>
      <w:r>
        <w:rPr>
          <w:rFonts w:ascii="Consolas" w:eastAsia="Consolas" w:hAnsi="Consolas" w:cs="Consolas"/>
          <w:b w:val="0"/>
          <w:sz w:val="28"/>
        </w:rPr>
        <w:t xml:space="preserve"> 
 «Вы хотите таким образом остановить меня?» - снова фыркнул Чжао Юйчжэ. Несмотря на то, что он понял намерения другой стороны, его совершенно не взволновали три приближающихся персонажа. Может они и использовали основательное построение, но удастся ли им удержать его внутри треугольника?
</w:t>
      </w:r>
    </w:p>
    <w:p>
      <w:pPr/>
    </w:p>
    <w:p>
      <w:pPr>
        <w:jc w:val="left"/>
      </w:pPr>
      <w:r>
        <w:rPr>
          <w:rFonts w:ascii="Consolas" w:eastAsia="Consolas" w:hAnsi="Consolas" w:cs="Consolas"/>
          <w:b w:val="0"/>
          <w:sz w:val="28"/>
        </w:rPr>
        <w:t xml:space="preserve"> 
 «Я силой прорвусь сквозь них!» - решил Чжао Юйчжэ. Смутная Картина не стал избегать трёх игроков. Вместо этого он направился к ним навстречу. Во время движения он полностью задействовал свои быстрые руки, чтобы активировать низкоуровневые заклинания с быстрым кастом. Они имели практически моментальный каст. Описав круг посохом, Смутная Картина отправил в сторону трёх мечников три заклинания. После этого он отправился вслед за ледяным шаром, который летел в сторону Берсерка.
</w:t>
      </w:r>
    </w:p>
    <w:p>
      <w:pPr/>
    </w:p>
    <w:p>
      <w:pPr>
        <w:jc w:val="left"/>
      </w:pPr>
      <w:r>
        <w:rPr>
          <w:rFonts w:ascii="Consolas" w:eastAsia="Consolas" w:hAnsi="Consolas" w:cs="Consolas"/>
          <w:b w:val="0"/>
          <w:sz w:val="28"/>
        </w:rPr>
        <w:t xml:space="preserve"> 
 Берсерк проигнорировал ледяной шар и принял его на своё тело. Чжао Юйчжэ не был удивлён. Берсерку не нужно было беспокоиться о столь незначительных повреждениях, но неужели он на самом деле думал, что Чжао Юйчжэ использовал ледяной шар только для того чтобы расчистить себе дорогу?
</w:t>
      </w:r>
    </w:p>
    <w:p>
      <w:pPr/>
    </w:p>
    <w:p>
      <w:pPr>
        <w:jc w:val="left"/>
      </w:pPr>
      <w:r>
        <w:rPr>
          <w:rFonts w:ascii="Consolas" w:eastAsia="Consolas" w:hAnsi="Consolas" w:cs="Consolas"/>
          <w:b w:val="0"/>
          <w:sz w:val="28"/>
        </w:rPr>
        <w:t xml:space="preserve"> 
 Берсерк продолжал приближаться к Смутной Картине. Он уже был готов активировать свой навык, когда в воздухе внезапно раздался взрыв, после которого он оказался подброшен в воздух.
</w:t>
      </w:r>
    </w:p>
    <w:p>
      <w:pPr/>
    </w:p>
    <w:p>
      <w:pPr>
        <w:jc w:val="left"/>
      </w:pPr>
      <w:r>
        <w:rPr>
          <w:rFonts w:ascii="Consolas" w:eastAsia="Consolas" w:hAnsi="Consolas" w:cs="Consolas"/>
          <w:b w:val="0"/>
          <w:sz w:val="28"/>
        </w:rPr>
        <w:t xml:space="preserve"> 
 Яростное пламя!
</w:t>
      </w:r>
    </w:p>
    <w:p>
      <w:pPr/>
    </w:p>
    <w:p>
      <w:pPr>
        <w:jc w:val="left"/>
      </w:pPr>
      <w:r>
        <w:rPr>
          <w:rFonts w:ascii="Consolas" w:eastAsia="Consolas" w:hAnsi="Consolas" w:cs="Consolas"/>
          <w:b w:val="0"/>
          <w:sz w:val="28"/>
        </w:rPr>
        <w:t xml:space="preserve"> 
 Чжао Юйчжэ использовал ледяной шар для того чтобы скрыть своё яростное пламя. Берсерк совершенно не был к этому готов. Он и предположить не мог, что за ледяным шаром будет скрываться другая атака. Смутная Картина пробежал под Берсерком, оставляя под ним стихийную силу.
</w:t>
      </w:r>
    </w:p>
    <w:p>
      <w:pPr/>
    </w:p>
    <w:p>
      <w:pPr>
        <w:jc w:val="left"/>
      </w:pPr>
      <w:r>
        <w:rPr>
          <w:rFonts w:ascii="Consolas" w:eastAsia="Consolas" w:hAnsi="Consolas" w:cs="Consolas"/>
          <w:b w:val="0"/>
          <w:sz w:val="28"/>
        </w:rPr>
        <w:t xml:space="preserve"> 
 В этом и заключалась особенность Элементалистов. Их заклинания покрывали большую область и имели продолжительное время действия. На протяжении трёх секунд любой персонаж, оказавшийся в области действия стихийной силы, будет дольше находиться в воздухе. Чжао Юйчжэ полагал, что он филигранно использовал стихийную силу. Вот только не успев обрадоваться, он услышал позади себя звук взрыва. Обернувшись, он обнаружил, что стихийная сила была сметена вражеским Лаунчером.
</w:t>
      </w:r>
    </w:p>
    <w:p>
      <w:pPr/>
    </w:p>
    <w:p>
      <w:pPr>
        <w:jc w:val="left"/>
      </w:pPr>
      <w:r>
        <w:rPr>
          <w:rFonts w:ascii="Consolas" w:eastAsia="Consolas" w:hAnsi="Consolas" w:cs="Consolas"/>
          <w:b w:val="0"/>
          <w:sz w:val="28"/>
        </w:rPr>
        <w:t xml:space="preserve"> 
 С таким мощным опрокидывающим навыком как стихийная сила можно было справиться множеством способов. К примеру, его можно было просто разбить, что и сделал только что Лаунчер.
</w:t>
      </w:r>
    </w:p>
    <w:p>
      <w:pPr/>
    </w:p>
    <w:p>
      <w:pPr>
        <w:jc w:val="left"/>
      </w:pPr>
      <w:r>
        <w:rPr>
          <w:rFonts w:ascii="Consolas" w:eastAsia="Consolas" w:hAnsi="Consolas" w:cs="Consolas"/>
          <w:b w:val="0"/>
          <w:sz w:val="28"/>
        </w:rPr>
        <w:t xml:space="preserve"> 
 Быстрая вражеская реакция сильно удивила Чжао Юйчжэ. Прежде чем он сумел восстановить самообладание, он почувствовал позади себя что-то ненормальное. Не успевая повернуться, Чжао Юйчжэ решил откатиться в сторону. Посмотрев на то место, где он только что находился, он обнаружил объект прямоугольной формы.
</w:t>
      </w:r>
    </w:p>
    <w:p>
      <w:pPr/>
    </w:p>
    <w:p>
      <w:pPr>
        <w:jc w:val="left"/>
      </w:pPr>
      <w:r>
        <w:rPr>
          <w:rFonts w:ascii="Consolas" w:eastAsia="Consolas" w:hAnsi="Consolas" w:cs="Consolas"/>
          <w:b w:val="0"/>
          <w:sz w:val="28"/>
        </w:rPr>
        <w:t xml:space="preserve"> 
 Бросок кирпичом!
</w:t>
      </w:r>
    </w:p>
    <w:p>
      <w:pPr/>
    </w:p>
    <w:p>
      <w:pPr>
        <w:jc w:val="left"/>
      </w:pPr>
      <w:r>
        <w:rPr>
          <w:rFonts w:ascii="Consolas" w:eastAsia="Consolas" w:hAnsi="Consolas" w:cs="Consolas"/>
          <w:b w:val="0"/>
          <w:sz w:val="28"/>
        </w:rPr>
        <w:t xml:space="preserve"> 
 Чжао Юйчжэ сильно испугался, потому что совершенно не понял, откуда прилетел этот кирпич. Этот удар был направлен в заднюю часть его головы, и если бы он попал, то сейчас бы Смутная Картина находился в оглушённом состоянии… В таком случае его бы смогли с лёгкостью окружить. Даже если бы потом он сумел сбежать, его состояние оставляло бы желать лучшего.
</w:t>
      </w:r>
    </w:p>
    <w:p>
      <w:pPr/>
    </w:p>
    <w:p>
      <w:pPr>
        <w:jc w:val="left"/>
      </w:pPr>
      <w:r>
        <w:rPr>
          <w:rFonts w:ascii="Consolas" w:eastAsia="Consolas" w:hAnsi="Consolas" w:cs="Consolas"/>
          <w:b w:val="0"/>
          <w:sz w:val="28"/>
        </w:rPr>
        <w:t xml:space="preserve"> 
 Под чётким руководством Е Сю игроки очень плотно взаимодействовали друг с другом.
</w:t>
      </w:r>
    </w:p>
    <w:p>
      <w:pPr/>
    </w:p>
    <w:p>
      <w:pPr>
        <w:jc w:val="left"/>
      </w:pPr>
      <w:r>
        <w:rPr>
          <w:rFonts w:ascii="Consolas" w:eastAsia="Consolas" w:hAnsi="Consolas" w:cs="Consolas"/>
          <w:b w:val="0"/>
          <w:sz w:val="28"/>
        </w:rPr>
        <w:t xml:space="preserve"> 
 Чжао Юйчжэ полагал, что кирпич и атака Лаунчера, которая разрушила его стихийную силу, были следствием руководства Е Сю.
</w:t>
      </w:r>
    </w:p>
    <w:p>
      <w:pPr/>
    </w:p>
    <w:p>
      <w:pPr>
        <w:jc w:val="left"/>
      </w:pPr>
      <w:r>
        <w:rPr>
          <w:rFonts w:ascii="Consolas" w:eastAsia="Consolas" w:hAnsi="Consolas" w:cs="Consolas"/>
          <w:b w:val="0"/>
          <w:sz w:val="28"/>
        </w:rPr>
        <w:t xml:space="preserve"> 
 Смутная Картина обернулся, чтобы посмотреть на Просвещённого Лорда. И именно в этот момент в его лицо устремилась горсть песка!
</w:t>
      </w:r>
    </w:p>
    <w:p>
      <w:pPr/>
    </w:p>
    <w:p>
      <w:pPr>
        <w:jc w:val="left"/>
      </w:pPr>
      <w:r>
        <w:rPr>
          <w:rFonts w:ascii="Consolas" w:eastAsia="Consolas" w:hAnsi="Consolas" w:cs="Consolas"/>
          <w:b w:val="0"/>
          <w:sz w:val="28"/>
        </w:rPr>
        <w:t xml:space="preserve"> 
 Чжао Юйчжэ заслуживал звания про-игрока и лучшего новичка восьмого сезона. Он не стал использовать простой способ уклонения от песка, отводя голову в сторону. Во время своего кувырка он совершил ещё один кувырок, тем самым уклоняясь от вражеской атаки.
</w:t>
      </w:r>
    </w:p>
    <w:p>
      <w:pPr/>
    </w:p>
    <w:p>
      <w:pPr>
        <w:jc w:val="left"/>
      </w:pPr>
      <w:r>
        <w:rPr>
          <w:rFonts w:ascii="Consolas" w:eastAsia="Consolas" w:hAnsi="Consolas" w:cs="Consolas"/>
          <w:b w:val="0"/>
          <w:sz w:val="28"/>
        </w:rPr>
        <w:t xml:space="preserve"> 
 Когда Смутная Картина уже готовился подняться на ноги, Чжао Юйчжэ обнаружил, что перед его персонажем померк свет. Кто-то заблокировал ему дорогу! Хулиган! Обе его руки приготовились оттолкнуть Смутную Картину.
</w:t>
      </w:r>
    </w:p>
    <w:p>
      <w:pPr/>
    </w:p>
    <w:p>
      <w:pPr>
        <w:jc w:val="left"/>
      </w:pPr>
      <w:r>
        <w:rPr>
          <w:rFonts w:ascii="Consolas" w:eastAsia="Consolas" w:hAnsi="Consolas" w:cs="Consolas"/>
          <w:b w:val="0"/>
          <w:sz w:val="28"/>
        </w:rPr>
        <w:t xml:space="preserve"> 
 Тираническая цепочка ударов!!
</w:t>
      </w:r>
    </w:p>
    <w:p>
      <w:pPr/>
    </w:p>
    <w:p>
      <w:pPr>
        <w:jc w:val="left"/>
      </w:pPr>
      <w:r>
        <w:rPr>
          <w:rFonts w:ascii="Consolas" w:eastAsia="Consolas" w:hAnsi="Consolas" w:cs="Consolas"/>
          <w:b w:val="0"/>
          <w:sz w:val="28"/>
        </w:rPr>
        <w:t xml:space="preserve"> 
 Чжао Юйчжэ был членом команды Воющего Ветра. Персонаж какого класса был самым сильным в этой команде? Грязный Вор был первым, а вторым был их капитан, который играл Хулиганом, Тремя Ударами.
</w:t>
      </w:r>
    </w:p>
    <w:p>
      <w:pPr/>
    </w:p>
    <w:p>
      <w:pPr>
        <w:jc w:val="left"/>
      </w:pPr>
      <w:r>
        <w:rPr>
          <w:rFonts w:ascii="Consolas" w:eastAsia="Consolas" w:hAnsi="Consolas" w:cs="Consolas"/>
          <w:b w:val="0"/>
          <w:sz w:val="28"/>
        </w:rPr>
        <w:t xml:space="preserve"> 
 И вот теперь на Смутную Картину был готов наброситься какой-то Хулиган. Если тому удастся опрокинуть его на землю тиранической цепочкой ударов, тогда остальные игроки смогут быстро его окружить.
</w:t>
      </w:r>
    </w:p>
    <w:p>
      <w:pPr/>
    </w:p>
    <w:p>
      <w:pPr>
        <w:jc w:val="left"/>
      </w:pPr>
      <w:r>
        <w:rPr>
          <w:rFonts w:ascii="Consolas" w:eastAsia="Consolas" w:hAnsi="Consolas" w:cs="Consolas"/>
          <w:b w:val="0"/>
          <w:sz w:val="28"/>
        </w:rPr>
        <w:t xml:space="preserve"> 
 Поэтому Чжао Юйчжэ снова пришлось кувыркаться! Он невероятно быстро среагировал. Благодаря своему третьему кувырку он снова сумел увернуться от атаки Хулигана.
</w:t>
      </w:r>
    </w:p>
    <w:p>
      <w:pPr/>
    </w:p>
    <w:p>
      <w:pPr>
        <w:jc w:val="left"/>
      </w:pPr>
      <w:r>
        <w:rPr>
          <w:rFonts w:ascii="Consolas" w:eastAsia="Consolas" w:hAnsi="Consolas" w:cs="Consolas"/>
          <w:b w:val="0"/>
          <w:sz w:val="28"/>
        </w:rPr>
        <w:t xml:space="preserve"> 
 - Булочка, не нужно так торопиться, - в этот момент Чжао Юйчжэ услышал чей-то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Так много высокоуровневых навыков
</w:t>
      </w:r>
    </w:p>
    <w:p>
      <w:pPr/>
    </w:p>
    <w:p>
      <w:pPr>
        <w:jc w:val="left"/>
      </w:pPr>
      <w:r>
        <w:rPr>
          <w:rFonts w:ascii="Consolas" w:eastAsia="Consolas" w:hAnsi="Consolas" w:cs="Consolas"/>
          <w:b w:val="0"/>
          <w:sz w:val="28"/>
        </w:rPr>
        <w:t xml:space="preserve">- Булочка, не нужно так торопиться, - услышав эту фразу, Чжао Юйчжэ начал вертеть камерой, пока его персонаж перекатывался по земле. Он быстро пробежался по никам окружающих персонажей.
</w:t>
      </w:r>
    </w:p>
    <w:p>
      <w:pPr/>
    </w:p>
    <w:p>
      <w:pPr>
        <w:jc w:val="left"/>
      </w:pPr>
      <w:r>
        <w:rPr>
          <w:rFonts w:ascii="Consolas" w:eastAsia="Consolas" w:hAnsi="Consolas" w:cs="Consolas"/>
          <w:b w:val="0"/>
          <w:sz w:val="28"/>
        </w:rPr>
        <w:t xml:space="preserve"> 
 Он искал эту Булочку. Из того, что он только что услышал, эта Булочка играла ключевую роль в их сражении. Возглавляющий группу человек не хотел, чтобы этот игрок торопился. Чжао Юйчжэ нужно было держать себя с ним настороже. Его Смутную Картину заставили несколько раз совершить кувырки и при этом он не имел возможности контратаковать. Чжао Юйчжэ находился в опасной ситуации, однако другая сторона почему-то не стала его преследовать и вместо этого решила замедлиться. Чжао Юйчжэ не мог не насторожиться. Вероятно у его противников была спрятана какая-то козырная карта в рукаве. Он хотел поскорее найти эту Булочку, чтобы быть готовым к его дальнейшим действиям. Однако осмотрев всех десяти игроков, он не нашёл искомого ника.
</w:t>
      </w:r>
    </w:p>
    <w:p>
      <w:pPr/>
    </w:p>
    <w:p>
      <w:pPr>
        <w:jc w:val="left"/>
      </w:pPr>
      <w:r>
        <w:rPr>
          <w:rFonts w:ascii="Consolas" w:eastAsia="Consolas" w:hAnsi="Consolas" w:cs="Consolas"/>
          <w:b w:val="0"/>
          <w:sz w:val="28"/>
        </w:rPr>
        <w:t xml:space="preserve"> 
 Чжао Юйчжэ помрачнел. Теперь он понял, что Е Цю не называл ник персонажа. И кто из них тогда был Булочкой?
</w:t>
      </w:r>
    </w:p>
    <w:p>
      <w:pPr/>
    </w:p>
    <w:p>
      <w:pPr>
        <w:jc w:val="left"/>
      </w:pPr>
      <w:r>
        <w:rPr>
          <w:rFonts w:ascii="Consolas" w:eastAsia="Consolas" w:hAnsi="Consolas" w:cs="Consolas"/>
          <w:b w:val="0"/>
          <w:sz w:val="28"/>
        </w:rPr>
        <w:t xml:space="preserve"> 
 После этого он услышал «Хорошо» прямо перед собой.
</w:t>
      </w:r>
    </w:p>
    <w:p>
      <w:pPr/>
    </w:p>
    <w:p>
      <w:pPr>
        <w:jc w:val="left"/>
      </w:pPr>
      <w:r>
        <w:rPr>
          <w:rFonts w:ascii="Consolas" w:eastAsia="Consolas" w:hAnsi="Consolas" w:cs="Consolas"/>
          <w:b w:val="0"/>
          <w:sz w:val="28"/>
        </w:rPr>
        <w:t xml:space="preserve"> 
 Этот Хулиган?
</w:t>
      </w:r>
    </w:p>
    <w:p>
      <w:pPr/>
    </w:p>
    <w:p>
      <w:pPr>
        <w:jc w:val="left"/>
      </w:pPr>
      <w:r>
        <w:rPr>
          <w:rFonts w:ascii="Consolas" w:eastAsia="Consolas" w:hAnsi="Consolas" w:cs="Consolas"/>
          <w:b w:val="0"/>
          <w:sz w:val="28"/>
        </w:rPr>
        <w:t xml:space="preserve"> 
 Чжао Юйчжэ имел отличный слух и поэтому моментально сумел определить, откуда пришёл голос. Хулиган, только что промазавший тиранической цепочкой ударов и был той самой Булочкой. После слов Е Цю тот не стал больше за ним гнаться.
</w:t>
      </w:r>
    </w:p>
    <w:p>
      <w:pPr/>
    </w:p>
    <w:p>
      <w:pPr>
        <w:jc w:val="left"/>
      </w:pPr>
      <w:r>
        <w:rPr>
          <w:rFonts w:ascii="Consolas" w:eastAsia="Consolas" w:hAnsi="Consolas" w:cs="Consolas"/>
          <w:b w:val="0"/>
          <w:sz w:val="28"/>
        </w:rPr>
        <w:t xml:space="preserve"> 
 Е Цю сказал ему не атаковать?
</w:t>
      </w:r>
    </w:p>
    <w:p>
      <w:pPr/>
    </w:p>
    <w:p>
      <w:pPr>
        <w:jc w:val="left"/>
      </w:pPr>
      <w:r>
        <w:rPr>
          <w:rFonts w:ascii="Consolas" w:eastAsia="Consolas" w:hAnsi="Consolas" w:cs="Consolas"/>
          <w:b w:val="0"/>
          <w:sz w:val="28"/>
        </w:rPr>
        <w:t xml:space="preserve"> 
 Чжао Юйчжэ был удивлён. Этот Хулиган силой заставил его совершать кувырки, иначе он мог оказаться в опасной ситуации. Он вынужден был признать, что этот парень не был таким слабым, как он думал изначально. Несмотря на то, что Чжао Юйчжэ не играл Хулиганом, он довольно хорошо знал этот класс. В конце концов, он был членом команды Воющего Ветра. В их команде находился не только первый Вор Славы, но и самый знаменитый Хулиган, Три Удара.
</w:t>
      </w:r>
    </w:p>
    <w:p>
      <w:pPr/>
    </w:p>
    <w:p>
      <w:pPr>
        <w:jc w:val="left"/>
      </w:pPr>
      <w:r>
        <w:rPr>
          <w:rFonts w:ascii="Consolas" w:eastAsia="Consolas" w:hAnsi="Consolas" w:cs="Consolas"/>
          <w:b w:val="0"/>
          <w:sz w:val="28"/>
        </w:rPr>
        <w:t xml:space="preserve"> 
 Может Линь Цзиньюань и стал хуже играть, но Три Удара продолжал оставаться первым Хулиганом всего Альянса. Чжао Юйчжэ хорошо знал, каким сильным был Три Удара. Во время тренировок он обращал особое внимание на привычки играющих Хулиганами игроков. И вот теперь этой «Булочке» сказали остановиться, несмотря на то, что он своими действиями поставил Смутную Картину в опасную ситуацию. Что Е Цю запланировал?
</w:t>
      </w:r>
    </w:p>
    <w:p>
      <w:pPr/>
    </w:p>
    <w:p>
      <w:pPr>
        <w:jc w:val="left"/>
      </w:pPr>
      <w:r>
        <w:rPr>
          <w:rFonts w:ascii="Consolas" w:eastAsia="Consolas" w:hAnsi="Consolas" w:cs="Consolas"/>
          <w:b w:val="0"/>
          <w:sz w:val="28"/>
        </w:rPr>
        <w:t xml:space="preserve"> 
 По сравнению с обычными игроками про-игроки находились на совершенно другом уровне и как следствие гораздо больше размышляли во время сражений. Не зная, чего ожидать от вражеской группы, Чжао Юйчжэ полностью сосредоточился на стоявшем перед ним персонаже. После этого он увидел, как Хулиган протягивает к нему руки.
</w:t>
      </w:r>
    </w:p>
    <w:p>
      <w:pPr/>
    </w:p>
    <w:p>
      <w:pPr>
        <w:jc w:val="left"/>
      </w:pPr>
      <w:r>
        <w:rPr>
          <w:rFonts w:ascii="Consolas" w:eastAsia="Consolas" w:hAnsi="Consolas" w:cs="Consolas"/>
          <w:b w:val="0"/>
          <w:sz w:val="28"/>
        </w:rPr>
        <w:t xml:space="preserve"> 
 Удушение!
</w:t>
      </w:r>
    </w:p>
    <w:p>
      <w:pPr/>
    </w:p>
    <w:p>
      <w:pPr>
        <w:jc w:val="left"/>
      </w:pPr>
      <w:r>
        <w:rPr>
          <w:rFonts w:ascii="Consolas" w:eastAsia="Consolas" w:hAnsi="Consolas" w:cs="Consolas"/>
          <w:b w:val="0"/>
          <w:sz w:val="28"/>
        </w:rPr>
        <w:t xml:space="preserve"> 
 Чжао Юйчжэ незамедлительно приказал Смутной Картине отступить. Когда один сражался против многих, для него контролирующие навыки были более страшны, чем навыки с высоким уроном. Чжао Юйчжэ также опасался высокоуровневых навыков его оппонентов. Он смог бы увернуться от удушения с помощью всего одного шага назад, но вместо этого совершил целых три, продолжая внимательно следить за действиями Хулигана.
</w:t>
      </w:r>
    </w:p>
    <w:p>
      <w:pPr/>
    </w:p>
    <w:p>
      <w:pPr>
        <w:jc w:val="left"/>
      </w:pPr>
      <w:r>
        <w:rPr>
          <w:rFonts w:ascii="Consolas" w:eastAsia="Consolas" w:hAnsi="Consolas" w:cs="Consolas"/>
          <w:b w:val="0"/>
          <w:sz w:val="28"/>
        </w:rPr>
        <w:t xml:space="preserve"> 
 Подняв руки, тот бросил в него кирпич. Наклонив голову в сторону, Смутная Картина сумел от него увернуться.
</w:t>
      </w:r>
    </w:p>
    <w:p>
      <w:pPr/>
    </w:p>
    <w:p>
      <w:pPr>
        <w:jc w:val="left"/>
      </w:pPr>
      <w:r>
        <w:rPr>
          <w:rFonts w:ascii="Consolas" w:eastAsia="Consolas" w:hAnsi="Consolas" w:cs="Consolas"/>
          <w:b w:val="0"/>
          <w:sz w:val="28"/>
        </w:rPr>
        <w:t xml:space="preserve"> 
 Эти две атаки…
</w:t>
      </w:r>
    </w:p>
    <w:p>
      <w:pPr/>
    </w:p>
    <w:p>
      <w:pPr>
        <w:jc w:val="left"/>
      </w:pPr>
      <w:r>
        <w:rPr>
          <w:rFonts w:ascii="Consolas" w:eastAsia="Consolas" w:hAnsi="Consolas" w:cs="Consolas"/>
          <w:b w:val="0"/>
          <w:sz w:val="28"/>
        </w:rPr>
        <w:t xml:space="preserve"> 
 Чжао Юйчжэ продолжал размышлять. По правде говоря, он не сумел найти ничего необычного в этих двух атаках, из-за чего он пришёл в ещё большее замешательство. Неосознанно обернувшись назад, Чжао Юйчжэ обнаружил замахивающегося копьём Боевого Мага.
</w:t>
      </w:r>
    </w:p>
    <w:p>
      <w:pPr/>
    </w:p>
    <w:p>
      <w:pPr>
        <w:jc w:val="left"/>
      </w:pPr>
      <w:r>
        <w:rPr>
          <w:rFonts w:ascii="Consolas" w:eastAsia="Consolas" w:hAnsi="Consolas" w:cs="Consolas"/>
          <w:b w:val="0"/>
          <w:sz w:val="28"/>
        </w:rPr>
        <w:t xml:space="preserve"> 
 Дракон, разрушающий ранги!
</w:t>
      </w:r>
    </w:p>
    <w:p>
      <w:pPr/>
    </w:p>
    <w:p>
      <w:pPr>
        <w:jc w:val="left"/>
      </w:pPr>
      <w:r>
        <w:rPr>
          <w:rFonts w:ascii="Consolas" w:eastAsia="Consolas" w:hAnsi="Consolas" w:cs="Consolas"/>
          <w:b w:val="0"/>
          <w:sz w:val="28"/>
        </w:rPr>
        <w:t xml:space="preserve"> 
 Этот Боевой Маг был одет в весьма посредственное снаряжение, но его дракон, разрушающий ранги, не выглядел слабым. У Элементалистов не было навыков с помощью которых они могли бы напрямую встретить такой высокоприоритетный навык, как дракон, разрушающий ранги.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 
 В этот критический момент Чжао Юйчжэ активировал телепорт. Копьё устремилось к его телу, но его уже не было на прежнем месте. Несмотря на то, что Чжао Юйчжэ удалось вовремя уйти из-под атаки, в его сердце поселилась нерешительность и страх.
</w:t>
      </w:r>
    </w:p>
    <w:p>
      <w:pPr/>
    </w:p>
    <w:p>
      <w:pPr>
        <w:jc w:val="left"/>
      </w:pPr>
      <w:r>
        <w:rPr>
          <w:rFonts w:ascii="Consolas" w:eastAsia="Consolas" w:hAnsi="Consolas" w:cs="Consolas"/>
          <w:b w:val="0"/>
          <w:sz w:val="28"/>
        </w:rPr>
        <w:t xml:space="preserve"> 
 Тяжело. По-настоящему тяжело.
</w:t>
      </w:r>
    </w:p>
    <w:p>
      <w:pPr/>
    </w:p>
    <w:p>
      <w:pPr>
        <w:jc w:val="left"/>
      </w:pPr>
      <w:r>
        <w:rPr>
          <w:rFonts w:ascii="Consolas" w:eastAsia="Consolas" w:hAnsi="Consolas" w:cs="Consolas"/>
          <w:b w:val="0"/>
          <w:sz w:val="28"/>
        </w:rPr>
        <w:t xml:space="preserve"> 
 В использованном им телепорте не было никакого изящества. Он использовал его для того чтобы сбежать. У Чжао Юйчжэ не было времени анализировать обстоятельства, которые привели его в подобное плачевное положение. В этот момент он услышал позади себя громкий нарастающий звук. В следующую секунду экран его монитора поглотили языки пламени.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После телепорта Чжао Юйчжэ даже не успел осмотреться по сторонам, когда его поглотил взрыв. Нет, правильнее будет сказать, что взрыв произошёл в момент телепорта Смутной Картины, не оставляя ему ни малейшего шанса на уклонение. Чжао Юйчжэ влетел в ловушку.
</w:t>
      </w:r>
    </w:p>
    <w:p>
      <w:pPr/>
    </w:p>
    <w:p>
      <w:pPr>
        <w:jc w:val="left"/>
      </w:pPr>
      <w:r>
        <w:rPr>
          <w:rFonts w:ascii="Consolas" w:eastAsia="Consolas" w:hAnsi="Consolas" w:cs="Consolas"/>
          <w:b w:val="0"/>
          <w:sz w:val="28"/>
        </w:rPr>
        <w:t xml:space="preserve"> 
 Языки пламени от взрыва ещё не осели, но Чжао Юйчжэ ведь был не обычным игроком. Он обладал присущим про-игрокам чувством. Смутная Картина находился в эпицентре взрыва. Последующая взрывная волна подбросила его в воздух. Чжао Юйчжэ быстро выровнял камеру. Он знал, что его текущее положение предоставляло врагам множество удобных возможностей для атаки. После падения он и вовсе мог оказаться в середине вражеского окружения.
</w:t>
      </w:r>
    </w:p>
    <w:p>
      <w:pPr/>
    </w:p>
    <w:p>
      <w:pPr>
        <w:jc w:val="left"/>
      </w:pPr>
      <w:r>
        <w:rPr>
          <w:rFonts w:ascii="Consolas" w:eastAsia="Consolas" w:hAnsi="Consolas" w:cs="Consolas"/>
          <w:b w:val="0"/>
          <w:sz w:val="28"/>
        </w:rPr>
        <w:t xml:space="preserve"> 
 Другая сторона очень точно спрогнозировала конечную точку его телепортации. Было ли это совпадением?
</w:t>
      </w:r>
    </w:p>
    <w:p>
      <w:pPr/>
    </w:p>
    <w:p>
      <w:pPr>
        <w:jc w:val="left"/>
      </w:pPr>
      <w:r>
        <w:rPr>
          <w:rFonts w:ascii="Consolas" w:eastAsia="Consolas" w:hAnsi="Consolas" w:cs="Consolas"/>
          <w:b w:val="0"/>
          <w:sz w:val="28"/>
        </w:rPr>
        <w:t xml:space="preserve"> 
 Чжао Юйчжэ вспомнил о том, что здесь присутствовал Бог Е Цю. Он осознал, что точный расчёт мог быть следствием богатого игрового опыта. Он в спешке активировал телепорт. Не имея возможности тщательно всё взвесить, Чжао Юйчжэ телепортировался в наиболее удобное для себя место. Его действия было не так уж и сложно просчитать.
</w:t>
      </w:r>
    </w:p>
    <w:p>
      <w:pPr/>
    </w:p>
    <w:p>
      <w:pPr>
        <w:jc w:val="left"/>
      </w:pPr>
      <w:r>
        <w:rPr>
          <w:rFonts w:ascii="Consolas" w:eastAsia="Consolas" w:hAnsi="Consolas" w:cs="Consolas"/>
          <w:b w:val="0"/>
          <w:sz w:val="28"/>
        </w:rPr>
        <w:t xml:space="preserve"> 
 Чжао Юйчжэ немного взволнованно выровнял камеру своего персонажа, после чего быстро активировал мобильный каст. Он чувствовал, что его персонаж попал в весьма непростую ситуацию. Предположив, что ему не дадут времени на спокойный каст заклинаний, Чжао Юйчжэ активировал мобильный каст, дабы иметь возможность активировать заклинания во время движения.
</w:t>
      </w:r>
    </w:p>
    <w:p>
      <w:pPr/>
    </w:p>
    <w:p>
      <w:pPr>
        <w:jc w:val="left"/>
      </w:pPr>
      <w:r>
        <w:rPr>
          <w:rFonts w:ascii="Consolas" w:eastAsia="Consolas" w:hAnsi="Consolas" w:cs="Consolas"/>
          <w:b w:val="0"/>
          <w:sz w:val="28"/>
        </w:rPr>
        <w:t xml:space="preserve"> 
 Огненная стена.
</w:t>
      </w:r>
    </w:p>
    <w:p>
      <w:pPr/>
    </w:p>
    <w:p>
      <w:pPr>
        <w:jc w:val="left"/>
      </w:pPr>
      <w:r>
        <w:rPr>
          <w:rFonts w:ascii="Consolas" w:eastAsia="Consolas" w:hAnsi="Consolas" w:cs="Consolas"/>
          <w:b w:val="0"/>
          <w:sz w:val="28"/>
        </w:rPr>
        <w:t xml:space="preserve"> 
 За время короткого пребывания в воздухе, Чжао Юйчжэ достиг максимальной скорости своих рук. Когда Смутная Картина приземлился на землю, он уже закончил каст заклинания. Подняв посох, он заставил вырасти огненную стену.
</w:t>
      </w:r>
    </w:p>
    <w:p>
      <w:pPr/>
    </w:p>
    <w:p>
      <w:pPr>
        <w:jc w:val="left"/>
      </w:pPr>
      <w:r>
        <w:rPr>
          <w:rFonts w:ascii="Consolas" w:eastAsia="Consolas" w:hAnsi="Consolas" w:cs="Consolas"/>
          <w:b w:val="0"/>
          <w:sz w:val="28"/>
        </w:rPr>
        <w:t xml:space="preserve"> 
 Огненная стена не поразила ни одного из его оппонентов. Чжао Юйчжэ активировал её не для того чтобы нанести им урон и не для того чтобы их заблокировать. Другая сторона имела численное превосходство. Небольшой урон от огненной стены не представлял для них никакой опасности. Чжао Юйчжэ просто хотел закрыть другой стороне линию обзора, чтобы игроки не смогли увидеть его местонахождение. Для обычных игроков подобная причина могла показаться бессмысленной, однако в высокоуровневых сражениях она могла полностью изменить ход боя.
</w:t>
      </w:r>
    </w:p>
    <w:p>
      <w:pPr/>
    </w:p>
    <w:p>
      <w:pPr>
        <w:jc w:val="left"/>
      </w:pPr>
      <w:r>
        <w:rPr>
          <w:rFonts w:ascii="Consolas" w:eastAsia="Consolas" w:hAnsi="Consolas" w:cs="Consolas"/>
          <w:b w:val="0"/>
          <w:sz w:val="28"/>
        </w:rPr>
        <w:t xml:space="preserve"> 
 Чжао Юйчжэ стал предельно осторожным. Отныне он больше не недооценивал эту десятку игроков. Он хотел выиграть немного времени, дабы собраться с мыслями и уже с новым настроем снова двинуться в бой.
</w:t>
      </w:r>
    </w:p>
    <w:p>
      <w:pPr/>
    </w:p>
    <w:p>
      <w:pPr>
        <w:jc w:val="left"/>
      </w:pPr>
      <w:r>
        <w:rPr>
          <w:rFonts w:ascii="Consolas" w:eastAsia="Consolas" w:hAnsi="Consolas" w:cs="Consolas"/>
          <w:b w:val="0"/>
          <w:sz w:val="28"/>
        </w:rPr>
        <w:t xml:space="preserve"> 
 В момент появления огненной стены, рядом со Смутной картиной начали появляться язычки пламени. Над его головой собрались тёмные тучи. Внезапно ярко вспыхнула молния. В мгновение ока с небес на землю начали обрушиваться удары молний, своими раскалёнными жалами лаская исходящие из земли языки пламени.
</w:t>
      </w:r>
    </w:p>
    <w:p>
      <w:pPr/>
    </w:p>
    <w:p>
      <w:pPr>
        <w:jc w:val="left"/>
      </w:pPr>
      <w:r>
        <w:rPr>
          <w:rFonts w:ascii="Consolas" w:eastAsia="Consolas" w:hAnsi="Consolas" w:cs="Consolas"/>
          <w:b w:val="0"/>
          <w:sz w:val="28"/>
        </w:rPr>
        <w:t xml:space="preserve"> 
 Небесную молнию земного огня было гораздо сложнее активировать по сравнению с огненной стеной, а также она имела увеличенное время каста. Если небесная молния земного огня начала действовать в тот же момент, что и огненная стена, это означало только одно: другая сторона предсказала место падения Смутной Картины и заранее начала кастовать своё заклинание. Чжао Юйчжэ хотел скрыть себя за огненной стеной. Откуда ему было знать, что другая сторона уже расположила небесную молнию земного огня на месте его приземления?
</w:t>
      </w:r>
    </w:p>
    <w:p>
      <w:pPr/>
    </w:p>
    <w:p>
      <w:pPr>
        <w:jc w:val="left"/>
      </w:pPr>
      <w:r>
        <w:rPr>
          <w:rFonts w:ascii="Consolas" w:eastAsia="Consolas" w:hAnsi="Consolas" w:cs="Consolas"/>
          <w:b w:val="0"/>
          <w:sz w:val="28"/>
        </w:rPr>
        <w:t xml:space="preserve"> 
 Тем не менее, Чжао Юйчжэ почему-то не выглядел особо взволнованным. Он был Элементалистом и поэтому хорошо разбирался в навыках своего класса. Обычные игроки полагали, что если они останутся на месте, вместо того чтобы выбегать из области действия небесной молнии земного огня, то таким образом смогут получить меньше урона. Однако на про-сцене урон играл не главную роль, существовало ещё много вещей, на которые следовало обращать внимание.
</w:t>
      </w:r>
    </w:p>
    <w:p>
      <w:pPr/>
    </w:p>
    <w:p>
      <w:pPr>
        <w:jc w:val="left"/>
      </w:pPr>
      <w:r>
        <w:rPr>
          <w:rFonts w:ascii="Consolas" w:eastAsia="Consolas" w:hAnsi="Consolas" w:cs="Consolas"/>
          <w:b w:val="0"/>
          <w:sz w:val="28"/>
        </w:rPr>
        <w:t xml:space="preserve"> 
 К примеру, если Чжао Юйчжэ останется стоять на месте, пережидая окончание небесной молнии земного огня, то его могут попросту окружить. То здоровье, что он сэкономит, явно не будет этого стоить. В результате он не собирался оставаться на месте. Когда Чжао Юйчжэ обнаружил формирование небесной молнии земного огня, он сразу же начал двигаться. Ему было хорошо известно, как бороться с этим навыком. Поэтому он приготовился покинуть область его действия. Шагнув вперёд, Чжао Юйчжэ обнаружил, что эта небесная молния земного огня контролировалась не системой, а игроком.
</w:t>
      </w:r>
    </w:p>
    <w:p>
      <w:pPr/>
    </w:p>
    <w:p>
      <w:pPr>
        <w:jc w:val="left"/>
      </w:pPr>
      <w:r>
        <w:rPr>
          <w:rFonts w:ascii="Consolas" w:eastAsia="Consolas" w:hAnsi="Consolas" w:cs="Consolas"/>
          <w:b w:val="0"/>
          <w:sz w:val="28"/>
        </w:rPr>
        <w:t xml:space="preserve"> 
 В случае ручного управления кастующий мог больше сосредоточиться на своей цели, однако эффективность его действий напрямую зависела от уровня его же навыков. Совершив всего два шага, Чжао Юйчжэ скривился от горечи. Не сказать, что другая сторона идеально контролировала небесную молнию земного огня, но её контроль был лучше контроля системы. Преимущество ручного контроля можно было увидеть невооружённым взглядом. Чжао Юйчжэ по-прежнему был уверен в своей способности покинуть область действия заклинания до момента его завершения, однако теперь это займёт у него дольше времени, чем он изначально предполагал.
</w:t>
      </w:r>
    </w:p>
    <w:p>
      <w:pPr/>
    </w:p>
    <w:p>
      <w:pPr>
        <w:jc w:val="left"/>
      </w:pPr>
      <w:r>
        <w:rPr>
          <w:rFonts w:ascii="Consolas" w:eastAsia="Consolas" w:hAnsi="Consolas" w:cs="Consolas"/>
          <w:b w:val="0"/>
          <w:sz w:val="28"/>
        </w:rPr>
        <w:t xml:space="preserve"> 
 «Мне нужно с силой вырваться отсюда!».
</w:t>
      </w:r>
    </w:p>
    <w:p>
      <w:pPr/>
    </w:p>
    <w:p>
      <w:pPr>
        <w:jc w:val="left"/>
      </w:pPr>
      <w:r>
        <w:rPr>
          <w:rFonts w:ascii="Consolas" w:eastAsia="Consolas" w:hAnsi="Consolas" w:cs="Consolas"/>
          <w:b w:val="0"/>
          <w:sz w:val="28"/>
        </w:rPr>
        <w:t xml:space="preserve"> 
 Не имея больше никаких альтернатив, Чжао Юйчжэ решил принять героическое решение. Таким образом, не обращая внимания на урон, он устремился вперёд. Определившись с направлением, он проигнорировал урон от заклинания и наконец-то вырвался на свободу.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 
 Впереди него раскинулась широкая открытая местность. Смутная Картина наконец-то покинул область, где то и дело вспыхивали молнии и горел огонь. Небесная молния земного огня всё ещё продолжала действовать. Чжао Юйчжэ обернулся, намереваясь осмотреть окрестности и обнаружил, что местность позади него окрасилась в цвет крови. На этот раз его поджидал навык Берсерка, багровый шторм.
</w:t>
      </w:r>
    </w:p>
    <w:p>
      <w:pPr/>
    </w:p>
    <w:p>
      <w:pPr>
        <w:jc w:val="left"/>
      </w:pPr>
      <w:r>
        <w:rPr>
          <w:rFonts w:ascii="Consolas" w:eastAsia="Consolas" w:hAnsi="Consolas" w:cs="Consolas"/>
          <w:b w:val="0"/>
          <w:sz w:val="28"/>
        </w:rPr>
        <w:t xml:space="preserve"> 
 Вне всяких сомнений другая сторона заранее подготовила эту засаду. У такого высокоуровневого навыка, как багровый шторм, была очень долгая стартовая анимация. Смутная Картина только что вырвался из области действия небесной молнии земного огня. Берсерк никак не мог моментально активировать свой навык, тем не менее, багровый шторм уже поджидал Смутную Картину. Двуручный меч Берсерка врезался в землю. Каким бы умелым не был Чжао Юйчжэ, на этот раз он не мог увернуться.
</w:t>
      </w:r>
    </w:p>
    <w:p>
      <w:pPr/>
    </w:p>
    <w:p>
      <w:pPr>
        <w:jc w:val="left"/>
      </w:pPr>
      <w:r>
        <w:rPr>
          <w:rFonts w:ascii="Consolas" w:eastAsia="Consolas" w:hAnsi="Consolas" w:cs="Consolas"/>
          <w:b w:val="0"/>
          <w:sz w:val="28"/>
        </w:rPr>
        <w:t xml:space="preserve"> 
 В этот момент два сверкающих света от меча устремились в его сторону. Два мастера меча с обеих сторон активировали бесформенные фантомные лезвия. Позади Смутной Картины всё ещё продолжала действовать небесная молния земного огня. Заклинатель сконцентрировал свои атаки на пути его отступления, сформировав из молний и огня своеобразную стену.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В этой ситуации даже Чжао Юйчжэ не смог избежать удара. Два навыка Мастеров Меча устроили смертоносную пляску вокруг Смутной Картины. В следующее мгновение его поглотила толстая колонна света, обрушивавшаяся на него прямо с небес. Высокоуровневый навык Лаунчеров: спутниковый луч.
</w:t>
      </w:r>
    </w:p>
    <w:p>
      <w:pPr/>
    </w:p>
    <w:p>
      <w:pPr>
        <w:jc w:val="left"/>
      </w:pPr>
      <w:r>
        <w:rPr>
          <w:rFonts w:ascii="Consolas" w:eastAsia="Consolas" w:hAnsi="Consolas" w:cs="Consolas"/>
          <w:b w:val="0"/>
          <w:sz w:val="28"/>
        </w:rPr>
        <w:t xml:space="preserve"> 
 Наконец-то Чжао Юйчжэ впал в отчаяние. Так много высокоуровневых навыков против одного человека. Не имея возможности убежать, ему оставалось лишь скастовать несколько заклинаний, чтобы оказать вражеским игрокам хоть какое-то сопротивление. Обернувшись, он увидел Просвещённого Лорда и Булочку, которые со стороны праздно наслаждались спектаклем. В это же самое время Просвещённый Лорд наставлял Булочку: - Ты слишком поспешил со своей цепочкой тиранических ударов. Внимательно просмотри видео с Линь Цзиньюанем, которое я тебе отправил, и сравни ваше исполнение.
</w:t>
      </w:r>
    </w:p>
    <w:p>
      <w:pPr/>
    </w:p>
    <w:p>
      <w:pPr>
        <w:jc w:val="left"/>
      </w:pPr>
      <w:r>
        <w:rPr>
          <w:rFonts w:ascii="Consolas" w:eastAsia="Consolas" w:hAnsi="Consolas" w:cs="Consolas"/>
          <w:b w:val="0"/>
          <w:sz w:val="28"/>
        </w:rPr>
        <w:t xml:space="preserve"> 
 Чёрт! Чжао Юйчжэ всё прекрасно слышал. Готовые сорваться с рук Смутной Картины заклинания развеялись безобидным дымом.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Приходи снова
</w:t>
      </w:r>
    </w:p>
    <w:p>
      <w:pPr/>
    </w:p>
    <w:p>
      <w:pPr>
        <w:jc w:val="left"/>
      </w:pPr>
      <w:r>
        <w:rPr>
          <w:rFonts w:ascii="Consolas" w:eastAsia="Consolas" w:hAnsi="Consolas" w:cs="Consolas"/>
          <w:b w:val="0"/>
          <w:sz w:val="28"/>
        </w:rPr>
        <w:t xml:space="preserve">Удар был слишком тяжёл!
</w:t>
      </w:r>
    </w:p>
    <w:p>
      <w:pPr/>
    </w:p>
    <w:p>
      <w:pPr>
        <w:jc w:val="left"/>
      </w:pPr>
      <w:r>
        <w:rPr>
          <w:rFonts w:ascii="Consolas" w:eastAsia="Consolas" w:hAnsi="Consolas" w:cs="Consolas"/>
          <w:b w:val="0"/>
          <w:sz w:val="28"/>
        </w:rPr>
        <w:t xml:space="preserve"> 
 Чжао Юйчжэ полагал, что словосочетание «Булочка, не надо так торопиться», было какой-то тактикой, которая была направлена против него. В итоге он начал опасаться Булочки и вместо одного, сделал три шага назад для того чтобы увернуться от такого низкоуровневого навыка, как удушение. Из-за этого он вошёл в радиус атаки копья Боевого Мага.
</w:t>
      </w:r>
    </w:p>
    <w:p>
      <w:pPr/>
    </w:p>
    <w:p>
      <w:pPr>
        <w:jc w:val="left"/>
      </w:pPr>
      <w:r>
        <w:rPr>
          <w:rFonts w:ascii="Consolas" w:eastAsia="Consolas" w:hAnsi="Consolas" w:cs="Consolas"/>
          <w:b w:val="0"/>
          <w:sz w:val="28"/>
        </w:rPr>
        <w:t xml:space="preserve"> 
 Дракон, разрушающий ранги.
</w:t>
      </w:r>
    </w:p>
    <w:p>
      <w:pPr/>
    </w:p>
    <w:p>
      <w:pPr>
        <w:jc w:val="left"/>
      </w:pPr>
      <w:r>
        <w:rPr>
          <w:rFonts w:ascii="Consolas" w:eastAsia="Consolas" w:hAnsi="Consolas" w:cs="Consolas"/>
          <w:b w:val="0"/>
          <w:sz w:val="28"/>
        </w:rPr>
        <w:t xml:space="preserve"> 
 Чжао Юйчжэ был уверен, что если бы он не увернулся от этой атаки, то сейчас бы находился в ещё более плачевном состоянии. Однако решив от неё увернуться, он попал под раздачу нескольких высокоуровневых навыков.
</w:t>
      </w:r>
    </w:p>
    <w:p>
      <w:pPr/>
    </w:p>
    <w:p>
      <w:pPr>
        <w:jc w:val="left"/>
      </w:pPr>
      <w:r>
        <w:rPr>
          <w:rFonts w:ascii="Consolas" w:eastAsia="Consolas" w:hAnsi="Consolas" w:cs="Consolas"/>
          <w:b w:val="0"/>
          <w:sz w:val="28"/>
        </w:rPr>
        <w:t xml:space="preserve"> 
 Небесная молния земного огня, багровый шторм и два бесформенных фантомных лезвия.
</w:t>
      </w:r>
    </w:p>
    <w:p>
      <w:pPr/>
    </w:p>
    <w:p>
      <w:pPr>
        <w:jc w:val="left"/>
      </w:pPr>
      <w:r>
        <w:rPr>
          <w:rFonts w:ascii="Consolas" w:eastAsia="Consolas" w:hAnsi="Consolas" w:cs="Consolas"/>
          <w:b w:val="0"/>
          <w:sz w:val="28"/>
        </w:rPr>
        <w:t xml:space="preserve"> 
 Элементалисты делали упор на развитии интеллекта и поэтому обладали одной из лучших магических защит. Тем не менее, из четырёх озвученных выше атак, только небесная молния наносила магический урон. Урон же остальных навыков имел физическую основу. Элементалисты имели низкий запас здоровья и неважную защиту. Попав под раздачу такого большого количества высокоуровневых навыков, Смутная Картина уже одной ногой вступил во врата смерти.
</w:t>
      </w:r>
    </w:p>
    <w:p>
      <w:pPr/>
    </w:p>
    <w:p>
      <w:pPr>
        <w:jc w:val="left"/>
      </w:pPr>
      <w:r>
        <w:rPr>
          <w:rFonts w:ascii="Consolas" w:eastAsia="Consolas" w:hAnsi="Consolas" w:cs="Consolas"/>
          <w:b w:val="0"/>
          <w:sz w:val="28"/>
        </w:rPr>
        <w:t xml:space="preserve"> 
 Этот урон получил не только игровой персонаж. Сам Чжао Юйчжэ также получил тяжёлый ментальный удар. Слова о том, чтобы Булочка не торопился, привели его к столь плачевному состоянию. И вот теперь Е Цю комментировал то, как Булочка использовал тираническую цепочку ударов.
</w:t>
      </w:r>
    </w:p>
    <w:p>
      <w:pPr/>
    </w:p>
    <w:p>
      <w:pPr>
        <w:jc w:val="left"/>
      </w:pPr>
      <w:r>
        <w:rPr>
          <w:rFonts w:ascii="Consolas" w:eastAsia="Consolas" w:hAnsi="Consolas" w:cs="Consolas"/>
          <w:b w:val="0"/>
          <w:sz w:val="28"/>
        </w:rPr>
        <w:t xml:space="preserve"> 
 Чжао Юйчжэ, наконец, осознал, что в глазах его оппонентов он не был таким пугающим, как он сам думал. Он полагал, что его способностей будет достаточно для победы над десятью игроками, однако в итоге он потерпел поражение. К этому моменту Бог Е Цю скастовал всего два лечащих заклинания, а Смутная Картина уже находился на пороге смерти. У Бога даже было время на то, чтобы стоять в стороне и указывал Булочке на его ошибки! Е Цю даже не смотрел в сторону Смутной Картины.
</w:t>
      </w:r>
    </w:p>
    <w:p>
      <w:pPr/>
    </w:p>
    <w:p>
      <w:pPr>
        <w:jc w:val="left"/>
      </w:pPr>
      <w:r>
        <w:rPr>
          <w:rFonts w:ascii="Consolas" w:eastAsia="Consolas" w:hAnsi="Consolas" w:cs="Consolas"/>
          <w:b w:val="0"/>
          <w:sz w:val="28"/>
        </w:rPr>
        <w:t xml:space="preserve"> 
 Чжао Юйчжэ был взбешён!
</w:t>
      </w:r>
    </w:p>
    <w:p>
      <w:pPr/>
    </w:p>
    <w:p>
      <w:pPr>
        <w:jc w:val="left"/>
      </w:pPr>
      <w:r>
        <w:rPr>
          <w:rFonts w:ascii="Consolas" w:eastAsia="Consolas" w:hAnsi="Consolas" w:cs="Consolas"/>
          <w:b w:val="0"/>
          <w:sz w:val="28"/>
        </w:rPr>
        <w:t xml:space="preserve"> 
 Он чувствовал, что к нему не должны были относиться с таким презрением. Разве он оказался в таком жалком положении не из-за того, что не так понял слова Бога? Ведь именно поэтому он сделал два лишних шага назад. Если бы он этого не сделал, то ему бы не пришлось спасаться бегством от дракона, разрушающего ранги.
</w:t>
      </w:r>
    </w:p>
    <w:p>
      <w:pPr/>
    </w:p>
    <w:p>
      <w:pPr>
        <w:jc w:val="left"/>
      </w:pPr>
      <w:r>
        <w:rPr>
          <w:rFonts w:ascii="Consolas" w:eastAsia="Consolas" w:hAnsi="Consolas" w:cs="Consolas"/>
          <w:b w:val="0"/>
          <w:sz w:val="28"/>
        </w:rPr>
        <w:t xml:space="preserve"> 
 Всё это было следствием недоразумения!
</w:t>
      </w:r>
    </w:p>
    <w:p>
      <w:pPr/>
    </w:p>
    <w:p>
      <w:pPr>
        <w:jc w:val="left"/>
      </w:pPr>
      <w:r>
        <w:rPr>
          <w:rFonts w:ascii="Consolas" w:eastAsia="Consolas" w:hAnsi="Consolas" w:cs="Consolas"/>
          <w:b w:val="0"/>
          <w:sz w:val="28"/>
        </w:rPr>
        <w:t xml:space="preserve"> 
 Чжао Юйчжэ был огорчён. Он отказывался признавать подобное поражение. Несмотря на то, что у Смутной Картины оставалось совсем немного здоровья, ему по-прежнему хотелось доказать свою силу. Чжао Юйчжэ хотел донести до этих парней, что они победили его не из-за того, что он был недостаточно хорош, а из-за того, что им просто повезло.
</w:t>
      </w:r>
    </w:p>
    <w:p>
      <w:pPr/>
    </w:p>
    <w:p>
      <w:pPr>
        <w:jc w:val="left"/>
      </w:pPr>
      <w:r>
        <w:rPr>
          <w:rFonts w:ascii="Consolas" w:eastAsia="Consolas" w:hAnsi="Consolas" w:cs="Consolas"/>
          <w:b w:val="0"/>
          <w:sz w:val="28"/>
        </w:rPr>
        <w:t xml:space="preserve"> 
 Четыре высокоуровневые атаки не смогли его убить. У него ещё был шанс! (прим. почему-то автор забыл о спутниковом луче Лаунчера)
</w:t>
      </w:r>
    </w:p>
    <w:p>
      <w:pPr/>
    </w:p>
    <w:p>
      <w:pPr>
        <w:jc w:val="left"/>
      </w:pPr>
      <w:r>
        <w:rPr>
          <w:rFonts w:ascii="Consolas" w:eastAsia="Consolas" w:hAnsi="Consolas" w:cs="Consolas"/>
          <w:b w:val="0"/>
          <w:sz w:val="28"/>
        </w:rPr>
        <w:t xml:space="preserve"> 
 Чжао Юйчжэ принял решение. Его правая рука крепко обхватила мышку. В этот момент Смутная Картина развернулся и посмотрел на Хулигана и Просвещённого Лорда. Он восстановит свою гордость с помощью этих двух игроков. Внезапно Чжао Юйчжэ почувствовал, что сзади к нему что-то приближается. Прежде чем он сумел что-либо предпринять, его персонаж оказался отправлен в полёт, будто поскользнувшись на гладком катке.
</w:t>
      </w:r>
    </w:p>
    <w:p>
      <w:pPr/>
    </w:p>
    <w:p>
      <w:pPr>
        <w:jc w:val="left"/>
      </w:pPr>
      <w:r>
        <w:rPr>
          <w:rFonts w:ascii="Consolas" w:eastAsia="Consolas" w:hAnsi="Consolas" w:cs="Consolas"/>
          <w:b w:val="0"/>
          <w:sz w:val="28"/>
        </w:rPr>
        <w:t xml:space="preserve"> 
 Чжао Юйчжэ не отдавал подобных команд Смутной Картине. Он видел, что вокруг его персонажа начали кружить магические завихрения. Быстро повернув камеру, он сумел обнаружить медленно рассеивающуюся небесную молнию земного огня. В центре заклинания стояла фигура какого-то игрока. С каждой секундой она становилась всё меньше и меньше, потому что Смутная Картина продолжал всё дальше устремляться вперёд.
</w:t>
      </w:r>
    </w:p>
    <w:p>
      <w:pPr/>
    </w:p>
    <w:p>
      <w:pPr>
        <w:jc w:val="left"/>
      </w:pPr>
      <w:r>
        <w:rPr>
          <w:rFonts w:ascii="Consolas" w:eastAsia="Consolas" w:hAnsi="Consolas" w:cs="Consolas"/>
          <w:b w:val="0"/>
          <w:sz w:val="28"/>
        </w:rPr>
        <w:t xml:space="preserve"> 
 Маленькая фигура указывала на него копьём, вокруг которого и кружили те самые, охватившие Смутную Картину, магические завихрения.
</w:t>
      </w:r>
    </w:p>
    <w:p>
      <w:pPr/>
    </w:p>
    <w:p>
      <w:pPr>
        <w:jc w:val="left"/>
      </w:pPr>
      <w:r>
        <w:rPr>
          <w:rFonts w:ascii="Consolas" w:eastAsia="Consolas" w:hAnsi="Consolas" w:cs="Consolas"/>
          <w:b w:val="0"/>
          <w:sz w:val="28"/>
        </w:rPr>
        <w:t xml:space="preserve"> 
 Боевой Маг, восходящий дракон пронзает небо.
</w:t>
      </w:r>
    </w:p>
    <w:p>
      <w:pPr/>
    </w:p>
    <w:p>
      <w:pPr>
        <w:jc w:val="left"/>
      </w:pPr>
      <w:r>
        <w:rPr>
          <w:rFonts w:ascii="Consolas" w:eastAsia="Consolas" w:hAnsi="Consolas" w:cs="Consolas"/>
          <w:b w:val="0"/>
          <w:sz w:val="28"/>
        </w:rPr>
        <w:t xml:space="preserve"> 
 После четырёх высокоуровневых навыков появился и пятый.
</w:t>
      </w:r>
    </w:p>
    <w:p>
      <w:pPr/>
    </w:p>
    <w:p>
      <w:pPr>
        <w:jc w:val="left"/>
      </w:pPr>
      <w:r>
        <w:rPr>
          <w:rFonts w:ascii="Consolas" w:eastAsia="Consolas" w:hAnsi="Consolas" w:cs="Consolas"/>
          <w:b w:val="0"/>
          <w:sz w:val="28"/>
        </w:rPr>
        <w:t xml:space="preserve"> 
 Чжао Юйчжэ совершенно этого не ожидал. Другие навыки скрыли визуальные эффекты восходящего дракона. Именно поэтому Чжао Юйчжэ не сумел его обнаружить.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Восходящий дракон пронзает небо впился в тело Смутной Картины. Этот навык имел двухуровневую атаку. Первая атака имела физическую основу, а вторая магическую. До этого Смутная Картина ощутил на себе всю тяжесть удара четырёх высокоуровневых навыков и поэтому у него осталось недостаточно здоровья, чтобы пережить восходящего дракона.
</w:t>
      </w:r>
    </w:p>
    <w:p>
      <w:pPr/>
    </w:p>
    <w:p>
      <w:pPr>
        <w:jc w:val="left"/>
      </w:pPr>
      <w:r>
        <w:rPr>
          <w:rFonts w:ascii="Consolas" w:eastAsia="Consolas" w:hAnsi="Consolas" w:cs="Consolas"/>
          <w:b w:val="0"/>
          <w:sz w:val="28"/>
        </w:rPr>
        <w:t xml:space="preserve"> 
 - ЧЁРТ! – Чжао Юйчжэ в ярости ударил по своей клавиатуре, однако это не могло остановить экран его монитора от посерения. В форме духа он видел столпившихся около его трупа игроков. Их не интересовало само его тело. Все было дело в вещах, которые выпали после его смерти. Подобрав дроп, игроки незамедлительно отправились вслед за своими товарищами.
</w:t>
      </w:r>
    </w:p>
    <w:p>
      <w:pPr/>
    </w:p>
    <w:p>
      <w:pPr>
        <w:jc w:val="left"/>
      </w:pPr>
      <w:r>
        <w:rPr>
          <w:rFonts w:ascii="Consolas" w:eastAsia="Consolas" w:hAnsi="Consolas" w:cs="Consolas"/>
          <w:b w:val="0"/>
          <w:sz w:val="28"/>
        </w:rPr>
        <w:t xml:space="preserve"> 
 Неуважение!
</w:t>
      </w:r>
    </w:p>
    <w:p>
      <w:pPr/>
    </w:p>
    <w:p>
      <w:pPr>
        <w:jc w:val="left"/>
      </w:pPr>
      <w:r>
        <w:rPr>
          <w:rFonts w:ascii="Consolas" w:eastAsia="Consolas" w:hAnsi="Consolas" w:cs="Consolas"/>
          <w:b w:val="0"/>
          <w:sz w:val="28"/>
        </w:rPr>
        <w:t xml:space="preserve"> 
 Своими действиями они продемонстрировали полное презрение к павшему противнику. Неужели эти парни на самом деле думали, что смогли победить его с такой лёгкостью всего лишь скомбинировав несколько высокоуровневых навыков?
</w:t>
      </w:r>
    </w:p>
    <w:p>
      <w:pPr/>
    </w:p>
    <w:p>
      <w:pPr>
        <w:jc w:val="left"/>
      </w:pPr>
      <w:r>
        <w:rPr>
          <w:rFonts w:ascii="Consolas" w:eastAsia="Consolas" w:hAnsi="Consolas" w:cs="Consolas"/>
          <w:b w:val="0"/>
          <w:sz w:val="28"/>
        </w:rPr>
        <w:t xml:space="preserve"> 
 - Стоп! Не уходите! – воскликнул Чжао Юйчжэ. Вот только духи не могли говорить. Как бы громко он не кричал, его оппоненты не услышат его объяснения о возникшем недоразумении.
</w:t>
      </w:r>
    </w:p>
    <w:p>
      <w:pPr/>
    </w:p>
    <w:p>
      <w:pPr>
        <w:jc w:val="left"/>
      </w:pPr>
      <w:r>
        <w:rPr>
          <w:rFonts w:ascii="Consolas" w:eastAsia="Consolas" w:hAnsi="Consolas" w:cs="Consolas"/>
          <w:b w:val="0"/>
          <w:sz w:val="28"/>
        </w:rPr>
        <w:t xml:space="preserve"> 
 К тому же, неужели Чжао Юйчжэ нужно было лично им об этом говорить? Из его уст это бы прозвучало как оправдание. Чжао Юйчжэ не хотел этого делать. Ему нужно было доказать свою правоту действиями, а не словами.
</w:t>
      </w:r>
    </w:p>
    <w:p>
      <w:pPr/>
    </w:p>
    <w:p>
      <w:pPr>
        <w:jc w:val="left"/>
      </w:pPr>
      <w:r>
        <w:rPr>
          <w:rFonts w:ascii="Consolas" w:eastAsia="Consolas" w:hAnsi="Consolas" w:cs="Consolas"/>
          <w:b w:val="0"/>
          <w:sz w:val="28"/>
        </w:rPr>
        <w:t xml:space="preserve"> 
 Воскрешение!
</w:t>
      </w:r>
    </w:p>
    <w:p>
      <w:pPr/>
    </w:p>
    <w:p>
      <w:pPr>
        <w:jc w:val="left"/>
      </w:pPr>
      <w:r>
        <w:rPr>
          <w:rFonts w:ascii="Consolas" w:eastAsia="Consolas" w:hAnsi="Consolas" w:cs="Consolas"/>
          <w:b w:val="0"/>
          <w:sz w:val="28"/>
        </w:rPr>
        <w:t xml:space="preserve"> 
 Чжао Юйчжэ переместил курсор мыши на иконку воскрешения в город. Прежде чем нажать на кнопку, он внезапно вспомнил о сообщении Верхового Западного Ветра. Вскоре сюда должны будут подойти силы Воющих Высот. Если Смутную Картину воскресит Клерик, то Чжао Юйчжэ сэкономит кучу времени. Если же он воскреснет в городе, то к моменту его возвращения битва уже будет окончена. Также Чжао Юйчжэ понятия не имел, к точке возрождения какого города был привязан его персонаж. Он и подумать не мог, что тот сможет умереть и поэтому не потрудился просмотреть страницу с его информацией.
</w:t>
      </w:r>
    </w:p>
    <w:p>
      <w:pPr/>
    </w:p>
    <w:p>
      <w:pPr>
        <w:jc w:val="left"/>
      </w:pPr>
      <w:r>
        <w:rPr>
          <w:rFonts w:ascii="Consolas" w:eastAsia="Consolas" w:hAnsi="Consolas" w:cs="Consolas"/>
          <w:b w:val="0"/>
          <w:sz w:val="28"/>
        </w:rPr>
        <w:t xml:space="preserve"> 
 Таким образом, Чжао Юйчжэ решил подождать прибытия сил своей гильдии.
</w:t>
      </w:r>
    </w:p>
    <w:p>
      <w:pPr/>
    </w:p>
    <w:p>
      <w:pPr>
        <w:jc w:val="left"/>
      </w:pPr>
      <w:r>
        <w:rPr>
          <w:rFonts w:ascii="Consolas" w:eastAsia="Consolas" w:hAnsi="Consolas" w:cs="Consolas"/>
          <w:b w:val="0"/>
          <w:sz w:val="28"/>
        </w:rPr>
        <w:t xml:space="preserve"> 
 Тем не менее, его продолжали одолевать сомнения. Конечно, если он воскреснет здесь, то это сэкономит ему кучу времени, но с другой стороны, когда Верховой Западный Ветер увидит его труп, не будет ли это слишком унизительным? Однако опять же, если он воскреснет в городе, то всё равно не сможет скрыть свою смерть. Красные характеристики Смутной Картины были неопровержимым доказательством. В этот момент Чжао Юйчжэ всей душой ненавидел Славу за то, что после смерти персонаж терял опыт и у него понижались характеристики.
</w:t>
      </w:r>
    </w:p>
    <w:p>
      <w:pPr/>
    </w:p>
    <w:p>
      <w:pPr>
        <w:jc w:val="left"/>
      </w:pPr>
      <w:r>
        <w:rPr>
          <w:rFonts w:ascii="Consolas" w:eastAsia="Consolas" w:hAnsi="Consolas" w:cs="Consolas"/>
          <w:b w:val="0"/>
          <w:sz w:val="28"/>
        </w:rPr>
        <w:t xml:space="preserve"> 
 Так как он не сможет ничего скрыть, Чжао Юйчжэ решил остаться на месте.
</w:t>
      </w:r>
    </w:p>
    <w:p>
      <w:pPr/>
    </w:p>
    <w:p>
      <w:pPr>
        <w:jc w:val="left"/>
      </w:pPr>
      <w:r>
        <w:rPr>
          <w:rFonts w:ascii="Consolas" w:eastAsia="Consolas" w:hAnsi="Consolas" w:cs="Consolas"/>
          <w:b w:val="0"/>
          <w:sz w:val="28"/>
        </w:rPr>
        <w:t xml:space="preserve"> 
 Верховой Западный Ветер продолжал вести свои группы по указанным координатам. По пути он расхваливал навыки Чжао Юйчжэ. В будущем им придётся рассчитывать на него.
</w:t>
      </w:r>
    </w:p>
    <w:p>
      <w:pPr/>
    </w:p>
    <w:p>
      <w:pPr>
        <w:jc w:val="left"/>
      </w:pPr>
      <w:r>
        <w:rPr>
          <w:rFonts w:ascii="Consolas" w:eastAsia="Consolas" w:hAnsi="Consolas" w:cs="Consolas"/>
          <w:b w:val="0"/>
          <w:sz w:val="28"/>
        </w:rPr>
        <w:t xml:space="preserve"> 
 Когда игроки пришли на указанное место, Верховой Западный Ветер не сумел обнаружить сражавшихся с боссом игроков Небесного Правосудия. Из задумчивого состояния его вывел крик одного из игроков его группы.
</w:t>
      </w:r>
    </w:p>
    <w:p>
      <w:pPr/>
    </w:p>
    <w:p>
      <w:pPr>
        <w:jc w:val="left"/>
      </w:pPr>
      <w:r>
        <w:rPr>
          <w:rFonts w:ascii="Consolas" w:eastAsia="Consolas" w:hAnsi="Consolas" w:cs="Consolas"/>
          <w:b w:val="0"/>
          <w:sz w:val="28"/>
        </w:rPr>
        <w:t xml:space="preserve"> 
 - Смутная Картина! – воскликнул тот.
</w:t>
      </w:r>
    </w:p>
    <w:p>
      <w:pPr/>
    </w:p>
    <w:p>
      <w:pPr>
        <w:jc w:val="left"/>
      </w:pPr>
      <w:r>
        <w:rPr>
          <w:rFonts w:ascii="Consolas" w:eastAsia="Consolas" w:hAnsi="Consolas" w:cs="Consolas"/>
          <w:b w:val="0"/>
          <w:sz w:val="28"/>
        </w:rPr>
        <w:t xml:space="preserve"> 
 - Где? – заозирались все. Наконец-то они смогли обнаружить лежавший на земле труп.
</w:t>
      </w:r>
    </w:p>
    <w:p>
      <w:pPr/>
    </w:p>
    <w:p>
      <w:pPr>
        <w:jc w:val="left"/>
      </w:pPr>
      <w:r>
        <w:rPr>
          <w:rFonts w:ascii="Consolas" w:eastAsia="Consolas" w:hAnsi="Consolas" w:cs="Consolas"/>
          <w:b w:val="0"/>
          <w:sz w:val="28"/>
        </w:rPr>
        <w:t xml:space="preserve"> 
 - Чжао Юйчжэ погиб! – изумлённо воскликнул кто-то. В этот момент никто не называл ника персонажа. Все игроки говорили только о Чжао Юйчжэ. Вид умерших персонажей не представлял собой ничего особенного, просто тем, кто играл Смутной Картиной, был не кто иной, как лучший новичок восьмого сезона, Чжао Юйчжэ. 
 - Наверное его обнаружили… - пробормотал Верховой Западный Ветер и тут же отдал приказ Клерику воскресить Смутную Картину.
</w:t>
      </w:r>
    </w:p>
    <w:p>
      <w:pPr/>
    </w:p>
    <w:p>
      <w:pPr>
        <w:jc w:val="left"/>
      </w:pPr>
      <w:r>
        <w:rPr>
          <w:rFonts w:ascii="Consolas" w:eastAsia="Consolas" w:hAnsi="Consolas" w:cs="Consolas"/>
          <w:b w:val="0"/>
          <w:sz w:val="28"/>
        </w:rPr>
        <w:t xml:space="preserve"> 
 Когда рассеялся свет, Смутная Картина снова оказался стоять на ногах. Верховому Западному Ветру хотелось что-то сказать, но он не знал с чего начать. Чжао Юйчжэ не стал дожидаться, пока тот соберётся с мыслями. Сразу после воскрешения он быстро направился в определённом направлении. Клерики продолжали отправлять ему вдогонку лечащие заклинания, однако Чжао Юйчжэ было на это наплевать. Верховой Западный Ветер тут же приказал остальным отправиться следом за Смутной Картиной.
</w:t>
      </w:r>
    </w:p>
    <w:p>
      <w:pPr/>
    </w:p>
    <w:p>
      <w:pPr>
        <w:jc w:val="left"/>
      </w:pPr>
      <w:r>
        <w:rPr>
          <w:rFonts w:ascii="Consolas" w:eastAsia="Consolas" w:hAnsi="Consolas" w:cs="Consolas"/>
          <w:b w:val="0"/>
          <w:sz w:val="28"/>
        </w:rPr>
        <w:t xml:space="preserve"> 
 Чжао Юйчжэ знал, что он обладал уже устаревшей информацией. В ближайших областях не было видно сражавшихся с боссом игроков Небесного Правосудия. Так и не найдя своих оппонентов, Чжао Юйчжэ продолжал молчаливо продвигаться вперёд. Верховой Западный Ветер полагал, что тот знает, что делает и поэтому старался не отставать от него. В этот момент появилось системное объявление: Поздравляем Небесное Правосудие с убийством Гладиатора Виталивиса.
</w:t>
      </w:r>
    </w:p>
    <w:p>
      <w:pPr/>
    </w:p>
    <w:p>
      <w:pPr>
        <w:jc w:val="left"/>
      </w:pPr>
      <w:r>
        <w:rPr>
          <w:rFonts w:ascii="Consolas" w:eastAsia="Consolas" w:hAnsi="Consolas" w:cs="Consolas"/>
          <w:b w:val="0"/>
          <w:sz w:val="28"/>
        </w:rPr>
        <w:t xml:space="preserve"> 
 Игроки из Воющих Высот были сбиты с толку. Не только они, все гильдии, находящиеся на Стадионе Долаки пребывали в ошеломлённом состоянии. Появившееся системное объявление будто говорило им: «можете расходиться, босс убит».
</w:t>
      </w:r>
    </w:p>
    <w:p>
      <w:pPr/>
    </w:p>
    <w:p>
      <w:pPr>
        <w:jc w:val="left"/>
      </w:pPr>
      <w:r>
        <w:rPr>
          <w:rFonts w:ascii="Consolas" w:eastAsia="Consolas" w:hAnsi="Consolas" w:cs="Consolas"/>
          <w:b w:val="0"/>
          <w:sz w:val="28"/>
        </w:rPr>
        <w:t xml:space="preserve"> 
 Гильдии довольно часто соперничали за боссов, поэтому они не собирались продолжать сражаться после убийства одного из них. Вот они яростно сражаются с представителями других гильдий. А вот появляется системное объявление, и они начинают прятать оружие, собирать валявшееся на земле снаряжение и покидать поле боя.
</w:t>
      </w:r>
    </w:p>
    <w:p>
      <w:pPr/>
    </w:p>
    <w:p>
      <w:pPr>
        <w:jc w:val="left"/>
      </w:pPr>
      <w:r>
        <w:rPr>
          <w:rFonts w:ascii="Consolas" w:eastAsia="Consolas" w:hAnsi="Consolas" w:cs="Consolas"/>
          <w:b w:val="0"/>
          <w:sz w:val="28"/>
        </w:rPr>
        <w:t xml:space="preserve"> 
 Единственным, кто не собирался сдаваться, был Чжао Юйчжэ. Создавалось впечатление, что он не заметил появившегося системного объявления. Его Смутная Картина продолжал блуждать по стадиону. Чжао Юйчжэ не волновал босс. В его голове пульсировала лишь одна мысль: он должен заставить тех парней понять, что его смерть была лишь обычным недоразумением.
</w:t>
      </w:r>
    </w:p>
    <w:p>
      <w:pPr/>
    </w:p>
    <w:p>
      <w:pPr>
        <w:jc w:val="left"/>
      </w:pPr>
      <w:r>
        <w:rPr>
          <w:rFonts w:ascii="Consolas" w:eastAsia="Consolas" w:hAnsi="Consolas" w:cs="Consolas"/>
          <w:b w:val="0"/>
          <w:sz w:val="28"/>
        </w:rPr>
        <w:t xml:space="preserve"> 
 - Малыш Чжао, босс уже умер, - Верховой Западный Ветер полагал, что Чжао Юйчжэ не заметил системного объявления и поэтому попытался его остановить.
</w:t>
      </w:r>
    </w:p>
    <w:p>
      <w:pPr/>
    </w:p>
    <w:p>
      <w:pPr>
        <w:jc w:val="left"/>
      </w:pPr>
      <w:r>
        <w:rPr>
          <w:rFonts w:ascii="Consolas" w:eastAsia="Consolas" w:hAnsi="Consolas" w:cs="Consolas"/>
          <w:b w:val="0"/>
          <w:sz w:val="28"/>
        </w:rPr>
        <w:t xml:space="preserve"> 
 Чжао Юйчжэ проигнорировал его. Свернув за очередную стену, он наконец-то обнаружил празднующих победу игроков Небесного Правосудия.
</w:t>
      </w:r>
    </w:p>
    <w:p>
      <w:pPr/>
    </w:p>
    <w:p>
      <w:pPr>
        <w:jc w:val="left"/>
      </w:pPr>
      <w:r>
        <w:rPr>
          <w:rFonts w:ascii="Consolas" w:eastAsia="Consolas" w:hAnsi="Consolas" w:cs="Consolas"/>
          <w:b w:val="0"/>
          <w:sz w:val="28"/>
        </w:rPr>
        <w:t xml:space="preserve"> 
 Чжао Юйчжэ совершенно не сожалел о том, что он не смог обнаружить босса до его смерти. Сейчас он испытывал радость от того, что наконец-то смог найти игроков Небесного Правосудия.
</w:t>
      </w:r>
    </w:p>
    <w:p>
      <w:pPr/>
    </w:p>
    <w:p>
      <w:pPr>
        <w:jc w:val="left"/>
      </w:pPr>
      <w:r>
        <w:rPr>
          <w:rFonts w:ascii="Consolas" w:eastAsia="Consolas" w:hAnsi="Consolas" w:cs="Consolas"/>
          <w:b w:val="0"/>
          <w:sz w:val="28"/>
        </w:rPr>
        <w:t xml:space="preserve"> 
 - Смотрите, смотрите. Это тот парень, - в этот момент игроки Небесного Правосудия обнаружили Смутную Картину, который стоя у стены блокировал им выход.
</w:t>
      </w:r>
    </w:p>
    <w:p>
      <w:pPr/>
    </w:p>
    <w:p>
      <w:pPr>
        <w:jc w:val="left"/>
      </w:pPr>
      <w:r>
        <w:rPr>
          <w:rFonts w:ascii="Consolas" w:eastAsia="Consolas" w:hAnsi="Consolas" w:cs="Consolas"/>
          <w:b w:val="0"/>
          <w:sz w:val="28"/>
        </w:rPr>
        <w:t xml:space="preserve"> 
 Весёлый смех тут же начал стихать. Игроки начали поворачиваться и с недоумением смотреть на Смутную Картину.
</w:t>
      </w:r>
    </w:p>
    <w:p>
      <w:pPr/>
    </w:p>
    <w:p>
      <w:pPr>
        <w:jc w:val="left"/>
      </w:pPr>
      <w:r>
        <w:rPr>
          <w:rFonts w:ascii="Consolas" w:eastAsia="Consolas" w:hAnsi="Consolas" w:cs="Consolas"/>
          <w:b w:val="0"/>
          <w:sz w:val="28"/>
        </w:rPr>
        <w:t xml:space="preserve"> 
 Е Сю не был исключением. Приказав своему Просвещённому Лорду выйти вперёд, он произнёс: - Малыш Чжао! Босс уже умер. Ты что, не видел системного объявления? Попытайся в следующий раз!
</w:t>
      </w:r>
    </w:p>
    <w:p>
      <w:pPr/>
    </w:p>
    <w:p>
      <w:pPr>
        <w:jc w:val="left"/>
      </w:pPr>
      <w:r>
        <w:rPr>
          <w:rFonts w:ascii="Consolas" w:eastAsia="Consolas" w:hAnsi="Consolas" w:cs="Consolas"/>
          <w:b w:val="0"/>
          <w:sz w:val="28"/>
        </w:rPr>
        <w:t xml:space="preserve"> 
 - Я пришёл сюда не ради босса, - ответил Чжао Юйчжэ.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Я хочу вызвать вас парни. Я хочу сразиться с той же десяткой! – воскликнул Чжао Юйчжэ.
</w:t>
      </w:r>
    </w:p>
    <w:p>
      <w:pPr/>
    </w:p>
    <w:p>
      <w:pPr>
        <w:jc w:val="left"/>
      </w:pPr>
      <w:r>
        <w:rPr>
          <w:rFonts w:ascii="Consolas" w:eastAsia="Consolas" w:hAnsi="Consolas" w:cs="Consolas"/>
          <w:b w:val="0"/>
          <w:sz w:val="28"/>
        </w:rPr>
        <w:t xml:space="preserve"> 
 - Вот оно что, - создавалось впечатление, что Е Сю хорошо понял ход его мыслей. – Кажется, ты недоволен своей смертью?
</w:t>
      </w:r>
    </w:p>
    <w:p>
      <w:pPr/>
    </w:p>
    <w:p>
      <w:pPr>
        <w:jc w:val="left"/>
      </w:pPr>
      <w:r>
        <w:rPr>
          <w:rFonts w:ascii="Consolas" w:eastAsia="Consolas" w:hAnsi="Consolas" w:cs="Consolas"/>
          <w:b w:val="0"/>
          <w:sz w:val="28"/>
        </w:rPr>
        <w:t xml:space="preserve"> 
 - Верно. Давайте снова сразимся! – ответил Чжао Юйчжэ.
</w:t>
      </w:r>
    </w:p>
    <w:p>
      <w:pPr/>
    </w:p>
    <w:p>
      <w:pPr>
        <w:jc w:val="left"/>
      </w:pPr>
      <w:r>
        <w:rPr>
          <w:rFonts w:ascii="Consolas" w:eastAsia="Consolas" w:hAnsi="Consolas" w:cs="Consolas"/>
          <w:b w:val="0"/>
          <w:sz w:val="28"/>
        </w:rPr>
        <w:t xml:space="preserve"> 
 - Десять игроков? – спросил Е Сю.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Десять будет маловато. Как насчёт сотни? – улыбнулся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Босс ни при чём
</w:t>
      </w:r>
    </w:p>
    <w:p>
      <w:pPr/>
    </w:p>
    <w:p>
      <w:pPr>
        <w:jc w:val="left"/>
      </w:pPr>
      <w:r>
        <w:rPr>
          <w:rFonts w:ascii="Consolas" w:eastAsia="Consolas" w:hAnsi="Consolas" w:cs="Consolas"/>
          <w:b w:val="0"/>
          <w:sz w:val="28"/>
        </w:rPr>
        <w:t xml:space="preserve">Как насчёт сотни?
</w:t>
      </w:r>
    </w:p>
    <w:p>
      <w:pPr/>
    </w:p>
    <w:p>
      <w:pPr>
        <w:jc w:val="left"/>
      </w:pPr>
      <w:r>
        <w:rPr>
          <w:rFonts w:ascii="Consolas" w:eastAsia="Consolas" w:hAnsi="Consolas" w:cs="Consolas"/>
          <w:b w:val="0"/>
          <w:sz w:val="28"/>
        </w:rPr>
        <w:t xml:space="preserve"> 
 Этот шокирующий ответ заставил Чжао Юйчжэ потерять дар речи. Не говоря уже о сотне, он не имел уверенности в победе даже над десятью игроками. С момента смерти Смутной Картины, его воскрешения и дальнейшей погони, Чжао Юйчжэ не переставая размышлял над прошлой битвой. Неужели он на самом деле погиб только из-за двух лишних шагов, которые завлекли его в целую цепочку высокоуровневых навыков?
</w:t>
      </w:r>
    </w:p>
    <w:p>
      <w:pPr/>
    </w:p>
    <w:p>
      <w:pPr>
        <w:jc w:val="left"/>
      </w:pPr>
      <w:r>
        <w:rPr>
          <w:rFonts w:ascii="Consolas" w:eastAsia="Consolas" w:hAnsi="Consolas" w:cs="Consolas"/>
          <w:b w:val="0"/>
          <w:sz w:val="28"/>
        </w:rPr>
        <w:t xml:space="preserve"> 
 Если бы вместо трёх шагов, он совершил один, то к какому бы результату это привело?
</w:t>
      </w:r>
    </w:p>
    <w:p>
      <w:pPr/>
    </w:p>
    <w:p>
      <w:pPr>
        <w:jc w:val="left"/>
      </w:pPr>
      <w:r>
        <w:rPr>
          <w:rFonts w:ascii="Consolas" w:eastAsia="Consolas" w:hAnsi="Consolas" w:cs="Consolas"/>
          <w:b w:val="0"/>
          <w:sz w:val="28"/>
        </w:rPr>
        <w:t xml:space="preserve"> 
 Дракон, разрушающий ранги, доставал его на последних двух шагах. Если бы Смутная Картина не стал использовать телепорт, то смог бы он вырваться из зоны поражения этого высокоуровневого аое навыка?
</w:t>
      </w:r>
    </w:p>
    <w:p>
      <w:pPr/>
    </w:p>
    <w:p>
      <w:pPr>
        <w:jc w:val="left"/>
      </w:pPr>
      <w:r>
        <w:rPr>
          <w:rFonts w:ascii="Consolas" w:eastAsia="Consolas" w:hAnsi="Consolas" w:cs="Consolas"/>
          <w:b w:val="0"/>
          <w:sz w:val="28"/>
        </w:rPr>
        <w:t xml:space="preserve"> 
 Чжао Юйчжэ не был в этом уверен. Скорость дракона, разрушающего ранги, напрямую зависела от характеристик персонажа. Также Чжао Юйчжэ понял одну вещь: цепочка высокоуровневых атак была организована из-за его трёх шагов назад. Если бы он сделал всего лишь один шаг назад, то она могла быть организована по-другому.
</w:t>
      </w:r>
    </w:p>
    <w:p>
      <w:pPr/>
    </w:p>
    <w:p>
      <w:pPr>
        <w:jc w:val="left"/>
      </w:pPr>
      <w:r>
        <w:rPr>
          <w:rFonts w:ascii="Consolas" w:eastAsia="Consolas" w:hAnsi="Consolas" w:cs="Consolas"/>
          <w:b w:val="0"/>
          <w:sz w:val="28"/>
        </w:rPr>
        <w:t xml:space="preserve"> 
 В таком случае результат был бы тем же самым. Чжао Юйчжэ не знал, прав он был или нет, потому что к прошлому было неприменимо сослагательное наклонение.
</w:t>
      </w:r>
    </w:p>
    <w:p>
      <w:pPr/>
    </w:p>
    <w:p>
      <w:pPr>
        <w:jc w:val="left"/>
      </w:pPr>
      <w:r>
        <w:rPr>
          <w:rFonts w:ascii="Consolas" w:eastAsia="Consolas" w:hAnsi="Consolas" w:cs="Consolas"/>
          <w:b w:val="0"/>
          <w:sz w:val="28"/>
        </w:rPr>
        <w:t xml:space="preserve"> 
 Из-за неуверенности в своих выводах, он хотел снова сразиться с десятью игроками. На этот раз он избавился от своего беспечного отношения. Чжао Юйчжэ решил, что во втором сражении он с самого начала будет выкладываться на полную. Вот только другая сторона предлагала ему сразиться с сотней игроков, вместо десяти. Это была такая шутка?
</w:t>
      </w:r>
    </w:p>
    <w:p>
      <w:pPr/>
    </w:p>
    <w:p>
      <w:pPr>
        <w:jc w:val="left"/>
      </w:pPr>
      <w:r>
        <w:rPr>
          <w:rFonts w:ascii="Consolas" w:eastAsia="Consolas" w:hAnsi="Consolas" w:cs="Consolas"/>
          <w:b w:val="0"/>
          <w:sz w:val="28"/>
        </w:rPr>
        <w:t xml:space="preserve"> 
 - Ты… шутишь? – в итоге спросил Чжао Юйчжэ. Хорошенько всё обдумав, он пришёл к выводу, что это не был постыдный вопрос. Если бы кто-то осмелился бросить вызов сотне игроков, то это бы означало, что этот кто-то не играл в Славу.
</w:t>
      </w:r>
    </w:p>
    <w:p>
      <w:pPr/>
    </w:p>
    <w:p>
      <w:pPr>
        <w:jc w:val="left"/>
      </w:pPr>
      <w:r>
        <w:rPr>
          <w:rFonts w:ascii="Consolas" w:eastAsia="Consolas" w:hAnsi="Consolas" w:cs="Consolas"/>
          <w:b w:val="0"/>
          <w:sz w:val="28"/>
        </w:rPr>
        <w:t xml:space="preserve"> 
 - Ну, если ты не осмелишься, тогда это просто шутка! Но если ты всё же решишься, тогда это не шутка. Мы можем начать прямо сейчас, - ответил Е Сю.
</w:t>
      </w:r>
    </w:p>
    <w:p>
      <w:pPr/>
    </w:p>
    <w:p>
      <w:pPr>
        <w:jc w:val="left"/>
      </w:pPr>
      <w:r>
        <w:rPr>
          <w:rFonts w:ascii="Consolas" w:eastAsia="Consolas" w:hAnsi="Consolas" w:cs="Consolas"/>
          <w:b w:val="0"/>
          <w:sz w:val="28"/>
        </w:rPr>
        <w:t xml:space="preserve"> 
 - Не то что бы я боялся, просто ты не думаешь, что подобная победа совершенно не будет иметь смысла? – спросил Чжао Юйчжэ.
</w:t>
      </w:r>
    </w:p>
    <w:p>
      <w:pPr/>
    </w:p>
    <w:p>
      <w:pPr>
        <w:jc w:val="left"/>
      </w:pPr>
      <w:r>
        <w:rPr>
          <w:rFonts w:ascii="Consolas" w:eastAsia="Consolas" w:hAnsi="Consolas" w:cs="Consolas"/>
          <w:b w:val="0"/>
          <w:sz w:val="28"/>
        </w:rPr>
        <w:t xml:space="preserve"> 
 - Конечно нет! Ты одет в довольно неплохое снаряжение… - произнёс Е Сю.
</w:t>
      </w:r>
    </w:p>
    <w:p>
      <w:pPr/>
    </w:p>
    <w:p>
      <w:pPr>
        <w:jc w:val="left"/>
      </w:pPr>
      <w:r>
        <w:rPr>
          <w:rFonts w:ascii="Consolas" w:eastAsia="Consolas" w:hAnsi="Consolas" w:cs="Consolas"/>
          <w:b w:val="0"/>
          <w:sz w:val="28"/>
        </w:rPr>
        <w:t xml:space="preserve"> 
 Чжао Юйчжэ хотел закашляться кровью. Этот парень на самом деле пришёл сюда ради кражи босса! Неужели он считал и его каким-то боссом? Верховой Западный Ветер не поскупился на вещи для аккаунта Смутной Картины. Он был одет в топовое игровое снаряжение. Персонаж Чжао Юйчжэ носил полный набор оранжевого снаряжения. Для такой клубной гильдии, как Воющие Высоты, не было проблемой достать полный набор оранжевого снаряжения. С определённой точки зрения качество носимого Смутной Картиной снаряжения можно было приравнять к выпадающим из диких боссов вещам. Ценность его снаряжения превосходила ценность снаряжения добываемого в подземельях. Из боссов в подземельях нельзя было со 100 % шансом выбить вещи оранжевого качества. С другой стороны Смутная Картина имел полный набор оранжевого снаряжения! Если с него что-то и выпадет, то это будет определённо вещь оранжевого качества!
</w:t>
      </w:r>
    </w:p>
    <w:p>
      <w:pPr/>
    </w:p>
    <w:p>
      <w:pPr>
        <w:jc w:val="left"/>
      </w:pPr>
      <w:r>
        <w:rPr>
          <w:rFonts w:ascii="Consolas" w:eastAsia="Consolas" w:hAnsi="Consolas" w:cs="Consolas"/>
          <w:b w:val="0"/>
          <w:sz w:val="28"/>
        </w:rPr>
        <w:t xml:space="preserve"> 
 Чжао Юйчжэ не знал, что на это ответить. Он хотел сразиться с ними, однако другая сторона рассматривала вещи под совершенно другим углом. Изначально другая сторона хотела заполучить материалы из босса. Теперь же, при виде него, она захотела заполучить его снаряжение! Ей совершенно не было дела до его силы лучшего новичка!
</w:t>
      </w:r>
    </w:p>
    <w:p>
      <w:pPr/>
    </w:p>
    <w:p>
      <w:pPr>
        <w:jc w:val="left"/>
      </w:pPr>
      <w:r>
        <w:rPr>
          <w:rFonts w:ascii="Consolas" w:eastAsia="Consolas" w:hAnsi="Consolas" w:cs="Consolas"/>
          <w:b w:val="0"/>
          <w:sz w:val="28"/>
        </w:rPr>
        <w:t xml:space="preserve"> 
 В это время Верховой Западный Ветер наконец-то догнал Смутную Картину. Он не раз отправлял Чжао Юйчжэ сообщения, однако тот их попросту игнорировал. При виде метаний Смутной Картины, Верховой Западный Ветер сумел догадаться о намерениях Чжао Юйчжэ. Лучший новичок расстроился из-за того что его убили и поэтому решил отомстить!
</w:t>
      </w:r>
    </w:p>
    <w:p>
      <w:pPr/>
    </w:p>
    <w:p>
      <w:pPr>
        <w:jc w:val="left"/>
      </w:pPr>
      <w:r>
        <w:rPr>
          <w:rFonts w:ascii="Consolas" w:eastAsia="Consolas" w:hAnsi="Consolas" w:cs="Consolas"/>
          <w:b w:val="0"/>
          <w:sz w:val="28"/>
        </w:rPr>
        <w:t xml:space="preserve"> 
 Верховой Западный Ветер вздохнул. Про-игроки на самом деле больше беспокоились о победах и поражениях, чем о потере снаряжения.
</w:t>
      </w:r>
    </w:p>
    <w:p>
      <w:pPr/>
    </w:p>
    <w:p>
      <w:pPr>
        <w:jc w:val="left"/>
      </w:pPr>
      <w:r>
        <w:rPr>
          <w:rFonts w:ascii="Consolas" w:eastAsia="Consolas" w:hAnsi="Consolas" w:cs="Consolas"/>
          <w:b w:val="0"/>
          <w:sz w:val="28"/>
        </w:rPr>
        <w:t xml:space="preserve"> 
 «Эх, молодые люди так импульсивны. Ты погнался за ними, но в итоге столкнулся с целой группой. Ну и как ты собрался со всеми ними сражаться?» - подумал Верховой Западный Ветер. Чжао Юйчжэ был частью команды Воющего Ветра. Разве он мог быть не уверен в себе? Поэтому Верховой Западный Ветер взял всех своих людей и отправился следом за Смутной Картиной. Со стороны всё выглядело так, словно Чжао Юйчжэ на самом деле вызвал Небесное Правосудие. Этот Просвещённый Лорд, которым вроде как играл Е Цю, сейчас стоял прямо перед Смутной Картиной.
</w:t>
      </w:r>
    </w:p>
    <w:p>
      <w:pPr/>
    </w:p>
    <w:p>
      <w:pPr>
        <w:jc w:val="left"/>
      </w:pPr>
      <w:r>
        <w:rPr>
          <w:rFonts w:ascii="Consolas" w:eastAsia="Consolas" w:hAnsi="Consolas" w:cs="Consolas"/>
          <w:b w:val="0"/>
          <w:sz w:val="28"/>
        </w:rPr>
        <w:t xml:space="preserve"> 
 Неужели они будут сражаться?
</w:t>
      </w:r>
    </w:p>
    <w:p>
      <w:pPr/>
    </w:p>
    <w:p>
      <w:pPr>
        <w:jc w:val="left"/>
      </w:pPr>
      <w:r>
        <w:rPr>
          <w:rFonts w:ascii="Consolas" w:eastAsia="Consolas" w:hAnsi="Consolas" w:cs="Consolas"/>
          <w:b w:val="0"/>
          <w:sz w:val="28"/>
        </w:rPr>
        <w:t xml:space="preserve"> 
 Верховой Западный Ветер окинул взглядом группы Небесного Правосудия. Их численность была практически той же, что и при прошлом их сражении. По части снаряжения элитные группы Воющих Высот имели преимущество. Так как босс уже был убит, это будет чистое пвп сражение. По правде говоря, ни одна клубная гильдия не желала сталкивать свои элитные группы с элитными группами других клубных гильдий. К сожалению сейчас про-игрок из его гильдии отправился на передовую, поэтому Верховой Западный Ветер просто не мог стоять и наблюдать за всем со стороны. Даже если он не станет отдавать никаких команд, некоторые игроки Воющих Высот могут просто не устоять на месте. В рядах клубных гильдий состояло множество преданных фанатов команд. Тот факт, что Чжао Юйчжэ завоевал награду лучшего новичка восьмого сезона, сделал его очень популярным в глазах фанатов Воющих Высот.
</w:t>
      </w:r>
    </w:p>
    <w:p>
      <w:pPr/>
    </w:p>
    <w:p>
      <w:pPr>
        <w:jc w:val="left"/>
      </w:pPr>
      <w:r>
        <w:rPr>
          <w:rFonts w:ascii="Consolas" w:eastAsia="Consolas" w:hAnsi="Consolas" w:cs="Consolas"/>
          <w:b w:val="0"/>
          <w:sz w:val="28"/>
        </w:rPr>
        <w:t xml:space="preserve"> 
 - Малыш Чжао, что ты намерен делать? – спросил Верховой Западный Ветер, параллельно просчитывая в голове возможные варианты развития событий.
</w:t>
      </w:r>
    </w:p>
    <w:p>
      <w:pPr/>
    </w:p>
    <w:p>
      <w:pPr>
        <w:jc w:val="left"/>
      </w:pPr>
      <w:r>
        <w:rPr>
          <w:rFonts w:ascii="Consolas" w:eastAsia="Consolas" w:hAnsi="Consolas" w:cs="Consolas"/>
          <w:b w:val="0"/>
          <w:sz w:val="28"/>
        </w:rPr>
        <w:t xml:space="preserve"> 
 - Они уже завладели материалами из дикого босса. Лидер, ты никогда не думал о том, чтобы забрать эти материалы с их мёртвых тел, дабы покрыть все наши потери? – внезапно произнёс Чжао Юйчжэ. Новичок может и был новичком, но он не был глупцом. Чжао Юйчжэ хотел доказать всем свою силу и при этом его не волновало окружение, в котором он будет это делать. Другая сторона благодаря своему численному превосходству отнеслась к нему как к дикому боссу. Доказать свою силу в подобной ситуации было довольно непростой задачей. К счастью на сцене появилась его гильдия. Чжао Юйчжэ не имел ничего против начала грандиозной заварушки. Во всяком случае, самым выделяющимся игроком будет именно он.
</w:t>
      </w:r>
    </w:p>
    <w:p>
      <w:pPr/>
    </w:p>
    <w:p>
      <w:pPr>
        <w:jc w:val="left"/>
      </w:pPr>
      <w:r>
        <w:rPr>
          <w:rFonts w:ascii="Consolas" w:eastAsia="Consolas" w:hAnsi="Consolas" w:cs="Consolas"/>
          <w:b w:val="0"/>
          <w:sz w:val="28"/>
        </w:rPr>
        <w:t xml:space="preserve"> 
 Несмотря на то, что Чжао Юйчжэ был про-игроком, он всё равно хотел продемонстрировать свою силу в подобном окружении. Верховой Западный Ветер с лёгким презрением отнёсся к его намерению. Однако, несмотря на то, что он не услышал в его голосе полной уверенности в своей победе, он, по крайней мере, мог сказать, что Чжао Юйчжэ чувствовал, что их сторона имела достаточно игроков для подавления Небесного Правосудия.
</w:t>
      </w:r>
    </w:p>
    <w:p>
      <w:pPr/>
    </w:p>
    <w:p>
      <w:pPr>
        <w:jc w:val="left"/>
      </w:pPr>
      <w:r>
        <w:rPr>
          <w:rFonts w:ascii="Consolas" w:eastAsia="Consolas" w:hAnsi="Consolas" w:cs="Consolas"/>
          <w:b w:val="0"/>
          <w:sz w:val="28"/>
        </w:rPr>
        <w:t xml:space="preserve"> 
 Что мог ответить Верховой Западный Ветер? Даже если бы Чжао Юйчжэ не придумал такой жалкой причины и просто сказал «Давайте сражаться», то Верховой Западный Ветер всё равно не смог бы ему отказать. Для фанатов команды это была исключительная возможность сражаться с про-игроком плечом к плечу. Если сейчас он скажет всем расходиться и оставит Чжао Юйчжэ разбираться со всем в одиночку, то некоторым игрокам это определённо придётся не по вкусу. Если же эта новость распространится, то ещё больше гильдейских игроков останутся недовольными.
</w:t>
      </w:r>
    </w:p>
    <w:p>
      <w:pPr/>
    </w:p>
    <w:p>
      <w:pPr>
        <w:jc w:val="left"/>
      </w:pPr>
      <w:r>
        <w:rPr>
          <w:rFonts w:ascii="Consolas" w:eastAsia="Consolas" w:hAnsi="Consolas" w:cs="Consolas"/>
          <w:b w:val="0"/>
          <w:sz w:val="28"/>
        </w:rPr>
        <w:t xml:space="preserve"> 
 - Ха ха. В этом есть смысл. Если они убили босса для получения материалов, то почему бы нам не убить их самих, чтобы вернуть себе эти материалы? – Верховой Западный Ветер не собирался озвучивать свои сомнения по поводу подобного типа мышления. Он просто решил пойти на поводу у Чжао Юйчжэ. В гильдейском чате некоторые игроки уже начали горячо поддерживать это решение. Как и ожидалось, многим не терпелось сразиться плечом к плечу с Чжао Юйчжэ. Игроки начали проявлять радостное возбуждение ещё с момента захода в игру Смутной Картины и представления его игрокам гильдии.
</w:t>
      </w:r>
    </w:p>
    <w:p>
      <w:pPr/>
    </w:p>
    <w:p>
      <w:pPr>
        <w:jc w:val="left"/>
      </w:pPr>
      <w:r>
        <w:rPr>
          <w:rFonts w:ascii="Consolas" w:eastAsia="Consolas" w:hAnsi="Consolas" w:cs="Consolas"/>
          <w:b w:val="0"/>
          <w:sz w:val="28"/>
        </w:rPr>
        <w:t xml:space="preserve"> 
 - Хм? Наконец-то прибыли твои помощники? – рассмеялся Е Сю.
</w:t>
      </w:r>
    </w:p>
    <w:p>
      <w:pPr/>
    </w:p>
    <w:p>
      <w:pPr>
        <w:jc w:val="left"/>
      </w:pPr>
      <w:r>
        <w:rPr>
          <w:rFonts w:ascii="Consolas" w:eastAsia="Consolas" w:hAnsi="Consolas" w:cs="Consolas"/>
          <w:b w:val="0"/>
          <w:sz w:val="28"/>
        </w:rPr>
        <w:t xml:space="preserve"> 
 - Ты украл нашего босса. Неужели ты на самом деле думал, что сможешь с лёгкостью скрыться от нас? – Верховой Западный Ветер был по-настоящему хорошим человеком. Он продолжал придерживаться линии мышления Чжао Юйчжэ.
</w:t>
      </w:r>
    </w:p>
    <w:p>
      <w:pPr/>
    </w:p>
    <w:p>
      <w:pPr>
        <w:jc w:val="left"/>
      </w:pPr>
      <w:r>
        <w:rPr>
          <w:rFonts w:ascii="Consolas" w:eastAsia="Consolas" w:hAnsi="Consolas" w:cs="Consolas"/>
          <w:b w:val="0"/>
          <w:sz w:val="28"/>
        </w:rPr>
        <w:t xml:space="preserve"> 
 - Это было не в первый и не в последний раз. Ты не думаешь, что если мы каждый раз начнём выяснять отношения, то это будет довольно раздражающе? – спросил Е Сю.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Верховой Западный Ветер вздохнул. Разве он мог этого не понимать? Вот почему в соревнованиях за обладание дикими боссами существовали неписанные правила. Если все будут сражаться 74 раза в неделю, то это приведёт к бесконечной войне.
</w:t>
      </w:r>
    </w:p>
    <w:p>
      <w:pPr/>
    </w:p>
    <w:p>
      <w:pPr>
        <w:jc w:val="left"/>
      </w:pPr>
      <w:r>
        <w:rPr>
          <w:rFonts w:ascii="Consolas" w:eastAsia="Consolas" w:hAnsi="Consolas" w:cs="Consolas"/>
          <w:b w:val="0"/>
          <w:sz w:val="28"/>
        </w:rPr>
        <w:t xml:space="preserve"> 
 В итоге если никто не демонстрировал какого-то слишком уж отвратительного поведения, то после смерти босса все мирно расходились по разным сторонам. Большие гильдии множество раз сталкивались друг с другом. Они успели многое повидать на своём веку, и поэтому их было трудно удивить каким-то отвратительным поведением. К примеру, они уже выбросили из головы сегодняшние события. Верховой Западный Ветер помогал Чжао Юйчжэ разбираться с делами прошлого! Когда он услышал слова Е Сю, то увидел в нём родственную душу. Верховому Западному Ветру очень бы хотелось перевести свои группы на другую сторону.
</w:t>
      </w:r>
    </w:p>
    <w:p>
      <w:pPr/>
    </w:p>
    <w:p>
      <w:pPr>
        <w:jc w:val="left"/>
      </w:pPr>
      <w:r>
        <w:rPr>
          <w:rFonts w:ascii="Consolas" w:eastAsia="Consolas" w:hAnsi="Consolas" w:cs="Consolas"/>
          <w:b w:val="0"/>
          <w:sz w:val="28"/>
        </w:rPr>
        <w:t xml:space="preserve"> 
 Конечно, он не мог этого сделать. Вместо этого он лишь холодно хмыкнул. Они решили сражаться. В словах больше не было смысла, потому что Верховой Западный Ветер прекрасно понимал, что его предыдущее заявление было обычным притворством. Чжао Юйчжэ было на всё наплевать, тогда к чему были все эти разговоры?
</w:t>
      </w:r>
    </w:p>
    <w:p>
      <w:pPr/>
    </w:p>
    <w:p>
      <w:pPr>
        <w:jc w:val="left"/>
      </w:pPr>
      <w:r>
        <w:rPr>
          <w:rFonts w:ascii="Consolas" w:eastAsia="Consolas" w:hAnsi="Consolas" w:cs="Consolas"/>
          <w:b w:val="0"/>
          <w:sz w:val="28"/>
        </w:rPr>
        <w:t xml:space="preserve"> 
 Между двумя сторонами уже вспыхнула искра. В этот момент, откуда ни возьмись к игрокам Небесного Правосудия устремилась толпа игроков с радостными криками: - Что выпало? Что выпало? – кричали они.
</w:t>
      </w:r>
    </w:p>
    <w:p>
      <w:pPr/>
    </w:p>
    <w:p>
      <w:pPr>
        <w:jc w:val="left"/>
      </w:pPr>
      <w:r>
        <w:rPr>
          <w:rFonts w:ascii="Consolas" w:eastAsia="Consolas" w:hAnsi="Consolas" w:cs="Consolas"/>
          <w:b w:val="0"/>
          <w:sz w:val="28"/>
        </w:rPr>
        <w:t xml:space="preserve"> 
 Гильдия Парад!
</w:t>
      </w:r>
    </w:p>
    <w:p>
      <w:pPr/>
    </w:p>
    <w:p>
      <w:pPr>
        <w:jc w:val="left"/>
      </w:pPr>
      <w:r>
        <w:rPr>
          <w:rFonts w:ascii="Consolas" w:eastAsia="Consolas" w:hAnsi="Consolas" w:cs="Consolas"/>
          <w:b w:val="0"/>
          <w:sz w:val="28"/>
        </w:rPr>
        <w:t xml:space="preserve"> 
 Верховой Западный Ветер обнаружил значки этой гильдии над головами новоприбывших игроков. Прежде чем он успел что-то сказать, позади него появилась ещё одна толпа игроков. Обернувшись, он обнаружил игроков Покорителей Облаков.
</w:t>
      </w:r>
    </w:p>
    <w:p>
      <w:pPr/>
    </w:p>
    <w:p>
      <w:pPr>
        <w:jc w:val="left"/>
      </w:pPr>
      <w:r>
        <w:rPr>
          <w:rFonts w:ascii="Consolas" w:eastAsia="Consolas" w:hAnsi="Consolas" w:cs="Consolas"/>
          <w:b w:val="0"/>
          <w:sz w:val="28"/>
        </w:rPr>
        <w:t xml:space="preserve"> 
 Те явно не ожидали увидеть здесь группы Воющих Высот. Заметив своих соперников, группы Покорителей Облаков тут же замедлили свой шаг. В следующее мгновение они начали медленно приближаться к группам Воющих Высот.
</w:t>
      </w:r>
    </w:p>
    <w:p>
      <w:pPr/>
    </w:p>
    <w:p>
      <w:pPr>
        <w:jc w:val="left"/>
      </w:pPr>
      <w:r>
        <w:rPr>
          <w:rFonts w:ascii="Consolas" w:eastAsia="Consolas" w:hAnsi="Consolas" w:cs="Consolas"/>
          <w:b w:val="0"/>
          <w:sz w:val="28"/>
        </w:rPr>
        <w:t xml:space="preserve"> 
 Вскоре к месту события подошли группы Лучезарных. В отличие от Покорителей Облаков они не удивились видом групп Воющих Высот. Босс только что был убит, поэтому вполне возможно, что те находились здесь для сбора снаряжения своих умерших игроков.
</w:t>
      </w:r>
    </w:p>
    <w:p>
      <w:pPr/>
    </w:p>
    <w:p>
      <w:pPr>
        <w:jc w:val="left"/>
      </w:pPr>
      <w:r>
        <w:rPr>
          <w:rFonts w:ascii="Consolas" w:eastAsia="Consolas" w:hAnsi="Consolas" w:cs="Consolas"/>
          <w:b w:val="0"/>
          <w:sz w:val="28"/>
        </w:rPr>
        <w:t xml:space="preserve"> 
 При обычных обстоятельствах именно так поступали все гильдии, поэтому никто не обратил на Воющие Высоты особого внимания. Только Покорители Облаков продолжали медленно продвигаться вперёд. Группы Воющих Высот блокировали им вход в соседнюю область. Начав продвигаться сквозь толпу игроков Воющих Высот, игроки Покорителей Облаков то и дело озвучивали слова извинений.
</w:t>
      </w:r>
    </w:p>
    <w:p>
      <w:pPr/>
    </w:p>
    <w:p>
      <w:pPr>
        <w:jc w:val="left"/>
      </w:pPr>
      <w:r>
        <w:rPr>
          <w:rFonts w:ascii="Consolas" w:eastAsia="Consolas" w:hAnsi="Consolas" w:cs="Consolas"/>
          <w:b w:val="0"/>
          <w:sz w:val="28"/>
        </w:rPr>
        <w:t xml:space="preserve"> 
 При виде затруднений Покорителей Облаков, Познавший Войну, лидер Парада и Белый Поток, лидер Лучезарных, нетерпеливо подбежали к Просвещённому Лорду и спросили у него, что выпало из босса. Обернувшись к игрокам Покорителей Облаков, один из них с усмешкой произнёс: - Если вы не поторопитесь, то вам ничего не достанется!
</w:t>
      </w:r>
    </w:p>
    <w:p>
      <w:pPr/>
    </w:p>
    <w:p>
      <w:pPr>
        <w:jc w:val="left"/>
      </w:pPr>
      <w:r>
        <w:rPr>
          <w:rFonts w:ascii="Consolas" w:eastAsia="Consolas" w:hAnsi="Consolas" w:cs="Consolas"/>
          <w:b w:val="0"/>
          <w:sz w:val="28"/>
        </w:rPr>
        <w:t xml:space="preserve"> 
 - Погодите! Это ещё не конец! – наконец произнёс Е Сю.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Воющие Высоты заявили, что они не дадут нам так просто уйти, - ответил Е Сю.
</w:t>
      </w:r>
    </w:p>
    <w:p>
      <w:pPr/>
    </w:p>
    <w:p>
      <w:pPr>
        <w:jc w:val="left"/>
      </w:pPr>
      <w:r>
        <w:rPr>
          <w:rFonts w:ascii="Consolas" w:eastAsia="Consolas" w:hAnsi="Consolas" w:cs="Consolas"/>
          <w:b w:val="0"/>
          <w:sz w:val="28"/>
        </w:rPr>
        <w:t xml:space="preserve"> 
 - Ах! – игроки Покорителей Облаков всё ещё пробирались через строй игроков Воющих Высот. Игроки Парада и Лучезарных начали кричать ещё громче.
</w:t>
      </w:r>
    </w:p>
    <w:p>
      <w:pPr/>
    </w:p>
    <w:p>
      <w:pPr>
        <w:jc w:val="left"/>
      </w:pPr>
      <w:r>
        <w:rPr>
          <w:rFonts w:ascii="Consolas" w:eastAsia="Consolas" w:hAnsi="Consolas" w:cs="Consolas"/>
          <w:b w:val="0"/>
          <w:sz w:val="28"/>
        </w:rPr>
        <w:t xml:space="preserve"> 
 В этом и заключалось их отличие от Небесного Правосудия. Несмотря на приставку «маленькие», они всё равно считались клубными гильдиями. Небесное же Правосудие сделало лишь первый шаг в сторону про-сцены. У них ещё не выработалось правильное отношение к боссам. Из-за потери босса Воющие Высоты захотели взять реванш. Игроки Небесного Правосудия не увидели в их желании ничего необычного и начали готовиться к сражению. Когда же об этом узнали другие гильдии альянса, они тут же начали открыто выказывать своё недовольство. В этом не было смысла! Почему Воющие Высоты до сих пор хотят сражаться? Что с ними не так? В этот момент из укрытия начал медленно выползать дух сплетен…
</w:t>
      </w:r>
    </w:p>
    <w:p>
      <w:pPr/>
    </w:p>
    <w:p>
      <w:pPr>
        <w:jc w:val="left"/>
      </w:pPr>
      <w:r>
        <w:rPr>
          <w:rFonts w:ascii="Consolas" w:eastAsia="Consolas" w:hAnsi="Consolas" w:cs="Consolas"/>
          <w:b w:val="0"/>
          <w:sz w:val="28"/>
        </w:rPr>
        <w:t xml:space="preserve"> 
 - Послушайте, не надо раздувать из мухи слона, - громко воскликнул Е Сю. – Их действия не имеют никакого отношения к дикому боссу. Просто всё дело в том, что мы убили их лучшего новичка!
</w:t>
      </w:r>
    </w:p>
    <w:p>
      <w:pPr/>
    </w:p>
    <w:p>
      <w:pPr>
        <w:jc w:val="left"/>
      </w:pPr>
      <w:r>
        <w:rPr>
          <w:rFonts w:ascii="Consolas" w:eastAsia="Consolas" w:hAnsi="Consolas" w:cs="Consolas"/>
          <w:b w:val="0"/>
          <w:sz w:val="28"/>
        </w:rPr>
        <w:t xml:space="preserve"> 
 «Должно быть, он мой дальний родственник!» - Верховой Западный Ветер был готов разрыдаться. – «Почему Бог Е Цю видит меня насквозь? Почему его слова постоянно так меня трогают?».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Ангельские крылья
</w:t>
      </w:r>
    </w:p>
    <w:p>
      <w:pPr/>
    </w:p>
    <w:p>
      <w:pPr>
        <w:jc w:val="left"/>
      </w:pPr>
      <w:r>
        <w:rPr>
          <w:rFonts w:ascii="Consolas" w:eastAsia="Consolas" w:hAnsi="Consolas" w:cs="Consolas"/>
          <w:b w:val="0"/>
          <w:sz w:val="28"/>
        </w:rPr>
        <w:t xml:space="preserve">Лучший новичок?
</w:t>
      </w:r>
    </w:p>
    <w:p>
      <w:pPr/>
    </w:p>
    <w:p>
      <w:pPr>
        <w:jc w:val="left"/>
      </w:pPr>
      <w:r>
        <w:rPr>
          <w:rFonts w:ascii="Consolas" w:eastAsia="Consolas" w:hAnsi="Consolas" w:cs="Consolas"/>
          <w:b w:val="0"/>
          <w:sz w:val="28"/>
        </w:rPr>
        <w:t xml:space="preserve"> 
 Никто из игроков Покорителей Облаков, Парада и Лучезарных не слышал, как Чжао Юйчжэ представлял себя, поэтому услышав его имя, они были довольно сильно удивлены.
</w:t>
      </w:r>
    </w:p>
    <w:p>
      <w:pPr/>
    </w:p>
    <w:p>
      <w:pPr>
        <w:jc w:val="left"/>
      </w:pPr>
      <w:r>
        <w:rPr>
          <w:rFonts w:ascii="Consolas" w:eastAsia="Consolas" w:hAnsi="Consolas" w:cs="Consolas"/>
          <w:b w:val="0"/>
          <w:sz w:val="28"/>
        </w:rPr>
        <w:t xml:space="preserve"> 
 - Чжао Юйчжэ? Где? Где? – воскликнули несколько игроков. Несмотря на то, что они не были фанатами Воющего Ветра, те, кто удостаивался наградного титула, всегда привлекали к себе много внимания. Очень немногие фанаты Славы могли не знать их имён.
</w:t>
      </w:r>
    </w:p>
    <w:p>
      <w:pPr/>
    </w:p>
    <w:p>
      <w:pPr>
        <w:jc w:val="left"/>
      </w:pPr>
      <w:r>
        <w:rPr>
          <w:rFonts w:ascii="Consolas" w:eastAsia="Consolas" w:hAnsi="Consolas" w:cs="Consolas"/>
          <w:b w:val="0"/>
          <w:sz w:val="28"/>
        </w:rPr>
        <w:t xml:space="preserve"> 
 Может Чжао Юйчжэ и любил внимание, но не такое. В данный момент он всё ещё размышлял над словами Е Сю.
</w:t>
      </w:r>
    </w:p>
    <w:p>
      <w:pPr/>
    </w:p>
    <w:p>
      <w:pPr>
        <w:jc w:val="left"/>
      </w:pPr>
      <w:r>
        <w:rPr>
          <w:rFonts w:ascii="Consolas" w:eastAsia="Consolas" w:hAnsi="Consolas" w:cs="Consolas"/>
          <w:b w:val="0"/>
          <w:sz w:val="28"/>
        </w:rPr>
        <w:t xml:space="preserve"> 
 Запуган!
</w:t>
      </w:r>
    </w:p>
    <w:p>
      <w:pPr/>
    </w:p>
    <w:p>
      <w:pPr>
        <w:jc w:val="left"/>
      </w:pPr>
      <w:r>
        <w:rPr>
          <w:rFonts w:ascii="Consolas" w:eastAsia="Consolas" w:hAnsi="Consolas" w:cs="Consolas"/>
          <w:b w:val="0"/>
          <w:sz w:val="28"/>
        </w:rPr>
        <w:t xml:space="preserve"> 
 Значит, именно в таком свете видели его эти парни? В кого он превратился? Быть запуганным и быть побеждённым, это абсолютно разные понятия!
</w:t>
      </w:r>
    </w:p>
    <w:p>
      <w:pPr/>
    </w:p>
    <w:p>
      <w:pPr>
        <w:jc w:val="left"/>
      </w:pPr>
      <w:r>
        <w:rPr>
          <w:rFonts w:ascii="Consolas" w:eastAsia="Consolas" w:hAnsi="Consolas" w:cs="Consolas"/>
          <w:b w:val="0"/>
          <w:sz w:val="28"/>
        </w:rPr>
        <w:t xml:space="preserve"> 
 Чжао Юйчжэ был великолепным про-игроком, лучшим новичком сезона! Он, запуган?
</w:t>
      </w:r>
    </w:p>
    <w:p>
      <w:pPr/>
    </w:p>
    <w:p>
      <w:pPr>
        <w:jc w:val="left"/>
      </w:pPr>
      <w:r>
        <w:rPr>
          <w:rFonts w:ascii="Consolas" w:eastAsia="Consolas" w:hAnsi="Consolas" w:cs="Consolas"/>
          <w:b w:val="0"/>
          <w:sz w:val="28"/>
        </w:rPr>
        <w:t xml:space="preserve"> 
 Так как Чжао Юйчжэ не воспринимал формулировку Е Сю, то и внимание со стороны окружающих он также не мог принять. Вот только как ему было всё объяснить? В данный момент он не мог придумать ни одного весомого аргумента для своего оправдания. В итоге он решил, что ему всё равно придётся сражаться, дабы доказать всем, что его не запугали.
</w:t>
      </w:r>
    </w:p>
    <w:p>
      <w:pPr/>
    </w:p>
    <w:p>
      <w:pPr>
        <w:jc w:val="left"/>
      </w:pPr>
      <w:r>
        <w:rPr>
          <w:rFonts w:ascii="Consolas" w:eastAsia="Consolas" w:hAnsi="Consolas" w:cs="Consolas"/>
          <w:b w:val="0"/>
          <w:sz w:val="28"/>
        </w:rPr>
        <w:t xml:space="preserve"> 
 Повздыхав над проницательностью Бога Е Цю, Верховой Западный Ветер внезапно осознал, что после произнесённых слов, Чжао Юйчжэ определённо не станет идти на попятную, даже несмотря на численное превосходство их оппонентов.
</w:t>
      </w:r>
    </w:p>
    <w:p>
      <w:pPr/>
    </w:p>
    <w:p>
      <w:pPr>
        <w:jc w:val="left"/>
      </w:pPr>
      <w:r>
        <w:rPr>
          <w:rFonts w:ascii="Consolas" w:eastAsia="Consolas" w:hAnsi="Consolas" w:cs="Consolas"/>
          <w:b w:val="0"/>
          <w:sz w:val="28"/>
        </w:rPr>
        <w:t xml:space="preserve"> 
 Более того, теперь Верховой Западный Ветер гораздо лучше понимал, почему Чжао Юйчжэ решил искать встречи с Небесным Правосудием. Возможно это произошло из-за того, что Бог Е Цю продемонстрировал беспечное и презрительное отношение к нему. И, конечно же, гордость лучшего новичка не смогла этого принять.
</w:t>
      </w:r>
    </w:p>
    <w:p>
      <w:pPr/>
    </w:p>
    <w:p>
      <w:pPr>
        <w:jc w:val="left"/>
      </w:pPr>
      <w:r>
        <w:rPr>
          <w:rFonts w:ascii="Consolas" w:eastAsia="Consolas" w:hAnsi="Consolas" w:cs="Consolas"/>
          <w:b w:val="0"/>
          <w:sz w:val="28"/>
        </w:rPr>
        <w:t xml:space="preserve"> 
 Таким образом, Верховой Западный Ветер очень точно уловил намерения Чжао Юйчжэ. Сейчас для него была неважна победа. Он просто хотел доказать всем свою силу.
</w:t>
      </w:r>
    </w:p>
    <w:p>
      <w:pPr/>
    </w:p>
    <w:p>
      <w:pPr>
        <w:jc w:val="left"/>
      </w:pPr>
      <w:r>
        <w:rPr>
          <w:rFonts w:ascii="Consolas" w:eastAsia="Consolas" w:hAnsi="Consolas" w:cs="Consolas"/>
          <w:b w:val="0"/>
          <w:sz w:val="28"/>
        </w:rPr>
        <w:t xml:space="preserve"> 
 Верховой Западный Ветер не хотел подыгрывать Чжао Юйчжэ и начинать доказывать силу их гильдии, вот только всё уже зашло слишком далеко. У них не было пути к отступлению. Элитные группы Воющих Высот состояли из множества фанатов команды, которые пришли в ярость после насмешливых слов Е Сю.
</w:t>
      </w:r>
    </w:p>
    <w:p>
      <w:pPr/>
    </w:p>
    <w:p>
      <w:pPr>
        <w:jc w:val="left"/>
      </w:pPr>
      <w:r>
        <w:rPr>
          <w:rFonts w:ascii="Consolas" w:eastAsia="Consolas" w:hAnsi="Consolas" w:cs="Consolas"/>
          <w:b w:val="0"/>
          <w:sz w:val="28"/>
        </w:rPr>
        <w:t xml:space="preserve"> 
 - Хватит нести чепуху! – со злостью в голосе бросил Чжао Юйчжэ.
</w:t>
      </w:r>
    </w:p>
    <w:p>
      <w:pPr/>
    </w:p>
    <w:p>
      <w:pPr>
        <w:jc w:val="left"/>
      </w:pPr>
      <w:r>
        <w:rPr>
          <w:rFonts w:ascii="Consolas" w:eastAsia="Consolas" w:hAnsi="Consolas" w:cs="Consolas"/>
          <w:b w:val="0"/>
          <w:sz w:val="28"/>
        </w:rPr>
        <w:t xml:space="preserve"> 
 - Ах! Это Чжао Юйчжэ? – взгляды многих игроков сфокусировались на Смутной Картине. Тот находился на приличном расстоянии от основных сил Воющих Высот.
</w:t>
      </w:r>
    </w:p>
    <w:p>
      <w:pPr/>
    </w:p>
    <w:p>
      <w:pPr>
        <w:jc w:val="left"/>
      </w:pPr>
      <w:r>
        <w:rPr>
          <w:rFonts w:ascii="Consolas" w:eastAsia="Consolas" w:hAnsi="Consolas" w:cs="Consolas"/>
          <w:b w:val="0"/>
          <w:sz w:val="28"/>
        </w:rPr>
        <w:t xml:space="preserve"> 
 - Он не использует своего Элементалиста, Прекрасный Свет? – спросил кто-то.
</w:t>
      </w:r>
    </w:p>
    <w:p>
      <w:pPr/>
    </w:p>
    <w:p>
      <w:pPr>
        <w:jc w:val="left"/>
      </w:pPr>
      <w:r>
        <w:rPr>
          <w:rFonts w:ascii="Consolas" w:eastAsia="Consolas" w:hAnsi="Consolas" w:cs="Consolas"/>
          <w:b w:val="0"/>
          <w:sz w:val="28"/>
        </w:rPr>
        <w:t xml:space="preserve"> 
 Прекрасный Свет был персонажем Чжао Юйчжэ, которого он использовал в официальных матчах Воющего Ветра. Обычно новички использовали не самые лучшие аккаунты, однако аккаунт Чжао Юйчжэ был лучше многих аккаунтов про-сцены. Он заслуживал того, чтобы на него обратили внимание. С другой стороны Смутная Картина был персонажем, о котором никто раньше ничего не слышал. Чжао Юйчжэ был лишь оператором этого персонажа. Для большинства игроков это была весьма нереалистичная ситуация.
</w:t>
      </w:r>
    </w:p>
    <w:p>
      <w:pPr/>
    </w:p>
    <w:p>
      <w:pPr>
        <w:jc w:val="left"/>
      </w:pPr>
      <w:r>
        <w:rPr>
          <w:rFonts w:ascii="Consolas" w:eastAsia="Consolas" w:hAnsi="Consolas" w:cs="Consolas"/>
          <w:b w:val="0"/>
          <w:sz w:val="28"/>
        </w:rPr>
        <w:t xml:space="preserve"> 
 - Мы попали в довольно непростую ситуацию. Может, попытаемся вырваться из окружения? – Верховой Западный Ветер отправил сообщение Чжао Юйчжэ в надежде узнать его дальнейшие планы. В данный момент четыре гильдии альянса были собраны в одном месте. Если они начнут с ними сражаться, то это приведёт их к полному уничтожению. Поэтому Верховой Западный Ветер считал, что в подобной ситуации прорыв окружения был самым верным решением. Распознав намерения Чжао Юйчжэ, он также понял, что тот не искал своей смерти. Во время прорыва окружения он также мог продемонстрировать всем свои навыки. Подобный исход должен был устроить обе стороны.
</w:t>
      </w:r>
    </w:p>
    <w:p>
      <w:pPr/>
    </w:p>
    <w:p>
      <w:pPr>
        <w:jc w:val="left"/>
      </w:pPr>
      <w:r>
        <w:rPr>
          <w:rFonts w:ascii="Consolas" w:eastAsia="Consolas" w:hAnsi="Consolas" w:cs="Consolas"/>
          <w:b w:val="0"/>
          <w:sz w:val="28"/>
        </w:rPr>
        <w:t xml:space="preserve"> 
 Существовала ещё одна очень важная деталь, на которую стоило обратить внимание. Верховой Западный Ветер надеялся, что Чжао Юйчжэ не подумает, что они были единственными инициаторами соревнования. Если они решатся уйти, то другая сторона может решить не заморачиваться и просто их отпустить! В таком случае окружение здесь явно будет лишним. Если Воющие Высоты не станут с ними сражаться, то другой стороне не понадобиться их окружать. Верховой Западный Ветер надеялся, что когда они начнут «вырываться из окружения», то другая сторона для приличия обменяется с ними несколькими ударами и после этого позволит им уйти.
</w:t>
      </w:r>
    </w:p>
    <w:p>
      <w:pPr/>
    </w:p>
    <w:p>
      <w:pPr>
        <w:jc w:val="left"/>
      </w:pPr>
      <w:r>
        <w:rPr>
          <w:rFonts w:ascii="Consolas" w:eastAsia="Consolas" w:hAnsi="Consolas" w:cs="Consolas"/>
          <w:b w:val="0"/>
          <w:sz w:val="28"/>
        </w:rPr>
        <w:t xml:space="preserve"> 
 Опираясь на прошлые реакции Бога Е Цю, Верховой Западный Ветер был уверен, что если тот не захочет полностью уничтожать их группы, то, когда они начнут прорываться из окружения, он позволит им уйти.
</w:t>
      </w:r>
    </w:p>
    <w:p>
      <w:pPr/>
    </w:p>
    <w:p>
      <w:pPr>
        <w:jc w:val="left"/>
      </w:pPr>
      <w:r>
        <w:rPr>
          <w:rFonts w:ascii="Consolas" w:eastAsia="Consolas" w:hAnsi="Consolas" w:cs="Consolas"/>
          <w:b w:val="0"/>
          <w:sz w:val="28"/>
        </w:rPr>
        <w:t xml:space="preserve"> 
 - Вперёд! – в этот момент Верховому Западному Ветру пришёл ответ от Чжао Юйчжэ. Он не был уверен, что это значило, и у него не было времени уточнить детали, потому что Смутная Картина уже начал действовать. Подняв посох, тот указал им вперёд. Судя по тому, что видел Верховой Западный Ветер, даже если они решили прорываться из окружения, то делали они это довольно силовым путём… Смутная Картина бросил своё заклинание прямо на Просвещённого Лорда.
</w:t>
      </w:r>
    </w:p>
    <w:p>
      <w:pPr/>
    </w:p>
    <w:p>
      <w:pPr>
        <w:jc w:val="left"/>
      </w:pPr>
      <w:r>
        <w:rPr>
          <w:rFonts w:ascii="Consolas" w:eastAsia="Consolas" w:hAnsi="Consolas" w:cs="Consolas"/>
          <w:b w:val="0"/>
          <w:sz w:val="28"/>
        </w:rPr>
        <w:t xml:space="preserve"> 
 Вероятно, бросил, будет не совсем верным словом. Лучше будет сказать - нарисовал.
</w:t>
      </w:r>
    </w:p>
    <w:p>
      <w:pPr/>
    </w:p>
    <w:p>
      <w:pPr>
        <w:jc w:val="left"/>
      </w:pPr>
      <w:r>
        <w:rPr>
          <w:rFonts w:ascii="Consolas" w:eastAsia="Consolas" w:hAnsi="Consolas" w:cs="Consolas"/>
          <w:b w:val="0"/>
          <w:sz w:val="28"/>
        </w:rPr>
        <w:t xml:space="preserve"> 
 Навык Элементалиста: ледяная черта.
</w:t>
      </w:r>
    </w:p>
    <w:p>
      <w:pPr/>
    </w:p>
    <w:p>
      <w:pPr>
        <w:jc w:val="left"/>
      </w:pPr>
      <w:r>
        <w:rPr>
          <w:rFonts w:ascii="Consolas" w:eastAsia="Consolas" w:hAnsi="Consolas" w:cs="Consolas"/>
          <w:b w:val="0"/>
          <w:sz w:val="28"/>
        </w:rPr>
        <w:t xml:space="preserve"> 
 Если цель касалась покрытой льдом линии, то она со 100% шансом на 4 секунды оказывалась заморожена. Эффект ледяной черты действовал в течение 12 секунд. Время каста заклинания составляло 3 секунды. Протяжённость ледяной черты, сформированной за эти три секунды, полностью зависела от скорости рук самого игрока.
</w:t>
      </w:r>
    </w:p>
    <w:p>
      <w:pPr/>
    </w:p>
    <w:p>
      <w:pPr>
        <w:jc w:val="left"/>
      </w:pPr>
      <w:r>
        <w:rPr>
          <w:rFonts w:ascii="Consolas" w:eastAsia="Consolas" w:hAnsi="Consolas" w:cs="Consolas"/>
          <w:b w:val="0"/>
          <w:sz w:val="28"/>
        </w:rPr>
        <w:t xml:space="preserve"> 
 Это было очень мощное заклинание, тем не менее, и оно имело свои ограничения. Элементалист не мог просто провести прямую линию к телу вражеского персонажа, дабы его заморозить. Ледяная черта могла быть нарисована только в окружающей среде. После того как она была нарисована, игроку или НПСу нужно было до неё дотронуться, чтобы активировать её эффект. Если во время рисования черты, та касалась тела персонажа, то заклинание тут же прерывалось.
</w:t>
      </w:r>
    </w:p>
    <w:p>
      <w:pPr/>
    </w:p>
    <w:p>
      <w:pPr>
        <w:jc w:val="left"/>
      </w:pPr>
      <w:r>
        <w:rPr>
          <w:rFonts w:ascii="Consolas" w:eastAsia="Consolas" w:hAnsi="Consolas" w:cs="Consolas"/>
          <w:b w:val="0"/>
          <w:sz w:val="28"/>
        </w:rPr>
        <w:t xml:space="preserve"> 
 После того, как Смутная Картина взмахнул своим посохом, в воздухе появилась ледяная линия. Наблюдающие за его действиями игроки могли сказать, что он рисует ледяную черту. Скорость, с которой он это делал, выдавала в нём про-игрока.
</w:t>
      </w:r>
    </w:p>
    <w:p>
      <w:pPr/>
    </w:p>
    <w:p>
      <w:pPr>
        <w:jc w:val="left"/>
      </w:pPr>
      <w:r>
        <w:rPr>
          <w:rFonts w:ascii="Consolas" w:eastAsia="Consolas" w:hAnsi="Consolas" w:cs="Consolas"/>
          <w:b w:val="0"/>
          <w:sz w:val="28"/>
        </w:rPr>
        <w:t xml:space="preserve"> 
 Несколько игроков попытались встать на пути у ледяной черты, однако их скорость не смогла сравниться со скоростью анимации заклинания.
</w:t>
      </w:r>
    </w:p>
    <w:p>
      <w:pPr/>
    </w:p>
    <w:p>
      <w:pPr>
        <w:jc w:val="left"/>
      </w:pPr>
      <w:r>
        <w:rPr>
          <w:rFonts w:ascii="Consolas" w:eastAsia="Consolas" w:hAnsi="Consolas" w:cs="Consolas"/>
          <w:b w:val="0"/>
          <w:sz w:val="28"/>
        </w:rPr>
        <w:t xml:space="preserve"> 
 Любой мог двигать мышкой быстрее, чем двигался персонаж, однако при этом ещё нужно было следить за точностью своих движений, что уже было гораздо сложнее.
</w:t>
      </w:r>
    </w:p>
    <w:p>
      <w:pPr/>
    </w:p>
    <w:p>
      <w:pPr>
        <w:jc w:val="left"/>
      </w:pPr>
      <w:r>
        <w:rPr>
          <w:rFonts w:ascii="Consolas" w:eastAsia="Consolas" w:hAnsi="Consolas" w:cs="Consolas"/>
          <w:b w:val="0"/>
          <w:sz w:val="28"/>
        </w:rPr>
        <w:t xml:space="preserve"> 
 Чжао Юйчжэ прошёл особую тренировку. Его ледяная черта была быстрой и точной. Он не стал нетерпеливо целиться в Просвещённого Лорда и вместо этого сначала отсёк дорогу другим игрокам, дабы те не вмешивались. Что же в это время делал Е Сю? Он внимательно следил за ледяной чертой и в какой-то определённый момент просто отпрыгнул назад.
</w:t>
      </w:r>
    </w:p>
    <w:p>
      <w:pPr/>
    </w:p>
    <w:p>
      <w:pPr>
        <w:jc w:val="left"/>
      </w:pPr>
      <w:r>
        <w:rPr>
          <w:rFonts w:ascii="Consolas" w:eastAsia="Consolas" w:hAnsi="Consolas" w:cs="Consolas"/>
          <w:b w:val="0"/>
          <w:sz w:val="28"/>
        </w:rPr>
        <w:t xml:space="preserve"> 
 Слишком поздно? В этот момент подобная мысль промелькнула в головах многих игроков. Просвещённый Лорд не мог сравниться со скоростью ледяной черты Чжао Юйчжэ. Из-за этого многие уверились, что Просвещённый Лорд определённо окажется отделён от остальных игроков своей группы этой ледяной чертой.
</w:t>
      </w:r>
    </w:p>
    <w:p>
      <w:pPr/>
    </w:p>
    <w:p>
      <w:pPr>
        <w:jc w:val="left"/>
      </w:pPr>
      <w:r>
        <w:rPr>
          <w:rFonts w:ascii="Consolas" w:eastAsia="Consolas" w:hAnsi="Consolas" w:cs="Consolas"/>
          <w:b w:val="0"/>
          <w:sz w:val="28"/>
        </w:rPr>
        <w:t xml:space="preserve"> 
 Когда они об этом подумали, Просвещённый Лорд завершил свой прыжок. Никто не понимал, зачем он это сделал. В этот момент ледяная черта внезапно искривилась. Игроки полагали, что линия будет продолжать устремляться вперёд, тем самым отсекая путь отступления Просвещённому Лорду, но она внезапно искривилась.
</w:t>
      </w:r>
    </w:p>
    <w:p>
      <w:pPr/>
    </w:p>
    <w:p>
      <w:pPr>
        <w:jc w:val="left"/>
      </w:pPr>
      <w:r>
        <w:rPr>
          <w:rFonts w:ascii="Consolas" w:eastAsia="Consolas" w:hAnsi="Consolas" w:cs="Consolas"/>
          <w:b w:val="0"/>
          <w:sz w:val="28"/>
        </w:rPr>
        <w:t xml:space="preserve"> 
 Все думали, что это искривление было абсолютно бессмысленным. В следующую секунду за спиной у Просвещённого Лорда вспыхнули два святых огня, которые впоследствии растянулись по обеим сторонам от его тела. После этого Просвещённый Лорд поднялся в воздух и так там и завис.
</w:t>
      </w:r>
    </w:p>
    <w:p>
      <w:pPr/>
    </w:p>
    <w:p>
      <w:pPr>
        <w:jc w:val="left"/>
      </w:pPr>
      <w:r>
        <w:rPr>
          <w:rFonts w:ascii="Consolas" w:eastAsia="Consolas" w:hAnsi="Consolas" w:cs="Consolas"/>
          <w:b w:val="0"/>
          <w:sz w:val="28"/>
        </w:rPr>
        <w:t xml:space="preserve"> 
 Навык Клериков: ангельские крылья.
</w:t>
      </w:r>
    </w:p>
    <w:p>
      <w:pPr/>
    </w:p>
    <w:p>
      <w:pPr>
        <w:jc w:val="left"/>
      </w:pPr>
      <w:r>
        <w:rPr>
          <w:rFonts w:ascii="Consolas" w:eastAsia="Consolas" w:hAnsi="Consolas" w:cs="Consolas"/>
          <w:b w:val="0"/>
          <w:sz w:val="28"/>
        </w:rPr>
        <w:t xml:space="preserve"> 
 Этот навык имел очень красивый визуальный эффект. Крылья за спиной Просвещённого Лорда состояли из одного света. Из-за их яркого сияния на него было сложно смотреть. Даже одежды Просвещённого Лорда пошли рябью, словно он был спустившимся с небес ангелом.
</w:t>
      </w:r>
    </w:p>
    <w:p>
      <w:pPr/>
    </w:p>
    <w:p>
      <w:pPr>
        <w:jc w:val="left"/>
      </w:pPr>
      <w:r>
        <w:rPr>
          <w:rFonts w:ascii="Consolas" w:eastAsia="Consolas" w:hAnsi="Consolas" w:cs="Consolas"/>
          <w:b w:val="0"/>
          <w:sz w:val="28"/>
        </w:rPr>
        <w:t xml:space="preserve"> 
 По сравнению с красивым визуальным эффектом, практическая сторона ангельских крыльев была довольно проста. Они помогали персонажу парить в воздухе. В течение определённого времени он мог передвигаться по воздуху, но только в одной определённой плоскости. Персонаж под воздействием ангельских крыльев не мог ни подняться выше, ни опуститься ниже.
</w:t>
      </w:r>
    </w:p>
    <w:p>
      <w:pPr/>
    </w:p>
    <w:p>
      <w:pPr>
        <w:jc w:val="left"/>
      </w:pPr>
      <w:r>
        <w:rPr>
          <w:rFonts w:ascii="Consolas" w:eastAsia="Consolas" w:hAnsi="Consolas" w:cs="Consolas"/>
          <w:b w:val="0"/>
          <w:sz w:val="28"/>
        </w:rPr>
        <w:t xml:space="preserve"> 
 Почему Просвещённый Лорд активировал этот навык?
</w:t>
      </w:r>
    </w:p>
    <w:p>
      <w:pPr/>
    </w:p>
    <w:p>
      <w:pPr>
        <w:jc w:val="left"/>
      </w:pPr>
      <w:r>
        <w:rPr>
          <w:rFonts w:ascii="Consolas" w:eastAsia="Consolas" w:hAnsi="Consolas" w:cs="Consolas"/>
          <w:b w:val="0"/>
          <w:sz w:val="28"/>
        </w:rPr>
        <w:t xml:space="preserve"> 
 Все пребывали в недоумении. Даже если он использовал ангельские крылья, они всё равно не могли помочь ему выбраться из созданной ледяной чертой тюрьмы. Иначе, почему это заклинание считалось таким проблематичным? Если бы это было не так, тогда игроки бы просто перепрыгивали ледяную черту. Нельзя было определить точную высоту ледяной черты. Тем не менее, после тщательных тестов игроки сумели обнаружить, что и у ледяной черты был свой предел. Вот только не существовало таких методов, прибегая к которым игроки бы смогли перепрыгнуть высоту ледяной черты. Предел этого навыка был определён во время его тестирования на высотах различных местностей. На практике же создавалось впечатление, что никакого предела не было.
</w:t>
      </w:r>
    </w:p>
    <w:p>
      <w:pPr/>
    </w:p>
    <w:p>
      <w:pPr>
        <w:jc w:val="left"/>
      </w:pPr>
      <w:r>
        <w:rPr>
          <w:rFonts w:ascii="Consolas" w:eastAsia="Consolas" w:hAnsi="Consolas" w:cs="Consolas"/>
          <w:b w:val="0"/>
          <w:sz w:val="28"/>
        </w:rPr>
        <w:t xml:space="preserve"> 
 Никто не мог понять причины внезапной активации ангельских крыльев и прежде чем кто-то сумел до чего-то додуматься, этот навык уже был прерван. Просвещённый Лорд рухнул вниз. В этот момент ледяная черта прошла прямо перед ним. Из-за своего внезапного искривления она не смогла заблокировать Просвещённому Лорду путь к отступлению.
</w:t>
      </w:r>
    </w:p>
    <w:p>
      <w:pPr/>
    </w:p>
    <w:p>
      <w:pPr>
        <w:jc w:val="left"/>
      </w:pPr>
      <w:r>
        <w:rPr>
          <w:rFonts w:ascii="Consolas" w:eastAsia="Consolas" w:hAnsi="Consolas" w:cs="Consolas"/>
          <w:b w:val="0"/>
          <w:sz w:val="28"/>
        </w:rPr>
        <w:t xml:space="preserve"> 
 Теперь до всех дошла причина непонятного поведения Просвещённого Лорда.
</w:t>
      </w:r>
    </w:p>
    <w:p>
      <w:pPr/>
    </w:p>
    <w:p>
      <w:pPr>
        <w:jc w:val="left"/>
      </w:pPr>
      <w:r>
        <w:rPr>
          <w:rFonts w:ascii="Consolas" w:eastAsia="Consolas" w:hAnsi="Consolas" w:cs="Consolas"/>
          <w:b w:val="0"/>
          <w:sz w:val="28"/>
        </w:rPr>
        <w:t xml:space="preserve"> 
 Из-за прыжка вверх, он не изменил своих координат на карте. Вместо этого он изменил свою высоту. Изменив положение, Просвещённый Лорд заблокировал курсор Чжао Юйчжэ.
</w:t>
      </w:r>
    </w:p>
    <w:p>
      <w:pPr/>
    </w:p>
    <w:p>
      <w:pPr>
        <w:jc w:val="left"/>
      </w:pPr>
      <w:r>
        <w:rPr>
          <w:rFonts w:ascii="Consolas" w:eastAsia="Consolas" w:hAnsi="Consolas" w:cs="Consolas"/>
          <w:b w:val="0"/>
          <w:sz w:val="28"/>
        </w:rPr>
        <w:t xml:space="preserve"> 
 Для того чтобы нарисовать ледяную черту, нужно было зажать правую кнопку мыши и привести мышку в движение. Если же курсор дотрагивался до персонажа, то навык прекращал своё действие. Игроки пытались прервать ледяную черту путём предсказания маршрута её движения. Как уже было упомянуто выше, в рамках скорости они не могли угнаться за ледяной чертой. Просвещённый Лорд совершил прыжок, основываясь на своём понимании расположения курсора Чжао Юйчжэ. Он намерено хотел под него подставиться.
</w:t>
      </w:r>
    </w:p>
    <w:p>
      <w:pPr/>
    </w:p>
    <w:p>
      <w:pPr>
        <w:jc w:val="left"/>
      </w:pPr>
      <w:r>
        <w:rPr>
          <w:rFonts w:ascii="Consolas" w:eastAsia="Consolas" w:hAnsi="Consolas" w:cs="Consolas"/>
          <w:b w:val="0"/>
          <w:sz w:val="28"/>
        </w:rPr>
        <w:t xml:space="preserve"> 
 В итоге ледяная черта Смутной Картины внезапно искривилась. После непродолжительного нахождения в воздухе, Просвещённый Лорд рухнул на землю. Вероятно, Е Сю сумел определить, в каком именно месте окажется курсор Чжао Юйчжэ. Короткий обмен движениями между двумя про-игроками находился на совершенно другом уровне по сравнению с опытом присутствующих здесь обычных игроков.
</w:t>
      </w:r>
    </w:p>
    <w:p>
      <w:pPr/>
    </w:p>
    <w:p>
      <w:pPr>
        <w:jc w:val="left"/>
      </w:pPr>
      <w:r>
        <w:rPr>
          <w:rFonts w:ascii="Consolas" w:eastAsia="Consolas" w:hAnsi="Consolas" w:cs="Consolas"/>
          <w:b w:val="0"/>
          <w:sz w:val="28"/>
        </w:rPr>
        <w:t xml:space="preserve"> 
 Они лишь поняли одну вещь. Продемонстрированный Богом Е Цю метод показывал, что его знания Славы достигли своего предела. По положению тела Смутной Картины он сумел представить в своём воображении картинку на мониторе Чжао Юйчжэ. Движение же ледяной черты помогло ему определить местоположение курсора его мышки…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Небольшая разница
</w:t>
      </w:r>
    </w:p>
    <w:p>
      <w:pPr/>
    </w:p>
    <w:p>
      <w:pPr>
        <w:jc w:val="left"/>
      </w:pPr>
      <w:r>
        <w:rPr>
          <w:rFonts w:ascii="Consolas" w:eastAsia="Consolas" w:hAnsi="Consolas" w:cs="Consolas"/>
          <w:b w:val="0"/>
          <w:sz w:val="28"/>
        </w:rPr>
        <w:t xml:space="preserve">Окружающие игроки наблюдали за невероятной высокоуровневой битвой, причём оба про-игрока так и не вступили в открытый контакт друг с другом. Игроки уже были изумлены их игрой, однако в реальности они не до конца понимали, что же именно сейчас происходит. Единственными, кто по-настоящему всё понимал, были Е Сю и Чжао Юйчжэ.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догадались, почему Просвещённый Лорд подпрыгнул в воздух, однако их догадка была верна лишь наполовину.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на самом деле хотел заблокировать курсор Чжао Юйчжэ, но если бы его цель заключалась только в этом, то ему совершенно необязательно было подпрыгивать. Слава была игрой от первого лица. Как бы Чжао Юйчжэ не старался, он не мог увидеть того, что происходит за спиной Просвещённого Лорда, и уж тем более не мог обернуть вокруг его тела курсором своей мыши.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Всегда будет существовать мёртвый угол, даже если он начнёт передвигать Смутную Картину в горизонтальной плоскости. В таком случае мёртвый угол просто переместится в другое место. Смутная Картина не мог взять и обойти Просвещённого Лорда по кругу, чтобы заключить его в тюрьму ледяной черты. На всё про всё персонажу отводилось всего три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если Чжао Юйчжэ хотел нарисовать черту позади Просвещённого Лорда, ему нужно было подпрыгнуть. Только изменив вертикальное положение Смутной Картины, он мог нарисовать черту позади Просвещённого Лорда, при этом, не касаясь самого его тела, и таким образом отсечь его от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самый момент Е Сю заставил Просвещённого Лорда подпрыгнуть. Он использовал его прыжок для блокирования прыжка Смутной Картины, дабы тот не смог нарисовать позади него ледяную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Юйчжэ был сбит с толку. Он уже начал подумывать над тем, чтобы использовать разницу во времени их прыжков, однако в этот самый момент Просвещённый Лорд внезапно активировал ангельские крылья и завис в воздухе. Обнаружив ангельские крылья, Чжао Юйчжэ тут же изменил направление своей ледяной черты. Он попытался провести черту прямо под ногами Просвещённого Лорда, однако тот моментально отменил ангельские крылья и рухнул на землю, при этом, не продержавшись в воздухе и секунды. Из-за его внезапного падения Чжао Юйчжэ пришлось снова менять направление ледяной черты…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противостоянии было несколько взлётов и падений. Чжао Юйчжэ продемонстрировал свою способность к адаптации и быстрой реакции. Разве всё могло быть настолько просто, как считали столпившиеся здесь игроки? Они полагали, что Просвещённый Лорд подпрыгнул в воздух только для того чтобы заблокировать курсор Чжао Юйчжэ.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обменов, время действия ледяной черты подошло к концу. Когда Просвещённый Лорд приземлился на землю, Чжао Юйчжэ попытался подпрыгнуть, намереваясь завершить линию, однако ему не хватило на это времени. Он мог очень быстро перемещать курсор мыши, однако при этом ему ещё нужно было передвигать своего персонажа, что на порядок усложняло вставшую перед ним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ледяная черта всё-таки была сформирована, однако добравшись до Просвещённого Лорда, она совершила резкий разворот, словно его испугавшись. В глазах окружающих игроков это было не просто поражение Чжао Юйчжэ, а очень смешное поражение. Некоторые даже начали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Чжао Юйчжэ их смех был подобен пощёчине.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мог доказать всем силу своих навыков лишь убив персонажа Бога Е Цю. Вот только Просвещённый Лорд был Клериком, поэтому он определённо не станет выходить на передовую, более того, его будут защищать игроки его группы. Его будет очень непросто убить. Это была редкая возможность отделить его ото всех остальных. Кто бы мог подумать, что Просвещённому Лорду удастся выбраться из ловушки ледяной черты безо всякой посторонней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Чжао Юйчжэ считался закалённым во множестве битв про-игроком, он никогда раньше не видел того, кто бы обладал таким ужасающим чувством суждения и осознанности. На короткое мгновение, он даже ощутил головокружение.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глазах Верхового Западного Ветра, несмотря на то, что ледяная черта не смогла полностью запереть Просвещённого Лорда, она смогла отсечь от него добрую часть игроков Небесного Правосудия. Не использовать 12 секунд действия навыка было бы большой потерей. Если Чжао Юйчжэ решил прорываться наиболее силовым и проблематичным способом, то с ним бесполезно было спорить, поэтому Верховой Западный Ветер решил использовать этот шанс для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 отправил он приказ в групповой чат. Элитные игроки были лучшими игроками в среде обычных игроков. Они тоже смогли увидеть эту возможность. После приказа Верхового Западного Ветра они без колебаний начали активировать различные типы атак и заклинаний. Просвещённый Лорд находился на передовой, поэтому ему пришлось на своей шкуре ощутить всю мощь их атак. В крупномасштабных битвах все атаковали всех. Никто особо не разбирался, кто именно находился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мог проигнорировать внезапную атаку сотни игроков. Он тут же начал отступать под прикрытие игроков своей группы, на бегу исцеляя себя. Сталкиваясь с таким большим количеством атак, многие полагали, что уходить от них зигзагами было бесполезным занятием. По их мнению, движение по прямой было самым правильным выбором. Тем не менее, Просвещённый Лорд не стал пригибаться и по прямой бежать к своей группе. Вместо этого он начал петлять. Понаблюдав за ним некоторое время, все поняли причину, по которой он начал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Просвещённый Лорд не избегал всего входящего урона, но он уворачивался от наиболее концентрированных атак. Когда он вернулся к своей группе, его здоровье уже мерцало красным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меня никто не лечил?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также нуждается в лечении?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начали глупо хлопать ресницами. Они были настолько поглощены видом побега Бога от огромного количества свалившихся на него атак, что совершенно забыли о его лечении. После вопроса Е Сю, все внезапно пришли к осознанию опасности ситуации! Если бы Бог Е Цю просто побежал к ним по прямой линии, то скорее всего он бы уже давно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даже такой игрок, как Бог Е Цю, испытывал давление при встрече с большим количеством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Просвещённого Лорда тут же окутал свет исцеляющих заклинаний. Игроки Воющих Высот продолжали идти в яростное наступление. Чжао Юйчжэ наконец-то смог восстановить самообладание. Смутная Картина бесстрашно возглавил атаку, ловко подстраивая заклинания под свои движения. Создавалось впечатление, что он постоянно держал активным мобильный каст, хотя на самом деле это было не так. Всё было дело в его отличном чувстве ритма. Чжао Юйчжэ определённо заслуживал титула лучшего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по-прежнему считал Просвещённого Лорда своей главной целью. После начала слитной атаки Воющих Высот, здоровье Просвещённого Лорда моментально упало в красную зону. К сожалению, в тот момент Чжао Юйчжэ всё ещё находился в прострации. Собравшись с мыслями, он гневно ударил ногой по земле. Это была идеальная возможность убить Просвещённого Лорда! Кто бы мог подумать, что он её упустит!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он был единственным ошеломлённым игроком в своей группе. Со стороны же Просвещённого Лорда группы всех трёх гильдий пребывали в некой прострации. Просвещённый Лорд изо всех сил улепётывал от разъярённой сотни вражеских игроков, а его союзники в этот момент просто стояли и наблюдали за всем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Первая, вторая, третья и четвёртая команды, блокируйте левый фланг. Элементалисты из шестой, седьмой и восьмой команды, начинайте протягивать ледяные черты. Все остальные помогайте Малышу Чжао! – Верховой Западный Ветер продолжал раздавать команды игрокам своей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Сторона Е Сю инстинктивно начала сопротивляться наступлению другой стороны. Вот только всё было так, как и предсказывал Верховой Западный Ветер. Помимо Небесного Правосудия, остальные три гильдии стояли на месте и ничего не делали. Если другая сторона захотела уйти, тогда пусть уходит! Зачем её останавливать?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Верховой Западный Ветер отлично прочувствовал небольшую разницу между четырьмя гильдиями альянса. Три клубные гильдии хотели сохранить свою силу. Они не желали сражаться. В отличие от них Небесное Правосудие вступило в яростную схватку с Воющими Высотами. К сожалению для них, они были немного слабее Воющих Высот, шла ли речь о среднем уровне навыков игроков или силе их персонажей.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конфликте ни одна из сторон не имела какой-то определённой стратегии. Через несколько секунд группы двух гильдий столкнулись друг с другом. Средний уровень навыков игроков и силы их персонажей в итоге стал решающим фактором. Игрокам Небесного Правосудия становилось всё труднее защищаться и вскоре группы Воющих Высот смогли пробить в их рядах брешь. У Чжао Юйчжэ закружилась голова. Он не заметил, что игроки трёх других гильдий не принимали участия в этом сражении. Он полагал, что группы Воющих Высот только благодаря ему сумели пробиться через вражеские отряды.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Юйчжэ был довольно резок. В отличие от многих других игроков, его атаки не были случайными. Они всегда содержали в себе какую-то цель. Атака следовала за атакой. Причём каждое заклинание Смутной Картины наносило урон. Чжао Юйчжэ на самом деле помог своей гильдии завладеть преимуществом.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Верховой Западный Ветер имел намётанный глаз. Он видел, что три другие гильдии расслабленно стояли в сторонке и, судя по всему, Бог Е Цю также не собирался против них ничего предпринимать.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было достаточно. Верховой Западный Ветер боялся, что если бы они отправились вперёд вслепую, то Чжао Юйчжэ сделал бы ещё что-то ужасное. Учитывая ход битвы, этот панк уже должен был насытить свою гордость,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Смутная Картина! Смутная Картина!! Сосредоточьте на нём свой огонь!! – с другой стороны создавалось впечатление, что Небесное Правосудие не понимало сложившейся ситуации. Лишь один раз взглянув на поле боя можно было понять всю бесполезность игроков Небесного Правосудия. Они хотели во что бы то ни стало убить Смутную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останавливайте их. Просто отправьте им вдогонку парочку атак, - Е Сю уже давно отдал подобный приказ, однако проблема заключалась в том, что он мог лишь отдавать приказы. Он не мог лично контролировать каждого игрока. Воющие Высоты слишком яростно набросились на группы Небесного Правосудия. Для последних было слишком тяжело взять и остановиться на половине пути. Игроки готовы были отпустить своих оппонентов, но не готовы были прекратить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вас мало здоровья – отступите. Рыцари, выйдите вперёд. Целители, сосредоточьтесь на лечении. Классы ближнего боя, рассредоточьтесь по сторонам. Держитесь в стороне от общей свалки! – произнёс Е Сю. Не имея возможности управлять игроками, он хотя бы мог дать им конкретные инструкции.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приказы не совпадали с призывами других игроков убить Смутную Картину. С другой стороны те, кто призывал к убийству Смутной Картины, не обладали особым авторитетом. Их призывы нельзя было считать групповыми приказами. С другой стороны слова Е Сю имели статус групповых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игроки Небесного Правосудия начали выполнять приказы Е Сю. Они тут же начали сдерживать свои атаки. Из-за этого создалось впечатление, будто Воющие Высоты стали их теснить.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Верховой Западный Ветер заметил произошедшие изменения. Вот только он не был уверен, что планировали делать группы Небесного Правосудия. Отступить или контратаковать? В теории, под руководством Бога Е Цю, они должны были выбрать первый вариант,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задумавшегося Верхового Западного Ветра, Чжао Юйчжэ было на всё наплевать. Другая сторона начала отступать, а это значит, что он мог продолжать устремляться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Небесное Правосудие на себе испытало мощь этого лучшего новичка. Видя наступление Смутной Картины, они начали немного паниковать.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Юйчжэ снова наступает!! – воскликнули множество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Булочка, брось в него кирпич, - приказал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СЭР! – ответил Булочка и тут же начал действовать. Только небеса знают, откуда этот Хулиган доставал кирпичи, однако уже в следующее мгновение прямоугольный кусок камня лежал у него в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Сэр, пожалуйте в кипящий котёл
</w:t>
      </w:r>
    </w:p>
    <w:p>
      <w:pPr/>
    </w:p>
    <w:p>
      <w:pPr>
        <w:jc w:val="left"/>
      </w:pPr>
      <w:r>
        <w:rPr>
          <w:rFonts w:ascii="Consolas" w:eastAsia="Consolas" w:hAnsi="Consolas" w:cs="Consolas"/>
          <w:b w:val="0"/>
          <w:sz w:val="28"/>
        </w:rPr>
        <w:t xml:space="preserve">Кирпич отправился в полёт!
</w:t>
      </w:r>
    </w:p>
    <w:p>
      <w:pPr/>
    </w:p>
    <w:p>
      <w:pPr>
        <w:jc w:val="left"/>
      </w:pPr>
      <w:r>
        <w:rPr>
          <w:rFonts w:ascii="Consolas" w:eastAsia="Consolas" w:hAnsi="Consolas" w:cs="Consolas"/>
          <w:b w:val="0"/>
          <w:sz w:val="28"/>
        </w:rPr>
        <w:t xml:space="preserve"> 
 Сейчас Чжао Юйчжэ был полностью сосредоточен. Он не позволял себе даже немного расслабиться и поэтому сумел заметить летевший в него кирпич. После этого он приказал Смутной Картине немного отклонить голову в сторону. Его блуждающий взгляд быстро сумел найти владельца брошенного кирпича.
</w:t>
      </w:r>
    </w:p>
    <w:p>
      <w:pPr/>
    </w:p>
    <w:p>
      <w:pPr>
        <w:jc w:val="left"/>
      </w:pPr>
      <w:r>
        <w:rPr>
          <w:rFonts w:ascii="Consolas" w:eastAsia="Consolas" w:hAnsi="Consolas" w:cs="Consolas"/>
          <w:b w:val="0"/>
          <w:sz w:val="28"/>
        </w:rPr>
        <w:t xml:space="preserve"> 
 «Думаешь, меня так легко напугать? Ты, Булочка!».
</w:t>
      </w:r>
    </w:p>
    <w:p>
      <w:pPr/>
    </w:p>
    <w:p>
      <w:pPr>
        <w:jc w:val="left"/>
      </w:pPr>
      <w:r>
        <w:rPr>
          <w:rFonts w:ascii="Consolas" w:eastAsia="Consolas" w:hAnsi="Consolas" w:cs="Consolas"/>
          <w:b w:val="0"/>
          <w:sz w:val="28"/>
        </w:rPr>
        <w:t xml:space="preserve"> 
 Чжао Юйчжэ больше был не один. Игроки из Воющих Высот довольно неплохо сумели подстроиться под его атаки. Он не собирался игнорировать провокацию этой Булочки. Смутная Картина указал вершиной своего посоха в его сторону и выпустил заклинание. Игроки Воющих Высот тут же поддержали его атаку своими атаками.
</w:t>
      </w:r>
    </w:p>
    <w:p>
      <w:pPr/>
    </w:p>
    <w:p>
      <w:pPr>
        <w:jc w:val="left"/>
      </w:pPr>
      <w:r>
        <w:rPr>
          <w:rFonts w:ascii="Consolas" w:eastAsia="Consolas" w:hAnsi="Consolas" w:cs="Consolas"/>
          <w:b w:val="0"/>
          <w:sz w:val="28"/>
        </w:rPr>
        <w:t xml:space="preserve"> 
 Булочка поспешил приказать своему Хулигану увернуться. Надо сказать, что его кувырки и ползки по земле выглядели довольно пошло. Бросок кирпичом считался атакой средней дистанции. Для того чтобы бросить кирпич, Булочке пришлось покинуть общее построение Небесного Правосудия. Из него было легко выйти, но тяжело вернуться обратно. Так как Чжао Юйчжэ лично ополчился против Булочки, тот сумел выжить лишь благодаря отчаянным усилиям Клериков Небесного Правосудия.
</w:t>
      </w:r>
    </w:p>
    <w:p>
      <w:pPr/>
    </w:p>
    <w:p>
      <w:pPr>
        <w:jc w:val="left"/>
      </w:pPr>
      <w:r>
        <w:rPr>
          <w:rFonts w:ascii="Consolas" w:eastAsia="Consolas" w:hAnsi="Consolas" w:cs="Consolas"/>
          <w:b w:val="0"/>
          <w:sz w:val="28"/>
        </w:rPr>
        <w:t xml:space="preserve"> 
 Чжао Юйчжэ был несказанно удовлетворён!
</w:t>
      </w:r>
    </w:p>
    <w:p>
      <w:pPr/>
    </w:p>
    <w:p>
      <w:pPr>
        <w:jc w:val="left"/>
      </w:pPr>
      <w:r>
        <w:rPr>
          <w:rFonts w:ascii="Consolas" w:eastAsia="Consolas" w:hAnsi="Consolas" w:cs="Consolas"/>
          <w:b w:val="0"/>
          <w:sz w:val="28"/>
        </w:rPr>
        <w:t xml:space="preserve"> 
 Наконец-то он сумел отомстить парню, который ранее поставил его в жалкую ситуацию! Он видел, как Булочка начал прятаться за своими союзниками, параллельно ища возможность бросить в него кирпич. Чжао Юйчжэ не планировал просто так его отпускать.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Впервые за сегодняшний день он начал взаимодействовать с другими игроками. До этого он всегда сражался в одиночку и ждал, пока другие начнут под него подстраиваться. Однако для того чтобы убить Булочку, он решил лично возглавить наступление.
</w:t>
      </w:r>
    </w:p>
    <w:p>
      <w:pPr/>
    </w:p>
    <w:p>
      <w:pPr>
        <w:jc w:val="left"/>
      </w:pPr>
      <w:r>
        <w:rPr>
          <w:rFonts w:ascii="Consolas" w:eastAsia="Consolas" w:hAnsi="Consolas" w:cs="Consolas"/>
          <w:b w:val="0"/>
          <w:sz w:val="28"/>
        </w:rPr>
        <w:t xml:space="preserve"> 
 В этот момент в авангарде вражеского построения внезапно появился Просвещённый Лорд. При виде него сердце Чжао Юйчжэ наполнилось радостью. По сравнению с никому не известной «Булочкой», персонаж Бога определённо представлял гораздо большую ценность.
</w:t>
      </w:r>
    </w:p>
    <w:p>
      <w:pPr/>
    </w:p>
    <w:p>
      <w:pPr>
        <w:jc w:val="left"/>
      </w:pPr>
      <w:r>
        <w:rPr>
          <w:rFonts w:ascii="Consolas" w:eastAsia="Consolas" w:hAnsi="Consolas" w:cs="Consolas"/>
          <w:b w:val="0"/>
          <w:sz w:val="28"/>
        </w:rPr>
        <w:t xml:space="preserve"> 
 Чжао Юйчжэ стал испытывать нетерпение. В этот момент он очень сожалел, что его персонаж не был Боевым Магом. Иначе он бы мужественно выступил вперёд и с помощью дракона, разрушающего ранги, победил Просвещённого Лорда. Это было бы просто великолепно!
</w:t>
      </w:r>
    </w:p>
    <w:p>
      <w:pPr/>
    </w:p>
    <w:p>
      <w:pPr>
        <w:jc w:val="left"/>
      </w:pPr>
      <w:r>
        <w:rPr>
          <w:rFonts w:ascii="Consolas" w:eastAsia="Consolas" w:hAnsi="Consolas" w:cs="Consolas"/>
          <w:b w:val="0"/>
          <w:sz w:val="28"/>
        </w:rPr>
        <w:t xml:space="preserve"> 
 Несмотря на то, что в рамках наносимого урона Элементалисты и не проигрывали другим классам, тем не менее, по части получения удовлетворения от нанесённых ударов, они не могли сравниться с классами ближнего боя, которые каждым своим ударом порождали целые волны!
</w:t>
      </w:r>
    </w:p>
    <w:p>
      <w:pPr/>
    </w:p>
    <w:p>
      <w:pPr>
        <w:jc w:val="left"/>
      </w:pPr>
      <w:r>
        <w:rPr>
          <w:rFonts w:ascii="Consolas" w:eastAsia="Consolas" w:hAnsi="Consolas" w:cs="Consolas"/>
          <w:b w:val="0"/>
          <w:sz w:val="28"/>
        </w:rPr>
        <w:t xml:space="preserve"> 
 - Прикройте меня! – приказал Чжао Юйчжэ. Увеличив свою скорость рук, он приготовился скастовать небесную молнию земного огня. Он был единственным, кто осмелился в подобной хаотичной битве выдвинуть своего Элементалиста на передовую. Если ему удастся расположить небесную молнию земного огня прямо в центре вражеской группы, то она определённо нанесёт огромный массовый урон. Вероятно, чувство блаженства от хорошо скастованного заклинания, было тем, чего никогда не могли испытать классы ближнего боя.
</w:t>
      </w:r>
    </w:p>
    <w:p>
      <w:pPr/>
    </w:p>
    <w:p>
      <w:pPr>
        <w:jc w:val="left"/>
      </w:pPr>
      <w:r>
        <w:rPr>
          <w:rFonts w:ascii="Consolas" w:eastAsia="Consolas" w:hAnsi="Consolas" w:cs="Consolas"/>
          <w:b w:val="0"/>
          <w:sz w:val="28"/>
        </w:rPr>
        <w:t xml:space="preserve"> 
 Кто бы мог подумать, что группы Небесного Правосудия по собственной инициативе станут организовывать в своём построении брешь? Внезапно из взметнувшейся в воздух пыли показался рванувший вперёд Боевой Маг.
</w:t>
      </w:r>
    </w:p>
    <w:p>
      <w:pPr/>
    </w:p>
    <w:p>
      <w:pPr>
        <w:jc w:val="left"/>
      </w:pPr>
      <w:r>
        <w:rPr>
          <w:rFonts w:ascii="Consolas" w:eastAsia="Consolas" w:hAnsi="Consolas" w:cs="Consolas"/>
          <w:b w:val="0"/>
          <w:sz w:val="28"/>
        </w:rPr>
        <w:t xml:space="preserve"> 
 Дракон, разрушающий ранги!
</w:t>
      </w:r>
    </w:p>
    <w:p>
      <w:pPr/>
    </w:p>
    <w:p>
      <w:pPr>
        <w:jc w:val="left"/>
      </w:pPr>
      <w:r>
        <w:rPr>
          <w:rFonts w:ascii="Consolas" w:eastAsia="Consolas" w:hAnsi="Consolas" w:cs="Consolas"/>
          <w:b w:val="0"/>
          <w:sz w:val="28"/>
        </w:rPr>
        <w:t xml:space="preserve"> 
 Буквально только что Чжао Юйчжэ мечтал сам использовать этот навык. В итоге какой-то игрок из Небесного Правосудия решил поприветствовать его этим навыком. Присмотревшись к нику Боевого Мага, Чжао Юйчжэ обнаружил, что именно этот персонаж заставил его использовать телепорт для того чтобы избежать парящего дракона, пронзающего небеса.
</w:t>
      </w:r>
    </w:p>
    <w:p>
      <w:pPr/>
    </w:p>
    <w:p>
      <w:pPr>
        <w:jc w:val="left"/>
      </w:pPr>
      <w:r>
        <w:rPr>
          <w:rFonts w:ascii="Consolas" w:eastAsia="Consolas" w:hAnsi="Consolas" w:cs="Consolas"/>
          <w:b w:val="0"/>
          <w:sz w:val="28"/>
        </w:rPr>
        <w:t xml:space="preserve"> 
 Враг! Ещё один заклятый враг!
</w:t>
      </w:r>
    </w:p>
    <w:p>
      <w:pPr/>
    </w:p>
    <w:p>
      <w:pPr>
        <w:jc w:val="left"/>
      </w:pPr>
      <w:r>
        <w:rPr>
          <w:rFonts w:ascii="Consolas" w:eastAsia="Consolas" w:hAnsi="Consolas" w:cs="Consolas"/>
          <w:b w:val="0"/>
          <w:sz w:val="28"/>
        </w:rPr>
        <w:t xml:space="preserve"> 
 Несмотря на то, что Чжао Юйчжэ немного утратил свою хладнокровность, он, по крайней мере, понял, что в этой ситуации ему нельзя было использовать небесную молнию земного огня.
</w:t>
      </w:r>
    </w:p>
    <w:p>
      <w:pPr/>
    </w:p>
    <w:p>
      <w:pPr>
        <w:jc w:val="left"/>
      </w:pPr>
      <w:r>
        <w:rPr>
          <w:rFonts w:ascii="Consolas" w:eastAsia="Consolas" w:hAnsi="Consolas" w:cs="Consolas"/>
          <w:b w:val="0"/>
          <w:sz w:val="28"/>
        </w:rPr>
        <w:t xml:space="preserve"> 
 Дракон, разрушающий ранги, имел высший приоритет. Хотя перед Смутной Картиной и находилась парочка персонажей, ни один из них не мог остановить дракона, разрушающего ранги. Копьё во что бы то ни стало достигнет своей конечной цели. Даже если бы на его пути находилась тысяча всадников, это всё равно бы ничего не изменило.
</w:t>
      </w:r>
    </w:p>
    <w:p>
      <w:pPr/>
    </w:p>
    <w:p>
      <w:pPr>
        <w:jc w:val="left"/>
      </w:pPr>
      <w:r>
        <w:rPr>
          <w:rFonts w:ascii="Consolas" w:eastAsia="Consolas" w:hAnsi="Consolas" w:cs="Consolas"/>
          <w:b w:val="0"/>
          <w:sz w:val="28"/>
        </w:rPr>
        <w:t xml:space="preserve"> 
 - Расступитесь! – Чжао Юйчжэ отдал новую команду.
</w:t>
      </w:r>
    </w:p>
    <w:p>
      <w:pPr/>
    </w:p>
    <w:p>
      <w:pPr>
        <w:jc w:val="left"/>
      </w:pPr>
      <w:r>
        <w:rPr>
          <w:rFonts w:ascii="Consolas" w:eastAsia="Consolas" w:hAnsi="Consolas" w:cs="Consolas"/>
          <w:b w:val="0"/>
          <w:sz w:val="28"/>
        </w:rPr>
        <w:t xml:space="preserve"> 
 «Если ты решил сюда прийти, что ж, милости просим! Но тогда даже не думай о том, чтобы уйти от меня!».
</w:t>
      </w:r>
    </w:p>
    <w:p>
      <w:pPr/>
    </w:p>
    <w:p>
      <w:pPr>
        <w:jc w:val="left"/>
      </w:pPr>
      <w:r>
        <w:rPr>
          <w:rFonts w:ascii="Consolas" w:eastAsia="Consolas" w:hAnsi="Consolas" w:cs="Consolas"/>
          <w:b w:val="0"/>
          <w:sz w:val="28"/>
        </w:rPr>
        <w:t xml:space="preserve"> 
 Чжао Юйчжэ обладал большим показателем АПМ и высокой скоростью реакции. Во время произнесения команды, Смутная Картина отпрыгнул назад. Вот только стоявшие позади него игроки были не настолько быстры. Они поняли, что им нужно было делать, но не успели вовремя среагировать. Дракон, разрушающий ранги, направлялся прямо в их сторону. Копьё Танг Ро пронзило тела персонажей. Даже бронированные Рыцари не смогли замедлить полёт дракона, разрушающего ранги. В одно мгновение Рыцари были отправлены в полёт. Если бы Смутная Картина не увернулся, то копьё пронзило бы и его. Тем не менее, Чжао Юйчжэ всё заранее просчитал и поэтому сумел чисто увернуться. Не переставая активировать заклинания, он холодным голосом произнёс: - Не дайте ему уйти.
</w:t>
      </w:r>
    </w:p>
    <w:p>
      <w:pPr/>
    </w:p>
    <w:p>
      <w:pPr>
        <w:jc w:val="left"/>
      </w:pPr>
      <w:r>
        <w:rPr>
          <w:rFonts w:ascii="Consolas" w:eastAsia="Consolas" w:hAnsi="Consolas" w:cs="Consolas"/>
          <w:b w:val="0"/>
          <w:sz w:val="28"/>
        </w:rPr>
        <w:t xml:space="preserve"> 
 Разве ему нужно было это говорить? Никто не хотел оставлять такого безрассудного игрока в живых. Вот только Боевой Маг среагировал первым.
</w:t>
      </w:r>
    </w:p>
    <w:p>
      <w:pPr/>
    </w:p>
    <w:p>
      <w:pPr>
        <w:jc w:val="left"/>
      </w:pPr>
      <w:r>
        <w:rPr>
          <w:rFonts w:ascii="Consolas" w:eastAsia="Consolas" w:hAnsi="Consolas" w:cs="Consolas"/>
          <w:b w:val="0"/>
          <w:sz w:val="28"/>
        </w:rPr>
        <w:t xml:space="preserve"> 
 Дракон, разрушающий ранги, был редким высокоуровневым навыком с короткой остаточной анимацией. Несмотря на то, что Танг Ро сумела пронзить нескольких Рыцарей, ей не удалось попасть по Смутной Картине, поэтому она быстро прервала свой навык. Сразу после этого она активировала касание падающего цветка. Таким образом, ей удалось первой сделать свой ход.
</w:t>
      </w:r>
    </w:p>
    <w:p>
      <w:pPr/>
    </w:p>
    <w:p>
      <w:pPr>
        <w:jc w:val="left"/>
      </w:pPr>
      <w:r>
        <w:rPr>
          <w:rFonts w:ascii="Consolas" w:eastAsia="Consolas" w:hAnsi="Consolas" w:cs="Consolas"/>
          <w:b w:val="0"/>
          <w:sz w:val="28"/>
        </w:rPr>
        <w:t xml:space="preserve"> 
 Не успевшие подготовиться игроки были отправлены в полёт, врезаясь своими телами в ряды стоявших позади них персонажей. Построение Воющих Высот было разрушено низкоуровневым навыком одного Боевого Мага. Быстрые руки Танг Ро позволили ей сделать свой ход раньше всех остальных.
</w:t>
      </w:r>
    </w:p>
    <w:p>
      <w:pPr/>
    </w:p>
    <w:p>
      <w:pPr>
        <w:jc w:val="left"/>
      </w:pPr>
      <w:r>
        <w:rPr>
          <w:rFonts w:ascii="Consolas" w:eastAsia="Consolas" w:hAnsi="Consolas" w:cs="Consolas"/>
          <w:b w:val="0"/>
          <w:sz w:val="28"/>
        </w:rPr>
        <w:t xml:space="preserve"> 
 Тираническое разрушение!
</w:t>
      </w:r>
    </w:p>
    <w:p>
      <w:pPr/>
    </w:p>
    <w:p>
      <w:pPr>
        <w:jc w:val="left"/>
      </w:pPr>
      <w:r>
        <w:rPr>
          <w:rFonts w:ascii="Consolas" w:eastAsia="Consolas" w:hAnsi="Consolas" w:cs="Consolas"/>
          <w:b w:val="0"/>
          <w:sz w:val="28"/>
        </w:rPr>
        <w:t xml:space="preserve"> 
 Следующий навык Танг Ро нельзя было причислись к когорте низкоуровневых навыков. Этот размашистый навык был направлен в сторону ног персонажей. При удачном исполнении тиранического разрушения, с помощью одного взмаха Танг Ро могла сбить с ног множество персонажей.
</w:t>
      </w:r>
    </w:p>
    <w:p>
      <w:pPr/>
    </w:p>
    <w:p>
      <w:pPr>
        <w:jc w:val="left"/>
      </w:pPr>
      <w:r>
        <w:rPr>
          <w:rFonts w:ascii="Consolas" w:eastAsia="Consolas" w:hAnsi="Consolas" w:cs="Consolas"/>
          <w:b w:val="0"/>
          <w:sz w:val="28"/>
        </w:rPr>
        <w:t xml:space="preserve"> 
 После активации касания падающего цветка левая ладонь Боевого Мага Танг Ро откинулась в сторону, а правая ухватилась за конец копья. Благодаря этому она сумела без малейшей задержки перевести касание падающего цветка в тираническое разрушение. В этот момент позади её Боевого Мага раздался ясный жужжащий звук. В следующее мгновение копьё описало вокруг него круг в 270 градусов.
</w:t>
      </w:r>
    </w:p>
    <w:p>
      <w:pPr/>
    </w:p>
    <w:p>
      <w:pPr>
        <w:jc w:val="left"/>
      </w:pPr>
      <w:r>
        <w:rPr>
          <w:rFonts w:ascii="Consolas" w:eastAsia="Consolas" w:hAnsi="Consolas" w:cs="Consolas"/>
          <w:b w:val="0"/>
          <w:sz w:val="28"/>
        </w:rPr>
        <w:t xml:space="preserve"> 
 - Чёрт! – воскликнули множество игроков Воющих Высот.
</w:t>
      </w:r>
    </w:p>
    <w:p>
      <w:pPr/>
    </w:p>
    <w:p>
      <w:pPr>
        <w:jc w:val="left"/>
      </w:pPr>
      <w:r>
        <w:rPr>
          <w:rFonts w:ascii="Consolas" w:eastAsia="Consolas" w:hAnsi="Consolas" w:cs="Consolas"/>
          <w:b w:val="0"/>
          <w:sz w:val="28"/>
        </w:rPr>
        <w:t xml:space="preserve"> 
 Было необязательно упоминать радиус действия тиранического разрушения. Среди всех оружий ближнего боя, копья имели самый большой радиус поражения. Как много ног подсёк этот 270 градусный размах? Даже сама Танг Ро этого не знала! Отправленные в полёт касанием падающего цветка персонажи врезались в тела своих товарищей и падали на землю. Однако это было только начало. Окружающие Боевого Мага Танг Ро персонажи так же начали валиться с ног. Попавшие под действие тиранического разрушения игроки взмывали в воздух, кручением своих тел напоминая вращение спиннера.
</w:t>
      </w:r>
    </w:p>
    <w:p>
      <w:pPr/>
    </w:p>
    <w:p>
      <w:pPr>
        <w:jc w:val="left"/>
      </w:pPr>
      <w:r>
        <w:rPr>
          <w:rFonts w:ascii="Consolas" w:eastAsia="Consolas" w:hAnsi="Consolas" w:cs="Consolas"/>
          <w:b w:val="0"/>
          <w:sz w:val="28"/>
        </w:rPr>
        <w:t xml:space="preserve"> 
 - Мусор!! – в ярости воскликнул Чжао Юйчжэ. Никто не знал, оскорблял ли он своего оппонента или его нелестное определение было направлено в сторону бесполезных игроков Воющих Высот.
</w:t>
      </w:r>
    </w:p>
    <w:p>
      <w:pPr/>
    </w:p>
    <w:p>
      <w:pPr>
        <w:jc w:val="left"/>
      </w:pPr>
      <w:r>
        <w:rPr>
          <w:rFonts w:ascii="Consolas" w:eastAsia="Consolas" w:hAnsi="Consolas" w:cs="Consolas"/>
          <w:b w:val="0"/>
          <w:sz w:val="28"/>
        </w:rPr>
        <w:t xml:space="preserve"> 
 Даже несмотря на то, что его заклинания попадали по Боевому Магу Танг Ро, он был единственным, кто смог по нему попасть. Тираническое разрушение заставило Смутную Картину отступить ещё на несколько шагов назад.
</w:t>
      </w:r>
    </w:p>
    <w:p>
      <w:pPr/>
    </w:p>
    <w:p>
      <w:pPr>
        <w:jc w:val="left"/>
      </w:pPr>
      <w:r>
        <w:rPr>
          <w:rFonts w:ascii="Consolas" w:eastAsia="Consolas" w:hAnsi="Consolas" w:cs="Consolas"/>
          <w:b w:val="0"/>
          <w:sz w:val="28"/>
        </w:rPr>
        <w:t xml:space="preserve"> 
 Чжао Юйчжэ не мог принять того факта, что оппонент, которого он не уважает, заставил его отступить. Воскликнув, он активировал очередное заклинание. Вот только он не ожидал, что находящееся в левой стороне копьё Боевого Мага внезапно изогнётся и устремится к нему.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Чжао Юйчжэ нехотя вынужден был признать, что этот Боевой Маг не был слабаком. В отличие от Булочки он действовал более прямолинейно и свирепо. Танг Ро имела смелость вступить на вражескую территорию и начать там диктовать свои правила. Чжао Юйчжэ не осмеливался сражаться с сотней игроков. При взгляде же на этого Боевого Мага ему начало казаться, что даже если бы ему противостояла сотня игроков, то несмотря на их сопротивление, тот бы сумел достать нужную ему цель.
</w:t>
      </w:r>
    </w:p>
    <w:p>
      <w:pPr/>
    </w:p>
    <w:p>
      <w:pPr>
        <w:jc w:val="left"/>
      </w:pPr>
      <w:r>
        <w:rPr>
          <w:rFonts w:ascii="Consolas" w:eastAsia="Consolas" w:hAnsi="Consolas" w:cs="Consolas"/>
          <w:b w:val="0"/>
          <w:sz w:val="28"/>
        </w:rPr>
        <w:t xml:space="preserve"> 
 Прыжок назад.
</w:t>
      </w:r>
    </w:p>
    <w:p>
      <w:pPr/>
    </w:p>
    <w:p>
      <w:pPr>
        <w:jc w:val="left"/>
      </w:pPr>
      <w:r>
        <w:rPr>
          <w:rFonts w:ascii="Consolas" w:eastAsia="Consolas" w:hAnsi="Consolas" w:cs="Consolas"/>
          <w:b w:val="0"/>
          <w:sz w:val="28"/>
        </w:rPr>
        <w:t xml:space="preserve"> 
 У Чжао Юйчжэ просто не было другого выбора. Можно было с уверенностью сказать, что Боевой Маг подобрался к нему на довольно близкую дистанцию. Чжао Юйчжэ полагал, что тот начнёт паниковать, оказавшись в окружении стольких врагов, однако в итоге он блестяще скомбинировал два навыка и отправил своих оппонентов в полёт. После этого Боевой Маг моментально сблизился со Смутной Картиной.
</w:t>
      </w:r>
    </w:p>
    <w:p>
      <w:pPr/>
    </w:p>
    <w:p>
      <w:pPr>
        <w:jc w:val="left"/>
      </w:pPr>
      <w:r>
        <w:rPr>
          <w:rFonts w:ascii="Consolas" w:eastAsia="Consolas" w:hAnsi="Consolas" w:cs="Consolas"/>
          <w:b w:val="0"/>
          <w:sz w:val="28"/>
        </w:rPr>
        <w:t xml:space="preserve"> 
 Мне надо его убить!
</w:t>
      </w:r>
    </w:p>
    <w:p>
      <w:pPr/>
    </w:p>
    <w:p>
      <w:pPr>
        <w:jc w:val="left"/>
      </w:pPr>
      <w:r>
        <w:rPr>
          <w:rFonts w:ascii="Consolas" w:eastAsia="Consolas" w:hAnsi="Consolas" w:cs="Consolas"/>
          <w:b w:val="0"/>
          <w:sz w:val="28"/>
        </w:rPr>
        <w:t xml:space="preserve"> 
 Чжао Юйчжэ почувствовал, как через его тело прошла волна гнева. Когда Смутная Картина отпрыгивал назад, Чжао Юйчжэ внезапно потерял над ним контроль. После этого его персонаж быстро переместился в горизонтальную плоскость…
</w:t>
      </w:r>
    </w:p>
    <w:p>
      <w:pPr/>
    </w:p>
    <w:p>
      <w:pPr>
        <w:jc w:val="left"/>
      </w:pPr>
      <w:r>
        <w:rPr>
          <w:rFonts w:ascii="Consolas" w:eastAsia="Consolas" w:hAnsi="Consolas" w:cs="Consolas"/>
          <w:b w:val="0"/>
          <w:sz w:val="28"/>
        </w:rPr>
        <w:t xml:space="preserve"> 
 В прошлый раз, когда он умер, его тоже переместили в горизонтальное положение. Тогда его заставил отступить восходящий дракон, пронзающий небеса, однако на этот раз? Вокруг Смутной Картины не было никаких магических колебаний. Вместо этого воздух вокруг него оказался наполнен какой-то неясной силой.
</w:t>
      </w:r>
    </w:p>
    <w:p>
      <w:pPr/>
    </w:p>
    <w:p>
      <w:pPr>
        <w:jc w:val="left"/>
      </w:pPr>
      <w:r>
        <w:rPr>
          <w:rFonts w:ascii="Consolas" w:eastAsia="Consolas" w:hAnsi="Consolas" w:cs="Consolas"/>
          <w:b w:val="0"/>
          <w:sz w:val="28"/>
        </w:rPr>
        <w:t xml:space="preserve"> 
 Кулак, хватающий облако!
</w:t>
      </w:r>
    </w:p>
    <w:p>
      <w:pPr/>
    </w:p>
    <w:p>
      <w:pPr>
        <w:jc w:val="left"/>
      </w:pPr>
      <w:r>
        <w:rPr>
          <w:rFonts w:ascii="Consolas" w:eastAsia="Consolas" w:hAnsi="Consolas" w:cs="Consolas"/>
          <w:b w:val="0"/>
          <w:sz w:val="28"/>
        </w:rPr>
        <w:t xml:space="preserve"> 
 Разве Чжао Юйчжэ мог этого не понять? В ином случае он бы не заслуживал титула лучшего новичка.
</w:t>
      </w:r>
    </w:p>
    <w:p>
      <w:pPr/>
    </w:p>
    <w:p>
      <w:pPr>
        <w:jc w:val="left"/>
      </w:pPr>
      <w:r>
        <w:rPr>
          <w:rFonts w:ascii="Consolas" w:eastAsia="Consolas" w:hAnsi="Consolas" w:cs="Consolas"/>
          <w:b w:val="0"/>
          <w:sz w:val="28"/>
        </w:rPr>
        <w:t xml:space="preserve"> 
 Когда он подумал об этом навыке, его сердце тут же пропустило удар.
</w:t>
      </w:r>
    </w:p>
    <w:p>
      <w:pPr/>
    </w:p>
    <w:p>
      <w:pPr>
        <w:jc w:val="left"/>
      </w:pPr>
      <w:r>
        <w:rPr>
          <w:rFonts w:ascii="Consolas" w:eastAsia="Consolas" w:hAnsi="Consolas" w:cs="Consolas"/>
          <w:b w:val="0"/>
          <w:sz w:val="28"/>
        </w:rPr>
        <w:t xml:space="preserve"> 
 Куда заведёт его этот кулак, хватающий облако? Стоило ли вообще об этом говорить? Внезапный одиночный рывок Боевого Мага был особой, направленной против него, тактикой! И вот теперь, он снова оказался пойман!
</w:t>
      </w:r>
    </w:p>
    <w:p>
      <w:pPr/>
    </w:p>
    <w:p>
      <w:pPr>
        <w:jc w:val="left"/>
      </w:pPr>
      <w:r>
        <w:rPr>
          <w:rFonts w:ascii="Consolas" w:eastAsia="Consolas" w:hAnsi="Consolas" w:cs="Consolas"/>
          <w:b w:val="0"/>
          <w:sz w:val="28"/>
        </w:rPr>
        <w:t xml:space="preserve"> 
 Кулак, хватающий облако…
</w:t>
      </w:r>
    </w:p>
    <w:p>
      <w:pPr/>
    </w:p>
    <w:p>
      <w:pPr>
        <w:jc w:val="left"/>
      </w:pPr>
      <w:r>
        <w:rPr>
          <w:rFonts w:ascii="Consolas" w:eastAsia="Consolas" w:hAnsi="Consolas" w:cs="Consolas"/>
          <w:b w:val="0"/>
          <w:sz w:val="28"/>
        </w:rPr>
        <w:t xml:space="preserve"> 
 Всё было подготовлено для этого навыка. В крупномасштабных сражениях можно было часто увидеть использование кулака, хватающего облако. Все хорошо знали, что если вражеский Мастер Ци схватит вас, то вы гарантированно умрёте. В итоге многие опасались кулака, хватающего облако. На этот раз Чжао Юйчжэ не был небрежен. Просто внезапный рывок Боевого Мага приковал большую часть его внимания. Из-за действий Боевого Мага ему даже пришлось отступить. Кто бы мог подумать, что другая сторона вознамерилась значительно усложнить ему жизнь? Прежде чем приземлиться на землю после своего прыжка, Смутная Картина был схвачен кулаком, хватающим облако.
</w:t>
      </w:r>
    </w:p>
    <w:p>
      <w:pPr/>
    </w:p>
    <w:p>
      <w:pPr>
        <w:jc w:val="left"/>
      </w:pPr>
      <w:r>
        <w:rPr>
          <w:rFonts w:ascii="Consolas" w:eastAsia="Consolas" w:hAnsi="Consolas" w:cs="Consolas"/>
          <w:b w:val="0"/>
          <w:sz w:val="28"/>
        </w:rPr>
        <w:t xml:space="preserve"> 
 Перед ним ведь находились одни Рыцари? Откуда тогда появился этот Мастер Ци? Чжао Юйчжэ не смог обнаружить ни одного Мастера Ци.
</w:t>
      </w:r>
    </w:p>
    <w:p>
      <w:pPr/>
    </w:p>
    <w:p>
      <w:pPr>
        <w:jc w:val="left"/>
      </w:pPr>
      <w:r>
        <w:rPr>
          <w:rFonts w:ascii="Consolas" w:eastAsia="Consolas" w:hAnsi="Consolas" w:cs="Consolas"/>
          <w:b w:val="0"/>
          <w:sz w:val="28"/>
        </w:rPr>
        <w:t xml:space="preserve"> 
 Внезапно его осенила одна мысль, после чего он перевёл взгляд на отряды Небесного Правосудия. Когда он посмотрел на Просвещённого Лорда, ему захотелось закашляться кровью.
</w:t>
      </w:r>
    </w:p>
    <w:p>
      <w:pPr/>
    </w:p>
    <w:p>
      <w:pPr>
        <w:jc w:val="left"/>
      </w:pPr>
      <w:r>
        <w:rPr>
          <w:rFonts w:ascii="Consolas" w:eastAsia="Consolas" w:hAnsi="Consolas" w:cs="Consolas"/>
          <w:b w:val="0"/>
          <w:sz w:val="28"/>
        </w:rPr>
        <w:t xml:space="preserve"> 
 «Как низко!».
</w:t>
      </w:r>
    </w:p>
    <w:p>
      <w:pPr/>
    </w:p>
    <w:p>
      <w:pPr>
        <w:jc w:val="left"/>
      </w:pPr>
      <w:r>
        <w:rPr>
          <w:rFonts w:ascii="Consolas" w:eastAsia="Consolas" w:hAnsi="Consolas" w:cs="Consolas"/>
          <w:b w:val="0"/>
          <w:sz w:val="28"/>
        </w:rPr>
        <w:t xml:space="preserve"> 
 Если бы Чжао Юйчжэ увидел рядом с собой Мастера Ци, то он бы определённо обратил на него внимание. Тем не менее, Просвещённый Лорд стоял прямо перед Мастером Ци, тем самым скрывая его от взгляда Чжао Юйчжэ. Именно поэтому последний не смог от него защититься!
</w:t>
      </w:r>
    </w:p>
    <w:p>
      <w:pPr/>
    </w:p>
    <w:p>
      <w:pPr>
        <w:jc w:val="left"/>
      </w:pPr>
      <w:r>
        <w:rPr>
          <w:rFonts w:ascii="Consolas" w:eastAsia="Consolas" w:hAnsi="Consolas" w:cs="Consolas"/>
          <w:b w:val="0"/>
          <w:sz w:val="28"/>
        </w:rPr>
        <w:t xml:space="preserve"> 
 Но зачем Просвещённый Лорд заблокировал сразу двух Мастеров Ци? Это ведь была явная ошибка.
</w:t>
      </w:r>
    </w:p>
    <w:p>
      <w:pPr/>
    </w:p>
    <w:p>
      <w:pPr>
        <w:jc w:val="left"/>
      </w:pPr>
      <w:r>
        <w:rPr>
          <w:rFonts w:ascii="Consolas" w:eastAsia="Consolas" w:hAnsi="Consolas" w:cs="Consolas"/>
          <w:b w:val="0"/>
          <w:sz w:val="28"/>
        </w:rPr>
        <w:t xml:space="preserve"> 
 Именно так думал Чжао Юйчжэ, тем не менее, в следующее мгновение он понял, что ошибался. Два Мастера Ци имели различные цели. Один из них схватил Смутную Картину, а второй…
</w:t>
      </w:r>
    </w:p>
    <w:p>
      <w:pPr/>
    </w:p>
    <w:p>
      <w:pPr>
        <w:jc w:val="left"/>
      </w:pPr>
      <w:r>
        <w:rPr>
          <w:rFonts w:ascii="Consolas" w:eastAsia="Consolas" w:hAnsi="Consolas" w:cs="Consolas"/>
          <w:b w:val="0"/>
          <w:sz w:val="28"/>
        </w:rPr>
        <w:t xml:space="preserve"> 
 «Кого ещё они схватили?» - Чжао Юйчжэ начал вертеть камерой по сторонам. Он сумел обнаружить, что помимо него в сторону игроков Небесного Правосудия летел ещё и давешний храбрый Боевой Маг.
</w:t>
      </w:r>
    </w:p>
    <w:p>
      <w:pPr/>
    </w:p>
    <w:p>
      <w:pPr>
        <w:jc w:val="left"/>
      </w:pPr>
      <w:r>
        <w:rPr>
          <w:rFonts w:ascii="Consolas" w:eastAsia="Consolas" w:hAnsi="Consolas" w:cs="Consolas"/>
          <w:b w:val="0"/>
          <w:sz w:val="28"/>
        </w:rPr>
        <w:t xml:space="preserve"> 
 Вот только в отличие от него, этого Боевого Мага спасали, в то время как Смутную Картину затягивали в лапы смерти.
</w:t>
      </w:r>
    </w:p>
    <w:p>
      <w:pPr/>
    </w:p>
    <w:p>
      <w:pPr>
        <w:jc w:val="left"/>
      </w:pPr>
      <w:r>
        <w:rPr>
          <w:rFonts w:ascii="Consolas" w:eastAsia="Consolas" w:hAnsi="Consolas" w:cs="Consolas"/>
          <w:b w:val="0"/>
          <w:sz w:val="28"/>
        </w:rPr>
        <w:t xml:space="preserve"> 
 Никто не сможет прервать их?
</w:t>
      </w:r>
    </w:p>
    <w:p>
      <w:pPr/>
    </w:p>
    <w:p>
      <w:pPr>
        <w:jc w:val="left"/>
      </w:pPr>
      <w:r>
        <w:rPr>
          <w:rFonts w:ascii="Consolas" w:eastAsia="Consolas" w:hAnsi="Consolas" w:cs="Consolas"/>
          <w:b w:val="0"/>
          <w:sz w:val="28"/>
        </w:rPr>
        <w:t xml:space="preserve"> 
 Чжао Юйчжэ надеялся, что кто-то сможет ему помочь, однако когда он обернулся назад, все его надежды рассыпались прахом. Игроки Воющих Высот ещё только-только поднимались на ноги после решительных действий вражеского Боевого Мага. Если бы кто-то из них был способен точным ударом прервать кулак, хватающий облако, то он бы уже был частью профессиональной команды.
</w:t>
      </w:r>
    </w:p>
    <w:p>
      <w:pPr/>
    </w:p>
    <w:p>
      <w:pPr>
        <w:jc w:val="left"/>
      </w:pPr>
      <w:r>
        <w:rPr>
          <w:rFonts w:ascii="Consolas" w:eastAsia="Consolas" w:hAnsi="Consolas" w:cs="Consolas"/>
          <w:b w:val="0"/>
          <w:sz w:val="28"/>
        </w:rPr>
        <w:t xml:space="preserve"> 
 Вражеские группы образовали несколько колец окружения в месте приземления Смутной Картины. Всего за несколько секунд они приготовили для него уютное место для захоронения.
</w:t>
      </w:r>
    </w:p>
    <w:p>
      <w:pPr/>
    </w:p>
    <w:p>
      <w:pPr>
        <w:jc w:val="left"/>
      </w:pPr>
      <w:r>
        <w:rPr>
          <w:rFonts w:ascii="Consolas" w:eastAsia="Consolas" w:hAnsi="Consolas" w:cs="Consolas"/>
          <w:b w:val="0"/>
          <w:sz w:val="28"/>
        </w:rPr>
        <w:t xml:space="preserve"> 
 «Чёрт… они даже зажгли для меня блуждающий огонёк».
</w:t>
      </w:r>
    </w:p>
    <w:p>
      <w:pPr/>
    </w:p>
    <w:p>
      <w:pPr>
        <w:jc w:val="left"/>
      </w:pPr>
      <w:r>
        <w:rPr>
          <w:rFonts w:ascii="Consolas" w:eastAsia="Consolas" w:hAnsi="Consolas" w:cs="Consolas"/>
          <w:b w:val="0"/>
          <w:sz w:val="28"/>
        </w:rPr>
        <w:t xml:space="preserve"> 
 Чжао Юйчжэ видел, как Просвещённый Лорд специально для него осветил место его приземления священным огнём.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Все силы уничтожены
</w:t>
      </w:r>
    </w:p>
    <w:p>
      <w:pPr/>
    </w:p>
    <w:p>
      <w:pPr>
        <w:jc w:val="left"/>
      </w:pPr>
      <w:r>
        <w:rPr>
          <w:rFonts w:ascii="Consolas" w:eastAsia="Consolas" w:hAnsi="Consolas" w:cs="Consolas"/>
          <w:b w:val="0"/>
          <w:sz w:val="28"/>
        </w:rPr>
        <w:t xml:space="preserve">Все хорошо видели, насколько опасной была ситуация. Воющие Высоты хотели спасти Смутную Картину, но им недоставало силы. Находящиеся в отдалении игроки просто не успевали прийти ему на помощь. Те же, кто находился поближе, до сих пор пытались восстановить ориентацию в пространстве после атаки Танг Ро. Лёгкая качка сказывалась на точности их движений. Прервать Мастера Ци? Это было попросту невозможно. В данный момент Чжао Юйчжэ приходилось рассчитывать только на себя.
</w:t>
      </w:r>
    </w:p>
    <w:p>
      <w:pPr/>
    </w:p>
    <w:p>
      <w:pPr>
        <w:jc w:val="left"/>
      </w:pPr>
      <w:r>
        <w:rPr>
          <w:rFonts w:ascii="Consolas" w:eastAsia="Consolas" w:hAnsi="Consolas" w:cs="Consolas"/>
          <w:b w:val="0"/>
          <w:sz w:val="28"/>
        </w:rPr>
        <w:t xml:space="preserve"> 
 Увидев картину храброго рывка вражеского Боевого Мага с его последующим спасением кулаком, хватающим облако, игроки Воющих Высот почувствовали себя просвещёнными. Игроки одной группы не могли навредить друг другу, поэтому кулак, хватающий облако, не мог использоваться для спасения союзников. Вероятно, этого Боевого Мага временно исключили из группы. В итоге Верховой Западный Ветер также исключил Смутную Картину из группы и приказал Мастеру Ци Воющих Высот притащить его обратно.
</w:t>
      </w:r>
    </w:p>
    <w:p>
      <w:pPr/>
    </w:p>
    <w:p>
      <w:pPr>
        <w:jc w:val="left"/>
      </w:pPr>
      <w:r>
        <w:rPr>
          <w:rFonts w:ascii="Consolas" w:eastAsia="Consolas" w:hAnsi="Consolas" w:cs="Consolas"/>
          <w:b w:val="0"/>
          <w:sz w:val="28"/>
        </w:rPr>
        <w:t xml:space="preserve"> 
 Смутная Картина был похищен кулаком, хватающим облако. Прежде чем он приземлился на землю, его тело оказалось охвачено священным огнём.
</w:t>
      </w:r>
    </w:p>
    <w:p>
      <w:pPr/>
    </w:p>
    <w:p>
      <w:pPr>
        <w:jc w:val="left"/>
      </w:pPr>
      <w:r>
        <w:rPr>
          <w:rFonts w:ascii="Consolas" w:eastAsia="Consolas" w:hAnsi="Consolas" w:cs="Consolas"/>
          <w:b w:val="0"/>
          <w:sz w:val="28"/>
        </w:rPr>
        <w:t xml:space="preserve"> 
 В подобных обстоятельствах он больше не мог использовать телепорт. Под эффектом молчания персонаж мог совершать лишь самые базовые атаки и движения. Элементалисты делали упор на развитии скорости каста, а не скорости атаки. Если бы они начали колотить врага своими посохами, то их скорость атаки, конечно, не была бы слишком медленной, тем не менее, она бы явно не дотягивала до скорости атаки представителей классов ближнего боя. Даже те классы ближнего боя, которые использовали медленные оружия, например двуручные мечи, набирали скорость атаки с помощью другого снаряжения, поэтому они были быстрее Элементалистов, размахивающих своими посохами.
</w:t>
      </w:r>
    </w:p>
    <w:p>
      <w:pPr/>
    </w:p>
    <w:p>
      <w:pPr>
        <w:jc w:val="left"/>
      </w:pPr>
      <w:r>
        <w:rPr>
          <w:rFonts w:ascii="Consolas" w:eastAsia="Consolas" w:hAnsi="Consolas" w:cs="Consolas"/>
          <w:b w:val="0"/>
          <w:sz w:val="28"/>
        </w:rPr>
        <w:t xml:space="preserve"> 
 Чжао Юйчжэ был про-игроком. Будучи Элементалистом, он просто не мог быть неподготовленным к ситуациям, когда его персонаж оказывался втянут в ближний бой. После того как Смутную Картину охватило священное пламя, он тут же сменил посох на более быстрый магический жезл. Разница в скорости двух оружий была видна невооружённым взглядом. После приземления на землю, Смутная Картина в доминирующем жесте выкинул вперёд свою правую руку.
</w:t>
      </w:r>
    </w:p>
    <w:p>
      <w:pPr/>
    </w:p>
    <w:p>
      <w:pPr>
        <w:jc w:val="left"/>
      </w:pPr>
      <w:r>
        <w:rPr>
          <w:rFonts w:ascii="Consolas" w:eastAsia="Consolas" w:hAnsi="Consolas" w:cs="Consolas"/>
          <w:b w:val="0"/>
          <w:sz w:val="28"/>
        </w:rPr>
        <w:t xml:space="preserve"> 
 В этот момент в воздухе раздался удивлённый голос Просвещённого Лорда: - Не может быть, лучший новичок. Касание падающего цветка тоже навык. Ты не знаешь, что делает священный огонь?
</w:t>
      </w:r>
    </w:p>
    <w:p>
      <w:pPr/>
    </w:p>
    <w:p>
      <w:pPr>
        <w:jc w:val="left"/>
      </w:pPr>
      <w:r>
        <w:rPr>
          <w:rFonts w:ascii="Consolas" w:eastAsia="Consolas" w:hAnsi="Consolas" w:cs="Consolas"/>
          <w:b w:val="0"/>
          <w:sz w:val="28"/>
        </w:rPr>
        <w:t xml:space="preserve"> 
 На этот раз Чжао Юйчжэ покраснел от стыда.
</w:t>
      </w:r>
    </w:p>
    <w:p>
      <w:pPr/>
    </w:p>
    <w:p>
      <w:pPr>
        <w:jc w:val="left"/>
      </w:pPr>
      <w:r>
        <w:rPr>
          <w:rFonts w:ascii="Consolas" w:eastAsia="Consolas" w:hAnsi="Consolas" w:cs="Consolas"/>
          <w:b w:val="0"/>
          <w:sz w:val="28"/>
        </w:rPr>
        <w:t xml:space="preserve"> 
 В одно мгновение у него в голове смешались все мысли. Ещё находясь в полете, он судорожно подыскивал метод, который бы помог ему избежать ближней схватки. Поэтому он сменил посох на магический жезл. После приземления он выбросил вперёд правую руку, словно собирался активировать касание падающего цветка, явно намереваясь отбросить подальше своих врагов. В этот момент Чжао Юйчжэ совершенно забыл о контролирующем эффекте священного огня.
</w:t>
      </w:r>
    </w:p>
    <w:p>
      <w:pPr/>
    </w:p>
    <w:p>
      <w:pPr>
        <w:jc w:val="left"/>
      </w:pPr>
      <w:r>
        <w:rPr>
          <w:rFonts w:ascii="Consolas" w:eastAsia="Consolas" w:hAnsi="Consolas" w:cs="Consolas"/>
          <w:b w:val="0"/>
          <w:sz w:val="28"/>
        </w:rPr>
        <w:t xml:space="preserve"> 
 Священный огонь запрещал использование всех навыков, в отличие от магических уз Элементалистов, которые блокировали лишь магические навыки.
</w:t>
      </w:r>
    </w:p>
    <w:p>
      <w:pPr/>
    </w:p>
    <w:p>
      <w:pPr>
        <w:jc w:val="left"/>
      </w:pPr>
      <w:r>
        <w:rPr>
          <w:rFonts w:ascii="Consolas" w:eastAsia="Consolas" w:hAnsi="Consolas" w:cs="Consolas"/>
          <w:b w:val="0"/>
          <w:sz w:val="28"/>
        </w:rPr>
        <w:t xml:space="preserve"> 
 Чжао Юйчжэ допустил эту ошибку из-за неразберихи в своей голове, а не из-за того, что перепутал эти два навыка. Поэтому не стоило удивляться, что когда он попытался активировать касание падающего цветка, у него ничего не вышло. Смутная Картина лишь встал в вызывающую смех позу и больше ничего. Хуже того было то, что другая сторона видела его насквозь…
</w:t>
      </w:r>
    </w:p>
    <w:p>
      <w:pPr/>
    </w:p>
    <w:p>
      <w:pPr>
        <w:jc w:val="left"/>
      </w:pPr>
      <w:r>
        <w:rPr>
          <w:rFonts w:ascii="Consolas" w:eastAsia="Consolas" w:hAnsi="Consolas" w:cs="Consolas"/>
          <w:b w:val="0"/>
          <w:sz w:val="28"/>
        </w:rPr>
        <w:t xml:space="preserve"> 
 Сопровождаемый громким смехом, Смутная Картина рухнул на землю.
</w:t>
      </w:r>
    </w:p>
    <w:p>
      <w:pPr/>
    </w:p>
    <w:p>
      <w:pPr>
        <w:jc w:val="left"/>
      </w:pPr>
      <w:r>
        <w:rPr>
          <w:rFonts w:ascii="Consolas" w:eastAsia="Consolas" w:hAnsi="Consolas" w:cs="Consolas"/>
          <w:b w:val="0"/>
          <w:sz w:val="28"/>
        </w:rPr>
        <w:t xml:space="preserve"> 
 Чжао Юйчжэ было очень стыдно из-за своей ошибки, и поэтому он не мог сосредоточиться. Боевой Маг Танг Ро использовала круговой размах и бросила Смутную Картину на землю. После этого все тут же накинулись на него. Перед лицом Смутной Картины мелькали многочисленные руки и ноги. В этот момент Чжао Юйчжэ получил оповещение о том, что Верховой Западный Ветер исключил его из группы. Надо отдать ему должное, он догадался о намерениях лидера Воющих Высот. К сожалению, начав крутить камерой по сторонам, он обнаружил, что его со всех сторон окружали игроки Небесного Правосудия. Кулак, хватающий облако, не мог пройти сквозь строй врагов. И как они собрались тогда его вытягивать?
</w:t>
      </w:r>
    </w:p>
    <w:p>
      <w:pPr/>
    </w:p>
    <w:p>
      <w:pPr>
        <w:jc w:val="left"/>
      </w:pPr>
      <w:r>
        <w:rPr>
          <w:rFonts w:ascii="Consolas" w:eastAsia="Consolas" w:hAnsi="Consolas" w:cs="Consolas"/>
          <w:b w:val="0"/>
          <w:sz w:val="28"/>
        </w:rPr>
        <w:t xml:space="preserve"> 
 Чжао Юйчжэ предпринял ещё одну попытку к сопротивлению и взмахнул своим магическим жезлом.
</w:t>
      </w:r>
    </w:p>
    <w:p>
      <w:pPr/>
    </w:p>
    <w:p>
      <w:pPr>
        <w:jc w:val="left"/>
      </w:pPr>
      <w:r>
        <w:rPr>
          <w:rFonts w:ascii="Consolas" w:eastAsia="Consolas" w:hAnsi="Consolas" w:cs="Consolas"/>
          <w:b w:val="0"/>
          <w:sz w:val="28"/>
        </w:rPr>
        <w:t xml:space="preserve"> 
 Когда Смутная Картина замахнулся магическим жезлом, он стал походить на Боевого Мага.
</w:t>
      </w:r>
    </w:p>
    <w:p>
      <w:pPr/>
    </w:p>
    <w:p>
      <w:pPr>
        <w:jc w:val="left"/>
      </w:pPr>
      <w:r>
        <w:rPr>
          <w:rFonts w:ascii="Consolas" w:eastAsia="Consolas" w:hAnsi="Consolas" w:cs="Consolas"/>
          <w:b w:val="0"/>
          <w:sz w:val="28"/>
        </w:rPr>
        <w:t xml:space="preserve"> 
 Несмотря на то, что обычные атаки не обладали силой приоритета навыков, они всё равно могли сбить игроков с ног. К сожалению, когда Смутная Картина начал замахиваться своим магическим жезлом, ему навстречу тут же выстрелило копьё Боевого Мага Танг Ро и заблокировало ему путь.
</w:t>
      </w:r>
    </w:p>
    <w:p>
      <w:pPr/>
    </w:p>
    <w:p>
      <w:pPr>
        <w:jc w:val="left"/>
      </w:pPr>
      <w:r>
        <w:rPr>
          <w:rFonts w:ascii="Consolas" w:eastAsia="Consolas" w:hAnsi="Consolas" w:cs="Consolas"/>
          <w:b w:val="0"/>
          <w:sz w:val="28"/>
        </w:rPr>
        <w:t xml:space="preserve"> 
 Этот Боевой Маг абсолютно точно не был слабаком…
</w:t>
      </w:r>
    </w:p>
    <w:p>
      <w:pPr/>
    </w:p>
    <w:p>
      <w:pPr>
        <w:jc w:val="left"/>
      </w:pPr>
      <w:r>
        <w:rPr>
          <w:rFonts w:ascii="Consolas" w:eastAsia="Consolas" w:hAnsi="Consolas" w:cs="Consolas"/>
          <w:b w:val="0"/>
          <w:sz w:val="28"/>
        </w:rPr>
        <w:t xml:space="preserve"> 
 Чжао Юйчжэ слишком поздно сумел это понять. После обрушившегося вниз дождя из оружий, Смутная Картина моментально расстался со своей жизнью. Пребывая в форме духа, Чжао Юйчжэ видел, как игроки Небесного Правосудия начали подбирать выпавшее из него снаряжение. Чем же в это время были заняты Воющие Высоты? Их Мастер Ци только что прибыл на передовую, однако так и не смог обнаружить Смутную Картину. Верховой Западный Ветер взмахнул рукой, после чего вперёд снова рванули группы Воющих Высот, вот только для Чжао Юйчжэ всё уже было закончено… После потери своего лица, разве он мог встать и продолжить сражаться? Ему оставалось винить только себя за своё высокомерие и за то, что не достаточно серьёзно воспринял игру.
</w:t>
      </w:r>
    </w:p>
    <w:p>
      <w:pPr/>
    </w:p>
    <w:p>
      <w:pPr>
        <w:jc w:val="left"/>
      </w:pPr>
      <w:r>
        <w:rPr>
          <w:rFonts w:ascii="Consolas" w:eastAsia="Consolas" w:hAnsi="Consolas" w:cs="Consolas"/>
          <w:b w:val="0"/>
          <w:sz w:val="28"/>
        </w:rPr>
        <w:t xml:space="preserve"> 
 Чжао Юйчжэ вышел из игры. Его персонаж так и не воскрес.
</w:t>
      </w:r>
    </w:p>
    <w:p>
      <w:pPr/>
    </w:p>
    <w:p>
      <w:pPr>
        <w:jc w:val="left"/>
      </w:pPr>
      <w:r>
        <w:rPr>
          <w:rFonts w:ascii="Consolas" w:eastAsia="Consolas" w:hAnsi="Consolas" w:cs="Consolas"/>
          <w:b w:val="0"/>
          <w:sz w:val="28"/>
        </w:rPr>
        <w:t xml:space="preserve"> 
 Смутная Картина не принадлежал ему. Он был собственностью клуба. После его использования Чжао Юйчжэ нужно было вернуть аккаунт Верховому Западному Ветру. Изначально Чжао Юйчжэ планировал весь свой отпуск провести в игре, однако кто бы мог подумать, что в итоге всё так обернётся? Он уже дважды погиб… Как много игроков Воющих Высот умудрились сегодня дважды погибнуть?
</w:t>
      </w:r>
    </w:p>
    <w:p>
      <w:pPr/>
    </w:p>
    <w:p>
      <w:pPr>
        <w:jc w:val="left"/>
      </w:pPr>
      <w:r>
        <w:rPr>
          <w:rFonts w:ascii="Consolas" w:eastAsia="Consolas" w:hAnsi="Consolas" w:cs="Consolas"/>
          <w:b w:val="0"/>
          <w:sz w:val="28"/>
        </w:rPr>
        <w:t xml:space="preserve"> 
 Чжао Юйчжэ больше не желал появляться в игре. Если он будет играть со своими фанатами, то станет чувствовать себя ещё более униженным. Он даже не знал, как ему было возвращать карту аккаунта со Смутной Картиной. Как эти люди из гильдейской студии будут смотреть на него? Чжао Юйчжэ слепо уставился в экран своего монитора.
</w:t>
      </w:r>
    </w:p>
    <w:p>
      <w:pPr/>
    </w:p>
    <w:p>
      <w:pPr>
        <w:jc w:val="left"/>
      </w:pPr>
      <w:r>
        <w:rPr>
          <w:rFonts w:ascii="Consolas" w:eastAsia="Consolas" w:hAnsi="Consolas" w:cs="Consolas"/>
          <w:b w:val="0"/>
          <w:sz w:val="28"/>
        </w:rPr>
        <w:t xml:space="preserve"> 
 Создавалось впечатление, что игроки Воющих Высот посходили с ума. Е Сю тут же отдал новый приказ: - Ответьте им парочкой ударов и начинайте отступать. Посмотрим, отступят они или нет!
</w:t>
      </w:r>
    </w:p>
    <w:p>
      <w:pPr/>
    </w:p>
    <w:p>
      <w:pPr>
        <w:jc w:val="left"/>
      </w:pPr>
      <w:r>
        <w:rPr>
          <w:rFonts w:ascii="Consolas" w:eastAsia="Consolas" w:hAnsi="Consolas" w:cs="Consolas"/>
          <w:b w:val="0"/>
          <w:sz w:val="28"/>
        </w:rPr>
        <w:t xml:space="preserve"> 
 Благодаря своему предыдущему отступлению группы Небесного Правосудия несколько отдалились от групп Воющих Высот, однако теперь те снова пошли в наступление.
</w:t>
      </w:r>
    </w:p>
    <w:p>
      <w:pPr/>
    </w:p>
    <w:p>
      <w:pPr>
        <w:jc w:val="left"/>
      </w:pPr>
      <w:r>
        <w:rPr>
          <w:rFonts w:ascii="Consolas" w:eastAsia="Consolas" w:hAnsi="Consolas" w:cs="Consolas"/>
          <w:b w:val="0"/>
          <w:sz w:val="28"/>
        </w:rPr>
        <w:t xml:space="preserve"> 
 Когда игроки Воющих Высот подбежали на достаточно близкое расстояние к группам Небесного Правосудия, они наконец-то смогли увидеть труп Смутной Картины. Многие преданные фанаты команды впали в ярость. Верховой Западный Ветер проверил свой список друзей. Малыш Чжао уже вышел из игры. Судя по всему, он получил весомый удар по своей гордости!
</w:t>
      </w:r>
    </w:p>
    <w:p>
      <w:pPr/>
    </w:p>
    <w:p>
      <w:pPr>
        <w:jc w:val="left"/>
      </w:pPr>
      <w:r>
        <w:rPr>
          <w:rFonts w:ascii="Consolas" w:eastAsia="Consolas" w:hAnsi="Consolas" w:cs="Consolas"/>
          <w:b w:val="0"/>
          <w:sz w:val="28"/>
        </w:rPr>
        <w:t xml:space="preserve"> 
 Верховой Западный Ветер не мог в один момент остудить пыл своих подопечных. Сейчас речь не шла о каких-то благах, в игру вступила честь игроков. Игрок их команды был убит. Все жаждали отмщения.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 Какая ужасная потеря… - пробормотал себе под нос Верховой Западный Ветер. Ему оставалось лишь наблюдать за тем, как его жаждущие отмщения группы набрасываются на игроков Небесного Правосудия. В этот момент он заметил начало выдвижения групп Покорителей Облаков, Лучезарных и Парада.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Те полагали, что Воющие Высоты после своего прорыва покинут Стадион Долаки. В таком случае, они не стали бы их останавливать, однако в итоге Воющие Высоты отказались оставлять в покое группы Небесного Правосудия. Будучи союзниками, разве они могли стоять в стороне и ничего не делать?
</w:t>
      </w:r>
    </w:p>
    <w:p>
      <w:pPr/>
    </w:p>
    <w:p>
      <w:pPr>
        <w:jc w:val="left"/>
      </w:pPr>
      <w:r>
        <w:rPr>
          <w:rFonts w:ascii="Consolas" w:eastAsia="Consolas" w:hAnsi="Consolas" w:cs="Consolas"/>
          <w:b w:val="0"/>
          <w:sz w:val="28"/>
        </w:rPr>
        <w:t xml:space="preserve"> 
 Лидеры гильдий отдали приказы, после чего их группы направились в сторону игроков Воющих Высот…
</w:t>
      </w:r>
    </w:p>
    <w:p>
      <w:pPr/>
    </w:p>
    <w:p>
      <w:pPr>
        <w:jc w:val="left"/>
      </w:pPr>
      <w:r>
        <w:rPr>
          <w:rFonts w:ascii="Consolas" w:eastAsia="Consolas" w:hAnsi="Consolas" w:cs="Consolas"/>
          <w:b w:val="0"/>
          <w:sz w:val="28"/>
        </w:rPr>
        <w:t xml:space="preserve"> 
 Прошло полчаса.
</w:t>
      </w:r>
    </w:p>
    <w:p>
      <w:pPr/>
    </w:p>
    <w:p>
      <w:pPr>
        <w:jc w:val="left"/>
      </w:pPr>
      <w:r>
        <w:rPr>
          <w:rFonts w:ascii="Consolas" w:eastAsia="Consolas" w:hAnsi="Consolas" w:cs="Consolas"/>
          <w:b w:val="0"/>
          <w:sz w:val="28"/>
        </w:rPr>
        <w:t xml:space="preserve"> 
 Чжао Юйчжэ по-прежнему бессмысленным взглядом уставился в монитор. Не то чтобы он никогда не проигрывал, но это был первый раз, когда он проиграл так жалко. Игра должна была стать для него местом отдыха, однако в итоге он потерял в ней лицо.
</w:t>
      </w:r>
    </w:p>
    <w:p>
      <w:pPr/>
    </w:p>
    <w:p>
      <w:pPr>
        <w:jc w:val="left"/>
      </w:pPr>
      <w:r>
        <w:rPr>
          <w:rFonts w:ascii="Consolas" w:eastAsia="Consolas" w:hAnsi="Consolas" w:cs="Consolas"/>
          <w:b w:val="0"/>
          <w:sz w:val="28"/>
        </w:rPr>
        <w:t xml:space="preserve"> 
 Пока он потерянно блуждал в своих мыслях, в его дверь внезапно кто-то постучал. Встрепенувшись, Чжао Юйчжэ удостоверился, что ему не послышалось. Кто-то на самом деле стучал в его дверь.
</w:t>
      </w:r>
    </w:p>
    <w:p>
      <w:pPr/>
    </w:p>
    <w:p>
      <w:pPr>
        <w:jc w:val="left"/>
      </w:pPr>
      <w:r>
        <w:rPr>
          <w:rFonts w:ascii="Consolas" w:eastAsia="Consolas" w:hAnsi="Consolas" w:cs="Consolas"/>
          <w:b w:val="0"/>
          <w:sz w:val="28"/>
        </w:rPr>
        <w:t xml:space="preserve"> 
 Клубы не возражали, чтобы на время отдыха игроки оставались в своих общежитиях. Тем не менее, большинство игроков предпочитало отправиться повидать своих родных или съездить куда-нибудь отдохнуть. Даже те, кто собирался продолжать играть в Славу, не обязательно оставались в клубе. Сейчас в общежитие Воющего Ветра не должно было находиться никаких других игроков, кроме Чжао Юйчжэ. Кто бы это мог быть…
</w:t>
      </w:r>
    </w:p>
    <w:p>
      <w:pPr/>
    </w:p>
    <w:p>
      <w:pPr>
        <w:jc w:val="left"/>
      </w:pPr>
      <w:r>
        <w:rPr>
          <w:rFonts w:ascii="Consolas" w:eastAsia="Consolas" w:hAnsi="Consolas" w:cs="Consolas"/>
          <w:b w:val="0"/>
          <w:sz w:val="28"/>
        </w:rPr>
        <w:t xml:space="preserve"> 
 Открыв дверь, Чжао Юйчжэ обнаружил лидера Воющих Высот, Верхового Западного Ветра.
</w:t>
      </w:r>
    </w:p>
    <w:p>
      <w:pPr/>
    </w:p>
    <w:p>
      <w:pPr>
        <w:jc w:val="left"/>
      </w:pPr>
      <w:r>
        <w:rPr>
          <w:rFonts w:ascii="Consolas" w:eastAsia="Consolas" w:hAnsi="Consolas" w:cs="Consolas"/>
          <w:b w:val="0"/>
          <w:sz w:val="28"/>
        </w:rPr>
        <w:t xml:space="preserve"> 
 Верховому Западному Ветру пришлось набраться мужества, чтобы прийти к нему. После смерти Смутной Картины Чжао Юйчжэ вышел из игры и больше в ней не появлялся. Верховой Западный Ветер мог представить, как тот себя сейчас должен был чувствовать, однако он чувствовал, что он должен был прийти. Несмотря на то, что гильдейский отдел не обязан был заботиться о состоянии про-игроков, Верховой Западный Ветер всё же был преданным фанатом Воющего Ветра. Лучший новичок команды получил тяжёлый удар по своей гордости. Так как он жил недалеко от здания клуба, Верховой Западный Ветер решил прийти и утешить Чжао Юйчжэ, тем более что он знал, что помимо него в клубе больше не было других про-игроков.
</w:t>
      </w:r>
    </w:p>
    <w:p>
      <w:pPr/>
    </w:p>
    <w:p>
      <w:pPr>
        <w:jc w:val="left"/>
      </w:pPr>
      <w:r>
        <w:rPr>
          <w:rFonts w:ascii="Consolas" w:eastAsia="Consolas" w:hAnsi="Consolas" w:cs="Consolas"/>
          <w:b w:val="0"/>
          <w:sz w:val="28"/>
        </w:rPr>
        <w:t xml:space="preserve"> 
 Когда открылась дверь, он обнаружил бледное лицо Чжао Юйчжэ. Тот совершенно отличался от того пышущего энтузиазмом молодого человека, который утром приходил к нему за картой аккаунта.
</w:t>
      </w:r>
    </w:p>
    <w:p>
      <w:pPr/>
    </w:p>
    <w:p>
      <w:pPr>
        <w:jc w:val="left"/>
      </w:pPr>
      <w:r>
        <w:rPr>
          <w:rFonts w:ascii="Consolas" w:eastAsia="Consolas" w:hAnsi="Consolas" w:cs="Consolas"/>
          <w:b w:val="0"/>
          <w:sz w:val="28"/>
        </w:rPr>
        <w:t xml:space="preserve"> 
 - Эм… Я увидел, что ты вышел из игры и больше в ней не появлялся, поэтому я решил проведать тебя, - произнёс Верховой Западный Ветер.
</w:t>
      </w:r>
    </w:p>
    <w:p>
      <w:pPr/>
    </w:p>
    <w:p>
      <w:pPr>
        <w:jc w:val="left"/>
      </w:pPr>
      <w:r>
        <w:rPr>
          <w:rFonts w:ascii="Consolas" w:eastAsia="Consolas" w:hAnsi="Consolas" w:cs="Consolas"/>
          <w:b w:val="0"/>
          <w:sz w:val="28"/>
        </w:rPr>
        <w:t xml:space="preserve"> 
 - Что там за ситуация? – спросил Чжао Юйчжэ.
</w:t>
      </w:r>
    </w:p>
    <w:p>
      <w:pPr/>
    </w:p>
    <w:p>
      <w:pPr>
        <w:jc w:val="left"/>
      </w:pPr>
      <w:r>
        <w:rPr>
          <w:rFonts w:ascii="Consolas" w:eastAsia="Consolas" w:hAnsi="Consolas" w:cs="Consolas"/>
          <w:b w:val="0"/>
          <w:sz w:val="28"/>
        </w:rPr>
        <w:t xml:space="preserve"> 
 - Чрезвычайно тяжёлые потери, - ответил правду Верховой Западный Ветер. С ними больше не было Чжао Юйчжэ. Четыре гильдии действовали сообща. Разве Воющие Высоты могли против них выстоять? Тем более что очень немногие игроки гильдии продолжали сохранять хладнокровие. В итоге группы Воющих Высот были полностью уничтожены. Говоря о чрезвычайно тяжёлых потерях, Верховой Западный Ветер немного смягчил настоящее положение дел.
</w:t>
      </w:r>
    </w:p>
    <w:p>
      <w:pPr/>
    </w:p>
    <w:p>
      <w:pPr>
        <w:jc w:val="left"/>
      </w:pPr>
      <w:r>
        <w:rPr>
          <w:rFonts w:ascii="Consolas" w:eastAsia="Consolas" w:hAnsi="Consolas" w:cs="Consolas"/>
          <w:b w:val="0"/>
          <w:sz w:val="28"/>
        </w:rPr>
        <w:t xml:space="preserve"> 
 Чжао Юйчжэ больше не стал ничего спрашивать. Он снова бессмысленным взглядом уставился в пустоту. Создавалось впечатление, что он совершенно забыл о том, что помимо него в комнате ещё находился Верховой Западный Ветер.
</w:t>
      </w:r>
    </w:p>
    <w:p>
      <w:pPr/>
    </w:p>
    <w:p>
      <w:pPr>
        <w:jc w:val="left"/>
      </w:pPr>
      <w:r>
        <w:rPr>
          <w:rFonts w:ascii="Consolas" w:eastAsia="Consolas" w:hAnsi="Consolas" w:cs="Consolas"/>
          <w:b w:val="0"/>
          <w:sz w:val="28"/>
        </w:rPr>
        <w:t xml:space="preserve"> 
 - Кхм… - кашлянул Верховой Западный Ветер, тем самым нарушая неловкое молчание. – Не страшно. В игре такое происходит постоянно.
</w:t>
      </w:r>
    </w:p>
    <w:p>
      <w:pPr/>
    </w:p>
    <w:p>
      <w:pPr>
        <w:jc w:val="left"/>
      </w:pPr>
      <w:r>
        <w:rPr>
          <w:rFonts w:ascii="Consolas" w:eastAsia="Consolas" w:hAnsi="Consolas" w:cs="Consolas"/>
          <w:b w:val="0"/>
          <w:sz w:val="28"/>
        </w:rPr>
        <w:t xml:space="preserve"> 
 - Кроме того, нам противостоял альянс из четырёх гильдий, управляемый самим демоном Е Цю. Не только наши Воющие Высоты, даже три великие гильдии были бы с лёгкостью разбиты ими, - своими словами Верховой Западный Ветер пытался понизить градус унижения в сердце Чжао Юйчжэ. Он был уверен, что этот лучший новичок отправился в игру уверенный в своей неуязвимости. После этого его дважды убили. В первый раз он действовал в одиночку, однако во второй раз за его плечами стояла большая группа игроков. Не только про-игроки, даже такие лидеры гильдий, как Цзян Ю из Амбиций Тирана и Рубака Лоулань из Небесного Правосудия, были для игроков приоритетными целями. В сравнении же с лидерами гильдий, про-игроки обладали ещё большей ценностью!
</w:t>
      </w:r>
    </w:p>
    <w:p>
      <w:pPr/>
    </w:p>
    <w:p>
      <w:pPr>
        <w:jc w:val="left"/>
      </w:pPr>
      <w:r>
        <w:rPr>
          <w:rFonts w:ascii="Consolas" w:eastAsia="Consolas" w:hAnsi="Consolas" w:cs="Consolas"/>
          <w:b w:val="0"/>
          <w:sz w:val="28"/>
        </w:rPr>
        <w:t xml:space="preserve"> 
 - Тебе не нужно… утешать меня… - Чжао Юйчжэ не был глупым парнем. Он прекрасно понял цель визита Верхового Западного Ветра.
</w:t>
      </w:r>
    </w:p>
    <w:p>
      <w:pPr/>
    </w:p>
    <w:p>
      <w:pPr>
        <w:jc w:val="left"/>
      </w:pPr>
      <w:r>
        <w:rPr>
          <w:rFonts w:ascii="Consolas" w:eastAsia="Consolas" w:hAnsi="Consolas" w:cs="Consolas"/>
          <w:b w:val="0"/>
          <w:sz w:val="28"/>
        </w:rPr>
        <w:t xml:space="preserve"> 
 - Ну… хм… - Верховой Западный Ветер не хотел слишком много говорить. Чжао Юйчжэ обладал большими амбициями. Верховой Западный Ветер боялся, что если он станет слишком много говорить, тот подумает, будто он его недооценивает. Он не мог этого допустить.
</w:t>
      </w:r>
    </w:p>
    <w:p>
      <w:pPr/>
    </w:p>
    <w:p>
      <w:pPr>
        <w:jc w:val="left"/>
      </w:pPr>
      <w:r>
        <w:rPr>
          <w:rFonts w:ascii="Consolas" w:eastAsia="Consolas" w:hAnsi="Consolas" w:cs="Consolas"/>
          <w:b w:val="0"/>
          <w:sz w:val="28"/>
        </w:rPr>
        <w:t xml:space="preserve"> 
 - Просто… Продолжай упорно работать! – Верховой Западный Ветер решил оставить именно эти напутственные слова. Он мог разрешать конфликты между игроками гильдии, однако это был первый раз, когда он имел дело с про-игроком.
</w:t>
      </w:r>
    </w:p>
    <w:p>
      <w:pPr/>
    </w:p>
    <w:p>
      <w:pPr>
        <w:jc w:val="left"/>
      </w:pPr>
      <w:r>
        <w:rPr>
          <w:rFonts w:ascii="Consolas" w:eastAsia="Consolas" w:hAnsi="Consolas" w:cs="Consolas"/>
          <w:b w:val="0"/>
          <w:sz w:val="28"/>
        </w:rPr>
        <w:t xml:space="preserve"> 
 - Этот Боевой Маг и Хулиган. Кто они? Как и у Просвещённого Лорда, у них не было значков гильдии, - спросил Чжао Юйчжэ.
</w:t>
      </w:r>
    </w:p>
    <w:p>
      <w:pPr/>
    </w:p>
    <w:p>
      <w:pPr>
        <w:jc w:val="left"/>
      </w:pPr>
      <w:r>
        <w:rPr>
          <w:rFonts w:ascii="Consolas" w:eastAsia="Consolas" w:hAnsi="Consolas" w:cs="Consolas"/>
          <w:b w:val="0"/>
          <w:sz w:val="28"/>
        </w:rPr>
        <w:t xml:space="preserve"> 
 - Аа, эти двое. Они использовали не свои настоящие аккаунты. Хулигана зовут Вторжением Парной Булочки, а Боевого Мага Мягкой Мглой. Эти двое следуют за Е Цю с момента открытия десятого сервера, - ответил Верховой Западный Ветер. Опираясь на их классы, он был уверен, что именно эта парочка играла теми персонажами.
</w:t>
      </w:r>
    </w:p>
    <w:p>
      <w:pPr/>
    </w:p>
    <w:p>
      <w:pPr>
        <w:jc w:val="left"/>
      </w:pPr>
      <w:r>
        <w:rPr>
          <w:rFonts w:ascii="Consolas" w:eastAsia="Consolas" w:hAnsi="Consolas" w:cs="Consolas"/>
          <w:b w:val="0"/>
          <w:sz w:val="28"/>
        </w:rPr>
        <w:t xml:space="preserve"> 
 - Вторжение Парной Булочки… Мягкая Мгла? – Чжао Юйчжэ запомнил эти ники. После этого он кивком указал на стол и спросил: - Эта карта аккаунта со Смутной Картиной. Ты не возражаешь, если я продолжу её использовать?
</w:t>
      </w:r>
    </w:p>
    <w:p>
      <w:pPr/>
    </w:p>
    <w:p>
      <w:pPr>
        <w:jc w:val="left"/>
      </w:pPr>
      <w:r>
        <w:rPr>
          <w:rFonts w:ascii="Consolas" w:eastAsia="Consolas" w:hAnsi="Consolas" w:cs="Consolas"/>
          <w:b w:val="0"/>
          <w:sz w:val="28"/>
        </w:rPr>
        <w:t xml:space="preserve"> 
 - Конечно, без проблем, - поспешил ответить Верховой Западный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Беспокойство альянса
</w:t>
      </w:r>
    </w:p>
    <w:p>
      <w:pPr/>
    </w:p>
    <w:p>
      <w:pPr>
        <w:jc w:val="left"/>
      </w:pPr>
      <w:r>
        <w:rPr>
          <w:rFonts w:ascii="Consolas" w:eastAsia="Consolas" w:hAnsi="Consolas" w:cs="Consolas"/>
          <w:b w:val="0"/>
          <w:sz w:val="28"/>
        </w:rPr>
        <w:t xml:space="preserve">Чжао Юйчжэ с трудом мог принять своё поражение в игре, однако это не была та неудача, после которой он не смог бы восстановиться. Ответ Верхового Западного Ветра доказывал, что Мягкая Мгла и Булочка были необычными игроками. Тот факт, что Чжао Юйчжэ не стал отдавать карту аккаунта показывал, что он не собирается сдаваться.
</w:t>
      </w:r>
    </w:p>
    <w:p>
      <w:pPr/>
    </w:p>
    <w:p>
      <w:pPr>
        <w:jc w:val="left"/>
      </w:pPr>
      <w:r>
        <w:rPr>
          <w:rFonts w:ascii="Consolas" w:eastAsia="Consolas" w:hAnsi="Consolas" w:cs="Consolas"/>
          <w:b w:val="0"/>
          <w:sz w:val="28"/>
        </w:rPr>
        <w:t xml:space="preserve"> 
 Верховой Западный Ветер был удовлетворён его решением продолжать бороться. С другой стороны он не был уверен, стоит ли ему позволять Чжао Юйчжэ продолжать вместе с ними участвовать в охоте на диких боссов или нет. Конечно, даже один про-игрок на порядок увеличивал силу гильдии, вот только его одного было недостаточно, чтобы Воющие Высоты смогли справиться с Богом Е Цю и альянсом из четырёх гильдий. По факту же получалось, что их противостояние сказывалось на уверенности будущей звезды команды Воющего Ветра. Это было непростое решение. Покинув Чжао Юйчжэ, Верховой Западный Ветер почувствовал, как у него начинает болеть голова.
</w:t>
      </w:r>
    </w:p>
    <w:p>
      <w:pPr/>
    </w:p>
    <w:p>
      <w:pPr>
        <w:jc w:val="left"/>
      </w:pPr>
      <w:r>
        <w:rPr>
          <w:rFonts w:ascii="Consolas" w:eastAsia="Consolas" w:hAnsi="Consolas" w:cs="Consolas"/>
          <w:b w:val="0"/>
          <w:sz w:val="28"/>
        </w:rPr>
        <w:t xml:space="preserve"> 
 С другой стороны Е Сю совершенно не придал значения всей этой ситуации с Воющими Высотами.
</w:t>
      </w:r>
    </w:p>
    <w:p>
      <w:pPr/>
    </w:p>
    <w:p>
      <w:pPr>
        <w:jc w:val="left"/>
      </w:pPr>
      <w:r>
        <w:rPr>
          <w:rFonts w:ascii="Consolas" w:eastAsia="Consolas" w:hAnsi="Consolas" w:cs="Consolas"/>
          <w:b w:val="0"/>
          <w:sz w:val="28"/>
        </w:rPr>
        <w:t xml:space="preserve"> 
 Успешная кража босса приравнивалась к победе. Воющие Высоты не смогли понять, что для них было благом, и поэтому закончили свой поход весьма жалким образом. Подобные поражения не оказывали какого-то сильного влияния на клубные гильдии, однако с эмоциональной точки зрения, победители чувствовали себя очень хорошо. Снаряжение игроков Воющих Высот усеяло землю. Четыре гильдии альянса с удовольствием начали набивать свои карманы.
</w:t>
      </w:r>
    </w:p>
    <w:p>
      <w:pPr/>
    </w:p>
    <w:p>
      <w:pPr>
        <w:jc w:val="left"/>
      </w:pPr>
      <w:r>
        <w:rPr>
          <w:rFonts w:ascii="Consolas" w:eastAsia="Consolas" w:hAnsi="Consolas" w:cs="Consolas"/>
          <w:b w:val="0"/>
          <w:sz w:val="28"/>
        </w:rPr>
        <w:t xml:space="preserve"> 
 Так как они были клубными гильдиями, то для них не имело особого смысла приниматься за делёжку валявшихся на земле предметов. Самым важным вопросом был вопрос о распределении дропа из дикого босса.
</w:t>
      </w:r>
    </w:p>
    <w:p>
      <w:pPr/>
    </w:p>
    <w:p>
      <w:pPr>
        <w:jc w:val="left"/>
      </w:pPr>
      <w:r>
        <w:rPr>
          <w:rFonts w:ascii="Consolas" w:eastAsia="Consolas" w:hAnsi="Consolas" w:cs="Consolas"/>
          <w:b w:val="0"/>
          <w:sz w:val="28"/>
        </w:rPr>
        <w:t xml:space="preserve"> 
 Пять сторон собрались вместе и после непродолжительного обсуждения распределили между собой добычу. Конечно, невозможно было идеальным образом разделить добычу, но если какая-то сторона чего-то недополучила, то во время распределения добычи из следующего дикого босса у неё будет преимущество. Сейчас пять сторон уже друг другу доверяли, и поэтому им было гораздо проще договориться, чем это было раньше.
</w:t>
      </w:r>
    </w:p>
    <w:p>
      <w:pPr/>
    </w:p>
    <w:p>
      <w:pPr>
        <w:jc w:val="left"/>
      </w:pPr>
      <w:r>
        <w:rPr>
          <w:rFonts w:ascii="Consolas" w:eastAsia="Consolas" w:hAnsi="Consolas" w:cs="Consolas"/>
          <w:b w:val="0"/>
          <w:sz w:val="28"/>
        </w:rPr>
        <w:t xml:space="preserve"> 
 Покинув Стадион Долаки, все группы вернулись в город, после чего разделились и принялись заниматься своими собственными делами. Тем не менее, игроки продолжали обсуждать между собой недавнее сражение. В конце концов, оно было немного ненормальным. К примеру, впервые альянс гильдий сумел увести дикого босса 70 уровня из-под носа у могущественных гильдий. Также они сумели победить гильдию, которую поддерживал профессиональный игрок – лучший новичок восьмого сезона! Воющие Высоты отказались сдаться, и в итоге все их группы были уничтожены.
</w:t>
      </w:r>
    </w:p>
    <w:p>
      <w:pPr/>
    </w:p>
    <w:p>
      <w:pPr>
        <w:jc w:val="left"/>
      </w:pPr>
      <w:r>
        <w:rPr>
          <w:rFonts w:ascii="Consolas" w:eastAsia="Consolas" w:hAnsi="Consolas" w:cs="Consolas"/>
          <w:b w:val="0"/>
          <w:sz w:val="28"/>
        </w:rPr>
        <w:t xml:space="preserve"> 
 Подобная победа надолго подняла настроение гильдиям, которые раньше могли только «браконьерствовать».
</w:t>
      </w:r>
    </w:p>
    <w:p>
      <w:pPr/>
    </w:p>
    <w:p>
      <w:pPr>
        <w:jc w:val="left"/>
      </w:pPr>
      <w:r>
        <w:rPr>
          <w:rFonts w:ascii="Consolas" w:eastAsia="Consolas" w:hAnsi="Consolas" w:cs="Consolas"/>
          <w:b w:val="0"/>
          <w:sz w:val="28"/>
        </w:rPr>
        <w:t xml:space="preserve"> 
 Это сражение относилось к тому типу сражений, при виде которых у сторонних наблюдателей взлетали вверх брови. В данный момент многие игроки имели подобные мысли.
</w:t>
      </w:r>
    </w:p>
    <w:p>
      <w:pPr/>
    </w:p>
    <w:p>
      <w:pPr>
        <w:jc w:val="left"/>
      </w:pPr>
      <w:r>
        <w:rPr>
          <w:rFonts w:ascii="Consolas" w:eastAsia="Consolas" w:hAnsi="Consolas" w:cs="Consolas"/>
          <w:b w:val="0"/>
          <w:sz w:val="28"/>
        </w:rPr>
        <w:t xml:space="preserve"> 
 В течение всего дня альянс продолжал получать новости о появлении новых боссов. Они отправлялись бороться за каждого из них, под конец дня сумев собрать щедрый урожай, в особенности это касалось низкоуровневых боссов 55 и 60 уровней.
</w:t>
      </w:r>
    </w:p>
    <w:p>
      <w:pPr/>
    </w:p>
    <w:p>
      <w:pPr>
        <w:jc w:val="left"/>
      </w:pPr>
      <w:r>
        <w:rPr>
          <w:rFonts w:ascii="Consolas" w:eastAsia="Consolas" w:hAnsi="Consolas" w:cs="Consolas"/>
          <w:b w:val="0"/>
          <w:sz w:val="28"/>
        </w:rPr>
        <w:t xml:space="preserve"> 
 Своими успехами они были обязаны большим клубным гильдиям, которые не придавали особого значения низкоуровневым диким боссам. С другой стороны гильдии альянса выкладывались ради них на полную катушку.
</w:t>
      </w:r>
    </w:p>
    <w:p>
      <w:pPr/>
    </w:p>
    <w:p>
      <w:pPr>
        <w:jc w:val="left"/>
      </w:pPr>
      <w:r>
        <w:rPr>
          <w:rFonts w:ascii="Consolas" w:eastAsia="Consolas" w:hAnsi="Consolas" w:cs="Consolas"/>
          <w:b w:val="0"/>
          <w:sz w:val="28"/>
        </w:rPr>
        <w:t xml:space="preserve"> 
 По правде говоря, учитывая текущий уровень развития маленьких клубных гильдий, последние понимали, что с их силой они должны были сосредоточиться именно на низкоуровневых диких боссах. Если бы они захотели использовать материалы из диких боссов 70 уровня для создания серебряного снаряжения, то они бы могли надорваться. В данный момент для них это была слишком тяжёлая ноша. Гильдии не могли достать этих материалов в игре, и никто не продавал их на рынке. В итоге им пришлось отложить свои планы в дальний ящик. Таким образом, маленькие клубные гильдии сосредоточились на разработке низкоуровневого серебряного снаряжения. В конце концов, у них было больше шансов заполучить именно низкоуровневых диких боссов.
</w:t>
      </w:r>
    </w:p>
    <w:p>
      <w:pPr/>
    </w:p>
    <w:p>
      <w:pPr>
        <w:jc w:val="left"/>
      </w:pPr>
      <w:r>
        <w:rPr>
          <w:rFonts w:ascii="Consolas" w:eastAsia="Consolas" w:hAnsi="Consolas" w:cs="Consolas"/>
          <w:b w:val="0"/>
          <w:sz w:val="28"/>
        </w:rPr>
        <w:t xml:space="preserve"> 
 Е Сю же было всё равно. Их команда пока не создала ни одной части серебряного снаряжения. Опустив диких боссов 55 и 60 уровней из Небесной Сферы, ему всё ещё нужны были дикие боссы обычных серверов. К сожалению, в данный момент они не обладали достаточной силой, чтобы получить желаемое.
</w:t>
      </w:r>
    </w:p>
    <w:p>
      <w:pPr/>
    </w:p>
    <w:p>
      <w:pPr>
        <w:jc w:val="left"/>
      </w:pPr>
      <w:r>
        <w:rPr>
          <w:rFonts w:ascii="Consolas" w:eastAsia="Consolas" w:hAnsi="Consolas" w:cs="Consolas"/>
          <w:b w:val="0"/>
          <w:sz w:val="28"/>
        </w:rPr>
        <w:t xml:space="preserve"> 
 И вот прошёл день, два дня, неделя.
</w:t>
      </w:r>
    </w:p>
    <w:p>
      <w:pPr/>
    </w:p>
    <w:p>
      <w:pPr>
        <w:jc w:val="left"/>
      </w:pPr>
      <w:r>
        <w:rPr>
          <w:rFonts w:ascii="Consolas" w:eastAsia="Consolas" w:hAnsi="Consolas" w:cs="Consolas"/>
          <w:b w:val="0"/>
          <w:sz w:val="28"/>
        </w:rPr>
        <w:t xml:space="preserve"> 
 Каждую неделю в Небесной Сфере появлялось 74 диких босса. Альянсу удалось заполучить 33 из них, что было весьма впечатляющим результатом. До этого момента ни одна гильдия не смогла приблизиться к подобному показателю. Три великие гильдии получали лишь на несколько диких боссов больше, чем другие крупные клубные гильдии. Удвоить показатель убитых диких боссов уже было удивительным достижением. Однако из-за того, что эти 33 босса делились на пять частей, получалось, что каждая гильдия альянса получала по 6-7 боссов, этим показателем сравниваясь с еженедельными показателями топовых гильдий. Но даже так для Небесного Правосудия это был огромный прорыв. Более того, так как гильдии альянса сумели заполучить 33 диких босса, остальным гильдиям должно было достаться меньшее количество боссов, чем это было раньше.
</w:t>
      </w:r>
    </w:p>
    <w:p>
      <w:pPr/>
    </w:p>
    <w:p>
      <w:pPr>
        <w:jc w:val="left"/>
      </w:pPr>
      <w:r>
        <w:rPr>
          <w:rFonts w:ascii="Consolas" w:eastAsia="Consolas" w:hAnsi="Consolas" w:cs="Consolas"/>
          <w:b w:val="0"/>
          <w:sz w:val="28"/>
        </w:rPr>
        <w:t xml:space="preserve"> 
 Основные члены больших гильдий вели горячие дискуссии на эту тему в групповом чате. На этот раз деструктивное влияние Бога Е Цю напрямую затрагивало саму суть существования клубных гильдий. Это было то, с чем не могли справиться обычные игроки.
</w:t>
      </w:r>
    </w:p>
    <w:p>
      <w:pPr/>
    </w:p>
    <w:p>
      <w:pPr>
        <w:jc w:val="left"/>
      </w:pPr>
      <w:r>
        <w:rPr>
          <w:rFonts w:ascii="Consolas" w:eastAsia="Consolas" w:hAnsi="Consolas" w:cs="Consolas"/>
          <w:b w:val="0"/>
          <w:sz w:val="28"/>
        </w:rPr>
        <w:t xml:space="preserve"> 
 В течение всей недели гильдии альянса продолжали воровать боссов и в течение этой же недели основные игроки больших гильдий продолжали искать решение возникшей перед ними проблемы, однако в итоге они так и не смогли придумать ничего дельного.
</w:t>
      </w:r>
    </w:p>
    <w:p>
      <w:pPr/>
    </w:p>
    <w:p>
      <w:pPr>
        <w:jc w:val="left"/>
      </w:pPr>
      <w:r>
        <w:rPr>
          <w:rFonts w:ascii="Consolas" w:eastAsia="Consolas" w:hAnsi="Consolas" w:cs="Consolas"/>
          <w:b w:val="0"/>
          <w:sz w:val="28"/>
        </w:rPr>
        <w:t xml:space="preserve"> 
 Существовало только два варианта решения этой проблемы. В первом случае нужно было разрушить вражеский альянс. Во втором случае нужно было создать силу, которая смогла бы ему противостоять.
</w:t>
      </w:r>
    </w:p>
    <w:p>
      <w:pPr/>
    </w:p>
    <w:p>
      <w:pPr>
        <w:jc w:val="left"/>
      </w:pPr>
      <w:r>
        <w:rPr>
          <w:rFonts w:ascii="Consolas" w:eastAsia="Consolas" w:hAnsi="Consolas" w:cs="Consolas"/>
          <w:b w:val="0"/>
          <w:sz w:val="28"/>
        </w:rPr>
        <w:t xml:space="preserve"> 
 Разрушить альянс было не так уж и просто. На данный момент это было практически невозможно.
</w:t>
      </w:r>
    </w:p>
    <w:p>
      <w:pPr/>
    </w:p>
    <w:p>
      <w:pPr>
        <w:jc w:val="left"/>
      </w:pPr>
      <w:r>
        <w:rPr>
          <w:rFonts w:ascii="Consolas" w:eastAsia="Consolas" w:hAnsi="Consolas" w:cs="Consolas"/>
          <w:b w:val="0"/>
          <w:sz w:val="28"/>
        </w:rPr>
        <w:t xml:space="preserve"> 
 Е Сю собрал под своим крылом довольно жалкие клубные гильдии. В прошлом они могли только мечтать об убийстве диких боссов. Их альянс можно было сравнить с кормление мёртвого коня лекарствами. Маленьким клубным гильдиям нечего было терять и поэтому они решились пойти ва-банк. Ощутив вкус победы, они наполнились уверенностью. Возможно в будущем, когда гильдии альянса станут сильнее, они и развалят своё объединение, но то будет в будущем. В данный же момент альянс был весьма стабильным.
</w:t>
      </w:r>
    </w:p>
    <w:p>
      <w:pPr/>
    </w:p>
    <w:p>
      <w:pPr>
        <w:jc w:val="left"/>
      </w:pPr>
      <w:r>
        <w:rPr>
          <w:rFonts w:ascii="Consolas" w:eastAsia="Consolas" w:hAnsi="Consolas" w:cs="Consolas"/>
          <w:b w:val="0"/>
          <w:sz w:val="28"/>
        </w:rPr>
        <w:t xml:space="preserve"> 
 Что же касается сопротивлению силам альянса… Многие гильдии начали увеличивать количество своих групп. И это сработало. В конце концов, из 74 боссов они смогли заполучить 41, но результаты были не теми, на которые они рассчитывали. В соревнованиях участвовали десять сильных гильдий, которым в итоге пришлось распределить между собой 41 дикого босса. Каждая гильдия заметила значительное уменьшение своей добычи, потому что 33 босса были у них отобраны.
</w:t>
      </w:r>
    </w:p>
    <w:p>
      <w:pPr/>
    </w:p>
    <w:p>
      <w:pPr>
        <w:jc w:val="left"/>
      </w:pPr>
      <w:r>
        <w:rPr>
          <w:rFonts w:ascii="Consolas" w:eastAsia="Consolas" w:hAnsi="Consolas" w:cs="Consolas"/>
          <w:b w:val="0"/>
          <w:sz w:val="28"/>
        </w:rPr>
        <w:t xml:space="preserve"> 
 Таким образом, решение об увеличении численности групп не смогло освободить гильдии от опутавших их корней. Но что ещё они могли сделать? Конечно, игроки подумывали о создании своего альянса, но для больших клубных гильдий это было бы слишком проблематично. С самого начала Славы они соперничали друг с другом за диких боссов, рекорды подземелий и т.д. За это время между ними скопилось бесконечное количество злобы. И вот теперь им нужно было забыть о своей вражде и пожать друг другу руки? Подобные глубокие противоречия не могли быть разрешены при помощи всего нескольких слов.
</w:t>
      </w:r>
    </w:p>
    <w:p>
      <w:pPr/>
    </w:p>
    <w:p>
      <w:pPr>
        <w:jc w:val="left"/>
      </w:pPr>
      <w:r>
        <w:rPr>
          <w:rFonts w:ascii="Consolas" w:eastAsia="Consolas" w:hAnsi="Consolas" w:cs="Consolas"/>
          <w:b w:val="0"/>
          <w:sz w:val="28"/>
        </w:rPr>
        <w:t xml:space="preserve"> 
 Клубным гильдиям было очень непросто найти надёжного партнёра. Но что более важно, объединение со своими оппонентами не совпадало с их обязанностями клубных гильдий.
</w:t>
      </w:r>
    </w:p>
    <w:p>
      <w:pPr/>
    </w:p>
    <w:p>
      <w:pPr>
        <w:jc w:val="left"/>
      </w:pPr>
      <w:r>
        <w:rPr>
          <w:rFonts w:ascii="Consolas" w:eastAsia="Consolas" w:hAnsi="Consolas" w:cs="Consolas"/>
          <w:b w:val="0"/>
          <w:sz w:val="28"/>
        </w:rPr>
        <w:t xml:space="preserve"> 
 Даже если их команды не смогли пробиться в финал, они, по крайней мере, были способны попасть в плей-офф. Победа над своими оппонентами в игре отлично дополняла победы их команд в профессиональном Альянсе.
</w:t>
      </w:r>
    </w:p>
    <w:p>
      <w:pPr/>
    </w:p>
    <w:p>
      <w:pPr>
        <w:jc w:val="left"/>
      </w:pPr>
      <w:r>
        <w:rPr>
          <w:rFonts w:ascii="Consolas" w:eastAsia="Consolas" w:hAnsi="Consolas" w:cs="Consolas"/>
          <w:b w:val="0"/>
          <w:sz w:val="28"/>
        </w:rPr>
        <w:t xml:space="preserve"> 
 Они отличались от гильдий Покорителей Облаков, Лучезарных и Парада. Эти гильдии были слишком слабы для того чтобы претендовать на высокие места, но были слишком горды, чтобы опускаться на самое дно. Пробиться в плей-офф? Команды этих гильдий были для этого недостаточно сильны. Оставаться в Альянсе, дабы не быть из него выброшенными? Они уже много лет занимались этим занятием и поэтому не испытывали особого давления. Для команд, которые только читали книжки принцессе, рост был более важен, чем победа над другими командами. Ради своего роста они даже были готовы разделить между собой блага. Такие амбициозные команды, как команды Синего Дождя, Самсары или Маленькой Травы, определённо не могли себе этого позволить.
</w:t>
      </w:r>
    </w:p>
    <w:p>
      <w:pPr/>
    </w:p>
    <w:p>
      <w:pPr>
        <w:jc w:val="left"/>
      </w:pPr>
      <w:r>
        <w:rPr>
          <w:rFonts w:ascii="Consolas" w:eastAsia="Consolas" w:hAnsi="Consolas" w:cs="Consolas"/>
          <w:b w:val="0"/>
          <w:sz w:val="28"/>
        </w:rPr>
        <w:t xml:space="preserve"> 
 Для этих команд чемпионов любые вещи, способные ослабить их оппонентов, увеличивали их шансы стать чемпионами. Победа не приходила сразу, она накапливалась постепенно. Лишить своих оппонентов ресурсов не было достаточно. И вот теперь им нужно было поделиться с ними своими ресурсами? В таком случае становилось понятно, почему после упоминания об альянсе групповой чат погрузился в тишину.
</w:t>
      </w:r>
    </w:p>
    <w:p>
      <w:pPr/>
    </w:p>
    <w:p>
      <w:pPr>
        <w:jc w:val="left"/>
      </w:pPr>
      <w:r>
        <w:rPr>
          <w:rFonts w:ascii="Consolas" w:eastAsia="Consolas" w:hAnsi="Consolas" w:cs="Consolas"/>
          <w:b w:val="0"/>
          <w:sz w:val="28"/>
        </w:rPr>
        <w:t xml:space="preserve"> 
 Альянс был возможен, но не между присутствующими в групповом чате гильдиями.
</w:t>
      </w:r>
    </w:p>
    <w:p>
      <w:pPr/>
    </w:p>
    <w:p>
      <w:pPr>
        <w:jc w:val="left"/>
      </w:pPr>
      <w:r>
        <w:rPr>
          <w:rFonts w:ascii="Consolas" w:eastAsia="Consolas" w:hAnsi="Consolas" w:cs="Consolas"/>
          <w:b w:val="0"/>
          <w:sz w:val="28"/>
        </w:rPr>
        <w:t xml:space="preserve"> 
 Помимо альянса оставалось не так уж и много опций. Не стоило забывать, что клубным гильдиям приходилось соперничать друг с другом. Если не делать этого правильно, тогда они могли собственноручно вложить в руки своих оппонентов преимущество.
</w:t>
      </w:r>
    </w:p>
    <w:p>
      <w:pPr/>
    </w:p>
    <w:p>
      <w:pPr>
        <w:jc w:val="left"/>
      </w:pPr>
      <w:r>
        <w:rPr>
          <w:rFonts w:ascii="Consolas" w:eastAsia="Consolas" w:hAnsi="Consolas" w:cs="Consolas"/>
          <w:b w:val="0"/>
          <w:sz w:val="28"/>
        </w:rPr>
        <w:t xml:space="preserve"> 
 Тяжело!
</w:t>
      </w:r>
    </w:p>
    <w:p>
      <w:pPr/>
    </w:p>
    <w:p>
      <w:pPr>
        <w:jc w:val="left"/>
      </w:pPr>
      <w:r>
        <w:rPr>
          <w:rFonts w:ascii="Consolas" w:eastAsia="Consolas" w:hAnsi="Consolas" w:cs="Consolas"/>
          <w:b w:val="0"/>
          <w:sz w:val="28"/>
        </w:rPr>
        <w:t xml:space="preserve"> 
 Несмотря на появление всех 74 диких боссов, неделя была ещё не окончена. Множество гильдий принялись готовиться к соревнованиям предстоящей недели.
</w:t>
      </w:r>
    </w:p>
    <w:p>
      <w:pPr/>
    </w:p>
    <w:p>
      <w:pPr>
        <w:jc w:val="left"/>
      </w:pPr>
      <w:r>
        <w:rPr>
          <w:rFonts w:ascii="Consolas" w:eastAsia="Consolas" w:hAnsi="Consolas" w:cs="Consolas"/>
          <w:b w:val="0"/>
          <w:sz w:val="28"/>
        </w:rPr>
        <w:t xml:space="preserve"> 
 Под прицел больших клубных гильдий попали гильдии альянса. Если они смогут объединиться с ними, то таким образом ослабят своих непосредственных конкурентов.
</w:t>
      </w:r>
    </w:p>
    <w:p>
      <w:pPr/>
    </w:p>
    <w:p>
      <w:pPr>
        <w:jc w:val="left"/>
      </w:pPr>
      <w:r>
        <w:rPr>
          <w:rFonts w:ascii="Consolas" w:eastAsia="Consolas" w:hAnsi="Consolas" w:cs="Consolas"/>
          <w:b w:val="0"/>
          <w:sz w:val="28"/>
        </w:rPr>
        <w:t xml:space="preserve"> 
 Об этом думали не одна и не две гильдии. Таким образом, Лучезарные, Покорители Облаков и Парад стали очень популярными. С лидерами этих гильдий начали лично связываться лидеры топовых гильдий.
</w:t>
      </w:r>
    </w:p>
    <w:p>
      <w:pPr/>
    </w:p>
    <w:p>
      <w:pPr>
        <w:jc w:val="left"/>
      </w:pPr>
      <w:r>
        <w:rPr>
          <w:rFonts w:ascii="Consolas" w:eastAsia="Consolas" w:hAnsi="Consolas" w:cs="Consolas"/>
          <w:b w:val="0"/>
          <w:sz w:val="28"/>
        </w:rPr>
        <w:t xml:space="preserve"> 
 - Чувство от убийства диких боссов мало с чем может сравниться. Как насчёт того, чтобы объединиться с нами и начать убивать их вместе? Ваш альянс ведь разделяет добычу на пять частей, не так ли? Парни, на этой неделе вы убили довольно много боссов, но итоговая прибыль была не такой уж и большой, верно? Если вместо этого вы объединитесь с нами, то мы сможем добиться тех же самых результатов, но при этом каждый из нас получит по 16 боссов. Шестнадцать боссов! Красивое число, не правда ли?
</w:t>
      </w:r>
    </w:p>
    <w:p>
      <w:pPr/>
    </w:p>
    <w:p>
      <w:pPr>
        <w:jc w:val="left"/>
      </w:pPr>
      <w:r>
        <w:rPr>
          <w:rFonts w:ascii="Consolas" w:eastAsia="Consolas" w:hAnsi="Consolas" w:cs="Consolas"/>
          <w:b w:val="0"/>
          <w:sz w:val="28"/>
        </w:rPr>
        <w:t xml:space="preserve"> 
 Топовые гильдии использовали всю свою красноречивость. И их красочные обещания на самом деле были очень заманчивы.
</w:t>
      </w:r>
    </w:p>
    <w:p>
      <w:pPr/>
    </w:p>
    <w:p>
      <w:pPr>
        <w:jc w:val="left"/>
      </w:pPr>
      <w:r>
        <w:rPr>
          <w:rFonts w:ascii="Consolas" w:eastAsia="Consolas" w:hAnsi="Consolas" w:cs="Consolas"/>
          <w:b w:val="0"/>
          <w:sz w:val="28"/>
        </w:rPr>
        <w:t xml:space="preserve"> 
 В данный момент каждой гильдии альянса удалось заполучить только 6-7 боссов за неделю. Но что, если вместо этого они будут получать по 16-17 боссов? Это было очень заманчивое предложение.
</w:t>
      </w:r>
    </w:p>
    <w:p>
      <w:pPr/>
    </w:p>
    <w:p>
      <w:pPr>
        <w:jc w:val="left"/>
      </w:pPr>
      <w:r>
        <w:rPr>
          <w:rFonts w:ascii="Consolas" w:eastAsia="Consolas" w:hAnsi="Consolas" w:cs="Consolas"/>
          <w:b w:val="0"/>
          <w:sz w:val="28"/>
        </w:rPr>
        <w:t xml:space="preserve"> 
 16-17… 16-17…
</w:t>
      </w:r>
    </w:p>
    <w:p>
      <w:pPr/>
    </w:p>
    <w:p>
      <w:pPr>
        <w:jc w:val="left"/>
      </w:pPr>
      <w:r>
        <w:rPr>
          <w:rFonts w:ascii="Consolas" w:eastAsia="Consolas" w:hAnsi="Consolas" w:cs="Consolas"/>
          <w:b w:val="0"/>
          <w:sz w:val="28"/>
        </w:rPr>
        <w:t xml:space="preserve"> 
 Эти значения ввели лидеров гильдий альянса в транс. Если они смогут каждую неделю получать добычу из 16-17 боссов, то их скорость развития взлетит до небес!
</w:t>
      </w:r>
    </w:p>
    <w:p>
      <w:pPr/>
    </w:p>
    <w:p>
      <w:pPr>
        <w:jc w:val="left"/>
      </w:pPr>
      <w:r>
        <w:rPr>
          <w:rFonts w:ascii="Consolas" w:eastAsia="Consolas" w:hAnsi="Consolas" w:cs="Consolas"/>
          <w:b w:val="0"/>
          <w:sz w:val="28"/>
        </w:rPr>
        <w:t xml:space="preserve"> 
 Пока лидеры гильдий альянса растерянно блуждали в своих мечтах, Е Сю прислал им приглашение в QQ группу.
</w:t>
      </w:r>
    </w:p>
    <w:p>
      <w:pPr/>
    </w:p>
    <w:p>
      <w:pPr>
        <w:jc w:val="left"/>
      </w:pPr>
      <w:r>
        <w:rPr>
          <w:rFonts w:ascii="Consolas" w:eastAsia="Consolas" w:hAnsi="Consolas" w:cs="Consolas"/>
          <w:b w:val="0"/>
          <w:sz w:val="28"/>
        </w:rPr>
        <w:t xml:space="preserve"> 
 - Как ощущения? Вероятно, вам начали приходить удивительные предложения, не так ли? – Е Сю сразу взял быка за рога.
</w:t>
      </w:r>
    </w:p>
    <w:p>
      <w:pPr/>
    </w:p>
    <w:p>
      <w:pPr>
        <w:jc w:val="left"/>
      </w:pPr>
      <w:r>
        <w:rPr>
          <w:rFonts w:ascii="Consolas" w:eastAsia="Consolas" w:hAnsi="Consolas" w:cs="Consolas"/>
          <w:b w:val="0"/>
          <w:sz w:val="28"/>
        </w:rPr>
        <w:t xml:space="preserve"> 
 - О чём это ты? Какие предложения? – лидер Лучезарных, Белый Поток, решил прикинуться дурачком.
</w:t>
      </w:r>
    </w:p>
    <w:p>
      <w:pPr/>
    </w:p>
    <w:p>
      <w:pPr>
        <w:jc w:val="left"/>
      </w:pPr>
      <w:r>
        <w:rPr>
          <w:rFonts w:ascii="Consolas" w:eastAsia="Consolas" w:hAnsi="Consolas" w:cs="Consolas"/>
          <w:b w:val="0"/>
          <w:sz w:val="28"/>
        </w:rPr>
        <w:t xml:space="preserve"> 
 - Да. Несколько гильдий хотели объединиться с Небесным Правосудием, - честно ответил Рубака Лоулань. Его прошлый опыт научил его, что с Е Сю лучше всего было вести честную игру.
</w:t>
      </w:r>
    </w:p>
    <w:p>
      <w:pPr/>
    </w:p>
    <w:p>
      <w:pPr>
        <w:jc w:val="left"/>
      </w:pPr>
      <w:r>
        <w:rPr>
          <w:rFonts w:ascii="Consolas" w:eastAsia="Consolas" w:hAnsi="Consolas" w:cs="Consolas"/>
          <w:b w:val="0"/>
          <w:sz w:val="28"/>
        </w:rPr>
        <w:t xml:space="preserve"> 
 Другие два лидера гильдий не стали ничего говорить. Во всяком случае, кто-то уже сказал, что ему поступали предложения, а кто-то сказал, что нет. Они решили подождать и посмотреть, что на всё это скажет Е Сю.
</w:t>
      </w:r>
    </w:p>
    <w:p>
      <w:pPr/>
    </w:p>
    <w:p>
      <w:pPr>
        <w:jc w:val="left"/>
      </w:pPr>
      <w:r>
        <w:rPr>
          <w:rFonts w:ascii="Consolas" w:eastAsia="Consolas" w:hAnsi="Consolas" w:cs="Consolas"/>
          <w:b w:val="0"/>
          <w:sz w:val="28"/>
        </w:rPr>
        <w:t xml:space="preserve"> 
 Е Сю отправил в чат смайлик, после чего написал: - Малыш Поток, почему ты притворяешься, будто ничего не знаешь? Или ты думал, что я не получу ни одного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Тасование карт Великолепной Эры
</w:t>
      </w:r>
    </w:p>
    <w:p>
      <w:pPr/>
    </w:p>
    <w:p>
      <w:pPr>
        <w:jc w:val="left"/>
      </w:pPr>
      <w:r>
        <w:rPr>
          <w:rFonts w:ascii="Consolas" w:eastAsia="Consolas" w:hAnsi="Consolas" w:cs="Consolas"/>
          <w:b w:val="0"/>
          <w:sz w:val="28"/>
        </w:rPr>
        <w:t xml:space="preserve">Белому Потоку стало очень стыдно после замечания Е Сю и честного ответа Рубаки Лоуланя. Подумав надо всем хорошенько, он пришёл к выводу, что нет такой причины, по которой бы топовые гильдии хотели объединиться только с его гильдией Лучезарных. Прикидываться дурачком было очень наивно и незрело.
</w:t>
      </w:r>
    </w:p>
    <w:p>
      <w:pPr/>
    </w:p>
    <w:p>
      <w:pPr>
        <w:jc w:val="left"/>
      </w:pPr>
      <w:r>
        <w:rPr>
          <w:rFonts w:ascii="Consolas" w:eastAsia="Consolas" w:hAnsi="Consolas" w:cs="Consolas"/>
          <w:b w:val="0"/>
          <w:sz w:val="28"/>
        </w:rPr>
        <w:t xml:space="preserve"> 
 - Кхм… - Белый Поток не был уверен, как ему нужно было ответить.
</w:t>
      </w:r>
    </w:p>
    <w:p>
      <w:pPr/>
    </w:p>
    <w:p>
      <w:pPr>
        <w:jc w:val="left"/>
      </w:pPr>
      <w:r>
        <w:rPr>
          <w:rFonts w:ascii="Consolas" w:eastAsia="Consolas" w:hAnsi="Consolas" w:cs="Consolas"/>
          <w:b w:val="0"/>
          <w:sz w:val="28"/>
        </w:rPr>
        <w:t xml:space="preserve"> 
 - Парни, я позвал вас в групповой чат, чтобы напомнить – вы должны выдержать это тяжёлое испытание! – произнёс Е Сю. Создавалось впечатление, что он не собирался акцентировать внимание на оплошности Белого Потока.
</w:t>
      </w:r>
    </w:p>
    <w:p>
      <w:pPr/>
    </w:p>
    <w:p>
      <w:pPr>
        <w:jc w:val="left"/>
      </w:pPr>
      <w:r>
        <w:rPr>
          <w:rFonts w:ascii="Consolas" w:eastAsia="Consolas" w:hAnsi="Consolas" w:cs="Consolas"/>
          <w:b w:val="0"/>
          <w:sz w:val="28"/>
        </w:rPr>
        <w:t xml:space="preserve"> 
 - Что ты по этому поводу думаешь? – спросил у него Рубака Лоулань.
</w:t>
      </w:r>
    </w:p>
    <w:p>
      <w:pPr/>
    </w:p>
    <w:p>
      <w:pPr>
        <w:jc w:val="left"/>
      </w:pPr>
      <w:r>
        <w:rPr>
          <w:rFonts w:ascii="Consolas" w:eastAsia="Consolas" w:hAnsi="Consolas" w:cs="Consolas"/>
          <w:b w:val="0"/>
          <w:sz w:val="28"/>
        </w:rPr>
        <w:t xml:space="preserve"> 
 - Да ничего особенного, - улыбнулся Е Сю. – Это отличный показатель того, что они боятся нашего альянса. У них нет никакого эффективного метода для борьбы с нами, и поэтому они решили сколотить собственный альянс. Эти гильдии очень болезненно воспринимают разделение благ. Если они решили пойти этим путём, то у них просто не осталось других вариантов.
</w:t>
      </w:r>
    </w:p>
    <w:p>
      <w:pPr/>
    </w:p>
    <w:p>
      <w:pPr>
        <w:jc w:val="left"/>
      </w:pPr>
      <w:r>
        <w:rPr>
          <w:rFonts w:ascii="Consolas" w:eastAsia="Consolas" w:hAnsi="Consolas" w:cs="Consolas"/>
          <w:b w:val="0"/>
          <w:sz w:val="28"/>
        </w:rPr>
        <w:t xml:space="preserve"> 
 - Мы не можем отказаться от нашей нынешней выгодной позиции, - Рубака Лоулань встал на сторону Е Сю.
</w:t>
      </w:r>
    </w:p>
    <w:p>
      <w:pPr/>
    </w:p>
    <w:p>
      <w:pPr>
        <w:jc w:val="left"/>
      </w:pPr>
      <w:r>
        <w:rPr>
          <w:rFonts w:ascii="Consolas" w:eastAsia="Consolas" w:hAnsi="Consolas" w:cs="Consolas"/>
          <w:b w:val="0"/>
          <w:sz w:val="28"/>
        </w:rPr>
        <w:t xml:space="preserve"> 
 - Тем не менее, наше будущее будет не таким уж и радужным. В конце концов, помимо нас они могут объединиться с другими клубными гильдиями. Существует вероятность того, что две соперничающие друг с другом гильдии объединятся, поэтому мне нужно удостовериться в том, что вы не решили сойти на половине пути. Если кто-то из вас решил принять предложения других гильдий, пожалуйста, скажите об этом сейчас. В чём смысл скрывать это? В любом случае при появлении следующего босса вы всё равно будете раскрыты. Выскажитесь сейчас и мы всё равно сможем поддерживать хорошие отношения! – произнёс Е Сю.
</w:t>
      </w:r>
    </w:p>
    <w:p>
      <w:pPr/>
    </w:p>
    <w:p>
      <w:pPr>
        <w:jc w:val="left"/>
      </w:pPr>
      <w:r>
        <w:rPr>
          <w:rFonts w:ascii="Consolas" w:eastAsia="Consolas" w:hAnsi="Consolas" w:cs="Consolas"/>
          <w:b w:val="0"/>
          <w:sz w:val="28"/>
        </w:rPr>
        <w:t xml:space="preserve"> 
 - Я не собираюсь покидать альянс, - первым заговорил Рубака Лоулань.
</w:t>
      </w:r>
    </w:p>
    <w:p>
      <w:pPr/>
    </w:p>
    <w:p>
      <w:pPr>
        <w:jc w:val="left"/>
      </w:pPr>
      <w:r>
        <w:rPr>
          <w:rFonts w:ascii="Consolas" w:eastAsia="Consolas" w:hAnsi="Consolas" w:cs="Consolas"/>
          <w:b w:val="0"/>
          <w:sz w:val="28"/>
        </w:rPr>
        <w:t xml:space="preserve"> 
 - Меня вполне удовлетворяет наше текущее положение, - произнёс Юй Цзыцинь из Покорителей Облаков.
</w:t>
      </w:r>
    </w:p>
    <w:p>
      <w:pPr/>
    </w:p>
    <w:p>
      <w:pPr>
        <w:jc w:val="left"/>
      </w:pPr>
      <w:r>
        <w:rPr>
          <w:rFonts w:ascii="Consolas" w:eastAsia="Consolas" w:hAnsi="Consolas" w:cs="Consolas"/>
          <w:b w:val="0"/>
          <w:sz w:val="28"/>
        </w:rPr>
        <w:t xml:space="preserve"> 
 - Давайте будем работать ещё усерднее, - добавил Познавший Войну из гильдии Парада.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 Я сгорю от стыда, если не соглашусь с вами, парни… - Белый Поток также решил остаться. Несмотря на то, что Е Сю не стал акцентировать внимания на его оплошности, Белый Поток ведь всё равно «скрыл» тот факт, что ему сделали предложение. Это была своеобразная пощёчина. Тем не менее, она была вполне заслужена и не такая уж сильная, поэтому Белый Поток не стал от неё уворачиваться.
</w:t>
      </w:r>
    </w:p>
    <w:p>
      <w:pPr/>
    </w:p>
    <w:p>
      <w:pPr>
        <w:jc w:val="left"/>
      </w:pPr>
      <w:r>
        <w:rPr>
          <w:rFonts w:ascii="Consolas" w:eastAsia="Consolas" w:hAnsi="Consolas" w:cs="Consolas"/>
          <w:b w:val="0"/>
          <w:sz w:val="28"/>
        </w:rPr>
        <w:t xml:space="preserve"> 
 - Я хочу, чтобы вы осознали все причины и следствия. Топовые гильдии решили пойти по болезненному для себя пути создания альянса только из-за нашего существования. Если наш альянс распадётся, исчезнет и их главный конкурент. Я вас уверяю, в таком случае всё вернётся на круги своя. Если это произойдёт, они перестанут искать союзников для создания альянса, - добавил Е Сю.
</w:t>
      </w:r>
    </w:p>
    <w:p>
      <w:pPr/>
    </w:p>
    <w:p>
      <w:pPr>
        <w:jc w:val="left"/>
      </w:pPr>
      <w:r>
        <w:rPr>
          <w:rFonts w:ascii="Consolas" w:eastAsia="Consolas" w:hAnsi="Consolas" w:cs="Consolas"/>
          <w:b w:val="0"/>
          <w:sz w:val="28"/>
        </w:rPr>
        <w:t xml:space="preserve"> 
 - Ты прав, - на этот раз Юэ Цзыцинь успел ответить первым. – Вероятно, другие гильдии пришли именно к этой схеме. Только продолжая держаться друг друга, мы сможем выстоять. Если же мы начнём сражаться между собой, то в лучшем случае нас будет ждать только сбор остатков.
</w:t>
      </w:r>
    </w:p>
    <w:p>
      <w:pPr/>
    </w:p>
    <w:p>
      <w:pPr>
        <w:jc w:val="left"/>
      </w:pPr>
      <w:r>
        <w:rPr>
          <w:rFonts w:ascii="Consolas" w:eastAsia="Consolas" w:hAnsi="Consolas" w:cs="Consolas"/>
          <w:b w:val="0"/>
          <w:sz w:val="28"/>
        </w:rPr>
        <w:t xml:space="preserve"> 
 Другие лидеры гильдий альянса полностью его поддержали. Е Сю приводил простые и понятные аргументы. Парни были лидерами клубных гильдий и если бы они не смогли понять важности их сплочённости, то их способности определённо можно было бы поставить под вопрос.
</w:t>
      </w:r>
    </w:p>
    <w:p>
      <w:pPr/>
    </w:p>
    <w:p>
      <w:pPr>
        <w:jc w:val="left"/>
      </w:pPr>
      <w:r>
        <w:rPr>
          <w:rFonts w:ascii="Consolas" w:eastAsia="Consolas" w:hAnsi="Consolas" w:cs="Consolas"/>
          <w:b w:val="0"/>
          <w:sz w:val="28"/>
        </w:rPr>
        <w:t xml:space="preserve"> 
 - Ха ха, до тех пор, пока вас не будут разрывать на части сомнения, всё будет хорошо. Давайте хорошенько выложимся на предстоящей неделе, - произнёс Е Сю.
</w:t>
      </w:r>
    </w:p>
    <w:p>
      <w:pPr/>
    </w:p>
    <w:p>
      <w:pPr>
        <w:jc w:val="left"/>
      </w:pPr>
      <w:r>
        <w:rPr>
          <w:rFonts w:ascii="Consolas" w:eastAsia="Consolas" w:hAnsi="Consolas" w:cs="Consolas"/>
          <w:b w:val="0"/>
          <w:sz w:val="28"/>
        </w:rPr>
        <w:t xml:space="preserve"> 
 После его слов групповой чат погрузился в тишину. Кризис был разрешён. Как бы ни старались другие гильдии, альянс не собирался распадаться. Даже Белый Поток, начавший в начале разговора юлить, не совершил этой ошибки во второй раз.
</w:t>
      </w:r>
    </w:p>
    <w:p>
      <w:pPr/>
    </w:p>
    <w:p>
      <w:pPr>
        <w:jc w:val="left"/>
      </w:pPr>
      <w:r>
        <w:rPr>
          <w:rFonts w:ascii="Consolas" w:eastAsia="Consolas" w:hAnsi="Consolas" w:cs="Consolas"/>
          <w:b w:val="0"/>
          <w:sz w:val="28"/>
        </w:rPr>
        <w:t xml:space="preserve"> 
 Члены альянса провели остаток дня в весьма расслабленной манере. Когда им нечего было делать, они с глупыми улыбками на лицах просматривали свой недельный урожай. Они никогда раньше не видели такого щедрого урожая! Юэ Цзыцинь, Белый Поток и Познавший Войну проделали отличную работу. Стоявшие за ними клубы очень удивились их неожиданным результатам. Начав спрашивать их о том, как они сумели этого добиться, они узнали, что сделали три гильдии. Лидеры гильдий получили похвалу от своих клубов, которая выражалась не только на словах, но и на их будущих премиях.
</w:t>
      </w:r>
    </w:p>
    <w:p>
      <w:pPr/>
    </w:p>
    <w:p>
      <w:pPr>
        <w:jc w:val="left"/>
      </w:pPr>
      <w:r>
        <w:rPr>
          <w:rFonts w:ascii="Consolas" w:eastAsia="Consolas" w:hAnsi="Consolas" w:cs="Consolas"/>
          <w:b w:val="0"/>
          <w:sz w:val="28"/>
        </w:rPr>
        <w:t xml:space="preserve"> 
 С другой стороны Рубака Лоулань был владельцем своей команды, поэтому успехи и неудачи его гильдии напрямую зависели от него самого, что избавляло его от множества неприятностей.
</w:t>
      </w:r>
    </w:p>
    <w:p>
      <w:pPr/>
    </w:p>
    <w:p>
      <w:pPr>
        <w:jc w:val="left"/>
      </w:pPr>
      <w:r>
        <w:rPr>
          <w:rFonts w:ascii="Consolas" w:eastAsia="Consolas" w:hAnsi="Consolas" w:cs="Consolas"/>
          <w:b w:val="0"/>
          <w:sz w:val="28"/>
        </w:rPr>
        <w:t xml:space="preserve"> 
 Пока кто-то радовался, существовали и те, кто испытывал прямо противоположные эмоции.
</w:t>
      </w:r>
    </w:p>
    <w:p>
      <w:pPr/>
    </w:p>
    <w:p>
      <w:pPr>
        <w:jc w:val="left"/>
      </w:pPr>
      <w:r>
        <w:rPr>
          <w:rFonts w:ascii="Consolas" w:eastAsia="Consolas" w:hAnsi="Consolas" w:cs="Consolas"/>
          <w:b w:val="0"/>
          <w:sz w:val="28"/>
        </w:rPr>
        <w:t xml:space="preserve"> 
 Например, на этой неделе гильдия Воющих Высот не смогла убить ни одного дикого босса. С точки зрения силы эта гильдия уступала многим топовым гильдиям. Поэтому когда они начинали сражаться за боссов, они не обладали каким-то особым преимуществом. В понедельник, благодаря помощи про-игрока, они даже смогли сокрушить гильдию Амбиций Тирана. К сожалению после этого Чжао Юйчжэ больше не приходил им на помощь.
</w:t>
      </w:r>
    </w:p>
    <w:p>
      <w:pPr/>
    </w:p>
    <w:p>
      <w:pPr>
        <w:jc w:val="left"/>
      </w:pPr>
      <w:r>
        <w:rPr>
          <w:rFonts w:ascii="Consolas" w:eastAsia="Consolas" w:hAnsi="Consolas" w:cs="Consolas"/>
          <w:b w:val="0"/>
          <w:sz w:val="28"/>
        </w:rPr>
        <w:t xml:space="preserve"> 
 Когда Верховой Западный Ветер покидал Чжао Юйчжэ, ему было слишком стыдно просить того помочь его гильдии. Все дикие боссы этой недели уже были убиты, а Чжао Юйчжэ так и не появился в игре. «Может он тоже решил отдохнуть?» - подумал Верховой Западный Ветер. Однако проверив общежитие клуба, он обнаружил, что Чжао Юйчжэ никуда не ушёл.
</w:t>
      </w:r>
    </w:p>
    <w:p>
      <w:pPr/>
    </w:p>
    <w:p>
      <w:pPr>
        <w:jc w:val="left"/>
      </w:pPr>
      <w:r>
        <w:rPr>
          <w:rFonts w:ascii="Consolas" w:eastAsia="Consolas" w:hAnsi="Consolas" w:cs="Consolas"/>
          <w:b w:val="0"/>
          <w:sz w:val="28"/>
        </w:rPr>
        <w:t xml:space="preserve"> 
 Он по-прежнему оставался в своей комнате, но при этом не заходил в игру. «Неужели он притворился в тот день?» - в мозгу Верхового Западного Ветра тут же вспыхнула эта мысль.
</w:t>
      </w:r>
    </w:p>
    <w:p>
      <w:pPr/>
    </w:p>
    <w:p>
      <w:pPr>
        <w:jc w:val="left"/>
      </w:pPr>
      <w:r>
        <w:rPr>
          <w:rFonts w:ascii="Consolas" w:eastAsia="Consolas" w:hAnsi="Consolas" w:cs="Consolas"/>
          <w:b w:val="0"/>
          <w:sz w:val="28"/>
        </w:rPr>
        <w:t xml:space="preserve"> 
 Постучав в дверь Чжао Юйчжэ, Верховой Западный Ветер слегка её приоткрыл. Чжао Юйчжэ сидел за своим компьютером и сосредоточенно тренировался.
</w:t>
      </w:r>
    </w:p>
    <w:p>
      <w:pPr/>
    </w:p>
    <w:p>
      <w:pPr>
        <w:jc w:val="left"/>
      </w:pPr>
      <w:r>
        <w:rPr>
          <w:rFonts w:ascii="Consolas" w:eastAsia="Consolas" w:hAnsi="Consolas" w:cs="Consolas"/>
          <w:b w:val="0"/>
          <w:sz w:val="28"/>
        </w:rPr>
        <w:t xml:space="preserve"> 
 Всё верно, тренировался!
</w:t>
      </w:r>
    </w:p>
    <w:p>
      <w:pPr/>
    </w:p>
    <w:p>
      <w:pPr>
        <w:jc w:val="left"/>
      </w:pPr>
      <w:r>
        <w:rPr>
          <w:rFonts w:ascii="Consolas" w:eastAsia="Consolas" w:hAnsi="Consolas" w:cs="Consolas"/>
          <w:b w:val="0"/>
          <w:sz w:val="28"/>
        </w:rPr>
        <w:t xml:space="preserve"> 
 Он не находился в депрессии. Потерпев поражение в игре, ему начало казаться, что он был недостаточно хорош. Потерпеть поражение от Бога Е Цю было незазорно, но этот Хулиган и Боевой Маг были никем, и они всё равно смогли доставить ему немало проблем.
</w:t>
      </w:r>
    </w:p>
    <w:p>
      <w:pPr/>
    </w:p>
    <w:p>
      <w:pPr>
        <w:jc w:val="left"/>
      </w:pPr>
      <w:r>
        <w:rPr>
          <w:rFonts w:ascii="Consolas" w:eastAsia="Consolas" w:hAnsi="Consolas" w:cs="Consolas"/>
          <w:b w:val="0"/>
          <w:sz w:val="28"/>
        </w:rPr>
        <w:t xml:space="preserve"> 
 Это произошло из-за того, что они были сильны? Или это он был слаб?
</w:t>
      </w:r>
    </w:p>
    <w:p>
      <w:pPr/>
    </w:p>
    <w:p>
      <w:pPr>
        <w:jc w:val="left"/>
      </w:pPr>
      <w:r>
        <w:rPr>
          <w:rFonts w:ascii="Consolas" w:eastAsia="Consolas" w:hAnsi="Consolas" w:cs="Consolas"/>
          <w:b w:val="0"/>
          <w:sz w:val="28"/>
        </w:rPr>
        <w:t xml:space="preserve"> 
 Вначале у Чжао Юйчжэ были подобные мысли, однако впоследствии он выбросил их из головы. На самом деле было неважно, силён был его оппонент или это он был слаб, единственным выходом было улучшиться. Он ведь не мог начать молиться, чтобы его оппоненты стали внезапно слабее, не так ли?
</w:t>
      </w:r>
    </w:p>
    <w:p>
      <w:pPr/>
    </w:p>
    <w:p>
      <w:pPr>
        <w:jc w:val="left"/>
      </w:pPr>
      <w:r>
        <w:rPr>
          <w:rFonts w:ascii="Consolas" w:eastAsia="Consolas" w:hAnsi="Consolas" w:cs="Consolas"/>
          <w:b w:val="0"/>
          <w:sz w:val="28"/>
        </w:rPr>
        <w:t xml:space="preserve"> 
 Чжао Юйчжэ был так сосредоточен на тренировке, что совершенно не заметил прихода Верхового Западного Ветра. Последний же, стоя в дверном проеме, наблюдал за его действиями. Обнаружив, что Чжао Юйчжэ находится в середине тренировки, он не стал ему мешать. Отступив назад, он тихонько прикрыл за собой дверь.
</w:t>
      </w:r>
    </w:p>
    <w:p>
      <w:pPr/>
    </w:p>
    <w:p>
      <w:pPr>
        <w:jc w:val="left"/>
      </w:pPr>
      <w:r>
        <w:rPr>
          <w:rFonts w:ascii="Consolas" w:eastAsia="Consolas" w:hAnsi="Consolas" w:cs="Consolas"/>
          <w:b w:val="0"/>
          <w:sz w:val="28"/>
        </w:rPr>
        <w:t xml:space="preserve"> 
 Ни одна клубная гильдия не собирались сидеть без дела. Столкнувшись со сложностями убийства диких боссов на этой неделе, им нужно было придумать способ всё исправить. Они не могли позволить себе действовать так же, как и на этой неделе, иначе альянс под предводительством Е Цю снова украдёт их ресурсы.
</w:t>
      </w:r>
    </w:p>
    <w:p>
      <w:pPr/>
    </w:p>
    <w:p>
      <w:pPr>
        <w:jc w:val="left"/>
      </w:pPr>
      <w:r>
        <w:rPr>
          <w:rFonts w:ascii="Consolas" w:eastAsia="Consolas" w:hAnsi="Consolas" w:cs="Consolas"/>
          <w:b w:val="0"/>
          <w:sz w:val="28"/>
        </w:rPr>
        <w:t xml:space="preserve"> 
 Так получилось, что с началом новой недели начался и новый месяц – июль.
</w:t>
      </w:r>
    </w:p>
    <w:p>
      <w:pPr/>
    </w:p>
    <w:p>
      <w:pPr>
        <w:jc w:val="left"/>
      </w:pPr>
      <w:r>
        <w:rPr>
          <w:rFonts w:ascii="Consolas" w:eastAsia="Consolas" w:hAnsi="Consolas" w:cs="Consolas"/>
          <w:b w:val="0"/>
          <w:sz w:val="28"/>
        </w:rPr>
        <w:t xml:space="preserve"> 
 Е Сю продолжал придерживаться своего расписания. Проснувшись и совершив все утренние процедуры, он спустился вниз, намереваясь позавтракать. Там он обнаружил Чень Го, которая стояла у входа в кафе с чашкой в руках и явно кого-то выглядывала.
</w:t>
      </w:r>
    </w:p>
    <w:p>
      <w:pPr/>
    </w:p>
    <w:p>
      <w:pPr>
        <w:jc w:val="left"/>
      </w:pPr>
      <w:r>
        <w:rPr>
          <w:rFonts w:ascii="Consolas" w:eastAsia="Consolas" w:hAnsi="Consolas" w:cs="Consolas"/>
          <w:b w:val="0"/>
          <w:sz w:val="28"/>
        </w:rPr>
        <w:t xml:space="preserve"> 
 - На что ты уставилась таким ранним утром? – Е Сю не торопился покончить со своим завтраком. Подкурив сигарету, он вышел с ней на улицу.
</w:t>
      </w:r>
    </w:p>
    <w:p>
      <w:pPr/>
    </w:p>
    <w:p>
      <w:pPr>
        <w:jc w:val="left"/>
      </w:pPr>
      <w:r>
        <w:rPr>
          <w:rFonts w:ascii="Consolas" w:eastAsia="Consolas" w:hAnsi="Consolas" w:cs="Consolas"/>
          <w:b w:val="0"/>
          <w:sz w:val="28"/>
        </w:rPr>
        <w:t xml:space="preserve"> 
 Чень Го ничего ему не ответила. Вместо этого она указала своими палочками на клуб Великолепной Эры. У входа в здание клуба собралось множество фанатов. Некоторые из них даже держали плакаты. Прочтя их содержание, Е Сю всё понял. Фанаты Великолепной Эры собрались у здания клуба для того чтобы поприветствовать Сяо Шициня. Первого июля официально стартовало трансферное окно Альянса Славы. Всем было хорошо известно, что именно в этот день Сяо Шицинь переходил в клуб Великолепной Эры.
</w:t>
      </w:r>
    </w:p>
    <w:p>
      <w:pPr/>
    </w:p>
    <w:p>
      <w:pPr>
        <w:jc w:val="left"/>
      </w:pPr>
      <w:r>
        <w:rPr>
          <w:rFonts w:ascii="Consolas" w:eastAsia="Consolas" w:hAnsi="Consolas" w:cs="Consolas"/>
          <w:b w:val="0"/>
          <w:sz w:val="28"/>
        </w:rPr>
        <w:t xml:space="preserve"> 
 - Он на самом деле решил перейти, - вздохнула Чень Го. Вероятно, они были единственными, кто не обрадовался появлению Сяо Шициня в городе Н. Он имел все шансы превратить Великолепную Эру обратно в команду чемпионов. Впоследствии, даже Е Сю больше не сможет её узнать.
</w:t>
      </w:r>
    </w:p>
    <w:p>
      <w:pPr/>
    </w:p>
    <w:p>
      <w:pPr>
        <w:jc w:val="left"/>
      </w:pPr>
      <w:r>
        <w:rPr>
          <w:rFonts w:ascii="Consolas" w:eastAsia="Consolas" w:hAnsi="Consolas" w:cs="Consolas"/>
          <w:b w:val="0"/>
          <w:sz w:val="28"/>
        </w:rPr>
        <w:t xml:space="preserve"> 
 Клуб Великолепной Эры.
</w:t>
      </w:r>
    </w:p>
    <w:p>
      <w:pPr/>
    </w:p>
    <w:p>
      <w:pPr>
        <w:jc w:val="left"/>
      </w:pPr>
      <w:r>
        <w:rPr>
          <w:rFonts w:ascii="Consolas" w:eastAsia="Consolas" w:hAnsi="Consolas" w:cs="Consolas"/>
          <w:b w:val="0"/>
          <w:sz w:val="28"/>
        </w:rPr>
        <w:t xml:space="preserve"> 
 Сегодня Тао Сюань пораньше пришёл в клуб, после чего объявил репортёрам, что все договорённости остались в силе. Переход Сяо Шициня был большим событием, в особенности, если учесть недавний вылет Великолепной Эры из Альянса. Этот звёздный игрок на самом деле решил пожертвовать годом своей жизни для того чтобы вложить своё время в улучшение команды Великолепной Эры. Благодаря этому Тао Сюань был о нём очень высокого мнения.
</w:t>
      </w:r>
    </w:p>
    <w:p>
      <w:pPr/>
    </w:p>
    <w:p>
      <w:pPr>
        <w:jc w:val="left"/>
      </w:pPr>
      <w:r>
        <w:rPr>
          <w:rFonts w:ascii="Consolas" w:eastAsia="Consolas" w:hAnsi="Consolas" w:cs="Consolas"/>
          <w:b w:val="0"/>
          <w:sz w:val="28"/>
        </w:rPr>
        <w:t xml:space="preserve"> 
 В данный момент он стоял у окна в кабинете своего офиса. Обнаружив собравшихся у стен здания фанатов, он в очередной раз похвалил себя за успешно проведённую комбинацию. Он уже очень давно не видел такого большого количества фанатов, которые бы с надеждой смотрели в будущее их команды. В прошлом сезоне фанаты собирались под зданием клуба только для того чтобы высказать свои гневные протесты по поводу игры команды и бросить в здание мусором. Сейчас же всё было совершенно по-другому. Восьмой сезон наконец-то закончился. В данный момент Тао Сюань пребывал в отличном расположении духа.
</w:t>
      </w:r>
    </w:p>
    <w:p>
      <w:pPr/>
    </w:p>
    <w:p>
      <w:pPr>
        <w:jc w:val="left"/>
      </w:pPr>
      <w:r>
        <w:rPr>
          <w:rFonts w:ascii="Consolas" w:eastAsia="Consolas" w:hAnsi="Consolas" w:cs="Consolas"/>
          <w:b w:val="0"/>
          <w:sz w:val="28"/>
        </w:rPr>
        <w:t xml:space="preserve"> 
 В это же самое время Ли Хао и Хэ Мин, живущие на первом этаже, также стояли у окна и наблюдали за фанатами. Вот только в отличие от Тао Сюаня они гневно стискивали зубы.
</w:t>
      </w:r>
    </w:p>
    <w:p>
      <w:pPr/>
    </w:p>
    <w:p>
      <w:pPr>
        <w:jc w:val="left"/>
      </w:pPr>
      <w:r>
        <w:rPr>
          <w:rFonts w:ascii="Consolas" w:eastAsia="Consolas" w:hAnsi="Consolas" w:cs="Consolas"/>
          <w:b w:val="0"/>
          <w:sz w:val="28"/>
        </w:rPr>
        <w:t xml:space="preserve"> 
 За три дня до этого Ли Хао начал испытывать смешанные эмоции по поводу приезда Сяо Шициня.
</w:t>
      </w:r>
    </w:p>
    <w:p>
      <w:pPr/>
    </w:p>
    <w:p>
      <w:pPr>
        <w:jc w:val="left"/>
      </w:pPr>
      <w:r>
        <w:rPr>
          <w:rFonts w:ascii="Consolas" w:eastAsia="Consolas" w:hAnsi="Consolas" w:cs="Consolas"/>
          <w:b w:val="0"/>
          <w:sz w:val="28"/>
        </w:rPr>
        <w:t xml:space="preserve"> 
 Когда под конец сезона Великолепная Эра опустилась на самое дно, Ли Хао начал подумывать об уходе из команды. После того как они вылетели из Альянса, он ещё больше уверился в своём решении. Он не ожидал, что клуб заявит о том, что Сун Сян останется вместе с командой и о том, что к ней присоединится Сяо Шицинь. Подобные новости заставили его заколебаться.
</w:t>
      </w:r>
    </w:p>
    <w:p>
      <w:pPr/>
    </w:p>
    <w:p>
      <w:pPr>
        <w:jc w:val="left"/>
      </w:pPr>
      <w:r>
        <w:rPr>
          <w:rFonts w:ascii="Consolas" w:eastAsia="Consolas" w:hAnsi="Consolas" w:cs="Consolas"/>
          <w:b w:val="0"/>
          <w:sz w:val="28"/>
        </w:rPr>
        <w:t xml:space="preserve"> 
 Каждый про-игрок наделся однажды стать чемпионом. Ли Хао не был исключением. Даже несмотря на вылет из Альянса, вместе с Сяо Шицинем команда Великолепной Эры на бумаге выглядела претендентом на завоевание чемпионского титула. Конечно, через год им придётся пробиваться через соревновательную лигу, однако когда они это сделают, команда Великолепной Эры снова сможет побороться за обладание титула чемпионов. Звучало неплохо.
</w:t>
      </w:r>
    </w:p>
    <w:p>
      <w:pPr/>
    </w:p>
    <w:p>
      <w:pPr>
        <w:jc w:val="left"/>
      </w:pPr>
      <w:r>
        <w:rPr>
          <w:rFonts w:ascii="Consolas" w:eastAsia="Consolas" w:hAnsi="Consolas" w:cs="Consolas"/>
          <w:b w:val="0"/>
          <w:sz w:val="28"/>
        </w:rPr>
        <w:t xml:space="preserve"> 
 Из-за секретного, но будоражащего плана клуба, Ли Хао начал колебаться. На самом деле он не хотел покидать Великолепную Эру. В данный момент он был вице-капитаном команды. Все члены команды относились к нему как к старшему. Если же он сменит команду, то, в каком тогда статусе он в ней окажется?
</w:t>
      </w:r>
    </w:p>
    <w:p>
      <w:pPr/>
    </w:p>
    <w:p>
      <w:pPr>
        <w:jc w:val="left"/>
      </w:pPr>
      <w:r>
        <w:rPr>
          <w:rFonts w:ascii="Consolas" w:eastAsia="Consolas" w:hAnsi="Consolas" w:cs="Consolas"/>
          <w:b w:val="0"/>
          <w:sz w:val="28"/>
        </w:rPr>
        <w:t xml:space="preserve"> 
 Однако, если с ними будет Сяо Шицинь… Ли Хао почувствовал, что в таком случае должность вице-капитана команды могла от него ускользнуть. Вне всяких сомнений Сяо Шицинь гораздо лучше подходил для этой роли. Он даже имел квалификацию сместить Сун Сяна с капитанской должности. Как клуб со всем этим разберётся? Ли Хао попытался выпытать интересующую его информацию у менеджера Цуй Ли, однако в итоге так и не сумел ничего узнать.
</w:t>
      </w:r>
    </w:p>
    <w:p>
      <w:pPr/>
    </w:p>
    <w:p>
      <w:pPr>
        <w:jc w:val="left"/>
      </w:pPr>
      <w:r>
        <w:rPr>
          <w:rFonts w:ascii="Consolas" w:eastAsia="Consolas" w:hAnsi="Consolas" w:cs="Consolas"/>
          <w:b w:val="0"/>
          <w:sz w:val="28"/>
        </w:rPr>
        <w:t xml:space="preserve"> 
 Ещё раз хорошенько всё обдумав, Ли Хао всё-таки решил остаться. К этому решению его подтолкнула дополнительная информация, которую он сумел выпытать у внутреннего отдела. Вместе с Сяо Шицинем в их команду переходил и его персонаж, Механик, Гаситель Жизни.
</w:t>
      </w:r>
    </w:p>
    <w:p>
      <w:pPr/>
    </w:p>
    <w:p>
      <w:pPr>
        <w:jc w:val="left"/>
      </w:pPr>
      <w:r>
        <w:rPr>
          <w:rFonts w:ascii="Consolas" w:eastAsia="Consolas" w:hAnsi="Consolas" w:cs="Consolas"/>
          <w:b w:val="0"/>
          <w:sz w:val="28"/>
        </w:rPr>
        <w:t xml:space="preserve"> 
 Звёздный игрок и звёздный персонаж. Если отбросить в сторону тот факт, что команда Великолепной Эры вылетела из Альянса, их командная сила увеличилась на порядок. Ли Хао не мог этого проигнорировать. Таким образом, он решил, что он также пожертвует одним годом жизни и останется играть в Великолепной Эре. В следующем году они вернутся в Альянс и поборются за чемпионский кубок.
</w:t>
      </w:r>
    </w:p>
    <w:p>
      <w:pPr/>
    </w:p>
    <w:p>
      <w:pPr>
        <w:jc w:val="left"/>
      </w:pPr>
      <w:r>
        <w:rPr>
          <w:rFonts w:ascii="Consolas" w:eastAsia="Consolas" w:hAnsi="Consolas" w:cs="Consolas"/>
          <w:b w:val="0"/>
          <w:sz w:val="28"/>
        </w:rPr>
        <w:t xml:space="preserve"> 
 Ли Хао верил, что в обновлённом составе Великолепной Эры он сможет обрести неувядающую славу. Несмотря на то, что Сяо Шицинь становился его прямым конкурентом на получение должности вице-капитана, он не сможет лишить Ли Хао его старшинства. Ли Хао верил, что в текущем положении команды он сможет сохранить своё старшинство в тренировочной комнате.
</w:t>
      </w:r>
    </w:p>
    <w:p>
      <w:pPr/>
    </w:p>
    <w:p>
      <w:pPr>
        <w:jc w:val="left"/>
      </w:pPr>
      <w:r>
        <w:rPr>
          <w:rFonts w:ascii="Consolas" w:eastAsia="Consolas" w:hAnsi="Consolas" w:cs="Consolas"/>
          <w:b w:val="0"/>
          <w:sz w:val="28"/>
        </w:rPr>
        <w:t xml:space="preserve"> 
 Кто бы мог подумать, что за три дня до приезда Сяо Шициня в комнате для командных совещаний клуб озвучит Ли Хао и его лучшему другу Хэ Мину холодные уведомления.
</w:t>
      </w:r>
    </w:p>
    <w:p>
      <w:pPr/>
    </w:p>
    <w:p>
      <w:pPr>
        <w:jc w:val="left"/>
      </w:pPr>
      <w:r>
        <w:rPr>
          <w:rFonts w:ascii="Consolas" w:eastAsia="Consolas" w:hAnsi="Consolas" w:cs="Consolas"/>
          <w:b w:val="0"/>
          <w:sz w:val="28"/>
        </w:rPr>
        <w:t xml:space="preserve"> 
 Оба игрока выступили в качестве разменной монеты в вопросе перехода Сяо Шициня. Им было дано три дня на то чтобы собрать все свои вещи и первого июля отправиться в клуб Громового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Сделка
</w:t>
      </w:r>
    </w:p>
    <w:p>
      <w:pPr/>
    </w:p>
    <w:p>
      <w:pPr>
        <w:jc w:val="left"/>
      </w:pPr>
      <w:r>
        <w:rPr>
          <w:rFonts w:ascii="Consolas" w:eastAsia="Consolas" w:hAnsi="Consolas" w:cs="Consolas"/>
          <w:b w:val="0"/>
          <w:sz w:val="28"/>
        </w:rPr>
        <w:t xml:space="preserve">Пока что новость о переходе Сяо Шициня в Великолепную Эру была единственной трансферной новостью, потому что трансферный сезон только что начался. На самом деле раскрытие информации о переходе Сяо Шициня уже нарушило правила. За раскрытие всех деталей сделки Альянс смело мог оштрафовать клуб Великолепной Эры…
</w:t>
      </w:r>
    </w:p>
    <w:p>
      <w:pPr/>
    </w:p>
    <w:p>
      <w:pPr>
        <w:jc w:val="left"/>
      </w:pPr>
      <w:r>
        <w:rPr>
          <w:rFonts w:ascii="Consolas" w:eastAsia="Consolas" w:hAnsi="Consolas" w:cs="Consolas"/>
          <w:b w:val="0"/>
          <w:sz w:val="28"/>
        </w:rPr>
        <w:t xml:space="preserve"> 
 В итоге никто, кроме высшего руководства клуба не знал конкретных деталей перехода Сяо Шициня. И только три дня назад всем в клубе было объявлено, что Сяо Шицинь не был куплен – его просто обменяли. К сожалению Ли Хао и Хэ Мин выступили в роли разменной монеты. Парни знали, что их переход был предрешён заранее. Подлежащие обмену игроки практически не имели никаких прав. Обмен игроков полностью отличался от их покупки.
</w:t>
      </w:r>
    </w:p>
    <w:p>
      <w:pPr/>
    </w:p>
    <w:p>
      <w:pPr>
        <w:jc w:val="left"/>
      </w:pPr>
      <w:r>
        <w:rPr>
          <w:rFonts w:ascii="Consolas" w:eastAsia="Consolas" w:hAnsi="Consolas" w:cs="Consolas"/>
          <w:b w:val="0"/>
          <w:sz w:val="28"/>
        </w:rPr>
        <w:t xml:space="preserve"> 
 Во время продажи игрока, клуб начинал вести с ним переговоры по поводу разрыва контракта и подписания нового контракта с другим клубом. Во время этого процесса очень многое зависело от желания самого игрока. Если игрок отказывался переходить в другой клуб, его родной клуб ничего не мог с этим поделать.
</w:t>
      </w:r>
    </w:p>
    <w:p>
      <w:pPr/>
    </w:p>
    <w:p>
      <w:pPr>
        <w:jc w:val="left"/>
      </w:pPr>
      <w:r>
        <w:rPr>
          <w:rFonts w:ascii="Consolas" w:eastAsia="Consolas" w:hAnsi="Consolas" w:cs="Consolas"/>
          <w:b w:val="0"/>
          <w:sz w:val="28"/>
        </w:rPr>
        <w:t xml:space="preserve"> 
 С другой стороны подобной проблемы не существовало при обмене игроков. Два клуба вместе с игроками обменивались их контрактами и впоследствии просто продолжали выполнять их условия. Альянс разрешал подобный обмен с одним условием – новый клуб был обязан выполнять все пункты, прописанные в контракте игрока. Во время процесса перехода несогласный с ним игрок мог лишь разорвать контракт и вернуться к статусу свободного агента. В таком случае он в одностороннем порядке разрывал контракт. Если игрок хотел это сделать, то ему нужно было приготовиться выплатить прописанную в контракте неустойку за преждевременное окончание контракта. Клуб также мог обратиться к Альянсу для взыскания дополнительных штрафов. Таким образом, можно было смело утверждать, что желающий разорвать контракт игрок больше терял, чем получал.
</w:t>
      </w:r>
    </w:p>
    <w:p>
      <w:pPr/>
    </w:p>
    <w:p>
      <w:pPr>
        <w:jc w:val="left"/>
      </w:pPr>
      <w:r>
        <w:rPr>
          <w:rFonts w:ascii="Consolas" w:eastAsia="Consolas" w:hAnsi="Consolas" w:cs="Consolas"/>
          <w:b w:val="0"/>
          <w:sz w:val="28"/>
        </w:rPr>
        <w:t xml:space="preserve"> 
 Несмотря на существующие правила, большинство клубов предпочитали заранее обговаривать свои намерения с подлежащими обмену игроками. Если клубы будут действовать силой, то это может обеспокоить других игроков команды. Однако на этот раз клуб Великолепной Эры просто поставил Ли Хао и Хэ Мина перед фактом перехода, тем самым продемонстрировав свою уверенность и решительность.
</w:t>
      </w:r>
    </w:p>
    <w:p>
      <w:pPr/>
    </w:p>
    <w:p>
      <w:pPr>
        <w:jc w:val="left"/>
      </w:pPr>
      <w:r>
        <w:rPr>
          <w:rFonts w:ascii="Consolas" w:eastAsia="Consolas" w:hAnsi="Consolas" w:cs="Consolas"/>
          <w:b w:val="0"/>
          <w:sz w:val="28"/>
        </w:rPr>
        <w:t xml:space="preserve"> 
 Сами же игроки впали в ярость после того как им в самый последний момент сказали собирать вещи.
</w:t>
      </w:r>
    </w:p>
    <w:p>
      <w:pPr/>
    </w:p>
    <w:p>
      <w:pPr>
        <w:jc w:val="left"/>
      </w:pPr>
      <w:r>
        <w:rPr>
          <w:rFonts w:ascii="Consolas" w:eastAsia="Consolas" w:hAnsi="Consolas" w:cs="Consolas"/>
          <w:b w:val="0"/>
          <w:sz w:val="28"/>
        </w:rPr>
        <w:t xml:space="preserve"> 
 Ли Хао прекрасно понимал, что таким образом босс клуба сжигал за собой мосты.
</w:t>
      </w:r>
    </w:p>
    <w:p>
      <w:pPr/>
    </w:p>
    <w:p>
      <w:pPr>
        <w:jc w:val="left"/>
      </w:pPr>
      <w:r>
        <w:rPr>
          <w:rFonts w:ascii="Consolas" w:eastAsia="Consolas" w:hAnsi="Consolas" w:cs="Consolas"/>
          <w:b w:val="0"/>
          <w:sz w:val="28"/>
        </w:rPr>
        <w:t xml:space="preserve"> 
 Можно было сказать, что Ли Хао находился в авангарде битвы за силовое исключение Е Цю из команды. Разве клуб мог не знать о тех кознях, которые он совершал? Временами Ли Хао намерено позволял клубу увидеть свои грязные схемы. Тот факт, что клуб продолжал сохранять молчание, показывал, что он полностью его поддерживал. Клуб ведь не мог напрямую приказать Ли Хао избавиться от Е Цю, не так ли? В таком случае невозможно бы было избежать распространения лишних слухов.
</w:t>
      </w:r>
    </w:p>
    <w:p>
      <w:pPr/>
    </w:p>
    <w:p>
      <w:pPr>
        <w:jc w:val="left"/>
      </w:pPr>
      <w:r>
        <w:rPr>
          <w:rFonts w:ascii="Consolas" w:eastAsia="Consolas" w:hAnsi="Consolas" w:cs="Consolas"/>
          <w:b w:val="0"/>
          <w:sz w:val="28"/>
        </w:rPr>
        <w:t xml:space="preserve"> 
 Прекрасно всё это понимая, Ли Хао стал действовать ещё более уверенно. Однако только теперь он сполна осознал всё дьявольское коварство клуба. Несмотря на то, что он помог клубу выполнить грязную работу, он ничего не смог сделать, если после этого клуб решил от него избавиться. Что ему было делать? Предъявить клубу счёт за отправку Е Цю на пенсию? Клуб просто этого не признает. Ли Хао ведь не мог им просто сказать «ну, вы понимаете», чтобы таким образом расставить все точки над i.
</w:t>
      </w:r>
    </w:p>
    <w:p>
      <w:pPr/>
    </w:p>
    <w:p>
      <w:pPr>
        <w:jc w:val="left"/>
      </w:pPr>
      <w:r>
        <w:rPr>
          <w:rFonts w:ascii="Consolas" w:eastAsia="Consolas" w:hAnsi="Consolas" w:cs="Consolas"/>
          <w:b w:val="0"/>
          <w:sz w:val="28"/>
        </w:rPr>
        <w:t xml:space="preserve"> 
 Он также не мог обзавестись поддержкой общественности. Ли Хао не мог сказать, что после того как клуб закончил использовать его, он тут же поспешит от него избавиться!
</w:t>
      </w:r>
    </w:p>
    <w:p>
      <w:pPr/>
    </w:p>
    <w:p>
      <w:pPr>
        <w:jc w:val="left"/>
      </w:pPr>
      <w:r>
        <w:rPr>
          <w:rFonts w:ascii="Consolas" w:eastAsia="Consolas" w:hAnsi="Consolas" w:cs="Consolas"/>
          <w:b w:val="0"/>
          <w:sz w:val="28"/>
        </w:rPr>
        <w:t xml:space="preserve"> 
 В таком случае общественность задаст ему закономерный вопрос: а как именно тебя использовал клуб?
</w:t>
      </w:r>
    </w:p>
    <w:p>
      <w:pPr/>
    </w:p>
    <w:p>
      <w:pPr>
        <w:jc w:val="left"/>
      </w:pPr>
      <w:r>
        <w:rPr>
          <w:rFonts w:ascii="Consolas" w:eastAsia="Consolas" w:hAnsi="Consolas" w:cs="Consolas"/>
          <w:b w:val="0"/>
          <w:sz w:val="28"/>
        </w:rPr>
        <w:t xml:space="preserve"> 
 И что на это Ли Хао было ответить? Что он помог выгнать из команды Е Цю?
</w:t>
      </w:r>
    </w:p>
    <w:p>
      <w:pPr/>
    </w:p>
    <w:p>
      <w:pPr>
        <w:jc w:val="left"/>
      </w:pPr>
      <w:r>
        <w:rPr>
          <w:rFonts w:ascii="Consolas" w:eastAsia="Consolas" w:hAnsi="Consolas" w:cs="Consolas"/>
          <w:b w:val="0"/>
          <w:sz w:val="28"/>
        </w:rPr>
        <w:t xml:space="preserve"> 
 Клуб тут же вмешается с вопросом: когда это они заставляли его выгонять Е Цю? Ты слишком груб. Подумать только, ты на самом деле думаешь, что Е Цю решил уйти в отставку из-за тебя? Эх, мы действительно взрастили неблагодарного человека…
</w:t>
      </w:r>
    </w:p>
    <w:p>
      <w:pPr/>
    </w:p>
    <w:p>
      <w:pPr>
        <w:jc w:val="left"/>
      </w:pPr>
      <w:r>
        <w:rPr>
          <w:rFonts w:ascii="Consolas" w:eastAsia="Consolas" w:hAnsi="Consolas" w:cs="Consolas"/>
          <w:b w:val="0"/>
          <w:sz w:val="28"/>
        </w:rPr>
        <w:t xml:space="preserve"> 
 В таком случае на Ли Хао обрушится незамедлительный шквал критики. Фанаты станут его презирать. Разве он сможет продолжать оставаться на про-сцене, если произойдёт нечто подобное?
</w:t>
      </w:r>
    </w:p>
    <w:p>
      <w:pPr/>
    </w:p>
    <w:p>
      <w:pPr>
        <w:jc w:val="left"/>
      </w:pPr>
      <w:r>
        <w:rPr>
          <w:rFonts w:ascii="Consolas" w:eastAsia="Consolas" w:hAnsi="Consolas" w:cs="Consolas"/>
          <w:b w:val="0"/>
          <w:sz w:val="28"/>
        </w:rPr>
        <w:t xml:space="preserve"> 
 Ли Хао не был глупцом. Поэтому ему оставалось лишь покрепче сжать зубы и выдержать это испытание. Возможно в будущем, после выхода в отставку он и расскажет всем о подлости клуба Великолепной Эры, но сейчас ему нужно было учитывать своё будущее в качестве про-игрока.
</w:t>
      </w:r>
    </w:p>
    <w:p>
      <w:pPr/>
    </w:p>
    <w:p>
      <w:pPr>
        <w:jc w:val="left"/>
      </w:pPr>
      <w:r>
        <w:rPr>
          <w:rFonts w:ascii="Consolas" w:eastAsia="Consolas" w:hAnsi="Consolas" w:cs="Consolas"/>
          <w:b w:val="0"/>
          <w:sz w:val="28"/>
        </w:rPr>
        <w:t xml:space="preserve"> 
 Громовой Удар… Даже с Сяо Шицинем эта команда не была способна побороться за обладание чемпионским кубком. Ли Хао не желал растрачивать свою молодость в подобной второсортной команде. За период трансферного окна игрок может только один раз переходить в другую команду. Таким образом получалось, что Ли Хао этим летом не сможет покинуть команду Громового Удара. Для этого ему придётся ждать зимнего трансферного окна.
</w:t>
      </w:r>
    </w:p>
    <w:p>
      <w:pPr/>
    </w:p>
    <w:p>
      <w:pPr>
        <w:jc w:val="left"/>
      </w:pPr>
      <w:r>
        <w:rPr>
          <w:rFonts w:ascii="Consolas" w:eastAsia="Consolas" w:hAnsi="Consolas" w:cs="Consolas"/>
          <w:b w:val="0"/>
          <w:sz w:val="28"/>
        </w:rPr>
        <w:t xml:space="preserve"> 
 Именно такой план наметил для себя Ли Хао. За прошедшие три дня он о многом подумал, в том числе и о том времени, когда был анонсирован уход Е Цю в отставку. С того момента прошло уже семь месяцев и вот теперь уже его самого силой обменивают на другого игрока.
</w:t>
      </w:r>
    </w:p>
    <w:p>
      <w:pPr/>
    </w:p>
    <w:p>
      <w:pPr>
        <w:jc w:val="left"/>
      </w:pPr>
      <w:r>
        <w:rPr>
          <w:rFonts w:ascii="Consolas" w:eastAsia="Consolas" w:hAnsi="Consolas" w:cs="Consolas"/>
          <w:b w:val="0"/>
          <w:sz w:val="28"/>
        </w:rPr>
        <w:t xml:space="preserve"> 
 Ли Хао задавался вопросом: если бы на его месте был Е Цю, стал бы он разрывать контракт и с высоко поднятой головой покидать здание клуба?
</w:t>
      </w:r>
    </w:p>
    <w:p>
      <w:pPr/>
    </w:p>
    <w:p>
      <w:pPr>
        <w:jc w:val="left"/>
      </w:pPr>
      <w:r>
        <w:rPr>
          <w:rFonts w:ascii="Consolas" w:eastAsia="Consolas" w:hAnsi="Consolas" w:cs="Consolas"/>
          <w:b w:val="0"/>
          <w:sz w:val="28"/>
        </w:rPr>
        <w:t xml:space="preserve"> 
 Определённо, он бы так и поступил…
</w:t>
      </w:r>
    </w:p>
    <w:p>
      <w:pPr/>
    </w:p>
    <w:p>
      <w:pPr>
        <w:jc w:val="left"/>
      </w:pPr>
      <w:r>
        <w:rPr>
          <w:rFonts w:ascii="Consolas" w:eastAsia="Consolas" w:hAnsi="Consolas" w:cs="Consolas"/>
          <w:b w:val="0"/>
          <w:sz w:val="28"/>
        </w:rPr>
        <w:t xml:space="preserve"> 
 Ли Хао не знал почему, но он был в этом уверен. Но что касается его самого? Разорвать контракт? В порыве гнева он вместе с Хэ Мином обсуждали подобную возможность. Но даже в порыве гнева Ли Хао ощущал, что он был обыкновенной задницей, облачённой в львиную шкуру. Верно, у него не было ни храбрости, ни уверенности в вопросах жизни и смерти.
</w:t>
      </w:r>
    </w:p>
    <w:p>
      <w:pPr/>
    </w:p>
    <w:p>
      <w:pPr>
        <w:jc w:val="left"/>
      </w:pPr>
      <w:r>
        <w:rPr>
          <w:rFonts w:ascii="Consolas" w:eastAsia="Consolas" w:hAnsi="Consolas" w:cs="Consolas"/>
          <w:b w:val="0"/>
          <w:sz w:val="28"/>
        </w:rPr>
        <w:t xml:space="preserve"> 
 В итоге он предпочёл подчиниться свалившемуся на него унижению. После отправки багажа в клуб Громового Удара, он вместе с Хэ Мином приготовился отправиться за ним следом.
</w:t>
      </w:r>
    </w:p>
    <w:p>
      <w:pPr/>
    </w:p>
    <w:p>
      <w:pPr>
        <w:jc w:val="left"/>
      </w:pPr>
      <w:r>
        <w:rPr>
          <w:rFonts w:ascii="Consolas" w:eastAsia="Consolas" w:hAnsi="Consolas" w:cs="Consolas"/>
          <w:b w:val="0"/>
          <w:sz w:val="28"/>
        </w:rPr>
        <w:t xml:space="preserve"> 
 Перед отъездом Ли Хао запечатлел в своей памяти картину фанатов, которые собрались у входа в клуб и с нетерпением ожидали появление Сяо Шициня. Эта сцена ещё больше его расстроила.
</w:t>
      </w:r>
    </w:p>
    <w:p>
      <w:pPr/>
    </w:p>
    <w:p>
      <w:pPr>
        <w:jc w:val="left"/>
      </w:pPr>
      <w:r>
        <w:rPr>
          <w:rFonts w:ascii="Consolas" w:eastAsia="Consolas" w:hAnsi="Consolas" w:cs="Consolas"/>
          <w:b w:val="0"/>
          <w:sz w:val="28"/>
        </w:rPr>
        <w:t xml:space="preserve"> 
 Даже сейчас клуб Великолепной Эры всё ещё не озвучил детали трансферной сделки Сяо Шициня. Возможно они сделают это только после того, как Сяо Шицинь официально присоединится к команде клуба, однако на тот момент Ли Хао и Хэ Мин уже переедут в город своей новой команды. Они не смогут насладиться прощальной церемонией. Ведь как-никак у них было много фанатов!
</w:t>
      </w:r>
    </w:p>
    <w:p>
      <w:pPr/>
    </w:p>
    <w:p>
      <w:pPr>
        <w:jc w:val="left"/>
      </w:pPr>
      <w:r>
        <w:rPr>
          <w:rFonts w:ascii="Consolas" w:eastAsia="Consolas" w:hAnsi="Consolas" w:cs="Consolas"/>
          <w:b w:val="0"/>
          <w:sz w:val="28"/>
        </w:rPr>
        <w:t xml:space="preserve"> 
 - Пошли? – тихо предложил Хэ Мин. Он чувствовал себя не лучше Ли Хао. Однако его товарищ был вице-капитаном команды и её старшим участником. Подобное понижение в статусе было тем, что не мог понять Хэ Мин.
</w:t>
      </w:r>
    </w:p>
    <w:p>
      <w:pPr/>
    </w:p>
    <w:p>
      <w:pPr>
        <w:jc w:val="left"/>
      </w:pPr>
      <w:r>
        <w:rPr>
          <w:rFonts w:ascii="Consolas" w:eastAsia="Consolas" w:hAnsi="Consolas" w:cs="Consolas"/>
          <w:b w:val="0"/>
          <w:sz w:val="28"/>
        </w:rPr>
        <w:t xml:space="preserve"> 
 Ли Хао кивнул. Он перестал смотреть на фанатов и в последний раз осмотрел место, в котором жил и ежедневно тренировался с момента своего появления на про-сцене. После этого они с Хэ Мином вышли из комнаты.
</w:t>
      </w:r>
    </w:p>
    <w:p>
      <w:pPr/>
    </w:p>
    <w:p>
      <w:pPr>
        <w:jc w:val="left"/>
      </w:pPr>
      <w:r>
        <w:rPr>
          <w:rFonts w:ascii="Consolas" w:eastAsia="Consolas" w:hAnsi="Consolas" w:cs="Consolas"/>
          <w:b w:val="0"/>
          <w:sz w:val="28"/>
        </w:rPr>
        <w:t xml:space="preserve"> 
 Коридор за пределами комнаты был наполнен шумом. Персонал клуба суетливо спешил по своим делам. Так как босс клуба решил лично всё проверить, его персоналу приходилось суетиться, чтобы сделать всё вовремя. То и дело мимо Ли Хао и Хэ Мина проходил какой-то человек. При этом ни один из них не остановился, чтобы сказать им парочку прощальных слов.
</w:t>
      </w:r>
    </w:p>
    <w:p>
      <w:pPr/>
    </w:p>
    <w:p>
      <w:pPr>
        <w:jc w:val="left"/>
      </w:pPr>
      <w:r>
        <w:rPr>
          <w:rFonts w:ascii="Consolas" w:eastAsia="Consolas" w:hAnsi="Consolas" w:cs="Consolas"/>
          <w:b w:val="0"/>
          <w:sz w:val="28"/>
        </w:rPr>
        <w:t xml:space="preserve"> 
 Может они и не знали об их переходе, однако, в любом случае, на сегодня было назначало событие поважнее.
</w:t>
      </w:r>
    </w:p>
    <w:p>
      <w:pPr/>
    </w:p>
    <w:p>
      <w:pPr>
        <w:jc w:val="left"/>
      </w:pPr>
      <w:r>
        <w:rPr>
          <w:rFonts w:ascii="Consolas" w:eastAsia="Consolas" w:hAnsi="Consolas" w:cs="Consolas"/>
          <w:b w:val="0"/>
          <w:sz w:val="28"/>
        </w:rPr>
        <w:t xml:space="preserve"> 
 Когда парни проходили мимо тренировочной комнаты, им на глаза попался большой приветственный Сяо Шициня плакат. Им захотелось сжечь его на месте. Внутри комнаты находился босс клуба собственной персоной, лично наблюдая за всеми приготовлениями. Боковым зрением Тао Сюань заметил двух игроков, которые застыли в дверном проёме. Развернувшись, он направился к выходу. Подойдя поближе к ребятам, он с улыбкой протянул им руку. По его выражению лица было сложно сказать, чему именно он улыбается.
</w:t>
      </w:r>
    </w:p>
    <w:p>
      <w:pPr/>
    </w:p>
    <w:p>
      <w:pPr>
        <w:jc w:val="left"/>
      </w:pPr>
      <w:r>
        <w:rPr>
          <w:rFonts w:ascii="Consolas" w:eastAsia="Consolas" w:hAnsi="Consolas" w:cs="Consolas"/>
          <w:b w:val="0"/>
          <w:sz w:val="28"/>
        </w:rPr>
        <w:t xml:space="preserve"> 
 Когда босс вышел в коридор, многие окружающие его люди напряглись. Но увидев двух парней в дверном проёме, они всё поняли. После этого они увидели, как Тао Сюань пожал Хэ Мину руку и произнёс: - Уже уходите? Я хочу поблагодарить вас за вклад в развитие клуба в течение последних нескольких лет!
</w:t>
      </w:r>
    </w:p>
    <w:p>
      <w:pPr/>
    </w:p>
    <w:p>
      <w:pPr>
        <w:jc w:val="left"/>
      </w:pPr>
      <w:r>
        <w:rPr>
          <w:rFonts w:ascii="Consolas" w:eastAsia="Consolas" w:hAnsi="Consolas" w:cs="Consolas"/>
          <w:b w:val="0"/>
          <w:sz w:val="28"/>
        </w:rPr>
        <w:t xml:space="preserve"> 
 Его слова не могли выглядеть ещё более фальшиво, тем не менее, он был владельцем клуба. Персонал клуба, в это время стоявший за спинами двух игроков, был глубоко тронут.
</w:t>
      </w:r>
    </w:p>
    <w:p>
      <w:pPr/>
    </w:p>
    <w:p>
      <w:pPr>
        <w:jc w:val="left"/>
      </w:pPr>
      <w:r>
        <w:rPr>
          <w:rFonts w:ascii="Consolas" w:eastAsia="Consolas" w:hAnsi="Consolas" w:cs="Consolas"/>
          <w:b w:val="0"/>
          <w:sz w:val="28"/>
        </w:rPr>
        <w:t xml:space="preserve"> 
 Может ему ещё пустить слезу? Ли Хао окинул их презрительным взглядом. После того как Тао Сюань пожал руку Хэ Мину, он перешёл к Ли Хао. Последний подсознательно вытянул ему руку навстречу, быстро соображая, что ему было такого сказать, чтобы испортить хорошее настроение владельца. Ли Хао не хотел, чтобы его считали дураком.
</w:t>
      </w:r>
    </w:p>
    <w:p>
      <w:pPr/>
    </w:p>
    <w:p>
      <w:pPr>
        <w:jc w:val="left"/>
      </w:pPr>
      <w:r>
        <w:rPr>
          <w:rFonts w:ascii="Consolas" w:eastAsia="Consolas" w:hAnsi="Consolas" w:cs="Consolas"/>
          <w:b w:val="0"/>
          <w:sz w:val="28"/>
        </w:rPr>
        <w:t xml:space="preserve"> 
 В этот момент внутри тренировочной комнаты раздался какой-то громкий звук. Казалось, что на пол упало что-то тяжёлое. Обернувшись посмотреть, что произошло, Тао Сюань моментально изменился в лице.
</w:t>
      </w:r>
    </w:p>
    <w:p>
      <w:pPr/>
    </w:p>
    <w:p>
      <w:pPr>
        <w:jc w:val="left"/>
      </w:pPr>
      <w:r>
        <w:rPr>
          <w:rFonts w:ascii="Consolas" w:eastAsia="Consolas" w:hAnsi="Consolas" w:cs="Consolas"/>
          <w:b w:val="0"/>
          <w:sz w:val="28"/>
        </w:rPr>
        <w:t xml:space="preserve"> 
 - Что произошло? Пожалуйста, будьте более осторожными. Все живы-здоровы? Упавшая вещь сломалась? Ещё слишком рано. Не нужно так торопиться, - возвращаясь в комнату начал причитать Тао Сюань. Ли Хао так и застыл с протянутой вперёд рукой. В итоге он всё равно стал выглядеть дураком.
</w:t>
      </w:r>
    </w:p>
    <w:p>
      <w:pPr/>
    </w:p>
    <w:p>
      <w:pPr>
        <w:jc w:val="left"/>
      </w:pPr>
      <w:r>
        <w:rPr>
          <w:rFonts w:ascii="Consolas" w:eastAsia="Consolas" w:hAnsi="Consolas" w:cs="Consolas"/>
          <w:b w:val="0"/>
          <w:sz w:val="28"/>
        </w:rPr>
        <w:t xml:space="preserve"> 
 После того как Тао Сюань разберётся с инцидентом, станет ли он возвращаться и жать ему руку? Никто этого не знал. Ли Хао хватило гордости, чтобы не стоять столько времени с протянутой рукой. Помрачнев, он произнёс: - Пошли.
</w:t>
      </w:r>
    </w:p>
    <w:p>
      <w:pPr/>
    </w:p>
    <w:p>
      <w:pPr>
        <w:jc w:val="left"/>
      </w:pPr>
      <w:r>
        <w:rPr>
          <w:rFonts w:ascii="Consolas" w:eastAsia="Consolas" w:hAnsi="Consolas" w:cs="Consolas"/>
          <w:b w:val="0"/>
          <w:sz w:val="28"/>
        </w:rPr>
        <w:t xml:space="preserve"> 
 Ли Хао и Хэ Мин подошли к лифту, где к своей неожиданности были остановлены двумя охранниками.
</w:t>
      </w:r>
    </w:p>
    <w:p>
      <w:pPr/>
    </w:p>
    <w:p>
      <w:pPr>
        <w:jc w:val="left"/>
      </w:pPr>
      <w:r>
        <w:rPr>
          <w:rFonts w:ascii="Consolas" w:eastAsia="Consolas" w:hAnsi="Consolas" w:cs="Consolas"/>
          <w:b w:val="0"/>
          <w:sz w:val="28"/>
        </w:rPr>
        <w:t xml:space="preserve"> 
 - Вице-капитан Ли и Малыш Хэ, - охранники вежливо их поприветствовали, однако уже следующие их слова разъярили парней. – Менеджер Цуй приказал нам сопроводить вас.
</w:t>
      </w:r>
    </w:p>
    <w:p>
      <w:pPr/>
    </w:p>
    <w:p>
      <w:pPr>
        <w:jc w:val="left"/>
      </w:pPr>
      <w:r>
        <w:rPr>
          <w:rFonts w:ascii="Consolas" w:eastAsia="Consolas" w:hAnsi="Consolas" w:cs="Consolas"/>
          <w:b w:val="0"/>
          <w:sz w:val="28"/>
        </w:rPr>
        <w:t xml:space="preserve"> 
 - Что это значит? Вы думаете, что мы что-то украли у клуба или принесли с собой взрывчатку? Может, вы ещё хотите обыскать нас перед уходом? – за последние несколько дней парням пришлось многое вынести. Даже у святого был свой предел терпения. Тем более, что несколько минут назад на Ли Хао «вылили» ушат холодной воды. И вот сейчас он наконец-то взорвался и громко выкрикнул все свои претензии.
</w:t>
      </w:r>
    </w:p>
    <w:p>
      <w:pPr/>
    </w:p>
    <w:p>
      <w:pPr>
        <w:jc w:val="left"/>
      </w:pPr>
      <w:r>
        <w:rPr>
          <w:rFonts w:ascii="Consolas" w:eastAsia="Consolas" w:hAnsi="Consolas" w:cs="Consolas"/>
          <w:b w:val="0"/>
          <w:sz w:val="28"/>
        </w:rPr>
        <w:t xml:space="preserve"> 
 - Вы не так нас поняли, - поспешили оправдаться охранники. – Мы проводим вас к чёрному выходу. Около главного выхода собралось много людей. Вас просто могут не выпустить, так как вы очень популярны в клубе!
</w:t>
      </w:r>
    </w:p>
    <w:p>
      <w:pPr/>
    </w:p>
    <w:p>
      <w:pPr>
        <w:jc w:val="left"/>
      </w:pPr>
      <w:r>
        <w:rPr>
          <w:rFonts w:ascii="Consolas" w:eastAsia="Consolas" w:hAnsi="Consolas" w:cs="Consolas"/>
          <w:b w:val="0"/>
          <w:sz w:val="28"/>
        </w:rPr>
        <w:t xml:space="preserve"> 
 После объяснений охранников парни всё поняли. Однако причина, по которой их хотели провести через чёрный выход, заключалась не только в озвученных для них доводах. Главный выход из здания клуба был окружён большим количеством фанатов команды. Парням на самом деле было бы непросто прорваться через их окружение. При обычных обстоятельствах они определённо попросили бы провести их через чёрный выход, но сегодня был особенный день! Парням на самом деле очень хотелось покинуть клуб через парадный выход, раздать по дороге автографы и сообщить всем о своём уходе. Конечно, фанаты команды собрались здесь для того чтобы поприветствовать Сяо Шициня, однако Ли Хао и Хэ Мин хотели, чтобы они проводили их.
</w:t>
      </w:r>
    </w:p>
    <w:p>
      <w:pPr/>
    </w:p>
    <w:p>
      <w:pPr>
        <w:jc w:val="left"/>
      </w:pPr>
      <w:r>
        <w:rPr>
          <w:rFonts w:ascii="Consolas" w:eastAsia="Consolas" w:hAnsi="Consolas" w:cs="Consolas"/>
          <w:b w:val="0"/>
          <w:sz w:val="28"/>
        </w:rPr>
        <w:t xml:space="preserve"> 
 Клуб всё ещё не обнародовал всех деталей трансфера. Это определённо было не просто так. Если парни сейчас расскажут о своём уходе, то это может сказаться на планах клуба.
</w:t>
      </w:r>
    </w:p>
    <w:p>
      <w:pPr/>
    </w:p>
    <w:p>
      <w:pPr>
        <w:jc w:val="left"/>
      </w:pPr>
      <w:r>
        <w:rPr>
          <w:rFonts w:ascii="Consolas" w:eastAsia="Consolas" w:hAnsi="Consolas" w:cs="Consolas"/>
          <w:b w:val="0"/>
          <w:sz w:val="28"/>
        </w:rPr>
        <w:t xml:space="preserve"> 
 В итоге клуб решил приставить к парням двух охранников, которые должны были вывести их через чёрный ход. Охранники не просто должны были их защищать – это было обычным оправданием. Клуб знал, что если они покинут клуб через парадный вход, то это определённо нарушит всю атмосферу. Таким образом, руководство клуба решило перестраховаться и приставить к ним охрану.
</w:t>
      </w:r>
    </w:p>
    <w:p>
      <w:pPr/>
    </w:p>
    <w:p>
      <w:pPr>
        <w:jc w:val="left"/>
      </w:pPr>
      <w:r>
        <w:rPr>
          <w:rFonts w:ascii="Consolas" w:eastAsia="Consolas" w:hAnsi="Consolas" w:cs="Consolas"/>
          <w:b w:val="0"/>
          <w:sz w:val="28"/>
        </w:rPr>
        <w:t xml:space="preserve"> 
 - Ха ха. Это не проблема. Мы хорошо знаем, насколько страстными могут быть наши фанаты. Мы сможем это выдержать. Не переживайте об этом, - холодно произнёс Ли Хао.
</w:t>
      </w:r>
    </w:p>
    <w:p>
      <w:pPr/>
    </w:p>
    <w:p>
      <w:pPr>
        <w:jc w:val="left"/>
      </w:pPr>
      <w:r>
        <w:rPr>
          <w:rFonts w:ascii="Consolas" w:eastAsia="Consolas" w:hAnsi="Consolas" w:cs="Consolas"/>
          <w:b w:val="0"/>
          <w:sz w:val="28"/>
        </w:rPr>
        <w:t xml:space="preserve"> 
 - Я бы посоветовал вам послушаться нас! Лучше всё не усложняйте! – возразили охранники.
</w:t>
      </w:r>
    </w:p>
    <w:p>
      <w:pPr/>
    </w:p>
    <w:p>
      <w:pPr>
        <w:jc w:val="left"/>
      </w:pPr>
      <w:r>
        <w:rPr>
          <w:rFonts w:ascii="Consolas" w:eastAsia="Consolas" w:hAnsi="Consolas" w:cs="Consolas"/>
          <w:b w:val="0"/>
          <w:sz w:val="28"/>
        </w:rPr>
        <w:t xml:space="preserve"> 
 - Усложнять? В чём же здесь сложности? Это наше собственное дело. Что если мы не послушаемся? Неужели вы свяжете нас и вышвырнете наружу? – продолжил Ли Хао. Если бы ребят силой вынудили покинуть клуб через чёрный ход, это могло привести к скандалу.
</w:t>
      </w:r>
    </w:p>
    <w:p>
      <w:pPr/>
    </w:p>
    <w:p>
      <w:pPr>
        <w:jc w:val="left"/>
      </w:pPr>
      <w:r>
        <w:rPr>
          <w:rFonts w:ascii="Consolas" w:eastAsia="Consolas" w:hAnsi="Consolas" w:cs="Consolas"/>
          <w:b w:val="0"/>
          <w:sz w:val="28"/>
        </w:rPr>
        <w:t xml:space="preserve"> 
 - Конечно нет. Если вы настаиваете, пожалуйста, проходите! – охранники расступились и позволили парням зайти в лифт.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Тебе повезло
</w:t>
      </w:r>
    </w:p>
    <w:p>
      <w:pPr/>
    </w:p>
    <w:p>
      <w:pPr>
        <w:jc w:val="left"/>
      </w:pPr>
      <w:r>
        <w:rPr>
          <w:rFonts w:ascii="Consolas" w:eastAsia="Consolas" w:hAnsi="Consolas" w:cs="Consolas"/>
          <w:b w:val="0"/>
          <w:sz w:val="28"/>
        </w:rPr>
        <w:t xml:space="preserve">Ли Хао и Хэ Мин вошли в лифт и начали спускаться.
</w:t>
      </w:r>
    </w:p>
    <w:p>
      <w:pPr/>
    </w:p>
    <w:p>
      <w:pPr>
        <w:jc w:val="left"/>
      </w:pPr>
      <w:r>
        <w:rPr>
          <w:rFonts w:ascii="Consolas" w:eastAsia="Consolas" w:hAnsi="Consolas" w:cs="Consolas"/>
          <w:b w:val="0"/>
          <w:sz w:val="28"/>
        </w:rPr>
        <w:t xml:space="preserve"> 
 Ли Хао принял решение. Чем больше клуб хотел запретить ему что-то сделать, тем больше он хотел это сделать. Он не хотел озвучивать причину ухода Е Цю, потому что тогда его самого могут выгнать из клуба, однако испортить приветственный день Сяо Шициня было ему по силам. Будучи вице-капитаном команды, он был весьма популярен в среде фанатов Великолепной Эры. Ли Хао верил, что если он обнародует новость о том, что Сяо Шицинь не был куплен, а его попросту обменяли на двух игроков команды, Великолепная Эра определённо ощутит отдачу от фанатов.
</w:t>
      </w:r>
    </w:p>
    <w:p>
      <w:pPr/>
    </w:p>
    <w:p>
      <w:pPr>
        <w:jc w:val="left"/>
      </w:pPr>
      <w:r>
        <w:rPr>
          <w:rFonts w:ascii="Consolas" w:eastAsia="Consolas" w:hAnsi="Consolas" w:cs="Consolas"/>
          <w:b w:val="0"/>
          <w:sz w:val="28"/>
        </w:rPr>
        <w:t xml:space="preserve"> 
 Вскоре лифт опустился на первый этаж. Ли Хао вышел из него с высоко поднятой головой и гордо выпяченной грудью. Когда ребята подошли к парадному входу, им снова перегородил дорогу охранник.
</w:t>
      </w:r>
    </w:p>
    <w:p>
      <w:pPr/>
    </w:p>
    <w:p>
      <w:pPr>
        <w:jc w:val="left"/>
      </w:pPr>
      <w:r>
        <w:rPr>
          <w:rFonts w:ascii="Consolas" w:eastAsia="Consolas" w:hAnsi="Consolas" w:cs="Consolas"/>
          <w:b w:val="0"/>
          <w:sz w:val="28"/>
        </w:rPr>
        <w:t xml:space="preserve"> 
 - Вы не можете выйти через этот выход, - на этот раз охранник действовал более жёстко. Он не поприветствовал парней и вместо этого одарил их мрачным взглядом.
</w:t>
      </w:r>
    </w:p>
    <w:p>
      <w:pPr/>
    </w:p>
    <w:p>
      <w:pPr>
        <w:jc w:val="left"/>
      </w:pPr>
      <w:r>
        <w:rPr>
          <w:rFonts w:ascii="Consolas" w:eastAsia="Consolas" w:hAnsi="Consolas" w:cs="Consolas"/>
          <w:b w:val="0"/>
          <w:sz w:val="28"/>
        </w:rPr>
        <w:t xml:space="preserve"> 
 - И почему же нам нельзя этого сделать? Мы просто хотим уйти этим путём, - Ли Хао не обратил на слова охранника ни малейшего внимания и вместо этого занял такую позицию, при которой он мог беспрепятственно пробиться к двери.
</w:t>
      </w:r>
    </w:p>
    <w:p>
      <w:pPr/>
    </w:p>
    <w:p>
      <w:pPr>
        <w:jc w:val="left"/>
      </w:pPr>
      <w:r>
        <w:rPr>
          <w:rFonts w:ascii="Consolas" w:eastAsia="Consolas" w:hAnsi="Consolas" w:cs="Consolas"/>
          <w:b w:val="0"/>
          <w:sz w:val="28"/>
        </w:rPr>
        <w:t xml:space="preserve"> 
 Охранник на первом этаже действовал более жёстко, в отличие от охранников сверху. Он прямо встал на пути у Ли Хао и произнёс: - Простите. Сегодня приезжает важный гость. Чтобы избежать происшествий, никому не позволено выходить через парадный вход. Пожалуйста, проследуйте к боковому выходу.
</w:t>
      </w:r>
    </w:p>
    <w:p>
      <w:pPr/>
    </w:p>
    <w:p>
      <w:pPr>
        <w:jc w:val="left"/>
      </w:pPr>
      <w:r>
        <w:rPr>
          <w:rFonts w:ascii="Consolas" w:eastAsia="Consolas" w:hAnsi="Consolas" w:cs="Consolas"/>
          <w:b w:val="0"/>
          <w:sz w:val="28"/>
        </w:rPr>
        <w:t xml:space="preserve"> 
 Никому.
</w:t>
      </w:r>
    </w:p>
    <w:p>
      <w:pPr/>
    </w:p>
    <w:p>
      <w:pPr>
        <w:jc w:val="left"/>
      </w:pPr>
      <w:r>
        <w:rPr>
          <w:rFonts w:ascii="Consolas" w:eastAsia="Consolas" w:hAnsi="Consolas" w:cs="Consolas"/>
          <w:b w:val="0"/>
          <w:sz w:val="28"/>
        </w:rPr>
        <w:t xml:space="preserve"> 
 Ли Хао был удивлён этим словом. Внезапно он понял, почему охранники сверху так легко их отпустили. Внизу уже были совершены все приготовления.
</w:t>
      </w:r>
    </w:p>
    <w:p>
      <w:pPr/>
    </w:p>
    <w:p>
      <w:pPr>
        <w:jc w:val="left"/>
      </w:pPr>
      <w:r>
        <w:rPr>
          <w:rFonts w:ascii="Consolas" w:eastAsia="Consolas" w:hAnsi="Consolas" w:cs="Consolas"/>
          <w:b w:val="0"/>
          <w:sz w:val="28"/>
        </w:rPr>
        <w:t xml:space="preserve"> 
 Слово «никому» не допускало никаких возражений. Если Ли Хао попытается с силой пробиться к двери, то останавливая его клуб будет в своём праве – никому не позволено выходить через парадную дверь. И Ли Хао не был исключением. Охранник был далеко немаленьким парнем. Не стоило уповать на то, что Ли Хао был вместе с Хэ Мином. Они были про-игроками, которые каждый день играли в компьютерные игры, поэтому их тела оставляли желать лучшего. Если охранник встанет напротив двери, существовала вероятность, что они даже не смогут сдвинуть его с места.
</w:t>
      </w:r>
    </w:p>
    <w:p>
      <w:pPr/>
    </w:p>
    <w:p>
      <w:pPr>
        <w:jc w:val="left"/>
      </w:pPr>
      <w:r>
        <w:rPr>
          <w:rFonts w:ascii="Consolas" w:eastAsia="Consolas" w:hAnsi="Consolas" w:cs="Consolas"/>
          <w:b w:val="0"/>
          <w:sz w:val="28"/>
        </w:rPr>
        <w:t xml:space="preserve"> 
 Ли Хао понимал, что было бесполезно вступать в дискуссию и начинать приводить какие-то аргументы. Охраннику было сказано никого не выпускать. Точка.
</w:t>
      </w:r>
    </w:p>
    <w:p>
      <w:pPr/>
    </w:p>
    <w:p>
      <w:pPr>
        <w:jc w:val="left"/>
      </w:pPr>
      <w:r>
        <w:rPr>
          <w:rFonts w:ascii="Consolas" w:eastAsia="Consolas" w:hAnsi="Consolas" w:cs="Consolas"/>
          <w:b w:val="0"/>
          <w:sz w:val="28"/>
        </w:rPr>
        <w:t xml:space="preserve"> 
 Беспомощному Ли Хао оставалось лишь покрепче сжать зубы и покинуть здание клуба вместе с Хэ Мином через боковой выход. Когда парни вышли на улицу, они обнаружили дополнительных охранников, которые блокировали дорогу, ведущую к главному входу. Клуб не собирался оставлять им ни малейшего шанса.
</w:t>
      </w:r>
    </w:p>
    <w:p>
      <w:pPr/>
    </w:p>
    <w:p>
      <w:pPr>
        <w:jc w:val="left"/>
      </w:pPr>
      <w:r>
        <w:rPr>
          <w:rFonts w:ascii="Consolas" w:eastAsia="Consolas" w:hAnsi="Consolas" w:cs="Consolas"/>
          <w:b w:val="0"/>
          <w:sz w:val="28"/>
        </w:rPr>
        <w:t xml:space="preserve"> 
 «То, что мы вынуждены покинуть клуб через боковой выход, вовсе не означает, что не существует других путей!».
</w:t>
      </w:r>
    </w:p>
    <w:p>
      <w:pPr/>
    </w:p>
    <w:p>
      <w:pPr>
        <w:jc w:val="left"/>
      </w:pPr>
      <w:r>
        <w:rPr>
          <w:rFonts w:ascii="Consolas" w:eastAsia="Consolas" w:hAnsi="Consolas" w:cs="Consolas"/>
          <w:b w:val="0"/>
          <w:sz w:val="28"/>
        </w:rPr>
        <w:t xml:space="preserve"> 
 Ли Хао был в ярости! Покинув клуб, парни очутились на дороге. Великолепная Эра ведь не могла блокировать общественную дорогу, не так ли? «Я приложу немного усилий и просто обойду их по кругу».
</w:t>
      </w:r>
    </w:p>
    <w:p>
      <w:pPr/>
    </w:p>
    <w:p>
      <w:pPr>
        <w:jc w:val="left"/>
      </w:pPr>
      <w:r>
        <w:rPr>
          <w:rFonts w:ascii="Consolas" w:eastAsia="Consolas" w:hAnsi="Consolas" w:cs="Consolas"/>
          <w:b w:val="0"/>
          <w:sz w:val="28"/>
        </w:rPr>
        <w:t xml:space="preserve"> 
 Когда Ли Хао вышел из боковой двери, он не стал вызывать такси и вместо этого направился в сторону главного входа. Хэ Мин моментально понял его намерения. Он не был так зол, как Ли Хао и стоически всё выдержал.
</w:t>
      </w:r>
    </w:p>
    <w:p>
      <w:pPr/>
    </w:p>
    <w:p>
      <w:pPr>
        <w:jc w:val="left"/>
      </w:pPr>
      <w:r>
        <w:rPr>
          <w:rFonts w:ascii="Consolas" w:eastAsia="Consolas" w:hAnsi="Consolas" w:cs="Consolas"/>
          <w:b w:val="0"/>
          <w:sz w:val="28"/>
        </w:rPr>
        <w:t xml:space="preserve"> 
 - Может не надо? – попробовал он остановить Ли Хао.
</w:t>
      </w:r>
    </w:p>
    <w:p>
      <w:pPr/>
    </w:p>
    <w:p>
      <w:pPr>
        <w:jc w:val="left"/>
      </w:pPr>
      <w:r>
        <w:rPr>
          <w:rFonts w:ascii="Consolas" w:eastAsia="Consolas" w:hAnsi="Consolas" w:cs="Consolas"/>
          <w:b w:val="0"/>
          <w:sz w:val="28"/>
        </w:rPr>
        <w:t xml:space="preserve"> 
 - Ты можешь не идти вместе со мной, но я должен это сделать, - гнев Ли Хао достиг небес. Он не остановился и продолжил направляться большими шагами в сторону главного входа в клуб.
</w:t>
      </w:r>
    </w:p>
    <w:p>
      <w:pPr/>
    </w:p>
    <w:p>
      <w:pPr>
        <w:jc w:val="left"/>
      </w:pPr>
      <w:r>
        <w:rPr>
          <w:rFonts w:ascii="Consolas" w:eastAsia="Consolas" w:hAnsi="Consolas" w:cs="Consolas"/>
          <w:b w:val="0"/>
          <w:sz w:val="28"/>
        </w:rPr>
        <w:t xml:space="preserve"> 
 Хэ Мин был другом Ли Хао. Видя, что тот отказывается сдаваться, он со вздохом отправился за ним следом.
</w:t>
      </w:r>
    </w:p>
    <w:p>
      <w:pPr/>
    </w:p>
    <w:p>
      <w:pPr>
        <w:jc w:val="left"/>
      </w:pPr>
      <w:r>
        <w:rPr>
          <w:rFonts w:ascii="Consolas" w:eastAsia="Consolas" w:hAnsi="Consolas" w:cs="Consolas"/>
          <w:b w:val="0"/>
          <w:sz w:val="28"/>
        </w:rPr>
        <w:t xml:space="preserve"> 
 У главного входа собиралось всё больше людей. Подготовленные фанаты держали в руках плакаты. Никто точно не знал, кем именно были собравшиеся у входа в клуб люди. Медиа порталы узнали о предстоящем приезде Сяо Шициня и отправили к клубу своих репортёров. Никому не было дела, приглашала ли их Великолепная Эра или нет. Операторы только подогревали всеобщее волнение. Ли Хао со злобным выражением на лице застыл на месте. Он совершенно не обрадовался видом камер, напротив, можно было сказать, что они его напугали.
</w:t>
      </w:r>
    </w:p>
    <w:p>
      <w:pPr/>
    </w:p>
    <w:p>
      <w:pPr>
        <w:jc w:val="left"/>
      </w:pPr>
      <w:r>
        <w:rPr>
          <w:rFonts w:ascii="Consolas" w:eastAsia="Consolas" w:hAnsi="Consolas" w:cs="Consolas"/>
          <w:b w:val="0"/>
          <w:sz w:val="28"/>
        </w:rPr>
        <w:t xml:space="preserve"> 
 Если бы он выходил из клуба через парадный вход как звезда, то его бы не испугали никакие репортёры, но сейчас ему пришлось зайти со стороны бокового выхода. Все его намерения будут засняты на камеру. Когда Ли Хао подошёл поближе и увидел репортёра с камерой, он почувствовал себя ещё хуже.
</w:t>
      </w:r>
    </w:p>
    <w:p>
      <w:pPr/>
    </w:p>
    <w:p>
      <w:pPr>
        <w:jc w:val="left"/>
      </w:pPr>
      <w:r>
        <w:rPr>
          <w:rFonts w:ascii="Consolas" w:eastAsia="Consolas" w:hAnsi="Consolas" w:cs="Consolas"/>
          <w:b w:val="0"/>
          <w:sz w:val="28"/>
        </w:rPr>
        <w:t xml:space="preserve"> 
 Он узнал этого репортёра. Можно было сказать, что тот был карманным репортёром Великолепной Эры. Он всегда находился на стороне Великолепной Эры и никогда не говорил о ней ничего плохого. Ли Хао был уверен, что если здесь присутствовал этот репортёр, то он определённо не упустит из виду затяжную прогулку парней со стороны бокового выхода и напишет об этом хорошенькую статью. Таким образом, его небольшая схема будет опорочена этим репортёром.
</w:t>
      </w:r>
    </w:p>
    <w:p>
      <w:pPr/>
    </w:p>
    <w:p>
      <w:pPr>
        <w:jc w:val="left"/>
      </w:pPr>
      <w:r>
        <w:rPr>
          <w:rFonts w:ascii="Consolas" w:eastAsia="Consolas" w:hAnsi="Consolas" w:cs="Consolas"/>
          <w:b w:val="0"/>
          <w:sz w:val="28"/>
        </w:rPr>
        <w:t xml:space="preserve"> 
 Конечно, Ли Хао сможет омрачить настроение толпы, но с точки зрения долгосрочной перспективы, плохие статьи определённо скажутся на его репутации.
</w:t>
      </w:r>
    </w:p>
    <w:p>
      <w:pPr/>
    </w:p>
    <w:p>
      <w:pPr>
        <w:jc w:val="left"/>
      </w:pPr>
      <w:r>
        <w:rPr>
          <w:rFonts w:ascii="Consolas" w:eastAsia="Consolas" w:hAnsi="Consolas" w:cs="Consolas"/>
          <w:b w:val="0"/>
          <w:sz w:val="28"/>
        </w:rPr>
        <w:t xml:space="preserve"> 
 Изначально Ли Хао находился на северной стороне дороги. Понаблюдав за ситуацией, он никем не замеченный быстро перешёл на другую сторону. Хэ Мин не понимал, почему тот решил изменить своё решение, но видя его поспешный уход, он отправился за ним следом.
</w:t>
      </w:r>
    </w:p>
    <w:p>
      <w:pPr/>
    </w:p>
    <w:p>
      <w:pPr>
        <w:jc w:val="left"/>
      </w:pPr>
      <w:r>
        <w:rPr>
          <w:rFonts w:ascii="Consolas" w:eastAsia="Consolas" w:hAnsi="Consolas" w:cs="Consolas"/>
          <w:b w:val="0"/>
          <w:sz w:val="28"/>
        </w:rPr>
        <w:t xml:space="preserve"> 
 Перейдя дорогу, Ли Хао продолжил направляться в сторону главного входа. Он ещё не сдался! Дойдя до главного входа, он снова начал переходить дорогу, при этом проходя в стороне от собравшейся там толпы. Ли Хао полагал, что таким образом он сможет скрыть свои намерения. Он хотел, как бы избежать внимания, но при этом быть «случайно» замеченным фанатами.
</w:t>
      </w:r>
    </w:p>
    <w:p>
      <w:pPr/>
    </w:p>
    <w:p>
      <w:pPr>
        <w:jc w:val="left"/>
      </w:pPr>
      <w:r>
        <w:rPr>
          <w:rFonts w:ascii="Consolas" w:eastAsia="Consolas" w:hAnsi="Consolas" w:cs="Consolas"/>
          <w:b w:val="0"/>
          <w:sz w:val="28"/>
        </w:rPr>
        <w:t xml:space="preserve"> 
 Но обставить всё так, чтобы его «случайно» заметили, было не так уж и просто! Напротив клуба Великолепной Эры протянулась большая улица. Даже учитывая отношения между фанатами и про-игроками, расстояние между ними было слишком большим.
</w:t>
      </w:r>
    </w:p>
    <w:p>
      <w:pPr/>
    </w:p>
    <w:p>
      <w:pPr>
        <w:jc w:val="left"/>
      </w:pPr>
      <w:r>
        <w:rPr>
          <w:rFonts w:ascii="Consolas" w:eastAsia="Consolas" w:hAnsi="Consolas" w:cs="Consolas"/>
          <w:b w:val="0"/>
          <w:sz w:val="28"/>
        </w:rPr>
        <w:t xml:space="preserve"> 
 «Ну давайте!».
</w:t>
      </w:r>
    </w:p>
    <w:p>
      <w:pPr/>
    </w:p>
    <w:p>
      <w:pPr>
        <w:jc w:val="left"/>
      </w:pPr>
      <w:r>
        <w:rPr>
          <w:rFonts w:ascii="Consolas" w:eastAsia="Consolas" w:hAnsi="Consolas" w:cs="Consolas"/>
          <w:b w:val="0"/>
          <w:sz w:val="28"/>
        </w:rPr>
        <w:t xml:space="preserve"> 
 Ли Хао про себя подбадривал фанатов. Войдя в зону их досягаемости, он замедлил свои шаги, надеясь таким образом дать фанатам больше времени, чтобы те его заметили. В конце концов, у него был только один шанс. Он ведь не мог после неудачи сделать ещё один круг, чтобы попытаться снова, не так ли?
</w:t>
      </w:r>
    </w:p>
    <w:p>
      <w:pPr/>
    </w:p>
    <w:p>
      <w:pPr>
        <w:jc w:val="left"/>
      </w:pPr>
      <w:r>
        <w:rPr>
          <w:rFonts w:ascii="Consolas" w:eastAsia="Consolas" w:hAnsi="Consolas" w:cs="Consolas"/>
          <w:b w:val="0"/>
          <w:sz w:val="28"/>
        </w:rPr>
        <w:t xml:space="preserve"> 
 К сожалению фанаты не оправдали его надежд. Никто так и не сумел обнаружить медленно идущих про-игроков. Их на самом деле посчитали обычными прохожими.
</w:t>
      </w:r>
    </w:p>
    <w:p>
      <w:pPr/>
    </w:p>
    <w:p>
      <w:pPr>
        <w:jc w:val="left"/>
      </w:pPr>
      <w:r>
        <w:rPr>
          <w:rFonts w:ascii="Consolas" w:eastAsia="Consolas" w:hAnsi="Consolas" w:cs="Consolas"/>
          <w:b w:val="0"/>
          <w:sz w:val="28"/>
        </w:rPr>
        <w:t xml:space="preserve"> 
 Ли Хао затопило чувство разочарования. Ему оставалось лишь обернуться назад и наблюдать за тем, как толпа становится всё меньше и меньше. К разочарованию начала примешиваться печаль. В этот момент он внезапно услышал, как кто-то произнёс его имя.
</w:t>
      </w:r>
    </w:p>
    <w:p>
      <w:pPr/>
    </w:p>
    <w:p>
      <w:pPr>
        <w:jc w:val="left"/>
      </w:pPr>
      <w:r>
        <w:rPr>
          <w:rFonts w:ascii="Consolas" w:eastAsia="Consolas" w:hAnsi="Consolas" w:cs="Consolas"/>
          <w:b w:val="0"/>
          <w:sz w:val="28"/>
        </w:rPr>
        <w:t xml:space="preserve"> 
 «Чёрт бы меня побрал!» - когда Ли Хао дошёл до конца черты, перед ним внезапно возник проблеск надежды! Его сердце тут же взорвалось восторгом. Кто бы мог подумать, что в последний момент кто-то его узнает?
</w:t>
      </w:r>
    </w:p>
    <w:p>
      <w:pPr/>
    </w:p>
    <w:p>
      <w:pPr>
        <w:jc w:val="left"/>
      </w:pPr>
      <w:r>
        <w:rPr>
          <w:rFonts w:ascii="Consolas" w:eastAsia="Consolas" w:hAnsi="Consolas" w:cs="Consolas"/>
          <w:b w:val="0"/>
          <w:sz w:val="28"/>
        </w:rPr>
        <w:t xml:space="preserve"> 
 Ли Хао волнительно обернулся назад, надеясь увидеть там фаната, который в следующую секунду начнёт громко звать людей из толпы у входа в здание Великолепной Эры. Это было бы идеальным развитием событий.
</w:t>
      </w:r>
    </w:p>
    <w:p>
      <w:pPr/>
    </w:p>
    <w:p>
      <w:pPr>
        <w:jc w:val="left"/>
      </w:pPr>
      <w:r>
        <w:rPr>
          <w:rFonts w:ascii="Consolas" w:eastAsia="Consolas" w:hAnsi="Consolas" w:cs="Consolas"/>
          <w:b w:val="0"/>
          <w:sz w:val="28"/>
        </w:rPr>
        <w:t xml:space="preserve"> 
 Когда Ли Хао увидел того, кто его окликнул, его глаза моментально потускнели. Его настроение стало ещё мрачнее, чем было до этого.
</w:t>
      </w:r>
    </w:p>
    <w:p>
      <w:pPr/>
    </w:p>
    <w:p>
      <w:pPr>
        <w:jc w:val="left"/>
      </w:pPr>
      <w:r>
        <w:rPr>
          <w:rFonts w:ascii="Consolas" w:eastAsia="Consolas" w:hAnsi="Consolas" w:cs="Consolas"/>
          <w:b w:val="0"/>
          <w:sz w:val="28"/>
        </w:rPr>
        <w:t xml:space="preserve"> 
 Это не был его фанат. Это был Е Цю.
</w:t>
      </w:r>
    </w:p>
    <w:p>
      <w:pPr/>
    </w:p>
    <w:p>
      <w:pPr>
        <w:jc w:val="left"/>
      </w:pPr>
      <w:r>
        <w:rPr>
          <w:rFonts w:ascii="Consolas" w:eastAsia="Consolas" w:hAnsi="Consolas" w:cs="Consolas"/>
          <w:b w:val="0"/>
          <w:sz w:val="28"/>
        </w:rPr>
        <w:t xml:space="preserve"> 
 Перед ним стоял человек, которого он меньше всего хотел сейчас видеть. Если Ли Хао притворится, что он его не увидел, не будет ли это показателем того, что он его испугался? Поэтому спрятав поглубже эмоции, Ли Хао его поприветствовал.
</w:t>
      </w:r>
    </w:p>
    <w:p>
      <w:pPr/>
    </w:p>
    <w:p>
      <w:pPr>
        <w:jc w:val="left"/>
      </w:pPr>
      <w:r>
        <w:rPr>
          <w:rFonts w:ascii="Consolas" w:eastAsia="Consolas" w:hAnsi="Consolas" w:cs="Consolas"/>
          <w:b w:val="0"/>
          <w:sz w:val="28"/>
        </w:rPr>
        <w:t xml:space="preserve"> 
 - Утречка! – Ли Хао озвучил распространённое приветствие. Он почувствовал, что подобное приветствие лучше всего отражало его текущее состояние.
</w:t>
      </w:r>
    </w:p>
    <w:p>
      <w:pPr/>
    </w:p>
    <w:p>
      <w:pPr>
        <w:jc w:val="left"/>
      </w:pPr>
      <w:r>
        <w:rPr>
          <w:rFonts w:ascii="Consolas" w:eastAsia="Consolas" w:hAnsi="Consolas" w:cs="Consolas"/>
          <w:b w:val="0"/>
          <w:sz w:val="28"/>
        </w:rPr>
        <w:t xml:space="preserve"> 
 - И тебе утречка, - ответил Е Сю.
</w:t>
      </w:r>
    </w:p>
    <w:p>
      <w:pPr/>
    </w:p>
    <w:p>
      <w:pPr>
        <w:jc w:val="left"/>
      </w:pPr>
      <w:r>
        <w:rPr>
          <w:rFonts w:ascii="Consolas" w:eastAsia="Consolas" w:hAnsi="Consolas" w:cs="Consolas"/>
          <w:b w:val="0"/>
          <w:sz w:val="28"/>
        </w:rPr>
        <w:t xml:space="preserve"> 
 - Клуб сейчас весь на ушах. Все очень заняты, поэтому мне некогда с тобой разговаривать, - произнёс Ли Хао, окидывая взглядом толпу фанатов. Несмотря на своё раздражение, он хотел испортить настроение Е Сю.
</w:t>
      </w:r>
    </w:p>
    <w:p>
      <w:pPr/>
    </w:p>
    <w:p>
      <w:pPr>
        <w:jc w:val="left"/>
      </w:pPr>
      <w:r>
        <w:rPr>
          <w:rFonts w:ascii="Consolas" w:eastAsia="Consolas" w:hAnsi="Consolas" w:cs="Consolas"/>
          <w:b w:val="0"/>
          <w:sz w:val="28"/>
        </w:rPr>
        <w:t xml:space="preserve"> 
 - Хм? И как всё это связано с тобой? – спросил Е Сю.
</w:t>
      </w:r>
    </w:p>
    <w:p>
      <w:pPr/>
    </w:p>
    <w:p>
      <w:pPr>
        <w:jc w:val="left"/>
      </w:pPr>
      <w:r>
        <w:rPr>
          <w:rFonts w:ascii="Consolas" w:eastAsia="Consolas" w:hAnsi="Consolas" w:cs="Consolas"/>
          <w:b w:val="0"/>
          <w:sz w:val="28"/>
        </w:rPr>
        <w:t xml:space="preserve"> 
 - Как это может быть не связано со мной? Я вице-капитан Великолепной Эры. Мне нужно лично поприветствовать такого удивительного игрока, - холодно ответил Ли Хао.
</w:t>
      </w:r>
    </w:p>
    <w:p>
      <w:pPr/>
    </w:p>
    <w:p>
      <w:pPr>
        <w:jc w:val="left"/>
      </w:pPr>
      <w:r>
        <w:rPr>
          <w:rFonts w:ascii="Consolas" w:eastAsia="Consolas" w:hAnsi="Consolas" w:cs="Consolas"/>
          <w:b w:val="0"/>
          <w:sz w:val="28"/>
        </w:rPr>
        <w:t xml:space="preserve"> 
 - Ты готов отказаться от всего и даже стать предметом сделки? – спросил Е Сю.
</w:t>
      </w:r>
    </w:p>
    <w:p>
      <w:pPr/>
    </w:p>
    <w:p>
      <w:pPr>
        <w:jc w:val="left"/>
      </w:pPr>
      <w:r>
        <w:rPr>
          <w:rFonts w:ascii="Consolas" w:eastAsia="Consolas" w:hAnsi="Consolas" w:cs="Consolas"/>
          <w:b w:val="0"/>
          <w:sz w:val="28"/>
        </w:rPr>
        <w:t xml:space="preserve"> 
 - Конечно, - Ли Хао услышал фразу «отказаться от всего». Про-игроки должны были полностью посвящать себя команде, поэтому он так и ответил, но потом до него дошёл смысл окончания предложения…
</w:t>
      </w:r>
    </w:p>
    <w:p>
      <w:pPr/>
    </w:p>
    <w:p>
      <w:pPr>
        <w:jc w:val="left"/>
      </w:pPr>
      <w:r>
        <w:rPr>
          <w:rFonts w:ascii="Consolas" w:eastAsia="Consolas" w:hAnsi="Consolas" w:cs="Consolas"/>
          <w:b w:val="0"/>
          <w:sz w:val="28"/>
        </w:rPr>
        <w:t xml:space="preserve"> 
 - Откуда ты узнал? – Ли Хао больше не мог удерживать маску высокомерия. То, что он сумел сохранить видимость спокойствия, уже было большим делом.
</w:t>
      </w:r>
    </w:p>
    <w:p>
      <w:pPr/>
    </w:p>
    <w:p>
      <w:pPr>
        <w:jc w:val="left"/>
      </w:pPr>
      <w:r>
        <w:rPr>
          <w:rFonts w:ascii="Consolas" w:eastAsia="Consolas" w:hAnsi="Consolas" w:cs="Consolas"/>
          <w:b w:val="0"/>
          <w:sz w:val="28"/>
        </w:rPr>
        <w:t xml:space="preserve"> 
 - Разве я мог не узнать? – с улыбкой ответил Е Сю.
</w:t>
      </w:r>
    </w:p>
    <w:p>
      <w:pPr/>
    </w:p>
    <w:p>
      <w:pPr>
        <w:jc w:val="left"/>
      </w:pPr>
      <w:r>
        <w:rPr>
          <w:rFonts w:ascii="Consolas" w:eastAsia="Consolas" w:hAnsi="Consolas" w:cs="Consolas"/>
          <w:b w:val="0"/>
          <w:sz w:val="28"/>
        </w:rPr>
        <w:t xml:space="preserve"> 
 - Тебе сказала Су Мученг! – воскликнул Ли Хао. Су Мученг всё ещё была частью Великолепной Эрой, поэтому не стоило удивляться осведомленности Е Цю. Ли Хао почувствовал себя очень глупо. Изначально он хотел сделать так, чтобы Е Цю не смог над ним посмеяться, но в итоге он выставил себя ещё большим посмешищем. В этот момент Ли Хао на самом деле хотелось разбить голову об стену.
</w:t>
      </w:r>
    </w:p>
    <w:p>
      <w:pPr/>
    </w:p>
    <w:p>
      <w:pPr>
        <w:jc w:val="left"/>
      </w:pPr>
      <w:r>
        <w:rPr>
          <w:rFonts w:ascii="Consolas" w:eastAsia="Consolas" w:hAnsi="Consolas" w:cs="Consolas"/>
          <w:b w:val="0"/>
          <w:sz w:val="28"/>
        </w:rPr>
        <w:t xml:space="preserve"> 
 - Кажется, ты не обрадован этим переходом? Ты был не готов покинуть Великолепную Эру? – спросил Е Сю.
</w:t>
      </w:r>
    </w:p>
    <w:p>
      <w:pPr/>
    </w:p>
    <w:p>
      <w:pPr>
        <w:jc w:val="left"/>
      </w:pPr>
      <w:r>
        <w:rPr>
          <w:rFonts w:ascii="Consolas" w:eastAsia="Consolas" w:hAnsi="Consolas" w:cs="Consolas"/>
          <w:b w:val="0"/>
          <w:sz w:val="28"/>
        </w:rPr>
        <w:t xml:space="preserve"> 
 Ли Хао снова ударили в больное место. Изначально он готовился покинуть Великолепную Эру, однако узнав, что Сяо Шицинь вместе с его Гасителем Жизни станет частью команды, он решительно пересмотрел свои планы. Кто бы мог подумать, что в итоге он станет разменной монетой. Ли Хао не стал бы возражать, если бы его отправили в топовую команду, но Громовой Удар… Без Сяо Шициня, насколько низко упадёт это команда?
</w:t>
      </w:r>
    </w:p>
    <w:p>
      <w:pPr/>
    </w:p>
    <w:p>
      <w:pPr>
        <w:jc w:val="left"/>
      </w:pPr>
      <w:r>
        <w:rPr>
          <w:rFonts w:ascii="Consolas" w:eastAsia="Consolas" w:hAnsi="Consolas" w:cs="Consolas"/>
          <w:b w:val="0"/>
          <w:sz w:val="28"/>
        </w:rPr>
        <w:t xml:space="preserve"> 
 Однако Ли Хао отказывался признавать поражение перед лицом Е Цю. Всё что он делал в Великолепной Эре, было обусловлено его враждебностью по отношению к нему. Какова бы ни была ситуация, Ли Хао всегда мог уколоть своего врага: - Мне просто не повезло, однако я всё равно нахожусь в лучшем положении, чем ты. В следующем сезоне я по-прежнему буду играть в Альянсе. Но что насчёт тебя? – Ли Хао продолжил соревноваться с Е Сю.
</w:t>
      </w:r>
    </w:p>
    <w:p>
      <w:pPr/>
    </w:p>
    <w:p>
      <w:pPr>
        <w:jc w:val="left"/>
      </w:pPr>
      <w:r>
        <w:rPr>
          <w:rFonts w:ascii="Consolas" w:eastAsia="Consolas" w:hAnsi="Consolas" w:cs="Consolas"/>
          <w:b w:val="0"/>
          <w:sz w:val="28"/>
        </w:rPr>
        <w:t xml:space="preserve"> 
 - Не повезло? Я так не думаю. Думаю всё совсем наоборот, - улыбнулся Е Сю.
</w:t>
      </w:r>
    </w:p>
    <w:p>
      <w:pPr/>
    </w:p>
    <w:p>
      <w:pPr>
        <w:jc w:val="left"/>
      </w:pPr>
      <w:r>
        <w:rPr>
          <w:rFonts w:ascii="Consolas" w:eastAsia="Consolas" w:hAnsi="Consolas" w:cs="Consolas"/>
          <w:b w:val="0"/>
          <w:sz w:val="28"/>
        </w:rPr>
        <w:t xml:space="preserve"> 
 - Что ты имеешь в виду? – недоумённо спросил Ли Хао.
</w:t>
      </w:r>
    </w:p>
    <w:p>
      <w:pPr/>
    </w:p>
    <w:p>
      <w:pPr>
        <w:jc w:val="left"/>
      </w:pPr>
      <w:r>
        <w:rPr>
          <w:rFonts w:ascii="Consolas" w:eastAsia="Consolas" w:hAnsi="Consolas" w:cs="Consolas"/>
          <w:b w:val="0"/>
          <w:sz w:val="28"/>
        </w:rPr>
        <w:t xml:space="preserve"> 
 - Если бы ты остался в Великолепной Эре, то тебе на несколько лет пришлось бы забыть об игре в Альянсе. Великолепной Эре придётся пробиваться через возрождающий турнир, однако к сожалению для них, там они встретятся с нами, - пояснил Е Сю.
</w:t>
      </w:r>
    </w:p>
    <w:p>
      <w:pPr/>
    </w:p>
    <w:p>
      <w:pPr>
        <w:jc w:val="left"/>
      </w:pPr>
      <w:r>
        <w:rPr>
          <w:rFonts w:ascii="Consolas" w:eastAsia="Consolas" w:hAnsi="Consolas" w:cs="Consolas"/>
          <w:b w:val="0"/>
          <w:sz w:val="28"/>
        </w:rPr>
        <w:t xml:space="preserve"> 
 - Верно, - кивнула Танг Ро. Она специально подошла посмотреть, что происходит.
</w:t>
      </w:r>
    </w:p>
    <w:p>
      <w:pPr/>
    </w:p>
    <w:p>
      <w:pPr>
        <w:jc w:val="left"/>
      </w:pPr>
      <w:r>
        <w:rPr>
          <w:rFonts w:ascii="Consolas" w:eastAsia="Consolas" w:hAnsi="Consolas" w:cs="Consolas"/>
          <w:b w:val="0"/>
          <w:sz w:val="28"/>
        </w:rPr>
        <w:t xml:space="preserve"> 
 - Ты на самом деле высокого себя оцениваешь! – холодно фыркнул Ли Хао. – Мне не терпится узнать победителя, но если вы оба проиграете, это будет ещё лучше.
</w:t>
      </w:r>
    </w:p>
    <w:p>
      <w:pPr/>
    </w:p>
    <w:p>
      <w:pPr>
        <w:jc w:val="left"/>
      </w:pPr>
      <w:r>
        <w:rPr>
          <w:rFonts w:ascii="Consolas" w:eastAsia="Consolas" w:hAnsi="Consolas" w:cs="Consolas"/>
          <w:b w:val="0"/>
          <w:sz w:val="28"/>
        </w:rPr>
        <w:t xml:space="preserve"> 
 - Тогда боюсь, что ты будешь разочарован, - рассмеялся Е Сю.
</w:t>
      </w:r>
    </w:p>
    <w:p>
      <w:pPr/>
    </w:p>
    <w:p>
      <w:pPr>
        <w:jc w:val="left"/>
      </w:pPr>
      <w:r>
        <w:rPr>
          <w:rFonts w:ascii="Consolas" w:eastAsia="Consolas" w:hAnsi="Consolas" w:cs="Consolas"/>
          <w:b w:val="0"/>
          <w:sz w:val="28"/>
        </w:rPr>
        <w:t xml:space="preserve"> 
 - Хмпф, пока, - Ли Хао развернулся, намереваясь уходить вместе с Хэ Мином. В этот момент ему попались на глаза два идущих к нему навстречу человека. У одного из них были длинные волосы, а второй имел бандитскую рожу с зажатой во рту сигаретой. Оба парня носили на ногах тапочки, которые добавляли их шагам шаркающие звуки. Всё указывало на то, что их не стоило задирать.
</w:t>
      </w:r>
    </w:p>
    <w:p>
      <w:pPr/>
    </w:p>
    <w:p>
      <w:pPr>
        <w:jc w:val="left"/>
      </w:pPr>
      <w:r>
        <w:rPr>
          <w:rFonts w:ascii="Consolas" w:eastAsia="Consolas" w:hAnsi="Consolas" w:cs="Consolas"/>
          <w:b w:val="0"/>
          <w:sz w:val="28"/>
        </w:rPr>
        <w:t xml:space="preserve"> 
 Когда они прошли мимо Ли Хао и Хэ Мина, один из парней внезапно воскликнул: - Ли? Парень с зажатой в зубах сигаретой обернулся к Ли Хао и продолжил: – Разве ты не тот парень?
</w:t>
      </w:r>
    </w:p>
    <w:p>
      <w:pPr/>
    </w:p>
    <w:p>
      <w:pPr>
        <w:jc w:val="left"/>
      </w:pPr>
      <w:r>
        <w:rPr>
          <w:rFonts w:ascii="Consolas" w:eastAsia="Consolas" w:hAnsi="Consolas" w:cs="Consolas"/>
          <w:b w:val="0"/>
          <w:sz w:val="28"/>
        </w:rPr>
        <w:t xml:space="preserve"> 
 - Кто? – обернувшись, спросил парень с длинными волосами.
</w:t>
      </w:r>
    </w:p>
    <w:p>
      <w:pPr/>
    </w:p>
    <w:p>
      <w:pPr>
        <w:jc w:val="left"/>
      </w:pPr>
      <w:r>
        <w:rPr>
          <w:rFonts w:ascii="Consolas" w:eastAsia="Consolas" w:hAnsi="Consolas" w:cs="Consolas"/>
          <w:b w:val="0"/>
          <w:sz w:val="28"/>
        </w:rPr>
        <w:t xml:space="preserve"> 
 - Тот парень из Великолепной Эры! – на лице парня с сигаретой отражался упорный мыслительный процесс.
</w:t>
      </w:r>
    </w:p>
    <w:p>
      <w:pPr/>
    </w:p>
    <w:p>
      <w:pPr>
        <w:jc w:val="left"/>
      </w:pPr>
      <w:r>
        <w:rPr>
          <w:rFonts w:ascii="Consolas" w:eastAsia="Consolas" w:hAnsi="Consolas" w:cs="Consolas"/>
          <w:b w:val="0"/>
          <w:sz w:val="28"/>
        </w:rPr>
        <w:t xml:space="preserve"> 
 - Тот парень? – создавалось впечатление, что парень с длинными волосами мог только задавать вопросы.
</w:t>
      </w:r>
    </w:p>
    <w:p>
      <w:pPr/>
    </w:p>
    <w:p>
      <w:pPr>
        <w:jc w:val="left"/>
      </w:pPr>
      <w:r>
        <w:rPr>
          <w:rFonts w:ascii="Consolas" w:eastAsia="Consolas" w:hAnsi="Consolas" w:cs="Consolas"/>
          <w:b w:val="0"/>
          <w:sz w:val="28"/>
        </w:rPr>
        <w:t xml:space="preserve"> 
 - Ну да, Ли Гао! – внезапно воскликнул парень с сигаретой.
</w:t>
      </w:r>
    </w:p>
    <w:p>
      <w:pPr/>
    </w:p>
    <w:p>
      <w:pPr>
        <w:jc w:val="left"/>
      </w:pPr>
      <w:r>
        <w:rPr>
          <w:rFonts w:ascii="Consolas" w:eastAsia="Consolas" w:hAnsi="Consolas" w:cs="Consolas"/>
          <w:b w:val="0"/>
          <w:sz w:val="28"/>
        </w:rPr>
        <w:t xml:space="preserve"> 
 - Чёрт… ты что, тупой? Его имя произносится как Хао. Мы не знаем друг друга! Булочка, поскорее отойди от него, - произнёс Е Сю.
</w:t>
      </w:r>
    </w:p>
    <w:p>
      <w:pPr/>
    </w:p>
    <w:p>
      <w:pPr>
        <w:jc w:val="left"/>
      </w:pPr>
      <w:r>
        <w:rPr>
          <w:rFonts w:ascii="Consolas" w:eastAsia="Consolas" w:hAnsi="Consolas" w:cs="Consolas"/>
          <w:b w:val="0"/>
          <w:sz w:val="28"/>
        </w:rPr>
        <w:t xml:space="preserve"> 
 - Да сэр! – парень с длинными волосами тут же отбежал от Ли Хао и Хэ Мина. Был ли это Ли Хао или Ли Гао, он понятия не имел,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Приезд Сяо Шициня
</w:t>
      </w:r>
    </w:p>
    <w:p>
      <w:pPr/>
    </w:p>
    <w:p>
      <w:pPr>
        <w:jc w:val="left"/>
      </w:pPr>
      <w:r>
        <w:rPr>
          <w:rFonts w:ascii="Consolas" w:eastAsia="Consolas" w:hAnsi="Consolas" w:cs="Consolas"/>
          <w:b w:val="0"/>
          <w:sz w:val="28"/>
        </w:rPr>
        <w:t xml:space="preserve">«Эти люди что, специально пришлю сюда, чтобы меня унизить?» - подумал Ли Хао. Вэй Чэнь назвал его «Ли Гао» и Е Цю безжалостно обратил на это внимание, хотя по логике вещей в этом и не было ничего такого. Е Цю просто проходил неподалёку. Разве он мог заранее предсказать их встречу?
</w:t>
      </w:r>
    </w:p>
    <w:p>
      <w:pPr/>
    </w:p>
    <w:p>
      <w:pPr>
        <w:jc w:val="left"/>
      </w:pPr>
      <w:r>
        <w:rPr>
          <w:rFonts w:ascii="Consolas" w:eastAsia="Consolas" w:hAnsi="Consolas" w:cs="Consolas"/>
          <w:b w:val="0"/>
          <w:sz w:val="28"/>
        </w:rPr>
        <w:t xml:space="preserve"> 
 Подумав над этим, Ли Хао почувствовал, что если он сейчас вспыхнет, это, по меньшей мере, будет выглядеть глупо. В этот момент он услышал позади себя голос парня с сигаретой. Тот произнёс: - О? Значит Хао? Не Гао?
</w:t>
      </w:r>
    </w:p>
    <w:p>
      <w:pPr/>
    </w:p>
    <w:p>
      <w:pPr>
        <w:jc w:val="left"/>
      </w:pPr>
      <w:r>
        <w:rPr>
          <w:rFonts w:ascii="Consolas" w:eastAsia="Consolas" w:hAnsi="Consolas" w:cs="Consolas"/>
          <w:b w:val="0"/>
          <w:sz w:val="28"/>
        </w:rPr>
        <w:t xml:space="preserve"> 
 По тону его голоса могло показаться, что Ли Хао было неправильным именем, а правильным было Ли Гао. Хорошо прослеживающееся сомнение в его голосе заставило Ли Хао выйти из себя. Он уже собрался вмешаться, когда его опередил Е Цю: - Старина Вэй, не раздражай его. Ему нужно успеть сесть на девятый автобус!
</w:t>
      </w:r>
    </w:p>
    <w:p>
      <w:pPr/>
    </w:p>
    <w:p>
      <w:pPr>
        <w:jc w:val="left"/>
      </w:pPr>
      <w:r>
        <w:rPr>
          <w:rFonts w:ascii="Consolas" w:eastAsia="Consolas" w:hAnsi="Consolas" w:cs="Consolas"/>
          <w:b w:val="0"/>
          <w:sz w:val="28"/>
        </w:rPr>
        <w:t xml:space="preserve"> 
 - О? – Вэй Чэнь обернулся и посмотрел на автобусную остановку. Как и следовало ожидать, автобус №9 медленно подъезжал к остановке. Вэй Чэнь совершенно не испытывал стыда из-за того что назвал кого-то неправильным именем. Он даже похлопал Ли Хао по плечу, будто они были хорошими друзьями, и произнёс: - Пришёл твой автобус. Тебе следует поторопиться!
</w:t>
      </w:r>
    </w:p>
    <w:p>
      <w:pPr/>
    </w:p>
    <w:p>
      <w:pPr>
        <w:jc w:val="left"/>
      </w:pPr>
      <w:r>
        <w:rPr>
          <w:rFonts w:ascii="Consolas" w:eastAsia="Consolas" w:hAnsi="Consolas" w:cs="Consolas"/>
          <w:b w:val="0"/>
          <w:sz w:val="28"/>
        </w:rPr>
        <w:t xml:space="preserve"> 
 Автобус №9…
</w:t>
      </w:r>
    </w:p>
    <w:p>
      <w:pPr/>
    </w:p>
    <w:p>
      <w:pPr>
        <w:jc w:val="left"/>
      </w:pPr>
      <w:r>
        <w:rPr>
          <w:rFonts w:ascii="Consolas" w:eastAsia="Consolas" w:hAnsi="Consolas" w:cs="Consolas"/>
          <w:b w:val="0"/>
          <w:sz w:val="28"/>
        </w:rPr>
        <w:t xml:space="preserve"> 
 Ли Хао почувствовал, что над ним снова начали насмехаться. Автобус №9 на самом деле мог доставить его в аэропорт, но неужели ему нужно было использовать такой бюджетный способ для перемещения? Неужели они думали, что у него не хватит денег на такси?
</w:t>
      </w:r>
    </w:p>
    <w:p>
      <w:pPr/>
    </w:p>
    <w:p>
      <w:pPr>
        <w:jc w:val="left"/>
      </w:pPr>
      <w:r>
        <w:rPr>
          <w:rFonts w:ascii="Consolas" w:eastAsia="Consolas" w:hAnsi="Consolas" w:cs="Consolas"/>
          <w:b w:val="0"/>
          <w:sz w:val="28"/>
        </w:rPr>
        <w:t xml:space="preserve"> 
 Вэй Чэнь расслабленной походной проследовал дальше. Ли Хао даже не посмотрел на подошедший к остановке автобус. Выпрямившись, он начал голосовать, таким образом пытаясь поймать такси. Вскоре одна из машин остановилась рядом с ним. Обернувшись в сторону Счастливого интернет кафе, он обнаружил, что Е Цю вместе со своей командой уже ушли. Ли Хао не знал, успели они заметить то, как он вызывает такси или нет…
</w:t>
      </w:r>
    </w:p>
    <w:p>
      <w:pPr/>
    </w:p>
    <w:p>
      <w:pPr>
        <w:jc w:val="left"/>
      </w:pPr>
      <w:r>
        <w:rPr>
          <w:rFonts w:ascii="Consolas" w:eastAsia="Consolas" w:hAnsi="Consolas" w:cs="Consolas"/>
          <w:b w:val="0"/>
          <w:sz w:val="28"/>
        </w:rPr>
        <w:t xml:space="preserve"> 
 - Эй, ты садишься или нет? – голос водителя такси вывел Ли Хао из задумчивости. Он наконец-то сел в такси и покинул это проклятое место.
</w:t>
      </w:r>
    </w:p>
    <w:p>
      <w:pPr/>
    </w:p>
    <w:p>
      <w:pPr>
        <w:jc w:val="left"/>
      </w:pPr>
      <w:r>
        <w:rPr>
          <w:rFonts w:ascii="Consolas" w:eastAsia="Consolas" w:hAnsi="Consolas" w:cs="Consolas"/>
          <w:b w:val="0"/>
          <w:sz w:val="28"/>
        </w:rPr>
        <w:t xml:space="preserve"> 
 После того как Ли Хао начал ловить такси, ребята вошли в кафе, однако они не перестали наблюдать за ним. Было довольно утомляюще стоять у входа на протяжении всего этого времени. Вернувшись в кафе, ребята уселись на удобные места и под хорошим углом продолжили следить за Ли Хао. Вэй Чэнь проследовал за всеми остальными. Схватив деревянный стул, он уселся прямо перед окном кафе и, глядя на собравшуюся толпу фанатов, спросил: - Приезжает этот идиот?
</w:t>
      </w:r>
    </w:p>
    <w:p>
      <w:pPr/>
    </w:p>
    <w:p>
      <w:pPr>
        <w:jc w:val="left"/>
      </w:pPr>
      <w:r>
        <w:rPr>
          <w:rFonts w:ascii="Consolas" w:eastAsia="Consolas" w:hAnsi="Consolas" w:cs="Consolas"/>
          <w:b w:val="0"/>
          <w:sz w:val="28"/>
        </w:rPr>
        <w:t xml:space="preserve"> 
 Один из четырёх мастеров тактиков вот-вот должен был официально присоединиться к Великолепной Эре, чтобы стать грозным оппонентом для Счастливой команды в соревновательной лиге, поэтому Вэй Чэнь решил назвать его «идиотом». Тем не менее, он был не одинок. Остановить свой выбор на выбывшей из Альянса команде и тем самым потерять целый год - это было довольно противоречивое решение. Вэй Чэнь не единственный считал Сяо Шициня идиотом. Его позиция основывалась на его собственной точке зрения. Другие же просто считали, что Сяо Шицинь поступил глупо.
</w:t>
      </w:r>
    </w:p>
    <w:p>
      <w:pPr/>
    </w:p>
    <w:p>
      <w:pPr>
        <w:jc w:val="left"/>
      </w:pPr>
      <w:r>
        <w:rPr>
          <w:rFonts w:ascii="Consolas" w:eastAsia="Consolas" w:hAnsi="Consolas" w:cs="Consolas"/>
          <w:b w:val="0"/>
          <w:sz w:val="28"/>
        </w:rPr>
        <w:t xml:space="preserve"> 
 - Тц тц, какое приветствие. Он на самом деле популярен, - вздохнул Вэй Чэнь. Несмотря на то, что он был бывшим капитаном Синего Дождя и по праву считался влиятельной фигурой в мире про-спорта Славы, ему никогда не устраивали подобных встреч. В те времена Альянс только-только распрямлял крылья. Тогда у команд не было такого большого количества фанатов, как сейчас, не говоря уже о страсти последних. Теперь же, решив вернуться на про-сцену, Вэй Чэнь не мог не сравнить прошлое с настоящим.
</w:t>
      </w:r>
    </w:p>
    <w:p>
      <w:pPr/>
    </w:p>
    <w:p>
      <w:pPr>
        <w:jc w:val="left"/>
      </w:pPr>
      <w:r>
        <w:rPr>
          <w:rFonts w:ascii="Consolas" w:eastAsia="Consolas" w:hAnsi="Consolas" w:cs="Consolas"/>
          <w:b w:val="0"/>
          <w:sz w:val="28"/>
        </w:rPr>
        <w:t xml:space="preserve"> 
 - Ладно, не будем на них сосредотачиваться. Нам самим предстоит ещё многое сделать. Началась новая неделя! – поднявшись, Е Сю отправился наверх. Они добились довольно неплохого результата в охоте на диких боссов на прошлой неделе. У многих больших гильдий украли из-под носа большие куски торта, поэтому они очевидно, не собирались сидеть сложа руки. Интересно, что они будут делать сегодня?
</w:t>
      </w:r>
    </w:p>
    <w:p>
      <w:pPr/>
    </w:p>
    <w:p>
      <w:pPr>
        <w:jc w:val="left"/>
      </w:pPr>
      <w:r>
        <w:rPr>
          <w:rFonts w:ascii="Consolas" w:eastAsia="Consolas" w:hAnsi="Consolas" w:cs="Consolas"/>
          <w:b w:val="0"/>
          <w:sz w:val="28"/>
        </w:rPr>
        <w:t xml:space="preserve"> 
 Ребята вошли в игру в тренировочной комнате на втором этаже. Рубака Лоулань и другие лидеры гильдий уже находились в игре и дожидались их прихода. На прошлой неделе Е Сю попробовал спрятать себя за маской Просвещённого Лорда, однако это не особо ему помогло. У него не было значка гильдии и всё равно, даже в крупномасштабных конфликтах его всё-таки смогли обнаружить. После нескольких сражений все уже поняли, кто именно играл Просвещённым Лордом.
</w:t>
      </w:r>
    </w:p>
    <w:p>
      <w:pPr/>
    </w:p>
    <w:p>
      <w:pPr>
        <w:jc w:val="left"/>
      </w:pPr>
      <w:r>
        <w:rPr>
          <w:rFonts w:ascii="Consolas" w:eastAsia="Consolas" w:hAnsi="Consolas" w:cs="Consolas"/>
          <w:b w:val="0"/>
          <w:sz w:val="28"/>
        </w:rPr>
        <w:t xml:space="preserve"> 
 Когда гильдиям удалось несколько раз его убить, они к своему удивлению обнаружили, что это не принесло им желаемого эффекта! Таким образом, возникал закономерный вопрос, на самом ли деле Просвещённым Лордом играл Е Цю? Это было серьёзная проблема!
</w:t>
      </w:r>
    </w:p>
    <w:p>
      <w:pPr/>
    </w:p>
    <w:p>
      <w:pPr>
        <w:jc w:val="left"/>
      </w:pPr>
      <w:r>
        <w:rPr>
          <w:rFonts w:ascii="Consolas" w:eastAsia="Consolas" w:hAnsi="Consolas" w:cs="Consolas"/>
          <w:b w:val="0"/>
          <w:sz w:val="28"/>
        </w:rPr>
        <w:t xml:space="preserve"> 
 В этот момент многие подумали о том, что у Е Цю было несколько аккаунтов. С их стороны было слишком наивно пытаться убить одного Просвещённого Лорда. После своей смерти он мог просто переключиться на другой аккаунт. И тут же появлялся второй вопрос, а были ли у крупных гильдий силы, чтобы убить всех его персонажей?
</w:t>
      </w:r>
    </w:p>
    <w:p>
      <w:pPr/>
    </w:p>
    <w:p>
      <w:pPr>
        <w:jc w:val="left"/>
      </w:pPr>
      <w:r>
        <w:rPr>
          <w:rFonts w:ascii="Consolas" w:eastAsia="Consolas" w:hAnsi="Consolas" w:cs="Consolas"/>
          <w:b w:val="0"/>
          <w:sz w:val="28"/>
        </w:rPr>
        <w:t xml:space="preserve"> 
 В итоге, помимо проклятий в адрес Е Цю, они ничего не могли сделать. Они могли справиться с персонажем, но не с тем, кто им играет. Самое ужасное заключалось в том, что страшен был именно игрок, а не его персонаж.
</w:t>
      </w:r>
    </w:p>
    <w:p>
      <w:pPr/>
    </w:p>
    <w:p>
      <w:pPr>
        <w:jc w:val="left"/>
      </w:pPr>
      <w:r>
        <w:rPr>
          <w:rFonts w:ascii="Consolas" w:eastAsia="Consolas" w:hAnsi="Consolas" w:cs="Consolas"/>
          <w:b w:val="0"/>
          <w:sz w:val="28"/>
        </w:rPr>
        <w:t xml:space="preserve"> 
 Видя подобные результаты, все перестали сломя голову пытаться убить Просвещённого Лорда. Если они убьют его, он мог просто сменить аккаунт. В таком случае всё станет только хуже, потому что топовые гильдии нарушат своё построение. Существовал и другой вариант. Если появится возможность, они могут убить Просвещённого Лорда. Если же нет, то нет.
</w:t>
      </w:r>
    </w:p>
    <w:p>
      <w:pPr/>
    </w:p>
    <w:p>
      <w:pPr>
        <w:jc w:val="left"/>
      </w:pPr>
      <w:r>
        <w:rPr>
          <w:rFonts w:ascii="Consolas" w:eastAsia="Consolas" w:hAnsi="Consolas" w:cs="Consolas"/>
          <w:b w:val="0"/>
          <w:sz w:val="28"/>
        </w:rPr>
        <w:t xml:space="preserve"> 
 Е Сю снова вошёл в игру под личиной Просвещённого Лорда. К нему сразу же пришли сообщения от четырёх лидеров гильдий. С начала новой недели в Небесной Сфере появилось четыре диких босса. Без Е Сю силам альянса не удалось заполучить ни одного из них. Это была величайшая слабость альянса – они полностью зависели от Е Сю. Без его руководства сила альянса снижалась на порядок. Он был незаменимым звеном в общей цепочке. Таким образом, в отличие от других клубных гильдий, которые проводили в игре 24/7, они могли успешно сражаться с боссами лишь 2/3 своего времени. И даже в такой ситуации им удалось заполучить 33 боссов из 74 возможных. Это был по-настоящему пугающий результат. Разве могли большие гильдии не испугаться?
</w:t>
      </w:r>
    </w:p>
    <w:p>
      <w:pPr/>
    </w:p>
    <w:p>
      <w:pPr>
        <w:jc w:val="left"/>
      </w:pPr>
      <w:r>
        <w:rPr>
          <w:rFonts w:ascii="Consolas" w:eastAsia="Consolas" w:hAnsi="Consolas" w:cs="Consolas"/>
          <w:b w:val="0"/>
          <w:sz w:val="28"/>
        </w:rPr>
        <w:t xml:space="preserve"> 
 - Свяжитесь со мной, если будут какие-то новости, - ответил им Е Сю. Именно так и работал механизм кражи боссов. Если не было живых диких боссов, все занимались своими делами.
</w:t>
      </w:r>
    </w:p>
    <w:p>
      <w:pPr/>
    </w:p>
    <w:p>
      <w:pPr>
        <w:jc w:val="left"/>
      </w:pPr>
      <w:r>
        <w:rPr>
          <w:rFonts w:ascii="Consolas" w:eastAsia="Consolas" w:hAnsi="Consolas" w:cs="Consolas"/>
          <w:b w:val="0"/>
          <w:sz w:val="28"/>
        </w:rPr>
        <w:t xml:space="preserve"> 
 Танг Ро, Булочка и Маленькие Холодные Ручки следовали программе, которую разработал для них Е Сю. Что же касается самого Е Сю, то его работа не ограничивалась одной игрой. На прошлой неделе ему прислали материалов на сумму в 2 миллиона юаней. Самсара не старалась задержать выплату, просто до этого момента Е Сю был не готов её принять. Им нужно было приготовить много аккаунтов, чтобы разместить на них все эти материалы. В конце концов, на два миллиона можно было купить целую кучу материалов! Для их хранения нескольких аккаунтов явно было недостаточно. Таким образом, хранилища всех их аккаунтов оказались под завязку забиты материалами. Большую часть своего свободного времени Е Сю тратил именно на то, чтобы найти способ их наиболее рационального использования.
</w:t>
      </w:r>
    </w:p>
    <w:p>
      <w:pPr/>
    </w:p>
    <w:p>
      <w:pPr>
        <w:jc w:val="left"/>
      </w:pPr>
      <w:r>
        <w:rPr>
          <w:rFonts w:ascii="Consolas" w:eastAsia="Consolas" w:hAnsi="Consolas" w:cs="Consolas"/>
          <w:b w:val="0"/>
          <w:sz w:val="28"/>
        </w:rPr>
        <w:t xml:space="preserve"> 
 В клубах существовали собственные отделы логистики. Про-игрокам не нужно было забивать себе головы вопросами создания снаряжения. В отличие от них Е Сю принадлежал к старому поколению игроков. Он отличался от молодых игроков, которые только и знали, как играть в игру. На заре Славы про-игроки имели немало обязанностей. Им нужно было соревноваться, участвовать в управлении внутриигровыми гильдиями и даже разрабатывать снаряжение ручной работы, чтобы таким образом увеличить силу своих команд. Несмотря на то, что позже клубами были созданы специальные отделы логистики, нельзя было сказать, что про-игроки впустую потратили своё время. Например, Тун Линь из Самсары после ухода в отставку отправился работать в отдел логистики клуба. Используемые Пронзающим Облака парные пистолеты, дикий огонь и разрушитель льда, по большей части были именно его работой. Тун Линь внёс немалый вклад в появление на свет титула «Великий Стрелок».
</w:t>
      </w:r>
    </w:p>
    <w:p>
      <w:pPr/>
    </w:p>
    <w:p>
      <w:pPr>
        <w:jc w:val="left"/>
      </w:pPr>
      <w:r>
        <w:rPr>
          <w:rFonts w:ascii="Consolas" w:eastAsia="Consolas" w:hAnsi="Consolas" w:cs="Consolas"/>
          <w:b w:val="0"/>
          <w:sz w:val="28"/>
        </w:rPr>
        <w:t xml:space="preserve"> 
 В Счастливой команде только у Мрачного Лорда и Ветреного Создания были вещи ручной работы. В отличие от них Булочка и Танг Ро не могли похвастаться чем-то подобным. Им не стоило переживать по поводу большей части соперников в соревновательной лиге, но против Великолепной Эры их оранжевого снаряжения явно будет недостаточно. Необходимо было обзавестись серебряным снаряжением. Е Сю нужно было создать множество серебряных частей снаряжения для этой парочки. А для этого ему нужно было время.
</w:t>
      </w:r>
    </w:p>
    <w:p>
      <w:pPr/>
    </w:p>
    <w:p>
      <w:pPr>
        <w:jc w:val="left"/>
      </w:pPr>
      <w:r>
        <w:rPr>
          <w:rFonts w:ascii="Consolas" w:eastAsia="Consolas" w:hAnsi="Consolas" w:cs="Consolas"/>
          <w:b w:val="0"/>
          <w:sz w:val="28"/>
        </w:rPr>
        <w:t xml:space="preserve"> 
 Таким образом, все находящиеся в тренировочной комнате люди оказались при деле. От альянса пока не было никаких новостей. В десять часов установившуюся тишину прервал громкий звук с улицы. Казалось, что этот звук с лёгкостью пронзал уши и добирался до мозга. Ребята от удивления повскакивали со своих мест. В следующее мгновение до них дошло, что же всё-таки произошло.
</w:t>
      </w:r>
    </w:p>
    <w:p>
      <w:pPr/>
    </w:p>
    <w:p>
      <w:pPr>
        <w:jc w:val="left"/>
      </w:pPr>
      <w:r>
        <w:rPr>
          <w:rFonts w:ascii="Consolas" w:eastAsia="Consolas" w:hAnsi="Consolas" w:cs="Consolas"/>
          <w:b w:val="0"/>
          <w:sz w:val="28"/>
        </w:rPr>
        <w:t xml:space="preserve"> 
 Даже стёкла начали дрожать от громкого звука. «СЯО ШИЦИНЬ! СЯО ШИЦИНЬ! СЯО ШИЦИНЬ!».
</w:t>
      </w:r>
    </w:p>
    <w:p>
      <w:pPr/>
    </w:p>
    <w:p>
      <w:pPr>
        <w:jc w:val="left"/>
      </w:pPr>
      <w:r>
        <w:rPr>
          <w:rFonts w:ascii="Consolas" w:eastAsia="Consolas" w:hAnsi="Consolas" w:cs="Consolas"/>
          <w:b w:val="0"/>
          <w:sz w:val="28"/>
        </w:rPr>
        <w:t xml:space="preserve"> 
 К клубу Великолепной Эры наконец-то прибыл Сяо Шицинь.
</w:t>
      </w:r>
    </w:p>
    <w:p>
      <w:pPr/>
    </w:p>
    <w:p>
      <w:pPr>
        <w:jc w:val="left"/>
      </w:pPr>
      <w:r>
        <w:rPr>
          <w:rFonts w:ascii="Consolas" w:eastAsia="Consolas" w:hAnsi="Consolas" w:cs="Consolas"/>
          <w:b w:val="0"/>
          <w:sz w:val="28"/>
        </w:rPr>
        <w:t xml:space="preserve"> 
 Ни один из пятерых, находящихся в комнате игроков, не стал притворяться спокойным. Все они поднялись со своих мест и подошли к окну. По сравнению с утром, сейчас около парадного входа Великолепной Эры собралось ещё больше людей. Толпа даже заблокировала часть дороги. К счастью эта дорога не могла похвастаться интенсивным движением. Более того, сейчас она была странно пустынна, поэтому не возникло никакой пробки.
</w:t>
      </w:r>
    </w:p>
    <w:p>
      <w:pPr/>
    </w:p>
    <w:p>
      <w:pPr>
        <w:jc w:val="left"/>
      </w:pPr>
      <w:r>
        <w:rPr>
          <w:rFonts w:ascii="Consolas" w:eastAsia="Consolas" w:hAnsi="Consolas" w:cs="Consolas"/>
          <w:b w:val="0"/>
          <w:sz w:val="28"/>
        </w:rPr>
        <w:t xml:space="preserve"> 
 Толпа людей окружила остановившийся на дороге фургон. Е Сю узнал его. Это был форд Е350 Великолепной Эры. Очевидно, именно на нём привезли Сяо Шициня. Всё это показывало, насколько клуб ценил этого игрока звёздного уровня.
</w:t>
      </w:r>
    </w:p>
    <w:p>
      <w:pPr/>
    </w:p>
    <w:p>
      <w:pPr>
        <w:jc w:val="left"/>
      </w:pPr>
      <w:r>
        <w:rPr>
          <w:rFonts w:ascii="Consolas" w:eastAsia="Consolas" w:hAnsi="Consolas" w:cs="Consolas"/>
          <w:b w:val="0"/>
          <w:sz w:val="28"/>
        </w:rPr>
        <w:t xml:space="preserve"> 
 Фургон не стал подъезжать прямо к клубу. Вместо этого он остановился на дороге напротив его входа. Конечно, прежде чем открыть двери, охранники создали живой коридор. Великолепная Эра хорошо подготовилась к приезду Сяо Шициня. Им не хватило своей охраны, поэтому они воспользовались услугами наёмной фирмы.
</w:t>
      </w:r>
    </w:p>
    <w:p>
      <w:pPr/>
    </w:p>
    <w:p>
      <w:pPr>
        <w:jc w:val="left"/>
      </w:pPr>
      <w:r>
        <w:rPr>
          <w:rFonts w:ascii="Consolas" w:eastAsia="Consolas" w:hAnsi="Consolas" w:cs="Consolas"/>
          <w:b w:val="0"/>
          <w:sz w:val="28"/>
        </w:rPr>
        <w:t xml:space="preserve"> 
 Под многочисленные крики фанатов из фургона, наконец, выбрался Сяо Шицинь. Как только его нога коснулась асфальта, фанаты тут же разразились громкими приветственными криками, тем самым заставив сработать сигнализации нескольких автомобилей, припаркованных вдоль дороги. На какое-то время крики фанатов смешались со звуками сигнализаций.
</w:t>
      </w:r>
    </w:p>
    <w:p>
      <w:pPr/>
    </w:p>
    <w:p>
      <w:pPr>
        <w:jc w:val="left"/>
      </w:pPr>
      <w:r>
        <w:rPr>
          <w:rFonts w:ascii="Consolas" w:eastAsia="Consolas" w:hAnsi="Consolas" w:cs="Consolas"/>
          <w:b w:val="0"/>
          <w:sz w:val="28"/>
        </w:rPr>
        <w:t xml:space="preserve"> 
 Великолепная Эра не смогла предсказать подобного поворота событий, и эта небольшая деталь немного смазала общую картину, тем не менее, она также подчеркнула популярность Сяо Шициня. Услышав активацию сирен, фанаты стали кричать ещё громче, стараясь её заглушить.
</w:t>
      </w:r>
    </w:p>
    <w:p>
      <w:pPr/>
    </w:p>
    <w:p>
      <w:pPr>
        <w:jc w:val="left"/>
      </w:pPr>
      <w:r>
        <w:rPr>
          <w:rFonts w:ascii="Consolas" w:eastAsia="Consolas" w:hAnsi="Consolas" w:cs="Consolas"/>
          <w:b w:val="0"/>
          <w:sz w:val="28"/>
        </w:rPr>
        <w:t xml:space="preserve"> 
 Сяо Шицинь испуганно дёрнулся от громкого звука. Маленькая команда Громового Удара не могла сравниться по популярности с командой Великолепной Эры. На пути сюда ему сообщили, что у входа в клуб его поджидает множество фанатов. Тогда Сяо Шицинь не придал этому особого значения, однако стоило ему выбраться из машины, как он оказался ошеломлён открывшейся перед ним картине.
</w:t>
      </w:r>
    </w:p>
    <w:p>
      <w:pPr/>
    </w:p>
    <w:p>
      <w:pPr>
        <w:jc w:val="left"/>
      </w:pPr>
      <w:r>
        <w:rPr>
          <w:rFonts w:ascii="Consolas" w:eastAsia="Consolas" w:hAnsi="Consolas" w:cs="Consolas"/>
          <w:b w:val="0"/>
          <w:sz w:val="28"/>
        </w:rPr>
        <w:t xml:space="preserve"> 
 В этот момент Сяо Шицинь ощутил, что он совершил существенный прыжок в своей карьере.
</w:t>
      </w:r>
    </w:p>
    <w:p>
      <w:pPr/>
    </w:p>
    <w:p>
      <w:pPr>
        <w:jc w:val="left"/>
      </w:pPr>
      <w:r>
        <w:rPr>
          <w:rFonts w:ascii="Consolas" w:eastAsia="Consolas" w:hAnsi="Consolas" w:cs="Consolas"/>
          <w:b w:val="0"/>
          <w:sz w:val="28"/>
        </w:rPr>
        <w:t xml:space="preserve"> 
 Несмотря на то, что Великолепная Эра вылетела из Альянса, а команда Громового Удара продолжила в нём сражаться, Сяо Шицинь чувствовал, что его бывшей команде было далеко до количества фанатов Великолепной Эры. Если бы Великолепная Эра продолжила оставаться в Альянсе и при этом представляла из себя грозную силу, интересно, сколько в таком случае у неё бы было фанатов?
</w:t>
      </w:r>
    </w:p>
    <w:p>
      <w:pPr/>
    </w:p>
    <w:p>
      <w:pPr>
        <w:jc w:val="left"/>
      </w:pPr>
      <w:r>
        <w:rPr>
          <w:rFonts w:ascii="Consolas" w:eastAsia="Consolas" w:hAnsi="Consolas" w:cs="Consolas"/>
          <w:b w:val="0"/>
          <w:sz w:val="28"/>
        </w:rPr>
        <w:t xml:space="preserve"> 
 Внезапно Сяо Шициню очень захотелось увидеть эту сцену. Он знал, что причина, по которой он приехал сюда, заключалась именно в том, чтобы воплотить эту сцену в реальность.
</w:t>
      </w:r>
    </w:p>
    <w:p>
      <w:pPr/>
    </w:p>
    <w:p>
      <w:pPr>
        <w:jc w:val="left"/>
      </w:pPr>
      <w:r>
        <w:rPr>
          <w:rFonts w:ascii="Consolas" w:eastAsia="Consolas" w:hAnsi="Consolas" w:cs="Consolas"/>
          <w:b w:val="0"/>
          <w:sz w:val="28"/>
        </w:rPr>
        <w:t xml:space="preserve"> 
 Продумав свою речь, он обратился к своим фанатам.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Кто-то радуется, а кто-то переживает
</w:t>
      </w:r>
    </w:p>
    <w:p>
      <w:pPr/>
    </w:p>
    <w:p>
      <w:pPr>
        <w:jc w:val="left"/>
      </w:pPr>
      <w:r>
        <w:rPr>
          <w:rFonts w:ascii="Consolas" w:eastAsia="Consolas" w:hAnsi="Consolas" w:cs="Consolas"/>
          <w:b w:val="0"/>
          <w:sz w:val="28"/>
        </w:rPr>
        <w:t xml:space="preserve">Клуб Великолепной Эры собрал фанатов, репортёров и даже отправил машину клуба в аэропорт, чтобы встретить там важного гостя. Разве они могли позволить Сяо Шициню просто выбраться из машины, пройти к главному входу и на этом закончить приветственную встречу?
</w:t>
      </w:r>
    </w:p>
    <w:p>
      <w:pPr/>
    </w:p>
    <w:p>
      <w:pPr>
        <w:jc w:val="left"/>
      </w:pPr>
      <w:r>
        <w:rPr>
          <w:rFonts w:ascii="Consolas" w:eastAsia="Consolas" w:hAnsi="Consolas" w:cs="Consolas"/>
          <w:b w:val="0"/>
          <w:sz w:val="28"/>
        </w:rPr>
        <w:t xml:space="preserve"> 
 Внутри здания клуб подготовил открытую сцену специально для того чтобы объявить на ней об официальном присоединении Сяо Шициня к Великолепной Эре. Указ никого не выпускать через главный вход не обязательно должен был быть направлен против Ли Хао и Хэ Мина. Нельзя было допустить, чтобы какие-то посторонние люди забрели в тщательно подготовленную зону. С другой стороны считать двух про-игроков посторонними было несколько странно.
</w:t>
      </w:r>
    </w:p>
    <w:p>
      <w:pPr/>
    </w:p>
    <w:p>
      <w:pPr>
        <w:jc w:val="left"/>
      </w:pPr>
      <w:r>
        <w:rPr>
          <w:rFonts w:ascii="Consolas" w:eastAsia="Consolas" w:hAnsi="Consolas" w:cs="Consolas"/>
          <w:b w:val="0"/>
          <w:sz w:val="28"/>
        </w:rPr>
        <w:t xml:space="preserve"> 
 В это время Сяо Шицинь продвигался по живому коридору охранников и по дороге приветствовал своих фанатов. Может он и пришёл из маленькой команды, однако он всё равно был игроком звёздного уровня. Сяо Шицинь мог справиться с подобным типом окружения.
</w:t>
      </w:r>
    </w:p>
    <w:p>
      <w:pPr/>
    </w:p>
    <w:p>
      <w:pPr>
        <w:jc w:val="left"/>
      </w:pPr>
      <w:r>
        <w:rPr>
          <w:rFonts w:ascii="Consolas" w:eastAsia="Consolas" w:hAnsi="Consolas" w:cs="Consolas"/>
          <w:b w:val="0"/>
          <w:sz w:val="28"/>
        </w:rPr>
        <w:t xml:space="preserve"> 
 Практически дойдя до главного входа, он внезапно остановился и посмотрел на эмблему команды, которая висела над дверным проёмом. Сегодня была хорошая погода. Утреннее солнце освещало эмблему своими яркими лучами.
</w:t>
      </w:r>
    </w:p>
    <w:p>
      <w:pPr/>
    </w:p>
    <w:p>
      <w:pPr>
        <w:jc w:val="left"/>
      </w:pPr>
      <w:r>
        <w:rPr>
          <w:rFonts w:ascii="Consolas" w:eastAsia="Consolas" w:hAnsi="Consolas" w:cs="Consolas"/>
          <w:b w:val="0"/>
          <w:sz w:val="28"/>
        </w:rPr>
        <w:t xml:space="preserve"> 
 Когда Сяо Шицинь шагнёт в эту дверь, начнётся новый виток в его карьере. Он никогда не сомневался в своих чувствах по отношению к команде Громового Удара, однако, как и другие про-игроки, он обладал большими амбициями. К сожалению, команда Громового Удара не могла дать ему того, чего он желал. Обе стороны прекрасно это понимали и поэтому расстались, сохранив хорошие отношения.
</w:t>
      </w:r>
    </w:p>
    <w:p>
      <w:pPr/>
    </w:p>
    <w:p>
      <w:pPr>
        <w:jc w:val="left"/>
      </w:pPr>
      <w:r>
        <w:rPr>
          <w:rFonts w:ascii="Consolas" w:eastAsia="Consolas" w:hAnsi="Consolas" w:cs="Consolas"/>
          <w:b w:val="0"/>
          <w:sz w:val="28"/>
        </w:rPr>
        <w:t xml:space="preserve"> 
 Новая команда. Новый путь. Сяо Шицинь обязан был преуспеть, дабы показать, что он не просто так покинул команду Громового Удара.
</w:t>
      </w:r>
    </w:p>
    <w:p>
      <w:pPr/>
    </w:p>
    <w:p>
      <w:pPr>
        <w:jc w:val="left"/>
      </w:pPr>
      <w:r>
        <w:rPr>
          <w:rFonts w:ascii="Consolas" w:eastAsia="Consolas" w:hAnsi="Consolas" w:cs="Consolas"/>
          <w:b w:val="0"/>
          <w:sz w:val="28"/>
        </w:rPr>
        <w:t xml:space="preserve"> 
 Под громкие крики фанатов он, наконец, вошёл в здание клуба Великолепной Эры. Крики толпы достигли своего пика, с лёгкостью перекрывая завывание сигнализации. На втором этаже Счастливого интернет кафе Чень Го и Вэй Чэнь имели нерадостные выражения лиц.
</w:t>
      </w:r>
    </w:p>
    <w:p>
      <w:pPr/>
    </w:p>
    <w:p>
      <w:pPr>
        <w:jc w:val="left"/>
      </w:pPr>
      <w:r>
        <w:rPr>
          <w:rFonts w:ascii="Consolas" w:eastAsia="Consolas" w:hAnsi="Consolas" w:cs="Consolas"/>
          <w:b w:val="0"/>
          <w:sz w:val="28"/>
        </w:rPr>
        <w:t xml:space="preserve"> 
 - Как шумно, - проворчала Чень Го. Она прошла путь от фаната к антифанату. Если бы она не повстречалась с Е Сю, то сейчас бы определённо находилась в той толпе внизу. Босс Чень имела определённую репутацию в среде фанатов Великолепной Эры данной области, особенно среди тех, кто являлся завсегдатаем Счастливого интернет кафе. Эти люди считали её лидером фанатов.
</w:t>
      </w:r>
    </w:p>
    <w:p>
      <w:pPr/>
    </w:p>
    <w:p>
      <w:pPr>
        <w:jc w:val="left"/>
      </w:pPr>
      <w:r>
        <w:rPr>
          <w:rFonts w:ascii="Consolas" w:eastAsia="Consolas" w:hAnsi="Consolas" w:cs="Consolas"/>
          <w:b w:val="0"/>
          <w:sz w:val="28"/>
        </w:rPr>
        <w:t xml:space="preserve"> 
 - Он даже наслаждается этим! – в отличие от Чень Го атака Вэй Чэня была в основном направлена на Сяо Шициня. Он с самого начала был не лучшего мнения об этом «идиоте». – Посмотрим, сможешь ли ты продолжать улыбаться в следующем сезоне!
</w:t>
      </w:r>
    </w:p>
    <w:p>
      <w:pPr/>
    </w:p>
    <w:p>
      <w:pPr>
        <w:jc w:val="left"/>
      </w:pPr>
      <w:r>
        <w:rPr>
          <w:rFonts w:ascii="Consolas" w:eastAsia="Consolas" w:hAnsi="Consolas" w:cs="Consolas"/>
          <w:b w:val="0"/>
          <w:sz w:val="28"/>
        </w:rPr>
        <w:t xml:space="preserve"> 
 Несмотря на эти слова, Вэй Чэнь чувствовал, как в его сердце прокралась предательская слабость. Великолепная Эра была по-настоящему грозным оппонентом. Любого, кто заявит об уверенной победе над ними, можно было смело обвинить в высокомерии. Даже команда Самсары, которая недавно завоевала чемпионский кубок, не будет иметь уверенности в победе над текущим составом Великолепной Эры.
</w:t>
      </w:r>
    </w:p>
    <w:p>
      <w:pPr/>
    </w:p>
    <w:p>
      <w:pPr>
        <w:jc w:val="left"/>
      </w:pPr>
      <w:r>
        <w:rPr>
          <w:rFonts w:ascii="Consolas" w:eastAsia="Consolas" w:hAnsi="Consolas" w:cs="Consolas"/>
          <w:b w:val="0"/>
          <w:sz w:val="28"/>
        </w:rPr>
        <w:t xml:space="preserve"> 
 После того как Сяо Шицинь вошёл в здание клуба, клуб не стал запрещать фанатам последовать за ним. Организованная клубом пресс-конференция была открыта для общественности.
</w:t>
      </w:r>
    </w:p>
    <w:p>
      <w:pPr/>
    </w:p>
    <w:p>
      <w:pPr>
        <w:jc w:val="left"/>
      </w:pPr>
      <w:r>
        <w:rPr>
          <w:rFonts w:ascii="Consolas" w:eastAsia="Consolas" w:hAnsi="Consolas" w:cs="Consolas"/>
          <w:b w:val="0"/>
          <w:sz w:val="28"/>
        </w:rPr>
        <w:t xml:space="preserve"> 
 Медиа организации хорошо к ней подготовились. В этот момент на сцену вышел Тао Сюань - владелец клуба собственной персоной. Сзади него стоял менеджер Цуй Ли, позади которого находился текущий состав команды Великолепной Эры.
</w:t>
      </w:r>
    </w:p>
    <w:p>
      <w:pPr/>
    </w:p>
    <w:p>
      <w:pPr>
        <w:jc w:val="left"/>
      </w:pPr>
      <w:r>
        <w:rPr>
          <w:rFonts w:ascii="Consolas" w:eastAsia="Consolas" w:hAnsi="Consolas" w:cs="Consolas"/>
          <w:b w:val="0"/>
          <w:sz w:val="28"/>
        </w:rPr>
        <w:t xml:space="preserve"> 
 Сун Сян, Су Мученг, Го Ян, Шэнь Цзянь, Ван Цзэ, Фан Фэнжань и два молодых игрока из тренировочного лагеря: Цзэн Шэнхэ и Мэн Юнмин.
</w:t>
      </w:r>
    </w:p>
    <w:p>
      <w:pPr/>
    </w:p>
    <w:p>
      <w:pPr>
        <w:jc w:val="left"/>
      </w:pPr>
      <w:r>
        <w:rPr>
          <w:rFonts w:ascii="Consolas" w:eastAsia="Consolas" w:hAnsi="Consolas" w:cs="Consolas"/>
          <w:b w:val="0"/>
          <w:sz w:val="28"/>
        </w:rPr>
        <w:t xml:space="preserve"> 
 Помимо про-игроков, в неприметном углу также стояли директор отдела разработки и директор по связям с общественностью.
</w:t>
      </w:r>
    </w:p>
    <w:p>
      <w:pPr/>
    </w:p>
    <w:p>
      <w:pPr>
        <w:jc w:val="left"/>
      </w:pPr>
      <w:r>
        <w:rPr>
          <w:rFonts w:ascii="Consolas" w:eastAsia="Consolas" w:hAnsi="Consolas" w:cs="Consolas"/>
          <w:b w:val="0"/>
          <w:sz w:val="28"/>
        </w:rPr>
        <w:t xml:space="preserve"> 
 Все важные фигуры клуба собрались, чтобы лично поприветствовать Сяо Шициня. С одной стороны, этим клуб показывал, как он ценил своего нового игрока. С другой стороны это была хорошая возможность показать медийным площадкам и фанатам командный состав клуба на следующий сезон.
</w:t>
      </w:r>
    </w:p>
    <w:p>
      <w:pPr/>
    </w:p>
    <w:p>
      <w:pPr>
        <w:jc w:val="left"/>
      </w:pPr>
      <w:r>
        <w:rPr>
          <w:rFonts w:ascii="Consolas" w:eastAsia="Consolas" w:hAnsi="Consolas" w:cs="Consolas"/>
          <w:b w:val="0"/>
          <w:sz w:val="28"/>
        </w:rPr>
        <w:t xml:space="preserve"> 
 Про-игроки удостоились приветственных криков толпы. Теперь фанаты больше не выкрикивали только одно имя Сяо Шициня. Некоторые фанаты начали называть имена своих любимых про-игроков. Надо отдать им должное, они быстро сумели обнаружить отсутствие Ли Хао и Хэ Мина.
</w:t>
      </w:r>
    </w:p>
    <w:p>
      <w:pPr/>
    </w:p>
    <w:p>
      <w:pPr>
        <w:jc w:val="left"/>
      </w:pPr>
      <w:r>
        <w:rPr>
          <w:rFonts w:ascii="Consolas" w:eastAsia="Consolas" w:hAnsi="Consolas" w:cs="Consolas"/>
          <w:b w:val="0"/>
          <w:sz w:val="28"/>
        </w:rPr>
        <w:t xml:space="preserve"> 
 На пресс-конференции собрались все про-игроки команды, за исключением этих двух про-игроков. Подобное положение вещей заставило репортёров и фанатов кое-что понять.
</w:t>
      </w:r>
    </w:p>
    <w:p>
      <w:pPr/>
    </w:p>
    <w:p>
      <w:pPr>
        <w:jc w:val="left"/>
      </w:pPr>
      <w:r>
        <w:rPr>
          <w:rFonts w:ascii="Consolas" w:eastAsia="Consolas" w:hAnsi="Consolas" w:cs="Consolas"/>
          <w:b w:val="0"/>
          <w:sz w:val="28"/>
        </w:rPr>
        <w:t xml:space="preserve"> 
 Тем временем Тао Сюань сделал открытое заявление о том, что Сяо Шицинь официально присоединяется к команде Великолепной Эры. После этого они пожали руки. Несмотря на свои сомнения, фанаты криками поддержали это событие.
</w:t>
      </w:r>
    </w:p>
    <w:p>
      <w:pPr/>
    </w:p>
    <w:p>
      <w:pPr>
        <w:jc w:val="left"/>
      </w:pPr>
      <w:r>
        <w:rPr>
          <w:rFonts w:ascii="Consolas" w:eastAsia="Consolas" w:hAnsi="Consolas" w:cs="Consolas"/>
          <w:b w:val="0"/>
          <w:sz w:val="28"/>
        </w:rPr>
        <w:t xml:space="preserve"> 
 Следом за этим настала очередь Сяо Шициня говорить. Он знал, что произойдёт нечто подобное и поэтому заранее подготовился.
</w:t>
      </w:r>
    </w:p>
    <w:p>
      <w:pPr/>
    </w:p>
    <w:p>
      <w:pPr>
        <w:jc w:val="left"/>
      </w:pPr>
      <w:r>
        <w:rPr>
          <w:rFonts w:ascii="Consolas" w:eastAsia="Consolas" w:hAnsi="Consolas" w:cs="Consolas"/>
          <w:b w:val="0"/>
          <w:sz w:val="28"/>
        </w:rPr>
        <w:t xml:space="preserve"> 
 - Мне до сих пор очень грустно из-за того что я покинул команду Громового Удара… - начал Сяо Шицинь, тем не менее он не стал заострять внимание на факте своего ухода из Громового Удара. В конце концов, сейчас он находился в логове Великолепной Эры. Все собравшиеся здесь люди были фанатами этой команды. Поэтому будет неправильно, если он начнёт уделять особое внимание своей бывшей команде. После нескольких предложений в адрес Громового Удара, Сяо Шицинь переключился на команду Великолепной Эры. Он не стал сравнивать две команды. Вместо этого он поделился своими высокими ожиданиями, которые он возлагал на будущее своей новой команды. Именно это от него хотело услышать руководство Великолепной Эры. Они пригласили Сяо Шициня для того чтобы вселить фанатам команды уверенность в её светлом будущем. Верхушка Великолепной Эры была чрезвычайно довольна тем, как Сяо Шицинь подошёл к делу.
</w:t>
      </w:r>
    </w:p>
    <w:p>
      <w:pPr/>
    </w:p>
    <w:p>
      <w:pPr>
        <w:jc w:val="left"/>
      </w:pPr>
      <w:r>
        <w:rPr>
          <w:rFonts w:ascii="Consolas" w:eastAsia="Consolas" w:hAnsi="Consolas" w:cs="Consolas"/>
          <w:b w:val="0"/>
          <w:sz w:val="28"/>
        </w:rPr>
        <w:t xml:space="preserve"> 
 - Я надеюсь, что вместе с моими новыми товарищами по команде и со всеми вами, мы сможем вновь воспрянуть и восстановить свою прежнюю славу!
</w:t>
      </w:r>
    </w:p>
    <w:p>
      <w:pPr/>
    </w:p>
    <w:p>
      <w:pPr>
        <w:jc w:val="left"/>
      </w:pPr>
      <w:r>
        <w:rPr>
          <w:rFonts w:ascii="Consolas" w:eastAsia="Consolas" w:hAnsi="Consolas" w:cs="Consolas"/>
          <w:b w:val="0"/>
          <w:sz w:val="28"/>
        </w:rPr>
        <w:t xml:space="preserve"> 
 Сяо Шицинь завершил свою речь под громовые аплодисменты. Опытный капитан команды знал, какие слова нужно было говорить в нужный момент.
</w:t>
      </w:r>
    </w:p>
    <w:p>
      <w:pPr/>
    </w:p>
    <w:p>
      <w:pPr>
        <w:jc w:val="left"/>
      </w:pPr>
      <w:r>
        <w:rPr>
          <w:rFonts w:ascii="Consolas" w:eastAsia="Consolas" w:hAnsi="Consolas" w:cs="Consolas"/>
          <w:b w:val="0"/>
          <w:sz w:val="28"/>
        </w:rPr>
        <w:t xml:space="preserve"> 
 Практически все капитаны в Альянсе обладали подобными чертами, однако Тао Сюань почему-то расчувствовался, будто впервые увидел такого человека. В конце концов, во всех жизненных аспектах были свои исключения. В Альянсе уже появлялись капитаны, которые не любили играть на публику. Тем не менее, их было не так уж и много, а именно двое. Одним из них был Чжоу Зекай. Он говорил своей игрой на сцене. За пределами же сцены он практически не открывал рта. Вторым исключением был бывший капитан Великолепной Эры, Е Цю, которого Тао Сюань силой выгнал из команды. Е Цю был даже хуже Чжоу Зекая. Он ни разу не показал своего лица ни на одной из пресс-конференций. На заре Альянса это было не так уж и важно, однако с развитием профессиональной сцены Славы, подобное поведение от капитана команды стало неприемлемым. Кто знает, сколько Великолепной Эре пришлось приложить усилий, чтобы медиа порталы и фанаты смогли принять подобного капитана команды.
</w:t>
      </w:r>
    </w:p>
    <w:p>
      <w:pPr/>
    </w:p>
    <w:p>
      <w:pPr>
        <w:jc w:val="left"/>
      </w:pPr>
      <w:r>
        <w:rPr>
          <w:rFonts w:ascii="Consolas" w:eastAsia="Consolas" w:hAnsi="Consolas" w:cs="Consolas"/>
          <w:b w:val="0"/>
          <w:sz w:val="28"/>
        </w:rPr>
        <w:t xml:space="preserve"> 
 Е Цю наконец-то ушёл. Сун Сян и Сяо Шицинь помогли заполнить пустоту в сердце Тао Сюаня. Он еле сдерживал слёзы…
</w:t>
      </w:r>
    </w:p>
    <w:p>
      <w:pPr/>
    </w:p>
    <w:p>
      <w:pPr>
        <w:jc w:val="left"/>
      </w:pPr>
      <w:r>
        <w:rPr>
          <w:rFonts w:ascii="Consolas" w:eastAsia="Consolas" w:hAnsi="Consolas" w:cs="Consolas"/>
          <w:b w:val="0"/>
          <w:sz w:val="28"/>
        </w:rPr>
        <w:t xml:space="preserve"> 
 После пылкой речи Сяо Шициня, Великолепная Эра наконец-то раскрыла детали его перехода. В сделке двух клубов приняли участие Ли Хао и Хэ Мин.
</w:t>
      </w:r>
    </w:p>
    <w:p>
      <w:pPr/>
    </w:p>
    <w:p>
      <w:pPr>
        <w:jc w:val="left"/>
      </w:pPr>
      <w:r>
        <w:rPr>
          <w:rFonts w:ascii="Consolas" w:eastAsia="Consolas" w:hAnsi="Consolas" w:cs="Consolas"/>
          <w:b w:val="0"/>
          <w:sz w:val="28"/>
        </w:rPr>
        <w:t xml:space="preserve"> 
 На бумаге обмен Ли Хао и Хэ Мина вместе с их персонажами на одного Сяо Шициня и его персонажа выглядел неравноценным обменом. Тем не менее, у совершённой сделки был свой подтекст, который не собирался доводиться до общественности. Видя ту оживлённость, которую привнёс в команду Сяо Шицинь, недостатки сделки на бумаге, так и остались на бумаге.
</w:t>
      </w:r>
    </w:p>
    <w:p>
      <w:pPr/>
    </w:p>
    <w:p>
      <w:pPr>
        <w:jc w:val="left"/>
      </w:pPr>
      <w:r>
        <w:rPr>
          <w:rFonts w:ascii="Consolas" w:eastAsia="Consolas" w:hAnsi="Consolas" w:cs="Consolas"/>
          <w:b w:val="0"/>
          <w:sz w:val="28"/>
        </w:rPr>
        <w:t xml:space="preserve"> 
 Существовало множество сложных вопросов по поводу проведённой сделки. Например, выразили ли недовольство выступившие предметом сделки игроки? Великолепная Эра не стала тратить деньги из-за того, что не была уверенна в своём прохождении соревновательной лиги? Тем не менее, Великолепная Эра приложила немало ресурсов, чтобы справиться с напором медиа порталов. Так получилось, что все приглашённые на пресс-конференцию репортёры проявили сдержанность. Великолепная Эра заранее знала, какие ей будут задаваться вопросы, и поэтому хорошо ко всему подготовилась, тем более что репортёры не озвучивали никаких острых вопросов. Всё прошло предельно гармонично. Великолепная Эра так прокомментировала переход своих игроков: «мы уважаем их выбор и надеемся, что в новой команде у них всё будет хорошо».
</w:t>
      </w:r>
    </w:p>
    <w:p>
      <w:pPr/>
    </w:p>
    <w:p>
      <w:pPr>
        <w:jc w:val="left"/>
      </w:pPr>
      <w:r>
        <w:rPr>
          <w:rFonts w:ascii="Consolas" w:eastAsia="Consolas" w:hAnsi="Consolas" w:cs="Consolas"/>
          <w:b w:val="0"/>
          <w:sz w:val="28"/>
        </w:rPr>
        <w:t xml:space="preserve"> 
 Этим утром клуб Великолепной Эры погрузился в радостную атмосферу. Благодаря их тщательно спланированной операции не произошло ничего неожиданного. Помимо Ли Хао и Хэ Мина был ещё один человек в клубе Маленькой Травы, который в этот момент собирал свои вещи.
</w:t>
      </w:r>
    </w:p>
    <w:p>
      <w:pPr/>
    </w:p>
    <w:p>
      <w:pPr>
        <w:jc w:val="left"/>
      </w:pPr>
      <w:r>
        <w:rPr>
          <w:rFonts w:ascii="Consolas" w:eastAsia="Consolas" w:hAnsi="Consolas" w:cs="Consolas"/>
          <w:b w:val="0"/>
          <w:sz w:val="28"/>
        </w:rPr>
        <w:t xml:space="preserve"> 
 Находящийся в комнате Цяо Ифана Гао Инцзе, молча наблюдал за тем, как его друг собирает свои вещи. Конечно, Гао Инцзе мог бы ему помочь, но он не хотел этого делать. В таком случае Цяо Ифан немного дольше задержится в клубе.
</w:t>
      </w:r>
    </w:p>
    <w:p>
      <w:pPr/>
    </w:p>
    <w:p>
      <w:pPr>
        <w:jc w:val="left"/>
      </w:pPr>
      <w:r>
        <w:rPr>
          <w:rFonts w:ascii="Consolas" w:eastAsia="Consolas" w:hAnsi="Consolas" w:cs="Consolas"/>
          <w:b w:val="0"/>
          <w:sz w:val="28"/>
        </w:rPr>
        <w:t xml:space="preserve"> 
 Гао Инцзе не хотел, чтобы его друг уходил, однако решение уже было принято.
</w:t>
      </w:r>
    </w:p>
    <w:p>
      <w:pPr/>
    </w:p>
    <w:p>
      <w:pPr>
        <w:jc w:val="left"/>
      </w:pPr>
      <w:r>
        <w:rPr>
          <w:rFonts w:ascii="Consolas" w:eastAsia="Consolas" w:hAnsi="Consolas" w:cs="Consolas"/>
          <w:b w:val="0"/>
          <w:sz w:val="28"/>
        </w:rPr>
        <w:t xml:space="preserve"> 
 Обычно контракты про-игроков начинают действовать первого июля, а заканчивают своё действие 30 июня оговоренного в контракте года. В итоге так повелось, что 30 июня истекал чей-то очередной контракт. Если клуб желал сохранить игрока, то, как правило, он продлевал с ним контракт заранее. В этом году 30 июня истёк контракт Цяо Ифана. К сожалению, клуб ещё до намеченной даты оповестил его о том, что они не видят его в составе команды. После завершения срока действия контракта он мог начать искать для себя другой путь.
</w:t>
      </w:r>
    </w:p>
    <w:p>
      <w:pPr/>
    </w:p>
    <w:p>
      <w:pPr>
        <w:jc w:val="left"/>
      </w:pPr>
      <w:r>
        <w:rPr>
          <w:rFonts w:ascii="Consolas" w:eastAsia="Consolas" w:hAnsi="Consolas" w:cs="Consolas"/>
          <w:b w:val="0"/>
          <w:sz w:val="28"/>
        </w:rPr>
        <w:t xml:space="preserve"> 
 Искать другой путь?
</w:t>
      </w:r>
    </w:p>
    <w:p>
      <w:pPr/>
    </w:p>
    <w:p>
      <w:pPr>
        <w:jc w:val="left"/>
      </w:pPr>
      <w:r>
        <w:rPr>
          <w:rFonts w:ascii="Consolas" w:eastAsia="Consolas" w:hAnsi="Consolas" w:cs="Consolas"/>
          <w:b w:val="0"/>
          <w:sz w:val="28"/>
        </w:rPr>
        <w:t xml:space="preserve"> 
 Цяо Ифан горько улыбнулся. Ему ни разу не дали возможности поучаствовать в официальном матче. Таких как он обычно называют «игроками, которые находятся ближе всего к бочке для раздачи воды». Да, возможно его считали тем, кто мог только подавать чай другим членам команды.
</w:t>
      </w:r>
    </w:p>
    <w:p>
      <w:pPr/>
    </w:p>
    <w:p>
      <w:pPr>
        <w:jc w:val="left"/>
      </w:pPr>
      <w:r>
        <w:rPr>
          <w:rFonts w:ascii="Consolas" w:eastAsia="Consolas" w:hAnsi="Consolas" w:cs="Consolas"/>
          <w:b w:val="0"/>
          <w:sz w:val="28"/>
        </w:rPr>
        <w:t xml:space="preserve"> 
 Цяо Ифан не являлся частью будущих планов команды Маленькой Травы, но какая команда захочет принять в свой состав мальчика-водоноса?
</w:t>
      </w:r>
    </w:p>
    <w:p>
      <w:pPr/>
    </w:p>
    <w:p>
      <w:pPr>
        <w:jc w:val="left"/>
      </w:pPr>
      <w:r>
        <w:rPr>
          <w:rFonts w:ascii="Consolas" w:eastAsia="Consolas" w:hAnsi="Consolas" w:cs="Consolas"/>
          <w:b w:val="0"/>
          <w:sz w:val="28"/>
        </w:rPr>
        <w:t xml:space="preserve"> 
 Будущее команды чемпионов?
</w:t>
      </w:r>
    </w:p>
    <w:p>
      <w:pPr/>
    </w:p>
    <w:p>
      <w:pPr>
        <w:jc w:val="left"/>
      </w:pPr>
      <w:r>
        <w:rPr>
          <w:rFonts w:ascii="Consolas" w:eastAsia="Consolas" w:hAnsi="Consolas" w:cs="Consolas"/>
          <w:b w:val="0"/>
          <w:sz w:val="28"/>
        </w:rPr>
        <w:t xml:space="preserve"> 
 Что за шутка. Контракт Цяо Ифана не был продлён, и это означало, что он больше не входил в состав команды чемпионов. Возможно, в прошлом так всё и было, но теперь прошлое кануло в лету. И тут уже вопрос стоял не в том, смогут ли другие команды найти ему применение, а в том, смогут ли они вообще о нём вспомнить? По крайней мере 30 июня он так и не получил ни одного предложения от других команд.
</w:t>
      </w:r>
    </w:p>
    <w:p>
      <w:pPr/>
    </w:p>
    <w:p>
      <w:pPr>
        <w:jc w:val="left"/>
      </w:pPr>
      <w:r>
        <w:rPr>
          <w:rFonts w:ascii="Consolas" w:eastAsia="Consolas" w:hAnsi="Consolas" w:cs="Consolas"/>
          <w:b w:val="0"/>
          <w:sz w:val="28"/>
        </w:rPr>
        <w:t xml:space="preserve"> 
 Он имел недостаточный статус, чтобы кто-то намерено искал его внимания. Цяо Ифан мог предложить свои услуги бесплатно, глупо начать ждать у моря погоды или покинуть про-сцену. Что ещё ему оставалось?
</w:t>
      </w:r>
    </w:p>
    <w:p>
      <w:pPr/>
    </w:p>
    <w:p>
      <w:pPr>
        <w:jc w:val="left"/>
      </w:pPr>
      <w:r>
        <w:rPr>
          <w:rFonts w:ascii="Consolas" w:eastAsia="Consolas" w:hAnsi="Consolas" w:cs="Consolas"/>
          <w:b w:val="0"/>
          <w:sz w:val="28"/>
        </w:rPr>
        <w:t xml:space="preserve"> 
 - Ифан… что ты планируешь делать дальше? – Гао Инцзе сильно переживал по поводу выбора, который предстояло совершить его другу. Он хорошо знал, в какой тот оказался ситуации. Учитывая своё текущее положение в команде, Гао Инцзе мог настоять на том, чтобы Цяо Ифана оставили, вот только он не был таким человеком. Он уважал решение клуба. Таким образом, ему оставалось только переживать за будущее своего друга. Гао Инцзе не знал, что он мог для него сделать.
</w:t>
      </w:r>
    </w:p>
    <w:p>
      <w:pPr/>
    </w:p>
    <w:p>
      <w:pPr>
        <w:jc w:val="left"/>
      </w:pPr>
      <w:r>
        <w:rPr>
          <w:rFonts w:ascii="Consolas" w:eastAsia="Consolas" w:hAnsi="Consolas" w:cs="Consolas"/>
          <w:b w:val="0"/>
          <w:sz w:val="28"/>
        </w:rPr>
        <w:t xml:space="preserve"> 
 - Я? – улыбнулся Цяо Ифан. Он не выглядел особо расстроенным. – Я собираюсь посетить одно интересное интернет кафе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Золотое поколение.
</w:t>
      </w:r>
    </w:p>
    <w:p>
      <w:pPr/>
    </w:p>
    <w:p>
      <w:pPr>
        <w:jc w:val="left"/>
      </w:pPr>
      <w:r>
        <w:rPr>
          <w:rFonts w:ascii="Consolas" w:eastAsia="Consolas" w:hAnsi="Consolas" w:cs="Consolas"/>
          <w:b w:val="0"/>
          <w:sz w:val="28"/>
        </w:rPr>
        <w:t xml:space="preserve">- Интернет кафе? – Гао Инцзе был удивлён ответом Цяо Ифана. Ему даже показалось, что он ослышался. Когда Цяо Ифан подтвердил свои слова кивком головы, Гао Инцзе обнаружил, что тот уже закончил собирать свои вещи.
</w:t>
      </w:r>
    </w:p>
    <w:p>
      <w:pPr/>
    </w:p>
    <w:p>
      <w:pPr>
        <w:jc w:val="left"/>
      </w:pPr>
      <w:r>
        <w:rPr>
          <w:rFonts w:ascii="Consolas" w:eastAsia="Consolas" w:hAnsi="Consolas" w:cs="Consolas"/>
          <w:b w:val="0"/>
          <w:sz w:val="28"/>
        </w:rPr>
        <w:t xml:space="preserve"> 
 У Цяо Ифана был всего лишь один чемодан с одеждой. Остальные вещи ему предоставлял клуб. Новички имели недостаточную квалификацию, чтобы что-то запрашивать. В сравнении с ними многие известные игроки покупали собственную жилплощадь. Конечно, клуб обеспечивал и их комнатой, но они использовали её в основном для отдыха. Тем не менее, из-за того что про-игрокам часто приходилось переезжать из города в город, не все из них обзаводились личными домами.
</w:t>
      </w:r>
    </w:p>
    <w:p>
      <w:pPr/>
    </w:p>
    <w:p>
      <w:pPr>
        <w:jc w:val="left"/>
      </w:pPr>
      <w:r>
        <w:rPr>
          <w:rFonts w:ascii="Consolas" w:eastAsia="Consolas" w:hAnsi="Consolas" w:cs="Consolas"/>
          <w:b w:val="0"/>
          <w:sz w:val="28"/>
        </w:rPr>
        <w:t xml:space="preserve"> 
 - Куда ты сказал, пойдёшь? – Гао Инцзе до сих пор испытывал сомнения в том, что он правильно понял ответ Цяо Ифана.
</w:t>
      </w:r>
    </w:p>
    <w:p>
      <w:pPr/>
    </w:p>
    <w:p>
      <w:pPr>
        <w:jc w:val="left"/>
      </w:pPr>
      <w:r>
        <w:rPr>
          <w:rFonts w:ascii="Consolas" w:eastAsia="Consolas" w:hAnsi="Consolas" w:cs="Consolas"/>
          <w:b w:val="0"/>
          <w:sz w:val="28"/>
        </w:rPr>
        <w:t xml:space="preserve"> 
 - Я отправляюсь в место, в котором смогу продолжать практиковаться и улучшаться, - улыбнулся Цяо Ифан. – Не переживай. Я скоро вернусь.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 Но я боюсь, что снова встретившись, мы уже будем соперниками. Очень жаль, что нам так и не удалось сыграть вместе на одной сцене, - произнёс Цяо Ифан.
</w:t>
      </w:r>
    </w:p>
    <w:p>
      <w:pPr/>
    </w:p>
    <w:p>
      <w:pPr>
        <w:jc w:val="left"/>
      </w:pPr>
      <w:r>
        <w:rPr>
          <w:rFonts w:ascii="Consolas" w:eastAsia="Consolas" w:hAnsi="Consolas" w:cs="Consolas"/>
          <w:b w:val="0"/>
          <w:sz w:val="28"/>
        </w:rPr>
        <w:t xml:space="preserve"> 
 - Ничего страшного. Мы всегда будем друзьями! – поддержал его Гао Инцзе.
</w:t>
      </w:r>
    </w:p>
    <w:p>
      <w:pPr/>
    </w:p>
    <w:p>
      <w:pPr>
        <w:jc w:val="left"/>
      </w:pPr>
      <w:r>
        <w:rPr>
          <w:rFonts w:ascii="Consolas" w:eastAsia="Consolas" w:hAnsi="Consolas" w:cs="Consolas"/>
          <w:b w:val="0"/>
          <w:sz w:val="28"/>
        </w:rPr>
        <w:t xml:space="preserve"> 
 - Ты прав, - с улыбкой ответил Цяо Ифан.
</w:t>
      </w:r>
    </w:p>
    <w:p>
      <w:pPr/>
    </w:p>
    <w:p>
      <w:pPr>
        <w:jc w:val="left"/>
      </w:pPr>
      <w:r>
        <w:rPr>
          <w:rFonts w:ascii="Consolas" w:eastAsia="Consolas" w:hAnsi="Consolas" w:cs="Consolas"/>
          <w:b w:val="0"/>
          <w:sz w:val="28"/>
        </w:rPr>
        <w:t xml:space="preserve"> 
 - Я тебя провожу?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Два молодых парня вместе вышли из здания клуба. После этого один из них сел в машину, а второй остался. Отныне они пойдут разными путями.
</w:t>
      </w:r>
    </w:p>
    <w:p>
      <w:pPr/>
    </w:p>
    <w:p>
      <w:pPr>
        <w:jc w:val="left"/>
      </w:pPr>
      <w:r>
        <w:rPr>
          <w:rFonts w:ascii="Consolas" w:eastAsia="Consolas" w:hAnsi="Consolas" w:cs="Consolas"/>
          <w:b w:val="0"/>
          <w:sz w:val="28"/>
        </w:rPr>
        <w:t xml:space="preserve"> 
 Город Н, клуб Великолепной Эры.
</w:t>
      </w:r>
    </w:p>
    <w:p>
      <w:pPr/>
    </w:p>
    <w:p>
      <w:pPr>
        <w:jc w:val="left"/>
      </w:pPr>
      <w:r>
        <w:rPr>
          <w:rFonts w:ascii="Consolas" w:eastAsia="Consolas" w:hAnsi="Consolas" w:cs="Consolas"/>
          <w:b w:val="0"/>
          <w:sz w:val="28"/>
        </w:rPr>
        <w:t xml:space="preserve"> 
 Приветственная церемония Сяо Шициня длилась на протяжении всего утра и закончилась примерно к обеду.
</w:t>
      </w:r>
    </w:p>
    <w:p>
      <w:pPr/>
    </w:p>
    <w:p>
      <w:pPr>
        <w:jc w:val="left"/>
      </w:pPr>
      <w:r>
        <w:rPr>
          <w:rFonts w:ascii="Consolas" w:eastAsia="Consolas" w:hAnsi="Consolas" w:cs="Consolas"/>
          <w:b w:val="0"/>
          <w:sz w:val="28"/>
        </w:rPr>
        <w:t xml:space="preserve"> 
 Фанаты покинули клуб наполненные надеждами и волнением. С другой стороны Сяо Шицинь хорошо понимал, что клуб Великолепной Эры только начал. После приветственной церемонии он встретился с про-игроками и сотрудниками различных отделов клуба. На это потребовалось потратить всё послеобеденное время. Великолепная Эра была очень довольна Сяо Шицинем. Сам же Сяо Шицинь не испытывал ни малейшей неловкости столкнувшись с таким обходительным отношением.
</w:t>
      </w:r>
    </w:p>
    <w:p>
      <w:pPr/>
    </w:p>
    <w:p>
      <w:pPr>
        <w:jc w:val="left"/>
      </w:pPr>
      <w:r>
        <w:rPr>
          <w:rFonts w:ascii="Consolas" w:eastAsia="Consolas" w:hAnsi="Consolas" w:cs="Consolas"/>
          <w:b w:val="0"/>
          <w:sz w:val="28"/>
        </w:rPr>
        <w:t xml:space="preserve"> 
 Ужин этого дня практически ничем не отличался от ужинов прошлых дней. Просто на нём присутствовало больше людей. Тао Сюань лично почтил людей своим присутствием. В этот момент Сяо Шицинь перестал быть главным действующим лицом. Сун Сян перешёл в клуб этой зимой – за полгода до перехода Сяо Шициня. Тао Сюань очень ценил этого игрока и поэтому не мог отнестись к нему холодно только из-за приезда Сяо Шициня. В сердце Тао Сюаня, Сун Сян был настоящим ядром и асом команды.
</w:t>
      </w:r>
    </w:p>
    <w:p>
      <w:pPr/>
    </w:p>
    <w:p>
      <w:pPr>
        <w:jc w:val="left"/>
      </w:pPr>
      <w:r>
        <w:rPr>
          <w:rFonts w:ascii="Consolas" w:eastAsia="Consolas" w:hAnsi="Consolas" w:cs="Consolas"/>
          <w:b w:val="0"/>
          <w:sz w:val="28"/>
        </w:rPr>
        <w:t xml:space="preserve"> 
 Во время ужина Тао Сюань занял место между двумя звёздами и начал приветливо с ними общаться. При виде этой картины другие члены команды начали наполняться завистью. В реальности команда Великолепной Эры не была так гармонична и стабильна, как это могло показаться со стороны. В конце концов, они недавно вылетели из Альянса. Не было ничего удивительного в том, что в таком плачевном состоянии команды, многие её игроки начали задумываться о своём будущем. Кто-то из них хотел продолжить идти одной дорогой с Великолепной Эрой, а кто-то нет. Тем не менее, им не нужно было принимать решение прямо сегодня. Трансферное окно будет открыто до 31 августа. В течение этих двух месяцев у них будет достаточно времени для проверки почвы.
</w:t>
      </w:r>
    </w:p>
    <w:p>
      <w:pPr/>
    </w:p>
    <w:p>
      <w:pPr>
        <w:jc w:val="left"/>
      </w:pPr>
      <w:r>
        <w:rPr>
          <w:rFonts w:ascii="Consolas" w:eastAsia="Consolas" w:hAnsi="Consolas" w:cs="Consolas"/>
          <w:b w:val="0"/>
          <w:sz w:val="28"/>
        </w:rPr>
        <w:t xml:space="preserve"> 
 В особенности это касалось игроков основного состава. Вряд ли остались те, кому за последнее время не поступало хотя бы парочки предложений. Вылетевшие из Альянса команды становились похожи на супермаркеты, в которых любой мог купить себе товар по вкусу. Тем не менее, большинство вылетевших из Альянса команд не представляли из себя ничего особенного, поэтому и открывающиеся супермаркеты не отличались особым качеством товаров. В случае же с Великолепной Эрой всё было по-другому! Можно было смело утверждать, что вылет из Альянса команды Великолепной Эры был самым большим разочарованием в истории Славы. Никто не сомневался по поводу навыков игроков этой команды. После вылета Великолепной Эры, множество команд начали связываться с её игроками.
</w:t>
      </w:r>
    </w:p>
    <w:p>
      <w:pPr/>
    </w:p>
    <w:p>
      <w:pPr>
        <w:jc w:val="left"/>
      </w:pPr>
      <w:r>
        <w:rPr>
          <w:rFonts w:ascii="Consolas" w:eastAsia="Consolas" w:hAnsi="Consolas" w:cs="Consolas"/>
          <w:b w:val="0"/>
          <w:sz w:val="28"/>
        </w:rPr>
        <w:t xml:space="preserve"> 
 Приглашение Сяо Шициня было направлено не только на то, чтобы вселить в фанатов команды уверенность в её будущем, но и сказать другим клубам: с Великолепной Эрой ещё не покончено. «Не стоит считать нашу команду супермаркетом. По факту мы стали только сильнее! Видите? Даже несмотря на своё исключение, мы смогли заполучить такую звезду, как Сяо Шицинь!».
</w:t>
      </w:r>
    </w:p>
    <w:p>
      <w:pPr/>
    </w:p>
    <w:p>
      <w:pPr>
        <w:jc w:val="left"/>
      </w:pPr>
      <w:r>
        <w:rPr>
          <w:rFonts w:ascii="Consolas" w:eastAsia="Consolas" w:hAnsi="Consolas" w:cs="Consolas"/>
          <w:b w:val="0"/>
          <w:sz w:val="28"/>
        </w:rPr>
        <w:t xml:space="preserve"> 
 Безусловно, внутри команды Сун Сян и Сяо Шицинь заслуживали самого пристального внимания. После добавлению в команду Сяо Шициня, другие члены команды должны были ощутить, что в Великолепной Эре у них ещё не всё было потеряно. Тем не менее, нельзя было набить желудок с помощью одного глотка. Существовал определённый порядок, которого нужно было придерживаться. Сейчас самым важным было то, что клуб сумел заполучить Сяо Шициня и удержать Сун Сяна.
</w:t>
      </w:r>
    </w:p>
    <w:p>
      <w:pPr/>
    </w:p>
    <w:p>
      <w:pPr>
        <w:jc w:val="left"/>
      </w:pPr>
      <w:r>
        <w:rPr>
          <w:rFonts w:ascii="Consolas" w:eastAsia="Consolas" w:hAnsi="Consolas" w:cs="Consolas"/>
          <w:b w:val="0"/>
          <w:sz w:val="28"/>
        </w:rPr>
        <w:t xml:space="preserve"> 
 Во время общения с этими двумя, Тао Сюань также уделял внимание и другим игрокам. Время от времени он бросал им парочку фраз, а иногда даже говорил с кем-то один на один. Тао Сюань никого не обделял своим вниманием.
</w:t>
      </w:r>
    </w:p>
    <w:p>
      <w:pPr/>
    </w:p>
    <w:p>
      <w:pPr>
        <w:jc w:val="left"/>
      </w:pPr>
      <w:r>
        <w:rPr>
          <w:rFonts w:ascii="Consolas" w:eastAsia="Consolas" w:hAnsi="Consolas" w:cs="Consolas"/>
          <w:b w:val="0"/>
          <w:sz w:val="28"/>
        </w:rPr>
        <w:t xml:space="preserve"> 
 Тем не менее, существовал один человек, с которым ему было непросто иметь дело.
</w:t>
      </w:r>
    </w:p>
    <w:p>
      <w:pPr/>
    </w:p>
    <w:p>
      <w:pPr>
        <w:jc w:val="left"/>
      </w:pPr>
      <w:r>
        <w:rPr>
          <w:rFonts w:ascii="Consolas" w:eastAsia="Consolas" w:hAnsi="Consolas" w:cs="Consolas"/>
          <w:b w:val="0"/>
          <w:sz w:val="28"/>
        </w:rPr>
        <w:t xml:space="preserve"> 
 Су Мученг.
</w:t>
      </w:r>
    </w:p>
    <w:p>
      <w:pPr/>
    </w:p>
    <w:p>
      <w:pPr>
        <w:jc w:val="left"/>
      </w:pPr>
      <w:r>
        <w:rPr>
          <w:rFonts w:ascii="Consolas" w:eastAsia="Consolas" w:hAnsi="Consolas" w:cs="Consolas"/>
          <w:b w:val="0"/>
          <w:sz w:val="28"/>
        </w:rPr>
        <w:t xml:space="preserve"> 
 Девушка участвовала во всех последних мероприятиях клуба, однако её сердце явно было не с ним. Стоило Тао Сюаню заговорить с ней, и в ответ он слышал только предельно простые ответы.
</w:t>
      </w:r>
    </w:p>
    <w:p>
      <w:pPr/>
    </w:p>
    <w:p>
      <w:pPr>
        <w:jc w:val="left"/>
      </w:pPr>
      <w:r>
        <w:rPr>
          <w:rFonts w:ascii="Consolas" w:eastAsia="Consolas" w:hAnsi="Consolas" w:cs="Consolas"/>
          <w:b w:val="0"/>
          <w:sz w:val="28"/>
        </w:rPr>
        <w:t xml:space="preserve"> 
 - Ха ха. Мученг, почему ты внезапно стала Чжоу Зекаем? – пошутил Тао Сюань. Все тут же засмеялись шутке босса. У каждого было своё мнение по поводу того, как отреагирует Су Мученг. Только Сяо Шицинь был немного сбит с толку. Он хорошо знал Су Мученг. Они оба присоединились к Альянсу в четвёртом сезоне. Новички того года считались золотым поколением Альянса, потому что многие из них после завершения четвёртого сезона стали звёздными игроками.
</w:t>
      </w:r>
    </w:p>
    <w:p>
      <w:pPr/>
    </w:p>
    <w:p>
      <w:pPr>
        <w:jc w:val="left"/>
      </w:pPr>
      <w:r>
        <w:rPr>
          <w:rFonts w:ascii="Consolas" w:eastAsia="Consolas" w:hAnsi="Consolas" w:cs="Consolas"/>
          <w:b w:val="0"/>
          <w:sz w:val="28"/>
        </w:rPr>
        <w:t xml:space="preserve"> 
 Помимо Су Мученг и Сяо Шициня, к золотому поколению также относились: Юй Вэньчжоу и Хуан Шаотян из команды Синего Дождя, Чжао Синьцзе из команды Тирании, Чу Юнсю из команды Туманного Дождя, Ли Сюань из команды Пустоты, Тянь Сэнь из команды Королевского Стиля и Ли Ибо из команды Маленькой Травы. Сейчас все они были знаменитыми звёздными игроками. Также стоит отметить, что все они сразу вошли в основные составы своих команд. Чжао Синьцзе даже помог Хань Вэньцину прервать победную серию Великолепной Эры, став первым новичком в истории Славы, который завоевал чемпионский титул в качестве члена основного состава своей команды.
</w:t>
      </w:r>
    </w:p>
    <w:p>
      <w:pPr/>
    </w:p>
    <w:p>
      <w:pPr>
        <w:jc w:val="left"/>
      </w:pPr>
      <w:r>
        <w:rPr>
          <w:rFonts w:ascii="Consolas" w:eastAsia="Consolas" w:hAnsi="Consolas" w:cs="Consolas"/>
          <w:b w:val="0"/>
          <w:sz w:val="28"/>
        </w:rPr>
        <w:t xml:space="preserve"> 
 Золотое поколение было не просто названием.
</w:t>
      </w:r>
    </w:p>
    <w:p>
      <w:pPr/>
    </w:p>
    <w:p>
      <w:pPr>
        <w:jc w:val="left"/>
      </w:pPr>
      <w:r>
        <w:rPr>
          <w:rFonts w:ascii="Consolas" w:eastAsia="Consolas" w:hAnsi="Consolas" w:cs="Consolas"/>
          <w:b w:val="0"/>
          <w:sz w:val="28"/>
        </w:rPr>
        <w:t xml:space="preserve"> 
 Эти игроки даже создали собственный групповой чат под названием «Золотое Поколение». Они не были высокомерны. Название группы носило шутливый характер. В реальности же новички каждого года создавали собственные групповые чаты для общения друг с другом. В прошлом ребята просто назвали свой чат золотым поколением. Другое их отличие заключалось в том, что обычно новичкам очень трудно было выделиться. Однако игроки золотого поколения сразу же стали основными членами в своих командах.
</w:t>
      </w:r>
    </w:p>
    <w:p>
      <w:pPr/>
    </w:p>
    <w:p>
      <w:pPr>
        <w:jc w:val="left"/>
      </w:pPr>
      <w:r>
        <w:rPr>
          <w:rFonts w:ascii="Consolas" w:eastAsia="Consolas" w:hAnsi="Consolas" w:cs="Consolas"/>
          <w:b w:val="0"/>
          <w:sz w:val="28"/>
        </w:rPr>
        <w:t xml:space="preserve"> 
 Будучи игроками одного поколения и имея возможность использовать один групповой чат, звёздные новички четвёртого сезона сдружились друг с другом. В групповом чате золотого поколения присутствовало даже две девушки, одна из которых имела довольно привлекательную внешность. Речь, конечно же, шла о Су Мученг. Иногда от скуки игроки начинали дразнить её. В этом плане они ничем не отличались от обычных людей. Таким образом, можно было смело утверждать, что Сяо Шицинь и Су Мученг были друзьями. После перехода в Великолепную Эру, Сяо Шицинь задумался над тем, что помимо Юй Вэньчжоу и Хуан Шаотяна ни один член золотого поколения больше не оказался в одной команде. Теперь же он был в одной команде с Су Мученг, вот только создавалось впечатление, будто её сердце не присутствовало вместе с командой. Подобное обстоятельство сбило с толку Сяо Шициня.
</w:t>
      </w:r>
    </w:p>
    <w:p>
      <w:pPr/>
    </w:p>
    <w:p>
      <w:pPr>
        <w:jc w:val="left"/>
      </w:pPr>
      <w:r>
        <w:rPr>
          <w:rFonts w:ascii="Consolas" w:eastAsia="Consolas" w:hAnsi="Consolas" w:cs="Consolas"/>
          <w:b w:val="0"/>
          <w:sz w:val="28"/>
        </w:rPr>
        <w:t xml:space="preserve"> 
 Исходя из своего понимания Су Мученг, он не считал, что она так реагировала на него. Обратив внимание на её простые ответы владельцу клуба, Сяо Шицинь предположил, что у неё был какой-то конфликт с командой. Видимо внутри команды на самом деле всё было не так гладко. Видя поведение Су Мученг, Сяо Шицинь не мог не вспомнить о слухах, связанных с отставкой Е Цю.
</w:t>
      </w:r>
    </w:p>
    <w:p>
      <w:pPr/>
    </w:p>
    <w:p>
      <w:pPr>
        <w:jc w:val="left"/>
      </w:pPr>
      <w:r>
        <w:rPr>
          <w:rFonts w:ascii="Consolas" w:eastAsia="Consolas" w:hAnsi="Consolas" w:cs="Consolas"/>
          <w:b w:val="0"/>
          <w:sz w:val="28"/>
        </w:rPr>
        <w:t xml:space="preserve"> 
 Когда он уже было собрался заговорить с ней, Тао Сюань снова переключил внимание на него и Сун Сяна.
</w:t>
      </w:r>
    </w:p>
    <w:p>
      <w:pPr/>
    </w:p>
    <w:p>
      <w:pPr>
        <w:jc w:val="left"/>
      </w:pPr>
      <w:r>
        <w:rPr>
          <w:rFonts w:ascii="Consolas" w:eastAsia="Consolas" w:hAnsi="Consolas" w:cs="Consolas"/>
          <w:b w:val="0"/>
          <w:sz w:val="28"/>
        </w:rPr>
        <w:t xml:space="preserve"> 
 - Я хочу отвести вас в одно место, - произнёс он.
</w:t>
      </w:r>
    </w:p>
    <w:p>
      <w:pPr/>
    </w:p>
    <w:p>
      <w:pPr>
        <w:jc w:val="left"/>
      </w:pPr>
      <w:r>
        <w:rPr>
          <w:rFonts w:ascii="Consolas" w:eastAsia="Consolas" w:hAnsi="Consolas" w:cs="Consolas"/>
          <w:b w:val="0"/>
          <w:sz w:val="28"/>
        </w:rPr>
        <w:t xml:space="preserve"> 
 - О? – Сяо Шицинь был удивлён. – Что за место?
</w:t>
      </w:r>
    </w:p>
    <w:p>
      <w:pPr/>
    </w:p>
    <w:p>
      <w:pPr>
        <w:jc w:val="left"/>
      </w:pPr>
      <w:r>
        <w:rPr>
          <w:rFonts w:ascii="Consolas" w:eastAsia="Consolas" w:hAnsi="Consolas" w:cs="Consolas"/>
          <w:b w:val="0"/>
          <w:sz w:val="28"/>
        </w:rPr>
        <w:t xml:space="preserve"> 
 - Тут недалеко, - с улыбкой ответил Тао Сюань.
</w:t>
      </w:r>
    </w:p>
    <w:p>
      <w:pPr/>
    </w:p>
    <w:p>
      <w:pPr>
        <w:jc w:val="left"/>
      </w:pPr>
      <w:r>
        <w:rPr>
          <w:rFonts w:ascii="Consolas" w:eastAsia="Consolas" w:hAnsi="Consolas" w:cs="Consolas"/>
          <w:b w:val="0"/>
          <w:sz w:val="28"/>
        </w:rPr>
        <w:t xml:space="preserve"> 
 Сяо Шицинь посмотрел на Сун Сяна. Тот в ответ пожал плечами, тем самым давая ему понять, что он тоже ничего не знает.
</w:t>
      </w:r>
    </w:p>
    <w:p>
      <w:pPr/>
    </w:p>
    <w:p>
      <w:pPr>
        <w:jc w:val="left"/>
      </w:pPr>
      <w:r>
        <w:rPr>
          <w:rFonts w:ascii="Consolas" w:eastAsia="Consolas" w:hAnsi="Consolas" w:cs="Consolas"/>
          <w:b w:val="0"/>
          <w:sz w:val="28"/>
        </w:rPr>
        <w:t xml:space="preserve"> 
 - Ешьте, ешьте, - Тао Сюань с улыбкой обвёл взглядом зал. На самом деле он был очень зол на Су Мученг.
</w:t>
      </w:r>
    </w:p>
    <w:p>
      <w:pPr/>
    </w:p>
    <w:p>
      <w:pPr>
        <w:jc w:val="left"/>
      </w:pPr>
      <w:r>
        <w:rPr>
          <w:rFonts w:ascii="Consolas" w:eastAsia="Consolas" w:hAnsi="Consolas" w:cs="Consolas"/>
          <w:b w:val="0"/>
          <w:sz w:val="28"/>
        </w:rPr>
        <w:t xml:space="preserve"> 
 По правде говоря, он не планировал оставлять её в команде. Тао Сюань не переживал, что не сможет выручить за неё максимально возможную прибыль. Вот только сама Су Мученг отказалась переходить в другую команду. К сожалению, без её согласия, он не мог продать её другому клубу. Что же касается обмена, то тут были свои тонкости. Никто не хотел обмениваться на такого ценного игрока, при учёте, что его контракт истекал через год. Поэтому, даже несмотря на то, что клуб имел возможность обменивать игроков, в случае с Су Мученг он не мог провести хорошую сделку. А продлевать контракт девушка отказывалась. Всё это указывало на то, что она собралась покинуть клуб после истечения срока действия своего контракта.
</w:t>
      </w:r>
    </w:p>
    <w:p>
      <w:pPr/>
    </w:p>
    <w:p>
      <w:pPr>
        <w:jc w:val="left"/>
      </w:pPr>
      <w:r>
        <w:rPr>
          <w:rFonts w:ascii="Consolas" w:eastAsia="Consolas" w:hAnsi="Consolas" w:cs="Consolas"/>
          <w:b w:val="0"/>
          <w:sz w:val="28"/>
        </w:rPr>
        <w:t xml:space="preserve"> 
 Тао Сюаню очень не нравилась вся эта ситуация! Такого ценного игрока даже нельзя было продать. Хуже того, многие спонсоры требовали от клуба, чтобы Су Мученг появлялась на сцене в определённом количестве матчей, иначе они снизят свои спонсорские вложения. Но что насчёт текущей Великолепной Эры? Команда вылетела из Альянса… Матчи соревновательной лиги не считались. Таким образом, Су Мученг стала приносить команде значительно меньшую прибыль. Спонсоры этому не обрадовались. Вот только они ничего не могли с этим поделать. Тао Сюань не рассчитывал на вылет Великолепной Эры. С его стороны это было большое недопущение!
</w:t>
      </w:r>
    </w:p>
    <w:p>
      <w:pPr/>
    </w:p>
    <w:p>
      <w:pPr>
        <w:jc w:val="left"/>
      </w:pPr>
      <w:r>
        <w:rPr>
          <w:rFonts w:ascii="Consolas" w:eastAsia="Consolas" w:hAnsi="Consolas" w:cs="Consolas"/>
          <w:b w:val="0"/>
          <w:sz w:val="28"/>
        </w:rPr>
        <w:t xml:space="preserve"> 
 Такой ценный игрок останется только до соревновательной лиги. После возвращения в Альянс Су Мученг махнёт хвостом и уйдёт. Это не соответствовало планам Тао Сюаня. Тем не менее, он ничего не мог с этим поделать. Он не мог её продать, однако оставить девушку в команде тоже было проблематично. Су Мученг сделала только хуже, начал вести себя подобно Чжоу Зекаю. Тао Сюань знал, что Су Мученг только и ждала окончания своего контракта. После этого она определённо побежит к Е Цю. Может это именно он подговорил её вести себя таким образом?
</w:t>
      </w:r>
    </w:p>
    <w:p>
      <w:pPr/>
    </w:p>
    <w:p>
      <w:pPr>
        <w:jc w:val="left"/>
      </w:pPr>
      <w:r>
        <w:rPr>
          <w:rFonts w:ascii="Consolas" w:eastAsia="Consolas" w:hAnsi="Consolas" w:cs="Consolas"/>
          <w:b w:val="0"/>
          <w:sz w:val="28"/>
        </w:rPr>
        <w:t xml:space="preserve"> 
 Е Цю!
</w:t>
      </w:r>
    </w:p>
    <w:p>
      <w:pPr/>
    </w:p>
    <w:p>
      <w:pPr>
        <w:jc w:val="left"/>
      </w:pPr>
      <w:r>
        <w:rPr>
          <w:rFonts w:ascii="Consolas" w:eastAsia="Consolas" w:hAnsi="Consolas" w:cs="Consolas"/>
          <w:b w:val="0"/>
          <w:sz w:val="28"/>
        </w:rPr>
        <w:t xml:space="preserve"> 
 Тао Сюань приготовился нанести визит бывшему капитану Великолепной Эры. Он возьмёт вместе с собой двух звёздных игроков, чтобы посмотреть, сможет ли Е Цю сохранить спокойствие при встрече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Визит
</w:t>
      </w:r>
    </w:p>
    <w:p>
      <w:pPr/>
    </w:p>
    <w:p>
      <w:pPr>
        <w:jc w:val="left"/>
      </w:pPr>
      <w:r>
        <w:rPr>
          <w:rFonts w:ascii="Consolas" w:eastAsia="Consolas" w:hAnsi="Consolas" w:cs="Consolas"/>
          <w:b w:val="0"/>
          <w:sz w:val="28"/>
        </w:rPr>
        <w:t xml:space="preserve">Тем временем на втором этаже Счастливого интернет кафе ребята продолжали играть в Славу. В комнате витала подавленная атмосфера. Приветственная встреча Сяо Шициня сильно разозлила Чень Го и Вэй Чэня. С другой стороны Е Сю не был настолько эмоционален, как эти двое. Булочка же понятия не имел, кем был Сяо Шицинь, а Танг Ро просто никого не боялась. Приезд Сяо Шициня нисколько не тронул эту троицу.
</w:t>
      </w:r>
    </w:p>
    <w:p>
      <w:pPr/>
    </w:p>
    <w:p>
      <w:pPr>
        <w:jc w:val="left"/>
      </w:pPr>
      <w:r>
        <w:rPr>
          <w:rFonts w:ascii="Consolas" w:eastAsia="Consolas" w:hAnsi="Consolas" w:cs="Consolas"/>
          <w:b w:val="0"/>
          <w:sz w:val="28"/>
        </w:rPr>
        <w:t xml:space="preserve"> 
 Причина, по которой они были расстроены, заключалась в боссах. Их охота прошла не так хорошо, как они рассчитывали.
</w:t>
      </w:r>
    </w:p>
    <w:p>
      <w:pPr/>
    </w:p>
    <w:p>
      <w:pPr>
        <w:jc w:val="left"/>
      </w:pPr>
      <w:r>
        <w:rPr>
          <w:rFonts w:ascii="Consolas" w:eastAsia="Consolas" w:hAnsi="Consolas" w:cs="Consolas"/>
          <w:b w:val="0"/>
          <w:sz w:val="28"/>
        </w:rPr>
        <w:t xml:space="preserve"> 
 Проблема заключалась не в них, просто их оппоненты стали гораздо сильнее.
</w:t>
      </w:r>
    </w:p>
    <w:p>
      <w:pPr/>
    </w:p>
    <w:p>
      <w:pPr>
        <w:jc w:val="left"/>
      </w:pPr>
      <w:r>
        <w:rPr>
          <w:rFonts w:ascii="Consolas" w:eastAsia="Consolas" w:hAnsi="Consolas" w:cs="Consolas"/>
          <w:b w:val="0"/>
          <w:sz w:val="28"/>
        </w:rPr>
        <w:t xml:space="preserve"> 
 В особенности это касалось Амбиций Тирана. После нескольких обменов Е Сю полностью уверился в том, что на их стороне был абсолютный эксперт. На стороне Амбиций Тирана выступал один хорошо охраняемый Клерик. Е Сю догадался, что это был Чжан Синьцзе.
</w:t>
      </w:r>
    </w:p>
    <w:p>
      <w:pPr/>
    </w:p>
    <w:p>
      <w:pPr>
        <w:jc w:val="left"/>
      </w:pPr>
      <w:r>
        <w:rPr>
          <w:rFonts w:ascii="Consolas" w:eastAsia="Consolas" w:hAnsi="Consolas" w:cs="Consolas"/>
          <w:b w:val="0"/>
          <w:sz w:val="28"/>
        </w:rPr>
        <w:t xml:space="preserve"> 
 И Е Сю и Чжан Синьцзе были опытными тактиками. Несмотря на то, что они в основном специализировались на битвах пять на пять, в крупномасштабных сражениях их влияние на поле боя в значительной степени превосходило таковое влияние Чжао Юйчжэ, который в лучшем случае мог помочь своей команде убить нескольких дополнительных игроков. Благодаря помощи Чжана Синьцзе боевая мощь Амбиций Тирана практически удвоилась. Даже до его прихода элитные группы Амбиций Тирана славились своей силой. В итоге Амбиции Тирана сумели обеспечить себе огромное преимущество в сражении с боссами. Несмотря на то, что Е Сю не проигрывал в тактике Чжану Синьцзе, сила участников альянса в значительной степени уступала силе Амбиций Тирана.
</w:t>
      </w:r>
    </w:p>
    <w:p>
      <w:pPr/>
    </w:p>
    <w:p>
      <w:pPr>
        <w:jc w:val="left"/>
      </w:pPr>
      <w:r>
        <w:rPr>
          <w:rFonts w:ascii="Consolas" w:eastAsia="Consolas" w:hAnsi="Consolas" w:cs="Consolas"/>
          <w:b w:val="0"/>
          <w:sz w:val="28"/>
        </w:rPr>
        <w:t xml:space="preserve"> 
 Их численное преимущество с натяжкой можно было назвать таковым. Обычно топовые гильдии отправляли сражаться с дикими боссами две элитные группы, но это вовсе не означало, что они располагали только этими двумя группами. В дочерних клубных гильдиях имелись свои элитные группы. Причина, по которой гильдии отправляли только две группы, заключалась в том, что они не хотели тратить время слишком большого количества людей. В тоже самое время им не хотелось превращать каждое сражение с диким боссом в мировую войну. Большие гильдии не хотели этого, а маленькие гильдии и подавно. По факту у последних даже могло не хватить ресурсов для участия в подобных сражениях. Поэтому Е Сю вместе с гильдиями альянса не желал вступать в схватки с целым морем врагов. Лучше всего было следовать неписанным правилам, как это делали все остальные.
</w:t>
      </w:r>
    </w:p>
    <w:p>
      <w:pPr/>
    </w:p>
    <w:p>
      <w:pPr>
        <w:jc w:val="left"/>
      </w:pPr>
      <w:r>
        <w:rPr>
          <w:rFonts w:ascii="Consolas" w:eastAsia="Consolas" w:hAnsi="Consolas" w:cs="Consolas"/>
          <w:b w:val="0"/>
          <w:sz w:val="28"/>
        </w:rPr>
        <w:t xml:space="preserve"> 
 Сегодня был очень неудачный день для альянса. Амбиции Тирана были сильнейшей гильдией, однако остальные гильдии тоже не сидели сложа руки. Некоторые из них также заключили соглашения или организовали альянсы. Таким образом, соревнования за диких боссов усложнились на порядок. Сегодня появилось шесть боссов, однако альянсу не удалось заполучить ни одного из них. Это не могло не расстраивать. Е Сю и лидеры альянса тяжело вздыхали. Несмотря на то, что Е Сю заранее их предупредил о том что вторая неделя соревнований будет самой сложной, никто не ожидал такого удручающего результата, даже сам Е Сю. Он не думал, что в игру лично зайдёт Чжан Синьцзе.
</w:t>
      </w:r>
    </w:p>
    <w:p>
      <w:pPr/>
    </w:p>
    <w:p>
      <w:pPr>
        <w:jc w:val="left"/>
      </w:pPr>
      <w:r>
        <w:rPr>
          <w:rFonts w:ascii="Consolas" w:eastAsia="Consolas" w:hAnsi="Consolas" w:cs="Consolas"/>
          <w:b w:val="0"/>
          <w:sz w:val="28"/>
        </w:rPr>
        <w:t xml:space="preserve"> 
 Скорее всего, Чжан Синьцзе появился в игре не из-за того, что его позвала гильдия. Это было решение всего клуба. Всё указывало на то, что Амбиции Тирана решили сделать большой ход. Во время летнего отдыха клуб даже задействовал своего вице-капитана. Это показывало настрой Тирании на следующий сезон. Не было похоже, что Чжан Синьцзе пришёл в игру только для того чтобы развлечься.
</w:t>
      </w:r>
    </w:p>
    <w:p>
      <w:pPr/>
    </w:p>
    <w:p>
      <w:pPr>
        <w:jc w:val="left"/>
      </w:pPr>
      <w:r>
        <w:rPr>
          <w:rFonts w:ascii="Consolas" w:eastAsia="Consolas" w:hAnsi="Consolas" w:cs="Consolas"/>
          <w:b w:val="0"/>
          <w:sz w:val="28"/>
        </w:rPr>
        <w:t xml:space="preserve"> 
 Рубака Лоулань и остальные лидеры гильдий альянса пребывали в депрессии. Е Сю же мыслил более глубоко.
</w:t>
      </w:r>
    </w:p>
    <w:p>
      <w:pPr/>
    </w:p>
    <w:p>
      <w:pPr>
        <w:jc w:val="left"/>
      </w:pPr>
      <w:r>
        <w:rPr>
          <w:rFonts w:ascii="Consolas" w:eastAsia="Consolas" w:hAnsi="Consolas" w:cs="Consolas"/>
          <w:b w:val="0"/>
          <w:sz w:val="28"/>
        </w:rPr>
        <w:t xml:space="preserve"> 
 - Что нам делать? – спросили они у него.
</w:t>
      </w:r>
    </w:p>
    <w:p>
      <w:pPr/>
    </w:p>
    <w:p>
      <w:pPr>
        <w:jc w:val="left"/>
      </w:pPr>
      <w:r>
        <w:rPr>
          <w:rFonts w:ascii="Consolas" w:eastAsia="Consolas" w:hAnsi="Consolas" w:cs="Consolas"/>
          <w:b w:val="0"/>
          <w:sz w:val="28"/>
        </w:rPr>
        <w:t xml:space="preserve"> 
 - С Чжаном Синьцзе не так уж и сложно справиться, - ответил Е Сю.
</w:t>
      </w:r>
    </w:p>
    <w:p>
      <w:pPr/>
    </w:p>
    <w:p>
      <w:pPr>
        <w:jc w:val="left"/>
      </w:pPr>
      <w:r>
        <w:rPr>
          <w:rFonts w:ascii="Consolas" w:eastAsia="Consolas" w:hAnsi="Consolas" w:cs="Consolas"/>
          <w:b w:val="0"/>
          <w:sz w:val="28"/>
        </w:rPr>
        <w:t xml:space="preserve"> 
 - Что? – глаза лидеров гильдий альянса загорелись, однако опять же: если с ним было не сложно справиться, тогда почему они сегодня не смогли убить ни одного босса? Амбиции Тирана сумели заполучить трёх боссов из шести. Три босса за один день! Это был выдающийся урожай. Не стоило забывать, что они не состояли ни с кем в альянсе и поэтому им не нужно было разделять свою добычу.
</w:t>
      </w:r>
    </w:p>
    <w:p>
      <w:pPr/>
    </w:p>
    <w:p>
      <w:pPr>
        <w:jc w:val="left"/>
      </w:pPr>
      <w:r>
        <w:rPr>
          <w:rFonts w:ascii="Consolas" w:eastAsia="Consolas" w:hAnsi="Consolas" w:cs="Consolas"/>
          <w:b w:val="0"/>
          <w:sz w:val="28"/>
        </w:rPr>
        <w:t xml:space="preserve"> 
 - Он очень скрупулёзно следует своему расписанию. Нам просто нужно быть более активными в то время, пока он спит, - пояснил Е Сю.
</w:t>
      </w:r>
    </w:p>
    <w:p>
      <w:pPr/>
    </w:p>
    <w:p>
      <w:pPr>
        <w:jc w:val="left"/>
      </w:pPr>
      <w:r>
        <w:rPr>
          <w:rFonts w:ascii="Consolas" w:eastAsia="Consolas" w:hAnsi="Consolas" w:cs="Consolas"/>
          <w:b w:val="0"/>
          <w:sz w:val="28"/>
        </w:rPr>
        <w:t xml:space="preserve"> 
 - Что? – четыре лидера гильдий не думали, что способ справиться с Чжаном Синьцзе будет включать в себя пространство за пределами игры.
</w:t>
      </w:r>
    </w:p>
    <w:p>
      <w:pPr/>
    </w:p>
    <w:p>
      <w:pPr>
        <w:jc w:val="left"/>
      </w:pPr>
      <w:r>
        <w:rPr>
          <w:rFonts w:ascii="Consolas" w:eastAsia="Consolas" w:hAnsi="Consolas" w:cs="Consolas"/>
          <w:b w:val="0"/>
          <w:sz w:val="28"/>
        </w:rPr>
        <w:t xml:space="preserve"> 
 - Это самый простой и экономичный метод, - произнёс Е Сю.
</w:t>
      </w:r>
    </w:p>
    <w:p>
      <w:pPr/>
    </w:p>
    <w:p>
      <w:pPr>
        <w:jc w:val="left"/>
      </w:pPr>
      <w:r>
        <w:rPr>
          <w:rFonts w:ascii="Consolas" w:eastAsia="Consolas" w:hAnsi="Consolas" w:cs="Consolas"/>
          <w:b w:val="0"/>
          <w:sz w:val="28"/>
        </w:rPr>
        <w:t xml:space="preserve"> 
 - О, это правда. И он очень надёжен, - добавил Юэ Цзыцинь.
</w:t>
      </w:r>
    </w:p>
    <w:p>
      <w:pPr/>
    </w:p>
    <w:p>
      <w:pPr>
        <w:jc w:val="left"/>
      </w:pPr>
      <w:r>
        <w:rPr>
          <w:rFonts w:ascii="Consolas" w:eastAsia="Consolas" w:hAnsi="Consolas" w:cs="Consolas"/>
          <w:b w:val="0"/>
          <w:sz w:val="28"/>
        </w:rPr>
        <w:t xml:space="preserve"> 
 Чжан Синьцзе напоминал Е Сю. Не имело смысла убивать его персонажа. С другой стороны Чжан Синьцзе славился своей самодисциплиной. Е Сю и лидеры гильдий альянса с лёгкостью могли поменять своё расписание, однако если это сделает Чжан Синьцзе, то эта новость тут же попадёт на главные страницы новостных порталов. Просто избегать встречи с Чжаном Синьцзе было вполне эффективной стратегией.
</w:t>
      </w:r>
    </w:p>
    <w:p>
      <w:pPr/>
    </w:p>
    <w:p>
      <w:pPr>
        <w:jc w:val="left"/>
      </w:pPr>
      <w:r>
        <w:rPr>
          <w:rFonts w:ascii="Consolas" w:eastAsia="Consolas" w:hAnsi="Consolas" w:cs="Consolas"/>
          <w:b w:val="0"/>
          <w:sz w:val="28"/>
        </w:rPr>
        <w:t xml:space="preserve"> 
 - Но наши руки развяжутся лишь на одну треть дня. Мы потеряем довольно много боссов, если он продолжит регулярно заходить в игру, - произнёс Юэ Цзыцинь.
</w:t>
      </w:r>
    </w:p>
    <w:p>
      <w:pPr/>
    </w:p>
    <w:p>
      <w:pPr>
        <w:jc w:val="left"/>
      </w:pPr>
      <w:r>
        <w:rPr>
          <w:rFonts w:ascii="Consolas" w:eastAsia="Consolas" w:hAnsi="Consolas" w:cs="Consolas"/>
          <w:b w:val="0"/>
          <w:sz w:val="28"/>
        </w:rPr>
        <w:t xml:space="preserve"> 
 - Мы придумаем что-нибудь ещё на оставшиеся две трети дня! Сегодня нас просто застали врасплох. Если мы сумеем лучше их понять, то победа будет у нас в кармане, - произнёс Е Сю. После этого он посмотрел на Вэй Чэня. Он наконец-то мог использовать крота в Самсаре. Вопрос заключался в том, как элитные группы Самсары смогут помочь ему завладеть преимуществом?
</w:t>
      </w:r>
    </w:p>
    <w:p>
      <w:pPr/>
    </w:p>
    <w:p>
      <w:pPr>
        <w:jc w:val="left"/>
      </w:pPr>
      <w:r>
        <w:rPr>
          <w:rFonts w:ascii="Consolas" w:eastAsia="Consolas" w:hAnsi="Consolas" w:cs="Consolas"/>
          <w:b w:val="0"/>
          <w:sz w:val="28"/>
        </w:rPr>
        <w:t xml:space="preserve"> 
 В этот момент кто-то постучался в дверь тренировочной комнаты.
</w:t>
      </w:r>
    </w:p>
    <w:p>
      <w:pPr/>
    </w:p>
    <w:p>
      <w:pPr>
        <w:jc w:val="left"/>
      </w:pPr>
      <w:r>
        <w:rPr>
          <w:rFonts w:ascii="Consolas" w:eastAsia="Consolas" w:hAnsi="Consolas" w:cs="Consolas"/>
          <w:b w:val="0"/>
          <w:sz w:val="28"/>
        </w:rPr>
        <w:t xml:space="preserve"> 
 - Кто там? – воскликнула Чень Го.
</w:t>
      </w:r>
    </w:p>
    <w:p>
      <w:pPr/>
    </w:p>
    <w:p>
      <w:pPr>
        <w:jc w:val="left"/>
      </w:pPr>
      <w:r>
        <w:rPr>
          <w:rFonts w:ascii="Consolas" w:eastAsia="Consolas" w:hAnsi="Consolas" w:cs="Consolas"/>
          <w:b w:val="0"/>
          <w:sz w:val="28"/>
        </w:rPr>
        <w:t xml:space="preserve"> 
 Сотрудник кафе немного приоткрыл дверь и произнёс: - Босс, кое-кто ищет тебя.
</w:t>
      </w:r>
    </w:p>
    <w:p>
      <w:pPr/>
    </w:p>
    <w:p>
      <w:pPr>
        <w:jc w:val="left"/>
      </w:pPr>
      <w:r>
        <w:rPr>
          <w:rFonts w:ascii="Consolas" w:eastAsia="Consolas" w:hAnsi="Consolas" w:cs="Consolas"/>
          <w:b w:val="0"/>
          <w:sz w:val="28"/>
        </w:rPr>
        <w:t xml:space="preserve"> 
 - Кто? Скажи, пусть поднимется, - ответила Чень Го.
</w:t>
      </w:r>
    </w:p>
    <w:p>
      <w:pPr/>
    </w:p>
    <w:p>
      <w:pPr>
        <w:jc w:val="left"/>
      </w:pPr>
      <w:r>
        <w:rPr>
          <w:rFonts w:ascii="Consolas" w:eastAsia="Consolas" w:hAnsi="Consolas" w:cs="Consolas"/>
          <w:b w:val="0"/>
          <w:sz w:val="28"/>
        </w:rPr>
        <w:t xml:space="preserve"> 
 - Хорошо, - сотрудник кафе так и не ответил на её вопрос. Он просто закрыл двери и ушёл.
</w:t>
      </w:r>
    </w:p>
    <w:p>
      <w:pPr/>
    </w:p>
    <w:p>
      <w:pPr>
        <w:jc w:val="left"/>
      </w:pPr>
      <w:r>
        <w:rPr>
          <w:rFonts w:ascii="Consolas" w:eastAsia="Consolas" w:hAnsi="Consolas" w:cs="Consolas"/>
          <w:b w:val="0"/>
          <w:sz w:val="28"/>
        </w:rPr>
        <w:t xml:space="preserve"> 
 - Пойду посмотрю, - несмотря на то, что Чень Го сказала сотруднику самому со всем разобраться, она всё равно встала. Однако в этот момент дверь снова открылась и появившийся в ней сотрудник произнёс: - Они здесь.
</w:t>
      </w:r>
    </w:p>
    <w:p>
      <w:pPr/>
    </w:p>
    <w:p>
      <w:pPr>
        <w:jc w:val="left"/>
      </w:pPr>
      <w:r>
        <w:rPr>
          <w:rFonts w:ascii="Consolas" w:eastAsia="Consolas" w:hAnsi="Consolas" w:cs="Consolas"/>
          <w:b w:val="0"/>
          <w:sz w:val="28"/>
        </w:rPr>
        <w:t xml:space="preserve"> 
 Сидевшие за своими компьютерами ребята подняли головы, чтобы посмотреть на неожиданных посетителей. Кому-то из них показалось, что он уже где-то видел этих людей, кто-то же посчитал, что он должен был их точно узнать. Единственными, кто сразу их узнал, были Е Сю и Чень Го.
</w:t>
      </w:r>
    </w:p>
    <w:p>
      <w:pPr/>
    </w:p>
    <w:p>
      <w:pPr>
        <w:jc w:val="left"/>
      </w:pPr>
      <w:r>
        <w:rPr>
          <w:rFonts w:ascii="Consolas" w:eastAsia="Consolas" w:hAnsi="Consolas" w:cs="Consolas"/>
          <w:b w:val="0"/>
          <w:sz w:val="28"/>
        </w:rPr>
        <w:t xml:space="preserve"> 
 - Хм? Это ваша тренировочная комната? Не плохо! – рассмеявшись, произнёс один из визитёров. Тао Сюань, владелец Великолепной Эры. Картина, на которой владелец огромного клуба восхищается маленькой тренировочной комнатой интернет кафе, была насквозь пропитана неискренностью. Создавалось впечатление, что Тао Сюань просто насмехается над ребятами.
</w:t>
      </w:r>
    </w:p>
    <w:p>
      <w:pPr/>
    </w:p>
    <w:p>
      <w:pPr>
        <w:jc w:val="left"/>
      </w:pPr>
      <w:r>
        <w:rPr>
          <w:rFonts w:ascii="Consolas" w:eastAsia="Consolas" w:hAnsi="Consolas" w:cs="Consolas"/>
          <w:b w:val="0"/>
          <w:sz w:val="28"/>
        </w:rPr>
        <w:t xml:space="preserve"> 
 Слева от него стоял молодой и высокомерный Сун Сян. Справа – Сяо Шицинь. Из-за того что Тао Сюань оставил в секрете конечную цель их похода, Тао Сюань выглядел ещё более удивлённым и серьёзным, чем Е Сю и Чень Го. Он наморщил лоб и поправил очки. У Сяо Шициня была близорукость и он не особо доверял своим очкам. Поправив перекосившиеся очки, он наконец-то произнёс: - Старший Е Цю?
</w:t>
      </w:r>
    </w:p>
    <w:p>
      <w:pPr/>
    </w:p>
    <w:p>
      <w:pPr>
        <w:jc w:val="left"/>
      </w:pPr>
      <w:r>
        <w:rPr>
          <w:rFonts w:ascii="Consolas" w:eastAsia="Consolas" w:hAnsi="Consolas" w:cs="Consolas"/>
          <w:b w:val="0"/>
          <w:sz w:val="28"/>
        </w:rPr>
        <w:t xml:space="preserve"> 
 Верно, перед Е Сю даже золотое поколение было на несколько поколений младше игроков первого поколения.
</w:t>
      </w:r>
    </w:p>
    <w:p>
      <w:pPr/>
    </w:p>
    <w:p>
      <w:pPr>
        <w:jc w:val="left"/>
      </w:pPr>
      <w:r>
        <w:rPr>
          <w:rFonts w:ascii="Consolas" w:eastAsia="Consolas" w:hAnsi="Consolas" w:cs="Consolas"/>
          <w:b w:val="0"/>
          <w:sz w:val="28"/>
        </w:rPr>
        <w:t xml:space="preserve"> 
 Чень Го была раздосадована видом Тао Сюаня и Сун Сяна. Изначально она хотела воскликнуть что-то наподобие «Кто вас впустил?». Однако Сяо Шицинь выбрал очень вежливый тон и поэтому она промолчала. Поднявшись, Е Сю поприветствовал Сяо Шициня: - О, пришёл Малыш Сяо. Садись там, где тебе будет удобно!
</w:t>
      </w:r>
    </w:p>
    <w:p>
      <w:pPr/>
    </w:p>
    <w:p>
      <w:pPr>
        <w:jc w:val="left"/>
      </w:pPr>
      <w:r>
        <w:rPr>
          <w:rFonts w:ascii="Consolas" w:eastAsia="Consolas" w:hAnsi="Consolas" w:cs="Consolas"/>
          <w:b w:val="0"/>
          <w:sz w:val="28"/>
        </w:rPr>
        <w:t xml:space="preserve"> 
 В тоже самое время он посмотрел на Тао Сюаня и Сун Сяна и жестом пригласил их сесть на диван.
</w:t>
      </w:r>
    </w:p>
    <w:p>
      <w:pPr/>
    </w:p>
    <w:p>
      <w:pPr>
        <w:jc w:val="left"/>
      </w:pPr>
      <w:r>
        <w:rPr>
          <w:rFonts w:ascii="Consolas" w:eastAsia="Consolas" w:hAnsi="Consolas" w:cs="Consolas"/>
          <w:b w:val="0"/>
          <w:sz w:val="28"/>
        </w:rPr>
        <w:t xml:space="preserve"> 
 - О, Сяо Шицинь. А я только хотел сказать, что ты кажешься мне знакомым, - в этот момент с места поднялся Вэй Чэнь.
</w:t>
      </w:r>
    </w:p>
    <w:p>
      <w:pPr/>
    </w:p>
    <w:p>
      <w:pPr>
        <w:jc w:val="left"/>
      </w:pPr>
      <w:r>
        <w:rPr>
          <w:rFonts w:ascii="Consolas" w:eastAsia="Consolas" w:hAnsi="Consolas" w:cs="Consolas"/>
          <w:b w:val="0"/>
          <w:sz w:val="28"/>
        </w:rPr>
        <w:t xml:space="preserve"> 
 - А ты? – спросил Сяо Шицинь. Другая сторона говорила в развязной манере, будто они были довольно близки, однако Сяо Шицинь не мог его узнать.
</w:t>
      </w:r>
    </w:p>
    <w:p>
      <w:pPr/>
    </w:p>
    <w:p>
      <w:pPr>
        <w:jc w:val="left"/>
      </w:pPr>
      <w:r>
        <w:rPr>
          <w:rFonts w:ascii="Consolas" w:eastAsia="Consolas" w:hAnsi="Consolas" w:cs="Consolas"/>
          <w:b w:val="0"/>
          <w:sz w:val="28"/>
        </w:rPr>
        <w:t xml:space="preserve"> 
 - Вэй Чэнь, - представился Вэй Чэнь.
</w:t>
      </w:r>
    </w:p>
    <w:p>
      <w:pPr/>
    </w:p>
    <w:p>
      <w:pPr>
        <w:jc w:val="left"/>
      </w:pPr>
      <w:r>
        <w:rPr>
          <w:rFonts w:ascii="Consolas" w:eastAsia="Consolas" w:hAnsi="Consolas" w:cs="Consolas"/>
          <w:b w:val="0"/>
          <w:sz w:val="28"/>
        </w:rPr>
        <w:t xml:space="preserve"> 
 - Бывший капитан Синего Дождя? – моментально вспомнил Сяо Шицинь.
</w:t>
      </w:r>
    </w:p>
    <w:p>
      <w:pPr/>
    </w:p>
    <w:p>
      <w:pPr>
        <w:jc w:val="left"/>
      </w:pPr>
      <w:r>
        <w:rPr>
          <w:rFonts w:ascii="Consolas" w:eastAsia="Consolas" w:hAnsi="Consolas" w:cs="Consolas"/>
          <w:b w:val="0"/>
          <w:sz w:val="28"/>
        </w:rPr>
        <w:t xml:space="preserve"> 
 - Ха ха, верно. Это я, - Вэй Чэнь был очень доволен тем, что Сяо Шицинь знал, кем он был. В этот момент он почувствовал себя знаменитостью. Будучи мастером тактики, Сяо Шицинь мог никогда не встречаться с Вэй Чэнем, однако хранить в голове информацию о нём. В сравнении с ним, обычный молодой игрок…
</w:t>
      </w:r>
    </w:p>
    <w:p>
      <w:pPr/>
    </w:p>
    <w:p>
      <w:pPr>
        <w:jc w:val="left"/>
      </w:pPr>
      <w:r>
        <w:rPr>
          <w:rFonts w:ascii="Consolas" w:eastAsia="Consolas" w:hAnsi="Consolas" w:cs="Consolas"/>
          <w:b w:val="0"/>
          <w:sz w:val="28"/>
        </w:rPr>
        <w:t xml:space="preserve"> 
 - Вэй Чэнь. Кто это?
</w:t>
      </w:r>
    </w:p>
    <w:p>
      <w:pPr/>
    </w:p>
    <w:p>
      <w:pPr>
        <w:jc w:val="left"/>
      </w:pPr>
      <w:r>
        <w:rPr>
          <w:rFonts w:ascii="Consolas" w:eastAsia="Consolas" w:hAnsi="Consolas" w:cs="Consolas"/>
          <w:b w:val="0"/>
          <w:sz w:val="28"/>
        </w:rPr>
        <w:t xml:space="preserve"> 
 Вот именно о таких молодых людях и шла речь. Сун Сян никогда раньше не слышал о Вэй Чэне. Повторив про себя его имя, он так и не смог найти о нём никакой информации.
</w:t>
      </w:r>
    </w:p>
    <w:p>
      <w:pPr/>
    </w:p>
    <w:p>
      <w:pPr>
        <w:jc w:val="left"/>
      </w:pPr>
      <w:r>
        <w:rPr>
          <w:rFonts w:ascii="Consolas" w:eastAsia="Consolas" w:hAnsi="Consolas" w:cs="Consolas"/>
          <w:b w:val="0"/>
          <w:sz w:val="28"/>
        </w:rPr>
        <w:t xml:space="preserve"> 
 - Конечно, ты не знаешь. В то время ты ещё игрался со своими куклами! – Сун Сян стремительно начал краснеть. Он не был новичком в трэш болтовне, но это был первый раз, когда он сталкивался с такой прямолинейной и грубой трэш болтовнёй. Закончив своё предложение, Вэй Чэнь впился в него взглядом. Никто не знал, о чём он в этот момент подумал.
</w:t>
      </w:r>
    </w:p>
    <w:p>
      <w:pPr/>
    </w:p>
    <w:p>
      <w:pPr>
        <w:jc w:val="left"/>
      </w:pPr>
      <w:r>
        <w:rPr>
          <w:rFonts w:ascii="Consolas" w:eastAsia="Consolas" w:hAnsi="Consolas" w:cs="Consolas"/>
          <w:b w:val="0"/>
          <w:sz w:val="28"/>
        </w:rPr>
        <w:t xml:space="preserve"> 
 - Что ты сказал?! – контратака Сун Сяна выглядела довольно жалкой.
</w:t>
      </w:r>
    </w:p>
    <w:p>
      <w:pPr/>
    </w:p>
    <w:p>
      <w:pPr>
        <w:jc w:val="left"/>
      </w:pPr>
      <w:r>
        <w:rPr>
          <w:rFonts w:ascii="Consolas" w:eastAsia="Consolas" w:hAnsi="Consolas" w:cs="Consolas"/>
          <w:b w:val="0"/>
          <w:sz w:val="28"/>
        </w:rPr>
        <w:t xml:space="preserve"> 
 Тао Сюань также был удивлён! Раньше он уже встречался с Вэй Чэнем. Однако с того времени прошло уже немало лет, поэтому он его не узнал. Теперь же, вспомнив о нём, он был очень удивлён тем фактом, что этот человек находился рядом с Е Цю. Пока он пребывал в замешательстве, две стороны уже начали бодаться головами. Ответ Сун Сяна сильно разочаровал Тао Сюаня. Тем не менее, Сун Сян был ещё довольно юным про-игроком. В плане трэш болтовни он заметно уступал своим старшим товарищам. Не каждый игрок мог похвастаться талантом Хуан Шаотяна.
</w:t>
      </w:r>
    </w:p>
    <w:p>
      <w:pPr/>
    </w:p>
    <w:p>
      <w:pPr>
        <w:jc w:val="left"/>
      </w:pPr>
      <w:r>
        <w:rPr>
          <w:rFonts w:ascii="Consolas" w:eastAsia="Consolas" w:hAnsi="Consolas" w:cs="Consolas"/>
          <w:b w:val="0"/>
          <w:sz w:val="28"/>
        </w:rPr>
        <w:t xml:space="preserve"> 
 - Ха ха, значит это капитан Вэй Чэнь. Я извиняюсь за то, что не узнал тебя сразу. Мы встречались раньше, не так ли? – Тао Сюань поспешил вмешаться, тем самым пытаясь прикрыть ужасный ответ Сун Сяна. Тао Сюань хотел продемонстрировать Е Цю их силу, однако тот ещё даже ничего не сказал, а Вэй Чэнь уже заткнул за пояс Сун Сяна.
</w:t>
      </w:r>
    </w:p>
    <w:p>
      <w:pPr/>
    </w:p>
    <w:p>
      <w:pPr>
        <w:jc w:val="left"/>
      </w:pPr>
      <w:r>
        <w:rPr>
          <w:rFonts w:ascii="Consolas" w:eastAsia="Consolas" w:hAnsi="Consolas" w:cs="Consolas"/>
          <w:b w:val="0"/>
          <w:sz w:val="28"/>
        </w:rPr>
        <w:t xml:space="preserve"> 
 - А ты кто? – спросил Вэй Чэнь. Было сложно сказать, был ли он искренен или нет. На этот вопрос мог ответить только он сам.
</w:t>
      </w:r>
    </w:p>
    <w:p>
      <w:pPr/>
    </w:p>
    <w:p>
      <w:pPr>
        <w:jc w:val="left"/>
      </w:pPr>
      <w:r>
        <w:rPr>
          <w:rFonts w:ascii="Consolas" w:eastAsia="Consolas" w:hAnsi="Consolas" w:cs="Consolas"/>
          <w:b w:val="0"/>
          <w:sz w:val="28"/>
        </w:rPr>
        <w:t xml:space="preserve"> 
 - Тао Сюань, - представился Тао Сюань.
</w:t>
      </w:r>
    </w:p>
    <w:p>
      <w:pPr/>
    </w:p>
    <w:p>
      <w:pPr>
        <w:jc w:val="left"/>
      </w:pPr>
      <w:r>
        <w:rPr>
          <w:rFonts w:ascii="Consolas" w:eastAsia="Consolas" w:hAnsi="Consolas" w:cs="Consolas"/>
          <w:b w:val="0"/>
          <w:sz w:val="28"/>
        </w:rPr>
        <w:t xml:space="preserve"> 
 - О, владелец Великолепной Эры?
</w:t>
      </w:r>
    </w:p>
    <w:p>
      <w:pPr/>
    </w:p>
    <w:p>
      <w:pPr>
        <w:jc w:val="left"/>
      </w:pPr>
      <w:r>
        <w:rPr>
          <w:rFonts w:ascii="Consolas" w:eastAsia="Consolas" w:hAnsi="Consolas" w:cs="Consolas"/>
          <w:b w:val="0"/>
          <w:sz w:val="28"/>
        </w:rPr>
        <w:t xml:space="preserve"> 
 - Верно, - кивнул Тао Сюань.
</w:t>
      </w:r>
    </w:p>
    <w:p>
      <w:pPr/>
    </w:p>
    <w:p>
      <w:pPr>
        <w:jc w:val="left"/>
      </w:pPr>
      <w:r>
        <w:rPr>
          <w:rFonts w:ascii="Consolas" w:eastAsia="Consolas" w:hAnsi="Consolas" w:cs="Consolas"/>
          <w:b w:val="0"/>
          <w:sz w:val="28"/>
        </w:rPr>
        <w:t xml:space="preserve"> 
 - Когда там Великолепная Эра расформировывается? – спросил Вэй Чэнь.
</w:t>
      </w:r>
    </w:p>
    <w:p>
      <w:pPr/>
    </w:p>
    <w:p>
      <w:pPr>
        <w:jc w:val="left"/>
      </w:pPr>
      <w:r>
        <w:rPr>
          <w:rFonts w:ascii="Consolas" w:eastAsia="Consolas" w:hAnsi="Consolas" w:cs="Consolas"/>
          <w:b w:val="0"/>
          <w:sz w:val="28"/>
        </w:rPr>
        <w:t xml:space="preserve"> 
 - Почему мы должны расформировываться? – Тао Сюань по-прежнему улыбался. Он не был ребёнком, чтобы выходить из себя после подобных слов.
</w:t>
      </w:r>
    </w:p>
    <w:p>
      <w:pPr/>
    </w:p>
    <w:p>
      <w:pPr>
        <w:jc w:val="left"/>
      </w:pPr>
      <w:r>
        <w:rPr>
          <w:rFonts w:ascii="Consolas" w:eastAsia="Consolas" w:hAnsi="Consolas" w:cs="Consolas"/>
          <w:b w:val="0"/>
          <w:sz w:val="28"/>
        </w:rPr>
        <w:t xml:space="preserve"> 
 - Вы уже вылетели из Альянса. Тогда почему бы вам не расформироваться? – вопросом на вопрос ответил Вэй Чэнь. Прежде чем Тао Сюань сумел ответить, Вэй Чэнь обратился к Сяо Шициню: - Малыш Сяо, верно? Ты выглядишь неплохим малым, но почему ты такой глупый? Великолепная Эра уже тонет и ты всё равно решил запрыгнуть к ним на борт. Ты на самом деле думаешь, что они смогут выплыть?
</w:t>
      </w:r>
    </w:p>
    <w:p>
      <w:pPr/>
    </w:p>
    <w:p>
      <w:pPr>
        <w:jc w:val="left"/>
      </w:pPr>
      <w:r>
        <w:rPr>
          <w:rFonts w:ascii="Consolas" w:eastAsia="Consolas" w:hAnsi="Consolas" w:cs="Consolas"/>
          <w:b w:val="0"/>
          <w:sz w:val="28"/>
        </w:rPr>
        <w:t xml:space="preserve"> 
 Сяо Шицинь лишь улыбнулся на провокацию Вэй Чэня. Он знал, что это была обычная трэш болтовня. Он не собирался объяснять ему причины своих поступков. Вместо этого он просто улыбнулся. Его больше беспокоила причина, по которой босс привёл их сюда.
</w:t>
      </w:r>
    </w:p>
    <w:p>
      <w:pPr/>
    </w:p>
    <w:p>
      <w:pPr>
        <w:jc w:val="left"/>
      </w:pPr>
      <w:r>
        <w:rPr>
          <w:rFonts w:ascii="Consolas" w:eastAsia="Consolas" w:hAnsi="Consolas" w:cs="Consolas"/>
          <w:b w:val="0"/>
          <w:sz w:val="28"/>
        </w:rPr>
        <w:t xml:space="preserve"> 
 - Вылет из Альянса не означает конец мира. Кстати говоря, ты ведь сам уже много лет, как ушёл в отставку. Но ведь при этом ты почему-то не сдался? – Тао Сюань обладал кое-какими навыками. Он догадался о намерениях Вэй Чэня и нанёс свой контрудар.
</w:t>
      </w:r>
    </w:p>
    <w:p>
      <w:pPr/>
    </w:p>
    <w:p>
      <w:pPr>
        <w:jc w:val="left"/>
      </w:pPr>
      <w:r>
        <w:rPr>
          <w:rFonts w:ascii="Consolas" w:eastAsia="Consolas" w:hAnsi="Consolas" w:cs="Consolas"/>
          <w:b w:val="0"/>
          <w:sz w:val="28"/>
        </w:rPr>
        <w:t xml:space="preserve"> 
 - Моё нежелание сдаваться окажется для вас катастрофой! Я и мечтать не мог, что Великолепная Эра падёт от моей руки. Е Цю, когда придёт время, тебе лучше не останавливать меня!- воскликнул Вэй Чэнь.
</w:t>
      </w:r>
    </w:p>
    <w:p>
      <w:pPr/>
    </w:p>
    <w:p>
      <w:pPr>
        <w:jc w:val="left"/>
      </w:pPr>
      <w:r>
        <w:rPr>
          <w:rFonts w:ascii="Consolas" w:eastAsia="Consolas" w:hAnsi="Consolas" w:cs="Consolas"/>
          <w:b w:val="0"/>
          <w:sz w:val="28"/>
        </w:rPr>
        <w:t xml:space="preserve"> 
 Наконец-то у Е Сю появилась возможность что-то сказать.
</w:t>
      </w:r>
    </w:p>
    <w:p>
      <w:pPr/>
    </w:p>
    <w:p>
      <w:pPr>
        <w:jc w:val="left"/>
      </w:pPr>
      <w:r>
        <w:rPr>
          <w:rFonts w:ascii="Consolas" w:eastAsia="Consolas" w:hAnsi="Consolas" w:cs="Consolas"/>
          <w:b w:val="0"/>
          <w:sz w:val="28"/>
        </w:rPr>
        <w:t xml:space="preserve"> 
 Рассмеявшись, он ответил: - Я надеюсь, что однажды мы встретимся с Великолепной Эрой.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Сердце пьяницы не в чаше
</w:t>
      </w:r>
    </w:p>
    <w:p>
      <w:pPr/>
    </w:p>
    <w:p>
      <w:pPr>
        <w:jc w:val="left"/>
      </w:pPr>
      <w:r>
        <w:rPr>
          <w:rFonts w:ascii="Consolas" w:eastAsia="Consolas" w:hAnsi="Consolas" w:cs="Consolas"/>
          <w:b w:val="0"/>
          <w:sz w:val="28"/>
        </w:rPr>
        <w:t xml:space="preserve">Трэш болтовня Вэй Чэня была довольно прямолинейной. Сун Сян начал в гневе перетаптываться на месте, в то время как Тао Сюань и Сяо Шицинь не проявили особой реакции. Тем не менее слова Е Сю глубоко проникли в их сердца. Даже Сяо Шицинь начал потеть.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что однажды мы встретимся с Великолепной Эрой».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звучало как вполне резонное заявление, но кто сможет поверить, что команда бывших чемпионов будет выбита из соревновательной лиги какой-то случайной командой? Е Сю говорил Тао Сюаню не быть таким самоуверенным, однако в реальности не существовало причин, по которым тот не мог себе этого позволить. У Великолепной Эры не могло быть достойных оппонентов в соревновательной лиге.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помимо самого Тао Сюаня не знал, что он почувствовал после слов Е Сю, тем не менее, он мог ясно увидеть в словах бывшего капитана Великолепной Эры насмешку.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Почему-то мне кажется, что эти слова больше подходят для тебя? Как у вас дела? Как продвигаются приготовления к соревновательной лиге? Присутствующие здесь люди это члены твоей новой команды? –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всё встало на свои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наконец-то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слепой бы увидел, что у Е Цю был какой-то конфликт с Великолепной Эрой. Две стороны расстались не в лучших отношениях, как это произошло с Сяо Шицинем и Громовым Ударом. Когда Е Цю заявил о своём уходе в отставку, начало казаться, что он собирается создать собственную команду и вернуться в профессиональный Альянс. Всё это напоминало какую-то драму, особенно если учесть вылет из Альянса Великолепной Эры. Две стороны внезапно стали соперниками в соревновательной лиге.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Сяо Шицинь понял, зачем Тао Сюань привёл их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них это была демонстрация своей силы. Также их появление должно было надавить на другую сторону. С другой стороны это было предупреждение для Сяо Шициня о том, что их прохождение соревновательной лиги будет не таким уж и простым. Имея в оппонентах Е Цю, они не могли позволить себе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мог Сяо Шицинь недооценивать Бога Е Цю? Он начал играть в Славу, когда Великолепная Эра под предводительством Е Цю полностью доминировала над всем Альянсом. Когда Сяо Шицинь стал про-игроком, команда Великолепной Эры завоевала свой третий чемпионский титул. В то время слава Е Цю находилась на своём пике.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Цю оказал глубокое влияние на новое поколение игроков. Многие из них выросли, обучаясь на его игровом стиле. Недооценивать его? Может игроки новейшего поколения, подобные Сун Сяну, и могли его недооценивать, но Сяо Шицинь даже не осмеливался об этом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нашим оппонентом будет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понял, что Тао Сюань хотел ему сказать. Сяо Шицинь не придавал значения слухам, и его не особо интересовала подоплёка конфликта между Е Цю и Великолепной Эрой. Для него Е Цю не был неизвестным оппонентом. Можно даже сказать, что Сяо Шицинь вырос, наблюдая за его игрой в Альянсе. Став про-игроком, он не единожды сталкивался с ним в официальных матчах. В прошлом Сяо Шицинь искал способы, которые бы помогли его команде победить Великолепную Эру. Теперь же он сам стал членом Великолепной Эры, и так получилось, что его первым оппонентом стал бывший капитан этой команды, Е Цю. В любом случае, они не могут проиграть эту битву. Соревновательная лига не давала шанса на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вы пришли сюда? – видя радость на лице Тао Сюаня, Чень Го почувствовала необходимость напомнить ему о своём существовании.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так, - улыбнулся Тао Сюань. – Я просто хотел привести к их старшему товарищу нашего капитана и вице-капитана, чтобы посмотреть, может он захочет дать им какой-то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Совет? – возбуждённо спросила Танг Ро. – Как насчёт спарринга?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 Тао Сюань был немного удивлён. Он перевёл взгляд на заговорившую девушку. Он не собирался приводить сюда звёздных игроков, чтобы они с кем-то сражались. У них даже не было при себе карт с аккаунтами!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будет первым? – Танг Ро не терпелось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не будут драться вдвоём? – вмешался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неправильно, не так ли? – неуверенно ответила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Сяну не терпелось показать этим выскочкам их место, с другой стороны Сяо Шицинь продолжал сохранять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 нужно сейчас сражаться. Рано или поздно мы и так встретимся на сцене. Мы пришли сюда только для того чтобы поприветствовать старшего,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рассмеялся Тао Сюань. Он не возражал против того, чтобы Сяо Шицинь сам со всем разобрался. Текущей Великолепной Эре нужен был тот, кто будет проявлять инициативу и самостоятельно принимать решения. Несмотря на то, что официальным капитаном команды считался Сун Сян, Тао Сюань не сомневался, что команда будет выполнять приказы именно Сяо Шициня.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Сяну не нравилось выполнять обязанности капитана команды, но ему нравилось, как звучала его должность. Капитан команды! В итоге Тао Сюань не стал всё усложнять, совершая перестановки ключевых ролей в команде. Текущей позиции Сяо Шициня было достаточно, чтобы он имел возможность управлять действиями команды. Тао Сюань верил, что такой опытный игрок, как Сяо Шицинь, понимает его намерения, и поэтому будет хорошо исполнять свои обязанности.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Взять хотя бы эту ситуацию. Тао Сюань был очень доволен тем, как Сяо Шицинь всё разрешил. С другой стороны рвение Сун Сяна в очередной раз заставило его вздохнуть: тот ещё был слишком молодым. На данный момент его жажда битвы была для них бесполезной. Какой статус имели Сун Сян и Сяо Шицинь? Они конечно же должны были победить игроков из команды Е Сю. Но если они вдруг проиграют, это не только заставит их почувствовать, что они потеряли лицо, но и увеличит боевой дух и уверенность их оппонентов.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не рассматривал вариант со своим проигрышем. Он видел, что другая сторона хотела его вызвать, поэтому ему не терпелось её победить. Вот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Сяо Шицинь подумал о возможных последствиях и поэтому решил обрубить зарождающуюся ситуацию на корню.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Танг Ро обнаружила, что с ней никто не собирается сражаться, её энтузиазм моментально поугас. Перестав обращать внимание на тройку визитёров, она вернулась на своё место и снова принялась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безразличие к звёздным персонам привлекло внимание Сун Сяна и Сяо Шициня. По правде говоря, когда Великолепная Эра вылетела из Альянса и стало понятно, что в соревновательной лиге им придётся столкнуться с Е Цю, Тао Сюань ожидал, что подобное может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 начал собирать информацию о Е Цю. Он собирал разного рода гипотезы, например о том, какие эксперты про-уровня выступают на его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были всего лишь гипотезы. Тао Сюань не хотел делать выводы на основе неясных предположений; ему были нужны факты. Поэтому придя сюда, он также хотел увидеть, кого именно сумел собрать Е Цю. Его интересовало прошлое этих экспертов. Если Е Цю сумел собрать под своим крылом всех экспертов Славы, не означает ли это, что люди, отвечающие за вербовку потенциальных талантов, зря ели свой хлеб?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 тренировочной комнате, Тао Сюань обратил внимание на Вэй Чэня. После этого он увидел классы, которыми играли Танг Ро и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Маг и Хулиган.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классы полностью совпадали с отчётами Великолепной Династии. Тао Сюань почувствовал, что он не зря сюда пришёл. Теперь он имел гораздо лучшее понимание силы Е Цю. Тем не менее, в тренировочной комнате находилось 12 компьютеров… Значит ли это, что в составе команды Е Цю числилось 12 игроков? Сейчас уже было довольно поздно, поэтому вполне нормально, если не все члены команды находились в тренировочной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Тао Сюань почувствовал, что он слегка поспешил. Сейчас был период отдыха и к тому же довольно позднее время. Поэтому существовала большая вероятность, что команда Е Цю собралась не в полном составе! Если же он напрямую задаст свой вопрос, это будет слишком очевидно. Другая сторона может просто соврать. На данный момент наибольшая сила Е Цю заключалась в том, что Великолепная Эра практически не располагала информацией о его команде. Несмотря на то, что на стороне Великолепной Эры выступали два звёздных игрока, один из них использовал Одного Осеннего Листа, которого Е Цю знал как облупленного. Сяо Шицинь также не был для него незнакомцем.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нужно найти другие возможности для того чтобы всё выяснить!» - подобные мысли казались сложными, поэтому Тао Сюань пока отложил их в дальний уголок своей памяти. Когда он уже собирался что-то сказать, в дверь снова постучали.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Давешний сотрудник кафе просунул в комнату голову и произнёс: - Босс, тебя снова кое-кто ищет!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там на этот раз? – Чень Го пребывала не в лучшем расположении духа. Великолепная Эра привела двух игроков для демонстрации своей силы. Разве в подобной ситуации она могла оставаться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назвался Цяо Ифаном, - ответил сотрудник.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 Чень Го перевела взгляд на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Ифан уже приехал! – произнёс тот, после чего встал и направился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 спросил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Дюйм Пепла, - пояснила Танг Ро. (прим. правильно будет Дюймовый Ясень, но пепел уже прижился. Напишите в комментах, как будет лучше, оставить ник или поменять?).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Тот приятель! Тогда я тоже пойду его поприветствую! – вскочил со стула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 поддержала его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интересно, - Вэй Чэнь имел глубокое впечатление об этом Призрачном Мечнике, поэтому он вместе со всеми направился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 Ли, позаботься, пожалуйста, о наших гостях, - обратился Е Сю к человеку из персонала кафе. Все члены Счастливой команды уже покинули тренировочную комнату, в ней осталась лишь тройка гостей. Человека, составившего им компанию, называли Малышом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Ли не знал, что ему было делать. К сожалению его бросили на произвол судьбы. Он потерянным взглядом посмотрел на тройку гостей. В итоге, он спросил: - Может принести вам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спасибо, - ответил Сяо Шицинь.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Тао Сюань был настолько зол, что даже не мог произнести ни единого слова. Какое неслыханное неуважение! Владелец Великолепной Эры, капитан и вице-капитан команды были брошены в тренировочной комнате. Е Цю оставил сотрудника кафе присматривать за ними, а сам в это время вместе с остальными отправился встречать какого-то панка. Кем был этот человек? Неужели он был более важен, чем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Цяо Ифан… Мне кажется, я уже где-то слышал это имя, - пробормотал Сяо Шицинь.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 Тао Сюань выглядел удивлённым. В таком случае, этот Цяо Ифан должен был быть кем-то особенным, но, сколько бы он об этом не думал, ему так и не удалось ничего вспомнить.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слово взял Сун Сян: - Разве это не он проиграл Ли Сюаню во время соревнований новичков? – Сун Сян также участвовал в соревновании новичков и проиграл Хань Вэньцину. Болезненный опыт оставил глубокий след в его сердце, поэтому он запомнил имя Цяо Ифана.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это он, - Сяо Шицинь не ошибся, когда сказал, что это имя кажется ему знакомым. Если бы Цяо Ифан не был таким невидимым, он бы уже давно о нём вспомнил. – Он из Маленькой Травы. Несмотря на то, что он никогда не играл в официальных матчах, он всё равно считался официальным членом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Привет
</w:t>
      </w:r>
    </w:p>
    <w:p>
      <w:pPr/>
    </w:p>
    <w:p>
      <w:pPr>
        <w:jc w:val="left"/>
      </w:pPr>
      <w:r>
        <w:rPr>
          <w:rFonts w:ascii="Consolas" w:eastAsia="Consolas" w:hAnsi="Consolas" w:cs="Consolas"/>
          <w:b w:val="0"/>
          <w:sz w:val="28"/>
        </w:rPr>
        <w:t xml:space="preserve">- Маленькая Трава! – Тао Сюань помрачнел. Одного названия этой команды было достаточно, чтобы он стал серьёзным.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Маленькой Травы хорошо начала сезон, но довольно слабо его закончила. Они были чемпионами седьмого сезона и на подъёме начали новый сезон. В начале команда Маленькой Травы не подвела своих фанатов, сохраняя за собой первое место в регулярном сезоне. К сожалению, во второй половине сезона их опередили команды Синего Дождя и Самсары. В итоге Маленькая Трава завершила сезон на третьем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 положению команд в регулярном сезоне нельзя было определить победителя всего сезона. Стоило командам попасть в плей-офф, и там уже начиналась совсем другая игра. Многие полагали, что команда Маленькой Травы сможет защитить свой титул, однако так получилось, что их камнем преткновения выступила команда Самсары, которая победила не только команду Маленькой Травы, но и команду Синего Дождя, чем и обеспечила себе победу в чемпионате.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Маленькая Трава? Кто этот Цяо Ифан такой? – Тао Сюань обратился к Сяо Шициню.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смущённо пробормотал Сяо Шицинь. Цяо Ифан на самом деле был практически невидим. Как мог посторонний знать о том, кто ни разу не принимал участия в официальных матчах? Поэтому Сяо Шицинь мог поделиться лишь тем, что ему было известно: - О нём практически ничего не известно, потому что он ни разу не участвовал в официальных матчах. Из того что я знаю, он играет Ассасином. Но во время соревнований новичков он почему-то использовал Призрачного Мечника. Он вызвал Ли Сюаня и в итоге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Проиграл было слабо сказано, но Сяо Шицинь был вежливым человеком. Несмотря на то, что сейчас рядом с ним не было Цяо Ифана, он всё равно попытался подобрать более мягкое слово по отношению к жестокой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Тао Сюаня было своё мнение по поводу звёздного ивента этого года. В конце концов, подобное мероприятие происходит лишь раз в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Призрачный Мечник, проигравший Ли Сюаню? Тао Сюань не стал запоминать имя ребёнка, игравшего Призрачным Мечником, потому что его игра не представляла собой ничего особенного. Многие ли помнят проигравших?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Сяо Шициню, Тао Сюань теперь знал, что официальным классом этого Цяо Ифана был Ассасин, но во время соревнований новичков он играл Призрачным Мечником. Может такое быть, что он скрывал свою силу и участвовал в соревнованиях новичков развлечения ради?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Тао Сюань начал странно себя чувствовать. Пройдясь по комнате, он даже выглянул в коридор, однако тот оказался пуст. Если они собирались привести сюда Цяо Ифана, то Тао Сюань вскоре сам сможет его увидеть. До первого этажа было рукой подать. Но возможно они не захотят его им показывать?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Пойдёмте, - в итоге Тао Сюань быстро принял решение. Изначально они решительно поднялись на второй этаж и теперь так же решительно собрались спуститься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уже уходите? Вы не собираетесь ждать возвращения моего босса? Вы уверены, что не хотите воды? – видя, что троица посетителей собирается уходить, Малыш Ли попытался их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спасибо. Нам ещё нужно кое-что сделать и поэтому мы уходим, - Тао Сюань не стал выплёскивать свой гнев на обычного сотрудника интернет кафе. После вежливого ответа, он вывел свою группу из комнаты. Покинув тренировочную комнату, все трое тут же надели солнцезащитные очки и стали вести себя более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предосторожности были не особо важны для Тао Сюаня, однако Сун Сян и Сяо Шицинь были подобны овцам, которые забрели в логово тигра. Если они не смогут скрыть свои личности, то на них тут же набросятся тигры.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Счастливое интернет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должно быть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 толкнул дверь кафе. Конечно, он заранее предупредил Е Сю о своём приезде. Иначе он бы не смог узнать название и адрес кафе. После того как ему дали от ворот поворот в Маленькой Траве, а другие клубы так с ним и не связались, он решил найти убежища под крылом у Е Цю, который очень во многом ему помог. Цяо Ифан даже готов был стать его подмастерьем. Вначале своей карьеры он очень гордился своим членством в команде чемпионов, однако под конец года от его былой гордости не осталось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конечно же не стал отвергать Цяо Ифана и рассказал ему об их будущих планах. Цяо Ифан с радостью согласился к ним присоединиться. Он хотел учиться и улучшаться. Что могло быть лучше обучения в условиях напряжённой борьбы за становление про-игроком?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у стойки регистрации, Цяо Ифан испытывал смешанные эмоции. После того как один из сотрудников кафе поднялся на второй этаж, вскоре оттуда раздался топот множества ног. Создавалось впечатление, что вниз собралась спуститься группа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они?» - подумал Цяо Ифан. Его взгляд был направлен в сторону лестницы, ведущей на второй этаж. Вскоре он увидел, как по ней начали спускаться пять человек. Среди них он сумел узнать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 Цяо Ифан поспешил отправиться к нему навстречу, чтобы выразить своё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не плохо, малыш! Ты очень вежлив! – один из спустившихся парней подошёл к Цяо Ифану и дружелюбно хлопнул его по плечу. Этот парень выглядел мужчиной средних лет с грубым лицом. Цяо Ифан подпрыгнул от страха. «Неужели я ошибся?».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 не знал, что ему было сказать, когда человек, которого он величал старшим, произнёс: - Ха ха, он тоже может быть твоим старшим. Вэй Чэнь. Ты когда-нибудь слышал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 впервые услышал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если бы он играл Чернокнижником или был кем-то из команды Синего Дождя и хорошо разбирался в истории команды, он бы и смог узнать Вэй Чэня, но своими текущими познаниями он ничем не отличался от Сун Сяна. Для него имя Вэй Чэня совершенно ничего не говорило. Вот только Сун Сян осмелился произнести «Кто это такой?», в то время как Цяо Ифану не было присуще подобное высокомерие и поэтому он поспешно произнёс: - Привет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хорошо, хорошо. Малыш, впереди тебя ждёт светлое будущее! – Вэй Чэнь снова похлопал Цяо Ифана по плечу. Создавалось впечатление, что он не придал никакого значения тому, что тот его не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Булочка, Мягкая Мгла. Вы уже играли вместе, - Е Сю представил Булочку и Танг Ро. Булочка громко рассмеялся, когда Е Сю назвал его ник. В отличие от него Танг Ро вежливо поприветствовала Цяо Ифана. У неё сложилось хорошее впечатление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наш босс, - в последнюю очередь Е Сю представил Чень Го. Чень Го не знала, как ей было приветствовать нового члена их команды. В итоге она решила отнестись к нему, как к своей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уже прибыл? Я уже организовала для тебя комнату. Позже Старик Вэй и Булочка всё тебе покажут.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спасибо, - поспешил поблагодарить её Цяо Ифан.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знакомились друг с другом, на втором этаже снова раздались шаги. В следующий момент можно было увидеть группу Тао Сюаня, которая нетерпеливо спускалась по лестнице. Тройка парней носила солнцезащитные очки, будто они были из Матрицы.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всю популярность про-игроков, большинство видело их только на экране, а в реальной жизни их было не так уж и просто узнать. Поэтому зачастую для маскировки хватало одних солнцезащитных очков. Цяо Ифан был другим. Может его и считали обычным «мальчиком-водоносом», но он всё равно следовал повсюду за командой Маленькой Травы и встречался со многими командами про-сцены. Троица парней направлялась прямо к их группе, давая Цяо Ифану достаточно времени, чтобы их узнать. Вначале ему показалось, что он уже где-то видел их лица. Потом он наконец-то сумел их опознать. И в самом конце он вскрикнул от неожиданности: - Старший Сяо Шицинь? Старший Сун Сян?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 был слишком вежливым парнем! Сун Сян всего на полгода раньше него стал про-игроком, а он уже называл его старшим. Назвав их имена, он на слабеющих ногах вышел вперёд, чтобы их поприветствовать.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говорил слишком громко, но и тихим его тоже нельзя было назвать. Несколько человек неподалёку сумели его услышать. Они тут же повернулись в его сторону. Проследив за взглядом Цяо Ифана, они обнаружили двух молодых парней. В следующую секунды их прикрытие из солнцезащитных очков стало напоминать обычную тонкую бумагу. Фанаты Славы быстро узнали Сун Сяна и Сяо Шициня.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СВЯТЫЕ УГОДНИКИ! ЭТО ЖЕ СУН СЯН! И СЯО ШИЦИНЬ!! – громко воскликнул один из посетителей кафе. Многие уже начали подниматься со своих сидений и направляться вперёд. Всё больше и больше посетителей начали обращать внимание на двух парней в солнцезащитных очках. Эта ситуация напоминала брошенный в воду кирпич. Новые волны-люди начали подниматься со своих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все посетители интернет кафе играли в Славу и не все играющие в славу были готовы гоняться за звёздами. Счастливое интернет кафе существовало ещё до открытия Славы. После создания профессионального Альянса, так получилось, что через дорогу от Счастливого интернет кафе появился клуб Великолепной Эры. В своё время Чень Го приложила немало усилий, чтобы позаботиться о фанатах Славы и фанатах Великолепной Эры в частности. Таким образом, счастливое интернет кафе стало Меккой для фанатов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вживую Сун Сяна и Сяо Шициня, фанаты наполнились не меньшей страстью, чем когда Великолепная Эра играла на своём домашнем стадионе. Множество посетителей кафе подорвались со своих мест и устремились к своим кумирам.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Тао Сюань, Сяо Шицинь и Сун Сян были не единственными, чьи сердца начали в этот момент обливаться кровью. Группа Е Сю чувствовала тоже самое! К счастью они находились около стойки регистрации, недалеко от которой располагалась входная дверь кафе. Поэтому ребята тут же высыпали наружу. Группа Тао Сюаня не сумела так быстро среагировать. Опять же, фанаты не собирались им вредить. Если они сейчас сбегут, это может ранить их чувства. Пока троица парней колебалась, их уже окружили со всех сторон. Вскоре одна пара очков была сорвана и брошена в толпу. У них даже вылетела одна из линз. Так получилось, что брошенные очки в итоге оказались у ног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жалость, - подобрав очки, пробормотала Танг Ро. – Это же фирменные очки от Рэй-Бэна. И теперь они сломаны.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чёрт с ними, с очками. Главное, чтобы этих парней самих не сломали! – воскликнул Булочка.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позовём охрану Великолепной Эры? – предложил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 начал нервно заикаться Цяо Ифан. Он чувствовал, что его действия привели к катастрофе.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знал, что впереди тебя ждёт светлое будущее! – восхитился им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полный беспорядок. Я надеюсь, что никто не воспользуется этой ситуацией, чтобы не заплатить? – Чень Го также была очень обеспокоена.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Ранее невидимый
</w:t>
      </w:r>
    </w:p>
    <w:p>
      <w:pPr/>
    </w:p>
    <w:p>
      <w:pPr>
        <w:jc w:val="left"/>
      </w:pPr>
      <w:r>
        <w:rPr>
          <w:rFonts w:ascii="Consolas" w:eastAsia="Consolas" w:hAnsi="Consolas" w:cs="Consolas"/>
          <w:b w:val="0"/>
          <w:sz w:val="28"/>
        </w:rPr>
        <w:t xml:space="preserve">Потерявшего очки парня начали силой выталкивать из толпы. Его одежда выглядела помятой, а волосы растрёпанными. Когда ему всё же удалось выбраться, он услышал впереди себя чей-то голос:
</w:t>
      </w:r>
    </w:p>
    <w:p>
      <w:pPr/>
    </w:p>
    <w:p>
      <w:pPr>
        <w:jc w:val="left"/>
      </w:pPr>
      <w:r>
        <w:rPr>
          <w:rFonts w:ascii="Consolas" w:eastAsia="Consolas" w:hAnsi="Consolas" w:cs="Consolas"/>
          <w:b w:val="0"/>
          <w:sz w:val="28"/>
        </w:rPr>
        <w:t xml:space="preserve"> 
 - Босс Сюань, ты в порядке? – произнёс тот.
</w:t>
      </w:r>
    </w:p>
    <w:p>
      <w:pPr/>
    </w:p>
    <w:p>
      <w:pPr>
        <w:jc w:val="left"/>
      </w:pPr>
      <w:r>
        <w:rPr>
          <w:rFonts w:ascii="Consolas" w:eastAsia="Consolas" w:hAnsi="Consolas" w:cs="Consolas"/>
          <w:b w:val="0"/>
          <w:sz w:val="28"/>
        </w:rPr>
        <w:t xml:space="preserve"> 
 Тао Сюань поднял глаза и увидел своего соперника – владельца Счастливого интернет кафе и сторонника Е Цю, Чень Го. Очень жаль, что она не смогла до конца отыграть свою роль. В отличие от провокаций Е Сю, её провокация выглядела очень неестественно. Когда она спросила о состоянии Тао Сюаня, её брови были радостно подняты, тем самым давая Тао Сюаню понять, что она о нём совершенно не беспокоилась и что это была обычная насмешка.
</w:t>
      </w:r>
    </w:p>
    <w:p>
      <w:pPr/>
    </w:p>
    <w:p>
      <w:pPr>
        <w:jc w:val="left"/>
      </w:pPr>
      <w:r>
        <w:rPr>
          <w:rFonts w:ascii="Consolas" w:eastAsia="Consolas" w:hAnsi="Consolas" w:cs="Consolas"/>
          <w:b w:val="0"/>
          <w:sz w:val="28"/>
        </w:rPr>
        <w:t xml:space="preserve"> 
 Несмотря на то, что Тао Сюань был владельцем Великолепной Эры и от него зависело, получат про-игроки заработную плату или нет, фанаты не обратили на него особого внимания. Главными действующими лицами были Сун Сян и Сяо Шицинь. Тао Сюань не мог похвастаться такой популярностью, поэтому, когда фанаты убедились, что он не был про-игроком, они тут же о нём забыли. Двух про-игроков со всех сторон засыпали просьбами дать автограф или сфотографироваться. Тао Сюаня вытолкнули из небольшого круга, будто он был каким-то инородным телом.
</w:t>
      </w:r>
    </w:p>
    <w:p>
      <w:pPr/>
    </w:p>
    <w:p>
      <w:pPr>
        <w:jc w:val="left"/>
      </w:pPr>
      <w:r>
        <w:rPr>
          <w:rFonts w:ascii="Consolas" w:eastAsia="Consolas" w:hAnsi="Consolas" w:cs="Consolas"/>
          <w:b w:val="0"/>
          <w:sz w:val="28"/>
        </w:rPr>
        <w:t xml:space="preserve"> 
 Тао Сюань не мог похвастаться физической формой охранников и поэтому не смог защитить своих подопечных. В итоге он оказался выброшен из толпы, вслед за парой своих очков.
</w:t>
      </w:r>
    </w:p>
    <w:p>
      <w:pPr/>
    </w:p>
    <w:p>
      <w:pPr>
        <w:jc w:val="left"/>
      </w:pPr>
      <w:r>
        <w:rPr>
          <w:rFonts w:ascii="Consolas" w:eastAsia="Consolas" w:hAnsi="Consolas" w:cs="Consolas"/>
          <w:b w:val="0"/>
          <w:sz w:val="28"/>
        </w:rPr>
        <w:t xml:space="preserve"> 
 Тао Сюань помрачнел. Это ведь совсем неплохо, если про-игроки получали любовь и уважение от своих фанатов, не так ли? Те не менее, в этот момент над ним насмехались его оппоненты. Тао Сюаню очень хотелось закричать о том, что здесь был Е Цю. Он был уверен, что эффект будет тем же, но почему он должен разделять фанатов Великолепной Эры? По правде говоря, Тао Сюань не хотел обозначать Е Цю в качестве своего оппонента. Он знал, как сильно тот был дорог фанатам Великолепной Эры. Если они станут врагами, то фанаты разделятся на два лагеря. Лучшим выходом был бы тихий уход Е Цю, однако в итоге тот отказался сдаваться и даже начал создавать свою собственную команду. Тао Сюань хотел минимизировать урон, который могла нанести Великолепной Эре другая сторона. В таком случае, разве он мог собственными руками толкнуть Е Цю в объятия фанатов?
</w:t>
      </w:r>
    </w:p>
    <w:p>
      <w:pPr/>
    </w:p>
    <w:p>
      <w:pPr>
        <w:jc w:val="left"/>
      </w:pPr>
      <w:r>
        <w:rPr>
          <w:rFonts w:ascii="Consolas" w:eastAsia="Consolas" w:hAnsi="Consolas" w:cs="Consolas"/>
          <w:b w:val="0"/>
          <w:sz w:val="28"/>
        </w:rPr>
        <w:t xml:space="preserve"> 
 Тао Сюань не собирался вступать со своими оппонентами в дискуссию. С мрачным выражением на лице он поправил одежду и быстро направился в сторону здания клуба. Вскоре к Счастливому интернет кафе подошла помощь. Прибывшие помощники не собирались силой вытягивать про-игроков, иначе они могли обидеть фанатов. Они должны были проследить, чтобы те никак не навредили игрокам их клуба.
</w:t>
      </w:r>
    </w:p>
    <w:p>
      <w:pPr/>
    </w:p>
    <w:p>
      <w:pPr>
        <w:jc w:val="left"/>
      </w:pPr>
      <w:r>
        <w:rPr>
          <w:rFonts w:ascii="Consolas" w:eastAsia="Consolas" w:hAnsi="Consolas" w:cs="Consolas"/>
          <w:b w:val="0"/>
          <w:sz w:val="28"/>
        </w:rPr>
        <w:t xml:space="preserve"> 
 Стоит также отметить, что помощники принесли с собой мегафон. После нескольких выкриков, толпа немного успокоилась. Постепенно сцена начала напоминать приветственную встречу фанатов с про-игроками. Выйдя вперёд, Чень Го со смехом спросила:
</w:t>
      </w:r>
    </w:p>
    <w:p>
      <w:pPr/>
    </w:p>
    <w:p>
      <w:pPr>
        <w:jc w:val="left"/>
      </w:pPr>
      <w:r>
        <w:rPr>
          <w:rFonts w:ascii="Consolas" w:eastAsia="Consolas" w:hAnsi="Consolas" w:cs="Consolas"/>
          <w:b w:val="0"/>
          <w:sz w:val="28"/>
        </w:rPr>
        <w:t xml:space="preserve"> 
 - Босс Сюань, это моё кафе. Тебе не кажется, что если вы хотите провести здесь фанатскую встречу, вам следует оплатить помещение?
</w:t>
      </w:r>
    </w:p>
    <w:p>
      <w:pPr/>
    </w:p>
    <w:p>
      <w:pPr>
        <w:jc w:val="left"/>
      </w:pPr>
      <w:r>
        <w:rPr>
          <w:rFonts w:ascii="Consolas" w:eastAsia="Consolas" w:hAnsi="Consolas" w:cs="Consolas"/>
          <w:b w:val="0"/>
          <w:sz w:val="28"/>
        </w:rPr>
        <w:t xml:space="preserve"> 
 - Неужели? А мне кажется, тот факт, что здесь находятся мои про-игроки, немного поможет тебе с бизнесом. Поэтому это ты должна мне заплатить за такую-то рекламу, - ответил Тао Сюань.
</w:t>
      </w:r>
    </w:p>
    <w:p>
      <w:pPr/>
    </w:p>
    <w:p>
      <w:pPr>
        <w:jc w:val="left"/>
      </w:pPr>
      <w:r>
        <w:rPr>
          <w:rFonts w:ascii="Consolas" w:eastAsia="Consolas" w:hAnsi="Consolas" w:cs="Consolas"/>
          <w:b w:val="0"/>
          <w:sz w:val="28"/>
        </w:rPr>
        <w:t xml:space="preserve"> 
 - Но разве я просила вас приходить сюда? – спросила Чень Го.
</w:t>
      </w:r>
    </w:p>
    <w:p>
      <w:pPr/>
    </w:p>
    <w:p>
      <w:pPr>
        <w:jc w:val="left"/>
      </w:pPr>
      <w:r>
        <w:rPr>
          <w:rFonts w:ascii="Consolas" w:eastAsia="Consolas" w:hAnsi="Consolas" w:cs="Consolas"/>
          <w:b w:val="0"/>
          <w:sz w:val="28"/>
        </w:rPr>
        <w:t xml:space="preserve"> 
 - Что ж, если ты не хочешь, чтобы мы использовали твоё помещение, тогда разгони толпу! – произнёс Тао Сюань.
</w:t>
      </w:r>
    </w:p>
    <w:p>
      <w:pPr/>
    </w:p>
    <w:p>
      <w:pPr>
        <w:jc w:val="left"/>
      </w:pPr>
      <w:r>
        <w:rPr>
          <w:rFonts w:ascii="Consolas" w:eastAsia="Consolas" w:hAnsi="Consolas" w:cs="Consolas"/>
          <w:b w:val="0"/>
          <w:sz w:val="28"/>
        </w:rPr>
        <w:t xml:space="preserve"> 
 В реальности же ни один из них не думал о деньгах. Они просто изливали друг на друга свой гнев. Во всяком случае, сегодня проиграла сторона Тао Сюаня. То, что он сказал недавно, не было неправдой. Появление Сун Сяна и Сяо Шициня в Счастливом интернет кафе определённо пойдёт на пользу бизнесу Чень Го.
</w:t>
      </w:r>
    </w:p>
    <w:p>
      <w:pPr/>
    </w:p>
    <w:p>
      <w:pPr>
        <w:jc w:val="left"/>
      </w:pPr>
      <w:r>
        <w:rPr>
          <w:rFonts w:ascii="Consolas" w:eastAsia="Consolas" w:hAnsi="Consolas" w:cs="Consolas"/>
          <w:b w:val="0"/>
          <w:sz w:val="28"/>
        </w:rPr>
        <w:t xml:space="preserve"> 
 При обычных обстоятельствах Счастливое интернет кафе просто не имело бы достаточного влияния, чтобы пригласить к себе двух звёздных про-игроков. Бизнес заключался не только в получении прибыли от рекламных выплат! Знаменитости не только продвигали продукты через собственную славу, но и позволяли продуктам сделать их более узнаваемыми. Счастливое интернет кафе не было популярным цепочным брендом, который бы узнавали по всей стране. Его слава не шла ни в какое сравнение со славой звёздных про-игроков. Таким образом, можно было говорить о том, что две стороны играли на разных полях. Если новость о сегодняшнем событии начнёт распространяться, клуб просто заявит, что про-игроки пришли в кафе по своим личным делам, и так получилось, что их там смогли узнать. Если же этой новости придать бизнес окрас, то Счастливое интернет кафе останется в большом выигрыше. Это также понизит цену этих двух про-игроков.
</w:t>
      </w:r>
    </w:p>
    <w:p>
      <w:pPr/>
    </w:p>
    <w:p>
      <w:pPr>
        <w:jc w:val="left"/>
      </w:pPr>
      <w:r>
        <w:rPr>
          <w:rFonts w:ascii="Consolas" w:eastAsia="Consolas" w:hAnsi="Consolas" w:cs="Consolas"/>
          <w:b w:val="0"/>
          <w:sz w:val="28"/>
        </w:rPr>
        <w:t xml:space="preserve"> 
 Во всяком случае, Счастливое интернет кафе останется только в плюсе. Начав пререкаться с Тао Сюанем, Чень Го не волновало, кто из них в итоге выиграет, а кто проиграет. Е Сю разговаривал в стороне с Вэй Чэнем. Парней совершенно не заботила эта ситуация. Танг Ро и Булочка присоединились к толпе. Цяо Ифан по-прежнему дрожал из-за поднятого им шторма.
</w:t>
      </w:r>
    </w:p>
    <w:p>
      <w:pPr/>
    </w:p>
    <w:p>
      <w:pPr>
        <w:jc w:val="left"/>
      </w:pPr>
      <w:r>
        <w:rPr>
          <w:rFonts w:ascii="Consolas" w:eastAsia="Consolas" w:hAnsi="Consolas" w:cs="Consolas"/>
          <w:b w:val="0"/>
          <w:sz w:val="28"/>
        </w:rPr>
        <w:t xml:space="preserve"> 
 Прибывшие помощники Великолепной Эры организовали толпу фанатов в более организованное построение. После того как фанаты окончательно успокоятся, помощники попытаются вытащить отсюда про-игроков. Иначе, после распространения новостей сюда начнёт стекаться ещё больше фанатов. В случае обострения ситуации на сцене могут появиться репортёры и дальше всё в таком духе.
</w:t>
      </w:r>
    </w:p>
    <w:p>
      <w:pPr/>
    </w:p>
    <w:p>
      <w:pPr>
        <w:jc w:val="left"/>
      </w:pPr>
      <w:r>
        <w:rPr>
          <w:rFonts w:ascii="Consolas" w:eastAsia="Consolas" w:hAnsi="Consolas" w:cs="Consolas"/>
          <w:b w:val="0"/>
          <w:sz w:val="28"/>
        </w:rPr>
        <w:t xml:space="preserve"> 
 В итоге после раздачи автографов и позирования для снимков, персонал Великолепной Эры объяснил ситуацию фанатам и начал медленно эвакуировать Сун Сяна и Сяо Шициня.
</w:t>
      </w:r>
    </w:p>
    <w:p>
      <w:pPr/>
    </w:p>
    <w:p>
      <w:pPr>
        <w:jc w:val="left"/>
      </w:pPr>
      <w:r>
        <w:rPr>
          <w:rFonts w:ascii="Consolas" w:eastAsia="Consolas" w:hAnsi="Consolas" w:cs="Consolas"/>
          <w:b w:val="0"/>
          <w:sz w:val="28"/>
        </w:rPr>
        <w:t xml:space="preserve"> 
 Несмотря на свою расстроенность, фанаты видели, что про-игроки и так задержались с ними на некоторое время, тем самым продемонстрировав им свою искренность. Когда группа Великолепной Эры покинула Счастливое интернет кафе, она поспешила скрыться в здании своего клуба.
</w:t>
      </w:r>
    </w:p>
    <w:p>
      <w:pPr/>
    </w:p>
    <w:p>
      <w:pPr>
        <w:jc w:val="left"/>
      </w:pPr>
      <w:r>
        <w:rPr>
          <w:rFonts w:ascii="Consolas" w:eastAsia="Consolas" w:hAnsi="Consolas" w:cs="Consolas"/>
          <w:b w:val="0"/>
          <w:sz w:val="28"/>
        </w:rPr>
        <w:t xml:space="preserve"> 
 Цяо Ифан произвёл на Тао Сюаня большое впечатление.
</w:t>
      </w:r>
    </w:p>
    <w:p>
      <w:pPr/>
    </w:p>
    <w:p>
      <w:pPr>
        <w:jc w:val="left"/>
      </w:pPr>
      <w:r>
        <w:rPr>
          <w:rFonts w:ascii="Consolas" w:eastAsia="Consolas" w:hAnsi="Consolas" w:cs="Consolas"/>
          <w:b w:val="0"/>
          <w:sz w:val="28"/>
        </w:rPr>
        <w:t xml:space="preserve"> 
 Его приветствие: «Старший Сяо Шицинь? Старший Сун Сян? Привет» принесло им немало проблем. Более того, это приветствие помогло Счастливому интернет кафе. Этот парень был явно нехорошим человеком!
</w:t>
      </w:r>
    </w:p>
    <w:p>
      <w:pPr/>
    </w:p>
    <w:p>
      <w:pPr>
        <w:jc w:val="left"/>
      </w:pPr>
      <w:r>
        <w:rPr>
          <w:rFonts w:ascii="Consolas" w:eastAsia="Consolas" w:hAnsi="Consolas" w:cs="Consolas"/>
          <w:b w:val="0"/>
          <w:sz w:val="28"/>
        </w:rPr>
        <w:t xml:space="preserve"> 
 Тао Сюань не думал, что его заставили это сделать, потому что в этом не было никакой необходимости! Его товарищи могли в любое время громко озвучить имена про-игроков, однако не стали этого делать. Только новоприбывший Цяо Ифан решил пойти на столь низкий шаг. Его действия были слишком презрительными и бесстыдными.
</w:t>
      </w:r>
    </w:p>
    <w:p>
      <w:pPr/>
    </w:p>
    <w:p>
      <w:pPr>
        <w:jc w:val="left"/>
      </w:pPr>
      <w:r>
        <w:rPr>
          <w:rFonts w:ascii="Consolas" w:eastAsia="Consolas" w:hAnsi="Consolas" w:cs="Consolas"/>
          <w:b w:val="0"/>
          <w:sz w:val="28"/>
        </w:rPr>
        <w:t xml:space="preserve"> 
 К тому же этот парень всё ещё был ребёнком! Великолепной Эре нужно было его опасаться!
</w:t>
      </w:r>
    </w:p>
    <w:p>
      <w:pPr/>
    </w:p>
    <w:p>
      <w:pPr>
        <w:jc w:val="left"/>
      </w:pPr>
      <w:r>
        <w:rPr>
          <w:rFonts w:ascii="Consolas" w:eastAsia="Consolas" w:hAnsi="Consolas" w:cs="Consolas"/>
          <w:b w:val="0"/>
          <w:sz w:val="28"/>
        </w:rPr>
        <w:t xml:space="preserve"> 
 Тао Сюань использовал появившееся время для наблюдения за своими врагами. Он особо отметил Цяо Ифана. В то время, пока они находились под давлением, тот изображал из себя страдающего мученика. Его актёрскими навыками можно было только восхититься.
</w:t>
      </w:r>
    </w:p>
    <w:p>
      <w:pPr/>
    </w:p>
    <w:p>
      <w:pPr>
        <w:jc w:val="left"/>
      </w:pPr>
      <w:r>
        <w:rPr>
          <w:rFonts w:ascii="Consolas" w:eastAsia="Consolas" w:hAnsi="Consolas" w:cs="Consolas"/>
          <w:b w:val="0"/>
          <w:sz w:val="28"/>
        </w:rPr>
        <w:t xml:space="preserve"> 
 «Цяо Ифан. Я запомнил тебя!».
</w:t>
      </w:r>
    </w:p>
    <w:p>
      <w:pPr/>
    </w:p>
    <w:p>
      <w:pPr>
        <w:jc w:val="left"/>
      </w:pPr>
      <w:r>
        <w:rPr>
          <w:rFonts w:ascii="Consolas" w:eastAsia="Consolas" w:hAnsi="Consolas" w:cs="Consolas"/>
          <w:b w:val="0"/>
          <w:sz w:val="28"/>
        </w:rPr>
        <w:t xml:space="preserve"> 
 Когда Тао Сюань вернулся в клуб, первым делом он совершил телефонный звонок. Было несложно найти информацию о том, кто был частью одной из команд Альянса. Тао Сюань позвонил напрямую владельцу Маленькой Травы.
</w:t>
      </w:r>
    </w:p>
    <w:p>
      <w:pPr/>
    </w:p>
    <w:p>
      <w:pPr>
        <w:jc w:val="left"/>
      </w:pPr>
      <w:r>
        <w:rPr>
          <w:rFonts w:ascii="Consolas" w:eastAsia="Consolas" w:hAnsi="Consolas" w:cs="Consolas"/>
          <w:b w:val="0"/>
          <w:sz w:val="28"/>
        </w:rPr>
        <w:t xml:space="preserve"> 
 Будучи владельцами клубов, они находились друг с другом в довольно тонких отношениях. Они походили на двух лидеров внутриигровых гильдий. Во время сражений они без колебаний вцеплялись друг другу в глотки. Когда же наступало время перемирия, они могли болтать друг с другом, как ни в чём не бывало.
</w:t>
      </w:r>
    </w:p>
    <w:p>
      <w:pPr/>
    </w:p>
    <w:p>
      <w:pPr>
        <w:jc w:val="left"/>
      </w:pPr>
      <w:r>
        <w:rPr>
          <w:rFonts w:ascii="Consolas" w:eastAsia="Consolas" w:hAnsi="Consolas" w:cs="Consolas"/>
          <w:b w:val="0"/>
          <w:sz w:val="28"/>
        </w:rPr>
        <w:t xml:space="preserve"> 
 - Цяо Ифан? – владелец Маленькой Травы был очень удивлён тем, что Тао Сюань спросил у него именно об этом игроке.
</w:t>
      </w:r>
    </w:p>
    <w:p>
      <w:pPr/>
    </w:p>
    <w:p>
      <w:pPr>
        <w:jc w:val="left"/>
      </w:pPr>
      <w:r>
        <w:rPr>
          <w:rFonts w:ascii="Consolas" w:eastAsia="Consolas" w:hAnsi="Consolas" w:cs="Consolas"/>
          <w:b w:val="0"/>
          <w:sz w:val="28"/>
        </w:rPr>
        <w:t xml:space="preserve"> 
 Владелец знал о Цяо Ифане, потому что он был обязан собственноручно подписать решение о продлении его контракта, несмотря на статус последнего. С того момента прошло всего три дня, поэтому владелец всё ещё помнил его имя. Когда с ним связался владелец Великолепной Эры и начал расспрашивать об этом игроке, владелец Маленькой Травы не мог не подумать, что они могли упустить талантливого игрока.
</w:t>
      </w:r>
    </w:p>
    <w:p>
      <w:pPr/>
    </w:p>
    <w:p>
      <w:pPr>
        <w:jc w:val="left"/>
      </w:pPr>
      <w:r>
        <w:rPr>
          <w:rFonts w:ascii="Consolas" w:eastAsia="Consolas" w:hAnsi="Consolas" w:cs="Consolas"/>
          <w:b w:val="0"/>
          <w:sz w:val="28"/>
        </w:rPr>
        <w:t xml:space="preserve"> 
 Кем была Великолепная Эра? Несмотря на свой вылет из Альянса, клуб смог привлечь на свою сторону такого звёздного игрока, как Сяо Шицинь. Великолепная Эра отличалась от других команд, которые после вылета из Альянса превращались в супермаркеты для других клубов. Вряд ли такой команде нужен был свободный агент, от которого избавилась другая команда.
</w:t>
      </w:r>
    </w:p>
    <w:p>
      <w:pPr/>
    </w:p>
    <w:p>
      <w:pPr>
        <w:jc w:val="left"/>
      </w:pPr>
      <w:r>
        <w:rPr>
          <w:rFonts w:ascii="Consolas" w:eastAsia="Consolas" w:hAnsi="Consolas" w:cs="Consolas"/>
          <w:b w:val="0"/>
          <w:sz w:val="28"/>
        </w:rPr>
        <w:t xml:space="preserve"> 
 - Цяо Ифан… А, этот игрок… - владелец Маленькой Травы хотел притвориться в своей неосведомлённости, однако к своему удивлению он обнаружил, что на самом деле практически ничего не знает об этом игроке. Это означало, что этот Цяо Ифан не был важным игроком для его команды. Если бы босс лично участвовал в принятии каждого решения, то клубу бы не потребовалось столько различных отделов.
</w:t>
      </w:r>
    </w:p>
    <w:p>
      <w:pPr/>
    </w:p>
    <w:p>
      <w:pPr>
        <w:jc w:val="left"/>
      </w:pPr>
      <w:r>
        <w:rPr>
          <w:rFonts w:ascii="Consolas" w:eastAsia="Consolas" w:hAnsi="Consolas" w:cs="Consolas"/>
          <w:b w:val="0"/>
          <w:sz w:val="28"/>
        </w:rPr>
        <w:t xml:space="preserve"> 
 И только после запроса владельца Великолепной Эры, владелец Маленькой Травы задумался о Цяо Ифане.
</w:t>
      </w:r>
    </w:p>
    <w:p>
      <w:pPr/>
    </w:p>
    <w:p>
      <w:pPr>
        <w:jc w:val="left"/>
      </w:pPr>
      <w:r>
        <w:rPr>
          <w:rFonts w:ascii="Consolas" w:eastAsia="Consolas" w:hAnsi="Consolas" w:cs="Consolas"/>
          <w:b w:val="0"/>
          <w:sz w:val="28"/>
        </w:rPr>
        <w:t xml:space="preserve"> 
 - Босс Сюань, на самом деле я практически ничего не знаю об этом Цяо Ифане. Я поспрашиваю у своих игроков и потом свяжусь с тобой, - наконец-то ответил босс Маленькой Травы.
</w:t>
      </w:r>
    </w:p>
    <w:p>
      <w:pPr/>
    </w:p>
    <w:p>
      <w:pPr>
        <w:jc w:val="left"/>
      </w:pPr>
      <w:r>
        <w:rPr>
          <w:rFonts w:ascii="Consolas" w:eastAsia="Consolas" w:hAnsi="Consolas" w:cs="Consolas"/>
          <w:b w:val="0"/>
          <w:sz w:val="28"/>
        </w:rPr>
        <w:t xml:space="preserve"> 
 Закончив разговаривать по телефону, он тут же вызвал к себе менеджера Маленькой Травы. Услышав вопрос, у того округлились глаза. Он принял решение расстаться с Цяо Ифаном не под влиянием сиюминутного импульса. Он даже спросил мнение капитана Ван Екси. Такая чемпионская команда, как команда Маленькой Травы, не смогла найти применение талантам Цяо Ифана. Проще было купить более сильного игрока или взрастить нового новичка, чем вкладывать ресурсы в развитие Цяо Ифана.
</w:t>
      </w:r>
    </w:p>
    <w:p>
      <w:pPr/>
    </w:p>
    <w:p>
      <w:pPr>
        <w:jc w:val="left"/>
      </w:pPr>
      <w:r>
        <w:rPr>
          <w:rFonts w:ascii="Consolas" w:eastAsia="Consolas" w:hAnsi="Consolas" w:cs="Consolas"/>
          <w:b w:val="0"/>
          <w:sz w:val="28"/>
        </w:rPr>
        <w:t xml:space="preserve"> 
 Так как Цяо Ифаном лично заинтересовался владелец клуба, менеджер рассказал ему всё без утайки. Также он не забыл добавить, что решение об исключении Цяо Ифана было предварительно согласовано с Ван Екси.
</w:t>
      </w:r>
    </w:p>
    <w:p>
      <w:pPr/>
    </w:p>
    <w:p>
      <w:pPr>
        <w:jc w:val="left"/>
      </w:pPr>
      <w:r>
        <w:rPr>
          <w:rFonts w:ascii="Consolas" w:eastAsia="Consolas" w:hAnsi="Consolas" w:cs="Consolas"/>
          <w:b w:val="0"/>
          <w:sz w:val="28"/>
        </w:rPr>
        <w:t xml:space="preserve"> 
 Капитан команды не имел права принимать подобные решения, тем не менее, его мнение было очень важно. В большинстве случаев менеджер поступал так, как ему говорил капитан команды. В каком-то смысле это капитан команды решал, кто должен был остаться в команде, и когда команде нужен был новый игрок. Менеджер Маленькой Травы переложил ответственность на Ван Екси, упирая на то, что это он решил принять подобное решение.
</w:t>
      </w:r>
    </w:p>
    <w:p>
      <w:pPr/>
    </w:p>
    <w:p>
      <w:pPr>
        <w:jc w:val="left"/>
      </w:pPr>
      <w:r>
        <w:rPr>
          <w:rFonts w:ascii="Consolas" w:eastAsia="Consolas" w:hAnsi="Consolas" w:cs="Consolas"/>
          <w:b w:val="0"/>
          <w:sz w:val="28"/>
        </w:rPr>
        <w:t xml:space="preserve"> 
 Он уже говорил об этом боссу несколько дней назад. Если босс спросил его о Цяо Ифане, значит, у него были какие-то сомнения на его счёт! Менеджер был в этом уверен. Рассказывая всё боссу, он думал о том, что же такого сделал Цяо Ифан, чтобы привлечь внимание владельца.
</w:t>
      </w:r>
    </w:p>
    <w:p>
      <w:pPr/>
    </w:p>
    <w:p>
      <w:pPr>
        <w:jc w:val="left"/>
      </w:pPr>
      <w:r>
        <w:rPr>
          <w:rFonts w:ascii="Consolas" w:eastAsia="Consolas" w:hAnsi="Consolas" w:cs="Consolas"/>
          <w:b w:val="0"/>
          <w:sz w:val="28"/>
        </w:rPr>
        <w:t xml:space="preserve"> 
 Как бы усиленно не думал менеджер, он бы никогда не мог представить, что к этому всему привело вежливое приветствие Цяо Ифана, которое он адресовал Сун Сяну и Сяо Шициню. Всё это было результатом огромного недоразумения.
</w:t>
      </w:r>
    </w:p>
    <w:p>
      <w:pPr/>
    </w:p>
    <w:p>
      <w:pPr>
        <w:jc w:val="left"/>
      </w:pPr>
      <w:r>
        <w:rPr>
          <w:rFonts w:ascii="Consolas" w:eastAsia="Consolas" w:hAnsi="Consolas" w:cs="Consolas"/>
          <w:b w:val="0"/>
          <w:sz w:val="28"/>
        </w:rPr>
        <w:t xml:space="preserve"> 
 Маленькая Трава понятия не имела об этом. Тао Сюань же считал, что это было никакое не недоразумение. Он увидел в Цяо Ифане угрозу и поэтому поспешил связаться с Маленькой Травой. В глазах же Маленькой Травы могущественный владелец клуба лично интересовался каким-то незначительным игроком. Они не могли не подумать о том, что возможно они допустили ошибку.
</w:t>
      </w:r>
    </w:p>
    <w:p>
      <w:pPr/>
    </w:p>
    <w:p>
      <w:pPr>
        <w:jc w:val="left"/>
      </w:pPr>
      <w:r>
        <w:rPr>
          <w:rFonts w:ascii="Consolas" w:eastAsia="Consolas" w:hAnsi="Consolas" w:cs="Consolas"/>
          <w:b w:val="0"/>
          <w:sz w:val="28"/>
        </w:rPr>
        <w:t xml:space="preserve"> 
 Цяо Ифан.
</w:t>
      </w:r>
    </w:p>
    <w:p>
      <w:pPr/>
    </w:p>
    <w:p>
      <w:pPr>
        <w:jc w:val="left"/>
      </w:pPr>
      <w:r>
        <w:rPr>
          <w:rFonts w:ascii="Consolas" w:eastAsia="Consolas" w:hAnsi="Consolas" w:cs="Consolas"/>
          <w:b w:val="0"/>
          <w:sz w:val="28"/>
        </w:rPr>
        <w:t xml:space="preserve"> 
 Часом ранее Цяо Ифан был никем, однако из-за небольшого происшествия о нём внезапно заговорили два сильных клуба. Если бы Цяо Ифан узнал об этом, он вероятнее всего не смог бы решить, заплакать ему или засмеяться. Когда всё было сказано и сделано, стало понятно, что всё это явилось результатом давления, которое оказывал на Великолепную Эру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Улучшения на поздних этапах
</w:t>
      </w:r>
    </w:p>
    <w:p>
      <w:pPr/>
    </w:p>
    <w:p>
      <w:pPr>
        <w:jc w:val="left"/>
      </w:pPr>
      <w:r>
        <w:rPr>
          <w:rFonts w:ascii="Consolas" w:eastAsia="Consolas" w:hAnsi="Consolas" w:cs="Consolas"/>
          <w:b w:val="0"/>
          <w:sz w:val="28"/>
        </w:rPr>
        <w:t xml:space="preserve">В это время в Великолепной Эре Тао Сюань размышлял над угрозой, которую мог для них представлять Цяо Ифан.
</w:t>
      </w:r>
    </w:p>
    <w:p>
      <w:pPr/>
    </w:p>
    <w:p>
      <w:pPr>
        <w:jc w:val="left"/>
      </w:pPr>
      <w:r>
        <w:rPr>
          <w:rFonts w:ascii="Consolas" w:eastAsia="Consolas" w:hAnsi="Consolas" w:cs="Consolas"/>
          <w:b w:val="0"/>
          <w:sz w:val="28"/>
        </w:rPr>
        <w:t xml:space="preserve"> 
 Из-за его звонка босс Маленькой Травы связался с Ван Екси, после того как переговорил с менеджером. На время летнего отдыха тот уехал домой. Ван Екси также был весьма удивлён неожиданным звонком босса, который попросил его рассказать ему о Цяо Ифане.
</w:t>
      </w:r>
    </w:p>
    <w:p>
      <w:pPr/>
    </w:p>
    <w:p>
      <w:pPr>
        <w:jc w:val="left"/>
      </w:pPr>
      <w:r>
        <w:rPr>
          <w:rFonts w:ascii="Consolas" w:eastAsia="Consolas" w:hAnsi="Consolas" w:cs="Consolas"/>
          <w:b w:val="0"/>
          <w:sz w:val="28"/>
        </w:rPr>
        <w:t xml:space="preserve"> 
 Выслушав его объяснение по поводу принятого им решения, босс Маленькой Травы наконец-то вздохнул с облегчением. Ван Екси не отрицал потенциала Цяо Ифана. Всё было дело в его совместимости с командой. Целью команды Маленькой Травы был чемпионский титул. Каждый член команды должен был внести свой вклад для достижения этой цели. Вот только на пути к становлению чемпионами им вовсе не нужен был Цяо Ифан. Команде Маленькой Травы не нужен был человек, без которого они и так могли стать чемпионами. Сложно было сказать, насколько Цяо Ифан вырастет в будущем, однако команда Маленькой Травы не могла предоставить ему достаточно времени для его роста. Если бы его оставили в команде, то это бы не пошло на пользу ни одной из сторон.
</w:t>
      </w:r>
    </w:p>
    <w:p>
      <w:pPr/>
    </w:p>
    <w:p>
      <w:pPr>
        <w:jc w:val="left"/>
      </w:pPr>
      <w:r>
        <w:rPr>
          <w:rFonts w:ascii="Consolas" w:eastAsia="Consolas" w:hAnsi="Consolas" w:cs="Consolas"/>
          <w:b w:val="0"/>
          <w:sz w:val="28"/>
        </w:rPr>
        <w:t xml:space="preserve"> 
 После завершения их разговора, босс Маленькой Травы связался с Тао Сюанем, и сообщил ему, что Цяо Ифан был неплохим игроком, и что Великолепной Эре стоило к нему присмотреться.
</w:t>
      </w:r>
    </w:p>
    <w:p>
      <w:pPr/>
    </w:p>
    <w:p>
      <w:pPr>
        <w:jc w:val="left"/>
      </w:pPr>
      <w:r>
        <w:rPr>
          <w:rFonts w:ascii="Consolas" w:eastAsia="Consolas" w:hAnsi="Consolas" w:cs="Consolas"/>
          <w:b w:val="0"/>
          <w:sz w:val="28"/>
        </w:rPr>
        <w:t xml:space="preserve"> 
 По большому счёту это были лишь вежливые слова. Команды практически всегда говорили о своих ушедших игроках подобные вещи. Мол, они были отличными игроками. В ответ ушедшие игроки говорили, что им было очень жаль расставаться со своими командами. Но если всё так и было, то зачем командам было избавляться от таких хороших игроков? Это показывало, что они были не такими уж и хорошими. Если игрок испытывал сожаление из-за своего ухода из команды, это вовсе не означало, что он не будет испытывать сожаления, присоединяясь к другой команде.
</w:t>
      </w:r>
    </w:p>
    <w:p>
      <w:pPr/>
    </w:p>
    <w:p>
      <w:pPr>
        <w:jc w:val="left"/>
      </w:pPr>
      <w:r>
        <w:rPr>
          <w:rFonts w:ascii="Consolas" w:eastAsia="Consolas" w:hAnsi="Consolas" w:cs="Consolas"/>
          <w:b w:val="0"/>
          <w:sz w:val="28"/>
        </w:rPr>
        <w:t xml:space="preserve"> 
 Разве мог Тао Сюань не услышать подтекста в словах босса Маленькой Травы? Тот не стал больше ничего ему рассказывать. В конце концов, они были соперниками. Вряд ли босс Маленькой Травы захотел бы провести исследование на тему совместимости Цяо Ифана с командой Великолепной Эры.
</w:t>
      </w:r>
    </w:p>
    <w:p>
      <w:pPr/>
    </w:p>
    <w:p>
      <w:pPr>
        <w:jc w:val="left"/>
      </w:pPr>
      <w:r>
        <w:rPr>
          <w:rFonts w:ascii="Consolas" w:eastAsia="Consolas" w:hAnsi="Consolas" w:cs="Consolas"/>
          <w:b w:val="0"/>
          <w:sz w:val="28"/>
        </w:rPr>
        <w:t xml:space="preserve"> 
 - Спасибо босс Юй. Нужно будет как-нибудь перекусить вместе, - сказав несколько вежливых слов напоследок, Тао Сюань повесил трубку. Этот звонок не дал ему то количество информации, на которое он изначально рассчитывал. К этому моменту он уже осознал, что его действия были слегка импульсивными. Если ему нужна была информация о каком-то игроке, то он должен был поручить её сбор одному из отделов клуба. Могущественный владелец клуба лично связался с боссом Маленькой Травы, чтобы узнать у него об исключённом игроке. Это было похоже на то… как если бы он подбирал чужой мусор.
</w:t>
      </w:r>
    </w:p>
    <w:p>
      <w:pPr/>
    </w:p>
    <w:p>
      <w:pPr>
        <w:jc w:val="left"/>
      </w:pPr>
      <w:r>
        <w:rPr>
          <w:rFonts w:ascii="Consolas" w:eastAsia="Consolas" w:hAnsi="Consolas" w:cs="Consolas"/>
          <w:b w:val="0"/>
          <w:sz w:val="28"/>
        </w:rPr>
        <w:t xml:space="preserve"> 
 Что же касается этого Цяо Ифана… Тао Сюань решил поручить своим подчинённым всё о нём разузнать.
</w:t>
      </w:r>
    </w:p>
    <w:p>
      <w:pPr/>
    </w:p>
    <w:p>
      <w:pPr>
        <w:jc w:val="left"/>
      </w:pPr>
      <w:r>
        <w:rPr>
          <w:rFonts w:ascii="Consolas" w:eastAsia="Consolas" w:hAnsi="Consolas" w:cs="Consolas"/>
          <w:b w:val="0"/>
          <w:sz w:val="28"/>
        </w:rPr>
        <w:t xml:space="preserve"> 
 Е Сю не знал, что слова Цяо Ифана приведут к тому, что о нём станут говорить два владельца крупных клубов. Даже когда толпа разошлась, Цяо Ифан по-прежнему пребывал в панике! После этого ребята забрали его на приветственный ужин. Покончив с едой, Вэй Чэнь и Булочка отвели его в их дом, будто сегодня не произошло ничего особенного.
</w:t>
      </w:r>
    </w:p>
    <w:p>
      <w:pPr/>
    </w:p>
    <w:p>
      <w:pPr>
        <w:jc w:val="left"/>
      </w:pPr>
      <w:r>
        <w:rPr>
          <w:rFonts w:ascii="Consolas" w:eastAsia="Consolas" w:hAnsi="Consolas" w:cs="Consolas"/>
          <w:b w:val="0"/>
          <w:sz w:val="28"/>
        </w:rPr>
        <w:t xml:space="preserve"> 
 На следующее утро, когда все собрались в тренировочной комнате, Е Сю рассказал Цяо Ифану об их текущей ситуации в команде, а также о том, чем они сейчас были заняты. Новость о том, что им придётся встретиться в соревновательной лиге с Великолепной Эрой, не испугала Цяо Ифана, потому что он уже знал об этом. Он знал, что Е Сю будет участвовать в соревновательной лиге. После вылета Великолепной Эры из Альянса, ему осталось только сложить два разрозненных факта.
</w:t>
      </w:r>
    </w:p>
    <w:p>
      <w:pPr/>
    </w:p>
    <w:p>
      <w:pPr>
        <w:jc w:val="left"/>
      </w:pPr>
      <w:r>
        <w:rPr>
          <w:rFonts w:ascii="Consolas" w:eastAsia="Consolas" w:hAnsi="Consolas" w:cs="Consolas"/>
          <w:b w:val="0"/>
          <w:sz w:val="28"/>
        </w:rPr>
        <w:t xml:space="preserve"> 
 - Я выложусь на полную, - Цяо Ифан был осторожным молодым человеком. Он бы никогда не сказал, что они «Должны победить Великолепную Эру!». Он мог гарантировать лишь то, что со своей стороны он сделает всё от него зависящее.
</w:t>
      </w:r>
    </w:p>
    <w:p>
      <w:pPr/>
    </w:p>
    <w:p>
      <w:pPr>
        <w:jc w:val="left"/>
      </w:pPr>
      <w:r>
        <w:rPr>
          <w:rFonts w:ascii="Consolas" w:eastAsia="Consolas" w:hAnsi="Consolas" w:cs="Consolas"/>
          <w:b w:val="0"/>
          <w:sz w:val="28"/>
        </w:rPr>
        <w:t xml:space="preserve"> 
 - Хорошо, главное, что ты всё понимаешь. Давайте играть! Старина Вэй сейчас шпионит в Самсаре в качестве лидера второй элитной группы, - произнёс Е Сю.
</w:t>
      </w:r>
    </w:p>
    <w:p>
      <w:pPr/>
    </w:p>
    <w:p>
      <w:pPr>
        <w:jc w:val="left"/>
      </w:pPr>
      <w:r>
        <w:rPr>
          <w:rFonts w:ascii="Consolas" w:eastAsia="Consolas" w:hAnsi="Consolas" w:cs="Consolas"/>
          <w:b w:val="0"/>
          <w:sz w:val="28"/>
        </w:rPr>
        <w:t xml:space="preserve"> 
 - Вау! – удивлённо воскликнул Цяо Ифан. Он хорошо понимал механизм работы гильдий. Лидер второй элитной группы… это была позиция основного игрока! Шпиону было невероятно сложно добиться такой высокой позиции.
</w:t>
      </w:r>
    </w:p>
    <w:p>
      <w:pPr/>
    </w:p>
    <w:p>
      <w:pPr>
        <w:jc w:val="left"/>
      </w:pPr>
      <w:r>
        <w:rPr>
          <w:rFonts w:ascii="Consolas" w:eastAsia="Consolas" w:hAnsi="Consolas" w:cs="Consolas"/>
          <w:b w:val="0"/>
          <w:sz w:val="28"/>
        </w:rPr>
        <w:t xml:space="preserve"> 
 Вэй Чэнь не собирался ему объяснять, что его просто использовали в качестве бесплатной рабочей силы за продемонстрированные им навыки. Махнув рукой, он произнёс:
</w:t>
      </w:r>
    </w:p>
    <w:p>
      <w:pPr/>
    </w:p>
    <w:p>
      <w:pPr>
        <w:jc w:val="left"/>
      </w:pPr>
      <w:r>
        <w:rPr>
          <w:rFonts w:ascii="Consolas" w:eastAsia="Consolas" w:hAnsi="Consolas" w:cs="Consolas"/>
          <w:b w:val="0"/>
          <w:sz w:val="28"/>
        </w:rPr>
        <w:t xml:space="preserve"> 
 - Ты льстишь мне.
</w:t>
      </w:r>
    </w:p>
    <w:p>
      <w:pPr/>
    </w:p>
    <w:p>
      <w:pPr>
        <w:jc w:val="left"/>
      </w:pPr>
      <w:r>
        <w:rPr>
          <w:rFonts w:ascii="Consolas" w:eastAsia="Consolas" w:hAnsi="Consolas" w:cs="Consolas"/>
          <w:b w:val="0"/>
          <w:sz w:val="28"/>
        </w:rPr>
        <w:t xml:space="preserve"> 
 - Малыш Цяо, в основном ты будешь играть с нами. Когда тебе нечего будет делать, приступай к тренировкам. Когда я позову тебя, мы все вместе встретимся и украдём какого-нибудь дикого босса, - произнёс Е Сю.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После этого Е Сю сбросил на Вэй Чэня бомбу: - Старина Вэй, при сортировке материалов я обнаружил, что у нас теперь достаточно материалов для улучшения твоей руки смерти.
</w:t>
      </w:r>
    </w:p>
    <w:p>
      <w:pPr/>
    </w:p>
    <w:p>
      <w:pPr>
        <w:jc w:val="left"/>
      </w:pPr>
      <w:r>
        <w:rPr>
          <w:rFonts w:ascii="Consolas" w:eastAsia="Consolas" w:hAnsi="Consolas" w:cs="Consolas"/>
          <w:b w:val="0"/>
          <w:sz w:val="28"/>
        </w:rPr>
        <w:t xml:space="preserve"> 
 - Если это так… - начал было Вэй Чэнь. На короткий момент он запнулся. В наше время было очень сложно создать серебряное снаряжение, опираясь лишь на свои силы. Серебряное снаряжение требовало редких материалов, которые были монополизированы клубными гильдиями. Вэй Чэню потребовался целый год для того чтобы улучшить руку смерти до 60 уровня. Кто знает, сколько произошло совпадений и удачных событий, чтобы он смог добиться подобного результата. После того как Е Сю создал альянс, они смогли за несколько дней раздобыть достаточное количество материалов для улучшения серебряного оружия.
</w:t>
      </w:r>
    </w:p>
    <w:p>
      <w:pPr/>
    </w:p>
    <w:p>
      <w:pPr>
        <w:jc w:val="left"/>
      </w:pPr>
      <w:r>
        <w:rPr>
          <w:rFonts w:ascii="Consolas" w:eastAsia="Consolas" w:hAnsi="Consolas" w:cs="Consolas"/>
          <w:b w:val="0"/>
          <w:sz w:val="28"/>
        </w:rPr>
        <w:t xml:space="preserve"> 
 - Ты уверен, что нет никаких проблем с твоим чертежом улучшения руки до 65 уровня? – спросил Е Сю.
</w:t>
      </w:r>
    </w:p>
    <w:p>
      <w:pPr/>
    </w:p>
    <w:p>
      <w:pPr>
        <w:jc w:val="left"/>
      </w:pPr>
      <w:r>
        <w:rPr>
          <w:rFonts w:ascii="Consolas" w:eastAsia="Consolas" w:hAnsi="Consolas" w:cs="Consolas"/>
          <w:b w:val="0"/>
          <w:sz w:val="28"/>
        </w:rPr>
        <w:t xml:space="preserve"> 
 - Я… не могу гарантировать этого, - если даже такой бесстыдный парень, как Вэй Чэнь, начал колебаться, то можно себе было представить всю сложность предстоящего шага. Неточный чертёж был главной причиной неудач. В процессе улучшения чертежей уничтожалось множество редких материалов. Это была бездонная яма.
</w:t>
      </w:r>
    </w:p>
    <w:p>
      <w:pPr/>
    </w:p>
    <w:p>
      <w:pPr>
        <w:jc w:val="left"/>
      </w:pPr>
      <w:r>
        <w:rPr>
          <w:rFonts w:ascii="Consolas" w:eastAsia="Consolas" w:hAnsi="Consolas" w:cs="Consolas"/>
          <w:b w:val="0"/>
          <w:sz w:val="28"/>
        </w:rPr>
        <w:t xml:space="preserve"> 
 - Я просмотрел твой чертёж и не нашёл там каких-то больших ошибок, - произнёс Е Сю. На этом этапе уже была видна величина человеческого таланта в этой области. Талантливый человек был способен на основе своего опыта и понимания игры, с минимальным количеством экспериментов создать точный и надёжный чертёж. Если же человек понятия не имел, сколько ему потребуется материалов и действовал, полагаясь лишь на удачу, то, сколько бы денег он не имел, в конце его всё равно ждала неудача.
</w:t>
      </w:r>
    </w:p>
    <w:p>
      <w:pPr/>
    </w:p>
    <w:p>
      <w:pPr>
        <w:jc w:val="left"/>
      </w:pPr>
      <w:r>
        <w:rPr>
          <w:rFonts w:ascii="Consolas" w:eastAsia="Consolas" w:hAnsi="Consolas" w:cs="Consolas"/>
          <w:b w:val="0"/>
          <w:sz w:val="28"/>
        </w:rPr>
        <w:t xml:space="preserve"> 
 - Мне тоже кажется, что с ним всё в порядке, - согласился Вэй Чэнь. Из-за ограниченности ресурсов он не мог себе позволить потерпеть крах, и поэтому потратил на разработку чертежа очень много времени и сил. Вэй Чэнь не упустил ни малейшей детали, которая приходила ему в голову. Теоретически это был лучший чертёж, который он мог получить. Теперь проблемы можно было обнаружить лишь на этапе улучшения. Другими словами, для обнаружения проблемы они должны были потерпеть неудачу.
</w:t>
      </w:r>
    </w:p>
    <w:p>
      <w:pPr/>
    </w:p>
    <w:p>
      <w:pPr>
        <w:jc w:val="left"/>
      </w:pPr>
      <w:r>
        <w:rPr>
          <w:rFonts w:ascii="Consolas" w:eastAsia="Consolas" w:hAnsi="Consolas" w:cs="Consolas"/>
          <w:b w:val="0"/>
          <w:sz w:val="28"/>
        </w:rPr>
        <w:t xml:space="preserve"> 
 - Тогда, как насчёт того, чтобы попробовать? – предложил Е Сю.
</w:t>
      </w:r>
    </w:p>
    <w:p>
      <w:pPr/>
    </w:p>
    <w:p>
      <w:pPr>
        <w:jc w:val="left"/>
      </w:pPr>
      <w:r>
        <w:rPr>
          <w:rFonts w:ascii="Consolas" w:eastAsia="Consolas" w:hAnsi="Consolas" w:cs="Consolas"/>
          <w:b w:val="0"/>
          <w:sz w:val="28"/>
        </w:rPr>
        <w:t xml:space="preserve"> 
 - Попробовать?
</w:t>
      </w:r>
    </w:p>
    <w:p>
      <w:pPr/>
    </w:p>
    <w:p>
      <w:pPr>
        <w:jc w:val="left"/>
      </w:pPr>
      <w:r>
        <w:rPr>
          <w:rFonts w:ascii="Consolas" w:eastAsia="Consolas" w:hAnsi="Consolas" w:cs="Consolas"/>
          <w:b w:val="0"/>
          <w:sz w:val="28"/>
        </w:rPr>
        <w:t xml:space="preserve"> 
 - Сам займёшься или это сделать мне? – спросил Е Сю.
</w:t>
      </w:r>
    </w:p>
    <w:p>
      <w:pPr/>
    </w:p>
    <w:p>
      <w:pPr>
        <w:jc w:val="left"/>
      </w:pPr>
      <w:r>
        <w:rPr>
          <w:rFonts w:ascii="Consolas" w:eastAsia="Consolas" w:hAnsi="Consolas" w:cs="Consolas"/>
          <w:b w:val="0"/>
          <w:sz w:val="28"/>
        </w:rPr>
        <w:t xml:space="preserve"> 
 - Чёрт, я сам! – сжав зубы, процедил Вэй Чэнь. – Дай мне эти чёртовы материалы.
</w:t>
      </w:r>
    </w:p>
    <w:p>
      <w:pPr/>
    </w:p>
    <w:p>
      <w:pPr>
        <w:jc w:val="left"/>
      </w:pPr>
      <w:r>
        <w:rPr>
          <w:rFonts w:ascii="Consolas" w:eastAsia="Consolas" w:hAnsi="Consolas" w:cs="Consolas"/>
          <w:b w:val="0"/>
          <w:sz w:val="28"/>
        </w:rPr>
        <w:t xml:space="preserve"> 
 - Хорошо, - Е Сю заранее подготовил нужные материалы. Для улучшения руки смерти до 65 уровня нужны были не только редкие материалы. Остальные материалы могли быть найдены в проданных Самсарой материалах. Если с чертежом не было никаких проблем, это снижало существенную часть напряжения. К примеру, если у Пронзающего Облака сломается дикий огонь или у Одного Осеннего Листа сломается копьё уничтожения зла, их клубы могли в течение нескольких минут создать новые экземпляры этих оружий. Это стало возможным благодаря их безошибочным чертежам. Потери материалов не играли для них большой роли.
</w:t>
      </w:r>
    </w:p>
    <w:p>
      <w:pPr/>
    </w:p>
    <w:p>
      <w:pPr>
        <w:jc w:val="left"/>
      </w:pPr>
      <w:r>
        <w:rPr>
          <w:rFonts w:ascii="Consolas" w:eastAsia="Consolas" w:hAnsi="Consolas" w:cs="Consolas"/>
          <w:b w:val="0"/>
          <w:sz w:val="28"/>
        </w:rPr>
        <w:t xml:space="preserve"> 
 Вскоре Вэй Чэнь перезашёл на своё Ветреное Создание. Рука смерти хранилась у него в инвентаре. Вэй Чэнь не осмелился перемещать серебряное оружие на свой шпионский аккаунт. Во-первых, оно бы слишком бросалось в глаза. Во-вторых, оно могло выпасть после его смерти. Даже если Вэй Чэнь и обладал безошибочным чертежом 60 уровня, это всё равно была бы большая потеря. В конце концов, необходимые материалы было не так уж и легко заполучить.
</w:t>
      </w:r>
    </w:p>
    <w:p>
      <w:pPr/>
    </w:p>
    <w:p>
      <w:pPr>
        <w:jc w:val="left"/>
      </w:pPr>
      <w:r>
        <w:rPr>
          <w:rFonts w:ascii="Consolas" w:eastAsia="Consolas" w:hAnsi="Consolas" w:cs="Consolas"/>
          <w:b w:val="0"/>
          <w:sz w:val="28"/>
        </w:rPr>
        <w:t xml:space="preserve"> 
 Парни встретились в игре и совершили обмен. После этого Вэй Чэнь переместил руку смерти и материалы в редактор снаряжения. Однако прежде начать процесс улучшения, Ветреное Создание переместился на Арену, в безопасную зону.
</w:t>
      </w:r>
    </w:p>
    <w:p>
      <w:pPr/>
    </w:p>
    <w:p>
      <w:pPr>
        <w:jc w:val="left"/>
      </w:pPr>
      <w:r>
        <w:rPr>
          <w:rFonts w:ascii="Consolas" w:eastAsia="Consolas" w:hAnsi="Consolas" w:cs="Consolas"/>
          <w:b w:val="0"/>
          <w:sz w:val="28"/>
        </w:rPr>
        <w:t xml:space="preserve"> 
 Стоило Вэй Чэню обернуться, и он обнаружил, что сзади его обступили все собравшиеся в комнате люди. Ребята знали, что сейчас наступил очень важный момент для их команды. Разве они могли остаться в стороне?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 
 Вэй Чэнь плюнул на ладони, после чего растёр их, таким образом стараясь призвать к себе хорошую удачу. После этого он кликнул на руку смерти и начал медленно её разбирать.
</w:t>
      </w:r>
    </w:p>
    <w:p>
      <w:pPr/>
    </w:p>
    <w:p>
      <w:pPr>
        <w:jc w:val="left"/>
      </w:pPr>
      <w:r>
        <w:rPr>
          <w:rFonts w:ascii="Consolas" w:eastAsia="Consolas" w:hAnsi="Consolas" w:cs="Consolas"/>
          <w:b w:val="0"/>
          <w:sz w:val="28"/>
        </w:rPr>
        <w:t xml:space="preserve"> 
 После этого ему необходимо было заметить старые части новыми созданными частями и собрать всё это воедино. Некоторые части мог создать сам редактор снаряжения, а некоторые Вэй Чэню приходилось создавать вручную. Е Сю раньше уже видел его чертёж и поэтому был в курсе последовательности процесса улучшения. Вэй Чэнь видел отличие между старыми и новыми материалами и делал соответствующие корректировки. Новые материалы пока не имели нужной формы, поэтому Вэй Чэню приходилось их изменять. Он отрезал, откалывал и выламывал. Редактор снаряжения походил на виртуальный токарный станок.
</w:t>
      </w:r>
    </w:p>
    <w:p>
      <w:pPr/>
    </w:p>
    <w:p>
      <w:pPr>
        <w:jc w:val="left"/>
      </w:pPr>
      <w:r>
        <w:rPr>
          <w:rFonts w:ascii="Consolas" w:eastAsia="Consolas" w:hAnsi="Consolas" w:cs="Consolas"/>
          <w:b w:val="0"/>
          <w:sz w:val="28"/>
        </w:rPr>
        <w:t xml:space="preserve"> 
 Пока что Е Сю ещё ни разу не использовал подобные функции в улучшении своего зонта тысячи вероятностей, но рано или поздно ему придётся это сделать. Когда Су Муцю разрабатывал это оружие, Слава имела всего 50 уровней. Теперь же их было 70. Самым большим отличием была не разница в уровнях, а новая высокоуровневая область: Небесная Сфера.
</w:t>
      </w:r>
    </w:p>
    <w:p>
      <w:pPr/>
    </w:p>
    <w:p>
      <w:pPr>
        <w:jc w:val="left"/>
      </w:pPr>
      <w:r>
        <w:rPr>
          <w:rFonts w:ascii="Consolas" w:eastAsia="Consolas" w:hAnsi="Consolas" w:cs="Consolas"/>
          <w:b w:val="0"/>
          <w:sz w:val="28"/>
        </w:rPr>
        <w:t xml:space="preserve"> 
 Начиная с 55 уровня, материалы Небесной Сферы доминировали над всеми другими материалами. Несмотря на то, что на обычных серверах тоже были дикие боссы максимального уровня, они не шли ни в какое сравнение с дикими боссами Небесной Сферы. Это было похоже на различие в снаряжении между обычными серверами и Небесной Сферой. Разве могло серебряное снаряжение, созданное из материалов обычных серверов, сравниться с серебряным снаряжением, созданным из материалов Небесной Сферы? 
 Топовое серебряное снаряжение требовало редких материалов, добываемых в Небесной Сфере. Конечно, можно было использовать и материалы обычных серверов, но начиная с 55 уровня, они считались лишь неполноценными заменителями.
</w:t>
      </w:r>
    </w:p>
    <w:p>
      <w:pPr/>
    </w:p>
    <w:p>
      <w:pPr>
        <w:jc w:val="left"/>
      </w:pPr>
      <w:r>
        <w:rPr>
          <w:rFonts w:ascii="Consolas" w:eastAsia="Consolas" w:hAnsi="Consolas" w:cs="Consolas"/>
          <w:b w:val="0"/>
          <w:sz w:val="28"/>
        </w:rPr>
        <w:t xml:space="preserve"> 
 До 50 уровня серебряное снаряжение следовало одной дорогой, однако потом всё изменялось. Материалы, добываемые в Небесной Сфере, были ещё более редкими и сложными. Нельзя было использовать одну и ту же форму для материалов Небесной Сферы. В итоге множество частей требовали корректировки используемых материалов. Чертёж Вэй Чэня учитывал этот аспект. Зонт тысячи вероятностей Е Сю столкнётся с этими затруднениями в процессе улучшения. На данный момент Е Сю ещё находился в процессе поиска возможных решений. Су Муцю никак не мог оставить для него записей для будущих улучшений зонта. Ведь когда он ушёл, Небесная Сфера ещё не была введена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Идеальное улучшение
</w:t>
      </w:r>
    </w:p>
    <w:p>
      <w:pPr/>
    </w:p>
    <w:p>
      <w:pPr>
        <w:jc w:val="left"/>
      </w:pPr>
      <w:r>
        <w:rPr>
          <w:rFonts w:ascii="Consolas" w:eastAsia="Consolas" w:hAnsi="Consolas" w:cs="Consolas"/>
          <w:b w:val="0"/>
          <w:sz w:val="28"/>
        </w:rPr>
        <w:t xml:space="preserve">Кроме Вэй Чэня все остальные поднялись из-за своих компьютеров. Они встали за ним и начали молча наблюдать за его действиями.
</w:t>
      </w:r>
    </w:p>
    <w:p>
      <w:pPr/>
    </w:p>
    <w:p>
      <w:pPr>
        <w:jc w:val="left"/>
      </w:pPr>
      <w:r>
        <w:rPr>
          <w:rFonts w:ascii="Consolas" w:eastAsia="Consolas" w:hAnsi="Consolas" w:cs="Consolas"/>
          <w:b w:val="0"/>
          <w:sz w:val="28"/>
        </w:rPr>
        <w:t xml:space="preserve"> 
 Тренировочная комната выглядела обычной комнатой на втором этаже, которая была создана путём соединения нескольких комнат. В реальности же Чень Го потратила немало сил на ремонт. Тренировочная комната была хорошо звукоизолирована. После закрытия двери и окон, в комнату не просачивалось практически ни одного постороннего звука. Окружённый людьми, Вэй Чэнь осторожно работал над рукой смерти.
</w:t>
      </w:r>
    </w:p>
    <w:p>
      <w:pPr/>
    </w:p>
    <w:p>
      <w:pPr>
        <w:jc w:val="left"/>
      </w:pPr>
      <w:r>
        <w:rPr>
          <w:rFonts w:ascii="Consolas" w:eastAsia="Consolas" w:hAnsi="Consolas" w:cs="Consolas"/>
          <w:b w:val="0"/>
          <w:sz w:val="28"/>
        </w:rPr>
        <w:t xml:space="preserve"> 
 Первая часть была завершена!
</w:t>
      </w:r>
    </w:p>
    <w:p>
      <w:pPr/>
    </w:p>
    <w:p>
      <w:pPr>
        <w:jc w:val="left"/>
      </w:pPr>
      <w:r>
        <w:rPr>
          <w:rFonts w:ascii="Consolas" w:eastAsia="Consolas" w:hAnsi="Consolas" w:cs="Consolas"/>
          <w:b w:val="0"/>
          <w:sz w:val="28"/>
        </w:rPr>
        <w:t xml:space="preserve"> 
 Вэй Чэнь вытер лоб. На самом деле он нервничал недостаточно для появления пота, просто бессознательное вытирание лба помогало ему расслабиться. И только после этого он обнаружил, что позади него собрались люди. Всё это показывало степень его сосредоточенности на работе.
</w:t>
      </w:r>
    </w:p>
    <w:p>
      <w:pPr/>
    </w:p>
    <w:p>
      <w:pPr>
        <w:jc w:val="left"/>
      </w:pPr>
      <w:r>
        <w:rPr>
          <w:rFonts w:ascii="Consolas" w:eastAsia="Consolas" w:hAnsi="Consolas" w:cs="Consolas"/>
          <w:b w:val="0"/>
          <w:sz w:val="28"/>
        </w:rPr>
        <w:t xml:space="preserve"> 
 - Не плохо. Ты хорошо начал, - похвалил Е Сю Вэй Чэня после того как тот завершил первую часть улучшения.
</w:t>
      </w:r>
    </w:p>
    <w:p>
      <w:pPr/>
    </w:p>
    <w:p>
      <w:pPr>
        <w:jc w:val="left"/>
      </w:pPr>
      <w:r>
        <w:rPr>
          <w:rFonts w:ascii="Consolas" w:eastAsia="Consolas" w:hAnsi="Consolas" w:cs="Consolas"/>
          <w:b w:val="0"/>
          <w:sz w:val="28"/>
        </w:rPr>
        <w:t xml:space="preserve"> 
 - Заткнись. Кто просил тебя говорить это? Знаете что, возвращайтесь-ка вы на свои места и продолжайте заниматься своими делами. Хватит за мной наблюдать, - выругался Вэй Чэнь.
</w:t>
      </w:r>
    </w:p>
    <w:p>
      <w:pPr/>
    </w:p>
    <w:p>
      <w:pPr>
        <w:jc w:val="left"/>
      </w:pPr>
      <w:r>
        <w:rPr>
          <w:rFonts w:ascii="Consolas" w:eastAsia="Consolas" w:hAnsi="Consolas" w:cs="Consolas"/>
          <w:b w:val="0"/>
          <w:sz w:val="28"/>
        </w:rPr>
        <w:t xml:space="preserve"> 
 - В случае ошибки мы можем выступить для тебя оправданием. Когда ты напортачишь, всегда можешь сказать, что это получилось из-за того что мы тебе мешали, - произнёс Е Сю.
</w:t>
      </w:r>
    </w:p>
    <w:p>
      <w:pPr/>
    </w:p>
    <w:p>
      <w:pPr>
        <w:jc w:val="left"/>
      </w:pPr>
      <w:r>
        <w:rPr>
          <w:rFonts w:ascii="Consolas" w:eastAsia="Consolas" w:hAnsi="Consolas" w:cs="Consolas"/>
          <w:b w:val="0"/>
          <w:sz w:val="28"/>
        </w:rPr>
        <w:t xml:space="preserve"> 
 - Чёрт! Ты хотя бы иногда можешь сказать что-нибудь хорошее? Выйди уже покури или займись чем-нибудь ещё. Ты портишь воздух своим присутствием, - пробормотал Вэй Чэнь.
</w:t>
      </w:r>
    </w:p>
    <w:p>
      <w:pPr/>
    </w:p>
    <w:p>
      <w:pPr>
        <w:jc w:val="left"/>
      </w:pPr>
      <w:r>
        <w:rPr>
          <w:rFonts w:ascii="Consolas" w:eastAsia="Consolas" w:hAnsi="Consolas" w:cs="Consolas"/>
          <w:b w:val="0"/>
          <w:sz w:val="28"/>
        </w:rPr>
        <w:t xml:space="preserve"> 
 Е Сю рассмеялся. Он не стал выходить из комнаты, вместо этого он сказал всем расходиться по своим местам. Вэй Чэнь не стал и дальше настаивать на уходе Е Сю. Обнаружив, что все разошлись, он вернулся к работе над следующей частью. Несмотря на то, что все теперь сидели за своими компьютерами, они время от времени бросали на него взгляды.
</w:t>
      </w:r>
    </w:p>
    <w:p>
      <w:pPr/>
    </w:p>
    <w:p>
      <w:pPr>
        <w:jc w:val="left"/>
      </w:pPr>
      <w:r>
        <w:rPr>
          <w:rFonts w:ascii="Consolas" w:eastAsia="Consolas" w:hAnsi="Consolas" w:cs="Consolas"/>
          <w:b w:val="0"/>
          <w:sz w:val="28"/>
        </w:rPr>
        <w:t xml:space="preserve"> 
 Четыре части.
</w:t>
      </w:r>
    </w:p>
    <w:p>
      <w:pPr/>
    </w:p>
    <w:p>
      <w:pPr>
        <w:jc w:val="left"/>
      </w:pPr>
      <w:r>
        <w:rPr>
          <w:rFonts w:ascii="Consolas" w:eastAsia="Consolas" w:hAnsi="Consolas" w:cs="Consolas"/>
          <w:b w:val="0"/>
          <w:sz w:val="28"/>
        </w:rPr>
        <w:t xml:space="preserve"> 
 Е Сю посмотрел на чертёж руки смерти. Её улучшение с 60 по 65 уровень состояло из четырёх частей, каждая из которых требовала наличия материалов из Небесной Сферы. Три материала 65 уровня и один 60. Так как Е Сю заранее знал о чертеже Вэй Чэня, при распределении добычи из диких боссов он постарался заполучить нужные им материалы.
</w:t>
      </w:r>
    </w:p>
    <w:p>
      <w:pPr/>
    </w:p>
    <w:p>
      <w:pPr>
        <w:jc w:val="left"/>
      </w:pPr>
      <w:r>
        <w:rPr>
          <w:rFonts w:ascii="Consolas" w:eastAsia="Consolas" w:hAnsi="Consolas" w:cs="Consolas"/>
          <w:b w:val="0"/>
          <w:sz w:val="28"/>
        </w:rPr>
        <w:t xml:space="preserve"> 
 После завершения одной части, Вэй Чэнь сразу же переходил к работе над следующей частью. И наконец-то он вытер несуществующий пот в четвёртый раз. Е Сю знал, что, скорее всего тот сумел успешно завершить все четыре части. Вэй Чэнь не был тем человеком, который бы продолжал сохранять молчание в случае своей неудачи. Скорее всего, он бы добрых пять минут ругался на чём свет стоит!
</w:t>
      </w:r>
    </w:p>
    <w:p>
      <w:pPr/>
    </w:p>
    <w:p>
      <w:pPr>
        <w:jc w:val="left"/>
      </w:pPr>
      <w:r>
        <w:rPr>
          <w:rFonts w:ascii="Consolas" w:eastAsia="Consolas" w:hAnsi="Consolas" w:cs="Consolas"/>
          <w:b w:val="0"/>
          <w:sz w:val="28"/>
        </w:rPr>
        <w:t xml:space="preserve"> 
 - Закончил? – спросил Е Сю.
</w:t>
      </w:r>
    </w:p>
    <w:p>
      <w:pPr/>
    </w:p>
    <w:p>
      <w:pPr>
        <w:jc w:val="left"/>
      </w:pPr>
      <w:r>
        <w:rPr>
          <w:rFonts w:ascii="Consolas" w:eastAsia="Consolas" w:hAnsi="Consolas" w:cs="Consolas"/>
          <w:b w:val="0"/>
          <w:sz w:val="28"/>
        </w:rPr>
        <w:t xml:space="preserve"> 
 - С ключевыми частями, да, - кивнул Вэй Чэнь.
</w:t>
      </w:r>
    </w:p>
    <w:p>
      <w:pPr/>
    </w:p>
    <w:p>
      <w:pPr>
        <w:jc w:val="left"/>
      </w:pPr>
      <w:r>
        <w:rPr>
          <w:rFonts w:ascii="Consolas" w:eastAsia="Consolas" w:hAnsi="Consolas" w:cs="Consolas"/>
          <w:b w:val="0"/>
          <w:sz w:val="28"/>
        </w:rPr>
        <w:t xml:space="preserve"> 
 Четыре части улучшения и были теми самыми ключевыми частями, для которых требовались материалы из Небесной Сферы. Остальные материалы не имели такой уж большой ценности, к тому же Вэй Чэню не нужно было создавать их вручную. Он мог просто использовать оригинальные шаблоны и переложить процесс создания материалов на редактор снаряжения. Таким образом он совершенно не испытывал никакого давления. Вскоре все недостающие части были созданы, и ему осталось лишь вновь собрать оружие. Ему нельзя было ошибаться на этой стадии, однако к счастью, она не требовала такой точности, как часть улучшения с использованием материалов из Небесной Сферы. Будучи про-игроком с хорошим микроконтролем, Вэй Чэнь не должен был допустить ошибку на финишной прямой.
</w:t>
      </w:r>
    </w:p>
    <w:p>
      <w:pPr/>
    </w:p>
    <w:p>
      <w:pPr>
        <w:jc w:val="left"/>
      </w:pPr>
      <w:r>
        <w:rPr>
          <w:rFonts w:ascii="Consolas" w:eastAsia="Consolas" w:hAnsi="Consolas" w:cs="Consolas"/>
          <w:b w:val="0"/>
          <w:sz w:val="28"/>
        </w:rPr>
        <w:t xml:space="preserve"> 
 В итоге Е Сю позвал всех полюбоваться результатом. На этот раз Вэй Чэнь не стал их останавливать. Он не должен был сейчас ошибиться.
</w:t>
      </w:r>
    </w:p>
    <w:p>
      <w:pPr/>
    </w:p>
    <w:p>
      <w:pPr>
        <w:jc w:val="left"/>
      </w:pPr>
      <w:r>
        <w:rPr>
          <w:rFonts w:ascii="Consolas" w:eastAsia="Consolas" w:hAnsi="Consolas" w:cs="Consolas"/>
          <w:b w:val="0"/>
          <w:sz w:val="28"/>
        </w:rPr>
        <w:t xml:space="preserve"> 
 Он быстро собрал разрозненные части.
</w:t>
      </w:r>
    </w:p>
    <w:p>
      <w:pPr/>
    </w:p>
    <w:p>
      <w:pPr>
        <w:jc w:val="left"/>
      </w:pPr>
      <w:r>
        <w:rPr>
          <w:rFonts w:ascii="Consolas" w:eastAsia="Consolas" w:hAnsi="Consolas" w:cs="Consolas"/>
          <w:b w:val="0"/>
          <w:sz w:val="28"/>
        </w:rPr>
        <w:t xml:space="preserve"> 
 - Готово! – после того, как последняя часть заняла положенное ей место, Вэй Чэнь со вздохом облегчения нажал на кнопку «Принять». Пока редактор снаряжения сохранял изменения, на экране появилась новая форма руки смерти. Это был тёмный магический посох с длиной древка примерно в 1.3 метра. Навершие посоха представляло собой раскрытую ладонь скелета. Наблюдая за медленным вращением посоха, создавалось впечатление, будто ладонь скелета готова была в любой момент что-то схватить.
</w:t>
      </w:r>
    </w:p>
    <w:p>
      <w:pPr/>
    </w:p>
    <w:p>
      <w:pPr>
        <w:jc w:val="left"/>
      </w:pPr>
      <w:r>
        <w:rPr>
          <w:rFonts w:ascii="Consolas" w:eastAsia="Consolas" w:hAnsi="Consolas" w:cs="Consolas"/>
          <w:b w:val="0"/>
          <w:sz w:val="28"/>
        </w:rPr>
        <w:t xml:space="preserve"> 
 После сохранения изменений, Вэй Чэнь закрыл редактор снаряжения и возвратился в игру. После этого он открыл инвентарь Ветреного Создания, в одной из ячеек которого покоилась рука смерти. Задержав дыхание, Вэй Чэнь посмотрел на Е Сю. Он тщательно разрабатывал чертёж и поэтому не думал, что рука смерти может испортиться на этапе сборки. Теперь всё зависело от её характеристик!
</w:t>
      </w:r>
    </w:p>
    <w:p>
      <w:pPr/>
    </w:p>
    <w:p>
      <w:pPr>
        <w:jc w:val="left"/>
      </w:pPr>
      <w:r>
        <w:rPr>
          <w:rFonts w:ascii="Consolas" w:eastAsia="Consolas" w:hAnsi="Consolas" w:cs="Consolas"/>
          <w:b w:val="0"/>
          <w:sz w:val="28"/>
        </w:rPr>
        <w:t xml:space="preserve"> 
 Если характеристики 65 уровня превзойдут характеристики 60 уровня, то улучшение можно будет назвать успешным. Если же увеличится только часть характеристик или некоторые характеристики изменятся, тогда Вэй Чэню придётся хорошенько пораскинуть мозгами для того чтобы найти решение этой проблемы. Если же характеристики не увеличатся или хуже того, понизятся, это будет полнейшим провалом.
</w:t>
      </w:r>
    </w:p>
    <w:p>
      <w:pPr/>
    </w:p>
    <w:p>
      <w:pPr>
        <w:jc w:val="left"/>
      </w:pPr>
      <w:r>
        <w:rPr>
          <w:rFonts w:ascii="Consolas" w:eastAsia="Consolas" w:hAnsi="Consolas" w:cs="Consolas"/>
          <w:b w:val="0"/>
          <w:sz w:val="28"/>
        </w:rPr>
        <w:t xml:space="preserve"> 
 Исследовательские отделы клубов проводили исследования, опираясь на сильное основание накопленных ими знаний. Они никогда не создавали снаряжения опираясь лишь на удачу. Как следствие, они никогда не создавали мусора. В их случае вопрос заключался в другом: смогла ли улучшенная вещь полностью раскрыть свой потенциал или нет? Если нет, тогда клубы продолжали проводить тесты, пока не добивались идеального результата. В процессе этого тратилось большое количество материалов.
</w:t>
      </w:r>
    </w:p>
    <w:p>
      <w:pPr/>
    </w:p>
    <w:p>
      <w:pPr>
        <w:jc w:val="left"/>
      </w:pPr>
      <w:r>
        <w:rPr>
          <w:rFonts w:ascii="Consolas" w:eastAsia="Consolas" w:hAnsi="Consolas" w:cs="Consolas"/>
          <w:b w:val="0"/>
          <w:sz w:val="28"/>
        </w:rPr>
        <w:t xml:space="preserve"> 
 Пока что команда Счастья не обладала достаточной базой ресурсов для достижения идеального результата. По правде говоря, даже если бы рука смерти имела несколько недостатков, её бы всё равно продолжали использовать. В будущем они бы смогли её улучшить, конечно, только в том случае, если бы им позволили обстоятельства.
</w:t>
      </w:r>
    </w:p>
    <w:p>
      <w:pPr/>
    </w:p>
    <w:p>
      <w:pPr>
        <w:jc w:val="left"/>
      </w:pPr>
      <w:r>
        <w:rPr>
          <w:rFonts w:ascii="Consolas" w:eastAsia="Consolas" w:hAnsi="Consolas" w:cs="Consolas"/>
          <w:b w:val="0"/>
          <w:sz w:val="28"/>
        </w:rPr>
        <w:t xml:space="preserve"> 
 - Ну что там? – Чень Го начала терять терпение. Вэй Чэнь уже открыл инвентарь Ветреного Создания, однако его указатель мыши так и не добрался до руки смерти. Чень Го не знала, как именно создавать своё собственное снаряжение, но она знала, как отличить хорошее снаряжение от плохого. Не то что бы она никогда не пыталась создать снаряжение.
</w:t>
      </w:r>
    </w:p>
    <w:p>
      <w:pPr/>
    </w:p>
    <w:p>
      <w:pPr>
        <w:jc w:val="left"/>
      </w:pPr>
      <w:r>
        <w:rPr>
          <w:rFonts w:ascii="Consolas" w:eastAsia="Consolas" w:hAnsi="Consolas" w:cs="Consolas"/>
          <w:b w:val="0"/>
          <w:sz w:val="28"/>
        </w:rPr>
        <w:t xml:space="preserve"> 
 Вэй Чэнь наконец-то навёл указатель мыши на руку смерти и все увидели её характеристики.
</w:t>
      </w:r>
    </w:p>
    <w:p>
      <w:pPr/>
    </w:p>
    <w:p>
      <w:pPr>
        <w:jc w:val="left"/>
      </w:pPr>
      <w:r>
        <w:rPr>
          <w:rFonts w:ascii="Consolas" w:eastAsia="Consolas" w:hAnsi="Consolas" w:cs="Consolas"/>
          <w:b w:val="0"/>
          <w:sz w:val="28"/>
        </w:rPr>
        <w:t xml:space="preserve"> 
 Рука Смерти – уровень 65.
</w:t>
      </w:r>
    </w:p>
    <w:p>
      <w:pPr/>
    </w:p>
    <w:p>
      <w:pPr>
        <w:jc w:val="left"/>
      </w:pPr>
      <w:r>
        <w:rPr>
          <w:rFonts w:ascii="Consolas" w:eastAsia="Consolas" w:hAnsi="Consolas" w:cs="Consolas"/>
          <w:b w:val="0"/>
          <w:sz w:val="28"/>
        </w:rPr>
        <w:t xml:space="preserve"> 
 Вес: 3 кг.
</w:t>
      </w:r>
    </w:p>
    <w:p>
      <w:pPr/>
    </w:p>
    <w:p>
      <w:pPr>
        <w:jc w:val="left"/>
      </w:pPr>
      <w:r>
        <w:rPr>
          <w:rFonts w:ascii="Consolas" w:eastAsia="Consolas" w:hAnsi="Consolas" w:cs="Consolas"/>
          <w:b w:val="0"/>
          <w:sz w:val="28"/>
        </w:rPr>
        <w:t xml:space="preserve"> 
 Прочность: 30.
</w:t>
      </w:r>
    </w:p>
    <w:p>
      <w:pPr/>
    </w:p>
    <w:p>
      <w:pPr>
        <w:jc w:val="left"/>
      </w:pPr>
      <w:r>
        <w:rPr>
          <w:rFonts w:ascii="Consolas" w:eastAsia="Consolas" w:hAnsi="Consolas" w:cs="Consolas"/>
          <w:b w:val="0"/>
          <w:sz w:val="28"/>
        </w:rPr>
        <w:t xml:space="preserve"> 
 Скорость атаки: 2.
</w:t>
      </w:r>
    </w:p>
    <w:p>
      <w:pPr/>
    </w:p>
    <w:p>
      <w:pPr>
        <w:jc w:val="left"/>
      </w:pPr>
      <w:r>
        <w:rPr>
          <w:rFonts w:ascii="Consolas" w:eastAsia="Consolas" w:hAnsi="Consolas" w:cs="Consolas"/>
          <w:b w:val="0"/>
          <w:sz w:val="28"/>
        </w:rPr>
        <w:t xml:space="preserve"> 
 Физическая атака: 591.
</w:t>
      </w:r>
    </w:p>
    <w:p>
      <w:pPr/>
    </w:p>
    <w:p>
      <w:pPr>
        <w:jc w:val="left"/>
      </w:pPr>
      <w:r>
        <w:rPr>
          <w:rFonts w:ascii="Consolas" w:eastAsia="Consolas" w:hAnsi="Consolas" w:cs="Consolas"/>
          <w:b w:val="0"/>
          <w:sz w:val="28"/>
        </w:rPr>
        <w:t xml:space="preserve"> 
 Магическая атака: 837.
</w:t>
      </w:r>
    </w:p>
    <w:p>
      <w:pPr/>
    </w:p>
    <w:p>
      <w:pPr>
        <w:jc w:val="left"/>
      </w:pPr>
      <w:r>
        <w:rPr>
          <w:rFonts w:ascii="Consolas" w:eastAsia="Consolas" w:hAnsi="Consolas" w:cs="Consolas"/>
          <w:b w:val="0"/>
          <w:sz w:val="28"/>
        </w:rPr>
        <w:t xml:space="preserve"> 
 Интеллект: +55.
</w:t>
      </w:r>
    </w:p>
    <w:p>
      <w:pPr/>
    </w:p>
    <w:p>
      <w:pPr>
        <w:jc w:val="left"/>
      </w:pPr>
      <w:r>
        <w:rPr>
          <w:rFonts w:ascii="Consolas" w:eastAsia="Consolas" w:hAnsi="Consolas" w:cs="Consolas"/>
          <w:b w:val="0"/>
          <w:sz w:val="28"/>
        </w:rPr>
        <w:t xml:space="preserve"> 
 Сродство с тьмой: +25.
</w:t>
      </w:r>
    </w:p>
    <w:p>
      <w:pPr/>
    </w:p>
    <w:p>
      <w:pPr>
        <w:jc w:val="left"/>
      </w:pPr>
      <w:r>
        <w:rPr>
          <w:rFonts w:ascii="Consolas" w:eastAsia="Consolas" w:hAnsi="Consolas" w:cs="Consolas"/>
          <w:b w:val="0"/>
          <w:sz w:val="28"/>
        </w:rPr>
        <w:t xml:space="preserve"> 
 Сопротивление тьме: +25.
</w:t>
      </w:r>
    </w:p>
    <w:p>
      <w:pPr/>
    </w:p>
    <w:p>
      <w:pPr>
        <w:jc w:val="left"/>
      </w:pPr>
      <w:r>
        <w:rPr>
          <w:rFonts w:ascii="Consolas" w:eastAsia="Consolas" w:hAnsi="Consolas" w:cs="Consolas"/>
          <w:b w:val="0"/>
          <w:sz w:val="28"/>
        </w:rPr>
        <w:t xml:space="preserve"> 
 Шанс критического удара: +12%.
</w:t>
      </w:r>
    </w:p>
    <w:p>
      <w:pPr/>
    </w:p>
    <w:p>
      <w:pPr>
        <w:jc w:val="left"/>
      </w:pPr>
      <w:r>
        <w:rPr>
          <w:rFonts w:ascii="Consolas" w:eastAsia="Consolas" w:hAnsi="Consolas" w:cs="Consolas"/>
          <w:b w:val="0"/>
          <w:sz w:val="28"/>
        </w:rPr>
        <w:t xml:space="preserve"> 
 Скорость каста: +12.
</w:t>
      </w:r>
    </w:p>
    <w:p>
      <w:pPr/>
    </w:p>
    <w:p>
      <w:pPr>
        <w:jc w:val="left"/>
      </w:pPr>
      <w:r>
        <w:rPr>
          <w:rFonts w:ascii="Consolas" w:eastAsia="Consolas" w:hAnsi="Consolas" w:cs="Consolas"/>
          <w:b w:val="0"/>
          <w:sz w:val="28"/>
        </w:rPr>
        <w:t xml:space="preserve"> 
 Дальность каста: +3.
</w:t>
      </w:r>
    </w:p>
    <w:p>
      <w:pPr/>
    </w:p>
    <w:p>
      <w:pPr>
        <w:jc w:val="left"/>
      </w:pPr>
      <w:r>
        <w:rPr>
          <w:rFonts w:ascii="Consolas" w:eastAsia="Consolas" w:hAnsi="Consolas" w:cs="Consolas"/>
          <w:b w:val="0"/>
          <w:sz w:val="28"/>
        </w:rPr>
        <w:t xml:space="preserve"> 
 - УСПЕХ!! – взревел Вэй Чэнь. Он с силой опустил кулаки на поверхность стола. Монитор задрожал. Все характеристики руки смерти улучшились. Это был большой успех. Единственными значениями, которые не подверглись изменениям, были показатели веса, прочности и скорости атаки. Тем не менее, ни один из этих параметров не влиял на боевую мощь Чернокнижника. Все остальные параметры улучшились, полностью удовлетворяя ожидания Вэй Чэня. Было даже одно неожиданное улучшение. На 60 уровне дальность каста увеличилась на +2. Она не должна была улучшаться вплоть до 70 уровня, однако на 65 уровне она получила неожиданную прибавку. Вэй Чэнь просто не мог быть более счастлив в этот момент.
</w:t>
      </w:r>
    </w:p>
    <w:p>
      <w:pPr/>
    </w:p>
    <w:p>
      <w:pPr>
        <w:jc w:val="left"/>
      </w:pPr>
      <w:r>
        <w:rPr>
          <w:rFonts w:ascii="Consolas" w:eastAsia="Consolas" w:hAnsi="Consolas" w:cs="Consolas"/>
          <w:b w:val="0"/>
          <w:sz w:val="28"/>
        </w:rPr>
        <w:t xml:space="preserve"> 
 - Чёрт. Это успех с первой попытки! С первой попытки!!! – рассмеялся он. Он выглядел настолько взволнованным, что даже мог попытаться вытащить оружие из монитора, чтобы поиграть с ним в реальности.
</w:t>
      </w:r>
    </w:p>
    <w:p>
      <w:pPr/>
    </w:p>
    <w:p>
      <w:pPr>
        <w:jc w:val="left"/>
      </w:pPr>
      <w:r>
        <w:rPr>
          <w:rFonts w:ascii="Consolas" w:eastAsia="Consolas" w:hAnsi="Consolas" w:cs="Consolas"/>
          <w:b w:val="0"/>
          <w:sz w:val="28"/>
        </w:rPr>
        <w:t xml:space="preserve"> 
 Пока у всех ярко сияли глаза, Чень Го разочаровано произнесла: - И это всё?
</w:t>
      </w:r>
    </w:p>
    <w:p>
      <w:pPr/>
    </w:p>
    <w:p>
      <w:pPr>
        <w:jc w:val="left"/>
      </w:pPr>
      <w:r>
        <w:rPr>
          <w:rFonts w:ascii="Consolas" w:eastAsia="Consolas" w:hAnsi="Consolas" w:cs="Consolas"/>
          <w:b w:val="0"/>
          <w:sz w:val="28"/>
        </w:rPr>
        <w:t xml:space="preserve"> 
 - А что ещё ты ожидала увидеть? – спросил у неё Вэй Чэнь.
</w:t>
      </w:r>
    </w:p>
    <w:p>
      <w:pPr/>
    </w:p>
    <w:p>
      <w:pPr>
        <w:jc w:val="left"/>
      </w:pPr>
      <w:r>
        <w:rPr>
          <w:rFonts w:ascii="Consolas" w:eastAsia="Consolas" w:hAnsi="Consolas" w:cs="Consolas"/>
          <w:b w:val="0"/>
          <w:sz w:val="28"/>
        </w:rPr>
        <w:t xml:space="preserve"> 
 - Ты не собираешься её протестировать? Вдруг она сломается? – спросила Чень Го.
</w:t>
      </w:r>
    </w:p>
    <w:p>
      <w:pPr/>
    </w:p>
    <w:p>
      <w:pPr>
        <w:jc w:val="left"/>
      </w:pPr>
      <w:r>
        <w:rPr>
          <w:rFonts w:ascii="Consolas" w:eastAsia="Consolas" w:hAnsi="Consolas" w:cs="Consolas"/>
          <w:b w:val="0"/>
          <w:sz w:val="28"/>
        </w:rPr>
        <w:t xml:space="preserve"> 
 Е Сю рассмеялся и произнёс: - Это относится лишь к зонту тысячи вероятностей, потому что не все трансформации могут быть успешно улучшены. Но в случае с посохом, помимо характеристик, что ещё тут можно проверять?
</w:t>
      </w:r>
    </w:p>
    <w:p>
      <w:pPr/>
    </w:p>
    <w:p>
      <w:pPr>
        <w:jc w:val="left"/>
      </w:pPr>
      <w:r>
        <w:rPr>
          <w:rFonts w:ascii="Consolas" w:eastAsia="Consolas" w:hAnsi="Consolas" w:cs="Consolas"/>
          <w:b w:val="0"/>
          <w:sz w:val="28"/>
        </w:rPr>
        <w:t xml:space="preserve"> 
 - А, так вот что ты имеешь в виду. Ты до усрачки меня напугала… - Вэй Чэнь вытер со лба на этот раз настоящий пот. Из-за слов Чень Го ему показалось, что в приливе радости он не заметил каких-то недостатков руки.
</w:t>
      </w:r>
    </w:p>
    <w:p>
      <w:pPr/>
    </w:p>
    <w:p>
      <w:pPr>
        <w:jc w:val="left"/>
      </w:pPr>
      <w:r>
        <w:rPr>
          <w:rFonts w:ascii="Consolas" w:eastAsia="Consolas" w:hAnsi="Consolas" w:cs="Consolas"/>
          <w:b w:val="0"/>
          <w:sz w:val="28"/>
        </w:rPr>
        <w:t xml:space="preserve"> 
 - Тогда это и правда успех! Это отлично! – радостно воскликнула Чень Го.
</w:t>
      </w:r>
    </w:p>
    <w:p>
      <w:pPr/>
    </w:p>
    <w:p>
      <w:pPr>
        <w:jc w:val="left"/>
      </w:pPr>
      <w:r>
        <w:rPr>
          <w:rFonts w:ascii="Consolas" w:eastAsia="Consolas" w:hAnsi="Consolas" w:cs="Consolas"/>
          <w:b w:val="0"/>
          <w:sz w:val="28"/>
        </w:rPr>
        <w:t xml:space="preserve"> 
 - Надо проверить её на ком-нибудь, - Вэй Чэню не терпелось испытать своё улучшенное оружие. Так получилось, что его Ветреное Создание уже был на Арене, поэтому ему оставалось лишь кликнуть на иконку поиска матча и вскоре войти вместе со своим оппонентом в комнату ожидания.
</w:t>
      </w:r>
    </w:p>
    <w:p>
      <w:pPr/>
    </w:p>
    <w:p>
      <w:pPr>
        <w:jc w:val="left"/>
      </w:pPr>
      <w:r>
        <w:rPr>
          <w:rFonts w:ascii="Consolas" w:eastAsia="Consolas" w:hAnsi="Consolas" w:cs="Consolas"/>
          <w:b w:val="0"/>
          <w:sz w:val="28"/>
        </w:rPr>
        <w:t xml:space="preserve"> 
 После этого две стороны начали сражаться. Ребята продолжали стоять за Вэй Чэнем. Им хотелось увидеть силу улучшенного серебряного оружия, однако в реальности, Вэй Чэню не требовалось серебряное оружие для того чтобы победить обычного игрока. Даже если бы его оппонент обладал подобным оружием, он бы всё равно проиграл. Бедный оппонент Вэй Чэня стал его тестовым манекеном. Вэй Чэнь кайтил его при помощи своей увеличенной дальности каста, подходил поближе, чтобы испытать свою увеличенную скорость каста, а также проверить эффект своего сродства с тьмой. После этого он проверил свой шанс критического удара.
</w:t>
      </w:r>
    </w:p>
    <w:p>
      <w:pPr/>
    </w:p>
    <w:p>
      <w:pPr>
        <w:jc w:val="left"/>
      </w:pPr>
      <w:r>
        <w:rPr>
          <w:rFonts w:ascii="Consolas" w:eastAsia="Consolas" w:hAnsi="Consolas" w:cs="Consolas"/>
          <w:b w:val="0"/>
          <w:sz w:val="28"/>
        </w:rPr>
        <w:t xml:space="preserve"> 
 К сожалению, его оппонент не обладал навыками с атрибутами тьмы, иначе Вэй Чэнь позволил бы ему несколько раз попасть по Ветреному Созданию, чтобы проверить его увеличенное сопротивление тьме.
</w:t>
      </w:r>
    </w:p>
    <w:p>
      <w:pPr/>
    </w:p>
    <w:p>
      <w:pPr>
        <w:jc w:val="left"/>
      </w:pPr>
      <w:r>
        <w:rPr>
          <w:rFonts w:ascii="Consolas" w:eastAsia="Consolas" w:hAnsi="Consolas" w:cs="Consolas"/>
          <w:b w:val="0"/>
          <w:sz w:val="28"/>
        </w:rPr>
        <w:t xml:space="preserve"> 
 - Ха, ещё один крит. Отлично!
</w:t>
      </w:r>
    </w:p>
    <w:p>
      <w:pPr/>
    </w:p>
    <w:p>
      <w:pPr>
        <w:jc w:val="left"/>
      </w:pPr>
      <w:r>
        <w:rPr>
          <w:rFonts w:ascii="Consolas" w:eastAsia="Consolas" w:hAnsi="Consolas" w:cs="Consolas"/>
          <w:b w:val="0"/>
          <w:sz w:val="28"/>
        </w:rPr>
        <w:t xml:space="preserve"> 
 - Ха ха, дальность каста этого старше гораздо больше, чем ты думаешь, ты, слабая курица.
</w:t>
      </w:r>
    </w:p>
    <w:p>
      <w:pPr/>
    </w:p>
    <w:p>
      <w:pPr>
        <w:jc w:val="left"/>
      </w:pPr>
      <w:r>
        <w:rPr>
          <w:rFonts w:ascii="Consolas" w:eastAsia="Consolas" w:hAnsi="Consolas" w:cs="Consolas"/>
          <w:b w:val="0"/>
          <w:sz w:val="28"/>
        </w:rPr>
        <w:t xml:space="preserve"> 
 Вэй Чэнь вдохновлённо озвучивал свои мысли. Е Сю уже давно вернулся на своё место.
</w:t>
      </w:r>
    </w:p>
    <w:p>
      <w:pPr/>
    </w:p>
    <w:p>
      <w:pPr>
        <w:jc w:val="left"/>
      </w:pPr>
      <w:r>
        <w:rPr>
          <w:rFonts w:ascii="Consolas" w:eastAsia="Consolas" w:hAnsi="Consolas" w:cs="Consolas"/>
          <w:b w:val="0"/>
          <w:sz w:val="28"/>
        </w:rPr>
        <w:t xml:space="preserve"> 
 - Бесстыдство! Ты на самом деле слишком бесстыден… - пробормотал он.
</w:t>
      </w:r>
    </w:p>
    <w:p>
      <w:pPr/>
    </w:p>
    <w:p>
      <w:pPr>
        <w:jc w:val="left"/>
      </w:pPr>
      <w:r>
        <w:rPr>
          <w:rFonts w:ascii="Consolas" w:eastAsia="Consolas" w:hAnsi="Consolas" w:cs="Consolas"/>
          <w:b w:val="0"/>
          <w:sz w:val="28"/>
        </w:rPr>
        <w:t xml:space="preserve"> 
 Несмотря на досужую поговорку о том, что в Небесной Сфере не было нубов, для них все обычные игроки были нубами. Вэй Чэнь увлечённо расправлялся со своим оппонентом с помощью серебряного оружия. Е Сю не мог спокойно на это смотреть. Он был занят сортировкой материалов. А звуки со стороны Вэй Чэня не могли вызвать ничего, кроме головной боли.
</w:t>
      </w:r>
    </w:p>
    <w:p>
      <w:pPr/>
    </w:p>
    <w:p>
      <w:pPr>
        <w:jc w:val="left"/>
      </w:pPr>
      <w:r>
        <w:rPr>
          <w:rFonts w:ascii="Consolas" w:eastAsia="Consolas" w:hAnsi="Consolas" w:cs="Consolas"/>
          <w:b w:val="0"/>
          <w:sz w:val="28"/>
        </w:rPr>
        <w:t xml:space="preserve"> 
 - Может ты уже успокоишься?! Ты ведь не первый раз используешь серебряное оружие. Стыд и позор! – воскликнул Е Сю.
</w:t>
      </w:r>
    </w:p>
    <w:p>
      <w:pPr/>
    </w:p>
    <w:p>
      <w:pPr>
        <w:jc w:val="left"/>
      </w:pPr>
      <w:r>
        <w:rPr>
          <w:rFonts w:ascii="Consolas" w:eastAsia="Consolas" w:hAnsi="Consolas" w:cs="Consolas"/>
          <w:b w:val="0"/>
          <w:sz w:val="28"/>
        </w:rPr>
        <w:t xml:space="preserve"> 
 - Ещё один разок. Это будет последний, договорились? – произнёс Вэй Чэнь, выбирая другую комнату.
</w:t>
      </w:r>
    </w:p>
    <w:p>
      <w:pPr/>
    </w:p>
    <w:p>
      <w:pPr>
        <w:jc w:val="left"/>
      </w:pPr>
      <w:r>
        <w:rPr>
          <w:rFonts w:ascii="Consolas" w:eastAsia="Consolas" w:hAnsi="Consolas" w:cs="Consolas"/>
          <w:b w:val="0"/>
          <w:sz w:val="28"/>
        </w:rPr>
        <w:t xml:space="preserve"> 
 - Ах! Он тоже Чернокнижник! Скорее идите сюда и посмотрите как я надеру ему зад! – Вэй Чэнь не находил ничего зазорного в том, чтобы задирать обычных игроков. Он даже гордился этим и хотел, чтобы остальные разделили с ним его радость!
</w:t>
      </w:r>
    </w:p>
    <w:p>
      <w:pPr/>
    </w:p>
    <w:p>
      <w:pPr>
        <w:jc w:val="left"/>
      </w:pPr>
      <w:r>
        <w:rPr>
          <w:rFonts w:ascii="Consolas" w:eastAsia="Consolas" w:hAnsi="Consolas" w:cs="Consolas"/>
          <w:b w:val="0"/>
          <w:sz w:val="28"/>
        </w:rPr>
        <w:t xml:space="preserve"> 
 Е Сю лишь покачал головой и обратился к Цяо Ифану: - Малыш Цяо, как там твой аккаунт?
</w:t>
      </w:r>
    </w:p>
    <w:p>
      <w:pPr/>
    </w:p>
    <w:p>
      <w:pPr>
        <w:jc w:val="left"/>
      </w:pPr>
      <w:r>
        <w:rPr>
          <w:rFonts w:ascii="Consolas" w:eastAsia="Consolas" w:hAnsi="Consolas" w:cs="Consolas"/>
          <w:b w:val="0"/>
          <w:sz w:val="28"/>
        </w:rPr>
        <w:t xml:space="preserve"> 
 - Мой аккаунт практически не притрагивался к квестам! – взволнованно ответил Цяо Ифан. Е Сю дал ему гайд для того чтобы тот увеличил Одному Дюйму Пепла количество очков навыков. Один Дюйм Пепла воспользовался услугой силовой прокачки. Во время силовой прокачки высокоуровневый игрок в одной группе с низкоуровневым игроком начинал убивать в больших количествах мобов. Такой способ прокачки приносил гораздо больше опыта, чем выполнение обычных квестов. К тому же во время убийства мобов можно было получить золото, материалы и снаряжение. Для предоставляющих услуги силовой прокачки этот способ был намного выгоднее, чем выполнение квестов. В итоге большую часть времени Один Дюйм Пепла провёл за силовой прокачкой. Практически все квесты для получения очков навыков им ещё были не выполнены. Таким образом, благодаря гайду, количество его очков навыков начало стремительно увеличиваться.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Одновременное появление двух боссов
</w:t>
      </w:r>
    </w:p>
    <w:p>
      <w:pPr/>
    </w:p>
    <w:p>
      <w:pPr>
        <w:jc w:val="left"/>
      </w:pPr>
      <w:r>
        <w:rPr>
          <w:rFonts w:ascii="Consolas" w:eastAsia="Consolas" w:hAnsi="Consolas" w:cs="Consolas"/>
          <w:b w:val="0"/>
          <w:sz w:val="28"/>
        </w:rPr>
        <w:t xml:space="preserve">Когда Цяо Ифан вошёл в Небесную Сферу, силовая прокачка Одного Дюйма Пепла ещё больше ускорилась. На самом деле в Небесной Сфере не существовало такого понятия, как «силовая прокачка», потому что обычно игроки попадали в Небесную Сферу уже имея максимальные уровни. Единственными исключениями были моменты с поднятием планки максимального уровня.
</w:t>
      </w:r>
    </w:p>
    <w:p>
      <w:pPr/>
    </w:p>
    <w:p>
      <w:pPr>
        <w:jc w:val="left"/>
      </w:pPr>
      <w:r>
        <w:rPr>
          <w:rFonts w:ascii="Consolas" w:eastAsia="Consolas" w:hAnsi="Consolas" w:cs="Consolas"/>
          <w:b w:val="0"/>
          <w:sz w:val="28"/>
        </w:rPr>
        <w:t xml:space="preserve"> 
 После того как Цяо Ифан покинул Маленькую Траву, он забрал своего Одного Дюйма Пепла у человека, занимавшегося его силовой прокачкой. Один Дюйм Пепла уже был 70 уровня. Выполнение квестов на получение очков характеристик и навыков требовало дополнительной оплаты. Цяо Ифан не поскупился и поэтому теперь его персонаж имел среднее значение очков характеристик и навыков.
</w:t>
      </w:r>
    </w:p>
    <w:p>
      <w:pPr/>
    </w:p>
    <w:p>
      <w:pPr>
        <w:jc w:val="left"/>
      </w:pPr>
      <w:r>
        <w:rPr>
          <w:rFonts w:ascii="Consolas" w:eastAsia="Consolas" w:hAnsi="Consolas" w:cs="Consolas"/>
          <w:b w:val="0"/>
          <w:sz w:val="28"/>
        </w:rPr>
        <w:t xml:space="preserve"> 
 - Значит, существует подобный гайд! – Цяо Ифан не мог не удивиться, потому что он, как-никак, был выходцем из команды чемпионов. Он был свидетелем многих высокоуровневых событий. Тем не менее, самым мощным персонажем в Маленькой Траве считался Ваккария, который имел 4855 очков навыков.
</w:t>
      </w:r>
    </w:p>
    <w:p>
      <w:pPr/>
    </w:p>
    <w:p>
      <w:pPr>
        <w:jc w:val="left"/>
      </w:pPr>
      <w:r>
        <w:rPr>
          <w:rFonts w:ascii="Consolas" w:eastAsia="Consolas" w:hAnsi="Consolas" w:cs="Consolas"/>
          <w:b w:val="0"/>
          <w:sz w:val="28"/>
        </w:rPr>
        <w:t xml:space="preserve"> 
 - Ничего выдающегося, - Цяо Ифан даже осмелился использовать подобное определение для описания такого персонажа божественного уровня, как Ваккария. Он мог предсказать, что его маленький Один Дюйм Пепла, которого прокачали путём силовой прокачки, в итоге будет иметь больше 4900 очков навыков после того как закончит выполнять все квесты.
</w:t>
      </w:r>
    </w:p>
    <w:p>
      <w:pPr/>
    </w:p>
    <w:p>
      <w:pPr>
        <w:jc w:val="left"/>
      </w:pPr>
      <w:r>
        <w:rPr>
          <w:rFonts w:ascii="Consolas" w:eastAsia="Consolas" w:hAnsi="Consolas" w:cs="Consolas"/>
          <w:b w:val="0"/>
          <w:sz w:val="28"/>
        </w:rPr>
        <w:t xml:space="preserve"> 
 «Мой Один Дюйм Пепла будет лучше Ваккарии?».
</w:t>
      </w:r>
    </w:p>
    <w:p>
      <w:pPr/>
    </w:p>
    <w:p>
      <w:pPr>
        <w:jc w:val="left"/>
      </w:pPr>
      <w:r>
        <w:rPr>
          <w:rFonts w:ascii="Consolas" w:eastAsia="Consolas" w:hAnsi="Consolas" w:cs="Consolas"/>
          <w:b w:val="0"/>
          <w:sz w:val="28"/>
        </w:rPr>
        <w:t xml:space="preserve"> 
 Это была всего одна деталь, но Цяо Ифан и представить не мог, что подобное когда-нибудь сможет произойти. Тем не менее, сейчас это всё происходило прямо перед его глазами. Цяо Ифан не мог контролировать своё возбуждение. Ваккария всегда был недосягаемым пиком Маленькой Травы. Кто бы мог подумать, что однажды он сможет его превзойти…
</w:t>
      </w:r>
    </w:p>
    <w:p>
      <w:pPr/>
    </w:p>
    <w:p>
      <w:pPr>
        <w:jc w:val="left"/>
      </w:pPr>
      <w:r>
        <w:rPr>
          <w:rFonts w:ascii="Consolas" w:eastAsia="Consolas" w:hAnsi="Consolas" w:cs="Consolas"/>
          <w:b w:val="0"/>
          <w:sz w:val="28"/>
        </w:rPr>
        <w:t xml:space="preserve"> 
 Цяо Ифан внезапно прекратил выполнение квеста. Следующая часть требовала выполнения строго определённых условий, поэтому он не хотел напортачить.
</w:t>
      </w:r>
    </w:p>
    <w:p>
      <w:pPr/>
    </w:p>
    <w:p>
      <w:pPr>
        <w:jc w:val="left"/>
      </w:pPr>
      <w:r>
        <w:rPr>
          <w:rFonts w:ascii="Consolas" w:eastAsia="Consolas" w:hAnsi="Consolas" w:cs="Consolas"/>
          <w:b w:val="0"/>
          <w:sz w:val="28"/>
        </w:rPr>
        <w:t xml:space="preserve"> 
 Е Сю продолжал сортировать материалы. В тоже самое время он раздумывал над тем, как он будет улучшать зонт тысячи вероятностей. Он уже заложил основу. Последующие шаги требовали ещё более глубокого понимания Славы. Е Сю вобрал в себя опыт дополнительных восьми лет, которых не оказалось у Су Муцю. Таким образом, даже Су Муцю не мог справиться с этой задачей лучше, чем он.
</w:t>
      </w:r>
    </w:p>
    <w:p>
      <w:pPr/>
    </w:p>
    <w:p>
      <w:pPr>
        <w:jc w:val="left"/>
      </w:pPr>
      <w:r>
        <w:rPr>
          <w:rFonts w:ascii="Consolas" w:eastAsia="Consolas" w:hAnsi="Consolas" w:cs="Consolas"/>
          <w:b w:val="0"/>
          <w:sz w:val="28"/>
        </w:rPr>
        <w:t xml:space="preserve"> 
 Для улучшения зонта тысячи вероятностей до 55 уровня Е Сю планировал использовать шесть редких материалов. На этом этапе зонт уже требовал больше редких материалов, чем рука смерти 65 уровня. Хотя сами по себе редкие материалы и были важны, но также был важен выбор этих редких материалов. Итоговый результат будет зависеть от степени взаимодействия всех частей. С этой точки зрения важность материалов из подземелий и редких материалов была одинаковой. Тем не менее, материалы из подземелий было гораздо проще достать, в сравнении с редкими материалами. В итоге редкие материалы ценились гораздо больше, чем материалы из подземелий. Редкие материалы не давали серебряному снаряжению наводнить рынок.
</w:t>
      </w:r>
    </w:p>
    <w:p>
      <w:pPr/>
    </w:p>
    <w:p>
      <w:pPr>
        <w:jc w:val="left"/>
      </w:pPr>
      <w:r>
        <w:rPr>
          <w:rFonts w:ascii="Consolas" w:eastAsia="Consolas" w:hAnsi="Consolas" w:cs="Consolas"/>
          <w:b w:val="0"/>
          <w:sz w:val="28"/>
        </w:rPr>
        <w:t xml:space="preserve"> 
 - Как дела? Зонт тысячи вероятностей ещё нельзя улучшить? – спросила Чень Го при виде того как Е Сю рассматривает чертёж зонта.
</w:t>
      </w:r>
    </w:p>
    <w:p>
      <w:pPr/>
    </w:p>
    <w:p>
      <w:pPr>
        <w:jc w:val="left"/>
      </w:pPr>
      <w:r>
        <w:rPr>
          <w:rFonts w:ascii="Consolas" w:eastAsia="Consolas" w:hAnsi="Consolas" w:cs="Consolas"/>
          <w:b w:val="0"/>
          <w:sz w:val="28"/>
        </w:rPr>
        <w:t xml:space="preserve"> 
 - Я хочу доработать чертёж, - ответил тот. В конце концов, в отличие от Вэй Чэня, за его плечами не было многих лет исследований. С того момента, как он покинул Великолепную Эру и начал использовать зонт тысячи вероятностей, прошло всего семь месяцев. Е Сю постоянно размышлял над тем, как улучшить зонт после 50 уровня. Но начал он действовать только после того как его персонаж сам достиг 50 уровня. Е Сю надеялся разработать идеальный чертёж, чтобы всё прошло как по маслу, но конечный результат могла показать только практика.
</w:t>
      </w:r>
    </w:p>
    <w:p>
      <w:pPr/>
    </w:p>
    <w:p>
      <w:pPr>
        <w:jc w:val="left"/>
      </w:pPr>
      <w:r>
        <w:rPr>
          <w:rFonts w:ascii="Consolas" w:eastAsia="Consolas" w:hAnsi="Consolas" w:cs="Consolas"/>
          <w:b w:val="0"/>
          <w:sz w:val="28"/>
        </w:rPr>
        <w:t xml:space="preserve"> 
 - Тебе уже хватает материалов? – спросила Чень Го.
</w:t>
      </w:r>
    </w:p>
    <w:p>
      <w:pPr/>
    </w:p>
    <w:p>
      <w:pPr>
        <w:jc w:val="left"/>
      </w:pPr>
      <w:r>
        <w:rPr>
          <w:rFonts w:ascii="Consolas" w:eastAsia="Consolas" w:hAnsi="Consolas" w:cs="Consolas"/>
          <w:b w:val="0"/>
          <w:sz w:val="28"/>
        </w:rPr>
        <w:t xml:space="preserve"> 
 - Обычные материалы не проблема. Нам не хватает редких материалов, - ответил Е Сю.
</w:t>
      </w:r>
    </w:p>
    <w:p>
      <w:pPr/>
    </w:p>
    <w:p>
      <w:pPr>
        <w:jc w:val="left"/>
      </w:pPr>
      <w:r>
        <w:rPr>
          <w:rFonts w:ascii="Consolas" w:eastAsia="Consolas" w:hAnsi="Consolas" w:cs="Consolas"/>
          <w:b w:val="0"/>
          <w:sz w:val="28"/>
        </w:rPr>
        <w:t xml:space="preserve"> 
 Несмотря на незавершённость своего чертежа, при распределении добычи из диких боссов Е Сю всё равно старался получить определённые типы материалов. Для улучшения зонта до 55 уровня потребуется шесть редких материалов. Низкоуровневые дикие боссы не особо ценились топовыми гильдиями, поэтому у альянса было больше шансов их заполучить. Альянс был создан лишь на прошлой неделе и ребята не могли проводить круглые сутки в игре. Сложно было не упустить нужных Е Сю диких боссов и они на самом деле упустили одного из них.
</w:t>
      </w:r>
    </w:p>
    <w:p>
      <w:pPr/>
    </w:p>
    <w:p>
      <w:pPr>
        <w:jc w:val="left"/>
      </w:pPr>
      <w:r>
        <w:rPr>
          <w:rFonts w:ascii="Consolas" w:eastAsia="Consolas" w:hAnsi="Consolas" w:cs="Consolas"/>
          <w:b w:val="0"/>
          <w:sz w:val="28"/>
        </w:rPr>
        <w:t xml:space="preserve"> 
 Е Сю был очень нужен этот дикий босс, однако на этой неделе он пока ещё не появился. К сожалению Чжан Синьцзе со всей ответственностью подошёл к возложенной на него миссии. Он даже показывался в сражениях с низкоуровневыми дикими боссами. Возглавляемые вице-капитаном Тирании, группы Амбиций Тирана не осмеливались идти на попятную. «Неужели Тирании срочно потребовались материалы на какое-то серебряное оружие?» - подумал Е Сю.
</w:t>
      </w:r>
    </w:p>
    <w:p>
      <w:pPr/>
    </w:p>
    <w:p>
      <w:pPr>
        <w:jc w:val="left"/>
      </w:pPr>
      <w:r>
        <w:rPr>
          <w:rFonts w:ascii="Consolas" w:eastAsia="Consolas" w:hAnsi="Consolas" w:cs="Consolas"/>
          <w:b w:val="0"/>
          <w:sz w:val="28"/>
        </w:rPr>
        <w:t xml:space="preserve"> 
 Прошло утро. Е Сю так и не получил ни одного сообщения от Рубаки Лоуланя или других лидеров гильдий альянса. На протяжении всего утра вторника не появилось ни одной новости о появлении диких боссов.
</w:t>
      </w:r>
    </w:p>
    <w:p>
      <w:pPr/>
    </w:p>
    <w:p>
      <w:pPr>
        <w:jc w:val="left"/>
      </w:pPr>
      <w:r>
        <w:rPr>
          <w:rFonts w:ascii="Consolas" w:eastAsia="Consolas" w:hAnsi="Consolas" w:cs="Consolas"/>
          <w:b w:val="0"/>
          <w:sz w:val="28"/>
        </w:rPr>
        <w:t xml:space="preserve"> 
 - Бог… - обратились к Е Сю лидеры гильдий. – Этим утром так и не появилось ни одного босса. Стоит ли нам пойти отдыхать? Когда мы проснёмся, Чжана Синьцзе уже не будет в игре.
</w:t>
      </w:r>
    </w:p>
    <w:p>
      <w:pPr/>
    </w:p>
    <w:p>
      <w:pPr>
        <w:jc w:val="left"/>
      </w:pPr>
      <w:r>
        <w:rPr>
          <w:rFonts w:ascii="Consolas" w:eastAsia="Consolas" w:hAnsi="Consolas" w:cs="Consolas"/>
          <w:b w:val="0"/>
          <w:sz w:val="28"/>
        </w:rPr>
        <w:t xml:space="preserve"> 
 Именно Е Сю рассказал им об этом плане, однако он никогда не говорил им, когда они начнут воплощать его в жизнь. Ребята прождали всё утро, однако ни одного босса так и не появилось. Не зная что делать, они решили обратиться к Е Сю.
</w:t>
      </w:r>
    </w:p>
    <w:p>
      <w:pPr/>
    </w:p>
    <w:p>
      <w:pPr>
        <w:jc w:val="left"/>
      </w:pPr>
      <w:r>
        <w:rPr>
          <w:rFonts w:ascii="Consolas" w:eastAsia="Consolas" w:hAnsi="Consolas" w:cs="Consolas"/>
          <w:b w:val="0"/>
          <w:sz w:val="28"/>
        </w:rPr>
        <w:t xml:space="preserve"> 
 - Парни, не нужно так торопиться, - Е Сю не знал, плакать ему или смеяться. – Прошёл всего один день. Кто знает, появится ли Чжан Синьцзе сегодня в игре? Поэтому прежде чем что-либо предпринимать, сперва посмотрим, вдруг он сегодня не зайдёт. К тому же нам удобнее работать днём.
</w:t>
      </w:r>
    </w:p>
    <w:p>
      <w:pPr/>
    </w:p>
    <w:p>
      <w:pPr>
        <w:jc w:val="left"/>
      </w:pPr>
      <w:r>
        <w:rPr>
          <w:rFonts w:ascii="Consolas" w:eastAsia="Consolas" w:hAnsi="Consolas" w:cs="Consolas"/>
          <w:b w:val="0"/>
          <w:sz w:val="28"/>
        </w:rPr>
        <w:t xml:space="preserve"> 
 - Верно, - согласились с ним лидеры гильдий альянса. Несмотря на то, что в гильдиях состояло немало игроков, воспринимавших игру в качестве своей основной работы, лидеры гильдий не могли постоянно на них полагаться. Для участия в крупномасштабных сражениях им требовалась помощь обычных игроков. Конечно, работавшие в игре игроки были очень важны для гильдий, однако они не могли проверить каждый уголок Небесной Сферы. В вопросах поисков боссов лидерам гильдий приходилось рассчитывать на каждого своего игрока. Они не просили многого. Игрокам просто нужно было во время своей игры обращать внимание на появление диких боссов или на передвижение больших масс игроков из других гильдий. Это было проще сделать, когда в игре находилось большое количество игроков. Большее количество игроков – означало более напряжённую конкуренцию, однако у всего были плюсы и минусы.
</w:t>
      </w:r>
    </w:p>
    <w:p>
      <w:pPr/>
    </w:p>
    <w:p>
      <w:pPr>
        <w:jc w:val="left"/>
      </w:pPr>
      <w:r>
        <w:rPr>
          <w:rFonts w:ascii="Consolas" w:eastAsia="Consolas" w:hAnsi="Consolas" w:cs="Consolas"/>
          <w:b w:val="0"/>
          <w:sz w:val="28"/>
        </w:rPr>
        <w:t xml:space="preserve"> 
 - Тогда продолжим после обеда? – предложил Белый Поток.
</w:t>
      </w:r>
    </w:p>
    <w:p>
      <w:pPr/>
    </w:p>
    <w:p>
      <w:pPr>
        <w:jc w:val="left"/>
      </w:pPr>
      <w:r>
        <w:rPr>
          <w:rFonts w:ascii="Consolas" w:eastAsia="Consolas" w:hAnsi="Consolas" w:cs="Consolas"/>
          <w:b w:val="0"/>
          <w:sz w:val="28"/>
        </w:rPr>
        <w:t xml:space="preserve"> 
 - Продолжим, - согласились с ним другие.
</w:t>
      </w:r>
    </w:p>
    <w:p>
      <w:pPr/>
    </w:p>
    <w:p>
      <w:pPr>
        <w:jc w:val="left"/>
      </w:pPr>
      <w:r>
        <w:rPr>
          <w:rFonts w:ascii="Consolas" w:eastAsia="Consolas" w:hAnsi="Consolas" w:cs="Consolas"/>
          <w:b w:val="0"/>
          <w:sz w:val="28"/>
        </w:rPr>
        <w:t xml:space="preserve"> 
 У ребят был открыт групповой чат в QQ. Гораздо удобнее было обсуждать вещи в подобной программе. В игре каждый имел собственные гильдии, поэтому им было не так уж и просто собраться в одном чате. К тому же Е Сю часто менял аккаунты.
</w:t>
      </w:r>
    </w:p>
    <w:p>
      <w:pPr/>
    </w:p>
    <w:p>
      <w:pPr>
        <w:jc w:val="left"/>
      </w:pPr>
      <w:r>
        <w:rPr>
          <w:rFonts w:ascii="Consolas" w:eastAsia="Consolas" w:hAnsi="Consolas" w:cs="Consolas"/>
          <w:b w:val="0"/>
          <w:sz w:val="28"/>
        </w:rPr>
        <w:t xml:space="preserve"> 
 После обеда, когда все снова вернулись в игру, создалось впечатление, что боссы больше не смогли сдерживаться и внезапно взяли и появились. Одновременно появилось два диких босса. Небесное Правосудие и Парад получили новости об их появлении.
</w:t>
      </w:r>
    </w:p>
    <w:p>
      <w:pPr/>
    </w:p>
    <w:p>
      <w:pPr>
        <w:jc w:val="left"/>
      </w:pPr>
      <w:r>
        <w:rPr>
          <w:rFonts w:ascii="Consolas" w:eastAsia="Consolas" w:hAnsi="Consolas" w:cs="Consolas"/>
          <w:b w:val="0"/>
          <w:sz w:val="28"/>
        </w:rPr>
        <w:t xml:space="preserve"> 
 Дикий босс 55 уровня, Жанна, Красная Лента.
</w:t>
      </w:r>
    </w:p>
    <w:p>
      <w:pPr/>
    </w:p>
    <w:p>
      <w:pPr>
        <w:jc w:val="left"/>
      </w:pPr>
      <w:r>
        <w:rPr>
          <w:rFonts w:ascii="Consolas" w:eastAsia="Consolas" w:hAnsi="Consolas" w:cs="Consolas"/>
          <w:b w:val="0"/>
          <w:sz w:val="28"/>
        </w:rPr>
        <w:t xml:space="preserve"> 
 Дикий босс 65 уровня, Ученик Зелёной Магии Амофу.
</w:t>
      </w:r>
    </w:p>
    <w:p>
      <w:pPr/>
    </w:p>
    <w:p>
      <w:pPr>
        <w:jc w:val="left"/>
      </w:pPr>
      <w:r>
        <w:rPr>
          <w:rFonts w:ascii="Consolas" w:eastAsia="Consolas" w:hAnsi="Consolas" w:cs="Consolas"/>
          <w:b w:val="0"/>
          <w:sz w:val="28"/>
        </w:rPr>
        <w:t xml:space="preserve"> 
 Существовала вероятность одновременного появления нескольких боссов. Если бы появились два босса 70 уровня, гильдиям было бы сложно сделать выбор. С другой стороны текущая ситуация была для них более благоприятна. Для убийства дикого босса 55 уровня не требовались элитные группы. Этот босс мог быть поручен группам обычных игроков, в то время как элитные группы займутся более высокоуровневым боссом. Сражение сразу с двумя боссами также сэкономит им время.
</w:t>
      </w:r>
    </w:p>
    <w:p>
      <w:pPr/>
    </w:p>
    <w:p>
      <w:pPr>
        <w:jc w:val="left"/>
      </w:pPr>
      <w:r>
        <w:rPr>
          <w:rFonts w:ascii="Consolas" w:eastAsia="Consolas" w:hAnsi="Consolas" w:cs="Consolas"/>
          <w:b w:val="0"/>
          <w:sz w:val="28"/>
        </w:rPr>
        <w:t xml:space="preserve"> 
 С другой стороны для альянса это была не очень хорошая ситуация. Им недоставало силы сражаться сразу на двух фронтах. Бог Е Цю не мог быть в двух местах одновременно. Однако принять решение было не так уж и сложно: нужно было всего лишь выбрать более высокоуровневого босса. Четыре лидера гильдий уже приготовились выступать, когда к ним внезапно обратился Е Сю.
</w:t>
      </w:r>
    </w:p>
    <w:p>
      <w:pPr/>
    </w:p>
    <w:p>
      <w:pPr>
        <w:jc w:val="left"/>
      </w:pPr>
      <w:r>
        <w:rPr>
          <w:rFonts w:ascii="Consolas" w:eastAsia="Consolas" w:hAnsi="Consolas" w:cs="Consolas"/>
          <w:b w:val="0"/>
          <w:sz w:val="28"/>
        </w:rPr>
        <w:t xml:space="preserve"> 
 - Давайте отправимся в Алый Облачный Даосский Храм? – предложил он.
</w:t>
      </w:r>
    </w:p>
    <w:p>
      <w:pPr/>
    </w:p>
    <w:p>
      <w:pPr>
        <w:jc w:val="left"/>
      </w:pPr>
      <w:r>
        <w:rPr>
          <w:rFonts w:ascii="Consolas" w:eastAsia="Consolas" w:hAnsi="Consolas" w:cs="Consolas"/>
          <w:b w:val="0"/>
          <w:sz w:val="28"/>
        </w:rPr>
        <w:t xml:space="preserve"> 
 - Алый Облачный Даосский Храм? – недоумённо переспросили лидеры гильдий. Это было название области обитания дикого босса 55 уровня, Жанны, Красной Ленты. Они что, собирались упустить крупную рыбу и вместо этого сосредоточиться на её меньшем собрате?
</w:t>
      </w:r>
    </w:p>
    <w:p>
      <w:pPr/>
    </w:p>
    <w:p>
      <w:pPr>
        <w:jc w:val="left"/>
      </w:pPr>
      <w:r>
        <w:rPr>
          <w:rFonts w:ascii="Consolas" w:eastAsia="Consolas" w:hAnsi="Consolas" w:cs="Consolas"/>
          <w:b w:val="0"/>
          <w:sz w:val="28"/>
        </w:rPr>
        <w:t xml:space="preserve"> 
 - Это тоже нормально, - Юэ Цзыциню из Покорителей Облаков показалось, что он понял намерения Е Сю. – Вчера мы вообще не смогли получить ни одного босса, поэтому будет лучше начать этот день с успешного похода. – Ему казалось, что таким образом Е Сю хочет поднять их мораль и именно поэтому он решил его поддержать.
</w:t>
      </w:r>
    </w:p>
    <w:p>
      <w:pPr/>
    </w:p>
    <w:p>
      <w:pPr>
        <w:jc w:val="left"/>
      </w:pPr>
      <w:r>
        <w:rPr>
          <w:rFonts w:ascii="Consolas" w:eastAsia="Consolas" w:hAnsi="Consolas" w:cs="Consolas"/>
          <w:b w:val="0"/>
          <w:sz w:val="28"/>
        </w:rPr>
        <w:t xml:space="preserve"> 
 - О о, - тут же заохали другие лидеры гильдий.
</w:t>
      </w:r>
    </w:p>
    <w:p>
      <w:pPr/>
    </w:p>
    <w:p>
      <w:pPr>
        <w:jc w:val="left"/>
      </w:pPr>
      <w:r>
        <w:rPr>
          <w:rFonts w:ascii="Consolas" w:eastAsia="Consolas" w:hAnsi="Consolas" w:cs="Consolas"/>
          <w:b w:val="0"/>
          <w:sz w:val="28"/>
        </w:rPr>
        <w:t xml:space="preserve"> 
 - Давайте хорошенько постараемся! У этого дикого босса есть то, что мне нужно! – внезапно добавил Е Сю.
</w:t>
      </w:r>
    </w:p>
    <w:p>
      <w:pPr/>
    </w:p>
    <w:p>
      <w:pPr>
        <w:jc w:val="left"/>
      </w:pPr>
      <w:r>
        <w:rPr>
          <w:rFonts w:ascii="Consolas" w:eastAsia="Consolas" w:hAnsi="Consolas" w:cs="Consolas"/>
          <w:b w:val="0"/>
          <w:sz w:val="28"/>
        </w:rPr>
        <w:t xml:space="preserve"> 
 - Что? – четыре лидера гильдий почувствовали, что у них начала кружиться голова. Выходит, это была настоящая причина его заинтересованности этим низкоуровневым диким боссом? Е Сю хотел его убить, потому что ему требовалась какая-то выпадающая из него вещь, а не потому, что он хотел повысить их мораль.
</w:t>
      </w:r>
    </w:p>
    <w:p>
      <w:pPr/>
    </w:p>
    <w:p>
      <w:pPr>
        <w:jc w:val="left"/>
      </w:pPr>
      <w:r>
        <w:rPr>
          <w:rFonts w:ascii="Consolas" w:eastAsia="Consolas" w:hAnsi="Consolas" w:cs="Consolas"/>
          <w:b w:val="0"/>
          <w:sz w:val="28"/>
        </w:rPr>
        <w:t xml:space="preserve"> 
 Не имело смысла вступать в споры. Четыре лидера гильдий взяли свои группы и направились в Алый Облачный Даосский Храм.
</w:t>
      </w:r>
    </w:p>
    <w:p>
      <w:pPr/>
    </w:p>
    <w:p>
      <w:pPr>
        <w:jc w:val="left"/>
      </w:pPr>
      <w:r>
        <w:rPr>
          <w:rFonts w:ascii="Consolas" w:eastAsia="Consolas" w:hAnsi="Consolas" w:cs="Consolas"/>
          <w:b w:val="0"/>
          <w:sz w:val="28"/>
        </w:rPr>
        <w:t xml:space="preserve"> 
 Алый Облачный Даосский Храм представлял собой небольшое даосское место. Над входом в храм висела табличка с изображёнными на ней алыми облаками. В центре таблички был нарисован иероглиф 武, похожий на собравшегося устремиться в небо дракона. Алый Облачный Даосский Храм был зоной для прокачки 55 уровня. Подземелье этой области, алый облачный древний алтарь, забрал жизни множества героев. Вот только на данный момент планка максимального уровня была поднята до 70 уровня и алый облачный древний алтарь давно опустел. Иногда забредавшие сюда игроки искали НПС 55-57 уровней. Самый сложный босс в прошлом, Жанна, Красная Лента, превратился в низкоуровневого дикого босса, для сражения с которым большие гильдии даже ленились отправлять свои элитные группы.
</w:t>
      </w:r>
    </w:p>
    <w:p>
      <w:pPr/>
    </w:p>
    <w:p>
      <w:pPr>
        <w:jc w:val="left"/>
      </w:pPr>
      <w:r>
        <w:rPr>
          <w:rFonts w:ascii="Consolas" w:eastAsia="Consolas" w:hAnsi="Consolas" w:cs="Consolas"/>
          <w:b w:val="0"/>
          <w:sz w:val="28"/>
        </w:rPr>
        <w:t xml:space="preserve"> 
 Группа игроков прошла под аркой входа Алого Облачного Даосского Храма. Над их головами красовались значки гильдии Синего Ручья.
</w:t>
      </w:r>
    </w:p>
    <w:p>
      <w:pPr/>
    </w:p>
    <w:p>
      <w:pPr>
        <w:jc w:val="left"/>
      </w:pPr>
      <w:r>
        <w:rPr>
          <w:rFonts w:ascii="Consolas" w:eastAsia="Consolas" w:hAnsi="Consolas" w:cs="Consolas"/>
          <w:b w:val="0"/>
          <w:sz w:val="28"/>
        </w:rPr>
        <w:t xml:space="preserve"> 
 Впереди группы вышагивали два Мастера Меча. Один из них входил в пятёрку великих экспертов Синего Ручья: Синий Мост Весеннего Снега. Второго Мастера Меча никто не мог опознать. Тем не менее, все в группе знали, что это был какой-то ребёнок, которого команда Синего Дождя отправила помочь их гильдии в игре. Создавалось впечатление, что он совсем недавно покинул тренировочный лагерь команды. Его звали Лу Ханьвэнь, а его Мастер Меча носил ник Текущие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Новый талант команды Синего Дождя
</w:t>
      </w:r>
    </w:p>
    <w:p>
      <w:pPr/>
    </w:p>
    <w:p>
      <w:pPr>
        <w:jc w:val="left"/>
      </w:pPr>
      <w:r>
        <w:rPr>
          <w:rFonts w:ascii="Consolas" w:eastAsia="Consolas" w:hAnsi="Consolas" w:cs="Consolas"/>
          <w:b w:val="0"/>
          <w:sz w:val="28"/>
        </w:rPr>
        <w:t xml:space="preserve">- Ах! Так значит это и есть Алый Облачный Даосский Храм? – голос Лу Ханьвэня выдавал его молодость. Он определённо ещё был ребёнком. Его голос пока ещё обладал невинностью молодости. Он даже был моложе Гао Инцзе и Цяо Ифана.
</w:t>
      </w:r>
    </w:p>
    <w:p>
      <w:pPr/>
    </w:p>
    <w:p>
      <w:pPr>
        <w:jc w:val="left"/>
      </w:pPr>
      <w:r>
        <w:rPr>
          <w:rFonts w:ascii="Consolas" w:eastAsia="Consolas" w:hAnsi="Consolas" w:cs="Consolas"/>
          <w:b w:val="0"/>
          <w:sz w:val="28"/>
        </w:rPr>
        <w:t xml:space="preserve"> 
 - Да, это Алый Облачный Даосский Храм, - ответил контролирующий Синего Моста Весеннего Снега Лазурный Поток. Он не был удивлён реакцией Лу Ханьвэня. Этому парню было всего лишь четырнадцать лет. Как давно он играет в Славу? Эра великолепия Алого Облачного Даосского Храма пришлась на самые первые годы развития Славы. Даже Лазурный Поток не был частью первой волны. Когда Лу Ханьвэнь начал играть в Славу, Алый Облачный Даосский Храм стал считаться уже устаревшей зоной для прокачки. Никто не отправлялся в Небесную Сферу на 50 уровне, чтобы там продолжить свою прокачку, если, конечно, не брать в расчёт того парня.
</w:t>
      </w:r>
    </w:p>
    <w:p>
      <w:pPr/>
    </w:p>
    <w:p>
      <w:pPr>
        <w:jc w:val="left"/>
      </w:pPr>
      <w:r>
        <w:rPr>
          <w:rFonts w:ascii="Consolas" w:eastAsia="Consolas" w:hAnsi="Consolas" w:cs="Consolas"/>
          <w:b w:val="0"/>
          <w:sz w:val="28"/>
        </w:rPr>
        <w:t xml:space="preserve"> 
 Подумав о Боге, Лазурный Поток не мог не взглянуть на шагавшего рядом с ним Мастера Меча. Текущие Облака принадлежал Лу Ханьвэню, а не гильдии. Этот парень сказал, что команда отправила его в игру, и что сам он пришёл из тренировочного лагеря. Лазурный Поток видел и второе дно. Вероятно, команда Синего Дождя считала, что Лу Ханьвэнь в будущем сможет засиять. Мастер Меча… Может быть, он станет приемником Проблемного Дождя Хуан Шаотяна?
</w:t>
      </w:r>
    </w:p>
    <w:p>
      <w:pPr/>
    </w:p>
    <w:p>
      <w:pPr>
        <w:jc w:val="left"/>
      </w:pPr>
      <w:r>
        <w:rPr>
          <w:rFonts w:ascii="Consolas" w:eastAsia="Consolas" w:hAnsi="Consolas" w:cs="Consolas"/>
          <w:b w:val="0"/>
          <w:sz w:val="28"/>
        </w:rPr>
        <w:t xml:space="preserve"> 
 Однако на данный момент Хуан Шаотян находился в своей пиковой форме. Лазурный Поток полагал, что ещё рано было искать ему приемника. Однако опять же, Лу Ханьвэнь был ещё слишком молод. Может команда планировала выделить на его рост ещё несколько лет? Команда Синего Дождя на самом деле имела подобную традицию. Если в тренировочном лагере находился какой-то талант, они без колебаний могли добавить его в основную команду.
</w:t>
      </w:r>
    </w:p>
    <w:p>
      <w:pPr/>
    </w:p>
    <w:p>
      <w:pPr>
        <w:jc w:val="left"/>
      </w:pPr>
      <w:r>
        <w:rPr>
          <w:rFonts w:ascii="Consolas" w:eastAsia="Consolas" w:hAnsi="Consolas" w:cs="Consolas"/>
          <w:b w:val="0"/>
          <w:sz w:val="28"/>
        </w:rPr>
        <w:t xml:space="preserve"> 
 - Вау! Он такой красивый! В каждой комнате есть символ алого облака! – Лу Ханьвэнь не имел так много мыслей, как Лазурный Поток. После того как они вошли в Алый Облачный Даосский Храм, он начал с энтузиазмом бегать по разным домам, словно они пришли сюда на экскурсию.
</w:t>
      </w:r>
    </w:p>
    <w:p>
      <w:pPr/>
    </w:p>
    <w:p>
      <w:pPr>
        <w:jc w:val="left"/>
      </w:pPr>
      <w:r>
        <w:rPr>
          <w:rFonts w:ascii="Consolas" w:eastAsia="Consolas" w:hAnsi="Consolas" w:cs="Consolas"/>
          <w:b w:val="0"/>
          <w:sz w:val="28"/>
        </w:rPr>
        <w:t xml:space="preserve"> 
 - Эй, притормози! – воскликнул Лазурный Поток. Его группе приходилось следовать за неугомонным мальчишкой. Своими действиями они не могли не привлечь внимания парочки монстров. Несмотря на то, что Алый Облачный Даосский Храм выглядел как небольшой город, он таким не являлся. Это всё ещё была зона для прокачки. Каждый из здешних НПСов был враждебно настроен по отношению к игрокам. К счастью, здесь находились лишь монстры 50 уровня, с которыми можно было легко разобраться. Таким образом, привлечение внимания нескольких монстров не могло вызвать особых проблем.
</w:t>
      </w:r>
    </w:p>
    <w:p>
      <w:pPr/>
    </w:p>
    <w:p>
      <w:pPr>
        <w:jc w:val="left"/>
      </w:pPr>
      <w:r>
        <w:rPr>
          <w:rFonts w:ascii="Consolas" w:eastAsia="Consolas" w:hAnsi="Consolas" w:cs="Consolas"/>
          <w:b w:val="0"/>
          <w:sz w:val="28"/>
        </w:rPr>
        <w:t xml:space="preserve"> 
 В этот момент Лазурный Поток заметил одну интересную деталь: куда бы ни отправился Лу Ханьвэнь, его Текущие Облака не привлекал к себе внимание ни одного монстра.
</w:t>
      </w:r>
    </w:p>
    <w:p>
      <w:pPr/>
    </w:p>
    <w:p>
      <w:pPr>
        <w:jc w:val="left"/>
      </w:pPr>
      <w:r>
        <w:rPr>
          <w:rFonts w:ascii="Consolas" w:eastAsia="Consolas" w:hAnsi="Consolas" w:cs="Consolas"/>
          <w:b w:val="0"/>
          <w:sz w:val="28"/>
        </w:rPr>
        <w:t xml:space="preserve"> 
 «Это совпадение или…» - подумал Лазурный Поток. С этого момента он стал пристальнее следить за перемещениями Текущих Облаков. Вскоре Лазурный Поток обнаружил модель его перемещения: тот свободно двигался зигзагами, будто это не составляло для него ни малейших проблем.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Лазурный Поток осмотрелся по сторонам. Как и следовало ожидать, вокруг их группы находились монстры. Благодаря своему зигзагообразному движению Текущие Облака перемещался в промежутках между областями агрессии этих монстров.
</w:t>
      </w:r>
    </w:p>
    <w:p>
      <w:pPr/>
    </w:p>
    <w:p>
      <w:pPr>
        <w:jc w:val="left"/>
      </w:pPr>
      <w:r>
        <w:rPr>
          <w:rFonts w:ascii="Consolas" w:eastAsia="Consolas" w:hAnsi="Consolas" w:cs="Consolas"/>
          <w:b w:val="0"/>
          <w:sz w:val="28"/>
        </w:rPr>
        <w:t xml:space="preserve"> 
 Лазурный Поток мог лишь предполагать, потому что сам он не мог точно определить радиус агрессии монстров.
</w:t>
      </w:r>
    </w:p>
    <w:p>
      <w:pPr/>
    </w:p>
    <w:p>
      <w:pPr>
        <w:jc w:val="left"/>
      </w:pPr>
      <w:r>
        <w:rPr>
          <w:rFonts w:ascii="Consolas" w:eastAsia="Consolas" w:hAnsi="Consolas" w:cs="Consolas"/>
          <w:b w:val="0"/>
          <w:sz w:val="28"/>
        </w:rPr>
        <w:t xml:space="preserve"> 
 Тем не менее, он был уверен, что Лу Ханьвэнь осознанно избегает опасных участков.
</w:t>
      </w:r>
    </w:p>
    <w:p>
      <w:pPr/>
    </w:p>
    <w:p>
      <w:pPr>
        <w:jc w:val="left"/>
      </w:pPr>
      <w:r>
        <w:rPr>
          <w:rFonts w:ascii="Consolas" w:eastAsia="Consolas" w:hAnsi="Consolas" w:cs="Consolas"/>
          <w:b w:val="0"/>
          <w:sz w:val="28"/>
        </w:rPr>
        <w:t xml:space="preserve"> 
 Это было не так уж и тяжело сделать, но Лу Ханьвэнь был очень быстр. Только человек с намётанным глазом и точным контролем своего персонажа смог бы повторить маршрут движения Текущих Облаков. К примеру, если бы Лазурный Поток хотел избежать внимания двух монстров, то ему бы пришлось подождать, пока они немного не разойдутся и только потом уже начать действовать, иначе он мог попасть в радиус их агрессии.
</w:t>
      </w:r>
    </w:p>
    <w:p>
      <w:pPr/>
    </w:p>
    <w:p>
      <w:pPr>
        <w:jc w:val="left"/>
      </w:pPr>
      <w:r>
        <w:rPr>
          <w:rFonts w:ascii="Consolas" w:eastAsia="Consolas" w:hAnsi="Consolas" w:cs="Consolas"/>
          <w:b w:val="0"/>
          <w:sz w:val="28"/>
        </w:rPr>
        <w:t xml:space="preserve"> 
 Но Лу Ханьвэнь? Он смог точно определить их радиус агрессии и протиснуться через безопасный промежуток между ними. Это движение определённо превосходило возможности обычных игроков.
</w:t>
      </w:r>
    </w:p>
    <w:p>
      <w:pPr/>
    </w:p>
    <w:p>
      <w:pPr>
        <w:jc w:val="left"/>
      </w:pPr>
      <w:r>
        <w:rPr>
          <w:rFonts w:ascii="Consolas" w:eastAsia="Consolas" w:hAnsi="Consolas" w:cs="Consolas"/>
          <w:b w:val="0"/>
          <w:sz w:val="28"/>
        </w:rPr>
        <w:t xml:space="preserve"> 
 Тем не менее, Лу Ханьвэню было совершенно необязательно избегать этих монстров. Группа Синего Ручья могла убить их всего за несколько ударов. Однако судя по всему Лу Ханьвэнь не находил в своём занятии ничего проблематичного. Он продолжил использовать чрезмерно сложную для других технику для избегания внимания монстров.
</w:t>
      </w:r>
    </w:p>
    <w:p>
      <w:pPr/>
    </w:p>
    <w:p>
      <w:pPr>
        <w:jc w:val="left"/>
      </w:pPr>
      <w:r>
        <w:rPr>
          <w:rFonts w:ascii="Consolas" w:eastAsia="Consolas" w:hAnsi="Consolas" w:cs="Consolas"/>
          <w:b w:val="0"/>
          <w:sz w:val="28"/>
        </w:rPr>
        <w:t xml:space="preserve"> 
 - Этот парень и правда очень хорош! – Лазурный Поток не мог не поделиться мыслями со своими товарищами.
</w:t>
      </w:r>
    </w:p>
    <w:p>
      <w:pPr/>
    </w:p>
    <w:p>
      <w:pPr>
        <w:jc w:val="left"/>
      </w:pPr>
      <w:r>
        <w:rPr>
          <w:rFonts w:ascii="Consolas" w:eastAsia="Consolas" w:hAnsi="Consolas" w:cs="Consolas"/>
          <w:b w:val="0"/>
          <w:sz w:val="28"/>
        </w:rPr>
        <w:t xml:space="preserve"> 
 - Что ты имеешь в виду? – как и ожидалось, остальные не смогли обнаружить в действиях Лу Ханьвэня ничего необычного. Для убийства дикого босса 55 уровня были отправлены поспешно созданные группы из обычных игроков. Элита Синего Ручья отправилась сражаться с диким боссом 65 уровня.
</w:t>
      </w:r>
    </w:p>
    <w:p>
      <w:pPr/>
    </w:p>
    <w:p>
      <w:pPr>
        <w:jc w:val="left"/>
      </w:pPr>
      <w:r>
        <w:rPr>
          <w:rFonts w:ascii="Consolas" w:eastAsia="Consolas" w:hAnsi="Consolas" w:cs="Consolas"/>
          <w:b w:val="0"/>
          <w:sz w:val="28"/>
        </w:rPr>
        <w:t xml:space="preserve"> 
 - Просто более внимательно последите за ним, и вы всё сами поймёте, - ответил Лазурный Поток.
</w:t>
      </w:r>
    </w:p>
    <w:p>
      <w:pPr/>
    </w:p>
    <w:p>
      <w:pPr>
        <w:jc w:val="left"/>
      </w:pPr>
      <w:r>
        <w:rPr>
          <w:rFonts w:ascii="Consolas" w:eastAsia="Consolas" w:hAnsi="Consolas" w:cs="Consolas"/>
          <w:b w:val="0"/>
          <w:sz w:val="28"/>
        </w:rPr>
        <w:t xml:space="preserve"> 
 - Чёрт! – в этот момент раздалось восклицание какого-то игрока. Обернувшись, Лазурный Поток не сумел обнаружить ничего необычного, поэтому он решил узнать, в чём дело.
</w:t>
      </w:r>
    </w:p>
    <w:p>
      <w:pPr/>
    </w:p>
    <w:p>
      <w:pPr>
        <w:jc w:val="left"/>
      </w:pPr>
      <w:r>
        <w:rPr>
          <w:rFonts w:ascii="Consolas" w:eastAsia="Consolas" w:hAnsi="Consolas" w:cs="Consolas"/>
          <w:b w:val="0"/>
          <w:sz w:val="28"/>
        </w:rPr>
        <w:t xml:space="preserve"> 
 - Что произошло? – спросил он.
</w:t>
      </w:r>
    </w:p>
    <w:p>
      <w:pPr/>
    </w:p>
    <w:p>
      <w:pPr>
        <w:jc w:val="left"/>
      </w:pPr>
      <w:r>
        <w:rPr>
          <w:rFonts w:ascii="Consolas" w:eastAsia="Consolas" w:hAnsi="Consolas" w:cs="Consolas"/>
          <w:b w:val="0"/>
          <w:sz w:val="28"/>
        </w:rPr>
        <w:t xml:space="preserve"> 
 - Так быстро! – сказал один из рядом стоявших с ним игроков.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Этот малец. Он мгновенно убил этого монстра. Сколько навыков он использовал? – спросил у самого себя ответивший игрок.
</w:t>
      </w:r>
    </w:p>
    <w:p>
      <w:pPr/>
    </w:p>
    <w:p>
      <w:pPr>
        <w:jc w:val="left"/>
      </w:pPr>
      <w:r>
        <w:rPr>
          <w:rFonts w:ascii="Consolas" w:eastAsia="Consolas" w:hAnsi="Consolas" w:cs="Consolas"/>
          <w:b w:val="0"/>
          <w:sz w:val="28"/>
        </w:rPr>
        <w:t xml:space="preserve"> 
 Почему-то Лу Ханьвэнь внезапно решил убить монстра, своими действиями заставив игроков Синего Ручья завизжать от удивления. Несмотря на то, что эти игроки не считались элитой, их всё равно отправили сражаться с диким боссом. Они не так уж и сильно уступали элитным игрокам, а по меркам Небесной Сферы так и вовсе считались топовыми игроками. Чтобы изумить подобных игроков, Лу Ханьвэнь должен был продемонстрировать что-то действительно впечатляющее.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 В следующем сезоне он будет частью Синего Дождя?
</w:t>
      </w:r>
    </w:p>
    <w:p>
      <w:pPr/>
    </w:p>
    <w:p>
      <w:pPr>
        <w:jc w:val="left"/>
      </w:pPr>
      <w:r>
        <w:rPr>
          <w:rFonts w:ascii="Consolas" w:eastAsia="Consolas" w:hAnsi="Consolas" w:cs="Consolas"/>
          <w:b w:val="0"/>
          <w:sz w:val="28"/>
        </w:rPr>
        <w:t xml:space="preserve"> 
 - Но ведь он играет Мастером Меча. Может ли быть…
</w:t>
      </w:r>
    </w:p>
    <w:p>
      <w:pPr/>
    </w:p>
    <w:p>
      <w:pPr>
        <w:jc w:val="left"/>
      </w:pPr>
      <w:r>
        <w:rPr>
          <w:rFonts w:ascii="Consolas" w:eastAsia="Consolas" w:hAnsi="Consolas" w:cs="Consolas"/>
          <w:b w:val="0"/>
          <w:sz w:val="28"/>
        </w:rPr>
        <w:t xml:space="preserve"> 
 Игроки начали высказывать различного рода догадки. Лазурный Поток был наполнен любопытством и предвкушением по отношению к этому подростку.
</w:t>
      </w:r>
    </w:p>
    <w:p>
      <w:pPr/>
    </w:p>
    <w:p>
      <w:pPr>
        <w:jc w:val="left"/>
      </w:pPr>
      <w:r>
        <w:rPr>
          <w:rFonts w:ascii="Consolas" w:eastAsia="Consolas" w:hAnsi="Consolas" w:cs="Consolas"/>
          <w:b w:val="0"/>
          <w:sz w:val="28"/>
        </w:rPr>
        <w:t xml:space="preserve"> 
 - Давайте ускоримся! Когда мы начнём сражаться с боссом, ещё успеете им налюбоваться, - Лазурный Поток приказал всем ускориться. На самом деле ему и самому не терпелось увидеть Лу Ханьвэня в действии.
</w:t>
      </w:r>
    </w:p>
    <w:p>
      <w:pPr/>
    </w:p>
    <w:p>
      <w:pPr>
        <w:jc w:val="left"/>
      </w:pPr>
      <w:r>
        <w:rPr>
          <w:rFonts w:ascii="Consolas" w:eastAsia="Consolas" w:hAnsi="Consolas" w:cs="Consolas"/>
          <w:b w:val="0"/>
          <w:sz w:val="28"/>
        </w:rPr>
        <w:t xml:space="preserve"> 
 В итоге им не удалось угнаться за Текущими Облаками Лу Ханьвэня. Этот парень без малейших передышек рванул вперёд. Лазурный Поток проверил его координаты. Текущие Облака двигался не в случайном направлении. Он направлялся в сторону появления дикого босса. Вскоре игроки Синего Ручья увидели в групповом чате сообщение от него.
</w:t>
      </w:r>
    </w:p>
    <w:p>
      <w:pPr/>
    </w:p>
    <w:p>
      <w:pPr>
        <w:jc w:val="left"/>
      </w:pPr>
      <w:r>
        <w:rPr>
          <w:rFonts w:ascii="Consolas" w:eastAsia="Consolas" w:hAnsi="Consolas" w:cs="Consolas"/>
          <w:b w:val="0"/>
          <w:sz w:val="28"/>
        </w:rPr>
        <w:t xml:space="preserve"> 
 - Поторопитесь! Я уже на месте! – написал тот.
</w:t>
      </w:r>
    </w:p>
    <w:p>
      <w:pPr/>
    </w:p>
    <w:p>
      <w:pPr>
        <w:jc w:val="left"/>
      </w:pPr>
      <w:r>
        <w:rPr>
          <w:rFonts w:ascii="Consolas" w:eastAsia="Consolas" w:hAnsi="Consolas" w:cs="Consolas"/>
          <w:b w:val="0"/>
          <w:sz w:val="28"/>
        </w:rPr>
        <w:t xml:space="preserve"> 
 - Идём, - ответил Лазурный Поток. Все поспешили ускориться. Вскоре игроки оказались внутри цветочного сада Алого Облачного Даосского Храма. Текущие Облака прыгал вокруг одного из камней сада.
</w:t>
      </w:r>
    </w:p>
    <w:p>
      <w:pPr/>
    </w:p>
    <w:p>
      <w:pPr>
        <w:jc w:val="left"/>
      </w:pPr>
      <w:r>
        <w:rPr>
          <w:rFonts w:ascii="Consolas" w:eastAsia="Consolas" w:hAnsi="Consolas" w:cs="Consolas"/>
          <w:b w:val="0"/>
          <w:sz w:val="28"/>
        </w:rPr>
        <w:t xml:space="preserve"> 
 «Этот парень не может спокойно устоять на месте» - Лазурный Поток уже какое-то время наблюдал за Лу Ханьвэнем и поэтому уже примерно представлял, каким тот был человеком. Лу Ханьвэнь был человеком, который не мог спокойно устоять на одном месте.
</w:t>
      </w:r>
    </w:p>
    <w:p>
      <w:pPr/>
    </w:p>
    <w:p>
      <w:pPr>
        <w:jc w:val="left"/>
      </w:pPr>
      <w:r>
        <w:rPr>
          <w:rFonts w:ascii="Consolas" w:eastAsia="Consolas" w:hAnsi="Consolas" w:cs="Consolas"/>
          <w:b w:val="0"/>
          <w:sz w:val="28"/>
        </w:rPr>
        <w:t xml:space="preserve"> 
 - Ах! Вы пришли! Скорее, он здесь! Я видел её! – Текущие Облака запрыгал на месте при виде игроков Синего Ручья.
</w:t>
      </w:r>
    </w:p>
    <w:p>
      <w:pPr/>
    </w:p>
    <w:p>
      <w:pPr>
        <w:jc w:val="left"/>
      </w:pPr>
      <w:r>
        <w:rPr>
          <w:rFonts w:ascii="Consolas" w:eastAsia="Consolas" w:hAnsi="Consolas" w:cs="Consolas"/>
          <w:b w:val="0"/>
          <w:sz w:val="28"/>
        </w:rPr>
        <w:t xml:space="preserve"> 
 - Осторожно! – Лазурный Поток заметил прячущуюся фигуру в саду камней. Внезапно в воздухе возникла ослепительная вспышка, после чего в сторону Текущих Облаков полетела пуля.
</w:t>
      </w:r>
    </w:p>
    <w:p>
      <w:pPr/>
    </w:p>
    <w:p>
      <w:pPr>
        <w:jc w:val="left"/>
      </w:pPr>
      <w:r>
        <w:rPr>
          <w:rFonts w:ascii="Consolas" w:eastAsia="Consolas" w:hAnsi="Consolas" w:cs="Consolas"/>
          <w:b w:val="0"/>
          <w:sz w:val="28"/>
        </w:rPr>
        <w:t xml:space="preserve"> 
 Все видели, что пуля определённо должна была поразить Текущие Облака.
</w:t>
      </w:r>
    </w:p>
    <w:p>
      <w:pPr/>
    </w:p>
    <w:p>
      <w:pPr>
        <w:jc w:val="left"/>
      </w:pPr>
      <w:r>
        <w:rPr>
          <w:rFonts w:ascii="Consolas" w:eastAsia="Consolas" w:hAnsi="Consolas" w:cs="Consolas"/>
          <w:b w:val="0"/>
          <w:sz w:val="28"/>
        </w:rPr>
        <w:t xml:space="preserve"> 
 Однако в итоге она промазала!
</w:t>
      </w:r>
    </w:p>
    <w:p>
      <w:pPr/>
    </w:p>
    <w:p>
      <w:pPr>
        <w:jc w:val="left"/>
      </w:pPr>
      <w:r>
        <w:rPr>
          <w:rFonts w:ascii="Consolas" w:eastAsia="Consolas" w:hAnsi="Consolas" w:cs="Consolas"/>
          <w:b w:val="0"/>
          <w:sz w:val="28"/>
        </w:rPr>
        <w:t xml:space="preserve"> 
 Лу Ханьвэнь сумел с близкого расстояния увернуться от этой внезапной атаки. Лазурный Поток не осмеливался сказать, что это произошло из-за его предупреждения. Ему показалось, что он выкрикнул свои слова прямо в момент выстрела. Он не без основания полагал, что звук выстрела заглушил его слова. О печатании предупреждения не могло идти и речи. Лазурный Поток не был настолько быстр.
</w:t>
      </w:r>
    </w:p>
    <w:p>
      <w:pPr/>
    </w:p>
    <w:p>
      <w:pPr>
        <w:jc w:val="left"/>
      </w:pPr>
      <w:r>
        <w:rPr>
          <w:rFonts w:ascii="Consolas" w:eastAsia="Consolas" w:hAnsi="Consolas" w:cs="Consolas"/>
          <w:b w:val="0"/>
          <w:sz w:val="28"/>
        </w:rPr>
        <w:t xml:space="preserve"> 
 Получалось, что Лу Ханьвэнь сумел увернуться от выстрела своими силами.
</w:t>
      </w:r>
    </w:p>
    <w:p>
      <w:pPr/>
    </w:p>
    <w:p>
      <w:pPr>
        <w:jc w:val="left"/>
      </w:pPr>
      <w:r>
        <w:rPr>
          <w:rFonts w:ascii="Consolas" w:eastAsia="Consolas" w:hAnsi="Consolas" w:cs="Consolas"/>
          <w:b w:val="0"/>
          <w:sz w:val="28"/>
        </w:rPr>
        <w:t xml:space="preserve"> 
 Пуля пролетела мимо. Пребывая в воздухе, Текущие Облака взмахнул мечом по направлению к половине спрятанной фигуры.
</w:t>
      </w:r>
    </w:p>
    <w:p>
      <w:pPr/>
    </w:p>
    <w:p>
      <w:pPr>
        <w:jc w:val="left"/>
      </w:pPr>
      <w:r>
        <w:rPr>
          <w:rFonts w:ascii="Consolas" w:eastAsia="Consolas" w:hAnsi="Consolas" w:cs="Consolas"/>
          <w:b w:val="0"/>
          <w:sz w:val="28"/>
        </w:rPr>
        <w:t xml:space="preserve"> 
 Разрез павшего феникса!
</w:t>
      </w:r>
    </w:p>
    <w:p>
      <w:pPr/>
    </w:p>
    <w:p>
      <w:pPr>
        <w:jc w:val="left"/>
      </w:pPr>
      <w:r>
        <w:rPr>
          <w:rFonts w:ascii="Consolas" w:eastAsia="Consolas" w:hAnsi="Consolas" w:cs="Consolas"/>
          <w:b w:val="0"/>
          <w:sz w:val="28"/>
        </w:rPr>
        <w:t xml:space="preserve"> 
 Все Мастера Меча могли использовать этот навык, однако Лу Ханьвэнь активировал его, когда его персонаж разворачивался на 180 градусов в воздухе. Он походил на Берсерка, делающего обратное разрушение гор. Преимущество подобного способа была на лицо: угол атаки был ниже, что сделало её более точной.
</w:t>
      </w:r>
    </w:p>
    <w:p>
      <w:pPr/>
    </w:p>
    <w:p>
      <w:pPr>
        <w:jc w:val="left"/>
      </w:pPr>
      <w:r>
        <w:rPr>
          <w:rFonts w:ascii="Consolas" w:eastAsia="Consolas" w:hAnsi="Consolas" w:cs="Consolas"/>
          <w:b w:val="0"/>
          <w:sz w:val="28"/>
        </w:rPr>
        <w:t xml:space="preserve"> 
 После вспышки меча, Текущие Облака приземлился на землю. Вскоре он уже находился у камня, за которым пряталась фигура неизвестного игрока. Лазурный Поток вместе с остальными поспешили ему на помощь. Однако не прошло ещё и десяти секунд, когда Текущие Облака снова запрыгнул на камень и произнёс:
</w:t>
      </w:r>
    </w:p>
    <w:p>
      <w:pPr/>
    </w:p>
    <w:p>
      <w:pPr>
        <w:jc w:val="left"/>
      </w:pPr>
      <w:r>
        <w:rPr>
          <w:rFonts w:ascii="Consolas" w:eastAsia="Consolas" w:hAnsi="Consolas" w:cs="Consolas"/>
          <w:b w:val="0"/>
          <w:sz w:val="28"/>
        </w:rPr>
        <w:t xml:space="preserve"> 
 - Скорее! Я уже убил его…
</w:t>
      </w:r>
    </w:p>
    <w:p>
      <w:pPr/>
    </w:p>
    <w:p>
      <w:pPr>
        <w:jc w:val="left"/>
      </w:pPr>
      <w:r>
        <w:rPr>
          <w:rFonts w:ascii="Consolas" w:eastAsia="Consolas" w:hAnsi="Consolas" w:cs="Consolas"/>
          <w:b w:val="0"/>
          <w:sz w:val="28"/>
        </w:rPr>
        <w:t xml:space="preserve"> 
 Прошло всего десять секунд…
</w:t>
      </w:r>
    </w:p>
    <w:p>
      <w:pPr/>
    </w:p>
    <w:p>
      <w:pPr>
        <w:jc w:val="left"/>
      </w:pPr>
      <w:r>
        <w:rPr>
          <w:rFonts w:ascii="Consolas" w:eastAsia="Consolas" w:hAnsi="Consolas" w:cs="Consolas"/>
          <w:b w:val="0"/>
          <w:sz w:val="28"/>
        </w:rPr>
        <w:t xml:space="preserve"> 
 Несмотря на то, что Лазурный Поток знал, что Текущие Облака носил полной набор оранжевого снаряжения, которым его обеспечила гильдии, одного этого было недостаточно, чтобы убить другого игрока за десять секунд. Вероятно, Лу Ханьвэнь имел очень быстрые руки.
</w:t>
      </w:r>
    </w:p>
    <w:p>
      <w:pPr/>
    </w:p>
    <w:p>
      <w:pPr>
        <w:jc w:val="left"/>
      </w:pPr>
      <w:r>
        <w:rPr>
          <w:rFonts w:ascii="Consolas" w:eastAsia="Consolas" w:hAnsi="Consolas" w:cs="Consolas"/>
          <w:b w:val="0"/>
          <w:sz w:val="28"/>
        </w:rPr>
        <w:t xml:space="preserve"> 
 - Я подобрал его пушку. Нужна кому-нибудь? – когда все подошли к Лу Ханьвэню, тот взмахнул рукой и выбросил на землю добытое им оружие.
</w:t>
      </w:r>
    </w:p>
    <w:p>
      <w:pPr/>
    </w:p>
    <w:p>
      <w:pPr>
        <w:jc w:val="left"/>
      </w:pPr>
      <w:r>
        <w:rPr>
          <w:rFonts w:ascii="Consolas" w:eastAsia="Consolas" w:hAnsi="Consolas" w:cs="Consolas"/>
          <w:b w:val="0"/>
          <w:sz w:val="28"/>
        </w:rPr>
        <w:t xml:space="preserve"> 
 Вперёд вышел Синий Мост Весеннего Снега. Подняв оружие, он просмотрел его характеристики. Это было фиолетовое оружие 70 уровня, блестящая винтовка. Эта винтовка имела медленную скорость атаки, что было её недостатком, тем не менее, это всё равно было оружие из подземелья на сто человек. При виде этой винтовки можно было сделать вывод, что её владелец был не таким уж и слабым игроком. Но даже так, он оказался уничтожен Лу Ханьвэнем за каких-то десять секунд.
</w:t>
      </w:r>
    </w:p>
    <w:p>
      <w:pPr/>
    </w:p>
    <w:p>
      <w:pPr>
        <w:jc w:val="left"/>
      </w:pPr>
      <w:r>
        <w:rPr>
          <w:rFonts w:ascii="Consolas" w:eastAsia="Consolas" w:hAnsi="Consolas" w:cs="Consolas"/>
          <w:b w:val="0"/>
          <w:sz w:val="28"/>
        </w:rPr>
        <w:t xml:space="preserve"> 
 Этот подросток был пугающе талантлив!
</w:t>
      </w:r>
    </w:p>
    <w:p>
      <w:pPr/>
    </w:p>
    <w:p>
      <w:pPr>
        <w:jc w:val="left"/>
      </w:pPr>
      <w:r>
        <w:rPr>
          <w:rFonts w:ascii="Consolas" w:eastAsia="Consolas" w:hAnsi="Consolas" w:cs="Consolas"/>
          <w:b w:val="0"/>
          <w:sz w:val="28"/>
        </w:rPr>
        <w:t xml:space="preserve"> 
 Подумав о текущем возрасте Лу Ханьвэня и о том, что команда за последующие несколько лет сумеет отполировать этот бриллиант, Лазурный Поток не мог не испытать радостного возбуждения по отношению к будущему Синего Дождя.
</w:t>
      </w:r>
    </w:p>
    <w:p>
      <w:pPr/>
    </w:p>
    <w:p>
      <w:pPr>
        <w:jc w:val="left"/>
      </w:pPr>
      <w:r>
        <w:rPr>
          <w:rFonts w:ascii="Consolas" w:eastAsia="Consolas" w:hAnsi="Consolas" w:cs="Consolas"/>
          <w:b w:val="0"/>
          <w:sz w:val="28"/>
        </w:rPr>
        <w:t xml:space="preserve"> 
 - Из какой гильдии был этот игрок? – Лазурный Поток не забыл спросить о личности напавшего.
</w:t>
      </w:r>
    </w:p>
    <w:p>
      <w:pPr/>
    </w:p>
    <w:p>
      <w:pPr>
        <w:jc w:val="left"/>
      </w:pPr>
      <w:r>
        <w:rPr>
          <w:rFonts w:ascii="Consolas" w:eastAsia="Consolas" w:hAnsi="Consolas" w:cs="Consolas"/>
          <w:b w:val="0"/>
          <w:sz w:val="28"/>
        </w:rPr>
        <w:t xml:space="preserve"> 
 - Из Парада, - ответил Лу Ханьвэнь.
</w:t>
      </w:r>
    </w:p>
    <w:p>
      <w:pPr/>
    </w:p>
    <w:p>
      <w:pPr>
        <w:jc w:val="left"/>
      </w:pPr>
      <w:r>
        <w:rPr>
          <w:rFonts w:ascii="Consolas" w:eastAsia="Consolas" w:hAnsi="Consolas" w:cs="Consolas"/>
          <w:b w:val="0"/>
          <w:sz w:val="28"/>
        </w:rPr>
        <w:t xml:space="preserve"> 
 - Не может быть, - удивлённо пробормотал Лазурный Поток. Все хорошо знали, какие гильдии состояли в альянсе с Е Цю. Парад была одной из них. Если один из игроков Парада прятался здесь, не означало ли это, что альянс вознамерился заполучить этого дикого босса 55 уровня? Неужели они не получили новостей о появлении дикого босса 65 уровня? Лазурный Поток чувствовал, что из-за того, что альянс полностью зависел от Е Цю, он не мог распылить свои силы на два фронта. Если бы им пришлось выбирать между двумя боссами, то, конечно же, они бы выбрали более высокоуровневого босса. Но почему тогда их выбор пал на этого босса 55 уровня?
</w:t>
      </w:r>
    </w:p>
    <w:p>
      <w:pPr/>
    </w:p>
    <w:p>
      <w:pPr>
        <w:jc w:val="left"/>
      </w:pPr>
      <w:r>
        <w:rPr>
          <w:rFonts w:ascii="Consolas" w:eastAsia="Consolas" w:hAnsi="Consolas" w:cs="Consolas"/>
          <w:b w:val="0"/>
          <w:sz w:val="28"/>
        </w:rPr>
        <w:t xml:space="preserve"> 
 - Я уверен, что он был из Парада. Что-то не так? – при виде реакции Лазурного Потока спросил Лу Ханьвэнь.
</w:t>
      </w:r>
    </w:p>
    <w:p>
      <w:pPr/>
    </w:p>
    <w:p>
      <w:pPr>
        <w:jc w:val="left"/>
      </w:pPr>
      <w:r>
        <w:rPr>
          <w:rFonts w:ascii="Consolas" w:eastAsia="Consolas" w:hAnsi="Consolas" w:cs="Consolas"/>
          <w:b w:val="0"/>
          <w:sz w:val="28"/>
        </w:rPr>
        <w:t xml:space="preserve"> 
 - Если это на самом деле они, то нам придётся встретиться с очень трудным оппонентом, - ответил Лазурный Поток.
</w:t>
      </w:r>
    </w:p>
    <w:p>
      <w:pPr/>
    </w:p>
    <w:p>
      <w:pPr>
        <w:jc w:val="left"/>
      </w:pPr>
      <w:r>
        <w:rPr>
          <w:rFonts w:ascii="Consolas" w:eastAsia="Consolas" w:hAnsi="Consolas" w:cs="Consolas"/>
          <w:b w:val="0"/>
          <w:sz w:val="28"/>
        </w:rPr>
        <w:t xml:space="preserve"> 
 - С кем? – спросил Лу Ханьвэнь.
</w:t>
      </w:r>
    </w:p>
    <w:p>
      <w:pPr/>
    </w:p>
    <w:p>
      <w:pPr>
        <w:jc w:val="left"/>
      </w:pPr>
      <w:r>
        <w:rPr>
          <w:rFonts w:ascii="Consolas" w:eastAsia="Consolas" w:hAnsi="Consolas" w:cs="Consolas"/>
          <w:b w:val="0"/>
          <w:sz w:val="28"/>
        </w:rPr>
        <w:t xml:space="preserve"> 
 - С Е Цю! – ответил Лазурный Поток.
</w:t>
      </w:r>
    </w:p>
    <w:p>
      <w:pPr/>
    </w:p>
    <w:p>
      <w:pPr>
        <w:jc w:val="left"/>
      </w:pPr>
      <w:r>
        <w:rPr>
          <w:rFonts w:ascii="Consolas" w:eastAsia="Consolas" w:hAnsi="Consolas" w:cs="Consolas"/>
          <w:b w:val="0"/>
          <w:sz w:val="28"/>
        </w:rPr>
        <w:t xml:space="preserve"> 
 - Ах! Он и правда трудный оппонент! – воскликнул Лу Ханьвэнь.
</w:t>
      </w:r>
    </w:p>
    <w:p>
      <w:pPr/>
    </w:p>
    <w:p>
      <w:pPr>
        <w:jc w:val="left"/>
      </w:pPr>
      <w:r>
        <w:rPr>
          <w:rFonts w:ascii="Consolas" w:eastAsia="Consolas" w:hAnsi="Consolas" w:cs="Consolas"/>
          <w:b w:val="0"/>
          <w:sz w:val="28"/>
        </w:rPr>
        <w:t xml:space="preserve"> 
 - О, ты знаешь о нём?
</w:t>
      </w:r>
    </w:p>
    <w:p>
      <w:pPr/>
    </w:p>
    <w:p>
      <w:pPr>
        <w:jc w:val="left"/>
      </w:pPr>
      <w:r>
        <w:rPr>
          <w:rFonts w:ascii="Consolas" w:eastAsia="Consolas" w:hAnsi="Consolas" w:cs="Consolas"/>
          <w:b w:val="0"/>
          <w:sz w:val="28"/>
        </w:rPr>
        <w:t xml:space="preserve"> 
 - Ага! Капитан и Хуан Шаотян сказали, что Е Цю был самым трудным оппонентом с которым им когда-либо приходилось встречаться, - ответил Лу Ханьвэнь.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Засада
</w:t>
      </w:r>
    </w:p>
    <w:p>
      <w:pPr/>
    </w:p>
    <w:p>
      <w:pPr>
        <w:jc w:val="left"/>
      </w:pPr>
      <w:r>
        <w:rPr>
          <w:rFonts w:ascii="Consolas" w:eastAsia="Consolas" w:hAnsi="Consolas" w:cs="Consolas"/>
          <w:b w:val="0"/>
          <w:sz w:val="28"/>
        </w:rPr>
        <w:t xml:space="preserve">Группа Е Сю уже практически добралась до Алого Облачного Даосского Храма, когда лидеру Парада, Познавшему Войну, пришло сообщение от игрока, обнаружившего дикого босса. Тот написал, что его убили.
</w:t>
      </w:r>
    </w:p>
    <w:p>
      <w:pPr/>
    </w:p>
    <w:p>
      <w:pPr>
        <w:jc w:val="left"/>
      </w:pPr>
      <w:r>
        <w:rPr>
          <w:rFonts w:ascii="Consolas" w:eastAsia="Consolas" w:hAnsi="Consolas" w:cs="Consolas"/>
          <w:b w:val="0"/>
          <w:sz w:val="28"/>
        </w:rPr>
        <w:t xml:space="preserve"> 
 Зачастую разведчики, работающие в низкоуровневых зонах, были доверенными людьми гильдий, потому что обычно в низкоуровневых зонах не было других игроков и им приходилось рассчитывать лишь на самих себя. Познавший Войну знал погибшего в Алом Облачном Даосском Храме игрока. Этот игрок обладал неплохими навыками и имел весьма достойное снаряжение. К сожалению, он был там один. Если другие гильдии замечали его, то, конечно же, он умирал. В итоге Познавший Войну не обратил особого внимания на его смерть. Пожертвовавший собой игрок знал, на что он шёл, поэтому Познавший Войну не стал его утешать. Вместо этого он спросил у него:
</w:t>
      </w:r>
    </w:p>
    <w:p>
      <w:pPr/>
    </w:p>
    <w:p>
      <w:pPr>
        <w:jc w:val="left"/>
      </w:pPr>
      <w:r>
        <w:rPr>
          <w:rFonts w:ascii="Consolas" w:eastAsia="Consolas" w:hAnsi="Consolas" w:cs="Consolas"/>
          <w:b w:val="0"/>
          <w:sz w:val="28"/>
        </w:rPr>
        <w:t xml:space="preserve"> 
 - Какая гильдия прибыла первой?
</w:t>
      </w:r>
    </w:p>
    <w:p>
      <w:pPr/>
    </w:p>
    <w:p>
      <w:pPr>
        <w:jc w:val="left"/>
      </w:pPr>
      <w:r>
        <w:rPr>
          <w:rFonts w:ascii="Consolas" w:eastAsia="Consolas" w:hAnsi="Consolas" w:cs="Consolas"/>
          <w:b w:val="0"/>
          <w:sz w:val="28"/>
        </w:rPr>
        <w:t xml:space="preserve"> 
 - Синий Ручей.
</w:t>
      </w:r>
    </w:p>
    <w:p>
      <w:pPr/>
    </w:p>
    <w:p>
      <w:pPr>
        <w:jc w:val="left"/>
      </w:pPr>
      <w:r>
        <w:rPr>
          <w:rFonts w:ascii="Consolas" w:eastAsia="Consolas" w:hAnsi="Consolas" w:cs="Consolas"/>
          <w:b w:val="0"/>
          <w:sz w:val="28"/>
        </w:rPr>
        <w:t xml:space="preserve"> 
 - О, гильдия Синего Ручья. Это нормально, - вздохнул с облегчением Познавший Войну. Они лишь беспокоились об Амбициях Тирана. Если там находится только гильдия Синего Ручья, тогда они не должны испытать особых проблем, ведь с ними был Бог.
</w:t>
      </w:r>
    </w:p>
    <w:p>
      <w:pPr/>
    </w:p>
    <w:p>
      <w:pPr>
        <w:jc w:val="left"/>
      </w:pPr>
      <w:r>
        <w:rPr>
          <w:rFonts w:ascii="Consolas" w:eastAsia="Consolas" w:hAnsi="Consolas" w:cs="Consolas"/>
          <w:b w:val="0"/>
          <w:sz w:val="28"/>
        </w:rPr>
        <w:t xml:space="preserve"> 
 Вскоре другая сторона ему ответила: - На стороне Синего Ручья выступает сильный эксперт!!
</w:t>
      </w:r>
    </w:p>
    <w:p>
      <w:pPr/>
    </w:p>
    <w:p>
      <w:pPr>
        <w:jc w:val="left"/>
      </w:pPr>
      <w:r>
        <w:rPr>
          <w:rFonts w:ascii="Consolas" w:eastAsia="Consolas" w:hAnsi="Consolas" w:cs="Consolas"/>
          <w:b w:val="0"/>
          <w:sz w:val="28"/>
        </w:rPr>
        <w:t xml:space="preserve"> 
 - Эксперт? Насколько он силён? – презрительно фыркнул Познавший Войну. Под руководством Бога Е Цю не только игровой эксперт, но даже обычный про-игрок не мог доставить им особых проблем. На прошлой неделе Воющим Высотам помогал лучший новичок, однако это не уберегло их от «гнева» Бога.
</w:t>
      </w:r>
    </w:p>
    <w:p>
      <w:pPr/>
    </w:p>
    <w:p>
      <w:pPr>
        <w:jc w:val="left"/>
      </w:pPr>
      <w:r>
        <w:rPr>
          <w:rFonts w:ascii="Consolas" w:eastAsia="Consolas" w:hAnsi="Consolas" w:cs="Consolas"/>
          <w:b w:val="0"/>
          <w:sz w:val="28"/>
        </w:rPr>
        <w:t xml:space="preserve"> 
 - Я даже не успел понять, что произошло, когда меня уже убили. Вероятно, этому игроку потребовалось секунд 10, чтобы убить меня. Он был очень быстр, - моментально ответил разведчик, словно желая показать, что не стоило недооценивать его скорость рук.
</w:t>
      </w:r>
    </w:p>
    <w:p>
      <w:pPr/>
    </w:p>
    <w:p>
      <w:pPr>
        <w:jc w:val="left"/>
      </w:pPr>
      <w:r>
        <w:rPr>
          <w:rFonts w:ascii="Consolas" w:eastAsia="Consolas" w:hAnsi="Consolas" w:cs="Consolas"/>
          <w:b w:val="0"/>
          <w:sz w:val="28"/>
        </w:rPr>
        <w:t xml:space="preserve"> 
 - Десять секунд! – Познавший Войну стал серьёзным, после того как увидел эту цифру. Обычные игроки не смогли бы даже победить мешок с песком за десять секунд, не говоря уже о реальном противнике. Этот «эксперт» и правда был непростым.
</w:t>
      </w:r>
    </w:p>
    <w:p>
      <w:pPr/>
    </w:p>
    <w:p>
      <w:pPr>
        <w:jc w:val="left"/>
      </w:pPr>
      <w:r>
        <w:rPr>
          <w:rFonts w:ascii="Consolas" w:eastAsia="Consolas" w:hAnsi="Consolas" w:cs="Consolas"/>
          <w:b w:val="0"/>
          <w:sz w:val="28"/>
        </w:rPr>
        <w:t xml:space="preserve"> 
 Познавший Войну тут же сообщил о важной новости Е Сю и другим лидерам гильдий.
</w:t>
      </w:r>
    </w:p>
    <w:p>
      <w:pPr/>
    </w:p>
    <w:p>
      <w:pPr>
        <w:jc w:val="left"/>
      </w:pPr>
      <w:r>
        <w:rPr>
          <w:rFonts w:ascii="Consolas" w:eastAsia="Consolas" w:hAnsi="Consolas" w:cs="Consolas"/>
          <w:b w:val="0"/>
          <w:sz w:val="28"/>
        </w:rPr>
        <w:t xml:space="preserve"> 
 - Десять секунд! – как и следовало ожидать, все были шокированы этим числом.
</w:t>
      </w:r>
    </w:p>
    <w:p>
      <w:pPr/>
    </w:p>
    <w:p>
      <w:pPr>
        <w:jc w:val="left"/>
      </w:pPr>
      <w:r>
        <w:rPr>
          <w:rFonts w:ascii="Consolas" w:eastAsia="Consolas" w:hAnsi="Consolas" w:cs="Consolas"/>
          <w:b w:val="0"/>
          <w:sz w:val="28"/>
        </w:rPr>
        <w:t xml:space="preserve"> 
 - Что за класс? – спросил Е Сю.
</w:t>
      </w:r>
    </w:p>
    <w:p>
      <w:pPr/>
    </w:p>
    <w:p>
      <w:pPr>
        <w:jc w:val="left"/>
      </w:pPr>
      <w:r>
        <w:rPr>
          <w:rFonts w:ascii="Consolas" w:eastAsia="Consolas" w:hAnsi="Consolas" w:cs="Consolas"/>
          <w:b w:val="0"/>
          <w:sz w:val="28"/>
        </w:rPr>
        <w:t xml:space="preserve"> 
 - Эм… - Познавший Войну не знал этого и поэтому поспешил связаться со своим разведчиком.
</w:t>
      </w:r>
    </w:p>
    <w:p>
      <w:pPr/>
    </w:p>
    <w:p>
      <w:pPr>
        <w:jc w:val="left"/>
      </w:pPr>
      <w:r>
        <w:rPr>
          <w:rFonts w:ascii="Consolas" w:eastAsia="Consolas" w:hAnsi="Consolas" w:cs="Consolas"/>
          <w:b w:val="0"/>
          <w:sz w:val="28"/>
        </w:rPr>
        <w:t xml:space="preserve"> 
 - Мастер Меча, - вскоре ответил он.
</w:t>
      </w:r>
    </w:p>
    <w:p>
      <w:pPr/>
    </w:p>
    <w:p>
      <w:pPr>
        <w:jc w:val="left"/>
      </w:pPr>
      <w:r>
        <w:rPr>
          <w:rFonts w:ascii="Consolas" w:eastAsia="Consolas" w:hAnsi="Consolas" w:cs="Consolas"/>
          <w:b w:val="0"/>
          <w:sz w:val="28"/>
        </w:rPr>
        <w:t xml:space="preserve"> 
 - Может это Хуан Шаотян? – выпалил Белый Поток. Мастер Меча Синего Ручья убивает кого-то за десять секунд. Было бы странно, если бы они в первую очередь не подумали о Хуан Шаотяне.
</w:t>
      </w:r>
    </w:p>
    <w:p>
      <w:pPr/>
    </w:p>
    <w:p>
      <w:pPr>
        <w:jc w:val="left"/>
      </w:pPr>
      <w:r>
        <w:rPr>
          <w:rFonts w:ascii="Consolas" w:eastAsia="Consolas" w:hAnsi="Consolas" w:cs="Consolas"/>
          <w:b w:val="0"/>
          <w:sz w:val="28"/>
        </w:rPr>
        <w:t xml:space="preserve"> 
 - Мой разведчик говорит, что, скорее всего, это не он, - произнёс Познавший Войну, предварительно хорошенько расспросивший своего игрока.
</w:t>
      </w:r>
    </w:p>
    <w:p>
      <w:pPr/>
    </w:p>
    <w:p>
      <w:pPr>
        <w:jc w:val="left"/>
      </w:pPr>
      <w:r>
        <w:rPr>
          <w:rFonts w:ascii="Consolas" w:eastAsia="Consolas" w:hAnsi="Consolas" w:cs="Consolas"/>
          <w:b w:val="0"/>
          <w:sz w:val="28"/>
        </w:rPr>
        <w:t xml:space="preserve"> 
 - Почему он так думает? – спросил Белый Поток.
</w:t>
      </w:r>
    </w:p>
    <w:p>
      <w:pPr/>
    </w:p>
    <w:p>
      <w:pPr>
        <w:jc w:val="left"/>
      </w:pPr>
      <w:r>
        <w:rPr>
          <w:rFonts w:ascii="Consolas" w:eastAsia="Consolas" w:hAnsi="Consolas" w:cs="Consolas"/>
          <w:b w:val="0"/>
          <w:sz w:val="28"/>
        </w:rPr>
        <w:t xml:space="preserve"> 
 - Потому что атаковавший его Мастер Меча всё время молчал, - пояснил Познавший Войну.
</w:t>
      </w:r>
    </w:p>
    <w:p>
      <w:pPr/>
    </w:p>
    <w:p>
      <w:pPr>
        <w:jc w:val="left"/>
      </w:pPr>
      <w:r>
        <w:rPr>
          <w:rFonts w:ascii="Consolas" w:eastAsia="Consolas" w:hAnsi="Consolas" w:cs="Consolas"/>
          <w:b w:val="0"/>
          <w:sz w:val="28"/>
        </w:rPr>
        <w:t xml:space="preserve"> 
 - О… - все моментально среагировали. Белый Поток кивнул, соглашаясь: - Тогда, вероятно, это и правда не он.
</w:t>
      </w:r>
    </w:p>
    <w:p>
      <w:pPr/>
    </w:p>
    <w:p>
      <w:pPr>
        <w:jc w:val="left"/>
      </w:pPr>
      <w:r>
        <w:rPr>
          <w:rFonts w:ascii="Consolas" w:eastAsia="Consolas" w:hAnsi="Consolas" w:cs="Consolas"/>
          <w:b w:val="0"/>
          <w:sz w:val="28"/>
        </w:rPr>
        <w:t xml:space="preserve"> 
 - Это была засада? – продолжил расспрашивать Познавшего Войну Е Сю.
</w:t>
      </w:r>
    </w:p>
    <w:p>
      <w:pPr/>
    </w:p>
    <w:p>
      <w:pPr>
        <w:jc w:val="left"/>
      </w:pPr>
      <w:r>
        <w:rPr>
          <w:rFonts w:ascii="Consolas" w:eastAsia="Consolas" w:hAnsi="Consolas" w:cs="Consolas"/>
          <w:b w:val="0"/>
          <w:sz w:val="28"/>
        </w:rPr>
        <w:t xml:space="preserve"> 
 - Нет… - ответил тот. – Наоборот, это мой парень атаковал из засады Мастера Меча, однако тот сумел увернуться и контратаковать его в ответ… 
 - Как зовут этого Мастера Меча? – спросил Рубака Лоулань.
</w:t>
      </w:r>
    </w:p>
    <w:p>
      <w:pPr/>
    </w:p>
    <w:p>
      <w:pPr>
        <w:jc w:val="left"/>
      </w:pPr>
      <w:r>
        <w:rPr>
          <w:rFonts w:ascii="Consolas" w:eastAsia="Consolas" w:hAnsi="Consolas" w:cs="Consolas"/>
          <w:b w:val="0"/>
          <w:sz w:val="28"/>
        </w:rPr>
        <w:t xml:space="preserve"> 
 - Текущие Облака, - ответил Познавший Войну.
</w:t>
      </w:r>
    </w:p>
    <w:p>
      <w:pPr/>
    </w:p>
    <w:p>
      <w:pPr>
        <w:jc w:val="left"/>
      </w:pPr>
      <w:r>
        <w:rPr>
          <w:rFonts w:ascii="Consolas" w:eastAsia="Consolas" w:hAnsi="Consolas" w:cs="Consolas"/>
          <w:b w:val="0"/>
          <w:sz w:val="28"/>
        </w:rPr>
        <w:t xml:space="preserve"> 
 Рубака Лоулань тут же зарылся в свои архивы. Онлайн документы были очень удобными штуками. С помощью комбинации ctrl+F он ввёл в поисковое окошко искомый ник и уже через пять секунд доложил остальным о результатах:
</w:t>
      </w:r>
    </w:p>
    <w:p>
      <w:pPr/>
    </w:p>
    <w:p>
      <w:pPr>
        <w:jc w:val="left"/>
      </w:pPr>
      <w:r>
        <w:rPr>
          <w:rFonts w:ascii="Consolas" w:eastAsia="Consolas" w:hAnsi="Consolas" w:cs="Consolas"/>
          <w:b w:val="0"/>
          <w:sz w:val="28"/>
        </w:rPr>
        <w:t xml:space="preserve"> 
 - У меня нет о нём никакой информации. Парни, может, вы знаете о нём что-нибудь?
</w:t>
      </w:r>
    </w:p>
    <w:p>
      <w:pPr/>
    </w:p>
    <w:p>
      <w:pPr>
        <w:jc w:val="left"/>
      </w:pPr>
      <w:r>
        <w:rPr>
          <w:rFonts w:ascii="Consolas" w:eastAsia="Consolas" w:hAnsi="Consolas" w:cs="Consolas"/>
          <w:b w:val="0"/>
          <w:sz w:val="28"/>
        </w:rPr>
        <w:t xml:space="preserve"> 
 Остальные лидеры гильдий лишь покачали головами. Они ответили зеркальным образом.
</w:t>
      </w:r>
    </w:p>
    <w:p>
      <w:pPr/>
    </w:p>
    <w:p>
      <w:pPr>
        <w:jc w:val="left"/>
      </w:pPr>
      <w:r>
        <w:rPr>
          <w:rFonts w:ascii="Consolas" w:eastAsia="Consolas" w:hAnsi="Consolas" w:cs="Consolas"/>
          <w:b w:val="0"/>
          <w:sz w:val="28"/>
        </w:rPr>
        <w:t xml:space="preserve"> 
 - Без понятия. Никогда о нём не слышали.
</w:t>
      </w:r>
    </w:p>
    <w:p>
      <w:pPr/>
    </w:p>
    <w:p>
      <w:pPr>
        <w:jc w:val="left"/>
      </w:pPr>
      <w:r>
        <w:rPr>
          <w:rFonts w:ascii="Consolas" w:eastAsia="Consolas" w:hAnsi="Consolas" w:cs="Consolas"/>
          <w:b w:val="0"/>
          <w:sz w:val="28"/>
        </w:rPr>
        <w:t xml:space="preserve"> 
 - Он сумел убить эксперта из Небесной Сферы за десять секунд. Скорее всего, он про-игрок, но если это команда Синего Дождя, то, кто ещё это может быть, кроме Хуан Шаотяна? – задумчиво произнёс Е Сю.
</w:t>
      </w:r>
    </w:p>
    <w:p>
      <w:pPr/>
    </w:p>
    <w:p>
      <w:pPr>
        <w:jc w:val="left"/>
      </w:pPr>
      <w:r>
        <w:rPr>
          <w:rFonts w:ascii="Consolas" w:eastAsia="Consolas" w:hAnsi="Consolas" w:cs="Consolas"/>
          <w:b w:val="0"/>
          <w:sz w:val="28"/>
        </w:rPr>
        <w:t xml:space="preserve"> 
 - Давайте поторопимся. Мы не можем упустить босса, - произнёс Юэ Цзыцинь. У них был только один разведчик в Алом Облачном Даосском Храме и теперь он был убит. Если гильдии Синего Ручья никто не помешает, тогда она сможет увести босса в одном известном ей направлении.
</w:t>
      </w:r>
    </w:p>
    <w:p>
      <w:pPr/>
    </w:p>
    <w:p>
      <w:pPr>
        <w:jc w:val="left"/>
      </w:pPr>
      <w:r>
        <w:rPr>
          <w:rFonts w:ascii="Consolas" w:eastAsia="Consolas" w:hAnsi="Consolas" w:cs="Consolas"/>
          <w:b w:val="0"/>
          <w:sz w:val="28"/>
        </w:rPr>
        <w:t xml:space="preserve"> 
 - Верно, ускоримся, - согласился Е Сю. Во время разговора ребята продолжали направляться вперёд. Вскоре они добрались до входа в Алый Облачный Даосский Храм. Пройдя через ворота с известным иероглифом, они направились по координатам, отправленным им разведчиком Парада. Именно в том месте он в последний раз видел дикого босса. Гильдии Синего Ручья потребуется какое-то время, чтобы увести босса. При самом лучшем раскладе, какая-то другая гильдия уже могла связать их боем.
</w:t>
      </w:r>
    </w:p>
    <w:p>
      <w:pPr/>
    </w:p>
    <w:p>
      <w:pPr>
        <w:jc w:val="left"/>
      </w:pPr>
      <w:r>
        <w:rPr>
          <w:rFonts w:ascii="Consolas" w:eastAsia="Consolas" w:hAnsi="Consolas" w:cs="Consolas"/>
          <w:b w:val="0"/>
          <w:sz w:val="28"/>
        </w:rPr>
        <w:t xml:space="preserve"> 
 - Вперёд. Давайте поднажмём! – воскликнул Познавший Войну. Информация пришла от его гильдии, поэтому он лучше всех знал, куда именно нужно было идти. Когда они прибыли на место, деревянные ставни одного из домов внезапно разлетелись на мелкие щепки. Из окна дома вылетела фигура игрока, похожая на маленькую креветку. Ещё пребывая в полёте, он вытянул своё тело и взмахнул мечом.
</w:t>
      </w:r>
    </w:p>
    <w:p>
      <w:pPr/>
    </w:p>
    <w:p>
      <w:pPr>
        <w:jc w:val="left"/>
      </w:pPr>
      <w:r>
        <w:rPr>
          <w:rFonts w:ascii="Consolas" w:eastAsia="Consolas" w:hAnsi="Consolas" w:cs="Consolas"/>
          <w:b w:val="0"/>
          <w:sz w:val="28"/>
        </w:rPr>
        <w:t xml:space="preserve"> 
 Группы альянса тут же зашумели. Никто из них не ожидал засады. Если уж говорить начистоту, то обычно это они устраивали засады.
</w:t>
      </w:r>
    </w:p>
    <w:p>
      <w:pPr/>
    </w:p>
    <w:p>
      <w:pPr>
        <w:jc w:val="left"/>
      </w:pPr>
      <w:r>
        <w:rPr>
          <w:rFonts w:ascii="Consolas" w:eastAsia="Consolas" w:hAnsi="Consolas" w:cs="Consolas"/>
          <w:b w:val="0"/>
          <w:sz w:val="28"/>
        </w:rPr>
        <w:t xml:space="preserve"> 
 Свет от меча быстро приближался к первым группам игроков. По скорости его полёта можно было увидеть, насколько быстр был выпрыгнувший из дома игрок. Находящиеся на пути меча игроки, начали, спотыкаясь, расступаться в стороны. Таким образом, в компактном ранее построении образовалась небольшая брешь.
</w:t>
      </w:r>
    </w:p>
    <w:p>
      <w:pPr/>
    </w:p>
    <w:p>
      <w:pPr>
        <w:jc w:val="left"/>
      </w:pPr>
      <w:r>
        <w:rPr>
          <w:rFonts w:ascii="Consolas" w:eastAsia="Consolas" w:hAnsi="Consolas" w:cs="Consolas"/>
          <w:b w:val="0"/>
          <w:sz w:val="28"/>
        </w:rPr>
        <w:t xml:space="preserve"> 
 Выпрыгнувший из окна игрок ещё не завершил свою атаку. Подняв свой меч, он активировал бесформенный фантомные лезвия.
</w:t>
      </w:r>
    </w:p>
    <w:p>
      <w:pPr/>
    </w:p>
    <w:p>
      <w:pPr>
        <w:jc w:val="left"/>
      </w:pPr>
      <w:r>
        <w:rPr>
          <w:rFonts w:ascii="Consolas" w:eastAsia="Consolas" w:hAnsi="Consolas" w:cs="Consolas"/>
          <w:b w:val="0"/>
          <w:sz w:val="28"/>
        </w:rPr>
        <w:t xml:space="preserve"> 
 Этот Мастер Меча сумел активировать такое сложное высокоуровневое движение за столь короткий промежуток времени. Он выпустил на волю свой навык в момент своего приземления. Свет от меча осветил землю. Этот высокоуровневый навык не был направлен на какого-то определённого человека, он был направлен в небольшую брешь в построении одной из групп альянса. Игроки не сумели достаточно быстро среагировать, когда острые призрачные лезвия начали кружиться в их рядах. Воздух раскрасился кровавыми цветами. Вскоре бесформенные фантомные лезвия нанесли свою финальную атаку. Сильный отталкивающий эффект сбил с ног одного игрока, который в свою очередь сбил с ног стоявших позади него игроков.
</w:t>
      </w:r>
    </w:p>
    <w:p>
      <w:pPr/>
    </w:p>
    <w:p>
      <w:pPr>
        <w:jc w:val="left"/>
      </w:pPr>
      <w:r>
        <w:rPr>
          <w:rFonts w:ascii="Consolas" w:eastAsia="Consolas" w:hAnsi="Consolas" w:cs="Consolas"/>
          <w:b w:val="0"/>
          <w:sz w:val="28"/>
        </w:rPr>
        <w:t xml:space="preserve"> 
 Быстро. Слишком быстро! Настолько быстро, что игроки не имели возможности вовремя среагировать.
</w:t>
      </w:r>
    </w:p>
    <w:p>
      <w:pPr/>
    </w:p>
    <w:p>
      <w:pPr>
        <w:jc w:val="left"/>
      </w:pPr>
      <w:r>
        <w:rPr>
          <w:rFonts w:ascii="Consolas" w:eastAsia="Consolas" w:hAnsi="Consolas" w:cs="Consolas"/>
          <w:b w:val="0"/>
          <w:sz w:val="28"/>
        </w:rPr>
        <w:t xml:space="preserve"> 
 Использовать бесформенные фантомные лезвия на большой группе врагов было не очень мудрым решением. Этот высокоуровневый навык имел короткую начальную анимацию, но его главной проблемой была остаточная анимация. После завершения отталкивающего эффекта, Мастер Меча вложил меч в ножны. В этот момент он выглядел довольно круто, однако для пострадавших от его действий игроков он был отвратителен.
</w:t>
      </w:r>
    </w:p>
    <w:p>
      <w:pPr/>
    </w:p>
    <w:p>
      <w:pPr>
        <w:jc w:val="left"/>
      </w:pPr>
      <w:r>
        <w:rPr>
          <w:rFonts w:ascii="Consolas" w:eastAsia="Consolas" w:hAnsi="Consolas" w:cs="Consolas"/>
          <w:b w:val="0"/>
          <w:sz w:val="28"/>
        </w:rPr>
        <w:t xml:space="preserve"> 
 Из-за того, что игроки не ожидали засады, бесформенные фантомные лезвия оказались успешной атакой. К тому времени, когда все успели прийти в себя, Мастер Меча снова мог двигаться. Слегка подпрыгнув, практически касаясь ногами земли, он высвободил падающий серебряный клинок. Взрывная волна от этого навыка устремилась вперёд и сбила с ног стоявших в первой линии игроков. После этого Мастер Меча с помощью тройного разреза устремился за игроками, которые оказались сбиты с ног финальной атакой бесформенных фантомных лезвий. Эти игроки ещё только-только поднимались на ноги, когда Мастер Меча своей новой атакой снова сбил их с ног.
</w:t>
      </w:r>
    </w:p>
    <w:p>
      <w:pPr/>
    </w:p>
    <w:p>
      <w:pPr>
        <w:jc w:val="left"/>
      </w:pPr>
      <w:r>
        <w:rPr>
          <w:rFonts w:ascii="Consolas" w:eastAsia="Consolas" w:hAnsi="Consolas" w:cs="Consolas"/>
          <w:b w:val="0"/>
          <w:sz w:val="28"/>
        </w:rPr>
        <w:t xml:space="preserve"> 
 Четыре группы альянса оказались разделены на две половины силами одного игрока. Многие внезапно почувствовали себя вынырнувшими из грёз. Посмотрев по сторонам, они никого не увидели. Это была засада из одного человека.
</w:t>
      </w:r>
    </w:p>
    <w:p>
      <w:pPr/>
    </w:p>
    <w:p>
      <w:pPr>
        <w:jc w:val="left"/>
      </w:pPr>
      <w:r>
        <w:rPr>
          <w:rFonts w:ascii="Consolas" w:eastAsia="Consolas" w:hAnsi="Consolas" w:cs="Consolas"/>
          <w:b w:val="0"/>
          <w:sz w:val="28"/>
        </w:rPr>
        <w:t xml:space="preserve"> 
 Текущие Облака.
</w:t>
      </w:r>
    </w:p>
    <w:p>
      <w:pPr/>
    </w:p>
    <w:p>
      <w:pPr>
        <w:jc w:val="left"/>
      </w:pPr>
      <w:r>
        <w:rPr>
          <w:rFonts w:ascii="Consolas" w:eastAsia="Consolas" w:hAnsi="Consolas" w:cs="Consolas"/>
          <w:b w:val="0"/>
          <w:sz w:val="28"/>
        </w:rPr>
        <w:t xml:space="preserve"> 
 Е Сю и другие лидеры гильдий хорошо рассмотрели этого игрока. Они также видели, как он разделил их группы. Этот игрок был очень пугающим.
</w:t>
      </w:r>
    </w:p>
    <w:p>
      <w:pPr/>
    </w:p>
    <w:p>
      <w:pPr>
        <w:jc w:val="left"/>
      </w:pPr>
      <w:r>
        <w:rPr>
          <w:rFonts w:ascii="Consolas" w:eastAsia="Consolas" w:hAnsi="Consolas" w:cs="Consolas"/>
          <w:b w:val="0"/>
          <w:sz w:val="28"/>
        </w:rPr>
        <w:t xml:space="preserve"> 
 - Игнорируйте его. Продолжаем направляться вперёд. Клерики, продолжайте лечить игроков, - отдал команду Е Сю.
</w:t>
      </w:r>
    </w:p>
    <w:p>
      <w:pPr/>
    </w:p>
    <w:p>
      <w:pPr>
        <w:jc w:val="left"/>
      </w:pPr>
      <w:r>
        <w:rPr>
          <w:rFonts w:ascii="Consolas" w:eastAsia="Consolas" w:hAnsi="Consolas" w:cs="Consolas"/>
          <w:b w:val="0"/>
          <w:sz w:val="28"/>
        </w:rPr>
        <w:t xml:space="preserve"> 
 - Что? – лидеры четырёх гильдий были удивлены. Этот маленький парень был достаточно храбр, чтобы в одиночку напасть на них. Несмотря на всю свою силу, он бы не смог выжить, если бы они навалились на него всем скопом. Лидеры гильдий полагали, что они были обязаны преподать этому высокомерному парню урок, однако Бог Е Цю неожиданно отдал другую команду. Может Бог Е Цю испугался его?
</w:t>
      </w:r>
    </w:p>
    <w:p>
      <w:pPr/>
    </w:p>
    <w:p>
      <w:pPr>
        <w:jc w:val="left"/>
      </w:pPr>
      <w:r>
        <w:rPr>
          <w:rFonts w:ascii="Consolas" w:eastAsia="Consolas" w:hAnsi="Consolas" w:cs="Consolas"/>
          <w:b w:val="0"/>
          <w:sz w:val="28"/>
        </w:rPr>
        <w:t xml:space="preserve"> 
 Несмотря на терзаемые их сомнения, лидеры гильдий выполнили команду Е Сю. Игроки начали возмущаться, услышав подобный приказ, однако в итоге, и они подчинились.
</w:t>
      </w:r>
    </w:p>
    <w:p>
      <w:pPr/>
    </w:p>
    <w:p>
      <w:pPr>
        <w:jc w:val="left"/>
      </w:pPr>
      <w:r>
        <w:rPr>
          <w:rFonts w:ascii="Consolas" w:eastAsia="Consolas" w:hAnsi="Consolas" w:cs="Consolas"/>
          <w:b w:val="0"/>
          <w:sz w:val="28"/>
        </w:rPr>
        <w:t xml:space="preserve"> 
 - Парни, продолжайте направляться вперёд. Я обеспечу поддержку с тыла, - обратился Е Сю к четырём лидерам гильдий.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 Маленькие Ручки, пойдём со мной, - Е Сю не стал им ничего объяснять. Вместо этого он позвал с собой Маленькие Холодные Ручки.
</w:t>
      </w:r>
    </w:p>
    <w:p>
      <w:pPr/>
    </w:p>
    <w:p>
      <w:pPr>
        <w:jc w:val="left"/>
      </w:pPr>
      <w:r>
        <w:rPr>
          <w:rFonts w:ascii="Consolas" w:eastAsia="Consolas" w:hAnsi="Consolas" w:cs="Consolas"/>
          <w:b w:val="0"/>
          <w:sz w:val="28"/>
        </w:rPr>
        <w:t xml:space="preserve"> 
 Тот в свою очередь не стал задавать никаких вопросов и молча последовал за Просвещённым Лордом. Разделив группы альянса на две части, Текущие Облака Лу Ханьвэня не стал брать перерыв. Он продолжил осыпать игроков альянса ударами, однако те продолжали продвигаться вперёд, совершенно не обращая на него внимания. И только светящиеся кресты Клериков, доказывали, что Текущие Облака на самом деле существовал.
</w:t>
      </w:r>
    </w:p>
    <w:p>
      <w:pPr/>
    </w:p>
    <w:p>
      <w:pPr>
        <w:jc w:val="left"/>
      </w:pPr>
      <w:r>
        <w:rPr>
          <w:rFonts w:ascii="Consolas" w:eastAsia="Consolas" w:hAnsi="Consolas" w:cs="Consolas"/>
          <w:b w:val="0"/>
          <w:sz w:val="28"/>
        </w:rPr>
        <w:t xml:space="preserve"> 
 Лу Ханьвэнь был удивлён. Игроки полностью игнорировали все его атаки. Они упорно продвигались вперёд. Создавалось впечатление, что атаки Текущих Облаков были не сильнее атак низкоуровневых монстров, однако в реальности это было не так. Текущие Облака имел полный набор оранжевого снаряжения. Это было топовое снаряжение в игре. Каждая его атака заставляла Клериков задерживать дыхание. Но даже так, все были способны выдерживать его атаки, при этом, не давая сдачи.
</w:t>
      </w:r>
    </w:p>
    <w:p>
      <w:pPr/>
    </w:p>
    <w:p>
      <w:pPr>
        <w:jc w:val="left"/>
      </w:pPr>
      <w:r>
        <w:rPr>
          <w:rFonts w:ascii="Consolas" w:eastAsia="Consolas" w:hAnsi="Consolas" w:cs="Consolas"/>
          <w:b w:val="0"/>
          <w:sz w:val="28"/>
        </w:rPr>
        <w:t xml:space="preserve"> 
 Это происходило по причине чёткого приказа от лидеров гильдий.
</w:t>
      </w:r>
    </w:p>
    <w:p>
      <w:pPr/>
    </w:p>
    <w:p>
      <w:pPr>
        <w:jc w:val="left"/>
      </w:pPr>
      <w:r>
        <w:rPr>
          <w:rFonts w:ascii="Consolas" w:eastAsia="Consolas" w:hAnsi="Consolas" w:cs="Consolas"/>
          <w:b w:val="0"/>
          <w:sz w:val="28"/>
        </w:rPr>
        <w:t xml:space="preserve"> 
 - Игнорируйте его и продолжайте продвигаться вперёд. Клерики, лечите пострадавших, - приказали они.
</w:t>
      </w:r>
    </w:p>
    <w:p>
      <w:pPr/>
    </w:p>
    <w:p>
      <w:pPr>
        <w:jc w:val="left"/>
      </w:pPr>
      <w:r>
        <w:rPr>
          <w:rFonts w:ascii="Consolas" w:eastAsia="Consolas" w:hAnsi="Consolas" w:cs="Consolas"/>
          <w:b w:val="0"/>
          <w:sz w:val="28"/>
        </w:rPr>
        <w:t xml:space="preserve"> 
 - Парни, почему вы не сражаетесь со мной? – наконец-то недоумённо воскликнул Лу Ханьвэнь. Все были изумлены тем, как прозвучал его голос. Этот парень был ещё ребёнком!
</w:t>
      </w:r>
    </w:p>
    <w:p>
      <w:pPr/>
    </w:p>
    <w:p>
      <w:pPr>
        <w:jc w:val="left"/>
      </w:pPr>
      <w:r>
        <w:rPr>
          <w:rFonts w:ascii="Consolas" w:eastAsia="Consolas" w:hAnsi="Consolas" w:cs="Consolas"/>
          <w:b w:val="0"/>
          <w:sz w:val="28"/>
        </w:rPr>
        <w:t xml:space="preserve"> 
 В этот момент, кто-то ответил ему: - Потому что у нас есть более важные дела.
</w:t>
      </w:r>
    </w:p>
    <w:p>
      <w:pPr/>
    </w:p>
    <w:p>
      <w:pPr>
        <w:jc w:val="left"/>
      </w:pPr>
      <w:r>
        <w:rPr>
          <w:rFonts w:ascii="Consolas" w:eastAsia="Consolas" w:hAnsi="Consolas" w:cs="Consolas"/>
          <w:b w:val="0"/>
          <w:sz w:val="28"/>
        </w:rPr>
        <w:t xml:space="preserve"> 
 Лу Ханьвэнь нашёл источник этого голоса. К нему направлялись два Клерика. Лазурный Поток сообщил ему, что Просвещённый Лорд был альтернативным аккаунтом Бога Е Цю.
</w:t>
      </w:r>
    </w:p>
    <w:p>
      <w:pPr/>
    </w:p>
    <w:p>
      <w:pPr>
        <w:jc w:val="left"/>
      </w:pPr>
      <w:r>
        <w:rPr>
          <w:rFonts w:ascii="Consolas" w:eastAsia="Consolas" w:hAnsi="Consolas" w:cs="Consolas"/>
          <w:b w:val="0"/>
          <w:sz w:val="28"/>
        </w:rPr>
        <w:t xml:space="preserve"> 
 - Старший Е Цю? – спросил Лу Ханьвэнь.
</w:t>
      </w:r>
    </w:p>
    <w:p>
      <w:pPr/>
    </w:p>
    <w:p>
      <w:pPr>
        <w:jc w:val="left"/>
      </w:pPr>
      <w:r>
        <w:rPr>
          <w:rFonts w:ascii="Consolas" w:eastAsia="Consolas" w:hAnsi="Consolas" w:cs="Consolas"/>
          <w:b w:val="0"/>
          <w:sz w:val="28"/>
        </w:rPr>
        <w:t xml:space="preserve"> 
 - Это я. А кто ты? – спросил в ответ Е Сю.
</w:t>
      </w:r>
    </w:p>
    <w:p>
      <w:pPr/>
    </w:p>
    <w:p>
      <w:pPr>
        <w:jc w:val="left"/>
      </w:pPr>
      <w:r>
        <w:rPr>
          <w:rFonts w:ascii="Consolas" w:eastAsia="Consolas" w:hAnsi="Consolas" w:cs="Consolas"/>
          <w:b w:val="0"/>
          <w:sz w:val="28"/>
        </w:rPr>
        <w:t xml:space="preserve"> 
 - Меня зовут Лу Ханьвэнь, - громко представил себя Лу Ханьвэнь.
</w:t>
      </w:r>
    </w:p>
    <w:p>
      <w:pPr/>
    </w:p>
    <w:p>
      <w:pPr>
        <w:jc w:val="left"/>
      </w:pPr>
      <w:r>
        <w:rPr>
          <w:rFonts w:ascii="Consolas" w:eastAsia="Consolas" w:hAnsi="Consolas" w:cs="Consolas"/>
          <w:b w:val="0"/>
          <w:sz w:val="28"/>
        </w:rPr>
        <w:t xml:space="preserve"> 
 - Лу Ханьвэнь? – Е Сю был уверен, что никогда не слышал имени этого игрока. Очевидно, он был новичком, в которого вложилась команда Синего Дождя. Скорее всего, он пришёл из тренировочного лагеря, и поэтому игровая общественность пока не знала о его существовании.
</w:t>
      </w:r>
    </w:p>
    <w:p>
      <w:pPr/>
    </w:p>
    <w:p>
      <w:pPr>
        <w:jc w:val="left"/>
      </w:pPr>
      <w:r>
        <w:rPr>
          <w:rFonts w:ascii="Consolas" w:eastAsia="Consolas" w:hAnsi="Consolas" w:cs="Consolas"/>
          <w:b w:val="0"/>
          <w:sz w:val="28"/>
        </w:rPr>
        <w:t xml:space="preserve"> 
 Синий Дождь нашёл довольно талантливого игрока! Е Сю вздохнул. Внезапно Текущие Облака Лу Ханьвэня рванул в его сторону.
</w:t>
      </w:r>
    </w:p>
    <w:p>
      <w:pPr/>
    </w:p>
    <w:p>
      <w:pPr>
        <w:jc w:val="left"/>
      </w:pPr>
      <w:r>
        <w:rPr>
          <w:rFonts w:ascii="Consolas" w:eastAsia="Consolas" w:hAnsi="Consolas" w:cs="Consolas"/>
          <w:b w:val="0"/>
          <w:sz w:val="28"/>
        </w:rPr>
        <w:t xml:space="preserve"> 
 - Восемь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С тобой и правда трудно иметь дело
</w:t>
      </w:r>
    </w:p>
    <w:p>
      <w:pPr/>
    </w:p>
    <w:p>
      <w:pPr>
        <w:jc w:val="left"/>
      </w:pPr>
      <w:r>
        <w:rPr>
          <w:rFonts w:ascii="Consolas" w:eastAsia="Consolas" w:hAnsi="Consolas" w:cs="Consolas"/>
          <w:b w:val="0"/>
          <w:sz w:val="28"/>
        </w:rPr>
        <w:t xml:space="preserve">Теневые шаги. Восемь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финале Хуан Шаотян создал семь теней, и этого уже было более чем достаточно, чтобы заставить зрителей прийти в восторг. Во всём Альянсе был только один Мастер Меча, который мог создать больше семи теней. Его звали Лю Сяобэ и он был членом команды Маленькой Травы. Однако, несмотря на то, что он был способен добиться требуемой скорости рук, его контроль над тенями оставлял желать лучшего. Он никогда не мог найти баланса между скоростью рук и контролем теней. Это огромная проблема останавливала его от дальнейшего продвижения. Если Лю Сяобэ создаст больше семи теней, когда другая сторона сможет определить, где будет настоящий игрок, а где его копия, что сделает навык полностью бесполезным.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Ханьвэнь сумел вызвать восемь теней. Лишь одного этого числа было достаточно, чтобы напугать любого до усрачки, потому что во всём Альянсе ещё ни один игрок не сумел создать больше восьми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на короткий момент также удивился, однако присмотревшись к технике Лу Ханьвэня поближе, он мог сказать, что, несмотря на большое количество теней, как и у Лю Сяобэ, его контроль оставлял желать лучшего. Е Сю хватило одного взгляда, чтобы с ходу определить четыре фальшивые тени. Восьми теням Лу Ханьвэня по своей эффективности было не сравниться с семью совершенными тенями Хуан Шаотяна.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подобные наблюдения пришли со стороны такого опытного эксперта, как Е Сю. Не беря в расчёт обычных игроков, даже про-игроки, не знакомые с механикой работы теневых шагов, были бы напуганы восемью тенями Лу Ханьвэня. И что более важно, он ещё был очень молод. Его высокий звонкий голос выдавал его с потрохами. Сколько ему было? 13? 14? После нескольких лет тренировок, он вполне возможно сможет создать восемь совершенных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подобный уровень теневых шагов мог до смерти напугать других игроков, для Е Сю он не представлял собой ничего особенного. Он смог моментально опознать четыре фальшивые тени. Лу Ханьвэнь добился бы большей эффективности, если бы смог создать пять идеальных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Просвещённый Лорд отшагнул в сторону. Со стороны было видно, что он явно собирается врезаться в одну из теней. Если это была настоящая тень, тогда можно бы было сказать, что он добровольно шагнул в лапы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проигнорировал всеобщее недоумение. Он уже разработал план дальнейших действий. Когда Просвещённый Лорд отшагнул в сторону, его крест начал сиять. Сияющий крест являлся индикатором активации заклинаний Клериков. Несмотря на то, что в основном Клерики были целителями, по сравнению с Паладинами они имели лучшую наступательную способность. Они обладали несколькими атакующими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Гипноз, священный огонь и святая заповедь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Просвещённый Лорд собирался последовательно активировать каждый из этих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Гипноз вводил цель в состояние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Священный огонь на 5 секунд накладывал дот, а также трёхсекундное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Святая заповедь света окружала цель светом, который в течение 6 секунд заставлял её получать на 30% больше урона ото всех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хотел использовать эти навыки на четырёх неопознанных тенях. Создаваемые теневыми шагами тени являлись виртуальными образами. Любой осязаемый предмет или навык при контакте проходил сквозь их тела. К сожалению, Просвещённый Лорд был одет в не самое лучшее снаряжение. А три навыка имели время каста. Без бафа на увеличение скорости каста, он просто не успевал активировать все три навыка до момента подхода Текущих Облаков. К счастью Е Сю был не один. Он взял с собой Маленькие Холодные Ручки.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Маленькие Холодные Ручки имел хорошее восприятие. Определение фальшивых теней было его сильной стороной. Конечно, он не мог моментально определить четыре фальшивые тени, как это сделал Е Сю, тем не менее, пока Просвещённый Лорд отшагивал в сторону, он сумел определить три фальшивки.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были не нужны ничьи команды, чтобы начать действовать. Маленькие Холодные Ручки поднял свой крест и принялся кастовать заклинания. Ему потребовалось больше времени для определения фальшивых теней. Также его контроль над персонажем был не таким хорошим, как у Е Сю. Когда Маленькие Холодные Ручки определился со своими дальнейшими действиями, он сумел скастовать только одно заклинание. Он превосходил Просвещённого Лорда качеством своего снаряжения. Может он и не имел невероятно быстрых рук, однако его персонаж кастовал заклинания быстрее Просвещённого Лорда. В итоге Маленькие Холодные Ручки скастовал священный огонь, в то время как Просвещённый Лорд скастовал и гипноз, и святую заповедь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Гипноз прошёл сквозь одну из теней. Вторая тень не загорелась, вступив в область действия святого огня. А вот третья тень начала ярко светиться под эффектом от святой заповеди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 всяких сомнений, это было настоящее тело. Маленькие Холодные Ручки поспешил отступить, однако вражеский меч всё равно сумел его достать. Просвещённый Лорд врезался в одну из теней под обеспокоенные крики наблюдателей. Когда святая заповедь света окутала настоящее тело Текущих Облаков, он всё ещё смог достать Маленькие Холодные Ручки, однако когда его меч достиг Просвещённого Лорда, было уже слишком поздно. Намерения Лу Ханьвэня по убийству Просвещённого Лорда были полностью раскрыты. Некоторые из наблюдателей даже прыгнули на защиту Просвещённого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Святая заповедь света была устойчивым по своей эффективности заклинанием. Настоящее тело Текущих Облаков было по-прежнему ярко подсвечено. Во время действия теневых шагов, существовало реальное тело и фальшивые тела. Из-за постоянного перемещения теней было легко потерять реальное тело из виду. Именно в этом и заключалась вся ценность теневых шагов. До тех пор, пока реальное тело не будет ничем помечено, Мастер Меча мог продолжать играть со своим оппонентом в напёрстки.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это и сделал Лу Ханьвэнь. Он собрал вместе все свои тени, после чего заставил их разойтись. Он полагал, что таким образом ему удастся запутать своего оппонента, однако посмотрев на своё реальное тело с перспективы фальшивой тени, он обнаружил, что его окутывало яркое сияние. Е Сю предвидел 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ты сможешь прочитать мои теневые шаги. Ты и правда удивителен!! – воскликнул Лу Ханьвэнь. Он не утратил энтузиазма. Может его настоящее тело и сумели определить, однако это вовсе не значило, что он должен был прерывать теневые шаги. Восемь теней в едином порыве рванули в сторону Просвещённого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защищали два Рыцаря. Благодаря подсветке от святой заповеди света, Рыцари знали, какая из теней представляла реальную опасность. Один из Рыцарей рванул ей навстречу. Текущие Облака отшагнул в сторону, пропуская вперёд двигающегося подобно паровозу Рыцаря. Второй Рыцарь не собирался допускать ошибки своего товарища. Он не стал бросать без защиты Просвещённого Лорда. В этот момент он услышал голос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Провокация! – воскликнул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не собирался игнорировать команды Бога Е Цю. Лу Ханьвэнь предвидел эту провокацию по поднятым рукам Рыцаря. Восемь теней снова собрались вместе, мешая Рыцарю выделить настоящего персонажа. Рыцарь начал быстро водить указателем мыши по сторонам, однако фальшивые тени постоянно ему мешали!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Провокация не нуждалась в каких-то особых требованиях. Игроку нужно было всего лишь кликнуть указателем мыши по цели, и он со 100% вероятностью её провоцировал, однако в схватке с про-игроком возникла неожиданная проблема: Рыцарь попросту не мог попасть по цели. В Славе, будь то атака или навык, игрокам нужно было указать цель для активации желаемого действия. Слава отличалась от других игр, в которых можно было единожды выделить цель и потом просто нажать правильную клавишу.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Слава была широко известна своей сложной игровой механикой. Игрокам приходилось контролировать каждую атаку своих персонажей. В итоге кликнуть по цели мышкой и активировать навык было не так просто, как это могло показаться со стороны. Лу Ханьвэнь использовал фальшивые тени для блокирования обзора Рыцаря. Также он мог начать двигаться подобно мухе, постоянно сбивая прицел своему оппоненту. Опытные игроки могли определить, когда их оппонент собирается активировать навык, опираясь лишь на их передвижения. Если же игрок знал, когда его оппонент нажмёт на клавишу мыши, то он мог заставить его промазать. В случае промаха навык отправлялся в кулдаун.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Рыцарю пришлось столкнуться с множеством теней. Провокация, используемая на фальшивой тени, ничем не отличалась от промазавшей провокации.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 услышал новую команду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Рёв! – воскликнул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выбрал случайную тень и активировал провокацию. Даже если бы он отменил её, она бы всё равно ушла в кулдаун. Как и следовало ожидать, его провокация не попала по настоящему телу Текущих Облаков, однако сразу после неё он активировал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навык был гораздо проще провокации. До тех пор, пока цель находилась в радиусе его действия, она не могла избежать провокации. И тут уже не могли помочь никакие уловки. После того как Рыцарь активировал рёв, Текущие Облака тут же развернулся и с мечом наперевес направился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Рыцари славились своей отменной защитой. Более того, этого Рыцаря окружали Клерики. Таким образом, Рыцарь абсолютно не испугался атаки этого Мастера Меча. Подняв щит, он её заблокировал.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Текущие Облака нанёс свой удар, тело Рыцаря тут же обволокло исцеляющее свечение. После завершения действия рёва Текущие Облака обернулся, надеясь достать Просвещённого Лорда, однако тот уже отбежал от него на приличное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тобой и правда трудно иметь дело! – Лу Ханьвэнь внутренне подобрался, готовясь отправиться за ним в погоню, однако стоило ему сделать два шага, как тут же был активирован второй рёв. Этот Рыцарь был доморощенным гением. Ему не требовалась повторная команда от Е Сю, чтобы начать действовать. Активировав рыцарский дух, он обнулил все свои кулдауны. После этого он снова использовал жертвенный рёв. Под эффектом от рыцарского духа, радиус действия жертвенного рёва только увеличился. Текущим Облакам пришлось снова возвращаться к давешнему Рыцарю, который уже ждал его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игроки стали свидетелями этой сцены. Он теперь под нашим контролем? Стоит ли нам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Игнорируйте его. Нам нужно поспешить, - напомнил им Е Сю. Просвещённый Лорд приготовился лечить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Высокоуровневое противостояние
</w:t>
      </w:r>
    </w:p>
    <w:p>
      <w:pPr/>
    </w:p>
    <w:p>
      <w:pPr>
        <w:jc w:val="left"/>
      </w:pPr>
      <w:r>
        <w:rPr>
          <w:rFonts w:ascii="Consolas" w:eastAsia="Consolas" w:hAnsi="Consolas" w:cs="Consolas"/>
          <w:b w:val="0"/>
          <w:sz w:val="28"/>
        </w:rPr>
        <w:t xml:space="preserve">Лу Ханьвэнь был беспомощен. Не то что бы совсем не существовало способов борьбы с рыцарскими провоцирующими навыками, просто Мастера Меча не обладали ни одними из них. Лу Ханьвэню оставалось лишь молчаливо наблюдать за тем, как его персонаж устремляется к Рыцарю. Рыцарь не мог избежать его атаки, однако он мог нарушить его ритм. Провоцирующие навыки даже в ПВП сражениях были очень полезны.
</w:t>
      </w:r>
    </w:p>
    <w:p>
      <w:pPr/>
    </w:p>
    <w:p>
      <w:pPr>
        <w:jc w:val="left"/>
      </w:pPr>
      <w:r>
        <w:rPr>
          <w:rFonts w:ascii="Consolas" w:eastAsia="Consolas" w:hAnsi="Consolas" w:cs="Consolas"/>
          <w:b w:val="0"/>
          <w:sz w:val="28"/>
        </w:rPr>
        <w:t xml:space="preserve"> 
 Рёв не был ограничен по времени. Спровоцированной цели нужно было хотя бы раз ударить своего обидчика, чтобы развеять его эффект. Этот Рыцарь был довольно умён. После рёва он незамедлительно начал убегать в противоположном от Текущих Облаков направлении. Очевидно, он хотел на как можно большее время занять Лу Ханьвэня. С другой стороны Лу Ханьвэнь прекрасно знал, что делает рёв и поэтому постарался ускориться, дабы быстрее достать Рыцаря. Для сокращения дистанции он использовал тройной разрез, на последнем шаге посылая в Рыцаря свой клинок.
</w:t>
      </w:r>
    </w:p>
    <w:p>
      <w:pPr/>
    </w:p>
    <w:p>
      <w:pPr>
        <w:jc w:val="left"/>
      </w:pPr>
      <w:r>
        <w:rPr>
          <w:rFonts w:ascii="Consolas" w:eastAsia="Consolas" w:hAnsi="Consolas" w:cs="Consolas"/>
          <w:b w:val="0"/>
          <w:sz w:val="28"/>
        </w:rPr>
        <w:t xml:space="preserve"> 
 Рыцарь продолжал убегать, время от времени оборачиваясь назад, однако во время очередного своего разворота он с удивлением обнаружил, что Текущие Облака больше не бежит за ним.
</w:t>
      </w:r>
    </w:p>
    <w:p>
      <w:pPr/>
    </w:p>
    <w:p>
      <w:pPr>
        <w:jc w:val="left"/>
      </w:pPr>
      <w:r>
        <w:rPr>
          <w:rFonts w:ascii="Consolas" w:eastAsia="Consolas" w:hAnsi="Consolas" w:cs="Consolas"/>
          <w:b w:val="0"/>
          <w:sz w:val="28"/>
        </w:rPr>
        <w:t xml:space="preserve"> 
 Сторонние наблюдатели хорошо видели, что произошло. Текущие Облака использовал тройной разрез, на последнем замахе посылая свой клинок вверх. Никто не мог точно сказать, попал он или нет, однако после этого он развернулся и перестал обращать на Рыцаря внимание.
</w:t>
      </w:r>
    </w:p>
    <w:p>
      <w:pPr/>
    </w:p>
    <w:p>
      <w:pPr>
        <w:jc w:val="left"/>
      </w:pPr>
      <w:r>
        <w:rPr>
          <w:rFonts w:ascii="Consolas" w:eastAsia="Consolas" w:hAnsi="Consolas" w:cs="Consolas"/>
          <w:b w:val="0"/>
          <w:sz w:val="28"/>
        </w:rPr>
        <w:t xml:space="preserve"> 
 Если он оставил Рыцаря, то это означало, что его атака попала по нему, однако почему-то сам Рыцарь этого не заметил. В данный момент он застыл на месте и с недоумением смотрел назад. Насколько лёгкой была эта атака? Малец и правда не хотел тратить своего времени.
</w:t>
      </w:r>
    </w:p>
    <w:p>
      <w:pPr/>
    </w:p>
    <w:p>
      <w:pPr>
        <w:jc w:val="left"/>
      </w:pPr>
      <w:r>
        <w:rPr>
          <w:rFonts w:ascii="Consolas" w:eastAsia="Consolas" w:hAnsi="Consolas" w:cs="Consolas"/>
          <w:b w:val="0"/>
          <w:sz w:val="28"/>
        </w:rPr>
        <w:t xml:space="preserve"> 
 Текущие Облака направился в сторону Просвещённого Лорда, однако стоило ему сделать три шага, как он снова вынужден был развернуться и отправиться назад.
</w:t>
      </w:r>
    </w:p>
    <w:p>
      <w:pPr/>
    </w:p>
    <w:p>
      <w:pPr>
        <w:jc w:val="left"/>
      </w:pPr>
      <w:r>
        <w:rPr>
          <w:rFonts w:ascii="Consolas" w:eastAsia="Consolas" w:hAnsi="Consolas" w:cs="Consolas"/>
          <w:b w:val="0"/>
          <w:sz w:val="28"/>
        </w:rPr>
        <w:t xml:space="preserve"> 
 - Ах ах ах ах ах, ну кто на этот раз?!! – «зарыдал» Лу Ханьвэнь. И снова Текущие Облака был спровоцирован. У прошлого Рыцаря все провоцирующие навыки ушли в откат, однако в группах альянса находилось ещё много других Рыцарей…
</w:t>
      </w:r>
    </w:p>
    <w:p>
      <w:pPr/>
    </w:p>
    <w:p>
      <w:pPr>
        <w:jc w:val="left"/>
      </w:pPr>
      <w:r>
        <w:rPr>
          <w:rFonts w:ascii="Consolas" w:eastAsia="Consolas" w:hAnsi="Consolas" w:cs="Consolas"/>
          <w:b w:val="0"/>
          <w:sz w:val="28"/>
        </w:rPr>
        <w:t xml:space="preserve"> 
 В отличие от рёва, время действия провокации было ограничено. На этот раз Лу Ханьвэнь не стал спешить навстречу Рыцарю. Вместо этого он убедился, что Текущие Облака не слишком далеко отступит назад. Во время его движения он посылал удары в уходивших игроков альянса, однако те продолжали его игнорировать.
</w:t>
      </w:r>
    </w:p>
    <w:p>
      <w:pPr/>
    </w:p>
    <w:p>
      <w:pPr>
        <w:jc w:val="left"/>
      </w:pPr>
      <w:r>
        <w:rPr>
          <w:rFonts w:ascii="Consolas" w:eastAsia="Consolas" w:hAnsi="Consolas" w:cs="Consolas"/>
          <w:b w:val="0"/>
          <w:sz w:val="28"/>
        </w:rPr>
        <w:t xml:space="preserve"> 
 В этой сцене была хорошо видна ничтожность одиночки против большой группы игроков. Как бы крут не был Лу Ханьвэнь или какое бы мощное снаряжение он не имел, если армия решила его проигнорировать, он ничего не мог с этим поделать.
</w:t>
      </w:r>
    </w:p>
    <w:p>
      <w:pPr/>
    </w:p>
    <w:p>
      <w:pPr>
        <w:jc w:val="left"/>
      </w:pPr>
      <w:r>
        <w:rPr>
          <w:rFonts w:ascii="Consolas" w:eastAsia="Consolas" w:hAnsi="Consolas" w:cs="Consolas"/>
          <w:b w:val="0"/>
          <w:sz w:val="28"/>
        </w:rPr>
        <w:t xml:space="preserve"> 
 Группы наконец-то поняли, почему Е Сю приказал им игнорировать Лу Ханьвэня.
</w:t>
      </w:r>
    </w:p>
    <w:p>
      <w:pPr/>
    </w:p>
    <w:p>
      <w:pPr>
        <w:jc w:val="left"/>
      </w:pPr>
      <w:r>
        <w:rPr>
          <w:rFonts w:ascii="Consolas" w:eastAsia="Consolas" w:hAnsi="Consolas" w:cs="Consolas"/>
          <w:b w:val="0"/>
          <w:sz w:val="28"/>
        </w:rPr>
        <w:t xml:space="preserve"> 
 Благодаря численному превосходству они имели возможность убить его, однако для этого им нужно будет сперва его поймать. Существовала вероятность, что в итоге их будут просто водить за нос. Однако если они будут воспринимать его в качестве назойливой мухи, то, как бы не старалась муха, она не сможет причинить им особого вреда. Игроки могли выдержать урон от Текущих Облаков. Они практически жили в игре, однако в итоге им все равно недоставало внутриигрового опыта в сравнении с профессиональным Богом? К счастью, вскоре игроки смогли расслабиться. Может они и жили в игре, но это был первый раз, когда они сталкивались с таким высокоуровневым экспертом, поэтому не было ничего странного в том, что они не знали, как с ним было справиться. В сражениях подобного рода только кто-то наподобие Бога Е Цю, который был знаком и с игрой и с про-сценой, имел квалификацию возглавлять их.
</w:t>
      </w:r>
    </w:p>
    <w:p>
      <w:pPr/>
    </w:p>
    <w:p>
      <w:pPr>
        <w:jc w:val="left"/>
      </w:pPr>
      <w:r>
        <w:rPr>
          <w:rFonts w:ascii="Consolas" w:eastAsia="Consolas" w:hAnsi="Consolas" w:cs="Consolas"/>
          <w:b w:val="0"/>
          <w:sz w:val="28"/>
        </w:rPr>
        <w:t xml:space="preserve"> 
 Лу Ханьвэнь находился в довольно жалкой позиции. Группы альянса продолжали устремляться вперёд, однако что в это время делал Текущие Облака? Рыцари выстроились в линию, чтобы по очереди его контролировать. После завершения одной провокации, следовала другая провокация. Рёв сменялся рёвом. Когда провоцирующие навыки Рыцарей уходили в кулдаун, они активировали рыцарский дух и вуаля, они снова были готовы вступить в дело. И этот круг всё продолжался… Каждый Рыцарь мог спровоцировать Текущие Облака четыре раза. Сколько же было Рыцарей в группах четырёх гильдий? Лу Ханьвэнь застрял в бесконечной петле. Текущие Облака бегал и прыгал, налево и направо раздавая удары, однако другая сторона лишь громко насмехалась над ним.
</w:t>
      </w:r>
    </w:p>
    <w:p>
      <w:pPr/>
    </w:p>
    <w:p>
      <w:pPr>
        <w:jc w:val="left"/>
      </w:pPr>
      <w:r>
        <w:rPr>
          <w:rFonts w:ascii="Consolas" w:eastAsia="Consolas" w:hAnsi="Consolas" w:cs="Consolas"/>
          <w:b w:val="0"/>
          <w:sz w:val="28"/>
        </w:rPr>
        <w:t xml:space="preserve"> 
 Когда игроки осознали всю прелесть этой ситуации, они перестали считать Лу Ханьвэня назойливой мухой. Они начали громко переговариваться друг с другом, так, чтобы он смог их услышать. Это доставляло им неописуемое удовольствие.
</w:t>
      </w:r>
    </w:p>
    <w:p>
      <w:pPr/>
    </w:p>
    <w:p>
      <w:pPr>
        <w:jc w:val="left"/>
      </w:pPr>
      <w:r>
        <w:rPr>
          <w:rFonts w:ascii="Consolas" w:eastAsia="Consolas" w:hAnsi="Consolas" w:cs="Consolas"/>
          <w:b w:val="0"/>
          <w:sz w:val="28"/>
        </w:rPr>
        <w:t xml:space="preserve"> 
 Лу Ханьвэнь постоянно вскрикивал от гнева, однако что он мог поделать? Дело было не в том, что он был недостаточно хорош. Просто у Мастеров Меча не было средств для борьбы с провоцирующими навыками. Е Сю и Маленькие Холодные Ручки продолжали оказывать поддержку игрокам. Каждый раз, когда Лу Ханьвэнь находил удачную возможность, Е Сю и Маленькие Холодные Ручки не давали ему ничего сделать.
</w:t>
      </w:r>
    </w:p>
    <w:p>
      <w:pPr/>
    </w:p>
    <w:p>
      <w:pPr>
        <w:jc w:val="left"/>
      </w:pPr>
      <w:r>
        <w:rPr>
          <w:rFonts w:ascii="Consolas" w:eastAsia="Consolas" w:hAnsi="Consolas" w:cs="Consolas"/>
          <w:b w:val="0"/>
          <w:sz w:val="28"/>
        </w:rPr>
        <w:t xml:space="preserve"> 
 Текущие Облака бросало из стороны в сторону. В итоге он так и не сумел их надолго задержать. Вскоре группы альянса добрались до поля боя. Гильдия Синего Ручья не смогла далеко увести босса, потому что ей помешали!
</w:t>
      </w:r>
    </w:p>
    <w:p>
      <w:pPr/>
    </w:p>
    <w:p>
      <w:pPr>
        <w:jc w:val="left"/>
      </w:pPr>
      <w:r>
        <w:rPr>
          <w:rFonts w:ascii="Consolas" w:eastAsia="Consolas" w:hAnsi="Consolas" w:cs="Consolas"/>
          <w:b w:val="0"/>
          <w:sz w:val="28"/>
        </w:rPr>
        <w:t xml:space="preserve"> 
 Самсара и Приморье также положили глаз на этого босса. В этот момент три стороны как раз за него сражались. Тем не менее, не стоило забывать, что гильдия Синего Ручья первой прибыла на место. Их гильдия также была сильнее, поэтому сейчас босс находился под их контролем. К сожалению, было практически невозможно увести босса, параллельно сражаясь с двумя гильдиями. К тому же большинство гильдий и не подумали бы уводить дикого босса 55 уровня. Вместо этого они бы попытались его быстро убить. Самой тяжёлой частью были сражения между игроками.
</w:t>
      </w:r>
    </w:p>
    <w:p>
      <w:pPr/>
    </w:p>
    <w:p>
      <w:pPr>
        <w:jc w:val="left"/>
      </w:pPr>
      <w:r>
        <w:rPr>
          <w:rFonts w:ascii="Consolas" w:eastAsia="Consolas" w:hAnsi="Consolas" w:cs="Consolas"/>
          <w:b w:val="0"/>
          <w:sz w:val="28"/>
        </w:rPr>
        <w:t xml:space="preserve"> 
 Сражение за босса проходило нормально. Однако Лазурный Поток всё ещё очень переживал по поводу группы Е Цю. Когда Лу Ханьвэнь узнал о его переживаниях, он вызвался на какое-то время задержать группы альянса. Лазурный Поток подумал над этим. Несмотря на то, что Лу Ханьвэнь действовал в одиночку, он был способен усложнить жизнь их оппонентам. Для того чтобы его убить другой стороне потребуется потратить немало времени. Любая задержка повышала шансы на успешное убийство босса!
</w:t>
      </w:r>
    </w:p>
    <w:p>
      <w:pPr/>
    </w:p>
    <w:p>
      <w:pPr>
        <w:jc w:val="left"/>
      </w:pPr>
      <w:r>
        <w:rPr>
          <w:rFonts w:ascii="Consolas" w:eastAsia="Consolas" w:hAnsi="Consolas" w:cs="Consolas"/>
          <w:b w:val="0"/>
          <w:sz w:val="28"/>
        </w:rPr>
        <w:t xml:space="preserve"> 
 В итоге Лу Ханьвэнь остался сидеть в засаде. Его появление было поистине резким и стремительным, однако своей главной цели он так и не сумел добиться. Вражеские группы проигнорировали его. Лу Ханьвэнь знал, что он должен был задержать их, однако в итоге он ничего не смог сделать! Его очень расстраивал тот факт, что он попал под контроль такого отвратительного метода.
</w:t>
      </w:r>
    </w:p>
    <w:p>
      <w:pPr/>
    </w:p>
    <w:p>
      <w:pPr>
        <w:jc w:val="left"/>
      </w:pPr>
      <w:r>
        <w:rPr>
          <w:rFonts w:ascii="Consolas" w:eastAsia="Consolas" w:hAnsi="Consolas" w:cs="Consolas"/>
          <w:b w:val="0"/>
          <w:sz w:val="28"/>
        </w:rPr>
        <w:t xml:space="preserve"> 
 Лазурный Поток обнаружил прибытие сил альянса. Его сердце пропустило удар.
</w:t>
      </w:r>
    </w:p>
    <w:p>
      <w:pPr/>
    </w:p>
    <w:p>
      <w:pPr>
        <w:jc w:val="left"/>
      </w:pPr>
      <w:r>
        <w:rPr>
          <w:rFonts w:ascii="Consolas" w:eastAsia="Consolas" w:hAnsi="Consolas" w:cs="Consolas"/>
          <w:b w:val="0"/>
          <w:sz w:val="28"/>
        </w:rPr>
        <w:t xml:space="preserve"> 
 Они очень быстро сюда добрались! «Неужели Лу Ханьвэнь потерпел неудачу?» - подумал Лазурный Поток. Однако вскоре он увидел Текущие Облака. Тот находился в центре вражеской группы, бросаемый из стороны в сторону Рыцарями, подобно какой-то собаке.
</w:t>
      </w:r>
    </w:p>
    <w:p>
      <w:pPr/>
    </w:p>
    <w:p>
      <w:pPr>
        <w:jc w:val="left"/>
      </w:pPr>
      <w:r>
        <w:rPr>
          <w:rFonts w:ascii="Consolas" w:eastAsia="Consolas" w:hAnsi="Consolas" w:cs="Consolas"/>
          <w:b w:val="0"/>
          <w:sz w:val="28"/>
        </w:rPr>
        <w:t xml:space="preserve"> 
 Лазурный Поток тут же всё понял. Рыцари полностью контролировали Текущие Облака Лу Ханьвэня. При виде того, как с этим подростком играются, словно он был какой-то игрушкой, Лазурному Потоку захотелось перед ним извиниться.
</w:t>
      </w:r>
    </w:p>
    <w:p>
      <w:pPr/>
    </w:p>
    <w:p>
      <w:pPr>
        <w:jc w:val="left"/>
      </w:pPr>
      <w:r>
        <w:rPr>
          <w:rFonts w:ascii="Consolas" w:eastAsia="Consolas" w:hAnsi="Consolas" w:cs="Consolas"/>
          <w:b w:val="0"/>
          <w:sz w:val="28"/>
        </w:rPr>
        <w:t xml:space="preserve"> 
 «Я был слишком беспечен! Как я мог недооценить Е Цю?! Лу Ханьвэнь ещё ребёнок, а я подставил его под поток вражеских насмешек. Я своими руками отправил овцу в логово тигра!».
</w:t>
      </w:r>
    </w:p>
    <w:p>
      <w:pPr/>
    </w:p>
    <w:p>
      <w:pPr>
        <w:jc w:val="left"/>
      </w:pPr>
      <w:r>
        <w:rPr>
          <w:rFonts w:ascii="Consolas" w:eastAsia="Consolas" w:hAnsi="Consolas" w:cs="Consolas"/>
          <w:b w:val="0"/>
          <w:sz w:val="28"/>
        </w:rPr>
        <w:t xml:space="preserve"> 
 При виде жалкой ситуации, в которой оказался Лу Ханьвэнь, Лазурный Поток поспешил отправить людей ему на помощь.
</w:t>
      </w:r>
    </w:p>
    <w:p>
      <w:pPr/>
    </w:p>
    <w:p>
      <w:pPr>
        <w:jc w:val="left"/>
      </w:pPr>
      <w:r>
        <w:rPr>
          <w:rFonts w:ascii="Consolas" w:eastAsia="Consolas" w:hAnsi="Consolas" w:cs="Consolas"/>
          <w:b w:val="0"/>
          <w:sz w:val="28"/>
        </w:rPr>
        <w:t xml:space="preserve"> 
 Некоторые классы обладали навыками, которые могли развеять эффект провокации и рёва. К примеру, у Рыцарей этот навык назывался неподвижной горой, а у Мастеров Ци – спокойствием и сдержанностью.
</w:t>
      </w:r>
    </w:p>
    <w:p>
      <w:pPr/>
    </w:p>
    <w:p>
      <w:pPr>
        <w:jc w:val="left"/>
      </w:pPr>
      <w:r>
        <w:rPr>
          <w:rFonts w:ascii="Consolas" w:eastAsia="Consolas" w:hAnsi="Consolas" w:cs="Consolas"/>
          <w:b w:val="0"/>
          <w:sz w:val="28"/>
        </w:rPr>
        <w:t xml:space="preserve"> 
 Лазурный Поток уже хотел лично идти спасать Лу Ханьвэня, однако когда группы альянса прибыли на поле боя, они внезапно разделились. Из-за этого Лазурный Поток потерял из виду Текущие Облака. Ещё до того, как он смог его найти, на сцене появилась очередная гильдия: Амбиции Тирана.
</w:t>
      </w:r>
    </w:p>
    <w:p>
      <w:pPr/>
    </w:p>
    <w:p>
      <w:pPr>
        <w:jc w:val="left"/>
      </w:pPr>
      <w:r>
        <w:rPr>
          <w:rFonts w:ascii="Consolas" w:eastAsia="Consolas" w:hAnsi="Consolas" w:cs="Consolas"/>
          <w:b w:val="0"/>
          <w:sz w:val="28"/>
        </w:rPr>
        <w:t xml:space="preserve"> 
 Ни одна гильдия не собиралась упускать возможности заполучить дикого босса. Увидев Клерика, возглавляющего группы Амбиций Тирана, Е Сю потерял дар речи.
</w:t>
      </w:r>
    </w:p>
    <w:p>
      <w:pPr/>
    </w:p>
    <w:p>
      <w:pPr>
        <w:jc w:val="left"/>
      </w:pPr>
      <w:r>
        <w:rPr>
          <w:rFonts w:ascii="Consolas" w:eastAsia="Consolas" w:hAnsi="Consolas" w:cs="Consolas"/>
          <w:b w:val="0"/>
          <w:sz w:val="28"/>
        </w:rPr>
        <w:t xml:space="preserve"> 
 - Ты серьёзно, Чжан Синьцзе? Ты привёл сюда свои группы, чтобы убить этого низкоуровневого дикого босса? Тебе что, совсем не жалко нас, бедных людей? – громко воскликнул Е Сю.
</w:t>
      </w:r>
    </w:p>
    <w:p>
      <w:pPr/>
    </w:p>
    <w:p>
      <w:pPr>
        <w:jc w:val="left"/>
      </w:pPr>
      <w:r>
        <w:rPr>
          <w:rFonts w:ascii="Consolas" w:eastAsia="Consolas" w:hAnsi="Consolas" w:cs="Consolas"/>
          <w:b w:val="0"/>
          <w:sz w:val="28"/>
        </w:rPr>
        <w:t xml:space="preserve"> 
 Туманные Горы.
</w:t>
      </w:r>
    </w:p>
    <w:p>
      <w:pPr/>
    </w:p>
    <w:p>
      <w:pPr>
        <w:jc w:val="left"/>
      </w:pPr>
      <w:r>
        <w:rPr>
          <w:rFonts w:ascii="Consolas" w:eastAsia="Consolas" w:hAnsi="Consolas" w:cs="Consolas"/>
          <w:b w:val="0"/>
          <w:sz w:val="28"/>
        </w:rPr>
        <w:t xml:space="preserve"> 
 Этот Клерик из Амбиций Тирана, как и Текущие Облака, был одет в полный набор топового оранжевого снаряжения. После сражений вчерашнего дня все гильдии уже были в курсе, что на стороне Амбиций Тирана выступает Чжан Синьцзе из Тирании. Вряд ли без его помощи Амбиции Тирана сумели бы продемонстрировать столь впечатляющие результаты.
</w:t>
      </w:r>
    </w:p>
    <w:p>
      <w:pPr/>
    </w:p>
    <w:p>
      <w:pPr>
        <w:jc w:val="left"/>
      </w:pPr>
      <w:r>
        <w:rPr>
          <w:rFonts w:ascii="Consolas" w:eastAsia="Consolas" w:hAnsi="Consolas" w:cs="Consolas"/>
          <w:b w:val="0"/>
          <w:sz w:val="28"/>
        </w:rPr>
        <w:t xml:space="preserve"> 
 Когда Е Сю обратился к Чжану Синьцзе, Лазурный Поток тоже обратил внимание на появление Амбиций Тирана. Ему непреодолимо захотелось убраться отсюда подальше. Святые небеса! В одно и тоже время появилось несколько диких боссов и оба Бога решили выбрать самого незначительного из них. «Вы серьёзно? Вы что, оба захотели лёгкой добычи? Вместо сражения с диким боссом 65 уровня вы решили сразиться с нашими резервными группами?».
</w:t>
      </w:r>
    </w:p>
    <w:p>
      <w:pPr/>
    </w:p>
    <w:p>
      <w:pPr>
        <w:jc w:val="left"/>
      </w:pPr>
      <w:r>
        <w:rPr>
          <w:rFonts w:ascii="Consolas" w:eastAsia="Consolas" w:hAnsi="Consolas" w:cs="Consolas"/>
          <w:b w:val="0"/>
          <w:sz w:val="28"/>
        </w:rPr>
        <w:t xml:space="preserve"> 
 Лазурный Поток окинул взглядом свои группы. Их считали лишь резервами. Не только гильдия Синего Ручья, но и гильдии Самсары и Приморья также привели сюда свои резервные группы. Лазурный Поток считался элитным игроком. Он часто встречался с элитными игроками других гильдий и поэтому очень хорошо их знал.
</w:t>
      </w:r>
    </w:p>
    <w:p>
      <w:pPr/>
    </w:p>
    <w:p>
      <w:pPr>
        <w:jc w:val="left"/>
      </w:pPr>
      <w:r>
        <w:rPr>
          <w:rFonts w:ascii="Consolas" w:eastAsia="Consolas" w:hAnsi="Consolas" w:cs="Consolas"/>
          <w:b w:val="0"/>
          <w:sz w:val="28"/>
        </w:rPr>
        <w:t xml:space="preserve"> 
 Туманные Горы Чжана Синьцзе шествовал в авангарде своих групп. Он удивился при виде Просвещённого Лорда, потому что не ожидал увидеть здесь Е Цю.
</w:t>
      </w:r>
    </w:p>
    <w:p>
      <w:pPr/>
    </w:p>
    <w:p>
      <w:pPr>
        <w:jc w:val="left"/>
      </w:pPr>
      <w:r>
        <w:rPr>
          <w:rFonts w:ascii="Consolas" w:eastAsia="Consolas" w:hAnsi="Consolas" w:cs="Consolas"/>
          <w:b w:val="0"/>
          <w:sz w:val="28"/>
        </w:rPr>
        <w:t xml:space="preserve"> 
 - Мне кое-что нужно из этого босса, - Чжан Синьцзе пришёл сюда по той же причине, что и Е Сю.
</w:t>
      </w:r>
    </w:p>
    <w:p>
      <w:pPr/>
    </w:p>
    <w:p>
      <w:pPr>
        <w:jc w:val="left"/>
      </w:pPr>
      <w:r>
        <w:rPr>
          <w:rFonts w:ascii="Consolas" w:eastAsia="Consolas" w:hAnsi="Consolas" w:cs="Consolas"/>
          <w:b w:val="0"/>
          <w:sz w:val="28"/>
        </w:rPr>
        <w:t xml:space="preserve"> 
 - Хм? Тебе что-то нужно? Неужели Старина Хань решил сменить снаряжение? – высказал догадку Е Сю. Жанна, Красная Лента, в основном использовала навыки Борца, однако в её арсенале также было несколько навыков Страйкеров. Несмотря на то, что выпадаемые из босса материалы не всегда зависели от его класса, зачастую всё так и было. Тот факт, что Амбиции Тирана решили заполучить этого босса, вовсе не означал, что Тирании потребовалось создать новое снаряжение для Страйкера, однако так как группы лично возглавлял Чжан Синьцзе, Е Сю подумал именно об этом. Страйкер Тирании, Пустынный Прах, был самым могущественным персонажем команды.
</w:t>
      </w:r>
    </w:p>
    <w:p>
      <w:pPr/>
    </w:p>
    <w:p>
      <w:pPr>
        <w:jc w:val="left"/>
      </w:pPr>
      <w:r>
        <w:rPr>
          <w:rFonts w:ascii="Consolas" w:eastAsia="Consolas" w:hAnsi="Consolas" w:cs="Consolas"/>
          <w:b w:val="0"/>
          <w:sz w:val="28"/>
        </w:rPr>
        <w:t xml:space="preserve"> 
 - Это командный секрет, - ответил Чжан Синьцзе. Он уже начал раздавать приказы своим группам. Амбиции Тирана также не стали отправлять сюда свои элитные группы. Чжан Синьцзе полагал, что они не столкнутся с какими-то особыми проблемами, отправившись сражаться с низкоуровневым диким боссом и поэтому посчитал, что его одного будет вполне достаточно. Однако стоило ему увидеть Е Сю и он почувствовал первые признаки зарождающейся головной боли.
</w:t>
      </w:r>
    </w:p>
    <w:p>
      <w:pPr/>
    </w:p>
    <w:p>
      <w:pPr>
        <w:jc w:val="left"/>
      </w:pPr>
      <w:r>
        <w:rPr>
          <w:rFonts w:ascii="Consolas" w:eastAsia="Consolas" w:hAnsi="Consolas" w:cs="Consolas"/>
          <w:b w:val="0"/>
          <w:sz w:val="28"/>
        </w:rPr>
        <w:t xml:space="preserve"> 
 Вчера альянс ни в одном из сражений не смог одолеть Амбиции Тирана, однако Чжан Синьцзе не был единственной тому причиной. В рамках лидерских качеств Е Сю ни в чём ему не уступал. В итоге решающим фактором стала подавляющая сила Амбиций Тирана. Однако сейчас Чжан Синьцзе не взял вместе с собой элитные группы, в то время как другая сторона была укомплектована по полной. На этот раз Амбиции Тирана не имели преимущества.
</w:t>
      </w:r>
    </w:p>
    <w:p>
      <w:pPr/>
    </w:p>
    <w:p>
      <w:pPr>
        <w:jc w:val="left"/>
      </w:pPr>
      <w:r>
        <w:rPr>
          <w:rFonts w:ascii="Consolas" w:eastAsia="Consolas" w:hAnsi="Consolas" w:cs="Consolas"/>
          <w:b w:val="0"/>
          <w:sz w:val="28"/>
        </w:rPr>
        <w:t xml:space="preserve"> 
 Гильдии Синего Ручья, Самсары и Приморья находились в ещё более жалкой ситуации… Они продолжали атаковать босса, в то время как Амбиции Тирана и альянс Е Цю стали выяснять между собой отношения, словно их и вовсе не существовало. Однако учитывая присутствие Е Цю и Чжана Синьцзе, разве другие могли начать возражать? В данный момент они продолжали сражаться с боссом. Если они сейчас отступят, не будет ли это выглядеть слишком позорно?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Отряд самоубийц Лазурного Потока
</w:t>
      </w:r>
    </w:p>
    <w:p>
      <w:pPr/>
    </w:p>
    <w:p>
      <w:pPr>
        <w:jc w:val="left"/>
      </w:pPr>
      <w:r>
        <w:rPr>
          <w:rFonts w:ascii="Consolas" w:eastAsia="Consolas" w:hAnsi="Consolas" w:cs="Consolas"/>
          <w:b w:val="0"/>
          <w:sz w:val="28"/>
        </w:rPr>
        <w:t xml:space="preserve">Гильдии Синего Ручья, Самсары и Приморья оказались в довольно непростой ситуации. Казалось, что им не имело смысла и дальше продолжать сражаться. Босс определённо достанется одному из двух Богов, однако отступление было слишком позорным! Конечно, игроки могли сказать, что им перешли дорогу два Бога, и поэтому им пришлось отступить. Но не будет ли слишком трусливо отступать при первом их появлении? Если эта новость распространится, то игровая общественность может всё переиначить и выставить всё так, словно одна команда, боится другую команду. Этого нельзя было допустить.
</w:t>
      </w:r>
    </w:p>
    <w:p>
      <w:pPr/>
    </w:p>
    <w:p>
      <w:pPr>
        <w:jc w:val="left"/>
      </w:pPr>
      <w:r>
        <w:rPr>
          <w:rFonts w:ascii="Consolas" w:eastAsia="Consolas" w:hAnsi="Consolas" w:cs="Consolas"/>
          <w:b w:val="0"/>
          <w:sz w:val="28"/>
        </w:rPr>
        <w:t xml:space="preserve"> 
 В итоге, несмотря на своё незавидное положение, три гильдии продолжили сражаться. Даже если бы им сказали, что у них нет ни одного шанса на победу, они всё равно должны были придерживаться правильного поведения. У клубных гильдий были свои проблемы!
</w:t>
      </w:r>
    </w:p>
    <w:p>
      <w:pPr/>
    </w:p>
    <w:p>
      <w:pPr>
        <w:jc w:val="left"/>
      </w:pPr>
      <w:r>
        <w:rPr>
          <w:rFonts w:ascii="Consolas" w:eastAsia="Consolas" w:hAnsi="Consolas" w:cs="Consolas"/>
          <w:b w:val="0"/>
          <w:sz w:val="28"/>
        </w:rPr>
        <w:t xml:space="preserve"> 
 Тем временем Амбиции Тирана и гильдии альянса стояли друг напротив друга. В воздухе повисла тяжёлая атмосфера, тем не менее, обе стороны пока ничего не предпринимали. С другой стороны их групповые чаты полнились сообщениями. В данный момент Е Сю и Чжан Синьцзе организовывали подконтрольные им группы. С точки зрения коммуникационной перспективы у Амбиций Тирана было преимущество. Чжан Синьцзе мог использовать гильдейский чат для трансляции своих приказов.
</w:t>
      </w:r>
    </w:p>
    <w:p>
      <w:pPr/>
    </w:p>
    <w:p>
      <w:pPr>
        <w:jc w:val="left"/>
      </w:pPr>
      <w:r>
        <w:rPr>
          <w:rFonts w:ascii="Consolas" w:eastAsia="Consolas" w:hAnsi="Consolas" w:cs="Consolas"/>
          <w:b w:val="0"/>
          <w:sz w:val="28"/>
        </w:rPr>
        <w:t xml:space="preserve"> 
 Е Сю же оказался в более затруднительном положении. Каждая из четырёх гильдий имела собственные группы. Поэтому Е Сю приходилось сначала писать свои инструкции в QQ чат, и только потом лидеры гильдий могли ретранслировать их своим группам.
</w:t>
      </w:r>
    </w:p>
    <w:p>
      <w:pPr/>
    </w:p>
    <w:p>
      <w:pPr>
        <w:jc w:val="left"/>
      </w:pPr>
      <w:r>
        <w:rPr>
          <w:rFonts w:ascii="Consolas" w:eastAsia="Consolas" w:hAnsi="Consolas" w:cs="Consolas"/>
          <w:b w:val="0"/>
          <w:sz w:val="28"/>
        </w:rPr>
        <w:t xml:space="preserve"> 
 В итоге Амбиции Тирана первыми сделали свой ход.
</w:t>
      </w:r>
    </w:p>
    <w:p>
      <w:pPr/>
    </w:p>
    <w:p>
      <w:pPr>
        <w:jc w:val="left"/>
      </w:pPr>
      <w:r>
        <w:rPr>
          <w:rFonts w:ascii="Consolas" w:eastAsia="Consolas" w:hAnsi="Consolas" w:cs="Consolas"/>
          <w:b w:val="0"/>
          <w:sz w:val="28"/>
        </w:rPr>
        <w:t xml:space="preserve"> 
 Силы гильдии разделились на две части. Одна часть, выстроившись в защитное построение, заблокировала доступ стороне Е Сю к полю боя. Вторая же часть присоединилась к хаотичному сражению трёх гильдий.
</w:t>
      </w:r>
    </w:p>
    <w:p>
      <w:pPr/>
    </w:p>
    <w:p>
      <w:pPr>
        <w:jc w:val="left"/>
      </w:pPr>
      <w:r>
        <w:rPr>
          <w:rFonts w:ascii="Consolas" w:eastAsia="Consolas" w:hAnsi="Consolas" w:cs="Consolas"/>
          <w:b w:val="0"/>
          <w:sz w:val="28"/>
        </w:rPr>
        <w:t xml:space="preserve"> 
 С одной стороны, сделавший первый ход, завладевал инициативой, однако с другой стороны, он раскрывал свою стратегию. Таким образом, тот, кто шёл под вторым номером мог принять эффективные контрмеры. Конечно, будучи одним из четырёх мастеров тактики, Чжан Синьцзе всё это учёл. Амбиции Тирана действовали стремительно, не желая предоставлять другой стороне времени для ответа. Несмотря на то, что первая часть Амбиций Тирана создала защитную стену, игроки не собирались просто стоять на месте и ждать у моря погоды. Они решительно направились в сторону Е Сю, явно намереваясь вытеснить его из битвы.
</w:t>
      </w:r>
    </w:p>
    <w:p>
      <w:pPr/>
    </w:p>
    <w:p>
      <w:pPr>
        <w:jc w:val="left"/>
      </w:pPr>
      <w:r>
        <w:rPr>
          <w:rFonts w:ascii="Consolas" w:eastAsia="Consolas" w:hAnsi="Consolas" w:cs="Consolas"/>
          <w:b w:val="0"/>
          <w:sz w:val="28"/>
        </w:rPr>
        <w:t xml:space="preserve"> 
 Другой стороне приходилось что-то делать с этим наступлением. Чжан Синьцзе надеялся, что Е Сю ввяжется в бой с их наступательным отрядом. Конечно, он не думал, что они сумеют полностью заблокировать вражеские группы, однако тут было важно другое, а именно: время. Это был всего лишь низкоуровневый дикий босс. Используя своё преимущество в уровнях, они должны были быстро его убить.
</w:t>
      </w:r>
    </w:p>
    <w:p>
      <w:pPr/>
    </w:p>
    <w:p>
      <w:pPr>
        <w:jc w:val="left"/>
      </w:pPr>
      <w:r>
        <w:rPr>
          <w:rFonts w:ascii="Consolas" w:eastAsia="Consolas" w:hAnsi="Consolas" w:cs="Consolas"/>
          <w:b w:val="0"/>
          <w:sz w:val="28"/>
        </w:rPr>
        <w:t xml:space="preserve"> 
 Стоит также отметить, что изначальный план Лазурного Потока ничем не отличался от плана Чжана Синьцзе. Вот только он сильно переоценил возможности одиночки, позволив Лу Ханьвэню задержать вражеские группы. Дальнейшие события показали, что против хорошо организованной группы сила одиночки совершенно ничего не значила.
</w:t>
      </w:r>
    </w:p>
    <w:p>
      <w:pPr/>
    </w:p>
    <w:p>
      <w:pPr>
        <w:jc w:val="left"/>
      </w:pPr>
      <w:r>
        <w:rPr>
          <w:rFonts w:ascii="Consolas" w:eastAsia="Consolas" w:hAnsi="Consolas" w:cs="Consolas"/>
          <w:b w:val="0"/>
          <w:sz w:val="28"/>
        </w:rPr>
        <w:t xml:space="preserve"> 
 Интересно, как сейчас шли дела у Текущих Облаков? Сейчас уже практически никто не обращал на него внимания. Даже Лазурный Поток, изначально порывавшийся идти его спасать, после появления двух могущественных сил отправился сражаться с боссом.
</w:t>
      </w:r>
    </w:p>
    <w:p>
      <w:pPr/>
    </w:p>
    <w:p>
      <w:pPr>
        <w:jc w:val="left"/>
      </w:pPr>
      <w:r>
        <w:rPr>
          <w:rFonts w:ascii="Consolas" w:eastAsia="Consolas" w:hAnsi="Consolas" w:cs="Consolas"/>
          <w:b w:val="0"/>
          <w:sz w:val="28"/>
        </w:rPr>
        <w:t xml:space="preserve"> 
 - Как там у тебя дела, Малыш Лу? – Лазурный Поток мог лишь отправить сообщение Лу Ханьвэню, тем самым показывая, что о нём не забыли.
</w:t>
      </w:r>
    </w:p>
    <w:p>
      <w:pPr/>
    </w:p>
    <w:p>
      <w:pPr>
        <w:jc w:val="left"/>
      </w:pPr>
      <w:r>
        <w:rPr>
          <w:rFonts w:ascii="Consolas" w:eastAsia="Consolas" w:hAnsi="Consolas" w:cs="Consolas"/>
          <w:b w:val="0"/>
          <w:sz w:val="28"/>
        </w:rPr>
        <w:t xml:space="preserve"> 
 - Е Цю и правда непростой оппонент. Он не только раскрыл мои теневые шаги, но и использовал провокацию Рыцарей, чтобы одеть на меня ошейник!!! – Лу Ханьвэню нравилось использовать восклицательные знаки. Они создавали видимость того, что он постоянно пребывал в возбуждении.
</w:t>
      </w:r>
    </w:p>
    <w:p>
      <w:pPr/>
    </w:p>
    <w:p>
      <w:pPr>
        <w:jc w:val="left"/>
      </w:pPr>
      <w:r>
        <w:rPr>
          <w:rFonts w:ascii="Consolas" w:eastAsia="Consolas" w:hAnsi="Consolas" w:cs="Consolas"/>
          <w:b w:val="0"/>
          <w:sz w:val="28"/>
        </w:rPr>
        <w:t xml:space="preserve"> 
 Выражение «одеть на меня ошейник» заставило Лазурного Потока начать потеть. Этот малец и правда умел пользоваться словами.
</w:t>
      </w:r>
    </w:p>
    <w:p>
      <w:pPr/>
    </w:p>
    <w:p>
      <w:pPr>
        <w:jc w:val="left"/>
      </w:pPr>
      <w:r>
        <w:rPr>
          <w:rFonts w:ascii="Consolas" w:eastAsia="Consolas" w:hAnsi="Consolas" w:cs="Consolas"/>
          <w:b w:val="0"/>
          <w:sz w:val="28"/>
        </w:rPr>
        <w:t xml:space="preserve"> 
 - Ты сможешь продержаться? – спросил у него Лазурный Поток.
</w:t>
      </w:r>
    </w:p>
    <w:p>
      <w:pPr/>
    </w:p>
    <w:p>
      <w:pPr>
        <w:jc w:val="left"/>
      </w:pPr>
      <w:r>
        <w:rPr>
          <w:rFonts w:ascii="Consolas" w:eastAsia="Consolas" w:hAnsi="Consolas" w:cs="Consolas"/>
          <w:b w:val="0"/>
          <w:sz w:val="28"/>
        </w:rPr>
        <w:t xml:space="preserve"> 
 - Кажется, они не хотят тратить своё время на то, чтобы меня убить! – ответил Лу Ханьвэнь.
</w:t>
      </w:r>
    </w:p>
    <w:p>
      <w:pPr/>
    </w:p>
    <w:p>
      <w:pPr>
        <w:jc w:val="left"/>
      </w:pPr>
      <w:r>
        <w:rPr>
          <w:rFonts w:ascii="Consolas" w:eastAsia="Consolas" w:hAnsi="Consolas" w:cs="Consolas"/>
          <w:b w:val="0"/>
          <w:sz w:val="28"/>
        </w:rPr>
        <w:t xml:space="preserve"> 
 - Да уж, у них появился грозный оппонент, - написал Лазурный Поток.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 Чжан Синьцзе. Вице-капитан Амбиций Тирана, - пояснил Лазурный Поток.
</w:t>
      </w:r>
    </w:p>
    <w:p>
      <w:pPr/>
    </w:p>
    <w:p>
      <w:pPr>
        <w:jc w:val="left"/>
      </w:pPr>
      <w:r>
        <w:rPr>
          <w:rFonts w:ascii="Consolas" w:eastAsia="Consolas" w:hAnsi="Consolas" w:cs="Consolas"/>
          <w:b w:val="0"/>
          <w:sz w:val="28"/>
        </w:rPr>
        <w:t xml:space="preserve"> 
 - Ах! Как Е Цю и Сяо Шицинь! Один из мастеров тактики!! Это Чжан Синьцзе!!! – воскликнул Лу Ханьвэнь.
</w:t>
      </w:r>
    </w:p>
    <w:p>
      <w:pPr/>
    </w:p>
    <w:p>
      <w:pPr>
        <w:jc w:val="left"/>
      </w:pPr>
      <w:r>
        <w:rPr>
          <w:rFonts w:ascii="Consolas" w:eastAsia="Consolas" w:hAnsi="Consolas" w:cs="Consolas"/>
          <w:b w:val="0"/>
          <w:sz w:val="28"/>
        </w:rPr>
        <w:t xml:space="preserve"> 
 - Верно, это он.
</w:t>
      </w:r>
    </w:p>
    <w:p>
      <w:pPr/>
    </w:p>
    <w:p>
      <w:pPr>
        <w:jc w:val="left"/>
      </w:pPr>
      <w:r>
        <w:rPr>
          <w:rFonts w:ascii="Consolas" w:eastAsia="Consolas" w:hAnsi="Consolas" w:cs="Consolas"/>
          <w:b w:val="0"/>
          <w:sz w:val="28"/>
        </w:rPr>
        <w:t xml:space="preserve"> 
 - Мне нужно пойти и поучиться у них!!
</w:t>
      </w:r>
    </w:p>
    <w:p>
      <w:pPr/>
    </w:p>
    <w:p>
      <w:pPr>
        <w:jc w:val="left"/>
      </w:pPr>
      <w:r>
        <w:rPr>
          <w:rFonts w:ascii="Consolas" w:eastAsia="Consolas" w:hAnsi="Consolas" w:cs="Consolas"/>
          <w:b w:val="0"/>
          <w:sz w:val="28"/>
        </w:rPr>
        <w:t xml:space="preserve"> 
 - Чем ты сейчас занят? – Лазурный Поток был слегка огорчён. Создавалось впечатление, что Лу Ханьвэнь был не особо и занят. По крайней мере, общался он довольно живо.
</w:t>
      </w:r>
    </w:p>
    <w:p>
      <w:pPr/>
    </w:p>
    <w:p>
      <w:pPr>
        <w:jc w:val="left"/>
      </w:pPr>
      <w:r>
        <w:rPr>
          <w:rFonts w:ascii="Consolas" w:eastAsia="Consolas" w:hAnsi="Consolas" w:cs="Consolas"/>
          <w:b w:val="0"/>
          <w:sz w:val="28"/>
        </w:rPr>
        <w:t xml:space="preserve"> 
 - Сейчас мне не имеет смысла что-либо делать. Всё зависит от того, что они захотят со мной сделать! – Лу Ханьвэнь наконец-то поделился своей беспомощностью. Очевидно, он чувствовал себя бессильным в подобной ситуации.
</w:t>
      </w:r>
    </w:p>
    <w:p>
      <w:pPr/>
    </w:p>
    <w:p>
      <w:pPr>
        <w:jc w:val="left"/>
      </w:pPr>
      <w:r>
        <w:rPr>
          <w:rFonts w:ascii="Consolas" w:eastAsia="Consolas" w:hAnsi="Consolas" w:cs="Consolas"/>
          <w:b w:val="0"/>
          <w:sz w:val="28"/>
        </w:rPr>
        <w:t xml:space="preserve"> 
 - Не переживай. Я придумаю что-нибудь, чтобы тебя спасти, - попытался утешить его Лазурный Поток. В итоге он решил собрать свой собственный маленький спасательный отряд. Когда два Бога соперничали друг с другом, был ли вообще смысл сражаться за босса? Ответ был очевиден. Нет! Лазурный Поток чувствовал, что если бы он сумел остановить двух Богов силами своих групп, то он бы мог смело идти заменять Юй Вэньчжоу в команду Синего Дождя.
</w:t>
      </w:r>
    </w:p>
    <w:p>
      <w:pPr/>
    </w:p>
    <w:p>
      <w:pPr>
        <w:jc w:val="left"/>
      </w:pPr>
      <w:r>
        <w:rPr>
          <w:rFonts w:ascii="Consolas" w:eastAsia="Consolas" w:hAnsi="Consolas" w:cs="Consolas"/>
          <w:b w:val="0"/>
          <w:sz w:val="28"/>
        </w:rPr>
        <w:t xml:space="preserve"> 
 Лазурный Поток знал свой предел. Несмотря на то, что он этого не озвучивал, но он уже оставил всякую надежду на получение дикого босса, тем не менее, Лазурный Поток не относился к тому типу людей, которые делали всё спустя рукава. Если бы Лу Ханьвэнь не находился в глубине вражеских групп, Лазурный Поток продолжил бы руководить действиями подконтрольных ему отрядов. Однако так как это было не так, он решил возглавить отряд самоубийц, который лично поведёт во вражеские ряды. Что же касается сражения за босса, то он поручит кому-нибудь его продолжить.
</w:t>
      </w:r>
    </w:p>
    <w:p>
      <w:pPr/>
    </w:p>
    <w:p>
      <w:pPr>
        <w:jc w:val="left"/>
      </w:pPr>
      <w:r>
        <w:rPr>
          <w:rFonts w:ascii="Consolas" w:eastAsia="Consolas" w:hAnsi="Consolas" w:cs="Consolas"/>
          <w:b w:val="0"/>
          <w:sz w:val="28"/>
        </w:rPr>
        <w:t xml:space="preserve"> 
 Когда один из игроков услышал, что на него собираются переложить руководство сражением, он очень сильно разозлился. Если бы он не знал о хорошей репутации Синего Моста Весеннего Снега, то он бы подумал, что Синий Мост решил пожертвовать остальными для того чтобы спасти свою жизнь. Противостоять Чжану Синьцзе и Е Цю было слишком тяжёлой ношей!
</w:t>
      </w:r>
    </w:p>
    <w:p>
      <w:pPr/>
    </w:p>
    <w:p>
      <w:pPr>
        <w:jc w:val="left"/>
      </w:pPr>
      <w:r>
        <w:rPr>
          <w:rFonts w:ascii="Consolas" w:eastAsia="Consolas" w:hAnsi="Consolas" w:cs="Consolas"/>
          <w:b w:val="0"/>
          <w:sz w:val="28"/>
        </w:rPr>
        <w:t xml:space="preserve"> 
 - Ты уж постарайся, - серьёзным тоном произнёс Лазурный Поток. – Мы собираемся спасти Малыша Лу.
</w:t>
      </w:r>
    </w:p>
    <w:p>
      <w:pPr/>
    </w:p>
    <w:p>
      <w:pPr>
        <w:jc w:val="left"/>
      </w:pPr>
      <w:r>
        <w:rPr>
          <w:rFonts w:ascii="Consolas" w:eastAsia="Consolas" w:hAnsi="Consolas" w:cs="Consolas"/>
          <w:b w:val="0"/>
          <w:sz w:val="28"/>
        </w:rPr>
        <w:t xml:space="preserve"> 
 После этих слов он начал уводить свой отряд самоубийц. В это время две стороны столкнулись друг с другом. Были активированы различные типы навыков, куда бы ни падал взгляд, можно было увидеть тела летающих игроков. Мастера тактики заслуживали своих титулов. Лазурный Поток сомневался в своей способности уследить за играми разума двух Богов, поэтому он наблюдал за происходящим, как за сценой в фильме. В тоже самое время он по большой дуге обходил основное место сражения, пока не нашёл дом, на крышу которого можно было легко запрыгнуть. Запрыгнув на крышу, игроки легли на животы и начали ползком подбираться к другому краю крыши.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 
 Лу Ханьвэню приходилось несладко. Группа Е Сю сражалась с Амбициями Тирана. Рыцари были ключевыми защитными ядрами своих групп. Разве их могли оставить в тылу? Однако они также не могли оставить Лу Ханьвэня, потому что это было бы равносильно тому, как если бы они собственными руками подожгли свой задний двор. В итоге им нужно было его убить.
</w:t>
      </w:r>
    </w:p>
    <w:p>
      <w:pPr/>
    </w:p>
    <w:p>
      <w:pPr>
        <w:jc w:val="left"/>
      </w:pPr>
      <w:r>
        <w:rPr>
          <w:rFonts w:ascii="Consolas" w:eastAsia="Consolas" w:hAnsi="Consolas" w:cs="Consolas"/>
          <w:b w:val="0"/>
          <w:sz w:val="28"/>
        </w:rPr>
        <w:t xml:space="preserve"> 
 Будучи ограниченным провокациями, Лу Ханьвэнь прикладывал немало сил, чтобы выжить. И только из-за того, что уровень его навыков в значительной степени превосходил уровень навыков других игроков, он всё ещё оставался жив. Обычный игрок, окажись он на его месте, уже давно бы отправился на точку возрождения. Но даже так, Текущие Облака еле-еле справлялся.
</w:t>
      </w:r>
    </w:p>
    <w:p>
      <w:pPr/>
    </w:p>
    <w:p>
      <w:pPr>
        <w:jc w:val="left"/>
      </w:pPr>
      <w:r>
        <w:rPr>
          <w:rFonts w:ascii="Consolas" w:eastAsia="Consolas" w:hAnsi="Consolas" w:cs="Consolas"/>
          <w:b w:val="0"/>
          <w:sz w:val="28"/>
        </w:rPr>
        <w:t xml:space="preserve"> 
 - Пробафайте Текущие Облака!! – поспешно произнёс Лазурный Поток. Рыцарь и Мастер Ци устремились вперёд.
</w:t>
      </w:r>
    </w:p>
    <w:p>
      <w:pPr/>
    </w:p>
    <w:p>
      <w:pPr>
        <w:jc w:val="left"/>
      </w:pPr>
      <w:r>
        <w:rPr>
          <w:rFonts w:ascii="Consolas" w:eastAsia="Consolas" w:hAnsi="Consolas" w:cs="Consolas"/>
          <w:b w:val="0"/>
          <w:sz w:val="28"/>
        </w:rPr>
        <w:t xml:space="preserve"> 
 - Защищайте его! – приказал он, после чего спрыгнул с крыши при помощи падающего меча света. Классы дальнего боя начали с возвышенности вести поддерживающий огонь. Вместе с Лазурным Потоком вниз спрыгнули Рыцарь и Мастер Ци. Рыцарь использовал героический прыжок, а Мастер Ци воздушный поток. Вместе с Лазурным Потоком и другими членами их спасательного отряда они начали ожесточённо сражаться.
</w:t>
      </w:r>
    </w:p>
    <w:p>
      <w:pPr/>
    </w:p>
    <w:p>
      <w:pPr>
        <w:jc w:val="left"/>
      </w:pPr>
      <w:r>
        <w:rPr>
          <w:rFonts w:ascii="Consolas" w:eastAsia="Consolas" w:hAnsi="Consolas" w:cs="Consolas"/>
          <w:b w:val="0"/>
          <w:sz w:val="28"/>
        </w:rPr>
        <w:t xml:space="preserve"> 
 Десять игроков появились буквально из воздуха. Они и правда смогли удивить игроков альянса. Однако сейчас лишь группа из сотни игроков считалась действенной боевой единицей. Отряд из десяти игроков был не тем, чего стоило бояться, если только все они не были про-игроками. Последнее вряд ли было возможно. Вся команда Синего Дождя зашла в игру ради низкоуровневого дикого босса?
</w:t>
      </w:r>
    </w:p>
    <w:p>
      <w:pPr/>
    </w:p>
    <w:p>
      <w:pPr>
        <w:jc w:val="left"/>
      </w:pPr>
      <w:r>
        <w:rPr>
          <w:rFonts w:ascii="Consolas" w:eastAsia="Consolas" w:hAnsi="Consolas" w:cs="Consolas"/>
          <w:b w:val="0"/>
          <w:sz w:val="28"/>
        </w:rPr>
        <w:t xml:space="preserve"> 
 - Ах! Лидер!!! – у мальца было хорошее зрение. Внезапная атака удивила всех, включая и его самого. Однако он сразу же всё понял, когда увидел, как Синий Мост Весеннего Снега спускается с крыши при помощи падающего меча света. К сожалению, его падающий меч света не сумел никого задеть. Игроки альянса разошлись в стороны, чтобы не попасть под удар.
</w:t>
      </w:r>
    </w:p>
    <w:p>
      <w:pPr/>
    </w:p>
    <w:p>
      <w:pPr>
        <w:jc w:val="left"/>
      </w:pPr>
      <w:r>
        <w:rPr>
          <w:rFonts w:ascii="Consolas" w:eastAsia="Consolas" w:hAnsi="Consolas" w:cs="Consolas"/>
          <w:b w:val="0"/>
          <w:sz w:val="28"/>
        </w:rPr>
        <w:t xml:space="preserve"> 
 - Лидер, ты слииишком рано использовал падающий меч света!! – Лу Ханьвэнь высказал критику в адрес Лазурного Потока.
</w:t>
      </w:r>
    </w:p>
    <w:p>
      <w:pPr/>
    </w:p>
    <w:p>
      <w:pPr>
        <w:jc w:val="left"/>
      </w:pPr>
      <w:r>
        <w:rPr>
          <w:rFonts w:ascii="Consolas" w:eastAsia="Consolas" w:hAnsi="Consolas" w:cs="Consolas"/>
          <w:b w:val="0"/>
          <w:sz w:val="28"/>
        </w:rPr>
        <w:t xml:space="preserve"> 
 - Закройся! – выругался Лазурный Поток. Тем не менее, он не мог не признать правдивости слов мальца. Он и правда слишком рано использовал свой навык, однако это было сделано для того чтобы продемонстрировать всем их мощь!
</w:t>
      </w:r>
    </w:p>
    <w:p>
      <w:pPr/>
    </w:p>
    <w:p>
      <w:pPr>
        <w:jc w:val="left"/>
      </w:pPr>
      <w:r>
        <w:rPr>
          <w:rFonts w:ascii="Consolas" w:eastAsia="Consolas" w:hAnsi="Consolas" w:cs="Consolas"/>
          <w:b w:val="0"/>
          <w:sz w:val="28"/>
        </w:rPr>
        <w:t xml:space="preserve"> 
 - Баф! – взревел Лазурный Поток.
</w:t>
      </w:r>
    </w:p>
    <w:p>
      <w:pPr/>
    </w:p>
    <w:p>
      <w:pPr>
        <w:jc w:val="left"/>
      </w:pPr>
      <w:r>
        <w:rPr>
          <w:rFonts w:ascii="Consolas" w:eastAsia="Consolas" w:hAnsi="Consolas" w:cs="Consolas"/>
          <w:b w:val="0"/>
          <w:sz w:val="28"/>
        </w:rPr>
        <w:t xml:space="preserve"> 
 - Поняли! – Лазурный Поток взял с собой Рыцаря и Мастера Ци специально для того чтобы те вытащили Текущие Облака из цепочки провокаций. На самом деле хватило бы и одного игрока. Если их бафы перекроются, то это не продлит их действие. Тем не менее, для надёжности Лазурный Поток решил всё же взять двух игроков.
</w:t>
      </w:r>
    </w:p>
    <w:p>
      <w:pPr/>
    </w:p>
    <w:p>
      <w:pPr>
        <w:jc w:val="left"/>
      </w:pPr>
      <w:r>
        <w:rPr>
          <w:rFonts w:ascii="Consolas" w:eastAsia="Consolas" w:hAnsi="Consolas" w:cs="Consolas"/>
          <w:b w:val="0"/>
          <w:sz w:val="28"/>
        </w:rPr>
        <w:t xml:space="preserve"> 
 Героический прыжок и воздушный поток имели небольшие аое эффекты, поэтому игроки альянса разбежались в стороны, чтобы не попасть под их действие, тем самым давая игрокам время пробафать Текущие Облака.
</w:t>
      </w:r>
    </w:p>
    <w:p>
      <w:pPr/>
    </w:p>
    <w:p>
      <w:pPr>
        <w:jc w:val="left"/>
      </w:pPr>
      <w:r>
        <w:rPr>
          <w:rFonts w:ascii="Consolas" w:eastAsia="Consolas" w:hAnsi="Consolas" w:cs="Consolas"/>
          <w:b w:val="0"/>
          <w:sz w:val="28"/>
        </w:rPr>
        <w:t xml:space="preserve"> 
 Неподвижная гора.
</w:t>
      </w:r>
    </w:p>
    <w:p>
      <w:pPr/>
    </w:p>
    <w:p>
      <w:pPr>
        <w:jc w:val="left"/>
      </w:pPr>
      <w:r>
        <w:rPr>
          <w:rFonts w:ascii="Consolas" w:eastAsia="Consolas" w:hAnsi="Consolas" w:cs="Consolas"/>
          <w:b w:val="0"/>
          <w:sz w:val="28"/>
        </w:rPr>
        <w:t xml:space="preserve"> 
 Спокойствие и сдержанность.
</w:t>
      </w:r>
    </w:p>
    <w:p>
      <w:pPr/>
    </w:p>
    <w:p>
      <w:pPr>
        <w:jc w:val="left"/>
      </w:pPr>
      <w:r>
        <w:rPr>
          <w:rFonts w:ascii="Consolas" w:eastAsia="Consolas" w:hAnsi="Consolas" w:cs="Consolas"/>
          <w:b w:val="0"/>
          <w:sz w:val="28"/>
        </w:rPr>
        <w:t xml:space="preserve"> 
 Когда эти навыки были использованы, Рыцарь из альянса издал рёв, провоцируя всех игроков из отряда самоубийц, кроме Текущих Облаков, на котором висел один из двух защитных бафов.
</w:t>
      </w:r>
    </w:p>
    <w:p>
      <w:pPr/>
    </w:p>
    <w:p>
      <w:pPr>
        <w:jc w:val="left"/>
      </w:pPr>
      <w:r>
        <w:rPr>
          <w:rFonts w:ascii="Consolas" w:eastAsia="Consolas" w:hAnsi="Consolas" w:cs="Consolas"/>
          <w:b w:val="0"/>
          <w:sz w:val="28"/>
        </w:rPr>
        <w:t xml:space="preserve"> 
 - Уходи первым! – воскликнул Лазурный Поток.
</w:t>
      </w:r>
    </w:p>
    <w:p>
      <w:pPr/>
    </w:p>
    <w:p>
      <w:pPr>
        <w:jc w:val="left"/>
      </w:pPr>
      <w:r>
        <w:rPr>
          <w:rFonts w:ascii="Consolas" w:eastAsia="Consolas" w:hAnsi="Consolas" w:cs="Consolas"/>
          <w:b w:val="0"/>
          <w:sz w:val="28"/>
        </w:rPr>
        <w:t xml:space="preserve"> 
 - А как же вы?! – спросил Лу Ханьвэнь.
</w:t>
      </w:r>
    </w:p>
    <w:p>
      <w:pPr/>
    </w:p>
    <w:p>
      <w:pPr>
        <w:jc w:val="left"/>
      </w:pPr>
      <w:r>
        <w:rPr>
          <w:rFonts w:ascii="Consolas" w:eastAsia="Consolas" w:hAnsi="Consolas" w:cs="Consolas"/>
          <w:b w:val="0"/>
          <w:sz w:val="28"/>
        </w:rPr>
        <w:t xml:space="preserve"> 
 - Мы вернёмся с точки возрождения! – Лазурный Поток ответил правду, тем самым давая понять, что он не верил в их счастливое спасение. В тоже самое время он хотел напомнить Лу Ханьвэню, что это была всего лишь игра. В случае своей смерти, они могут просто вернуться. Не нужно быть героем драмы и оставаться умирать вместе со всеми.
</w:t>
      </w:r>
    </w:p>
    <w:p>
      <w:pPr/>
    </w:p>
    <w:p>
      <w:pPr>
        <w:jc w:val="left"/>
      </w:pPr>
      <w:r>
        <w:rPr>
          <w:rFonts w:ascii="Consolas" w:eastAsia="Consolas" w:hAnsi="Consolas" w:cs="Consolas"/>
          <w:b w:val="0"/>
          <w:sz w:val="28"/>
        </w:rPr>
        <w:t xml:space="preserve"> 
 - Не вешайте нос. Пробафайте меня и я выведу вас парни! Почему вас пришло так мало? – в итоге Лу Ханьвэнь отказался бросать Лазурного Потока и остальных. Его слова звучали предельно героично, заставляя Лазурного Потока устыдиться. Он пришёл сюда с мыслью о своей неминуемой смерти. Может он был слишком пессимистически настроен?
</w:t>
      </w:r>
    </w:p>
    <w:p>
      <w:pPr/>
    </w:p>
    <w:p>
      <w:pPr>
        <w:jc w:val="left"/>
      </w:pPr>
      <w:r>
        <w:rPr>
          <w:rFonts w:ascii="Consolas" w:eastAsia="Consolas" w:hAnsi="Consolas" w:cs="Consolas"/>
          <w:b w:val="0"/>
          <w:sz w:val="28"/>
        </w:rPr>
        <w:t xml:space="preserve"> 
 Удар встречного ветра!
</w:t>
      </w:r>
    </w:p>
    <w:p>
      <w:pPr/>
    </w:p>
    <w:p>
      <w:pPr>
        <w:jc w:val="left"/>
      </w:pPr>
      <w:r>
        <w:rPr>
          <w:rFonts w:ascii="Consolas" w:eastAsia="Consolas" w:hAnsi="Consolas" w:cs="Consolas"/>
          <w:b w:val="0"/>
          <w:sz w:val="28"/>
        </w:rPr>
        <w:t xml:space="preserve"> 
 Меч Текущих Облаков засиял ярким светом. Он попытался расчистить путь для десяти пришедших ему на помощь игроков. Те в свою очередь были спровоцированы рёвом и поэтому сейчас направлялись к одному из Рыцарей. Прежде чем они до него добрались, они уже начали посылать в его сторону атаки. Если их атаки по нему попадут, то они смогут развеять эффект рёва. Отряд самоубийц состоял из десяти опытных игроков. Они уже добрались до этой стадии, поэтому разве мог Рыцарь отделаться так просто? Десять игроков окружили его. Он сам накликал на себя беду. Даже если отряд самоубийц и не сможет его убить, они хотя бы заставят попотеть целителей и отправят их лечащие навыки в кулдаун.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Лазурный Поток и другие девять игроков продолжали наседать на Рыцаря, когда до их слуха донёсся звонкий голос Лу Ханьвэня. Обернувшись, они увидели удивительную картину. Чёрт! За столь короткий промежуток времени перед Текущими Облаками остались стоять всего несколько нестабильно покачивающихся на ногах игроков. Как много навыков он использовал?
</w:t>
      </w:r>
    </w:p>
    <w:p>
      <w:pPr/>
    </w:p>
    <w:p>
      <w:pPr>
        <w:jc w:val="left"/>
      </w:pPr>
      <w:r>
        <w:rPr>
          <w:rFonts w:ascii="Consolas" w:eastAsia="Consolas" w:hAnsi="Consolas" w:cs="Consolas"/>
          <w:b w:val="0"/>
          <w:sz w:val="28"/>
        </w:rPr>
        <w:t xml:space="preserve"> 
 После этого Лу Ханьвэнь активировал теневые шаги. Отряд самоубийц впервые видел эту технику в его исполнении.
</w:t>
      </w:r>
    </w:p>
    <w:p>
      <w:pPr/>
    </w:p>
    <w:p>
      <w:pPr>
        <w:jc w:val="left"/>
      </w:pPr>
      <w:r>
        <w:rPr>
          <w:rFonts w:ascii="Consolas" w:eastAsia="Consolas" w:hAnsi="Consolas" w:cs="Consolas"/>
          <w:b w:val="0"/>
          <w:sz w:val="28"/>
        </w:rPr>
        <w:t xml:space="preserve"> 
 - Восемь теней! – шокировано воскликнули они.
</w:t>
      </w:r>
    </w:p>
    <w:p>
      <w:pPr/>
    </w:p>
    <w:p>
      <w:pPr>
        <w:jc w:val="left"/>
      </w:pPr>
      <w:r>
        <w:rPr>
          <w:rFonts w:ascii="Consolas" w:eastAsia="Consolas" w:hAnsi="Consolas" w:cs="Consolas"/>
          <w:b w:val="0"/>
          <w:sz w:val="28"/>
        </w:rPr>
        <w:t xml:space="preserve"> 
 На этот раз здесь не было Е Сю. Для обычных игроков все восемь теней ничем не отличались от настоящего персонажа Лу Ханьвэня. Враги начали паниковать. Один из Рыцарей альянса приготовился использовать рёв, однако Рыцарь из отряда самоубийц активировал рыцарский дух и обновил баф неподвижной горы на Текущих Облаках. Рёв не сработал. Текущие Облака силой пробивал путь к спасению. Десять игроков из отряда самоубийц следовали за ним по пятам. Провокации Рыцарей, которые хотели их остановить, находились в кулдауне.
</w:t>
      </w:r>
    </w:p>
    <w:p>
      <w:pPr/>
    </w:p>
    <w:p>
      <w:pPr>
        <w:jc w:val="left"/>
      </w:pPr>
      <w:r>
        <w:rPr>
          <w:rFonts w:ascii="Consolas" w:eastAsia="Consolas" w:hAnsi="Consolas" w:cs="Consolas"/>
          <w:b w:val="0"/>
          <w:sz w:val="28"/>
        </w:rPr>
        <w:t xml:space="preserve"> 
 - Мы выбрались! Ха ха! – рассмеялся Лу Ханьвэнь. Лазурный Поток также пребывал в восторге. В этот момент ему пришло сообщение от игрока, которого он оставил руководить их основными группами.
</w:t>
      </w:r>
    </w:p>
    <w:p>
      <w:pPr/>
    </w:p>
    <w:p>
      <w:pPr>
        <w:jc w:val="left"/>
      </w:pPr>
      <w:r>
        <w:rPr>
          <w:rFonts w:ascii="Consolas" w:eastAsia="Consolas" w:hAnsi="Consolas" w:cs="Consolas"/>
          <w:b w:val="0"/>
          <w:sz w:val="28"/>
        </w:rPr>
        <w:t xml:space="preserve"> 
 - Мы не справляемся! У нас украли босса! – написал тот.
</w:t>
      </w:r>
    </w:p>
    <w:p>
      <w:pPr/>
    </w:p>
    <w:p>
      <w:pPr>
        <w:jc w:val="left"/>
      </w:pPr>
      <w:r>
        <w:rPr>
          <w:rFonts w:ascii="Consolas" w:eastAsia="Consolas" w:hAnsi="Consolas" w:cs="Consolas"/>
          <w:b w:val="0"/>
          <w:sz w:val="28"/>
        </w:rPr>
        <w:t xml:space="preserve"> 
 Их враги нисколько от них не отставали…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Не собираясь прорываться
</w:t>
      </w:r>
    </w:p>
    <w:p>
      <w:pPr/>
    </w:p>
    <w:p>
      <w:pPr>
        <w:jc w:val="left"/>
      </w:pPr>
      <w:r>
        <w:rPr>
          <w:rFonts w:ascii="Consolas" w:eastAsia="Consolas" w:hAnsi="Consolas" w:cs="Consolas"/>
          <w:b w:val="0"/>
          <w:sz w:val="28"/>
        </w:rPr>
        <w:t xml:space="preserve">Второй лидер групп Синего Ручья пребывал в агонии. К сожалению, он не знал, каким образом выразить свои чувства. Лазурный Поток сказал ему, что если он сделает всё от него зависящее, то этого будет вполне достаточно и он так и сделал. В конце лидер групп почувствовал, что прежде чем он сумел сделать всё от него зависящее, на босса набросились группы Амбиций Тирана и быстро забрали его у Синего Ручья. Подобный тип чувства, когда он имел силу, но при этом не мог её использовать, заставлял его почувствовать себя очень жалко.
</w:t>
      </w:r>
    </w:p>
    <w:p>
      <w:pPr/>
    </w:p>
    <w:p>
      <w:pPr>
        <w:jc w:val="left"/>
      </w:pPr>
      <w:r>
        <w:rPr>
          <w:rFonts w:ascii="Consolas" w:eastAsia="Consolas" w:hAnsi="Consolas" w:cs="Consolas"/>
          <w:b w:val="0"/>
          <w:sz w:val="28"/>
        </w:rPr>
        <w:t xml:space="preserve"> 
 Амбиции Тирана разбились на множество маленьких групп для того чтобы украсть босса. Они силой проложили себе путь через поле боя, моментально разделяя силы Синего Ручья на несколько частей. Второй лидер групп поспешил отдать приказ, однако прежде чем его сообщение успело дойти до адресата, ему пришёл отчёт от сражавшихся с боссом игроков: их главный танк был убит, а босс был силой уведён.
</w:t>
      </w:r>
    </w:p>
    <w:p>
      <w:pPr/>
    </w:p>
    <w:p>
      <w:pPr>
        <w:jc w:val="left"/>
      </w:pPr>
      <w:r>
        <w:rPr>
          <w:rFonts w:ascii="Consolas" w:eastAsia="Consolas" w:hAnsi="Consolas" w:cs="Consolas"/>
          <w:b w:val="0"/>
          <w:sz w:val="28"/>
        </w:rPr>
        <w:t xml:space="preserve"> 
 Силовой увод босса означал, что Амбиции Тирана пока ещё не смогли установить над ним стабильный контроль агрессии. Они просто блокировали ему путь к его цели. Босс не мог слепо прорываться к своей цели и при этом игнорировать всех остальных. Для того чтобы добраться до игрока с наибольшим уровнем накопленной агрессии, босс будет избавляться от мешающих ему препятствий. В данном случае препятствиями выступали игроки Амбиций Тирана, который заняли позицию между боссом и его целью.
</w:t>
      </w:r>
    </w:p>
    <w:p>
      <w:pPr/>
    </w:p>
    <w:p>
      <w:pPr>
        <w:jc w:val="left"/>
      </w:pPr>
      <w:r>
        <w:rPr>
          <w:rFonts w:ascii="Consolas" w:eastAsia="Consolas" w:hAnsi="Consolas" w:cs="Consolas"/>
          <w:b w:val="0"/>
          <w:sz w:val="28"/>
        </w:rPr>
        <w:t xml:space="preserve"> 
 Подобный тип блокирования также генерировал агрессию. В дополнение ко всему, игроки Амбиций Тирана атаковали босса, в то время как игроки Синего Ручья не могли до него добраться и как следствие начали постепенно терять заработанную агрессию. Если всё и дальше так продолжиться, тогда Амбициям Тирана удастся успешно украсть босса.
</w:t>
      </w:r>
    </w:p>
    <w:p>
      <w:pPr/>
    </w:p>
    <w:p>
      <w:pPr>
        <w:jc w:val="left"/>
      </w:pPr>
      <w:r>
        <w:rPr>
          <w:rFonts w:ascii="Consolas" w:eastAsia="Consolas" w:hAnsi="Consolas" w:cs="Consolas"/>
          <w:b w:val="0"/>
          <w:sz w:val="28"/>
        </w:rPr>
        <w:t xml:space="preserve"> 
 Второй лидер групп Синего Ручья отлично понимал, как всё это работает. Он моментально приказал своим группам врубиться в ряды Амбиций Тирана. К сожалению, те успешно отражали каждую волну наступления. Создавалось впечатление, что Самсара и Приморье решили сдаться, что ещё больше разгневало второго лидера групп Синего Ручья. Было видно, что они сражались вполсилы, а их энергичность не шла ни в какое сравнение с энергичностью гильдии Синего Ручья.
</w:t>
      </w:r>
    </w:p>
    <w:p>
      <w:pPr/>
    </w:p>
    <w:p>
      <w:pPr>
        <w:jc w:val="left"/>
      </w:pPr>
      <w:r>
        <w:rPr>
          <w:rFonts w:ascii="Consolas" w:eastAsia="Consolas" w:hAnsi="Consolas" w:cs="Consolas"/>
          <w:b w:val="0"/>
          <w:sz w:val="28"/>
        </w:rPr>
        <w:t xml:space="preserve"> 
 В конце концов их ситуация отличалась от ситуации Синего Ручья. На протяжении всего этого времени гильдия Синего Ручья владела солидным преимуществом. Чем сильнее она завязнет в схватке с Амбициями Тирана, тем у других будет больше шансов украсть босса. Не стоило забывать, что Амбиции Тирана не могли бросить на сражение с боссом все свои силы. Им пришлось разбить свои группы на две части, чтобы иметь возможность противостоять другому могущественному оппоненту.
</w:t>
      </w:r>
    </w:p>
    <w:p>
      <w:pPr/>
    </w:p>
    <w:p>
      <w:pPr>
        <w:jc w:val="left"/>
      </w:pPr>
      <w:r>
        <w:rPr>
          <w:rFonts w:ascii="Consolas" w:eastAsia="Consolas" w:hAnsi="Consolas" w:cs="Consolas"/>
          <w:b w:val="0"/>
          <w:sz w:val="28"/>
        </w:rPr>
        <w:t xml:space="preserve"> 
 Ранее гильдии Самсары и Приморья находились в невыгодном положении по отношению к гильдии Синего Ручья. Если они сейчас выйдут в первые ряды и начнут сжигать свою энергию, то это никак не улучшит их ситуацию. Возможно, их усилия даже смогут помочь Синему Ручью, который и так пока что лидировал.
</w:t>
      </w:r>
    </w:p>
    <w:p>
      <w:pPr/>
    </w:p>
    <w:p>
      <w:pPr>
        <w:jc w:val="left"/>
      </w:pPr>
      <w:r>
        <w:rPr>
          <w:rFonts w:ascii="Consolas" w:eastAsia="Consolas" w:hAnsi="Consolas" w:cs="Consolas"/>
          <w:b w:val="0"/>
          <w:sz w:val="28"/>
        </w:rPr>
        <w:t xml:space="preserve"> 
 Если гильдии не могли ничего из этого извлечь, то зачем им было вмешиваться? Проще было продолжать имитировать сопротивление. Если Амбиции Тирана продолжат сталкиваться с Синем Ручьём, кто знает, возможно и появится удачная возможность для других гильдий. Однако после того как Амбиции Тирана сумели быстро завладеть инициативой, гильдии Самсары и Приморья больше не надеялись на гильдию Синего Ручья. Тем не менее, оставалась ещё надежда, что альянс сможет прорвать оборону Амбиций Тирана и внести сумятицу на поле боя.
</w:t>
      </w:r>
    </w:p>
    <w:p>
      <w:pPr/>
    </w:p>
    <w:p>
      <w:pPr>
        <w:jc w:val="left"/>
      </w:pPr>
      <w:r>
        <w:rPr>
          <w:rFonts w:ascii="Consolas" w:eastAsia="Consolas" w:hAnsi="Consolas" w:cs="Consolas"/>
          <w:b w:val="0"/>
          <w:sz w:val="28"/>
        </w:rPr>
        <w:t xml:space="preserve"> 
 - Четвёртая группа, вперёд! Все остальные: ищите бреши в построении врага!
</w:t>
      </w:r>
    </w:p>
    <w:p>
      <w:pPr/>
    </w:p>
    <w:p>
      <w:pPr>
        <w:jc w:val="left"/>
      </w:pPr>
      <w:r>
        <w:rPr>
          <w:rFonts w:ascii="Consolas" w:eastAsia="Consolas" w:hAnsi="Consolas" w:cs="Consolas"/>
          <w:b w:val="0"/>
          <w:sz w:val="28"/>
        </w:rPr>
        <w:t xml:space="preserve"> 
 - 2 часа! Собираемся в направлении на 2 часа!
</w:t>
      </w:r>
    </w:p>
    <w:p>
      <w:pPr/>
    </w:p>
    <w:p>
      <w:pPr>
        <w:jc w:val="left"/>
      </w:pPr>
      <w:r>
        <w:rPr>
          <w:rFonts w:ascii="Consolas" w:eastAsia="Consolas" w:hAnsi="Consolas" w:cs="Consolas"/>
          <w:b w:val="0"/>
          <w:sz w:val="28"/>
        </w:rPr>
        <w:t xml:space="preserve"> 
 - Эх, слишком медленно…
</w:t>
      </w:r>
    </w:p>
    <w:p>
      <w:pPr/>
    </w:p>
    <w:p>
      <w:pPr>
        <w:jc w:val="left"/>
      </w:pPr>
      <w:r>
        <w:rPr>
          <w:rFonts w:ascii="Consolas" w:eastAsia="Consolas" w:hAnsi="Consolas" w:cs="Consolas"/>
          <w:b w:val="0"/>
          <w:sz w:val="28"/>
        </w:rPr>
        <w:t xml:space="preserve"> 
 Е Сю подстраивался под изменяющуюся ситуацию на поле боя, однако вскоре во весь рост встала вполне очевидная проблема: пока его приказы начинали выполнять, противники уже закрывали все образовавшиеся бреши. Силы альянса не могли пройти сквозь защиту врага в едином порыве. Конечно, они постепенно сминали вражескую защиту, однако прогресс был слишком медленным. К моменту их прорыва Амбиции Тирана определённо смогут заработать достаточно агрессии, чтобы создать непреодолимое преимущество. Пока Амбициями Тирана управляет Чжан Синьцзе, силовой увод босса или уничтожение сражающихся с боссом сил Амбиций Тирана будет слишком трудным.
</w:t>
      </w:r>
    </w:p>
    <w:p>
      <w:pPr/>
    </w:p>
    <w:p>
      <w:pPr>
        <w:jc w:val="left"/>
      </w:pPr>
      <w:r>
        <w:rPr>
          <w:rFonts w:ascii="Consolas" w:eastAsia="Consolas" w:hAnsi="Consolas" w:cs="Consolas"/>
          <w:b w:val="0"/>
          <w:sz w:val="28"/>
        </w:rPr>
        <w:t xml:space="preserve"> 
 - Булочка, Малышка Танг, Малыш Цяо, Маленькие Ручки, Рубака Лоулань, Малыш Бэй, Океан, Ночной Прилив, Тысяча Листьев, за мной! – Е Сю видел, что им катастрофически не хватает времени и поэтому решил прорвать оборону врага при помощи маленького, но мощного отряда. Четыре игрока были выходцами из Счастья, а остальная пятёрка представляла собой начальный состав команды Небесного Правосудия.
</w:t>
      </w:r>
    </w:p>
    <w:p>
      <w:pPr/>
    </w:p>
    <w:p>
      <w:pPr>
        <w:jc w:val="left"/>
      </w:pPr>
      <w:r>
        <w:rPr>
          <w:rFonts w:ascii="Consolas" w:eastAsia="Consolas" w:hAnsi="Consolas" w:cs="Consolas"/>
          <w:b w:val="0"/>
          <w:sz w:val="28"/>
        </w:rPr>
        <w:t xml:space="preserve"> 
 - Что насчёт меня? – Чень Го пришла вместе с ребятами. Её очень разозлил тот факт, что Е Сю не позвал её вместе с собой.
</w:t>
      </w:r>
    </w:p>
    <w:p>
      <w:pPr/>
    </w:p>
    <w:p>
      <w:pPr>
        <w:jc w:val="left"/>
      </w:pPr>
      <w:r>
        <w:rPr>
          <w:rFonts w:ascii="Consolas" w:eastAsia="Consolas" w:hAnsi="Consolas" w:cs="Consolas"/>
          <w:b w:val="0"/>
          <w:sz w:val="28"/>
        </w:rPr>
        <w:t xml:space="preserve"> 
 - Ну… в команде ведь не может быть больше десяти игроков… - ответил Е Сю.
</w:t>
      </w:r>
    </w:p>
    <w:p>
      <w:pPr/>
    </w:p>
    <w:p>
      <w:pPr>
        <w:jc w:val="left"/>
      </w:pPr>
      <w:r>
        <w:rPr>
          <w:rFonts w:ascii="Consolas" w:eastAsia="Consolas" w:hAnsi="Consolas" w:cs="Consolas"/>
          <w:b w:val="0"/>
          <w:sz w:val="28"/>
        </w:rPr>
        <w:t xml:space="preserve"> 
 Чень Го хотелось заплакать. Она была боссом, а этот парень не желал сохранять ей лицо.
</w:t>
      </w:r>
    </w:p>
    <w:p>
      <w:pPr/>
    </w:p>
    <w:p>
      <w:pPr>
        <w:jc w:val="left"/>
      </w:pPr>
      <w:r>
        <w:rPr>
          <w:rFonts w:ascii="Consolas" w:eastAsia="Consolas" w:hAnsi="Consolas" w:cs="Consolas"/>
          <w:b w:val="0"/>
          <w:sz w:val="28"/>
        </w:rPr>
        <w:t xml:space="preserve"> 
 - Не слишком ли много у вас Клериков? – спросила Чень Го. Е Сю, Маленькие Холодные Ручки и Тысяча Опавших Листьев были Клериками. Ситуации, требующие участия трёх целителей, были довольно редки. Однако Чень Го всё это не интересовало. Ей хотелось заполучить место на борту этого корабля.
</w:t>
      </w:r>
    </w:p>
    <w:p>
      <w:pPr/>
    </w:p>
    <w:p>
      <w:pPr>
        <w:jc w:val="left"/>
      </w:pPr>
      <w:r>
        <w:rPr>
          <w:rFonts w:ascii="Consolas" w:eastAsia="Consolas" w:hAnsi="Consolas" w:cs="Consolas"/>
          <w:b w:val="0"/>
          <w:sz w:val="28"/>
        </w:rPr>
        <w:t xml:space="preserve"> 
 - Ты можешь просто так пойти с нами, - произнёс Е Сю.
</w:t>
      </w:r>
    </w:p>
    <w:p>
      <w:pPr/>
    </w:p>
    <w:p>
      <w:pPr>
        <w:jc w:val="left"/>
      </w:pPr>
      <w:r>
        <w:rPr>
          <w:rFonts w:ascii="Consolas" w:eastAsia="Consolas" w:hAnsi="Consolas" w:cs="Consolas"/>
          <w:b w:val="0"/>
          <w:sz w:val="28"/>
        </w:rPr>
        <w:t xml:space="preserve"> 
 Просвещённый Лорд быстро собрал команду с девятью другими игроками. Чень Го пришлось следовать за ними, словно она была каким-то посторонним человеком. Она ждала инструкций, однако Е Сю оставался молчалив. Повернувшись в его сторону, она обнаружила, что он что-то печатает.
</w:t>
      </w:r>
    </w:p>
    <w:p>
      <w:pPr/>
    </w:p>
    <w:p>
      <w:pPr>
        <w:jc w:val="left"/>
      </w:pPr>
      <w:r>
        <w:rPr>
          <w:rFonts w:ascii="Consolas" w:eastAsia="Consolas" w:hAnsi="Consolas" w:cs="Consolas"/>
          <w:b w:val="0"/>
          <w:sz w:val="28"/>
        </w:rPr>
        <w:t xml:space="preserve"> 
 - И как я должна понять, что мне делать, если ты только печатаешь?! – Чень Го по-настоящему разозлилась. Е Сю отдавал инструкции ребятам при помощи командного чата. А так как Чень Го не была частью их группы, то она не могла ничего прочитать.
</w:t>
      </w:r>
    </w:p>
    <w:p>
      <w:pPr/>
    </w:p>
    <w:p>
      <w:pPr>
        <w:jc w:val="left"/>
      </w:pPr>
      <w:r>
        <w:rPr>
          <w:rFonts w:ascii="Consolas" w:eastAsia="Consolas" w:hAnsi="Consolas" w:cs="Consolas"/>
          <w:b w:val="0"/>
          <w:sz w:val="28"/>
        </w:rPr>
        <w:t xml:space="preserve"> 
 - Ну, хорошо. Всем приготовиться. Туманная Мгла, следуй за нами, - тут же воскликнул Е Сю. Чень Го снова захотелось заплакать. Е Сю произнёс несколько слов, чтобы её успокоить. Разве так позволяют другим сохранять лицо?
</w:t>
      </w:r>
    </w:p>
    <w:p>
      <w:pPr/>
    </w:p>
    <w:p>
      <w:pPr>
        <w:jc w:val="left"/>
      </w:pPr>
      <w:r>
        <w:rPr>
          <w:rFonts w:ascii="Consolas" w:eastAsia="Consolas" w:hAnsi="Consolas" w:cs="Consolas"/>
          <w:b w:val="0"/>
          <w:sz w:val="28"/>
        </w:rPr>
        <w:t xml:space="preserve"> 
 - Все остальные, следите за нашими движениями и по возможности подстраивайтесь под них, - эти слова Е Сю адресовал лидерам гильдий в QQ чате. После этого он повёл вперёд свою команду.
</w:t>
      </w:r>
    </w:p>
    <w:p>
      <w:pPr/>
    </w:p>
    <w:p>
      <w:pPr>
        <w:jc w:val="left"/>
      </w:pPr>
      <w:r>
        <w:rPr>
          <w:rFonts w:ascii="Consolas" w:eastAsia="Consolas" w:hAnsi="Consolas" w:cs="Consolas"/>
          <w:b w:val="0"/>
          <w:sz w:val="28"/>
        </w:rPr>
        <w:t xml:space="preserve"> 
 - Туманная Мгла, спутниковый луч! – Е Сю наконец-то поручил Чень Го серьёзную задачу. Чень Го не знала, был ли это утешительный приз или нет. Во всяком случае, она сделала то, что ей сказали. Великолепный спутниковый луч опустился с небес в центр групп Амбиций Тирана. Тем не менее, группы Амбиций Тирана не захотели расходиться в стороны. Просто у целителей прибавилось больше работы. Священное сияние святого света быстро свело на нет весь урон от спутникового луча. У другой стороны также было немало игроков. Более того, Клерики были одними из двух лучших классов Амбиций Тирана. Единственный спутниковый луч не мог доставить им особых проблем.
</w:t>
      </w:r>
    </w:p>
    <w:p>
      <w:pPr/>
    </w:p>
    <w:p>
      <w:pPr>
        <w:jc w:val="left"/>
      </w:pPr>
      <w:r>
        <w:rPr>
          <w:rFonts w:ascii="Consolas" w:eastAsia="Consolas" w:hAnsi="Consolas" w:cs="Consolas"/>
          <w:b w:val="0"/>
          <w:sz w:val="28"/>
        </w:rPr>
        <w:t xml:space="preserve"> 
 - Вперёд! – однако команда Е Сю всё равно продолжила продвигаться вперёд. На острие атаки находился Боевой Маг Танг Ро. Его дракон, разрушающий ранги, отправил в полёт сразу трёх игроков. Тираническое разрушение и касание падающего цветка внесли ещё большую сумятицу во вражеских рядах. Однако вскоре три священных огня окружили Мягкую Мглу, запирая её внутри треугольника. Маги тут же начали поливать её различными заклинаниями. Стрелки нисколько от них не отставали. Они прилагали максимум усилий, чтобы убить этого одинокого волка.
</w:t>
      </w:r>
    </w:p>
    <w:p>
      <w:pPr/>
    </w:p>
    <w:p>
      <w:pPr>
        <w:jc w:val="left"/>
      </w:pPr>
      <w:r>
        <w:rPr>
          <w:rFonts w:ascii="Consolas" w:eastAsia="Consolas" w:hAnsi="Consolas" w:cs="Consolas"/>
          <w:b w:val="0"/>
          <w:sz w:val="28"/>
        </w:rPr>
        <w:t xml:space="preserve"> 
 Небесная молния земного огня!
</w:t>
      </w:r>
    </w:p>
    <w:p>
      <w:pPr/>
    </w:p>
    <w:p>
      <w:pPr>
        <w:jc w:val="left"/>
      </w:pPr>
      <w:r>
        <w:rPr>
          <w:rFonts w:ascii="Consolas" w:eastAsia="Consolas" w:hAnsi="Consolas" w:cs="Consolas"/>
          <w:b w:val="0"/>
          <w:sz w:val="28"/>
        </w:rPr>
        <w:t xml:space="preserve"> 
 Багровый шторм!
</w:t>
      </w:r>
    </w:p>
    <w:p>
      <w:pPr/>
    </w:p>
    <w:p>
      <w:pPr>
        <w:jc w:val="left"/>
      </w:pPr>
      <w:r>
        <w:rPr>
          <w:rFonts w:ascii="Consolas" w:eastAsia="Consolas" w:hAnsi="Consolas" w:cs="Consolas"/>
          <w:b w:val="0"/>
          <w:sz w:val="28"/>
        </w:rPr>
        <w:t xml:space="preserve"> 
 Океан Впереди и Рубака Лоулань идеально скоординировали свои атаки с атаками Танг Ро. Землю поглотили молнии и огонь. Воздух начал наполняться кровавой аурой. Тем не менее, Амбиции Тирана продолжали держать строй. Просто они больше не смогли рассмотреть Боевого Мага Танг Ро.
</w:t>
      </w:r>
    </w:p>
    <w:p>
      <w:pPr/>
    </w:p>
    <w:p>
      <w:pPr>
        <w:jc w:val="left"/>
      </w:pPr>
      <w:r>
        <w:rPr>
          <w:rFonts w:ascii="Consolas" w:eastAsia="Consolas" w:hAnsi="Consolas" w:cs="Consolas"/>
          <w:b w:val="0"/>
          <w:sz w:val="28"/>
        </w:rPr>
        <w:t xml:space="preserve"> 
 - Держитесь за ней!! – Е Сю лично посылал в Мягкую Мглу лечащие заклинания. Таким образом, целых три Клерика сосредоточились на её лечении. В то же самое время остальные игроки врубились во вражеские ряды. На каждом из них висело лечение продолжительного действия.
</w:t>
      </w:r>
    </w:p>
    <w:p>
      <w:pPr/>
    </w:p>
    <w:p>
      <w:pPr>
        <w:jc w:val="left"/>
      </w:pPr>
      <w:r>
        <w:rPr>
          <w:rFonts w:ascii="Consolas" w:eastAsia="Consolas" w:hAnsi="Consolas" w:cs="Consolas"/>
          <w:b w:val="0"/>
          <w:sz w:val="28"/>
        </w:rPr>
        <w:t xml:space="preserve"> 
 - Священная заповедь! – снова воскликнул Е Сю. Три Клерика скастовали священную заповедь. Е Сю заранее сказал остальным Клерикам, на кого они должны были направить свои заклинания. Священные заповеди легли на вражеских игроков. Три игрока, находящиеся внутри небесной молнии земного огня, засветились ярким светом.
</w:t>
      </w:r>
    </w:p>
    <w:p>
      <w:pPr/>
    </w:p>
    <w:p>
      <w:pPr>
        <w:jc w:val="left"/>
      </w:pPr>
      <w:r>
        <w:rPr>
          <w:rFonts w:ascii="Consolas" w:eastAsia="Consolas" w:hAnsi="Consolas" w:cs="Consolas"/>
          <w:b w:val="0"/>
          <w:sz w:val="28"/>
        </w:rPr>
        <w:t xml:space="preserve"> 
 Именно на них команда Е Сю сконцентрировала свои атаки. Три игрока хорошо понимали, в какой они оказались в ситуации и поэтому предприняли попытку к отступлению, однако их тут же поприветствовал дракон, разрушающий ранги. Танг Ро была не единственным Боевым Магом команды. Не стоило забывать о Малыше Бэе.
</w:t>
      </w:r>
    </w:p>
    <w:p>
      <w:pPr/>
    </w:p>
    <w:p>
      <w:pPr>
        <w:jc w:val="left"/>
      </w:pPr>
      <w:r>
        <w:rPr>
          <w:rFonts w:ascii="Consolas" w:eastAsia="Consolas" w:hAnsi="Consolas" w:cs="Consolas"/>
          <w:b w:val="0"/>
          <w:sz w:val="28"/>
        </w:rPr>
        <w:t xml:space="preserve"> 
 Дракон, разрушает ранги, тираническое разрушение и касание падающего цветка расчистили ближайшее поле боя. Честолюбивый Малыш Бэй мог с лёгкостью провернуть эту несложную комбинацию. В этом он был даже лучше Танг Ро. Множество игроков Амбиций Тирана снова были отправлены в полёт. Вперёд устремились Ночной Прилив и Булочка. Они не концентрировали свои атаки на каком-то определённом направлении, в их задачу входила защита команды. Отныне команда Е Сю находилась в глубине вражеской территории. Теперь настал черёд сделать свой ход Цяо Ифану. Один Дюйм Пепла скастовал ледяную формацию, моментально заморозив нескольких игроков Амбиций Тирана. Команда быстро убила замороженных в глыбу льда игроков. Команда из десяти игроков, вместе с Чень Го, обороняясь от вражеских атак, медленно продвигалась вперёд при поддержке призрачных формаций Цяо Ифана.
</w:t>
      </w:r>
    </w:p>
    <w:p>
      <w:pPr/>
    </w:p>
    <w:p>
      <w:pPr>
        <w:jc w:val="left"/>
      </w:pPr>
      <w:r>
        <w:rPr>
          <w:rFonts w:ascii="Consolas" w:eastAsia="Consolas" w:hAnsi="Consolas" w:cs="Consolas"/>
          <w:b w:val="0"/>
          <w:sz w:val="28"/>
        </w:rPr>
        <w:t xml:space="preserve"> 
 Танг Ро первой начала атаку, однако прокладывал путь именно Призрачный Мечник Цяо Ифана. Три Клерика оказались под нешуточным давлением. В глубине вражеской территории было не так уж и сложно справляться с атаками ближнего боя, основную опасность представляли дальнобойные аое атаки, от которых было очень трудно увернуться. Таким образом, жизнь игроков команды полностью зависела от трёх Клериков. Клерики тратили немыслимое количество маны. К счастью, вскоре пришла поддержка с тыла. Альянс ввинтился в подбрюшье Амбиций Тирана, пользуясь брешью, пробитой маленькой командой Е Сю. Если Амбиции Тирана полностью сосредоточатся лишь на их маленькой команде, это полностью устроит Е Сю. В таком случае их защита падёт ещё быстрее.
</w:t>
      </w:r>
    </w:p>
    <w:p>
      <w:pPr/>
    </w:p>
    <w:p>
      <w:pPr>
        <w:jc w:val="left"/>
      </w:pPr>
      <w:r>
        <w:rPr>
          <w:rFonts w:ascii="Consolas" w:eastAsia="Consolas" w:hAnsi="Consolas" w:cs="Consolas"/>
          <w:b w:val="0"/>
          <w:sz w:val="28"/>
        </w:rPr>
        <w:t xml:space="preserve"> 
 К сожалению Чжан Синьцзе не собирался допускать такую низкоуровневую ошибку. Его группы продолжали сдерживать основные силы альянса, что в существенной степени снижало давление на команду Е Сю и позволяло ей продвигаться всё глубже. Чжан Синьцзе организовал довольно глубокое построение, однако тот факт, что на них не обращали особого внимания, позволил команде Е Сю наконец-то прорваться.
</w:t>
      </w:r>
    </w:p>
    <w:p>
      <w:pPr/>
    </w:p>
    <w:p>
      <w:pPr>
        <w:jc w:val="left"/>
      </w:pPr>
      <w:r>
        <w:rPr>
          <w:rFonts w:ascii="Consolas" w:eastAsia="Consolas" w:hAnsi="Consolas" w:cs="Consolas"/>
          <w:b w:val="0"/>
          <w:sz w:val="28"/>
        </w:rPr>
        <w:t xml:space="preserve"> 
 - Чёрт, нас проигнорировали! – Е Сю не был обрадован успешному прорыву, потому что он знал, что им позволили прорваться. В этом не было его заслуги. Изначально он надеялся с помощью своей команды надавить на Амбиции Тирана, дабы привнести в их ряды немного хаоса. Вот только Чжан Синьцзе разгадал его план. Вице-капитан Тирании продолжал фокусироваться на глобальной ситуации. Команда из десяти игроков? Пусть себе проходит. Под пристальным взором Чжана Синьцзе команда из десяти игроков не сможет украсть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Именно так сражаются Боги
</w:t>
      </w:r>
    </w:p>
    <w:p>
      <w:pPr/>
    </w:p>
    <w:p>
      <w:pPr>
        <w:jc w:val="left"/>
      </w:pPr>
      <w:r>
        <w:rPr>
          <w:rFonts w:ascii="Consolas" w:eastAsia="Consolas" w:hAnsi="Consolas" w:cs="Consolas"/>
          <w:b w:val="0"/>
          <w:sz w:val="28"/>
        </w:rPr>
        <w:t xml:space="preserve">После прорыва блокады Просвещённый Лорд обернулся назад. Защита Амбиций Тирана продолжала оставаться всё такой же монолитной. Чжан Синьцзе справился с их командой из десяти игроков, используя тот же метод, что использовал Е Сю, столкнувшись с Лу Ханьвэнем из гильдии Синего Ручья. Лучший способ справиться с подобной угрозой – это её полностью проигнорировать. Если же начать с ней возиться, то всё станет только хуже.
</w:t>
      </w:r>
    </w:p>
    <w:p>
      <w:pPr/>
    </w:p>
    <w:p>
      <w:pPr>
        <w:jc w:val="left"/>
      </w:pPr>
      <w:r>
        <w:rPr>
          <w:rFonts w:ascii="Consolas" w:eastAsia="Consolas" w:hAnsi="Consolas" w:cs="Consolas"/>
          <w:b w:val="0"/>
          <w:sz w:val="28"/>
        </w:rPr>
        <w:t xml:space="preserve"> 
 Е Сю был беспомощен. Неужели он принял слишком поспешное решение?
</w:t>
      </w:r>
    </w:p>
    <w:p>
      <w:pPr/>
    </w:p>
    <w:p>
      <w:pPr>
        <w:jc w:val="left"/>
      </w:pPr>
      <w:r>
        <w:rPr>
          <w:rFonts w:ascii="Consolas" w:eastAsia="Consolas" w:hAnsi="Consolas" w:cs="Consolas"/>
          <w:b w:val="0"/>
          <w:sz w:val="28"/>
        </w:rPr>
        <w:t xml:space="preserve"> 
 Он видел, что группы Амбиций Тирана поймали в ловушку дикого босса. Несмотря на то, что они ещё не сумели стабилизировать его агрессию, при виде беспомощности Синего Ручья, становилось понятно, что это был лишь вопрос времени.
</w:t>
      </w:r>
    </w:p>
    <w:p>
      <w:pPr/>
    </w:p>
    <w:p>
      <w:pPr>
        <w:jc w:val="left"/>
      </w:pPr>
      <w:r>
        <w:rPr>
          <w:rFonts w:ascii="Consolas" w:eastAsia="Consolas" w:hAnsi="Consolas" w:cs="Consolas"/>
          <w:b w:val="0"/>
          <w:sz w:val="28"/>
        </w:rPr>
        <w:t xml:space="preserve"> 
 - Вперёд! – обратился Е Сю ко всем остальным. Просвещённый Лорд направился в сторону босса.
</w:t>
      </w:r>
    </w:p>
    <w:p>
      <w:pPr/>
    </w:p>
    <w:p>
      <w:pPr>
        <w:jc w:val="left"/>
      </w:pPr>
      <w:r>
        <w:rPr>
          <w:rFonts w:ascii="Consolas" w:eastAsia="Consolas" w:hAnsi="Consolas" w:cs="Consolas"/>
          <w:b w:val="0"/>
          <w:sz w:val="28"/>
        </w:rPr>
        <w:t xml:space="preserve"> 
 - Украдём босса? – спросили ребята.
</w:t>
      </w:r>
    </w:p>
    <w:p>
      <w:pPr/>
    </w:p>
    <w:p>
      <w:pPr>
        <w:jc w:val="left"/>
      </w:pPr>
      <w:r>
        <w:rPr>
          <w:rFonts w:ascii="Consolas" w:eastAsia="Consolas" w:hAnsi="Consolas" w:cs="Consolas"/>
          <w:b w:val="0"/>
          <w:sz w:val="28"/>
        </w:rPr>
        <w:t xml:space="preserve"> 
 - Это будет слишком сложно, тем не менее, мы сможем доставить им немало проблем, - ответил Е Сю.
</w:t>
      </w:r>
    </w:p>
    <w:p>
      <w:pPr/>
    </w:p>
    <w:p>
      <w:pPr>
        <w:jc w:val="left"/>
      </w:pPr>
      <w:r>
        <w:rPr>
          <w:rFonts w:ascii="Consolas" w:eastAsia="Consolas" w:hAnsi="Consolas" w:cs="Consolas"/>
          <w:b w:val="0"/>
          <w:sz w:val="28"/>
        </w:rPr>
        <w:t xml:space="preserve"> 
 - Хорошо. Мы сделаем всё, что ты скажешь! – произнёс Рубака Лоулань.
</w:t>
      </w:r>
    </w:p>
    <w:p>
      <w:pPr/>
    </w:p>
    <w:p>
      <w:pPr>
        <w:jc w:val="left"/>
      </w:pPr>
      <w:r>
        <w:rPr>
          <w:rFonts w:ascii="Consolas" w:eastAsia="Consolas" w:hAnsi="Consolas" w:cs="Consolas"/>
          <w:b w:val="0"/>
          <w:sz w:val="28"/>
        </w:rPr>
        <w:t xml:space="preserve"> 
 - Где Чжан Синьцзе? – Е Сю осмотрел окрестности, однако так и не сумел обнаружить Туманные Горы. Лишь одним своим присутствием Чжан Синьцзе нарушал баланс на поле боя, поэтому ему было лучше не высовываться. Е Сю тоже старался придерживаться подобной позиции.
</w:t>
      </w:r>
    </w:p>
    <w:p>
      <w:pPr/>
    </w:p>
    <w:p>
      <w:pPr>
        <w:jc w:val="left"/>
      </w:pPr>
      <w:r>
        <w:rPr>
          <w:rFonts w:ascii="Consolas" w:eastAsia="Consolas" w:hAnsi="Consolas" w:cs="Consolas"/>
          <w:b w:val="0"/>
          <w:sz w:val="28"/>
        </w:rPr>
        <w:t xml:space="preserve"> 
 - Давайте зайдём отсюда! – не способный найти Чжана Синьцзе, Е Сю нашёл удачное место для наступления.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В этом наступательном рывке ребята больше не использовали недавнюю форму координации. Один Дюйм Пепла разместил на земле призрачную границу. Пребывающие в ней одиннадцать игроков начали активировать свои навыки, иногда взаимодействуя между собой, а иногда действуя по своему усмотрению. Они сражались так, как хотели. Е Сю просто сказал им, чтобы их атаки были нацелены на сражавшихся с боссом игроков.
</w:t>
      </w:r>
    </w:p>
    <w:p>
      <w:pPr/>
    </w:p>
    <w:p>
      <w:pPr>
        <w:jc w:val="left"/>
      </w:pPr>
      <w:r>
        <w:rPr>
          <w:rFonts w:ascii="Consolas" w:eastAsia="Consolas" w:hAnsi="Consolas" w:cs="Consolas"/>
          <w:b w:val="0"/>
          <w:sz w:val="28"/>
        </w:rPr>
        <w:t xml:space="preserve"> 
 К примеру, когда они сражались против Воющих Высот, целью №1 для игроков альянса стал главный вражеский Рыцарь. Его убийство очень сильно сбило с ритма врага. К сожалению, имея дело с Чжаном Синьцзе, Е Сю не мог найти достаточно хорошей возможности, чтобы сделать нечто подобное. Поэтому ребятам приходилось держаться в стороне.
</w:t>
      </w:r>
    </w:p>
    <w:p>
      <w:pPr/>
    </w:p>
    <w:p>
      <w:pPr>
        <w:jc w:val="left"/>
      </w:pPr>
      <w:r>
        <w:rPr>
          <w:rFonts w:ascii="Consolas" w:eastAsia="Consolas" w:hAnsi="Consolas" w:cs="Consolas"/>
          <w:b w:val="0"/>
          <w:sz w:val="28"/>
        </w:rPr>
        <w:t xml:space="preserve"> 
 Одиннадцать игроков подобрались достаточно близко, чтобы суметь достать игроков дальнего боя из Амбиций Тирана, которые окружили босса. Для них они были лучшими целями. Тем не менее, Амбиции Тирана быстро приняли контрмеры. Классы дальнего боя начали скрываться внутри второй части групп Амбиций Тирана, а их места занимать классы ближнего боя, которые должны были защитить своих товарищей.
</w:t>
      </w:r>
    </w:p>
    <w:p>
      <w:pPr/>
    </w:p>
    <w:p>
      <w:pPr>
        <w:jc w:val="left"/>
      </w:pPr>
      <w:r>
        <w:rPr>
          <w:rFonts w:ascii="Consolas" w:eastAsia="Consolas" w:hAnsi="Consolas" w:cs="Consolas"/>
          <w:b w:val="0"/>
          <w:sz w:val="28"/>
        </w:rPr>
        <w:t xml:space="preserve"> 
 - Держитесь рядом друг с другом! – приказал Е Сю.
</w:t>
      </w:r>
    </w:p>
    <w:p>
      <w:pPr/>
    </w:p>
    <w:p>
      <w:pPr>
        <w:jc w:val="left"/>
      </w:pPr>
      <w:r>
        <w:rPr>
          <w:rFonts w:ascii="Consolas" w:eastAsia="Consolas" w:hAnsi="Consolas" w:cs="Consolas"/>
          <w:b w:val="0"/>
          <w:sz w:val="28"/>
        </w:rPr>
        <w:t xml:space="preserve"> 
 Цяо Ифан начал очень плотно создавать свои призрачные границы. Одиннадцать игроков отправились следом за классами дальнего боя. Вражеские стрелки начали забрасывать их гранатами, а маги создавать огненные стены. Было очевидно, что их кто-то направляет. В мгновение ока команда Е Сю оказалась отрезана от групп Амбиций Тирана.
</w:t>
      </w:r>
    </w:p>
    <w:p>
      <w:pPr/>
    </w:p>
    <w:p>
      <w:pPr>
        <w:jc w:val="left"/>
      </w:pPr>
      <w:r>
        <w:rPr>
          <w:rFonts w:ascii="Consolas" w:eastAsia="Consolas" w:hAnsi="Consolas" w:cs="Consolas"/>
          <w:b w:val="0"/>
          <w:sz w:val="28"/>
        </w:rPr>
        <w:t xml:space="preserve"> 
 - Направо! – воскликнул Е Сю.
</w:t>
      </w:r>
    </w:p>
    <w:p>
      <w:pPr/>
    </w:p>
    <w:p>
      <w:pPr>
        <w:jc w:val="left"/>
      </w:pPr>
      <w:r>
        <w:rPr>
          <w:rFonts w:ascii="Consolas" w:eastAsia="Consolas" w:hAnsi="Consolas" w:cs="Consolas"/>
          <w:b w:val="0"/>
          <w:sz w:val="28"/>
        </w:rPr>
        <w:t xml:space="preserve"> 
 Отдающему команды игроку нужно было принимать быстрые решения и стремительно реагировать на изменения в ситуации.
</w:t>
      </w:r>
    </w:p>
    <w:p>
      <w:pPr/>
    </w:p>
    <w:p>
      <w:pPr>
        <w:jc w:val="left"/>
      </w:pPr>
      <w:r>
        <w:rPr>
          <w:rFonts w:ascii="Consolas" w:eastAsia="Consolas" w:hAnsi="Consolas" w:cs="Consolas"/>
          <w:b w:val="0"/>
          <w:sz w:val="28"/>
        </w:rPr>
        <w:t xml:space="preserve"> 
 Ребята продолжили придерживаться своей изначальной стратегии, атакуя тех, кто сражался с боссом. Стратегия задавала общее направление. В тактике же заключались детали. Её нужно было постоянно подстраивать под изменения ситуации. Именно в подобных обстоятельствах раскрывалась истинная ценность отдающего команды игрока. Если подобный игрок не мог подстроиться под ситуацию, то он был полностью бесполезен.
</w:t>
      </w:r>
    </w:p>
    <w:p>
      <w:pPr/>
    </w:p>
    <w:p>
      <w:pPr>
        <w:jc w:val="left"/>
      </w:pPr>
      <w:r>
        <w:rPr>
          <w:rFonts w:ascii="Consolas" w:eastAsia="Consolas" w:hAnsi="Consolas" w:cs="Consolas"/>
          <w:b w:val="0"/>
          <w:sz w:val="28"/>
        </w:rPr>
        <w:t xml:space="preserve"> 
 - Лидер второй группы, пробиваемся туда!
</w:t>
      </w:r>
    </w:p>
    <w:p>
      <w:pPr/>
    </w:p>
    <w:p>
      <w:pPr>
        <w:jc w:val="left"/>
      </w:pPr>
      <w:r>
        <w:rPr>
          <w:rFonts w:ascii="Consolas" w:eastAsia="Consolas" w:hAnsi="Consolas" w:cs="Consolas"/>
          <w:b w:val="0"/>
          <w:sz w:val="28"/>
        </w:rPr>
        <w:t xml:space="preserve"> 
 Тот, кто произнёс эти слова, не был союзником лидера второй группы Амбиций Тирана. Он был его врагом. Е Сю решил назвать лидером второй группы одного из вражеских игроков. Этот игрок не являлся приоритетной целью для ребят. Е Сю использовал его для того чтобы задать своей команде основное направление. В следующее мгновение была скастована священная заповедь. Хулиган Булочки оказался самым быстрым. Выбежав вперёд, он применил удушение. Священная заповедь увеличивала входящий урон на 30%. Удушение наносило 150% физического урона. С последующей после этого волной атак, разве мог лидер второй группы выжить?
</w:t>
      </w:r>
    </w:p>
    <w:p>
      <w:pPr/>
    </w:p>
    <w:p>
      <w:pPr>
        <w:jc w:val="left"/>
      </w:pPr>
      <w:r>
        <w:rPr>
          <w:rFonts w:ascii="Consolas" w:eastAsia="Consolas" w:hAnsi="Consolas" w:cs="Consolas"/>
          <w:b w:val="0"/>
          <w:sz w:val="28"/>
        </w:rPr>
        <w:t xml:space="preserve"> 
 Хуже того было то, что он совершенно не заботил убивших его игроков. Он использовался в качестве обычного индикатора направления для группы Е Сю. Его и убили-то только из-за того, что он был удобной тактической целью.
</w:t>
      </w:r>
    </w:p>
    <w:p>
      <w:pPr/>
    </w:p>
    <w:p>
      <w:pPr>
        <w:jc w:val="left"/>
      </w:pPr>
      <w:r>
        <w:rPr>
          <w:rFonts w:ascii="Consolas" w:eastAsia="Consolas" w:hAnsi="Consolas" w:cs="Consolas"/>
          <w:b w:val="0"/>
          <w:sz w:val="28"/>
        </w:rPr>
        <w:t xml:space="preserve"> 
 Амбиции Тирана послали своих игроков ближнего боя для защиты. Они быстро подстраивались.
</w:t>
      </w:r>
    </w:p>
    <w:p>
      <w:pPr/>
    </w:p>
    <w:p>
      <w:pPr>
        <w:jc w:val="left"/>
      </w:pPr>
      <w:r>
        <w:rPr>
          <w:rFonts w:ascii="Consolas" w:eastAsia="Consolas" w:hAnsi="Consolas" w:cs="Consolas"/>
          <w:b w:val="0"/>
          <w:sz w:val="28"/>
        </w:rPr>
        <w:t xml:space="preserve"> 
 - Отрежьте им пути к отступлению. Четыре команды, отправляйтесь на десять часов и свяжите их боем. Классы дальнего боя, накройте поле. Оттесните их в сторону Синего Ручья. - Чжан Синьцзе очень пристально следил за группой Е Сю! Он отдавал команду за командой. В данный момент именно в этом заключалась его главная работа.
</w:t>
      </w:r>
    </w:p>
    <w:p>
      <w:pPr/>
    </w:p>
    <w:p>
      <w:pPr>
        <w:jc w:val="left"/>
      </w:pPr>
      <w:r>
        <w:rPr>
          <w:rFonts w:ascii="Consolas" w:eastAsia="Consolas" w:hAnsi="Consolas" w:cs="Consolas"/>
          <w:b w:val="0"/>
          <w:sz w:val="28"/>
        </w:rPr>
        <w:t xml:space="preserve"> 
 - Классы дальнего боя, атакуйте. Быстрее! Прорываемся!
</w:t>
      </w:r>
    </w:p>
    <w:p>
      <w:pPr/>
    </w:p>
    <w:p>
      <w:pPr>
        <w:jc w:val="left"/>
      </w:pPr>
      <w:r>
        <w:rPr>
          <w:rFonts w:ascii="Consolas" w:eastAsia="Consolas" w:hAnsi="Consolas" w:cs="Consolas"/>
          <w:b w:val="0"/>
          <w:sz w:val="28"/>
        </w:rPr>
        <w:t xml:space="preserve"> 
 Чжан Синьцзе приказал четырём командам обступить со всех сторон команду Е Сю, однако подобный ход не мог быть выполнен в одночасье. Е Сю также отдавал быстрые команды. Разгадав намерения другой стороны, он решил пойти на силовой прорыв, пока другая сторона ещё не успела захлопнуть свою ловушку. Благодаря тому, что в команде Е Сю находилось меньше людей, она могла действовать более ловко и гибко. Тем не менее, их боевая мощь была видна даже невооружённым глазом.
</w:t>
      </w:r>
    </w:p>
    <w:p>
      <w:pPr/>
    </w:p>
    <w:p>
      <w:pPr>
        <w:jc w:val="left"/>
      </w:pPr>
      <w:r>
        <w:rPr>
          <w:rFonts w:ascii="Consolas" w:eastAsia="Consolas" w:hAnsi="Consolas" w:cs="Consolas"/>
          <w:b w:val="0"/>
          <w:sz w:val="28"/>
        </w:rPr>
        <w:t xml:space="preserve"> 
 Четыре команды из Амбиций Тирана успели завершить только 60% от того, что им сказал сделать Чжан Синьцзе, а команда Е Сю уже начала прорываться. Туманная Мгла открыла шквальный огонь. Океан Впереди прикрывал команду заклинаниями. Один Дюйм Пепла вымащивал дорогу призрачными границами. Два Боевых Мага стали остриём команды. Рубака Лоулань буйствовал. Хулиган Булочки и Борец Ночного Прилива не имели хороших аое атак и поэтому выискивали удачные возможности кого-нибудь зацепить. Если им на глаза попадался потерянный вражеский игрок, они тут же вбивали его в землю.
</w:t>
      </w:r>
    </w:p>
    <w:p>
      <w:pPr/>
    </w:p>
    <w:p>
      <w:pPr>
        <w:jc w:val="left"/>
      </w:pPr>
      <w:r>
        <w:rPr>
          <w:rFonts w:ascii="Consolas" w:eastAsia="Consolas" w:hAnsi="Consolas" w:cs="Consolas"/>
          <w:b w:val="0"/>
          <w:sz w:val="28"/>
        </w:rPr>
        <w:t xml:space="preserve"> 
 Разве могли четыре команды завершить свои приготовления, столкнувшись с такой внезапной и яростной атакой? Одиннадцать игроков успешно прорвались. На короткое мгновение четыре команды впали в ступор. Они знали причину, по которой Чжан Синьцзе захотел, чтобы они собрались вместе, однако в итоге у них ничего не получилось. Сейчас в их головах крутился лишь один вопрос, стоит ли им продолжать или нет? 
 - Две команды, сойдитесь в левой стороне. Классы дальнего боя, закройте образовавшуюся брешь и после этого отправляйтесь за ними в погоню, - Чжан Синьцзе был немного расстроен тем, что его задумка не удалась, однако он прекрасно понимал, что не всегда всё идёт по заранее спланированному сценарию. В данный момент ему подчинялись лишь резервные группы. Если бы вместо них были элитные группы, возможно, они бы и успели вовремя.
</w:t>
      </w:r>
    </w:p>
    <w:p>
      <w:pPr/>
    </w:p>
    <w:p>
      <w:pPr>
        <w:jc w:val="left"/>
      </w:pPr>
      <w:r>
        <w:rPr>
          <w:rFonts w:ascii="Consolas" w:eastAsia="Consolas" w:hAnsi="Consolas" w:cs="Consolas"/>
          <w:b w:val="0"/>
          <w:sz w:val="28"/>
        </w:rPr>
        <w:t xml:space="preserve"> 
 Однако прошлое не терпит сослагательного наклонения.
</w:t>
      </w:r>
    </w:p>
    <w:p>
      <w:pPr/>
    </w:p>
    <w:p>
      <w:pPr>
        <w:jc w:val="left"/>
      </w:pPr>
      <w:r>
        <w:rPr>
          <w:rFonts w:ascii="Consolas" w:eastAsia="Consolas" w:hAnsi="Consolas" w:cs="Consolas"/>
          <w:b w:val="0"/>
          <w:sz w:val="28"/>
        </w:rPr>
        <w:t xml:space="preserve"> 
 Никто не мог гарантировать того, что сражение пойдёт по его сценарию.
</w:t>
      </w:r>
    </w:p>
    <w:p>
      <w:pPr/>
    </w:p>
    <w:p>
      <w:pPr>
        <w:jc w:val="left"/>
      </w:pPr>
      <w:r>
        <w:rPr>
          <w:rFonts w:ascii="Consolas" w:eastAsia="Consolas" w:hAnsi="Consolas" w:cs="Consolas"/>
          <w:b w:val="0"/>
          <w:sz w:val="28"/>
        </w:rPr>
        <w:t xml:space="preserve"> 
 - Рыцари, выстройте в цепочку три провокации и отведите босса в направлении на 7 часов. Все остальные, следуйте за боссом, - распорядился Чжан Синьцзе.
</w:t>
      </w:r>
    </w:p>
    <w:p>
      <w:pPr/>
    </w:p>
    <w:p>
      <w:pPr>
        <w:jc w:val="left"/>
      </w:pPr>
      <w:r>
        <w:rPr>
          <w:rFonts w:ascii="Consolas" w:eastAsia="Consolas" w:hAnsi="Consolas" w:cs="Consolas"/>
          <w:b w:val="0"/>
          <w:sz w:val="28"/>
        </w:rPr>
        <w:t xml:space="preserve"> 
 Вместе с боссом начало перемещаться и всё поле боя. Команда Е Сю осталась на том же месте, однако их положение относительно босса изменилось. Е Сю обернулся по сторонам, чтобы осмотреть изменившуюся ситуацию. Чжан Синьцзе хотел бросить их в объятия гильдии Синего Ручья при помощи давления от наседающих игроков дальнего боя.
</w:t>
      </w:r>
    </w:p>
    <w:p>
      <w:pPr/>
    </w:p>
    <w:p>
      <w:pPr>
        <w:jc w:val="left"/>
      </w:pPr>
      <w:r>
        <w:rPr>
          <w:rFonts w:ascii="Consolas" w:eastAsia="Consolas" w:hAnsi="Consolas" w:cs="Consolas"/>
          <w:b w:val="0"/>
          <w:sz w:val="28"/>
        </w:rPr>
        <w:t xml:space="preserve"> 
 Е Сю не собирался этого допустить.
</w:t>
      </w:r>
    </w:p>
    <w:p>
      <w:pPr/>
    </w:p>
    <w:p>
      <w:pPr>
        <w:jc w:val="left"/>
      </w:pPr>
      <w:r>
        <w:rPr>
          <w:rFonts w:ascii="Consolas" w:eastAsia="Consolas" w:hAnsi="Consolas" w:cs="Consolas"/>
          <w:b w:val="0"/>
          <w:sz w:val="28"/>
        </w:rPr>
        <w:t xml:space="preserve"> 
 - Вперёд! Продолжаем прорываться вперёд!
</w:t>
      </w:r>
    </w:p>
    <w:p>
      <w:pPr/>
    </w:p>
    <w:p>
      <w:pPr>
        <w:jc w:val="left"/>
      </w:pPr>
      <w:r>
        <w:rPr>
          <w:rFonts w:ascii="Consolas" w:eastAsia="Consolas" w:hAnsi="Consolas" w:cs="Consolas"/>
          <w:b w:val="0"/>
          <w:sz w:val="28"/>
        </w:rPr>
        <w:t xml:space="preserve"> 
 Это был предельно простой приказ. Е Сю рассчитывал на подавляющую силу своей команды. Амбициям Тирана приходилось охранять босса и блокировать силы Синего Ручья. Они просто физически не могли сконцентрироваться на их маленькой команде. Но даже в такой ситуации Чжан Синьцзе сумел увести босса от них подальше. Он по праву заслуживал звания Бога.
</w:t>
      </w:r>
    </w:p>
    <w:p>
      <w:pPr/>
    </w:p>
    <w:p>
      <w:pPr>
        <w:jc w:val="left"/>
      </w:pPr>
      <w:r>
        <w:rPr>
          <w:rFonts w:ascii="Consolas" w:eastAsia="Consolas" w:hAnsi="Consolas" w:cs="Consolas"/>
          <w:b w:val="0"/>
          <w:sz w:val="28"/>
        </w:rPr>
        <w:t xml:space="preserve"> 
 - Это нехорошо! – пробормотал Е Сю. Несмотря на то, что их команду не могли остановить, они всё никак не могли добраться до босса. Чжан Синьцзе использовал численное преимущество, чтобы минимизировать урон от их команды.
</w:t>
      </w:r>
    </w:p>
    <w:p>
      <w:pPr/>
    </w:p>
    <w:p>
      <w:pPr>
        <w:jc w:val="left"/>
      </w:pPr>
      <w:r>
        <w:rPr>
          <w:rFonts w:ascii="Consolas" w:eastAsia="Consolas" w:hAnsi="Consolas" w:cs="Consolas"/>
          <w:b w:val="0"/>
          <w:sz w:val="28"/>
        </w:rPr>
        <w:t xml:space="preserve"> 
 - Нам нужно снова прорываться, - принял решение Е Сю. Он знал, что основная защита Амбиций Тирана была подобна железной стене, однако у них просто не было другого выбора. Им нужно было пробить эту железную стену, иначе они проиграют.
</w:t>
      </w:r>
    </w:p>
    <w:p>
      <w:pPr/>
    </w:p>
    <w:p>
      <w:pPr>
        <w:jc w:val="left"/>
      </w:pPr>
      <w:r>
        <w:rPr>
          <w:rFonts w:ascii="Consolas" w:eastAsia="Consolas" w:hAnsi="Consolas" w:cs="Consolas"/>
          <w:b w:val="0"/>
          <w:sz w:val="28"/>
        </w:rPr>
        <w:t xml:space="preserve"> 
 - Пудинговый Торт Тофу, убить!
</w:t>
      </w:r>
    </w:p>
    <w:p>
      <w:pPr/>
    </w:p>
    <w:p>
      <w:pPr>
        <w:jc w:val="left"/>
      </w:pPr>
      <w:r>
        <w:rPr>
          <w:rFonts w:ascii="Consolas" w:eastAsia="Consolas" w:hAnsi="Consolas" w:cs="Consolas"/>
          <w:b w:val="0"/>
          <w:sz w:val="28"/>
        </w:rPr>
        <w:t xml:space="preserve"> 
 Пудинговый Торт Тофу был очередным невезучим игроком. Именно его Е Сю выбрал в качестве их следующей цели. Одиннадцать игроков рванули в его направлении. Труп Пудингового Торта Тофу открыл для ребят путь к новому наступлению.
</w:t>
      </w:r>
    </w:p>
    <w:p>
      <w:pPr/>
    </w:p>
    <w:p>
      <w:pPr>
        <w:jc w:val="left"/>
      </w:pPr>
      <w:r>
        <w:rPr>
          <w:rFonts w:ascii="Consolas" w:eastAsia="Consolas" w:hAnsi="Consolas" w:cs="Consolas"/>
          <w:b w:val="0"/>
          <w:sz w:val="28"/>
        </w:rPr>
        <w:t xml:space="preserve"> 
 - На этот раз мы будем рассчитывать на тебя и Малыша Бэя, - обратился Е Сю к Рубаке Лоуланю. Танг Ро лучше всего подходила на роль пронзающего копья команды, однако её текущее снаряжение оставляло желать лучшего. Слабое снаряжение означало уменьшение количества исходящего урона. Как бы она ни старалась, были вещи, которые она просто физически не могла сделать. А их дальнейший план требовал мощи и силы.
</w:t>
      </w:r>
    </w:p>
    <w:p>
      <w:pPr/>
    </w:p>
    <w:p>
      <w:pPr>
        <w:jc w:val="left"/>
      </w:pPr>
      <w:r>
        <w:rPr>
          <w:rFonts w:ascii="Consolas" w:eastAsia="Consolas" w:hAnsi="Consolas" w:cs="Consolas"/>
          <w:b w:val="0"/>
          <w:sz w:val="28"/>
        </w:rPr>
        <w:t xml:space="preserve"> 
 Если бы это был Один Осенний Лист…
</w:t>
      </w:r>
    </w:p>
    <w:p>
      <w:pPr/>
    </w:p>
    <w:p>
      <w:pPr>
        <w:jc w:val="left"/>
      </w:pPr>
      <w:r>
        <w:rPr>
          <w:rFonts w:ascii="Consolas" w:eastAsia="Consolas" w:hAnsi="Consolas" w:cs="Consolas"/>
          <w:b w:val="0"/>
          <w:sz w:val="28"/>
        </w:rPr>
        <w:t xml:space="preserve"> 
 Е Сю не мог не вспомнить о своём старом персонаже. Если бы у него был Один Осенний Лист, он бы уже давно пробил им путь.
</w:t>
      </w:r>
    </w:p>
    <w:p>
      <w:pPr/>
    </w:p>
    <w:p>
      <w:pPr>
        <w:jc w:val="left"/>
      </w:pPr>
      <w:r>
        <w:rPr>
          <w:rFonts w:ascii="Consolas" w:eastAsia="Consolas" w:hAnsi="Consolas" w:cs="Consolas"/>
          <w:b w:val="0"/>
          <w:sz w:val="28"/>
        </w:rPr>
        <w:t xml:space="preserve"> 
 - Расслабься и положись на нас! – ответил Рубака Лоулань. Будучи лидером гильдии и капитаном команды, он знал, когда следовало взять на себя ответственность.
</w:t>
      </w:r>
    </w:p>
    <w:p>
      <w:pPr/>
    </w:p>
    <w:p>
      <w:pPr>
        <w:jc w:val="left"/>
      </w:pPr>
      <w:r>
        <w:rPr>
          <w:rFonts w:ascii="Consolas" w:eastAsia="Consolas" w:hAnsi="Consolas" w:cs="Consolas"/>
          <w:b w:val="0"/>
          <w:sz w:val="28"/>
        </w:rPr>
        <w:t xml:space="preserve"> 
 - Малышка Танг, следуй за ними. Булочка и Ночной Прилив, на вас поддержка. Туманная Мгла и Океан Впереди, защищайте их. Все остальные знают свои задачи, не так ли? Хорошо, тогда вперёд! – организовав построение, Е Сю скомандовал наступление. Он хотел смутить Чжана Синьцзе при помощи их смелого шага.
</w:t>
      </w:r>
    </w:p>
    <w:p>
      <w:pPr/>
    </w:p>
    <w:p>
      <w:pPr>
        <w:jc w:val="left"/>
      </w:pPr>
      <w:r>
        <w:rPr>
          <w:rFonts w:ascii="Consolas" w:eastAsia="Consolas" w:hAnsi="Consolas" w:cs="Consolas"/>
          <w:b w:val="0"/>
          <w:sz w:val="28"/>
        </w:rPr>
        <w:t xml:space="preserve"> 
 «Выходит, он на самом деле решил прорываться, хех».
</w:t>
      </w:r>
    </w:p>
    <w:p>
      <w:pPr/>
    </w:p>
    <w:p>
      <w:pPr>
        <w:jc w:val="left"/>
      </w:pPr>
      <w:r>
        <w:rPr>
          <w:rFonts w:ascii="Consolas" w:eastAsia="Consolas" w:hAnsi="Consolas" w:cs="Consolas"/>
          <w:b w:val="0"/>
          <w:sz w:val="28"/>
        </w:rPr>
        <w:t xml:space="preserve"> 
 Чжану Синьцзе было непросто противостоять тактическим ходам Е Сю. Он уже давно разгадал его истинные намерения, несмотря на то, что команда Е Сю постоянно прорывалась в различных направлениях. Такой осторожный человек, как он, уже давно сделал необходимые приготовления для этой стадии, несмотря на то, что в них пока не было необходимости.
</w:t>
      </w:r>
    </w:p>
    <w:p>
      <w:pPr/>
    </w:p>
    <w:p>
      <w:pPr>
        <w:jc w:val="left"/>
      </w:pPr>
      <w:r>
        <w:rPr>
          <w:rFonts w:ascii="Consolas" w:eastAsia="Consolas" w:hAnsi="Consolas" w:cs="Consolas"/>
          <w:b w:val="0"/>
          <w:sz w:val="28"/>
        </w:rPr>
        <w:t xml:space="preserve"> 
 «Жаль. Его команде не хватает урона!» - Чжан Синьцзе заметил храброе наступление команды Е Сю и обнаружил их главную проблему. Игроки Небесного Правосудия были одеты в топовое снаряжение, а вот снаряжение остальных членов группы явно оставляло желать лучшего.
</w:t>
      </w:r>
    </w:p>
    <w:p>
      <w:pPr/>
    </w:p>
    <w:p>
      <w:pPr>
        <w:jc w:val="left"/>
      </w:pPr>
      <w:r>
        <w:rPr>
          <w:rFonts w:ascii="Consolas" w:eastAsia="Consolas" w:hAnsi="Consolas" w:cs="Consolas"/>
          <w:b w:val="0"/>
          <w:sz w:val="28"/>
        </w:rPr>
        <w:t xml:space="preserve"> 
 «Если тебе недостаёт хорошего снаряжения, то ты мог бы компенсировать его при помощи своих навыков. Играй ты дд классом, и всё бы могло быть по-другому! Как жаль! Ты всего лишь Клерик! Твоей поддержки явно недостаточно!» - отныне Чжан Синьцзе полностью успокоился. Вероятно, никто не был так хорошо знаком с классом Клериков, как он сам. Клерики не могли перевернуть игру при помощи своих навыков поддержки. Опираясь на взаимодействие вражеской команды, Чжан Синьцзе организовал соответствующую защитную линию. Он был уверен, что в ней не было брешей. Команде из десяти игроков ни за что было её не пробить. Со временем команда Е Сю даже может быть окружена и убита вместе с боссом.
</w:t>
      </w:r>
    </w:p>
    <w:p>
      <w:pPr/>
    </w:p>
    <w:p>
      <w:pPr>
        <w:jc w:val="left"/>
      </w:pPr>
      <w:r>
        <w:rPr>
          <w:rFonts w:ascii="Consolas" w:eastAsia="Consolas" w:hAnsi="Consolas" w:cs="Consolas"/>
          <w:b w:val="0"/>
          <w:sz w:val="28"/>
        </w:rPr>
        <w:t xml:space="preserve"> 
 - Это плохо… - их начальное наступление проходило довольно хорошо, однако вскоре Е Сю обнаружил быстрый ответ от противника. Амбиции Тирана начали усиливать свою оборонительную линию, делая её практически непробиваемой. Е Сю видел, как все его идеи разбиваются об усиленную железную стенку врагов. В одиночку им было не справиться. Осознание причины их неудачи разбивало ему сердце на части: им попросту не хватало урона.
</w:t>
      </w:r>
    </w:p>
    <w:p>
      <w:pPr/>
    </w:p>
    <w:p>
      <w:pPr>
        <w:jc w:val="left"/>
      </w:pPr>
      <w:r>
        <w:rPr>
          <w:rFonts w:ascii="Consolas" w:eastAsia="Consolas" w:hAnsi="Consolas" w:cs="Consolas"/>
          <w:b w:val="0"/>
          <w:sz w:val="28"/>
        </w:rPr>
        <w:t xml:space="preserve"> 
 - Приготовьтесь отступать.
</w:t>
      </w:r>
    </w:p>
    <w:p>
      <w:pPr/>
    </w:p>
    <w:p>
      <w:pPr>
        <w:jc w:val="left"/>
      </w:pPr>
      <w:r>
        <w:rPr>
          <w:rFonts w:ascii="Consolas" w:eastAsia="Consolas" w:hAnsi="Consolas" w:cs="Consolas"/>
          <w:b w:val="0"/>
          <w:sz w:val="28"/>
        </w:rPr>
        <w:t xml:space="preserve"> 
 - Приготовьтесь их окружать.
</w:t>
      </w:r>
    </w:p>
    <w:p>
      <w:pPr/>
    </w:p>
    <w:p>
      <w:pPr>
        <w:jc w:val="left"/>
      </w:pPr>
      <w:r>
        <w:rPr>
          <w:rFonts w:ascii="Consolas" w:eastAsia="Consolas" w:hAnsi="Consolas" w:cs="Consolas"/>
          <w:b w:val="0"/>
          <w:sz w:val="28"/>
        </w:rPr>
        <w:t xml:space="preserve"> 
 Оба Бога одновременно озвучили свои приказы. В этот момент, откуда-то со стороны раздался звонкий мальчишечий голос:
</w:t>
      </w:r>
    </w:p>
    <w:p>
      <w:pPr/>
    </w:p>
    <w:p>
      <w:pPr>
        <w:jc w:val="left"/>
      </w:pPr>
      <w:r>
        <w:rPr>
          <w:rFonts w:ascii="Consolas" w:eastAsia="Consolas" w:hAnsi="Consolas" w:cs="Consolas"/>
          <w:b w:val="0"/>
          <w:sz w:val="28"/>
        </w:rPr>
        <w:t xml:space="preserve"> 
 - Ах! Я нашёл брешь!! Я вхожу!!!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Больше урона
</w:t>
      </w:r>
    </w:p>
    <w:p>
      <w:pPr/>
    </w:p>
    <w:p>
      <w:pPr>
        <w:jc w:val="left"/>
      </w:pPr>
      <w:r>
        <w:rPr>
          <w:rFonts w:ascii="Consolas" w:eastAsia="Consolas" w:hAnsi="Consolas" w:cs="Consolas"/>
          <w:b w:val="0"/>
          <w:sz w:val="28"/>
        </w:rPr>
        <w:t xml:space="preserve">Не все смогли узнать этот голос, однако все моментально узнали, откуда он пришёл. Это был особенный голос.
</w:t>
      </w:r>
    </w:p>
    <w:p>
      <w:pPr/>
    </w:p>
    <w:p>
      <w:pPr>
        <w:jc w:val="left"/>
      </w:pPr>
      <w:r>
        <w:rPr>
          <w:rFonts w:ascii="Consolas" w:eastAsia="Consolas" w:hAnsi="Consolas" w:cs="Consolas"/>
          <w:b w:val="0"/>
          <w:sz w:val="28"/>
        </w:rPr>
        <w:t xml:space="preserve"> 
 Громко воскликнув, Текущее Облако подобно вихрю пронёсся по полю боя. Над его ником гордом красовался значок гильдии Синего Ручья. Он влетел в пробитую командой Е Сю брешь. Разве кто-то мог его остановить? Игроки увидели лишь вспышку света, и в следующее мгновение среди них появился Текущее Облако.
</w:t>
      </w:r>
    </w:p>
    <w:p>
      <w:pPr/>
    </w:p>
    <w:p>
      <w:pPr>
        <w:jc w:val="left"/>
      </w:pPr>
      <w:r>
        <w:rPr>
          <w:rFonts w:ascii="Consolas" w:eastAsia="Consolas" w:hAnsi="Consolas" w:cs="Consolas"/>
          <w:b w:val="0"/>
          <w:sz w:val="28"/>
        </w:rPr>
        <w:t xml:space="preserve"> 
 - Малыш! Тебя ждёт яркое будущее! Продолжай прорываться вперёд! – при виде прибытия Лу Ханьвэня, Е Сю моментально воспылал духом. Навыки? Уж чего-чего, а Лу Ханьвэню было не занимать навыков! Урон? Текущее Облако был одет в полный набор топового оранжевого снаряжения. Их команде не хватало урона, однако прибытие Лу Ханьвэня решало это проблему.
</w:t>
      </w:r>
    </w:p>
    <w:p>
      <w:pPr/>
    </w:p>
    <w:p>
      <w:pPr>
        <w:jc w:val="left"/>
      </w:pPr>
      <w:r>
        <w:rPr>
          <w:rFonts w:ascii="Consolas" w:eastAsia="Consolas" w:hAnsi="Consolas" w:cs="Consolas"/>
          <w:b w:val="0"/>
          <w:sz w:val="28"/>
        </w:rPr>
        <w:t xml:space="preserve"> 
 - Что? Парни, вы тоже здесь? – Лу Ханьвэнь удивлённо посмотрел на группу Просвещённого Лорда.
</w:t>
      </w:r>
    </w:p>
    <w:p>
      <w:pPr/>
    </w:p>
    <w:p>
      <w:pPr>
        <w:jc w:val="left"/>
      </w:pPr>
      <w:r>
        <w:rPr>
          <w:rFonts w:ascii="Consolas" w:eastAsia="Consolas" w:hAnsi="Consolas" w:cs="Consolas"/>
          <w:b w:val="0"/>
          <w:sz w:val="28"/>
        </w:rPr>
        <w:t xml:space="preserve"> 
 - И уже довольно давно. Ты опоздал! Скорее! Нам нужно воспользоваться этой возможностью, - воскликнул Е Сю. Он боялся, что Лу Ханьвэнь выйдет из-под контроля и набросится на них. В таком случае он не только им не поможет, но станет катастрофой для их маленькой команды.
</w:t>
      </w:r>
    </w:p>
    <w:p>
      <w:pPr/>
    </w:p>
    <w:p>
      <w:pPr>
        <w:jc w:val="left"/>
      </w:pPr>
      <w:r>
        <w:rPr>
          <w:rFonts w:ascii="Consolas" w:eastAsia="Consolas" w:hAnsi="Consolas" w:cs="Consolas"/>
          <w:b w:val="0"/>
          <w:sz w:val="28"/>
        </w:rPr>
        <w:t xml:space="preserve"> 
 К счастью, реальность удовлетворила его надежды. Этот четырнадцатилетний подросток не стал действовать импульсивно. Вместо этого он спокойно спросил:
</w:t>
      </w:r>
    </w:p>
    <w:p>
      <w:pPr/>
    </w:p>
    <w:p>
      <w:pPr>
        <w:jc w:val="left"/>
      </w:pPr>
      <w:r>
        <w:rPr>
          <w:rFonts w:ascii="Consolas" w:eastAsia="Consolas" w:hAnsi="Consolas" w:cs="Consolas"/>
          <w:b w:val="0"/>
          <w:sz w:val="28"/>
        </w:rPr>
        <w:t xml:space="preserve"> 
 - Я слышал, что врагами командует Старший Чжан Синьцзе?
</w:t>
      </w:r>
    </w:p>
    <w:p>
      <w:pPr/>
    </w:p>
    <w:p>
      <w:pPr>
        <w:jc w:val="left"/>
      </w:pPr>
      <w:r>
        <w:rPr>
          <w:rFonts w:ascii="Consolas" w:eastAsia="Consolas" w:hAnsi="Consolas" w:cs="Consolas"/>
          <w:b w:val="0"/>
          <w:sz w:val="28"/>
        </w:rPr>
        <w:t xml:space="preserve"> 
 - Верно, - ответил Е Сю.
</w:t>
      </w:r>
    </w:p>
    <w:p>
      <w:pPr/>
    </w:p>
    <w:p>
      <w:pPr>
        <w:jc w:val="left"/>
      </w:pPr>
      <w:r>
        <w:rPr>
          <w:rFonts w:ascii="Consolas" w:eastAsia="Consolas" w:hAnsi="Consolas" w:cs="Consolas"/>
          <w:b w:val="0"/>
          <w:sz w:val="28"/>
        </w:rPr>
        <w:t xml:space="preserve"> 
 - Тогда на этот раз я не могу действовать беспечно! – воскликнул Лу Ханьвэнь. Текущее Облако рванул вперёд и активировал теневые шаги. Замерцав, он разделился на одну, две, три, четыре, пять, шесть теней.
</w:t>
      </w:r>
    </w:p>
    <w:p>
      <w:pPr/>
    </w:p>
    <w:p>
      <w:pPr>
        <w:jc w:val="left"/>
      </w:pPr>
      <w:r>
        <w:rPr>
          <w:rFonts w:ascii="Consolas" w:eastAsia="Consolas" w:hAnsi="Consolas" w:cs="Consolas"/>
          <w:b w:val="0"/>
          <w:sz w:val="28"/>
        </w:rPr>
        <w:t xml:space="preserve"> 
 Лу Ханьвэнь создал только шесть теней, однако на этот раз все они были неразличимыми. Это было идеальное исполнение навыка.
</w:t>
      </w:r>
    </w:p>
    <w:p>
      <w:pPr/>
    </w:p>
    <w:p>
      <w:pPr>
        <w:jc w:val="left"/>
      </w:pPr>
      <w:r>
        <w:rPr>
          <w:rFonts w:ascii="Consolas" w:eastAsia="Consolas" w:hAnsi="Consolas" w:cs="Consolas"/>
          <w:b w:val="0"/>
          <w:sz w:val="28"/>
        </w:rPr>
        <w:t xml:space="preserve"> 
 - Что за маленький демон! – Е Сю восхитил темперамент Лу Ханьвэня, а не тот факт, что он сумел идеально проконтролировать шесть теней.
</w:t>
      </w:r>
    </w:p>
    <w:p>
      <w:pPr/>
    </w:p>
    <w:p>
      <w:pPr>
        <w:jc w:val="left"/>
      </w:pPr>
      <w:r>
        <w:rPr>
          <w:rFonts w:ascii="Consolas" w:eastAsia="Consolas" w:hAnsi="Consolas" w:cs="Consolas"/>
          <w:b w:val="0"/>
          <w:sz w:val="28"/>
        </w:rPr>
        <w:t xml:space="preserve"> 
 В отличие от прошлого раза, Лу Ханьвэнь создал только шесть теней. Эта деталь ясно показывала, что малец и сам прекрасно понимал недостаток своей техники. Удостоверившись, что его оппонентом и впрямь был Чжан Синьцзе, он решил использовать только шесть теней. В сражении с Е Сю, Лу Ханьвэнь обнаружил, что перед лицом Бога восемь теней были ничем не лучше четырёх теней.
</w:t>
      </w:r>
    </w:p>
    <w:p>
      <w:pPr/>
    </w:p>
    <w:p>
      <w:pPr>
        <w:jc w:val="left"/>
      </w:pPr>
      <w:r>
        <w:rPr>
          <w:rFonts w:ascii="Consolas" w:eastAsia="Consolas" w:hAnsi="Consolas" w:cs="Consolas"/>
          <w:b w:val="0"/>
          <w:sz w:val="28"/>
        </w:rPr>
        <w:t xml:space="preserve"> 
 Этот гиперактивный ребёнок становился очень серьёзным и спокойным, когда дело доходило до драки.
</w:t>
      </w:r>
    </w:p>
    <w:p>
      <w:pPr/>
    </w:p>
    <w:p>
      <w:pPr>
        <w:jc w:val="left"/>
      </w:pPr>
      <w:r>
        <w:rPr>
          <w:rFonts w:ascii="Consolas" w:eastAsia="Consolas" w:hAnsi="Consolas" w:cs="Consolas"/>
          <w:b w:val="0"/>
          <w:sz w:val="28"/>
        </w:rPr>
        <w:t xml:space="preserve"> 
 Из-за неразличимости шести теней, игрокам Амбиций Тирана приходилось поочерёдно проверять каждую тень, однако благодаря невероятному контролю Лу Ханьвэня, шесть теней постоянно проходили сквозь друг друга. Если игроки обнаруживали настоящее Текущее Облако, он тут же скрывался в окружении других теней. Амбиции Тирана не знали, как им было от него защититься. Существовало шесть теней, и только одна из них была настоящей.
</w:t>
      </w:r>
    </w:p>
    <w:p>
      <w:pPr/>
    </w:p>
    <w:p>
      <w:pPr>
        <w:jc w:val="left"/>
      </w:pPr>
      <w:r>
        <w:rPr>
          <w:rFonts w:ascii="Consolas" w:eastAsia="Consolas" w:hAnsi="Consolas" w:cs="Consolas"/>
          <w:b w:val="0"/>
          <w:sz w:val="28"/>
        </w:rPr>
        <w:t xml:space="preserve"> 
 - Кто этот парень? – когда Чжан Синьцзе впервые увидел Текущее Облако со значком гильдии Синего Ручья, он не обратил на него особого внимания. Он полагал, что тот был каким-то случайным, затерявшимся в битве игроком. Он думал, что Амбиции Тирана смогут его быстро убить, однако Текущее Облако быстро направился в пробитую командой Е Сю брешь, после чего создал шесть идеальных теней. И только после этого Чжан Синьцзе осознал, что в его планы вмешалась неизвестная переменная.
</w:t>
      </w:r>
    </w:p>
    <w:p>
      <w:pPr/>
    </w:p>
    <w:p>
      <w:pPr>
        <w:jc w:val="left"/>
      </w:pPr>
      <w:r>
        <w:rPr>
          <w:rFonts w:ascii="Consolas" w:eastAsia="Consolas" w:hAnsi="Consolas" w:cs="Consolas"/>
          <w:b w:val="0"/>
          <w:sz w:val="28"/>
        </w:rPr>
        <w:t xml:space="preserve"> 
 - Третья слева!! – тени Лу Ханьвэня постоянно проходили сквозь друг друга, сбивая с толку всех игроков, однако такой опытный Бог, как Чжан Синьцзе, сумел обнаружить настоящую. Он не был до конца уверен в своём выборе, однако ему нужно было принять решение. Амбиции Тирана не могли накрыть все шесть теней.
</w:t>
      </w:r>
    </w:p>
    <w:p>
      <w:pPr/>
    </w:p>
    <w:p>
      <w:pPr>
        <w:jc w:val="left"/>
      </w:pPr>
      <w:r>
        <w:rPr>
          <w:rFonts w:ascii="Consolas" w:eastAsia="Consolas" w:hAnsi="Consolas" w:cs="Consolas"/>
          <w:b w:val="0"/>
          <w:sz w:val="28"/>
        </w:rPr>
        <w:t xml:space="preserve"> 
 В итоге его догадка оказалась верна.
</w:t>
      </w:r>
    </w:p>
    <w:p>
      <w:pPr/>
    </w:p>
    <w:p>
      <w:pPr>
        <w:jc w:val="left"/>
      </w:pPr>
      <w:r>
        <w:rPr>
          <w:rFonts w:ascii="Consolas" w:eastAsia="Consolas" w:hAnsi="Consolas" w:cs="Consolas"/>
          <w:b w:val="0"/>
          <w:sz w:val="28"/>
        </w:rPr>
        <w:t xml:space="preserve"> 
 Вот только пока до игроков Амбиций Тирана долетело его предупреждение, Текущее Облако уже врубился в их защитное построение.
</w:t>
      </w:r>
    </w:p>
    <w:p>
      <w:pPr/>
    </w:p>
    <w:p>
      <w:pPr>
        <w:jc w:val="left"/>
      </w:pPr>
      <w:r>
        <w:rPr>
          <w:rFonts w:ascii="Consolas" w:eastAsia="Consolas" w:hAnsi="Consolas" w:cs="Consolas"/>
          <w:b w:val="0"/>
          <w:sz w:val="28"/>
        </w:rPr>
        <w:t xml:space="preserve"> 
 - Вперёд! – Е Сю не собирался упускать такую хорошую возможность. Его маленькая команда тут же разразилась шквалом атак.
</w:t>
      </w:r>
    </w:p>
    <w:p>
      <w:pPr/>
    </w:p>
    <w:p>
      <w:pPr>
        <w:jc w:val="left"/>
      </w:pPr>
      <w:r>
        <w:rPr>
          <w:rFonts w:ascii="Consolas" w:eastAsia="Consolas" w:hAnsi="Consolas" w:cs="Consolas"/>
          <w:b w:val="0"/>
          <w:sz w:val="28"/>
        </w:rPr>
        <w:t xml:space="preserve"> 
 - Отличная синергия! – воскликнул Лу Ханьвэнь.
</w:t>
      </w:r>
    </w:p>
    <w:p>
      <w:pPr/>
    </w:p>
    <w:p>
      <w:pPr>
        <w:jc w:val="left"/>
      </w:pPr>
      <w:r>
        <w:rPr>
          <w:rFonts w:ascii="Consolas" w:eastAsia="Consolas" w:hAnsi="Consolas" w:cs="Consolas"/>
          <w:b w:val="0"/>
          <w:sz w:val="28"/>
        </w:rPr>
        <w:t xml:space="preserve"> 
 - Присоединяйся к нашей команде, чтобы мы смогли тебя вылечить! – Е Сю разбил команду на две группы. Изначально их было одиннадцать человек, что уже на одного человека превышало максимальный размер команды. В итоге Е Сю разделил команду на две меньшие группы, после чего скоординировал общее положение и отправил приглашение Лу Ханьвэню.
</w:t>
      </w:r>
    </w:p>
    <w:p>
      <w:pPr/>
    </w:p>
    <w:p>
      <w:pPr>
        <w:jc w:val="left"/>
      </w:pPr>
      <w:r>
        <w:rPr>
          <w:rFonts w:ascii="Consolas" w:eastAsia="Consolas" w:hAnsi="Consolas" w:cs="Consolas"/>
          <w:b w:val="0"/>
          <w:sz w:val="28"/>
        </w:rPr>
        <w:t xml:space="preserve"> 
 - Хорошо! – Лу Ханьвэнь был прямолинейным молодым человеком, поэтому он тут же принял приглашение Просвещённого Лорда. Как только он присоединился к команде, Е Сю моментально скастовал на него исцеление.
</w:t>
      </w:r>
    </w:p>
    <w:p>
      <w:pPr/>
    </w:p>
    <w:p>
      <w:pPr>
        <w:jc w:val="left"/>
      </w:pPr>
      <w:r>
        <w:rPr>
          <w:rFonts w:ascii="Consolas" w:eastAsia="Consolas" w:hAnsi="Consolas" w:cs="Consolas"/>
          <w:b w:val="0"/>
          <w:sz w:val="28"/>
        </w:rPr>
        <w:t xml:space="preserve"> 
 - У тебя отстойное исцеление! – воскликнул Лу Ханьвэнь при виде скорости, с которой начало восполняться его здоровье. Он тренировался с профессиональной командой и поэтому имел намётанный глаз. В его глазах количество здоровья, которое мог восстановить персонаж в мусорном снаряжении, не представляло собой ничего особенного.
</w:t>
      </w:r>
    </w:p>
    <w:p>
      <w:pPr/>
    </w:p>
    <w:p>
      <w:pPr>
        <w:jc w:val="left"/>
      </w:pPr>
      <w:r>
        <w:rPr>
          <w:rFonts w:ascii="Consolas" w:eastAsia="Consolas" w:hAnsi="Consolas" w:cs="Consolas"/>
          <w:b w:val="0"/>
          <w:sz w:val="28"/>
        </w:rPr>
        <w:t xml:space="preserve"> 
 - Малец, ты слишком много болтаешь! – недовольно пробурчал Рубака Лоулань. Этот маленький панк обращался к Богу Е Цю. Как он мог сказать, что его исцеление было отстойным?
</w:t>
      </w:r>
    </w:p>
    <w:p>
      <w:pPr/>
    </w:p>
    <w:p>
      <w:pPr>
        <w:jc w:val="left"/>
      </w:pPr>
      <w:r>
        <w:rPr>
          <w:rFonts w:ascii="Consolas" w:eastAsia="Consolas" w:hAnsi="Consolas" w:cs="Consolas"/>
          <w:b w:val="0"/>
          <w:sz w:val="28"/>
        </w:rPr>
        <w:t xml:space="preserve"> 
 - Эту проблему нельзя компенсировать навыками. Всё дело в его снаряжении! – правдиво ответил Лу Ханьвэнь.
</w:t>
      </w:r>
    </w:p>
    <w:p>
      <w:pPr/>
    </w:p>
    <w:p>
      <w:pPr>
        <w:jc w:val="left"/>
      </w:pPr>
      <w:r>
        <w:rPr>
          <w:rFonts w:ascii="Consolas" w:eastAsia="Consolas" w:hAnsi="Consolas" w:cs="Consolas"/>
          <w:b w:val="0"/>
          <w:sz w:val="28"/>
        </w:rPr>
        <w:t xml:space="preserve"> 
 - Хватит болтать. Или ты притворяешься, что тебе всё нипочём? – произнёс Е Сю. Несмотря на их прорыв, они по-прежнему находились внутри окружения основных сил Амбиций Тирана. Это был только первый шаг. Теперь им нужно было создать как можно больше проблем. В подобной обстановке им нельзя было предаваться беспечности!
</w:t>
      </w:r>
    </w:p>
    <w:p>
      <w:pPr/>
    </w:p>
    <w:p>
      <w:pPr>
        <w:jc w:val="left"/>
      </w:pPr>
      <w:r>
        <w:rPr>
          <w:rFonts w:ascii="Consolas" w:eastAsia="Consolas" w:hAnsi="Consolas" w:cs="Consolas"/>
          <w:b w:val="0"/>
          <w:sz w:val="28"/>
        </w:rPr>
        <w:t xml:space="preserve"> 
 - Где Чжан Синьцзе? – спросил Лу Ханьвэнь.
</w:t>
      </w:r>
    </w:p>
    <w:p>
      <w:pPr/>
    </w:p>
    <w:p>
      <w:pPr>
        <w:jc w:val="left"/>
      </w:pPr>
      <w:r>
        <w:rPr>
          <w:rFonts w:ascii="Consolas" w:eastAsia="Consolas" w:hAnsi="Consolas" w:cs="Consolas"/>
          <w:b w:val="0"/>
          <w:sz w:val="28"/>
        </w:rPr>
        <w:t xml:space="preserve"> 
 - Его персонажа зовут Туманными Горами. Если увидишь его, можешь не церемониться, - Е Сю мгновенно продал Чжана Синьцзе.
</w:t>
      </w:r>
    </w:p>
    <w:p>
      <w:pPr/>
    </w:p>
    <w:p>
      <w:pPr>
        <w:jc w:val="left"/>
      </w:pPr>
      <w:r>
        <w:rPr>
          <w:rFonts w:ascii="Consolas" w:eastAsia="Consolas" w:hAnsi="Consolas" w:cs="Consolas"/>
          <w:b w:val="0"/>
          <w:sz w:val="28"/>
        </w:rPr>
        <w:t xml:space="preserve"> 
 - Нужно убить этого Рыцаря! – Текущее Облако первым прорвался через окружение. Он тут же направился к Рыцарю, который держал на себе босса. Тот попытался заблокировать удар Текущего Облака, однако он не был ему соперником. Тем не менее, его тело постоянно окутывалось ярким светом. Несмотря на яростные атаки Лу Ханьвэня, Рыцарь отказывался расставаться с жизнью, даже несмотря на то, что параллельно с этим его ещё атаковал босс.
</w:t>
      </w:r>
    </w:p>
    <w:p>
      <w:pPr/>
    </w:p>
    <w:p>
      <w:pPr>
        <w:jc w:val="left"/>
      </w:pPr>
      <w:r>
        <w:rPr>
          <w:rFonts w:ascii="Consolas" w:eastAsia="Consolas" w:hAnsi="Consolas" w:cs="Consolas"/>
          <w:b w:val="0"/>
          <w:sz w:val="28"/>
        </w:rPr>
        <w:t xml:space="preserve"> 
 - Его лечит эксперт! – воскликнул Лу Ханьвэнь.
</w:t>
      </w:r>
    </w:p>
    <w:p>
      <w:pPr/>
    </w:p>
    <w:p>
      <w:pPr>
        <w:jc w:val="left"/>
      </w:pPr>
      <w:r>
        <w:rPr>
          <w:rFonts w:ascii="Consolas" w:eastAsia="Consolas" w:hAnsi="Consolas" w:cs="Consolas"/>
          <w:b w:val="0"/>
          <w:sz w:val="28"/>
        </w:rPr>
        <w:t xml:space="preserve"> 
 - Кто бы мог подумать! Разве я не сказал, что здесь присутствует Чжан Синьцзе? – с сарказмом ответил Е Сю.
</w:t>
      </w:r>
    </w:p>
    <w:p>
      <w:pPr/>
    </w:p>
    <w:p>
      <w:pPr>
        <w:jc w:val="left"/>
      </w:pPr>
      <w:r>
        <w:rPr>
          <w:rFonts w:ascii="Consolas" w:eastAsia="Consolas" w:hAnsi="Consolas" w:cs="Consolas"/>
          <w:b w:val="0"/>
          <w:sz w:val="28"/>
        </w:rPr>
        <w:t xml:space="preserve"> 
 - Где он? – Лу Ханьвэнь осмотрелся по сторонам.
</w:t>
      </w:r>
    </w:p>
    <w:p>
      <w:pPr/>
    </w:p>
    <w:p>
      <w:pPr>
        <w:jc w:val="left"/>
      </w:pPr>
      <w:r>
        <w:rPr>
          <w:rFonts w:ascii="Consolas" w:eastAsia="Consolas" w:hAnsi="Consolas" w:cs="Consolas"/>
          <w:b w:val="0"/>
          <w:sz w:val="28"/>
        </w:rPr>
        <w:t xml:space="preserve"> 
 - Не заморачивайся с его поисками. Атакуй босса! – произнёс Е Сю.
</w:t>
      </w:r>
    </w:p>
    <w:p>
      <w:pPr/>
    </w:p>
    <w:p>
      <w:pPr>
        <w:jc w:val="left"/>
      </w:pPr>
      <w:r>
        <w:rPr>
          <w:rFonts w:ascii="Consolas" w:eastAsia="Consolas" w:hAnsi="Consolas" w:cs="Consolas"/>
          <w:b w:val="0"/>
          <w:sz w:val="28"/>
        </w:rPr>
        <w:t xml:space="preserve"> 
 - Босса? – Лу Ханьвэнь не сумел разгадать причины подобной команды. Также он не испытывал безоговорочного уважения по отношению к Е Цю.
</w:t>
      </w:r>
    </w:p>
    <w:p>
      <w:pPr/>
    </w:p>
    <w:p>
      <w:pPr>
        <w:jc w:val="left"/>
      </w:pPr>
      <w:r>
        <w:rPr>
          <w:rFonts w:ascii="Consolas" w:eastAsia="Consolas" w:hAnsi="Consolas" w:cs="Consolas"/>
          <w:b w:val="0"/>
          <w:sz w:val="28"/>
        </w:rPr>
        <w:t xml:space="preserve"> 
 - Я только что посмотрел гайд…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Рубака Лоулань не мог не закашляться. Они находились в таком тяжёлом положении, а Бог Е Цю отдавал им команды, основываясь на только что просмотренном гайде. Несмотря на то, что на Е Цю всегда можно было положиться, Рубака Лоулань всё равно испытывал странные чувства.
</w:t>
      </w:r>
    </w:p>
    <w:p>
      <w:pPr/>
    </w:p>
    <w:p>
      <w:pPr>
        <w:jc w:val="left"/>
      </w:pPr>
      <w:r>
        <w:rPr>
          <w:rFonts w:ascii="Consolas" w:eastAsia="Consolas" w:hAnsi="Consolas" w:cs="Consolas"/>
          <w:b w:val="0"/>
          <w:sz w:val="28"/>
        </w:rPr>
        <w:t xml:space="preserve"> 
 - Я проверил условия, при которых босс впадает в исступление. У тебя всё получится! Заставь его по-настоящему разозлиться! – завершил Е Сю свою фразу.
</w:t>
      </w:r>
    </w:p>
    <w:p>
      <w:pPr/>
    </w:p>
    <w:p>
      <w:pPr>
        <w:jc w:val="left"/>
      </w:pPr>
      <w:r>
        <w:rPr>
          <w:rFonts w:ascii="Consolas" w:eastAsia="Consolas" w:hAnsi="Consolas" w:cs="Consolas"/>
          <w:b w:val="0"/>
          <w:sz w:val="28"/>
        </w:rPr>
        <w:t xml:space="preserve"> 
 - И как мне это сделать? – спросил Лу Ханьвэнь.
</w:t>
      </w:r>
    </w:p>
    <w:p>
      <w:pPr/>
    </w:p>
    <w:p>
      <w:pPr>
        <w:jc w:val="left"/>
      </w:pPr>
      <w:r>
        <w:rPr>
          <w:rFonts w:ascii="Consolas" w:eastAsia="Consolas" w:hAnsi="Consolas" w:cs="Consolas"/>
          <w:b w:val="0"/>
          <w:sz w:val="28"/>
        </w:rPr>
        <w:t xml:space="preserve"> 
 - Урон. Нанеси по нему как можно больше урона, - ответил Е Сю. После этого он обратился к остальным: - Защищайте его. Малыш Цяо, формация меча. Тысяча Листьев, святая заповедь.
</w:t>
      </w:r>
    </w:p>
    <w:p>
      <w:pPr/>
    </w:p>
    <w:p>
      <w:pPr>
        <w:jc w:val="left"/>
      </w:pPr>
      <w:r>
        <w:rPr>
          <w:rFonts w:ascii="Consolas" w:eastAsia="Consolas" w:hAnsi="Consolas" w:cs="Consolas"/>
          <w:b w:val="0"/>
          <w:sz w:val="28"/>
        </w:rPr>
        <w:t xml:space="preserve"> 
 Ребята начали выполнять возложенные на них задачи. Тысяча Опавших Листьев скастовала священную заповедь. Одни Дюйм Пепла разместил на земле формацию меча. Именно в этот момент начал действовать Текущее Облако. Двойной выпад, разрез восходящего дракона, небесный удар, разрез павшего феникса, удар встречного ветра… Каждый его удар оставлял на теле Жанны кровоточащую рану. Из-за стремительного натиска Текущего Облака, босс не смог его проигнорировать. Развернувшись, он выпростал руки в его сторону. Жанна была борцом с ужасающими по своей силе захватами.
</w:t>
      </w:r>
    </w:p>
    <w:p>
      <w:pPr/>
    </w:p>
    <w:p>
      <w:pPr>
        <w:jc w:val="left"/>
      </w:pPr>
      <w:r>
        <w:rPr>
          <w:rFonts w:ascii="Consolas" w:eastAsia="Consolas" w:hAnsi="Consolas" w:cs="Consolas"/>
          <w:b w:val="0"/>
          <w:sz w:val="28"/>
        </w:rPr>
        <w:t xml:space="preserve"> 
 - Уворачивайся. Захваты босса обладают увеличенной дальностью! – тут же предупредил Лу Ханьвэня Е Сю. Такой молодой игрок, как он, мог никогда не сталкиваться с таким низкоуровневым диким боссом.
</w:t>
      </w:r>
    </w:p>
    <w:p>
      <w:pPr/>
    </w:p>
    <w:p>
      <w:pPr>
        <w:jc w:val="left"/>
      </w:pPr>
      <w:r>
        <w:rPr>
          <w:rFonts w:ascii="Consolas" w:eastAsia="Consolas" w:hAnsi="Consolas" w:cs="Consolas"/>
          <w:b w:val="0"/>
          <w:sz w:val="28"/>
        </w:rPr>
        <w:t xml:space="preserve"> 
 - Он и правда заслуживает звания босса! – ответил Лу Ханьвэнь. Как и следовало ожидать, Текущее Облако стал отступать на большую дистанцию. Промазав, Жанна совершила подметающее движение. Лу Ханьвэнь быстро на него среагировал. Текущее Облако совершил кувырок назад, откатываясь на свою предыдущую позицию. После этого он снова обрушил на босса шквал яростных атак.
</w:t>
      </w:r>
    </w:p>
    <w:p>
      <w:pPr/>
    </w:p>
    <w:p>
      <w:pPr>
        <w:jc w:val="left"/>
      </w:pPr>
      <w:r>
        <w:rPr>
          <w:rFonts w:ascii="Consolas" w:eastAsia="Consolas" w:hAnsi="Consolas" w:cs="Consolas"/>
          <w:b w:val="0"/>
          <w:sz w:val="28"/>
        </w:rPr>
        <w:t xml:space="preserve"> 
 Е Сю знал, что Лу Ханьвэнь был достаточно скиловым игроком, чтобы справиться с боссом, поэтому он особо не переживал на его счёт. Просвещённый Лорд обозрел поле боя.
</w:t>
      </w:r>
    </w:p>
    <w:p>
      <w:pPr/>
    </w:p>
    <w:p>
      <w:pPr>
        <w:jc w:val="left"/>
      </w:pPr>
      <w:r>
        <w:rPr>
          <w:rFonts w:ascii="Consolas" w:eastAsia="Consolas" w:hAnsi="Consolas" w:cs="Consolas"/>
          <w:b w:val="0"/>
          <w:sz w:val="28"/>
        </w:rPr>
        <w:t xml:space="preserve"> 
 - Атакуйте этого Мастера Меча! Рыцари, вытяните его силой! – Чжан Синьцзе видел действия Текущего Облака. После секундного удивления, он осознал причину подобного поведения и поспешил отдать новый приказ.
</w:t>
      </w:r>
    </w:p>
    <w:p>
      <w:pPr/>
    </w:p>
    <w:p>
      <w:pPr>
        <w:jc w:val="left"/>
      </w:pPr>
      <w:r>
        <w:rPr>
          <w:rFonts w:ascii="Consolas" w:eastAsia="Consolas" w:hAnsi="Consolas" w:cs="Consolas"/>
          <w:b w:val="0"/>
          <w:sz w:val="28"/>
        </w:rPr>
        <w:t xml:space="preserve"> 
 Рыцарям было приказано силой вытянуть Текущие Облака. Это означало, что они должны были использовать на нём навыки провокации. Тем не менее, с Лу Ханьвэнем сегодня уже достаточно наигрались с помощью этой тактики, и поэтому он пребывал настороже. Увидев, что в его сторону направляются Рыцари, он заставил своего персонажа двигаться в совершенно случайных направлениях, таким образом, не давая им его выделить.
</w:t>
      </w:r>
    </w:p>
    <w:p>
      <w:pPr/>
    </w:p>
    <w:p>
      <w:pPr>
        <w:jc w:val="left"/>
      </w:pPr>
      <w:r>
        <w:rPr>
          <w:rFonts w:ascii="Consolas" w:eastAsia="Consolas" w:hAnsi="Consolas" w:cs="Consolas"/>
          <w:b w:val="0"/>
          <w:sz w:val="28"/>
        </w:rPr>
        <w:t xml:space="preserve"> 
 - Передвинься на два метра влево, - в этот момент в воздухе раздался голос Е Сю.
</w:t>
      </w:r>
    </w:p>
    <w:p>
      <w:pPr/>
    </w:p>
    <w:p>
      <w:pPr>
        <w:jc w:val="left"/>
      </w:pPr>
      <w:r>
        <w:rPr>
          <w:rFonts w:ascii="Consolas" w:eastAsia="Consolas" w:hAnsi="Consolas" w:cs="Consolas"/>
          <w:b w:val="0"/>
          <w:sz w:val="28"/>
        </w:rPr>
        <w:t xml:space="preserve"> 
 Лу Ханьвэнь не знал, почему он послушался этой команды. В этот момент он услышал звук активации рёва. Его задели! Один из Рыцарей успешно применил на нём свой рёв.
</w:t>
      </w:r>
    </w:p>
    <w:p>
      <w:pPr/>
    </w:p>
    <w:p>
      <w:pPr>
        <w:jc w:val="left"/>
      </w:pPr>
      <w:r>
        <w:rPr>
          <w:rFonts w:ascii="Consolas" w:eastAsia="Consolas" w:hAnsi="Consolas" w:cs="Consolas"/>
          <w:b w:val="0"/>
          <w:sz w:val="28"/>
        </w:rPr>
        <w:t xml:space="preserve"> 
 - Меня задели рёвом! – яростно воскликнул Лу Ханьвэнь.
</w:t>
      </w:r>
    </w:p>
    <w:p>
      <w:pPr/>
    </w:p>
    <w:p>
      <w:pPr>
        <w:jc w:val="left"/>
      </w:pPr>
      <w:r>
        <w:rPr>
          <w:rFonts w:ascii="Consolas" w:eastAsia="Consolas" w:hAnsi="Consolas" w:cs="Consolas"/>
          <w:b w:val="0"/>
          <w:sz w:val="28"/>
        </w:rPr>
        <w:t xml:space="preserve"> 
 - Всё идёт по плану! – ответил Е Сю.
</w:t>
      </w:r>
    </w:p>
    <w:p>
      <w:pPr/>
    </w:p>
    <w:p>
      <w:pPr>
        <w:jc w:val="left"/>
      </w:pPr>
      <w:r>
        <w:rPr>
          <w:rFonts w:ascii="Consolas" w:eastAsia="Consolas" w:hAnsi="Consolas" w:cs="Consolas"/>
          <w:b w:val="0"/>
          <w:sz w:val="28"/>
        </w:rPr>
        <w:t xml:space="preserve"> 
 Лу Ханьвэнь приказал себе успокоиться и с восторгом осмотрелся по сторонам. Вместе с ним Рыцарь спровоцировал и босса. Они оба направлялись в одном направлении, а это означало, что их не смогли разделить. Из-за того, что Е Сю сказал ему сместиться на два метра влево, Текущее Облако и босс оказались в радиусе рёва Рыцаря.
</w:t>
      </w:r>
    </w:p>
    <w:p>
      <w:pPr/>
    </w:p>
    <w:p>
      <w:pPr>
        <w:jc w:val="left"/>
      </w:pPr>
      <w:r>
        <w:rPr>
          <w:rFonts w:ascii="Consolas" w:eastAsia="Consolas" w:hAnsi="Consolas" w:cs="Consolas"/>
          <w:b w:val="0"/>
          <w:sz w:val="28"/>
        </w:rPr>
        <w:t xml:space="preserve"> 
 Рыцарям Амбиций Тирана снова пришлось подстраиваться.
</w:t>
      </w:r>
    </w:p>
    <w:p>
      <w:pPr/>
    </w:p>
    <w:p>
      <w:pPr>
        <w:jc w:val="left"/>
      </w:pPr>
      <w:r>
        <w:rPr>
          <w:rFonts w:ascii="Consolas" w:eastAsia="Consolas" w:hAnsi="Consolas" w:cs="Consolas"/>
          <w:b w:val="0"/>
          <w:sz w:val="28"/>
        </w:rPr>
        <w:t xml:space="preserve"> 
 - Он вот-вот должен впасть в исступление. Малыш Лу, отныне ты сам по себе! – воскликнул Е Сю.
</w:t>
      </w:r>
    </w:p>
    <w:p>
      <w:pPr/>
    </w:p>
    <w:p>
      <w:pPr>
        <w:jc w:val="left"/>
      </w:pPr>
      <w:r>
        <w:rPr>
          <w:rFonts w:ascii="Consolas" w:eastAsia="Consolas" w:hAnsi="Consolas" w:cs="Consolas"/>
          <w:b w:val="0"/>
          <w:sz w:val="28"/>
        </w:rPr>
        <w:t xml:space="preserve"> 
 - Что?! Где твоё чувство товарищества? – Лу Ханьвэнь аж подскочил на месте от гнева.
</w:t>
      </w:r>
    </w:p>
    <w:p>
      <w:pPr/>
    </w:p>
    <w:p>
      <w:pPr>
        <w:jc w:val="left"/>
      </w:pPr>
      <w:r>
        <w:rPr>
          <w:rFonts w:ascii="Consolas" w:eastAsia="Consolas" w:hAnsi="Consolas" w:cs="Consolas"/>
          <w:b w:val="0"/>
          <w:sz w:val="28"/>
        </w:rPr>
        <w:t xml:space="preserve"> 
 - Точно! Не забывай, что мы по-прежнему являемся врагами! – ответил ему Е Сю. Его команда устремилась назад. Лу Ханьвэнь помог боссу впасть в исступление. Взмахнув руками, Жанна заревела. После этого её верхняя одежда разорвалась на части.
</w:t>
      </w:r>
    </w:p>
    <w:p>
      <w:pPr/>
    </w:p>
    <w:p>
      <w:pPr>
        <w:jc w:val="left"/>
      </w:pPr>
      <w:r>
        <w:rPr>
          <w:rFonts w:ascii="Consolas" w:eastAsia="Consolas" w:hAnsi="Consolas" w:cs="Consolas"/>
          <w:b w:val="0"/>
          <w:sz w:val="28"/>
        </w:rPr>
        <w:t xml:space="preserve"> 
 - По крайней мере, расскажи мне о её навыках исступления! – Лу Ханьвэнь понятия не имел, что делал этот дикий босс 55 уровня.
</w:t>
      </w:r>
    </w:p>
    <w:p>
      <w:pPr/>
    </w:p>
    <w:p>
      <w:pPr>
        <w:jc w:val="left"/>
      </w:pPr>
      <w:r>
        <w:rPr>
          <w:rFonts w:ascii="Consolas" w:eastAsia="Consolas" w:hAnsi="Consolas" w:cs="Consolas"/>
          <w:b w:val="0"/>
          <w:sz w:val="28"/>
        </w:rPr>
        <w:t xml:space="preserve"> 
 - Нет времени. Загугли сам! – ответил Е Сю. Его команда быстро отбегала назад. Чжан Синьцзе также приказал своим игрокам отойти подальше от босса. Лу Ханьвэнь не без основания посчитал, что если все начали отбегать, то ему тоже не помешало бы последовать их примеру. Вот только он был тем, кто довёл босса до состояния исступления и поэтому теперь являлся его приоритетной целью. Взмыв в воздух, Жанна стиснула кулаки и с силой обрушилась на Текущее Облако.
</w:t>
      </w:r>
    </w:p>
    <w:p>
      <w:pPr/>
    </w:p>
    <w:p>
      <w:pPr>
        <w:jc w:val="left"/>
      </w:pPr>
      <w:r>
        <w:rPr>
          <w:rFonts w:ascii="Consolas" w:eastAsia="Consolas" w:hAnsi="Consolas" w:cs="Consolas"/>
          <w:b w:val="0"/>
          <w:sz w:val="28"/>
        </w:rPr>
        <w:t xml:space="preserve"> 
 Навык исступления дикого босса 55 уровня, Жанны, Красной Ленты: горное землетрясение.
</w:t>
      </w:r>
    </w:p>
    <w:p>
      <w:pPr/>
    </w:p>
    <w:p>
      <w:pPr>
        <w:jc w:val="left"/>
      </w:pPr>
      <w:r>
        <w:rPr>
          <w:rFonts w:ascii="Consolas" w:eastAsia="Consolas" w:hAnsi="Consolas" w:cs="Consolas"/>
          <w:b w:val="0"/>
          <w:sz w:val="28"/>
        </w:rPr>
        <w:t xml:space="preserve"> 
 П.п.: Изначально ник Текущего Облака был написан во множественном числе – Текущие Облака, однако теперь он стал Текущим Облаком.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Привлечение внимания разгневанного босса
</w:t>
      </w:r>
    </w:p>
    <w:p>
      <w:pPr/>
    </w:p>
    <w:p>
      <w:pPr>
        <w:jc w:val="left"/>
      </w:pPr>
      <w:r>
        <w:rPr>
          <w:rFonts w:ascii="Consolas" w:eastAsia="Consolas" w:hAnsi="Consolas" w:cs="Consolas"/>
          <w:b w:val="0"/>
          <w:sz w:val="28"/>
        </w:rPr>
        <w:t xml:space="preserve">Разорванная верхняя одежда Жанны трепетала на ветру. Она врезалась в землю с силой в 30 000 цзиней (прим. 1 цзинь = 0.6 кг.). Текущее Облако откатился назад и тем самым увернулся от кулаков босса, однако тот не собирался просто так его отпускать. Кулаки Жанны впечатались в землю.
</w:t>
      </w:r>
    </w:p>
    <w:p>
      <w:pPr/>
    </w:p>
    <w:p>
      <w:pPr>
        <w:jc w:val="left"/>
      </w:pPr>
      <w:r>
        <w:rPr>
          <w:rFonts w:ascii="Consolas" w:eastAsia="Consolas" w:hAnsi="Consolas" w:cs="Consolas"/>
          <w:b w:val="0"/>
          <w:sz w:val="28"/>
        </w:rPr>
        <w:t xml:space="preserve"> 
 Произошёл большой взрыв, своим звучанием напоминая раскат грома. Пребывающие в Алом Облачном Даосском Храме игроки наблюдали за дрожанием картинки на своих мониторах. Те же, кто находился в тридцати метрах от Жанны, получили совершенно другой опыт. Землетрясение подбросило их в воздух.
</w:t>
      </w:r>
    </w:p>
    <w:p>
      <w:pPr/>
    </w:p>
    <w:p>
      <w:pPr>
        <w:jc w:val="left"/>
      </w:pPr>
      <w:r>
        <w:rPr>
          <w:rFonts w:ascii="Consolas" w:eastAsia="Consolas" w:hAnsi="Consolas" w:cs="Consolas"/>
          <w:b w:val="0"/>
          <w:sz w:val="28"/>
        </w:rPr>
        <w:t xml:space="preserve"> 
 - Горное землетрясение! Атака исступления? Босс уже впал в исступление? Так быстро? – увидев дрожание картинки на своём мониторе, Лазурный Поток сразу понял, что произошло. Он был очень удивлён. Прошло не так много времени с того момента, как они начали сражаться с боссом. Несмотря на их преимущество в уровнях, босс не должен был умирать так быстро.
</w:t>
      </w:r>
    </w:p>
    <w:p>
      <w:pPr/>
    </w:p>
    <w:p>
      <w:pPr>
        <w:jc w:val="left"/>
      </w:pPr>
      <w:r>
        <w:rPr>
          <w:rFonts w:ascii="Consolas" w:eastAsia="Consolas" w:hAnsi="Consolas" w:cs="Consolas"/>
          <w:b w:val="0"/>
          <w:sz w:val="28"/>
        </w:rPr>
        <w:t xml:space="preserve"> 
 Всё ещё находясь в недоумении, его взгляду открылась картина взлетающих в воздух игроков вперемешку с многочисленными камнями. Горное землетрясение ещё было не завершено. Жанна взревела. Раскинув руки в стороны, она внезапно сделала оборот в 360 градусов. Воздух в радиусе тридцати метров от неё пришёл в движение. Вокруг босса начало закручиваться торнадо, а сам босс оказался внутри глаза бури. Находящиеся в воздухе игроки и камни начали кружиться по кругу, не способные противостоять силе стихии.
</w:t>
      </w:r>
    </w:p>
    <w:p>
      <w:pPr/>
    </w:p>
    <w:p>
      <w:pPr>
        <w:jc w:val="left"/>
      </w:pPr>
      <w:r>
        <w:rPr>
          <w:rFonts w:ascii="Consolas" w:eastAsia="Consolas" w:hAnsi="Consolas" w:cs="Consolas"/>
          <w:b w:val="0"/>
          <w:sz w:val="28"/>
        </w:rPr>
        <w:t xml:space="preserve"> 
 Жанна снова подняла руки и с силой опустила их на землю. В эпицентре её удара раздался громкий звук взрыва, расщепляя кружившие в торнадо камни. Что же касается игроков, то они исчезли вместе с камнями.
</w:t>
      </w:r>
    </w:p>
    <w:p>
      <w:pPr/>
    </w:p>
    <w:p>
      <w:pPr>
        <w:jc w:val="left"/>
      </w:pPr>
      <w:r>
        <w:rPr>
          <w:rFonts w:ascii="Consolas" w:eastAsia="Consolas" w:hAnsi="Consolas" w:cs="Consolas"/>
          <w:b w:val="0"/>
          <w:sz w:val="28"/>
        </w:rPr>
        <w:t xml:space="preserve"> 
 Может дикий босс 55 уровня и был на 15 уровней ниже игроков, однако мощи его навыков исступления было достаточно, чтобы их убить. В эру 55 уровней Жанна, Красная Лента, была самым сложным диким боссом. После того, как она использовала горное землетрясение, в радиусе 30 метров от неё не осталось ни единой живой души. По сравнению с прошлым ничего так и не изменилось.
</w:t>
      </w:r>
    </w:p>
    <w:p>
      <w:pPr/>
    </w:p>
    <w:p>
      <w:pPr>
        <w:jc w:val="left"/>
      </w:pPr>
      <w:r>
        <w:rPr>
          <w:rFonts w:ascii="Consolas" w:eastAsia="Consolas" w:hAnsi="Consolas" w:cs="Consolas"/>
          <w:b w:val="0"/>
          <w:sz w:val="28"/>
        </w:rPr>
        <w:t xml:space="preserve"> 
 Изначально Амбиции Тирана заточили босса в тюрьму, однако теперь их построение было разбито на части смертью игроков или их поспешным бегством. Но что насчёт агрессии босса? После завершения атаки исступления, Жанна направилась в сторону гильдии Синего Ручья.
</w:t>
      </w:r>
    </w:p>
    <w:p>
      <w:pPr/>
    </w:p>
    <w:p>
      <w:pPr>
        <w:jc w:val="left"/>
      </w:pPr>
      <w:r>
        <w:rPr>
          <w:rFonts w:ascii="Consolas" w:eastAsia="Consolas" w:hAnsi="Consolas" w:cs="Consolas"/>
          <w:b w:val="0"/>
          <w:sz w:val="28"/>
        </w:rPr>
        <w:t xml:space="preserve"> 
 Лазурный Поток не собирался упустить эту возможность. Он поспешил позвать Рыцарей, чтобы те приняли босса, параллельно начав искать Текущее Облако.
</w:t>
      </w:r>
    </w:p>
    <w:p>
      <w:pPr/>
    </w:p>
    <w:p>
      <w:pPr>
        <w:jc w:val="left"/>
      </w:pPr>
      <w:r>
        <w:rPr>
          <w:rFonts w:ascii="Consolas" w:eastAsia="Consolas" w:hAnsi="Consolas" w:cs="Consolas"/>
          <w:b w:val="0"/>
          <w:sz w:val="28"/>
        </w:rPr>
        <w:t xml:space="preserve"> 
 Однако его нигде не было видно.
</w:t>
      </w:r>
    </w:p>
    <w:p>
      <w:pPr/>
    </w:p>
    <w:p>
      <w:pPr>
        <w:jc w:val="left"/>
      </w:pPr>
      <w:r>
        <w:rPr>
          <w:rFonts w:ascii="Consolas" w:eastAsia="Consolas" w:hAnsi="Consolas" w:cs="Consolas"/>
          <w:b w:val="0"/>
          <w:sz w:val="28"/>
        </w:rPr>
        <w:t xml:space="preserve"> 
 Лазурный Поток продолжил осматриваться по сторонам. Именно в этот момент ему пришло сообщение от Лу Ханьвэня.
</w:t>
      </w:r>
    </w:p>
    <w:p>
      <w:pPr/>
    </w:p>
    <w:p>
      <w:pPr>
        <w:jc w:val="left"/>
      </w:pPr>
      <w:r>
        <w:rPr>
          <w:rFonts w:ascii="Consolas" w:eastAsia="Consolas" w:hAnsi="Consolas" w:cs="Consolas"/>
          <w:b w:val="0"/>
          <w:sz w:val="28"/>
        </w:rPr>
        <w:t xml:space="preserve"> 
 - Я умер! – пожаловался тот.
</w:t>
      </w:r>
    </w:p>
    <w:p>
      <w:pPr/>
    </w:p>
    <w:p>
      <w:pPr>
        <w:jc w:val="left"/>
      </w:pPr>
      <w:r>
        <w:rPr>
          <w:rFonts w:ascii="Consolas" w:eastAsia="Consolas" w:hAnsi="Consolas" w:cs="Consolas"/>
          <w:b w:val="0"/>
          <w:sz w:val="28"/>
        </w:rPr>
        <w:t xml:space="preserve"> 
 - Тебя задела эта атака? – вздохнул Лазурный Поток. Даже эксперт не имел возможности выжить, попав под подобную атаку.
</w:t>
      </w:r>
    </w:p>
    <w:p>
      <w:pPr/>
    </w:p>
    <w:p>
      <w:pPr>
        <w:jc w:val="left"/>
      </w:pPr>
      <w:r>
        <w:rPr>
          <w:rFonts w:ascii="Consolas" w:eastAsia="Consolas" w:hAnsi="Consolas" w:cs="Consolas"/>
          <w:b w:val="0"/>
          <w:sz w:val="28"/>
        </w:rPr>
        <w:t xml:space="preserve"> 
 - Меня надул Е Цю! – ответил Лу Ханьвэнь.
</w:t>
      </w:r>
    </w:p>
    <w:p>
      <w:pPr/>
    </w:p>
    <w:p>
      <w:pPr>
        <w:jc w:val="left"/>
      </w:pPr>
      <w:r>
        <w:rPr>
          <w:rFonts w:ascii="Consolas" w:eastAsia="Consolas" w:hAnsi="Consolas" w:cs="Consolas"/>
          <w:b w:val="0"/>
          <w:sz w:val="28"/>
        </w:rPr>
        <w:t xml:space="preserve"> 
 - Что? – Лазурный Поток был сбит с толку.
</w:t>
      </w:r>
    </w:p>
    <w:p>
      <w:pPr/>
    </w:p>
    <w:p>
      <w:pPr>
        <w:jc w:val="left"/>
      </w:pPr>
      <w:r>
        <w:rPr>
          <w:rFonts w:ascii="Consolas" w:eastAsia="Consolas" w:hAnsi="Consolas" w:cs="Consolas"/>
          <w:b w:val="0"/>
          <w:sz w:val="28"/>
        </w:rPr>
        <w:t xml:space="preserve"> 
 - Я был тем, кто спровоцировал исступление босса! – пояснил Лу Ханьвэнь.
</w:t>
      </w:r>
    </w:p>
    <w:p>
      <w:pPr/>
    </w:p>
    <w:p>
      <w:pPr>
        <w:jc w:val="left"/>
      </w:pPr>
      <w:r>
        <w:rPr>
          <w:rFonts w:ascii="Consolas" w:eastAsia="Consolas" w:hAnsi="Consolas" w:cs="Consolas"/>
          <w:b w:val="0"/>
          <w:sz w:val="28"/>
        </w:rPr>
        <w:t xml:space="preserve"> 
 - О… тогда не удивительно… - Лазурный Поток практически всё своё время в игре проводил с гильдией. Также он был одним из основных экспертов гильдии и поэтому имел хорошее понимание подземелий и диких боссов. Он знал, что нужно было сделать, чтобы ввести Жанну, Красную Ленту, в состояние исступления. В первом случае один игрок дпс класса должен был нанести по боссу большое количество урона. Мастера Меча были представителями ближнего боя, поэтому для нанесения урона Текущему Облаку пришлось подойти вплотную к боссу. Не было ничего удивительного в том, что Лу Ханьвэнь попросту не успел выбежать за радиус действия торнадо.
</w:t>
      </w:r>
    </w:p>
    <w:p>
      <w:pPr/>
    </w:p>
    <w:p>
      <w:pPr>
        <w:jc w:val="left"/>
      </w:pPr>
      <w:r>
        <w:rPr>
          <w:rFonts w:ascii="Consolas" w:eastAsia="Consolas" w:hAnsi="Consolas" w:cs="Consolas"/>
          <w:b w:val="0"/>
          <w:sz w:val="28"/>
        </w:rPr>
        <w:t xml:space="preserve"> 
 - Не переживай. Твоя смерть не была напрасна. Мы сильно выиграли из-за того, что босс впал в исступление, - попытался утешить Лу Ханьвэня Лазурный Поток.
</w:t>
      </w:r>
    </w:p>
    <w:p>
      <w:pPr/>
    </w:p>
    <w:p>
      <w:pPr>
        <w:jc w:val="left"/>
      </w:pPr>
      <w:r>
        <w:rPr>
          <w:rFonts w:ascii="Consolas" w:eastAsia="Consolas" w:hAnsi="Consolas" w:cs="Consolas"/>
          <w:b w:val="0"/>
          <w:sz w:val="28"/>
        </w:rPr>
        <w:t xml:space="preserve"> 
 - Амбиции Тирана разбили своё построение, верно? – спросил Лу Ханьвэнь.
</w:t>
      </w:r>
    </w:p>
    <w:p>
      <w:pPr/>
    </w:p>
    <w:p>
      <w:pPr>
        <w:jc w:val="left"/>
      </w:pPr>
      <w:r>
        <w:rPr>
          <w:rFonts w:ascii="Consolas" w:eastAsia="Consolas" w:hAnsi="Consolas" w:cs="Consolas"/>
          <w:b w:val="0"/>
          <w:sz w:val="28"/>
        </w:rPr>
        <w:t xml:space="preserve"> 
 - Конечно, но помимо этого, босс в исступлении генерирует повышенную агрессию. Благодаря этому мы сумели стабилизировать своё лидерство. Если мы сможем успешно защититься, то босс достанется именно нам, - Лазурный Поток пребывал в приподнятом расположении духа. Это будет большая честь для них, если они смогут украсть босса из-под носа у двух Богов, однако это стало возможным лишь из-за того, что на их стороне выступал эксперт. Про-игроки на самом деле были экстраординарными личностями.
</w:t>
      </w:r>
    </w:p>
    <w:p>
      <w:pPr/>
    </w:p>
    <w:p>
      <w:pPr>
        <w:jc w:val="left"/>
      </w:pPr>
      <w:r>
        <w:rPr>
          <w:rFonts w:ascii="Consolas" w:eastAsia="Consolas" w:hAnsi="Consolas" w:cs="Consolas"/>
          <w:b w:val="0"/>
          <w:sz w:val="28"/>
        </w:rPr>
        <w:t xml:space="preserve"> 
 - Это хорошо! – сперва обрадовался Лу Ханьвэнь, однако вскоре ему пришла в голову одна мысль, обдумав которую, он поспешил отправить Лазурному Потоку плачущий смайлик.
</w:t>
      </w:r>
    </w:p>
    <w:p>
      <w:pPr/>
    </w:p>
    <w:p>
      <w:pPr>
        <w:jc w:val="left"/>
      </w:pPr>
      <w:r>
        <w:rPr>
          <w:rFonts w:ascii="Consolas" w:eastAsia="Consolas" w:hAnsi="Consolas" w:cs="Consolas"/>
          <w:b w:val="0"/>
          <w:sz w:val="28"/>
        </w:rPr>
        <w:t xml:space="preserve"> 
 - Что? – Лазурный Поток был сбит с толку.
</w:t>
      </w:r>
    </w:p>
    <w:p>
      <w:pPr/>
    </w:p>
    <w:p>
      <w:pPr>
        <w:jc w:val="left"/>
      </w:pPr>
      <w:r>
        <w:rPr>
          <w:rFonts w:ascii="Consolas" w:eastAsia="Consolas" w:hAnsi="Consolas" w:cs="Consolas"/>
          <w:b w:val="0"/>
          <w:sz w:val="28"/>
        </w:rPr>
        <w:t xml:space="preserve"> 
 - Когда я довёл босса до исступления, мой персонаж находился в команде Е Цю. Он предложил мне присоединиться к ним, чтобы они смогли меня вылечить! – пояснил Лу Ханьвэнь.
</w:t>
      </w:r>
    </w:p>
    <w:p>
      <w:pPr/>
    </w:p>
    <w:p>
      <w:pPr>
        <w:jc w:val="left"/>
      </w:pPr>
      <w:r>
        <w:rPr>
          <w:rFonts w:ascii="Consolas" w:eastAsia="Consolas" w:hAnsi="Consolas" w:cs="Consolas"/>
          <w:b w:val="0"/>
          <w:sz w:val="28"/>
        </w:rPr>
        <w:t xml:space="preserve"> 
 - ЧЁРТОВ ЖУЛИК!!! – яростно взревел Лазурный Поток. Тот, кто провоцировал исступление, зарабатывал огромное количество агрессии босса. После вхождения в состояние исступления босс активировал невероятно мощную атаку. Находящиеся рядом с ним игроки не имели возможности выжить в подобном окружении. Поэтому очень немногие решались использовать этот метод для генерации агрессии босса. С другой стороны это было на руку группе Е Цю. Он обманом заставил игрока Синего Ручья довести босса до состояния исступления.
</w:t>
      </w:r>
    </w:p>
    <w:p>
      <w:pPr/>
    </w:p>
    <w:p>
      <w:pPr>
        <w:jc w:val="left"/>
      </w:pPr>
      <w:r>
        <w:rPr>
          <w:rFonts w:ascii="Consolas" w:eastAsia="Consolas" w:hAnsi="Consolas" w:cs="Consolas"/>
          <w:b w:val="0"/>
          <w:sz w:val="28"/>
        </w:rPr>
        <w:t xml:space="preserve"> 
 Это команда Е Цю должна была довести босса до состояния исступления, однако умер почему-то игрок Синего Ручья. Вот только заработанная им агрессия не принадлежала его гильдии.
</w:t>
      </w:r>
    </w:p>
    <w:p>
      <w:pPr/>
    </w:p>
    <w:p>
      <w:pPr>
        <w:jc w:val="left"/>
      </w:pPr>
      <w:r>
        <w:rPr>
          <w:rFonts w:ascii="Consolas" w:eastAsia="Consolas" w:hAnsi="Consolas" w:cs="Consolas"/>
          <w:b w:val="0"/>
          <w:sz w:val="28"/>
        </w:rPr>
        <w:t xml:space="preserve"> 
 Лазурный Поток осмотрелся по сторонам. Он больше не мог оставаться спокойным. Ему хотелось отыскать Е Цю и ударить его сто восемьдесят раз. Это было слишком, слиишком, слииишком презрительно даже для него.
</w:t>
      </w:r>
    </w:p>
    <w:p>
      <w:pPr/>
    </w:p>
    <w:p>
      <w:pPr>
        <w:jc w:val="left"/>
      </w:pPr>
      <w:r>
        <w:rPr>
          <w:rFonts w:ascii="Consolas" w:eastAsia="Consolas" w:hAnsi="Consolas" w:cs="Consolas"/>
          <w:b w:val="0"/>
          <w:sz w:val="28"/>
        </w:rPr>
        <w:t xml:space="preserve"> 
 Лазурному Потоку хотелось выплеснуть свой гнев, однако с боссом нужно было что-то делать. Босс разбил прежде слаженное построение Амбиций Тирана. Благодаря этому гильдия Синего Ручья смогла довольно легко его заполучить. Лазурный Поток приказал своим группам встать на защиту Жанны. Амбиции Тирана начали реорганизовываться, однако команда Е Цю снова вышла на сцену и начала сеять хаос.
</w:t>
      </w:r>
    </w:p>
    <w:p>
      <w:pPr/>
    </w:p>
    <w:p>
      <w:pPr>
        <w:jc w:val="left"/>
      </w:pPr>
      <w:r>
        <w:rPr>
          <w:rFonts w:ascii="Consolas" w:eastAsia="Consolas" w:hAnsi="Consolas" w:cs="Consolas"/>
          <w:b w:val="0"/>
          <w:sz w:val="28"/>
        </w:rPr>
        <w:t xml:space="preserve"> 
 - Вперёд вперёд вперёд! Направляемся к боссу! Убивайте всех, кто его атакует!
</w:t>
      </w:r>
    </w:p>
    <w:p>
      <w:pPr/>
    </w:p>
    <w:p>
      <w:pPr>
        <w:jc w:val="left"/>
      </w:pPr>
      <w:r>
        <w:rPr>
          <w:rFonts w:ascii="Consolas" w:eastAsia="Consolas" w:hAnsi="Consolas" w:cs="Consolas"/>
          <w:b w:val="0"/>
          <w:sz w:val="28"/>
        </w:rPr>
        <w:t xml:space="preserve"> 
 Е Сю не изменил их стратегию, однако их наступление стало более тираничным. В рядах Синего Ручья не было Бога, подобного Чжану Синьцзе, который бы взял над ними шефство. Ворвавшись в ряды Синего Ручья, команда Е Сю начала сеять хаос. Изначально Лазурному Потоку хотелось ударить Просвещённого Лорда сто восемьдесят раз. Однако в итоге это команда Е Сю ворвалась в их ряды и устроила там беспорядок.
</w:t>
      </w:r>
    </w:p>
    <w:p>
      <w:pPr/>
    </w:p>
    <w:p>
      <w:pPr>
        <w:jc w:val="left"/>
      </w:pPr>
      <w:r>
        <w:rPr>
          <w:rFonts w:ascii="Consolas" w:eastAsia="Consolas" w:hAnsi="Consolas" w:cs="Consolas"/>
          <w:b w:val="0"/>
          <w:sz w:val="28"/>
        </w:rPr>
        <w:t xml:space="preserve"> 
 Амбиции Тирана начали поспешно перестраиваться, намереваясь снова украсть босса, однако четыре гильдии альянса уже прорвали их защитную линию.
</w:t>
      </w:r>
    </w:p>
    <w:p>
      <w:pPr/>
    </w:p>
    <w:p>
      <w:pPr>
        <w:jc w:val="left"/>
      </w:pPr>
      <w:r>
        <w:rPr>
          <w:rFonts w:ascii="Consolas" w:eastAsia="Consolas" w:hAnsi="Consolas" w:cs="Consolas"/>
          <w:b w:val="0"/>
          <w:sz w:val="28"/>
        </w:rPr>
        <w:t xml:space="preserve"> 
 Юэ Цзыцинь, Белый Поток и Познавший Войну вели свои группы по направлению к боссу.
</w:t>
      </w:r>
    </w:p>
    <w:p>
      <w:pPr/>
    </w:p>
    <w:p>
      <w:pPr>
        <w:jc w:val="left"/>
      </w:pPr>
      <w:r>
        <w:rPr>
          <w:rFonts w:ascii="Consolas" w:eastAsia="Consolas" w:hAnsi="Consolas" w:cs="Consolas"/>
          <w:b w:val="0"/>
          <w:sz w:val="28"/>
        </w:rPr>
        <w:t xml:space="preserve"> 
 - Сюда! – Е Сю заранее сказал, куда им следует пробиваться. Для надёжности он задействовал сразу три гильдии.
</w:t>
      </w:r>
    </w:p>
    <w:p>
      <w:pPr/>
    </w:p>
    <w:p>
      <w:pPr>
        <w:jc w:val="left"/>
      </w:pPr>
      <w:r>
        <w:rPr>
          <w:rFonts w:ascii="Consolas" w:eastAsia="Consolas" w:hAnsi="Consolas" w:cs="Consolas"/>
          <w:b w:val="0"/>
          <w:sz w:val="28"/>
        </w:rPr>
        <w:t xml:space="preserve"> 
 Гильдии альянса набрали пугающий импульс. Тем не менее, Чжан Синьцзе продолжал сохранять спокойствие. Несмотря на то, что текущая ситуация превзошла его ожидания, он не считал, что Е Цю завладел преимуществом.
</w:t>
      </w:r>
    </w:p>
    <w:p>
      <w:pPr/>
    </w:p>
    <w:p>
      <w:pPr>
        <w:jc w:val="left"/>
      </w:pPr>
      <w:r>
        <w:rPr>
          <w:rFonts w:ascii="Consolas" w:eastAsia="Consolas" w:hAnsi="Consolas" w:cs="Consolas"/>
          <w:b w:val="0"/>
          <w:sz w:val="28"/>
        </w:rPr>
        <w:t xml:space="preserve"> 
 - Не торопитесь. Агрессия босса по-прежнему распределена между нами и Синим Ручьём. Они слишком поздно появились на сцене. Им будет не так уж и просто украсть босса!
</w:t>
      </w:r>
    </w:p>
    <w:p>
      <w:pPr/>
    </w:p>
    <w:p>
      <w:pPr>
        <w:jc w:val="left"/>
      </w:pPr>
      <w:r>
        <w:rPr>
          <w:rFonts w:ascii="Consolas" w:eastAsia="Consolas" w:hAnsi="Consolas" w:cs="Consolas"/>
          <w:b w:val="0"/>
          <w:sz w:val="28"/>
        </w:rPr>
        <w:t xml:space="preserve"> 
 Чжан Синьцзе поднял боевой дух своих групп и снова приготовился идти штурмовать босса. На этот раз была очередь Е Сю обороняться. Он не стал использовать несколько команд, вместо этого он обратился к лидерам Покорителей Облаков и Параду, чтобы те выстроили великую стену на пути у игроков Амбиций Тирана.
</w:t>
      </w:r>
    </w:p>
    <w:p>
      <w:pPr/>
    </w:p>
    <w:p>
      <w:pPr>
        <w:jc w:val="left"/>
      </w:pPr>
      <w:r>
        <w:rPr>
          <w:rFonts w:ascii="Consolas" w:eastAsia="Consolas" w:hAnsi="Consolas" w:cs="Consolas"/>
          <w:b w:val="0"/>
          <w:sz w:val="28"/>
        </w:rPr>
        <w:t xml:space="preserve"> 
 - Не переживайте. Мы можем медленно продвигаться вперёд. Они слишком поздно начали, - Чжан Синьцзе отправил своих игроков волнами штурмовать защитную стену двух гильдий.
</w:t>
      </w:r>
    </w:p>
    <w:p>
      <w:pPr/>
    </w:p>
    <w:p>
      <w:pPr>
        <w:jc w:val="left"/>
      </w:pPr>
      <w:r>
        <w:rPr>
          <w:rFonts w:ascii="Consolas" w:eastAsia="Consolas" w:hAnsi="Consolas" w:cs="Consolas"/>
          <w:b w:val="0"/>
          <w:sz w:val="28"/>
        </w:rPr>
        <w:t xml:space="preserve"> 
 В сравнении с ними, Синий Ручей находился в невероятно жалком состоянии. Изначально Лазурный Поток хвалился перед Лу Ханьвэнем тем, что они смогут стабилизировать своё лидерство, однако элитная команда Е Сю разрушила всё их построение, подобно пуле пронзая ряды игроков. Урон был не таким уж и большим, однако внезапное вмешательство Е Сю посеяло хаос в группах Синего Ручья. Игроки жаждали расправиться с его маленькой группой. Однако так получилось, что они почему-то оказались отодвинуты в сторону.
</w:t>
      </w:r>
    </w:p>
    <w:p>
      <w:pPr/>
    </w:p>
    <w:p>
      <w:pPr>
        <w:jc w:val="left"/>
      </w:pPr>
      <w:r>
        <w:rPr>
          <w:rFonts w:ascii="Consolas" w:eastAsia="Consolas" w:hAnsi="Consolas" w:cs="Consolas"/>
          <w:b w:val="0"/>
          <w:sz w:val="28"/>
        </w:rPr>
        <w:t xml:space="preserve"> 
 Будь пассивен в своей защите и активен в нападении.
</w:t>
      </w:r>
    </w:p>
    <w:p>
      <w:pPr/>
    </w:p>
    <w:p>
      <w:pPr>
        <w:jc w:val="left"/>
      </w:pPr>
      <w:r>
        <w:rPr>
          <w:rFonts w:ascii="Consolas" w:eastAsia="Consolas" w:hAnsi="Consolas" w:cs="Consolas"/>
          <w:b w:val="0"/>
          <w:sz w:val="28"/>
        </w:rPr>
        <w:t xml:space="preserve"> 
 Лазурный Поток не смог повторить того, что пытались сделать Е Сю и Чжан Синьцзе. Группы Небесного Правосудия и Лучезарных налетели на дезорганизованные группы Синего Ручья. В этот момент игроки Синего Ручья почувствовали себя так, будто каждый из них теперь был сам по себе. Куда бы ни падал их взгляд, они видели игроков других гильдий. Подобная сцена создавала ощущение смерти всех их союзников.
</w:t>
      </w:r>
    </w:p>
    <w:p>
      <w:pPr/>
    </w:p>
    <w:p>
      <w:pPr>
        <w:jc w:val="left"/>
      </w:pPr>
      <w:r>
        <w:rPr>
          <w:rFonts w:ascii="Consolas" w:eastAsia="Consolas" w:hAnsi="Consolas" w:cs="Consolas"/>
          <w:b w:val="0"/>
          <w:sz w:val="28"/>
        </w:rPr>
        <w:t xml:space="preserve"> 
 Босс по-прежнему находился в руках Синего Ручья, однако после вмешательства двух гильдий, группы Синего Ручья начали нести тяжёлые потери. Элитная команда Е Сю нацелилась на вражеских Рыцарей. Рыцари же Небесного Правосудия стали привлекать внимание босса. Е Сю пригласил в свою команду нескольких Рыцарей. Он сделал это по определённой причине. Когда Текущее Облако Лу Ханьвэня довёл босса до состояния исступления, он всё ещё находился в команде Е Сю. После этого босс незамедлительно переключился на него. После смерти Текущих Облаков небольшое количество агрессии перешло к команде Е Сю, которая в ближайшем будущем должна была собрать созревшие плоды.
</w:t>
      </w:r>
    </w:p>
    <w:p>
      <w:pPr/>
    </w:p>
    <w:p>
      <w:pPr>
        <w:jc w:val="left"/>
      </w:pPr>
      <w:r>
        <w:rPr>
          <w:rFonts w:ascii="Consolas" w:eastAsia="Consolas" w:hAnsi="Consolas" w:cs="Consolas"/>
          <w:b w:val="0"/>
          <w:sz w:val="28"/>
        </w:rPr>
        <w:t xml:space="preserve"> 
 Помимо всех этих гильдий, на поле боя всё ещё присутствовали гильдии Самсары и Приморья. Когда они увидели, как босс впадает в исступление, им захотелось попробовать порыбачить, однако вмешательство четырёх гильдий альянса спутало им все карты. Таким образом, они решили побыть простыми наблюдателями.
</w:t>
      </w:r>
    </w:p>
    <w:p>
      <w:pPr/>
    </w:p>
    <w:p>
      <w:pPr>
        <w:jc w:val="left"/>
      </w:pPr>
      <w:r>
        <w:rPr>
          <w:rFonts w:ascii="Consolas" w:eastAsia="Consolas" w:hAnsi="Consolas" w:cs="Consolas"/>
          <w:b w:val="0"/>
          <w:sz w:val="28"/>
        </w:rPr>
        <w:t xml:space="preserve"> 
 - Страйкеры, свирепый тигриный шквал! Вперёд!
</w:t>
      </w:r>
    </w:p>
    <w:p>
      <w:pPr/>
    </w:p>
    <w:p>
      <w:pPr>
        <w:jc w:val="left"/>
      </w:pPr>
      <w:r>
        <w:rPr>
          <w:rFonts w:ascii="Consolas" w:eastAsia="Consolas" w:hAnsi="Consolas" w:cs="Consolas"/>
          <w:b w:val="0"/>
          <w:sz w:val="28"/>
        </w:rPr>
        <w:t xml:space="preserve"> 
 - Вторая и третья команды, влево. Четвёртая и пятая команды, вправо.
</w:t>
      </w:r>
    </w:p>
    <w:p>
      <w:pPr/>
    </w:p>
    <w:p>
      <w:pPr>
        <w:jc w:val="left"/>
      </w:pPr>
      <w:r>
        <w:rPr>
          <w:rFonts w:ascii="Consolas" w:eastAsia="Consolas" w:hAnsi="Consolas" w:cs="Consolas"/>
          <w:b w:val="0"/>
          <w:sz w:val="28"/>
        </w:rPr>
        <w:t xml:space="preserve"> 
 - Сзади осталось немного игроков. Следите за их хвостом.
</w:t>
      </w:r>
    </w:p>
    <w:p>
      <w:pPr/>
    </w:p>
    <w:p>
      <w:pPr>
        <w:jc w:val="left"/>
      </w:pPr>
      <w:r>
        <w:rPr>
          <w:rFonts w:ascii="Consolas" w:eastAsia="Consolas" w:hAnsi="Consolas" w:cs="Consolas"/>
          <w:b w:val="0"/>
          <w:sz w:val="28"/>
        </w:rPr>
        <w:t xml:space="preserve"> 
 - Отступите! Направление на 2 часа, вперёд!
</w:t>
      </w:r>
    </w:p>
    <w:p>
      <w:pPr/>
    </w:p>
    <w:p>
      <w:pPr>
        <w:jc w:val="left"/>
      </w:pPr>
      <w:r>
        <w:rPr>
          <w:rFonts w:ascii="Consolas" w:eastAsia="Consolas" w:hAnsi="Consolas" w:cs="Consolas"/>
          <w:b w:val="0"/>
          <w:sz w:val="28"/>
        </w:rPr>
        <w:t xml:space="preserve"> 
 Чжан Синьцзе спокойно управлял своими группами. Они продолжали продавливать защитную стену и возвращаться на поле боя. Чжан Синьцзе с чувством удовлетворения посмотрел на часы. За этот небольшой отрезок времени Е Цю не сумеет украсть босса. Тот факт, что группы Синего Ручья пришли в полнейший хаос, в значительной степени укрепил позиции Амбиций Тирана.
</w:t>
      </w:r>
    </w:p>
    <w:p>
      <w:pPr/>
    </w:p>
    <w:p>
      <w:pPr>
        <w:jc w:val="left"/>
      </w:pPr>
      <w:r>
        <w:rPr>
          <w:rFonts w:ascii="Consolas" w:eastAsia="Consolas" w:hAnsi="Consolas" w:cs="Consolas"/>
          <w:b w:val="0"/>
          <w:sz w:val="28"/>
        </w:rPr>
        <w:t xml:space="preserve"> 
 Однако стоило его группам прорваться, как Чжан Синьцзе испытал сильное удивление. Группа Е Цю поймала босса в ловушку. Но не это вызвало его удивление. Удивительным было то, что босс был сконцентрирован на атаке групп одной из гильдий альянса. Как им удалось так быстро стабилизировать его агрессию? Даже Амбициям Тирана в своё время не удалось этого сделать! Теперь завладеть агрессией босса будет ещё сложнее, ведь малец из Синего Ручья довёл босса до состояния исступления и тем самым заработал огромное количество агрессии, однако опять же, каким образом команде Е Цю удалось так быстро завладеть его вниманием? Неужели они убили всех игроков Синего Ручья?
</w:t>
      </w:r>
    </w:p>
    <w:p>
      <w:pPr/>
    </w:p>
    <w:p>
      <w:pPr>
        <w:jc w:val="left"/>
      </w:pPr>
      <w:r>
        <w:rPr>
          <w:rFonts w:ascii="Consolas" w:eastAsia="Consolas" w:hAnsi="Consolas" w:cs="Consolas"/>
          <w:b w:val="0"/>
          <w:sz w:val="28"/>
        </w:rPr>
        <w:t xml:space="preserve"> 
 «Исступление, босс? Подождите-ка…» - Чжан Синьцзе внезапно кое-что осознал. Четыре гильдии альянса могли завладеть агрессией босса только в одном случае, если именно им досталась агрессия за доведения босса до состояния исступления.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Он вернулся
</w:t>
      </w:r>
    </w:p>
    <w:p>
      <w:pPr/>
    </w:p>
    <w:p>
      <w:pPr>
        <w:jc w:val="left"/>
      </w:pPr>
      <w:r>
        <w:rPr>
          <w:rFonts w:ascii="Consolas" w:eastAsia="Consolas" w:hAnsi="Consolas" w:cs="Consolas"/>
          <w:b w:val="0"/>
          <w:sz w:val="28"/>
        </w:rPr>
        <w:t xml:space="preserve">«Это плохо!» - моментально подумал Чжан Синьцзе после того как осознал, что произошло под его носом.
</w:t>
      </w:r>
    </w:p>
    <w:p>
      <w:pPr/>
    </w:p>
    <w:p>
      <w:pPr>
        <w:jc w:val="left"/>
      </w:pPr>
      <w:r>
        <w:rPr>
          <w:rFonts w:ascii="Consolas" w:eastAsia="Consolas" w:hAnsi="Consolas" w:cs="Consolas"/>
          <w:b w:val="0"/>
          <w:sz w:val="28"/>
        </w:rPr>
        <w:t xml:space="preserve"> 
 Забрать босса у гильдии Синего Ручья и забрать босса у групп Е Цю было не одно и то же. Защитное построение Е Цю ничем не уступит защитному построению Чжана Синьцзе. Вот только в отличие от Е Цю, у Чжана Синьцзе не было элитных групп игроков, которые могли повторить путь группы Е Цю.
</w:t>
      </w:r>
    </w:p>
    <w:p>
      <w:pPr/>
    </w:p>
    <w:p>
      <w:pPr>
        <w:jc w:val="left"/>
      </w:pPr>
      <w:r>
        <w:rPr>
          <w:rFonts w:ascii="Consolas" w:eastAsia="Consolas" w:hAnsi="Consolas" w:cs="Consolas"/>
          <w:b w:val="0"/>
          <w:sz w:val="28"/>
        </w:rPr>
        <w:t xml:space="preserve"> 
 Взять хотя бы ту же маленькую элитную команду Е Цю! Чжан Синьцзе видел их игру. Не только в резервных группах Амбиций Тирана, но даже в основных элитных группах гильдии не было таких скиловых игроков. Не стоило забывать и о Мастере Меча, который был способен за несколько секунд довести босса до состояния исступления. Его навыки по-настоящему поразили Чжана Синьцзе.
</w:t>
      </w:r>
    </w:p>
    <w:p>
      <w:pPr/>
    </w:p>
    <w:p>
      <w:pPr>
        <w:jc w:val="left"/>
      </w:pPr>
      <w:r>
        <w:rPr>
          <w:rFonts w:ascii="Consolas" w:eastAsia="Consolas" w:hAnsi="Consolas" w:cs="Consolas"/>
          <w:b w:val="0"/>
          <w:sz w:val="28"/>
        </w:rPr>
        <w:t xml:space="preserve"> 
 Чжан Синьцзе знал, что пытался сделать этот Мастер Меча, однако у него не было возможности его остановить. И всё это стало возможным благодаря индивидуальным навыкам этого Мастера Меча.
</w:t>
      </w:r>
    </w:p>
    <w:p>
      <w:pPr/>
    </w:p>
    <w:p>
      <w:pPr>
        <w:jc w:val="left"/>
      </w:pPr>
      <w:r>
        <w:rPr>
          <w:rFonts w:ascii="Consolas" w:eastAsia="Consolas" w:hAnsi="Consolas" w:cs="Consolas"/>
          <w:b w:val="0"/>
          <w:sz w:val="28"/>
        </w:rPr>
        <w:t xml:space="preserve"> 
 В данный момент у Чжана Синьцзе не было хотя бы маленькой элитной команды. Без подавляющих экспертов он не мог ни создать брешь во вражеском построении, ни ввести босса в состояние исступления.
</w:t>
      </w:r>
    </w:p>
    <w:p>
      <w:pPr/>
    </w:p>
    <w:p>
      <w:pPr>
        <w:jc w:val="left"/>
      </w:pPr>
      <w:r>
        <w:rPr>
          <w:rFonts w:ascii="Consolas" w:eastAsia="Consolas" w:hAnsi="Consolas" w:cs="Consolas"/>
          <w:b w:val="0"/>
          <w:sz w:val="28"/>
        </w:rPr>
        <w:t xml:space="preserve"> 
 Дождаться, пока босс автоматически войдёт в это состояние?
</w:t>
      </w:r>
    </w:p>
    <w:p>
      <w:pPr/>
    </w:p>
    <w:p>
      <w:pPr>
        <w:jc w:val="left"/>
      </w:pPr>
      <w:r>
        <w:rPr>
          <w:rFonts w:ascii="Consolas" w:eastAsia="Consolas" w:hAnsi="Consolas" w:cs="Consolas"/>
          <w:b w:val="0"/>
          <w:sz w:val="28"/>
        </w:rPr>
        <w:t xml:space="preserve"> 
 Атака исступления Жанны была поистине ужасающей. Даже зная всё наперёд, игроки должны будут быстро выбежать из радиуса тридцатиметровой смертельной зоны. Вот только когда босс автоматически войдёт в состояние исступления, будет уже поздно менять направление течения, потому что это будет означать, что у него осталось меньше 10% здоровья. В таком случае будет практически невозможно завладеть агрессией босса, прежде чем он погибнет. Единственный способ заключался в полном уничтожении лидирующей команды, которой командовал Е Сю. Разве тот мог позволить подобному произойти?
</w:t>
      </w:r>
    </w:p>
    <w:p>
      <w:pPr/>
    </w:p>
    <w:p>
      <w:pPr>
        <w:jc w:val="left"/>
      </w:pPr>
      <w:r>
        <w:rPr>
          <w:rFonts w:ascii="Consolas" w:eastAsia="Consolas" w:hAnsi="Consolas" w:cs="Consolas"/>
          <w:b w:val="0"/>
          <w:sz w:val="28"/>
        </w:rPr>
        <w:t xml:space="preserve"> 
 Чжан Синьцзе начал терять надежду, тем не менее, он продолжал выкладываться на полную. Теперь он больше не мог позволить себе медлить. Амбиции Тирана были разбиты на многочисленные мелкие группы, которые неустанно устремлялись в атаку. В отличие от них, четыре гильдии альянса не двигались с места. Е Сю то и дело закрывал ими появляющиеся бреши.
</w:t>
      </w:r>
    </w:p>
    <w:p>
      <w:pPr/>
    </w:p>
    <w:p>
      <w:pPr>
        <w:jc w:val="left"/>
      </w:pPr>
      <w:r>
        <w:rPr>
          <w:rFonts w:ascii="Consolas" w:eastAsia="Consolas" w:hAnsi="Consolas" w:cs="Consolas"/>
          <w:b w:val="0"/>
          <w:sz w:val="28"/>
        </w:rPr>
        <w:t xml:space="preserve"> 
 Время сжирало секунды и минуты. Усилия Амбиций Тирана не были безрезультатными. Они сумели подобраться к боссу на достаточное расстояние, чтобы их классы дальнего боя смогли до него достать. Таким образом, игроки начали атаковать и босса, и вражеских игроков. Тем не менее, создавалось впечатление, что это был максимум, на который они смогли продвинуться. Е Сю старался увести босса подальше. Столкнувшись, обе стороны применили различные тактики. Гильдии Самсары, Приморья и Синего Ручья в этот момент практически ничем не отличались от воздуха. Их игроки тонули во вражеских группах двух сторон, не способные что-либо сделать.
</w:t>
      </w:r>
    </w:p>
    <w:p>
      <w:pPr/>
    </w:p>
    <w:p>
      <w:pPr>
        <w:jc w:val="left"/>
      </w:pPr>
      <w:r>
        <w:rPr>
          <w:rFonts w:ascii="Consolas" w:eastAsia="Consolas" w:hAnsi="Consolas" w:cs="Consolas"/>
          <w:b w:val="0"/>
          <w:sz w:val="28"/>
        </w:rPr>
        <w:t xml:space="preserve"> 
 Они не могли найти союзников и не могли взаимодействовать друг с другом. Каждый игрок этих гильдий оказался предоставлен сам себе. Убить босса? В этот момент ни один игрок Синего Ручья уже не помышлял об этом!
</w:t>
      </w:r>
    </w:p>
    <w:p>
      <w:pPr/>
    </w:p>
    <w:p>
      <w:pPr>
        <w:jc w:val="left"/>
      </w:pPr>
      <w:r>
        <w:rPr>
          <w:rFonts w:ascii="Consolas" w:eastAsia="Consolas" w:hAnsi="Consolas" w:cs="Consolas"/>
          <w:b w:val="0"/>
          <w:sz w:val="28"/>
        </w:rPr>
        <w:t xml:space="preserve"> 
 В сравнении с обычными игроками, Лазурный Поток считался опытным экспертом. Он был всё ещё жив. В конце концов, это не его гильдия была главной целью двух вражеских сил.
</w:t>
      </w:r>
    </w:p>
    <w:p>
      <w:pPr/>
    </w:p>
    <w:p>
      <w:pPr>
        <w:jc w:val="left"/>
      </w:pPr>
      <w:r>
        <w:rPr>
          <w:rFonts w:ascii="Consolas" w:eastAsia="Consolas" w:hAnsi="Consolas" w:cs="Consolas"/>
          <w:b w:val="0"/>
          <w:sz w:val="28"/>
        </w:rPr>
        <w:t xml:space="preserve"> 
 Их положение уже нельзя было спасти. Одна за другой серели иконки групповых фреймов. Лазурный Поток уже приказал своим игрокам отступать.
</w:t>
      </w:r>
    </w:p>
    <w:p>
      <w:pPr/>
    </w:p>
    <w:p>
      <w:pPr>
        <w:jc w:val="left"/>
      </w:pPr>
      <w:r>
        <w:rPr>
          <w:rFonts w:ascii="Consolas" w:eastAsia="Consolas" w:hAnsi="Consolas" w:cs="Consolas"/>
          <w:b w:val="0"/>
          <w:sz w:val="28"/>
        </w:rPr>
        <w:t xml:space="preserve"> 
 Вот только каждый игрок гильдии мог полагаться только на себя в вопросе отступления. Никто не имел энергии, чтобы помочь ещё и своему ближнему.
</w:t>
      </w:r>
    </w:p>
    <w:p>
      <w:pPr/>
    </w:p>
    <w:p>
      <w:pPr>
        <w:jc w:val="left"/>
      </w:pPr>
      <w:r>
        <w:rPr>
          <w:rFonts w:ascii="Consolas" w:eastAsia="Consolas" w:hAnsi="Consolas" w:cs="Consolas"/>
          <w:b w:val="0"/>
          <w:sz w:val="28"/>
        </w:rPr>
        <w:t xml:space="preserve"> 
 Лазурному Потоку по-прежнему хотелось отыскать Просвещённого Лорда и стукнуть его парочку раз. Однако это были лишь его мечты. В таком масштабном сражении было очень сложно найти какого-то определённого игрока, но даже если бы ему удалось, Лазурный Поток сомневался, что ему хватило бы навыков для того чтобы дотронуться до Просвещённого Лорда.
</w:t>
      </w:r>
    </w:p>
    <w:p>
      <w:pPr/>
    </w:p>
    <w:p>
      <w:pPr>
        <w:jc w:val="left"/>
      </w:pPr>
      <w:r>
        <w:rPr>
          <w:rFonts w:ascii="Consolas" w:eastAsia="Consolas" w:hAnsi="Consolas" w:cs="Consolas"/>
          <w:b w:val="0"/>
          <w:sz w:val="28"/>
        </w:rPr>
        <w:t xml:space="preserve"> 
 «Скорее всего, я бы не смог ничего ему сделать…» - печально подумал Лазурный Поток. Сейчас он мог лишь надеяться, что ему удастся выбраться из этой заварушки.
</w:t>
      </w:r>
    </w:p>
    <w:p>
      <w:pPr/>
    </w:p>
    <w:p>
      <w:pPr>
        <w:jc w:val="left"/>
      </w:pPr>
      <w:r>
        <w:rPr>
          <w:rFonts w:ascii="Consolas" w:eastAsia="Consolas" w:hAnsi="Consolas" w:cs="Consolas"/>
          <w:b w:val="0"/>
          <w:sz w:val="28"/>
        </w:rPr>
        <w:t xml:space="preserve"> 
 Лазурный Поток начал выбираться. В этот момент какой-то игрок напротив влетел в гущу сражения.
</w:t>
      </w:r>
    </w:p>
    <w:p>
      <w:pPr/>
    </w:p>
    <w:p>
      <w:pPr>
        <w:jc w:val="left"/>
      </w:pPr>
      <w:r>
        <w:rPr>
          <w:rFonts w:ascii="Consolas" w:eastAsia="Consolas" w:hAnsi="Consolas" w:cs="Consolas"/>
          <w:b w:val="0"/>
          <w:sz w:val="28"/>
        </w:rPr>
        <w:t xml:space="preserve"> 
 Это был Лу Ханьвэнь и его Текущее Облако! Он вернулся!
</w:t>
      </w:r>
    </w:p>
    <w:p>
      <w:pPr/>
    </w:p>
    <w:p>
      <w:pPr>
        <w:jc w:val="left"/>
      </w:pPr>
      <w:r>
        <w:rPr>
          <w:rFonts w:ascii="Consolas" w:eastAsia="Consolas" w:hAnsi="Consolas" w:cs="Consolas"/>
          <w:b w:val="0"/>
          <w:sz w:val="28"/>
        </w:rPr>
        <w:t xml:space="preserve"> 
 Неподалёку от Алого Облачного Даосского Храма располагался один из городов Небесной Сферы. Ла Ханьвэнь воскрес в нём и тут же поспешил вернуться. Может, у него немного понизились характеристики и вполне возможно, что он потерял какое-то снаряжение, однако его боевой дух пылал как никогда раньше!
</w:t>
      </w:r>
    </w:p>
    <w:p>
      <w:pPr/>
    </w:p>
    <w:p>
      <w:pPr>
        <w:jc w:val="left"/>
      </w:pPr>
      <w:r>
        <w:rPr>
          <w:rFonts w:ascii="Consolas" w:eastAsia="Consolas" w:hAnsi="Consolas" w:cs="Consolas"/>
          <w:b w:val="0"/>
          <w:sz w:val="28"/>
        </w:rPr>
        <w:t xml:space="preserve"> 
 Мастер Меча танцевал со своим мечом подобно проливному дождю. Лазурный Поток быстро сумел его заметить.
</w:t>
      </w:r>
    </w:p>
    <w:p>
      <w:pPr/>
    </w:p>
    <w:p>
      <w:pPr>
        <w:jc w:val="left"/>
      </w:pPr>
      <w:r>
        <w:rPr>
          <w:rFonts w:ascii="Consolas" w:eastAsia="Consolas" w:hAnsi="Consolas" w:cs="Consolas"/>
          <w:b w:val="0"/>
          <w:sz w:val="28"/>
        </w:rPr>
        <w:t xml:space="preserve"> 
 - Это ты, Малыш Лу? – удивлённо спросил он.
</w:t>
      </w:r>
    </w:p>
    <w:p>
      <w:pPr/>
    </w:p>
    <w:p>
      <w:pPr>
        <w:jc w:val="left"/>
      </w:pPr>
      <w:r>
        <w:rPr>
          <w:rFonts w:ascii="Consolas" w:eastAsia="Consolas" w:hAnsi="Consolas" w:cs="Consolas"/>
          <w:b w:val="0"/>
          <w:sz w:val="28"/>
        </w:rPr>
        <w:t xml:space="preserve"> 
 - Я пришёл, чтобы отомстить! – ответил Лу Ханьвэнь. Его меч не останавливался.
</w:t>
      </w:r>
    </w:p>
    <w:p>
      <w:pPr/>
    </w:p>
    <w:p>
      <w:pPr>
        <w:jc w:val="left"/>
      </w:pPr>
      <w:r>
        <w:rPr>
          <w:rFonts w:ascii="Consolas" w:eastAsia="Consolas" w:hAnsi="Consolas" w:cs="Consolas"/>
          <w:b w:val="0"/>
          <w:sz w:val="28"/>
        </w:rPr>
        <w:t xml:space="preserve"> 
 Внезапно Лазурный Поток почувствовал, что его боевой дух снова начинает разгораться.
</w:t>
      </w:r>
    </w:p>
    <w:p>
      <w:pPr/>
    </w:p>
    <w:p>
      <w:pPr>
        <w:jc w:val="left"/>
      </w:pPr>
      <w:r>
        <w:rPr>
          <w:rFonts w:ascii="Consolas" w:eastAsia="Consolas" w:hAnsi="Consolas" w:cs="Consolas"/>
          <w:b w:val="0"/>
          <w:sz w:val="28"/>
        </w:rPr>
        <w:t xml:space="preserve"> 
 «Малыш Лу обладает очень сильной силой воли. Мне нужно помочь ему!» - держа подобную мысль в голове, Лазурный Поток направился в сторону разбушевавшегося Мастера Меча.
</w:t>
      </w:r>
    </w:p>
    <w:p>
      <w:pPr/>
    </w:p>
    <w:p>
      <w:pPr>
        <w:jc w:val="left"/>
      </w:pPr>
      <w:r>
        <w:rPr>
          <w:rFonts w:ascii="Consolas" w:eastAsia="Consolas" w:hAnsi="Consolas" w:cs="Consolas"/>
          <w:b w:val="0"/>
          <w:sz w:val="28"/>
        </w:rPr>
        <w:t xml:space="preserve"> 
 В сравнении с Текущим Облаком, он не выглядел героично. Он не мог сравниться с изяществом и неостановимостью Лу Ханьвэня.
</w:t>
      </w:r>
    </w:p>
    <w:p>
      <w:pPr/>
    </w:p>
    <w:p>
      <w:pPr>
        <w:jc w:val="left"/>
      </w:pPr>
      <w:r>
        <w:rPr>
          <w:rFonts w:ascii="Consolas" w:eastAsia="Consolas" w:hAnsi="Consolas" w:cs="Consolas"/>
          <w:b w:val="0"/>
          <w:sz w:val="28"/>
        </w:rPr>
        <w:t xml:space="preserve"> 
 - Вау! Лидер! Какое совпадение! – увидел Лазурного Потока, удивлённо воскликнул Лу Ханьвэнь.
</w:t>
      </w:r>
    </w:p>
    <w:p>
      <w:pPr/>
    </w:p>
    <w:p>
      <w:pPr>
        <w:jc w:val="left"/>
      </w:pPr>
      <w:r>
        <w:rPr>
          <w:rFonts w:ascii="Consolas" w:eastAsia="Consolas" w:hAnsi="Consolas" w:cs="Consolas"/>
          <w:b w:val="0"/>
          <w:sz w:val="28"/>
        </w:rPr>
        <w:t xml:space="preserve"> 
 - Какое совпадение! – Лазурный Поток не знал, смеяться ему или плакать. – Я специально пришёл тебе помочь, - произнёс он и отправил Текущему Облаку приглашение в группу. На данный момент в его группе осталось 42 игрока, из прежних 100. Остальные вышли из группы не по тому, что им так захотелось, а потому, что их убили.
</w:t>
      </w:r>
    </w:p>
    <w:p>
      <w:pPr/>
    </w:p>
    <w:p>
      <w:pPr>
        <w:jc w:val="left"/>
      </w:pPr>
      <w:r>
        <w:rPr>
          <w:rFonts w:ascii="Consolas" w:eastAsia="Consolas" w:hAnsi="Consolas" w:cs="Consolas"/>
          <w:b w:val="0"/>
          <w:sz w:val="28"/>
        </w:rPr>
        <w:t xml:space="preserve"> 
 - Где Е Цю?! – спросил Лу Ханьвэнь после присоединения в группу.
</w:t>
      </w:r>
    </w:p>
    <w:p>
      <w:pPr/>
    </w:p>
    <w:p>
      <w:pPr>
        <w:jc w:val="left"/>
      </w:pPr>
      <w:r>
        <w:rPr>
          <w:rFonts w:ascii="Consolas" w:eastAsia="Consolas" w:hAnsi="Consolas" w:cs="Consolas"/>
          <w:b w:val="0"/>
          <w:sz w:val="28"/>
        </w:rPr>
        <w:t xml:space="preserve"> 
 Лазурный Поток до этого не обращал внимания на Просвещённого Лорда, и теперь ему нужно было быстро его отыскать.
</w:t>
      </w:r>
    </w:p>
    <w:p>
      <w:pPr/>
    </w:p>
    <w:p>
      <w:pPr>
        <w:jc w:val="left"/>
      </w:pPr>
      <w:r>
        <w:rPr>
          <w:rFonts w:ascii="Consolas" w:eastAsia="Consolas" w:hAnsi="Consolas" w:cs="Consolas"/>
          <w:b w:val="0"/>
          <w:sz w:val="28"/>
        </w:rPr>
        <w:t xml:space="preserve"> 
 - Кто-то видел Просвещённого Лорда? – спросил он в групповом чате.
</w:t>
      </w:r>
    </w:p>
    <w:p>
      <w:pPr/>
    </w:p>
    <w:p>
      <w:pPr>
        <w:jc w:val="left"/>
      </w:pPr>
      <w:r>
        <w:rPr>
          <w:rFonts w:ascii="Consolas" w:eastAsia="Consolas" w:hAnsi="Consolas" w:cs="Consolas"/>
          <w:b w:val="0"/>
          <w:sz w:val="28"/>
        </w:rPr>
        <w:t xml:space="preserve"> 
 Игроки, поджав хвосты, продолжали убегать, однако они все ещё могли осмотреться по сторонам. Вскоре кто-то из них дал положительный ответ, отправляя в чат координаты с местонахождением Просвещённого Лорда. Беспомощный игрок добавил, что он вряд ли сможет подойти поближе и посмотреть, что сейчас делает Просвещённый Лорд.
</w:t>
      </w:r>
    </w:p>
    <w:p>
      <w:pPr/>
    </w:p>
    <w:p>
      <w:pPr>
        <w:jc w:val="left"/>
      </w:pPr>
      <w:r>
        <w:rPr>
          <w:rFonts w:ascii="Consolas" w:eastAsia="Consolas" w:hAnsi="Consolas" w:cs="Consolas"/>
          <w:b w:val="0"/>
          <w:sz w:val="28"/>
        </w:rPr>
        <w:t xml:space="preserve"> 
 42 игрокам гильдии Синего Ручья удалось выжить. Они пытались использовать любую брешь, чтобы вырваться из этой мясорубки. Только Лу Ханьвэнь мог убивать вражеских игроков для того чтобы расчистить себе путь. Лазурному Потоку пришлось приложить немало усилий, чтобы добраться до Текущего Облака.
</w:t>
      </w:r>
    </w:p>
    <w:p>
      <w:pPr/>
    </w:p>
    <w:p>
      <w:pPr>
        <w:jc w:val="left"/>
      </w:pPr>
      <w:r>
        <w:rPr>
          <w:rFonts w:ascii="Consolas" w:eastAsia="Consolas" w:hAnsi="Consolas" w:cs="Consolas"/>
          <w:b w:val="0"/>
          <w:sz w:val="28"/>
        </w:rPr>
        <w:t xml:space="preserve"> 
 - Кто-нибудь хочет пойти со мной? – с энтузиазмом спросил Лу Ханьвэнь в групповом чате.
</w:t>
      </w:r>
    </w:p>
    <w:p>
      <w:pPr/>
    </w:p>
    <w:p>
      <w:pPr>
        <w:jc w:val="left"/>
      </w:pPr>
      <w:r>
        <w:rPr>
          <w:rFonts w:ascii="Consolas" w:eastAsia="Consolas" w:hAnsi="Consolas" w:cs="Consolas"/>
          <w:b w:val="0"/>
          <w:sz w:val="28"/>
        </w:rPr>
        <w:t xml:space="preserve"> 
 - Это не так просто…
</w:t>
      </w:r>
    </w:p>
    <w:p>
      <w:pPr/>
    </w:p>
    <w:p>
      <w:pPr>
        <w:jc w:val="left"/>
      </w:pPr>
      <w:r>
        <w:rPr>
          <w:rFonts w:ascii="Consolas" w:eastAsia="Consolas" w:hAnsi="Consolas" w:cs="Consolas"/>
          <w:b w:val="0"/>
          <w:sz w:val="28"/>
        </w:rPr>
        <w:t xml:space="preserve"> 
 - Попробуйте! Может вам удастся выжить!
</w:t>
      </w:r>
    </w:p>
    <w:p>
      <w:pPr/>
    </w:p>
    <w:p>
      <w:pPr>
        <w:jc w:val="left"/>
      </w:pPr>
      <w:r>
        <w:rPr>
          <w:rFonts w:ascii="Consolas" w:eastAsia="Consolas" w:hAnsi="Consolas" w:cs="Consolas"/>
          <w:b w:val="0"/>
          <w:sz w:val="28"/>
        </w:rPr>
        <w:t xml:space="preserve"> 
 - Мы слишком далеко. Удачи!
</w:t>
      </w:r>
    </w:p>
    <w:p>
      <w:pPr/>
    </w:p>
    <w:p>
      <w:pPr>
        <w:jc w:val="left"/>
      </w:pPr>
      <w:r>
        <w:rPr>
          <w:rFonts w:ascii="Consolas" w:eastAsia="Consolas" w:hAnsi="Consolas" w:cs="Consolas"/>
          <w:b w:val="0"/>
          <w:sz w:val="28"/>
        </w:rPr>
        <w:t xml:space="preserve"> 
 Все ответили Лу Ханьвэню, хотя он и задал свой вопрос крайне небрежно. За его словами ничего не стояло. Текущее Облако повернулся в сторону указанных координат. Лазурный Поток отправился за ним следом, чувствуя, как ослабевает сковавшее его напряжение. Лу Ханьвэнь силой пробивал себе путь. Ему просто нужно было не сбиться с пути.
</w:t>
      </w:r>
    </w:p>
    <w:p>
      <w:pPr/>
    </w:p>
    <w:p>
      <w:pPr>
        <w:jc w:val="left"/>
      </w:pPr>
      <w:r>
        <w:rPr>
          <w:rFonts w:ascii="Consolas" w:eastAsia="Consolas" w:hAnsi="Consolas" w:cs="Consolas"/>
          <w:b w:val="0"/>
          <w:sz w:val="28"/>
        </w:rPr>
        <w:t xml:space="preserve"> 
 Текущее Облако вскоре добрался до нужного места, однако Просвещённого Лорда там уже не оказалось. Вряд ли Е Сю собирался сидеть на одном месте и ждать их прихода.
</w:t>
      </w:r>
    </w:p>
    <w:p>
      <w:pPr/>
    </w:p>
    <w:p>
      <w:pPr>
        <w:jc w:val="left"/>
      </w:pPr>
      <w:r>
        <w:rPr>
          <w:rFonts w:ascii="Consolas" w:eastAsia="Consolas" w:hAnsi="Consolas" w:cs="Consolas"/>
          <w:b w:val="0"/>
          <w:sz w:val="28"/>
        </w:rPr>
        <w:t xml:space="preserve"> 
 На этот раз никто в групповом чате не знал, где тот находился. Число остававшихся в живых игроков упало до 36. Ещё шестеро погибли.
</w:t>
      </w:r>
    </w:p>
    <w:p>
      <w:pPr/>
    </w:p>
    <w:p>
      <w:pPr>
        <w:jc w:val="left"/>
      </w:pPr>
      <w:r>
        <w:rPr>
          <w:rFonts w:ascii="Consolas" w:eastAsia="Consolas" w:hAnsi="Consolas" w:cs="Consolas"/>
          <w:b w:val="0"/>
          <w:sz w:val="28"/>
        </w:rPr>
        <w:t xml:space="preserve"> 
 - Нужно осмотреться! – Лу Ханьвэнь бездумно преследовал правосудие. Он оббежал площадку по кругу, однако так и не сумел обнаружить Просвещённого Лорда.
</w:t>
      </w:r>
    </w:p>
    <w:p>
      <w:pPr/>
    </w:p>
    <w:p>
      <w:pPr>
        <w:jc w:val="left"/>
      </w:pPr>
      <w:r>
        <w:rPr>
          <w:rFonts w:ascii="Consolas" w:eastAsia="Consolas" w:hAnsi="Consolas" w:cs="Consolas"/>
          <w:b w:val="0"/>
          <w:sz w:val="28"/>
        </w:rPr>
        <w:t xml:space="preserve"> 
 - Может, я снова доведу босса до исступления? – предложил Лу Ханьвэнь Лазурному Потоку.
</w:t>
      </w:r>
    </w:p>
    <w:p>
      <w:pPr/>
    </w:p>
    <w:p>
      <w:pPr>
        <w:jc w:val="left"/>
      </w:pPr>
      <w:r>
        <w:rPr>
          <w:rFonts w:ascii="Consolas" w:eastAsia="Consolas" w:hAnsi="Consolas" w:cs="Consolas"/>
          <w:b w:val="0"/>
          <w:sz w:val="28"/>
        </w:rPr>
        <w:t xml:space="preserve"> 
 - Давай! – не стал возражать Лазурный Поток. Он знал, что с нынешним количеством игроков им ни за что было не украсть босса, поэтому ему было всё равно, что произойдёт дальше. Может босс и не попадёт к ним в руки, однако двум лидирующим сторонам придётся попотеть, чтобы его заполучить.
</w:t>
      </w:r>
    </w:p>
    <w:p>
      <w:pPr/>
    </w:p>
    <w:p>
      <w:pPr>
        <w:jc w:val="left"/>
      </w:pPr>
      <w:r>
        <w:rPr>
          <w:rFonts w:ascii="Consolas" w:eastAsia="Consolas" w:hAnsi="Consolas" w:cs="Consolas"/>
          <w:b w:val="0"/>
          <w:sz w:val="28"/>
        </w:rPr>
        <w:t xml:space="preserve"> 
 - Вперёд! – воскликнул Лу Ханьвэнь и устремился в атаку. Босса было довольно легко отыскать. К примеру, Текущее Облако выделялся своим владением меча, а босс своими мощными движениями. Лу Ханьвэнь подобно кинжалу начал проникать во вражеские ряды. Защита, которую пытались прорвать группы Амбиций Тирана, была пробита им в одиночку!
</w:t>
      </w:r>
    </w:p>
    <w:p>
      <w:pPr/>
    </w:p>
    <w:p>
      <w:pPr>
        <w:jc w:val="left"/>
      </w:pPr>
      <w:r>
        <w:rPr>
          <w:rFonts w:ascii="Consolas" w:eastAsia="Consolas" w:hAnsi="Consolas" w:cs="Consolas"/>
          <w:b w:val="0"/>
          <w:sz w:val="28"/>
        </w:rPr>
        <w:t xml:space="preserve"> 
 Конечно, это не означало, что Лу Ханьвэнь был равен всем силам Амбиций Тирана. Причина его успешного прорыва заключалась в другом, а именно: на ту сторону, где он находился, не обращали особого внимания. Четыре гильдии альянса полностью сосредоточились на противостоянии Амбициям Тирана.
</w:t>
      </w:r>
    </w:p>
    <w:p>
      <w:pPr/>
    </w:p>
    <w:p>
      <w:pPr>
        <w:jc w:val="left"/>
      </w:pPr>
      <w:r>
        <w:rPr>
          <w:rFonts w:ascii="Consolas" w:eastAsia="Consolas" w:hAnsi="Consolas" w:cs="Consolas"/>
          <w:b w:val="0"/>
          <w:sz w:val="28"/>
        </w:rPr>
        <w:t xml:space="preserve"> 
 Однако теперь, когда Текущее Облако сумел прорвать их оборону, с их стороны было бы неразумно и дальше продолжать его игнорировать.
</w:t>
      </w:r>
    </w:p>
    <w:p>
      <w:pPr/>
    </w:p>
    <w:p>
      <w:pPr>
        <w:jc w:val="left"/>
      </w:pPr>
      <w:r>
        <w:rPr>
          <w:rFonts w:ascii="Consolas" w:eastAsia="Consolas" w:hAnsi="Consolas" w:cs="Consolas"/>
          <w:b w:val="0"/>
          <w:sz w:val="28"/>
        </w:rPr>
        <w:t xml:space="preserve"> 
 - Малец вернулся и, судя по всему, он на подъёме. Видимо, он снова хочет довести босса до исступления? – увидев Текущее Облако, Е Сю разгадал намерения Лу Ханьвэня. Он тут же приказал своим группам остановить его. В итоге Лу Ханьвэню стало гораздо сложнее пробиваться дальше. Именно с этой проблемой столкнулась маленькая команда Е Сю, когда попыталась пробиться через защитную стену Амбиций Тирана. И вот теперь Текущему Облаку так же не хватало урона.
</w:t>
      </w:r>
    </w:p>
    <w:p>
      <w:pPr/>
    </w:p>
    <w:p>
      <w:pPr>
        <w:jc w:val="left"/>
      </w:pPr>
      <w:r>
        <w:rPr>
          <w:rFonts w:ascii="Consolas" w:eastAsia="Consolas" w:hAnsi="Consolas" w:cs="Consolas"/>
          <w:b w:val="0"/>
          <w:sz w:val="28"/>
        </w:rPr>
        <w:t xml:space="preserve"> 
 Каким бы умелым не был Лу Ханьвэнь или какое бы хорошее снаряжение он не имел, урон одного человека не мог сравниться с уроном целой команды. Команда Е Сю прорвалась благодаря своим совместным усилиям. Одиночка, штурмующий железную стену, мог испытывать лишь беспомощность.
</w:t>
      </w:r>
    </w:p>
    <w:p>
      <w:pPr/>
    </w:p>
    <w:p>
      <w:pPr>
        <w:jc w:val="left"/>
      </w:pPr>
      <w:r>
        <w:rPr>
          <w:rFonts w:ascii="Consolas" w:eastAsia="Consolas" w:hAnsi="Consolas" w:cs="Consolas"/>
          <w:b w:val="0"/>
          <w:sz w:val="28"/>
        </w:rPr>
        <w:t xml:space="preserve"> 
 - Хм? Е Цю!!! – через маленький зазор во вражеской защите Лу Ханьвэнь наконец-то смог отыскать Просвещённого Лорда. Он всё равно не мог пробиться через защиту, поэтому Лу Ханьвэнь решил сосредоточиться на Просвещённом Лорде.
</w:t>
      </w:r>
    </w:p>
    <w:p>
      <w:pPr/>
    </w:p>
    <w:p>
      <w:pPr>
        <w:jc w:val="left"/>
      </w:pPr>
      <w:r>
        <w:rPr>
          <w:rFonts w:ascii="Consolas" w:eastAsia="Consolas" w:hAnsi="Consolas" w:cs="Consolas"/>
          <w:b w:val="0"/>
          <w:sz w:val="28"/>
        </w:rPr>
        <w:t xml:space="preserve"> 
 - Хм? Он пришёл за мной? – хмыкнул Е Сю. Помимо босса, Текущее Облако был вторым самым выделяющимся объектом на поле битвы.
</w:t>
      </w:r>
    </w:p>
    <w:p>
      <w:pPr/>
    </w:p>
    <w:p>
      <w:pPr>
        <w:jc w:val="left"/>
      </w:pPr>
      <w:r>
        <w:rPr>
          <w:rFonts w:ascii="Consolas" w:eastAsia="Consolas" w:hAnsi="Consolas" w:cs="Consolas"/>
          <w:b w:val="0"/>
          <w:sz w:val="28"/>
        </w:rPr>
        <w:t xml:space="preserve"> 
 - Я ПРИШЁЛ, ЧТОБЫ ОТОМСТИТЬ!!!! – Лу Ханьвэнь довольно быстро пробивался к своей цели. Засветившись, его меч устремился по направлению к Просвещённому Лорду.
</w:t>
      </w:r>
    </w:p>
    <w:p>
      <w:pPr/>
    </w:p>
    <w:p>
      <w:pPr>
        <w:jc w:val="left"/>
      </w:pPr>
      <w:r>
        <w:rPr>
          <w:rFonts w:ascii="Consolas" w:eastAsia="Consolas" w:hAnsi="Consolas" w:cs="Consolas"/>
          <w:b w:val="0"/>
          <w:sz w:val="28"/>
        </w:rPr>
        <w:t xml:space="preserve"> 
 Е Сю тут же отступил в сторону. Лу Ханьвэнь был очень быстр. За первой атакой тут же последовала вторая. И только в этот момент Синий Мост Весеннего Снега нанёс свой первый удар.
</w:t>
      </w:r>
    </w:p>
    <w:p>
      <w:pPr/>
    </w:p>
    <w:p>
      <w:pPr>
        <w:jc w:val="left"/>
      </w:pPr>
      <w:r>
        <w:rPr>
          <w:rFonts w:ascii="Consolas" w:eastAsia="Consolas" w:hAnsi="Consolas" w:cs="Consolas"/>
          <w:b w:val="0"/>
          <w:sz w:val="28"/>
        </w:rPr>
        <w:t xml:space="preserve"> 
 - Хм? Ты снова возглавляешь гильдейские группы? – обратился Е Сю к Лазурному Потоку.
</w:t>
      </w:r>
    </w:p>
    <w:p>
      <w:pPr/>
    </w:p>
    <w:p>
      <w:pPr>
        <w:jc w:val="left"/>
      </w:pPr>
      <w:r>
        <w:rPr>
          <w:rFonts w:ascii="Consolas" w:eastAsia="Consolas" w:hAnsi="Consolas" w:cs="Consolas"/>
          <w:b w:val="0"/>
          <w:sz w:val="28"/>
        </w:rPr>
        <w:t xml:space="preserve"> 
 Лазурный Поток пребывал в депрессии! Создавалось впечатление, что Е Цю очень низко оценивал силу его команды. Он даже не знал, что лидером групп Синего Ручья был Лазурный Поток. В любом случае, они были с лёгкостью побеждены.
</w:t>
      </w:r>
    </w:p>
    <w:p>
      <w:pPr/>
    </w:p>
    <w:p>
      <w:pPr>
        <w:jc w:val="left"/>
      </w:pPr>
      <w:r>
        <w:rPr>
          <w:rFonts w:ascii="Consolas" w:eastAsia="Consolas" w:hAnsi="Consolas" w:cs="Consolas"/>
          <w:b w:val="0"/>
          <w:sz w:val="28"/>
        </w:rPr>
        <w:t xml:space="preserve"> 
 - Ты слишком бесстыден. Подумать только, ты и правда решил надуть Малыша Лу! - злобно бросил Лазурный Поток.
</w:t>
      </w:r>
    </w:p>
    <w:p>
      <w:pPr/>
    </w:p>
    <w:p>
      <w:pPr>
        <w:jc w:val="left"/>
      </w:pPr>
      <w:r>
        <w:rPr>
          <w:rFonts w:ascii="Consolas" w:eastAsia="Consolas" w:hAnsi="Consolas" w:cs="Consolas"/>
          <w:b w:val="0"/>
          <w:sz w:val="28"/>
        </w:rPr>
        <w:t xml:space="preserve"> 
 - Ты не совсем прав. В тот момент, если бы его никто не лечил, он бы не смог довести босса до состояния исступления. Я говорю о другом, неужели это твоя тактика? Бросить сражаться одного игрока с превосходящими силами противника? Ладно, в первый раз он попытался в одиночку организовать засаду, но почему он не усвоил этот первый урок? Ты вообще знаешь, что такое командная работа? В Славе нельзя всё делать в одиночку, - произнёс Е Сю.
</w:t>
      </w:r>
    </w:p>
    <w:p>
      <w:pPr/>
    </w:p>
    <w:p>
      <w:pPr>
        <w:jc w:val="left"/>
      </w:pPr>
      <w:r>
        <w:rPr>
          <w:rFonts w:ascii="Consolas" w:eastAsia="Consolas" w:hAnsi="Consolas" w:cs="Consolas"/>
          <w:b w:val="0"/>
          <w:sz w:val="28"/>
        </w:rPr>
        <w:t xml:space="preserve"> 
 Лазурный Поток застыл на месте. «Какого чёрта? Почему всё выглядит так, словно это я неправ? Разве обычные игроки смогут успеть за Лу Ханьвэнем? Отправить его сражаться со всеми не было моей идеей. Неужели моя ошибка заключается в том, что я дал ему слишком большую волю? Но что я мог сделать? Попытаться управлять про-игроком?» - Лазурный Поток начал потеть. Создавалось впечатление, что Е Сю знал, о чём он в этот момент думал.
</w:t>
      </w:r>
    </w:p>
    <w:p>
      <w:pPr/>
    </w:p>
    <w:p>
      <w:pPr>
        <w:jc w:val="left"/>
      </w:pPr>
      <w:r>
        <w:rPr>
          <w:rFonts w:ascii="Consolas" w:eastAsia="Consolas" w:hAnsi="Consolas" w:cs="Consolas"/>
          <w:b w:val="0"/>
          <w:sz w:val="28"/>
        </w:rPr>
        <w:t xml:space="preserve"> 
 - Даже если он про-игрок, он должен подчиняться приказам в независимости от того, в какой он находится команде и приложить все усилия для налаживания успешной командой работы! – произнёс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Человеческая гекатомба
</w:t>
      </w:r>
    </w:p>
    <w:p>
      <w:pPr/>
    </w:p>
    <w:p>
      <w:pPr>
        <w:jc w:val="left"/>
      </w:pPr>
      <w:r>
        <w:rPr>
          <w:rFonts w:ascii="Consolas" w:eastAsia="Consolas" w:hAnsi="Consolas" w:cs="Consolas"/>
          <w:b w:val="0"/>
          <w:sz w:val="28"/>
        </w:rPr>
        <w:t xml:space="preserve">Слова Е Сю ошеломили Лазурного Потока. Он вспомнил то время, когда впервые встретил Мрачного Лорда на десятом сервере. В то время Лазурный Поток прошёл с ним парочку подземелий, ещё не зная, что им играет Бог Е Цю. Как Е Цю действовал в то время? Лазурный Поток начал вспоминать события прошлых дней. Конечно, навыки Мрачного Лорда всех изумили, однако, несмотря на уровень своих навыков, он никогда не нарушал командного взаимодействия. Благодаря этому команда Синего Ручья смогла установить такой ужасающий рекорд подземелья. Рекорд не был установлен по причине существования невероятного эксперта, который в одиночку прошёл всё подземелье. Напротив, своим существованием тот улучшил силу всей команды.
</w:t>
      </w:r>
    </w:p>
    <w:p>
      <w:pPr/>
    </w:p>
    <w:p>
      <w:pPr>
        <w:jc w:val="left"/>
      </w:pPr>
      <w:r>
        <w:rPr>
          <w:rFonts w:ascii="Consolas" w:eastAsia="Consolas" w:hAnsi="Consolas" w:cs="Consolas"/>
          <w:b w:val="0"/>
          <w:sz w:val="28"/>
        </w:rPr>
        <w:t xml:space="preserve"> 
 Лазурный Поток продолжал размышлять.
</w:t>
      </w:r>
    </w:p>
    <w:p>
      <w:pPr/>
    </w:p>
    <w:p>
      <w:pPr>
        <w:jc w:val="left"/>
      </w:pPr>
      <w:r>
        <w:rPr>
          <w:rFonts w:ascii="Consolas" w:eastAsia="Consolas" w:hAnsi="Consolas" w:cs="Consolas"/>
          <w:b w:val="0"/>
          <w:sz w:val="28"/>
        </w:rPr>
        <w:t xml:space="preserve"> 
 - Это очень разумно, старший! – согласился со словами Е Сю Лу Ханьвэнь.
</w:t>
      </w:r>
    </w:p>
    <w:p>
      <w:pPr/>
    </w:p>
    <w:p>
      <w:pPr>
        <w:jc w:val="left"/>
      </w:pPr>
      <w:r>
        <w:rPr>
          <w:rFonts w:ascii="Consolas" w:eastAsia="Consolas" w:hAnsi="Consolas" w:cs="Consolas"/>
          <w:b w:val="0"/>
          <w:sz w:val="28"/>
        </w:rPr>
        <w:t xml:space="preserve"> 
 - Конечно, - ответил Е Сю. Кто бы мог подумать, что из-за давления Текущего Облака ему придётся перекатываться по земле.
</w:t>
      </w:r>
    </w:p>
    <w:p>
      <w:pPr/>
    </w:p>
    <w:p>
      <w:pPr>
        <w:jc w:val="left"/>
      </w:pPr>
      <w:r>
        <w:rPr>
          <w:rFonts w:ascii="Consolas" w:eastAsia="Consolas" w:hAnsi="Consolas" w:cs="Consolas"/>
          <w:b w:val="0"/>
          <w:sz w:val="28"/>
        </w:rPr>
        <w:t xml:space="preserve"> 
 Однако Лу Ханьвэню не удалось развить свой успех. Просвещённый Лорд был не один. Многие тут же начали его защищать.
</w:t>
      </w:r>
    </w:p>
    <w:p>
      <w:pPr/>
    </w:p>
    <w:p>
      <w:pPr>
        <w:jc w:val="left"/>
      </w:pPr>
      <w:r>
        <w:rPr>
          <w:rFonts w:ascii="Consolas" w:eastAsia="Consolas" w:hAnsi="Consolas" w:cs="Consolas"/>
          <w:b w:val="0"/>
          <w:sz w:val="28"/>
        </w:rPr>
        <w:t xml:space="preserve"> 
 К сожалению, ни один из защитников не был про-игроком, поэтому встреча с Лу Ханьвэнем не закончилась для них хорошо. Из трёх пришедших на помощь игроков, двое полетели спинами назад, а один был подброшен в воздух. Лу Ханьвэнь запустил этого бедного игрока в сторону Просвещённого Лорда, будто тот был пушечным ядром.
</w:t>
      </w:r>
    </w:p>
    <w:p>
      <w:pPr/>
    </w:p>
    <w:p>
      <w:pPr>
        <w:jc w:val="left"/>
      </w:pPr>
      <w:r>
        <w:rPr>
          <w:rFonts w:ascii="Consolas" w:eastAsia="Consolas" w:hAnsi="Consolas" w:cs="Consolas"/>
          <w:b w:val="0"/>
          <w:sz w:val="28"/>
        </w:rPr>
        <w:t xml:space="preserve"> 
 Е Сю же использовал секундную задержку Лу Ханьвэня, чтобы отступить, параллельно занимаясь своими непосредственными целительскими обязанностями. К сожалению, даже три обычных игрока при поддержке целителя не могли справиться с Текущим Облаком. Тройка игроков не была способна его задержать. После нескольких его ударов, они были разбросаны по разным сторонам, словно их и не существовало в природе.
</w:t>
      </w:r>
    </w:p>
    <w:p>
      <w:pPr/>
    </w:p>
    <w:p>
      <w:pPr>
        <w:jc w:val="left"/>
      </w:pPr>
      <w:r>
        <w:rPr>
          <w:rFonts w:ascii="Consolas" w:eastAsia="Consolas" w:hAnsi="Consolas" w:cs="Consolas"/>
          <w:b w:val="0"/>
          <w:sz w:val="28"/>
        </w:rPr>
        <w:t xml:space="preserve"> 
 - Аое атаки! – Просвещённого Лорда окружало множество игроков дальнего боя. Они не очень хорошо подходили для лобового столкновения с Мастером Меча Лу Ханьвэня, поэтому Е Сю приказал им использовать аое атаки. Лу Ханьвэнь ответил на их действия теневыми шагами, моментально разделяясь на шесть теней. Даже Е Сю не мог определить настоящую тень. Тогда что уж было говорить об остальных? Таким образом, игроки выбрали случайные тени и нанесли по ним аое удары. Кого волновало, настоящие это были тени или нет? Нужно было просто отправить в их сторону побольше атак.
</w:t>
      </w:r>
    </w:p>
    <w:p>
      <w:pPr/>
    </w:p>
    <w:p>
      <w:pPr>
        <w:jc w:val="left"/>
      </w:pPr>
      <w:r>
        <w:rPr>
          <w:rFonts w:ascii="Consolas" w:eastAsia="Consolas" w:hAnsi="Consolas" w:cs="Consolas"/>
          <w:b w:val="0"/>
          <w:sz w:val="28"/>
        </w:rPr>
        <w:t xml:space="preserve"> 
 Аое атаки игроков покрыли землю. Лу Ханьвэнь был способен лишь подальше развести свои тени, чтобы его Текущее Облако не погиб в один момент. Благодаря плотной бомбардировке, Е Сю сумел определить настоящую тень. Несмотря на то, что все шесть теней направлялись в сторону его Просвещённого Лорда, теперь он знал, какая из них была настоящей. Когда тень настоящего Текущего Облака подобралась поближе, Е Сю скастовал на неё священную заповедь. Несмотря на то, что она не попала, игроки поняли, в какую из теней им нужно было целиться. Для этого им уже не требовались аое атаки.
</w:t>
      </w:r>
    </w:p>
    <w:p>
      <w:pPr/>
    </w:p>
    <w:p>
      <w:pPr>
        <w:jc w:val="left"/>
      </w:pPr>
      <w:r>
        <w:rPr>
          <w:rFonts w:ascii="Consolas" w:eastAsia="Consolas" w:hAnsi="Consolas" w:cs="Consolas"/>
          <w:b w:val="0"/>
          <w:sz w:val="28"/>
        </w:rPr>
        <w:t xml:space="preserve"> 
 - Видишь, это сила командной работы! – словам Е Сю вторили звуки взрывов. Множество игроков направили в Текущее Облако свои навыки. Лу Ханьвэнь старался изо всех сил выжить, однако этого было недостаточно. По нему попало не так уж и много навыков, однако этого вполне хватило, чтобы его убить.
</w:t>
      </w:r>
    </w:p>
    <w:p>
      <w:pPr/>
    </w:p>
    <w:p>
      <w:pPr>
        <w:jc w:val="left"/>
      </w:pPr>
      <w:r>
        <w:rPr>
          <w:rFonts w:ascii="Consolas" w:eastAsia="Consolas" w:hAnsi="Consolas" w:cs="Consolas"/>
          <w:b w:val="0"/>
          <w:sz w:val="28"/>
        </w:rPr>
        <w:t xml:space="preserve"> 
 Просвещённый Лорд вышел вперёд и подобрал выпавшее из Текущего Облака снаряжение. Осмотревшись по сторонам, он произнёс:
</w:t>
      </w:r>
    </w:p>
    <w:p>
      <w:pPr/>
    </w:p>
    <w:p>
      <w:pPr>
        <w:jc w:val="left"/>
      </w:pPr>
      <w:r>
        <w:rPr>
          <w:rFonts w:ascii="Consolas" w:eastAsia="Consolas" w:hAnsi="Consolas" w:cs="Consolas"/>
          <w:b w:val="0"/>
          <w:sz w:val="28"/>
        </w:rPr>
        <w:t xml:space="preserve"> 
 - Что насчёт другого?
</w:t>
      </w:r>
    </w:p>
    <w:p>
      <w:pPr/>
    </w:p>
    <w:p>
      <w:pPr>
        <w:jc w:val="left"/>
      </w:pPr>
      <w:r>
        <w:rPr>
          <w:rFonts w:ascii="Consolas" w:eastAsia="Consolas" w:hAnsi="Consolas" w:cs="Consolas"/>
          <w:b w:val="0"/>
          <w:sz w:val="28"/>
        </w:rPr>
        <w:t xml:space="preserve"> 
 Этим «другим» был Синий Мост Весеннего Снега. Если даже Лу Ханьвэнь не смог пережить этой бомбардировки, то, что уж было говорить о Лазурном Потоке? Его Синий Мост Весеннего Снега погиб ещё раньше Текущего Облака Лу Ханьвэня.
</w:t>
      </w:r>
    </w:p>
    <w:p>
      <w:pPr/>
    </w:p>
    <w:p>
      <w:pPr>
        <w:jc w:val="left"/>
      </w:pPr>
      <w:r>
        <w:rPr>
          <w:rFonts w:ascii="Consolas" w:eastAsia="Consolas" w:hAnsi="Consolas" w:cs="Consolas"/>
          <w:b w:val="0"/>
          <w:sz w:val="28"/>
        </w:rPr>
        <w:t xml:space="preserve"> 
 - Раздражители уничтожены! Продолжайте сражаться с боссом!
</w:t>
      </w:r>
    </w:p>
    <w:p>
      <w:pPr/>
    </w:p>
    <w:p>
      <w:pPr>
        <w:jc w:val="left"/>
      </w:pPr>
      <w:r>
        <w:rPr>
          <w:rFonts w:ascii="Consolas" w:eastAsia="Consolas" w:hAnsi="Consolas" w:cs="Consolas"/>
          <w:b w:val="0"/>
          <w:sz w:val="28"/>
        </w:rPr>
        <w:t xml:space="preserve"> 
 Все снова сосредоточились на Жанне. Амбиции Тирана изо всех сил пытались пополнить свой счётчик агрессии. Посмотрев на здоровье босса, Чжан Синьцзе почувствовал, что они не слишком сильно отставали от другой стороны. Тем не менее, пока что сторона Е Цю лидировала. Так как они контролировали босса, им было проще повышать свои счётчики агрессии. С другой стороны Амбиции Тирана обладали более солидной основой. Если они продолжат наносить урон и тем самым повышать свою агрессию, то они должны будут вплотную приблизиться к своим оппонентам. Когда здоровье босса упадёт до 10%, он войдёт в состояние исступления и расчистит вокруг себя тридцатиметровую зону. Возможно, Чжану Синьцзе удастся качнуть чашу весов в свою сторону до момента смерти босса.
</w:t>
      </w:r>
    </w:p>
    <w:p>
      <w:pPr/>
    </w:p>
    <w:p>
      <w:pPr>
        <w:jc w:val="left"/>
      </w:pPr>
      <w:r>
        <w:rPr>
          <w:rFonts w:ascii="Consolas" w:eastAsia="Consolas" w:hAnsi="Consolas" w:cs="Consolas"/>
          <w:b w:val="0"/>
          <w:sz w:val="28"/>
        </w:rPr>
        <w:t xml:space="preserve"> 
 Он проинструктировал свои группы и начал приготавливаться к заключительной части сражения. Жанна продолжала терять здоровье. И наконец, настал момент, когда она должна была вот-вот впасть в состояние исступления. Давление со стороны окружавших её игроков начало ослабевать. Они приготовились отступать. Игроки лишь дожидались приказа.
</w:t>
      </w:r>
    </w:p>
    <w:p>
      <w:pPr/>
    </w:p>
    <w:p>
      <w:pPr>
        <w:jc w:val="left"/>
      </w:pPr>
      <w:r>
        <w:rPr>
          <w:rFonts w:ascii="Consolas" w:eastAsia="Consolas" w:hAnsi="Consolas" w:cs="Consolas"/>
          <w:b w:val="0"/>
          <w:sz w:val="28"/>
        </w:rPr>
        <w:t xml:space="preserve"> 
 - Рассредоточились! – и наконец, этот приказ был озвучен. Окружавшие Жанну игроки тут же начали разбегаться. Амбиции Тирана не собирались использовать этот момент, чтобы приблизиться к боссу. Они также отбежали на безопасное расстояние, останавливаясь на самом краю безопасной зоны. В этом и заключался план Чжана Синьцзе. В последнее время Амбиции Тирана играли роль второго плана. Чжан Синьцзе хотел не дать игрокам альянса покинуть опасную зону.
</w:t>
      </w:r>
    </w:p>
    <w:p>
      <w:pPr/>
    </w:p>
    <w:p>
      <w:pPr>
        <w:jc w:val="left"/>
      </w:pPr>
      <w:r>
        <w:rPr>
          <w:rFonts w:ascii="Consolas" w:eastAsia="Consolas" w:hAnsi="Consolas" w:cs="Consolas"/>
          <w:b w:val="0"/>
          <w:sz w:val="28"/>
        </w:rPr>
        <w:t xml:space="preserve"> 
 И это на самом деле сработало. Одни из Рыцарей альянса направился в сторону железной стены Амбиций Тирана, однако те не собирались его пропускать. Если он не будет убит ими, его убьёт босс. Именно в этот момент Чжан Синьцзе кое-что понял.
</w:t>
      </w:r>
    </w:p>
    <w:p>
      <w:pPr/>
    </w:p>
    <w:p>
      <w:pPr>
        <w:jc w:val="left"/>
      </w:pPr>
      <w:r>
        <w:rPr>
          <w:rFonts w:ascii="Consolas" w:eastAsia="Consolas" w:hAnsi="Consolas" w:cs="Consolas"/>
          <w:b w:val="0"/>
          <w:sz w:val="28"/>
        </w:rPr>
        <w:t xml:space="preserve"> 
 - Это плохо! – будучи осторожным человеком, Чжан Синьцзе редко говорил подобные слова, однако теперь ему пришлось их произнести. – Убейте этого Рыцаря!!
</w:t>
      </w:r>
    </w:p>
    <w:p>
      <w:pPr/>
    </w:p>
    <w:p>
      <w:pPr>
        <w:jc w:val="left"/>
      </w:pPr>
      <w:r>
        <w:rPr>
          <w:rFonts w:ascii="Consolas" w:eastAsia="Consolas" w:hAnsi="Consolas" w:cs="Consolas"/>
          <w:b w:val="0"/>
          <w:sz w:val="28"/>
        </w:rPr>
        <w:t xml:space="preserve"> 
 В данный момент Чжан Синьцзе очень сожалел, что он играл Клериком. Если бы в его руках находился персонаж дпс класса, то он бы поспешил убить приближающегося Рыцаря. 
 В этот момент Рыцарь внезапно развернулся и сделал непристойный жест в сторону босса.
</w:t>
      </w:r>
    </w:p>
    <w:p>
      <w:pPr/>
    </w:p>
    <w:p>
      <w:pPr>
        <w:jc w:val="left"/>
      </w:pPr>
      <w:r>
        <w:rPr>
          <w:rFonts w:ascii="Consolas" w:eastAsia="Consolas" w:hAnsi="Consolas" w:cs="Consolas"/>
          <w:b w:val="0"/>
          <w:sz w:val="28"/>
        </w:rPr>
        <w:t xml:space="preserve"> 
 Провокация!
</w:t>
      </w:r>
    </w:p>
    <w:p>
      <w:pPr/>
    </w:p>
    <w:p>
      <w:pPr>
        <w:jc w:val="left"/>
      </w:pPr>
      <w:r>
        <w:rPr>
          <w:rFonts w:ascii="Consolas" w:eastAsia="Consolas" w:hAnsi="Consolas" w:cs="Consolas"/>
          <w:b w:val="0"/>
          <w:sz w:val="28"/>
        </w:rPr>
        <w:t xml:space="preserve"> 
 Игроки наконец-то всё осознали. Другая сторона и впрямь была слишком презренной! Этот Рыцарь решил принести гекатомбу боссу!
</w:t>
      </w:r>
    </w:p>
    <w:p>
      <w:pPr/>
    </w:p>
    <w:p>
      <w:pPr>
        <w:jc w:val="left"/>
      </w:pPr>
      <w:r>
        <w:rPr>
          <w:rFonts w:ascii="Consolas" w:eastAsia="Consolas" w:hAnsi="Consolas" w:cs="Consolas"/>
          <w:b w:val="0"/>
          <w:sz w:val="28"/>
        </w:rPr>
        <w:t xml:space="preserve"> 
 Он был заранее подготовлен. После провокации, Рыцарь активировал рыцарский дух и, использовав героический прыжок, приземлился в середину групп Амбиций Тирана. Обычные игроки были не способны среагировать на такую быструю смену событий. Пока они осматривались по сторонам в поисках Рыцаря, босс уже направился в их сторону. Стоит также отметить, что боссы никогда не двигались медленно.
</w:t>
      </w:r>
    </w:p>
    <w:p>
      <w:pPr/>
    </w:p>
    <w:p>
      <w:pPr>
        <w:jc w:val="left"/>
      </w:pPr>
      <w:r>
        <w:rPr>
          <w:rFonts w:ascii="Consolas" w:eastAsia="Consolas" w:hAnsi="Consolas" w:cs="Consolas"/>
          <w:b w:val="0"/>
          <w:sz w:val="28"/>
        </w:rPr>
        <w:t xml:space="preserve"> 
 - Рыцари, увидите его прочь! – в этой ситуации Чжан Синьцзе мог отдать только подобный приказ. Это могло сработать в теории, но на практике? Уровня навыков обычных игроков было недостаточно для того чтобы разобраться с такой чрезвычайной ситуацией. Когда Рыцари Амбиций Тирана выступили вперёд, чтобы пожертвовать своими жизнями, игроки альянса начали осыпать босса градом атак, моментально опуская его здоровье до 10%. Впав в исступление, Жанна приготовилась активировать свою мощнейшую атаку. У Амбиций Тирана не было времени, чтобы увернуться. Жанна обрушила на них свои кулаки. Множество игроков было подброшено в воздух, который впоследствии начал раскручиваться, расщепляя попавших в ловушку игроков на атомы…
</w:t>
      </w:r>
    </w:p>
    <w:p>
      <w:pPr/>
    </w:p>
    <w:p>
      <w:pPr>
        <w:jc w:val="left"/>
      </w:pPr>
      <w:r>
        <w:rPr>
          <w:rFonts w:ascii="Consolas" w:eastAsia="Consolas" w:hAnsi="Consolas" w:cs="Consolas"/>
          <w:b w:val="0"/>
          <w:sz w:val="28"/>
        </w:rPr>
        <w:t xml:space="preserve"> 
 Несмотря на то, что Туманный Горы Чжана Синьцзе не погиб, он знал, что это был конец. Они понесли слишком большие потери и поэтому больше были неспособны соперничать с объединённой силой четырёх гильдий.
</w:t>
      </w:r>
    </w:p>
    <w:p>
      <w:pPr/>
    </w:p>
    <w:p>
      <w:pPr>
        <w:jc w:val="left"/>
      </w:pPr>
      <w:r>
        <w:rPr>
          <w:rFonts w:ascii="Consolas" w:eastAsia="Consolas" w:hAnsi="Consolas" w:cs="Consolas"/>
          <w:b w:val="0"/>
          <w:sz w:val="28"/>
        </w:rPr>
        <w:t xml:space="preserve"> 
 После завершения атаки босса, земля оказалась покрыта глубокими шрамами. Чжан Синьцзе посмотрел на Просвещённого Лорда, который, не скрываясь, стоял на видном месте. Тот даже поднял руку, будто приветствуя его. Это движение не носило атакующего характера, и было обычным социальным действием.
</w:t>
      </w:r>
    </w:p>
    <w:p>
      <w:pPr/>
    </w:p>
    <w:p>
      <w:pPr>
        <w:jc w:val="left"/>
      </w:pPr>
      <w:r>
        <w:rPr>
          <w:rFonts w:ascii="Consolas" w:eastAsia="Consolas" w:hAnsi="Consolas" w:cs="Consolas"/>
          <w:b w:val="0"/>
          <w:sz w:val="28"/>
        </w:rPr>
        <w:t xml:space="preserve"> 
 - Спасибо, вице-капитан Чжан! Передавай привет Старине Ханю! – воскликнул Е Сю.
</w:t>
      </w:r>
    </w:p>
    <w:p>
      <w:pPr/>
    </w:p>
    <w:p>
      <w:pPr>
        <w:jc w:val="left"/>
      </w:pPr>
      <w:r>
        <w:rPr>
          <w:rFonts w:ascii="Consolas" w:eastAsia="Consolas" w:hAnsi="Consolas" w:cs="Consolas"/>
          <w:b w:val="0"/>
          <w:sz w:val="28"/>
        </w:rPr>
        <w:t xml:space="preserve"> 
 Так как итог боя был предрешён, Чжан Синьцзе восстановил самообладание и спокойно ответил: - Пожалуйста.
</w:t>
      </w:r>
    </w:p>
    <w:p>
      <w:pPr/>
    </w:p>
    <w:p>
      <w:pPr>
        <w:jc w:val="left"/>
      </w:pPr>
      <w:r>
        <w:rPr>
          <w:rFonts w:ascii="Consolas" w:eastAsia="Consolas" w:hAnsi="Consolas" w:cs="Consolas"/>
          <w:b w:val="0"/>
          <w:sz w:val="28"/>
        </w:rPr>
        <w:t xml:space="preserve"> 
 Вскоре Амбиции Тирана покинули поле боя. Они не пытались взять реванш. Амбиции Тирана официально отреклись от соперничества за Жанну, Красную Ленту.
</w:t>
      </w:r>
    </w:p>
    <w:p>
      <w:pPr/>
    </w:p>
    <w:p>
      <w:pPr>
        <w:jc w:val="left"/>
      </w:pPr>
      <w:r>
        <w:rPr>
          <w:rFonts w:ascii="Consolas" w:eastAsia="Consolas" w:hAnsi="Consolas" w:cs="Consolas"/>
          <w:b w:val="0"/>
          <w:sz w:val="28"/>
        </w:rPr>
        <w:t xml:space="preserve"> 
 В состоянии исступления босс временно увеличивал свои характеристики. Также существовал шанс, что Жанна снова использует свою ураганную атаку. Тем не менее, если бы не существовало никаких предупреждений, то игрокам было бы слишком сложно с ней справиться. Таким образом, перед горным землетрясением появлялось предупреждение, дающее игрокам достаточно времени выбраться из смертельно опасной зоны. В итоге альянсу больше никто не стал мешать, и они смогли успешно добить босса. После выпадения вещей, игроки вздохнули с облегчением.
</w:t>
      </w:r>
    </w:p>
    <w:p>
      <w:pPr/>
    </w:p>
    <w:p>
      <w:pPr>
        <w:jc w:val="left"/>
      </w:pPr>
      <w:r>
        <w:rPr>
          <w:rFonts w:ascii="Consolas" w:eastAsia="Consolas" w:hAnsi="Consolas" w:cs="Consolas"/>
          <w:b w:val="0"/>
          <w:sz w:val="28"/>
        </w:rPr>
        <w:t xml:space="preserve"> 
 Изначально они полагали, что им с лёгкостью удастся заполучить этого низкоуровневого дикого босса. Кто бы мог подумать, что на сцене появится самый сложный для них оппонент – Чжан Синьцзе. К счастью, на этот раз им удалось одержать победу, которая, впрочем, досталась им не так уж и легко. Все четыре гильдии альянса понесли довольно серьёзные потери.
</w:t>
      </w:r>
    </w:p>
    <w:p>
      <w:pPr/>
    </w:p>
    <w:p>
      <w:pPr>
        <w:jc w:val="left"/>
      </w:pPr>
      <w:r>
        <w:rPr>
          <w:rFonts w:ascii="Consolas" w:eastAsia="Consolas" w:hAnsi="Consolas" w:cs="Consolas"/>
          <w:b w:val="0"/>
          <w:sz w:val="28"/>
        </w:rPr>
        <w:t xml:space="preserve"> 
 - Бог, что именно тебе надо? Посмотри, - Рубака Лоулань не забыл об этом. Они решили убить этого низкоуровневого босса потому что Е Сю нужен был какой-то выпадающий из него предмет. Скопировав список с выпавшими вещами в групповой чат, право первого выбора было предоставлено Е Сю.
</w:t>
      </w:r>
    </w:p>
    <w:p>
      <w:pPr/>
    </w:p>
    <w:p>
      <w:pPr>
        <w:jc w:val="left"/>
      </w:pPr>
      <w:r>
        <w:rPr>
          <w:rFonts w:ascii="Consolas" w:eastAsia="Consolas" w:hAnsi="Consolas" w:cs="Consolas"/>
          <w:b w:val="0"/>
          <w:sz w:val="28"/>
        </w:rPr>
        <w:t xml:space="preserve"> 
 - Тогда я не буду стесняться, - Е Сю нужна была одна единственная вещь. Он уже увидел её в списке материалов и поэтому смело озвучил свой выбор.
</w:t>
      </w:r>
    </w:p>
    <w:p>
      <w:pPr/>
    </w:p>
    <w:p>
      <w:pPr>
        <w:jc w:val="left"/>
      </w:pPr>
      <w:r>
        <w:rPr>
          <w:rFonts w:ascii="Consolas" w:eastAsia="Consolas" w:hAnsi="Consolas" w:cs="Consolas"/>
          <w:b w:val="0"/>
          <w:sz w:val="28"/>
        </w:rPr>
        <w:t xml:space="preserve"> 
 Четыре лидера гильдии внимательно за ним следили. Железный плавающий фосфор. В нём не было ничего особенного. Он был просто одним из многих редких материалов, которые выпали из босса, поэтому парни не стали возражать. После того как Е Сю забрал этот материал, они начали заново распределять добычу.
</w:t>
      </w:r>
    </w:p>
    <w:p>
      <w:pPr/>
    </w:p>
    <w:p>
      <w:pPr>
        <w:jc w:val="left"/>
      </w:pPr>
      <w:r>
        <w:rPr>
          <w:rFonts w:ascii="Consolas" w:eastAsia="Consolas" w:hAnsi="Consolas" w:cs="Consolas"/>
          <w:b w:val="0"/>
          <w:sz w:val="28"/>
        </w:rPr>
        <w:t xml:space="preserve"> 
 После этого лидеры гильдий альянса приказали своим группам расходиться и начали обсуждать сражение с боссом.
</w:t>
      </w:r>
    </w:p>
    <w:p>
      <w:pPr/>
    </w:p>
    <w:p>
      <w:pPr>
        <w:jc w:val="left"/>
      </w:pPr>
      <w:r>
        <w:rPr>
          <w:rFonts w:ascii="Consolas" w:eastAsia="Consolas" w:hAnsi="Consolas" w:cs="Consolas"/>
          <w:b w:val="0"/>
          <w:sz w:val="28"/>
        </w:rPr>
        <w:t xml:space="preserve"> 
 - Почему создаётся впечатление, будто Чжан Синьцзе планирует ежедневно заходить в игру за материалами? – спросил Рубака Лоулань.
</w:t>
      </w:r>
    </w:p>
    <w:p>
      <w:pPr/>
    </w:p>
    <w:p>
      <w:pPr>
        <w:jc w:val="left"/>
      </w:pPr>
      <w:r>
        <w:rPr>
          <w:rFonts w:ascii="Consolas" w:eastAsia="Consolas" w:hAnsi="Consolas" w:cs="Consolas"/>
          <w:b w:val="0"/>
          <w:sz w:val="28"/>
        </w:rPr>
        <w:t xml:space="preserve"> 
 - Видимо нам и правда придётся заходить в игру в разное время. В будущем нам придётся изменить своё расписание сна! – произнёс Юэ Цзыцинь.
</w:t>
      </w:r>
    </w:p>
    <w:p>
      <w:pPr/>
    </w:p>
    <w:p>
      <w:pPr>
        <w:jc w:val="left"/>
      </w:pPr>
      <w:r>
        <w:rPr>
          <w:rFonts w:ascii="Consolas" w:eastAsia="Consolas" w:hAnsi="Consolas" w:cs="Consolas"/>
          <w:b w:val="0"/>
          <w:sz w:val="28"/>
        </w:rPr>
        <w:t xml:space="preserve"> 
 - Эх, у нас просто нет другого выбора! К счастью, это всего на два месяца, - добавил Познавший Войну. В конце концов, Чжан Синьцзе был про-игроком. Когда начнётся следующий регулярный сезон, у него не будет времени заходить в игру.
</w:t>
      </w:r>
    </w:p>
    <w:p>
      <w:pPr/>
    </w:p>
    <w:p>
      <w:pPr>
        <w:jc w:val="left"/>
      </w:pPr>
      <w:r>
        <w:rPr>
          <w:rFonts w:ascii="Consolas" w:eastAsia="Consolas" w:hAnsi="Consolas" w:cs="Consolas"/>
          <w:b w:val="0"/>
          <w:sz w:val="28"/>
        </w:rPr>
        <w:t xml:space="preserve"> 
 - Бог, а что скажешь ты? – спросил Рубака Лоулань у Е Сю. Обернувшись по сторонам, он не сумел обнаружить Просвещённого Лорда.
</w:t>
      </w:r>
    </w:p>
    <w:p>
      <w:pPr/>
    </w:p>
    <w:p>
      <w:pPr>
        <w:jc w:val="left"/>
      </w:pPr>
      <w:r>
        <w:rPr>
          <w:rFonts w:ascii="Consolas" w:eastAsia="Consolas" w:hAnsi="Consolas" w:cs="Consolas"/>
          <w:b w:val="0"/>
          <w:sz w:val="28"/>
        </w:rPr>
        <w:t xml:space="preserve"> 
 Проверив свой список друзей, Рубака Лоулань удостоверился, что тот уже вышел из игры. Вместо него в игру вошёл давно не видимый им Мрачный Лорд. Теперь у Е Сю было достаточно материалов для того чтобы улучшить зонт тысячи вероятностей до 55 уровня. Стоит также отметить, что у него не было подобного опыта улучшения. Метод улучшения зонта пока что существовал только в теории, как и метод улучшения руки смерти Вэй Чэня. Несмотря на то, что Е Сю вроде бы предусмотрел все возможные подводные камни, зонт тысячи вероятностей был более сложным оружием, чем рука смерти. Поэтому Е Сю не мог гарантировать, что его будет ждать успех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Разведка в стане врага
</w:t>
      </w:r>
    </w:p>
    <w:p>
      <w:pPr/>
    </w:p>
    <w:p>
      <w:pPr>
        <w:jc w:val="left"/>
      </w:pPr>
      <w:r>
        <w:rPr>
          <w:rFonts w:ascii="Consolas" w:eastAsia="Consolas" w:hAnsi="Consolas" w:cs="Consolas"/>
          <w:b w:val="0"/>
          <w:sz w:val="28"/>
        </w:rPr>
        <w:t xml:space="preserve">Е Сю передал полученные после убийства Жанны материалы Туманной Мгле Чень Го. После этого он перезашёл на Мрачного Лорда, спрятался на Арене и удостоверился, что собрал все необходимые для улучшения зонта материалы. Е Сю в очередной раз всё проверил, чтобы ничего не упустить.
</w:t>
      </w:r>
    </w:p>
    <w:p>
      <w:pPr/>
    </w:p>
    <w:p>
      <w:pPr>
        <w:jc w:val="left"/>
      </w:pPr>
      <w:r>
        <w:rPr>
          <w:rFonts w:ascii="Consolas" w:eastAsia="Consolas" w:hAnsi="Consolas" w:cs="Consolas"/>
          <w:b w:val="0"/>
          <w:sz w:val="28"/>
        </w:rPr>
        <w:t xml:space="preserve"> 
 Это было не первое его улучшение, и каждый раз он со всей ответственностью подходил к этому процессу. Открыв редактор снаряжения, Е Сю просмотрел чертёж зонта тысячи вероятностей и принялся медленно прогонять в голове каждый шаг улучшения.
</w:t>
      </w:r>
    </w:p>
    <w:p>
      <w:pPr/>
    </w:p>
    <w:p>
      <w:pPr>
        <w:jc w:val="left"/>
      </w:pPr>
      <w:r>
        <w:rPr>
          <w:rFonts w:ascii="Consolas" w:eastAsia="Consolas" w:hAnsi="Consolas" w:cs="Consolas"/>
          <w:b w:val="0"/>
          <w:sz w:val="28"/>
        </w:rPr>
        <w:t xml:space="preserve"> 
 Все важные материалы находились у Туманной Мглы. Несмотря на то, что она сразу же последовала за всеми остальными, Чень Го не могла не нервничать. Она часто осматривалась по сторонам, опасаясь внезапных засад. Вернувшись в город, она моментально направилась на Арену, где её уже поджидал Мрачный Лорд. И только после того, как она передала ему материалы, девушка смогла с облегчением вздохнуть.
</w:t>
      </w:r>
    </w:p>
    <w:p>
      <w:pPr/>
    </w:p>
    <w:p>
      <w:pPr>
        <w:jc w:val="left"/>
      </w:pPr>
      <w:r>
        <w:rPr>
          <w:rFonts w:ascii="Consolas" w:eastAsia="Consolas" w:hAnsi="Consolas" w:cs="Consolas"/>
          <w:b w:val="0"/>
          <w:sz w:val="28"/>
        </w:rPr>
        <w:t xml:space="preserve"> 
 Сразу после передачи материалов в дверь тренировочной комнаты постучались. Чень Го решила лично проверить, кто там пришёл.
</w:t>
      </w:r>
    </w:p>
    <w:p>
      <w:pPr/>
    </w:p>
    <w:p>
      <w:pPr>
        <w:jc w:val="left"/>
      </w:pPr>
      <w:r>
        <w:rPr>
          <w:rFonts w:ascii="Consolas" w:eastAsia="Consolas" w:hAnsi="Consolas" w:cs="Consolas"/>
          <w:b w:val="0"/>
          <w:sz w:val="28"/>
        </w:rPr>
        <w:t xml:space="preserve"> 
 - Босс, тут какие-то люди ищут тебя, - обратился к ней человек из персонала кафе.
</w:t>
      </w:r>
    </w:p>
    <w:p>
      <w:pPr/>
    </w:p>
    <w:p>
      <w:pPr>
        <w:jc w:val="left"/>
      </w:pPr>
      <w:r>
        <w:rPr>
          <w:rFonts w:ascii="Consolas" w:eastAsia="Consolas" w:hAnsi="Consolas" w:cs="Consolas"/>
          <w:b w:val="0"/>
          <w:sz w:val="28"/>
        </w:rPr>
        <w:t xml:space="preserve"> 
 Чень Го уже обнаружила двух человек, стоявших позади сотрудника кафе.
</w:t>
      </w:r>
    </w:p>
    <w:p>
      <w:pPr/>
    </w:p>
    <w:p>
      <w:pPr>
        <w:jc w:val="left"/>
      </w:pPr>
      <w:r>
        <w:rPr>
          <w:rFonts w:ascii="Consolas" w:eastAsia="Consolas" w:hAnsi="Consolas" w:cs="Consolas"/>
          <w:b w:val="0"/>
          <w:sz w:val="28"/>
        </w:rPr>
        <w:t xml:space="preserve"> 
 - Ах! – воскликнула она. Этими двоими были Су Мученг и Сяо Шицинь.
</w:t>
      </w:r>
    </w:p>
    <w:p>
      <w:pPr/>
    </w:p>
    <w:p>
      <w:pPr>
        <w:jc w:val="left"/>
      </w:pPr>
      <w:r>
        <w:rPr>
          <w:rFonts w:ascii="Consolas" w:eastAsia="Consolas" w:hAnsi="Consolas" w:cs="Consolas"/>
          <w:b w:val="0"/>
          <w:sz w:val="28"/>
        </w:rPr>
        <w:t xml:space="preserve"> 
 - Заходите! Заходите! – Чень Го хорошо знала, как рисковали эти звёзды, приходя в её интернет кафе. Прошлым вечером вообще произошла катастрофа. Сегодня визитёры хорошо замаскировались, однако если кто-то поближе к ним присмотрится, то определённо сможет их опознать. Чень Го потянула в комнату Су Мученг. Она даже хотела воскликнуть имя Сяо Шициня, однако в итоге решила этого не делать. Этот парень произвёл на неё хорошее впечатление. Если бы вместо него пришёл Сун Сян, то она бы без всяких колебаний громко озвучила его имя.
</w:t>
      </w:r>
    </w:p>
    <w:p>
      <w:pPr/>
    </w:p>
    <w:p>
      <w:pPr>
        <w:jc w:val="left"/>
      </w:pPr>
      <w:r>
        <w:rPr>
          <w:rFonts w:ascii="Consolas" w:eastAsia="Consolas" w:hAnsi="Consolas" w:cs="Consolas"/>
          <w:b w:val="0"/>
          <w:sz w:val="28"/>
        </w:rPr>
        <w:t xml:space="preserve"> 
 - Пришла? – Е Сю бросил взгляд на Су Мученг. Он не удивился её визиту.
</w:t>
      </w:r>
    </w:p>
    <w:p>
      <w:pPr/>
    </w:p>
    <w:p>
      <w:pPr>
        <w:jc w:val="left"/>
      </w:pPr>
      <w:r>
        <w:rPr>
          <w:rFonts w:ascii="Consolas" w:eastAsia="Consolas" w:hAnsi="Consolas" w:cs="Consolas"/>
          <w:b w:val="0"/>
          <w:sz w:val="28"/>
        </w:rPr>
        <w:t xml:space="preserve"> 
 - На этот раз я в отпуске! – заявила Су Мученг.
</w:t>
      </w:r>
    </w:p>
    <w:p>
      <w:pPr/>
    </w:p>
    <w:p>
      <w:pPr>
        <w:jc w:val="left"/>
      </w:pPr>
      <w:r>
        <w:rPr>
          <w:rFonts w:ascii="Consolas" w:eastAsia="Consolas" w:hAnsi="Consolas" w:cs="Consolas"/>
          <w:b w:val="0"/>
          <w:sz w:val="28"/>
        </w:rPr>
        <w:t xml:space="preserve"> 
 - Хм? Малыш Сяо тоже здесь, - а вот вид Сяо Шициня немного его удивил.
</w:t>
      </w:r>
    </w:p>
    <w:p>
      <w:pPr/>
    </w:p>
    <w:p>
      <w:pPr>
        <w:jc w:val="left"/>
      </w:pPr>
      <w:r>
        <w:rPr>
          <w:rFonts w:ascii="Consolas" w:eastAsia="Consolas" w:hAnsi="Consolas" w:cs="Consolas"/>
          <w:b w:val="0"/>
          <w:sz w:val="28"/>
        </w:rPr>
        <w:t xml:space="preserve"> 
 - Мне особо нечем сейчас заняться, поэтому я решил осмотреться, - ответил Сяо Шицинь.
</w:t>
      </w:r>
    </w:p>
    <w:p>
      <w:pPr/>
    </w:p>
    <w:p>
      <w:pPr>
        <w:jc w:val="left"/>
      </w:pPr>
      <w:r>
        <w:rPr>
          <w:rFonts w:ascii="Consolas" w:eastAsia="Consolas" w:hAnsi="Consolas" w:cs="Consolas"/>
          <w:b w:val="0"/>
          <w:sz w:val="28"/>
        </w:rPr>
        <w:t xml:space="preserve"> 
 - После присоединения к новой команде ты сразу же решил провести разведку во вражеской команде, вместо того чтобы налаживать связи со своими новыми товарищами. Ты и правда предан своей новой команде, - отметил Е Сю.
</w:t>
      </w:r>
    </w:p>
    <w:p>
      <w:pPr/>
    </w:p>
    <w:p>
      <w:pPr>
        <w:jc w:val="left"/>
      </w:pPr>
      <w:r>
        <w:rPr>
          <w:rFonts w:ascii="Consolas" w:eastAsia="Consolas" w:hAnsi="Consolas" w:cs="Consolas"/>
          <w:b w:val="0"/>
          <w:sz w:val="28"/>
        </w:rPr>
        <w:t xml:space="preserve"> 
 - Кхм… - Сяо Шицинь неловко прокашлялся. Он пришёл сюда именно по этой причине. Команда Е Сю будет для них грозным оппонентом в соревновательной лиге. Однако он совершенно ничего не знал о своих будущих оппонентах. Сяо Шицинь не мог не испытывать неловкости, оказавшись в подобной ситуации. Он привык строить стратегию вокруг своих оппонентов. В Альянсе было гораздо проще отыскать нужную информацию. Даже если лично он никогда не сражался с какой-то командой, о ней всегда можно было узнать по записям её сражений с другими командами. Счастье была абсолютно новой командой, и поэтому у неё ещё не было никаких записей матчей.
</w:t>
      </w:r>
    </w:p>
    <w:p>
      <w:pPr/>
    </w:p>
    <w:p>
      <w:pPr>
        <w:jc w:val="left"/>
      </w:pPr>
      <w:r>
        <w:rPr>
          <w:rFonts w:ascii="Consolas" w:eastAsia="Consolas" w:hAnsi="Consolas" w:cs="Consolas"/>
          <w:b w:val="0"/>
          <w:sz w:val="28"/>
        </w:rPr>
        <w:t xml:space="preserve"> 
 Таким образом, Сяо Шицинь планировал прогуляться к Счастливому интернет кафе, и так получилось, что по дороге он столкнулся с Су Мученг. Вначале ни один из них не раскрывал своих планов. Ребята просто прогулялись вместе, однако в конце своего пути, они внезапно обнаружили, что направляются в одно и то же место. Обменявшись странными взглядами, они зашли вместе в кафе. И именно в таком виде ребята предстали перед Чень Го.
</w:t>
      </w:r>
    </w:p>
    <w:p>
      <w:pPr/>
    </w:p>
    <w:p>
      <w:pPr>
        <w:jc w:val="left"/>
      </w:pPr>
      <w:r>
        <w:rPr>
          <w:rFonts w:ascii="Consolas" w:eastAsia="Consolas" w:hAnsi="Consolas" w:cs="Consolas"/>
          <w:b w:val="0"/>
          <w:sz w:val="28"/>
        </w:rPr>
        <w:t xml:space="preserve"> 
 - Сейчас все отдыхают. Мне попросту не с кем налаживать отношения! – Сяо Шицинь ответил на вторую часть первого предложения Е Сю. Он не врал. После приветственной церемонии, все игроки были отправлены в отпуск. Некоторые из них вернулись домой, а некоторые отправились путешествовать. Сяо Шицинь не планировал на всё лето оставаться в клубе, однако он только что перешёл в новую команду. Поэтому не будет ничего страшного в том, если он потратит несколько дней на привыкание к новому окружению.
</w:t>
      </w:r>
    </w:p>
    <w:p>
      <w:pPr/>
    </w:p>
    <w:p>
      <w:pPr>
        <w:jc w:val="left"/>
      </w:pPr>
      <w:r>
        <w:rPr>
          <w:rFonts w:ascii="Consolas" w:eastAsia="Consolas" w:hAnsi="Consolas" w:cs="Consolas"/>
          <w:b w:val="0"/>
          <w:sz w:val="28"/>
        </w:rPr>
        <w:t xml:space="preserve"> 
 Сяо Шицинь ничего не ответил на слова Е Сю по поводу разведки, потому что именно для этого он сюда и прибыл. Он не хотел начинать оправдываться и поэтому решил просто пропустить эту часть.
</w:t>
      </w:r>
    </w:p>
    <w:p>
      <w:pPr/>
    </w:p>
    <w:p>
      <w:pPr>
        <w:jc w:val="left"/>
      </w:pPr>
      <w:r>
        <w:rPr>
          <w:rFonts w:ascii="Consolas" w:eastAsia="Consolas" w:hAnsi="Consolas" w:cs="Consolas"/>
          <w:b w:val="0"/>
          <w:sz w:val="28"/>
        </w:rPr>
        <w:t xml:space="preserve"> 
 - Ребята, не разговаривайте с ним. Нам нельзя допустить утечки информации, - ухмыльнулся Е Сю.
</w:t>
      </w:r>
    </w:p>
    <w:p>
      <w:pPr/>
    </w:p>
    <w:p>
      <w:pPr>
        <w:jc w:val="left"/>
      </w:pPr>
      <w:r>
        <w:rPr>
          <w:rFonts w:ascii="Consolas" w:eastAsia="Consolas" w:hAnsi="Consolas" w:cs="Consolas"/>
          <w:b w:val="0"/>
          <w:sz w:val="28"/>
        </w:rPr>
        <w:t xml:space="preserve"> 
 - Старший, ты слишком груб, - снова закашлялся Сяо Шицинь.
</w:t>
      </w:r>
    </w:p>
    <w:p>
      <w:pPr/>
    </w:p>
    <w:p>
      <w:pPr>
        <w:jc w:val="left"/>
      </w:pPr>
      <w:r>
        <w:rPr>
          <w:rFonts w:ascii="Consolas" w:eastAsia="Consolas" w:hAnsi="Consolas" w:cs="Consolas"/>
          <w:b w:val="0"/>
          <w:sz w:val="28"/>
        </w:rPr>
        <w:t xml:space="preserve"> 
 - Чем занимаешься? – несмотря на то, что Су Мученг всё ещё была частью Великолепной Эры, её не воспринимали в качестве врага. Девушка подошла к Е Сю и взглянула на его монитор.
</w:t>
      </w:r>
    </w:p>
    <w:p>
      <w:pPr/>
    </w:p>
    <w:p>
      <w:pPr>
        <w:jc w:val="left"/>
      </w:pPr>
      <w:r>
        <w:rPr>
          <w:rFonts w:ascii="Consolas" w:eastAsia="Consolas" w:hAnsi="Consolas" w:cs="Consolas"/>
          <w:b w:val="0"/>
          <w:sz w:val="28"/>
        </w:rPr>
        <w:t xml:space="preserve"> 
 Сяо Шицинь тоже хотел бы последовать за ней, однако он прекрасно знал, что он отличался от Су Мученг. Вчера он немного понял ту ситуацию, в которой оказался Е Цю и поэтому не сомневался, что после истечения срока контракта Су Мученг покинет Великолепную Эру. Всё указывало на то, что Юй Вэньчжоу и Хуан Шаотян снова будут единственными игроками из золотого поколения, которые играют в одной команде.
</w:t>
      </w:r>
    </w:p>
    <w:p>
      <w:pPr/>
    </w:p>
    <w:p>
      <w:pPr>
        <w:jc w:val="left"/>
      </w:pPr>
      <w:r>
        <w:rPr>
          <w:rFonts w:ascii="Consolas" w:eastAsia="Consolas" w:hAnsi="Consolas" w:cs="Consolas"/>
          <w:b w:val="0"/>
          <w:sz w:val="28"/>
        </w:rPr>
        <w:t xml:space="preserve"> 
 - Улучшение зонта тысячи вероятностей до 55 уровня. Хочешь посмотреть? – ответил Е Сю Су Мученг, после чего обратился к Сяо Шициню. – Малыш Сяо, иди сюда, присядь. Я собираюсь улучшить своё серебряное оружие.
</w:t>
      </w:r>
    </w:p>
    <w:p>
      <w:pPr/>
    </w:p>
    <w:p>
      <w:pPr>
        <w:jc w:val="left"/>
      </w:pPr>
      <w:r>
        <w:rPr>
          <w:rFonts w:ascii="Consolas" w:eastAsia="Consolas" w:hAnsi="Consolas" w:cs="Consolas"/>
          <w:b w:val="0"/>
          <w:sz w:val="28"/>
        </w:rPr>
        <w:t xml:space="preserve"> 
 Серебряное оружие!
</w:t>
      </w:r>
    </w:p>
    <w:p>
      <w:pPr/>
    </w:p>
    <w:p>
      <w:pPr>
        <w:jc w:val="left"/>
      </w:pPr>
      <w:r>
        <w:rPr>
          <w:rFonts w:ascii="Consolas" w:eastAsia="Consolas" w:hAnsi="Consolas" w:cs="Consolas"/>
          <w:b w:val="0"/>
          <w:sz w:val="28"/>
        </w:rPr>
        <w:t xml:space="preserve"> 
 Сяо Шицинь поднял брови. Вчера Тао Сюань рассказал ему о ситуации Е Цю и поэтому его трансформирующийся зонт больше не был для него секретом.
</w:t>
      </w:r>
    </w:p>
    <w:p>
      <w:pPr/>
    </w:p>
    <w:p>
      <w:pPr>
        <w:jc w:val="left"/>
      </w:pPr>
      <w:r>
        <w:rPr>
          <w:rFonts w:ascii="Consolas" w:eastAsia="Consolas" w:hAnsi="Consolas" w:cs="Consolas"/>
          <w:b w:val="0"/>
          <w:sz w:val="28"/>
        </w:rPr>
        <w:t xml:space="preserve"> 
 - О, это серебряное оружие? Я слышал о нём, - ответил Сяо Шицинь. В своей же голове он задавался вопросом: «интересно, помимо этого серебряного оружия, какое ещё оружие используют игроки Счастья?».
</w:t>
      </w:r>
    </w:p>
    <w:p>
      <w:pPr/>
    </w:p>
    <w:p>
      <w:pPr>
        <w:jc w:val="left"/>
      </w:pPr>
      <w:r>
        <w:rPr>
          <w:rFonts w:ascii="Consolas" w:eastAsia="Consolas" w:hAnsi="Consolas" w:cs="Consolas"/>
          <w:b w:val="0"/>
          <w:sz w:val="28"/>
        </w:rPr>
        <w:t xml:space="preserve"> 
 На данный момент самым большим преимуществом Великолепной Эры над командой Счастья были их персонажи. За короткий промежуток времени новая команда вряд ли сможет подняться до их уровня. Вот только капитаном этой новой команды был не кто иной, как Бог Е Цю. Он начал свою профессиональную карьеру с момента зарождения Альянса, поэтому в Славе вряд ли было что-то, чего бы он не видел. Никто бы не удивился, если бы узнал, что он обладал знаниями создания серебряного снаряжения. Тао Сюань сказал Сяо Шициню, что он не удивится, если Е Цю сможет создать полный набор серебряного снаряжения Одного Осеннего Листа.
</w:t>
      </w:r>
    </w:p>
    <w:p>
      <w:pPr/>
    </w:p>
    <w:p>
      <w:pPr>
        <w:jc w:val="left"/>
      </w:pPr>
      <w:r>
        <w:rPr>
          <w:rFonts w:ascii="Consolas" w:eastAsia="Consolas" w:hAnsi="Consolas" w:cs="Consolas"/>
          <w:b w:val="0"/>
          <w:sz w:val="28"/>
        </w:rPr>
        <w:t xml:space="preserve"> 
 На протяжении своей профессиональной карьеры Е Сю использовал лишь одного персонажа, и это был Один Осенний Лист. Этот персонаж был связан с ним гораздо теснее, чем со всей командой Великолепной Эры. Так получилось, что в Счастливой команде был свой Боевой Маг. Тао Сюаню не нужно было объяснять, что это означало.
</w:t>
      </w:r>
    </w:p>
    <w:p>
      <w:pPr/>
    </w:p>
    <w:p>
      <w:pPr>
        <w:jc w:val="left"/>
      </w:pPr>
      <w:r>
        <w:rPr>
          <w:rFonts w:ascii="Consolas" w:eastAsia="Consolas" w:hAnsi="Consolas" w:cs="Consolas"/>
          <w:b w:val="0"/>
          <w:sz w:val="28"/>
        </w:rPr>
        <w:t xml:space="preserve"> 
 Сяо Шицинь хотел бы узнать, какое оружие используют остальные члены Счастливой команды. Конечно, он не надеялся, что Е Цю прямо ответит на его вопрос, однако возможно он сможет обнаружить какие-то намёки.
</w:t>
      </w:r>
    </w:p>
    <w:p>
      <w:pPr/>
    </w:p>
    <w:p>
      <w:pPr>
        <w:jc w:val="left"/>
      </w:pPr>
      <w:r>
        <w:rPr>
          <w:rFonts w:ascii="Consolas" w:eastAsia="Consolas" w:hAnsi="Consolas" w:cs="Consolas"/>
          <w:b w:val="0"/>
          <w:sz w:val="28"/>
        </w:rPr>
        <w:t xml:space="preserve"> 
 - Да, именно оно, - ответил Е Сю.
</w:t>
      </w:r>
    </w:p>
    <w:p>
      <w:pPr/>
    </w:p>
    <w:p>
      <w:pPr>
        <w:jc w:val="left"/>
      </w:pPr>
      <w:r>
        <w:rPr>
          <w:rFonts w:ascii="Consolas" w:eastAsia="Consolas" w:hAnsi="Consolas" w:cs="Consolas"/>
          <w:b w:val="0"/>
          <w:sz w:val="28"/>
        </w:rPr>
        <w:t xml:space="preserve"> 
 Не на такой ответ надеялся Сяо Шицинь, ведь он уже знал об этом!
</w:t>
      </w:r>
    </w:p>
    <w:p>
      <w:pPr/>
    </w:p>
    <w:p>
      <w:pPr>
        <w:jc w:val="left"/>
      </w:pPr>
      <w:r>
        <w:rPr>
          <w:rFonts w:ascii="Consolas" w:eastAsia="Consolas" w:hAnsi="Consolas" w:cs="Consolas"/>
          <w:b w:val="0"/>
          <w:sz w:val="28"/>
        </w:rPr>
        <w:t xml:space="preserve"> 
 Он не собирался наблюдать за Е Цю. Детали его серебряного оружия были очевидным секретом. Е Цю уже позволил ему сохранить лицо, своим предложением понаблюдать за улучшением. Если Сяо Шицинь и впрямь начнёт наблюдать за процессом улучшения, это будет слишком невежливо с его стороны. Другая сторона определённо выставит его за дверь. На дверях исследовательских отделов клубов даже была подобная надпись: «Здесь не рады незваным гостям». Сяо Шициня просто бы туда не впустили.
</w:t>
      </w:r>
    </w:p>
    <w:p>
      <w:pPr/>
    </w:p>
    <w:p>
      <w:pPr>
        <w:jc w:val="left"/>
      </w:pPr>
      <w:r>
        <w:rPr>
          <w:rFonts w:ascii="Consolas" w:eastAsia="Consolas" w:hAnsi="Consolas" w:cs="Consolas"/>
          <w:b w:val="0"/>
          <w:sz w:val="28"/>
        </w:rPr>
        <w:t xml:space="preserve"> 
 Таким образом Сяо Шицинь не собирался следовать предложению Е Цю и садиться на стул. Он пришёл сюда не для того чтобы отсиживаться в стороне. Также он не мог надеяться, что Е Цю скажет ему нечто подобное: «Малыш Сяо! Смотри, вот таких мы имеем персонажей. А вот наше серебряное снаряжение. Возвращайся к себе в клуб и придумай, как с нами справиться!».
</w:t>
      </w:r>
    </w:p>
    <w:p>
      <w:pPr/>
    </w:p>
    <w:p>
      <w:pPr>
        <w:jc w:val="left"/>
      </w:pPr>
      <w:r>
        <w:rPr>
          <w:rFonts w:ascii="Consolas" w:eastAsia="Consolas" w:hAnsi="Consolas" w:cs="Consolas"/>
          <w:b w:val="0"/>
          <w:sz w:val="28"/>
        </w:rPr>
        <w:t xml:space="preserve"> 
 Сяо Шицинь начал прохаживаться по комнате, словно ему нечем было заняться. Перед ним три игрока играли в Славу: Танг Ро, Булочка и Цяо Ифан.
</w:t>
      </w:r>
    </w:p>
    <w:p>
      <w:pPr/>
    </w:p>
    <w:p>
      <w:pPr>
        <w:jc w:val="left"/>
      </w:pPr>
      <w:r>
        <w:rPr>
          <w:rFonts w:ascii="Consolas" w:eastAsia="Consolas" w:hAnsi="Consolas" w:cs="Consolas"/>
          <w:b w:val="0"/>
          <w:sz w:val="28"/>
        </w:rPr>
        <w:t xml:space="preserve"> 
 Сяо Шицинь посмотрел на экраны их мониторов. Несмотря на то, что он мог и не увидеть там ничего особенного, но возможно ему удастся увидеть их реакцию?
</w:t>
      </w:r>
    </w:p>
    <w:p>
      <w:pPr/>
    </w:p>
    <w:p>
      <w:pPr>
        <w:jc w:val="left"/>
      </w:pPr>
      <w:r>
        <w:rPr>
          <w:rFonts w:ascii="Consolas" w:eastAsia="Consolas" w:hAnsi="Consolas" w:cs="Consolas"/>
          <w:b w:val="0"/>
          <w:sz w:val="28"/>
        </w:rPr>
        <w:t xml:space="preserve"> 
 Как и следовало ожидать, реакция не заставила себя ждать! Сяо Шицинь осматривался по сторонам. Человек, рядом с которым он проходил, внезапно развернулся и посмотрел на него. После этого он стремительно встал, явно намереваясь закрыть свой монитор от Сяо Шициня.
</w:t>
      </w:r>
    </w:p>
    <w:p>
      <w:pPr/>
    </w:p>
    <w:p>
      <w:pPr>
        <w:jc w:val="left"/>
      </w:pPr>
      <w:r>
        <w:rPr>
          <w:rFonts w:ascii="Consolas" w:eastAsia="Consolas" w:hAnsi="Consolas" w:cs="Consolas"/>
          <w:b w:val="0"/>
          <w:sz w:val="28"/>
        </w:rPr>
        <w:t xml:space="preserve"> 
 - На что это ты уставился?! – обвинительно бросил Булочка.
</w:t>
      </w:r>
    </w:p>
    <w:p>
      <w:pPr/>
    </w:p>
    <w:p>
      <w:pPr>
        <w:jc w:val="left"/>
      </w:pPr>
      <w:r>
        <w:rPr>
          <w:rFonts w:ascii="Consolas" w:eastAsia="Consolas" w:hAnsi="Consolas" w:cs="Consolas"/>
          <w:b w:val="0"/>
          <w:sz w:val="28"/>
        </w:rPr>
        <w:t xml:space="preserve"> 
 - Я… ни на что! Я просто прогуливаюсь по комнате, - Сяо Шицинь был сбит с толку. Он предполагал, что другая сторона как-то отреагирует на его действия, но он не думал, что реакция будет настолько бурной.
</w:t>
      </w:r>
    </w:p>
    <w:p>
      <w:pPr/>
    </w:p>
    <w:p>
      <w:pPr>
        <w:jc w:val="left"/>
      </w:pPr>
      <w:r>
        <w:rPr>
          <w:rFonts w:ascii="Consolas" w:eastAsia="Consolas" w:hAnsi="Consolas" w:cs="Consolas"/>
          <w:b w:val="0"/>
          <w:sz w:val="28"/>
        </w:rPr>
        <w:t xml:space="preserve"> 
 «Что может скрывать этот Хулиган?» - подумал про себя Сяо Шицинь. В это же самое время он смущённо отступил назад.
</w:t>
      </w:r>
    </w:p>
    <w:p>
      <w:pPr/>
    </w:p>
    <w:p>
      <w:pPr>
        <w:jc w:val="left"/>
      </w:pPr>
      <w:r>
        <w:rPr>
          <w:rFonts w:ascii="Consolas" w:eastAsia="Consolas" w:hAnsi="Consolas" w:cs="Consolas"/>
          <w:b w:val="0"/>
          <w:sz w:val="28"/>
        </w:rPr>
        <w:t xml:space="preserve"> 
 «Что скрывает этот Булочка?».
</w:t>
      </w:r>
    </w:p>
    <w:p>
      <w:pPr/>
    </w:p>
    <w:p>
      <w:pPr>
        <w:jc w:val="left"/>
      </w:pPr>
      <w:r>
        <w:rPr>
          <w:rFonts w:ascii="Consolas" w:eastAsia="Consolas" w:hAnsi="Consolas" w:cs="Consolas"/>
          <w:b w:val="0"/>
          <w:sz w:val="28"/>
        </w:rPr>
        <w:t xml:space="preserve"> 
 Не только Сяо Шицинь задавался этим вопросом. В этот момент Чень Го тоже об этом подумала! Если бы у них были какие-то секреты, то она первой бы помешала Сяо Шициню что-либо разузнать, либо вообще не пустила его в тренировочную комнату. Однако так как им нечего было скрывать, то она не возражала против его присутствия. Е Сю всего лишь сказал Сяо Шициню несколько дразнящих слов.
</w:t>
      </w:r>
    </w:p>
    <w:p>
      <w:pPr/>
    </w:p>
    <w:p>
      <w:pPr>
        <w:jc w:val="left"/>
      </w:pPr>
      <w:r>
        <w:rPr>
          <w:rFonts w:ascii="Consolas" w:eastAsia="Consolas" w:hAnsi="Consolas" w:cs="Consolas"/>
          <w:b w:val="0"/>
          <w:sz w:val="28"/>
        </w:rPr>
        <w:t xml:space="preserve"> 
 Сяо Шицинь прекрасно понимал намёки и поэтому не стал следовать за Су Мученг. Вместо этого он сделал несколько шагов по направлению к Булочке и в итоге натолкнулся на его неадекватную реакцию. Все остальные ребята также были сбиты с толку.
</w:t>
      </w:r>
    </w:p>
    <w:p>
      <w:pPr/>
    </w:p>
    <w:p>
      <w:pPr>
        <w:jc w:val="left"/>
      </w:pPr>
      <w:r>
        <w:rPr>
          <w:rFonts w:ascii="Consolas" w:eastAsia="Consolas" w:hAnsi="Consolas" w:cs="Consolas"/>
          <w:b w:val="0"/>
          <w:sz w:val="28"/>
        </w:rPr>
        <w:t xml:space="preserve"> 
 Булочка продолжал глазеть на Сяо Шициня, заставляя его почувствовать, что он не мог свободно перемещаться по тренировочной комнате. В итоге Сяо Шицинь последовал предложению Е Цю и уселся на диван.
</w:t>
      </w:r>
    </w:p>
    <w:p>
      <w:pPr/>
    </w:p>
    <w:p>
      <w:pPr>
        <w:jc w:val="left"/>
      </w:pPr>
      <w:r>
        <w:rPr>
          <w:rFonts w:ascii="Consolas" w:eastAsia="Consolas" w:hAnsi="Consolas" w:cs="Consolas"/>
          <w:b w:val="0"/>
          <w:sz w:val="28"/>
        </w:rPr>
        <w:t xml:space="preserve"> 
 Так как в команде Счастья состоял Е Цю, то со снаряжением для Боевого Мага не должно было возникнуть никаких проблем. С другой стороны этот Хулиган вполне мог что-то скрывать. Ещё был Вэй Чэнь, бывший капитан Синего Дождя и прежний владелец Своксаара. Он мог иметь схожие отношения со своим бывшим персонажем, как и Е Цю с Одним Осенним Листом. Вполне возможно, что серебряное снаряжение для Чернокнижника также не будет проблемой для команды Счастья.
</w:t>
      </w:r>
    </w:p>
    <w:p>
      <w:pPr/>
    </w:p>
    <w:p>
      <w:pPr>
        <w:jc w:val="left"/>
      </w:pPr>
      <w:r>
        <w:rPr>
          <w:rFonts w:ascii="Consolas" w:eastAsia="Consolas" w:hAnsi="Consolas" w:cs="Consolas"/>
          <w:b w:val="0"/>
          <w:sz w:val="28"/>
        </w:rPr>
        <w:t xml:space="preserve"> 
 И, конечно же, Су Мученг. Сяо Шицинь вполне объективно смотрел на вещи. Если они не смогут удержать Су Мученг, то, скорее всего, её Танцующий Дождь также перейдёт в команду Счастья.
</w:t>
      </w:r>
    </w:p>
    <w:p>
      <w:pPr/>
    </w:p>
    <w:p>
      <w:pPr>
        <w:jc w:val="left"/>
      </w:pPr>
      <w:r>
        <w:rPr>
          <w:rFonts w:ascii="Consolas" w:eastAsia="Consolas" w:hAnsi="Consolas" w:cs="Consolas"/>
          <w:b w:val="0"/>
          <w:sz w:val="28"/>
        </w:rPr>
        <w:t xml:space="preserve"> 
 «Подождите… но прежде чем Су Мученг присоединится к команде Счастья, ещё должен пройти целый год. К этому времени уже будут известны окончательные результаты нашего противостояния. Останется либо команда Великолепной Эры, либо команда Счастья. Су Мученг не сможет стать частью Счастливой команды во время проведения соревновательной лиги. Я слишком забегаю вперёд».
</w:t>
      </w:r>
    </w:p>
    <w:p>
      <w:pPr/>
    </w:p>
    <w:p>
      <w:pPr>
        <w:jc w:val="left"/>
      </w:pPr>
      <w:r>
        <w:rPr>
          <w:rFonts w:ascii="Consolas" w:eastAsia="Consolas" w:hAnsi="Consolas" w:cs="Consolas"/>
          <w:b w:val="0"/>
          <w:sz w:val="28"/>
        </w:rPr>
        <w:t xml:space="preserve"> 
 «И последний…».
</w:t>
      </w:r>
    </w:p>
    <w:p>
      <w:pPr/>
    </w:p>
    <w:p>
      <w:pPr>
        <w:jc w:val="left"/>
      </w:pPr>
      <w:r>
        <w:rPr>
          <w:rFonts w:ascii="Consolas" w:eastAsia="Consolas" w:hAnsi="Consolas" w:cs="Consolas"/>
          <w:b w:val="0"/>
          <w:sz w:val="28"/>
        </w:rPr>
        <w:t xml:space="preserve"> 
 Сяо Шицинь перевёл взгляд на Цяо Ифана. Тао Сюань обратил пристальное внимание на этого юного игрока. Сяо Шицинь также пытался его понять. Согласно общедоступной информации, в прошлом сезоне команда Маленькой Травы зарегистрировала его в качестве Ассасина! Однако в матче всех звёзд он бросил вызов Ли Сюаню при помощи Призрачного Мечника. И вот сейчас, Сяо Шицинь сумел мельком увидеть, что он продолжал играть Призрачным Мечником.
</w:t>
      </w:r>
    </w:p>
    <w:p>
      <w:pPr/>
    </w:p>
    <w:p>
      <w:pPr>
        <w:jc w:val="left"/>
      </w:pPr>
      <w:r>
        <w:rPr>
          <w:rFonts w:ascii="Consolas" w:eastAsia="Consolas" w:hAnsi="Consolas" w:cs="Consolas"/>
          <w:b w:val="0"/>
          <w:sz w:val="28"/>
        </w:rPr>
        <w:t xml:space="preserve"> 
 «Что происходит?» - Сяо Шицинь не мог найти ни малейшей зацепки. – «Возможно ли, что Е Цю уже давно переманил на свою сторону Цяо Ифана и поручил ему осваивать Призрачного Мечника, вместо Ассасина? Может, он уже имеет подготовленное специально для него снаряжение?».
</w:t>
      </w:r>
    </w:p>
    <w:p>
      <w:pPr/>
    </w:p>
    <w:p>
      <w:pPr>
        <w:jc w:val="left"/>
      </w:pPr>
      <w:r>
        <w:rPr>
          <w:rFonts w:ascii="Consolas" w:eastAsia="Consolas" w:hAnsi="Consolas" w:cs="Consolas"/>
          <w:b w:val="0"/>
          <w:sz w:val="28"/>
        </w:rPr>
        <w:t xml:space="preserve"> 
 В этот момент Сяо Шицинь увидел, как Цяо Ифан встаёт с места и направляется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Зонт тысячи вероятностей, улучшение завершено!
</w:t>
      </w:r>
    </w:p>
    <w:p>
      <w:pPr/>
    </w:p>
    <w:p>
      <w:pPr>
        <w:jc w:val="left"/>
      </w:pPr>
      <w:r>
        <w:rPr>
          <w:rFonts w:ascii="Consolas" w:eastAsia="Consolas" w:hAnsi="Consolas" w:cs="Consolas"/>
          <w:b w:val="0"/>
          <w:sz w:val="28"/>
        </w:rPr>
        <w:t xml:space="preserve">Сяо Шицинь был сбит с толку. Цяо Ифан беспокоил даже его босса. И вот теперь этот парень направлялся в его сторону. Что… он задумал?
</w:t>
      </w:r>
    </w:p>
    <w:p>
      <w:pPr/>
    </w:p>
    <w:p>
      <w:pPr>
        <w:jc w:val="left"/>
      </w:pPr>
      <w:r>
        <w:rPr>
          <w:rFonts w:ascii="Consolas" w:eastAsia="Consolas" w:hAnsi="Consolas" w:cs="Consolas"/>
          <w:b w:val="0"/>
          <w:sz w:val="28"/>
        </w:rPr>
        <w:t xml:space="preserve"> 
 Сяо Шицинь не отводил взгляда от Цяо Ифана. Тот подошёл к кулеру с водой и наполнил ею стакан. После этого Цяо Ифан поставил его на маленький кофейный столик, напротив Сяо Шициня, и произнёс:
</w:t>
      </w:r>
    </w:p>
    <w:p>
      <w:pPr/>
    </w:p>
    <w:p>
      <w:pPr>
        <w:jc w:val="left"/>
      </w:pPr>
      <w:r>
        <w:rPr>
          <w:rFonts w:ascii="Consolas" w:eastAsia="Consolas" w:hAnsi="Consolas" w:cs="Consolas"/>
          <w:b w:val="0"/>
          <w:sz w:val="28"/>
        </w:rPr>
        <w:t xml:space="preserve"> 
 - Старший, если захочешь пить… - после этого он вернулся на своё место.
</w:t>
      </w:r>
    </w:p>
    <w:p>
      <w:pPr/>
    </w:p>
    <w:p>
      <w:pPr>
        <w:jc w:val="left"/>
      </w:pPr>
      <w:r>
        <w:rPr>
          <w:rFonts w:ascii="Consolas" w:eastAsia="Consolas" w:hAnsi="Consolas" w:cs="Consolas"/>
          <w:b w:val="0"/>
          <w:sz w:val="28"/>
        </w:rPr>
        <w:t xml:space="preserve"> 
 Хм… Сяо Шицинь на протяжении пяти минут размышлял над тем, что только что произошло. Он не думал, что за действиями Цяо Ифана был скрыт какой-то тайный мотив. С этим ведь не должно было возникнуть никаких проблем, не так ли?
</w:t>
      </w:r>
    </w:p>
    <w:p>
      <w:pPr/>
    </w:p>
    <w:p>
      <w:pPr>
        <w:jc w:val="left"/>
      </w:pPr>
      <w:r>
        <w:rPr>
          <w:rFonts w:ascii="Consolas" w:eastAsia="Consolas" w:hAnsi="Consolas" w:cs="Consolas"/>
          <w:b w:val="0"/>
          <w:sz w:val="28"/>
        </w:rPr>
        <w:t xml:space="preserve"> 
 Вырвавшись из оцепенения, Сяо Шицинь хотел что-то сказать, однако до него внезапно дошло, что вся комната погрузилась в тишину. Единственным источником звука был компьютерный стол Е Сю.
</w:t>
      </w:r>
    </w:p>
    <w:p>
      <w:pPr/>
    </w:p>
    <w:p>
      <w:pPr>
        <w:jc w:val="left"/>
      </w:pPr>
      <w:r>
        <w:rPr>
          <w:rFonts w:ascii="Consolas" w:eastAsia="Consolas" w:hAnsi="Consolas" w:cs="Consolas"/>
          <w:b w:val="0"/>
          <w:sz w:val="28"/>
        </w:rPr>
        <w:t xml:space="preserve"> 
 «Он работает над своим серебряным оружием?».
</w:t>
      </w:r>
    </w:p>
    <w:p>
      <w:pPr/>
    </w:p>
    <w:p>
      <w:pPr>
        <w:jc w:val="left"/>
      </w:pPr>
      <w:r>
        <w:rPr>
          <w:rFonts w:ascii="Consolas" w:eastAsia="Consolas" w:hAnsi="Consolas" w:cs="Consolas"/>
          <w:b w:val="0"/>
          <w:sz w:val="28"/>
        </w:rPr>
        <w:t xml:space="preserve"> 
 Сяо Шициню очень хотелось понаблюдать за процессом его усовершенствования. Его задница поднялась с дивана, прежде чем осознал, что это было неправильно, поэтому Сяо Шицинь поспешил сесть обратно. Последовав примеру остальных, он закрыл рот на замок.
</w:t>
      </w:r>
    </w:p>
    <w:p>
      <w:pPr/>
    </w:p>
    <w:p>
      <w:pPr>
        <w:jc w:val="left"/>
      </w:pPr>
      <w:r>
        <w:rPr>
          <w:rFonts w:ascii="Consolas" w:eastAsia="Consolas" w:hAnsi="Consolas" w:cs="Consolas"/>
          <w:b w:val="0"/>
          <w:sz w:val="28"/>
        </w:rPr>
        <w:t xml:space="preserve"> 
 Тем временем зонт тысячи вероятностей находился в процессе улучшения…
</w:t>
      </w:r>
    </w:p>
    <w:p>
      <w:pPr/>
    </w:p>
    <w:p>
      <w:pPr>
        <w:jc w:val="left"/>
      </w:pPr>
      <w:r>
        <w:rPr>
          <w:rFonts w:ascii="Consolas" w:eastAsia="Consolas" w:hAnsi="Consolas" w:cs="Consolas"/>
          <w:b w:val="0"/>
          <w:sz w:val="28"/>
        </w:rPr>
        <w:t xml:space="preserve"> 
 Не стоило сразу упоминать обо всех сложных частях улучшения. Только количество редких материалов, необходимых для улучшения зонта, уже превышало количество материалов, необходимых для улучшения обычного серебряного оружия. Избыток редких материалов использовался не для того чтобы увеличить характеристики оружия, а для того чтобы усилить все его формы. Чтобы обеспечить гладкое протекание трансформаций, Е Сю придётся попотеть над каждой частью улучшения. Обычное оружие сохраняет единственную форму. В отличие от него, зонт тысячи вероятностей имел множество подвижных частей. Даже подвижные части в огнестрельном оружии не могли сравниться с подвижными частями зонта тысячи вероятностей.
</w:t>
      </w:r>
    </w:p>
    <w:p>
      <w:pPr/>
    </w:p>
    <w:p>
      <w:pPr>
        <w:jc w:val="left"/>
      </w:pPr>
      <w:r>
        <w:rPr>
          <w:rFonts w:ascii="Consolas" w:eastAsia="Consolas" w:hAnsi="Consolas" w:cs="Consolas"/>
          <w:b w:val="0"/>
          <w:sz w:val="28"/>
        </w:rPr>
        <w:t xml:space="preserve"> 
 Как только все услышали, что Е Сю собрался улучшить свой зонт, тренировочная комната наполнилась ещё большей тишиной, чем во время улучшения руки смерти.
</w:t>
      </w:r>
    </w:p>
    <w:p>
      <w:pPr/>
    </w:p>
    <w:p>
      <w:pPr>
        <w:jc w:val="left"/>
      </w:pPr>
      <w:r>
        <w:rPr>
          <w:rFonts w:ascii="Consolas" w:eastAsia="Consolas" w:hAnsi="Consolas" w:cs="Consolas"/>
          <w:b w:val="0"/>
          <w:sz w:val="28"/>
        </w:rPr>
        <w:t xml:space="preserve"> 
 Сяо Шицинь не мог подойти к Е Сю, чтобы из-за его плеча наблюдать за процессом улучшения. К сожалению, сидя на диване, он не многое мог увидеть. Танг Ро, Булочка и Цяо Ифан своими спинами закрывали ему вид своих мониторов. Вэй Чэнь, Е Сю и Чень Го ещё больше закрывали свои компьютеры. Сяо Шицинь даже не мог увидеть их лиц. Ему оставалось лишь наблюдать за выражением лица Су Мученг.
</w:t>
      </w:r>
    </w:p>
    <w:p>
      <w:pPr/>
    </w:p>
    <w:p>
      <w:pPr>
        <w:jc w:val="left"/>
      </w:pPr>
      <w:r>
        <w:rPr>
          <w:rFonts w:ascii="Consolas" w:eastAsia="Consolas" w:hAnsi="Consolas" w:cs="Consolas"/>
          <w:b w:val="0"/>
          <w:sz w:val="28"/>
        </w:rPr>
        <w:t xml:space="preserve"> 
 Вот только эта девушка просто наблюдала за действиями Е Сю. Вряд ли Сяо Шицинь мог почерпнуть для себя что-то полезное исходя из её выражения лица.
</w:t>
      </w:r>
    </w:p>
    <w:p>
      <w:pPr/>
    </w:p>
    <w:p>
      <w:pPr>
        <w:jc w:val="left"/>
      </w:pPr>
      <w:r>
        <w:rPr>
          <w:rFonts w:ascii="Consolas" w:eastAsia="Consolas" w:hAnsi="Consolas" w:cs="Consolas"/>
          <w:b w:val="0"/>
          <w:sz w:val="28"/>
        </w:rPr>
        <w:t xml:space="preserve"> 
 Сяо Шицинь начал нетерпеливо ёрзать на месте.
</w:t>
      </w:r>
    </w:p>
    <w:p>
      <w:pPr/>
    </w:p>
    <w:p>
      <w:pPr>
        <w:jc w:val="left"/>
      </w:pPr>
      <w:r>
        <w:rPr>
          <w:rFonts w:ascii="Consolas" w:eastAsia="Consolas" w:hAnsi="Consolas" w:cs="Consolas"/>
          <w:b w:val="0"/>
          <w:sz w:val="28"/>
        </w:rPr>
        <w:t xml:space="preserve"> 
 Он боялся, что если он сейчас что-то скажет, то это может повлиять на процесс улучшения. Ему и так позволили войти в тренировочную комнату. С их стороны это было проявление вежливости. Сяо Шицинь чувствовал, что будет неправильно, если он начнёт намерено создавать им неприятности. Он не относился к тому типу людей, которые были на это способны.
</w:t>
      </w:r>
    </w:p>
    <w:p>
      <w:pPr/>
    </w:p>
    <w:p>
      <w:pPr>
        <w:jc w:val="left"/>
      </w:pPr>
      <w:r>
        <w:rPr>
          <w:rFonts w:ascii="Consolas" w:eastAsia="Consolas" w:hAnsi="Consolas" w:cs="Consolas"/>
          <w:b w:val="0"/>
          <w:sz w:val="28"/>
        </w:rPr>
        <w:t xml:space="preserve"> 
 Но сидеть на месте и ничего не делать! Сяо Шицинь не дружил ни с кем из игроков команды Счастья и поэтому не мог разделить вместе с ними их тревоги и надежды. В данный момент он на самом деле очень неловко себя чувствовал.
</w:t>
      </w:r>
    </w:p>
    <w:p>
      <w:pPr/>
    </w:p>
    <w:p>
      <w:pPr>
        <w:jc w:val="left"/>
      </w:pPr>
      <w:r>
        <w:rPr>
          <w:rFonts w:ascii="Consolas" w:eastAsia="Consolas" w:hAnsi="Consolas" w:cs="Consolas"/>
          <w:b w:val="0"/>
          <w:sz w:val="28"/>
        </w:rPr>
        <w:t xml:space="preserve"> 
 Тем не менее, Сяо Шицинь был вежливым и честным человеком. Несмотря на охвативший его дискомфорт, он мог его выдержать. Тренировочная комната Счастья погрузилась в тишину на целый час. Когда Сяо Шицинь увидел, как у Су Мученг внезапно расслабляются брови, и она встаёт с места, он почувствовал, что процесс улучшения подошёл к концу…
</w:t>
      </w:r>
    </w:p>
    <w:p>
      <w:pPr/>
    </w:p>
    <w:p>
      <w:pPr>
        <w:jc w:val="left"/>
      </w:pPr>
      <w:r>
        <w:rPr>
          <w:rFonts w:ascii="Consolas" w:eastAsia="Consolas" w:hAnsi="Consolas" w:cs="Consolas"/>
          <w:b w:val="0"/>
          <w:sz w:val="28"/>
        </w:rPr>
        <w:t xml:space="preserve"> 
 Он прокрутил эту мысль в голове. С другой стороны Чень Го не преминула озвучить мучавший её вопрос:
</w:t>
      </w:r>
    </w:p>
    <w:p>
      <w:pPr/>
    </w:p>
    <w:p>
      <w:pPr>
        <w:jc w:val="left"/>
      </w:pPr>
      <w:r>
        <w:rPr>
          <w:rFonts w:ascii="Consolas" w:eastAsia="Consolas" w:hAnsi="Consolas" w:cs="Consolas"/>
          <w:b w:val="0"/>
          <w:sz w:val="28"/>
        </w:rPr>
        <w:t xml:space="preserve"> 
 - Готово? – спросила она.
</w:t>
      </w:r>
    </w:p>
    <w:p>
      <w:pPr/>
    </w:p>
    <w:p>
      <w:pPr>
        <w:jc w:val="left"/>
      </w:pPr>
      <w:r>
        <w:rPr>
          <w:rFonts w:ascii="Consolas" w:eastAsia="Consolas" w:hAnsi="Consolas" w:cs="Consolas"/>
          <w:b w:val="0"/>
          <w:sz w:val="28"/>
        </w:rPr>
        <w:t xml:space="preserve"> 
 - Мм… - промычал Е Сю. Все части были собраны вместе, однако был ли это успех? Е Сю закрыл редактор снаряжения и вернулся в игру.
</w:t>
      </w:r>
    </w:p>
    <w:p>
      <w:pPr/>
    </w:p>
    <w:p>
      <w:pPr>
        <w:jc w:val="left"/>
      </w:pPr>
      <w:r>
        <w:rPr>
          <w:rFonts w:ascii="Consolas" w:eastAsia="Consolas" w:hAnsi="Consolas" w:cs="Consolas"/>
          <w:b w:val="0"/>
          <w:sz w:val="28"/>
        </w:rPr>
        <w:t xml:space="preserve"> 
 Мрачный Лорд. Зонт тысячи вероятностей тихо лежал в его инвентаре.
</w:t>
      </w:r>
    </w:p>
    <w:p>
      <w:pPr/>
    </w:p>
    <w:p>
      <w:pPr>
        <w:jc w:val="left"/>
      </w:pPr>
      <w:r>
        <w:rPr>
          <w:rFonts w:ascii="Consolas" w:eastAsia="Consolas" w:hAnsi="Consolas" w:cs="Consolas"/>
          <w:b w:val="0"/>
          <w:sz w:val="28"/>
        </w:rPr>
        <w:t xml:space="preserve"> 
 Опустившийся на него курсор мыши, позволил раскрыть его характеристики.
</w:t>
      </w:r>
    </w:p>
    <w:p>
      <w:pPr/>
    </w:p>
    <w:p>
      <w:pPr>
        <w:jc w:val="left"/>
      </w:pPr>
      <w:r>
        <w:rPr>
          <w:rFonts w:ascii="Consolas" w:eastAsia="Consolas" w:hAnsi="Consolas" w:cs="Consolas"/>
          <w:b w:val="0"/>
          <w:sz w:val="28"/>
        </w:rPr>
        <w:t xml:space="preserve"> 
 Зонт Тысячи Вероятностей, уровень 55.
</w:t>
      </w:r>
    </w:p>
    <w:p>
      <w:pPr/>
    </w:p>
    <w:p>
      <w:pPr>
        <w:jc w:val="left"/>
      </w:pPr>
      <w:r>
        <w:rPr>
          <w:rFonts w:ascii="Consolas" w:eastAsia="Consolas" w:hAnsi="Consolas" w:cs="Consolas"/>
          <w:b w:val="0"/>
          <w:sz w:val="28"/>
        </w:rPr>
        <w:t xml:space="preserve"> 
 Скорость атаки: 5.
</w:t>
      </w:r>
    </w:p>
    <w:p>
      <w:pPr/>
    </w:p>
    <w:p>
      <w:pPr>
        <w:jc w:val="left"/>
      </w:pPr>
      <w:r>
        <w:rPr>
          <w:rFonts w:ascii="Consolas" w:eastAsia="Consolas" w:hAnsi="Consolas" w:cs="Consolas"/>
          <w:b w:val="0"/>
          <w:sz w:val="28"/>
        </w:rPr>
        <w:t xml:space="preserve"> 
 Вес: 2.3 кг.
</w:t>
      </w:r>
    </w:p>
    <w:p>
      <w:pPr/>
    </w:p>
    <w:p>
      <w:pPr>
        <w:jc w:val="left"/>
      </w:pPr>
      <w:r>
        <w:rPr>
          <w:rFonts w:ascii="Consolas" w:eastAsia="Consolas" w:hAnsi="Consolas" w:cs="Consolas"/>
          <w:b w:val="0"/>
          <w:sz w:val="28"/>
        </w:rPr>
        <w:t xml:space="preserve"> 
 Прочность: 23.
</w:t>
      </w:r>
    </w:p>
    <w:p>
      <w:pPr/>
    </w:p>
    <w:p>
      <w:pPr>
        <w:jc w:val="left"/>
      </w:pPr>
      <w:r>
        <w:rPr>
          <w:rFonts w:ascii="Consolas" w:eastAsia="Consolas" w:hAnsi="Consolas" w:cs="Consolas"/>
          <w:b w:val="0"/>
          <w:sz w:val="28"/>
        </w:rPr>
        <w:t xml:space="preserve"> 
 Физическая атака: 592.
</w:t>
      </w:r>
    </w:p>
    <w:p>
      <w:pPr/>
    </w:p>
    <w:p>
      <w:pPr>
        <w:jc w:val="left"/>
      </w:pPr>
      <w:r>
        <w:rPr>
          <w:rFonts w:ascii="Consolas" w:eastAsia="Consolas" w:hAnsi="Consolas" w:cs="Consolas"/>
          <w:b w:val="0"/>
          <w:sz w:val="28"/>
        </w:rPr>
        <w:t xml:space="preserve"> 
 Магическая атака: 592.
</w:t>
      </w:r>
    </w:p>
    <w:p>
      <w:pPr/>
    </w:p>
    <w:p>
      <w:pPr>
        <w:jc w:val="left"/>
      </w:pPr>
      <w:r>
        <w:rPr>
          <w:rFonts w:ascii="Consolas" w:eastAsia="Consolas" w:hAnsi="Consolas" w:cs="Consolas"/>
          <w:b w:val="0"/>
          <w:sz w:val="28"/>
        </w:rPr>
        <w:t xml:space="preserve"> 
 Живучесть: +13.
</w:t>
      </w:r>
    </w:p>
    <w:p>
      <w:pPr/>
    </w:p>
    <w:p>
      <w:pPr>
        <w:jc w:val="left"/>
      </w:pPr>
      <w:r>
        <w:rPr>
          <w:rFonts w:ascii="Consolas" w:eastAsia="Consolas" w:hAnsi="Consolas" w:cs="Consolas"/>
          <w:b w:val="0"/>
          <w:sz w:val="28"/>
        </w:rPr>
        <w:t xml:space="preserve"> 
 Сила: +13.
</w:t>
      </w:r>
    </w:p>
    <w:p>
      <w:pPr/>
    </w:p>
    <w:p>
      <w:pPr>
        <w:jc w:val="left"/>
      </w:pPr>
      <w:r>
        <w:rPr>
          <w:rFonts w:ascii="Consolas" w:eastAsia="Consolas" w:hAnsi="Consolas" w:cs="Consolas"/>
          <w:b w:val="0"/>
          <w:sz w:val="28"/>
        </w:rPr>
        <w:t xml:space="preserve"> 
 Интеллект: +13.
</w:t>
      </w:r>
    </w:p>
    <w:p>
      <w:pPr/>
    </w:p>
    <w:p>
      <w:pPr>
        <w:jc w:val="left"/>
      </w:pPr>
      <w:r>
        <w:rPr>
          <w:rFonts w:ascii="Consolas" w:eastAsia="Consolas" w:hAnsi="Consolas" w:cs="Consolas"/>
          <w:b w:val="0"/>
          <w:sz w:val="28"/>
        </w:rPr>
        <w:t xml:space="preserve"> 
 Дух: +13.
</w:t>
      </w:r>
    </w:p>
    <w:p>
      <w:pPr/>
    </w:p>
    <w:p>
      <w:pPr>
        <w:jc w:val="left"/>
      </w:pPr>
      <w:r>
        <w:rPr>
          <w:rFonts w:ascii="Consolas" w:eastAsia="Consolas" w:hAnsi="Consolas" w:cs="Consolas"/>
          <w:b w:val="0"/>
          <w:sz w:val="28"/>
        </w:rPr>
        <w:t xml:space="preserve"> 
 На этом характеристики зонта заканчивались. Вэй Чэнь и Чэнь Го вытянули свои шеи, чтобы посмотреть на него. Чень Го долго смотрела на характеристики, прежде чем спросить:
</w:t>
      </w:r>
    </w:p>
    <w:p>
      <w:pPr/>
    </w:p>
    <w:p>
      <w:pPr>
        <w:jc w:val="left"/>
      </w:pPr>
      <w:r>
        <w:rPr>
          <w:rFonts w:ascii="Consolas" w:eastAsia="Consolas" w:hAnsi="Consolas" w:cs="Consolas"/>
          <w:b w:val="0"/>
          <w:sz w:val="28"/>
        </w:rPr>
        <w:t xml:space="preserve"> 
 - Это успех?
</w:t>
      </w:r>
    </w:p>
    <w:p>
      <w:pPr/>
    </w:p>
    <w:p>
      <w:pPr>
        <w:jc w:val="left"/>
      </w:pPr>
      <w:r>
        <w:rPr>
          <w:rFonts w:ascii="Consolas" w:eastAsia="Consolas" w:hAnsi="Consolas" w:cs="Consolas"/>
          <w:b w:val="0"/>
          <w:sz w:val="28"/>
        </w:rPr>
        <w:t xml:space="preserve"> 
 Опираясь на увеличение всех характеристик, можно было сделать вывод, что улучшение прошло успешно, однако Чень Го помнила, что при улучшении зонта с 45 по 50 уровень прибавка была гораздо значительнее. На 50 уровне к обычной чистой атаке оружия были добавлены прибавки ко всем четырём основным характеристикам. Чень Го полагала, что на 55 уровне зонт может получить какие-то дополнительные характеристики. Однако ничего подобного не произошло. Можно ли было считать такое улучшение успешным?
</w:t>
      </w:r>
    </w:p>
    <w:p>
      <w:pPr/>
    </w:p>
    <w:p>
      <w:pPr>
        <w:jc w:val="left"/>
      </w:pPr>
      <w:r>
        <w:rPr>
          <w:rFonts w:ascii="Consolas" w:eastAsia="Consolas" w:hAnsi="Consolas" w:cs="Consolas"/>
          <w:b w:val="0"/>
          <w:sz w:val="28"/>
        </w:rPr>
        <w:t xml:space="preserve"> 
 - Для начала сойдёт, - ответил Е Сю.
</w:t>
      </w:r>
    </w:p>
    <w:p>
      <w:pPr/>
    </w:p>
    <w:p>
      <w:pPr>
        <w:jc w:val="left"/>
      </w:pPr>
      <w:r>
        <w:rPr>
          <w:rFonts w:ascii="Consolas" w:eastAsia="Consolas" w:hAnsi="Consolas" w:cs="Consolas"/>
          <w:b w:val="0"/>
          <w:sz w:val="28"/>
        </w:rPr>
        <w:t xml:space="preserve"> 
 Проверка зонта тысячи вероятностей на этом не остановилась.
</w:t>
      </w:r>
    </w:p>
    <w:p>
      <w:pPr/>
    </w:p>
    <w:p>
      <w:pPr>
        <w:jc w:val="left"/>
      </w:pPr>
      <w:r>
        <w:rPr>
          <w:rFonts w:ascii="Consolas" w:eastAsia="Consolas" w:hAnsi="Consolas" w:cs="Consolas"/>
          <w:b w:val="0"/>
          <w:sz w:val="28"/>
        </w:rPr>
        <w:t xml:space="preserve"> 
 Мрачный Лорд покинул Арену и направился в место, в котором он бы смог свободно перемещаться. После этого зонт в его руках трансформировался в копьё.
</w:t>
      </w:r>
    </w:p>
    <w:p>
      <w:pPr/>
    </w:p>
    <w:p>
      <w:pPr>
        <w:jc w:val="left"/>
      </w:pPr>
      <w:r>
        <w:rPr>
          <w:rFonts w:ascii="Consolas" w:eastAsia="Consolas" w:hAnsi="Consolas" w:cs="Consolas"/>
          <w:b w:val="0"/>
          <w:sz w:val="28"/>
        </w:rPr>
        <w:t xml:space="preserve"> 
 Е Сю быстро просмотрел его характеристики, после чего началась новая трансформация.
</w:t>
      </w:r>
    </w:p>
    <w:p>
      <w:pPr/>
    </w:p>
    <w:p>
      <w:pPr>
        <w:jc w:val="left"/>
      </w:pPr>
      <w:r>
        <w:rPr>
          <w:rFonts w:ascii="Consolas" w:eastAsia="Consolas" w:hAnsi="Consolas" w:cs="Consolas"/>
          <w:b w:val="0"/>
          <w:sz w:val="28"/>
        </w:rPr>
        <w:t xml:space="preserve"> 
 И ещё раз, и ещё…
</w:t>
      </w:r>
    </w:p>
    <w:p>
      <w:pPr/>
    </w:p>
    <w:p>
      <w:pPr>
        <w:jc w:val="left"/>
      </w:pPr>
      <w:r>
        <w:rPr>
          <w:rFonts w:ascii="Consolas" w:eastAsia="Consolas" w:hAnsi="Consolas" w:cs="Consolas"/>
          <w:b w:val="0"/>
          <w:sz w:val="28"/>
        </w:rPr>
        <w:t xml:space="preserve"> 
 Е Сю проверял каждую из шести форм зонта. Когда тот трансформировался в последний раз, его напряжённое выражение лица, наконец, расслабилось.
</w:t>
      </w:r>
    </w:p>
    <w:p>
      <w:pPr/>
    </w:p>
    <w:p>
      <w:pPr>
        <w:jc w:val="left"/>
      </w:pPr>
      <w:r>
        <w:rPr>
          <w:rFonts w:ascii="Consolas" w:eastAsia="Consolas" w:hAnsi="Consolas" w:cs="Consolas"/>
          <w:b w:val="0"/>
          <w:sz w:val="28"/>
        </w:rPr>
        <w:t xml:space="preserve"> 
 - Это успех, - произнёс он.
</w:t>
      </w:r>
    </w:p>
    <w:p>
      <w:pPr/>
    </w:p>
    <w:p>
      <w:pPr>
        <w:jc w:val="left"/>
      </w:pPr>
      <w:r>
        <w:rPr>
          <w:rFonts w:ascii="Consolas" w:eastAsia="Consolas" w:hAnsi="Consolas" w:cs="Consolas"/>
          <w:b w:val="0"/>
          <w:sz w:val="28"/>
        </w:rPr>
        <w:t xml:space="preserve"> 
 - Отлично! – Чень Го хлопнула ладонью по столу.
</w:t>
      </w:r>
    </w:p>
    <w:p>
      <w:pPr/>
    </w:p>
    <w:p>
      <w:pPr>
        <w:jc w:val="left"/>
      </w:pPr>
      <w:r>
        <w:rPr>
          <w:rFonts w:ascii="Consolas" w:eastAsia="Consolas" w:hAnsi="Consolas" w:cs="Consolas"/>
          <w:b w:val="0"/>
          <w:sz w:val="28"/>
        </w:rPr>
        <w:t xml:space="preserve"> 
 - Это всего лишь улучшение 55 уровня, поэтому в нём нет ничего особенного, - с улыбкой произнёс Е Сю.
</w:t>
      </w:r>
    </w:p>
    <w:p>
      <w:pPr/>
    </w:p>
    <w:p>
      <w:pPr>
        <w:jc w:val="left"/>
      </w:pPr>
      <w:r>
        <w:rPr>
          <w:rFonts w:ascii="Consolas" w:eastAsia="Consolas" w:hAnsi="Consolas" w:cs="Consolas"/>
          <w:b w:val="0"/>
          <w:sz w:val="28"/>
        </w:rPr>
        <w:t xml:space="preserve"> 
 - Но ты ведь говорил, что не знаешь, какие материалы тебе потребуются для этого улучшения и что придётся действовать на свой страх и риск. Это было очень рискованно! Разве не здорово преуспеть с первой попытки? – воскликнула Чень Го.
</w:t>
      </w:r>
    </w:p>
    <w:p>
      <w:pPr/>
    </w:p>
    <w:p>
      <w:pPr>
        <w:jc w:val="left"/>
      </w:pPr>
      <w:r>
        <w:rPr>
          <w:rFonts w:ascii="Consolas" w:eastAsia="Consolas" w:hAnsi="Consolas" w:cs="Consolas"/>
          <w:b w:val="0"/>
          <w:sz w:val="28"/>
        </w:rPr>
        <w:t xml:space="preserve"> 
 - Если следующее улучшение будет таким же, как и это, тогда это на самом деле будет здорово, - произнёс Е Сю. Конечно, он был рад успешно прошедшему улучшению, однако Е Сю также знал, что это был лишь очередной шаг. Снаряжение должно быть улучшено до 70 уровня. Если он потерпит неудачу на этом пути, то всё будет напрасно.
</w:t>
      </w:r>
    </w:p>
    <w:p>
      <w:pPr/>
    </w:p>
    <w:p>
      <w:pPr>
        <w:jc w:val="left"/>
      </w:pPr>
      <w:r>
        <w:rPr>
          <w:rFonts w:ascii="Consolas" w:eastAsia="Consolas" w:hAnsi="Consolas" w:cs="Consolas"/>
          <w:b w:val="0"/>
          <w:sz w:val="28"/>
        </w:rPr>
        <w:t xml:space="preserve"> 
 В конце концов, это было всего лишь улучшение до 55 уровня.
</w:t>
      </w:r>
    </w:p>
    <w:p>
      <w:pPr/>
    </w:p>
    <w:p>
      <w:pPr>
        <w:jc w:val="left"/>
      </w:pPr>
      <w:r>
        <w:rPr>
          <w:rFonts w:ascii="Consolas" w:eastAsia="Consolas" w:hAnsi="Consolas" w:cs="Consolas"/>
          <w:b w:val="0"/>
          <w:sz w:val="28"/>
        </w:rPr>
        <w:t xml:space="preserve"> 
 Рука смерти Вэй Чэня была 65 уровня. Этого уровня было вполне достаточно, чтобы использовать её с остальным его снаряжением. Серебряное оружие 65 уровня было сравнимо с оранжевым оружием 70 уровня. В Альянсе Славы многие игроки не имели полных наборов серебряного снаряжения и в качестве замены использовали снаряжение оранжевого качества.
</w:t>
      </w:r>
    </w:p>
    <w:p>
      <w:pPr/>
    </w:p>
    <w:p>
      <w:pPr>
        <w:jc w:val="left"/>
      </w:pPr>
      <w:r>
        <w:rPr>
          <w:rFonts w:ascii="Consolas" w:eastAsia="Consolas" w:hAnsi="Consolas" w:cs="Consolas"/>
          <w:b w:val="0"/>
          <w:sz w:val="28"/>
        </w:rPr>
        <w:t xml:space="preserve"> 
 С оружием была несколько другая история, потому что атакующие характеристики персонажей в основном зависели от их оружия. По сравнению с другими частями снаряжения, оружие в наибольшей степени увеличивало силу персонажей. В итоге среди всех частей снаряжения оружие ценилось больше всего. Профессиональные команды в первую очередь старались создать именно серебряное оружие.
</w:t>
      </w:r>
    </w:p>
    <w:p>
      <w:pPr/>
    </w:p>
    <w:p>
      <w:pPr>
        <w:jc w:val="left"/>
      </w:pPr>
      <w:r>
        <w:rPr>
          <w:rFonts w:ascii="Consolas" w:eastAsia="Consolas" w:hAnsi="Consolas" w:cs="Consolas"/>
          <w:b w:val="0"/>
          <w:sz w:val="28"/>
        </w:rPr>
        <w:t xml:space="preserve"> 
 На про-сцене большинство персонажей были одеты в оранжевое снаряжение. Однако лишь очень немногие из них продолжали использовать оранжевое оружие. Существовали некоторые исключения, когда оранжевое оружие было лучше аналогичного серебряного оружия. К примеру, таким исключением был меч сути, который использовал Рубака Лоулань.
</w:t>
      </w:r>
    </w:p>
    <w:p>
      <w:pPr/>
    </w:p>
    <w:p>
      <w:pPr>
        <w:jc w:val="left"/>
      </w:pPr>
      <w:r>
        <w:rPr>
          <w:rFonts w:ascii="Consolas" w:eastAsia="Consolas" w:hAnsi="Consolas" w:cs="Consolas"/>
          <w:b w:val="0"/>
          <w:sz w:val="28"/>
        </w:rPr>
        <w:t xml:space="preserve"> 
 Серебряное оружие 65 уровня всё равно было более ценным в сравнении с оранжевым снаряжением. В конце концов, серебряное оружие создавалось таким образом, чтобы оно соответствовало игровому стилю своего владельца. Человек, использующий серебряное оружие 65 уровня в среде, где все остальные использовали серебряное оружие 70 уровня, явно находился в проигрышной ситуации.
</w:t>
      </w:r>
    </w:p>
    <w:p>
      <w:pPr/>
    </w:p>
    <w:p>
      <w:pPr>
        <w:jc w:val="left"/>
      </w:pPr>
      <w:r>
        <w:rPr>
          <w:rFonts w:ascii="Consolas" w:eastAsia="Consolas" w:hAnsi="Consolas" w:cs="Consolas"/>
          <w:b w:val="0"/>
          <w:sz w:val="28"/>
        </w:rPr>
        <w:t xml:space="preserve"> 
 Другое серебряное снаряжение вполне можно было использовать на 65 уровне, потому что множество персонажей про-сцены носили оранжевое снаряжение.
</w:t>
      </w:r>
    </w:p>
    <w:p>
      <w:pPr/>
    </w:p>
    <w:p>
      <w:pPr>
        <w:jc w:val="left"/>
      </w:pPr>
      <w:r>
        <w:rPr>
          <w:rFonts w:ascii="Consolas" w:eastAsia="Consolas" w:hAnsi="Consolas" w:cs="Consolas"/>
          <w:b w:val="0"/>
          <w:sz w:val="28"/>
        </w:rPr>
        <w:t xml:space="preserve"> 
 Успешное улучшение зонта тысячи вероятностей позволило Е Сю немного расслабиться. Тем не менее, в основном он радовался тому, что теперь ему не придётся тратить дополнительные материалы на этот шаг. Его зонту предстояло пройти ещё долгий путь. Впереди его ждали 60, 65 и 70 уровни!
</w:t>
      </w:r>
    </w:p>
    <w:p>
      <w:pPr/>
    </w:p>
    <w:p>
      <w:pPr>
        <w:jc w:val="left"/>
      </w:pPr>
      <w:r>
        <w:rPr>
          <w:rFonts w:ascii="Consolas" w:eastAsia="Consolas" w:hAnsi="Consolas" w:cs="Consolas"/>
          <w:b w:val="0"/>
          <w:sz w:val="28"/>
        </w:rPr>
        <w:t xml:space="preserve"> 
 Е Сю уже размышлял над дальнейшими стадиями улучшения, однако, пока что у него не было какого-то окончательно оформившегося плана. Также у него не было необходимых материалов, поэтому сейчас не имело смысла над этим задумываться. После успешного улучшения Е Сю вышел из игры Мрачным Лордом и устало откинулся на спинку стула. Редактор снаряжение истощил его. Это было даже более изматывающе, чем его противостояние с Чжаном Синьцзе, потому что каждая часть улучшения требовала невероятной точности и концентрации.
</w:t>
      </w:r>
    </w:p>
    <w:p>
      <w:pPr/>
    </w:p>
    <w:p>
      <w:pPr>
        <w:jc w:val="left"/>
      </w:pPr>
      <w:r>
        <w:rPr>
          <w:rFonts w:ascii="Consolas" w:eastAsia="Consolas" w:hAnsi="Consolas" w:cs="Consolas"/>
          <w:b w:val="0"/>
          <w:sz w:val="28"/>
        </w:rPr>
        <w:t xml:space="preserve"> 
 Сяо Шицинь услышал об успешно проведённом улучшении. Увидев расслабившегося Е Сю, он поднялся с дивана и с улыбкой произнёс:
</w:t>
      </w:r>
    </w:p>
    <w:p>
      <w:pPr/>
    </w:p>
    <w:p>
      <w:pPr>
        <w:jc w:val="left"/>
      </w:pPr>
      <w:r>
        <w:rPr>
          <w:rFonts w:ascii="Consolas" w:eastAsia="Consolas" w:hAnsi="Consolas" w:cs="Consolas"/>
          <w:b w:val="0"/>
          <w:sz w:val="28"/>
        </w:rPr>
        <w:t xml:space="preserve"> 
 - Тебе удалось? Мои поздравления!
</w:t>
      </w:r>
    </w:p>
    <w:p>
      <w:pPr/>
    </w:p>
    <w:p>
      <w:pPr>
        <w:jc w:val="left"/>
      </w:pPr>
      <w:r>
        <w:rPr>
          <w:rFonts w:ascii="Consolas" w:eastAsia="Consolas" w:hAnsi="Consolas" w:cs="Consolas"/>
          <w:b w:val="0"/>
          <w:sz w:val="28"/>
        </w:rPr>
        <w:t xml:space="preserve"> 
 - Ты ведь сам всё слышал! Это всего лишь низкоуровневое улучшение, поэтому тут особо нечему радоваться, - ответил Е Сю.
</w:t>
      </w:r>
    </w:p>
    <w:p>
      <w:pPr/>
    </w:p>
    <w:p>
      <w:pPr>
        <w:jc w:val="left"/>
      </w:pPr>
      <w:r>
        <w:rPr>
          <w:rFonts w:ascii="Consolas" w:eastAsia="Consolas" w:hAnsi="Consolas" w:cs="Consolas"/>
          <w:b w:val="0"/>
          <w:sz w:val="28"/>
        </w:rPr>
        <w:t xml:space="preserve"> 
 - Всё должно быть сделано шаг за шагом. Ты ведь не толстеешь лишь от одного укуса, - произнёс Сяо Шицинь.
</w:t>
      </w:r>
    </w:p>
    <w:p>
      <w:pPr/>
    </w:p>
    <w:p>
      <w:pPr>
        <w:jc w:val="left"/>
      </w:pPr>
      <w:r>
        <w:rPr>
          <w:rFonts w:ascii="Consolas" w:eastAsia="Consolas" w:hAnsi="Consolas" w:cs="Consolas"/>
          <w:b w:val="0"/>
          <w:sz w:val="28"/>
        </w:rPr>
        <w:t xml:space="preserve"> 
 - Верно! – Е Сю подумал над его словами. После этого он поднялся и подошёл к Сяо Шициню, чтобы как полагается поприветствовать гостя. Он начал говорить кучу ничего не значащей чепухи, пока, наконец, не спросил. – Ты уже привык к Великолепной Эре?
</w:t>
      </w:r>
    </w:p>
    <w:p>
      <w:pPr/>
    </w:p>
    <w:p>
      <w:pPr>
        <w:jc w:val="left"/>
      </w:pPr>
      <w:r>
        <w:rPr>
          <w:rFonts w:ascii="Consolas" w:eastAsia="Consolas" w:hAnsi="Consolas" w:cs="Consolas"/>
          <w:b w:val="0"/>
          <w:sz w:val="28"/>
        </w:rPr>
        <w:t xml:space="preserve"> 
 - Я ведь только что прибыл. Поэтому пока нахожусь в процессе адаптации, - с улыбкой ответил Сяо Шицинь.
</w:t>
      </w:r>
    </w:p>
    <w:p>
      <w:pPr/>
    </w:p>
    <w:p>
      <w:pPr>
        <w:jc w:val="left"/>
      </w:pPr>
      <w:r>
        <w:rPr>
          <w:rFonts w:ascii="Consolas" w:eastAsia="Consolas" w:hAnsi="Consolas" w:cs="Consolas"/>
          <w:b w:val="0"/>
          <w:sz w:val="28"/>
        </w:rPr>
        <w:t xml:space="preserve"> 
 - Если тебе нужна помощь, не стесняйся обращаться! – произнёс Е Сю.
</w:t>
      </w:r>
    </w:p>
    <w:p>
      <w:pPr/>
    </w:p>
    <w:p>
      <w:pPr>
        <w:jc w:val="left"/>
      </w:pPr>
      <w:r>
        <w:rPr>
          <w:rFonts w:ascii="Consolas" w:eastAsia="Consolas" w:hAnsi="Consolas" w:cs="Consolas"/>
          <w:b w:val="0"/>
          <w:sz w:val="28"/>
        </w:rPr>
        <w:t xml:space="preserve"> 
 - Старший, ты слишком добр. У меня всё хорошо, - ответил Сяо Шицинь.
</w:t>
      </w:r>
    </w:p>
    <w:p>
      <w:pPr/>
    </w:p>
    <w:p>
      <w:pPr>
        <w:jc w:val="left"/>
      </w:pPr>
      <w:r>
        <w:rPr>
          <w:rFonts w:ascii="Consolas" w:eastAsia="Consolas" w:hAnsi="Consolas" w:cs="Consolas"/>
          <w:b w:val="0"/>
          <w:sz w:val="28"/>
        </w:rPr>
        <w:t xml:space="preserve"> 
 - Ты уверен, что сможешь победить нас в соревновательной лиге? – спросил Е Сю.
</w:t>
      </w:r>
    </w:p>
    <w:p>
      <w:pPr/>
    </w:p>
    <w:p>
      <w:pPr>
        <w:jc w:val="left"/>
      </w:pPr>
      <w:r>
        <w:rPr>
          <w:rFonts w:ascii="Consolas" w:eastAsia="Consolas" w:hAnsi="Consolas" w:cs="Consolas"/>
          <w:b w:val="0"/>
          <w:sz w:val="28"/>
        </w:rPr>
        <w:t xml:space="preserve"> 
 - … - Сяо Шицинь ненадолго лишился дара речи. Несмотря на то, что он был игроком звёздного уровня и бывшим капитанам профессиональной команды, он всё равно стушевался перед вопросом Е Сю.
</w:t>
      </w:r>
    </w:p>
    <w:p>
      <w:pPr/>
    </w:p>
    <w:p>
      <w:pPr>
        <w:jc w:val="left"/>
      </w:pPr>
      <w:r>
        <w:rPr>
          <w:rFonts w:ascii="Consolas" w:eastAsia="Consolas" w:hAnsi="Consolas" w:cs="Consolas"/>
          <w:b w:val="0"/>
          <w:sz w:val="28"/>
        </w:rPr>
        <w:t xml:space="preserve"> 
 Обычно вопросы об уверенности задают люди, обладающие более высоким статусом. Сяо Шицинь чувствовал, что в рамках Альянса он и правда имел более низкий статус, в сравнении с Богом Е Цю, однако сейчас сравнивали их команды! Разве могла команда Счастья иметь более высокий статус в сравнении с командой Великолепной Эры?
</w:t>
      </w:r>
    </w:p>
    <w:p>
      <w:pPr/>
    </w:p>
    <w:p>
      <w:pPr>
        <w:jc w:val="left"/>
      </w:pPr>
      <w:r>
        <w:rPr>
          <w:rFonts w:ascii="Consolas" w:eastAsia="Consolas" w:hAnsi="Consolas" w:cs="Consolas"/>
          <w:b w:val="0"/>
          <w:sz w:val="28"/>
        </w:rPr>
        <w:t xml:space="preserve"> 
 Постановка вопроса Е Сю заставила Сяо Шициня лишиться дара речи.
</w:t>
      </w:r>
    </w:p>
    <w:p>
      <w:pPr/>
    </w:p>
    <w:p>
      <w:pPr>
        <w:jc w:val="left"/>
      </w:pPr>
      <w:r>
        <w:rPr>
          <w:rFonts w:ascii="Consolas" w:eastAsia="Consolas" w:hAnsi="Consolas" w:cs="Consolas"/>
          <w:b w:val="0"/>
          <w:sz w:val="28"/>
        </w:rPr>
        <w:t xml:space="preserve"> 
 - Ну… да… - наконец, неловко ответил он. Его «Да…» могло рассматриваться как «На самом деле нет, но я должен сказать да». Это также можно было значить, как «Конечно». Во всяком случае, в его ответе не чувствовалось уверенности.
</w:t>
      </w:r>
    </w:p>
    <w:p>
      <w:pPr/>
    </w:p>
    <w:p>
      <w:pPr>
        <w:jc w:val="left"/>
      </w:pPr>
      <w:r>
        <w:rPr>
          <w:rFonts w:ascii="Consolas" w:eastAsia="Consolas" w:hAnsi="Consolas" w:cs="Consolas"/>
          <w:b w:val="0"/>
          <w:sz w:val="28"/>
        </w:rPr>
        <w:t xml:space="preserve"> 
 - Если ты проиграешь нам, это определённо будет трагедия. Что ты тогда будешь делать? Ты ведь не собирался переходить в Великолепную Эру только для того чтобы участвовать в соревновательной лиге, не так ли? – продолжил допытываться Е Сю.
</w:t>
      </w:r>
    </w:p>
    <w:p>
      <w:pPr/>
    </w:p>
    <w:p>
      <w:pPr>
        <w:jc w:val="left"/>
      </w:pPr>
      <w:r>
        <w:rPr>
          <w:rFonts w:ascii="Consolas" w:eastAsia="Consolas" w:hAnsi="Consolas" w:cs="Consolas"/>
          <w:b w:val="0"/>
          <w:sz w:val="28"/>
        </w:rPr>
        <w:t xml:space="preserve"> 
 Психологическая борьба! Е Цю пытался надавить на Сяо Шициня!
</w:t>
      </w:r>
    </w:p>
    <w:p>
      <w:pPr/>
    </w:p>
    <w:p>
      <w:pPr>
        <w:jc w:val="left"/>
      </w:pPr>
      <w:r>
        <w:rPr>
          <w:rFonts w:ascii="Consolas" w:eastAsia="Consolas" w:hAnsi="Consolas" w:cs="Consolas"/>
          <w:b w:val="0"/>
          <w:sz w:val="28"/>
        </w:rPr>
        <w:t xml:space="preserve"> 
 Сяо Шицинь всё прекрасно понимал, тем не менее, он не мог слегка не запаниковать, столкнувшись с такими прямыми вопросами. Когда он подписывал контракт, Великолепная Эра уже вылетела из Альянса, поэтому контракт был подписан на один год. Этот факт не был озвучен широкой аудитории. Это была страховочная мера на тот случай, если Великолепной Эре не удастся вернуться в Альянс. Но Сяо Шицинь не мог этого сказать! Если он это сделает, тогда это будет выглядеть так, будто он не уверен в их победе. Как проблематично!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Протяни нам руку помощи
</w:t>
      </w:r>
    </w:p>
    <w:p>
      <w:pPr/>
    </w:p>
    <w:p>
      <w:pPr>
        <w:jc w:val="left"/>
      </w:pPr>
      <w:r>
        <w:rPr>
          <w:rFonts w:ascii="Consolas" w:eastAsia="Consolas" w:hAnsi="Consolas" w:cs="Consolas"/>
          <w:b w:val="0"/>
          <w:sz w:val="28"/>
        </w:rPr>
        <w:t xml:space="preserve">Сяо Шицинь понимал, что его сегодняшний визит был немного поспешен. Очень немногие решились бы напрямую отправиться в тренировочную комнату команды врага для того чтобы провести разведку.
</w:t>
      </w:r>
    </w:p>
    <w:p>
      <w:pPr/>
    </w:p>
    <w:p>
      <w:pPr>
        <w:jc w:val="left"/>
      </w:pPr>
      <w:r>
        <w:rPr>
          <w:rFonts w:ascii="Consolas" w:eastAsia="Consolas" w:hAnsi="Consolas" w:cs="Consolas"/>
          <w:b w:val="0"/>
          <w:sz w:val="28"/>
        </w:rPr>
        <w:t xml:space="preserve"> 
 Однако это вовсе не означало, что таких людей совсем не было. Просто в профессиональном киберспорте такое вряд ли было возможно. Если бы самом деле можно было отправиться в тренировочную комнату своих оппонентов и понаблюдать за их тренировками, особенно перед матчами, то собранная информация имела бы невероятную ценность.
</w:t>
      </w:r>
    </w:p>
    <w:p>
      <w:pPr/>
    </w:p>
    <w:p>
      <w:pPr>
        <w:jc w:val="left"/>
      </w:pPr>
      <w:r>
        <w:rPr>
          <w:rFonts w:ascii="Consolas" w:eastAsia="Consolas" w:hAnsi="Consolas" w:cs="Consolas"/>
          <w:b w:val="0"/>
          <w:sz w:val="28"/>
        </w:rPr>
        <w:t xml:space="preserve"> 
 К сожалению ни один клуб не мог допустить, чтобы произошло нечто подобное. В том, чтобы пустить постороннего человека в тренировочную комнату команды и позволить тому собрать о них информацию, не было никакой логики. Обычно, команды попадали в тренировочные комнаты других команд в рамках социальной активности и по предварительной договорённости клубов. Подобные визиты совершенно не подходили для сбора информации.
</w:t>
      </w:r>
    </w:p>
    <w:p>
      <w:pPr/>
    </w:p>
    <w:p>
      <w:pPr>
        <w:jc w:val="left"/>
      </w:pPr>
      <w:r>
        <w:rPr>
          <w:rFonts w:ascii="Consolas" w:eastAsia="Consolas" w:hAnsi="Consolas" w:cs="Consolas"/>
          <w:b w:val="0"/>
          <w:sz w:val="28"/>
        </w:rPr>
        <w:t xml:space="preserve"> 
 С другой стороны в случае с командой Счастья, Сяо Шицинь мог попытаться обзавестись информацией подобным способом. Команда Счастья была новой командой, и именно в этом состояло преимущество Сяо Шициня. Обычно в новых командах не было каких-то особых защитных механизмов. Поэтому Сяо Шицинь не без основания полагал, что если он придёт в тренировочную комнату команды Счастья, те не смогут его остановить. В итоге всё произошло так, как он и предполагал.
</w:t>
      </w:r>
    </w:p>
    <w:p>
      <w:pPr/>
    </w:p>
    <w:p>
      <w:pPr>
        <w:jc w:val="left"/>
      </w:pPr>
      <w:r>
        <w:rPr>
          <w:rFonts w:ascii="Consolas" w:eastAsia="Consolas" w:hAnsi="Consolas" w:cs="Consolas"/>
          <w:b w:val="0"/>
          <w:sz w:val="28"/>
        </w:rPr>
        <w:t xml:space="preserve"> 
 Тем не менее, после проникновения в святая святых команды, он обнаружил, что её игроки просто играли в игру. Сяо Шицинь не заметил никаких систематизированных тренировочных программ. Он знал, что ещё было слишком рано выстраивать картину их сражения с командой Великолепной Эры. Он просто хотел узнать побольше о силе команды Счастья, касалось ли это игроков или их персонажей.
</w:t>
      </w:r>
    </w:p>
    <w:p>
      <w:pPr/>
    </w:p>
    <w:p>
      <w:pPr>
        <w:jc w:val="left"/>
      </w:pPr>
      <w:r>
        <w:rPr>
          <w:rFonts w:ascii="Consolas" w:eastAsia="Consolas" w:hAnsi="Consolas" w:cs="Consolas"/>
          <w:b w:val="0"/>
          <w:sz w:val="28"/>
        </w:rPr>
        <w:t xml:space="preserve"> 
 Сяо Шицинь не думал, что ему преподнесут всю информацию на блюдечке. Ему нужно было самостоятельно, по малейшим намёкам собрать полную картину. Сяо Шицинь полагал, что он достаточно хорошо справлялся со своей задачей. Судя по реакции Булочки, у команды Счастья должен был быть довольно могущественный Хулиган. Также были намёки на то, что персонажи других игроков тоже были необычными.
</w:t>
      </w:r>
    </w:p>
    <w:p>
      <w:pPr/>
    </w:p>
    <w:p>
      <w:pPr>
        <w:jc w:val="left"/>
      </w:pPr>
      <w:r>
        <w:rPr>
          <w:rFonts w:ascii="Consolas" w:eastAsia="Consolas" w:hAnsi="Consolas" w:cs="Consolas"/>
          <w:b w:val="0"/>
          <w:sz w:val="28"/>
        </w:rPr>
        <w:t xml:space="preserve"> 
 Однако одной информации о том, что команда Счастья переросла игровой уровень, было недостаточно. Сяо Шициню хотелось узнать больше, однако в данный момент у него не было хороших методов. Может ему нужно отправиться в игру и там их проверить? Не стоило смотреть на расслабленную позу Сяо Шициня. Он находился в постоянном мыслительном процессе. Когда Е Сю подошёл к нему поговорить, тот уже знал, что он не сможет выведать у него никакой информации. В итоге Сяо Шицинь даже попал в психологическую ловушку…
</w:t>
      </w:r>
    </w:p>
    <w:p>
      <w:pPr/>
    </w:p>
    <w:p>
      <w:pPr>
        <w:jc w:val="left"/>
      </w:pPr>
      <w:r>
        <w:rPr>
          <w:rFonts w:ascii="Consolas" w:eastAsia="Consolas" w:hAnsi="Consolas" w:cs="Consolas"/>
          <w:b w:val="0"/>
          <w:sz w:val="28"/>
        </w:rPr>
        <w:t xml:space="preserve"> 
 Будучи бывшим капитаном команды и асом, он не собирался так просто впадать в панику. Быстро собравшись, он произнёс:
</w:t>
      </w:r>
    </w:p>
    <w:p>
      <w:pPr/>
    </w:p>
    <w:p>
      <w:pPr>
        <w:jc w:val="left"/>
      </w:pPr>
      <w:r>
        <w:rPr>
          <w:rFonts w:ascii="Consolas" w:eastAsia="Consolas" w:hAnsi="Consolas" w:cs="Consolas"/>
          <w:b w:val="0"/>
          <w:sz w:val="28"/>
        </w:rPr>
        <w:t xml:space="preserve"> 
 - В любом случае, я сделаю всё от меня зависящее.
</w:t>
      </w:r>
    </w:p>
    <w:p>
      <w:pPr/>
    </w:p>
    <w:p>
      <w:pPr>
        <w:jc w:val="left"/>
      </w:pPr>
      <w:r>
        <w:rPr>
          <w:rFonts w:ascii="Consolas" w:eastAsia="Consolas" w:hAnsi="Consolas" w:cs="Consolas"/>
          <w:b w:val="0"/>
          <w:sz w:val="28"/>
        </w:rPr>
        <w:t xml:space="preserve"> 
 - Мм, это достойное отношение, - Е Сю выглядел так, будто он читал лекцию новичку, а не опытному капитану команду и звёздному игроку. Сяо Шицинь в ответ смог лишь выдавить улыбку.
</w:t>
      </w:r>
    </w:p>
    <w:p>
      <w:pPr/>
    </w:p>
    <w:p>
      <w:pPr>
        <w:jc w:val="left"/>
      </w:pPr>
      <w:r>
        <w:rPr>
          <w:rFonts w:ascii="Consolas" w:eastAsia="Consolas" w:hAnsi="Consolas" w:cs="Consolas"/>
          <w:b w:val="0"/>
          <w:sz w:val="28"/>
        </w:rPr>
        <w:t xml:space="preserve"> 
 Когда он собрался что-то сказать, его опередил взволованный голос Чень Го.
</w:t>
      </w:r>
    </w:p>
    <w:p>
      <w:pPr/>
    </w:p>
    <w:p>
      <w:pPr>
        <w:jc w:val="left"/>
      </w:pPr>
      <w:r>
        <w:rPr>
          <w:rFonts w:ascii="Consolas" w:eastAsia="Consolas" w:hAnsi="Consolas" w:cs="Consolas"/>
          <w:b w:val="0"/>
          <w:sz w:val="28"/>
        </w:rPr>
        <w:t xml:space="preserve"> 
 - Кое-что произошло! – воскликнула она.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Появился ещё один босс! – ответила Чень Го.
</w:t>
      </w:r>
    </w:p>
    <w:p>
      <w:pPr/>
    </w:p>
    <w:p>
      <w:pPr>
        <w:jc w:val="left"/>
      </w:pPr>
      <w:r>
        <w:rPr>
          <w:rFonts w:ascii="Consolas" w:eastAsia="Consolas" w:hAnsi="Consolas" w:cs="Consolas"/>
          <w:b w:val="0"/>
          <w:sz w:val="28"/>
        </w:rPr>
        <w:t xml:space="preserve"> 
 - О! Так быстро!
</w:t>
      </w:r>
    </w:p>
    <w:p>
      <w:pPr/>
    </w:p>
    <w:p>
      <w:pPr>
        <w:jc w:val="left"/>
      </w:pPr>
      <w:r>
        <w:rPr>
          <w:rFonts w:ascii="Consolas" w:eastAsia="Consolas" w:hAnsi="Consolas" w:cs="Consolas"/>
          <w:b w:val="0"/>
          <w:sz w:val="28"/>
        </w:rPr>
        <w:t xml:space="preserve"> 
 Е Сю стремительно направился к своему компьютеру. Его Мрачного Лорда сейчас не было в игре! На этот раз босса обнаружили игроки Небесного Правосудия. Так как Рубака Лоулань не смог найти Е Сю в игре, он написал ему сообщение в групповой чат, однако из-за того что последнего не было за компьютером, тот не смог увидеть его сообщение. В итоге Рубака Лоулань связался с Туманной Мглой Чень Го, чтобы та привлекла внимание Е Сю. 
 - Что за босс? – спросил Е Сю.
</w:t>
      </w:r>
    </w:p>
    <w:p>
      <w:pPr/>
    </w:p>
    <w:p>
      <w:pPr>
        <w:jc w:val="left"/>
      </w:pPr>
      <w:r>
        <w:rPr>
          <w:rFonts w:ascii="Consolas" w:eastAsia="Consolas" w:hAnsi="Consolas" w:cs="Consolas"/>
          <w:b w:val="0"/>
          <w:sz w:val="28"/>
        </w:rPr>
        <w:t xml:space="preserve"> 
 - 70 уровня. Красный Маг Миерворр, - ответил Рубака Лоулань.
</w:t>
      </w:r>
    </w:p>
    <w:p>
      <w:pPr/>
    </w:p>
    <w:p>
      <w:pPr>
        <w:jc w:val="left"/>
      </w:pPr>
      <w:r>
        <w:rPr>
          <w:rFonts w:ascii="Consolas" w:eastAsia="Consolas" w:hAnsi="Consolas" w:cs="Consolas"/>
          <w:b w:val="0"/>
          <w:sz w:val="28"/>
        </w:rPr>
        <w:t xml:space="preserve"> 
 - Собираемся! – тут же написал Е Сю. Если в игре появился дикий босс, конечно, они должны были попытаться его убить. Повернувшись к Вэй Чэню, Е Сю спросил у него: – Парни, вы уже знаете новости?
</w:t>
      </w:r>
    </w:p>
    <w:p>
      <w:pPr/>
    </w:p>
    <w:p>
      <w:pPr>
        <w:jc w:val="left"/>
      </w:pPr>
      <w:r>
        <w:rPr>
          <w:rFonts w:ascii="Consolas" w:eastAsia="Consolas" w:hAnsi="Consolas" w:cs="Consolas"/>
          <w:b w:val="0"/>
          <w:sz w:val="28"/>
        </w:rPr>
        <w:t xml:space="preserve"> 
 - Конечно, - мрачно ответил Вэй Чэнь. Посмотрев на Е Сю, он добавил: - На этот раз мы будем участвовать.
</w:t>
      </w:r>
    </w:p>
    <w:p>
      <w:pPr/>
    </w:p>
    <w:p>
      <w:pPr>
        <w:jc w:val="left"/>
      </w:pPr>
      <w:r>
        <w:rPr>
          <w:rFonts w:ascii="Consolas" w:eastAsia="Consolas" w:hAnsi="Consolas" w:cs="Consolas"/>
          <w:b w:val="0"/>
          <w:sz w:val="28"/>
        </w:rPr>
        <w:t xml:space="preserve"> 
 - Я слышу возбуждение в твоём сердце! – бросил не него взгляд Е Сю.
</w:t>
      </w:r>
    </w:p>
    <w:p>
      <w:pPr/>
    </w:p>
    <w:p>
      <w:pPr>
        <w:jc w:val="left"/>
      </w:pPr>
      <w:r>
        <w:rPr>
          <w:rFonts w:ascii="Consolas" w:eastAsia="Consolas" w:hAnsi="Consolas" w:cs="Consolas"/>
          <w:b w:val="0"/>
          <w:sz w:val="28"/>
        </w:rPr>
        <w:t xml:space="preserve"> 
 - Мы не будем сдерживаться! – воскликнул Вэй Чэнь.
</w:t>
      </w:r>
    </w:p>
    <w:p>
      <w:pPr/>
    </w:p>
    <w:p>
      <w:pPr>
        <w:jc w:val="left"/>
      </w:pPr>
      <w:r>
        <w:rPr>
          <w:rFonts w:ascii="Consolas" w:eastAsia="Consolas" w:hAnsi="Consolas" w:cs="Consolas"/>
          <w:b w:val="0"/>
          <w:sz w:val="28"/>
        </w:rPr>
        <w:t xml:space="preserve"> 
 Е Сю знал причину возбуждённого состояния Вэй Чэня. Тот уже разработал окончательный чертёж улучшения своей руки смерти. В итоге при распределении добычи Е Сю обращал особое внимание на нужные ему материалы.
</w:t>
      </w:r>
    </w:p>
    <w:p>
      <w:pPr/>
    </w:p>
    <w:p>
      <w:pPr>
        <w:jc w:val="left"/>
      </w:pPr>
      <w:r>
        <w:rPr>
          <w:rFonts w:ascii="Consolas" w:eastAsia="Consolas" w:hAnsi="Consolas" w:cs="Consolas"/>
          <w:b w:val="0"/>
          <w:sz w:val="28"/>
        </w:rPr>
        <w:t xml:space="preserve"> 
 Для финального улучшения руки смерти требовались редкие материалы 70 уровня. Три материала Е Сю уже получил на прошлой неделе. Оставшиеся два материала как раз выпадали из Красного Мага Миерворра. В случае его успешного убийства, ребята могут с большой вероятностью получить недостающие материалы.
</w:t>
      </w:r>
    </w:p>
    <w:p>
      <w:pPr/>
    </w:p>
    <w:p>
      <w:pPr>
        <w:jc w:val="left"/>
      </w:pPr>
      <w:r>
        <w:rPr>
          <w:rFonts w:ascii="Consolas" w:eastAsia="Consolas" w:hAnsi="Consolas" w:cs="Consolas"/>
          <w:b w:val="0"/>
          <w:sz w:val="28"/>
        </w:rPr>
        <w:t xml:space="preserve"> 
 Остальные материалы можно было найти в груде материалов, купленных у Самсары за два миллиона юань. В то время Вэй Чэнь уже закончил разрабатывать окончательный чертёж улучшения руки смерти, поэтому Е Сю никак не мог упустить нужные им материалы.
</w:t>
      </w:r>
    </w:p>
    <w:p>
      <w:pPr/>
    </w:p>
    <w:p>
      <w:pPr>
        <w:jc w:val="left"/>
      </w:pPr>
      <w:r>
        <w:rPr>
          <w:rFonts w:ascii="Consolas" w:eastAsia="Consolas" w:hAnsi="Consolas" w:cs="Consolas"/>
          <w:b w:val="0"/>
          <w:sz w:val="28"/>
        </w:rPr>
        <w:t xml:space="preserve"> 
 Вэй Чэнь не один год тяжело работал для того чтобы улучшить руку смерти до 60 уровня. И вот теперь ему представился шанс улучшить её до 70 уровня и тем самым воплотить своё давно лелеемое желание. Как он мог быть не возбуждён?
</w:t>
      </w:r>
    </w:p>
    <w:p>
      <w:pPr/>
    </w:p>
    <w:p>
      <w:pPr>
        <w:jc w:val="left"/>
      </w:pPr>
      <w:r>
        <w:rPr>
          <w:rFonts w:ascii="Consolas" w:eastAsia="Consolas" w:hAnsi="Consolas" w:cs="Consolas"/>
          <w:b w:val="0"/>
          <w:sz w:val="28"/>
        </w:rPr>
        <w:t xml:space="preserve"> 
 - Если позволит ситуация, вы могли бы нам помочь, - произнёс Е Сю.
</w:t>
      </w:r>
    </w:p>
    <w:p>
      <w:pPr/>
    </w:p>
    <w:p>
      <w:pPr>
        <w:jc w:val="left"/>
      </w:pPr>
      <w:r>
        <w:rPr>
          <w:rFonts w:ascii="Consolas" w:eastAsia="Consolas" w:hAnsi="Consolas" w:cs="Consolas"/>
          <w:b w:val="0"/>
          <w:sz w:val="28"/>
        </w:rPr>
        <w:t xml:space="preserve"> 
 - Мог бы этого и не говорить, - ответил Вэй Чэнь. В этом заключалась его ценность шпиона. Командуя второй элитной группой Самсары, он мог использовать особые тактики, которые бы помогли Е Сю украсть босса.
</w:t>
      </w:r>
    </w:p>
    <w:p>
      <w:pPr/>
    </w:p>
    <w:p>
      <w:pPr>
        <w:jc w:val="left"/>
      </w:pPr>
      <w:r>
        <w:rPr>
          <w:rFonts w:ascii="Consolas" w:eastAsia="Consolas" w:hAnsi="Consolas" w:cs="Consolas"/>
          <w:b w:val="0"/>
          <w:sz w:val="28"/>
        </w:rPr>
        <w:t xml:space="preserve"> 
 - Я найду способ разобраться с Чжаном Синьцзе! – Вэй Чэнь был готов выложиться на полную ради своей руки смерти. Он хорошо понимал, кто сегодня будет их самым серьёзным оппонентом. Вчера Вэй Чэнь уже тайно помог стороне Е Сю, однако против Чжана Синьцзе всё прошло не так гладко, как они надеялись. В конце концов, за боссов соперничали множество гильдий. Все они пытались остановить своих оппонентов. Также Вэй Чэню нельзя было вести себя слишком подозрительно. Как он сказал однажды: вытекающей по капле воде потребуется много времени для истощения. Тем не менее, ради своей руки смерти он был готов пожертвовать своим местом в Самсаре.
</w:t>
      </w:r>
    </w:p>
    <w:p>
      <w:pPr/>
    </w:p>
    <w:p>
      <w:pPr>
        <w:jc w:val="left"/>
      </w:pPr>
      <w:r>
        <w:rPr>
          <w:rFonts w:ascii="Consolas" w:eastAsia="Consolas" w:hAnsi="Consolas" w:cs="Consolas"/>
          <w:b w:val="0"/>
          <w:sz w:val="28"/>
        </w:rPr>
        <w:t xml:space="preserve"> 
 - Не потеряй голову, - сказал Е Сю, заходя на Просвещённого Лорда. После этого он повернулся в сторону Сяо Шициня и произнёс: - Малыш Сяо, тебе всё равно нечем заняться. Тогда почему бы тебе не протянуть нам руку помощи?
</w:t>
      </w:r>
    </w:p>
    <w:p>
      <w:pPr/>
    </w:p>
    <w:p>
      <w:pPr>
        <w:jc w:val="left"/>
      </w:pPr>
      <w:r>
        <w:rPr>
          <w:rFonts w:ascii="Consolas" w:eastAsia="Consolas" w:hAnsi="Consolas" w:cs="Consolas"/>
          <w:b w:val="0"/>
          <w:sz w:val="28"/>
        </w:rPr>
        <w:t xml:space="preserve"> 
 Как обыденно! Как естественно! Сяо Шицинь почувствовал бы себя неловко, если бы отказался.
</w:t>
      </w:r>
    </w:p>
    <w:p>
      <w:pPr/>
    </w:p>
    <w:p>
      <w:pPr>
        <w:jc w:val="left"/>
      </w:pPr>
      <w:r>
        <w:rPr>
          <w:rFonts w:ascii="Consolas" w:eastAsia="Consolas" w:hAnsi="Consolas" w:cs="Consolas"/>
          <w:b w:val="0"/>
          <w:sz w:val="28"/>
        </w:rPr>
        <w:t xml:space="preserve"> 
 Но разве он мог с лёгкостью согласиться?
</w:t>
      </w:r>
    </w:p>
    <w:p>
      <w:pPr/>
    </w:p>
    <w:p>
      <w:pPr>
        <w:jc w:val="left"/>
      </w:pPr>
      <w:r>
        <w:rPr>
          <w:rFonts w:ascii="Consolas" w:eastAsia="Consolas" w:hAnsi="Consolas" w:cs="Consolas"/>
          <w:b w:val="0"/>
          <w:sz w:val="28"/>
        </w:rPr>
        <w:t xml:space="preserve"> 
 Сяо Шицинь хорошо понимал, что Е Сю собрался сделать. Они снова собрались украсть босса. Боссы убивались ради редких материалов, которые использовались при создании серебряного снаряжения. Помочь другой стороне создать серебряное снаряжение для того чтобы те победили Великолепную Эру в соревновательной лиге?
</w:t>
      </w:r>
    </w:p>
    <w:p>
      <w:pPr/>
    </w:p>
    <w:p>
      <w:pPr>
        <w:jc w:val="left"/>
      </w:pPr>
      <w:r>
        <w:rPr>
          <w:rFonts w:ascii="Consolas" w:eastAsia="Consolas" w:hAnsi="Consolas" w:cs="Consolas"/>
          <w:b w:val="0"/>
          <w:sz w:val="28"/>
        </w:rPr>
        <w:t xml:space="preserve"> 
 Если Сяо Шицинь согласится, не будет ли это означать, что он будет действовать против собственных интересов?
</w:t>
      </w:r>
    </w:p>
    <w:p>
      <w:pPr/>
    </w:p>
    <w:p>
      <w:pPr>
        <w:jc w:val="left"/>
      </w:pPr>
      <w:r>
        <w:rPr>
          <w:rFonts w:ascii="Consolas" w:eastAsia="Consolas" w:hAnsi="Consolas" w:cs="Consolas"/>
          <w:b w:val="0"/>
          <w:sz w:val="28"/>
        </w:rPr>
        <w:t xml:space="preserve"> 
 Разве Е Сю мог не понимать такой очевидной вещи? Он обращался к Сяо Шициню, будто тот был его хорошим другом. Его слова звучали так естественно, словно он просил его помочь передвинуть какие-то предметы мебели. «Эй, мне тут нужно кое-что передвинуть. Не подсобишь?».
</w:t>
      </w:r>
    </w:p>
    <w:p>
      <w:pPr/>
    </w:p>
    <w:p>
      <w:pPr>
        <w:jc w:val="left"/>
      </w:pPr>
      <w:r>
        <w:rPr>
          <w:rFonts w:ascii="Consolas" w:eastAsia="Consolas" w:hAnsi="Consolas" w:cs="Consolas"/>
          <w:b w:val="0"/>
          <w:sz w:val="28"/>
        </w:rPr>
        <w:t xml:space="preserve"> 
 Многие ли гости откажут хозяину в подобной просьбе?
</w:t>
      </w:r>
    </w:p>
    <w:p>
      <w:pPr/>
    </w:p>
    <w:p>
      <w:pPr>
        <w:jc w:val="left"/>
      </w:pPr>
      <w:r>
        <w:rPr>
          <w:rFonts w:ascii="Consolas" w:eastAsia="Consolas" w:hAnsi="Consolas" w:cs="Consolas"/>
          <w:b w:val="0"/>
          <w:sz w:val="28"/>
        </w:rPr>
        <w:t xml:space="preserve"> 
 Сяо Шициня разрывали противоречивые чувства!
</w:t>
      </w:r>
    </w:p>
    <w:p>
      <w:pPr/>
    </w:p>
    <w:p>
      <w:pPr>
        <w:jc w:val="left"/>
      </w:pPr>
      <w:r>
        <w:rPr>
          <w:rFonts w:ascii="Consolas" w:eastAsia="Consolas" w:hAnsi="Consolas" w:cs="Consolas"/>
          <w:b w:val="0"/>
          <w:sz w:val="28"/>
        </w:rPr>
        <w:t xml:space="preserve"> 
 Они не стали закрывать перед его носом дверь и не рассматривали его в качество злого врага. Тогда это очень обрадовало Сяо Шициня, однако теперь он сильно об этом пожалел. Сейчас другая сторона просила его о помощи. Если он поможет, то таким образом ударит собственную руку. Если откажется, то будет выглядеть грубым и невежественным. «Они позволяют тебе играть в их собственной тренировочной комнате, однако ты заботишься лишь о своих собственных интересах!».
</w:t>
      </w:r>
    </w:p>
    <w:p>
      <w:pPr/>
    </w:p>
    <w:p>
      <w:pPr>
        <w:jc w:val="left"/>
      </w:pPr>
      <w:r>
        <w:rPr>
          <w:rFonts w:ascii="Consolas" w:eastAsia="Consolas" w:hAnsi="Consolas" w:cs="Consolas"/>
          <w:b w:val="0"/>
          <w:sz w:val="28"/>
        </w:rPr>
        <w:t xml:space="preserve"> 
 Они отнеслись к нему по-доброму. Но теперь они хотели, чтобы он вернул эту доброту таким неправильным путём. Любой бы на месте Сяо Шициня почувствовал себя крайне неловко.
</w:t>
      </w:r>
    </w:p>
    <w:p>
      <w:pPr/>
    </w:p>
    <w:p>
      <w:pPr>
        <w:jc w:val="left"/>
      </w:pPr>
      <w:r>
        <w:rPr>
          <w:rFonts w:ascii="Consolas" w:eastAsia="Consolas" w:hAnsi="Consolas" w:cs="Consolas"/>
          <w:b w:val="0"/>
          <w:sz w:val="28"/>
        </w:rPr>
        <w:t xml:space="preserve"> 
 Сяо Шицинь не знал, что ему было делать. Осмотревшись по сторонам, он обнаружил, что все ждут его ответа. Сяо Шицинь внезапно кое о чём подумал.
</w:t>
      </w:r>
    </w:p>
    <w:p>
      <w:pPr/>
    </w:p>
    <w:p>
      <w:pPr>
        <w:jc w:val="left"/>
      </w:pPr>
      <w:r>
        <w:rPr>
          <w:rFonts w:ascii="Consolas" w:eastAsia="Consolas" w:hAnsi="Consolas" w:cs="Consolas"/>
          <w:b w:val="0"/>
          <w:sz w:val="28"/>
        </w:rPr>
        <w:t xml:space="preserve"> 
 Если он согласиться помочь, то таким образом сможет увидеть силу другой стороны! Даже если он поможет им убить босса, это был всего лишь босс. Разве один босс может стать решающим фактором? В таком случае Сяо Шицинь сможет собрать информацию о каждом члене Счастливой команды.
</w:t>
      </w:r>
    </w:p>
    <w:p>
      <w:pPr/>
    </w:p>
    <w:p>
      <w:pPr>
        <w:jc w:val="left"/>
      </w:pPr>
      <w:r>
        <w:rPr>
          <w:rFonts w:ascii="Consolas" w:eastAsia="Consolas" w:hAnsi="Consolas" w:cs="Consolas"/>
          <w:b w:val="0"/>
          <w:sz w:val="28"/>
        </w:rPr>
        <w:t xml:space="preserve"> 
 Подумав об этом, он кивнул головой. Что же касается причины его согласия, Сяо Шицинь вынужден был признать, что ему не только хотелось узнать о силе игроков команды Счастья. Также, исходя из чисто человеческого фактора, ему было очень тяжело отказаться. Можно было даже сказать, что это были две стороны одной медали! Также стоит отметить, что Сяо Шицинь не собирался ставить палки в колёса ребятам во время сбора информации. Он не был настолько презрителен. Если он не хотел им помогать, то мог просто отказаться. Сяо Шицинь не собирался изображать видимость согласия, чтобы потом строить им козни.
</w:t>
      </w:r>
    </w:p>
    <w:p>
      <w:pPr/>
    </w:p>
    <w:p>
      <w:pPr>
        <w:jc w:val="left"/>
      </w:pPr>
      <w:r>
        <w:rPr>
          <w:rFonts w:ascii="Consolas" w:eastAsia="Consolas" w:hAnsi="Consolas" w:cs="Consolas"/>
          <w:b w:val="0"/>
          <w:sz w:val="28"/>
        </w:rPr>
        <w:t xml:space="preserve"> 
 - Босс, дай ему аккаунт с Механиком, - при виде его согласия, Е Сю обратился к Чень Го.
</w:t>
      </w:r>
    </w:p>
    <w:p>
      <w:pPr/>
    </w:p>
    <w:p>
      <w:pPr>
        <w:jc w:val="left"/>
      </w:pPr>
      <w:r>
        <w:rPr>
          <w:rFonts w:ascii="Consolas" w:eastAsia="Consolas" w:hAnsi="Consolas" w:cs="Consolas"/>
          <w:b w:val="0"/>
          <w:sz w:val="28"/>
        </w:rPr>
        <w:t xml:space="preserve"> 
 Чень Го вытащила большую стопку карточек из тумбочки, после чего протянула одну из них Сяо Шициню. Передавая карточку, она с предостережением произнесла:
</w:t>
      </w:r>
    </w:p>
    <w:p>
      <w:pPr/>
    </w:p>
    <w:p>
      <w:pPr>
        <w:jc w:val="left"/>
      </w:pPr>
      <w:r>
        <w:rPr>
          <w:rFonts w:ascii="Consolas" w:eastAsia="Consolas" w:hAnsi="Consolas" w:cs="Consolas"/>
          <w:b w:val="0"/>
          <w:sz w:val="28"/>
        </w:rPr>
        <w:t xml:space="preserve"> 
 - В хранилище этого аккаунта хранится много материалов. Ты ведь не будешь туда заглядывать, правда?
</w:t>
      </w:r>
    </w:p>
    <w:p>
      <w:pPr/>
    </w:p>
    <w:p>
      <w:pPr>
        <w:jc w:val="left"/>
      </w:pPr>
      <w:r>
        <w:rPr>
          <w:rFonts w:ascii="Consolas" w:eastAsia="Consolas" w:hAnsi="Consolas" w:cs="Consolas"/>
          <w:b w:val="0"/>
          <w:sz w:val="28"/>
        </w:rPr>
        <w:t xml:space="preserve"> 
 Сяо Шицинь не знал, плакать ему или смеяться. Не была ли её подозрительность слишком грубой?! Кем он был? Разве он мог сделать что-то подобное? Тем не менее, другая сторона была предельно прямолинейной.
</w:t>
      </w:r>
    </w:p>
    <w:p>
      <w:pPr/>
    </w:p>
    <w:p>
      <w:pPr>
        <w:jc w:val="left"/>
      </w:pPr>
      <w:r>
        <w:rPr>
          <w:rFonts w:ascii="Consolas" w:eastAsia="Consolas" w:hAnsi="Consolas" w:cs="Consolas"/>
          <w:b w:val="0"/>
          <w:sz w:val="28"/>
        </w:rPr>
        <w:t xml:space="preserve"> 
 - Не буду, - ответил он. После этого Чень Го передала ему карту аккаунта.
</w:t>
      </w:r>
    </w:p>
    <w:p>
      <w:pPr/>
    </w:p>
    <w:p>
      <w:pPr>
        <w:jc w:val="left"/>
      </w:pPr>
      <w:r>
        <w:rPr>
          <w:rFonts w:ascii="Consolas" w:eastAsia="Consolas" w:hAnsi="Consolas" w:cs="Consolas"/>
          <w:b w:val="0"/>
          <w:sz w:val="28"/>
        </w:rPr>
        <w:t xml:space="preserve"> 
 - Могу я использовать один из этих компьютеров? – спросил Сяо Шицинь.
</w:t>
      </w:r>
    </w:p>
    <w:p>
      <w:pPr/>
    </w:p>
    <w:p>
      <w:pPr>
        <w:jc w:val="left"/>
      </w:pPr>
      <w:r>
        <w:rPr>
          <w:rFonts w:ascii="Consolas" w:eastAsia="Consolas" w:hAnsi="Consolas" w:cs="Consolas"/>
          <w:b w:val="0"/>
          <w:sz w:val="28"/>
        </w:rPr>
        <w:t xml:space="preserve"> 
 - Мм, выбирай любой!
</w:t>
      </w:r>
    </w:p>
    <w:p>
      <w:pPr/>
    </w:p>
    <w:p>
      <w:pPr>
        <w:jc w:val="left"/>
      </w:pPr>
      <w:r>
        <w:rPr>
          <w:rFonts w:ascii="Consolas" w:eastAsia="Consolas" w:hAnsi="Consolas" w:cs="Consolas"/>
          <w:b w:val="0"/>
          <w:sz w:val="28"/>
        </w:rPr>
        <w:t xml:space="preserve"> 
 В тренировочной комнате было двенадцать компьютеров, разделённых на четыре группы. Вэй Чэнь, Е Сю и Чень Го занимали одну группу. Танг Ро, Булочка и Цяо Ифан – другую. Оставалось шесть свободных компьютеров. Сяо Шицинь выбрал случайно место. После этого он услышал, как Су Мученг радостно произнесла:
</w:t>
      </w:r>
    </w:p>
    <w:p>
      <w:pPr/>
    </w:p>
    <w:p>
      <w:pPr>
        <w:jc w:val="left"/>
      </w:pPr>
      <w:r>
        <w:rPr>
          <w:rFonts w:ascii="Consolas" w:eastAsia="Consolas" w:hAnsi="Consolas" w:cs="Consolas"/>
          <w:b w:val="0"/>
          <w:sz w:val="28"/>
        </w:rPr>
        <w:t xml:space="preserve"> 
 - Тогда не стоит ли и мне поиграть с вами?
</w:t>
      </w:r>
    </w:p>
    <w:p>
      <w:pPr/>
    </w:p>
    <w:p>
      <w:pPr>
        <w:jc w:val="left"/>
      </w:pPr>
      <w:r>
        <w:rPr>
          <w:rFonts w:ascii="Consolas" w:eastAsia="Consolas" w:hAnsi="Consolas" w:cs="Consolas"/>
          <w:b w:val="0"/>
          <w:sz w:val="28"/>
        </w:rPr>
        <w:t xml:space="preserve"> 
 Сяо Шицинь практически лишился своих очков. Он почувствовал, что его пример был заразителен. После того как он дал своё согласие, Су Мученг радостно предложила свою помощь.
</w:t>
      </w:r>
    </w:p>
    <w:p>
      <w:pPr/>
    </w:p>
    <w:p>
      <w:pPr>
        <w:jc w:val="left"/>
      </w:pPr>
      <w:r>
        <w:rPr>
          <w:rFonts w:ascii="Consolas" w:eastAsia="Consolas" w:hAnsi="Consolas" w:cs="Consolas"/>
          <w:b w:val="0"/>
          <w:sz w:val="28"/>
        </w:rPr>
        <w:t xml:space="preserve"> 
 Сяо Шицинь не думал, что подобное может произойти, однако он уже согласился. Во всяком случае, это было не так уж и важно. Своим взглядом он попытался дать понять Су Мученг, насколько та была хитрой.
</w:t>
      </w:r>
    </w:p>
    <w:p>
      <w:pPr/>
    </w:p>
    <w:p>
      <w:pPr>
        <w:jc w:val="left"/>
      </w:pPr>
      <w:r>
        <w:rPr>
          <w:rFonts w:ascii="Consolas" w:eastAsia="Consolas" w:hAnsi="Consolas" w:cs="Consolas"/>
          <w:b w:val="0"/>
          <w:sz w:val="28"/>
        </w:rPr>
        <w:t xml:space="preserve"> 
 Су Мученг произнесла свои слова специально для него. В этот момент она тоже на него смотрела! Девушка совершенно не обратила внимания на закатившиеся глаза Сяо Шициня и грациозно села за один из компьютеров. Чень Го с радостью уступила ей своё место. Найдя аккаунт с другим Лаунчером, она зашла в игру.
</w:t>
      </w:r>
    </w:p>
    <w:p>
      <w:pPr/>
    </w:p>
    <w:p>
      <w:pPr>
        <w:jc w:val="left"/>
      </w:pPr>
      <w:r>
        <w:rPr>
          <w:rFonts w:ascii="Consolas" w:eastAsia="Consolas" w:hAnsi="Consolas" w:cs="Consolas"/>
          <w:b w:val="0"/>
          <w:sz w:val="28"/>
        </w:rPr>
        <w:t xml:space="preserve"> 
 Сяо Шицинь также зашёл в игру и первым делом проверил снаряжение своего Механика. Оно было ужасно! Открыв окно с гильдейской информацией, он почувствовал себя ещё более жалким образом. В гильдии состояло очень мало игроков. Помимо него, было ещё семь персонажей. Мрачный Лорд не был одним из них. После этого к нему обратился игрок с ником Да Будет Свет.
</w:t>
      </w:r>
    </w:p>
    <w:p>
      <w:pPr/>
    </w:p>
    <w:p>
      <w:pPr>
        <w:jc w:val="left"/>
      </w:pPr>
      <w:r>
        <w:rPr>
          <w:rFonts w:ascii="Consolas" w:eastAsia="Consolas" w:hAnsi="Consolas" w:cs="Consolas"/>
          <w:b w:val="0"/>
          <w:sz w:val="28"/>
        </w:rPr>
        <w:t xml:space="preserve"> 
 - Прилетай в город Сарка, - написал тот.
</w:t>
      </w:r>
    </w:p>
    <w:p>
      <w:pPr/>
    </w:p>
    <w:p>
      <w:pPr>
        <w:jc w:val="left"/>
      </w:pPr>
      <w:r>
        <w:rPr>
          <w:rFonts w:ascii="Consolas" w:eastAsia="Consolas" w:hAnsi="Consolas" w:cs="Consolas"/>
          <w:b w:val="0"/>
          <w:sz w:val="28"/>
        </w:rPr>
        <w:t xml:space="preserve"> 
 Сяо Шицинь прошёлся по списку игроков гильдии. Да Будет Свет был Боевым Магом и скорее всего им играл Е Цю. Дав положительный ответ, от начал управлять своим жалким Механиком. Сколько же лет прошло с тех пор, как он в последний раз управлял таким мусорным персонажем? Разум Сяо Шициня начал блуждать.
</w:t>
      </w:r>
    </w:p>
    <w:p>
      <w:pPr/>
    </w:p>
    <w:p>
      <w:pPr>
        <w:jc w:val="left"/>
      </w:pPr>
      <w:r>
        <w:rPr>
          <w:rFonts w:ascii="Consolas" w:eastAsia="Consolas" w:hAnsi="Consolas" w:cs="Consolas"/>
          <w:b w:val="0"/>
          <w:sz w:val="28"/>
        </w:rPr>
        <w:t xml:space="preserve"> 
 Четыре гильдии альянса собрались в городе Сарка. Телепортировавшись в город, Сяо Шицинь обнаружил Да Будет Свет, который и позвал его сюда.
</w:t>
      </w:r>
    </w:p>
    <w:p>
      <w:pPr/>
    </w:p>
    <w:p>
      <w:pPr>
        <w:jc w:val="left"/>
      </w:pPr>
      <w:r>
        <w:rPr>
          <w:rFonts w:ascii="Consolas" w:eastAsia="Consolas" w:hAnsi="Consolas" w:cs="Consolas"/>
          <w:b w:val="0"/>
          <w:sz w:val="28"/>
        </w:rPr>
        <w:t xml:space="preserve"> 
 - Я возглавлю две гильдии и он тоже возглавит две гильдии, - обратился Е Сю к четырём лидерам гильдии.
</w:t>
      </w:r>
    </w:p>
    <w:p>
      <w:pPr/>
    </w:p>
    <w:p>
      <w:pPr>
        <w:jc w:val="left"/>
      </w:pPr>
      <w:r>
        <w:rPr>
          <w:rFonts w:ascii="Consolas" w:eastAsia="Consolas" w:hAnsi="Consolas" w:cs="Consolas"/>
          <w:b w:val="0"/>
          <w:sz w:val="28"/>
        </w:rPr>
        <w:t xml:space="preserve"> 
 Те странными взглядами посмотрели на жалкого Механика. Ребята не чувствовали уверенности в правильности принятого Е Сю решения.
</w:t>
      </w:r>
    </w:p>
    <w:p>
      <w:pPr/>
    </w:p>
    <w:p>
      <w:pPr>
        <w:jc w:val="left"/>
      </w:pPr>
      <w:r>
        <w:rPr>
          <w:rFonts w:ascii="Consolas" w:eastAsia="Consolas" w:hAnsi="Consolas" w:cs="Consolas"/>
          <w:b w:val="0"/>
          <w:sz w:val="28"/>
        </w:rPr>
        <w:t xml:space="preserve"> 
 - И кто этот человек? – практически в одно и то же время спросили они.
</w:t>
      </w:r>
    </w:p>
    <w:p>
      <w:pPr/>
    </w:p>
    <w:p>
      <w:pPr>
        <w:jc w:val="left"/>
      </w:pPr>
      <w:r>
        <w:rPr>
          <w:rFonts w:ascii="Consolas" w:eastAsia="Consolas" w:hAnsi="Consolas" w:cs="Consolas"/>
          <w:b w:val="0"/>
          <w:sz w:val="28"/>
        </w:rPr>
        <w:t xml:space="preserve"> 
 - Сяо Шицинь,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Первый пришедший, первым обслуживается
</w:t>
      </w:r>
    </w:p>
    <w:p>
      <w:pPr/>
    </w:p>
    <w:p>
      <w:pPr>
        <w:jc w:val="left"/>
      </w:pPr>
      <w:r>
        <w:rPr>
          <w:rFonts w:ascii="Consolas" w:eastAsia="Consolas" w:hAnsi="Consolas" w:cs="Consolas"/>
          <w:b w:val="0"/>
          <w:sz w:val="28"/>
        </w:rPr>
        <w:t xml:space="preserve">Если они не были в своих клубах, то, скорее всего, лидеры четырёх гильдий играли из своих домов. В онлайн игры очень редко играли под открытым небом, тем не менее, в этот момент парни почувствовали, как от слов Е Сю на них повеяло ветром.
</w:t>
      </w:r>
    </w:p>
    <w:p>
      <w:pPr/>
    </w:p>
    <w:p>
      <w:pPr>
        <w:jc w:val="left"/>
      </w:pPr>
      <w:r>
        <w:rPr>
          <w:rFonts w:ascii="Consolas" w:eastAsia="Consolas" w:hAnsi="Consolas" w:cs="Consolas"/>
          <w:b w:val="0"/>
          <w:sz w:val="28"/>
        </w:rPr>
        <w:t xml:space="preserve"> 
 - КТО? – недоверчиво переспросили они.
</w:t>
      </w:r>
    </w:p>
    <w:p>
      <w:pPr/>
    </w:p>
    <w:p>
      <w:pPr>
        <w:jc w:val="left"/>
      </w:pPr>
      <w:r>
        <w:rPr>
          <w:rFonts w:ascii="Consolas" w:eastAsia="Consolas" w:hAnsi="Consolas" w:cs="Consolas"/>
          <w:b w:val="0"/>
          <w:sz w:val="28"/>
        </w:rPr>
        <w:t xml:space="preserve"> 
 - Сяо Шицинь, - подчеркнул свой ответ Е Сю.
</w:t>
      </w:r>
    </w:p>
    <w:p>
      <w:pPr/>
    </w:p>
    <w:p>
      <w:pPr>
        <w:jc w:val="left"/>
      </w:pPr>
      <w:r>
        <w:rPr>
          <w:rFonts w:ascii="Consolas" w:eastAsia="Consolas" w:hAnsi="Consolas" w:cs="Consolas"/>
          <w:b w:val="0"/>
          <w:sz w:val="28"/>
        </w:rPr>
        <w:t xml:space="preserve"> 
 Четыре лидера гильдий альянса впали в ступор.
</w:t>
      </w:r>
    </w:p>
    <w:p>
      <w:pPr/>
    </w:p>
    <w:p>
      <w:pPr>
        <w:jc w:val="left"/>
      </w:pPr>
      <w:r>
        <w:rPr>
          <w:rFonts w:ascii="Consolas" w:eastAsia="Consolas" w:hAnsi="Consolas" w:cs="Consolas"/>
          <w:b w:val="0"/>
          <w:sz w:val="28"/>
        </w:rPr>
        <w:t xml:space="preserve"> 
 - Привет… - Сяо Шицинь беспомощно их поприветствовал. Он знал, что лидеры клубных гильдий приравнивались к главам отделов клубов. Четыре игрока перед ним были основными членами своих клубов. Теперь они знали, что он помогал Е Цю украсть дикого босса, а это значит, что вскоре и их клубы будут в курсе. Таким образом, это был лишь вопрос времени, когда до широкой общественности дойдёт эта информация.
</w:t>
      </w:r>
    </w:p>
    <w:p>
      <w:pPr/>
    </w:p>
    <w:p>
      <w:pPr>
        <w:jc w:val="left"/>
      </w:pPr>
      <w:r>
        <w:rPr>
          <w:rFonts w:ascii="Consolas" w:eastAsia="Consolas" w:hAnsi="Consolas" w:cs="Consolas"/>
          <w:b w:val="0"/>
          <w:sz w:val="28"/>
        </w:rPr>
        <w:t xml:space="preserve"> 
 Несмотря на лёгкое беспокойство, Сяо Шицинь не мог не признать, что раскрытие его личности было самым быстрым способом для того чтобы другие признали его своим командиром. Это было очень важно для хорошей командной работы. Как бы Е Цю его не расхваливал, остальные всё равно продолжали бы в нём сомневаться, колебаться и пытаться его испытать.
</w:t>
      </w:r>
    </w:p>
    <w:p>
      <w:pPr/>
    </w:p>
    <w:p>
      <w:pPr>
        <w:jc w:val="left"/>
      </w:pPr>
      <w:r>
        <w:rPr>
          <w:rFonts w:ascii="Consolas" w:eastAsia="Consolas" w:hAnsi="Consolas" w:cs="Consolas"/>
          <w:b w:val="0"/>
          <w:sz w:val="28"/>
        </w:rPr>
        <w:t xml:space="preserve"> 
 Однако столкнувшись с именем Сяо Шициня, четыре лидера гильдий не могли вымолвить ни слова, потому что все хорошо знали этого звёздного игрока. Белый Поток был единственным, кто ещё продолжал сомневаться.
</w:t>
      </w:r>
    </w:p>
    <w:p>
      <w:pPr/>
    </w:p>
    <w:p>
      <w:pPr>
        <w:jc w:val="left"/>
      </w:pPr>
      <w:r>
        <w:rPr>
          <w:rFonts w:ascii="Consolas" w:eastAsia="Consolas" w:hAnsi="Consolas" w:cs="Consolas"/>
          <w:b w:val="0"/>
          <w:sz w:val="28"/>
        </w:rPr>
        <w:t xml:space="preserve"> 
 - Это ТОТ САМЫЙ Сяо Шицинь? – дрожащим голосом спросил он.
</w:t>
      </w:r>
    </w:p>
    <w:p>
      <w:pPr/>
    </w:p>
    <w:p>
      <w:pPr>
        <w:jc w:val="left"/>
      </w:pPr>
      <w:r>
        <w:rPr>
          <w:rFonts w:ascii="Consolas" w:eastAsia="Consolas" w:hAnsi="Consolas" w:cs="Consolas"/>
          <w:b w:val="0"/>
          <w:sz w:val="28"/>
        </w:rPr>
        <w:t xml:space="preserve"> 
 - Да. Тот самый, - подтвердил Е Сю.
</w:t>
      </w:r>
    </w:p>
    <w:p>
      <w:pPr/>
    </w:p>
    <w:p>
      <w:pPr>
        <w:jc w:val="left"/>
      </w:pPr>
      <w:r>
        <w:rPr>
          <w:rFonts w:ascii="Consolas" w:eastAsia="Consolas" w:hAnsi="Consolas" w:cs="Consolas"/>
          <w:b w:val="0"/>
          <w:sz w:val="28"/>
        </w:rPr>
        <w:t xml:space="preserve"> 
 - Ах! Привет, привет. Что привело тебя сюда? – Белый Поток начал с энтузиазмом приветствовать Сяо Шициня. В то же самое время остальные три лидера гильдий наконец-то сумели вернуться к реальности и так же подошли к персонажу Сяо Шициня, чтобы его поприветствовать.
</w:t>
      </w:r>
    </w:p>
    <w:p>
      <w:pPr/>
    </w:p>
    <w:p>
      <w:pPr>
        <w:jc w:val="left"/>
      </w:pPr>
      <w:r>
        <w:rPr>
          <w:rFonts w:ascii="Consolas" w:eastAsia="Consolas" w:hAnsi="Consolas" w:cs="Consolas"/>
          <w:b w:val="0"/>
          <w:sz w:val="28"/>
        </w:rPr>
        <w:t xml:space="preserve"> 
 - Ладно. Не будем терять время. Лучезарные и Парад, вы последуете за Сяо Шицинем? – спросил Е Сю.
</w:t>
      </w:r>
    </w:p>
    <w:p>
      <w:pPr/>
    </w:p>
    <w:p>
      <w:pPr>
        <w:jc w:val="left"/>
      </w:pPr>
      <w:r>
        <w:rPr>
          <w:rFonts w:ascii="Consolas" w:eastAsia="Consolas" w:hAnsi="Consolas" w:cs="Consolas"/>
          <w:b w:val="0"/>
          <w:sz w:val="28"/>
        </w:rPr>
        <w:t xml:space="preserve"> 
 - Конечно, конечно. Без проблем! – поспешно ответили Белый Поток и Познавший Войну. Их команды не были на самом дне, но и не хватали звёзд с неба. Из-за своей низкой популярности у них не было вражды с другими командами. В отличие от игроков Амбиций Тирана, настроение которых ухудшалось при одном упоминании имени Е Цю, игроки слабых команды не испытывали подобных чувств по отношению к кому-либо. Вне всяких сомнений больше всего они ценили игроков собственных команд. Что же касается любимых игроков Божественного уровня в лиге, то тут всё зависело от личных предпочтений. Испытываемые игроками чувства никак не были связаны с их командами.
</w:t>
      </w:r>
    </w:p>
    <w:p>
      <w:pPr/>
    </w:p>
    <w:p>
      <w:pPr>
        <w:jc w:val="left"/>
      </w:pPr>
      <w:r>
        <w:rPr>
          <w:rFonts w:ascii="Consolas" w:eastAsia="Consolas" w:hAnsi="Consolas" w:cs="Consolas"/>
          <w:b w:val="0"/>
          <w:sz w:val="28"/>
        </w:rPr>
        <w:t xml:space="preserve"> 
 Сяо Шицинь был довольно популярен. Ни один из четырёх лидеров гильдий альянса не испытывал по отношению к нему каких-то враждебных чувств. Напротив, они вели себя вполне дружелюбно, начав засыпать его вопросами.
</w:t>
      </w:r>
    </w:p>
    <w:p>
      <w:pPr/>
    </w:p>
    <w:p>
      <w:pPr>
        <w:jc w:val="left"/>
      </w:pPr>
      <w:r>
        <w:rPr>
          <w:rFonts w:ascii="Consolas" w:eastAsia="Consolas" w:hAnsi="Consolas" w:cs="Consolas"/>
          <w:b w:val="0"/>
          <w:sz w:val="28"/>
        </w:rPr>
        <w:t xml:space="preserve"> 
 - Если бы мы знали, что Бог Сяо соберётся сменить команду, то мы бы во что бы то ни стало постарались его заполучить, - с сожалением вздохнул Рубака Лоулань.
</w:t>
      </w:r>
    </w:p>
    <w:p>
      <w:pPr/>
    </w:p>
    <w:p>
      <w:pPr>
        <w:jc w:val="left"/>
      </w:pPr>
      <w:r>
        <w:rPr>
          <w:rFonts w:ascii="Consolas" w:eastAsia="Consolas" w:hAnsi="Consolas" w:cs="Consolas"/>
          <w:b w:val="0"/>
          <w:sz w:val="28"/>
        </w:rPr>
        <w:t xml:space="preserve"> 
 Рубака Лоулань был не простым лидером гильдии. Также он был капитаном и владельцем клуба. Откровенно говоря, по степени своей важности он превосходил и Е Сю и Сяо Шициня. После его тяжеловесного комментария, Юэ Цзыцинь, Белый Поток и Познавший Войну лишились дара речи.
</w:t>
      </w:r>
    </w:p>
    <w:p>
      <w:pPr/>
    </w:p>
    <w:p>
      <w:pPr>
        <w:jc w:val="left"/>
      </w:pPr>
      <w:r>
        <w:rPr>
          <w:rFonts w:ascii="Consolas" w:eastAsia="Consolas" w:hAnsi="Consolas" w:cs="Consolas"/>
          <w:b w:val="0"/>
          <w:sz w:val="28"/>
        </w:rPr>
        <w:t xml:space="preserve"> 
 - Ха. Судя по всему у Небесного Правосудия дела идут хорошо, - Сяо Шицинь спокойно закруглил эту тему. 
 Игроки гильдий медленно собирались. Е Сю и Сяо Шицинь возглавили по две гильдии. По пути Сяо Шицинь обратил внимание на членов Счастливой команды. К сожалению, они не присоединились к его группе, и поэтому он не мог вплотную рассмотреть их силу.
</w:t>
      </w:r>
    </w:p>
    <w:p>
      <w:pPr/>
    </w:p>
    <w:p>
      <w:pPr>
        <w:jc w:val="left"/>
      </w:pPr>
      <w:r>
        <w:rPr>
          <w:rFonts w:ascii="Consolas" w:eastAsia="Consolas" w:hAnsi="Consolas" w:cs="Consolas"/>
          <w:b w:val="0"/>
          <w:sz w:val="28"/>
        </w:rPr>
        <w:t xml:space="preserve"> 
 Сяо Шицинь сумел обнаружить почти всех игроков Счастливой команды, не хватало только одного. В итоге он больше не смог сдерживать своего любопытства и спросил:
</w:t>
      </w:r>
    </w:p>
    <w:p>
      <w:pPr/>
    </w:p>
    <w:p>
      <w:pPr>
        <w:jc w:val="left"/>
      </w:pPr>
      <w:r>
        <w:rPr>
          <w:rFonts w:ascii="Consolas" w:eastAsia="Consolas" w:hAnsi="Consolas" w:cs="Consolas"/>
          <w:b w:val="0"/>
          <w:sz w:val="28"/>
        </w:rPr>
        <w:t xml:space="preserve"> 
 - Эм, а Вэй Чэнь… Его ведь нет сейчас здесь?
</w:t>
      </w:r>
    </w:p>
    <w:p>
      <w:pPr/>
    </w:p>
    <w:p>
      <w:pPr>
        <w:jc w:val="left"/>
      </w:pPr>
      <w:r>
        <w:rPr>
          <w:rFonts w:ascii="Consolas" w:eastAsia="Consolas" w:hAnsi="Consolas" w:cs="Consolas"/>
          <w:b w:val="0"/>
          <w:sz w:val="28"/>
        </w:rPr>
        <w:t xml:space="preserve"> 
 - Верно, - ответил Е Сю.
</w:t>
      </w:r>
    </w:p>
    <w:p>
      <w:pPr/>
    </w:p>
    <w:p>
      <w:pPr>
        <w:jc w:val="left"/>
      </w:pPr>
      <w:r>
        <w:rPr>
          <w:rFonts w:ascii="Consolas" w:eastAsia="Consolas" w:hAnsi="Consolas" w:cs="Consolas"/>
          <w:b w:val="0"/>
          <w:sz w:val="28"/>
        </w:rPr>
        <w:t xml:space="preserve"> 
 И всё? Сяо Шицинь посмотрел на Е Сю. «Неужели ещё одно слово убьёт тебя?». Вэй Чэнь был бывшим про-игроком, однако когда Сяо Шицинь присоединился к Альянсу, тот уже находился в отставке. Во время изучения команды Синего Дождя, Сяо Шицинь также прошёлся по их бывшему капитану. Тем не менее, так как тот больше не был его оппонентом, Сяо Шицинь не стал заострять на нём особого внимания. И теперь получалось, что после многих лет простоя этот ветеран про-сцены собрался вернуться в большую игру.
</w:t>
      </w:r>
    </w:p>
    <w:p>
      <w:pPr/>
    </w:p>
    <w:p>
      <w:pPr>
        <w:jc w:val="left"/>
      </w:pPr>
      <w:r>
        <w:rPr>
          <w:rFonts w:ascii="Consolas" w:eastAsia="Consolas" w:hAnsi="Consolas" w:cs="Consolas"/>
          <w:b w:val="0"/>
          <w:sz w:val="28"/>
        </w:rPr>
        <w:t xml:space="preserve"> 
 Сяо Шицинь посчитал: Вэй Чэнь уже как шесть лет находился в отставке. Если он хотел вернуться, то чем он занимался всё это время? Если же он решил вернуться сейчас, то насколько сильным он был?
</w:t>
      </w:r>
    </w:p>
    <w:p>
      <w:pPr/>
    </w:p>
    <w:p>
      <w:pPr>
        <w:jc w:val="left"/>
      </w:pPr>
      <w:r>
        <w:rPr>
          <w:rFonts w:ascii="Consolas" w:eastAsia="Consolas" w:hAnsi="Consolas" w:cs="Consolas"/>
          <w:b w:val="0"/>
          <w:sz w:val="28"/>
        </w:rPr>
        <w:t xml:space="preserve"> 
 В данный момент Сяо Шициня больше всего беспокоила сила команды Счастья.
</w:t>
      </w:r>
    </w:p>
    <w:p>
      <w:pPr/>
    </w:p>
    <w:p>
      <w:pPr>
        <w:jc w:val="left"/>
      </w:pPr>
      <w:r>
        <w:rPr>
          <w:rFonts w:ascii="Consolas" w:eastAsia="Consolas" w:hAnsi="Consolas" w:cs="Consolas"/>
          <w:b w:val="0"/>
          <w:sz w:val="28"/>
        </w:rPr>
        <w:t xml:space="preserve"> 
 Покинувшие город Сарка силы альянса вскоре прибыли к Полуночному Трактиру.
</w:t>
      </w:r>
    </w:p>
    <w:p>
      <w:pPr/>
    </w:p>
    <w:p>
      <w:pPr>
        <w:jc w:val="left"/>
      </w:pPr>
      <w:r>
        <w:rPr>
          <w:rFonts w:ascii="Consolas" w:eastAsia="Consolas" w:hAnsi="Consolas" w:cs="Consolas"/>
          <w:b w:val="0"/>
          <w:sz w:val="28"/>
        </w:rPr>
        <w:t xml:space="preserve"> 
 Каким бы ни был большим трактир, он явно не тянул на полноценную зону для прокачки. Это было весьма обычное здание. На этот раз Красный Маг Миерворр появился именно здесь.
</w:t>
      </w:r>
    </w:p>
    <w:p>
      <w:pPr/>
    </w:p>
    <w:p>
      <w:pPr>
        <w:jc w:val="left"/>
      </w:pPr>
      <w:r>
        <w:rPr>
          <w:rFonts w:ascii="Consolas" w:eastAsia="Consolas" w:hAnsi="Consolas" w:cs="Consolas"/>
          <w:b w:val="0"/>
          <w:sz w:val="28"/>
        </w:rPr>
        <w:t xml:space="preserve"> 
 Полуночный Трактир становился всё более оживлённым с приходом новых игроков. Небольшое пространство трактира оказалось битком забито игроками различных гильдий и тех, кто не состоял ни в одной гильдии.
</w:t>
      </w:r>
    </w:p>
    <w:p>
      <w:pPr/>
    </w:p>
    <w:p>
      <w:pPr>
        <w:jc w:val="left"/>
      </w:pPr>
      <w:r>
        <w:rPr>
          <w:rFonts w:ascii="Consolas" w:eastAsia="Consolas" w:hAnsi="Consolas" w:cs="Consolas"/>
          <w:b w:val="0"/>
          <w:sz w:val="28"/>
        </w:rPr>
        <w:t xml:space="preserve"> 
 Клубные гильдии воспринимали сражения с дикими боссами в качестве своей основной работы, однако, это вовсе не означало, что обычным игрокам не были интересны подобные сражения. В этот момент в трактире присутствовало множество обычных игроков, которые объединились в случайные команды в надежде заполучить босса. К сожалению после нескольких бесплодных столкновений все они умерли. Красный Маг Миерворр даже не посмотрел на валявшиеся на земле трупы. Создавалось впечатление, что ему ничего не стоило оборвать чью-то жизнь.
</w:t>
      </w:r>
    </w:p>
    <w:p>
      <w:pPr/>
    </w:p>
    <w:p>
      <w:pPr>
        <w:jc w:val="left"/>
      </w:pPr>
      <w:r>
        <w:rPr>
          <w:rFonts w:ascii="Consolas" w:eastAsia="Consolas" w:hAnsi="Consolas" w:cs="Consolas"/>
          <w:b w:val="0"/>
          <w:sz w:val="28"/>
        </w:rPr>
        <w:t xml:space="preserve"> 
 - Чёрт! И так каждый раз! Всегда находятся подобные идиоты, - пожаловался Не Сладкая Соль. Он был игроком одной из четырёх ветвей Амбиций Тирана. Его нельзя было назвать элитным членом своей гильдии. Просто так получилось, что ему повезло наткнуться на Красного Мага Миерворра в то время как он занимался своими делами.
</w:t>
      </w:r>
    </w:p>
    <w:p>
      <w:pPr/>
    </w:p>
    <w:p>
      <w:pPr>
        <w:jc w:val="left"/>
      </w:pPr>
      <w:r>
        <w:rPr>
          <w:rFonts w:ascii="Consolas" w:eastAsia="Consolas" w:hAnsi="Consolas" w:cs="Consolas"/>
          <w:b w:val="0"/>
          <w:sz w:val="28"/>
        </w:rPr>
        <w:t xml:space="preserve"> 
 Сражения с дикими боссами заставляли попотеть даже элитных игроков. Каждый член гильдий был обязан сообщать вышестоящему руководству о появлении диких боссов. Когда Не Сладкая Соль сообщил о появлении дикого босса, ему быстро пришёл ответ от высшего руководства.
</w:t>
      </w:r>
    </w:p>
    <w:p>
      <w:pPr/>
    </w:p>
    <w:p>
      <w:pPr>
        <w:jc w:val="left"/>
      </w:pPr>
      <w:r>
        <w:rPr>
          <w:rFonts w:ascii="Consolas" w:eastAsia="Consolas" w:hAnsi="Consolas" w:cs="Consolas"/>
          <w:b w:val="0"/>
          <w:sz w:val="28"/>
        </w:rPr>
        <w:t xml:space="preserve"> 
 - Продолжай наблюдать. Сообщай о любых изменениях, - сообщил ему Блуждающий Пик.
</w:t>
      </w:r>
    </w:p>
    <w:p>
      <w:pPr/>
    </w:p>
    <w:p>
      <w:pPr>
        <w:jc w:val="left"/>
      </w:pPr>
      <w:r>
        <w:rPr>
          <w:rFonts w:ascii="Consolas" w:eastAsia="Consolas" w:hAnsi="Consolas" w:cs="Consolas"/>
          <w:b w:val="0"/>
          <w:sz w:val="28"/>
        </w:rPr>
        <w:t xml:space="preserve"> 
 Не Сладкая Соль пребывал в нешуточном возбуждении.
</w:t>
      </w:r>
    </w:p>
    <w:p>
      <w:pPr/>
    </w:p>
    <w:p>
      <w:pPr>
        <w:jc w:val="left"/>
      </w:pPr>
      <w:r>
        <w:rPr>
          <w:rFonts w:ascii="Consolas" w:eastAsia="Consolas" w:hAnsi="Consolas" w:cs="Consolas"/>
          <w:b w:val="0"/>
          <w:sz w:val="28"/>
        </w:rPr>
        <w:t xml:space="preserve"> 
 В сражениях с дикими боссами участвовали самые выдающиеся игроки клубных гильдий. Несмотря на свою слабость, Не Сладкая Соль был очень рад тому, что у него появилась возможность поучаствовать в высокоуровневом сражении. Более того, тех, кто обеспечивал гильдию достоверной информацией, впоследствии ожидала награда в виде очков вклада в развитие гильдии.
</w:t>
      </w:r>
    </w:p>
    <w:p>
      <w:pPr/>
    </w:p>
    <w:p>
      <w:pPr>
        <w:jc w:val="left"/>
      </w:pPr>
      <w:r>
        <w:rPr>
          <w:rFonts w:ascii="Consolas" w:eastAsia="Consolas" w:hAnsi="Consolas" w:cs="Consolas"/>
          <w:b w:val="0"/>
          <w:sz w:val="28"/>
        </w:rPr>
        <w:t xml:space="preserve"> 
 Не Сладкая Соль очень серьёзно отнёсся к своей миссии. Он блуждал по сторонам, избегая внимания босса и наблюдая за другими игроками. Какая-то случайная команда решила напасть на босса и в итоге потерпела сокрушительное поражение. Эти неудачники чуть не потянули за собой разведчиков, подобных Не Сладкой Соли. Не Сладкая Соль видел, как игрока из Туманного Замка убила единственная стрела тьмы Миерворра из-за того, что тот немного замешкался.
</w:t>
      </w:r>
    </w:p>
    <w:p>
      <w:pPr/>
    </w:p>
    <w:p>
      <w:pPr>
        <w:jc w:val="left"/>
      </w:pPr>
      <w:r>
        <w:rPr>
          <w:rFonts w:ascii="Consolas" w:eastAsia="Consolas" w:hAnsi="Consolas" w:cs="Consolas"/>
          <w:b w:val="0"/>
          <w:sz w:val="28"/>
        </w:rPr>
        <w:t xml:space="preserve"> 
 «Дикий боссы и впрямь ужасающие» - вздохнул Не Сладкая Соль. Несмотря на то, что он был членом большой гильдии, он ещё ни разу не видел истинной силы диких боссов.
</w:t>
      </w:r>
    </w:p>
    <w:p>
      <w:pPr/>
    </w:p>
    <w:p>
      <w:pPr>
        <w:jc w:val="left"/>
      </w:pPr>
      <w:r>
        <w:rPr>
          <w:rFonts w:ascii="Consolas" w:eastAsia="Consolas" w:hAnsi="Consolas" w:cs="Consolas"/>
          <w:b w:val="0"/>
          <w:sz w:val="28"/>
        </w:rPr>
        <w:t xml:space="preserve"> 
 - Только что умерла команда случайных игроков вместе с игроком из Туманного Замка, - поражаясь силе босса, Не Сладкая Соль не забывал отправлять отчёты вышестоящему руководству.
</w:t>
      </w:r>
    </w:p>
    <w:p>
      <w:pPr/>
    </w:p>
    <w:p>
      <w:pPr>
        <w:jc w:val="left"/>
      </w:pPr>
      <w:r>
        <w:rPr>
          <w:rFonts w:ascii="Consolas" w:eastAsia="Consolas" w:hAnsi="Consolas" w:cs="Consolas"/>
          <w:b w:val="0"/>
          <w:sz w:val="28"/>
        </w:rPr>
        <w:t xml:space="preserve"> 
 - Вскоре прибудут наши группы.
</w:t>
      </w:r>
    </w:p>
    <w:p>
      <w:pPr/>
    </w:p>
    <w:p>
      <w:pPr>
        <w:jc w:val="left"/>
      </w:pPr>
      <w:r>
        <w:rPr>
          <w:rFonts w:ascii="Consolas" w:eastAsia="Consolas" w:hAnsi="Consolas" w:cs="Consolas"/>
          <w:b w:val="0"/>
          <w:sz w:val="28"/>
        </w:rPr>
        <w:t xml:space="preserve"> 
 У Не Сладкой Соли зажглись глаза. «Этот босс должен достаться Амбициям Тирана, верно?».
</w:t>
      </w:r>
    </w:p>
    <w:p>
      <w:pPr/>
    </w:p>
    <w:p>
      <w:pPr>
        <w:jc w:val="left"/>
      </w:pPr>
      <w:r>
        <w:rPr>
          <w:rFonts w:ascii="Consolas" w:eastAsia="Consolas" w:hAnsi="Consolas" w:cs="Consolas"/>
          <w:b w:val="0"/>
          <w:sz w:val="28"/>
        </w:rPr>
        <w:t xml:space="preserve"> 
 Прибывшие вскоре силы Амбиций Тирана нисколько его не разочаровали. Не Сладкая Соль не только сумел увидеть Блуждающий Пик, лидера Амбиций Тирана, которого при обычных обстоятельствах он бы не смог встретить, но его даже позвали поговорить с ним. При обычных обстоятельствах для Не Сладкой Соли это была бы большая честь, однако сегодня его внимание было сосредоточено не на лидере Амбиций Тирана. Позади него тихо стоял Клерик: Туманные Горы.
</w:t>
      </w:r>
    </w:p>
    <w:p>
      <w:pPr/>
    </w:p>
    <w:p>
      <w:pPr>
        <w:jc w:val="left"/>
      </w:pPr>
      <w:r>
        <w:rPr>
          <w:rFonts w:ascii="Consolas" w:eastAsia="Consolas" w:hAnsi="Consolas" w:cs="Consolas"/>
          <w:b w:val="0"/>
          <w:sz w:val="28"/>
        </w:rPr>
        <w:t xml:space="preserve"> 
 Амбиции Тирана никогда не испытывали нехватку в элитных Клериках. Однако сейчас перед Не Сладкой Солью стоял тот, кто находился на вершине Славы, а не только на вершине Амбиций Тирана или Небесной Сферы. Это был вице-капитан Тирании: Чжан Синьцзе.
</w:t>
      </w:r>
    </w:p>
    <w:p>
      <w:pPr/>
    </w:p>
    <w:p>
      <w:pPr>
        <w:jc w:val="left"/>
      </w:pPr>
      <w:r>
        <w:rPr>
          <w:rFonts w:ascii="Consolas" w:eastAsia="Consolas" w:hAnsi="Consolas" w:cs="Consolas"/>
          <w:b w:val="0"/>
          <w:sz w:val="28"/>
        </w:rPr>
        <w:t xml:space="preserve"> 
 Рано или поздно всё тайное становится явным. Тем более что Чжан Синьцзе не собирался скрывать того факта, что он управляет группами гильдии в сражениях с дикими боссами. Если об этом знали другие гильдии, то разве игроки Амбиций Тирана могли этого не знать? При виде этого божественного Клерика Чжана Синьцзе, Не Сладкая Соль потонул в чувстве восторга и из-за этого пропустил мимо ушей слова Блуждающего Пика. В данный момент он сожалел о том, что Чжан Синьцзе использует этот аккаунт. Если бы он использовал свой настоящий аккаунт, насколько бы это было захватывающе?
</w:t>
      </w:r>
    </w:p>
    <w:p>
      <w:pPr/>
    </w:p>
    <w:p>
      <w:pPr>
        <w:jc w:val="left"/>
      </w:pPr>
      <w:r>
        <w:rPr>
          <w:rFonts w:ascii="Consolas" w:eastAsia="Consolas" w:hAnsi="Consolas" w:cs="Consolas"/>
          <w:b w:val="0"/>
          <w:sz w:val="28"/>
        </w:rPr>
        <w:t xml:space="preserve"> 
 В итоге Не Сладкая Соль всё же набрался мужества поприветствовать Чжана Синьцзе.
</w:t>
      </w:r>
    </w:p>
    <w:p>
      <w:pPr/>
    </w:p>
    <w:p>
      <w:pPr>
        <w:jc w:val="left"/>
      </w:pPr>
      <w:r>
        <w:rPr>
          <w:rFonts w:ascii="Consolas" w:eastAsia="Consolas" w:hAnsi="Consolas" w:cs="Consolas"/>
          <w:b w:val="0"/>
          <w:sz w:val="28"/>
        </w:rPr>
        <w:t xml:space="preserve"> 
 - Привет, капитан Чжан, - произнёс он, глядя на Туманные Горы. Не Сладкая Соль намерено пропустил приставку «вице», повышая Чжана Синьцзе в звании. Обычные люди частенько прибегали к подобному приёму, однако, Чжан Синьцзе серьёзным тоном его поправил.
</w:t>
      </w:r>
    </w:p>
    <w:p>
      <w:pPr/>
    </w:p>
    <w:p>
      <w:pPr>
        <w:jc w:val="left"/>
      </w:pPr>
      <w:r>
        <w:rPr>
          <w:rFonts w:ascii="Consolas" w:eastAsia="Consolas" w:hAnsi="Consolas" w:cs="Consolas"/>
          <w:b w:val="0"/>
          <w:sz w:val="28"/>
        </w:rPr>
        <w:t xml:space="preserve"> 
 - Привет. Я вице-капитан.
</w:t>
      </w:r>
    </w:p>
    <w:p>
      <w:pPr/>
    </w:p>
    <w:p>
      <w:pPr>
        <w:jc w:val="left"/>
      </w:pPr>
      <w:r>
        <w:rPr>
          <w:rFonts w:ascii="Consolas" w:eastAsia="Consolas" w:hAnsi="Consolas" w:cs="Consolas"/>
          <w:b w:val="0"/>
          <w:sz w:val="28"/>
        </w:rPr>
        <w:t xml:space="preserve"> 
 - Эм… - Не Сладкая Соль не знал, что ему было на это ответить.
</w:t>
      </w:r>
    </w:p>
    <w:p>
      <w:pPr/>
    </w:p>
    <w:p>
      <w:pPr>
        <w:jc w:val="left"/>
      </w:pPr>
      <w:r>
        <w:rPr>
          <w:rFonts w:ascii="Consolas" w:eastAsia="Consolas" w:hAnsi="Consolas" w:cs="Consolas"/>
          <w:b w:val="0"/>
          <w:sz w:val="28"/>
        </w:rPr>
        <w:t xml:space="preserve"> 
 Лидер Амбиций Тирана и по совместительству владелец Блуждающего Пика, Цзян Ю, лишь рассмеялся. Он обращался к Не Сладкой Соли, однако стоило ему немного отвлечься, как тот тут же отправился поприветствовать Чжана Синьцзе. Создавалось впечатление, что Не Сладкая Соль попросту его проигнорировал, однако причина подобного неуважения заключалась в Чжане Синьцзе. Что Цзян Ю мог на это сказать? Он понимал фанатскую увлечённость своим кумиром.
</w:t>
      </w:r>
    </w:p>
    <w:p>
      <w:pPr/>
    </w:p>
    <w:p>
      <w:pPr>
        <w:jc w:val="left"/>
      </w:pPr>
      <w:r>
        <w:rPr>
          <w:rFonts w:ascii="Consolas" w:eastAsia="Consolas" w:hAnsi="Consolas" w:cs="Consolas"/>
          <w:b w:val="0"/>
          <w:sz w:val="28"/>
        </w:rPr>
        <w:t xml:space="preserve"> 
 - Кхм… прибыла гильдия Синего Ручья, - Цзян Ю доложили о прибытии новых игроков.
</w:t>
      </w:r>
    </w:p>
    <w:p>
      <w:pPr/>
    </w:p>
    <w:p>
      <w:pPr>
        <w:jc w:val="left"/>
      </w:pPr>
      <w:r>
        <w:rPr>
          <w:rFonts w:ascii="Consolas" w:eastAsia="Consolas" w:hAnsi="Consolas" w:cs="Consolas"/>
          <w:b w:val="0"/>
          <w:sz w:val="28"/>
        </w:rPr>
        <w:t xml:space="preserve"> 
 - Что насчёт Е Цю? – спросил Чжан Синьцзе. Было очевидно, что его беспокоили лишь силы Е Цю. В прошлом сражении он столкнулся с невероятно умелым подростком, который выступал на стороне Синего Ручья. Вначале Чжан Синьцзе даже подумал, что это был Хуан Шаотян. Однако со временем он понял, что это было не так. Хуан Шаотян не любил находиться на острие атаки, к тому же он не был таким тихим. Лу Ханьвэня нельзя было назвать тихоней, однако этим своим качеством он заметно уступал Хуан Шаотяну. Но даже если бы на стороне Синего Ручья выступал Хуан Шаотян, то он бы не особо взволновал Чжана Синьцзе, в отличие от Е Цю. Вот если бы на его месте оказался Юй Вэньчжоу… В сражениях за диких боссов одна боевая единица включала в себя сотню игроков. Масштаб сражений во много раз превышал масштабы сражений на про-сцене. Таким образом, ценность Богов тактики в значительной степени превосходила ценность одного остро заточенного клинка.
</w:t>
      </w:r>
    </w:p>
    <w:p>
      <w:pPr/>
    </w:p>
    <w:p>
      <w:pPr>
        <w:jc w:val="left"/>
      </w:pPr>
      <w:r>
        <w:rPr>
          <w:rFonts w:ascii="Consolas" w:eastAsia="Consolas" w:hAnsi="Consolas" w:cs="Consolas"/>
          <w:b w:val="0"/>
          <w:sz w:val="28"/>
        </w:rPr>
        <w:t xml:space="preserve"> 
 - Они также начали двигаться. Это только вопрос времени, когда они прибудут, - ответил Цзян Ю.
</w:t>
      </w:r>
    </w:p>
    <w:p>
      <w:pPr/>
    </w:p>
    <w:p>
      <w:pPr>
        <w:jc w:val="left"/>
      </w:pPr>
      <w:r>
        <w:rPr>
          <w:rFonts w:ascii="Consolas" w:eastAsia="Consolas" w:hAnsi="Consolas" w:cs="Consolas"/>
          <w:b w:val="0"/>
          <w:sz w:val="28"/>
        </w:rPr>
        <w:t xml:space="preserve"> 
 - Другие гильдии?
</w:t>
      </w:r>
    </w:p>
    <w:p>
      <w:pPr/>
    </w:p>
    <w:p>
      <w:pPr>
        <w:jc w:val="left"/>
      </w:pPr>
      <w:r>
        <w:rPr>
          <w:rFonts w:ascii="Consolas" w:eastAsia="Consolas" w:hAnsi="Consolas" w:cs="Consolas"/>
          <w:b w:val="0"/>
          <w:sz w:val="28"/>
        </w:rPr>
        <w:t xml:space="preserve"> 
 - Самсара, Туманный Дождь, Воющие Высоты, - пока что Цзян Ю знал о подходе только этих трёх гильдий.
</w:t>
      </w:r>
    </w:p>
    <w:p>
      <w:pPr/>
    </w:p>
    <w:p>
      <w:pPr>
        <w:jc w:val="left"/>
      </w:pPr>
      <w:r>
        <w:rPr>
          <w:rFonts w:ascii="Consolas" w:eastAsia="Consolas" w:hAnsi="Consolas" w:cs="Consolas"/>
          <w:b w:val="0"/>
          <w:sz w:val="28"/>
        </w:rPr>
        <w:t xml:space="preserve"> 
 - Хорошо, давайте начинать. Сперва мы завладеем преимуществом, - Чжан Синьцзе не осмеливался медлить. В тактической битве преимущество наращивалось постепенно. Ранее прибытие являлось одним из видов преимущества. Чжан Синьцзе определённо не собирался его упускать!
</w:t>
      </w:r>
    </w:p>
    <w:p>
      <w:pPr/>
    </w:p>
    <w:p>
      <w:pPr>
        <w:jc w:val="left"/>
      </w:pPr>
      <w:r>
        <w:rPr>
          <w:rFonts w:ascii="Consolas" w:eastAsia="Consolas" w:hAnsi="Consolas" w:cs="Consolas"/>
          <w:b w:val="0"/>
          <w:sz w:val="28"/>
        </w:rPr>
        <w:t xml:space="preserve"> 
 Преимущество нужно было наращивать. Команда, начавшая сражаться на секунду раньше остальных, отправляла эту секунду в копилку своего преимущества. Амбиции Тирана быстро окружили Красного Мага Миерворра.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Осада с двух сторон
</w:t>
      </w:r>
    </w:p>
    <w:p>
      <w:pPr/>
    </w:p>
    <w:p>
      <w:pPr>
        <w:jc w:val="left"/>
      </w:pPr>
      <w:r>
        <w:rPr>
          <w:rFonts w:ascii="Consolas" w:eastAsia="Consolas" w:hAnsi="Consolas" w:cs="Consolas"/>
          <w:b w:val="0"/>
          <w:sz w:val="28"/>
        </w:rPr>
        <w:t xml:space="preserve">Главный Рыцарь Амбиций Тирана рванул вперёд и таким образом сражение с боссом официально началось. Чжан Синьцзе лично организовал построение каждой группы. Сам по себе босс был вторичен. Основное сражение развернётся против других гильдий и в особенности против сил Е Цю, которые представляли для них наибольшую опасность.
</w:t>
      </w:r>
    </w:p>
    <w:p>
      <w:pPr/>
    </w:p>
    <w:p>
      <w:pPr>
        <w:jc w:val="left"/>
      </w:pPr>
      <w:r>
        <w:rPr>
          <w:rFonts w:ascii="Consolas" w:eastAsia="Consolas" w:hAnsi="Consolas" w:cs="Consolas"/>
          <w:b w:val="0"/>
          <w:sz w:val="28"/>
        </w:rPr>
        <w:t xml:space="preserve"> 
 Однако первым оппонентом Чжана Синьцзе будет не его заклятый враг, Е Цю, а гильдия Синего Ручья.
</w:t>
      </w:r>
    </w:p>
    <w:p>
      <w:pPr/>
    </w:p>
    <w:p>
      <w:pPr>
        <w:jc w:val="left"/>
      </w:pPr>
      <w:r>
        <w:rPr>
          <w:rFonts w:ascii="Consolas" w:eastAsia="Consolas" w:hAnsi="Consolas" w:cs="Consolas"/>
          <w:b w:val="0"/>
          <w:sz w:val="28"/>
        </w:rPr>
        <w:t xml:space="preserve"> 
 Изменчивая Весна, Синий Мост Весеннего Снега, Ледяной Рассвет, Холодные Сумерки и Летящий Мазок Кистью. Вся пятёрка великих экспертов Синего Ручья собралась вместе ради этой битвы. Такие важные сражения, как соревнования за обладание дикими боссами 70 уровня, представлялись для элитных игровых экспертов самыми топовыми площадками, на которых они могли себя проявить.
</w:t>
      </w:r>
    </w:p>
    <w:p>
      <w:pPr/>
    </w:p>
    <w:p>
      <w:pPr>
        <w:jc w:val="left"/>
      </w:pPr>
      <w:r>
        <w:rPr>
          <w:rFonts w:ascii="Consolas" w:eastAsia="Consolas" w:hAnsi="Consolas" w:cs="Consolas"/>
          <w:b w:val="0"/>
          <w:sz w:val="28"/>
        </w:rPr>
        <w:t xml:space="preserve"> 
 К сожалению сегодня, среди пятёрки великих экспертов не было видно главной звезды Синего Ручья: Текущего Облака.
</w:t>
      </w:r>
    </w:p>
    <w:p>
      <w:pPr/>
    </w:p>
    <w:p>
      <w:pPr>
        <w:jc w:val="left"/>
      </w:pPr>
      <w:r>
        <w:rPr>
          <w:rFonts w:ascii="Consolas" w:eastAsia="Consolas" w:hAnsi="Consolas" w:cs="Consolas"/>
          <w:b w:val="0"/>
          <w:sz w:val="28"/>
        </w:rPr>
        <w:t xml:space="preserve"> 
 Чжан Синьцзе запомнил этого Мастера Меча. В сражении с Жанной, Красной Лентой, именно этот приятель довёл босса до состояния исступления и не единожды менял направление течения.
</w:t>
      </w:r>
    </w:p>
    <w:p>
      <w:pPr/>
    </w:p>
    <w:p>
      <w:pPr>
        <w:jc w:val="left"/>
      </w:pPr>
      <w:r>
        <w:rPr>
          <w:rFonts w:ascii="Consolas" w:eastAsia="Consolas" w:hAnsi="Consolas" w:cs="Consolas"/>
          <w:b w:val="0"/>
          <w:sz w:val="28"/>
        </w:rPr>
        <w:t xml:space="preserve"> 
 Но что более важно, помимо смены направления течения для гильдии Синего Ручья, он создал возможность для Е Цю. Вне всяких сомнений, он был одним из тех, кто не дал Амбициям Тирана преуспеть.
</w:t>
      </w:r>
    </w:p>
    <w:p>
      <w:pPr/>
    </w:p>
    <w:p>
      <w:pPr>
        <w:jc w:val="left"/>
      </w:pPr>
      <w:r>
        <w:rPr>
          <w:rFonts w:ascii="Consolas" w:eastAsia="Consolas" w:hAnsi="Consolas" w:cs="Consolas"/>
          <w:b w:val="0"/>
          <w:sz w:val="28"/>
        </w:rPr>
        <w:t xml:space="preserve"> 
 Этот парнишка обладал выдающимися навыками. Чжан Синьцзе не мог не воспринимать его бомбой, чей таймер уже начал вести обратный отсчёт. В прошлом сражении в их построении была всего одна небольшая брешь, и этот маленький призрак сумел её найти. К тому времени, как они были способны ответить на его вторжение, уже было слишком поздно. Не то что бы Чжан Синьцзе медленно среагировал, просто игроки Амбиций Тирана не сумели достаточно быстро выполнить его приказ. Каким бы ни был выдающимся командир, если его подчинённые не были способны выполнять его приказы, те полностью теряли свою эффективность.
</w:t>
      </w:r>
    </w:p>
    <w:p>
      <w:pPr/>
    </w:p>
    <w:p>
      <w:pPr>
        <w:jc w:val="left"/>
      </w:pPr>
      <w:r>
        <w:rPr>
          <w:rFonts w:ascii="Consolas" w:eastAsia="Consolas" w:hAnsi="Consolas" w:cs="Consolas"/>
          <w:b w:val="0"/>
          <w:sz w:val="28"/>
        </w:rPr>
        <w:t xml:space="preserve"> 
 На этот раз Чжан Синьцзе не собирался позволять этому маленькому панку спутать ему все карты.
</w:t>
      </w:r>
    </w:p>
    <w:p>
      <w:pPr/>
    </w:p>
    <w:p>
      <w:pPr>
        <w:jc w:val="left"/>
      </w:pPr>
      <w:r>
        <w:rPr>
          <w:rFonts w:ascii="Consolas" w:eastAsia="Consolas" w:hAnsi="Consolas" w:cs="Consolas"/>
          <w:b w:val="0"/>
          <w:sz w:val="28"/>
        </w:rPr>
        <w:t xml:space="preserve"> 
 Он заметил момент появления Текущего Облака. В его глазах тот был, вероятно, единственной угрозой, которую могла для него представлять гильдия Синего Ручья.
</w:t>
      </w:r>
    </w:p>
    <w:p>
      <w:pPr/>
    </w:p>
    <w:p>
      <w:pPr>
        <w:jc w:val="left"/>
      </w:pPr>
      <w:r>
        <w:rPr>
          <w:rFonts w:ascii="Consolas" w:eastAsia="Consolas" w:hAnsi="Consolas" w:cs="Consolas"/>
          <w:b w:val="0"/>
          <w:sz w:val="28"/>
        </w:rPr>
        <w:t xml:space="preserve"> 
 - Первая группа, четвёртая и пятая команды. Вторая группа, четвёртая и пятая команды. Приготовьтесь заняться гильдией Синего Ручья! – отдал приказ Чжан Синьцзе. Амбиции Тирана решили взять инициативу в свои руки. Обе четвёртые команды располагались на пути следования групп Синего Ручья, поэтому им было удобно нанести по ним удар. Все присутствующие здесь игроки были уверены в своих навыках, поэтому им не нужно было особо размышлять над своей способностью выполнить приказ.
</w:t>
      </w:r>
    </w:p>
    <w:p>
      <w:pPr/>
    </w:p>
    <w:p>
      <w:pPr>
        <w:jc w:val="left"/>
      </w:pPr>
      <w:r>
        <w:rPr>
          <w:rFonts w:ascii="Consolas" w:eastAsia="Consolas" w:hAnsi="Consolas" w:cs="Consolas"/>
          <w:b w:val="0"/>
          <w:sz w:val="28"/>
        </w:rPr>
        <w:t xml:space="preserve"> 
 Создавалось впечатление, что отряды Синего Ручья были не вполне уверены, что им делать. Именно в этот момент на них напали группы Амбиций Тирана.
</w:t>
      </w:r>
    </w:p>
    <w:p>
      <w:pPr/>
    </w:p>
    <w:p>
      <w:pPr>
        <w:jc w:val="left"/>
      </w:pPr>
      <w:r>
        <w:rPr>
          <w:rFonts w:ascii="Consolas" w:eastAsia="Consolas" w:hAnsi="Consolas" w:cs="Consolas"/>
          <w:b w:val="0"/>
          <w:sz w:val="28"/>
        </w:rPr>
        <w:t xml:space="preserve"> 
 - Ах! Они наступают! – удивлённо воскликнул Лу Ханьвэнь. Текущее Облако обнажил свой меч.
</w:t>
      </w:r>
    </w:p>
    <w:p>
      <w:pPr/>
    </w:p>
    <w:p>
      <w:pPr>
        <w:jc w:val="left"/>
      </w:pPr>
      <w:r>
        <w:rPr>
          <w:rFonts w:ascii="Consolas" w:eastAsia="Consolas" w:hAnsi="Consolas" w:cs="Consolas"/>
          <w:b w:val="0"/>
          <w:sz w:val="28"/>
        </w:rPr>
        <w:t xml:space="preserve"> 
 Чжан Синьцзе управлял группами Амбиций Тирана. Несмотря на то, что Изменчивая Весна прекрасно об этом знал, он просто не мог пропустить такое важное сражение. Какой бы сложной не была битва, он не мог пойти на попятную. Изменчивая Весна уже задумывался над этим вопросом. Если Чжан Синьцзе и дальше продолжил поддерживать Амбиции Тирана, то ему придётся обратиться в клуб за помощью. Сам он вряд ли мог победить Чжана Синьцзе. В ином случае, он бы уже возглавлял профессиональную команду, а не только игровую гильдию.
</w:t>
      </w:r>
    </w:p>
    <w:p>
      <w:pPr/>
    </w:p>
    <w:p>
      <w:pPr>
        <w:jc w:val="left"/>
      </w:pPr>
      <w:r>
        <w:rPr>
          <w:rFonts w:ascii="Consolas" w:eastAsia="Consolas" w:hAnsi="Consolas" w:cs="Consolas"/>
          <w:b w:val="0"/>
          <w:sz w:val="28"/>
        </w:rPr>
        <w:t xml:space="preserve"> 
 - Ренжевики, атака. Милишники, давите, - Изменчивая Весна написал только эти слова. Он тихо выругался из-за того, что ему пришлось написать так много слов. Если бы к его команде присоединился новый человек, то он бы вряд ли сумел разобраться в его командах. Однако присутствующие здесь игроки считались элитой своей гильдии и поэтому хорошо понимали команды Изменчивой Весны. С этой точки зрения элитные группы Синего Ручья могли добиться большей эффективности, потому что их командиру не нужно было тратить много времени на написание пространных приказов.
</w:t>
      </w:r>
    </w:p>
    <w:p>
      <w:pPr/>
    </w:p>
    <w:p>
      <w:pPr>
        <w:jc w:val="left"/>
      </w:pPr>
      <w:r>
        <w:rPr>
          <w:rFonts w:ascii="Consolas" w:eastAsia="Consolas" w:hAnsi="Consolas" w:cs="Consolas"/>
          <w:b w:val="0"/>
          <w:sz w:val="28"/>
        </w:rPr>
        <w:t xml:space="preserve"> 
 Силы Синего Ручья направились вперёд. Текущее Облако находился на острие атаки. Его ослепительная игра меча разделила на части силы Амбиций Тирана.
</w:t>
      </w:r>
    </w:p>
    <w:p>
      <w:pPr/>
    </w:p>
    <w:p>
      <w:pPr>
        <w:jc w:val="left"/>
      </w:pPr>
      <w:r>
        <w:rPr>
          <w:rFonts w:ascii="Consolas" w:eastAsia="Consolas" w:hAnsi="Consolas" w:cs="Consolas"/>
          <w:b w:val="0"/>
          <w:sz w:val="28"/>
        </w:rPr>
        <w:t xml:space="preserve"> 
 Однако вскоре Лу Ханьвэнь обнаружил, что в его сторону направляются несколько Рыцарей.
</w:t>
      </w:r>
    </w:p>
    <w:p>
      <w:pPr/>
    </w:p>
    <w:p>
      <w:pPr>
        <w:jc w:val="left"/>
      </w:pPr>
      <w:r>
        <w:rPr>
          <w:rFonts w:ascii="Consolas" w:eastAsia="Consolas" w:hAnsi="Consolas" w:cs="Consolas"/>
          <w:b w:val="0"/>
          <w:sz w:val="28"/>
        </w:rPr>
        <w:t xml:space="preserve"> 
 «Это плохо!!» - Лу Ханьвэня посетило нехорошее предчувствие. Прошло всего несколько часов с того момента, как кучка Рыцарей игралась с ним, словно он был какой-то игрушкой. Текущее Облако ещё не успел восстановить свой потерянный опыт, и поэтому его характеристики были окрашены в красный цвет.
</w:t>
      </w:r>
    </w:p>
    <w:p>
      <w:pPr/>
    </w:p>
    <w:p>
      <w:pPr>
        <w:jc w:val="left"/>
      </w:pPr>
      <w:r>
        <w:rPr>
          <w:rFonts w:ascii="Consolas" w:eastAsia="Consolas" w:hAnsi="Consolas" w:cs="Consolas"/>
          <w:b w:val="0"/>
          <w:sz w:val="28"/>
        </w:rPr>
        <w:t xml:space="preserve"> 
 Лу Ханьвэнь тут же попытался отойти подальше от приближающихся Рыцарей, однако было уже слишком поздно. Один из вражеских Рыцарей активировал рыцарский дух и использовал рёв. Благодаря усилению рыцарского духа, тот сумел достать Текущее Облако. Текущее Облако развернулся и побежал в сторону своего обидчика.
</w:t>
      </w:r>
    </w:p>
    <w:p>
      <w:pPr/>
    </w:p>
    <w:p>
      <w:pPr>
        <w:jc w:val="left"/>
      </w:pPr>
      <w:r>
        <w:rPr>
          <w:rFonts w:ascii="Consolas" w:eastAsia="Consolas" w:hAnsi="Consolas" w:cs="Consolas"/>
          <w:b w:val="0"/>
          <w:sz w:val="28"/>
        </w:rPr>
        <w:t xml:space="preserve"> 
 Лу Ханьвэнь не достаточно хорошо усвоил прошлый урок. Он слишком поспешил!
</w:t>
      </w:r>
    </w:p>
    <w:p>
      <w:pPr/>
    </w:p>
    <w:p>
      <w:pPr>
        <w:jc w:val="left"/>
      </w:pPr>
      <w:r>
        <w:rPr>
          <w:rFonts w:ascii="Consolas" w:eastAsia="Consolas" w:hAnsi="Consolas" w:cs="Consolas"/>
          <w:b w:val="0"/>
          <w:sz w:val="28"/>
        </w:rPr>
        <w:t xml:space="preserve"> 
 Парень начал ругать себя, параллельно с этим запрашивая помощь.
</w:t>
      </w:r>
    </w:p>
    <w:p>
      <w:pPr/>
    </w:p>
    <w:p>
      <w:pPr>
        <w:jc w:val="left"/>
      </w:pPr>
      <w:r>
        <w:rPr>
          <w:rFonts w:ascii="Consolas" w:eastAsia="Consolas" w:hAnsi="Consolas" w:cs="Consolas"/>
          <w:b w:val="0"/>
          <w:sz w:val="28"/>
        </w:rPr>
        <w:t xml:space="preserve"> 
 - Ситуация! – написал он.
</w:t>
      </w:r>
    </w:p>
    <w:p>
      <w:pPr/>
    </w:p>
    <w:p>
      <w:pPr>
        <w:jc w:val="left"/>
      </w:pPr>
      <w:r>
        <w:rPr>
          <w:rFonts w:ascii="Consolas" w:eastAsia="Consolas" w:hAnsi="Consolas" w:cs="Consolas"/>
          <w:b w:val="0"/>
          <w:sz w:val="28"/>
        </w:rPr>
        <w:t xml:space="preserve"> 
 - Что за ситуация? – Изменчивая Весна был сбит с толку подобным сообщением. С другой стороны прежде сражавшийся с Лу Ханьвэнем Лазурный Поток, казалось, имел с ним телепатическую связь.
</w:t>
      </w:r>
    </w:p>
    <w:p>
      <w:pPr/>
    </w:p>
    <w:p>
      <w:pPr>
        <w:jc w:val="left"/>
      </w:pPr>
      <w:r>
        <w:rPr>
          <w:rFonts w:ascii="Consolas" w:eastAsia="Consolas" w:hAnsi="Consolas" w:cs="Consolas"/>
          <w:b w:val="0"/>
          <w:sz w:val="28"/>
        </w:rPr>
        <w:t xml:space="preserve"> 
 - Это плохо! Ему срочно нужен Рыцарь или Мастер Ци! Скорее всего, Текущее Облако спровоцировали! – написал он.
</w:t>
      </w:r>
    </w:p>
    <w:p>
      <w:pPr/>
    </w:p>
    <w:p>
      <w:pPr>
        <w:jc w:val="left"/>
      </w:pPr>
      <w:r>
        <w:rPr>
          <w:rFonts w:ascii="Consolas" w:eastAsia="Consolas" w:hAnsi="Consolas" w:cs="Consolas"/>
          <w:b w:val="0"/>
          <w:sz w:val="28"/>
        </w:rPr>
        <w:t xml:space="preserve"> 
 И Лазурный Поток не ошибся, вот только их спасательные приготовления были слишком медленными. Под чётким руководством Чжана Синьцзе, Рыцари Амбиций Тирана всё дальше и дальше уводили Текущее Облако. Лу Ханьвэнь был беспомощен. Даже под эффектом провокации он мог активировать теневые шаги, однако они никак не могли ему помочь. Рёв заставлял его настоящее тело двигаться вперёд.
</w:t>
      </w:r>
    </w:p>
    <w:p>
      <w:pPr/>
    </w:p>
    <w:p>
      <w:pPr>
        <w:jc w:val="left"/>
      </w:pPr>
      <w:r>
        <w:rPr>
          <w:rFonts w:ascii="Consolas" w:eastAsia="Consolas" w:hAnsi="Consolas" w:cs="Consolas"/>
          <w:b w:val="0"/>
          <w:sz w:val="28"/>
        </w:rPr>
        <w:t xml:space="preserve"> 
 В итоге помощь, на которую так надеялся Лу Ханьвэнь, так и не пришла. Благодаря предварительной подготовке, Чжан Синьцзе сумел заблокировать все спасательные потуги другой стороны. Оказавшись в полном вражеском окружении, Текущее Облако был быстро убит. Эта ситуация полностью отличалась от ситуации прошлого сражения. В прошлом Лу Ханьвэню не давали продвинуться вперёд, однако на этот раз его постарались как можно быстрее убить. Больше врагов представляли большую опасность, в особенности под руководством Бога.
</w:t>
      </w:r>
    </w:p>
    <w:p>
      <w:pPr/>
    </w:p>
    <w:p>
      <w:pPr>
        <w:jc w:val="left"/>
      </w:pPr>
      <w:r>
        <w:rPr>
          <w:rFonts w:ascii="Consolas" w:eastAsia="Consolas" w:hAnsi="Consolas" w:cs="Consolas"/>
          <w:b w:val="0"/>
          <w:sz w:val="28"/>
        </w:rPr>
        <w:t xml:space="preserve"> 
 Спустя две минуты противостояния, сильнейшие игроки Синего Ручья пали.
</w:t>
      </w:r>
    </w:p>
    <w:p>
      <w:pPr/>
    </w:p>
    <w:p>
      <w:pPr>
        <w:jc w:val="left"/>
      </w:pPr>
      <w:r>
        <w:rPr>
          <w:rFonts w:ascii="Consolas" w:eastAsia="Consolas" w:hAnsi="Consolas" w:cs="Consolas"/>
          <w:b w:val="0"/>
          <w:sz w:val="28"/>
        </w:rPr>
        <w:t xml:space="preserve"> 
 - Я слишком быстро рванул вперёд… - после воскрешения в городе Лу Ханьвэнь написал в гильдейский чат это сообщение, в конце которого добавил пристыженный смайлик, таким образом, объясняя, что же на самом деле произошло.
</w:t>
      </w:r>
    </w:p>
    <w:p>
      <w:pPr/>
    </w:p>
    <w:p>
      <w:pPr>
        <w:jc w:val="left"/>
      </w:pPr>
      <w:r>
        <w:rPr>
          <w:rFonts w:ascii="Consolas" w:eastAsia="Consolas" w:hAnsi="Consolas" w:cs="Consolas"/>
          <w:b w:val="0"/>
          <w:sz w:val="28"/>
        </w:rPr>
        <w:t xml:space="preserve"> 
 - Не переживай! – попытался утешить его Изменчивая Весна. В конце своего сообщения он даже добавил восклицательный знак!
</w:t>
      </w:r>
    </w:p>
    <w:p>
      <w:pPr/>
    </w:p>
    <w:p>
      <w:pPr>
        <w:jc w:val="left"/>
      </w:pPr>
      <w:r>
        <w:rPr>
          <w:rFonts w:ascii="Consolas" w:eastAsia="Consolas" w:hAnsi="Consolas" w:cs="Consolas"/>
          <w:b w:val="0"/>
          <w:sz w:val="28"/>
        </w:rPr>
        <w:t xml:space="preserve"> 
 - Да! Я уже возвращаюсь! – воскликнул Лу Ханьвэнь.
</w:t>
      </w:r>
    </w:p>
    <w:p>
      <w:pPr/>
    </w:p>
    <w:p>
      <w:pPr>
        <w:jc w:val="left"/>
      </w:pPr>
      <w:r>
        <w:rPr>
          <w:rFonts w:ascii="Consolas" w:eastAsia="Consolas" w:hAnsi="Consolas" w:cs="Consolas"/>
          <w:b w:val="0"/>
          <w:sz w:val="28"/>
        </w:rPr>
        <w:t xml:space="preserve"> 
 Изменчивая Весна жалко рассмеялся. К моменту его прихода, в какой ситуации будет находиться гильдия Синего Ручья? Будут ли они уже повержены? Изменчивой Весне трудно было надеяться, что его игроки будут иметь уверенность, столкнувшись с Богом.
</w:t>
      </w:r>
    </w:p>
    <w:p>
      <w:pPr/>
    </w:p>
    <w:p>
      <w:pPr>
        <w:jc w:val="left"/>
      </w:pPr>
      <w:r>
        <w:rPr>
          <w:rFonts w:ascii="Consolas" w:eastAsia="Consolas" w:hAnsi="Consolas" w:cs="Consolas"/>
          <w:b w:val="0"/>
          <w:sz w:val="28"/>
        </w:rPr>
        <w:t xml:space="preserve"> 
 Изменчивая Весна продолжил управлять группами гильдии. Под прикрытием атак классов дальнего боя, силы Синего Ручья медленно продвигались вперёд. Создавалось впечатление, что защита Амбиций Тирана не справлялась. Казалось, будто силы Синего Ручья довольно гладко продвигаются вперёд. 
 К сожалению, всё это было лишь видимостью. Когда игроки Синего Ручья начали думать, что у них всё получается, силы Амбиций Тирана внезапно их контратаковали подобно мощной сжатой пружине. Когда, казалось бы, их оттеснили до предела, они внезапно рванули вперёд.
</w:t>
      </w:r>
    </w:p>
    <w:p>
      <w:pPr/>
    </w:p>
    <w:p>
      <w:pPr>
        <w:jc w:val="left"/>
      </w:pPr>
      <w:r>
        <w:rPr>
          <w:rFonts w:ascii="Consolas" w:eastAsia="Consolas" w:hAnsi="Consolas" w:cs="Consolas"/>
          <w:b w:val="0"/>
          <w:sz w:val="28"/>
        </w:rPr>
        <w:t xml:space="preserve"> 
 Это контратака ошеломила игроков Синего Ручья. Никто из них не был готов к подобной отдаче, шла ли речь о тактике или ментальном состоянии.
</w:t>
      </w:r>
    </w:p>
    <w:p>
      <w:pPr/>
    </w:p>
    <w:p>
      <w:pPr>
        <w:jc w:val="left"/>
      </w:pPr>
      <w:r>
        <w:rPr>
          <w:rFonts w:ascii="Consolas" w:eastAsia="Consolas" w:hAnsi="Consolas" w:cs="Consolas"/>
          <w:b w:val="0"/>
          <w:sz w:val="28"/>
        </w:rPr>
        <w:t xml:space="preserve"> 
 Если силы Синего Ручья изначально продвинулись на четыре метра вперёд, то контратака Амбиций Тирана откинула их на шесть метров назад.
</w:t>
      </w:r>
    </w:p>
    <w:p>
      <w:pPr/>
    </w:p>
    <w:p>
      <w:pPr>
        <w:jc w:val="left"/>
      </w:pPr>
      <w:r>
        <w:rPr>
          <w:rFonts w:ascii="Consolas" w:eastAsia="Consolas" w:hAnsi="Consolas" w:cs="Consolas"/>
          <w:b w:val="0"/>
          <w:sz w:val="28"/>
        </w:rPr>
        <w:t xml:space="preserve"> 
 Людские потери? Выпавшее снаряжение?
</w:t>
      </w:r>
    </w:p>
    <w:p>
      <w:pPr/>
    </w:p>
    <w:p>
      <w:pPr>
        <w:jc w:val="left"/>
      </w:pPr>
      <w:r>
        <w:rPr>
          <w:rFonts w:ascii="Consolas" w:eastAsia="Consolas" w:hAnsi="Consolas" w:cs="Consolas"/>
          <w:b w:val="0"/>
          <w:sz w:val="28"/>
        </w:rPr>
        <w:t xml:space="preserve"> 
 В данный момент нельзя было подсчитать потери, но они явно были немаленькими. Изменчивая Весна вздохнул. Этот вздох не был адресован потерянной морали его игроков. Столкнувшись с Чжаном Синьцзе и его элитными группами, Изменчивая Весна был изначально готов к подобному результату.
</w:t>
      </w:r>
    </w:p>
    <w:p>
      <w:pPr/>
    </w:p>
    <w:p>
      <w:pPr>
        <w:jc w:val="left"/>
      </w:pPr>
      <w:r>
        <w:rPr>
          <w:rFonts w:ascii="Consolas" w:eastAsia="Consolas" w:hAnsi="Consolas" w:cs="Consolas"/>
          <w:b w:val="0"/>
          <w:sz w:val="28"/>
        </w:rPr>
        <w:t xml:space="preserve"> 
 В этот момент обе гильдии получили новую порцию информации: приближались гильдии Небесного Правосудия, Покорителей Облаков, Лучезарных и Парада.
</w:t>
      </w:r>
    </w:p>
    <w:p>
      <w:pPr/>
    </w:p>
    <w:p>
      <w:pPr>
        <w:jc w:val="left"/>
      </w:pPr>
      <w:r>
        <w:rPr>
          <w:rFonts w:ascii="Consolas" w:eastAsia="Consolas" w:hAnsi="Consolas" w:cs="Consolas"/>
          <w:b w:val="0"/>
          <w:sz w:val="28"/>
        </w:rPr>
        <w:t xml:space="preserve"> 
 Если бы это произошло раньше, то никто бы не придал особого значения этим четырём гильдиям, однако теперь при одном их упоминании, сердца игроков отправлялись вскачь.
</w:t>
      </w:r>
    </w:p>
    <w:p>
      <w:pPr/>
    </w:p>
    <w:p>
      <w:pPr>
        <w:jc w:val="left"/>
      </w:pPr>
      <w:r>
        <w:rPr>
          <w:rFonts w:ascii="Consolas" w:eastAsia="Consolas" w:hAnsi="Consolas" w:cs="Consolas"/>
          <w:b w:val="0"/>
          <w:sz w:val="28"/>
        </w:rPr>
        <w:t xml:space="preserve"> 
 К примеру, Чжан Синьцзе первым делом запросил о них информацию. Ни одна гильдия не осмеливалась недооценивать силы альянса.
</w:t>
      </w:r>
    </w:p>
    <w:p>
      <w:pPr/>
    </w:p>
    <w:p>
      <w:pPr>
        <w:jc w:val="left"/>
      </w:pPr>
      <w:r>
        <w:rPr>
          <w:rFonts w:ascii="Consolas" w:eastAsia="Consolas" w:hAnsi="Consolas" w:cs="Consolas"/>
          <w:b w:val="0"/>
          <w:sz w:val="28"/>
        </w:rPr>
        <w:t xml:space="preserve"> 
 Судя по донесениям, альянс разделился на две части. Небесное Правосудие и Покорители Облаков отправились одной дорогой, а Лучезарные и Парад – другой. Обе дороги сходились у Полуночной Таверны.
</w:t>
      </w:r>
    </w:p>
    <w:p>
      <w:pPr/>
    </w:p>
    <w:p>
      <w:pPr>
        <w:jc w:val="left"/>
      </w:pPr>
      <w:r>
        <w:rPr>
          <w:rFonts w:ascii="Consolas" w:eastAsia="Consolas" w:hAnsi="Consolas" w:cs="Consolas"/>
          <w:b w:val="0"/>
          <w:sz w:val="28"/>
        </w:rPr>
        <w:t xml:space="preserve"> 
 «Значит, разделились на две группы…» - подумал Чжан Синьцзе. После этого он уточнил:
</w:t>
      </w:r>
    </w:p>
    <w:p>
      <w:pPr/>
    </w:p>
    <w:p>
      <w:pPr>
        <w:jc w:val="left"/>
      </w:pPr>
      <w:r>
        <w:rPr>
          <w:rFonts w:ascii="Consolas" w:eastAsia="Consolas" w:hAnsi="Consolas" w:cs="Consolas"/>
          <w:b w:val="0"/>
          <w:sz w:val="28"/>
        </w:rPr>
        <w:t xml:space="preserve"> 
 - Какой дорогой пошёл Е Цю?
</w:t>
      </w:r>
    </w:p>
    <w:p>
      <w:pPr/>
    </w:p>
    <w:p>
      <w:pPr>
        <w:jc w:val="left"/>
      </w:pPr>
      <w:r>
        <w:rPr>
          <w:rFonts w:ascii="Consolas" w:eastAsia="Consolas" w:hAnsi="Consolas" w:cs="Consolas"/>
          <w:b w:val="0"/>
          <w:sz w:val="28"/>
        </w:rPr>
        <w:t xml:space="preserve"> 
 - Мы не видели Просвещённого Лорда.
</w:t>
      </w:r>
    </w:p>
    <w:p>
      <w:pPr/>
    </w:p>
    <w:p>
      <w:pPr>
        <w:jc w:val="left"/>
      </w:pPr>
      <w:r>
        <w:rPr>
          <w:rFonts w:ascii="Consolas" w:eastAsia="Consolas" w:hAnsi="Consolas" w:cs="Consolas"/>
          <w:b w:val="0"/>
          <w:sz w:val="28"/>
        </w:rPr>
        <w:t xml:space="preserve"> 
 Ответ был дан. Однако в нём крылся намёк. Человек не сказал, что они не видели Е Цю, он сказал что они не видели Просвещённого Лорда. Е Цю вполне мог сменить аккаунт. Все прекрасно знали, что он мог это сделать, потому что все первым делом пытались его убить…
</w:t>
      </w:r>
    </w:p>
    <w:p>
      <w:pPr/>
    </w:p>
    <w:p>
      <w:pPr>
        <w:jc w:val="left"/>
      </w:pPr>
      <w:r>
        <w:rPr>
          <w:rFonts w:ascii="Consolas" w:eastAsia="Consolas" w:hAnsi="Consolas" w:cs="Consolas"/>
          <w:b w:val="0"/>
          <w:sz w:val="28"/>
        </w:rPr>
        <w:t xml:space="preserve"> 
 - Он не хочет позволить нам узнать, где находятся его основные силы, - произнёс Чжан Синьцзе, после чего добавил. – Но он определённо должен быть в одной из двух групп.
</w:t>
      </w:r>
    </w:p>
    <w:p>
      <w:pPr/>
    </w:p>
    <w:p>
      <w:pPr>
        <w:jc w:val="left"/>
      </w:pPr>
      <w:r>
        <w:rPr>
          <w:rFonts w:ascii="Consolas" w:eastAsia="Consolas" w:hAnsi="Consolas" w:cs="Consolas"/>
          <w:b w:val="0"/>
          <w:sz w:val="28"/>
        </w:rPr>
        <w:t xml:space="preserve"> 
 Чжан Синьцзе быстро начал раздавать указания, приготавливаясь к подходу четырёх гильдий. Он не сосредотачивался на какой-то одной стороне. Вместо этого он создал несколько гибких команд. Эти команды должны будут атаковать босса, чтобы накопить определённый уровень агрессии. Таким образом, между двумя сторонами образуется разрыв. В случае ухудшения ситуации гибкие команды смогут быстро закрыть образовавшиеся бреши.
</w:t>
      </w:r>
    </w:p>
    <w:p>
      <w:pPr/>
    </w:p>
    <w:p>
      <w:pPr>
        <w:jc w:val="left"/>
      </w:pPr>
      <w:r>
        <w:rPr>
          <w:rFonts w:ascii="Consolas" w:eastAsia="Consolas" w:hAnsi="Consolas" w:cs="Consolas"/>
          <w:b w:val="0"/>
          <w:sz w:val="28"/>
        </w:rPr>
        <w:t xml:space="preserve"> 
 - Не нужно слишком переживать о другой стороне, - сделав все приготовления, Чжан Синьцзе удовлетворённо осмотрел поле боя. Узнав о подходе сил альянса, гильдия Синего Ручья совершила стратегическое отступление. Синий Ручей не имел уверенности в открытую сталкиваться с двумя Богами. Они решили понаблюдать за схваткой двух тигров со стороны, и если появится такая возможность, сделать свой ход.
</w:t>
      </w:r>
    </w:p>
    <w:p>
      <w:pPr/>
    </w:p>
    <w:p>
      <w:pPr>
        <w:jc w:val="left"/>
      </w:pPr>
      <w:r>
        <w:rPr>
          <w:rFonts w:ascii="Consolas" w:eastAsia="Consolas" w:hAnsi="Consolas" w:cs="Consolas"/>
          <w:b w:val="0"/>
          <w:sz w:val="28"/>
        </w:rPr>
        <w:t xml:space="preserve"> 
 - Они здесь!
</w:t>
      </w:r>
    </w:p>
    <w:p>
      <w:pPr/>
    </w:p>
    <w:p>
      <w:pPr>
        <w:jc w:val="left"/>
      </w:pPr>
      <w:r>
        <w:rPr>
          <w:rFonts w:ascii="Consolas" w:eastAsia="Consolas" w:hAnsi="Consolas" w:cs="Consolas"/>
          <w:b w:val="0"/>
          <w:sz w:val="28"/>
        </w:rPr>
        <w:t xml:space="preserve"> 
 Цзян Ю получил новое донесение и тут же поделился им с Чжаном Синьцзе. Уже можно было невооружённым глазом увидеть появление двух армий.
</w:t>
      </w:r>
    </w:p>
    <w:p>
      <w:pPr/>
    </w:p>
    <w:p>
      <w:pPr>
        <w:jc w:val="left"/>
      </w:pPr>
      <w:r>
        <w:rPr>
          <w:rFonts w:ascii="Consolas" w:eastAsia="Consolas" w:hAnsi="Consolas" w:cs="Consolas"/>
          <w:b w:val="0"/>
          <w:sz w:val="28"/>
        </w:rPr>
        <w:t xml:space="preserve"> 
 - Приготовиться к столкновению. Не нужно сдерживаться. Чем быстрее мы определим, в какой группе находился Е Цю, тем быстрее сможем принять контрмеры, - произнёс Чжан Синьцзе.
</w:t>
      </w:r>
    </w:p>
    <w:p>
      <w:pPr/>
    </w:p>
    <w:p>
      <w:pPr>
        <w:jc w:val="left"/>
      </w:pPr>
      <w:r>
        <w:rPr>
          <w:rFonts w:ascii="Consolas" w:eastAsia="Consolas" w:hAnsi="Consolas" w:cs="Consolas"/>
          <w:b w:val="0"/>
          <w:sz w:val="28"/>
        </w:rPr>
        <w:t xml:space="preserve"> 
 - Самсара тоже почти прибыла, - обратился к нему Цзян Ю.
</w:t>
      </w:r>
    </w:p>
    <w:p>
      <w:pPr/>
    </w:p>
    <w:p>
      <w:pPr>
        <w:jc w:val="left"/>
      </w:pPr>
      <w:r>
        <w:rPr>
          <w:rFonts w:ascii="Consolas" w:eastAsia="Consolas" w:hAnsi="Consolas" w:cs="Consolas"/>
          <w:b w:val="0"/>
          <w:sz w:val="28"/>
        </w:rPr>
        <w:t xml:space="preserve"> 
 - Хорошо, - кивнул Чжан Синьцзе. Какой бы незначительной не была информация, он всё равно брал её в расчёт. Это был его стиль работы.
</w:t>
      </w:r>
    </w:p>
    <w:p>
      <w:pPr/>
    </w:p>
    <w:p>
      <w:pPr>
        <w:jc w:val="left"/>
      </w:pPr>
      <w:r>
        <w:rPr>
          <w:rFonts w:ascii="Consolas" w:eastAsia="Consolas" w:hAnsi="Consolas" w:cs="Consolas"/>
          <w:b w:val="0"/>
          <w:sz w:val="28"/>
        </w:rPr>
        <w:t xml:space="preserve"> 
 Пока что всё шло так, как он и ожидал.
</w:t>
      </w:r>
    </w:p>
    <w:p>
      <w:pPr/>
    </w:p>
    <w:p>
      <w:pPr>
        <w:jc w:val="left"/>
      </w:pPr>
      <w:r>
        <w:rPr>
          <w:rFonts w:ascii="Consolas" w:eastAsia="Consolas" w:hAnsi="Consolas" w:cs="Consolas"/>
          <w:b w:val="0"/>
          <w:sz w:val="28"/>
        </w:rPr>
        <w:t xml:space="preserve"> 
 Но что если произойдёт что-то неожиданное?
</w:t>
      </w:r>
    </w:p>
    <w:p>
      <w:pPr/>
    </w:p>
    <w:p>
      <w:pPr>
        <w:jc w:val="left"/>
      </w:pPr>
      <w:r>
        <w:rPr>
          <w:rFonts w:ascii="Consolas" w:eastAsia="Consolas" w:hAnsi="Consolas" w:cs="Consolas"/>
          <w:b w:val="0"/>
          <w:sz w:val="28"/>
        </w:rPr>
        <w:t xml:space="preserve"> 
 Небесное Правосудие, Покорители Облаков, Лучезарные, Парад. Вскоре группы четырёх гильдий прибыли на поле боя. Сделав некоторые приготовления, они тут же бросились в бой.
</w:t>
      </w:r>
    </w:p>
    <w:p>
      <w:pPr/>
    </w:p>
    <w:p>
      <w:pPr>
        <w:jc w:val="left"/>
      </w:pPr>
      <w:r>
        <w:rPr>
          <w:rFonts w:ascii="Consolas" w:eastAsia="Consolas" w:hAnsi="Consolas" w:cs="Consolas"/>
          <w:b w:val="0"/>
          <w:sz w:val="28"/>
        </w:rPr>
        <w:t xml:space="preserve"> 
 - Блокируйте их! – приказал Чжан Синьцзе. Обе стороны столкнулись.
</w:t>
      </w:r>
    </w:p>
    <w:p>
      <w:pPr/>
    </w:p>
    <w:p>
      <w:pPr>
        <w:jc w:val="left"/>
      </w:pPr>
      <w:r>
        <w:rPr>
          <w:rFonts w:ascii="Consolas" w:eastAsia="Consolas" w:hAnsi="Consolas" w:cs="Consolas"/>
          <w:b w:val="0"/>
          <w:sz w:val="28"/>
        </w:rPr>
        <w:t xml:space="preserve"> 
 - У нас тут проблемы!! – первыми доложились группы с правой стороны. Чжан Синьцзе с улыбкой махнул рукой.
</w:t>
      </w:r>
    </w:p>
    <w:p>
      <w:pPr/>
    </w:p>
    <w:p>
      <w:pPr>
        <w:jc w:val="left"/>
      </w:pPr>
      <w:r>
        <w:rPr>
          <w:rFonts w:ascii="Consolas" w:eastAsia="Consolas" w:hAnsi="Consolas" w:cs="Consolas"/>
          <w:b w:val="0"/>
          <w:sz w:val="28"/>
        </w:rPr>
        <w:t xml:space="preserve"> 
 - Гибкие отряды, помогите на правой стороне, - воскликнул он.
</w:t>
      </w:r>
    </w:p>
    <w:p>
      <w:pPr/>
    </w:p>
    <w:p>
      <w:pPr>
        <w:jc w:val="left"/>
      </w:pPr>
      <w:r>
        <w:rPr>
          <w:rFonts w:ascii="Consolas" w:eastAsia="Consolas" w:hAnsi="Consolas" w:cs="Consolas"/>
          <w:b w:val="0"/>
          <w:sz w:val="28"/>
        </w:rPr>
        <w:t xml:space="preserve"> 
 Гибкие отряды прекратили сражаться с боссом и направились на помощь правому флангу. Благодаря предварительным приготовлениям, они очень быстро добрались до нужного места.
</w:t>
      </w:r>
    </w:p>
    <w:p>
      <w:pPr/>
    </w:p>
    <w:p>
      <w:pPr>
        <w:jc w:val="left"/>
      </w:pPr>
      <w:r>
        <w:rPr>
          <w:rFonts w:ascii="Consolas" w:eastAsia="Consolas" w:hAnsi="Consolas" w:cs="Consolas"/>
          <w:b w:val="0"/>
          <w:sz w:val="28"/>
        </w:rPr>
        <w:t xml:space="preserve"> 
 Тем не менее, улыбка недолго оставалась на лице Чжана Синьцзе. В этот момент пришёл запрос с левого фланга.
</w:t>
      </w:r>
    </w:p>
    <w:p>
      <w:pPr/>
    </w:p>
    <w:p>
      <w:pPr>
        <w:jc w:val="left"/>
      </w:pPr>
      <w:r>
        <w:rPr>
          <w:rFonts w:ascii="Consolas" w:eastAsia="Consolas" w:hAnsi="Consolas" w:cs="Consolas"/>
          <w:b w:val="0"/>
          <w:sz w:val="28"/>
        </w:rPr>
        <w:t xml:space="preserve"> 
 - Опасность! Опасность!!! – пожаловались игроки.
</w:t>
      </w:r>
    </w:p>
    <w:p>
      <w:pPr/>
    </w:p>
    <w:p>
      <w:pPr>
        <w:jc w:val="left"/>
      </w:pPr>
      <w:r>
        <w:rPr>
          <w:rFonts w:ascii="Consolas" w:eastAsia="Consolas" w:hAnsi="Consolas" w:cs="Consolas"/>
          <w:b w:val="0"/>
          <w:sz w:val="28"/>
        </w:rPr>
        <w:t xml:space="preserve"> 
 - Что произошло? – Чжан Синьцзе был сбит с толку.
</w:t>
      </w:r>
    </w:p>
    <w:p>
      <w:pPr/>
    </w:p>
    <w:p>
      <w:pPr>
        <w:jc w:val="left"/>
      </w:pPr>
      <w:r>
        <w:rPr>
          <w:rFonts w:ascii="Consolas" w:eastAsia="Consolas" w:hAnsi="Consolas" w:cs="Consolas"/>
          <w:b w:val="0"/>
          <w:sz w:val="28"/>
        </w:rPr>
        <w:t xml:space="preserve"> 
 - Эксперт! Эксперт!!! – «зарыдали» игроки с левого фланга.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Левый фланг, правый фланг
</w:t>
      </w:r>
    </w:p>
    <w:p>
      <w:pPr/>
    </w:p>
    <w:p>
      <w:pPr>
        <w:jc w:val="left"/>
      </w:pPr>
      <w:r>
        <w:rPr>
          <w:rFonts w:ascii="Consolas" w:eastAsia="Consolas" w:hAnsi="Consolas" w:cs="Consolas"/>
          <w:b w:val="0"/>
          <w:sz w:val="28"/>
        </w:rPr>
        <w:t xml:space="preserve">- Эксперт? – Чжан Синьцзе был удивлён. Во вражеских группах было несколько по-настоящему сильных игроков, однако Чжан Синьцзе учёл этот факт при построении своих отрядов. Его постепенно уменьшающееся защитное построение не должно было быть прорвано несколькими элитными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Вражеские группы с правой стороны, очевидно, возглавлял Е Цю. В таком случае не было ничего удивительного в том, что игроки Амбиций Тирана с той стороны испытывали большие трудности, но что за эксперт мог прорвать их оборону с левой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Чжан Синьцзе планировал отправиться на правый фланг, чтобы лично противостоять Е Цю. После секундного колебания, он направил своего персонажа на левый фланг.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Защита левого фланга уже была разбита на части. Чжан Синьцзе постарался запечатлеть в голове как можно более полную картину на поле боя. Его взгляд устремился в определённом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Чжан Синьцзе почувствовал лёгкое головокружение.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игра или Альянс? Может я сплю? Какая сегодня 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на самом деле проверил дату: год, месяц и день, и удостоверился, что глаза его не подводили. Сегодня не была дата официального матча. Но даже если бы и была, сцена перед его глазами не должна была выглядеть так знакомо.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персонажа перед ним имели незнакомые ники и были одеты в другое снаряжение, но их фигуры полностью совпадали с образами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Осенний 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Танцующий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Лучшие Напарники Славы. Несмотря на то, что они не выигрывали вместе чемпионат Славы, эти двое постоянно удостаивались награды лучших напарников. Конечно, в других командах тоже были свои пары, которые могли показывать выдающуюся игру, однако в сравнении с парой Е Цю – Су Мученг, они не имели никаких шансов. При каждом голосовании на определение лучших напарников другие пары также получали голоса, однако они никогда не были конкурентами знаменитой паре Великолепной Эры. Их ближайшими конкурентами была пара Призрачных Мечников из команды Пустоты, Ли Сюань и У Юс, однако общее количество заработанных ими голосов даже не достигало половины голосов, заработанных Е Цю и Су Мученг. И это были их «ближайшие» конкуренты.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имел более глубокое впечатление об этой паре, по сравнению с другими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дело было в том, что команда Великолепной Эры считалась заклятым врагом Тирании. В первые три года Альянса Славы две команды трижды встречались в финале чемпионата. Финал второго сезона считался наиболее напряжённым финалом.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команда Тирании все три раза проиграла команде Великолепной Эры, позволяя последней смеяться над ними три года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Цепочка из трёх последовательных побед Великолепной Эры в чемпионате была тёмным пятном в истории Тирании.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пришёл в команду в четвёртом сезоне. Он быстро перенял девиз команды: продвигайся храбро. Победить Великолепную Эру и сокрушить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год им на самом деле удалось это сделать. В финале четвёртого сезона команда Тирании победила Великолепную Эру. Вне всяких сомнений, Чжан Синьцзе был одной из главных причин этой победы. В тот год в команду Великолепной Эры также пришёл новый игрок. Новая девушка-игрок и Чжан Синьцзе оба считались членами так называемого золотого поколения. Ту девушку звали Су Мученг. Помимо своих игровых навыков эта девушка была ещё и очень красива. В доминантной мужской среде Славы её приняли с распростёртыми объятиями.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эта девушка оказалась не просто красивой вазой для цветов, ещё больше зажёг всеобщие взгляды. При виде её синергии с Богом Е Цю создавалось впечатление, что у них на двоих был один разум. Может команда Тирании и победила в чемпионате, однако титул лучшей пары вне всяких сомнений заслужила пара команды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 команде Тирании Чжан Синьцзе и её ас, Хань Вэньцин, тоже отлично взаимодействовали друг с другом, Клерики выполняли поддерживающую роль в команде, и поэтому их нечасто можно было увидеть вместе. В итоге их пара имела гораздо меньше ярких запоминающихся моментов.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ещё трёх лет Чжан Синьцзе наблюдал за тем, как двойка игроков Великолепной Эры продолжала завоевывать титул лучшей пары. Команда Великолепной Эры была заклятым врагом Тирании. Несмотря на то, что в последствии эти команды так и не встретились снова в финале, вспыхнувшая между ними искра так и не угасла.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кто мог иметь более глубокое понимание пары Великолепной Эре, чем Чжан Синьцзе? В этом плане даже Хань Вэньцин уступал вице-капитану Тирании. В конце концов он был тем, кто в одиночку сражался с Е Цю во время первых трёх финалов Альянса. Даже после того как Е Цю начал действовать в паре с Су Мученг, Хань Вэньцин всё равно уделял большую часть внимания своему старому оппоненту.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Чжан Синьцзе присоединился к Альянсу, больше всего усилий он приложил именно для победы над лучшей парой Великолепной Эры. Для него проигрыш им был даже хуже десяти проигрышам Тирании другим командам.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не знал, как много времени он потратил на изучение этой парочки. В итоге ему хватило одного мимолётного взгляда, чтобы его посетило чувство узнавания. В мгновение ока в его голове появились образы Одного Осеннего Листа и Танцующего Дождя. Быстро очистив разум, Чжан Синьцзе сконцентрировался на реальности происходящего. Боевого Мага звали Да Будет Свет, а Лаунчера – Туманная Мгла.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Туманная Мгла.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 Мрачного Лорда начали обращать внимание, в связке с ним часто мелькал этот ник. Ходило множество слухов по поводу того, кто на самом деле играл этим Лаунчером, но одно было известно точно: этот персонаж был тесно связан с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кто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имел кое-какие мысли на этот 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буквально через десять секунд он получил свой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Мученг. Вне всяких сомнений, Туманной Мглой играла Су Мученг.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этот Боевой Маг должно быть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Чжану Синьцзе вполне хватило десять секунд, чтобы прийти к окончательному выводу. Не стоило забывать, что эта парочка четыре года подряд завоёвывала титул лучшей пары, оставляя своих ближайших конкурентов далеко позади. Если бы они не были такими уникальными и бесподобными, то разве удавалось бы им год за годом побеждать в одной и той же номинации?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их координацию нельзя было смотреть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Один Осенний Лист по-прежнему оставался частью Великолепной Эры, а его текущий владелец был топовым Богом, между ним и Су Мученг не было ни малейшей синергии.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десять прошедших секунд Чжан Синьцзе уверился, что Боевым Магом и Лаунчером играли Е Цю и Су Мученг. Он не мог ошибиться.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Маг находился на острие атаки, а Лаунчер оказывал ему поддержку. Координация между этими двумя была такой же блестящей, как и раньше. Каким бы не было ужасным положение Великолепной Эры, эти двое никогда не менялись. Несмотря на то, что Е Цю уже как семь месяцев пребывал в отставке, при виде их текущей игры, Чжан Синьцзе почувствовал, что ничего не изменилось. Вот почему он первым делом проверил дату.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Гибкие команды, перемещайтесь на левый фланг! – отдал решительную команду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на этой стороне были Е Цю и Су Мученг, то он должен был именно здесь усилить защиту. Тем не менее, что же на самом деле происходило на правом фланге? Может Е Цю догадался об их приготовлениях и разработал эффективные контрмеры? Возможно, он хотел использовать короткое преимущество, чтобы сходу решить всю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время пока ещё позволяло провести необходимые улучшения.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был в себе уверен. На этот раз его сопровождали элитные группы Амбиций Тирана. Их сила и командное взаимодействие в значительное степени превосходили аналогичные показатели его прошлых групп. После того как Чжан Синьцзе перенаправил гибкие команды на левый фланг, он объяснил свои действия правому флангу. Он верил, что эти элитные игроки не допустят больших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Отступите! – приказал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Чжан Синьцзе решил сосредоточиться на защите левого фланга, он не мог проигнорировать правый фланг! На сколько шагов вперёд Е Цю продумал их партию? Чжану Синьцзе не терпелось это увидеть. Он решил отвести оба фланга назад, чтобы получше рассмотреть общую ситуацию и вести управление сразу двумя сторонами.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Клерики, фокус. Рыцари, вперёд. Используйте провокацию и рёв, чтобы зацепить Да Будет Свет и Туманную Мглу. Группы, вклиньтесь между этими двумя и хорошенько им наподдайте. Попытайтесь их разделить. Пока что сосредоточьтесь на атаке Туманной Мглы. Мастера Ци, как только будет возможность, тут же используйте кулак, хватающий облако, - Чжан Синьцзе отдал цепочку приказов, которые были полностью сосредоточенны на вражеской парочке. Он не мог не признать, что эта лучшая пара была очень пугающей, однако он также был уверен, что сможет с ней справиться, ведь он очень хорошо их понимал. Если бы вражеская сторона не имела так много игроков, то лучшая пара не представляла бы для него никакой угрозы. 
</w:t>
      </w:r>
    </w:p>
    <w:p>
      <w:pPr/>
    </w:p>
    <w:p>
      <w:pPr>
        <w:jc w:val="left"/>
      </w:pPr>
      <w:r>
        <w:rPr>
          <w:rFonts w:ascii="Consolas" w:eastAsia="Consolas" w:hAnsi="Consolas" w:cs="Consolas"/>
          <w:b w:val="0"/>
          <w:sz w:val="28"/>
        </w:rPr>
        <w:t xml:space="preserve"> 
 - Правая сторона, отступите ещё немного. Первая и вторая гибкие команды, помогите правому флангу. Зайдите со стороны, - Чжан Синьцзе сосредоточился на левом фланге, при этом, не забывая и о правом фланге.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гибких команды тут же последовали его приказу и напали на силы альянса со стороны. Эффект был потрясающим. Вражеские ряды дрогнули. Создавалось впечатление, что они вот-вот побегут. Лидеры двух гибких команд пришли в восторг. Они решили ещё глубже продвинуться во вражеские ряды и разбить их на части. Чжан Синьцзе видел положение двух разделённых гибких команд. Его сердце тут же пропустило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Первая и вторая гибкие команды, отступайте! Не продвигайтесь вперёд!! – поспешно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было уже слишком поздно. Два лидера гибких команд нетерпеливо прорывались вперёд. Услышав приказ Чжана Синьцзе, они без колебаний начали отступать, однако другая сторона внезапно хлынула на них с обеих сторон, подобно ножницам разрезая их на части. Разбросанные игроки альянса внезапно объединились и атаковали две гибкие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Чжан Синьцзе уже приказал им отступать. Если бы они зашли немного глубже, то их бы определённо ждала незавидная участь. Но даже так, вторая команда потеряла шестерых игроков, а первая команды была практически вся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так всё произошло?» - Чжан Синьцзе пребывал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решение об атаке сил альянса со стороны были принято на основе текущей ситуации на поле боя. Каким бы великим не был Е Цю, он никак не мог с такой точностью предсказать, что сражение пойдёт по подобному руслу. Другая сторона намерено заманивала гибкие отряды Амбиций Тирана. С их стороны это была очень быстрая и прямая реакция. Обычным игрокам было бы очень сложно воплотить в жизнь подобную тактику. Они реагировали на изменения в текущей ситуации, однако, только профессиональный игрок мог так быстро придумать контрмеры, опираясь на свою развитую осознанность.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Чжан Синьцзе заметил Механика на правом фланге. Несмотря на своё жалкое снаряжение, тот действовал очень умело. Любой человек, имеющий хоть какие-то навыки, мог сказать, что тот ярко выделялся в своей группе. Это игрок не только атаковал. Время от времени он перемещался по полю боя. Из мест, в которых он останавливался, отлично просматривалось всё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«Механик… Не может быть!» - Чжан Синьцзе почувствовал, что у него начинает болеть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Завершённая защита
</w:t>
      </w:r>
    </w:p>
    <w:p>
      <w:pPr/>
    </w:p>
    <w:p>
      <w:pPr>
        <w:jc w:val="left"/>
      </w:pPr>
      <w:r>
        <w:rPr>
          <w:rFonts w:ascii="Consolas" w:eastAsia="Consolas" w:hAnsi="Consolas" w:cs="Consolas"/>
          <w:b w:val="0"/>
          <w:sz w:val="28"/>
        </w:rPr>
        <w:t xml:space="preserve">Сяо Шицинь!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первую очередь Чжан Синьцзе подумал именно об этом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зачем ему помогать Е Цю?» - Чжан Синьцзе ощутил приступ лёгкого головокружения. Никто бы не смог принять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не хотел верить своим подозрениям, однако чем дольше он наблюдал за Механиком и тем, как тот командовал группами игроков, тем больше он в них уверялся.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Другая сторона с лёгкостью справилась с его контрмерами. Защита Амбиций Тирана оказалась разбита на несколько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не был лучше Чжана Синьцзе, просто последний сосредоточил свои основные силы на защите левого фланга, ведь именно там находились Е Цю и Су Мученг.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Чжан Синьцзе понял, почему другая сторона разделила свои группы. Враг не пытался хитрить. Обе группы наступления имели практически равнозначную силу и требовали такого же равнозначного ответа. Тем не менее, Чжан Синьцзе мог усилить защиту лишь одной из сторон, тем самым ослабляя защиту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Внимание, левый и правые фланги, отступаем, - в подобной ситуации Чжан Синьцзе мог только отступить. Ему нужно было видеть сразу две стороны. Е Цю и Сяо Шицинь не были теми оппонентами, которых он бы мог победить, бегая из стороны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группы Амбиций Тирана отступили, Чжан Синьцзе приказал сражавшейся с боссом команде отойти, чтобы он смог заманить вражеские группы в нужном ему направлении. Путём перемещения всех игроков в одно место, он мог руководить ими с помощью всего одной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ситуация стабилизировалась.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вздохнул с облегчением. Он не был рад тому, что его команды вовремя выполнялись. Скорее он радовался из-за того, что в этом сражении с ним были основные элитные группы гильдии. Эти группы наголову превосходили группы четырёх гильдий альянса. Опираясь на это преимущество, Чжану Синьцзе удалось временно стабилизировать ситуацию. Тем не менее, это вовсе не означало, что ситуация складывалась в его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реальности Амбиции Тирана находились в ужасном положении. Изначальный план Чжана Синьцзе был полностью разрушен. Тот факт, что ему пришлось в темпе перестраивать положение своих отрядов, был прямым тому доказательством.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на самом деле удалось нас остановить?» - Сяо Шицинь был очень удивлён. Создавалось впечатление, что вражеские группы в точности знали, когда нужно было отступать и когда идти в наступление. Не был ли их командир слишком хорош? Может ли это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управляет Амбициями Тирана? – не мог не спросить Сяо Шицинь.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Синьцзе, кто же ещё?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ощутил внезапный приступ головокружения.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последние несколько дней он был занят переездом в новый клуб и знакомством со своей новой командой. Откуда ему было знать, что в это время в игре разразилась такая буря? Тирания отправила Чжана Синьцзе в игру, чтобы тот лично командовал силами гильдии. Теперь Сяо Шицинь понял, почему Е Цю попросил его им помочь. Без его помощи, даже для Е Цю Амбиции Тирана выглядели крепким орешком.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Кем был Сяо Шицинь? После нескольких обменов он сумел определить приблизительную силу двух сторон. В рамках стратегии и тактики, они находились на примерно одинаковом уровне, однако в рамках средней силы, элитные группы Амбиций Тирана стояли на ступеньку выше четырёх гильдий альянса. Причина, по которой Амбиции Тирана не смогли дать им достойный отпор, заключалась в их равнозначной атаке с двух флангов. Чжан Синьцзе отправил свои основные силы на тот фланг, где находился Е Цю, и в итоге ослабил защиту другого фланга. Вероятно, к этому моменту он уже всё понял. Реорганизовав свои группы, он быстро отступил. Ни одна сторона не могла завладеть преимуществом за такой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Силами альянса управляли два Бога. Благодаря разделению обязанностей их тактика стала более подробной и тщательной. С другой стороны Амбиции Тирана обладали большей силой. Воспользовавшись этим преимуществом, Чжану Синьцзе удалось их сдержать.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полагал, что если они будут сражаться в прямой конфронтации, то победа определённо будет за ними. Они с Е Цю не станут отправлять во фронтальное столкновение силы альянса, потому что их оппонент был сильнее. Вместо этого они воспользуются большей гибкостью своей тактики, чтобы подавить силы Чжана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заключалась в том, что обе стороны пришли сюда не для того чтобы до смерти сражаться друг с другом. Их главной целью был босс. Если Чжан Синьцзе сумеет его убить, то победа будет в его кармане.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быстро понял, чего пытался добиться Чжан Синьцзе своим отступлением.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сторона полностью ушла в оборону. Таким образом, они планировали выиграть для себя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почувствовал, что им будет по-настоящему тяжело победить. Он обладал глубоким пониманием защитной тактики. Сяо Шицинь был выходцем из команды средней руки, которая очень редко проявляла инициативу в борьбе против более сильных команд. Защита и контратака. Нападение только после того, как противник увязнет. Сяо Шицинь на протяжении многих лет опирался на эту тактику. Он знал, что он был вынужден придерживаться подобной тактики из-за слабости своей команды. Чжан Синьцзе обладал немалым талантом в рамках использования защитной тактики. Возможно, это было связано с его личностью. Более удивительным было то, что команда Тирании наоборот специализировалась на яростном и сильном наступлении. Атака была лучшей защитой. Эти слова как нельзя лучше подходили для команды Тирании. В итоге Чжан Синьцзе не имел возможности проявить свою истинную силу, играя в составе Тирании.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в таких обстоятельствах он не растерял свой талант в защитной тактике. При взгляде на защитное построение Амбиций Тирана, Сяо Шицинь ощутил, что у них были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 что бы он был не уверен в их победе. В конце концов на его стороне был Бог Е Цю. Сяо Шицинь беспокоился, что к тому времени, как они сумеют прорвать защиту Чжана Синьцзе, босс уже будет мёртв.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«Тц! И что мне с этим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специализировался на изучении тактики. В течение последних лет именно изощрённая тактика приносила его команде победы. Поэтому Сяо Шицинь сразу же начал размышлять о возможных способах противодействия защитной тактике. Спустя несколько секунд, он внезапно почувствовал, что что-то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ему нужно было выкладываться на полную?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ведь всего лишь хотел понаблюдать за игроками команды Е Цю, чтобы определить их уровень навыков. Почему его так беспокоил сам босс? До тех пор, пока его командование будет не слишком ужасным, всё будет в порядке. Это Е Цю должен отыскивать способы противодействия вражеской тактике!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сделал себе внутренний выговор. После этого он стал искать Булочку. В этот момент Сяо Шицинь осознал, что Чжан Синьцзе поставил себя в выгодную ситуацию. Изначально ему было сложно наблюдать сразу за двумя флангами. Своим отступлением, он заставил силы альянса идти в одном направлении, тем самым облегчая себе задачу по сбору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сбор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осмотрелся по сторонам. Чжан Синьцзе создал отличную ситуацию, при которой Сяо Шицинь мог заняться сбором информации! В его защите каждый класс имел строго отведённое ему место. Некоторые игроки занимали статичные позиции, в то время как другие постоянно перемещались, помогая своим товарищам на самых проблемных участках.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Это не правильно. С этой стороны появилась брешь. Нужно скорее нанести туда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он быстро её закрыл. Чжан Синьцзе заслуживает своей репутации. Вероятно, Амбиции Тирана с той стороны не обратили особого внимания на наши позиции и из-за этого допустили небольшую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С этой стороны! Амбиции Тирана слишком далеко отступили. Наша сторона может воспользоваться этим для того чтобы продвинуться вперёд. К сожалению, мы достаточно далеко и можем не успеть вовремя. Но группы Е Цю должны успеть. Они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напечатал сообщение и уже был готов отправить его Е Цю, когда в последний момент его снова что-то остановило. Ему хотелось разрыдаться.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 со мной происходит? Почему я всё ещё пытаюсь найти способ пробить защиту Чжана Синьцзе? Моя привычка выстраивать тактику, опираясь на действия противника, стала уже условным рефлексом!».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«Информация. Сконцентрируйся на сборе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продолжил давать себе установки. В этот момент он увидел, как Е Цю отправил вперёд две команды. Да Будет Свет лично возглавил эту атаку. Их финальной точкой назначения было место, где силы Амбиций Тирана слишком сильно отступили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вероятно это тоже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следовало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пристально следил за просевшей стороной Амбиций Тирана. Появившееся проседание было быстро закрыто. Чжан Синьцзе не пытался устроить ловушку. В конце концов, этим элитным группам ещё было далеко до игры на профессиональном уровне. Более того, для отточенного воплощения в жизнь той или иной тактики, нужны были тренировки. При организации своих группы Чжан Синьцзе учитывал уровень навыков обычных игроков. К сожалению, даже элитным игрокам было слишком трудно не допускать никаких ошибок. К счастью, Чжан Синьцзе был способен вовремя исправлять допущенные ими ошибки. Совсем недавно появились две бреши, и вот они уже были закрыты.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развивалась так, как и предсказывал Сяо Шицинь. Обе стороны зашли в тупик. Несмотря на то, что силы альянса обладали преимуществом, благодаря своей монолитной защите Чжан Синьцзе смог выиграть для Амбиций Тирана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посмотрел на выражение лица Е Цю. Тот совершенно не выглядел обеспокоенным. «Может у него есть какие-то способы прорвать защиту? Но почему я ничего не вижу?». Сяо Шицинь, собиравшийся начать собирать информацию об игроках вражеской команды, снова начал размышлять о тактике.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стороне Амбиций Тирана, Чжан Синьцзе был вполне удовлетворён текущей ситуацией. В этот момент Цзян Ю доложил ему о приходе элитных групп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хорошо, - кивнул Чжан Синьцзе. Появление нового конкурента укладывалось в рамки его ожиданий. Чжан Синьцзе уже приготовился к подобному развитию событий. Самсара не сможет разрушить тупиковую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сражения с боссом Самсара отправила две элитные группы. В данный момент их команда продолжала сиять в лучах славы после недавней победы в чемпионате. К сожалению, гильдии Самсары не удавалось соответствовать достижениям их команды. Гильдия была наполнена разочарованием. Лидеру гильдии, Трём Мирам Шести Дорогам, с трудом удавалось держать высоко поднятой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позвал лидера второй элитной группы на свою сторону. Этот человек не так давно стал членом гильдии и поэтому пока не мог считаться её основным членом. Тем не менее, это не отменяло того факта, что он был очень умелым игроком и талантливым командиром. К сожалению в этом сражении их оппонентами были Е Цю и Чжан Синьцзе. Трём Мирам Шести Дорогам хотелось разрыдаться. Можно было смело утверждать, что его действия ничем не отличались от кормления мёртвого коня лекарствами.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 обстановку на поле боя, лидер второй элитной группы с воодушевлением обратился к лидеру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Обе сторону столкнулись в яростной схватке. Это наш шанс!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Что ты имеешь в виду? – робко поинтересовался Три Мира Шесть Дорог. Не стоило смотреть на то, что этот человек являлся лидером второй элитной группы. Три Мира Шесть дорог не особо хорошо его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Амбиции Тирана сосредоточились на защите. Невооружённым глазом видно, что им тяжело сдерживать натиск другой стороны. Если мы внезапно нападём, то моментально прорвём их защиту. После этого мы сможем окружить босса и увести его прочь, параллельно осыпая градом ударов. Смотри, две стороны уже довольно сильно истощились. Даже руководство Бога не сможет им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ведь не может быть настолько просто, не так ли? – с сомнением проговорил Три Мира Шесть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попробуем, то не узнаем! – уверенным тоном заявил лидер второй элитной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Три оппонента
</w:t>
      </w:r>
    </w:p>
    <w:p>
      <w:pPr/>
    </w:p>
    <w:p>
      <w:pPr>
        <w:jc w:val="left"/>
      </w:pPr>
      <w:r>
        <w:rPr>
          <w:rFonts w:ascii="Consolas" w:eastAsia="Consolas" w:hAnsi="Consolas" w:cs="Consolas"/>
          <w:b w:val="0"/>
          <w:sz w:val="28"/>
        </w:rPr>
        <w:t xml:space="preserve">Лидером второй элитной группы Самсары, конечно же, был Вэй Чэнь. Когда он произнёс эти слова, у всех игроков Самсары поднялись брови. Кто был их оппонентом? Чжан Синьцзе и Е Цю, два признанных мастера тактики. Однако, несмотря на это Вэй Чэнь осмеливался хвалиться перед ними своими командными навыками! Игроки Самсары не только не ощутили уверенности, они даже стали в нём сомневаться. Несколько игроков не стали оставлять Вэй Чэню лица и отправили в командный чат несколько потеющих смайликов. Может Вэй Чэнь и был лидером второй элитной группы, однако его положение в гильдии было не таким уж и высоким, особенно среди элиты. Чтобы стать настоящим элитным игроком, нужно было проявить преданность и заслужить доверие. Новичок не мог заслужить доверие за такой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Неприкрытые сомнения членов гильдии заставили Вэй Чэня помрачнеть.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полагали, что его слова были обычной бравадой. Однако сам Вэй Чэнь так не считал. Он не только не думал, что его слова звучали нелепо, он даже был на 70% уверен, что сможет воплотить их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попробуем, то не узнаем!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даже полагал, что он проявил излишнюю скромность. Кем он был? Увидев положение на поле боя, он моментально проанализировал ситуацию и взвесил возможные риски. Если Самсара поможет стороне Е Сю, то они без проблем смогут прорваться через защиту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Амбиции Тирана защитились от четырёх гильдий альянса, они также приготовились к появлению новых гильдий. Вот только всё это имело значение только для обычных игроков. В глазах Вэй Чэня защитные приготовления Амбиций Тирана против других гильдий не стоили и выеденного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факту, Вэй Чэнь был на 100% уверен, что они смогут пробиться через защиту Амбиций Тирана. Тем не менее, если он проявит излишнюю самоуверенность, то, скорее всего, Самсара ему не поверит. В глазах обычных игроков два Бога были слишком могущественными оппонентами. Вэй Чэнь и так постарался сдержаться в своих выражениях, однако Самсара всё равно ему не поверила. Многие игроки начали открыто выражать своё недоверие. Их отношение ясно просматривалось по всплывающим смайликам над их головами. Не слишком ли они переигрывали?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слишком хорош для шпиона!» - вздохнул Вэй Чэнь. Несмотря на всеобщее недовольство, он продолжил гнуть свою уверенную линию поведения.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не верите мне? Чжан Синьцзе и Е Цю примерно равны по тактике. Тем не менее, общая сила Амбиций Тирана превосходит силу четырёх гильдий альянса. В сражении один на один Амбициям Тирана не пришлось бы занимать защитную позицию. Вероятно, произошло что-то неожиданное, что заставило их отступить. Сейчас идеальное время для того чтобы выловить рыбку в этой бурной воде! Если вы настаиваете на том, чтобы дождаться того момента, когда одна сторона победит другую… тогда не вините меня за грубость! Если победит Е Цю или Чжан Синьцзе без вмешательства со стороны, то как потом мы сможем их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приводил весьма логичные доводы. Сейчас уже не казалось, что он был безрассудно самоуверенным. Игроки Самсары притихли. Никто не стал с ним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собираемся действовать, то нужно сделать свой ход до того как станет слишком поздно! В данный момент Амбиции Тирана не пытаются победить сторону Е Цю. Чжан Синьцзе выигрывает для себя время, чтобы убить босса до того момента, как их защита будет сломлена. Чем дольше мы тянем резину, тем счастливее он становится. На самом деле мы уже просели по времени. Если мы и дальше будем стоять и ничего не делать, то вряд ли нам удастся сгенерировать достаточно агрессии для успешной кражи босса, - продолжил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лидер Самсары, Три Мира Шесть Дорог, больше не смог сдерживаться. Они ведь не пришли сюда, чтобы насладиться просмотром фильма. Их целью был босс. В этот момент Вэй Чэнь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гильдия команды чемпионов. Парни, у вас есть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попали в открытую рану Трёх Миров Шести Дорог. Последние достижения Самсары были слишком постыдны для гильдии, за плечами которой стояла команда чемпионов. Три Мира Шесть Дорог не мог и дальше продолжать спокойно размышлять. Они уже были здесь. Стоять на месте и ничего не делать и правда было слишком позорно.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поведу первую группу. Рейс вторую. Всем приготовиться! – приказал Три Мира Шесть Дорог. Чернокнижника Вэй Чэня звали Небесным Рейсом. Лидер гильдии приказал второй элитной группе выполнять его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прорвём защиту Амбиций Тирана. А ваша первая группа пусть приготовится увести босса,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согласился Три Мира Шесть Дорог. Агрессия босса генерировалась группой, а не гильдией. В итоге только одна из групп могла завладеть его агрессией.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Самсара, мы представители команды чемпионов. Поэтому давайте покажем, на что мы способны! Вперёд! – взревел Три Мира Шесть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Приближается Самсара, - Цзян Ю надеялся, что Самсара подобно гильдии Синего Ручья займёт выжидательную позицию, однако вскоре после прибытия группы гильдии отправились в наступление. Цзян Ю поспешил напомнить о них Чжану Синьцзе, чтобы тот не упустил их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их, - ответил Чжан Синьцзе. В данный момент они находились в достаточно хорошей позиции. Защита стояла крепко и босс понемногу терял своё здоровье. Самсара в одиночку не сможет нарушить установившийся баланс. Тем не менее, Чжан Синьцзе также не мог их полностью проигнорировать.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положение игроков Самсары, он слегка подкорректировал положение своих групп. На Амбиции Тирана наседали Е Цю и Сяо Шицинь, поэтому Чжан Синьцзе не мог тратить много времени на возню с гильдией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со всеми приготовлениями, он уже собирался вернуться к противостоянию с двумя Богами, когда внезапно обнаружил, что группа Самсары быстро перестроила своё атакующее построение в ответ на его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был сбит с толку. В этот момент обе стороны столкнулись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сформировавшиеся магические волны в одно мгновение поглотили множество фигур игроков. У Самсары были сильные Магические Мечники, сравнимые с сильными Клериками Амбиций Тирана. Тем не менее, их самыми сильными классами всё равно считались Снайперы. Снайперы Самсары были более выдающимися в сравнении с элитными классами других гильдий. Всему виной была невероятная популярность Чжоу Зекая. Его игра способствовала не только увеличению количества Снайперов в Самсаре, но и в существенной степени увеличивала популярность этого класса в самой Славе.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Слава была очень сбалансированной игрой, но это вовсе не означало, что распределение по классам также было сбалансированным. Профессиональный Альянс больше всего влиял на популярность того или иного класса. Выдающийся про-игрок игрок вводил в заблуждение многих обычных игроков, заставляя их думать, что он играл невероятно сильным классом.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периода доминации Великолепной Эры в Славе даже ходило расхожее выражение, что в мире так много собак, как в Славе Боевых Магов. Текущая популярность Чжоу Зекая способствовала увеличению Снайперов. Игроки, выбравшие этот класс, очень часто являлись фанатами Самсары и Чжоу Зекая в частности. Самые выдающиеся Снайперы находились в Самсаре. Можно было даже сказать, что их было слишком много. Если их будет чуть больше, то это может повлиять на активность гильдии. Больше игроков означало больше экспертов. Сила Снайперов Самсары была неоспорима. В итоге в столкновении с Амбициями Тирана, Самсара продемонстрировала быстрое и яростное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Снайперы атаковали в первой волне, а Магические Мечники – во второй. Несмотря на то, что Амбиции Тирана попытались контратаковать, они понесли серьёзные потери. После этого в бой отправились классы ближнего боя Самсары. Они быстро прошлись перед первыми рядами игроков дальнего боя и быстро отступили, так и не нанеся по врагам ни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двигайтесь!! – Чжан Синьцзе видел, как его игроки отправлялись в погоню за вражескими персонажами. Если они будут за ними гнаться, то их построение будет нарушено. Однако если они не станут их преследовать и продолжат обмениваться дальнобойными атаками, то в итоге они проиграют. В этой ситуации игроки не могли особо рассчитывать на своих Клериков. Всё бы сработало, если бы им противостоял только один оппонент. Однако в данной ситуации Амбиции Тирана обладали ограниченными ресурсами. Им не только приходилось сдерживать натиск вражеских игроков, но и параллельно сражаться с диким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Какое терпение! – произнёс Вэй Чэнь при виде оставшихся стоять на месте игроков Амбиций Тирана. После секундного удивления, он отправил сообщение Трём Мирам Шести Дорогам: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обеспечь нас небольшим прикрытием. Пусть твои классы дальнего и среднего боя помогут нам! 
</w:t>
      </w:r>
    </w:p>
    <w:p>
      <w:pPr/>
    </w:p>
    <w:p>
      <w:pPr>
        <w:jc w:val="left"/>
      </w:pPr>
      <w:r>
        <w:rPr>
          <w:rFonts w:ascii="Consolas" w:eastAsia="Consolas" w:hAnsi="Consolas" w:cs="Consolas"/>
          <w:b w:val="0"/>
          <w:sz w:val="28"/>
        </w:rPr>
        <w:t xml:space="preserve"> 
 - Хорошо, - согласился Три Мира Шесть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очередная волна атак нахлынула на силы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Уведите босса в направлении на шесть часов. Все остальные, отступаем в эту же сторону, - быстро приказал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Влево влево влево, - тут же приказал Вэй Чэнь. Силы Самсары сдвинулись по горизонтали.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снова Чжана Синьцзе удивили действия Самсары. Если он хотел ответить, то его группам снова пришлось бы двигаться. Вот только в каждой из сторон у него был организован свой тип защиты. Большой группе игроков было тяжело перемещаться по полю боя. В процессе передвижения, в попытках сохранить построение, многие игроки определённо начнут допускать ошибки. Если же ошибок будет слишком много, оппонент может этим воспользоваться для прорыва их обороны. В конце концов Амбициям Тирана противостояли Е Цю и Сяо Шицинь.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Был ещё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управлял действиями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не думал, что тактические манёвры Самсары были обычным совпадением. Взяв за основу, что ими управляет опытный эксперт, он начал подготавливать соответствующие контрмеры.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управляющий группами Самсары, должен быть опытным командиром. Заставить их совершать ошибки, чтобы воспользоваться этой ситуацией для прорыва…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почувствовал холод в своём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Заставлять врагов совершать ошибки и потом этим пользоваться… Вне всяких сомнений, самым опытным про-игроком в использовании этого стиля был Юй Вэньчжоу из команды Синего Дождя! Это был стиль, которым пользовался величайший Мастер Меча Славы, Хуан Шаотян. Что сегодня происходит? Три мастера тактики собрались, чтобы преподать ему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ощутил приступ головокружения. Он начал искать подозрительных Чернокнижников в рядах Самсары, однако когда он смотрел на значки гильдии над их никами, то почувствовал, что что-то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Гильдия Синего Ручья стояла в другой стороне. Юй Вэньчжоу решил помочь Самсаре? Неужели он уже закончил есть и теперь ему нечем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быть, что… Юй Вэньчжоу использовал заёмную силу, чтобы руками Самсары сделать всю грязную работу? Сперва он позаимствует силу Самсары, чтобы прорвать защиту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дольше Чжан Синьцзе об этом думал, тем более запутанными становились его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Разница в отношении
</w:t>
      </w:r>
    </w:p>
    <w:p>
      <w:pPr/>
    </w:p>
    <w:p>
      <w:pPr>
        <w:jc w:val="left"/>
      </w:pPr>
      <w:r>
        <w:rPr>
          <w:rFonts w:ascii="Consolas" w:eastAsia="Consolas" w:hAnsi="Consolas" w:cs="Consolas"/>
          <w:b w:val="0"/>
          <w:sz w:val="28"/>
        </w:rPr>
        <w:t xml:space="preserve">Чжан Синьцзе ещё не справился с прошлыми оппонентами, когда перед ним предстала новая опасность в лице гильдии Синего Ручья. Каким бы умелым он ни был, он просто физически не мог справиться с одновременными атаками с разных сторон. Более того, когда Чжан Синьцзе обратил внимание на действия Самсары, он перестал управлять находящимися позади него группами Амбиций Тирана. Из-за этого последние заметно сдали под давлением групп Е Цю и Сяо Шициня.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не имел возможности лично проверить передвижения гильдии Синего Ручья и поэтому поручил эту задачу Цзян Ю. После этого он развернулся, намереваясь разобраться с находящимися позади него группами.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сильно испугался, когда услышал, что на них может также может напасть гильдия Синего Ручья. Даже он мог сказать, что их построение быстро раскручивалось. Под атакой Самсары, их завершённая крепкая оборона начала рушиться, в особенности после того, как Самсара сменила направление атаки. Хуже всего было то, что Чжану Синьцзе приходилось отвлекаться на противостояние силам Е Цю и Сяо Шициня.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Цзян Ю покрылось потом, когда ему пришлось занять предыдущую позицию Чжана Синьцзе. Будучи лидером гильдии, он обладал кое-какими навыками. Также он хорошо понимал систему Чжана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Отдав напоследок несколько распоряжений, Чжан Синьцзе направился в сторону наступления сил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плохо, - похвалил он действия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долго это будет продолжаться? Цзян Ю ощутил тревогу при виде ухода Чжана Синьцзе. Он не мог придумать способа, чтобы со всем этим справиться. Чжан Синьцзе изо всех сил пытался восстановить контроль над ситуацией, однако у него ничего не получалось. Если он не сможет ответить, то всё будет кончено. В случае же достойного ответа, у них ещё будут шансы побороться.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худшие опасения Чжана Синьцзе подтвердились. При попытке проведения сложных перестановок, группы Амбиций Тирана начали совершать многочисленные ошибки. Защитное построение быстро смешалось, и таким образом больше не было способно противостоять вражеской осаде.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ещё было слишком рано опускать руки. Для Чжана Синьцзе это был проигрыш всего одной из нескольких стадий сражения. За один профессиональный матч команды испытывают как взлёты, так и падения. Существовало не так уж и много ситуаций, когда одна тактика полностью решала исход сражения. Сложившаяся ситуация походила на баскетбольный матч. Мяч то и дело сменял владельца. Команды постоянно меняли тактики в попытках найти способ стабилизировать ситуацию или повернуть её в свою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Чжана Синьцзе они довольно успешно провели начало матча. Неожиданное появление Сяо Шициня заставило его уйти в глухую оборону. Сменив тактику, Чжан Синьцзе сумел стабилизировать ситуацию. К сожалению, вскоре на сцене появилась Самсара, своими действиями полностью нарушив установившийся баланс сил. Тем не менее, ещё было слишком рано говорить о проигрыше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агрессию босса перевести в очки, то можно было сказать, что Амбиции Тирана были явными фаворитами! Вот только в следующей стадии сражения другая сторона, вероятно, сможет сократить между ними разрыв.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в направлении на четыре часа. Держите босса на самом краю, - распорядился Чжан Синьцзе. На этот раз он хотел отвлечь вражеское внимание. Все пришли сюда ради босса, а не для того чтобы затеять крупномасштабную войну. Скорее всего, две вражеские стороны хотели окружить босса. Теперь, когда Амбиции Тирана отступили, выставив босса впереди себя, что станут делать их оппоненты?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долгого сопротивления Амбиции Тирана отступили к склону горы, чтобы насладиться схваткой двух тигров.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предоставил Самсаре выбор. Самсара знала, что они будут способны пробить защиту Амбиций Тирана, и они это сделали, но что они будут делать сейчас? Лидеры двух сторон, конечно, увидят, что Амбиции Тирана хотят заставить их сражаться друг с другом, но что им даст это знание? Не обращать на босса внимание? Объединиться вместе и уничтожить Амбиции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вариант был хорош, но он вряд ли мог быть воплощён в жизнь из-за напряжённых отношений между гильдиями и их частых сражений за боссов.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две стороны начали действовать так, как и предсказывал Чжан Синьцзе. Их глаза полностью сфокусировались на находящимся впереди боссе. Заставив Амбиции Тирана отступить, обе стороны отправили к боссу свои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«Сражайтесь! Позвольте мне насладиться этим замечательным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наконец-то смог позволить себе немного расслабиться. Теперь у него появилось время обратить внимание на гильдию Синего Ручья. Всё указывало на то, что те не собирались пока ничего предпринимать. Таким образом, для Чжана Синьцзе командир Самсары продолжал оставаться таинственным экспертом. Предыдущее стратегическое решение указывало на Юй Вэньчжоу, однако нельзя было делать окончательные выводы на основе единственного хода. В конце концов, подобную тактику было не так сложно повторить, в отличие от синергии «Лучших Напарников».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если группами Самсары командовал и не Юй Вэньчжоу, этот человек определённо был экспертом. Вице-капитан Самсары, Цзян Ботао, был довольно неплох в тактике. Он вполне мог оказаться этим самым таинственным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наблюдал за тем, как две стороны столкнулись друг с другом прямо у самого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хаотичности сражения между большим количеством игроков, он не мог отчётливо рассмотреть все детали. Более того, Чжан Синьцзе быстро обнаружил, что ему не нужно было анализировать эту ситуацию, потому что Самсара уже проиграла. У Самсары были более сильные элитные группы и выдающийся командир, однако когда две стороны встретились, Небесное Правосудие сумело быстро увести босса. Самсара изо всех сил пыталась его вернуть, однако их усилия ни к чему не приводили. Другая сторона с лёгкостью нейтрализовала их атаки, параллельно уводя босса всё дальше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всё именно так?» - Чжану Синьцзе было трудно понять происходящее. В этот момент Самсара продемонстрировала очень слабую игру. Где была та Самсара, которая полностью разрушила их защиту? Почему они внезапно превратились в желе, повстречавшись с группами Е Цю? Почему такая огромная разница в отношении? Неужели предыдущие действия Самсары были обычным совпадением?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помрачнел. Они больше не могли выжидать. Амбициям Тирана нужно было атаковать всеми своими силами. Их текущая ситуация уже была не той, что раньше. Сторона, владеющая боссом, должна была выдерживать атаки других сторон. Давление, которое ранее испытывала гильдия Амбиций Тирана, теперь перешло к альянсу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Амбиции Тирана отправились за ними в погоню, однако вскоре после этого их заблокировали группы Лучезарных и Парада. После непродолжительного сражения, Чжан Синьцзе полностью уверился в том, что ими командовал Сяо Шицинь. На короткое мгновение его голову пронзила острая боль. Сяо Шицинь был мастером защитной тактики. Пробиться через его защиту будет очень и очень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насчёт Самсары? Они могли помочь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перевёл на них взгляд. Создавалось впечатление, что группы Сяо Шициня совершенно не планировали их блокировать. Тогда почему Самсара должна была терять здесь своё время? Группы гильдии радостно отправились в погоню за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короткое мгновение Чжану Синьцзе показалось, что он был прав в своей догадке. Он боялся, что он допустил ошибку, и на самом деле на стороне Самсары не было никакого выдающегося командира. Возможно, внезапное появление Су Мученг и Сяо Шициня натолкнуло его на эту мысль. Чжана Синьцзе насторожила гибкая тактика Самсары, когда в реальности ему нечего было опасаться. В итоге он просчитался, а Е Цю нет. Именно поэтому тот позволил группам Самсары пройти, свято веря в то, что они смогут от них защититься.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не знал, плакать ему или смеяться. Е Цю и Сяо Шицинь использовали его же стратегию. Альянсу не была важна победа над Амбициями Тирана. Сяо Шицинь сосредоточился на защите. До тех пор, пока он будет способен сдерживать натиск Амбиций Тирана, сторона Е Цю получит дополнительное время для убийства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Чжан Синьцзе насквозь видел намерения другой стороны, он не осмеливался полностью забывать о защите, чтобы сосредоточиться на атаке. Его оппонентом был Сяо Шицинь, которому было выгодно связать их боем. Сяо Шициню больше не нужно было ни о чём беспокоиться. Стоит также отметить, что он не привык придерживаться полностью защитной тактики. Его коронкой была защита с последующей контратакой. Поэтому Чжан Синьцзе не мог снижать бдительности, в особенности против такого оппонента, как Сяо Шицинь.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Сяо Шицинь сдерживал силы Чжана Синьцзе, Е Цю вместе с остальными двумя гильдиями приготовился защищаться от наступления Самсары. Параллельно с этим силы альянса продолжали сражаться с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Цю находился на передовой линии. Вместе с Туманной Мглой Су Мученг он образовал атакующий наконечник копья их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они приготовились атаковать. Несмотря на то, что группы альянса немного уступали группам Самсары, в составе их группы были про-игроки, а именно лучшая пара профессионального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Самсара не смогла сдержать их натиска. Лидер Самсары, Три Мира Шесть Дорог, очень сильно себя укорял. В этот момент его начал утешать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принимай всё так близко к сердцу. Можешь считать, что это профессиональный матч. Никто не может быть полностью уверен в его итоговом результате,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Мира Шесть Дорог со вздохом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сломил защиту Амбиций Тирана и тем самым открыл для нас дорогу, однако я не смог воспользоваться этим шансом и вместо этого позволил Небесному Правосудию украсть босса. Это моя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Мысли шире. Вероятно этой стороной управляет Е Цю. Вон тот Боевой Маг, Да Будет Свет! Что за отвратительный ник! Думаю, что это он, -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определённо он, и ещё этот Лаунчер. Может ли быть… - начал было Три Мира Шесть Дорог и замолчал, так и не завершив фразу.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на самом деле она, то тут нечего стыдиться. Как ты должен противостоять этому чёртовому Богу? Возможно, однажды в игру придёт один из наших чемпионов, и тогда мы посмотрим, кто из нас будет высокомерным! – возмущённо воскликнул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переговаривался с Тремя Мирами Шести Дорогами пока их персонажи убегали поджав хвосты! Они не смогли выдержать яростного натиска другой стороны. Возглавлявшие атаку игроки были слишком могущественными, в особенности Боевой Маг и Лаунчер. Три Мира Шесть Дорог чувствовал, что этими персонажами играли Е Цю и Су Мученг.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нам с ними справиться? – беспомощно произнёс он. Он не осознавал того, что находящийся рядом с ним игрок не прикладывал совершенно никаких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Выбросить тебя из битвы
</w:t>
      </w:r>
    </w:p>
    <w:p>
      <w:pPr/>
    </w:p>
    <w:p>
      <w:pPr>
        <w:jc w:val="left"/>
      </w:pPr>
      <w:r>
        <w:rPr>
          <w:rFonts w:ascii="Consolas" w:eastAsia="Consolas" w:hAnsi="Consolas" w:cs="Consolas"/>
          <w:b w:val="0"/>
          <w:sz w:val="28"/>
        </w:rPr>
        <w:t xml:space="preserve">- Кажется… Самсара не справляется… - конечно, Амбиции Тирана следили за ситуацией Самсары. В итоге Цзян Ю очень осторожно составил своё сообщение, потому что при обычных обстоятельствах, это Самсара должна была быть атакующей стороной, полностью подавляя силы Небесного Правосудия и Покорителей Облаков. Однако он описал её положение, как «не справляется». Цзян Ю сумел подобрать только такое жалкое выражение для наступающей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глубоко вздохнул. Если бы он знал, что тактика Самсары на деле окажется ложной тревогой, если бы он проявил большее мужество и проигнорировал их движения, то сейчас бы они продолжали находиться в выигрышной ситуации. Вероятно, Самсара не смогла бы ничего добиться своими действиями. Чжан Синьцзе повёл себя слишком осторожно, чем в итоге и навредил своим группам!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уже было слишком поздно сожалеть. Сяо Шицинь и его две гильдии не были оппонентами для Чжана Синьцзе и Амбиций Тирана. Однако в данной ситуации важна была не победа, а выигрыш достаточного количества времени для убийства босса. И мастера тактики очень хорошо это понимали.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побега Самсары, Сяо Шицинь моментально начал отступать, явно намереваясь объединиться с двумя гильдиями Е Цю. Если это произойдёт, то Амбициям Тирана будет ещё труднее повернуть течение в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Самсары, Три Мира Шесть Дорог, обратил внимание на эту сцену. Задержавшись, он обернулся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Амбиции Тирана продвигаются вперёд. Когда обе стороны столкнутся, возможно, мы сможем к ним присоединиться? – внезапно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зависеть от обстоятельств, - моментально среагировал Вэй Чэнь. – Если повторится предыдущая ситуация, то мы можем попытаться вмешаться, однако если давление со стороны Амбиций Тирана будет недостаточным, то вряд ли у нас что-то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 кивнул Три Мира Шесть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Увидим! – серьёзным тоном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анализ был верен, но он не стал описывать лидеру гильдии полную картину. У альянса были два мастера тактики: Е Цю и Сяо Шицинь. Именно они противостояли Чжану Синьцзе. Им не нужно было отступать назад и занимать оборонительную позицию, как это изначально сделал Чжан Синьцзе. Двух мастеров тактики было достаточно для того чтобы держать в тонусе группы Амбиций Тирана. Также у альянса были два могущественных игрока атаки: Е Цю и Су Мученг.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Мира Шесть Дорог нервно ждал появления возможности. Мысли же Вэй Чэня блуждали где-то далеко. Он уже видел в своих руках руку смерти 70 уровня. Его долгожданное желание вот-вот должно было исполниться. В этот момент его начали заполнять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убейте босса!!! – Вэй Чэнь больше не мог сдерживаться. Сняв наушники, он поторопил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такой нетерпеливый? Это всего лишь вопрос времени, - уверенность Е Сю немного сняла сковавшее Вэй Чэня напряжение. Вэй Чэнь всё ещё собирался протянуть Е Сю руку помощи. Ему не было дела до болтовни Трёх Миров Шести Дорог. Он хотел защититься против любых неожиданностей.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Чернокнижник Вэй Чэня, Небесный Рейс, начал оборачиваться. Вэй Чэня волновали любые передвижения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гильдия Синего Ручья довольно рано прибыла на место, Амбиции Тирана сумели их подавить. Однако в этот момент группы гильдии внезапно начали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осторожен с Синим Ручьём, - Вэй Чэнь тут же предупредил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 воздухе повисло последнее сказанное им слово, гильдия Синего Ручья сделала свой ход. Ранее группы гильдии понесли тяжёлые потери в столкновении с Амбициями Тирана, однако теперь павшие игроки возвратились на поле боя и снова готовы были действовать. Текущее Облако Лу Ханьвэня также находился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гильдия Синего Ручья всё это время являлась сторонним наблюдателем, то у неё было достаточно времени на разработку плана. После того как силы альянса столкнулись с силами Амбиций Тирана, гильдия Синего Ручья сделала свой ход. Синий Ручей рассчитывал на меч Лу Ханьвэня. Тот больше не осмеливался действовать поспешно. Текущее Облако осторожно следовал за группами гильдии, чтобы вместе с ними встретиться с врагами. Его страховали несколько классов поддержки. Когда он начал двигаться, на его тело были наложены многочисленные бафы. В этот момент усиленный Текущее Облако храбро рванул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ПРИШЁЛ!!! – воскликнул Лу Ханьвэнь.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Дерьмовая палочка Синего Ручья вернулась, - беспомощно произнёс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прислушался к предупреждению Вэй Чэня и поэтому обратил внимание на действия Синего Ручья. Увидев многочисленные усиления, наложенные на Текущее Облако, он с улыбкой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довольно сильно пробафали!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Продолжай сдерживать натиск, - обратился он к Сяо Шициню. Сам же он вместе с Су Мученг развернулся в сторону подступающих отрядов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Ханьвэнь уже проложил себе путь в первые ряды, подобно генералу, демонстрирующему свою мощь. Су Мученг взяла его на прицел. Из дула пушки Туманной Мглы вырвался луч света. Лу Ханьвэнь быстро среагировал. Текущее Облако подпрыгнул над лучом света, пропуская его под собой. Однако стоило ему приземлиться, как к его телу тут же направились магические волны копья и в одно мгновение пронзили его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вспыхнул ослепительный магический взрыв. Когда Текущее Облако был отправлен в полёт, Лу Ханьвэнь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с кем непросто иметь дело, - ухмыльнулся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хватит играться. Скорее избавься от Синего Ручья, - взревел Вэй Чэнь. После этого он опустился на место, одел наушники, и серьёзным тоном произнёс: - Не нужно торопиться. Мы должны сперва посмотреть, сможет ли гильдия Синего Ручья доставить им достаточно проблем или нет! Мы не слабее их, но что произошло, когда они столкнулись с Амбициями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одних может не хватить, но вместе с Амбициями Тирана и нами, получается три гильдии. Возможно, втроём нам удастся пробиться! – Три Мира Шесть Дорог продолжал ясно мыслить. Это обстоятельство сильно обеспокоило Вэй Чэня. Он знал, что если против альянса выступят сразу три гильдии, то будет сложно предугадать, к чему всё это приведёт. Иначе зачем ему было так торопить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три гильдии будут действовать вместе, то мы сможем нарушить баланс, но выиграет ли от этого наша гильдия? – Вэй Чэнь продолжал пытаться остановить Три Мира Шесть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обычных обстоятельствах это могло бы сработать, но сейчас нам противостоят два Бога. Я боюсь, что если мы поспешим, то босс достанется Амбициям Тирана, - медленно добавил он. Он растягивал слова не для того чтобы продемонстрировать взвешенность своих мыслей, а для того чтобы потянуть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Мира Шесть Дорог не стал ничего ему отвечать. Он продолжал размышлять над сложившейся ситуацией. Вэй Чэнь напряг мозги, чтобы придумать дополнительные оправдания. Ему вряд ли удастся обвести вокруг пальца лидера Самсары. Три Мира Шесть дорог был лидером гильдии большого клуба. Скорее всего, он был гораздо опытнее Вэй Чэня в вопросах убийства диких боссов. Самым большим преимуществом Вэй Чэня был опыт сражения с Богами, поэтому он решил, что преувеличение их силы должно будет сработать.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Подумай. Почему нам не удалось получить босса? Из-за того, что мы прорвали их защиту, Амбиции Тирана отступили назад и намерено выставили босса перед нами и Е Цю. Они хотели, чтобы мы с ним столкнулись. Но разве мы можем соперничать с Е Цю? Эти Боги слишком хитры. Текущая ситуация является повторением предыдущей. Если даже нам удастся прорвать защиту альянса, то Е Цю может так же хитро отступить назад и столкнуть нас лбами с Чжаном Синьцзе. Я считаю, что для нас это не выход, - продолжил проводить анализ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по-твоему, мы должны делать? – спросил у него Три Мира Шесть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Подождать и понаблюдать за развитием событий, - торжественно ответил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Мира Шесть Дорог вздохнул. Вэй Чэнь не говорил какую-то бессмыслицу. Три Мира Шесть Дорог чувствовал, что в его словах был резон. Если они отбросят силы Е Цю, то им придётся сражаться против Чжана Синьцзе. Если же они отбросят Чжана Синьцзе, на смену ему придёт Е Цю. Этим двум Богам ничего не стоило разобраться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того, как Три Мира Шесть Дорог не может прийти к какому-то окончательному решению, Вэй Чэнь с облегчением вздохнул. После этого он посмотрел на монитор Е Сю, чтобы узнать, как у него идут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Складывающаяся ситуация была копией предыдущей. Было лишь одно отличие: вместо Самсары была гильдия Синего Ручья. Может у Синего Ручья и был могущественный эксперт в лице Лу Ханьвэня, однако острый клинок без хорошего мечника не мог реализовать свой полный потенциал. Против обычных гильдий, Синий Ручей и правда имел преимущество, однако против двух Богов, удары Лу Ханьвэня были не сильнее щекотки.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с ним лично сражался Е Сю. Даже под прикрытием группы поддержки, усиленный Текущее Облако смог продержаться лишь в течение нескольких коротких вздохов.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смерть нанесла сильный удар по морали игроков Синего Ручья. Их сильнейший эксперт продолжал снова и снова погибать под вражескими атаками. Кому бы они ни противостояли, их эксперт продолжал умирать. И как им, обычным игрокам, было сражаться против этих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непродолжительной беспорядочной схватки, гильдия Синего Ручья так и не смогла ничего сделать. Лидер гильдии, Изменчивая Весна, был, как всегда, лаконичен.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 написал он. Таким образом, гильдии Синего Ручья снова пришлось отступить несолоно хлебавши.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Видишь! – при виде этой сцены Вэй Чэнь снова заговорил с Тремя Мирами Шестью Дорогами. – Синий Ручей совсем не справляется. Они только вступили в бой, и вот им уже пришлось отступить. Они даже хуже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полностью вышло из-под контроля, - Три Мира Шесть Дорог сопереживал гильдии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стал отступать и вынудил гильдию Синего Ручья отступить. После этого он развернул свои группы и напал со стороны на силы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быстро среагировал и моментально направил свои группы для защиты. Однако стоило ему немного снизить давление на группы Сяо Шициня, как тот тут же воспользовался этой возможностью. Его защита с переходом в контратаку по праву заслуживала своей репутации. В этот момент его игроки разразились неистовым шквалом атак. Смена тактики Сяо Шициня прошла мягко и мощно, словно текущая река. Создавалось впечатление, что он одновременно и защищался и атаковал. Это сильно взволновало Чжана Синьцзе. Посланные им группы для защиты от натиска Е Цю не смогли выполнить возложенную на них задачу. Е Сю не просто управлял наступающими группами, он лично возглавлял их наступление. Его Боевой Маг вместе с Лаунчером Су Мученг легко прорвали вражескую защиту и тем самым открыли левую и правую стороны. Чжан Синьцзе в очередной раз испытал чувство дежавю, вот только на этот раз всё происходило прямо перед его глазами, словно они сражались в про-матче.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тобой и правда трудно иметь дело! Я собираюсь выбросить тебя из битвы! – Е Сю двинул мышкой, отправляя копьё своего Боевого Мага в сторону Туманных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Большой успех
</w:t>
      </w:r>
    </w:p>
    <w:p>
      <w:pPr/>
    </w:p>
    <w:p>
      <w:pPr>
        <w:jc w:val="left"/>
      </w:pPr>
      <w:r>
        <w:rPr>
          <w:rFonts w:ascii="Consolas" w:eastAsia="Consolas" w:hAnsi="Consolas" w:cs="Consolas"/>
          <w:b w:val="0"/>
          <w:sz w:val="28"/>
        </w:rPr>
        <w:t xml:space="preserve">«Какая знакомая сцена!» - подумал Чжан Синьцзе при виде приближающегося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Да Будет Свет только звучало мощно. В реальности же, кто знает, насколько он был слабее Одного Осеннего Листа. Но даже так Чжан Синьцзе смог разглядеть в его игре отражение стиля Одного Осененного Листа или это просто был стиль игрока, который им 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Чжан Синьцзе не был знаком с этим персонажем Е Цю. Когда в его сторону устремилось копьё, он откатился назад и тут же позвал ближайших союзников, чтобы те его защитили. Чжан Синьцзе не планировал сражаться своим Клериком с Боевым Магом Е Цю, даже если его снаряжение и превосходило снаряжение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Ближайшие игроки Амбиций Тирана поспешили ему на помощь. Они также знали, что этим Боевым Магом играл Е Цю. В таком случае, разве они могли позволить себе проявить небрежность? Несмотря на то, что они обладали численным превосходством, сейчас они занимали защитную позицию. К сожалению, прежде чем они смогли собраться вместе, на них с небес опустился спутниковый луч. Основная колонна света разделилась на несколько более мелких колонн, которые начали расходиться по сторонам. Су Мученг вручную направила спутниковый луч в скопление вражеских игроков. Некоторые из них уже в следующую секунду оказались поглощены ярким светом. В данный момент они с трудом могли защитить себя, поэтому о блокировании Е Цю не могло идти и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Создавалось впечатление, что Е Сю наперёд знал, что произойдёт нечто подобное. Да Будет Свет полностью проигнорировал ошеломлённых игроков Амбиций Тирана. Его копьё вновь устремилось к Туманным Горам.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не думал, что вызвавшиеся помочь ему игроки, в итоге так ничего и не сделают. Казалось, будто их и вовсе тут не было. Е Цю и Су Мученг ведь не тренировались в секрете от остальных, не так ли? Но тогда почему их синергия была по-прежнему такой идеальной? Изумление Чжана Синьцзе не могло помочь ему уклониться от атаки. Да Будет Свет подцепил Туманные Горы при помощи кругового размаха. После этого он тряхнул рукавами и активировал плащ теней Ведьм. Боевые Маги могли изучать магические навыки ниже 20 уровня. Очевидно, Да Будет Свет вложил какое-то количество очков в этот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использовал плащ теней не на Туманных Горах, а на игроках, которые подверглись воздействию спутникового луча. Стянув их в одну точку, Е Сю использовал касание падающего цветка и отправил их в полёт. Когда он обернулся, Туманные Горы Чжана Синьцзе уже поднялся на ноги. Да Будет Свет снова пронзил его копьём.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игроки не смогли бы увернуться от этой атаки, однако Чжан Синьцзе не был обычным игроком. Несмотря на то, что он играл не боевым классом, разве мог про-игрок не увернуться от обычного выпада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Туманные Горы успешно откатился в сторону. В этот момент до ушей Чжана Синьцзе донёсся внезапный звук взрыва. В следующее мгновение в облаках огня и дыма, он снова был опрокинут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Мученг. Снова Су Мученг! Отличное взаимодействие и чувство времени свело на нет все потуги Чжана Синьцзе. Лучшая пара своей игрой доказывала, что высказывание о том, что один плюс один, было больше двух, имело право на существование. Было слишком сложно сражаться против них двоих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Туманные Горы был отброшен взрывом обратно к персонажу Е Цю и его копью…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Чжану Синьцзе всегда хватало навыков, чтобы какое-то время выживать в одиночку. Однако в данный момент ему приходилось не только справляться со слаженными атаками лучшей пары, но ещё и продолжать руководить группами Амбиций Тирана. Его действия приравнивались к самопожертвованию. Чжан Синьцзе пытался изо всех сил выжить, параллельно выискивая возможное подкрепление, однако прежде чем кто-то сумел его спасти, передняя линия Амбиций Тирана была сломлена. Ловкая контратака Сяо Шициня, вместе с внезапной фланговой атакой Е Цю, полностью разрушили наступление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Туманные Горы потерял не так уж и много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Чжан Синьцзе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Цю не собирался его убивать, он хотел его отвлечь. Е Цю не давал ему сосредоточиться на управлении своими группами. Вместо этого Амбиции Тирана начали разрушать своё построение, в попытках защитить своего Бога. И каков был результат? Результат был неутешительный. Полный крах. Чжану Синьцзе так и не удалось ускользнуть от лучшей пары. Возможно, он ещё мог попытаться быстро сменить аккаунт, чтобы реорганизовать свои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посмотрел по сторонам. В игровой студии Амбиций Тирана несколько элитных основных членов гильдии участвовали в сражении. Чжан Синьцзе мог поменяться местами с любым из них, чтобы вернуться к управлению своими группами.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сработает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посмотрел на мониторы игроков. На поле битвы уже воцарился хаос. Игроки сражались без какой-либо стратегии.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вздохнул. Он чувствовал, что смена аккаунта не поможет ему кардинально изменить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теперь ты понимаешь, что принял верное решение, не став присоединяться к сражению? – Вэй Чэнь радостно обратился к Трём Мирам Шести Дорогам.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Присоединившаяся к сражению гильдия Синего Ручья в итоге вынуждена была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группы Амбиций Тирана были с лёгкостью подавлены.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указывало на то, что Самсара поступила мудро, не став вступать в безнадёжную схватку, но тогда почему Три Мира Шесть Дорог чувствовал, что что-то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Три Мира Шесть Дорог не мог найти ответа на этот вопрос, он лишь видел, что несмотря на руководство Бога Чжана Синьцзе, Амбиции Тирана всё равно потерпели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они отправились сражаться, вооружившись своей гордостью чемпионов, то они бы просто измазали своё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Прошерстив ряды Амбиций Тирана, четыре гильдии альянса быстро встретились и создали протяжённую защитную линию. Сами же Амбиции Тирана начали в ускоренном темпе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боя остались ещё несколько гильдий, которые, не понимая ситуации, попытались прорваться через защитное построение альянса. Вскоре у их персонажей появились серьёзные проблемы со здоровьем. В конце система анонсировала, что альянс из четырёх гильдий Е Сю убил Красного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ПОБЕРИ! – громко взревел Вэй Чэнь. Игроки Самсары тут же попытались его успокоить: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Забудь об этом. Мы ожидали, что так всё и будет. Или ты надеялся на какое-то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неплохо, если бы внезапно упал сервер, - с ненавистью в голосе произнёс Вэй Чэнь. Сервера Славы уже не падали много лет. Игровая компания очень хорошо за ними следила!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начал демонстрировать своё недовольство перед игроками Самсары. В реальности же он лучился от счастья, подходя к монитору Е Сю. Ему с нетерпением хотелось увидеть, что же выпало после смерти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диких боссов выпадало несколько различных типов материалов, но это вовсе не означало, что шанс их выпадения был 100%. Вэй Чэню были нужны только два материала. Существовала вероятность того, что на этой неделе они не выпали.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достался Небесному Правосудию. Поднимая выпавшие материалы, Рубака Лоулань копировал их названия в чат. Да Будет Свет Е Сю входил в его группу и поэтому мог всё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внезапно воскликнул Вэй Чэнь. Выпал один из нужных ему материалов, сердце вожделения.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Нужен был ещё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нервно ждал его появления. В тоже самое время, на основании количества выпавших материалов он начал подсчитывать шансы на появление нужной ему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 чате появились слова: посох красного мага, Вэй Чэнь не смог вымолвить и слова. Его тело полностью расслабилось, когда он растянулся на стуле. На протяжении долгого времени он продолжал сохранять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настало время распределения добычи. Само собой Е Сю запросил два вышеозначенных материала. Он обернулся к Вэй Чэню, который уже выглядел полностью расслабленным, потому как верил, что Е Сю не допустит ошибки на этом этапе.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это сделать сейчас? – спросил он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Чуть позже. Сперва мне нужно перекурить, - ответил Вэй Чэнь. После этого он тихо покинул тренировочную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Вэй Чэнь не отличался хорошими манерами. Очень редко можно было увидеть, чтобы он выходил курить наружу. Он уже сохранял лицо Чень Го тем, что во время своих перекуров отходил к окну. Теперь же Вэй Чэнь подошёл к финальной черте. Его так долго лелеемое желание готово было исполниться.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прошедшие годы он множество раз мечтал о том дне, когда его рука смерти достигнет 70 уровня, становясь единственным игровым оружием, которое сможет соперничать с серебряным оружием про-игроков.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реальность была жестока. Слишком сложно было собирать необходимые материалы, опираясь лишь на собственную силу. Однако после появления Е Сю, они смогли собрать даже самые труднодоступные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что рассчитывал Е Сю? За его спиной не стояла могущественная гильдия. Он всего лишь объединился с этими второсортными клубными гильдиями и в итоге добился с ними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финальной черты, в голову Вэй Чэня начало приходить множество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так цеплялся за это серебряное оружие? На самом ли деле оно могло помочь ему в игре? Одних его навыков было достаточно, чтобы прекрасно себя чувствовать в игре. Для этого ему не нужно было серебряное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возможно, он продаст его? Скорее всего,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Хорошенько обо всём подумав, Вэй Чэнь пришёл к выводу, что рука смерти не так уж и много для него значила, однако он потратил на её улучшение так много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ли это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почувствовал отвращение от хода собственных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несмотря на это, он не мог не признать, что даже если это была не любовь, его рука смерти включала в себя его многолетнее нежелание покидать про-сцену. Он вложил всё своё нежелание в это серебряное оружие. Оно отличалось от создания гайда по получению книг навыков. Гайд он создал, желая обогатиться. С другой стороны в его голову никогда не приходила мысль продать руку смерти. Она напоминала ему о днях его профессиональной карьеры.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Вэй Чэнь наконец-то преуспел. Но что более важно, он собирался принести это оружие на про-сцену. В этот момент его настроение можно было сравнить со штормовым морем. Он вспоминал о своей многолетней борьбе и о тех двух годах, которые он провёл на про-сцене. В его голове всплыли образы двух панков, пришедших в команду в то время и которые сейчас уже являлись звёздами Синего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теперь всё это ушло в прошлое».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важно то, что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Информацию получить не просто
</w:t>
      </w:r>
    </w:p>
    <w:p>
      <w:pPr/>
    </w:p>
    <w:p>
      <w:pPr>
        <w:jc w:val="left"/>
      </w:pPr>
      <w:r>
        <w:rPr>
          <w:rFonts w:ascii="Consolas" w:eastAsia="Consolas" w:hAnsi="Consolas" w:cs="Consolas"/>
          <w:b w:val="0"/>
          <w:sz w:val="28"/>
        </w:rPr>
        <w:t xml:space="preserve">Когда в дверь тренировочной комнаты постучали, Сяо Шицинь быстро подорвался с места. Е Сю последовал за ним, приговаривая: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 торопишься уйти? Почему бы тебе ещё не поиграть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но я не могу, - поспешно ответил Сяо Шицинь. – Мне нужно возвращаться. Существует куча дел в команде, которыми мне нужно заняться. Я и так уже подзадержался 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же каникулы. Чем можно заниматься в такое время? – вмешался Вэй Чэнь. – Поиграл бы с нами ещё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скривился, будто его накормили лимоном.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только что прибыл. Существует много вещей в команде, которые мне нужно понять! –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 рассмеялся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помрачнел. Учитывая его цель, их вежливое предложение остаться подольше предоставляло ему возможность, которую он больше всего хотел, но вряд ли мог получить. Таким образом, он бы смог побольше изучить команду Счастья, но какой теперь в этом был смысл? Другие на его место обеими руками ухватились бы за эту возможность, однако Сяо Шицинь попытался поскорее уйти, особенно после последних насмешливых слов Е Сю. Он чувствовал, что другая сторона видела его насквозь. Е Сю, очевидно, знал, зачем он сюда пришёл, но продолжал притворяться, что это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Шициню было некомфортно носить маску притворства. Ему хотелось поскорее покинуть это кафе. Иначе появится очередной дикий босс, и тогда его снова могут попросить помочь. В таком случае перед ним опять встанет дилемма: помогать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его телефон внезапно завибрировал. Сяо Шицинь очень обрадовался этому звонку. Вытащив телефон, он посмотрел на Е Сю и Вэй Чэня, давая тем понять, что он не может проигнорировать этот звонок. Больше ничего не говоря, он махнул рукой на прощание, и выбежал из комнаты, на бегу отвечая: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Ало ало 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занят? – спросил человек на другом конце «провода».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уже добрался до лестницы.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уронил телефон на ступени лестницы. Счастливое интернет кафе имело весьма обычную лестницу. Её ступени были изготовлены из дерева, поэтому, когда телефон упал, он издал громкий звук. В мгновение ока телефон скатился к подножию лестницы. При этом во время своего спуска он потерял заднюю крышку и батарею.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Сяо Шицинь подбирал все делали телефона, он продолжал размышлять над целью звонка Чжана Синьцзе. Почему тот ему позвонил? Конечно для того чтобы выяснить, почему он помогал Е Цю! Согласно здравому смыслу, если двое участвовали в соревновательной лиге в составе различных команд, то они были соперниками.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Сяо Шициню было бы очень непросто объяснить причину своего поступка. Он ведь не мог сказать Чжану Синьцзе, что нагло пришёл в тренировочную комнату Счастья, чтобы обзавестись о ней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Сяо Шицинь колебался, его руки продолжали собирать телефон. Несколько трещин на его экране заставили его сердце сжаться. К счастью, телефон включился. После завершения приветственной заставки раздался очередной звонок. На экране продолжало мигать одно и тоже имя. Это снова был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 покинув интернет кафе, Сяо Шицинь поднёс телефон к 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спросил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уронил телефон на землю, - Сяо Шицинь знал, что Чжан Синьцзе спрашивает именно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командовал Лучезарными и Парадом, не так ли? – сразу взял быка за рога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Сяо Шицинь.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ты перешёл на другую сторону? – как и следовало ожидать, Чжана Синьцзе очень удивила позиция Сяо Шициня.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встретимся с ними в соревновательной лиге. Я пытался выяснить, что собой представляет их команда, - в итоге правдиво ответил Сяо Шицинь.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Ну и как успехи? – спросил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Большая часть команды новички, - ответил Сяо Шицинь. Он не забыл о цели своего визита. Во время управления отрядами Лучезарных и Парада ему удалось собрать кое-какую информацию. Танг Ро и Булочка были довольно неплохи. В игровых рамках они могли считаться топовыми экспертами, и уж никак не новичками.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 самом деле, Танг Ро и Булочка вот уже как полгода играли в Славу. Разве их всё ещё можно было называть новичками? Игры со слишком сложным обучением редко выживают на рынке.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Сяо Шицинь смотрел на них с точки зрения профессионального игрока. По его мнению, семи месяцев явно было недостаточно, чтобы считаться опытным игроком. Он быстро сумел обнаружить игровые области, в которых эти двое были полными профанами. Их незнание многих вещей было немного пугающим, даже несмотря на то, что их механические навыки находились на весьма высоком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ещё этот Цяо Ифан, на которого обратил пристальное внимание Тао Сюань. Сяо Шицинь признавал, что его призрачные формации были неплохи, однако в его игре не было ничего выдающегося. Возможно он не выкладывался на полную из-за того что сражался с обычными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Шицинь очень внимательно обследовал каждого члена Счастливой команды. В итоге он более-менее понял, что они из себя представляют. Танг Ро и Булочка были довольно просты. Сяо Шицинь быстро сумел их просканировать. А вот к Цяо Ифану он возвращался неоднократно. В итоге он так и не смог вынести по его кандидатуре окончательный вердикт. Когда Чжан Синьцзе услышал, что команда Е Цю в основном состояла из новичков, он не мог это не прокомментировать.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Новичков не просто понять,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согласился Сяо Шицинь. На самом деле он не стал оставаться в кафе именно по этой причине. Если бы он был уверен, что сможет собрать о них больше информации, то определённо остался бы подольше, даже если бы ему пришлось помочь с убийством ещё одного дикого босса. Вряд ли парочка диких боссов могла представлять для Великолепной Эры смертельную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Понаблюдав за игрой трёх игроков, Сяо Шицинь почувствовал, что ему больше не имело смысла оставаться в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хорошо понимал фразу Чжана Синьцзе о том, что новичков было трудно понять, особенно это касалось Танг Ро и Булочки. С подобным типом новичков было особенно трудно иметь дело, потому что они были новичками не только на про-сцене, но и в самой Славе. Также это означало, что им ещё было куда расти. Каждый обладал своим типом личности и у каждого были различные уровни таланта. Кто мог предсказать, насколько улучшится новичок с течением времени? Таким образом, было бессмысленно измерять силу новичков. Для понимания их истинной силы нужно было время. С другой стороны Цяо Ифан обладал крепкими знаниями о Славе. Он заслуживал звания игрока Маленькой Травы. Однако его игра также показывала, что ему ещё было куда расти или возможно он просто был мастером по демонстрации лишь малой толики своих навыков. Во всяком случае, сейчас Сяо Шицинь не мог больше ничего о нём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 стороны кажется, что у Е Цю довольно неплохо идут дела! Его команда даже заставила тебя нанести им личный визит, - произнёс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перестраховаться! В конце концов это Е Цю, - ответил Сяо Шицинь.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 Чжан Синьцзе. После этого парни ещё какое-то время поговорили о других вещах, после чего попрощались. Чжан Синьцзе звонил для того чтобы узнать, почему Сяо Шицинь помог Е Цю. Узнав, что это был лишь временный альянс, он позволил себе расслабиться. Если бы ему пришлось в будущем противостоять сразу двум мастерам тактики, то его планы определённо должны были бы подвергнуться корректировкам.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тренировочной комнате Счастливой команды повисла напряжённая атмосфера, даже несмотря на то, что в ней не было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у него всё получится? – спросила Чень Го. Она продолжала играть, однако её мысли определённо были далеки от игрового мира. Её глаза смотрели куда-то вдаль, когда она задала этот вопрос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 того что мы видели, не должно возникнуть особых проблем, -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вдруг ничего не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найдём ошибку и исправим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 внезапно рассмеялся Булочка. – Такие вещи знает даже ребёнок. Неужели тебя нужно этому 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готова была взорваться от гнева, но что она могла сделать? Булочка был прав. Исправить ошибку. Кто не знал подобных прописных истин?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ещё какое-то время. Чень Го больше не могла сидеть на месте. Поднявшись, она открыла дверь комнаты и выглянула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 ещё не вернулся? –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финального, наиболее нервного шага, она даже выделила Вэй Чэню отдельную комнату, чтобы никто его не беспокоил. Все остальные продолжали оставаться в тренировочной комнате. Создавалось впечатление, что они ждали новости о рождении ребёнка.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знает, сколько прошло времени, прежде чем дверь, наконец,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Появившийся Вэй Чэнь держал сигарету в зубах. Его лицо выражало абсолютное самодовольство. Он не пытался скрыть радость от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короткое мгновение Чень Го ощутила приступ лёгкого головокружения, потому что среди всех присутствующих, ей было наиболее тяжело держать себя в руках. Исходя из своего понимания Вэй Чэня, девушка полагала, что даже если всё пройдёт успешно, он мог просимулировать неудачу, чтобы поиграть на её нервах. Кто бы мог подумать, что когда он вернётся, на его лице будет сиять улыбка. Несмотря на то, что Чень Го хотелось пнуть Вэй Чэня за его самодовольство, в этот момент её заботило совершенно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Успех? – Чень Го хотелось услышать подтверждение.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Конечно, - Вэй Чэнь с презрением обвёл взглядом нервничающих ребят, будто для него эта задача не представляла никакой сложности. Казалось, что он совершенно забыл о том, что ещё совсем недавно тем, кто больше всего нервничал, был именно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значит где проявилось его бесстыдство!» - с презрением подумала Чень Го. После этого она увидела, как Вэй Чэнь прошёл в комнату, выпуская клубы густого дыма. Чень Го сумела сдержаться и ничего ему не сказать. Подойдя к столу, он бросил на него карту с аккаунтом Ветреного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Взгляни! – Вэй Чэнь произнёс эту фразу таким тоном, будто это он был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«Терпение!!!» - Чень Го тихо взяла карту аккаунта и вставала её в игровое устройство. Е Сю встал позади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Ветреное Создание всё ещё находился на Арене. Кто знает, как много раз Вэй Чэнь надувал обычных игроков после улучшения руки смерти. Чень Го обернулась и посмотрела на него. После этого она открыла инвентарь его персонажа и навела указатель мыши на руку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Смерти – уровень 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 3кг.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Прочность: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атаки: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Физическая атака: 650.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атака: 899.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Интеллект: +66.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Сродство с тьмой: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Сопротивление тьме: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Шанс магического критического удара: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каста: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Дальность каста: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смерти: уровень навыка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Увеличились все характеристики. Вряд ли улучшение могло пройти более успешным образом. Также появилась прибавка одного очка к навыку двери смерти. После многочисленных исследований, было выяснено, что во время финального улучшения серебряное оружие повышало уровень одного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Дверь смерти? Как обычно! – прокомментировал характеристики руки смерти Е Сю. Дверь смерти была сильнейшим навыков Чернокнижников, поэтому многие жаждали увеличить уровень именно этого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Всё включено
</w:t>
      </w:r>
    </w:p>
    <w:p>
      <w:pPr/>
    </w:p>
    <w:p>
      <w:pPr>
        <w:jc w:val="left"/>
      </w:pPr>
      <w:r>
        <w:rPr>
          <w:rFonts w:ascii="Consolas" w:eastAsia="Consolas" w:hAnsi="Consolas" w:cs="Consolas"/>
          <w:b w:val="0"/>
          <w:sz w:val="28"/>
        </w:rPr>
        <w:t xml:space="preserve">- Хмпф, ты ни черта не понимаешь! – Вэй Чэнь с презрением отнёсся к комментарию Е Сю. Все остальные подняли брови. Называть Е Сю, ходячую энциклопедию славы, тем, кто «ни черта не понимает», было настоящим бесстыдством!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сильных навыков долгое время каста и длинные кулдауны. Также во время матча их охват крайне ограничен, - ответил Е Сю, озвучивая один за другим игровые жаргонизмы. Охват указывал на то, какое количество раз можно было использовать один навык за определённый период времени. Помимо пассивок, а также нескольких непрерывных навыков с большой зоной охвата, большинство навыков зависели от кулдаунов, командных тактик и стиля игроков. Как и сказал Е Сю, длительный кулдаун двери смерти определял её низкую зону охвата.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охват? Что это? Эффективность, вот что самое главное! Дверь смерти используют для того чтобы создать возможности. Ты знаешь, сколько пользы может принести дополнительное очко навыка?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Реальный матч может вообще не оставить тебе возможностей,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Возможности создаются, - возразил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тц, - поцокав, Е Сю обернулся к ребятам и произнёс. – Смотрите, это классический пример стиля команды Синего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Мученг захихикала. Танг Ро и Булочка выглядели потерянными. Чень Го нахмурила брови. Цяо Ифан был сперва сбит с толку, однако быстро сумел всё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Это был классический пример стиля Синего Дождя. Их капитан, Юй Вэньчжоу, славился своей тактикой по созданию возможностей. Хуан Шаотян был мастером по их использованию, и вот теперь, бывший капитан Синего Дождя, также демонстрировал приверженность этому стилю, добавив очко навыка к двери смерти, тем самым стремясь к концепции одного удара – одной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какой, по-твоему, нужно было усилить навык?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рассматривал возможность изучения нового навыка мага? В таком случае, ты бы смог разнообразить свой игровой стиль,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например телепорт? – спросил Вэй Чэнь. Телепорт был высокоуровневым навыком Элементалистов. Боевые Маги, Призыватели и Ведьмы не имели возможности выучить этот навык, однако дополнительное очко навыка в оружии позволяло им это сделать. Конечно, новый навык был всего лишь первого уровня. Телепорт был навыком, к использованию которого стремилось большинство магических классов. В итоге Вэй Чэнь в первую очередь подумал именно о нём. Разве он мог не рассмотреть подобную возможность? Покачав головой, он ответил: - Я не думаю, что он подходит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 таком случае ты победил,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Чушь собачья! Ты думаешь, этот старший ничего не понимает? – нахмурился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Серебряное снаряжение создавалось таким образом, чтобы оно подходило игровому стилю своих владельцев. Это был основной критерий. Плод коллективных мыслей или имитация другого оружия могли вылиться в создание удивительной части серебряного снаряжения, однако в таком случае было бы трудно сказать, подойдёт ли оно игровому стилю своего владельца или нет. Вэй Чэнь хорошо понимал этот концепт. Он не стал следовать новомодным тенденциям и вместо этого сосредоточился на своих собственных потребностях.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 лице Вэй Чэня проступило изумлённое выражение. Уставившись на Е Сю, он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секундочку. Ты хочешь сказать, что можешь добавить по одному очку навыков к каждой трансформации своего 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звучит неплохо,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Что за дерьмо! Сколько трансформаций он имеет? – «зарыдал» Вэй Чэнь. Его слова заставили остальных ребят покрыться мурашками. Если ко всем трансформациям зонта можно будет добавить по дополнительному очку навыков, то Е Сю не только будет иметь возможность использовать 120 низкоуровневых навыков, но и иметь несколько высокоуровневых навыков различных классов. Несмотря на то, что эти навыки будут лишь первого уровня, их мощь все равно будет превосходить низкоуровневые навыки более высокого уровня. Все уже знали о характеристиках и особенностях зонта тысячи вероятностей, однако они и предположить не могли, что в его финальной форме кроется такой удивительный секрет. Е Сю даже сможет выучить несколько новых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трансформации 50 уровня зонт мог трансформироваться в щит, копьё, меч, тачи, винтовку, коробку механика, магический посох, посох восточного стиля и трость: всего девять трансформаций. Однако после добавления материалов Небесной Сферы на 55 уровне, я начал искать возможности добавления новых трансформаций,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есть ты хочешь сказать, что твоё оружие может дать тебе, по меньшей мере, девять дополнительных навыков? –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девять.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нелепо… - на короткое мгновение, Вэй Чэнь не знал что сказать. Он не мог облечь свои мысли в слова. В этот момент ему показалось, что его рука смерти была маленьким, ничего не значащим оружием. У него в голове даже всплыл слоган: зонт тысячи вероятностей – всё включено. Какой человек смог додуматься до создания подобного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постараюсь! – спокойно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 к разработке с усердием и создай несколько сотен трансформаций. В таком случае ты сможешь выучить каждый существующий навык. Вот это будет настоящий персонаж без специализации! – воскликнул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всего лишь мечты, - Е Сю считал слова Вэй Чэня обычной шуткой. В прошлом Су Муцю выложился на полную, чтобы создать девять трансформаций зонта тысячи вероятностей. В своих разработках он учитывал шесть классов и впоследствии сумел даже добавить три дополнительные трансформации. Дополнительные трансформации были нужны не только для того чтобы разнообразить количество навыков. Разное оружие одного класса имело различные характеристики. Также у каждого оружия были показатели магической и физической атаки. Например, рука смерти была посохом. Её магическая атака на две сотни опережала физическую атаку. Таким образом, она отлично подходила магическим классам. Чернокнижники были магически классом, которые представляли подкласс Ночных Странников. Так как в основном они наносили магический урон, то посохи очень хорошо им подходили. Вэй Чэнь также мог использовать парные мечи, но они имели акцент на физической атаке. В таком случае, при их использовании эффективность его заклинаний была бы снижена.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Трансформации зонта тысячи вероятностей не только открывали доступ к новым навыкам, они также усиливали определённые навыки. В случае физических навыков, использовалось оружие с высоким физическим уроном и наоборот. Именно поэтому для своих трансформаций Су Муцю использовал шесть различных классов. К сожалению, в то время его условия были ограничены. В итоге он был способен разработать только три дополнительные трансформации. Строго говоря, только копьё и посох представляли собой два магических оружия с различными физическими и магическими акцентами. Щит и коробка механика вообще не считались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наше время Небесная Сфера могла предоставить игрокам гораздо большее разнообразие материалов. Попав в Небесную Сферу, Е Сю начал проводить исследования, чтобы довести до ума изначальный план Су Муцю, который не смог этого сделать в силу ограничений своего времени. Эволюция зонта тысячи вероятностей ещё была далека от своего завершения!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Налюбовавшись завершённой рукой смерти, Е Сю с ребятами повыходили из игры. Забрав карту с Ветреным Созданием, Вэй Чэнь решил отправиться на Арену, чтобы продемонстрировать там свою мощь. Увидев, что остальные начали подниматься со своих мест, он с недоумением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вы собрались?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Спать. В будущем мы будем работать по ночам,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был второй день недели. Чжан Синьцзе с раннего утра начал помогать Амбициям Тирана охотиться на диких боссов. Е Сю предположил, что этот парень будет продолжать заходить в игру до конца лета. Поэтому он решил переговорить с Рубакой Лоуланем и остальными лидерами гильдий альянса. Настало время привести в действие их стратегию по использованию разницы во времени. Игроки групп, способные свободно распоряжаться своим временем, отправились спать. Они начнут действовать после того как Чжан Синьцзе отправится на боковую. При использовании подобной стратегии они в течение восьми часов в день смогут избегать 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продлится не дольше двух месяцев. Извините за беспокойство!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решила! Проведу свой отпуск в Счастье! – заявила Су Мученг.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Просто замечательно! Мы будем очень рады! – воскликнула Чень Го. Она не дала времени Е Сю что-то сказать и с радостью приняла подругу.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Чжан Синьцзе также занимался реорганизационными вопросами. Вчера Амбиции Тирана добились отличных результатов, однако сегодня они не смогли заполучить ни одного босса. Прошлое сражение очень всех напугало. В игре продолжали появляться игроки звёздного уровня. К счастью, Чжан Синьцзе теперь знал, что Сяо Шицинь выступил в роли лишь временного союзника. В крупномасштабных сражениях его больше всего пугали такие люди,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что Сяо Шицинь больше не будет помогать силам альянса, Чжан Синьцзе заметно расслабился. Ему не нужно было ничего делать, чтобы успокоить членов гильдии. Это было распространённое явление, когда гильдии несколько раз подряд не могли заполучить диких боссов. Это никоим образом не сказывалось на морали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полностью уверены в вице-капитане Чжане!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заметили, что после совершённого телефонного звонка, на его лицо вернулось спокойное выражение. Игроки в тайне гадали, сделал ли он этот звонок для того чтобы попросить о помощи другого члена команды. Тем не менее, после появления очередного босса, Чжан Синьцзе не стал включать в свои планы никакого нового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сражение с боссом прошло предельно гладко. Самый проблематичный оппонент Чжана Синьцзе и его альянс, так и не появились. Это обстоятельство очень насторожило Чжана Синьцзе, поэтому на протяжении всего сражения он продолжал сохранять бдительность. Однако Е Цю так и не появился. Вскоре ему доложили о том, что Е Цю и большая часть сил альянса, включая лидеров гильдий, вообще не находились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ничего не понял, пока не наступила ночь. Когда он уже собрался ложиться спать, ему доложили об оживлённых передвижениях четырёх гильдий альянса. Чжан Синьцзе был на короткое мгновение сбит с толку, однако вскоре его осенило. Другая сторона воспользовалась знанием о его привычках! Только такой человек как Е Цю, который отлично его понимал, мог придумать нечто подобное. Обычные игроки вряд ли смогли бы использовать этот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во вражеских планах, Чжан Синьцзе громко рассмеялся. Он отдыхал, когда ему нужно было отдохнуть, и выходил из игры, когда это нужно было сделать. Ему понравился план Е Цю. Очевидно, тот посчитал его проблематичным оппонентом, и поэтому решил его избегать. Чжан Синьцзе также не хотел бы с ним встречаться. Другая сторона решила первой сделать свой ход. Чжан Синьцзе не собирался гоняться за Е Цю. Им обоим нужно было отдыхать. Игра в разное время была довольно расслабляющей.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Стать чемпионом!
</w:t>
      </w:r>
    </w:p>
    <w:p>
      <w:pPr/>
    </w:p>
    <w:p>
      <w:pPr>
        <w:jc w:val="left"/>
      </w:pPr>
      <w:r>
        <w:rPr>
          <w:rFonts w:ascii="Consolas" w:eastAsia="Consolas" w:hAnsi="Consolas" w:cs="Consolas"/>
          <w:b w:val="0"/>
          <w:sz w:val="28"/>
        </w:rPr>
        <w:t xml:space="preserve">Когда Чжан Синьцзе уже собирался ложиться спать, Е Сю и остальные зашли в игру. В итоге этой ночью они монополизировали всех появившихся боссов. Они никогда ещё не собирали такого щедрого урожая. Можно было сказать, что для альянса наступил период медового месяца. Все игроки пребывали в невероятно высоком расположении духа. Более того, подобная смена режима продлится только до конца лета, поэтому многие решили перенастроить свои биологические часы.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Гильдии альянса сражались за каждого появившегося босса. Когда же в игре не было боссов, каждый был волен заниматься своими делами. К моменту восхода солнца в игре появились четыре диких босса, и все они достались гильдиями альянса. Лидеры гильдий радостно разделили добычу, ощущая стойкое нежелание выходить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ещё ненадолго останемся в игре. Во всяком случае, этот парень ещё не зашёл. Мы уйдём, когда он появится, - предложил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три лидера гильдий его поддержали. При виде их непоколебимой воли, Е Сю лишь кивнул головой и решил остановиться после захода в игру Чжана Синьцзе. Он знал, что тот жил подобно роботу. Чжан Синьцзе ложился спасть в одно и то же время и просыпался аналогичным образом. Таким образом, сегодня он зайдёт в игру в тоже самое время, что и вчера. Время пока ещё терпело. Будет замечательно, если босс появится перед его заходом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Босс появится первым, а Чжан Синьцзе вторым. Босс появится первым, а Чжан Синьцзе вторым.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игроки начали повторять подобную мантру. К всеобщему удивлению с наступлением утра Чжан Синьцзе так и не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ночи игры, все чувствовали себя усталыми, но так как Чжан Синьцзе ещё не появился, никто не хотел выходить из игры. Е Сю чувствовал, что это было немного странно. Почему он ещё не зашёл? Может он разгадал их намерения и захотел причинить им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похоже на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покачал головой. Это не было в стиле Чжана Синьцзе. Возможно, на сегодня у него назначены какие-то другие планы? Или возможно на сегодня он запланировал выходной?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получилось, что первой, кто узнал правду, была Чень Го. Это произошло не в игре, а за её пределами. Она от скуки просматривала интернет сайты и неожиданно наткнулась на одну интересную новость. Тирания устроила пресс-конференцию для того чтобы поприветствовать в своих рядах нового игрока: Линь Цзиньгуаня.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Цзиньгуань перешёл в Тиранию! – воскликнула Чень Го. Она открыла трансляцию пресс-конференции. Эта информация не являлась каким-то ненадёжным слухом. Когда Чень Го узнала эти новости, она поспешила поделиться ими со всеми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Цзиньгуань? – Е Сю и Вэй Чэнь выглядели удивлёнными. Линь Цзиньгуань был тем редким ветераном, который сражался против них двоих и до сих пор оставался на про-сцене.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присоединился к профессиональному Альянсу во втором сезоне. Он отличался от тех Богов, которые стали знамениты ещё будучи новичками. Линь Цзиньгуань медленно, шаг за шагом сделал себе имя, пока его не стали знать, как лучшего Хулигана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всего лишь класс, которым он играл. В реальности Линь Цзиньгуань был очень мягким человеком. Он всегда вёл себя вежливо даже со своими оппонентами.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ничто не могло остановить неумолимый бег времени. Со временем его репутация лучшего Хулигана Славы начала падать, пока в этом сезоне не появилась восходящая звезда из Сотни Цветов, Тан Хао, и не бросила ему вызов во время соревнования всех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Цзиньгуань проиграл в том матче.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их сражения он потерял титул лучшего Хулигана, даже несмотря на то, что самый сильный Хулиган, Три Удара, был по-прежнему его персонажем. Люди уже начали обсуждать, насколько сильным станет Тан Хао, если он будет управлять Тремя Ударами.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обществе начали появляться слухи о том, что команда Сотни Цветов собирается выкупить этого персонажа. Это было довольно неуважительно по отношению к тому, кто на данный момент им играл. К сожалению, соревновательной сцене была неведома жалость. Люди хотели насладиться игрой восходящей звезды, а не сопереживать уходу старого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матчей плей-оффа на Линь Цзиньгуаня обрушилось ещё большее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Воющего Ветра не смогла выйти в плей-офф. Будучи капитаном команды и её асом, Линь Цзиньгуань не мог не испытывать чувства вины. Команда Воющего Ветра не была слабой командой. Они имели двух игроков и двух персонажей звёздного уровня, а также лучшего новичка сезона, Чжао Юйчжэ. Остальные игроки команды также не были слабаками. Просто их итоговый результат отличался от результата на бумаге.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Линь Цзиньгуаня обрушились многочисленные насмешки. Стоит отметить, что многие из них пришли со стороны фанатов Воющего Ветра. Даже фанаты чувствовали, что капитан тянул команду назад. Более рациональные фанаты надеялись на то, что Линь Цзиньгуань поступится своим местом капитана и продолжит поддерживать команду своим статусом старого генерала. Более радикальные фанаты называли его злокачественной опухолью. Они не сдерживались в своих выражениях.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Цзиньгуань оказался в весьма непростой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хотел уходить. Он чувствовал, что он ещё мог сражаться. Несмотря на свою семилетнюю профессиональную карьеру, он так и не смог сразиться ни в одном из финалов. Несмотря на то, что, таких как он, было много, остальные были остальными. Линь Цзиньгуань не желал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Уступить место капитана и продолжать сражаться, но уже, не будучи частью основного состава? Линь Цзиньгуань был готов пойти на это, однако он чувствовал, что клуб не собирался удовлетворяться полумерами.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внутри клуба, так и за его пределами, клуб никогда не давал чёткого ответа по поводу его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ополчался против Линь Цзиньгуаня, но и не поддерживал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Цзиньгуань отдал семь лет своей жизни профессиональной сцене. Разве он мог не понять, что замыслил клуб?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клуб хотел его поддержать, то он бы уже давно это сделал. Тот факт, что они ничего не говорили, вовсе не означал, что они не знали, что делать или что они колебались в своём решении. В реальности клуб уже определился с окончательным решением. Просто они не хотели слишком сильно усложнять жизнь Линь Цзиньгуаню. Тот всегда был предан команде. Если клуб холодно его оттолкнёт, то это ранит и его и всех их фанатов.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Своим молчанием клуб давал ему понять, чтобы он не делал никаких заявлений, дабы не ставить обе стороны в неловкое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 подобной ситуации, Линь Цзиньгуаню приходилось молчать. Это не было какое-то тактическое решение. Он просто не знал, что ему было сказать. Отставка? Или возможно поиск случайной маленькой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Цзиньгуаня были бы рады видеть множество команд в своих составах, однако всё это было не то. Он не хотел присоединяться к второсортным командам, чтобы начать читать книжки принцессе. В таком случае он бы лучше присоединился к слабой команде, которая находилась на грани вылета. По крайней мере, ему бы было за что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всё это были лишь его мысли. Он не хотел ставить перед собой подобных целей. Возможно, для него лучшим выходом всё же будет отставка.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Цзиньгуань уже был готов принять судьбоносное для себя решение, когда внезапный звонок отправил это решение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Переходи в нашу команду! У нас есть для тебя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очень неожиданное предложение для Линь Цзиньгуаня.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Вэньцин! Команда Тирании!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Цзиньгуань никогда не ожидал, что одна из топовых команд решится принять идущего под откос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Целью команды Воющего Ветра был выход в плей-офф и возможная победа в нескольких матчах, но Тирания? Они были чемпионами четвёртого сезона и всегда нацеливались на победу в чемпионате. Их капитан команды и по совместительству её ас, тоже подсдал из-за возраста, однако команда никогда не меняла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Тирания никогда не отступала назад. Линь Цзиньгуань знал, что если те хотели видеть его в своей команде, то это было не из-за того, что они по доброте душевной желали спасти его от огня. Он был зачем-то им нужен. Прошла всего минута с того момента, как к нему обратился Хань Вэньцин, а он уже определился с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присоединюсь к Тирании, - ответил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Воющего Ветра не стала его останавливать. Они также согласились на предлагаемую Тиранией цену. В итоге звёздный игрок и бывший первый Хулиган Славы, Линь Цзиньгуань, перешёл в команду Тирании за 1 миллион юаней. В его лучшие годы, никто и предположить бы не смог, что его смогут выкупить за такую смешную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Воющего Ветра подготовила большую прощальную церемонию, чтобы с почестями проститься со своим старым генералом и поблагодарить его за многолетнюю службу. Мягкий по своему характеру Линь Цзиньгуань, не мог обвинять клуб в том, что они захотели с ним расстаться. Пожав руки всему персоналу клуба, практически ушедший в отставку про-игрок, снова ступил на дорожку, ведущую к чемпионскому титулу. Линь Цзиньгуань с воодушевлением сделал этот решительный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пресс-конференции он ясно дал понять, что он перешёл в Тиранию не для того чтобы припеваючи жить на хорошую пенсию. Линь Цзиньгуань был уверен, что его умения пригодятся его новой команде. Он был готов в любой момент встать грудью на её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были довольно тактичны. Линь Цзиньгуань дал понять, что его не волновал его статус в Тирании. Его будет устраивать даже статус игрока замены. Однако учитывая его статус, было легко предположить, что он станет игроком основного состава. После выхода новостей в игровом сообществе начали распространяться слухи. Очень немногие придали особое значение новому приобретению Тирании. Люди думали, что такой про-игрок, как Линь Цзиньгуань, может начать оспаривать свой новый статус в команде. Если команда не сможет удовлетворить его потребностей, то это может привести к возникновению конфликта. Заявление Линь Цзиньгуаня было нацелено именно на таких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развеять всяческие сомнения, однако кто бы мог подумать, что тем, кто воспротивится его заявлению, будет сама команда Тирании. Капитан команды, Хань Вэньцин, сделал открытое публичное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Цзиньгуань станет важной частью нашей команды в следующем сезоне. В данный момент клуб создает специально для него Хулигана. Мы пригласили Линь Цзиньгуаня лишь с одной целью: стать чемпионами.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сравнении со словами Линь Цзиньгуаня, его слова несли в себе совершенно другой посыл. Линь Цзиньгуань нисколько этому не возражал. Тот факт, что клуб начал создавать специально для него персонажа, показывал, насколько он был ценен для Тирании. Слова Хань Вэньциня полностью затмили собой слабую позицию Линь Цзиньгуаня. Отныне он был частью Тирании. Теперь он имел шанс не только выйти в плей-офф, но и стать чемпионом!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Новый солдат Линь Цзиньгуань
</w:t>
      </w:r>
    </w:p>
    <w:p>
      <w:pPr/>
    </w:p>
    <w:p>
      <w:pPr>
        <w:jc w:val="left"/>
      </w:pPr>
      <w:r>
        <w:rPr>
          <w:rFonts w:ascii="Consolas" w:eastAsia="Consolas" w:hAnsi="Consolas" w:cs="Consolas"/>
          <w:b w:val="0"/>
          <w:sz w:val="28"/>
        </w:rPr>
        <w:t xml:space="preserve">Нельзя было сказать, что новость о присоединении Линь Цзиньгуаня к Тирании взорвала общественность, как это произошло после присоединения Сяо Шициня к Великолепной Эре, однако она всё равно привлекла немало внимания. В конце концов, Линь Цзиньгуань также считался игроком звёздного уровня. Несмотря на то, что в последнее время он показывал не лучшую игру, его уход со сцены всё равно заслуживал отдельной статьи. Мощное заявление Хань Вэньцина на пресс-конференции воспламенило изначально умеренный интерес общественности.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пресс-конференции в интернете начали набирать обороты различного рода обсуждения. Некоторые не возлагали каких-то особых надежд на этот трансфер. Кто-то считал, что у Тирании был какой-то тайный план. Высказывались догадки о том, как изменится команда Тирании после присоединения Линь Цзиньгуаня. В конце концов, до этого в Тирании не было Хулиганов. Изменение в классовом составе команды определённо скажется на её тактике.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Сю с ребятами услышали крик Чень Го, они поспешили открыть свои браузеры, чтобы лично во всём убедиться. Теперь они поняли, почему сегодня Чжан Синьцзе не зашёл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клуб организовывает приветственную вечеринку после того как к ним присоединяется новый участник. Слова Хань Вэньциня о том, что они создают специально для Линь Цзиньгуаня Хулигана, прекрасно объясняли игровую активность Чжана Синьцзе в последние несколько дней. Скорее всего, он собирал материалы для создания серебряного снаряжения для нового члена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думаешь об этом переходе? – Вэй Чэнь внезапно обратился к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проблематичный, - нахмурив брови,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Проблематичный? – Вэй Чэнь выглядел удивлённым. – Это ведь никак не связано с нами, не так ли? Или ты уже воспринимаешь их нашими будущими оппонентами?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много думаешь. Они уже наши оппоненты,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Чжан Синьцзе лично возглавляет группы Амбиций Тирана по сбору материалов. Скорее всего, они будут использованы для создания снаряжения Хулигана Линь Цзиньгуаня. Этот парень точно придёт. Или ты думаешь, что он будет молча наблюдать за тем, как Чжан Синьцзе тяжело работает, чтобы собрать для него материалы?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Вэй Чэнь, все остальные также поняли, что он хотел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Амбиции Тирана вместе с Чжаном Синьцзе уже были довольно проблематичным оппонентом, а теперь к ним присоединится ещё и Линь Цзиньгуань. Не нужно смотреть на его ухудшившуюся игру. Это был старый опытный генерал, чья ценность в охоте на боссов в значительной степени превосходила ценность таких новичков, как Чжао Юйчжэ или Лу Ханьвэнь.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Цзиньгуань тоже живёт по чёткому расписанию? – поспешно спросила Чень Го. Они использовали разницу во времени для того чтобы избегать встреч с Чжаном Синьцзе, однако если Линь Цзиньгуань от него отличается, то эти парни могли поделить между собой дневные и ночные смены. В таком случае альянс окажется в крайне незавидном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Чень Го не считала, что Линь Цзиньгуань был похож на Чжана Синьцзе. Они смогли использовать стратегию с разницей во времени не из-за того, что Чжан Синьцзе был загружен днём работой. Всё было дело в самой его личности. Ребятам из команды Счастья ничего не стоило изменить своё расписание. Если они могли это сделать, то чем хуже был Линь Цзиньгуань? Тирания отнеслась к нему с большим уважением. Настало время ему отплатить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следовало ожидать, в ответ на вопрос Чень Го, Е Сю лишь покачал головой. Их стратегия с использованием разницы во времени работала только с Чжаном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Видимо нам придётся делать лишь по одному шагу за раз, - вздохнул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 Тирании.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пресс-конференции была организована приветственная вечеринка для Линь Цзиньгуаня. Капитан Хань Вэньцин и вице-капитан Чжан Синьцзе провели для него экскурсию по клубу, в самом конце приведя его в отдел разработок для того чтобы показать ему нового Хулигана.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Персонажа звали Тёмным Громом, он имел 4840 очков навыков и пять частей серебряного снаряжения. Линь Цзиньгуань был удовлетворён характеристиками серебряного снаряжения. Также недостающие части снаряжения уже имели готовые чертежи. Менеджер отдела разработок лично рассказал Линь Цзиньгуаню об этих чертежах.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 факту получалось, что клуб передумал сам себя. Когда Линь Цзиньгуань увидел созданного специально для него Хулигана, он не ощутил совершенно никакого давления. Удостоверившись, что готовое серебряное снаряжение подходит ему, он начал обсуждать ещё не завершённые части серебряного снаряжения с менеджером. Вряд ли кто-то был более сведущ в Хулиганах, чем он. Тёмный Гром полностью поглотил Линь Цзиньгуаня. Тот начал с воодушевлением размышлять над тем, как можно было его улучшить, чтобы он принёс наибольшую пользу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Вэньцин и Чжан Синьцзе наблюдали за ним со стороны. Переглянувшись, они тихо покинули отдел разработок. Они знали, что их приготовления по представлению Линь Цзиньгуаню его новых товарищей по команде и клуба в целом были вовсе не обязательными. Такой опытный игрок, как он, быстро адаптируется к новой обстановке.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Забыв о времени, Линь Цзиньгуань продолжал общаться с менеджером и только через полчаса вспомнил о Хань Вэньцине и Чжане Синьцзе. Осмотревшись по сторонам, он не сумел их обнаружить. В этот момент менеджер снова вовлёк его в дискуссию, показав какие-то материалы. Менеджер отдела разработок Тирании, Ян Чи, был настоящим фанатиком. Он относился к тому типу людей, которые забывали об отдыхе, стоило им начать работать. После получасового общения с Линь Цзиньгуанем, он стал лучше понимать некоторые вещи. Линь Цзиньгуань заслуживал звания лучшего Хулигана. Разве он мог позволить ему так просто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Цзиньгуань задумался. Хань Вэньцин и Чжан Синьцзе покинули комнату, чтобы не мешать ему. Вероятно, они хотели, чтобы он имел хорошее понимание своего снаряжения. Как он мог не согласиться? Линь Цзиньгуань только что присоединился к Тирании и его уже допустили в святая святых отдела разработок.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показывало смелость клуба. В более скупых клубах отделы разработок оставались тайной за семью замками. Они даже могли не позволять собственным игрокам хорошо понять своё снаряжение. В конце концов, игроки могли уйти. Однажды игрок мог перейти в другой клуб или уйти в отставку. Что произойдёт, если подобный игрок распустит язык? Несмотря на подписание соглашения о неразглашении, никто не был застрахован от утечки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Цзиньгуань с головой окунулся в процесс создания снаряжения для своего нового персонажа. Он не обращал внимания на слухи, которые ходили вокруг его перехода. Также ему не было дела до переживаний команды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с ребятами не спали этой ночью. С наступлением обеда они почувствовали себя вымотавшимися. Согласившись с тем, что с проблемами лучше разбираться по мере их поступления, они отправились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Ближе к ночи ребята проснулись. После этого они связались с Рубакой Лоуланем и остальными, чтобы узнать, что произошло за то время, пока они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ребята узнали, что Чжан Синьцзе зашёл в игру после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 вы не заметили бросающегося в глаза Хулигана? – спросил у них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Ты переживаешь о том, что к охоте может присоединиться Линь Цзиньгуань? – ответили лидеры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только что присоединился к новой команде. Также Тирания заявила, что они создают для него персонажа. Скорее всего, активность Чжана Синьцзе связана именно с этим обстоятельством. Существует вероятность, что Линь Цзиньгуань захочет ему помочь,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скажу своим людям, чтобы они были более внимательны, - воскликнул Рубака Лоулань. Другие три лидера гильдий выразили аналогичное отношение. У всех потяжелело на душе, когда они подумали о вероятности появления нового грозного оппонента. Их охота на боссов была похожа на американские горки: взлёты следовали за падениями! Раньше они никогда с подобным не сталкивались. К счастью, игроки вполне могли выдержать несколько поражений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ночью Е Сю подумал о многих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появления первого босса, силы альянса встретились с группами Амбиций Тирана. Чжан Синьцзе не мог руководить ими, но что насчёт Линь Цзиньгуаня?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обратил пристальное внимание на вражеских Хулиганов. Вместе с Су Мученг и другими элитными игроками, он столкнулся с элитными группами Амбиций Тирана. Своими действиями они легко посеяли во вражеских рядах хаос. Теперь Е Сю был уверен, что здесь не было Линь Цзиньгуаня. Даже несмотря на то, что он не дотягивал до звания мастера тактики, его действия определённо бы отличались от действий обычных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ребятам повезло вдвойне. Они не только не встретились с Линь Цзиньгуанем, но и повстречали своего старого знакомого.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маленький панк внезапно возник на поле боя, очевидно собираясь заняться сбором остатков. Е Сю сумел его заметить. Разве он мог позволить ему ускользнуть? Оставив свои прошлые дела, он направил свою группу, чтобы расправится с ним. Насколько умелым мог быть Обман? Он не смог вырваться из специально созданного для него окружения. Когда он погиб, Е Сю внезапно кое о чём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«По-моему я забыл ему сказать, кто я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Ставшие свидетелями этой сцены игроки не понимали, что этот парень сделал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порядке. Если мы убьём его ещё несколько раз, он рано или поздно узнает, кто я такой, - в итоге произнёс Е Сю. Все почтили смерть Обмана мгновением тишины.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Цзиньгуань так и не появился этой ночью. К сожалению, ребятам не повезло с количеством появившихся боссов. За всю ночь появился лишь один босс. Это обстоятельство заставило всех подумать, что они зря потратили своё время, но что они могли сделать? Появление боссов нельзя было предсказать. По крайней мере, они смогли заполучить этого босса. Другие гильдии, также проведшие всю ночь в игре, потеряли не только босса, но и снаряжение с опытом.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Встало солнце. После получения оповещения о том, что Туманные Горы зашёл в игру, все начали из неё выходить. Они не могли полностью избежать встреч с Чжаном Синьцзе, однако в этих встречах у них хотя бы было небольшое преимущество: он был уставшим, в то время как выспавшиеся игроки были полны энергии. В данный момент всё было с точностью до наоборот. Игроков вымотала бессонная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 было отдано Чжану Синьцзе! Это также была тактика!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Рекордный трансфер
</w:t>
      </w:r>
    </w:p>
    <w:p>
      <w:pPr/>
    </w:p>
    <w:p>
      <w:pPr>
        <w:jc w:val="left"/>
      </w:pPr>
      <w:r>
        <w:rPr>
          <w:rFonts w:ascii="Consolas" w:eastAsia="Consolas" w:hAnsi="Consolas" w:cs="Consolas"/>
          <w:b w:val="0"/>
          <w:sz w:val="28"/>
        </w:rPr>
        <w:t xml:space="preserve">4 Июля. Четвёртый день трансферного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команды Счастья собрались вместе в тренировочной комнате, поприветствовали друг друга и вошли в игру. Многим из них было любопытно, сколько появилось диких боссов, пока они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они довольно рано легли спать и поэтому проснулись после полудня. Чжан Синьцзе должен был всё ещё находиться в игре. Несмотря на то, что ребята подстроили своё расписание таким образом, чтобы практически не пересекаться с ним, они не могли полностью избежать встреч с ним. Хорошо отдохнув, сторона Е Сю была полна энергии, в то время как Чжан Синьцзе должен был порядком устать. При подобном раскладе с ним будет гораздо проще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ребята заходили в игру, Чень Го рассеянно блуждала по сайтам Славы. Она обратила внимание на то, что вчерашнюю статью о переходе Линь Цзиньгуаня в Тиранию уже убрали. Её заменила новость с новым переходом.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Звёздный игрок команды Сотни Цветов, Тан Хао, перешёл в команду Воющего Ветра за 10 000 000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 Воющего Ветра в полдень созвал пресс-конференцию. К этому времени она уже завершилась. Дискуссии об этом трансфере заполонили многочисленные новостные сайты Славы. И это было не удивительно, ведь он был слишком шокирующим.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первый трансфер подобного масштаба, а также первая сделка перевалившая рубеж десяти миллионов юаней. Конечно, широкой общественности не было известно о сделке на двадцать миллионов, которую Е Сю заключил с Самсарой.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этот трансфер был связан со вчерашним переходом Линь Цзиньгуаня. Всем хорошо была видна разница между новым поколением и старым поколением экспертных Хулиганов. Во время соревнования новичков младший превзошёл старшего. Когда Тан Хао победил Линь Цзиньгуаня, начали распространяться слухи о том, что команда Сотни Цветов купит для него Три Удара. Однако теперь стало понятно, что вместо этого Тан Хао перешёл в команду Воющего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Стоило Линь Цзиньгуаню покинуть эту команду, как его место тут же занял Тан Хао! Решения о смене асов не принимаются за один день. В итоге многие стали верить, что команда Воющего Ветра уже давно планировала заменить Линь Цзиньгуаня на Тан Хао. Так получилось, что переход Линь Цзиньгуаня в Тиранию в значительной степени сгладил неловкость Воющего Ветра в вопросе его замены на Тан Хао. В тоже самое время этим трансфером команда Воющего Ветра продемонстрировала свою жестокость.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Тирании приняла в свои ряды старого генерала. Создавалось впечатление, что таким образом она предоставила ему убежище. С другой стороны команда Воющего Ветра купила Тан Хао, восходящую звезду, за рекордную сумму в десять миллионов юаней. Тем самым команда продемонстрировала свою решимость и смелость, словно говоря всем, что они готовы побороться за чемпионский титул. Фанаты Воющего Ветра пребывали в восторге. До этого момента команда Воющего Ветра ещё ни разу не оказывалась в финалах чемпионата. Теперь же множество людей стали не безосновательно полагать, что команда Воющего Ветра имела все шансы стать чемпионом следующего сезона.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могущественным Тан Хао, мастером грязной игры Фан Руем, лучшим новичком Чжао Юйчжэ, а также другими сильными членами команды, команда Воющего Ветра имела все шансы на светлое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команда Сотни Цветов рассталась со своим единственным асом, на которого она сильно полагалась в прошлом. На первый взгляд эта сделка не имело никакого смысла. Однако с практической точки зрения, им проще было продать Тан Хао, чем покупать Три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команд были собственные стили, большая часть которых строилась вокруг их основных игроков. Основные игроки были неотделимы от своих персонажей. В итоге команды строили свой стиль вокруг стиля их основных игроков и их персонажей. Команда Сотни Цветов была заточена под игру с Огнемётчиком. Во всех их тактиках в той или иной степени был задействован этот класс. С другой стороны в команде Воющего Ветра ключевой фигурой был Хулиган.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команда Сотни Цветов купила Три Удара для Тан Хао, то ей бы пришлось полностью изменять свой стиль игры. В прошлом сезоне им уже пришлось изменять свой стиль из-за выдающейся игры Тан Хао и из-за весьма средней игры их Огнемётчика, Цзоу Юаня. К сожалению, их итоговые достижения были весьма неудовлетворительными. Делило, персонаж Тан Хао, в значительной степени отставал от персонажей божественного уровня других команд. Однако так как им управлял такой скиловый игрок как Тан Хао, команда приложила много сил для его улучшения. Команда Сотни Цветов не сумела добиться выдающихся результатов не из-за нехватки силы, а из-за того, что им был чужд стиль игры с Хулиганом.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они купили для Тан Хао Три Удара, то смогла бы эта покупка многое изменить? Команда Сотни Цветов очевидно так не думала и поэтому решила отпустить своего аса. С другой стороны команда Воющего Ветра всегда строила свою тактику вокруг Хулигана. Теперь, когда у них был лучший игрок и лучший персонаж, они определённо сумеют существенно увеличить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Воющего Ветра получила то, что хотела, но что насчёт команды Сотни Цветов? Имея на руках такую большую сумму денег, они определённо могли попытаться заполучить выдающегося Огнемётчика, чтобы заменить им посредственного Цзоу Юаня. В итоге обе стороны остались в плюсе.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начала размышлять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Тан Хао перешёл в Воющий Ветер? Разве Сотня Цветов не должна была купить для него Три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Великолепный трансфер, - прокомментировал эту новость Е Сю. Большинство аналитиков были с ним солидарны. Это была весьма логичная и очевидная сделка. В ней прослеживалось гораздо больше здравого смысла, чем в покупке Тирании старого генерала и их последующем заявлении, что это было сделано ради победы в чемпионате.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Десяти миллионная трансферная сделка во всю ширь распахнула летнее трансферное окно. В этот же день были проведены ещё три небольших трансфера межу командами низкого и среднего уровня. Однако так как они не представляли собой ничего особенного, на них не обратили такого внимания, как на переход Тан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Обсудив вопросы трансфера, Счастливая команда вернулась к игре. Рубака Лоулань и другие лидеры гильдий уже были в ней. В первую очередь они обменялись друг с другом информацией о появившихся сегодня боссах.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было выяснено, что за то время, пока их не было в игре, появилось четыре диких босса. Это было весьма среднее значение. Чжан Синьцзе по-прежнему находился в игре. Это обстоятельство заставило всех вздохнуть. Четыре гильдии подготовили свои группы. Пока в игре не было лидеров, члены их гильдий даже не смотрели в сторону диких боссов. Они или отдыхали или занимались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Наступало время, когда Чжан Синьцзе должен был выйти из игры. Однако до этого они определённо должны были встретиться. Тем не менее, альянс вовсе его не боялся. Может Амбиции Тирана и имели более сильные группы, но это лишь немного увеличивало их шансы. Даже под руководством Богов, ни одна из сторон не имела 100% шанса на победу. Иногда даже третья сторона могла заполучить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две стороны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силы альянса не смогли завладеть каким-то видимым преимуществом.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Амбиции Тирана разбили свои силы на две части. Пока одна часть заняла оборонительную позицию, вторая часть совершала фланговые манёвры. Е Сю повёл свои группы, намереваясь разбить вторую часть сил Амбиций Тирана. Да Будет Свет подобно великому генералу возглавил наступление. В этот момент таинственный чёрный кирпич врезался в его тело и прервал его рывок.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бросил этот кирпич? – воскликнул Е Сю. Да Будет Свет осмотрелся по сторонам, однако не сумел никого обнаружить. В этот момент Е Сю догадался, кем мог быть неведомый Хулиган. Линь Цзиньгуань! С 80% шансом это был он. Тот не стал разделять с Чжаном Синьцзе смены и вместо этого начал действовать с ним сообща.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Хулиганы не могли похвастаться многообразием игровых стилей. Они могли играть или агрессивно или грязно. Линь Цзиньгуань мог играть обоими стилями. Может он уже был не так хорош, как раньше и его скорость реакции и скорость рук не дотягивали до его прошлых показателей, однако богатый опыт и знания по-прежнему были с ним. В данный момент между двумя силами развернулось крупномасштабное сражение. В хаосе боя даже Е Сю не смог определить откуда в него прилетел кирпич. Этот Хулиган определённо был не обычным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Импульс Да Будет Света был остановлен. Группы Амбиций Тирана тут же бросились в наступление. Линь Цзиньгуань не просто атаковал своим персонажем, он ещё и командовал группами гильдии, чтобы не упустить появившихся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 элитной группой Е Сю было не так просто справиться. Все игроки его группы превосходили обычных игроков уровнем своих навыков. Опираясь на свои превосходящие навыки, они могли выдержать осаду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он и правда проблематичный, - Хулиган Линь Цзиньгуаня находился в центре подконтрольных ему групп. Наблюдая за ходом сражения, он решил связаться с Чжаном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Чжан Синьцзе сразу ввёл Линь Цзиньгуаня в курс дела, чтобы тот не недооценивал своего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 Мученг тоже здесь, - Линь Цзиньгуань обратил внимание на невероятный уровень взаимодействия между Да Будет Светом и одним из Лаунчеров.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каждый член его маленькой элитной группы очень грозен. Лобовое столкновение против них не сработает. Лучше всего использовать численное превосходство, чтобы отсечь его группу от основных сил альянса, - произнёс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этой ситуации это лучшее решение, - согласился Линь Цзиньгуань. Он не успел закончить печатать сообщение, когда многолетний опыт дал ему знать, что что-то приближается к нему сзади. Заставив своего персонажа уклониться, он обнаружил, как мимо него пролетел кирпич.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кирпич сильно напугал Линь Цзиньгуаня. Откуда он прилетел? Осмотревшись по сторонам, он обнаружил властного Хулигана, сражавшегося с игроками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чёрта? Это был случайный кирпич?» - изначально Линь Цзиньгуань полагал, что этот кирпич был направлен в него, однако теперь он видел, что незнакомый Хулиган сражался с другими игроками. Создавалось впечатление, что он даже не видел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обычных обстоятельствах Линь Цзиньгуань определённо бы понаблюдал за этим Хулиганом. Однако сегодня ему нужно было управлять своими группами, чтобы их гильдия сумела заполучить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Борись и усердно работай
</w:t>
      </w:r>
    </w:p>
    <w:p>
      <w:pPr/>
    </w:p>
    <w:p>
      <w:pPr>
        <w:jc w:val="left"/>
      </w:pPr>
      <w:r>
        <w:rPr>
          <w:rFonts w:ascii="Consolas" w:eastAsia="Consolas" w:hAnsi="Consolas" w:cs="Consolas"/>
          <w:b w:val="0"/>
          <w:sz w:val="28"/>
        </w:rPr>
        <w:t xml:space="preserve">- Старина Линь, ты не хочешь выйти попрактиковаться?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Цзиньгуань услышал, как Е Цю назвал его имя. В рамках возраста, он был старше Е Цю. С другой стороны в рамках опыта игры в Славу, он мог считаться младшим. В этом не было ничего странного. Про-игрок, присоединившийся к Альянсу раньше, может быть намного моложе того, кто присоединился к нему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Будет Свет оборачивался по сторонам, очевидно пытаясь найти его местоположение. Линь Цзиньгуань не был ни Лу Ханьвэнем, ни Чжао Юйчжэ. Он попросту проигнорировал вызов Е Цю. На стороне Е Цю была целая команда экспертов. Если бы Линь Цзиньгуань вышел к ним, то это бы ничем не отличалось от самоубийства. В рамках индивидуальной силы его сторона была слабее, однако в рамках общей силы Амбиции Тирана на голову превосходили своих оппонентов. Ограничить силы выдающегося меньшинства и использовать подавляющую силу для победы. Стратегия Чжана Синьцзе была весьма логичной. Линь Цзиньгуань не собирался ни с кем вступать в дуэли. В конце концов, это ведь был не про-матч.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несколько лет проиграл бок о бок с человеком, который славился своим грязным стилем игры, поэтому волей-неволей перенял некоторые сильные стороны этого стиля. В данный момент его Хулиган играл невероятно грязно. Линь Цзиньгуань бросил кирпич влево, а газовый баллончик вправо. Он никогда не отправлял свои снаряды по прямой, чтобы его оппоненты не смогли его обнаружить.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продолжал управлять своей командой. Он прекрасно понимал, что в крупномасштабном сражении с Линь Цзиньгуанем будет гораздо труднее иметь дело, чем с Чжао Юйчжэ или Лу Ханьвэнем. Создавалось впечатление, что это было возмездие за то, что он тогда объединился с Сяо Шицинем. Два ветерана вознамерились дать ему решительный бой. Обладая подавляющими силами, они могли стабильно контролировать ситуацию. Несмотря на то, что сторона Е Сю ещё не потерпела поражения, возникшая тупиковая ситуация была на руку Амбициям Тирана. Вскоре возникло системное сообщение. Дикий босс был убит Амбициями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так и не смог определить персонажа Линь Цзиньгуаня. Тот в свою очередь не собирался выходить и его приветствовать. После убийства босса, он тихо скрылся вместе с Амбициями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очень гнетущее сражение. Игроки были угрюмы. Эта битва заставила их почувствовать себя беспомощными. Если бы две стороны столкнулись в лобовой схватке, то сторона Е Сю могла даже быть слегка впереди, однако какой в этом был смысл? Общей целью был босс. Амбиции Тирана заполучили босса, а четыре гильдии альянса – раны и потери. Можно было смело сказать, что в этом сражении Амбиции Тирана одержали подавляющую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Линь Цзиньгуаня, Амбиции Тирана сумели заполучить ещё двух боссов. После этого настало время Чжану Синьцзе отправляться спать. Но останется ли Линь Цзиньгуань? Никто не знал ответа на этот вопрос, потому что Е Сю так и не сумел вычислить, каким персонажем тот играл. Линь Цзиньгуань не использовал персонажа с мощным снаряжением. Он играл самым обычным Хулиганом из Амбиций Тирана. Проиграв достаточно времени с мастером грязной игры, он не только понял, как играть грязно, но даже его ход мыслей подвергся воздействию.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сумел удостовериться в том, что Линь Цзиньгуаня не было в игре только после появления следующего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силам альянса удалось его убить. Во время распределения добычи Е Сю поделился с лидерами гильдий хорошей и плохой новостями.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новость заключается в том, что Линь Цзиньгуань, видимо, не будет играть по ночам и соперничать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Плохая же новость состоит в том, что он будет помогать Чжану Синьцзе. В таком случае нам будет очень непросто победить Амбиции Тирана. Я уверен, что вы и так прекрасно это понимаете, опираясь на наш опыт предыдущих столкновений.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нам делать? – спросил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посмотрел на Юэ Цзыциня, Белого Потока и Познавшего Войну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 почему ваши про-игроки не хотят нам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лидера гильдий ответили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ничего не можем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оно всё и было. Ни у одного про-игрока не было такого пункта в контракте, в котором бы говорилось, что они должны помогать своим внутриигровым гильдиям. Не говоря уже о лидерах гильдий, даже высшее руководство клуба не могло заставить их заниматься чем-то подобным. Всё зависело от собственного желания самих игроков. Конечно, лидеры гильдий могли попытаться попросить игроков им помочь, но от них самих ничего не зависело.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Попросить о помощи на одну-две битвы – это ещё куда ни шло, но про-игрокам нужно было тратить кучу своего времени и сил, подобно Чжану Синьцзе, а на это вряд ли кто-то из них мог согласиться. Более того, нынешняя про-сцена была уже не той, что раньше. Было очень мало про-игроков, которые захотели бы вернуться в игру. Также сейчас началось летнее трансферное окно. Новый сезон ещё не начался. Вкалывать всё лето для усиления своей команды, чтобы потом тебя продали в другую команду? Если бы подобное произошло, то это бы означало, что про-игроки впустую потратили своё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развитием Альянса всё меньше и меньше про-игроков появлялось в игре. В прошлом множество про-игроков во время летних каникул соперничали друг с другом в игре. К сожалению, подобная традиция вряд ли уже могла возродиться.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Создавалось впечатление, что своими словами Е Сю хотел показать трём лидерам гильдий, что их про-игроки не достаточно тяжело работали. Однако его слова также относились и к самому изменившемуся Альянсу. Все стали более практичными, касалось ли это игроков или их команд. В наши дни в новичках было очень тяжело найти ту ностальгическую связь, которой старые ветераны игры были связаны со своими командами. Сун Сян и Тан Хао, выдающиеся новички, после своего возвышения не задумываясь поменяли свои команды на команды с большим потенциалом.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дело было не в изменении самих игроков. Поменялась вся сцена. Клубы, команды и игроки были частью общей картины.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вспомнил о прошлом. В самом начале Великолепная Эра не гналась за наибольшей прибылью. В то время Тао Сюань вместе с игроками команды больше всего радовался их победам. К сожалению, босс Великолепной Эры был тесно связан с самой сценой. Когда она начала изменяться, он тоже стал меняться, адаптироваться и подстраиваться.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же сохранил свою любовь к игре. Для него победа была величайшей славой, и он постоянно к ней стремился. На самом деле игра потому и называлась Славой. Игровая компания в своё время распространила слух о том, что всё в игре было ради славы. Возможно, это был обычный маркетинговый ход, однако существовали люди, которые им поверили и которые тяжело работали для воплощения в жизнь этого лозунга. Мечта не должна иметь социальных различий. И бедняк, и богач должны иметь возможность реализовать свою мечту. Эти люди мечтали быть лучшими в игре и добиться того, чем в их понимании была слава.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весь пройденный путь, Е Сю так и не изменил своей мечте.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вспомнил двух своих друзей, которые когда-то разделяли с ним одну мечту. Один из них потерял всё, прежде чем у него появилась возможность сделать шаг навстречу своей мечте. Другому же удалось заполучить всё на своём пути, однако со временем он переметнулся к достижению других целей. Теперь остался только Е Сю. Он один не свернул со своего пути. Его мечта была Слава и больше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наши дни многие про-игроки могли смотреть свысока на эту мечту, однако им тоже нужно было бороться уже за свои мечты и за собственную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Создавалось впечатление, что этой ночью система благоволила группе Е Сю. В целом появилось восемь диких боссов. Игроки были невероятно заняты. В итоге силам альянса удалось заполучить шестерых боссов. Оставшихся двух боссов они не сумели убить по причине недостатка информации – они слишком поздно о них узнали. Вэй Чэнь внёс немалый вклад в победу над шестью боссами. Он очень умело манипулировал второй элитной группой Самсары. Он любил проделывать один и тот же трюк, помогая первой элитной группе, до тех пор, пока их единственным оппонентом не оставался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разве могла первая элитная группа Самсары сравниться с Е Сю и четырьмя гильдиями альянса? В каждом сражении Самсара терпела поражение. В конце им постоянно приходилось испытывать стыд перед лидером их второй элитной группы, Вэй Чэнем. В их глазах, он великолепно справлялся со своей задачей, однако первая элитная группа не могла реализовать созданное для неё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постоянно их утешал.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порядке. Не нужно так сильно заморачиваться. Ведь нам противостоит сам Е Цю. Уже хорошо, что мы смогли зайти так далеко, - говорил он. Его напускная мрачность вызывала у ребят в тренировочной комнате желание чем-нибудь в него бросить.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Самсара понесла тяжёлые потери. Ими не только манипулировали из-за кулис, но их первая и вторая элитные группы находились на грани войны. Кого волновало состояние лидера первой элитной группы? Они постоянно не справлялись со своей задачей. Разве могла вторая элитная группа, постоянно отлично выполняющая свою часть работы, не иметь никаких возражений? Все группы в гильдии соперничали между собой, были ли это первая или вторая элитные группы. С точки зрения второй элитной группы, первая элитная группа была слишком глупа. В следующий раз это вторая элитная группа должна будет попытаться забрать босса, в то время как первая элитная группа будет ей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постоянно вмешивался в разговоры для того чтобы урегулировать вспыхивающие конфликты. Он отлично справлялся со своей работой шпиона. В итоге в глазах игроков второй элитной группы, он был тем, кто знал, что было лучше для гильдии, а также он был отлично подкован в тактике. Первая же группа считала его благородным и честным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всё так и будет продолжаться, то в будущем я смогу стать у руля Самсары. Что мне делать, если однажды Самсара на самом деле захочет назначить меня лидером гильдии? – после бессонной ночи Вэй Чэнь пребывал в отличном настроении. Утром в игру зашёл Чжан Синьцзе. Все остальные же, наоборот, из неё вышли. Во время завтрака Вэй Чэнь начал бесстыдно хвалиться своими «подвигами».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говорить ТЕБЕ, что делать? Опустоши их гильдейское хранилище и дело с концом,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это уж слишком. Не вызовет ли тогда Самсара полицию? – с сомнением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жесток. Неужели ты на самом деле об этом задумывался?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меня не раскроют, то кто знает! – ухмыльнулся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тебе нужно тяжело работать. Вдруг Самсара на самом деле захочет назначить тебя лидером гильдии? Если тебе удастся опустошить их хранилище, то нам больше не о чем будет беспокоиться,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неправильно мыслишь. Ты никогда не слышал выражения: «Сиди на жопе ровно и ешь. Даже гора со временем сравняется с землёй»? Только поняв этот концепт, ты сможешь понять свою судьбу, - прочитал лекцию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закончил есть и теперь собираюсь пойти поспать, - произнёс Е Сю и поднялнся с места. 
</w:t>
      </w:r>
    </w:p>
    <w:p>
      <w:pPr/>
    </w:p>
    <w:p>
      <w:pPr>
        <w:jc w:val="left"/>
      </w:pPr>
      <w:r>
        <w:rPr>
          <w:rFonts w:ascii="Consolas" w:eastAsia="Consolas" w:hAnsi="Consolas" w:cs="Consolas"/>
          <w:b w:val="0"/>
          <w:sz w:val="28"/>
        </w:rPr>
        <w:t xml:space="preserve"> 
 - Ублюдок! Я ещё не закончил с тобой говорить! Ты деградируешь! У тебя уже есть огромные апартаменты, однако ты каждый день продолжаешь уходить в женские комнаты. Что за грязные мыслишки крутятся в твоей голове? Я не ханжа, но Сестрица Су, если бы я был на твоём месте, то определённо не смог бы этого вынести, - обратился Вэй Чэнь к Су Мученг.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просто не хочется тратить своё время на лишние передвижения,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 юнец, физические упражнения очень важны для здоровья, - нравоучительным тоном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Старики такие занудные, - вздохнул Е Сю и покачал головой. После этого он поднялся на второй этаж и лёг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Важный трансфер команды Синего Дождя
</w:t>
      </w:r>
    </w:p>
    <w:p>
      <w:pPr/>
    </w:p>
    <w:p>
      <w:pPr>
        <w:jc w:val="left"/>
      </w:pPr>
      <w:r>
        <w:rPr>
          <w:rFonts w:ascii="Consolas" w:eastAsia="Consolas" w:hAnsi="Consolas" w:cs="Consolas"/>
          <w:b w:val="0"/>
          <w:sz w:val="28"/>
        </w:rPr>
        <w:t xml:space="preserve">Неделя быстро прошла. Чжан Синьцзе и Линь Цзиньгуань вместе помогали Амбициям Тирана и тем самым доставляли немало проблем другим гильдиям. Тем ничего не оставалось, кроме как смириться с тем фактом, что Амбициям Тирана помогают такие невероятные эксперты. Такова была реальность. Тем не менее, гильдии продолжали выкладываться на полную! Всем нужны были дикие боссы. Не то что бы клубные гильдии никогда не испытывали поражений, просто это был первый раз, когда одна из них получила такую мощную поддержку со стороны про-игроков.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было сказать, что другим гильдиям не помогали про-игроки. Со стороны гильдии Синего Ручья, Лу Ханьвэнь продолжал усердно стараться и демонстрировать свирепую игру. Создавалось впечатление, что этот парень был подключён к источнику вечной энергии: сколько бы раз он не проигрывал, его боевой запал нисколько не угасал. После целого дня поражений, на следующий день он снова был полон энергии. Его выкрики повышали мораль других членов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Травяному Саду помогал Лю Сяобе. Он был знаменит своей высокой скоростью рук, однако из-за слабого контроля, он никогда не мог полностью раскрыть свой потенциал. В крупномасштабных сражениях он представлял собой очередную мощную единицу, наподобие Лу Ханьвэня. Его ценность для Травяного Сада не шла ни в какое сравнение с ценностью Чжана Синьцзе для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тоже самое время, несмотря на вылет команды Великолепной Эры из Альянса, их гильдию нельзя было полностью списывать со счетов. Тем не менее, их соревновательная сила была так себе. Они не демонстрировали ничего необычного.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Самсары, гильдии команды чемпионов, то их рекорд на этой неделе тоже оставлял желать лучшего. С каждой неудачей игроки гильдии начинали всё больше разочаровываться своей неспособностью соответствовать репутации их именитой команды. Между первой и второй элитными командами летали искры. Невооружённым глазом было видно, что они находились не в очень хороших отношениях. Несколько гильдий заметили эти изменения, а также то, что многие маленькие команды начинают становиться беспокойными.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гильдия Воющих Высот выделялась на фоне других клубных гильдий. Недавно присоединившийся к команде Воющего Ветра Тан Хао демонстрировал невиданное усердие. Время от времени он появлялся в игре и помогал своей новой гильдии. Лучший новичок прошлого сезона, Чжао Юйчжэ, нисколько от него не отставал.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Амбиции Тирана всё также продолжали доминировать. Про-игроки других гильдий случайным образом появлялись в игре. Этим они напоминали боссов. Также они не задерживались в игре надолго. В отличие от них два про-игрока Тирании заходили в игру каждый день, словно это была их основная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яркое сияние Амбиций Тирана, Е Сю и четыре гильдии альянса всё равно привлекали к себе наибольшее внимание. Это происходило по причине того, что раньше топовые клубные гильдии не считали клубные гильдии альянса за своих оппонентов. Теперь же, объединившись, те начали дышать в затылок силам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Амбиции Тирана правили днём, а силы альянса –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завоевания почётного второго места после Амбиций Тирана, Е Сю в течение прошедшей недели множество раз убил Обмана. К списку смертей также присоединился его альтернативный аккаунт, Не Белый. Е Сю даже сумел обнаружить ещё один его аккаунт с ником Белый Не. Обман был так называемым хитрым кроликом с тремя норками. Вот только каким бы аккаунтом он не играл, если на поле боя ему встречался Е Сю, то его ждало бесплатное путешествие на точку возрождения. Иногда Обман погибал по нелепой случайности, а иногда он прекрасно понимал, что привело его к смерти. Со временем он наконец-то осознал, кто крылся за чередой его «случайных» смертей.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Бедный Обман! На этой неделе он собрал невероятно скудный урожай. Сила команды Е Сю превзошла все его ожидания. Он не мог избежать встречи с игроками его группы. Всё ухудшалось тем, что Обман понятия не имел, кто из игроков входил в группу Е Сю. Во всяком случае, на какое бы поле боя он не приходил, всегда находилось несколько игроков, которые громко выкрикивали его имя и пытались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Обману на самом деле хотелось найти Е Сю и спросить у него, что тот от него хотел, однако за четыре свои смерти он так и не сумел обнаружить его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общем, примерно так прошла эта неделя. За пределами игры были проведены ещё несколько трансферов, однако самым важным трансфером по-прежнему считался трансфер Линь Цзиньгуаня и Тан Хао. Сяо Шицинь тоже был не последним человеком в Альянсе, однако он присоединился к Великолепной Эре, которая из него вылетела. Заклеймив его идиотом, очень немногие продолжали за ним следить.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летние новости соревновательной сцены в основном касались трансферов. Слухи и догадки витали в воздухе. На этой неделе большая часть дискуссий была сосредоточена вокруг команды Сотни Цветов. Теперь у них было десять миллионов, и они могли подобрать достойного преемника для Огнемётчика команды, Ослепительных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заключалась в том, что после ухода в отставку Чжана Цзялэ, на про-сцене больше не было Огнемётчиков его уровня. Ни один из действующих Огнемётчиков не заслуживал того, чтобы стать асом команды. С другой стороны Сотня Цветов могла выбрать перспективного новичка на эту роль. К примеру, были такие игроки, как: Чжэн Сюань из Синего Дождя, Шэнь Ваньхэ из Королевского Стиля и Гэ Чжаолань из Пустоты. Тем не менее, ни один из них также не мог сравниться с таким игроком божественного уровня, как Чжан Цзялэ. Стать основным игроком команды и её асом? Имели ли вышеупомянутые игроки потенциал сделать это? Многие верили, что из-за отсутствия выдающегося Огнемётчика в Альянсе, команде Сотни Цветов нужно было дать ещё один шанс Цзоу Юаню. По крайней мере, он был игроком Сотни Цветов и знал все тактики команды. В прошлом сезоне выдающаяся игра Тан Хао вынудила их изменить свой стиль. В итоге Цзоу Юань не смог занять стабильную позицию ядра команды. Если в следующем сезоне команда предоставит ему такую возможность, а также отточит свою командную работу, то он может быть не хуже любого приобретённого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Сплетни сплетнями, однако, создавалось впечатление, что команда Сотни Цветов пока не собиралась ничего менять. Во время трансферных окон выигрывал тот, кто первым делал свой ход. Если они будут слишком долго выжидать, то в итоге могут остаться вообще ни с чем. Команда Сотни Цветов может попросту не успеть потратить свои десять миллионов, потому что нужный им игрок перейдёт в другую команду. В таком случае они не смогут его перекупить, потому что одно трансферное окно не предполагало нескольких переходов одного и того же игрока. Команда Сотни Цветов не только не предпринимала никаких шагов для приобретения другого игрока, она также не озвучивала своей позиции относительно Цзоу Юаня. Фанатов очень обеспокоило подобное положение вещей. Некоторые из них снова начали вспоминать об ушедшем в отставку капитане команды, Чжане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Уход Чжана Цзялэ был очень неожиданным. Все соглашались с тем, что ему слишком рано было уходить в отставку. Чжан Цзялэ был старым ветераном. Он присоединился к соревновательной сцене во втором сезоне. В этом году ему исполнится 25 лет, что было весьма солидным возрастом для киберспортсмена. Тем не менее, он ещё мог играть. С ростом Альянса появлялись новые тактики и игровые стили. Подобные изменения положительным образом сказывались на карьерах про-игроков: они могли продлить своё пребывание на сцене. Линь Цзиньгуань присоединился к Тирании. Хань Вэньцин заявил, что они нацелились на чемпионский кубок. Эти два старых генерала были на два года старше Чжана Цзялэ, и они всё ещё были такими же амбициозными, как и в годы своей юности. Тогда почему младший Чжан Цзялэ не мог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это были лишь надежды и домыслы фанатов. Клуб Сотни Цветов продолжал сохранять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трансферная неделя также не ознаменовалась никакими крупными трансферами. Лишь команда Синего Дождя заявила о продвижении какого-то игрока из их тренировочного лагеря. В следующем сезоне к их команде официально присоединяется юное дарование: Лу Ханьвэнь.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новички не привлекали к себе особого внимания, однако ради этого новичка команда Синего Дождя специально созвала пресс-конференцию, на которой заявила, что это был очень важный для них трансфер. Это напыщенное и громкое заявление привлекло к себе немало внимания игровой общественности.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Журналисты были шокированы, когда провели небольшое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Оказалось, что Лу Ханьвэню было всего 14 лет! После официальной регистрации, он будет самым молодым игроком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ранние годы Альянса существовало жёсткое возрастное ограничение. Игроку должно было исполниться 18 лет. Таким образом, он бы уже имел права взрослого человека и соответствующие с законом обязательства. Эти требования были связаны с социальной средой того времени. Работа киберспортсмена не считалась престижной работой. Юные про-игроки могли замедлиться в своём образовании и в итоге пойти по кривой дорожке.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развитием соревновательной сцены Славы люди постепенно стали изменять своё мнение. В наши дни уже никто не считал карьеру профессионального игрока постыдной. Многие даже стали сравнивать соревновательную сцену Славы с такими традиционными видами спорта, как футбол или баскетбол. В какой-то момент Альянс избавился от возрастного ограничения. Тем не менее, новость о том, что четырнадцатилетний парень собирался стать про-игроком, не могла вызвать ничего, кроме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пресс-конференции все смогли увидеть самого юного про-игрока Славы. Смотря на его невинное лицо и слыша звонкий мальчишечий голос, нельзя было сказать, что он нервничает перед объективами камер. Лу Ханьвэнь говорил то, что думал и также искренне отвечал на все задаваемые вопросы. Его поведение заставило всех невольно начать его сравнивать с лучшим игроком Славы, Чжоу Зекаем. Опытные репортёры могли с уверенностью сказать, что Лу Ханьвэня никогда специально не натаскивали давать интервью. Он вёл себя так, как должен был себя вести ребёнок. Медийные образования очень любили подобных энергичных игроков. С другой стороны его навыки профессионального игрока всё ещё стояли под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следующий сезон начинался ещё не скоро. Даже после старта сезона, было сложно сказать, когда нового игрока выпустят на сцену. Были случаи, когда игроки замены весь сезон просиживали на скамейке запасных. В большинстве случаев эти игроки были новичками. Взять хотя бы ту же команду Маленькой Травы. В прошлом сезоне у неё был игрок, который ни разу не появлялся в официальных матчах.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Бедный Цяо Ифан. Многие сравнивали его с новичком команды Синего Дождя, однако практические никто не знал его имени. Упоминалось только, что был такой игрок. В глазах большинства людей в команде Маленькой Травы был лишь один новичок, Гао Инцзе. Что же касается новичка команды Синего Дождя, то о нём никто ничего не знал. Несмотря на то, что команда Синего Ручья созвала ради Лу Ханьвэня пресс-конференцию, она не дала никакой информации об уровне его навыков и не рассказала, на какой позиции он будет играть. Никто даже не знал, каким классом он будет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Станет ли он новой звездой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Отныне люди с ещё большим нетерпением стали ждать начала нового сезона.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Невероятный новичок
</w:t>
      </w:r>
    </w:p>
    <w:p>
      <w:pPr/>
    </w:p>
    <w:p>
      <w:pPr>
        <w:jc w:val="left"/>
      </w:pPr>
      <w:r>
        <w:rPr>
          <w:rFonts w:ascii="Consolas" w:eastAsia="Consolas" w:hAnsi="Consolas" w:cs="Consolas"/>
          <w:b w:val="0"/>
          <w:sz w:val="28"/>
        </w:rPr>
        <w:t xml:space="preserve">Лу Ханьвэнь…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внешнем мире медиа практически ничего не знали об этом ребёнке. Его навыки представляли собой полную загадку. С другой стороны Е Сю и другие члены Счастья уже неоднократно испытали на себе силу его навыков, однако из-за того, что он продолжал им проигрывать, Чень Го и остальные не обращали на него особого внимания. Только Е Сю высоко его оценил.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определённо всех удивит, - прокомментировал он серьёзным тоном заявление команды Синего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Своими восемью теневыми шагами? – рассмеялась Чень Го. Проведя с Е Сю довольно долгое время, она стала по-другому смотреть на про-сцену. В прошлом её бы невероятно шокировали восемь теней Лу Ханьвэня. Теперь же с ней были пояснения Е Сю. Она знала, что восемь теней Лу Ханьвэня могли обмануть её и других игроков, однако на про-сцене его навык был полон дыр. Для про-игроков его восемь теней ничем не отличались от четырёх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его недооценивать только из-за того, что его продолжают убивать в игре. Это игра. Она полностью отличается от про-сцены, - произнёс Е Сю. Е Сю был хорошо знаком с Чжаном Синьцзе и Линь Цзиньгуанем. Узнав, что они будут его оппонентами, он стал обращать на них пристальное внимание. Также он часто следил за персонажем Лу Ханьвэня. Энергия этого мальца и его недрогнувший дух произвели на него неизгладимое впечатление. Е Сю даже подумывал над тем, чтобы завербовать его в Счастливую команду. К сожалению, теперь он не имел шанса это сделать. Команда Синего Дождя была решительна в своих действиях. Они сделали этого четырнадцатилетнего парня официальным членом своей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опять же, даже если бы они этого не сделали, Е Сю всё равно было бы очень тяжело его завербовать, потому что четырнадцатилетний подросток ещё считался ребёнком. Команда Синего Дождя сумела его подписать по причине широкого развития киберспорта. Лу Ханьвэнь попадал в категорию спортсменов, и это было то, с чем могла смириться общественность. Только официальный клуб Альянса мог без проблем удостоиться подобного отношения. С другой стороны для стороны Е Сю это стало бы серьёзной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хорошо, что команда Синего Дождя заполучила Лу Ханьвэня. Е Сю больше не нужно было забивать себе голову этим вопросом. Он считал, что этого ребёнка ждало светлое будущее на про-сцене.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Босс! – в этот момент ему пришло сообщение от Белого Потока. Гильдия Лучезарных узнала о появлении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уже там? Амбиции Тирана прибыли? – все начали впопыхах собираться. Амбиции Тирана были их главным оппонентом. С Чжаном Синьцзе и Линь Цзиньгуанем было очень непросто иметь дело. Если силы альянса не подготовятся должным образом, то у них не будет никаких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пока их не видели, но Травяной Сад и Синий Ручей уже на месте, - ответил Белый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в локацию с боссом силы альянса обнаружили, что Амбиции Тирана нисколько от них не отставали. Однако пока они наблюдали за всем со стороны и не спешили вмешиваться. В данный момент за босса соперничали две гильдии: Травяной Сад и Синий Ручей.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Будет Свет вышел вперёд, после чего повёл свои группы в сторону игроков Амбиций Тирана. Те в свою очередь начали нервничать и поспешно организовывать защитное построение. Е Сю считал Амбиции Тирана своим основным оппонентом. Разве могли Амбиции Тирана не воспринимать всерьёз Е Цю и четыре гильдии альянса? Все уже знали, что Да Будет Светом играет Е Цю. Этот персонаж довольно часто возглавлял наступление. Увидев, что он выступил вперёд, Амбиции Тирана почувствовали, что сейчас на них нападут и поэтому организовали защитное построение. Игроки Амбиций Тирана уже довольно продолжительное время находились под командованием вице-капитана Тирании. Их боевые способности значительно улучшились.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игроки услышали голос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так паникуете? Где Чжан Синьцзе? Скажите ему, пусть выходит,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Амбиций Тирана зашипели в ответ. Все команды Славы, включая Тиранию, считали Е Цю своим самым худшим врагом. Больше всего они не любили именно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быстро получил сообщение. Через какое-то время из толпы игроков вышел Туманные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Старина Линь?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рассмеялся Чжан Синьцзе. Хулиган Линь Цзиньгуаня по-прежнему прятался и играл грязно. Разве мог Чжан Синьцзе так просто раскрыть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всё ещё не начали действовать. Что ты задумал? – прямо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сперва посмотрим, а потом решим, что нам делать, - ответил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что посмотрите? – именно это хотел узнать Е Сю. Если у другой стороны и был какой-то план, то вряд ли она стала бы им с ним делиться. Амбиции Тирана просто стояли в стороне и ничего не делали. Казалось, что они на самом деле просто смотрели. Задав свой вопрос, Е Сю проследил за направлением взгляда Туманных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направлении в напряженной схватке между группами Травяного Сада и Синего Ручья, схватились два Мастера Меча. Холодный свет вспыхивал на их клинках. Казалось, что Лу Ханьвэнь никогда не представлял себя Чжану Синьцзе. И только сегодня Чжан Синьцзе сумел понять, кем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довольно удивительный новичок, - вздохнул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них не говорил о Мастере Меча со стороны Травяного Сада. Этим персонажем играл Лю Сяобе. Его невероятно высокая скорость рук была видна невооружённым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Лу Ханьвэнь сражался с уникальным основным членом состава Маленькой Травы. В их схватку, помимо нескольких массовых исцелений, больше никто не вмешивался.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и Чжан Синьцзе молча наблюдали за их противостоянием. Игроки с обеих сторон вскоре тоже обнаружили схватку двух Мастеров Меча. Их взгляды устремились в определённом направлении. В этот момент Чень Го осознала, что она недооценила Лу Ханьвэня. Он был способен наравне сражаться с Мастером Меча из основного состава Маленькой Травы. Вряд ли кто-то мог сказать, что это сражается четырнадцатилетний новичок. Учитывая его навыки и возраст, этот малец определённо шокируют всю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Сяобе может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Персонажи Е Сю и Чжана Синьцзе стояли в нескольких метрах друг от друга. Их сосредоточенные взгляды были направлены на двух Мастеров Меча. В этот момент они услышали голос позади себя. Обернувшись, они обнаружили Хулигана.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Старина Линь, ты наконец-то решил выйти? – посмотрел на него свысока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просто сменить аккаунт, и ты больше не сможешь меня найти, - ответил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стал более ловким с возрастом, - вздохнул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пришлось, - произнёс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не обращал внимания на их беседу. Вместо этого он ответил на первую реплику Линь Цзиньгуаня: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Если бы его не лечили, то Лю Сяобе, скорее всего, уже бы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новичок весьма удивителен, - произнёс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может стать частью основного состава, - добавил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Ему всего лишь четырнадцать, - вздохнул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долго мы ещё будем стоять и трепаться языками? – спросил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пришло, - ответил Е Сю. В этот момент его персонаж отправил копьё в сторону Хулигана Линь Цзиньгуаня. Тот был к этому готов. При помощи принимающего броска он попытался схватить копьё Да Будет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Принимающий бросок был навыком разоружения. Он обладал даже большим приоритетом, чем такие навыки захвата, как круговой размах. Е Сю не собирался так просто расставаться со своим оружием и поэтому тут же отменил свой навык. Линь Цзиньгуань также прервал свою атаку и бросил в его сторону песок. Да Будет Свет подпрыгнул в воздух и развернулся на 360 градусов. Уворачиваясь от броска песком, он активировал тираническое разрушение. Линь Цзиньгуань отпрыгнул назад и увернулся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парни обменялись несколькими ударами. Они были старыми генералами. Их решения всегда шли впереди их механических навыков. Их скорость рук могла быть не особо быстра, но их решения всегда были молниеносными.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одна сторона не смогла завладеть преимуществом. Линь Цзиньгуань ухмыльнулся. Он хотел что-то сказать, когда боковым зрением заметил вспышку света. Опустив голову, он обнаружил светящуюся метку прямо под своими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Цзиньгуань поспешил отступить. Но так как метка уже была на месте, разве могла теплонаводящяяся ракета быть медленнее персонажа? Когда персонаж Линь Цзиньгуаня подпрыгнул, в воздух поднялся взрывной грибок. Линь Цзиньгуань попытался выровнять положение своего персонажа, однако тот всё равно несколько раз перевернулся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собирался ждать, пока он приземлится. Воспользовавшись этой возможностью, он продолжил его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игру вступил Чжан Синьцзе. Скастовав исцеление на Хулигана Линь Цзиньгуаня, он принялся кастовать гипнотизм на персонажа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успешного наложения гипноза кастер должен был видеть лицо своей цели. Это заклинание не работало со спины. Тем не менее, из-за того что это не был материальный объект, подобно песку, от него было гораздо сложнее увернуться. Вот только Е Сю был весьма опытным игроком. Увидев, как Туманные Горы поднимает свой крест, он не стал дожидаться окончания каста заклинания и тут же развернулся.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не надеялся, что его заклинание сможет попасть по Да Будет Свету. Ему нужно было заставить противника двигаться в другом направлении, пусть и на короткое время. Пока другая сторона не могла его видеть, он мог успешно скастовать другое заклинание. В этот момент Чжан Синьцзе скастовал священный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Е Сю мог не знать такого простого трюка? Использовав технику z-колебания он по кругу обошёл круг священного огня. В этот момент его копьё устремилось к Хулигану Линь Цзиньгуаня, явно вознамерившись отправить его в воздух при помощи небесного удара. Когда копьё практически достигло своей цели, снизу в персонажа Е Сю полетел кирпич.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слишком неожиданная атака. Е Сю поспешно отпрыгнул назад и отбил кирпич в сторону. Этой небольшой паузы хватило Линь Цзиньгуаню, чтобы выйти из радиуса его атаки. Это больше не была дуэль. Игроки Амбиций Тирана сделали свой ход. Четыре гильдии альянса нисколько от них не отставали. Четыре лидера гильдий уже рванули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всё ещё находился между группами Травяного Сада и Синего Ручья, однако Амбиции Тирана уже вступили в схватку с силами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Неистовый юноша
</w:t>
      </w:r>
    </w:p>
    <w:p>
      <w:pPr/>
    </w:p>
    <w:p>
      <w:pPr>
        <w:jc w:val="left"/>
      </w:pPr>
      <w:r>
        <w:rPr>
          <w:rFonts w:ascii="Consolas" w:eastAsia="Consolas" w:hAnsi="Consolas" w:cs="Consolas"/>
          <w:b w:val="0"/>
          <w:sz w:val="28"/>
        </w:rPr>
        <w:t xml:space="preserve">Е Сю и четыре гильдии альянса не собирались сражаться с Амбициями Тирана до победного конца. В конце концов, все они пришли сюда ради дикого босса. Линь Цзиньгуань был выманен беседой Е Сю и Чжана Синьцзе. Е Сю хотел воспользоваться этой редкой возможностью для внесения хаоса во вражеские ряды. К сожалению, Линь Цзиньгуань был не так прост. Он был хитрым старым лисом. Решив показаться, он предполагал, что подобное может произойти. Вскоре он снова спрятался в рядах игроков Амбиций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какое-то время две стороны врезались в группы Синего Ручья и Травяного Сада. Вскоре после этого к всеобщей свалке присоединились ещё три гильдии, что сделало сражение ещё более хаотичным.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продолжалось до тех пор, пока не появилось системное объявление. Гильдии Лучезарных удалось украсть босса. Это была победа альянса. Может у Амбиций Тирана и были Чжан Синьцзе, Линь Цзиньгуань и более сильные группы, но это вовсе не означало, что они были неостановимы. Не только гильдии альянса, даже другие гильдии имели возможность атаковать босса. Просто они это делали немного реже, чем остальные, только и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появления системного объявления битва моментально остановилась. Гильдии начали уводить своих людей, однако два игрока продолжали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Лю Сяобе и Лу Ханьвэнь.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уже сражались, когда прибыла сторона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26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ещё не учитывалось то время, которое игроки потратили в сражении до прихода сил альянса. Другие гильдии не знали, кем были сражавшиеся Мастера Меча, поэтому они не обращали на них особого внимания. Ни для кого не было секретом, что команда Синего Дождя была заклятым врагом команды Маленькой Травы. Поэтому тот факт, что их игроки продолжали сражаться, не мог никого удивить. В итоге другие гильдии просто покинули поле боя. В конце остались лишь четыре гильдии альянса и Амбиции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Поздравляю. Ты получил очередного босса, - Чжан Синьцзе обнаружил, что Е Сю также решил проследить за сражением. Его слова были похожи на вежливое поздравление своего оппонента после окончания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всего лишь пятая часть босса,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лучше, чем ничего, - произнёс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Давай понаблюдаем за этими двумя!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Сяобе и Лу Ханьвэнь всё ещё продолжали сражаться. Ни одна из сторон явно не собиралась отступать, словно им нужно было во что бы то ни стало определить победителя. В этот момент обе стороны явили своих Клериков и Паладинов. Какими бы сильными не были сражавшиеся игроки, при поддержке целителей, ни один из них не мог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целители должны были лечить и других игроков, однако после окончания битвы у них осталась только одна цель. Тем не менее, Мастера Меча и не думали останавливаться. Стоит ли игрокам прекратить их лечить? Обе стороны не знали, что им делать. Если они не остановятся, то это сражение будет продолжаться вечность. Но если они остановятся… Вдруг другая сторона этого не сделает? Тогда остановившаяся сторона определённо потерпит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две гильдии продолжали наблюдать за действиями друг друга, параллельно исцеляя своих игроков. В какой-то момент кто-то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когда-нибудь закончится? Как насчёт того, чтобы вы прекратили их лечить или мы навечно тут застрянем!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игроки проследили за источником голоса и обнаружили, что говоривший игрок не принадлежал к двум враждующим сторонам. Ник говорившего игрока звучал очень возвышенно: Да Будет Свет. Этот парень говорил им прекратить лечить своих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могли две гильдии не понимать этой логики? Однако так как их оппоненты не останавливались, то и они не собирались останавливаться. После этого они услышали, как Да Будет Свет продолжил свою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другие стоят и ничего не делают? Убейте целителей!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Стоп стоп стоп! Остановить 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дело внезапно вмешались лидеры Синего Ручья и Травяного Сада. Если бы они ничего не сделали, их игроки могли начать сражаться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их приказа целители наконец-то прекратили своё лечение. Был сформирован большой круг. Лю Сяобе и Лу Ханьвэнь всё также продолжали сражаться. Прекратившееся лечение их нисколько не остановило.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Молодые люди удивительны. Посмотрите на них, они не знают, что значит усталость, хотя и сражаются уже так долго, - Линь Цзиньгуань снова вышел на свет и выразил своё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никого не ждёт! – сочувственно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промолчал. В данный момент игроки из золотого поколения находились на своём пике. Если бы он согласился с Е Сю и Линь Цзиньгуанем, то это было бы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Тирания прикладывает так много сил для убийства диких боссов, чтобы создать снаряжение для твоего Хулигана?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могу ответить на этот вопрос? – произнёс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 самом деле не могу стоять на про-сцене. Даже обычные вещи нужно держать в секрете. Создаётся впечатление парни, что вы что-то скрываете, - с презрением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Цзиньгуань чуть не закашлялся кровью. Прошло всего полгода с момента ухода Е Цю в отставку и он уже вёл себя так, словно полностью очистился от грязи про-сцены. Линь Цзиньгуань не был согласен с критикой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тебе нужны какие-то материалы, не стесняйся обращаться ко мне! У меня есть несколько лишних материалов, - продолжил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И что же тебе нужно? – Линь Цзиньгуань и впрямь был хитёр. Подобный тип сделки не даст другой стороне обмануть его. Обычно, если кому-то срочно нужна была какая-то вещь, то ему было очень непросто найти того, кто согласился бы провести с ним честную сделку.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лучшим вариантом был обмен нужными двум сторонам материалами. При подобном обмене никто не оставался в проигрыше. Разумеется, Е Сю не собирался быть благотворителем и просто так передавать нужные Линь Цзиньгуаню материалы. Вероятно, ему тоже что-то было нужно, и он был готов пойти на честную сделку с Тиранией.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скольких лет Тирания собирала материалы? Вряд ли клуб испытывал сильный недостаток в материалах. Если им на самом деле что-то было нужно, то обмен был лучшим способом для пополнения запасов. В игре дикие боссы появлялись лишь один раз в неделю. Никто не знал точного времени их появления, также никто не мог гарантировать, что тот или иной босс достанется именно им. Но даже если бы гильдии и имели подобную уверенность, то это вовсе не означало, что из босса выпадет нужная им вещь. Поэтому обмен был самым лучшим вариантом. Амбиции Тирана сражались за диких боссов не потому, что Тирании не хватало каких-то материалов. Просто они могли это делать и делали. Тем более что несколько ветеранов про-сцены решили им в этом помочь. 
</w:t>
      </w:r>
    </w:p>
    <w:p>
      <w:pPr/>
    </w:p>
    <w:p>
      <w:pPr>
        <w:jc w:val="left"/>
      </w:pPr>
      <w:r>
        <w:rPr>
          <w:rFonts w:ascii="Consolas" w:eastAsia="Consolas" w:hAnsi="Consolas" w:cs="Consolas"/>
          <w:b w:val="0"/>
          <w:sz w:val="28"/>
        </w:rPr>
        <w:t xml:space="preserve"> 
 В итоге, когда Е Сю захотел провести обмен, Линь Цзиньгуань не продемонстрировал особого рвения. В первую очередь он захотел узнать, что нужно было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Нужды Е Сю определённо превосходили нужды Тирании. Ведь он только недавно начал собирать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много чего, но если я не узнаю, что нужно вам, то, как я должен проводить обмен? – Е Сю был предельно откровенен. Он дал понять, что его интересовал равноценный обмен. Он также знал, что учитывая основание Тирании, клубу вряд ли нужно было что-то определённое. Тем не менее, существовал шанс, что они застряли в каком-то месте, и теперь им не хватало определённых материалов. В таком случае, если у него были эти материалы, они могли провести равноценный обмен! Если же Тирания захочет провести обмен с другими клубами, то они могли потратить гораздо больше ресурсов, чтобы получить то, что им было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понял. Если нам что-то понадобится, я поговорю с клубом, - кивнул Линь Цзиньгуань. Он понял позицию Е Сю. Также он сказал очень правильные слова. Линь Цзиньгуань недавно присоединился к Тирании. Если бы он продемонстрировал Е Сю невероятную уверенность в своих словах, ведя себя подобно владельцу, то это было бы весьма неуместно. Старые игроки знали как нужно себя вести по отношению к клубу.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парни вели переговоры, два Мастера Меча всё также продолжали сражаться. Оба игрока сражались в невероятно высоком темпе. Их фигуры постоянно перемещались и обменивались разнообразными навыками. Никто не мог сказать, какая сторона брала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Линь Цзиньгуань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 кажется у нашего маленького друга вот-вот закончится 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 Сяобе тоже почти пуст, - добавил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всякой поддержки, Мастера Меча не успевали определить победителя до того момента, как у них закончится мана. Когда этот момент настал, они не стали останавливаться. Игроки начали использовать базовые атаки, которые не требовали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Рубящий удар, разрез, размах, укол…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атаки обладали большой гибкостью. Игроки могли контролировать траекторию своих атак мышкой. Аура мечей исчезла вместе с закончившейся маной. Остался лишь свет мечей, который создавали базовые атаки. Чистый звук от столкновения мечей напоминал проливной дождь, демонстрируя всем высоким темп схватки.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Окружающие Мастеров Меча игроки с благоговением наблюдали за их схваткой. Если бы эти обычные атаки были использованы против них, то они бы мало чем отличались от настоящих навыков. В таком случае игроки уже в первые мгновения боя были бы проткнуты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эти двое! Несмотря на высокую скорость боя, сражавшиеся игроки могли видеть траекторию движения мечей своего оппонента и блокировать их своим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прекрасно знали, что эти двое не являлись актёрами театра боевых искусств. Своими блоками они нейтрализовывали атаки своего оппонента. Из-за того, что оба игрока играли одним классом и использовали только обычные атаки, их удары имели одинаковый приоритет.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Окружающие их игроки не могли не подумать о том, что два Мастера Меча демонстрировали им заранее спланированную постановку. Иначе как ещё можно было объяснить их невероятную точность?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обычные игроки испытывали благоговение, Е Сю и другие эксперты оценивали игру двух Мастеров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этой ситуации Лю Сяобе имеет преимущество. Используя обычные атаки, ему не нужно контролировать свою скорость рук, - произнёс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малец может блокировать все его атаки, - возразил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их обмена комментариями выходило, что инициатива была за Лю Сяобе. Именно он находился в наступлении.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его натиском, одна ошибка может доставить мальцу немалых проблем, - продолжил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он пока не ошибся,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он скрывает какой-то козырь в рукаве? – спросил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мне знать? Я плохо его знаю,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предположи! – произнёс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мне кажется, что так и есть,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ты так думаешь? – продолжил допытываться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ты только что мне сказал сделать предположение? – удивился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Линь Цзиньгуань лишился дара речи. «Даже если ты высказал догадку, то она же должна на чём-то основываться? Или ты просто подбросил монетку и назвал один из вариантов?».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голубая аура начала окутывать Текущее Облако Лу Ханьвэня. Все были сбиты с толку. Никто из присутствующих здесь игроков не был нубом. Все узнали этот навык. Лю Сяобе был удивлён сильнее всех. Текущее Облако взмахнул мечом, который был пропитан голубой аурой меча. Только навыки, требующие ману, могли высвободить ауру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Навыки имели высший приоритет по сравнению с обычными атаками. Поэтому атака Текущего Облака прошла сквозь защиту персонажа Лю Сяобе. Лу Ханьвэнь при помощи ещё нескольких ударов сумел добить своего оппонента. Парни сражались уже приличное количество времени, поэтому у их персонажей оставалось мало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победил! – воскликнул Лу Ханьвэнь, приказав Текущему Облаку отдать салют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подло! – игроки из Травяного Сада осознали, что только что произошло. Буквально в один момент их сердца наполнились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групповое сражение, кто вам сказал, что это дуэль один на один? – Лу Ханьвэнь опроверг их нападки своим звонким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все ребята в тренировочной комнате Счастья посмотрели на Е Сю. Почему это звучало так знакомо? Этот молодой парень ведь не собирался сбиваться с пути только из-за нескольких встреч с Е Сю,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Ас – седьмой заменяющий игрок
</w:t>
      </w:r>
    </w:p>
    <w:p>
      <w:pPr/>
    </w:p>
    <w:p>
      <w:pPr>
        <w:jc w:val="left"/>
      </w:pPr>
      <w:r>
        <w:rPr>
          <w:rFonts w:ascii="Consolas" w:eastAsia="Consolas" w:hAnsi="Consolas" w:cs="Consolas"/>
          <w:b w:val="0"/>
          <w:sz w:val="28"/>
        </w:rPr>
        <w:t xml:space="preserve">Е Сю был тоже удивлён. Он понимал причину гнева игроков Травяного Сада, а также то, почему они назвали Лу Ханьвэня подлым. Голубая аура, окружившая Текущее Облако, не была навыком Мастера Меча. Это был навык Клерика под названием: желание молитвы.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навык восстанавливал ману. Все полагали, что два Мастера Меча сражаются в дуэли. Кто бы мог подумать, что Клерик на стороне Лу Ханьвэня скастует на него желание молитвы? С притоком маны тот снова смог использовать навыки. Лю Сяобе был пойман врасплох голубой аурой, окружившей Текущее Облако. В итоге он не сумел среагировать вовремя на контратакующий навык Лу Ханьвэня. У обоих Мастеров Меча оставалось мало здоровья. Благодаря новоприобретённому преимуществу, Лу Ханьвэнь смог с лёгкостью добить своего оппонента. И только потом игроки Травяного Сада осознали, что произошло. Увидев, как Лу Ханьвэнь ликующе заявляет о своей победе, они пришли в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Ханьвэнь не только не был смущён, он даже сказал, что он всё сделал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Счастливой команды стали подозревать, что на него каким-то образом повлиял Е Сю. С другой стороны игроки Травяного Сада так не думали. Они начали выплёвывать оскорбления. Травяной Сад никогда не ладил с Синим Ручьём. Видя, что их игрок был побеждён в такой подлой манере, разве они могли просто стоять и ничего не делать? Игроки Травяного Сада рванули в сторону игроков Синего Ручья. Лидер гильдии попытался их остановить, но всё было тщетно.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Наблюдающие за этим про-игроки не собирались вмешиваться. Они быстро отступили с хаотичного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не был уверен, что ты не используешь Клерика, то я бы подумал, что это желание молитвы было скастовано тобой, - произнёс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Случайные догадки не подходят твоей осторожной личности,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был более осторожным, то определённо спросил бы: это ты приказал Клерику скастовать желание молитвы? – спросил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это сделал ты!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делал этого, - покачал головой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этот малец попросил кого-то восполнить ему ману… - Линь Цзиньгуань на мгновение остановился. – В этой ситуации я не могу не вспомнить одного старого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Старину Вэя? – предположил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точку! – ответил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Бывший капитан Синего Дождя? – спросил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Если бы это был он… - Линь Цзиньгуань снова остановился, словно пытаясь подобрать правильные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Крайне беспринципный. Невероятно наглый. Чрезвычайно коварный, - Е Сю в свою очередь не стал сдерживаться.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Линь Цзиньгуань был немного смущён подобным описанием. Несмотря на то, что он был со всем согласен, он не любил обсуждать людей за их спинами. Именно поэтому он продолжал колебаться. Он так и не сумел подобрать правильных слов для описания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это был он, то всё было бы возможно,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сухо рассмеялся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был немного сбит с толку. Он стал про-игроком в четвёртом сезоне. В то время у него не было возможности встретиться с бывшим капитаном Синего Дождя. О нём даже осталось не так много слухов. В четвёртом сезоне сияние двух новых игроков Синего Дождя полностью затмило этого старшего. Если бы не Хань Вэньцин, то Чжан Синьцзе вероятно, даже не знал бы имени Вэй Чэня. В наши дни многие люди не знали знаменитых игроков ранних лет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Кому ты там меня представляешь? – спросил Вэй Чэнь. Он услышал, как Е Сю назвал его Стариной Вэем.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малец из Синего Дождя похож на тебя. Он готов пойти на всё ради победы! – ответил Е Сю. Он не ожидал, что Лу Ханьвэнь поведёт себя подобным образом, однако опять же, он не так хорошо его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Он имеет такое яркое будущее? – Вэй Чэнь был глубоко тронут. Он восхищался этой будущей звездой или может, это восхищение было адресовано самому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изначально хотели поглумиться над Е Сю из-за того, что тот сбил новичка с праведного пути, больше не могли на всё это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проигнорировав столкновение Синего Ручья и Травяного Сада, силы альянса и Амбиций Тирана покинули поле боя. Игроки начали заниматься собственными делами до тех пор, пока не появится очередной дикий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отправился с ребятами в подземелье, чтобы потренировать их и собрать дополнительные материалы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Чжан Синьцзе и Линь Цзиньгуань не тратили своего времени на игру, когда в ней не было диких боссов. Парни начали обсуждать новое пополнение в команде Синего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уже довольно хорош. Он даже имеет квалификацию стать основным членом Синего Дождя, - высказал своё мнение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Синего Дождя уже есть Мастер Меча Хуан Шаотяна. Я понятия не имею, что они собираются делать с ещё одним Мастером Меча, - произнёс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 встанет на замену Хуан Шаотяну, то это определённо будет большим упущением, - ответил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Определённо, - согласился с ним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киберспорте спортсмены не обязаны были иметь хорошую физическую форму. Матчи проходили один раз в неделю. Таким образом, выносливость нельзя было использовать как причину для замены игрока. Игроки замены имели гораздо меньше возможностей появиться на сцене по сравнению с основными членами команды. В особенности это касалось замены Хуан Шаотяна, аса команды. Если только с ним что-то не произойдёт, то вряд ли у игрока замены появится возможность занять его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опять же, существует такая вероятность. Он вполне может встать на замену Хуан Шаотяну. Всё же, он ещё слишком юн! – внезапно произнёс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кивнул Чжан Синьцзе. Он понял, что хотел сказать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очень непросто найти замену асу команды из-за того, что команда строила свою тактику вокруг подобного игрока. Чтобы иметь уверенность в сплочённости команды, лучше было вообще не трогать эту позицию. В итоге, даже если заменяющий игрок и был нужен, то он должен был иметь силу, близкую к силе аса команды. Однако существовал ли игрок, по силе примерно равный асу команду и готовый просидеть весь сезон на скамейке запасных?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это и имел в виду Линь Цзиньгуань.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выдающиеся навыки Лу Ханьвэня, он ещё был слишком молод. Для молодых новичков было в порядке вещей отправляться на скамейку запасных. В итоге команда Синего Дождя будет иметь запасного игрока, которого другие команды с распростёртыми объятиями приняли бы на роль своего 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хорошо, если он будет всего лишь заменяющим, - произнёс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однако, я уверен, что Синий Дождь определённо даст ему шанс показать себя во время индивидуальных и групповых соревнований, - сказал Линь Цзиньгуань. – Ас – седьмой заменяющий игрок. Если посмотреть на всё это с подобной точки зрения, то в этом нет ничего нового.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команды выставляли на седьмую позицию игроков, которые заменяли их асов. Это уже была стандартная практика.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человек, выступающие в командном соревновании, считались частью основного состава. В этапах индивидуальных и групповых соревнований должны были участвовать также шесть человек. В большинстве команд шесть игроков, выступающих в командном соревновании, также выступают и в первых двух этапах соревнований.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некоторые шестёрки финального состава имеют в своих рядах целителей и персонажей классов поддержки, которые не очень хорошо себя проявляют в сражениях один на один. В итоге в командах обычно присутствует седьмой игрок, который выступает на этапах индивидуальных и групповых соревнований.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команды оставляют эту позицию игроку, заменяющему их 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Заменяющий аса игрок считался лучшим среди всех игроков замены. Очень часто его сила даже приближалась к силе основных членов команды. Подобные игроки не задерживались в командах, если им не давали возможности появиться на сцене. Поэтому многие команды выпускали их выступать в первых двух этапах соревнований. Также заменяющие аса игроки могли появиться в командных соревнованиях. Таким образом, создавалось впечатление, что они были частью основного состава. Со временем был рождён термин, который описывал подобных игроков, он звучит так: «Ас – седьмой заменяющий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развитием соревновательной Славы появлялось всё больше и больше выдающихся игроков. Стало сложно найти различие в силе между основными игроками и игроками замены. В данный момент многие команды обзаводятся гибкими тактиками. В командных соревнованиях могут принимать участие девять, а то и десять игроков. Иногда игроки замены демонстрируют даже лучшую игру, чем игроки основного состава. Тем не менее, асы команд на голову превосходят даже основных игроков. Игрокам замены очень нелегко занять их место. В итоге заменяющий аса игрок не всегда находился в лучшей позиции, в сравнении с другими игроками замены. Таким образом, позиция «аса – седьмого заменяющего игрока» была особенной, но довольно непростой позицией. Многие команды вплотную изучали этот вопрос. В наши дни «ас – седьмой заменяющий игрок», не мог полностью удовлетворить потребностям команд.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Цзиньгуань и Чжан Синьцзе довольно долгое время обсуждали позицию Лу Ханьвэня в Синем Дожде. В отличие от Е Сю, они уделили ему гораздо больше внимания, потому что если они хотели стать чемпионами следующего сезона, то команда Синего Дождя не могла быть ими проигнорирована. Существовала вероятность, что команда Синего Дождя станет их оппонентом на этапе плей-оффа. Невероятный четырнадцатилетний новичок мог создать в будущем много проблем для Тирании. Поэтому игроки Тирании не могли просто сидеть и ждать у моря погоды.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пока всё это была лишь теория. Чтобы удостовериться в своих догадках, ребятам нужно было дождаться начала сезона и посмотреть, на какую позицию Синий Дождь поместит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Лу Ханьвэнь попал в фокус всеобщего внимания в Славе. Многие обсуждали его персону. Когда клуб заявил о его присоединении к команде, многие начали обращать внимание на Мастера Меча Синего Ручья, Текущее Облако. Первой его заметила Тирания, однако она была не единственной. Лю Сяобе, позорно проигравший Лу Ханьвэню, в отличие от своих фанатов сумел остаться спокойным. Он быстро доложил своей команде об интересном новичке, а также о том, что в следующем сезоне команда Синего Дождя будет отличаться от себя прошлой.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Невообразимый трансфер
</w:t>
      </w:r>
    </w:p>
    <w:p>
      <w:pPr/>
    </w:p>
    <w:p>
      <w:pPr>
        <w:jc w:val="left"/>
      </w:pPr>
      <w:r>
        <w:rPr>
          <w:rFonts w:ascii="Consolas" w:eastAsia="Consolas" w:hAnsi="Consolas" w:cs="Consolas"/>
          <w:b w:val="0"/>
          <w:sz w:val="28"/>
        </w:rPr>
        <w:t xml:space="preserve">В мгновение ока прошла ещё одна неделя.
</w:t>
      </w:r>
    </w:p>
    <w:p>
      <w:pPr/>
    </w:p>
    <w:p>
      <w:pPr>
        <w:jc w:val="left"/>
      </w:pPr>
      <w:r>
        <w:rPr>
          <w:rFonts w:ascii="Consolas" w:eastAsia="Consolas" w:hAnsi="Consolas" w:cs="Consolas"/>
          <w:b w:val="0"/>
          <w:sz w:val="28"/>
        </w:rPr>
        <w:t xml:space="preserve"> 
 Сражения за боссов продолжали проходить по сценарию «я зайду в игру после того как ты из неё выйдешь». Временами две стороны всё же сталкивались. Каждое их столкновение было непростым. Однако на этой неделе кое-что удивило и Е Сю и Амбиции Тирана. На стороне Травяного Сада появилась непростая Ведьма.
</w:t>
      </w:r>
    </w:p>
    <w:p>
      <w:pPr/>
    </w:p>
    <w:p>
      <w:pPr>
        <w:jc w:val="left"/>
      </w:pPr>
      <w:r>
        <w:rPr>
          <w:rFonts w:ascii="Consolas" w:eastAsia="Consolas" w:hAnsi="Consolas" w:cs="Consolas"/>
          <w:b w:val="0"/>
          <w:sz w:val="28"/>
        </w:rPr>
        <w:t xml:space="preserve"> 
 Даже Ван Екси решил сделать свой ход?
</w:t>
      </w:r>
    </w:p>
    <w:p>
      <w:pPr/>
    </w:p>
    <w:p>
      <w:pPr>
        <w:jc w:val="left"/>
      </w:pPr>
      <w:r>
        <w:rPr>
          <w:rFonts w:ascii="Consolas" w:eastAsia="Consolas" w:hAnsi="Consolas" w:cs="Consolas"/>
          <w:b w:val="0"/>
          <w:sz w:val="28"/>
        </w:rPr>
        <w:t xml:space="preserve"> 
 Когда игроки об этом подумали, их охватило чувство уныния. С присоединением новых Богов сражения обещали стать ещё более выматывающими. Даже про-матчи не могли бы с ними сравниться. В неделю проводился всего один профессиональный матч, но что насчёт диких боссов? В день появлялось больше нескольких боссов. Даже бессмертные могли истощиться в попытках каждый раз перехитрить Богов!
</w:t>
      </w:r>
    </w:p>
    <w:p>
      <w:pPr/>
    </w:p>
    <w:p>
      <w:pPr>
        <w:jc w:val="left"/>
      </w:pPr>
      <w:r>
        <w:rPr>
          <w:rFonts w:ascii="Consolas" w:eastAsia="Consolas" w:hAnsi="Consolas" w:cs="Consolas"/>
          <w:b w:val="0"/>
          <w:sz w:val="28"/>
        </w:rPr>
        <w:t xml:space="preserve"> 
 К счастью, вскоре Ван Екси дал понять, что он пришёл в игру не для вступления в гонку убийства диких боссов. Он хотел понаблюдать за четырнадцатилетним новичком, недавно присоединившимся к команде Синего Дождя. Этот новичок сумел победить их про-игрока, Лю Сяобе.
</w:t>
      </w:r>
    </w:p>
    <w:p>
      <w:pPr/>
    </w:p>
    <w:p>
      <w:pPr>
        <w:jc w:val="left"/>
      </w:pPr>
      <w:r>
        <w:rPr>
          <w:rFonts w:ascii="Consolas" w:eastAsia="Consolas" w:hAnsi="Consolas" w:cs="Consolas"/>
          <w:b w:val="0"/>
          <w:sz w:val="28"/>
        </w:rPr>
        <w:t xml:space="preserve"> 
 Посторонние не знали, к какому выводу в итоге он пришёл. Его Ведьма исчезла из игры после нескольких сражений. Те, кто был сконцентрирован на убийствах боссов, смогли вздохнуть с облегчением.
</w:t>
      </w:r>
    </w:p>
    <w:p>
      <w:pPr/>
    </w:p>
    <w:p>
      <w:pPr>
        <w:jc w:val="left"/>
      </w:pPr>
      <w:r>
        <w:rPr>
          <w:rFonts w:ascii="Consolas" w:eastAsia="Consolas" w:hAnsi="Consolas" w:cs="Consolas"/>
          <w:b w:val="0"/>
          <w:sz w:val="28"/>
        </w:rPr>
        <w:t xml:space="preserve"> 
 Во время второй недели было множество трансферов. Новость о присоединении к команде Синего Дождя Лу Ханьвэня, «очень важного для клуба трансфера», вскоре была похоронена другими новостями. Кто не знает, что значит PR? У новичков не было ни славы, ни данных. Кто будет о них беспокоиться?
</w:t>
      </w:r>
    </w:p>
    <w:p>
      <w:pPr/>
    </w:p>
    <w:p>
      <w:pPr>
        <w:jc w:val="left"/>
      </w:pPr>
      <w:r>
        <w:rPr>
          <w:rFonts w:ascii="Consolas" w:eastAsia="Consolas" w:hAnsi="Consolas" w:cs="Consolas"/>
          <w:b w:val="0"/>
          <w:sz w:val="28"/>
        </w:rPr>
        <w:t xml:space="preserve"> 
 Несмотря на отсутствие трансферов звёздных игроков, было множество трансферов обычных про-игроков. Все большие команды начали подготавливаться к новому сезону. Опираясь на трансферы этой недели, проницательный человек мог понять, в каком направлении решили развиваться команды в новом сезоне. Пытались ли они полностью перестроить свои команды или избавлялись от своих слабостей? Возможно, их не удовлетворяла позиция определённых игроков и поэтому они пытались от них избавиться?
</w:t>
      </w:r>
    </w:p>
    <w:p>
      <w:pPr/>
    </w:p>
    <w:p>
      <w:pPr>
        <w:jc w:val="left"/>
      </w:pPr>
      <w:r>
        <w:rPr>
          <w:rFonts w:ascii="Consolas" w:eastAsia="Consolas" w:hAnsi="Consolas" w:cs="Consolas"/>
          <w:b w:val="0"/>
          <w:sz w:val="28"/>
        </w:rPr>
        <w:t xml:space="preserve"> 
 Самсара, команда чемпионов прошлого сезона, была одной из команд, которая за две недели трансферного окна не предприняла никаких шагов по изменению своего состава. Этому никто не удивился. Будучи чемпионами, им не нужно было менять свой состав. Также никто из членов команды не желал её покидать после победы в чемпионате. В течение этих двух недель многие игроки Самсары приняли участие в маркетинговых ивентах в качестве новых чемпионов.
</w:t>
      </w:r>
    </w:p>
    <w:p>
      <w:pPr/>
    </w:p>
    <w:p>
      <w:pPr>
        <w:jc w:val="left"/>
      </w:pPr>
      <w:r>
        <w:rPr>
          <w:rFonts w:ascii="Consolas" w:eastAsia="Consolas" w:hAnsi="Consolas" w:cs="Consolas"/>
          <w:b w:val="0"/>
          <w:sz w:val="28"/>
        </w:rPr>
        <w:t xml:space="preserve"> 
 Чжоу Зекай находился на пике своей популярности. Клуб даже не знал, что им нужно было сделать, чтобы он стал ещё популярнее. Если они смогут удержать его популярность на текущем уровне, то это уже будет огромная победа. В данный момент Самсара начала повышать популярность своего вице-капитана, Цзяна Ботао. Судя по их нескольким рекламным ходам, они хотели сделать из него мастера тактики нового поколения.
</w:t>
      </w:r>
    </w:p>
    <w:p>
      <w:pPr/>
    </w:p>
    <w:p>
      <w:pPr>
        <w:jc w:val="left"/>
      </w:pPr>
      <w:r>
        <w:rPr>
          <w:rFonts w:ascii="Consolas" w:eastAsia="Consolas" w:hAnsi="Consolas" w:cs="Consolas"/>
          <w:b w:val="0"/>
          <w:sz w:val="28"/>
        </w:rPr>
        <w:t xml:space="preserve"> 
 Если говорить начистоту, то намерения Самсары не были безосновательными. Цзян Ботао на самом деле был опытным стратегом и тактиком. Он был истинным командиром Самсары. Также он выполнял роль связующего моста между Чжоу Зекаем и остальными членами команды. Тем не менее, намерения Самсары сделать из него нового мастера тактики вызвали много споров в обществе. Многие полагали, что Цзян Ботао хорошо знал лишь Чжоу Зекая. Его тактики отлично работали только в связке с асом команды. Более того, самый большой вклад в победу Самсары внёс именно Чжоу Зекай. С этой точки зрения команда победила не за счёт тактики, а за счёт превосходной игры своего аса. Заявлять о том, что Цзян Ботао уже был мастером тактики, было явным преувеличением.
</w:t>
      </w:r>
    </w:p>
    <w:p>
      <w:pPr/>
    </w:p>
    <w:p>
      <w:pPr>
        <w:jc w:val="left"/>
      </w:pPr>
      <w:r>
        <w:rPr>
          <w:rFonts w:ascii="Consolas" w:eastAsia="Consolas" w:hAnsi="Consolas" w:cs="Consolas"/>
          <w:b w:val="0"/>
          <w:sz w:val="28"/>
        </w:rPr>
        <w:t xml:space="preserve"> 
 Тем не менее, Самсара имела большой опыт в рекламе и продвижении своих игроков. Он не стали хвастаться в самом начале. Они пытались привести свои аргументы в несерьёзной, шутливой манере. Таким образом, они тестировали реакцию общественности. Увидев, что Цзяну Ботао ещё нужно было пообрасти репутацией и что ветер явно дул не в их направлении, они тут же прекратили его продвигать. Их слова унёс ветер. С определённой точки зрения их слова могли стать предзнаменованием. Если Цзян Ботао сумеет сделать себе имя и статус, то они тут же их откопают и заявят: «Смотрите! Мы же вам говорили!». Однако если у него ничего не получится, то их слова будут просто похоронены, словно они и впрямь были обычной шуткой.
</w:t>
      </w:r>
    </w:p>
    <w:p>
      <w:pPr/>
    </w:p>
    <w:p>
      <w:pPr>
        <w:jc w:val="left"/>
      </w:pPr>
      <w:r>
        <w:rPr>
          <w:rFonts w:ascii="Consolas" w:eastAsia="Consolas" w:hAnsi="Consolas" w:cs="Consolas"/>
          <w:b w:val="0"/>
          <w:sz w:val="28"/>
        </w:rPr>
        <w:t xml:space="preserve"> 
 Клуб Самсары был настоящим мастером по части рекламной тактики.
</w:t>
      </w:r>
    </w:p>
    <w:p>
      <w:pPr/>
    </w:p>
    <w:p>
      <w:pPr>
        <w:jc w:val="left"/>
      </w:pPr>
      <w:r>
        <w:rPr>
          <w:rFonts w:ascii="Consolas" w:eastAsia="Consolas" w:hAnsi="Consolas" w:cs="Consolas"/>
          <w:b w:val="0"/>
          <w:sz w:val="28"/>
        </w:rPr>
        <w:t xml:space="preserve"> 
 Тем не менее, их рекламные ходы привлекали к себе даже меньше внимания, чем трансферы игроков из основных составов других команд.
</w:t>
      </w:r>
    </w:p>
    <w:p>
      <w:pPr/>
    </w:p>
    <w:p>
      <w:pPr>
        <w:jc w:val="left"/>
      </w:pPr>
      <w:r>
        <w:rPr>
          <w:rFonts w:ascii="Consolas" w:eastAsia="Consolas" w:hAnsi="Consolas" w:cs="Consolas"/>
          <w:b w:val="0"/>
          <w:sz w:val="28"/>
        </w:rPr>
        <w:t xml:space="preserve"> 
 По прошествии двух недель фанаты и игроки начали с надеждой смотреть на третью неделю в ожидании больших ходов, словно трансферы были дикими боссами и появлялись в игре каждую неделю.
</w:t>
      </w:r>
    </w:p>
    <w:p>
      <w:pPr/>
    </w:p>
    <w:p>
      <w:pPr>
        <w:jc w:val="left"/>
      </w:pPr>
      <w:r>
        <w:rPr>
          <w:rFonts w:ascii="Consolas" w:eastAsia="Consolas" w:hAnsi="Consolas" w:cs="Consolas"/>
          <w:b w:val="0"/>
          <w:sz w:val="28"/>
        </w:rPr>
        <w:t xml:space="preserve"> 
 В реальности трансферы на самом деле напоминали диких боссов: как и игровые монстры, они возникали случайным образом, однако их время появления было ограничено трансферным окном.
</w:t>
      </w:r>
    </w:p>
    <w:p>
      <w:pPr/>
    </w:p>
    <w:p>
      <w:pPr>
        <w:jc w:val="left"/>
      </w:pPr>
      <w:r>
        <w:rPr>
          <w:rFonts w:ascii="Consolas" w:eastAsia="Consolas" w:hAnsi="Consolas" w:cs="Consolas"/>
          <w:b w:val="0"/>
          <w:sz w:val="28"/>
        </w:rPr>
        <w:t xml:space="preserve"> 
 В течение первой недели было не так уж и много трансферов, однако за это время всплыло несколько больших имён, таких как: Сяо Шицинь, Линь Цзиньгуань и Тан Хао.
</w:t>
      </w:r>
    </w:p>
    <w:p>
      <w:pPr/>
    </w:p>
    <w:p>
      <w:pPr>
        <w:jc w:val="left"/>
      </w:pPr>
      <w:r>
        <w:rPr>
          <w:rFonts w:ascii="Consolas" w:eastAsia="Consolas" w:hAnsi="Consolas" w:cs="Consolas"/>
          <w:b w:val="0"/>
          <w:sz w:val="28"/>
        </w:rPr>
        <w:t xml:space="preserve"> 
 За время второй недели количество трансферов увеличилось, однако ни один из них не был трансфером звёздного игрока.
</w:t>
      </w:r>
    </w:p>
    <w:p>
      <w:pPr/>
    </w:p>
    <w:p>
      <w:pPr>
        <w:jc w:val="left"/>
      </w:pPr>
      <w:r>
        <w:rPr>
          <w:rFonts w:ascii="Consolas" w:eastAsia="Consolas" w:hAnsi="Consolas" w:cs="Consolas"/>
          <w:b w:val="0"/>
          <w:sz w:val="28"/>
        </w:rPr>
        <w:t xml:space="preserve"> 
 Что же произойдёт в течение третьей недели?
</w:t>
      </w:r>
    </w:p>
    <w:p>
      <w:pPr/>
    </w:p>
    <w:p>
      <w:pPr>
        <w:jc w:val="left"/>
      </w:pPr>
      <w:r>
        <w:rPr>
          <w:rFonts w:ascii="Consolas" w:eastAsia="Consolas" w:hAnsi="Consolas" w:cs="Consolas"/>
          <w:b w:val="0"/>
          <w:sz w:val="28"/>
        </w:rPr>
        <w:t xml:space="preserve"> 
 Всем не терпелось это узнать.
</w:t>
      </w:r>
    </w:p>
    <w:p>
      <w:pPr/>
    </w:p>
    <w:p>
      <w:pPr>
        <w:jc w:val="left"/>
      </w:pPr>
      <w:r>
        <w:rPr>
          <w:rFonts w:ascii="Consolas" w:eastAsia="Consolas" w:hAnsi="Consolas" w:cs="Consolas"/>
          <w:b w:val="0"/>
          <w:sz w:val="28"/>
        </w:rPr>
        <w:t xml:space="preserve"> 
 Первый день, второй день, третий день…
</w:t>
      </w:r>
    </w:p>
    <w:p>
      <w:pPr/>
    </w:p>
    <w:p>
      <w:pPr>
        <w:jc w:val="left"/>
      </w:pPr>
      <w:r>
        <w:rPr>
          <w:rFonts w:ascii="Consolas" w:eastAsia="Consolas" w:hAnsi="Consolas" w:cs="Consolas"/>
          <w:b w:val="0"/>
          <w:sz w:val="28"/>
        </w:rPr>
        <w:t xml:space="preserve"> 
 Маленькие креветки, маленькие креветки, маленькие креветки. В течение первых трёх дней все новости были лишь о маленьких креветках.
</w:t>
      </w:r>
    </w:p>
    <w:p>
      <w:pPr/>
    </w:p>
    <w:p>
      <w:pPr>
        <w:jc w:val="left"/>
      </w:pPr>
      <w:r>
        <w:rPr>
          <w:rFonts w:ascii="Consolas" w:eastAsia="Consolas" w:hAnsi="Consolas" w:cs="Consolas"/>
          <w:b w:val="0"/>
          <w:sz w:val="28"/>
        </w:rPr>
        <w:t xml:space="preserve"> 
 Пока не наступил четвёртый день. Вечером четвёртого дня Е Сю с ребятами собрались за ужином на первом этаже кафе. Внезапно один из посетителей громко закричал. В следующую секунду уже всё кафе было наполнено шумом. Чень Го встала узнать, что произошло, после чего отставила свою миску и устремилась к компьютеру. Ей бы очень хотелось, чтобы можно было повернуть монитор к обеденному столу.
</w:t>
      </w:r>
    </w:p>
    <w:p>
      <w:pPr/>
    </w:p>
    <w:p>
      <w:pPr>
        <w:jc w:val="left"/>
      </w:pPr>
      <w:r>
        <w:rPr>
          <w:rFonts w:ascii="Consolas" w:eastAsia="Consolas" w:hAnsi="Consolas" w:cs="Consolas"/>
          <w:b w:val="0"/>
          <w:sz w:val="28"/>
        </w:rPr>
        <w:t xml:space="preserve"> 
 Вечером четвёртого дня третьей трансферной недели на трансферный рынок была сброшена огромная бомба, взрыва которой было достаточно, чтобы превзойти всеобщие ожидания. Это был очередной рекордный трансфер в 16 миллионов юаней. Вот только на этот рекорд был установлен не игроком, а персонажем.
</w:t>
      </w:r>
    </w:p>
    <w:p>
      <w:pPr/>
    </w:p>
    <w:p>
      <w:pPr>
        <w:jc w:val="left"/>
      </w:pPr>
      <w:r>
        <w:rPr>
          <w:rFonts w:ascii="Consolas" w:eastAsia="Consolas" w:hAnsi="Consolas" w:cs="Consolas"/>
          <w:b w:val="0"/>
          <w:sz w:val="28"/>
        </w:rPr>
        <w:t xml:space="preserve"> 
 Основной персонаж команды Сотни Цветов, Огнемётчик, Ослепительная Сотня Цветов, был куплен клубом Тирании за 16 миллионов юаней.
</w:t>
      </w:r>
    </w:p>
    <w:p>
      <w:pPr/>
    </w:p>
    <w:p>
      <w:pPr>
        <w:jc w:val="left"/>
      </w:pPr>
      <w:r>
        <w:rPr>
          <w:rFonts w:ascii="Consolas" w:eastAsia="Consolas" w:hAnsi="Consolas" w:cs="Consolas"/>
          <w:b w:val="0"/>
          <w:sz w:val="28"/>
        </w:rPr>
        <w:t xml:space="preserve"> 
 Никто не знал, какое выражение лица им нужно было иметь в этот момент.
</w:t>
      </w:r>
    </w:p>
    <w:p>
      <w:pPr/>
    </w:p>
    <w:p>
      <w:pPr>
        <w:jc w:val="left"/>
      </w:pPr>
      <w:r>
        <w:rPr>
          <w:rFonts w:ascii="Consolas" w:eastAsia="Consolas" w:hAnsi="Consolas" w:cs="Consolas"/>
          <w:b w:val="0"/>
          <w:sz w:val="28"/>
        </w:rPr>
        <w:t xml:space="preserve"> 
 Ни Сотня Цветов, ни Тирания не стали делать публичных заявлений по поводу этого трансфера. Информация о нём была лишь опубликована на официальном сайте Альянса Славы. Некоторые даже подумали, что это была какая-та ошибка или шутка, или возможно взлом официального сайта.
</w:t>
      </w:r>
    </w:p>
    <w:p>
      <w:pPr/>
    </w:p>
    <w:p>
      <w:pPr>
        <w:jc w:val="left"/>
      </w:pPr>
      <w:r>
        <w:rPr>
          <w:rFonts w:ascii="Consolas" w:eastAsia="Consolas" w:hAnsi="Consolas" w:cs="Consolas"/>
          <w:b w:val="0"/>
          <w:sz w:val="28"/>
        </w:rPr>
        <w:t xml:space="preserve"> 
 После того как журналисты подтвердили у Альянса, что это не была шутка и не был взлом, все наконец-то поверили в этот трансфер, однако в тоже самое время все были сбиты им с толку.
</w:t>
      </w:r>
    </w:p>
    <w:p>
      <w:pPr/>
    </w:p>
    <w:p>
      <w:pPr>
        <w:jc w:val="left"/>
      </w:pPr>
      <w:r>
        <w:rPr>
          <w:rFonts w:ascii="Consolas" w:eastAsia="Consolas" w:hAnsi="Consolas" w:cs="Consolas"/>
          <w:b w:val="0"/>
          <w:sz w:val="28"/>
        </w:rPr>
        <w:t xml:space="preserve"> 
 Они понятия не имели, зачем Тирания купила Огнемётчика Сотни Цветов.
</w:t>
      </w:r>
    </w:p>
    <w:p>
      <w:pPr/>
    </w:p>
    <w:p>
      <w:pPr>
        <w:jc w:val="left"/>
      </w:pPr>
      <w:r>
        <w:rPr>
          <w:rFonts w:ascii="Consolas" w:eastAsia="Consolas" w:hAnsi="Consolas" w:cs="Consolas"/>
          <w:b w:val="0"/>
          <w:sz w:val="28"/>
        </w:rPr>
        <w:t xml:space="preserve"> 
 Команда Сотни Цветов избавилась от своего основного персонажа. Несмотря на то, что такой божественный персонаж, как Ослепительная Сотня Цветов, заслуживал цену в 16 миллионов, после его продажи команда Сотни Цветов осталась ни с чем. Некоторые команды на самом деле решались на реконструкцию, но никогда ещё реконструкция не достигала подобного масштаба.
</w:t>
      </w:r>
    </w:p>
    <w:p>
      <w:pPr/>
    </w:p>
    <w:p>
      <w:pPr>
        <w:jc w:val="left"/>
      </w:pPr>
      <w:r>
        <w:rPr>
          <w:rFonts w:ascii="Consolas" w:eastAsia="Consolas" w:hAnsi="Consolas" w:cs="Consolas"/>
          <w:b w:val="0"/>
          <w:sz w:val="28"/>
        </w:rPr>
        <w:t xml:space="preserve"> 
 Сотня Цветов продала своего аса.
</w:t>
      </w:r>
    </w:p>
    <w:p>
      <w:pPr/>
    </w:p>
    <w:p>
      <w:pPr>
        <w:jc w:val="left"/>
      </w:pPr>
      <w:r>
        <w:rPr>
          <w:rFonts w:ascii="Consolas" w:eastAsia="Consolas" w:hAnsi="Consolas" w:cs="Consolas"/>
          <w:b w:val="0"/>
          <w:sz w:val="28"/>
        </w:rPr>
        <w:t xml:space="preserve"> 
 Сотня Цветов продала своего божественного персонажа.
</w:t>
      </w:r>
    </w:p>
    <w:p>
      <w:pPr/>
    </w:p>
    <w:p>
      <w:pPr>
        <w:jc w:val="left"/>
      </w:pPr>
      <w:r>
        <w:rPr>
          <w:rFonts w:ascii="Consolas" w:eastAsia="Consolas" w:hAnsi="Consolas" w:cs="Consolas"/>
          <w:b w:val="0"/>
          <w:sz w:val="28"/>
        </w:rPr>
        <w:t xml:space="preserve"> 
 Что дальше? Команда Сотни Цветов изменит своё название и будет позиционировать себя, как новая команда Альянса?
</w:t>
      </w:r>
    </w:p>
    <w:p>
      <w:pPr/>
    </w:p>
    <w:p>
      <w:pPr>
        <w:jc w:val="left"/>
      </w:pPr>
      <w:r>
        <w:rPr>
          <w:rFonts w:ascii="Consolas" w:eastAsia="Consolas" w:hAnsi="Consolas" w:cs="Consolas"/>
          <w:b w:val="0"/>
          <w:sz w:val="28"/>
        </w:rPr>
        <w:t xml:space="preserve"> 
 Люди были настолько шокированы, что не знали, что и сказать.
</w:t>
      </w:r>
    </w:p>
    <w:p>
      <w:pPr/>
    </w:p>
    <w:p>
      <w:pPr>
        <w:jc w:val="left"/>
      </w:pPr>
      <w:r>
        <w:rPr>
          <w:rFonts w:ascii="Consolas" w:eastAsia="Consolas" w:hAnsi="Consolas" w:cs="Consolas"/>
          <w:b w:val="0"/>
          <w:sz w:val="28"/>
        </w:rPr>
        <w:t xml:space="preserve"> 
 Также они были удивлены действиями Тирании.
</w:t>
      </w:r>
    </w:p>
    <w:p>
      <w:pPr/>
    </w:p>
    <w:p>
      <w:pPr>
        <w:jc w:val="left"/>
      </w:pPr>
      <w:r>
        <w:rPr>
          <w:rFonts w:ascii="Consolas" w:eastAsia="Consolas" w:hAnsi="Consolas" w:cs="Consolas"/>
          <w:b w:val="0"/>
          <w:sz w:val="28"/>
        </w:rPr>
        <w:t xml:space="preserve"> 
 Тирания купила Линь Цзиньгуаня, однако у них не было Хулигана в команде и поэтому им пришлось тратить много ресурсов для создания нового персонажа. Теперь же они купили Ослепительную Сотню Цветов, Огнемётчика, которым попросту некому было играть. Что они пытаются сделать? Продемонстрировать свои тиранические амбиции путём демонстрации своих финансов? Или их не устроило, что у них не было рекорда и поэтому они нашли себе достойную цель, чтобы его заиметь?
</w:t>
      </w:r>
    </w:p>
    <w:p>
      <w:pPr/>
    </w:p>
    <w:p>
      <w:pPr>
        <w:jc w:val="left"/>
      </w:pPr>
      <w:r>
        <w:rPr>
          <w:rFonts w:ascii="Consolas" w:eastAsia="Consolas" w:hAnsi="Consolas" w:cs="Consolas"/>
          <w:b w:val="0"/>
          <w:sz w:val="28"/>
        </w:rPr>
        <w:t xml:space="preserve"> 
 Сумасшествие. Обе команды сошли с ума.
</w:t>
      </w:r>
    </w:p>
    <w:p>
      <w:pPr/>
    </w:p>
    <w:p>
      <w:pPr>
        <w:jc w:val="left"/>
      </w:pPr>
      <w:r>
        <w:rPr>
          <w:rFonts w:ascii="Consolas" w:eastAsia="Consolas" w:hAnsi="Consolas" w:cs="Consolas"/>
          <w:b w:val="0"/>
          <w:sz w:val="28"/>
        </w:rPr>
        <w:t xml:space="preserve"> 
 Во всех обсуждениях превалировало именно это мнение. Сумасшествие двух команд распространилось и на людей, наблюдавших за этим трансфером. Они не могли найти разумного объяснению этому трансферу, потому что разумного объяснения не существовало.
</w:t>
      </w:r>
    </w:p>
    <w:p>
      <w:pPr/>
    </w:p>
    <w:p>
      <w:pPr>
        <w:jc w:val="left"/>
      </w:pPr>
      <w:r>
        <w:rPr>
          <w:rFonts w:ascii="Consolas" w:eastAsia="Consolas" w:hAnsi="Consolas" w:cs="Consolas"/>
          <w:b w:val="0"/>
          <w:sz w:val="28"/>
        </w:rPr>
        <w:t xml:space="preserve"> 
 Один лишь Е Сю всё понял.
</w:t>
      </w:r>
    </w:p>
    <w:p>
      <w:pPr/>
    </w:p>
    <w:p>
      <w:pPr>
        <w:jc w:val="left"/>
      </w:pPr>
      <w:r>
        <w:rPr>
          <w:rFonts w:ascii="Consolas" w:eastAsia="Consolas" w:hAnsi="Consolas" w:cs="Consolas"/>
          <w:b w:val="0"/>
          <w:sz w:val="28"/>
        </w:rPr>
        <w:t xml:space="preserve"> 
 - Значит, этот парень решил пойти в Тиранию! – произнёс он.
</w:t>
      </w:r>
    </w:p>
    <w:p>
      <w:pPr/>
    </w:p>
    <w:p>
      <w:pPr>
        <w:jc w:val="left"/>
      </w:pPr>
      <w:r>
        <w:rPr>
          <w:rFonts w:ascii="Consolas" w:eastAsia="Consolas" w:hAnsi="Consolas" w:cs="Consolas"/>
          <w:b w:val="0"/>
          <w:sz w:val="28"/>
        </w:rPr>
        <w:t xml:space="preserve"> 
 Чень Го также более или менее всё поняла. Она знала о ситуации с Чжаном Цзялэ и даже в какой-то момент мечтала, что этот Бог присоединится к их команде. К сожалению Чжан Цзялэ нацелился на чемпионский титул. Он собирался пойти только в ту команду, которая могла помочь ему достичь этой цели. Команда, которой предстояло пройти через соревновательную лигу, определённо не удовлетворяла его стандартам.
</w:t>
      </w:r>
    </w:p>
    <w:p>
      <w:pPr/>
    </w:p>
    <w:p>
      <w:pPr>
        <w:jc w:val="left"/>
      </w:pPr>
      <w:r>
        <w:rPr>
          <w:rFonts w:ascii="Consolas" w:eastAsia="Consolas" w:hAnsi="Consolas" w:cs="Consolas"/>
          <w:b w:val="0"/>
          <w:sz w:val="28"/>
        </w:rPr>
        <w:t xml:space="preserve"> 
 Его цель была ясна, поэтому было не так уж и сложно догадаться, куда он пойдёт. В Альянсе существовало всего несколько команд, которые имели все шансы на завоевание чемпионского титула. Е Сю был уверен, что Чжан Цзялэ вступит в одну из этих команд, вот только он не знал в какую. Такой игрок, как Чжан Цзялэ, не доверял обычным цифрам на бумаге. Команда, которая хотела его заполучить, должна была не только продемонстрировать ему свою силу, но также свои амбиции и план по достижению чемпионства.
</w:t>
      </w:r>
    </w:p>
    <w:p>
      <w:pPr/>
    </w:p>
    <w:p>
      <w:pPr>
        <w:jc w:val="left"/>
      </w:pPr>
      <w:r>
        <w:rPr>
          <w:rFonts w:ascii="Consolas" w:eastAsia="Consolas" w:hAnsi="Consolas" w:cs="Consolas"/>
          <w:b w:val="0"/>
          <w:sz w:val="28"/>
        </w:rPr>
        <w:t xml:space="preserve"> 
 В данный момент Тирания подписала Линь Цзиньгуаня, плюс Чжан Цзялэ, плюс Хань Вэньцин…
</w:t>
      </w:r>
    </w:p>
    <w:p>
      <w:pPr/>
    </w:p>
    <w:p>
      <w:pPr>
        <w:jc w:val="left"/>
      </w:pPr>
      <w:r>
        <w:rPr>
          <w:rFonts w:ascii="Consolas" w:eastAsia="Consolas" w:hAnsi="Consolas" w:cs="Consolas"/>
          <w:b w:val="0"/>
          <w:sz w:val="28"/>
        </w:rPr>
        <w:t xml:space="preserve"> 
 Это была не команда будущего. Все три человека были старыми игроками. У них осталось мало времени. Тем не менее, с их жаждой заполучения чемпионского титула не мог сравниться ни один молодой игрок. Из-за того, что у них осталось мало времени, из-за того, что у них осталось мало возможностей, они могли лишь спалить все мосты и пойти до самого конца, не оборачиваясь назад.
</w:t>
      </w:r>
    </w:p>
    <w:p>
      <w:pPr/>
    </w:p>
    <w:p>
      <w:pPr>
        <w:jc w:val="left"/>
      </w:pPr>
      <w:r>
        <w:rPr>
          <w:rFonts w:ascii="Consolas" w:eastAsia="Consolas" w:hAnsi="Consolas" w:cs="Consolas"/>
          <w:b w:val="0"/>
          <w:sz w:val="28"/>
        </w:rPr>
        <w:t xml:space="preserve"> 
 - Это команда такая… - Е Сю не смог подобрать нужных слов.
</w:t>
      </w:r>
    </w:p>
    <w:p>
      <w:pPr/>
    </w:p>
    <w:p>
      <w:pPr>
        <w:jc w:val="left"/>
      </w:pPr>
      <w:r>
        <w:rPr>
          <w:rFonts w:ascii="Consolas" w:eastAsia="Consolas" w:hAnsi="Consolas" w:cs="Consolas"/>
          <w:b w:val="0"/>
          <w:sz w:val="28"/>
        </w:rPr>
        <w:t xml:space="preserve"> 
 Это была команда, которой никогда не будет недоставать боевого духа и веры. Линь Цзиньгуань, никогда прежде не сражавшийся в матчах финала; Чжан Цзялэ, три раза добиравшийся до финалов и все три раза проигрывавший в них; и Хань Вэньцин, человек, которому не ведомо было слово «отступление». Их жажда чемпионства превосходила всё остальное.
</w:t>
      </w:r>
    </w:p>
    <w:p>
      <w:pPr/>
    </w:p>
    <w:p>
      <w:pPr>
        <w:jc w:val="left"/>
      </w:pPr>
      <w:r>
        <w:rPr>
          <w:rFonts w:ascii="Consolas" w:eastAsia="Consolas" w:hAnsi="Consolas" w:cs="Consolas"/>
          <w:b w:val="0"/>
          <w:sz w:val="28"/>
        </w:rPr>
        <w:t xml:space="preserve"> 
 Тем не менее, это также была смелая и рискованная кооперация. Можно было сказать, что это была новая, совершенно не сыгравшаяся команда. Основа Тирании была полностью изменена этими двумя трансферами. Отныне Тирания состояла из одних Богов и асов. Теперь им предстояло столкнуться с самой большой проблемой, а именно: как заставить всех этих игроков и их персонажей органично работать вместе.
</w:t>
      </w:r>
    </w:p>
    <w:p>
      <w:pPr/>
    </w:p>
    <w:p>
      <w:pPr>
        <w:jc w:val="left"/>
      </w:pPr>
      <w:r>
        <w:rPr>
          <w:rFonts w:ascii="Consolas" w:eastAsia="Consolas" w:hAnsi="Consolas" w:cs="Consolas"/>
          <w:b w:val="0"/>
          <w:sz w:val="28"/>
        </w:rPr>
        <w:t xml:space="preserve"> 
 Однако вскоре Е Сю вспомнил об изменениях в стиле игры Хань Вэньциня в прошлом сезоне, а также о том, что во время их прошлой встречи Чжан Цзялэ уже определился со своим решением.
</w:t>
      </w:r>
    </w:p>
    <w:p>
      <w:pPr/>
    </w:p>
    <w:p>
      <w:pPr>
        <w:jc w:val="left"/>
      </w:pPr>
      <w:r>
        <w:rPr>
          <w:rFonts w:ascii="Consolas" w:eastAsia="Consolas" w:hAnsi="Consolas" w:cs="Consolas"/>
          <w:b w:val="0"/>
          <w:sz w:val="28"/>
        </w:rPr>
        <w:t xml:space="preserve"> 
 - Эти старички. Неужели они уже давно это задумали? – невнятно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Обескураживающий день для команды Сотни Цветов
</w:t>
      </w:r>
    </w:p>
    <w:p>
      <w:pPr/>
    </w:p>
    <w:p>
      <w:pPr>
        <w:jc w:val="left"/>
      </w:pPr>
      <w:r>
        <w:rPr>
          <w:rFonts w:ascii="Consolas" w:eastAsia="Consolas" w:hAnsi="Consolas" w:cs="Consolas"/>
          <w:b w:val="0"/>
          <w:sz w:val="28"/>
        </w:rPr>
        <w:t xml:space="preserve">После того как новость о тихом трансфере была обнаружена, она моментально переместилась на главные страницы связанных со Славой киберспортивных сайтов. Форумы начали заполняться схожими по содержанию темами. Дискуссии, разумеется, разгорались вокруг трансфера Ослепительной Сотни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Планировал ли Чжан Цзялэ вернуться в Альянс путём присоединения к Тирании? Изначально никто об этом не подумал, но слухи, как полагается, имеют способность развиваться. Даже самую необоснованную историю можно рассказать таким образом, что она будет выглядеть невероятно ясной и логичной. Таким образом, присоединение Чжана Цзялэ к Тирании хорошо объясняло причину трансфера Ослепительной Сотни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дело в том, что на данный момент в Альянсе не было выдающихся Огнемётчиков. Возможно, именно поэтому команда Сотни Цветов решила отпустить своего ключевого персонажа. Вне всяких сомнений это было очень смелое решение. Как только фанаты команды узнали о продаже Ослепительной Сотни Цветов, они пришли в ярость. Никто из них не был достаточно спокоен, чтобы рационально проанализировать это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команда Сотни Цветов и не могла найти подходящего игрока на роль своего Огнемётчика и именно поэтому решилась полностью перестроить свой состав, но зачем было Тирании покупать Ослепительную Сотню Цветов? Возможно, они скрывали удивительного Огнемётчика?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перехода Тан Хао в команду Воющего Ветра игровая общественность уже обсудила всех хороших Огнемётчиков на про-сцене. В итоге был сделан вывод, что на данный момент в Альянсе не было Огнемётчика, трансфер которого превысил бы 4 миллиона юаней. Ни один из действующих Огнемётчиков не мог называться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существовало лишь две логически оправданные причины, которые бы объясняли покупку Тиранией Ослепительной Сотни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первого предположения, Тирания должна была взрастить невероятного Огнемётчика.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причина могла заключаться в том, что для участия в следующем сезоне Тирания пригласила ушедшего в отставку Чжана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 равной степени обсуждали обе возможности. С другой стороны Е Сю и другие члены Счастья знали наверняка, что правдивой была вторая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даже предположил, что Тирания начала работать с Чжаном Цзялэ ещё в то время, когда он появился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Трансфер Линь Цзиньгуаня выглядел неожиданным, однако возможно Тирания уже давно планировала его заполучить. Также вполне возможно, что именно эти планы стали решающим фактором для Чжана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Вэньцин, Чжан Синьцзе, Линь Цзиньгуань и Чжан Цзялэ были звёздным составом, который ещё ни разу не появлялся в истории Альянса Славы. Некоторые гранды про-сцены имели в своих составах трёх звёздных игроков, однако их обстоятельства полностью отличались от обстоятельств Тирании.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Вэньцин, Линь Цзиньгуань и Чжан Цзялэ могли с лёгкостью стать асами любой команды. В своё время все они были ядрами своих команд, и вот теперь судьба свела их вместе. Это был беспрецедентный случай. Если даже этот состав не смог бы соблазнить Чжана Цзялэ, то в пору было усомниться в его желании стать чемпионом.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был высказан существенный аргумент, который опровергал возможность присоединения Чжана Цзялэ к Тирании. Если это на самом деле было так, тогда зачем Сотне Цветов было продавать Ослепительную Сотню Цветов? Команда Сотни Цветов была домом для Чжана Цзялэ. Он отдал ей шесть лет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 всяких сомнений те, кто придерживался подобного мнения, были преданными фанатами Сотни Цветов и Чжана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и другие члены Счастья знали всю правду и поэтому не стали ещё дальше забегать вперёд. Они уже размышляли над количеством людей, чьи сердца будут разбиты после того как правда будет раскрыта.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правилам Альянса ушедшие в отставку игроки могут вернуться обратно лишь спустя год после отставки. Чжан Цзялэ ушёл в отставку в начале прошлого сезона, своим уходом ошеломив игроков своей команды. В то время трансферное окно уже подходило к концу. Также в Альянсе не было выдающихся Огнемётчиков и поэтому Сотне Цветов пришлось пересадить на Ослепительную Сотню Цветов Цзоу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правило распространялось лишь на время регистрации игрока и его официального присоединения к команде. Анонс присоединения мог быть сделан намного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этим вечером раскрылась вся правда. О Чжане Цзялэ уже давно не было слышно никаких новостей, однако сегодня он дал интервью, в котором подтвердил о своём возвращении в Альянс. Также он сказал, что он уже давно пришёл к соглашению с Тиранией. В следующем сезоне он будет частью этой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ходило множество слухов, однако сила правды всегда была сильнее слухов. Новость о том, что команда Тирании приобрела Ослепительную Сотню Цветов и о том, что Чжан Цзялэ присоединяется к этой команде, распространилась подобно лесному пожару. Вся сцена Славы пришла в неистовство. По сравнению с этой новостью десятимиллионный трансфер Тан Хао произвёл гораздо меньший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ребята из Счастливой команды и предсказывали, после того как правда вышла наружу, сердца многих людей оказались разбиты. Самыми громкими были, конечно же, преданные фанаты Сотни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смогли смириться с тем, что команда решила расстаться с Тан Хао. В конце концов, он не был тем ядром команды, которое ей было нужно. Их ядром был Огнемётчик.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продать Ослепительную Сотню Цветов… это было выше их сил. После появления новостей уже ничего нельзя было изменить. Альянс уже записал этот трансфер. Фанаты не имели никаких шансов повлиять на решение команды, потому что реальность нельзя было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чувствовали, что команда совершенно не уважает своих фанатов. Они чувствовали себя преданными, обманутыми и брошенными. Все преданные фанаты Сотни Цветов на протяжении всего утра яростно выплёскивали своё негодование. Они громко критиковали решение клуба, называли его глупым и требовали объяснений.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Распространители слухов, желавшие ещё больше подогреть градус накала, начали писать о том, что Чжан Цзялэ определённо присоединится к Тирании. Из-за этого фанаты Сотни Цветов буквально лопались от переполнявшей их злости. В глазах фанатов, даже если Чжан Цзялэ не взял на себя ответственность за свою внезапную отставку, он всё равно был бывший асом команды и её капитаном. Он был человеком Сотни Цветов. Как он мог перейти в Тиранию?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Фанаты Сотни Цветов набросились на клуб, параллельно начав его защищать от распространителей слухов. Эти преданные фанаты по-настоящему любили свою команду. Они не понимали решения клуба. Когда же другие стали атаковать бывшего члена из команды, они грудью встали на его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не пришла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выхода интервью Чжана Цзялэ, распространители слухов впали в экстаз. Они начали стремительно распространять эту новость, тем самым хлеща по щекам фанатов Сотни Цветов, которые ещё в обед с ними яростно спорили. Фанатам Сотни Цветов нечем было им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 продал их любимого персонажа, а их любимый игрок предал их команду ради собственных интересов. Преданные фанаты Сотни Цветов чувствовали себя так, будто весь мир рухнул в одночасье. Сегодняшний день оказался для них обескураживающим.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больше не осталось сил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Ничто не было более печальным, чем высохшее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могли сказать фанаты в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Многочисленные фанаты Сотни Цветов молча выключили свои компьютеры. Сегодняшние новости заставили их сердца опуститься на самое дно пропасти. Некоторые фанаты взорвались от ярости. Они с удвоенной энергией набросились на клуб Сотни Цветов. На этот раз они не стали обходить стороной Чжана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Чжан Цзялэ предполагал, что произойдёт нечто подобное. Репортёр, бравший у него интервью, тоже понимал, какие будут последствия. Поэтому он задал этот вопрос Чжану Цзялэ. Ответ Чжана Цзялэ прозвучал очень спокойно. Он извинился за то, что не взял на себя ответственность за свой уход в отставку, а также за то, что не вернулся в команду Сотни Цветов. Он не сказал, что надеется на то, что его фанаты смогут его понять. Возможно, репортёр чувствовал его боль и встревоженность и поэтому продолжил спрашивать у него, почему он принял подобное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Цзялэ ответил просто: чтобы стать чемпионом.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Стать чемпионом.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могли понять значение этих двух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шторма из гнева, несколько фанатов пожелали удачи Чжану Цзялэ. Тем не менее, их пожелания не получили широкой поддержки. Вместо этого они стали ещё одними целями разгневанных фанатов, вместе с клубом Сотни Цветов и Чжаном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Шум не утихал на протяжении всей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про-игроки ощущали мощные вибрации. Вернувшиеся из отпуска про-игроки начали обсуждать эту новость вместе с другими про-игроками в групповых чатах. Чжан Цзялэ был членом нескольких подобных чатов, однако будучи вовлечённой стороной, он сохранял молчание. Игроки Тирании тихо посмеивались. Можно было без всяких слов понять их отношение к подобному трансферу.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все они были взрослыми игроками. Они не собирались вступать в споры, чтобы доказывать свою стопроцентную победу в следующем сезоне. На заре Альянса нельзя было избежать подобных дискуссий, однако в наше время все уже были более зрелыми. Для внешнего мира это был шокирующий трансфер, однако большинство про-игроков сумели воспринять его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их спокойствия заключалась в том, что они как никто другой понимали, что означали слова «стать чемпионом».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существовали и те, кто был не согласен с действиями Чжана Цзялэ, однако, несмотря на всё их недовольство в групповых чатах, сам Чжан Цзялэ ни разу так и не появился. Он вёл себя так, будто всё ещё находился в отставке. Кто знает, намерено ли он скрывался?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Тирании в открытую продемонстрировала общественности свой план на следующий сезон. Исходя из статистики, это был самый сильный состав в истории Славы. Он привлёк к себе много внимания. Медиа пошли ещё дальше и заявили, что в следующем сезоне команда Тирании может установить рекорд по заработанным очкам.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стал поднимать вопрос о возрасте Хань Вэньцина, Линь Цзиньгуаня и Чжана Цзялэ. Напротив, возраст стал их наибольшей силой. Многие это понимали. Некоторые специалисты провели весьма логичные анализы. Они даже написали, что эти три братца могли взорвать землю и поджечь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команды Сотни Цветов? За два трансфера команда выручила 26 миллионов юаней. Это уже сам по себе был рекорд, тем не менее, остальные смотрели на них, как на жалких созданий.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Основная позиция
</w:t>
      </w:r>
    </w:p>
    <w:p>
      <w:pPr/>
    </w:p>
    <w:p>
      <w:pPr>
        <w:jc w:val="left"/>
      </w:pPr>
      <w:r>
        <w:rPr>
          <w:rFonts w:ascii="Consolas" w:eastAsia="Consolas" w:hAnsi="Consolas" w:cs="Consolas"/>
          <w:b w:val="0"/>
          <w:sz w:val="28"/>
        </w:rPr>
        <w:t xml:space="preserve">Все сплетники очень пристально следили за движениями Тирании. Что же касается будущего команды Сотни Цветов? Разве сплетники могли пропустить такую важную тему? Даже самые преданные фанаты Сотни Цветов кипели от гнева. Некоторые фанаты смогли понять причину поступка Чжана Цзялэ и даже пожелать ему удачи, однако никто не понимал череду трансферов клуба Сотни Цветов. Решения клуба столкнулись со шквалом жёсткой критики.
</w:t>
      </w:r>
    </w:p>
    <w:p>
      <w:pPr/>
    </w:p>
    <w:p>
      <w:pPr>
        <w:jc w:val="left"/>
      </w:pPr>
      <w:r>
        <w:rPr>
          <w:rFonts w:ascii="Consolas" w:eastAsia="Consolas" w:hAnsi="Consolas" w:cs="Consolas"/>
          <w:b w:val="0"/>
          <w:sz w:val="28"/>
        </w:rPr>
        <w:t xml:space="preserve"> 
 Всех интересовала новая сила Тирании, а также новые рекорды, которые она могла бы установить. На какое-то время люди перестали обращать внимание на некоторые вопросы. Будущее команды Сотни Цветов было одним из таких вопросов. Другой вопрос заключался в том, кто покинет Тиранию, если к ней присоединится ещё два аса? Любой игрок Тирании мог привлечь к себе немало внимания на трансферном рынке, однако в данной ситуации всё это было несущественно. Вопрос о будущем также был проигнорирован.
</w:t>
      </w:r>
    </w:p>
    <w:p>
      <w:pPr/>
    </w:p>
    <w:p>
      <w:pPr>
        <w:jc w:val="left"/>
      </w:pPr>
      <w:r>
        <w:rPr>
          <w:rFonts w:ascii="Consolas" w:eastAsia="Consolas" w:hAnsi="Consolas" w:cs="Consolas"/>
          <w:b w:val="0"/>
          <w:sz w:val="28"/>
        </w:rPr>
        <w:t xml:space="preserve"> 
 Тирания стала основной темой для разговоров на весь остаток недели. Были сформированы два лагеря. Одни заявляли, что Тирания обязательно покажет высокие результаты в следующем сезоне, а другие с ними не соглашались. Два лагеря без отдыха спорили между собой. Оптимистическая сторона верила в Тиранию, потому что на бумаге команда выглядела непобедимой. Оппозиция приводила доводы о возрасте ключевых игроков команды, а также о фундаментальных изменениях, которые должны будут произойти с приходом новых игроков. Каждому было что сказать. На неделю воздух заволокло дымом неизвестности. Е Сю и другие члены Счастья опечалились тем фактом, что всё это никак не повлияло на игроков Тирании. Чжан Синьцзе и Линь Цзиньгуань всё также продолжали соперничать за диких боссов.
</w:t>
      </w:r>
    </w:p>
    <w:p>
      <w:pPr/>
    </w:p>
    <w:p>
      <w:pPr>
        <w:jc w:val="left"/>
      </w:pPr>
      <w:r>
        <w:rPr>
          <w:rFonts w:ascii="Consolas" w:eastAsia="Consolas" w:hAnsi="Consolas" w:cs="Consolas"/>
          <w:b w:val="0"/>
          <w:sz w:val="28"/>
        </w:rPr>
        <w:t xml:space="preserve"> 
 Чень Го с самого начала обеспокоило появлением Чжана Цзялэ. К счастью, его ситуация отличалась от ситуации его двух новых товарищей по команде. Гильдия Цветочной Долины принимала участие в гонке убийства диких боссов. Чжан Цзялэ не имел возможности избежать встреч в про-матчах со своей старой командой. Также ему придётся вести себя подобно профессионалу и выкладываться в каждой игре на 100%. Тем не менее, в игре его оппоненты были его же фанатами. Для него столкнуться с ними в игре было гораздо тяжелее, чем столкнуться со своей бывшей командой в про-матче.
</w:t>
      </w:r>
    </w:p>
    <w:p>
      <w:pPr/>
    </w:p>
    <w:p>
      <w:pPr>
        <w:jc w:val="left"/>
      </w:pPr>
      <w:r>
        <w:rPr>
          <w:rFonts w:ascii="Consolas" w:eastAsia="Consolas" w:hAnsi="Consolas" w:cs="Consolas"/>
          <w:b w:val="0"/>
          <w:sz w:val="28"/>
        </w:rPr>
        <w:t xml:space="preserve"> 
 Фанаты были самыми страстными людьми. Множество команд и клубов продолжали выполнять свою работу подобно Чжану Синьцзе и Линь Цзиньгуаню. На этой неделе было объявлено ещё о нескольких трансферах, однако ни один из них не мог сравниться с новостями о трансфере Ослепительной Сотни Цветов и возвращении Чжана Цзялэ, поэтому они не привлекли к себе особого внимания. Эта ситуация продлилась до последнего дня недели. В течение этой недели были убиты все дикие боссы. Для элитных игроков гильдий наступил редкий период отдыха. В этот день была опубликована новость о важном трансфере: звёздный игрок Синего Дождя, Юй Фэн, присоединился к команде Сотни Цветов за 6 миллионов юаней.
</w:t>
      </w:r>
    </w:p>
    <w:p>
      <w:pPr/>
    </w:p>
    <w:p>
      <w:pPr>
        <w:jc w:val="left"/>
      </w:pPr>
      <w:r>
        <w:rPr>
          <w:rFonts w:ascii="Consolas" w:eastAsia="Consolas" w:hAnsi="Consolas" w:cs="Consolas"/>
          <w:b w:val="0"/>
          <w:sz w:val="28"/>
        </w:rPr>
        <w:t xml:space="preserve"> 
 После появления этой новости вернулось много старых воспоминаний. Со старых анализов, на которые никто не обращал внимания, была сдута пыль.
</w:t>
      </w:r>
    </w:p>
    <w:p>
      <w:pPr/>
    </w:p>
    <w:p>
      <w:pPr>
        <w:jc w:val="left"/>
      </w:pPr>
      <w:r>
        <w:rPr>
          <w:rFonts w:ascii="Consolas" w:eastAsia="Consolas" w:hAnsi="Consolas" w:cs="Consolas"/>
          <w:b w:val="0"/>
          <w:sz w:val="28"/>
        </w:rPr>
        <w:t xml:space="preserve"> 
 Юй Фэн привык играть Берсерком. Он не только был звёздным игроком, но также имел репутацию считаться лучшим Берсерком Альянса. Многие считали, что его персонаж, Блистательное Остриё, также был лучшим в своём классе.
</w:t>
      </w:r>
    </w:p>
    <w:p>
      <w:pPr/>
    </w:p>
    <w:p>
      <w:pPr>
        <w:jc w:val="left"/>
      </w:pPr>
      <w:r>
        <w:rPr>
          <w:rFonts w:ascii="Consolas" w:eastAsia="Consolas" w:hAnsi="Consolas" w:cs="Consolas"/>
          <w:b w:val="0"/>
          <w:sz w:val="28"/>
        </w:rPr>
        <w:t xml:space="preserve"> 
 Но действительно ли это было так?
</w:t>
      </w:r>
    </w:p>
    <w:p>
      <w:pPr/>
    </w:p>
    <w:p>
      <w:pPr>
        <w:jc w:val="left"/>
      </w:pPr>
      <w:r>
        <w:rPr>
          <w:rFonts w:ascii="Consolas" w:eastAsia="Consolas" w:hAnsi="Consolas" w:cs="Consolas"/>
          <w:b w:val="0"/>
          <w:sz w:val="28"/>
        </w:rPr>
        <w:t xml:space="preserve"> 
 Только после всплывших наружу анализов многие фанаты Славы вспомнили, что в команде Сотни Цветов также был Берсерк. Несколько лет назад он считался топовым Берсерком Альянса. Его слава даже превосходила славу Блистательного Острия.
</w:t>
      </w:r>
    </w:p>
    <w:p>
      <w:pPr/>
    </w:p>
    <w:p>
      <w:pPr>
        <w:jc w:val="left"/>
      </w:pPr>
      <w:r>
        <w:rPr>
          <w:rFonts w:ascii="Consolas" w:eastAsia="Consolas" w:hAnsi="Consolas" w:cs="Consolas"/>
          <w:b w:val="0"/>
          <w:sz w:val="28"/>
        </w:rPr>
        <w:t xml:space="preserve"> 
 Команда Сотни Цветов не была какой-то командой болельщиков. Они были грандами про-сцены и трижды доходили до финалов. Тем не менее, в сравнении с командой внутриигровая гильдия не была столь выдающейся. В ней чувствовалась нестабильная основа. Команда Сотни Цветов трижды проигрывала в финалах чемпионата. Все не могли не чувствовать, что команде чего-то не хватало.
</w:t>
      </w:r>
    </w:p>
    <w:p>
      <w:pPr/>
    </w:p>
    <w:p>
      <w:pPr>
        <w:jc w:val="left"/>
      </w:pPr>
      <w:r>
        <w:rPr>
          <w:rFonts w:ascii="Consolas" w:eastAsia="Consolas" w:hAnsi="Consolas" w:cs="Consolas"/>
          <w:b w:val="0"/>
          <w:sz w:val="28"/>
        </w:rPr>
        <w:t xml:space="preserve"> 
 Во всяком случае, участие в трёх финалах уже было выдающимся достижением. Такая команда не могла поддерживаться лишь одним могущественным персонажем, наподобие Ослепительной Сотни Цветов.
</w:t>
      </w:r>
    </w:p>
    <w:p>
      <w:pPr/>
    </w:p>
    <w:p>
      <w:pPr>
        <w:jc w:val="left"/>
      </w:pPr>
      <w:r>
        <w:rPr>
          <w:rFonts w:ascii="Consolas" w:eastAsia="Consolas" w:hAnsi="Consolas" w:cs="Consolas"/>
          <w:b w:val="0"/>
          <w:sz w:val="28"/>
        </w:rPr>
        <w:t xml:space="preserve"> 
 Опавшие Разбросанные Цветы!
</w:t>
      </w:r>
    </w:p>
    <w:p>
      <w:pPr/>
    </w:p>
    <w:p>
      <w:pPr>
        <w:jc w:val="left"/>
      </w:pPr>
      <w:r>
        <w:rPr>
          <w:rFonts w:ascii="Consolas" w:eastAsia="Consolas" w:hAnsi="Consolas" w:cs="Consolas"/>
          <w:b w:val="0"/>
          <w:sz w:val="28"/>
        </w:rPr>
        <w:t xml:space="preserve"> 
 Именно этот персонаж был бывшим первым Берсерком Альянса. До пятого сезона все его знали. Объединённая мощь Опавших Разбросанных Цветов и Ослепительной Сотни Цветов сочетала в себе силу и мягкость. Сочетание этих качеств позволило им пробиться в финал третьего сезона. К сожалению там они были побеждены Одним Осенним Листом, который выиграл для Великолепной Эры третий чемпионат подряд.
</w:t>
      </w:r>
    </w:p>
    <w:p>
      <w:pPr/>
    </w:p>
    <w:p>
      <w:pPr>
        <w:jc w:val="left"/>
      </w:pPr>
      <w:r>
        <w:rPr>
          <w:rFonts w:ascii="Consolas" w:eastAsia="Consolas" w:hAnsi="Consolas" w:cs="Consolas"/>
          <w:b w:val="0"/>
          <w:sz w:val="28"/>
        </w:rPr>
        <w:t xml:space="preserve"> 
 В четвертом сезоне в Альянсе появилось золотое поколение. В тот год большинство людей наблюдало за игрой удивительно талантливых новичков, а также за жёстким противостоянием в финале между заклятыми врагами: командой Тирании и командой Великолепной Эры. Два цветка Сотни Цветов проиграли в первом раунде плей-оффа.
</w:t>
      </w:r>
    </w:p>
    <w:p>
      <w:pPr/>
    </w:p>
    <w:p>
      <w:pPr>
        <w:jc w:val="left"/>
      </w:pPr>
      <w:r>
        <w:rPr>
          <w:rFonts w:ascii="Consolas" w:eastAsia="Consolas" w:hAnsi="Consolas" w:cs="Consolas"/>
          <w:b w:val="0"/>
          <w:sz w:val="28"/>
        </w:rPr>
        <w:t xml:space="preserve"> 
 В пятом сезоне пара цветков в водовороте лепестков пронеслась через весь регулярный сезон. Кто бы мог подумать, что пройдя через большую часть сезона, звёздный игрок Сотни Цветов, тот, кто стоял за Опавшими Разбросанными Цветами, первый Берсерк Альянса, Сунь Чжэпин, получит травму руки. Он больше не мог продолжать играть. Чжан Цзялэ в одиночку сумел довести свою команду до финала. В итоге он был побеждён Волшебником, Ван Екси.
</w:t>
      </w:r>
    </w:p>
    <w:p>
      <w:pPr/>
    </w:p>
    <w:p>
      <w:pPr>
        <w:jc w:val="left"/>
      </w:pPr>
      <w:r>
        <w:rPr>
          <w:rFonts w:ascii="Consolas" w:eastAsia="Consolas" w:hAnsi="Consolas" w:cs="Consolas"/>
          <w:b w:val="0"/>
          <w:sz w:val="28"/>
        </w:rPr>
        <w:t xml:space="preserve"> 
 Сунь Чжэпин так и не смог восстановиться после своей травмы. В конце сезона он тихо покинул про-сцену. Ситуация, с которой столкнулась команда Сотни Цветов, была зеркальным отображением ситуации с последующих уходом в отставку Чжана Цзялэ: в Альянсе просто не было выдающихся Берсерков, которые бы могли занять место Сунь Чжэпина.
</w:t>
      </w:r>
    </w:p>
    <w:p>
      <w:pPr/>
    </w:p>
    <w:p>
      <w:pPr>
        <w:jc w:val="left"/>
      </w:pPr>
      <w:r>
        <w:rPr>
          <w:rFonts w:ascii="Consolas" w:eastAsia="Consolas" w:hAnsi="Consolas" w:cs="Consolas"/>
          <w:b w:val="0"/>
          <w:sz w:val="28"/>
        </w:rPr>
        <w:t xml:space="preserve"> 
 Именно поэтому Берсерк Опавшие Разбросанные Цветы растворился в воспоминаниях людей. В шестом сезоне на небосклоне профессионального Альянса зажглась новая звезда команды Синего Дождя. Помимо Юй Вэньчжоу и Хуан Шаотяна, выдающийся Берсерк внёс свою лепту в победу на чемпионате для своей команды. В тоже самое время команда Синего Дождя создала для него могущественного Берсерка: Блистательное Остриё.
</w:t>
      </w:r>
    </w:p>
    <w:p>
      <w:pPr/>
    </w:p>
    <w:p>
      <w:pPr>
        <w:jc w:val="left"/>
      </w:pPr>
      <w:r>
        <w:rPr>
          <w:rFonts w:ascii="Consolas" w:eastAsia="Consolas" w:hAnsi="Consolas" w:cs="Consolas"/>
          <w:b w:val="0"/>
          <w:sz w:val="28"/>
        </w:rPr>
        <w:t xml:space="preserve"> 
 Чемпионский свет снизошёл на Юй Фэна и его Блистательное Остриё. Об Опавших Разбросанных Цветах быстро забыли.
</w:t>
      </w:r>
    </w:p>
    <w:p>
      <w:pPr/>
    </w:p>
    <w:p>
      <w:pPr>
        <w:jc w:val="left"/>
      </w:pPr>
      <w:r>
        <w:rPr>
          <w:rFonts w:ascii="Consolas" w:eastAsia="Consolas" w:hAnsi="Consolas" w:cs="Consolas"/>
          <w:b w:val="0"/>
          <w:sz w:val="28"/>
        </w:rPr>
        <w:t xml:space="preserve"> 
 В седьмом сезоне команда Сотни Цветов смогла пробиться в плей-офф, однако это не имело никакого отношения к Опавшим Разбросанным Цветам. Этот блистательный персонаж не мог продемонстрировать весь свой потенциал из-за недостаточного уровня игроков. К тому же будучи партнёром Ослепительной Сотни Цветов, он должен был часто взаимодействовать с Чжаном Цзялэ. К сожалению, игрок, заменивший Сунь Чжэпина, не был способен угнаться за темпом Чжана Цзялэ, что привело к множествам постыдных ситуаций, которые бросили тень на имя знаменитого персонажа. В этом году Юй Фэн из команды Синего Дождя ещё больше улучшил свою игру. Блистательное Остриё стал более завершённым. Вместе с ним, Юй Фэн стал считаться игроком звёздного уровня, официально смещая с пьедестала первого Берсерка Сотни Цветов.
</w:t>
      </w:r>
    </w:p>
    <w:p>
      <w:pPr/>
    </w:p>
    <w:p>
      <w:pPr>
        <w:jc w:val="left"/>
      </w:pPr>
      <w:r>
        <w:rPr>
          <w:rFonts w:ascii="Consolas" w:eastAsia="Consolas" w:hAnsi="Consolas" w:cs="Consolas"/>
          <w:b w:val="0"/>
          <w:sz w:val="28"/>
        </w:rPr>
        <w:t xml:space="preserve"> 
 Внезапный уход Чжана Цзялэ в восьмом сезоне поверг команду Сотни Цветов в пучину хаоса. Тем не менее, у них ещё был выдающийся новичок. К сожалению, он играл Хулиганом, а не одним из двух цветков. В восьмом сезоне Опавшие Разбросанные Цветы даже не появился на сцене. Его позиция была отдана Хулигану Тан Хао, Делило. Бывший первый Берсерк Славы оказался в подобном состоянии, однако никому до него не было дела. Всех беспокоил лишь Ослепительная Сотня Цветов.
</w:t>
      </w:r>
    </w:p>
    <w:p>
      <w:pPr/>
    </w:p>
    <w:p>
      <w:pPr>
        <w:jc w:val="left"/>
      </w:pPr>
      <w:r>
        <w:rPr>
          <w:rFonts w:ascii="Consolas" w:eastAsia="Consolas" w:hAnsi="Consolas" w:cs="Consolas"/>
          <w:b w:val="0"/>
          <w:sz w:val="28"/>
        </w:rPr>
        <w:t xml:space="preserve"> 
 И только с выходом новости о трансфере Юй Фэна все о нём вспомнили. Фанаты, на протяжении многих лет поддерживающие команду Сотни Цветов, внезапно вспомнили, что у их команды был такой могущественный персонаж.
</w:t>
      </w:r>
    </w:p>
    <w:p>
      <w:pPr/>
    </w:p>
    <w:p>
      <w:pPr>
        <w:jc w:val="left"/>
      </w:pPr>
      <w:r>
        <w:rPr>
          <w:rFonts w:ascii="Consolas" w:eastAsia="Consolas" w:hAnsi="Consolas" w:cs="Consolas"/>
          <w:b w:val="0"/>
          <w:sz w:val="28"/>
        </w:rPr>
        <w:t xml:space="preserve"> 
 Дискуссии снова начали разгораться вокруг команды Сотни Цветов. Было понятно их желание приобрести Юй Фэна, но зачем при этом было избавляться от Ослепительной Сотни Цветов? Цена составляла шесть миллионов. Даже без трансфера Тан Хао, за который команда выручила 10 миллионов, она всё равно могла позволить себе выкупить Юй Фэна. Если бы при этом они ещё смогли найти хорошего игрока для своего Огнемётчика, насколько удивительным бы это было?
</w:t>
      </w:r>
    </w:p>
    <w:p>
      <w:pPr/>
    </w:p>
    <w:p>
      <w:pPr>
        <w:jc w:val="left"/>
      </w:pPr>
      <w:r>
        <w:rPr>
          <w:rFonts w:ascii="Consolas" w:eastAsia="Consolas" w:hAnsi="Consolas" w:cs="Consolas"/>
          <w:b w:val="0"/>
          <w:sz w:val="28"/>
        </w:rPr>
        <w:t xml:space="preserve"> 
 Многие игроки не понимали поступков Сотни Цветов. Во время своего интервью Юй Фэн слегка приоткрыл перед ними завесу неизвестности. Интервью было составлено не вокруг фанатов Сотни Цветов и не вокруг самой команды. В интервью репортёр спросил у него, почему тот решил покинуть команду Синего Дождя. Был ли это его собственный выбор или так решила команда?
</w:t>
      </w:r>
    </w:p>
    <w:p>
      <w:pPr/>
    </w:p>
    <w:p>
      <w:pPr>
        <w:jc w:val="left"/>
      </w:pPr>
      <w:r>
        <w:rPr>
          <w:rFonts w:ascii="Consolas" w:eastAsia="Consolas" w:hAnsi="Consolas" w:cs="Consolas"/>
          <w:b w:val="0"/>
          <w:sz w:val="28"/>
        </w:rPr>
        <w:t xml:space="preserve"> 
 После старта летнего трансферного окна медиа оказывались наиболее благословенными и наиболее проклятыми. Благословение исходило от многочисленных трансферов, которые давали репортёрам богатое поле для написания статей. Проклятие же заключалось в том, что их никто не предупреждал о трансферах. Новости о трансферах заставали их полностью неподготовленными. С одной стороны к интервью нужно было готовиться, однако с другой стороны нужно было успеть первыми взять интервью.
</w:t>
      </w:r>
    </w:p>
    <w:p>
      <w:pPr/>
    </w:p>
    <w:p>
      <w:pPr>
        <w:jc w:val="left"/>
      </w:pPr>
      <w:r>
        <w:rPr>
          <w:rFonts w:ascii="Consolas" w:eastAsia="Consolas" w:hAnsi="Consolas" w:cs="Consolas"/>
          <w:b w:val="0"/>
          <w:sz w:val="28"/>
        </w:rPr>
        <w:t xml:space="preserve"> 
 Что они могли сделать? Репортёру, первому взявшему интервью у Юй Фэна, пришлось хорошенько напрячь мозги. Почему тот решил сменить команду? Первый вопрос не был связан с командой Сотни Цветов. Репортёр не боялся, что ему не удастся получить ответы на другие вопросы. Он организовал интервью таким образом, чтобы плавно перейти к команде Сотни Цветов.
</w:t>
      </w:r>
    </w:p>
    <w:p>
      <w:pPr/>
    </w:p>
    <w:p>
      <w:pPr>
        <w:jc w:val="left"/>
      </w:pPr>
      <w:r>
        <w:rPr>
          <w:rFonts w:ascii="Consolas" w:eastAsia="Consolas" w:hAnsi="Consolas" w:cs="Consolas"/>
          <w:b w:val="0"/>
          <w:sz w:val="28"/>
        </w:rPr>
        <w:t xml:space="preserve"> 
 Юй Фэн решил покинуть команду Синего Дождя по своим собственным соображениям. На самом деле Синий Ручей не желал отпускать своего звёздного игрока, в развитие которого клуб вложил немало ресурсов. Несмотря на то, что Юй Фэн попытался скрыть причину своего решения, репортёр все равно сумел вытащить её на свет.
</w:t>
      </w:r>
    </w:p>
    <w:p>
      <w:pPr/>
    </w:p>
    <w:p>
      <w:pPr>
        <w:jc w:val="left"/>
      </w:pPr>
      <w:r>
        <w:rPr>
          <w:rFonts w:ascii="Consolas" w:eastAsia="Consolas" w:hAnsi="Consolas" w:cs="Consolas"/>
          <w:b w:val="0"/>
          <w:sz w:val="28"/>
        </w:rPr>
        <w:t xml:space="preserve"> 
 Позиция!
</w:t>
      </w:r>
    </w:p>
    <w:p>
      <w:pPr/>
    </w:p>
    <w:p>
      <w:pPr>
        <w:jc w:val="left"/>
      </w:pPr>
      <w:r>
        <w:rPr>
          <w:rFonts w:ascii="Consolas" w:eastAsia="Consolas" w:hAnsi="Consolas" w:cs="Consolas"/>
          <w:b w:val="0"/>
          <w:sz w:val="28"/>
        </w:rPr>
        <w:t xml:space="preserve"> 
 Вот почему Юй Фэн решил покинуть команду Синего Дождя.
</w:t>
      </w:r>
    </w:p>
    <w:p>
      <w:pPr/>
    </w:p>
    <w:p>
      <w:pPr>
        <w:jc w:val="left"/>
      </w:pPr>
      <w:r>
        <w:rPr>
          <w:rFonts w:ascii="Consolas" w:eastAsia="Consolas" w:hAnsi="Consolas" w:cs="Consolas"/>
          <w:b w:val="0"/>
          <w:sz w:val="28"/>
        </w:rPr>
        <w:t xml:space="preserve"> 
 Команда Синего Дождя платила ему достойную зарплату. Также команда Синего Дождя обладала лучшим рекордом в сравнении с командой Сотни Цветов. Единственное, чего она не могла дать Юй Фэну, так это позиции ключевого игрока.
</w:t>
      </w:r>
    </w:p>
    <w:p>
      <w:pPr/>
    </w:p>
    <w:p>
      <w:pPr>
        <w:jc w:val="left"/>
      </w:pPr>
      <w:r>
        <w:rPr>
          <w:rFonts w:ascii="Consolas" w:eastAsia="Consolas" w:hAnsi="Consolas" w:cs="Consolas"/>
          <w:b w:val="0"/>
          <w:sz w:val="28"/>
        </w:rPr>
        <w:t xml:space="preserve"> 
 Несмотря на звание звёздного игрока, а также титула лучшего Берсерка Альянса, Юй Фэн всегда оставался под третьим номером. Как бы сильно он не старался, ему было слишком тяжело занять первые две позиции в команде.
</w:t>
      </w:r>
    </w:p>
    <w:p>
      <w:pPr/>
    </w:p>
    <w:p>
      <w:pPr>
        <w:jc w:val="left"/>
      </w:pPr>
      <w:r>
        <w:rPr>
          <w:rFonts w:ascii="Consolas" w:eastAsia="Consolas" w:hAnsi="Consolas" w:cs="Consolas"/>
          <w:b w:val="0"/>
          <w:sz w:val="28"/>
        </w:rPr>
        <w:t xml:space="preserve"> 
 Юй Фэн желал быть абсолютным ядром команды. Команда Синего Дождя не могла предоставить ему такую возможность, и поэтому он решился на трансфер.
</w:t>
      </w:r>
    </w:p>
    <w:p>
      <w:pPr/>
    </w:p>
    <w:p>
      <w:pPr>
        <w:jc w:val="left"/>
      </w:pPr>
      <w:r>
        <w:rPr>
          <w:rFonts w:ascii="Consolas" w:eastAsia="Consolas" w:hAnsi="Consolas" w:cs="Consolas"/>
          <w:b w:val="0"/>
          <w:sz w:val="28"/>
        </w:rPr>
        <w:t xml:space="preserve"> 
 С другой стороны команде Сотни Цветов как раз не хватало ключевого игрока. Они полностью избавились от сдерживавших их оков прошлого и решили начать всё с чистого листа. Юй Фэн вне всяких сомнений станет новым ядром Сотни Цветов, вместе с бывшим первым Берсерком Альянса, Опавшими Разбросанными Цветами.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Кто-то остаётся, а кто-то уходит
</w:t>
      </w:r>
    </w:p>
    <w:p>
      <w:pPr/>
    </w:p>
    <w:p>
      <w:pPr>
        <w:jc w:val="left"/>
      </w:pPr>
      <w:r>
        <w:rPr>
          <w:rFonts w:ascii="Consolas" w:eastAsia="Consolas" w:hAnsi="Consolas" w:cs="Consolas"/>
          <w:b w:val="0"/>
          <w:sz w:val="28"/>
        </w:rPr>
        <w:t xml:space="preserve">Интервью Юй Фэна привлекло к себе много внимания. Медиа не хотели испортить статью для заголовков. Живое интервью и правдоподобная причина сделали так, что подаваемая информация выглядела заслуживающей доверия.
</w:t>
      </w:r>
    </w:p>
    <w:p>
      <w:pPr/>
    </w:p>
    <w:p>
      <w:pPr>
        <w:jc w:val="left"/>
      </w:pPr>
      <w:r>
        <w:rPr>
          <w:rFonts w:ascii="Consolas" w:eastAsia="Consolas" w:hAnsi="Consolas" w:cs="Consolas"/>
          <w:b w:val="0"/>
          <w:sz w:val="28"/>
        </w:rPr>
        <w:t xml:space="preserve"> 
 Решение Юй Фэна было весьма спорным, однако многие люди могли его понять.
</w:t>
      </w:r>
    </w:p>
    <w:p>
      <w:pPr/>
    </w:p>
    <w:p>
      <w:pPr>
        <w:jc w:val="left"/>
      </w:pPr>
      <w:r>
        <w:rPr>
          <w:rFonts w:ascii="Consolas" w:eastAsia="Consolas" w:hAnsi="Consolas" w:cs="Consolas"/>
          <w:b w:val="0"/>
          <w:sz w:val="28"/>
        </w:rPr>
        <w:t xml:space="preserve"> 
 Слава, деньги, статус…
</w:t>
      </w:r>
    </w:p>
    <w:p>
      <w:pPr/>
    </w:p>
    <w:p>
      <w:pPr>
        <w:jc w:val="left"/>
      </w:pPr>
      <w:r>
        <w:rPr>
          <w:rFonts w:ascii="Consolas" w:eastAsia="Consolas" w:hAnsi="Consolas" w:cs="Consolas"/>
          <w:b w:val="0"/>
          <w:sz w:val="28"/>
        </w:rPr>
        <w:t xml:space="preserve"> 
 Обычно именно к этим ценностям стремились люди, была ли это соревновательная сцена или реальная жизнь. На соревновательной сцене Славы господствовала известность и слава. Каждый про-игрок преследовал эти две вещи. Тем не менее, это вовсе не означало, что каждый готов был отдать всё ради славы.
</w:t>
      </w:r>
    </w:p>
    <w:p>
      <w:pPr/>
    </w:p>
    <w:p>
      <w:pPr>
        <w:jc w:val="left"/>
      </w:pPr>
      <w:r>
        <w:rPr>
          <w:rFonts w:ascii="Consolas" w:eastAsia="Consolas" w:hAnsi="Consolas" w:cs="Consolas"/>
          <w:b w:val="0"/>
          <w:sz w:val="28"/>
        </w:rPr>
        <w:t xml:space="preserve"> 
 Кто-то мог сделать шаг назад ради более высокого статуса или больших денег.
</w:t>
      </w:r>
    </w:p>
    <w:p>
      <w:pPr/>
    </w:p>
    <w:p>
      <w:pPr>
        <w:jc w:val="left"/>
      </w:pPr>
      <w:r>
        <w:rPr>
          <w:rFonts w:ascii="Consolas" w:eastAsia="Consolas" w:hAnsi="Consolas" w:cs="Consolas"/>
          <w:b w:val="0"/>
          <w:sz w:val="28"/>
        </w:rPr>
        <w:t xml:space="preserve"> 
 Если бы Юй Фэн захотел получить известность и славу, то ему нужно было продолжать оставаться в команде Синего Дождя. Тем не менее, было очевидно, что больше всего его волновала позиция в команде. Для растущей звезды, причина его трансфера была весьма понятна. Ни одного амбициозного игрока не могла удовлетворить позиция третьего номера в команде. Те, кто полностью концентрировался на этом обстоятельстве, даже могли подумать, что их сильно недооценивали. Для подобных игроков трансфер был единственным выходом.
</w:t>
      </w:r>
    </w:p>
    <w:p>
      <w:pPr/>
    </w:p>
    <w:p>
      <w:pPr>
        <w:jc w:val="left"/>
      </w:pPr>
      <w:r>
        <w:rPr>
          <w:rFonts w:ascii="Consolas" w:eastAsia="Consolas" w:hAnsi="Consolas" w:cs="Consolas"/>
          <w:b w:val="0"/>
          <w:sz w:val="28"/>
        </w:rPr>
        <w:t xml:space="preserve"> 
 Их-за этой причины команда Тирании на бумаге выглядела непобедимой. Из-за своего преклонного возраста игроки жаждали победить. Это их желание превосходило всё остальное. Линь Цзиньгуань и Чжан Цзялэ были бывшими асами своих команд. Для них уход в отставку, возможно, был лучшим решением, чем переход во второсортную команду на позицию аса.
</w:t>
      </w:r>
    </w:p>
    <w:p>
      <w:pPr/>
    </w:p>
    <w:p>
      <w:pPr>
        <w:jc w:val="left"/>
      </w:pPr>
      <w:r>
        <w:rPr>
          <w:rFonts w:ascii="Consolas" w:eastAsia="Consolas" w:hAnsi="Consolas" w:cs="Consolas"/>
          <w:b w:val="0"/>
          <w:sz w:val="28"/>
        </w:rPr>
        <w:t xml:space="preserve"> 
 После интервью Юй Фэна, клуб Сотни Цветов сделал публичное заявление, касающееся нового сезона. Несмотря на нападки последних дней, клуб оставался молчалив. С трансфером же Юй Фэна PR компания клуба выглядела намного сильнее. Вряд ли несколько сказанных слов могли успокоить их фанатов. Только настоящее действие могло придать их словам веса.
</w:t>
      </w:r>
    </w:p>
    <w:p>
      <w:pPr/>
    </w:p>
    <w:p>
      <w:pPr>
        <w:jc w:val="left"/>
      </w:pPr>
      <w:r>
        <w:rPr>
          <w:rFonts w:ascii="Consolas" w:eastAsia="Consolas" w:hAnsi="Consolas" w:cs="Consolas"/>
          <w:b w:val="0"/>
          <w:sz w:val="28"/>
        </w:rPr>
        <w:t xml:space="preserve"> 
 Но даже так многие фанаты всё равно не понимали, почему команде Сотни Цветов нужно было избавляться от Ослепительной Сотни Цветов. И только после того как клуб выпустил несколько своих заявлений, они наконец-то немного поняли мотивы их действий.
</w:t>
      </w:r>
    </w:p>
    <w:p>
      <w:pPr/>
    </w:p>
    <w:p>
      <w:pPr>
        <w:jc w:val="left"/>
      </w:pPr>
      <w:r>
        <w:rPr>
          <w:rFonts w:ascii="Consolas" w:eastAsia="Consolas" w:hAnsi="Consolas" w:cs="Consolas"/>
          <w:b w:val="0"/>
          <w:sz w:val="28"/>
        </w:rPr>
        <w:t xml:space="preserve"> 
 Тот факт, что Сотня Цветов продала Ослепительную Сотню Цветов, вовсе не означал, что команда полностью отказалась от класса Огнемётчика. В следующем сезоне Цзоу Юань продолжит получать поддержку клуба. На этот раз клуб уделит ему гораздо больше внимания. Команда не хотела заставлять Цзоу Юаня адаптироваться к Ослепительной Сотне Цветов. Вместо этого они создадут нового Огнемётчика, который бы подходил к его игровому стилю.
</w:t>
      </w:r>
    </w:p>
    <w:p>
      <w:pPr/>
    </w:p>
    <w:p>
      <w:pPr>
        <w:jc w:val="left"/>
      </w:pPr>
      <w:r>
        <w:rPr>
          <w:rFonts w:ascii="Consolas" w:eastAsia="Consolas" w:hAnsi="Consolas" w:cs="Consolas"/>
          <w:b w:val="0"/>
          <w:sz w:val="28"/>
        </w:rPr>
        <w:t xml:space="preserve"> 
 Персонажи должны помогать команде, а не служить препятствием. Персонаж божественного уровня мог существенно увеличить силу команды, но только в определённой степени. Он также мог повлиять на структуру команды и снизить её гибкость. Команда Сотни Цветов решила избавиться от препятствия на дороге, чтобы освободить для себя путь и перестроить команду таким образом, чтобы игрокам было комфортно в ней играть.
</w:t>
      </w:r>
    </w:p>
    <w:p>
      <w:pPr/>
    </w:p>
    <w:p>
      <w:pPr>
        <w:jc w:val="left"/>
      </w:pPr>
      <w:r>
        <w:rPr>
          <w:rFonts w:ascii="Consolas" w:eastAsia="Consolas" w:hAnsi="Consolas" w:cs="Consolas"/>
          <w:b w:val="0"/>
          <w:sz w:val="28"/>
        </w:rPr>
        <w:t xml:space="preserve"> 
 Перед лицом медиа, спикер команды Сотни Цветов говорил искренне и уверенно. Его логические заявления получили поддержку от многих фанатов.
</w:t>
      </w:r>
    </w:p>
    <w:p>
      <w:pPr/>
    </w:p>
    <w:p>
      <w:pPr>
        <w:jc w:val="left"/>
      </w:pPr>
      <w:r>
        <w:rPr>
          <w:rFonts w:ascii="Consolas" w:eastAsia="Consolas" w:hAnsi="Consolas" w:cs="Consolas"/>
          <w:b w:val="0"/>
          <w:sz w:val="28"/>
        </w:rPr>
        <w:t xml:space="preserve"> 
 Факт номер один. В Альянсе не было достаточно выдающегося игрока, который бы смог унаследовать Ослепительную Сотню Цветов.
</w:t>
      </w:r>
    </w:p>
    <w:p>
      <w:pPr/>
    </w:p>
    <w:p>
      <w:pPr>
        <w:jc w:val="left"/>
      </w:pPr>
      <w:r>
        <w:rPr>
          <w:rFonts w:ascii="Consolas" w:eastAsia="Consolas" w:hAnsi="Consolas" w:cs="Consolas"/>
          <w:b w:val="0"/>
          <w:sz w:val="28"/>
        </w:rPr>
        <w:t xml:space="preserve"> 
 Чжан Цзялэ был готов пожертвовать всем, чтобы стать чемпионом. Что бы команда Сотни Цветов не сделала, она, вряд ли будет способна соперничать с подавляющей мощью четырёх асов Тирании. Чжан Цзялэ присоединился к команде, которая, по его мнению, имела самые высокие шансы на победу в чемпионате. Это был факт номер два.
</w:t>
      </w:r>
    </w:p>
    <w:p>
      <w:pPr/>
    </w:p>
    <w:p>
      <w:pPr>
        <w:jc w:val="left"/>
      </w:pPr>
      <w:r>
        <w:rPr>
          <w:rFonts w:ascii="Consolas" w:eastAsia="Consolas" w:hAnsi="Consolas" w:cs="Consolas"/>
          <w:b w:val="0"/>
          <w:sz w:val="28"/>
        </w:rPr>
        <w:t xml:space="preserve"> 
 Перед лицом этих двух фактов, стоило ли команде Сотни Цветов удерживать Ослепительную Сотню Цветов? Оставшись в команде, персонаж превратился бы в обыкновенный пылесборник. С другой стороны 16 миллионов от его продажи могли быть пущены на развитие команды. С определённой точки зрения, покинув команду за кругленькую сумму денег, Ослепительная Сотня Цветов в последний раз послужил своей команде.
</w:t>
      </w:r>
    </w:p>
    <w:p>
      <w:pPr/>
    </w:p>
    <w:p>
      <w:pPr>
        <w:jc w:val="left"/>
      </w:pPr>
      <w:r>
        <w:rPr>
          <w:rFonts w:ascii="Consolas" w:eastAsia="Consolas" w:hAnsi="Consolas" w:cs="Consolas"/>
          <w:b w:val="0"/>
          <w:sz w:val="28"/>
        </w:rPr>
        <w:t xml:space="preserve"> 
 Обсуждение этой темы плавно перешло на четвёртую неделю летнего трансферного окна. Дикие боссы вновь начали появляться в Славе, полностью завладевая вниманием элитных игроков клубных гильдий. Многие игроки чувствовали тревогу после череды последовательных трансферов. Все ждали, какие трансферы произойдут на этой неделе.
</w:t>
      </w:r>
    </w:p>
    <w:p>
      <w:pPr/>
    </w:p>
    <w:p>
      <w:pPr>
        <w:jc w:val="left"/>
      </w:pPr>
      <w:r>
        <w:rPr>
          <w:rFonts w:ascii="Consolas" w:eastAsia="Consolas" w:hAnsi="Consolas" w:cs="Consolas"/>
          <w:b w:val="0"/>
          <w:sz w:val="28"/>
        </w:rPr>
        <w:t xml:space="preserve"> 
 То, что произошло на этой неделе, назревало уже давно, в отличие от неожиданных трансферов трёх первых недель.
</w:t>
      </w:r>
    </w:p>
    <w:p>
      <w:pPr/>
    </w:p>
    <w:p>
      <w:pPr>
        <w:jc w:val="left"/>
      </w:pPr>
      <w:r>
        <w:rPr>
          <w:rFonts w:ascii="Consolas" w:eastAsia="Consolas" w:hAnsi="Consolas" w:cs="Consolas"/>
          <w:b w:val="0"/>
          <w:sz w:val="28"/>
        </w:rPr>
        <w:t xml:space="preserve"> 
 Контракт вице-капитана Маленькой Травы, Дэн Фушэна, закончился в прошлом сезоне. Хорошенько всё обдумав, он решил не продлевать контракт с Маленькой Травой. В тоже самое время он также отклонил предложения от других команд и заявил о своём уходе в отставку.
</w:t>
      </w:r>
    </w:p>
    <w:p>
      <w:pPr/>
    </w:p>
    <w:p>
      <w:pPr>
        <w:jc w:val="left"/>
      </w:pPr>
      <w:r>
        <w:rPr>
          <w:rFonts w:ascii="Consolas" w:eastAsia="Consolas" w:hAnsi="Consolas" w:cs="Consolas"/>
          <w:b w:val="0"/>
          <w:sz w:val="28"/>
        </w:rPr>
        <w:t xml:space="preserve"> 
 Дэн Фушэн шесть лет своей жизни отдал про-сцене. Он не был Богом, который демонстрировал удивительную игру уже в начале своей карьеры. Можно было сказать, что в течение первых трёх лет своей профессиональной карьеры он был бродягой. За три года он трижды поменял команду. Эти трансферы никак не повлияли на состояние его ума. В какой бы команде он не играл, он всегда выкладывался на все 100%. В итоге на него обратила внимание одна из топовых команд. В шестом сезоне новая команда чемпионов, команда Маленькой Травы, предложила ему к ним присоединиться. В следующем году Дэн Фушэн вместе с командой Маленькой Травы сумел одержать ещё одну победу в чемпионате. Таким образом, команда Маленькой Травы два раза подряд подняла над своей головой кубок чемпионов.
</w:t>
      </w:r>
    </w:p>
    <w:p>
      <w:pPr/>
    </w:p>
    <w:p>
      <w:pPr>
        <w:jc w:val="left"/>
      </w:pPr>
      <w:r>
        <w:rPr>
          <w:rFonts w:ascii="Consolas" w:eastAsia="Consolas" w:hAnsi="Consolas" w:cs="Consolas"/>
          <w:b w:val="0"/>
          <w:sz w:val="28"/>
        </w:rPr>
        <w:t xml:space="preserve"> 
 Вне всяких сомнений Дэн Фушэн был везунчиком. Многие невероятные игроки отдали всё, что у них было, но так и не смогли ничего добиться. С другой стороны перейдя из второсортной команды в команду Маленькой Травы, Дэн Фушэн сумел сразу стать чемпионом. Кто знает, что за магия сработала, чтобы подобное смогло произойти?
</w:t>
      </w:r>
    </w:p>
    <w:p>
      <w:pPr/>
    </w:p>
    <w:p>
      <w:pPr>
        <w:jc w:val="left"/>
      </w:pPr>
      <w:r>
        <w:rPr>
          <w:rFonts w:ascii="Consolas" w:eastAsia="Consolas" w:hAnsi="Consolas" w:cs="Consolas"/>
          <w:b w:val="0"/>
          <w:sz w:val="28"/>
        </w:rPr>
        <w:t xml:space="preserve"> 
 Дэн Фушэн был очень доволен своей карьерой. Он понимал, что его талант был ограничен. То, что он сумел попасть в команду Маленькой Травы, уже было его пределом. Дэн Фушэн не только сумел попасть в состав этой команды, он также стал её вице-капитаном, звёздным игроком и обладателем чемпионского титула. Он никогда не отвечал на насмешливые замечания людей. Он с радостью соглашался с тем, что он был везунчиком и никогда не упоминал о своей тяжёлой работе.
</w:t>
      </w:r>
    </w:p>
    <w:p>
      <w:pPr/>
    </w:p>
    <w:p>
      <w:pPr>
        <w:jc w:val="left"/>
      </w:pPr>
      <w:r>
        <w:rPr>
          <w:rFonts w:ascii="Consolas" w:eastAsia="Consolas" w:hAnsi="Consolas" w:cs="Consolas"/>
          <w:b w:val="0"/>
          <w:sz w:val="28"/>
        </w:rPr>
        <w:t xml:space="preserve"> 
 Дэн Фушэн не был молод. Команда Маленькой Травы дала ему всё, что он хотел. Когда его команде потребовалось вливание новой крови, он решил поступиться своей позицией. Дэн Фушэн даже не рассматривал предложения от других команд. Он был доволен своими достижениями и не думал, что игра сможет ему ещё что-то дать.
</w:t>
      </w:r>
    </w:p>
    <w:p>
      <w:pPr/>
    </w:p>
    <w:p>
      <w:pPr>
        <w:jc w:val="left"/>
      </w:pPr>
      <w:r>
        <w:rPr>
          <w:rFonts w:ascii="Consolas" w:eastAsia="Consolas" w:hAnsi="Consolas" w:cs="Consolas"/>
          <w:b w:val="0"/>
          <w:sz w:val="28"/>
        </w:rPr>
        <w:t xml:space="preserve"> 
 Его уход в отставку прошёл в мирной атмосфере.
</w:t>
      </w:r>
    </w:p>
    <w:p>
      <w:pPr/>
    </w:p>
    <w:p>
      <w:pPr>
        <w:jc w:val="left"/>
      </w:pPr>
      <w:r>
        <w:rPr>
          <w:rFonts w:ascii="Consolas" w:eastAsia="Consolas" w:hAnsi="Consolas" w:cs="Consolas"/>
          <w:b w:val="0"/>
          <w:sz w:val="28"/>
        </w:rPr>
        <w:t xml:space="preserve"> 
 Всё было дело в том, что он был обычным человеком. Многие завидовали его достижениям, однако помимо них, его не за что было критиковать. Тем же, кто говорил о его хорошей удаче, Ван Екси однажды ответил: «Если быть удачливым плохо, то я бы хотел, чтобы мне повезло».
</w:t>
      </w:r>
    </w:p>
    <w:p>
      <w:pPr/>
    </w:p>
    <w:p>
      <w:pPr>
        <w:jc w:val="left"/>
      </w:pPr>
      <w:r>
        <w:rPr>
          <w:rFonts w:ascii="Consolas" w:eastAsia="Consolas" w:hAnsi="Consolas" w:cs="Consolas"/>
          <w:b w:val="0"/>
          <w:sz w:val="28"/>
        </w:rPr>
        <w:t xml:space="preserve"> 
 Уход Дэн Фушэна в отставку не был внезапным. Большинство игроков продлевали свои контракты за полгода до их истечения. Тот факт, что Дэн Фушэн не стал этого делать, указывал на его намерения. В его возрасте уход в отставку был достойным завершением успешной карьеры.
</w:t>
      </w:r>
    </w:p>
    <w:p>
      <w:pPr/>
    </w:p>
    <w:p>
      <w:pPr>
        <w:jc w:val="left"/>
      </w:pPr>
      <w:r>
        <w:rPr>
          <w:rFonts w:ascii="Consolas" w:eastAsia="Consolas" w:hAnsi="Consolas" w:cs="Consolas"/>
          <w:b w:val="0"/>
          <w:sz w:val="28"/>
        </w:rPr>
        <w:t xml:space="preserve"> 
 И теперь он принял решение. Команда Маленькой Травы с грустью отреагировала на его уход. Игроки пожелали ему всех благ в его дальнейшей жизни. В тоже самое время клуб заявил о проведении дружеского матча для Дэн Фушэна. Этим дружеским матчем команда благодарила его за всё, что он для неё сделал. Команды, в составах которых ранее состоял Дэн Фушэн, также сказали несколько добрых напутственных слов. Даже его оппоненты пожелали ему удачи.
</w:t>
      </w:r>
    </w:p>
    <w:p>
      <w:pPr/>
    </w:p>
    <w:p>
      <w:pPr>
        <w:jc w:val="left"/>
      </w:pPr>
      <w:r>
        <w:rPr>
          <w:rFonts w:ascii="Consolas" w:eastAsia="Consolas" w:hAnsi="Consolas" w:cs="Consolas"/>
          <w:b w:val="0"/>
          <w:sz w:val="28"/>
        </w:rPr>
        <w:t xml:space="preserve"> 
 С одной стороны уход Дэн Фушэна был грустным событием, однако с другой стороны он был наполнен теплом. Искры, летающие в воздухе в течение этих трёх недель, исчезли, чтобы уважить уход старого генерала.
</w:t>
      </w:r>
    </w:p>
    <w:p>
      <w:pPr/>
    </w:p>
    <w:p>
      <w:pPr>
        <w:jc w:val="left"/>
      </w:pPr>
      <w:r>
        <w:rPr>
          <w:rFonts w:ascii="Consolas" w:eastAsia="Consolas" w:hAnsi="Consolas" w:cs="Consolas"/>
          <w:b w:val="0"/>
          <w:sz w:val="28"/>
        </w:rPr>
        <w:t xml:space="preserve"> 
 Трансферы каждого лета вызывали много шума в обществе. В тоже самое время всегда находился старый генерал, уходящий в отставку. В прошлом году уход Чжана Цзялэ стал большим событием. Это был внезапный и очень противоречивый уход. В отличие от ухода Дэн Фушэна, уход Чжана Цзялэ не был наполнен грустью и теплотой. Этим летом был очень богатый трансферный рынок. Уход Дэн Фушэна добавил в него новые краски. Вероятно, среди ушедших в отставку этим летом игроков, уход Дэн Фушэна был самым значимым.
</w:t>
      </w:r>
    </w:p>
    <w:p>
      <w:pPr/>
    </w:p>
    <w:p>
      <w:pPr>
        <w:jc w:val="left"/>
      </w:pPr>
      <w:r>
        <w:rPr>
          <w:rFonts w:ascii="Consolas" w:eastAsia="Consolas" w:hAnsi="Consolas" w:cs="Consolas"/>
          <w:b w:val="0"/>
          <w:sz w:val="28"/>
        </w:rPr>
        <w:t xml:space="preserve"> 
 Можно было увидеть страсть в глазах тех, кто хотел продолжать сражаться и печаль в глазах тех, кто хотел уйти на покой.
</w:t>
      </w:r>
    </w:p>
    <w:p>
      <w:pPr/>
    </w:p>
    <w:p>
      <w:pPr>
        <w:jc w:val="left"/>
      </w:pPr>
      <w:r>
        <w:rPr>
          <w:rFonts w:ascii="Consolas" w:eastAsia="Consolas" w:hAnsi="Consolas" w:cs="Consolas"/>
          <w:b w:val="0"/>
          <w:sz w:val="28"/>
        </w:rPr>
        <w:t xml:space="preserve"> 
 Дэн Фушэн очень мирно сошёл со сцены. Он не был легендой и не создавал чудес. Тем не менее, он оставил свой след в Альянсе. Отныне для Дэна Фушэна открывалась новая страница в его жизни. Соревновательная сцена не могла пошатнуться ни трансферами игроков, ни их уходом в отставку.
</w:t>
      </w:r>
    </w:p>
    <w:p>
      <w:pPr/>
    </w:p>
    <w:p>
      <w:pPr>
        <w:jc w:val="left"/>
      </w:pPr>
      <w:r>
        <w:rPr>
          <w:rFonts w:ascii="Consolas" w:eastAsia="Consolas" w:hAnsi="Consolas" w:cs="Consolas"/>
          <w:b w:val="0"/>
          <w:sz w:val="28"/>
        </w:rPr>
        <w:t xml:space="preserve"> 
 После ухода Дэн Фушэна, все начали обсуждать, кто же займёт его место в Маленькой Траве. Любой трансфер, который задевал такого гранда про-сцены, определённо вызовет шумиху в Альянсе.
</w:t>
      </w:r>
    </w:p>
    <w:p>
      <w:pPr/>
    </w:p>
    <w:p>
      <w:pPr>
        <w:jc w:val="left"/>
      </w:pPr>
      <w:r>
        <w:rPr>
          <w:rFonts w:ascii="Consolas" w:eastAsia="Consolas" w:hAnsi="Consolas" w:cs="Consolas"/>
          <w:b w:val="0"/>
          <w:sz w:val="28"/>
        </w:rPr>
        <w:t xml:space="preserve"> 
 Помимо Дэн Фушэна, лучшим Рыцарем без сомнения считался Сюй Бинь из 301 команды. Многие даже полагали, что он был лучше Дэн Фушэна. Просто он не так хорошо смотрелся из-за того что его команда ни разу не становилась чемпионом.
</w:t>
      </w:r>
    </w:p>
    <w:p>
      <w:pPr/>
    </w:p>
    <w:p>
      <w:pPr>
        <w:jc w:val="left"/>
      </w:pPr>
      <w:r>
        <w:rPr>
          <w:rFonts w:ascii="Consolas" w:eastAsia="Consolas" w:hAnsi="Consolas" w:cs="Consolas"/>
          <w:b w:val="0"/>
          <w:sz w:val="28"/>
        </w:rPr>
        <w:t xml:space="preserve"> 
 Сюй Бинь был первым, о ком подумали люди. Однако помимо него ещё было много других вариантов. В отличие от Огнемётчиков, в Славе не было недостатка Рыцарей. Всё было дело в самом классе. Рыцари были главными танками в игре, а танками было гораздо сложнее играть, чем целителями и дпс классами.
</w:t>
      </w:r>
    </w:p>
    <w:p>
      <w:pPr/>
    </w:p>
    <w:p>
      <w:pPr>
        <w:jc w:val="left"/>
      </w:pPr>
      <w:r>
        <w:rPr>
          <w:rFonts w:ascii="Consolas" w:eastAsia="Consolas" w:hAnsi="Consolas" w:cs="Consolas"/>
          <w:b w:val="0"/>
          <w:sz w:val="28"/>
        </w:rPr>
        <w:t xml:space="preserve"> 
 Слава не полностью зависела от железного треугольника в лице танка, целителя и представителя дпс класса. Однако танки выполняли очень важную роль в игре и это никогда не менялось.
</w:t>
      </w:r>
    </w:p>
    <w:p>
      <w:pPr/>
    </w:p>
    <w:p>
      <w:pPr>
        <w:jc w:val="left"/>
      </w:pPr>
      <w:r>
        <w:rPr>
          <w:rFonts w:ascii="Consolas" w:eastAsia="Consolas" w:hAnsi="Consolas" w:cs="Consolas"/>
          <w:b w:val="0"/>
          <w:sz w:val="28"/>
        </w:rPr>
        <w:t xml:space="preserve"> 
 Те, кто играли Рыцарями, обычно были уверены в своих навыках. Тем же, кто не умел играть своим классом, было очень сложно найти место в любой группе. Рыцари были классом, который порождал экспертов. В итоге те эксперты, которые выбивались в про-игроки, были особенно выдающимися. Именно поэтому многие говорили, что Дэн Фушэн был невероятно удачливым.
</w:t>
      </w:r>
    </w:p>
    <w:p>
      <w:pPr/>
    </w:p>
    <w:p>
      <w:pPr>
        <w:jc w:val="left"/>
      </w:pPr>
      <w:r>
        <w:rPr>
          <w:rFonts w:ascii="Consolas" w:eastAsia="Consolas" w:hAnsi="Consolas" w:cs="Consolas"/>
          <w:b w:val="0"/>
          <w:sz w:val="28"/>
        </w:rPr>
        <w:t xml:space="preserve"> 
 После его ухода воздух начал наполняться слухами. Все гадали, кого же выберет команда Маленькой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Месть
</w:t>
      </w:r>
    </w:p>
    <w:p>
      <w:pPr/>
    </w:p>
    <w:p>
      <w:pPr>
        <w:jc w:val="left"/>
      </w:pPr>
      <w:r>
        <w:rPr>
          <w:rFonts w:ascii="Consolas" w:eastAsia="Consolas" w:hAnsi="Consolas" w:cs="Consolas"/>
          <w:b w:val="0"/>
          <w:sz w:val="28"/>
        </w:rPr>
        <w:t xml:space="preserve">Четвёртая неделя прошла довольно мирно. Несмотря на распространяющиеся слухи о замене для Дэн Фушэна, команда Маленькой Травы продолжала сохранять молчание. Конечно, это было только для внешнего мира. Никто не знал, что на самом деле происходило в командах, кроме них самих и их клубов. Медиа ни разу не предупредили по поводу всех недавних важных трансферов. Каждый раз они оказывались застигнутыми врасплох.
</w:t>
      </w:r>
    </w:p>
    <w:p>
      <w:pPr/>
    </w:p>
    <w:p>
      <w:pPr>
        <w:jc w:val="left"/>
      </w:pPr>
      <w:r>
        <w:rPr>
          <w:rFonts w:ascii="Consolas" w:eastAsia="Consolas" w:hAnsi="Consolas" w:cs="Consolas"/>
          <w:b w:val="0"/>
          <w:sz w:val="28"/>
        </w:rPr>
        <w:t xml:space="preserve"> 
 На этот раз они могли увидеть некоторые признаки развития. Каждый Рыцарь внимательно следил за развитием ситуации. Даже малейшее покачивание травинки отображалось в новостях. Многим игрокам приходилось опровергать голословные утверждения. Всё было дело в нехватке информации. Из различных мест приходило множество слухов. Иногда могла даже просочиться часть правды.
</w:t>
      </w:r>
    </w:p>
    <w:p>
      <w:pPr/>
    </w:p>
    <w:p>
      <w:pPr>
        <w:jc w:val="left"/>
      </w:pPr>
      <w:r>
        <w:rPr>
          <w:rFonts w:ascii="Consolas" w:eastAsia="Consolas" w:hAnsi="Consolas" w:cs="Consolas"/>
          <w:b w:val="0"/>
          <w:sz w:val="28"/>
        </w:rPr>
        <w:t xml:space="preserve"> 
 - Как думаешь, кто заменит Дэн Фушэна в Маленькой Траве?
</w:t>
      </w:r>
    </w:p>
    <w:p>
      <w:pPr/>
    </w:p>
    <w:p>
      <w:pPr>
        <w:jc w:val="left"/>
      </w:pPr>
      <w:r>
        <w:rPr>
          <w:rFonts w:ascii="Consolas" w:eastAsia="Consolas" w:hAnsi="Consolas" w:cs="Consolas"/>
          <w:b w:val="0"/>
          <w:sz w:val="28"/>
        </w:rPr>
        <w:t xml:space="preserve"> 
 Разве могли в Счастливом интернет кафе не обратить внимания на распространяющиеся слухи. Вэй Чэнь лениво бродил в игре. От скуки он решил поинтересоваться мнением Е Сю.
</w:t>
      </w:r>
    </w:p>
    <w:p>
      <w:pPr/>
    </w:p>
    <w:p>
      <w:pPr>
        <w:jc w:val="left"/>
      </w:pPr>
      <w:r>
        <w:rPr>
          <w:rFonts w:ascii="Consolas" w:eastAsia="Consolas" w:hAnsi="Consolas" w:cs="Consolas"/>
          <w:b w:val="0"/>
          <w:sz w:val="28"/>
        </w:rPr>
        <w:t xml:space="preserve"> 
 - Сюй Бинь! – не задумываясь, ответил тот. – Он очень стабильный и терпеливый игрок. В этом плане он похож на Дэн Фушэна и поэтому с лёгкостью сможет занять его позицию. Если он уже подписан, то Маленькая Трава вряд ли сможет найти подходящего кандидата.
</w:t>
      </w:r>
    </w:p>
    <w:p>
      <w:pPr/>
    </w:p>
    <w:p>
      <w:pPr>
        <w:jc w:val="left"/>
      </w:pPr>
      <w:r>
        <w:rPr>
          <w:rFonts w:ascii="Consolas" w:eastAsia="Consolas" w:hAnsi="Consolas" w:cs="Consolas"/>
          <w:b w:val="0"/>
          <w:sz w:val="28"/>
        </w:rPr>
        <w:t xml:space="preserve"> 
 - Если даже ты можешь это видеть, то трансфер будет не таким простым, - с намёком на сарказм произнёс Вэй Чэнь.
</w:t>
      </w:r>
    </w:p>
    <w:p>
      <w:pPr/>
    </w:p>
    <w:p>
      <w:pPr>
        <w:jc w:val="left"/>
      </w:pPr>
      <w:r>
        <w:rPr>
          <w:rFonts w:ascii="Consolas" w:eastAsia="Consolas" w:hAnsi="Consolas" w:cs="Consolas"/>
          <w:b w:val="0"/>
          <w:sz w:val="28"/>
        </w:rPr>
        <w:t xml:space="preserve"> 
 Создавалось впечатление, что реальность решила подтвердить, что Е Сю всегда был прав. После многочисленных летающих в воздухе слухов, пыль наконец-то улеглась. Рыцарь 301 команды, Сюй Бинь, заявил, что он присоединится к команде Маленькой Травы. Это был обмен между двумя командами. Чтобы заполучить Сюй Биня, Маленькая Трава решила отказаться от собственного звёздного игрока. Этим игроком был Борец, Летающие Капли: Ли Ихуэй.
</w:t>
      </w:r>
    </w:p>
    <w:p>
      <w:pPr/>
    </w:p>
    <w:p>
      <w:pPr>
        <w:jc w:val="left"/>
      </w:pPr>
      <w:r>
        <w:rPr>
          <w:rFonts w:ascii="Consolas" w:eastAsia="Consolas" w:hAnsi="Consolas" w:cs="Consolas"/>
          <w:b w:val="0"/>
          <w:sz w:val="28"/>
        </w:rPr>
        <w:t xml:space="preserve"> 
 Команды Маленькой Травы и Синего Дождя были единственными командами, которые в последние годы имели в своих составах трёх звёздных игроков. Однако этим летом всё смешалось.
</w:t>
      </w:r>
    </w:p>
    <w:p>
      <w:pPr/>
    </w:p>
    <w:p>
      <w:pPr>
        <w:jc w:val="left"/>
      </w:pPr>
      <w:r>
        <w:rPr>
          <w:rFonts w:ascii="Consolas" w:eastAsia="Consolas" w:hAnsi="Consolas" w:cs="Consolas"/>
          <w:b w:val="0"/>
          <w:sz w:val="28"/>
        </w:rPr>
        <w:t xml:space="preserve"> 
 Юй Фэн покинул команду Синего Дождя. В Маленькой Траве Дэн Фушэн ушёл в отставку, а Ли Ихуэй был переведён в другую команду. Несмотря на то, что в следующем сезоне Сюй Бинь вероятно также станет звёздным игроком, команда Маленькой Травы будет иметь лишь двух звёздных игроков.
</w:t>
      </w:r>
    </w:p>
    <w:p>
      <w:pPr/>
    </w:p>
    <w:p>
      <w:pPr>
        <w:jc w:val="left"/>
      </w:pPr>
      <w:r>
        <w:rPr>
          <w:rFonts w:ascii="Consolas" w:eastAsia="Consolas" w:hAnsi="Consolas" w:cs="Consolas"/>
          <w:b w:val="0"/>
          <w:sz w:val="28"/>
        </w:rPr>
        <w:t xml:space="preserve"> 
 Обе команды хотели восполнить свои потери, пристально наблюдая за летним трансферным окном. Вначале они не предпринимали никаких действий. Своими первыми шагами они ослабили свои команды. Никто не чувствовал, что два гранда про-сцены могли смириться со своими потерями. Скорее всего, в ближайшие дни они совершат большие шаги. Слухи снова начали распространяться. На этот раз люди анализировали будущие планы двух команд. Они полностью проигнорировали нужды других команд и сфокусировались на собственных командах, словно те могли выбирать любых понравившихся им игроков.
</w:t>
      </w:r>
    </w:p>
    <w:p>
      <w:pPr/>
    </w:p>
    <w:p>
      <w:pPr>
        <w:jc w:val="left"/>
      </w:pPr>
      <w:r>
        <w:rPr>
          <w:rFonts w:ascii="Consolas" w:eastAsia="Consolas" w:hAnsi="Consolas" w:cs="Consolas"/>
          <w:b w:val="0"/>
          <w:sz w:val="28"/>
        </w:rPr>
        <w:t xml:space="preserve"> 
 На пятой неделе всех ошеломило объявление о проведении крупной сделки. Важный трансфер исходил не от команд Синего Дождя и Маленькой Травы. На этот раз свой ход сделала команда действующих чемпионов, команда Самсары.
</w:t>
      </w:r>
    </w:p>
    <w:p>
      <w:pPr/>
    </w:p>
    <w:p>
      <w:pPr>
        <w:jc w:val="left"/>
      </w:pPr>
      <w:r>
        <w:rPr>
          <w:rFonts w:ascii="Consolas" w:eastAsia="Consolas" w:hAnsi="Consolas" w:cs="Consolas"/>
          <w:b w:val="0"/>
          <w:sz w:val="28"/>
        </w:rPr>
        <w:t xml:space="preserve"> 
 Команды чемпионов очень редко решались на большие изменения. В основном эти изменения касались небольших исправлений. Своим предложением команда Самсары хотела закрыть одну из своих слабостей. После того как Маленькая Трава обменяла Ли Ихуэя на Сюй Биня, команда Самсары предложила 8 миллионов за оставшегося не у дел Борца, Летающие Капли.
</w:t>
      </w:r>
    </w:p>
    <w:p>
      <w:pPr/>
    </w:p>
    <w:p>
      <w:pPr>
        <w:jc w:val="left"/>
      </w:pPr>
      <w:r>
        <w:rPr>
          <w:rFonts w:ascii="Consolas" w:eastAsia="Consolas" w:hAnsi="Consolas" w:cs="Consolas"/>
          <w:b w:val="0"/>
          <w:sz w:val="28"/>
        </w:rPr>
        <w:t xml:space="preserve"> 
 Команда Маленькой Травы не сумела найти замену ушедшему Ли Ихуэю, и кто-то из них решил запустить руки в горшок. Фанатам команды было тяжело с этим смириться. В итоге они начали указывать пальцами на Самсару и критиковать её. Тем не менее, это была официальная сделка. В ней не было ничего предосудительного. Поэтому фанатам Маленькой Травы ничего не оставалось, кроме как поумерить свой пыл.
</w:t>
      </w:r>
    </w:p>
    <w:p>
      <w:pPr/>
    </w:p>
    <w:p>
      <w:pPr>
        <w:jc w:val="left"/>
      </w:pPr>
      <w:r>
        <w:rPr>
          <w:rFonts w:ascii="Consolas" w:eastAsia="Consolas" w:hAnsi="Consolas" w:cs="Consolas"/>
          <w:b w:val="0"/>
          <w:sz w:val="28"/>
        </w:rPr>
        <w:t xml:space="preserve"> 
 Фанаты обеих команд обменивались колкостями. Команды же продолжали торговаться. В итоге Летающие Капли был продан Самсаре за 9.5 миллионов юаней.
</w:t>
      </w:r>
    </w:p>
    <w:p>
      <w:pPr/>
    </w:p>
    <w:p>
      <w:pPr>
        <w:jc w:val="left"/>
      </w:pPr>
      <w:r>
        <w:rPr>
          <w:rFonts w:ascii="Consolas" w:eastAsia="Consolas" w:hAnsi="Consolas" w:cs="Consolas"/>
          <w:b w:val="0"/>
          <w:sz w:val="28"/>
        </w:rPr>
        <w:t xml:space="preserve"> 
 Фанаты Маленькой Травы в изумлении позакрывали рты, тем самым дав фанатам Самсары повод для насмешек, однако что они могли сделать? Фанаты не понимали, о чём думал клуб. В столкновениях с неудачами и получении шлепков по лицу не было ничего нового. В конце концов, клубы никогда не раскрывали своих планов. Даже если команда изначально планировала продать Летающие Капли, то предложение другой команды о его покупке явно не было частью плана. Иначе, почему изначальная цена в 8 миллионов превратилась в 9.5 миллионов? Если бы команда решила поделиться с остальными своими планами, то Самсара вряд ли бы предложила ей сумму в 8 миллионов.
</w:t>
      </w:r>
    </w:p>
    <w:p>
      <w:pPr/>
    </w:p>
    <w:p>
      <w:pPr>
        <w:jc w:val="left"/>
      </w:pPr>
      <w:r>
        <w:rPr>
          <w:rFonts w:ascii="Consolas" w:eastAsia="Consolas" w:hAnsi="Consolas" w:cs="Consolas"/>
          <w:b w:val="0"/>
          <w:sz w:val="28"/>
        </w:rPr>
        <w:t xml:space="preserve"> 
 Летающие Капли был Борцом звёздного уровня. В прошлом сезоне Борец Самсары, Лу Боюань, продемонстрировал отличную игру в матчах плей-оффа. Появление в команде ещё одного звёздного персонажа пойдёт Самсаре только на пользу.
</w:t>
      </w:r>
    </w:p>
    <w:p>
      <w:pPr/>
    </w:p>
    <w:p>
      <w:pPr>
        <w:jc w:val="left"/>
      </w:pPr>
      <w:r>
        <w:rPr>
          <w:rFonts w:ascii="Consolas" w:eastAsia="Consolas" w:hAnsi="Consolas" w:cs="Consolas"/>
          <w:b w:val="0"/>
          <w:sz w:val="28"/>
        </w:rPr>
        <w:t xml:space="preserve"> 
 С другой стороны никто не понимал, чего пыталась добиться команда Маленькой Травы, избавившись от Ли Ихуэя и Летающих Капель. В головах людей витал один вопрос: что дальше будут делать команды Маленькой Травы и Синего Дождя.
</w:t>
      </w:r>
    </w:p>
    <w:p>
      <w:pPr/>
    </w:p>
    <w:p>
      <w:pPr>
        <w:jc w:val="left"/>
      </w:pPr>
      <w:r>
        <w:rPr>
          <w:rFonts w:ascii="Consolas" w:eastAsia="Consolas" w:hAnsi="Consolas" w:cs="Consolas"/>
          <w:b w:val="0"/>
          <w:sz w:val="28"/>
        </w:rPr>
        <w:t xml:space="preserve"> 
 На середине пятой недели июль подошёл к концу и начался август.
</w:t>
      </w:r>
    </w:p>
    <w:p>
      <w:pPr/>
    </w:p>
    <w:p>
      <w:pPr>
        <w:jc w:val="left"/>
      </w:pPr>
      <w:r>
        <w:rPr>
          <w:rFonts w:ascii="Consolas" w:eastAsia="Consolas" w:hAnsi="Consolas" w:cs="Consolas"/>
          <w:b w:val="0"/>
          <w:sz w:val="28"/>
        </w:rPr>
        <w:t xml:space="preserve"> 
 В последнее время дела у Счастливого интернет кафе шли хорошо. Также охота в Небесной Сфере на диких боссов проходила предельно гладко. С каждым новым днём в воздухе появлялись новые сплетни и слухи. Для Чень Го это было отличное время. Она получила возможность провести лето рядом со своим кумиром. Проснувшись первого августа, она решила, что этот день ничем не будет отличаться ото всех остальных дней. Однако придя в тренировочную комнату, Чень Го обнаружила, что она была последней прибывшей. На лицах ребят отпечатались мрачные выражения.
</w:t>
      </w:r>
    </w:p>
    <w:p>
      <w:pPr/>
    </w:p>
    <w:p>
      <w:pPr>
        <w:jc w:val="left"/>
      </w:pPr>
      <w:r>
        <w:rPr>
          <w:rFonts w:ascii="Consolas" w:eastAsia="Consolas" w:hAnsi="Consolas" w:cs="Consolas"/>
          <w:b w:val="0"/>
          <w:sz w:val="28"/>
        </w:rPr>
        <w:t xml:space="preserve"> 
 - Что-то случилось? – сразу же отреагировала она. Чень Го тут же подошла к компьютеру, чтобы проверить новости. 
 - Босс, пришло время для регистрации, - произнёс Е Сю.
</w:t>
      </w:r>
    </w:p>
    <w:p>
      <w:pPr/>
    </w:p>
    <w:p>
      <w:pPr>
        <w:jc w:val="left"/>
      </w:pPr>
      <w:r>
        <w:rPr>
          <w:rFonts w:ascii="Consolas" w:eastAsia="Consolas" w:hAnsi="Consolas" w:cs="Consolas"/>
          <w:b w:val="0"/>
          <w:sz w:val="28"/>
        </w:rPr>
        <w:t xml:space="preserve"> 
 - Регистрации? – недоумённо переспросила Чень Го.
</w:t>
      </w:r>
    </w:p>
    <w:p>
      <w:pPr/>
    </w:p>
    <w:p>
      <w:pPr>
        <w:jc w:val="left"/>
      </w:pPr>
      <w:r>
        <w:rPr>
          <w:rFonts w:ascii="Consolas" w:eastAsia="Consolas" w:hAnsi="Consolas" w:cs="Consolas"/>
          <w:b w:val="0"/>
          <w:sz w:val="28"/>
        </w:rPr>
        <w:t xml:space="preserve"> 
 - Регистрации на соревновательную лигу! – пояснил Е Сю.
</w:t>
      </w:r>
    </w:p>
    <w:p>
      <w:pPr/>
    </w:p>
    <w:p>
      <w:pPr>
        <w:jc w:val="left"/>
      </w:pPr>
      <w:r>
        <w:rPr>
          <w:rFonts w:ascii="Consolas" w:eastAsia="Consolas" w:hAnsi="Consolas" w:cs="Consolas"/>
          <w:b w:val="0"/>
          <w:sz w:val="28"/>
        </w:rPr>
        <w:t xml:space="preserve"> 
 - О! – Чень Го тут же всё поняла. Регистрация на следующий сезон соревновательной лиги стартовала первого августа. В течение месяца любая команда могла подать заявку на участие, если в её составе было шесть человек. Победитель соревновательной лиги получит возможность присоединиться к Альянсу и официально стать профессиональной командой.
</w:t>
      </w:r>
    </w:p>
    <w:p>
      <w:pPr/>
    </w:p>
    <w:p>
      <w:pPr>
        <w:jc w:val="left"/>
      </w:pPr>
      <w:r>
        <w:rPr>
          <w:rFonts w:ascii="Consolas" w:eastAsia="Consolas" w:hAnsi="Consolas" w:cs="Consolas"/>
          <w:b w:val="0"/>
          <w:sz w:val="28"/>
        </w:rPr>
        <w:t xml:space="preserve"> 
 Ребята тяжело работали последние несколько месяцев именно ради этого дня. Кто бы мог подумать, что Чень Го забудет об этом! Ей стало стыдно.
</w:t>
      </w:r>
    </w:p>
    <w:p>
      <w:pPr/>
    </w:p>
    <w:p>
      <w:pPr>
        <w:jc w:val="left"/>
      </w:pPr>
      <w:r>
        <w:rPr>
          <w:rFonts w:ascii="Consolas" w:eastAsia="Consolas" w:hAnsi="Consolas" w:cs="Consolas"/>
          <w:b w:val="0"/>
          <w:sz w:val="28"/>
        </w:rPr>
        <w:t xml:space="preserve"> 
 - Значит, мы так и зарегистрируемся? – Чень Го обвела взглядом ребят в тренировочной комнате. – Это и будет наш состав?
</w:t>
      </w:r>
    </w:p>
    <w:p>
      <w:pPr/>
    </w:p>
    <w:p>
      <w:pPr>
        <w:jc w:val="left"/>
      </w:pPr>
      <w:r>
        <w:rPr>
          <w:rFonts w:ascii="Consolas" w:eastAsia="Consolas" w:hAnsi="Consolas" w:cs="Consolas"/>
          <w:b w:val="0"/>
          <w:sz w:val="28"/>
        </w:rPr>
        <w:t xml:space="preserve"> 
 - Ещё будут Маленькие Ручки и Холодный Свет. А нет, Маленькие Холодные Ручки и Скрытый Свет, - напомнил ей Булочка.
</w:t>
      </w:r>
    </w:p>
    <w:p>
      <w:pPr/>
    </w:p>
    <w:p>
      <w:pPr>
        <w:jc w:val="left"/>
      </w:pPr>
      <w:r>
        <w:rPr>
          <w:rFonts w:ascii="Consolas" w:eastAsia="Consolas" w:hAnsi="Consolas" w:cs="Consolas"/>
          <w:b w:val="0"/>
          <w:sz w:val="28"/>
        </w:rPr>
        <w:t xml:space="preserve"> 
 Чень Го подумала над его словами, прежде чем кивнуть. Она не собиралась объяснять Булочке, что она совсем не это имела в виду. Кивнув, она спросила:
</w:t>
      </w:r>
    </w:p>
    <w:p>
      <w:pPr/>
    </w:p>
    <w:p>
      <w:pPr>
        <w:jc w:val="left"/>
      </w:pPr>
      <w:r>
        <w:rPr>
          <w:rFonts w:ascii="Consolas" w:eastAsia="Consolas" w:hAnsi="Consolas" w:cs="Consolas"/>
          <w:b w:val="0"/>
          <w:sz w:val="28"/>
        </w:rPr>
        <w:t xml:space="preserve"> 
 - А как же Обман?
</w:t>
      </w:r>
    </w:p>
    <w:p>
      <w:pPr/>
    </w:p>
    <w:p>
      <w:pPr>
        <w:jc w:val="left"/>
      </w:pPr>
      <w:r>
        <w:rPr>
          <w:rFonts w:ascii="Consolas" w:eastAsia="Consolas" w:hAnsi="Consolas" w:cs="Consolas"/>
          <w:b w:val="0"/>
          <w:sz w:val="28"/>
        </w:rPr>
        <w:t xml:space="preserve"> 
 - Этому парню всё ещё не достаёт дисциплины! – вздохнул Е Сю.
</w:t>
      </w:r>
    </w:p>
    <w:p>
      <w:pPr/>
    </w:p>
    <w:p>
      <w:pPr>
        <w:jc w:val="left"/>
      </w:pPr>
      <w:r>
        <w:rPr>
          <w:rFonts w:ascii="Consolas" w:eastAsia="Consolas" w:hAnsi="Consolas" w:cs="Consolas"/>
          <w:b w:val="0"/>
          <w:sz w:val="28"/>
        </w:rPr>
        <w:t xml:space="preserve"> 
 - Каждый раз, когда ты преподавал ему урок, ты говорил ему, кто ты такой? – спросила Чень Го.
</w:t>
      </w:r>
    </w:p>
    <w:p>
      <w:pPr/>
    </w:p>
    <w:p>
      <w:pPr>
        <w:jc w:val="left"/>
      </w:pPr>
      <w:r>
        <w:rPr>
          <w:rFonts w:ascii="Consolas" w:eastAsia="Consolas" w:hAnsi="Consolas" w:cs="Consolas"/>
          <w:b w:val="0"/>
          <w:sz w:val="28"/>
        </w:rPr>
        <w:t xml:space="preserve"> 
 - Иногда, - ответил Е Сю.
</w:t>
      </w:r>
    </w:p>
    <w:p>
      <w:pPr/>
    </w:p>
    <w:p>
      <w:pPr>
        <w:jc w:val="left"/>
      </w:pPr>
      <w:r>
        <w:rPr>
          <w:rFonts w:ascii="Consolas" w:eastAsia="Consolas" w:hAnsi="Consolas" w:cs="Consolas"/>
          <w:b w:val="0"/>
          <w:sz w:val="28"/>
        </w:rPr>
        <w:t xml:space="preserve"> 
 - Иногда… - Чень Го захотелось заплакать. «Значит, ты говоришь, что Обман множество раз умер просто так?!».
</w:t>
      </w:r>
    </w:p>
    <w:p>
      <w:pPr/>
    </w:p>
    <w:p>
      <w:pPr>
        <w:jc w:val="left"/>
      </w:pPr>
      <w:r>
        <w:rPr>
          <w:rFonts w:ascii="Consolas" w:eastAsia="Consolas" w:hAnsi="Consolas" w:cs="Consolas"/>
          <w:b w:val="0"/>
          <w:sz w:val="28"/>
        </w:rPr>
        <w:t xml:space="preserve"> 
 - Он не глупый парень. Умерев столько раз, он должен был догадаться, кто стоит за его смертями, - произнёс Е Сю.
</w:t>
      </w:r>
    </w:p>
    <w:p>
      <w:pPr/>
    </w:p>
    <w:p>
      <w:pPr>
        <w:jc w:val="left"/>
      </w:pPr>
      <w:r>
        <w:rPr>
          <w:rFonts w:ascii="Consolas" w:eastAsia="Consolas" w:hAnsi="Consolas" w:cs="Consolas"/>
          <w:b w:val="0"/>
          <w:sz w:val="28"/>
        </w:rPr>
        <w:t xml:space="preserve"> 
 - Почему ты продолжаешь его убивать? – спросила Чень Го.
</w:t>
      </w:r>
    </w:p>
    <w:p>
      <w:pPr/>
    </w:p>
    <w:p>
      <w:pPr>
        <w:jc w:val="left"/>
      </w:pPr>
      <w:r>
        <w:rPr>
          <w:rFonts w:ascii="Consolas" w:eastAsia="Consolas" w:hAnsi="Consolas" w:cs="Consolas"/>
          <w:b w:val="0"/>
          <w:sz w:val="28"/>
        </w:rPr>
        <w:t xml:space="preserve"> 
 - У него нет будущего в сборе остатков, поэтому он должен играть за нас! – взмахнул руками Е Сю.
</w:t>
      </w:r>
    </w:p>
    <w:p>
      <w:pPr/>
    </w:p>
    <w:p>
      <w:pPr>
        <w:jc w:val="left"/>
      </w:pPr>
      <w:r>
        <w:rPr>
          <w:rFonts w:ascii="Consolas" w:eastAsia="Consolas" w:hAnsi="Consolas" w:cs="Consolas"/>
          <w:b w:val="0"/>
          <w:sz w:val="28"/>
        </w:rPr>
        <w:t xml:space="preserve"> 
 - Что это за логика такая? – Чень Го вытерла выступивший на лбу пот.
</w:t>
      </w:r>
    </w:p>
    <w:p>
      <w:pPr/>
    </w:p>
    <w:p>
      <w:pPr>
        <w:jc w:val="left"/>
      </w:pPr>
      <w:r>
        <w:rPr>
          <w:rFonts w:ascii="Consolas" w:eastAsia="Consolas" w:hAnsi="Consolas" w:cs="Consolas"/>
          <w:b w:val="0"/>
          <w:sz w:val="28"/>
        </w:rPr>
        <w:t xml:space="preserve"> 
 - Когда ему надоест заниматься сбором остатков, он рассмотрит моё предложение. Всё логично, не так ли?
</w:t>
      </w:r>
    </w:p>
    <w:p>
      <w:pPr/>
    </w:p>
    <w:p>
      <w:pPr>
        <w:jc w:val="left"/>
      </w:pPr>
      <w:r>
        <w:rPr>
          <w:rFonts w:ascii="Consolas" w:eastAsia="Consolas" w:hAnsi="Consolas" w:cs="Consolas"/>
          <w:b w:val="0"/>
          <w:sz w:val="28"/>
        </w:rPr>
        <w:t xml:space="preserve"> 
 - Но судя по твоим словам, ты в этом не верен? – спросила Чень Го.
</w:t>
      </w:r>
    </w:p>
    <w:p>
      <w:pPr/>
    </w:p>
    <w:p>
      <w:pPr>
        <w:jc w:val="left"/>
      </w:pPr>
      <w:r>
        <w:rPr>
          <w:rFonts w:ascii="Consolas" w:eastAsia="Consolas" w:hAnsi="Consolas" w:cs="Consolas"/>
          <w:b w:val="0"/>
          <w:sz w:val="28"/>
        </w:rPr>
        <w:t xml:space="preserve"> 
 - Ну, да. Нас ведь нельзя назвать близкими друзьями, - ответил Е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Теперь я вижу, что у этого мальца есть сила воли! – посмотрев на свой монитор, вздохнул он.
</w:t>
      </w:r>
    </w:p>
    <w:p>
      <w:pPr/>
    </w:p>
    <w:p>
      <w:pPr>
        <w:jc w:val="left"/>
      </w:pPr>
      <w:r>
        <w:rPr>
          <w:rFonts w:ascii="Consolas" w:eastAsia="Consolas" w:hAnsi="Consolas" w:cs="Consolas"/>
          <w:b w:val="0"/>
          <w:sz w:val="28"/>
        </w:rPr>
        <w:t xml:space="preserve"> 
 - Согласно статистике, предоставленной Малышом Анем, этот парень начал всё реже появляться в игре, - вмешалась в их разговор Танг Ро.
</w:t>
      </w:r>
    </w:p>
    <w:p>
      <w:pPr/>
    </w:p>
    <w:p>
      <w:pPr>
        <w:jc w:val="left"/>
      </w:pPr>
      <w:r>
        <w:rPr>
          <w:rFonts w:ascii="Consolas" w:eastAsia="Consolas" w:hAnsi="Consolas" w:cs="Consolas"/>
          <w:b w:val="0"/>
          <w:sz w:val="28"/>
        </w:rPr>
        <w:t xml:space="preserve"> 
 - Может я убил его слишком много раз, что он начал подумывать об удалении своего аккаунта? – предположил Е Сю.
</w:t>
      </w:r>
    </w:p>
    <w:p>
      <w:pPr/>
    </w:p>
    <w:p>
      <w:pPr>
        <w:jc w:val="left"/>
      </w:pPr>
      <w:r>
        <w:rPr>
          <w:rFonts w:ascii="Consolas" w:eastAsia="Consolas" w:hAnsi="Consolas" w:cs="Consolas"/>
          <w:b w:val="0"/>
          <w:sz w:val="28"/>
        </w:rPr>
        <w:t xml:space="preserve"> 
 - Ты испортил хорошее семя, - огорчилась Чень Го.
</w:t>
      </w:r>
    </w:p>
    <w:p>
      <w:pPr/>
    </w:p>
    <w:p>
      <w:pPr>
        <w:jc w:val="left"/>
      </w:pPr>
      <w:r>
        <w:rPr>
          <w:rFonts w:ascii="Consolas" w:eastAsia="Consolas" w:hAnsi="Consolas" w:cs="Consolas"/>
          <w:b w:val="0"/>
          <w:sz w:val="28"/>
        </w:rPr>
        <w:t xml:space="preserve"> 
 - Также возможно, что он выяснил ваше расписание и начал вас избегать, как вы делаете это с Чжаном Синьцзе, - произнёс Вэй Чэнь.
</w:t>
      </w:r>
    </w:p>
    <w:p>
      <w:pPr/>
    </w:p>
    <w:p>
      <w:pPr>
        <w:jc w:val="left"/>
      </w:pPr>
      <w:r>
        <w:rPr>
          <w:rFonts w:ascii="Consolas" w:eastAsia="Consolas" w:hAnsi="Consolas" w:cs="Consolas"/>
          <w:b w:val="0"/>
          <w:sz w:val="28"/>
        </w:rPr>
        <w:t xml:space="preserve"> 
 - Наше, а не ваше. Вы тоже убили его не один раз. – Прежде чем продолжить, Е Сю поправил Вэй Чэня. – Но такое тоже может быть. Видимо, нам придётся попросить о помощи!
</w:t>
      </w:r>
    </w:p>
    <w:p>
      <w:pPr/>
    </w:p>
    <w:p>
      <w:pPr>
        <w:jc w:val="left"/>
      </w:pPr>
      <w:r>
        <w:rPr>
          <w:rFonts w:ascii="Consolas" w:eastAsia="Consolas" w:hAnsi="Consolas" w:cs="Consolas"/>
          <w:b w:val="0"/>
          <w:sz w:val="28"/>
        </w:rPr>
        <w:t xml:space="preserve"> 
 - Попросить о помощи? – переспросила Чень Го.
</w:t>
      </w:r>
    </w:p>
    <w:p>
      <w:pPr/>
    </w:p>
    <w:p>
      <w:pPr>
        <w:jc w:val="left"/>
      </w:pPr>
      <w:r>
        <w:rPr>
          <w:rFonts w:ascii="Consolas" w:eastAsia="Consolas" w:hAnsi="Consolas" w:cs="Consolas"/>
          <w:b w:val="0"/>
          <w:sz w:val="28"/>
        </w:rPr>
        <w:t xml:space="preserve"> 
 В этот момент Е Сю открыл QQ чат и кликнул по одному из многих групповых чатов про-игроков. После этого он отправил в чат группы множество смайликов, которые сопроводил словами:
</w:t>
      </w:r>
    </w:p>
    <w:p>
      <w:pPr/>
    </w:p>
    <w:p>
      <w:pPr>
        <w:jc w:val="left"/>
      </w:pPr>
      <w:r>
        <w:rPr>
          <w:rFonts w:ascii="Consolas" w:eastAsia="Consolas" w:hAnsi="Consolas" w:cs="Consolas"/>
          <w:b w:val="0"/>
          <w:sz w:val="28"/>
        </w:rPr>
        <w:t xml:space="preserve"> 
 - Чжан Синьцзе, Чжан Синьцзе, Старина Линь, Старина Линь, если вы здесь, отзовитесь.
</w:t>
      </w:r>
    </w:p>
    <w:p>
      <w:pPr/>
    </w:p>
    <w:p>
      <w:pPr>
        <w:jc w:val="left"/>
      </w:pPr>
      <w:r>
        <w:rPr>
          <w:rFonts w:ascii="Consolas" w:eastAsia="Consolas" w:hAnsi="Consolas" w:cs="Consolas"/>
          <w:b w:val="0"/>
          <w:sz w:val="28"/>
        </w:rPr>
        <w:t xml:space="preserve"> 
 Под взглядами многих про-игроков Чжан Синьцзе и Линь Цзиньгуань отправили в чат вытирающие пот смайлики.
</w:t>
      </w:r>
    </w:p>
    <w:p>
      <w:pPr/>
    </w:p>
    <w:p>
      <w:pPr>
        <w:jc w:val="left"/>
      </w:pPr>
      <w:r>
        <w:rPr>
          <w:rFonts w:ascii="Consolas" w:eastAsia="Consolas" w:hAnsi="Consolas" w:cs="Consolas"/>
          <w:b w:val="0"/>
          <w:sz w:val="28"/>
        </w:rPr>
        <w:t xml:space="preserve"> 
 Чень Го взволнованно наблюдала за действиями Е Сю. В конце концов, Чжан Синьцзе и Линь Цзиньгуань были известными игроками Славы. Тем не менее, подобно обычным людям они использовали заурядные смайлики. Это было очень смешно.
</w:t>
      </w:r>
    </w:p>
    <w:p>
      <w:pPr/>
    </w:p>
    <w:p>
      <w:pPr>
        <w:jc w:val="left"/>
      </w:pPr>
      <w:r>
        <w:rPr>
          <w:rFonts w:ascii="Consolas" w:eastAsia="Consolas" w:hAnsi="Consolas" w:cs="Consolas"/>
          <w:b w:val="0"/>
          <w:sz w:val="28"/>
        </w:rPr>
        <w:t xml:space="preserve"> 
 - ПМ, - написал Е Сю.
</w:t>
      </w:r>
    </w:p>
    <w:p>
      <w:pPr/>
    </w:p>
    <w:p>
      <w:pPr>
        <w:jc w:val="left"/>
      </w:pPr>
      <w:r>
        <w:rPr>
          <w:rFonts w:ascii="Consolas" w:eastAsia="Consolas" w:hAnsi="Consolas" w:cs="Consolas"/>
          <w:b w:val="0"/>
          <w:sz w:val="28"/>
        </w:rPr>
        <w:t xml:space="preserve"> 
 - Шокирующие новости! Шокирующие новости!! – написал кто-то. Чень Го увидела, что это был Ли Сюй из команды Пустоты, безжалостный Ассасин. Кто бы мог подумать, что он был сплетником?
</w:t>
      </w:r>
    </w:p>
    <w:p>
      <w:pPr/>
    </w:p>
    <w:p>
      <w:pPr>
        <w:jc w:val="left"/>
      </w:pPr>
      <w:r>
        <w:rPr>
          <w:rFonts w:ascii="Consolas" w:eastAsia="Consolas" w:hAnsi="Consolas" w:cs="Consolas"/>
          <w:b w:val="0"/>
          <w:sz w:val="28"/>
        </w:rPr>
        <w:t xml:space="preserve"> 
 Е Сю проигнорировал его необоснованный визг.
</w:t>
      </w:r>
    </w:p>
    <w:p>
      <w:pPr/>
    </w:p>
    <w:p>
      <w:pPr>
        <w:jc w:val="left"/>
      </w:pPr>
      <w:r>
        <w:rPr>
          <w:rFonts w:ascii="Consolas" w:eastAsia="Consolas" w:hAnsi="Consolas" w:cs="Consolas"/>
          <w:b w:val="0"/>
          <w:sz w:val="28"/>
        </w:rPr>
        <w:t xml:space="preserve"> 
 - Что случилось? – спросил у Е Сю Чжан Синьцзе.
</w:t>
      </w:r>
    </w:p>
    <w:p>
      <w:pPr/>
    </w:p>
    <w:p>
      <w:pPr>
        <w:jc w:val="left"/>
      </w:pPr>
      <w:r>
        <w:rPr>
          <w:rFonts w:ascii="Consolas" w:eastAsia="Consolas" w:hAnsi="Consolas" w:cs="Consolas"/>
          <w:b w:val="0"/>
          <w:sz w:val="28"/>
        </w:rPr>
        <w:t xml:space="preserve"> 
 - Где Старина Линь? – вопросом на вопрос ответил Е Сю.
</w:t>
      </w:r>
    </w:p>
    <w:p>
      <w:pPr/>
    </w:p>
    <w:p>
      <w:pPr>
        <w:jc w:val="left"/>
      </w:pPr>
      <w:r>
        <w:rPr>
          <w:rFonts w:ascii="Consolas" w:eastAsia="Consolas" w:hAnsi="Consolas" w:cs="Consolas"/>
          <w:b w:val="0"/>
          <w:sz w:val="28"/>
        </w:rPr>
        <w:t xml:space="preserve"> 
 - Он вместе со мной. Тебе что-то нужно?
</w:t>
      </w:r>
    </w:p>
    <w:p>
      <w:pPr/>
    </w:p>
    <w:p>
      <w:pPr>
        <w:jc w:val="left"/>
      </w:pPr>
      <w:r>
        <w:rPr>
          <w:rFonts w:ascii="Consolas" w:eastAsia="Consolas" w:hAnsi="Consolas" w:cs="Consolas"/>
          <w:b w:val="0"/>
          <w:sz w:val="28"/>
        </w:rPr>
        <w:t xml:space="preserve"> 
 - Мне нужна помощь, - ответил Е Сю.
</w:t>
      </w:r>
    </w:p>
    <w:p>
      <w:pPr/>
    </w:p>
    <w:p>
      <w:pPr>
        <w:jc w:val="left"/>
      </w:pPr>
      <w:r>
        <w:rPr>
          <w:rFonts w:ascii="Consolas" w:eastAsia="Consolas" w:hAnsi="Consolas" w:cs="Consolas"/>
          <w:b w:val="0"/>
          <w:sz w:val="28"/>
        </w:rPr>
        <w:t xml:space="preserve"> 
 - Какого рода?
</w:t>
      </w:r>
    </w:p>
    <w:p>
      <w:pPr/>
    </w:p>
    <w:p>
      <w:pPr>
        <w:jc w:val="left"/>
      </w:pPr>
      <w:r>
        <w:rPr>
          <w:rFonts w:ascii="Consolas" w:eastAsia="Consolas" w:hAnsi="Consolas" w:cs="Consolas"/>
          <w:b w:val="0"/>
          <w:sz w:val="28"/>
        </w:rPr>
        <w:t xml:space="preserve"> 
 - Помощь с убийством одного игрока, - ответил Е Сю. После этого он быстро добавил. – В игре! Не думай слишком много!
</w:t>
      </w:r>
    </w:p>
    <w:p>
      <w:pPr/>
    </w:p>
    <w:p>
      <w:pPr>
        <w:jc w:val="left"/>
      </w:pPr>
      <w:r>
        <w:rPr>
          <w:rFonts w:ascii="Consolas" w:eastAsia="Consolas" w:hAnsi="Consolas" w:cs="Consolas"/>
          <w:b w:val="0"/>
          <w:sz w:val="28"/>
        </w:rPr>
        <w:t xml:space="preserve"> 
 Чень Го снова вытерла пот со лба. Неужели это нужно было уточнять? Хотя Чжан Синьцзе и был серьёзным человеком, но неужели он бы подумал, что Е Сю просил его помочь убить человека в реальной жизни?
</w:t>
      </w:r>
    </w:p>
    <w:p>
      <w:pPr/>
    </w:p>
    <w:p>
      <w:pPr>
        <w:jc w:val="left"/>
      </w:pPr>
      <w:r>
        <w:rPr>
          <w:rFonts w:ascii="Consolas" w:eastAsia="Consolas" w:hAnsi="Consolas" w:cs="Consolas"/>
          <w:b w:val="0"/>
          <w:sz w:val="28"/>
        </w:rPr>
        <w:t xml:space="preserve"> 
 - Кого? – Чжан Синьцзе проигнорировал комментарий Е Сю.
</w:t>
      </w:r>
    </w:p>
    <w:p>
      <w:pPr/>
    </w:p>
    <w:p>
      <w:pPr>
        <w:jc w:val="left"/>
      </w:pPr>
      <w:r>
        <w:rPr>
          <w:rFonts w:ascii="Consolas" w:eastAsia="Consolas" w:hAnsi="Consolas" w:cs="Consolas"/>
          <w:b w:val="0"/>
          <w:sz w:val="28"/>
        </w:rPr>
        <w:t xml:space="preserve"> 
 - Его персонажей зовут: Обман, Не Белый и Белый Не. Он сборщик остатков, - пояснил Е Сю.
</w:t>
      </w:r>
    </w:p>
    <w:p>
      <w:pPr/>
    </w:p>
    <w:p>
      <w:pPr>
        <w:jc w:val="left"/>
      </w:pPr>
      <w:r>
        <w:rPr>
          <w:rFonts w:ascii="Consolas" w:eastAsia="Consolas" w:hAnsi="Consolas" w:cs="Consolas"/>
          <w:b w:val="0"/>
          <w:sz w:val="28"/>
        </w:rPr>
        <w:t xml:space="preserve"> 
 - Что он тебе сделал? – спросил Чжан Синьцзе.
</w:t>
      </w:r>
    </w:p>
    <w:p>
      <w:pPr/>
    </w:p>
    <w:p>
      <w:pPr>
        <w:jc w:val="left"/>
      </w:pPr>
      <w:r>
        <w:rPr>
          <w:rFonts w:ascii="Consolas" w:eastAsia="Consolas" w:hAnsi="Consolas" w:cs="Consolas"/>
          <w:b w:val="0"/>
          <w:sz w:val="28"/>
        </w:rPr>
        <w:t xml:space="preserve"> 
 - Он сборщик остатков. Он украл мою вещь, а это очень серьёзное преступление! – ответил Е Сю.
</w:t>
      </w:r>
    </w:p>
    <w:p>
      <w:pPr/>
    </w:p>
    <w:p>
      <w:pPr>
        <w:jc w:val="left"/>
      </w:pPr>
      <w:r>
        <w:rPr>
          <w:rFonts w:ascii="Consolas" w:eastAsia="Consolas" w:hAnsi="Consolas" w:cs="Consolas"/>
          <w:b w:val="0"/>
          <w:sz w:val="28"/>
        </w:rPr>
        <w:t xml:space="preserve"> 
 - Неужели тебе нужно заходить так далеко? Ты даже знаешь его альтернативные аккаунты! Вероятно, ты уже и так убил его несколько раз! – написал Чжан Синьцзе.
</w:t>
      </w:r>
    </w:p>
    <w:p>
      <w:pPr/>
    </w:p>
    <w:p>
      <w:pPr>
        <w:jc w:val="left"/>
      </w:pPr>
      <w:r>
        <w:rPr>
          <w:rFonts w:ascii="Consolas" w:eastAsia="Consolas" w:hAnsi="Consolas" w:cs="Consolas"/>
          <w:b w:val="0"/>
          <w:sz w:val="28"/>
        </w:rPr>
        <w:t xml:space="preserve"> 
 - Ты очень узко мыслишь! Парни, вы пользуетесь тем, что я пока не могу забрать у вас чемпионский титул. Не забывайте, вы тоже меня обидели. Просто дождитесь моего возвращения! Я уничтожу вас! – воскликнул Е Сю.
</w:t>
      </w:r>
    </w:p>
    <w:p>
      <w:pPr/>
    </w:p>
    <w:p>
      <w:pPr>
        <w:jc w:val="left"/>
      </w:pPr>
      <w:r>
        <w:rPr>
          <w:rFonts w:ascii="Consolas" w:eastAsia="Consolas" w:hAnsi="Consolas" w:cs="Consolas"/>
          <w:b w:val="0"/>
          <w:sz w:val="28"/>
        </w:rPr>
        <w:t xml:space="preserve"> 
 - Будешь говорить об этом после того как пройдёшь соревновательную лигу! – Чжан Синьцзе уже закрыл окно чата.
</w:t>
      </w:r>
    </w:p>
    <w:p>
      <w:pPr/>
    </w:p>
    <w:p>
      <w:pPr>
        <w:jc w:val="left"/>
      </w:pPr>
      <w:r>
        <w:rPr>
          <w:rFonts w:ascii="Consolas" w:eastAsia="Consolas" w:hAnsi="Consolas" w:cs="Consolas"/>
          <w:b w:val="0"/>
          <w:sz w:val="28"/>
        </w:rPr>
        <w:t xml:space="preserve"> 
 - Помогите мне убить его! – настаивал на своём Е Сю.
</w:t>
      </w:r>
    </w:p>
    <w:p>
      <w:pPr/>
    </w:p>
    <w:p>
      <w:pPr>
        <w:jc w:val="left"/>
      </w:pPr>
      <w:r>
        <w:rPr>
          <w:rFonts w:ascii="Consolas" w:eastAsia="Consolas" w:hAnsi="Consolas" w:cs="Consolas"/>
          <w:b w:val="0"/>
          <w:sz w:val="28"/>
        </w:rPr>
        <w:t xml:space="preserve"> 
 - Если увижу его, - Чжан Синьцзе продолжал оставаться серьёзным. Если он увидит его, то убьёт. Если нет, то нет.
</w:t>
      </w:r>
    </w:p>
    <w:p>
      <w:pPr/>
    </w:p>
    <w:p>
      <w:pPr>
        <w:jc w:val="left"/>
      </w:pPr>
      <w:r>
        <w:rPr>
          <w:rFonts w:ascii="Consolas" w:eastAsia="Consolas" w:hAnsi="Consolas" w:cs="Consolas"/>
          <w:b w:val="0"/>
          <w:sz w:val="28"/>
        </w:rPr>
        <w:t xml:space="preserve"> 
 - Что хотел Е Цю? – спросил у него Линь Цзиньгуань.
</w:t>
      </w:r>
    </w:p>
    <w:p>
      <w:pPr/>
    </w:p>
    <w:p>
      <w:pPr>
        <w:jc w:val="left"/>
      </w:pPr>
      <w:r>
        <w:rPr>
          <w:rFonts w:ascii="Consolas" w:eastAsia="Consolas" w:hAnsi="Consolas" w:cs="Consolas"/>
          <w:b w:val="0"/>
          <w:sz w:val="28"/>
        </w:rPr>
        <w:t xml:space="preserve"> 
 - Он сказал, что есть сборщик остатков, который украл его вещь. Поэтому он попросил нас убить его при встрече, - пояснил Чжан Синьцзе.
</w:t>
      </w:r>
    </w:p>
    <w:p>
      <w:pPr/>
    </w:p>
    <w:p>
      <w:pPr>
        <w:jc w:val="left"/>
      </w:pPr>
      <w:r>
        <w:rPr>
          <w:rFonts w:ascii="Consolas" w:eastAsia="Consolas" w:hAnsi="Consolas" w:cs="Consolas"/>
          <w:b w:val="0"/>
          <w:sz w:val="28"/>
        </w:rPr>
        <w:t xml:space="preserve"> 
 - О, тогда если мы его встретим, то определённо убьём! – произнёс Линь Цзиньгуань. Это был пустяк. Для этих двух Богов это было не сложнее взмаха руки. Если кто-то будет умолять вас махнуть рукой, то почему вы должны отказываться?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Сговор
</w:t>
      </w:r>
    </w:p>
    <w:p>
      <w:pPr/>
    </w:p>
    <w:p>
      <w:pPr>
        <w:jc w:val="left"/>
      </w:pPr>
      <w:r>
        <w:rPr>
          <w:rFonts w:ascii="Consolas" w:eastAsia="Consolas" w:hAnsi="Consolas" w:cs="Consolas"/>
          <w:b w:val="0"/>
          <w:sz w:val="28"/>
        </w:rPr>
        <w:t xml:space="preserve">Чень Го была сбита с толку.
</w:t>
      </w:r>
    </w:p>
    <w:p>
      <w:pPr/>
    </w:p>
    <w:p>
      <w:pPr>
        <w:jc w:val="left"/>
      </w:pPr>
      <w:r>
        <w:rPr>
          <w:rFonts w:ascii="Consolas" w:eastAsia="Consolas" w:hAnsi="Consolas" w:cs="Consolas"/>
          <w:b w:val="0"/>
          <w:sz w:val="28"/>
        </w:rPr>
        <w:t xml:space="preserve"> 
 Бедный Обман! По ночам он будет умирать от рук Е Сю и Су Мученг. Днём – встречаться с Чжаном Синьцзе и Линь Цзиньгуанем. Звёздные игроки будут посменно его убивать. И как ему прикажете играть в Славу? Видя все эти приготовления, Чень Го чувствовала, что они должны преуспеть или это будет по-настоящему печально.
</w:t>
      </w:r>
    </w:p>
    <w:p>
      <w:pPr/>
    </w:p>
    <w:p>
      <w:pPr>
        <w:jc w:val="left"/>
      </w:pPr>
      <w:r>
        <w:rPr>
          <w:rFonts w:ascii="Consolas" w:eastAsia="Consolas" w:hAnsi="Consolas" w:cs="Consolas"/>
          <w:b w:val="0"/>
          <w:sz w:val="28"/>
        </w:rPr>
        <w:t xml:space="preserve"> 
 - Стоит ли нам подождать его перед регистрацией? – спросила она.
</w:t>
      </w:r>
    </w:p>
    <w:p>
      <w:pPr/>
    </w:p>
    <w:p>
      <w:pPr>
        <w:jc w:val="left"/>
      </w:pPr>
      <w:r>
        <w:rPr>
          <w:rFonts w:ascii="Consolas" w:eastAsia="Consolas" w:hAnsi="Consolas" w:cs="Consolas"/>
          <w:b w:val="0"/>
          <w:sz w:val="28"/>
        </w:rPr>
        <w:t xml:space="preserve"> 
 - Конечно. У нас есть время до конца месяца, - ответил Е Сю.
</w:t>
      </w:r>
    </w:p>
    <w:p>
      <w:pPr/>
    </w:p>
    <w:p>
      <w:pPr>
        <w:jc w:val="left"/>
      </w:pPr>
      <w:r>
        <w:rPr>
          <w:rFonts w:ascii="Consolas" w:eastAsia="Consolas" w:hAnsi="Consolas" w:cs="Consolas"/>
          <w:b w:val="0"/>
          <w:sz w:val="28"/>
        </w:rPr>
        <w:t xml:space="preserve"> 
 - Малыш Ань и Ло Цзи приедут? Когда к нам присоединится Обман, мы можем собраться все вместе, - произнесла Чень Го.
</w:t>
      </w:r>
    </w:p>
    <w:p>
      <w:pPr/>
    </w:p>
    <w:p>
      <w:pPr>
        <w:jc w:val="left"/>
      </w:pPr>
      <w:r>
        <w:rPr>
          <w:rFonts w:ascii="Consolas" w:eastAsia="Consolas" w:hAnsi="Consolas" w:cs="Consolas"/>
          <w:b w:val="0"/>
          <w:sz w:val="28"/>
        </w:rPr>
        <w:t xml:space="preserve"> 
 Ань Вэньи и Ло Цзи были студентами университета. Сейчас у них были каникулы. Ань Вэньи должен будет первым вернуться домой. Он сказал, что в августе обязательно с ними встретится. Ло Цзи учился под руководством своего профессора. Он сказал, что в августе у него будет небольшой перерыв, и он также постарается вырваться.
</w:t>
      </w:r>
    </w:p>
    <w:p>
      <w:pPr/>
    </w:p>
    <w:p>
      <w:pPr>
        <w:jc w:val="left"/>
      </w:pPr>
      <w:r>
        <w:rPr>
          <w:rFonts w:ascii="Consolas" w:eastAsia="Consolas" w:hAnsi="Consolas" w:cs="Consolas"/>
          <w:b w:val="0"/>
          <w:sz w:val="28"/>
        </w:rPr>
        <w:t xml:space="preserve"> 
 И вот наступил август. Ни один из двух парней не уточнял, когда они собираются приехать. Исходя из их слов, они могли заявиться в любой момент.
</w:t>
      </w:r>
    </w:p>
    <w:p>
      <w:pPr/>
    </w:p>
    <w:p>
      <w:pPr>
        <w:jc w:val="left"/>
      </w:pPr>
      <w:r>
        <w:rPr>
          <w:rFonts w:ascii="Consolas" w:eastAsia="Consolas" w:hAnsi="Consolas" w:cs="Consolas"/>
          <w:b w:val="0"/>
          <w:sz w:val="28"/>
        </w:rPr>
        <w:t xml:space="preserve"> 
 Вэй Чэнь очень точно угадал ситуацию Обмана. После своих многочисленных смертей во время сбора остатков, тот понял, что за ними стоял Е Сю. Никто не мог круглые сутки напролёт проводить в игре. Людям требовался отдых. В итоге Обман начал играть в то время, когда Е Сю не было в игре. Как и следовало ожидать, когда он начал играть днём, его ситуация моментально улучшилась.
</w:t>
      </w:r>
    </w:p>
    <w:p>
      <w:pPr/>
    </w:p>
    <w:p>
      <w:pPr>
        <w:jc w:val="left"/>
      </w:pPr>
      <w:r>
        <w:rPr>
          <w:rFonts w:ascii="Consolas" w:eastAsia="Consolas" w:hAnsi="Consolas" w:cs="Consolas"/>
          <w:b w:val="0"/>
          <w:sz w:val="28"/>
        </w:rPr>
        <w:t xml:space="preserve"> 
 Обман был довольно хитёр. Он не стал полностью изменять свой режим игры. Время от времени он намерено играл по ночам. Он также не мог проводить в игре 24/7. Обман оставлял следы своего пребывания в игре по ночам, но большую часть своего времени посвящал игре днём. К сожалению для него, Ань Вэньи очень тщательно отслеживал его появления в игре. Вместе с хитрым анализом Вэй Чэня, Обман вскоре был раскрыт.
</w:t>
      </w:r>
    </w:p>
    <w:p>
      <w:pPr/>
    </w:p>
    <w:p>
      <w:pPr>
        <w:jc w:val="left"/>
      </w:pPr>
      <w:r>
        <w:rPr>
          <w:rFonts w:ascii="Consolas" w:eastAsia="Consolas" w:hAnsi="Consolas" w:cs="Consolas"/>
          <w:b w:val="0"/>
          <w:sz w:val="28"/>
        </w:rPr>
        <w:t xml:space="preserve"> 
 Обман хорошо знал, что он точно не столкнётся с опасными парнями утром. Этим утром он с хорошим настроением зашёл в игру. Так как его главных врагов не было в игре, было неважно, использует ли он основной или альтернативный аккаунт. В любом случае, альтернативные аккаунты больше не давали ему никаких преимуществ.
</w:t>
      </w:r>
    </w:p>
    <w:p>
      <w:pPr/>
    </w:p>
    <w:p>
      <w:pPr>
        <w:jc w:val="left"/>
      </w:pPr>
      <w:r>
        <w:rPr>
          <w:rFonts w:ascii="Consolas" w:eastAsia="Consolas" w:hAnsi="Consolas" w:cs="Consolas"/>
          <w:b w:val="0"/>
          <w:sz w:val="28"/>
        </w:rPr>
        <w:t xml:space="preserve"> 
 Обман отправился на прогулку с целью заняться сбором остатков, однако будучи одиноким волком, ему больше всего недоставало информации. Это обстоятельство в существенной степени уменьшало объём его добычи. Тем не менее, он уже долгое время находился в этом бизнесе и поэтому обладал немалым опытом работы. По мелким незначительным деталям он мог составить для себя примерную картину происходящего.
</w:t>
      </w:r>
    </w:p>
    <w:p>
      <w:pPr/>
    </w:p>
    <w:p>
      <w:pPr>
        <w:jc w:val="left"/>
      </w:pPr>
      <w:r>
        <w:rPr>
          <w:rFonts w:ascii="Consolas" w:eastAsia="Consolas" w:hAnsi="Consolas" w:cs="Consolas"/>
          <w:b w:val="0"/>
          <w:sz w:val="28"/>
        </w:rPr>
        <w:t xml:space="preserve"> 
 К примеру, Обман пытался отслеживать появляющихся на каждой неделе диких боссов. Он старался не появляться в тех областях, в которых дикие боссы уже были убиты. Также он обращал внимание на телепортационные площадки, около которых собиралось много игроков. Если множество гильдейских игроков направлялись в определённом направлении, то там определённо должно было что-то произойти.
</w:t>
      </w:r>
    </w:p>
    <w:p>
      <w:pPr/>
    </w:p>
    <w:p>
      <w:pPr>
        <w:jc w:val="left"/>
      </w:pPr>
      <w:r>
        <w:rPr>
          <w:rFonts w:ascii="Consolas" w:eastAsia="Consolas" w:hAnsi="Consolas" w:cs="Consolas"/>
          <w:b w:val="0"/>
          <w:sz w:val="28"/>
        </w:rPr>
        <w:t xml:space="preserve"> 
 Сражения за диких боссов были любимой площадкой Обмана для сбора остатков. Это походило на то, как некоторые люди, испытавшие полёт на самолёте, больше не желали ездить на поезде. Учитывая количество получаемой добычи во время сражений за диких боссов, Обману не хотелось возвращаться к маленьким сражениям между обычными игроками. Каким бы обильным не был урожай, собранный из обычных игроков, он ни шёл ни в какое сравнение с урожаем, собранным из элитных игроков клубных гильдий.
</w:t>
      </w:r>
    </w:p>
    <w:p>
      <w:pPr/>
    </w:p>
    <w:p>
      <w:pPr>
        <w:jc w:val="left"/>
      </w:pPr>
      <w:r>
        <w:rPr>
          <w:rFonts w:ascii="Consolas" w:eastAsia="Consolas" w:hAnsi="Consolas" w:cs="Consolas"/>
          <w:b w:val="0"/>
          <w:sz w:val="28"/>
        </w:rPr>
        <w:t xml:space="preserve"> 
 В сражениях с дикими боссами принимали участие самые топовые гильдии Славы. На подобных полях сражений работали только такие высокоуровневые сборщики остатков, как Обман.
</w:t>
      </w:r>
    </w:p>
    <w:p>
      <w:pPr/>
    </w:p>
    <w:p>
      <w:pPr>
        <w:jc w:val="left"/>
      </w:pPr>
      <w:r>
        <w:rPr>
          <w:rFonts w:ascii="Consolas" w:eastAsia="Consolas" w:hAnsi="Consolas" w:cs="Consolas"/>
          <w:b w:val="0"/>
          <w:sz w:val="28"/>
        </w:rPr>
        <w:t xml:space="preserve"> 
 Обману удалось избавиться от самого большого препятствия, вставшего у него на пути. Используя тактику разницы во времени, он с улыбкой начал новый день.
</w:t>
      </w:r>
    </w:p>
    <w:p>
      <w:pPr/>
    </w:p>
    <w:p>
      <w:pPr>
        <w:jc w:val="left"/>
      </w:pPr>
      <w:r>
        <w:rPr>
          <w:rFonts w:ascii="Consolas" w:eastAsia="Consolas" w:hAnsi="Consolas" w:cs="Consolas"/>
          <w:b w:val="0"/>
          <w:sz w:val="28"/>
        </w:rPr>
        <w:t xml:space="preserve"> 
 Второе августа было пятницей, пятой неделей летнего трансферного окна. До конца недели оставалось ещё три дня. Большая часть диких боссов уже была убита. В подобных обстоятельствах было гораздо проще собрать нужную информацию.
</w:t>
      </w:r>
    </w:p>
    <w:p>
      <w:pPr/>
    </w:p>
    <w:p>
      <w:pPr>
        <w:jc w:val="left"/>
      </w:pPr>
      <w:r>
        <w:rPr>
          <w:rFonts w:ascii="Consolas" w:eastAsia="Consolas" w:hAnsi="Consolas" w:cs="Consolas"/>
          <w:b w:val="0"/>
          <w:sz w:val="28"/>
        </w:rPr>
        <w:t xml:space="preserve"> 
 Обману не удалось поучаствовать в сражении за предыдущего дикого босса. Он узнал о нём только после появления системного объявления. Тем не менее, это его не расстроило. Так как ему приходилось рассчитывать только на себя, то большая часть диких боссов от него ускользала. Также завтра начинались выходные, а это означало появление больших возможностей.
</w:t>
      </w:r>
    </w:p>
    <w:p>
      <w:pPr/>
    </w:p>
    <w:p>
      <w:pPr>
        <w:jc w:val="left"/>
      </w:pPr>
      <w:r>
        <w:rPr>
          <w:rFonts w:ascii="Consolas" w:eastAsia="Consolas" w:hAnsi="Consolas" w:cs="Consolas"/>
          <w:b w:val="0"/>
          <w:sz w:val="28"/>
        </w:rPr>
        <w:t xml:space="preserve"> 
 Наконец-то Обману удалось заметить признаки появления нового босса. Он тихо проследовал за группой Синего Ручья, которая вышла из телепорта и последовала в зону для прокачки за пределы города. Вскоре Обман увидел самого босса и сражающуюся с ним гильдию. Это был Туманный Замок.
</w:t>
      </w:r>
    </w:p>
    <w:p>
      <w:pPr/>
    </w:p>
    <w:p>
      <w:pPr>
        <w:jc w:val="left"/>
      </w:pPr>
      <w:r>
        <w:rPr>
          <w:rFonts w:ascii="Consolas" w:eastAsia="Consolas" w:hAnsi="Consolas" w:cs="Consolas"/>
          <w:b w:val="0"/>
          <w:sz w:val="28"/>
        </w:rPr>
        <w:t xml:space="preserve"> 
 В последнее время прибывшие первыми на место гильдии старались как можно быстрее убить босса из-за двух доминирующих сил. Если на горизонте появлялась одна из двух сил, то шансы других гильдий заполучить босса существенно уменьшались. Никто не осмеливался дожидаться появления могущественных оппонентов. Каждая гильдия старалась нанести по боссу как можно больше урона до прибытия других гильдий. Заработав большое количество агрессии, их шансы на победу увеличивались. Используя этот метод, гильдиям удавалось иногда заполучать боссов. По крайней мере, у них были хоть какие-то шансы.
</w:t>
      </w:r>
    </w:p>
    <w:p>
      <w:pPr/>
    </w:p>
    <w:p>
      <w:pPr>
        <w:jc w:val="left"/>
      </w:pPr>
      <w:r>
        <w:rPr>
          <w:rFonts w:ascii="Consolas" w:eastAsia="Consolas" w:hAnsi="Consolas" w:cs="Consolas"/>
          <w:b w:val="0"/>
          <w:sz w:val="28"/>
        </w:rPr>
        <w:t xml:space="preserve"> 
 По прибытии на место, гильдия Синего Ручья сразу же устремилась к отрядам Туманного Замка. Две стороны практически не сражались друг с другом. Создавалось впечатление, что они мирно атаковали босса. Обе гильдии хотели подготовиться к прибытию сил Амбиций Тирана и не желали тратить своё драгоценное время на противостояние друг с другом.
</w:t>
      </w:r>
    </w:p>
    <w:p>
      <w:pPr/>
    </w:p>
    <w:p>
      <w:pPr>
        <w:jc w:val="left"/>
      </w:pPr>
      <w:r>
        <w:rPr>
          <w:rFonts w:ascii="Consolas" w:eastAsia="Consolas" w:hAnsi="Consolas" w:cs="Consolas"/>
          <w:b w:val="0"/>
          <w:sz w:val="28"/>
        </w:rPr>
        <w:t xml:space="preserve"> 
 Обману очень не нравились подобные сцены. Если игроки не будут сражаться друг с другом, то он не сможет подобрать их снаряжение. Тем не менее, сражение только началось. Обман не стал устремляться вперёд. Он терпеливо ждал в стороне. Вскоре к месту сражения прибыли и другие гильдии. Одной из них были Амбиции Тирана. Значки гильдии гордо красовались над головами игроков. Обман знал, что момент, которого он так долго ждал, наконец-то настал.
</w:t>
      </w:r>
    </w:p>
    <w:p>
      <w:pPr/>
    </w:p>
    <w:p>
      <w:pPr>
        <w:jc w:val="left"/>
      </w:pPr>
      <w:r>
        <w:rPr>
          <w:rFonts w:ascii="Consolas" w:eastAsia="Consolas" w:hAnsi="Consolas" w:cs="Consolas"/>
          <w:b w:val="0"/>
          <w:sz w:val="28"/>
        </w:rPr>
        <w:t xml:space="preserve"> 
 После появления Амбиций Тирана все остальные гильдии напряглись. Обман даже мог услышать затрудняемое ужасом дыхание многих игроков. Он проигнорировал их нервозность. Она не имела к нему никакого отношения. Как только начнётся кровавая битва, он тут же устремится вперёд для сбора остатков.
</w:t>
      </w:r>
    </w:p>
    <w:p>
      <w:pPr/>
    </w:p>
    <w:p>
      <w:pPr>
        <w:jc w:val="left"/>
      </w:pPr>
      <w:r>
        <w:rPr>
          <w:rFonts w:ascii="Consolas" w:eastAsia="Consolas" w:hAnsi="Consolas" w:cs="Consolas"/>
          <w:b w:val="0"/>
          <w:sz w:val="28"/>
        </w:rPr>
        <w:t xml:space="preserve"> 
 Какой сегодня будет его добыча?
</w:t>
      </w:r>
    </w:p>
    <w:p>
      <w:pPr/>
    </w:p>
    <w:p>
      <w:pPr>
        <w:jc w:val="left"/>
      </w:pPr>
      <w:r>
        <w:rPr>
          <w:rFonts w:ascii="Consolas" w:eastAsia="Consolas" w:hAnsi="Consolas" w:cs="Consolas"/>
          <w:b w:val="0"/>
          <w:sz w:val="28"/>
        </w:rPr>
        <w:t xml:space="preserve"> 
 Обман начал обдумывать этот вопрос. Амбиции Тирана подходили к нему всё ближе и ближе. Так получилось, что он внезапно оказался посередине между двумя их группами.
</w:t>
      </w:r>
    </w:p>
    <w:p>
      <w:pPr/>
    </w:p>
    <w:p>
      <w:pPr>
        <w:jc w:val="left"/>
      </w:pPr>
      <w:r>
        <w:rPr>
          <w:rFonts w:ascii="Consolas" w:eastAsia="Consolas" w:hAnsi="Consolas" w:cs="Consolas"/>
          <w:b w:val="0"/>
          <w:sz w:val="28"/>
        </w:rPr>
        <w:t xml:space="preserve"> 
 Тем не менее, Обман не придал этому значения. Он полагал, что это была одна из тактик Амбиций Тирана. К сожалению, он не мог узнать деталей разговора, который в этот момент происходил между лидерами двух групп Амбиций Тирана.
</w:t>
      </w:r>
    </w:p>
    <w:p>
      <w:pPr/>
    </w:p>
    <w:p>
      <w:pPr>
        <w:jc w:val="left"/>
      </w:pPr>
      <w:r>
        <w:rPr>
          <w:rFonts w:ascii="Consolas" w:eastAsia="Consolas" w:hAnsi="Consolas" w:cs="Consolas"/>
          <w:b w:val="0"/>
          <w:sz w:val="28"/>
        </w:rPr>
        <w:t xml:space="preserve"> 
 - Хм? Разве это не тот парень, о котором говорил Е Цю? – спросил Линь Цзиньгуань.
</w:t>
      </w:r>
    </w:p>
    <w:p>
      <w:pPr/>
    </w:p>
    <w:p>
      <w:pPr>
        <w:jc w:val="left"/>
      </w:pPr>
      <w:r>
        <w:rPr>
          <w:rFonts w:ascii="Consolas" w:eastAsia="Consolas" w:hAnsi="Consolas" w:cs="Consolas"/>
          <w:b w:val="0"/>
          <w:sz w:val="28"/>
        </w:rPr>
        <w:t xml:space="preserve"> 
 - Обман. Да, это тот ник, - ответил Чжан Синьцзе.
</w:t>
      </w:r>
    </w:p>
    <w:p>
      <w:pPr/>
    </w:p>
    <w:p>
      <w:pPr>
        <w:jc w:val="left"/>
      </w:pPr>
      <w:r>
        <w:rPr>
          <w:rFonts w:ascii="Consolas" w:eastAsia="Consolas" w:hAnsi="Consolas" w:cs="Consolas"/>
          <w:b w:val="0"/>
          <w:sz w:val="28"/>
        </w:rPr>
        <w:t xml:space="preserve"> 
 - Смотри, как скрытно он действует. Всё выглядит так, словно он на самом деле решил заняться сбором остатков, - произнёс Линь Цзиньгуань.
</w:t>
      </w:r>
    </w:p>
    <w:p>
      <w:pPr/>
    </w:p>
    <w:p>
      <w:pPr>
        <w:jc w:val="left"/>
      </w:pPr>
      <w:r>
        <w:rPr>
          <w:rFonts w:ascii="Consolas" w:eastAsia="Consolas" w:hAnsi="Consolas" w:cs="Consolas"/>
          <w:b w:val="0"/>
          <w:sz w:val="28"/>
        </w:rPr>
        <w:t xml:space="preserve"> 
 - Мм, давай поскорее его убьём. Время дорого, - ответил Чжан Синьцзе. В этот момент он отдал приказ. Линь Цзиньгуань нисколько от него не отставал.
</w:t>
      </w:r>
    </w:p>
    <w:p>
      <w:pPr/>
    </w:p>
    <w:p>
      <w:pPr>
        <w:jc w:val="left"/>
      </w:pPr>
      <w:r>
        <w:rPr>
          <w:rFonts w:ascii="Consolas" w:eastAsia="Consolas" w:hAnsi="Consolas" w:cs="Consolas"/>
          <w:b w:val="0"/>
          <w:sz w:val="28"/>
        </w:rPr>
        <w:t xml:space="preserve"> 
 Выполняя приказ двух Богов, игроки Амбиций Тирана напали на Обмана.
</w:t>
      </w:r>
    </w:p>
    <w:p>
      <w:pPr/>
    </w:p>
    <w:p>
      <w:pPr>
        <w:jc w:val="left"/>
      </w:pPr>
      <w:r>
        <w:rPr>
          <w:rFonts w:ascii="Consolas" w:eastAsia="Consolas" w:hAnsi="Consolas" w:cs="Consolas"/>
          <w:b w:val="0"/>
          <w:sz w:val="28"/>
        </w:rPr>
        <w:t xml:space="preserve"> 
 В итоге тот был быстро убит. Он даже не успел ничего произнести перед своей смертью. Две группы в одно мгновение обнулили его здоровье. Обман подумал, что это было какое-то недоразумение.
</w:t>
      </w:r>
    </w:p>
    <w:p>
      <w:pPr/>
    </w:p>
    <w:p>
      <w:pPr>
        <w:jc w:val="left"/>
      </w:pPr>
      <w:r>
        <w:rPr>
          <w:rFonts w:ascii="Consolas" w:eastAsia="Consolas" w:hAnsi="Consolas" w:cs="Consolas"/>
          <w:b w:val="0"/>
          <w:sz w:val="28"/>
        </w:rPr>
        <w:t xml:space="preserve"> 
 В форме духа он наблюдал за тем, как группы Амбиций Тирана устремляются к боссу. Они не остановились для того чтобы убить его. Создавалось впечатление, что они убили его просто мимоходом!
</w:t>
      </w:r>
    </w:p>
    <w:p>
      <w:pPr/>
    </w:p>
    <w:p>
      <w:pPr>
        <w:jc w:val="left"/>
      </w:pPr>
      <w:r>
        <w:rPr>
          <w:rFonts w:ascii="Consolas" w:eastAsia="Consolas" w:hAnsi="Consolas" w:cs="Consolas"/>
          <w:b w:val="0"/>
          <w:sz w:val="28"/>
        </w:rPr>
        <w:t xml:space="preserve"> 
 Верно! Группами Амбиций Тирана управляли два про-игрока. Неужели они стали бы обращать внимание на одного Обмана? Это была хорошая шутка.
</w:t>
      </w:r>
    </w:p>
    <w:p>
      <w:pPr/>
    </w:p>
    <w:p>
      <w:pPr>
        <w:jc w:val="left"/>
      </w:pPr>
      <w:r>
        <w:rPr>
          <w:rFonts w:ascii="Consolas" w:eastAsia="Consolas" w:hAnsi="Consolas" w:cs="Consolas"/>
          <w:b w:val="0"/>
          <w:sz w:val="28"/>
        </w:rPr>
        <w:t xml:space="preserve"> 
 В итоге Обман воскрес и снова вернулся на поле боя. Отлично. Босс ещё не был убит. На поле битвы господствовал хаос – идеальная обстановка для сборщиков остатков. Обман рванул вперёд. Амбиции Тирана обращали особое внимание на тех, кого выделили их лидеры. Кто-то из них тут же доложил:
</w:t>
      </w:r>
    </w:p>
    <w:p>
      <w:pPr/>
    </w:p>
    <w:p>
      <w:pPr>
        <w:jc w:val="left"/>
      </w:pPr>
      <w:r>
        <w:rPr>
          <w:rFonts w:ascii="Consolas" w:eastAsia="Consolas" w:hAnsi="Consolas" w:cs="Consolas"/>
          <w:b w:val="0"/>
          <w:sz w:val="28"/>
        </w:rPr>
        <w:t xml:space="preserve"> 
 - Тот Ниндзя, которого мы ранее убили, вернулся.
</w:t>
      </w:r>
    </w:p>
    <w:p>
      <w:pPr/>
    </w:p>
    <w:p>
      <w:pPr>
        <w:jc w:val="left"/>
      </w:pPr>
      <w:r>
        <w:rPr>
          <w:rFonts w:ascii="Consolas" w:eastAsia="Consolas" w:hAnsi="Consolas" w:cs="Consolas"/>
          <w:b w:val="0"/>
          <w:sz w:val="28"/>
        </w:rPr>
        <w:t xml:space="preserve"> 
 - О, убейте его! – особо не задумываясь, бросил Чжан Синьцзе. Амбиции Тирана тут же сосредоточили свои атаки на Обмане.
</w:t>
      </w:r>
    </w:p>
    <w:p>
      <w:pPr/>
    </w:p>
    <w:p>
      <w:pPr>
        <w:jc w:val="left"/>
      </w:pPr>
      <w:r>
        <w:rPr>
          <w:rFonts w:ascii="Consolas" w:eastAsia="Consolas" w:hAnsi="Consolas" w:cs="Consolas"/>
          <w:b w:val="0"/>
          <w:sz w:val="28"/>
        </w:rPr>
        <w:t xml:space="preserve"> 
 На этот раз Обман пребывал настороже, однако столкнувшись с двумя Богами, у него не было никаких шансов на побег.
</w:t>
      </w:r>
    </w:p>
    <w:p>
      <w:pPr/>
    </w:p>
    <w:p>
      <w:pPr>
        <w:jc w:val="left"/>
      </w:pPr>
      <w:r>
        <w:rPr>
          <w:rFonts w:ascii="Consolas" w:eastAsia="Consolas" w:hAnsi="Consolas" w:cs="Consolas"/>
          <w:b w:val="0"/>
          <w:sz w:val="28"/>
        </w:rPr>
        <w:t xml:space="preserve"> 
 Обман с глупым выражением лица уставился на экран монитора.
</w:t>
      </w:r>
    </w:p>
    <w:p>
      <w:pPr/>
    </w:p>
    <w:p>
      <w:pPr>
        <w:jc w:val="left"/>
      </w:pPr>
      <w:r>
        <w:rPr>
          <w:rFonts w:ascii="Consolas" w:eastAsia="Consolas" w:hAnsi="Consolas" w:cs="Consolas"/>
          <w:b w:val="0"/>
          <w:sz w:val="28"/>
        </w:rPr>
        <w:t xml:space="preserve"> 
 В прошлом он ни разу не видел, чтобы клубная гильдия обращала на него такое пристальное внимание, в особенности в критический момент сражения за дикого босса.
</w:t>
      </w:r>
    </w:p>
    <w:p>
      <w:pPr/>
    </w:p>
    <w:p>
      <w:pPr>
        <w:jc w:val="left"/>
      </w:pPr>
      <w:r>
        <w:rPr>
          <w:rFonts w:ascii="Consolas" w:eastAsia="Consolas" w:hAnsi="Consolas" w:cs="Consolas"/>
          <w:b w:val="0"/>
          <w:sz w:val="28"/>
        </w:rPr>
        <w:t xml:space="preserve"> 
 Обман был очень опытен. Он всегда начинал действовать в тот момент, когда у других не было времени с ним разбираться. Иначе, если бы он сразу же врывался в середину напряжённой схватки, его бы не спасли никакие выдающиеся навыки. Однако на этот раз другая сторона развернулась специально, чтобы его убить. Эта ситуация напомнила Обману того ублюдка, который вёл на него охоту! У него в голове начали заклинивать шестерёнки. Но ведь два про-игрока, командующие Амбициями Тирана, были из Тирании. Что происходит?
</w:t>
      </w:r>
    </w:p>
    <w:p>
      <w:pPr/>
    </w:p>
    <w:p>
      <w:pPr>
        <w:jc w:val="left"/>
      </w:pPr>
      <w:r>
        <w:rPr>
          <w:rFonts w:ascii="Consolas" w:eastAsia="Consolas" w:hAnsi="Consolas" w:cs="Consolas"/>
          <w:b w:val="0"/>
          <w:sz w:val="28"/>
        </w:rPr>
        <w:t xml:space="preserve"> 
 - О? У этого парня есть кое-какие навыки! – Линь Цзиньгуань обратил внимание на хорошую форму Обмана. Проявив к нему интерес, он даже бросил в него кирпичом.
</w:t>
      </w:r>
    </w:p>
    <w:p>
      <w:pPr/>
    </w:p>
    <w:p>
      <w:pPr>
        <w:jc w:val="left"/>
      </w:pPr>
      <w:r>
        <w:rPr>
          <w:rFonts w:ascii="Consolas" w:eastAsia="Consolas" w:hAnsi="Consolas" w:cs="Consolas"/>
          <w:b w:val="0"/>
          <w:sz w:val="28"/>
        </w:rPr>
        <w:t xml:space="preserve"> 
 Когда игрокам Амбиций Тирана начал помогать эксперт, у Обмана не было шансов сбежать.
</w:t>
      </w:r>
    </w:p>
    <w:p>
      <w:pPr/>
    </w:p>
    <w:p>
      <w:pPr>
        <w:jc w:val="left"/>
      </w:pPr>
      <w:r>
        <w:rPr>
          <w:rFonts w:ascii="Consolas" w:eastAsia="Consolas" w:hAnsi="Consolas" w:cs="Consolas"/>
          <w:b w:val="0"/>
          <w:sz w:val="28"/>
        </w:rPr>
        <w:t xml:space="preserve"> 
 - Не плохо. Кто бы мог подумать, что в игре есть игрок с такими навыками, - обратился к Чжану Синьцзе Линь Цзиньгуань.
</w:t>
      </w:r>
    </w:p>
    <w:p>
      <w:pPr/>
    </w:p>
    <w:p>
      <w:pPr>
        <w:jc w:val="left"/>
      </w:pPr>
      <w:r>
        <w:rPr>
          <w:rFonts w:ascii="Consolas" w:eastAsia="Consolas" w:hAnsi="Consolas" w:cs="Consolas"/>
          <w:b w:val="0"/>
          <w:sz w:val="28"/>
        </w:rPr>
        <w:t xml:space="preserve"> 
 - Не удивительно, что Е Цю заинтересовался им. Вероятно, он хочет не просто отомстить, - произнёс Чжан Синьцзе.
</w:t>
      </w:r>
    </w:p>
    <w:p>
      <w:pPr/>
    </w:p>
    <w:p>
      <w:pPr>
        <w:jc w:val="left"/>
      </w:pPr>
      <w:r>
        <w:rPr>
          <w:rFonts w:ascii="Consolas" w:eastAsia="Consolas" w:hAnsi="Consolas" w:cs="Consolas"/>
          <w:b w:val="0"/>
          <w:sz w:val="28"/>
        </w:rPr>
        <w:t xml:space="preserve"> 
 - Ты что, на самом деле поверил в его ложь? – рассмеялся Линь Цзиньгуань.
</w:t>
      </w:r>
    </w:p>
    <w:p>
      <w:pPr/>
    </w:p>
    <w:p>
      <w:pPr>
        <w:jc w:val="left"/>
      </w:pPr>
      <w:r>
        <w:rPr>
          <w:rFonts w:ascii="Consolas" w:eastAsia="Consolas" w:hAnsi="Consolas" w:cs="Consolas"/>
          <w:b w:val="0"/>
          <w:sz w:val="28"/>
        </w:rPr>
        <w:t xml:space="preserve"> 
 - Давай посмотрим, вернётся ли он, - ответил Чжан Синьцзе.
</w:t>
      </w:r>
    </w:p>
    <w:p>
      <w:pPr/>
    </w:p>
    <w:p>
      <w:pPr>
        <w:jc w:val="left"/>
      </w:pPr>
      <w:r>
        <w:rPr>
          <w:rFonts w:ascii="Consolas" w:eastAsia="Consolas" w:hAnsi="Consolas" w:cs="Consolas"/>
          <w:b w:val="0"/>
          <w:sz w:val="28"/>
        </w:rPr>
        <w:t xml:space="preserve"> 
 - Если он вернётся, мы снова его убьём? – спросил Линь Цзиньгуань.
</w:t>
      </w:r>
    </w:p>
    <w:p>
      <w:pPr/>
    </w:p>
    <w:p>
      <w:pPr>
        <w:jc w:val="left"/>
      </w:pPr>
      <w:r>
        <w:rPr>
          <w:rFonts w:ascii="Consolas" w:eastAsia="Consolas" w:hAnsi="Consolas" w:cs="Consolas"/>
          <w:b w:val="0"/>
          <w:sz w:val="28"/>
        </w:rPr>
        <w:t xml:space="preserve"> 
 - Да. Мы дали своё согласие, поэтому конечно мы его убьём, - не колеблясь, ответил Чжан Синьцзе.
</w:t>
      </w:r>
    </w:p>
    <w:p>
      <w:pPr/>
    </w:p>
    <w:p>
      <w:pPr>
        <w:jc w:val="left"/>
      </w:pPr>
      <w:r>
        <w:rPr>
          <w:rFonts w:ascii="Consolas" w:eastAsia="Consolas" w:hAnsi="Consolas" w:cs="Consolas"/>
          <w:b w:val="0"/>
          <w:sz w:val="28"/>
        </w:rPr>
        <w:t xml:space="preserve"> 
 Чжан Синьцзе и Линь Цзиньгуань были заняты утром, пока Е Сю и ребята крепко спали. Два про-игрока определённо могли увидеть, что Обман не был обычным игроком. В таком случае, не попробуют ли они его завербовать? Чень Го очень волновал этот вопрос. На это Е Сю беспечно ответил:
</w:t>
      </w:r>
    </w:p>
    <w:p>
      <w:pPr/>
    </w:p>
    <w:p>
      <w:pPr>
        <w:jc w:val="left"/>
      </w:pPr>
      <w:r>
        <w:rPr>
          <w:rFonts w:ascii="Consolas" w:eastAsia="Consolas" w:hAnsi="Consolas" w:cs="Consolas"/>
          <w:b w:val="0"/>
          <w:sz w:val="28"/>
        </w:rPr>
        <w:t xml:space="preserve"> 
 - К их команде только что присоединились два аса. Сейчас у Тирании слишком много игроков. Этим ребятам нужно думать не над тем, как завербовать кого-то нового, а над тем как избавиться от излишков. Ты и правда думаешь, что они попытаются его переманить? Команды играют в игру, чтобы соревноваться, но формирование команды это не игра. Только те, кто играют в игру, будут заниматься чем-то подобным.
</w:t>
      </w:r>
    </w:p>
    <w:p>
      <w:pPr/>
    </w:p>
    <w:p>
      <w:pPr>
        <w:jc w:val="left"/>
      </w:pPr>
      <w:r>
        <w:rPr>
          <w:rFonts w:ascii="Consolas" w:eastAsia="Consolas" w:hAnsi="Consolas" w:cs="Consolas"/>
          <w:b w:val="0"/>
          <w:sz w:val="28"/>
        </w:rPr>
        <w:t xml:space="preserve"> 
 Этим утром Обман умер пять раз.
</w:t>
      </w:r>
    </w:p>
    <w:p>
      <w:pPr/>
    </w:p>
    <w:p>
      <w:pPr>
        <w:jc w:val="left"/>
      </w:pPr>
      <w:r>
        <w:rPr>
          <w:rFonts w:ascii="Consolas" w:eastAsia="Consolas" w:hAnsi="Consolas" w:cs="Consolas"/>
          <w:b w:val="0"/>
          <w:sz w:val="28"/>
        </w:rPr>
        <w:t xml:space="preserve"> 
 Первая смерть могла быть случайностью. После второй смерти Обман уже начал сомневаться, а третья и четвёртые смерти расставили всё по своим местам. Поэтому Обман сменил аккаунт и снова вернулся. Смерть Не Белого стала пятой смертью в счётчике его утренних смертей.
</w:t>
      </w:r>
    </w:p>
    <w:p>
      <w:pPr/>
    </w:p>
    <w:p>
      <w:pPr>
        <w:jc w:val="left"/>
      </w:pPr>
      <w:r>
        <w:rPr>
          <w:rFonts w:ascii="Consolas" w:eastAsia="Consolas" w:hAnsi="Consolas" w:cs="Consolas"/>
          <w:b w:val="0"/>
          <w:sz w:val="28"/>
        </w:rPr>
        <w:t xml:space="preserve"> 
 Теперь Обман всё понял! Его по-прежнему выслеживал тот парень! Теперь ему даже днём не давали заняться сбором остатков. Постоянно занимаясь сбором остатков, как Обман мог не знать, что когда этого парня не было в игре, ему на смену приходили Амбиции Тирана?
</w:t>
      </w:r>
    </w:p>
    <w:p>
      <w:pPr/>
    </w:p>
    <w:p>
      <w:pPr>
        <w:jc w:val="left"/>
      </w:pPr>
      <w:r>
        <w:rPr>
          <w:rFonts w:ascii="Consolas" w:eastAsia="Consolas" w:hAnsi="Consolas" w:cs="Consolas"/>
          <w:b w:val="0"/>
          <w:sz w:val="28"/>
        </w:rPr>
        <w:t xml:space="preserve"> 
 - Значит эти две группы заодно! Не удивительно, что они решили играть в разное время! – со злостью подумал Обман. Тем не менее, его логика выглядела немного простоватой.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По-прежнему не интересно
</w:t>
      </w:r>
    </w:p>
    <w:p>
      <w:pPr/>
    </w:p>
    <w:p>
      <w:pPr>
        <w:jc w:val="left"/>
      </w:pPr>
      <w:r>
        <w:rPr>
          <w:rFonts w:ascii="Consolas" w:eastAsia="Consolas" w:hAnsi="Consolas" w:cs="Consolas"/>
          <w:b w:val="0"/>
          <w:sz w:val="28"/>
        </w:rPr>
        <w:t xml:space="preserve">Казалось бы, Обману удалось, наконец, найти способ избежать преследования, однако после пяти смертей от рук Амбиций Тирана, его затопило отчаяние. Сила Е Сю и его парней была не тем, с чем он мог справиться. Первая смерть от Амбиций Тирана застала его врасплох, однако все последующие разы он оставался настороже, вот только это никак не помогло ему выжить. Обман прекрасно осознавал, какой силой обладала гильдия Амбиций Тирана.
</w:t>
      </w:r>
    </w:p>
    <w:p>
      <w:pPr/>
    </w:p>
    <w:p>
      <w:pPr>
        <w:jc w:val="left"/>
      </w:pPr>
      <w:r>
        <w:rPr>
          <w:rFonts w:ascii="Consolas" w:eastAsia="Consolas" w:hAnsi="Consolas" w:cs="Consolas"/>
          <w:b w:val="0"/>
          <w:sz w:val="28"/>
        </w:rPr>
        <w:t xml:space="preserve"> 
 Каждый день он следил за дикими боссами. Разве он мог не обнаружить доминирующую позицию Амбиций Тирана в соревнованиях по убийству диких боссов? Этот оппонент также был ему не по зубам.
</w:t>
      </w:r>
    </w:p>
    <w:p>
      <w:pPr/>
    </w:p>
    <w:p>
      <w:pPr>
        <w:jc w:val="left"/>
      </w:pPr>
      <w:r>
        <w:rPr>
          <w:rFonts w:ascii="Consolas" w:eastAsia="Consolas" w:hAnsi="Consolas" w:cs="Consolas"/>
          <w:b w:val="0"/>
          <w:sz w:val="28"/>
        </w:rPr>
        <w:t xml:space="preserve"> 
 День и ночь…
</w:t>
      </w:r>
    </w:p>
    <w:p>
      <w:pPr/>
    </w:p>
    <w:p>
      <w:pPr>
        <w:jc w:val="left"/>
      </w:pPr>
      <w:r>
        <w:rPr>
          <w:rFonts w:ascii="Consolas" w:eastAsia="Consolas" w:hAnsi="Consolas" w:cs="Consolas"/>
          <w:b w:val="0"/>
          <w:sz w:val="28"/>
        </w:rPr>
        <w:t xml:space="preserve"> 
 Целые сутки были оккупированы его врагами! Обман чувствовал, что ему перекрыли все выходы. «Мне нужно найти этого парня и расставить все точки над i» - с ненавистью подумал он.
</w:t>
      </w:r>
    </w:p>
    <w:p>
      <w:pPr/>
    </w:p>
    <w:p>
      <w:pPr>
        <w:jc w:val="left"/>
      </w:pPr>
      <w:r>
        <w:rPr>
          <w:rFonts w:ascii="Consolas" w:eastAsia="Consolas" w:hAnsi="Consolas" w:cs="Consolas"/>
          <w:b w:val="0"/>
          <w:sz w:val="28"/>
        </w:rPr>
        <w:t xml:space="preserve"> 
 Из-за того, что его вынуждали уйти спать пораньше, он хотя бы мог утешить себя нормальным расписанием сна. Зевнув, Обман принялся обиженно ждать.
</w:t>
      </w:r>
    </w:p>
    <w:p>
      <w:pPr/>
    </w:p>
    <w:p>
      <w:pPr>
        <w:jc w:val="left"/>
      </w:pPr>
      <w:r>
        <w:rPr>
          <w:rFonts w:ascii="Consolas" w:eastAsia="Consolas" w:hAnsi="Consolas" w:cs="Consolas"/>
          <w:b w:val="0"/>
          <w:sz w:val="28"/>
        </w:rPr>
        <w:t xml:space="preserve"> 
 Вскоре он обнаружил оживлённость со стороны гильдий. Опираясь на свой опыт, Обман быстро нашёл нового дикого босса. В тоже самое время он без удивления отметил гильдии Небесного Правосудия, Покорителей Облаков, Лучезарных и Парада.
</w:t>
      </w:r>
    </w:p>
    <w:p>
      <w:pPr/>
    </w:p>
    <w:p>
      <w:pPr>
        <w:jc w:val="left"/>
      </w:pPr>
      <w:r>
        <w:rPr>
          <w:rFonts w:ascii="Consolas" w:eastAsia="Consolas" w:hAnsi="Consolas" w:cs="Consolas"/>
          <w:b w:val="0"/>
          <w:sz w:val="28"/>
        </w:rPr>
        <w:t xml:space="preserve"> 
 Обман не стал прятаться. Он вышел перед ними таким образом, чтобы они смогли его увидеть. В следующую секунду другая сторона нахлынула на него подобно приливной волне.
</w:t>
      </w:r>
    </w:p>
    <w:p>
      <w:pPr/>
    </w:p>
    <w:p>
      <w:pPr>
        <w:jc w:val="left"/>
      </w:pPr>
      <w:r>
        <w:rPr>
          <w:rFonts w:ascii="Consolas" w:eastAsia="Consolas" w:hAnsi="Consolas" w:cs="Consolas"/>
          <w:b w:val="0"/>
          <w:sz w:val="28"/>
        </w:rPr>
        <w:t xml:space="preserve"> 
 Обман начал быстро убегать. Ему нужно было дождаться появления того парня! Он не мог позволить незнакомым игрокам потопить его.
</w:t>
      </w:r>
    </w:p>
    <w:p>
      <w:pPr/>
    </w:p>
    <w:p>
      <w:pPr>
        <w:jc w:val="left"/>
      </w:pPr>
      <w:r>
        <w:rPr>
          <w:rFonts w:ascii="Consolas" w:eastAsia="Consolas" w:hAnsi="Consolas" w:cs="Consolas"/>
          <w:b w:val="0"/>
          <w:sz w:val="28"/>
        </w:rPr>
        <w:t xml:space="preserve"> 
 В последнее время этот парень использовал аккаунт Да Будет Свет. Обман владел частью этой информации и поэтому начал высматривать искомого Боевого Мага.
</w:t>
      </w:r>
    </w:p>
    <w:p>
      <w:pPr/>
    </w:p>
    <w:p>
      <w:pPr>
        <w:jc w:val="left"/>
      </w:pPr>
      <w:r>
        <w:rPr>
          <w:rFonts w:ascii="Consolas" w:eastAsia="Consolas" w:hAnsi="Consolas" w:cs="Consolas"/>
          <w:b w:val="0"/>
          <w:sz w:val="28"/>
        </w:rPr>
        <w:t xml:space="preserve"> 
 В отличие от Линь Цзиньгуаня Е Сю не прятался. При каждом появлении Обмана он старался его лично поприветствовать. Тем не менее, Обман постоянно его избегал, словно тот был котом, а он мышью. На этот раз Обман не собирался от него убегать. Вскоре два персонажа пересеклись.
</w:t>
      </w:r>
    </w:p>
    <w:p>
      <w:pPr/>
    </w:p>
    <w:p>
      <w:pPr>
        <w:jc w:val="left"/>
      </w:pPr>
      <w:r>
        <w:rPr>
          <w:rFonts w:ascii="Consolas" w:eastAsia="Consolas" w:hAnsi="Consolas" w:cs="Consolas"/>
          <w:b w:val="0"/>
          <w:sz w:val="28"/>
        </w:rPr>
        <w:t xml:space="preserve"> 
 - Как в последнее время проходит твой сбор остатков? – когда парни встретились, Обман услышал голос Е Сю.
</w:t>
      </w:r>
    </w:p>
    <w:p>
      <w:pPr/>
    </w:p>
    <w:p>
      <w:pPr>
        <w:jc w:val="left"/>
      </w:pPr>
      <w:r>
        <w:rPr>
          <w:rFonts w:ascii="Consolas" w:eastAsia="Consolas" w:hAnsi="Consolas" w:cs="Consolas"/>
          <w:b w:val="0"/>
          <w:sz w:val="28"/>
        </w:rPr>
        <w:t xml:space="preserve"> 
 Он задрожал от гнева. Ему на самом деле хотелось начать с ним сражаться, однако он прекрасно знал, что этот парень был ему не по зубам, даже если опустить численное превосходство с его стороны.
</w:t>
      </w:r>
    </w:p>
    <w:p>
      <w:pPr/>
    </w:p>
    <w:p>
      <w:pPr>
        <w:jc w:val="left"/>
      </w:pPr>
      <w:r>
        <w:rPr>
          <w:rFonts w:ascii="Consolas" w:eastAsia="Consolas" w:hAnsi="Consolas" w:cs="Consolas"/>
          <w:b w:val="0"/>
          <w:sz w:val="28"/>
        </w:rPr>
        <w:t xml:space="preserve"> 
 В этот момент Обман почувствовал, что его заставляют склонить голову. Это было отвратительное чувство. Он уже собрался отказаться от своего изначального плана и начать сражаться с этим парнем, когда оказываемое на него давление внезапно ослабло. Казалось, другая сторона успокоилась. Обману больше не нужно было уклоняться от многочисленных атак.
</w:t>
      </w:r>
    </w:p>
    <w:p>
      <w:pPr/>
    </w:p>
    <w:p>
      <w:pPr>
        <w:jc w:val="left"/>
      </w:pPr>
      <w:r>
        <w:rPr>
          <w:rFonts w:ascii="Consolas" w:eastAsia="Consolas" w:hAnsi="Consolas" w:cs="Consolas"/>
          <w:b w:val="0"/>
          <w:sz w:val="28"/>
        </w:rPr>
        <w:t xml:space="preserve"> 
 - Видишь! Если мы прикладываем больше усилий, ты не можешь заниматься сбором остатков. Тогда в чём суть этого бессмысленного занятия? – продолжил Е Сю.
</w:t>
      </w:r>
    </w:p>
    <w:p>
      <w:pPr/>
    </w:p>
    <w:p>
      <w:pPr>
        <w:jc w:val="left"/>
      </w:pPr>
      <w:r>
        <w:rPr>
          <w:rFonts w:ascii="Consolas" w:eastAsia="Consolas" w:hAnsi="Consolas" w:cs="Consolas"/>
          <w:b w:val="0"/>
          <w:sz w:val="28"/>
        </w:rPr>
        <w:t xml:space="preserve"> 
 Обман был немного сбит с толку.
</w:t>
      </w:r>
    </w:p>
    <w:p>
      <w:pPr/>
    </w:p>
    <w:p>
      <w:pPr>
        <w:jc w:val="left"/>
      </w:pPr>
      <w:r>
        <w:rPr>
          <w:rFonts w:ascii="Consolas" w:eastAsia="Consolas" w:hAnsi="Consolas" w:cs="Consolas"/>
          <w:b w:val="0"/>
          <w:sz w:val="28"/>
        </w:rPr>
        <w:t xml:space="preserve"> 
 Несмотря на то, что слова Е Сю были немного некорректными, в них была своя логика. Обычно Обман занимался сбором остатков во время сражений за диких боссов. Он знал, что его походы оказываются успешными не потому, что он обладает невероятными навыками, а потому что у другой стороны не было времени, чтобы с ним разобраться. Теперь же он встретил того, у кого это время было. В итоге он не только не смог заниматься сбором остатков, но и его начали постоянно убивать.
</w:t>
      </w:r>
    </w:p>
    <w:p>
      <w:pPr/>
    </w:p>
    <w:p>
      <w:pPr>
        <w:jc w:val="left"/>
      </w:pPr>
      <w:r>
        <w:rPr>
          <w:rFonts w:ascii="Consolas" w:eastAsia="Consolas" w:hAnsi="Consolas" w:cs="Consolas"/>
          <w:b w:val="0"/>
          <w:sz w:val="28"/>
        </w:rPr>
        <w:t xml:space="preserve"> 
 - Присоединяйся к нашей команде! Если тебе будет скучно, ты в любой момент сможешь вернуться к сбору остатков, - произнёс Е Сю.
</w:t>
      </w:r>
    </w:p>
    <w:p>
      <w:pPr/>
    </w:p>
    <w:p>
      <w:pPr>
        <w:jc w:val="left"/>
      </w:pPr>
      <w:r>
        <w:rPr>
          <w:rFonts w:ascii="Consolas" w:eastAsia="Consolas" w:hAnsi="Consolas" w:cs="Consolas"/>
          <w:b w:val="0"/>
          <w:sz w:val="28"/>
        </w:rPr>
        <w:t xml:space="preserve"> 
 - Хорошо! – произнёс Обман первое слово с начала их беседы.
</w:t>
      </w:r>
    </w:p>
    <w:p>
      <w:pPr/>
    </w:p>
    <w:p>
      <w:pPr>
        <w:jc w:val="left"/>
      </w:pPr>
      <w:r>
        <w:rPr>
          <w:rFonts w:ascii="Consolas" w:eastAsia="Consolas" w:hAnsi="Consolas" w:cs="Consolas"/>
          <w:b w:val="0"/>
          <w:sz w:val="28"/>
        </w:rPr>
        <w:t xml:space="preserve"> 
 - О? – Е Сю был удивлён. Ответ Обмана звучал твёрдо и решительно. Е Сю не мог терять времени, поэтому он продолжил. – Будет ли тебе удобно приехать к нам?
</w:t>
      </w:r>
    </w:p>
    <w:p>
      <w:pPr/>
    </w:p>
    <w:p>
      <w:pPr>
        <w:jc w:val="left"/>
      </w:pPr>
      <w:r>
        <w:rPr>
          <w:rFonts w:ascii="Consolas" w:eastAsia="Consolas" w:hAnsi="Consolas" w:cs="Consolas"/>
          <w:b w:val="0"/>
          <w:sz w:val="28"/>
        </w:rPr>
        <w:t xml:space="preserve"> 
 - Куда? – спросил Обман.
</w:t>
      </w:r>
    </w:p>
    <w:p>
      <w:pPr/>
    </w:p>
    <w:p>
      <w:pPr>
        <w:jc w:val="left"/>
      </w:pPr>
      <w:r>
        <w:rPr>
          <w:rFonts w:ascii="Consolas" w:eastAsia="Consolas" w:hAnsi="Consolas" w:cs="Consolas"/>
          <w:b w:val="0"/>
          <w:sz w:val="28"/>
        </w:rPr>
        <w:t xml:space="preserve"> 
 Е Сю сообщил ему адрес кафе. После того как Обман утвердительно ответил, он не сдал дожидаться других вопросов Е Сю. Его персонаж внезапно перестал двигаться.
</w:t>
      </w:r>
    </w:p>
    <w:p>
      <w:pPr/>
    </w:p>
    <w:p>
      <w:pPr>
        <w:jc w:val="left"/>
      </w:pPr>
      <w:r>
        <w:rPr>
          <w:rFonts w:ascii="Consolas" w:eastAsia="Consolas" w:hAnsi="Consolas" w:cs="Consolas"/>
          <w:b w:val="0"/>
          <w:sz w:val="28"/>
        </w:rPr>
        <w:t xml:space="preserve"> 
 «Он что, вышел из игры?» - подумал Е Сю. Вскоре Обман растворился в воздухе. Как и следовало ожидать, он использовал силовой выход.
</w:t>
      </w:r>
    </w:p>
    <w:p>
      <w:pPr/>
    </w:p>
    <w:p>
      <w:pPr>
        <w:jc w:val="left"/>
      </w:pPr>
      <w:r>
        <w:rPr>
          <w:rFonts w:ascii="Consolas" w:eastAsia="Consolas" w:hAnsi="Consolas" w:cs="Consolas"/>
          <w:b w:val="0"/>
          <w:sz w:val="28"/>
        </w:rPr>
        <w:t xml:space="preserve"> 
 - Он так просто взял и согласился? – Е Сю всё ещё пытался понять, что только что произошло. Решительность Обмана превысила его ожидания.
</w:t>
      </w:r>
    </w:p>
    <w:p>
      <w:pPr/>
    </w:p>
    <w:p>
      <w:pPr>
        <w:jc w:val="left"/>
      </w:pPr>
      <w:r>
        <w:rPr>
          <w:rFonts w:ascii="Consolas" w:eastAsia="Consolas" w:hAnsi="Consolas" w:cs="Consolas"/>
          <w:b w:val="0"/>
          <w:sz w:val="28"/>
        </w:rPr>
        <w:t xml:space="preserve"> 
 - Не может быть. Так быстро? Разве он не только что прибыл? – Вэй Чэнь внимательно следил за развитием ситуации, но он только слышал голос Е Сю. Он не слышал ответы Обмана.
</w:t>
      </w:r>
    </w:p>
    <w:p>
      <w:pPr/>
    </w:p>
    <w:p>
      <w:pPr>
        <w:jc w:val="left"/>
      </w:pPr>
      <w:r>
        <w:rPr>
          <w:rFonts w:ascii="Consolas" w:eastAsia="Consolas" w:hAnsi="Consolas" w:cs="Consolas"/>
          <w:b w:val="0"/>
          <w:sz w:val="28"/>
        </w:rPr>
        <w:t xml:space="preserve"> 
 - Да. Я сказал всего пару слов и он согласился, - ответил Е Сю.
</w:t>
      </w:r>
    </w:p>
    <w:p>
      <w:pPr/>
    </w:p>
    <w:p>
      <w:pPr>
        <w:jc w:val="left"/>
      </w:pPr>
      <w:r>
        <w:rPr>
          <w:rFonts w:ascii="Consolas" w:eastAsia="Consolas" w:hAnsi="Consolas" w:cs="Consolas"/>
          <w:b w:val="0"/>
          <w:sz w:val="28"/>
        </w:rPr>
        <w:t xml:space="preserve"> 
 - Чёрт, так прямолинейно! У нас ведь не будет никаких проблем, не так ли? – Вэй Чэнь с трудом мог поверить в случившееся.
</w:t>
      </w:r>
    </w:p>
    <w:p>
      <w:pPr/>
    </w:p>
    <w:p>
      <w:pPr>
        <w:jc w:val="left"/>
      </w:pPr>
      <w:r>
        <w:rPr>
          <w:rFonts w:ascii="Consolas" w:eastAsia="Consolas" w:hAnsi="Consolas" w:cs="Consolas"/>
          <w:b w:val="0"/>
          <w:sz w:val="28"/>
        </w:rPr>
        <w:t xml:space="preserve"> 
 - Понятия не имею! – Е Сю и сам ничего не знал, потому что он был лишь поверхностно знаком с Обманом.
</w:t>
      </w:r>
    </w:p>
    <w:p>
      <w:pPr/>
    </w:p>
    <w:p>
      <w:pPr>
        <w:jc w:val="left"/>
      </w:pPr>
      <w:r>
        <w:rPr>
          <w:rFonts w:ascii="Consolas" w:eastAsia="Consolas" w:hAnsi="Consolas" w:cs="Consolas"/>
          <w:b w:val="0"/>
          <w:sz w:val="28"/>
        </w:rPr>
        <w:t xml:space="preserve"> 
 - Чёрт, он ведь не собирается запкшить тебя в реальной жизни из-за того, что теперь знает твой адрес? Я чувствую, что это вполне возможно! – серьёзным тоном произнёс Вэй Чэнь. В последние несколько дней Обман жил в бездне страдания. Все игроки Счастья были его мишенями.
</w:t>
      </w:r>
    </w:p>
    <w:p>
      <w:pPr/>
    </w:p>
    <w:p>
      <w:pPr>
        <w:jc w:val="left"/>
      </w:pPr>
      <w:r>
        <w:rPr>
          <w:rFonts w:ascii="Consolas" w:eastAsia="Consolas" w:hAnsi="Consolas" w:cs="Consolas"/>
          <w:b w:val="0"/>
          <w:sz w:val="28"/>
        </w:rPr>
        <w:t xml:space="preserve"> 
 - Мм, я не могу отрицать подобную возможность. Хорошо, что я назвал ему твоё имя, - ответил Е Сю.
</w:t>
      </w:r>
    </w:p>
    <w:p>
      <w:pPr/>
    </w:p>
    <w:p>
      <w:pPr>
        <w:jc w:val="left"/>
      </w:pPr>
      <w:r>
        <w:rPr>
          <w:rFonts w:ascii="Consolas" w:eastAsia="Consolas" w:hAnsi="Consolas" w:cs="Consolas"/>
          <w:b w:val="0"/>
          <w:sz w:val="28"/>
        </w:rPr>
        <w:t xml:space="preserve"> 
 - Какого чёрта!! – выругался Вэй Чэнь. Е Сю общался с Обманом посредством чата, поэтому другая сторона могла с лёгкостью сделать скриншот. Вэй Чэнь не знал, что он там писал. Услышав ответ Е Сю, он впал в ярость.
</w:t>
      </w:r>
    </w:p>
    <w:p>
      <w:pPr/>
    </w:p>
    <w:p>
      <w:pPr>
        <w:jc w:val="left"/>
      </w:pPr>
      <w:r>
        <w:rPr>
          <w:rFonts w:ascii="Consolas" w:eastAsia="Consolas" w:hAnsi="Consolas" w:cs="Consolas"/>
          <w:b w:val="0"/>
          <w:sz w:val="28"/>
        </w:rPr>
        <w:t xml:space="preserve"> 
 - Ты должен быть осторожнее в будущем, - искренне произнёс Е Сю.
</w:t>
      </w:r>
    </w:p>
    <w:p>
      <w:pPr/>
    </w:p>
    <w:p>
      <w:pPr>
        <w:jc w:val="left"/>
      </w:pPr>
      <w:r>
        <w:rPr>
          <w:rFonts w:ascii="Consolas" w:eastAsia="Consolas" w:hAnsi="Consolas" w:cs="Consolas"/>
          <w:b w:val="0"/>
          <w:sz w:val="28"/>
        </w:rPr>
        <w:t xml:space="preserve"> 
 - Ты ублюдок… - в очередной раз выругался Вэй Чэнь. На самом деле он не был напуган. В конце концов, учитывая его прошлое, настоящая драка могла его меньше напугать, чем драка в игре. Тем не менее, утром следующего дня, собравшись отправиться на базу команды, Вэй Чэнь пристальным взглядом обвёл интернет кафе. Ему на глаза не попалось никакого хорошо оружия, которое в случае чего он мог бы использовать. В итоге он подобрал несколько жестяных банок и положил их в пластиковый пакет. Покрепче сжав свою ношу, он ушёл. Булочка был свидетелем действий Вэй Чэня. На какое-то время он впал в задумчивость, после чего кивнув, произнёс:
</w:t>
      </w:r>
    </w:p>
    <w:p>
      <w:pPr/>
    </w:p>
    <w:p>
      <w:pPr>
        <w:jc w:val="left"/>
      </w:pPr>
      <w:r>
        <w:rPr>
          <w:rFonts w:ascii="Consolas" w:eastAsia="Consolas" w:hAnsi="Consolas" w:cs="Consolas"/>
          <w:b w:val="0"/>
          <w:sz w:val="28"/>
        </w:rPr>
        <w:t xml:space="preserve"> 
 - Он взял так много банок, поэтому мне не нужно ему помогать, - сказав это, он ушёл за ним следом.
</w:t>
      </w:r>
    </w:p>
    <w:p>
      <w:pPr/>
    </w:p>
    <w:p>
      <w:pPr>
        <w:jc w:val="left"/>
      </w:pPr>
      <w:r>
        <w:rPr>
          <w:rFonts w:ascii="Consolas" w:eastAsia="Consolas" w:hAnsi="Consolas" w:cs="Consolas"/>
          <w:b w:val="0"/>
          <w:sz w:val="28"/>
        </w:rPr>
        <w:t xml:space="preserve"> 
 Чень Го лишилась дара речи. Когда что-то происходило, она часто смотрела на монитор Е Сю. В этот раз она также увидела его переписку с Обманом. Он сказал ему искать его, а не Вэй Чэня.
</w:t>
      </w:r>
    </w:p>
    <w:p>
      <w:pPr/>
    </w:p>
    <w:p>
      <w:pPr>
        <w:jc w:val="left"/>
      </w:pPr>
      <w:r>
        <w:rPr>
          <w:rFonts w:ascii="Consolas" w:eastAsia="Consolas" w:hAnsi="Consolas" w:cs="Consolas"/>
          <w:b w:val="0"/>
          <w:sz w:val="28"/>
        </w:rPr>
        <w:t xml:space="preserve"> 
 Чень Го не стала раскрывать правду старикану. Она в тайне надеялась, что два бесстыдных парня подерутся друг с другом. Возможно, тогда на земле наступит мир? Подобными мыслями Чень Го пыталась оправдать своё молчание.
</w:t>
      </w:r>
    </w:p>
    <w:p>
      <w:pPr/>
    </w:p>
    <w:p>
      <w:pPr>
        <w:jc w:val="left"/>
      </w:pPr>
      <w:r>
        <w:rPr>
          <w:rFonts w:ascii="Consolas" w:eastAsia="Consolas" w:hAnsi="Consolas" w:cs="Consolas"/>
          <w:b w:val="0"/>
          <w:sz w:val="28"/>
        </w:rPr>
        <w:t xml:space="preserve"> 
 Сегодня особо нечего было делать. В 3:17 кто-то постучал в дверь тренировочной комнаты. Просунувшаяся в дверной проём голова сотрудника кафе произнесла:
</w:t>
      </w:r>
    </w:p>
    <w:p>
      <w:pPr/>
    </w:p>
    <w:p>
      <w:pPr>
        <w:jc w:val="left"/>
      </w:pPr>
      <w:r>
        <w:rPr>
          <w:rFonts w:ascii="Consolas" w:eastAsia="Consolas" w:hAnsi="Consolas" w:cs="Consolas"/>
          <w:b w:val="0"/>
          <w:sz w:val="28"/>
        </w:rPr>
        <w:t xml:space="preserve"> 
 - Босс, тут к вам кое-кто пришёл.
</w:t>
      </w:r>
    </w:p>
    <w:p>
      <w:pPr/>
    </w:p>
    <w:p>
      <w:pPr>
        <w:jc w:val="left"/>
      </w:pPr>
      <w:r>
        <w:rPr>
          <w:rFonts w:ascii="Consolas" w:eastAsia="Consolas" w:hAnsi="Consolas" w:cs="Consolas"/>
          <w:b w:val="0"/>
          <w:sz w:val="28"/>
        </w:rPr>
        <w:t xml:space="preserve"> 
 - Кто? – удивлённо спросила Чень Го.
</w:t>
      </w:r>
    </w:p>
    <w:p>
      <w:pPr/>
    </w:p>
    <w:p>
      <w:pPr>
        <w:jc w:val="left"/>
      </w:pPr>
      <w:r>
        <w:rPr>
          <w:rFonts w:ascii="Consolas" w:eastAsia="Consolas" w:hAnsi="Consolas" w:cs="Consolas"/>
          <w:b w:val="0"/>
          <w:sz w:val="28"/>
        </w:rPr>
        <w:t xml:space="preserve"> 
 - Он сказал, что ищет брата Е, - ответил сотрудник.
</w:t>
      </w:r>
    </w:p>
    <w:p>
      <w:pPr/>
    </w:p>
    <w:p>
      <w:pPr>
        <w:jc w:val="left"/>
      </w:pPr>
      <w:r>
        <w:rPr>
          <w:rFonts w:ascii="Consolas" w:eastAsia="Consolas" w:hAnsi="Consolas" w:cs="Consolas"/>
          <w:b w:val="0"/>
          <w:sz w:val="28"/>
        </w:rPr>
        <w:t xml:space="preserve"> 
 После последнего неожиданного визита Великолепной Эры, Чень Го дала соответствующие указания персоналу кафе, чтобы те знали, что им делать в подобных ситуациях. Если какой-то человек будет их искать, то он должен дождаться ответа на первом этаже. Сотрудникам не нужно было приводить гостей наверх.
</w:t>
      </w:r>
    </w:p>
    <w:p>
      <w:pPr/>
    </w:p>
    <w:p>
      <w:pPr>
        <w:jc w:val="left"/>
      </w:pPr>
      <w:r>
        <w:rPr>
          <w:rFonts w:ascii="Consolas" w:eastAsia="Consolas" w:hAnsi="Consolas" w:cs="Consolas"/>
          <w:b w:val="0"/>
          <w:sz w:val="28"/>
        </w:rPr>
        <w:t xml:space="preserve"> 
 Сотрудник в точности выполнил инструкции Чень Го. Это было очень неожиданно, что кто-то решил нанести визит глубокой ночью.
</w:t>
      </w:r>
    </w:p>
    <w:p>
      <w:pPr/>
    </w:p>
    <w:p>
      <w:pPr>
        <w:jc w:val="left"/>
      </w:pPr>
      <w:r>
        <w:rPr>
          <w:rFonts w:ascii="Consolas" w:eastAsia="Consolas" w:hAnsi="Consolas" w:cs="Consolas"/>
          <w:b w:val="0"/>
          <w:sz w:val="28"/>
        </w:rPr>
        <w:t xml:space="preserve"> 
 «Он ведь не пытается отомстить под покровом тьмы, верно?» - посмотрев на Е Сю, подумала Чень Го. После этого она спросила:
</w:t>
      </w:r>
    </w:p>
    <w:p>
      <w:pPr/>
    </w:p>
    <w:p>
      <w:pPr>
        <w:jc w:val="left"/>
      </w:pPr>
      <w:r>
        <w:rPr>
          <w:rFonts w:ascii="Consolas" w:eastAsia="Consolas" w:hAnsi="Consolas" w:cs="Consolas"/>
          <w:b w:val="0"/>
          <w:sz w:val="28"/>
        </w:rPr>
        <w:t xml:space="preserve"> 
 - Сколько их человек?
</w:t>
      </w:r>
    </w:p>
    <w:p>
      <w:pPr/>
    </w:p>
    <w:p>
      <w:pPr>
        <w:jc w:val="left"/>
      </w:pPr>
      <w:r>
        <w:rPr>
          <w:rFonts w:ascii="Consolas" w:eastAsia="Consolas" w:hAnsi="Consolas" w:cs="Consolas"/>
          <w:b w:val="0"/>
          <w:sz w:val="28"/>
        </w:rPr>
        <w:t xml:space="preserve"> 
 - Он один, - ответил сотрудник кафе.
</w:t>
      </w:r>
    </w:p>
    <w:p>
      <w:pPr/>
    </w:p>
    <w:p>
      <w:pPr>
        <w:jc w:val="left"/>
      </w:pPr>
      <w:r>
        <w:rPr>
          <w:rFonts w:ascii="Consolas" w:eastAsia="Consolas" w:hAnsi="Consolas" w:cs="Consolas"/>
          <w:b w:val="0"/>
          <w:sz w:val="28"/>
        </w:rPr>
        <w:t xml:space="preserve"> 
 - Что он принёс с собой? – продолжила допытываться Чень Го.
</w:t>
      </w:r>
    </w:p>
    <w:p>
      <w:pPr/>
    </w:p>
    <w:p>
      <w:pPr>
        <w:jc w:val="left"/>
      </w:pPr>
      <w:r>
        <w:rPr>
          <w:rFonts w:ascii="Consolas" w:eastAsia="Consolas" w:hAnsi="Consolas" w:cs="Consolas"/>
          <w:b w:val="0"/>
          <w:sz w:val="28"/>
        </w:rPr>
        <w:t xml:space="preserve"> 
 - Я не думаю, что он что-то принёс, - ответил сотрудник.
</w:t>
      </w:r>
    </w:p>
    <w:p>
      <w:pPr/>
    </w:p>
    <w:p>
      <w:pPr>
        <w:jc w:val="left"/>
      </w:pPr>
      <w:r>
        <w:rPr>
          <w:rFonts w:ascii="Consolas" w:eastAsia="Consolas" w:hAnsi="Consolas" w:cs="Consolas"/>
          <w:b w:val="0"/>
          <w:sz w:val="28"/>
        </w:rPr>
        <w:t xml:space="preserve"> 
 - Спустимся и посмотрим? – Чень Го перевела взгляд на Е Сю.
</w:t>
      </w:r>
    </w:p>
    <w:p>
      <w:pPr/>
    </w:p>
    <w:p>
      <w:pPr>
        <w:jc w:val="left"/>
      </w:pPr>
      <w:r>
        <w:rPr>
          <w:rFonts w:ascii="Consolas" w:eastAsia="Consolas" w:hAnsi="Consolas" w:cs="Consolas"/>
          <w:b w:val="0"/>
          <w:sz w:val="28"/>
        </w:rPr>
        <w:t xml:space="preserve"> 
 - Конечно, - ответил поднявшийся с места Е Сю. Другим показалось очень странным, что кто-то пришёл навестить его в три часа ночи. Поэтому они тоже поднялись со своих мест.
</w:t>
      </w:r>
    </w:p>
    <w:p>
      <w:pPr/>
    </w:p>
    <w:p>
      <w:pPr>
        <w:jc w:val="left"/>
      </w:pPr>
      <w:r>
        <w:rPr>
          <w:rFonts w:ascii="Consolas" w:eastAsia="Consolas" w:hAnsi="Consolas" w:cs="Consolas"/>
          <w:b w:val="0"/>
          <w:sz w:val="28"/>
        </w:rPr>
        <w:t xml:space="preserve"> 
 Спустившись вниз, ребята увидели стоявшего у стойки регистрации парня. Он безэмоциональным взглядом уставился на лестницу на второй этаж. Именно туда ушёл встретивший его сотрудник кафе.
</w:t>
      </w:r>
    </w:p>
    <w:p>
      <w:pPr/>
    </w:p>
    <w:p>
      <w:pPr>
        <w:jc w:val="left"/>
      </w:pPr>
      <w:r>
        <w:rPr>
          <w:rFonts w:ascii="Consolas" w:eastAsia="Consolas" w:hAnsi="Consolas" w:cs="Consolas"/>
          <w:b w:val="0"/>
          <w:sz w:val="28"/>
        </w:rPr>
        <w:t xml:space="preserve"> 
 - Кто меня ищет? – спросил Е Сю, хотя и так уже знал ответ на свой вопрос. Своим вопросом он давал понять, что Е Сю это он.
</w:t>
      </w:r>
    </w:p>
    <w:p>
      <w:pPr/>
    </w:p>
    <w:p>
      <w:pPr>
        <w:jc w:val="left"/>
      </w:pPr>
      <w:r>
        <w:rPr>
          <w:rFonts w:ascii="Consolas" w:eastAsia="Consolas" w:hAnsi="Consolas" w:cs="Consolas"/>
          <w:b w:val="0"/>
          <w:sz w:val="28"/>
        </w:rPr>
        <w:t xml:space="preserve"> 
 - Я, - ответил парень. – Обман.
</w:t>
      </w:r>
    </w:p>
    <w:p>
      <w:pPr/>
    </w:p>
    <w:p>
      <w:pPr>
        <w:jc w:val="left"/>
      </w:pPr>
      <w:r>
        <w:rPr>
          <w:rFonts w:ascii="Consolas" w:eastAsia="Consolas" w:hAnsi="Consolas" w:cs="Consolas"/>
          <w:b w:val="0"/>
          <w:sz w:val="28"/>
        </w:rPr>
        <w:t xml:space="preserve"> 
 - О, это на самом деле ты! Почему ты пришёл так поздно? – спросил Е Сю.
</w:t>
      </w:r>
    </w:p>
    <w:p>
      <w:pPr/>
    </w:p>
    <w:p>
      <w:pPr>
        <w:jc w:val="left"/>
      </w:pPr>
      <w:r>
        <w:rPr>
          <w:rFonts w:ascii="Consolas" w:eastAsia="Consolas" w:hAnsi="Consolas" w:cs="Consolas"/>
          <w:b w:val="0"/>
          <w:sz w:val="28"/>
        </w:rPr>
        <w:t xml:space="preserve"> 
 - Самолёт вылетел в 12, - ответил Обман.
</w:t>
      </w:r>
    </w:p>
    <w:p>
      <w:pPr/>
    </w:p>
    <w:p>
      <w:pPr>
        <w:jc w:val="left"/>
      </w:pPr>
      <w:r>
        <w:rPr>
          <w:rFonts w:ascii="Consolas" w:eastAsia="Consolas" w:hAnsi="Consolas" w:cs="Consolas"/>
          <w:b w:val="0"/>
          <w:sz w:val="28"/>
        </w:rPr>
        <w:t xml:space="preserve"> 
 - О… - ребята внезапно всё поняли. Похоже этот братец и впрямь был полон решимости! Он сказал, что придёт и на самом деле купил билет на самолёт и прилетел.
</w:t>
      </w:r>
    </w:p>
    <w:p>
      <w:pPr/>
    </w:p>
    <w:p>
      <w:pPr>
        <w:jc w:val="left"/>
      </w:pPr>
      <w:r>
        <w:rPr>
          <w:rFonts w:ascii="Consolas" w:eastAsia="Consolas" w:hAnsi="Consolas" w:cs="Consolas"/>
          <w:b w:val="0"/>
          <w:sz w:val="28"/>
        </w:rPr>
        <w:t xml:space="preserve"> 
 - Откуда ты прилетел? – спросила Чень Го.
</w:t>
      </w:r>
    </w:p>
    <w:p>
      <w:pPr/>
    </w:p>
    <w:p>
      <w:pPr>
        <w:jc w:val="left"/>
      </w:pPr>
      <w:r>
        <w:rPr>
          <w:rFonts w:ascii="Consolas" w:eastAsia="Consolas" w:hAnsi="Consolas" w:cs="Consolas"/>
          <w:b w:val="0"/>
          <w:sz w:val="28"/>
        </w:rPr>
        <w:t xml:space="preserve"> 
 - Город К, - ответил Обман.
</w:t>
      </w:r>
    </w:p>
    <w:p>
      <w:pPr/>
    </w:p>
    <w:p>
      <w:pPr>
        <w:jc w:val="left"/>
      </w:pPr>
      <w:r>
        <w:rPr>
          <w:rFonts w:ascii="Consolas" w:eastAsia="Consolas" w:hAnsi="Consolas" w:cs="Consolas"/>
          <w:b w:val="0"/>
          <w:sz w:val="28"/>
        </w:rPr>
        <w:t xml:space="preserve"> 
 - Кто ты по гороскопу? – спросил Булочка.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Булочка, не смущай нашего гостя, - прервал его Е Сю. – Давай поднимемся наверх и там поговорим.
</w:t>
      </w:r>
    </w:p>
    <w:p>
      <w:pPr/>
    </w:p>
    <w:p>
      <w:pPr>
        <w:jc w:val="left"/>
      </w:pPr>
      <w:r>
        <w:rPr>
          <w:rFonts w:ascii="Consolas" w:eastAsia="Consolas" w:hAnsi="Consolas" w:cs="Consolas"/>
          <w:b w:val="0"/>
          <w:sz w:val="28"/>
        </w:rPr>
        <w:t xml:space="preserve"> 
 После этого ребята привели Обмана в тренировочную комнату. Осмотревшись по сторонам, тот не стал ничего говорить. Он всё также продолжал безэмоционально стоять на месте. Ребята начали осторожно оценивать нового человека.
</w:t>
      </w:r>
    </w:p>
    <w:p>
      <w:pPr/>
    </w:p>
    <w:p>
      <w:pPr>
        <w:jc w:val="left"/>
      </w:pPr>
      <w:r>
        <w:rPr>
          <w:rFonts w:ascii="Consolas" w:eastAsia="Consolas" w:hAnsi="Consolas" w:cs="Consolas"/>
          <w:b w:val="0"/>
          <w:sz w:val="28"/>
        </w:rPr>
        <w:t xml:space="preserve"> 
 Обман не был особо высок. Его рост составлял примерно 170 см. Его волосы были примерно средней длины. Он не был красавчиком, но и уродом его нельзя было назвать. Тем не менее, его безэмоциональное лицо вызывало враждебное чувство. Помимо враждебности, в нём чувствовалась слабая жажда убийства. В любом случае его можно было понять. Любой на месте Обмана был бы очень зол на Е Сю.
</w:t>
      </w:r>
    </w:p>
    <w:p>
      <w:pPr/>
    </w:p>
    <w:p>
      <w:pPr>
        <w:jc w:val="left"/>
      </w:pPr>
      <w:r>
        <w:rPr>
          <w:rFonts w:ascii="Consolas" w:eastAsia="Consolas" w:hAnsi="Consolas" w:cs="Consolas"/>
          <w:b w:val="0"/>
          <w:sz w:val="28"/>
        </w:rPr>
        <w:t xml:space="preserve"> 
 - Как тебя зовут? – спросил Е Сю.
</w:t>
      </w:r>
    </w:p>
    <w:p>
      <w:pPr/>
    </w:p>
    <w:p>
      <w:pPr>
        <w:jc w:val="left"/>
      </w:pPr>
      <w:r>
        <w:rPr>
          <w:rFonts w:ascii="Consolas" w:eastAsia="Consolas" w:hAnsi="Consolas" w:cs="Consolas"/>
          <w:b w:val="0"/>
          <w:sz w:val="28"/>
        </w:rPr>
        <w:t xml:space="preserve"> 
 - Мо Фань, - ответил Обман.
</w:t>
      </w:r>
    </w:p>
    <w:p>
      <w:pPr/>
    </w:p>
    <w:p>
      <w:pPr>
        <w:jc w:val="left"/>
      </w:pPr>
      <w:r>
        <w:rPr>
          <w:rFonts w:ascii="Consolas" w:eastAsia="Consolas" w:hAnsi="Consolas" w:cs="Consolas"/>
          <w:b w:val="0"/>
          <w:sz w:val="28"/>
        </w:rPr>
        <w:t xml:space="preserve"> 
 - О, тогда мне стоит объяснить тебе ситуацию нашей команды? – спросил Е Сю.
</w:t>
      </w:r>
    </w:p>
    <w:p>
      <w:pPr/>
    </w:p>
    <w:p>
      <w:pPr>
        <w:jc w:val="left"/>
      </w:pPr>
      <w:r>
        <w:rPr>
          <w:rFonts w:ascii="Consolas" w:eastAsia="Consolas" w:hAnsi="Consolas" w:cs="Consolas"/>
          <w:b w:val="0"/>
          <w:sz w:val="28"/>
        </w:rPr>
        <w:t xml:space="preserve"> 
 - Не нужно, - ответил Мо Фань.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 Не интересно, - пояснил Мо Фань.
</w:t>
      </w:r>
    </w:p>
    <w:p>
      <w:pPr/>
    </w:p>
    <w:p>
      <w:pPr>
        <w:jc w:val="left"/>
      </w:pPr>
      <w:r>
        <w:rPr>
          <w:rFonts w:ascii="Consolas" w:eastAsia="Consolas" w:hAnsi="Consolas" w:cs="Consolas"/>
          <w:b w:val="0"/>
          <w:sz w:val="28"/>
        </w:rPr>
        <w:t xml:space="preserve"> 
 - Тц тц. Ты слишком эмоционален. Это плохо, - вздохнул Е Сю.
</w:t>
      </w:r>
    </w:p>
    <w:p>
      <w:pPr/>
    </w:p>
    <w:p>
      <w:pPr>
        <w:jc w:val="left"/>
      </w:pPr>
      <w:r>
        <w:rPr>
          <w:rFonts w:ascii="Consolas" w:eastAsia="Consolas" w:hAnsi="Consolas" w:cs="Consolas"/>
          <w:b w:val="0"/>
          <w:sz w:val="28"/>
        </w:rPr>
        <w:t xml:space="preserve"> 
 Ребята потеряли дар речи. Было бы странно, если бы он не испытывал эмоций!
</w:t>
      </w:r>
    </w:p>
    <w:p>
      <w:pPr/>
    </w:p>
    <w:p>
      <w:pPr>
        <w:jc w:val="left"/>
      </w:pPr>
      <w:r>
        <w:rPr>
          <w:rFonts w:ascii="Consolas" w:eastAsia="Consolas" w:hAnsi="Consolas" w:cs="Consolas"/>
          <w:b w:val="0"/>
          <w:sz w:val="28"/>
        </w:rPr>
        <w:t xml:space="preserve"> 
 - Настоящие матчи начнутся в сентябре. Тебе нужно набраться опыта вместе с командой. Как насчёт того, чтобы остаться здесь до конца месяца? – спросил Е Сю.
</w:t>
      </w:r>
    </w:p>
    <w:p>
      <w:pPr/>
    </w:p>
    <w:p>
      <w:pPr>
        <w:jc w:val="left"/>
      </w:pPr>
      <w:r>
        <w:rPr>
          <w:rFonts w:ascii="Consolas" w:eastAsia="Consolas" w:hAnsi="Consolas" w:cs="Consolas"/>
          <w:b w:val="0"/>
          <w:sz w:val="28"/>
        </w:rPr>
        <w:t xml:space="preserve"> 
 - … - Мо Фань отказался комментировать его предложение.
</w:t>
      </w:r>
    </w:p>
    <w:p>
      <w:pPr/>
    </w:p>
    <w:p>
      <w:pPr>
        <w:jc w:val="left"/>
      </w:pPr>
      <w:r>
        <w:rPr>
          <w:rFonts w:ascii="Consolas" w:eastAsia="Consolas" w:hAnsi="Consolas" w:cs="Consolas"/>
          <w:b w:val="0"/>
          <w:sz w:val="28"/>
        </w:rPr>
        <w:t xml:space="preserve"> 
 - Ты ведь не собирался прилететь сюда, чтобы сказать о своей незаинтересованности и потом вернуться к сбору остатков, не так ли? – продолжил Е Сю.
</w:t>
      </w:r>
    </w:p>
    <w:p>
      <w:pPr/>
    </w:p>
    <w:p>
      <w:pPr>
        <w:jc w:val="left"/>
      </w:pPr>
      <w:r>
        <w:rPr>
          <w:rFonts w:ascii="Consolas" w:eastAsia="Consolas" w:hAnsi="Consolas" w:cs="Consolas"/>
          <w:b w:val="0"/>
          <w:sz w:val="28"/>
        </w:rPr>
        <w:t xml:space="preserve"> 
 Мо Фань снова не ответил, однако судя по его выражению лица, именно это он и собирался сделать.
</w:t>
      </w:r>
    </w:p>
    <w:p>
      <w:pPr/>
    </w:p>
    <w:p>
      <w:pPr>
        <w:jc w:val="left"/>
      </w:pPr>
      <w:r>
        <w:rPr>
          <w:rFonts w:ascii="Consolas" w:eastAsia="Consolas" w:hAnsi="Consolas" w:cs="Consolas"/>
          <w:b w:val="0"/>
          <w:sz w:val="28"/>
        </w:rPr>
        <w:t xml:space="preserve"> 
 - Как безответственно! Ты проделал большой путь, чтобы добраться сюда. Несмотря на более дешевые ночные перелёты, это всё равно никуда ни годится! Останься здесь на несколько дней, а потом уже принимай решение, - предложил Е Сю. – Поиграй вместе с нами ночью. А с утра эти парни покажут тебе наш дом. Тебе не нужно ни о чём волноваться. Ты взял что-нибудь с собой?
</w:t>
      </w:r>
    </w:p>
    <w:p>
      <w:pPr/>
    </w:p>
    <w:p>
      <w:pPr>
        <w:jc w:val="left"/>
      </w:pPr>
      <w:r>
        <w:rPr>
          <w:rFonts w:ascii="Consolas" w:eastAsia="Consolas" w:hAnsi="Consolas" w:cs="Consolas"/>
          <w:b w:val="0"/>
          <w:sz w:val="28"/>
        </w:rPr>
        <w:t xml:space="preserve"> 
 - Карту аккаунта,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Нечего делать
</w:t>
      </w:r>
    </w:p>
    <w:p>
      <w:pPr/>
    </w:p>
    <w:p>
      <w:pPr>
        <w:jc w:val="left"/>
      </w:pPr>
      <w:r>
        <w:rPr>
          <w:rFonts w:ascii="Consolas" w:eastAsia="Consolas" w:hAnsi="Consolas" w:cs="Consolas"/>
          <w:b w:val="0"/>
          <w:sz w:val="28"/>
        </w:rPr>
        <w:t xml:space="preserve">В итоге Мо Фань решил остаться на ночь.
</w:t>
      </w:r>
    </w:p>
    <w:p>
      <w:pPr/>
    </w:p>
    <w:p>
      <w:pPr>
        <w:jc w:val="left"/>
      </w:pPr>
      <w:r>
        <w:rPr>
          <w:rFonts w:ascii="Consolas" w:eastAsia="Consolas" w:hAnsi="Consolas" w:cs="Consolas"/>
          <w:b w:val="0"/>
          <w:sz w:val="28"/>
        </w:rPr>
        <w:t xml:space="preserve"> 
 Иногда он и сам играл по ночам, но это был первый раз, когда он проводил ночь в такой большой компании. Усевшись на свободное место, он продолжил сохранять на лице безэмоциональное выражение. Сидевшая рядом с ним девушка улыбнулась ему.
</w:t>
      </w:r>
    </w:p>
    <w:p>
      <w:pPr/>
    </w:p>
    <w:p>
      <w:pPr>
        <w:jc w:val="left"/>
      </w:pPr>
      <w:r>
        <w:rPr>
          <w:rFonts w:ascii="Consolas" w:eastAsia="Consolas" w:hAnsi="Consolas" w:cs="Consolas"/>
          <w:b w:val="0"/>
          <w:sz w:val="28"/>
        </w:rPr>
        <w:t xml:space="preserve"> 
 - Привет… - Мо Фань не смог проигнорировать приветливую улыбку Су Мученг. После этого он перевёл взгляд на её монитор и обнаружил там её персонажа – Туманная Мгла…
</w:t>
      </w:r>
    </w:p>
    <w:p>
      <w:pPr/>
    </w:p>
    <w:p>
      <w:pPr>
        <w:jc w:val="left"/>
      </w:pPr>
      <w:r>
        <w:rPr>
          <w:rFonts w:ascii="Consolas" w:eastAsia="Consolas" w:hAnsi="Consolas" w:cs="Consolas"/>
          <w:b w:val="0"/>
          <w:sz w:val="28"/>
        </w:rPr>
        <w:t xml:space="preserve"> 
 Мо Фаню захотелось забрать назад своё приветствие. За последние несколько дней Туманная Мгла не один раз разрывала его на части. После Е Сю она была вторым по значимости оппонентом. Выходит это была девушка? Мо Фань не мог сопоставить её тёплую улыбку с безжалостной игрой Лаунчера.
</w:t>
      </w:r>
    </w:p>
    <w:p>
      <w:pPr/>
    </w:p>
    <w:p>
      <w:pPr>
        <w:jc w:val="left"/>
      </w:pPr>
      <w:r>
        <w:rPr>
          <w:rFonts w:ascii="Consolas" w:eastAsia="Consolas" w:hAnsi="Consolas" w:cs="Consolas"/>
          <w:b w:val="0"/>
          <w:sz w:val="28"/>
        </w:rPr>
        <w:t xml:space="preserve"> 
 «Слишком обманчиво!» - подумал Мо Фань, украдкой осматривая всех остальных. Несмотря на резкость Лаунчера, девушка Боевой Маг была ещё более яростной! Кто ей играл? Мо Фань посмотрел на Чень Го и Танг Ро. Было легко сопоставить красоту с добротой. Кто бы из двух девушек не играл этим Боевым Магом, Мо Фань уже сделал свой вывод: слишком обманчиво!
</w:t>
      </w:r>
    </w:p>
    <w:p>
      <w:pPr/>
    </w:p>
    <w:p>
      <w:pPr>
        <w:jc w:val="left"/>
      </w:pPr>
      <w:r>
        <w:rPr>
          <w:rFonts w:ascii="Consolas" w:eastAsia="Consolas" w:hAnsi="Consolas" w:cs="Consolas"/>
          <w:b w:val="0"/>
          <w:sz w:val="28"/>
        </w:rPr>
        <w:t xml:space="preserve"> 
 Закончив осмотр всех остальных, Мо Фань почувствовал, что ему нечем было заняться. Зайдя в игру, ему стало скучно. При обычных обстоятельствах он бы занялся сбором информации о диких боссах, но в данной ситуации в этом не было никакого смысла.
</w:t>
      </w:r>
    </w:p>
    <w:p>
      <w:pPr/>
    </w:p>
    <w:p>
      <w:pPr>
        <w:jc w:val="left"/>
      </w:pPr>
      <w:r>
        <w:rPr>
          <w:rFonts w:ascii="Consolas" w:eastAsia="Consolas" w:hAnsi="Consolas" w:cs="Consolas"/>
          <w:b w:val="0"/>
          <w:sz w:val="28"/>
        </w:rPr>
        <w:t xml:space="preserve"> 
 В этот момент он услышал голос Е Сю. Тот произнёс:
</w:t>
      </w:r>
    </w:p>
    <w:p>
      <w:pPr/>
    </w:p>
    <w:p>
      <w:pPr>
        <w:jc w:val="left"/>
      </w:pPr>
      <w:r>
        <w:rPr>
          <w:rFonts w:ascii="Consolas" w:eastAsia="Consolas" w:hAnsi="Consolas" w:cs="Consolas"/>
          <w:b w:val="0"/>
          <w:sz w:val="28"/>
        </w:rPr>
        <w:t xml:space="preserve"> 
 - Мо Фань, как насчёт того, чтобы вместе с нами поохотиться на диких боссов?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Добавь меня в друзья, - произнёс Е Сю.
</w:t>
      </w:r>
    </w:p>
    <w:p>
      <w:pPr/>
    </w:p>
    <w:p>
      <w:pPr>
        <w:jc w:val="left"/>
      </w:pPr>
      <w:r>
        <w:rPr>
          <w:rFonts w:ascii="Consolas" w:eastAsia="Consolas" w:hAnsi="Consolas" w:cs="Consolas"/>
          <w:b w:val="0"/>
          <w:sz w:val="28"/>
        </w:rPr>
        <w:t xml:space="preserve"> 
 После этого парни изменили некоторые игровые настройки и добавили друг друга в друзья.
</w:t>
      </w:r>
    </w:p>
    <w:p>
      <w:pPr/>
    </w:p>
    <w:p>
      <w:pPr>
        <w:jc w:val="left"/>
      </w:pPr>
      <w:r>
        <w:rPr>
          <w:rFonts w:ascii="Consolas" w:eastAsia="Consolas" w:hAnsi="Consolas" w:cs="Consolas"/>
          <w:b w:val="0"/>
          <w:sz w:val="28"/>
        </w:rPr>
        <w:t xml:space="preserve"> 
 - Если появится босс, я напишу тебе, - Е Сю отправил сообщение Обману.
</w:t>
      </w:r>
    </w:p>
    <w:p>
      <w:pPr/>
    </w:p>
    <w:p>
      <w:pPr>
        <w:jc w:val="left"/>
      </w:pPr>
      <w:r>
        <w:rPr>
          <w:rFonts w:ascii="Consolas" w:eastAsia="Consolas" w:hAnsi="Consolas" w:cs="Consolas"/>
          <w:b w:val="0"/>
          <w:sz w:val="28"/>
        </w:rPr>
        <w:t xml:space="preserve"> 
 - А если не появится? – не мог не спросить Мо Фань.
</w:t>
      </w:r>
    </w:p>
    <w:p>
      <w:pPr/>
    </w:p>
    <w:p>
      <w:pPr>
        <w:jc w:val="left"/>
      </w:pPr>
      <w:r>
        <w:rPr>
          <w:rFonts w:ascii="Consolas" w:eastAsia="Consolas" w:hAnsi="Consolas" w:cs="Consolas"/>
          <w:b w:val="0"/>
          <w:sz w:val="28"/>
        </w:rPr>
        <w:t xml:space="preserve"> 
 - Тогда ты можешь заниматься своими делами, - ответил Е Сю.
</w:t>
      </w:r>
    </w:p>
    <w:p>
      <w:pPr/>
    </w:p>
    <w:p>
      <w:pPr>
        <w:jc w:val="left"/>
      </w:pPr>
      <w:r>
        <w:rPr>
          <w:rFonts w:ascii="Consolas" w:eastAsia="Consolas" w:hAnsi="Consolas" w:cs="Consolas"/>
          <w:b w:val="0"/>
          <w:sz w:val="28"/>
        </w:rPr>
        <w:t xml:space="preserve"> 
 Таким образом, вплоть до самого восхода солнца Мо Фань просидел на месте, уставившись в свой монитор. Начиная с момента его прибытия и до текущего времени, в игре так и не появилось ни одного дикого босса. Вэй Чэнь пребывал в плохом расположении духа и с враждебностью посматривал на Мо Фаня. Словно именно он был виноват в том, что в игре не появилось ни одного дикого босса. Вэй Чэнь попытался отыскать оружие (банки), которые он нашёл вчера, но так ничего и не обнаружил. После этого он вспомнил о том, что Булочка уже давно всё выпил.
</w:t>
      </w:r>
    </w:p>
    <w:p>
      <w:pPr/>
    </w:p>
    <w:p>
      <w:pPr>
        <w:jc w:val="left"/>
      </w:pPr>
      <w:r>
        <w:rPr>
          <w:rFonts w:ascii="Consolas" w:eastAsia="Consolas" w:hAnsi="Consolas" w:cs="Consolas"/>
          <w:b w:val="0"/>
          <w:sz w:val="28"/>
        </w:rPr>
        <w:t xml:space="preserve"> 
 - Панк, пойдёшь с нами! – после завтрака Вэй Чэнь грубо обратился к Мо Фаню.
</w:t>
      </w:r>
    </w:p>
    <w:p>
      <w:pPr/>
    </w:p>
    <w:p>
      <w:pPr>
        <w:jc w:val="left"/>
      </w:pPr>
      <w:r>
        <w:rPr>
          <w:rFonts w:ascii="Consolas" w:eastAsia="Consolas" w:hAnsi="Consolas" w:cs="Consolas"/>
          <w:b w:val="0"/>
          <w:sz w:val="28"/>
        </w:rPr>
        <w:t xml:space="preserve"> 
 Его бандитское поведение нисколько не испугало Мо Фаня. Он уже давно расправился со своим завтраком и теперь сидел, уставившись в пустоту. После слов Вэй Чэня он поднялся и отправился вслед за ним, Булочкой и Цяо Ифаном. Он не стал прощаться с Е Сю и остальными.
</w:t>
      </w:r>
    </w:p>
    <w:p>
      <w:pPr/>
    </w:p>
    <w:p>
      <w:pPr>
        <w:jc w:val="left"/>
      </w:pPr>
      <w:r>
        <w:rPr>
          <w:rFonts w:ascii="Consolas" w:eastAsia="Consolas" w:hAnsi="Consolas" w:cs="Consolas"/>
          <w:b w:val="0"/>
          <w:sz w:val="28"/>
        </w:rPr>
        <w:t xml:space="preserve"> 
 - Этот парень… - Чень Го запнулась. Она не знала, что сказать. После этого она обратилась к Су Мученг и Танг Ро.
</w:t>
      </w:r>
    </w:p>
    <w:p>
      <w:pPr/>
    </w:p>
    <w:p>
      <w:pPr>
        <w:jc w:val="left"/>
      </w:pPr>
      <w:r>
        <w:rPr>
          <w:rFonts w:ascii="Consolas" w:eastAsia="Consolas" w:hAnsi="Consolas" w:cs="Consolas"/>
          <w:b w:val="0"/>
          <w:sz w:val="28"/>
        </w:rPr>
        <w:t xml:space="preserve"> 
 - Кто-то из вас общался с ним? – спросила она.
</w:t>
      </w:r>
    </w:p>
    <w:p>
      <w:pPr/>
    </w:p>
    <w:p>
      <w:pPr>
        <w:jc w:val="left"/>
      </w:pPr>
      <w:r>
        <w:rPr>
          <w:rFonts w:ascii="Consolas" w:eastAsia="Consolas" w:hAnsi="Consolas" w:cs="Consolas"/>
          <w:b w:val="0"/>
          <w:sz w:val="28"/>
        </w:rPr>
        <w:t xml:space="preserve"> 
 - Нет, - покачала головой Танг Ро.
</w:t>
      </w:r>
    </w:p>
    <w:p>
      <w:pPr/>
    </w:p>
    <w:p>
      <w:pPr>
        <w:jc w:val="left"/>
      </w:pPr>
      <w:r>
        <w:rPr>
          <w:rFonts w:ascii="Consolas" w:eastAsia="Consolas" w:hAnsi="Consolas" w:cs="Consolas"/>
          <w:b w:val="0"/>
          <w:sz w:val="28"/>
        </w:rPr>
        <w:t xml:space="preserve"> 
 - Я один раз ему улыбнулась, - ответила Су Мученг.
</w:t>
      </w:r>
    </w:p>
    <w:p>
      <w:pPr/>
    </w:p>
    <w:p>
      <w:pPr>
        <w:jc w:val="left"/>
      </w:pPr>
      <w:r>
        <w:rPr>
          <w:rFonts w:ascii="Consolas" w:eastAsia="Consolas" w:hAnsi="Consolas" w:cs="Consolas"/>
          <w:b w:val="0"/>
          <w:sz w:val="28"/>
        </w:rPr>
        <w:t xml:space="preserve"> 
 - Похоже он не сильно жалует общество, - Чень Го посмотрела на Е Сю.
</w:t>
      </w:r>
    </w:p>
    <w:p>
      <w:pPr/>
    </w:p>
    <w:p>
      <w:pPr>
        <w:jc w:val="left"/>
      </w:pPr>
      <w:r>
        <w:rPr>
          <w:rFonts w:ascii="Consolas" w:eastAsia="Consolas" w:hAnsi="Consolas" w:cs="Consolas"/>
          <w:b w:val="0"/>
          <w:sz w:val="28"/>
        </w:rPr>
        <w:t xml:space="preserve"> 
 - Похоже на то, - кивнул тот.
</w:t>
      </w:r>
    </w:p>
    <w:p>
      <w:pPr/>
    </w:p>
    <w:p>
      <w:pPr>
        <w:jc w:val="left"/>
      </w:pPr>
      <w:r>
        <w:rPr>
          <w:rFonts w:ascii="Consolas" w:eastAsia="Consolas" w:hAnsi="Consolas" w:cs="Consolas"/>
          <w:b w:val="0"/>
          <w:sz w:val="28"/>
        </w:rPr>
        <w:t xml:space="preserve"> 
 - Тогда что нам делать? Что если он так и не заинтересуется нашей командой? – спросила Чень Го.
</w:t>
      </w:r>
    </w:p>
    <w:p>
      <w:pPr/>
    </w:p>
    <w:p>
      <w:pPr>
        <w:jc w:val="left"/>
      </w:pPr>
      <w:r>
        <w:rPr>
          <w:rFonts w:ascii="Consolas" w:eastAsia="Consolas" w:hAnsi="Consolas" w:cs="Consolas"/>
          <w:b w:val="0"/>
          <w:sz w:val="28"/>
        </w:rPr>
        <w:t xml:space="preserve"> 
 - Если он не заинтересуется, тогда не будет смысла его удерживать, - ответил Е Сю.
</w:t>
      </w:r>
    </w:p>
    <w:p>
      <w:pPr/>
    </w:p>
    <w:p>
      <w:pPr>
        <w:jc w:val="left"/>
      </w:pPr>
      <w:r>
        <w:rPr>
          <w:rFonts w:ascii="Consolas" w:eastAsia="Consolas" w:hAnsi="Consolas" w:cs="Consolas"/>
          <w:b w:val="0"/>
          <w:sz w:val="28"/>
        </w:rPr>
        <w:t xml:space="preserve"> 
 Сперва Чень Го была удивлена его ответом, однако вскоре всё поняла.
</w:t>
      </w:r>
    </w:p>
    <w:p>
      <w:pPr/>
    </w:p>
    <w:p>
      <w:pPr>
        <w:jc w:val="left"/>
      </w:pPr>
      <w:r>
        <w:rPr>
          <w:rFonts w:ascii="Consolas" w:eastAsia="Consolas" w:hAnsi="Consolas" w:cs="Consolas"/>
          <w:b w:val="0"/>
          <w:sz w:val="28"/>
        </w:rPr>
        <w:t xml:space="preserve"> 
 - Но что, если его настроение не изменится? – продолжила допытываться она.
</w:t>
      </w:r>
    </w:p>
    <w:p>
      <w:pPr/>
    </w:p>
    <w:p>
      <w:pPr>
        <w:jc w:val="left"/>
      </w:pPr>
      <w:r>
        <w:rPr>
          <w:rFonts w:ascii="Consolas" w:eastAsia="Consolas" w:hAnsi="Consolas" w:cs="Consolas"/>
          <w:b w:val="0"/>
          <w:sz w:val="28"/>
        </w:rPr>
        <w:t xml:space="preserve"> 
 - Надеюсь, что это будет не так! – вздохнул Е Сю.
</w:t>
      </w:r>
    </w:p>
    <w:p>
      <w:pPr/>
    </w:p>
    <w:p>
      <w:pPr>
        <w:jc w:val="left"/>
      </w:pPr>
      <w:r>
        <w:rPr>
          <w:rFonts w:ascii="Consolas" w:eastAsia="Consolas" w:hAnsi="Consolas" w:cs="Consolas"/>
          <w:b w:val="0"/>
          <w:sz w:val="28"/>
        </w:rPr>
        <w:t xml:space="preserve"> 
 - Не надо вести себя так, будто ты совершенно ни при чём! – разозлилась Чень Го. – Он чувствует себя так из-за того что ты с ним сделал!
</w:t>
      </w:r>
    </w:p>
    <w:p>
      <w:pPr/>
    </w:p>
    <w:p>
      <w:pPr>
        <w:jc w:val="left"/>
      </w:pPr>
      <w:r>
        <w:rPr>
          <w:rFonts w:ascii="Consolas" w:eastAsia="Consolas" w:hAnsi="Consolas" w:cs="Consolas"/>
          <w:b w:val="0"/>
          <w:sz w:val="28"/>
        </w:rPr>
        <w:t xml:space="preserve"> 
 - Нам нужно делать по одному шагу за раз! – произнёс Е Сю. – Наша текущая ситуация не такая уж и плохая. По крайней мере, он уже здесь.
</w:t>
      </w:r>
    </w:p>
    <w:p>
      <w:pPr/>
    </w:p>
    <w:p>
      <w:pPr>
        <w:jc w:val="left"/>
      </w:pPr>
      <w:r>
        <w:rPr>
          <w:rFonts w:ascii="Consolas" w:eastAsia="Consolas" w:hAnsi="Consolas" w:cs="Consolas"/>
          <w:b w:val="0"/>
          <w:sz w:val="28"/>
        </w:rPr>
        <w:t xml:space="preserve"> 
 После этого ребята отправились отдыхать. Проснувшись, они обнаружили, что за время их отдыха в игре появились оставшиеся шесть боссов этой недели. Амбиции Тирана с лёгкостью всех их убили. Е Сю с ребятами могли лишь вздыхать из-за своей плохой удачи. Вэй Чэнь одарил Мо Фаня полным ненависти взглядом. Это был классический пример вымещения гнева на том, кто этого не заслуживал. Тем не менее, Мо Фань его полностью проигнорировал.
</w:t>
      </w:r>
    </w:p>
    <w:p>
      <w:pPr/>
    </w:p>
    <w:p>
      <w:pPr>
        <w:jc w:val="left"/>
      </w:pPr>
      <w:r>
        <w:rPr>
          <w:rFonts w:ascii="Consolas" w:eastAsia="Consolas" w:hAnsi="Consolas" w:cs="Consolas"/>
          <w:b w:val="0"/>
          <w:sz w:val="28"/>
        </w:rPr>
        <w:t xml:space="preserve"> 
 «У него сильная воля» - продолжил вздыхать Е Сю.
</w:t>
      </w:r>
    </w:p>
    <w:p>
      <w:pPr/>
    </w:p>
    <w:p>
      <w:pPr>
        <w:jc w:val="left"/>
      </w:pPr>
      <w:r>
        <w:rPr>
          <w:rFonts w:ascii="Consolas" w:eastAsia="Consolas" w:hAnsi="Consolas" w:cs="Consolas"/>
          <w:b w:val="0"/>
          <w:sz w:val="28"/>
        </w:rPr>
        <w:t xml:space="preserve"> 
 Так как все дикие боссы этой недели уже были убиты, ребятам особо нечем было заняться. Е Сю отправился на Арену и вошёл в редактор снаряжения. После этого он достал материалы и принялся планировать следующий шаг улучшения зонта тысячи вероятностей. Вэй Чэнь тоже не сидел без дела! Может Самсаре и нечем было заняться, но работа шпиона не была его основной работой. На соревновательной сцене одного серебряного оружия было недостаточно. Поэтому Вэй Чэнь принялся исследовать другое, подходящее под его нужды, снаряжение.
</w:t>
      </w:r>
    </w:p>
    <w:p>
      <w:pPr/>
    </w:p>
    <w:p>
      <w:pPr>
        <w:jc w:val="left"/>
      </w:pPr>
      <w:r>
        <w:rPr>
          <w:rFonts w:ascii="Consolas" w:eastAsia="Consolas" w:hAnsi="Consolas" w:cs="Consolas"/>
          <w:b w:val="0"/>
          <w:sz w:val="28"/>
        </w:rPr>
        <w:t xml:space="preserve"> 
 Чень Го нужно было управлять гильдией. Некоторые игроки Счастливой гильдии на десятом сервере уже достигли 70 уровня. Большая часть этих игроков застряла на заданиях испытания Небесной Сферы. Достаточно амбициозные игроки проводили большую часть своего игрового времени, выполняя эти задания. Потратив определённое количество времени, они смогут выполнить обычные задания, но для прохождения заданий Арены им нужно было обладать кое-какими навыками. Иначе, почему существовало выражение о том, что «в Небесной Сфере не было нубов»?
</w:t>
      </w:r>
    </w:p>
    <w:p>
      <w:pPr/>
    </w:p>
    <w:p>
      <w:pPr>
        <w:jc w:val="left"/>
      </w:pPr>
      <w:r>
        <w:rPr>
          <w:rFonts w:ascii="Consolas" w:eastAsia="Consolas" w:hAnsi="Consolas" w:cs="Consolas"/>
          <w:b w:val="0"/>
          <w:sz w:val="28"/>
        </w:rPr>
        <w:t xml:space="preserve"> 
 На десятом сервере больше не было Е Сю, который бы поддерживал Счастливую гильдию, поэтому её развитие проходило довольно средними темпами. Тем не менее, отныне игрокам было куда стремиться. Чень Го довольно часто говорила им, что в Небесной Сфере их ждёт процветающая гильдия. Её слова поджигали интерес игроков. Но на самом ли деле Счастливая гильдия процветала в Небесной Сфере? У каждого было своё мнение на этот счёт. С точки зрения охоты на диких боссов, Счастливая гильдия выделялась среди всех обычных гильдий и даже среди большинства клубных гильдий.
</w:t>
      </w:r>
    </w:p>
    <w:p>
      <w:pPr/>
    </w:p>
    <w:p>
      <w:pPr>
        <w:jc w:val="left"/>
      </w:pPr>
      <w:r>
        <w:rPr>
          <w:rFonts w:ascii="Consolas" w:eastAsia="Consolas" w:hAnsi="Consolas" w:cs="Consolas"/>
          <w:b w:val="0"/>
          <w:sz w:val="28"/>
        </w:rPr>
        <w:t xml:space="preserve"> 
 Однако с точки зрения численности и уровня гильдии, Счастливая гильдия находилась на самом дне. Большая часть игроков гильдии была альтернативными аккаунтами, которые даже не появлялись в игре. Несколько друзей Чень Го покинули гильдию после того как помогли ей её создать. Им нужен был баф от гильдейского Стража. К сожалению, Счастливая гильдия имела слишком низкий уровень. Учитывая практически пустую гильдию, как они могли надеяться достичь максимального уровня? Подобную ситуацию нельзя было разрешить с помощью полумер.
</w:t>
      </w:r>
    </w:p>
    <w:p>
      <w:pPr/>
    </w:p>
    <w:p>
      <w:pPr>
        <w:jc w:val="left"/>
      </w:pPr>
      <w:r>
        <w:rPr>
          <w:rFonts w:ascii="Consolas" w:eastAsia="Consolas" w:hAnsi="Consolas" w:cs="Consolas"/>
          <w:b w:val="0"/>
          <w:sz w:val="28"/>
        </w:rPr>
        <w:t xml:space="preserve"> 
 Чень Го чувствовала, что она бы могла рассчитывать на большую поддержу со стороны фанатов Е Цю. Тем не менее, гильдия была обязана иметь солидную основу для их профессиональной команды, а для этого ей нужно было иметь доверенных элитных игроков. В итоге Чень Го решила сосредоточиться на медленном развитии гильдии, а не заполнении её случайными игроками, которые бы помогли быстро поднять ей уровни. Именно поэтому она начала высматривать заслуживающих доверие игроков на десятом сервере. Новички на новом сервере прошли весь свой путь вместе с гильдией. Можно было с уверенностью сказать, что они обладали определённым уровнем эмоциональной привязанности к гильдии. Чень Го с нетерпением ждала того дня, когда они попадут в Небесную Сферу.
</w:t>
      </w:r>
    </w:p>
    <w:p>
      <w:pPr/>
    </w:p>
    <w:p>
      <w:pPr>
        <w:jc w:val="left"/>
      </w:pPr>
      <w:r>
        <w:rPr>
          <w:rFonts w:ascii="Consolas" w:eastAsia="Consolas" w:hAnsi="Consolas" w:cs="Consolas"/>
          <w:b w:val="0"/>
          <w:sz w:val="28"/>
        </w:rPr>
        <w:t xml:space="preserve"> 
 Когда Танг Ро, Булочка и Цяо Ифан не были заняты охотой на диких боссов, они проходили подземелья, убивали монстров или сражались на Арене для оттачивания своего мастерства.
</w:t>
      </w:r>
    </w:p>
    <w:p>
      <w:pPr/>
    </w:p>
    <w:p>
      <w:pPr>
        <w:jc w:val="left"/>
      </w:pPr>
      <w:r>
        <w:rPr>
          <w:rFonts w:ascii="Consolas" w:eastAsia="Consolas" w:hAnsi="Consolas" w:cs="Consolas"/>
          <w:b w:val="0"/>
          <w:sz w:val="28"/>
        </w:rPr>
        <w:t xml:space="preserve"> 
 Всем было чем себя занять. Один лишь Мо Фань оставался не у дел. Поэтому он решил посмотреть, чем занималась Су Мученг и другие.
</w:t>
      </w:r>
    </w:p>
    <w:p>
      <w:pPr/>
    </w:p>
    <w:p>
      <w:pPr>
        <w:jc w:val="left"/>
      </w:pPr>
      <w:r>
        <w:rPr>
          <w:rFonts w:ascii="Consolas" w:eastAsia="Consolas" w:hAnsi="Consolas" w:cs="Consolas"/>
          <w:b w:val="0"/>
          <w:sz w:val="28"/>
        </w:rPr>
        <w:t xml:space="preserve"> 
 Су Мученг вышла из игры и открыла браузер. Там она нашла какое-то ТВ-шоу. После этого она достала из кармана семечки тыквы и принялась смотреть шоу.
</w:t>
      </w:r>
    </w:p>
    <w:p>
      <w:pPr/>
    </w:p>
    <w:p>
      <w:pPr>
        <w:jc w:val="left"/>
      </w:pPr>
      <w:r>
        <w:rPr>
          <w:rFonts w:ascii="Consolas" w:eastAsia="Consolas" w:hAnsi="Consolas" w:cs="Consolas"/>
          <w:b w:val="0"/>
          <w:sz w:val="28"/>
        </w:rPr>
        <w:t xml:space="preserve"> 
 Но… Мо Фань ведь не мог последовать её примеру!
</w:t>
      </w:r>
    </w:p>
    <w:p>
      <w:pPr/>
    </w:p>
    <w:p>
      <w:pPr>
        <w:jc w:val="left"/>
      </w:pPr>
      <w:r>
        <w:rPr>
          <w:rFonts w:ascii="Consolas" w:eastAsia="Consolas" w:hAnsi="Consolas" w:cs="Consolas"/>
          <w:b w:val="0"/>
          <w:sz w:val="28"/>
        </w:rPr>
        <w:t xml:space="preserve"> 
 Покер фэйс Мо Фаня дал трещину. Неужели это и была так называемая профессиональная команда? Смотреть ТВ и есть семечки тыквы, когда нечем заняться…
</w:t>
      </w:r>
    </w:p>
    <w:p>
      <w:pPr/>
    </w:p>
    <w:p>
      <w:pPr>
        <w:jc w:val="left"/>
      </w:pPr>
      <w:r>
        <w:rPr>
          <w:rFonts w:ascii="Consolas" w:eastAsia="Consolas" w:hAnsi="Consolas" w:cs="Consolas"/>
          <w:b w:val="0"/>
          <w:sz w:val="28"/>
        </w:rPr>
        <w:t xml:space="preserve"> 
 Мо Фань был сбит с толку. Су Мученг почувствовала на себе его взгляд и посмотрела в его сторону. Увидев, что он смотрит на её пакет с семечками, она высыпала часть их них на его половину стола.
</w:t>
      </w:r>
    </w:p>
    <w:p>
      <w:pPr/>
    </w:p>
    <w:p>
      <w:pPr>
        <w:jc w:val="left"/>
      </w:pPr>
      <w:r>
        <w:rPr>
          <w:rFonts w:ascii="Consolas" w:eastAsia="Consolas" w:hAnsi="Consolas" w:cs="Consolas"/>
          <w:b w:val="0"/>
          <w:sz w:val="28"/>
        </w:rPr>
        <w:t xml:space="preserve"> 
 - Не нужно… - когда Мо Фань сподобился ответить, половина пакета семечек уже была на его столе. Су Мученг снова одарила его приветливой улыбкой, после чего вернулась к просмотру ТВ-шоу.
</w:t>
      </w:r>
    </w:p>
    <w:p>
      <w:pPr/>
    </w:p>
    <w:p>
      <w:pPr>
        <w:jc w:val="left"/>
      </w:pPr>
      <w:r>
        <w:rPr>
          <w:rFonts w:ascii="Consolas" w:eastAsia="Consolas" w:hAnsi="Consolas" w:cs="Consolas"/>
          <w:b w:val="0"/>
          <w:sz w:val="28"/>
        </w:rPr>
        <w:t xml:space="preserve"> 
 «Стоит ли и мне посмотреть шоу?» - Мо Фань чувствовал себя потерянным. Он посмотрел на экран монитора Су Мученг. Шоу называлось «Знакомый незнакомец». Су Мученг просматривала 24 эпизод. Если Мо Фань начнёт его смотреть, то он всё равно ничего не поймёт.
</w:t>
      </w:r>
    </w:p>
    <w:p>
      <w:pPr/>
    </w:p>
    <w:p>
      <w:pPr>
        <w:jc w:val="left"/>
      </w:pPr>
      <w:r>
        <w:rPr>
          <w:rFonts w:ascii="Consolas" w:eastAsia="Consolas" w:hAnsi="Consolas" w:cs="Consolas"/>
          <w:b w:val="0"/>
          <w:sz w:val="28"/>
        </w:rPr>
        <w:t xml:space="preserve"> 
 В этот момент он почувствовал себя очень глупо. Он даже забыл, чем он был обычно занят в своё свободное от сбора остатков время. Он так и остался потерянным, вплоть до наступления ужина.
</w:t>
      </w:r>
    </w:p>
    <w:p>
      <w:pPr/>
    </w:p>
    <w:p>
      <w:pPr>
        <w:jc w:val="left"/>
      </w:pPr>
      <w:r>
        <w:rPr>
          <w:rFonts w:ascii="Consolas" w:eastAsia="Consolas" w:hAnsi="Consolas" w:cs="Consolas"/>
          <w:b w:val="0"/>
          <w:sz w:val="28"/>
        </w:rPr>
        <w:t xml:space="preserve"> 
 - Как ты себя чувствуешь? – обратился к нему Е Сю.
</w:t>
      </w:r>
    </w:p>
    <w:p>
      <w:pPr/>
    </w:p>
    <w:p>
      <w:pPr>
        <w:jc w:val="left"/>
      </w:pPr>
      <w:r>
        <w:rPr>
          <w:rFonts w:ascii="Consolas" w:eastAsia="Consolas" w:hAnsi="Consolas" w:cs="Consolas"/>
          <w:b w:val="0"/>
          <w:sz w:val="28"/>
        </w:rPr>
        <w:t xml:space="preserve"> 
 - Очень скучно.
</w:t>
      </w:r>
    </w:p>
    <w:p>
      <w:pPr/>
    </w:p>
    <w:p>
      <w:pPr>
        <w:jc w:val="left"/>
      </w:pPr>
      <w:r>
        <w:rPr>
          <w:rFonts w:ascii="Consolas" w:eastAsia="Consolas" w:hAnsi="Consolas" w:cs="Consolas"/>
          <w:b w:val="0"/>
          <w:sz w:val="28"/>
        </w:rPr>
        <w:t xml:space="preserve"> 
 - Да, - кивнул Е Сю. – Сезон ещё не начался. Сейчас идёт подготовительный период.
</w:t>
      </w:r>
    </w:p>
    <w:p>
      <w:pPr/>
    </w:p>
    <w:p>
      <w:pPr>
        <w:jc w:val="left"/>
      </w:pPr>
      <w:r>
        <w:rPr>
          <w:rFonts w:ascii="Consolas" w:eastAsia="Consolas" w:hAnsi="Consolas" w:cs="Consolas"/>
          <w:b w:val="0"/>
          <w:sz w:val="28"/>
        </w:rPr>
        <w:t xml:space="preserve"> 
 - Что мне нужно делать, чтобы подготовиться? – спросил Мо Фань. Задав этот вопрос, он украдкой посмотрел на Су Мученг. Несмотря на то, что он не знал, как подготавливались про-игроки, он точно знал, что поедание семечек тыквы и просмотр ТВ-шоу явно не были формой подготовки.
</w:t>
      </w:r>
    </w:p>
    <w:p>
      <w:pPr/>
    </w:p>
    <w:p>
      <w:pPr>
        <w:jc w:val="left"/>
      </w:pPr>
      <w:r>
        <w:rPr>
          <w:rFonts w:ascii="Consolas" w:eastAsia="Consolas" w:hAnsi="Consolas" w:cs="Consolas"/>
          <w:b w:val="0"/>
          <w:sz w:val="28"/>
        </w:rPr>
        <w:t xml:space="preserve"> 
 - На данный момент нашей целью является кража диких боссов и редких материалов для создания серебряного снаряжений, - ответил Е Сю.
</w:t>
      </w:r>
    </w:p>
    <w:p>
      <w:pPr/>
    </w:p>
    <w:p>
      <w:pPr>
        <w:jc w:val="left"/>
      </w:pPr>
      <w:r>
        <w:rPr>
          <w:rFonts w:ascii="Consolas" w:eastAsia="Consolas" w:hAnsi="Consolas" w:cs="Consolas"/>
          <w:b w:val="0"/>
          <w:sz w:val="28"/>
        </w:rPr>
        <w:t xml:space="preserve"> 
 - Кража материалов! – после этой фразы Мо Фань немного оживился.
</w:t>
      </w:r>
    </w:p>
    <w:p>
      <w:pPr/>
    </w:p>
    <w:p>
      <w:pPr>
        <w:jc w:val="left"/>
      </w:pPr>
      <w:r>
        <w:rPr>
          <w:rFonts w:ascii="Consolas" w:eastAsia="Consolas" w:hAnsi="Consolas" w:cs="Consolas"/>
          <w:b w:val="0"/>
          <w:sz w:val="28"/>
        </w:rPr>
        <w:t xml:space="preserve"> 
 - Это больше вопрос убийства диких боссов. После их убийства мы разделяем выпавшие из них материалы, - пояснил Е Сю. Будет очень неловко, если Мо Фань присоединится к ним в охоте на диких боссов и во время распределения добычи утащит из-под носа у остальных часть их материалов.
</w:t>
      </w:r>
    </w:p>
    <w:p>
      <w:pPr/>
    </w:p>
    <w:p>
      <w:pPr>
        <w:jc w:val="left"/>
      </w:pPr>
      <w:r>
        <w:rPr>
          <w:rFonts w:ascii="Consolas" w:eastAsia="Consolas" w:hAnsi="Consolas" w:cs="Consolas"/>
          <w:b w:val="0"/>
          <w:sz w:val="28"/>
        </w:rPr>
        <w:t xml:space="preserve"> 
 - Всё дело в том, что материалы из диких боссов являются самыми ценными игровыми материалами. Другие материалы можно получить разными способами. Ради них не имеет смысла сражаться, - добавила Чень Го. Её очень напугало выражение лица Мо Фаня при озвучивании слово «кража».
</w:t>
      </w:r>
    </w:p>
    <w:p>
      <w:pPr/>
    </w:p>
    <w:p>
      <w:pPr>
        <w:jc w:val="left"/>
      </w:pPr>
      <w:r>
        <w:rPr>
          <w:rFonts w:ascii="Consolas" w:eastAsia="Consolas" w:hAnsi="Consolas" w:cs="Consolas"/>
          <w:b w:val="0"/>
          <w:sz w:val="28"/>
        </w:rPr>
        <w:t xml:space="preserve"> 
 - На этой неделе больше не осталось диких боссов, - произнёс Мо Фань.
</w:t>
      </w:r>
    </w:p>
    <w:p>
      <w:pPr/>
    </w:p>
    <w:p>
      <w:pPr>
        <w:jc w:val="left"/>
      </w:pPr>
      <w:r>
        <w:rPr>
          <w:rFonts w:ascii="Consolas" w:eastAsia="Consolas" w:hAnsi="Consolas" w:cs="Consolas"/>
          <w:b w:val="0"/>
          <w:sz w:val="28"/>
        </w:rPr>
        <w:t xml:space="preserve"> 
 - Да, именно поэтому всё могут расслабиться, чтобы с новыми силами начать новую неделю, - ответил Е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Но это не касается тебя, - внезапно сменил тему Е Сю. – Тебе нужно пройти тренировку. Иначе ты не сможешь выстоять в настоящем про-матче.
</w:t>
      </w:r>
    </w:p>
    <w:p>
      <w:pPr/>
    </w:p>
    <w:p>
      <w:pPr>
        <w:jc w:val="left"/>
      </w:pPr>
      <w:r>
        <w:rPr>
          <w:rFonts w:ascii="Consolas" w:eastAsia="Consolas" w:hAnsi="Consolas" w:cs="Consolas"/>
          <w:b w:val="0"/>
          <w:sz w:val="28"/>
        </w:rPr>
        <w:t xml:space="preserve"> 
 Прежде чем Мо Фань сумел ответить, с первого этажа кафе разнёсся чей-то громкий голос:
</w:t>
      </w:r>
    </w:p>
    <w:p>
      <w:pPr/>
    </w:p>
    <w:p>
      <w:pPr>
        <w:jc w:val="left"/>
      </w:pPr>
      <w:r>
        <w:rPr>
          <w:rFonts w:ascii="Consolas" w:eastAsia="Consolas" w:hAnsi="Consolas" w:cs="Consolas"/>
          <w:b w:val="0"/>
          <w:sz w:val="28"/>
        </w:rPr>
        <w:t xml:space="preserve"> 
 - Чёрт, Чжао Ян тоже собирается переходить!!
</w:t>
      </w:r>
    </w:p>
    <w:p>
      <w:pPr/>
    </w:p>
    <w:p>
      <w:pPr>
        <w:jc w:val="left"/>
      </w:pPr>
      <w:r>
        <w:rPr>
          <w:rFonts w:ascii="Consolas" w:eastAsia="Consolas" w:hAnsi="Consolas" w:cs="Consolas"/>
          <w:b w:val="0"/>
          <w:sz w:val="28"/>
        </w:rPr>
        <w:t xml:space="preserve"> 
 - Что? – во время трансферного окна все были очень чувствительны к подобного рода новостям. Услышав крик человека снизу, ребята собрались около одного компьютера. Только Мо Фань остался сидеть на своём месте.
</w:t>
      </w:r>
    </w:p>
    <w:p>
      <w:pPr/>
    </w:p>
    <w:p>
      <w:pPr>
        <w:jc w:val="left"/>
      </w:pPr>
      <w:r>
        <w:rPr>
          <w:rFonts w:ascii="Consolas" w:eastAsia="Consolas" w:hAnsi="Consolas" w:cs="Consolas"/>
          <w:b w:val="0"/>
          <w:sz w:val="28"/>
        </w:rPr>
        <w:t xml:space="preserve"> 
 И они были не единственными. Всё интернет кафе наполнилось шумом обсуждений трансфера Чжао Яна.
</w:t>
      </w:r>
    </w:p>
    <w:p>
      <w:pPr/>
    </w:p>
    <w:p>
      <w:pPr>
        <w:jc w:val="left"/>
      </w:pPr>
      <w:r>
        <w:rPr>
          <w:rFonts w:ascii="Consolas" w:eastAsia="Consolas" w:hAnsi="Consolas" w:cs="Consolas"/>
          <w:b w:val="0"/>
          <w:sz w:val="28"/>
        </w:rPr>
        <w:t xml:space="preserve"> 
 «Неужели про-сцена на самом деле… такая интересная?» - оживлённость интернет кафе изумила Мо Фаня. В этот момент он всерьёз задумался над этим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Студент Ло Цзи
</w:t>
      </w:r>
    </w:p>
    <w:p>
      <w:pPr/>
    </w:p>
    <w:p>
      <w:pPr>
        <w:jc w:val="left"/>
      </w:pPr>
      <w:r>
        <w:rPr>
          <w:rFonts w:ascii="Consolas" w:eastAsia="Consolas" w:hAnsi="Consolas" w:cs="Consolas"/>
          <w:b w:val="0"/>
          <w:sz w:val="28"/>
        </w:rPr>
        <w:t xml:space="preserve">- Значит, это был просто слух. Все подняли шум на пустом месте! – Е Сю и другие быстро подорвались со своих мест и также быстро на них вернулись. Проведя быстрое расследование, они обнаружили, что это была обычная спекуляция. Причина этому была довольно проста. Человеком, распустившим слух, был обычный безмозглый сплетник.
</w:t>
      </w:r>
    </w:p>
    <w:p>
      <w:pPr/>
    </w:p>
    <w:p>
      <w:pPr>
        <w:jc w:val="left"/>
      </w:pPr>
      <w:r>
        <w:rPr>
          <w:rFonts w:ascii="Consolas" w:eastAsia="Consolas" w:hAnsi="Consolas" w:cs="Consolas"/>
          <w:b w:val="0"/>
          <w:sz w:val="28"/>
        </w:rPr>
        <w:t xml:space="preserve"> 
 Чень Го ненавистным взглядом обвела интернет кафе. Ей хотелось найти этого идиота. Распускание слухов в подобном месте нарушало бизнес кафе.
</w:t>
      </w:r>
    </w:p>
    <w:p>
      <w:pPr/>
    </w:p>
    <w:p>
      <w:pPr>
        <w:jc w:val="left"/>
      </w:pPr>
      <w:r>
        <w:rPr>
          <w:rFonts w:ascii="Consolas" w:eastAsia="Consolas" w:hAnsi="Consolas" w:cs="Consolas"/>
          <w:b w:val="0"/>
          <w:sz w:val="28"/>
        </w:rPr>
        <w:t xml:space="preserve"> 
 Остальные ребята вернулись на свои места. В реальности же, несмотря на свою бурную реакцию, не всем была интересна новость об этом трансфере. К примеру, на лицах Су Мученг и Танг Ро сохранялись индифферентные выражения. Булочка слепо последовал за толпой…
</w:t>
      </w:r>
    </w:p>
    <w:p>
      <w:pPr/>
    </w:p>
    <w:p>
      <w:pPr>
        <w:jc w:val="left"/>
      </w:pPr>
      <w:r>
        <w:rPr>
          <w:rFonts w:ascii="Consolas" w:eastAsia="Consolas" w:hAnsi="Consolas" w:cs="Consolas"/>
          <w:b w:val="0"/>
          <w:sz w:val="28"/>
        </w:rPr>
        <w:t xml:space="preserve"> 
 Однако Мо Фаня очень заинтересовала реакция ребят и всего кафе по отношению к новости о трансфере про-игрока. Из-за этого ему стало интересно узнать, что из себя представляла про-сцена.
</w:t>
      </w:r>
    </w:p>
    <w:p>
      <w:pPr/>
    </w:p>
    <w:p>
      <w:pPr>
        <w:jc w:val="left"/>
      </w:pPr>
      <w:r>
        <w:rPr>
          <w:rFonts w:ascii="Consolas" w:eastAsia="Consolas" w:hAnsi="Consolas" w:cs="Consolas"/>
          <w:b w:val="0"/>
          <w:sz w:val="28"/>
        </w:rPr>
        <w:t xml:space="preserve"> 
 Несмотря на то, что новость о трансфере Чжао Яна оказалась слухом, никто ей не удивился.
</w:t>
      </w:r>
    </w:p>
    <w:p>
      <w:pPr/>
    </w:p>
    <w:p>
      <w:pPr>
        <w:jc w:val="left"/>
      </w:pPr>
      <w:r>
        <w:rPr>
          <w:rFonts w:ascii="Consolas" w:eastAsia="Consolas" w:hAnsi="Consolas" w:cs="Consolas"/>
          <w:b w:val="0"/>
          <w:sz w:val="28"/>
        </w:rPr>
        <w:t xml:space="preserve"> 
 Можно было сказать, что Чжао Ян был самым обделённым игроком звёздного уровня. Он и его Мастер Ци, Безбрежное Море, были членами команды Приморья. Команда Приморья являла собой классический пример команды средней руки. Она не пробивалась в топы, но и не скатывалась на самое дно.
</w:t>
      </w:r>
    </w:p>
    <w:p>
      <w:pPr/>
    </w:p>
    <w:p>
      <w:pPr>
        <w:jc w:val="left"/>
      </w:pPr>
      <w:r>
        <w:rPr>
          <w:rFonts w:ascii="Consolas" w:eastAsia="Consolas" w:hAnsi="Consolas" w:cs="Consolas"/>
          <w:b w:val="0"/>
          <w:sz w:val="28"/>
        </w:rPr>
        <w:t xml:space="preserve"> 
 Ни одна команда, имеющая в своём составе звёздного игрока и такого же звёздного персонажа, не имела такое скромное будущее, как команда Приморья. Даже вылетевшая из Альянса Великолепная Эра однажды была блестящей командой. Несмотря на свой вылет, Великолепная Эра всё равно смогла привлечь такого звёздного игрока, как Сяо Шицинь. Команда Великолепной Эры находилась в особенной ситуации. С другой стороны у команды Приморья был и игрок и персонаж звёздного уровня, однако она так и не смогла пробиться в плей-офф. Это было немного унизительно.
</w:t>
      </w:r>
    </w:p>
    <w:p>
      <w:pPr/>
    </w:p>
    <w:p>
      <w:pPr>
        <w:jc w:val="left"/>
      </w:pPr>
      <w:r>
        <w:rPr>
          <w:rFonts w:ascii="Consolas" w:eastAsia="Consolas" w:hAnsi="Consolas" w:cs="Consolas"/>
          <w:b w:val="0"/>
          <w:sz w:val="28"/>
        </w:rPr>
        <w:t xml:space="preserve"> 
 Конечно, у команды Приморья были свои причины.
</w:t>
      </w:r>
    </w:p>
    <w:p>
      <w:pPr/>
    </w:p>
    <w:p>
      <w:pPr>
        <w:jc w:val="left"/>
      </w:pPr>
      <w:r>
        <w:rPr>
          <w:rFonts w:ascii="Consolas" w:eastAsia="Consolas" w:hAnsi="Consolas" w:cs="Consolas"/>
          <w:b w:val="0"/>
          <w:sz w:val="28"/>
        </w:rPr>
        <w:t xml:space="preserve"> 
 Они были одной из четырёх команд, в составах которых был только один звёздный игрок. Вот список этих команд: Королевский Стиль, Приморье, 301 команда и команда Громового Удара.
</w:t>
      </w:r>
    </w:p>
    <w:p>
      <w:pPr/>
    </w:p>
    <w:p>
      <w:pPr>
        <w:jc w:val="left"/>
      </w:pPr>
      <w:r>
        <w:rPr>
          <w:rFonts w:ascii="Consolas" w:eastAsia="Consolas" w:hAnsi="Consolas" w:cs="Consolas"/>
          <w:b w:val="0"/>
          <w:sz w:val="28"/>
        </w:rPr>
        <w:t xml:space="preserve"> 
 Другие три команды имели достаточную соревновательную силу, чтобы пробиться в плей-офф. 301 команда и команда Громового Удара в прошлом сезоне даже завоевали место в плей-оффе. У 301 команды был звёздный капитан Ян Кон и его персонаж Убийца Сцены. Также в команде находился очень скиловый игрок, Сюй Бинь. Сюй Биня никогда не считали хуже звёздного Рыцаря Дэн Фушэна. Некоторое даже полагали, что он был лучше него.
</w:t>
      </w:r>
    </w:p>
    <w:p>
      <w:pPr/>
    </w:p>
    <w:p>
      <w:pPr>
        <w:jc w:val="left"/>
      </w:pPr>
      <w:r>
        <w:rPr>
          <w:rFonts w:ascii="Consolas" w:eastAsia="Consolas" w:hAnsi="Consolas" w:cs="Consolas"/>
          <w:b w:val="0"/>
          <w:sz w:val="28"/>
        </w:rPr>
        <w:t xml:space="preserve"> 
 У команды Громового Удара был звёздный игрок Сяо Шицинь. Мастер тактики помог своей команде засиять. В итоге команда Громового Удара представляла гораздо большую угрозу в сравнении с командой Приморья.
</w:t>
      </w:r>
    </w:p>
    <w:p>
      <w:pPr/>
    </w:p>
    <w:p>
      <w:pPr>
        <w:jc w:val="left"/>
      </w:pPr>
      <w:r>
        <w:rPr>
          <w:rFonts w:ascii="Consolas" w:eastAsia="Consolas" w:hAnsi="Consolas" w:cs="Consolas"/>
          <w:b w:val="0"/>
          <w:sz w:val="28"/>
        </w:rPr>
        <w:t xml:space="preserve"> 
 Несмотря на то, что команда Королевского Стиля не смогла пробиться в плей-офф в прошлом сезоне, у неё было солидное прошлое. В первом сезоне эта команда в финале сражалась с командой Великолепной Эры. Основной персонаж команды, Экзорцист Мирный Отшельник, был знаменитым персонажем ещё с самого запуска Альянса. Это был топовый божественный персонаж, которого ставили на один уровень вместе с Одним Осенним Листом и Пустынным Прахом.
</w:t>
      </w:r>
    </w:p>
    <w:p>
      <w:pPr/>
    </w:p>
    <w:p>
      <w:pPr>
        <w:jc w:val="left"/>
      </w:pPr>
      <w:r>
        <w:rPr>
          <w:rFonts w:ascii="Consolas" w:eastAsia="Consolas" w:hAnsi="Consolas" w:cs="Consolas"/>
          <w:b w:val="0"/>
          <w:sz w:val="28"/>
        </w:rPr>
        <w:t xml:space="preserve"> 
 Если бы кто-то заявил, что Мирный Отшельник был сильнее Безбрежного Моря команды Приморья, никто бы не стал против этого возражать.
</w:t>
      </w:r>
    </w:p>
    <w:p>
      <w:pPr/>
    </w:p>
    <w:p>
      <w:pPr>
        <w:jc w:val="left"/>
      </w:pPr>
      <w:r>
        <w:rPr>
          <w:rFonts w:ascii="Consolas" w:eastAsia="Consolas" w:hAnsi="Consolas" w:cs="Consolas"/>
          <w:b w:val="0"/>
          <w:sz w:val="28"/>
        </w:rPr>
        <w:t xml:space="preserve"> 
 С этой точки зрения команда Приморья выглядела немного неполноценной. Их средние показатели были весьма обоснованными. Однако звёздный игрок команды мог так не думать. Учитывая большие трансферы этого лета, кто знает, возможно и Чжао Ян мог перейти в какую-то другую команду.
</w:t>
      </w:r>
    </w:p>
    <w:p>
      <w:pPr/>
    </w:p>
    <w:p>
      <w:pPr>
        <w:jc w:val="left"/>
      </w:pPr>
      <w:r>
        <w:rPr>
          <w:rFonts w:ascii="Consolas" w:eastAsia="Consolas" w:hAnsi="Consolas" w:cs="Consolas"/>
          <w:b w:val="0"/>
          <w:sz w:val="28"/>
        </w:rPr>
        <w:t xml:space="preserve"> 
 Именно такой логики придерживались те, кто поверил слухам о его переходе. Конечно, это было возможно, но подобная слабая причина выглядела немного надуманной. Е Сю и ребята не стали принимать близко к сердцу слухи о трансфере Чжао Яна. Как и следовало ожидать, на следующий день команда Приморья и Чжао Ян сделали публичное заявление, в котором говорилось, что их устраивает текущая ситуация и они не собираются пока расставаться.
</w:t>
      </w:r>
    </w:p>
    <w:p>
      <w:pPr/>
    </w:p>
    <w:p>
      <w:pPr>
        <w:jc w:val="left"/>
      </w:pPr>
      <w:r>
        <w:rPr>
          <w:rFonts w:ascii="Consolas" w:eastAsia="Consolas" w:hAnsi="Consolas" w:cs="Consolas"/>
          <w:b w:val="0"/>
          <w:sz w:val="28"/>
        </w:rPr>
        <w:t xml:space="preserve"> 
 Конечно, публичное заявление не являлось неопровержимым доказательством. Это мог быть обычный рекламный ход. Слухи вчерашнего дня были на самом деле ненадёжными.
</w:t>
      </w:r>
    </w:p>
    <w:p>
      <w:pPr/>
    </w:p>
    <w:p>
      <w:pPr>
        <w:jc w:val="left"/>
      </w:pPr>
      <w:r>
        <w:rPr>
          <w:rFonts w:ascii="Consolas" w:eastAsia="Consolas" w:hAnsi="Consolas" w:cs="Consolas"/>
          <w:b w:val="0"/>
          <w:sz w:val="28"/>
        </w:rPr>
        <w:t xml:space="preserve"> 
 С началом нового дня началась новая неделя. Во время дневного отдыха ребят в кафе прибыл новый гость. Это был Ло Цзи, владелец Скрытого Света. Он закончил помогать своему профессору и, как и обещал, прибыл в интернет кафе.
</w:t>
      </w:r>
    </w:p>
    <w:p>
      <w:pPr/>
    </w:p>
    <w:p>
      <w:pPr>
        <w:jc w:val="left"/>
      </w:pPr>
      <w:r>
        <w:rPr>
          <w:rFonts w:ascii="Consolas" w:eastAsia="Consolas" w:hAnsi="Consolas" w:cs="Consolas"/>
          <w:b w:val="0"/>
          <w:sz w:val="28"/>
        </w:rPr>
        <w:t xml:space="preserve"> 
 Дежуривший в это время сотрудник кафе знал, что Чень Го сейчас спала, однако он всё равно решил её разбудить. Если в кафе что-то происходило, нужно было звать босса!
</w:t>
      </w:r>
    </w:p>
    <w:p>
      <w:pPr/>
    </w:p>
    <w:p>
      <w:pPr>
        <w:jc w:val="left"/>
      </w:pPr>
      <w:r>
        <w:rPr>
          <w:rFonts w:ascii="Consolas" w:eastAsia="Consolas" w:hAnsi="Consolas" w:cs="Consolas"/>
          <w:b w:val="0"/>
          <w:sz w:val="28"/>
        </w:rPr>
        <w:t xml:space="preserve"> 
 Проснувшиеся от телефонного звонка ребята, решили вместе спуститься вниз. Ло Цзи стоял у стойки регистрации. На его плече висел рюкзак. Ло Цзи не был высок, однако он выглядел очень опрятно. Парень чистым невинным взглядом с интересом осматривался по сторонам.
</w:t>
      </w:r>
    </w:p>
    <w:p>
      <w:pPr/>
    </w:p>
    <w:p>
      <w:pPr>
        <w:jc w:val="left"/>
      </w:pPr>
      <w:r>
        <w:rPr>
          <w:rFonts w:ascii="Consolas" w:eastAsia="Consolas" w:hAnsi="Consolas" w:cs="Consolas"/>
          <w:b w:val="0"/>
          <w:sz w:val="28"/>
        </w:rPr>
        <w:t xml:space="preserve"> 
 - Скрытый Свет! – поприветствовал его Е Сю. Он назвал его игровым именем, потому что привык так к нему обращаться. Скрытый Свет отличался от Обмана, который до последнего хранил в секрете своё имя.
</w:t>
      </w:r>
    </w:p>
    <w:p>
      <w:pPr/>
    </w:p>
    <w:p>
      <w:pPr>
        <w:jc w:val="left"/>
      </w:pPr>
      <w:r>
        <w:rPr>
          <w:rFonts w:ascii="Consolas" w:eastAsia="Consolas" w:hAnsi="Consolas" w:cs="Consolas"/>
          <w:b w:val="0"/>
          <w:sz w:val="28"/>
        </w:rPr>
        <w:t xml:space="preserve"> 
 - О! – студент Ло Цзи с улыбкой посмотрел на Е Сю.
</w:t>
      </w:r>
    </w:p>
    <w:p>
      <w:pPr/>
    </w:p>
    <w:p>
      <w:pPr>
        <w:jc w:val="left"/>
      </w:pPr>
      <w:r>
        <w:rPr>
          <w:rFonts w:ascii="Consolas" w:eastAsia="Consolas" w:hAnsi="Consolas" w:cs="Consolas"/>
          <w:b w:val="0"/>
          <w:sz w:val="28"/>
        </w:rPr>
        <w:t xml:space="preserve"> 
 - Ты прибыл, - похлопал его по плечу Е Сю.
</w:t>
      </w:r>
    </w:p>
    <w:p>
      <w:pPr/>
    </w:p>
    <w:p>
      <w:pPr>
        <w:jc w:val="left"/>
      </w:pPr>
      <w:r>
        <w:rPr>
          <w:rFonts w:ascii="Consolas" w:eastAsia="Consolas" w:hAnsi="Consolas" w:cs="Consolas"/>
          <w:b w:val="0"/>
          <w:sz w:val="28"/>
        </w:rPr>
        <w:t xml:space="preserve"> 
 - Мм, - кивнул головой тот.
</w:t>
      </w:r>
    </w:p>
    <w:p>
      <w:pPr/>
    </w:p>
    <w:p>
      <w:pPr>
        <w:jc w:val="left"/>
      </w:pPr>
      <w:r>
        <w:rPr>
          <w:rFonts w:ascii="Consolas" w:eastAsia="Consolas" w:hAnsi="Consolas" w:cs="Consolas"/>
          <w:b w:val="0"/>
          <w:sz w:val="28"/>
        </w:rPr>
        <w:t xml:space="preserve"> 
 Настало время представить его остальным. Ло Цзи три раза подряд сказал «привет» и больше не стал ничего говорить. Он начал играть в Славу после открытия десятого сервера. Несмотря на то, что он признавал про-игроков, он не был столь фанатичен, как Чень Го. Су Мученг также его не особо шокировала.
</w:t>
      </w:r>
    </w:p>
    <w:p>
      <w:pPr/>
    </w:p>
    <w:p>
      <w:pPr>
        <w:jc w:val="left"/>
      </w:pPr>
      <w:r>
        <w:rPr>
          <w:rFonts w:ascii="Consolas" w:eastAsia="Consolas" w:hAnsi="Consolas" w:cs="Consolas"/>
          <w:b w:val="0"/>
          <w:sz w:val="28"/>
        </w:rPr>
        <w:t xml:space="preserve"> 
 - Давай поднимемся наверх! – после этого ребята поднялись на второй этаж.
</w:t>
      </w:r>
    </w:p>
    <w:p>
      <w:pPr/>
    </w:p>
    <w:p>
      <w:pPr>
        <w:jc w:val="left"/>
      </w:pPr>
      <w:r>
        <w:rPr>
          <w:rFonts w:ascii="Consolas" w:eastAsia="Consolas" w:hAnsi="Consolas" w:cs="Consolas"/>
          <w:b w:val="0"/>
          <w:sz w:val="28"/>
        </w:rPr>
        <w:t xml:space="preserve"> 
 - На данный момент это наша тренировочная комната. Она немного простовата, - Чень Го представилась боссом. – Ты будешь жить в доме неподалёку. Он довольно просторен. Сейчас там живут уже четыре человека. Булочка тоже там.
</w:t>
      </w:r>
    </w:p>
    <w:p>
      <w:pPr/>
    </w:p>
    <w:p>
      <w:pPr>
        <w:jc w:val="left"/>
      </w:pPr>
      <w:r>
        <w:rPr>
          <w:rFonts w:ascii="Consolas" w:eastAsia="Consolas" w:hAnsi="Consolas" w:cs="Consolas"/>
          <w:b w:val="0"/>
          <w:sz w:val="28"/>
        </w:rPr>
        <w:t xml:space="preserve"> 
 - Булочка… - услышав это имя, Ло Цзи стал выглядеть так, словно пересёкся со своим злейшим врагом. Он почувствовал скорый приход головной боли. – Пожалуйста, не селите меня в одну комнату с ним.
</w:t>
      </w:r>
    </w:p>
    <w:p>
      <w:pPr/>
    </w:p>
    <w:p>
      <w:pPr>
        <w:jc w:val="left"/>
      </w:pPr>
      <w:r>
        <w:rPr>
          <w:rFonts w:ascii="Consolas" w:eastAsia="Consolas" w:hAnsi="Consolas" w:cs="Consolas"/>
          <w:b w:val="0"/>
          <w:sz w:val="28"/>
        </w:rPr>
        <w:t xml:space="preserve"> 
 - О, это решать вам, парни… Я никого специально не расселяла, - несмотря на этот ответ, Чень Го подумала о том, что Булочка может взять рюкзак Ло Цзи и лично выбрать для него комнату. Вряд ли он оставит ему какой-то выбор.
</w:t>
      </w:r>
    </w:p>
    <w:p>
      <w:pPr/>
    </w:p>
    <w:p>
      <w:pPr>
        <w:jc w:val="left"/>
      </w:pPr>
      <w:r>
        <w:rPr>
          <w:rFonts w:ascii="Consolas" w:eastAsia="Consolas" w:hAnsi="Consolas" w:cs="Consolas"/>
          <w:b w:val="0"/>
          <w:sz w:val="28"/>
        </w:rPr>
        <w:t xml:space="preserve"> 
 - Может сперва отдохнёшь? Ты обедал? – спросила Чень Го.
</w:t>
      </w:r>
    </w:p>
    <w:p>
      <w:pPr/>
    </w:p>
    <w:p>
      <w:pPr>
        <w:jc w:val="left"/>
      </w:pPr>
      <w:r>
        <w:rPr>
          <w:rFonts w:ascii="Consolas" w:eastAsia="Consolas" w:hAnsi="Consolas" w:cs="Consolas"/>
          <w:b w:val="0"/>
          <w:sz w:val="28"/>
        </w:rPr>
        <w:t xml:space="preserve"> 
 - Ещё нет.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После этого ребята перекусили простой едой. Во время еды Е Сю задал Ло Цзи вопрос, при звуках которого тому захотелось разрыдаться.
</w:t>
      </w:r>
    </w:p>
    <w:p>
      <w:pPr/>
    </w:p>
    <w:p>
      <w:pPr>
        <w:jc w:val="left"/>
      </w:pPr>
      <w:r>
        <w:rPr>
          <w:rFonts w:ascii="Consolas" w:eastAsia="Consolas" w:hAnsi="Consolas" w:cs="Consolas"/>
          <w:b w:val="0"/>
          <w:sz w:val="28"/>
        </w:rPr>
        <w:t xml:space="preserve"> 
 - Ты всё ещё не прошёл испытания Небесной Сферы? – спросил у него Е Сю.
</w:t>
      </w:r>
    </w:p>
    <w:p>
      <w:pPr/>
    </w:p>
    <w:p>
      <w:pPr>
        <w:jc w:val="left"/>
      </w:pPr>
      <w:r>
        <w:rPr>
          <w:rFonts w:ascii="Consolas" w:eastAsia="Consolas" w:hAnsi="Consolas" w:cs="Consolas"/>
          <w:b w:val="0"/>
          <w:sz w:val="28"/>
        </w:rPr>
        <w:t xml:space="preserve"> 
 - Ещё нет… - стыдливо ответил Ло Цзи. Он походил на других игроков в гильдии, которые всё ещё пытались выполнить цепочку заданий Небесной Сферы. На самом деле не было ничего удивительного в том, что новички не могли так быстро выполнить задания Небесной Сферы. Даже в декабре, во время открытия одиннадцатого сервера, многие по-прежнему будут ещё выполнять это испытание. С другой стороны новые друзья Ло Цзи были высокоуровневыми игроками! Е Сю вообще прошёл испытание Небесной Сферы на 50 уровне. Танг Ро и Булочка также уже довольно долгое время находились в Небесной Сфере. Сравнивая себя с ними, Ло Цзи не мог не почувствовать стыд.
</w:t>
      </w:r>
    </w:p>
    <w:p>
      <w:pPr/>
    </w:p>
    <w:p>
      <w:pPr>
        <w:jc w:val="left"/>
      </w:pPr>
      <w:r>
        <w:rPr>
          <w:rFonts w:ascii="Consolas" w:eastAsia="Consolas" w:hAnsi="Consolas" w:cs="Consolas"/>
          <w:b w:val="0"/>
          <w:sz w:val="28"/>
        </w:rPr>
        <w:t xml:space="preserve"> 
 - Не переживай. Время ещё есть. Ты тренировался по составленной мной программе? – спросил у него Е Сю.
</w:t>
      </w:r>
    </w:p>
    <w:p>
      <w:pPr/>
    </w:p>
    <w:p>
      <w:pPr>
        <w:jc w:val="left"/>
      </w:pPr>
      <w:r>
        <w:rPr>
          <w:rFonts w:ascii="Consolas" w:eastAsia="Consolas" w:hAnsi="Consolas" w:cs="Consolas"/>
          <w:b w:val="0"/>
          <w:sz w:val="28"/>
        </w:rPr>
        <w:t xml:space="preserve"> 
 - Да, - кивнул Ло Цзи. – Но у меня было не так много свободного времени.
</w:t>
      </w:r>
    </w:p>
    <w:p>
      <w:pPr/>
    </w:p>
    <w:p>
      <w:pPr>
        <w:jc w:val="left"/>
      </w:pPr>
      <w:r>
        <w:rPr>
          <w:rFonts w:ascii="Consolas" w:eastAsia="Consolas" w:hAnsi="Consolas" w:cs="Consolas"/>
          <w:b w:val="0"/>
          <w:sz w:val="28"/>
        </w:rPr>
        <w:t xml:space="preserve"> 
 - Сейчас каникулы. Это лучшее время увеличить нагрузку! – произнёс Е Сю.
</w:t>
      </w:r>
    </w:p>
    <w:p>
      <w:pPr/>
    </w:p>
    <w:p>
      <w:pPr>
        <w:jc w:val="left"/>
      </w:pPr>
      <w:r>
        <w:rPr>
          <w:rFonts w:ascii="Consolas" w:eastAsia="Consolas" w:hAnsi="Consolas" w:cs="Consolas"/>
          <w:b w:val="0"/>
          <w:sz w:val="28"/>
        </w:rPr>
        <w:t xml:space="preserve"> 
 - Хорошо, - не стал возражать Ло Цзи. Ему тоже не нравилось, что он отставал ото всех остальных! В академических кругах он был топовым студентом. Каким бы скромным он ни был, для него было нормально быть немного надменным. В игре же у него протекало всё не так гладко. В самом начале его гайды называли мусором. Подобные слова очень сильно его задевали. После этого Е Сю дал ему несколько советов, которые помогли ему на порядок улучшить свои гайды. Вот только в настоящем внутриигровом сражении Ло Цзи значительно уступал людям, которые находились рядом с ним.
</w:t>
      </w:r>
    </w:p>
    <w:p>
      <w:pPr/>
    </w:p>
    <w:p>
      <w:pPr>
        <w:jc w:val="left"/>
      </w:pPr>
      <w:r>
        <w:rPr>
          <w:rFonts w:ascii="Consolas" w:eastAsia="Consolas" w:hAnsi="Consolas" w:cs="Consolas"/>
          <w:b w:val="0"/>
          <w:sz w:val="28"/>
        </w:rPr>
        <w:t xml:space="preserve"> 
 С другой стороны в вопросе выполнения испытания Небесной Сферы, он находился впереди всех остальных игроков Счастливой гильдии. Может другие и начали играть в одно время с ним, но у них не было такого профессионального тренера, как Е Сю.
</w:t>
      </w:r>
    </w:p>
    <w:p>
      <w:pPr/>
    </w:p>
    <w:p>
      <w:pPr>
        <w:jc w:val="left"/>
      </w:pPr>
      <w:r>
        <w:rPr>
          <w:rFonts w:ascii="Consolas" w:eastAsia="Consolas" w:hAnsi="Consolas" w:cs="Consolas"/>
          <w:b w:val="0"/>
          <w:sz w:val="28"/>
        </w:rPr>
        <w:t xml:space="preserve"> 
 Если бы Ло Цзи не смог быть лучше обычных игроков, тренируясь по методу Е Сю, тогда эффективность этого тренировочного метода могла быть поставлена под сомнение.
</w:t>
      </w:r>
    </w:p>
    <w:p>
      <w:pPr/>
    </w:p>
    <w:p>
      <w:pPr>
        <w:jc w:val="left"/>
      </w:pPr>
      <w:r>
        <w:rPr>
          <w:rFonts w:ascii="Consolas" w:eastAsia="Consolas" w:hAnsi="Consolas" w:cs="Consolas"/>
          <w:b w:val="0"/>
          <w:sz w:val="28"/>
        </w:rPr>
        <w:t xml:space="preserve"> 
 В реальности же тренировочной метод Е Сю помог Ло Цзи сильно улучшиться. Просто в сравнении с такими талантливыми игроками, как Танг Ро и Булочка, его достижения не представляли собой ничего особенного.
</w:t>
      </w:r>
    </w:p>
    <w:p>
      <w:pPr/>
    </w:p>
    <w:p>
      <w:pPr>
        <w:jc w:val="left"/>
      </w:pPr>
      <w:r>
        <w:rPr>
          <w:rFonts w:ascii="Consolas" w:eastAsia="Consolas" w:hAnsi="Consolas" w:cs="Consolas"/>
          <w:b w:val="0"/>
          <w:sz w:val="28"/>
        </w:rPr>
        <w:t xml:space="preserve"> 
 Когда после обеда ребята вернулись в тренировочную комнату, Е Сю встал за спиной у Ло Цзи и стал наблюдать за тем, как тот выполняет задания. Из-за игры в подобной обстановке Ло Цзи стал сильно нервничать. Он не был так взволнован, даже когда математики мирового класса наблюдали за тем, как он решает задачи. Ло Цзи был уверен в своём математическом таланте, однако его талант в игровом мире оставлял желать лучшего. Он не выделялся в игре, в отличие от учёбы. Сейчас ему нужно было подняться над миллионами обычных игроков, и войти на про-сцену, место, где соперничали между собой лучшие две сотни игроков Славы. Ло Цзи чувствовал, что в игре ему нужно быть даже лучше, чем в учёбе. Он не осмеливался быть небрежным.
</w:t>
      </w:r>
    </w:p>
    <w:p>
      <w:pPr/>
    </w:p>
    <w:p>
      <w:pPr>
        <w:jc w:val="left"/>
      </w:pPr>
      <w:r>
        <w:rPr>
          <w:rFonts w:ascii="Consolas" w:eastAsia="Consolas" w:hAnsi="Consolas" w:cs="Consolas"/>
          <w:b w:val="0"/>
          <w:sz w:val="28"/>
        </w:rPr>
        <w:t xml:space="preserve"> 
 Е Сю заметил его нервозность и поэтому не стал вначале ничего говорить. Он просто ждал, пока Ло Цзи медленно привыкнет к новой обстановке. Когда тот успокоился, Е Сю стал внимательно наблюдать за его прогрессом, а также за его сильными чертами и слабостями.
</w:t>
      </w:r>
    </w:p>
    <w:p>
      <w:pPr/>
    </w:p>
    <w:p>
      <w:pPr>
        <w:jc w:val="left"/>
      </w:pPr>
      <w:r>
        <w:rPr>
          <w:rFonts w:ascii="Consolas" w:eastAsia="Consolas" w:hAnsi="Consolas" w:cs="Consolas"/>
          <w:b w:val="0"/>
          <w:sz w:val="28"/>
        </w:rPr>
        <w:t xml:space="preserve"> 
 Вскоре он обнаружил очень очевидную плохую привычку Ло Цзи.
</w:t>
      </w:r>
    </w:p>
    <w:p>
      <w:pPr/>
    </w:p>
    <w:p>
      <w:pPr>
        <w:jc w:val="left"/>
      </w:pPr>
      <w:r>
        <w:rPr>
          <w:rFonts w:ascii="Consolas" w:eastAsia="Consolas" w:hAnsi="Consolas" w:cs="Consolas"/>
          <w:b w:val="0"/>
          <w:sz w:val="28"/>
        </w:rPr>
        <w:t xml:space="preserve"> 
 Этот парень был большим перфекционистом!
</w:t>
      </w:r>
    </w:p>
    <w:p>
      <w:pPr/>
    </w:p>
    <w:p>
      <w:pPr>
        <w:jc w:val="left"/>
      </w:pPr>
      <w:r>
        <w:rPr>
          <w:rFonts w:ascii="Consolas" w:eastAsia="Consolas" w:hAnsi="Consolas" w:cs="Consolas"/>
          <w:b w:val="0"/>
          <w:sz w:val="28"/>
        </w:rPr>
        <w:t xml:space="preserve"> 
 Он призывал всех доступных ему существ. После этого он старался с помощью них добиться максимально возможного результата. Он явно был серьёзно настроен добиться своей цели.
</w:t>
      </w:r>
    </w:p>
    <w:p>
      <w:pPr/>
    </w:p>
    <w:p>
      <w:pPr>
        <w:jc w:val="left"/>
      </w:pPr>
      <w:r>
        <w:rPr>
          <w:rFonts w:ascii="Consolas" w:eastAsia="Consolas" w:hAnsi="Consolas" w:cs="Consolas"/>
          <w:b w:val="0"/>
          <w:sz w:val="28"/>
        </w:rPr>
        <w:t xml:space="preserve"> 
 Его игра очень контрастировала с игрой Лу Ханьвэня из Синего Дождя. Лу Ханьвэнь тоже хотел создать восемь идеальных теней. На практике у него всё получалось, однако в реальном сражении его восемь теней были эквиваленты лишь четырём теням.
</w:t>
      </w:r>
    </w:p>
    <w:p>
      <w:pPr/>
    </w:p>
    <w:p>
      <w:pPr>
        <w:jc w:val="left"/>
      </w:pPr>
      <w:r>
        <w:rPr>
          <w:rFonts w:ascii="Consolas" w:eastAsia="Consolas" w:hAnsi="Consolas" w:cs="Consolas"/>
          <w:b w:val="0"/>
          <w:sz w:val="28"/>
        </w:rPr>
        <w:t xml:space="preserve"> 
 В итоге Лу Ханьвэнь решил в реальном бою сократить количество своих теней. Ему удавалось идеально контролировать шесть теней. Ло Цзи же раз за разом пытался добиться своей цели. Из-за того, что в реальном бою он пытался добиться совершенства, у него ничего не получалось.
</w:t>
      </w:r>
    </w:p>
    <w:p>
      <w:pPr/>
    </w:p>
    <w:p>
      <w:pPr>
        <w:jc w:val="left"/>
      </w:pPr>
      <w:r>
        <w:rPr>
          <w:rFonts w:ascii="Consolas" w:eastAsia="Consolas" w:hAnsi="Consolas" w:cs="Consolas"/>
          <w:b w:val="0"/>
          <w:sz w:val="28"/>
        </w:rPr>
        <w:t xml:space="preserve"> 
 - Ло Цзи, ты слишком упрям, - наконец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Сбор (часть 1)
</w:t>
      </w:r>
    </w:p>
    <w:p>
      <w:pPr/>
    </w:p>
    <w:p>
      <w:pPr>
        <w:jc w:val="left"/>
      </w:pPr>
      <w:r>
        <w:rPr>
          <w:rFonts w:ascii="Consolas" w:eastAsia="Consolas" w:hAnsi="Consolas" w:cs="Consolas"/>
          <w:b w:val="0"/>
          <w:sz w:val="28"/>
        </w:rPr>
        <w:t xml:space="preserve">Е Сю очень кратко и точно рассказал Ло Цзи о его проблеме. Будучи талантливым студентом знаменитого университета, способность Ло Цзи к пониманию не могла подвергаться сомнению. Он кивнул головой. Ло Цзи последовал совету Е Сю, однако его игра всё ещё была неудовлетворительной.
</w:t>
      </w:r>
    </w:p>
    <w:p>
      <w:pPr/>
    </w:p>
    <w:p>
      <w:pPr>
        <w:jc w:val="left"/>
      </w:pPr>
      <w:r>
        <w:rPr>
          <w:rFonts w:ascii="Consolas" w:eastAsia="Consolas" w:hAnsi="Consolas" w:cs="Consolas"/>
          <w:b w:val="0"/>
          <w:sz w:val="28"/>
        </w:rPr>
        <w:t xml:space="preserve"> 
 Ло Цзи стало стыдно. Повернув голову, он произнёс:
</w:t>
      </w:r>
    </w:p>
    <w:p>
      <w:pPr/>
    </w:p>
    <w:p>
      <w:pPr>
        <w:jc w:val="left"/>
      </w:pPr>
      <w:r>
        <w:rPr>
          <w:rFonts w:ascii="Consolas" w:eastAsia="Consolas" w:hAnsi="Consolas" w:cs="Consolas"/>
          <w:b w:val="0"/>
          <w:sz w:val="28"/>
        </w:rPr>
        <w:t xml:space="preserve"> 
 - Когда я прокручиваю последовательность действий в голове, у меня всё получается, однако на практике всё не так просто!
</w:t>
      </w:r>
    </w:p>
    <w:p>
      <w:pPr/>
    </w:p>
    <w:p>
      <w:pPr>
        <w:jc w:val="left"/>
      </w:pPr>
      <w:r>
        <w:rPr>
          <w:rFonts w:ascii="Consolas" w:eastAsia="Consolas" w:hAnsi="Consolas" w:cs="Consolas"/>
          <w:b w:val="0"/>
          <w:sz w:val="28"/>
        </w:rPr>
        <w:t xml:space="preserve"> 
 - Больше практики и улучшения не заставят себя ждать, - произнёс Е Сю. Он знал, что это может быть не просто для Ло Цзи, потому что дело было не в его незнании класса, а в его личности. Взять те же его гайды: они были наполнены утомительными деталями. Только такой человек, как Ло Цзи, мог их написать. Он хотел убедиться, что каждый его шаг достиг совершенства. Е Сю не знал, была ли это привычка математиков, однако в любом случае, учитывая невысокие механические навыки Ло Цзи, ему будет очень трудно добиться совершенного контроля в игре.
</w:t>
      </w:r>
    </w:p>
    <w:p>
      <w:pPr/>
    </w:p>
    <w:p>
      <w:pPr>
        <w:jc w:val="left"/>
      </w:pPr>
      <w:r>
        <w:rPr>
          <w:rFonts w:ascii="Consolas" w:eastAsia="Consolas" w:hAnsi="Consolas" w:cs="Consolas"/>
          <w:b w:val="0"/>
          <w:sz w:val="28"/>
        </w:rPr>
        <w:t xml:space="preserve"> 
 Ло Цзи продолжил страдать под присмотром Е Сю. Спустя долгое время Е Сю так и не сумел обнаружить признаков улучшения. Избавиться от въевшейся привычки было не так просто. Е Сю пока что не мог ничего придумать. Либо Ло Цзи нужно было избавиться от своей дурной привычки, либо улучшить свои механические навыки, чтобы добиться так желаемого им совершенства. Ни одна из этих задач не могла быть решена за несколько дней. Если он избавится от своей дурной привычки, то хотя бы сможет продемонстрировать кое-какие навыки. Именно поэтому Е Сю решил попытаться избавить его от плохой привычки.
</w:t>
      </w:r>
    </w:p>
    <w:p>
      <w:pPr/>
    </w:p>
    <w:p>
      <w:pPr>
        <w:jc w:val="left"/>
      </w:pPr>
      <w:r>
        <w:rPr>
          <w:rFonts w:ascii="Consolas" w:eastAsia="Consolas" w:hAnsi="Consolas" w:cs="Consolas"/>
          <w:b w:val="0"/>
          <w:sz w:val="28"/>
        </w:rPr>
        <w:t xml:space="preserve"> 
 Ло Цзи был полон решимости. Выслушав инструкции Е Сю, он изо всех сил стал пытаться адаптироваться. В этот момент он забыл об усталости, которая навалилась на него после долгой дороги. Сегодня Е Сю и девушки проснулись довольно рано, поэтому остальные ещё не пришли. Сейчас в игре нечего было делать. Е Сю продолжил наблюдать за игрой Скрытого Света. Время от времени он давал ему дельные советы.
</w:t>
      </w:r>
    </w:p>
    <w:p>
      <w:pPr/>
    </w:p>
    <w:p>
      <w:pPr>
        <w:jc w:val="left"/>
      </w:pPr>
      <w:r>
        <w:rPr>
          <w:rFonts w:ascii="Consolas" w:eastAsia="Consolas" w:hAnsi="Consolas" w:cs="Consolas"/>
          <w:b w:val="0"/>
          <w:sz w:val="28"/>
        </w:rPr>
        <w:t xml:space="preserve"> 
 Примерно в три часа дня дверь тренировочной комнаты распахнулась. Вэй Чэнь с зажатой в зубах сигаретой вальяжно зашёл внутрь. Со стороны могло показаться, что он был большим боссом. Булочка и Цяо Ифан шли сразу за ним. Мо Фань прибыл немного позже и в одиночестве проскользнул в комнату.
</w:t>
      </w:r>
    </w:p>
    <w:p>
      <w:pPr/>
    </w:p>
    <w:p>
      <w:pPr>
        <w:jc w:val="left"/>
      </w:pPr>
      <w:r>
        <w:rPr>
          <w:rFonts w:ascii="Consolas" w:eastAsia="Consolas" w:hAnsi="Consolas" w:cs="Consolas"/>
          <w:b w:val="0"/>
          <w:sz w:val="28"/>
        </w:rPr>
        <w:t xml:space="preserve"> 
 Услышав о прибытии новых людей, Ло Цзи тут же подорвался с места. Прибывшие парни обратили на него внимание.
</w:t>
      </w:r>
    </w:p>
    <w:p>
      <w:pPr/>
    </w:p>
    <w:p>
      <w:pPr>
        <w:jc w:val="left"/>
      </w:pPr>
      <w:r>
        <w:rPr>
          <w:rFonts w:ascii="Consolas" w:eastAsia="Consolas" w:hAnsi="Consolas" w:cs="Consolas"/>
          <w:b w:val="0"/>
          <w:sz w:val="28"/>
        </w:rPr>
        <w:t xml:space="preserve"> 
 - Это Ло Цзи, Скрытый Свет, - представил его всем Е Сю. Он уже хотел представить ему всех остальных, когда его опередил Булочка. Выйдя вперёд с широкой улыбкой на лице, он произнёс:
</w:t>
      </w:r>
    </w:p>
    <w:p>
      <w:pPr/>
    </w:p>
    <w:p>
      <w:pPr>
        <w:jc w:val="left"/>
      </w:pPr>
      <w:r>
        <w:rPr>
          <w:rFonts w:ascii="Consolas" w:eastAsia="Consolas" w:hAnsi="Consolas" w:cs="Consolas"/>
          <w:b w:val="0"/>
          <w:sz w:val="28"/>
        </w:rPr>
        <w:t xml:space="preserve"> 
 - Ха ха ха, так это ты! Кто бы мог подумать, что ты на самом деле придёшь! Кажется, я не ошибся в тебе! Это всё благодаря моей тяжёлой работе!!
</w:t>
      </w:r>
    </w:p>
    <w:p>
      <w:pPr/>
    </w:p>
    <w:p>
      <w:pPr>
        <w:jc w:val="left"/>
      </w:pPr>
      <w:r>
        <w:rPr>
          <w:rFonts w:ascii="Consolas" w:eastAsia="Consolas" w:hAnsi="Consolas" w:cs="Consolas"/>
          <w:b w:val="0"/>
          <w:sz w:val="28"/>
        </w:rPr>
        <w:t xml:space="preserve"> 
 Ло Цзи не нужно было представлять этого парня, чтобы понять, кем он был. Вэй Чэнь был немного староват. Мо Фань сохранял на лице индифферентное выражение. Открытое и честное поведение Цяо Ифана не совпадало с образом Булочки. Путём несложного метода исключения Ло Цзи сумел определить, что смешно выглядевший парень и был Булочкой. Тем не менее, Ло Цзи был застигнут врасплох его наполненным энтузиазмом приветствием.
</w:t>
      </w:r>
    </w:p>
    <w:p>
      <w:pPr/>
    </w:p>
    <w:p>
      <w:pPr>
        <w:jc w:val="left"/>
      </w:pPr>
      <w:r>
        <w:rPr>
          <w:rFonts w:ascii="Consolas" w:eastAsia="Consolas" w:hAnsi="Consolas" w:cs="Consolas"/>
          <w:b w:val="0"/>
          <w:sz w:val="28"/>
        </w:rPr>
        <w:t xml:space="preserve"> 
 - Ха, это Булочка. Вы должны неплохо знать друг друга! – рассмеялся Е Сю.
</w:t>
      </w:r>
    </w:p>
    <w:p>
      <w:pPr/>
    </w:p>
    <w:p>
      <w:pPr>
        <w:jc w:val="left"/>
      </w:pPr>
      <w:r>
        <w:rPr>
          <w:rFonts w:ascii="Consolas" w:eastAsia="Consolas" w:hAnsi="Consolas" w:cs="Consolas"/>
          <w:b w:val="0"/>
          <w:sz w:val="28"/>
        </w:rPr>
        <w:t xml:space="preserve"> 
 - Конечно! Я наблюдал за ростом Скрытого Света! – Булочка уже находился рядом с Ло Цзи и бешено тряс его за плечи. Ло Цзи не был высоким. Он был на полголовы ниже Булочки. Однако его нельзя было назвать худым и немощным. Тем не менее, после встряски от Булочки, он внезапно ощутил себя слабым.
</w:t>
      </w:r>
    </w:p>
    <w:p>
      <w:pPr/>
    </w:p>
    <w:p>
      <w:pPr>
        <w:jc w:val="left"/>
      </w:pPr>
      <w:r>
        <w:rPr>
          <w:rFonts w:ascii="Consolas" w:eastAsia="Consolas" w:hAnsi="Consolas" w:cs="Consolas"/>
          <w:b w:val="0"/>
          <w:sz w:val="28"/>
        </w:rPr>
        <w:t xml:space="preserve"> 
 Ло Цзи хотел что-то сказать, однако Булочка не давал ему такой возможности.
</w:t>
      </w:r>
    </w:p>
    <w:p>
      <w:pPr/>
    </w:p>
    <w:p>
      <w:pPr>
        <w:jc w:val="left"/>
      </w:pPr>
      <w:r>
        <w:rPr>
          <w:rFonts w:ascii="Consolas" w:eastAsia="Consolas" w:hAnsi="Consolas" w:cs="Consolas"/>
          <w:b w:val="0"/>
          <w:sz w:val="28"/>
        </w:rPr>
        <w:t xml:space="preserve"> 
 Тем временем Е Сю начал представлять ему остальных. Это Вэй Чэнь. Это Цяо Ифан. Ранее Ло Цзи уже общался с ними в групповом чате и на десятом сервере, поэтому они не были для него полными незнакомцами. Только Мо Фань был ему не знаком. Е Сю знал, что Ло Цзи его не узнает, поэтому он добавил:
</w:t>
      </w:r>
    </w:p>
    <w:p>
      <w:pPr/>
    </w:p>
    <w:p>
      <w:pPr>
        <w:jc w:val="left"/>
      </w:pPr>
      <w:r>
        <w:rPr>
          <w:rFonts w:ascii="Consolas" w:eastAsia="Consolas" w:hAnsi="Consolas" w:cs="Consolas"/>
          <w:b w:val="0"/>
          <w:sz w:val="28"/>
        </w:rPr>
        <w:t xml:space="preserve"> 
 - Это Мо Фань. Он недавно к нам присоединился.
</w:t>
      </w:r>
    </w:p>
    <w:p>
      <w:pPr/>
    </w:p>
    <w:p>
      <w:pPr>
        <w:jc w:val="left"/>
      </w:pPr>
      <w:r>
        <w:rPr>
          <w:rFonts w:ascii="Consolas" w:eastAsia="Consolas" w:hAnsi="Consolas" w:cs="Consolas"/>
          <w:b w:val="0"/>
          <w:sz w:val="28"/>
        </w:rPr>
        <w:t xml:space="preserve"> 
 - Ещё не присоединился, - холодно поправил его Мо Фань.
</w:t>
      </w:r>
    </w:p>
    <w:p>
      <w:pPr/>
    </w:p>
    <w:p>
      <w:pPr>
        <w:jc w:val="left"/>
      </w:pPr>
      <w:r>
        <w:rPr>
          <w:rFonts w:ascii="Consolas" w:eastAsia="Consolas" w:hAnsi="Consolas" w:cs="Consolas"/>
          <w:b w:val="0"/>
          <w:sz w:val="28"/>
        </w:rPr>
        <w:t xml:space="preserve"> 
 - Мм, он прав. Он просто пришёл к нам, чтобы проверить нашу команду, - произнёс Е Сю.
</w:t>
      </w:r>
    </w:p>
    <w:p>
      <w:pPr/>
    </w:p>
    <w:p>
      <w:pPr>
        <w:jc w:val="left"/>
      </w:pPr>
      <w:r>
        <w:rPr>
          <w:rFonts w:ascii="Consolas" w:eastAsia="Consolas" w:hAnsi="Consolas" w:cs="Consolas"/>
          <w:b w:val="0"/>
          <w:sz w:val="28"/>
        </w:rPr>
        <w:t xml:space="preserve"> 
 - Проверить! Эксперт! – Ло Цзи тут же с уважением посмотрел на Мо Фаня.
</w:t>
      </w:r>
    </w:p>
    <w:p>
      <w:pPr/>
    </w:p>
    <w:p>
      <w:pPr>
        <w:jc w:val="left"/>
      </w:pPr>
      <w:r>
        <w:rPr>
          <w:rFonts w:ascii="Consolas" w:eastAsia="Consolas" w:hAnsi="Consolas" w:cs="Consolas"/>
          <w:b w:val="0"/>
          <w:sz w:val="28"/>
        </w:rPr>
        <w:t xml:space="preserve"> 
 - Ха ха ха, эксперт моя задница. Позволь мне кое-что тебе рассказать. В прошлый раз я бросил в него кирпич, а он даже не понял, откуда он прилетел. В течение целого месяца его продолжали снова и снова убивать. Кто знает, сколько кирпичей и песка он съел… - Булочка болтал не замолкая. Несмотря на то, что Ло Цзи знал, что у Булочки было не всё в порядке с головой, тот не стал бы распускать слухи на пустом месте. Просто Ло Цзи не понимал, о чём он говорил.
</w:t>
      </w:r>
    </w:p>
    <w:p>
      <w:pPr/>
    </w:p>
    <w:p>
      <w:pPr>
        <w:jc w:val="left"/>
      </w:pPr>
      <w:r>
        <w:rPr>
          <w:rFonts w:ascii="Consolas" w:eastAsia="Consolas" w:hAnsi="Consolas" w:cs="Consolas"/>
          <w:b w:val="0"/>
          <w:sz w:val="28"/>
        </w:rPr>
        <w:t xml:space="preserve"> 
 Он видел, как во время рассказа Булочки начали подниматься брови холодно выглядевшего парня.
</w:t>
      </w:r>
    </w:p>
    <w:p>
      <w:pPr/>
    </w:p>
    <w:p>
      <w:pPr>
        <w:jc w:val="left"/>
      </w:pPr>
      <w:r>
        <w:rPr>
          <w:rFonts w:ascii="Consolas" w:eastAsia="Consolas" w:hAnsi="Consolas" w:cs="Consolas"/>
          <w:b w:val="0"/>
          <w:sz w:val="28"/>
        </w:rPr>
        <w:t xml:space="preserve"> 
 - Хорошо, хорошо. Булочка, иди, присядь рядом со Скрытым Светом! – Е Сю прервал болтовню Булочки.
</w:t>
      </w:r>
    </w:p>
    <w:p>
      <w:pPr/>
    </w:p>
    <w:p>
      <w:pPr>
        <w:jc w:val="left"/>
      </w:pPr>
      <w:r>
        <w:rPr>
          <w:rFonts w:ascii="Consolas" w:eastAsia="Consolas" w:hAnsi="Consolas" w:cs="Consolas"/>
          <w:b w:val="0"/>
          <w:sz w:val="28"/>
        </w:rPr>
        <w:t xml:space="preserve"> 
 - Не надо, не надо. Мне не нужна компания, - Ло Цзи сбросил руку Булочки со своего плеча. После этого он подобно дыму плавно перетёк на своё место. Осмотревшись по сторонам, он обнаружил окружающие его пустые места. Вот только уже в следующую секунду задница Булочки уселась на стул соседнего компьютера. Его голос звучал так, словно он оказывал ему услугу.
</w:t>
      </w:r>
    </w:p>
    <w:p>
      <w:pPr/>
    </w:p>
    <w:p>
      <w:pPr>
        <w:jc w:val="left"/>
      </w:pPr>
      <w:r>
        <w:rPr>
          <w:rFonts w:ascii="Consolas" w:eastAsia="Consolas" w:hAnsi="Consolas" w:cs="Consolas"/>
          <w:b w:val="0"/>
          <w:sz w:val="28"/>
        </w:rPr>
        <w:t xml:space="preserve"> 
 - Отлично. Сегодня я лично дам тебе парочку советов! – произнёс Булочка.
</w:t>
      </w:r>
    </w:p>
    <w:p>
      <w:pPr/>
    </w:p>
    <w:p>
      <w:pPr>
        <w:jc w:val="left"/>
      </w:pPr>
      <w:r>
        <w:rPr>
          <w:rFonts w:ascii="Consolas" w:eastAsia="Consolas" w:hAnsi="Consolas" w:cs="Consolas"/>
          <w:b w:val="0"/>
          <w:sz w:val="28"/>
        </w:rPr>
        <w:t xml:space="preserve"> 
 Ло Цзи пребывал в депрессии! В тоже самое время он чувствовал, что сменить место будет проявлением неуважения. Он не хотел обращать на себя внимание других ребят. Таким образом, ему пришлось сосредоточиться на игре и продолжить следовать инструкциям Е Сю.
</w:t>
      </w:r>
    </w:p>
    <w:p>
      <w:pPr/>
    </w:p>
    <w:p>
      <w:pPr>
        <w:jc w:val="left"/>
      </w:pPr>
      <w:r>
        <w:rPr>
          <w:rFonts w:ascii="Consolas" w:eastAsia="Consolas" w:hAnsi="Consolas" w:cs="Consolas"/>
          <w:b w:val="0"/>
          <w:sz w:val="28"/>
        </w:rPr>
        <w:t xml:space="preserve"> 
 - НЕТ нет. Почему ты такой лузер? Прикажи своей собаке заблокировать его! – воскликнул Булочка.
</w:t>
      </w:r>
    </w:p>
    <w:p>
      <w:pPr/>
    </w:p>
    <w:p>
      <w:pPr>
        <w:jc w:val="left"/>
      </w:pPr>
      <w:r>
        <w:rPr>
          <w:rFonts w:ascii="Consolas" w:eastAsia="Consolas" w:hAnsi="Consolas" w:cs="Consolas"/>
          <w:b w:val="0"/>
          <w:sz w:val="28"/>
        </w:rPr>
        <w:t xml:space="preserve"> 
 Собаке…
</w:t>
      </w:r>
    </w:p>
    <w:p>
      <w:pPr/>
    </w:p>
    <w:p>
      <w:pPr>
        <w:jc w:val="left"/>
      </w:pPr>
      <w:r>
        <w:rPr>
          <w:rFonts w:ascii="Consolas" w:eastAsia="Consolas" w:hAnsi="Consolas" w:cs="Consolas"/>
          <w:b w:val="0"/>
          <w:sz w:val="28"/>
        </w:rPr>
        <w:t xml:space="preserve"> 
 Ло Цзи лишился дара речи. Это был огненный дух Призывателя. Во время своей атаки он и правда немного напоминал собаку. В итоге Булочка так его и окрестил.
</w:t>
      </w:r>
    </w:p>
    <w:p>
      <w:pPr/>
    </w:p>
    <w:p>
      <w:pPr>
        <w:jc w:val="left"/>
      </w:pPr>
      <w:r>
        <w:rPr>
          <w:rFonts w:ascii="Consolas" w:eastAsia="Consolas" w:hAnsi="Consolas" w:cs="Consolas"/>
          <w:b w:val="0"/>
          <w:sz w:val="28"/>
        </w:rPr>
        <w:t xml:space="preserve"> 
 - Вон там, вон там!!
</w:t>
      </w:r>
    </w:p>
    <w:p>
      <w:pPr/>
    </w:p>
    <w:p>
      <w:pPr>
        <w:jc w:val="left"/>
      </w:pPr>
      <w:r>
        <w:rPr>
          <w:rFonts w:ascii="Consolas" w:eastAsia="Consolas" w:hAnsi="Consolas" w:cs="Consolas"/>
          <w:b w:val="0"/>
          <w:sz w:val="28"/>
        </w:rPr>
        <w:t xml:space="preserve"> 
 - Сюда, сюда!!
</w:t>
      </w:r>
    </w:p>
    <w:p>
      <w:pPr/>
    </w:p>
    <w:p>
      <w:pPr>
        <w:jc w:val="left"/>
      </w:pPr>
      <w:r>
        <w:rPr>
          <w:rFonts w:ascii="Consolas" w:eastAsia="Consolas" w:hAnsi="Consolas" w:cs="Consolas"/>
          <w:b w:val="0"/>
          <w:sz w:val="28"/>
        </w:rPr>
        <w:t xml:space="preserve"> 
 Булочка начал тыкать пальцем в монитор Ло Цзи. Он не только заслонял ему обзор, но и оставлял на мониторе отпечатки своего пальца.
</w:t>
      </w:r>
    </w:p>
    <w:p>
      <w:pPr/>
    </w:p>
    <w:p>
      <w:pPr>
        <w:jc w:val="left"/>
      </w:pPr>
      <w:r>
        <w:rPr>
          <w:rFonts w:ascii="Consolas" w:eastAsia="Consolas" w:hAnsi="Consolas" w:cs="Consolas"/>
          <w:b w:val="0"/>
          <w:sz w:val="28"/>
        </w:rPr>
        <w:t xml:space="preserve"> 
 - ТЫ МОЖЕШЬ ПОМОЛЧАТЬ?! – вспыхнул Ло Цзи. Он не хотел выходить из себя сразу после приезда и знакомства с новыми друзьями, однако его чаша терпения оказалась переполнена. Он признавал, что иногда Булочка был прав, но он никак ему не помогал. Он делал только хуже.
</w:t>
      </w:r>
    </w:p>
    <w:p>
      <w:pPr/>
    </w:p>
    <w:p>
      <w:pPr>
        <w:jc w:val="left"/>
      </w:pPr>
      <w:r>
        <w:rPr>
          <w:rFonts w:ascii="Consolas" w:eastAsia="Consolas" w:hAnsi="Consolas" w:cs="Consolas"/>
          <w:b w:val="0"/>
          <w:sz w:val="28"/>
        </w:rPr>
        <w:t xml:space="preserve"> 
 - Кто бы мог подумать, что ты будешь разговаривать со своим старшим таким тоном! Тебе что, жить надоело? – Булочка сжал кулаки. Обычно Булочка не пугал Ло Цзи в игре, но видя его текущее поведение, он начал сомневаться. Неужели тот собрался в реальной жизни устроить ПК?
</w:t>
      </w:r>
    </w:p>
    <w:p>
      <w:pPr/>
    </w:p>
    <w:p>
      <w:pPr>
        <w:jc w:val="left"/>
      </w:pPr>
      <w:r>
        <w:rPr>
          <w:rFonts w:ascii="Consolas" w:eastAsia="Consolas" w:hAnsi="Consolas" w:cs="Consolas"/>
          <w:b w:val="0"/>
          <w:sz w:val="28"/>
        </w:rPr>
        <w:t xml:space="preserve"> 
 - Булочка, хватит его доставать! Вернись на своё место!
</w:t>
      </w:r>
    </w:p>
    <w:p>
      <w:pPr/>
    </w:p>
    <w:p>
      <w:pPr>
        <w:jc w:val="left"/>
      </w:pPr>
      <w:r>
        <w:rPr>
          <w:rFonts w:ascii="Consolas" w:eastAsia="Consolas" w:hAnsi="Consolas" w:cs="Consolas"/>
          <w:b w:val="0"/>
          <w:sz w:val="28"/>
        </w:rPr>
        <w:t xml:space="preserve"> 
 Ло Цзи наконец-то был спасён Е Сю. Он вздохнул с облегчением, после того как Булочка вернулся на своё место. Сделав выговор Булочке, Е Сю снова встал за спиной у Ло Цзи. Увидев, что тот продолжает тяжело работать, он сказал ему несколько напутственных слов и вернулся на своё место.
</w:t>
      </w:r>
    </w:p>
    <w:p>
      <w:pPr/>
    </w:p>
    <w:p>
      <w:pPr>
        <w:jc w:val="left"/>
      </w:pPr>
      <w:r>
        <w:rPr>
          <w:rFonts w:ascii="Consolas" w:eastAsia="Consolas" w:hAnsi="Consolas" w:cs="Consolas"/>
          <w:b w:val="0"/>
          <w:sz w:val="28"/>
        </w:rPr>
        <w:t xml:space="preserve"> 
 - Почти вся команда в сборе. Как насчёт проведения уборки, чтобы мы могли есть, спать и тренироваться в одном месте? – обратилась к возвратившемуся Е Сю Чень Го. Будет немного жалко перестать использовать тренировочную комнату в интернет кафе сразу после её ремонта, однако парни из Великолепной Эры плотно засели в голове Чень Го.
</w:t>
      </w:r>
    </w:p>
    <w:p>
      <w:pPr/>
    </w:p>
    <w:p>
      <w:pPr>
        <w:jc w:val="left"/>
      </w:pPr>
      <w:r>
        <w:rPr>
          <w:rFonts w:ascii="Consolas" w:eastAsia="Consolas" w:hAnsi="Consolas" w:cs="Consolas"/>
          <w:b w:val="0"/>
          <w:sz w:val="28"/>
        </w:rPr>
        <w:t xml:space="preserve"> 
 В конце концов, двери интернет кафе должны быть открыты для успешного ведения бизнеса. В подобной обстановке трудно удержать вещи в секрете. Чтобы создать профессиональную команду, их тактики и тренировочные методы должны были быть защищены.
</w:t>
      </w:r>
    </w:p>
    <w:p>
      <w:pPr/>
    </w:p>
    <w:p>
      <w:pPr>
        <w:jc w:val="left"/>
      </w:pPr>
      <w:r>
        <w:rPr>
          <w:rFonts w:ascii="Consolas" w:eastAsia="Consolas" w:hAnsi="Consolas" w:cs="Consolas"/>
          <w:b w:val="0"/>
          <w:sz w:val="28"/>
        </w:rPr>
        <w:t xml:space="preserve"> 
 - Тогда как насчёт этого места? – предложил Е Сю.
</w:t>
      </w:r>
    </w:p>
    <w:p>
      <w:pPr/>
    </w:p>
    <w:p>
      <w:pPr>
        <w:jc w:val="left"/>
      </w:pPr>
      <w:r>
        <w:rPr>
          <w:rFonts w:ascii="Consolas" w:eastAsia="Consolas" w:hAnsi="Consolas" w:cs="Consolas"/>
          <w:b w:val="0"/>
          <w:sz w:val="28"/>
        </w:rPr>
        <w:t xml:space="preserve"> 
 - Этого места… у клубов что, есть несколько тренировочных комнат? – спросила Чень Го.
</w:t>
      </w:r>
    </w:p>
    <w:p>
      <w:pPr/>
    </w:p>
    <w:p>
      <w:pPr>
        <w:jc w:val="left"/>
      </w:pPr>
      <w:r>
        <w:rPr>
          <w:rFonts w:ascii="Consolas" w:eastAsia="Consolas" w:hAnsi="Consolas" w:cs="Consolas"/>
          <w:b w:val="0"/>
          <w:sz w:val="28"/>
        </w:rPr>
        <w:t xml:space="preserve"> 
 - Про-игроки имеют только одну. Вторая комната используется для тренировочного лагеря. Но в ближайшее время она вряд ли нам понадобится, - с улыбкой ответил Е Сю.
</w:t>
      </w:r>
    </w:p>
    <w:p>
      <w:pPr/>
    </w:p>
    <w:p>
      <w:pPr>
        <w:jc w:val="left"/>
      </w:pPr>
      <w:r>
        <w:rPr>
          <w:rFonts w:ascii="Consolas" w:eastAsia="Consolas" w:hAnsi="Consolas" w:cs="Consolas"/>
          <w:b w:val="0"/>
          <w:sz w:val="28"/>
        </w:rPr>
        <w:t xml:space="preserve"> 
 «Вот значит как» - подумала Чень Го. Они пока не были официальной командой. Для того чтобы ею стать, им сперва нужно было пройти соревновательную лигу. Но даже если однажды Счастливая команда перейдёт на профессиональный уровень и будет организован клуб, многие вопросы с оборудованием нельзя будет так просто решить. Поэтому вопрос об организации тренировочного лагеря был вопросом далёкого будущего.
</w:t>
      </w:r>
    </w:p>
    <w:p>
      <w:pPr/>
    </w:p>
    <w:p>
      <w:pPr>
        <w:jc w:val="left"/>
      </w:pPr>
      <w:r>
        <w:rPr>
          <w:rFonts w:ascii="Consolas" w:eastAsia="Consolas" w:hAnsi="Consolas" w:cs="Consolas"/>
          <w:b w:val="0"/>
          <w:sz w:val="28"/>
        </w:rPr>
        <w:t xml:space="preserve"> 
 - Я просто подумала о том, что когда начнутся официальные матчи, мы можем столкнуться с вмешательством со стороны, - произнесла Чень Го. Она понимала, как работала соревновательная лига. В начале лиги множество команд будут играть свои матчи онлайн. И только на поздних стадиях Альянс организует для команд специальное место для проведения матчей в живую. В итоге на длительный период времени им придётся создать подходящую соревновательную среду. Также матчи соревновательной лиги будут проводиться в определённое время, которого всем нужно будет придерживаться. Если кто-то из их соперников во время проведения матча как-то им помешает, то это может привести к печальным последствиям. Интернет кафе можно было сравнить с проходным двором. Поэтому Чень Го не без основания считала, что это место было не лучшим местом для тренировочной комнаты.
</w:t>
      </w:r>
    </w:p>
    <w:p>
      <w:pPr/>
    </w:p>
    <w:p>
      <w:pPr>
        <w:jc w:val="left"/>
      </w:pPr>
      <w:r>
        <w:rPr>
          <w:rFonts w:ascii="Consolas" w:eastAsia="Consolas" w:hAnsi="Consolas" w:cs="Consolas"/>
          <w:b w:val="0"/>
          <w:sz w:val="28"/>
        </w:rPr>
        <w:t xml:space="preserve"> 
 - Ты слишком сильно переживаешь. За прошедшие годы ещё не было ни одного подобного прецедента. В онлайн соревнованиях никто не знает друг друга. Когда же Альянс начнёт проводить матчи в живую, то вероятность саботажа будет ещё меньше, - с улыбкой ответил Е Сю.
</w:t>
      </w:r>
    </w:p>
    <w:p>
      <w:pPr/>
    </w:p>
    <w:p>
      <w:pPr>
        <w:jc w:val="left"/>
      </w:pPr>
      <w:r>
        <w:rPr>
          <w:rFonts w:ascii="Consolas" w:eastAsia="Consolas" w:hAnsi="Consolas" w:cs="Consolas"/>
          <w:b w:val="0"/>
          <w:sz w:val="28"/>
        </w:rPr>
        <w:t xml:space="preserve"> 
 - Но ведь мы отличаемся от других команд. Посмотри вон туда! – Чень Го указала рукой в сторону окна, за которым угадывался силуэт клуба Великолепной Эры.
</w:t>
      </w:r>
    </w:p>
    <w:p>
      <w:pPr/>
    </w:p>
    <w:p>
      <w:pPr>
        <w:jc w:val="left"/>
      </w:pPr>
      <w:r>
        <w:rPr>
          <w:rFonts w:ascii="Consolas" w:eastAsia="Consolas" w:hAnsi="Consolas" w:cs="Consolas"/>
          <w:b w:val="0"/>
          <w:sz w:val="28"/>
        </w:rPr>
        <w:t xml:space="preserve"> 
 - О них вообще не стоит переживать. Подумай об этом, - Е Сю начал потеть. Как бы то ни было, но Великолепная Эра не один год доминировала на про-сцене. Кто бы мог подумать, что Чень Го будет думать о них так низко.
</w:t>
      </w:r>
    </w:p>
    <w:p>
      <w:pPr/>
    </w:p>
    <w:p>
      <w:pPr>
        <w:jc w:val="left"/>
      </w:pPr>
      <w:r>
        <w:rPr>
          <w:rFonts w:ascii="Consolas" w:eastAsia="Consolas" w:hAnsi="Consolas" w:cs="Consolas"/>
          <w:b w:val="0"/>
          <w:sz w:val="28"/>
        </w:rPr>
        <w:t xml:space="preserve"> 
 - Мне просто не удаётся унять тревожность, - пробормотала себе под нос Чень Го.
</w:t>
      </w:r>
    </w:p>
    <w:p>
      <w:pPr/>
    </w:p>
    <w:p>
      <w:pPr>
        <w:jc w:val="left"/>
      </w:pPr>
      <w:r>
        <w:rPr>
          <w:rFonts w:ascii="Consolas" w:eastAsia="Consolas" w:hAnsi="Consolas" w:cs="Consolas"/>
          <w:b w:val="0"/>
          <w:sz w:val="28"/>
        </w:rPr>
        <w:t xml:space="preserve"> 
 - Когда все соберутся, мы узнаем, кто что думает по этому поводу! – произнёс Е Сю.
</w:t>
      </w:r>
    </w:p>
    <w:p>
      <w:pPr/>
    </w:p>
    <w:p>
      <w:pPr>
        <w:jc w:val="left"/>
      </w:pPr>
      <w:r>
        <w:rPr>
          <w:rFonts w:ascii="Consolas" w:eastAsia="Consolas" w:hAnsi="Consolas" w:cs="Consolas"/>
          <w:b w:val="0"/>
          <w:sz w:val="28"/>
        </w:rPr>
        <w:t xml:space="preserve"> 
 - Когда придёт этот парень? – спросила Чень Го. Сейчас их команде не доставало только Ань Вэньи. Когда он прибудет, вся команда будет в сборе.
</w:t>
      </w:r>
    </w:p>
    <w:p>
      <w:pPr/>
    </w:p>
    <w:p>
      <w:pPr>
        <w:jc w:val="left"/>
      </w:pPr>
      <w:r>
        <w:rPr>
          <w:rFonts w:ascii="Consolas" w:eastAsia="Consolas" w:hAnsi="Consolas" w:cs="Consolas"/>
          <w:b w:val="0"/>
          <w:sz w:val="28"/>
        </w:rPr>
        <w:t xml:space="preserve"> 
 - Думаю скоро, - в этот момент Е Сю пришло сообщение в QQ чате. Открыв его, он увидел, что оно было от Ань Вэньи. Он писал, что прибудет в город Н в 19:35.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Сбор (часть 2)
</w:t>
      </w:r>
    </w:p>
    <w:p>
      <w:pPr/>
    </w:p>
    <w:p>
      <w:pPr>
        <w:jc w:val="left"/>
      </w:pPr>
      <w:r>
        <w:rPr>
          <w:rFonts w:ascii="Consolas" w:eastAsia="Consolas" w:hAnsi="Consolas" w:cs="Consolas"/>
          <w:b w:val="0"/>
          <w:sz w:val="28"/>
        </w:rPr>
        <w:t xml:space="preserve">И только после сообщения Ань Вэньи, Е Сю и Чень Го осознали, что среди всех присутствующих в тренировочной комнате людей, он был единственным, кто заранее назвал дату и время своего приезда.
</w:t>
      </w:r>
    </w:p>
    <w:p>
      <w:pPr/>
    </w:p>
    <w:p>
      <w:pPr>
        <w:jc w:val="left"/>
      </w:pPr>
      <w:r>
        <w:rPr>
          <w:rFonts w:ascii="Consolas" w:eastAsia="Consolas" w:hAnsi="Consolas" w:cs="Consolas"/>
          <w:b w:val="0"/>
          <w:sz w:val="28"/>
        </w:rPr>
        <w:t xml:space="preserve"> 
 Несмотря на то, что это была одна маленькая незначительная деталь, она показывала ответственный подход Ань Вэньи.
</w:t>
      </w:r>
    </w:p>
    <w:p>
      <w:pPr/>
    </w:p>
    <w:p>
      <w:pPr>
        <w:jc w:val="left"/>
      </w:pPr>
      <w:r>
        <w:rPr>
          <w:rFonts w:ascii="Consolas" w:eastAsia="Consolas" w:hAnsi="Consolas" w:cs="Consolas"/>
          <w:b w:val="0"/>
          <w:sz w:val="28"/>
        </w:rPr>
        <w:t xml:space="preserve"> 
 - Тогда уже совсем скоро все будут в сборе, - обрадованно произнесла Чень Го. Наконец-то все члены Счастливой команды будут собраны в одном месте. Чень Го почувствовала, что перед ними, наконец, открылась дверь в новый мир. Рельсы истории сделали поворот.
</w:t>
      </w:r>
    </w:p>
    <w:p>
      <w:pPr/>
    </w:p>
    <w:p>
      <w:pPr>
        <w:jc w:val="left"/>
      </w:pPr>
      <w:r>
        <w:rPr>
          <w:rFonts w:ascii="Consolas" w:eastAsia="Consolas" w:hAnsi="Consolas" w:cs="Consolas"/>
          <w:b w:val="0"/>
          <w:sz w:val="28"/>
        </w:rPr>
        <w:t xml:space="preserve"> 
 Ань Вэньи находился в дороге, поэтому его не было в сети. В конце недели в игре всё равно не осталось живых боссов. Но даже если бы это было не так, Ань Вэньи не смог бы существенно повлиять на общую ситуацию.
</w:t>
      </w:r>
    </w:p>
    <w:p>
      <w:pPr/>
    </w:p>
    <w:p>
      <w:pPr>
        <w:jc w:val="left"/>
      </w:pPr>
      <w:r>
        <w:rPr>
          <w:rFonts w:ascii="Consolas" w:eastAsia="Consolas" w:hAnsi="Consolas" w:cs="Consolas"/>
          <w:b w:val="0"/>
          <w:sz w:val="28"/>
        </w:rPr>
        <w:t xml:space="preserve"> 
 Время пролетело в мгновение ока. На часах уже было 19:00. Группа Счастья ещё не ужинала. Ребята ждали прибытия Ань Вэньи. Тот сказал, что прибудет в 19:30. Также ему потребуется какое-то время, чтобы добраться до интернет кафе. Чень Го и остальные из города Н знали, сколько времени это займёт, поэтому они не торопились. В районе 20:00 все перестали играть. Если с Ань Вэньи ничего не случилось, то он должен будет вот-вот прибыть.
</w:t>
      </w:r>
    </w:p>
    <w:p>
      <w:pPr/>
    </w:p>
    <w:p>
      <w:pPr>
        <w:jc w:val="left"/>
      </w:pPr>
      <w:r>
        <w:rPr>
          <w:rFonts w:ascii="Consolas" w:eastAsia="Consolas" w:hAnsi="Consolas" w:cs="Consolas"/>
          <w:b w:val="0"/>
          <w:sz w:val="28"/>
        </w:rPr>
        <w:t xml:space="preserve"> 
 Ань Вэньи в очередной раз доказал свою надёжность. Он появился в Счастливом интернет кафе именно тогда, когда его и ждала Чень Го.
</w:t>
      </w:r>
    </w:p>
    <w:p>
      <w:pPr/>
    </w:p>
    <w:p>
      <w:pPr>
        <w:jc w:val="left"/>
      </w:pPr>
      <w:r>
        <w:rPr>
          <w:rFonts w:ascii="Consolas" w:eastAsia="Consolas" w:hAnsi="Consolas" w:cs="Consolas"/>
          <w:b w:val="0"/>
          <w:sz w:val="28"/>
        </w:rPr>
        <w:t xml:space="preserve"> 
 В паре очков он выглядел утончённо и элегантно. Ань Вэньи поздоровался со всеми в аналогичной манере. Он не стал как-то по-особенному относиться к своему боссу или Е Сю. Также он не обратил внимания на гиперактивное поведение Булочки и на холод Мо Фаня.
</w:t>
      </w:r>
    </w:p>
    <w:p>
      <w:pPr/>
    </w:p>
    <w:p>
      <w:pPr>
        <w:jc w:val="left"/>
      </w:pPr>
      <w:r>
        <w:rPr>
          <w:rFonts w:ascii="Consolas" w:eastAsia="Consolas" w:hAnsi="Consolas" w:cs="Consolas"/>
          <w:b w:val="0"/>
          <w:sz w:val="28"/>
        </w:rPr>
        <w:t xml:space="preserve"> 
 - Мы тебя ждали! Давайте теперь вместе поужинаем! – обратилась Чень Го к Ань Вэньи.
</w:t>
      </w:r>
    </w:p>
    <w:p>
      <w:pPr/>
    </w:p>
    <w:p>
      <w:pPr>
        <w:jc w:val="left"/>
      </w:pPr>
      <w:r>
        <w:rPr>
          <w:rFonts w:ascii="Consolas" w:eastAsia="Consolas" w:hAnsi="Consolas" w:cs="Consolas"/>
          <w:b w:val="0"/>
          <w:sz w:val="28"/>
        </w:rPr>
        <w:t xml:space="preserve"> 
 - Ло Цзи и Ань Вэньи прибыли сегодня. Давайте не будем далеко уходить и поужинаем поблизости, - продолжила она. Поблизости не было никаких особенных ресторанов, и Чень Го не хотела смущать парней сразу после их прибытия.
</w:t>
      </w:r>
    </w:p>
    <w:p>
      <w:pPr/>
    </w:p>
    <w:p>
      <w:pPr>
        <w:jc w:val="left"/>
      </w:pPr>
      <w:r>
        <w:rPr>
          <w:rFonts w:ascii="Consolas" w:eastAsia="Consolas" w:hAnsi="Consolas" w:cs="Consolas"/>
          <w:b w:val="0"/>
          <w:sz w:val="28"/>
        </w:rPr>
        <w:t xml:space="preserve"> 
 Однако судя по всему, никому до этого не было дела. Им нужно было действовать быстро, потому что в их группе была Су Мученг.
</w:t>
      </w:r>
    </w:p>
    <w:p>
      <w:pPr/>
    </w:p>
    <w:p>
      <w:pPr>
        <w:jc w:val="left"/>
      </w:pPr>
      <w:r>
        <w:rPr>
          <w:rFonts w:ascii="Consolas" w:eastAsia="Consolas" w:hAnsi="Consolas" w:cs="Consolas"/>
          <w:b w:val="0"/>
          <w:sz w:val="28"/>
        </w:rPr>
        <w:t xml:space="preserve"> 
 На самом деле ей было очень опасно находиться в Счастливом интернет кафе. Если фанаты узнают её, это будет катастрофа. Она была вторым по известности идолом в Великолепной Эре. Первым был Е Цю. Несмотря на хороший приём Сун Сяна и Хань Вэньцина, они не могли сравниться со стабильным основанием Су Мученг, которое она выстраивала годами.
</w:t>
      </w:r>
    </w:p>
    <w:p>
      <w:pPr/>
    </w:p>
    <w:p>
      <w:pPr>
        <w:jc w:val="left"/>
      </w:pPr>
      <w:r>
        <w:rPr>
          <w:rFonts w:ascii="Consolas" w:eastAsia="Consolas" w:hAnsi="Consolas" w:cs="Consolas"/>
          <w:b w:val="0"/>
          <w:sz w:val="28"/>
        </w:rPr>
        <w:t xml:space="preserve"> 
 Окружив девушку, все направились в зарезервированный Чень Го ресторан.
</w:t>
      </w:r>
    </w:p>
    <w:p>
      <w:pPr/>
    </w:p>
    <w:p>
      <w:pPr>
        <w:jc w:val="left"/>
      </w:pPr>
      <w:r>
        <w:rPr>
          <w:rFonts w:ascii="Consolas" w:eastAsia="Consolas" w:hAnsi="Consolas" w:cs="Consolas"/>
          <w:b w:val="0"/>
          <w:sz w:val="28"/>
        </w:rPr>
        <w:t xml:space="preserve"> 
 Чень Го не собиралась уклоняться от обязанности выбора блюд. Она позаботилась обо всём. Когда зашла речь о напитках, она начала интересоваться мнением остальных.
</w:t>
      </w:r>
    </w:p>
    <w:p>
      <w:pPr/>
    </w:p>
    <w:p>
      <w:pPr>
        <w:jc w:val="left"/>
      </w:pPr>
      <w:r>
        <w:rPr>
          <w:rFonts w:ascii="Consolas" w:eastAsia="Consolas" w:hAnsi="Consolas" w:cs="Consolas"/>
          <w:b w:val="0"/>
          <w:sz w:val="28"/>
        </w:rPr>
        <w:t xml:space="preserve"> 
 - Выпивка? Хаха, кто-то собирается опозориться, - Вэй Чэнь посмотрел на Е Сю.
</w:t>
      </w:r>
    </w:p>
    <w:p>
      <w:pPr/>
    </w:p>
    <w:p>
      <w:pPr>
        <w:jc w:val="left"/>
      </w:pPr>
      <w:r>
        <w:rPr>
          <w:rFonts w:ascii="Consolas" w:eastAsia="Consolas" w:hAnsi="Consolas" w:cs="Consolas"/>
          <w:b w:val="0"/>
          <w:sz w:val="28"/>
        </w:rPr>
        <w:t xml:space="preserve"> 
 - Я никогда не пью, - предельно серьёзно ответил Е Сю.
</w:t>
      </w:r>
    </w:p>
    <w:p>
      <w:pPr/>
    </w:p>
    <w:p>
      <w:pPr>
        <w:jc w:val="left"/>
      </w:pPr>
      <w:r>
        <w:rPr>
          <w:rFonts w:ascii="Consolas" w:eastAsia="Consolas" w:hAnsi="Consolas" w:cs="Consolas"/>
          <w:b w:val="0"/>
          <w:sz w:val="28"/>
        </w:rPr>
        <w:t xml:space="preserve"> 
 - Я тоже, - поспешно добавил Цяо Ифан.
</w:t>
      </w:r>
    </w:p>
    <w:p>
      <w:pPr/>
    </w:p>
    <w:p>
      <w:pPr>
        <w:jc w:val="left"/>
      </w:pPr>
      <w:r>
        <w:rPr>
          <w:rFonts w:ascii="Consolas" w:eastAsia="Consolas" w:hAnsi="Consolas" w:cs="Consolas"/>
          <w:b w:val="0"/>
          <w:sz w:val="28"/>
        </w:rPr>
        <w:t xml:space="preserve"> 
 - Булочка, ну ты-то точно не откажешься? – Вэй Чэнь потрепал Булочку за плечо.
</w:t>
      </w:r>
    </w:p>
    <w:p>
      <w:pPr/>
    </w:p>
    <w:p>
      <w:pPr>
        <w:jc w:val="left"/>
      </w:pPr>
      <w:r>
        <w:rPr>
          <w:rFonts w:ascii="Consolas" w:eastAsia="Consolas" w:hAnsi="Consolas" w:cs="Consolas"/>
          <w:b w:val="0"/>
          <w:sz w:val="28"/>
        </w:rPr>
        <w:t xml:space="preserve"> 
 Булочка взбодрился из-за того, что его посчитали важным. Закатив рукава, будто приготовившись к драке, он произнёс:
</w:t>
      </w:r>
    </w:p>
    <w:p>
      <w:pPr/>
    </w:p>
    <w:p>
      <w:pPr>
        <w:jc w:val="left"/>
      </w:pPr>
      <w:r>
        <w:rPr>
          <w:rFonts w:ascii="Consolas" w:eastAsia="Consolas" w:hAnsi="Consolas" w:cs="Consolas"/>
          <w:b w:val="0"/>
          <w:sz w:val="28"/>
        </w:rPr>
        <w:t xml:space="preserve"> 
 - Конечно, я выпью.
</w:t>
      </w:r>
    </w:p>
    <w:p>
      <w:pPr/>
    </w:p>
    <w:p>
      <w:pPr>
        <w:jc w:val="left"/>
      </w:pPr>
      <w:r>
        <w:rPr>
          <w:rFonts w:ascii="Consolas" w:eastAsia="Consolas" w:hAnsi="Consolas" w:cs="Consolas"/>
          <w:b w:val="0"/>
          <w:sz w:val="28"/>
        </w:rPr>
        <w:t xml:space="preserve"> 
 - Кто ещё? – держа меню с выпивкой, Вэй Чэнь обвёл взглядом остальных. Так получилось, что три парня были теми, кто недавно прибыл в кафе. Они плохо знали друг друга. Ло Цзи посмотрел на Ань Вэньи. Ань Вэньи вернул ему взгляд. Они ждали, пока кто-то из них заговорит первым. В этот момент заговорил Мо Фань, на которого никто не обращал внимания.
</w:t>
      </w:r>
    </w:p>
    <w:p>
      <w:pPr/>
    </w:p>
    <w:p>
      <w:pPr>
        <w:jc w:val="left"/>
      </w:pPr>
      <w:r>
        <w:rPr>
          <w:rFonts w:ascii="Consolas" w:eastAsia="Consolas" w:hAnsi="Consolas" w:cs="Consolas"/>
          <w:b w:val="0"/>
          <w:sz w:val="28"/>
        </w:rPr>
        <w:t xml:space="preserve"> 
 - Я не пью, - произнёс он.
</w:t>
      </w:r>
    </w:p>
    <w:p>
      <w:pPr/>
    </w:p>
    <w:p>
      <w:pPr>
        <w:jc w:val="left"/>
      </w:pPr>
      <w:r>
        <w:rPr>
          <w:rFonts w:ascii="Consolas" w:eastAsia="Consolas" w:hAnsi="Consolas" w:cs="Consolas"/>
          <w:b w:val="0"/>
          <w:sz w:val="28"/>
        </w:rPr>
        <w:t xml:space="preserve"> 
 - Что насчёт вас двух? – создавалось впечатление, что Вэй Чэню не было до него дела.
</w:t>
      </w:r>
    </w:p>
    <w:p>
      <w:pPr/>
    </w:p>
    <w:p>
      <w:pPr>
        <w:jc w:val="left"/>
      </w:pPr>
      <w:r>
        <w:rPr>
          <w:rFonts w:ascii="Consolas" w:eastAsia="Consolas" w:hAnsi="Consolas" w:cs="Consolas"/>
          <w:b w:val="0"/>
          <w:sz w:val="28"/>
        </w:rPr>
        <w:t xml:space="preserve"> 
 - Тогда давайте выпьем немного вместе! – произнёс Ань Вэньи.
</w:t>
      </w:r>
    </w:p>
    <w:p>
      <w:pPr/>
    </w:p>
    <w:p>
      <w:pPr>
        <w:jc w:val="left"/>
      </w:pPr>
      <w:r>
        <w:rPr>
          <w:rFonts w:ascii="Consolas" w:eastAsia="Consolas" w:hAnsi="Consolas" w:cs="Consolas"/>
          <w:b w:val="0"/>
          <w:sz w:val="28"/>
        </w:rPr>
        <w:t xml:space="preserve"> 
 - Я не могу много пить. Максимум пять стаканов! – математик Ло Цзи очень точно знал свою норму. После осмотра пивных стаканов, он дал свой ответ.
</w:t>
      </w:r>
    </w:p>
    <w:p>
      <w:pPr/>
    </w:p>
    <w:p>
      <w:pPr>
        <w:jc w:val="left"/>
      </w:pPr>
      <w:r>
        <w:rPr>
          <w:rFonts w:ascii="Consolas" w:eastAsia="Consolas" w:hAnsi="Consolas" w:cs="Consolas"/>
          <w:b w:val="0"/>
          <w:sz w:val="28"/>
        </w:rPr>
        <w:t xml:space="preserve"> 
 - Слабак, - презрительно фыркнул Вэй Чэнь. Судя по размерам стаканов, в пяти из них могла максимум поместиться одна бутылка пива. Его способность к поглощению спиртосодержащих жидкостей была на самом деле жалкая. Даже Е Сю выглядел расслабленным, потому что нашёл родственные души.
</w:t>
      </w:r>
    </w:p>
    <w:p>
      <w:pPr/>
    </w:p>
    <w:p>
      <w:pPr>
        <w:jc w:val="left"/>
      </w:pPr>
      <w:r>
        <w:rPr>
          <w:rFonts w:ascii="Consolas" w:eastAsia="Consolas" w:hAnsi="Consolas" w:cs="Consolas"/>
          <w:b w:val="0"/>
          <w:sz w:val="28"/>
        </w:rPr>
        <w:t xml:space="preserve"> 
 - Нас ночью ещё ждёт работа, поэтому сильно не напивайтесь. Знайте свою норму! – произнёс Вэй Чэнь. Подозвав официанта, он обратился к нему. – Принесите мне ящик.
</w:t>
      </w:r>
    </w:p>
    <w:p>
      <w:pPr/>
    </w:p>
    <w:p>
      <w:pPr>
        <w:jc w:val="left"/>
      </w:pPr>
      <w:r>
        <w:rPr>
          <w:rFonts w:ascii="Consolas" w:eastAsia="Consolas" w:hAnsi="Consolas" w:cs="Consolas"/>
          <w:b w:val="0"/>
          <w:sz w:val="28"/>
        </w:rPr>
        <w:t xml:space="preserve"> 
 Все присутствующие изменились в лице. Их напугала способность Вэй Чэня поглощать алкоголь. Даже Булочка испуганно воскликнул:
</w:t>
      </w:r>
    </w:p>
    <w:p>
      <w:pPr/>
    </w:p>
    <w:p>
      <w:pPr>
        <w:jc w:val="left"/>
      </w:pPr>
      <w:r>
        <w:rPr>
          <w:rFonts w:ascii="Consolas" w:eastAsia="Consolas" w:hAnsi="Consolas" w:cs="Consolas"/>
          <w:b w:val="0"/>
          <w:sz w:val="28"/>
        </w:rPr>
        <w:t xml:space="preserve"> 
 - Ящик! Это удивительно, правда? Сколько там бутылок?
</w:t>
      </w:r>
    </w:p>
    <w:p>
      <w:pPr/>
    </w:p>
    <w:p>
      <w:pPr>
        <w:jc w:val="left"/>
      </w:pPr>
      <w:r>
        <w:rPr>
          <w:rFonts w:ascii="Consolas" w:eastAsia="Consolas" w:hAnsi="Consolas" w:cs="Consolas"/>
          <w:b w:val="0"/>
          <w:sz w:val="28"/>
        </w:rPr>
        <w:t xml:space="preserve"> 
 - Да! И впрямь удивительно. В ящике 24 бутылки, - рассмеялся Е Сю.
</w:t>
      </w:r>
    </w:p>
    <w:p>
      <w:pPr/>
    </w:p>
    <w:p>
      <w:pPr>
        <w:jc w:val="left"/>
      </w:pPr>
      <w:r>
        <w:rPr>
          <w:rFonts w:ascii="Consolas" w:eastAsia="Consolas" w:hAnsi="Consolas" w:cs="Consolas"/>
          <w:b w:val="0"/>
          <w:sz w:val="28"/>
        </w:rPr>
        <w:t xml:space="preserve"> 
 - 24 бутылки. Старый Вэй, ты слишком удивительный! – с благоговением в голосе воскликнул Булочка.
</w:t>
      </w:r>
    </w:p>
    <w:p>
      <w:pPr/>
    </w:p>
    <w:p>
      <w:pPr>
        <w:jc w:val="left"/>
      </w:pPr>
      <w:r>
        <w:rPr>
          <w:rFonts w:ascii="Consolas" w:eastAsia="Consolas" w:hAnsi="Consolas" w:cs="Consolas"/>
          <w:b w:val="0"/>
          <w:sz w:val="28"/>
        </w:rPr>
        <w:t xml:space="preserve"> 
 Лицо Вэй Чэня внезапно побледнело, однако он притворился, будто ничего не произошло.
</w:t>
      </w:r>
    </w:p>
    <w:p>
      <w:pPr/>
    </w:p>
    <w:p>
      <w:pPr>
        <w:jc w:val="left"/>
      </w:pPr>
      <w:r>
        <w:rPr>
          <w:rFonts w:ascii="Consolas" w:eastAsia="Consolas" w:hAnsi="Consolas" w:cs="Consolas"/>
          <w:b w:val="0"/>
          <w:sz w:val="28"/>
        </w:rPr>
        <w:t xml:space="preserve"> 
 - Что? В ящике 24 бутылки? – спросил он.
</w:t>
      </w:r>
    </w:p>
    <w:p>
      <w:pPr/>
    </w:p>
    <w:p>
      <w:pPr>
        <w:jc w:val="left"/>
      </w:pPr>
      <w:r>
        <w:rPr>
          <w:rFonts w:ascii="Consolas" w:eastAsia="Consolas" w:hAnsi="Consolas" w:cs="Consolas"/>
          <w:b w:val="0"/>
          <w:sz w:val="28"/>
        </w:rPr>
        <w:t xml:space="preserve"> 
 - Хаха, а сколько ты думал? – рассмеялся Е Сю.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 Это ничего… Сколько вы выпьете? Если вы до сих пор не уверены, можете угощаться из моего ящика, - Вэй Чэнь обратился к трём согласившимся выпить парням.
</w:t>
      </w:r>
    </w:p>
    <w:p>
      <w:pPr/>
    </w:p>
    <w:p>
      <w:pPr>
        <w:jc w:val="left"/>
      </w:pPr>
      <w:r>
        <w:rPr>
          <w:rFonts w:ascii="Consolas" w:eastAsia="Consolas" w:hAnsi="Consolas" w:cs="Consolas"/>
          <w:b w:val="0"/>
          <w:sz w:val="28"/>
        </w:rPr>
        <w:t xml:space="preserve"> 
 Ло Цзи уже собрался кивнуть головой, когда вмешался Е Сю.
</w:t>
      </w:r>
    </w:p>
    <w:p>
      <w:pPr/>
    </w:p>
    <w:p>
      <w:pPr>
        <w:jc w:val="left"/>
      </w:pPr>
      <w:r>
        <w:rPr>
          <w:rFonts w:ascii="Consolas" w:eastAsia="Consolas" w:hAnsi="Consolas" w:cs="Consolas"/>
          <w:b w:val="0"/>
          <w:sz w:val="28"/>
        </w:rPr>
        <w:t xml:space="preserve"> 
 - Это нехорошо. Что, если кто-то из них выпьет слишком много и тебе ничего не останется? – спросил он.
</w:t>
      </w:r>
    </w:p>
    <w:p>
      <w:pPr/>
    </w:p>
    <w:p>
      <w:pPr>
        <w:jc w:val="left"/>
      </w:pPr>
      <w:r>
        <w:rPr>
          <w:rFonts w:ascii="Consolas" w:eastAsia="Consolas" w:hAnsi="Consolas" w:cs="Consolas"/>
          <w:b w:val="0"/>
          <w:sz w:val="28"/>
        </w:rPr>
        <w:t xml:space="preserve"> 
 - Если мне не хватит, я просто куплю ещё, - ответил Вэй Чэнь.
</w:t>
      </w:r>
    </w:p>
    <w:p>
      <w:pPr/>
    </w:p>
    <w:p>
      <w:pPr>
        <w:jc w:val="left"/>
      </w:pPr>
      <w:r>
        <w:rPr>
          <w:rFonts w:ascii="Consolas" w:eastAsia="Consolas" w:hAnsi="Consolas" w:cs="Consolas"/>
          <w:b w:val="0"/>
          <w:sz w:val="28"/>
        </w:rPr>
        <w:t xml:space="preserve"> 
 - Ещё один ящик? – спросил Е Сю.
</w:t>
      </w:r>
    </w:p>
    <w:p>
      <w:pPr/>
    </w:p>
    <w:p>
      <w:pPr>
        <w:jc w:val="left"/>
      </w:pPr>
      <w:r>
        <w:rPr>
          <w:rFonts w:ascii="Consolas" w:eastAsia="Consolas" w:hAnsi="Consolas" w:cs="Consolas"/>
          <w:b w:val="0"/>
          <w:sz w:val="28"/>
        </w:rPr>
        <w:t xml:space="preserve"> 
 - Тебя что-то не устраивает? – вопросом на вопрос ответил Вэй Чэнь.
</w:t>
      </w:r>
    </w:p>
    <w:p>
      <w:pPr/>
    </w:p>
    <w:p>
      <w:pPr>
        <w:jc w:val="left"/>
      </w:pPr>
      <w:r>
        <w:rPr>
          <w:rFonts w:ascii="Consolas" w:eastAsia="Consolas" w:hAnsi="Consolas" w:cs="Consolas"/>
          <w:b w:val="0"/>
          <w:sz w:val="28"/>
        </w:rPr>
        <w:t xml:space="preserve"> 
 - Хаха! – рассмеялся Е Сю.
</w:t>
      </w:r>
    </w:p>
    <w:p>
      <w:pPr/>
    </w:p>
    <w:p>
      <w:pPr>
        <w:jc w:val="left"/>
      </w:pPr>
      <w:r>
        <w:rPr>
          <w:rFonts w:ascii="Consolas" w:eastAsia="Consolas" w:hAnsi="Consolas" w:cs="Consolas"/>
          <w:b w:val="0"/>
          <w:sz w:val="28"/>
        </w:rPr>
        <w:t xml:space="preserve"> 
 - Ха твоя сестра! – Вэй Чэнь знал, что Е Сю его раскусил и поэтому не стал настаивать на своём. Он лишь обиженно добавил. – Там где я жил, в ящике было 12 бутылок. Почему в городе Н всё по-другому?
</w:t>
      </w:r>
    </w:p>
    <w:p>
      <w:pPr/>
    </w:p>
    <w:p>
      <w:pPr>
        <w:jc w:val="left"/>
      </w:pPr>
      <w:r>
        <w:rPr>
          <w:rFonts w:ascii="Consolas" w:eastAsia="Consolas" w:hAnsi="Consolas" w:cs="Consolas"/>
          <w:b w:val="0"/>
          <w:sz w:val="28"/>
        </w:rPr>
        <w:t xml:space="preserve"> 
 Все поняли, что Вэй Чэнь решил пошутить, и поэтому поддержали его смехом. Тот же, в свою очередь, сумел сохранить на лице серьёзное выражение. Подкурив сигарету, он воспользовался всеобщим вниманием, чтобы рассказать им историю из своего прошлого.
</w:t>
      </w:r>
    </w:p>
    <w:p>
      <w:pPr/>
    </w:p>
    <w:p>
      <w:pPr>
        <w:jc w:val="left"/>
      </w:pPr>
      <w:r>
        <w:rPr>
          <w:rFonts w:ascii="Consolas" w:eastAsia="Consolas" w:hAnsi="Consolas" w:cs="Consolas"/>
          <w:b w:val="0"/>
          <w:sz w:val="28"/>
        </w:rPr>
        <w:t xml:space="preserve"> 
 После прибытия ящика с пивом, никто не стал заставлять Вэй Чэня в одиночку весь его выпивать. Три девушки, Е Сю и Цяо Ифан выпили по символической дозе. Мо Фань наотрез отказался притрагиваться к спиртному. В итоге другие бутылки легли на плечи оставшихся четырёх парней. Тем не менее, Ло Цзи можно было не брать в расчёт вместе с его пятью стаканами. Математики были очень логичными людьми. Пять стаканов пива на самом деле были очень маленькой дозой.
</w:t>
      </w:r>
    </w:p>
    <w:p>
      <w:pPr/>
    </w:p>
    <w:p>
      <w:pPr>
        <w:jc w:val="left"/>
      </w:pPr>
      <w:r>
        <w:rPr>
          <w:rFonts w:ascii="Consolas" w:eastAsia="Consolas" w:hAnsi="Consolas" w:cs="Consolas"/>
          <w:b w:val="0"/>
          <w:sz w:val="28"/>
        </w:rPr>
        <w:t xml:space="preserve"> 
 Таким образом, большая часть пивных бутылок была распределена между Вэй Чэнем, Булочкой и Ань Вэньи. В среднем на каждого из парней пришлось по шесть бутылок. Это не было слишком много, однако эффект от алкоголя вскоре начал проявляться. Вэй Чэнь и Булочка начали больше болтать. В отличие от них Ань Вэньи оставался всё таким же молчаливым. Создавалось впечатление, что это не он выпил шесть бутылок пива.
</w:t>
      </w:r>
    </w:p>
    <w:p>
      <w:pPr/>
    </w:p>
    <w:p>
      <w:pPr>
        <w:jc w:val="left"/>
      </w:pPr>
      <w:r>
        <w:rPr>
          <w:rFonts w:ascii="Consolas" w:eastAsia="Consolas" w:hAnsi="Consolas" w:cs="Consolas"/>
          <w:b w:val="0"/>
          <w:sz w:val="28"/>
        </w:rPr>
        <w:t xml:space="preserve"> 
 - Вау, Малыш Ань! Ты по-прежнему в порядке? – даже Вэй Чэнь выглядел удивлённым.
</w:t>
      </w:r>
    </w:p>
    <w:p>
      <w:pPr/>
    </w:p>
    <w:p>
      <w:pPr>
        <w:jc w:val="left"/>
      </w:pPr>
      <w:r>
        <w:rPr>
          <w:rFonts w:ascii="Consolas" w:eastAsia="Consolas" w:hAnsi="Consolas" w:cs="Consolas"/>
          <w:b w:val="0"/>
          <w:sz w:val="28"/>
        </w:rPr>
        <w:t xml:space="preserve"> 
 - Нет, ещё немного и я точно буду пьян, - ответил Ань Вэньи, но ему никто не поверил. Из того что все видели, Вэй Чэнь и Булочка определённо опьянеют первыми.
</w:t>
      </w:r>
    </w:p>
    <w:p>
      <w:pPr/>
    </w:p>
    <w:p>
      <w:pPr>
        <w:jc w:val="left"/>
      </w:pPr>
      <w:r>
        <w:rPr>
          <w:rFonts w:ascii="Consolas" w:eastAsia="Consolas" w:hAnsi="Consolas" w:cs="Consolas"/>
          <w:b w:val="0"/>
          <w:sz w:val="28"/>
        </w:rPr>
        <w:t xml:space="preserve"> 
 - Не плохо! Впереди тебя ждёт светлое будущее! – вздохнул Вэй Чэнь.
</w:t>
      </w:r>
    </w:p>
    <w:p>
      <w:pPr/>
    </w:p>
    <w:p>
      <w:pPr>
        <w:jc w:val="left"/>
      </w:pPr>
      <w:r>
        <w:rPr>
          <w:rFonts w:ascii="Consolas" w:eastAsia="Consolas" w:hAnsi="Consolas" w:cs="Consolas"/>
          <w:b w:val="0"/>
          <w:sz w:val="28"/>
        </w:rPr>
        <w:t xml:space="preserve"> 
 - Больше не осталось, больше не осталось, - Булочка высосал последнюю бутылку пива и потёр свой округлевший живот.
</w:t>
      </w:r>
    </w:p>
    <w:p>
      <w:pPr/>
    </w:p>
    <w:p>
      <w:pPr>
        <w:jc w:val="left"/>
      </w:pPr>
      <w:r>
        <w:rPr>
          <w:rFonts w:ascii="Consolas" w:eastAsia="Consolas" w:hAnsi="Consolas" w:cs="Consolas"/>
          <w:b w:val="0"/>
          <w:sz w:val="28"/>
        </w:rPr>
        <w:t xml:space="preserve"> 
 - Ещё? – Вэй Чэнь снова попытался продемонстрировать своё превосходство. Несмотря на то, что он превратил заказанный им ящик пива в шутку, он на самом деле имел в виду маленький ящик с 12 бутылками. Вэй Чэнь не собирался напиваться в стельку, чтобы над ним могли посмеяться. Двенадцать бутылок он ещё мог осилить. На данный момент он выпил шесть бутылок, поэтому в теории ещё шесть не были проблемой.
</w:t>
      </w:r>
    </w:p>
    <w:p>
      <w:pPr/>
    </w:p>
    <w:p>
      <w:pPr>
        <w:jc w:val="left"/>
      </w:pPr>
      <w:r>
        <w:rPr>
          <w:rFonts w:ascii="Consolas" w:eastAsia="Consolas" w:hAnsi="Consolas" w:cs="Consolas"/>
          <w:b w:val="0"/>
          <w:sz w:val="28"/>
        </w:rPr>
        <w:t xml:space="preserve"> 
 - Может в следующий раз? В будущем у нас будет множество возможностей выпить. Ло Цзи уже заснул, - произнёс Ань Вэньи.
</w:t>
      </w:r>
    </w:p>
    <w:p>
      <w:pPr/>
    </w:p>
    <w:p>
      <w:pPr>
        <w:jc w:val="left"/>
      </w:pPr>
      <w:r>
        <w:rPr>
          <w:rFonts w:ascii="Consolas" w:eastAsia="Consolas" w:hAnsi="Consolas" w:cs="Consolas"/>
          <w:b w:val="0"/>
          <w:sz w:val="28"/>
        </w:rPr>
        <w:t xml:space="preserve"> 
 Вэй Чэнь перевёл взгляд на лежащего на столе Ло Цзи. Он лишился дара речи. Этот математик и правда был честным и искренним человеком. Когда он сказал о пяти стаканах, это не означало, что он мог выпить ещё больше. Ему хватило пяти стаканов, чтобы напиться. Сейчас Ло Цзи уже выбыл из игры.
</w:t>
      </w:r>
    </w:p>
    <w:p>
      <w:pPr/>
    </w:p>
    <w:p>
      <w:pPr>
        <w:jc w:val="left"/>
      </w:pPr>
      <w:r>
        <w:rPr>
          <w:rFonts w:ascii="Consolas" w:eastAsia="Consolas" w:hAnsi="Consolas" w:cs="Consolas"/>
          <w:b w:val="0"/>
          <w:sz w:val="28"/>
        </w:rPr>
        <w:t xml:space="preserve"> 
 - Хорошо, тогда в следующий раз. Мы сможем выпить ещё, когда эти лузеры уйдут, - произнёс Вэй Чэнь.
</w:t>
      </w:r>
    </w:p>
    <w:p>
      <w:pPr/>
    </w:p>
    <w:p>
      <w:pPr>
        <w:jc w:val="left"/>
      </w:pPr>
      <w:r>
        <w:rPr>
          <w:rFonts w:ascii="Consolas" w:eastAsia="Consolas" w:hAnsi="Consolas" w:cs="Consolas"/>
          <w:b w:val="0"/>
          <w:sz w:val="28"/>
        </w:rPr>
        <w:t xml:space="preserve"> 
 - Не извращай эти молодые умы. Ты в курсе, что про-игрокам лучше не пить? – вмешался Е Сю.
</w:t>
      </w:r>
    </w:p>
    <w:p>
      <w:pPr/>
    </w:p>
    <w:p>
      <w:pPr>
        <w:jc w:val="left"/>
      </w:pPr>
      <w:r>
        <w:rPr>
          <w:rFonts w:ascii="Consolas" w:eastAsia="Consolas" w:hAnsi="Consolas" w:cs="Consolas"/>
          <w:b w:val="0"/>
          <w:sz w:val="28"/>
        </w:rPr>
        <w:t xml:space="preserve"> 
 Вэй Чэнь был удивлён. После короткой паузы, он выдохнул струю дыма и произнёс:
</w:t>
      </w:r>
    </w:p>
    <w:p>
      <w:pPr/>
    </w:p>
    <w:p>
      <w:pPr>
        <w:jc w:val="left"/>
      </w:pPr>
      <w:r>
        <w:rPr>
          <w:rFonts w:ascii="Consolas" w:eastAsia="Consolas" w:hAnsi="Consolas" w:cs="Consolas"/>
          <w:b w:val="0"/>
          <w:sz w:val="28"/>
        </w:rPr>
        <w:t xml:space="preserve"> 
 - Ты прав. – После этой фразы он посмотрел на Ань Вэньи и торжественно добавил. – Парни, у вас всё ещё есть будущее. Это замечательно. В будущем не пейте слишком много.
</w:t>
      </w:r>
    </w:p>
    <w:p>
      <w:pPr/>
    </w:p>
    <w:p>
      <w:pPr>
        <w:jc w:val="left"/>
      </w:pPr>
      <w:r>
        <w:rPr>
          <w:rFonts w:ascii="Consolas" w:eastAsia="Consolas" w:hAnsi="Consolas" w:cs="Consolas"/>
          <w:b w:val="0"/>
          <w:sz w:val="28"/>
        </w:rPr>
        <w:t xml:space="preserve"> 
 Допив своё пиво, он больше не стал обращаться к Булочке и Ань Вэньи. Поднявшись, он произнёс:
</w:t>
      </w:r>
    </w:p>
    <w:p>
      <w:pPr/>
    </w:p>
    <w:p>
      <w:pPr>
        <w:jc w:val="left"/>
      </w:pPr>
      <w:r>
        <w:rPr>
          <w:rFonts w:ascii="Consolas" w:eastAsia="Consolas" w:hAnsi="Consolas" w:cs="Consolas"/>
          <w:b w:val="0"/>
          <w:sz w:val="28"/>
        </w:rPr>
        <w:t xml:space="preserve"> 
 - Давайте возвращаться.
</w:t>
      </w:r>
    </w:p>
    <w:p>
      <w:pPr/>
    </w:p>
    <w:p>
      <w:pPr>
        <w:jc w:val="left"/>
      </w:pPr>
      <w:r>
        <w:rPr>
          <w:rFonts w:ascii="Consolas" w:eastAsia="Consolas" w:hAnsi="Consolas" w:cs="Consolas"/>
          <w:b w:val="0"/>
          <w:sz w:val="28"/>
        </w:rPr>
        <w:t xml:space="preserve"> 
 - Нужно пробудить Ло Цзи, - произнесла Чень Го.
</w:t>
      </w:r>
    </w:p>
    <w:p>
      <w:pPr/>
    </w:p>
    <w:p>
      <w:pPr>
        <w:jc w:val="left"/>
      </w:pPr>
      <w:r>
        <w:rPr>
          <w:rFonts w:ascii="Consolas" w:eastAsia="Consolas" w:hAnsi="Consolas" w:cs="Consolas"/>
          <w:b w:val="0"/>
          <w:sz w:val="28"/>
        </w:rPr>
        <w:t xml:space="preserve"> 
 - Бесполезный человек, просыпайся! – Булочка стукнул по голове Ло Цзи.
</w:t>
      </w:r>
    </w:p>
    <w:p>
      <w:pPr/>
    </w:p>
    <w:p>
      <w:pPr>
        <w:jc w:val="left"/>
      </w:pPr>
      <w:r>
        <w:rPr>
          <w:rFonts w:ascii="Consolas" w:eastAsia="Consolas" w:hAnsi="Consolas" w:cs="Consolas"/>
          <w:b w:val="0"/>
          <w:sz w:val="28"/>
        </w:rPr>
        <w:t xml:space="preserve"> 
 - Булочка, не будь таким опрометчивым. Его голова – национальное сокровище! – поспешил вмешаться Е Сю.
</w:t>
      </w:r>
    </w:p>
    <w:p>
      <w:pPr/>
    </w:p>
    <w:p>
      <w:pPr>
        <w:jc w:val="left"/>
      </w:pPr>
      <w:r>
        <w:rPr>
          <w:rFonts w:ascii="Consolas" w:eastAsia="Consolas" w:hAnsi="Consolas" w:cs="Consolas"/>
          <w:b w:val="0"/>
          <w:sz w:val="28"/>
        </w:rPr>
        <w:t xml:space="preserve"> 
 - Национальное сокровище? – удивлённо повторил Булочка.
</w:t>
      </w:r>
    </w:p>
    <w:p>
      <w:pPr/>
    </w:p>
    <w:p>
      <w:pPr>
        <w:jc w:val="left"/>
      </w:pPr>
      <w:r>
        <w:rPr>
          <w:rFonts w:ascii="Consolas" w:eastAsia="Consolas" w:hAnsi="Consolas" w:cs="Consolas"/>
          <w:b w:val="0"/>
          <w:sz w:val="28"/>
        </w:rPr>
        <w:t xml:space="preserve"> 
 - Он математик! – пояснил Е Сю.
</w:t>
      </w:r>
    </w:p>
    <w:p>
      <w:pPr/>
    </w:p>
    <w:p>
      <w:pPr>
        <w:jc w:val="left"/>
      </w:pPr>
      <w:r>
        <w:rPr>
          <w:rFonts w:ascii="Consolas" w:eastAsia="Consolas" w:hAnsi="Consolas" w:cs="Consolas"/>
          <w:b w:val="0"/>
          <w:sz w:val="28"/>
        </w:rPr>
        <w:t xml:space="preserve"> 
 - О? – создавалось впечатление, что Булочка всё понял. Ло Цзи проснулся с кружащейся головой. Он выпил меньше всех и больше всего опьянел. После короткого сна его глаза всё ещё были красными.
</w:t>
      </w:r>
    </w:p>
    <w:p>
      <w:pPr/>
    </w:p>
    <w:p>
      <w:pPr>
        <w:jc w:val="left"/>
      </w:pPr>
      <w:r>
        <w:rPr>
          <w:rFonts w:ascii="Consolas" w:eastAsia="Consolas" w:hAnsi="Consolas" w:cs="Consolas"/>
          <w:b w:val="0"/>
          <w:sz w:val="28"/>
        </w:rPr>
        <w:t xml:space="preserve"> 
 - Ты можешь идти? – спросил у него Е Сю.
</w:t>
      </w:r>
    </w:p>
    <w:p>
      <w:pPr/>
    </w:p>
    <w:p>
      <w:pPr>
        <w:jc w:val="left"/>
      </w:pPr>
      <w:r>
        <w:rPr>
          <w:rFonts w:ascii="Consolas" w:eastAsia="Consolas" w:hAnsi="Consolas" w:cs="Consolas"/>
          <w:b w:val="0"/>
          <w:sz w:val="28"/>
        </w:rPr>
        <w:t xml:space="preserve"> 
 - Могу, - ответил Ло Цзи.
</w:t>
      </w:r>
    </w:p>
    <w:p>
      <w:pPr/>
    </w:p>
    <w:p>
      <w:pPr>
        <w:jc w:val="left"/>
      </w:pPr>
      <w:r>
        <w:rPr>
          <w:rFonts w:ascii="Consolas" w:eastAsia="Consolas" w:hAnsi="Consolas" w:cs="Consolas"/>
          <w:b w:val="0"/>
          <w:sz w:val="28"/>
        </w:rPr>
        <w:t xml:space="preserve"> 
 - Булочка, помоги ему, - произнёс Е Сю.
</w:t>
      </w:r>
    </w:p>
    <w:p>
      <w:pPr/>
    </w:p>
    <w:p>
      <w:pPr>
        <w:jc w:val="left"/>
      </w:pPr>
      <w:r>
        <w:rPr>
          <w:rFonts w:ascii="Consolas" w:eastAsia="Consolas" w:hAnsi="Consolas" w:cs="Consolas"/>
          <w:b w:val="0"/>
          <w:sz w:val="28"/>
        </w:rPr>
        <w:t xml:space="preserve"> 
 - Что за кусок мусора. *Вздох* Почему мой маленький братец должен быть таким мусором? – печально вздохнул Булочка. Подхватив Ло Цзи под мышку, он произнёс. – Ты можешь встать?
</w:t>
      </w:r>
    </w:p>
    <w:p>
      <w:pPr/>
    </w:p>
    <w:p>
      <w:pPr>
        <w:jc w:val="left"/>
      </w:pPr>
      <w:r>
        <w:rPr>
          <w:rFonts w:ascii="Consolas" w:eastAsia="Consolas" w:hAnsi="Consolas" w:cs="Consolas"/>
          <w:b w:val="0"/>
          <w:sz w:val="28"/>
        </w:rPr>
        <w:t xml:space="preserve"> 
 - Мне не нужна твоя помощь. Я могу идти сам! – воскликнул Ло Цзи.
</w:t>
      </w:r>
    </w:p>
    <w:p>
      <w:pPr/>
    </w:p>
    <w:p>
      <w:pPr>
        <w:jc w:val="left"/>
      </w:pPr>
      <w:r>
        <w:rPr>
          <w:rFonts w:ascii="Consolas" w:eastAsia="Consolas" w:hAnsi="Consolas" w:cs="Consolas"/>
          <w:b w:val="0"/>
          <w:sz w:val="28"/>
        </w:rPr>
        <w:t xml:space="preserve"> 
 Ребята довольно поздно отправились ужинать, поэтому на улице уже было темно. Все боссы этой недели были убиты, поэтому в игре особо нечего было делать. Ло Цзи и Ань Вэньи только сегодня прибыли в город, поэтому они вместе направились в их дом.
</w:t>
      </w:r>
    </w:p>
    <w:p>
      <w:pPr/>
    </w:p>
    <w:p>
      <w:pPr>
        <w:jc w:val="left"/>
      </w:pPr>
      <w:r>
        <w:rPr>
          <w:rFonts w:ascii="Consolas" w:eastAsia="Consolas" w:hAnsi="Consolas" w:cs="Consolas"/>
          <w:b w:val="0"/>
          <w:sz w:val="28"/>
        </w:rPr>
        <w:t xml:space="preserve"> 
 Снимаемый Чень Го дом состоял из двух этажей и шести спален на двенадцать человек. Каждая спальня имела необходимые удобства для проживания двух человек. Здесь жили Вэй Чэнь и остальные ребята. Е Сю и Чень Го раньше никогда не оставались на ночь в их доме. Когда они решили на него посмотреть, четыре парня уже разбрелись по своим комнатам. Ни один из них не разделял комнату друг с другом.
</w:t>
      </w:r>
    </w:p>
    <w:p>
      <w:pPr/>
    </w:p>
    <w:p>
      <w:pPr>
        <w:jc w:val="left"/>
      </w:pPr>
      <w:r>
        <w:rPr>
          <w:rFonts w:ascii="Consolas" w:eastAsia="Consolas" w:hAnsi="Consolas" w:cs="Consolas"/>
          <w:b w:val="0"/>
          <w:sz w:val="28"/>
        </w:rPr>
        <w:t xml:space="preserve"> 
 Судя по виду Ань Вэньи и Ло Цзи, они собирались оккупировать оставшиеся не занятыми комнаты, однако Чень Го их остановила.
</w:t>
      </w:r>
    </w:p>
    <w:p>
      <w:pPr/>
    </w:p>
    <w:p>
      <w:pPr>
        <w:jc w:val="left"/>
      </w:pPr>
      <w:r>
        <w:rPr>
          <w:rFonts w:ascii="Consolas" w:eastAsia="Consolas" w:hAnsi="Consolas" w:cs="Consolas"/>
          <w:b w:val="0"/>
          <w:sz w:val="28"/>
        </w:rPr>
        <w:t xml:space="preserve"> 
 - Я не думаю, что это хорошая идея. Будет не поздно объединить всех позже, но что если прибудет девушка? – произнесла она.
</w:t>
      </w:r>
    </w:p>
    <w:p>
      <w:pPr/>
    </w:p>
    <w:p>
      <w:pPr>
        <w:jc w:val="left"/>
      </w:pPr>
      <w:r>
        <w:rPr>
          <w:rFonts w:ascii="Consolas" w:eastAsia="Consolas" w:hAnsi="Consolas" w:cs="Consolas"/>
          <w:b w:val="0"/>
          <w:sz w:val="28"/>
        </w:rPr>
        <w:t xml:space="preserve"> 
 Все услышали её слова. В них был смысл! Тем более что у них уже была в команде девушка. Просто она пока не жила вместе с ними.
</w:t>
      </w:r>
    </w:p>
    <w:p>
      <w:pPr/>
    </w:p>
    <w:p>
      <w:pPr>
        <w:jc w:val="left"/>
      </w:pPr>
      <w:r>
        <w:rPr>
          <w:rFonts w:ascii="Consolas" w:eastAsia="Consolas" w:hAnsi="Consolas" w:cs="Consolas"/>
          <w:b w:val="0"/>
          <w:sz w:val="28"/>
        </w:rPr>
        <w:t xml:space="preserve"> 
 - Мм. Тогда, Ло Цзи иди в комнату к Булочке. Малыш Ань ты будешь жить с Цяо Ифаном. Я обычно курю, поэтому, когда переедет Е Сю, он будет жить вместе со мной, - Вэй Чэнь всё организовал.
</w:t>
      </w:r>
    </w:p>
    <w:p>
      <w:pPr/>
    </w:p>
    <w:p>
      <w:pPr>
        <w:jc w:val="left"/>
      </w:pPr>
      <w:r>
        <w:rPr>
          <w:rFonts w:ascii="Consolas" w:eastAsia="Consolas" w:hAnsi="Consolas" w:cs="Consolas"/>
          <w:b w:val="0"/>
          <w:sz w:val="28"/>
        </w:rPr>
        <w:t xml:space="preserve"> 
 - Мм, это хорошее распределение. Тогда попробуем его этой ночью? – Чень Го обернулась к другим ребятам, которые ещё не оставались на ночь в этом доме. В шести комнатах всё было готово для их проживания.
</w:t>
      </w:r>
    </w:p>
    <w:p>
      <w:pPr/>
    </w:p>
    <w:p>
      <w:pPr>
        <w:jc w:val="left"/>
      </w:pPr>
      <w:r>
        <w:rPr>
          <w:rFonts w:ascii="Consolas" w:eastAsia="Consolas" w:hAnsi="Consolas" w:cs="Consolas"/>
          <w:b w:val="0"/>
          <w:sz w:val="28"/>
        </w:rPr>
        <w:t xml:space="preserve"> 
 - Звучит отлично! –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Инвентаризация
</w:t>
      </w:r>
    </w:p>
    <w:p>
      <w:pPr/>
    </w:p>
    <w:p>
      <w:pPr>
        <w:jc w:val="left"/>
      </w:pPr>
      <w:r>
        <w:rPr>
          <w:rFonts w:ascii="Consolas" w:eastAsia="Consolas" w:hAnsi="Consolas" w:cs="Consolas"/>
          <w:b w:val="0"/>
          <w:sz w:val="28"/>
        </w:rPr>
        <w:t xml:space="preserve">Е Сю, Су Мученг, Чень Го и Танг Ро тоже решили испытать, что значить спать здесь. Три девушки отправились в две свободные комнаты. Е Сю же пошёл в комнату к Вэй Чэню. Как тот и говорил, его комната была наполнена дымом. К счастью, у Е Сю не было с этим никаких проблем.
</w:t>
      </w:r>
    </w:p>
    <w:p>
      <w:pPr/>
    </w:p>
    <w:p>
      <w:pPr>
        <w:jc w:val="left"/>
      </w:pPr>
      <w:r>
        <w:rPr>
          <w:rFonts w:ascii="Consolas" w:eastAsia="Consolas" w:hAnsi="Consolas" w:cs="Consolas"/>
          <w:b w:val="0"/>
          <w:sz w:val="28"/>
        </w:rPr>
        <w:t xml:space="preserve"> 
 - Все собрались вместе, - вздохнув, Вэй Чэнь передал сигарету Е Сю.
</w:t>
      </w:r>
    </w:p>
    <w:p>
      <w:pPr/>
    </w:p>
    <w:p>
      <w:pPr>
        <w:jc w:val="left"/>
      </w:pPr>
      <w:r>
        <w:rPr>
          <w:rFonts w:ascii="Consolas" w:eastAsia="Consolas" w:hAnsi="Consolas" w:cs="Consolas"/>
          <w:b w:val="0"/>
          <w:sz w:val="28"/>
        </w:rPr>
        <w:t xml:space="preserve"> 
 - Не плохо, верно? – с улыбкой ответил тот.
</w:t>
      </w:r>
    </w:p>
    <w:p>
      <w:pPr/>
    </w:p>
    <w:p>
      <w:pPr>
        <w:jc w:val="left"/>
      </w:pPr>
      <w:r>
        <w:rPr>
          <w:rFonts w:ascii="Consolas" w:eastAsia="Consolas" w:hAnsi="Consolas" w:cs="Consolas"/>
          <w:b w:val="0"/>
          <w:sz w:val="28"/>
        </w:rPr>
        <w:t xml:space="preserve"> 
 - Если бы нашим оппонентом была не Великолепная Эра, тогда это было бы просто замечательно, - Вэй Чэнь не мог избавиться от беспокойства, потому что эта возможность значила для него очень многое. Иногда он даже в себе разочаровывался. Если бы он знал, что можно было поступить так раньше, то вряд ли бы стал пускать столько лет своей жизни на ветер. Почему он раньше не попытался вернуться на про-сцену?
</w:t>
      </w:r>
    </w:p>
    <w:p>
      <w:pPr/>
    </w:p>
    <w:p>
      <w:pPr>
        <w:jc w:val="left"/>
      </w:pPr>
      <w:r>
        <w:rPr>
          <w:rFonts w:ascii="Consolas" w:eastAsia="Consolas" w:hAnsi="Consolas" w:cs="Consolas"/>
          <w:b w:val="0"/>
          <w:sz w:val="28"/>
        </w:rPr>
        <w:t xml:space="preserve"> 
 - Может, попробуешь протянуть руку Тирании и посмотришь, вдруг они примут тебя. Тогда ты сможешь быть в команде со стариканами сцены, - закурив, произнёс Е Сю.
</w:t>
      </w:r>
    </w:p>
    <w:p>
      <w:pPr/>
    </w:p>
    <w:p>
      <w:pPr>
        <w:jc w:val="left"/>
      </w:pPr>
      <w:r>
        <w:rPr>
          <w:rFonts w:ascii="Consolas" w:eastAsia="Consolas" w:hAnsi="Consolas" w:cs="Consolas"/>
          <w:b w:val="0"/>
          <w:sz w:val="28"/>
        </w:rPr>
        <w:t xml:space="preserve"> 
 - Хех, всё в порядке! Я уже довольно стар. Я не могу бороться как раньше! – вздохнул Вэй Чэнь.
</w:t>
      </w:r>
    </w:p>
    <w:p>
      <w:pPr/>
    </w:p>
    <w:p>
      <w:pPr>
        <w:jc w:val="left"/>
      </w:pPr>
      <w:r>
        <w:rPr>
          <w:rFonts w:ascii="Consolas" w:eastAsia="Consolas" w:hAnsi="Consolas" w:cs="Consolas"/>
          <w:b w:val="0"/>
          <w:sz w:val="28"/>
        </w:rPr>
        <w:t xml:space="preserve"> 
 - Переживаешь, что они не примут тебя? – рассмеялся Е Сю.
</w:t>
      </w:r>
    </w:p>
    <w:p>
      <w:pPr/>
    </w:p>
    <w:p>
      <w:pPr>
        <w:jc w:val="left"/>
      </w:pPr>
      <w:r>
        <w:rPr>
          <w:rFonts w:ascii="Consolas" w:eastAsia="Consolas" w:hAnsi="Consolas" w:cs="Consolas"/>
          <w:b w:val="0"/>
          <w:sz w:val="28"/>
        </w:rPr>
        <w:t xml:space="preserve"> 
 - Тц, - фыркнул Вэй Чэнь. – Что насчёт тебя? Тебе не нужно самому этим заниматься. Ты смог сохранить хорошую форму на протяжении всех этих лет. Тебе не составит никаких проблем вернуться в конце года на сцену.
</w:t>
      </w:r>
    </w:p>
    <w:p>
      <w:pPr/>
    </w:p>
    <w:p>
      <w:pPr>
        <w:jc w:val="left"/>
      </w:pPr>
      <w:r>
        <w:rPr>
          <w:rFonts w:ascii="Consolas" w:eastAsia="Consolas" w:hAnsi="Consolas" w:cs="Consolas"/>
          <w:b w:val="0"/>
          <w:sz w:val="28"/>
        </w:rPr>
        <w:t xml:space="preserve"> 
 - Если бы я не занял себя подобной целью, то вряд ли бы смог продолжать поддерживать хорошую форму, - ответил Е Сю.
</w:t>
      </w:r>
    </w:p>
    <w:p>
      <w:pPr/>
    </w:p>
    <w:p>
      <w:pPr>
        <w:jc w:val="left"/>
      </w:pPr>
      <w:r>
        <w:rPr>
          <w:rFonts w:ascii="Consolas" w:eastAsia="Consolas" w:hAnsi="Consolas" w:cs="Consolas"/>
          <w:b w:val="0"/>
          <w:sz w:val="28"/>
        </w:rPr>
        <w:t xml:space="preserve"> 
 - Ты уже зашёл так далеко. Почему ты обо всём этом думаешь? Останься на этом пути! – произнёс Вэй Чэнь.
</w:t>
      </w:r>
    </w:p>
    <w:p>
      <w:pPr/>
    </w:p>
    <w:p>
      <w:pPr>
        <w:jc w:val="left"/>
      </w:pPr>
      <w:r>
        <w:rPr>
          <w:rFonts w:ascii="Consolas" w:eastAsia="Consolas" w:hAnsi="Consolas" w:cs="Consolas"/>
          <w:b w:val="0"/>
          <w:sz w:val="28"/>
        </w:rPr>
        <w:t xml:space="preserve"> 
 - Разве из нас двоих это не ты слишком много думаешь?
</w:t>
      </w:r>
    </w:p>
    <w:p>
      <w:pPr/>
    </w:p>
    <w:p>
      <w:pPr>
        <w:jc w:val="left"/>
      </w:pPr>
      <w:r>
        <w:rPr>
          <w:rFonts w:ascii="Consolas" w:eastAsia="Consolas" w:hAnsi="Consolas" w:cs="Consolas"/>
          <w:b w:val="0"/>
          <w:sz w:val="28"/>
        </w:rPr>
        <w:t xml:space="preserve"> 
 - Я ничего не могу с этим поделать, - вздохнул Вэй Чэнь.
</w:t>
      </w:r>
    </w:p>
    <w:p>
      <w:pPr/>
    </w:p>
    <w:p>
      <w:pPr>
        <w:jc w:val="left"/>
      </w:pPr>
      <w:r>
        <w:rPr>
          <w:rFonts w:ascii="Consolas" w:eastAsia="Consolas" w:hAnsi="Consolas" w:cs="Consolas"/>
          <w:b w:val="0"/>
          <w:sz w:val="28"/>
        </w:rPr>
        <w:t xml:space="preserve"> 
 - А кто может? – Е Сю с зажатой в зубах сигаретой смотрел в окно.
</w:t>
      </w:r>
    </w:p>
    <w:p>
      <w:pPr/>
    </w:p>
    <w:p>
      <w:pPr>
        <w:jc w:val="left"/>
      </w:pPr>
      <w:r>
        <w:rPr>
          <w:rFonts w:ascii="Consolas" w:eastAsia="Consolas" w:hAnsi="Consolas" w:cs="Consolas"/>
          <w:b w:val="0"/>
          <w:sz w:val="28"/>
        </w:rPr>
        <w:t xml:space="preserve"> 
 - Если мы не сможем пробиться через соревновательную лигу, тогда что ты будешь делать? – внезапно спросил Вэй Чэнь.
</w:t>
      </w:r>
    </w:p>
    <w:p>
      <w:pPr/>
    </w:p>
    <w:p>
      <w:pPr>
        <w:jc w:val="left"/>
      </w:pPr>
      <w:r>
        <w:rPr>
          <w:rFonts w:ascii="Consolas" w:eastAsia="Consolas" w:hAnsi="Consolas" w:cs="Consolas"/>
          <w:b w:val="0"/>
          <w:sz w:val="28"/>
        </w:rPr>
        <w:t xml:space="preserve"> 
 - Я подумаю над этим, когда придёт время! – ответил Е Сю.
</w:t>
      </w:r>
    </w:p>
    <w:p>
      <w:pPr/>
    </w:p>
    <w:p>
      <w:pPr>
        <w:jc w:val="left"/>
      </w:pPr>
      <w:r>
        <w:rPr>
          <w:rFonts w:ascii="Consolas" w:eastAsia="Consolas" w:hAnsi="Consolas" w:cs="Consolas"/>
          <w:b w:val="0"/>
          <w:sz w:val="28"/>
        </w:rPr>
        <w:t xml:space="preserve"> 
 - Ты ещё об этом не думал?
</w:t>
      </w:r>
    </w:p>
    <w:p>
      <w:pPr/>
    </w:p>
    <w:p>
      <w:pPr>
        <w:jc w:val="left"/>
      </w:pPr>
      <w:r>
        <w:rPr>
          <w:rFonts w:ascii="Consolas" w:eastAsia="Consolas" w:hAnsi="Consolas" w:cs="Consolas"/>
          <w:b w:val="0"/>
          <w:sz w:val="28"/>
        </w:rPr>
        <w:t xml:space="preserve"> 
 - Нет, - ответил Е Сю.
</w:t>
      </w:r>
    </w:p>
    <w:p>
      <w:pPr/>
    </w:p>
    <w:p>
      <w:pPr>
        <w:jc w:val="left"/>
      </w:pPr>
      <w:r>
        <w:rPr>
          <w:rFonts w:ascii="Consolas" w:eastAsia="Consolas" w:hAnsi="Consolas" w:cs="Consolas"/>
          <w:b w:val="0"/>
          <w:sz w:val="28"/>
        </w:rPr>
        <w:t xml:space="preserve"> 
 - Это хорошо! – вздохнул Вэй Чэнь. Создавалось впечатление, что его очень заботил этот вопрос.
</w:t>
      </w:r>
    </w:p>
    <w:p>
      <w:pPr/>
    </w:p>
    <w:p>
      <w:pPr>
        <w:jc w:val="left"/>
      </w:pPr>
      <w:r>
        <w:rPr>
          <w:rFonts w:ascii="Consolas" w:eastAsia="Consolas" w:hAnsi="Consolas" w:cs="Consolas"/>
          <w:b w:val="0"/>
          <w:sz w:val="28"/>
        </w:rPr>
        <w:t xml:space="preserve"> 
 - Почему ты так переживаешь? Даже если у тебя ничего не получится, не забывай о 18 миллионах. Разве этого не достаточно? – рассмеялся Е Сю.
</w:t>
      </w:r>
    </w:p>
    <w:p>
      <w:pPr/>
    </w:p>
    <w:p>
      <w:pPr>
        <w:jc w:val="left"/>
      </w:pPr>
      <w:r>
        <w:rPr>
          <w:rFonts w:ascii="Consolas" w:eastAsia="Consolas" w:hAnsi="Consolas" w:cs="Consolas"/>
          <w:b w:val="0"/>
          <w:sz w:val="28"/>
        </w:rPr>
        <w:t xml:space="preserve"> 
 - Счастье нельзя купить! – возразил Вэй Чэнь.
</w:t>
      </w:r>
    </w:p>
    <w:p>
      <w:pPr/>
    </w:p>
    <w:p>
      <w:pPr>
        <w:jc w:val="left"/>
      </w:pPr>
      <w:r>
        <w:rPr>
          <w:rFonts w:ascii="Consolas" w:eastAsia="Consolas" w:hAnsi="Consolas" w:cs="Consolas"/>
          <w:b w:val="0"/>
          <w:sz w:val="28"/>
        </w:rPr>
        <w:t xml:space="preserve"> 
 - Как насчёт того, чтобы потратить деньги на найм парочки киллеров? Ты сможешь избавиться от самых опасных парней Великолепной Эры! Тогда нас точно ждёт успех, - произнёс Е Сю.
</w:t>
      </w:r>
    </w:p>
    <w:p>
      <w:pPr/>
    </w:p>
    <w:p>
      <w:pPr>
        <w:jc w:val="left"/>
      </w:pPr>
      <w:r>
        <w:rPr>
          <w:rFonts w:ascii="Consolas" w:eastAsia="Consolas" w:hAnsi="Consolas" w:cs="Consolas"/>
          <w:b w:val="0"/>
          <w:sz w:val="28"/>
        </w:rPr>
        <w:t xml:space="preserve"> 
 - Мм, я на самом деле знаю парочку людей.
</w:t>
      </w:r>
    </w:p>
    <w:p>
      <w:pPr/>
    </w:p>
    <w:p>
      <w:pPr>
        <w:jc w:val="left"/>
      </w:pPr>
      <w:r>
        <w:rPr>
          <w:rFonts w:ascii="Consolas" w:eastAsia="Consolas" w:hAnsi="Consolas" w:cs="Consolas"/>
          <w:b w:val="0"/>
          <w:sz w:val="28"/>
        </w:rPr>
        <w:t xml:space="preserve"> 
 - Чёрт! – Е Сю не думал, что Вэй Чэнь воспримет его слова за чистую монету.
</w:t>
      </w:r>
    </w:p>
    <w:p>
      <w:pPr/>
    </w:p>
    <w:p>
      <w:pPr>
        <w:jc w:val="left"/>
      </w:pPr>
      <w:r>
        <w:rPr>
          <w:rFonts w:ascii="Consolas" w:eastAsia="Consolas" w:hAnsi="Consolas" w:cs="Consolas"/>
          <w:b w:val="0"/>
          <w:sz w:val="28"/>
        </w:rPr>
        <w:t xml:space="preserve"> 
 - Я просто шучу, - успокоил его Вэй Чэнь.
</w:t>
      </w:r>
    </w:p>
    <w:p>
      <w:pPr/>
    </w:p>
    <w:p>
      <w:pPr>
        <w:jc w:val="left"/>
      </w:pPr>
      <w:r>
        <w:rPr>
          <w:rFonts w:ascii="Consolas" w:eastAsia="Consolas" w:hAnsi="Consolas" w:cs="Consolas"/>
          <w:b w:val="0"/>
          <w:sz w:val="28"/>
        </w:rPr>
        <w:t xml:space="preserve"> 
 - Великолепная Эра будет очень непростым оппонентом, - произнёс Е Сю. – Но в будущем всегда будут удачные возможности.
</w:t>
      </w:r>
    </w:p>
    <w:p>
      <w:pPr/>
    </w:p>
    <w:p>
      <w:pPr>
        <w:jc w:val="left"/>
      </w:pPr>
      <w:r>
        <w:rPr>
          <w:rFonts w:ascii="Consolas" w:eastAsia="Consolas" w:hAnsi="Consolas" w:cs="Consolas"/>
          <w:b w:val="0"/>
          <w:sz w:val="28"/>
        </w:rPr>
        <w:t xml:space="preserve"> 
 - Не нужно читать мне проповедь, - пробурчал Вэй Чэнь.
</w:t>
      </w:r>
    </w:p>
    <w:p>
      <w:pPr/>
    </w:p>
    <w:p>
      <w:pPr>
        <w:jc w:val="left"/>
      </w:pPr>
      <w:r>
        <w:rPr>
          <w:rFonts w:ascii="Consolas" w:eastAsia="Consolas" w:hAnsi="Consolas" w:cs="Consolas"/>
          <w:b w:val="0"/>
          <w:sz w:val="28"/>
        </w:rPr>
        <w:t xml:space="preserve"> 
 - Ты удивительный человек. Ты всё прекрасно понимаешь и всё равно время от времени впадаешь в депрессию. Эти бутылки с пивом принесли тебе ненужное беспокойство? – спросил Е Сю.
</w:t>
      </w:r>
    </w:p>
    <w:p>
      <w:pPr/>
    </w:p>
    <w:p>
      <w:pPr>
        <w:jc w:val="left"/>
      </w:pPr>
      <w:r>
        <w:rPr>
          <w:rFonts w:ascii="Consolas" w:eastAsia="Consolas" w:hAnsi="Consolas" w:cs="Consolas"/>
          <w:b w:val="0"/>
          <w:sz w:val="28"/>
        </w:rPr>
        <w:t xml:space="preserve"> 
 - Что ты думаешь о наших ребятах? – Вэй Чэнь больше не хотел говорить с Е Сю о своих чувствах и поэтому решил сменить тему.
</w:t>
      </w:r>
    </w:p>
    <w:p>
      <w:pPr/>
    </w:p>
    <w:p>
      <w:pPr>
        <w:jc w:val="left"/>
      </w:pPr>
      <w:r>
        <w:rPr>
          <w:rFonts w:ascii="Consolas" w:eastAsia="Consolas" w:hAnsi="Consolas" w:cs="Consolas"/>
          <w:b w:val="0"/>
          <w:sz w:val="28"/>
        </w:rPr>
        <w:t xml:space="preserve"> 
 - Ты тоже их видел. Каковы твои мысли? – вопросом на вопрос ответил Е Сю.
</w:t>
      </w:r>
    </w:p>
    <w:p>
      <w:pPr/>
    </w:p>
    <w:p>
      <w:pPr>
        <w:jc w:val="left"/>
      </w:pPr>
      <w:r>
        <w:rPr>
          <w:rFonts w:ascii="Consolas" w:eastAsia="Consolas" w:hAnsi="Consolas" w:cs="Consolas"/>
          <w:b w:val="0"/>
          <w:sz w:val="28"/>
        </w:rPr>
        <w:t xml:space="preserve"> 
 - Я думаю Танг Ро и Булочка точно будут иметь светлое будущее. Ты сумел подобрать два сокровища! Я уверен, что после того как они засияют на соревновательной лиге, многие про-команды ими заинтересуются, - произнёс Вэй Чэнь.
</w:t>
      </w:r>
    </w:p>
    <w:p>
      <w:pPr/>
    </w:p>
    <w:p>
      <w:pPr>
        <w:jc w:val="left"/>
      </w:pPr>
      <w:r>
        <w:rPr>
          <w:rFonts w:ascii="Consolas" w:eastAsia="Consolas" w:hAnsi="Consolas" w:cs="Consolas"/>
          <w:b w:val="0"/>
          <w:sz w:val="28"/>
        </w:rPr>
        <w:t xml:space="preserve"> 
 - Мог бы мне этого и не говорить, - улыбнулся Е Сю. – Ван Екси уже однажды приглашал Танг Ро в свою команду.
</w:t>
      </w:r>
    </w:p>
    <w:p>
      <w:pPr/>
    </w:p>
    <w:p>
      <w:pPr>
        <w:jc w:val="left"/>
      </w:pPr>
      <w:r>
        <w:rPr>
          <w:rFonts w:ascii="Consolas" w:eastAsia="Consolas" w:hAnsi="Consolas" w:cs="Consolas"/>
          <w:b w:val="0"/>
          <w:sz w:val="28"/>
        </w:rPr>
        <w:t xml:space="preserve"> 
 - Даже такое было? – удивлённо воскликнул Вэй Чэнь.
</w:t>
      </w:r>
    </w:p>
    <w:p>
      <w:pPr/>
    </w:p>
    <w:p>
      <w:pPr>
        <w:jc w:val="left"/>
      </w:pPr>
      <w:r>
        <w:rPr>
          <w:rFonts w:ascii="Consolas" w:eastAsia="Consolas" w:hAnsi="Consolas" w:cs="Consolas"/>
          <w:b w:val="0"/>
          <w:sz w:val="28"/>
        </w:rPr>
        <w:t xml:space="preserve"> 
 - Конечно, - Е Сю кратко рассказал ему о том случае.
</w:t>
      </w:r>
    </w:p>
    <w:p>
      <w:pPr/>
    </w:p>
    <w:p>
      <w:pPr>
        <w:jc w:val="left"/>
      </w:pPr>
      <w:r>
        <w:rPr>
          <w:rFonts w:ascii="Consolas" w:eastAsia="Consolas" w:hAnsi="Consolas" w:cs="Consolas"/>
          <w:b w:val="0"/>
          <w:sz w:val="28"/>
        </w:rPr>
        <w:t xml:space="preserve"> 
 - Она отказалась? Но почему? – недоумённо спросил Вэй Чэнь.
</w:t>
      </w:r>
    </w:p>
    <w:p>
      <w:pPr/>
    </w:p>
    <w:p>
      <w:pPr>
        <w:jc w:val="left"/>
      </w:pPr>
      <w:r>
        <w:rPr>
          <w:rFonts w:ascii="Consolas" w:eastAsia="Consolas" w:hAnsi="Consolas" w:cs="Consolas"/>
          <w:b w:val="0"/>
          <w:sz w:val="28"/>
        </w:rPr>
        <w:t xml:space="preserve"> 
 - Это её самая большая проблема. Её любовь и страсть к Славе не такие, как наши. Она начала играть только из-за того, что множество раз проиграла мне на Арене. Она никогда не хотела стать про-игроком и поэтому даже не стала рассматривать предложение Ван Екси, - ответил Е Сю.
</w:t>
      </w:r>
    </w:p>
    <w:p>
      <w:pPr/>
    </w:p>
    <w:p>
      <w:pPr>
        <w:jc w:val="left"/>
      </w:pPr>
      <w:r>
        <w:rPr>
          <w:rFonts w:ascii="Consolas" w:eastAsia="Consolas" w:hAnsi="Consolas" w:cs="Consolas"/>
          <w:b w:val="0"/>
          <w:sz w:val="28"/>
        </w:rPr>
        <w:t xml:space="preserve"> 
 - А теперь? – спросил Вэй Чэнь.
</w:t>
      </w:r>
    </w:p>
    <w:p>
      <w:pPr/>
    </w:p>
    <w:p>
      <w:pPr>
        <w:jc w:val="left"/>
      </w:pPr>
      <w:r>
        <w:rPr>
          <w:rFonts w:ascii="Consolas" w:eastAsia="Consolas" w:hAnsi="Consolas" w:cs="Consolas"/>
          <w:b w:val="0"/>
          <w:sz w:val="28"/>
        </w:rPr>
        <w:t xml:space="preserve"> 
 - Теперь? Она уже достаточно долго играет в Славу. Кажется, у неё даже появился какой-то интерес к игре. Просто так вышло, что на про-сцене есть множество экспертов, с которыми она может посоревноваться. Я думаю, что именно поэтому она и продолжает играть, - произнёс Е Сю.
</w:t>
      </w:r>
    </w:p>
    <w:p>
      <w:pPr/>
    </w:p>
    <w:p>
      <w:pPr>
        <w:jc w:val="left"/>
      </w:pPr>
      <w:r>
        <w:rPr>
          <w:rFonts w:ascii="Consolas" w:eastAsia="Consolas" w:hAnsi="Consolas" w:cs="Consolas"/>
          <w:b w:val="0"/>
          <w:sz w:val="28"/>
        </w:rPr>
        <w:t xml:space="preserve"> 
 - Хаха, это отличная причина! Её личность очень подходит для соревнований! Я думаю, что она зайдёт очень далеко, - сказал Вэй Чэнь.
</w:t>
      </w:r>
    </w:p>
    <w:p>
      <w:pPr/>
    </w:p>
    <w:p>
      <w:pPr>
        <w:jc w:val="left"/>
      </w:pPr>
      <w:r>
        <w:rPr>
          <w:rFonts w:ascii="Consolas" w:eastAsia="Consolas" w:hAnsi="Consolas" w:cs="Consolas"/>
          <w:b w:val="0"/>
          <w:sz w:val="28"/>
        </w:rPr>
        <w:t xml:space="preserve"> 
 - Это может быть и не так, - возразил Е Сю.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Она уже не так молода. Её прошлое тоже довольно непонятное. Посмотри на неё. Когда я впервые её увидел, она делала черновую работу в интернет кафе. Ты можешь поверить в это? – спросил Е Сю.
</w:t>
      </w:r>
    </w:p>
    <w:p>
      <w:pPr/>
    </w:p>
    <w:p>
      <w:pPr>
        <w:jc w:val="left"/>
      </w:pPr>
      <w:r>
        <w:rPr>
          <w:rFonts w:ascii="Consolas" w:eastAsia="Consolas" w:hAnsi="Consolas" w:cs="Consolas"/>
          <w:b w:val="0"/>
          <w:sz w:val="28"/>
        </w:rPr>
        <w:t xml:space="preserve"> 
 - Чёрт, не может быть! – изумлённо воскликнул Вэй Чэнь.
</w:t>
      </w:r>
    </w:p>
    <w:p>
      <w:pPr/>
    </w:p>
    <w:p>
      <w:pPr>
        <w:jc w:val="left"/>
      </w:pPr>
      <w:r>
        <w:rPr>
          <w:rFonts w:ascii="Consolas" w:eastAsia="Consolas" w:hAnsi="Consolas" w:cs="Consolas"/>
          <w:b w:val="0"/>
          <w:sz w:val="28"/>
        </w:rPr>
        <w:t xml:space="preserve"> 
 - Я на самом деле считаю, что она так же, как и я, ушла из дома, - произнёс Е Сю.
</w:t>
      </w:r>
    </w:p>
    <w:p>
      <w:pPr/>
    </w:p>
    <w:p>
      <w:pPr>
        <w:jc w:val="left"/>
      </w:pPr>
      <w:r>
        <w:rPr>
          <w:rFonts w:ascii="Consolas" w:eastAsia="Consolas" w:hAnsi="Consolas" w:cs="Consolas"/>
          <w:b w:val="0"/>
          <w:sz w:val="28"/>
        </w:rPr>
        <w:t xml:space="preserve"> 
 - Ты ушёл из дома? – Вэй Чэнь продолжил изумляться.
</w:t>
      </w:r>
    </w:p>
    <w:p>
      <w:pPr/>
    </w:p>
    <w:p>
      <w:pPr>
        <w:jc w:val="left"/>
      </w:pPr>
      <w:r>
        <w:rPr>
          <w:rFonts w:ascii="Consolas" w:eastAsia="Consolas" w:hAnsi="Consolas" w:cs="Consolas"/>
          <w:b w:val="0"/>
          <w:sz w:val="28"/>
        </w:rPr>
        <w:t xml:space="preserve"> 
 - Чёрт, язык поскользнулся. Я забыл, что ты об этом не знаешь, - ответил Е Сю.
</w:t>
      </w:r>
    </w:p>
    <w:p>
      <w:pPr/>
    </w:p>
    <w:p>
      <w:pPr>
        <w:jc w:val="left"/>
      </w:pPr>
      <w:r>
        <w:rPr>
          <w:rFonts w:ascii="Consolas" w:eastAsia="Consolas" w:hAnsi="Consolas" w:cs="Consolas"/>
          <w:b w:val="0"/>
          <w:sz w:val="28"/>
        </w:rPr>
        <w:t xml:space="preserve"> 
 - Расскажи мне, расскажи мне, расскажи мне, - зачастил Вэй Чэнь.
</w:t>
      </w:r>
    </w:p>
    <w:p>
      <w:pPr/>
    </w:p>
    <w:p>
      <w:pPr>
        <w:jc w:val="left"/>
      </w:pPr>
      <w:r>
        <w:rPr>
          <w:rFonts w:ascii="Consolas" w:eastAsia="Consolas" w:hAnsi="Consolas" w:cs="Consolas"/>
          <w:b w:val="0"/>
          <w:sz w:val="28"/>
        </w:rPr>
        <w:t xml:space="preserve"> 
 - Это произошло много лет назад. Тут не о чем говорить, - Е Сю свысока посмотрел на Вэй Чэня.
</w:t>
      </w:r>
    </w:p>
    <w:p>
      <w:pPr/>
    </w:p>
    <w:p>
      <w:pPr>
        <w:jc w:val="left"/>
      </w:pPr>
      <w:r>
        <w:rPr>
          <w:rFonts w:ascii="Consolas" w:eastAsia="Consolas" w:hAnsi="Consolas" w:cs="Consolas"/>
          <w:b w:val="0"/>
          <w:sz w:val="28"/>
        </w:rPr>
        <w:t xml:space="preserve"> 
 Вэй Чэнь не был сплетником. Видя, что Е Сю не хочет об этом говорить, он не стал настаивать. Вместо этого он продолжил обсуждать силу членов Счастливой команды.
</w:t>
      </w:r>
    </w:p>
    <w:p>
      <w:pPr/>
    </w:p>
    <w:p>
      <w:pPr>
        <w:jc w:val="left"/>
      </w:pPr>
      <w:r>
        <w:rPr>
          <w:rFonts w:ascii="Consolas" w:eastAsia="Consolas" w:hAnsi="Consolas" w:cs="Consolas"/>
          <w:b w:val="0"/>
          <w:sz w:val="28"/>
        </w:rPr>
        <w:t xml:space="preserve"> 
 - Во всяком случае, Танг Ро вероятно, будет нашим самым выдающимся новичком. Булочка тоже хорош, но он слишком ненадёжен. В ошибках нет ничего зазорного, но в критический момент они могут стать решающими, - произнёс он.
</w:t>
      </w:r>
    </w:p>
    <w:p>
      <w:pPr/>
    </w:p>
    <w:p>
      <w:pPr>
        <w:jc w:val="left"/>
      </w:pPr>
      <w:r>
        <w:rPr>
          <w:rFonts w:ascii="Consolas" w:eastAsia="Consolas" w:hAnsi="Consolas" w:cs="Consolas"/>
          <w:b w:val="0"/>
          <w:sz w:val="28"/>
        </w:rPr>
        <w:t xml:space="preserve"> 
 - Верно. Это главная проблема Булочки, - согласился с ним Е Сю.
</w:t>
      </w:r>
    </w:p>
    <w:p>
      <w:pPr/>
    </w:p>
    <w:p>
      <w:pPr>
        <w:jc w:val="left"/>
      </w:pPr>
      <w:r>
        <w:rPr>
          <w:rFonts w:ascii="Consolas" w:eastAsia="Consolas" w:hAnsi="Consolas" w:cs="Consolas"/>
          <w:b w:val="0"/>
          <w:sz w:val="28"/>
        </w:rPr>
        <w:t xml:space="preserve"> 
 - Думаю, для важных матчей большинство команд не выставили бы его в качестве шестого замыкающего игрока, - произнёс Вэй Чэнь.
</w:t>
      </w:r>
    </w:p>
    <w:p>
      <w:pPr/>
    </w:p>
    <w:p>
      <w:pPr>
        <w:jc w:val="left"/>
      </w:pPr>
      <w:r>
        <w:rPr>
          <w:rFonts w:ascii="Consolas" w:eastAsia="Consolas" w:hAnsi="Consolas" w:cs="Consolas"/>
          <w:b w:val="0"/>
          <w:sz w:val="28"/>
        </w:rPr>
        <w:t xml:space="preserve"> 
 - Сейчас мы не можем позволить себе такую роскошь, - ответил Е Сю.
</w:t>
      </w:r>
    </w:p>
    <w:p>
      <w:pPr/>
    </w:p>
    <w:p>
      <w:pPr>
        <w:jc w:val="left"/>
      </w:pPr>
      <w:r>
        <w:rPr>
          <w:rFonts w:ascii="Consolas" w:eastAsia="Consolas" w:hAnsi="Consolas" w:cs="Consolas"/>
          <w:b w:val="0"/>
          <w:sz w:val="28"/>
        </w:rPr>
        <w:t xml:space="preserve"> 
 - Ты прав, - вздохнул Вэй Чэнь. – Другие сильно отстают от этих двух.
</w:t>
      </w:r>
    </w:p>
    <w:p>
      <w:pPr/>
    </w:p>
    <w:p>
      <w:pPr>
        <w:jc w:val="left"/>
      </w:pPr>
      <w:r>
        <w:rPr>
          <w:rFonts w:ascii="Consolas" w:eastAsia="Consolas" w:hAnsi="Consolas" w:cs="Consolas"/>
          <w:b w:val="0"/>
          <w:sz w:val="28"/>
        </w:rPr>
        <w:t xml:space="preserve"> 
 - Мо Фань не плох, - возразил Е Сю.
</w:t>
      </w:r>
    </w:p>
    <w:p>
      <w:pPr/>
    </w:p>
    <w:p>
      <w:pPr>
        <w:jc w:val="left"/>
      </w:pPr>
      <w:r>
        <w:rPr>
          <w:rFonts w:ascii="Consolas" w:eastAsia="Consolas" w:hAnsi="Consolas" w:cs="Consolas"/>
          <w:b w:val="0"/>
          <w:sz w:val="28"/>
        </w:rPr>
        <w:t xml:space="preserve"> 
 - Чёрт, этот мертвец. Если бы ты ничего не сказал, я бы даже не стал о нём вспоминать. Когда ты произнёс его имя, мне захотелось пойти и пнуть его, - выругался Вэй Чэнь.
</w:t>
      </w:r>
    </w:p>
    <w:p>
      <w:pPr/>
    </w:p>
    <w:p>
      <w:pPr>
        <w:jc w:val="left"/>
      </w:pPr>
      <w:r>
        <w:rPr>
          <w:rFonts w:ascii="Consolas" w:eastAsia="Consolas" w:hAnsi="Consolas" w:cs="Consolas"/>
          <w:b w:val="0"/>
          <w:sz w:val="28"/>
        </w:rPr>
        <w:t xml:space="preserve"> 
 - Я всё ещё не знаю, что с ним делать! Я понятия не имею, почему он играет в Славу. Мне лишь остаётся надеяться, что он сможет изменить своё мнение после того как поиграет с нами, - произнёс Е Сю.
</w:t>
      </w:r>
    </w:p>
    <w:p>
      <w:pPr/>
    </w:p>
    <w:p>
      <w:pPr>
        <w:jc w:val="left"/>
      </w:pPr>
      <w:r>
        <w:rPr>
          <w:rFonts w:ascii="Consolas" w:eastAsia="Consolas" w:hAnsi="Consolas" w:cs="Consolas"/>
          <w:b w:val="0"/>
          <w:sz w:val="28"/>
        </w:rPr>
        <w:t xml:space="preserve"> 
 - Он продолжает отклонять всё, что мы ему предлагаем, поэтому я не питаю по отношению к нему особых надежд, - сказал Вэй Чэнь.
</w:t>
      </w:r>
    </w:p>
    <w:p>
      <w:pPr/>
    </w:p>
    <w:p>
      <w:pPr>
        <w:jc w:val="left"/>
      </w:pPr>
      <w:r>
        <w:rPr>
          <w:rFonts w:ascii="Consolas" w:eastAsia="Consolas" w:hAnsi="Consolas" w:cs="Consolas"/>
          <w:b w:val="0"/>
          <w:sz w:val="28"/>
        </w:rPr>
        <w:t xml:space="preserve"> 
 - Он отклоняет всё незнакомое для себя, но он неплохо знает Славу. Игра с нами поможет ему ещё лучше её понять. Давай посмотрим, как будут развиваться события, прежде чем делать окончательные выводы! – произнёс Е Сю.
</w:t>
      </w:r>
    </w:p>
    <w:p>
      <w:pPr/>
    </w:p>
    <w:p>
      <w:pPr>
        <w:jc w:val="left"/>
      </w:pPr>
      <w:r>
        <w:rPr>
          <w:rFonts w:ascii="Consolas" w:eastAsia="Consolas" w:hAnsi="Consolas" w:cs="Consolas"/>
          <w:b w:val="0"/>
          <w:sz w:val="28"/>
        </w:rPr>
        <w:t xml:space="preserve"> 
 - Тогда остаются Ань Вэньи и Ло Цзи, - Вэй Чэнь подошёл к двум недавно прибывшим парням. – Я в обед видел игру Ло Цзи. Боюсь, что в ближайшее время мы не сможем выпустить его на сцену. Будущее же будет зависеть от степени его улучшения. Каким он был, когда ты впервые его увидел?
</w:t>
      </w:r>
    </w:p>
    <w:p>
      <w:pPr/>
    </w:p>
    <w:p>
      <w:pPr>
        <w:jc w:val="left"/>
      </w:pPr>
      <w:r>
        <w:rPr>
          <w:rFonts w:ascii="Consolas" w:eastAsia="Consolas" w:hAnsi="Consolas" w:cs="Consolas"/>
          <w:b w:val="0"/>
          <w:sz w:val="28"/>
        </w:rPr>
        <w:t xml:space="preserve"> 
 - Он определённо сильно улучшился, но он не может сравниться с Булочкой или Танг Ро. Также я не особо его тренировал. Посмотрим, что он нам покажет после месяца напряжённой практики! – ответил Е Сю.
</w:t>
      </w:r>
    </w:p>
    <w:p>
      <w:pPr/>
    </w:p>
    <w:p>
      <w:pPr>
        <w:jc w:val="left"/>
      </w:pPr>
      <w:r>
        <w:rPr>
          <w:rFonts w:ascii="Consolas" w:eastAsia="Consolas" w:hAnsi="Consolas" w:cs="Consolas"/>
          <w:b w:val="0"/>
          <w:sz w:val="28"/>
        </w:rPr>
        <w:t xml:space="preserve"> 
 - Что насчёт Ань Вэньи? Я так и не смог увидеть его навыков в игре, - произнёс Вэй Чэнь.
</w:t>
      </w:r>
    </w:p>
    <w:p>
      <w:pPr/>
    </w:p>
    <w:p>
      <w:pPr>
        <w:jc w:val="left"/>
      </w:pPr>
      <w:r>
        <w:rPr>
          <w:rFonts w:ascii="Consolas" w:eastAsia="Consolas" w:hAnsi="Consolas" w:cs="Consolas"/>
          <w:b w:val="0"/>
          <w:sz w:val="28"/>
        </w:rPr>
        <w:t xml:space="preserve"> 
 - Ему всё ещё требуется практика. У него хорошее понимание игры, а также он принимает верные решения. Если ему нужно лечить только одного человека, то его темп и контроль определённо будут на про-уровне, однако если количество целей увеличится, то он начнёт допускать ошибки, - ответил Е Сю.
</w:t>
      </w:r>
    </w:p>
    <w:p>
      <w:pPr/>
    </w:p>
    <w:p>
      <w:pPr>
        <w:jc w:val="left"/>
      </w:pPr>
      <w:r>
        <w:rPr>
          <w:rFonts w:ascii="Consolas" w:eastAsia="Consolas" w:hAnsi="Consolas" w:cs="Consolas"/>
          <w:b w:val="0"/>
          <w:sz w:val="28"/>
        </w:rPr>
        <w:t xml:space="preserve"> 
 - Хм. Тогда посмотрим на их улучшения после этого месяца! – сказал Вэй Чэнь.
</w:t>
      </w:r>
    </w:p>
    <w:p>
      <w:pPr/>
    </w:p>
    <w:p>
      <w:pPr>
        <w:jc w:val="left"/>
      </w:pPr>
      <w:r>
        <w:rPr>
          <w:rFonts w:ascii="Consolas" w:eastAsia="Consolas" w:hAnsi="Consolas" w:cs="Consolas"/>
          <w:b w:val="0"/>
          <w:sz w:val="28"/>
        </w:rPr>
        <w:t xml:space="preserve"> 
 - Не то что бы у нас был какой-то выбор. Это все, кого мы можем использовать, - произнёс Е Сю.
</w:t>
      </w:r>
    </w:p>
    <w:p>
      <w:pPr/>
    </w:p>
    <w:p>
      <w:pPr>
        <w:jc w:val="left"/>
      </w:pPr>
      <w:r>
        <w:rPr>
          <w:rFonts w:ascii="Consolas" w:eastAsia="Consolas" w:hAnsi="Consolas" w:cs="Consolas"/>
          <w:b w:val="0"/>
          <w:sz w:val="28"/>
        </w:rPr>
        <w:t xml:space="preserve"> 
 - Малыш Цяо довольно неплох. Я слышал, что ты хочешь пересадить его на Фантомного Демона? – спросил Вэй Чэнь.
</w:t>
      </w:r>
    </w:p>
    <w:p>
      <w:pPr/>
    </w:p>
    <w:p>
      <w:pPr>
        <w:jc w:val="left"/>
      </w:pPr>
      <w:r>
        <w:rPr>
          <w:rFonts w:ascii="Consolas" w:eastAsia="Consolas" w:hAnsi="Consolas" w:cs="Consolas"/>
          <w:b w:val="0"/>
          <w:sz w:val="28"/>
        </w:rPr>
        <w:t xml:space="preserve"> 
 - Я чувствую, что Фантомный Демон поможет лучше раскрыться его силе, - ответил Е Сю.
</w:t>
      </w:r>
    </w:p>
    <w:p>
      <w:pPr/>
    </w:p>
    <w:p>
      <w:pPr>
        <w:jc w:val="left"/>
      </w:pPr>
      <w:r>
        <w:rPr>
          <w:rFonts w:ascii="Consolas" w:eastAsia="Consolas" w:hAnsi="Consolas" w:cs="Consolas"/>
          <w:b w:val="0"/>
          <w:sz w:val="28"/>
        </w:rPr>
        <w:t xml:space="preserve"> 
 - У него довольно стабильная основа. Также он использует удобный для себя класс. Я высоко его оцениваю, однако, откровенно говоря, он не обладает каким-то экстраординарным талантом. Я надеюсь, что своей тяжёлой работой он сможет восполнить недостаток таланта!
</w:t>
      </w:r>
    </w:p>
    <w:p>
      <w:pPr/>
    </w:p>
    <w:p>
      <w:pPr>
        <w:jc w:val="left"/>
      </w:pPr>
      <w:r>
        <w:rPr>
          <w:rFonts w:ascii="Consolas" w:eastAsia="Consolas" w:hAnsi="Consolas" w:cs="Consolas"/>
          <w:b w:val="0"/>
          <w:sz w:val="28"/>
        </w:rPr>
        <w:t xml:space="preserve"> 
 - Нам уже повезло, что у нас есть два очень талантливых игрока, - произнёс Е Сю.
</w:t>
      </w:r>
    </w:p>
    <w:p>
      <w:pPr/>
    </w:p>
    <w:p>
      <w:pPr>
        <w:jc w:val="left"/>
      </w:pPr>
      <w:r>
        <w:rPr>
          <w:rFonts w:ascii="Consolas" w:eastAsia="Consolas" w:hAnsi="Consolas" w:cs="Consolas"/>
          <w:b w:val="0"/>
          <w:sz w:val="28"/>
        </w:rPr>
        <w:t xml:space="preserve"> 
 - Ты прав. Нам очень сильно повезло.
</w:t>
      </w:r>
    </w:p>
    <w:p>
      <w:pPr/>
    </w:p>
    <w:p>
      <w:pPr>
        <w:jc w:val="left"/>
      </w:pPr>
      <w:r>
        <w:rPr>
          <w:rFonts w:ascii="Consolas" w:eastAsia="Consolas" w:hAnsi="Consolas" w:cs="Consolas"/>
          <w:b w:val="0"/>
          <w:sz w:val="28"/>
        </w:rPr>
        <w:t xml:space="preserve"> 
 - Им придётся усиленно тренироваться! Всё зависит от них самих, - выпустив финальную струю дыма, Вэй Чэнь затушил сигарету. – Давай спать! – произнёс он.
</w:t>
      </w:r>
    </w:p>
    <w:p>
      <w:pPr/>
    </w:p>
    <w:p>
      <w:pPr>
        <w:jc w:val="left"/>
      </w:pPr>
      <w:r>
        <w:rPr>
          <w:rFonts w:ascii="Consolas" w:eastAsia="Consolas" w:hAnsi="Consolas" w:cs="Consolas"/>
          <w:b w:val="0"/>
          <w:sz w:val="28"/>
        </w:rPr>
        <w:t xml:space="preserve"> 
 - Хорошо, - согласился Е Сю и улёгся на кровать.
</w:t>
      </w:r>
    </w:p>
    <w:p>
      <w:pPr/>
    </w:p>
    <w:p>
      <w:pPr>
        <w:jc w:val="left"/>
      </w:pPr>
      <w:r>
        <w:rPr>
          <w:rFonts w:ascii="Consolas" w:eastAsia="Consolas" w:hAnsi="Consolas" w:cs="Consolas"/>
          <w:b w:val="0"/>
          <w:sz w:val="28"/>
        </w:rPr>
        <w:t xml:space="preserve"> 
 После секундной тишины, Вэй Чэнь внезапно спросил:
</w:t>
      </w:r>
    </w:p>
    <w:p>
      <w:pPr/>
    </w:p>
    <w:p>
      <w:pPr>
        <w:jc w:val="left"/>
      </w:pPr>
      <w:r>
        <w:rPr>
          <w:rFonts w:ascii="Consolas" w:eastAsia="Consolas" w:hAnsi="Consolas" w:cs="Consolas"/>
          <w:b w:val="0"/>
          <w:sz w:val="28"/>
        </w:rPr>
        <w:t xml:space="preserve"> 
 - Наш босс ведь не будет считаться официальным членом команды, не так ли?
</w:t>
      </w:r>
    </w:p>
    <w:p>
      <w:pPr/>
    </w:p>
    <w:p>
      <w:pPr>
        <w:jc w:val="left"/>
      </w:pPr>
      <w:r>
        <w:rPr>
          <w:rFonts w:ascii="Consolas" w:eastAsia="Consolas" w:hAnsi="Consolas" w:cs="Consolas"/>
          <w:b w:val="0"/>
          <w:sz w:val="28"/>
        </w:rPr>
        <w:t xml:space="preserve"> 
 - Конечно нет, - ответил Е Сю.
</w:t>
      </w:r>
    </w:p>
    <w:p>
      <w:pPr/>
    </w:p>
    <w:p>
      <w:pPr>
        <w:jc w:val="left"/>
      </w:pPr>
      <w:r>
        <w:rPr>
          <w:rFonts w:ascii="Consolas" w:eastAsia="Consolas" w:hAnsi="Consolas" w:cs="Consolas"/>
          <w:b w:val="0"/>
          <w:sz w:val="28"/>
        </w:rPr>
        <w:t xml:space="preserve"> 
 - Хорошо, - произнёс Вэй Чэнь. После этого он больше не стал ничего говорить.
</w:t>
      </w:r>
    </w:p>
    <w:p>
      <w:pPr/>
    </w:p>
    <w:p>
      <w:pPr>
        <w:jc w:val="left"/>
      </w:pPr>
      <w:r>
        <w:rPr>
          <w:rFonts w:ascii="Consolas" w:eastAsia="Consolas" w:hAnsi="Consolas" w:cs="Consolas"/>
          <w:b w:val="0"/>
          <w:sz w:val="28"/>
        </w:rPr>
        <w:t xml:space="preserve"> 
 В прошлом месяце они играли по ночам, поэтому им было не так уж и просто заснуть в это время. Вэй Чэнь позаимствовал эффект от алкоголя, который помог ему заснуть. С другой стороны Е Сю совершенно не хотелось спать. Он уставился на смоляную темноту за окном. Кто знает, сколько ему потребуется времени, чтобы заснуть?
</w:t>
      </w:r>
    </w:p>
    <w:p>
      <w:pPr/>
    </w:p>
    <w:p>
      <w:pPr>
        <w:jc w:val="left"/>
      </w:pPr>
      <w:r>
        <w:rPr>
          <w:rFonts w:ascii="Consolas" w:eastAsia="Consolas" w:hAnsi="Consolas" w:cs="Consolas"/>
          <w:b w:val="0"/>
          <w:sz w:val="28"/>
        </w:rPr>
        <w:t xml:space="preserve"> 
 Вэй Чэнь рано лёг спать и также рано проснулся. Проснувшись, он пробудил Е Сю.
</w:t>
      </w:r>
    </w:p>
    <w:p>
      <w:pPr/>
    </w:p>
    <w:p>
      <w:pPr>
        <w:jc w:val="left"/>
      </w:pPr>
      <w:r>
        <w:rPr>
          <w:rFonts w:ascii="Consolas" w:eastAsia="Consolas" w:hAnsi="Consolas" w:cs="Consolas"/>
          <w:b w:val="0"/>
          <w:sz w:val="28"/>
        </w:rPr>
        <w:t xml:space="preserve"> 
 - Скорее! Просыпайся! Пока нам нечего делать, мы должны составить тренировочный план для ребят. Мы не можем позволить себе лениться, - воскликнул Вэй Чэнь.
</w:t>
      </w:r>
    </w:p>
    <w:p>
      <w:pPr/>
    </w:p>
    <w:p>
      <w:pPr>
        <w:jc w:val="left"/>
      </w:pPr>
      <w:r>
        <w:rPr>
          <w:rFonts w:ascii="Consolas" w:eastAsia="Consolas" w:hAnsi="Consolas" w:cs="Consolas"/>
          <w:b w:val="0"/>
          <w:sz w:val="28"/>
        </w:rPr>
        <w:t xml:space="preserve"> 
 - Лениться? Я уже дал им план тренировок, - произнёс Е Сю.
</w:t>
      </w:r>
    </w:p>
    <w:p>
      <w:pPr/>
    </w:p>
    <w:p>
      <w:pPr>
        <w:jc w:val="left"/>
      </w:pPr>
      <w:r>
        <w:rPr>
          <w:rFonts w:ascii="Consolas" w:eastAsia="Consolas" w:hAnsi="Consolas" w:cs="Consolas"/>
          <w:b w:val="0"/>
          <w:sz w:val="28"/>
        </w:rPr>
        <w:t xml:space="preserve"> 
 - Разве это можно назвать тренировкой? Тебе нужно быть более строгим. Время, содержание, уровни. Все делают одно и то же. Нужно поднять темп их тренировок, - произнёс Вэй Чэнь. – Нам нужно активно готовиться к соревновательной лиге, а не только подготавливать снаряжение. Для нас важна сила каждого члена команды.
</w:t>
      </w:r>
    </w:p>
    <w:p>
      <w:pPr/>
    </w:p>
    <w:p>
      <w:pPr>
        <w:jc w:val="left"/>
      </w:pPr>
      <w:r>
        <w:rPr>
          <w:rFonts w:ascii="Consolas" w:eastAsia="Consolas" w:hAnsi="Consolas" w:cs="Consolas"/>
          <w:b w:val="0"/>
          <w:sz w:val="28"/>
        </w:rPr>
        <w:t xml:space="preserve"> 
 - Хорошо, в твоих словах есть смыл. Тогда я оставлю это на тебя. Я продолжу думать над нашей проблемой со снаряжением, поэтому хватит меня доставать. У меня есть идея и мне нужно тихое и спокойное место, чтобы её обдумать, - произнеся это, Е Сю снова укутался в одеяло.
</w:t>
      </w:r>
    </w:p>
    <w:p>
      <w:pPr/>
    </w:p>
    <w:p>
      <w:pPr>
        <w:jc w:val="left"/>
      </w:pPr>
      <w:r>
        <w:rPr>
          <w:rFonts w:ascii="Consolas" w:eastAsia="Consolas" w:hAnsi="Consolas" w:cs="Consolas"/>
          <w:b w:val="0"/>
          <w:sz w:val="28"/>
        </w:rPr>
        <w:t xml:space="preserve"> 
 - Чёрт, а ну поднимай свою задницу! Нам нужно начать регулярные тренировки. Су Мученг и Цяо Ифан, вы имеете опыт игры в команде. Идите сюда! Время сбора! – взревел Вэй Чэнь.
</w:t>
      </w:r>
    </w:p>
    <w:p>
      <w:pPr/>
    </w:p>
    <w:p>
      <w:pPr>
        <w:jc w:val="left"/>
      </w:pPr>
      <w:r>
        <w:rPr>
          <w:rFonts w:ascii="Consolas" w:eastAsia="Consolas" w:hAnsi="Consolas" w:cs="Consolas"/>
          <w:b w:val="0"/>
          <w:sz w:val="28"/>
        </w:rPr>
        <w:t xml:space="preserve"> 
 В итоге Е Сю пришлось встать. Он не знал, в котором часу он лёг спать. У него совсем не было энергии. С другой стороны энергичное поведения Вэй Чэня было очень заразительно, поэтому он попытался ему соответствовать.
</w:t>
      </w:r>
    </w:p>
    <w:p>
      <w:pPr/>
    </w:p>
    <w:p>
      <w:pPr>
        <w:jc w:val="left"/>
      </w:pPr>
      <w:r>
        <w:rPr>
          <w:rFonts w:ascii="Consolas" w:eastAsia="Consolas" w:hAnsi="Consolas" w:cs="Consolas"/>
          <w:b w:val="0"/>
          <w:sz w:val="28"/>
        </w:rPr>
        <w:t xml:space="preserve"> 
 - На данный момент у нас нет специализированных программ и тренировочных методов текущих профессиональных команд. Но так как мы пионеры ранних дней, для нас это не должно быть проблемой. Команды прошлого тоже не имели всех этих вещей. Они рассчитывали на вещи в игре. Почему бы нам не использовать наш опыт? – произнёс Вэй Чэнь.
</w:t>
      </w:r>
    </w:p>
    <w:p>
      <w:pPr/>
    </w:p>
    <w:p>
      <w:pPr>
        <w:jc w:val="left"/>
      </w:pPr>
      <w:r>
        <w:rPr>
          <w:rFonts w:ascii="Consolas" w:eastAsia="Consolas" w:hAnsi="Consolas" w:cs="Consolas"/>
          <w:b w:val="0"/>
          <w:sz w:val="28"/>
        </w:rPr>
        <w:t xml:space="preserve"> 
 - Мог бы этого и не говорить, - пробурчал Е Сю.
</w:t>
      </w:r>
    </w:p>
    <w:p>
      <w:pPr/>
    </w:p>
    <w:p>
      <w:pPr>
        <w:jc w:val="left"/>
      </w:pPr>
      <w:r>
        <w:rPr>
          <w:rFonts w:ascii="Consolas" w:eastAsia="Consolas" w:hAnsi="Consolas" w:cs="Consolas"/>
          <w:b w:val="0"/>
          <w:sz w:val="28"/>
        </w:rPr>
        <w:t xml:space="preserve"> 
 - Отлично. Нам нужно, чтобы вы рассказали нам о содержании тренировочных методов ваших клубов, чтобы мы смогли найти им достойную замену в игре, - продолжил Вэй Чэнь.
</w:t>
      </w:r>
    </w:p>
    <w:p>
      <w:pPr/>
    </w:p>
    <w:p>
      <w:pPr>
        <w:jc w:val="left"/>
      </w:pPr>
      <w:r>
        <w:rPr>
          <w:rFonts w:ascii="Consolas" w:eastAsia="Consolas" w:hAnsi="Consolas" w:cs="Consolas"/>
          <w:b w:val="0"/>
          <w:sz w:val="28"/>
        </w:rPr>
        <w:t xml:space="preserve"> 
 - Я знаю. Я этим и занимался, - ответил Е Сю.
</w:t>
      </w:r>
    </w:p>
    <w:p>
      <w:pPr/>
    </w:p>
    <w:p>
      <w:pPr>
        <w:jc w:val="left"/>
      </w:pPr>
      <w:r>
        <w:rPr>
          <w:rFonts w:ascii="Consolas" w:eastAsia="Consolas" w:hAnsi="Consolas" w:cs="Consolas"/>
          <w:b w:val="0"/>
          <w:sz w:val="28"/>
        </w:rPr>
        <w:t xml:space="preserve"> 
 - Теперь тебе будет помогать этот старший. Мы должны всё организовать до конца этого дня, - произнёс Вэй Чэнь.
</w:t>
      </w:r>
    </w:p>
    <w:p>
      <w:pPr/>
    </w:p>
    <w:p>
      <w:pPr>
        <w:jc w:val="left"/>
      </w:pPr>
      <w:r>
        <w:rPr>
          <w:rFonts w:ascii="Consolas" w:eastAsia="Consolas" w:hAnsi="Consolas" w:cs="Consolas"/>
          <w:b w:val="0"/>
          <w:sz w:val="28"/>
        </w:rPr>
        <w:t xml:space="preserve"> 
 - Подожди. Какие тренировочные методы клубов ты знаешь? – спросил Е Сю.
</w:t>
      </w:r>
    </w:p>
    <w:p>
      <w:pPr/>
    </w:p>
    <w:p>
      <w:pPr>
        <w:jc w:val="left"/>
      </w:pPr>
      <w:r>
        <w:rPr>
          <w:rFonts w:ascii="Consolas" w:eastAsia="Consolas" w:hAnsi="Consolas" w:cs="Consolas"/>
          <w:b w:val="0"/>
          <w:sz w:val="28"/>
        </w:rPr>
        <w:t xml:space="preserve"> 
 - Никаких. Поэтому скорее расскажи мне всё, что ты знаешь о теории и методологии этих тренировочных методов! – Вэй Чэнь выглядел так, словно он собрался кого-то ограбить.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Тренировочная программа
</w:t>
      </w:r>
    </w:p>
    <w:p>
      <w:pPr/>
    </w:p>
    <w:p>
      <w:pPr>
        <w:jc w:val="left"/>
      </w:pPr>
      <w:r>
        <w:rPr>
          <w:rFonts w:ascii="Consolas" w:eastAsia="Consolas" w:hAnsi="Consolas" w:cs="Consolas"/>
          <w:b w:val="0"/>
          <w:sz w:val="28"/>
        </w:rPr>
        <w:t xml:space="preserve">Вэй Чэнь проснулся рано, раньше, чем все остальные. Начав кричать на Е Сю, он также пробудил и остальных ребят. Большинству из них было тяжело заснуть, потому что они уже привыкли играть по ночам. Полусонными покидая свои комнаты, они видели общающихся Е Сю и Вэй Чэня.
</w:t>
      </w:r>
    </w:p>
    <w:p>
      <w:pPr/>
    </w:p>
    <w:p>
      <w:pPr>
        <w:jc w:val="left"/>
      </w:pPr>
      <w:r>
        <w:rPr>
          <w:rFonts w:ascii="Consolas" w:eastAsia="Consolas" w:hAnsi="Consolas" w:cs="Consolas"/>
          <w:b w:val="0"/>
          <w:sz w:val="28"/>
        </w:rPr>
        <w:t xml:space="preserve"> 
 - Что вы делаете? – с недоумением спросили ребята.
</w:t>
      </w:r>
    </w:p>
    <w:p>
      <w:pPr/>
    </w:p>
    <w:p>
      <w:pPr>
        <w:jc w:val="left"/>
      </w:pPr>
      <w:r>
        <w:rPr>
          <w:rFonts w:ascii="Consolas" w:eastAsia="Consolas" w:hAnsi="Consolas" w:cs="Consolas"/>
          <w:b w:val="0"/>
          <w:sz w:val="28"/>
        </w:rPr>
        <w:t xml:space="preserve"> 
 - Боссы ведь ещё не появились, не так ли? – кто-то из них посмотрел на календарь.
</w:t>
      </w:r>
    </w:p>
    <w:p>
      <w:pPr/>
    </w:p>
    <w:p>
      <w:pPr>
        <w:jc w:val="left"/>
      </w:pPr>
      <w:r>
        <w:rPr>
          <w:rFonts w:ascii="Consolas" w:eastAsia="Consolas" w:hAnsi="Consolas" w:cs="Consolas"/>
          <w:b w:val="0"/>
          <w:sz w:val="28"/>
        </w:rPr>
        <w:t xml:space="preserve"> 
 - Ещё нет, - подтвердил один из них.
</w:t>
      </w:r>
    </w:p>
    <w:p>
      <w:pPr/>
    </w:p>
    <w:p>
      <w:pPr>
        <w:jc w:val="left"/>
      </w:pPr>
      <w:r>
        <w:rPr>
          <w:rFonts w:ascii="Consolas" w:eastAsia="Consolas" w:hAnsi="Consolas" w:cs="Consolas"/>
          <w:b w:val="0"/>
          <w:sz w:val="28"/>
        </w:rPr>
        <w:t xml:space="preserve"> 
 - Тогда снова ляжем спать?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После короткого обсуждения ребята вернулись в свои кровати.
</w:t>
      </w:r>
    </w:p>
    <w:p>
      <w:pPr/>
    </w:p>
    <w:p>
      <w:pPr>
        <w:jc w:val="left"/>
      </w:pPr>
      <w:r>
        <w:rPr>
          <w:rFonts w:ascii="Consolas" w:eastAsia="Consolas" w:hAnsi="Consolas" w:cs="Consolas"/>
          <w:b w:val="0"/>
          <w:sz w:val="28"/>
        </w:rPr>
        <w:t xml:space="preserve"> 
 Тем временем Е Сю рассказывал Вэй Чэню о некоторых тренировочных методах, которые Вэй Чэнь не мог знать, если только он не был частью клуба. Вэй Чэнь незамедлительно начал напрягать мозги, чтобы придумать, как эти тренировочные методы можно было просимулировать в игре.
</w:t>
      </w:r>
    </w:p>
    <w:p>
      <w:pPr/>
    </w:p>
    <w:p>
      <w:pPr>
        <w:jc w:val="left"/>
      </w:pPr>
      <w:r>
        <w:rPr>
          <w:rFonts w:ascii="Consolas" w:eastAsia="Consolas" w:hAnsi="Consolas" w:cs="Consolas"/>
          <w:b w:val="0"/>
          <w:sz w:val="28"/>
        </w:rPr>
        <w:t xml:space="preserve"> 
 Стоит отметить, что Вэй Чэнь, после своей отставки продолживший играть в Славу, имел гораздо лучшее понимание игры, чем такой про-игрок, как Е Сю. Можно было вспомнить, как перед прохождением подземелий Е Сю каждый раз просматривал гайды. В прошлом он всё это делал, однако к этому времени многое уже успел позабыть. В этом плане он не мог сравниться с Вэй Чэнем. После продолжительного обсуждения, парни высказали множество креативных идей. Вернувшись в интернет кафе, они начали тестировать новые тренировочные методы на практике.
</w:t>
      </w:r>
    </w:p>
    <w:p>
      <w:pPr/>
    </w:p>
    <w:p>
      <w:pPr>
        <w:jc w:val="left"/>
      </w:pPr>
      <w:r>
        <w:rPr>
          <w:rFonts w:ascii="Consolas" w:eastAsia="Consolas" w:hAnsi="Consolas" w:cs="Consolas"/>
          <w:b w:val="0"/>
          <w:sz w:val="28"/>
        </w:rPr>
        <w:t xml:space="preserve"> 
 Обширные карты, разнообразные подземелья и пугающее количество квестов были использованы ими для замены специализированного программного обеспечения. Парни проводили тесты и записывали получившиеся результаты. После двух часов тестов, они сумели открыть для себя много нового. В этот момент в кафе прибыли другие ребята.
</w:t>
      </w:r>
    </w:p>
    <w:p>
      <w:pPr/>
    </w:p>
    <w:p>
      <w:pPr>
        <w:jc w:val="left"/>
      </w:pPr>
      <w:r>
        <w:rPr>
          <w:rFonts w:ascii="Consolas" w:eastAsia="Consolas" w:hAnsi="Consolas" w:cs="Consolas"/>
          <w:b w:val="0"/>
          <w:sz w:val="28"/>
        </w:rPr>
        <w:t xml:space="preserve"> 
 - Чем вы занимаетесь так рано утром? – Чень Го посмотрела на парней. Е Сю и Вэй Чэнь сидели рядом и играли в Славу. Время от времени они что-то обсуждали. Их персонажи находились в одном и том же месте. Они сражались и постоянно прыгали.
</w:t>
      </w:r>
    </w:p>
    <w:p>
      <w:pPr/>
    </w:p>
    <w:p>
      <w:pPr>
        <w:jc w:val="left"/>
      </w:pPr>
      <w:r>
        <w:rPr>
          <w:rFonts w:ascii="Consolas" w:eastAsia="Consolas" w:hAnsi="Consolas" w:cs="Consolas"/>
          <w:b w:val="0"/>
          <w:sz w:val="28"/>
        </w:rPr>
        <w:t xml:space="preserve"> 
 - Горный Грушевый Лес. Что вы там делаете? – Чень Го сумела опознать локацию, в которой находились персонажи парней.
</w:t>
      </w:r>
    </w:p>
    <w:p>
      <w:pPr/>
    </w:p>
    <w:p>
      <w:pPr>
        <w:jc w:val="left"/>
      </w:pPr>
      <w:r>
        <w:rPr>
          <w:rFonts w:ascii="Consolas" w:eastAsia="Consolas" w:hAnsi="Consolas" w:cs="Consolas"/>
          <w:b w:val="0"/>
          <w:sz w:val="28"/>
        </w:rPr>
        <w:t xml:space="preserve"> 
 - Мы используем утёсы для тренировки прыжков, - Е Сю указал на один из утёсов на экране своего монитора.
</w:t>
      </w:r>
    </w:p>
    <w:p>
      <w:pPr/>
    </w:p>
    <w:p>
      <w:pPr>
        <w:jc w:val="left"/>
      </w:pPr>
      <w:r>
        <w:rPr>
          <w:rFonts w:ascii="Consolas" w:eastAsia="Consolas" w:hAnsi="Consolas" w:cs="Consolas"/>
          <w:b w:val="0"/>
          <w:sz w:val="28"/>
        </w:rPr>
        <w:t xml:space="preserve"> 
 - Вы можете здесь прыгать? – удивлённо спросила Чень Го.
</w:t>
      </w:r>
    </w:p>
    <w:p>
      <w:pPr/>
    </w:p>
    <w:p>
      <w:pPr>
        <w:jc w:val="left"/>
      </w:pPr>
      <w:r>
        <w:rPr>
          <w:rFonts w:ascii="Consolas" w:eastAsia="Consolas" w:hAnsi="Consolas" w:cs="Consolas"/>
          <w:b w:val="0"/>
          <w:sz w:val="28"/>
        </w:rPr>
        <w:t xml:space="preserve"> 
 - Конечно, - ответил Е Сю. Ответив, он заставил своего персонажа запрыгнуть на небольшой выступ на утёсе. После этого он начал прыгать влево и вправо, таким образом, постепенно поднимаясь на утёс.
</w:t>
      </w:r>
    </w:p>
    <w:p>
      <w:pPr/>
    </w:p>
    <w:p>
      <w:pPr>
        <w:jc w:val="left"/>
      </w:pPr>
      <w:r>
        <w:rPr>
          <w:rFonts w:ascii="Consolas" w:eastAsia="Consolas" w:hAnsi="Consolas" w:cs="Consolas"/>
          <w:b w:val="0"/>
          <w:sz w:val="28"/>
        </w:rPr>
        <w:t xml:space="preserve"> 
 Остальные ребята собрались вокруг него. Цяо Ифан пришёл из профессиональной команды, поэтому он в своё время тренировал такие технические навыки, как прыжки. В командах установлена фиксированная ежедневная практика, которую каждый игрок обязан проходить. Цяо Ифан понял, что, так как их команда обладала ограниченными ресурсами, парням пришлось искать в игре подходящие места для тренировок, которые бы смогли заменить ежедневные тренировки клубов.
</w:t>
      </w:r>
    </w:p>
    <w:p>
      <w:pPr/>
    </w:p>
    <w:p>
      <w:pPr>
        <w:jc w:val="left"/>
      </w:pPr>
      <w:r>
        <w:rPr>
          <w:rFonts w:ascii="Consolas" w:eastAsia="Consolas" w:hAnsi="Consolas" w:cs="Consolas"/>
          <w:b w:val="0"/>
          <w:sz w:val="28"/>
        </w:rPr>
        <w:t xml:space="preserve"> 
 - Мы подготавливаем план тренировок для нашей команды. Ежедневно каждый должен будет выполнить базовый набор технических тренировок, а также специфических классовых практик. Также будет командная практика. Отныне вам придётся внести тренировки в своё расписание. Мы собираемся постепенно перевести всё на профессиональные рельсы, - произнёс Е Сю.
</w:t>
      </w:r>
    </w:p>
    <w:p>
      <w:pPr/>
    </w:p>
    <w:p>
      <w:pPr>
        <w:jc w:val="left"/>
      </w:pPr>
      <w:r>
        <w:rPr>
          <w:rFonts w:ascii="Consolas" w:eastAsia="Consolas" w:hAnsi="Consolas" w:cs="Consolas"/>
          <w:b w:val="0"/>
          <w:sz w:val="28"/>
        </w:rPr>
        <w:t xml:space="preserve"> 
 - Хорошо хорошо! – взволнованно произнесла Чень Го. Она была очень рада видеть, что их команда двигается в правильном направлении.
</w:t>
      </w:r>
    </w:p>
    <w:p>
      <w:pPr/>
    </w:p>
    <w:p>
      <w:pPr>
        <w:jc w:val="left"/>
      </w:pPr>
      <w:r>
        <w:rPr>
          <w:rFonts w:ascii="Consolas" w:eastAsia="Consolas" w:hAnsi="Consolas" w:cs="Consolas"/>
          <w:b w:val="0"/>
          <w:sz w:val="28"/>
        </w:rPr>
        <w:t xml:space="preserve"> 
 - Мм. Мы с Вэй Чэнем сейчас составляем план тренировок. Надеюсь, мы сумеем завершить его к концу дня, - добавил Е Сю.
</w:t>
      </w:r>
    </w:p>
    <w:p>
      <w:pPr/>
    </w:p>
    <w:p>
      <w:pPr>
        <w:jc w:val="left"/>
      </w:pPr>
      <w:r>
        <w:rPr>
          <w:rFonts w:ascii="Consolas" w:eastAsia="Consolas" w:hAnsi="Consolas" w:cs="Consolas"/>
          <w:b w:val="0"/>
          <w:sz w:val="28"/>
        </w:rPr>
        <w:t xml:space="preserve"> 
 - Продолжайте усердно работать, - произнесла Чень Го.
</w:t>
      </w:r>
    </w:p>
    <w:p>
      <w:pPr/>
    </w:p>
    <w:p>
      <w:pPr>
        <w:jc w:val="left"/>
      </w:pPr>
      <w:r>
        <w:rPr>
          <w:rFonts w:ascii="Consolas" w:eastAsia="Consolas" w:hAnsi="Consolas" w:cs="Consolas"/>
          <w:b w:val="0"/>
          <w:sz w:val="28"/>
        </w:rPr>
        <w:t xml:space="preserve"> 
 Оба парня имели опыт игры начальных дней соревновательной сцены. Один из них продолжил тяжело работать на про-сцене и тем самым обзаводиться богатым практическим опытом. Второй же вернулся в игру, неся с собой опыт, далеко превосходящий обычных игроков. Также он был свидетелем всех игровых изменений, которые произошли в Славе за прошедшие годы. Парни хорошими темпами продвигались вперёд. Они записывали результаты тестов в общий текстовый документ. Также они позвали опытную Су Мученг, чтобы она им помогла. В итоге она помогла им организовать их открытия в финальный завершённый план.
</w:t>
      </w:r>
    </w:p>
    <w:p>
      <w:pPr/>
    </w:p>
    <w:p>
      <w:pPr>
        <w:jc w:val="left"/>
      </w:pPr>
      <w:r>
        <w:rPr>
          <w:rFonts w:ascii="Consolas" w:eastAsia="Consolas" w:hAnsi="Consolas" w:cs="Consolas"/>
          <w:b w:val="0"/>
          <w:sz w:val="28"/>
        </w:rPr>
        <w:t xml:space="preserve"> 
 Ребята продолжали работать до 19:00. В итоге был рождён документ под названием «Тренировочный план Счастливой команды». В этом документе содержались базовые практики для тренировки технических навыков. В нём пока не было специфических классовых тренировок.
</w:t>
      </w:r>
    </w:p>
    <w:p>
      <w:pPr/>
    </w:p>
    <w:p>
      <w:pPr>
        <w:jc w:val="left"/>
      </w:pPr>
      <w:r>
        <w:rPr>
          <w:rFonts w:ascii="Consolas" w:eastAsia="Consolas" w:hAnsi="Consolas" w:cs="Consolas"/>
          <w:b w:val="0"/>
          <w:sz w:val="28"/>
        </w:rPr>
        <w:t xml:space="preserve"> 
 Документ был предъявлен на всеобщее обозрение. В нём были вещи, которые ребята уже делали, а также некоторые дополнительные вещи. Содержания было много, которое, тем не менее, было практически одинаковым по своей сути: требовательным, повторяющимся и сухим. Эти тренировочные методы должны были помочь игрокам отточить их точность и скорость.
</w:t>
      </w:r>
    </w:p>
    <w:p>
      <w:pPr/>
    </w:p>
    <w:p>
      <w:pPr>
        <w:jc w:val="left"/>
      </w:pPr>
      <w:r>
        <w:rPr>
          <w:rFonts w:ascii="Consolas" w:eastAsia="Consolas" w:hAnsi="Consolas" w:cs="Consolas"/>
          <w:b w:val="0"/>
          <w:sz w:val="28"/>
        </w:rPr>
        <w:t xml:space="preserve"> 
 - Начиная со следующей недели, которая начинается завтра, каждый из вас должен выполнять план тренировок, который содержится в этом документе. Сейчас нам всё ещё нужно убивать диких боссов, поэтому мы не будем устанавливать для вас какого-то фиксированного времени. Когда мы не будем сражаться с боссами, вы должны будете тренироваться. Содержание тренировок довольно скучное, однако они сильно вам помогут. Никогда не недооценивайте важность базы, даже когда станете Богами в Альянсе. Каждый день вы должны будете тренироваться, - произнёс серьёзным тоном Е Сю.
</w:t>
      </w:r>
    </w:p>
    <w:p>
      <w:pPr/>
    </w:p>
    <w:p>
      <w:pPr>
        <w:jc w:val="left"/>
      </w:pPr>
      <w:r>
        <w:rPr>
          <w:rFonts w:ascii="Consolas" w:eastAsia="Consolas" w:hAnsi="Consolas" w:cs="Consolas"/>
          <w:b w:val="0"/>
          <w:sz w:val="28"/>
        </w:rPr>
        <w:t xml:space="preserve"> 
 Ребята торжественно кивнули. Один лишь Мо Фань никак не изменился в лице. Он просто глупо уставился на план тренировок на экране своего монитора.
</w:t>
      </w:r>
    </w:p>
    <w:p>
      <w:pPr/>
    </w:p>
    <w:p>
      <w:pPr>
        <w:jc w:val="left"/>
      </w:pPr>
      <w:r>
        <w:rPr>
          <w:rFonts w:ascii="Consolas" w:eastAsia="Consolas" w:hAnsi="Consolas" w:cs="Consolas"/>
          <w:b w:val="0"/>
          <w:sz w:val="28"/>
        </w:rPr>
        <w:t xml:space="preserve"> 
 - Мо Фань, ты тоже попробуй. Это поможет тебе улучшиться, - особо выделил его Е Сю.
</w:t>
      </w:r>
    </w:p>
    <w:p>
      <w:pPr/>
    </w:p>
    <w:p>
      <w:pPr>
        <w:jc w:val="left"/>
      </w:pPr>
      <w:r>
        <w:rPr>
          <w:rFonts w:ascii="Consolas" w:eastAsia="Consolas" w:hAnsi="Consolas" w:cs="Consolas"/>
          <w:b w:val="0"/>
          <w:sz w:val="28"/>
        </w:rPr>
        <w:t xml:space="preserve"> 
 Мо Фань не стал никак комментировать его слова. Он просто поднял голову и посмотрел на него.
</w:t>
      </w:r>
    </w:p>
    <w:p>
      <w:pPr/>
    </w:p>
    <w:p>
      <w:pPr>
        <w:jc w:val="left"/>
      </w:pPr>
      <w:r>
        <w:rPr>
          <w:rFonts w:ascii="Consolas" w:eastAsia="Consolas" w:hAnsi="Consolas" w:cs="Consolas"/>
          <w:b w:val="0"/>
          <w:sz w:val="28"/>
        </w:rPr>
        <w:t xml:space="preserve"> 
 На следующий день он, как и остальные, приступил к плану тренировок. Он начал выполнять их с помощью Обмана.
</w:t>
      </w:r>
    </w:p>
    <w:p>
      <w:pPr/>
    </w:p>
    <w:p>
      <w:pPr>
        <w:jc w:val="left"/>
      </w:pPr>
      <w:r>
        <w:rPr>
          <w:rFonts w:ascii="Consolas" w:eastAsia="Consolas" w:hAnsi="Consolas" w:cs="Consolas"/>
          <w:b w:val="0"/>
          <w:sz w:val="28"/>
        </w:rPr>
        <w:t xml:space="preserve"> 
 Через эту базовую тренировку можно было увидеть уровень навыков всех ребят.
</w:t>
      </w:r>
    </w:p>
    <w:p>
      <w:pPr/>
    </w:p>
    <w:p>
      <w:pPr>
        <w:jc w:val="left"/>
      </w:pPr>
      <w:r>
        <w:rPr>
          <w:rFonts w:ascii="Consolas" w:eastAsia="Consolas" w:hAnsi="Consolas" w:cs="Consolas"/>
          <w:b w:val="0"/>
          <w:sz w:val="28"/>
        </w:rPr>
        <w:t xml:space="preserve"> 
 Цяо Ифан, чья скорость рук нисколько не уступала скорости рук Танг Ро и Булочки, лучше всего справился с тренировочной программой. В большинстве случаев он с первого раза справлялся с заданиями тренировки. Просто ему было не очень удобно, потому что тренировки в игре были более грубыми. Однако так как теория была одна и та же, итоговый результат тоже не отличался. К сожалению, тренировкам в игре недоставало точности специализированного программного обеспечения.
</w:t>
      </w:r>
    </w:p>
    <w:p>
      <w:pPr/>
    </w:p>
    <w:p>
      <w:pPr>
        <w:jc w:val="left"/>
      </w:pPr>
      <w:r>
        <w:rPr>
          <w:rFonts w:ascii="Consolas" w:eastAsia="Consolas" w:hAnsi="Consolas" w:cs="Consolas"/>
          <w:b w:val="0"/>
          <w:sz w:val="28"/>
        </w:rPr>
        <w:t xml:space="preserve"> 
 Взять ту же тренировку кувырков. Используя клубное программное обеспечение, если кувырок немного отклонялся в сторону, то программа тут же уведомляла об этом игрока. Однако в игре, само собой, не было никаких уведомлений. Чтобы определить, удовлетворяло ли направление и дистанция кувырка необходимым требованиям, игроку нужно было опираться на собственное суждение.
</w:t>
      </w:r>
    </w:p>
    <w:p>
      <w:pPr/>
    </w:p>
    <w:p>
      <w:pPr>
        <w:jc w:val="left"/>
      </w:pPr>
      <w:r>
        <w:rPr>
          <w:rFonts w:ascii="Consolas" w:eastAsia="Consolas" w:hAnsi="Consolas" w:cs="Consolas"/>
          <w:b w:val="0"/>
          <w:sz w:val="28"/>
        </w:rPr>
        <w:t xml:space="preserve"> 
 Подобные ограничения тестировали самоконтроль игроков. В профессиональных командах программное обеспечение записывало все их ошибки. Таким образом, в конце тренировки игроки знали процент своего успеха. Однако в Счастливой команде ничего подобного не было. Всё зависело от самих ребят. Е Сю в одиночку не мог наблюдать сразу за всеми ними и поэтому даже не стал с этим заморачиваться. Он не думал, что ребята начнут лениться и не прилагать должных усилий при тренировке. Он верил, что они либо будут выкладываться на полную, либо вообще не будут приступать к тренировкам.
</w:t>
      </w:r>
    </w:p>
    <w:p>
      <w:pPr/>
    </w:p>
    <w:p>
      <w:pPr>
        <w:jc w:val="left"/>
      </w:pPr>
      <w:r>
        <w:rPr>
          <w:rFonts w:ascii="Consolas" w:eastAsia="Consolas" w:hAnsi="Consolas" w:cs="Consolas"/>
          <w:b w:val="0"/>
          <w:sz w:val="28"/>
        </w:rPr>
        <w:t xml:space="preserve"> 
 Цяо Ифан внимательно следил за каждой своей тренировкой.
</w:t>
      </w:r>
    </w:p>
    <w:p>
      <w:pPr/>
    </w:p>
    <w:p>
      <w:pPr>
        <w:jc w:val="left"/>
      </w:pPr>
      <w:r>
        <w:rPr>
          <w:rFonts w:ascii="Consolas" w:eastAsia="Consolas" w:hAnsi="Consolas" w:cs="Consolas"/>
          <w:b w:val="0"/>
          <w:sz w:val="28"/>
        </w:rPr>
        <w:t xml:space="preserve"> 
 Булочка постоянно что-то бормотал себе под нос. Было видно, что у него идёт не всё гладко. Время от времени он выглядел проигравшим.
</w:t>
      </w:r>
    </w:p>
    <w:p>
      <w:pPr/>
    </w:p>
    <w:p>
      <w:pPr>
        <w:jc w:val="left"/>
      </w:pPr>
      <w:r>
        <w:rPr>
          <w:rFonts w:ascii="Consolas" w:eastAsia="Consolas" w:hAnsi="Consolas" w:cs="Consolas"/>
          <w:b w:val="0"/>
          <w:sz w:val="28"/>
        </w:rPr>
        <w:t xml:space="preserve"> 
 В отличие от Булочки Танг Ро не бормотала ничего себе под нос, однако она также выглядела хмуро. Её брови были слегка нахмурены, чего никогда не случалось, когда она сражалась в окружении моря врагов. Очевидно, она столкнулась с трудностями суровой тренировочной программы.
</w:t>
      </w:r>
    </w:p>
    <w:p>
      <w:pPr/>
    </w:p>
    <w:p>
      <w:pPr>
        <w:jc w:val="left"/>
      </w:pPr>
      <w:r>
        <w:rPr>
          <w:rFonts w:ascii="Consolas" w:eastAsia="Consolas" w:hAnsi="Consolas" w:cs="Consolas"/>
          <w:b w:val="0"/>
          <w:sz w:val="28"/>
        </w:rPr>
        <w:t xml:space="preserve"> 
 В начале Мо Фань ещё сохранял на лице индифферентное выражение, однако со временем, его брови тоже стали хмуриться, как и брови Танг Ро. Он не привык к подобным типам тренировок.
</w:t>
      </w:r>
    </w:p>
    <w:p>
      <w:pPr/>
    </w:p>
    <w:p>
      <w:pPr>
        <w:jc w:val="left"/>
      </w:pPr>
      <w:r>
        <w:rPr>
          <w:rFonts w:ascii="Consolas" w:eastAsia="Consolas" w:hAnsi="Consolas" w:cs="Consolas"/>
          <w:b w:val="0"/>
          <w:sz w:val="28"/>
        </w:rPr>
        <w:t xml:space="preserve"> 
 Для Ань Вэньи всё проходило ещё болезненнее. Очень часто он не мог соответствовать требованиям заданий. Он даже начал переживать, что к концу дня не сумеет завершить цепочку заданий. 
 Ло Цзи же всё ещё продолжал страдать на обычном сервере! Е Сю и Вэй Чэнь в основном использовали ресурсы Небесной Сферы для создания своего плана тренировок, поэтому он не мог их выполнить на десятом сервере. К счастью, тренировочный план ребят имел много общего с заданиями испытания Небесной Сферы. На самом деле после появления Небесной Сферы многие удивлялись тем, насколько задания испытания были похожи на механические тесты про-игроков. Таким образом, можно было сказать, что у Ло Цзи была своя отдельная тренировочная программа.
</w:t>
      </w:r>
    </w:p>
    <w:p>
      <w:pPr/>
    </w:p>
    <w:p>
      <w:pPr>
        <w:jc w:val="left"/>
      </w:pPr>
      <w:r>
        <w:rPr>
          <w:rFonts w:ascii="Consolas" w:eastAsia="Consolas" w:hAnsi="Consolas" w:cs="Consolas"/>
          <w:b w:val="0"/>
          <w:sz w:val="28"/>
        </w:rPr>
        <w:t xml:space="preserve"> 
 В первый день, используя перерывы во время сражений с дикими боссами, все кроме Ань Вэньи сумели завершить задания тренировочной программы. Вот только скорость завершения у каждого была разной. Цяо Ифан был самым быстрым. К счастью для остальных трёх игроков, система не отслеживала количество совершённых ими ошибок. Если бы они использовали программное обеспечение клубов, то итоговый счёт мог бы послужить причиной их смерти от стыда.
</w:t>
      </w:r>
    </w:p>
    <w:p>
      <w:pPr/>
    </w:p>
    <w:p>
      <w:pPr>
        <w:jc w:val="left"/>
      </w:pPr>
      <w:r>
        <w:rPr>
          <w:rFonts w:ascii="Consolas" w:eastAsia="Consolas" w:hAnsi="Consolas" w:cs="Consolas"/>
          <w:b w:val="0"/>
          <w:sz w:val="28"/>
        </w:rPr>
        <w:t xml:space="preserve"> 
 В последующие несколько дней Мо Фань начал показывать, что он не был новичком в Славе. Привыкнув к тренировочной программе, он сделал существенный скачок вперёд, начав более гладко выполнять задания тренировки. Танг Ро и Булочка продолжали платить за свою грубую точность. Они были быстры, но недостаточно точны. Это было похоже на способность Лу Ханьвэня создать восемь теней. Это было рекордное количество теней, но так как они были не идеальны, его навык нельзя было считать завершённым. Танг Ро и Булочке всё ещё не хватало точности. Это было следствием их небогатого игрового опыта. Проще говоря, практика создаёт совершенство.
</w:t>
      </w:r>
    </w:p>
    <w:p>
      <w:pPr/>
    </w:p>
    <w:p>
      <w:pPr>
        <w:jc w:val="left"/>
      </w:pPr>
      <w:r>
        <w:rPr>
          <w:rFonts w:ascii="Consolas" w:eastAsia="Consolas" w:hAnsi="Consolas" w:cs="Consolas"/>
          <w:b w:val="0"/>
          <w:sz w:val="28"/>
        </w:rPr>
        <w:t xml:space="preserve"> 
 Ань Вэньи был самым отстающим. Каждый день он с огромными трудностями продирался через задания тренировочной программы. Несмотря на то, что ранее он уже выполнил задания испытания Небесной Сферы, их нужно было выполнить всего один раз. Ему могло просто повезти или он мог потратить много времени на выполнение одного единственного задания. Однако текущие тренировочные задания исключали аспект удачи. Ань Вэньи не мог завершить тренировочные задания в установленный лимит времени. Он мог лишь пытаться и проваливаться и так раз за разом. Однако неудачи его не обескураживали. Сколько прошло дней? Если бы он смог улучшиться за такой короткой промежуток времени, Слава была бы слишком простой игрой.
</w:t>
      </w:r>
    </w:p>
    <w:p>
      <w:pPr/>
    </w:p>
    <w:p>
      <w:pPr>
        <w:jc w:val="left"/>
      </w:pPr>
      <w:r>
        <w:rPr>
          <w:rFonts w:ascii="Consolas" w:eastAsia="Consolas" w:hAnsi="Consolas" w:cs="Consolas"/>
          <w:b w:val="0"/>
          <w:sz w:val="28"/>
        </w:rPr>
        <w:t xml:space="preserve"> 
 Ребята больше всего за него беспокоились. Несмотря на то, что он демонстрировал самые худшие результаты, он не нуждался в подбадриваниях остальных. Он даже спросил у Е Сю, можно ли ему пропустить диких боссов, чтобы больше времени потратить на тренировки.
</w:t>
      </w:r>
    </w:p>
    <w:p>
      <w:pPr/>
    </w:p>
    <w:p>
      <w:pPr>
        <w:jc w:val="left"/>
      </w:pPr>
      <w:r>
        <w:rPr>
          <w:rFonts w:ascii="Consolas" w:eastAsia="Consolas" w:hAnsi="Consolas" w:cs="Consolas"/>
          <w:b w:val="0"/>
          <w:sz w:val="28"/>
        </w:rPr>
        <w:t xml:space="preserve"> 
 Сражения за диких боссов могли считаться отдыхом от монотонных тренировок, однако Ань Вэньи был готов отказаться от этого отдыха.
</w:t>
      </w:r>
    </w:p>
    <w:p>
      <w:pPr/>
    </w:p>
    <w:p>
      <w:pPr>
        <w:jc w:val="left"/>
      </w:pPr>
      <w:r>
        <w:rPr>
          <w:rFonts w:ascii="Consolas" w:eastAsia="Consolas" w:hAnsi="Consolas" w:cs="Consolas"/>
          <w:b w:val="0"/>
          <w:sz w:val="28"/>
        </w:rPr>
        <w:t xml:space="preserve"> 
 - Этих ребят определённо ждёт светлое будущее! – Вэй Чэнь был глубоко тронут усилиями ребят.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Официальная регистрация
</w:t>
      </w:r>
    </w:p>
    <w:p>
      <w:pPr/>
    </w:p>
    <w:p>
      <w:pPr>
        <w:jc w:val="left"/>
      </w:pPr>
      <w:r>
        <w:rPr>
          <w:rFonts w:ascii="Consolas" w:eastAsia="Consolas" w:hAnsi="Consolas" w:cs="Consolas"/>
          <w:b w:val="0"/>
          <w:sz w:val="28"/>
        </w:rPr>
        <w:t xml:space="preserve">Тренировка технических навыков превратила такое надоедливое занятие, как убийство диких боссов, в своеобразный отпуск. Игроки Счастья изо дня в день придерживались этого распорядка. Помимо нытья Булочки, больше никто не жаловался. Также никто не принимал его нытьё близко к сердцу.
</w:t>
      </w:r>
    </w:p>
    <w:p>
      <w:pPr/>
    </w:p>
    <w:p>
      <w:pPr>
        <w:jc w:val="left"/>
      </w:pPr>
      <w:r>
        <w:rPr>
          <w:rFonts w:ascii="Consolas" w:eastAsia="Consolas" w:hAnsi="Consolas" w:cs="Consolas"/>
          <w:b w:val="0"/>
          <w:sz w:val="28"/>
        </w:rPr>
        <w:t xml:space="preserve"> 
 В мгновение ока прошла неделя. Помимо тренировки базовых технических навыков, Е Сю и Вэй Чэнь сумели закончить разработку специфических классовых тренировок. У каждого игрока была своя тренировка. Специфические классовые тренировки требовали более детальной работы. Не только содержание тренировок у разных классов было разным, также следовало учитывать сильные стороны и слабости каждого отдельного игрока.
</w:t>
      </w:r>
    </w:p>
    <w:p>
      <w:pPr/>
    </w:p>
    <w:p>
      <w:pPr>
        <w:jc w:val="left"/>
      </w:pPr>
      <w:r>
        <w:rPr>
          <w:rFonts w:ascii="Consolas" w:eastAsia="Consolas" w:hAnsi="Consolas" w:cs="Consolas"/>
          <w:b w:val="0"/>
          <w:sz w:val="28"/>
        </w:rPr>
        <w:t xml:space="preserve"> 
 Всё это стало результатом продолжавшейся улучшаться с годами профессиональной сцены Славы. На заре профессионального Альянса про-игроки не только не имели специфических классовых тренировок, но и тренировки базовых технических навыков были им недоступны. В самом начале все тренировались на Арене. В наше время подобный тип тренировок уже считался устаревшим. Но это вовсе не означало, что он был плохим. Всё зависело от каждого отдельного игрока.
</w:t>
      </w:r>
    </w:p>
    <w:p>
      <w:pPr/>
    </w:p>
    <w:p>
      <w:pPr>
        <w:jc w:val="left"/>
      </w:pPr>
      <w:r>
        <w:rPr>
          <w:rFonts w:ascii="Consolas" w:eastAsia="Consolas" w:hAnsi="Consolas" w:cs="Consolas"/>
          <w:b w:val="0"/>
          <w:sz w:val="28"/>
        </w:rPr>
        <w:t xml:space="preserve"> 
 После составления программы классовых тренировок, Е Сю и Вэй Чэнь подробно рассказали ребятам, что им нужно было делать. Многие вещи не могли быть сделаны за короткий промежуток времени. Корректировки должны вводиться согласно их прогрессу.
</w:t>
      </w:r>
    </w:p>
    <w:p>
      <w:pPr/>
    </w:p>
    <w:p>
      <w:pPr>
        <w:jc w:val="left"/>
      </w:pPr>
      <w:r>
        <w:rPr>
          <w:rFonts w:ascii="Consolas" w:eastAsia="Consolas" w:hAnsi="Consolas" w:cs="Consolas"/>
          <w:b w:val="0"/>
          <w:sz w:val="28"/>
        </w:rPr>
        <w:t xml:space="preserve"> 
 В течение целой недели в воздухе продолжали летать слухи о трансферах. Однако после её завершения, трансферный рынок продолжал молчать. Не то что бы не было совершенно никаких трансферов, просто этим летом было слишком много удивительных трансферов, и поэтому большинству игроков было лень обсуждать трансферы меньшего калибра.
</w:t>
      </w:r>
    </w:p>
    <w:p>
      <w:pPr/>
    </w:p>
    <w:p>
      <w:pPr>
        <w:jc w:val="left"/>
      </w:pPr>
      <w:r>
        <w:rPr>
          <w:rFonts w:ascii="Consolas" w:eastAsia="Consolas" w:hAnsi="Consolas" w:cs="Consolas"/>
          <w:b w:val="0"/>
          <w:sz w:val="28"/>
        </w:rPr>
        <w:t xml:space="preserve"> 
 С течением времени команды постепенно начали определяться со своими финальными составами на следующий сезон. Летние каникулы в соревновательной сцене отличались от летних каникул для студентов. Матчи стартовали первого сентября, а это означало, что к первому дню осени все команды уже должны были быть в полной боевой готовности. Многие команды изменились за это лето. В команде Тирании появилось два новых известных генерала. Команда Сотни Цветов полностью себя перестроила. Команда Воющего Ветра пригласила восходящую звезду Тан Хао на место своего аса. Новичок прошлого сезона, Чжао Юйчжэ, в следующем сезоне также стал частью основного состава команды. Не стоило забывать о Юй Фэне из Синего Дождя. Команда Маленькой Травы потеряла двух звёздных игроков: один из них ушёл в отставку, а другой перешёл в другую команду.
</w:t>
      </w:r>
    </w:p>
    <w:p>
      <w:pPr/>
    </w:p>
    <w:p>
      <w:pPr>
        <w:jc w:val="left"/>
      </w:pPr>
      <w:r>
        <w:rPr>
          <w:rFonts w:ascii="Consolas" w:eastAsia="Consolas" w:hAnsi="Consolas" w:cs="Consolas"/>
          <w:b w:val="0"/>
          <w:sz w:val="28"/>
        </w:rPr>
        <w:t xml:space="preserve"> 
 Новым игрокам нужно было время, чтобы сыграться со своими новыми командами.
</w:t>
      </w:r>
    </w:p>
    <w:p>
      <w:pPr/>
    </w:p>
    <w:p>
      <w:pPr>
        <w:jc w:val="left"/>
      </w:pPr>
      <w:r>
        <w:rPr>
          <w:rFonts w:ascii="Consolas" w:eastAsia="Consolas" w:hAnsi="Consolas" w:cs="Consolas"/>
          <w:b w:val="0"/>
          <w:sz w:val="28"/>
        </w:rPr>
        <w:t xml:space="preserve"> 
 В итоге, несмотря на то, что сезон стартовал 1 сентября, ни у одной из команд отпуск не длился до этого времени. Обычно команды прерывали свой отпуск в середине августа. Клубы рассылали игрокам сообщения о начале практики перед стартом нового сезона. Даже игрокам тех команд, которые практически не подверглись изменениям, нужно было приступить к тренировкам, чтобы вернуться в свою прежнюю форму! В конце концов, очень немногие продолжали свои тренировки в период отдыха.
</w:t>
      </w:r>
    </w:p>
    <w:p>
      <w:pPr/>
    </w:p>
    <w:p>
      <w:pPr>
        <w:jc w:val="left"/>
      </w:pPr>
      <w:r>
        <w:rPr>
          <w:rFonts w:ascii="Consolas" w:eastAsia="Consolas" w:hAnsi="Consolas" w:cs="Consolas"/>
          <w:b w:val="0"/>
          <w:sz w:val="28"/>
        </w:rPr>
        <w:t xml:space="preserve"> 
 В середине августа многие клубные гильдии наконец-то смогли вздохнуть с облегчением. Начиная с этого времени два игрока Тирании, которые в последние месяцы убивали большую часть диких боссов, прекратили показываться в игре. Также в игре больше нельзя было увидеть Лу Ханьвэня из Синего Дождя, Лю Сяобе из Маленькой Травы, Чжао Юйчжэ из Воющего Ветра и т.д. Однако их уход не привлёк особого внимания, как это сделал уход Чжана Синьцзе и Линь Цзиньгуаня.
</w:t>
      </w:r>
    </w:p>
    <w:p>
      <w:pPr/>
    </w:p>
    <w:p>
      <w:pPr>
        <w:jc w:val="left"/>
      </w:pPr>
      <w:r>
        <w:rPr>
          <w:rFonts w:ascii="Consolas" w:eastAsia="Consolas" w:hAnsi="Consolas" w:cs="Consolas"/>
          <w:b w:val="0"/>
          <w:sz w:val="28"/>
        </w:rPr>
        <w:t xml:space="preserve"> 
 Наконец-то в игру вернулся баланс.
</w:t>
      </w:r>
    </w:p>
    <w:p>
      <w:pPr/>
    </w:p>
    <w:p>
      <w:pPr>
        <w:jc w:val="left"/>
      </w:pPr>
      <w:r>
        <w:rPr>
          <w:rFonts w:ascii="Consolas" w:eastAsia="Consolas" w:hAnsi="Consolas" w:cs="Consolas"/>
          <w:b w:val="0"/>
          <w:sz w:val="28"/>
        </w:rPr>
        <w:t xml:space="preserve"> 
 У множества лидеров гильдий поднялось настроение. В конце концов, они не впервые оказывались в подобной ситуации. Обычно каждое лето в игре происходит нечто подобное. Однако лето этого года было особенным. Трансферный рынок был особенно оживлённым. В игре творились не менее безумные вещи. Раньше никогда такой Бог, как Чжан Синьцзе, не помогал своей гильдии монополизировать материалы. Лето этого года оставило в сердцах множества игроков глубокий след.
</w:t>
      </w:r>
    </w:p>
    <w:p>
      <w:pPr/>
    </w:p>
    <w:p>
      <w:pPr>
        <w:jc w:val="left"/>
      </w:pPr>
      <w:r>
        <w:rPr>
          <w:rFonts w:ascii="Consolas" w:eastAsia="Consolas" w:hAnsi="Consolas" w:cs="Consolas"/>
          <w:b w:val="0"/>
          <w:sz w:val="28"/>
        </w:rPr>
        <w:t xml:space="preserve"> 
 Для игроков закончился отпуск, однако трансферное окно ещё не было закрыто. Менеджеры клубов были очень заняты. Им нужно было использовать последние несколько недель августа, чтобы вернуть форму своим командам. Услышав пожелания игроков, они ещё могли сделать кое-какие изменения, пока позволяло время.
</w:t>
      </w:r>
    </w:p>
    <w:p>
      <w:pPr/>
    </w:p>
    <w:p>
      <w:pPr>
        <w:jc w:val="left"/>
      </w:pPr>
      <w:r>
        <w:rPr>
          <w:rFonts w:ascii="Consolas" w:eastAsia="Consolas" w:hAnsi="Consolas" w:cs="Consolas"/>
          <w:b w:val="0"/>
          <w:sz w:val="28"/>
        </w:rPr>
        <w:t xml:space="preserve"> 
 Опытные игроки с нетерпением ждали этого времени. В прошлые годы под конец трансферного окна довольно часто проводились крупные важные трансферы. Также эти трансферы имели неожиданно высокие суммы! В конце концов, осталось не так много времени до начала сезона!
</w:t>
      </w:r>
    </w:p>
    <w:p>
      <w:pPr/>
    </w:p>
    <w:p>
      <w:pPr>
        <w:jc w:val="left"/>
      </w:pPr>
      <w:r>
        <w:rPr>
          <w:rFonts w:ascii="Consolas" w:eastAsia="Consolas" w:hAnsi="Consolas" w:cs="Consolas"/>
          <w:b w:val="0"/>
          <w:sz w:val="28"/>
        </w:rPr>
        <w:t xml:space="preserve"> 
 Все продолжали ждать. Тем временем прошла ещё одна «тихая» неделя. На трансферном рынке по-прежнему не появилось бросающегося в глаза трансфера.
</w:t>
      </w:r>
    </w:p>
    <w:p>
      <w:pPr/>
    </w:p>
    <w:p>
      <w:pPr>
        <w:jc w:val="left"/>
      </w:pPr>
      <w:r>
        <w:rPr>
          <w:rFonts w:ascii="Consolas" w:eastAsia="Consolas" w:hAnsi="Consolas" w:cs="Consolas"/>
          <w:b w:val="0"/>
          <w:sz w:val="28"/>
        </w:rPr>
        <w:t xml:space="preserve"> 
 С другой стороны игроки Счастья узнали радостную для себя новость.
</w:t>
      </w:r>
    </w:p>
    <w:p>
      <w:pPr/>
    </w:p>
    <w:p>
      <w:pPr>
        <w:jc w:val="left"/>
      </w:pPr>
      <w:r>
        <w:rPr>
          <w:rFonts w:ascii="Consolas" w:eastAsia="Consolas" w:hAnsi="Consolas" w:cs="Consolas"/>
          <w:b w:val="0"/>
          <w:sz w:val="28"/>
        </w:rPr>
        <w:t xml:space="preserve"> 
 Го Ян из команды Великолепной Эры перешёл в команду Воющего Ветра за 2.6 миллиона.
</w:t>
      </w:r>
    </w:p>
    <w:p>
      <w:pPr/>
    </w:p>
    <w:p>
      <w:pPr>
        <w:jc w:val="left"/>
      </w:pPr>
      <w:r>
        <w:rPr>
          <w:rFonts w:ascii="Consolas" w:eastAsia="Consolas" w:hAnsi="Consolas" w:cs="Consolas"/>
          <w:b w:val="0"/>
          <w:sz w:val="28"/>
        </w:rPr>
        <w:t xml:space="preserve"> 
 В итоге Великолепная Эра, отказавшаяся стать супермаркетом, всё же потеряла одного своего игрока. Клубы не могли силой заставить своих игроков остаться в команде, если те не желали этого. Иначе в проигрыше останутся обе стороны.
</w:t>
      </w:r>
    </w:p>
    <w:p>
      <w:pPr/>
    </w:p>
    <w:p>
      <w:pPr>
        <w:jc w:val="left"/>
      </w:pPr>
      <w:r>
        <w:rPr>
          <w:rFonts w:ascii="Consolas" w:eastAsia="Consolas" w:hAnsi="Consolas" w:cs="Consolas"/>
          <w:b w:val="0"/>
          <w:sz w:val="28"/>
        </w:rPr>
        <w:t xml:space="preserve"> 
 Несмотря на то, что Великолепная Эра пригласила Сяо Шициня и его Гасителя Жизни, игрокам всё ещё нужно было терять год в соревновательной лиге. Не все были готовы пожертвовать годом, ради будущих достижений.
</w:t>
      </w:r>
    </w:p>
    <w:p>
      <w:pPr/>
    </w:p>
    <w:p>
      <w:pPr>
        <w:jc w:val="left"/>
      </w:pPr>
      <w:r>
        <w:rPr>
          <w:rFonts w:ascii="Consolas" w:eastAsia="Consolas" w:hAnsi="Consolas" w:cs="Consolas"/>
          <w:b w:val="0"/>
          <w:sz w:val="28"/>
        </w:rPr>
        <w:t xml:space="preserve"> 
 Го Ян был членом основного состава Великолепной Эры. Его классом был Мастер Ци. Его уход определённо повредит команде Великолепной Эры, поэтому для Счастливой команды это были хорошие новости. К сожалению, урон был не таким уж и большим. На бумаге у Великолепной Эры всё ещё были Сун Сян, Сяо Шицинь и Су Мученг: три звёздных игрока. На данный момент это было самое большее число звёздных игроков в одной команде.
</w:t>
      </w:r>
    </w:p>
    <w:p>
      <w:pPr/>
    </w:p>
    <w:p>
      <w:pPr>
        <w:jc w:val="left"/>
      </w:pPr>
      <w:r>
        <w:rPr>
          <w:rFonts w:ascii="Consolas" w:eastAsia="Consolas" w:hAnsi="Consolas" w:cs="Consolas"/>
          <w:b w:val="0"/>
          <w:sz w:val="28"/>
        </w:rPr>
        <w:t xml:space="preserve"> 
 В команде Тирании их было четверо, однако трое из них находились на закате своей карьеры. С другой стороны тройка звёздных игроков Великолепной Эры находилась на пике своей карьеры. Благодаря своему возрасту, они ещё имели возможность для манёвров, в отличие от тройки старых генералов Тирании.
</w:t>
      </w:r>
    </w:p>
    <w:p>
      <w:pPr/>
    </w:p>
    <w:p>
      <w:pPr>
        <w:jc w:val="left"/>
      </w:pPr>
      <w:r>
        <w:rPr>
          <w:rFonts w:ascii="Consolas" w:eastAsia="Consolas" w:hAnsi="Consolas" w:cs="Consolas"/>
          <w:b w:val="0"/>
          <w:sz w:val="28"/>
        </w:rPr>
        <w:t xml:space="preserve"> 
 Эта монструозная команда привлекла к себе немало внимания. Никто не сомневался в том, что команда Великолепной Эры сможет с лёгкостью пройти через соревновательную лигу. Другие команды, покинувшие Альянс в прошлых сезонах, явно не будут им соперниками. В конце концов, через соревновательную лигу могла пройти только одна команда. Всегда будет команда, которая останется позади.
</w:t>
      </w:r>
    </w:p>
    <w:p>
      <w:pPr/>
    </w:p>
    <w:p>
      <w:pPr>
        <w:jc w:val="left"/>
      </w:pPr>
      <w:r>
        <w:rPr>
          <w:rFonts w:ascii="Consolas" w:eastAsia="Consolas" w:hAnsi="Consolas" w:cs="Consolas"/>
          <w:b w:val="0"/>
          <w:sz w:val="28"/>
        </w:rPr>
        <w:t xml:space="preserve"> 
 Команда Сумеречного Огня была ярким тому примером.
</w:t>
      </w:r>
    </w:p>
    <w:p>
      <w:pPr/>
    </w:p>
    <w:p>
      <w:pPr>
        <w:jc w:val="left"/>
      </w:pPr>
      <w:r>
        <w:rPr>
          <w:rFonts w:ascii="Consolas" w:eastAsia="Consolas" w:hAnsi="Consolas" w:cs="Consolas"/>
          <w:b w:val="0"/>
          <w:sz w:val="28"/>
        </w:rPr>
        <w:t xml:space="preserve"> 
 Эта команда вылетела из Альянса в шестом сезоне. К сожалению, в седьмом и восьмом сезонах она так и не смогла пройти через соревновательную лигу. После вылета из Альянса её стали считать супермаркетом игроков. Обычно, если команда не может пройти через соревновательную лигу, она распадается. Однако команда Сумеречного Огня продолжала оставаться сильной. После первой неудачи они попытались ещё раз, однако у них снова ничего не вышло.
</w:t>
      </w:r>
    </w:p>
    <w:p>
      <w:pPr/>
    </w:p>
    <w:p>
      <w:pPr>
        <w:jc w:val="left"/>
      </w:pPr>
      <w:r>
        <w:rPr>
          <w:rFonts w:ascii="Consolas" w:eastAsia="Consolas" w:hAnsi="Consolas" w:cs="Consolas"/>
          <w:b w:val="0"/>
          <w:sz w:val="28"/>
        </w:rPr>
        <w:t xml:space="preserve"> 
 Единственным человеком, оставшимся в команде Сумеречного Огня из её оригинального состава, был её капитан. Остальные, имевшие возможность сражаться на профессиональном уровне, уже давно покинули команду. Вылетевшие их Альянса команды могли найти игроков из составов таких же вылетевших команд или из тех, кто не мог найти себе команду. В прошлом сезоне команда Сумеречного Огня во второй, и, возможно, в последний раз попыталась штурмовать соревновательную лигу. Команда, которая не способна на протяжении нескольких лет пройти через соревновательную лигу, вряд ли будет и дальше оставаться на плаву. Капитан команды, Ху Чжэи, уже не мог получать свою прежнюю зарплату про-игрока. Также его команде очень не хватало профессионализма. На этот раз у них оставался последний шанс пробиться через соревновательную лигу, однако как они могли соперничать с командой Великолепной Эры, в составе которой было три звёздных игрока? Когда вышла новость о присоединении Сяо Шициня к Великолепной Эре, три члена Сумеречного Огня выразили желание покинуть команду, чтобы найти новую работу. Они чувствовали, что у них не было никаких шансов.
</w:t>
      </w:r>
    </w:p>
    <w:p>
      <w:pPr/>
    </w:p>
    <w:p>
      <w:pPr>
        <w:jc w:val="left"/>
      </w:pPr>
      <w:r>
        <w:rPr>
          <w:rFonts w:ascii="Consolas" w:eastAsia="Consolas" w:hAnsi="Consolas" w:cs="Consolas"/>
          <w:b w:val="0"/>
          <w:sz w:val="28"/>
        </w:rPr>
        <w:t xml:space="preserve"> 
 Команда Сумеречного Огня была не единственной подобной командой. Команда Таинственной Фантазии, вместе с Великолепной Эрой вылетевшая из Альянса, также ощутила падение всех своих надежд. Если они хотели пробиться через соревновательную лигу, тогда им нужно будет победить Великолепную Эру. Кто бы в подобной ситуации не стал переживать?
</w:t>
      </w:r>
    </w:p>
    <w:p>
      <w:pPr/>
    </w:p>
    <w:p>
      <w:pPr>
        <w:jc w:val="left"/>
      </w:pPr>
      <w:r>
        <w:rPr>
          <w:rFonts w:ascii="Consolas" w:eastAsia="Consolas" w:hAnsi="Consolas" w:cs="Consolas"/>
          <w:b w:val="0"/>
          <w:sz w:val="28"/>
        </w:rPr>
        <w:t xml:space="preserve"> 
 Эти команды были такими же, как и Счастливая команда. Они очень пристально следили за Великолепной Эрой. Команда Великолепной Эры лишилась одного своего игрока, но это была небольшая потеря. К тому же, никто не знал, возможно, Великолепная Эра сама решила от него избавиться! В конце концов, команда сменила своего вице-капитана. Они также перестраивали команду.
</w:t>
      </w:r>
    </w:p>
    <w:p>
      <w:pPr/>
    </w:p>
    <w:p>
      <w:pPr>
        <w:jc w:val="left"/>
      </w:pPr>
      <w:r>
        <w:rPr>
          <w:rFonts w:ascii="Consolas" w:eastAsia="Consolas" w:hAnsi="Consolas" w:cs="Consolas"/>
          <w:b w:val="0"/>
          <w:sz w:val="28"/>
        </w:rPr>
        <w:t xml:space="preserve"> 
 Однако как бы плохо они себя не чувствовали, им все равно нужно было зарегистрироваться в соревновательной лиге. При регистрации со стороны Счастливой команды Чень Го использовала удостоверения личности ребят и их карты аккаунтов. Начальный период соревновательной лиги не был слишком строг. Тем не менее, при регистрации было много мелких деталей, которые должны были соблюдаться. К примеру, игроки, не достигшие совершеннолетия, должны были использовать удостоверение личности своего опекуна.
</w:t>
      </w:r>
    </w:p>
    <w:p>
      <w:pPr/>
    </w:p>
    <w:p>
      <w:pPr>
        <w:jc w:val="left"/>
      </w:pPr>
      <w:r>
        <w:rPr>
          <w:rFonts w:ascii="Consolas" w:eastAsia="Consolas" w:hAnsi="Consolas" w:cs="Consolas"/>
          <w:b w:val="0"/>
          <w:sz w:val="28"/>
        </w:rPr>
        <w:t xml:space="preserve"> 
 В Счастливой команде было несколько юных игроков, однако все они были совершеннолетними. Забрав у ребят удостоверения личности, Чень Го была готова зарегистрировать их команду. Вот только с Мо Фанем ситуация так и не прояснилась. Он уже полмесяца находился в Счастливом интернет кафе. На протяжении этого времени он так ни с кем и не подружился. Было непонятно, он был с ними или нет?
</w:t>
      </w:r>
    </w:p>
    <w:p>
      <w:pPr/>
    </w:p>
    <w:p>
      <w:pPr>
        <w:jc w:val="left"/>
      </w:pPr>
      <w:r>
        <w:rPr>
          <w:rFonts w:ascii="Consolas" w:eastAsia="Consolas" w:hAnsi="Consolas" w:cs="Consolas"/>
          <w:b w:val="0"/>
          <w:sz w:val="28"/>
        </w:rPr>
        <w:t xml:space="preserve"> 
 Чень Го не знала ответа на этот вопрос. Она также не знала планов Е Сю. Тем не менее, так как ей нужно было провести регистрацию участников, она могла только спросить.
</w:t>
      </w:r>
    </w:p>
    <w:p>
      <w:pPr/>
    </w:p>
    <w:p>
      <w:pPr>
        <w:jc w:val="left"/>
      </w:pPr>
      <w:r>
        <w:rPr>
          <w:rFonts w:ascii="Consolas" w:eastAsia="Consolas" w:hAnsi="Consolas" w:cs="Consolas"/>
          <w:b w:val="0"/>
          <w:sz w:val="28"/>
        </w:rPr>
        <w:t xml:space="preserve"> 
 - Ты собираешься регистрироваться? – Чень Го сразу перешла к сути. Она не стала ничего объяснять Мо Фаню. Все каждый день об этом говорили. Даже если Мо Фань постоянно молчал, у него всё ещё были уши. Таким образом, вряд ли он не мог знать, о чём у него спрашивала Чень Го.
</w:t>
      </w:r>
    </w:p>
    <w:p>
      <w:pPr/>
    </w:p>
    <w:p>
      <w:pPr>
        <w:jc w:val="left"/>
      </w:pPr>
      <w:r>
        <w:rPr>
          <w:rFonts w:ascii="Consolas" w:eastAsia="Consolas" w:hAnsi="Consolas" w:cs="Consolas"/>
          <w:b w:val="0"/>
          <w:sz w:val="28"/>
        </w:rPr>
        <w:t xml:space="preserve"> 
 - Не интересно, - ответил Мо Фань.
</w:t>
      </w:r>
    </w:p>
    <w:p>
      <w:pPr/>
    </w:p>
    <w:p>
      <w:pPr>
        <w:jc w:val="left"/>
      </w:pPr>
      <w:r>
        <w:rPr>
          <w:rFonts w:ascii="Consolas" w:eastAsia="Consolas" w:hAnsi="Consolas" w:cs="Consolas"/>
          <w:b w:val="0"/>
          <w:sz w:val="28"/>
        </w:rPr>
        <w:t xml:space="preserve"> 
 - Просто сделай это! – Е Сю обратил внимание на диалог Чень Го и Мо Фаня. Услышав ответ последнего, он возразил. – Регистрация ничего не означает. Когда придёт время игры, если ты не захочешь играть, никто не сможет тебя заставить.
</w:t>
      </w:r>
    </w:p>
    <w:p>
      <w:pPr/>
    </w:p>
    <w:p>
      <w:pPr>
        <w:jc w:val="left"/>
      </w:pPr>
      <w:r>
        <w:rPr>
          <w:rFonts w:ascii="Consolas" w:eastAsia="Consolas" w:hAnsi="Consolas" w:cs="Consolas"/>
          <w:b w:val="0"/>
          <w:sz w:val="28"/>
        </w:rPr>
        <w:t xml:space="preserve"> 
 Мо Фань продолжал молчать. Он отказывался комментировать слова Е Сю. Однако после столь длительного пребывания вместе, все уже привыкли к его поведению. В большинстве случаев его молчание означало, что он был не против. Если его что-то не устраивало, он холодно отвечал «Нет».
</w:t>
      </w:r>
    </w:p>
    <w:p>
      <w:pPr/>
    </w:p>
    <w:p>
      <w:pPr>
        <w:jc w:val="left"/>
      </w:pPr>
      <w:r>
        <w:rPr>
          <w:rFonts w:ascii="Consolas" w:eastAsia="Consolas" w:hAnsi="Consolas" w:cs="Consolas"/>
          <w:b w:val="0"/>
          <w:sz w:val="28"/>
        </w:rPr>
        <w:t xml:space="preserve"> 
 - Удостоверение личности, - произнесла Чень Го.
</w:t>
      </w:r>
    </w:p>
    <w:p>
      <w:pPr/>
    </w:p>
    <w:p>
      <w:pPr>
        <w:jc w:val="left"/>
      </w:pPr>
      <w:r>
        <w:rPr>
          <w:rFonts w:ascii="Consolas" w:eastAsia="Consolas" w:hAnsi="Consolas" w:cs="Consolas"/>
          <w:b w:val="0"/>
          <w:sz w:val="28"/>
        </w:rPr>
        <w:t xml:space="preserve"> 
 Мо Фань молча передал ей его.
</w:t>
      </w:r>
    </w:p>
    <w:p>
      <w:pPr/>
    </w:p>
    <w:p>
      <w:pPr>
        <w:jc w:val="left"/>
      </w:pPr>
      <w:r>
        <w:rPr>
          <w:rFonts w:ascii="Consolas" w:eastAsia="Consolas" w:hAnsi="Consolas" w:cs="Consolas"/>
          <w:b w:val="0"/>
          <w:sz w:val="28"/>
        </w:rPr>
        <w:t xml:space="preserve"> 
 - Ты будешь использовать Обмана? – спросила она.
</w:t>
      </w:r>
    </w:p>
    <w:p>
      <w:pPr/>
    </w:p>
    <w:p>
      <w:pPr>
        <w:jc w:val="left"/>
      </w:pPr>
      <w:r>
        <w:rPr>
          <w:rFonts w:ascii="Consolas" w:eastAsia="Consolas" w:hAnsi="Consolas" w:cs="Consolas"/>
          <w:b w:val="0"/>
          <w:sz w:val="28"/>
        </w:rPr>
        <w:t xml:space="preserve"> 
 - Без разницы, - выражение лица Мо Фаня сильно разозлило Чень Го, однако она смогла сдержаться.
</w:t>
      </w:r>
    </w:p>
    <w:p>
      <w:pPr/>
    </w:p>
    <w:p>
      <w:pPr>
        <w:jc w:val="left"/>
      </w:pPr>
      <w:r>
        <w:rPr>
          <w:rFonts w:ascii="Consolas" w:eastAsia="Consolas" w:hAnsi="Consolas" w:cs="Consolas"/>
          <w:b w:val="0"/>
          <w:sz w:val="28"/>
        </w:rPr>
        <w:t xml:space="preserve"> 
 - Так наша команда будет называться Счастье? – Чень Го обернулась за подтверждением к Е Сю.
</w:t>
      </w:r>
    </w:p>
    <w:p>
      <w:pPr/>
    </w:p>
    <w:p>
      <w:pPr>
        <w:jc w:val="left"/>
      </w:pPr>
      <w:r>
        <w:rPr>
          <w:rFonts w:ascii="Consolas" w:eastAsia="Consolas" w:hAnsi="Consolas" w:cs="Consolas"/>
          <w:b w:val="0"/>
          <w:sz w:val="28"/>
        </w:rPr>
        <w:t xml:space="preserve"> 
 - Без разницы, - с улыбкой ответил тот.
</w:t>
      </w:r>
    </w:p>
    <w:p>
      <w:pPr/>
    </w:p>
    <w:p>
      <w:pPr>
        <w:jc w:val="left"/>
      </w:pPr>
      <w:r>
        <w:rPr>
          <w:rFonts w:ascii="Consolas" w:eastAsia="Consolas" w:hAnsi="Consolas" w:cs="Consolas"/>
          <w:b w:val="0"/>
          <w:sz w:val="28"/>
        </w:rPr>
        <w:t xml:space="preserve"> 
 - Мне нравится это название, - Чень Го не хотела называть команду каким-то брутальным названием. Пусть Счастье и не было особо подходящим названием для профессиональной команды, оно многое для неё значило. Поэтому она решила оставить это название.
</w:t>
      </w:r>
    </w:p>
    <w:p>
      <w:pPr/>
    </w:p>
    <w:p>
      <w:pPr>
        <w:jc w:val="left"/>
      </w:pPr>
      <w:r>
        <w:rPr>
          <w:rFonts w:ascii="Consolas" w:eastAsia="Consolas" w:hAnsi="Consolas" w:cs="Consolas"/>
          <w:b w:val="0"/>
          <w:sz w:val="28"/>
        </w:rPr>
        <w:t xml:space="preserve"> 
 - Ты босс. За тобой последнее слово. Если кто-то начнёт возражать, ты можешь просто его выгнать, - произнёс Е Сю.
</w:t>
      </w:r>
    </w:p>
    <w:p>
      <w:pPr/>
    </w:p>
    <w:p>
      <w:pPr>
        <w:jc w:val="left"/>
      </w:pPr>
      <w:r>
        <w:rPr>
          <w:rFonts w:ascii="Consolas" w:eastAsia="Consolas" w:hAnsi="Consolas" w:cs="Consolas"/>
          <w:b w:val="0"/>
          <w:sz w:val="28"/>
        </w:rPr>
        <w:t xml:space="preserve"> 
 - Хорошо, - улыбнулась Чень Го.
</w:t>
      </w:r>
    </w:p>
    <w:p>
      <w:pPr/>
    </w:p>
    <w:p>
      <w:pPr>
        <w:jc w:val="left"/>
      </w:pPr>
      <w:r>
        <w:rPr>
          <w:rFonts w:ascii="Consolas" w:eastAsia="Consolas" w:hAnsi="Consolas" w:cs="Consolas"/>
          <w:b w:val="0"/>
          <w:sz w:val="28"/>
        </w:rPr>
        <w:t xml:space="preserve"> 
 Регистрация на соревновательную лигу проходила на официальном сайте Славы. Вскоре на нём появилась информация о членах Счастливой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Повторяющиеся имена
</w:t>
      </w:r>
    </w:p>
    <w:p>
      <w:pPr/>
    </w:p>
    <w:p>
      <w:pPr>
        <w:jc w:val="left"/>
      </w:pPr>
      <w:r>
        <w:rPr>
          <w:rFonts w:ascii="Consolas" w:eastAsia="Consolas" w:hAnsi="Consolas" w:cs="Consolas"/>
          <w:b w:val="0"/>
          <w:sz w:val="28"/>
        </w:rPr>
        <w:t xml:space="preserve">На официальном сайте соревновательной лиги Славы продолжил расти список с зарегистрированными командами. После регистрации Счастливой команды, Чень Го тут же проверила заглавную страницу сайта, чтобы увидеть, как их команда моментально исчезает из виду.
</w:t>
      </w:r>
    </w:p>
    <w:p>
      <w:pPr/>
    </w:p>
    <w:p>
      <w:pPr>
        <w:jc w:val="left"/>
      </w:pPr>
      <w:r>
        <w:rPr>
          <w:rFonts w:ascii="Consolas" w:eastAsia="Consolas" w:hAnsi="Consolas" w:cs="Consolas"/>
          <w:b w:val="0"/>
          <w:sz w:val="28"/>
        </w:rPr>
        <w:t xml:space="preserve"> 
 - 3647! – изумлённо воскликнула она. До того как она начала регистрацию, в соревновательной лиге уже участвовало 3644 команды. За то время, пока она вносила на сайт информацию участников, к соревновательной лиге присоединились ещё три команды. Ранее Чень Го никогда не следила за соревновательной лигой и поэтому не заходила на её официальную страницу в период регистрации участников. Она с трудом вспомнила о том, что в начале каждого сезона сообщалось о количестве участвующих в соревновательной лиге команд, однако она не помнила точных чисел.
</w:t>
      </w:r>
    </w:p>
    <w:p>
      <w:pPr/>
    </w:p>
    <w:p>
      <w:pPr>
        <w:jc w:val="left"/>
      </w:pPr>
      <w:r>
        <w:rPr>
          <w:rFonts w:ascii="Consolas" w:eastAsia="Consolas" w:hAnsi="Consolas" w:cs="Consolas"/>
          <w:b w:val="0"/>
          <w:sz w:val="28"/>
        </w:rPr>
        <w:t xml:space="preserve"> 
 - Это не удивительно! – рассмеялся Е Сю. – Период регистрации ещё не закончился. Сейчас только середина августа.
</w:t>
      </w:r>
    </w:p>
    <w:p>
      <w:pPr/>
    </w:p>
    <w:p>
      <w:pPr>
        <w:jc w:val="left"/>
      </w:pPr>
      <w:r>
        <w:rPr>
          <w:rFonts w:ascii="Consolas" w:eastAsia="Consolas" w:hAnsi="Consolas" w:cs="Consolas"/>
          <w:b w:val="0"/>
          <w:sz w:val="28"/>
        </w:rPr>
        <w:t xml:space="preserve"> 
 Требования для регистрации на соревновательную лигу были очень низкими. На самом деле единственным требованием было иметь шесть игроков и шесть персонажей максимального уровня. В итоге многие друзья объединялись в команды, чтобы испытать свои силы. Средний уровень участников был очень низок.
</w:t>
      </w:r>
    </w:p>
    <w:p>
      <w:pPr/>
    </w:p>
    <w:p>
      <w:pPr>
        <w:jc w:val="left"/>
      </w:pPr>
      <w:r>
        <w:rPr>
          <w:rFonts w:ascii="Consolas" w:eastAsia="Consolas" w:hAnsi="Consolas" w:cs="Consolas"/>
          <w:b w:val="0"/>
          <w:sz w:val="28"/>
        </w:rPr>
        <w:t xml:space="preserve"> 
 После завершения регистрации, Чень Го начала наблюдать за увеличением списка участвующих в лиге команд. В этот момент на её глаза снова попалось название их команды. Чень Го возбуждённо воскликнула:
</w:t>
      </w:r>
    </w:p>
    <w:p>
      <w:pPr/>
    </w:p>
    <w:p>
      <w:pPr>
        <w:jc w:val="left"/>
      </w:pPr>
      <w:r>
        <w:rPr>
          <w:rFonts w:ascii="Consolas" w:eastAsia="Consolas" w:hAnsi="Consolas" w:cs="Consolas"/>
          <w:b w:val="0"/>
          <w:sz w:val="28"/>
        </w:rPr>
        <w:t xml:space="preserve"> 
 - Смотри, это мы! – она гордо потянула Е Сю за руку.
</w:t>
      </w:r>
    </w:p>
    <w:p>
      <w:pPr/>
    </w:p>
    <w:p>
      <w:pPr>
        <w:jc w:val="left"/>
      </w:pPr>
      <w:r>
        <w:rPr>
          <w:rFonts w:ascii="Consolas" w:eastAsia="Consolas" w:hAnsi="Consolas" w:cs="Consolas"/>
          <w:b w:val="0"/>
          <w:sz w:val="28"/>
        </w:rPr>
        <w:t xml:space="preserve"> 
 - Ты уверена, что это мы? – спросил у неё тот.
</w:t>
      </w:r>
    </w:p>
    <w:p>
      <w:pPr/>
    </w:p>
    <w:p>
      <w:pPr>
        <w:jc w:val="left"/>
      </w:pPr>
      <w:r>
        <w:rPr>
          <w:rFonts w:ascii="Consolas" w:eastAsia="Consolas" w:hAnsi="Consolas" w:cs="Consolas"/>
          <w:b w:val="0"/>
          <w:sz w:val="28"/>
        </w:rPr>
        <w:t xml:space="preserve"> 
 - Кто ещё это может быть?
</w:t>
      </w:r>
    </w:p>
    <w:p>
      <w:pPr/>
    </w:p>
    <w:p>
      <w:pPr>
        <w:jc w:val="left"/>
      </w:pPr>
      <w:r>
        <w:rPr>
          <w:rFonts w:ascii="Consolas" w:eastAsia="Consolas" w:hAnsi="Consolas" w:cs="Consolas"/>
          <w:b w:val="0"/>
          <w:sz w:val="28"/>
        </w:rPr>
        <w:t xml:space="preserve"> 
 - Хаха, вбей в поисковике Счастье, и ты поймёшь, что я имею в виду, - ответил Е Сю.
</w:t>
      </w:r>
    </w:p>
    <w:p>
      <w:pPr/>
    </w:p>
    <w:p>
      <w:pPr>
        <w:jc w:val="left"/>
      </w:pPr>
      <w:r>
        <w:rPr>
          <w:rFonts w:ascii="Consolas" w:eastAsia="Consolas" w:hAnsi="Consolas" w:cs="Consolas"/>
          <w:b w:val="0"/>
          <w:sz w:val="28"/>
        </w:rPr>
        <w:t xml:space="preserve"> 
 На короткий момент Чень Го была сбита с толку. После этого она вбила в поисковой строке название их команды. Обновившаяся веб-страница быстро выдала результаты поиска. Было больше 40 Счастливых команд.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Увидев результаты поиска, Е Сю закашлялся.
</w:t>
      </w:r>
    </w:p>
    <w:p>
      <w:pPr/>
    </w:p>
    <w:p>
      <w:pPr>
        <w:jc w:val="left"/>
      </w:pPr>
      <w:r>
        <w:rPr>
          <w:rFonts w:ascii="Consolas" w:eastAsia="Consolas" w:hAnsi="Consolas" w:cs="Consolas"/>
          <w:b w:val="0"/>
          <w:sz w:val="28"/>
        </w:rPr>
        <w:t xml:space="preserve"> 
 - Только 45 команд. Не плохо, не плохо. На этот раз их не так много, - произнёс он.
</w:t>
      </w:r>
    </w:p>
    <w:p>
      <w:pPr/>
    </w:p>
    <w:p>
      <w:pPr>
        <w:jc w:val="left"/>
      </w:pPr>
      <w:r>
        <w:rPr>
          <w:rFonts w:ascii="Consolas" w:eastAsia="Consolas" w:hAnsi="Consolas" w:cs="Consolas"/>
          <w:b w:val="0"/>
          <w:sz w:val="28"/>
        </w:rPr>
        <w:t xml:space="preserve"> 
 Чень Го лишилась дара речи. Она не была рада тому, что существовали команды с таким же названием, как и у них, но что она могла сделать? Счастье было распространённым словом. Также у неё не было на него патента, который бы мог другим запретить его использовать. Соревновательная лига не имела строгой политики, которая принуждала бы команды использовать только уникальные названия. В итоге в соревновательной лиге было зарегистрировано множество распространённых названий.
</w:t>
      </w:r>
    </w:p>
    <w:p>
      <w:pPr/>
    </w:p>
    <w:p>
      <w:pPr>
        <w:jc w:val="left"/>
      </w:pPr>
      <w:r>
        <w:rPr>
          <w:rFonts w:ascii="Consolas" w:eastAsia="Consolas" w:hAnsi="Consolas" w:cs="Consolas"/>
          <w:b w:val="0"/>
          <w:sz w:val="28"/>
        </w:rPr>
        <w:t xml:space="preserve"> 
 - Так много… какая из них наша? – спросила Чень Го.
</w:t>
      </w:r>
    </w:p>
    <w:p>
      <w:pPr/>
    </w:p>
    <w:p>
      <w:pPr>
        <w:jc w:val="left"/>
      </w:pPr>
      <w:r>
        <w:rPr>
          <w:rFonts w:ascii="Consolas" w:eastAsia="Consolas" w:hAnsi="Consolas" w:cs="Consolas"/>
          <w:b w:val="0"/>
          <w:sz w:val="28"/>
        </w:rPr>
        <w:t xml:space="preserve"> 
 - Кликни на них и просмотри детали… - ответил Е Сю.
</w:t>
      </w:r>
    </w:p>
    <w:p>
      <w:pPr/>
    </w:p>
    <w:p>
      <w:pPr>
        <w:jc w:val="left"/>
      </w:pPr>
      <w:r>
        <w:rPr>
          <w:rFonts w:ascii="Consolas" w:eastAsia="Consolas" w:hAnsi="Consolas" w:cs="Consolas"/>
          <w:b w:val="0"/>
          <w:sz w:val="28"/>
        </w:rPr>
        <w:t xml:space="preserve"> 
 Чень Го была очень терпелива. Начав прокликивать каждую команду из списка, она вскоре обнаружила их команду. На экране её монитора появилась информация о команде. Тем не менее, там не было личной информации об участниках, а были лишь ники их персонажей и названиях их классов. До начала офлайн матчей информация об их настоящих личностях не будет подвергаться серьёзной проверке. Только на заключительном этапе соревнований эта информация будет оглашена общественности.
</w:t>
      </w:r>
    </w:p>
    <w:p>
      <w:pPr/>
    </w:p>
    <w:p>
      <w:pPr>
        <w:jc w:val="left"/>
      </w:pPr>
      <w:r>
        <w:rPr>
          <w:rFonts w:ascii="Consolas" w:eastAsia="Consolas" w:hAnsi="Consolas" w:cs="Consolas"/>
          <w:b w:val="0"/>
          <w:sz w:val="28"/>
        </w:rPr>
        <w:t xml:space="preserve"> 
 Чень Го начала сравнивать их команду с другими командами. Она почувствовала, что их команду ждёт светлое будущее. Другие Счастливые команды состояли только из шести человек. Вероятно, они еле смогли набрать достаточное количество людей. В составах некоторых команд даже не было таких лечащих классов, как Клерик или Паладин. Подобные команды никогда не добивались хороших результатов. Было очевидно, что они решили поучаствовать в соревновательной лиге для того чтобы повеселиться.
</w:t>
      </w:r>
    </w:p>
    <w:p>
      <w:pPr/>
    </w:p>
    <w:p>
      <w:pPr>
        <w:jc w:val="left"/>
      </w:pPr>
      <w:r>
        <w:rPr>
          <w:rFonts w:ascii="Consolas" w:eastAsia="Consolas" w:hAnsi="Consolas" w:cs="Consolas"/>
          <w:b w:val="0"/>
          <w:sz w:val="28"/>
        </w:rPr>
        <w:t xml:space="preserve"> 
 - Когда будет выложено расписание соревнований? – Чень Го кликнула по ссылке расписания, однако там говорилось, что на этот момент расписание ещё не доступно. Не сумев утолить своё любопытство, Чень Го решила снова обратиться к Е Сю.
</w:t>
      </w:r>
    </w:p>
    <w:p>
      <w:pPr/>
    </w:p>
    <w:p>
      <w:pPr>
        <w:jc w:val="left"/>
      </w:pPr>
      <w:r>
        <w:rPr>
          <w:rFonts w:ascii="Consolas" w:eastAsia="Consolas" w:hAnsi="Consolas" w:cs="Consolas"/>
          <w:b w:val="0"/>
          <w:sz w:val="28"/>
        </w:rPr>
        <w:t xml:space="preserve"> 
 - После окончания месяца и завершения регистрации. Расписание будет зависеть от количества участвующих команд. Когда придёт время, ты сможешь залогиниться на сайт по присланной тебе информации и узнать, кто будет нашим оппонентом, - пояснил Е Сю.
</w:t>
      </w:r>
    </w:p>
    <w:p>
      <w:pPr/>
    </w:p>
    <w:p>
      <w:pPr>
        <w:jc w:val="left"/>
      </w:pPr>
      <w:r>
        <w:rPr>
          <w:rFonts w:ascii="Consolas" w:eastAsia="Consolas" w:hAnsi="Consolas" w:cs="Consolas"/>
          <w:b w:val="0"/>
          <w:sz w:val="28"/>
        </w:rPr>
        <w:t xml:space="preserve"> 
 - А если мы захотим узнать, кто будет оппонентом Великолепной Эры? – спросила Чень Го.
</w:t>
      </w:r>
    </w:p>
    <w:p>
      <w:pPr/>
    </w:p>
    <w:p>
      <w:pPr>
        <w:jc w:val="left"/>
      </w:pPr>
      <w:r>
        <w:rPr>
          <w:rFonts w:ascii="Consolas" w:eastAsia="Consolas" w:hAnsi="Consolas" w:cs="Consolas"/>
          <w:b w:val="0"/>
          <w:sz w:val="28"/>
        </w:rPr>
        <w:t xml:space="preserve"> 
 - Тогда мы спросим об этом у Мученг, - ответил Е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Чень Го продолжала пребывать в возбуждённом состоянии в течение нескольких дней после регистрации в соревновательной лиге. Она кружила по кафе, высматривая тех, кто помимо них присоединился к соревновательной лиге. В итоге она нашла лишь одну команду, которая также представляла Счастливое интернет кафе.
</w:t>
      </w:r>
    </w:p>
    <w:p>
      <w:pPr/>
    </w:p>
    <w:p>
      <w:pPr>
        <w:jc w:val="left"/>
      </w:pPr>
      <w:r>
        <w:rPr>
          <w:rFonts w:ascii="Consolas" w:eastAsia="Consolas" w:hAnsi="Consolas" w:cs="Consolas"/>
          <w:b w:val="0"/>
          <w:sz w:val="28"/>
        </w:rPr>
        <w:t xml:space="preserve"> 
 - Сестрица Чень, мы не смогли придумать название команды и поэтому решили позаимствовать название твоего кафе. Ты не против? – обратившимся к Чень Го человеком был Малыш Мин. Увидев блуждающую по кафе девушку, он решил с ней заговорить.
</w:t>
      </w:r>
    </w:p>
    <w:p>
      <w:pPr/>
    </w:p>
    <w:p>
      <w:pPr>
        <w:jc w:val="left"/>
      </w:pPr>
      <w:r>
        <w:rPr>
          <w:rFonts w:ascii="Consolas" w:eastAsia="Consolas" w:hAnsi="Consolas" w:cs="Consolas"/>
          <w:b w:val="0"/>
          <w:sz w:val="28"/>
        </w:rPr>
        <w:t xml:space="preserve"> 
 - Конечно, используйте! – Чень Го не знала, плакать ей или смеяться. Кто бы мог подумать, что её бизнес станет причиной того, что другая команда начнёт использовать то же название, что и у них.
</w:t>
      </w:r>
    </w:p>
    <w:p>
      <w:pPr/>
    </w:p>
    <w:p>
      <w:pPr>
        <w:jc w:val="left"/>
      </w:pPr>
      <w:r>
        <w:rPr>
          <w:rFonts w:ascii="Consolas" w:eastAsia="Consolas" w:hAnsi="Consolas" w:cs="Consolas"/>
          <w:b w:val="0"/>
          <w:sz w:val="28"/>
        </w:rPr>
        <w:t xml:space="preserve"> 
 - Сестрица Чень, если у тебя будет свободное время, не хотела бы ты поиграть за нашу команду? Мне кажется, что учитывая твои навыки, тебя ждёт светлое будущее, - пошутил Малыш Мин. Он был завсегдатаем Счастливого кафе и поэтому был хорошо знаком с Чень Го. Собрав своих друзей, он решил испытать их силы в соревновательной лиге. Тем не менее, попытавшись завербовать в свою команду босса кафе, он в итоге столкнулся с её высокомерным взглядом.
</w:t>
      </w:r>
    </w:p>
    <w:p>
      <w:pPr/>
    </w:p>
    <w:p>
      <w:pPr>
        <w:jc w:val="left"/>
      </w:pPr>
      <w:r>
        <w:rPr>
          <w:rFonts w:ascii="Consolas" w:eastAsia="Consolas" w:hAnsi="Consolas" w:cs="Consolas"/>
          <w:b w:val="0"/>
          <w:sz w:val="28"/>
        </w:rPr>
        <w:t xml:space="preserve"> 
 «Неужели я буду играть с таким позором?».
</w:t>
      </w:r>
    </w:p>
    <w:p>
      <w:pPr/>
    </w:p>
    <w:p>
      <w:pPr>
        <w:jc w:val="left"/>
      </w:pPr>
      <w:r>
        <w:rPr>
          <w:rFonts w:ascii="Consolas" w:eastAsia="Consolas" w:hAnsi="Consolas" w:cs="Consolas"/>
          <w:b w:val="0"/>
          <w:sz w:val="28"/>
        </w:rPr>
        <w:t xml:space="preserve"> 
 Именно подобные мысли промелькнули в голове Чень Го. Все в кафе знали, что она была преданными фанатом Славы и просто боготворила про-игроков. Она считала, что кучка случайных игроков Счастливого интернет кафе, решившаяся присоединиться к соревновательной лиге, была позором для про-сцены.
</w:t>
      </w:r>
    </w:p>
    <w:p>
      <w:pPr/>
    </w:p>
    <w:p>
      <w:pPr>
        <w:jc w:val="left"/>
      </w:pPr>
      <w:r>
        <w:rPr>
          <w:rFonts w:ascii="Consolas" w:eastAsia="Consolas" w:hAnsi="Consolas" w:cs="Consolas"/>
          <w:b w:val="0"/>
          <w:sz w:val="28"/>
        </w:rPr>
        <w:t xml:space="preserve"> 
 Кто бы мог подумать, что на шутливое предложение Малыша Мина она одарит его восхищённой улыбкой.
</w:t>
      </w:r>
    </w:p>
    <w:p>
      <w:pPr/>
    </w:p>
    <w:p>
      <w:pPr>
        <w:jc w:val="left"/>
      </w:pPr>
      <w:r>
        <w:rPr>
          <w:rFonts w:ascii="Consolas" w:eastAsia="Consolas" w:hAnsi="Consolas" w:cs="Consolas"/>
          <w:b w:val="0"/>
          <w:sz w:val="28"/>
        </w:rPr>
        <w:t xml:space="preserve"> 
 - Спасибо за предложение, но у меня уже есть команда, - ответила она.
</w:t>
      </w:r>
    </w:p>
    <w:p>
      <w:pPr/>
    </w:p>
    <w:p>
      <w:pPr>
        <w:jc w:val="left"/>
      </w:pPr>
      <w:r>
        <w:rPr>
          <w:rFonts w:ascii="Consolas" w:eastAsia="Consolas" w:hAnsi="Consolas" w:cs="Consolas"/>
          <w:b w:val="0"/>
          <w:sz w:val="28"/>
        </w:rPr>
        <w:t xml:space="preserve"> 
 - Что? – с округлившимися от удивления глазами спросил Малыш Мин. – Сестрица Чень, у тебя тоже есть команда? Откуда она взялась?
</w:t>
      </w:r>
    </w:p>
    <w:p>
      <w:pPr/>
    </w:p>
    <w:p>
      <w:pPr>
        <w:jc w:val="left"/>
      </w:pPr>
      <w:r>
        <w:rPr>
          <w:rFonts w:ascii="Consolas" w:eastAsia="Consolas" w:hAnsi="Consolas" w:cs="Consolas"/>
          <w:b w:val="0"/>
          <w:sz w:val="28"/>
        </w:rPr>
        <w:t xml:space="preserve"> 
 - Я сама её создала. Или мне нельзя было этого делать? – вопросом на вопрос ответила Чень Го.
</w:t>
      </w:r>
    </w:p>
    <w:p>
      <w:pPr/>
    </w:p>
    <w:p>
      <w:pPr>
        <w:jc w:val="left"/>
      </w:pPr>
      <w:r>
        <w:rPr>
          <w:rFonts w:ascii="Consolas" w:eastAsia="Consolas" w:hAnsi="Consolas" w:cs="Consolas"/>
          <w:b w:val="0"/>
          <w:sz w:val="28"/>
        </w:rPr>
        <w:t xml:space="preserve"> 
 Малыш Мин посмотрел на Чень Го таким взглядом, будто перед ним находился пришелец. В итоге он фыркнул:
</w:t>
      </w:r>
    </w:p>
    <w:p>
      <w:pPr/>
    </w:p>
    <w:p>
      <w:pPr>
        <w:jc w:val="left"/>
      </w:pPr>
      <w:r>
        <w:rPr>
          <w:rFonts w:ascii="Consolas" w:eastAsia="Consolas" w:hAnsi="Consolas" w:cs="Consolas"/>
          <w:b w:val="0"/>
          <w:sz w:val="28"/>
        </w:rPr>
        <w:t xml:space="preserve"> 
 - Сестрица Чень, когда тебе это пришло в голову? Ты решила опозорить себя?
</w:t>
      </w:r>
    </w:p>
    <w:p>
      <w:pPr/>
    </w:p>
    <w:p>
      <w:pPr>
        <w:jc w:val="left"/>
      </w:pPr>
      <w:r>
        <w:rPr>
          <w:rFonts w:ascii="Consolas" w:eastAsia="Consolas" w:hAnsi="Consolas" w:cs="Consolas"/>
          <w:b w:val="0"/>
          <w:sz w:val="28"/>
        </w:rPr>
        <w:t xml:space="preserve"> 
 - Тц, разве моя команда может быть похожей на твою? Моя команда планирует попасть на про-сцену, - произнесла Чень Го.
</w:t>
      </w:r>
    </w:p>
    <w:p>
      <w:pPr/>
    </w:p>
    <w:p>
      <w:pPr>
        <w:jc w:val="left"/>
      </w:pPr>
      <w:r>
        <w:rPr>
          <w:rFonts w:ascii="Consolas" w:eastAsia="Consolas" w:hAnsi="Consolas" w:cs="Consolas"/>
          <w:b w:val="0"/>
          <w:sz w:val="28"/>
        </w:rPr>
        <w:t xml:space="preserve"> 
 - ХАХАХАХАХА!!! – перед тем как расхохотаться, Малыш Мин завис на мгновение. Схватившись за живот, из его глаз начали течь слёзы. Он не притворялся. И только спустя какое-то время он обнаружил, что Чень Го смотрит на него очень неприветливым взглядом. Немного успокоившись, Малыш Мин произнёс. – Сестрица Чень, так это была не шутка?
</w:t>
      </w:r>
    </w:p>
    <w:p>
      <w:pPr/>
    </w:p>
    <w:p>
      <w:pPr>
        <w:jc w:val="left"/>
      </w:pPr>
      <w:r>
        <w:rPr>
          <w:rFonts w:ascii="Consolas" w:eastAsia="Consolas" w:hAnsi="Consolas" w:cs="Consolas"/>
          <w:b w:val="0"/>
          <w:sz w:val="28"/>
        </w:rPr>
        <w:t xml:space="preserve"> 
 - Неужели это на самом деле звучит так смешно? – сжав зубы, процедила Чень Го.
</w:t>
      </w:r>
    </w:p>
    <w:p>
      <w:pPr/>
    </w:p>
    <w:p>
      <w:pPr>
        <w:jc w:val="left"/>
      </w:pPr>
      <w:r>
        <w:rPr>
          <w:rFonts w:ascii="Consolas" w:eastAsia="Consolas" w:hAnsi="Consolas" w:cs="Consolas"/>
          <w:b w:val="0"/>
          <w:sz w:val="28"/>
        </w:rPr>
        <w:t xml:space="preserve"> 
 - Сестрица Чень, ты серьёзно? – недоумённо воскликнул Малыш Мин.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Сестрица Чень, смотри, - Малыш Мин указал в сторону входной двери кафе.
</w:t>
      </w:r>
    </w:p>
    <w:p>
      <w:pPr/>
    </w:p>
    <w:p>
      <w:pPr>
        <w:jc w:val="left"/>
      </w:pPr>
      <w:r>
        <w:rPr>
          <w:rFonts w:ascii="Consolas" w:eastAsia="Consolas" w:hAnsi="Consolas" w:cs="Consolas"/>
          <w:b w:val="0"/>
          <w:sz w:val="28"/>
        </w:rPr>
        <w:t xml:space="preserve"> 
 - На что? – Чень Го была сбита с толку.
</w:t>
      </w:r>
    </w:p>
    <w:p>
      <w:pPr/>
    </w:p>
    <w:p>
      <w:pPr>
        <w:jc w:val="left"/>
      </w:pPr>
      <w:r>
        <w:rPr>
          <w:rFonts w:ascii="Consolas" w:eastAsia="Consolas" w:hAnsi="Consolas" w:cs="Consolas"/>
          <w:b w:val="0"/>
          <w:sz w:val="28"/>
        </w:rPr>
        <w:t xml:space="preserve"> 
 - Посмотри туда, - продолжил настаивать Малыш Мин.
</w:t>
      </w:r>
    </w:p>
    <w:p>
      <w:pPr/>
    </w:p>
    <w:p>
      <w:pPr>
        <w:jc w:val="left"/>
      </w:pPr>
      <w:r>
        <w:rPr>
          <w:rFonts w:ascii="Consolas" w:eastAsia="Consolas" w:hAnsi="Consolas" w:cs="Consolas"/>
          <w:b w:val="0"/>
          <w:sz w:val="28"/>
        </w:rPr>
        <w:t xml:space="preserve"> 
 - Что там? – Чень Го всё ещё ничего не понимала.
</w:t>
      </w:r>
    </w:p>
    <w:p>
      <w:pPr/>
    </w:p>
    <w:p>
      <w:pPr>
        <w:jc w:val="left"/>
      </w:pPr>
      <w:r>
        <w:rPr>
          <w:rFonts w:ascii="Consolas" w:eastAsia="Consolas" w:hAnsi="Consolas" w:cs="Consolas"/>
          <w:b w:val="0"/>
          <w:sz w:val="28"/>
        </w:rPr>
        <w:t xml:space="preserve"> 
 - Что ты там видишь? – спросил Малыш Мин.
</w:t>
      </w:r>
    </w:p>
    <w:p>
      <w:pPr/>
    </w:p>
    <w:p>
      <w:pPr>
        <w:jc w:val="left"/>
      </w:pPr>
      <w:r>
        <w:rPr>
          <w:rFonts w:ascii="Consolas" w:eastAsia="Consolas" w:hAnsi="Consolas" w:cs="Consolas"/>
          <w:b w:val="0"/>
          <w:sz w:val="28"/>
        </w:rPr>
        <w:t xml:space="preserve"> 
 Снова посмотрев на входную дверь, Чень Го наконец-то всё поняла. Что там было? Вход в клуб Великолепной Эры!
</w:t>
      </w:r>
    </w:p>
    <w:p>
      <w:pPr/>
    </w:p>
    <w:p>
      <w:pPr>
        <w:jc w:val="left"/>
      </w:pPr>
      <w:r>
        <w:rPr>
          <w:rFonts w:ascii="Consolas" w:eastAsia="Consolas" w:hAnsi="Consolas" w:cs="Consolas"/>
          <w:b w:val="0"/>
          <w:sz w:val="28"/>
        </w:rPr>
        <w:t xml:space="preserve"> 
 - Сестрица Чень, в прошлом я бы просто посмеялся над твоей шуткой, но в этом году она выглядит слишком нелепой! – произнёс Малыш Мин.
</w:t>
      </w:r>
    </w:p>
    <w:p>
      <w:pPr/>
    </w:p>
    <w:p>
      <w:pPr>
        <w:jc w:val="left"/>
      </w:pPr>
      <w:r>
        <w:rPr>
          <w:rFonts w:ascii="Consolas" w:eastAsia="Consolas" w:hAnsi="Consolas" w:cs="Consolas"/>
          <w:b w:val="0"/>
          <w:sz w:val="28"/>
        </w:rPr>
        <w:t xml:space="preserve"> 
 - Хмпф. Ты всё сам увидишь! – хмыкнула Чень Го.
</w:t>
      </w:r>
    </w:p>
    <w:p>
      <w:pPr/>
    </w:p>
    <w:p>
      <w:pPr>
        <w:jc w:val="left"/>
      </w:pPr>
      <w:r>
        <w:rPr>
          <w:rFonts w:ascii="Consolas" w:eastAsia="Consolas" w:hAnsi="Consolas" w:cs="Consolas"/>
          <w:b w:val="0"/>
          <w:sz w:val="28"/>
        </w:rPr>
        <w:t xml:space="preserve"> 
 Малыш Мин видел настрой Чень Го. Всё указывало на то, что она и впрямь не шутила.
</w:t>
      </w:r>
    </w:p>
    <w:p>
      <w:pPr/>
    </w:p>
    <w:p>
      <w:pPr>
        <w:jc w:val="left"/>
      </w:pPr>
      <w:r>
        <w:rPr>
          <w:rFonts w:ascii="Consolas" w:eastAsia="Consolas" w:hAnsi="Consolas" w:cs="Consolas"/>
          <w:b w:val="0"/>
          <w:sz w:val="28"/>
        </w:rPr>
        <w:t xml:space="preserve"> 
 - Сестрица Чень, из того, что я услышал, ты кажешься довольно уверенной! – с любопытством произнёс Малыш Мин.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 Прости мне мою прямоту, но даже если ты позовёшь команду Тирании, с их четырьмя генералами, даже они не будут так уверены в себе, - продолжил Малыш Мин.
</w:t>
      </w:r>
    </w:p>
    <w:p>
      <w:pPr/>
    </w:p>
    <w:p>
      <w:pPr>
        <w:jc w:val="left"/>
      </w:pPr>
      <w:r>
        <w:rPr>
          <w:rFonts w:ascii="Consolas" w:eastAsia="Consolas" w:hAnsi="Consolas" w:cs="Consolas"/>
          <w:b w:val="0"/>
          <w:sz w:val="28"/>
        </w:rPr>
        <w:t xml:space="preserve"> 
 Сперва он слабо хихикнул, а потом снова разразился потоками хохота. В кафе Чень Го росла лишь низкая редкая трава. Как она собиралась победить Великолепную Эру и её трёх звёздных игроков? Её показная уверенность не имела под собой никаких оснований.
</w:t>
      </w:r>
    </w:p>
    <w:p>
      <w:pPr/>
    </w:p>
    <w:p>
      <w:pPr>
        <w:jc w:val="left"/>
      </w:pPr>
      <w:r>
        <w:rPr>
          <w:rFonts w:ascii="Consolas" w:eastAsia="Consolas" w:hAnsi="Consolas" w:cs="Consolas"/>
          <w:b w:val="0"/>
          <w:sz w:val="28"/>
        </w:rPr>
        <w:t xml:space="preserve"> 
 - Сестрица Чень, ты говоришь чепуху! Скоро сюда придут мои парни. Что насчёт вас? Если у вас есть время, как насчёт дружеского матча? – предложил Малыш Мин.
</w:t>
      </w:r>
    </w:p>
    <w:p>
      <w:pPr/>
    </w:p>
    <w:p>
      <w:pPr>
        <w:jc w:val="left"/>
      </w:pPr>
      <w:r>
        <w:rPr>
          <w:rFonts w:ascii="Consolas" w:eastAsia="Consolas" w:hAnsi="Consolas" w:cs="Consolas"/>
          <w:b w:val="0"/>
          <w:sz w:val="28"/>
        </w:rPr>
        <w:t xml:space="preserve"> 
 - Тренироваться с вами? Разве кто-то сможет после этого улучшиться? – ухмыльнулась Чень Го.
</w:t>
      </w:r>
    </w:p>
    <w:p>
      <w:pPr/>
    </w:p>
    <w:p>
      <w:pPr>
        <w:jc w:val="left"/>
      </w:pPr>
      <w:r>
        <w:rPr>
          <w:rFonts w:ascii="Consolas" w:eastAsia="Consolas" w:hAnsi="Consolas" w:cs="Consolas"/>
          <w:b w:val="0"/>
          <w:sz w:val="28"/>
        </w:rPr>
        <w:t xml:space="preserve"> 
 Её замечание было пропитано неприкрытым презрением, однако она находилась с Малышом Мином в дружеских отношениях. Малыш Мин знал, что босс Чень была не тем человеком, который смотрит на всех свысока. Исходя из её слов, создавалось впечатление, что её команда на самом деле может иметь какие-то навыки. Малыш Мин полнился любопытством.
</w:t>
      </w:r>
    </w:p>
    <w:p>
      <w:pPr/>
    </w:p>
    <w:p>
      <w:pPr>
        <w:jc w:val="left"/>
      </w:pPr>
      <w:r>
        <w:rPr>
          <w:rFonts w:ascii="Consolas" w:eastAsia="Consolas" w:hAnsi="Consolas" w:cs="Consolas"/>
          <w:b w:val="0"/>
          <w:sz w:val="28"/>
        </w:rPr>
        <w:t xml:space="preserve"> 
 - Давайте просто повеселимся! Дайте нам шанс расширить свои горизонты! Из того, что я вижу, твоя команда на самом деле может быть удивительной. Если она на самом деле на про-уровне, позволь нам в этом убедиться. Если вы однажды станете чемпионами, я смогу хвастаться, что наша команда тренировалась с командой чемпионов ещё до того, как та присоединилась к про-лиге! – произнёс Малыш Мин.
</w:t>
      </w:r>
    </w:p>
    <w:p>
      <w:pPr/>
    </w:p>
    <w:p>
      <w:pPr>
        <w:jc w:val="left"/>
      </w:pPr>
      <w:r>
        <w:rPr>
          <w:rFonts w:ascii="Consolas" w:eastAsia="Consolas" w:hAnsi="Consolas" w:cs="Consolas"/>
          <w:b w:val="0"/>
          <w:sz w:val="28"/>
        </w:rPr>
        <w:t xml:space="preserve"> 
 Он попытался подобрать самые сладкие слова. Даже он не поверил себе. Чень Го, конечно же, знала, что Малыш Мин несёт полную чепуху, но кому было до этого дело? Она решила воспринять их за чистую монету. Это будет довольно интересно. Подумав об этом, она посмотрела по сторонам и спросила:
</w:t>
      </w:r>
    </w:p>
    <w:p>
      <w:pPr/>
    </w:p>
    <w:p>
      <w:pPr>
        <w:jc w:val="left"/>
      </w:pPr>
      <w:r>
        <w:rPr>
          <w:rFonts w:ascii="Consolas" w:eastAsia="Consolas" w:hAnsi="Consolas" w:cs="Consolas"/>
          <w:b w:val="0"/>
          <w:sz w:val="28"/>
        </w:rPr>
        <w:t xml:space="preserve"> 
 - Где твоя команда?
</w:t>
      </w:r>
    </w:p>
    <w:p>
      <w:pPr/>
    </w:p>
    <w:p>
      <w:pPr>
        <w:jc w:val="left"/>
      </w:pPr>
      <w:r>
        <w:rPr>
          <w:rFonts w:ascii="Consolas" w:eastAsia="Consolas" w:hAnsi="Consolas" w:cs="Consolas"/>
          <w:b w:val="0"/>
          <w:sz w:val="28"/>
        </w:rPr>
        <w:t xml:space="preserve"> 
 - Где ещё ей быть? Парни сидят в четвёртом ряду, зона А! – Малыш Мин махнул рукой в сторону зоны А. Он был хорошо знаком со Счастливым интернет кафе, будто оно было его вторым домом.
</w:t>
      </w:r>
    </w:p>
    <w:p>
      <w:pPr/>
    </w:p>
    <w:p>
      <w:pPr>
        <w:jc w:val="left"/>
      </w:pPr>
      <w:r>
        <w:rPr>
          <w:rFonts w:ascii="Consolas" w:eastAsia="Consolas" w:hAnsi="Consolas" w:cs="Consolas"/>
          <w:b w:val="0"/>
          <w:sz w:val="28"/>
        </w:rPr>
        <w:t xml:space="preserve"> 
 - Мм, хорошо. Я пойду, сообщу своей команде! – кивнув, ответила ему Чень Го.
</w:t>
      </w:r>
    </w:p>
    <w:p>
      <w:pPr/>
    </w:p>
    <w:p>
      <w:pPr>
        <w:jc w:val="left"/>
      </w:pPr>
      <w:r>
        <w:rPr>
          <w:rFonts w:ascii="Consolas" w:eastAsia="Consolas" w:hAnsi="Consolas" w:cs="Consolas"/>
          <w:b w:val="0"/>
          <w:sz w:val="28"/>
        </w:rPr>
        <w:t xml:space="preserve"> 
 - Вот так просто? – спросил Малыш Мин.
</w:t>
      </w:r>
    </w:p>
    <w:p>
      <w:pPr/>
    </w:p>
    <w:p>
      <w:pPr>
        <w:jc w:val="left"/>
      </w:pPr>
      <w:r>
        <w:rPr>
          <w:rFonts w:ascii="Consolas" w:eastAsia="Consolas" w:hAnsi="Consolas" w:cs="Consolas"/>
          <w:b w:val="0"/>
          <w:sz w:val="28"/>
        </w:rPr>
        <w:t xml:space="preserve"> 
 - Я напишу тебе в игре в приват, - произнесла Чень Го напоследок, после чего отправилась на второй этаж. Люди, являющиеся завсегдатаями интернет кафе, часто становились друзьями.
</w:t>
      </w:r>
    </w:p>
    <w:p>
      <w:pPr/>
    </w:p>
    <w:p>
      <w:pPr>
        <w:jc w:val="left"/>
      </w:pPr>
      <w:r>
        <w:rPr>
          <w:rFonts w:ascii="Consolas" w:eastAsia="Consolas" w:hAnsi="Consolas" w:cs="Consolas"/>
          <w:b w:val="0"/>
          <w:sz w:val="28"/>
        </w:rPr>
        <w:t xml:space="preserve"> 
 Поднявшись на второй этаж, Чень Го поделилась новостями с ребятами. Е Сю не знал, плакать ему или смеяться.
</w:t>
      </w:r>
    </w:p>
    <w:p>
      <w:pPr/>
    </w:p>
    <w:p>
      <w:pPr>
        <w:jc w:val="left"/>
      </w:pPr>
      <w:r>
        <w:rPr>
          <w:rFonts w:ascii="Consolas" w:eastAsia="Consolas" w:hAnsi="Consolas" w:cs="Consolas"/>
          <w:b w:val="0"/>
          <w:sz w:val="28"/>
        </w:rPr>
        <w:t xml:space="preserve"> 
 - Ты решила провести этот дружеский матч, чтобы твоя вода не утекала на другие плодородные поля? – спросил он.
</w:t>
      </w:r>
    </w:p>
    <w:p>
      <w:pPr/>
    </w:p>
    <w:p>
      <w:pPr>
        <w:jc w:val="left"/>
      </w:pPr>
      <w:r>
        <w:rPr>
          <w:rFonts w:ascii="Consolas" w:eastAsia="Consolas" w:hAnsi="Consolas" w:cs="Consolas"/>
          <w:b w:val="0"/>
          <w:sz w:val="28"/>
        </w:rPr>
        <w:t xml:space="preserve"> 
 - Это всего лишь дружеский матч. Просто поиграйтесь с ними немного, чтобы они почувствовали вашу мощь, - произнесла Чень Го.
</w:t>
      </w:r>
    </w:p>
    <w:p>
      <w:pPr/>
    </w:p>
    <w:p>
      <w:pPr>
        <w:jc w:val="left"/>
      </w:pPr>
      <w:r>
        <w:rPr>
          <w:rFonts w:ascii="Consolas" w:eastAsia="Consolas" w:hAnsi="Consolas" w:cs="Consolas"/>
          <w:b w:val="0"/>
          <w:sz w:val="28"/>
        </w:rPr>
        <w:t xml:space="preserve"> 
 - Насколько они хороши? – спросил Е Сю.
</w:t>
      </w:r>
    </w:p>
    <w:p>
      <w:pPr/>
    </w:p>
    <w:p>
      <w:pPr>
        <w:jc w:val="left"/>
      </w:pPr>
      <w:r>
        <w:rPr>
          <w:rFonts w:ascii="Consolas" w:eastAsia="Consolas" w:hAnsi="Consolas" w:cs="Consolas"/>
          <w:b w:val="0"/>
          <w:sz w:val="28"/>
        </w:rPr>
        <w:t xml:space="preserve"> 
 - Не важно, насколько они хороши. Насколько они могут быть хороши в ваших глазах? – Чень Го была сбита с толку. Она не стала отвечать на вопрос Е Сю. В глазах Бога команда из обычных игроков была мусором.
</w:t>
      </w:r>
    </w:p>
    <w:p>
      <w:pPr/>
    </w:p>
    <w:p>
      <w:pPr>
        <w:jc w:val="left"/>
      </w:pPr>
      <w:r>
        <w:rPr>
          <w:rFonts w:ascii="Consolas" w:eastAsia="Consolas" w:hAnsi="Consolas" w:cs="Consolas"/>
          <w:b w:val="0"/>
          <w:sz w:val="28"/>
        </w:rPr>
        <w:t xml:space="preserve"> 
 - Нам сейчас всё равно особо нечего делать. Стоит ли нам сразиться с ними? – Е Сю обвёл взглядом остальных ребят. Сейчас снова были выходные. Все дикие боссы опять были убиты, и поэтому ребятам особо нечем было себя занять.
</w:t>
      </w:r>
    </w:p>
    <w:p>
      <w:pPr/>
    </w:p>
    <w:p>
      <w:pPr>
        <w:jc w:val="left"/>
      </w:pPr>
      <w:r>
        <w:rPr>
          <w:rFonts w:ascii="Consolas" w:eastAsia="Consolas" w:hAnsi="Consolas" w:cs="Consolas"/>
          <w:b w:val="0"/>
          <w:sz w:val="28"/>
        </w:rPr>
        <w:t xml:space="preserve"> 
 - Это ведь не помешает тренировкам, не так ли? – спросил Чень Го.
</w:t>
      </w:r>
    </w:p>
    <w:p>
      <w:pPr/>
    </w:p>
    <w:p>
      <w:pPr>
        <w:jc w:val="left"/>
      </w:pPr>
      <w:r>
        <w:rPr>
          <w:rFonts w:ascii="Consolas" w:eastAsia="Consolas" w:hAnsi="Consolas" w:cs="Consolas"/>
          <w:b w:val="0"/>
          <w:sz w:val="28"/>
        </w:rPr>
        <w:t xml:space="preserve"> 
 Никто не стал возражать.
</w:t>
      </w:r>
    </w:p>
    <w:p>
      <w:pPr/>
    </w:p>
    <w:p>
      <w:pPr>
        <w:jc w:val="left"/>
      </w:pPr>
      <w:r>
        <w:rPr>
          <w:rFonts w:ascii="Consolas" w:eastAsia="Consolas" w:hAnsi="Consolas" w:cs="Consolas"/>
          <w:b w:val="0"/>
          <w:sz w:val="28"/>
        </w:rPr>
        <w:t xml:space="preserve"> 
 - Этот матч можно рассматривать как первое сражение нашей команды! – толкнул мотивирующую речь Е Сю.
</w:t>
      </w:r>
    </w:p>
    <w:p>
      <w:pPr/>
    </w:p>
    <w:p>
      <w:pPr>
        <w:jc w:val="left"/>
      </w:pPr>
      <w:r>
        <w:rPr>
          <w:rFonts w:ascii="Consolas" w:eastAsia="Consolas" w:hAnsi="Consolas" w:cs="Consolas"/>
          <w:b w:val="0"/>
          <w:sz w:val="28"/>
        </w:rPr>
        <w:t xml:space="preserve"> 
 - Если я скажу, что мы должны победить, это будет неправильно? – спросила Чень Го.
</w:t>
      </w:r>
    </w:p>
    <w:p>
      <w:pPr/>
    </w:p>
    <w:p>
      <w:pPr>
        <w:jc w:val="left"/>
      </w:pPr>
      <w:r>
        <w:rPr>
          <w:rFonts w:ascii="Consolas" w:eastAsia="Consolas" w:hAnsi="Consolas" w:cs="Consolas"/>
          <w:b w:val="0"/>
          <w:sz w:val="28"/>
        </w:rPr>
        <w:t xml:space="preserve"> 
 - Совсем нет. Если мы проиграем, то нам смело можно будет распускать состав! – ответил Е Сю.
</w:t>
      </w:r>
    </w:p>
    <w:p>
      <w:pPr/>
    </w:p>
    <w:p>
      <w:pPr>
        <w:jc w:val="left"/>
      </w:pPr>
      <w:r>
        <w:rPr>
          <w:rFonts w:ascii="Consolas" w:eastAsia="Consolas" w:hAnsi="Consolas" w:cs="Consolas"/>
          <w:b w:val="0"/>
          <w:sz w:val="28"/>
        </w:rPr>
        <w:t xml:space="preserve"> 
 - Хорошо, тогда я свяжусь с ними! – Чень Го тут же залогинилась на Туманную Мглу и связалась с Малышом Мином.
</w:t>
      </w:r>
    </w:p>
    <w:p>
      <w:pPr/>
    </w:p>
    <w:p>
      <w:pPr>
        <w:jc w:val="left"/>
      </w:pPr>
      <w:r>
        <w:rPr>
          <w:rFonts w:ascii="Consolas" w:eastAsia="Consolas" w:hAnsi="Consolas" w:cs="Consolas"/>
          <w:b w:val="0"/>
          <w:sz w:val="28"/>
        </w:rPr>
        <w:t xml:space="preserve"> 
 Они могли соревноваться только на Арене. Всем потребовалось какое-то время, чтобы вернуться в город. Формат матча будет обычным. Он будет включать в себе индивидуальные соревнования, групповую арену, а также командные соревнования.
</w:t>
      </w:r>
    </w:p>
    <w:p>
      <w:pPr/>
    </w:p>
    <w:p>
      <w:pPr>
        <w:jc w:val="left"/>
      </w:pPr>
      <w:r>
        <w:rPr>
          <w:rFonts w:ascii="Consolas" w:eastAsia="Consolas" w:hAnsi="Consolas" w:cs="Consolas"/>
          <w:b w:val="0"/>
          <w:sz w:val="28"/>
        </w:rPr>
        <w:t xml:space="preserve"> 
 Примерно через десять минут все три части соревнований подошли к концу. Чень Го была очень обрадована. Она уже собралась спросить Малыша Мина о том, как тот себя чувствует, когда до неё донёсся его голос со второго этажа:
</w:t>
      </w:r>
    </w:p>
    <w:p>
      <w:pPr/>
    </w:p>
    <w:p>
      <w:pPr>
        <w:jc w:val="left"/>
      </w:pPr>
      <w:r>
        <w:rPr>
          <w:rFonts w:ascii="Consolas" w:eastAsia="Consolas" w:hAnsi="Consolas" w:cs="Consolas"/>
          <w:b w:val="0"/>
          <w:sz w:val="28"/>
        </w:rPr>
        <w:t xml:space="preserve"> 
 - Сестрица Чень, Сестрица 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Выразить уважение
</w:t>
      </w:r>
    </w:p>
    <w:p>
      <w:pPr/>
    </w:p>
    <w:p>
      <w:pPr>
        <w:jc w:val="left"/>
      </w:pPr>
      <w:r>
        <w:rPr>
          <w:rFonts w:ascii="Consolas" w:eastAsia="Consolas" w:hAnsi="Consolas" w:cs="Consolas"/>
          <w:b w:val="0"/>
          <w:sz w:val="28"/>
        </w:rPr>
        <w:t xml:space="preserve">«Хаха, он решил найти меня после поражения?» - услышав голос Малыша Мина Чень Го ещё больше обрадовалась. Она могла понять, что он сейчас чувствует. Проиграть за 10 минут было очень позорно. Если бы он не сумел увидеть разницу в навыках, то его время, проведённое в Славе, совершенно бы ничего не стоило. Говоря начистоту, до того момента как Чень Го встретила Е Сю, она очень уважала навыки Малыша Мина. В конце концов, в то время про-игроки были для них недостижимыми небожителями. Никто из них не имел права сравнивать свои навыки с навыками про-игроков. Однако после того как Чень Го начала проводить с Е Сю больше времени, её взгляд на навыки начал постепенно изменяться. По сравнению с Е Сю все игроки Счастливого интернет кафе были мусором.
</w:t>
      </w:r>
    </w:p>
    <w:p>
      <w:pPr/>
    </w:p>
    <w:p>
      <w:pPr>
        <w:jc w:val="left"/>
      </w:pPr>
      <w:r>
        <w:rPr>
          <w:rFonts w:ascii="Consolas" w:eastAsia="Consolas" w:hAnsi="Consolas" w:cs="Consolas"/>
          <w:b w:val="0"/>
          <w:sz w:val="28"/>
        </w:rPr>
        <w:t xml:space="preserve"> 
 - Я встречу его, - Чень Го пришла в возбуждение при звуках взволнованного голоса Малыша Мина.
</w:t>
      </w:r>
    </w:p>
    <w:p>
      <w:pPr/>
    </w:p>
    <w:p>
      <w:pPr>
        <w:jc w:val="left"/>
      </w:pPr>
      <w:r>
        <w:rPr>
          <w:rFonts w:ascii="Consolas" w:eastAsia="Consolas" w:hAnsi="Consolas" w:cs="Consolas"/>
          <w:b w:val="0"/>
          <w:sz w:val="28"/>
        </w:rPr>
        <w:t xml:space="preserve"> 
 - Почему ты кричишь? Второй этаж это моя ВИП зона. Не будь таким шумным, - первым делом Чень Го прочитала ему нотацию.
</w:t>
      </w:r>
    </w:p>
    <w:p>
      <w:pPr/>
    </w:p>
    <w:p>
      <w:pPr>
        <w:jc w:val="left"/>
      </w:pPr>
      <w:r>
        <w:rPr>
          <w:rFonts w:ascii="Consolas" w:eastAsia="Consolas" w:hAnsi="Consolas" w:cs="Consolas"/>
          <w:b w:val="0"/>
          <w:sz w:val="28"/>
        </w:rPr>
        <w:t xml:space="preserve"> 
 Малыш Мин выглядел так, словно он был готов в любой момент разрыдаться. Перестав громко кричать, он ответил:
</w:t>
      </w:r>
    </w:p>
    <w:p>
      <w:pPr/>
    </w:p>
    <w:p>
      <w:pPr>
        <w:jc w:val="left"/>
      </w:pPr>
      <w:r>
        <w:rPr>
          <w:rFonts w:ascii="Consolas" w:eastAsia="Consolas" w:hAnsi="Consolas" w:cs="Consolas"/>
          <w:b w:val="0"/>
          <w:sz w:val="28"/>
        </w:rPr>
        <w:t xml:space="preserve"> 
 - Сестрица Чень, я пришёл сюда, чтобы выразить своё уважение!
</w:t>
      </w:r>
    </w:p>
    <w:p>
      <w:pPr/>
    </w:p>
    <w:p>
      <w:pPr>
        <w:jc w:val="left"/>
      </w:pPr>
      <w:r>
        <w:rPr>
          <w:rFonts w:ascii="Consolas" w:eastAsia="Consolas" w:hAnsi="Consolas" w:cs="Consolas"/>
          <w:b w:val="0"/>
          <w:sz w:val="28"/>
        </w:rPr>
        <w:t xml:space="preserve"> 
 - Кому? – со смехом спросила Чень Го.
</w:t>
      </w:r>
    </w:p>
    <w:p>
      <w:pPr/>
    </w:p>
    <w:p>
      <w:pPr>
        <w:jc w:val="left"/>
      </w:pPr>
      <w:r>
        <w:rPr>
          <w:rFonts w:ascii="Consolas" w:eastAsia="Consolas" w:hAnsi="Consolas" w:cs="Consolas"/>
          <w:b w:val="0"/>
          <w:sz w:val="28"/>
        </w:rPr>
        <w:t xml:space="preserve"> 
 - Хватит притворяться. Мрачный Лорд легенда во внешнем мире. Разве Мрачный Лорд это не Бог Е Цю? Почему он здесь? Что происходит? Бог Е Цю планирует создать команду, чтобы вернуться в Альянс? – голос Малыша Мина становился всё тише и тише, будто он делился большим секретом.
</w:t>
      </w:r>
    </w:p>
    <w:p>
      <w:pPr/>
    </w:p>
    <w:p>
      <w:pPr>
        <w:jc w:val="left"/>
      </w:pPr>
      <w:r>
        <w:rPr>
          <w:rFonts w:ascii="Consolas" w:eastAsia="Consolas" w:hAnsi="Consolas" w:cs="Consolas"/>
          <w:b w:val="0"/>
          <w:sz w:val="28"/>
        </w:rPr>
        <w:t xml:space="preserve"> 
 Однажды Мрачного Лорда Е Сю уже видели в Счастливом интернет кафе, когда он играл на деньги с Танг Ро. В то время только люди с десятого сервера обратили на него внимание. Десятый сервер был новым сервером, который в основном состоял из новых игроков. Из-за того, что Небесная Сфера являлась финальной точкой назначения всех игроков, старичкам игры не имело смысла начинать играть на новом сервере, если только они не хотели остаться на нём и не переходить в Небесную Сферу.
</w:t>
      </w:r>
    </w:p>
    <w:p>
      <w:pPr/>
    </w:p>
    <w:p>
      <w:pPr>
        <w:jc w:val="left"/>
      </w:pPr>
      <w:r>
        <w:rPr>
          <w:rFonts w:ascii="Consolas" w:eastAsia="Consolas" w:hAnsi="Consolas" w:cs="Consolas"/>
          <w:b w:val="0"/>
          <w:sz w:val="28"/>
        </w:rPr>
        <w:t xml:space="preserve"> 
 В то время наблюдатели заметили уровень навыков Е Сю и его зонт тысячи вероятностей. Даже если люди сумели определить невероятный уровень его навыков, они были обычными незнакомцами, которые иногда приходили поиграть в интернет кафе. Они не были настолько толстокожими, чтобы начать ходить хвостиком за каждым встреченным экспертом. Тот, кто чувствовал, что Е Сю был хорош, никогда бы не мог вообразить, что он был знаменитым Богом.
</w:t>
      </w:r>
    </w:p>
    <w:p>
      <w:pPr/>
    </w:p>
    <w:p>
      <w:pPr>
        <w:jc w:val="left"/>
      </w:pPr>
      <w:r>
        <w:rPr>
          <w:rFonts w:ascii="Consolas" w:eastAsia="Consolas" w:hAnsi="Consolas" w:cs="Consolas"/>
          <w:b w:val="0"/>
          <w:sz w:val="28"/>
        </w:rPr>
        <w:t xml:space="preserve"> 
 Впоследствии Мрачный Лорд начал становиться всё известнее, однако зеваки не считали, что они были как-то с этим связаны. Некоторые ему завидовали, но очень немногие были готовы за него зацепиться. В конце концов, интернет кафе представляло собой реальную жизнь. В реальной же жизни было не так уж и просто воскликнуть: «Братья, сёстры, позаботьтесь обо мне!».
</w:t>
      </w:r>
    </w:p>
    <w:p>
      <w:pPr/>
    </w:p>
    <w:p>
      <w:pPr>
        <w:jc w:val="left"/>
      </w:pPr>
      <w:r>
        <w:rPr>
          <w:rFonts w:ascii="Consolas" w:eastAsia="Consolas" w:hAnsi="Consolas" w:cs="Consolas"/>
          <w:b w:val="0"/>
          <w:sz w:val="28"/>
        </w:rPr>
        <w:t xml:space="preserve"> 
 Позже, когда появились новости о том, что Мрачным Лордом играет Е Цю, свидетели его матча на деньги не знали, куда он подевался. Они были обычными посетителями, а не персоналом кафе.
</w:t>
      </w:r>
    </w:p>
    <w:p>
      <w:pPr/>
    </w:p>
    <w:p>
      <w:pPr>
        <w:jc w:val="left"/>
      </w:pPr>
      <w:r>
        <w:rPr>
          <w:rFonts w:ascii="Consolas" w:eastAsia="Consolas" w:hAnsi="Consolas" w:cs="Consolas"/>
          <w:b w:val="0"/>
          <w:sz w:val="28"/>
        </w:rPr>
        <w:t xml:space="preserve"> 
 Новость о том, что в Счастливом интернет кафе появлялся Е Цю и его Мрачный Лорд не получила широкого распространения, потому что наблюдавшие за его матчем люди были в основном новыми игроками десятого сервера. Малыш Мин был игроком Небесной Сферы, поэтому каким бы завсегдатаем кафе он ни был, он об этом не знал. Игроки Небесной Сферы не обращали внимания на обычные сервера. Услышав о том, что какой-то игрок с десятого сервера на 50 уровне попал в Небесную Сферу, разве они могли предположить, что он играет под одной крышей с ними?
</w:t>
      </w:r>
    </w:p>
    <w:p>
      <w:pPr/>
    </w:p>
    <w:p>
      <w:pPr>
        <w:jc w:val="left"/>
      </w:pPr>
      <w:r>
        <w:rPr>
          <w:rFonts w:ascii="Consolas" w:eastAsia="Consolas" w:hAnsi="Consolas" w:cs="Consolas"/>
          <w:b w:val="0"/>
          <w:sz w:val="28"/>
        </w:rPr>
        <w:t xml:space="preserve"> 
 В итоге, когда во время дружеского матча Малыш Мин увидел Мрачного Лорда, его глаза полезли на лоб. Он не был в настроении сражаться и поэтому признал своё поражение. После этого он направился на второй этаж, чтобы выразить своё уважение Богу.
</w:t>
      </w:r>
    </w:p>
    <w:p>
      <w:pPr/>
    </w:p>
    <w:p>
      <w:pPr>
        <w:jc w:val="left"/>
      </w:pPr>
      <w:r>
        <w:rPr>
          <w:rFonts w:ascii="Consolas" w:eastAsia="Consolas" w:hAnsi="Consolas" w:cs="Consolas"/>
          <w:b w:val="0"/>
          <w:sz w:val="28"/>
        </w:rPr>
        <w:t xml:space="preserve"> 
 - Тихо! – прошипела Чень Го.
</w:t>
      </w:r>
    </w:p>
    <w:p>
      <w:pPr/>
    </w:p>
    <w:p>
      <w:pPr>
        <w:jc w:val="left"/>
      </w:pPr>
      <w:r>
        <w:rPr>
          <w:rFonts w:ascii="Consolas" w:eastAsia="Consolas" w:hAnsi="Consolas" w:cs="Consolas"/>
          <w:b w:val="0"/>
          <w:sz w:val="28"/>
        </w:rPr>
        <w:t xml:space="preserve"> 
 - Что? Мрачный Лорд правда Е Цю? – Малыш Мин был сбит с толку.
</w:t>
      </w:r>
    </w:p>
    <w:p>
      <w:pPr/>
    </w:p>
    <w:p>
      <w:pPr>
        <w:jc w:val="left"/>
      </w:pPr>
      <w:r>
        <w:rPr>
          <w:rFonts w:ascii="Consolas" w:eastAsia="Consolas" w:hAnsi="Consolas" w:cs="Consolas"/>
          <w:b w:val="0"/>
          <w:sz w:val="28"/>
        </w:rPr>
        <w:t xml:space="preserve"> 
 Игроки про-сцены и основные игроки клубных гильдий знали о том, что Мрачным Лордом играет Е Цю, однако для всех остальных это были лишь слухи. Е Сю никогда в открытую не признавал этого. Само собой клубные гильдии не собирались ему в этом помогать! Е Сю в одиночку сумел доставить им немало проблем. Практически при каждом их столкновении им хотелось «плеваться кровью». Если бы они раскрыли его личность, то фанаты тут же устремились бы к своему кумиру. Не будет ли это тогда катастрофой для Небесной Сферы?
</w:t>
      </w:r>
    </w:p>
    <w:p>
      <w:pPr/>
    </w:p>
    <w:p>
      <w:pPr>
        <w:jc w:val="left"/>
      </w:pPr>
      <w:r>
        <w:rPr>
          <w:rFonts w:ascii="Consolas" w:eastAsia="Consolas" w:hAnsi="Consolas" w:cs="Consolas"/>
          <w:b w:val="0"/>
          <w:sz w:val="28"/>
        </w:rPr>
        <w:t xml:space="preserve"> 
 - Да, это он! – признала Чень Го. Ей не нужно было этого скрывать. Рано или поздно люди всё равно узнают правду. Несмотря на то, что Е Сю никогда не признавал этого, но он никогда этого и не отрицал. Вначале Чень Го не понимала его решения, однако со временем понимание пришло к ней. Он был очень занят своей собственной работой. Он не мог тратить время на подобные пустяки.
</w:t>
      </w:r>
    </w:p>
    <w:p>
      <w:pPr/>
    </w:p>
    <w:p>
      <w:pPr>
        <w:jc w:val="left"/>
      </w:pPr>
      <w:r>
        <w:rPr>
          <w:rFonts w:ascii="Consolas" w:eastAsia="Consolas" w:hAnsi="Consolas" w:cs="Consolas"/>
          <w:b w:val="0"/>
          <w:sz w:val="28"/>
        </w:rPr>
        <w:t xml:space="preserve"> 
 - Могу я его увидеть? – Малыш Мин был подобен нищему, выпрашивающим милостыню.
</w:t>
      </w:r>
    </w:p>
    <w:p>
      <w:pPr/>
    </w:p>
    <w:p>
      <w:pPr>
        <w:jc w:val="left"/>
      </w:pPr>
      <w:r>
        <w:rPr>
          <w:rFonts w:ascii="Consolas" w:eastAsia="Consolas" w:hAnsi="Consolas" w:cs="Consolas"/>
          <w:b w:val="0"/>
          <w:sz w:val="28"/>
        </w:rPr>
        <w:t xml:space="preserve"> 
 - Я думаю, что это… будет неправильно? – ответила Чень Го. Она не пыталась быть высокомерной. Е Сю никогда не раскрывал себя на про-сцене. Просьбу Малыша Мина было трудно выполнить.
</w:t>
      </w:r>
    </w:p>
    <w:p>
      <w:pPr/>
    </w:p>
    <w:p>
      <w:pPr>
        <w:jc w:val="left"/>
      </w:pPr>
      <w:r>
        <w:rPr>
          <w:rFonts w:ascii="Consolas" w:eastAsia="Consolas" w:hAnsi="Consolas" w:cs="Consolas"/>
          <w:b w:val="0"/>
          <w:sz w:val="28"/>
        </w:rPr>
        <w:t xml:space="preserve"> 
 - Разве я могу не знать о привычках Бога Е Цю? Разве я не пришёл к тебе один? – продолжил настаивать на своём Малыш Мин.
</w:t>
      </w:r>
    </w:p>
    <w:p>
      <w:pPr/>
    </w:p>
    <w:p>
      <w:pPr>
        <w:jc w:val="left"/>
      </w:pPr>
      <w:r>
        <w:rPr>
          <w:rFonts w:ascii="Consolas" w:eastAsia="Consolas" w:hAnsi="Consolas" w:cs="Consolas"/>
          <w:b w:val="0"/>
          <w:sz w:val="28"/>
        </w:rPr>
        <w:t xml:space="preserve"> 
 Чень Го колебалась. В этот момент позади неё открылась дверь, выпуская наружу Е Сю.
</w:t>
      </w:r>
    </w:p>
    <w:p>
      <w:pPr/>
    </w:p>
    <w:p>
      <w:pPr>
        <w:jc w:val="left"/>
      </w:pPr>
      <w:r>
        <w:rPr>
          <w:rFonts w:ascii="Consolas" w:eastAsia="Consolas" w:hAnsi="Consolas" w:cs="Consolas"/>
          <w:b w:val="0"/>
          <w:sz w:val="28"/>
        </w:rPr>
        <w:t xml:space="preserve"> 
 Малыш Мин видел, как из этой комнаты вышла Чень Го, поэтому он не без основания полагал, что Бог Е Цю тоже находится там. Увидев открывшуюся дверь, Малыш Мин пришёл в восторг, однако при виде вышедшего из неё человека, его брови поднялись от замешательства.
</w:t>
      </w:r>
    </w:p>
    <w:p>
      <w:pPr/>
    </w:p>
    <w:p>
      <w:pPr>
        <w:jc w:val="left"/>
      </w:pPr>
      <w:r>
        <w:rPr>
          <w:rFonts w:ascii="Consolas" w:eastAsia="Consolas" w:hAnsi="Consolas" w:cs="Consolas"/>
          <w:b w:val="0"/>
          <w:sz w:val="28"/>
        </w:rPr>
        <w:t xml:space="preserve"> 
 - Хм? – вопросительно протянул он.
</w:t>
      </w:r>
    </w:p>
    <w:p>
      <w:pPr/>
    </w:p>
    <w:p>
      <w:pPr>
        <w:jc w:val="left"/>
      </w:pPr>
      <w:r>
        <w:rPr>
          <w:rFonts w:ascii="Consolas" w:eastAsia="Consolas" w:hAnsi="Consolas" w:cs="Consolas"/>
          <w:b w:val="0"/>
          <w:sz w:val="28"/>
        </w:rPr>
        <w:t xml:space="preserve"> 
 - Значит это и есть Малыш Мин! – произнёс Е Сю.
</w:t>
      </w:r>
    </w:p>
    <w:p>
      <w:pPr/>
    </w:p>
    <w:p>
      <w:pPr>
        <w:jc w:val="left"/>
      </w:pPr>
      <w:r>
        <w:rPr>
          <w:rFonts w:ascii="Consolas" w:eastAsia="Consolas" w:hAnsi="Consolas" w:cs="Consolas"/>
          <w:b w:val="0"/>
          <w:sz w:val="28"/>
        </w:rPr>
        <w:t xml:space="preserve"> 
 - Эй, ты всё ещё здесь? Я думал, что ты давно уже перестал тут работать! – Малыш Мин в прошлом уже общался с Е Сю.
</w:t>
      </w:r>
    </w:p>
    <w:p>
      <w:pPr/>
    </w:p>
    <w:p>
      <w:pPr>
        <w:jc w:val="left"/>
      </w:pPr>
      <w:r>
        <w:rPr>
          <w:rFonts w:ascii="Consolas" w:eastAsia="Consolas" w:hAnsi="Consolas" w:cs="Consolas"/>
          <w:b w:val="0"/>
          <w:sz w:val="28"/>
        </w:rPr>
        <w:t xml:space="preserve"> 
 - Хаха, я всё ещё здесь! – ответил Е Сю.
</w:t>
      </w:r>
    </w:p>
    <w:p>
      <w:pPr/>
    </w:p>
    <w:p>
      <w:pPr>
        <w:jc w:val="left"/>
      </w:pPr>
      <w:r>
        <w:rPr>
          <w:rFonts w:ascii="Consolas" w:eastAsia="Consolas" w:hAnsi="Consolas" w:cs="Consolas"/>
          <w:b w:val="0"/>
          <w:sz w:val="28"/>
        </w:rPr>
        <w:t xml:space="preserve"> 
 Малыш Мин был частым гостем Счастливого интернет кафе. Он очень хорошо его знал. Наравне с Чень Го он знал весь персонал кафе. Вот только он не знал об особом статусе Е Сю. Чень Го же не собиралась делиться с ним подробностями. В какой-то момент Е Сю переехал на второй этаж и поэтому перестал попадаться на глаза Малышу Мину. В течение года в кафе сменялось много сотрудников, поэтому в этом не было ничего необычного. Малыш Мин и Е Сю не были хорошими друзьями, поэтому Малыш Мин не придал особого значения исчезновению Е Сю.
</w:t>
      </w:r>
    </w:p>
    <w:p>
      <w:pPr/>
    </w:p>
    <w:p>
      <w:pPr>
        <w:jc w:val="left"/>
      </w:pPr>
      <w:r>
        <w:rPr>
          <w:rFonts w:ascii="Consolas" w:eastAsia="Consolas" w:hAnsi="Consolas" w:cs="Consolas"/>
          <w:b w:val="0"/>
          <w:sz w:val="28"/>
        </w:rPr>
        <w:t xml:space="preserve"> 
 - Ты тоже… часть команды? – Малыш Мин был удивлён видом выходящего из двери тренировочной комнаты Е Сю. Он знал, что менеджер тоже играл в Славу, однако он не обращал на это особого внимания. Слава была очень популярной игрой. В неё играло множество игроков. В Счастливом интернет кафе на многих мониторах можно было увидеть Славу. Однако так как Е Сю вышел из тренировочной комнаты, Малыш Мин осознал, что он может быть одним из супер скиловых оппонентов, с которыми он недавно встретился. Таким образом, получалось, что рядом с ним находился невероятный эксперт, а он об этом даже не подозревал.
</w:t>
      </w:r>
    </w:p>
    <w:p>
      <w:pPr/>
    </w:p>
    <w:p>
      <w:pPr>
        <w:jc w:val="left"/>
      </w:pPr>
      <w:r>
        <w:rPr>
          <w:rFonts w:ascii="Consolas" w:eastAsia="Consolas" w:hAnsi="Consolas" w:cs="Consolas"/>
          <w:b w:val="0"/>
          <w:sz w:val="28"/>
        </w:rPr>
        <w:t xml:space="preserve"> 
 - Верно! – кивнул Е Сю.
</w:t>
      </w:r>
    </w:p>
    <w:p>
      <w:pPr/>
    </w:p>
    <w:p>
      <w:pPr>
        <w:jc w:val="left"/>
      </w:pPr>
      <w:r>
        <w:rPr>
          <w:rFonts w:ascii="Consolas" w:eastAsia="Consolas" w:hAnsi="Consolas" w:cs="Consolas"/>
          <w:b w:val="0"/>
          <w:sz w:val="28"/>
        </w:rPr>
        <w:t xml:space="preserve"> 
 - А Бог Е Цю тоже с вами? – спросил Малыш Мин.
</w:t>
      </w:r>
    </w:p>
    <w:p>
      <w:pPr/>
    </w:p>
    <w:p>
      <w:pPr>
        <w:jc w:val="left"/>
      </w:pPr>
      <w:r>
        <w:rPr>
          <w:rFonts w:ascii="Consolas" w:eastAsia="Consolas" w:hAnsi="Consolas" w:cs="Consolas"/>
          <w:b w:val="0"/>
          <w:sz w:val="28"/>
        </w:rPr>
        <w:t xml:space="preserve"> 
 - Это я! – ответил Е Сю.
</w:t>
      </w:r>
    </w:p>
    <w:p>
      <w:pPr/>
    </w:p>
    <w:p>
      <w:pPr>
        <w:jc w:val="left"/>
      </w:pPr>
      <w:r>
        <w:rPr>
          <w:rFonts w:ascii="Consolas" w:eastAsia="Consolas" w:hAnsi="Consolas" w:cs="Consolas"/>
          <w:b w:val="0"/>
          <w:sz w:val="28"/>
        </w:rPr>
        <w:t xml:space="preserve"> 
 - … - Малыш Мин уставился на него широко раскрытыми глазами. Создавалось впечатление, что его челюсть могла в любой момент упасть на землю. Спустя мгновение тишины, он обернулся в сторону Чень Го и произнёс. – Сестрица Чень, не шути так со мной! Ты заставила Е Цю работать в твоём кафе?
</w:t>
      </w:r>
    </w:p>
    <w:p>
      <w:pPr/>
    </w:p>
    <w:p>
      <w:pPr>
        <w:jc w:val="left"/>
      </w:pPr>
      <w:r>
        <w:rPr>
          <w:rFonts w:ascii="Consolas" w:eastAsia="Consolas" w:hAnsi="Consolas" w:cs="Consolas"/>
          <w:b w:val="0"/>
          <w:sz w:val="28"/>
        </w:rPr>
        <w:t xml:space="preserve"> 
 Услышав его вопрос, Чень Го не знала, что ей делать: то ли устыдиться своей слепотой, то ли гордиться тем, что такой Бог как Е Цю работал в её кафе. На короткое мгновение она впала в ступор.
</w:t>
      </w:r>
    </w:p>
    <w:p>
      <w:pPr/>
    </w:p>
    <w:p>
      <w:pPr>
        <w:jc w:val="left"/>
      </w:pPr>
      <w:r>
        <w:rPr>
          <w:rFonts w:ascii="Consolas" w:eastAsia="Consolas" w:hAnsi="Consolas" w:cs="Consolas"/>
          <w:b w:val="0"/>
          <w:sz w:val="28"/>
        </w:rPr>
        <w:t xml:space="preserve"> 
 - Ну, не буду вам мешать! – произнёс Е Сю, собравшись уходить.
</w:t>
      </w:r>
    </w:p>
    <w:p>
      <w:pPr/>
    </w:p>
    <w:p>
      <w:pPr>
        <w:jc w:val="left"/>
      </w:pPr>
      <w:r>
        <w:rPr>
          <w:rFonts w:ascii="Consolas" w:eastAsia="Consolas" w:hAnsi="Consolas" w:cs="Consolas"/>
          <w:b w:val="0"/>
          <w:sz w:val="28"/>
        </w:rPr>
        <w:t xml:space="preserve"> 
 - Ты куда? – спросила у него Чень Го.
</w:t>
      </w:r>
    </w:p>
    <w:p>
      <w:pPr/>
    </w:p>
    <w:p>
      <w:pPr>
        <w:jc w:val="left"/>
      </w:pPr>
      <w:r>
        <w:rPr>
          <w:rFonts w:ascii="Consolas" w:eastAsia="Consolas" w:hAnsi="Consolas" w:cs="Consolas"/>
          <w:b w:val="0"/>
          <w:sz w:val="28"/>
        </w:rPr>
        <w:t xml:space="preserve"> 
 - За сигаретами, - ответил тот.
</w:t>
      </w:r>
    </w:p>
    <w:p>
      <w:pPr/>
    </w:p>
    <w:p>
      <w:pPr>
        <w:jc w:val="left"/>
      </w:pPr>
      <w:r>
        <w:rPr>
          <w:rFonts w:ascii="Consolas" w:eastAsia="Consolas" w:hAnsi="Consolas" w:cs="Consolas"/>
          <w:b w:val="0"/>
          <w:sz w:val="28"/>
        </w:rPr>
        <w:t xml:space="preserve"> 
 Малыш Мин наблюдал за тем, как фигура Е Сю спускается по лестнице. После этого он повернулся к Чень Го и произнёс:
</w:t>
      </w:r>
    </w:p>
    <w:p>
      <w:pPr/>
    </w:p>
    <w:p>
      <w:pPr>
        <w:jc w:val="left"/>
      </w:pPr>
      <w:r>
        <w:rPr>
          <w:rFonts w:ascii="Consolas" w:eastAsia="Consolas" w:hAnsi="Consolas" w:cs="Consolas"/>
          <w:b w:val="0"/>
          <w:sz w:val="28"/>
        </w:rPr>
        <w:t xml:space="preserve"> 
 - Ты серьёзно?
</w:t>
      </w:r>
    </w:p>
    <w:p>
      <w:pPr/>
    </w:p>
    <w:p>
      <w:pPr>
        <w:jc w:val="left"/>
      </w:pPr>
      <w:r>
        <w:rPr>
          <w:rFonts w:ascii="Consolas" w:eastAsia="Consolas" w:hAnsi="Consolas" w:cs="Consolas"/>
          <w:b w:val="0"/>
          <w:sz w:val="28"/>
        </w:rPr>
        <w:t xml:space="preserve"> 
 - Конечно! – кивнула Чень Го.
</w:t>
      </w:r>
    </w:p>
    <w:p>
      <w:pPr/>
    </w:p>
    <w:p>
      <w:pPr>
        <w:jc w:val="left"/>
      </w:pPr>
      <w:r>
        <w:rPr>
          <w:rFonts w:ascii="Consolas" w:eastAsia="Consolas" w:hAnsi="Consolas" w:cs="Consolas"/>
          <w:b w:val="0"/>
          <w:sz w:val="28"/>
        </w:rPr>
        <w:t xml:space="preserve"> 
 - Когда всё это произошло? – Малыш Мин был сбит с толку.
</w:t>
      </w:r>
    </w:p>
    <w:p>
      <w:pPr/>
    </w:p>
    <w:p>
      <w:pPr>
        <w:jc w:val="left"/>
      </w:pPr>
      <w:r>
        <w:rPr>
          <w:rFonts w:ascii="Consolas" w:eastAsia="Consolas" w:hAnsi="Consolas" w:cs="Consolas"/>
          <w:b w:val="0"/>
          <w:sz w:val="28"/>
        </w:rPr>
        <w:t xml:space="preserve"> 
 - Тут особо не о чем говорить. Он хотел играть в Славу, но у него не было компьютера. Так совпало, что у меня как раз было то, что ему нужно. Как-то так мы и встретились, - ответила Чень Го.
</w:t>
      </w:r>
    </w:p>
    <w:p>
      <w:pPr/>
    </w:p>
    <w:p>
      <w:pPr>
        <w:jc w:val="left"/>
      </w:pPr>
      <w:r>
        <w:rPr>
          <w:rFonts w:ascii="Consolas" w:eastAsia="Consolas" w:hAnsi="Consolas" w:cs="Consolas"/>
          <w:b w:val="0"/>
          <w:sz w:val="28"/>
        </w:rPr>
        <w:t xml:space="preserve"> 
 - Я я я… дай мне какое-то время, чтобы это переварить. Я впитал в себя слишком много информации… - Малыш Мин выглядел так, словно он еле мог держаться на ногах. Его вид очень порадовал Чень Го. Внезапное раскрытие Бога с последующей ошеломлённой реакцией остальных. Что могло быть лучше этого?
</w:t>
      </w:r>
    </w:p>
    <w:p>
      <w:pPr/>
    </w:p>
    <w:p>
      <w:pPr>
        <w:jc w:val="left"/>
      </w:pPr>
      <w:r>
        <w:rPr>
          <w:rFonts w:ascii="Consolas" w:eastAsia="Consolas" w:hAnsi="Consolas" w:cs="Consolas"/>
          <w:b w:val="0"/>
          <w:sz w:val="28"/>
        </w:rPr>
        <w:t xml:space="preserve"> 
 К тому времени, как Малыш Мин сумел немного прийти в себя, Е Сю уже вернулся после покупки сигарет. Его зубы уже сжимали одну из них. Обнаружив по-прежнему стоявших под дверью ребят, он произнёс:
</w:t>
      </w:r>
    </w:p>
    <w:p>
      <w:pPr/>
    </w:p>
    <w:p>
      <w:pPr>
        <w:jc w:val="left"/>
      </w:pPr>
      <w:r>
        <w:rPr>
          <w:rFonts w:ascii="Consolas" w:eastAsia="Consolas" w:hAnsi="Consolas" w:cs="Consolas"/>
          <w:b w:val="0"/>
          <w:sz w:val="28"/>
        </w:rPr>
        <w:t xml:space="preserve"> 
 - Вы всё ещё общаетесь?
</w:t>
      </w:r>
    </w:p>
    <w:p>
      <w:pPr/>
    </w:p>
    <w:p>
      <w:pPr>
        <w:jc w:val="left"/>
      </w:pPr>
      <w:r>
        <w:rPr>
          <w:rFonts w:ascii="Consolas" w:eastAsia="Consolas" w:hAnsi="Consolas" w:cs="Consolas"/>
          <w:b w:val="0"/>
          <w:sz w:val="28"/>
        </w:rPr>
        <w:t xml:space="preserve"> 
 Произнеся это, он протянул сигарету Малышу Мину. Малыш Мин механически её принял. Вытянув зажигалку, Е Сю помог ему её подкурить.
</w:t>
      </w:r>
    </w:p>
    <w:p>
      <w:pPr/>
    </w:p>
    <w:p>
      <w:pPr>
        <w:jc w:val="left"/>
      </w:pPr>
      <w:r>
        <w:rPr>
          <w:rFonts w:ascii="Consolas" w:eastAsia="Consolas" w:hAnsi="Consolas" w:cs="Consolas"/>
          <w:b w:val="0"/>
          <w:sz w:val="28"/>
        </w:rPr>
        <w:t xml:space="preserve"> 
 Кивнув, Е Сю произнёс:
</w:t>
      </w:r>
    </w:p>
    <w:p>
      <w:pPr/>
    </w:p>
    <w:p>
      <w:pPr>
        <w:jc w:val="left"/>
      </w:pPr>
      <w:r>
        <w:rPr>
          <w:rFonts w:ascii="Consolas" w:eastAsia="Consolas" w:hAnsi="Consolas" w:cs="Consolas"/>
          <w:b w:val="0"/>
          <w:sz w:val="28"/>
        </w:rPr>
        <w:t xml:space="preserve"> 
 - Тогда я уйду первым.
</w:t>
      </w:r>
    </w:p>
    <w:p>
      <w:pPr/>
    </w:p>
    <w:p>
      <w:pPr>
        <w:jc w:val="left"/>
      </w:pPr>
      <w:r>
        <w:rPr>
          <w:rFonts w:ascii="Consolas" w:eastAsia="Consolas" w:hAnsi="Consolas" w:cs="Consolas"/>
          <w:b w:val="0"/>
          <w:sz w:val="28"/>
        </w:rPr>
        <w:t xml:space="preserve"> 
 Малыш Мин на протяжении добрых тридцати секунд стоял на месте с зажатой в пальцах сигаретой. После этого он внезапно посмотрел на Чень Го и произнёс:
</w:t>
      </w:r>
    </w:p>
    <w:p>
      <w:pPr/>
    </w:p>
    <w:p>
      <w:pPr>
        <w:jc w:val="left"/>
      </w:pPr>
      <w:r>
        <w:rPr>
          <w:rFonts w:ascii="Consolas" w:eastAsia="Consolas" w:hAnsi="Consolas" w:cs="Consolas"/>
          <w:b w:val="0"/>
          <w:sz w:val="28"/>
        </w:rPr>
        <w:t xml:space="preserve"> 
 - Бог Е Цю только что поделился со мной сигаретой?
</w:t>
      </w:r>
    </w:p>
    <w:p>
      <w:pPr/>
    </w:p>
    <w:p>
      <w:pPr>
        <w:jc w:val="left"/>
      </w:pPr>
      <w:r>
        <w:rPr>
          <w:rFonts w:ascii="Consolas" w:eastAsia="Consolas" w:hAnsi="Consolas" w:cs="Consolas"/>
          <w:b w:val="0"/>
          <w:sz w:val="28"/>
        </w:rPr>
        <w:t xml:space="preserve"> 
 - Да, - ответила Чень Го. Малыш Мин очень напоминал ей себя в прошлом. Он также ставил Богов на недосягаемую в сравнении с обычными людьми высоту. В действиях Е Сю не было ничего необычного, однако для Малыша Мина они были подобны явлению чуда. Разница между ними, вероятно, заключалась в том, что для Малыша Мина поступок Бога Е Цю выглядел эталоном вежливости. Для Чень Го же образ Бога Е Цю уже давно разбился на мелкие кусочки.
</w:t>
      </w:r>
    </w:p>
    <w:p>
      <w:pPr/>
    </w:p>
    <w:p>
      <w:pPr>
        <w:jc w:val="left"/>
      </w:pPr>
      <w:r>
        <w:rPr>
          <w:rFonts w:ascii="Consolas" w:eastAsia="Consolas" w:hAnsi="Consolas" w:cs="Consolas"/>
          <w:b w:val="0"/>
          <w:sz w:val="28"/>
        </w:rPr>
        <w:t xml:space="preserve"> 
 - Я я я…
</w:t>
      </w:r>
    </w:p>
    <w:p>
      <w:pPr/>
    </w:p>
    <w:p>
      <w:pPr>
        <w:jc w:val="left"/>
      </w:pPr>
      <w:r>
        <w:rPr>
          <w:rFonts w:ascii="Consolas" w:eastAsia="Consolas" w:hAnsi="Consolas" w:cs="Consolas"/>
          <w:b w:val="0"/>
          <w:sz w:val="28"/>
        </w:rPr>
        <w:t xml:space="preserve"> 
 - Хватит заикаться. Давай зайдём внутрь! – произнесла Чень Го. Если Е Сю не собирался себя скрывать, то ей не о чем было переживать.
</w:t>
      </w:r>
    </w:p>
    <w:p>
      <w:pPr/>
    </w:p>
    <w:p>
      <w:pPr>
        <w:jc w:val="left"/>
      </w:pPr>
      <w:r>
        <w:rPr>
          <w:rFonts w:ascii="Consolas" w:eastAsia="Consolas" w:hAnsi="Consolas" w:cs="Consolas"/>
          <w:b w:val="0"/>
          <w:sz w:val="28"/>
        </w:rPr>
        <w:t xml:space="preserve"> 
 После этого она открыла дверь тренировочной комнаты и вошла внутрь. Ребята, как и обычно, играли в Славу. Малыш Мин с благоговением последовал за Чень Го. Оказавшись внутри, он осмотрелся по сторонам. В комнате находилось довольно много людей!
</w:t>
      </w:r>
    </w:p>
    <w:p>
      <w:pPr/>
    </w:p>
    <w:p>
      <w:pPr>
        <w:jc w:val="left"/>
      </w:pPr>
      <w:r>
        <w:rPr>
          <w:rFonts w:ascii="Consolas" w:eastAsia="Consolas" w:hAnsi="Consolas" w:cs="Consolas"/>
          <w:b w:val="0"/>
          <w:sz w:val="28"/>
        </w:rPr>
        <w:t xml:space="preserve"> 
 - Малыш Мин, ты решил зайти, - обратился к нему Е Сю.
</w:t>
      </w:r>
    </w:p>
    <w:p>
      <w:pPr/>
    </w:p>
    <w:p>
      <w:pPr>
        <w:jc w:val="left"/>
      </w:pPr>
      <w:r>
        <w:rPr>
          <w:rFonts w:ascii="Consolas" w:eastAsia="Consolas" w:hAnsi="Consolas" w:cs="Consolas"/>
          <w:b w:val="0"/>
          <w:sz w:val="28"/>
        </w:rPr>
        <w:t xml:space="preserve"> 
 Чень Го взяла на себя обязанности представить его всем остальным.
</w:t>
      </w:r>
    </w:p>
    <w:p>
      <w:pPr/>
    </w:p>
    <w:p>
      <w:pPr>
        <w:jc w:val="left"/>
      </w:pPr>
      <w:r>
        <w:rPr>
          <w:rFonts w:ascii="Consolas" w:eastAsia="Consolas" w:hAnsi="Consolas" w:cs="Consolas"/>
          <w:b w:val="0"/>
          <w:sz w:val="28"/>
        </w:rPr>
        <w:t xml:space="preserve"> 
 - Это Малыш Мин. Это он сражался с вами в недавнем матче, - произнесла она.
</w:t>
      </w:r>
    </w:p>
    <w:p>
      <w:pPr/>
    </w:p>
    <w:p>
      <w:pPr>
        <w:jc w:val="left"/>
      </w:pPr>
      <w:r>
        <w:rPr>
          <w:rFonts w:ascii="Consolas" w:eastAsia="Consolas" w:hAnsi="Consolas" w:cs="Consolas"/>
          <w:b w:val="0"/>
          <w:sz w:val="28"/>
        </w:rPr>
        <w:t xml:space="preserve"> 
 - О о, - начали отвечать ребята.
</w:t>
      </w:r>
    </w:p>
    <w:p>
      <w:pPr/>
    </w:p>
    <w:p>
      <w:pPr>
        <w:jc w:val="left"/>
      </w:pPr>
      <w:r>
        <w:rPr>
          <w:rFonts w:ascii="Consolas" w:eastAsia="Consolas" w:hAnsi="Consolas" w:cs="Consolas"/>
          <w:b w:val="0"/>
          <w:sz w:val="28"/>
        </w:rPr>
        <w:t xml:space="preserve"> 
 После его представления, Малышу Мину нужно было со всеми поздороваться.
</w:t>
      </w:r>
    </w:p>
    <w:p>
      <w:pPr/>
    </w:p>
    <w:p>
      <w:pPr>
        <w:jc w:val="left"/>
      </w:pPr>
      <w:r>
        <w:rPr>
          <w:rFonts w:ascii="Consolas" w:eastAsia="Consolas" w:hAnsi="Consolas" w:cs="Consolas"/>
          <w:b w:val="0"/>
          <w:sz w:val="28"/>
        </w:rPr>
        <w:t xml:space="preserve"> 
 - Привет… всем… - Малыш Мин попытался найти способ, чтобы сразу со всеми поздороваться, однако в комнате были и парни и девушки, и взрослые и молодые. Было сложно подобрать слово, которое бы охватывало их всех!
</w:t>
      </w:r>
    </w:p>
    <w:p>
      <w:pPr/>
    </w:p>
    <w:p>
      <w:pPr>
        <w:jc w:val="left"/>
      </w:pPr>
      <w:r>
        <w:rPr>
          <w:rFonts w:ascii="Consolas" w:eastAsia="Consolas" w:hAnsi="Consolas" w:cs="Consolas"/>
          <w:b w:val="0"/>
          <w:sz w:val="28"/>
        </w:rPr>
        <w:t xml:space="preserve"> 
 - Малыш Мин, иди присядь! – произнёс Е Сю.
</w:t>
      </w:r>
    </w:p>
    <w:p>
      <w:pPr/>
    </w:p>
    <w:p>
      <w:pPr>
        <w:jc w:val="left"/>
      </w:pPr>
      <w:r>
        <w:rPr>
          <w:rFonts w:ascii="Consolas" w:eastAsia="Consolas" w:hAnsi="Consolas" w:cs="Consolas"/>
          <w:b w:val="0"/>
          <w:sz w:val="28"/>
        </w:rPr>
        <w:t xml:space="preserve"> 
 Малыш Мин быстро переместился на диван. После этого он положил ладони на колени, словно это было официальное мероприятие.
</w:t>
      </w:r>
    </w:p>
    <w:p>
      <w:pPr/>
    </w:p>
    <w:p>
      <w:pPr>
        <w:jc w:val="left"/>
      </w:pPr>
      <w:r>
        <w:rPr>
          <w:rFonts w:ascii="Consolas" w:eastAsia="Consolas" w:hAnsi="Consolas" w:cs="Consolas"/>
          <w:b w:val="0"/>
          <w:sz w:val="28"/>
        </w:rPr>
        <w:t xml:space="preserve"> 
 Цяо Ифан встал и налил для него кружку воды. Малыш Мин увидел, что это был очень юный парень, однако он не забыл его поблагодарить. Чень Го представила его:
</w:t>
      </w:r>
    </w:p>
    <w:p>
      <w:pPr/>
    </w:p>
    <w:p>
      <w:pPr>
        <w:jc w:val="left"/>
      </w:pPr>
      <w:r>
        <w:rPr>
          <w:rFonts w:ascii="Consolas" w:eastAsia="Consolas" w:hAnsi="Consolas" w:cs="Consolas"/>
          <w:b w:val="0"/>
          <w:sz w:val="28"/>
        </w:rPr>
        <w:t xml:space="preserve"> 
 - Это Цяо Ифан. Он был частью команды Маленькой Травы.
</w:t>
      </w:r>
    </w:p>
    <w:p>
      <w:pPr/>
    </w:p>
    <w:p>
      <w:pPr>
        <w:jc w:val="left"/>
      </w:pPr>
      <w:r>
        <w:rPr>
          <w:rFonts w:ascii="Consolas" w:eastAsia="Consolas" w:hAnsi="Consolas" w:cs="Consolas"/>
          <w:b w:val="0"/>
          <w:sz w:val="28"/>
        </w:rPr>
        <w:t xml:space="preserve"> 
 - Чёрт… - Малыш Мин от неожиданности сделал большой глоток воды. К счастью, Цяо Ифан налил ему не слишком горячую воду.
</w:t>
      </w:r>
    </w:p>
    <w:p>
      <w:pPr/>
    </w:p>
    <w:p>
      <w:pPr>
        <w:jc w:val="left"/>
      </w:pPr>
      <w:r>
        <w:rPr>
          <w:rFonts w:ascii="Consolas" w:eastAsia="Consolas" w:hAnsi="Consolas" w:cs="Consolas"/>
          <w:b w:val="0"/>
          <w:sz w:val="28"/>
        </w:rPr>
        <w:t xml:space="preserve"> 
 Игрок из бывшей команды чемпионов! Малыш Мин был удивлён, вот только он никогда раньше не слышал о Цяо Ифане. Малыш Мин изо всех сил начал напрягать мозги. В этот момент его взгляд упал на один из мониторов, за которым сидела одна из девушек. Её уши закрывали наушники, на губах играла лёгкая улыбка, а сосредоточенный взгляд сконцентрировался на мониторе. Она показалась ему очень знакомой! Малыш Мин был немного не в себе, когда зашёл в комнату, и поэтому совершенно не обратил на эту сторону внимания. Это человек…
</w:t>
      </w:r>
    </w:p>
    <w:p>
      <w:pPr/>
    </w:p>
    <w:p>
      <w:pPr>
        <w:jc w:val="left"/>
      </w:pPr>
      <w:r>
        <w:rPr>
          <w:rFonts w:ascii="Consolas" w:eastAsia="Consolas" w:hAnsi="Consolas" w:cs="Consolas"/>
          <w:b w:val="0"/>
          <w:sz w:val="28"/>
        </w:rPr>
        <w:t xml:space="preserve"> 
 Малыш Мин почувствовал, как у него начинает кружиться голова. Через какое-то время он наконец-то вспомнил, кем была эта девушка и у него окончательно закоротили мозги.
</w:t>
      </w:r>
    </w:p>
    <w:p>
      <w:pPr/>
    </w:p>
    <w:p>
      <w:pPr>
        <w:jc w:val="left"/>
      </w:pPr>
      <w:r>
        <w:rPr>
          <w:rFonts w:ascii="Consolas" w:eastAsia="Consolas" w:hAnsi="Consolas" w:cs="Consolas"/>
          <w:b w:val="0"/>
          <w:sz w:val="28"/>
        </w:rPr>
        <w:t xml:space="preserve"> 
 Разве это не Су Мученг???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Никто не поймет
</w:t>
      </w:r>
    </w:p>
    <w:p>
      <w:pPr/>
    </w:p>
    <w:p>
      <w:pPr>
        <w:jc w:val="left"/>
      </w:pPr>
      <w:r>
        <w:rPr>
          <w:rFonts w:ascii="Consolas" w:eastAsia="Consolas" w:hAnsi="Consolas" w:cs="Consolas"/>
          <w:b w:val="0"/>
          <w:sz w:val="28"/>
        </w:rPr>
        <w:t xml:space="preserve">Малыш Мин не мог определить, кем был Цяо Ифан, однако в не зависимости от его прошлого, разве он мог сравниться с Су Мученг? Малыш Мин мог продекламировать имена всех звёздных игроков, однако среди них не было Цяо Ифана.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осмеливался говорить «привет». Вместо этого он осторожно начал перемещать взгляд на других людей, чтобы увидеть, не пропустил ли он ещё каких-то больших фигур. Повернув в сторону голову, он обнаружил симпатичную девушку. Малыш Мин был сбит с толку. Они с ней были довольно близки!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сестрица Танг? Они довольно хорошо знали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друга, Малыш Мин пришёл в восторг. Посмотрев на Чень Го,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Малышка Танг тоже собирается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Она всегда была довольно талантлива!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мне казалось, что её не интересует Слава? – спросил Малыш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Ей не интересны слабые оппоненты, - поправила его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Кем она играла в прошлом матче? – продолжил допытываться Малыш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Боевой Маг, Мягкая Мгла,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 меня… - Малыш Мин начал потеть. Их дружеский матч проходил в формате официальных соревнований. В индивидуальных соревнованиях их сторона проиграла во всех трёх раундах. На групповой арене их сдержал всего один игрок. В командных соревнованиях они не сумели заставить выйти на поле шестого игрока команды противника. Они были чрезвычайно быстро уничтожены. Персонажем, сдержавшим их на групповой арене, как раз и была Мягкая Мгла, Боевой Маг. Более того, со стороны казалось, что Танг Ро особо не напрягалась. Если бы после трёх противников на поле вышли ещё двое, то и они вряд ли бы смогли её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думаешь? Моя команда довольно неплоха, не так ли? – спросила у Малыша Мина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Неплоха, очень неплоха! Они ничем не хуже профессионалов! – с восхищением воскликнул Малыш Мин. Он был искренен, вот только его навыков могло быть не достаточно, чтобы делать подобные выводы. Он считал, что если они сумели с такой лёгкостью их победить, то они определённо были на про-уровне. Но в реальности всё было не так просто. Это было то же самое, как сравнивать ученика начальной школы и студента университета, дав им вычислить пример: 1+1 =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ещё считаешь мои слова шуткой?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Сестрица Чень, когда ты попадёшь на про-сцену, я стану твоим самым преданным фанатом, - ответил Малыш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собираешься поддерживать Великолепную Эру? – с улыбкой спросила Чень Го. Она знала, что Малыш Мин был фанатом Великолепной Эры. Иначе, почему он был так ошеломлён встречей 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поддерживаю всех, - ответил Малыш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 соревновательной лиге может быть только один победитель, - напомнила ему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это… - запнулся Малыш Мин. Он помнил об этом факте, когда посчитал слова Чень Го шуткой, но в этот момент тот полностью вылетел из его головы. На короткое мгновение на его лице проступила борьба противоречивых эмоций. Несмотря на то, что он искренне поддерживал Чень Го, он также искренне любил и поддерживал Великолепную Эру. Можно было даже сказать, что к Великолепной Эре он испытывал более глубокие чувства, но в таком случае он не сможет поддержать Чень Го. Это противоречие начало разрывать его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ты думаешь о том, что мы проблематичные и больше не заслуживаем твоего уважения, не так ли? – Чень Го продолжала улыбаться. Однажды она тоже была преданным фанатом Великолепной Эры и поэтому хорошо понимала чувства Малыша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не так! – воскликнул тот. В его голове Бог Е Цю и Великолепная Эра были одним целым. Поддерживать Бога Е Цю означало поддерживать Великолепную Эру и наоборот. Малыш Мин не думал, что когда-то настанет день, когда ему придётся выбирать из них кого-то одного. В этот момент он испытывал внутри себя дискомфорт. Ему было даже немного жаль. Зачем он напросился на этот матч? Почему ему сегодня нужно было узнать о том, что Е Цю создал свою команду, которая будет участвовать в соревновательной лиге? Ранее он слышал кое-какие слухи об этом, но сегодня узнал правду. Поселившееся внутри него чувство, совершенно ему не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Мин очень распереживался, когда впервые увидел Бога Е Цю, однако сейчас он сумел набраться храбрости и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Е Цю, почему тебе нужно создавать собственную команду? Если ты хочешь вернуться, то почему бы тебе не вернуться в Великолепную 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Сперва Малыш Мин выглядел очень неловким, однако насыщенные эмоции сумели его преобразить. Ребята даже немного перепугались. Тренировочная комната погрузилась в тишину. Е Сю же был спокоен, как и всегда. Он медленно покачал головой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тоже хотел вернуться, но не в текущую Великолепную Эру. Наши взгляды на вещи слишком отличаются.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любые недопонимания можно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Некоторые конфликты нельзя решить при помощи слов. Одна из сторон должна измениться. Очень жаль, что мы все слишком упрямые люди,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разве всё должно быть именно так? Почему вы должны сражаться друг с другом, чтобы в итоге вперёд прошла только одна команда? – Малыш Мин пребывал в депрессии.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Таковы правила. Так получилось, что мы столкнулись друг с другом,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Малыш Мин ничего не смог на это ответить. Он так и остался глупо стоять на месте. Ему нужно было сделать выбор, но он не хотел его делать. Малыш Мин верил, что у многих фанатов также будут разбиты сердца. Е Цю и Великолепная Эра стали врагами. В соревновательной лиге они будут сражаться в смертельной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на второй этаж, Малыш Мин просто хотел выразить своё уважение Богу Е Цю. Он не заглядывал так далеко вперёд. Теперь же, ему было очень непросто столкнуться с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больше не улыбалась. Начиная от подшучиваний и заканчивая этапом переваривания, она могла полностью понять чувства Малыша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как? – спросила она у него. Вид неподвижно застывшего Малыша Мина немного её напугал.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порядке… - вздохнул Малыш Мин. Его прежнее возбуждение при виде Бога Е Цю рассеялось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Мысли шире. Всё сейчас так же, как и в Альянсе, - попыталась утешить его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Я просто не думал, что это произойдёт со мной. Все с нетерпением ждали увидеть шоу Сотни Цветов, а тут такое… - вздохнул Малыш Мин. Чжан Цзялэ из Сотни Цветов после своего возвращения присоединился к команде Тирании. Некоторые фанаты были злы на него. Некоторые дали ему своё благословение. Были и те, кто разрывался между двух лагерей.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конфликт между Чжаном Цзялэ не шёл ни в какое сравнение с конфликтом между Е Цю и Великолепной Эрой.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Соревновательная лига была смертельным полем битвы! В случае победы команда попадёт на про-сцену. В случае же поражения ей придётся ждать ещё один год. В истории Альянса ещё не существовало такой команды, которая бы сумела вернуться после поражения в соревновательной лиге.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Эра была богатой и могущественной организацией, однако чем богаче и могущественнее она была, тем тяжелее ей будет восстановиться после удара. Команда, не единожды завоёвывающая чемпионские титулы, будет год за годом пробиваться через тернии соревновательной лиги? Разве фанаты смогут это вынести? Про-игроки тоже вряд ли станут терпеть! Тот факт, что такие Боги как Сун Сян и Сяо Шицинь решили пожертвовать одним годом, уже заслуживает самой высокой похвалы. Ещё одного года фанаты не выдержат. Карьера про-игроков крайне недолговечна.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нет больше другого выхода? – Малыш Мин отказывался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был, мы бы тоже хотели по нему пойти. С точки зрения боевой силы, кто бы хотел сражаться с таким сильным оппонентом, как Великолепная Эра?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Я всё понимаю, но может ли кто-то понять наши чувства?! – Малыш Мин утратил над собой контроль и внезапно сорвался на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 внезапно ответил Е Сю. Все с изумлением на него посмотрели.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говорить начистоту, то все мы сражаемся ради своей собственной мечты. Никто не делает это для кого-то другого. Только Альянс пытается вас задобрить. Не пойми меня неправильно. Мы очень благодарны вам за вашу поддержку и ободрение, но если я скажу, что сражаюсь ради вас, то это будет ложью. Это моё личное мнение, - пояснил свою точку зрения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правильно! Если бы не наша поддержка, разве могла бы существовать про-сцена и про-игроки?! – воскликнул Малыш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Вот почему я сказал, что очень благодарен за вашу поддержку. Я искренне так считаю, но я сражаюсь не ради удовлетворения чувств своих фанатов. Это две разные вещи,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Мин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Цю был скрытным Богом, который ни разу не появлялся на публике. Никто даже не мог взять у него интервью. С самого зарождения Альянса не один про-игрок не осмеливался сказать подобных слов, однако услышав их сейчас, Малыш Мин почувствовал, что в них был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команды заявляли, что они хотят победить только ради своих фанатов. Многие про-игроки также выражали благодарность своим фанатам, и, как только что и сказал Е Сю, она была искренней. Про-игроки тяжело работали ради победы, чтобы вернуть поддержку своих фанатов. Однако это никогда не было причиной их становления про-игроками.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Потому что, что бы фанаты ни сделали, всегда будет завтра. Когда продолжает сражаться никому не известный игрок, почему он это делает? Ради фанатов? Но у него нет никаких фанатов. Тогда утверждение о сражениях ради фанатов было обычной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подобные вещи говорились для того чтобы получить поддержку фанатов.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Мин внезапно осознал одну простую истину. Он ранее сказал, что про-игроки не думали о своих фанатах, но ведь в реальности фанаты также не думали о про-игроках!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Решение Чжана Цзялэ присоединиться к команде Тирании столкнулось со шквалом критики. Очень немногие фанаты его в этом поддержали.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про-игроки не заботились о чувствах своих фанатов или это фанаты не ценили мысли про-игроков?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Мин больше не стал ничего говорить, потому что у него было предчувствие: если он продолжит спорить, то в итоге даст себя убедить. Он просто не хотел видеть, как Е Цю и Великолепная Эра, бывшие в прошлом одним целым, будут сражаться друг с другом в матче на выбывание. Он смог обнаружить, что его линия мышления была очень эгоистичной. Сколько он себя помнил, он ни разу не задумывался над чувствами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продолжительное время, Малыш Мин успокоился и медленно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бы там ни было, я желаю вам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произнесла Чень Го. В тренировочной комнате повисло серьёзное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это только до того момента, как вы встретитесь с Великолепной Эрой, - добавил Малыш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Почему мы боремся?
</w:t>
      </w:r>
    </w:p>
    <w:p>
      <w:pPr/>
    </w:p>
    <w:p>
      <w:pPr>
        <w:jc w:val="left"/>
      </w:pPr>
      <w:r>
        <w:rPr>
          <w:rFonts w:ascii="Consolas" w:eastAsia="Consolas" w:hAnsi="Consolas" w:cs="Consolas"/>
          <w:b w:val="0"/>
          <w:sz w:val="28"/>
        </w:rPr>
        <w:t xml:space="preserve">После этих слов Малыш Мин молча покинул комнату. В оставленной им тренировочной комнате повисла тишина. Какими бы логичными не были слова Е Сю, они не подходили для ушей публики. Они не способствовали налаживанию отношений между профессионалами и фанатами! Можно было озвучить такие слова в приватной обстановке – в этом не было ничего такого, но собравшиеся в тренировочной комнате люди были необычными людьми. У всех у них были свои точки зрения, каждый из них обладал своим прошлым. Когда Е Сю озвучил свои слова, ребят охватили разные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примеру, Чень Го немного расстроилась. В конце концов, в прошлом она была ярой фанаткой. Её чувства были очень похожи на чувства Малыша Мина, и её сердце так же раскалывалось на части. В реальности, учитывая её возраст, разве она могла не знать, что сладкие речи про-игроков и их клубов были обычным пиаром? На самом деле ей было очень близка позиция Е Сю. Просто она довольно долгое время была фанатом, который отгородился от правды щитом из собственной лжи. После того как Е Сю озвучил всю правду-матку, ей даже захотелось проигнорировать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 однажды уже был про-игроком. К сожалению, такой невидимый игрок как он, не имел фанатов! Он был бы невероятно счастлив, обзавестись фанатами, которые помогли бы ему наполниться ожиданиями по отношению к будущим результатам. Фанаты были формой одобрения. Цяо Ифан жаждал, чтобы люди заметили его. Что же касается возвращения поддержки фанатов, то он ещё даже не достиг этого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слышал множество историй о подбадриваниях на сцене. К примеру, когда какой-то про-игрок после своего проигрыша испытывал невероятное разочарование и как его возвращали к жизни подбадривания его фанатов, или как такой неизвестный игрок как он, продолжал сражаться благодаря поддержке нескольких фанатов.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Создавалось впечатление, что подобные истории происходили со многими. Но не с Цяо Ифаном. В самые сложные моменты это не фанаты были теми, кто придавал ему уверенность в себе и мотивацию сражаться. Это были про-игроки. Тем не менее, в отличие от фанатов, они не говорили ему подбадривающих слов, но давали ему профессиональные советы.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Станет ли для Цяо Ифана поддержка фанатов той мотивацией, которая поможет ему двигаться дальше? Цяо Ифан не испытывал опыт подобного рода и поэтому не знал ответа на этот вопрос. С другой стороны он был уверен, что указатель, выданный ему Богом Е Цю, пусть и состоял из нескольких слов, но он не дал ему утонуть. Если бы не протянутая рука помощи от Бога Е Цю, где бы сейчас он находился? Цяо Ифан размышлял над этим вопросом. Отношения между фанатами и про-игроками? Сейчас его это не особо заботило.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Сидевший рядом с ним Ань Вэньи, чей уровень зрелости и рациональности на две головы опережал его возраст, решил заговорить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нужно было этого говорить, - подумав немного, он добавил, - пусть это и было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он не сказал правду, то вероятно бы умер, не так ли? – выплюнула Чень Го после того как её сердце разбилось на части. Она не помнила, сколько раз за последние месяцы проживания вместе, правда Е Сю выводила её из себя, однако по сравнению с той шутливой правдой, которая злила её и заставляла чувствовать себя беспомощной, это правда была бессердечной. Очень многие люди не желали смотреть в сторону этой правды. Однако этот парень умел делать так, что вы просто не могли на неё не посмотреть. Это было слишком безжалостно.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Вэй Чэнь также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обычный фанат. Неужели тебе нужно было заходить так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Ребята, вы слишком наивны! – внезапно произнёс Е Сю. – Я говорил эти слова не для него, а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все были сбиты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вы станете про-игроками с большой базой фанатов, те, безусловно, начнут вас поддерживать и озвучивать слова ободрения. Их поддержка определённо доставит вам немало приятных эмоций, но когда они перестанут вас поддерживать, не начнёте ли вы колебаться? – продолжил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настолько глубоко? – Чень Го была слегка ошеломлена. Она не думала, что Е Сю произнесёт такую глубокую речь. Несмотря на то, что она с самого начала знала, что он был непростым человеком, кто просил его уничтожать свой образ в её глазах, когда он начал работать в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какой-то простой вопрос. Это очень важно. Вам всем нужно ответить себе на вопрос: зачем вы сражаетесь? Ответ на него определит ваш путь и то, насколько далеко вы сможете по нему пройти, - произнёс Е Сю. – Это неплохо играть для ублажения фанатов, но если вы хотите стать чемпионами, эта мотивация не сможет стать для вас надёжной опорой. То, что нравится фанатам, не всегда идёт на пользу игрокам. Вы сами должны знать, что будет лучше для вас, потому что именно вы профессиональные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Вэй Чэнь внезапно серьёзным тоном дополнил слова Е Сю. – Если вы хотите победить, то сделайте всё, что считаете нужным для победы. Не нужно обращать на всё это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можете поступиться своей человечностью только в том случае, если у вас не останется другого выбора. К примеру, чтобы выиграть три чемпионата подряд, - добавил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повернули головы в одну сторону. Всё шло хорошо, особенно удачной была последняя проникновенная речь Е Сю. Это была очередная правда. Разве можно считать достижением победу, в процессе достижения которой человек теряет себя? Однако последующие слова Вэй Чэня всех ошеломили. После его язвительных ремарок тема моментально стала бессмысленной.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начали атаковать друг друга своими прошлыми достижениями. К сожалению Вэй Чэнь оказался в явно невыгодном для себя положении. Когда он уже почти проиграл, Е Сю внезапно решил сменить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вы хотите стать про-игроками и почему вы желаете соревноваться? Эти вопросы кажутся простыми, но на самом деле на них не так просто ответить,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 легко поменял тему! Это было слишком жёстко! Ребята зарыдали в своих сердцах. Они не смогли воспринять всё всерьёз, но при этом запомнили слова Е Сю. Это были простые вопросы, на которые было сложно ответить! В этот момент многие позавидовали простоте Булочки. Когда все с серьёзными лицами слушали Е Сю, он с довольным лицом сидел и играл за своим компьютером. Он не стал заморачиваться поднимаемыми Е Сю серьёзными темами.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Завтра, к этому времени вам нужно будет сдать сочинения на тему: «Почему вы хотите стать про-игроками». Не менее восьмисот слов,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 сомнением посмотрели на него. Они не были уверены, шутит он или нет! Вэй Чэнь тут же начал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Видите! Он начал использовать свой коварный отменяющий-весь-отдых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тех, кто не умет писать, это на самом деле сложная задача. Не удивительно, что ты считаешь её невыполнимой, - спокойно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в задницу! Если этот старший напишет восемь сотен слов, тогда ты съешь свой монитор? – воскликнул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Начинай писать. После этого я проверю количество слов,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Ты думаешь этот старший попадётся в твою ловушку? – фыркнул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снова начали спорить. Все от них отвернулись. Что же касается сочинения на восемь сотен слов? Забудьте об этом. Все притворились, будто они не слышали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Дни продолжали сменяться днями. Эмоциональный ответ Малыша Мина в тот день немного смутил Чень Го. Она и сама пожалела, что решила организовать тот дружеский матч. В тоже самое время она обращала внимание на команды по соседству, которые также будут участвовать в соревновательной лиге. Можно было не обращать внимания на игроков, подобных Малышу Мину, которые решили участвовать в соревновательной лиге, чтобы повеселиться. Главными злодеями были команды, которые всерьёз настроились попасть на про-сцену! Это было домашнее поле Великолепной Эры. Девяносто процентов игроков Славы, приходящих в Счастливое интернет кафе, были фанатами этого клуба. Многие из них были преданными фанатами, наподобие Малыша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хорошо понимала, что её кафе было не лучшим местом для раскрытия их команды. Она не один год им управляла. За это время она успела насмотреться на множество типов фанатов. Если их битва с Великолепной Эрой достигнет определённого уровня напряжённости, может сама Великолепная Эра и не станет переходить границ, однако этого нельзя будет сказать об их фанатах. Что могли сделать фанаты, чтобы позволить своей любимой команде победить? Чень Го была недостаточно могущественна, чтобы защитить всех ребят. Если их станут считать злодеями, то это будет по-настоящему опасная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Малыш Мин не стал в тот день распространять новости. Последующие дни тоже были спокойными. Однако с того рокового дня Малыш Мин перестал появляться в Счастливом кафе. Также не было видно его друзей, с которыми он состоял в команде. Чень Го знала, что её команда была врагом Великолепной Эры. Будучи фанатом Великолепной Эры, разве мог Малыш Мин продолжать оставаться в логове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проходя мимо Великого интернет кафе, Чень Го обнаружила выходящих из его дверей Малыша Мина и его друзей. С того момента она поняла, что навсегда потеряла его как посетителя.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только первая волна. В будущем они не смогут скрыть информацию о своей Счастливой команде. Когда придёт время, все узнают, что команда из Счастливого интернет кафе будет противостоять Великолепной Эре. Насколько это скажется на её бизнесе? Станут ли фанаты Великолепной Эры бойкотировать Счастливое кафе? Получит ли бизнес Чень Го тяжёлый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Чень Го ни о чём не заботилась. Она полностью игнорировала скрытые под водой камни! Визит Малыша Мина пробудил её ото сна. Они находились на вражеской территории Великолепной Эры! Как говорится, сильный дракон не может подавить змею. Змея специально заползает на его территорию, чтобы оставаться в безопасности. Однако давление, которое будет испытывать Счастливая команда, будет исходить не только от самой Великолепной Эры, но и от её многочисленных фанатов. Всё указывало на то, что Чень Го нужно было придумать хороший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Невозможно быть серьёзной
</w:t>
      </w:r>
    </w:p>
    <w:p>
      <w:pPr/>
    </w:p>
    <w:p>
      <w:pPr>
        <w:jc w:val="left"/>
      </w:pPr>
      <w:r>
        <w:rPr>
          <w:rFonts w:ascii="Consolas" w:eastAsia="Consolas" w:hAnsi="Consolas" w:cs="Consolas"/>
          <w:b w:val="0"/>
          <w:sz w:val="28"/>
        </w:rPr>
        <w:t xml:space="preserve">Чень Го относилась к тому типу людей, которые не бросали слов на ветер. Определившись с проблемой, она тут же решила собрать всех ребят вместе, чтобы выслушать их мысли на этот счёт. Это было первое собрание, организованное владельцем Счастливой команды. Когда ребята узнали о том, что Чень Го хочет провести собрание, на их лицах проступили странные выражения. В Чень Го совершенно не чувствовалось босса. Скорее она была похожа на командную няню, которая выполняла всю странную работу…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 Босс хочет организовать собрание. Пожалуйста, отнеситесь к нему более серьёзно, - видя, что ребята были готовы начать смеяться, Е Сю поспешил напомнить им, чтобы те сохраняли субординацию.
</w:t>
      </w:r>
    </w:p>
    <w:p>
      <w:pPr/>
    </w:p>
    <w:p>
      <w:pPr>
        <w:jc w:val="left"/>
      </w:pPr>
      <w:r>
        <w:rPr>
          <w:rFonts w:ascii="Consolas" w:eastAsia="Consolas" w:hAnsi="Consolas" w:cs="Consolas"/>
          <w:b w:val="0"/>
          <w:sz w:val="28"/>
        </w:rPr>
        <w:t xml:space="preserve"> 
 В итоге все выпрямили осанку, пока Е Сю спрашивал у сотрудника кафе о том, где Чень Го хочет провести собрание.
</w:t>
      </w:r>
    </w:p>
    <w:p>
      <w:pPr/>
    </w:p>
    <w:p>
      <w:pPr>
        <w:jc w:val="left"/>
      </w:pPr>
      <w:r>
        <w:rPr>
          <w:rFonts w:ascii="Consolas" w:eastAsia="Consolas" w:hAnsi="Consolas" w:cs="Consolas"/>
          <w:b w:val="0"/>
          <w:sz w:val="28"/>
        </w:rPr>
        <w:t xml:space="preserve"> 
 - О, вон в той комнате, - ответил сотрудник.
</w:t>
      </w:r>
    </w:p>
    <w:p>
      <w:pPr/>
    </w:p>
    <w:p>
      <w:pPr>
        <w:jc w:val="left"/>
      </w:pPr>
      <w:r>
        <w:rPr>
          <w:rFonts w:ascii="Consolas" w:eastAsia="Consolas" w:hAnsi="Consolas" w:cs="Consolas"/>
          <w:b w:val="0"/>
          <w:sz w:val="28"/>
        </w:rPr>
        <w:t xml:space="preserve"> 
 - Она подойдёт?
</w:t>
      </w:r>
    </w:p>
    <w:p>
      <w:pPr/>
    </w:p>
    <w:p>
      <w:pPr>
        <w:jc w:val="left"/>
      </w:pPr>
      <w:r>
        <w:rPr>
          <w:rFonts w:ascii="Consolas" w:eastAsia="Consolas" w:hAnsi="Consolas" w:cs="Consolas"/>
          <w:b w:val="0"/>
          <w:sz w:val="28"/>
        </w:rPr>
        <w:t xml:space="preserve"> 
 - Мы перенесли туда стулья, - пояснил сотрудник.
</w:t>
      </w:r>
    </w:p>
    <w:p>
      <w:pPr/>
    </w:p>
    <w:p>
      <w:pPr>
        <w:jc w:val="left"/>
      </w:pPr>
      <w:r>
        <w:rPr>
          <w:rFonts w:ascii="Consolas" w:eastAsia="Consolas" w:hAnsi="Consolas" w:cs="Consolas"/>
          <w:b w:val="0"/>
          <w:sz w:val="28"/>
        </w:rPr>
        <w:t xml:space="preserve"> 
 Чень Го обо всём позаботилась! Ребята начали переглядываться. Кивнув, Е Сю произнёс:
</w:t>
      </w:r>
    </w:p>
    <w:p>
      <w:pPr/>
    </w:p>
    <w:p>
      <w:pPr>
        <w:jc w:val="left"/>
      </w:pPr>
      <w:r>
        <w:rPr>
          <w:rFonts w:ascii="Consolas" w:eastAsia="Consolas" w:hAnsi="Consolas" w:cs="Consolas"/>
          <w:b w:val="0"/>
          <w:sz w:val="28"/>
        </w:rPr>
        <w:t xml:space="preserve"> 
 - Передай боссу, что мы сейчас придём.
</w:t>
      </w:r>
    </w:p>
    <w:p>
      <w:pPr/>
    </w:p>
    <w:p>
      <w:pPr>
        <w:jc w:val="left"/>
      </w:pPr>
      <w:r>
        <w:rPr>
          <w:rFonts w:ascii="Consolas" w:eastAsia="Consolas" w:hAnsi="Consolas" w:cs="Consolas"/>
          <w:b w:val="0"/>
          <w:sz w:val="28"/>
        </w:rPr>
        <w:t xml:space="preserve"> 
 После этого сотрудник кафе ушёл. Все продолжили недоверчиво переглядываться.
</w:t>
      </w:r>
    </w:p>
    <w:p>
      <w:pPr/>
    </w:p>
    <w:p>
      <w:pPr>
        <w:jc w:val="left"/>
      </w:pPr>
      <w:r>
        <w:rPr>
          <w:rFonts w:ascii="Consolas" w:eastAsia="Consolas" w:hAnsi="Consolas" w:cs="Consolas"/>
          <w:b w:val="0"/>
          <w:sz w:val="28"/>
        </w:rPr>
        <w:t xml:space="preserve"> 
 - Что она задумала? – не смог не спросить Вэй Чэнь.
</w:t>
      </w:r>
    </w:p>
    <w:p>
      <w:pPr/>
    </w:p>
    <w:p>
      <w:pPr>
        <w:jc w:val="left"/>
      </w:pPr>
      <w:r>
        <w:rPr>
          <w:rFonts w:ascii="Consolas" w:eastAsia="Consolas" w:hAnsi="Consolas" w:cs="Consolas"/>
          <w:b w:val="0"/>
          <w:sz w:val="28"/>
        </w:rPr>
        <w:t xml:space="preserve"> 
 - Узнаем на месте, - поднявшись, ответила Танг Ро.
</w:t>
      </w:r>
    </w:p>
    <w:p>
      <w:pPr/>
    </w:p>
    <w:p>
      <w:pPr>
        <w:jc w:val="left"/>
      </w:pPr>
      <w:r>
        <w:rPr>
          <w:rFonts w:ascii="Consolas" w:eastAsia="Consolas" w:hAnsi="Consolas" w:cs="Consolas"/>
          <w:b w:val="0"/>
          <w:sz w:val="28"/>
        </w:rPr>
        <w:t xml:space="preserve"> 
 Покинув тренировочную комнату, ребята отправились в жилую комнату Чень Го. Эта область была отделена от остального второго этажа, но она была не особо большой. Жилая комната наполнилась оживлённостью, когда туда набилось так много людей. Чень Го уже была внутри. После прибытия ребят, она с серьёзным выражением лица кивнула и произнесла:
</w:t>
      </w:r>
    </w:p>
    <w:p>
      <w:pPr/>
    </w:p>
    <w:p>
      <w:pPr>
        <w:jc w:val="left"/>
      </w:pPr>
      <w:r>
        <w:rPr>
          <w:rFonts w:ascii="Consolas" w:eastAsia="Consolas" w:hAnsi="Consolas" w:cs="Consolas"/>
          <w:b w:val="0"/>
          <w:sz w:val="28"/>
        </w:rPr>
        <w:t xml:space="preserve"> 
 - Все пришли.
</w:t>
      </w:r>
    </w:p>
    <w:p>
      <w:pPr/>
    </w:p>
    <w:p>
      <w:pPr>
        <w:jc w:val="left"/>
      </w:pPr>
      <w:r>
        <w:rPr>
          <w:rFonts w:ascii="Consolas" w:eastAsia="Consolas" w:hAnsi="Consolas" w:cs="Consolas"/>
          <w:b w:val="0"/>
          <w:sz w:val="28"/>
        </w:rPr>
        <w:t xml:space="preserve"> 
 Чайный столик был отодвинут в сторону, а его место занял диван. Вместе с другими стульями, позаимствованными на первом этаже кафе, всем нашлось место.
</w:t>
      </w:r>
    </w:p>
    <w:p>
      <w:pPr/>
    </w:p>
    <w:p>
      <w:pPr>
        <w:jc w:val="left"/>
      </w:pPr>
      <w:r>
        <w:rPr>
          <w:rFonts w:ascii="Consolas" w:eastAsia="Consolas" w:hAnsi="Consolas" w:cs="Consolas"/>
          <w:b w:val="0"/>
          <w:sz w:val="28"/>
        </w:rPr>
        <w:t xml:space="preserve"> 
 - Пожалуйста, садитесь, - продолжила Чень Го. После этого она обвела взглядом всех ребят. Во время этого процесса она слегка запнулась, будто в чём-то сомневаясь, однако быстро взяла себя в руки. Все с любопытством наблюдали за её действиями. Они обнаружили её запинку. Она произошла во время того, как её взгляд переместился на человека, сидевшего по правую руку от Е Сю. Это была Су Мученг.
</w:t>
      </w:r>
    </w:p>
    <w:p>
      <w:pPr/>
    </w:p>
    <w:p>
      <w:pPr>
        <w:jc w:val="left"/>
      </w:pPr>
      <w:r>
        <w:rPr>
          <w:rFonts w:ascii="Consolas" w:eastAsia="Consolas" w:hAnsi="Consolas" w:cs="Consolas"/>
          <w:b w:val="0"/>
          <w:sz w:val="28"/>
        </w:rPr>
        <w:t xml:space="preserve"> 
 - Почему ты пришла сюда? Уходи! Ты наш враг! – Е Сю начал выпроваживать Су Мученг.
</w:t>
      </w:r>
    </w:p>
    <w:p>
      <w:pPr/>
    </w:p>
    <w:p>
      <w:pPr>
        <w:jc w:val="left"/>
      </w:pPr>
      <w:r>
        <w:rPr>
          <w:rFonts w:ascii="Consolas" w:eastAsia="Consolas" w:hAnsi="Consolas" w:cs="Consolas"/>
          <w:b w:val="0"/>
          <w:sz w:val="28"/>
        </w:rPr>
        <w:t xml:space="preserve"> 
 - О о, так вот что происходит? – Су Мученг тут же понялась.
</w:t>
      </w:r>
    </w:p>
    <w:p>
      <w:pPr/>
    </w:p>
    <w:p>
      <w:pPr>
        <w:jc w:val="left"/>
      </w:pPr>
      <w:r>
        <w:rPr>
          <w:rFonts w:ascii="Consolas" w:eastAsia="Consolas" w:hAnsi="Consolas" w:cs="Consolas"/>
          <w:b w:val="0"/>
          <w:sz w:val="28"/>
        </w:rPr>
        <w:t xml:space="preserve"> 
 - Тогда почему тут достаточно мест? – вмешался Вэй Чэнь. Это означало, что Су Мученг тоже взяли в расчёт.
</w:t>
      </w:r>
    </w:p>
    <w:p>
      <w:pPr/>
    </w:p>
    <w:p>
      <w:pPr>
        <w:jc w:val="left"/>
      </w:pPr>
      <w:r>
        <w:rPr>
          <w:rFonts w:ascii="Consolas" w:eastAsia="Consolas" w:hAnsi="Consolas" w:cs="Consolas"/>
          <w:b w:val="0"/>
          <w:sz w:val="28"/>
        </w:rPr>
        <w:t xml:space="preserve"> 
 - Точно! – Су Мученг также была сбита с толку.
</w:t>
      </w:r>
    </w:p>
    <w:p>
      <w:pPr/>
    </w:p>
    <w:p>
      <w:pPr>
        <w:jc w:val="left"/>
      </w:pPr>
      <w:r>
        <w:rPr>
          <w:rFonts w:ascii="Consolas" w:eastAsia="Consolas" w:hAnsi="Consolas" w:cs="Consolas"/>
          <w:b w:val="0"/>
          <w:sz w:val="28"/>
        </w:rPr>
        <w:t xml:space="preserve"> 
 - Она пытается посеять разногласия! – внезапно воскликнул Вэй Чэнь.
</w:t>
      </w:r>
    </w:p>
    <w:p>
      <w:pPr/>
    </w:p>
    <w:p>
      <w:pPr>
        <w:jc w:val="left"/>
      </w:pPr>
      <w:r>
        <w:rPr>
          <w:rFonts w:ascii="Consolas" w:eastAsia="Consolas" w:hAnsi="Consolas" w:cs="Consolas"/>
          <w:b w:val="0"/>
          <w:sz w:val="28"/>
        </w:rPr>
        <w:t xml:space="preserve"> 
 - Ты умственно отсталый! – с презрением произнёс Е Сю.
</w:t>
      </w:r>
    </w:p>
    <w:p>
      <w:pPr/>
    </w:p>
    <w:p>
      <w:pPr>
        <w:jc w:val="left"/>
      </w:pPr>
      <w:r>
        <w:rPr>
          <w:rFonts w:ascii="Consolas" w:eastAsia="Consolas" w:hAnsi="Consolas" w:cs="Consolas"/>
          <w:b w:val="0"/>
          <w:sz w:val="28"/>
        </w:rPr>
        <w:t xml:space="preserve"> 
 После этого Су Мученг кое-что обнаружила.
</w:t>
      </w:r>
    </w:p>
    <w:p>
      <w:pPr/>
    </w:p>
    <w:p>
      <w:pPr>
        <w:jc w:val="left"/>
      </w:pPr>
      <w:r>
        <w:rPr>
          <w:rFonts w:ascii="Consolas" w:eastAsia="Consolas" w:hAnsi="Consolas" w:cs="Consolas"/>
          <w:b w:val="0"/>
          <w:sz w:val="28"/>
        </w:rPr>
        <w:t xml:space="preserve"> 
 - С нами нет Мо Фаня, - произнесла она.
</w:t>
      </w:r>
    </w:p>
    <w:p>
      <w:pPr/>
    </w:p>
    <w:p>
      <w:pPr>
        <w:jc w:val="left"/>
      </w:pPr>
      <w:r>
        <w:rPr>
          <w:rFonts w:ascii="Consolas" w:eastAsia="Consolas" w:hAnsi="Consolas" w:cs="Consolas"/>
          <w:b w:val="0"/>
          <w:sz w:val="28"/>
        </w:rPr>
        <w:t xml:space="preserve"> 
 - Это нормально, что его здесь нет. Он ведь не член команды, не так ли? – возразил Вэй Чэнь.
</w:t>
      </w:r>
    </w:p>
    <w:p>
      <w:pPr/>
    </w:p>
    <w:p>
      <w:pPr>
        <w:jc w:val="left"/>
      </w:pPr>
      <w:r>
        <w:rPr>
          <w:rFonts w:ascii="Consolas" w:eastAsia="Consolas" w:hAnsi="Consolas" w:cs="Consolas"/>
          <w:b w:val="0"/>
          <w:sz w:val="28"/>
        </w:rPr>
        <w:t xml:space="preserve"> 
 - Я вижу, что он упорно тренируется каждый день, - Су Мученг сидела рядом с Мо Фанем и поэтому знала о нём больше других.
</w:t>
      </w:r>
    </w:p>
    <w:p>
      <w:pPr/>
    </w:p>
    <w:p>
      <w:pPr>
        <w:jc w:val="left"/>
      </w:pPr>
      <w:r>
        <w:rPr>
          <w:rFonts w:ascii="Consolas" w:eastAsia="Consolas" w:hAnsi="Consolas" w:cs="Consolas"/>
          <w:b w:val="0"/>
          <w:sz w:val="28"/>
        </w:rPr>
        <w:t xml:space="preserve"> 
 - Я уверен, что он прочувствовал пользу от этих тренировок, - произнёс Е Сю.
</w:t>
      </w:r>
    </w:p>
    <w:p>
      <w:pPr/>
    </w:p>
    <w:p>
      <w:pPr>
        <w:jc w:val="left"/>
      </w:pPr>
      <w:r>
        <w:rPr>
          <w:rFonts w:ascii="Consolas" w:eastAsia="Consolas" w:hAnsi="Consolas" w:cs="Consolas"/>
          <w:b w:val="0"/>
          <w:sz w:val="28"/>
        </w:rPr>
        <w:t xml:space="preserve"> 
 - Но он ведь тренируется не для того, чтобы стать экспертом, и поэтому сможет в будущем отомстить, верно? – вмешалась Танг Ро.
</w:t>
      </w:r>
    </w:p>
    <w:p>
      <w:pPr/>
    </w:p>
    <w:p>
      <w:pPr>
        <w:jc w:val="left"/>
      </w:pPr>
      <w:r>
        <w:rPr>
          <w:rFonts w:ascii="Consolas" w:eastAsia="Consolas" w:hAnsi="Consolas" w:cs="Consolas"/>
          <w:b w:val="0"/>
          <w:sz w:val="28"/>
        </w:rPr>
        <w:t xml:space="preserve"> 
 - Этого нельзя исключать… - подумав о личности Мо Фаня, Е Сю не смог опровергнуть слова Танг Ро.
</w:t>
      </w:r>
    </w:p>
    <w:p>
      <w:pPr/>
    </w:p>
    <w:p>
      <w:pPr>
        <w:jc w:val="left"/>
      </w:pPr>
      <w:r>
        <w:rPr>
          <w:rFonts w:ascii="Consolas" w:eastAsia="Consolas" w:hAnsi="Consolas" w:cs="Consolas"/>
          <w:b w:val="0"/>
          <w:sz w:val="28"/>
        </w:rPr>
        <w:t xml:space="preserve"> 
 - Тогда я пойду и уничтожу его! – воскликнул вскочивший с места Булочка. Он даже захватил с собой стул.
</w:t>
      </w:r>
    </w:p>
    <w:p>
      <w:pPr/>
    </w:p>
    <w:p>
      <w:pPr>
        <w:jc w:val="left"/>
      </w:pPr>
      <w:r>
        <w:rPr>
          <w:rFonts w:ascii="Consolas" w:eastAsia="Consolas" w:hAnsi="Consolas" w:cs="Consolas"/>
          <w:b w:val="0"/>
          <w:sz w:val="28"/>
        </w:rPr>
        <w:t xml:space="preserve"> 
 - Силовое решение вопроса – это не наш метод, - произнёс Е Сю. – К тому же, будет ли тебя одного достаточно?
</w:t>
      </w:r>
    </w:p>
    <w:p>
      <w:pPr/>
    </w:p>
    <w:p>
      <w:pPr>
        <w:jc w:val="left"/>
      </w:pPr>
      <w:r>
        <w:rPr>
          <w:rFonts w:ascii="Consolas" w:eastAsia="Consolas" w:hAnsi="Consolas" w:cs="Consolas"/>
          <w:b w:val="0"/>
          <w:sz w:val="28"/>
        </w:rPr>
        <w:t xml:space="preserve"> 
 - Я возьму с собой Скрытого Света! – ответил Булочка и схватил Ло Цзи. Несмотря на то, что он знал его настоящее имя, он продолжал называть его игровым ником. Парни довольно часто друг с другом взаимодействовали, поэтому это превратилось в привычку. Булочка отличался от ребят, которые лучше знали Ло Цзи в реальной жизни, чем в игре. В итоге для всех остальных было удобнее называть Ло Цзи его реальным именем.
</w:t>
      </w:r>
    </w:p>
    <w:p>
      <w:pPr/>
    </w:p>
    <w:p>
      <w:pPr>
        <w:jc w:val="left"/>
      </w:pPr>
      <w:r>
        <w:rPr>
          <w:rFonts w:ascii="Consolas" w:eastAsia="Consolas" w:hAnsi="Consolas" w:cs="Consolas"/>
          <w:b w:val="0"/>
          <w:sz w:val="28"/>
        </w:rPr>
        <w:t xml:space="preserve"> 
 - Я не буду драться! – услышав слова Булочки, испугался Ло Цзи. После этого он ловко вырвался из его хватки.
</w:t>
      </w:r>
    </w:p>
    <w:p>
      <w:pPr/>
    </w:p>
    <w:p>
      <w:pPr>
        <w:jc w:val="left"/>
      </w:pPr>
      <w:r>
        <w:rPr>
          <w:rFonts w:ascii="Consolas" w:eastAsia="Consolas" w:hAnsi="Consolas" w:cs="Consolas"/>
          <w:b w:val="0"/>
          <w:sz w:val="28"/>
        </w:rPr>
        <w:t xml:space="preserve"> 
 - Это всего лишь шутка… - рассмеялся Ань Вэньи.
</w:t>
      </w:r>
    </w:p>
    <w:p>
      <w:pPr/>
    </w:p>
    <w:p>
      <w:pPr>
        <w:jc w:val="left"/>
      </w:pPr>
      <w:r>
        <w:rPr>
          <w:rFonts w:ascii="Consolas" w:eastAsia="Consolas" w:hAnsi="Consolas" w:cs="Consolas"/>
          <w:b w:val="0"/>
          <w:sz w:val="28"/>
        </w:rPr>
        <w:t xml:space="preserve"> 
 - Для кое-кого это может быть и не шутка! – возразил ему Ло Цзи. Не то что бы он не мог определить, что это была шутка, просто имея дело с Булочкой, нельзя было ни в чём быть уверенным.
</w:t>
      </w:r>
    </w:p>
    <w:p>
      <w:pPr/>
    </w:p>
    <w:p>
      <w:pPr>
        <w:jc w:val="left"/>
      </w:pPr>
      <w:r>
        <w:rPr>
          <w:rFonts w:ascii="Consolas" w:eastAsia="Consolas" w:hAnsi="Consolas" w:cs="Consolas"/>
          <w:b w:val="0"/>
          <w:sz w:val="28"/>
        </w:rPr>
        <w:t xml:space="preserve"> 
 - Хорошо, хорошо, хватит ссориться, - произнесла Су Мученг. – Я пойду и приведу его. Посмотрим, удастся ли мне это сделать!
</w:t>
      </w:r>
    </w:p>
    <w:p>
      <w:pPr/>
    </w:p>
    <w:p>
      <w:pPr>
        <w:jc w:val="left"/>
      </w:pPr>
      <w:r>
        <w:rPr>
          <w:rFonts w:ascii="Consolas" w:eastAsia="Consolas" w:hAnsi="Consolas" w:cs="Consolas"/>
          <w:b w:val="0"/>
          <w:sz w:val="28"/>
        </w:rPr>
        <w:t xml:space="preserve"> 
 После этих слов Су Мученг покинула собрание. Вэй Чэнь с улыбкой посмотрел на Чень Го и произнёс:
</w:t>
      </w:r>
    </w:p>
    <w:p>
      <w:pPr/>
    </w:p>
    <w:p>
      <w:pPr>
        <w:jc w:val="left"/>
      </w:pPr>
      <w:r>
        <w:rPr>
          <w:rFonts w:ascii="Consolas" w:eastAsia="Consolas" w:hAnsi="Consolas" w:cs="Consolas"/>
          <w:b w:val="0"/>
          <w:sz w:val="28"/>
        </w:rPr>
        <w:t xml:space="preserve"> 
 - Босс, если ты хочешь что-то сказать, сейчас самое время. Неважно, здесь этот парень или нет. Я боюсь, что его кислое лицо испортит тебе настроение.
</w:t>
      </w:r>
    </w:p>
    <w:p>
      <w:pPr/>
    </w:p>
    <w:p>
      <w:pPr>
        <w:jc w:val="left"/>
      </w:pPr>
      <w:r>
        <w:rPr>
          <w:rFonts w:ascii="Consolas" w:eastAsia="Consolas" w:hAnsi="Consolas" w:cs="Consolas"/>
          <w:b w:val="0"/>
          <w:sz w:val="28"/>
        </w:rPr>
        <w:t xml:space="preserve"> 
 - Чем это пахнет? – внезапно прервал его Е Сю.
</w:t>
      </w:r>
    </w:p>
    <w:p>
      <w:pPr/>
    </w:p>
    <w:p>
      <w:pPr>
        <w:jc w:val="left"/>
      </w:pPr>
      <w:r>
        <w:rPr>
          <w:rFonts w:ascii="Consolas" w:eastAsia="Consolas" w:hAnsi="Consolas" w:cs="Consolas"/>
          <w:b w:val="0"/>
          <w:sz w:val="28"/>
        </w:rPr>
        <w:t xml:space="preserve"> 
 - Что? – все были сбиты с толку.
</w:t>
      </w:r>
    </w:p>
    <w:p>
      <w:pPr/>
    </w:p>
    <w:p>
      <w:pPr>
        <w:jc w:val="left"/>
      </w:pPr>
      <w:r>
        <w:rPr>
          <w:rFonts w:ascii="Consolas" w:eastAsia="Consolas" w:hAnsi="Consolas" w:cs="Consolas"/>
          <w:b w:val="0"/>
          <w:sz w:val="28"/>
        </w:rPr>
        <w:t xml:space="preserve"> 
 - Разве вы не чувствуете запаха собаки, которая лижет своего хозяина? – спросил Е Сю.
</w:t>
      </w:r>
    </w:p>
    <w:p>
      <w:pPr/>
    </w:p>
    <w:p>
      <w:pPr>
        <w:jc w:val="left"/>
      </w:pPr>
      <w:r>
        <w:rPr>
          <w:rFonts w:ascii="Consolas" w:eastAsia="Consolas" w:hAnsi="Consolas" w:cs="Consolas"/>
          <w:b w:val="0"/>
          <w:sz w:val="28"/>
        </w:rPr>
        <w:t xml:space="preserve"> 
 Все рассмеялись. Даже Чень Го не смогла сдержаться. Она хотела быть серьёзной, однако видимо серьёзная атмосфера не подходила Счастливой команде! Взять хотя бы этот день: серьёзный вопрос, разрывающий её сердце, вдруг превратился в шутливую перебранку между двумя парнями. Чень Го не знала, что сказать.
</w:t>
      </w:r>
    </w:p>
    <w:p>
      <w:pPr/>
    </w:p>
    <w:p>
      <w:pPr>
        <w:jc w:val="left"/>
      </w:pPr>
      <w:r>
        <w:rPr>
          <w:rFonts w:ascii="Consolas" w:eastAsia="Consolas" w:hAnsi="Consolas" w:cs="Consolas"/>
          <w:b w:val="0"/>
          <w:sz w:val="28"/>
        </w:rPr>
        <w:t xml:space="preserve"> 
 Иногда она вообще ничего не могла понять. Когда Е Сю произносил что-то серьёзным тоном, она не могла понять, будет ли это какое-то откровение или полнейшая чепуха. Как в тот день. Е Сю произнёс свою речь, чтобы заставить их задуматься, почему они хотели стать про-игроками. Он был очень логичен в своих доводах, однако внезапно вмешался Вэй Чэнь и превратил всё в фарс. Е Сю же только ему подыграл. Чень Го не могла не подумать, что проникновенная речь Е Сю была обычной случайностью.
</w:t>
      </w:r>
    </w:p>
    <w:p>
      <w:pPr/>
    </w:p>
    <w:p>
      <w:pPr>
        <w:jc w:val="left"/>
      </w:pPr>
      <w:r>
        <w:rPr>
          <w:rFonts w:ascii="Consolas" w:eastAsia="Consolas" w:hAnsi="Consolas" w:cs="Consolas"/>
          <w:b w:val="0"/>
          <w:sz w:val="28"/>
        </w:rPr>
        <w:t xml:space="preserve"> 
 Этот Бог обычно был безразличен ко всему, однако время от времени, он внезапно начинал толкать умные речи. Однако никто не имел возможность вовремя впитать выдаваемую им информацию, потому что Е Сю быстро возвращался к своему безразличному состоянию. Из-за этого ребята не могли понять, играется ли он с ними или нет?
</w:t>
      </w:r>
    </w:p>
    <w:p>
      <w:pPr/>
    </w:p>
    <w:p>
      <w:pPr>
        <w:jc w:val="left"/>
      </w:pPr>
      <w:r>
        <w:rPr>
          <w:rFonts w:ascii="Consolas" w:eastAsia="Consolas" w:hAnsi="Consolas" w:cs="Consolas"/>
          <w:b w:val="0"/>
          <w:sz w:val="28"/>
        </w:rPr>
        <w:t xml:space="preserve"> 
 Неужели он хотя бы раз не мог повести себя нормальным образом? Чень Го чувствовала, что она не могла быть такой, как он. Она хотела быть серьёзной и последовательной, однако в этот момент она обнаружила, что ей крайне трудно удаётся оставаться серьёзной. В их компании всегда была неправильная атмосфера! Вначале Чень Го ещё пыталась сдерживаться, однако в итоге начала хохотать вместе со всеми.
</w:t>
      </w:r>
    </w:p>
    <w:p>
      <w:pPr/>
    </w:p>
    <w:p>
      <w:pPr>
        <w:jc w:val="left"/>
      </w:pPr>
      <w:r>
        <w:rPr>
          <w:rFonts w:ascii="Consolas" w:eastAsia="Consolas" w:hAnsi="Consolas" w:cs="Consolas"/>
          <w:b w:val="0"/>
          <w:sz w:val="28"/>
        </w:rPr>
        <w:t xml:space="preserve"> 
 - Мы на собрании! Отнеситесь к нему более серьёзно! – воскликнул Вэй Чэнь.
</w:t>
      </w:r>
    </w:p>
    <w:p>
      <w:pPr/>
    </w:p>
    <w:p>
      <w:pPr>
        <w:jc w:val="left"/>
      </w:pPr>
      <w:r>
        <w:rPr>
          <w:rFonts w:ascii="Consolas" w:eastAsia="Consolas" w:hAnsi="Consolas" w:cs="Consolas"/>
          <w:b w:val="0"/>
          <w:sz w:val="28"/>
        </w:rPr>
        <w:t xml:space="preserve"> 
 - Если ты что-то хочешь сказать, говори, - поддержал его Е Сю.
</w:t>
      </w:r>
    </w:p>
    <w:p>
      <w:pPr/>
    </w:p>
    <w:p>
      <w:pPr>
        <w:jc w:val="left"/>
      </w:pPr>
      <w:r>
        <w:rPr>
          <w:rFonts w:ascii="Consolas" w:eastAsia="Consolas" w:hAnsi="Consolas" w:cs="Consolas"/>
          <w:b w:val="0"/>
          <w:sz w:val="28"/>
        </w:rPr>
        <w:t xml:space="preserve"> 
 - Мм, в основном это связано с тем, что произошло с Малышом Мином. Тот случай заставил меня всерьёз задуматься над нашей текущей ситуацией. Думаю, все и так прекрасно знают о силе нашей команды, поэтому я не стану заострять на этом внимания. Я хотела бы поговорить об обстановке снаружи. Город Н это домашнее поле Великолепной Эры. Более того, через дорогу от нас находится их клуб. Можно сказать, что мы находимся в самом ядре Великолепной Эры. Сюда приходят множество их фанатов. Бизнес моего кафе во многом им обязан, однако сейчас мы создали свою команду, которая в будущем будет насмерть сражаться с Великолепной Эрой. Большая часть фанатов Великолепной Эры, определённо посчитает нас злодеями. Мы столкнёмся с проклятиями и оскорблениями многочисленных фанатов Славы. Я не один год управляю кафе. Также я часто проводила у себя трансляции матчей и поэтому знаю, какими могут быть фанаты, - произнесла Чень Го.
</w:t>
      </w:r>
    </w:p>
    <w:p>
      <w:pPr/>
    </w:p>
    <w:p>
      <w:pPr>
        <w:jc w:val="left"/>
      </w:pPr>
      <w:r>
        <w:rPr>
          <w:rFonts w:ascii="Consolas" w:eastAsia="Consolas" w:hAnsi="Consolas" w:cs="Consolas"/>
          <w:b w:val="0"/>
          <w:sz w:val="28"/>
        </w:rPr>
        <w:t xml:space="preserve"> 
 - О, это проблема! – кивнул Вэй Чэнь. Старый солдат решил заговорить первым. – Это определённо проблема. Если говорить за себя, то на меня это никак не повлияет. Когда этот старший ещё играл на сцене, он много чего повидал! Я беспокоюсь о вас, детках, которые распустят сопли, когда на них начнут указывать пальцами.
</w:t>
      </w:r>
    </w:p>
    <w:p>
      <w:pPr/>
    </w:p>
    <w:p>
      <w:pPr>
        <w:jc w:val="left"/>
      </w:pPr>
      <w:r>
        <w:rPr>
          <w:rFonts w:ascii="Consolas" w:eastAsia="Consolas" w:hAnsi="Consolas" w:cs="Consolas"/>
          <w:b w:val="0"/>
          <w:sz w:val="28"/>
        </w:rPr>
        <w:t xml:space="preserve"> 
 - Указывать пальцами? Средними? Тогда мы сделаем тоже самое! Вот так! – Булочка тут же показал два средних пальца Вэй Чэню.
</w:t>
      </w:r>
    </w:p>
    <w:p>
      <w:pPr/>
    </w:p>
    <w:p>
      <w:pPr>
        <w:jc w:val="left"/>
      </w:pPr>
      <w:r>
        <w:rPr>
          <w:rFonts w:ascii="Consolas" w:eastAsia="Consolas" w:hAnsi="Consolas" w:cs="Consolas"/>
          <w:b w:val="0"/>
          <w:sz w:val="28"/>
        </w:rPr>
        <w:t xml:space="preserve"> 
 - Хорошо, для Булочки это тоже не проблема. Что насчёт остальных? – спросил Вэй Чэнь.
</w:t>
      </w:r>
    </w:p>
    <w:p>
      <w:pPr/>
    </w:p>
    <w:p>
      <w:pPr>
        <w:jc w:val="left"/>
      </w:pPr>
      <w:r>
        <w:rPr>
          <w:rFonts w:ascii="Consolas" w:eastAsia="Consolas" w:hAnsi="Consolas" w:cs="Consolas"/>
          <w:b w:val="0"/>
          <w:sz w:val="28"/>
        </w:rPr>
        <w:t xml:space="preserve"> 
 - Мне кажется, что так будет ещё веселее! – с улыбкой ответила Танг Ро.
</w:t>
      </w:r>
    </w:p>
    <w:p>
      <w:pPr/>
    </w:p>
    <w:p>
      <w:pPr>
        <w:jc w:val="left"/>
      </w:pPr>
      <w:r>
        <w:rPr>
          <w:rFonts w:ascii="Consolas" w:eastAsia="Consolas" w:hAnsi="Consolas" w:cs="Consolas"/>
          <w:b w:val="0"/>
          <w:sz w:val="28"/>
        </w:rPr>
        <w:t xml:space="preserve"> 
 - Как агрессивно! – восхитился Вэй Чэнь. После этого он повернулся к Цяо Ифану. – Что насчёт тебя?
</w:t>
      </w:r>
    </w:p>
    <w:p>
      <w:pPr/>
    </w:p>
    <w:p>
      <w:pPr>
        <w:jc w:val="left"/>
      </w:pPr>
      <w:r>
        <w:rPr>
          <w:rFonts w:ascii="Consolas" w:eastAsia="Consolas" w:hAnsi="Consolas" w:cs="Consolas"/>
          <w:b w:val="0"/>
          <w:sz w:val="28"/>
        </w:rPr>
        <w:t xml:space="preserve"> 
 - Я думаю, что смогу с этим справиться, - Цяо Ифан не стал слишком много говорить. Несмотря на то, что он был невидимым игроком, он всё равно прибыл из команды чемпионов и поэтому его опыт отличался от большинства других новичков.
</w:t>
      </w:r>
    </w:p>
    <w:p>
      <w:pPr/>
    </w:p>
    <w:p>
      <w:pPr>
        <w:jc w:val="left"/>
      </w:pPr>
      <w:r>
        <w:rPr>
          <w:rFonts w:ascii="Consolas" w:eastAsia="Consolas" w:hAnsi="Consolas" w:cs="Consolas"/>
          <w:b w:val="0"/>
          <w:sz w:val="28"/>
        </w:rPr>
        <w:t xml:space="preserve"> 
 - Мм, что насчёт вас двоих? – Вэй Чэнь перевёл взгляд на Ло Цзи и Ань Вэньи.
</w:t>
      </w:r>
    </w:p>
    <w:p>
      <w:pPr/>
    </w:p>
    <w:p>
      <w:pPr>
        <w:jc w:val="left"/>
      </w:pPr>
      <w:r>
        <w:rPr>
          <w:rFonts w:ascii="Consolas" w:eastAsia="Consolas" w:hAnsi="Consolas" w:cs="Consolas"/>
          <w:b w:val="0"/>
          <w:sz w:val="28"/>
        </w:rPr>
        <w:t xml:space="preserve"> 
 - Я? Мои руки и так заполнены призванными существами. У меня просто не хватит энергии, чтобы обращать внимание на что-то другое, - мрачно ответил Ло Цзи. Все рассмеялись. Каждый раз, когда Ло Цзи призывал кучу существ, всё превращалось в большой беспорядочный спектакль.
</w:t>
      </w:r>
    </w:p>
    <w:p>
      <w:pPr/>
    </w:p>
    <w:p>
      <w:pPr>
        <w:jc w:val="left"/>
      </w:pPr>
      <w:r>
        <w:rPr>
          <w:rFonts w:ascii="Consolas" w:eastAsia="Consolas" w:hAnsi="Consolas" w:cs="Consolas"/>
          <w:b w:val="0"/>
          <w:sz w:val="28"/>
        </w:rPr>
        <w:t xml:space="preserve"> 
 Ань Вэньи же ответил:
</w:t>
      </w:r>
    </w:p>
    <w:p>
      <w:pPr/>
    </w:p>
    <w:p>
      <w:pPr>
        <w:jc w:val="left"/>
      </w:pPr>
      <w:r>
        <w:rPr>
          <w:rFonts w:ascii="Consolas" w:eastAsia="Consolas" w:hAnsi="Consolas" w:cs="Consolas"/>
          <w:b w:val="0"/>
          <w:sz w:val="28"/>
        </w:rPr>
        <w:t xml:space="preserve"> 
 - Я не думаю, что это плохо. Будучи неизвестной командой, мы сможем использовать известность Великолепной Эры для своего пиара.
</w:t>
      </w:r>
    </w:p>
    <w:p>
      <w:pPr/>
    </w:p>
    <w:p>
      <w:pPr>
        <w:jc w:val="left"/>
      </w:pPr>
      <w:r>
        <w:rPr>
          <w:rFonts w:ascii="Consolas" w:eastAsia="Consolas" w:hAnsi="Consolas" w:cs="Consolas"/>
          <w:b w:val="0"/>
          <w:sz w:val="28"/>
        </w:rPr>
        <w:t xml:space="preserve"> 
 - Вау, ай да маленький панк… - Вэй Чэнь лишился дара речи. Он не стал спрашивать мнения Е Сю. Если бы его заботили подобные вещи, разве он мог бы стать Богом? Боги должны крепко стоять на ногах под штормовыми нападками фанатов. Однажды Е Сю даже три раза завоёвывал чемпионский титул. Он не был старшим, на которого легко могли повлиять фанаты.
</w:t>
      </w:r>
    </w:p>
    <w:p>
      <w:pPr/>
    </w:p>
    <w:p>
      <w:pPr>
        <w:jc w:val="left"/>
      </w:pPr>
      <w:r>
        <w:rPr>
          <w:rFonts w:ascii="Consolas" w:eastAsia="Consolas" w:hAnsi="Consolas" w:cs="Consolas"/>
          <w:b w:val="0"/>
          <w:sz w:val="28"/>
        </w:rPr>
        <w:t xml:space="preserve"> 
 - Все готовы. Тогда я могу расслабиться. Мой план состоит в следующем… - Чень Го не стала дожидаться Мо Фаня. Вернувшись в тренировочную комнату, Су Мученг обнаружила играющего Мо Фаня.
</w:t>
      </w:r>
    </w:p>
    <w:p>
      <w:pPr/>
    </w:p>
    <w:p>
      <w:pPr>
        <w:jc w:val="left"/>
      </w:pPr>
      <w:r>
        <w:rPr>
          <w:rFonts w:ascii="Consolas" w:eastAsia="Consolas" w:hAnsi="Consolas" w:cs="Consolas"/>
          <w:b w:val="0"/>
          <w:sz w:val="28"/>
        </w:rPr>
        <w:t xml:space="preserve"> 
 - Там проходит собрание. Почему ты не пошёл? – вернувшись на своё место, спросила Су Мученг.
</w:t>
      </w:r>
    </w:p>
    <w:p>
      <w:pPr/>
    </w:p>
    <w:p>
      <w:pPr>
        <w:jc w:val="left"/>
      </w:pPr>
      <w:r>
        <w:rPr>
          <w:rFonts w:ascii="Consolas" w:eastAsia="Consolas" w:hAnsi="Consolas" w:cs="Consolas"/>
          <w:b w:val="0"/>
          <w:sz w:val="28"/>
        </w:rPr>
        <w:t xml:space="preserve"> 
 Мо Фань посмотрел на неё. Они уже довольно долгое время сидели вместе. В такой обстановке было трудно избежать контакта. В глазах Су Мученг Мо Фань продолжал усердно тренироваться, однако в глазах Мо Фаня, она была просто девушкой с красивой мордашкой. Она никогда не тренировалась. Пока другие усердно тренировались, Су Мученг или смотрела ТВ-шоу, или играла в какие-то тупые игры. Иногда она даже совмещала два этих занятия.
</w:t>
      </w:r>
    </w:p>
    <w:p>
      <w:pPr/>
    </w:p>
    <w:p>
      <w:pPr>
        <w:jc w:val="left"/>
      </w:pPr>
      <w:r>
        <w:rPr>
          <w:rFonts w:ascii="Consolas" w:eastAsia="Consolas" w:hAnsi="Consolas" w:cs="Consolas"/>
          <w:b w:val="0"/>
          <w:sz w:val="28"/>
        </w:rPr>
        <w:t xml:space="preserve"> 
 - Не хочу, - ответил Мо Фань. После этого он снова сосредоточился на игре.
</w:t>
      </w:r>
    </w:p>
    <w:p>
      <w:pPr/>
    </w:p>
    <w:p>
      <w:pPr>
        <w:jc w:val="left"/>
      </w:pPr>
      <w:r>
        <w:rPr>
          <w:rFonts w:ascii="Consolas" w:eastAsia="Consolas" w:hAnsi="Consolas" w:cs="Consolas"/>
          <w:b w:val="0"/>
          <w:sz w:val="28"/>
        </w:rPr>
        <w:t xml:space="preserve"> 
 - Как проходят твои тренировки? – Су Мученг не собиралась убеждать его. Видя, что он тренируется, она решила поинтересоваться его успехами.
</w:t>
      </w:r>
    </w:p>
    <w:p>
      <w:pPr/>
    </w:p>
    <w:p>
      <w:pPr>
        <w:jc w:val="left"/>
      </w:pPr>
      <w:r>
        <w:rPr>
          <w:rFonts w:ascii="Consolas" w:eastAsia="Consolas" w:hAnsi="Consolas" w:cs="Consolas"/>
          <w:b w:val="0"/>
          <w:sz w:val="28"/>
        </w:rPr>
        <w:t xml:space="preserve"> 
 - Хорошо, - ответил Мо Фань.
</w:t>
      </w:r>
    </w:p>
    <w:p>
      <w:pPr/>
    </w:p>
    <w:p>
      <w:pPr>
        <w:jc w:val="left"/>
      </w:pPr>
      <w:r>
        <w:rPr>
          <w:rFonts w:ascii="Consolas" w:eastAsia="Consolas" w:hAnsi="Consolas" w:cs="Consolas"/>
          <w:b w:val="0"/>
          <w:sz w:val="28"/>
        </w:rPr>
        <w:t xml:space="preserve"> 
 - Хочешь, я помогу тебе с тренировками? – предложила Су Мученг.
</w:t>
      </w:r>
    </w:p>
    <w:p>
      <w:pPr/>
    </w:p>
    <w:p>
      <w:pPr>
        <w:jc w:val="left"/>
      </w:pPr>
      <w:r>
        <w:rPr>
          <w:rFonts w:ascii="Consolas" w:eastAsia="Consolas" w:hAnsi="Consolas" w:cs="Consolas"/>
          <w:b w:val="0"/>
          <w:sz w:val="28"/>
        </w:rPr>
        <w:t xml:space="preserve"> 
 Мо Фань снова посмотрел на неё. Его лицо выражало презрение.
</w:t>
      </w:r>
    </w:p>
    <w:p>
      <w:pPr/>
    </w:p>
    <w:p>
      <w:pPr>
        <w:jc w:val="left"/>
      </w:pPr>
      <w:r>
        <w:rPr>
          <w:rFonts w:ascii="Consolas" w:eastAsia="Consolas" w:hAnsi="Consolas" w:cs="Consolas"/>
          <w:b w:val="0"/>
          <w:sz w:val="28"/>
        </w:rPr>
        <w:t xml:space="preserve"> 
 - Ты? – спросил он.
</w:t>
      </w:r>
    </w:p>
    <w:p>
      <w:pPr/>
    </w:p>
    <w:p>
      <w:pPr>
        <w:jc w:val="left"/>
      </w:pPr>
      <w:r>
        <w:rPr>
          <w:rFonts w:ascii="Consolas" w:eastAsia="Consolas" w:hAnsi="Consolas" w:cs="Consolas"/>
          <w:b w:val="0"/>
          <w:sz w:val="28"/>
        </w:rPr>
        <w:t xml:space="preserve"> 
 - Я не смогу? – подобно цветку улыбнулась Су Мученг.
</w:t>
      </w:r>
    </w:p>
    <w:p>
      <w:pPr/>
    </w:p>
    <w:p>
      <w:pPr>
        <w:jc w:val="left"/>
      </w:pPr>
      <w:r>
        <w:rPr>
          <w:rFonts w:ascii="Consolas" w:eastAsia="Consolas" w:hAnsi="Consolas" w:cs="Consolas"/>
          <w:b w:val="0"/>
          <w:sz w:val="28"/>
        </w:rPr>
        <w:t xml:space="preserve"> 
 - Приходи! – вернувшись в город, Мо Фань вошёл на Арену.
</w:t>
      </w:r>
    </w:p>
    <w:p>
      <w:pPr/>
    </w:p>
    <w:p>
      <w:pPr>
        <w:jc w:val="left"/>
      </w:pPr>
      <w:r>
        <w:rPr>
          <w:rFonts w:ascii="Consolas" w:eastAsia="Consolas" w:hAnsi="Consolas" w:cs="Consolas"/>
          <w:b w:val="0"/>
          <w:sz w:val="28"/>
        </w:rPr>
        <w:t xml:space="preserve"> 
 Су Мученг уже создала комнату. Она использовала один из альтернативных аккаунтов Е Сю: какого-то случайного Лаунчера с ужасным снаряжением.
</w:t>
      </w:r>
    </w:p>
    <w:p>
      <w:pPr/>
    </w:p>
    <w:p>
      <w:pPr>
        <w:jc w:val="left"/>
      </w:pPr>
      <w:r>
        <w:rPr>
          <w:rFonts w:ascii="Consolas" w:eastAsia="Consolas" w:hAnsi="Consolas" w:cs="Consolas"/>
          <w:b w:val="0"/>
          <w:sz w:val="28"/>
        </w:rPr>
        <w:t xml:space="preserve"> 
 - Начали, - сказал Мо Фань, сразу после того как зашёл в комнату.
</w:t>
      </w:r>
    </w:p>
    <w:p>
      <w:pPr/>
    </w:p>
    <w:p>
      <w:pPr>
        <w:jc w:val="left"/>
      </w:pPr>
      <w:r>
        <w:rPr>
          <w:rFonts w:ascii="Consolas" w:eastAsia="Consolas" w:hAnsi="Consolas" w:cs="Consolas"/>
          <w:b w:val="0"/>
          <w:sz w:val="28"/>
        </w:rPr>
        <w:t xml:space="preserve"> 
 Через минуту у него побледнело лицо. Труп Обмана лежал на земле арены. Здоровье его оппонента даже не опустилось до 25%.
</w:t>
      </w:r>
    </w:p>
    <w:p>
      <w:pPr/>
    </w:p>
    <w:p>
      <w:pPr>
        <w:jc w:val="left"/>
      </w:pPr>
      <w:r>
        <w:rPr>
          <w:rFonts w:ascii="Consolas" w:eastAsia="Consolas" w:hAnsi="Consolas" w:cs="Consolas"/>
          <w:b w:val="0"/>
          <w:sz w:val="28"/>
        </w:rPr>
        <w:t xml:space="preserve"> 
 - Ты не плох, - Су Мученг снова улыбнулась своей цветущей улыбкой, как и ранее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Прямой вызов
</w:t>
      </w:r>
    </w:p>
    <w:p>
      <w:pPr/>
    </w:p>
    <w:p>
      <w:pPr>
        <w:jc w:val="left"/>
      </w:pPr>
      <w:r>
        <w:rPr>
          <w:rFonts w:ascii="Consolas" w:eastAsia="Consolas" w:hAnsi="Consolas" w:cs="Consolas"/>
          <w:b w:val="0"/>
          <w:sz w:val="28"/>
        </w:rPr>
        <w:t xml:space="preserve">- Ты… ты… - Мо Фань никогда не был красноречивым оратором. Сейчас ему ещё больше не хватало слов.
</w:t>
      </w:r>
    </w:p>
    <w:p>
      <w:pPr/>
    </w:p>
    <w:p>
      <w:pPr>
        <w:jc w:val="left"/>
      </w:pPr>
      <w:r>
        <w:rPr>
          <w:rFonts w:ascii="Consolas" w:eastAsia="Consolas" w:hAnsi="Consolas" w:cs="Consolas"/>
          <w:b w:val="0"/>
          <w:sz w:val="28"/>
        </w:rPr>
        <w:t xml:space="preserve"> 
 Он уже ощутил на себе мощь Лаунчера Су Мученг, от которого не единожды погибал в игре. Он признавал, что её навыки были неплохи, однако каждый раз его подавляли численным превосходством. Также там был Е Сю, так что Мо Фань не считал Су Мученг особо серьёзным оппонентом.
</w:t>
      </w:r>
    </w:p>
    <w:p>
      <w:pPr/>
    </w:p>
    <w:p>
      <w:pPr>
        <w:jc w:val="left"/>
      </w:pPr>
      <w:r>
        <w:rPr>
          <w:rFonts w:ascii="Consolas" w:eastAsia="Consolas" w:hAnsi="Consolas" w:cs="Consolas"/>
          <w:b w:val="0"/>
          <w:sz w:val="28"/>
        </w:rPr>
        <w:t xml:space="preserve"> 
 Когда он увидел, что она большую часть своего времени проводила за просмотром ТВ-шоу и игрой в флэш игры, он стал ещё больше в ней сомневаться. Мо Фань стал считать её обычной красивой вазой. В итоге он решил выложиться на все 100% в сражении с ней, чтобы преподать этой красивой вазе урок, однако вопреки его ожиданиям, не прошло и минуты, как эта красивая ваза разорвала его на мелкие части.
</w:t>
      </w:r>
    </w:p>
    <w:p>
      <w:pPr/>
    </w:p>
    <w:p>
      <w:pPr>
        <w:jc w:val="left"/>
      </w:pPr>
      <w:r>
        <w:rPr>
          <w:rFonts w:ascii="Consolas" w:eastAsia="Consolas" w:hAnsi="Consolas" w:cs="Consolas"/>
          <w:b w:val="0"/>
          <w:sz w:val="28"/>
        </w:rPr>
        <w:t xml:space="preserve"> 
 На своём уровне навыков, Мо Фань уже мог определить разницу между хорошей и плохой ситуацией. В середине сражения он внезапно осознал, что цветочная ваза, которую он собирался разбить, на самом деле была сделана из металла. Она не только имела красивый вид.
</w:t>
      </w:r>
    </w:p>
    <w:p>
      <w:pPr/>
    </w:p>
    <w:p>
      <w:pPr>
        <w:jc w:val="left"/>
      </w:pPr>
      <w:r>
        <w:rPr>
          <w:rFonts w:ascii="Consolas" w:eastAsia="Consolas" w:hAnsi="Consolas" w:cs="Consolas"/>
          <w:b w:val="0"/>
          <w:sz w:val="28"/>
        </w:rPr>
        <w:t xml:space="preserve"> 
 - Я тоже про-игрок! – произнесла Су Мученг.
</w:t>
      </w:r>
    </w:p>
    <w:p>
      <w:pPr/>
    </w:p>
    <w:p>
      <w:pPr>
        <w:jc w:val="left"/>
      </w:pPr>
      <w:r>
        <w:rPr>
          <w:rFonts w:ascii="Consolas" w:eastAsia="Consolas" w:hAnsi="Consolas" w:cs="Consolas"/>
          <w:b w:val="0"/>
          <w:sz w:val="28"/>
        </w:rPr>
        <w:t xml:space="preserve"> 
 - Про-игрок… - Мо Фань часто слышал это слово. Его нельзя было назвать непонимающим человеком. Хотя он этого и не хотел, но в нём начало просыпаться любопытством, особенно в подобном типе окружения. Те, кто находился вместе с ним в одной комнате, а также посетители интернет кафе были очарованы про-игроками. Это обстоятельство сбивало его с толку.
</w:t>
      </w:r>
    </w:p>
    <w:p>
      <w:pPr/>
    </w:p>
    <w:p>
      <w:pPr>
        <w:jc w:val="left"/>
      </w:pPr>
      <w:r>
        <w:rPr>
          <w:rFonts w:ascii="Consolas" w:eastAsia="Consolas" w:hAnsi="Consolas" w:cs="Consolas"/>
          <w:b w:val="0"/>
          <w:sz w:val="28"/>
        </w:rPr>
        <w:t xml:space="preserve"> 
 Неужели это на самом деле так интересно?
</w:t>
      </w:r>
    </w:p>
    <w:p>
      <w:pPr/>
    </w:p>
    <w:p>
      <w:pPr>
        <w:jc w:val="left"/>
      </w:pPr>
      <w:r>
        <w:rPr>
          <w:rFonts w:ascii="Consolas" w:eastAsia="Consolas" w:hAnsi="Consolas" w:cs="Consolas"/>
          <w:b w:val="0"/>
          <w:sz w:val="28"/>
        </w:rPr>
        <w:t xml:space="preserve"> 
 Недавно лёжа в кровати Мо Фань уже обдумывал этот вопрос. Он не относился к тому типу людей, которые стали бы делиться своими мыслями с остальными. Он молча за всем наблюдал. Другие понятия не имели, интересно ли ему то, чем они занимаются. И вот теперь про-игрок с лёгкостью победил его за какую-то жалкую минуту. Это был очередной серьёзный удар для Мо Фаня. Если все про-игроки были так хороши, тогда на что похожа соревновательная с цена?
</w:t>
      </w:r>
    </w:p>
    <w:p>
      <w:pPr/>
    </w:p>
    <w:p>
      <w:pPr>
        <w:jc w:val="left"/>
      </w:pPr>
      <w:r>
        <w:rPr>
          <w:rFonts w:ascii="Consolas" w:eastAsia="Consolas" w:hAnsi="Consolas" w:cs="Consolas"/>
          <w:b w:val="0"/>
          <w:sz w:val="28"/>
        </w:rPr>
        <w:t xml:space="preserve"> 
 Мо Фань не собирался обсуждать этот вопрос с другими. Он обдумывал его в одиночестве. После ответа Су Мученг, он так и остался безмолвно сидеть на месте. Спустя какое-то время он сумел взять себя в руки и посмотреть в сторону. Су Мученг больше не обращала на него внимания. Она продолжила смотреть ТВ-шоу, начиная с того места, где остановилась вчера.
</w:t>
      </w:r>
    </w:p>
    <w:p>
      <w:pPr/>
    </w:p>
    <w:p>
      <w:pPr>
        <w:jc w:val="left"/>
      </w:pPr>
      <w:r>
        <w:rPr>
          <w:rFonts w:ascii="Consolas" w:eastAsia="Consolas" w:hAnsi="Consolas" w:cs="Consolas"/>
          <w:b w:val="0"/>
          <w:sz w:val="28"/>
        </w:rPr>
        <w:t xml:space="preserve"> 
 Почувствовал на себе взгляд Мо Фаня, Су Мученг не стала поворачиваться в его сторону. Вместо этого она высыпала жменю семечек тыквы на его половину стола.
</w:t>
      </w:r>
    </w:p>
    <w:p>
      <w:pPr/>
    </w:p>
    <w:p>
      <w:pPr>
        <w:jc w:val="left"/>
      </w:pPr>
      <w:r>
        <w:rPr>
          <w:rFonts w:ascii="Consolas" w:eastAsia="Consolas" w:hAnsi="Consolas" w:cs="Consolas"/>
          <w:b w:val="0"/>
          <w:sz w:val="28"/>
        </w:rPr>
        <w:t xml:space="preserve"> 
 Мо Фань уже привык к подобным сценам. Он считал, что если не будет их есть, то таким образом даст Су Мученг понять, что ему это не интересно, однако девушка не обращала на это внимания. Во время перекусов она время от времени делилась с ним едой, однако так было не всегда. Иногда Су Мученг просто забывала с ним поделиться. Иногда она вспоминала о нём уже во время процесса поглощения еды и тогда начинала с ним делиться. Она не пыталась притворяться.
</w:t>
      </w:r>
    </w:p>
    <w:p>
      <w:pPr/>
    </w:p>
    <w:p>
      <w:pPr>
        <w:jc w:val="left"/>
      </w:pPr>
      <w:r>
        <w:rPr>
          <w:rFonts w:ascii="Consolas" w:eastAsia="Consolas" w:hAnsi="Consolas" w:cs="Consolas"/>
          <w:b w:val="0"/>
          <w:sz w:val="28"/>
        </w:rPr>
        <w:t xml:space="preserve"> 
 После проигрыша Су Мученг, былое презрение Мо Фаня растворилось без следа. Он даже почувствовал, что он ошибался, и поэтому ему стало стыдно. Вот только прямые извинения были не в его стиле. В итоге он протянул вперёд руки. Ранее он никогда не притрагивался к угощениям, которые давала ему Су Мученг, однако на этот раз он сделал исключение. Он считал, это было проявлением его доброй воли…
</w:t>
      </w:r>
    </w:p>
    <w:p>
      <w:pPr/>
    </w:p>
    <w:p>
      <w:pPr>
        <w:jc w:val="left"/>
      </w:pPr>
      <w:r>
        <w:rPr>
          <w:rFonts w:ascii="Consolas" w:eastAsia="Consolas" w:hAnsi="Consolas" w:cs="Consolas"/>
          <w:b w:val="0"/>
          <w:sz w:val="28"/>
        </w:rPr>
        <w:t xml:space="preserve"> 
 Раскрыв одну семечку тыквы, Мо Фань посмотрел на Су Мученг. Та была полностью поглощена своим ТВ-шоу и не обращала на него ни малейшего внимания.
</w:t>
      </w:r>
    </w:p>
    <w:p>
      <w:pPr/>
    </w:p>
    <w:p>
      <w:pPr>
        <w:jc w:val="left"/>
      </w:pPr>
      <w:r>
        <w:rPr>
          <w:rFonts w:ascii="Consolas" w:eastAsia="Consolas" w:hAnsi="Consolas" w:cs="Consolas"/>
          <w:b w:val="0"/>
          <w:sz w:val="28"/>
        </w:rPr>
        <w:t xml:space="preserve"> 
 Мо Фань не собирался первым начинать разговор. Он начал молча открывать все семечки тыквы, лежавшие на его столе.
</w:t>
      </w:r>
    </w:p>
    <w:p>
      <w:pPr/>
    </w:p>
    <w:p>
      <w:pPr>
        <w:jc w:val="left"/>
      </w:pPr>
      <w:r>
        <w:rPr>
          <w:rFonts w:ascii="Consolas" w:eastAsia="Consolas" w:hAnsi="Consolas" w:cs="Consolas"/>
          <w:b w:val="0"/>
          <w:sz w:val="28"/>
        </w:rPr>
        <w:t xml:space="preserve"> 
 В другой комнате Чень Го, наконец, закончила объяснять свой план. Мо Фань так и не показался. Никто не придал этому особого значения. Если бы даже он пришёл, то, скорее всего, просто бы промолчал. В данный момент все обдумывали план Чень Го.
</w:t>
      </w:r>
    </w:p>
    <w:p>
      <w:pPr/>
    </w:p>
    <w:p>
      <w:pPr>
        <w:jc w:val="left"/>
      </w:pPr>
      <w:r>
        <w:rPr>
          <w:rFonts w:ascii="Consolas" w:eastAsia="Consolas" w:hAnsi="Consolas" w:cs="Consolas"/>
          <w:b w:val="0"/>
          <w:sz w:val="28"/>
        </w:rPr>
        <w:t xml:space="preserve"> 
 - Как агрессивно. Я считаю, что он не плох, - первым заговорил Вэй Чэнь.
</w:t>
      </w:r>
    </w:p>
    <w:p>
      <w:pPr/>
    </w:p>
    <w:p>
      <w:pPr>
        <w:jc w:val="left"/>
      </w:pPr>
      <w:r>
        <w:rPr>
          <w:rFonts w:ascii="Consolas" w:eastAsia="Consolas" w:hAnsi="Consolas" w:cs="Consolas"/>
          <w:b w:val="0"/>
          <w:sz w:val="28"/>
        </w:rPr>
        <w:t xml:space="preserve"> 
 - Рискованный шаг! – добавил Е Сю.
</w:t>
      </w:r>
    </w:p>
    <w:p>
      <w:pPr/>
    </w:p>
    <w:p>
      <w:pPr>
        <w:jc w:val="left"/>
      </w:pPr>
      <w:r>
        <w:rPr>
          <w:rFonts w:ascii="Consolas" w:eastAsia="Consolas" w:hAnsi="Consolas" w:cs="Consolas"/>
          <w:b w:val="0"/>
          <w:sz w:val="28"/>
        </w:rPr>
        <w:t xml:space="preserve"> 
 Обычно эти двое разделяли свои мнения. Все знали насколько резок был Е Сю. Никто не возражал против того, что его голос имел наибольший вес. Может своими достижениями Вэй Чэнь и не мог сравниться с ним, однако он также был старшим. Учитывая всё это, к нему тоже прислушивались.
</w:t>
      </w:r>
    </w:p>
    <w:p>
      <w:pPr/>
    </w:p>
    <w:p>
      <w:pPr>
        <w:jc w:val="left"/>
      </w:pPr>
      <w:r>
        <w:rPr>
          <w:rFonts w:ascii="Consolas" w:eastAsia="Consolas" w:hAnsi="Consolas" w:cs="Consolas"/>
          <w:b w:val="0"/>
          <w:sz w:val="28"/>
        </w:rPr>
        <w:t xml:space="preserve"> 
 Танг Ро и Ань Вэньи имели свои мысли по поводу плана Чень Го, однако из-за того, что они были новичками на про-сцене, они решили отдать право первого голоса другим.
</w:t>
      </w:r>
    </w:p>
    <w:p>
      <w:pPr/>
    </w:p>
    <w:p>
      <w:pPr>
        <w:jc w:val="left"/>
      </w:pPr>
      <w:r>
        <w:rPr>
          <w:rFonts w:ascii="Consolas" w:eastAsia="Consolas" w:hAnsi="Consolas" w:cs="Consolas"/>
          <w:b w:val="0"/>
          <w:sz w:val="28"/>
        </w:rPr>
        <w:t xml:space="preserve"> 
 Цяо Ифан привык тихо слушать других в стороне. Он был таким человеком, который заговорит, только если к нему обратятся.
</w:t>
      </w:r>
    </w:p>
    <w:p>
      <w:pPr/>
    </w:p>
    <w:p>
      <w:pPr>
        <w:jc w:val="left"/>
      </w:pPr>
      <w:r>
        <w:rPr>
          <w:rFonts w:ascii="Consolas" w:eastAsia="Consolas" w:hAnsi="Consolas" w:cs="Consolas"/>
          <w:b w:val="0"/>
          <w:sz w:val="28"/>
        </w:rPr>
        <w:t xml:space="preserve"> 
 Ло Цзи не говорил особо много. Будучи математиком, он не был хорош в вещах без определённого ответа. О Булочке и говорить не стоило. Этот парень любил пространные рассуждения. Например, он мог поговорить с вами о звёздах и земле.
</w:t>
      </w:r>
    </w:p>
    <w:p>
      <w:pPr/>
    </w:p>
    <w:p>
      <w:pPr>
        <w:jc w:val="left"/>
      </w:pPr>
      <w:r>
        <w:rPr>
          <w:rFonts w:ascii="Consolas" w:eastAsia="Consolas" w:hAnsi="Consolas" w:cs="Consolas"/>
          <w:b w:val="0"/>
          <w:sz w:val="28"/>
        </w:rPr>
        <w:t xml:space="preserve"> 
 - Ещё кто-то? – Чень Го хотела услышать мнения других ребят даже несмотря на то, что больше всего она прислушивалась к мнению Вэй Чэня и Е Сю.
</w:t>
      </w:r>
    </w:p>
    <w:p>
      <w:pPr/>
    </w:p>
    <w:p>
      <w:pPr>
        <w:jc w:val="left"/>
      </w:pPr>
      <w:r>
        <w:rPr>
          <w:rFonts w:ascii="Consolas" w:eastAsia="Consolas" w:hAnsi="Consolas" w:cs="Consolas"/>
          <w:b w:val="0"/>
          <w:sz w:val="28"/>
        </w:rPr>
        <w:t xml:space="preserve"> 
 - Это… - было видно, что Ань Вэньи колеблется.
</w:t>
      </w:r>
    </w:p>
    <w:p>
      <w:pPr/>
    </w:p>
    <w:p>
      <w:pPr>
        <w:jc w:val="left"/>
      </w:pPr>
      <w:r>
        <w:rPr>
          <w:rFonts w:ascii="Consolas" w:eastAsia="Consolas" w:hAnsi="Consolas" w:cs="Consolas"/>
          <w:b w:val="0"/>
          <w:sz w:val="28"/>
        </w:rPr>
        <w:t xml:space="preserve"> 
 - Если тебе есть, что сказать, просто скажи, - Чень Го не любила, когда люди начинали мямлить.
</w:t>
      </w:r>
    </w:p>
    <w:p>
      <w:pPr/>
    </w:p>
    <w:p>
      <w:pPr>
        <w:jc w:val="left"/>
      </w:pPr>
      <w:r>
        <w:rPr>
          <w:rFonts w:ascii="Consolas" w:eastAsia="Consolas" w:hAnsi="Consolas" w:cs="Consolas"/>
          <w:b w:val="0"/>
          <w:sz w:val="28"/>
        </w:rPr>
        <w:t xml:space="preserve"> 
 - Я считаю, что следуя этому плану, мы отсечём себе все пути к отступлению. В особенности это касается тебя, босс. В конце концов, если у нас не получится, мы сможем найти другие возможности, но что насчёт твоего интернет кафе? – спросил Ань Вэньи.
</w:t>
      </w:r>
    </w:p>
    <w:p>
      <w:pPr/>
    </w:p>
    <w:p>
      <w:pPr>
        <w:jc w:val="left"/>
      </w:pPr>
      <w:r>
        <w:rPr>
          <w:rFonts w:ascii="Consolas" w:eastAsia="Consolas" w:hAnsi="Consolas" w:cs="Consolas"/>
          <w:b w:val="0"/>
          <w:sz w:val="28"/>
        </w:rPr>
        <w:t xml:space="preserve"> 
 - Ты переживаешь обо мне? Не стоит, - махнула рукой Чень Го. – Думай о себе!
</w:t>
      </w:r>
    </w:p>
    <w:p>
      <w:pPr/>
    </w:p>
    <w:p>
      <w:pPr>
        <w:jc w:val="left"/>
      </w:pPr>
      <w:r>
        <w:rPr>
          <w:rFonts w:ascii="Consolas" w:eastAsia="Consolas" w:hAnsi="Consolas" w:cs="Consolas"/>
          <w:b w:val="0"/>
          <w:sz w:val="28"/>
        </w:rPr>
        <w:t xml:space="preserve"> 
 - Тогда мне больше нечего сказать, - произнёс Ань Вэньи.
</w:t>
      </w:r>
    </w:p>
    <w:p>
      <w:pPr/>
    </w:p>
    <w:p>
      <w:pPr>
        <w:jc w:val="left"/>
      </w:pPr>
      <w:r>
        <w:rPr>
          <w:rFonts w:ascii="Consolas" w:eastAsia="Consolas" w:hAnsi="Consolas" w:cs="Consolas"/>
          <w:b w:val="0"/>
          <w:sz w:val="28"/>
        </w:rPr>
        <w:t xml:space="preserve"> 
 - Что насчёт тебя, Малышка Танг? – обратилась Чень Го к Танг Ро. Она знала её лучше всего. Конечно, были кое-какие вещи, которые оставались для неё загадками, однако они всё равно считались друзьями. Она хорошо понимала, как та себя сейчас должна чувствовать.
</w:t>
      </w:r>
    </w:p>
    <w:p>
      <w:pPr/>
    </w:p>
    <w:p>
      <w:pPr>
        <w:jc w:val="left"/>
      </w:pPr>
      <w:r>
        <w:rPr>
          <w:rFonts w:ascii="Consolas" w:eastAsia="Consolas" w:hAnsi="Consolas" w:cs="Consolas"/>
          <w:b w:val="0"/>
          <w:sz w:val="28"/>
        </w:rPr>
        <w:t xml:space="preserve"> 
 - Если ты хочешь сделать это таким способом, тогда давай сделаем это! – ответила Танг Ро.
</w:t>
      </w:r>
    </w:p>
    <w:p>
      <w:pPr/>
    </w:p>
    <w:p>
      <w:pPr>
        <w:jc w:val="left"/>
      </w:pPr>
      <w:r>
        <w:rPr>
          <w:rFonts w:ascii="Consolas" w:eastAsia="Consolas" w:hAnsi="Consolas" w:cs="Consolas"/>
          <w:b w:val="0"/>
          <w:sz w:val="28"/>
        </w:rPr>
        <w:t xml:space="preserve"> 
 - Делать вещи так, как тебе хочется? Ты и правда босс! – воскликнул Булочка. Как и ожидалось, его слова были совершенно не к месту. Чень Го никогда не говорила, что её слова были законом.
</w:t>
      </w:r>
    </w:p>
    <w:p>
      <w:pPr/>
    </w:p>
    <w:p>
      <w:pPr>
        <w:jc w:val="left"/>
      </w:pPr>
      <w:r>
        <w:rPr>
          <w:rFonts w:ascii="Consolas" w:eastAsia="Consolas" w:hAnsi="Consolas" w:cs="Consolas"/>
          <w:b w:val="0"/>
          <w:sz w:val="28"/>
        </w:rPr>
        <w:t xml:space="preserve"> 
 Она смогла услышать в словах Танг Ро безусловную поддержку и ободрение. Кивнув, Чень Го притворилась, будто Булочки не существовало. Посмотрев на Цяо Ифана и Ло Цзи, ей внезапно показалось, что они не знали, что сказать. Поэтому Чень Го решила покончить с этим вопросом.
</w:t>
      </w:r>
    </w:p>
    <w:p>
      <w:pPr/>
    </w:p>
    <w:p>
      <w:pPr>
        <w:jc w:val="left"/>
      </w:pPr>
      <w:r>
        <w:rPr>
          <w:rFonts w:ascii="Consolas" w:eastAsia="Consolas" w:hAnsi="Consolas" w:cs="Consolas"/>
          <w:b w:val="0"/>
          <w:sz w:val="28"/>
        </w:rPr>
        <w:t xml:space="preserve"> 
 - Значит, решено, - заключила она.
</w:t>
      </w:r>
    </w:p>
    <w:p>
      <w:pPr/>
    </w:p>
    <w:p>
      <w:pPr>
        <w:jc w:val="left"/>
      </w:pPr>
      <w:r>
        <w:rPr>
          <w:rFonts w:ascii="Consolas" w:eastAsia="Consolas" w:hAnsi="Consolas" w:cs="Consolas"/>
          <w:b w:val="0"/>
          <w:sz w:val="28"/>
        </w:rPr>
        <w:t xml:space="preserve"> 
 - Ха ха, теперь мы на самом деле стали злодеями. Не плохо! – воскликнул Вэй Чэнь.
</w:t>
      </w:r>
    </w:p>
    <w:p>
      <w:pPr/>
    </w:p>
    <w:p>
      <w:pPr>
        <w:jc w:val="left"/>
      </w:pPr>
      <w:r>
        <w:rPr>
          <w:rFonts w:ascii="Consolas" w:eastAsia="Consolas" w:hAnsi="Consolas" w:cs="Consolas"/>
          <w:b w:val="0"/>
          <w:sz w:val="28"/>
        </w:rPr>
        <w:t xml:space="preserve"> 
 - Учитывая твоё бесстыдство, такой пустяк вряд ли сможет тебя обеспокоить, - произнёс Е Сю.
</w:t>
      </w:r>
    </w:p>
    <w:p>
      <w:pPr/>
    </w:p>
    <w:p>
      <w:pPr>
        <w:jc w:val="left"/>
      </w:pPr>
      <w:r>
        <w:rPr>
          <w:rFonts w:ascii="Consolas" w:eastAsia="Consolas" w:hAnsi="Consolas" w:cs="Consolas"/>
          <w:b w:val="0"/>
          <w:sz w:val="28"/>
        </w:rPr>
        <w:t xml:space="preserve"> 
 - Конечно, в рамках величины испытываемого давления я и в подмётки тебе не гожусь! Ты ведь был бывшим Богом Великолепной Эры. Я считаю, что к тебе даже могут применить физическое воздействие. В будущем, когда будешь выходить из двери, опасайся случайных кирпичей! – произнёс Вэй Чэнь.
</w:t>
      </w:r>
    </w:p>
    <w:p>
      <w:pPr/>
    </w:p>
    <w:p>
      <w:pPr>
        <w:jc w:val="left"/>
      </w:pPr>
      <w:r>
        <w:rPr>
          <w:rFonts w:ascii="Consolas" w:eastAsia="Consolas" w:hAnsi="Consolas" w:cs="Consolas"/>
          <w:b w:val="0"/>
          <w:sz w:val="28"/>
        </w:rPr>
        <w:t xml:space="preserve"> 
 - Мне всего лишь нужно следить за тобой, чтобы ты не сумел воспользоваться подвернувшейся возможностью. В таком случае я буду в полном порядке, - ответил Е Сю.
</w:t>
      </w:r>
    </w:p>
    <w:p>
      <w:pPr/>
    </w:p>
    <w:p>
      <w:pPr>
        <w:jc w:val="left"/>
      </w:pPr>
      <w:r>
        <w:rPr>
          <w:rFonts w:ascii="Consolas" w:eastAsia="Consolas" w:hAnsi="Consolas" w:cs="Consolas"/>
          <w:b w:val="0"/>
          <w:sz w:val="28"/>
        </w:rPr>
        <w:t xml:space="preserve"> 
 Ребята не хотели тратить своё время на выслушивание их трэш болтовни и поэтому быстро вернулись в тренировочную комнату.
</w:t>
      </w:r>
    </w:p>
    <w:p>
      <w:pPr/>
    </w:p>
    <w:p>
      <w:pPr>
        <w:jc w:val="left"/>
      </w:pPr>
      <w:r>
        <w:rPr>
          <w:rFonts w:ascii="Consolas" w:eastAsia="Consolas" w:hAnsi="Consolas" w:cs="Consolas"/>
          <w:b w:val="0"/>
          <w:sz w:val="28"/>
        </w:rPr>
        <w:t xml:space="preserve"> 
 Настоящие волны поднялись два дня спустя. С самого утра Чень Го приказала сотрудникам кафе начать всё организовывать.
</w:t>
      </w:r>
    </w:p>
    <w:p>
      <w:pPr/>
    </w:p>
    <w:p>
      <w:pPr>
        <w:jc w:val="left"/>
      </w:pPr>
      <w:r>
        <w:rPr>
          <w:rFonts w:ascii="Consolas" w:eastAsia="Consolas" w:hAnsi="Consolas" w:cs="Consolas"/>
          <w:b w:val="0"/>
          <w:sz w:val="28"/>
        </w:rPr>
        <w:t xml:space="preserve"> 
 - Босс, ты планируешь какое-то мероприятие? – сотрудники кафе не понимали, что замыслила Чень Го. Все они были сбиты с толку.
</w:t>
      </w:r>
    </w:p>
    <w:p>
      <w:pPr/>
    </w:p>
    <w:p>
      <w:pPr>
        <w:jc w:val="left"/>
      </w:pPr>
      <w:r>
        <w:rPr>
          <w:rFonts w:ascii="Consolas" w:eastAsia="Consolas" w:hAnsi="Consolas" w:cs="Consolas"/>
          <w:b w:val="0"/>
          <w:sz w:val="28"/>
        </w:rPr>
        <w:t xml:space="preserve"> 
 - Почему вы все застыли? Давайте, начинайте двигаться! – воскликнула Чень Го.
</w:t>
      </w:r>
    </w:p>
    <w:p>
      <w:pPr/>
    </w:p>
    <w:p>
      <w:pPr>
        <w:jc w:val="left"/>
      </w:pPr>
      <w:r>
        <w:rPr>
          <w:rFonts w:ascii="Consolas" w:eastAsia="Consolas" w:hAnsi="Consolas" w:cs="Consolas"/>
          <w:b w:val="0"/>
          <w:sz w:val="28"/>
        </w:rPr>
        <w:t xml:space="preserve"> 
 - Босс, если мы это повесим, то, что будет с твоим бизнесом? – спросил один из сотрудников кафе.
</w:t>
      </w:r>
    </w:p>
    <w:p>
      <w:pPr/>
    </w:p>
    <w:p>
      <w:pPr>
        <w:jc w:val="left"/>
      </w:pPr>
      <w:r>
        <w:rPr>
          <w:rFonts w:ascii="Consolas" w:eastAsia="Consolas" w:hAnsi="Consolas" w:cs="Consolas"/>
          <w:b w:val="0"/>
          <w:sz w:val="28"/>
        </w:rPr>
        <w:t xml:space="preserve"> 
 - Меньше болтовни и больше дела. Даже если с бизнесом возникнут проблемы, я не стану снижать вам зарплату, так что делайте, что говорю, - ответила Чень Го.
</w:t>
      </w:r>
    </w:p>
    <w:p>
      <w:pPr/>
    </w:p>
    <w:p>
      <w:pPr>
        <w:jc w:val="left"/>
      </w:pPr>
      <w:r>
        <w:rPr>
          <w:rFonts w:ascii="Consolas" w:eastAsia="Consolas" w:hAnsi="Consolas" w:cs="Consolas"/>
          <w:b w:val="0"/>
          <w:sz w:val="28"/>
        </w:rPr>
        <w:t xml:space="preserve"> 
 Так как сотрудники кафе получали фиксированную ставку, то им не нужно было беспокоиться. Более того, Чень Го всегда была с ними добра и поэтому они ей доверяли. Таким образом, сотрудники кафе начали выполнять её распоряжения. Приготовления были такими же, как и во время проведения мероприятий в кафе. Все были знакомы с процедурой подготовки и поэтому сумели всё быстро закончить. Утром в кафе было мало посетителей. Но даже так, реклама Счастливого интернет кафе привлекла к себе много внимания.
</w:t>
      </w:r>
    </w:p>
    <w:p>
      <w:pPr/>
    </w:p>
    <w:p>
      <w:pPr>
        <w:jc w:val="left"/>
      </w:pPr>
      <w:r>
        <w:rPr>
          <w:rFonts w:ascii="Consolas" w:eastAsia="Consolas" w:hAnsi="Consolas" w:cs="Consolas"/>
          <w:b w:val="0"/>
          <w:sz w:val="28"/>
        </w:rPr>
        <w:t xml:space="preserve"> 
 Бесплатно!
</w:t>
      </w:r>
    </w:p>
    <w:p>
      <w:pPr/>
    </w:p>
    <w:p>
      <w:pPr>
        <w:jc w:val="left"/>
      </w:pPr>
      <w:r>
        <w:rPr>
          <w:rFonts w:ascii="Consolas" w:eastAsia="Consolas" w:hAnsi="Consolas" w:cs="Consolas"/>
          <w:b w:val="0"/>
          <w:sz w:val="28"/>
        </w:rPr>
        <w:t xml:space="preserve"> 
 Одного этого слова было достаточно, чтобы прохожие на улице обратили внимание на Счастливое кафе. Было неважно, была ли это правда или нет. Тот, кто увидел слово «бесплатно», не мог не наполниться любопытством.
</w:t>
      </w:r>
    </w:p>
    <w:p>
      <w:pPr/>
    </w:p>
    <w:p>
      <w:pPr>
        <w:jc w:val="left"/>
      </w:pPr>
      <w:r>
        <w:rPr>
          <w:rFonts w:ascii="Consolas" w:eastAsia="Consolas" w:hAnsi="Consolas" w:cs="Consolas"/>
          <w:b w:val="0"/>
          <w:sz w:val="28"/>
        </w:rPr>
        <w:t xml:space="preserve"> 
 Посетители Счастливого интернет кафе могли бесплатно использовать его компьютеры. Более того, не было никаких ограничений. Это акция продлится до начала регулярного сезона Славы. Таким образом, в течение целых двух недель посетители Счастливого кафе могли играть на халяву!
</w:t>
      </w:r>
    </w:p>
    <w:p>
      <w:pPr/>
    </w:p>
    <w:p>
      <w:pPr>
        <w:jc w:val="left"/>
      </w:pPr>
      <w:r>
        <w:rPr>
          <w:rFonts w:ascii="Consolas" w:eastAsia="Consolas" w:hAnsi="Consolas" w:cs="Consolas"/>
          <w:b w:val="0"/>
          <w:sz w:val="28"/>
        </w:rPr>
        <w:t xml:space="preserve"> 
 Те, кто не знал о Славе, были сбиты с толку. Те же, кто был в курсе, уже начали обсуждать эту шутку.
</w:t>
      </w:r>
    </w:p>
    <w:p>
      <w:pPr/>
    </w:p>
    <w:p>
      <w:pPr>
        <w:jc w:val="left"/>
      </w:pPr>
      <w:r>
        <w:rPr>
          <w:rFonts w:ascii="Consolas" w:eastAsia="Consolas" w:hAnsi="Consolas" w:cs="Consolas"/>
          <w:b w:val="0"/>
          <w:sz w:val="28"/>
        </w:rPr>
        <w:t xml:space="preserve"> 
 Две недели бесплатной игры в интернет кафе? Что это была за схема?
</w:t>
      </w:r>
    </w:p>
    <w:p>
      <w:pPr/>
    </w:p>
    <w:p>
      <w:pPr>
        <w:jc w:val="left"/>
      </w:pPr>
      <w:r>
        <w:rPr>
          <w:rFonts w:ascii="Consolas" w:eastAsia="Consolas" w:hAnsi="Consolas" w:cs="Consolas"/>
          <w:b w:val="0"/>
          <w:sz w:val="28"/>
        </w:rPr>
        <w:t xml:space="preserve"> 
 В наши дни люди были очень проницательными. Увидев слово «халява», они не торопились бежать сломя голову в его сторону. Все хорошо понимали значение выражения, о том что «бесплатный сыр бывает только в мышеловке». Слово «бесплатно» заставило всех подумать, что в нём крылась какая-то ловушка.
</w:t>
      </w:r>
    </w:p>
    <w:p>
      <w:pPr/>
    </w:p>
    <w:p>
      <w:pPr>
        <w:jc w:val="left"/>
      </w:pPr>
      <w:r>
        <w:rPr>
          <w:rFonts w:ascii="Consolas" w:eastAsia="Consolas" w:hAnsi="Consolas" w:cs="Consolas"/>
          <w:b w:val="0"/>
          <w:sz w:val="28"/>
        </w:rPr>
        <w:t xml:space="preserve"> 
 Когда сотрудники Счастливого интернет кафе начали вывешивать рекламные вывески, они привлекли внимание нескольких человек. Когда те поразмыслили немного над рекламным шагом кафе, они сумели добраться до истины.
</w:t>
      </w:r>
    </w:p>
    <w:p>
      <w:pPr/>
    </w:p>
    <w:p>
      <w:pPr>
        <w:jc w:val="left"/>
      </w:pPr>
      <w:r>
        <w:rPr>
          <w:rFonts w:ascii="Consolas" w:eastAsia="Consolas" w:hAnsi="Consolas" w:cs="Consolas"/>
          <w:b w:val="0"/>
          <w:sz w:val="28"/>
        </w:rPr>
        <w:t xml:space="preserve"> 
 Тот, кто ничего не знал о Славе, продолжал с интересом смотреть на Счастливое кафе. Тот же, кто играл в Славу, и в особенности следил за про-сценой, начал поднимать шум.
</w:t>
      </w:r>
    </w:p>
    <w:p>
      <w:pPr/>
    </w:p>
    <w:p>
      <w:pPr>
        <w:jc w:val="left"/>
      </w:pPr>
      <w:r>
        <w:rPr>
          <w:rFonts w:ascii="Consolas" w:eastAsia="Consolas" w:hAnsi="Consolas" w:cs="Consolas"/>
          <w:b w:val="0"/>
          <w:sz w:val="28"/>
        </w:rPr>
        <w:t xml:space="preserve"> 
 Почему Счастливое интернет кафе решило сделать бесплатную акцию?
</w:t>
      </w:r>
    </w:p>
    <w:p>
      <w:pPr/>
    </w:p>
    <w:p>
      <w:pPr>
        <w:jc w:val="left"/>
      </w:pPr>
      <w:r>
        <w:rPr>
          <w:rFonts w:ascii="Consolas" w:eastAsia="Consolas" w:hAnsi="Consolas" w:cs="Consolas"/>
          <w:b w:val="0"/>
          <w:sz w:val="28"/>
        </w:rPr>
        <w:t xml:space="preserve"> 
 Потому что оно создало команду. Две недели бесплатной игры в кафе отправлялись в копилку команды. Через две недели она начнёт сражаться в соревновательной лиге.
</w:t>
      </w:r>
    </w:p>
    <w:p>
      <w:pPr/>
    </w:p>
    <w:p>
      <w:pPr>
        <w:jc w:val="left"/>
      </w:pPr>
      <w:r>
        <w:rPr>
          <w:rFonts w:ascii="Consolas" w:eastAsia="Consolas" w:hAnsi="Consolas" w:cs="Consolas"/>
          <w:b w:val="0"/>
          <w:sz w:val="28"/>
        </w:rPr>
        <w:t xml:space="preserve"> 
 Почему интернет кафе решило зайти так далеко со своей командой? Потому что целью этой команды была про-сцена! Но разве владелец Счастливого кафе не видел здание, которое находилось от него через дорогу?
</w:t>
      </w:r>
    </w:p>
    <w:p>
      <w:pPr/>
    </w:p>
    <w:p>
      <w:pPr>
        <w:jc w:val="left"/>
      </w:pPr>
      <w:r>
        <w:rPr>
          <w:rFonts w:ascii="Consolas" w:eastAsia="Consolas" w:hAnsi="Consolas" w:cs="Consolas"/>
          <w:b w:val="0"/>
          <w:sz w:val="28"/>
        </w:rPr>
        <w:t xml:space="preserve"> 
 - Чёрт, откуда взялись эти ноунеймы? Они что, бредят? – выругался кто-то из толпы. Этот человек не только был знаком со Славой, он также являлся фанатом Великолепной Эры. Иначе, зачем ему нужно было так громко ругаться?
</w:t>
      </w:r>
    </w:p>
    <w:p>
      <w:pPr/>
    </w:p>
    <w:p>
      <w:pPr>
        <w:jc w:val="left"/>
      </w:pPr>
      <w:r>
        <w:rPr>
          <w:rFonts w:ascii="Consolas" w:eastAsia="Consolas" w:hAnsi="Consolas" w:cs="Consolas"/>
          <w:b w:val="0"/>
          <w:sz w:val="28"/>
        </w:rPr>
        <w:t xml:space="preserve"> 
 - Хаха, игнорируй их. Они просто пытаются привлечь к себе внимание, - начал насмехаться другой человек.
</w:t>
      </w:r>
    </w:p>
    <w:p>
      <w:pPr/>
    </w:p>
    <w:p>
      <w:pPr>
        <w:jc w:val="left"/>
      </w:pPr>
      <w:r>
        <w:rPr>
          <w:rFonts w:ascii="Consolas" w:eastAsia="Consolas" w:hAnsi="Consolas" w:cs="Consolas"/>
          <w:b w:val="0"/>
          <w:sz w:val="28"/>
        </w:rPr>
        <w:t xml:space="preserve"> 
 - В наше время люди на что только не пойдут, чтобы сделать себе имя!
</w:t>
      </w:r>
    </w:p>
    <w:p>
      <w:pPr/>
    </w:p>
    <w:p>
      <w:pPr>
        <w:jc w:val="left"/>
      </w:pPr>
      <w:r>
        <w:rPr>
          <w:rFonts w:ascii="Consolas" w:eastAsia="Consolas" w:hAnsi="Consolas" w:cs="Consolas"/>
          <w:b w:val="0"/>
          <w:sz w:val="28"/>
        </w:rPr>
        <w:t xml:space="preserve"> 
 - Счастливая команда. Я весь дрожу! Ха ха ха ха!
</w:t>
      </w:r>
    </w:p>
    <w:p>
      <w:pPr/>
    </w:p>
    <w:p>
      <w:pPr>
        <w:jc w:val="left"/>
      </w:pPr>
      <w:r>
        <w:rPr>
          <w:rFonts w:ascii="Consolas" w:eastAsia="Consolas" w:hAnsi="Consolas" w:cs="Consolas"/>
          <w:b w:val="0"/>
          <w:sz w:val="28"/>
        </w:rPr>
        <w:t xml:space="preserve"> 
 Толпа игроков Славы уже начала обсуждать между собой ход Счастливого интернет кафе. Им не нужно было быть фанатами Великолепной Эры, чтобы высмеять Счастливую команду.
</w:t>
      </w:r>
    </w:p>
    <w:p>
      <w:pPr/>
    </w:p>
    <w:p>
      <w:pPr>
        <w:jc w:val="left"/>
      </w:pPr>
      <w:r>
        <w:rPr>
          <w:rFonts w:ascii="Consolas" w:eastAsia="Consolas" w:hAnsi="Consolas" w:cs="Consolas"/>
          <w:b w:val="0"/>
          <w:sz w:val="28"/>
        </w:rPr>
        <w:t xml:space="preserve"> 
 Чень Го заранее предполагала, что будет такая реакция. Она не испытывала страха. Стоя снаружи кафе, она указала на рекламную вывеску и произнесла:
</w:t>
      </w:r>
    </w:p>
    <w:p>
      <w:pPr/>
    </w:p>
    <w:p>
      <w:pPr>
        <w:jc w:val="left"/>
      </w:pPr>
      <w:r>
        <w:rPr>
          <w:rFonts w:ascii="Consolas" w:eastAsia="Consolas" w:hAnsi="Consolas" w:cs="Consolas"/>
          <w:b w:val="0"/>
          <w:sz w:val="28"/>
        </w:rPr>
        <w:t xml:space="preserve"> 
 - Наша Счастливая команда весьма неплоха. Мы уверены, что сможем пробиться на про-сцену. До конца августа можете пользоваться компьютерами нашего кафе совершенно бесплатно. Друзья, кто заинтересовался, вы можете даже сразиться с нашей командой!
</w:t>
      </w:r>
    </w:p>
    <w:p>
      <w:pPr/>
    </w:p>
    <w:p>
      <w:pPr>
        <w:jc w:val="left"/>
      </w:pPr>
      <w:r>
        <w:rPr>
          <w:rFonts w:ascii="Consolas" w:eastAsia="Consolas" w:hAnsi="Consolas" w:cs="Consolas"/>
          <w:b w:val="0"/>
          <w:sz w:val="28"/>
        </w:rPr>
        <w:t xml:space="preserve"> 
 - Хахаха, глупо сражаться с ноунеймами. Однако бесплатная игра это неплохо. Могу я просто зайти и использовать компьютер? – ухмыльнулся один из зевак.
</w:t>
      </w:r>
    </w:p>
    <w:p>
      <w:pPr/>
    </w:p>
    <w:p>
      <w:pPr>
        <w:jc w:val="left"/>
      </w:pPr>
      <w:r>
        <w:rPr>
          <w:rFonts w:ascii="Consolas" w:eastAsia="Consolas" w:hAnsi="Consolas" w:cs="Consolas"/>
          <w:b w:val="0"/>
          <w:sz w:val="28"/>
        </w:rPr>
        <w:t xml:space="preserve"> 
 Чень Го совершенно не разозлилась.
</w:t>
      </w:r>
    </w:p>
    <w:p>
      <w:pPr/>
    </w:p>
    <w:p>
      <w:pPr>
        <w:jc w:val="left"/>
      </w:pPr>
      <w:r>
        <w:rPr>
          <w:rFonts w:ascii="Consolas" w:eastAsia="Consolas" w:hAnsi="Consolas" w:cs="Consolas"/>
          <w:b w:val="0"/>
          <w:sz w:val="28"/>
        </w:rPr>
        <w:t xml:space="preserve"> 
 - Конечно, - с улыбкой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Непостижимое событие
</w:t>
      </w:r>
    </w:p>
    <w:p>
      <w:pPr/>
    </w:p>
    <w:p>
      <w:pPr>
        <w:jc w:val="left"/>
      </w:pPr>
      <w:r>
        <w:rPr>
          <w:rFonts w:ascii="Consolas" w:eastAsia="Consolas" w:hAnsi="Consolas" w:cs="Consolas"/>
          <w:b w:val="0"/>
          <w:sz w:val="28"/>
        </w:rPr>
        <w:t xml:space="preserve">- Братья! Вперёд! Давайте немного поиграем.
</w:t>
      </w:r>
    </w:p>
    <w:p>
      <w:pPr/>
    </w:p>
    <w:p>
      <w:pPr>
        <w:jc w:val="left"/>
      </w:pPr>
      <w:r>
        <w:rPr>
          <w:rFonts w:ascii="Consolas" w:eastAsia="Consolas" w:hAnsi="Consolas" w:cs="Consolas"/>
          <w:b w:val="0"/>
          <w:sz w:val="28"/>
        </w:rPr>
        <w:t xml:space="preserve"> 
 Услышав подтверждение от Чень Го, некоторые люди стали звать остальных, однако было ясно, что большинство наблюдателей не были частью одной группы. Некоторые люди начали двигаться, однако большая часть зевак не просто так вышла на утреннюю прогулку. Они просто увидели поднявшуюся шумиху и решили посмотреть, что тут происходит. Им по-прежнему нужно было заниматься своими делами. Разве они могли отказаться от своей работы ради бесплатной акции в интернет кафе?
</w:t>
      </w:r>
    </w:p>
    <w:p>
      <w:pPr/>
    </w:p>
    <w:p>
      <w:pPr>
        <w:jc w:val="left"/>
      </w:pPr>
      <w:r>
        <w:rPr>
          <w:rFonts w:ascii="Consolas" w:eastAsia="Consolas" w:hAnsi="Consolas" w:cs="Consolas"/>
          <w:b w:val="0"/>
          <w:sz w:val="28"/>
        </w:rPr>
        <w:t xml:space="preserve"> 
 В итоге лишь несколько человек вошло в Счастливое интернет кафе. Некоторые просто решили осмотреться. Убедившись, что за пользование компьютерами и впрямь не нужно платить, они поцокали языками и ушли заниматься своими делами.
</w:t>
      </w:r>
    </w:p>
    <w:p>
      <w:pPr/>
    </w:p>
    <w:p>
      <w:pPr>
        <w:jc w:val="left"/>
      </w:pPr>
      <w:r>
        <w:rPr>
          <w:rFonts w:ascii="Consolas" w:eastAsia="Consolas" w:hAnsi="Consolas" w:cs="Consolas"/>
          <w:b w:val="0"/>
          <w:sz w:val="28"/>
        </w:rPr>
        <w:t xml:space="preserve"> 
 Первая волна людей породила громкие раскаты грома, однако выпавший после этого дождь смог лишь немного намочить землю. Конечно, главная причина заключалась в раннем времени суток. Очень немногие могли похвастаться тем, что у них было свободное утро.
</w:t>
      </w:r>
    </w:p>
    <w:p>
      <w:pPr/>
    </w:p>
    <w:p>
      <w:pPr>
        <w:jc w:val="left"/>
      </w:pPr>
      <w:r>
        <w:rPr>
          <w:rFonts w:ascii="Consolas" w:eastAsia="Consolas" w:hAnsi="Consolas" w:cs="Consolas"/>
          <w:b w:val="0"/>
          <w:sz w:val="28"/>
        </w:rPr>
        <w:t xml:space="preserve"> 
 Время шло и Счастливое интернет кафе начало заполняться посетителями. Чень Го не собиралась отправляться на второй этаж, чтобы поиграть в Славу. Она решила остаться за стойкой регистрации и лично за всем понаблюдать.
</w:t>
      </w:r>
    </w:p>
    <w:p>
      <w:pPr/>
    </w:p>
    <w:p>
      <w:pPr>
        <w:jc w:val="left"/>
      </w:pPr>
      <w:r>
        <w:rPr>
          <w:rFonts w:ascii="Consolas" w:eastAsia="Consolas" w:hAnsi="Consolas" w:cs="Consolas"/>
          <w:b w:val="0"/>
          <w:sz w:val="28"/>
        </w:rPr>
        <w:t xml:space="preserve"> 
 Слухи уже начали распространяться. Услышав о халяве, многие люди решили посетить Счастливое кафе. После обеда даже владелец Великого интернет кафе, Ма Чэньи, решил лично прийти и провести расследование. Подойдя к входу в Счастливое интернет кафе, он увидел на витрине рекламные вывески. Чень Го заметила его из-за стойки регистрации.
</w:t>
      </w:r>
    </w:p>
    <w:p>
      <w:pPr/>
    </w:p>
    <w:p>
      <w:pPr>
        <w:jc w:val="left"/>
      </w:pPr>
      <w:r>
        <w:rPr>
          <w:rFonts w:ascii="Consolas" w:eastAsia="Consolas" w:hAnsi="Consolas" w:cs="Consolas"/>
          <w:b w:val="0"/>
          <w:sz w:val="28"/>
        </w:rPr>
        <w:t xml:space="preserve"> 
 - Эй, это же босс Ма. Почему ты там стоишь? Заходи, присядь! – воскликнула она.
</w:t>
      </w:r>
    </w:p>
    <w:p>
      <w:pPr/>
    </w:p>
    <w:p>
      <w:pPr>
        <w:jc w:val="left"/>
      </w:pPr>
      <w:r>
        <w:rPr>
          <w:rFonts w:ascii="Consolas" w:eastAsia="Consolas" w:hAnsi="Consolas" w:cs="Consolas"/>
          <w:b w:val="0"/>
          <w:sz w:val="28"/>
        </w:rPr>
        <w:t xml:space="preserve"> 
 Ма Чэньи кивнул. После этого он вошёл в кафе и осмотрелся по сторонам. Счастливое интернет кафе было забито под завязку. Ма Чэньи и сам управлял интернет кафе. Разве он мог не знать, в какое время суток был наибольший наплыв посетителей? Обычно в период с утра и до обеда было наименьшее число посетителей. Однако Счастливое интернет кафе было необычно заполнено, что очевидно являлось следствием бесплатной акции. Новости об этом даже дошли до Великого интернет кафе. Не все посетители Счастливого интернет кафе решили пожать плоды с бесплатного поля. Большая часть посетителей были игроками Славы. Они пришли в Счастливое интернет кафе из-за невероятно притягательной акции. Распространители слухов подчёркивали, что Счастливое интернет кафе создало свою команду, которая заявила о своём намерении попасть на про-сцену.
</w:t>
      </w:r>
    </w:p>
    <w:p>
      <w:pPr/>
    </w:p>
    <w:p>
      <w:pPr>
        <w:jc w:val="left"/>
      </w:pPr>
      <w:r>
        <w:rPr>
          <w:rFonts w:ascii="Consolas" w:eastAsia="Consolas" w:hAnsi="Consolas" w:cs="Consolas"/>
          <w:b w:val="0"/>
          <w:sz w:val="28"/>
        </w:rPr>
        <w:t xml:space="preserve"> 
 Можно было не обращать внимания на тот факт, что в соревновательной лиге будет принимать участие такой гранд про-сцены, как Великолепная Эра. Интернет кафе обычно создавали команды ради получения удовольствия от игры. Поэтому никто не удивился тому, что Счастливое интернет кафе создало свою команду. В Великом интернет кафе некоторые игроки Славы также зарегистрировались в соревновательной лиге, но заявлять о том, что команда сможет пробить себе путь прямиком на про-сцену? Не слишком ли хвасталась команда Счастливого кафе? Их заявление было смешным даже без участия в соревновательной лиге Великолепной Эры, однако, так как та всё же участвовала, многие игроки Славы впали в бешенство. Кто не знал о том, что в этом сезоне команда Великолепной Эры будет принимать участие в соревновательной лиге? Их клуб находился через дорогу от Счастливого интернет кафе! И всё равно Счастливое кафе осмелилось выступить с таким дерзким заявлением?
</w:t>
      </w:r>
    </w:p>
    <w:p>
      <w:pPr/>
    </w:p>
    <w:p>
      <w:pPr>
        <w:jc w:val="left"/>
      </w:pPr>
      <w:r>
        <w:rPr>
          <w:rFonts w:ascii="Consolas" w:eastAsia="Consolas" w:hAnsi="Consolas" w:cs="Consolas"/>
          <w:b w:val="0"/>
          <w:sz w:val="28"/>
        </w:rPr>
        <w:t xml:space="preserve"> 
 Это была настоящая причина наплыва в кафе множества игроков Славы. Если бы они заявили, что пришли в кафе только из-за бесплатной акции, то это бы прозвучало слишком позорно.
</w:t>
      </w:r>
    </w:p>
    <w:p>
      <w:pPr/>
    </w:p>
    <w:p>
      <w:pPr>
        <w:jc w:val="left"/>
      </w:pPr>
      <w:r>
        <w:rPr>
          <w:rFonts w:ascii="Consolas" w:eastAsia="Consolas" w:hAnsi="Consolas" w:cs="Consolas"/>
          <w:b w:val="0"/>
          <w:sz w:val="28"/>
        </w:rPr>
        <w:t xml:space="preserve"> 
 Некоторые на самом деле пришли из-за бесплатной акции, некоторых привели сюда слухи. Через какое-то время Великое интернет кафе лишилось большинства своих посетителей.
</w:t>
      </w:r>
    </w:p>
    <w:p>
      <w:pPr/>
    </w:p>
    <w:p>
      <w:pPr>
        <w:jc w:val="left"/>
      </w:pPr>
      <w:r>
        <w:rPr>
          <w:rFonts w:ascii="Consolas" w:eastAsia="Consolas" w:hAnsi="Consolas" w:cs="Consolas"/>
          <w:b w:val="0"/>
          <w:sz w:val="28"/>
        </w:rPr>
        <w:t xml:space="preserve"> 
 Ма Чэньи тоже был игроком Славы, однако он играл в основном для того чтобы лучше понять клиентов своего кафе. Услышав витавшие в воздухе слухи, он тут же подумал о том, что Чень Го решила продвинуть свою команду. Текущая индустрия интернет кафе была очень тесно связана со Славой. Ход Чень Го задел многих игроков Славы. В городе Н большинство игроков Славы были фанатами Великолепной Эры. Это было связано не только с достижениями Великолепной Эры. Сама команда также располагалась в городе Н.
</w:t>
      </w:r>
    </w:p>
    <w:p>
      <w:pPr/>
    </w:p>
    <w:p>
      <w:pPr>
        <w:jc w:val="left"/>
      </w:pPr>
      <w:r>
        <w:rPr>
          <w:rFonts w:ascii="Consolas" w:eastAsia="Consolas" w:hAnsi="Consolas" w:cs="Consolas"/>
          <w:b w:val="0"/>
          <w:sz w:val="28"/>
        </w:rPr>
        <w:t xml:space="preserve"> 
 Это региональное преимущество не могло быть проигнорировано, потому что фанаты из регионов обычно были самыми преданными фанатами. Даже когда их любимая команда переживала не лучшие времена, фанаты всё равно продолжали её поддерживать. Они чувствовали глубокую связь со своей командой, которую только укреплял тот факт, что они жили вместе с ней в одном городе.
</w:t>
      </w:r>
    </w:p>
    <w:p>
      <w:pPr/>
    </w:p>
    <w:p>
      <w:pPr>
        <w:jc w:val="left"/>
      </w:pPr>
      <w:r>
        <w:rPr>
          <w:rFonts w:ascii="Consolas" w:eastAsia="Consolas" w:hAnsi="Consolas" w:cs="Consolas"/>
          <w:b w:val="0"/>
          <w:sz w:val="28"/>
        </w:rPr>
        <w:t xml:space="preserve"> 
 Подумав об этом, Ма Чэньи пришёл к выводу, что в действиях Счастливого интернет кафе не было смысла. Однако при виде своего опустевшего кафе, и праздно шатавшихся сотрудников, он просто не мог закрыть на это глаза. Таким образом, он решил отправиться на разведку.
</w:t>
      </w:r>
    </w:p>
    <w:p>
      <w:pPr/>
    </w:p>
    <w:p>
      <w:pPr>
        <w:jc w:val="left"/>
      </w:pPr>
      <w:r>
        <w:rPr>
          <w:rFonts w:ascii="Consolas" w:eastAsia="Consolas" w:hAnsi="Consolas" w:cs="Consolas"/>
          <w:b w:val="0"/>
          <w:sz w:val="28"/>
        </w:rPr>
        <w:t xml:space="preserve"> 
 Войдя в Счастливое интернет кафе, Ма Чэньи обнаружил, что дошедшие до него слухи не были преувеличенными. Счастливое интернет кафе на самом деле создало свою команду, которая прямо заявила о своих целях. За исключением того, что они не стали упоминать Великолепную Эру, всё остальное было предельно прозрачным.
</w:t>
      </w:r>
    </w:p>
    <w:p>
      <w:pPr/>
    </w:p>
    <w:p>
      <w:pPr>
        <w:jc w:val="left"/>
      </w:pPr>
      <w:r>
        <w:rPr>
          <w:rFonts w:ascii="Consolas" w:eastAsia="Consolas" w:hAnsi="Consolas" w:cs="Consolas"/>
          <w:b w:val="0"/>
          <w:sz w:val="28"/>
        </w:rPr>
        <w:t xml:space="preserve"> 
 - Босс Чень, чего ты пытаешься добиться? Я не понимаю, - войдя в кафе, произнёс Ма Чэньи. Чень Го лично вышла его поприветствовать. Она, конечно же, знала, что он пришёл сюда не поиграть.
</w:t>
      </w:r>
    </w:p>
    <w:p>
      <w:pPr/>
    </w:p>
    <w:p>
      <w:pPr>
        <w:jc w:val="left"/>
      </w:pPr>
      <w:r>
        <w:rPr>
          <w:rFonts w:ascii="Consolas" w:eastAsia="Consolas" w:hAnsi="Consolas" w:cs="Consolas"/>
          <w:b w:val="0"/>
          <w:sz w:val="28"/>
        </w:rPr>
        <w:t xml:space="preserve"> 
 - Я видела, что ты какое-то время стоял на улице. Разве на вывесках не чётко всё расписано? – ухмыльнулась Чень Го.
</w:t>
      </w:r>
    </w:p>
    <w:p>
      <w:pPr/>
    </w:p>
    <w:p>
      <w:pPr>
        <w:jc w:val="left"/>
      </w:pPr>
      <w:r>
        <w:rPr>
          <w:rFonts w:ascii="Consolas" w:eastAsia="Consolas" w:hAnsi="Consolas" w:cs="Consolas"/>
          <w:b w:val="0"/>
          <w:sz w:val="28"/>
        </w:rPr>
        <w:t xml:space="preserve"> 
 - Я видел вывески, но я не понимаю, что за всем этим кроется, - ответил Ма Чэньи.
</w:t>
      </w:r>
    </w:p>
    <w:p>
      <w:pPr/>
    </w:p>
    <w:p>
      <w:pPr>
        <w:jc w:val="left"/>
      </w:pPr>
      <w:r>
        <w:rPr>
          <w:rFonts w:ascii="Consolas" w:eastAsia="Consolas" w:hAnsi="Consolas" w:cs="Consolas"/>
          <w:b w:val="0"/>
          <w:sz w:val="28"/>
        </w:rPr>
        <w:t xml:space="preserve"> 
 - Босс Ма, ты слишком подозрителен! Нет никаких скрытых причин. Всё на самом деле так, как ты видишь, - ответила Чень Го.
</w:t>
      </w:r>
    </w:p>
    <w:p>
      <w:pPr/>
    </w:p>
    <w:p>
      <w:pPr>
        <w:jc w:val="left"/>
      </w:pPr>
      <w:r>
        <w:rPr>
          <w:rFonts w:ascii="Consolas" w:eastAsia="Consolas" w:hAnsi="Consolas" w:cs="Consolas"/>
          <w:b w:val="0"/>
          <w:sz w:val="28"/>
        </w:rPr>
        <w:t xml:space="preserve"> 
 - Как я вижу? – Ма Чэньи был сбит с толку. – Ты и правда считаешь, что твоя команда сможет пробиться на про-сцену? Ты шутишь?
</w:t>
      </w:r>
    </w:p>
    <w:p>
      <w:pPr/>
    </w:p>
    <w:p>
      <w:pPr>
        <w:jc w:val="left"/>
      </w:pPr>
      <w:r>
        <w:rPr>
          <w:rFonts w:ascii="Consolas" w:eastAsia="Consolas" w:hAnsi="Consolas" w:cs="Consolas"/>
          <w:b w:val="0"/>
          <w:sz w:val="28"/>
        </w:rPr>
        <w:t xml:space="preserve"> 
 - Не шучу. Именно так я и считаю, - с улыбкой ответила Чень Го.
</w:t>
      </w:r>
    </w:p>
    <w:p>
      <w:pPr/>
    </w:p>
    <w:p>
      <w:pPr>
        <w:jc w:val="left"/>
      </w:pPr>
      <w:r>
        <w:rPr>
          <w:rFonts w:ascii="Consolas" w:eastAsia="Consolas" w:hAnsi="Consolas" w:cs="Consolas"/>
          <w:b w:val="0"/>
          <w:sz w:val="28"/>
        </w:rPr>
        <w:t xml:space="preserve"> 
 Ма Чэньи был немного смущён. Чень Го была его соперником. Они довольно часто вступали друг с другом в конфликты. Ма Чэньи не считал Чень Го хитрым человеком. Она привыкла говорить то, что у неё было на уме. Можно было сказать, что она была прямолинейным человеком. Поэтому если она сказала, что в её действиях не было никаких скрытых мотивов, значит, их на самом деле не было. Но это было непостижимо! «Даже если у твоей команды есть кое-какие навыки, неужели ты думаешь, что она сможет победить команду с тремя звёздными про-игроками?».
</w:t>
      </w:r>
    </w:p>
    <w:p>
      <w:pPr/>
    </w:p>
    <w:p>
      <w:pPr>
        <w:jc w:val="left"/>
      </w:pPr>
      <w:r>
        <w:rPr>
          <w:rFonts w:ascii="Consolas" w:eastAsia="Consolas" w:hAnsi="Consolas" w:cs="Consolas"/>
          <w:b w:val="0"/>
          <w:sz w:val="28"/>
        </w:rPr>
        <w:t xml:space="preserve"> 
 - Я имею в виду… - Ма Чэньи по-прежнему оставался подозрительным. – В прошлый раз, когда мы с тобой спорили, у тебя на самом деле было несколько экспертов. Их навыки были весьма неплохи. Если бы эти эксперты участвовали в соревновательной лиге в прошлом сезоне, я бы даже поставил на них, но в этот раз в соревновательной лиге участвует Великолепная Эра! Даже если у твоей команды есть какие-то навыки, ты ведь не считаешь, что она сможет победить команду с тремя звёздными про-игроками?
</w:t>
      </w:r>
    </w:p>
    <w:p>
      <w:pPr/>
    </w:p>
    <w:p>
      <w:pPr>
        <w:jc w:val="left"/>
      </w:pPr>
      <w:r>
        <w:rPr>
          <w:rFonts w:ascii="Consolas" w:eastAsia="Consolas" w:hAnsi="Consolas" w:cs="Consolas"/>
          <w:b w:val="0"/>
          <w:sz w:val="28"/>
        </w:rPr>
        <w:t xml:space="preserve"> 
 - Мы никогда ещё с ними не сражались. Откуда ты знаешь, что это невозможно? Чтобы определить победителя в Славе, нужно сражаться, - ответила Чень Го.
</w:t>
      </w:r>
    </w:p>
    <w:p>
      <w:pPr/>
    </w:p>
    <w:p>
      <w:pPr>
        <w:jc w:val="left"/>
      </w:pPr>
      <w:r>
        <w:rPr>
          <w:rFonts w:ascii="Consolas" w:eastAsia="Consolas" w:hAnsi="Consolas" w:cs="Consolas"/>
          <w:b w:val="0"/>
          <w:sz w:val="28"/>
        </w:rPr>
        <w:t xml:space="preserve"> 
 - В твоих словах есть логика, но она справедлива лишь в том случае, когда сражаются примерно равные оппоненты. Или ты хочешь сказать, что твоя команда так же хороша, как и Великолепная Эра? Ни ты, ни я не любим играться словами, поэтому я не буду вежлив. Если бы у тебя была такая команда, то вряд ли бы она была под твоим контролем. Твоё интернет кафе… даже один звёздный про-игрок может стоить больше, чем оно! – произнёс Ма Чэньи, демонстративно осматривая внутренности Счастливого кафе.
</w:t>
      </w:r>
    </w:p>
    <w:p>
      <w:pPr/>
    </w:p>
    <w:p>
      <w:pPr>
        <w:jc w:val="left"/>
      </w:pPr>
      <w:r>
        <w:rPr>
          <w:rFonts w:ascii="Consolas" w:eastAsia="Consolas" w:hAnsi="Consolas" w:cs="Consolas"/>
          <w:b w:val="0"/>
          <w:sz w:val="28"/>
        </w:rPr>
        <w:t xml:space="preserve"> 
 - Хехе, нет ничего абсолютного! – рассмеялась Чень Го.
</w:t>
      </w:r>
    </w:p>
    <w:p>
      <w:pPr/>
    </w:p>
    <w:p>
      <w:pPr>
        <w:jc w:val="left"/>
      </w:pPr>
      <w:r>
        <w:rPr>
          <w:rFonts w:ascii="Consolas" w:eastAsia="Consolas" w:hAnsi="Consolas" w:cs="Consolas"/>
          <w:b w:val="0"/>
          <w:sz w:val="28"/>
        </w:rPr>
        <w:t xml:space="preserve"> 
 Ма Чэньи доверял Чень Го. Он верил, что она не станет его обманывать. И сейчас она была весьма уверенна в своём заявлении. Существовало только одно объяснение. У Чень Го была козырная карта, о которой он не знал.
</w:t>
      </w:r>
    </w:p>
    <w:p>
      <w:pPr/>
    </w:p>
    <w:p>
      <w:pPr>
        <w:jc w:val="left"/>
      </w:pPr>
      <w:r>
        <w:rPr>
          <w:rFonts w:ascii="Consolas" w:eastAsia="Consolas" w:hAnsi="Consolas" w:cs="Consolas"/>
          <w:b w:val="0"/>
          <w:sz w:val="28"/>
        </w:rPr>
        <w:t xml:space="preserve"> 
 Нельзя было сказать, что Чень Го и он были чужаками, однако будучи соперниками, их отношения не были особо близкими. Если другая сторона не хотела всё ему рассказывать, Ма Чэньи не без основания полагал, что даже если он спросит об этом, ему ничего не расскажут. В итоге он не стал копать глубже. Ещё раз осмотрев заполненное посетителями Счастливое кафе, он произнёс:
</w:t>
      </w:r>
    </w:p>
    <w:p>
      <w:pPr/>
    </w:p>
    <w:p>
      <w:pPr>
        <w:jc w:val="left"/>
      </w:pPr>
      <w:r>
        <w:rPr>
          <w:rFonts w:ascii="Consolas" w:eastAsia="Consolas" w:hAnsi="Consolas" w:cs="Consolas"/>
          <w:b w:val="0"/>
          <w:sz w:val="28"/>
        </w:rPr>
        <w:t xml:space="preserve"> 
 - Ты на самом деле планируешь продлить акцию до начала сезона?
</w:t>
      </w:r>
    </w:p>
    <w:p>
      <w:pPr/>
    </w:p>
    <w:p>
      <w:pPr>
        <w:jc w:val="left"/>
      </w:pPr>
      <w:r>
        <w:rPr>
          <w:rFonts w:ascii="Consolas" w:eastAsia="Consolas" w:hAnsi="Consolas" w:cs="Consolas"/>
          <w:b w:val="0"/>
          <w:sz w:val="28"/>
        </w:rPr>
        <w:t xml:space="preserve"> 
 - Да! – кивнула Чень Го.
</w:t>
      </w:r>
    </w:p>
    <w:p>
      <w:pPr/>
    </w:p>
    <w:p>
      <w:pPr>
        <w:jc w:val="left"/>
      </w:pPr>
      <w:r>
        <w:rPr>
          <w:rFonts w:ascii="Consolas" w:eastAsia="Consolas" w:hAnsi="Consolas" w:cs="Consolas"/>
          <w:b w:val="0"/>
          <w:sz w:val="28"/>
        </w:rPr>
        <w:t xml:space="preserve"> 
 - Тогда видимо мне придётся взять перерыв на оставшуюся половину месяца, - произнёс Ма Чэньи.
</w:t>
      </w:r>
    </w:p>
    <w:p>
      <w:pPr/>
    </w:p>
    <w:p>
      <w:pPr>
        <w:jc w:val="left"/>
      </w:pPr>
      <w:r>
        <w:rPr>
          <w:rFonts w:ascii="Consolas" w:eastAsia="Consolas" w:hAnsi="Consolas" w:cs="Consolas"/>
          <w:b w:val="0"/>
          <w:sz w:val="28"/>
        </w:rPr>
        <w:t xml:space="preserve"> 
 - Тебе не обязательно это делать. Моё кафе уже забито под завязку. Вскоре наступит прайм-тайм. К тебе определённо придут посетители. Почему бы тебе не провести такую же акцию, как и у нас? – предложила Чень Го.
</w:t>
      </w:r>
    </w:p>
    <w:p>
      <w:pPr/>
    </w:p>
    <w:p>
      <w:pPr>
        <w:jc w:val="left"/>
      </w:pPr>
      <w:r>
        <w:rPr>
          <w:rFonts w:ascii="Consolas" w:eastAsia="Consolas" w:hAnsi="Consolas" w:cs="Consolas"/>
          <w:b w:val="0"/>
          <w:sz w:val="28"/>
        </w:rPr>
        <w:t xml:space="preserve"> 
 - Хватит шутить. Почему я должен подрожать твоему сумасшествию? – отверг её предложение Ма Чэньи.
</w:t>
      </w:r>
    </w:p>
    <w:p>
      <w:pPr/>
    </w:p>
    <w:p>
      <w:pPr>
        <w:jc w:val="left"/>
      </w:pPr>
      <w:r>
        <w:rPr>
          <w:rFonts w:ascii="Consolas" w:eastAsia="Consolas" w:hAnsi="Consolas" w:cs="Consolas"/>
          <w:b w:val="0"/>
          <w:sz w:val="28"/>
        </w:rPr>
        <w:t xml:space="preserve"> 
 - Тогда не пожалей об этом! – произнесла Чень Го.
</w:t>
      </w:r>
    </w:p>
    <w:p>
      <w:pPr/>
    </w:p>
    <w:p>
      <w:pPr>
        <w:jc w:val="left"/>
      </w:pPr>
      <w:r>
        <w:rPr>
          <w:rFonts w:ascii="Consolas" w:eastAsia="Consolas" w:hAnsi="Consolas" w:cs="Consolas"/>
          <w:b w:val="0"/>
          <w:sz w:val="28"/>
        </w:rPr>
        <w:t xml:space="preserve"> 
 - Скорее это ты не пожалей о своих действиях. Мне очень любопытно увидеть, что ты будешь делать дальше, - махнул рукой Ма Чэньи. – Я пойду. Посмотрим, есть ли для меня какая-то работёнка. Возможно, за полмесяца я смогу подлатать своё кафе!
</w:t>
      </w:r>
    </w:p>
    <w:p>
      <w:pPr/>
    </w:p>
    <w:p>
      <w:pPr>
        <w:jc w:val="left"/>
      </w:pPr>
      <w:r>
        <w:rPr>
          <w:rFonts w:ascii="Consolas" w:eastAsia="Consolas" w:hAnsi="Consolas" w:cs="Consolas"/>
          <w:b w:val="0"/>
          <w:sz w:val="28"/>
        </w:rPr>
        <w:t xml:space="preserve"> 
 - Береги себя! Я не стану тебя провожать, - произнесла Чень Го.
</w:t>
      </w:r>
    </w:p>
    <w:p>
      <w:pPr/>
    </w:p>
    <w:p>
      <w:pPr>
        <w:jc w:val="left"/>
      </w:pPr>
      <w:r>
        <w:rPr>
          <w:rFonts w:ascii="Consolas" w:eastAsia="Consolas" w:hAnsi="Consolas" w:cs="Consolas"/>
          <w:b w:val="0"/>
          <w:sz w:val="28"/>
        </w:rPr>
        <w:t xml:space="preserve"> 
 - Не надо. Ты так занята, - ответил Ма Чэньи перед тем как уйти.
</w:t>
      </w:r>
    </w:p>
    <w:p>
      <w:pPr/>
    </w:p>
    <w:p>
      <w:pPr>
        <w:jc w:val="left"/>
      </w:pPr>
      <w:r>
        <w:rPr>
          <w:rFonts w:ascii="Consolas" w:eastAsia="Consolas" w:hAnsi="Consolas" w:cs="Consolas"/>
          <w:b w:val="0"/>
          <w:sz w:val="28"/>
        </w:rPr>
        <w:t xml:space="preserve"> 
 В Счастливое интернет кафе продолжали пребывать посетители. Некоторые приходили из-за акции, однако большинство посетителей пришли из-за заявления Счастливой команды. Усевшись за компьютеры, они начали насмехаться над Счастьем из-за того, что те не знали о разнице между небесами и землёй. Эти люди пришли сюда не для того чтобы поиграть. Используя бесплатные места, они начали насмехаться над Счастьем.
</w:t>
      </w:r>
    </w:p>
    <w:p>
      <w:pPr/>
    </w:p>
    <w:p>
      <w:pPr>
        <w:jc w:val="left"/>
      </w:pPr>
      <w:r>
        <w:rPr>
          <w:rFonts w:ascii="Consolas" w:eastAsia="Consolas" w:hAnsi="Consolas" w:cs="Consolas"/>
          <w:b w:val="0"/>
          <w:sz w:val="28"/>
        </w:rPr>
        <w:t xml:space="preserve"> 
 Из их ртов вылетали многочисленные оскорбления, которые ошеломили не игравших в Славу посетителей. Что происходит? Счастливое интернет кафе позволило им бесплатно использовать компьютеры, однако те начали над ним насмехаться. Остальные посетители пребывали в полнейшем замешательстве.
</w:t>
      </w:r>
    </w:p>
    <w:p>
      <w:pPr/>
    </w:p>
    <w:p>
      <w:pPr>
        <w:jc w:val="left"/>
      </w:pPr>
      <w:r>
        <w:rPr>
          <w:rFonts w:ascii="Consolas" w:eastAsia="Consolas" w:hAnsi="Consolas" w:cs="Consolas"/>
          <w:b w:val="0"/>
          <w:sz w:val="28"/>
        </w:rPr>
        <w:t xml:space="preserve"> 
 Они ничего не понимали, но им и не нужно было этого делать. Чень Го заранее ментально себя настроила к подобному поведению людей. Поэтому сейчас она спокойно сидела на своём месте.
</w:t>
      </w:r>
    </w:p>
    <w:p>
      <w:pPr/>
    </w:p>
    <w:p>
      <w:pPr>
        <w:jc w:val="left"/>
      </w:pPr>
      <w:r>
        <w:rPr>
          <w:rFonts w:ascii="Consolas" w:eastAsia="Consolas" w:hAnsi="Consolas" w:cs="Consolas"/>
          <w:b w:val="0"/>
          <w:sz w:val="28"/>
        </w:rPr>
        <w:t xml:space="preserve"> 
 Некоторые посетители, узнавшие Чень Го, начали над ней насмехаться.
</w:t>
      </w:r>
    </w:p>
    <w:p>
      <w:pPr/>
    </w:p>
    <w:p>
      <w:pPr>
        <w:jc w:val="left"/>
      </w:pPr>
      <w:r>
        <w:rPr>
          <w:rFonts w:ascii="Consolas" w:eastAsia="Consolas" w:hAnsi="Consolas" w:cs="Consolas"/>
          <w:b w:val="0"/>
          <w:sz w:val="28"/>
        </w:rPr>
        <w:t xml:space="preserve"> 
 - Босс, где твоя команда чемпионов? Ты не собираешься показать её нам?
</w:t>
      </w:r>
    </w:p>
    <w:p>
      <w:pPr/>
    </w:p>
    <w:p>
      <w:pPr>
        <w:jc w:val="left"/>
      </w:pPr>
      <w:r>
        <w:rPr>
          <w:rFonts w:ascii="Consolas" w:eastAsia="Consolas" w:hAnsi="Consolas" w:cs="Consolas"/>
          <w:b w:val="0"/>
          <w:sz w:val="28"/>
        </w:rPr>
        <w:t xml:space="preserve"> 
 - Да, мы пришли сюда из-за слухов. Мы хотим получить автографы, перед тем как уйдём. Возможно, в следующем году они будут стоить кучу денег.
</w:t>
      </w:r>
    </w:p>
    <w:p>
      <w:pPr/>
    </w:p>
    <w:p>
      <w:pPr>
        <w:jc w:val="left"/>
      </w:pPr>
      <w:r>
        <w:rPr>
          <w:rFonts w:ascii="Consolas" w:eastAsia="Consolas" w:hAnsi="Consolas" w:cs="Consolas"/>
          <w:b w:val="0"/>
          <w:sz w:val="28"/>
        </w:rPr>
        <w:t xml:space="preserve"> 
 - Что ты сказал? Что значит, возможно? Ты хотел сказать определённо!
</w:t>
      </w:r>
    </w:p>
    <w:p>
      <w:pPr/>
    </w:p>
    <w:p>
      <w:pPr>
        <w:jc w:val="left"/>
      </w:pPr>
      <w:r>
        <w:rPr>
          <w:rFonts w:ascii="Consolas" w:eastAsia="Consolas" w:hAnsi="Consolas" w:cs="Consolas"/>
          <w:b w:val="0"/>
          <w:sz w:val="28"/>
        </w:rPr>
        <w:t xml:space="preserve"> 
 На Чень Го продолжали сыпаться насмешки, однако она была в нехарактерно хорошем настроении. Она с улыбкой отвечала на эти неискренние вопросы:
</w:t>
      </w:r>
    </w:p>
    <w:p>
      <w:pPr/>
    </w:p>
    <w:p>
      <w:pPr>
        <w:jc w:val="left"/>
      </w:pPr>
      <w:r>
        <w:rPr>
          <w:rFonts w:ascii="Consolas" w:eastAsia="Consolas" w:hAnsi="Consolas" w:cs="Consolas"/>
          <w:b w:val="0"/>
          <w:sz w:val="28"/>
        </w:rPr>
        <w:t xml:space="preserve"> 
 - Команда сейчас тренируется. Игроки сейчас не могут с вами встретиться.
</w:t>
      </w:r>
    </w:p>
    <w:p>
      <w:pPr/>
    </w:p>
    <w:p>
      <w:pPr>
        <w:jc w:val="left"/>
      </w:pPr>
      <w:r>
        <w:rPr>
          <w:rFonts w:ascii="Consolas" w:eastAsia="Consolas" w:hAnsi="Consolas" w:cs="Consolas"/>
          <w:b w:val="0"/>
          <w:sz w:val="28"/>
        </w:rPr>
        <w:t xml:space="preserve"> 
 - Босс, снаружи сказано, что помимо бесплатных компьютеров, мы даже можем сразиться с твоей командой! Мы уже достаточно наигрались. Теперь мы хотим сразиться с ними!
</w:t>
      </w:r>
    </w:p>
    <w:p>
      <w:pPr/>
    </w:p>
    <w:p>
      <w:pPr>
        <w:jc w:val="left"/>
      </w:pPr>
      <w:r>
        <w:rPr>
          <w:rFonts w:ascii="Consolas" w:eastAsia="Consolas" w:hAnsi="Consolas" w:cs="Consolas"/>
          <w:b w:val="0"/>
          <w:sz w:val="28"/>
        </w:rPr>
        <w:t xml:space="preserve"> 
 - Ты ведь не скажешь, что в отличие от бесплатных компьютеров, нам придётся платить деньги, чтобы сразиться с ними?
</w:t>
      </w:r>
    </w:p>
    <w:p>
      <w:pPr/>
    </w:p>
    <w:p>
      <w:pPr>
        <w:jc w:val="left"/>
      </w:pPr>
      <w:r>
        <w:rPr>
          <w:rFonts w:ascii="Consolas" w:eastAsia="Consolas" w:hAnsi="Consolas" w:cs="Consolas"/>
          <w:b w:val="0"/>
          <w:sz w:val="28"/>
        </w:rPr>
        <w:t xml:space="preserve"> 
 - Чёрт, если это на самом деле так, тогда я ухожу! Цена за сражение с командой чемпионов будет невероятно высокой! Я не смогу её потянуть.
</w:t>
      </w:r>
    </w:p>
    <w:p>
      <w:pPr/>
    </w:p>
    <w:p>
      <w:pPr>
        <w:jc w:val="left"/>
      </w:pPr>
      <w:r>
        <w:rPr>
          <w:rFonts w:ascii="Consolas" w:eastAsia="Consolas" w:hAnsi="Consolas" w:cs="Consolas"/>
          <w:b w:val="0"/>
          <w:sz w:val="28"/>
        </w:rPr>
        <w:t xml:space="preserve"> 
 Это предложение вызвало очередную волну смеха. Чень Го подождала, пока она утихнет, прежде чем произнести:
</w:t>
      </w:r>
    </w:p>
    <w:p>
      <w:pPr/>
    </w:p>
    <w:p>
      <w:pPr>
        <w:jc w:val="left"/>
      </w:pPr>
      <w:r>
        <w:rPr>
          <w:rFonts w:ascii="Consolas" w:eastAsia="Consolas" w:hAnsi="Consolas" w:cs="Consolas"/>
          <w:b w:val="0"/>
          <w:sz w:val="28"/>
        </w:rPr>
        <w:t xml:space="preserve"> 
 - Если вы хотите с ними сразиться, дождитесь наступления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Кто жаждет пощёчины? Подставляй лицо!
</w:t>
      </w:r>
    </w:p>
    <w:p>
      <w:pPr/>
    </w:p>
    <w:p>
      <w:pPr>
        <w:jc w:val="left"/>
      </w:pPr>
      <w:r>
        <w:rPr>
          <w:rFonts w:ascii="Consolas" w:eastAsia="Consolas" w:hAnsi="Consolas" w:cs="Consolas"/>
          <w:b w:val="0"/>
          <w:sz w:val="28"/>
        </w:rPr>
        <w:t xml:space="preserve">По всему Счастливому интернет кафе разносились едкие слова посетителей. Чень Го очень спокойно на всё это реагировала. Во-первых, она была морально подготовлена, и во-вторых, она очень хорошо понимала страсть фанатов. В прошлом, если бы какое-то случайное интернет кафе заявило, что их команда победит Великолепную Эру, то она бы тоже посмеялась над их высокомерием.
</w:t>
      </w:r>
    </w:p>
    <w:p>
      <w:pPr/>
    </w:p>
    <w:p>
      <w:pPr>
        <w:jc w:val="left"/>
      </w:pPr>
      <w:r>
        <w:rPr>
          <w:rFonts w:ascii="Consolas" w:eastAsia="Consolas" w:hAnsi="Consolas" w:cs="Consolas"/>
          <w:b w:val="0"/>
          <w:sz w:val="28"/>
        </w:rPr>
        <w:t xml:space="preserve"> 
 Морально подготовившись, Чень Го даже с некоторым интересом встречала сыпавшиеся на неё насмешки. В этот момент расцветали таланты многих людей. Это была интересная ситуация.
</w:t>
      </w:r>
    </w:p>
    <w:p>
      <w:pPr/>
    </w:p>
    <w:p>
      <w:pPr>
        <w:jc w:val="left"/>
      </w:pPr>
      <w:r>
        <w:rPr>
          <w:rFonts w:ascii="Consolas" w:eastAsia="Consolas" w:hAnsi="Consolas" w:cs="Consolas"/>
          <w:b w:val="0"/>
          <w:sz w:val="28"/>
        </w:rPr>
        <w:t xml:space="preserve"> 
 Уже с обеда Счастливое кафе было забито под завязку. Выстроилась даже небольшая очередь из людей, спрашивающих, когда они смогут воспользоваться компьютером. Сотрудники интернет кафе лишь беспомощно пожимали плечами. Бесплатное использование компьютеров без ограничений… Они понятия не имели, когда посетителям наскучит играть. Тем не менее, очередность тоже имела место быть. Даже несмотря на то, что посетителям не нужно было платить, им по-прежнему необходимо было регистрироваться перед использованием компьютеров. Таким образом, новоприбывшие посетители могли определить, какими по счёту они были в очереди.
</w:t>
      </w:r>
    </w:p>
    <w:p>
      <w:pPr/>
    </w:p>
    <w:p>
      <w:pPr>
        <w:jc w:val="left"/>
      </w:pPr>
      <w:r>
        <w:rPr>
          <w:rFonts w:ascii="Consolas" w:eastAsia="Consolas" w:hAnsi="Consolas" w:cs="Consolas"/>
          <w:b w:val="0"/>
          <w:sz w:val="28"/>
        </w:rPr>
        <w:t xml:space="preserve"> 
 К сожалению большинство посетителей пришли в Счастливое интернет кафе для того чтобы создать проблемы. Разве они могли кому-то подчиниться? Некоторым сотрудникам кафе было тяжело переносить насмешки посетителей. В итоге Чень Го приложила немало усилий, чтобы их успокоить.
</w:t>
      </w:r>
    </w:p>
    <w:p>
      <w:pPr/>
    </w:p>
    <w:p>
      <w:pPr>
        <w:jc w:val="left"/>
      </w:pPr>
      <w:r>
        <w:rPr>
          <w:rFonts w:ascii="Consolas" w:eastAsia="Consolas" w:hAnsi="Consolas" w:cs="Consolas"/>
          <w:b w:val="0"/>
          <w:sz w:val="28"/>
        </w:rPr>
        <w:t xml:space="preserve"> 
 Вскоре солнце опустилось за горизонт. Это были пиковые часы работы интернет кафе. Всё больше людей продолжало узнавать о проводимой Счастливым интернет кафе акции. К сожалению для них, кафе было забито под завязку. Ма Чэньи повёл себя так, словно его бизнес не мог выжить из-за рекламной акции Чень Го, однако в реальности это было не так. Если бы оба интернет кафе испытывали нехватку посетителей, то они бы уже давным-давно закрылись. Благодаря тому, что они располагались недалеко от здания клуба Великолепной Эры, их бизнес протекал предельно гладко. Кто в наше время не имел дома компьютера? Тем не менее, многие люди продолжали приходить в интернет кафе, чтобы поиграть в них со своими друзьями. Также это место отлично подходило для поиска новых друзей. Конечно, люди могли общаться и онлайн, но такое общение не могло сравниться с общением в реальной жизни.
</w:t>
      </w:r>
    </w:p>
    <w:p>
      <w:pPr/>
    </w:p>
    <w:p>
      <w:pPr>
        <w:jc w:val="left"/>
      </w:pPr>
      <w:r>
        <w:rPr>
          <w:rFonts w:ascii="Consolas" w:eastAsia="Consolas" w:hAnsi="Consolas" w:cs="Consolas"/>
          <w:b w:val="0"/>
          <w:sz w:val="28"/>
        </w:rPr>
        <w:t xml:space="preserve"> 
 Из-за заполненности Счастливого интернет кафе, многим людям пришлось пойти в Великое интернет кафе. Об этом не стоило переживать.
</w:t>
      </w:r>
    </w:p>
    <w:p>
      <w:pPr/>
    </w:p>
    <w:p>
      <w:pPr>
        <w:jc w:val="left"/>
      </w:pPr>
      <w:r>
        <w:rPr>
          <w:rFonts w:ascii="Consolas" w:eastAsia="Consolas" w:hAnsi="Consolas" w:cs="Consolas"/>
          <w:b w:val="0"/>
          <w:sz w:val="28"/>
        </w:rPr>
        <w:t xml:space="preserve"> 
 Этим вечером, даже несмотря на отсутствие свободных мест, множество людей продолжало оставаться в Счастливом интернет кафе из-за слухов о том, что высокомерная команда кафе должна была сразиться с посетителями. Игроки Славы целый день подавляли свой гнев, чтобы в итоге излить его на команду кафе! После того, как прошло время ужина, один из посетителей воскликнул:
</w:t>
      </w:r>
    </w:p>
    <w:p>
      <w:pPr/>
    </w:p>
    <w:p>
      <w:pPr>
        <w:jc w:val="left"/>
      </w:pPr>
      <w:r>
        <w:rPr>
          <w:rFonts w:ascii="Consolas" w:eastAsia="Consolas" w:hAnsi="Consolas" w:cs="Consolas"/>
          <w:b w:val="0"/>
          <w:sz w:val="28"/>
        </w:rPr>
        <w:t xml:space="preserve"> 
 - Босс, так твоя команда будет с нами сражаться? Ты можешь сказать нам точное время?
</w:t>
      </w:r>
    </w:p>
    <w:p>
      <w:pPr/>
    </w:p>
    <w:p>
      <w:pPr>
        <w:jc w:val="left"/>
      </w:pPr>
      <w:r>
        <w:rPr>
          <w:rFonts w:ascii="Consolas" w:eastAsia="Consolas" w:hAnsi="Consolas" w:cs="Consolas"/>
          <w:b w:val="0"/>
          <w:sz w:val="28"/>
        </w:rPr>
        <w:t xml:space="preserve"> 
 - 19:30! – ответила Чень Го.
</w:t>
      </w:r>
    </w:p>
    <w:p>
      <w:pPr/>
    </w:p>
    <w:p>
      <w:pPr>
        <w:jc w:val="left"/>
      </w:pPr>
      <w:r>
        <w:rPr>
          <w:rFonts w:ascii="Consolas" w:eastAsia="Consolas" w:hAnsi="Consolas" w:cs="Consolas"/>
          <w:b w:val="0"/>
          <w:sz w:val="28"/>
        </w:rPr>
        <w:t xml:space="preserve"> 
 До означенного времени осталось совсем недолго. Некоторые начали вести отсчёт по секундам. Когда стрелки часов показали 19:30, посетители тут же подняли шум. Узнав о проведении матча, многие игроки пришли в Счастливое кафе, чтобы за ним понаблюдать, однако при виде творившегося в кафе хаоса, они передумали.
</w:t>
      </w:r>
    </w:p>
    <w:p>
      <w:pPr/>
    </w:p>
    <w:p>
      <w:pPr>
        <w:jc w:val="left"/>
      </w:pPr>
      <w:r>
        <w:rPr>
          <w:rFonts w:ascii="Consolas" w:eastAsia="Consolas" w:hAnsi="Consolas" w:cs="Consolas"/>
          <w:b w:val="0"/>
          <w:sz w:val="28"/>
        </w:rPr>
        <w:t xml:space="preserve"> 
 С другой стороны Чень Го продолжала сохранять спокойствие. В 19:30 она приказала персоналу кафе вывесить большой экранный проектор. Завсегдатаи Счастливого кафе знали, что происходит. Счастливое интернет кафе не боялось показать другим игру своей команды!
</w:t>
      </w:r>
    </w:p>
    <w:p>
      <w:pPr/>
    </w:p>
    <w:p>
      <w:pPr>
        <w:jc w:val="left"/>
      </w:pPr>
      <w:r>
        <w:rPr>
          <w:rFonts w:ascii="Consolas" w:eastAsia="Consolas" w:hAnsi="Consolas" w:cs="Consolas"/>
          <w:b w:val="0"/>
          <w:sz w:val="28"/>
        </w:rPr>
        <w:t xml:space="preserve"> 
 Увидев эту картину, некоторые посетители кафе начали терять уверенность.
</w:t>
      </w:r>
    </w:p>
    <w:p>
      <w:pPr/>
    </w:p>
    <w:p>
      <w:pPr>
        <w:jc w:val="left"/>
      </w:pPr>
      <w:r>
        <w:rPr>
          <w:rFonts w:ascii="Consolas" w:eastAsia="Consolas" w:hAnsi="Consolas" w:cs="Consolas"/>
          <w:b w:val="0"/>
          <w:sz w:val="28"/>
        </w:rPr>
        <w:t xml:space="preserve"> 
 Никто не верил в то, что эта команда сможет победить Великолепную Эру, однако было тяжело сказать, смогут ли они доставить ей неприятности. При виде бесстрашия другой стороны, посетители кафе уже не были так уверены. Все присутствующие в кафе люди были обычными игроками. С другой стороны, если другая сторона выступает с подобным высокомерным заявлением, при этом, не имея возможности победить обычных игроков, то она просто напрашивается на то, чтобы её высмеяли.
</w:t>
      </w:r>
    </w:p>
    <w:p>
      <w:pPr/>
    </w:p>
    <w:p>
      <w:pPr>
        <w:jc w:val="left"/>
      </w:pPr>
      <w:r>
        <w:rPr>
          <w:rFonts w:ascii="Consolas" w:eastAsia="Consolas" w:hAnsi="Consolas" w:cs="Consolas"/>
          <w:b w:val="0"/>
          <w:sz w:val="28"/>
        </w:rPr>
        <w:t xml:space="preserve"> 
 Чень Го не пыталась разобраться в образе мышления посетителей. После того, как экран был подготовлен, она с улыбкой спросила:
</w:t>
      </w:r>
    </w:p>
    <w:p>
      <w:pPr/>
    </w:p>
    <w:p>
      <w:pPr>
        <w:jc w:val="left"/>
      </w:pPr>
      <w:r>
        <w:rPr>
          <w:rFonts w:ascii="Consolas" w:eastAsia="Consolas" w:hAnsi="Consolas" w:cs="Consolas"/>
          <w:b w:val="0"/>
          <w:sz w:val="28"/>
        </w:rPr>
        <w:t xml:space="preserve"> 
 - Ну что парни, вы готовы?
</w:t>
      </w:r>
    </w:p>
    <w:p>
      <w:pPr/>
    </w:p>
    <w:p>
      <w:pPr>
        <w:jc w:val="left"/>
      </w:pPr>
      <w:r>
        <w:rPr>
          <w:rFonts w:ascii="Consolas" w:eastAsia="Consolas" w:hAnsi="Consolas" w:cs="Consolas"/>
          <w:b w:val="0"/>
          <w:sz w:val="28"/>
        </w:rPr>
        <w:t xml:space="preserve"> 
 - Где твоя команда? – толпа начала осматриваться по сторонам.
</w:t>
      </w:r>
    </w:p>
    <w:p>
      <w:pPr/>
    </w:p>
    <w:p>
      <w:pPr>
        <w:jc w:val="left"/>
      </w:pPr>
      <w:r>
        <w:rPr>
          <w:rFonts w:ascii="Consolas" w:eastAsia="Consolas" w:hAnsi="Consolas" w:cs="Consolas"/>
          <w:b w:val="0"/>
          <w:sz w:val="28"/>
        </w:rPr>
        <w:t xml:space="preserve"> 
 - На Арене. Или вы хотели встретиться с ними лицом к лицу? – рассмеялась Чень Го.
</w:t>
      </w:r>
    </w:p>
    <w:p>
      <w:pPr/>
    </w:p>
    <w:p>
      <w:pPr>
        <w:jc w:val="left"/>
      </w:pPr>
      <w:r>
        <w:rPr>
          <w:rFonts w:ascii="Consolas" w:eastAsia="Consolas" w:hAnsi="Consolas" w:cs="Consolas"/>
          <w:b w:val="0"/>
          <w:sz w:val="28"/>
        </w:rPr>
        <w:t xml:space="preserve"> 
 Получается, что другая сторона даже не собиралась появляться. Команда кафе будет сражаться только онлайн! Получивший удар по своей уверенности парень, решил использовать это обстоятельство для того чтобы поднять шум:
</w:t>
      </w:r>
    </w:p>
    <w:p>
      <w:pPr/>
    </w:p>
    <w:p>
      <w:pPr>
        <w:jc w:val="left"/>
      </w:pPr>
      <w:r>
        <w:rPr>
          <w:rFonts w:ascii="Consolas" w:eastAsia="Consolas" w:hAnsi="Consolas" w:cs="Consolas"/>
          <w:b w:val="0"/>
          <w:sz w:val="28"/>
        </w:rPr>
        <w:t xml:space="preserve"> 
 - Чёрт, они на самом деле считают, что они какие-то большие шишки?! Этот старший не собирается это терпеть! – воскликнул он.
</w:t>
      </w:r>
    </w:p>
    <w:p>
      <w:pPr/>
    </w:p>
    <w:p>
      <w:pPr>
        <w:jc w:val="left"/>
      </w:pPr>
      <w:r>
        <w:rPr>
          <w:rFonts w:ascii="Consolas" w:eastAsia="Consolas" w:hAnsi="Consolas" w:cs="Consolas"/>
          <w:b w:val="0"/>
          <w:sz w:val="28"/>
        </w:rPr>
        <w:t xml:space="preserve"> 
 Сказав это, он развернулся и стал пробираться через толпу к выходу. Отойдя на достаточное расстояние, он тайно вернулся, чтобы насладиться предстоящим шоу.
</w:t>
      </w:r>
    </w:p>
    <w:p>
      <w:pPr/>
    </w:p>
    <w:p>
      <w:pPr>
        <w:jc w:val="left"/>
      </w:pPr>
      <w:r>
        <w:rPr>
          <w:rFonts w:ascii="Consolas" w:eastAsia="Consolas" w:hAnsi="Consolas" w:cs="Consolas"/>
          <w:b w:val="0"/>
          <w:sz w:val="28"/>
        </w:rPr>
        <w:t xml:space="preserve"> 
 - Все вы пришли сюда, чтобы поиграть в Славу. Какой смысл в проведении офлайн матча? Множество матчей в соревновательной лиге всё равно будут проводиться онлайн, - произнесла Чень Го и указала рукой на проекционный экран. – Я уже организовала всё для вас. Или вы хотите сказать, что среди вас не найдётся тех, кто готов бросить нам вызов? Не вы ли кричали о своём желании сразиться с нами? Ты там… ты не собираешься выходить?
</w:t>
      </w:r>
    </w:p>
    <w:p>
      <w:pPr/>
    </w:p>
    <w:p>
      <w:pPr>
        <w:jc w:val="left"/>
      </w:pPr>
      <w:r>
        <w:rPr>
          <w:rFonts w:ascii="Consolas" w:eastAsia="Consolas" w:hAnsi="Consolas" w:cs="Consolas"/>
          <w:b w:val="0"/>
          <w:sz w:val="28"/>
        </w:rPr>
        <w:t xml:space="preserve"> 
 Чень Го указала рукой на парня, который громче всех кричал. Проведя в кафе так много времени, разве она могла не запомнить лиц наибольших смутьянов? Чень Го очень хорошо всех их запомнила.
</w:t>
      </w:r>
    </w:p>
    <w:p>
      <w:pPr/>
    </w:p>
    <w:p>
      <w:pPr>
        <w:jc w:val="left"/>
      </w:pPr>
      <w:r>
        <w:rPr>
          <w:rFonts w:ascii="Consolas" w:eastAsia="Consolas" w:hAnsi="Consolas" w:cs="Consolas"/>
          <w:b w:val="0"/>
          <w:sz w:val="28"/>
        </w:rPr>
        <w:t xml:space="preserve"> 
 Этот взрослый братец ощутил, как его сердце пропустило удар! Он не думал, что другая сторона будет настолько злой, чтобы напрямую на него указывать. Когда он уже собрался озвучить отмазку, другие посетители, ранее кричавшие вместе с ним, сделали свой ход. Они увидели, что Чень Го выбрала не их, и им не нужно было позорить себя.
</w:t>
      </w:r>
    </w:p>
    <w:p>
      <w:pPr/>
    </w:p>
    <w:p>
      <w:pPr>
        <w:jc w:val="left"/>
      </w:pPr>
      <w:r>
        <w:rPr>
          <w:rFonts w:ascii="Consolas" w:eastAsia="Consolas" w:hAnsi="Consolas" w:cs="Consolas"/>
          <w:b w:val="0"/>
          <w:sz w:val="28"/>
        </w:rPr>
        <w:t xml:space="preserve"> 
 - Давай, давай! Чего ты боишься? Вперёд! – начали они подбадривать выбранного Чень Го парня.
</w:t>
      </w:r>
    </w:p>
    <w:p>
      <w:pPr/>
    </w:p>
    <w:p>
      <w:pPr>
        <w:jc w:val="left"/>
      </w:pPr>
      <w:r>
        <w:rPr>
          <w:rFonts w:ascii="Consolas" w:eastAsia="Consolas" w:hAnsi="Consolas" w:cs="Consolas"/>
          <w:b w:val="0"/>
          <w:sz w:val="28"/>
        </w:rPr>
        <w:t xml:space="preserve"> 
 Этот взрослый братец пришёл в бешенство! Теперь он лучше понимал суть изречения, о том что «выстрел попадает в птицу, которая высунула голову». Теперь ему было слишком стыдно идти на попятную. Любые его слова будут считаться простыми отговорками. Разве он мог потерять лицо?
</w:t>
      </w:r>
    </w:p>
    <w:p>
      <w:pPr/>
    </w:p>
    <w:p>
      <w:pPr>
        <w:jc w:val="left"/>
      </w:pPr>
      <w:r>
        <w:rPr>
          <w:rFonts w:ascii="Consolas" w:eastAsia="Consolas" w:hAnsi="Consolas" w:cs="Consolas"/>
          <w:b w:val="0"/>
          <w:sz w:val="28"/>
        </w:rPr>
        <w:t xml:space="preserve"> 
 «У меня нет выбора. Нужно собрать яйца в кулак и сделать это!».
</w:t>
      </w:r>
    </w:p>
    <w:p>
      <w:pPr/>
    </w:p>
    <w:p>
      <w:pPr>
        <w:jc w:val="left"/>
      </w:pPr>
      <w:r>
        <w:rPr>
          <w:rFonts w:ascii="Consolas" w:eastAsia="Consolas" w:hAnsi="Consolas" w:cs="Consolas"/>
          <w:b w:val="0"/>
          <w:sz w:val="28"/>
        </w:rPr>
        <w:t xml:space="preserve"> 
 - Я иду, иду, - в итоге этот братец зашагал вперёд. Он не осмелился делать никаких заявлений. Вместо этого он попытался снизить градус накала. – Этот маленький братец не очень хорош. Моё снаряжение тоже не очень!
</w:t>
      </w:r>
    </w:p>
    <w:p>
      <w:pPr/>
    </w:p>
    <w:p>
      <w:pPr>
        <w:jc w:val="left"/>
      </w:pPr>
      <w:r>
        <w:rPr>
          <w:rFonts w:ascii="Consolas" w:eastAsia="Consolas" w:hAnsi="Consolas" w:cs="Consolas"/>
          <w:b w:val="0"/>
          <w:sz w:val="28"/>
        </w:rPr>
        <w:t xml:space="preserve"> 
 - Ха ха, это обычный спарринг. Неважно, хорошо ты играешь или нет. Не существует такого правила, которое бы запрещало тебе играть, если ты слабый игрок, - произнесла Чень Го.
</w:t>
      </w:r>
    </w:p>
    <w:p>
      <w:pPr/>
    </w:p>
    <w:p>
      <w:pPr>
        <w:jc w:val="left"/>
      </w:pPr>
      <w:r>
        <w:rPr>
          <w:rFonts w:ascii="Consolas" w:eastAsia="Consolas" w:hAnsi="Consolas" w:cs="Consolas"/>
          <w:b w:val="0"/>
          <w:sz w:val="28"/>
        </w:rPr>
        <w:t xml:space="preserve"> 
 Этот старший братец почувствовал, что её слова звучали довольно резонно и были приятны слуху. Впервые он про себя её поблагодарил, а вслух произнёс:
</w:t>
      </w:r>
    </w:p>
    <w:p>
      <w:pPr/>
    </w:p>
    <w:p>
      <w:pPr>
        <w:jc w:val="left"/>
      </w:pPr>
      <w:r>
        <w:rPr>
          <w:rFonts w:ascii="Consolas" w:eastAsia="Consolas" w:hAnsi="Consolas" w:cs="Consolas"/>
          <w:b w:val="0"/>
          <w:sz w:val="28"/>
        </w:rPr>
        <w:t xml:space="preserve"> 
 - Какая комната?
</w:t>
      </w:r>
    </w:p>
    <w:p>
      <w:pPr/>
    </w:p>
    <w:p>
      <w:pPr>
        <w:jc w:val="left"/>
      </w:pPr>
      <w:r>
        <w:rPr>
          <w:rFonts w:ascii="Consolas" w:eastAsia="Consolas" w:hAnsi="Consolas" w:cs="Consolas"/>
          <w:b w:val="0"/>
          <w:sz w:val="28"/>
        </w:rPr>
        <w:t xml:space="preserve"> 
 На Арене уже была создана соответствующая комната. Чень Го поддерживала связь с Е Сю. Экран проектора показывал сражение с точки зрения наблюдателя. Вскоре все увидели первого представителя Счастливой команды, это была Мягкая Мгла, Боевой Маг.
</w:t>
      </w:r>
    </w:p>
    <w:p>
      <w:pPr/>
    </w:p>
    <w:p>
      <w:pPr>
        <w:jc w:val="left"/>
      </w:pPr>
      <w:r>
        <w:rPr>
          <w:rFonts w:ascii="Consolas" w:eastAsia="Consolas" w:hAnsi="Consolas" w:cs="Consolas"/>
          <w:b w:val="0"/>
          <w:sz w:val="28"/>
        </w:rPr>
        <w:t xml:space="preserve"> 
 Мягкая Мгла была довольно известной в высших игровых эшелонах. Так как она была связана с Е Сю, клубы обращали на неё пристальное внимание. С другой стороны обычным игрокам ник Мягкой Мглы совершенно ничего не говорил.
</w:t>
      </w:r>
    </w:p>
    <w:p>
      <w:pPr/>
    </w:p>
    <w:p>
      <w:pPr>
        <w:jc w:val="left"/>
      </w:pPr>
      <w:r>
        <w:rPr>
          <w:rFonts w:ascii="Consolas" w:eastAsia="Consolas" w:hAnsi="Consolas" w:cs="Consolas"/>
          <w:b w:val="0"/>
          <w:sz w:val="28"/>
        </w:rPr>
        <w:t xml:space="preserve"> 
 Чень Го не знала, находились ли в общей толпе члены клубных гильдий, однако толпа совершенно никак не отреагировала. После того как взрослый братец вступил на арену, обе стороны начали сражаться. Множество людей целый день ждали того момента, когда Счастливая команда получит звонкую оплеуху. Все внимательно наблюдали за сражением на экране проектора. В кафе установилась неестественная тишина. Были слышны лишь звуки сражения, которые больше походили на отбой мяса… этот старший братец был расщеплён на атомы Боевым Магом! Вскоре тело его персонажа уже бездыханным лежало на песке арены. Он проиграл так жалко, что никто не мог ничего сказать. Это была безупречная победа. Взрослый братец даже не смог прикоснуться к своему оппоненту.
</w:t>
      </w:r>
    </w:p>
    <w:p>
      <w:pPr/>
    </w:p>
    <w:p>
      <w:pPr>
        <w:jc w:val="left"/>
      </w:pPr>
      <w:r>
        <w:rPr>
          <w:rFonts w:ascii="Consolas" w:eastAsia="Consolas" w:hAnsi="Consolas" w:cs="Consolas"/>
          <w:b w:val="0"/>
          <w:sz w:val="28"/>
        </w:rPr>
        <w:t xml:space="preserve"> 
 Счастливое интернет кафе погрузилось в тишину.
</w:t>
      </w:r>
    </w:p>
    <w:p>
      <w:pPr/>
    </w:p>
    <w:p>
      <w:pPr>
        <w:jc w:val="left"/>
      </w:pPr>
      <w:r>
        <w:rPr>
          <w:rFonts w:ascii="Consolas" w:eastAsia="Consolas" w:hAnsi="Consolas" w:cs="Consolas"/>
          <w:b w:val="0"/>
          <w:sz w:val="28"/>
        </w:rPr>
        <w:t xml:space="preserve"> 
 Все ждали того момента, когда игрок Счастливого кафе получит оплеуху, однако в итоге оплеуха была отвешена им самим! Их навыки были недостаточно высоки! В итоге был выбран самый голосистый из них. Пощёчина другой стороны пришла в виде наконечника копья Боевого Мага. Безупречная победа и была той самой оплеухой. *Шлёп шлёп*
</w:t>
      </w:r>
    </w:p>
    <w:p>
      <w:pPr/>
    </w:p>
    <w:p>
      <w:pPr>
        <w:jc w:val="left"/>
      </w:pPr>
      <w:r>
        <w:rPr>
          <w:rFonts w:ascii="Consolas" w:eastAsia="Consolas" w:hAnsi="Consolas" w:cs="Consolas"/>
          <w:b w:val="0"/>
          <w:sz w:val="28"/>
        </w:rPr>
        <w:t xml:space="preserve"> 
 - Кажется, я недостаточно хорош. Кто следующий? – поднявшись из-за компьютера, спросил взрослый братец. Он был классическим примером того, кто мог лишь хорошо болтать языком. Он презирал намерения Счастливой команды, однако когда пришло время для реальных действий, он ничего не смог сделать. Будь он настоящим экспертом, то, даже если бы он и не смог победить Танг Ро, их матч определённо не закончился бы её безупречной победой. Этому парню на самом деле не повезло.
</w:t>
      </w:r>
    </w:p>
    <w:p>
      <w:pPr/>
    </w:p>
    <w:p>
      <w:pPr>
        <w:jc w:val="left"/>
      </w:pPr>
      <w:r>
        <w:rPr>
          <w:rFonts w:ascii="Consolas" w:eastAsia="Consolas" w:hAnsi="Consolas" w:cs="Consolas"/>
          <w:b w:val="0"/>
          <w:sz w:val="28"/>
        </w:rPr>
        <w:t xml:space="preserve"> 
 Счастливое интернет кафе в очередной раз наполнилось тишиной. Говоря откровенно, никто не мог сказать, насколько был хорош Боевой Маг исходя из прошлого боя. Зрители могли только сказать, что он не был слабым. Никто из них не имел уверенности в победе над ним. Попытка ударить Счастливую команду по лицу канула в молоко. Будет лучше, если удар нанесёт кто-то другой. Посетителям кафе нужно было быть осторожными!
</w:t>
      </w:r>
    </w:p>
    <w:p>
      <w:pPr/>
    </w:p>
    <w:p>
      <w:pPr>
        <w:jc w:val="left"/>
      </w:pPr>
      <w:r>
        <w:rPr>
          <w:rFonts w:ascii="Consolas" w:eastAsia="Consolas" w:hAnsi="Consolas" w:cs="Consolas"/>
          <w:b w:val="0"/>
          <w:sz w:val="28"/>
        </w:rPr>
        <w:t xml:space="preserve"> 
 Толпе был предоставлен шанс унизить другую сторону, однако уже после первого сражения, бывшая голосящая толпа испуганно присмирела. Люди по-прежнему считали, что Счастливая команда не имела стыда, однако они были недостаточно хороши, чтобы явить миру её настоящее лицо. Они могли лишь размахивать флагами и выкрикивать боевые кличи в надежде, что к ним снизойдёт какой-нибудь Бог. К сожалению, Бог не спешил радовать их своих присутствием. Создавалось впечатление, что каждый из собравшихся здесь людей и был тем самым знаменосцем.
</w:t>
      </w:r>
    </w:p>
    <w:p>
      <w:pPr/>
    </w:p>
    <w:p>
      <w:pPr>
        <w:jc w:val="left"/>
      </w:pPr>
      <w:r>
        <w:rPr>
          <w:rFonts w:ascii="Consolas" w:eastAsia="Consolas" w:hAnsi="Consolas" w:cs="Consolas"/>
          <w:b w:val="0"/>
          <w:sz w:val="28"/>
        </w:rPr>
        <w:t xml:space="preserve"> 
 - И это всё? – Чень Го была очень обрадована видом присмиревших посетителей. Они были в ярости, однако не имели возможности ничего ей сказать! Тот, кто начнёт возмущаться, может быть вызван на сцену. Они ведь не могли сказать, что они были слабыми игроками, но при этом имели отличное зрение. Таких людей называли пустословами.
</w:t>
      </w:r>
    </w:p>
    <w:p>
      <w:pPr/>
    </w:p>
    <w:p>
      <w:pPr>
        <w:jc w:val="left"/>
      </w:pPr>
      <w:r>
        <w:rPr>
          <w:rFonts w:ascii="Consolas" w:eastAsia="Consolas" w:hAnsi="Consolas" w:cs="Consolas"/>
          <w:b w:val="0"/>
          <w:sz w:val="28"/>
        </w:rPr>
        <w:t xml:space="preserve"> 
 - Я попытаюсь! – в итоге вызвался один из посетителей. Все посетители заметно приободрились. Если кто-то в такой ситуации решил добровольно вызваться, то он определённо должен быть уверенным в себе экспертом, не так ли?
</w:t>
      </w:r>
    </w:p>
    <w:p>
      <w:pPr/>
    </w:p>
    <w:p>
      <w:pPr>
        <w:jc w:val="left"/>
      </w:pPr>
      <w:r>
        <w:rPr>
          <w:rFonts w:ascii="Consolas" w:eastAsia="Consolas" w:hAnsi="Consolas" w:cs="Consolas"/>
          <w:b w:val="0"/>
          <w:sz w:val="28"/>
        </w:rPr>
        <w:t xml:space="preserve"> 
 Все с предвкушением наблюдали за тем, как вызвавшийся парень заходит в комнату. После этого они осмотрели его снаряжение. Оно было не очень хорошее. После этого начался сам бой. В итоге вызвавшийся парень оказался немного лучше предыдущего бойца, но только немного. Вскоре после начала сражения он проиграл. По крайней мере для другой стороны это не была безупречная победа.
</w:t>
      </w:r>
    </w:p>
    <w:p>
      <w:pPr/>
    </w:p>
    <w:p>
      <w:pPr>
        <w:jc w:val="left"/>
      </w:pPr>
      <w:r>
        <w:rPr>
          <w:rFonts w:ascii="Consolas" w:eastAsia="Consolas" w:hAnsi="Consolas" w:cs="Consolas"/>
          <w:b w:val="0"/>
          <w:sz w:val="28"/>
        </w:rPr>
        <w:t xml:space="preserve"> 
 Все лишились дара речи. После нескольких оплеух подряд, их лица потеряли весь цвет. Всё было дело в том, что они не могли противостоять противнику. Также они не могли сказать, что вызвавшийся сражаться парень переоценил себя. Одного человека было достаточно для разогрева. Если человека из толпы победил член Счастливой команды, то он победил всю толпу. Ведь все они были заодно! Неужели вызвавшийся сражаться парень этого не понимал?
</w:t>
      </w:r>
    </w:p>
    <w:p>
      <w:pPr/>
    </w:p>
    <w:p>
      <w:pPr>
        <w:jc w:val="left"/>
      </w:pPr>
      <w:r>
        <w:rPr>
          <w:rFonts w:ascii="Consolas" w:eastAsia="Consolas" w:hAnsi="Consolas" w:cs="Consolas"/>
          <w:b w:val="0"/>
          <w:sz w:val="28"/>
        </w:rPr>
        <w:t xml:space="preserve"> 
 В итоге оказалось, что он на самом деле не понимал! После поражения он совершенно не выглядел опозоренным. Он очень естественно воспринял свой проигрыш.
</w:t>
      </w:r>
    </w:p>
    <w:p>
      <w:pPr/>
    </w:p>
    <w:p>
      <w:pPr>
        <w:jc w:val="left"/>
      </w:pPr>
      <w:r>
        <w:rPr>
          <w:rFonts w:ascii="Consolas" w:eastAsia="Consolas" w:hAnsi="Consolas" w:cs="Consolas"/>
          <w:b w:val="0"/>
          <w:sz w:val="28"/>
        </w:rPr>
        <w:t xml:space="preserve"> 
 - Вау, вау. Могу я попробовать ещё раз? – спросил он.
</w:t>
      </w:r>
    </w:p>
    <w:p>
      <w:pPr/>
    </w:p>
    <w:p>
      <w:pPr>
        <w:jc w:val="left"/>
      </w:pPr>
      <w:r>
        <w:rPr>
          <w:rFonts w:ascii="Consolas" w:eastAsia="Consolas" w:hAnsi="Consolas" w:cs="Consolas"/>
          <w:b w:val="0"/>
          <w:sz w:val="28"/>
        </w:rPr>
        <w:t xml:space="preserve"> 
 Внезапно все осознали, что происходило на их глазах. Судя по всему, этот парень не собирался насмехаться над другой стороной. Он на самом деле решил попрактиковаться с командой Счастливого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Ищем ищем ищем эксперта!
</w:t>
      </w:r>
    </w:p>
    <w:p>
      <w:pPr/>
    </w:p>
    <w:p>
      <w:pPr>
        <w:jc w:val="left"/>
      </w:pPr>
      <w:r>
        <w:rPr>
          <w:rFonts w:ascii="Consolas" w:eastAsia="Consolas" w:hAnsi="Consolas" w:cs="Consolas"/>
          <w:b w:val="0"/>
          <w:sz w:val="28"/>
        </w:rPr>
        <w:t xml:space="preserve">В толпе было довольно много дебоширов, но были и нормальные люди. Например, как этот парень, вызвавшийся сразиться с игроком Счастья. Несмотря на то, что для другой стороны это уже не была безупречная победа, она была очень близка к ней. Тем не менее, так как доброволец не пытался ударить по лицу другую сторону, ему не стыдно было ей проиграть. Он не относился к тому типу людей, которые считали, что они были непревзойдёнными под небесами. Проиграть несколько боев на Арене было нормальным явлением!
</w:t>
      </w:r>
    </w:p>
    <w:p>
      <w:pPr/>
    </w:p>
    <w:p>
      <w:pPr>
        <w:jc w:val="left"/>
      </w:pPr>
      <w:r>
        <w:rPr>
          <w:rFonts w:ascii="Consolas" w:eastAsia="Consolas" w:hAnsi="Consolas" w:cs="Consolas"/>
          <w:b w:val="0"/>
          <w:sz w:val="28"/>
        </w:rPr>
        <w:t xml:space="preserve"> 
 После проигрыша в первом раунде, доброволец захотел продолжить. Чень Го не возражала. Претендент нажал на кнопку готовности и тем самым подтвердил начало матча. Танг Ро снова не стала сдерживаться, что вылилось в очередной проигрыш добровольца.
</w:t>
      </w:r>
    </w:p>
    <w:p>
      <w:pPr/>
    </w:p>
    <w:p>
      <w:pPr>
        <w:jc w:val="left"/>
      </w:pPr>
      <w:r>
        <w:rPr>
          <w:rFonts w:ascii="Consolas" w:eastAsia="Consolas" w:hAnsi="Consolas" w:cs="Consolas"/>
          <w:b w:val="0"/>
          <w:sz w:val="28"/>
        </w:rPr>
        <w:t xml:space="preserve"> 
 - Удивительно! Слишком удивительно! – искренне воскликнул дважды проигравший игрок. Из-за его поведения толпа почувствовала себя некомфортно. Но что они могли сделать? Этот человек не испытывал вражды к Счастливому кафе. За что им было его критиковать? Проиграв в двух матчах, он похвалил Счастливую команду. Но толпа не это хотела увидеть! Она хотела раскрыть беспомощность Счастливой команды и показать, что даже трёхлетний ребёнок, умеющий нажимать клавиши клавиатуры, мог её победить. Несмотря на то, что это было невозможно, люди всё ещё могли мечтать.
</w:t>
      </w:r>
    </w:p>
    <w:p>
      <w:pPr/>
    </w:p>
    <w:p>
      <w:pPr>
        <w:jc w:val="left"/>
      </w:pPr>
      <w:r>
        <w:rPr>
          <w:rFonts w:ascii="Consolas" w:eastAsia="Consolas" w:hAnsi="Consolas" w:cs="Consolas"/>
          <w:b w:val="0"/>
          <w:sz w:val="28"/>
        </w:rPr>
        <w:t xml:space="preserve"> 
 - Они подговорили этого парня? – в толпе всегда находился бесстыдный человек, который рассматривал вещи с самой отвратительной стороны. Некоторые даже поддержали его ход мыслей, кивая головами и говоря: - Скорее всего так и есть!
</w:t>
      </w:r>
    </w:p>
    <w:p>
      <w:pPr/>
    </w:p>
    <w:p>
      <w:pPr>
        <w:jc w:val="left"/>
      </w:pPr>
      <w:r>
        <w:rPr>
          <w:rFonts w:ascii="Consolas" w:eastAsia="Consolas" w:hAnsi="Consolas" w:cs="Consolas"/>
          <w:b w:val="0"/>
          <w:sz w:val="28"/>
        </w:rPr>
        <w:t xml:space="preserve"> 
 Чень Го снова обратилась к толпе:
</w:t>
      </w:r>
    </w:p>
    <w:p>
      <w:pPr/>
    </w:p>
    <w:p>
      <w:pPr>
        <w:jc w:val="left"/>
      </w:pPr>
      <w:r>
        <w:rPr>
          <w:rFonts w:ascii="Consolas" w:eastAsia="Consolas" w:hAnsi="Consolas" w:cs="Consolas"/>
          <w:b w:val="0"/>
          <w:sz w:val="28"/>
        </w:rPr>
        <w:t xml:space="preserve"> 
 - Ещё кто-нибудь? Ну? Что происходит? Куда подевался весь ваш энтузиазм?
</w:t>
      </w:r>
    </w:p>
    <w:p>
      <w:pPr/>
    </w:p>
    <w:p>
      <w:pPr>
        <w:jc w:val="left"/>
      </w:pPr>
      <w:r>
        <w:rPr>
          <w:rFonts w:ascii="Consolas" w:eastAsia="Consolas" w:hAnsi="Consolas" w:cs="Consolas"/>
          <w:b w:val="0"/>
          <w:sz w:val="28"/>
        </w:rPr>
        <w:t xml:space="preserve"> 
 Несмотря на вопросительный тон Чень Го, все могли услышать в её голосе насмешку. Её внешний вид полностью расходился с её же словами, с головой выдавая её мстительность.
</w:t>
      </w:r>
    </w:p>
    <w:p>
      <w:pPr/>
    </w:p>
    <w:p>
      <w:pPr>
        <w:jc w:val="left"/>
      </w:pPr>
      <w:r>
        <w:rPr>
          <w:rFonts w:ascii="Consolas" w:eastAsia="Consolas" w:hAnsi="Consolas" w:cs="Consolas"/>
          <w:b w:val="0"/>
          <w:sz w:val="28"/>
        </w:rPr>
        <w:t xml:space="preserve"> 
 - Сколько человек в твоей команде? В чём смысл, если это всегда будут индивидуальные соревнования? Может ли твоя команда сыграть на групповой арене или в командных соревнованиях? – внезапно раздался голос из толпы. Задавший этот вопрос человек подумал, что у Счастливой команды мог быть только один эксперт. В таком случае, если они устроят групповую арену или командные соревнования, это раскроет уловку другой стороны.
</w:t>
      </w:r>
    </w:p>
    <w:p>
      <w:pPr/>
    </w:p>
    <w:p>
      <w:pPr>
        <w:jc w:val="left"/>
      </w:pPr>
      <w:r>
        <w:rPr>
          <w:rFonts w:ascii="Consolas" w:eastAsia="Consolas" w:hAnsi="Consolas" w:cs="Consolas"/>
          <w:b w:val="0"/>
          <w:sz w:val="28"/>
        </w:rPr>
        <w:t xml:space="preserve"> 
 Когда он задал этот вопрос, многие моментально разгадали его намерения. Таким образом, толпа снова начала воодушевляться. Люди не стали дожидаться ответа Чень Го и начали поддерживать неизвестного оратора:
</w:t>
      </w:r>
    </w:p>
    <w:p>
      <w:pPr/>
    </w:p>
    <w:p>
      <w:pPr>
        <w:jc w:val="left"/>
      </w:pPr>
      <w:r>
        <w:rPr>
          <w:rFonts w:ascii="Consolas" w:eastAsia="Consolas" w:hAnsi="Consolas" w:cs="Consolas"/>
          <w:b w:val="0"/>
          <w:sz w:val="28"/>
        </w:rPr>
        <w:t xml:space="preserve"> 
 - Да! Можем мы сыграть с твоей командой на групповой арене или устроить командные соревнования? Чем больше людей, тем веселее!
</w:t>
      </w:r>
    </w:p>
    <w:p>
      <w:pPr/>
    </w:p>
    <w:p>
      <w:pPr>
        <w:jc w:val="left"/>
      </w:pPr>
      <w:r>
        <w:rPr>
          <w:rFonts w:ascii="Consolas" w:eastAsia="Consolas" w:hAnsi="Consolas" w:cs="Consolas"/>
          <w:b w:val="0"/>
          <w:sz w:val="28"/>
        </w:rPr>
        <w:t xml:space="preserve"> 
 - Конечно! – ухмыльнулась Чень Го.
</w:t>
      </w:r>
    </w:p>
    <w:p>
      <w:pPr/>
    </w:p>
    <w:p>
      <w:pPr>
        <w:jc w:val="left"/>
      </w:pPr>
      <w:r>
        <w:rPr>
          <w:rFonts w:ascii="Consolas" w:eastAsia="Consolas" w:hAnsi="Consolas" w:cs="Consolas"/>
          <w:b w:val="0"/>
          <w:sz w:val="28"/>
        </w:rPr>
        <w:t xml:space="preserve"> 
 После её ответа у многих опустились сердца. Чёрт! Судя по всему, лиса не использует мощь тигра. Это её собственная мощь!
</w:t>
      </w:r>
    </w:p>
    <w:p>
      <w:pPr/>
    </w:p>
    <w:p>
      <w:pPr>
        <w:jc w:val="left"/>
      </w:pPr>
      <w:r>
        <w:rPr>
          <w:rFonts w:ascii="Consolas" w:eastAsia="Consolas" w:hAnsi="Consolas" w:cs="Consolas"/>
          <w:b w:val="0"/>
          <w:sz w:val="28"/>
        </w:rPr>
        <w:t xml:space="preserve"> 
 - Групповая арена или командные соревнования. Вы можете сами выбрать, что вам больше нравится, - добавила Чень Го.
</w:t>
      </w:r>
    </w:p>
    <w:p>
      <w:pPr/>
    </w:p>
    <w:p>
      <w:pPr>
        <w:jc w:val="left"/>
      </w:pPr>
      <w:r>
        <w:rPr>
          <w:rFonts w:ascii="Consolas" w:eastAsia="Consolas" w:hAnsi="Consolas" w:cs="Consolas"/>
          <w:b w:val="0"/>
          <w:sz w:val="28"/>
        </w:rPr>
        <w:t xml:space="preserve"> 
 Они уже достигли этого шага и поэтому не имели права отступить. Люди в толпе начали переглядываться. Они собрались в Счастливом интернет кафе по одной единственной причине. Большинство из них не знало друг друга. Собравшиеся люди понятия не имели, какими уровнями навыков обладали их соседи. Им нужно было сформировать команду, однако как это было сделать? В итоге кто-то первым вышел вперёд и произнёс:
</w:t>
      </w:r>
    </w:p>
    <w:p>
      <w:pPr/>
    </w:p>
    <w:p>
      <w:pPr>
        <w:jc w:val="left"/>
      </w:pPr>
      <w:r>
        <w:rPr>
          <w:rFonts w:ascii="Consolas" w:eastAsia="Consolas" w:hAnsi="Consolas" w:cs="Consolas"/>
          <w:b w:val="0"/>
          <w:sz w:val="28"/>
        </w:rPr>
        <w:t xml:space="preserve"> 
 - Я пойду!
</w:t>
      </w:r>
    </w:p>
    <w:p>
      <w:pPr/>
    </w:p>
    <w:p>
      <w:pPr>
        <w:jc w:val="left"/>
      </w:pPr>
      <w:r>
        <w:rPr>
          <w:rFonts w:ascii="Consolas" w:eastAsia="Consolas" w:hAnsi="Consolas" w:cs="Consolas"/>
          <w:b w:val="0"/>
          <w:sz w:val="28"/>
        </w:rPr>
        <w:t xml:space="preserve"> 
 - Я тоже пойду!
</w:t>
      </w:r>
    </w:p>
    <w:p>
      <w:pPr/>
    </w:p>
    <w:p>
      <w:pPr>
        <w:jc w:val="left"/>
      </w:pPr>
      <w:r>
        <w:rPr>
          <w:rFonts w:ascii="Consolas" w:eastAsia="Consolas" w:hAnsi="Consolas" w:cs="Consolas"/>
          <w:b w:val="0"/>
          <w:sz w:val="28"/>
        </w:rPr>
        <w:t xml:space="preserve"> 
 Первого добровольца тут же поддержали другие. В мгновение ока вперёд вышли три человека. Очевидно, это были люди, согласившиеся участвовать в групповой арене.
</w:t>
      </w:r>
    </w:p>
    <w:p>
      <w:pPr/>
    </w:p>
    <w:p>
      <w:pPr>
        <w:jc w:val="left"/>
      </w:pPr>
      <w:r>
        <w:rPr>
          <w:rFonts w:ascii="Consolas" w:eastAsia="Consolas" w:hAnsi="Consolas" w:cs="Consolas"/>
          <w:b w:val="0"/>
          <w:sz w:val="28"/>
        </w:rPr>
        <w:t xml:space="preserve"> 
 - Три человека? Групповая арена? – произнесла вслух Чень Го, при этом отправив смску Е Сю. Комната Арены была быстро изменена под формат групповой арены. К Мягкой Мгле присоединились Вторжение Парной Булочки, Хулиган, и Ветреное Создание, Чернокнижник.
</w:t>
      </w:r>
    </w:p>
    <w:p>
      <w:pPr/>
    </w:p>
    <w:p>
      <w:pPr>
        <w:jc w:val="left"/>
      </w:pPr>
      <w:r>
        <w:rPr>
          <w:rFonts w:ascii="Consolas" w:eastAsia="Consolas" w:hAnsi="Consolas" w:cs="Consolas"/>
          <w:b w:val="0"/>
          <w:sz w:val="28"/>
        </w:rPr>
        <w:t xml:space="preserve"> 
 Когда зрители увидели состав участников Счастливой команды, их посетило плохое предчувствие.
</w:t>
      </w:r>
    </w:p>
    <w:p>
      <w:pPr/>
    </w:p>
    <w:p>
      <w:pPr>
        <w:jc w:val="left"/>
      </w:pPr>
      <w:r>
        <w:rPr>
          <w:rFonts w:ascii="Consolas" w:eastAsia="Consolas" w:hAnsi="Consolas" w:cs="Consolas"/>
          <w:b w:val="0"/>
          <w:sz w:val="28"/>
        </w:rPr>
        <w:t xml:space="preserve"> 
 Мягкая Мгла была первой. Она практически добилась безупречной победы в своих двух прошлых матчах. Это означало, что если бы она начала сражаться с третьим соперником, то у неё бы был практически полный уровень здоровья. Проще говоря, она в одиночку могла победить трёх человек! Мягкая Мгла обладала слишком высоким уровнем навыков. Если их команда не сможет через неё пробиться, то у них не будет возможности добраться до остальных игроков Счастья. Насколько была хороша их сторона? Вероятно лучше предыдущих двух претендентов, верно? Смогут ли они победить Мягкую Мглу?
</w:t>
      </w:r>
    </w:p>
    <w:p>
      <w:pPr/>
    </w:p>
    <w:p>
      <w:pPr>
        <w:jc w:val="left"/>
      </w:pPr>
      <w:r>
        <w:rPr>
          <w:rFonts w:ascii="Consolas" w:eastAsia="Consolas" w:hAnsi="Consolas" w:cs="Consolas"/>
          <w:b w:val="0"/>
          <w:sz w:val="28"/>
        </w:rPr>
        <w:t xml:space="preserve"> 
 Невольно все начали размышлять не о том, смогут ли они победить в этом матче, а о том, смогут ли они победить хотя бы Мягкую Мглу.
</w:t>
      </w:r>
    </w:p>
    <w:p>
      <w:pPr/>
    </w:p>
    <w:p>
      <w:pPr>
        <w:jc w:val="left"/>
      </w:pPr>
      <w:r>
        <w:rPr>
          <w:rFonts w:ascii="Consolas" w:eastAsia="Consolas" w:hAnsi="Consolas" w:cs="Consolas"/>
          <w:b w:val="0"/>
          <w:sz w:val="28"/>
        </w:rPr>
        <w:t xml:space="preserve"> 
 В итоге их опасения подтвердились. Все три претендента были повержены Мягкой Мглой. Тройка игроков на самом деле была лучше двух предыдущих претендентов, однако они смогли снять Мягкой Мгле лишь половину здоровья. Если всё и дальше так продолжится, то Мягкая Мгла сможет без проблем справиться с шестерыми игроками.
</w:t>
      </w:r>
    </w:p>
    <w:p>
      <w:pPr/>
    </w:p>
    <w:p>
      <w:pPr>
        <w:jc w:val="left"/>
      </w:pPr>
      <w:r>
        <w:rPr>
          <w:rFonts w:ascii="Consolas" w:eastAsia="Consolas" w:hAnsi="Consolas" w:cs="Consolas"/>
          <w:b w:val="0"/>
          <w:sz w:val="28"/>
        </w:rPr>
        <w:t xml:space="preserve"> 
 Но в групповой арене могли участвовать только трое. Даже если никто не хотел этого признавать, было очевидно, что Мягкая Мгла была экспертом. В кругу обычных игроков ситуация, при которой один игрок был способен остаться с половиной здоровья после сражения с тремя игроками, могла произойти только в том случае, если опытному игроку противостояли три новичка. В таком случае разница в их навыках была видна невооружённым глазом. Теперь всем стало понятно, что Счастливое кафе хорошо подготовилось. Сделанное им высокомерное заявление было подкреплено силой. Толпа была слишком наивна, пытаясь бросить команде кафе прямой вызов.
</w:t>
      </w:r>
    </w:p>
    <w:p>
      <w:pPr/>
    </w:p>
    <w:p>
      <w:pPr>
        <w:jc w:val="left"/>
      </w:pPr>
      <w:r>
        <w:rPr>
          <w:rFonts w:ascii="Consolas" w:eastAsia="Consolas" w:hAnsi="Consolas" w:cs="Consolas"/>
          <w:b w:val="0"/>
          <w:sz w:val="28"/>
        </w:rPr>
        <w:t xml:space="preserve"> 
 Когда Чень Го спросила о том, желает ли кто-то поучаствовать в командных соревнованиях, ответом ей была тишина. В итоге кто-то спросил у неё, могут ли они сразиться с кем-то другим, помимо Мягкой Мглы.
</w:t>
      </w:r>
    </w:p>
    <w:p>
      <w:pPr/>
    </w:p>
    <w:p>
      <w:pPr>
        <w:jc w:val="left"/>
      </w:pPr>
      <w:r>
        <w:rPr>
          <w:rFonts w:ascii="Consolas" w:eastAsia="Consolas" w:hAnsi="Consolas" w:cs="Consolas"/>
          <w:b w:val="0"/>
          <w:sz w:val="28"/>
        </w:rPr>
        <w:t xml:space="preserve"> 
 Чень Го с радостью согласилась. В итоге место Танг Ро занял Булочка. После этого толпа полностью убедилась в том, что своими силами они не смогут подавить Счастливое интернет кафе. Их оппонент слишком хорошо подготовился.
</w:t>
      </w:r>
    </w:p>
    <w:p>
      <w:pPr/>
    </w:p>
    <w:p>
      <w:pPr>
        <w:jc w:val="left"/>
      </w:pPr>
      <w:r>
        <w:rPr>
          <w:rFonts w:ascii="Consolas" w:eastAsia="Consolas" w:hAnsi="Consolas" w:cs="Consolas"/>
          <w:b w:val="0"/>
          <w:sz w:val="28"/>
        </w:rPr>
        <w:t xml:space="preserve"> 
 Все последующие добровольцы этого вечера были обычными людьми, которые не хотели доставлять проблем Счастливому кафе. После своего поражения они хватили Счастливую команду. Более же экстремальные игроки молча покинули кафе.
</w:t>
      </w:r>
    </w:p>
    <w:p>
      <w:pPr/>
    </w:p>
    <w:p>
      <w:pPr>
        <w:jc w:val="left"/>
      </w:pPr>
      <w:r>
        <w:rPr>
          <w:rFonts w:ascii="Consolas" w:eastAsia="Consolas" w:hAnsi="Consolas" w:cs="Consolas"/>
          <w:b w:val="0"/>
          <w:sz w:val="28"/>
        </w:rPr>
        <w:t xml:space="preserve"> 
 Чень Го обратила внимание на заметное уменьшение толпы.
</w:t>
      </w:r>
    </w:p>
    <w:p>
      <w:pPr/>
    </w:p>
    <w:p>
      <w:pPr>
        <w:jc w:val="left"/>
      </w:pPr>
      <w:r>
        <w:rPr>
          <w:rFonts w:ascii="Consolas" w:eastAsia="Consolas" w:hAnsi="Consolas" w:cs="Consolas"/>
          <w:b w:val="0"/>
          <w:sz w:val="28"/>
        </w:rPr>
        <w:t xml:space="preserve"> 
 - Ещё кто-нибудь? – спросила она. Видя, что больше никто не хочет бросать им вызов, она приказала сотрудникам убрать проектор. После этого она обратилась к остаткам толпы. – Будем рады увидеть вас завтра.
</w:t>
      </w:r>
    </w:p>
    <w:p>
      <w:pPr/>
    </w:p>
    <w:p>
      <w:pPr>
        <w:jc w:val="left"/>
      </w:pPr>
      <w:r>
        <w:rPr>
          <w:rFonts w:ascii="Consolas" w:eastAsia="Consolas" w:hAnsi="Consolas" w:cs="Consolas"/>
          <w:b w:val="0"/>
          <w:sz w:val="28"/>
        </w:rPr>
        <w:t xml:space="preserve"> 
 Толпа пришла в ярость! Без экспертов, был ли смысл им приходить завтра?
</w:t>
      </w:r>
    </w:p>
    <w:p>
      <w:pPr/>
    </w:p>
    <w:p>
      <w:pPr>
        <w:jc w:val="left"/>
      </w:pPr>
      <w:r>
        <w:rPr>
          <w:rFonts w:ascii="Consolas" w:eastAsia="Consolas" w:hAnsi="Consolas" w:cs="Consolas"/>
          <w:b w:val="0"/>
          <w:sz w:val="28"/>
        </w:rPr>
        <w:t xml:space="preserve"> 
 Сегодня они проиграли. Оставшаяся толпа единым строем покинула кафе. Они не сумели достичь своей цели, поэтому им не имело смысла и дальше оставаться в кафе. Все они пришли сюда не для того чтобы воспользоваться бесплатными компьютерами, а из-за того что им не нравилось Счастливое интернет кафе.
</w:t>
      </w:r>
    </w:p>
    <w:p>
      <w:pPr/>
    </w:p>
    <w:p>
      <w:pPr>
        <w:jc w:val="left"/>
      </w:pPr>
      <w:r>
        <w:rPr>
          <w:rFonts w:ascii="Consolas" w:eastAsia="Consolas" w:hAnsi="Consolas" w:cs="Consolas"/>
          <w:b w:val="0"/>
          <w:sz w:val="28"/>
        </w:rPr>
        <w:t xml:space="preserve"> 
 Покинув кафе, самые «талантливые» люди из толпы снова начали ругаться. Однако какими бы недовольным они ни были, они вынуждены были признать, что Счастливое интернет кафе на самом деле сумело найти нескольких впечатляющих игроков. Для них это было невыносимо. Вскоре между ними завязался разговор о знакомых им экспертах. Каждый из них говорил, что их знакомые могли с лёгкостью победить восемь Боевых Магов Счастливой команды.
</w:t>
      </w:r>
    </w:p>
    <w:p>
      <w:pPr/>
    </w:p>
    <w:p>
      <w:pPr>
        <w:jc w:val="left"/>
      </w:pPr>
      <w:r>
        <w:rPr>
          <w:rFonts w:ascii="Consolas" w:eastAsia="Consolas" w:hAnsi="Consolas" w:cs="Consolas"/>
          <w:b w:val="0"/>
          <w:sz w:val="28"/>
        </w:rPr>
        <w:t xml:space="preserve"> 
 Тем не менее, никто не обращал внимания на эту браваду. Более серьёзные на самом деле начали задумываться о том, чтобы найти экспертов для подавления Счастливой команды. Им было ненавистно бесстыдство и высокомерие их оппонента!
</w:t>
      </w:r>
    </w:p>
    <w:p>
      <w:pPr/>
    </w:p>
    <w:p>
      <w:pPr>
        <w:jc w:val="left"/>
      </w:pPr>
      <w:r>
        <w:rPr>
          <w:rFonts w:ascii="Consolas" w:eastAsia="Consolas" w:hAnsi="Consolas" w:cs="Consolas"/>
          <w:b w:val="0"/>
          <w:sz w:val="28"/>
        </w:rPr>
        <w:t xml:space="preserve"> 
 В итоге круг был сужен до нескольких заслуживающих доверия экспертов. Более надёжные игроки оставили свои контакты и приготовились связаться с этими экспертами.
</w:t>
      </w:r>
    </w:p>
    <w:p>
      <w:pPr/>
    </w:p>
    <w:p>
      <w:pPr>
        <w:jc w:val="left"/>
      </w:pPr>
      <w:r>
        <w:rPr>
          <w:rFonts w:ascii="Consolas" w:eastAsia="Consolas" w:hAnsi="Consolas" w:cs="Consolas"/>
          <w:b w:val="0"/>
          <w:sz w:val="28"/>
        </w:rPr>
        <w:t xml:space="preserve"> 
 На следующий день Счастливое интернет кафе снова было заполнено большой толпой. Толпа буйных игроков вчера была вытеснена из кафе, однако уже сегодня её место заняли новые люди. События второго дня в точности повторяли события первого дня акции. С самого утра люди начали насмехаться и унижать команду Счастливого интернет кафе. Чень Го продолжала спокойно контролировать ситуацию, говоря, что любые желающие смогут сразиться с её командой вечером.
</w:t>
      </w:r>
    </w:p>
    <w:p>
      <w:pPr/>
    </w:p>
    <w:p>
      <w:pPr>
        <w:jc w:val="left"/>
      </w:pPr>
      <w:r>
        <w:rPr>
          <w:rFonts w:ascii="Consolas" w:eastAsia="Consolas" w:hAnsi="Consolas" w:cs="Consolas"/>
          <w:b w:val="0"/>
          <w:sz w:val="28"/>
        </w:rPr>
        <w:t xml:space="preserve"> 
 Вечером буйные игроки попытались бросить вызов Счастливой команде, однако в итоге потерпели сокрушительное поражение. Таким образом, очередная партия игроков покинула кафе с низко опущенными головами. После этого они начали ругать кафе и искать экспертов, которые бы смогли разобраться со Счастливой командой.
</w:t>
      </w:r>
    </w:p>
    <w:p>
      <w:pPr/>
    </w:p>
    <w:p>
      <w:pPr>
        <w:jc w:val="left"/>
      </w:pPr>
      <w:r>
        <w:rPr>
          <w:rFonts w:ascii="Consolas" w:eastAsia="Consolas" w:hAnsi="Consolas" w:cs="Consolas"/>
          <w:b w:val="0"/>
          <w:sz w:val="28"/>
        </w:rPr>
        <w:t xml:space="preserve"> 
 Третий день, четвёртый день…
</w:t>
      </w:r>
    </w:p>
    <w:p>
      <w:pPr/>
    </w:p>
    <w:p>
      <w:pPr>
        <w:jc w:val="left"/>
      </w:pPr>
      <w:r>
        <w:rPr>
          <w:rFonts w:ascii="Consolas" w:eastAsia="Consolas" w:hAnsi="Consolas" w:cs="Consolas"/>
          <w:b w:val="0"/>
          <w:sz w:val="28"/>
        </w:rPr>
        <w:t xml:space="preserve"> 
 Большая часть игроков приходила в кафе с высокомерными лицами, и покидала его с лицами полными подавленности. Новости о команде Счастливого интернет кафе просочились в интернет, где привлекли к себе немало внимания. Команда, располагающаяся напротив клуба Великолепной Эры, планировала победить в соревновательной лиге и войти на про-сцену. Тут было чему удивляться!
</w:t>
      </w:r>
    </w:p>
    <w:p>
      <w:pPr/>
    </w:p>
    <w:p>
      <w:pPr>
        <w:jc w:val="left"/>
      </w:pPr>
      <w:r>
        <w:rPr>
          <w:rFonts w:ascii="Consolas" w:eastAsia="Consolas" w:hAnsi="Consolas" w:cs="Consolas"/>
          <w:b w:val="0"/>
          <w:sz w:val="28"/>
        </w:rPr>
        <w:t xml:space="preserve"> 
 Однако в самом начале все воспринимали эту новость в контексте шутки, даже сам создатель темы. Все начали насмехаться над неизвестным интернет кафе, которое выбрало такой глупый метод для своего продвижения. Неужели они не знали, что их бизнес пострадает, если они обидят много фанатов Славы? Или может они считали, что их позор пойдёт на пользу бизнесу? Неужели они не заботились о своей репутации?
</w:t>
      </w:r>
    </w:p>
    <w:p>
      <w:pPr/>
    </w:p>
    <w:p>
      <w:pPr>
        <w:jc w:val="left"/>
      </w:pPr>
      <w:r>
        <w:rPr>
          <w:rFonts w:ascii="Consolas" w:eastAsia="Consolas" w:hAnsi="Consolas" w:cs="Consolas"/>
          <w:b w:val="0"/>
          <w:sz w:val="28"/>
        </w:rPr>
        <w:t xml:space="preserve"> 
 Все смеялись, ожидая того момента, когда Счастливой команде отвесят хлёсткую оплеуху!
</w:t>
      </w:r>
    </w:p>
    <w:p>
      <w:pPr/>
    </w:p>
    <w:p>
      <w:pPr>
        <w:jc w:val="left"/>
      </w:pPr>
      <w:r>
        <w:rPr>
          <w:rFonts w:ascii="Consolas" w:eastAsia="Consolas" w:hAnsi="Consolas" w:cs="Consolas"/>
          <w:b w:val="0"/>
          <w:sz w:val="28"/>
        </w:rPr>
        <w:t xml:space="preserve"> 
 Однако дни продолжали сменяться днями, а Счастливая команда всё также оставалась непобеждённой. На пятый день многие люди уже не могли не признать, что игроки Счастливой команды обладали кое-какими навыками. Некоторые начали высказывать определённого рода догадки. Может это была работа Великолепной Эры? В конце концов, вылетев из Альянса, Великолепная Эра перестала привлекать к себе внимание. Действия же Счастливого кафе могли поднять волну хайпа среди игроков Славы.
</w:t>
      </w:r>
    </w:p>
    <w:p>
      <w:pPr/>
    </w:p>
    <w:p>
      <w:pPr>
        <w:jc w:val="left"/>
      </w:pPr>
      <w:r>
        <w:rPr>
          <w:rFonts w:ascii="Consolas" w:eastAsia="Consolas" w:hAnsi="Consolas" w:cs="Consolas"/>
          <w:b w:val="0"/>
          <w:sz w:val="28"/>
        </w:rPr>
        <w:t xml:space="preserve"> 
 Пока некоторые продолжали спорить онлайн, на пятый день несколько достойных игроков заявились в Счастливое кафе. В течение последних дней толпа терпела поражение за поражением. В итоге, после продолжительных дискуссий, они таки смогли связаться с настоящими экспертами.
</w:t>
      </w:r>
    </w:p>
    <w:p>
      <w:pPr/>
    </w:p>
    <w:p>
      <w:pPr>
        <w:jc w:val="left"/>
      </w:pPr>
      <w:r>
        <w:rPr>
          <w:rFonts w:ascii="Consolas" w:eastAsia="Consolas" w:hAnsi="Consolas" w:cs="Consolas"/>
          <w:b w:val="0"/>
          <w:sz w:val="28"/>
        </w:rPr>
        <w:t xml:space="preserve"> 
 Единое дело объединяет. В течение первых трёх дней люди были ещё плохо знакомы друг с другом. Однако после общих собраний, на которых они совместными усилиями искали экспертов, они стали ближе. Эксперты увидели слухи онлайн и то, что некоторые люди их искали, поэтому они посчитали своим долгом выйти на сцену и обо всём позаботиться.
</w:t>
      </w:r>
    </w:p>
    <w:p>
      <w:pPr/>
    </w:p>
    <w:p>
      <w:pPr>
        <w:jc w:val="left"/>
      </w:pPr>
      <w:r>
        <w:rPr>
          <w:rFonts w:ascii="Consolas" w:eastAsia="Consolas" w:hAnsi="Consolas" w:cs="Consolas"/>
          <w:b w:val="0"/>
          <w:sz w:val="28"/>
        </w:rPr>
        <w:t xml:space="preserve"> 
 Ты ищешь. Мы ищем. Мы объединимся, и будем искать вместе. В семь часов вечера в Счастливое интернет кафе заявились восемь прославленных экспертов. В их группе было даже на два человека больше, чем требовалось для участия в командных соревнованиях.
</w:t>
      </w:r>
    </w:p>
    <w:p>
      <w:pPr/>
    </w:p>
    <w:p>
      <w:pPr>
        <w:jc w:val="left"/>
      </w:pPr>
      <w:r>
        <w:rPr>
          <w:rFonts w:ascii="Consolas" w:eastAsia="Consolas" w:hAnsi="Consolas" w:cs="Consolas"/>
          <w:b w:val="0"/>
          <w:sz w:val="28"/>
        </w:rPr>
        <w:t xml:space="preserve"> 
 Несмотря на то, что они не могли сравниться с про-игроками, восемь экспертов считали себя большими фигурами в сообществе Славы. Когда они озвучили ники своих персонажей, все поспешили выказать им уважение. Пригласившие их игроки, бегали вокруг них подобно обслуге, совершенно забыв о том, как ещё совсем недавно они удручёнными покидали Счастливое интернет кафе. Один из них увидел Чень Го и тут же направился к ней для организации матча.
</w:t>
      </w:r>
    </w:p>
    <w:p>
      <w:pPr/>
    </w:p>
    <w:p>
      <w:pPr>
        <w:jc w:val="left"/>
      </w:pPr>
      <w:r>
        <w:rPr>
          <w:rFonts w:ascii="Consolas" w:eastAsia="Consolas" w:hAnsi="Consolas" w:cs="Consolas"/>
          <w:b w:val="0"/>
          <w:sz w:val="28"/>
        </w:rPr>
        <w:t xml:space="preserve"> 
 Восьмёрке экспертов рассказали о боссе Счастливого интернет кафе. Их глаза загорелись. Она была красоткой!
</w:t>
      </w:r>
    </w:p>
    <w:p>
      <w:pPr/>
    </w:p>
    <w:p>
      <w:pPr>
        <w:jc w:val="left"/>
      </w:pPr>
      <w:r>
        <w:rPr>
          <w:rFonts w:ascii="Consolas" w:eastAsia="Consolas" w:hAnsi="Consolas" w:cs="Consolas"/>
          <w:b w:val="0"/>
          <w:sz w:val="28"/>
        </w:rPr>
        <w:t xml:space="preserve"> 
 Один из экспертов последовал за человеком, который вызвался организовать для них матч. Они одновременно достигли Чень Го. Увидев подошедшего эксперта, организатор матча представил его Чень Го:
</w:t>
      </w:r>
    </w:p>
    <w:p>
      <w:pPr/>
    </w:p>
    <w:p>
      <w:pPr>
        <w:jc w:val="left"/>
      </w:pPr>
      <w:r>
        <w:rPr>
          <w:rFonts w:ascii="Consolas" w:eastAsia="Consolas" w:hAnsi="Consolas" w:cs="Consolas"/>
          <w:b w:val="0"/>
          <w:sz w:val="28"/>
        </w:rPr>
        <w:t xml:space="preserve"> 
 - Это Изи Бро из интернет кафе Летящего Облака. Босс, я уверен, что ты слышала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Изи Бро
</w:t>
      </w:r>
    </w:p>
    <w:p>
      <w:pPr/>
    </w:p>
    <w:p>
      <w:pPr>
        <w:jc w:val="left"/>
      </w:pPr>
      <w:r>
        <w:rPr>
          <w:rFonts w:ascii="Consolas" w:eastAsia="Consolas" w:hAnsi="Consolas" w:cs="Consolas"/>
          <w:b w:val="0"/>
          <w:sz w:val="28"/>
        </w:rPr>
        <w:t xml:space="preserve">Его звали Изи Бро, а его персонажа – Лёгкая Жизнь. Добавление «Бро» к имени показывало, что многие его одобряли и уважали. Чень Го на самом деле слышала о нём. Будучи частью сообщества Славы в интернет кафе города Н, Лёгкая Жизнь был довольно известным персонажем. Иногда интернет кафе города Н организовывали турниры по Славе. Именно благодаря им Лёгкая Жизнь стал знаменитым. Интернет кафе Летящего Облака было его пристанищем.
</w:t>
      </w:r>
    </w:p>
    <w:p>
      <w:pPr/>
    </w:p>
    <w:p>
      <w:pPr>
        <w:jc w:val="left"/>
      </w:pPr>
      <w:r>
        <w:rPr>
          <w:rFonts w:ascii="Consolas" w:eastAsia="Consolas" w:hAnsi="Consolas" w:cs="Consolas"/>
          <w:b w:val="0"/>
          <w:sz w:val="28"/>
        </w:rPr>
        <w:t xml:space="preserve"> 
 В прошлом Чень Го определённо признала бы подобного эксперта. Однако сейчас всё изменилось. Один из Богов Славы уже довольно долгое время маячил перед её глазами. Было бы странно, если бы Чень Го до сих пор пугали эксперты уровня Изи Бро.
</w:t>
      </w:r>
    </w:p>
    <w:p>
      <w:pPr/>
    </w:p>
    <w:p>
      <w:pPr>
        <w:jc w:val="left"/>
      </w:pPr>
      <w:r>
        <w:rPr>
          <w:rFonts w:ascii="Consolas" w:eastAsia="Consolas" w:hAnsi="Consolas" w:cs="Consolas"/>
          <w:b w:val="0"/>
          <w:sz w:val="28"/>
        </w:rPr>
        <w:t xml:space="preserve"> 
 - Лёгкая Жизнь, верно? Я слышала о нём, - Чень Го кивнула после окончания представительной речи.
</w:t>
      </w:r>
    </w:p>
    <w:p>
      <w:pPr/>
    </w:p>
    <w:p>
      <w:pPr>
        <w:jc w:val="left"/>
      </w:pPr>
      <w:r>
        <w:rPr>
          <w:rFonts w:ascii="Consolas" w:eastAsia="Consolas" w:hAnsi="Consolas" w:cs="Consolas"/>
          <w:b w:val="0"/>
          <w:sz w:val="28"/>
        </w:rPr>
        <w:t xml:space="preserve"> 
 Её скучный ответ немного разочаровал Изи Бро. Откуда ему было знать, что в нынешнем мире босса Чень Го, уже было хорошо, что она не посмотрела на него свысока.
</w:t>
      </w:r>
    </w:p>
    <w:p>
      <w:pPr/>
    </w:p>
    <w:p>
      <w:pPr>
        <w:jc w:val="left"/>
      </w:pPr>
      <w:r>
        <w:rPr>
          <w:rFonts w:ascii="Consolas" w:eastAsia="Consolas" w:hAnsi="Consolas" w:cs="Consolas"/>
          <w:b w:val="0"/>
          <w:sz w:val="28"/>
        </w:rPr>
        <w:t xml:space="preserve"> 
 - В твоём кафе довольно хорошая атмосфера! – Изи Бро не торопился переходить к основной теме. Осмотревшись по сторонам, он решил похвалить Счастливое интернет кафе.
</w:t>
      </w:r>
    </w:p>
    <w:p>
      <w:pPr/>
    </w:p>
    <w:p>
      <w:pPr>
        <w:jc w:val="left"/>
      </w:pPr>
      <w:r>
        <w:rPr>
          <w:rFonts w:ascii="Consolas" w:eastAsia="Consolas" w:hAnsi="Consolas" w:cs="Consolas"/>
          <w:b w:val="0"/>
          <w:sz w:val="28"/>
        </w:rPr>
        <w:t xml:space="preserve"> 
 - Не плохая, - согласилась Чень Го.
</w:t>
      </w:r>
    </w:p>
    <w:p>
      <w:pPr/>
    </w:p>
    <w:p>
      <w:pPr>
        <w:jc w:val="left"/>
      </w:pPr>
      <w:r>
        <w:rPr>
          <w:rFonts w:ascii="Consolas" w:eastAsia="Consolas" w:hAnsi="Consolas" w:cs="Consolas"/>
          <w:b w:val="0"/>
          <w:sz w:val="28"/>
        </w:rPr>
        <w:t xml:space="preserve"> 
 - Я слышал, что здесь есть несколько скиловых экспертов? Может, позовёшь их, чтобы все о них узнали? – предложил Изи Бро. Пока он говорил эти слова, остальные семь экспертов уже собрались за его спиной. Их лица лучились высокомерием. Они вели себя так, будто под небесами не существовало того, кто смог бы их победить.
</w:t>
      </w:r>
    </w:p>
    <w:p>
      <w:pPr/>
    </w:p>
    <w:p>
      <w:pPr>
        <w:jc w:val="left"/>
      </w:pPr>
      <w:r>
        <w:rPr>
          <w:rFonts w:ascii="Consolas" w:eastAsia="Consolas" w:hAnsi="Consolas" w:cs="Consolas"/>
          <w:b w:val="0"/>
          <w:sz w:val="28"/>
        </w:rPr>
        <w:t xml:space="preserve"> 
 - Мм, пожалуйста, присаживайтесь! – произнесла Чень Го.
</w:t>
      </w:r>
    </w:p>
    <w:p>
      <w:pPr/>
    </w:p>
    <w:p>
      <w:pPr>
        <w:jc w:val="left"/>
      </w:pPr>
      <w:r>
        <w:rPr>
          <w:rFonts w:ascii="Consolas" w:eastAsia="Consolas" w:hAnsi="Consolas" w:cs="Consolas"/>
          <w:b w:val="0"/>
          <w:sz w:val="28"/>
        </w:rPr>
        <w:t xml:space="preserve"> 
 - Что? Ты не собираешься сперва нам их представить? – спросил Изи Бро.
</w:t>
      </w:r>
    </w:p>
    <w:p>
      <w:pPr/>
    </w:p>
    <w:p>
      <w:pPr>
        <w:jc w:val="left"/>
      </w:pPr>
      <w:r>
        <w:rPr>
          <w:rFonts w:ascii="Consolas" w:eastAsia="Consolas" w:hAnsi="Consolas" w:cs="Consolas"/>
          <w:b w:val="0"/>
          <w:sz w:val="28"/>
        </w:rPr>
        <w:t xml:space="preserve"> 
 - Разве в этом есть необходимость? – недоумённо ответила Чень Го.
</w:t>
      </w:r>
    </w:p>
    <w:p>
      <w:pPr/>
    </w:p>
    <w:p>
      <w:pPr>
        <w:jc w:val="left"/>
      </w:pPr>
      <w:r>
        <w:rPr>
          <w:rFonts w:ascii="Consolas" w:eastAsia="Consolas" w:hAnsi="Consolas" w:cs="Consolas"/>
          <w:b w:val="0"/>
          <w:sz w:val="28"/>
        </w:rPr>
        <w:t xml:space="preserve"> 
 В этом и правда не было необходимости. В любом случае всё будет решаться в игре. Встреча в реальной жизни ничем не поможет двум сторонам. В этом была логика, однако с другой стороны, неужели так трудно было поприветствовать друг друга в реальной жизни? Счастливая команда ни разу не показывалась на публике. Недовольные игроки, обвинявшие её в бесстыдстве, имели множество мыслей на этот счёт. Им нравилось строить теории заговора. В итоге, чем сильнее Счастливая команда отказывалась появляться на публике, тем сильнее все хотели её увидеть. Каждый день люди поднимали один и тот же вопрос.
</w:t>
      </w:r>
    </w:p>
    <w:p>
      <w:pPr/>
    </w:p>
    <w:p>
      <w:pPr>
        <w:jc w:val="left"/>
      </w:pPr>
      <w:r>
        <w:rPr>
          <w:rFonts w:ascii="Consolas" w:eastAsia="Consolas" w:hAnsi="Consolas" w:cs="Consolas"/>
          <w:b w:val="0"/>
          <w:sz w:val="28"/>
        </w:rPr>
        <w:t xml:space="preserve"> 
 Однако Чень Го отказывалась идти у них на поводу. Они ничего не могли с этим поделать. Восемь экспертов пришли в Счастливое кафе не для того чтобы вести пространные разговоры. Кто-то уже нашёл для них свободные места.
</w:t>
      </w:r>
    </w:p>
    <w:p>
      <w:pPr/>
    </w:p>
    <w:p>
      <w:pPr>
        <w:jc w:val="left"/>
      </w:pPr>
      <w:r>
        <w:rPr>
          <w:rFonts w:ascii="Consolas" w:eastAsia="Consolas" w:hAnsi="Consolas" w:cs="Consolas"/>
          <w:b w:val="0"/>
          <w:sz w:val="28"/>
        </w:rPr>
        <w:t xml:space="preserve"> 
 В последние несколько дней Счастливое кафе перестало убирать проекционный экран. После того как восемь экспертов заняли свои места, Чень Го отправила соответствующее сообщение Е Сю.
</w:t>
      </w:r>
    </w:p>
    <w:p>
      <w:pPr/>
    </w:p>
    <w:p>
      <w:pPr>
        <w:jc w:val="left"/>
      </w:pPr>
      <w:r>
        <w:rPr>
          <w:rFonts w:ascii="Consolas" w:eastAsia="Consolas" w:hAnsi="Consolas" w:cs="Consolas"/>
          <w:b w:val="0"/>
          <w:sz w:val="28"/>
        </w:rPr>
        <w:t xml:space="preserve"> 
 Группа любителей раздавать пощёчины была уверена в этой атаке. Они с вызовом смотрели на Чень Го. Изи Бро продолжал показывать своё свободное и непринуждённое отношение.
</w:t>
      </w:r>
    </w:p>
    <w:p>
      <w:pPr/>
    </w:p>
    <w:p>
      <w:pPr>
        <w:jc w:val="left"/>
      </w:pPr>
      <w:r>
        <w:rPr>
          <w:rFonts w:ascii="Consolas" w:eastAsia="Consolas" w:hAnsi="Consolas" w:cs="Consolas"/>
          <w:b w:val="0"/>
          <w:sz w:val="28"/>
        </w:rPr>
        <w:t xml:space="preserve"> 
 - Как будем играть? – с улыбкой спросил он у Чень Го.
</w:t>
      </w:r>
    </w:p>
    <w:p>
      <w:pPr/>
    </w:p>
    <w:p>
      <w:pPr>
        <w:jc w:val="left"/>
      </w:pPr>
      <w:r>
        <w:rPr>
          <w:rFonts w:ascii="Consolas" w:eastAsia="Consolas" w:hAnsi="Consolas" w:cs="Consolas"/>
          <w:b w:val="0"/>
          <w:sz w:val="28"/>
        </w:rPr>
        <w:t xml:space="preserve"> 
 - Как захотите. Когда войдёте в комнату, выберете удобный для вас режим, - ответила Чень Го. После этого она сообщила парням ID комнаты. В один момент та оказалась битком набита зрителями. Восемь экспертов использовали свои карты аккаунтов, чтобы зайти в игру.
</w:t>
      </w:r>
    </w:p>
    <w:p>
      <w:pPr/>
    </w:p>
    <w:p>
      <w:pPr>
        <w:jc w:val="left"/>
      </w:pPr>
      <w:r>
        <w:rPr>
          <w:rFonts w:ascii="Consolas" w:eastAsia="Consolas" w:hAnsi="Consolas" w:cs="Consolas"/>
          <w:b w:val="0"/>
          <w:sz w:val="28"/>
        </w:rPr>
        <w:t xml:space="preserve"> 
 И снова Мягкая Мгла Танг Ро находилась на острие атаки Счастливой команды. Один из игроков что-то зашептал Изи Бро на ухо, после чего тот стал выглядеть разочарованным. После этого он улыбнулся и, посмотрев на Чень Го, произнёс:
</w:t>
      </w:r>
    </w:p>
    <w:p>
      <w:pPr/>
    </w:p>
    <w:p>
      <w:pPr>
        <w:jc w:val="left"/>
      </w:pPr>
      <w:r>
        <w:rPr>
          <w:rFonts w:ascii="Consolas" w:eastAsia="Consolas" w:hAnsi="Consolas" w:cs="Consolas"/>
          <w:b w:val="0"/>
          <w:sz w:val="28"/>
        </w:rPr>
        <w:t xml:space="preserve"> 
 - Тогда как насчёт матча один на один? – создавалось впечатление, что он обращал внимание только на отношение Чень Го.
</w:t>
      </w:r>
    </w:p>
    <w:p>
      <w:pPr/>
    </w:p>
    <w:p>
      <w:pPr>
        <w:jc w:val="left"/>
      </w:pPr>
      <w:r>
        <w:rPr>
          <w:rFonts w:ascii="Consolas" w:eastAsia="Consolas" w:hAnsi="Consolas" w:cs="Consolas"/>
          <w:b w:val="0"/>
          <w:sz w:val="28"/>
        </w:rPr>
        <w:t xml:space="preserve"> 
 - Как хочешь, - ответила та.
</w:t>
      </w:r>
    </w:p>
    <w:p>
      <w:pPr/>
    </w:p>
    <w:p>
      <w:pPr>
        <w:jc w:val="left"/>
      </w:pPr>
      <w:r>
        <w:rPr>
          <w:rFonts w:ascii="Consolas" w:eastAsia="Consolas" w:hAnsi="Consolas" w:cs="Consolas"/>
          <w:b w:val="0"/>
          <w:sz w:val="28"/>
        </w:rPr>
        <w:t xml:space="preserve"> 
 - Тогда я попробую? – Изи Бро обратился к остальным экспертам. На самом деле восемь экспертов не были друзьями. Они просто знали друг друга по именам и возможно встречались на некоторых соревнованиях. Несмотря на то, что все они оказались в одной упряжке, ни один из них не верил, что кто-то из них чем-то уступал другому. Будучи более общительным по сравнению с другими экспертами, Изи Бро решил примерить на себя роль лидера. Остальным экспертам это не понравилось. Видя, что он хотел сражаться первым, тем самым выставляя себя на передний план, у других экспертов было несколько возражений. Однако Изи Бро не собирался с ними советоваться. Сказав им о своих намерениях, он нажал на кнопку готовности. Танг Ро была, как всегда, решительна и поэтому уже в следующий момент оба персонажа оказались на поле арены.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 
 Когда два персонажа появились на разных концах арены, наблюдатели воскликнули от удивления. Изи Бро играл Мастером Меча. Его снаряжение сразу бросалось в глаза. В глазах обычных игроков, его снаряжения было достаточно, чтобы вызвать в людях зависть. В этот момент в их головах всплыла мысль о том, что «он заслуживал своей репутации».
</w:t>
      </w:r>
    </w:p>
    <w:p>
      <w:pPr/>
    </w:p>
    <w:p>
      <w:pPr>
        <w:jc w:val="left"/>
      </w:pPr>
      <w:r>
        <w:rPr>
          <w:rFonts w:ascii="Consolas" w:eastAsia="Consolas" w:hAnsi="Consolas" w:cs="Consolas"/>
          <w:b w:val="0"/>
          <w:sz w:val="28"/>
        </w:rPr>
        <w:t xml:space="preserve"> 
 Изумлённые «ахи» очень порадовали Изи Бро.
</w:t>
      </w:r>
    </w:p>
    <w:p>
      <w:pPr/>
    </w:p>
    <w:p>
      <w:pPr>
        <w:jc w:val="left"/>
      </w:pPr>
      <w:r>
        <w:rPr>
          <w:rFonts w:ascii="Consolas" w:eastAsia="Consolas" w:hAnsi="Consolas" w:cs="Consolas"/>
          <w:b w:val="0"/>
          <w:sz w:val="28"/>
        </w:rPr>
        <w:t xml:space="preserve"> 
 - Кхм! – прочистил он горло. Когда он уже собрался что-то сказать, его отвлекло движение на экране его монитора. Мягкая Мгла начала бежать в его сторону.
</w:t>
      </w:r>
    </w:p>
    <w:p>
      <w:pPr/>
    </w:p>
    <w:p>
      <w:pPr>
        <w:jc w:val="left"/>
      </w:pPr>
      <w:r>
        <w:rPr>
          <w:rFonts w:ascii="Consolas" w:eastAsia="Consolas" w:hAnsi="Consolas" w:cs="Consolas"/>
          <w:b w:val="0"/>
          <w:sz w:val="28"/>
        </w:rPr>
        <w:t xml:space="preserve"> 
 Дракон, разрушающий ранги!
</w:t>
      </w:r>
    </w:p>
    <w:p>
      <w:pPr/>
    </w:p>
    <w:p>
      <w:pPr>
        <w:jc w:val="left"/>
      </w:pPr>
      <w:r>
        <w:rPr>
          <w:rFonts w:ascii="Consolas" w:eastAsia="Consolas" w:hAnsi="Consolas" w:cs="Consolas"/>
          <w:b w:val="0"/>
          <w:sz w:val="28"/>
        </w:rPr>
        <w:t xml:space="preserve"> 
 Танг Ро начала с мощного высокоуровневого навыка. Мягкая Мгла протянула своё копьё в сторону Лёгкой Жизни.
</w:t>
      </w:r>
    </w:p>
    <w:p>
      <w:pPr/>
    </w:p>
    <w:p>
      <w:pPr>
        <w:jc w:val="left"/>
      </w:pPr>
      <w:r>
        <w:rPr>
          <w:rFonts w:ascii="Consolas" w:eastAsia="Consolas" w:hAnsi="Consolas" w:cs="Consolas"/>
          <w:b w:val="0"/>
          <w:sz w:val="28"/>
        </w:rPr>
        <w:t xml:space="preserve"> 
 Изи Бро слегка улыбнулся.
</w:t>
      </w:r>
    </w:p>
    <w:p>
      <w:pPr/>
    </w:p>
    <w:p>
      <w:pPr>
        <w:jc w:val="left"/>
      </w:pPr>
      <w:r>
        <w:rPr>
          <w:rFonts w:ascii="Consolas" w:eastAsia="Consolas" w:hAnsi="Consolas" w:cs="Consolas"/>
          <w:b w:val="0"/>
          <w:sz w:val="28"/>
        </w:rPr>
        <w:t xml:space="preserve"> 
 - Есть ли необходимость в такой спешке? – произнёс он. После лёгкого движения мышки, его персонаж отступил в сторону. В глазах Изи Бро такой мощный навык, как дракон, разрушающий ранги, совершенно не представлял для него угрозы. Подобным игровым стилем любили играть новички. И эти парни говорят, что она хороша?
</w:t>
      </w:r>
    </w:p>
    <w:p>
      <w:pPr/>
    </w:p>
    <w:p>
      <w:pPr>
        <w:jc w:val="left"/>
      </w:pPr>
      <w:r>
        <w:rPr>
          <w:rFonts w:ascii="Consolas" w:eastAsia="Consolas" w:hAnsi="Consolas" w:cs="Consolas"/>
          <w:b w:val="0"/>
          <w:sz w:val="28"/>
        </w:rPr>
        <w:t xml:space="preserve"> 
 Изи Бро начал сомневаться. Когда Мягкая Мгла прошла мимо Лёгкой Жизни, Изи Бро нажал несколько клавиш на клавиатуре и снова двинул мышкой. На экране его монитора можно было увидеть, как Лёгкая Жизнь подпрыгивает в воздух и выпускает рисунок мечом.
</w:t>
      </w:r>
    </w:p>
    <w:p>
      <w:pPr/>
    </w:p>
    <w:p>
      <w:pPr>
        <w:jc w:val="left"/>
      </w:pPr>
      <w:r>
        <w:rPr>
          <w:rFonts w:ascii="Consolas" w:eastAsia="Consolas" w:hAnsi="Consolas" w:cs="Consolas"/>
          <w:b w:val="0"/>
          <w:sz w:val="28"/>
        </w:rPr>
        <w:t xml:space="preserve"> 
 Этим движением Изи Бро продемонстрировал свою амбициозность. Выпустив рисунок мечом, он приготовился активировать другой навык. В этот момент Мягкая Мгла внезапно застыла. Резко развернувшись, она встретила приближающуюся атаку тираническим разрушением.
</w:t>
      </w:r>
    </w:p>
    <w:p>
      <w:pPr/>
    </w:p>
    <w:p>
      <w:pPr>
        <w:jc w:val="left"/>
      </w:pPr>
      <w:r>
        <w:rPr>
          <w:rFonts w:ascii="Consolas" w:eastAsia="Consolas" w:hAnsi="Consolas" w:cs="Consolas"/>
          <w:b w:val="0"/>
          <w:sz w:val="28"/>
        </w:rPr>
        <w:t xml:space="preserve"> 
 Оба навыка атаковали по дуге. Тем не менее, копьё было длиннее меча, и поэтому его радиус размаха был больше. Изи Бро находился в процессе подготовки другого навыка, когда обнаружил, что другая сторона ответила на его удар. Он быстро отменил готовящийся навык и попытался активировать защиту, однако было уже слишком поздно.
</w:t>
      </w:r>
    </w:p>
    <w:p>
      <w:pPr/>
    </w:p>
    <w:p>
      <w:pPr>
        <w:jc w:val="left"/>
      </w:pPr>
      <w:r>
        <w:rPr>
          <w:rFonts w:ascii="Consolas" w:eastAsia="Consolas" w:hAnsi="Consolas" w:cs="Consolas"/>
          <w:b w:val="0"/>
          <w:sz w:val="28"/>
        </w:rPr>
        <w:t xml:space="preserve"> 
 Тем не менее, его рисунок мечом достиг своей цели первым, так как он был быстрее тиранического разрушения. Рисунок мечом не имел более высокого приоритета по сравнению с тираническим разрушением Боевых Магов и поэтому не мог его прервать. Таким образом, свет от меча поразил Мягкую Мглу, а её копьё поразило Лёгкую Жизнь.
</w:t>
      </w:r>
    </w:p>
    <w:p>
      <w:pPr/>
    </w:p>
    <w:p>
      <w:pPr>
        <w:jc w:val="left"/>
      </w:pPr>
      <w:r>
        <w:rPr>
          <w:rFonts w:ascii="Consolas" w:eastAsia="Consolas" w:hAnsi="Consolas" w:cs="Consolas"/>
          <w:b w:val="0"/>
          <w:sz w:val="28"/>
        </w:rPr>
        <w:t xml:space="preserve"> 
 Это был обмен!
</w:t>
      </w:r>
    </w:p>
    <w:p>
      <w:pPr/>
    </w:p>
    <w:p>
      <w:pPr>
        <w:jc w:val="left"/>
      </w:pPr>
      <w:r>
        <w:rPr>
          <w:rFonts w:ascii="Consolas" w:eastAsia="Consolas" w:hAnsi="Consolas" w:cs="Consolas"/>
          <w:b w:val="0"/>
          <w:sz w:val="28"/>
        </w:rPr>
        <w:t xml:space="preserve"> 
 Ни одна из атак не нанесла много урона, однако маленьким его тоже нельзя было назвать. Из этого обмена ни одной стороне не удалось завладеть преимуществом.
</w:t>
      </w:r>
    </w:p>
    <w:p>
      <w:pPr/>
    </w:p>
    <w:p>
      <w:pPr>
        <w:jc w:val="left"/>
      </w:pPr>
      <w:r>
        <w:rPr>
          <w:rFonts w:ascii="Consolas" w:eastAsia="Consolas" w:hAnsi="Consolas" w:cs="Consolas"/>
          <w:b w:val="0"/>
          <w:sz w:val="28"/>
        </w:rPr>
        <w:t xml:space="preserve"> 
 Это был только урон.
</w:t>
      </w:r>
    </w:p>
    <w:p>
      <w:pPr/>
    </w:p>
    <w:p>
      <w:pPr>
        <w:jc w:val="left"/>
      </w:pPr>
      <w:r>
        <w:rPr>
          <w:rFonts w:ascii="Consolas" w:eastAsia="Consolas" w:hAnsi="Consolas" w:cs="Consolas"/>
          <w:b w:val="0"/>
          <w:sz w:val="28"/>
        </w:rPr>
        <w:t xml:space="preserve"> 
 Что насчёт эффектов от их навыков?
</w:t>
      </w:r>
    </w:p>
    <w:p>
      <w:pPr/>
    </w:p>
    <w:p>
      <w:pPr>
        <w:jc w:val="left"/>
      </w:pPr>
      <w:r>
        <w:rPr>
          <w:rFonts w:ascii="Consolas" w:eastAsia="Consolas" w:hAnsi="Consolas" w:cs="Consolas"/>
          <w:b w:val="0"/>
          <w:sz w:val="28"/>
        </w:rPr>
        <w:t xml:space="preserve"> 
 Рисунок мечом заставил Мягкую Мглу отступить на несколько шагов назад, а тираническое разрушение подбросило Лёгкую Жизнь в воздух. Копьё Мягкой Мглы подбило его ноги и тем самым заставило потерять равновесие.
</w:t>
      </w:r>
    </w:p>
    <w:p>
      <w:pPr/>
    </w:p>
    <w:p>
      <w:pPr>
        <w:jc w:val="left"/>
      </w:pPr>
      <w:r>
        <w:rPr>
          <w:rFonts w:ascii="Consolas" w:eastAsia="Consolas" w:hAnsi="Consolas" w:cs="Consolas"/>
          <w:b w:val="0"/>
          <w:sz w:val="28"/>
        </w:rPr>
        <w:t xml:space="preserve"> 
 *Пу!*
</w:t>
      </w:r>
    </w:p>
    <w:p>
      <w:pPr/>
    </w:p>
    <w:p>
      <w:pPr>
        <w:jc w:val="left"/>
      </w:pPr>
      <w:r>
        <w:rPr>
          <w:rFonts w:ascii="Consolas" w:eastAsia="Consolas" w:hAnsi="Consolas" w:cs="Consolas"/>
          <w:b w:val="0"/>
          <w:sz w:val="28"/>
        </w:rPr>
        <w:t xml:space="preserve"> 
 Лёгкая Жизнь лицом впечатался в песок арены. Атака Мягкой Мглы невероятно быстро перевернула его вверх тормашками. Про-игрок бы сумел стабилизировать себя. Изи Бро был унижен. Он знал, что ему нужно было делать, но при этом не сумел воплотить свои знания в реальность. Таким образом, его персонаж первым оказался опрокинут на землю.
</w:t>
      </w:r>
    </w:p>
    <w:p>
      <w:pPr/>
    </w:p>
    <w:p>
      <w:pPr>
        <w:jc w:val="left"/>
      </w:pPr>
      <w:r>
        <w:rPr>
          <w:rFonts w:ascii="Consolas" w:eastAsia="Consolas" w:hAnsi="Consolas" w:cs="Consolas"/>
          <w:b w:val="0"/>
          <w:sz w:val="28"/>
        </w:rPr>
        <w:t xml:space="preserve"> 
 Его переворот, очевидно, выглядел отвратительно, особенно если учитывать тот факт, что он был продемонстрирован на экране проектора. Несмотря на то, что из-за механики игры от первого лица Изи Бро не мог увидеть полёт своего персонажа, к его доступу был экранный проектор. Голова Лёгкой Жизни была буквально вбита в землю. Все зрители могли видеть эту отвратительную картину.
</w:t>
      </w:r>
    </w:p>
    <w:p>
      <w:pPr/>
    </w:p>
    <w:p>
      <w:pPr>
        <w:jc w:val="left"/>
      </w:pPr>
      <w:r>
        <w:rPr>
          <w:rFonts w:ascii="Consolas" w:eastAsia="Consolas" w:hAnsi="Consolas" w:cs="Consolas"/>
          <w:b w:val="0"/>
          <w:sz w:val="28"/>
        </w:rPr>
        <w:t xml:space="preserve"> 
 Изи Бро пришёл в ярость! В его глазах другая сторона использовала грязный приём при их обмене. Может этого и не было видно, но по меркам итогового результата, они находились в примерно одинаковом положении. Просто из-за того, что его персонаж упал на землю, стало казаться, будто он оказался в проигрышной ситуации.
</w:t>
      </w:r>
    </w:p>
    <w:p>
      <w:pPr/>
    </w:p>
    <w:p>
      <w:pPr>
        <w:jc w:val="left"/>
      </w:pPr>
      <w:r>
        <w:rPr>
          <w:rFonts w:ascii="Consolas" w:eastAsia="Consolas" w:hAnsi="Consolas" w:cs="Consolas"/>
          <w:b w:val="0"/>
          <w:sz w:val="28"/>
        </w:rPr>
        <w:t xml:space="preserve"> 
 - Как подло! – со злобой в голосе воскликнул Изи Бро. Ему бы хотелось отмотать время назад, чтобы не допустить произошедшего. Быстро восстановившись, он приготовился откатиться. В этот момент зрители снова изумлённо ахнули.
</w:t>
      </w:r>
    </w:p>
    <w:p>
      <w:pPr/>
    </w:p>
    <w:p>
      <w:pPr>
        <w:jc w:val="left"/>
      </w:pPr>
      <w:r>
        <w:rPr>
          <w:rFonts w:ascii="Consolas" w:eastAsia="Consolas" w:hAnsi="Consolas" w:cs="Consolas"/>
          <w:b w:val="0"/>
          <w:sz w:val="28"/>
        </w:rPr>
        <w:t xml:space="preserve"> 
 Зрители наблюдали за сражением с высоты птичьего полёта и поэтому могли в полной мере видеть всю картину боя. Лёгкая Жизнь находился в процессе переката, когда Мягкая Мгла шагнула вперёд. Она находилась ещё довольно далеко, однако, уже в следующее мгновение её копьё достигло тела Лёгкой Жизни. Это была идеальная дистанция для удара.
</w:t>
      </w:r>
    </w:p>
    <w:p>
      <w:pPr/>
    </w:p>
    <w:p>
      <w:pPr>
        <w:jc w:val="left"/>
      </w:pPr>
      <w:r>
        <w:rPr>
          <w:rFonts w:ascii="Consolas" w:eastAsia="Consolas" w:hAnsi="Consolas" w:cs="Consolas"/>
          <w:b w:val="0"/>
          <w:sz w:val="28"/>
        </w:rPr>
        <w:t xml:space="preserve"> 
 Лёгкая Жизнь снова был подброшен в воздух. И снова его лицо оказалось впечатано в землю. На этот раз, даже обладай он отменной реакцией, он всё равно ничего бы не смог сделать. Круговой размах был навыком захвата с высоким приоритетом.
</w:t>
      </w:r>
    </w:p>
    <w:p>
      <w:pPr/>
    </w:p>
    <w:p>
      <w:pPr>
        <w:jc w:val="left"/>
      </w:pPr>
      <w:r>
        <w:rPr>
          <w:rFonts w:ascii="Consolas" w:eastAsia="Consolas" w:hAnsi="Consolas" w:cs="Consolas"/>
          <w:b w:val="0"/>
          <w:sz w:val="28"/>
        </w:rPr>
        <w:t xml:space="preserve"> 
 На этот раз Лёгкая Жизнь на самом деле оказался в проигрышной ситуации. Изи Бро начал паниковать. Поднявшись на ноги, он тут же активировал защиту. Зрители снова смогли увидеть всё более отчётливо. Когда Лёгкая Жизнь поднялся на ноги, Мягкая Мгла уже была за его спиной. Лёгкая Жизнь выставил перед собой меч, приготовившись блокировать фронтальную атаку, однако там никого уже не было.
</w:t>
      </w:r>
    </w:p>
    <w:p>
      <w:pPr/>
    </w:p>
    <w:p>
      <w:pPr>
        <w:jc w:val="left"/>
      </w:pPr>
      <w:r>
        <w:rPr>
          <w:rFonts w:ascii="Consolas" w:eastAsia="Consolas" w:hAnsi="Consolas" w:cs="Consolas"/>
          <w:b w:val="0"/>
          <w:sz w:val="28"/>
        </w:rPr>
        <w:t xml:space="preserve"> 
 Никого перед собой не обнаружив, Изи Бро осознал всю серьёзность своего положения и поэтому тут же развернулся. В этот момент тела его персонажа коснулось копьё Мягкой Мглы. Стоит отметить, что для обычного игрока Изи Бро был довольно скиловым малым. Тот факт, что он сумел развернуться и даже попытался отпрыгнуть, уже говорил о его впечатляющей осознанности. К сожалению для него, Мягкая Мгла была быстрее. Она активировала небесный удар и снова отправила Лёгкую Жизнь в полёт.
</w:t>
      </w:r>
    </w:p>
    <w:p>
      <w:pPr/>
    </w:p>
    <w:p>
      <w:pPr>
        <w:jc w:val="left"/>
      </w:pPr>
      <w:r>
        <w:rPr>
          <w:rFonts w:ascii="Consolas" w:eastAsia="Consolas" w:hAnsi="Consolas" w:cs="Consolas"/>
          <w:b w:val="0"/>
          <w:sz w:val="28"/>
        </w:rPr>
        <w:t xml:space="preserve"> 
 Интернет кафе наполнилось тишиной.
</w:t>
      </w:r>
    </w:p>
    <w:p>
      <w:pPr/>
    </w:p>
    <w:p>
      <w:pPr>
        <w:jc w:val="left"/>
      </w:pPr>
      <w:r>
        <w:rPr>
          <w:rFonts w:ascii="Consolas" w:eastAsia="Consolas" w:hAnsi="Consolas" w:cs="Consolas"/>
          <w:b w:val="0"/>
          <w:sz w:val="28"/>
        </w:rPr>
        <w:t xml:space="preserve"> 
 Это уже был пятый вечер, когда кафе погружалось в полную тишину. Все полагали, что сегодня Счастливая команда будет опозорена, однако что в этот момент происходило с Изи Бро? Всё указывало на то, что он проигрывал!
</w:t>
      </w:r>
    </w:p>
    <w:p>
      <w:pPr/>
    </w:p>
    <w:p>
      <w:pPr>
        <w:jc w:val="left"/>
      </w:pPr>
      <w:r>
        <w:rPr>
          <w:rFonts w:ascii="Consolas" w:eastAsia="Consolas" w:hAnsi="Consolas" w:cs="Consolas"/>
          <w:b w:val="0"/>
          <w:sz w:val="28"/>
        </w:rPr>
        <w:t xml:space="preserve"> 
 Изи Бро также не знал, что происходит. Он чувствовал себя так, будто совершенно ничего не мог сделать своему оппоненту. Конечно, он пытался сопротивляться, но его противник уже навязал ему свой темп.
</w:t>
      </w:r>
    </w:p>
    <w:p>
      <w:pPr/>
    </w:p>
    <w:p>
      <w:pPr>
        <w:jc w:val="left"/>
      </w:pPr>
      <w:r>
        <w:rPr>
          <w:rFonts w:ascii="Consolas" w:eastAsia="Consolas" w:hAnsi="Consolas" w:cs="Consolas"/>
          <w:b w:val="0"/>
          <w:sz w:val="28"/>
        </w:rPr>
        <w:t xml:space="preserve"> 
 - Не плохо, - на втором этаже ребята тоже использовали проектор для просмотра матча. Когда Танг Ро завладела преимуществом, Е Сю решил прокомментировать её матч. – Сегодня нам противостоит довольно приличный игрок, однако Малышка Танг слишком хороша в реализации преимущества. Она полностью его контролирует. За последнее время она сильно улучшилась, в особенности это касается её точности.
</w:t>
      </w:r>
    </w:p>
    <w:p>
      <w:pPr/>
    </w:p>
    <w:p>
      <w:pPr>
        <w:jc w:val="left"/>
      </w:pPr>
      <w:r>
        <w:rPr>
          <w:rFonts w:ascii="Consolas" w:eastAsia="Consolas" w:hAnsi="Consolas" w:cs="Consolas"/>
          <w:b w:val="0"/>
          <w:sz w:val="28"/>
        </w:rPr>
        <w:t xml:space="preserve"> 
 - Не плохо, не плохо, - согласился с ним Вэй Чэнь. Танг Ро не обращала на них внимания. Она продолжала осыпать Лёгкую Жизнь яростными ударами, пока его труп не остался лежать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Отраднее разделить вместе потерю лица, чем переживать её в одиночестве!
</w:t>
      </w:r>
    </w:p>
    <w:p>
      <w:pPr/>
    </w:p>
    <w:p>
      <w:pPr>
        <w:jc w:val="left"/>
      </w:pPr>
      <w:r>
        <w:rPr>
          <w:rFonts w:ascii="Consolas" w:eastAsia="Consolas" w:hAnsi="Consolas" w:cs="Consolas"/>
          <w:b w:val="0"/>
          <w:sz w:val="28"/>
        </w:rPr>
        <w:t xml:space="preserve">В Счастливом интернет кафе продолжала висеть тишина. Это был устойчивый эффект, который начался ещё в первый день акции, когда Счастливая команда была со всех сторон атакована толпой и который теперь продолжился полётом Лёгкой Жизни, который был отправлен в воздух небесным ударом Мягкой Мглы.
</w:t>
      </w:r>
    </w:p>
    <w:p>
      <w:pPr/>
    </w:p>
    <w:p>
      <w:pPr>
        <w:jc w:val="left"/>
      </w:pPr>
      <w:r>
        <w:rPr>
          <w:rFonts w:ascii="Consolas" w:eastAsia="Consolas" w:hAnsi="Consolas" w:cs="Consolas"/>
          <w:b w:val="0"/>
          <w:sz w:val="28"/>
        </w:rPr>
        <w:t xml:space="preserve"> 
 На экране проектора появилось гигантское слово «Слава!». В глазах наблюдателей оно было омерзительным. Изи Бро стало стыдно.
</w:t>
      </w:r>
    </w:p>
    <w:p>
      <w:pPr/>
    </w:p>
    <w:p>
      <w:pPr>
        <w:jc w:val="left"/>
      </w:pPr>
      <w:r>
        <w:rPr>
          <w:rFonts w:ascii="Consolas" w:eastAsia="Consolas" w:hAnsi="Consolas" w:cs="Consolas"/>
          <w:b w:val="0"/>
          <w:sz w:val="28"/>
        </w:rPr>
        <w:t xml:space="preserve"> 
 Однако он отказывался принимать подобный результат. Он чувствовал, что у него были способности, просто почему-то он не сумел их в полной мере продемонстрировать. Изи Бро полагал, что это произошло по причине его недостаточной разогретости или возможно из-за того, что он недооценил своего оппонента.
</w:t>
      </w:r>
    </w:p>
    <w:p>
      <w:pPr/>
    </w:p>
    <w:p>
      <w:pPr>
        <w:jc w:val="left"/>
      </w:pPr>
      <w:r>
        <w:rPr>
          <w:rFonts w:ascii="Consolas" w:eastAsia="Consolas" w:hAnsi="Consolas" w:cs="Consolas"/>
          <w:b w:val="0"/>
          <w:sz w:val="28"/>
        </w:rPr>
        <w:t xml:space="preserve"> 
 - О? Не плохо. Видимо, мне нужно быть более серьёзным, - Изи Бро поспешил себя оправдать.
</w:t>
      </w:r>
    </w:p>
    <w:p>
      <w:pPr/>
    </w:p>
    <w:p>
      <w:pPr>
        <w:jc w:val="left"/>
      </w:pPr>
      <w:r>
        <w:rPr>
          <w:rFonts w:ascii="Consolas" w:eastAsia="Consolas" w:hAnsi="Consolas" w:cs="Consolas"/>
          <w:b w:val="0"/>
          <w:sz w:val="28"/>
        </w:rPr>
        <w:t xml:space="preserve"> 
 Толпа не стала его поддерживать.
</w:t>
      </w:r>
    </w:p>
    <w:p>
      <w:pPr/>
    </w:p>
    <w:p>
      <w:pPr>
        <w:jc w:val="left"/>
      </w:pPr>
      <w:r>
        <w:rPr>
          <w:rFonts w:ascii="Consolas" w:eastAsia="Consolas" w:hAnsi="Consolas" w:cs="Consolas"/>
          <w:b w:val="0"/>
          <w:sz w:val="28"/>
        </w:rPr>
        <w:t xml:space="preserve"> 
 Люди не знали, о чём он в этот момент думал, однако из того, что они видели, Изи Бро постоянно находился в проигрышной ситуации. Его водили за нос до самой смерти. Вероятно, это произошло по причине слишком большого разрыва в навыках. Вряд ли нахмуренные брови и сосредоточенный взгляд сильно ему помогут.
</w:t>
      </w:r>
    </w:p>
    <w:p>
      <w:pPr/>
    </w:p>
    <w:p>
      <w:pPr>
        <w:jc w:val="left"/>
      </w:pPr>
      <w:r>
        <w:rPr>
          <w:rFonts w:ascii="Consolas" w:eastAsia="Consolas" w:hAnsi="Consolas" w:cs="Consolas"/>
          <w:b w:val="0"/>
          <w:sz w:val="28"/>
        </w:rPr>
        <w:t xml:space="preserve"> 
 В попытках вернуть себе гордость, Изи Бро снова нажал на кнопку готовности. Он даже немного беспокоился, что его оппонент не станет с ним больше сражаться. К счастью, другая сторона учла его чувства и дала ему возможность провести реванш. Таким образом, стартовал второй матч.
</w:t>
      </w:r>
    </w:p>
    <w:p>
      <w:pPr/>
    </w:p>
    <w:p>
      <w:pPr>
        <w:jc w:val="left"/>
      </w:pPr>
      <w:r>
        <w:rPr>
          <w:rFonts w:ascii="Consolas" w:eastAsia="Consolas" w:hAnsi="Consolas" w:cs="Consolas"/>
          <w:b w:val="0"/>
          <w:sz w:val="28"/>
        </w:rPr>
        <w:t xml:space="preserve"> 
 «На этот раз, мне нужно быть серьёзным» - напомнил себе Изи Бро.
</w:t>
      </w:r>
    </w:p>
    <w:p>
      <w:pPr/>
    </w:p>
    <w:p>
      <w:pPr>
        <w:jc w:val="left"/>
      </w:pPr>
      <w:r>
        <w:rPr>
          <w:rFonts w:ascii="Consolas" w:eastAsia="Consolas" w:hAnsi="Consolas" w:cs="Consolas"/>
          <w:b w:val="0"/>
          <w:sz w:val="28"/>
        </w:rPr>
        <w:t xml:space="preserve"> 
 На проекционном экране появилась арена. Два персонажа быстро сблизились.
</w:t>
      </w:r>
    </w:p>
    <w:p>
      <w:pPr/>
    </w:p>
    <w:p>
      <w:pPr>
        <w:jc w:val="left"/>
      </w:pPr>
      <w:r>
        <w:rPr>
          <w:rFonts w:ascii="Consolas" w:eastAsia="Consolas" w:hAnsi="Consolas" w:cs="Consolas"/>
          <w:b w:val="0"/>
          <w:sz w:val="28"/>
        </w:rPr>
        <w:t xml:space="preserve"> 
 Зуб дракона, небесный удар, касание падающего цветка, круговой размах…
</w:t>
      </w:r>
    </w:p>
    <w:p>
      <w:pPr/>
    </w:p>
    <w:p>
      <w:pPr>
        <w:jc w:val="left"/>
      </w:pPr>
      <w:r>
        <w:rPr>
          <w:rFonts w:ascii="Consolas" w:eastAsia="Consolas" w:hAnsi="Consolas" w:cs="Consolas"/>
          <w:b w:val="0"/>
          <w:sz w:val="28"/>
        </w:rPr>
        <w:t xml:space="preserve"> 
 Магические чейсеры заполнили небо. Магическая аура от боевого духа пульсировала золотым светом.
</w:t>
      </w:r>
    </w:p>
    <w:p>
      <w:pPr/>
    </w:p>
    <w:p>
      <w:pPr>
        <w:jc w:val="left"/>
      </w:pPr>
      <w:r>
        <w:rPr>
          <w:rFonts w:ascii="Consolas" w:eastAsia="Consolas" w:hAnsi="Consolas" w:cs="Consolas"/>
          <w:b w:val="0"/>
          <w:sz w:val="28"/>
        </w:rPr>
        <w:t xml:space="preserve"> 
 Мягкая Мгла стала ещё смелее и битва продолжилась.
</w:t>
      </w:r>
    </w:p>
    <w:p>
      <w:pPr/>
    </w:p>
    <w:p>
      <w:pPr>
        <w:jc w:val="left"/>
      </w:pPr>
      <w:r>
        <w:rPr>
          <w:rFonts w:ascii="Consolas" w:eastAsia="Consolas" w:hAnsi="Consolas" w:cs="Consolas"/>
          <w:b w:val="0"/>
          <w:sz w:val="28"/>
        </w:rPr>
        <w:t xml:space="preserve"> 
 С другой стороны Изи Бро кувыркался… кувыркался и ещё раз кувыркался. Помимо нескольких навыков, продемонстрированных им в начале сражения, создавалось впечатление, что он умел только кувыркаться. Этот матч был ещё более неприглядным, чем прошлый.
</w:t>
      </w:r>
    </w:p>
    <w:p>
      <w:pPr/>
    </w:p>
    <w:p>
      <w:pPr>
        <w:jc w:val="left"/>
      </w:pPr>
      <w:r>
        <w:rPr>
          <w:rFonts w:ascii="Consolas" w:eastAsia="Consolas" w:hAnsi="Consolas" w:cs="Consolas"/>
          <w:b w:val="0"/>
          <w:sz w:val="28"/>
        </w:rPr>
        <w:t xml:space="preserve"> 
 В итоге на экране проектора снова появилось огромное слово «Слава!». Интернет кафе снова погрузилось в тишину. Изи Бро разочаровано отодвинул от себя клавиатуру. После этого он поднялся с места и развернулся. Он увидел, что на него были направлены многочисленные взгляды. Собравшись что-то сказать, он так и застыл на месте с раскрытым ртом, не имея возможности подобрать нужных слов. Его оппонент был довольно хорош, но мог ли он об этом сказать?
</w:t>
      </w:r>
    </w:p>
    <w:p>
      <w:pPr/>
    </w:p>
    <w:p>
      <w:pPr>
        <w:jc w:val="left"/>
      </w:pPr>
      <w:r>
        <w:rPr>
          <w:rFonts w:ascii="Consolas" w:eastAsia="Consolas" w:hAnsi="Consolas" w:cs="Consolas"/>
          <w:b w:val="0"/>
          <w:sz w:val="28"/>
        </w:rPr>
        <w:t xml:space="preserve"> 
 Изи Бро был потерян. В этот момент он вспомнил о том, как ещё совсем недавно в нём пылал неугасимый боевой дух. Теперь же он надеялся, что перед ним появится какая-нибудь дыра, в которую он сможет запрыгнуть.
</w:t>
      </w:r>
    </w:p>
    <w:p>
      <w:pPr/>
    </w:p>
    <w:p>
      <w:pPr>
        <w:jc w:val="left"/>
      </w:pPr>
      <w:r>
        <w:rPr>
          <w:rFonts w:ascii="Consolas" w:eastAsia="Consolas" w:hAnsi="Consolas" w:cs="Consolas"/>
          <w:b w:val="0"/>
          <w:sz w:val="28"/>
        </w:rPr>
        <w:t xml:space="preserve"> 
 Остальные семь экспертов начали испытывать беспокойство. Изи Бро проиграл два матча к ряду. Какими бы ни были причины, оба его проигрыша выглядели довольно жалкими. Это само по себе уже о многом говорило. Была ли это ошибка со стороны Изи Бро или просто его оппоненту повезло, вряд ли подобные вещи могли произойти два раза подряд, верно? Более того, Изи Бро уже поднялся с места, что указывало на то, что он чётко осознавал разницу между собой и своим оппонентом.
</w:t>
      </w:r>
    </w:p>
    <w:p>
      <w:pPr/>
    </w:p>
    <w:p>
      <w:pPr>
        <w:jc w:val="left"/>
      </w:pPr>
      <w:r>
        <w:rPr>
          <w:rFonts w:ascii="Consolas" w:eastAsia="Consolas" w:hAnsi="Consolas" w:cs="Consolas"/>
          <w:b w:val="0"/>
          <w:sz w:val="28"/>
        </w:rPr>
        <w:t xml:space="preserve"> 
 Эксперты не желали этого признавать, но если бы они сражались друг с другом, то их победы определённо не были бы такими доминирующими, как победы Мягкой Мглы.
</w:t>
      </w:r>
    </w:p>
    <w:p>
      <w:pPr/>
    </w:p>
    <w:p>
      <w:pPr>
        <w:jc w:val="left"/>
      </w:pPr>
      <w:r>
        <w:rPr>
          <w:rFonts w:ascii="Consolas" w:eastAsia="Consolas" w:hAnsi="Consolas" w:cs="Consolas"/>
          <w:b w:val="0"/>
          <w:sz w:val="28"/>
        </w:rPr>
        <w:t xml:space="preserve"> 
 Изи Бро отступил. Кто займёт его место?
</w:t>
      </w:r>
    </w:p>
    <w:p>
      <w:pPr/>
    </w:p>
    <w:p>
      <w:pPr>
        <w:jc w:val="left"/>
      </w:pPr>
      <w:r>
        <w:rPr>
          <w:rFonts w:ascii="Consolas" w:eastAsia="Consolas" w:hAnsi="Consolas" w:cs="Consolas"/>
          <w:b w:val="0"/>
          <w:sz w:val="28"/>
        </w:rPr>
        <w:t xml:space="preserve"> 
 Семь экспертов начали переглядываться между собой. Из того, что они видели, ни один из них не желал выходить вперёд.
</w:t>
      </w:r>
    </w:p>
    <w:p>
      <w:pPr/>
    </w:p>
    <w:p>
      <w:pPr>
        <w:jc w:val="left"/>
      </w:pPr>
      <w:r>
        <w:rPr>
          <w:rFonts w:ascii="Consolas" w:eastAsia="Consolas" w:hAnsi="Consolas" w:cs="Consolas"/>
          <w:b w:val="0"/>
          <w:sz w:val="28"/>
        </w:rPr>
        <w:t xml:space="preserve"> 
 Наблюдающая за ними толпа, лично пригласившая этих экспертов, тоже была сбита с толку. Они не думали, что Мягкая Мгла будет такой сильной. Они полагали, что эти восемь знаменитых экспертов смогут с ней совладать. Однако только что на их глазах Изи Бро проиграл так же жалко, как и они ранее. Насколько высоким уровнем навыков обладала эта Мягкая Мгла?
</w:t>
      </w:r>
    </w:p>
    <w:p>
      <w:pPr/>
    </w:p>
    <w:p>
      <w:pPr>
        <w:jc w:val="left"/>
      </w:pPr>
      <w:r>
        <w:rPr>
          <w:rFonts w:ascii="Consolas" w:eastAsia="Consolas" w:hAnsi="Consolas" w:cs="Consolas"/>
          <w:b w:val="0"/>
          <w:sz w:val="28"/>
        </w:rPr>
        <w:t xml:space="preserve"> 
 Толпа была неподвижна. Восемь экспертов вместе с игроками, пригласившими их, не могли удержать лица. Они собрались в тесную кучку и начали что-то между собой обсуждать. Они не смогли скрыть своего страха перед Мягкой Мглой. Дойдя до этой точки, им нужно было разработать контрплан.
</w:t>
      </w:r>
    </w:p>
    <w:p>
      <w:pPr/>
    </w:p>
    <w:p>
      <w:pPr>
        <w:jc w:val="left"/>
      </w:pPr>
      <w:r>
        <w:rPr>
          <w:rFonts w:ascii="Consolas" w:eastAsia="Consolas" w:hAnsi="Consolas" w:cs="Consolas"/>
          <w:b w:val="0"/>
          <w:sz w:val="28"/>
        </w:rPr>
        <w:t xml:space="preserve"> 
 Чень Го очень радовало то, что она видела. Ей было очень непросто скрыть такие сильные эмоции. Тем не менее, она попыталась себя успокоить. И только убедившись, что не начнёт хохотать, когда откроет рот, она спросила:
</w:t>
      </w:r>
    </w:p>
    <w:p>
      <w:pPr/>
    </w:p>
    <w:p>
      <w:pPr>
        <w:jc w:val="left"/>
      </w:pPr>
      <w:r>
        <w:rPr>
          <w:rFonts w:ascii="Consolas" w:eastAsia="Consolas" w:hAnsi="Consolas" w:cs="Consolas"/>
          <w:b w:val="0"/>
          <w:sz w:val="28"/>
        </w:rPr>
        <w:t xml:space="preserve"> 
 - Ещё кто-нибудь желает испытать свои силы?
</w:t>
      </w:r>
    </w:p>
    <w:p>
      <w:pPr/>
    </w:p>
    <w:p>
      <w:pPr>
        <w:jc w:val="left"/>
      </w:pPr>
      <w:r>
        <w:rPr>
          <w:rFonts w:ascii="Consolas" w:eastAsia="Consolas" w:hAnsi="Consolas" w:cs="Consolas"/>
          <w:b w:val="0"/>
          <w:sz w:val="28"/>
        </w:rPr>
        <w:t xml:space="preserve"> 
 Какой обычный вопрос! Однако для собравшихся здесь парней он был не слабее пощёчины. Все видели, что они пригласили восьмерых экспертов. Как только один из экспертов потерпел поражение, остальные семь экспертов начали праздновать труса. Это было очень унизительно!
</w:t>
      </w:r>
    </w:p>
    <w:p>
      <w:pPr/>
    </w:p>
    <w:p>
      <w:pPr>
        <w:jc w:val="left"/>
      </w:pPr>
      <w:r>
        <w:rPr>
          <w:rFonts w:ascii="Consolas" w:eastAsia="Consolas" w:hAnsi="Consolas" w:cs="Consolas"/>
          <w:b w:val="0"/>
          <w:sz w:val="28"/>
        </w:rPr>
        <w:t xml:space="preserve"> 
 В итоге семь экспертов решили, что они больше не будут устраивать дуэлей. Они не хотели опускаться до состояния Изи Бро. Изначально тот буквально лучился неугасимым боевым духом, и что с ним стало теперь? Побеждённый парень тихо стоял в сторонке и внимательно за всем наблюдал.
</w:t>
      </w:r>
    </w:p>
    <w:p>
      <w:pPr/>
    </w:p>
    <w:p>
      <w:pPr>
        <w:jc w:val="left"/>
      </w:pPr>
      <w:r>
        <w:rPr>
          <w:rFonts w:ascii="Consolas" w:eastAsia="Consolas" w:hAnsi="Consolas" w:cs="Consolas"/>
          <w:b w:val="0"/>
          <w:sz w:val="28"/>
        </w:rPr>
        <w:t xml:space="preserve"> 
 - Тогда мы закончим с дуэлями! – наконец, произнёс кто-то из толпы. Эксперты не могли сами об этом сказать. Поэтому груз озвучивания оправдания лёг на плечи тех, кто их пригласил.
</w:t>
      </w:r>
    </w:p>
    <w:p>
      <w:pPr/>
    </w:p>
    <w:p>
      <w:pPr>
        <w:jc w:val="left"/>
      </w:pPr>
      <w:r>
        <w:rPr>
          <w:rFonts w:ascii="Consolas" w:eastAsia="Consolas" w:hAnsi="Consolas" w:cs="Consolas"/>
          <w:b w:val="0"/>
          <w:sz w:val="28"/>
        </w:rPr>
        <w:t xml:space="preserve"> 
 - Как насчёт того, чтобы сразу перейти к командным соревнованиям? Мне кажется, мы ещё ни разу не устраивали командных соревнований, - продолжил говорить неизвестный.
</w:t>
      </w:r>
    </w:p>
    <w:p>
      <w:pPr/>
    </w:p>
    <w:p>
      <w:pPr>
        <w:jc w:val="left"/>
      </w:pPr>
      <w:r>
        <w:rPr>
          <w:rFonts w:ascii="Consolas" w:eastAsia="Consolas" w:hAnsi="Consolas" w:cs="Consolas"/>
          <w:b w:val="0"/>
          <w:sz w:val="28"/>
        </w:rPr>
        <w:t xml:space="preserve"> 
 Именно к этому решению они пришли. Мягкая Мгла была сильна, слишком сильна. Она определённо сможет сокрушить в сражении один на один каждого из экспертов. Также им будет непросто одержать победу на групповой арене, если состав команды противника будет возглавлять столь сильный оппонент. В итоге единственным шансом экспертов были командные соревнования. Именно они могли позволить им вернуть свою гордость. Эксперты всё ещё подозревали, что Счастливая команда имеет в своём составе только одного сильного игрока. Командные же соревнования смогут расставить всё по своим местам!
</w:t>
      </w:r>
    </w:p>
    <w:p>
      <w:pPr/>
    </w:p>
    <w:p>
      <w:pPr>
        <w:jc w:val="left"/>
      </w:pPr>
      <w:r>
        <w:rPr>
          <w:rFonts w:ascii="Consolas" w:eastAsia="Consolas" w:hAnsi="Consolas" w:cs="Consolas"/>
          <w:b w:val="0"/>
          <w:sz w:val="28"/>
        </w:rPr>
        <w:t xml:space="preserve"> 
 - Командные соревнования? Без проблем! – легко согласилась Чень Го. Услышавшие её ответ игроки помрачнели. Чень Го не притворялась и не пыталась быть надменной, но она также не собиралась оставаться тихой. При виде её отношения, создавалось впечатление, что остальные члены Счастливой команды были не хуже Мягкой Мглы!
</w:t>
      </w:r>
    </w:p>
    <w:p>
      <w:pPr/>
    </w:p>
    <w:p>
      <w:pPr>
        <w:jc w:val="left"/>
      </w:pPr>
      <w:r>
        <w:rPr>
          <w:rFonts w:ascii="Consolas" w:eastAsia="Consolas" w:hAnsi="Consolas" w:cs="Consolas"/>
          <w:b w:val="0"/>
          <w:sz w:val="28"/>
        </w:rPr>
        <w:t xml:space="preserve"> 
 Однако эксперты уже предложили провести командные соревнования. Для них уже поздно было идти на попятную. Изи Бро отказался от участия. У него была весомая причина для принятия подобного решения. Среди оставшихся семерых экспертов, только шестеро из них могли участвовать в командных соревнованиях. В итоге все семь экспертов в один момент сделались скромниками. К сожалению, среди них также был Клерик, которого не могла спасти скромность. Будучи единственным целителем в команде, у него не было шанса избежать участия в командных соревнованиях.
</w:t>
      </w:r>
    </w:p>
    <w:p>
      <w:pPr/>
    </w:p>
    <w:p>
      <w:pPr>
        <w:jc w:val="left"/>
      </w:pPr>
      <w:r>
        <w:rPr>
          <w:rFonts w:ascii="Consolas" w:eastAsia="Consolas" w:hAnsi="Consolas" w:cs="Consolas"/>
          <w:b w:val="0"/>
          <w:sz w:val="28"/>
        </w:rPr>
        <w:t xml:space="preserve"> 
 Переговоры о выборе итогового состава заняли добрых пять минут. В итоге была выбрана шестёрка игроков. Согласно официальным турнирным правилам, пять игроков начинают матч, а шестой игрок сидит на замене. После этого комната была изменена под формат командных соревнований.
</w:t>
      </w:r>
    </w:p>
    <w:p>
      <w:pPr/>
    </w:p>
    <w:p>
      <w:pPr>
        <w:jc w:val="left"/>
      </w:pPr>
      <w:r>
        <w:rPr>
          <w:rFonts w:ascii="Consolas" w:eastAsia="Consolas" w:hAnsi="Consolas" w:cs="Consolas"/>
          <w:b w:val="0"/>
          <w:sz w:val="28"/>
        </w:rPr>
        <w:t xml:space="preserve"> 
 Счастливую команду представляли: Мягкая Мгла, Вторжение Парной Булочки, Ветреное Создание, Один Дюйм Пепла и Маленькие Холодные Ручки. Игрок замены… ещё не занял своё место. Все ждали. После того как шестёрка экспертов подтвердила свою готовность, матч тут же стартовал. Счастливая команда даже не стала регистрировать шестого игрока.
</w:t>
      </w:r>
    </w:p>
    <w:p>
      <w:pPr/>
    </w:p>
    <w:p>
      <w:pPr>
        <w:jc w:val="left"/>
      </w:pPr>
      <w:r>
        <w:rPr>
          <w:rFonts w:ascii="Consolas" w:eastAsia="Consolas" w:hAnsi="Consolas" w:cs="Consolas"/>
          <w:b w:val="0"/>
          <w:sz w:val="28"/>
        </w:rPr>
        <w:t xml:space="preserve"> 
 5 на 6… Даже несмотря на то, что шестой игрок сможет появиться на сцене только после смерти одного из своих товарищей, преимущество всё равно было огромным. Неужели Счастливая команда на самом деле была так уверена в себе?
</w:t>
      </w:r>
    </w:p>
    <w:p>
      <w:pPr/>
    </w:p>
    <w:p>
      <w:pPr>
        <w:jc w:val="left"/>
      </w:pPr>
      <w:r>
        <w:rPr>
          <w:rFonts w:ascii="Consolas" w:eastAsia="Consolas" w:hAnsi="Consolas" w:cs="Consolas"/>
          <w:b w:val="0"/>
          <w:sz w:val="28"/>
        </w:rPr>
        <w:t xml:space="preserve"> 
 Толпа зашумела. Сражение началось. В командных соревнованиях между обычными игроками тактика не играла большой роли. Самая простая ошибка заключалась в том, что люди считали остальных глупее себя. Когда всё шло гладко, это не было большой проблемой. Но когда всё шло не так, как задумывалось, игроки могли выйти из себя.
</w:t>
      </w:r>
    </w:p>
    <w:p>
      <w:pPr/>
    </w:p>
    <w:p>
      <w:pPr>
        <w:jc w:val="left"/>
      </w:pPr>
      <w:r>
        <w:rPr>
          <w:rFonts w:ascii="Consolas" w:eastAsia="Consolas" w:hAnsi="Consolas" w:cs="Consolas"/>
          <w:b w:val="0"/>
          <w:sz w:val="28"/>
        </w:rPr>
        <w:t xml:space="preserve"> 
 Через полторы минуты с начала сражения игроки из команды экспертов уже начали терять хладнокровие.
</w:t>
      </w:r>
    </w:p>
    <w:p>
      <w:pPr/>
    </w:p>
    <w:p>
      <w:pPr>
        <w:jc w:val="left"/>
      </w:pPr>
      <w:r>
        <w:rPr>
          <w:rFonts w:ascii="Consolas" w:eastAsia="Consolas" w:hAnsi="Consolas" w:cs="Consolas"/>
          <w:b w:val="0"/>
          <w:sz w:val="28"/>
        </w:rPr>
        <w:t xml:space="preserve"> 
 - Борец, какого чёрта ты делаешь? Ты не в курсе, что первой целью всегда является целитель? – один из экспертов начал срываться на командном Борце. Он полагал, что тот проявил большую тупость, не став атаковать целителя из команды их оппонента.
</w:t>
      </w:r>
    </w:p>
    <w:p>
      <w:pPr/>
    </w:p>
    <w:p>
      <w:pPr>
        <w:jc w:val="left"/>
      </w:pPr>
      <w:r>
        <w:rPr>
          <w:rFonts w:ascii="Consolas" w:eastAsia="Consolas" w:hAnsi="Consolas" w:cs="Consolas"/>
          <w:b w:val="0"/>
          <w:sz w:val="28"/>
        </w:rPr>
        <w:t xml:space="preserve"> 
 - Ты слепой? Их целитель находится под защитой. Если бы я смог пробиться через них один, то мне бы не потребовалась ваша помощь! Элементалист, прикрой меня! – оправдался Борец и перевёл фокус внимания на Элементалиста.
</w:t>
      </w:r>
    </w:p>
    <w:p>
      <w:pPr/>
    </w:p>
    <w:p>
      <w:pPr>
        <w:jc w:val="left"/>
      </w:pPr>
      <w:r>
        <w:rPr>
          <w:rFonts w:ascii="Consolas" w:eastAsia="Consolas" w:hAnsi="Consolas" w:cs="Consolas"/>
          <w:b w:val="0"/>
          <w:sz w:val="28"/>
        </w:rPr>
        <w:t xml:space="preserve"> 
 - Чёрт, ты меня не прикрыл, чтобы дать мне что-то скастовать и при этом хочешь, чтобы я прикрыл тебя? Ты видел, чтобы я что-то скастовал? Парни, вы вообще знаете, как играть в эту игру? – Элементалист был довольно агрессивным. Он напрямую обвинил всю свою команду. Толпа Счастливого интернет кафе приложила немало усилий, чтобы найти этих экспертов, и теперь получалось, что они даже не знали, как играть в Славу!
</w:t>
      </w:r>
    </w:p>
    <w:p>
      <w:pPr/>
    </w:p>
    <w:p>
      <w:pPr>
        <w:jc w:val="left"/>
      </w:pPr>
      <w:r>
        <w:rPr>
          <w:rFonts w:ascii="Consolas" w:eastAsia="Consolas" w:hAnsi="Consolas" w:cs="Consolas"/>
          <w:b w:val="0"/>
          <w:sz w:val="28"/>
        </w:rPr>
        <w:t xml:space="preserve"> 
 - Ты правда считаешь, что мы не умеем играть? Как будто ты это знаешь! Кто-нибудь видел Элементалиста, который стоит на месте и кастует заклинания? С таким же успехом на твоём месте могла быть обычная собака! – вспыхнул другой эксперт.
</w:t>
      </w:r>
    </w:p>
    <w:p>
      <w:pPr/>
    </w:p>
    <w:p>
      <w:pPr>
        <w:jc w:val="left"/>
      </w:pPr>
      <w:r>
        <w:rPr>
          <w:rFonts w:ascii="Consolas" w:eastAsia="Consolas" w:hAnsi="Consolas" w:cs="Consolas"/>
          <w:b w:val="0"/>
          <w:sz w:val="28"/>
        </w:rPr>
        <w:t xml:space="preserve"> 
 - Ты можешь быть повежливее? Ты на самом деле считаешь, что мне хочется стоять на месте и ничего не делать? Другая сторона не позволяет мне двигаться! – начал оправдываться Элементалист.
</w:t>
      </w:r>
    </w:p>
    <w:p>
      <w:pPr/>
    </w:p>
    <w:p>
      <w:pPr>
        <w:jc w:val="left"/>
      </w:pPr>
      <w:r>
        <w:rPr>
          <w:rFonts w:ascii="Consolas" w:eastAsia="Consolas" w:hAnsi="Consolas" w:cs="Consolas"/>
          <w:b w:val="0"/>
          <w:sz w:val="28"/>
        </w:rPr>
        <w:t xml:space="preserve"> 
 Больше никто не мог серьёзно наблюдать за матчем. До ушей толпы доносились постоянные ругательства экспертов. Если суммировать их диалоги, то это было примерно так: «Ты тупой! Он тупой! Все тупые, кроме меня!».
</w:t>
      </w:r>
    </w:p>
    <w:p>
      <w:pPr/>
    </w:p>
    <w:p>
      <w:pPr>
        <w:jc w:val="left"/>
      </w:pPr>
      <w:r>
        <w:rPr>
          <w:rFonts w:ascii="Consolas" w:eastAsia="Consolas" w:hAnsi="Consolas" w:cs="Consolas"/>
          <w:b w:val="0"/>
          <w:sz w:val="28"/>
        </w:rPr>
        <w:t xml:space="preserve"> 
 Всем захотелось зарыдать при виде подобной сцены. Могли ли они завладеть преимуществом в командных соревнованиях? Теперь зрители знали, что это была несбыточная мечта. Командные соревнования практически ничем не отличались от индивидуальных соревнований. В глазах зрителей начал разрушаться образ экспертов, когда те начали обвинять друг друга во всех смертных грехах. Эксперт, которому повезло не участвовать в матче, внутренне возликовал. Хорошо, что он позорно отказался сражаться. Если бы на Марсе существовали игроки Славы, они бы отправили ему сообщения, в которых бы говорилось о том, насколько они его презирают.
</w:t>
      </w:r>
    </w:p>
    <w:p>
      <w:pPr/>
    </w:p>
    <w:p>
      <w:pPr>
        <w:jc w:val="left"/>
      </w:pPr>
      <w:r>
        <w:rPr>
          <w:rFonts w:ascii="Consolas" w:eastAsia="Consolas" w:hAnsi="Consolas" w:cs="Consolas"/>
          <w:b w:val="0"/>
          <w:sz w:val="28"/>
        </w:rPr>
        <w:t xml:space="preserve"> 
 - Успокойтесь! Успокойтесь! Успокойтесь! – причитал один из экспертов, однако ответом ему были лишь холодные хмыки. На этой стадии на того, кто открывал рот, начинали смотреть свысока.
</w:t>
      </w:r>
    </w:p>
    <w:p>
      <w:pPr/>
    </w:p>
    <w:p>
      <w:pPr>
        <w:jc w:val="left"/>
      </w:pPr>
      <w:r>
        <w:rPr>
          <w:rFonts w:ascii="Consolas" w:eastAsia="Consolas" w:hAnsi="Consolas" w:cs="Consolas"/>
          <w:b w:val="0"/>
          <w:sz w:val="28"/>
        </w:rPr>
        <w:t xml:space="preserve"> 
 Один из экспертов, наконец, был убит. Игрок замены тут же занял его место, однако его появление нисколько не изменило сложившуюся ситуацию. Без всяких неожиданностей шесть персонажей один за другим потеряли всё своё здоровье. Их оппоненты не только не потеряли ни одного игрока, но и сложно было сказать, сколько у них осталось здоровья. В отличие от сражений один на один, в которых безупречная победа присуждалась игроку, чей персонаж не потерял ни единицы здоровья, в командных соревнованиях безупречная победа присуждалась той команде, которая не потеряла ни одного своего игрока. В этом сражении Счастливая команда одержала безупречную победу.
</w:t>
      </w:r>
    </w:p>
    <w:p>
      <w:pPr/>
    </w:p>
    <w:p>
      <w:pPr>
        <w:jc w:val="left"/>
      </w:pPr>
      <w:r>
        <w:rPr>
          <w:rFonts w:ascii="Consolas" w:eastAsia="Consolas" w:hAnsi="Consolas" w:cs="Consolas"/>
          <w:b w:val="0"/>
          <w:sz w:val="28"/>
        </w:rPr>
        <w:t xml:space="preserve"> 
 «К чёрту это дерьмо!».
</w:t>
      </w:r>
    </w:p>
    <w:p>
      <w:pPr/>
    </w:p>
    <w:p>
      <w:pPr>
        <w:jc w:val="left"/>
      </w:pPr>
      <w:r>
        <w:rPr>
          <w:rFonts w:ascii="Consolas" w:eastAsia="Consolas" w:hAnsi="Consolas" w:cs="Consolas"/>
          <w:b w:val="0"/>
          <w:sz w:val="28"/>
        </w:rPr>
        <w:t xml:space="preserve"> 
 После завершения матча один из экспертов вскочил с места. Выражение его лица словно говорило, что во всём были виноваты его тупые тиммейты. После этого он развернулся и ушёл.
</w:t>
      </w:r>
    </w:p>
    <w:p>
      <w:pPr/>
    </w:p>
    <w:p>
      <w:pPr>
        <w:jc w:val="left"/>
      </w:pPr>
      <w:r>
        <w:rPr>
          <w:rFonts w:ascii="Consolas" w:eastAsia="Consolas" w:hAnsi="Consolas" w:cs="Consolas"/>
          <w:b w:val="0"/>
          <w:sz w:val="28"/>
        </w:rPr>
        <w:t xml:space="preserve"> 
 Согласно изначальному плану они должны были раскрыть слабых членов Счастливой команды и позволить тем потянуть за собой на дно своих товарищей. Однако в итоге получилось так, что это члены команды экспертов стали тянуть друг друга на дно.
</w:t>
      </w:r>
    </w:p>
    <w:p>
      <w:pPr/>
    </w:p>
    <w:p>
      <w:pPr>
        <w:jc w:val="left"/>
      </w:pPr>
      <w:r>
        <w:rPr>
          <w:rFonts w:ascii="Consolas" w:eastAsia="Consolas" w:hAnsi="Consolas" w:cs="Consolas"/>
          <w:b w:val="0"/>
          <w:sz w:val="28"/>
        </w:rPr>
        <w:t xml:space="preserve"> 
 Первый эксперт поднялся с места и молча покинул Счастливое интернет кафе. Оставшиеся эксперты были в ярости! Все они начали переглядываться между собой. Изи Бро похихикивал в сторонке. Выражение о том, что: «гораздо лучше разделять радость, чем наслаждаться ей в одиночестве» было слишком верным. Перефразируя это выражение, можно было сказать, что гораздо отраднее разделить вместе потерю лица, чем переживать её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Не на том же уровне
</w:t>
      </w:r>
    </w:p>
    <w:p>
      <w:pPr/>
    </w:p>
    <w:p>
      <w:pPr>
        <w:jc w:val="left"/>
      </w:pPr>
      <w:r>
        <w:rPr>
          <w:rFonts w:ascii="Consolas" w:eastAsia="Consolas" w:hAnsi="Consolas" w:cs="Consolas"/>
          <w:b w:val="0"/>
          <w:sz w:val="28"/>
        </w:rPr>
        <w:t xml:space="preserve">Лишь один из экспертов, взмахнув рукавами, покинул кафе. Остальные эксперты продолжили вымещать злость на своих «идиотах» тиммейтах. Никто из них не собирался сдаваться. Игроки, пригласившие этих экспертов, начали переглядываться между собой, не зная, что им делать. Чень Го вышла вперёд и со смехом произнесла:
</w:t>
      </w:r>
    </w:p>
    <w:p>
      <w:pPr/>
    </w:p>
    <w:p>
      <w:pPr>
        <w:jc w:val="left"/>
      </w:pPr>
      <w:r>
        <w:rPr>
          <w:rFonts w:ascii="Consolas" w:eastAsia="Consolas" w:hAnsi="Consolas" w:cs="Consolas"/>
          <w:b w:val="0"/>
          <w:sz w:val="28"/>
        </w:rPr>
        <w:t xml:space="preserve"> 
 - Это всего лишь игра. Проигрывать нормально. Как насчёт ещё одного матча?
</w:t>
      </w:r>
    </w:p>
    <w:p>
      <w:pPr/>
    </w:p>
    <w:p>
      <w:pPr>
        <w:jc w:val="left"/>
      </w:pPr>
      <w:r>
        <w:rPr>
          <w:rFonts w:ascii="Consolas" w:eastAsia="Consolas" w:hAnsi="Consolas" w:cs="Consolas"/>
          <w:b w:val="0"/>
          <w:sz w:val="28"/>
        </w:rPr>
        <w:t xml:space="preserve"> 
 - Ещё одного? Я ухожу! – ещё один эксперт поднялся с места и в спешке покинул кафе. После окончания матча самый прозорливый эксперт поспешил убраться подальше. Другие эксперты не смогли сразу придумать оправдания для своего ухода. Когда же Чень Го предложила им провести ещё один матч, очередной эксперт зацепился за эту тему, чтобы покинуть кафе. Судя по поспешности его ухода, создавалось впечатление, будто он боялся, что кто-то может внезапно выпрыгнуть перед ним и перекрыть ему путь к отступлению.
</w:t>
      </w:r>
    </w:p>
    <w:p>
      <w:pPr/>
    </w:p>
    <w:p>
      <w:pPr>
        <w:jc w:val="left"/>
      </w:pPr>
      <w:r>
        <w:rPr>
          <w:rFonts w:ascii="Consolas" w:eastAsia="Consolas" w:hAnsi="Consolas" w:cs="Consolas"/>
          <w:b w:val="0"/>
          <w:sz w:val="28"/>
        </w:rPr>
        <w:t xml:space="preserve"> 
 Чень Го не собиралась этого делать. С другой стороны, согласно надлежащему этикету, его могли попытаться остановить игроки, пригласившие его в Счастливое интернет кафе. Однако надлежащий этикет также зависел от ситуации! При обычных обстоятельствах, если гость хотел уйти, вы должны были его остановить. Однако в текущей ситуации приглашённый вами гость пострадал! Если игроки попытаются его остановить, тогда он может подумать, что они намеренно хотят его опозорить!
</w:t>
      </w:r>
    </w:p>
    <w:p>
      <w:pPr/>
    </w:p>
    <w:p>
      <w:pPr>
        <w:jc w:val="left"/>
      </w:pPr>
      <w:r>
        <w:rPr>
          <w:rFonts w:ascii="Consolas" w:eastAsia="Consolas" w:hAnsi="Consolas" w:cs="Consolas"/>
          <w:b w:val="0"/>
          <w:sz w:val="28"/>
        </w:rPr>
        <w:t xml:space="preserve"> 
 Когда второй эксперт покидал кафе, он произнёс: «Я больше не хочу играть», тем самым дав возможность другим экспертам подхватить эстафету.
</w:t>
      </w:r>
    </w:p>
    <w:p>
      <w:pPr/>
    </w:p>
    <w:p>
      <w:pPr>
        <w:jc w:val="left"/>
      </w:pPr>
      <w:r>
        <w:rPr>
          <w:rFonts w:ascii="Consolas" w:eastAsia="Consolas" w:hAnsi="Consolas" w:cs="Consolas"/>
          <w:b w:val="0"/>
          <w:sz w:val="28"/>
        </w:rPr>
        <w:t xml:space="preserve"> 
 - Он не хочет больше играть? Тогда я тоже пойду, - в этот момент с места поднялся третий эксперт. Оставшиеся пять экспертов начали сражаться друг с другом за право первого голоса. Каждый из них хотел поскорее убраться подальше от Счастливого кафе.
</w:t>
      </w:r>
    </w:p>
    <w:p>
      <w:pPr/>
    </w:p>
    <w:p>
      <w:pPr>
        <w:jc w:val="left"/>
      </w:pPr>
      <w:r>
        <w:rPr>
          <w:rFonts w:ascii="Consolas" w:eastAsia="Consolas" w:hAnsi="Consolas" w:cs="Consolas"/>
          <w:b w:val="0"/>
          <w:sz w:val="28"/>
        </w:rPr>
        <w:t xml:space="preserve"> 
 В итоге все они ушли. Игроки, пригласившие экспертов, изначально вели себя весьма высокомерно, будто лисы, использующие мощь тигра. Однако, когда ситуация приняла для них скверный оборот, они не осмелились больше поднимать голову. Все они молча стояли в сторонке, с поджатыми между ногами хвостами. Игроки приготовились скрытно покинуть кафе, когда никто не будет на них смотреть! 
 На этот раз Счастливая команда подтвердила правдивость изречения о том, что «настоящее золото не боится огня». Возможно, Изи Бро и другие эксперты и не были особо знамениты на сцене Славы, однако в городе Н, и в особенности в сообществе интернет кафе этого города, их имена были у всех на слуху. Высокомерно вступив на поле боя, они покинули его с низко опущенными головами. Более того, их проигрыш Счастливой команде выглядел ничем не лучше, чем проигрыши других обычных игроков. Приглашённые эксперты были сокрушены в подавляющей манере. Таким образом, полная сила Счастливой команды по-прежнему для всех оставалась тайной.
</w:t>
      </w:r>
    </w:p>
    <w:p>
      <w:pPr/>
    </w:p>
    <w:p>
      <w:pPr>
        <w:jc w:val="left"/>
      </w:pPr>
      <w:r>
        <w:rPr>
          <w:rFonts w:ascii="Consolas" w:eastAsia="Consolas" w:hAnsi="Consolas" w:cs="Consolas"/>
          <w:b w:val="0"/>
          <w:sz w:val="28"/>
        </w:rPr>
        <w:t xml:space="preserve"> 
 - Ещё кто-нибудь желает испытать свои силы? – у Чень Го было прекрасное настроение. Последующие добровольцы были теми, кто не пытался доставить неприятности Счастливому кафе. Чень Го не знала, но её выражение лица стало сигналом для многих.
</w:t>
      </w:r>
    </w:p>
    <w:p>
      <w:pPr/>
    </w:p>
    <w:p>
      <w:pPr>
        <w:jc w:val="left"/>
      </w:pPr>
      <w:r>
        <w:rPr>
          <w:rFonts w:ascii="Consolas" w:eastAsia="Consolas" w:hAnsi="Consolas" w:cs="Consolas"/>
          <w:b w:val="0"/>
          <w:sz w:val="28"/>
        </w:rPr>
        <w:t xml:space="preserve"> 
 Если бы она сохранила на лице индифферентное выражение, то остальные могли бы подумать, что Счастливая команда обладает безграничной силой. Тем не менее, после победы над несколькими экспертами, Чень Го начала выглядеть воодушевлённой. В итоге проницательные игроки не могли не снизить оценку Счастливой команде.
</w:t>
      </w:r>
    </w:p>
    <w:p>
      <w:pPr/>
    </w:p>
    <w:p>
      <w:pPr>
        <w:jc w:val="left"/>
      </w:pPr>
      <w:r>
        <w:rPr>
          <w:rFonts w:ascii="Consolas" w:eastAsia="Consolas" w:hAnsi="Consolas" w:cs="Consolas"/>
          <w:b w:val="0"/>
          <w:sz w:val="28"/>
        </w:rPr>
        <w:t xml:space="preserve"> 
 Чень Го ни о чём таком не думала. Она провела рядом с Е Сю уже довольно много времени и благодаря этому сумела расширить рамки своего восприятия. Тем не менее, она не была Богом. Е Сю определённо не испытал бы никаких особых эмоций после победы над этими экспертами, однако Чень Го от него отличалась. Когда-то она считала проигравших экспертов великими игроками, поэтому после их проигрыша, у неё на порядок улучшилось настроение.
</w:t>
      </w:r>
    </w:p>
    <w:p>
      <w:pPr/>
    </w:p>
    <w:p>
      <w:pPr>
        <w:jc w:val="left"/>
      </w:pPr>
      <w:r>
        <w:rPr>
          <w:rFonts w:ascii="Consolas" w:eastAsia="Consolas" w:hAnsi="Consolas" w:cs="Consolas"/>
          <w:b w:val="0"/>
          <w:sz w:val="28"/>
        </w:rPr>
        <w:t xml:space="preserve"> 
 После ещё нескольких дружеских матчей с игроками Счастливой команды, день подошёл к концу. Счастливое интернет кафе все ещё продолжало предоставлять бесплатные компьютеры, однако Е Сю и остальным ребятам требовался сон. Чень Го также не могла следить за кафе круглые сутки напролёт. Поднявшись на второй этаж, она рассказала всем о высокомерности пришедших экспертов и о том, насколько разочарованы они были, когда покидали кафе. Ей не нравилось целый день стоять на страже кафе. Это не соответствовало её личности.
</w:t>
      </w:r>
    </w:p>
    <w:p>
      <w:pPr/>
    </w:p>
    <w:p>
      <w:pPr>
        <w:jc w:val="left"/>
      </w:pPr>
      <w:r>
        <w:rPr>
          <w:rFonts w:ascii="Consolas" w:eastAsia="Consolas" w:hAnsi="Consolas" w:cs="Consolas"/>
          <w:b w:val="0"/>
          <w:sz w:val="28"/>
        </w:rPr>
        <w:t xml:space="preserve"> 
 В последующие несколько дней Счастливое кафе немного успокоилось. Конечно, в него всё также продолжали набиваться игроки, однако количество восклицаний о том, что Счастливая команда не знала своего места, снизилось на порядок. Однако они всё ещё были. Несмотря на то, что Счастливая команда продемонстрировала всем свою силу, думать о том, что она сможет победить Великолепную Эру, было полным бредом. В конце концов, Великолепная Эра имела в своём составе трёх звёздных про-игроков. Только Тирания была выше их на бумаге, если сравнивать Великолепную Эру с другими командами.
</w:t>
      </w:r>
    </w:p>
    <w:p>
      <w:pPr/>
    </w:p>
    <w:p>
      <w:pPr>
        <w:jc w:val="left"/>
      </w:pPr>
      <w:r>
        <w:rPr>
          <w:rFonts w:ascii="Consolas" w:eastAsia="Consolas" w:hAnsi="Consolas" w:cs="Consolas"/>
          <w:b w:val="0"/>
          <w:sz w:val="28"/>
        </w:rPr>
        <w:t xml:space="preserve"> 
 Отныне недовольные игроки могли лишь использовать имя Великолепной Эры в своих аргументах. Они больше не осмеливались лично проверять силу Счастливой команды. Конечно, они всё также продолжали искать экспертов… однако на этот раз они не спешили выступать с какими-то категоричными заявлениями.
</w:t>
      </w:r>
    </w:p>
    <w:p>
      <w:pPr/>
    </w:p>
    <w:p>
      <w:pPr>
        <w:jc w:val="left"/>
      </w:pPr>
      <w:r>
        <w:rPr>
          <w:rFonts w:ascii="Consolas" w:eastAsia="Consolas" w:hAnsi="Consolas" w:cs="Consolas"/>
          <w:b w:val="0"/>
          <w:sz w:val="28"/>
        </w:rPr>
        <w:t xml:space="preserve"> 
 Тем временем в сети постепенно начала распространяться известность Счастливой команды. В Счастливом интернет кафе можно было бесплатно поиграть, но никто не придавал этому особого значения. Общий фокус внимания был сосредоточен на том факте, что на протяжении целой недели Счастливой команде бросали вызовы, однако никто так и не сумел её победить. Всё указывало на то, что сила этой команды проявлялась не только на словах.
</w:t>
      </w:r>
    </w:p>
    <w:p>
      <w:pPr/>
    </w:p>
    <w:p>
      <w:pPr>
        <w:jc w:val="left"/>
      </w:pPr>
      <w:r>
        <w:rPr>
          <w:rFonts w:ascii="Consolas" w:eastAsia="Consolas" w:hAnsi="Consolas" w:cs="Consolas"/>
          <w:b w:val="0"/>
          <w:sz w:val="28"/>
        </w:rPr>
        <w:t xml:space="preserve"> 
 Также нельзя было забывать о хайпе. Без него было никак. Чень Го решила использовать столь экстравагантный способ продвижения, в том числе и из-за хайпа. Во всяком случае, рано или поздно им придётся столкнуться с Великолепной Эрой. Чень Го решила, что лучше всего будет стать злодеями с самого начала. Она не могла не понимать, что вся их дорога будет усеяна насмешками, однако какие-то фанаты у них тоже должны будут появиться. Великолепная Эра не была столь удивительной, что смогла бы спрятать небо в руке! Город Н состоял не только из фанатов этой команды. У Великолепной Эры было преимущество домашней земли, однако о Счастье можно было сказать тоже самое. Если Счастливую команду заметят с самого начала, то появившееся у неё фанаты смогут сопровождать команду на протяжении всей её дороги. Учитывая формат соревновательной лиги, Счастливой команде будет тяжело переманить фанатов Великолепной Эры на свою сторону. Поэтому Чень Го пошла путём решительных действий. Она прямо заявила о намерении своей команды победить Великолепную Эру и даже не стала пытаться переманить её фанатов. Её целью были нейтральные фанаты.
</w:t>
      </w:r>
    </w:p>
    <w:p>
      <w:pPr/>
    </w:p>
    <w:p>
      <w:pPr>
        <w:jc w:val="left"/>
      </w:pPr>
      <w:r>
        <w:rPr>
          <w:rFonts w:ascii="Consolas" w:eastAsia="Consolas" w:hAnsi="Consolas" w:cs="Consolas"/>
          <w:b w:val="0"/>
          <w:sz w:val="28"/>
        </w:rPr>
        <w:t xml:space="preserve"> 
 У неё не было статистических данных по точному количеству нейтральных фанатов, однако будучи владельцем интернет кафе, она гораздо больше взаимодействовала с игроками Славы, по сравнению с обычными людьми. Не всем игрокам Славы в городе Н нравилась Великолепная Эра. Чень Го была в этом уверена.
</w:t>
      </w:r>
    </w:p>
    <w:p>
      <w:pPr/>
    </w:p>
    <w:p>
      <w:pPr>
        <w:jc w:val="left"/>
      </w:pPr>
      <w:r>
        <w:rPr>
          <w:rFonts w:ascii="Consolas" w:eastAsia="Consolas" w:hAnsi="Consolas" w:cs="Consolas"/>
          <w:b w:val="0"/>
          <w:sz w:val="28"/>
        </w:rPr>
        <w:t xml:space="preserve"> 
 После победы над Изи Бро и ко, известность Счастливой команды начала распространяться по городу Н. Началась новая неделя. Игроки, желающие победить Счастливую команду, так и не смогли найти экспертов, эксперты нашлись сами.
</w:t>
      </w:r>
    </w:p>
    <w:p>
      <w:pPr/>
    </w:p>
    <w:p>
      <w:pPr>
        <w:jc w:val="left"/>
      </w:pPr>
      <w:r>
        <w:rPr>
          <w:rFonts w:ascii="Consolas" w:eastAsia="Consolas" w:hAnsi="Consolas" w:cs="Consolas"/>
          <w:b w:val="0"/>
          <w:sz w:val="28"/>
        </w:rPr>
        <w:t xml:space="preserve"> 
 Пришедшие в Счастливое кафе эксперты моментально привлекли к себе внимание игроков Славы после того как озвучили свои игровые ники. К сожалению, итоговый результат не поменялся. Никто из них не смог пройти через Танг Ро в сражении один на один. Танг Ро с самого начала была лучше многих обычных игроков. Набравшись опыта и пройдя через тренировки, она больше не совершала ошибок новичков. Для обычных игроков было столь же тяжело её победить, как и про-игроков. На самом деле про-игроки даже могли не воспринять сражение всерьёз и случайно проиграть. Однако Танг Ро была таким человеком, который при любых обстоятельствах выкладывался на все 100%. Проиграть? В этом не было необходимости!
</w:t>
      </w:r>
    </w:p>
    <w:p>
      <w:pPr/>
    </w:p>
    <w:p>
      <w:pPr>
        <w:jc w:val="left"/>
      </w:pPr>
      <w:r>
        <w:rPr>
          <w:rFonts w:ascii="Consolas" w:eastAsia="Consolas" w:hAnsi="Consolas" w:cs="Consolas"/>
          <w:b w:val="0"/>
          <w:sz w:val="28"/>
        </w:rPr>
        <w:t xml:space="preserve"> 
 Эксперты продолжали волна за волной штурмовать Счастливую команду. С каждой новой волной приходили всё более сильные эксперты. Изи Бро с товарищами были известны в городе Н благодаря мероприятиям, устраиваемым интернет кафе. Они играли на местных турнирах и таким образом завоёвывали известность. Возможно в городе Н их имена и были на слуху, но за его пределами, кто о них знал? 
 Игроки, подобные Изи Бро, своей известностью на сцене Славы даже не могли сравниться с известностью Обмана.
</w:t>
      </w:r>
    </w:p>
    <w:p>
      <w:pPr/>
    </w:p>
    <w:p>
      <w:pPr>
        <w:jc w:val="left"/>
      </w:pPr>
      <w:r>
        <w:rPr>
          <w:rFonts w:ascii="Consolas" w:eastAsia="Consolas" w:hAnsi="Consolas" w:cs="Consolas"/>
          <w:b w:val="0"/>
          <w:sz w:val="28"/>
        </w:rPr>
        <w:t xml:space="preserve"> 
 Обман сделал себе имя в игре опираясь лишь на свои навыки. Если вы говорите о сборе остатков и при этом не знаете имя Обмана, то, скорее всего, вы ни черта не знаете о сборе остатков.
</w:t>
      </w:r>
    </w:p>
    <w:p>
      <w:pPr/>
    </w:p>
    <w:p>
      <w:pPr>
        <w:jc w:val="left"/>
      </w:pPr>
      <w:r>
        <w:rPr>
          <w:rFonts w:ascii="Consolas" w:eastAsia="Consolas" w:hAnsi="Consolas" w:cs="Consolas"/>
          <w:b w:val="0"/>
          <w:sz w:val="28"/>
        </w:rPr>
        <w:t xml:space="preserve"> 
 Игроки, подобные Обману, сделавшие себе имена благодаря своим навыкам, были истинными игровыми экспертами.
</w:t>
      </w:r>
    </w:p>
    <w:p>
      <w:pPr/>
    </w:p>
    <w:p>
      <w:pPr>
        <w:jc w:val="left"/>
      </w:pPr>
      <w:r>
        <w:rPr>
          <w:rFonts w:ascii="Consolas" w:eastAsia="Consolas" w:hAnsi="Consolas" w:cs="Consolas"/>
          <w:b w:val="0"/>
          <w:sz w:val="28"/>
        </w:rPr>
        <w:t xml:space="preserve"> 
 По сравнению с Изи Бро, эти эксперты находились на совершенно другом уровне. Всем было понятно, что эксперты уровня Изи Бро были недостаточно хороши. Восемь экспертов не нашли никакого отклика в сердцах Танг Ро и Булочки.
</w:t>
      </w:r>
    </w:p>
    <w:p>
      <w:pPr/>
    </w:p>
    <w:p>
      <w:pPr>
        <w:jc w:val="left"/>
      </w:pPr>
      <w:r>
        <w:rPr>
          <w:rFonts w:ascii="Consolas" w:eastAsia="Consolas" w:hAnsi="Consolas" w:cs="Consolas"/>
          <w:b w:val="0"/>
          <w:sz w:val="28"/>
        </w:rPr>
        <w:t xml:space="preserve"> 
 Конечно, слава Мягкой Мглы и Булочки не шла ни в какое сравнение со славой Мрачного Лорда, однако их ники были напрямую связаны с ним. Высшие эшелоны Славы знали о них. Под высшими эшелонами Славы предполагаются клубные гильдии: топовые эксперты в игре.
</w:t>
      </w:r>
    </w:p>
    <w:p>
      <w:pPr/>
    </w:p>
    <w:p>
      <w:pPr>
        <w:jc w:val="left"/>
      </w:pPr>
      <w:r>
        <w:rPr>
          <w:rFonts w:ascii="Consolas" w:eastAsia="Consolas" w:hAnsi="Consolas" w:cs="Consolas"/>
          <w:b w:val="0"/>
          <w:sz w:val="28"/>
        </w:rPr>
        <w:t xml:space="preserve"> 
 Восемь экспертов имели слишком низкие уровни навыков и поэтому не знали о том, кем были Мягкая Мгла и Булочка, однако с ростом популярности Счастливой команды в онлайне, вся правда в итоге была раскрыта.
</w:t>
      </w:r>
    </w:p>
    <w:p>
      <w:pPr/>
    </w:p>
    <w:p>
      <w:pPr>
        <w:jc w:val="left"/>
      </w:pPr>
      <w:r>
        <w:rPr>
          <w:rFonts w:ascii="Consolas" w:eastAsia="Consolas" w:hAnsi="Consolas" w:cs="Consolas"/>
          <w:b w:val="0"/>
          <w:sz w:val="28"/>
        </w:rPr>
        <w:t xml:space="preserve"> 
 Кто-то заметил, что Мягкая Мгла и Булочка были выходцами из десятого сервера. Они всегда сопровождали Мрачного Лорда, на этот момент - самого знаменитого персонажа Славы. Пока Мрачный Лорд находился на десятом сервере, он призывал ветра и создавал бури. Когда была раскрыта эта информация, Мягкая Мгла и Булочка тут же были отодвинуты на второй план. В центре всеобщего внимания тут же оказался знаменитый Мрачный Лорд. Кем он был? Это был Е Цю! Этот слух уже долго ходил по просторам Славы, однако никто не мог его подтвердить. Сам Мрачный Лорд ничего не говорил по этому поводу, поэтому те, кто хотел верить в правдивость слуха – верили, а те, кто не хотел – не верили. Одно не подвергалось сомнению – Мрачный Лорд был невероятно скиловым игроком! Он сумел пройти испытание Небесной Сферы на 50 уровне, чего до него никто больше не делал. Один этот факт показывал, насколько он был удивительным!
</w:t>
      </w:r>
    </w:p>
    <w:p>
      <w:pPr/>
    </w:p>
    <w:p>
      <w:pPr>
        <w:jc w:val="left"/>
      </w:pPr>
      <w:r>
        <w:rPr>
          <w:rFonts w:ascii="Consolas" w:eastAsia="Consolas" w:hAnsi="Consolas" w:cs="Consolas"/>
          <w:b w:val="0"/>
          <w:sz w:val="28"/>
        </w:rPr>
        <w:t xml:space="preserve"> 
 Вскоре другие начали насмехаться: игроки города Н обладали слишком низким уровнем навыков. Они уже так долго осаждали Счастливую команду, но так и не смогли пробиться через их привратника. Сколько им понадобится времени, чтобы дойти до финального босса?
</w:t>
      </w:r>
    </w:p>
    <w:p>
      <w:pPr/>
    </w:p>
    <w:p>
      <w:pPr>
        <w:jc w:val="left"/>
      </w:pPr>
      <w:r>
        <w:rPr>
          <w:rFonts w:ascii="Consolas" w:eastAsia="Consolas" w:hAnsi="Consolas" w:cs="Consolas"/>
          <w:b w:val="0"/>
          <w:sz w:val="28"/>
        </w:rPr>
        <w:t xml:space="preserve"> 
 Люди, говорящие подобные слова, очевидно не были фанатами Великолепной Эры. Вероятно, они до сих пор наслаждались вылетом этой команды! Теперь же, когда у Великолепной Эры появился грозный соперник, помимо ошеломления от высокомерия Счастливой команды, они начали её горячо поддерживать.
</w:t>
      </w:r>
    </w:p>
    <w:p>
      <w:pPr/>
    </w:p>
    <w:p>
      <w:pPr>
        <w:jc w:val="left"/>
      </w:pPr>
      <w:r>
        <w:rPr>
          <w:rFonts w:ascii="Consolas" w:eastAsia="Consolas" w:hAnsi="Consolas" w:cs="Consolas"/>
          <w:b w:val="0"/>
          <w:sz w:val="28"/>
        </w:rPr>
        <w:t xml:space="preserve"> 
 На самом деле им не нравилось Счастье, просто они ненавидели Великолепную Эру и её фанатов.
</w:t>
      </w:r>
    </w:p>
    <w:p>
      <w:pPr/>
    </w:p>
    <w:p>
      <w:pPr>
        <w:jc w:val="left"/>
      </w:pPr>
      <w:r>
        <w:rPr>
          <w:rFonts w:ascii="Consolas" w:eastAsia="Consolas" w:hAnsi="Consolas" w:cs="Consolas"/>
          <w:b w:val="0"/>
          <w:sz w:val="28"/>
        </w:rPr>
        <w:t xml:space="preserve"> 
 Это ещё больше разозлило фанатов Великолепной Эры. Им не нужно было отправляться в город Н для того чтобы бросить вызов Счастливой команде! Матчи проходили онлайн, поэтому технически любой желающий мог в них поучаствовать!
</w:t>
      </w:r>
    </w:p>
    <w:p>
      <w:pPr/>
    </w:p>
    <w:p>
      <w:pPr>
        <w:jc w:val="left"/>
      </w:pPr>
      <w:r>
        <w:rPr>
          <w:rFonts w:ascii="Consolas" w:eastAsia="Consolas" w:hAnsi="Consolas" w:cs="Consolas"/>
          <w:b w:val="0"/>
          <w:sz w:val="28"/>
        </w:rPr>
        <w:t xml:space="preserve"> 
 Количество игроков, желающих расправиться со Счастливой командой, росло в экспоненциальной последовательности. Некоторые эксперты продолжали проходить через двери Счастливого кафе, а некоторые стали заходить в виртуальные двери комнат Арены. Несмотря на увеличение количества вызовов, итоговый результат оставался неизменным: поражение.
</w:t>
      </w:r>
    </w:p>
    <w:p>
      <w:pPr/>
    </w:p>
    <w:p>
      <w:pPr>
        <w:jc w:val="left"/>
      </w:pPr>
      <w:r>
        <w:rPr>
          <w:rFonts w:ascii="Consolas" w:eastAsia="Consolas" w:hAnsi="Consolas" w:cs="Consolas"/>
          <w:b w:val="0"/>
          <w:sz w:val="28"/>
        </w:rPr>
        <w:t xml:space="preserve"> 
 Разница между уровнями участников была слишком велика!
</w:t>
      </w:r>
    </w:p>
    <w:p>
      <w:pPr/>
    </w:p>
    <w:p>
      <w:pPr>
        <w:jc w:val="left"/>
      </w:pPr>
      <w:r>
        <w:rPr>
          <w:rFonts w:ascii="Consolas" w:eastAsia="Consolas" w:hAnsi="Consolas" w:cs="Consolas"/>
          <w:b w:val="0"/>
          <w:sz w:val="28"/>
        </w:rPr>
        <w:t xml:space="preserve"> 
 Учитывая уровень навыков Танг Ро и её соревновательный дух, единственный вариант, при котором она могла проиграть, заключался в отключении её интернета. Те, кто не поддерживал Великолепную Эру, атаковали: «вы хотите встретиться с финальным боссом, но при этом не можете пройти через первого монстра! Великолепная Эра, трепещи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Новые высоты.
</w:t>
      </w:r>
    </w:p>
    <w:p>
      <w:pPr/>
    </w:p>
    <w:p>
      <w:pPr>
        <w:jc w:val="left"/>
      </w:pPr>
      <w:r>
        <w:rPr>
          <w:rFonts w:ascii="Consolas" w:eastAsia="Consolas" w:hAnsi="Consolas" w:cs="Consolas"/>
          <w:b w:val="0"/>
          <w:sz w:val="28"/>
        </w:rPr>
        <w:t xml:space="preserve">Фанаты Великолепной Эры не могли сдержать своего гнева. Было ли это из-за насмешек из внешнего мира или из-за их неудач в подавлении Счастливой команды.
</w:t>
      </w:r>
    </w:p>
    <w:p>
      <w:pPr/>
    </w:p>
    <w:p>
      <w:pPr>
        <w:jc w:val="left"/>
      </w:pPr>
      <w:r>
        <w:rPr>
          <w:rFonts w:ascii="Consolas" w:eastAsia="Consolas" w:hAnsi="Consolas" w:cs="Consolas"/>
          <w:b w:val="0"/>
          <w:sz w:val="28"/>
        </w:rPr>
        <w:t xml:space="preserve"> 
 Новости распространялись со скоростью лесного пожара. В гильдии Великолепной Династии состояло множество игроков. Некоторые из них обратили внимание на это событие, однако из-за того, что они находились не в городе Н, они не придали ему особого значения. Кто бы мог подумать, что с течением времени дела станут принимать всё более скверный оборот? В итоге события, происходящие в городе Н, стали очень горячей темой. С лёгкой руки игроков, обрадованных неудачей Великолепной Эры, какую-то незначительную Счастливую команду стали называть немезидой Великолепной Эры.
</w:t>
      </w:r>
    </w:p>
    <w:p>
      <w:pPr/>
    </w:p>
    <w:p>
      <w:pPr>
        <w:jc w:val="left"/>
      </w:pPr>
      <w:r>
        <w:rPr>
          <w:rFonts w:ascii="Consolas" w:eastAsia="Consolas" w:hAnsi="Consolas" w:cs="Consolas"/>
          <w:b w:val="0"/>
          <w:sz w:val="28"/>
        </w:rPr>
        <w:t xml:space="preserve"> 
 Разве могли фанаты Великолепной Эры это выдержать? Разве может какая-то мелкая команда стать угрозой для их любимой команды? Проблема заключалась в том, что игроки Счастливой команды на самом деле имели кое-какие навыки. Неспособные усидеть на месте фанаты Великолепной Эры, начали бросать вызов Счастливой команде, тем самым намереваясь нанести урон по её лицу, однако в итоге это им приходилось отступать с расквашенными носами.
</w:t>
      </w:r>
    </w:p>
    <w:p>
      <w:pPr/>
    </w:p>
    <w:p>
      <w:pPr>
        <w:jc w:val="left"/>
      </w:pPr>
      <w:r>
        <w:rPr>
          <w:rFonts w:ascii="Consolas" w:eastAsia="Consolas" w:hAnsi="Consolas" w:cs="Consolas"/>
          <w:b w:val="0"/>
          <w:sz w:val="28"/>
        </w:rPr>
        <w:t xml:space="preserve"> 
 Клубные гильдии были местом сбора для фанатов команд. Помимо поддержки команд путём сражения с дикими боссами, они могли считаться лидерами фанатов. В этот момент несколько голосов фанатов достигло ушей Великолепной Династии. В конце концов, в этой гильдии находились самые сильные эксперты среди фанатов Великолепной Эры. Поэтому фанаты Великолепной Эры отправили запрос в Великолепную Династию, чтобы те послали экспертов для уничтожения Счастливой команды.
</w:t>
      </w:r>
    </w:p>
    <w:p>
      <w:pPr/>
    </w:p>
    <w:p>
      <w:pPr>
        <w:jc w:val="left"/>
      </w:pPr>
      <w:r>
        <w:rPr>
          <w:rFonts w:ascii="Consolas" w:eastAsia="Consolas" w:hAnsi="Consolas" w:cs="Consolas"/>
          <w:b w:val="0"/>
          <w:sz w:val="28"/>
        </w:rPr>
        <w:t xml:space="preserve"> 
 Обычные игроки Великолепной Династии жаждали испытать свои силы. Они чувствовали, что это мог быть их момент триумфа, однако когда эти новости достигли ушей основных игроков гильдии, элиту из элит, те не смогли вымолвить ни слова. Когда Чэнь Ехуэй, лидер Великолепной Династии, узнал об этих новостях, по его щекам начали стекать слёзы.
</w:t>
      </w:r>
    </w:p>
    <w:p>
      <w:pPr/>
    </w:p>
    <w:p>
      <w:pPr>
        <w:jc w:val="left"/>
      </w:pPr>
      <w:r>
        <w:rPr>
          <w:rFonts w:ascii="Consolas" w:eastAsia="Consolas" w:hAnsi="Consolas" w:cs="Consolas"/>
          <w:b w:val="0"/>
          <w:sz w:val="28"/>
        </w:rPr>
        <w:t xml:space="preserve"> 
 «Счастье слишком высокомерно! Я знаю это! Я стою у окна и смотрю на них!».
</w:t>
      </w:r>
    </w:p>
    <w:p>
      <w:pPr/>
    </w:p>
    <w:p>
      <w:pPr>
        <w:jc w:val="left"/>
      </w:pPr>
      <w:r>
        <w:rPr>
          <w:rFonts w:ascii="Consolas" w:eastAsia="Consolas" w:hAnsi="Consolas" w:cs="Consolas"/>
          <w:b w:val="0"/>
          <w:sz w:val="28"/>
        </w:rPr>
        <w:t xml:space="preserve"> 
 Использовать бесплатную акцию в интернет кафе для своего продвижения, привлечь к себе внимание, создать соревнования и затем выдержать насмешки со стороны фанатов Великолепной Эры.
</w:t>
      </w:r>
    </w:p>
    <w:p>
      <w:pPr/>
    </w:p>
    <w:p>
      <w:pPr>
        <w:jc w:val="left"/>
      </w:pPr>
      <w:r>
        <w:rPr>
          <w:rFonts w:ascii="Consolas" w:eastAsia="Consolas" w:hAnsi="Consolas" w:cs="Consolas"/>
          <w:b w:val="0"/>
          <w:sz w:val="28"/>
        </w:rPr>
        <w:t xml:space="preserve"> 
 По факту Чэнь Ехуэй, проживающий через дорогу от Счастливого интернет кафе, был в курсе новостей ещё до того, как о них узнало большинство игроков гильдии. Однажды он даже тайно проник в Счастливое кафе под покровом ночи, чтобы провести разведку. Его взгляду предстали так называемые эксперты, превращавшиеся в тесто в сражении с Мягкой Мглой, а также разочарованные фанаты Великолепной Эры.
</w:t>
      </w:r>
    </w:p>
    <w:p>
      <w:pPr/>
    </w:p>
    <w:p>
      <w:pPr>
        <w:jc w:val="left"/>
      </w:pPr>
      <w:r>
        <w:rPr>
          <w:rFonts w:ascii="Consolas" w:eastAsia="Consolas" w:hAnsi="Consolas" w:cs="Consolas"/>
          <w:b w:val="0"/>
          <w:sz w:val="28"/>
        </w:rPr>
        <w:t xml:space="preserve"> 
 В тот день сердце Чэнь Ехуэя пустилось вскачь. Он осознал, что если Счастливая команда не угомонится, то вскоре «официальные» новости об их активности доберутся и до него! Чэнь Ехуэй не хотел, чтобы это произошло, однако он ничего не мог с этим поделать. Рассчитывать на то, что вскоре Счастливая команда будет побеждена? Это была хорошая шутка! Чэнь Ехуэй отлично знал о силе этой команды! Даже если Великолепная Династия создаст команду из своих лучших игроков, она всё равно ничего не сможет сделать игрокам Счастливой команды. Что уж было говорить об обычных игроках гильдии? Е Цю никуда не делся! До Чэнь Ехуэя даже доходили слухи о других членах Счастливой команды. В них говорилось о бывшем капитане Синего Дождя и о новичке из Маленькой Травы. Разве могли обычные игроки победить экспертов подобного уровня?
</w:t>
      </w:r>
    </w:p>
    <w:p>
      <w:pPr/>
    </w:p>
    <w:p>
      <w:pPr>
        <w:jc w:val="left"/>
      </w:pPr>
      <w:r>
        <w:rPr>
          <w:rFonts w:ascii="Consolas" w:eastAsia="Consolas" w:hAnsi="Consolas" w:cs="Consolas"/>
          <w:b w:val="0"/>
          <w:sz w:val="28"/>
        </w:rPr>
        <w:t xml:space="preserve"> 
 В итоге Чэнь Ехуэй решил обговорить этот вопрос с менеджером клуба, Цуй Ли.
</w:t>
      </w:r>
    </w:p>
    <w:p>
      <w:pPr/>
    </w:p>
    <w:p>
      <w:pPr>
        <w:jc w:val="left"/>
      </w:pPr>
      <w:r>
        <w:rPr>
          <w:rFonts w:ascii="Consolas" w:eastAsia="Consolas" w:hAnsi="Consolas" w:cs="Consolas"/>
          <w:b w:val="0"/>
          <w:sz w:val="28"/>
        </w:rPr>
        <w:t xml:space="preserve"> 
 Цуй Ли конечно же не хотел, чтобы Счастье бросало тень на Великолепную Эру, но что он мог сделать? Своей бесплатной акцией Счастливое интернет кафе привлекало к себе слишком много внимания, а также провоцировало большое количество людей. Проблема заключалась в том, что заявления Счастливой команды были подкреплены реальной силой. Добровольцы, пытающиеся их подавить, раз за разом терпели неудачу. Это был корень проблемы.
</w:t>
      </w:r>
    </w:p>
    <w:p>
      <w:pPr/>
    </w:p>
    <w:p>
      <w:pPr>
        <w:jc w:val="left"/>
      </w:pPr>
      <w:r>
        <w:rPr>
          <w:rFonts w:ascii="Consolas" w:eastAsia="Consolas" w:hAnsi="Consolas" w:cs="Consolas"/>
          <w:b w:val="0"/>
          <w:sz w:val="28"/>
        </w:rPr>
        <w:t xml:space="preserve"> 
 - Может мы… пошлём людей, чтобы те потушили разгоревшееся пламя? – предложил Чэнь Ехуэй.
</w:t>
      </w:r>
    </w:p>
    <w:p>
      <w:pPr/>
    </w:p>
    <w:p>
      <w:pPr>
        <w:jc w:val="left"/>
      </w:pPr>
      <w:r>
        <w:rPr>
          <w:rFonts w:ascii="Consolas" w:eastAsia="Consolas" w:hAnsi="Consolas" w:cs="Consolas"/>
          <w:b w:val="0"/>
          <w:sz w:val="28"/>
        </w:rPr>
        <w:t xml:space="preserve"> 
 - Пошлём людей? Кого? Твоих парней? – спросил у него Цуй Ли.
</w:t>
      </w:r>
    </w:p>
    <w:p>
      <w:pPr/>
    </w:p>
    <w:p>
      <w:pPr>
        <w:jc w:val="left"/>
      </w:pPr>
      <w:r>
        <w:rPr>
          <w:rFonts w:ascii="Consolas" w:eastAsia="Consolas" w:hAnsi="Consolas" w:cs="Consolas"/>
          <w:b w:val="0"/>
          <w:sz w:val="28"/>
        </w:rPr>
        <w:t xml:space="preserve"> 
 - Мои парни, вероятно, будут недостаточно хороши, - жалко рассмеялся Чэнь Ехуэй.
</w:t>
      </w:r>
    </w:p>
    <w:p>
      <w:pPr/>
    </w:p>
    <w:p>
      <w:pPr>
        <w:jc w:val="left"/>
      </w:pPr>
      <w:r>
        <w:rPr>
          <w:rFonts w:ascii="Consolas" w:eastAsia="Consolas" w:hAnsi="Consolas" w:cs="Consolas"/>
          <w:b w:val="0"/>
          <w:sz w:val="28"/>
        </w:rPr>
        <w:t xml:space="preserve"> 
 - Я знаю об этом, иначе я бы уже давно их послал. Но если мы пошлём про-игроков, а те вдруг… я уточняю, вдруг, проиграют, что мы тогда будем делать? Их проигрыш сильно скажется на уверенности команды и их боевом духе. Ты готов взять на себя ответственность, если произойдёт нечто подобное? – спросил Цуй Ли.
</w:t>
      </w:r>
    </w:p>
    <w:p>
      <w:pPr/>
    </w:p>
    <w:p>
      <w:pPr>
        <w:jc w:val="left"/>
      </w:pPr>
      <w:r>
        <w:rPr>
          <w:rFonts w:ascii="Consolas" w:eastAsia="Consolas" w:hAnsi="Consolas" w:cs="Consolas"/>
          <w:b w:val="0"/>
          <w:sz w:val="28"/>
        </w:rPr>
        <w:t xml:space="preserve"> 
 - Это… - Чэнь Ехуэй не осмеливался взваливать себе на плечи подобную ношу.
</w:t>
      </w:r>
    </w:p>
    <w:p>
      <w:pPr/>
    </w:p>
    <w:p>
      <w:pPr>
        <w:jc w:val="left"/>
      </w:pPr>
      <w:r>
        <w:rPr>
          <w:rFonts w:ascii="Consolas" w:eastAsia="Consolas" w:hAnsi="Consolas" w:cs="Consolas"/>
          <w:b w:val="0"/>
          <w:sz w:val="28"/>
        </w:rPr>
        <w:t xml:space="preserve"> 
 - Поэтому мы не только не можем послать про-игроков, но и должны не дать им ввязаться в неприятности. Если они на самом деле испытывают сильные эмоции, то пусть попридержат их до встречи со Счастливой командой в соревновательной лиге. Позже я свяжусь со всеми и запрещу им бросать вызов Счастью. Эта команда не так проста. Мы с тобой хорошо знаем, насколько силён Е Цю. Откуда нам знать, возможно, он намерено расставил эту ловушку, чтобы мы потеряли спокойствие и стали совершать ошибки? Мы обязаны их победить. Но если мы проиграем, пусть даже и по простой случайности, это придаст им уверенности в себе и нанесёт сильный удар по нашему боевому духу. Возможно Е Цю намерено провоцирует нас. Мы не можем пойти у него на поводу. Я прямо сейчас начну всех обзванивать, - произнёс Цуй Ли. Чем больше он говорил, тем более обеспокоенным становился.
</w:t>
      </w:r>
    </w:p>
    <w:p>
      <w:pPr/>
    </w:p>
    <w:p>
      <w:pPr>
        <w:jc w:val="left"/>
      </w:pPr>
      <w:r>
        <w:rPr>
          <w:rFonts w:ascii="Consolas" w:eastAsia="Consolas" w:hAnsi="Consolas" w:cs="Consolas"/>
          <w:b w:val="0"/>
          <w:sz w:val="28"/>
        </w:rPr>
        <w:t xml:space="preserve"> 
 В интернете Счастливая команда также была горячей темой для обсуждения. Так как Великолепная Эра не могла принять участия в предстоящем регулярном сезоне, её игроки ещё находились в отпуске. Существовала вероятность того, что заметивший шумиху про-игрок в порыве гнева может бросить вызов Счастливой команде и таким образом попадётся в ловушку Е Цю!
</w:t>
      </w:r>
    </w:p>
    <w:p>
      <w:pPr/>
    </w:p>
    <w:p>
      <w:pPr>
        <w:jc w:val="left"/>
      </w:pPr>
      <w:r>
        <w:rPr>
          <w:rFonts w:ascii="Consolas" w:eastAsia="Consolas" w:hAnsi="Consolas" w:cs="Consolas"/>
          <w:b w:val="0"/>
          <w:sz w:val="28"/>
        </w:rPr>
        <w:t xml:space="preserve"> 
 В особенности это касалось Сун Сяна. Если до этого парня дойдут новости, он мог тут же пойти разбираться.
</w:t>
      </w:r>
    </w:p>
    <w:p>
      <w:pPr/>
    </w:p>
    <w:p>
      <w:pPr>
        <w:jc w:val="left"/>
      </w:pPr>
      <w:r>
        <w:rPr>
          <w:rFonts w:ascii="Consolas" w:eastAsia="Consolas" w:hAnsi="Consolas" w:cs="Consolas"/>
          <w:b w:val="0"/>
          <w:sz w:val="28"/>
        </w:rPr>
        <w:t xml:space="preserve"> 
 Подумав об этом, Цуй Ли почувствовал, что другая сторона на самом деле могла быть нацелена на Сун Сяна! Поэтому первым делом он позвонил именно ему и предупредил его, чтобы тот не предпринимал никаких действий. Сун Сян уже больше полугода находился в составе Великолепной Эры. Будучи менеджером команды, разве Цуй Ли мог не знать о взрывном характере этого парня? Он хорошо понимал, как нужно было с ним общаться и какие слова ему говорить. Итоговый результат разговора полностью удовлетворил Цуй Ли.
</w:t>
      </w:r>
    </w:p>
    <w:p>
      <w:pPr/>
    </w:p>
    <w:p>
      <w:pPr>
        <w:jc w:val="left"/>
      </w:pPr>
      <w:r>
        <w:rPr>
          <w:rFonts w:ascii="Consolas" w:eastAsia="Consolas" w:hAnsi="Consolas" w:cs="Consolas"/>
          <w:b w:val="0"/>
          <w:sz w:val="28"/>
        </w:rPr>
        <w:t xml:space="preserve"> 
 После Сун Сяна он связался и с остальными про-игроками. Осталось лишь последнее имя в списке, перед которым Цуй Ли застыл в нерешительности: это была Су Мученг.
</w:t>
      </w:r>
    </w:p>
    <w:p>
      <w:pPr/>
    </w:p>
    <w:p>
      <w:pPr>
        <w:jc w:val="left"/>
      </w:pPr>
      <w:r>
        <w:rPr>
          <w:rFonts w:ascii="Consolas" w:eastAsia="Consolas" w:hAnsi="Consolas" w:cs="Consolas"/>
          <w:b w:val="0"/>
          <w:sz w:val="28"/>
        </w:rPr>
        <w:t xml:space="preserve"> 
 Она была звёздным игроком команды, однако Цуй Ли решил оставить её напоследок. Он хорошо знал, что Су Мученг находилась на самом краю в Великолепной Эре. В этом не было ничего странного. Так как клуб знал, что в следующем сезоне она покинет команду, он будет делать всё, чтобы ослабить её присутствие. Они не могли сделать её ядром команды. Из-за этого в следующем сезоне им придётся перестраивать свою игру. Будучи менеджером клуба, Цуй Ли смотрел в будущее.
</w:t>
      </w:r>
    </w:p>
    <w:p>
      <w:pPr/>
    </w:p>
    <w:p>
      <w:pPr>
        <w:jc w:val="left"/>
      </w:pPr>
      <w:r>
        <w:rPr>
          <w:rFonts w:ascii="Consolas" w:eastAsia="Consolas" w:hAnsi="Consolas" w:cs="Consolas"/>
          <w:b w:val="0"/>
          <w:sz w:val="28"/>
        </w:rPr>
        <w:t xml:space="preserve"> 
 «Она ведь не может быть там, верно?» - подумал Цуй Ли, непреднамеренно попадая в самое яблочко. Хорошенько всё обдумав, он всё же решил позвонить Су Мученг. Как бы то ни было, она всё ещё была членом Великолепной Эры.
</w:t>
      </w:r>
    </w:p>
    <w:p>
      <w:pPr/>
    </w:p>
    <w:p>
      <w:pPr>
        <w:jc w:val="left"/>
      </w:pPr>
      <w:r>
        <w:rPr>
          <w:rFonts w:ascii="Consolas" w:eastAsia="Consolas" w:hAnsi="Consolas" w:cs="Consolas"/>
          <w:b w:val="0"/>
          <w:sz w:val="28"/>
        </w:rPr>
        <w:t xml:space="preserve"> 
 - Алло? – быстро ответила девушка.
</w:t>
      </w:r>
    </w:p>
    <w:p>
      <w:pPr/>
    </w:p>
    <w:p>
      <w:pPr>
        <w:jc w:val="left"/>
      </w:pPr>
      <w:r>
        <w:rPr>
          <w:rFonts w:ascii="Consolas" w:eastAsia="Consolas" w:hAnsi="Consolas" w:cs="Consolas"/>
          <w:b w:val="0"/>
          <w:sz w:val="28"/>
        </w:rPr>
        <w:t xml:space="preserve"> 
 - Мученг, где ты находишься? – спросил у неё Цуй Ли.
</w:t>
      </w:r>
    </w:p>
    <w:p>
      <w:pPr/>
    </w:p>
    <w:p>
      <w:pPr>
        <w:jc w:val="left"/>
      </w:pPr>
      <w:r>
        <w:rPr>
          <w:rFonts w:ascii="Consolas" w:eastAsia="Consolas" w:hAnsi="Consolas" w:cs="Consolas"/>
          <w:b w:val="0"/>
          <w:sz w:val="28"/>
        </w:rPr>
        <w:t xml:space="preserve"> 
 - В Счастливом интернет кафе! – ответила та.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Цуй Ли закашлялся. «Пусть ты и там, но почему бы тебе этого не скрыть? Почему ты решила огорошить своего менеджера?».
</w:t>
      </w:r>
    </w:p>
    <w:p>
      <w:pPr/>
    </w:p>
    <w:p>
      <w:pPr>
        <w:jc w:val="left"/>
      </w:pPr>
      <w:r>
        <w:rPr>
          <w:rFonts w:ascii="Consolas" w:eastAsia="Consolas" w:hAnsi="Consolas" w:cs="Consolas"/>
          <w:b w:val="0"/>
          <w:sz w:val="28"/>
        </w:rPr>
        <w:t xml:space="preserve"> 
 Цуй Ли про себя чертыхался, тем не менее, ему нужно было довести начатое до конца. После продолжительного молчания, он произнёс:
</w:t>
      </w:r>
    </w:p>
    <w:p>
      <w:pPr/>
    </w:p>
    <w:p>
      <w:pPr>
        <w:jc w:val="left"/>
      </w:pPr>
      <w:r>
        <w:rPr>
          <w:rFonts w:ascii="Consolas" w:eastAsia="Consolas" w:hAnsi="Consolas" w:cs="Consolas"/>
          <w:b w:val="0"/>
          <w:sz w:val="28"/>
        </w:rPr>
        <w:t xml:space="preserve"> 
 - Как проходит твой отпуск?
</w:t>
      </w:r>
    </w:p>
    <w:p>
      <w:pPr/>
    </w:p>
    <w:p>
      <w:pPr>
        <w:jc w:val="left"/>
      </w:pPr>
      <w:r>
        <w:rPr>
          <w:rFonts w:ascii="Consolas" w:eastAsia="Consolas" w:hAnsi="Consolas" w:cs="Consolas"/>
          <w:b w:val="0"/>
          <w:sz w:val="28"/>
        </w:rPr>
        <w:t xml:space="preserve"> 
 - Хорошо. Что-то случилось? – спросила Су Мученг.
</w:t>
      </w:r>
    </w:p>
    <w:p>
      <w:pPr/>
    </w:p>
    <w:p>
      <w:pPr>
        <w:jc w:val="left"/>
      </w:pPr>
      <w:r>
        <w:rPr>
          <w:rFonts w:ascii="Consolas" w:eastAsia="Consolas" w:hAnsi="Consolas" w:cs="Consolas"/>
          <w:b w:val="0"/>
          <w:sz w:val="28"/>
        </w:rPr>
        <w:t xml:space="preserve"> 
 - Ничего особенного. Просто скоро наступит время для сбора команды. Я боялся, что ты слишком далеко уехала и поэтому решил позвонить тебе, - произнёс Цуй Ли.
</w:t>
      </w:r>
    </w:p>
    <w:p>
      <w:pPr/>
    </w:p>
    <w:p>
      <w:pPr>
        <w:jc w:val="left"/>
      </w:pPr>
      <w:r>
        <w:rPr>
          <w:rFonts w:ascii="Consolas" w:eastAsia="Consolas" w:hAnsi="Consolas" w:cs="Consolas"/>
          <w:b w:val="0"/>
          <w:sz w:val="28"/>
        </w:rPr>
        <w:t xml:space="preserve"> 
 - О! Я не уехала. Я нахожусь на другой стороне улицы. Если я вам понадоблюсь, вы можете вызвать меня в любое время, - ответила Су Мученг.
</w:t>
      </w:r>
    </w:p>
    <w:p>
      <w:pPr/>
    </w:p>
    <w:p>
      <w:pPr>
        <w:jc w:val="left"/>
      </w:pPr>
      <w:r>
        <w:rPr>
          <w:rFonts w:ascii="Consolas" w:eastAsia="Consolas" w:hAnsi="Consolas" w:cs="Consolas"/>
          <w:b w:val="0"/>
          <w:sz w:val="28"/>
        </w:rPr>
        <w:t xml:space="preserve"> 
 - Тогда я больше не буду тебя беспокоить… Я свяжусь с тобой, когда будет известна точная дата сбора команды, - напоследок произнёс Цуй Ли.
</w:t>
      </w:r>
    </w:p>
    <w:p>
      <w:pPr/>
    </w:p>
    <w:p>
      <w:pPr>
        <w:jc w:val="left"/>
      </w:pPr>
      <w:r>
        <w:rPr>
          <w:rFonts w:ascii="Consolas" w:eastAsia="Consolas" w:hAnsi="Consolas" w:cs="Consolas"/>
          <w:b w:val="0"/>
          <w:sz w:val="28"/>
        </w:rPr>
        <w:t xml:space="preserve"> 
 - Хорошо, пока.
</w:t>
      </w:r>
    </w:p>
    <w:p>
      <w:pPr/>
    </w:p>
    <w:p>
      <w:pPr>
        <w:jc w:val="left"/>
      </w:pPr>
      <w:r>
        <w:rPr>
          <w:rFonts w:ascii="Consolas" w:eastAsia="Consolas" w:hAnsi="Consolas" w:cs="Consolas"/>
          <w:b w:val="0"/>
          <w:sz w:val="28"/>
        </w:rPr>
        <w:t xml:space="preserve"> 
 - Пока.
</w:t>
      </w:r>
    </w:p>
    <w:p>
      <w:pPr/>
    </w:p>
    <w:p>
      <w:pPr>
        <w:jc w:val="left"/>
      </w:pPr>
      <w:r>
        <w:rPr>
          <w:rFonts w:ascii="Consolas" w:eastAsia="Consolas" w:hAnsi="Consolas" w:cs="Consolas"/>
          <w:b w:val="0"/>
          <w:sz w:val="28"/>
        </w:rPr>
        <w:t xml:space="preserve"> 
 Цуй Ли завершил звонок. Он не мог описать свои чувства. Конечно, он не был счастлив, но при этом и не был особо зол. Он чувствовал себя в подвешенном состоянии. Он не знал, каким образом ему стоит выпустить свои чувства на волю.
</w:t>
      </w:r>
    </w:p>
    <w:p>
      <w:pPr/>
    </w:p>
    <w:p>
      <w:pPr>
        <w:jc w:val="left"/>
      </w:pPr>
      <w:r>
        <w:rPr>
          <w:rFonts w:ascii="Consolas" w:eastAsia="Consolas" w:hAnsi="Consolas" w:cs="Consolas"/>
          <w:b w:val="0"/>
          <w:sz w:val="28"/>
        </w:rPr>
        <w:t xml:space="preserve"> 
 Цуй Ли не стал говорить Су Мученг того, что сказал другим членами команды. Хорошо уже то, что она не стала помогать Счастливой команде.
</w:t>
      </w:r>
    </w:p>
    <w:p>
      <w:pPr/>
    </w:p>
    <w:p>
      <w:pPr>
        <w:jc w:val="left"/>
      </w:pPr>
      <w:r>
        <w:rPr>
          <w:rFonts w:ascii="Consolas" w:eastAsia="Consolas" w:hAnsi="Consolas" w:cs="Consolas"/>
          <w:b w:val="0"/>
          <w:sz w:val="28"/>
        </w:rPr>
        <w:t xml:space="preserve"> 
 Чэнь Ехуэй попытался добиться помощи от Цуй Ли. В итоге всё вылилось в то, что про-игрокам запретили приближаться к Счастливой команде. Чэнь Ехуэй больше ничего не мог сделать. У другой стороны был Бог. Обычный игрок не сможет его победить. Таким образом, Чэнь Ехуэю осталось лишь надеяться на чудо или на пришельцев, которые внезапно прилетят из космоса и победят Счастливую команду.
</w:t>
      </w:r>
    </w:p>
    <w:p>
      <w:pPr/>
    </w:p>
    <w:p>
      <w:pPr>
        <w:jc w:val="left"/>
      </w:pPr>
      <w:r>
        <w:rPr>
          <w:rFonts w:ascii="Consolas" w:eastAsia="Consolas" w:hAnsi="Consolas" w:cs="Consolas"/>
          <w:b w:val="0"/>
          <w:sz w:val="28"/>
        </w:rPr>
        <w:t xml:space="preserve"> 
 К сожалению, пришельцы пока не спешили радовать землян своим присутствием. Счастливая команда продолжила создавать шум. Не знавшие правды фанаты Великолепной Эры считали, что Великолепная Династия была пристанищем великих экспертов. Они полагали, что эксперты гильдии с лёгкостью смогут подавить Счастливую команду. Те просто обязаны были постучаться в двери Счастливого интернет кафе.
</w:t>
      </w:r>
    </w:p>
    <w:p>
      <w:pPr/>
    </w:p>
    <w:p>
      <w:pPr>
        <w:jc w:val="left"/>
      </w:pPr>
      <w:r>
        <w:rPr>
          <w:rFonts w:ascii="Consolas" w:eastAsia="Consolas" w:hAnsi="Consolas" w:cs="Consolas"/>
          <w:b w:val="0"/>
          <w:sz w:val="28"/>
        </w:rPr>
        <w:t xml:space="preserve"> 
 При виде шумихи, поднятой фанатами Великолепной Эры, Чэнь Ехуэй почувствовал, что он погибает. Он, конечно, мог послать своих людей, но они только станут топливом, которое ещё больше распалит костёр вражеской команды. «Фанаты! Вы в курсе, что помогаете врагу?!».
</w:t>
      </w:r>
    </w:p>
    <w:p>
      <w:pPr/>
    </w:p>
    <w:p>
      <w:pPr>
        <w:jc w:val="left"/>
      </w:pPr>
      <w:r>
        <w:rPr>
          <w:rFonts w:ascii="Consolas" w:eastAsia="Consolas" w:hAnsi="Consolas" w:cs="Consolas"/>
          <w:b w:val="0"/>
          <w:sz w:val="28"/>
        </w:rPr>
        <w:t xml:space="preserve"> 
 Чэнь Ехуэй испытывал смешанные эмоции. В этот момент ему захотелось раскрыть Е Цю. Это будет его ответ фанатам. Подумав об этом, его внезапно посетило чувство вдохновения. Чэнь Ехуэй имел многолетний опыт сражений. Ему нужно было снова найти Цуй Ли, чтобы обсудить всё с ним.
</w:t>
      </w:r>
    </w:p>
    <w:p>
      <w:pPr/>
    </w:p>
    <w:p>
      <w:pPr>
        <w:jc w:val="left"/>
      </w:pPr>
      <w:r>
        <w:rPr>
          <w:rFonts w:ascii="Consolas" w:eastAsia="Consolas" w:hAnsi="Consolas" w:cs="Consolas"/>
          <w:b w:val="0"/>
          <w:sz w:val="28"/>
        </w:rPr>
        <w:t xml:space="preserve"> 
 Встретившись, двое начали обсуждать этот вопрос. Цуй Ли даже спросил мнения босса клуба, Тао Сюаня. В итоге они пришли к решению: именно так они и поступят.
</w:t>
      </w:r>
    </w:p>
    <w:p>
      <w:pPr/>
    </w:p>
    <w:p>
      <w:pPr>
        <w:jc w:val="left"/>
      </w:pPr>
      <w:r>
        <w:rPr>
          <w:rFonts w:ascii="Consolas" w:eastAsia="Consolas" w:hAnsi="Consolas" w:cs="Consolas"/>
          <w:b w:val="0"/>
          <w:sz w:val="28"/>
        </w:rPr>
        <w:t xml:space="preserve"> 
 Пока фанаты Великолепной Эры надеялись на то, что клубная гильдия пошлёт своих экспертов для подавления Счастливой команды, Великолепная Династия выступила с заявлением. Со сложными чувствами лидер гильдии, Чэнь Ехуэй, обратился к фанатам команды. Он отказался посылать экспертов гильдии для подавления Счастливой команды, потому что Мрачный Лорд был легендой и бывшим капитаном Великолепной Эры, Е Цю. Гильдия Великолепной Династии не могла поднять руку на своего любимого и уважаемого Бога…
</w:t>
      </w:r>
    </w:p>
    <w:p>
      <w:pPr/>
    </w:p>
    <w:p>
      <w:pPr>
        <w:jc w:val="left"/>
      </w:pPr>
      <w:r>
        <w:rPr>
          <w:rFonts w:ascii="Consolas" w:eastAsia="Consolas" w:hAnsi="Consolas" w:cs="Consolas"/>
          <w:b w:val="0"/>
          <w:sz w:val="28"/>
        </w:rPr>
        <w:t xml:space="preserve"> 
 Все были сбиты с толку.
</w:t>
      </w:r>
    </w:p>
    <w:p>
      <w:pPr/>
    </w:p>
    <w:p>
      <w:pPr>
        <w:jc w:val="left"/>
      </w:pPr>
      <w:r>
        <w:rPr>
          <w:rFonts w:ascii="Consolas" w:eastAsia="Consolas" w:hAnsi="Consolas" w:cs="Consolas"/>
          <w:b w:val="0"/>
          <w:sz w:val="28"/>
        </w:rPr>
        <w:t xml:space="preserve"> 
 Выходит, Мрачным Лордом на самом деле играет Е Цю? На этот раз это уже был не просто слух. Официальное заявление Великолепной Династии могло считаться официальной позицией Великолепной Эры. Эта ситуация была отличной иллюстрацией к выражению: «не суди о жизни другого человека, пока на него сверху не опустится крышка гроба».
</w:t>
      </w:r>
    </w:p>
    <w:p>
      <w:pPr/>
    </w:p>
    <w:p>
      <w:pPr>
        <w:jc w:val="left"/>
      </w:pPr>
      <w:r>
        <w:rPr>
          <w:rFonts w:ascii="Consolas" w:eastAsia="Consolas" w:hAnsi="Consolas" w:cs="Consolas"/>
          <w:b w:val="0"/>
          <w:sz w:val="28"/>
        </w:rPr>
        <w:t xml:space="preserve"> 
 Е Цю создал команду, чтобы сразиться с Великолепной Эрой в соревновательной лиге?
</w:t>
      </w:r>
    </w:p>
    <w:p>
      <w:pPr/>
    </w:p>
    <w:p>
      <w:pPr>
        <w:jc w:val="left"/>
      </w:pPr>
      <w:r>
        <w:rPr>
          <w:rFonts w:ascii="Consolas" w:eastAsia="Consolas" w:hAnsi="Consolas" w:cs="Consolas"/>
          <w:b w:val="0"/>
          <w:sz w:val="28"/>
        </w:rPr>
        <w:t xml:space="preserve"> 
 Эта новость заставила горящий огонь достичь новых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Не Е Цю
</w:t>
      </w:r>
    </w:p>
    <w:p>
      <w:pPr/>
    </w:p>
    <w:p>
      <w:pPr>
        <w:jc w:val="left"/>
      </w:pPr>
      <w:r>
        <w:rPr>
          <w:rFonts w:ascii="Consolas" w:eastAsia="Consolas" w:hAnsi="Consolas" w:cs="Consolas"/>
          <w:b w:val="0"/>
          <w:sz w:val="28"/>
        </w:rPr>
        <w:t xml:space="preserve">Мрачный Лорд это Е Цю.
</w:t>
      </w:r>
    </w:p>
    <w:p>
      <w:pPr/>
    </w:p>
    <w:p>
      <w:pPr>
        <w:jc w:val="left"/>
      </w:pPr>
      <w:r>
        <w:rPr>
          <w:rFonts w:ascii="Consolas" w:eastAsia="Consolas" w:hAnsi="Consolas" w:cs="Consolas"/>
          <w:b w:val="0"/>
          <w:sz w:val="28"/>
        </w:rPr>
        <w:t xml:space="preserve"> 
 Эта новость могла шокировать весь мир Славы. Высшие игровые эшелоны уже были в курсе этого. Все остальные слышали только слухи. Было неважно, верили они этим слухам или нет. Морально они уже были подготовлены к раскрытию правды. В других обстоятельствах эта новость не была бы столь шокирующей.
</w:t>
      </w:r>
    </w:p>
    <w:p>
      <w:pPr/>
    </w:p>
    <w:p>
      <w:pPr>
        <w:jc w:val="left"/>
      </w:pPr>
      <w:r>
        <w:rPr>
          <w:rFonts w:ascii="Consolas" w:eastAsia="Consolas" w:hAnsi="Consolas" w:cs="Consolas"/>
          <w:b w:val="0"/>
          <w:sz w:val="28"/>
        </w:rPr>
        <w:t xml:space="preserve"> 
 Однако Великолепная Династия выбрала этот момент, чтобы подтвердить слухи. Выбранное ими время содержало в себе несколько тонких намёков.
</w:t>
      </w:r>
    </w:p>
    <w:p>
      <w:pPr/>
    </w:p>
    <w:p>
      <w:pPr>
        <w:jc w:val="left"/>
      </w:pPr>
      <w:r>
        <w:rPr>
          <w:rFonts w:ascii="Consolas" w:eastAsia="Consolas" w:hAnsi="Consolas" w:cs="Consolas"/>
          <w:b w:val="0"/>
          <w:sz w:val="28"/>
        </w:rPr>
        <w:t xml:space="preserve"> 
 Команда Счастья будет принимать участие в соревновательной лиге. Не было никаких сомнений в том, что Счастливая команда воспринимала команду Великолепной Эры в качестве своего врага. Из-за этого люди полностью изменили направление витавшего слуха: Мрачный Лорд не может быть Е Цю, говорили они. Как может Е Цю сражаться с Великолепной Эрой?
</w:t>
      </w:r>
    </w:p>
    <w:p>
      <w:pPr/>
    </w:p>
    <w:p>
      <w:pPr>
        <w:jc w:val="left"/>
      </w:pPr>
      <w:r>
        <w:rPr>
          <w:rFonts w:ascii="Consolas" w:eastAsia="Consolas" w:hAnsi="Consolas" w:cs="Consolas"/>
          <w:b w:val="0"/>
          <w:sz w:val="28"/>
        </w:rPr>
        <w:t xml:space="preserve"> 
 Ход Великолепной Династии заставил закружиться головы многих фанатов. Теперь люди были уверены в том, что между Е Цю и Великолепной Эрой произошёл большой конфликт. Не поэтому ли он теперь ищет смертельного матча со своей бывшей командой?
</w:t>
      </w:r>
    </w:p>
    <w:p>
      <w:pPr/>
    </w:p>
    <w:p>
      <w:pPr>
        <w:jc w:val="left"/>
      </w:pPr>
      <w:r>
        <w:rPr>
          <w:rFonts w:ascii="Consolas" w:eastAsia="Consolas" w:hAnsi="Consolas" w:cs="Consolas"/>
          <w:b w:val="0"/>
          <w:sz w:val="28"/>
        </w:rPr>
        <w:t xml:space="preserve"> 
 Игроки, не являющиеся фанатами Великолепной Эры и Е Цю, наблюдали за всем со стороны. В одно мгновение разгорелись горячие дискуссии. В этот момент многочисленные фанаты Великолепной Эры начали вести себя подобно Малышу Мину. Узнав шокирующие для себя новости, они начали терять самоконтроль.
</w:t>
      </w:r>
    </w:p>
    <w:p>
      <w:pPr/>
    </w:p>
    <w:p>
      <w:pPr>
        <w:jc w:val="left"/>
      </w:pPr>
      <w:r>
        <w:rPr>
          <w:rFonts w:ascii="Consolas" w:eastAsia="Consolas" w:hAnsi="Consolas" w:cs="Consolas"/>
          <w:b w:val="0"/>
          <w:sz w:val="28"/>
        </w:rPr>
        <w:t xml:space="preserve"> 
 За прошедшие несколько дней фанаты Великолепной Эры всячески поносили команду Счастья. В их глазах Счастливая команда была тем типом злодеев, которые могли совершить самые невообразимые преступления, однако буквально в один момент всё изменилось. Босс презираемой ими команды внезапно превратился в так любимого ими Бога Е Цю. Ещё год назад они размахивали флагами в поддержку этого аса. Разве могли фанаты Великолепной Эры так просто это принять?
</w:t>
      </w:r>
    </w:p>
    <w:p>
      <w:pPr/>
    </w:p>
    <w:p>
      <w:pPr>
        <w:jc w:val="left"/>
      </w:pPr>
      <w:r>
        <w:rPr>
          <w:rFonts w:ascii="Consolas" w:eastAsia="Consolas" w:hAnsi="Consolas" w:cs="Consolas"/>
          <w:b w:val="0"/>
          <w:sz w:val="28"/>
        </w:rPr>
        <w:t xml:space="preserve"> 
 Кто-то продолжал задаваться вопросами, а кто-то начал ругаться.
</w:t>
      </w:r>
    </w:p>
    <w:p>
      <w:pPr/>
    </w:p>
    <w:p>
      <w:pPr>
        <w:jc w:val="left"/>
      </w:pPr>
      <w:r>
        <w:rPr>
          <w:rFonts w:ascii="Consolas" w:eastAsia="Consolas" w:hAnsi="Consolas" w:cs="Consolas"/>
          <w:b w:val="0"/>
          <w:sz w:val="28"/>
        </w:rPr>
        <w:t xml:space="preserve"> 
 Вне всяких сомнений, вылетев из Альянса, команда Великолепной Эры столкнулась с самым большим кризисом за всё время своего существования. И вот теперь её бывший капитан не только не помогал ей, но и создал новую команду, чтобы выбить Великолепную Эру из соревновательной лиги.
</w:t>
      </w:r>
    </w:p>
    <w:p>
      <w:pPr/>
    </w:p>
    <w:p>
      <w:pPr>
        <w:jc w:val="left"/>
      </w:pPr>
      <w:r>
        <w:rPr>
          <w:rFonts w:ascii="Consolas" w:eastAsia="Consolas" w:hAnsi="Consolas" w:cs="Consolas"/>
          <w:b w:val="0"/>
          <w:sz w:val="28"/>
        </w:rPr>
        <w:t xml:space="preserve"> 
 Из-за этого Великолепная Эра начала получать много поддержки. Никто сейчас не рассуждал о том, как победить Счастливую команду. Вместо этого все начали осуждать Е Цю за его презренные действия. И лишь очень немногие продолжали его поддерживать.
</w:t>
      </w:r>
    </w:p>
    <w:p>
      <w:pPr/>
    </w:p>
    <w:p>
      <w:pPr>
        <w:jc w:val="left"/>
      </w:pPr>
      <w:r>
        <w:rPr>
          <w:rFonts w:ascii="Consolas" w:eastAsia="Consolas" w:hAnsi="Consolas" w:cs="Consolas"/>
          <w:b w:val="0"/>
          <w:sz w:val="28"/>
        </w:rPr>
        <w:t xml:space="preserve"> 
 Великолепная Эра была очень довольна подобным исходом. Цуй Ли и Чэнь Ехуэй из окна клуба наблюдали за тем, как Счастливое интернет кафе окружили фанаты, требующие объяснений от Е Цю.
</w:t>
      </w:r>
    </w:p>
    <w:p>
      <w:pPr/>
    </w:p>
    <w:p>
      <w:pPr>
        <w:jc w:val="left"/>
      </w:pPr>
      <w:r>
        <w:rPr>
          <w:rFonts w:ascii="Consolas" w:eastAsia="Consolas" w:hAnsi="Consolas" w:cs="Consolas"/>
          <w:b w:val="0"/>
          <w:sz w:val="28"/>
        </w:rPr>
        <w:t xml:space="preserve"> 
 Какая похожая сцена!
</w:t>
      </w:r>
    </w:p>
    <w:p>
      <w:pPr/>
    </w:p>
    <w:p>
      <w:pPr>
        <w:jc w:val="left"/>
      </w:pPr>
      <w:r>
        <w:rPr>
          <w:rFonts w:ascii="Consolas" w:eastAsia="Consolas" w:hAnsi="Consolas" w:cs="Consolas"/>
          <w:b w:val="0"/>
          <w:sz w:val="28"/>
        </w:rPr>
        <w:t xml:space="preserve"> 
 В прошлом сезоне, когда Великолепная Эра упала на самое дно турнирной таблицы, эти ревностные фанаты также не единожды собирались у входа в клуб. Всё указывало на то, что Е Цю сейчас добрался до этой точки. Цуй Ли и остальные чувствовали себя посвежевшими. Последующее развитие событий будет зависеть от PR способностей Счастья. Однако Счастье было лишь незначительным интернет кафе. Разве оно могло похвастаться профессиональным PR штатом специалистов?
</w:t>
      </w:r>
    </w:p>
    <w:p>
      <w:pPr/>
    </w:p>
    <w:p>
      <w:pPr>
        <w:jc w:val="left"/>
      </w:pPr>
      <w:r>
        <w:rPr>
          <w:rFonts w:ascii="Consolas" w:eastAsia="Consolas" w:hAnsi="Consolas" w:cs="Consolas"/>
          <w:b w:val="0"/>
          <w:sz w:val="28"/>
        </w:rPr>
        <w:t xml:space="preserve"> 
 Великолепная Эра предполагала, что в лучшем случае Счастье расскажет об их конфликте с Е Цю и о том, что они заставили его уйти в отставку. Но это была лишь точка зрения Е Цю. У него не было никаких доказательств. Даже если вмешается Су Мученг, это будет всего лишь два человека. Великолепная Эра с лёгкостью сможет похоронить зерно истины в море песка.
</w:t>
      </w:r>
    </w:p>
    <w:p>
      <w:pPr/>
    </w:p>
    <w:p>
      <w:pPr>
        <w:jc w:val="left"/>
      </w:pPr>
      <w:r>
        <w:rPr>
          <w:rFonts w:ascii="Consolas" w:eastAsia="Consolas" w:hAnsi="Consolas" w:cs="Consolas"/>
          <w:b w:val="0"/>
          <w:sz w:val="28"/>
        </w:rPr>
        <w:t xml:space="preserve"> 
 Более того, Великолепная Эра уже была готова к возможным дебатам. Им нечего было бояться. Их PR отдел был готов к этому дню! Никто не боялся влияния Е Цю больше Великолепной Эры. Прежде чем его влияние ещё не полностью рассеялось, будет лучше всего продолжать держать оборону. Великолепная Эра даже надеялась, что Е Цю расскажет правду о своём уходе в отставку.
</w:t>
      </w:r>
    </w:p>
    <w:p>
      <w:pPr/>
    </w:p>
    <w:p>
      <w:pPr>
        <w:jc w:val="left"/>
      </w:pPr>
      <w:r>
        <w:rPr>
          <w:rFonts w:ascii="Consolas" w:eastAsia="Consolas" w:hAnsi="Consolas" w:cs="Consolas"/>
          <w:b w:val="0"/>
          <w:sz w:val="28"/>
        </w:rPr>
        <w:t xml:space="preserve"> 
 Тао Сюань, Цуй Ли и Чэнь Ехуэй спрятались за стенами клуба и наблюдали за поднятой шумихой. Великолепная Эра не остановилась на заявлении Великолепной Династии. Представитель клуба, Ван Шэн, также подтвердил, что Мрачным Лордом играет Е Цю. Он также отметил, что когда Великолепная Эра находилась в затруднительном положении, они связывались с Е Цю, прося его им помочь. К сожалению тот отклонил их просьбу. Ван Шэн сделал акцент на том, что Великолепная Эра расстроилась из-за его отказа, но они уважали решение своего бывшего капитана.
</w:t>
      </w:r>
    </w:p>
    <w:p>
      <w:pPr/>
    </w:p>
    <w:p>
      <w:pPr>
        <w:jc w:val="left"/>
      </w:pPr>
      <w:r>
        <w:rPr>
          <w:rFonts w:ascii="Consolas" w:eastAsia="Consolas" w:hAnsi="Consolas" w:cs="Consolas"/>
          <w:b w:val="0"/>
          <w:sz w:val="28"/>
        </w:rPr>
        <w:t xml:space="preserve"> 
 И было неважно, на самом ли деле Великолепная Эра это сделала. Очередное заявление Великолепной Эры только подбросило топлива к разгоравшемуся пламени недовольства фанатов. Для фанатов всё выглядело предельно прозрачным образом. «Команда просила тебя вернуться, но ты отказался. Теперь ты создал команду, чтобы участвовать в соревновательной лиге. Ты на самом деле хочешь стать врагом Великолепной Эры?».
</w:t>
      </w:r>
    </w:p>
    <w:p>
      <w:pPr/>
    </w:p>
    <w:p>
      <w:pPr>
        <w:jc w:val="left"/>
      </w:pPr>
      <w:r>
        <w:rPr>
          <w:rFonts w:ascii="Consolas" w:eastAsia="Consolas" w:hAnsi="Consolas" w:cs="Consolas"/>
          <w:b w:val="0"/>
          <w:sz w:val="28"/>
        </w:rPr>
        <w:t xml:space="preserve"> 
 Многочисленные фанаты испытали горькое чувство разочарования. Репортёры отправились в Счастливое интернет кафе и в клуб Великолепной Эры. В последнее время трансферный рынок затих. Кто бы мог подумать, что внезапно появится такая интересная тема, связанная с соревновательной лигой? Учитывая такого большого фигуранта новостей, как Великолепная Эра, репортёрам не нужно было ни о чём заботиться.
</w:t>
      </w:r>
    </w:p>
    <w:p>
      <w:pPr/>
    </w:p>
    <w:p>
      <w:pPr>
        <w:jc w:val="left"/>
      </w:pPr>
      <w:r>
        <w:rPr>
          <w:rFonts w:ascii="Consolas" w:eastAsia="Consolas" w:hAnsi="Consolas" w:cs="Consolas"/>
          <w:b w:val="0"/>
          <w:sz w:val="28"/>
        </w:rPr>
        <w:t xml:space="preserve"> 
 Конечно, они не могли писать бездумных статей. Проделав домашнюю работу, они могли обогатить содержание своих докладов. В итоге репортёры отправились в два места, параллельно ища информацию о Счастливой команде, в особенности ту её часть, которая касалась соревновательной лиги. Медиа напрямую обратились к Альянсу Славы.
</w:t>
      </w:r>
    </w:p>
    <w:p>
      <w:pPr/>
    </w:p>
    <w:p>
      <w:pPr>
        <w:jc w:val="left"/>
      </w:pPr>
      <w:r>
        <w:rPr>
          <w:rFonts w:ascii="Consolas" w:eastAsia="Consolas" w:hAnsi="Consolas" w:cs="Consolas"/>
          <w:b w:val="0"/>
          <w:sz w:val="28"/>
        </w:rPr>
        <w:t xml:space="preserve"> 
 Однако они сильно опешили, когда до них была донесена официальная информация. Альянс Славы заявил, что под ником Мрачного Лорда был зарегистрирован не Е Цю.
</w:t>
      </w:r>
    </w:p>
    <w:p>
      <w:pPr/>
    </w:p>
    <w:p>
      <w:pPr>
        <w:jc w:val="left"/>
      </w:pPr>
      <w:r>
        <w:rPr>
          <w:rFonts w:ascii="Consolas" w:eastAsia="Consolas" w:hAnsi="Consolas" w:cs="Consolas"/>
          <w:b w:val="0"/>
          <w:sz w:val="28"/>
        </w:rPr>
        <w:t xml:space="preserve"> 
 Альянс Славы не был посвящён в тонкости происхождения Е Сю. Для регистрации в соревновательной лиге требовались карточки с удостоверением личности. Если Счастливая команда прошла регистрацию, это означало, что удостоверение личности Е Сю было признано подлинным. Е Сю был настоящим человеком, играющим Мрачным Лордом. Какое отношение он имел к Е Цю? В Альянсе Славы содержалась информация о Е Цю. У них хранились данные обо всех зарегистрированных про-игроках. Два имени были очень похожи, их удостоверения личностей также были очень похожи, но они не были одинаковыми. Это означало, что Е Сю и Е Цю были двумя разными людьми.
</w:t>
      </w:r>
    </w:p>
    <w:p>
      <w:pPr/>
    </w:p>
    <w:p>
      <w:pPr>
        <w:jc w:val="left"/>
      </w:pPr>
      <w:r>
        <w:rPr>
          <w:rFonts w:ascii="Consolas" w:eastAsia="Consolas" w:hAnsi="Consolas" w:cs="Consolas"/>
          <w:b w:val="0"/>
          <w:sz w:val="28"/>
        </w:rPr>
        <w:t xml:space="preserve"> 
 Тот факт, что Альянс Славы проверял подлинность карт с удостоверениями личностей, не подвергался сомнению. Для внешнего мира не раскрывалась информация об участниках, зарегистрированных в соревновательной лиге команд. По крайней мере, тайна сохранялась на начальном этапе соревнований.
</w:t>
      </w:r>
    </w:p>
    <w:p>
      <w:pPr/>
    </w:p>
    <w:p>
      <w:pPr>
        <w:jc w:val="left"/>
      </w:pPr>
      <w:r>
        <w:rPr>
          <w:rFonts w:ascii="Consolas" w:eastAsia="Consolas" w:hAnsi="Consolas" w:cs="Consolas"/>
          <w:b w:val="0"/>
          <w:sz w:val="28"/>
        </w:rPr>
        <w:t xml:space="preserve"> 
 Таким образом, большее количество игроков могли принять участие в соревновательной лиге. Для регистрации требовалось только действительное удостоверение личности. Начальные матчи лиги проходили онлайн. На ранних стадиях лиги игроки были предоставлены сами себе. Компания никак не могла проконтролировать соблюдение ими правил. Она также не имела возможности доказать, что тем или иным персонажем играл не заявленный в регистрации игрок.
</w:t>
      </w:r>
    </w:p>
    <w:p>
      <w:pPr/>
    </w:p>
    <w:p>
      <w:pPr>
        <w:jc w:val="left"/>
      </w:pPr>
      <w:r>
        <w:rPr>
          <w:rFonts w:ascii="Consolas" w:eastAsia="Consolas" w:hAnsi="Consolas" w:cs="Consolas"/>
          <w:b w:val="0"/>
          <w:sz w:val="28"/>
        </w:rPr>
        <w:t xml:space="preserve"> 
 На более же поздних стадиях соревновательной лиги матчи будут проходить в офлайн студии. В таком случае игроки уже не смогут сжульничать. Команды, использовавшие сомнительные методы, чтобы дойти до этого этапа, не смогут этого скрыть. В итоге соревновательная лига лишь на поздних стадиях раскрывала личности участвующих в ней игроков. Это происходило после того, как личности игроков были подтверждены вживую.
</w:t>
      </w:r>
    </w:p>
    <w:p>
      <w:pPr/>
    </w:p>
    <w:p>
      <w:pPr>
        <w:jc w:val="left"/>
      </w:pPr>
      <w:r>
        <w:rPr>
          <w:rFonts w:ascii="Consolas" w:eastAsia="Consolas" w:hAnsi="Consolas" w:cs="Consolas"/>
          <w:b w:val="0"/>
          <w:sz w:val="28"/>
        </w:rPr>
        <w:t xml:space="preserve"> 
 Человек, зарегистрировавшийся под ником Мрачного Лорда, имел действительное удостоверение личности. Персонал компании мог обсуждать этот вопрос только между собой, однако, с точки зрения компании, в истинности удостоверения личности Е Сю не приходилось сомневаться. Таким образом, они сообщили медиа имеющуюся у них информацию: Мрачным Лордом играл не Е Цю. Согласно правилам лиги Мрачным Лордом мог играть только человек с именем Е Сю. Если же от его имени будет играть Е Цю, компания забанит его учётную запись и проведёт расследование. Его команда также будет дисквалифицирована.
</w:t>
      </w:r>
    </w:p>
    <w:p>
      <w:pPr/>
    </w:p>
    <w:p>
      <w:pPr>
        <w:jc w:val="left"/>
      </w:pPr>
      <w:r>
        <w:rPr>
          <w:rFonts w:ascii="Consolas" w:eastAsia="Consolas" w:hAnsi="Consolas" w:cs="Consolas"/>
          <w:b w:val="0"/>
          <w:sz w:val="28"/>
        </w:rPr>
        <w:t xml:space="preserve"> 
 Узнав информацию из официальных источников, медиа начали выглядеть встревоженными. Источником их информации был Альянс Славы. Медиа знали, что компания использовала в качестве доказательства своих слов удостоверение личности зарегистрированного под ником Мрачного Лорда игрока. Авторитет Альянса не подвергался сомнению.
</w:t>
      </w:r>
    </w:p>
    <w:p>
      <w:pPr/>
    </w:p>
    <w:p>
      <w:pPr>
        <w:jc w:val="left"/>
      </w:pPr>
      <w:r>
        <w:rPr>
          <w:rFonts w:ascii="Consolas" w:eastAsia="Consolas" w:hAnsi="Consolas" w:cs="Consolas"/>
          <w:b w:val="0"/>
          <w:sz w:val="28"/>
        </w:rPr>
        <w:t xml:space="preserve"> 
 Вскоре медиа раскрыли общественности эту часть информации. Альянс Славы с уверенностью заявляет, что Мрачным Лордом играет не Е Цю.
</w:t>
      </w:r>
    </w:p>
    <w:p>
      <w:pPr/>
    </w:p>
    <w:p>
      <w:pPr>
        <w:jc w:val="left"/>
      </w:pPr>
      <w:r>
        <w:rPr>
          <w:rFonts w:ascii="Consolas" w:eastAsia="Consolas" w:hAnsi="Consolas" w:cs="Consolas"/>
          <w:b w:val="0"/>
          <w:sz w:val="28"/>
        </w:rPr>
        <w:t xml:space="preserve"> 
 Фанаты в один момент были сбиты с толку. Они целый день проклинали Е Цю, однако в итоге оказалось, что это не он играл Мрачным Лордом. Неужели Великолепная Эра допустила ошибку?
</w:t>
      </w:r>
    </w:p>
    <w:p>
      <w:pPr/>
    </w:p>
    <w:p>
      <w:pPr>
        <w:jc w:val="left"/>
      </w:pPr>
      <w:r>
        <w:rPr>
          <w:rFonts w:ascii="Consolas" w:eastAsia="Consolas" w:hAnsi="Consolas" w:cs="Consolas"/>
          <w:b w:val="0"/>
          <w:sz w:val="28"/>
        </w:rPr>
        <w:t xml:space="preserve"> 
 Клуб Великолепной Эры.
</w:t>
      </w:r>
    </w:p>
    <w:p>
      <w:pPr/>
    </w:p>
    <w:p>
      <w:pPr>
        <w:jc w:val="left"/>
      </w:pPr>
      <w:r>
        <w:rPr>
          <w:rFonts w:ascii="Consolas" w:eastAsia="Consolas" w:hAnsi="Consolas" w:cs="Consolas"/>
          <w:b w:val="0"/>
          <w:sz w:val="28"/>
        </w:rPr>
        <w:t xml:space="preserve"> 
 Начиная от Тао Сюаня и заканчивая Чэнь Ехуэем, в клубе Великолепной Эры все пребывали в отличном расположении духа. Вне всяких сомнений, это был лучший момент для раскрытия личности Е Цю. Тао Сюань с удовольствием наблюдал за толпой, которая окружила Счастливое интернет кафе.
</w:t>
      </w:r>
    </w:p>
    <w:p>
      <w:pPr/>
    </w:p>
    <w:p>
      <w:pPr>
        <w:jc w:val="left"/>
      </w:pPr>
      <w:r>
        <w:rPr>
          <w:rFonts w:ascii="Consolas" w:eastAsia="Consolas" w:hAnsi="Consolas" w:cs="Consolas"/>
          <w:b w:val="0"/>
          <w:sz w:val="28"/>
        </w:rPr>
        <w:t xml:space="preserve"> 
 Внезапно толпа фанатов беспокойно задвигалась.
</w:t>
      </w:r>
    </w:p>
    <w:p>
      <w:pPr/>
    </w:p>
    <w:p>
      <w:pPr>
        <w:jc w:val="left"/>
      </w:pPr>
      <w:r>
        <w:rPr>
          <w:rFonts w:ascii="Consolas" w:eastAsia="Consolas" w:hAnsi="Consolas" w:cs="Consolas"/>
          <w:b w:val="0"/>
          <w:sz w:val="28"/>
        </w:rPr>
        <w:t xml:space="preserve"> 
 «Что они задумали?» - Тао Сюань с любопытством наблюдал за волнением. После этого он увидел, как толпа развернулась и направилась в сторону его клуба.
</w:t>
      </w:r>
    </w:p>
    <w:p>
      <w:pPr/>
    </w:p>
    <w:p>
      <w:pPr>
        <w:jc w:val="left"/>
      </w:pPr>
      <w:r>
        <w:rPr>
          <w:rFonts w:ascii="Consolas" w:eastAsia="Consolas" w:hAnsi="Consolas" w:cs="Consolas"/>
          <w:b w:val="0"/>
          <w:sz w:val="28"/>
        </w:rPr>
        <w:t xml:space="preserve"> 
 «Что происходит?» - Тао Сюань был сбит с толку. Он тут же подумал о том, что фанаты хотели, чтобы Великолепная Эра прокомментировала действия Е Цю.
</w:t>
      </w:r>
    </w:p>
    <w:p>
      <w:pPr/>
    </w:p>
    <w:p>
      <w:pPr>
        <w:jc w:val="left"/>
      </w:pPr>
      <w:r>
        <w:rPr>
          <w:rFonts w:ascii="Consolas" w:eastAsia="Consolas" w:hAnsi="Consolas" w:cs="Consolas"/>
          <w:b w:val="0"/>
          <w:sz w:val="28"/>
        </w:rPr>
        <w:t xml:space="preserve"> 
 Подумав об этом, Тао Сюань не стал злиться. В конце концов, он уже давно был к этому готов. «Е Цю, ах, Е Цю. В итоге ты не смог остаться спокойным?». Тао Сюань подошёл к столу и взял телефон. Исходя из их плана, PR отдел должен был сделать следующий шаг. Прежде чем он сумел набрать нужный номер телефона, в его дверь постучались.
</w:t>
      </w:r>
    </w:p>
    <w:p>
      <w:pPr/>
    </w:p>
    <w:p>
      <w:pPr>
        <w:jc w:val="left"/>
      </w:pPr>
      <w:r>
        <w:rPr>
          <w:rFonts w:ascii="Consolas" w:eastAsia="Consolas" w:hAnsi="Consolas" w:cs="Consolas"/>
          <w:b w:val="0"/>
          <w:sz w:val="28"/>
        </w:rPr>
        <w:t xml:space="preserve"> 
 - Войдите, - ответил Тао Сюань, параллельно продолжая набирать номер PR отдела. В комнату ворвался менеджер клуба, Цуй Ли. На его лице проступило мрачное выражение. Было очевидно, что он пришёл не с хорошими новостями.
</w:t>
      </w:r>
    </w:p>
    <w:p>
      <w:pPr/>
    </w:p>
    <w:p>
      <w:pPr>
        <w:jc w:val="left"/>
      </w:pPr>
      <w:r>
        <w:rPr>
          <w:rFonts w:ascii="Consolas" w:eastAsia="Consolas" w:hAnsi="Consolas" w:cs="Consolas"/>
          <w:b w:val="0"/>
          <w:sz w:val="28"/>
        </w:rPr>
        <w:t xml:space="preserve"> 
 - Что случилось? – отложив телефон, спросил Тао Сюань. У него было плохое предчувствие.
</w:t>
      </w:r>
    </w:p>
    <w:p>
      <w:pPr/>
    </w:p>
    <w:p>
      <w:pPr>
        <w:jc w:val="left"/>
      </w:pPr>
      <w:r>
        <w:rPr>
          <w:rFonts w:ascii="Consolas" w:eastAsia="Consolas" w:hAnsi="Consolas" w:cs="Consolas"/>
          <w:b w:val="0"/>
          <w:sz w:val="28"/>
        </w:rPr>
        <w:t xml:space="preserve"> 
 - Только что были опубликованы новости. Медиа заявили, что Мрачным Лордом играет не Е Цю, а кто-то другой. Альянс уже выступил с подтверждением, - ответил Цуй Ли.
</w:t>
      </w:r>
    </w:p>
    <w:p>
      <w:pPr/>
    </w:p>
    <w:p>
      <w:pPr>
        <w:jc w:val="left"/>
      </w:pPr>
      <w:r>
        <w:rPr>
          <w:rFonts w:ascii="Consolas" w:eastAsia="Consolas" w:hAnsi="Consolas" w:cs="Consolas"/>
          <w:b w:val="0"/>
          <w:sz w:val="28"/>
        </w:rPr>
        <w:t xml:space="preserve"> 
 - Что? Какие новости? Что за медиа? – Тао Сюань был сбит с толку.
</w:t>
      </w:r>
    </w:p>
    <w:p>
      <w:pPr/>
    </w:p>
    <w:p>
      <w:pPr>
        <w:jc w:val="left"/>
      </w:pPr>
      <w:r>
        <w:rPr>
          <w:rFonts w:ascii="Consolas" w:eastAsia="Consolas" w:hAnsi="Consolas" w:cs="Consolas"/>
          <w:b w:val="0"/>
          <w:sz w:val="28"/>
        </w:rPr>
        <w:t xml:space="preserve"> 
 - Домашний Киберспорт… - ответил Цуй Ли.
</w:t>
      </w:r>
    </w:p>
    <w:p>
      <w:pPr/>
    </w:p>
    <w:p>
      <w:pPr>
        <w:jc w:val="left"/>
      </w:pPr>
      <w:r>
        <w:rPr>
          <w:rFonts w:ascii="Consolas" w:eastAsia="Consolas" w:hAnsi="Consolas" w:cs="Consolas"/>
          <w:b w:val="0"/>
          <w:sz w:val="28"/>
        </w:rPr>
        <w:t xml:space="preserve"> 
 Тао Сюань не мог усомниться в достоверности этой информации. Домашний Киберспорт был самым уважаемым киберспортивным изданием страны. Это не была какая-то жёлтая газетёнка, публикующая непроверенные слухи. Если Домашний Киберспорт выпустил статью, значит, у них было подтверждение от самого Альянса.
</w:t>
      </w:r>
    </w:p>
    <w:p>
      <w:pPr/>
    </w:p>
    <w:p>
      <w:pPr>
        <w:jc w:val="left"/>
      </w:pPr>
      <w:r>
        <w:rPr>
          <w:rFonts w:ascii="Consolas" w:eastAsia="Consolas" w:hAnsi="Consolas" w:cs="Consolas"/>
          <w:b w:val="0"/>
          <w:sz w:val="28"/>
        </w:rPr>
        <w:t xml:space="preserve"> 
 - Что происходит? Позови Чэнь Ехуэя! – Тао Сюань рассвирепел. Мрачным Лордом играл Е Цю. Эта новость пришла со стороны их гильдии. Тао Сюань собирался докопаться до самого дна.
</w:t>
      </w:r>
    </w:p>
    <w:p>
      <w:pPr/>
    </w:p>
    <w:p>
      <w:pPr>
        <w:jc w:val="left"/>
      </w:pPr>
      <w:r>
        <w:rPr>
          <w:rFonts w:ascii="Consolas" w:eastAsia="Consolas" w:hAnsi="Consolas" w:cs="Consolas"/>
          <w:b w:val="0"/>
          <w:sz w:val="28"/>
        </w:rPr>
        <w:t xml:space="preserve"> 
 Теперь он понимал, что толпа фанатов собралась у входа в их клуб не из-за слов Е Цю. Увидев вышедшие новости, фанаты собрались у здания клуба, чтобы начать их критиковать.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Унылое завершение
</w:t>
      </w:r>
    </w:p>
    <w:p>
      <w:pPr/>
    </w:p>
    <w:p>
      <w:pPr>
        <w:jc w:val="left"/>
      </w:pPr>
      <w:r>
        <w:rPr>
          <w:rFonts w:ascii="Consolas" w:eastAsia="Consolas" w:hAnsi="Consolas" w:cs="Consolas"/>
          <w:b w:val="0"/>
          <w:sz w:val="28"/>
        </w:rPr>
        <w:t xml:space="preserve">Чэнь Ехуэй прибежал в офис босса. Первым же делом он поклялся, что Мрачным Лордом играет Е Цю. Он лично подтвердил это в игре. Они даже встречались лицом к лицу!
</w:t>
      </w:r>
    </w:p>
    <w:p>
      <w:pPr/>
    </w:p>
    <w:p>
      <w:pPr>
        <w:jc w:val="left"/>
      </w:pPr>
      <w:r>
        <w:rPr>
          <w:rFonts w:ascii="Consolas" w:eastAsia="Consolas" w:hAnsi="Consolas" w:cs="Consolas"/>
          <w:b w:val="0"/>
          <w:sz w:val="28"/>
        </w:rPr>
        <w:t xml:space="preserve"> 
 Однако персонажи были привязаны к картам аккаунтов. Мрачного Лорда мог использовать не только Е Цю, но и другие игроки. Чэнь Ехуэй мог лишь поставить всё на ту единственную встречу. Она только доказывала, что в тот раз, когда он встретил Мрачного Лорда, им играл Е Цю. Теперь же выходило, что под ником Мрачного Лорда был зарегистрирован совсем не он.
</w:t>
      </w:r>
    </w:p>
    <w:p>
      <w:pPr/>
    </w:p>
    <w:p>
      <w:pPr>
        <w:jc w:val="left"/>
      </w:pPr>
      <w:r>
        <w:rPr>
          <w:rFonts w:ascii="Consolas" w:eastAsia="Consolas" w:hAnsi="Consolas" w:cs="Consolas"/>
          <w:b w:val="0"/>
          <w:sz w:val="28"/>
        </w:rPr>
        <w:t xml:space="preserve"> 
 Это было возможно. Ошибка заключалась в том, что никто не мог себе этого представить. Чэнь Ехуэй испытал чувство неправильности происходящего, потому что его выводы не были неправильными. Но ведь он был такой не один. Цуй Ли и Тао Сюань также считали, что Мрачным Лордом играет Е Цю! Все они согласились с планом по раскрытию его личности. Несмотря на то, что инициатором идеи был Чэнь Ехуэй, он отказывался брать всю вину на себя за эту ошибку!
</w:t>
      </w:r>
    </w:p>
    <w:p>
      <w:pPr/>
    </w:p>
    <w:p>
      <w:pPr>
        <w:jc w:val="left"/>
      </w:pPr>
      <w:r>
        <w:rPr>
          <w:rFonts w:ascii="Consolas" w:eastAsia="Consolas" w:hAnsi="Consolas" w:cs="Consolas"/>
          <w:b w:val="0"/>
          <w:sz w:val="28"/>
        </w:rPr>
        <w:t xml:space="preserve"> 
 Разум Тао Сюаня помутился от гнева. Его логика была предельно проста.
</w:t>
      </w:r>
    </w:p>
    <w:p>
      <w:pPr/>
    </w:p>
    <w:p>
      <w:pPr>
        <w:jc w:val="left"/>
      </w:pPr>
      <w:r>
        <w:rPr>
          <w:rFonts w:ascii="Consolas" w:eastAsia="Consolas" w:hAnsi="Consolas" w:cs="Consolas"/>
          <w:b w:val="0"/>
          <w:sz w:val="28"/>
        </w:rPr>
        <w:t xml:space="preserve"> 
 - Может он намерено заставил тебя всё не так понять? – спросил он.
</w:t>
      </w:r>
    </w:p>
    <w:p>
      <w:pPr/>
    </w:p>
    <w:p>
      <w:pPr>
        <w:jc w:val="left"/>
      </w:pPr>
      <w:r>
        <w:rPr>
          <w:rFonts w:ascii="Consolas" w:eastAsia="Consolas" w:hAnsi="Consolas" w:cs="Consolas"/>
          <w:b w:val="0"/>
          <w:sz w:val="28"/>
        </w:rPr>
        <w:t xml:space="preserve"> 
 Чэнь Ехуэй какое-то время раздумывал над этим вопросом. Он не смог проникнуть в глубину этой теории. Посмотрев на Тао Сюаня, он осторожно произнёс:
</w:t>
      </w:r>
    </w:p>
    <w:p>
      <w:pPr/>
    </w:p>
    <w:p>
      <w:pPr>
        <w:jc w:val="left"/>
      </w:pPr>
      <w:r>
        <w:rPr>
          <w:rFonts w:ascii="Consolas" w:eastAsia="Consolas" w:hAnsi="Consolas" w:cs="Consolas"/>
          <w:b w:val="0"/>
          <w:sz w:val="28"/>
        </w:rPr>
        <w:t xml:space="preserve"> 
 - Е Цю… заставил нас думать, что он Е Цю… но на самом деле он не Е Цю?
</w:t>
      </w:r>
    </w:p>
    <w:p>
      <w:pPr/>
    </w:p>
    <w:p>
      <w:pPr>
        <w:jc w:val="left"/>
      </w:pPr>
      <w:r>
        <w:rPr>
          <w:rFonts w:ascii="Consolas" w:eastAsia="Consolas" w:hAnsi="Consolas" w:cs="Consolas"/>
          <w:b w:val="0"/>
          <w:sz w:val="28"/>
        </w:rPr>
        <w:t xml:space="preserve"> 
 - Босс… - Цуй Ли также не мог понять сбивающую с толку логику Тао Сюаня, - за Мрачным Лордом точно скрывается Е Цю. В этом нет никаких сомнений. Мы ведь с ним виделись. Он находится в Счастливом интернет кафе, верно? Он не может не быть связан со Счастливой командой. Просто теперь мы знаем, что Мрачный Лорд не зарегистрирован под его именем.
</w:t>
      </w:r>
    </w:p>
    <w:p>
      <w:pPr/>
    </w:p>
    <w:p>
      <w:pPr>
        <w:jc w:val="left"/>
      </w:pPr>
      <w:r>
        <w:rPr>
          <w:rFonts w:ascii="Consolas" w:eastAsia="Consolas" w:hAnsi="Consolas" w:cs="Consolas"/>
          <w:b w:val="0"/>
          <w:sz w:val="28"/>
        </w:rPr>
        <w:t xml:space="preserve"> 
 Всё это было очень непросто. Тао Сюань не был глупым человеком. Когда он узнал новости, его ход мыслей был схож с ходом мыслей Цуй Ли. Но осознание происходящего было одним делом. Из-за своей беспечности они отвергли одну из возможных вероятностей и тем самым допустили серьёзную ошибку. И как им теперь было объяснять всё это столпившимся под их дверью фанатам?
</w:t>
      </w:r>
    </w:p>
    <w:p>
      <w:pPr/>
    </w:p>
    <w:p>
      <w:pPr>
        <w:jc w:val="left"/>
      </w:pPr>
      <w:r>
        <w:rPr>
          <w:rFonts w:ascii="Consolas" w:eastAsia="Consolas" w:hAnsi="Consolas" w:cs="Consolas"/>
          <w:b w:val="0"/>
          <w:sz w:val="28"/>
        </w:rPr>
        <w:t xml:space="preserve"> 
 Тао Сюань почувствовал, что он потерял лицо. В поисках объяснений, его рассуждения стали запутанными.
</w:t>
      </w:r>
    </w:p>
    <w:p>
      <w:pPr/>
    </w:p>
    <w:p>
      <w:pPr>
        <w:jc w:val="left"/>
      </w:pPr>
      <w:r>
        <w:rPr>
          <w:rFonts w:ascii="Consolas" w:eastAsia="Consolas" w:hAnsi="Consolas" w:cs="Consolas"/>
          <w:b w:val="0"/>
          <w:sz w:val="28"/>
        </w:rPr>
        <w:t xml:space="preserve"> 
 - Как вы считаете, как мы должны поступить в этой ситуации? – Тао Сюань заставил себя успокоиться. Злость не поможет ему решить возникшую проблему. Искать виновных тоже было не выходом. В этой ситуации не было какого-то одного виноватого человека, виноваты были все.
</w:t>
      </w:r>
    </w:p>
    <w:p>
      <w:pPr/>
    </w:p>
    <w:p>
      <w:pPr>
        <w:jc w:val="left"/>
      </w:pPr>
      <w:r>
        <w:rPr>
          <w:rFonts w:ascii="Consolas" w:eastAsia="Consolas" w:hAnsi="Consolas" w:cs="Consolas"/>
          <w:b w:val="0"/>
          <w:sz w:val="28"/>
        </w:rPr>
        <w:t xml:space="preserve"> 
 - Если Мрачного Лорда использует не Е Цю, то возможно он зарегистрирован под ником другого персонажа Счастливой команды? – предположил Цуй Ли.
</w:t>
      </w:r>
    </w:p>
    <w:p>
      <w:pPr/>
    </w:p>
    <w:p>
      <w:pPr>
        <w:jc w:val="left"/>
      </w:pPr>
      <w:r>
        <w:rPr>
          <w:rFonts w:ascii="Consolas" w:eastAsia="Consolas" w:hAnsi="Consolas" w:cs="Consolas"/>
          <w:b w:val="0"/>
          <w:sz w:val="28"/>
        </w:rPr>
        <w:t xml:space="preserve"> 
 Тао Сюань тут же зашёл на официальный сайт соревновательной лиги. Когда он вбил в поисковое окно «Счастье», страница выдала ему 62 результата.
</w:t>
      </w:r>
    </w:p>
    <w:p>
      <w:pPr/>
    </w:p>
    <w:p>
      <w:pPr>
        <w:jc w:val="left"/>
      </w:pPr>
      <w:r>
        <w:rPr>
          <w:rFonts w:ascii="Consolas" w:eastAsia="Consolas" w:hAnsi="Consolas" w:cs="Consolas"/>
          <w:b w:val="0"/>
          <w:sz w:val="28"/>
        </w:rPr>
        <w:t xml:space="preserve"> 
 С того момента, как Чень Го зарегистрировала свою команду, прошло уже несколько дней. К Счастливой семье присоединилось 17 новых членов. Чтобы понять, какая из команд была той самой, Тао Сюаню нужно было просмотреть каждую из них. Тем не менее, он был не в настроении сейчас этим заниматься. У Цуй Ли был острый глаз. Взглянув на экран монитора, он произнёс:
</w:t>
      </w:r>
    </w:p>
    <w:p>
      <w:pPr/>
    </w:p>
    <w:p>
      <w:pPr>
        <w:jc w:val="left"/>
      </w:pPr>
      <w:r>
        <w:rPr>
          <w:rFonts w:ascii="Consolas" w:eastAsia="Consolas" w:hAnsi="Consolas" w:cs="Consolas"/>
          <w:b w:val="0"/>
          <w:sz w:val="28"/>
        </w:rPr>
        <w:t xml:space="preserve"> 
 - Давай я этим займусь.
</w:t>
      </w:r>
    </w:p>
    <w:p>
      <w:pPr/>
    </w:p>
    <w:p>
      <w:pPr>
        <w:jc w:val="left"/>
      </w:pPr>
      <w:r>
        <w:rPr>
          <w:rFonts w:ascii="Consolas" w:eastAsia="Consolas" w:hAnsi="Consolas" w:cs="Consolas"/>
          <w:b w:val="0"/>
          <w:sz w:val="28"/>
        </w:rPr>
        <w:t xml:space="preserve"> 
 - Не стоит, - ответил Тао Сюань и кликнул на первое имя из списка. Ему не повезло попасть на команду Е Цю с первого раза. – Все равно тут нет информации об их настоящих именах. Нам нужно связаться с Альянсом.
</w:t>
      </w:r>
    </w:p>
    <w:p>
      <w:pPr/>
    </w:p>
    <w:p>
      <w:pPr>
        <w:jc w:val="left"/>
      </w:pPr>
      <w:r>
        <w:rPr>
          <w:rFonts w:ascii="Consolas" w:eastAsia="Consolas" w:hAnsi="Consolas" w:cs="Consolas"/>
          <w:b w:val="0"/>
          <w:sz w:val="28"/>
        </w:rPr>
        <w:t xml:space="preserve"> 
 Спикер команды, Ван Шэн, прибывший в одно время с Чэнь Ехуэем, возразил:
</w:t>
      </w:r>
    </w:p>
    <w:p>
      <w:pPr/>
    </w:p>
    <w:p>
      <w:pPr>
        <w:jc w:val="left"/>
      </w:pPr>
      <w:r>
        <w:rPr>
          <w:rFonts w:ascii="Consolas" w:eastAsia="Consolas" w:hAnsi="Consolas" w:cs="Consolas"/>
          <w:b w:val="0"/>
          <w:sz w:val="28"/>
        </w:rPr>
        <w:t xml:space="preserve"> 
 - Разве они уже не сказали, что в Счастливой команде нет Е Цю?
</w:t>
      </w:r>
    </w:p>
    <w:p>
      <w:pPr/>
    </w:p>
    <w:p>
      <w:pPr>
        <w:jc w:val="left"/>
      </w:pPr>
      <w:r>
        <w:rPr>
          <w:rFonts w:ascii="Consolas" w:eastAsia="Consolas" w:hAnsi="Consolas" w:cs="Consolas"/>
          <w:b w:val="0"/>
          <w:sz w:val="28"/>
        </w:rPr>
        <w:t xml:space="preserve"> 
 - Разве? – Тао Сюань услышал новости от Цуй Ли. Увидев волнение фанатов снаружи, он понял, что они были правдивы и поэтому не стал их лично проверять. После слов Ван Шэна, он обернулся к Цуй Ли за подтверждением.
</w:t>
      </w:r>
    </w:p>
    <w:p>
      <w:pPr/>
    </w:p>
    <w:p>
      <w:pPr>
        <w:jc w:val="left"/>
      </w:pPr>
      <w:r>
        <w:rPr>
          <w:rFonts w:ascii="Consolas" w:eastAsia="Consolas" w:hAnsi="Consolas" w:cs="Consolas"/>
          <w:b w:val="0"/>
          <w:sz w:val="28"/>
        </w:rPr>
        <w:t xml:space="preserve"> 
 Цуй Ли не смог ответить на его вопрос. Он также услышал новости от одного из своих подчинённых. Сам он ещё не читал статью. Ван Шэн тут же продолжил:
</w:t>
      </w:r>
    </w:p>
    <w:p>
      <w:pPr/>
    </w:p>
    <w:p>
      <w:pPr>
        <w:jc w:val="left"/>
      </w:pPr>
      <w:r>
        <w:rPr>
          <w:rFonts w:ascii="Consolas" w:eastAsia="Consolas" w:hAnsi="Consolas" w:cs="Consolas"/>
          <w:b w:val="0"/>
          <w:sz w:val="28"/>
        </w:rPr>
        <w:t xml:space="preserve"> 
 - Так и есть. По словам репортёров Альянс подтвердил, что в Счастливой команде нет человека, который бы был зарегистрирован под именем Е Цю.
</w:t>
      </w:r>
    </w:p>
    <w:p>
      <w:pPr/>
    </w:p>
    <w:p>
      <w:pPr>
        <w:jc w:val="left"/>
      </w:pPr>
      <w:r>
        <w:rPr>
          <w:rFonts w:ascii="Consolas" w:eastAsia="Consolas" w:hAnsi="Consolas" w:cs="Consolas"/>
          <w:b w:val="0"/>
          <w:sz w:val="28"/>
        </w:rPr>
        <w:t xml:space="preserve"> 
 Медиа провели серьёзную работу по раскопке всех деталей дела. Услышав, что под ником Мрачного Лорда был зарегистрирован не Е Цю, они уточнили, был ли за Е Цю закреплён другой персонаж Счастливой команды. В итоге им был дан отрицательный ответ. Публичное заявление стало пощёчиной для Великолепной Эры.
</w:t>
      </w:r>
    </w:p>
    <w:p>
      <w:pPr/>
    </w:p>
    <w:p>
      <w:pPr>
        <w:jc w:val="left"/>
      </w:pPr>
      <w:r>
        <w:rPr>
          <w:rFonts w:ascii="Consolas" w:eastAsia="Consolas" w:hAnsi="Consolas" w:cs="Consolas"/>
          <w:b w:val="0"/>
          <w:sz w:val="28"/>
        </w:rPr>
        <w:t xml:space="preserve"> 
 К счастью, Домашний Киберспорт был очень справедливым изданием. Создатель статьи провёл анализ: несмотря на подтверждение Альянса, Великолепная Эра вряд ли бы стала выступать со своим заявлением на пустом месте. Счастливая команда определённо каким-то образом связана с Е Цю. Мрачный Лорд также как-то с ним связан. Просто Е Цю не стал использовать этого персонажа для регистрации в соревновательной лиге.
</w:t>
      </w:r>
    </w:p>
    <w:p>
      <w:pPr/>
    </w:p>
    <w:p>
      <w:pPr>
        <w:jc w:val="left"/>
      </w:pPr>
      <w:r>
        <w:rPr>
          <w:rFonts w:ascii="Consolas" w:eastAsia="Consolas" w:hAnsi="Consolas" w:cs="Consolas"/>
          <w:b w:val="0"/>
          <w:sz w:val="28"/>
        </w:rPr>
        <w:t xml:space="preserve"> 
 Наконец-то Тао Сюань сумел увидеть всю картину целиком. Автор статьи помог им понять всё, что нужно было понять. Чего ещё они могли просить? Они ведь не могли отправиться в Счастливое интернет кафе, чтобы силой заставить Е Цю дать им ответы на их вопросы!
</w:t>
      </w:r>
    </w:p>
    <w:p>
      <w:pPr/>
    </w:p>
    <w:p>
      <w:pPr>
        <w:jc w:val="left"/>
      </w:pPr>
      <w:r>
        <w:rPr>
          <w:rFonts w:ascii="Consolas" w:eastAsia="Consolas" w:hAnsi="Consolas" w:cs="Consolas"/>
          <w:b w:val="0"/>
          <w:sz w:val="28"/>
        </w:rPr>
        <w:t xml:space="preserve"> 
 - Тогда давайте всё объясним с этой точки зрения… сделаем акцент на связи Е Цю со Счастливой командой, - произнёс Тао Сюань.
</w:t>
      </w:r>
    </w:p>
    <w:p>
      <w:pPr/>
    </w:p>
    <w:p>
      <w:pPr>
        <w:jc w:val="left"/>
      </w:pPr>
      <w:r>
        <w:rPr>
          <w:rFonts w:ascii="Consolas" w:eastAsia="Consolas" w:hAnsi="Consolas" w:cs="Consolas"/>
          <w:b w:val="0"/>
          <w:sz w:val="28"/>
        </w:rPr>
        <w:t xml:space="preserve"> 
 - Хорошо, я понял… - кивнул Ван Шэн. Он был ответственен за PR отдел клуба. Можно было с уверенностью сказать, что он был профессионалом в этой области. Ван Шэн попросил совета у босса, чтобы знать, в каком направлении ему двигаться, чтобы в случае чего на него не легла вся вина. Если босс его лично проинструктирует, то, можно будет сказать, что он вложит в его руки имперский меч. Таким образом, все его действия приобретут более официальный характер.
</w:t>
      </w:r>
    </w:p>
    <w:p>
      <w:pPr/>
    </w:p>
    <w:p>
      <w:pPr>
        <w:jc w:val="left"/>
      </w:pPr>
      <w:r>
        <w:rPr>
          <w:rFonts w:ascii="Consolas" w:eastAsia="Consolas" w:hAnsi="Consolas" w:cs="Consolas"/>
          <w:b w:val="0"/>
          <w:sz w:val="28"/>
        </w:rPr>
        <w:t xml:space="preserve"> 
 В один момент у Ван Шэна прибавилось дел. Общаться с медиа и фанатами было его работой.
</w:t>
      </w:r>
    </w:p>
    <w:p>
      <w:pPr/>
    </w:p>
    <w:p>
      <w:pPr>
        <w:jc w:val="left"/>
      </w:pPr>
      <w:r>
        <w:rPr>
          <w:rFonts w:ascii="Consolas" w:eastAsia="Consolas" w:hAnsi="Consolas" w:cs="Consolas"/>
          <w:b w:val="0"/>
          <w:sz w:val="28"/>
        </w:rPr>
        <w:t xml:space="preserve"> 
 Цуй Ли и Чэнь Ехуэй остались в офисе Тао Сюаня. В комнате повисла тяжёлая атмосфера. Босс всё ещё злился! Цуй Ли переглянулся с Чэнь Ехуэем, после чего произнёс:
</w:t>
      </w:r>
    </w:p>
    <w:p>
      <w:pPr/>
    </w:p>
    <w:p>
      <w:pPr>
        <w:jc w:val="left"/>
      </w:pPr>
      <w:r>
        <w:rPr>
          <w:rFonts w:ascii="Consolas" w:eastAsia="Consolas" w:hAnsi="Consolas" w:cs="Consolas"/>
          <w:b w:val="0"/>
          <w:sz w:val="28"/>
        </w:rPr>
        <w:t xml:space="preserve"> 
 - Если это всё, то мы, пожалуй, пойдём.
</w:t>
      </w:r>
    </w:p>
    <w:p>
      <w:pPr/>
    </w:p>
    <w:p>
      <w:pPr>
        <w:jc w:val="left"/>
      </w:pPr>
      <w:r>
        <w:rPr>
          <w:rFonts w:ascii="Consolas" w:eastAsia="Consolas" w:hAnsi="Consolas" w:cs="Consolas"/>
          <w:b w:val="0"/>
          <w:sz w:val="28"/>
        </w:rPr>
        <w:t xml:space="preserve"> 
 - Хорошо… - согласился Тао Сюань. После этого парни покинули комнату.
</w:t>
      </w:r>
    </w:p>
    <w:p>
      <w:pPr/>
    </w:p>
    <w:p>
      <w:pPr>
        <w:jc w:val="left"/>
      </w:pPr>
      <w:r>
        <w:rPr>
          <w:rFonts w:ascii="Consolas" w:eastAsia="Consolas" w:hAnsi="Consolas" w:cs="Consolas"/>
          <w:b w:val="0"/>
          <w:sz w:val="28"/>
        </w:rPr>
        <w:t xml:space="preserve"> 
 Оставшийся один Тао Сюань ещё долгое время мрачно сидел на месте, прежде чем перевести взгляд на окно. Собравшиеся ранее у входа в клуб фанаты уже разошлись. Счастливое интернет кафе было таким же. Многочисленные фанаты теперь не знали, что им было делать. Им тоже нужно было заботиться о сохранении лица. Ранее Счастье подняло большую шумиху. После этого медиа сообщили, что Мрачным Лордом играет Е Цю. Но как оказалось в итоге, его не было в Счастливой команде. Это была пощёчина не только Великолепной Эре, но и тем фанатам, которые глумились над Счастливой командой. Унижение Великолепной Эры автоматически распространялось и на их фанатов.
</w:t>
      </w:r>
    </w:p>
    <w:p>
      <w:pPr/>
    </w:p>
    <w:p>
      <w:pPr>
        <w:jc w:val="left"/>
      </w:pPr>
      <w:r>
        <w:rPr>
          <w:rFonts w:ascii="Consolas" w:eastAsia="Consolas" w:hAnsi="Consolas" w:cs="Consolas"/>
          <w:b w:val="0"/>
          <w:sz w:val="28"/>
        </w:rPr>
        <w:t xml:space="preserve"> 
 Великолепная Эра пояснила свои действия фанатам, признавая, что в определённой области они допустили ошибку, однако при этом они уверены, что Е Цю связан со Счастливой командой. Тем не менее, у них не было реальных доказательств. Фанаты не были глупцами, которые верили во всё, что им говорили. Было уже хорошо, что объяснения клуба сумели их удовлетворить. Фанаты больше не имели настроения создавать шумиху вокруг Счастливого интернет кафе.
</w:t>
      </w:r>
    </w:p>
    <w:p>
      <w:pPr/>
    </w:p>
    <w:p>
      <w:pPr>
        <w:jc w:val="left"/>
      </w:pPr>
      <w:r>
        <w:rPr>
          <w:rFonts w:ascii="Consolas" w:eastAsia="Consolas" w:hAnsi="Consolas" w:cs="Consolas"/>
          <w:b w:val="0"/>
          <w:sz w:val="28"/>
        </w:rPr>
        <w:t xml:space="preserve"> 
 Ветер смут и беспорядков затих. Великолепная Эра и её фанаты ушли с покрасневшими лицами. Что же до Счастья, то ребята от начала и до конца не произнесли ни единого слова. Когда медиа докопались до правды, разоблачение Великолепной Эры начало трещать по швам. Плохо находиться в изгнании. После признания ошибки, никто в Великолепной Эре не осмелился заглянуть на форумы Славы. Там они определённо столкнутся с многочисленными насмешками.
</w:t>
      </w:r>
    </w:p>
    <w:p>
      <w:pPr/>
    </w:p>
    <w:p>
      <w:pPr>
        <w:jc w:val="left"/>
      </w:pPr>
      <w:r>
        <w:rPr>
          <w:rFonts w:ascii="Consolas" w:eastAsia="Consolas" w:hAnsi="Consolas" w:cs="Consolas"/>
          <w:b w:val="0"/>
          <w:sz w:val="28"/>
        </w:rPr>
        <w:t xml:space="preserve"> 
 Конечно, люди над ними насмехались. Также нельзя было избежать возникновения слухов. Как и сообщалось в разоблачающей статье Домашнего Киберспорта: несмотря на ошибку Великолепной Эры, она была сделана не на пустом месте. Е Цю каким-то образом связан с Мрачным Лордом и Счастливой командой. Этот факт не подвергался сомнению.
</w:t>
      </w:r>
    </w:p>
    <w:p>
      <w:pPr/>
    </w:p>
    <w:p>
      <w:pPr>
        <w:jc w:val="left"/>
      </w:pPr>
      <w:r>
        <w:rPr>
          <w:rFonts w:ascii="Consolas" w:eastAsia="Consolas" w:hAnsi="Consolas" w:cs="Consolas"/>
          <w:b w:val="0"/>
          <w:sz w:val="28"/>
        </w:rPr>
        <w:t xml:space="preserve"> 
 Мог ли Е Цю зарегистрироваться в соревновательной лиге? Ушедшие в отставку игроки ведь могли вернуться только спустя год. Альянс сам придумал эти правила. Человек из Альянса, у которого брали интервью, был немного смущён. В их правилах ничего не говорилось об ушедших в отставку игроках, которые бы захотели участвовать в соревновательной лиге. Таким образом, сотрудник Альянса вынужден был признать, что ушедшие в отставку про-игроки не нарушали правил, участвуя соревновательной лиге.
</w:t>
      </w:r>
    </w:p>
    <w:p>
      <w:pPr/>
    </w:p>
    <w:p>
      <w:pPr>
        <w:jc w:val="left"/>
      </w:pPr>
      <w:r>
        <w:rPr>
          <w:rFonts w:ascii="Consolas" w:eastAsia="Consolas" w:hAnsi="Consolas" w:cs="Consolas"/>
          <w:b w:val="0"/>
          <w:sz w:val="28"/>
        </w:rPr>
        <w:t xml:space="preserve"> 
 Помимо этого ходило ещё множество слухов о конфликте Е Цю и Великолепной Эры, кровавом ветре, вызванным Мрачным Лордом на десятом сервере и в Небесной Сфере, а также о других персонажах, зарегистрированных в Счастливой команде.
</w:t>
      </w:r>
    </w:p>
    <w:p>
      <w:pPr/>
    </w:p>
    <w:p>
      <w:pPr>
        <w:jc w:val="left"/>
      </w:pPr>
      <w:r>
        <w:rPr>
          <w:rFonts w:ascii="Consolas" w:eastAsia="Consolas" w:hAnsi="Consolas" w:cs="Consolas"/>
          <w:b w:val="0"/>
          <w:sz w:val="28"/>
        </w:rPr>
        <w:t xml:space="preserve"> 
 Больше всего поднятой шумихе радовался Чжан Цзялэ. Ранее он заявил, что присоединяется к команде Тирании, однако ещё не прошёл год с момента его ухода в отставку. Можно сказать, что он присоединился к Тирании пока только на словах. Официально он сможет к ним присоединиться только 29 августа.
</w:t>
      </w:r>
    </w:p>
    <w:p>
      <w:pPr/>
    </w:p>
    <w:p>
      <w:pPr>
        <w:jc w:val="left"/>
      </w:pPr>
      <w:r>
        <w:rPr>
          <w:rFonts w:ascii="Consolas" w:eastAsia="Consolas" w:hAnsi="Consolas" w:cs="Consolas"/>
          <w:b w:val="0"/>
          <w:sz w:val="28"/>
        </w:rPr>
        <w:t xml:space="preserve"> 
 На протяжении этого времени вокруг Чжана Цзялэ всё ещё витали слухи, основными источниками которых были не желающие успокоиться фанаты Сотни Цветов. Они даже создали петицию о возвращении Чжана Цзялэ в команду Сотни Цветов, что явно не устраивало саму команду, однако фанаты были фанатами. Команда могла на них повлиять, однако она не могла их контролировать. Фанаты делали всё, что им заблагорассудиться. Хардкорных фанатов не волновал тот факт, что Чжан Цзялэ может стать основным ядром в своей новой команде. Также им не было дела до слов Сотни Цветов, о том, что прошлое нужно оставить в прошлом, и что они должны смотреть в будущее вместе.
</w:t>
      </w:r>
    </w:p>
    <w:p>
      <w:pPr/>
    </w:p>
    <w:p>
      <w:pPr>
        <w:jc w:val="left"/>
      </w:pPr>
      <w:r>
        <w:rPr>
          <w:rFonts w:ascii="Consolas" w:eastAsia="Consolas" w:hAnsi="Consolas" w:cs="Consolas"/>
          <w:b w:val="0"/>
          <w:sz w:val="28"/>
        </w:rPr>
        <w:t xml:space="preserve"> 
 Клуб Сотни Цветов был немного напуган! В их планах не было места для Чжана Цзялэ. Они даже продали Ослепительную Сотню Цветов. И тут фанаты сделали такой ход. Если Чжан Цзялэ внезапно будет тронут и всё же решит вернуться в свою старую команду, это поставит Сотню Цветов в очень неловкое положение.
</w:t>
      </w:r>
    </w:p>
    <w:p>
      <w:pPr/>
    </w:p>
    <w:p>
      <w:pPr>
        <w:jc w:val="left"/>
      </w:pPr>
      <w:r>
        <w:rPr>
          <w:rFonts w:ascii="Consolas" w:eastAsia="Consolas" w:hAnsi="Consolas" w:cs="Consolas"/>
          <w:b w:val="0"/>
          <w:sz w:val="28"/>
        </w:rPr>
        <w:t xml:space="preserve"> 
 К счастью, всё указывало на то, что Чжан Цзялэ был твёрд в своём решении. После анонса о своём возвращении, он в очередной раз поблагодарил команду Сотни Цветов и выразил ей свои сожаления.
</w:t>
      </w:r>
    </w:p>
    <w:p>
      <w:pPr/>
    </w:p>
    <w:p>
      <w:pPr>
        <w:jc w:val="left"/>
      </w:pPr>
      <w:r>
        <w:rPr>
          <w:rFonts w:ascii="Consolas" w:eastAsia="Consolas" w:hAnsi="Consolas" w:cs="Consolas"/>
          <w:b w:val="0"/>
          <w:sz w:val="28"/>
        </w:rPr>
        <w:t xml:space="preserve"> 
 - Тем не менее, у меня есть цель, которую я преследую, - произнёс Чжан Цзялэ во время пресс-конференции.
</w:t>
      </w:r>
    </w:p>
    <w:p>
      <w:pPr/>
    </w:p>
    <w:p>
      <w:pPr>
        <w:jc w:val="left"/>
      </w:pPr>
      <w:r>
        <w:rPr>
          <w:rFonts w:ascii="Consolas" w:eastAsia="Consolas" w:hAnsi="Consolas" w:cs="Consolas"/>
          <w:b w:val="0"/>
          <w:sz w:val="28"/>
        </w:rPr>
        <w:t xml:space="preserve"> 
 - Вы говорите о титуле чемпиона? – уточнил репортёр.
</w:t>
      </w:r>
    </w:p>
    <w:p>
      <w:pPr/>
    </w:p>
    <w:p>
      <w:pPr>
        <w:jc w:val="left"/>
      </w:pPr>
      <w:r>
        <w:rPr>
          <w:rFonts w:ascii="Consolas" w:eastAsia="Consolas" w:hAnsi="Consolas" w:cs="Consolas"/>
          <w:b w:val="0"/>
          <w:sz w:val="28"/>
        </w:rPr>
        <w:t xml:space="preserve"> 
 - Да, - кивнул Чжан Цзялэ.
</w:t>
      </w:r>
    </w:p>
    <w:p>
      <w:pPr/>
    </w:p>
    <w:p>
      <w:pPr>
        <w:jc w:val="left"/>
      </w:pPr>
      <w:r>
        <w:rPr>
          <w:rFonts w:ascii="Consolas" w:eastAsia="Consolas" w:hAnsi="Consolas" w:cs="Consolas"/>
          <w:b w:val="0"/>
          <w:sz w:val="28"/>
        </w:rPr>
        <w:t xml:space="preserve"> 
 - Неужели титул чемпиона так важен? – с лёгким презрением спросил репортёр. Фанаты Сотни Цветов делали всё возможное, чтобы вернуть Чжана Цзялэ. Они практически цеплялись за его ноги, умоляя вернуться. Однако Чжан Цзялэ был непреклонен. Некоторые фанаты не могли этого принять, тоже самое касалось и некоторых репортёров. В подобных ситуациях было сложно избежать излишней эмоциональности.
</w:t>
      </w:r>
    </w:p>
    <w:p>
      <w:pPr/>
    </w:p>
    <w:p>
      <w:pPr>
        <w:jc w:val="left"/>
      </w:pPr>
      <w:r>
        <w:rPr>
          <w:rFonts w:ascii="Consolas" w:eastAsia="Consolas" w:hAnsi="Consolas" w:cs="Consolas"/>
          <w:b w:val="0"/>
          <w:sz w:val="28"/>
        </w:rPr>
        <w:t xml:space="preserve"> 
 - Да, очень важен, - Чжан Цзялэ посмотрел прямо в глаза репортёру. – Он более важен, чем всё остальное.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Сделав полный оборот
</w:t>
      </w:r>
    </w:p>
    <w:p>
      <w:pPr/>
    </w:p>
    <w:p>
      <w:pPr>
        <w:jc w:val="left"/>
      </w:pPr>
      <w:r>
        <w:rPr>
          <w:rFonts w:ascii="Consolas" w:eastAsia="Consolas" w:hAnsi="Consolas" w:cs="Consolas"/>
          <w:b w:val="0"/>
          <w:sz w:val="28"/>
        </w:rPr>
        <w:t xml:space="preserve">После своего возвращения Чжан Цзялэ планировал присоединиться к Тирании. Мольбы фанатов не смогли изменить его решения. Эта тема вызвала много противоречивых споров. Тем не менее, в данный момент внимание всей Славы было украдено соревновательной лигой.
</w:t>
      </w:r>
    </w:p>
    <w:p>
      <w:pPr/>
    </w:p>
    <w:p>
      <w:pPr>
        <w:jc w:val="left"/>
      </w:pPr>
      <w:r>
        <w:rPr>
          <w:rFonts w:ascii="Consolas" w:eastAsia="Consolas" w:hAnsi="Consolas" w:cs="Consolas"/>
          <w:b w:val="0"/>
          <w:sz w:val="28"/>
        </w:rPr>
        <w:t xml:space="preserve"> 
 В соревновательной лиге участвовал такой старый гранд про-сцены, как Великолепная Эра; в воздухе витали слухи о Е Цю и команде из интернет кафе, которая осмелилась бросить вызов Великолепной Эре.
</w:t>
      </w:r>
    </w:p>
    <w:p>
      <w:pPr/>
    </w:p>
    <w:p>
      <w:pPr>
        <w:jc w:val="left"/>
      </w:pPr>
      <w:r>
        <w:rPr>
          <w:rFonts w:ascii="Consolas" w:eastAsia="Consolas" w:hAnsi="Consolas" w:cs="Consolas"/>
          <w:b w:val="0"/>
          <w:sz w:val="28"/>
        </w:rPr>
        <w:t xml:space="preserve"> 
 Официальное возвращение Чжана Цзялэ не прошло незамеченным, однако из-за последних событий, оно привлекло к себе гораздо меньше внимания. Это было хорошо для Чжана Цзялэ. Его возвращение сопровождалось большим давлением. Говоря начистоту, нельзя было сказать, что его не тронули просьбы фанатов. В какой-то момент ему даже захотелось вернуться в Сотню Цветов, чтобы оправдать их ожидания. Однако в конце желание стать чемпионом всё же перевесило, и поэтому он не стал сбиваться с намеченного пути.
</w:t>
      </w:r>
    </w:p>
    <w:p>
      <w:pPr/>
    </w:p>
    <w:p>
      <w:pPr>
        <w:jc w:val="left"/>
      </w:pPr>
      <w:r>
        <w:rPr>
          <w:rFonts w:ascii="Consolas" w:eastAsia="Consolas" w:hAnsi="Consolas" w:cs="Consolas"/>
          <w:b w:val="0"/>
          <w:sz w:val="28"/>
        </w:rPr>
        <w:t xml:space="preserve"> 
 Чжан Цзялэ морально подготовился к входящим атакам. Кто бы мог подумать, что новости, пришедшие со стороны соревновательной лиги, будут настолько взрывными, что в существенной степени снизят оказываемое на него давление. Чжан Цзялэ был очень этому рад.
</w:t>
      </w:r>
    </w:p>
    <w:p>
      <w:pPr/>
    </w:p>
    <w:p>
      <w:pPr>
        <w:jc w:val="left"/>
      </w:pPr>
      <w:r>
        <w:rPr>
          <w:rFonts w:ascii="Consolas" w:eastAsia="Consolas" w:hAnsi="Consolas" w:cs="Consolas"/>
          <w:b w:val="0"/>
          <w:sz w:val="28"/>
        </w:rPr>
        <w:t xml:space="preserve"> 
 - Что он теперь будет делать? – Чжан Цзялэ знал, что Мрачным Лордом играет Е Цю, однако теперь выяснилось, что это было не так. Е Цю только в игре играл Мрачным Лордом, а в соревновательной лиге им будет играть кто-то другой. Чжан Цзялэ был сбит с толку. Во всяком случае, чтобы пробиться через соревновательную лигу, команде Е Цю придётся победить Великолепную Эру.
</w:t>
      </w:r>
    </w:p>
    <w:p>
      <w:pPr/>
    </w:p>
    <w:p>
      <w:pPr>
        <w:jc w:val="left"/>
      </w:pPr>
      <w:r>
        <w:rPr>
          <w:rFonts w:ascii="Consolas" w:eastAsia="Consolas" w:hAnsi="Consolas" w:cs="Consolas"/>
          <w:b w:val="0"/>
          <w:sz w:val="28"/>
        </w:rPr>
        <w:t xml:space="preserve"> 
 - Нам будет непросто снова с ними встретиться… - пробормотал себе под нос Чжан Цзялэ. Учитывая текущую соревновательную силу Великолепной Эры, команда только теряла время в соревновательной лиге.
</w:t>
      </w:r>
    </w:p>
    <w:p>
      <w:pPr/>
    </w:p>
    <w:p>
      <w:pPr>
        <w:jc w:val="left"/>
      </w:pPr>
      <w:r>
        <w:rPr>
          <w:rFonts w:ascii="Consolas" w:eastAsia="Consolas" w:hAnsi="Consolas" w:cs="Consolas"/>
          <w:b w:val="0"/>
          <w:sz w:val="28"/>
        </w:rPr>
        <w:t xml:space="preserve"> 
 - Ты о чём? – внезапно Чжан Цзялэ услышал, как позади него кто-то озвучил этот вопрос. Обернувшись, он обнаружил подходящих трёх асов Тирании: Хань Вэньцина, Чжана Синьцзе и Линь Цзиньгуаня. Чжан Цзялэ в одиночку отправился на пресс-конференцию, на которой было объявлено об его официальном присоединении к Тирании. Тирания собиралась пойти вместе с ним, однако он вежливо им отказал. Чжан Цзялэ не хотел подвергаться слишком сильному давлению, однако нельзя было сказать, что он его боялся. Он чувствовал, что он должен был поглотить его в одиночку.
</w:t>
      </w:r>
    </w:p>
    <w:p>
      <w:pPr/>
    </w:p>
    <w:p>
      <w:pPr>
        <w:jc w:val="left"/>
      </w:pPr>
      <w:r>
        <w:rPr>
          <w:rFonts w:ascii="Consolas" w:eastAsia="Consolas" w:hAnsi="Consolas" w:cs="Consolas"/>
          <w:b w:val="0"/>
          <w:sz w:val="28"/>
        </w:rPr>
        <w:t xml:space="preserve"> 
 - А, я говорю об этом парне. Ему будет непросто, - Чжан Цзялэ кивнул на газету, которую держал в руках. Это был Киберспортивный Еженедельник, который принадлежал Домашнему Киберспорту, самому уважаемому киберспортивному изданию страны. Газета выходила дважды в неделю: в понедельник и в четверг, сообщая читателям обо всех киберспортивных новостях как внутри страны, так и за её пределами. На данный момент Слава была самой популярной киберспортивной игрой, поэтому заглавная страница газеты в основном была заполнена новостями об этой игре.
</w:t>
      </w:r>
    </w:p>
    <w:p>
      <w:pPr/>
    </w:p>
    <w:p>
      <w:pPr>
        <w:jc w:val="left"/>
      </w:pPr>
      <w:r>
        <w:rPr>
          <w:rFonts w:ascii="Consolas" w:eastAsia="Consolas" w:hAnsi="Consolas" w:cs="Consolas"/>
          <w:b w:val="0"/>
          <w:sz w:val="28"/>
        </w:rPr>
        <w:t xml:space="preserve"> 
 Сегодня был четверг. У Чжана Цзялэ был самый свежий выпуск Киберспортивного Еженедельника. Так как он только сегодня объявил о своём официальном возвращении, эта новость не сумела попасть на страницы газеты. Большая часть заглавной страницы была посвящена шумихе, вызванной несколько днями ранее Великолепной Эрой.
</w:t>
      </w:r>
    </w:p>
    <w:p>
      <w:pPr/>
    </w:p>
    <w:p>
      <w:pPr>
        <w:jc w:val="left"/>
      </w:pPr>
      <w:r>
        <w:rPr>
          <w:rFonts w:ascii="Consolas" w:eastAsia="Consolas" w:hAnsi="Consolas" w:cs="Consolas"/>
          <w:b w:val="0"/>
          <w:sz w:val="28"/>
        </w:rPr>
        <w:t xml:space="preserve"> 
 Хань Вэньцин и остальные не участвовали в пресс-конференции Чжана Цзялэ, однако они знали, что она оказалась непростым испытанием для их нового товарища. Может это на самом деле была хорошая тема для написания статьи или возможно тут были замешаны личные чувства, но репортёры определённо имели множество коварных вопросов для Чжана Цзялэ.
</w:t>
      </w:r>
    </w:p>
    <w:p>
      <w:pPr/>
    </w:p>
    <w:p>
      <w:pPr>
        <w:jc w:val="left"/>
      </w:pPr>
      <w:r>
        <w:rPr>
          <w:rFonts w:ascii="Consolas" w:eastAsia="Consolas" w:hAnsi="Consolas" w:cs="Consolas"/>
          <w:b w:val="0"/>
          <w:sz w:val="28"/>
        </w:rPr>
        <w:t xml:space="preserve"> 
 Троица про-игроков немного переживала по поводу состояния Чжана Цзялэ, однако сейчас они видели, что их опасения были напрасными. Он даже был в настроении пообсуждать слухи. Судя по всему, он отлично сумел справиться с давлением!
</w:t>
      </w:r>
    </w:p>
    <w:p>
      <w:pPr/>
    </w:p>
    <w:p>
      <w:pPr>
        <w:jc w:val="left"/>
      </w:pPr>
      <w:r>
        <w:rPr>
          <w:rFonts w:ascii="Consolas" w:eastAsia="Consolas" w:hAnsi="Consolas" w:cs="Consolas"/>
          <w:b w:val="0"/>
          <w:sz w:val="28"/>
        </w:rPr>
        <w:t xml:space="preserve"> 
 - Дай-ка посмотрю, - Линь Цзиньгуань взял у Чжана Цзялэ газету и пробежался глазами по статье. После этого он прокомментировал сложные отношения между Мрачным Лордом и Е Цю. – Что тут можно сказать? Этот парень определённо в Счастье, однако, когда пришло время, он не зарегистрировался. Это немного странно…
</w:t>
      </w:r>
    </w:p>
    <w:p>
      <w:pPr/>
    </w:p>
    <w:p>
      <w:pPr>
        <w:jc w:val="left"/>
      </w:pPr>
      <w:r>
        <w:rPr>
          <w:rFonts w:ascii="Consolas" w:eastAsia="Consolas" w:hAnsi="Consolas" w:cs="Consolas"/>
          <w:b w:val="0"/>
          <w:sz w:val="28"/>
        </w:rPr>
        <w:t xml:space="preserve"> 
 - Правила соревновательной лиги позволяют в любое время добавлять новых участников к командам, - произнёс Чжан Цзялэ.
</w:t>
      </w:r>
    </w:p>
    <w:p>
      <w:pPr/>
    </w:p>
    <w:p>
      <w:pPr>
        <w:jc w:val="left"/>
      </w:pPr>
      <w:r>
        <w:rPr>
          <w:rFonts w:ascii="Consolas" w:eastAsia="Consolas" w:hAnsi="Consolas" w:cs="Consolas"/>
          <w:b w:val="0"/>
          <w:sz w:val="28"/>
        </w:rPr>
        <w:t xml:space="preserve"> 
 - Ты хочешь сказать, что он может появиться потом? – спросил Линь Цзиньгуань.
</w:t>
      </w:r>
    </w:p>
    <w:p>
      <w:pPr/>
    </w:p>
    <w:p>
      <w:pPr>
        <w:jc w:val="left"/>
      </w:pPr>
      <w:r>
        <w:rPr>
          <w:rFonts w:ascii="Consolas" w:eastAsia="Consolas" w:hAnsi="Consolas" w:cs="Consolas"/>
          <w:b w:val="0"/>
          <w:sz w:val="28"/>
        </w:rPr>
        <w:t xml:space="preserve"> 
 - Возможно, он допустил ошибку? Может он подумал, что во время периода отставки ему будет нельзя участвовать в соревновательной лиге, и поэтому не стал регистрироваться? – рассмеялся Чжан Цзялэ.
</w:t>
      </w:r>
    </w:p>
    <w:p>
      <w:pPr/>
    </w:p>
    <w:p>
      <w:pPr>
        <w:jc w:val="left"/>
      </w:pPr>
      <w:r>
        <w:rPr>
          <w:rFonts w:ascii="Consolas" w:eastAsia="Consolas" w:hAnsi="Consolas" w:cs="Consolas"/>
          <w:b w:val="0"/>
          <w:sz w:val="28"/>
        </w:rPr>
        <w:t xml:space="preserve"> 
 - Я не думаю, что он мог допустить такую ошибку, - покачал головой Чжан Синьцзе.
</w:t>
      </w:r>
    </w:p>
    <w:p>
      <w:pPr/>
    </w:p>
    <w:p>
      <w:pPr>
        <w:jc w:val="left"/>
      </w:pPr>
      <w:r>
        <w:rPr>
          <w:rFonts w:ascii="Consolas" w:eastAsia="Consolas" w:hAnsi="Consolas" w:cs="Consolas"/>
          <w:b w:val="0"/>
          <w:sz w:val="28"/>
        </w:rPr>
        <w:t xml:space="preserve"> 
 Хань Вэньцин взял газету из рук Линь Цзиньгуаня и прочёл статью.
</w:t>
      </w:r>
    </w:p>
    <w:p>
      <w:pPr/>
    </w:p>
    <w:p>
      <w:pPr>
        <w:jc w:val="left"/>
      </w:pPr>
      <w:r>
        <w:rPr>
          <w:rFonts w:ascii="Consolas" w:eastAsia="Consolas" w:hAnsi="Consolas" w:cs="Consolas"/>
          <w:b w:val="0"/>
          <w:sz w:val="28"/>
        </w:rPr>
        <w:t xml:space="preserve"> 
 - Помимо него, больше никто не сможет использовать Мрачного Лорда, - произнёс он.
</w:t>
      </w:r>
    </w:p>
    <w:p>
      <w:pPr/>
    </w:p>
    <w:p>
      <w:pPr>
        <w:jc w:val="left"/>
      </w:pPr>
      <w:r>
        <w:rPr>
          <w:rFonts w:ascii="Consolas" w:eastAsia="Consolas" w:hAnsi="Consolas" w:cs="Consolas"/>
          <w:b w:val="0"/>
          <w:sz w:val="28"/>
        </w:rPr>
        <w:t xml:space="preserve"> 
 Остальные парни замолчали. Мрачный Лорд был персонажем без специализации. Е Сю не делал из этого секрета, поэтому, будучи про-игроками, они хорошо знали, как трудно было играть персонажем без специализации. Вполне возможно, что только «ходячая энциклопедия Славы» мог с ним управиться.
</w:t>
      </w:r>
    </w:p>
    <w:p>
      <w:pPr/>
    </w:p>
    <w:p>
      <w:pPr>
        <w:jc w:val="left"/>
      </w:pPr>
      <w:r>
        <w:rPr>
          <w:rFonts w:ascii="Consolas" w:eastAsia="Consolas" w:hAnsi="Consolas" w:cs="Consolas"/>
          <w:b w:val="0"/>
          <w:sz w:val="28"/>
        </w:rPr>
        <w:t xml:space="preserve"> 
 - Но тогда под чьим именем зарегистрирован Мрачный Лорд? – спросил Линь Цзиньгуань.
</w:t>
      </w:r>
    </w:p>
    <w:p>
      <w:pPr/>
    </w:p>
    <w:p>
      <w:pPr>
        <w:jc w:val="left"/>
      </w:pPr>
      <w:r>
        <w:rPr>
          <w:rFonts w:ascii="Consolas" w:eastAsia="Consolas" w:hAnsi="Consolas" w:cs="Consolas"/>
          <w:b w:val="0"/>
          <w:sz w:val="28"/>
        </w:rPr>
        <w:t xml:space="preserve"> 
 - А вот это уже проблема Великолепной Эры, - ответил Хань Вэньцин.
</w:t>
      </w:r>
    </w:p>
    <w:p>
      <w:pPr/>
    </w:p>
    <w:p>
      <w:pPr>
        <w:jc w:val="left"/>
      </w:pPr>
      <w:r>
        <w:rPr>
          <w:rFonts w:ascii="Consolas" w:eastAsia="Consolas" w:hAnsi="Consolas" w:cs="Consolas"/>
          <w:b w:val="0"/>
          <w:sz w:val="28"/>
        </w:rPr>
        <w:t xml:space="preserve"> 
 - Парни! Позвольте мне задать вам один вопрос! Если бы вам сказали выбрать, кого вернуть в Альянс: Великолепную Эру или Е Цю, то кого бы вы выбрали? – внезапно произнёс Чжан Цзялэ.
</w:t>
      </w:r>
    </w:p>
    <w:p>
      <w:pPr/>
    </w:p>
    <w:p>
      <w:pPr>
        <w:jc w:val="left"/>
      </w:pPr>
      <w:r>
        <w:rPr>
          <w:rFonts w:ascii="Consolas" w:eastAsia="Consolas" w:hAnsi="Consolas" w:cs="Consolas"/>
          <w:b w:val="0"/>
          <w:sz w:val="28"/>
        </w:rPr>
        <w:t xml:space="preserve"> 
 Троица про-игроков была застигнута врасплох этим вопросом. На короткий момент они были сбиты с толку, пока Линь Цзиньгуань, наконец, не произнёс:
</w:t>
      </w:r>
    </w:p>
    <w:p>
      <w:pPr/>
    </w:p>
    <w:p>
      <w:pPr>
        <w:jc w:val="left"/>
      </w:pPr>
      <w:r>
        <w:rPr>
          <w:rFonts w:ascii="Consolas" w:eastAsia="Consolas" w:hAnsi="Consolas" w:cs="Consolas"/>
          <w:b w:val="0"/>
          <w:sz w:val="28"/>
        </w:rPr>
        <w:t xml:space="preserve"> 
 - Что насчёт тебя?
</w:t>
      </w:r>
    </w:p>
    <w:p>
      <w:pPr/>
    </w:p>
    <w:p>
      <w:pPr>
        <w:jc w:val="left"/>
      </w:pPr>
      <w:r>
        <w:rPr>
          <w:rFonts w:ascii="Consolas" w:eastAsia="Consolas" w:hAnsi="Consolas" w:cs="Consolas"/>
          <w:b w:val="0"/>
          <w:sz w:val="28"/>
        </w:rPr>
        <w:t xml:space="preserve"> 
 - Меня… несмотря на то, что на бумаге Великолепная Эра выглядит очень сильной, я все равно считаю, что с этим парнем гораздо сложнее иметь дело. Если мы говорим о победе в чемпионате, то я лучше выберу Великолепную Эру, - ответил Чжан Цзялэ.
</w:t>
      </w:r>
    </w:p>
    <w:p>
      <w:pPr/>
    </w:p>
    <w:p>
      <w:pPr>
        <w:jc w:val="left"/>
      </w:pPr>
      <w:r>
        <w:rPr>
          <w:rFonts w:ascii="Consolas" w:eastAsia="Consolas" w:hAnsi="Consolas" w:cs="Consolas"/>
          <w:b w:val="0"/>
          <w:sz w:val="28"/>
        </w:rPr>
        <w:t xml:space="preserve"> 
 - Мм, тогда Великолепная Эра! – произнёс Чжан Синьцзе. Он не стал пояснять свою точку зрения, но его «мм» показывало, что он был солидарен с Чжаном Цзялэ.
</w:t>
      </w:r>
    </w:p>
    <w:p>
      <w:pPr/>
    </w:p>
    <w:p>
      <w:pPr>
        <w:jc w:val="left"/>
      </w:pPr>
      <w:r>
        <w:rPr>
          <w:rFonts w:ascii="Consolas" w:eastAsia="Consolas" w:hAnsi="Consolas" w:cs="Consolas"/>
          <w:b w:val="0"/>
          <w:sz w:val="28"/>
        </w:rPr>
        <w:t xml:space="preserve"> 
 - Да, так как это Е Цю, и мы ничего не знаем о его команде, я тоже выберу Великолепную Эру! – согласился с парнями Линь Цзиньгуань.
</w:t>
      </w:r>
    </w:p>
    <w:p>
      <w:pPr/>
    </w:p>
    <w:p>
      <w:pPr>
        <w:jc w:val="left"/>
      </w:pPr>
      <w:r>
        <w:rPr>
          <w:rFonts w:ascii="Consolas" w:eastAsia="Consolas" w:hAnsi="Consolas" w:cs="Consolas"/>
          <w:b w:val="0"/>
          <w:sz w:val="28"/>
        </w:rPr>
        <w:t xml:space="preserve"> 
 Троица игроков обернулась в сторону Хань Вэньцина.
</w:t>
      </w:r>
    </w:p>
    <w:p>
      <w:pPr/>
    </w:p>
    <w:p>
      <w:pPr>
        <w:jc w:val="left"/>
      </w:pPr>
      <w:r>
        <w:rPr>
          <w:rFonts w:ascii="Consolas" w:eastAsia="Consolas" w:hAnsi="Consolas" w:cs="Consolas"/>
          <w:b w:val="0"/>
          <w:sz w:val="28"/>
        </w:rPr>
        <w:t xml:space="preserve"> 
 - Неважно, кто из них вернётся, - произнёс тот. – Мы должны победить всех наших оппонентов.
</w:t>
      </w:r>
    </w:p>
    <w:p>
      <w:pPr/>
    </w:p>
    <w:p>
      <w:pPr>
        <w:jc w:val="left"/>
      </w:pPr>
      <w:r>
        <w:rPr>
          <w:rFonts w:ascii="Consolas" w:eastAsia="Consolas" w:hAnsi="Consolas" w:cs="Consolas"/>
          <w:b w:val="0"/>
          <w:sz w:val="28"/>
        </w:rPr>
        <w:t xml:space="preserve"> 
 - Хахаха, - рассмеялся Чжан Цзялэ. – Ты на самом деле капитан Тирании! – сказав это, он протянул правую руку вперёд и добавил. – Надеюсь на приятное сотрудничество!
</w:t>
      </w:r>
    </w:p>
    <w:p>
      <w:pPr/>
    </w:p>
    <w:p>
      <w:pPr>
        <w:jc w:val="left"/>
      </w:pPr>
      <w:r>
        <w:rPr>
          <w:rFonts w:ascii="Consolas" w:eastAsia="Consolas" w:hAnsi="Consolas" w:cs="Consolas"/>
          <w:b w:val="0"/>
          <w:sz w:val="28"/>
        </w:rPr>
        <w:t xml:space="preserve"> 
 Счастливое интернет кафе.
</w:t>
      </w:r>
    </w:p>
    <w:p>
      <w:pPr/>
    </w:p>
    <w:p>
      <w:pPr>
        <w:jc w:val="left"/>
      </w:pPr>
      <w:r>
        <w:rPr>
          <w:rFonts w:ascii="Consolas" w:eastAsia="Consolas" w:hAnsi="Consolas" w:cs="Consolas"/>
          <w:b w:val="0"/>
          <w:sz w:val="28"/>
        </w:rPr>
        <w:t xml:space="preserve"> 
 Осталось всего три дня до окончания рекламной акции Чень Го. Кафе по-прежнему было набито под завязку, тем не менее, звуки насмешек по отношению к Счастливой команде значительно поутихли.
</w:t>
      </w:r>
    </w:p>
    <w:p>
      <w:pPr/>
    </w:p>
    <w:p>
      <w:pPr>
        <w:jc w:val="left"/>
      </w:pPr>
      <w:r>
        <w:rPr>
          <w:rFonts w:ascii="Consolas" w:eastAsia="Consolas" w:hAnsi="Consolas" w:cs="Consolas"/>
          <w:b w:val="0"/>
          <w:sz w:val="28"/>
        </w:rPr>
        <w:t xml:space="preserve"> 
 Разгневанные фанаты потеряли лицо в попытках унизить Счастливую команду. Они больше не могли сказать, что игроки Счастья не знали разницы между небом и землёй. Каждое заявление нужно подкреплять делом. Счастью бросали многочисленные вызовы, однако ребята так никому и не проиграли.
</w:t>
      </w:r>
    </w:p>
    <w:p>
      <w:pPr/>
    </w:p>
    <w:p>
      <w:pPr>
        <w:jc w:val="left"/>
      </w:pPr>
      <w:r>
        <w:rPr>
          <w:rFonts w:ascii="Consolas" w:eastAsia="Consolas" w:hAnsi="Consolas" w:cs="Consolas"/>
          <w:b w:val="0"/>
          <w:sz w:val="28"/>
        </w:rPr>
        <w:t xml:space="preserve"> 
 Несмотря на всё это, злость фанатов никуда не делась. Разоблачение Великолепной Эры только повысило градус накала и вызвало противоречивые мнения. Фанаты перестали осаждать Счастливое интернет кафе, тем не менее, не было недостатка в людях, которые продолжали пытаться выяснить, находится ли там Е Цю. Медиа также не собирались останавливаться на достигнутом. Вот только владелец Счастливого интернет кафе и по совместительству самопровозглашённый босс новой команды, отказался сдвигаться с места. Чень Го отказалась раскрывать любую информацию, касающуюся Счастливой команды. Она лишь сказала, что рано или поздно они всё узнают.
</w:t>
      </w:r>
    </w:p>
    <w:p>
      <w:pPr/>
    </w:p>
    <w:p>
      <w:pPr>
        <w:jc w:val="left"/>
      </w:pPr>
      <w:r>
        <w:rPr>
          <w:rFonts w:ascii="Consolas" w:eastAsia="Consolas" w:hAnsi="Consolas" w:cs="Consolas"/>
          <w:b w:val="0"/>
          <w:sz w:val="28"/>
        </w:rPr>
        <w:t xml:space="preserve"> 
 Не приходилось сомневаться, что так всё и будет. Когда Счастливая команда доберётся до финальной стадии соревновательной лиги, их матчи будут проходить в офлайн студии. Тогда личности всех игроков будут раскрыты общественности, однако кто же захочет ждать так долго? До конца августа осталось всего три дня, а в соревновательной лиге уже было зарегистрировано более десяти тысяч команд. Исходя их статистики прошлых лет, в последние дни регистрации определённо будет большой наплыв новых участников. В этом году в соревновательной лиге принимало участие рекордное количество участников. Это обстоятельство было прямым доказательством роста Альянса Славы.
</w:t>
      </w:r>
    </w:p>
    <w:p>
      <w:pPr/>
    </w:p>
    <w:p>
      <w:pPr>
        <w:jc w:val="left"/>
      </w:pPr>
      <w:r>
        <w:rPr>
          <w:rFonts w:ascii="Consolas" w:eastAsia="Consolas" w:hAnsi="Consolas" w:cs="Consolas"/>
          <w:b w:val="0"/>
          <w:sz w:val="28"/>
        </w:rPr>
        <w:t xml:space="preserve"> 
 Чем больше в соревновательной лиге было зарегистрировано команд, тем больше матчей пройдёт на начальном этапе. Офлайн матчи ещё будут не скоро. Но наблюдатели хотели узнать ответ прямо здесь и сейчас, они не хотели ждать так долго!
</w:t>
      </w:r>
    </w:p>
    <w:p>
      <w:pPr/>
    </w:p>
    <w:p>
      <w:pPr>
        <w:jc w:val="left"/>
      </w:pPr>
      <w:r>
        <w:rPr>
          <w:rFonts w:ascii="Consolas" w:eastAsia="Consolas" w:hAnsi="Consolas" w:cs="Consolas"/>
          <w:b w:val="0"/>
          <w:sz w:val="28"/>
        </w:rPr>
        <w:t xml:space="preserve"> 
 Но что они могли сделать? Владелец Счастья отказался давать комментарии. Сгорающие от любопытства игроки ведь не могли приставить Чень Го нож к горлу, чтобы та всё рассказала!
</w:t>
      </w:r>
    </w:p>
    <w:p>
      <w:pPr/>
    </w:p>
    <w:p>
      <w:pPr>
        <w:jc w:val="left"/>
      </w:pPr>
      <w:r>
        <w:rPr>
          <w:rFonts w:ascii="Consolas" w:eastAsia="Consolas" w:hAnsi="Consolas" w:cs="Consolas"/>
          <w:b w:val="0"/>
          <w:sz w:val="28"/>
        </w:rPr>
        <w:t xml:space="preserve"> 
 Было даже несколько невежливых игроков, которые оккупировали Счастливое интернет кафе, в попытках докопаться до правды. Если бы ребята продолжали играть на втором этаже, то у настойчивых игроков могло всё получиться. Поэтому Счастливая команда полным составом переехала в свой игровой дом.
</w:t>
      </w:r>
    </w:p>
    <w:p>
      <w:pPr/>
    </w:p>
    <w:p>
      <w:pPr>
        <w:jc w:val="left"/>
      </w:pPr>
      <w:r>
        <w:rPr>
          <w:rFonts w:ascii="Consolas" w:eastAsia="Consolas" w:hAnsi="Consolas" w:cs="Consolas"/>
          <w:b w:val="0"/>
          <w:sz w:val="28"/>
        </w:rPr>
        <w:t xml:space="preserve"> 
 В итоге к разочарованию многочисленных сплетников Счастливая команда продолжала оставаться загадкой. Фанаты Великолепной Эры также значительно поутихли, потому что все их, так называемые, эксперты, были сокрушены игроками Счастливой команды. Несмотря на то, что некоторые игроки отказывались признавать своё поражение и продолжали сотрясать воздух, таких игроков было немного. Они не могли подкрепить свои слова силой.
</w:t>
      </w:r>
    </w:p>
    <w:p>
      <w:pPr/>
    </w:p>
    <w:p>
      <w:pPr>
        <w:jc w:val="left"/>
      </w:pPr>
      <w:r>
        <w:rPr>
          <w:rFonts w:ascii="Consolas" w:eastAsia="Consolas" w:hAnsi="Consolas" w:cs="Consolas"/>
          <w:b w:val="0"/>
          <w:sz w:val="28"/>
        </w:rPr>
        <w:t xml:space="preserve"> 
 Фанаты Великолепной Эры до сих пор мечтали отвесить пощёчину по лицу Счастливой команды, однако их самыми мощными силами были игроки из Великолепной Династии. В какой-то момент они снова начали требовать, чтобы Великолепная Династия отправила своих экспертов для подавления Счастливой команды. Когда Чэнь Ехуэй узнал об этом, он почувствовал, что начинает умирать. Почему всё снова к этому вернулось? Он знал, что его эксперты будут полностью разбиты и поэтому придумал план по раскрытию личности Е Цю. Таким образом, фанаты должны были сместить фокус своего внимания.
</w:t>
      </w:r>
    </w:p>
    <w:p>
      <w:pPr/>
    </w:p>
    <w:p>
      <w:pPr>
        <w:jc w:val="left"/>
      </w:pPr>
      <w:r>
        <w:rPr>
          <w:rFonts w:ascii="Consolas" w:eastAsia="Consolas" w:hAnsi="Consolas" w:cs="Consolas"/>
          <w:b w:val="0"/>
          <w:sz w:val="28"/>
        </w:rPr>
        <w:t xml:space="preserve"> 
 Однако прежде чем Счастье сумело ответить на заявление Великолепной Династии, медиа раскрыли правду и тем самым полностью уничтожили задумку Чэнь Ехуэя. После непродолжительных скитаний, фанаты снова начали вопить, чтобы Великолепная Династия их спасла.
</w:t>
      </w:r>
    </w:p>
    <w:p>
      <w:pPr/>
    </w:p>
    <w:p>
      <w:pPr>
        <w:jc w:val="left"/>
      </w:pPr>
      <w:r>
        <w:rPr>
          <w:rFonts w:ascii="Consolas" w:eastAsia="Consolas" w:hAnsi="Consolas" w:cs="Consolas"/>
          <w:b w:val="0"/>
          <w:sz w:val="28"/>
        </w:rPr>
        <w:t xml:space="preserve"> 
 «Разве они не видели новости? Может Е Цю и не зарегистрирован в Счастье, но он точно находится вместе с ними! Разве могут обычные люди его победить? Вполне возможно, что этой Мягкой Мглой играет Е Цю! Иначе, почему она так сильна? Почему все упорно не желают видеть проведённый нами анализ?» - Чэнь Ехуэй хотел бы произнести подобную речь для фанатов, однако будучи представителем клуба, он не мог себе позволить делать неуместные заявления.
</w:t>
      </w:r>
    </w:p>
    <w:p>
      <w:pPr/>
    </w:p>
    <w:p>
      <w:pPr>
        <w:jc w:val="left"/>
      </w:pPr>
      <w:r>
        <w:rPr>
          <w:rFonts w:ascii="Consolas" w:eastAsia="Consolas" w:hAnsi="Consolas" w:cs="Consolas"/>
          <w:b w:val="0"/>
          <w:sz w:val="28"/>
        </w:rPr>
        <w:t xml:space="preserve"> 
 Цуй Ли дал ему понять, что он не мог рассчитывать на помощь про-игроков.
</w:t>
      </w:r>
    </w:p>
    <w:p>
      <w:pPr/>
    </w:p>
    <w:p>
      <w:pPr>
        <w:jc w:val="left"/>
      </w:pPr>
      <w:r>
        <w:rPr>
          <w:rFonts w:ascii="Consolas" w:eastAsia="Consolas" w:hAnsi="Consolas" w:cs="Consolas"/>
          <w:b w:val="0"/>
          <w:sz w:val="28"/>
        </w:rPr>
        <w:t xml:space="preserve"> 
 Хм… когда Чэнь Ехуэй об этом подумал, в его голову закралась одна интересная идея.
</w:t>
      </w:r>
    </w:p>
    <w:p>
      <w:pPr/>
    </w:p>
    <w:p>
      <w:pPr>
        <w:jc w:val="left"/>
      </w:pPr>
      <w:r>
        <w:rPr>
          <w:rFonts w:ascii="Consolas" w:eastAsia="Consolas" w:hAnsi="Consolas" w:cs="Consolas"/>
          <w:b w:val="0"/>
          <w:sz w:val="28"/>
        </w:rPr>
        <w:t xml:space="preserve"> 
 Может, про-игроков и нельзя было использовать, но что насчёт тренировочного лагеря? Маленькие демоны из тренировочного лагеря прошли через профессиональную тренировку. Своими навыками они определённо превосходили внутриигровых экспертов. Если он соберёт нескольких из них, то возможно они смогут победить игроков Счастья?
</w:t>
      </w:r>
    </w:p>
    <w:p>
      <w:pPr/>
    </w:p>
    <w:p>
      <w:pPr>
        <w:jc w:val="left"/>
      </w:pPr>
      <w:r>
        <w:rPr>
          <w:rFonts w:ascii="Consolas" w:eastAsia="Consolas" w:hAnsi="Consolas" w:cs="Consolas"/>
          <w:b w:val="0"/>
          <w:sz w:val="28"/>
        </w:rPr>
        <w:t xml:space="preserve"> 
 «Менеджер ведь поддержит эту идею,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Стажёры Великолепной Эры
</w:t>
      </w:r>
    </w:p>
    <w:p>
      <w:pPr/>
    </w:p>
    <w:p>
      <w:pPr>
        <w:jc w:val="left"/>
      </w:pPr>
      <w:r>
        <w:rPr>
          <w:rFonts w:ascii="Consolas" w:eastAsia="Consolas" w:hAnsi="Consolas" w:cs="Consolas"/>
          <w:b w:val="0"/>
          <w:sz w:val="28"/>
        </w:rPr>
        <w:t xml:space="preserve">Подумав об этой идее, Чэнь Ехуэй пришёл в возбуждение.
</w:t>
      </w:r>
    </w:p>
    <w:p>
      <w:pPr/>
    </w:p>
    <w:p>
      <w:pPr>
        <w:jc w:val="left"/>
      </w:pPr>
      <w:r>
        <w:rPr>
          <w:rFonts w:ascii="Consolas" w:eastAsia="Consolas" w:hAnsi="Consolas" w:cs="Consolas"/>
          <w:b w:val="0"/>
          <w:sz w:val="28"/>
        </w:rPr>
        <w:t xml:space="preserve"> 
 Ранее они использовали для поддержки таких игроков как Ли Хао. Несмотря на то, что сейчас им нельзя было использовать про-игроков, в их распоряжении были стажёры из тренировочного лагеря. Чэнь Ехуэй был убеждён, что если их оппоненты не будут профессионалами, они вряд ли смогут им противостоять.
</w:t>
      </w:r>
    </w:p>
    <w:p>
      <w:pPr/>
    </w:p>
    <w:p>
      <w:pPr>
        <w:jc w:val="left"/>
      </w:pPr>
      <w:r>
        <w:rPr>
          <w:rFonts w:ascii="Consolas" w:eastAsia="Consolas" w:hAnsi="Consolas" w:cs="Consolas"/>
          <w:b w:val="0"/>
          <w:sz w:val="28"/>
        </w:rPr>
        <w:t xml:space="preserve"> 
 Чем больше он думал об этой идее, тем больше она ему нравилась. Тем не менее, он не мог спустя рукава подойти к этому вопросу. Сперва Чэнь Ехуэю нужно было найти Цуй Ли и поделится с ним своим планом.
</w:t>
      </w:r>
    </w:p>
    <w:p>
      <w:pPr/>
    </w:p>
    <w:p>
      <w:pPr>
        <w:jc w:val="left"/>
      </w:pPr>
      <w:r>
        <w:rPr>
          <w:rFonts w:ascii="Consolas" w:eastAsia="Consolas" w:hAnsi="Consolas" w:cs="Consolas"/>
          <w:b w:val="0"/>
          <w:sz w:val="28"/>
        </w:rPr>
        <w:t xml:space="preserve"> 
 Услышав об идее Чэнь Ехуэя, глаза Цуй Ли на мгновение зажглись, однако он быстро сумел взять себя в руки.
</w:t>
      </w:r>
    </w:p>
    <w:p>
      <w:pPr/>
    </w:p>
    <w:p>
      <w:pPr>
        <w:jc w:val="left"/>
      </w:pPr>
      <w:r>
        <w:rPr>
          <w:rFonts w:ascii="Consolas" w:eastAsia="Consolas" w:hAnsi="Consolas" w:cs="Consolas"/>
          <w:b w:val="0"/>
          <w:sz w:val="28"/>
        </w:rPr>
        <w:t xml:space="preserve"> 
 - Даже если они из тренировочного лагеря, между ними и Е Цю пролегает слишком большая пропасть! – произнёс он.
</w:t>
      </w:r>
    </w:p>
    <w:p>
      <w:pPr/>
    </w:p>
    <w:p>
      <w:pPr>
        <w:jc w:val="left"/>
      </w:pPr>
      <w:r>
        <w:rPr>
          <w:rFonts w:ascii="Consolas" w:eastAsia="Consolas" w:hAnsi="Consolas" w:cs="Consolas"/>
          <w:b w:val="0"/>
          <w:sz w:val="28"/>
        </w:rPr>
        <w:t xml:space="preserve"> 
 - По крайней мере, мы можем попробовать! Я не могу послать своих людей, потому что они со 100% вероятностью будут повержены. Может стажёры и не могут сравниться с Е Цю, но возможно нам удастся застать их врасплох, верно? Нам нужна всего одна победа. Нам самим не придётся ничего делать. Насмешек со стороны фанатов будет вполне достаточно, - продолжил настаивать на своём Чэнь Ехуэй.
</w:t>
      </w:r>
    </w:p>
    <w:p>
      <w:pPr/>
    </w:p>
    <w:p>
      <w:pPr>
        <w:jc w:val="left"/>
      </w:pPr>
      <w:r>
        <w:rPr>
          <w:rFonts w:ascii="Consolas" w:eastAsia="Consolas" w:hAnsi="Consolas" w:cs="Consolas"/>
          <w:b w:val="0"/>
          <w:sz w:val="28"/>
        </w:rPr>
        <w:t xml:space="preserve"> 
 - Что если мы всё равно проиграем? – спросил Цуй Ли.
</w:t>
      </w:r>
    </w:p>
    <w:p>
      <w:pPr/>
    </w:p>
    <w:p>
      <w:pPr>
        <w:jc w:val="left"/>
      </w:pPr>
      <w:r>
        <w:rPr>
          <w:rFonts w:ascii="Consolas" w:eastAsia="Consolas" w:hAnsi="Consolas" w:cs="Consolas"/>
          <w:b w:val="0"/>
          <w:sz w:val="28"/>
        </w:rPr>
        <w:t xml:space="preserve"> 
 - Мы возьмём аккаунты гильдии, поэтому в случае проигрыша кто-то другой возьмёт на себя ответственность. Никто не узнает, что мы использовали стажёров из тренировочного лагеря, - ответил Чэнь Ехуэй.
</w:t>
      </w:r>
    </w:p>
    <w:p>
      <w:pPr/>
    </w:p>
    <w:p>
      <w:pPr>
        <w:jc w:val="left"/>
      </w:pPr>
      <w:r>
        <w:rPr>
          <w:rFonts w:ascii="Consolas" w:eastAsia="Consolas" w:hAnsi="Consolas" w:cs="Consolas"/>
          <w:b w:val="0"/>
          <w:sz w:val="28"/>
        </w:rPr>
        <w:t xml:space="preserve"> 
 - Ладно… мы можем попробовать. Пошли, будем подбирать игроков, - произнёс Цуй Ли.
</w:t>
      </w:r>
    </w:p>
    <w:p>
      <w:pPr/>
    </w:p>
    <w:p>
      <w:pPr>
        <w:jc w:val="left"/>
      </w:pPr>
      <w:r>
        <w:rPr>
          <w:rFonts w:ascii="Consolas" w:eastAsia="Consolas" w:hAnsi="Consolas" w:cs="Consolas"/>
          <w:b w:val="0"/>
          <w:sz w:val="28"/>
        </w:rPr>
        <w:t xml:space="preserve"> 
 После этого Цуй Ли и Чэнь Ехуэй спустились на два этажа вниз. Именно там располагался тренировочный лагерь Великолепной Эры. Когда они спустились вниз, до их ушей начал доноситься шум детских голосов. Подобный шум можно было услышать в классной комнате любой школы.
</w:t>
      </w:r>
    </w:p>
    <w:p>
      <w:pPr/>
    </w:p>
    <w:p>
      <w:pPr>
        <w:jc w:val="left"/>
      </w:pPr>
      <w:r>
        <w:rPr>
          <w:rFonts w:ascii="Consolas" w:eastAsia="Consolas" w:hAnsi="Consolas" w:cs="Consolas"/>
          <w:b w:val="0"/>
          <w:sz w:val="28"/>
        </w:rPr>
        <w:t xml:space="preserve"> 
 В тренировочном лагере было множество детей. Также там были игроки 17, 18 и даже 20 лет. В тренировочном лагере находились игроки, завербованные клубом, а также те, кто самостоятельно подал заявку на участие. Стоит ли говорить, что больше всего клуб ценил первую категорию игроков? В конце концов, если клуб сам их выбрал, значит, у них был талант. Также игроки не могли попасть в тренировочный лагерь, просто подав заявку на участие. Клуб проводил тестирование их навыков. Разве мог клуб принять игрока, который не мог назвать все 24 класса Славы? Они не были благотворительным фондом, который предоставляет бесплатное обучение!
</w:t>
      </w:r>
    </w:p>
    <w:p>
      <w:pPr/>
    </w:p>
    <w:p>
      <w:pPr>
        <w:jc w:val="left"/>
      </w:pPr>
      <w:r>
        <w:rPr>
          <w:rFonts w:ascii="Consolas" w:eastAsia="Consolas" w:hAnsi="Consolas" w:cs="Consolas"/>
          <w:b w:val="0"/>
          <w:sz w:val="28"/>
        </w:rPr>
        <w:t xml:space="preserve"> 
 Тренировки были разделены на четыре этапа. В конце каждого этапа проводилось оценивание игроков, чтобы определить, кто из них останется в лагере, а кто уйдёт. Сумевшие продержаться до конца игроки имели все шансы быть продвинутыми до основного состава команды.
</w:t>
      </w:r>
    </w:p>
    <w:p>
      <w:pPr/>
    </w:p>
    <w:p>
      <w:pPr>
        <w:jc w:val="left"/>
      </w:pPr>
      <w:r>
        <w:rPr>
          <w:rFonts w:ascii="Consolas" w:eastAsia="Consolas" w:hAnsi="Consolas" w:cs="Consolas"/>
          <w:b w:val="0"/>
          <w:sz w:val="28"/>
        </w:rPr>
        <w:t xml:space="preserve"> 
 Тренировочный лагерь обладал своим собственным графиком тренировок. К примеру, летом, когда про-игроки уходили на отдых, тренировочный лагерь был наполнен жизнью. Потому что дети подобного возраста в основном были учащимися. Таким образом, летние каникулы были для них самым удобным временем для присоединения к тренировочному лагерю. Тоже самое можно было сказать и о зимних каникулах.
</w:t>
      </w:r>
    </w:p>
    <w:p>
      <w:pPr/>
    </w:p>
    <w:p>
      <w:pPr>
        <w:jc w:val="left"/>
      </w:pPr>
      <w:r>
        <w:rPr>
          <w:rFonts w:ascii="Consolas" w:eastAsia="Consolas" w:hAnsi="Consolas" w:cs="Consolas"/>
          <w:b w:val="0"/>
          <w:sz w:val="28"/>
        </w:rPr>
        <w:t xml:space="preserve"> 
 Большая часть юных дарований присоединялась к тренировочным лагерям во время летних и зимних каникул. Некоторые подавали заявки на вступление в свободное от учёбы время. Очень редко можно было увидеть, чтобы стажёры проживали в здании клуба.
</w:t>
      </w:r>
    </w:p>
    <w:p>
      <w:pPr/>
    </w:p>
    <w:p>
      <w:pPr>
        <w:jc w:val="left"/>
      </w:pPr>
      <w:r>
        <w:rPr>
          <w:rFonts w:ascii="Consolas" w:eastAsia="Consolas" w:hAnsi="Consolas" w:cs="Consolas"/>
          <w:b w:val="0"/>
          <w:sz w:val="28"/>
        </w:rPr>
        <w:t xml:space="preserve"> 
 Тренировочные лагеря, как и тренировочные комнаты команд, обычно располагались на нижних этажах зданий. Тем не менее, в отличие от команд, в которых состояло одиннадцать или двенадцать игроков, в тренировочных лагерях могло находиться до двухсот игроков во время летних каникул. Стоит отметить, что не все игроки, присоединившиеся к тренировочному лагерю, планировали выйти на профессиональный уровень. Некоторые юные игроки Славы воспринимали тренировочный лагерь в качестве летнего лагеря. Подобное положение вещей и забавляло и раздражало одновременно, потому что клубы ничего не могли с этим поделать. Если только стажёры не начнут кричать о своих планах налево и направо, откуда клуб узнает об их намерениях?
</w:t>
      </w:r>
    </w:p>
    <w:p>
      <w:pPr/>
    </w:p>
    <w:p>
      <w:pPr>
        <w:jc w:val="left"/>
      </w:pPr>
      <w:r>
        <w:rPr>
          <w:rFonts w:ascii="Consolas" w:eastAsia="Consolas" w:hAnsi="Consolas" w:cs="Consolas"/>
          <w:b w:val="0"/>
          <w:sz w:val="28"/>
        </w:rPr>
        <w:t xml:space="preserve"> 
 Цуй Ли и Чэнь Ехуэй не стали останавливаться в самом начале коридора. Они продолжали направляться вперёд. Чем дальше жили стажёры, тем дольше они находились в тренировочном лагере. Сперва увидевшие их стажёры были удивлены, однако их удивление быстро сошло на нет. Игроки, прошедшие несколько этапов тренировок, узнали эти две важные фигуры в Великолепной Эре. В особенности это касалось Цуй Ли. Те, кто знал, как был устроен клуб, пришли в возбуждение, при виде менеджера.
</w:t>
      </w:r>
    </w:p>
    <w:p>
      <w:pPr/>
    </w:p>
    <w:p>
      <w:pPr>
        <w:jc w:val="left"/>
      </w:pPr>
      <w:r>
        <w:rPr>
          <w:rFonts w:ascii="Consolas" w:eastAsia="Consolas" w:hAnsi="Consolas" w:cs="Consolas"/>
          <w:b w:val="0"/>
          <w:sz w:val="28"/>
        </w:rPr>
        <w:t xml:space="preserve"> 
 Если менеджер клуба появился в тренировочном лагере в подобное время, то существовала вероятность, что он хочет подобрать игроков для команды на новый сезон. К Великолепной Эре присоединился лишь один Сяо Шицинь. С другой стороны клуб попрощался с тремя своими игроками. Несмотря на то, что команда будет участвовать в соревновательной лиге, ей нужно было перестраховаться и добавить ещё двух членов к команде.
</w:t>
      </w:r>
    </w:p>
    <w:p>
      <w:pPr/>
    </w:p>
    <w:p>
      <w:pPr>
        <w:jc w:val="left"/>
      </w:pPr>
      <w:r>
        <w:rPr>
          <w:rFonts w:ascii="Consolas" w:eastAsia="Consolas" w:hAnsi="Consolas" w:cs="Consolas"/>
          <w:b w:val="0"/>
          <w:sz w:val="28"/>
        </w:rPr>
        <w:t xml:space="preserve"> 
 Учитывая текущее положение Великолепной Эры, очень немногие про-игроки готовы были пожертвовать целым годом ради непонятного будущего этой команды. Таким топовым игрокам, как Сяо Шициню, было проще решиться на этот шаг. В сравнении с обычными про-игроками, топовые про-игроки были более уверены в себе. Во-первых, игрокам нужно было верить, что они смогут помочь команде пробиться через соревновательную лигу. И во вторых, им нужно было верить, что после окончания соревновательной лиги команда не захочет от них избавиться.
</w:t>
      </w:r>
    </w:p>
    <w:p>
      <w:pPr/>
    </w:p>
    <w:p>
      <w:pPr>
        <w:jc w:val="left"/>
      </w:pPr>
      <w:r>
        <w:rPr>
          <w:rFonts w:ascii="Consolas" w:eastAsia="Consolas" w:hAnsi="Consolas" w:cs="Consolas"/>
          <w:b w:val="0"/>
          <w:sz w:val="28"/>
        </w:rPr>
        <w:t xml:space="preserve"> 
 Если в это время к Великолепной Эре присоединится какой-то второсортный про-игрок из команды среднего звена, то с ним не будут церемониться. После того как команда пройдёт через соревновательную лигу и вернётся в Альянс, станет ли она оставлять подобного игрока в своём составе? В конце концов, Великолепная Эра была нацелена на чемпионский кубок, а маленькие игроки из маленьких команд вряд ли могли помочь ей достичь этой цели.
</w:t>
      </w:r>
    </w:p>
    <w:p>
      <w:pPr/>
    </w:p>
    <w:p>
      <w:pPr>
        <w:jc w:val="left"/>
      </w:pPr>
      <w:r>
        <w:rPr>
          <w:rFonts w:ascii="Consolas" w:eastAsia="Consolas" w:hAnsi="Consolas" w:cs="Consolas"/>
          <w:b w:val="0"/>
          <w:sz w:val="28"/>
        </w:rPr>
        <w:t xml:space="preserve"> 
 С этой точки зрения было гораздо проще завербовать Бога. Вот почему Великолепной Эре было так тяжело найти игроков на трансферном рынке. Таким образом, для клуба было вполне нормально в это время продвинуть игроков из тренировочного лагеря.
</w:t>
      </w:r>
    </w:p>
    <w:p>
      <w:pPr/>
    </w:p>
    <w:p>
      <w:pPr>
        <w:jc w:val="left"/>
      </w:pPr>
      <w:r>
        <w:rPr>
          <w:rFonts w:ascii="Consolas" w:eastAsia="Consolas" w:hAnsi="Consolas" w:cs="Consolas"/>
          <w:b w:val="0"/>
          <w:sz w:val="28"/>
        </w:rPr>
        <w:t xml:space="preserve"> 
 Стажёры, знавшие о ситуации в клубе, пришли в возбуждение при виде Цуй Ли, вот только шагавший рядом с ним Чэнь Ехуэй немного сбивал их с толку.
</w:t>
      </w:r>
    </w:p>
    <w:p>
      <w:pPr/>
    </w:p>
    <w:p>
      <w:pPr>
        <w:jc w:val="left"/>
      </w:pPr>
      <w:r>
        <w:rPr>
          <w:rFonts w:ascii="Consolas" w:eastAsia="Consolas" w:hAnsi="Consolas" w:cs="Consolas"/>
          <w:b w:val="0"/>
          <w:sz w:val="28"/>
        </w:rPr>
        <w:t xml:space="preserve"> 
 Если кого-то из них собирались принять в команду, то рядом с Цуй Ли должен был идти капитан команды, а не лидер гильдии.
</w:t>
      </w:r>
    </w:p>
    <w:p>
      <w:pPr/>
    </w:p>
    <w:p>
      <w:pPr>
        <w:jc w:val="left"/>
      </w:pPr>
      <w:r>
        <w:rPr>
          <w:rFonts w:ascii="Consolas" w:eastAsia="Consolas" w:hAnsi="Consolas" w:cs="Consolas"/>
          <w:b w:val="0"/>
          <w:sz w:val="28"/>
        </w:rPr>
        <w:t xml:space="preserve"> 
 Стажёры продолжали полниться сомнениями, однако ни один из них не осмелился утолить своё любопытство. Человек, ответственный за тренировочный лагерь, заранее получил сообщение о приходе Цуй Ли и Чэнь Ехуэя. В этот момент он вышел их поприветствовать. Парни рассказали ему о цели их визита и попросили порекомендовать им достойных игроков. Только руководитель тренировочного лагеря лучше всего знал об уровне навыков стажёров.
</w:t>
      </w:r>
    </w:p>
    <w:p>
      <w:pPr/>
    </w:p>
    <w:p>
      <w:pPr>
        <w:jc w:val="left"/>
      </w:pPr>
      <w:r>
        <w:rPr>
          <w:rFonts w:ascii="Consolas" w:eastAsia="Consolas" w:hAnsi="Consolas" w:cs="Consolas"/>
          <w:b w:val="0"/>
          <w:sz w:val="28"/>
        </w:rPr>
        <w:t xml:space="preserve"> 
 - Пойдёмте! – не став особо раздумывать, руководитель тренировочного лагеря повёл за собой Цуй Ли и Чэнь Ехуэя. Вскоре троица парней оказалась в самой дальней части тренировочного лагеря. Руководитель тренировочного лагеря указал рукой на какого-то игрока, и произнёс:
</w:t>
      </w:r>
    </w:p>
    <w:p>
      <w:pPr/>
    </w:p>
    <w:p>
      <w:pPr>
        <w:jc w:val="left"/>
      </w:pPr>
      <w:r>
        <w:rPr>
          <w:rFonts w:ascii="Consolas" w:eastAsia="Consolas" w:hAnsi="Consolas" w:cs="Consolas"/>
          <w:b w:val="0"/>
          <w:sz w:val="28"/>
        </w:rPr>
        <w:t xml:space="preserve"> 
 - Как насчёт него?
</w:t>
      </w:r>
    </w:p>
    <w:p>
      <w:pPr/>
    </w:p>
    <w:p>
      <w:pPr>
        <w:jc w:val="left"/>
      </w:pPr>
      <w:r>
        <w:rPr>
          <w:rFonts w:ascii="Consolas" w:eastAsia="Consolas" w:hAnsi="Consolas" w:cs="Consolas"/>
          <w:b w:val="0"/>
          <w:sz w:val="28"/>
        </w:rPr>
        <w:t xml:space="preserve"> 
 - Он… - Цуй Ли хватило одного взгляда, чтобы узнать этого игрока. Чэнь Ехуэй также узнал этого подростка.
</w:t>
      </w:r>
    </w:p>
    <w:p>
      <w:pPr/>
    </w:p>
    <w:p>
      <w:pPr>
        <w:jc w:val="left"/>
      </w:pPr>
      <w:r>
        <w:rPr>
          <w:rFonts w:ascii="Consolas" w:eastAsia="Consolas" w:hAnsi="Consolas" w:cs="Consolas"/>
          <w:b w:val="0"/>
          <w:sz w:val="28"/>
        </w:rPr>
        <w:t xml:space="preserve"> 
 Цю Фэй, 17 лет, Боевой Маг. Он был довольно известным членом тренировочного лагеря. Практически все в Великолепной Эре знали его имя.
</w:t>
      </w:r>
    </w:p>
    <w:p>
      <w:pPr/>
    </w:p>
    <w:p>
      <w:pPr>
        <w:jc w:val="left"/>
      </w:pPr>
      <w:r>
        <w:rPr>
          <w:rFonts w:ascii="Consolas" w:eastAsia="Consolas" w:hAnsi="Consolas" w:cs="Consolas"/>
          <w:b w:val="0"/>
          <w:sz w:val="28"/>
        </w:rPr>
        <w:t xml:space="preserve"> 
 Бывший капитан Великолепной Эры, Е Цю, очень высокого оценивал этого игрока. Всем было хорошо известно, что Е Цю рассматривал Цю Фэя на роль своего преемника, того, кто унаследует после него Бога Битв, Одного Осеннего Листа. После ухода Е Цю в отставку он должен был стать новым асом команды. К сожалению, когда Е Цю на самом деле ушёл, Цю Фэй остался за бортом. Вместо него клуб приобрёл Бога нового поколения, Сун Сяна. Именно он унаследовал Одного Осеннего Листа.
</w:t>
      </w:r>
    </w:p>
    <w:p>
      <w:pPr/>
    </w:p>
    <w:p>
      <w:pPr>
        <w:jc w:val="left"/>
      </w:pPr>
      <w:r>
        <w:rPr>
          <w:rFonts w:ascii="Consolas" w:eastAsia="Consolas" w:hAnsi="Consolas" w:cs="Consolas"/>
          <w:b w:val="0"/>
          <w:sz w:val="28"/>
        </w:rPr>
        <w:t xml:space="preserve"> 
 Сун Сян был ненамного старше Цю Фэя. Таким образом Цю Фэй не имел возможности унаследовать Одного Осеннего Листа после того, как Сун Сян уйдёт в отставку. Из-за этого позиция Цю Фэя в Великолепной Эре приобрела крайне неопределённый характер.
</w:t>
      </w:r>
    </w:p>
    <w:p>
      <w:pPr/>
    </w:p>
    <w:p>
      <w:pPr>
        <w:jc w:val="left"/>
      </w:pPr>
      <w:r>
        <w:rPr>
          <w:rFonts w:ascii="Consolas" w:eastAsia="Consolas" w:hAnsi="Consolas" w:cs="Consolas"/>
          <w:b w:val="0"/>
          <w:sz w:val="28"/>
        </w:rPr>
        <w:t xml:space="preserve"> 
 Все знали об этом. Создавалось впечатление, что единственным человеком, не понимавшим этого, был сам Цю Фэй. Он всё также продолжал упорно тренировать своего Боевого Мага. Подростки были немного отвлечены приходом Цуй Ли и Чэнь Ехуэя. И только Цю Фэй продолжал сосредоточенно смотреть на свой монитор. Казалось, что его руки, лежавшие на клавиатуре и мышке, не желали даже на мгновение их покидать.
</w:t>
      </w:r>
    </w:p>
    <w:p>
      <w:pPr/>
    </w:p>
    <w:p>
      <w:pPr>
        <w:jc w:val="left"/>
      </w:pPr>
      <w:r>
        <w:rPr>
          <w:rFonts w:ascii="Consolas" w:eastAsia="Consolas" w:hAnsi="Consolas" w:cs="Consolas"/>
          <w:b w:val="0"/>
          <w:sz w:val="28"/>
        </w:rPr>
        <w:t xml:space="preserve"> 
 Он всегда был таким. Цю Фэй вёл себя так, словно в Великолепной Эре не существовало никакого Сун Сяна. Не то что бы он ничего не понимал. Просто Цю Фэй относился к тому типу игроков, которые проводили всё своё свободное время за тяжёлой работой в тренировочном лагере. С момента его прихода уже прошёл практически год. Если бы не уход Е Цю и приход Сун Сяна, если бы всё прошло так, как и задумывал Е Цю, то в следующем сезоне Цю Фэй уже играл бы за команду Великолепной Эры.
</w:t>
      </w:r>
    </w:p>
    <w:p>
      <w:pPr/>
    </w:p>
    <w:p>
      <w:pPr>
        <w:jc w:val="left"/>
      </w:pPr>
      <w:r>
        <w:rPr>
          <w:rFonts w:ascii="Consolas" w:eastAsia="Consolas" w:hAnsi="Consolas" w:cs="Consolas"/>
          <w:b w:val="0"/>
          <w:sz w:val="28"/>
        </w:rPr>
        <w:t xml:space="preserve"> 
 - Вам не кажется, что он немного неподходящая кандидатура? – нерадостно произнёс Чэнь Ехуэй. Он знал, почему он так себя вёл. Он просто завидовал.
</w:t>
      </w:r>
    </w:p>
    <w:p>
      <w:pPr/>
    </w:p>
    <w:p>
      <w:pPr>
        <w:jc w:val="left"/>
      </w:pPr>
      <w:r>
        <w:rPr>
          <w:rFonts w:ascii="Consolas" w:eastAsia="Consolas" w:hAnsi="Consolas" w:cs="Consolas"/>
          <w:b w:val="0"/>
          <w:sz w:val="28"/>
        </w:rPr>
        <w:t xml:space="preserve"> 
 Чэнь Ехуэй очень сильно завидовал Цю Фэю. Он тоже мечтал стать преемником Одного Осеннего Листа, однако его мечты были разбиты Е Цю. Бывший капитан Великолепной Эры дал ему понять, что его навыков было недостаточно, чтобы стать про-игроком. С другой стороны Е Цю всегда высоко оценивал Цю Фэя. Когда он ещё был в Великолепной Эре, он никогда этого не скрывал.
</w:t>
      </w:r>
    </w:p>
    <w:p>
      <w:pPr/>
    </w:p>
    <w:p>
      <w:pPr>
        <w:jc w:val="left"/>
      </w:pPr>
      <w:r>
        <w:rPr>
          <w:rFonts w:ascii="Consolas" w:eastAsia="Consolas" w:hAnsi="Consolas" w:cs="Consolas"/>
          <w:b w:val="0"/>
          <w:sz w:val="28"/>
        </w:rPr>
        <w:t xml:space="preserve"> 
 Несмотря на столь высокую оценку, Цю Фэй не стал зазнаваться, напротив, он стал работать ещё усерднее. Но даже так, Чэнь Ехуэй всегда был враждебно настроен по отношению к нему. Когда Е Цю ушёл в отставку, а его место занял Сун Сян, Чэнь Ехуэй порадовался неудаче Цю Фэя.
</w:t>
      </w:r>
    </w:p>
    <w:p>
      <w:pPr/>
    </w:p>
    <w:p>
      <w:pPr>
        <w:jc w:val="left"/>
      </w:pPr>
      <w:r>
        <w:rPr>
          <w:rFonts w:ascii="Consolas" w:eastAsia="Consolas" w:hAnsi="Consolas" w:cs="Consolas"/>
          <w:b w:val="0"/>
          <w:sz w:val="28"/>
        </w:rPr>
        <w:t xml:space="preserve"> 
 Конечно, он не стал намерено искать Цю Фэя, чтобы поиздеваться над ним. Зависть, ревность и ненависть по отношению к Цю Фэю была скрыта глубоко внутри Чэнь Ехуэя. Во всяком случае, они все равно практически никогда не пересекались.
</w:t>
      </w:r>
    </w:p>
    <w:p>
      <w:pPr/>
    </w:p>
    <w:p>
      <w:pPr>
        <w:jc w:val="left"/>
      </w:pPr>
      <w:r>
        <w:rPr>
          <w:rFonts w:ascii="Consolas" w:eastAsia="Consolas" w:hAnsi="Consolas" w:cs="Consolas"/>
          <w:b w:val="0"/>
          <w:sz w:val="28"/>
        </w:rPr>
        <w:t xml:space="preserve"> 
 Однако теперь, когда руководитель тренировочного лагеря предложил кандидатуру Цю Фэя, Чэнь Ехуэй посчитал её неуместной. Конечно, Цю Фэй был умелым игроком, но если бы кто-то сказал ему сразиться с Е Цю, то это было бы тоже самое, как если бы Су Мученг сказали выступить против Е Цю. Каким будет итоговый результат?
</w:t>
      </w:r>
    </w:p>
    <w:p>
      <w:pPr/>
    </w:p>
    <w:p>
      <w:pPr>
        <w:jc w:val="left"/>
      </w:pPr>
      <w:r>
        <w:rPr>
          <w:rFonts w:ascii="Consolas" w:eastAsia="Consolas" w:hAnsi="Consolas" w:cs="Consolas"/>
          <w:b w:val="0"/>
          <w:sz w:val="28"/>
        </w:rPr>
        <w:t xml:space="preserve"> 
 - Хаха, я знаю, о чём переживает лидер Чэнь. Не волнуйся, с этим не будет никаких проблем, - рассмеялся руководитель тренировочного лагеря.
</w:t>
      </w:r>
    </w:p>
    <w:p>
      <w:pPr/>
    </w:p>
    <w:p>
      <w:pPr>
        <w:jc w:val="left"/>
      </w:pPr>
      <w:r>
        <w:rPr>
          <w:rFonts w:ascii="Consolas" w:eastAsia="Consolas" w:hAnsi="Consolas" w:cs="Consolas"/>
          <w:b w:val="0"/>
          <w:sz w:val="28"/>
        </w:rPr>
        <w:t xml:space="preserve"> 
 - О? И почему же? – Цуй Ли с интересом посмотрел на него.
</w:t>
      </w:r>
    </w:p>
    <w:p>
      <w:pPr/>
    </w:p>
    <w:p>
      <w:pPr>
        <w:jc w:val="left"/>
      </w:pPr>
      <w:r>
        <w:rPr>
          <w:rFonts w:ascii="Consolas" w:eastAsia="Consolas" w:hAnsi="Consolas" w:cs="Consolas"/>
          <w:b w:val="0"/>
          <w:sz w:val="28"/>
        </w:rPr>
        <w:t xml:space="preserve"> 
 Руководитель тренировочного лагеря ничего ему не ответил, вместо этого он обратился к Цю Фэю.
</w:t>
      </w:r>
    </w:p>
    <w:p>
      <w:pPr/>
    </w:p>
    <w:p>
      <w:pPr>
        <w:jc w:val="left"/>
      </w:pPr>
      <w:r>
        <w:rPr>
          <w:rFonts w:ascii="Consolas" w:eastAsia="Consolas" w:hAnsi="Consolas" w:cs="Consolas"/>
          <w:b w:val="0"/>
          <w:sz w:val="28"/>
        </w:rPr>
        <w:t xml:space="preserve"> 
 - Цю Фэй.
</w:t>
      </w:r>
    </w:p>
    <w:p>
      <w:pPr/>
    </w:p>
    <w:p>
      <w:pPr>
        <w:jc w:val="left"/>
      </w:pPr>
      <w:r>
        <w:rPr>
          <w:rFonts w:ascii="Consolas" w:eastAsia="Consolas" w:hAnsi="Consolas" w:cs="Consolas"/>
          <w:b w:val="0"/>
          <w:sz w:val="28"/>
        </w:rPr>
        <w:t xml:space="preserve"> 
 Тот был настолько сосредоточен на игре, что даже не услышал, как назвали его имя. И только после того как руководитель тренировочного лагеря повысил голос, он обернулся.
</w:t>
      </w:r>
    </w:p>
    <w:p>
      <w:pPr/>
    </w:p>
    <w:p>
      <w:pPr>
        <w:jc w:val="left"/>
      </w:pPr>
      <w:r>
        <w:rPr>
          <w:rFonts w:ascii="Consolas" w:eastAsia="Consolas" w:hAnsi="Consolas" w:cs="Consolas"/>
          <w:b w:val="0"/>
          <w:sz w:val="28"/>
        </w:rPr>
        <w:t xml:space="preserve"> 
 - Пошли, - произнёс руководитель тренировочного лагеря.
</w:t>
      </w:r>
    </w:p>
    <w:p>
      <w:pPr/>
    </w:p>
    <w:p>
      <w:pPr>
        <w:jc w:val="left"/>
      </w:pPr>
      <w:r>
        <w:rPr>
          <w:rFonts w:ascii="Consolas" w:eastAsia="Consolas" w:hAnsi="Consolas" w:cs="Consolas"/>
          <w:b w:val="0"/>
          <w:sz w:val="28"/>
        </w:rPr>
        <w:t xml:space="preserve"> 
 Руки Цю Фэя наконец-то оставили клавиатуру и мышку. Поднявшись, он увидел Цуй Ли и Чэнь Ехуэя, а также полные зависти взгляды других стажёров. Тем не менее, его выражение лица осталось неизменным.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Дарованная небесами возможность
</w:t>
      </w:r>
    </w:p>
    <w:p>
      <w:pPr/>
    </w:p>
    <w:p>
      <w:pPr>
        <w:jc w:val="left"/>
      </w:pPr>
      <w:r>
        <w:rPr>
          <w:rFonts w:ascii="Consolas" w:eastAsia="Consolas" w:hAnsi="Consolas" w:cs="Consolas"/>
          <w:b w:val="0"/>
          <w:sz w:val="28"/>
        </w:rPr>
        <w:t xml:space="preserve">- Парень, ты всё такой же энергичный! – Цуй Ли тепло поздоровался с Цю Фэем. Он отличался от Чэнь Ехуэя, который многое скрывал внутри себя. С точки зрения менеджера, юный, усердно тренирующийся игрок, который ещё и не выдвигает никаких требований, был хорошим семенем.
</w:t>
      </w:r>
    </w:p>
    <w:p>
      <w:pPr/>
    </w:p>
    <w:p>
      <w:pPr>
        <w:jc w:val="left"/>
      </w:pPr>
      <w:r>
        <w:rPr>
          <w:rFonts w:ascii="Consolas" w:eastAsia="Consolas" w:hAnsi="Consolas" w:cs="Consolas"/>
          <w:b w:val="0"/>
          <w:sz w:val="28"/>
        </w:rPr>
        <w:t xml:space="preserve"> 
 Тем не менее, будучи профессионалом, Цуй Ли не мог вовлекать в дело свои личные симпатии. Менеджеру нужно было думать о команде в целом. К примеру, в текущей Великолепной Эре был Сун Сян. Учитывая это, Цуй Ли будет очень тяжело продвинуть Цю Фэя в команду. В лучшем случае он мог предложить ему позицию игрока замены. Вот только это явно будет нерациональное использование такого талантливого игрока.
</w:t>
      </w:r>
    </w:p>
    <w:p>
      <w:pPr/>
    </w:p>
    <w:p>
      <w:pPr>
        <w:jc w:val="left"/>
      </w:pPr>
      <w:r>
        <w:rPr>
          <w:rFonts w:ascii="Consolas" w:eastAsia="Consolas" w:hAnsi="Consolas" w:cs="Consolas"/>
          <w:b w:val="0"/>
          <w:sz w:val="28"/>
        </w:rPr>
        <w:t xml:space="preserve"> 
 Несмотря на то, что теперь Е Цю был их врагом, никто не осмеливался ставить под вопрос его навыки. Поэтому игрок, которого он выбрал, заслуживал самого пристального внимания. В последнее время Великолепная Эра показывала не лучшую игру. Мысли игроков команды изменились. Даже стажёры в тренировочном лагере стали считать, что впереди их ждало мрачное будущее.
</w:t>
      </w:r>
    </w:p>
    <w:p>
      <w:pPr/>
    </w:p>
    <w:p>
      <w:pPr>
        <w:jc w:val="left"/>
      </w:pPr>
      <w:r>
        <w:rPr>
          <w:rFonts w:ascii="Consolas" w:eastAsia="Consolas" w:hAnsi="Consolas" w:cs="Consolas"/>
          <w:b w:val="0"/>
          <w:sz w:val="28"/>
        </w:rPr>
        <w:t xml:space="preserve"> 
 Когда Великолепная Эра вылетела из Альянса, в команде не произошло никаких изменений. Тем не менее, многие стажёры начали покидать тренировочный лагерь, словно крысы, сбегающие с тонущего корабля. Даже в такой обстановке Цю Фэй продолжал сохранять позитивный настрой. Более того, он продолжал стабильно улучшать свои навыки. Цуй Ли не отслеживал его прогресс: у тренировочного лагеря был свой руководитель, который составлял еженедельные отчёты. В каждом таком отчёте Цю Фэй выделялся больше всего.
</w:t>
      </w:r>
    </w:p>
    <w:p>
      <w:pPr/>
    </w:p>
    <w:p>
      <w:pPr>
        <w:jc w:val="left"/>
      </w:pPr>
      <w:r>
        <w:rPr>
          <w:rFonts w:ascii="Consolas" w:eastAsia="Consolas" w:hAnsi="Consolas" w:cs="Consolas"/>
          <w:b w:val="0"/>
          <w:sz w:val="28"/>
        </w:rPr>
        <w:t xml:space="preserve"> 
 - Я чувствую, что Цю Фэй уже достаточно хорош, чтобы стать про-игроком, - произнёс руководитель тренировочного лагеря.
</w:t>
      </w:r>
    </w:p>
    <w:p>
      <w:pPr/>
    </w:p>
    <w:p>
      <w:pPr>
        <w:jc w:val="left"/>
      </w:pPr>
      <w:r>
        <w:rPr>
          <w:rFonts w:ascii="Consolas" w:eastAsia="Consolas" w:hAnsi="Consolas" w:cs="Consolas"/>
          <w:b w:val="0"/>
          <w:sz w:val="28"/>
        </w:rPr>
        <w:t xml:space="preserve"> 
 Цуй Ли не особо обрадовался этой рекомендации. «Ты мог рассказать мне об этом в любое время, однако ты почему-то решил сделать это перед ним?». Каким бы умелым не был Цю Фэй, разве он мог быть лучше Сун Сяна? Разве руководитель тренировочного лагеря не знал о текущей ситуации в команде? Цю Фэй был талантлив, однако пока в команде находится Сун Сян, для него там не будет места. Или клуб ради этого новичка должен создать тактику на основе использования двух Боевых Магов?
</w:t>
      </w:r>
    </w:p>
    <w:p>
      <w:pPr/>
    </w:p>
    <w:p>
      <w:pPr>
        <w:jc w:val="left"/>
      </w:pPr>
      <w:r>
        <w:rPr>
          <w:rFonts w:ascii="Consolas" w:eastAsia="Consolas" w:hAnsi="Consolas" w:cs="Consolas"/>
          <w:b w:val="0"/>
          <w:sz w:val="28"/>
        </w:rPr>
        <w:t xml:space="preserve"> 
 Цуй Ли считал, что рекомендация руководителя тренировочного лагеря была явно не к месту. У него не было никаких возражений по поводу Цю Фэя. Просто в данных обстоятельствах Цю Фэй не подходил их команде. Руководитель тренировочного лагеря не мог этого не понимать, однако он всё равно решил поднять эту тему.
</w:t>
      </w:r>
    </w:p>
    <w:p>
      <w:pPr/>
    </w:p>
    <w:p>
      <w:pPr>
        <w:jc w:val="left"/>
      </w:pPr>
      <w:r>
        <w:rPr>
          <w:rFonts w:ascii="Consolas" w:eastAsia="Consolas" w:hAnsi="Consolas" w:cs="Consolas"/>
          <w:b w:val="0"/>
          <w:sz w:val="28"/>
        </w:rPr>
        <w:t xml:space="preserve"> 
 Цуй Ли рассматривал вещи с практической точки зрения. Чэнь Ехуэй таил внутри себя чувство обиды. Услышав рекомендацию руководителя тренировочного лагеря, он ещё больше поник. Он не мог напрямую озвучить свои едкие замечания. Учитывая отношение Цю Фэя к Великолепной Эре, про него нельзя было сказать ничего плохого. Поэтому Чэнь Ехуэй решил сместить акцент с рекомендации руководителя тренировочного лагеря на цель их сегодняшнего визита.
</w:t>
      </w:r>
    </w:p>
    <w:p>
      <w:pPr/>
    </w:p>
    <w:p>
      <w:pPr>
        <w:jc w:val="left"/>
      </w:pPr>
      <w:r>
        <w:rPr>
          <w:rFonts w:ascii="Consolas" w:eastAsia="Consolas" w:hAnsi="Consolas" w:cs="Consolas"/>
          <w:b w:val="0"/>
          <w:sz w:val="28"/>
        </w:rPr>
        <w:t xml:space="preserve"> 
 - Цю Фэй, ты ведь знаешь о вещах, которые сейчас происходят вокруг Е Цю? – спросил Чэнь Ехуэй.
</w:t>
      </w:r>
    </w:p>
    <w:p>
      <w:pPr/>
    </w:p>
    <w:p>
      <w:pPr>
        <w:jc w:val="left"/>
      </w:pPr>
      <w:r>
        <w:rPr>
          <w:rFonts w:ascii="Consolas" w:eastAsia="Consolas" w:hAnsi="Consolas" w:cs="Consolas"/>
          <w:b w:val="0"/>
          <w:sz w:val="28"/>
        </w:rPr>
        <w:t xml:space="preserve"> 
 Когда прозвучало имя Е Цю, глаза Цю Фэя засияли. Его выражение лица практически никогда не менялось, однако, в данный момент на нём проступили сложные эмоции.
</w:t>
      </w:r>
    </w:p>
    <w:p>
      <w:pPr/>
    </w:p>
    <w:p>
      <w:pPr>
        <w:jc w:val="left"/>
      </w:pPr>
      <w:r>
        <w:rPr>
          <w:rFonts w:ascii="Consolas" w:eastAsia="Consolas" w:hAnsi="Consolas" w:cs="Consolas"/>
          <w:b w:val="0"/>
          <w:sz w:val="28"/>
        </w:rPr>
        <w:t xml:space="preserve"> 
 Разве он мог не знать Е Цю? Практически всему, что он знает о Боевых Магов, его лично научил Е Цю. Разве это была не особая честь? Капитан и ас команды тратил своё время, чтобы лично тренировать какого-то стажёра.
</w:t>
      </w:r>
    </w:p>
    <w:p>
      <w:pPr/>
    </w:p>
    <w:p>
      <w:pPr>
        <w:jc w:val="left"/>
      </w:pPr>
      <w:r>
        <w:rPr>
          <w:rFonts w:ascii="Consolas" w:eastAsia="Consolas" w:hAnsi="Consolas" w:cs="Consolas"/>
          <w:b w:val="0"/>
          <w:sz w:val="28"/>
        </w:rPr>
        <w:t xml:space="preserve"> 
 Чэнь Ехуэй был не единственным, завидующим Цю Фэю. Мир ребёнка не был наполнен невинностью. Многие пытались усложнить жизнь Цю Фэю.
</w:t>
      </w:r>
    </w:p>
    <w:p>
      <w:pPr/>
    </w:p>
    <w:p>
      <w:pPr>
        <w:jc w:val="left"/>
      </w:pPr>
      <w:r>
        <w:rPr>
          <w:rFonts w:ascii="Consolas" w:eastAsia="Consolas" w:hAnsi="Consolas" w:cs="Consolas"/>
          <w:b w:val="0"/>
          <w:sz w:val="28"/>
        </w:rPr>
        <w:t xml:space="preserve"> 
 Подобные вещи было проще делать за пределами игры, потому что в Славе подавить Цю Фэя было очень и очень непросто. Вне всяких сомнений, он являлся самым выдающимся новичком в тренировочном лагере.
</w:t>
      </w:r>
    </w:p>
    <w:p>
      <w:pPr/>
    </w:p>
    <w:p>
      <w:pPr>
        <w:jc w:val="left"/>
      </w:pPr>
      <w:r>
        <w:rPr>
          <w:rFonts w:ascii="Consolas" w:eastAsia="Consolas" w:hAnsi="Consolas" w:cs="Consolas"/>
          <w:b w:val="0"/>
          <w:sz w:val="28"/>
        </w:rPr>
        <w:t xml:space="preserve"> 
 Так продолжалось до момента ухода Е Цю в отставку. Стажёры тренировочного лагеря только слышали слухи, пока клуб не выступил с официальным заявлением. На пресс-конференции клуб также заявил о присоединении к команде Сун Сяна, который станет преемником Одного Осеннего Листа. Стажёры тренировочного лагеря довольно хорошо понимали механизм работы профессиональных команд. Даже обычные фанаты многое об этом знали.
</w:t>
      </w:r>
    </w:p>
    <w:p>
      <w:pPr/>
    </w:p>
    <w:p>
      <w:pPr>
        <w:jc w:val="left"/>
      </w:pPr>
      <w:r>
        <w:rPr>
          <w:rFonts w:ascii="Consolas" w:eastAsia="Consolas" w:hAnsi="Consolas" w:cs="Consolas"/>
          <w:b w:val="0"/>
          <w:sz w:val="28"/>
        </w:rPr>
        <w:t xml:space="preserve"> 
 После ухода Е Цю все обратили внимание на Цю Фэя, потому что теперь любимый питомец тренировочного лагеря оказался в незавидном положении. Некоторые порадовались его неудаче. Кто-то ему сочувствовал. Были и те, кто открыто его жалел. Наполненные же злорадством люди с нетерпением ожидали его падения.
</w:t>
      </w:r>
    </w:p>
    <w:p>
      <w:pPr/>
    </w:p>
    <w:p>
      <w:pPr>
        <w:jc w:val="left"/>
      </w:pPr>
      <w:r>
        <w:rPr>
          <w:rFonts w:ascii="Consolas" w:eastAsia="Consolas" w:hAnsi="Consolas" w:cs="Consolas"/>
          <w:b w:val="0"/>
          <w:sz w:val="28"/>
        </w:rPr>
        <w:t xml:space="preserve"> 
 Однако кто бы мог подумать, что Цю Фэй не только не станет опускать руки, но даже начнёт работать ещё усерднее?
</w:t>
      </w:r>
    </w:p>
    <w:p>
      <w:pPr/>
    </w:p>
    <w:p>
      <w:pPr>
        <w:jc w:val="left"/>
      </w:pPr>
      <w:r>
        <w:rPr>
          <w:rFonts w:ascii="Consolas" w:eastAsia="Consolas" w:hAnsi="Consolas" w:cs="Consolas"/>
          <w:b w:val="0"/>
          <w:sz w:val="28"/>
        </w:rPr>
        <w:t xml:space="preserve"> 
 Вот только как бы усердно он не работал, его позиция в клубе уже изменилась. Отныне капитан команды больше не приходил к нему каждый день, чтобы преподать ему кое-какие уроки. Вокруг него стали крутиться совершенно беспочвенные разговоры. Кто-то над ним насмехался, потому что, как бы сильно он не старался, всё было тщетно. Разве Цю Фэй мог потопить Сун Сяна? Некоторые даже начали обвинять Е Цю в том, что тот в своё время уделял слишком много внимания Цю Фэю.
</w:t>
      </w:r>
    </w:p>
    <w:p>
      <w:pPr/>
    </w:p>
    <w:p>
      <w:pPr>
        <w:jc w:val="left"/>
      </w:pPr>
      <w:r>
        <w:rPr>
          <w:rFonts w:ascii="Consolas" w:eastAsia="Consolas" w:hAnsi="Consolas" w:cs="Consolas"/>
          <w:b w:val="0"/>
          <w:sz w:val="28"/>
        </w:rPr>
        <w:t xml:space="preserve"> 
 В свою очередь Цю Фэй молча переносил все свалившиеся на него испытания. На какой-то период времени Великолепная Эра также оказалась под огнём. Команде и так было нелегко. Кому было дело до тренировочного лагеря?
</w:t>
      </w:r>
    </w:p>
    <w:p>
      <w:pPr/>
    </w:p>
    <w:p>
      <w:pPr>
        <w:jc w:val="left"/>
      </w:pPr>
      <w:r>
        <w:rPr>
          <w:rFonts w:ascii="Consolas" w:eastAsia="Consolas" w:hAnsi="Consolas" w:cs="Consolas"/>
          <w:b w:val="0"/>
          <w:sz w:val="28"/>
        </w:rPr>
        <w:t xml:space="preserve"> 
 По правде говоря, когда Цуй Ли снова увидел Цю Фэя, тот снова произвёл на него хорошее впечатление. На добрую половину года этот парень вылетел из головы Цуй Ли. И только сейчас менеджер снова задумался о непростой ситуации, в которой тот оказался.
</w:t>
      </w:r>
    </w:p>
    <w:p>
      <w:pPr/>
    </w:p>
    <w:p>
      <w:pPr>
        <w:jc w:val="left"/>
      </w:pPr>
      <w:r>
        <w:rPr>
          <w:rFonts w:ascii="Consolas" w:eastAsia="Consolas" w:hAnsi="Consolas" w:cs="Consolas"/>
          <w:b w:val="0"/>
          <w:sz w:val="28"/>
        </w:rPr>
        <w:t xml:space="preserve"> 
 Чэнь Ехуэй в свою очередь начал говорить о деле:
</w:t>
      </w:r>
    </w:p>
    <w:p>
      <w:pPr/>
    </w:p>
    <w:p>
      <w:pPr>
        <w:jc w:val="left"/>
      </w:pPr>
      <w:r>
        <w:rPr>
          <w:rFonts w:ascii="Consolas" w:eastAsia="Consolas" w:hAnsi="Consolas" w:cs="Consolas"/>
          <w:b w:val="0"/>
          <w:sz w:val="28"/>
        </w:rPr>
        <w:t xml:space="preserve"> 
 - Ты вероятно уже знаешь о том, что произошло недавно, не так ли?
</w:t>
      </w:r>
    </w:p>
    <w:p>
      <w:pPr/>
    </w:p>
    <w:p>
      <w:pPr>
        <w:jc w:val="left"/>
      </w:pPr>
      <w:r>
        <w:rPr>
          <w:rFonts w:ascii="Consolas" w:eastAsia="Consolas" w:hAnsi="Consolas" w:cs="Consolas"/>
          <w:b w:val="0"/>
          <w:sz w:val="28"/>
        </w:rPr>
        <w:t xml:space="preserve"> 
 Цю Фэй кивнул. Несмотря на то, что обычно он не обращал внимания на слухи, это была невероятно горячая тема. Также она была связана с Великолепной Эрой. Даже если бы Цю Фэй не стал внимательно к ней прислушиваться, другие постоянно о ней говорили. Таким образом, можно было сказать, что он больше знал о произошедшем, чем не знал.
</w:t>
      </w:r>
    </w:p>
    <w:p>
      <w:pPr/>
    </w:p>
    <w:p>
      <w:pPr>
        <w:jc w:val="left"/>
      </w:pPr>
      <w:r>
        <w:rPr>
          <w:rFonts w:ascii="Consolas" w:eastAsia="Consolas" w:hAnsi="Consolas" w:cs="Consolas"/>
          <w:b w:val="0"/>
          <w:sz w:val="28"/>
        </w:rPr>
        <w:t xml:space="preserve"> 
 - Мы пришли сюда не для того чтобы набрать новых членов в команду, - Чэнь Ехуэй был довольно жесток. Своими словами он на корню оборвал надежды Цю Фэя. К сожалению для Чэнь Ехуэя, Цю Фэй не выглядел разочарованным. Беспомощный, Чэнь Ехуй выдержал трёхсекундную паузу, прежде чем продолжить. – Многие игроки бросали вызов Счастливой команде, однако все они потерпели поражение. Поэтому мы решили бросить им вызов при помощи наших стажёров. Для тебя это не будет проблемой, Цю Фэй?
</w:t>
      </w:r>
    </w:p>
    <w:p>
      <w:pPr/>
    </w:p>
    <w:p>
      <w:pPr>
        <w:jc w:val="left"/>
      </w:pPr>
      <w:r>
        <w:rPr>
          <w:rFonts w:ascii="Consolas" w:eastAsia="Consolas" w:hAnsi="Consolas" w:cs="Consolas"/>
          <w:b w:val="0"/>
          <w:sz w:val="28"/>
        </w:rPr>
        <w:t xml:space="preserve"> 
 Цю Фэй лишь покачал головой. Он не стал ничего говорить.
</w:t>
      </w:r>
    </w:p>
    <w:p>
      <w:pPr/>
    </w:p>
    <w:p>
      <w:pPr>
        <w:jc w:val="left"/>
      </w:pPr>
      <w:r>
        <w:rPr>
          <w:rFonts w:ascii="Consolas" w:eastAsia="Consolas" w:hAnsi="Consolas" w:cs="Consolas"/>
          <w:b w:val="0"/>
          <w:sz w:val="28"/>
        </w:rPr>
        <w:t xml:space="preserve"> 
 - Отлично. Есть ли кто-то ещё, кого бы ты хотел порекомендовать? – Чэнь Ехуэй снова обратился к руководителю тренировочного лагеря.
</w:t>
      </w:r>
    </w:p>
    <w:p>
      <w:pPr/>
    </w:p>
    <w:p>
      <w:pPr>
        <w:jc w:val="left"/>
      </w:pPr>
      <w:r>
        <w:rPr>
          <w:rFonts w:ascii="Consolas" w:eastAsia="Consolas" w:hAnsi="Consolas" w:cs="Consolas"/>
          <w:b w:val="0"/>
          <w:sz w:val="28"/>
        </w:rPr>
        <w:t xml:space="preserve"> 
 Таким образом, рекомендация руководителя тренировочного лагеря относительно Цю Фэя была проигнорирована. Руководитель тренировочного лагеря мог лишь вздыхать про себя. Не то что бы он не знал своего места. Он хорошо понимал, что своей рекомендацией он поставил менеджера в неловкое положение.
</w:t>
      </w:r>
    </w:p>
    <w:p>
      <w:pPr/>
    </w:p>
    <w:p>
      <w:pPr>
        <w:jc w:val="left"/>
      </w:pPr>
      <w:r>
        <w:rPr>
          <w:rFonts w:ascii="Consolas" w:eastAsia="Consolas" w:hAnsi="Consolas" w:cs="Consolas"/>
          <w:b w:val="0"/>
          <w:sz w:val="28"/>
        </w:rPr>
        <w:t xml:space="preserve"> 
 - Есть ещё парочка хороших игроков, - руководитель тренировочного лагеря повёл за собой Цуй Ли, Чэнь Ехуэя и Цю Фэя. По дорого он называл имена некоторых игроков.
</w:t>
      </w:r>
    </w:p>
    <w:p>
      <w:pPr/>
    </w:p>
    <w:p>
      <w:pPr>
        <w:jc w:val="left"/>
      </w:pPr>
      <w:r>
        <w:rPr>
          <w:rFonts w:ascii="Consolas" w:eastAsia="Consolas" w:hAnsi="Consolas" w:cs="Consolas"/>
          <w:b w:val="0"/>
          <w:sz w:val="28"/>
        </w:rPr>
        <w:t xml:space="preserve"> 
 Лица тех, кого называли, озарялись радостью. Однако когда им рассказали о том, зачем они были нужны, радость сменилась разочарованием.
</w:t>
      </w:r>
    </w:p>
    <w:p>
      <w:pPr/>
    </w:p>
    <w:p>
      <w:pPr>
        <w:jc w:val="left"/>
      </w:pPr>
      <w:r>
        <w:rPr>
          <w:rFonts w:ascii="Consolas" w:eastAsia="Consolas" w:hAnsi="Consolas" w:cs="Consolas"/>
          <w:b w:val="0"/>
          <w:sz w:val="28"/>
        </w:rPr>
        <w:t xml:space="preserve"> 
 Наряду с Цю Фэем руководитель тренировочного лагеря порекомендовал шестерых игроков. Двое из них были уже довольно взрослыми, в то время как оставшиеся трое были примерно одного возраста с Цю Фэем.
</w:t>
      </w:r>
    </w:p>
    <w:p>
      <w:pPr/>
    </w:p>
    <w:p>
      <w:pPr>
        <w:jc w:val="left"/>
      </w:pPr>
      <w:r>
        <w:rPr>
          <w:rFonts w:ascii="Consolas" w:eastAsia="Consolas" w:hAnsi="Consolas" w:cs="Consolas"/>
          <w:b w:val="0"/>
          <w:sz w:val="28"/>
        </w:rPr>
        <w:t xml:space="preserve"> 
 После этого они покинули территорию тренировочного лагеря Цуй Ли немного пообщался с шестёркой стажёров, после чего отправился в свой офис. Затем Чэнь Ехуэй проводил их в его игровую студию.
</w:t>
      </w:r>
    </w:p>
    <w:p>
      <w:pPr/>
    </w:p>
    <w:p>
      <w:pPr>
        <w:jc w:val="left"/>
      </w:pPr>
      <w:r>
        <w:rPr>
          <w:rFonts w:ascii="Consolas" w:eastAsia="Consolas" w:hAnsi="Consolas" w:cs="Consolas"/>
          <w:b w:val="0"/>
          <w:sz w:val="28"/>
        </w:rPr>
        <w:t xml:space="preserve"> 
 Чэнь Ехуэй не планировал лично отправляться в Счастливое кафе, чтобы бросить вызов команде Е Цю. После возвращения в студию, он выделил каждому стажёру карту аккаунта с соответствующим классом и обеспечил их мощным снаряжением из гильдейского хранилища.
</w:t>
      </w:r>
    </w:p>
    <w:p>
      <w:pPr/>
    </w:p>
    <w:p>
      <w:pPr>
        <w:jc w:val="left"/>
      </w:pPr>
      <w:r>
        <w:rPr>
          <w:rFonts w:ascii="Consolas" w:eastAsia="Consolas" w:hAnsi="Consolas" w:cs="Consolas"/>
          <w:b w:val="0"/>
          <w:sz w:val="28"/>
        </w:rPr>
        <w:t xml:space="preserve"> 
 - Неужели в этом есть необходимость? – самого старшего игрока из шестёрки стажёров звали Ли Жуй. В сентябре ему исполнялось 20 лет. Для начала карьеры он был уже довольно «старым». Хуже того, ничего не указывало на то, что в обозримом будущем его продвинут. Вылет Великолепной Эры из Альянса ещё больше уменьшил его шансы. Соревновательная лига была слишком проста. Даже если его продвинут до основной команды, Ли Жуй боялся, что он не сумеет показать всю свою силу.
</w:t>
      </w:r>
    </w:p>
    <w:p>
      <w:pPr/>
    </w:p>
    <w:p>
      <w:pPr>
        <w:jc w:val="left"/>
      </w:pPr>
      <w:r>
        <w:rPr>
          <w:rFonts w:ascii="Consolas" w:eastAsia="Consolas" w:hAnsi="Consolas" w:cs="Consolas"/>
          <w:b w:val="0"/>
          <w:sz w:val="28"/>
        </w:rPr>
        <w:t xml:space="preserve"> 
 У него было развитое воображение. Ли Жуй часто мечтал о том, как он станет героем команды. В тренировочном лагере он также часто сетовал на то, что родился в неправильное время. Ли Жуй решил сделать шаг на про-сцену, когда Великолепная Эра уже находилась в упадке. Он не сомневался, что в любое другое время его бы уже продвинули до члена основного состава команды.
</w:t>
      </w:r>
    </w:p>
    <w:p>
      <w:pPr/>
    </w:p>
    <w:p>
      <w:pPr>
        <w:jc w:val="left"/>
      </w:pPr>
      <w:r>
        <w:rPr>
          <w:rFonts w:ascii="Consolas" w:eastAsia="Consolas" w:hAnsi="Consolas" w:cs="Consolas"/>
          <w:b w:val="0"/>
          <w:sz w:val="28"/>
        </w:rPr>
        <w:t xml:space="preserve"> 
 Стоит также отметить, что его надежды не были беспочвенными. Ли Жуй был довольно хорош. Многие люди считали, что его навыков было достаточно для выхода на про-сцену, просто ему не давали такой возможности. Ли Жуй тоже так считал. Он чувствовал, что Великолепная Эра в данный момент просто не могла предоставить ему шанса на продвижение. Ли Жуй уже начал задумываться над тем, чтобы подыскать себе какую-то другую команду, однако внезапно в тренировочном лагере появились Цуй Ли и Чэнь Ехуэй для того чтобы набрать игроков для проведения матча. Другие игроки выглядели разочарованными, однако Ли Жуй пришёл в восторг.
</w:t>
      </w:r>
    </w:p>
    <w:p>
      <w:pPr/>
    </w:p>
    <w:p>
      <w:pPr>
        <w:jc w:val="left"/>
      </w:pPr>
      <w:r>
        <w:rPr>
          <w:rFonts w:ascii="Consolas" w:eastAsia="Consolas" w:hAnsi="Consolas" w:cs="Consolas"/>
          <w:b w:val="0"/>
          <w:sz w:val="28"/>
        </w:rPr>
        <w:t xml:space="preserve"> 
 В последнее время ничего не привлекало к себе столько внимания, как ивент, организованный Счастливым интернет кафе. «Неужели эти парни не понимают, что если нам удастся победить Счастье, мы сможем засиять?».
</w:t>
      </w:r>
    </w:p>
    <w:p>
      <w:pPr/>
    </w:p>
    <w:p>
      <w:pPr>
        <w:jc w:val="left"/>
      </w:pPr>
      <w:r>
        <w:rPr>
          <w:rFonts w:ascii="Consolas" w:eastAsia="Consolas" w:hAnsi="Consolas" w:cs="Consolas"/>
          <w:b w:val="0"/>
          <w:sz w:val="28"/>
        </w:rPr>
        <w:t xml:space="preserve"> 
 Счастье не было каким-то грандом про-сцены. Это была обычная команда из интернет кафе. Конечно, игроки этой команды могли победить нескольких обычных игроков, однако теперь им противостояли стажёры профессиональной команды. Ли Жуй считал, что победить Счастье будет не сложнее, чем отобрать конфету у ребёнка. Это была отличная ситуация: их оппонент был слаб, а интерес к нему был высок. Разве это не дарованная небесами возможность?
</w:t>
      </w:r>
    </w:p>
    <w:p>
      <w:pPr/>
    </w:p>
    <w:p>
      <w:pPr>
        <w:jc w:val="left"/>
      </w:pPr>
      <w:r>
        <w:rPr>
          <w:rFonts w:ascii="Consolas" w:eastAsia="Consolas" w:hAnsi="Consolas" w:cs="Consolas"/>
          <w:b w:val="0"/>
          <w:sz w:val="28"/>
        </w:rPr>
        <w:t xml:space="preserve"> 
 С одной стороны Ли Жуй не хотел раскрывать глаза этим парням, однако с другой стороны он боялся, что те не станут воспринимать всерьёз предстоящий матч и тем самым потянут его назад. В итоге он всё же решил им всё объяснить.
</w:t>
      </w:r>
    </w:p>
    <w:p>
      <w:pPr/>
    </w:p>
    <w:p>
      <w:pPr>
        <w:jc w:val="left"/>
      </w:pPr>
      <w:r>
        <w:rPr>
          <w:rFonts w:ascii="Consolas" w:eastAsia="Consolas" w:hAnsi="Consolas" w:cs="Consolas"/>
          <w:b w:val="0"/>
          <w:sz w:val="28"/>
        </w:rPr>
        <w:t xml:space="preserve"> 
 Когда стажёры услышали его объяснения, их боевой дух также начал расти. Больше всего стажёры профессиональных команд желали привлечь к себе внимание общественности. Некоторые игроки обладали экстраординарными навыками, однако у их команд не было для них места. В других же командах их просто не знали. Вряд ли кто-то захочет принимать в свой состав неизвестного стажёра. Даже если какой-то игрок был будущим Богом, если никто не захочет его видеть в своей команде, то он не сумеет раскрыть свой потенциал. Если стажёры сумеют сейчас себя проявить, клуб может выставить их на трансферный рынок, в случае если в Великолепной Эре не будет для них места.
</w:t>
      </w:r>
    </w:p>
    <w:p>
      <w:pPr/>
    </w:p>
    <w:p>
      <w:pPr>
        <w:jc w:val="left"/>
      </w:pPr>
      <w:r>
        <w:rPr>
          <w:rFonts w:ascii="Consolas" w:eastAsia="Consolas" w:hAnsi="Consolas" w:cs="Consolas"/>
          <w:b w:val="0"/>
          <w:sz w:val="28"/>
        </w:rPr>
        <w:t xml:space="preserve"> 
 - Выложитесь по полной! – обратился Ли Жуй ко всем, кроме Цю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Узкомыслящий
</w:t>
      </w:r>
    </w:p>
    <w:p>
      <w:pPr/>
    </w:p>
    <w:p>
      <w:pPr>
        <w:jc w:val="left"/>
      </w:pPr>
      <w:r>
        <w:rPr>
          <w:rFonts w:ascii="Consolas" w:eastAsia="Consolas" w:hAnsi="Consolas" w:cs="Consolas"/>
          <w:b w:val="0"/>
          <w:sz w:val="28"/>
        </w:rPr>
        <w:t xml:space="preserve">Цю Фэй оказался в неловкой ситуации. Ли Жуй был одним из тех, кого обрадовала его неудача. Он никогда не принимал то внимание, которое получал Цю Фэй и частенько обсуждал его со своими друзьями. Даже в такой ситуации Цю Фэй продолжал тяжело работать. Из-за этого Ли Жуй считал его беспросветным глупцом.
</w:t>
      </w:r>
    </w:p>
    <w:p>
      <w:pPr/>
    </w:p>
    <w:p>
      <w:pPr>
        <w:jc w:val="left"/>
      </w:pPr>
      <w:r>
        <w:rPr>
          <w:rFonts w:ascii="Consolas" w:eastAsia="Consolas" w:hAnsi="Consolas" w:cs="Consolas"/>
          <w:b w:val="0"/>
          <w:sz w:val="28"/>
        </w:rPr>
        <w:t xml:space="preserve"> 
 Если он хотел выделиться, то ему нужно было поменять команду. «В Великолепной Эре для тебя нет места. Даже если твоё упорство тронет команду, в лучшем случае ты сможешь встать на замену Сун Сяну. Неужели ты хочешь быть обычным игроком замены?».
</w:t>
      </w:r>
    </w:p>
    <w:p>
      <w:pPr/>
    </w:p>
    <w:p>
      <w:pPr>
        <w:jc w:val="left"/>
      </w:pPr>
      <w:r>
        <w:rPr>
          <w:rFonts w:ascii="Consolas" w:eastAsia="Consolas" w:hAnsi="Consolas" w:cs="Consolas"/>
          <w:b w:val="0"/>
          <w:sz w:val="28"/>
        </w:rPr>
        <w:t xml:space="preserve"> 
 С другой стороны Ли Жуй также был стажёром и поэтому прекрасно понимал, что для таких как они, очень тяжело найти новый путь. Если стажёр сменит команду и начнёт тренироваться в тренировочном лагере новой команды, то не будет никаких гарантий, что его продвинут. В каждой команде была своя иерархия. Никому не понравится, если яростный дракон пересечёт реку для того чтобы украсть возможности других людей. Возможно, это будет лишь потеря времени. Именно по этой причине тщеславный Ли Жуй продолжал оставаться в тренировочном лагере Великолепной Эры. Его постоянно одолевали сомнения, которые мешали ему сделать решительный шаг вперёд.
</w:t>
      </w:r>
    </w:p>
    <w:p>
      <w:pPr/>
    </w:p>
    <w:p>
      <w:pPr>
        <w:jc w:val="left"/>
      </w:pPr>
      <w:r>
        <w:rPr>
          <w:rFonts w:ascii="Consolas" w:eastAsia="Consolas" w:hAnsi="Consolas" w:cs="Consolas"/>
          <w:b w:val="0"/>
          <w:sz w:val="28"/>
        </w:rPr>
        <w:t xml:space="preserve"> 
 «Возможность! Мне нужна всего лишь возможность!».
</w:t>
      </w:r>
    </w:p>
    <w:p>
      <w:pPr/>
    </w:p>
    <w:p>
      <w:pPr>
        <w:jc w:val="left"/>
      </w:pPr>
      <w:r>
        <w:rPr>
          <w:rFonts w:ascii="Consolas" w:eastAsia="Consolas" w:hAnsi="Consolas" w:cs="Consolas"/>
          <w:b w:val="0"/>
          <w:sz w:val="28"/>
        </w:rPr>
        <w:t xml:space="preserve"> 
 Ли Жуй продолжал верить в свою счастливую звезду. Теперь же, когда возможность показалась на горизонте, ему нужно было правильно ей воспользоваться. Что же касается Цю Фэя, то Ли Жуй не мог не признать, что он был грозным конкурентом. Было бы замечательно, если бы Цю Фэй не сумел увидеть эту возможность, однако такое вряд ли могло произойти. Тот, кто даже тренируется с полной отдачей, не позволит себе расслабиться в подобной ситуации.
</w:t>
      </w:r>
    </w:p>
    <w:p>
      <w:pPr/>
    </w:p>
    <w:p>
      <w:pPr>
        <w:jc w:val="left"/>
      </w:pPr>
      <w:r>
        <w:rPr>
          <w:rFonts w:ascii="Consolas" w:eastAsia="Consolas" w:hAnsi="Consolas" w:cs="Consolas"/>
          <w:b w:val="0"/>
          <w:sz w:val="28"/>
        </w:rPr>
        <w:t xml:space="preserve"> 
 «О чём этот парень сейчас думает?».
</w:t>
      </w:r>
    </w:p>
    <w:p>
      <w:pPr/>
    </w:p>
    <w:p>
      <w:pPr>
        <w:jc w:val="left"/>
      </w:pPr>
      <w:r>
        <w:rPr>
          <w:rFonts w:ascii="Consolas" w:eastAsia="Consolas" w:hAnsi="Consolas" w:cs="Consolas"/>
          <w:b w:val="0"/>
          <w:sz w:val="28"/>
        </w:rPr>
        <w:t xml:space="preserve"> 
 Ли Жуй на протяжении всего пути поглядывал на Цю Фэя, однако так и не сумел обнаружить чего-то особенного. Его волновал лишь вопрос появления удачной возможности. Когда Ли Жуй увидел, что Чэнь Ехуэй решил дать им самое лучшее игровое снаряжение, он не смог промолчать.
</w:t>
      </w:r>
    </w:p>
    <w:p>
      <w:pPr/>
    </w:p>
    <w:p>
      <w:pPr>
        <w:jc w:val="left"/>
      </w:pPr>
      <w:r>
        <w:rPr>
          <w:rFonts w:ascii="Consolas" w:eastAsia="Consolas" w:hAnsi="Consolas" w:cs="Consolas"/>
          <w:b w:val="0"/>
          <w:sz w:val="28"/>
        </w:rPr>
        <w:t xml:space="preserve"> 
 Персонажи Счастливой команды носили далеко не лучшее игровое снаряжение, что уж говорить о снаряжении про-игроков? Эта информация была предоставлена игроками, которые сражались против членов Счастливой команды. Ли Жуй думал о будущем. Если он использует превосходящее снаряжение для победы над своим оппонентом, то эту победу нельзя будет назвать чистой. Он хотел, чтобы все увидели, что он победил благодаря своим навыкам, а не потому, что его персонаж был сильнее.
</w:t>
      </w:r>
    </w:p>
    <w:p>
      <w:pPr/>
    </w:p>
    <w:p>
      <w:pPr>
        <w:jc w:val="left"/>
      </w:pPr>
      <w:r>
        <w:rPr>
          <w:rFonts w:ascii="Consolas" w:eastAsia="Consolas" w:hAnsi="Consolas" w:cs="Consolas"/>
          <w:b w:val="0"/>
          <w:sz w:val="28"/>
        </w:rPr>
        <w:t xml:space="preserve"> 
 - В этой ситуации нет места беспечности, - Чэнь Ехуэй с лёгкой усмешкой прокомментировал слова Ли Жуя. – Эти ребята не так плохи, как ты думаешь. К тому же вместе с ними находится старший Е Цю. Я знаю, что вы выдающиеся игроки, однако я уверен, что вы заметили, что высокомерие Счастливой команды подкреплено силой. Они ещё ни разу не проиграли, даже несмотря на то, что пока все их противники были всего лишь обычными игроками. Всё это говорит об их силе. Вот почему мы должны сделать всё возможное для победы, идёт ли речь о вас или ваших персонажах.
</w:t>
      </w:r>
    </w:p>
    <w:p>
      <w:pPr/>
    </w:p>
    <w:p>
      <w:pPr>
        <w:jc w:val="left"/>
      </w:pPr>
      <w:r>
        <w:rPr>
          <w:rFonts w:ascii="Consolas" w:eastAsia="Consolas" w:hAnsi="Consolas" w:cs="Consolas"/>
          <w:b w:val="0"/>
          <w:sz w:val="28"/>
        </w:rPr>
        <w:t xml:space="preserve"> 
 Стажёры закивали головами. Цю Фэй промолчал. И только Ли Жуй решил возразить. Ухмыльнувшись, он произнёс:
</w:t>
      </w:r>
    </w:p>
    <w:p>
      <w:pPr/>
    </w:p>
    <w:p>
      <w:pPr>
        <w:jc w:val="left"/>
      </w:pPr>
      <w:r>
        <w:rPr>
          <w:rFonts w:ascii="Consolas" w:eastAsia="Consolas" w:hAnsi="Consolas" w:cs="Consolas"/>
          <w:b w:val="0"/>
          <w:sz w:val="28"/>
        </w:rPr>
        <w:t xml:space="preserve"> 
 - Если они не сумеют удержать своего текущего процента побед, то созданная ими шумиха будет обычной шуткой!
</w:t>
      </w:r>
    </w:p>
    <w:p>
      <w:pPr/>
    </w:p>
    <w:p>
      <w:pPr>
        <w:jc w:val="left"/>
      </w:pPr>
      <w:r>
        <w:rPr>
          <w:rFonts w:ascii="Consolas" w:eastAsia="Consolas" w:hAnsi="Consolas" w:cs="Consolas"/>
          <w:b w:val="0"/>
          <w:sz w:val="28"/>
        </w:rPr>
        <w:t xml:space="preserve"> 
 - Давайте выложимся на полную! – произнёс Чэнь Ехуэй. После этого он продолжил раздавать парням лучшее снаряжение гильдии. Параллельно он узнавал у них, какое снаряжение они предпочитают. Закончив с одеванием персонажей, Чэнь Ехуэй передал ребятам их карты с аккаунтами. Только Цю Фэй и Ли Жуй остались без карт. Они оба играли Боевыми Магами. Не было ничего удивительного в том, что много игроков в тренировочном лагере играли этим классом. Ведь Боевой Маг был ядром в команде Великолепной Эры.
</w:t>
      </w:r>
    </w:p>
    <w:p>
      <w:pPr/>
    </w:p>
    <w:p>
      <w:pPr>
        <w:jc w:val="left"/>
      </w:pPr>
      <w:r>
        <w:rPr>
          <w:rFonts w:ascii="Consolas" w:eastAsia="Consolas" w:hAnsi="Consolas" w:cs="Consolas"/>
          <w:b w:val="0"/>
          <w:sz w:val="28"/>
        </w:rPr>
        <w:t xml:space="preserve"> 
 Если бы руководителю тренировочного лагеря не нужно было учитывать тот факт, что в командном соревновании должен быть разный классовый состав, он бы порекомендовал ещё больше хороших Боевых Магов.
</w:t>
      </w:r>
    </w:p>
    <w:p>
      <w:pPr/>
    </w:p>
    <w:p>
      <w:pPr>
        <w:jc w:val="left"/>
      </w:pPr>
      <w:r>
        <w:rPr>
          <w:rFonts w:ascii="Consolas" w:eastAsia="Consolas" w:hAnsi="Consolas" w:cs="Consolas"/>
          <w:b w:val="0"/>
          <w:sz w:val="28"/>
        </w:rPr>
        <w:t xml:space="preserve"> 
 Чэнь Ехуэй также играл Боевым Магом и поэтому хорошо разбирался в этом классе. В прошлом он также прошёл через тренировки про-игроков. В итоге он отлично разбирался в снаряжении для Боевых Магов.
</w:t>
      </w:r>
    </w:p>
    <w:p>
      <w:pPr/>
    </w:p>
    <w:p>
      <w:pPr>
        <w:jc w:val="left"/>
      </w:pPr>
      <w:r>
        <w:rPr>
          <w:rFonts w:ascii="Consolas" w:eastAsia="Consolas" w:hAnsi="Consolas" w:cs="Consolas"/>
          <w:b w:val="0"/>
          <w:sz w:val="28"/>
        </w:rPr>
        <w:t xml:space="preserve"> 
 - Если вам что-то не подойдёт, скажите мне об этом! – произнёс он, когда закончил подбор снаряжения для двух парней.
</w:t>
      </w:r>
    </w:p>
    <w:p>
      <w:pPr/>
    </w:p>
    <w:p>
      <w:pPr>
        <w:jc w:val="left"/>
      </w:pPr>
      <w:r>
        <w:rPr>
          <w:rFonts w:ascii="Consolas" w:eastAsia="Consolas" w:hAnsi="Consolas" w:cs="Consolas"/>
          <w:b w:val="0"/>
          <w:sz w:val="28"/>
        </w:rPr>
        <w:t xml:space="preserve"> 
 На данном уровне игроков, каждый из них уже имел предпочтения по отношению к характеристикам и очкам навыков. К примеру, кто-то любил прыгать выше. Кто-то бегать быстрее. Сперва Чэнь Ехуэй отобрал самое лучшее снаряжение. Детали же можно будет подобрать соответственно пожеланиям парней.
</w:t>
      </w:r>
    </w:p>
    <w:p>
      <w:pPr/>
    </w:p>
    <w:p>
      <w:pPr>
        <w:jc w:val="left"/>
      </w:pPr>
      <w:r>
        <w:rPr>
          <w:rFonts w:ascii="Consolas" w:eastAsia="Consolas" w:hAnsi="Consolas" w:cs="Consolas"/>
          <w:b w:val="0"/>
          <w:sz w:val="28"/>
        </w:rPr>
        <w:t xml:space="preserve"> 
 Тем не менее, ни один из них ничего не сказал.
</w:t>
      </w:r>
    </w:p>
    <w:p>
      <w:pPr/>
    </w:p>
    <w:p>
      <w:pPr>
        <w:jc w:val="left"/>
      </w:pPr>
      <w:r>
        <w:rPr>
          <w:rFonts w:ascii="Consolas" w:eastAsia="Consolas" w:hAnsi="Consolas" w:cs="Consolas"/>
          <w:b w:val="0"/>
          <w:sz w:val="28"/>
        </w:rPr>
        <w:t xml:space="preserve"> 
 Выражение Цю Фэя практически никогда не менялось. Ли Жуй же вообще сказал, что ему не нужно снаряжение, которое превосходит снаряжение его противника. Если бы он сейчас начал привередничать по поводу снаряжения, то тем самым потерял бы лицо.
</w:t>
      </w:r>
    </w:p>
    <w:p>
      <w:pPr/>
    </w:p>
    <w:p>
      <w:pPr>
        <w:jc w:val="left"/>
      </w:pPr>
      <w:r>
        <w:rPr>
          <w:rFonts w:ascii="Consolas" w:eastAsia="Consolas" w:hAnsi="Consolas" w:cs="Consolas"/>
          <w:b w:val="0"/>
          <w:sz w:val="28"/>
        </w:rPr>
        <w:t xml:space="preserve"> 
 Чэнь Ехуэй быстро закончил одевать одного Боевого Мага. Стоявшие позади него парни продолжали сохранять молчание. Чэнь Ехуэй не стал больше ничего у них спрашивать. Закончив с первым Боевым Магом, он вышел из игры и, обернувшись к двум парням, спросил:
</w:t>
      </w:r>
    </w:p>
    <w:p>
      <w:pPr/>
    </w:p>
    <w:p>
      <w:pPr>
        <w:jc w:val="left"/>
      </w:pPr>
      <w:r>
        <w:rPr>
          <w:rFonts w:ascii="Consolas" w:eastAsia="Consolas" w:hAnsi="Consolas" w:cs="Consolas"/>
          <w:b w:val="0"/>
          <w:sz w:val="28"/>
        </w:rPr>
        <w:t xml:space="preserve"> 
 - Кто хочет этого Боевого Мага?
</w:t>
      </w:r>
    </w:p>
    <w:p>
      <w:pPr/>
    </w:p>
    <w:p>
      <w:pPr>
        <w:jc w:val="left"/>
      </w:pPr>
      <w:r>
        <w:rPr>
          <w:rFonts w:ascii="Consolas" w:eastAsia="Consolas" w:hAnsi="Consolas" w:cs="Consolas"/>
          <w:b w:val="0"/>
          <w:sz w:val="28"/>
        </w:rPr>
        <w:t xml:space="preserve"> 
 Цю Фэй и Ли Жуй обменялись взглядами. После этого Цю Фэй протянул руку и взял протянутую Чэнь Ехуэем карту аккаунта.
</w:t>
      </w:r>
    </w:p>
    <w:p>
      <w:pPr/>
    </w:p>
    <w:p>
      <w:pPr>
        <w:jc w:val="left"/>
      </w:pPr>
      <w:r>
        <w:rPr>
          <w:rFonts w:ascii="Consolas" w:eastAsia="Consolas" w:hAnsi="Consolas" w:cs="Consolas"/>
          <w:b w:val="0"/>
          <w:sz w:val="28"/>
        </w:rPr>
        <w:t xml:space="preserve"> 
 После этого Чэнь Ехуэй быстро одел ещё одного Боевого Мага. Несмотря на огромное хранилище Великолепной Династии, у них не было много частей топового снаряжения. В особенности это касалось снаряжения Боевых Магов, которые были самым популярным классом в гильдии. Игроки могли брать снаряжение в обмен на очки вклада в развитие гильдии, поэтому в хранилище постоянно не хватало снаряжения для Боевых Магов. Таким образом, лучшее снаряжение пошло на одевание первого Боевого Мага.
</w:t>
      </w:r>
    </w:p>
    <w:p>
      <w:pPr/>
    </w:p>
    <w:p>
      <w:pPr>
        <w:jc w:val="left"/>
      </w:pPr>
      <w:r>
        <w:rPr>
          <w:rFonts w:ascii="Consolas" w:eastAsia="Consolas" w:hAnsi="Consolas" w:cs="Consolas"/>
          <w:b w:val="0"/>
          <w:sz w:val="28"/>
        </w:rPr>
        <w:t xml:space="preserve"> 
 Закончив с одеванием второго Боевого Мага, Чэнь Ехуэй протянул Ли Жую карту аккаунта со словами:
</w:t>
      </w:r>
    </w:p>
    <w:p>
      <w:pPr/>
    </w:p>
    <w:p>
      <w:pPr>
        <w:jc w:val="left"/>
      </w:pPr>
      <w:r>
        <w:rPr>
          <w:rFonts w:ascii="Consolas" w:eastAsia="Consolas" w:hAnsi="Consolas" w:cs="Consolas"/>
          <w:b w:val="0"/>
          <w:sz w:val="28"/>
        </w:rPr>
        <w:t xml:space="preserve"> 
 - Этот одет немного хуже, но, судя по всему, для тебя это не будет проблемой, не так ли?
</w:t>
      </w:r>
    </w:p>
    <w:p>
      <w:pPr/>
    </w:p>
    <w:p>
      <w:pPr>
        <w:jc w:val="left"/>
      </w:pPr>
      <w:r>
        <w:rPr>
          <w:rFonts w:ascii="Consolas" w:eastAsia="Consolas" w:hAnsi="Consolas" w:cs="Consolas"/>
          <w:b w:val="0"/>
          <w:sz w:val="28"/>
        </w:rPr>
        <w:t xml:space="preserve"> 
 Его замечание было пропитано едкостью. Может Чэнь Ехуэй и завидовал Цю Фэю, но это вовсе не означало, что ему нравился Ли Жуй. Ли Жуй был обычным стажёром. Чэнь Ехуэй презирал его поведение.
</w:t>
      </w:r>
    </w:p>
    <w:p>
      <w:pPr/>
    </w:p>
    <w:p>
      <w:pPr>
        <w:jc w:val="left"/>
      </w:pPr>
      <w:r>
        <w:rPr>
          <w:rFonts w:ascii="Consolas" w:eastAsia="Consolas" w:hAnsi="Consolas" w:cs="Consolas"/>
          <w:b w:val="0"/>
          <w:sz w:val="28"/>
        </w:rPr>
        <w:t xml:space="preserve"> 
 Ли Жуй не обратил внимания на его слова. Его Боевой Маг немного уступал Боевому Магу Цю Фэя. При обычных обстоятельствах он бы определённо возмутился, однако сегодня ему нужно было использовать эту возможность для того чтобы привлечь к себе внимание. Его персонаж был его козырем. Если парни начнут сражаться друг с другом на примерно одинаковом уровне, то другие скажут нечто подобное: «Снаряжение Ли Жуя уступает снаряжению его оппонента!». Не будет ли это означать, что его навыки были выше?
</w:t>
      </w:r>
    </w:p>
    <w:p>
      <w:pPr/>
    </w:p>
    <w:p>
      <w:pPr>
        <w:jc w:val="left"/>
      </w:pPr>
      <w:r>
        <w:rPr>
          <w:rFonts w:ascii="Consolas" w:eastAsia="Consolas" w:hAnsi="Consolas" w:cs="Consolas"/>
          <w:b w:val="0"/>
          <w:sz w:val="28"/>
        </w:rPr>
        <w:t xml:space="preserve"> 
 Когда Ли Жуй взял карту аккаунта, он уже представлял подобную сцену. Закончив с раздачей всех карт, Чэнь Ехуэй обратился к ребятам:
</w:t>
      </w:r>
    </w:p>
    <w:p>
      <w:pPr/>
    </w:p>
    <w:p>
      <w:pPr>
        <w:jc w:val="left"/>
      </w:pPr>
      <w:r>
        <w:rPr>
          <w:rFonts w:ascii="Consolas" w:eastAsia="Consolas" w:hAnsi="Consolas" w:cs="Consolas"/>
          <w:b w:val="0"/>
          <w:sz w:val="28"/>
        </w:rPr>
        <w:t xml:space="preserve"> 
 - Хорошо, теперь садитесь и постарайтесь привыкнуть к своим персонажам. Я же организую матч со Счастливой командой. Я сообщу вам, когда всё будет улажено.
</w:t>
      </w:r>
    </w:p>
    <w:p>
      <w:pPr/>
    </w:p>
    <w:p>
      <w:pPr>
        <w:jc w:val="left"/>
      </w:pPr>
      <w:r>
        <w:rPr>
          <w:rFonts w:ascii="Consolas" w:eastAsia="Consolas" w:hAnsi="Consolas" w:cs="Consolas"/>
          <w:b w:val="0"/>
          <w:sz w:val="28"/>
        </w:rPr>
        <w:t xml:space="preserve"> 
 Стажёры закивали головами. Рассевшись по местам в игровой студии, они зашли в игру и начали обвыкаться со своими персонажами. Чэнь Ехуэй также зашёл в игру. Он не хотел раскрывать своей принадлежности к Великолепной Династии. Чэнь Ехуэй отлично понимал текущую ситуацию. Неважно, кто победит Счастье. Если у них всё получится, то они нанесут тяжёлый удар по другой стороне. В таком случае не будет недостатка в игроках, которую заявят, что если Счастье не смогло одолеть каких-то случайных игроков, то, как оно сможет победить Великолепную Эру? Если Чэнь Ехуэй выступит под стягом Великолепной Династии, то поднятые после их победы волны будут ещё выше. Вот только всё было дело в том, что он слишком боялся.
</w:t>
      </w:r>
    </w:p>
    <w:p>
      <w:pPr/>
    </w:p>
    <w:p>
      <w:pPr>
        <w:jc w:val="left"/>
      </w:pPr>
      <w:r>
        <w:rPr>
          <w:rFonts w:ascii="Consolas" w:eastAsia="Consolas" w:hAnsi="Consolas" w:cs="Consolas"/>
          <w:b w:val="0"/>
          <w:sz w:val="28"/>
        </w:rPr>
        <w:t xml:space="preserve"> 
 Может Е Цю и не был официальным участником Счастья, но в онлайн матче никто не мог проконтролировать его участие в их встрече. Стажёры не смогут с ним справиться. Чэнь Ехуэй надеялся, что Е Цю не будет настолько бесстыдным, чтобы выступить за команду Счастья в индивидуальных соревнованиях или на групповой арене. Поэтому Чэнь Ехуэй сделал основную ставку на командные соревнования. Каким бы способным не был Е Цю, он не сможет одновременно контролировать сразу пятерых персонажей. Его определённо кто-то потянет назад. Каким бы сильным не был один игрок, победа в командных соревнованиях зависела от взаимодействия всех игроков. К примеру, со стороны могло показаться, что Чжоу Зекай в одиночку решает исход сражения для своей команды, однако если заменить игроков Самсары случайными игроками, они определённо будут сокрушены.
</w:t>
      </w:r>
    </w:p>
    <w:p>
      <w:pPr/>
    </w:p>
    <w:p>
      <w:pPr>
        <w:jc w:val="left"/>
      </w:pPr>
      <w:r>
        <w:rPr>
          <w:rFonts w:ascii="Consolas" w:eastAsia="Consolas" w:hAnsi="Consolas" w:cs="Consolas"/>
          <w:b w:val="0"/>
          <w:sz w:val="28"/>
        </w:rPr>
        <w:t xml:space="preserve"> 
 Во всяком случае, из-за существования Е Цю, Чэнь Ехуэй не был полностью уверен в их победе. Поэтому он решил не использовать имя Великолепной Династии, а выступить под личиной случайной группы. В случае победы, они раскроют себя. Но если они проиграют, это будет обычный проигрыш очередной группы случайных игроков.
</w:t>
      </w:r>
    </w:p>
    <w:p>
      <w:pPr/>
    </w:p>
    <w:p>
      <w:pPr>
        <w:jc w:val="left"/>
      </w:pPr>
      <w:r>
        <w:rPr>
          <w:rFonts w:ascii="Consolas" w:eastAsia="Consolas" w:hAnsi="Consolas" w:cs="Consolas"/>
          <w:b w:val="0"/>
          <w:sz w:val="28"/>
        </w:rPr>
        <w:t xml:space="preserve"> 
 Определившись с дальнейшими действиями, Чэнь Ехуэй зашёл в игру и связался со Счастьем. В данный момент уже практически никто не отправлялся в Счастливое интернет кафе, чтобы бросить вызов Счастью. Эксперты города Н были сокрушены Счастливой командой. Таким образом, большая часть нынешних матчей проводилась онлайн. Для того чтобы сразиться со Счастливой командой, нужно было связаться с Туманной Мглой.
</w:t>
      </w:r>
    </w:p>
    <w:p>
      <w:pPr/>
    </w:p>
    <w:p>
      <w:pPr>
        <w:jc w:val="left"/>
      </w:pPr>
      <w:r>
        <w:rPr>
          <w:rFonts w:ascii="Consolas" w:eastAsia="Consolas" w:hAnsi="Consolas" w:cs="Consolas"/>
          <w:b w:val="0"/>
          <w:sz w:val="28"/>
        </w:rPr>
        <w:t xml:space="preserve"> 
 Разумеется, Чэнь Ехуэй использовал альтернативный аккаунт, чтобы никто не смог связать его с Великолепной Династией. Зайдя в игру, он отправил запрос на добавление в друзья Туманной Мгле. Его запрос был подписан предельно просто: «Вызов».
</w:t>
      </w:r>
    </w:p>
    <w:p>
      <w:pPr/>
    </w:p>
    <w:p>
      <w:pPr>
        <w:jc w:val="left"/>
      </w:pPr>
      <w:r>
        <w:rPr>
          <w:rFonts w:ascii="Consolas" w:eastAsia="Consolas" w:hAnsi="Consolas" w:cs="Consolas"/>
          <w:b w:val="0"/>
          <w:sz w:val="28"/>
        </w:rPr>
        <w:t xml:space="preserve"> 
 Его удача была довольно хороша. Ещё несколько дней назад почта Чень Го была завалена входящими сообщениями. Каждый день она игнорировала некоторые из них. В сети было ещё больше желающих ударить Счастливую команду по лицу. Счастье просто физически не могло ответить на все входящие вызовы.
</w:t>
      </w:r>
    </w:p>
    <w:p>
      <w:pPr/>
    </w:p>
    <w:p>
      <w:pPr>
        <w:jc w:val="left"/>
      </w:pPr>
      <w:r>
        <w:rPr>
          <w:rFonts w:ascii="Consolas" w:eastAsia="Consolas" w:hAnsi="Consolas" w:cs="Consolas"/>
          <w:b w:val="0"/>
          <w:sz w:val="28"/>
        </w:rPr>
        <w:t xml:space="preserve"> 
 Однако со временем всё больше экспертов продолжало проигрывать, тем самым отбивая у других охоту бросать вызов Счастью. Поэтому текущий вызов Чэнь Ехуэя был быстро принят Чень Го.
</w:t>
      </w:r>
    </w:p>
    <w:p>
      <w:pPr/>
    </w:p>
    <w:p>
      <w:pPr>
        <w:jc w:val="left"/>
      </w:pPr>
      <w:r>
        <w:rPr>
          <w:rFonts w:ascii="Consolas" w:eastAsia="Consolas" w:hAnsi="Consolas" w:cs="Consolas"/>
          <w:b w:val="0"/>
          <w:sz w:val="28"/>
        </w:rPr>
        <w:t xml:space="preserve"> 
 - Индивидуальные или групповые? – после добавления Чэнь Ехуэя в друзья уточнила Чень Го.
</w:t>
      </w:r>
    </w:p>
    <w:p>
      <w:pPr/>
    </w:p>
    <w:p>
      <w:pPr>
        <w:jc w:val="left"/>
      </w:pPr>
      <w:r>
        <w:rPr>
          <w:rFonts w:ascii="Consolas" w:eastAsia="Consolas" w:hAnsi="Consolas" w:cs="Consolas"/>
          <w:b w:val="0"/>
          <w:sz w:val="28"/>
        </w:rPr>
        <w:t xml:space="preserve"> 
 - Давайте устроим соревнования согласно официальным правилам! – ответил Чэнь Ехуэй.
</w:t>
      </w:r>
    </w:p>
    <w:p>
      <w:pPr/>
    </w:p>
    <w:p>
      <w:pPr>
        <w:jc w:val="left"/>
      </w:pPr>
      <w:r>
        <w:rPr>
          <w:rFonts w:ascii="Consolas" w:eastAsia="Consolas" w:hAnsi="Consolas" w:cs="Consolas"/>
          <w:b w:val="0"/>
          <w:sz w:val="28"/>
        </w:rPr>
        <w:t xml:space="preserve"> 
 Чень Го улыбнулась. За прошедшие дни множество экспертов желали сразиться со Счастьем по правилам официальных соревнований, однако после поражения на групповой арене, они уже не знали, что им делать. Первых двух этапов соревнований было достаточно, чтобы «эксперты» осознали свою никчёмность. Их поражения были настолько отвратительными, что больше никто не осмеливался сражаться со Счастьем в командных соревнованиях. И вот теперь какой-то игрок хочет провести матч по официальным правилам соревнований. Как долго продержится его команда?
</w:t>
      </w:r>
    </w:p>
    <w:p>
      <w:pPr/>
    </w:p>
    <w:p>
      <w:pPr>
        <w:jc w:val="left"/>
      </w:pPr>
      <w:r>
        <w:rPr>
          <w:rFonts w:ascii="Consolas" w:eastAsia="Consolas" w:hAnsi="Consolas" w:cs="Consolas"/>
          <w:b w:val="0"/>
          <w:sz w:val="28"/>
        </w:rPr>
        <w:t xml:space="preserve"> 
 - Время? – спросила Чень Го у Чэнь Ехуэя.
</w:t>
      </w:r>
    </w:p>
    <w:p>
      <w:pPr/>
    </w:p>
    <w:p>
      <w:pPr>
        <w:jc w:val="left"/>
      </w:pPr>
      <w:r>
        <w:rPr>
          <w:rFonts w:ascii="Consolas" w:eastAsia="Consolas" w:hAnsi="Consolas" w:cs="Consolas"/>
          <w:b w:val="0"/>
          <w:sz w:val="28"/>
        </w:rPr>
        <w:t xml:space="preserve"> 
 - Вечер, - ответил тот. Несмотря на то, что его команда уже была собрана, её игрокам было необходимо пообтереться со своими новыми персонажами. Более того, Чэнь Ехуэй полагал, что другая сторона не согласилась бы, если бы он захотел провести матч прямо сейчас. Счастливая команда сражалась примерно в одно и то же время в определённой комнате Арены. Когда наступало время матча, наблюдатели начинали заполнять комнату. Вне всяких сомнений, Счастливая команда намерено привлекала к себе внимание. Если бы Чэнь Ехуэй захотел провести приватный матч, то другая сторона вряд ли бы на него согласилась! Поэтому Чэнь Ехуэй решил действовать согласно установленной процедуре.
</w:t>
      </w:r>
    </w:p>
    <w:p>
      <w:pPr/>
    </w:p>
    <w:p>
      <w:pPr>
        <w:jc w:val="left"/>
      </w:pPr>
      <w:r>
        <w:rPr>
          <w:rFonts w:ascii="Consolas" w:eastAsia="Consolas" w:hAnsi="Consolas" w:cs="Consolas"/>
          <w:b w:val="0"/>
          <w:sz w:val="28"/>
        </w:rPr>
        <w:t xml:space="preserve"> 
 - Хорошо, - Чень Го не стала возражать против его предложения. После этого она сообщила ему номер комнаты. Эта была та же комната, в которой они проводили все свои матчи.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Давление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 
 Благодаря имени Счастливой команды, комната 28529 вне всяких сомнений стала самой популярной комнатой на Арене за последнее время. Или можно было сказать, что с момента запуска Славы на Арене ещё не было комнаты, которая бы на протяжении такого долгого времени сохраняла свою популярность.
</w:t>
      </w:r>
    </w:p>
    <w:p>
      <w:pPr/>
    </w:p>
    <w:p>
      <w:pPr>
        <w:jc w:val="left"/>
      </w:pPr>
      <w:r>
        <w:rPr>
          <w:rFonts w:ascii="Consolas" w:eastAsia="Consolas" w:hAnsi="Consolas" w:cs="Consolas"/>
          <w:b w:val="0"/>
          <w:sz w:val="28"/>
        </w:rPr>
        <w:t xml:space="preserve"> 
 Сегодняшний вечер не был исключением. Уже с шести часов вечера 28529 комната начала наполняться людьми. При этом никто из них не занимал мест соревнующихся. Все заходившие в 28529 комнату люди занимали места зрителей.
</w:t>
      </w:r>
    </w:p>
    <w:p>
      <w:pPr/>
    </w:p>
    <w:p>
      <w:pPr>
        <w:jc w:val="left"/>
      </w:pPr>
      <w:r>
        <w:rPr>
          <w:rFonts w:ascii="Consolas" w:eastAsia="Consolas" w:hAnsi="Consolas" w:cs="Consolas"/>
          <w:b w:val="0"/>
          <w:sz w:val="28"/>
        </w:rPr>
        <w:t xml:space="preserve"> 
 Бросит ли сегодня Счастливой команде кто-нибудь вызов?
</w:t>
      </w:r>
    </w:p>
    <w:p>
      <w:pPr/>
    </w:p>
    <w:p>
      <w:pPr>
        <w:jc w:val="left"/>
      </w:pPr>
      <w:r>
        <w:rPr>
          <w:rFonts w:ascii="Consolas" w:eastAsia="Consolas" w:hAnsi="Consolas" w:cs="Consolas"/>
          <w:b w:val="0"/>
          <w:sz w:val="28"/>
        </w:rPr>
        <w:t xml:space="preserve"> 
 Зрители полнились догадками. С момента появления Счастливой команды ей бросали вызов многочисленные эксперты. Каждый вечер любопытствующие могли проследить за игрой игроков Счастливой команды. Некоторые эксперты приходили с намерением унизить своих оппонентов. Кто-то приходил из чистого любопытства, желая урвать свою долю веселья.
</w:t>
      </w:r>
    </w:p>
    <w:p>
      <w:pPr/>
    </w:p>
    <w:p>
      <w:pPr>
        <w:jc w:val="left"/>
      </w:pPr>
      <w:r>
        <w:rPr>
          <w:rFonts w:ascii="Consolas" w:eastAsia="Consolas" w:hAnsi="Consolas" w:cs="Consolas"/>
          <w:b w:val="0"/>
          <w:sz w:val="28"/>
        </w:rPr>
        <w:t xml:space="preserve"> 
 Тем не менее, Счастливая команда так и не проиграла. Ни разу.
</w:t>
      </w:r>
    </w:p>
    <w:p>
      <w:pPr/>
    </w:p>
    <w:p>
      <w:pPr>
        <w:jc w:val="left"/>
      </w:pPr>
      <w:r>
        <w:rPr>
          <w:rFonts w:ascii="Consolas" w:eastAsia="Consolas" w:hAnsi="Consolas" w:cs="Consolas"/>
          <w:b w:val="0"/>
          <w:sz w:val="28"/>
        </w:rPr>
        <w:t xml:space="preserve"> 
 Также было кое-что странное в этой команде. Большая часть матчей была в одиночку выиграна Мягкой Мглой, Боевым Магом. В индивидуальных соревнованиях она всегда выступала первой. В групповой арене также не было изменений.
</w:t>
      </w:r>
    </w:p>
    <w:p>
      <w:pPr/>
    </w:p>
    <w:p>
      <w:pPr>
        <w:jc w:val="left"/>
      </w:pPr>
      <w:r>
        <w:rPr>
          <w:rFonts w:ascii="Consolas" w:eastAsia="Consolas" w:hAnsi="Consolas" w:cs="Consolas"/>
          <w:b w:val="0"/>
          <w:sz w:val="28"/>
        </w:rPr>
        <w:t xml:space="preserve"> 
 В глазах игроков эта Мягкая Мгла обладала ужасающими навыками. Начали распространяться слухи о том, что Мягкой Мглой играет Е Цю. Это были догадки обычных игроков. С другой стороны про-игроки, наблюдавшие за этой шумихой, могли с уверенностью сказать, что стиль игры Мягкой Мглы отличался от стиля игры Е Цю. В особенности это касалось про-игроков Великолепной Эры. После того как они узнали, что Мрачным Лордом играет не Е Цю, они захотели отыскать доказательства того, что он определённо играет за Счастливую команду. Тем не менее, исходя из того, что они видели, получалось, что и Мягкой Мглой играет не он.
</w:t>
      </w:r>
    </w:p>
    <w:p>
      <w:pPr/>
    </w:p>
    <w:p>
      <w:pPr>
        <w:jc w:val="left"/>
      </w:pPr>
      <w:r>
        <w:rPr>
          <w:rFonts w:ascii="Consolas" w:eastAsia="Consolas" w:hAnsi="Consolas" w:cs="Consolas"/>
          <w:b w:val="0"/>
          <w:sz w:val="28"/>
        </w:rPr>
        <w:t xml:space="preserve"> 
 Однако опять же, всё было не так однозначно. Счастью бросали вызов обычные игровые эксперты. Такому Богу как Е Цю не нужно было выкладываться на полную, чтобы их сокрушить. Он мог валять дурака и при этом победить. С точки зрения таких игроков как Чэнь Ехуэй, которые привыкли смотреть на вещи под самым ужасным углом, Е Цю намерено сбивал всех с толку.
</w:t>
      </w:r>
    </w:p>
    <w:p>
      <w:pPr/>
    </w:p>
    <w:p>
      <w:pPr>
        <w:jc w:val="left"/>
      </w:pPr>
      <w:r>
        <w:rPr>
          <w:rFonts w:ascii="Consolas" w:eastAsia="Consolas" w:hAnsi="Consolas" w:cs="Consolas"/>
          <w:b w:val="0"/>
          <w:sz w:val="28"/>
        </w:rPr>
        <w:t xml:space="preserve"> 
 Если Мягкой Мглой играет не Е Цю, то кто? Это был один из многих вопросов, окружавших Счастливую команду.
</w:t>
      </w:r>
    </w:p>
    <w:p>
      <w:pPr/>
    </w:p>
    <w:p>
      <w:pPr>
        <w:jc w:val="left"/>
      </w:pPr>
      <w:r>
        <w:rPr>
          <w:rFonts w:ascii="Consolas" w:eastAsia="Consolas" w:hAnsi="Consolas" w:cs="Consolas"/>
          <w:b w:val="0"/>
          <w:sz w:val="28"/>
        </w:rPr>
        <w:t xml:space="preserve"> 
 В 7 вечера в комнату зашла Мягкая Мгла.
</w:t>
      </w:r>
    </w:p>
    <w:p>
      <w:pPr/>
    </w:p>
    <w:p>
      <w:pPr>
        <w:jc w:val="left"/>
      </w:pPr>
      <w:r>
        <w:rPr>
          <w:rFonts w:ascii="Consolas" w:eastAsia="Consolas" w:hAnsi="Consolas" w:cs="Consolas"/>
          <w:b w:val="0"/>
          <w:sz w:val="28"/>
        </w:rPr>
        <w:t xml:space="preserve"> 
 Интересно, найдётся ли сегодня тот, кто бросит ей вызов?
</w:t>
      </w:r>
    </w:p>
    <w:p>
      <w:pPr/>
    </w:p>
    <w:p>
      <w:pPr>
        <w:jc w:val="left"/>
      </w:pPr>
      <w:r>
        <w:rPr>
          <w:rFonts w:ascii="Consolas" w:eastAsia="Consolas" w:hAnsi="Consolas" w:cs="Consolas"/>
          <w:b w:val="0"/>
          <w:sz w:val="28"/>
        </w:rPr>
        <w:t xml:space="preserve"> 
 Наблюдатели с тревогой следили за развитием событий. С каждым новым днём Счастью бросало вызов всё меньше игроков. Прошлым вечером первый претендент появился в районе восьми часов и потом нещадно проиграл.
</w:t>
      </w:r>
    </w:p>
    <w:p>
      <w:pPr/>
    </w:p>
    <w:p>
      <w:pPr>
        <w:jc w:val="left"/>
      </w:pPr>
      <w:r>
        <w:rPr>
          <w:rFonts w:ascii="Consolas" w:eastAsia="Consolas" w:hAnsi="Consolas" w:cs="Consolas"/>
          <w:b w:val="0"/>
          <w:sz w:val="28"/>
        </w:rPr>
        <w:t xml:space="preserve"> 
 С этой точки зрения наблюдатели могли сказать, что Счастье было по-настоящему сильной командой. Всё указывало на то, что обычные игроки не смогут их остановить. Возможно, Счастье на самом деле сумеет пробиться на профессиональный уровень?
</w:t>
      </w:r>
    </w:p>
    <w:p>
      <w:pPr/>
    </w:p>
    <w:p>
      <w:pPr>
        <w:jc w:val="left"/>
      </w:pPr>
      <w:r>
        <w:rPr>
          <w:rFonts w:ascii="Consolas" w:eastAsia="Consolas" w:hAnsi="Consolas" w:cs="Consolas"/>
          <w:b w:val="0"/>
          <w:sz w:val="28"/>
        </w:rPr>
        <w:t xml:space="preserve"> 
 Об этом также говорили. Вначале все считали Счастье обычной высокомерной командой-выскочкой, однако со временем люди начали менять своё мнение. Многие зрители хотели увидеть проигрыш Счастливой команды, но многие также размышляли над тем, когда она проиграет. Эти две точки зрения внешне были похожи, однако между ними всё же была разница, которая указывала на то, что существовали люди, которые склоняются к Счастливой команде.
</w:t>
      </w:r>
    </w:p>
    <w:p>
      <w:pPr/>
    </w:p>
    <w:p>
      <w:pPr>
        <w:jc w:val="left"/>
      </w:pPr>
      <w:r>
        <w:rPr>
          <w:rFonts w:ascii="Consolas" w:eastAsia="Consolas" w:hAnsi="Consolas" w:cs="Consolas"/>
          <w:b w:val="0"/>
          <w:sz w:val="28"/>
        </w:rPr>
        <w:t xml:space="preserve"> 
 Рекламная компания Счастья начала приносить свои плоды. Рискованный шаг Чень Го окупился.
</w:t>
      </w:r>
    </w:p>
    <w:p>
      <w:pPr/>
    </w:p>
    <w:p>
      <w:pPr>
        <w:jc w:val="left"/>
      </w:pPr>
      <w:r>
        <w:rPr>
          <w:rFonts w:ascii="Consolas" w:eastAsia="Consolas" w:hAnsi="Consolas" w:cs="Consolas"/>
          <w:b w:val="0"/>
          <w:sz w:val="28"/>
        </w:rPr>
        <w:t xml:space="preserve"> 
 - Время пришло!
</w:t>
      </w:r>
    </w:p>
    <w:p>
      <w:pPr/>
    </w:p>
    <w:p>
      <w:pPr>
        <w:jc w:val="left"/>
      </w:pPr>
      <w:r>
        <w:rPr>
          <w:rFonts w:ascii="Consolas" w:eastAsia="Consolas" w:hAnsi="Consolas" w:cs="Consolas"/>
          <w:b w:val="0"/>
          <w:sz w:val="28"/>
        </w:rPr>
        <w:t xml:space="preserve"> 
 Когда в комнату вошла Мягкая Мгла Танг Ро, Чэнь Ехуэй привлёк внимание стажёров. Он уже давно ждал этого момента в числе остальных наблюдателей. Сегодняшний матч определённо должен был быть записан.
</w:t>
      </w:r>
    </w:p>
    <w:p>
      <w:pPr/>
    </w:p>
    <w:p>
      <w:pPr>
        <w:jc w:val="left"/>
      </w:pPr>
      <w:r>
        <w:rPr>
          <w:rFonts w:ascii="Consolas" w:eastAsia="Consolas" w:hAnsi="Consolas" w:cs="Consolas"/>
          <w:b w:val="0"/>
          <w:sz w:val="28"/>
        </w:rPr>
        <w:t xml:space="preserve"> 
 - Кто пойдёт первым? – спросил Чэнь Ехуэй.
</w:t>
      </w:r>
    </w:p>
    <w:p>
      <w:pPr/>
    </w:p>
    <w:p>
      <w:pPr>
        <w:jc w:val="left"/>
      </w:pPr>
      <w:r>
        <w:rPr>
          <w:rFonts w:ascii="Consolas" w:eastAsia="Consolas" w:hAnsi="Consolas" w:cs="Consolas"/>
          <w:b w:val="0"/>
          <w:sz w:val="28"/>
        </w:rPr>
        <w:t xml:space="preserve"> 
 - Я пойду! – с улыбкой ответил Ли Жуй.
</w:t>
      </w:r>
    </w:p>
    <w:p>
      <w:pPr/>
    </w:p>
    <w:p>
      <w:pPr>
        <w:jc w:val="left"/>
      </w:pPr>
      <w:r>
        <w:rPr>
          <w:rFonts w:ascii="Consolas" w:eastAsia="Consolas" w:hAnsi="Consolas" w:cs="Consolas"/>
          <w:b w:val="0"/>
          <w:sz w:val="28"/>
        </w:rPr>
        <w:t xml:space="preserve"> 
 Чэнь Ехуэй кивнул. Его не волновала очередность, в которой будут сражаться стажёры. Тем не менее, он не забыл произнести несколько напутственных слов:
</w:t>
      </w:r>
    </w:p>
    <w:p>
      <w:pPr/>
    </w:p>
    <w:p>
      <w:pPr>
        <w:jc w:val="left"/>
      </w:pPr>
      <w:r>
        <w:rPr>
          <w:rFonts w:ascii="Consolas" w:eastAsia="Consolas" w:hAnsi="Consolas" w:cs="Consolas"/>
          <w:b w:val="0"/>
          <w:sz w:val="28"/>
        </w:rPr>
        <w:t xml:space="preserve"> 
 - Будь осторожен. Этот игрок больше всего выделяется в Счастливой команде. Я думаю, что им может быть Е Цю.
</w:t>
      </w:r>
    </w:p>
    <w:p>
      <w:pPr/>
    </w:p>
    <w:p>
      <w:pPr>
        <w:jc w:val="left"/>
      </w:pPr>
      <w:r>
        <w:rPr>
          <w:rFonts w:ascii="Consolas" w:eastAsia="Consolas" w:hAnsi="Consolas" w:cs="Consolas"/>
          <w:b w:val="0"/>
          <w:sz w:val="28"/>
        </w:rPr>
        <w:t xml:space="preserve"> 
 - Е Цю? – ухмыльнулся Ли Жуй. Он не смотрел свысока на навыки Е Цю, нет, его забавлял замыленный глаз Чэнь Ехуэя.
</w:t>
      </w:r>
    </w:p>
    <w:p>
      <w:pPr/>
    </w:p>
    <w:p>
      <w:pPr>
        <w:jc w:val="left"/>
      </w:pPr>
      <w:r>
        <w:rPr>
          <w:rFonts w:ascii="Consolas" w:eastAsia="Consolas" w:hAnsi="Consolas" w:cs="Consolas"/>
          <w:b w:val="0"/>
          <w:sz w:val="28"/>
        </w:rPr>
        <w:t xml:space="preserve"> 
 - Она не он, - прямо заявил он. Своим утверждением он не собирался оставлять лицо Чэнь Ехуэю.
</w:t>
      </w:r>
    </w:p>
    <w:p>
      <w:pPr/>
    </w:p>
    <w:p>
      <w:pPr>
        <w:jc w:val="left"/>
      </w:pPr>
      <w:r>
        <w:rPr>
          <w:rFonts w:ascii="Consolas" w:eastAsia="Consolas" w:hAnsi="Consolas" w:cs="Consolas"/>
          <w:b w:val="0"/>
          <w:sz w:val="28"/>
        </w:rPr>
        <w:t xml:space="preserve"> 
 Чэнь Ехуэй пришёл в ярость внутри своего сердца. В этот момент его начали разрывать на части противоречивые эмоции. С одной стороны он надеялся, что Мягкая Мгла победит Ли Жуя и тем самым поставит его на место. Тот ведь был обычным стажёром в тренировочном лагере. Если Ли Жуй когда-нибудь будет продвинут до игрока основного состава, он что, будет общаться с Чэнь Ехуэем при помощи своего носа?
</w:t>
      </w:r>
    </w:p>
    <w:p>
      <w:pPr/>
    </w:p>
    <w:p>
      <w:pPr>
        <w:jc w:val="left"/>
      </w:pPr>
      <w:r>
        <w:rPr>
          <w:rFonts w:ascii="Consolas" w:eastAsia="Consolas" w:hAnsi="Consolas" w:cs="Consolas"/>
          <w:b w:val="0"/>
          <w:sz w:val="28"/>
        </w:rPr>
        <w:t xml:space="preserve"> 
 Ли Жуй проигнорировал чувства Чэнь Ехуэя. Его персонаж уже был на Арене, поэтому ему оставалось лишь зайти в нужную комнату. Ли Жуй знал, что самым выделяющимся игроком Счастливой команды была Мягкая Мгла. Он немного исследовал эту тему и именно поэтому вызвался сразиться с ней первым. Если ему удастся её победить, то всё внимание достанется ему одному. Ли Жуй не мог упустить такую возможность.
</w:t>
      </w:r>
    </w:p>
    <w:p>
      <w:pPr/>
    </w:p>
    <w:p>
      <w:pPr>
        <w:jc w:val="left"/>
      </w:pPr>
      <w:r>
        <w:rPr>
          <w:rFonts w:ascii="Consolas" w:eastAsia="Consolas" w:hAnsi="Consolas" w:cs="Consolas"/>
          <w:b w:val="0"/>
          <w:sz w:val="28"/>
        </w:rPr>
        <w:t xml:space="preserve"> 
 Демон Истребитель.
</w:t>
      </w:r>
    </w:p>
    <w:p>
      <w:pPr/>
    </w:p>
    <w:p>
      <w:pPr>
        <w:jc w:val="left"/>
      </w:pPr>
      <w:r>
        <w:rPr>
          <w:rFonts w:ascii="Consolas" w:eastAsia="Consolas" w:hAnsi="Consolas" w:cs="Consolas"/>
          <w:b w:val="0"/>
          <w:sz w:val="28"/>
        </w:rPr>
        <w:t xml:space="preserve"> 
 Так звали Боевого Мага Ли Жуя. Зайдя в комнату, он быстро занял место для соревнующегося. Мягкая Мгла была напротив него.
</w:t>
      </w:r>
    </w:p>
    <w:p>
      <w:pPr/>
    </w:p>
    <w:p>
      <w:pPr>
        <w:jc w:val="left"/>
      </w:pPr>
      <w:r>
        <w:rPr>
          <w:rFonts w:ascii="Consolas" w:eastAsia="Consolas" w:hAnsi="Consolas" w:cs="Consolas"/>
          <w:b w:val="0"/>
          <w:sz w:val="28"/>
        </w:rPr>
        <w:t xml:space="preserve"> 
 - Демон Истребитель. Это один из ваших? – в этот момент Чэнь Ехуэю пришло сообщение от Чень Го.
</w:t>
      </w:r>
    </w:p>
    <w:p>
      <w:pPr/>
    </w:p>
    <w:p>
      <w:pPr>
        <w:jc w:val="left"/>
      </w:pPr>
      <w:r>
        <w:rPr>
          <w:rFonts w:ascii="Consolas" w:eastAsia="Consolas" w:hAnsi="Consolas" w:cs="Consolas"/>
          <w:b w:val="0"/>
          <w:sz w:val="28"/>
        </w:rPr>
        <w:t xml:space="preserve"> 
 - Да, - ответил тот.
</w:t>
      </w:r>
    </w:p>
    <w:p>
      <w:pPr/>
    </w:p>
    <w:p>
      <w:pPr>
        <w:jc w:val="left"/>
      </w:pPr>
      <w:r>
        <w:rPr>
          <w:rFonts w:ascii="Consolas" w:eastAsia="Consolas" w:hAnsi="Consolas" w:cs="Consolas"/>
          <w:b w:val="0"/>
          <w:sz w:val="28"/>
        </w:rPr>
        <w:t xml:space="preserve"> 
 Получив подтверждение, Чень Го обратилась к Танг Ро:
</w:t>
      </w:r>
    </w:p>
    <w:p>
      <w:pPr/>
    </w:p>
    <w:p>
      <w:pPr>
        <w:jc w:val="left"/>
      </w:pPr>
      <w:r>
        <w:rPr>
          <w:rFonts w:ascii="Consolas" w:eastAsia="Consolas" w:hAnsi="Consolas" w:cs="Consolas"/>
          <w:b w:val="0"/>
          <w:sz w:val="28"/>
        </w:rPr>
        <w:t xml:space="preserve"> 
 - Это один из них. Можешь начинать!
</w:t>
      </w:r>
    </w:p>
    <w:p>
      <w:pPr/>
    </w:p>
    <w:p>
      <w:pPr>
        <w:jc w:val="left"/>
      </w:pPr>
      <w:r>
        <w:rPr>
          <w:rFonts w:ascii="Consolas" w:eastAsia="Consolas" w:hAnsi="Consolas" w:cs="Consolas"/>
          <w:b w:val="0"/>
          <w:sz w:val="28"/>
        </w:rPr>
        <w:t xml:space="preserve"> 
 Танг Ро нажала на кнопку готовности. Ли Жуй повторил её действия. В следующее мгновение матч стартовал.
</w:t>
      </w:r>
    </w:p>
    <w:p>
      <w:pPr/>
    </w:p>
    <w:p>
      <w:pPr>
        <w:jc w:val="left"/>
      </w:pPr>
      <w:r>
        <w:rPr>
          <w:rFonts w:ascii="Consolas" w:eastAsia="Consolas" w:hAnsi="Consolas" w:cs="Consolas"/>
          <w:b w:val="0"/>
          <w:sz w:val="28"/>
        </w:rPr>
        <w:t xml:space="preserve"> 
 Об агрессивном стиле игры Танг Ро не стоило и говорить. После завершения отсчёта Мягкая Мгла рванула в сторону своего оппонента. Она часто начинала матч с разрушающего ранги дракона. Тем не менее, с каждым новым разом ей начинали попадаться всё более умелые оппоненты, поэтому она перестала использовать этот навык в неудобных для себя ситуациях. По факту, если использовать его против эксперта, то он ставил её в невыгодное положение.
</w:t>
      </w:r>
    </w:p>
    <w:p>
      <w:pPr/>
    </w:p>
    <w:p>
      <w:pPr>
        <w:jc w:val="left"/>
      </w:pPr>
      <w:r>
        <w:rPr>
          <w:rFonts w:ascii="Consolas" w:eastAsia="Consolas" w:hAnsi="Consolas" w:cs="Consolas"/>
          <w:b w:val="0"/>
          <w:sz w:val="28"/>
        </w:rPr>
        <w:t xml:space="preserve"> 
 Подобравшись на дистанцию атаки, Танг Ро решила начать бой с зуба дракона. Демон Истребитель с самого начала боя не сдвинулся с места. Он выглядел очень спокойным.
</w:t>
      </w:r>
    </w:p>
    <w:p>
      <w:pPr/>
    </w:p>
    <w:p>
      <w:pPr>
        <w:jc w:val="left"/>
      </w:pPr>
      <w:r>
        <w:rPr>
          <w:rFonts w:ascii="Consolas" w:eastAsia="Consolas" w:hAnsi="Consolas" w:cs="Consolas"/>
          <w:b w:val="0"/>
          <w:sz w:val="28"/>
        </w:rPr>
        <w:t xml:space="preserve"> 
 В реальности же Ли Жуй очень нервничал.
</w:t>
      </w:r>
    </w:p>
    <w:p>
      <w:pPr/>
    </w:p>
    <w:p>
      <w:pPr>
        <w:jc w:val="left"/>
      </w:pPr>
      <w:r>
        <w:rPr>
          <w:rFonts w:ascii="Consolas" w:eastAsia="Consolas" w:hAnsi="Consolas" w:cs="Consolas"/>
          <w:b w:val="0"/>
          <w:sz w:val="28"/>
        </w:rPr>
        <w:t xml:space="preserve"> 
 Всё верно, нервничал. Он не думал, что как только начнётся матч, он начнёт нервничать.
</w:t>
      </w:r>
    </w:p>
    <w:p>
      <w:pPr/>
    </w:p>
    <w:p>
      <w:pPr>
        <w:jc w:val="left"/>
      </w:pPr>
      <w:r>
        <w:rPr>
          <w:rFonts w:ascii="Consolas" w:eastAsia="Consolas" w:hAnsi="Consolas" w:cs="Consolas"/>
          <w:b w:val="0"/>
          <w:sz w:val="28"/>
        </w:rPr>
        <w:t xml:space="preserve"> 
 Для него был очень важен исход этого матча. Он мог стать поворотной точкой в его карьере, поэтому Ли Жуй постоянно повторял себе, что ему нельзя было проиграть. В итоге это вылилось в нервозность. Он слишком сильно накрутил себя. Только победа, никакого поражения. Очень немногие могли справиться с подобным давлением. 
 Ли Жуй ощущал, как в груди колотится сердце. Его ноги под столом начали дрожать, передавая дрожание выше по телу. Если оно доберётся до рук, то всё будет кончено…
</w:t>
      </w:r>
    </w:p>
    <w:p>
      <w:pPr/>
    </w:p>
    <w:p>
      <w:pPr>
        <w:jc w:val="left"/>
      </w:pPr>
      <w:r>
        <w:rPr>
          <w:rFonts w:ascii="Consolas" w:eastAsia="Consolas" w:hAnsi="Consolas" w:cs="Consolas"/>
          <w:b w:val="0"/>
          <w:sz w:val="28"/>
        </w:rPr>
        <w:t xml:space="preserve"> 
 Чем больше он об этом думал, тем больше не мог себя контролировать. Ли Жуй обнаружил, что его руки на самом деле начали подрагивать.
</w:t>
      </w:r>
    </w:p>
    <w:p>
      <w:pPr/>
    </w:p>
    <w:p>
      <w:pPr>
        <w:jc w:val="left"/>
      </w:pPr>
      <w:r>
        <w:rPr>
          <w:rFonts w:ascii="Consolas" w:eastAsia="Consolas" w:hAnsi="Consolas" w:cs="Consolas"/>
          <w:b w:val="0"/>
          <w:sz w:val="28"/>
        </w:rPr>
        <w:t xml:space="preserve"> 
 «Какой позор!» - подумал он. К счастью другие были сосредоточены на своих мониторах, посредством которых наблюдали за матчем. Никто из них не заметил его подрагивающих рук. К счастью, постепенно дрожание начало уходить.
</w:t>
      </w:r>
    </w:p>
    <w:p>
      <w:pPr/>
    </w:p>
    <w:p>
      <w:pPr>
        <w:jc w:val="left"/>
      </w:pPr>
      <w:r>
        <w:rPr>
          <w:rFonts w:ascii="Consolas" w:eastAsia="Consolas" w:hAnsi="Consolas" w:cs="Consolas"/>
          <w:b w:val="0"/>
          <w:sz w:val="28"/>
        </w:rPr>
        <w:t xml:space="preserve"> 
 Однако пока Ли Жуй отвлекался, Мягкая Мгла уже успела добраться до Демона Истребителя и пронзить его зубом дракона. Ли Жуй не сумел среагировать вовремя.
</w:t>
      </w:r>
    </w:p>
    <w:p>
      <w:pPr/>
    </w:p>
    <w:p>
      <w:pPr>
        <w:jc w:val="left"/>
      </w:pPr>
      <w:r>
        <w:rPr>
          <w:rFonts w:ascii="Consolas" w:eastAsia="Consolas" w:hAnsi="Consolas" w:cs="Consolas"/>
          <w:b w:val="0"/>
          <w:sz w:val="28"/>
        </w:rPr>
        <w:t xml:space="preserve"> 
 Зуб дракона обладал непродолжительным оглушающим эффектом. Именно в нём заключалась главная соль этого навыка, а не в его уроне.
</w:t>
      </w:r>
    </w:p>
    <w:p>
      <w:pPr/>
    </w:p>
    <w:p>
      <w:pPr>
        <w:jc w:val="left"/>
      </w:pPr>
      <w:r>
        <w:rPr>
          <w:rFonts w:ascii="Consolas" w:eastAsia="Consolas" w:hAnsi="Consolas" w:cs="Consolas"/>
          <w:b w:val="0"/>
          <w:sz w:val="28"/>
        </w:rPr>
        <w:t xml:space="preserve"> 
 Любой Боевой Маг знал, что нужно было делать после оглушения.
</w:t>
      </w:r>
    </w:p>
    <w:p>
      <w:pPr/>
    </w:p>
    <w:p>
      <w:pPr>
        <w:jc w:val="left"/>
      </w:pPr>
      <w:r>
        <w:rPr>
          <w:rFonts w:ascii="Consolas" w:eastAsia="Consolas" w:hAnsi="Consolas" w:cs="Consolas"/>
          <w:b w:val="0"/>
          <w:sz w:val="28"/>
        </w:rPr>
        <w:t xml:space="preserve"> 
 Танг Ро не была исключением. На самом деле она не думала, что её зуб дракона с такой лёгкостью поразит Демона Истребителя. После зуба дракона она активировала небесный удар и подбросила своего оппонента в воздух. Магические чейсеры, сформированные двумя навыками, с яркими вспышками взорвались при соприкосновении с телом Демона Истребителя. После этого последовала очередная атака Мягкой Мглы…
</w:t>
      </w:r>
    </w:p>
    <w:p>
      <w:pPr/>
    </w:p>
    <w:p>
      <w:pPr>
        <w:jc w:val="left"/>
      </w:pPr>
      <w:r>
        <w:rPr>
          <w:rFonts w:ascii="Consolas" w:eastAsia="Consolas" w:hAnsi="Consolas" w:cs="Consolas"/>
          <w:b w:val="0"/>
          <w:sz w:val="28"/>
        </w:rPr>
        <w:t xml:space="preserve"> 
 Когда Ли Жуй восстановил самообладание, он обнаружил, что его персонаж уже кувыркается в воздухе. В этот момент в него врезались два чейсера. Из-за этого Ли Жуй снова разнервничался. Создавалось впечатление, что его мозг в один момент отказался работать. Ли Жуй совершенно забыл, что делать в подобной ситуации. Его левая рука лежала на клавиатуре, а правая сжимала мышку. Он хотел задействовать их, однако они отказывались слушаться. Ли Жуй понятия не имел, что ему нужно было сделать, чтобы выйти из этого тупика.
</w:t>
      </w:r>
    </w:p>
    <w:p>
      <w:pPr/>
    </w:p>
    <w:p>
      <w:pPr>
        <w:jc w:val="left"/>
      </w:pPr>
      <w:r>
        <w:rPr>
          <w:rFonts w:ascii="Consolas" w:eastAsia="Consolas" w:hAnsi="Consolas" w:cs="Consolas"/>
          <w:b w:val="0"/>
          <w:sz w:val="28"/>
        </w:rPr>
        <w:t xml:space="preserve"> 
 Тем временем Мягкая Мгла продолжила свою комбинацию. Наконец она оттолкнула приземлившегося на землю Демона Истребителя при помощи касания падающего цветка и отправила ему вдогонку пронзающего небо дракона. Её копьё размылось из-за магических эманаций и уже в следующее мгновение превратилось в дракона. Прежде чем Демон Истребитель сумел приземлиться на землю, его поглотила пасть дракона. Толпа воскликнула от удивления.
</w:t>
      </w:r>
    </w:p>
    <w:p>
      <w:pPr/>
    </w:p>
    <w:p>
      <w:pPr>
        <w:jc w:val="left"/>
      </w:pPr>
      <w:r>
        <w:rPr>
          <w:rFonts w:ascii="Consolas" w:eastAsia="Consolas" w:hAnsi="Consolas" w:cs="Consolas"/>
          <w:b w:val="0"/>
          <w:sz w:val="28"/>
        </w:rPr>
        <w:t xml:space="preserve"> 
 Попасть по летящей цели пронзающим небеса драконом было не так просто, как это могло показаться на первый взгляд, тем более, если учитывать тот факт, что Демону Истребителю было придано ускорение касанием падающего цветка. Пользователь должен очень быстро прожать все нужные кнопки. В ином случае, ему просто не хватит времени. Тот факт, что Мягкая Мгла сумела попасть по летящей цели пронзающим небеса драконом, ясно указывал на её быстрые руки.
</w:t>
      </w:r>
    </w:p>
    <w:p>
      <w:pPr/>
    </w:p>
    <w:p>
      <w:pPr>
        <w:jc w:val="left"/>
      </w:pPr>
      <w:r>
        <w:rPr>
          <w:rFonts w:ascii="Consolas" w:eastAsia="Consolas" w:hAnsi="Consolas" w:cs="Consolas"/>
          <w:b w:val="0"/>
          <w:sz w:val="28"/>
        </w:rPr>
        <w:t xml:space="preserve"> 
 Заботил ли кого-то её оппонент? Он просто стоял на месте и словил зуб дракона. После того как он был подброшен в воздух, все сосредоточились на безжалостной комбинации Мягкой Мглы. В глазах обычных игроков это была превосходная комбинация.
</w:t>
      </w:r>
    </w:p>
    <w:p>
      <w:pPr/>
    </w:p>
    <w:p>
      <w:pPr>
        <w:jc w:val="left"/>
      </w:pPr>
      <w:r>
        <w:rPr>
          <w:rFonts w:ascii="Consolas" w:eastAsia="Consolas" w:hAnsi="Consolas" w:cs="Consolas"/>
          <w:b w:val="0"/>
          <w:sz w:val="28"/>
        </w:rPr>
        <w:t xml:space="preserve"> 
 Для Ли Жуя всё должно было быть иначе. К сожалению, сейчас его разум плавал в хаосе. Все его знания в один момент покинули его голову. Он был подобен обычному зрителю, который со стороны наблюдал за кульбитами его персонажа. После прямого попадания пронзающего небеса дракона, здоровье Демона Истребителя снизилось на треть.
</w:t>
      </w:r>
    </w:p>
    <w:p>
      <w:pPr/>
    </w:p>
    <w:p>
      <w:pPr>
        <w:jc w:val="left"/>
      </w:pPr>
      <w:r>
        <w:rPr>
          <w:rFonts w:ascii="Consolas" w:eastAsia="Consolas" w:hAnsi="Consolas" w:cs="Consolas"/>
          <w:b w:val="0"/>
          <w:sz w:val="28"/>
        </w:rPr>
        <w:t xml:space="preserve"> 
 Единственная комбинация сумела снять треть его здоровья. Для профессионального матча это был отвратительный результат. Не существовало такого понятия, как непреодолимая комбинация. Всё зависело от того, сумеет ли игрок найти возможность из неё выйти или нет.
</w:t>
      </w:r>
    </w:p>
    <w:p>
      <w:pPr/>
    </w:p>
    <w:p>
      <w:pPr>
        <w:jc w:val="left"/>
      </w:pPr>
      <w:r>
        <w:rPr>
          <w:rFonts w:ascii="Consolas" w:eastAsia="Consolas" w:hAnsi="Consolas" w:cs="Consolas"/>
          <w:b w:val="0"/>
          <w:sz w:val="28"/>
        </w:rPr>
        <w:t xml:space="preserve"> 
 Когда Ли Жуй в первый раз оглядывался на других стажёров, никто из них не обратил на него внимания. Однако теперь, когда его персонаж потерял треть здоровья, все их взгляды сосредоточились на нём.
</w:t>
      </w:r>
    </w:p>
    <w:p>
      <w:pPr/>
    </w:p>
    <w:p>
      <w:pPr>
        <w:jc w:val="left"/>
      </w:pPr>
      <w:r>
        <w:rPr>
          <w:rFonts w:ascii="Consolas" w:eastAsia="Consolas" w:hAnsi="Consolas" w:cs="Consolas"/>
          <w:b w:val="0"/>
          <w:sz w:val="28"/>
        </w:rPr>
        <w:t xml:space="preserve"> 
 Это было слишком возмутительно.
</w:t>
      </w:r>
    </w:p>
    <w:p>
      <w:pPr/>
    </w:p>
    <w:p>
      <w:pPr>
        <w:jc w:val="left"/>
      </w:pPr>
      <w:r>
        <w:rPr>
          <w:rFonts w:ascii="Consolas" w:eastAsia="Consolas" w:hAnsi="Consolas" w:cs="Consolas"/>
          <w:b w:val="0"/>
          <w:sz w:val="28"/>
        </w:rPr>
        <w:t xml:space="preserve"> 
 Может стажёры в тренировочном лагере официально и не были про-игроками, но их игра вплотную приближалась к этому уровню. Чтобы попасть под такую комбинацию… О чём вообще думал Ли Жуй? Неужели он сделал это специально?
</w:t>
      </w:r>
    </w:p>
    <w:p>
      <w:pPr/>
    </w:p>
    <w:p>
      <w:pPr>
        <w:jc w:val="left"/>
      </w:pPr>
      <w:r>
        <w:rPr>
          <w:rFonts w:ascii="Consolas" w:eastAsia="Consolas" w:hAnsi="Consolas" w:cs="Consolas"/>
          <w:b w:val="0"/>
          <w:sz w:val="28"/>
        </w:rPr>
        <w:t xml:space="preserve"> 
 Исходя из их понимания Ли Жуя, все подумали, что нельзя было исключать подобную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Слишком много думаешь
</w:t>
      </w:r>
    </w:p>
    <w:p>
      <w:pPr/>
    </w:p>
    <w:p>
      <w:pPr>
        <w:jc w:val="left"/>
      </w:pPr>
      <w:r>
        <w:rPr>
          <w:rFonts w:ascii="Consolas" w:eastAsia="Consolas" w:hAnsi="Consolas" w:cs="Consolas"/>
          <w:b w:val="0"/>
          <w:sz w:val="28"/>
        </w:rPr>
        <w:t xml:space="preserve">Притвориться беспечным и потерять какую-то часть здоровья, чтобы потом расправиться с оппонентом в едином порыве? Если хорошенько подумать, то подобная линия поведения соответствовала личности Ли Жуя. Вероятно, он намерено всё это затеял.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 считали его компаньоны. Они бы никогда не поверили, что тот гордый Ли Жуй, которого никогда не заботили его оппоненты, разнервничается настолько, что все мысли покинут его голову. Он не специально потерял треть здоровья, на самом деле у него даже не было времени, чтобы всё обдумать. После завершения отсчёта его оппонент полностью завладел инициативой.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Компаньоны Ли Жуя не так его поняли и поэтому совершенно о нём не переживали. Вместо этого они принялись терпеливо ждать того момента, когда Ли Жуй прекратит играться и начнёт показывать свою силу. Тем временем в матче пришла очередная волна атак от Мягкой Мглы.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Пришедший немного в себя Ли Жуй поспешил ответить. К сожалению, его пальцы застыли, отказываясь слушаться своего хозяина. Эта ситуация выглядела ужасно: если Ли Жуй ничего не сделает, то его персонаж снова попадёт в цепочку атак Танг Ро. При обычных обстоятельствах игроки начали бы обмениваться навыками, чтобы протестировать друг друга. Ли Жуй начал отвечать Мягкой Мгле, однако его ответы были не особо хороши. Каждое его действие было пропитано напряжённостью.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до сих пор притворяется? – компаньоны Ли Жуя начали переговариваться между собой посредством игровых сообщений.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довольно хорош в притворстве.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верно, создаётся впечатление, что он на самом деле страдает. Когда он начнёт сражаться всерьёз, у его оппонента взорвётся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жаль, что мы не можем видеть выражение лица его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какая жалость. Но Ли Жуй на самом деле подлый.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бы, он слишком подлый! Он злой от неба и до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друга продолжали обсуждать Ли Жуя, пока тот продолжал «притворяться».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Почти пришло время сделать свой ход! Вот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 парни обменялись истекающими слюной смайликами. Однако после ещё нескольких обменов ударами, Демон Истребитель потерял очелредную часть здоровья. 
</w:t>
      </w:r>
    </w:p>
    <w:p>
      <w:pPr/>
    </w:p>
    <w:p>
      <w:pPr>
        <w:jc w:val="left"/>
      </w:pPr>
      <w:r>
        <w:rPr>
          <w:rFonts w:ascii="Consolas" w:eastAsia="Consolas" w:hAnsi="Consolas" w:cs="Consolas"/>
          <w:b w:val="0"/>
          <w:sz w:val="28"/>
        </w:rPr>
        <w:t xml:space="preserve"> 
 - Он всё ещё не сделал свой ход. Какая выдержка!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Вероятно, он планирует сделать великий камбек! У него на самом деле есть мужество!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слишком самоуверен, тц, тц!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игрока одновременно вздохнули, продолжая наблюдать за убывающим здоровьем Демона Истребителя.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здоровье вошло в красную зону, он точно сейчас должен сделать свой ход. Как беспощадно, он даже дождался, пока его здоровье настолько сильно опустится!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 самом деле я даже немного за него переживаю, - добавил другой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полминуты.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нам точно стоит начать о нём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 ним случилось?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здоровье Демона Истребителя вошло в красную зону, игроки так и не смогли увидеть решительных действий от Ли Жуя. Он продолжал страдать. Два стажёра перестали наблюдать за матчем. Вместо этого они посмотрели в сторону Ли Жуя. Его лицо было немного бледным. Несмотря на августовскую жару, внутри игровой комнаты поддерживалась низкая температура. Вот только лоб Ли Жуя был усеян бисеринками пота. Хотя кондиционер и выдувал прохладный воздух, Ли Жуй всё равно потел. Наконец на экране его монитора появилось слово «Слава». Ли Жуй с застывшим лицом глупо уставился в монитор. Стажёры начали переглядываться между собой. Они были совершенно сбиты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проигрыше не было ничего необычного! Но что сейчас произошло? Ли Жуй проиграл в такой жалкой манере! Была ли хоть какая-то разница между ним и другими проигравшими игровыми экспертами?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Великолепной Эры были шокированы. С другой стороны зрители понятия не имели, что Демон Истребитель был скрытым профессионалом. Для них этот матч ничем не отличался ото всех остальных матчей, в которых участвовали игроки Счастливой команды. Все игроки, сталкивающиеся с Мягкой Мглой, заканчивали одинаково. Тем не менее, было видно, что этот Демон Истребитель был довольно хорош! Он сумел так долго продержаться. Возможно, его будет ждать светлое будущее, если он продолжит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Тяжёлое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вздохнул. Так как это не он сейчас проиграл, его настроение не особо испортилось. Вместо того чтобы утешить проигравшего стажёра, он одарил его презрительным взглядом. Поражение – вот что получил Ли Жуй за своё притворство.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смениться? – тем временем в чате комнаты Арены появился вопрос от Мягкой Мглы.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стандартным соревновательным правилам, в индивидуальных соревнованиях должны участвовать три игрока. По одному игроку на каждый матч. После первого матча Танг Ро нужно было уступить место другому игроку, однако из-за того, что бросившие им вызов игроки могли и не быть в одной команде, им не было необходимости придерживаться стандартных соревновательных правил. Танг Ро могла в одиночку столкнуться со всеми вызовами. Ей было мало одного матча. Поэтому она всё же решила уточнить, несмотря на то, что Чень Го ранее согласилась провести матч согласно соревновательным правилам.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 игровой комнате Великолепной Эры Ли Жуй подошёл к Цю Фэю и с нетерпением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Одолжи мне свой аккаунт.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Цю Фэй был сбит с толку. Он уже находился в игре, чтобы наблюдать за матчем. Когда Ли Жуй обратился к нему со своей просьбой, Цю Фэй не совсем понял, что тот от него хочет. С другой стороны Чэнь Ехуэй был выходцем из тренировочного лагеря и в данный момент управлял гильдией, поэтому у него были связи, как в игре, так и в профессиональном круге. В итоге он с лёгкостью разгадал намерения Ли Жуя.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явно намеревался привлечь к себе внимание общественности путём победы в матче. Кто бы мог подумать, что в итоге он проиграет в такой жалкой манере? Однако он отказывался сдаваться! Даже если он сумеет победить Мягкую Мглу во втором раунде с помощью своего аккаунта, этого не будет достаточно. К счастью, он продолжал находиться в сети, поэтому никто не узнает, кто играл Демоном Истребителем. Этот парень хотел сменить персонажа и одержать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Одолжи мне его. Я хочу попытаться ещё раз, - повторил Ли Жуй без всяких объяснений.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неизвестно, что обо всём этом думал Цю Фэй. Он лишь одарил его взглядом. Цю Фэй не стал передавать ему свою карту аккаунта, вместо этого он встал и освободил Ли Жую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Ли Жуй поспешил занять его место, параллельно говоря Чэнь Ехуэю, что он готов провести ещё один раунд. Его не волновал ответ Чэнь Ехуэя. Он уже зашёл на Арену и сообщил Мягкой Мгле, что в замене не было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они не сказали, что будут следовать соревновательным правилам? – Чень Го не совсем понимала сложившуюся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неважно, - ответила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должно быть сейчас счастлива. Конечно, для тебя это неважно, - беспомощно произнесла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Танг Ро улыбнулась и зашла в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будь столь беспечной, прошлый парень был довольно хорош. Просто он неважно сыграл, - внезапно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Это так? – Чень Го ничего такого не заметила.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он ясно это показал, просто он плохо сыграл,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нашем кругу подобная игра называется жалким исполнением,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Чень Го ничего не смогла на это ответить. Множество вещей можно было объяснить при помощи термина «жалкое исполнение». Тем не менее, Е Сю не был не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Танг Ро кивнула головой на слова Е Сю. Она никогда не недооценивала своих оппонентов. Сейчас ей противостоял оппонент с ником Тихая Ночь, он также был Боевым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нервного первого раунда, Ли Жуй наконец-то смог взять себя в руки. Глубоко вздохнув, он дождался окончания отсчёта и тут же сделал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один из тех матчей, которые нельзя было проигрывать. К счастью Ли Жуй сумел сохранить голову ясной. Он приготовился выложиться в этом матче на полную и поэтому после окончания отсчёта взял инициативу в свои руки. Два Боевых Мага встретились в центре арены. В воздухе затанцевали их копья. Время от времени раздавались хриплые металлические звуки. Зрители любили наблюдать за атаками и блоками. Сталкивающееся оружие заставляло сражение выглядеть более напряжённым.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раунде оба игрока сражались на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зрителей постепенно начало улучшаться настроение. Они так долго ждали подобной сцены! Наконец-то появился эксперт, который мог дать бой Мягкой Мгле. Этого было достаточно, чтобы боевой дух зрителей воспылал с новой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Давно замолчавшая ударяющая по лицам группа, начала оживать. Чат начал наполняться подбадривающими сообщениями. Сражавшиеся на арене игроки могли их видеть. Ли Жуй видел, что их сражение привлекло к нему много внимания. Теперь, когда он сражался нормально, он сумел дать надежду многим людям! «Победить. Я должен победить. Если у меня всё получится, то я стану героем для этих людей. Они распространят новости о моей победе: мне даже ничего не придётся делать самому. Если моя личность будет раскрыта, всё внимание сосредоточится на мне. Кто знает, возможно, фанаты даже заблокируют вход в Великолепную Эру, чтобы клуб сделал меня официальным игроком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одного контракта с Великолепной Эрой будет недостаточно! В этом сезоне мы будем сражаться в соревновательной лиге, в которой Одного Осеннего Листа будет контролировать Сун Сян. У меня не будет никаких шансов! Если говорить о возрасте, то я даже старше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я не пойду в Великолепную Эру, победа в этом матче не сможет привлечь внимания других команд. Я стану героем лишь для хардкорных фанатов Великолепной Эры. Фанаты других команд пришли сюда ради веселья. Я стану известным, но будет сложно сказать, заинтересуют ли мои навыки другие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возможно какая-то команда решит подписать со мной контракт, чтобы привлечь к себе внимание? Мм, это вполне возможно, но желающие пойти на этот шаг определённо не будут топовыми командами. Возможно, это даже будут две команды, которые присоединились к Альянсу в этом году? Эти Небесные Мечи выглядят довольно богатыми. Богатая команда будет иметь хорошие перспективы, не так ли? Более того, они должны будут предложить мне щедрые условия». – У Ли Жуя всегда было развитое воображение. Внезапно он осознал, что на этот раз он может очень чётко представить эту картину. Однако, несмотря на всю живость представляемой им картины, действительность не спешила воплощать его мечты в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Ли Жуй понял, что он немного отвлёкся. «Неужели всё это время я играл на подсознательном уровне?». Когда его взгляд снова сосредоточился на матче, он увидел, что его персонаж уже находится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Ли Жуй быстро сумел вырваться из воздушной комбинации, однако в итоге нарвался на очередное оглушение. Вскоре на экране его монитора появилось слово «Слава».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Тихая Ночь, персонаж, которого он одолжил у Цю Фэя,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Смена игрока
</w:t>
      </w:r>
    </w:p>
    <w:p>
      <w:pPr/>
    </w:p>
    <w:p>
      <w:pPr>
        <w:jc w:val="left"/>
      </w:pPr>
      <w:r>
        <w:rPr>
          <w:rFonts w:ascii="Consolas" w:eastAsia="Consolas" w:hAnsi="Consolas" w:cs="Consolas"/>
          <w:b w:val="0"/>
          <w:sz w:val="28"/>
        </w:rPr>
        <w:t xml:space="preserve">Ли Жуй снова проиграл!
</w:t>
      </w:r>
    </w:p>
    <w:p>
      <w:pPr/>
    </w:p>
    <w:p>
      <w:pPr>
        <w:jc w:val="left"/>
      </w:pPr>
      <w:r>
        <w:rPr>
          <w:rFonts w:ascii="Consolas" w:eastAsia="Consolas" w:hAnsi="Consolas" w:cs="Consolas"/>
          <w:b w:val="0"/>
          <w:sz w:val="28"/>
        </w:rPr>
        <w:t xml:space="preserve"> 
 Игровая студия погрузилась в тишину. Казалось, что все смотрели на экраны своих мониторов, однако игроки всё же украдкой бросали взгляды на Ли Жуя.
</w:t>
      </w:r>
    </w:p>
    <w:p>
      <w:pPr/>
    </w:p>
    <w:p>
      <w:pPr>
        <w:jc w:val="left"/>
      </w:pPr>
      <w:r>
        <w:rPr>
          <w:rFonts w:ascii="Consolas" w:eastAsia="Consolas" w:hAnsi="Consolas" w:cs="Consolas"/>
          <w:b w:val="0"/>
          <w:sz w:val="28"/>
        </w:rPr>
        <w:t xml:space="preserve"> 
 Его выражение лица стало ещё более уродливым. Сердце Ли Жуя наполнилось негодованием, однако он не мог не признать, что его оппонент оказался не таким простым, как он себе представлял изначально. Любой игрок, обладающий хоть какими-то навыками, мог это увидеть. Тот же, кто не был знаком со Славой, мог судить о результатах матча по количеству оставшегося у персонажей здоровья.
</w:t>
      </w:r>
    </w:p>
    <w:p>
      <w:pPr/>
    </w:p>
    <w:p>
      <w:pPr>
        <w:jc w:val="left"/>
      </w:pPr>
      <w:r>
        <w:rPr>
          <w:rFonts w:ascii="Consolas" w:eastAsia="Consolas" w:hAnsi="Consolas" w:cs="Consolas"/>
          <w:b w:val="0"/>
          <w:sz w:val="28"/>
        </w:rPr>
        <w:t xml:space="preserve"> 
 Когда Тихая Ночь Ли Жуя погиб, здоровье Мягкой Мглы опустилось в красную зону. Под конец у неё осталось меньше 10% здоровья.
</w:t>
      </w:r>
    </w:p>
    <w:p>
      <w:pPr/>
    </w:p>
    <w:p>
      <w:pPr>
        <w:jc w:val="left"/>
      </w:pPr>
      <w:r>
        <w:rPr>
          <w:rFonts w:ascii="Consolas" w:eastAsia="Consolas" w:hAnsi="Consolas" w:cs="Consolas"/>
          <w:b w:val="0"/>
          <w:sz w:val="28"/>
        </w:rPr>
        <w:t xml:space="preserve"> 
 Это был очень ровный матч. При любых раскладах, никто бы не удивился проигрышу одной из сторон. В итоге всё решило личное исполнение игроков.
</w:t>
      </w:r>
    </w:p>
    <w:p>
      <w:pPr/>
    </w:p>
    <w:p>
      <w:pPr>
        <w:jc w:val="left"/>
      </w:pPr>
      <w:r>
        <w:rPr>
          <w:rFonts w:ascii="Consolas" w:eastAsia="Consolas" w:hAnsi="Consolas" w:cs="Consolas"/>
          <w:b w:val="0"/>
          <w:sz w:val="28"/>
        </w:rPr>
        <w:t xml:space="preserve"> 
 Изначально Ли Жуй демонстрировал очень хорошую игру, однако на свою беду, он думал слишком о многих вещах. В середине матча он обнаружил, что его начали поддерживать многие зрители. Начиная с этого момента его разум начал блуждать. Вот только без должной концентрации, разве он мог надеяться победить равного по силе оппонента? Он прекрасно всё понимал, поэтому сожаление в его сердце нельзя было описать словами. Поднявшись с места, он решительно шагнул в сторону Чэнь Ехуэя. Его лицо было красным от стыда.
</w:t>
      </w:r>
    </w:p>
    <w:p>
      <w:pPr/>
    </w:p>
    <w:p>
      <w:pPr>
        <w:jc w:val="left"/>
      </w:pPr>
      <w:r>
        <w:rPr>
          <w:rFonts w:ascii="Consolas" w:eastAsia="Consolas" w:hAnsi="Consolas" w:cs="Consolas"/>
          <w:b w:val="0"/>
          <w:sz w:val="28"/>
        </w:rPr>
        <w:t xml:space="preserve"> 
 - Дай мне другого Боевого Мага! – воскликнул он.
</w:t>
      </w:r>
    </w:p>
    <w:p>
      <w:pPr/>
    </w:p>
    <w:p>
      <w:pPr>
        <w:jc w:val="left"/>
      </w:pPr>
      <w:r>
        <w:rPr>
          <w:rFonts w:ascii="Consolas" w:eastAsia="Consolas" w:hAnsi="Consolas" w:cs="Consolas"/>
          <w:b w:val="0"/>
          <w:sz w:val="28"/>
        </w:rPr>
        <w:t xml:space="preserve"> 
 Конечно, ему было стыдно. Он использовал два аккаунта, однако так и не сумел победить. И теперь он хотел получить возможность использовать ещё один аккаунт. Ли Жуй знал, что его видели насквозь, однако чтобы проявить себя и не упустить такую великолепную возможность, он готов был поступиться своим достоинством. Он видел подбадривания и поддержу от фанатов. Если ему удастся победить Мягкую Мглу, то он сумеет привлечь к себе немало внимания.
</w:t>
      </w:r>
    </w:p>
    <w:p>
      <w:pPr/>
    </w:p>
    <w:p>
      <w:pPr>
        <w:jc w:val="left"/>
      </w:pPr>
      <w:r>
        <w:rPr>
          <w:rFonts w:ascii="Consolas" w:eastAsia="Consolas" w:hAnsi="Consolas" w:cs="Consolas"/>
          <w:b w:val="0"/>
          <w:sz w:val="28"/>
        </w:rPr>
        <w:t xml:space="preserve"> 
 Сердце Чэнь Ехуэя было наполнено презрением по отношению к Ли Жую, однако он не мог позволить этому чувству проступить на его лице. Ему захотелось рассмеяться, когда он увидел экран своего монитора.
</w:t>
      </w:r>
    </w:p>
    <w:p>
      <w:pPr/>
    </w:p>
    <w:p>
      <w:pPr>
        <w:jc w:val="left"/>
      </w:pPr>
      <w:r>
        <w:rPr>
          <w:rFonts w:ascii="Consolas" w:eastAsia="Consolas" w:hAnsi="Consolas" w:cs="Consolas"/>
          <w:b w:val="0"/>
          <w:sz w:val="28"/>
        </w:rPr>
        <w:t xml:space="preserve"> 
 - Подожди. Сейчас очередь Цю Фэя, - с улыбкой ответил он.
</w:t>
      </w:r>
    </w:p>
    <w:p>
      <w:pPr/>
    </w:p>
    <w:p>
      <w:pPr>
        <w:jc w:val="left"/>
      </w:pPr>
      <w:r>
        <w:rPr>
          <w:rFonts w:ascii="Consolas" w:eastAsia="Consolas" w:hAnsi="Consolas" w:cs="Consolas"/>
          <w:b w:val="0"/>
          <w:sz w:val="28"/>
        </w:rPr>
        <w:t xml:space="preserve"> 
 Ли Жуй был удивлён. Он также посмотрел на свой монитор. Как и следовало ожидать, Цю Фэй забрал его Демона Истребителя и теперь занимал место соревнующегося.
</w:t>
      </w:r>
    </w:p>
    <w:p>
      <w:pPr/>
    </w:p>
    <w:p>
      <w:pPr>
        <w:jc w:val="left"/>
      </w:pPr>
      <w:r>
        <w:rPr>
          <w:rFonts w:ascii="Consolas" w:eastAsia="Consolas" w:hAnsi="Consolas" w:cs="Consolas"/>
          <w:b w:val="0"/>
          <w:sz w:val="28"/>
        </w:rPr>
        <w:t xml:space="preserve"> 
 - Почему это снова этот парень? – зрители не знали, что аккаунты Великолепной Династии передавались из рук в руки. При виде появившегося Демона Истребителя они испытали недоумение и презрение. С точки зрения зрителей этот Демон Истребитель сильно переоценивал свои возможности.
</w:t>
      </w:r>
    </w:p>
    <w:p>
      <w:pPr/>
    </w:p>
    <w:p>
      <w:pPr>
        <w:jc w:val="left"/>
      </w:pPr>
      <w:r>
        <w:rPr>
          <w:rFonts w:ascii="Consolas" w:eastAsia="Consolas" w:hAnsi="Consolas" w:cs="Consolas"/>
          <w:b w:val="0"/>
          <w:sz w:val="28"/>
        </w:rPr>
        <w:t xml:space="preserve"> 
 Почему на него смотрели с презрением? Не потому ли, что Ли Жуй сражался в столь отвратительной манере? Когда Ли Жуй увидел комментарии зрителей, его лицо запылало с новой силой. «Они говорят обо мне?». В данный момент, перенявший от него эстафету Цю Фэй, подвергался шквалу критики. Ли Жуй не мог на него не посмотреть. Тот вёл себя так, как и на всех тренировках в лагере. Его глаза были сосредоточены на мониторе. Его левая рука лежала на клавиатуре, а правая крепко сжимала мышку, словно та была самым сокровенным его сокровищем.
</w:t>
      </w:r>
    </w:p>
    <w:p>
      <w:pPr/>
    </w:p>
    <w:p>
      <w:pPr>
        <w:jc w:val="left"/>
      </w:pPr>
      <w:r>
        <w:rPr>
          <w:rFonts w:ascii="Consolas" w:eastAsia="Consolas" w:hAnsi="Consolas" w:cs="Consolas"/>
          <w:b w:val="0"/>
          <w:sz w:val="28"/>
        </w:rPr>
        <w:t xml:space="preserve"> 
 - Сначала понаблюдаем за матчем Цю Фэя, а там посмотрим, - сказал прямо Чэнь Ехуэй, тем самым проигнорировав просьбу Ли Жуя. Несмотря на то, что он не любил Цю Фэя, дерзость Ли Жуя также была ему не по нраву. Чэнь Ехуэй надеялся, что Цю Фэй сможет отвесить пощёчину Ли Жую.
</w:t>
      </w:r>
    </w:p>
    <w:p>
      <w:pPr/>
    </w:p>
    <w:p>
      <w:pPr>
        <w:jc w:val="left"/>
      </w:pPr>
      <w:r>
        <w:rPr>
          <w:rFonts w:ascii="Consolas" w:eastAsia="Consolas" w:hAnsi="Consolas" w:cs="Consolas"/>
          <w:b w:val="0"/>
          <w:sz w:val="28"/>
        </w:rPr>
        <w:t xml:space="preserve"> 
 Танг Ро не стала отказываться. Её не заботило внезапное возвращение Демона Истребителя. В отличие от неё, Чень Го очень сильно разозлилась. «Разве вы не говорили, что матч пройдёт согласно официальным соревновательным правилам? Это нормально, если мы не стали менять игрока после победы, но что насчёт вас? Вы хотите снова выставить проигравшего игрока?».
</w:t>
      </w:r>
    </w:p>
    <w:p>
      <w:pPr/>
    </w:p>
    <w:p>
      <w:pPr>
        <w:jc w:val="left"/>
      </w:pPr>
      <w:r>
        <w:rPr>
          <w:rFonts w:ascii="Consolas" w:eastAsia="Consolas" w:hAnsi="Consolas" w:cs="Consolas"/>
          <w:b w:val="0"/>
          <w:sz w:val="28"/>
        </w:rPr>
        <w:t xml:space="preserve"> 
 Чень Го презирала отношение их оппонента, однако она ничего не могла с ними сделать. Цель их демонстрации заключалась не в том, чтобы следовать официальным соревновательным правилам.
</w:t>
      </w:r>
    </w:p>
    <w:p>
      <w:pPr/>
    </w:p>
    <w:p>
      <w:pPr>
        <w:jc w:val="left"/>
      </w:pPr>
      <w:r>
        <w:rPr>
          <w:rFonts w:ascii="Consolas" w:eastAsia="Consolas" w:hAnsi="Consolas" w:cs="Consolas"/>
          <w:b w:val="0"/>
          <w:sz w:val="28"/>
        </w:rPr>
        <w:t xml:space="preserve"> 
 Два Боевых Мага были телепортированы на арену. После завершения отсчёта, начался новый матч.
</w:t>
      </w:r>
    </w:p>
    <w:p>
      <w:pPr/>
    </w:p>
    <w:p>
      <w:pPr>
        <w:jc w:val="left"/>
      </w:pPr>
      <w:r>
        <w:rPr>
          <w:rFonts w:ascii="Consolas" w:eastAsia="Consolas" w:hAnsi="Consolas" w:cs="Consolas"/>
          <w:b w:val="0"/>
          <w:sz w:val="28"/>
        </w:rPr>
        <w:t xml:space="preserve"> 
 Танг Ро непросто досталась последняя победа над Ли Жуем. Истощение, испытываемое после матча с равным по силе оппонентом, не шло ни в какое сравнение с истощением, остававшимся после матчей с обычными игроками. Но даже учитывая всё это, когда начался матч, Танг Ро снова первой сделала свой ход.
</w:t>
      </w:r>
    </w:p>
    <w:p>
      <w:pPr/>
    </w:p>
    <w:p>
      <w:pPr>
        <w:jc w:val="left"/>
      </w:pPr>
      <w:r>
        <w:rPr>
          <w:rFonts w:ascii="Consolas" w:eastAsia="Consolas" w:hAnsi="Consolas" w:cs="Consolas"/>
          <w:b w:val="0"/>
          <w:sz w:val="28"/>
        </w:rPr>
        <w:t xml:space="preserve"> 
 Она решила открыться при помощи того же навыка, что и в прошлом матче. Подобравшись на достаточную дистанцию для удара, она отправила в сторону Демона Истребителя зуб дракона.
</w:t>
      </w:r>
    </w:p>
    <w:p>
      <w:pPr/>
    </w:p>
    <w:p>
      <w:pPr>
        <w:jc w:val="left"/>
      </w:pPr>
      <w:r>
        <w:rPr>
          <w:rFonts w:ascii="Consolas" w:eastAsia="Consolas" w:hAnsi="Consolas" w:cs="Consolas"/>
          <w:b w:val="0"/>
          <w:sz w:val="28"/>
        </w:rPr>
        <w:t xml:space="preserve"> 
 На этот раз Демон Истребитель не стал глупо оставаться на месте. Когда в его сторону устремился зуб дракона, он слегка отшагнул в сторону, при этом еле уклоняясь от копья Мягкой Мглы. В тоже самое время уже его собственное копьё устремилось в сторону его оппонента, желая проткнуть его при помощи зуба дракона.
</w:t>
      </w:r>
    </w:p>
    <w:p>
      <w:pPr/>
    </w:p>
    <w:p>
      <w:pPr>
        <w:jc w:val="left"/>
      </w:pPr>
      <w:r>
        <w:rPr>
          <w:rFonts w:ascii="Consolas" w:eastAsia="Consolas" w:hAnsi="Consolas" w:cs="Consolas"/>
          <w:b w:val="0"/>
          <w:sz w:val="28"/>
        </w:rPr>
        <w:t xml:space="preserve"> 
 Мягкая Мгла развернула своё тело, чтобы избежать этой атаки. Сменив стойку, она перевела полёт копья в горизонтальную дугу: тираническое разрушение!
</w:t>
      </w:r>
    </w:p>
    <w:p>
      <w:pPr/>
    </w:p>
    <w:p>
      <w:pPr>
        <w:jc w:val="left"/>
      </w:pPr>
      <w:r>
        <w:rPr>
          <w:rFonts w:ascii="Consolas" w:eastAsia="Consolas" w:hAnsi="Consolas" w:cs="Consolas"/>
          <w:b w:val="0"/>
          <w:sz w:val="28"/>
        </w:rPr>
        <w:t xml:space="preserve"> 
 Демон Истребитель не стал отменять свой навык. Создавалось впечатление, что он решил довести до конца зуб дракона. В тоже самое время его тело внезапно начало двигаться в том же направлении, что и тираническое разрушение его оппонента.
</w:t>
      </w:r>
    </w:p>
    <w:p>
      <w:pPr/>
    </w:p>
    <w:p>
      <w:pPr>
        <w:jc w:val="left"/>
      </w:pPr>
      <w:r>
        <w:rPr>
          <w:rFonts w:ascii="Consolas" w:eastAsia="Consolas" w:hAnsi="Consolas" w:cs="Consolas"/>
          <w:b w:val="0"/>
          <w:sz w:val="28"/>
        </w:rPr>
        <w:t xml:space="preserve"> 
 Скорость движения персонажей не могла сравниться со скоростью атаки оружия. Даже если Демон Истребитель начал двигаться в том же направлении, что и тираническое разрушение, он не сможет избежать удара. Тем не менее, это небольшое движение сумело выиграть ему достаточно времени, чтобы его зуб дракона попал по Мягкой Мгле.
</w:t>
      </w:r>
    </w:p>
    <w:p>
      <w:pPr/>
    </w:p>
    <w:p>
      <w:pPr>
        <w:jc w:val="left"/>
      </w:pPr>
      <w:r>
        <w:rPr>
          <w:rFonts w:ascii="Consolas" w:eastAsia="Consolas" w:hAnsi="Consolas" w:cs="Consolas"/>
          <w:b w:val="0"/>
          <w:sz w:val="28"/>
        </w:rPr>
        <w:t xml:space="preserve"> 
 Крошечная разница во времени была трудноуловима. Наблюдавшие за матчем зрители даже могли не заметить смены положения тела Демона Истребителя. Только настоящие эксперты знали, что без этого лёгкого смещения тела, Демон Истребитель не сумел бы добиться текущего результата.
</w:t>
      </w:r>
    </w:p>
    <w:p>
      <w:pPr/>
    </w:p>
    <w:p>
      <w:pPr>
        <w:jc w:val="left"/>
      </w:pPr>
      <w:r>
        <w:rPr>
          <w:rFonts w:ascii="Consolas" w:eastAsia="Consolas" w:hAnsi="Consolas" w:cs="Consolas"/>
          <w:b w:val="0"/>
          <w:sz w:val="28"/>
        </w:rPr>
        <w:t xml:space="preserve"> 
 Зуб дракона попал!
</w:t>
      </w:r>
    </w:p>
    <w:p>
      <w:pPr/>
    </w:p>
    <w:p>
      <w:pPr>
        <w:jc w:val="left"/>
      </w:pPr>
      <w:r>
        <w:rPr>
          <w:rFonts w:ascii="Consolas" w:eastAsia="Consolas" w:hAnsi="Consolas" w:cs="Consolas"/>
          <w:b w:val="0"/>
          <w:sz w:val="28"/>
        </w:rPr>
        <w:t xml:space="preserve"> 
 Короткое оглушение прервало тираническое разрушение Мягкой Мглы. Несмотря на то, что зуб дракона был обычным низкоуровневым навыком, он был очень полезен. Разве мог Цю Фэй не воспользоваться коротким оглушением зуба дракона? С движением мышкой, Демон Истребитель использовал тираническое разрушение, небесный удар и касание падающего цветка. Также в сторону Мягкой Мглы устремились многочисленные чейсеры. Цю Фэй мастерски скомбинировал высокоуровневый навык с низкоуровневыми навыками. В одно мгновение Мягкая Мгла была полностью подавлена.
</w:t>
      </w:r>
    </w:p>
    <w:p>
      <w:pPr/>
    </w:p>
    <w:p>
      <w:pPr>
        <w:jc w:val="left"/>
      </w:pPr>
      <w:r>
        <w:rPr>
          <w:rFonts w:ascii="Consolas" w:eastAsia="Consolas" w:hAnsi="Consolas" w:cs="Consolas"/>
          <w:b w:val="0"/>
          <w:sz w:val="28"/>
        </w:rPr>
        <w:t xml:space="preserve"> 
 На этот раз зрители лишились дара речи. Как Мягкая Мгла сумела оказаться в таком положении? Даже её первый матч не был настолько подавляющим.
</w:t>
      </w:r>
    </w:p>
    <w:p>
      <w:pPr/>
    </w:p>
    <w:p>
      <w:pPr>
        <w:jc w:val="left"/>
      </w:pPr>
      <w:r>
        <w:rPr>
          <w:rFonts w:ascii="Consolas" w:eastAsia="Consolas" w:hAnsi="Consolas" w:cs="Consolas"/>
          <w:b w:val="0"/>
          <w:sz w:val="28"/>
        </w:rPr>
        <w:t xml:space="preserve"> 
 Любители пвп сражений каждый день заходили в комнату Счастливой команды, однако при этом они ещё ни разу не видели, чтобы Мягкая Мгла оказалась в такой проигрышной ситуации. Демон Истребитель создал историю. Проблема была в том, что его расхлябанная игра ещё жила в памяти зрителей. Почему он внезапно стал таким удивительным?
</w:t>
      </w:r>
    </w:p>
    <w:p>
      <w:pPr/>
    </w:p>
    <w:p>
      <w:pPr>
        <w:jc w:val="left"/>
      </w:pPr>
      <w:r>
        <w:rPr>
          <w:rFonts w:ascii="Consolas" w:eastAsia="Consolas" w:hAnsi="Consolas" w:cs="Consolas"/>
          <w:b w:val="0"/>
          <w:sz w:val="28"/>
        </w:rPr>
        <w:t xml:space="preserve"> 
 Зрительский чат внезапно перестал двигаться. Игроки просто не знали, что сказать.
</w:t>
      </w:r>
    </w:p>
    <w:p>
      <w:pPr/>
    </w:p>
    <w:p>
      <w:pPr>
        <w:jc w:val="left"/>
      </w:pPr>
      <w:r>
        <w:rPr>
          <w:rFonts w:ascii="Consolas" w:eastAsia="Consolas" w:hAnsi="Consolas" w:cs="Consolas"/>
          <w:b w:val="0"/>
          <w:sz w:val="28"/>
        </w:rPr>
        <w:t xml:space="preserve"> 
 Танг Ро отличалась от Ли Жуя, чей разум впал в хаос уже после одной комбинации. В середине комбинации она сумела найти возможность для прорыва, тем самым возвращая матч к его изначальному виду. Однако исходя из уровня здоровья персонажей, она уже была в проигрышной ситуации. В глазах зрителей это был беспрецедентный матч. После долгой паузы, кто-то предположил:
</w:t>
      </w:r>
    </w:p>
    <w:p>
      <w:pPr/>
    </w:p>
    <w:p>
      <w:pPr>
        <w:jc w:val="left"/>
      </w:pPr>
      <w:r>
        <w:rPr>
          <w:rFonts w:ascii="Consolas" w:eastAsia="Consolas" w:hAnsi="Consolas" w:cs="Consolas"/>
          <w:b w:val="0"/>
          <w:sz w:val="28"/>
        </w:rPr>
        <w:t xml:space="preserve"> 
 - Смена игрока?
</w:t>
      </w:r>
    </w:p>
    <w:p>
      <w:pPr/>
    </w:p>
    <w:p>
      <w:pPr>
        <w:jc w:val="left"/>
      </w:pPr>
      <w:r>
        <w:rPr>
          <w:rFonts w:ascii="Consolas" w:eastAsia="Consolas" w:hAnsi="Consolas" w:cs="Consolas"/>
          <w:b w:val="0"/>
          <w:sz w:val="28"/>
        </w:rPr>
        <w:t xml:space="preserve"> 
 Слишком большая разница в навыках заставила зрителей подумать об этой возможности, что было похоже на правду. Однако существовала ещё одна правда, которая скрывалась за этой правдой. Демон Истребитель Ли Жуя не должен был проиграть первый матч в столь отвратительной манере. Если бы ему подвернулась возможность, то он бы тоже снискал славу и заключил Мягкую Мглу в цепочку своей комбинации. К сожалению, он играл настолько вяло, что ему даже пришлось сменить аккаунт, чтобы притвориться другим игроком.
</w:t>
      </w:r>
    </w:p>
    <w:p>
      <w:pPr/>
    </w:p>
    <w:p>
      <w:pPr>
        <w:jc w:val="left"/>
      </w:pPr>
      <w:r>
        <w:rPr>
          <w:rFonts w:ascii="Consolas" w:eastAsia="Consolas" w:hAnsi="Consolas" w:cs="Consolas"/>
          <w:b w:val="0"/>
          <w:sz w:val="28"/>
        </w:rPr>
        <w:t xml:space="preserve"> 
 С другой стороны Цю Фэя всё это не заботило. Он взял «глупого» персонажа и при помощи него поверг всех в шок. Ореол тупости, оставленный Ли Жуем, совершенно на него не повлиял. В глазах толпы он был экспертом. Они не спутали его с тем идиотом, который первым играл Демоном Истребителем.
</w:t>
      </w:r>
    </w:p>
    <w:p>
      <w:pPr/>
    </w:p>
    <w:p>
      <w:pPr>
        <w:jc w:val="left"/>
      </w:pPr>
      <w:r>
        <w:rPr>
          <w:rFonts w:ascii="Consolas" w:eastAsia="Consolas" w:hAnsi="Consolas" w:cs="Consolas"/>
          <w:b w:val="0"/>
          <w:sz w:val="28"/>
        </w:rPr>
        <w:t xml:space="preserve"> 
 Ли Жуй был очень смущён. В этот момент его лицо начало менять цвет с красного на белый. Возможность, которую он так долго желал заполучить, в итоге была украдена Цю Фэем. Когда зрители сумели прийти в себя от шока, они начали неистово поддерживать Цю Фэя. На этот раз Демон Истребитель Цю Фэя имел преимущество. Толпа пребывала в ещё большем возбуждении, чем во время прошлого матча, когда с Мягкой Мглой сражался Тихая Ночь.
</w:t>
      </w:r>
    </w:p>
    <w:p>
      <w:pPr/>
    </w:p>
    <w:p>
      <w:pPr>
        <w:jc w:val="left"/>
      </w:pPr>
      <w:r>
        <w:rPr>
          <w:rFonts w:ascii="Consolas" w:eastAsia="Consolas" w:hAnsi="Consolas" w:cs="Consolas"/>
          <w:b w:val="0"/>
          <w:sz w:val="28"/>
        </w:rPr>
        <w:t xml:space="preserve"> 
 Ли Жуй крепко сжал кулаки. Его ногти начали впиваться в ладони, однако он не чувствовал боли, только зависть и обиду. Почему он не сумел воспользоваться этой возможностью? Почему его место занял Цю Фэй?
</w:t>
      </w:r>
    </w:p>
    <w:p>
      <w:pPr/>
    </w:p>
    <w:p>
      <w:pPr>
        <w:jc w:val="left"/>
      </w:pPr>
      <w:r>
        <w:rPr>
          <w:rFonts w:ascii="Consolas" w:eastAsia="Consolas" w:hAnsi="Consolas" w:cs="Consolas"/>
          <w:b w:val="0"/>
          <w:sz w:val="28"/>
        </w:rPr>
        <w:t xml:space="preserve"> 
 Если Цю Фэю удастся победить в этом матче, то он разрушит превосходный счёт Счастливой команды. Ли Жуй хорошо знал, сколько внимания привлечёт подобный исход. Иначе он бы не стал вызываться первым. К сожалению, его мечта продолжала отдаляться всё дальше и дальше!
</w:t>
      </w:r>
    </w:p>
    <w:p>
      <w:pPr/>
    </w:p>
    <w:p>
      <w:pPr>
        <w:jc w:val="left"/>
      </w:pPr>
      <w:r>
        <w:rPr>
          <w:rFonts w:ascii="Consolas" w:eastAsia="Consolas" w:hAnsi="Consolas" w:cs="Consolas"/>
          <w:b w:val="0"/>
          <w:sz w:val="28"/>
        </w:rPr>
        <w:t xml:space="preserve"> 
 «Проиграй! Почему бы тебе не проиграть? Если ты проиграешь, этот шанс будет моим!».
</w:t>
      </w:r>
    </w:p>
    <w:p>
      <w:pPr/>
    </w:p>
    <w:p>
      <w:pPr>
        <w:jc w:val="left"/>
      </w:pPr>
      <w:r>
        <w:rPr>
          <w:rFonts w:ascii="Consolas" w:eastAsia="Consolas" w:hAnsi="Consolas" w:cs="Consolas"/>
          <w:b w:val="0"/>
          <w:sz w:val="28"/>
        </w:rPr>
        <w:t xml:space="preserve"> 
 В один момент Ли Жуй превратился в болельщика Счастливой команды. Он больше, чем кто-либо другой желал Счастью победы.
</w:t>
      </w:r>
    </w:p>
    <w:p>
      <w:pPr/>
    </w:p>
    <w:p>
      <w:pPr>
        <w:jc w:val="left"/>
      </w:pPr>
      <w:r>
        <w:rPr>
          <w:rFonts w:ascii="Consolas" w:eastAsia="Consolas" w:hAnsi="Consolas" w:cs="Consolas"/>
          <w:b w:val="0"/>
          <w:sz w:val="28"/>
        </w:rPr>
        <w:t xml:space="preserve"> 
 К сожалению, реальность осталась глуха к его мольбам.
</w:t>
      </w:r>
    </w:p>
    <w:p>
      <w:pPr/>
    </w:p>
    <w:p>
      <w:pPr>
        <w:jc w:val="left"/>
      </w:pPr>
      <w:r>
        <w:rPr>
          <w:rFonts w:ascii="Consolas" w:eastAsia="Consolas" w:hAnsi="Consolas" w:cs="Consolas"/>
          <w:b w:val="0"/>
          <w:sz w:val="28"/>
        </w:rPr>
        <w:t xml:space="preserve"> 
 Цю Фэй продолжил сражаться. Он не стал расслабляться из-за полученного преимущества, так же как и не стал недооценивать своего оппонента только из-за того, что тот был выходцем из команды интернет кафе. В отличие от Ли Жуя, Цю Фэй не строил далеко идущих планов. В его глазах был только этот матч. Сражаясь в матчах, вы должны стараться победить своих оппонентов, только и всего.
</w:t>
      </w:r>
    </w:p>
    <w:p>
      <w:pPr/>
    </w:p>
    <w:p>
      <w:pPr>
        <w:jc w:val="left"/>
      </w:pPr>
      <w:r>
        <w:rPr>
          <w:rFonts w:ascii="Consolas" w:eastAsia="Consolas" w:hAnsi="Consolas" w:cs="Consolas"/>
          <w:b w:val="0"/>
          <w:sz w:val="28"/>
        </w:rPr>
        <w:t xml:space="preserve"> 
 Яростный дракон поражает сердце!
</w:t>
      </w:r>
    </w:p>
    <w:p>
      <w:pPr/>
    </w:p>
    <w:p>
      <w:pPr>
        <w:jc w:val="left"/>
      </w:pPr>
      <w:r>
        <w:rPr>
          <w:rFonts w:ascii="Consolas" w:eastAsia="Consolas" w:hAnsi="Consolas" w:cs="Consolas"/>
          <w:b w:val="0"/>
          <w:sz w:val="28"/>
        </w:rPr>
        <w:t xml:space="preserve"> 
 Яростный дракон поражает сердце!
</w:t>
      </w:r>
    </w:p>
    <w:p>
      <w:pPr/>
    </w:p>
    <w:p>
      <w:pPr>
        <w:jc w:val="left"/>
      </w:pPr>
      <w:r>
        <w:rPr>
          <w:rFonts w:ascii="Consolas" w:eastAsia="Consolas" w:hAnsi="Consolas" w:cs="Consolas"/>
          <w:b w:val="0"/>
          <w:sz w:val="28"/>
        </w:rPr>
        <w:t xml:space="preserve"> 
 Оба Боевых Мага решили использовать один и тот же навык. Просвистев по воздуху, два копья столкнулись. Создавалось впечатление, что они прибыли в одно и то же время.
</w:t>
      </w:r>
    </w:p>
    <w:p>
      <w:pPr/>
    </w:p>
    <w:p>
      <w:pPr>
        <w:jc w:val="left"/>
      </w:pPr>
      <w:r>
        <w:rPr>
          <w:rFonts w:ascii="Consolas" w:eastAsia="Consolas" w:hAnsi="Consolas" w:cs="Consolas"/>
          <w:b w:val="0"/>
          <w:sz w:val="28"/>
        </w:rPr>
        <w:t xml:space="preserve"> 
 Однако подобную картину видели лишь обычные игроки. Эксперты могли сказать, что Мягкая Мгла активировала свой навык немного раньше её оппонента! Это было соревнование в скорости рук.
</w:t>
      </w:r>
    </w:p>
    <w:p>
      <w:pPr/>
    </w:p>
    <w:p>
      <w:pPr>
        <w:jc w:val="left"/>
      </w:pPr>
      <w:r>
        <w:rPr>
          <w:rFonts w:ascii="Consolas" w:eastAsia="Consolas" w:hAnsi="Consolas" w:cs="Consolas"/>
          <w:b w:val="0"/>
          <w:sz w:val="28"/>
        </w:rPr>
        <w:t xml:space="preserve"> 
 В этот момент Ли Жуй был вне себя от радости. Мягкая Мгла была очень упорна. Если её атака попадёт, то течение сможет сменить направление. Воспользовавшись этим импульсом, она даже сможет завладеть преимуществом.
</w:t>
      </w:r>
    </w:p>
    <w:p>
      <w:pPr/>
    </w:p>
    <w:p>
      <w:pPr>
        <w:jc w:val="left"/>
      </w:pPr>
      <w:r>
        <w:rPr>
          <w:rFonts w:ascii="Consolas" w:eastAsia="Consolas" w:hAnsi="Consolas" w:cs="Consolas"/>
          <w:b w:val="0"/>
          <w:sz w:val="28"/>
        </w:rPr>
        <w:t xml:space="preserve"> 
 - Великолепно! – Ли Жуй не смог себя проконтролировать, потому что он уже давно дожидался подобного момента. И только после выплеска эмоций, он осознал, что его поведение явно было неуместным. Даже если ему не нравился Цю Фэй, это было неподходящее время и место для сведения счётов. Это была проблема его целостности!
</w:t>
      </w:r>
    </w:p>
    <w:p>
      <w:pPr/>
    </w:p>
    <w:p>
      <w:pPr>
        <w:jc w:val="left"/>
      </w:pPr>
      <w:r>
        <w:rPr>
          <w:rFonts w:ascii="Consolas" w:eastAsia="Consolas" w:hAnsi="Consolas" w:cs="Consolas"/>
          <w:b w:val="0"/>
          <w:sz w:val="28"/>
        </w:rPr>
        <w:t xml:space="preserve"> 
 Однако кто бы мог подумать, что тем, кто в итоге будет поражён яростным драконом, будет Мягкая Мгла! Оба игрока увидели удачную возможность, однако сумел ей воспользоваться Цю Фэй.
</w:t>
      </w:r>
    </w:p>
    <w:p>
      <w:pPr/>
    </w:p>
    <w:p>
      <w:pPr>
        <w:jc w:val="left"/>
      </w:pPr>
      <w:r>
        <w:rPr>
          <w:rFonts w:ascii="Consolas" w:eastAsia="Consolas" w:hAnsi="Consolas" w:cs="Consolas"/>
          <w:b w:val="0"/>
          <w:sz w:val="28"/>
        </w:rPr>
        <w:t xml:space="preserve"> 
 Ли Жуй, чей язык только что поскользнулся, пребывал в ошеломлении. Другие посмотрели на него с восхищением. В этот момент ему стало очень стыдно. Он знал, что его не так поняли. Вероятно, другие стажёры также думали, что в этом обмене победит Мягкая Мгла. Тем не менее, атака Цю Фэя пришла первой. Из-за восклицания Ли Жуя, все подумали, что он обладает невероятно острым глазом!
</w:t>
      </w:r>
    </w:p>
    <w:p>
      <w:pPr/>
    </w:p>
    <w:p>
      <w:pPr>
        <w:jc w:val="left"/>
      </w:pPr>
      <w:r>
        <w:rPr>
          <w:rFonts w:ascii="Consolas" w:eastAsia="Consolas" w:hAnsi="Consolas" w:cs="Consolas"/>
          <w:b w:val="0"/>
          <w:sz w:val="28"/>
        </w:rPr>
        <w:t xml:space="preserve"> 
 - Видимо сегодняшний оппонент имеет кое-какое прошлое, - в тренировочном доме Счастья Вэй Чэнь также следил за матчем. В этот момент он не мог не поделиться своими мыслями с Е Сю. Однако когда он повернулся в его сторону, то увидел на лице Е Сю ошеломлённое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Ещё одна смена
</w:t>
      </w:r>
    </w:p>
    <w:p>
      <w:pPr/>
    </w:p>
    <w:p>
      <w:pPr>
        <w:jc w:val="left"/>
      </w:pPr>
      <w:r>
        <w:rPr>
          <w:rFonts w:ascii="Consolas" w:eastAsia="Consolas" w:hAnsi="Consolas" w:cs="Consolas"/>
          <w:b w:val="0"/>
          <w:sz w:val="28"/>
        </w:rPr>
        <w:t xml:space="preserve">- На что ты уставился? – Вэй Чэнь подошёл к Е Сю и посмотрел на его монитор. Он начал подозревать, что тот не смотрел матч. Иначе, почему он ещё выглядел таким потрясённым? Уровни навыков сражавшихся ребят были шокирующими лишь для обычных игроков, для таких старших, как они, в них не было ничего удивительного.
</w:t>
      </w:r>
    </w:p>
    <w:p>
      <w:pPr/>
    </w:p>
    <w:p>
      <w:pPr>
        <w:jc w:val="left"/>
      </w:pPr>
      <w:r>
        <w:rPr>
          <w:rFonts w:ascii="Consolas" w:eastAsia="Consolas" w:hAnsi="Consolas" w:cs="Consolas"/>
          <w:b w:val="0"/>
          <w:sz w:val="28"/>
        </w:rPr>
        <w:t xml:space="preserve"> 
 В итоге Вэй Чэнь обнаружил, что Е Сю на самом деле смотрит матч.
</w:t>
      </w:r>
    </w:p>
    <w:p>
      <w:pPr/>
    </w:p>
    <w:p>
      <w:pPr>
        <w:jc w:val="left"/>
      </w:pPr>
      <w:r>
        <w:rPr>
          <w:rFonts w:ascii="Consolas" w:eastAsia="Consolas" w:hAnsi="Consolas" w:cs="Consolas"/>
          <w:b w:val="0"/>
          <w:sz w:val="28"/>
        </w:rPr>
        <w:t xml:space="preserve"> 
 Возможно Е Сю удивила ситуация, в которой оказалась Танг Ро? Вэй Чэнь также обратил на неё внимание. Как раз об этом он и хотел поговорить. Первый из сегодняшних оппонентов был неплох, просто он плохо сыграл. Второй оппонент смог сравниться с Танг Ро, однако Танг Ро удалось его обыграть. Однако в этом раунде…
</w:t>
      </w:r>
    </w:p>
    <w:p>
      <w:pPr/>
    </w:p>
    <w:p>
      <w:pPr>
        <w:jc w:val="left"/>
      </w:pPr>
      <w:r>
        <w:rPr>
          <w:rFonts w:ascii="Consolas" w:eastAsia="Consolas" w:hAnsi="Consolas" w:cs="Consolas"/>
          <w:b w:val="0"/>
          <w:sz w:val="28"/>
        </w:rPr>
        <w:t xml:space="preserve"> 
 Вэй Чэнь снова бросил взгляд на его монитор и спросил:
</w:t>
      </w:r>
    </w:p>
    <w:p>
      <w:pPr/>
    </w:p>
    <w:p>
      <w:pPr>
        <w:jc w:val="left"/>
      </w:pPr>
      <w:r>
        <w:rPr>
          <w:rFonts w:ascii="Consolas" w:eastAsia="Consolas" w:hAnsi="Consolas" w:cs="Consolas"/>
          <w:b w:val="0"/>
          <w:sz w:val="28"/>
        </w:rPr>
        <w:t xml:space="preserve"> 
 - Думаешь, этим Демоном Истребителем играет другой человек?
</w:t>
      </w:r>
    </w:p>
    <w:p>
      <w:pPr/>
    </w:p>
    <w:p>
      <w:pPr>
        <w:jc w:val="left"/>
      </w:pPr>
      <w:r>
        <w:rPr>
          <w:rFonts w:ascii="Consolas" w:eastAsia="Consolas" w:hAnsi="Consolas" w:cs="Consolas"/>
          <w:b w:val="0"/>
          <w:sz w:val="28"/>
        </w:rPr>
        <w:t xml:space="preserve"> 
 Для обычных игроков было всё очевидно. Однако для Е Сю и Вэй Чэня нет, ведь они сразу увидели, что сражавшийся в первом матче игрок был довольно умел.
</w:t>
      </w:r>
    </w:p>
    <w:p>
      <w:pPr/>
    </w:p>
    <w:p>
      <w:pPr>
        <w:jc w:val="left"/>
      </w:pPr>
      <w:r>
        <w:rPr>
          <w:rFonts w:ascii="Consolas" w:eastAsia="Consolas" w:hAnsi="Consolas" w:cs="Consolas"/>
          <w:b w:val="0"/>
          <w:sz w:val="28"/>
        </w:rPr>
        <w:t xml:space="preserve"> 
 - Они отличаются, - уверенно ответил Е Сю. – В первом и втором раунде играл один и тот же человек. Однако сейчас Демоном Истребителем управляет не он.
</w:t>
      </w:r>
    </w:p>
    <w:p>
      <w:pPr/>
    </w:p>
    <w:p>
      <w:pPr>
        <w:jc w:val="left"/>
      </w:pPr>
      <w:r>
        <w:rPr>
          <w:rFonts w:ascii="Consolas" w:eastAsia="Consolas" w:hAnsi="Consolas" w:cs="Consolas"/>
          <w:b w:val="0"/>
          <w:sz w:val="28"/>
        </w:rPr>
        <w:t xml:space="preserve"> 
 - Почему ты так думаешь? – Вэй Чэнь был сбит с толку. Каким бы опытным не был человек, не присутствуя на месте, он никак не мог узнать о том, что Ли Жуй был отвлечён своими мыслями.
</w:t>
      </w:r>
    </w:p>
    <w:p>
      <w:pPr/>
    </w:p>
    <w:p>
      <w:pPr>
        <w:jc w:val="left"/>
      </w:pPr>
      <w:r>
        <w:rPr>
          <w:rFonts w:ascii="Consolas" w:eastAsia="Consolas" w:hAnsi="Consolas" w:cs="Consolas"/>
          <w:b w:val="0"/>
          <w:sz w:val="28"/>
        </w:rPr>
        <w:t xml:space="preserve"> 
 - Я не могу ответить на этот вопрос, - Е Сю покачал головой, по-прежнему внимательно следя за матчем. – Однако я узнаю этого игрока!
</w:t>
      </w:r>
    </w:p>
    <w:p>
      <w:pPr/>
    </w:p>
    <w:p>
      <w:pPr>
        <w:jc w:val="left"/>
      </w:pPr>
      <w:r>
        <w:rPr>
          <w:rFonts w:ascii="Consolas" w:eastAsia="Consolas" w:hAnsi="Consolas" w:cs="Consolas"/>
          <w:b w:val="0"/>
          <w:sz w:val="28"/>
        </w:rPr>
        <w:t xml:space="preserve"> 
 - Ты узнаешь его? Кто это? – с недоумением спросил Вэй Чэнь.
</w:t>
      </w:r>
    </w:p>
    <w:p>
      <w:pPr/>
    </w:p>
    <w:p>
      <w:pPr>
        <w:jc w:val="left"/>
      </w:pPr>
      <w:r>
        <w:rPr>
          <w:rFonts w:ascii="Consolas" w:eastAsia="Consolas" w:hAnsi="Consolas" w:cs="Consolas"/>
          <w:b w:val="0"/>
          <w:sz w:val="28"/>
        </w:rPr>
        <w:t xml:space="preserve"> 
 Чень Го была приятно удивлена. Для неё тот, кто мог сражаться на равных с Танг Ро, уже был удивительным человеком. Если они встретят какого-то скилового игрока, то смогут попытаться его завербовать. Это также была одна из причин, по которой Чень Го затеяла проведение этих матчей. Теперь же, когда Е Сю заметил знакомого ему скилового игрока, Чень Го не могла не испытывать радости.
</w:t>
      </w:r>
    </w:p>
    <w:p>
      <w:pPr/>
    </w:p>
    <w:p>
      <w:pPr>
        <w:jc w:val="left"/>
      </w:pPr>
      <w:r>
        <w:rPr>
          <w:rFonts w:ascii="Consolas" w:eastAsia="Consolas" w:hAnsi="Consolas" w:cs="Consolas"/>
          <w:b w:val="0"/>
          <w:sz w:val="28"/>
        </w:rPr>
        <w:t xml:space="preserve"> 
 - Кто? Откуда он? Сколько ему лет? Откуда ты его знаешь? – Чень Го засыпала Е Сю ворохом вопросов.
</w:t>
      </w:r>
    </w:p>
    <w:p>
      <w:pPr/>
    </w:p>
    <w:p>
      <w:pPr>
        <w:jc w:val="left"/>
      </w:pPr>
      <w:r>
        <w:rPr>
          <w:rFonts w:ascii="Consolas" w:eastAsia="Consolas" w:hAnsi="Consolas" w:cs="Consolas"/>
          <w:b w:val="0"/>
          <w:sz w:val="28"/>
        </w:rPr>
        <w:t xml:space="preserve"> 
 Е Сю покачал головой. Он не стал сразу же отвечать ей и вместо этого продолжил наблюдать за матчем. Чень Го была удивлена. Исходя из поведения Е Сю, создавалось впечатление, что нынешний оппонент Танг Ро был не тем, кого было легко завербовать.
</w:t>
      </w:r>
    </w:p>
    <w:p>
      <w:pPr/>
    </w:p>
    <w:p>
      <w:pPr>
        <w:jc w:val="left"/>
      </w:pPr>
      <w:r>
        <w:rPr>
          <w:rFonts w:ascii="Consolas" w:eastAsia="Consolas" w:hAnsi="Consolas" w:cs="Consolas"/>
          <w:b w:val="0"/>
          <w:sz w:val="28"/>
        </w:rPr>
        <w:t xml:space="preserve"> 
 Тем временем на сцене сражение между двумя игроками приближалось к завершению.
</w:t>
      </w:r>
    </w:p>
    <w:p>
      <w:pPr/>
    </w:p>
    <w:p>
      <w:pPr>
        <w:jc w:val="left"/>
      </w:pPr>
      <w:r>
        <w:rPr>
          <w:rFonts w:ascii="Consolas" w:eastAsia="Consolas" w:hAnsi="Consolas" w:cs="Consolas"/>
          <w:b w:val="0"/>
          <w:sz w:val="28"/>
        </w:rPr>
        <w:t xml:space="preserve"> 
 Те же самые возможности, те же самые навыки, однако в итоге это Цю Фэй был тем, кто поразил Мягкую Мглу яростным драконом пронзающим сердце. Танг Ро была немного быстрее Цю Фэя, однако не всё решала скорость. Может Цю Фэй и был более медленным, однако угол его удара и его эффективность превосходили аналогичные показатели Танг Ро. Тот факт, что Цю Фэй был лучше знаком с этим навыком, дал о себе знать. Может он и начал немного позже, однако траектория его удара была более эффективна, что позволило ему первым достичь тела Мягкой Мглы.
</w:t>
      </w:r>
    </w:p>
    <w:p>
      <w:pPr/>
    </w:p>
    <w:p>
      <w:pPr>
        <w:jc w:val="left"/>
      </w:pPr>
      <w:r>
        <w:rPr>
          <w:rFonts w:ascii="Consolas" w:eastAsia="Consolas" w:hAnsi="Consolas" w:cs="Consolas"/>
          <w:b w:val="0"/>
          <w:sz w:val="28"/>
        </w:rPr>
        <w:t xml:space="preserve"> 
 Эта атака решила исход сражения. Цю Фэй не допустил ни единой ошибки. Несмотря на всё сопротивление Танг Ро, ей так и не удалось спастись. Мягкая Мгла наконец-то проиграла.
</w:t>
      </w:r>
    </w:p>
    <w:p>
      <w:pPr/>
    </w:p>
    <w:p>
      <w:pPr>
        <w:jc w:val="left"/>
      </w:pPr>
      <w:r>
        <w:rPr>
          <w:rFonts w:ascii="Consolas" w:eastAsia="Consolas" w:hAnsi="Consolas" w:cs="Consolas"/>
          <w:b w:val="0"/>
          <w:sz w:val="28"/>
        </w:rPr>
        <w:t xml:space="preserve"> 
 Слава!
</w:t>
      </w:r>
    </w:p>
    <w:p>
      <w:pPr/>
    </w:p>
    <w:p>
      <w:pPr>
        <w:jc w:val="left"/>
      </w:pPr>
      <w:r>
        <w:rPr>
          <w:rFonts w:ascii="Consolas" w:eastAsia="Consolas" w:hAnsi="Consolas" w:cs="Consolas"/>
          <w:b w:val="0"/>
          <w:sz w:val="28"/>
        </w:rPr>
        <w:t xml:space="preserve"> 
 Это бросающееся в глаза слово появилось на экране множества мониторов. Зрители были ошеломлены. И только спустя несколько секунд они вышли из оцепенения. Лавина сообщений заполонила чат. В этот момент игроки Счастливой команды смогли сполна прочувствовать, что значит быть настоящими злодеями.
</w:t>
      </w:r>
    </w:p>
    <w:p>
      <w:pPr/>
    </w:p>
    <w:p>
      <w:pPr>
        <w:jc w:val="left"/>
      </w:pPr>
      <w:r>
        <w:rPr>
          <w:rFonts w:ascii="Consolas" w:eastAsia="Consolas" w:hAnsi="Consolas" w:cs="Consolas"/>
          <w:b w:val="0"/>
          <w:sz w:val="28"/>
        </w:rPr>
        <w:t xml:space="preserve"> 
 Очень немногие восторгались игрой Цю Фэя. Основная масса игроков наслаждалась падением Счастья. Рука, занесённая для пощёчины, слишком долго дожидалась своего часа. Игроки практически сдались, полагая, что Счастье смогут победить лишь профессиональные игроки. Некоторые даже сжигали благовония, молясь, чтобы Счастье в первом же раунде встретилось с Великолепной Эрой.
</w:t>
      </w:r>
    </w:p>
    <w:p>
      <w:pPr/>
    </w:p>
    <w:p>
      <w:pPr>
        <w:jc w:val="left"/>
      </w:pPr>
      <w:r>
        <w:rPr>
          <w:rFonts w:ascii="Consolas" w:eastAsia="Consolas" w:hAnsi="Consolas" w:cs="Consolas"/>
          <w:b w:val="0"/>
          <w:sz w:val="28"/>
        </w:rPr>
        <w:t xml:space="preserve"> 
 Кто бы мог подумать, что сегодня проиграет непобедимая Мягкая Мгла?
</w:t>
      </w:r>
    </w:p>
    <w:p>
      <w:pPr/>
    </w:p>
    <w:p>
      <w:pPr>
        <w:jc w:val="left"/>
      </w:pPr>
      <w:r>
        <w:rPr>
          <w:rFonts w:ascii="Consolas" w:eastAsia="Consolas" w:hAnsi="Consolas" w:cs="Consolas"/>
          <w:b w:val="0"/>
          <w:sz w:val="28"/>
        </w:rPr>
        <w:t xml:space="preserve"> 
 Толпа полностью забыла о природе соревнований. В победах и поражениях не было ничего необычного. Какой бы сильной не была команда или её отдельные игроки, никто не имел 100% шанса на победу. После проигрыша Мягкой Мглы, наблюдатели почувствовали, что Счастье не сможет восстановиться и будет полностью разрушено.
</w:t>
      </w:r>
    </w:p>
    <w:p>
      <w:pPr/>
    </w:p>
    <w:p>
      <w:pPr>
        <w:jc w:val="left"/>
      </w:pPr>
      <w:r>
        <w:rPr>
          <w:rFonts w:ascii="Consolas" w:eastAsia="Consolas" w:hAnsi="Consolas" w:cs="Consolas"/>
          <w:b w:val="0"/>
          <w:sz w:val="28"/>
        </w:rPr>
        <w:t xml:space="preserve"> 
 Содержание насмешек было блестящим. По сравнению с обычной бранью, присутствующие в толпе эксперты по трэш болтовне находились на профессиональном уровне. Когда Танг Ро проиграла в матче, она посмотрела на ребят. В её глазах плескалось сожаление. Она уже не была тем нубом, который отказался бы принимать результат и тут же бы бросился грудью на амбразуры, как это произошло в её матче с Е Сю. В Славе многое зависело от навыков самих игроков. За каждой победой или поражением скрывалась своя причина. Танг Ро смогла определить силу своего оппонента, в особенности, если учитывать тот факт, что он тоже играл Боевым Магом. Также она смогла распознать его игровой стиль. Несколько матчей вряд ли смогут выявить, кто из них был хуже, а кто лучше. Во время соревнования всех звёзд, Танг Ро сумела несколько раз победить Ду Мина из Самсара, воспользовавшись тем, что он этого от неё не ожидал, однако означало ли это, что она была лучше него?
</w:t>
      </w:r>
    </w:p>
    <w:p>
      <w:pPr/>
    </w:p>
    <w:p>
      <w:pPr>
        <w:jc w:val="left"/>
      </w:pPr>
      <w:r>
        <w:rPr>
          <w:rFonts w:ascii="Consolas" w:eastAsia="Consolas" w:hAnsi="Consolas" w:cs="Consolas"/>
          <w:b w:val="0"/>
          <w:sz w:val="28"/>
        </w:rPr>
        <w:t xml:space="preserve"> 
 Танг Ро прекрасно всё понимала. Поэтому она не стала искать оправданий своего проигрыша. Несмотря на явное нежелание, она не могла не признать силу своего сегодняшнего оппонента.
</w:t>
      </w:r>
    </w:p>
    <w:p>
      <w:pPr/>
    </w:p>
    <w:p>
      <w:pPr>
        <w:jc w:val="left"/>
      </w:pPr>
      <w:r>
        <w:rPr>
          <w:rFonts w:ascii="Consolas" w:eastAsia="Consolas" w:hAnsi="Consolas" w:cs="Consolas"/>
          <w:b w:val="0"/>
          <w:sz w:val="28"/>
        </w:rPr>
        <w:t xml:space="preserve"> 
 - Этот парень довольно хорош, - произнесла она.
</w:t>
      </w:r>
    </w:p>
    <w:p>
      <w:pPr/>
    </w:p>
    <w:p>
      <w:pPr>
        <w:jc w:val="left"/>
      </w:pPr>
      <w:r>
        <w:rPr>
          <w:rFonts w:ascii="Consolas" w:eastAsia="Consolas" w:hAnsi="Consolas" w:cs="Consolas"/>
          <w:b w:val="0"/>
          <w:sz w:val="28"/>
        </w:rPr>
        <w:t xml:space="preserve"> 
 - Да, - Е Сю кивнул, после чего добавил, - дай-ка я попробую.
</w:t>
      </w:r>
    </w:p>
    <w:p>
      <w:pPr/>
    </w:p>
    <w:p>
      <w:pPr>
        <w:jc w:val="left"/>
      </w:pPr>
      <w:r>
        <w:rPr>
          <w:rFonts w:ascii="Consolas" w:eastAsia="Consolas" w:hAnsi="Consolas" w:cs="Consolas"/>
          <w:b w:val="0"/>
          <w:sz w:val="28"/>
        </w:rPr>
        <w:t xml:space="preserve"> 
 - Ты? – все были ошеломлены. До этого момента Е Сю ещё ни разу не участвовал в матчах Счастливой команды! Противники Великолепной Эры часто выступали с подобным аргументом: «Вы так долго бросаете им вызов, но так и не смогли заставить выйти их босса! И вы всё ещё хотите ударить их по лицу?», - говорили они.
</w:t>
      </w:r>
    </w:p>
    <w:p>
      <w:pPr/>
    </w:p>
    <w:p>
      <w:pPr>
        <w:jc w:val="left"/>
      </w:pPr>
      <w:r>
        <w:rPr>
          <w:rFonts w:ascii="Consolas" w:eastAsia="Consolas" w:hAnsi="Consolas" w:cs="Consolas"/>
          <w:b w:val="0"/>
          <w:sz w:val="28"/>
        </w:rPr>
        <w:t xml:space="preserve"> 
 И вот теперь босс готов был выйти.
</w:t>
      </w:r>
    </w:p>
    <w:p>
      <w:pPr/>
    </w:p>
    <w:p>
      <w:pPr>
        <w:jc w:val="left"/>
      </w:pPr>
      <w:r>
        <w:rPr>
          <w:rFonts w:ascii="Consolas" w:eastAsia="Consolas" w:hAnsi="Consolas" w:cs="Consolas"/>
          <w:b w:val="0"/>
          <w:sz w:val="28"/>
        </w:rPr>
        <w:t xml:space="preserve"> 
 - Ты хочешь использовать мой аккаунт? – видя приближающегося Е Сю, Танг Ро сумела распознать его намерения.
</w:t>
      </w:r>
    </w:p>
    <w:p>
      <w:pPr/>
    </w:p>
    <w:p>
      <w:pPr>
        <w:jc w:val="left"/>
      </w:pPr>
      <w:r>
        <w:rPr>
          <w:rFonts w:ascii="Consolas" w:eastAsia="Consolas" w:hAnsi="Consolas" w:cs="Consolas"/>
          <w:b w:val="0"/>
          <w:sz w:val="28"/>
        </w:rPr>
        <w:t xml:space="preserve"> 
 - Да, они ведь не будут снова меняться, не так ли? – вопросом на вопрос ответил Е Сю.
</w:t>
      </w:r>
    </w:p>
    <w:p>
      <w:pPr/>
    </w:p>
    <w:p>
      <w:pPr>
        <w:jc w:val="left"/>
      </w:pPr>
      <w:r>
        <w:rPr>
          <w:rFonts w:ascii="Consolas" w:eastAsia="Consolas" w:hAnsi="Consolas" w:cs="Consolas"/>
          <w:b w:val="0"/>
          <w:sz w:val="28"/>
        </w:rPr>
        <w:t xml:space="preserve"> 
 - Думаю, что нет, - Танг Ро посмотрела на сцену. Боевой Маг неподвижно стоял на арене, словно ожидая, пока они сменят игроков.
</w:t>
      </w:r>
    </w:p>
    <w:p>
      <w:pPr/>
    </w:p>
    <w:p>
      <w:pPr>
        <w:jc w:val="left"/>
      </w:pPr>
      <w:r>
        <w:rPr>
          <w:rFonts w:ascii="Consolas" w:eastAsia="Consolas" w:hAnsi="Consolas" w:cs="Consolas"/>
          <w:b w:val="0"/>
          <w:sz w:val="28"/>
        </w:rPr>
        <w:t xml:space="preserve"> 
 - Нажимай на старт, - произнёс Е Сю. Танг Ро нажала на кнопку старта, после чего освободила для него место. Усевшись, Е Сю быстро написал:
</w:t>
      </w:r>
    </w:p>
    <w:p>
      <w:pPr/>
    </w:p>
    <w:p>
      <w:pPr>
        <w:jc w:val="left"/>
      </w:pPr>
      <w:r>
        <w:rPr>
          <w:rFonts w:ascii="Consolas" w:eastAsia="Consolas" w:hAnsi="Consolas" w:cs="Consolas"/>
          <w:b w:val="0"/>
          <w:sz w:val="28"/>
        </w:rPr>
        <w:t xml:space="preserve"> 
 - Ещё раз.
</w:t>
      </w:r>
    </w:p>
    <w:p>
      <w:pPr/>
    </w:p>
    <w:p>
      <w:pPr>
        <w:jc w:val="left"/>
      </w:pPr>
      <w:r>
        <w:rPr>
          <w:rFonts w:ascii="Consolas" w:eastAsia="Consolas" w:hAnsi="Consolas" w:cs="Consolas"/>
          <w:b w:val="0"/>
          <w:sz w:val="28"/>
        </w:rPr>
        <w:t xml:space="preserve"> 
 Другая сторона ничего ему не ответила, она просто нажала на кнопку старта. Когда зрители увидели, что Мягкая Мгла хочет взять реванш, они тут же начали над ней насмехаться. Они не оставляли себе пути к отступлению. Если Мягкая Мгла победит, что они будут делать?
</w:t>
      </w:r>
    </w:p>
    <w:p>
      <w:pPr/>
    </w:p>
    <w:p>
      <w:pPr>
        <w:jc w:val="left"/>
      </w:pPr>
      <w:r>
        <w:rPr>
          <w:rFonts w:ascii="Consolas" w:eastAsia="Consolas" w:hAnsi="Consolas" w:cs="Consolas"/>
          <w:b w:val="0"/>
          <w:sz w:val="28"/>
        </w:rPr>
        <w:t xml:space="preserve"> 
 Ли Жуй пребывал в наибольшей депрессии.
</w:t>
      </w:r>
    </w:p>
    <w:p>
      <w:pPr/>
    </w:p>
    <w:p>
      <w:pPr>
        <w:jc w:val="left"/>
      </w:pPr>
      <w:r>
        <w:rPr>
          <w:rFonts w:ascii="Consolas" w:eastAsia="Consolas" w:hAnsi="Consolas" w:cs="Consolas"/>
          <w:b w:val="0"/>
          <w:sz w:val="28"/>
        </w:rPr>
        <w:t xml:space="preserve"> 
 Возможность, которую он так долго ждал, была украдена Цю Фэем. Может такова была его судьба? Е Цю считал Цю Фэя преемником для своего Одного Осеннего Листа. Однако когда он ушёл в отставку, Цю Фэй оказался в странном положении. Почему же удача сейчас повернулась к нему лицом? Почему он украл у Ли Жуя и эту возможность?
</w:t>
      </w:r>
    </w:p>
    <w:p>
      <w:pPr/>
    </w:p>
    <w:p>
      <w:pPr>
        <w:jc w:val="left"/>
      </w:pPr>
      <w:r>
        <w:rPr>
          <w:rFonts w:ascii="Consolas" w:eastAsia="Consolas" w:hAnsi="Consolas" w:cs="Consolas"/>
          <w:b w:val="0"/>
          <w:sz w:val="28"/>
        </w:rPr>
        <w:t xml:space="preserve"> 
 Ли Жуй абсолютно забыл о том, что ему дважды предоставляли шанс, которым он не сумел воспользоваться. В данный момент его полностью поглотила зависть к успеху Цю Фэя.
</w:t>
      </w:r>
    </w:p>
    <w:p>
      <w:pPr/>
    </w:p>
    <w:p>
      <w:pPr>
        <w:jc w:val="left"/>
      </w:pPr>
      <w:r>
        <w:rPr>
          <w:rFonts w:ascii="Consolas" w:eastAsia="Consolas" w:hAnsi="Consolas" w:cs="Consolas"/>
          <w:b w:val="0"/>
          <w:sz w:val="28"/>
        </w:rPr>
        <w:t xml:space="preserve"> 
 Каким бы негодующим он ни был, Ли Жуй не мог изменить реальность. Самая привлекательная возможность была использована Цю Фэем. Ли Жую оставалось надеяться лишь на следующие этапы соревнований, а также на то, что он сумеет себя в них проявить. Стоит ли ему снова сменить аккаунт? У него все неплохо получалось с Тихой Ночью. С другой стороны, если он не сменит аккаунт, то будет сложно добиться эффекта, что это играет «другой человек». Да, будет лучше, если он снова сменит аккаунт.
</w:t>
      </w:r>
    </w:p>
    <w:p>
      <w:pPr/>
    </w:p>
    <w:p>
      <w:pPr>
        <w:jc w:val="left"/>
      </w:pPr>
      <w:r>
        <w:rPr>
          <w:rFonts w:ascii="Consolas" w:eastAsia="Consolas" w:hAnsi="Consolas" w:cs="Consolas"/>
          <w:b w:val="0"/>
          <w:sz w:val="28"/>
        </w:rPr>
        <w:t xml:space="preserve"> 
 Ли Жуй продолжал напрягать мозги, а в это время на арене Мягкая Мгла нажала на кнопку старта.
</w:t>
      </w:r>
    </w:p>
    <w:p>
      <w:pPr/>
    </w:p>
    <w:p>
      <w:pPr>
        <w:jc w:val="left"/>
      </w:pPr>
      <w:r>
        <w:rPr>
          <w:rFonts w:ascii="Consolas" w:eastAsia="Consolas" w:hAnsi="Consolas" w:cs="Consolas"/>
          <w:b w:val="0"/>
          <w:sz w:val="28"/>
        </w:rPr>
        <w:t xml:space="preserve"> 
 Чэнь Ехуэй тут же произнёс:
</w:t>
      </w:r>
    </w:p>
    <w:p>
      <w:pPr/>
    </w:p>
    <w:p>
      <w:pPr>
        <w:jc w:val="left"/>
      </w:pPr>
      <w:r>
        <w:rPr>
          <w:rFonts w:ascii="Consolas" w:eastAsia="Consolas" w:hAnsi="Consolas" w:cs="Consolas"/>
          <w:b w:val="0"/>
          <w:sz w:val="28"/>
        </w:rPr>
        <w:t xml:space="preserve"> 
 - Игнорируй её. Дождись их смены.
</w:t>
      </w:r>
    </w:p>
    <w:p>
      <w:pPr/>
    </w:p>
    <w:p>
      <w:pPr>
        <w:jc w:val="left"/>
      </w:pPr>
      <w:r>
        <w:rPr>
          <w:rFonts w:ascii="Consolas" w:eastAsia="Consolas" w:hAnsi="Consolas" w:cs="Consolas"/>
          <w:b w:val="0"/>
          <w:sz w:val="28"/>
        </w:rPr>
        <w:t xml:space="preserve"> 
 Чень Ехуэй всё хорошо понимал! Цю Фэй был очень умелым игроком, однако и у него был свой предел. Он не мог сокрушить Мягкую Мглу в манере, в которой сокрушил бы обычных игроков. Поэтому если Цю Фэй проведёт с ней ещё один раунд, была вероятность, что он проиграет.
</w:t>
      </w:r>
    </w:p>
    <w:p>
      <w:pPr/>
    </w:p>
    <w:p>
      <w:pPr>
        <w:jc w:val="left"/>
      </w:pPr>
      <w:r>
        <w:rPr>
          <w:rFonts w:ascii="Consolas" w:eastAsia="Consolas" w:hAnsi="Consolas" w:cs="Consolas"/>
          <w:b w:val="0"/>
          <w:sz w:val="28"/>
        </w:rPr>
        <w:t xml:space="preserve"> 
 Они затеяли всё это с намерением унизить Счастливую команду. Если во всех матчах будет участвовать один и тот же игрок, который при этом сумеет одержать только одну победу, то это не окажет на людей должного воздействия. После двух проигрышей подряд им удалось победить Мягкую Мглу. Судя по реакции толпы, игроки очень высоко оценивали эту победу. Это не была какая-то случайная победа, которая иногда выстреливает в последовательности из сотни поражений.
</w:t>
      </w:r>
    </w:p>
    <w:p>
      <w:pPr/>
    </w:p>
    <w:p>
      <w:pPr>
        <w:jc w:val="left"/>
      </w:pPr>
      <w:r>
        <w:rPr>
          <w:rFonts w:ascii="Consolas" w:eastAsia="Consolas" w:hAnsi="Consolas" w:cs="Consolas"/>
          <w:b w:val="0"/>
          <w:sz w:val="28"/>
        </w:rPr>
        <w:t xml:space="preserve"> 
 Кстати говоря, Чэнь Ехуэю нужно было придумать для Ли Жуя прикрытие. К счастью Демон Истребитель проиграл в первом раунде столь жалким образом, иначе толпа могла не понять, что они сменили игрока. Если бы в первом раунде была равная битва, то текущая победа Цю Фэя не была бы столь выделяющейся. Сражение, в котором выигрывает то один, то другой игрок, нельзя будет назвать пощёчиной по лицу.
</w:t>
      </w:r>
    </w:p>
    <w:p>
      <w:pPr/>
    </w:p>
    <w:p>
      <w:pPr>
        <w:jc w:val="left"/>
      </w:pPr>
      <w:r>
        <w:rPr>
          <w:rFonts w:ascii="Consolas" w:eastAsia="Consolas" w:hAnsi="Consolas" w:cs="Consolas"/>
          <w:b w:val="0"/>
          <w:sz w:val="28"/>
        </w:rPr>
        <w:t xml:space="preserve"> 
 И вот теперь пощёчина была нанесена, однако если Цю Фэй сейчас согласится снова сразиться с Мягкой Мглой и при этом проиграет, её эффект потеряет большую часть своей силы. В итоге, когда Чэнь Ехуэй увидел действия другой стороны, он подумал о том, что другая сторона думала так же, как и он. Разве он мог попасться в их ловушку? Поэтому он сказал Цю Фэю проигнорировать брошенный вызов. К сожалению тот уже нажал на кнопку старта. Владельцем комнаты была Счастливая команды, поэтому матч тут же стартовал.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Чэнь Ехуэй ударил себя по бедру. Это была такая отличная возможность. Почему Цю Фэй такой глупый?
</w:t>
      </w:r>
    </w:p>
    <w:p>
      <w:pPr/>
    </w:p>
    <w:p>
      <w:pPr>
        <w:jc w:val="left"/>
      </w:pPr>
      <w:r>
        <w:rPr>
          <w:rFonts w:ascii="Consolas" w:eastAsia="Consolas" w:hAnsi="Consolas" w:cs="Consolas"/>
          <w:b w:val="0"/>
          <w:sz w:val="28"/>
        </w:rPr>
        <w:t xml:space="preserve"> 
 Несмотря на своё раздражение, Чэнь Ехуэю приходилось рассчитывать на победу Цю Фэя. Оставив свою зависть в сторону, он произнёс:
</w:t>
      </w:r>
    </w:p>
    <w:p>
      <w:pPr/>
    </w:p>
    <w:p>
      <w:pPr>
        <w:jc w:val="left"/>
      </w:pPr>
      <w:r>
        <w:rPr>
          <w:rFonts w:ascii="Consolas" w:eastAsia="Consolas" w:hAnsi="Consolas" w:cs="Consolas"/>
          <w:b w:val="0"/>
          <w:sz w:val="28"/>
        </w:rPr>
        <w:t xml:space="preserve"> 
 - Малыш Цю, удачи!
</w:t>
      </w:r>
    </w:p>
    <w:p>
      <w:pPr/>
    </w:p>
    <w:p>
      <w:pPr>
        <w:jc w:val="left"/>
      </w:pPr>
      <w:r>
        <w:rPr>
          <w:rFonts w:ascii="Consolas" w:eastAsia="Consolas" w:hAnsi="Consolas" w:cs="Consolas"/>
          <w:b w:val="0"/>
          <w:sz w:val="28"/>
        </w:rPr>
        <w:t xml:space="preserve"> 
 - Мм, - кивнул тот. Матч начался. На другой стороне поля всё отчётливей проступала фигура Мягкой Мглы.
</w:t>
      </w:r>
    </w:p>
    <w:p>
      <w:pPr/>
    </w:p>
    <w:p>
      <w:pPr>
        <w:jc w:val="left"/>
      </w:pPr>
      <w:r>
        <w:rPr>
          <w:rFonts w:ascii="Consolas" w:eastAsia="Consolas" w:hAnsi="Consolas" w:cs="Consolas"/>
          <w:b w:val="0"/>
          <w:sz w:val="28"/>
        </w:rPr>
        <w:t xml:space="preserve"> 
 Она снова собирается атаковать первой? В отличие от Ли Жуя, Цю Фэй не имел большого количества мыслей в своей голове. Он полностью сосредоточился на предугадывании действий Мягкой Мглы. Во всех предыдущих раундах она старалась завладеть инициативой. Поэтому Цю Фэю нужно было быть внимательным с самого начала матча.
</w:t>
      </w:r>
    </w:p>
    <w:p>
      <w:pPr/>
    </w:p>
    <w:p>
      <w:pPr>
        <w:jc w:val="left"/>
      </w:pPr>
      <w:r>
        <w:rPr>
          <w:rFonts w:ascii="Consolas" w:eastAsia="Consolas" w:hAnsi="Consolas" w:cs="Consolas"/>
          <w:b w:val="0"/>
          <w:sz w:val="28"/>
        </w:rPr>
        <w:t xml:space="preserve"> 
 Кто бы мог подумать, что на этот раз Мягкая Мгла не сдвинется с места? Вместо этого с её стороны раздался голос, который произнёс:
</w:t>
      </w:r>
    </w:p>
    <w:p>
      <w:pPr/>
    </w:p>
    <w:p>
      <w:pPr>
        <w:jc w:val="left"/>
      </w:pPr>
      <w:r>
        <w:rPr>
          <w:rFonts w:ascii="Consolas" w:eastAsia="Consolas" w:hAnsi="Consolas" w:cs="Consolas"/>
          <w:b w:val="0"/>
          <w:sz w:val="28"/>
        </w:rPr>
        <w:t xml:space="preserve"> 
 - Это ты, Цю Фэй?
</w:t>
      </w:r>
    </w:p>
    <w:p>
      <w:pPr/>
    </w:p>
    <w:p>
      <w:pPr>
        <w:jc w:val="left"/>
      </w:pPr>
      <w:r>
        <w:rPr>
          <w:rFonts w:ascii="Consolas" w:eastAsia="Consolas" w:hAnsi="Consolas" w:cs="Consolas"/>
          <w:b w:val="0"/>
          <w:sz w:val="28"/>
        </w:rPr>
        <w:t xml:space="preserve"> 
 Это же… Услышав раздавшийся голос, Цю Фэй ошарашенно уставился в монитор.
</w:t>
      </w:r>
    </w:p>
    <w:p>
      <w:pPr/>
    </w:p>
    <w:p>
      <w:pPr>
        <w:jc w:val="left"/>
      </w:pPr>
      <w:r>
        <w:rPr>
          <w:rFonts w:ascii="Consolas" w:eastAsia="Consolas" w:hAnsi="Consolas" w:cs="Consolas"/>
          <w:b w:val="0"/>
          <w:sz w:val="28"/>
        </w:rPr>
        <w:t xml:space="preserve"> 
 Е Цю? Он на самом деле в Счастье? Он на самом деле создал команду, чтобы сразиться в соревновательной лиге с Великолепной Эрой?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Несокрушимая вера
</w:t>
      </w:r>
    </w:p>
    <w:p>
      <w:pPr/>
    </w:p>
    <w:p>
      <w:pPr>
        <w:jc w:val="left"/>
      </w:pPr>
      <w:r>
        <w:rPr>
          <w:rFonts w:ascii="Consolas" w:eastAsia="Consolas" w:hAnsi="Consolas" w:cs="Consolas"/>
          <w:b w:val="0"/>
          <w:sz w:val="28"/>
        </w:rPr>
        <w:t xml:space="preserve">- Это ты? – с недоверием спросил Цю Фэй.
</w:t>
      </w:r>
    </w:p>
    <w:p>
      <w:pPr/>
    </w:p>
    <w:p>
      <w:pPr>
        <w:jc w:val="left"/>
      </w:pPr>
      <w:r>
        <w:rPr>
          <w:rFonts w:ascii="Consolas" w:eastAsia="Consolas" w:hAnsi="Consolas" w:cs="Consolas"/>
          <w:b w:val="0"/>
          <w:sz w:val="28"/>
        </w:rPr>
        <w:t xml:space="preserve"> 
 Вот уже как полгода в игре ходили слухи о Мрачном Лорде и Е Цю. Аналогичная ситуация происходила и в тренировочном лагере. Учитывая близость стажёров лагеря к профессиональной среде, они часто действовали таинственным образом, желая поделиться с другими известной им правдой. При этом они акцентировали внимание остальных на том, что эта информация пришла от игрока команды или кого-то другого, кто был вовлечён в мир про-сцены.
</w:t>
      </w:r>
    </w:p>
    <w:p>
      <w:pPr/>
    </w:p>
    <w:p>
      <w:pPr>
        <w:jc w:val="left"/>
      </w:pPr>
      <w:r>
        <w:rPr>
          <w:rFonts w:ascii="Consolas" w:eastAsia="Consolas" w:hAnsi="Consolas" w:cs="Consolas"/>
          <w:b w:val="0"/>
          <w:sz w:val="28"/>
        </w:rPr>
        <w:t xml:space="preserve"> 
 Постоянно появляющиеся слухи обрастали всё новыми подробностями. В тренировочном лагере ходила версия о том, что Е Цю не смог больше выдерживать текущую порочную Великолепную Эру, однако клуб отказывался его отпускать и поэтому тот решил уйти в отставку, чтобы с нуля создать новую команду.
</w:t>
      </w:r>
    </w:p>
    <w:p>
      <w:pPr/>
    </w:p>
    <w:p>
      <w:pPr>
        <w:jc w:val="left"/>
      </w:pPr>
      <w:r>
        <w:rPr>
          <w:rFonts w:ascii="Consolas" w:eastAsia="Consolas" w:hAnsi="Consolas" w:cs="Consolas"/>
          <w:b w:val="0"/>
          <w:sz w:val="28"/>
        </w:rPr>
        <w:t xml:space="preserve"> 
 Это была детализированная и утончённая версия. К примеру, в этой версии объяснялась причина увеличения активности Е Цю после выхода в отставку. Когда про-игроки уходили в отставку, их переставали сдерживать контракты их бывших команд, поэтому они могли начать делать всё, что им заблагорассудится. Это была одна из причин, по которой Альянс установил правило, согласно которому ушедший в отставку про-игрок мог вернуться обратно только спустя год. Таким образом, про-игроки не могли при помощи ухода в отставку сразу же перепрыгнуть в другую команду.
</w:t>
      </w:r>
    </w:p>
    <w:p>
      <w:pPr/>
    </w:p>
    <w:p>
      <w:pPr>
        <w:jc w:val="left"/>
      </w:pPr>
      <w:r>
        <w:rPr>
          <w:rFonts w:ascii="Consolas" w:eastAsia="Consolas" w:hAnsi="Consolas" w:cs="Consolas"/>
          <w:b w:val="0"/>
          <w:sz w:val="28"/>
        </w:rPr>
        <w:t xml:space="preserve"> 
 Эта версия поддерживалась командой, потому что она очерняла образ Е Цю. Никто не знал, откуда пришла эта версия: возможно, она на самом деле родилась из разрозненных слухов, передаваемых из уст в уста, или возможно это был чей-то намеренный вброс?
</w:t>
      </w:r>
    </w:p>
    <w:p>
      <w:pPr/>
    </w:p>
    <w:p>
      <w:pPr>
        <w:jc w:val="left"/>
      </w:pPr>
      <w:r>
        <w:rPr>
          <w:rFonts w:ascii="Consolas" w:eastAsia="Consolas" w:hAnsi="Consolas" w:cs="Consolas"/>
          <w:b w:val="0"/>
          <w:sz w:val="28"/>
        </w:rPr>
        <w:t xml:space="preserve"> 
 Во всяком случае, эта версия звучала логично. Е Цю слишком неожиданно ушёл в отставку. Не было никакого прощального матча и никакой прощальной вечеринки. Учитывая позицию Е Цю в команде, происходило что-то странное. Великолепная Эра в самом начале поспешила объяснить всё общественности. По их словам, Е Цю разорвал с ними все контакты сразу после своего ухода в отставку.
</w:t>
      </w:r>
    </w:p>
    <w:p>
      <w:pPr/>
    </w:p>
    <w:p>
      <w:pPr>
        <w:jc w:val="left"/>
      </w:pPr>
      <w:r>
        <w:rPr>
          <w:rFonts w:ascii="Consolas" w:eastAsia="Consolas" w:hAnsi="Consolas" w:cs="Consolas"/>
          <w:b w:val="0"/>
          <w:sz w:val="28"/>
        </w:rPr>
        <w:t xml:space="preserve"> 
 И это была правда.
</w:t>
      </w:r>
    </w:p>
    <w:p>
      <w:pPr/>
    </w:p>
    <w:p>
      <w:pPr>
        <w:jc w:val="left"/>
      </w:pPr>
      <w:r>
        <w:rPr>
          <w:rFonts w:ascii="Consolas" w:eastAsia="Consolas" w:hAnsi="Consolas" w:cs="Consolas"/>
          <w:b w:val="0"/>
          <w:sz w:val="28"/>
        </w:rPr>
        <w:t xml:space="preserve"> 
 Ходило множество догадок и предположений, однако ни один человек не мог выступить с твёрдым заключением. Великолепная Эра также не собиралась проливать свет на обстоятельства, связанные с уходом Е Цю.
</w:t>
      </w:r>
    </w:p>
    <w:p>
      <w:pPr/>
    </w:p>
    <w:p>
      <w:pPr>
        <w:jc w:val="left"/>
      </w:pPr>
      <w:r>
        <w:rPr>
          <w:rFonts w:ascii="Consolas" w:eastAsia="Consolas" w:hAnsi="Consolas" w:cs="Consolas"/>
          <w:b w:val="0"/>
          <w:sz w:val="28"/>
        </w:rPr>
        <w:t xml:space="preserve"> 
 В тренировочном лагере даже шутили, что капитан Е играл очень сложную партию в шахматы.
</w:t>
      </w:r>
    </w:p>
    <w:p>
      <w:pPr/>
    </w:p>
    <w:p>
      <w:pPr>
        <w:jc w:val="left"/>
      </w:pPr>
      <w:r>
        <w:rPr>
          <w:rFonts w:ascii="Consolas" w:eastAsia="Consolas" w:hAnsi="Consolas" w:cs="Consolas"/>
          <w:b w:val="0"/>
          <w:sz w:val="28"/>
        </w:rPr>
        <w:t xml:space="preserve"> 
 Учитывая все недавние события, получалось, что Е Цю создал команду, чтобы пойти против Великолепной Эры. Большинство фанатов Великолепной Эры были будто громом поражённые. В конце концов, это был величайший Бог в истории их любимой команды, и теперь получалось, что он собрался сражаться с ней в смертельном матче. Большинство фанатов Великолепной Эры не могли этого принять.
</w:t>
      </w:r>
    </w:p>
    <w:p>
      <w:pPr/>
    </w:p>
    <w:p>
      <w:pPr>
        <w:jc w:val="left"/>
      </w:pPr>
      <w:r>
        <w:rPr>
          <w:rFonts w:ascii="Consolas" w:eastAsia="Consolas" w:hAnsi="Consolas" w:cs="Consolas"/>
          <w:b w:val="0"/>
          <w:sz w:val="28"/>
        </w:rPr>
        <w:t xml:space="preserve"> 
 Ситуация, в которой оказался Е Цю, немного отличалась от ситуации Чжана Цзялэ.
</w:t>
      </w:r>
    </w:p>
    <w:p>
      <w:pPr/>
    </w:p>
    <w:p>
      <w:pPr>
        <w:jc w:val="left"/>
      </w:pPr>
      <w:r>
        <w:rPr>
          <w:rFonts w:ascii="Consolas" w:eastAsia="Consolas" w:hAnsi="Consolas" w:cs="Consolas"/>
          <w:b w:val="0"/>
          <w:sz w:val="28"/>
        </w:rPr>
        <w:t xml:space="preserve"> 
 В случае с Чжаном Цзялэ всё было предельно понятно: он сменил команду ради собственного будущего. Фанаты могли охладеть к нему, однако помимо нескольких насмешливых слов, нельзя было сказать, что они были в ярости.
</w:t>
      </w:r>
    </w:p>
    <w:p>
      <w:pPr/>
    </w:p>
    <w:p>
      <w:pPr>
        <w:jc w:val="left"/>
      </w:pPr>
      <w:r>
        <w:rPr>
          <w:rFonts w:ascii="Consolas" w:eastAsia="Consolas" w:hAnsi="Consolas" w:cs="Consolas"/>
          <w:b w:val="0"/>
          <w:sz w:val="28"/>
        </w:rPr>
        <w:t xml:space="preserve"> 
 С Е Цю же всё было по-другому. Он создал команду, чтобы участвовать в соревновательной лиге, в которой могла выжить лишь одна команда. Если у него всё получится, то он пройдётся по трупу Великолепной Эры. Фанаты не просто испытают презрение, им будет больно, и они впадут в ярость. Отставив в сторону фанатов команды, будет неудивительно, если против Е Цю ополчаться его же собственные фанаты.
</w:t>
      </w:r>
    </w:p>
    <w:p>
      <w:pPr/>
    </w:p>
    <w:p>
      <w:pPr>
        <w:jc w:val="left"/>
      </w:pPr>
      <w:r>
        <w:rPr>
          <w:rFonts w:ascii="Consolas" w:eastAsia="Consolas" w:hAnsi="Consolas" w:cs="Consolas"/>
          <w:b w:val="0"/>
          <w:sz w:val="28"/>
        </w:rPr>
        <w:t xml:space="preserve"> 
 Из-за количества обрушившейся на Е Цю ненависти, новость о возвращении Чжана Цзялэ привлекла к себе не так уж и много внимания. Дело было не в том, что Е Цю имел больше влияния, чем Чжан Цзялэ.
</w:t>
      </w:r>
    </w:p>
    <w:p>
      <w:pPr/>
    </w:p>
    <w:p>
      <w:pPr>
        <w:jc w:val="left"/>
      </w:pPr>
      <w:r>
        <w:rPr>
          <w:rFonts w:ascii="Consolas" w:eastAsia="Consolas" w:hAnsi="Consolas" w:cs="Consolas"/>
          <w:b w:val="0"/>
          <w:sz w:val="28"/>
        </w:rPr>
        <w:t xml:space="preserve"> 
 Всё ещё существовали люди, продолжавшие поддерживать Е Цю, однако их было очень мало. Их слабая поддержка была затоплена криками осуждения со стороны большинства. Осуждающие крики исходили не только со стороны фанатов Великолепной Эры, к ним также присоединились и те, кто с самого начала не любил Е Цю, а также те, кто испытывал по отношению к нему двойственные чувства. Если даже собственные фанаты ополчились против него, то стоило ли удивляться, что нейтральные люди пошли по их стопам?
</w:t>
      </w:r>
    </w:p>
    <w:p>
      <w:pPr/>
    </w:p>
    <w:p>
      <w:pPr>
        <w:jc w:val="left"/>
      </w:pPr>
      <w:r>
        <w:rPr>
          <w:rFonts w:ascii="Consolas" w:eastAsia="Consolas" w:hAnsi="Consolas" w:cs="Consolas"/>
          <w:b w:val="0"/>
          <w:sz w:val="28"/>
        </w:rPr>
        <w:t xml:space="preserve"> 
 С каждым новым инцидентом количество людей, поддерживающих Е Цю, продолжало уменьшаться.
</w:t>
      </w:r>
    </w:p>
    <w:p>
      <w:pPr/>
    </w:p>
    <w:p>
      <w:pPr>
        <w:jc w:val="left"/>
      </w:pPr>
      <w:r>
        <w:rPr>
          <w:rFonts w:ascii="Consolas" w:eastAsia="Consolas" w:hAnsi="Consolas" w:cs="Consolas"/>
          <w:b w:val="0"/>
          <w:sz w:val="28"/>
        </w:rPr>
        <w:t xml:space="preserve"> 
 Цю Фэй был одним из тех немногих, кто продолжал его поддерживать. Е Цю был его учителем, поэтому Цю Фэй хорошо знал о его преданности Славе и тех чувствах, которые тот испытывал к Великолепной Эре.
</w:t>
      </w:r>
    </w:p>
    <w:p>
      <w:pPr/>
    </w:p>
    <w:p>
      <w:pPr>
        <w:jc w:val="left"/>
      </w:pPr>
      <w:r>
        <w:rPr>
          <w:rFonts w:ascii="Consolas" w:eastAsia="Consolas" w:hAnsi="Consolas" w:cs="Consolas"/>
          <w:b w:val="0"/>
          <w:sz w:val="28"/>
        </w:rPr>
        <w:t xml:space="preserve"> 
 Е Цю пойдёт на такой шаг? Цю Фэй не верил ни единому слову. Он продолжал слышать витавшие вокруг него слухи, но при этом не собирался спорить с другими. Он просто отвергал их с улыбкой на лице.
</w:t>
      </w:r>
    </w:p>
    <w:p>
      <w:pPr/>
    </w:p>
    <w:p>
      <w:pPr>
        <w:jc w:val="left"/>
      </w:pPr>
      <w:r>
        <w:rPr>
          <w:rFonts w:ascii="Consolas" w:eastAsia="Consolas" w:hAnsi="Consolas" w:cs="Consolas"/>
          <w:b w:val="0"/>
          <w:sz w:val="28"/>
        </w:rPr>
        <w:t xml:space="preserve"> 
 И вот в какой-то момент клуб выступил с заявлением о том, что Мрачным Лордом в Счастливой команде играет Е Цю.
</w:t>
      </w:r>
    </w:p>
    <w:p>
      <w:pPr/>
    </w:p>
    <w:p>
      <w:pPr>
        <w:jc w:val="left"/>
      </w:pPr>
      <w:r>
        <w:rPr>
          <w:rFonts w:ascii="Consolas" w:eastAsia="Consolas" w:hAnsi="Consolas" w:cs="Consolas"/>
          <w:b w:val="0"/>
          <w:sz w:val="28"/>
        </w:rPr>
        <w:t xml:space="preserve"> 
 Кто мог ожидать, что клуб выступить с официальным заявлением? Тренировочный лагерь наполнился обсуждениями. На Цю Фэя стали бросать многозначительные взгляды.
</w:t>
      </w:r>
    </w:p>
    <w:p>
      <w:pPr/>
    </w:p>
    <w:p>
      <w:pPr>
        <w:jc w:val="left"/>
      </w:pPr>
      <w:r>
        <w:rPr>
          <w:rFonts w:ascii="Consolas" w:eastAsia="Consolas" w:hAnsi="Consolas" w:cs="Consolas"/>
          <w:b w:val="0"/>
          <w:sz w:val="28"/>
        </w:rPr>
        <w:t xml:space="preserve"> 
 Несмотря на его молчание, было видно, что он не верил клубу. Все знали, что этот парень полностью верил в Е Цю. «И даже после официального заявления клуба, ты всё равно отказываешься в это поверить?».
</w:t>
      </w:r>
    </w:p>
    <w:p>
      <w:pPr/>
    </w:p>
    <w:p>
      <w:pPr>
        <w:jc w:val="left"/>
      </w:pPr>
      <w:r>
        <w:rPr>
          <w:rFonts w:ascii="Consolas" w:eastAsia="Consolas" w:hAnsi="Consolas" w:cs="Consolas"/>
          <w:b w:val="0"/>
          <w:sz w:val="28"/>
        </w:rPr>
        <w:t xml:space="preserve"> 
 Цю Фэй выглядел совершенно спокойным.
</w:t>
      </w:r>
    </w:p>
    <w:p>
      <w:pPr/>
    </w:p>
    <w:p>
      <w:pPr>
        <w:jc w:val="left"/>
      </w:pPr>
      <w:r>
        <w:rPr>
          <w:rFonts w:ascii="Consolas" w:eastAsia="Consolas" w:hAnsi="Consolas" w:cs="Consolas"/>
          <w:b w:val="0"/>
          <w:sz w:val="28"/>
        </w:rPr>
        <w:t xml:space="preserve"> 
 Никто не знал, сколько боли и противоречивых эмоций доставило ему заявление клуба.
</w:t>
      </w:r>
    </w:p>
    <w:p>
      <w:pPr/>
    </w:p>
    <w:p>
      <w:pPr>
        <w:jc w:val="left"/>
      </w:pPr>
      <w:r>
        <w:rPr>
          <w:rFonts w:ascii="Consolas" w:eastAsia="Consolas" w:hAnsi="Consolas" w:cs="Consolas"/>
          <w:b w:val="0"/>
          <w:sz w:val="28"/>
        </w:rPr>
        <w:t xml:space="preserve"> 
 Правда слишком сильно расходилась с тем, что он знал. Станет ли бывший капитан, известный своей преданностью Славе и своей команде, заниматься чем-то подобным? Неужели он на самом деле ушёл в отставку для того чтобы избавиться от сдерживающей его команды? Тех, кто всегда следовал за ним, тех, кто сражался ради победы, тех, кто никогда не сдавался: неужели Е Цю на самом деле от всех них отказался? Чего он хочет добиться, поступая таким образом с Великолепной Эрой? Сперва он отказался от команды, и вот теперь получалось, что он решил использовать их в качестве ступеньки для своего возвышения?
</w:t>
      </w:r>
    </w:p>
    <w:p>
      <w:pPr/>
    </w:p>
    <w:p>
      <w:pPr>
        <w:jc w:val="left"/>
      </w:pPr>
      <w:r>
        <w:rPr>
          <w:rFonts w:ascii="Consolas" w:eastAsia="Consolas" w:hAnsi="Consolas" w:cs="Consolas"/>
          <w:b w:val="0"/>
          <w:sz w:val="28"/>
        </w:rPr>
        <w:t xml:space="preserve"> 
 Вера Цю Фэя в Славу начала разрушаться. Все его мысли и идеалы были созданы одним человеком. И теперь этот человек вернулся в свой собственный мир. Как Цю Фэй мог после этого продолжать в него верить?
</w:t>
      </w:r>
    </w:p>
    <w:p>
      <w:pPr/>
    </w:p>
    <w:p>
      <w:pPr>
        <w:jc w:val="left"/>
      </w:pPr>
      <w:r>
        <w:rPr>
          <w:rFonts w:ascii="Consolas" w:eastAsia="Consolas" w:hAnsi="Consolas" w:cs="Consolas"/>
          <w:b w:val="0"/>
          <w:sz w:val="28"/>
        </w:rPr>
        <w:t xml:space="preserve"> 
 В тот день тренировка Цю Фэя была наполнена ошибками, однако никто не обратил на это внимания. Цю Фэй всегда был ответственным ребёнком. В отличие от тех, кто часто отвлекался или ленился, ему не нужен был надзиратель.
</w:t>
      </w:r>
    </w:p>
    <w:p>
      <w:pPr/>
    </w:p>
    <w:p>
      <w:pPr>
        <w:jc w:val="left"/>
      </w:pPr>
      <w:r>
        <w:rPr>
          <w:rFonts w:ascii="Consolas" w:eastAsia="Consolas" w:hAnsi="Consolas" w:cs="Consolas"/>
          <w:b w:val="0"/>
          <w:sz w:val="28"/>
        </w:rPr>
        <w:t xml:space="preserve"> 
 Всё, что у него было, он отдал Славе. Но стоило ли оно того?
</w:t>
      </w:r>
    </w:p>
    <w:p>
      <w:pPr/>
    </w:p>
    <w:p>
      <w:pPr>
        <w:jc w:val="left"/>
      </w:pPr>
      <w:r>
        <w:rPr>
          <w:rFonts w:ascii="Consolas" w:eastAsia="Consolas" w:hAnsi="Consolas" w:cs="Consolas"/>
          <w:b w:val="0"/>
          <w:sz w:val="28"/>
        </w:rPr>
        <w:t xml:space="preserve"> 
 Идеалы Цю Фэя начали претерпевать изменения. Все его знания начали казаться ему подозрительными. Он проиграл.
</w:t>
      </w:r>
    </w:p>
    <w:p>
      <w:pPr/>
    </w:p>
    <w:p>
      <w:pPr>
        <w:jc w:val="left"/>
      </w:pPr>
      <w:r>
        <w:rPr>
          <w:rFonts w:ascii="Consolas" w:eastAsia="Consolas" w:hAnsi="Consolas" w:cs="Consolas"/>
          <w:b w:val="0"/>
          <w:sz w:val="28"/>
        </w:rPr>
        <w:t xml:space="preserve"> 
 И как раз в это время медиа выступили с опровержением. Мрачный Лорд это не Е Цю.
</w:t>
      </w:r>
    </w:p>
    <w:p>
      <w:pPr/>
    </w:p>
    <w:p>
      <w:pPr>
        <w:jc w:val="left"/>
      </w:pPr>
      <w:r>
        <w:rPr>
          <w:rFonts w:ascii="Consolas" w:eastAsia="Consolas" w:hAnsi="Consolas" w:cs="Consolas"/>
          <w:b w:val="0"/>
          <w:sz w:val="28"/>
        </w:rPr>
        <w:t xml:space="preserve"> 
 Для Великолепной Эры это были унизительные новости. Для многих фанатов это был позор. С другой стороны Цю Фэй возликовал. Значит, клуб всё же допустил ошибку!
</w:t>
      </w:r>
    </w:p>
    <w:p>
      <w:pPr/>
    </w:p>
    <w:p>
      <w:pPr>
        <w:jc w:val="left"/>
      </w:pPr>
      <w:r>
        <w:rPr>
          <w:rFonts w:ascii="Consolas" w:eastAsia="Consolas" w:hAnsi="Consolas" w:cs="Consolas"/>
          <w:b w:val="0"/>
          <w:sz w:val="28"/>
        </w:rPr>
        <w:t xml:space="preserve"> 
 Мрачный Лорд это не Е Цю, это всего лишь слух!
</w:t>
      </w:r>
    </w:p>
    <w:p>
      <w:pPr/>
    </w:p>
    <w:p>
      <w:pPr>
        <w:jc w:val="left"/>
      </w:pPr>
      <w:r>
        <w:rPr>
          <w:rFonts w:ascii="Consolas" w:eastAsia="Consolas" w:hAnsi="Consolas" w:cs="Consolas"/>
          <w:b w:val="0"/>
          <w:sz w:val="28"/>
        </w:rPr>
        <w:t xml:space="preserve"> 
 Цю Фэй очень обрадовался, потому что всё, во что он верил, оказалось правдой. Тем не мене, после этого клуб выступил с очередным заявлением. «Может Е Цю и не играет Мрачным Лордом, но он определённо состоит в Счастливой команде», - сказал представитель клуба.
</w:t>
      </w:r>
    </w:p>
    <w:p>
      <w:pPr/>
    </w:p>
    <w:p>
      <w:pPr>
        <w:jc w:val="left"/>
      </w:pPr>
      <w:r>
        <w:rPr>
          <w:rFonts w:ascii="Consolas" w:eastAsia="Consolas" w:hAnsi="Consolas" w:cs="Consolas"/>
          <w:b w:val="0"/>
          <w:sz w:val="28"/>
        </w:rPr>
        <w:t xml:space="preserve"> 
 С определённо точки зрения Цю Фэй был подобен радикальным фанатам, которых водили за нос разрозненными новостями. Однажды оступившись, они переставали им верить.
</w:t>
      </w:r>
    </w:p>
    <w:p>
      <w:pPr/>
    </w:p>
    <w:p>
      <w:pPr>
        <w:jc w:val="left"/>
      </w:pPr>
      <w:r>
        <w:rPr>
          <w:rFonts w:ascii="Consolas" w:eastAsia="Consolas" w:hAnsi="Consolas" w:cs="Consolas"/>
          <w:b w:val="0"/>
          <w:sz w:val="28"/>
        </w:rPr>
        <w:t xml:space="preserve"> 
 В прошлый раз они поверили клубу. Радикальные фанаты даже взяли в осаду Счастливое интернет кафе. Идеалы Цю Фэя начали разваливаться на части, заставляя его с подозрением относиться ко всему, что он знал. После выхода опровержения от медиа, радикальные фанаты начали осаждать уже Великолепную Эру. Цю Фэй обнаружил, что он всё ещё продолжает верить. После этого клуб выступил с очередным заявлением, которое заставило фанатов отступить от дверей Великолепной Эры, однако они больше не стали осаждать Счастье. На этот раз Цю Фэй не стал пересматривать все свои убеждения, однако, нависший над ним мрак, тягостным грузом опустился на его плечи.
</w:t>
      </w:r>
    </w:p>
    <w:p>
      <w:pPr/>
    </w:p>
    <w:p>
      <w:pPr>
        <w:jc w:val="left"/>
      </w:pPr>
      <w:r>
        <w:rPr>
          <w:rFonts w:ascii="Consolas" w:eastAsia="Consolas" w:hAnsi="Consolas" w:cs="Consolas"/>
          <w:b w:val="0"/>
          <w:sz w:val="28"/>
        </w:rPr>
        <w:t xml:space="preserve"> 
 Он надеялся, что правда будет не такой, как утверждал клуб.
</w:t>
      </w:r>
    </w:p>
    <w:p>
      <w:pPr/>
    </w:p>
    <w:p>
      <w:pPr>
        <w:jc w:val="left"/>
      </w:pPr>
      <w:r>
        <w:rPr>
          <w:rFonts w:ascii="Consolas" w:eastAsia="Consolas" w:hAnsi="Consolas" w:cs="Consolas"/>
          <w:b w:val="0"/>
          <w:sz w:val="28"/>
        </w:rPr>
        <w:t xml:space="preserve"> 
 Однако здесь и сейчас, перед ним находился персонаж Счастливой команды, со стороны которого исходил голос Е Цю.
</w:t>
      </w:r>
    </w:p>
    <w:p>
      <w:pPr/>
    </w:p>
    <w:p>
      <w:pPr>
        <w:jc w:val="left"/>
      </w:pPr>
      <w:r>
        <w:rPr>
          <w:rFonts w:ascii="Consolas" w:eastAsia="Consolas" w:hAnsi="Consolas" w:cs="Consolas"/>
          <w:b w:val="0"/>
          <w:sz w:val="28"/>
        </w:rPr>
        <w:t xml:space="preserve"> 
 Цю Фэй не осмеливался в это поверить, или лучше сказать, он не хотел в это верить.
</w:t>
      </w:r>
    </w:p>
    <w:p>
      <w:pPr/>
    </w:p>
    <w:p>
      <w:pPr>
        <w:jc w:val="left"/>
      </w:pPr>
      <w:r>
        <w:rPr>
          <w:rFonts w:ascii="Consolas" w:eastAsia="Consolas" w:hAnsi="Consolas" w:cs="Consolas"/>
          <w:b w:val="0"/>
          <w:sz w:val="28"/>
        </w:rPr>
        <w:t xml:space="preserve"> 
 Выходит, Е Цю на самом деле в Счастье. Просто он не использует Мрачного Лорда. Соревновательная лига, в отличие от про-лиги, не была ограничена рамками жёстких правил. В особенности это касалось замены участников в командах. В этом плане командам предоставлялось много свободы. Конечно, команды не могли менять игроков, которые были зарегистрированы за теми или иными персонажами, однако на замену самих персонажей не было наложено никаких запретов. Были свои ограничения, но добавить нового члена к команде было довольно просто.
</w:t>
      </w:r>
    </w:p>
    <w:p>
      <w:pPr/>
    </w:p>
    <w:p>
      <w:pPr>
        <w:jc w:val="left"/>
      </w:pPr>
      <w:r>
        <w:rPr>
          <w:rFonts w:ascii="Consolas" w:eastAsia="Consolas" w:hAnsi="Consolas" w:cs="Consolas"/>
          <w:b w:val="0"/>
          <w:sz w:val="28"/>
        </w:rPr>
        <w:t xml:space="preserve"> 
 Цю Фэй уже однажды подвергся распаду, поэтому на этот раз он сумел выстоять. Перед ним был виновник всех его бед. Закипавшие в нём чувства застлали его глаза гневом.
</w:t>
      </w:r>
    </w:p>
    <w:p>
      <w:pPr/>
    </w:p>
    <w:p>
      <w:pPr>
        <w:jc w:val="left"/>
      </w:pPr>
      <w:r>
        <w:rPr>
          <w:rFonts w:ascii="Consolas" w:eastAsia="Consolas" w:hAnsi="Consolas" w:cs="Consolas"/>
          <w:b w:val="0"/>
          <w:sz w:val="28"/>
        </w:rPr>
        <w:t xml:space="preserve"> 
 Остальные что-то говорили ему, однако он их не слышал. Цю Фэй взял инициативу в свои руки и рванул вперёд.
</w:t>
      </w:r>
    </w:p>
    <w:p>
      <w:pPr/>
    </w:p>
    <w:p>
      <w:pPr>
        <w:jc w:val="left"/>
      </w:pPr>
      <w:r>
        <w:rPr>
          <w:rFonts w:ascii="Consolas" w:eastAsia="Consolas" w:hAnsi="Consolas" w:cs="Consolas"/>
          <w:b w:val="0"/>
          <w:sz w:val="28"/>
        </w:rPr>
        <w:t xml:space="preserve"> 
 Зрители взорвались аплодисментами.
</w:t>
      </w:r>
    </w:p>
    <w:p>
      <w:pPr/>
    </w:p>
    <w:p>
      <w:pPr>
        <w:jc w:val="left"/>
      </w:pPr>
      <w:r>
        <w:rPr>
          <w:rFonts w:ascii="Consolas" w:eastAsia="Consolas" w:hAnsi="Consolas" w:cs="Consolas"/>
          <w:b w:val="0"/>
          <w:sz w:val="28"/>
        </w:rPr>
        <w:t xml:space="preserve"> 
 Они не знали о коротком разговоре участников, а также о том, что этот матч был гораздо глубже, чем они себе представляли. Зрители лишь хотели увидеть очередное поражение Счастья. Поэтому вся их страсть была адресована Демону Истребителю, заставляя Ли Жуя позеленеть от зависти.
</w:t>
      </w:r>
    </w:p>
    <w:p>
      <w:pPr/>
    </w:p>
    <w:p>
      <w:pPr>
        <w:jc w:val="left"/>
      </w:pPr>
      <w:r>
        <w:rPr>
          <w:rFonts w:ascii="Consolas" w:eastAsia="Consolas" w:hAnsi="Consolas" w:cs="Consolas"/>
          <w:b w:val="0"/>
          <w:sz w:val="28"/>
        </w:rPr>
        <w:t xml:space="preserve"> 
 - Куда ты так торопишься? – Е Сю был немного сбит с толку наступлением Цю Фэя. Парень даже не ответил на его вопрос. Е Сю мог только отвечать. Его правая рука переместила мышку. До ушей зрителей донёсся металлический звук от столкновения копий. Однако сражение не собиралось на этом останавливаться. Демон Истребитель развернулся, отступил на полшага в сторону и активировал касание падающего цветка.
</w:t>
      </w:r>
    </w:p>
    <w:p>
      <w:pPr/>
    </w:p>
    <w:p>
      <w:pPr>
        <w:jc w:val="left"/>
      </w:pPr>
      <w:r>
        <w:rPr>
          <w:rFonts w:ascii="Consolas" w:eastAsia="Consolas" w:hAnsi="Consolas" w:cs="Consolas"/>
          <w:b w:val="0"/>
          <w:sz w:val="28"/>
        </w:rPr>
        <w:t xml:space="preserve"> 
 Мягкая Мгла также сделала шаг в сторону, подняла копьё и активировала небесный удар.
</w:t>
      </w:r>
    </w:p>
    <w:p>
      <w:pPr/>
    </w:p>
    <w:p>
      <w:pPr>
        <w:jc w:val="left"/>
      </w:pPr>
      <w:r>
        <w:rPr>
          <w:rFonts w:ascii="Consolas" w:eastAsia="Consolas" w:hAnsi="Consolas" w:cs="Consolas"/>
          <w:b w:val="0"/>
          <w:sz w:val="28"/>
        </w:rPr>
        <w:t xml:space="preserve"> 
 Со стороны казалось, что этот обмен навредит обеим сторонам, однако эксперты смогли увидеть, что небесный удар был быстрее касания падающего цветка. Касание падающего цветка не предоставляло своему пользователю эффекта супер брони, поэтому небольшой разницы в скорости было достаточно, чтобы Мягкая Мгла смогла нейтрализовать атаку Демона Истребителя.
</w:t>
      </w:r>
    </w:p>
    <w:p>
      <w:pPr/>
    </w:p>
    <w:p>
      <w:pPr>
        <w:jc w:val="left"/>
      </w:pPr>
      <w:r>
        <w:rPr>
          <w:rFonts w:ascii="Consolas" w:eastAsia="Consolas" w:hAnsi="Consolas" w:cs="Consolas"/>
          <w:b w:val="0"/>
          <w:sz w:val="28"/>
        </w:rPr>
        <w:t xml:space="preserve"> 
 Цю Фэй не просто безрассудно нажимал на клавиши. Увидев действия своего оппонента, он тут же сменил навык. Уклонившись от небесного удара, он разразился очередной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Дуэль Боевых Магов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 
 Е Сю использовал зуб дракона, чтобы с помощью него встретить атаку своего оппонента.
</w:t>
      </w:r>
    </w:p>
    <w:p>
      <w:pPr/>
    </w:p>
    <w:p>
      <w:pPr>
        <w:jc w:val="left"/>
      </w:pPr>
      <w:r>
        <w:rPr>
          <w:rFonts w:ascii="Consolas" w:eastAsia="Consolas" w:hAnsi="Consolas" w:cs="Consolas"/>
          <w:b w:val="0"/>
          <w:sz w:val="28"/>
        </w:rPr>
        <w:t xml:space="preserve"> 
 Цю Фэй сделал ещё одно микро-движение. Его Демон Истребитель немного изменил положение своего тела и тем самым уклонился от зуба дракона. Создавалось впечатление, что в этот момент его копьё должно было попасть по Мягкой Мгле, однако та извернулась и по ходу движения своего тела сделала горизонтальный размах копьём.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 
 Два копья столкнулись друг с другом. Е Сю не хотел тратить свой зуб дракона для уклонения. Поэтому, заставив Мягкую Мглу скрутить её тело, он превратил зуб дракона в блок.
</w:t>
      </w:r>
    </w:p>
    <w:p>
      <w:pPr/>
    </w:p>
    <w:p>
      <w:pPr>
        <w:jc w:val="left"/>
      </w:pPr>
      <w:r>
        <w:rPr>
          <w:rFonts w:ascii="Consolas" w:eastAsia="Consolas" w:hAnsi="Consolas" w:cs="Consolas"/>
          <w:b w:val="0"/>
          <w:sz w:val="28"/>
        </w:rPr>
        <w:t xml:space="preserve"> 
 У блоков было множество применений. Это была базовая техника, которой должны были владеть все про-игроки. Она находила наибольшее применение во время сражений между персонажами одного класса. В подобных сражениях оба персонажа имели одинаковые навыки, а также приблизительно равные характеристики, поэтому приоритет их атак тоже был примерно одинаков. В итоге блок считался очень надёжной техникой.
</w:t>
      </w:r>
    </w:p>
    <w:p>
      <w:pPr/>
    </w:p>
    <w:p>
      <w:pPr>
        <w:jc w:val="left"/>
      </w:pPr>
      <w:r>
        <w:rPr>
          <w:rFonts w:ascii="Consolas" w:eastAsia="Consolas" w:hAnsi="Consolas" w:cs="Consolas"/>
          <w:b w:val="0"/>
          <w:sz w:val="28"/>
        </w:rPr>
        <w:t xml:space="preserve"> 
 Тем не менее, Боевые Маги были исключением из правил. Опытные про-игроки старались не блокировать атаки своего оппонента, если он играл этим классом.
</w:t>
      </w:r>
    </w:p>
    <w:p>
      <w:pPr/>
    </w:p>
    <w:p>
      <w:pPr>
        <w:jc w:val="left"/>
      </w:pPr>
      <w:r>
        <w:rPr>
          <w:rFonts w:ascii="Consolas" w:eastAsia="Consolas" w:hAnsi="Consolas" w:cs="Consolas"/>
          <w:b w:val="0"/>
          <w:sz w:val="28"/>
        </w:rPr>
        <w:t xml:space="preserve"> 
 Блоки зависели от приоритетов атак для снижения входящего урона. Даже если блок удачно отражал атаку, система все равно засчитывала попадание. Просто атака оппонента попадала не по самому персонажу, а по его оружию и поэтому наносила не так много урона.
</w:t>
      </w:r>
    </w:p>
    <w:p>
      <w:pPr/>
    </w:p>
    <w:p>
      <w:pPr>
        <w:jc w:val="left"/>
      </w:pPr>
      <w:r>
        <w:rPr>
          <w:rFonts w:ascii="Consolas" w:eastAsia="Consolas" w:hAnsi="Consolas" w:cs="Consolas"/>
          <w:b w:val="0"/>
          <w:sz w:val="28"/>
        </w:rPr>
        <w:t xml:space="preserve"> 
 Даже при блоке соблюдались условия для появления чейсера.
</w:t>
      </w:r>
    </w:p>
    <w:p>
      <w:pPr/>
    </w:p>
    <w:p>
      <w:pPr>
        <w:jc w:val="left"/>
      </w:pPr>
      <w:r>
        <w:rPr>
          <w:rFonts w:ascii="Consolas" w:eastAsia="Consolas" w:hAnsi="Consolas" w:cs="Consolas"/>
          <w:b w:val="0"/>
          <w:sz w:val="28"/>
        </w:rPr>
        <w:t xml:space="preserve"> 
 Магические чейсеры были основным источником атак Боевых Магов, к тому же они предоставляли усиления для своего владельца. Боевой Маг без чейсеров ничем не отличался от старого тигра без клыков.
</w:t>
      </w:r>
    </w:p>
    <w:p>
      <w:pPr/>
    </w:p>
    <w:p>
      <w:pPr>
        <w:jc w:val="left"/>
      </w:pPr>
      <w:r>
        <w:rPr>
          <w:rFonts w:ascii="Consolas" w:eastAsia="Consolas" w:hAnsi="Consolas" w:cs="Consolas"/>
          <w:b w:val="0"/>
          <w:sz w:val="28"/>
        </w:rPr>
        <w:t xml:space="preserve"> 
 Также стоило отметить, что навык пробуждения Боевых Магов, боевой дух, зависел от количества комбо атак. Заблокированная атака всё равно засчитывалась удачным ударом, который увеличивал количество набранных комбинаций.
</w:t>
      </w:r>
    </w:p>
    <w:p>
      <w:pPr/>
    </w:p>
    <w:p>
      <w:pPr>
        <w:jc w:val="left"/>
      </w:pPr>
      <w:r>
        <w:rPr>
          <w:rFonts w:ascii="Consolas" w:eastAsia="Consolas" w:hAnsi="Consolas" w:cs="Consolas"/>
          <w:b w:val="0"/>
          <w:sz w:val="28"/>
        </w:rPr>
        <w:t xml:space="preserve"> 
 Блокирование нескольких атак к ряду может и выглядело круто, но только не против Боевых Магов. Решив использовать блоки, игрок, сражавшийся против Боевого Мага, давал своему оппоненту возможность для активации боевого духа и для набора чейсеров.
</w:t>
      </w:r>
    </w:p>
    <w:p>
      <w:pPr/>
    </w:p>
    <w:p>
      <w:pPr>
        <w:jc w:val="left"/>
      </w:pPr>
      <w:r>
        <w:rPr>
          <w:rFonts w:ascii="Consolas" w:eastAsia="Consolas" w:hAnsi="Consolas" w:cs="Consolas"/>
          <w:b w:val="0"/>
          <w:sz w:val="28"/>
        </w:rPr>
        <w:t xml:space="preserve"> 
 Очень важно было контролировать создание чейсеров у Боевых Магов, поэтому сражавшиеся с ними игроки предпочитали не использовать блоки.
</w:t>
      </w:r>
    </w:p>
    <w:p>
      <w:pPr/>
    </w:p>
    <w:p>
      <w:pPr>
        <w:jc w:val="left"/>
      </w:pPr>
      <w:r>
        <w:rPr>
          <w:rFonts w:ascii="Consolas" w:eastAsia="Consolas" w:hAnsi="Consolas" w:cs="Consolas"/>
          <w:b w:val="0"/>
          <w:sz w:val="28"/>
        </w:rPr>
        <w:t xml:space="preserve"> 
 С другой стороны, если атаку блокировал сам Боевой Маг, то блок становился источником создания чейсера. Как атака, попавшая в блок, считалась ударом, так и блок, блокировавший атаку, тоже считался ударом.
</w:t>
      </w:r>
    </w:p>
    <w:p>
      <w:pPr/>
    </w:p>
    <w:p>
      <w:pPr>
        <w:jc w:val="left"/>
      </w:pPr>
      <w:r>
        <w:rPr>
          <w:rFonts w:ascii="Consolas" w:eastAsia="Consolas" w:hAnsi="Consolas" w:cs="Consolas"/>
          <w:b w:val="0"/>
          <w:sz w:val="28"/>
        </w:rPr>
        <w:t xml:space="preserve"> 
 Из-за этого многие Боевые Маги делали акцент в своих тренировках именно на блоках. Не будет преувеличением сказать, что Боевые Маги были экспертами по блокированию.
</w:t>
      </w:r>
    </w:p>
    <w:p>
      <w:pPr/>
    </w:p>
    <w:p>
      <w:pPr>
        <w:jc w:val="left"/>
      </w:pPr>
      <w:r>
        <w:rPr>
          <w:rFonts w:ascii="Consolas" w:eastAsia="Consolas" w:hAnsi="Consolas" w:cs="Consolas"/>
          <w:b w:val="0"/>
          <w:sz w:val="28"/>
        </w:rPr>
        <w:t xml:space="preserve"> 
 Когда сражение проходило между двумя Боевыми Магами, им обоим требовались чейсеры. С другой стороны ни одна из сторон не желала позволять другой стороне создавать чейсеры.
</w:t>
      </w:r>
    </w:p>
    <w:p>
      <w:pPr/>
    </w:p>
    <w:p>
      <w:pPr>
        <w:jc w:val="left"/>
      </w:pPr>
      <w:r>
        <w:rPr>
          <w:rFonts w:ascii="Consolas" w:eastAsia="Consolas" w:hAnsi="Consolas" w:cs="Consolas"/>
          <w:b w:val="0"/>
          <w:sz w:val="28"/>
        </w:rPr>
        <w:t xml:space="preserve"> 
 Е Сю использовать зуб дракона для блока. Цю Фэй также использовал навык, который генерировал чейсер. В итоге после того как его атака попала в блок Мягкой Мглы, оба персонажа получили по одному чейсеру.
</w:t>
      </w:r>
    </w:p>
    <w:p>
      <w:pPr/>
    </w:p>
    <w:p>
      <w:pPr>
        <w:jc w:val="left"/>
      </w:pPr>
      <w:r>
        <w:rPr>
          <w:rFonts w:ascii="Consolas" w:eastAsia="Consolas" w:hAnsi="Consolas" w:cs="Consolas"/>
          <w:b w:val="0"/>
          <w:sz w:val="28"/>
        </w:rPr>
        <w:t xml:space="preserve"> 
 Зуб дракона позволил Мягкой Мгле заполучить белый нейтральный чейсер. Демон же Истребитель получил чейсер цвета бледно-голубого льда от двойного выпада.
</w:t>
      </w:r>
    </w:p>
    <w:p>
      <w:pPr/>
    </w:p>
    <w:p>
      <w:pPr>
        <w:jc w:val="left"/>
      </w:pPr>
      <w:r>
        <w:rPr>
          <w:rFonts w:ascii="Consolas" w:eastAsia="Consolas" w:hAnsi="Consolas" w:cs="Consolas"/>
          <w:b w:val="0"/>
          <w:sz w:val="28"/>
        </w:rPr>
        <w:t xml:space="preserve"> 
 Прежде чем чейсеры сумели обрести форму, оба персонажа разорвали между собой дистанцию. После этого чейсеры покинули их тела.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Словно договорившись заранее о своём маршруте движения, чейсеры врезались друг в друга. Перед своим исчезновением они оставили в воздухе лёгкие магические эманации. Подобное столкновение навыков также засчитывалось за удачное попадание. В итоге оба Боевых Мага получили по усилению согласно эффектам своих чейсеров.
</w:t>
      </w:r>
    </w:p>
    <w:p>
      <w:pPr/>
    </w:p>
    <w:p>
      <w:pPr>
        <w:jc w:val="left"/>
      </w:pPr>
      <w:r>
        <w:rPr>
          <w:rFonts w:ascii="Consolas" w:eastAsia="Consolas" w:hAnsi="Consolas" w:cs="Consolas"/>
          <w:b w:val="0"/>
          <w:sz w:val="28"/>
        </w:rPr>
        <w:t xml:space="preserve"> 
 Демона Истребителя окружила светло-голубая аура. Создавалось впечатление, что она хотела заморозить окружающий воздух, а её внешний вид напоминал броню изо льда. Ледяной чейсер усиливал броню своего пользователя.
</w:t>
      </w:r>
    </w:p>
    <w:p>
      <w:pPr/>
    </w:p>
    <w:p>
      <w:pPr>
        <w:jc w:val="left"/>
      </w:pPr>
      <w:r>
        <w:rPr>
          <w:rFonts w:ascii="Consolas" w:eastAsia="Consolas" w:hAnsi="Consolas" w:cs="Consolas"/>
          <w:b w:val="0"/>
          <w:sz w:val="28"/>
        </w:rPr>
        <w:t xml:space="preserve"> 
 С другой стороны ноги Мягкой Мглы окутала белая аура. Со стороны казалось, что она стоит на облаке. Нейтральный чейсер увеличивал скорость передвижения персонажа.
</w:t>
      </w:r>
    </w:p>
    <w:p>
      <w:pPr/>
    </w:p>
    <w:p>
      <w:pPr>
        <w:jc w:val="left"/>
      </w:pPr>
      <w:r>
        <w:rPr>
          <w:rFonts w:ascii="Consolas" w:eastAsia="Consolas" w:hAnsi="Consolas" w:cs="Consolas"/>
          <w:b w:val="0"/>
          <w:sz w:val="28"/>
        </w:rPr>
        <w:t xml:space="preserve"> 
 Разница между эффектами двух чейсеров внезапно стала переломной точкой матча. Было видно невооружённым глазом, что Мягкая Мгла стала двигаться значительно быстрее. С другой стороны усиление брони Демона Истребителя поставило его в оборонительное положение. Он не мог получить никаких преимуществ, пока его атака не доберётся до его оппонента.
</w:t>
      </w:r>
    </w:p>
    <w:p>
      <w:pPr/>
    </w:p>
    <w:p>
      <w:pPr>
        <w:jc w:val="left"/>
      </w:pPr>
      <w:r>
        <w:rPr>
          <w:rFonts w:ascii="Consolas" w:eastAsia="Consolas" w:hAnsi="Consolas" w:cs="Consolas"/>
          <w:b w:val="0"/>
          <w:sz w:val="28"/>
        </w:rPr>
        <w:t xml:space="preserve"> 
 Усиления, предоставляемые чейсерами, действовали в течение 20 секунд. Разве Е Сю мог упустить эту возможность? Использовав свою увеличенную скорость, он быстро достиг позиции для успешной активации небесного удара.
</w:t>
      </w:r>
    </w:p>
    <w:p>
      <w:pPr/>
    </w:p>
    <w:p>
      <w:pPr>
        <w:jc w:val="left"/>
      </w:pPr>
      <w:r>
        <w:rPr>
          <w:rFonts w:ascii="Consolas" w:eastAsia="Consolas" w:hAnsi="Consolas" w:cs="Consolas"/>
          <w:b w:val="0"/>
          <w:sz w:val="28"/>
        </w:rPr>
        <w:t xml:space="preserve"> 
 Демон Истребитель находился в проигрышной ситуации относительно скорости Мягкой Мглы и поэтому не мог уклониться от её удара. Цю Фэй тут же выставил вперёд своё копьё для того чтобы его заблокировать. Однако копьё Мягкой Мглы внезапно качнулось и двинулось по N-образной траектории. В итоге Демон Истребитель не смог заблокировать её атаку, и был подброшен в воздух.
</w:t>
      </w:r>
    </w:p>
    <w:p>
      <w:pPr/>
    </w:p>
    <w:p>
      <w:pPr>
        <w:jc w:val="left"/>
      </w:pPr>
      <w:r>
        <w:rPr>
          <w:rFonts w:ascii="Consolas" w:eastAsia="Consolas" w:hAnsi="Consolas" w:cs="Consolas"/>
          <w:b w:val="0"/>
          <w:sz w:val="28"/>
        </w:rPr>
        <w:t xml:space="preserve"> 
 - Ты ещё недостаточно хорош в принятии решений. Ты видел мой зуб дракона и всё равно решил бесплатно подарить мне чейсер? Ты мог просто отметить свой двойной выпад. Куда ты так торопишься? – спросил Е Сю.
</w:t>
      </w:r>
    </w:p>
    <w:p>
      <w:pPr/>
    </w:p>
    <w:p>
      <w:pPr>
        <w:jc w:val="left"/>
      </w:pPr>
      <w:r>
        <w:rPr>
          <w:rFonts w:ascii="Consolas" w:eastAsia="Consolas" w:hAnsi="Consolas" w:cs="Consolas"/>
          <w:b w:val="0"/>
          <w:sz w:val="28"/>
        </w:rPr>
        <w:t xml:space="preserve"> 
 В предыдущем обмене навыков не было никакой необходимости. Несмотря на то, что Мягкая Мгла сумела заблокировать атаку Демона Истребителя, Цю Фэй использовал двойной выпад, который состоял из двух стадий. После первой стадии копьё отклонялось назад для второго удара. Именно в этот момент Цю Фэй мог просто прервать свой навык. Удачно подгадав момент, он даже мог прервать его на середине первого удара. В таком случае зуб дракона Е Сю не смог бы его заблокировать. После прерывания первой степени навыка, Демон Истребитель мог успешно провести вторую стадию.
</w:t>
      </w:r>
    </w:p>
    <w:p>
      <w:pPr/>
    </w:p>
    <w:p>
      <w:pPr>
        <w:jc w:val="left"/>
      </w:pPr>
      <w:r>
        <w:rPr>
          <w:rFonts w:ascii="Consolas" w:eastAsia="Consolas" w:hAnsi="Consolas" w:cs="Consolas"/>
          <w:b w:val="0"/>
          <w:sz w:val="28"/>
        </w:rPr>
        <w:t xml:space="preserve"> 
 Цю Фэй, чей персонаж был подброшен в воздух, только после слов Е Сю всё осознал. «Значит, я мог поступить подобным образом… Я на самом деле слишком поспешил».
</w:t>
      </w:r>
    </w:p>
    <w:p>
      <w:pPr/>
    </w:p>
    <w:p>
      <w:pPr>
        <w:jc w:val="left"/>
      </w:pPr>
      <w:r>
        <w:rPr>
          <w:rFonts w:ascii="Consolas" w:eastAsia="Consolas" w:hAnsi="Consolas" w:cs="Consolas"/>
          <w:b w:val="0"/>
          <w:sz w:val="28"/>
        </w:rPr>
        <w:t xml:space="preserve"> 
 Цю Фэй стиснул зубы. После этого он начал вертеть камерой своего персонажа, однако так и не сумел отыскать Мягкую Мглу.
</w:t>
      </w:r>
    </w:p>
    <w:p>
      <w:pPr/>
    </w:p>
    <w:p>
      <w:pPr>
        <w:jc w:val="left"/>
      </w:pPr>
      <w:r>
        <w:rPr>
          <w:rFonts w:ascii="Consolas" w:eastAsia="Consolas" w:hAnsi="Consolas" w:cs="Consolas"/>
          <w:b w:val="0"/>
          <w:sz w:val="28"/>
        </w:rPr>
        <w:t xml:space="preserve"> 
 Исчезающий шаг!
</w:t>
      </w:r>
    </w:p>
    <w:p>
      <w:pPr/>
    </w:p>
    <w:p>
      <w:pPr>
        <w:jc w:val="left"/>
      </w:pPr>
      <w:r>
        <w:rPr>
          <w:rFonts w:ascii="Consolas" w:eastAsia="Consolas" w:hAnsi="Consolas" w:cs="Consolas"/>
          <w:b w:val="0"/>
          <w:sz w:val="28"/>
        </w:rPr>
        <w:t xml:space="preserve"> 
 Это была высокоуровневая техника, которую использовали для проведения воздушных комбинаций. Против обычных игроков было излишним использовать такую сложную технику. Очень немногие из них могли стабилизировать положение своих персонажей в воздухе. Чтобы запутать своего оппонента про-игроками был изобретён исчезающий шаг.
</w:t>
      </w:r>
    </w:p>
    <w:p>
      <w:pPr/>
    </w:p>
    <w:p>
      <w:pPr>
        <w:jc w:val="left"/>
      </w:pPr>
      <w:r>
        <w:rPr>
          <w:rFonts w:ascii="Consolas" w:eastAsia="Consolas" w:hAnsi="Consolas" w:cs="Consolas"/>
          <w:b w:val="0"/>
          <w:sz w:val="28"/>
        </w:rPr>
        <w:t xml:space="preserve"> 
 Цю Фэй всё ещё был не очень хорош в использовании этой техники. Всё дело было в том, что исчезающий шаг очень сильно зависел от опыта игрока. Без нескольких лет накопленного опыта, было очень сложно воплотить эту технику в жизнь.
</w:t>
      </w:r>
    </w:p>
    <w:p>
      <w:pPr/>
    </w:p>
    <w:p>
      <w:pPr>
        <w:jc w:val="left"/>
      </w:pPr>
      <w:r>
        <w:rPr>
          <w:rFonts w:ascii="Consolas" w:eastAsia="Consolas" w:hAnsi="Consolas" w:cs="Consolas"/>
          <w:b w:val="0"/>
          <w:sz w:val="28"/>
        </w:rPr>
        <w:t xml:space="preserve"> 
 Но даже если он не мог использовать её сам, это не означало, что он был против неё беспомощен. В Славе не существовало такого понятия, как техника невидимости. Цю Фэй дважды прокрутил вокруг себя камеру, однако так и не сумел обнаружить Мягкую Мглу. В течение этого времени в него прилетели две атаки. После получения двух атак Цю Фэй сделал решительный ход. Демон Истребитель перестал вертеть камерой и активировал тираническое разрушение, будто знал, где сейчас находится Мягкая Мгла.
</w:t>
      </w:r>
    </w:p>
    <w:p>
      <w:pPr/>
    </w:p>
    <w:p>
      <w:pPr>
        <w:jc w:val="left"/>
      </w:pPr>
      <w:r>
        <w:rPr>
          <w:rFonts w:ascii="Consolas" w:eastAsia="Consolas" w:hAnsi="Consolas" w:cs="Consolas"/>
          <w:b w:val="0"/>
          <w:sz w:val="28"/>
        </w:rPr>
        <w:t xml:space="preserve"> 
 Как и следовало ожидать, Мягкая Мгла была в радиусе действия тиранического разрушения. Было неважно, заблокирует она эту атаку или увернётся от неё, ей всё равно придётся отступить от Демона Истребителя. Для успешного использования исчезающего шага игроку нужно было находиться в слепых зонах своего оппонента. Тираническое разрушение полностью развеивало эффект исчезающего шага.
</w:t>
      </w:r>
    </w:p>
    <w:p>
      <w:pPr/>
    </w:p>
    <w:p>
      <w:pPr>
        <w:jc w:val="left"/>
      </w:pPr>
      <w:r>
        <w:rPr>
          <w:rFonts w:ascii="Consolas" w:eastAsia="Consolas" w:hAnsi="Consolas" w:cs="Consolas"/>
          <w:b w:val="0"/>
          <w:sz w:val="28"/>
        </w:rPr>
        <w:t xml:space="preserve"> 
 - Не плохо. Ты смог определить мое положение всего после второй атаки, - снова произнёс Е Сю.
</w:t>
      </w:r>
    </w:p>
    <w:p>
      <w:pPr/>
    </w:p>
    <w:p>
      <w:pPr>
        <w:jc w:val="left"/>
      </w:pPr>
      <w:r>
        <w:rPr>
          <w:rFonts w:ascii="Consolas" w:eastAsia="Consolas" w:hAnsi="Consolas" w:cs="Consolas"/>
          <w:b w:val="0"/>
          <w:sz w:val="28"/>
        </w:rPr>
        <w:t xml:space="preserve"> 
 После удачного спасения, Цю Фэй тут же сконцентрировался на своём оппоненте. Чего и следовало ожидать: Мягкая Мгла уже бежала в его сторону. Ни секунды не раздумывая, Цю Фэй совершил кувырок и активировал касание падающего цветка. Мягкая Мгла отпрыгнула назад и активировала в воздухе двойной выпад. Цю Фэй не стал от него уклоняться. Он использовал небесный удар и подбросил Мягкую Мглу в воздух.
</w:t>
      </w:r>
    </w:p>
    <w:p>
      <w:pPr/>
    </w:p>
    <w:p>
      <w:pPr>
        <w:jc w:val="left"/>
      </w:pPr>
      <w:r>
        <w:rPr>
          <w:rFonts w:ascii="Consolas" w:eastAsia="Consolas" w:hAnsi="Consolas" w:cs="Consolas"/>
          <w:b w:val="0"/>
          <w:sz w:val="28"/>
        </w:rPr>
        <w:t xml:space="preserve"> 
 Это был обмен ударами. Однако в отличие от подброшенной в воздух Мягкой Мглы, Демон Истребитель остался стоять на месте, потому что у двойного выпада не было никакого контролирующего эффекта. Получив урон от атаки, он рванул в сторону Мягкой Мглы, намереваясь продолжить свою комбинацию. Однако внезапно перед его лицом вспыхнул голубой свет. Ледяной чейсер врезался в тело Демона Истребителя.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Стихийные чейсеры не только наносили больше урона в сравнении с нейтральными чейсерами, но также вешали дебаф на противника. К примеру, ледяные чейсеры вешали замедление. Вероятность прохождения замедления и его продолжительность зависели от уровня навыка. Цю Фэй не мог сказать, насколько был прокачен ледяной чейсер Мягкой Мглы, однако когда он посмотрел на статус своего персонажа, он обнаружил, что на него повесился эффект замедления.
</w:t>
      </w:r>
    </w:p>
    <w:p>
      <w:pPr/>
    </w:p>
    <w:p>
      <w:pPr>
        <w:jc w:val="left"/>
      </w:pPr>
      <w:r>
        <w:rPr>
          <w:rFonts w:ascii="Consolas" w:eastAsia="Consolas" w:hAnsi="Consolas" w:cs="Consolas"/>
          <w:b w:val="0"/>
          <w:sz w:val="28"/>
        </w:rPr>
        <w:t xml:space="preserve"> 
 Однако ему всё ещё хватало времени!
</w:t>
      </w:r>
    </w:p>
    <w:p>
      <w:pPr/>
    </w:p>
    <w:p>
      <w:pPr>
        <w:jc w:val="left"/>
      </w:pPr>
      <w:r>
        <w:rPr>
          <w:rFonts w:ascii="Consolas" w:eastAsia="Consolas" w:hAnsi="Consolas" w:cs="Consolas"/>
          <w:b w:val="0"/>
          <w:sz w:val="28"/>
        </w:rPr>
        <w:t xml:space="preserve"> 
 Цю Фэй отмерил дистанцию между Демоном Истребителем и Мягкой Мглой. Он почувствовал, что даже с замедлением у него хватало времени для проведения успешной атаки по Мягкой Мгле, пока та находилась в воздухе. Поэтому он тут же атаковал, однако его копьё двигалось с гораздо меньшей скоростью, чем он ожидал. В итоге его атака промазала.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Цю Фэй внезапно осознал, что он сделал ошибку в суждении. После этого он увидел, как Мягкая Мгла разворачивает своё тело и посылает в его сторону копьё. Подобно острому мечу, её копьё пронзило Демона Истребителя и опрокинуло его на землю. Навык Боевых Магов: яростный дракон пронзает сердце.
</w:t>
      </w:r>
    </w:p>
    <w:p>
      <w:pPr/>
    </w:p>
    <w:p>
      <w:pPr>
        <w:jc w:val="left"/>
      </w:pPr>
      <w:r>
        <w:rPr>
          <w:rFonts w:ascii="Consolas" w:eastAsia="Consolas" w:hAnsi="Consolas" w:cs="Consolas"/>
          <w:b w:val="0"/>
          <w:sz w:val="28"/>
        </w:rPr>
        <w:t xml:space="preserve"> 
 Эта атака имела замедленную анимацию в начале и в конце своего действия. После завершения этого навыка, Мягкая Мгла по-прежнему находилась в воздухе! С её стороны внезапно раздался голос:
</w:t>
      </w:r>
    </w:p>
    <w:p>
      <w:pPr/>
    </w:p>
    <w:p>
      <w:pPr>
        <w:jc w:val="left"/>
      </w:pPr>
      <w:r>
        <w:rPr>
          <w:rFonts w:ascii="Consolas" w:eastAsia="Consolas" w:hAnsi="Consolas" w:cs="Consolas"/>
          <w:b w:val="0"/>
          <w:sz w:val="28"/>
        </w:rPr>
        <w:t xml:space="preserve"> 
 - Ты ошибся в подсчёте моих комбинаций?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этот момент Цю Фэй тоже об этом подумал. Это была его ошибка. Он неправильно подсчитал количество комбинаций Мягкой Мглы.
</w:t>
      </w:r>
    </w:p>
    <w:p>
      <w:pPr/>
    </w:p>
    <w:p>
      <w:pPr>
        <w:jc w:val="left"/>
      </w:pPr>
      <w:r>
        <w:rPr>
          <w:rFonts w:ascii="Consolas" w:eastAsia="Consolas" w:hAnsi="Consolas" w:cs="Consolas"/>
          <w:b w:val="0"/>
          <w:sz w:val="28"/>
        </w:rPr>
        <w:t xml:space="preserve"> 
 Боевые Маги получали преимущество от большого числа комбинаций не только с помощью боевого духа. Большое количество комбинаций также усиливало урон и эффекты от чейсеров. Чем больше комбинаций – тем сильнее чейсеры. Пассивные усиления от чейсеров имели фиксированные значения. Только более высокий уровень навыка мог их изменить. Не зная точного количества комбинаций противника, нельзя было точно определить силу его чейсеров. В этот раз Цю Фэй просчитался.
</w:t>
      </w:r>
    </w:p>
    <w:p>
      <w:pPr/>
    </w:p>
    <w:p>
      <w:pPr>
        <w:jc w:val="left"/>
      </w:pPr>
      <w:r>
        <w:rPr>
          <w:rFonts w:ascii="Consolas" w:eastAsia="Consolas" w:hAnsi="Consolas" w:cs="Consolas"/>
          <w:b w:val="0"/>
          <w:sz w:val="28"/>
        </w:rPr>
        <w:t xml:space="preserve"> 
 Когда Мягкая Мгла приземлилась на землю, Демон Истребитель также только что поднялся на ноги. Он незамедлительно рванул в сторону Мягкой Мглы и два Боевых Мага снова столкнулись в противостоянии.
</w:t>
      </w:r>
    </w:p>
    <w:p>
      <w:pPr/>
    </w:p>
    <w:p>
      <w:pPr>
        <w:jc w:val="left"/>
      </w:pPr>
      <w:r>
        <w:rPr>
          <w:rFonts w:ascii="Consolas" w:eastAsia="Consolas" w:hAnsi="Consolas" w:cs="Consolas"/>
          <w:b w:val="0"/>
          <w:sz w:val="28"/>
        </w:rPr>
        <w:t xml:space="preserve"> 
 Зрители с благоговением наблюдали за матчем. Было видно, что Демон Истребитель находился немного в проигрышной ситуации, однако он не был полностью сокрушён. В самые критические моменты он выступал с контратаками.
</w:t>
      </w:r>
    </w:p>
    <w:p>
      <w:pPr/>
    </w:p>
    <w:p>
      <w:pPr>
        <w:jc w:val="left"/>
      </w:pPr>
      <w:r>
        <w:rPr>
          <w:rFonts w:ascii="Consolas" w:eastAsia="Consolas" w:hAnsi="Consolas" w:cs="Consolas"/>
          <w:b w:val="0"/>
          <w:sz w:val="28"/>
        </w:rPr>
        <w:t xml:space="preserve"> 
 В студии клуба Великолепной Эры, Ли Жуй и остальные стажёры были ошеломлены.
</w:t>
      </w:r>
    </w:p>
    <w:p>
      <w:pPr/>
    </w:p>
    <w:p>
      <w:pPr>
        <w:jc w:val="left"/>
      </w:pPr>
      <w:r>
        <w:rPr>
          <w:rFonts w:ascii="Consolas" w:eastAsia="Consolas" w:hAnsi="Consolas" w:cs="Consolas"/>
          <w:b w:val="0"/>
          <w:sz w:val="28"/>
        </w:rPr>
        <w:t xml:space="preserve"> 
 Наконец, один из них посмотрел на Ли Жуя. На его лице ясно прослеживалось сомнение вперемешку с недоумением.
</w:t>
      </w:r>
    </w:p>
    <w:p>
      <w:pPr/>
    </w:p>
    <w:p>
      <w:pPr>
        <w:jc w:val="left"/>
      </w:pPr>
      <w:r>
        <w:rPr>
          <w:rFonts w:ascii="Consolas" w:eastAsia="Consolas" w:hAnsi="Consolas" w:cs="Consolas"/>
          <w:b w:val="0"/>
          <w:sz w:val="28"/>
        </w:rPr>
        <w:t xml:space="preserve"> 
 - Братец Ли, разве это не… тренировочный матч? – неуверенно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Тренерский матч
</w:t>
      </w:r>
    </w:p>
    <w:p>
      <w:pPr/>
    </w:p>
    <w:p>
      <w:pPr>
        <w:jc w:val="left"/>
      </w:pPr>
      <w:r>
        <w:rPr>
          <w:rFonts w:ascii="Consolas" w:eastAsia="Consolas" w:hAnsi="Consolas" w:cs="Consolas"/>
          <w:b w:val="0"/>
          <w:sz w:val="28"/>
        </w:rPr>
        <w:t xml:space="preserve">Тренировочный матч был матчем, сосредоточенным на обучении. Суть подобных матчей заключалась не в победе. Тренер намерено создавал возможности для своих подопечных, чтобы посмотреть, какое решение те примут. Занимающий тренерский слот человек должен быть удивительным игроком, но при этом и его подопечный должен иметь какие-то навыки. Если в тренировочном матче будет участвовать любитель, который играет ради веселья, то он вряд ли сумеет понять подсказки тренера.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людей, знающих о Славе, стажёры из тренировочных лагерей профессиональных команд были лучше всего знакомы с тренировочными матчами. Время от времени у них выдавалась возможность попрактиковаться с про-игроками. Обычно их встречи как раз и проходили в формате тренировочных матчей. Обычные игроки, даже если они были достаточно хорошо, не имели возможности поучаствовать в тренировочных матчах.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стажёры наблюдали за текущим матчем между Мягкой Мглой и Цю Фэем, их не покидало чувство, что это был тренировочный матч. Паузы, которые совершала Мягкая Мгла, были слишком очевидными. Подобный тип темпа обычно нельзя было увидеть в обычных матчах – это была особенность тренировочных матчей. Озвучивший первым свою догадку игрок адресовал её Ли Жую: самому скиловому игроку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Ли Жуй находился в прострации, потому что у него были аналогичные подозрения, однако с другой стороны, он с трудом мог в них поверить. Когда стажёры увидели на лицах друг у друга аналогичные выражения, они поняли, что все они пришли к одному и тому же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провести сражение с Цю Фэем в формате тренировочного матча… его оппонент был слишком страшен!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все прекрасно понимали, что сражавшимся скорее всего был Е Цю, они никогда не думали, что его сила будет такой подавляющей.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Полгода назад Е Цю мог сражаться с Цю Фэем в тренерском матче, и вот спустя полгода ситуация нисколько не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знал об усердии Цю Фэя лучше, чем стажёры из тренировочного лагеря Великолепной Эры. Они могли завидовать ему, они могли ревновать его, но никто не мог проигнорировать его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уже был очень хорош, а пройдя через полгода упорных тренировок, он стал ещё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 Цю всё равно сумел провести с ним тренировочный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ли этот тренировочный матч ударом по его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говоря уже о Цю Фэе, который сражался в это время на арене, даже наблюдавшие за ним стажёры были обескуражены. Неужели полгода усилий совершенно не сократили между ними разрыв? Эти Боги, насколько они лучше всех остальных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Осторожно всё обдумав, стажёры не перестали беспокоиться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они осознали, что те Боги, которых они встречали в своём клубе, были гораздо более внушительными, чем они себе представляли. Стоит также отметить, что в Альянсе было не так уж и мало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Кем были Боги? Благодаря текущему матчу эти детишки наконец-то начали осознавать реальность, которая предстала перед ними в виде разницы навыков между двумя сражавшимися игроками. Тем временем на Арене Цю Фэй продолжал яростно сражаться со своим оппонентом.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Поделившись друг с другом подозрениями по поводу сущности этого матча, стажёры Великолепной Эры пришли к выводу, что это на самом деле был тренировочный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вовсе не означало, что сам Цю Фэй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вещи понимали те, кто часто участвовал в тренировочных матчах. Когда ты знаешь о намерениях, скрытых за матчем, для тебя становиться всё очевидно, однако для непосредственного участника матча, всё может быть не так прозрачно.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Отныне стажёры больше не могли рассчитывать на победу Цю Фэя в этом матче.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человек, осмелившийся затянуть тебя в водоворот тренировочного матча, начнёт играть серьёзно, то у тебя не будет никаких шансов на победу. С другой стороны создавалось впечатление, что Е Цю совершенно не заботила победа. Этот тренировочный матч вытаскивал наружу все преимущества и недостатки в игре Цю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Е Цю, техника Цю Фэя предстала перед всеми полной дыр.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кто из присутствующих здесь стажёров раньше не сражался с Цю Фэем? Если бы не сегодняшний матч, они бы никогда не поверили, что он может закончить подобным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уже продолжалось какое-то время. Оба игрока попеременно завладевали преимуществом; толпа продолжала поддерживать Демона Истребителя.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отличие от бушующих зрителей, находящиеся в игровой комнате Великолепной Эры стажёры молча сидели на своих местах. Они знали, что текущая ситуация была под полным контролем Е Цю. Цю Фэй ещё не проиграл только из-за того, что Е Цю намерено затягивал матч, стараясь преподать ему побольше уроков. Е Цю игнорировал множество возможностей, которые ему предоставлял Цю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Стажёры не могли не посмотреть на своего «товарища». Он ведь не мог не понимать,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они увидели сосредоточенное лицо и крепко сжатые зубы: создавалось впечатление, что Цю Фэй выкладывался на полную, в попытке одержать победу… Он на самом деле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стажёры со всей ясностью это осознали.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все его усилия, первым все равно пал Демон Истребитель.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Оглушительный звук привлёк всеобщее внимание. Цю Фэй с силой опустил кулаки на поверхность стола. Всем было очевидно, что он был недоволен текущим результатом.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на самом деле им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таковы были его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до него донёсся голос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Сохрани видео и потом хорошенько его проанализируй!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уже собрался потребовать объяснений, однако Мягкая Мгла уже покинула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почувствовал себя немного потерянным. Осмотревшись по сторонам, он увидел на лицах ребят выражение шока. Цю Фэй знал, что он утратил своё хладнокровие. Никто раньше не видел, чтобы он так себя вёл.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желание победы было очень сильно. Он хотел использовать этот матч, чтобы преподать другим урок. К сожалению, он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порядке, Цю Фэй? – спросил у него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покачал головой, всё ещё обдумывая сказанные напоследок Е Цю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Труп Демона Истребителя всё ещё лежал на арене. Цю Фэй сохранил матч, после чего покинул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Счастливая команда наконец-то сменила своего игрока. На этот раз на арену вышел Вторжение Парной Булочки.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Цю Фэй увидел, что это была не Мягкая Мгла, он покинул арену. Чэнь Ехуэй начал распоряжаться, чтобы на арену отправился другой стажёр, однако мысли Цю Фэя уже были не здесь. Он поспешил открыть запись своего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какое-то время, на его лице проступило ошеломление.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Тренировочный матч был очевиден для зрителей, однако не для того, кто сражается в самом матче.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выложился на полную в прошедшем матче. Ему не хватило совсем немного для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так он считал.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при просмотре записи матча, он понял, что на самом деле всё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тренировочный матч, терпеливый и скрупулёзный тренировочный матч. Даже когда Е Цю ещё оставался в Великолепной Эре, их тренировочные матчи не были такими наполненными.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Целых 23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Вероятно, сражаться на протяжении 23 минут было сложнее, чем выиграть сражение за 2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Цю сумел провести такой затяжной тренировочный матч, несмотря на тот факт, что Цю Фэй совершенно о нём не знал и пытался изо всех сил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был полностью ошеломлён, наблюдая за тем, как на экране его монитора два персонажа обмениваются ударами.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недостатки, его проблемы, вещи, над которыми ему нужно было поработать… с момента ухода Е Цю никто больше не указывал ему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одном лишь этом матче Е Цю сумел вытащить все его проблемы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кропотливая забота была вложена в эти 23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 Цю хотел победить, ему бы не потребовалось больше двух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хотел провести тренировочный матч для того чтобы поиздеваться над Цю Фэем, ему бы не нужно было прилагать столько усилий для вытаскивания наружу всех его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 Цю был тем, кто отверг их команду, чтобы убежать от ответственности, стал бы он прикладывать столько усилий для обучения их молодой поросли?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больше не мог продолжать смотреть запись матча. Он внезапно поднялся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удивлённо на него посмотрели, однако он не стал ничего объяснять. Поднявшись, Цю Фэй быстро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ты собрался, Цю Фэй? – когда Чэнь Ехуэй закончил озвучивать свой вопрос, Цю Фэй уже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его монитора, перед которым он только что сидел, застыло изображение записи прошлого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Ставлю на то, что он не смог вынести того, что это был тренировочный матч, - произнёс один из стажёров.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игровую комнату, Цю Фэй вышел из здания клуба и направился в сторону Счастливого интернет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нужно было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он не искал ответов, потому что не видел в этом необходимости. Его вера в своего Бога была непоколебима. Цю Фэй верил, что он не мог ошибаться. Вот почему все обвинения и слухи со стороны клуба никак его не трогали. Для него все они были нереальны.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он не считал странным, что Е Цю никогда не выходил на свет для того чтобы всё объяснить. Из того что Цю Фэй знал о капитане Е Цю, того заботила только Слава и победа. Что касается всех этих слухов… неужели люди на самом деле думали, что они его хоть как-то заботили?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верно, Е Цю всегда было на них плевать.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 капитан всегда был таким!» - подумав об этом, Цю Фэй ощутил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когда клуб выступил с подтверждением кое-каких слухов, Цю Фэй закипел. После этого медиа заявили о том, что Мрачным Лордом играет не Е Цю, а сегодня Цю Фэй узнал, что тот использует один из аккаунтов Счастливой команды. Вряд ли кто-то смог бы понять те противоречивые эмоции, которые тогда раздирали его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буквально только что Цю Фэй увидел запись тренировочного матча, в котором Е Цю продолжал относиться к нему с прошлой заботой и терпением. Он был настолько дотошен, что даже затянул матч до 20 минут. Цю Фэй чувствовал, что таким образом Е Цю пытался ему сказать, что это был их последний урок. Всё, чему он мог его научить, было продемонстрировано в этом матче, потому что им больше могло не представиться другого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больше не мог усидеть на месте. Ему нужно было лично во всём убедиться; ему нужно было узнать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Счастливом интернет кафе всё ещё продолжала идти бесплатная акция, и поэтому оно по-прежнему было забито посетителями. Однако в нём больше нельзя было увидеть людей, которые бы пришли, чтобы очернить репутацию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прошедшее время все уже успели убедиться в навыках игроков Счастливой команды. Насмешки и едкие высказывания должны были быть подкреплены хоть какой-то правдой. К сожалению для бунтующих игроков, они были раз за разом разбиты Счастливой командой.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сегодня всё было немного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Непобедимая Мягкая Мгла наконец-то впервые проиграла.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жаль, что практически все любители бить по лицу уже давно перестали приходить в Счастливое кафе. Было не очень приятно каждый раз проглатывать свои же насмешки, поэтому они больше не осмеливались возвращаться, даже несмотря на бесплатную акцию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вошёл в Счастливое интернет кафе, однако оно было полностью заполнено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Цю… где же мне найти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Поражение за поражением
</w:t>
      </w:r>
    </w:p>
    <w:p>
      <w:pPr/>
    </w:p>
    <w:p>
      <w:pPr>
        <w:jc w:val="left"/>
      </w:pPr>
      <w:r>
        <w:rPr>
          <w:rFonts w:ascii="Consolas" w:eastAsia="Consolas" w:hAnsi="Consolas" w:cs="Consolas"/>
          <w:b w:val="0"/>
          <w:sz w:val="28"/>
        </w:rPr>
        <w:t xml:space="preserve">Внезапный уход Цю Фэя сбил с толку остальных людей, которые остались в игровой комнате Великолепной Эры. Они обменялись непонимающими взглядами, однако на самом деле, никто из них не придал этому особого значения. Все стажёры из тренировочных лагерей соперничали друг с другом, поэтому уход Цю Фэя сделал их только счастливее.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Чэнь Ехуэй был немного обеспокоен. Этот парень был намного скиловее других стажёров. Чэнь Ехуэй обратил внимание на внезапно прорвавшиеся эмоции Цю Фэя. Будучи выходцем из тренировочного лагеря, он также сумел определить тренерскую природу матча и тот факт, что оппонентом Цю Фэя скорее всего был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начал себя странно вести после того как Мягкая Мгла во второй раз появилась на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другие ничего не услышали или им просто было плевать, но Чэнь Ехуэй заметил, что когда Е Цю появился на арене, он заговорил с Цю Фэем.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благодарен тебе за твоё руководство.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отчётливо слышал холодность тона, с которым было произнесено это предложение. Учитывая отношения между Цю Фэем и Е Цю, одного этого тона было достаточно, чтобы понять, что что-то было не так. Возможно Цю Фэй разочаровался в Е Цю. Было несложно проследить за ходом его мыслей. Сейчас не было недостатка в людях, которые были недовольны последними действиями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ненавидел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Чэнь Ехуэй пришёл к этому выводу, он моментально почувствовал связь с Цю Фэем. Ему даже захотелось посплетничать с ним о том, какой Е Цю был плохой.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арене победа досталась Вторжению Парной Булочки. Стажёр тренировочного лагеря, чью жизнь оборвал кирпич, пребывал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человека звали Бай Шэнсянь, но люди просто называли его Малышом Баем. После нескольких обменов ударами с Булочкой, он почувствовал, что этот парень был полным нубом. Он даже обернулся к другим стажёрам и с улыбкой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Смотрите как я разнесу этого нуба.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верно. Он полагал, что его оппонент был обычным любителем. Разве он мог представлять для него хоть какую-то угрозу с таким простым подходом? Булочка был быстр и техничен. Для про-игроков подобные игроки были не сильнее обычных нубов. Бай Шэнсянь полагал, что он сможет быстро с ним расправиться.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дал себе подобную внутреннюю установку, чтобы в итоге убедиться, что реальность была не такой, как он себе представлял.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Вторжение Парной Булочки сражался без особых мыслей, также в его действиях не прослеживалось глубины. Можно даже было сказать, что он сражался как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ведь должен быть предел степени недостатка глубины, мыслей и детской игры? Бай Шэнсянь впервые видел такого игрока. Проще говоря, Булочка был незамысловатым и простоватым ребёнком!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Презрение Бай Шэнсяня по отношению к его оппоненту продолжало возноситься на новые высоты. Он раньше никогда не видел Хулигана, который бы сражался в таком хаотичном стиле. Конечно, в Славе не было недостатка в игроках, которые играли в грубом и диком стиле, однако Бай Шэнсянь впервые видел такой сумасшедший стиль игры. Что вообще случилось с этим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жизнь персонажа Бай Шэнсяня была оборвана кирпичом.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гнева и неверия ему захотелось воскликнуть, что «Так нельзя играть в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верно. Именно в это верил Бай Шэнсянь. Из того что он знал, в Славе не было подобного стиля, который ему только что продемонстрировал Булочка. Что за бессмыслица?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этот беспорядочный стиль сумел его победить. Бай Шэнсянь не хотел в это верить! Скорее всего, это была просто удача новичка. Он не был готов к чему-то настолько безумному. Неужели этот Булочка на самом деле считал, что он сможет ещё раз его победить при помощи своего стиля?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в самом начале обе стороны нарушили оригинальный формат соревновательного матча, поэтому Бай Шэнсянь также проигнорировал правила. Он со злобой снова ступил на арену. Он хотел отомстить, он хотел смыть с себя это унижение и показать своему оппоненту, что нельзя было играть в Славу так, как это делает он. Она не так проста.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Слава была не проста.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Бай Шэнсянь снова проиграл, он убедился в этом на собственной шкуре.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полагал, что видит своего оппонента насквозь, однако в итоге волны так и не сменили направления своего течения и он снова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Игра его оппонента была настолько беспорядочна и безумна, что невозможно было предсказать его дальнейшие действия. Иногда он сражался в стабильном темпе, иногда допускал любительские ошибки, а иногда демонстрировал невероятно умную игру. И как можно сражаться с подобным оппонентом? Ваш опыт был бесполезен, а ваши предсказания никогда не сбывались.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Бай Шэнсянь всё ещё хотел совершить камбек, но он начал бояться. Он боялся, что ему не только не удастся унизить своего оппонента, но в итоге унижен будет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внимательно изучали игру Вторжения Парной Булочки. Ни один из стажёров не осмеливался его недооценивать. Даже Ли Жуй. Этот парень был невероятно странен, он полностью отличался от экспертов Славы, которыми стажёры считали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второго проигрыша Бай Шэнсяня стажёры начали переглядываться между собой беспомощными взглядами. Ни один из них не решался выйти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возникла неловкость от игнорирования 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с самого начала играли по правилам, то сейчас место этого Булочки занял бы кто-то другой. Однако из-за того, что правила были проигнорированы, тот всё ещё оставался на арене. Что им было делать? Они ведь не могли сказать, что не боятся сражаться с ним, но при этом он должен смениться,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сделают нечто подобное, то даже теоретическая победа в следующем матче не сможет вернуть им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они не могли попросить другую сторону придерживаться стандартных турнирных правил, ведь они были первыми, кто их нарушил!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с раздражением посмотрел на Ли Жуя.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Хорошая часть заключалась в том, что они не давали никаких обещаний. Победят – хорошо. Нет? Тогда они просто тихо отступят. В конце концов это был далеко не первый раз, когда Великолепная Эра страдала от рук Е Цю. Они могли принять подобное унижение.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Больше никто не хочет попробовать? – в этот момент Чэнь Ехуэй попытался сыграть на гордости стажёров. Он видел, что они были ошеломлены непонятным игровым стилем Вторжения Парной Булочки и без чёткого понимания, что с ним делать, ни в какую не хотели с ним связываться.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ведь нельзя было отказываться от матча только из-за того, что ты не знаешь, как противостоять своему оппоненту,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Мысли об этом привели Чэнь Ехуэя в ярость. Если бы не его статус, то он бы определённо отругал стажёров. В этот момент ему очень захотелось увидеть рядом с собой Цю Фэя. Тому было не важно, кем был его оппонент. Скорее всего эти парни сразу же выбросили бы белый флаг, если бы арене появился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провокация Чэнь Ехуэй сработала. Стажёры по-прежнему видели перед собой непонятного оппонента, однако, при этом они не могли не испытывать стыда. Ли Жуй, хорошо известный всем своей самоуверенностью, вышел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мне другой аккаунт и я сделаю это,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ты даже не можешь победить! Ты только и знаешь, как менять аккаунты! Сколько ты думаешь у меня есть Боевых Магов?» - Чэнь Ехуэй начал критиковать Ли Жуя в своей голове. Тем не менее, вслух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осталось не так уж и много аккаунтов, поэтому не потрать их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словах прослеживалась явная насмешка, однако Ли Жуй ничего не мог ему возразить. В конце концов, он был обычным стажёром в тренировочном лагере, поэтому не было ничего удивительного в том, что лидер гильдии не воспринимал его всерьёз. Также он не хотел портить отношения с Чэнь Ехуэем. Может тот никак и не относился к тренировочному лагерю, однако испортить репутацию Ли Жую ему определённо было под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Ли Жуй молча проглотил насмешку Чэнь Ехуэя, после чего вернулся на арену в образе уже другого Боевого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присутствующих он обладал самыми высокими навыками. С другой стороны хаотичный стиль боя Булочки вовсе не делал его неуязвимым. В итоге после беспорядочного сражения Ли Жую всё же удалось с ним разобраться. Ли Жуй не испытал особого облегчения после этой победы. Несмотря на то, что он победил, это была непростая победа. Сложно было сказать, каким будет следующий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Булочка видимо не собирался так просто отпускать Ли Жуя. Он остался стоять на арене, явно дожидаясь его появления.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Жуй знал, что без правил их план был обречён на провал. Даже если игроки Счастья проиграют, они будут сражаться снова. В череде побед и поражений потеряется их изначальная цель по унижению Счастливой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ему сейчас было делать? Если он скажет, что проигравший должен смениться, то ему ведь тоже придётся уйти с арены. Несмотря на своё поражение, он ведь тоже продолжил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его посетило озарение. Он ведь сменил аккаунт и поэтому не считался проигравшим! Ему нечего было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к подобному выводу, Ли Жуй отправил сообщение другой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так и продолжим сражаться, то никогда не закончим. Почему бы нам не начать менять проигравшего?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Жуй уже составил план в голове. Это были индивидуальные соревнования. Им будет проще достичь своей цели на этом этапе соревнований. В отличие от групповой арены, после каждого матча индивидуальных соревнований у победившего игрока будет полностью восстановлено всё здоровье. Ему нужно использовать эту возможность, чтобы победить как можно больше оппонентов. В таком случае он определённо сумеет выделиться!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виде ухода Булочки, Ли Жуй ощутил прилив радости. Мягкая Мгла и Вторжение Парной Булочки были довольно сильными оппонентами. Стажёры Великолепной Эры не были уверены в своей победе над ними. Кто ещё был в Счастливой команде? Есть ли там ещё какие-нибудь эксперты? Е Цю ведь не станет больше выходить,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 голову Ли Жуя закрадывались сомнения, на арене появился ещё один член Счастливой команды. Ветреное Создание, Чернокнижник.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Ветреное Создание не участвовал во многих матчах. Он не был так известен как Мягкая Мгла, и он не был Боевым Магом. Ли Жуй почувствовал облегчение. Однако вскоре после начала матча ему захотелось заплакать.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снова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бы чуть-чуть! Он почти сумел победить, однако удача явно сегодня была не на его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Жуй не хотел потерять этот шанс и поэтому с тяжёлым сердцем снова обратился к Чэнь Ехуэю.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мне ещё один аккаунт…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четвёртый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Жуй менял аккаунт в четвёртый раз. Не беря в расчёт Чэнь Ехуэя, даже другим стажёрам стало немного за него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Чэнь Ехуэй не стал ему отказывать. В итоге Ли Жуй снова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Ли Жуй впал в ярость. Он с надеждой оглянулся на Чэнь Ехуэя. И снова тот проявил великодушие и бросил ему очередную карту аккаунта.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снова Ли Жуй вошёл на арену. И снова ему немного не хватило до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Жуй с недоумением уставился на свой монитор. Проиграть три раза подряд, при этом оставив своего оппонента с крошечным запасом здоровья. Это явно была не просто плохая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игрок немного странный. Я хочу его протестировать. Дай мне ещё один аккаунт, - Ли Жуй нашёл для себя удобное оправдание.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Играя уже шестым Боевым Магом, Ли Жуй начал осторожно присматриваться к своему оппоненту. Каждый его проигрыш заканчивался с небольшим преимуществом его оппонента. И теперь он понял, почему это происходило. Остававшийся в конце боя малый запас здоровья у его оппонента заставлял Ли Жуя думать, что ему немного не хватило удачи и что если он приложит чуть больше усилий, то обязательно сможет победить. Его оппонент намеренно им манипулировал: игрался с ним как с ребёнком и тем самым выставлял его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Своим крошечным запасом здоровья оппонент явно демонстрировал своё презрение по отношению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Жуй порывисто вскочил с места. Пылая злостью и унижением, он больше не мог оставаться в игровой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Вздор
</w:t>
      </w:r>
    </w:p>
    <w:p>
      <w:pPr/>
    </w:p>
    <w:p>
      <w:pPr>
        <w:jc w:val="left"/>
      </w:pPr>
      <w:r>
        <w:rPr>
          <w:rFonts w:ascii="Consolas" w:eastAsia="Consolas" w:hAnsi="Consolas" w:cs="Consolas"/>
          <w:b w:val="0"/>
          <w:sz w:val="28"/>
        </w:rPr>
        <w:t xml:space="preserve">Ли Жуй также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Чэнь Ехуэй привёл вместе с собой шестерых игроков из тренировочного лагеря и теперь два из них убежали. Теперь им не хватало людей для проведения командного этапа соревнований.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была ли необходимость в дальнейших сражениях?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так не думал. Эта шестёрка стажёров была выдающейся в тренировочном лагере Великолепной Эры. Если бы им понадобилось создать команду, которая бы представляла Великолепную Эру, Чэнь Ехуэй был уверен, что только эта шестёрка игроков имела квалификацию в ней состоять.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получалось, что таким выдающимся игрокам не удалось взять верх над командой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утверждение было слишком нескромным. Какой верх? Они находились на проигрышной стороне. Только Цю Фэй смог продемонстрировал стабильную игру и при помощи неё победить Танг Ро. Однако своими действиями он заставил появиться Е Цю, которому он явно был не соперник.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ещё они достигли?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Жуй свято верил в свою исключительность и непревзойдённость. В итоге он выставил себя дураком, сменив за всё время шесть аккаунтов. После многочисленных страданий ему таки удалось победить Вторжение Парной Булочки, чтобы сразу после этого попасть в лапы Ветреного Создания, который начал водить его за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оставшихся стажёров только Бай Шэнсянь решился выйти вперёд, однако и он в итоге оказался в дураках. Изначально он заявил, что сейчас сокрушит этого нуба, вот только в итоге этот так называемый «нуб» сокрушил его, причём дважды. После подобного унижения он больше не решался выйти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 с участием трёх игроков было достаточно, чтобы продемонстрировать их навыки против игроков Счастья. Чэнь Ехуэй чувствовал, что не имело смысла выпускать на арену остальных игроков. Чем сильнее они будут стараться, тем сокрушительнее будет их поражение. Даже если им удастся одержать случайную победу, разница в количестве побед и поражений будет явно недостаточной для того чтобы унизить Счастливую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не могли отвесить пощёчину, то в чём был смысл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не стал останавливать Ли Жуя. Оставшиеся стажёры начали с испугом переглядываться между собой. После этого их взгляд упал на Ветреное Создание, который всё ещё находился на арене. Ли Жуй намерено придумал подобную схему, чтобы обратить на себя побольше внимания, однако теперь другие стажёры стали её заложниками. Всё указывало на то, что Ветреное Создание был более скиловым игроком в сравнении с Мягкой Мглой и Вторжением Парной Булочки. Если даже Ли Жуй был для него обычной игрушкой, то что уж говорить о них? Зная всё это, почему они должны выходить вперёд? Их цель заключалась в унижении Счастливой команды. Теперь, когда у них ничего не получилось, должны ли они унизить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четыре стажёра не произнесли ни слова. Чэнь Ехуэй также молчал. Ветреное Создание даже начал торопить их. Именно в этот момент открылась дверь игровой комнаты, пропуская внутрь Цю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не стал скрывать своего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несколько раз обошёл всё Счастливое интернет кафе, однако всё было тщетно. От его пристального взгляда не укрылся ни один посетитель, играющий за компьютерами кафе, однако среди них не было того, кто был ему нужен.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он не мог найти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уже давно переехали вместе с Чень Го в арендованный тренировочный дом. В Счастливом кафе теперь было всё спокойно. Когда Счастливая команда доказала всем свою силу, пройдя через множество испытаний, группа ударяющих по лицу игроков перестала показываться в кафе. Сейчас в кафе играли люди, решившие воспользоваться преимуществами бесплатного интернета. Так как обстановка в кафе поуспокоилась, Чень Го больше не нужно было лично за ним приглядывать. Она наконец-то могла повеселиться вместе с остальными ребятами.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не смог найти Е Цю. Именно поэтому он вернулся разочарованным. У него не было его контактов. Раньше Е Цю можно было без проблем отыскать в клубе. Цю Фэй и представить не мог, что такой день когда-то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будущем они определённо ещё смогут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своего возвращения Цю Фэй не стал ничего объяснять. Он просто молча вернулся на своё место. Никто не трогал его компьютера, поэтому на экране его монитора всё ещё висела сцена его сражения с Мягкой Мглой. Демон Истребитель лежал на земле, а Мягкая Мгла стояла рядом с ним. Несмотря на то, что это был персонаж женского пола, который совершенно не походил на Одного Осеннего Листа, он всё равно выглядел величественно. Глаза Цю Фэя угадывали за спиной Мягкой Мглы знакомый силуэт, которым он всегда восхищался.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персонаж нёс в себе дух своего пользователя! Подобный метод для определения игрока был даже более точен, чем метод наблюдения за его привычками.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внезапно вспомнил о том как Е Цю говорил ему об этом. В то время он ему не поверил. Однако сейчас его собственные глаза угадывали знакомую ауру. Несмотря на то, что это был другой персонаж, который просто стоял на месте, Цю Фэй чувствовал, что это был Е Цю, Бог Битв и Один Осенний 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всегда был там. Никуда не уходя. Никогда не изменяясь.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всегда заботили лишь победы и поражения в Славе. Для Цю Фэя он был наставником, который без остатка отдавал себя игре. Даже в подобной ситуации Е Цю всё равно оставался Е Цю. Он преподал Цю Фэю очередной урок при помощи тренерского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сомнения Цю Фэя в один момент вышли наружу. Ему не нужен был Е Цю, чтобы узнать правду. Е Цю уже всё ему объяснил в матче. Дух игрока мог пройти через его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был до краёв наполнен энтузиазмом. На его лице появилась счастливая улыбка. Осмотревшись по сторонам, он обнаружил, что взгляды всех присутствующих были сосредоточены на нём. Цю Фэй знал, что их очень удивил его внезапный побег. Осматривая ребят, он не сумел обнаружить среди них Ли Жуя.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Ли Жуй?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ушёл, - ответил ему один из стажёров.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Ушёл? – недоумённо переспросил Цю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давайте закругляться! – произнёс Чэнь Ехуэй. Несмотря на возвращение Цю Фэя, им не нужно было продолжать сегодняшние соревнования. Они и так уже слишком много раз проиграли. В чём был смысл? Они не могли бесконечно продолжать менять аккаунты. Ли Жуй уже и так использовал шестерых Боевых Магов. Зрители не были тупыми. Может они и были фанатами Великолепной Эры, команды, которая всегда славилась своим Боевым Магом, однако вряд ли можно было собрать столько Боевых Магов в одном соревновании.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мы пойдём, - Бай Шэнсянь больше не хотел здесь оставаться. После слов Чэнь Ехуэя он поднялся с места и приготовился уйти. Ему было слишком стыдно. Подумать только: назвать своего оппонента нубом и потом дважды ему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оставшиеся три стажёра так и не вышли на арену, они совершенно об этом не жалели. Случись им выйти на арену и они могли закончить как Ли Жуй или Бай Шэнсянь. Если бы слухи о подобном распространились по клубу, то они могли повлиять на их будущее! Поэтому тройка игроков отправилась вслед за Бай Шэнсянем. Цю Фэй также не хотел оставаться в игровой комнате и поэтому начал быстро сохранять запись своего прошлого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стал считать Цю Фэя таким же ненавистником Е Цю, каким он был сам. Подойдя к нему, он увидел, что тот загружает запись своего матча на диск.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 Цю был неплох сегодня, - с улыбкой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ответил ему приветливой улыбкой. Он отличался от Мо Фаня. Цю Фэй всегда старался быть вежливым и дружелюбным со всеми. В отличие от него, Мо Фань практически всегда сохранял на своём лице индифферентное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дать тебе флэшку? – Чэнь Ехуэй открыл один из ящиков стола.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не надо. Я почти закончил загрузку, - ответил Цю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 Цю был неплох, - кивнув, Чэнь Ехуэй снова повторил свои предыдущие слова. – Ты упорно продолжаешь улучшаться!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приходится, - ответил Цю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матче твоим оппонентом ведь был Е Цю? – спросил Чэнь Ехуэй.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кивнул. Его взгляд был сосредоточен на полосе загрузки. 36.8%.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шныряет там и тут. Кто знает, что он может придумать в следующий раз? - произнёс Чэнь Ехуэй.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посмотрел на него. Его выражение лица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подумал, что он нашёл друга в его лице и поэтому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Матч это матч, но он намерено превратил его в тренерский матч. Зачем он это сделал? Чтобы оскорбить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осуждающе улыбнулся. Он уже собрался что-то произнести, однако Чэнь Ехуэй продолжил свой монолог: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Подумать только, создал свою команду и теперь использует всякие нелепые трюки! Он намерено нас дразнит? Вероятно, этот парень заметил ухудшение игры Великолепной Эры. Великолепная Эра оказалась в текущей ситуации из-за его заговора. Сам же он покинул нас на середине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продолжил нести чепуху которая очерняла Е Цю, потому что ненавистники Е Цю любили слушать подобные вещи. Он хотел подружиться с Цю Фэем из-за того что тот обладал отменными навыками. В будущем он даже может стать для него полезным союзником. Несмотря на то, что на дороге у Цю Фэя стоял Сун Сян, его будущее не обязательно было мрачным. Во всяком случае он был лучше Ли Жуя и остальных стажёров. Также он был ненавистником Е Цю, а, как всем хорошо известно, что может быть лучше перемывания косточек общему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посмотрел на свой монитор. Загрузка: 57.7%. Чэнь Ехуэй не сумел добиться от него какой-то реакции и поэтому продолжил говорить о Е Цю плохие вещи. В этом он был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поговорим о тебе! Изначально тебя ждало яркое будущее, однако внезапно он взял и ушёл. Это заставило клуб найти Сун Сяна. Вот почему ты оказался в такой странной ситуации. Неужели у него нет чувства ответственности? Сначала он дал тебе надежду, чтобы потом её уничтожить! Неужели ему нравится насмехаться над твоими мечтами? – чем дольше Чэнь Ехуэй говорил, тем больше вживался в роль. Он подумал о своём прошлом, воспоминания о котором подняли гнев со дна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Полоса загрузки продолжала удлиняться: 80.2%.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Цю такой лицемерный. Он любил говорить о всякой чепухе, наподобие Славы, победы и командой работы, но что он делает сейчас? Он оставил нас всех в грязи! Почему мы больше не слышим от него разговоров о победе и командой работе? Лицемер! – презрительно выплюнул Чэнь Ехуэй. Наконец-то полоса загрузки достигла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загрузка закончилась. Хорошо, ты можешь вернуться. Не забывай заглядывать, когда будешь свободен! – произнёс Чэнь Ехуэй после завершения загрузки.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поднялся с места и подошёл к нему. К сожалению Чэнь Ехуэй увидел на его лице не приветливую улыбку, а его сжатый кулак, который уже в следующую секунду врезался в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Действительность закружилась перед глазами Чэнь Ехуэя, представая перед ним в образе ярких звёздочек. Отступив на несколько шагов назад, он внезапно споткнулся. Во время падения он оттолкнул спиной стол, после чего завалился под него. Чэнь Ехуэй не думал, что Цю Фэй обладает такой силой. Они проводили все свои дни за компьютерами и поэтому не могли похвастаться развитым телосложением. Однако одного удара Цю Фэя было достаточно, чтобы Чэнь Ехуэй завалился под стол и потерял чувство направления. Его губы горели огнём. Более того, он чувствовал, что ему недостаёт переднего зуба. В промежутке между жужжащими звуками в его ушах, до него донёсся голос Цю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Вздор! – произнёс 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Нелегко доложить
</w:t>
      </w:r>
    </w:p>
    <w:p>
      <w:pPr/>
    </w:p>
    <w:p>
      <w:pPr>
        <w:jc w:val="left"/>
      </w:pPr>
      <w:r>
        <w:rPr>
          <w:rFonts w:ascii="Consolas" w:eastAsia="Consolas" w:hAnsi="Consolas" w:cs="Consolas"/>
          <w:b w:val="0"/>
          <w:sz w:val="28"/>
        </w:rPr>
        <w:t xml:space="preserve">Закончив говорить, Цю Фэй развернулся и вышел из игровой комнаты. Чэнь Ехуэй всё также продолжал лежать под столом. И только спустя некоторое время он сумел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что… ударили?».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онлайн оскорблений, это был реальный удар по лицу. Чэнь Ехуэю было трудно вращать головой. Это была не игра. Почему сражения перешли в реальный мир? Может он каким-то образом переместился в другой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единственный пребывал в ошеломлённом состоянии. Помимо него в игровой студии ещё находился персонал клуба! Все они видели удар Цю Фэя, который сбил их старшего на пол. Все сотрудники клуба выглядели ошеломлёнными. С момента ухода Цю Фэя прошла уже минута. И только после этого до них дошло, что их босс всё ещё продолжает лежать под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ведь не мог умереть,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Сотрудники клуба быстро повскакивали со своих мест. Сгрудившись у места падения Чэнь Ехуэя, они стали свидетелями следующей картины: держась за стол, их босс с трудом начал подниматься с колен.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из них поспешил ему помочь. Чэнь Ехуэй с трудом удерживался на ногах. Когда он поднял голову, окружающие его люди с трудом удержались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Легендарный сосисочный рот! Наконец-то они смогли лично его увидеть. Когда губы набухали после удара, они напоминали две толстые сосиски.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данная ситуация явно не располагала к смеху. Сотрудники изо всех сил пытались сдержаться. Самые несдержанные начали говорить, что им нужно выйти попить воды и пулей вылетали из игровой студии.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Ехуэю помогли сесть на стул. Предлагаемую воду он отверг взмахом руки. На игровую студию опустилась тишина. Никто ничего не говорил. Окружившие Чэнь Ехуэя люди были его доверенными подчинёнными. Иначе Чэнь Ехуэй просто не осмелился бы поносить перед ними Е Цю. С другой стороны эта вольность сыграла с ним злую шутку, заставив Цю Фэя его ударить. Этот вопрос будет непросто уладить.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Чэнь Ехуэй доложит о нём, это ведь был обычный удар. Несмотря на то, что в насилии не было ничего правильного, с точки зрения клуба Цю Фэй был в своём праве. К тому же Чэнь Ехуэй не был искалечен или сильно поранен. Конечно, сейчас его губы напоминали две толстые сосиски, однако спустя несколько дней воспаление сойдёт 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Чэнь Ехуэй сказал много нелицеприятных вещей о Е Цю. С точки зрения клуба это была его грубая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высшее руководство клуба в лице менеджера и босса было с ним солидарно, они не могли позволить себе открыто его поддержать.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реальности клубы не боялись задевать про-игроков. Они боялись задеть своих фанатов. Е Цю приложил немало усилий для того чтобы Великолепная Эра достигла успеха. Клуб хотел снизить его влияние, но при этом он не мог пойти по стопам Чэнь Ехуэя, и открыто начать обливать грязью своего бывшего капитана. Даже если Е Цю был злокачественной опухолью команды, после его ухода клуб всё равно продолжал восхвалять его и давать ему своё благословение. Клуб мог перейти черту только в том случае, если их фанаты единодушно его отвергнут.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Находился ли Е Цю сейчас в подобной ситуации? Определённо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 последнее время многие начали его осуждать, это относилось только к текущей ситуации. Фанаты действовали по своему усмотрению. Великолепная Эра могла лишь обнародовать своё видение ситуации публике. К примеру: Е Цю создал Счастливую команду; Мрачным Лордом играет Е Цю; Е Цю отверг их предложение вернуться. Всё это было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 намерено хотел обострить ситуацию. Он раскрывал такие факты, которые фанаты не могли понять и принять. Тем не менее, фанаты сами должны были принять решение. Разве клуб мог прямо оклеветать Е Цю и позволить фанатам выбирать? Клуб добьётся прямо противоположного результата, если решится пойти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Эра придерживалась одной политики как внутри клуба, так и за его пределами. Чэнь Ехуэй явно пересёк границу дозволенного в попытках перетащить Цю Фэя на свою сторону. Если клуб исследует этот вопрос, то он вряд ли придаст особое значение удару Цю Фэя, а вот высказывания Чэнь Ехуэя его явно заинтересуют.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Высшие эшелоны клуба могли делиться своими мыслями в приватной обстановке, однако при этом они не могли позволить им выйти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 Чэнь Ехуэя не был полностью сосредоточен на Славе. Будучи тем, кто занимал важную должность в клубе, ему нужно было заботиться ещё и о своей карьере. Он просто обязан был обладать способностью взвешивать все преимущества и недостатки того или иного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не мог инициировать начало расследования, потому что провокация пришла с его стороны. Он ошибся в оценке отношения Цю Фэя и как следствие, использовал для его вербовки неправильный метод. У него даже не было достаточно времени, чтобы скрыть этот инцидент. Разве он мог начать открыто о нём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Чэнь Ехуэй определённо не забудет этот удар. Сейчас было неподходящее время для мести, однако в будущем он точно сумеет отыскать слабости Цю Фэя и обратить их против него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вопрос был в другом. Что ему сделать, чтобы преодолеть это препятствие?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Доложит ли Цю Фэй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Рассуждая логически, это было вполне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по-настоящему уважал Е Цю. Может высшие эшелоны клуба и ненавидели его внутри, однако внешне они продолжали выказывать ему своё уважение. В итоге, несмотря на свою солидарность с Чэнь Ехуэем, тот, кто будет открыто осуждать Е Цю, в их глазах будет обычным вредителем.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 Чжао, тсс… - Чэнь Ехуэю было очень больно разговаривать. Помимо общей опухлости, его губы также были потресканы во многих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 Малыш Чжао был смышлёным парнем. Услышав своё имя, он тут же подошёл к Чэнь Ехуэю.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за Цю Фэем и посмотри, куда он пошёл, - произнёс Чэнь Ехуэй.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Идти за ним и что? – переспросил Малыш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Узнай, куда он пошёл. После этого вернёшься и всё мне расскажешь, - повторил Чэнь Ехуэй. При каждом открытии рта его губы начинали болеть.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Малыш Чжао и вышел из игровой студии.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 уже заходил обратно. Цю Фэй никуда не пошёл. Он вернулся в тренировочный лагерь, сел за компьютер и стал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ни с кем не разговаривал? – спросил Чэнь Ехуэй.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ответил Малыш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хорошо, - Чэнь Ехуэй вздохнул с облегчением. Судя по всему, Цю Фэй не захотел давать ход развитию этой ситуации. Подростки были слишком незрелыми. Разве они могли иметь столько мыслей, сколько имел Чэнь Ехуэй?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«Панк. Просто подожди…» - Чэнь Ехуэй крепко стиснул зубы. Цю Фэй никогда ему не нравился и вот теперь он ещё больше его возненавидел. Однако, несмотря на всю свою ненависть, Чэнь Ехуэй не осмелился развивать эту ситуацию. Сейчас ему нужно было придумать объяснение его разбитым губам.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Эра создала команду для того чтобы ударить Счастливую команду по лицу, однако в итоге это Чэнь Ехуэй получил по лицу, причём в реальной жизни. Они проиграли в игре и теперь Чэнь Ехуэю ещё и приходилось скрывать этот инцидент с участием Цю Фэя. По меньшей мере ему нужно было сообщить Цуй Ли об их провале в игре. 
</w:t>
      </w:r>
    </w:p>
    <w:p>
      <w:pPr/>
    </w:p>
    <w:p>
      <w:pPr>
        <w:jc w:val="left"/>
      </w:pPr>
      <w:r>
        <w:rPr>
          <w:rFonts w:ascii="Consolas" w:eastAsia="Consolas" w:hAnsi="Consolas" w:cs="Consolas"/>
          <w:b w:val="0"/>
          <w:sz w:val="28"/>
        </w:rPr>
        <w:t xml:space="preserve"> 
 - Я знаю. Я всё видел, - прямо ответил Цуй Ли. В конце он даже добавил. – Босс тоже всё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твоей организации были проблемы! Как ты мог позволить проигравшим игрокам снова сражаться и снова проигрывать? Мы не смогли добиться желаемого результата. Если бы не все последующие поражения, нам бы хватило одной победы над Мягкой Мглой, - произнёс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конечно же, знал, о чём говорил менеджер. Ли Жуй проиграл в двух матчах подряд. После этого Цю Фэй сумел победить Мягкую Мглу, при этом дав всем понять, что на Демоне Истребителе играет другой игрок. Если бы Мягкая Мгла не могла продолжать и дальше сражаться, Великолепной Эре хватило бы одной этой победы. К сожалению, в следующем раунде Цю Фэй проиграл Мягкой Мгле, полностью сведя на нет достигнутые им результаты. Его победу больше нельзя было использовать в качестве пощёчины, потому что она нивелировалась его дальнейшим поражением.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постарались. Когда вам нужно было следовать правилам, вы решили их нарушить. Однако когда в них не было необходимости, вы решили к ним вернуться, - продолжил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часть претензий очевидно относилась к победе Ли Жуя над Вторжением Парной Булочки. В то время Ли Жуй захотел последовать правилам, что в итоге вылилось в замену Булочки Ветреным Созданием. Во всех последующих встречах Ли Жую оставалось совсем немного до победы над своим оппонентом, что очень сильно его расстраивало.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Жуй!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осознал, что именно из-за него всё пошло наперекосяк! Всё началось с его проигрыша Мягкой Мгле с последующим нежеланием признавать своё поражение. Чтобы реабилитироваться, он начал менять аккаунты. Второй раз он оступился после победы над Вторжением Парной Булочки. Ему почему-то захотелось, чтобы другая сторона сменила своего игрока. После этого Ли Жуй продолжал менять аккаунты с Боевыми Магами, словно те были обычными перчатками!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никогда не имел хорошего впечатления о Ли Жуе. Теперь же он впал в ещё большую ярость. В этот момент к нему с вопросом обратился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организовал тот поток из Боевых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поспешил всё объяснить. В тот момент Великолепная Эра предстала перед зрителями в очень неприглядном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воскликнул он. По факту выходило, что с Великолепной Эрой просто игрались. Учитывая большое количество Боевых Магов, зрители определённо должны были догадаться, что это один игрок продолжает менять аккаунты. Вряд ли один Цуй Ли обладал подобной прозорливостью. Они вместе с Чэнь Ехуэем набирали команду из стажёров. Среди шестерых стажёров, только двое играли Боевыми Магами.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 Ли Жуй. Таким образом он пытался реабилитировать себя, - поспешно добавил Чэнь Ехуэй. Несмотря на то, что ему не нравился Ли Жуй, он не собирался делать из него козла отпущения после того как тот провалился. Если бы он пошёл на этот шаг, то Цуй Ли мог плохо о нём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беспорядок. Тогда, что это было вначале? – спросил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ответил правду. Выслушав его, Цуй Ли очень не понравилось поведение Ли Жуя.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Ли Жуй слишком безрассуден,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не стал ничего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 Цю неплох, - Цуй Ли в третий раз за сегодня похвалили Цю Фэя. На этот раз его похвала никак не была связана с игрой Цю Фэя на сцене. Скорее он признавал его как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Ехуэй был сбит с толку похвалой Цуй Ли. В этот момент он очень пожалел, что не переложил всю вину на Цю Фэя.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ему внезапно стало плохо. Об этом знало слишком много людей! Называть в подобной ситуации белое чёрным было бы слишком опрометчиво.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Ехуэю стало очень неприятно в тот момент, когда Цуй Ли признал Цю Фэя. Он подсознательно коснулся своих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они снова начали кровоточить…».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Новый сезон
</w:t>
      </w:r>
    </w:p>
    <w:p>
      <w:pPr/>
    </w:p>
    <w:p>
      <w:pPr>
        <w:jc w:val="left"/>
      </w:pPr>
      <w:r>
        <w:rPr>
          <w:rFonts w:ascii="Consolas" w:eastAsia="Consolas" w:hAnsi="Consolas" w:cs="Consolas"/>
          <w:b w:val="0"/>
          <w:sz w:val="28"/>
        </w:rPr>
        <w:t xml:space="preserve">Что касается Счастья, они понятия не имели, какая драма происходит в Великолепной Эре. Однако после идентификации Цю Фэй, Е Сю был уверен, что знает, откуда были сегодняшние противники. И в этих матчах с почти профессиональными стажерами ни одна из сторон не имела особых недостатков.  
</w:t>
      </w:r>
    </w:p>
    <w:p>
      <w:pPr/>
    </w:p>
    <w:p>
      <w:pPr>
        <w:jc w:val="left"/>
      </w:pPr>
      <w:r>
        <w:rPr>
          <w:rFonts w:ascii="Consolas" w:eastAsia="Consolas" w:hAnsi="Consolas" w:cs="Consolas"/>
          <w:b w:val="0"/>
          <w:sz w:val="28"/>
        </w:rPr>
        <w:t xml:space="preserve"> 
 Разумеется, о Вэй Чэнь ничего не нужно было говорить. Несмотря на то, что он был старше, его опыта было достаточно, чтобы позволить ему легко справиться с некоторыми стажерами.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Танг Ро и Вторжения Парной Булочки, которые только начали играть в Славу при запуске десятого сервера, то сейчас на этом уровне было ужасающее улучшение.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о победе над командой тренировочного лагеря Великолепной Эры была хорошей, и она, безусловно, могла бы повысить их боевой дух, поэтому Е Сю, конечно, не стал держать ее при себе. Несмотря на то, что непобедимая золотая стена Счастья была окончательно разрушена, их победы по-прежнему превышали их потери, поэтому никто не мог действительно использовать эти два их поражения, чтобы доказать что-либо.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этого, через эти состязания те, кто обладали определенной степенью мастерства или рассудительности, наконец, получили более четкое представление о способностях Счастливой команды. Те, кто пришли только для того, чтобы быть побежденными, действительно оценили умение Счастливой команды. Они могли только сказать, насколько их противники никуда не годны.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поднявшись против участников тренировочных лагерей Великолепной Эры, которые были близки к уровню профессионалов, Счастливой команде пришлось выступить как можно лучше. Истинная глубина их возможностей, наконец, была продемонстрирована игрокам.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еще много людей, которые говорили, что даже с таким уровнем мастерства, стремление превзойти Великолепную Эру было фантазией, но их количество значительно уменьшилось.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Великолепной Эрой, они все еще отставали, но могли бросить им вызов. Против обычных игроков они не встречали кого-либо сопротивления, поэтому почему бы не стремиться к Профессиональной Лиге?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больше людей сплотились вокруг Счастья. Хотя среди них подавляющее большинство поддерживало Счастье, лишь чтобы увидеть падение Великолепной Эры, всего лишь представляясь другом врага своего врага. Но были также и те, кто действительно верили в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последний день бесплатного интернет-мероприятия, когда Чень Го пришла в интернет-кафе, чтобы следить за уборкой, один из клиентов вдруг пожелал им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лишь одна фраза ободрения.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ли это было от сердца или просто из-за бесплатного Интернета, Чень Го не была уверена, но этого было достаточно, чтобы согреть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недели! Сначала они были обложены обвинениями. Личность Е Сю была разоблачена, и когда интернет-кафе было окружено сердитыми поклонниками, Чень Го была в ужасе. 
</w:t>
      </w:r>
    </w:p>
    <w:p>
      <w:pPr/>
    </w:p>
    <w:p>
      <w:pPr>
        <w:jc w:val="left"/>
      </w:pPr>
      <w:r>
        <w:rPr>
          <w:rFonts w:ascii="Consolas" w:eastAsia="Consolas" w:hAnsi="Consolas" w:cs="Consolas"/>
          <w:b w:val="0"/>
          <w:sz w:val="28"/>
        </w:rPr>
        <w:t xml:space="preserve"> 
 И все же, сегодня их усилия, наконец, были поддержаны. Даже если они не могли узнать истинные мысли этого человека, это была первая похвала, которую они получили от обычных игроков. Это было то, что они получили через эти две недели борьбы против оказанного на них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Столкнувшись с непрерывным издевательством, они отчаянно отбивались каждой победой.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насмешки и издевательства продолжались, эти простые слова поддержки дали Чень Го мужество, чтобы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31 августа. 
 Бесплатное интернет-мероприятие Счастья закончилось, а новый сезон Славы Профессиональной Лиги стартовал. Фактические матчи сами по себе не будут начинаться до субботы 6 сентября, но переходный период закончится ровно в 0:00 1 сентября. 
</w:t>
      </w:r>
    </w:p>
    <w:p>
      <w:pPr/>
    </w:p>
    <w:p>
      <w:pPr>
        <w:jc w:val="left"/>
      </w:pPr>
      <w:r>
        <w:rPr>
          <w:rFonts w:ascii="Consolas" w:eastAsia="Consolas" w:hAnsi="Consolas" w:cs="Consolas"/>
          <w:b w:val="0"/>
          <w:sz w:val="28"/>
        </w:rPr>
        <w:t xml:space="preserve"> 
 Титаны лиги, которые находились под пристальным вниманием игроков, неожиданно, так и не сделали никаких шагов, хотя переходный период подошел к концу. Ни Команда Синего Дождя, которая потеряла Юй Фэня, ни Маленькая Трава, которые потеряли двух звездных игроков. После того, как Маленькая Трава купила у 301 команды Сюй Биня, все ждали, пока эти две команды пополнят свою силу новой кровью. Кто бы мог подумать, что в конце переходного периода ни одна команда не сделала никаких сообщений о переходе игроков. Обе команды вносили только минимальные коррективы в свой состав, но все хотели видеть переход Бога! 
</w:t>
      </w:r>
    </w:p>
    <w:p>
      <w:pPr/>
    </w:p>
    <w:p>
      <w:pPr>
        <w:jc w:val="left"/>
      </w:pPr>
      <w:r>
        <w:rPr>
          <w:rFonts w:ascii="Consolas" w:eastAsia="Consolas" w:hAnsi="Consolas" w:cs="Consolas"/>
          <w:b w:val="0"/>
          <w:sz w:val="28"/>
        </w:rPr>
        <w:t xml:space="preserve"> 
 Среди всего, что произошло во время летнего переходного периода, единственной командой, которая привлекла наибольшее внимание, была Тирания. Переход Линь Цзиньгуаня, а также возвращение Чжана Цзялэ в дополнение к Хан Вэньцину и Чжан Синьцзе, которые уже были представлены, состав Тирании был непобедим. Были слышны самые кричащие прозвища, такие как Элитная Четверка, и голоса поддержки о выигрыше чемпионата Тиранией были самыми громкими.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действующих чемпионов, таких как Самсара, они придерживались традиций чемпионских команд, не внося существенных корректировок в свой состав и сохраняя свой основной набор прежним. Но при этом покупка Летящий Капель у Маленькой Травы определенно усилит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этой ситуации мало кто верил в способности защищающихся чемпионов. Особенно более старые и опытные игроки знали, что произойдет, если ас допустит ошибку в этих типах команд. Хотя безупречное представление Чжоу Зекая дало многим людям уверенность в предстоящем сезоне, в официальном опросе, в котором люди говорили, кто будет следующий чемпион, Самсара заняла второе место после Тирании.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Ожидается, что Синий Дождь и Маленькая Трава будут соответственно третьими и четвертыми. Обе команды потеряли звездных игроков и мало сделали для укрепления состава. Их предполагаемая сила уменьшилась. Их место в опросе показало, чего все ожидали от этих двух команд. 
</w:t>
      </w:r>
    </w:p>
    <w:p>
      <w:pPr/>
    </w:p>
    <w:p>
      <w:pPr>
        <w:jc w:val="left"/>
      </w:pPr>
      <w:r>
        <w:rPr>
          <w:rFonts w:ascii="Consolas" w:eastAsia="Consolas" w:hAnsi="Consolas" w:cs="Consolas"/>
          <w:b w:val="0"/>
          <w:sz w:val="28"/>
        </w:rPr>
        <w:t xml:space="preserve"> 
 Тем не менее, были две команды, которые не могли быть проигнорированы: Воющий Ветер и Сотня Цветов. 
</w:t>
      </w:r>
    </w:p>
    <w:p>
      <w:pPr/>
    </w:p>
    <w:p>
      <w:pPr>
        <w:jc w:val="left"/>
      </w:pPr>
      <w:r>
        <w:rPr>
          <w:rFonts w:ascii="Consolas" w:eastAsia="Consolas" w:hAnsi="Consolas" w:cs="Consolas"/>
          <w:b w:val="0"/>
          <w:sz w:val="28"/>
        </w:rPr>
        <w:t xml:space="preserve"> 
 Покидающие и пополняющие игроки этих команд выделялись в течение всего летнего периода передачи. Из-за этого они, естественно, привлекли много внимания. После осмотра их итоговых составов, они казались очень сильными. У Воющего Ветра была безупречная комбинация хулиганов нового поколения, Тан Хао и лучший хулиган Три Удара. Кроме того, был и Лучший Новобранец Чжао Юже, который определенно был бы полезен в новом сезоне. И, наконец, не последним был звездный Фанг Ру, который был хорошо знаком с этой командой. Новый сезон был многообещающим.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Сотни Цветов отпустили как Тана Хао, так и Ослепительную Сотню Цветков, они получили Юй Фэна, позволив вернуть бывшего первоклассного Берсерка, Падение Рассеянных цветов и вызвать ностальгию у тех, кто все еще вспоминал сцены прошлых времен. Из-за этого, Сотне Цветов удалось достичь хорошего прогноза размещения. Но если подумать об этом, у них была только одна звезда, Юй Фэн. При этом Сотня Цветов смогла обогнать команду Пустоты, с их знаменитой парой Призрачных Мечников и команду Туманного Дождя, в которой находились Чу Юньсю и Ли Хуа. Из этого видно, что эти опросы были немного похожи на голосования звезд, лишенные профессионализма и авторитета. Эти места не отражали способности, а скорее ожидания и надежды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сентября были установлены составы команд. Независимо от того, была ли это передача большого игрока, включения или замены средних игроков или новобранцев из учебного лагеря, все они должны были быть зарегистрированы к первому сентября. В этот день был официально установлен состав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прошлой неделе  Рубака Лоулань и другие из Небесных Мечей стали менее активны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наконец, были членами профессиональной команды, поэтому им пришлось провести некоторые специальные приготовления. И все их усилия, направленные на то, чтобы привлечь внимание масс к первой половине сезона, принесли свои плоды. Их команда, несмотря на то, что была совершенно новой для лиги, имела защитный рейтинг 10. Это был самый высокий показатель, который когда-либо получала новая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Наряду с Небесными Мечами, другой командой, вошедшей в лигу, была Команда Времени, которая была знакома публике. Команда Времени была ликвидирована в седьмом сезоне, но сумела пробиться назад в Профессиональную лигу, обыграв Команду Сметающего Ветра, в восьмом сезоне Соревновательной Лиги. 
</w:t>
      </w:r>
    </w:p>
    <w:p>
      <w:pPr/>
    </w:p>
    <w:p>
      <w:pPr>
        <w:jc w:val="left"/>
      </w:pPr>
      <w:r>
        <w:rPr>
          <w:rFonts w:ascii="Consolas" w:eastAsia="Consolas" w:hAnsi="Consolas" w:cs="Consolas"/>
          <w:b w:val="0"/>
          <w:sz w:val="28"/>
        </w:rPr>
        <w:t xml:space="preserve"> 
 После того, как все составы были известны, Профессиональная Лига вскоре объявила о графике матчей в новом сезоне. С этого момента команды начнут обсуждать тактику. В то же время Соревновательная Лига тоже не медлила. 1 сентября подача заявок в Соревновательную Лигу была официально завершена. Количество конкурирующих команд составило 14218, что на 1000 больше, чем в прошлом году. Естественно, это использовалось лигой в качестве признака роста, чтобы помочь рекламировать себя. 
</w:t>
      </w:r>
    </w:p>
    <w:p>
      <w:pPr/>
    </w:p>
    <w:p>
      <w:pPr>
        <w:jc w:val="left"/>
      </w:pPr>
      <w:r>
        <w:rPr>
          <w:rFonts w:ascii="Consolas" w:eastAsia="Consolas" w:hAnsi="Consolas" w:cs="Consolas"/>
          <w:b w:val="0"/>
          <w:sz w:val="28"/>
        </w:rPr>
        <w:t xml:space="preserve"> 
 Этим 14218 командам будут случайно назначены противники, и после всех видов различных отборов останется всего 40. Эти 40 будут участниками автономных матчей и методом отсеивания будет определен единственный победитель, выигравший все матчи. Чтобы убедиться, что останутся только лучшие команды, команды будут разделены на группы до исключений в следующем раунде.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Соревновательная Лига не привлекала большого внимания. Хотя команды, исключенные из Профессиональной Лиги, могли иметь некоторых поклонников, однако они в конце концов были слабыми и не получали большого внимания. 
</w:t>
      </w:r>
    </w:p>
    <w:p>
      <w:pPr/>
    </w:p>
    <w:p>
      <w:pPr>
        <w:jc w:val="left"/>
      </w:pPr>
      <w:r>
        <w:rPr>
          <w:rFonts w:ascii="Consolas" w:eastAsia="Consolas" w:hAnsi="Consolas" w:cs="Consolas"/>
          <w:b w:val="0"/>
          <w:sz w:val="28"/>
        </w:rPr>
        <w:t xml:space="preserve"> 
 Но в этом году было немного иначе. Прежде всего, Великолепная Эра с тремя Звездами, каким-то образом ставшими ее частью, а затем была недавно ставшая известной Счастливая команда. 
</w:t>
      </w:r>
    </w:p>
    <w:p>
      <w:pPr/>
    </w:p>
    <w:p>
      <w:pPr>
        <w:jc w:val="left"/>
      </w:pPr>
      <w:r>
        <w:rPr>
          <w:rFonts w:ascii="Consolas" w:eastAsia="Consolas" w:hAnsi="Consolas" w:cs="Consolas"/>
          <w:b w:val="0"/>
          <w:sz w:val="28"/>
        </w:rPr>
        <w:t xml:space="preserve"> 
 Первые противники этих команд получили некоторое внимание, особенно соперники Счастливой команды, так как Великолепная Эра была самой пугающей командой в Соревновательной Лиге этого сезона. Не важно, кто был противник, при виде Команды Великолепной Эры кого мог волновать их противник? 
</w:t>
      </w:r>
    </w:p>
    <w:p>
      <w:pPr/>
    </w:p>
    <w:p>
      <w:pPr>
        <w:jc w:val="left"/>
      </w:pPr>
      <w:r>
        <w:rPr>
          <w:rFonts w:ascii="Consolas" w:eastAsia="Consolas" w:hAnsi="Consolas" w:cs="Consolas"/>
          <w:b w:val="0"/>
          <w:sz w:val="28"/>
        </w:rPr>
        <w:t xml:space="preserve"> 
 Но люди очень интересовались противниками Счастья. Так как большинство людей надеялись, что они очень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сомневался или издевался над Счастливой командой, очевидно, хотели бы, чтобы команда Счастье проиграла в Соревновательной Лиге и была бы быстро ликвидированы. Так им стало бы легче. 
</w:t>
      </w:r>
    </w:p>
    <w:p>
      <w:pPr/>
    </w:p>
    <w:p>
      <w:pPr>
        <w:jc w:val="left"/>
      </w:pPr>
      <w:r>
        <w:rPr>
          <w:rFonts w:ascii="Consolas" w:eastAsia="Consolas" w:hAnsi="Consolas" w:cs="Consolas"/>
          <w:b w:val="0"/>
          <w:sz w:val="28"/>
        </w:rPr>
        <w:t xml:space="preserve"> 
 Но было очень много команд под названием Счастье, попытка найти их была плачевной задачей. Но они были стойкими до конца, сумев найти команду, которую они искали. Увидев противника Счастья, Команду Всемирной Бессонницы.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не было бессонницы, но тех, кто надеялся на поражения Счастья, она окутывала. Какое легкомысленное имя, совсем несерьезное. Именно так говорили те, кто считали, что они не были впечатляющими. Но неважно давайте же просто посмотрим, каким будет следующий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Соревновательная лига: раунд 1
</w:t>
      </w:r>
    </w:p>
    <w:p>
      <w:pPr/>
    </w:p>
    <w:p>
      <w:pPr>
        <w:jc w:val="left"/>
      </w:pPr>
      <w:r>
        <w:rPr>
          <w:rFonts w:ascii="Consolas" w:eastAsia="Consolas" w:hAnsi="Consolas" w:cs="Consolas"/>
          <w:b w:val="0"/>
          <w:sz w:val="28"/>
        </w:rPr>
        <w:t xml:space="preserve">Глобальная Бессонница.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ребята увидели название команды своего оппонента, они надолго лишились дара речи. Е Сю первым нарушил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считаю, что наша команда имеет очень крутое название.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горячо закивали головами. Ребятам было тяжело всерьёз воспринимать команду, которая имела столь «внушительное» название.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Отыскав Глобальную Бессонницу, Чень Го пробежалась по списку с её участниками. Для публичного просмотра была доступна лишь информация с классовым составом участников команды. Все интересующие их вещи игроки могли узнать по ходу соревновательной лиги. Вначале было очень трудно что-то узнать о своих оппонентах. В соревновательной лиге было зарегистрировано больше десяти тысяч команд. Разве можно за всеми ними уследить? Обычно команды сосредотачивались лишь на своих непосредственных оппонентах. В первую очередь их интересовала их тактика и сильные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только настроившиеся на победу команды будут заниматься подобными вещами. Тем, кто зарегистрировался в соревновательной лиге для получения веселья, не нужно было заходить так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Чень Го закончила просматривать классовый состав Глобальной Бессонницы, она отыскала их финального оппонента: команду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Великолепная Эра и считалась грандом про-сцены, однако после вылета из Альянса она уже не имела каких-либо особых привилегий в соревновательной лиге. Разумеется, благодаря их славе, Альянс не чурался использовать Великолепную Эру для своей рекламы. Однако из-за турнирного формата Великолепная Эра была лишь одной из 14218 команд.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Чень Го начала искать Великолепную Эру, она чуть не упала со стула.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ужасающе.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Просматривая список с командами, она одновременно и вздыхала и 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Эра, Непревзойдённая Вылетевшая Команда Вселенского Масштаба», «Великолепная Эра, Я Был Твоим Врагом Уже С Момента Своего Рождения», «У Великолепной Эры Хорошее Будущее В Соревновательной Лиге»… Поиск выдал множество насмешливых названий команд. Было очевидно, что эти команды не собирались серьёзно относиться к участию в соревновательной лиге. Их целью было опорочить имя Великолепной Эры. Гранд про-сцены! С одной стороны у Великолепной Эры не было недостатка в фанатах, однако с другой стороны тех, кто её ненавидел, тоже было немало. Подобный тип резкого и недоброго поведения лишь укрепил ненависть Чень Го к Великолепной Эре.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даже открыла несколько высмеивающих Великолепную Эру команд. Когда Чень Го отыскала настоящую Великолепную Эру, её сразу же заинтересовала открытая для публики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В Великолепной Эре зарегистрировано два Боевых Мага! – Чень Го была хорошо знакома с классовым составом Великолепной Эры. Вот только при просмотре знакомых ников она больше не испытывала прежних чувств. К тому же среди всех знакомых ей имён был один незнакомый Боевой Маг, Боевая Форма.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такой? – Чень Го повернулась в сторону Е Сю. Как бы хорошо она не знала Великолепную Эру, она не могла сравниться своими познаниями с Е Сю. Так как Су Мученг уже вернулась в команду, Чень Го не могла адресовать ей свой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Боевая Форма… - Е Сю сразу же узнал этого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Цю Фэй. Боевая Форма был Боевым Магов, которого клуб предоставил Цю Фэю. Так как раньше Цю Фэй считался преемником Одного Осеннего Листа, его Боевой Маг не был слабым персонажем. И вот теперь ник его персонажа красовался в составе Великолепной Эры. Неужели его призвала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соревновательная лига. Факт появления персонажа Цю Фэя в составе команды вовсе не означал, что с ним заключили контракт. С одной стороны этим летом в команду перешёл Сяо Шицинь, однако с другой стороны команда лишилась трёх своих игроков. Сяо Шицинь считался звёздным игроком и Богом, однако он не мог заменить трёх обычных игроков из основного состава, даже с помощью своего звёздного персонажа, Гасителя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Великолепной Эре нужно было кем-то заполнить освободившиеся места. Вот только, будучи вылетевшей из Альянса командой, Великолепная Эра находилась в весьма странной ситуации. Даже если на про-сцене нашлись бы уверенные в себе игроки, которые бы рискнули перейти в вылетевшую из Альянса команду, вряд ли Великолепная Эра слала бы подписывать с ними стандартный контракт про-игроков. В конце концов, команде нужно было победить лишь в соревновательной лиге, а не в регулярном сезоне.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обмене Сяо Шициня Великолепная Эра лишилась двух своих игроков, однако все игроки замены продолжали оставаться на своих местах. Разве игроков замены такого гранда про-сцены, как Великолепная Эра, было недостаточно, чтобы сокрушить команды в соревновательной лиге? Даже если на этот раз в соревновательной лиге был Е Цю, Великолепной Эре не нужно было настолько перестраховываться.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Эра со всем тщанием изучила силу Счастливой команды. Вначале их сильно беспокоил Цяо Ифан, однако теперь они знали, что он не был секретным оружием Счастья. Он был обычным мусором, от которого избавилась Маленькая Трава. С другой стороны подобный тип игроков был подобен сокровищу для команд низкого уровня, к которым Великолепная Эра причисляли и команду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в Счастье была Танг Ро. Благодаря тому, что в последние несколько недель она находилась в центре всеобщего внимания, Великолепная Эра смогла хорошо её изучить. Когда она сокрушала обычных игроков, было сложно определить глубину её навыков. Тем не менее, Великолепная Эра была необычной организацией. Клуб имел своих аналитических специалистов. Именно они провели тщательный анализ навыков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Счастливую команду представлял Вторжение Парной Булочки. В его игре не прослеживалось какой-то стратегии, однако его безрассудный стиль боя всё же давал свои результаты. Его технические навыки были довольно хороши, однако одних их было явно недостаточно, чтобы победить стажёров из тренировочного лагеря Великолепной Эры. Его бездумный стиль боя заставил хорошенько задуматься аналитических специалистов клуба, которые привыкли работать с систематизированной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профессионалов знаменитой команды не могла остановить эта проблема. Когда был проведён всесторонний анализ Счастливой команды, специалисты пришли к выводу, что это команда не представляла никакой опасности для Великолепной Эры. В соревновательной лиге у них не было достойных оппонентов. Именно по этой причине Великолепная Эра не стала тратить деньги для подписания других про-игроков. Текущих ресурсов команды было вполне достаточно. Топовые игроки замены будут продвинуты до основного состава команды. А топовые стажёры продвинутся до игроков замены.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здоровый метод развития команды, в особенности если учесть тот факт, что команде ничего никто не мог сделать. Было очень важно позволить развиваться всем уровням команды. В итоге Великолепная Эра не стала больше совершать никаких трансферов во время прошедшего трансферного окна. Благодаря этому она также сумела уберечь себя от лишних обсуждений. Если бы Великолепная Эра подписала какого-нибудь про-игрока, то игровая общественность определённо бы подняла шумиху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политике клуба Цю Фэй и его Боевой Маг сумели стать членами команды. Сложно было сказать, появятся ли в будущем в команде другие стажёры, потому что до этапа офлайн соревнований, соревновательная лига позволяла командам проводить изменения в своих составах.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Многочисленные игроки с нетерпением ждали открывающих матчей нового сезона, однако ещё до их начала стартовали матчи соревновательной лиги.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Матчи регулярной лиги проходили каждую субботу. В отличие от них, матчи соревновательной лиги проходили на день раньше – в вечер пятницы, и поэтому не конфликтовали с матчами регулярного сезона. Онлайн соревнования проходили на внутриигровой Арене. Соревновательная лига имела там специально выделенную секцию. Каждую неделю автоматически создавались комнаты, номера от которых сообщались командам. Каждый матч проводился в строго отведённое время, чтобы система могла его записать.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сезоне Самсара обыграла команду Синего Дождя со счётом 3-0, что привело к её досрочной победе. Из-за этого Альянс захотел разработать новый турнирный формат. Обычно новые турнирные форматы тестировались на соревновательной лиге, однако судя по всему, Альянс так и не сумел прийти к чему-то определённому за время летнего перерыва. Для соревновательной лиги был представлен формат на выбывание, который ничем не отличался от формата прошлого года. Обе команды сыграют по одному матчу на своих домашних картах. Победитель же будет определён согласно количеству заработанных ими очков. Очередность игр на домашних картах будет определена броском монетки.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Вечером пятницы стартовали первые матчи соревновательной лиги. Соревновательная лига этого года немного отличалась от соревновательных лиг прошлых лет, поэтому к ней было привлечено повышенное внимание. О Великолепной Эре не стоило и говорить. Несмотря на то, что Великолепная Эра сражалась со слабыми командами, состоявшими из микса обычных игроков, преданные фанаты всё равно приходили поддержать свою любимую команду. В итоге комната Великолепной Эры была заполнена наблюдателями.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Счастье последние полмесяца находилось у всех на слуху, когда началась соревновательная лига, команда всё равно получила меньше внимания, чем Великолепная Эра. Однако в сравнении с другими командами низкого уровня, полученная Счастьем доля внимания была просто колоссальной. Более того, Великолепная Эра была не единственной профессиональной командой в соревновательной лиге. Вылетевшие команды из прошлого сезона и позапрошлого сезона, и даже позапозапрошлого сезона все ещё пытались вернуться в Альянс. Но даже комната Таинственной Фантазии, команды, которая покинула Альянс в прошлом сезоне, не могла сравниться с комнатой Счастья. Несмотря на то, что команда Таинственной Фантазии считалась слабой командой, за время своего пребывания на про-сцене она всё равно смогла обзавестись определённым количеством фанатов. Несмотря на вылет своей любимой команды, многие фанаты не стали опускать руки и продолжили её поддерживать. Благодаря их поддержке, по степени оживлённости комната Таинственной Фантазии не проигрывала комнате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комнатах команды подбрасывали монетку, чтобы определить очерёдность домашних и выездных матчей. После того как карта была выбрана, наблюдателям оставалось лишь дожидаться начала матча. Также стоит отметить, что время на подготовку было ограничено. Если после выбора карты какая-то команда не нажимала на кнопку готовности, ей автоматом присуждалось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первом раунде соревновательной лиги принимало участие огромное количество команд. В подобных условиях могло произойти всё, что угодно. Беспристрастная и неподкупная система не знала милосердия. Никто не знал, какому количеству команд будут присуждены автоматические проигрыши. С другой стороны, разве амбициозная команда Счастья могла допустить подобную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в команде их оппонентов в назначенное время появилось только четыре человека. Четвёрка игроков начала поспешно выяснять друг у друга, куда подевались ещё два их товарища. Один из игроков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сказал, что после обеда ляжет прикорнуть. Неужели он проспал? – зрители начали недовольно гудеть.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вы не Глобальная Бессонница? Какая ирония! В назначенное время матча ваш товарищ взял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четвёрка игроков больше не могла ждать своих не пришедших товарищей. В соревновательной лиге были довольно слабые правила. Шесть игроков требовались только для официальной регистрации, в настоящем же матче могли принимать участие и четыре игрока. Однако если в матче будет участвовать четыре игрока, разве они могли надеяться на победу согласно официальным соревновательным правилам?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под многочисленными разочарованными взглядами толпы, Счастливая команда одержала свою первую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Открывающие матчи
</w:t>
      </w:r>
    </w:p>
    <w:p>
      <w:pPr/>
    </w:p>
    <w:p>
      <w:pPr>
        <w:jc w:val="left"/>
      </w:pPr>
      <w:r>
        <w:rPr>
          <w:rFonts w:ascii="Consolas" w:eastAsia="Consolas" w:hAnsi="Consolas" w:cs="Consolas"/>
          <w:b w:val="0"/>
          <w:sz w:val="28"/>
        </w:rPr>
        <w:t xml:space="preserve">Неплохой старт!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пребывала в экстазе, однако видя спокойные выражения лиц остальных ребят, она понимала, что такая лёгкая победа не особого много для них значила. В сравнении со Счастливой командой, то, с какой лёгкостью своей победы добилась Великолепная Эра, было ещё более абсурдно.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попав в первом раунде на столь ужасающего оппонента, противостоящая Великолепной Эре команда не стала отступать. Все члены команды были полны энтузиазма и прибыли на матч вовремя. Однако когда дошло дело до реальных матчей, они были не лучше обычных кукол. Они пришли сюда не для того чтобы поучаствовать в пвп сражениях, а для того чтобы встретиться со своими идолами. Когда игроки сражались против Одного Осеннего Листа, Гасителя Жизни и Танцующего Дождя, это было особенно заметно. С радостью проигрывая, игроки при каждой удачной возможности кланялись своим оппонентам. Из-за этого члены Великолепной Эры чувствовали себя довольно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внимания, которое привлёк к себе первый раунд текущего сезона соревновательной лиги, наголову превосходило количество внимания, которые привлекли к себе раунды предыдущих сезонов. Однако его даже нельзя было сравнить с тем количеством внимания, которые привлекли к себе открывающие матчи про-лиги, которые проходили уже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субботу Чень Го планировала, как и обычно транслировать один из открывающих матчей. Стоит также отметить, что когда закончилась бесплатная акция, стало понятно, что бизнес Счастливого интернет кафе получил тяжёлый удар. Спрос на кафе упал, по меньшей мере, на треть, в особенности это касалось постоянных посетителей. Многие из них перестали приходить в кафе. В этой области Великолепная Эра обладала огромным влиянием.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десяти открывающих матчей, Чень Го выбрала для трансляции матч между Самсарой и Небесными Мечами. Это была одна из традиций лиги. В одном из открывающих матчей всегда сражалась команда чемпионов прошлого сезона и команда новичков. Небесных Мечей кое-что связывало с командой Счастья, поэтому встревоженный Рубака Лоулань пришёл за советом к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Рубака Лоулань и его команда основательно подготовились к своему первому матчу. Такие вещи, как охота на диких боссов, были перепоручены гильдии. Они стали вести себя подобно про-игрокам, лишь изредка появляясь в игре. Альянс даже выступил с представлением новой команды, тем самым немного её прорекламировав.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целом команда Рубака Лоуланя состояла из одиннадцати игроков. Помимо основной пятёрки, были ещё шесть игроков. Несмотря на то, что Е Сю довольно долгое время был частью их группы, он никогда не слышал об этих игроках и поэтому понятия не имел, где Рубака Лоулань их нашёл. Учитывая основную группу Рубаки Лоуланя, дополнительная шестёрка игроков должна была быть обычным прикрытием. Е Сю полагал, что они были не особо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Матч проходил на домашнем стадионе Самсары. Одним из главных усовершенствований нового сезона были голографические проекторы. Установить голографические проекторы на каждом стадионе было непростым решением, которое принималось самим Альянсом. Все большие команды провели улучшения своих стадионов, и теперь зрители могли увидеть новшества на домашнем стадионе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Технология голографических проекторов получила положительные отклики игроков. Наконец-то в этом сезоне Альянс сумел воплотить так долго лелеемые им планы. Новую технологию можно было увидеть не только в матче Самсары, но и во всех других открывающих матчах.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Новый метод показа матчей положительным образом сказался на энтузиазме зрителей. Их взглядам открылась очень реалистичная арена Славы, вытаскивая наружу всю их страсть.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Матч между чемпионами прошлого сезона и новой командой не смог никого удивить. Команда Небесных Мечей проиграла команде Самсары, так и не сумев отобрать у неё ни единого очка. Вскоре после окончания матча Е Сю пришло сообщение от пятёрки игроков Небесных Мечей. В нём не было никаких слов – одни рыдающие смайлики.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Продолжайте трудиться! – Е Сю слегка их подбодрил. Из-за разницы в навыках, а также из-за нервов дебютного матча, команда Рубаки Лоуланя не смогла продемонстрировать достойной игры. Этот матч также показал Е Сю, что у игроков Небесных Мечей было кое-что, о чём он ранее не знал. В своём первом матче ребята были одеты в новое снаряжение, в котором даже угадывалось несколько частей серебряного снаряжения. Е Сю понятия не имел, как они смогли его заполучить.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прочность их персонажей, а также уровень их навыков, который Е Сю сумел определить благодаря их совместной игре, он посчитал, что Небесные Мечи можно было отнести к команде среднего уровня в лиге. Он даже поделился с ними своими мыслями, чтобы придать им больше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был далеко не самый популярный открывающий матч. Чень Го решила вывести его на большой экран из-за их дружбы с Рубакой Лоуланем. Обычно в открывающих матчах всегда участвовала какая-то команда, которая за период летнего трансферного окна внесла существенные изменения в свой состав. Подобные команды всегда привлекали к себе немало внимания. Людям было интересно, насколько сильными были новые составы таких команд.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конечно же, не касалось матча между Самсарой и Небесными Мечами. Команда Самсары просто приобрела персонажа звёздного уровня для увеличения своей силы. Примечательно, что они не стали напрямую использовать приобретённого ими Борца. Они сняли с него всё снаряжение и передали его своему собственному Борцу. Из этого становилось понятно, что их интересовал не сам персонаж, а его снаряжение. Способности персонажей в основном определялись их снаряжением. Раздетый звёздный Борец, скорее всего, теперь лишится всей своей славы. Многие фанаты Летящих Капель были разъярены действиями Самсары.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 что бы Самсара не учла подобную реакцию. Иногда звёздные персонажи могли приносить славу. Однако Летящие Капли не был персонажем божественного уровня, наподобие Одного Осеннего Листа или Пустынного Праха, поэтому Самсара решила передать его снаряжение своему собственному Борцу. Намерение команды усилить своего собственного персонажа демонстрировало всем их амбиции.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были все изменения, сделанные Самсарой. Их было явно недостаточно, чтобы привлечь к команде внимание публики. В фокус всеобщего внимания попали команды Тирании, Синего Дождя и Маленькой Травы, в составах которых произошли существенные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завершения открывающих матчей, люди поняли примерную идею нового стиля Тирании.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раньше и представить не мог, что Чжан Цзялэ и его Ослепительная Сотня Цветов будет выступать за команду Тирании, однако сейчас это стало реальностью. Его яркий стиль игры приковывал к себе взгляд. Некоторые зрители впали в экстаз, а на кого-то нахлынула меланхолия.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Цзиньгуань, управляющий Хулиганом, лично приготовленным для него Тиранией, был объединяющей фигурой в команде. Ветеранов про-сцены поддерживало немало людей, и теперь все они пришли посмотреть на матч Тирании. Они надеялись, что Тирания встретится с командой Сотни Цветов или с командой Воющего Ветра. За матчами с элементами драмы всегда было интересно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ветеранов Тирании, Чжоу Гуаньи также привлёк к себе много внимания. На послематчевой конференции репортёры спросили у него, испытывает ли он давление, играя в одной команде с Богами? Тирания была готова к подобному вопросу, поэтому ответ Чжоу Гуаньи выглядел отрепетированным. Было очевидно, что PR отдел заранее с ним поработал. Репортёры больше всего ненавидели подобные дежурные ответы, однако они ничего не могли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команды Синего Дождя и Маленькой Травы и лишились своих звёздных про-игроков, при этом не сделав ничего, чтобы увеличить свою силу, однако это не помешало им всех шокировать.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сезоне команда Синего Дождя перевела в основной состав четырнадцатилетнего стажёра из своего тренировочного лагеря вместе с его персонажем, Текущим Облаком, которого он использовал в игре, и поставила его на позицию основного игрока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 Ханьвэнь моментально стал знаменит.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одержал одну победу в индивидуальных соревнованиях и продемонстрировал удивительную игру в командных соревнованиях. В этих двух встречах зрители смогли увидеть технику и навыки молодого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 момент к его имени начали примерять приставку «гений», смотря с любопытством и надеждой за его будущими играми. Было очень жаль, что он не показался на послематчевой конференции. Всем было видно, что команда Синего Дождя старалась защитить этого ребёнка.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ним дебют Гао Инцзе и его Доброго Дерева в основном составе команды Маленькой Травы не особо бросался в глаза. В конце концов, Гао Инцзе начал появляться в официальных матчах начиная с прошлогоднего турнира всех звёзд. Тот факт, что он стал основным членом команды в текущем сезоне, был лишь следующим закономерным шагом. Хотя его позиция в основном составе, конечно, заслуживала внимания: он занимал место звёздного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же самая ситуация происходила и в команде Синего Дождя. Лу Ханьвэнь занял место ушедшего из команды Юй Фэна. В отличие от Гао Инцзе, чей дебют был тщательно спланирован клубом, появление Лу Ханьвэня было полной неожиданностью для фанатов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люди обратили внимание на команды Сотни Цветов и Воющего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Прийти в новую команду, пересесть на нового персонажа и стать командным лидером: со всеми этими задачами Тан Хао справился на отлично. Под его руководством команда продемонстрировала очень эффектную игру в открывающем матче. Наряду с командой Самсары, команда Воющего Ветра сумела заработать все 10 очков, чем очень порадовала своих фанатов.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сравнении с ними команда Сотни Цветов продемонстрировала ужасную игру в своём первом матче. Их оппонентом была команда Туманного Дождя. За период летнего трансфера команда не делала в своём составе никаких изменений и поэтому сумела продемонстрировать стабильную игру. В итоге Туманный Дождь сумел заполучить 8 очков, оставив Сотне Цветов всего 2 очка. Медиа, конечно же, своего не упустили. Несмотря на то, что это был лишь результат одного матча, ситуацию команды описали в весьма мрачных тонах и даже сравнили её с эффектным возвращением Чжана Цзялэ.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 ворохе споров и обсуждений официально стартовал девятый сезон Альянса Славы. Игровая общественность сумела уловить особенность этого сезона, а именно: противостояние ветеранов и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победить, ветераны сплотились под знаменем Тирании».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«Новички становятся основными игроками в своих командах. Лу Ханьвэнь является самым ярким примером выдающегося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открывающих матчах две силы привлекли к себе больше всего внимания. Не было никаких сомнений, что в девятом сезоне они будут главными действующими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такое драматическое открытие про-лиги, соревновательная лига лишилась многих зрителей. Связанные со Счастливой командой темы были замещены темами о Тирании, Синем Дождя, Маленькой Траве, Воющем Ветре, Сотне Цветов и т.д. В конце концов, именно в про-лиге творилась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Нескончаемые темы
</w:t>
      </w:r>
    </w:p>
    <w:p>
      <w:pPr/>
    </w:p>
    <w:p>
      <w:pPr>
        <w:jc w:val="left"/>
      </w:pPr>
      <w:r>
        <w:rPr>
          <w:rFonts w:ascii="Consolas" w:eastAsia="Consolas" w:hAnsi="Consolas" w:cs="Consolas"/>
          <w:b w:val="0"/>
          <w:sz w:val="28"/>
        </w:rPr>
        <w:t xml:space="preserve">После завершения открывающих матчей начали появляться разного рода новости и 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совокупности больше всего внимания к себе привлекали четыре аса Тирании, однако если выбрать одного про-игрока, пользующегося в последнее время наибольшей популярностью, то это не был Чжан Цзялэ, Линь Цзиньгуань, Хань Вэньцин или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Лу Ханьвэнь.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Синий Дождь назвал его переход в основу команды, самым важным трансфером для них в этом сезоне. После ухода звёздного про-игрока, Лу Ханьвэнь занял его место. Он был самым молодым про-игроком в истории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день матча команда защитила Лу Ханьвэня, не дав ему поприсутствовать на пресс-конференции. Однако разве можно было так просто унять полнившихся энтузиазмом репортёров? После открывающих матчей каждая команда получила репортёрский запрос на проведение интервью с тем или иным игроком. После этого популярность Лу Ханьвэня взлетела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 ли он сравниться своими способностями с другими Богами? Это могло быть и не так, однако, его юный возраст давал ему хороший бонус. Лу Ханьвэнь уже был силён в свои четырнадцать. Какой будет его игра, после того как он подрастёт?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Синий Дождь старался защитить своего юного подопечного, клуб не собирался полностью скрывать его от публики. Они хотели позволить ему расти в самых лучших условиях. Таким образом, после открывающего матча PR отдел Синего Дождя немного поднатаскал Лу Ханьвэня, после чего клуб дал своё разрешение на проведение интервью. Интервью собирались проводить не на пресс-конференции, где бесчисленные репортёры стали бы забрасывать парня вопросами. Вместо этого клуб Синего Дождя решил позволить Домашнему Киберспорту взять у их игрока эксклюзивное интервью. Они организуют для интервью тихое укромное место, где никто не сможет им помешать. Также перед выходом интервью в печать, клуб лично проверит его содержание.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этим приготовлениям, клубу не нужно будет беспокоиться о том, что Лу Ханьвэнь скажет что-то такое, что сможет негативным образом сказаться на его будущей карьере. Всё же этот парень был пока юным неопытным новичком. Будучи самым влиятельным киберспортивным изданием страны, Домашний Киберспорт определённо не станет опускаться до публикации чепухи для привлечения внимания к своей статье.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уже в понедельник люди смогли прочитать эксклюзивное интервью Лу Ханьвэня на страницах газеты Домашний Киберспорт. Формат «вопросов и ответов» помог обычным игрокам лучше понять восходящую звезду Синего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Яркий, оптимистичный, усердный!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Таковым было финальное заключение Домашнего Киберспорта о Лу Ханьвэне. Эксклюзивное интервью закончилось пожеланиями удачи юному игроку. Это интервью вызвало рябь на поверхности сердце фанатов Славы. Как многого сможет добиться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других страницах Домашнего Киберспорта были ещё вещи, которые стоило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о командах, проделавших серьезные изменения в своих составах. Их изменившийся стиль игры в открывающих матчах стал горячей темой для обсуждения. Если речь зашла о стиле, то стоило также отметить появившуюся в командах двух грандов про-сцены редкую комбинацию из персонажей одинаковых классов.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Синий Дождь, Маленькая Трава.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Проблемным Дождём и Ваккарией, двух асов в своих классах, в открывающих матчах появились игроки аналогичных классов.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Текущее Облако, Доброе Дерево. Этими персонажами играли новички двух команд.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редко на про-сцене можно было увидеть парную комбинацию из одинаковых классов. Только двойка Призрачных Мечников из команды Пустоты сейчас была активна в лиге. Рыдающий Призрак и Резной Призрак были Призрачными Мечниками. У этого класса был собственный уникальный стиль игры. Фантомных Демонов и Демонических Мечников можно было более-менее считать разными классами. В паре Призрачных Мечников Пустоты, Рыдающий Призрак играл Фантомным Демоном, в то время как Резной Призрак постоянно менял набор своих навыков. Благодаря подобной схеме они могли разнообразить свой игровой стиль.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сравнении Синего Дождя и Маленькой Травы, Маленькая Трава явно находилась в лучшем положении, потому что Ведьмы могли играть в разных стилях. Более того, Ван Екси, больше известный как Волшебник, не использовал обычные стили Ведьм. Вместо этого он изобрёл свой собственный уникальный стиль. Ваккария не сосредотачивался на каком-то одном навыке. Ван Екси не отдавал предпочтения популярной сейчас технике тела или магическим инструментам. Он вложил очки своих навыков в самые разнообразные навыки. Конечно, из-за лимита доступных очков навыков, он не мог прокачать каждый навык по максимуму, тем не менее, их было достаточно, чтобы создать своё уникальное дерево умений.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Дерево также не играл в популярных сейчас стилях, сосредоточенных на технике тела или магических инструментах. Однако его стиль всё же отличался от стиля Ваккарии. Зрители смогли в этом убедиться в первом открывающем матче Маленькой Травы. Анализ показал, что хотя Гао Инцзе и являлся последователем стиля Ван Екси, он имел своё собственное уникальное дерево навыков, которое удовлетворяло его вкусам и привычкам.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уникальные Ведьмы. Какие причудливые комбинации они смогут продемонстрировать? Фанаты Славы дрожали в предвкушении.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Ведьм, Мастера Меча не могли похвастаться разнообразием игровых стилей. Различные игроки просто подбирали под себя определённый тип меча и прокачивали под него соответствующие навыки. Проблемный Дождь не был так уникален, как Ваккария. Текущее Облако был ещё более обычным Мастером Меча. Какие искры смогут создать эти два Мастера Меча? После окончания открывающих матчей медиа провели анализ игры Синего Дождя, однако так и не смогли прийти к какому-то окончательному выводу. Только время могло расставить всё по своим местам.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команд Тирании, Сотни Цветов, Воющего Ветра… После открывающих матчей все эти команды получили обзоры от медиа. Нельзя было сказать, был ли проводимый в этих обзорах анализ точен, однако обычным игрокам требовались подобные статьи. Им нужен был тот, кто сможет им на пальцах объяснить, что происходило в том или ином матче.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сравнении с регулярной про-лигой, соревновательная лига, чьи открывающие матчи также подошли к концу, удостоилась лишь незначительной статьи в Домашнем Киберспорте. В половине статьи рассказывалось о том, насколько невероятной была соревновательная лига в текущем сезоне. Потом указывались команды, которые раньше были в про-лиге. Пару слов сказали и о Великолепной Эре. О Счастье тоже не забыли. К сожалению, команда удостоилась лишь одного предложения: «ранее никому не известная команда Счастья в первом раунде с лёгкостью победила маленькую команду своих оппонентов».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это было лишь одно предложение, проницательные люди могли с уверенностью сказать, что Домашний Киберспорт пристально следил за успехами Счастья. Среди 14218 обычных команд, они были единственной упомянутой в статье командой. Даже Великолепная Эра была упомянута в контексте других вылетевших про-команд. «Победила, заработав все возможные очки», - именно так Домашний Киберспорт охарактеризовал первый матч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при всём при этом Чень Го была недовольна объёмом отведённого им в статье места. Учитывая забавность их оппонентов, которые даже сражались в неполном составе, о них могли написать и побольше! Тем не менее, среди 14218 команд не было недостатка в командах с самыми странными названиями, так что Глобальная Бессонница ещё вполне прилично звучала. Также в первом раунде хватало команд, которые по тем или иным причинам не смогли сражаться в полном составе. Некоторые подобные команды даже не осмелились показаться во втором матче первого раунда. Глобальная Бессонница была одной из таких команд. Они не смогли отнять у своего оппонента ни одного очка и на своей шкуре прочувствовали всю их мощь. Таким образом, команда Счастья сумела всухую обыграть своего первого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стартовал второй раунд про-лиги. Изначально Чень Го хотела вывести трансляцию матча Синего Дождя. Сейчас Лу Ханьвэнь находился в фокусе всеобщего внимания. Однако после просмотра расписания, она была разочарована, так как оппонентом Синего Дождя была команда Покорителей Облаков. Покорители Облаков закончили прошлый сезон в нижней части турнирной таблицы. Всё указывало на то, что предстоящий матч будет не особо интересным. Даже если Лу Ханьвэнь покажет отменную игру, это будет не особо много значить.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Чень Го снова просмотрела расписание и отыскала там матч Тирании, которой предстояло сразиться с командой Королевского Стиля.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Королевском Стиле играл Тянь Сэнь и его Мирный Отшельник: большие имена в мире Славы. Тиранию же представляли четыре аса. Этот матч выглядел более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показало время, она не ошиблась в своём выборе. В этом матче игроки показали очень высокий уровень игры. Четыре аса продемонстрировали стабильную игру и полностью сокрушили надежду Королевского Стиля на победу. Несмотря на то, что четвёрка асов объединилась лишь месяц назад, создавалось впечатление, что они уже очень долго играют вместе. По сравнению с молодым поколением игроков, ветераны обладали более развитым чувством тактики, в особенности это касалось этих четырёх ветеранов, которые по праву считались сливками про-сцены. Тирания действовала так, будто ей не требовалось время для притирки игроков. Она уже функционировала в полную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втором раунде практически все гранды про-сцены сумели добиться удовлетворительных результатов. Исключением была команда Сотни Цветов. Этой команде пока не удавалось найти свою игру. В матче против слабой команды Совершенного Великолепия она смогла заполучить только три 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Завершились два раунда. В мгновение ока пролетели две недели сентября.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Целью всех про-игроков была победа. Когда не было матчей, они тренировались и ментально настраивались на предстоящие матчи. В отличие от них Счастливая команда была более занята. Помимо ежедневных тренировок, ребята под предводительством Е Сю продолжали воровать в игре диких боссов.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Рубаки Лоуланя прекратила появляться в игре, однако остальные гильдии не поменяли своего отношения. По факту они потеряли только Рубаку Лоуланя и его экспертов. После старта нового сезона другим гильдиям прекратили помогать их про-игроки. Всего за две недели Е Сю и его союзники сумели заполучить существенную прибыль. Е Сю методично отсортировывал все полученные им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всё шло хорошо. Однако после окончания текущей недели настал понедельник, и стало известно имя их следующего оппонента. Команде Счастья предстояло столкнуться с командой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со всеми яркими названиями команд соревновательной лиги, Вечность нисколько не выделялась. Однако с другой стороны такое стандартное название показывало, что у этой команды было непростое прошлое.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Вечности вылетела из про-лиги в седьмом сезоне.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восьмом сезоне соревновательной лиги она проиграла в финале.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ребята не стали сдаваться. И вот сейчас каким-то непостижимым образом команде Вечности выпало сражаться против Счастливой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подобного стечения обстоятельств на губах у многих людей появились ехидные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на лицах ребят из Счастья не было и следа улыбок.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вылет из Альянса, команда Вечности была бывшей профессиональной командой. За два года простоя они набрались ещё больше опыта. Стоило ли говорить, что они были намного сильнее Глобальной Бессонницы?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бросила на Е Сю встревоженный взгляд. В подобные моменты она искала признаки уверенности на его лице. И Е Сю её не разочаровал. Улыбнувшись,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Великолепная Эра?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Немного легкомысленно
</w:t>
      </w:r>
    </w:p>
    <w:p>
      <w:pPr/>
    </w:p>
    <w:p>
      <w:pPr>
        <w:jc w:val="left"/>
      </w:pPr>
      <w:r>
        <w:rPr>
          <w:rFonts w:ascii="Consolas" w:eastAsia="Consolas" w:hAnsi="Consolas" w:cs="Consolas"/>
          <w:b w:val="0"/>
          <w:sz w:val="28"/>
        </w:rPr>
        <w:t xml:space="preserve">Команда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Вечности стала профессиональной командой после присоединения к про-лиге в пятом сезоне. Ей удалось три года продержаться в лиге, прежде чем она была из неё исключена. За все три года Вечность максимум поднималась до 15 места, поэтому нельзя было сказать, что она когда-то была выдающейся командой.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в соревновательной лиге она была одной из лучших. Подобные Вечности команды из года в год забирали победу у обычных команд.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 Вечности не было Богов, команда была способна на протяжении трёх лет оставаться в профессиональном Альянсе, так что, по меньшей мере, она состояла из квалифицированных про-игроков. Нельзя было сказать, что у команды было много снаряжения серебряного качества, однако кое-что всё же было. В этом плане Вечность была гораздо сильнее Счастливой команды, у которой было каких-то два жалких серебряных оружия. Более того, помимо некоторых частей серебряного снаряжения, всё остальное снаряжение игроков Вечности было оранжевого качества. Счастье уступало своему оппоненту в этом показателе. Ребята из Счастья в основном носили паршивое фиолетовое снаряжение, которому не было места на про-сцене.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Великолепная Эра, то команда Вечности определённо заняла бы её место финального босса, как она это сделала в прошлом году. Уже во втором раунде Счастливая команда столкнулась с одним из зубров соревновательной лиги. Возможно только люди подобные Е Сю могли в подобной ситуации использовать для сравнения команду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им нельзя было недооценивать силу Вечности. Этот раунд будет для них непростым.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хотя бы можем попытаться достать снаряжение оранжевого качества, - произнесла Чень Го. Она уже придумала, как это сделать. Был лишь один путь, который позволял собрать полный набор оранжевого снаряжения в сжатые сроки –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свободной продаже нельзя было найти вещи серебряного качества, однако со снаряжением оранжевого качества ситуация обстояла по-другому. Даже обычные игроки обладали оранжевым снаряжением, так что вопрос заключался лишь в итоговой сумме.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кивнул Е Сю. Было похоже, что он согласен с Чень Го. – У кого-нибудь есть друзья или родственники, которые смогли бы одолжить нам оранжевое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 Чень Го была ошеломлена. Она никогда не думала, что они станут одалживать снаряжение. Одолжить снаряжение для матча? Почему это выглядит одновременно хитроумно и легкомысленно?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есть друзья, которые бы могли одолжить нам снаряжение? – обратился Е Сю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 Чень Го начала запинаться. Поразмыслив над вопросом Е Сю, она обнаружила, что у неё не было подобных друзей. Не то что бы у Чень Го вообще не было друзей, просто ни один её близкий друг не имел снаряжения оранжевого качества. Сильные профессиональные команды восполняли оранжевым снаряжением нехватку серебряного снаряжения, однако для большинства обычных игроков оранжевое снаряжение было очень редким. Они находились в совершенно разных лигах и поэтому их взгляды на вещи тоже отличались.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Спрошу у Рубаки Лоуланя! – произнёс Е Сю и тут же начал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Товарищ Лоу, у тебя случайно нет снаряжения, которое мы бы могли одолжить? – спросил он у него в QQ чате.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Рубака Лоулань отныне считался официальным про-игроком, поэтому его настоящее имя было раскрыто общественности. Его звали Лоу Гуаньнин. Он был одновременно и боссом Небесных Мечей и их капитаном. После двух раундов регулярного сезона Небесные Мечи подверглись шквалу критики. Люди верили в то, что Небесные Мечи были обычной игрушкой богатого человека. Обычные люди играют в Славу по интернету. Однако богатые люди по своему темпераменту отличались от обычных людей. Они могли использовать деньги для создания команды, чтобы лично попасть на про-сцену.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метода была и другая сторона медали, а именно – унижение. Неужели богачи на самом деле считали, что деньги могли решить все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игроки в подобной манере насмехались над Небесными Мечами. Все было дело в их игре. В двух своих матчах Небесные Мечи продемонстрировали крайне отвратительную игру. Им удалось заработать лишь одно очко. На данный момент они занимали последнее место в турнирной таблице.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Лоу Гуаньнин был очень расстроен. Когда Е Сю преподал им урок, они изменили своё мышление. Они больше не ставили перед собой недостижимых целей. Однако текущее падение их ожиданий было слишком велико. Им было очень трудно заработать даже одно очко, что уж говорить об общем рейтинге. Никто из ребят понятия не имел, что им нужно было делать, чтобы выйти из этого плачевного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понедельник пятёрка Небесных Мечей собралась вместе, чтобы обсудить, как им переварить накопившуюся за две недели участия в про-лиге боль. После озвучивания темы собрания, все замолчали. Лоу Гуаньниню нечего было сказать, поэтому он от скуки зашёл в QQ чат, где и увидел сообщение от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Одолжить снаряжение? Какое снаряжение? – вяло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Профессиональное снаряжение! Нам тут попался довольно проблематичный оппонент,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наш оппонент проблематичен, - рассеянно произнёс Лоу Гуаньнин. Очевидно, он не придал особого значения словам Е Сю. В этот момент его заботили лишь его собственные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 ваш матч. Первый шаг всегда самый тяжелый!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морально подготовились к провалу, но мы и предположить не могли, что всё будет настолько сложно, - ответил Лоу Гуаньнин.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первые оппоненты были довольно сильны. Это факт,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оппонентом Небесных Мечей была Самсара. Таковой была традиция. Как и следовало ожидать, команда Небесных Мечей была уничтожена. Во втором же матче они встретились с командой Туманного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команда Туманного Дождя никогда не считалась грандом про-сцены, в прошлом сезоне она смогла победить Тиранию и занять место в лучшей четвёрке. Для подобной команды было довольно легко разобраться с новичками про-сцены.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Небесных Мечей неплохо начала матч, сумев заработать одно очко в индивидуальных соревнованиях. Это очко помогло увеличить их импульс и повысить боевой дух участников. К сожалению, во всех последующих встречах они проиграли. Оставшиеся девять очков упали в копилку их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заработанное очко в итоге полностью растворилось в плохом настроении ребят. Однако Е Сю решил вытащить его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вы не победили в первом раунде? Дело не в том, что вы плохие игроки, а в том, что вы ещё не привыкли к про-сцене. Чувства, которые испытываешь, сражаясь в профессиональном матче, отличаются от чувств, которые испытываешь во время сражений с обычными игроками на Арене, не так ли?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на самом деле отличаются, - признал Лоу Гуаньнин.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 небольшой нервозности никуда не деться, это нормально. Всё станет лучше, когда вы привыкните. Все прошли через этот этап,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нервничал, когда сражался в своём первом матче? – спросил у него Лоу Гуаньнин.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твои результаты всё равно были довольно хороши, - Лоу Гуаньнин хорошо знал о статистике выступлений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Все мы люди, поэтому я всегда старался думать, что мои оппоненты нервничают больше меня,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Лоу Гуаньнин громко рассмеялся. Остальные четверо с недоумением на него посмотрели. В их глазах читался немой укор: «как ты можешь смеяться в такой ситуации», - будто говорили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Бог! – Лоу Гуаньнин развернул экран своего монитора так, чтобы все смогли его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игроков знали, кого Лоу Гуаньнин называл «Богом». На про-сцене было множество Богов, однако в кругу Небесных Мечей Бог всегда ассоциировался с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стал произносить каких-то утешающих или ободряющих слов, вместо этого он решил прямо поговорить о возникшей проблеме. Несмотря на то, что он не предложил ребятам готовых решений, из общения с ним они узнали, что все про-игроки проходили через тот этап, на котором они сейчас находились. Они были такими же, как и все. Исключений не существовало. Узнав об этом, ребята почувствовали себя гораздо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Лоу Гуаньнин наконец-то осознал, что Е Сю связался с ним не для того чтобы просто обсудить их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ты упоминал что-то об одалживании снаряжения? – Лоу Гуаньнин по своей инициативе вернулся к этой 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Профессионального снаряжения, наиболее профессионального из доступных!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имеешь в виду, что хотел бы одолжить наше серебряное снаряжение? – уточнил Лоу Гуаньнин.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возможно, я бы не стал отказываться!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Лоу Гуаньнин практически уткнулся лицом в стол. Он долго собирался с мыслями, прежде чем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правила не запрещают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мне известно, таких запретов нет,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Вне трансферных окон запрещён трансфер игроков и персонажей, но о снаряжении в правилах не говорится ни слова, - очевидно Лоу Гуаньнин имел кое-какие познания в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если уж речь зашла о снаряжении, где ты достал выше серебряное снаряжение? – полюбопытствовал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купил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скрытно,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комплимент.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скорее передай его мне! – Е Сю не стал ходить вокруг да около. Вначале он не собирался одалживать их серебряное снаряжение. Его целью было оранжевое снаряжение из гильдейского хранилища Небесного Правосудия. Разумеется, после матча он бы всё вернул. Однако так как Лоу Гуаньнин сам поднял тему о серебряном снаряжении, Е Сю не собирался упускать своего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округлившимися глазами наблюдала за их перепиской. Изначально Е Сю собирался просто одолжить снаряжение. Однако теперь выходило, что без всякого залога, они могли получить снаряжение серебряного качества! Тем не менее, ещё было не известно, пойдут ли на этот шаг Небесные Мечи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с нетерпением стала дожидаться развязки. Две команды не были соперниками, также даты их матчей различались между собой. На Небесных Мечей особо не повлияет факт одалживания снаряжения, если конечно они не относились к группе людей, которая жаждала увидеть провал Счастливой команды. Последнее было маловероятным, ведь две команды не только не враждовали друг с другом, они даже были довольно близки. Одолжить снаряжение в подобной ситуации… почему бы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пришла в восторг. Дожидаясь ответа от другой стороны, она обратилась к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Если всё так просто, то может ты обратишься к другим про-командам, чтобы и они одолжили нам снаряжение? Ты же знаешь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команды, но не их боссов,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всё поняла. Лоу Гуаньнин был не только игроком, но ещё и боссом, поэтому он имел возможность принимать решения. В других же командах про-игроки не имели подобных привилегий, поэтому им будет очень трудно выполнить просьбу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факту же получалось, что команда Небесных Мечей в этом плане мало чем отличалась от других профессиональных команд. Когда Лоу Гуаньнин рассказал остальным о просьбе Е Сю, те обменялись потерянными взглядами. Они не были морально подготовлены к подобной просьбе! Однако опять же, если рассудить здраво, то учитывая их тёплые отношения и тот факт, что между ними не было никаких конфликтов, в одалживании снаряжения не было никаких проблем. Но тогда почему от всей этой ситуации за версту несло запахом легкомысленности?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Одолжить снаряжение для проведения матча… Счастье создавало историю на про-сцене.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Какими классами вы играете? – Лоу Гуаньнин подошёл к практической стороне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заморачивайся над этим, давай всё, что есть! Мой Мрачный Лорд сможет одеть то, что останется,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щекам Лоу Гуаньниня начали «стекать слёзы». Персонажи без специализации были поистине круты!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Снаряжение определено
</w:t>
      </w:r>
    </w:p>
    <w:p>
      <w:pPr/>
    </w:p>
    <w:p>
      <w:pPr>
        <w:jc w:val="left"/>
      </w:pPr>
      <w:r>
        <w:rPr>
          <w:rFonts w:ascii="Consolas" w:eastAsia="Consolas" w:hAnsi="Consolas" w:cs="Consolas"/>
          <w:b w:val="0"/>
          <w:sz w:val="28"/>
        </w:rPr>
        <w:t xml:space="preserve">Команда Небесных Мечей была на самом деле богата. Полагаясь на деньги, им удалось раздобыть 20 частей серебряного снаряжения. Пять основных персонажей команды разделили это снаряжение между собой. Однако из-за разницы в классах, каждому персонажу досталось разное количество снаряжения. Так Берсерк Рубаки Лоуланя имел 5 частей серебряного снаряжения, Боевой Маг (Идущий К Дому) тоже 5 частей, Борец (Ночной Прилив) 4 части, Клерик (Тысяча Опавших Листьев) 4 части, и Элементалист (Океан Впереди) всего 2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даже если один персонаж носил пять частей серебряного снаряжения, это было не много. В Славе персонажи могли носить до двенадцати частей снаряжения. Рубака Лоулань и Идущий К Дому имели наибольшее количество частей серебряного снаряжения в своей команде, однако их было всего лишь пять. Они даже не имели половину набора.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количества имеющегося у них серебряного снаряжения, команда Небесных Мечей в рамках про-сцены считалась довольно бедной командой. Согласно статистике прошлого сезона, каждый персонаж про-сцены в среднем носил на себе 5.23 вещи серебряного качества. В команде Небесных Мечей только два персонажа имели по пять частей серебряного снаряжения, другие же шесть персонажей не имели вообще ни одной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Небесных Мечей была не единственной командой, которая испытывала нехватку серебряного снаряжения. Уже было довольно удивительно, что новая команда сумела раздобыть целых 20 частей серебряного снаряжения. Снаряжение серебряного качества было не тем, что можно было приобрести, если у вас были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Лоу Гуаньнин дал взглянуть Е Сю на их серебряное снаряжение. Имея намётанный глаз, Е Сю сумел определить, что это снаряжение было далеко не лучшего качества на про-сцене.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создания серебряного снаряжения на выходе получалось много неудачных экземпляров, которые не удовлетворяли ожиданий своих создателей. Тем не менее, даже неудачные экземпляры использовались для дальнейшего улучшения снаряжения. После получения идеального результата, неудовлетворительные образцы снаряжения складывались на полку. Впоследствии их могли использовать персонажи команды, которым не хватало той или иной части серебряного снаряжения или же их продавали другим командам. Всё зависело от того, каким образом команды вели свой бизнес.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стал спрашивать, у кого именно Лоу Гуаньнин приобрёл своё серебряное снаряжение. Тот уже и так позволил ему взглянуть на него, тем самым соглашаясь на время одолжить им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 частей серебряного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 оружия, 12 частей брони и 5 аксессуаров.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осмотра всего снаряжения, Е Сю уже имел примерную идею, каким образом он его распределит.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нужны все вещи, кроме перчаток Борца! –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команды Небесных Мечей было серебряное оружие на Боевого Мага, Клерика и Борца.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Счастливой команды было два игрока, которые играли заявленными классами. Хотя Хулиган Булочки мог использовать перчатки Борца, они не подходили его классу. Перчатки были специализированным оружием Борцов, поэтому для Хулиганов они могли быть даже хуже оранжевых когтей.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Е Сю хотел одолжить у Небесных Мечей 19 частей серебряного снаряжения. Будет ложью сказать, что Лоу Гуаньнин совсем не колебался, однако в итоге он всё же доверился Е Сю. Вот так Счастливая команда сумела обзавестись солидным количеством серебряного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Лоу Гуаньнин поставил одно условие. Так как им требовалось серебряное снаряжение для тренировок, они готовы были одолжить его Счастью только в пятницу, непосредственно перед началом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 этом… Ты можешь одолжить его нам на день раньше, чтобы мы могли привыкнуть к нему? – Е Сю начал торговаться с Лоу Гуаньнинем. Вне всяких сомнений снаряжение влияло на силу персонажей. Человеку будет непривычно играть своим персонажем, если его одеть в другое снаряжение. Поэтому лучше всего было тренироваться в том снаряжении, которое использовалось в официальных матчах. Вот почему после перехода в новый клуб и смены персонажа, игроку требовалось время, чтобы к нему привыкнуть.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смены снаряжения сила персонажей Счастливой команды определённо увеличится, однако если игроки не смогут играть в удобном для себя ритме, то это будет катастрофа. Е Сю хотел, чтобы ребята немного свыклись со своим новым снаряжением. Если оно им не подойдёт, им будет лучше использовать своё старое снаряжение. Каким бы не был могущественным персонаж, игрок должен уметь выжимать весь потенциал из имеющегося у него снаряжения. Если игрок не сумеет этого сделать, то даже персонаж божественного уровня ничем не сможет ему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Лоу Гуаньнин не нуждался в объяснениях Е Сю на эту тему. Он уже согласился одолжить ему снаряжение. Если он продолжит настаивать на передаче снаряжения непосредственно в день матча, то выставит себя в эгоистичном и неискреннем свете. В итоге он без всяких споров согласился удовлетворить просьбу Е Сю, говоря, что это было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принятия решения, Лоу Гуаньнин не стал дожидаться ответа от Е Сю, вместо этого он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есть только такое количество серебряного снаряжения. Что насчёт оранжевого снаряжения? Вам что-нибудь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если бы мы смогли получить по полному набору оранжевого снаряжения на каждого персонажа, это было бы просто замечательно,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Лоу Гуаньнин пребывал в коротком замешательстве. Он ведь уже согласился одолжить серебряное снаряжение, разве снаряжение оранжевого качества могло с ним сравниться? Кстати говоря, Лоу Гуаньниню было немного интересно. Какая команда смогла заставить Е Сю одалживать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кто ваш оппонент? – спросил Лоу Гуаньнин.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Команда Вечности,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Это та команда, которая два года назад вылетела из лиги? – Лоу Гуаньнин очевидно имел представление об этой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согласился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удачи! – команда Небесных Мечей сумела заполучить пока всего одно очко. В данный момент они обосновались на самом дне турнирного рейтинга, поэтому Лоу Гуаньнин не мог смотреть свысока на вылетевшие из Альянса команды. Более того, исходя из того факта, что команда Вечности сумела продержаться в Альянсе целых три года, можно было предположить, что у них было больше серебряного снаряжения, чем у команды Небесных Мечей. Правда Лоу Гуаньнин не знал, была ли нынешняя команда Вечности той же самой командой, которая покинула Альянс два года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я пришёл, чтобы пожелать тебе удачи? – с улыбкой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классы тебе нужны? Я помогу тебе определиться, - Лоу Гуаньнин вёл себя подобно герою.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минут был определён список с необходимым снаряжением…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Полагаясь на силу денег, команда Небесных Мечей была поистине удивительной. Они сумели собрать множество частей оранжевого снаряжения. Для них не составляло труда подобрать для каждого игрока команды полный набор оранжевого снаряжения. Персонажи Счастливой команды могли вообще не иметь никакого снаряжения. Небесные Мечи могли их всем обеспечить!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Закончили! – Е Сю вздохнул с облегчением после того как закончил подбор снаряжения с Лоу Гуаньнинем.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ведь… не можем постоянно одалживать снаряжение, не так ли?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нам понадобится ещё больше снаряжения, когда мы столкнёмся с Великолепной Эрой. Когда же мы попадём на про-сцену, у нас вообще может больше не быть возможности одалживать снаряжение,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для предстоящего матча нам этого хватит? – продолжила допытываться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чем делать какие-то выводы, нам нужно сперва получше узнать наших оппонентов! – ответил Е Сю и тут же начал искать информацию о команде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интернете было множество записей матчей команды Вечности, как-никак она на протяжении трёх лет сражалась в профессиональном Альянсе. Некоторые старые матчи уже потеряли свою актуальность. К счастью команда Вечности сражалась в финале соревновательной лиги прошлого сезона. Когда соревновательная лига добиралась до этапа офлайн матчей, Альянс начинал пускать в ход рекламу. Для некоторых матчей даже выделялся отдельный канал трансляции. О командах, которые добирались до финала, можно было нарыть немало информации. И сейчас Е Сю углубился в изучение информации о команде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не нужно было звать Вэй Чэня, тот сам к нему подошёл. Парни начали изучать представленные в интернете материалы и тихо обсуждать их между собой. Они просмотрели все записи игр команды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ужина, все собрались вместе. Е Сю намеревался сказать несколько слов о команде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Игровая комната в их командном штабе была спроектирована по тому же принципу, что и игровая комната в Счастливом интернет кафе. Все хорошо знали, где и что в ней находилось. После того как опустился экран проектора, на нём запустился клип с матчами команды Вечности в соревновательной лиге.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шесть основных классов команды Вечности: Магический Мечник, Элементалист, Мастер Ци, Чернокнижник, Клерик и Лаунчер, - после короткого трейлера, на котором появились все шесть классов команды Вечности, Е Сю представим их всем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думаете по поводу их классового состава? – Е Сю не собирался им всего говорить. Новички должны были учиться мыслить сами. Они не могли постоянно полагаться на него и Вэй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них нет ни одного чистого класса ближнего боя. Все их персонажи имеют мощные дальнобойные аое навыки. В подземельях такая команда отлично справится с реализацией стратегии прохождения одной волной… - ответил Ань Вэньи. Он был лучше знаком со Славой, по сравнению с Танг Ро и Булочкой. Также он обладал хорошей наблюдательностью. Подобные простые вещи не могли укрыться от его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специализация их команды. Им нравятся кучные бои. В прошлом сезоне основным атакующим игроком Вечности был вот этот парень, - кивнул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проектора запустился очередной клип. На нём вся команда Вечности подстраивала свои действия под атаку Магического Мечника.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Далее, они явно сосредоточились на тренировке атак с большим покрытием карты. Сейчас вы сами всё увидите. Позже я объясню вам всё в деталях. С большой долей вероятности нам придётся столкнуться с подобными атаками, - произнёс Е Сю. На этот раз их оппонент был другим. Профессиональные команды развивают свой собственный уникальный стиль сражения. Сейчас новичкам лучше всего было предоставить способ тренировки, который был непосредственно направлен на противодействие их оппоненту.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проектора продолжало идти сражение. Как ранее и сказал Е Сю, он не стал сразу же приступать к анализу. После завершения клипа, он выбрал случайную часть матча и снова запустил трансляцию.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кого-нибудь есть какие-то мысли? – обратился он ко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здесь… не похоже, чтобы Магический Мечник тут был ядром команды, - Цяо Ифан обладал наибольшим опытом в делах соревновательной сцены среди всех остальных новичков Счастья. Просто в команде Маленькой Травы он всегда с крайней осторожностью относился ко всему, что он говорил. Однако, играя каждый день вместе с игроками Счастливой команды, он обнаружил, что они делали много неправильных вещей, поэтому постепенно он стал смелее высказывать своё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кто выполняет роль ядра?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 моментально почувствовал, что он слишком много сказал. Ему было слишком страшно отвечать. Однако увидев, что Е Сю не смотрит на него с упрёком, он набрался храбрости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Лаунчер? – его слова были пропитаны неуверенностью.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верно, - кивнул Е Сю. – В этом моменте атаку возглавляет Лаунчер. До определённой степени тактика – гибкая штука. Если бы она была настолько неподатливой, что роль ядра команды мог выполнять только один персонаж, то оппоненты смогли бы легко её раскусить.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Сю подтвердил его правоту, Цяо Ифан пришёл в восторг. Он уже собрался продолжить свою мысль, когда его опередил другой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Команда Самсары. Разве эта команда не полагается на одного ключевого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ошеломлены звуками раздавшегося голоса, потому что он принадлежал Мо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Команда Вечности
</w:t>
      </w:r>
    </w:p>
    <w:p>
      <w:pPr/>
    </w:p>
    <w:p>
      <w:pPr>
        <w:jc w:val="left"/>
      </w:pPr>
      <w:r>
        <w:rPr>
          <w:rFonts w:ascii="Consolas" w:eastAsia="Consolas" w:hAnsi="Consolas" w:cs="Consolas"/>
          <w:b w:val="0"/>
          <w:sz w:val="28"/>
        </w:rPr>
        <w:t xml:space="preserve">Мо Фань уже как месяц присоединился к Счастью, однако при этом он оставался таким же, каким и был. На протяжении этого времени только Су Мученг могла заставить его изменить своё отношение. И вот теперь, когда Су Мученг вернулась в свой клуб, Мо Фань просто сидел перед рядом ноутбуков и ни с кем не разговаривал. Он выглядел очень изолированным.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здесь у него была еда, вода и жильё, а также компьютеры, на которых он мог играть, поэтому Мо Фань пока не собирался уходить. Ранее, когда Счастью бросали вызов множество игроков и теперь, когда они принимали участие в соревновательной лиге, Мо Фань так и не поучаствовал ни в одном из матчей.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Соревновательная лига была критически важной для Счастливой команды. Ради неё Ань Вэньи так и не вернулся в университет, при том, что уже был поздний сентябрь. Вскоре после ухода Су Мученг, Ло Цзи пришлось вернуться в университет. В отличие от него Ань Вэньи остался с ребятами, аргументируя это тем, что ему нечего было делать в университете.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ребята были сфокусированы на соревновательной лиге. Ло Цзи хорошо понимал, что при учёте его текущих способностей, он вряд ли чем-то мог помочь ребятам, тем не менее, он продолжал внимательно следить за их прогрессом. Только Мо Фань выглядел безразличным. Если бы не тот факт, что во время приёмов пищи на столе присутствовал дополнительный набор столовых приборов, большинство ребят, скорее всего, забыли бы об его существовании.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 комнате на первом этаже началась тактическая встреча для обсуждения команды Вечности. Кто бы мог подумать, что в подобный момент Мо Фань даст о себе знать, озвучив весьма разумный вопрос. Неужели наступил конец света? Когда этот парень стал следить за про-лигой? Он не только сумел озвучить название команды Самсары, но и сделать акцент на её игровом стиле!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почувствовала, как у неё чаще забилось сердце. Она верила, что если этот парень будет долго находиться вместе с ними, то рано или поздно на него повлияет здешняя атмосфера. Наконец-то он начал принимать участие в обсуждении того, что раньше ему было совершенно не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вместе со всеми был удивлён выступлением Мо Фаня. Посмотрев на него,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о Самсаре? – Мо Фань плотнее сжал губы, явно не собираясь отвечать на такой бесполезный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улыбнулся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узнать о том, какая на самом деле Самсара, внимательно просмотри записи их игр, а не только прочитай комментарии медиа…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уж мы заговорили о Самсаре, ты знаешь, кто является их ядром?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Чжоу Зекай, - никто не знал, откуда Мо Фань почерпнул эту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его персонаж? – продолжил спрашивать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Мо Фань снова перестал говорить. Никто не знал, произошло ли это из-за того, что он не знал ответа на вопрос Е Сю или возможно он показался ему вопросом, который унижает его IQ.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Пронзающий Облако, - Е Сю не волновало, знал ли Мо Фань о нём или нет, он всё равно его ему представил. На этом он закруглил тему Самсары и снова вернулся к команде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был очень настойчив по отношению к Мо Фаню в те времена, когда тот не хотел к ним присоединяться. Он не единожды охотился на него в игре и даже попросил Чжана Синьцзе из Тирании в этом ему помочь, тем самым загоняя Мо Фаня в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того как Мо Фань прибыл в Счастливое кафе, на него перестали оказывать какое-либо давление. Е Сю лишь изредка обращался к нему с каким-то вопросом. Из-за недостатка внимания большинство людей уже бы просто ушло, однако Мо Фань привык вести одинокий образ жизни и поэтому продолжал оставаться вместе с ребятами. Несмотря на своё внешнее безразличие, Е Сю предоставил ему тренировочный план, который мог помочь Мо Фаню улучшить его игру. Со временем его игра на самом деле стала улучшаться.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обычное же время никто не обращал на него внимания. Находясь в подобном окружении, Мо Фань волей-неволей слышал множество разных вещей, связанных со Славой. Он не относился к тому типу людей, которые были полностью изолированы от общества, у него были свои мысли и идеи, просто он о них никому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одна вещь, в которой Е Сю был на 100% уверен: Мо Фань любил Славу. Несмотря на то, что тот путь, который он выбрал в игре, отличался от пути обычного игрока, он всё равно был частью игры. Про-лига предоставляла игрокам ещё один способ игры в Славу. Это была площадка для демонстрации остальным ваших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Е Сю и не общался с Мо Фанем, однако он о нём не забывал.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часто обращал внимание на то, как проходят его ежедневные тренировки. Исходя из отношения Мо Фаня, с которым тот подходил к тренировкам, можно было сказать, что он определённо хотел улучшить свои навыки. Если он сумеет в достаточной степени улучшить свои навыки, то обычная игра не сможет надолго удержать его внимания. В итоге он неизбежно заинтересуется про-лигой. И вот теперь, посеянный в голове Мо Фаня росток начал всходить. Он понимал то, о чём говорил Е Сю и даже начал задавать свои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Сю не стал прямо отвечать на его вопрос. Вместо прослушивания лекций, гораздо интереснее сражаться за то, что тебе интересно. Эта концепция хорошо подходила для Мо Фаня, чей интерес к про-сцене только начал просыпаться.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Е Сю представил ребятам техники и комбинации команды Вечности. Он также отправил каждому члену Счастья по компиляции записей матчей их оппонентов.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Осталось мало времени, поэтому трудитесь усердно, - произнёс он напоследок. Е Сю знал, как противостоять тактике и комбинациям Вечности. Он попытался самым доступным языком объяснить свои мысли ребятам, однако поняли они его или нет, уже зависело от их способностей. Течение матча могло развернуться за долю секунды. Поняв тактику оппонента, можно понять ход его мыслей. Не нужно запоминать последовательность его действий, это ничего не даст.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Вряд ли Танг Ро и Булочка могли справиться с этой задачей: их понимание тактики было ещё недостаточно развито.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объяснения командного сражения, нужно было сказать несколько слов и о самих игроках Вечности. Проблема заключалась в том, что Е Сю не знал, был ли состав Вечности таким же, каким он был в прошлом сезоне.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найденной им информации о зарегистрированных аккаунтах, получалось, что в составе Вечности было два новых персонажа. Очевидно, некоторые изменения произошли во время этого лета, однако смена аккаунтов вовсе не означала, что играющие персонажами игроки также сменились. Но если это всё же произошло, то было бессмысленно обсуждать способы для противодействия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Е Сю не стал заострять внимание на игроках команды Вечности и вместо этого сосредоточился на их персонажах, которые продолжали оставаться в команде ещё с прошлого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встреча по обсуждению предматчевой стратегии подошла к концу, и ребята отправились подготавливаться. Е Сю же остался просматривать записи матчей Вечности, пытаясь найти вещи, которые он мог упустить.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прошёл один день. До пятничного матча осталось ещё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вторник после обеда Чень Го позвонили из Счастливого интернет кафе. Ей передали, что кто-то пришёл в кафе, чтобы увидеться с боссом для обсуждения каких-то бизнес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вопросы? Моё интернет кафе сейчас ни в чём не нуждается. Пусть оставят свою визитку и если нам что-то понадобиться, мы с ними свяжемся! – Чень Го полагала, что в кафе пришёл какой-то коммивояжер. Честно говоря, ей сейчас не хотелось вникать во все эти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сказали, что представляют команду Вечности, - произнёс сотрудник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 Вечности? – Чень Го остановилась, посмотрела на Е Сю и жестами указала на свой телефон. – Команда Вечности стучится к нам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высокомерие! Булочка, иди и разберись с ними! – Е Сю не успел ничего ответить, вместо него это сделал Вэй Чэнь. Булочка тут же встал из-за компьютера и поспешно рванул в сторону входной двери. Спустя какое-то время он вернулся с пустыми руками и отправился на кухню, чтобы найти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интернет кафе? – Е Сю проигнорировал выходки этих идиотов.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вместе с тобой! – произнёс Е Сю и поднялся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нужна наша помощь? – поднявшись с места, спросил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 Продолжайте тренироваться. Я сам со всем разберусь,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что-то случиться, сразу звоните нам, - со всей серьёзностью произнёс Вэй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 Е Сю коротко рассмеялся и ушёл вместе с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Счастливое интернет кафе. Ребят сразу же встретил сотрудник кафе. Команду Вечности представляло два человека. По указке Чень Го их провели в одну из комнат на втором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задала сотруднику кафе ещё несколько вопросов, однако так и не сумела получить никакой важной информации. После этого ребята поднялись на второй этаж и вошли в одну из комнат. Находившиеся в комнате люди сидели на пуфиках и разговаривали, когда внезапно открылась дверь в комнату. Замолчав, они повернули головы в сторону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и Чень Го не сумели хорошо рассмотреть двух визитёров, когда те одновременно встали. Тот из них, кто находился ближе всего к двери, с улыбкой их поприветствовал, обращаясь в основном к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предполагаю, что вы босс, мисс Чень? Приветствую, я лидер команды Вечности, Хэ 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команды являлся менеджером клуба, просто это было устаревшее название. Люди, которые использовали подобные титулы, обычно имели кое-какой опыт в про-лиге. Когда Хэ Ань назвал себя лидером команды, любой мог сказать, что он испытывал чувство превосходства. Было очевидно, что он пришёл сюда не для того чтобы бахвалиться перед другой стороной своим положением. Просто его очень радовал тот факт, что он мог сказать стоявшим перед ним людям, что он был не новичком, а опытным ветераном.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«ветеран» был совершенно незнаком Е Сю. С другой стороны ему показался знакомым человек, стоявший сразу за ним. В про-лиге находилось примерно 200 активных людей. Прибавив к этому числу тех, кто вылетал из лиги и вступал в неё, итоговое число получалось значительно большим. Разве Е Сю мог запомнить всех встреченных им людей? Тем не менее, если этот парень показался ему знакомым, значит, он на самом деле когда-то его встречал. Е Сю предположил, что тот, скорее всего, состоял в составе команды Вечности, и они когда-то встречались с ним в матче.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Сю подумал об этом, его внезапно осенило. Он не вспомнил имени этого парня, однако он вспомнил, кем тот был. Улыбнувшись, Е Сю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я узнаю тебя! Разве ты не вице-капитан команды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уже капитан, - ответил Е Сю лидер команды. После его слов, он поближе к нему присмотрелся. После этого он обернулся к капитану и спросил у него. – Вы знаете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капитана немного изменилось. Он понимал ту ситуацию, в которой оказался лидер команды. Сегодня его хвастовство вырыло ему яму.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Бог Е Цю, - с оттенком раздражения ответил капитан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верно, Бог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Бахвалиться своим опытом в Славе перед Богом Е Цю, который был не просто старым ветераном игры, можно было сказать, что он был древним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Чувство превосходства профессиональной команды
</w:t>
      </w:r>
    </w:p>
    <w:p>
      <w:pPr/>
    </w:p>
    <w:p>
      <w:pPr>
        <w:jc w:val="left"/>
      </w:pPr>
      <w:r>
        <w:rPr>
          <w:rFonts w:ascii="Consolas" w:eastAsia="Consolas" w:hAnsi="Consolas" w:cs="Consolas"/>
          <w:b w:val="0"/>
          <w:sz w:val="28"/>
        </w:rPr>
        <w:t xml:space="preserve">После этого знакомства, изначально веселое настроение менеджера Хэ Аня исчезло, а рот широко распахнулся. Одно мгновение он не знал, что сказать. Очевидно, что он испытывал огромное смущение. 
 К счастью, Хэ Ань  проявил свое высокомерие только поведением, а не словами, поэтому ему было легче спасти ситуацию. Он прокашлялся, взял себя в руки и спокойно поздоровался с Е Сю. 
 - Привет, садись! - Е Сю улыбнулся, но никак не прокомментировал ситуацию.
</w:t>
      </w:r>
    </w:p>
    <w:p>
      <w:pPr/>
    </w:p>
    <w:p>
      <w:pPr>
        <w:jc w:val="left"/>
      </w:pPr>
      <w:r>
        <w:rPr>
          <w:rFonts w:ascii="Consolas" w:eastAsia="Consolas" w:hAnsi="Consolas" w:cs="Consolas"/>
          <w:b w:val="0"/>
          <w:sz w:val="28"/>
        </w:rPr>
        <w:t xml:space="preserve"> 
 Все сели. Сначала заговорила Чэнь Го. Оставив сторону пустые разговоры, она перешла прямо к сути: 
  - Какое у вас двоих к нам дело? 
  - Ха-ха, - Хэ Ань рассмеялся. Встретившись с Е Сю, он лишился своей ауры превосходства. Но, при взгляде на Чэнь Го, на его лице промелькнуло выражение неодобрения и презрения. И он позволил другой стороне увидеть это. Хэ Ань, очевидно, был невысокого мнения о таком владельце команды, как Чэнь Го.
</w:t>
      </w:r>
    </w:p>
    <w:p>
      <w:pPr/>
    </w:p>
    <w:p>
      <w:pPr>
        <w:jc w:val="left"/>
      </w:pPr>
      <w:r>
        <w:rPr>
          <w:rFonts w:ascii="Consolas" w:eastAsia="Consolas" w:hAnsi="Consolas" w:cs="Consolas"/>
          <w:b w:val="0"/>
          <w:sz w:val="28"/>
        </w:rPr>
        <w:t xml:space="preserve"> 
 - Бог Е Цю, Вы действительно член команды Счастье? - Хэ Ань полностью проигнорировал Чэнь Го и сразу начал разговор с Е Сю. 
 Да что не так с этим парнем?! 
 Чэнь Го часто приходилось общаться с другими людьми. Как она могла не понять, что какого Хэ Ань мнения о ней, по его поведению? Открытое презрение Хэ Аня разозлило ее. Тем не менее, Хэ Ань был очень вежлив с Е Сю. Чэнь Го очень хотелось перевернуть стол, чтобы другая сторона подумала о своем поведении, но она была вынуждена терпеть. 
  - Да, - Е Сю прямо ответил на вопрос другой стороны.
</w:t>
      </w:r>
    </w:p>
    <w:p>
      <w:pPr/>
    </w:p>
    <w:p>
      <w:pPr>
        <w:jc w:val="left"/>
      </w:pPr>
      <w:r>
        <w:rPr>
          <w:rFonts w:ascii="Consolas" w:eastAsia="Consolas" w:hAnsi="Consolas" w:cs="Consolas"/>
          <w:b w:val="0"/>
          <w:sz w:val="28"/>
        </w:rPr>
        <w:t xml:space="preserve"> 
   - Какой позор, - Хэ Ань с силой хлопнул себя по ноге. 
  - О, почему ты так говоришь? - Е Сю уже знал ответ на этот вопрос. Заметив, что Хэ Ань смотрит на него как на ненормального, он мог догадаться, что тот собирается сказать. 
 И конечно же, Хэ Ань высокомерным тоном ответил: 
  - Пребывание в подобном месте, кого-то с Вашими навыками, вызывает жалость! 
  - Эй, что ты сказал? - Чэнь Го не была бы собой, если бы стерпела подобное. 
 Хэ Ань только рассмеялся. Выражение его лица показывало, что такому человеку как он нет нужды прислушиваться к словам кого-то с более низким статусом. Он проигнорировал Чэнь Го и сказал Е Сю: 
  - Соревновательная Лига в этом сезоне отличается от прошлого. С таким гигантом, как Великолепная Эра бороться действительно сложно. В такое время как это, не должны ли мы подумать о возможности объединения наших сил? 
  - О? О чем ты говоришь? - спросил Е Сю. 
  - Я обратил внимание на ваши последние игры. У вас есть несколько неплохих игроков. Я полагаю, что их всех тренируете Вы. Но простите за прямоту, хотя Ваши игроки и обладают высокими навыками, но их игровые персонажи недостаточно хороши, не так ли?
</w:t>
      </w:r>
    </w:p>
    <w:p>
      <w:pPr/>
    </w:p>
    <w:p>
      <w:pPr>
        <w:jc w:val="left"/>
      </w:pPr>
      <w:r>
        <w:rPr>
          <w:rFonts w:ascii="Consolas" w:eastAsia="Consolas" w:hAnsi="Consolas" w:cs="Consolas"/>
          <w:b w:val="0"/>
          <w:sz w:val="28"/>
        </w:rPr>
        <w:t xml:space="preserve"> 
  - И какие у тебя мысли по этому поводу? - спросил Е Сю. 
  - В этом и заключается причина нашего сегодняшнего визита. Несмотря на то, что наша команда Вечность не считается сильной командой, наши ресурсы по-прежнему намного больше, чем ресурсы команды Счастье. Если две наши стороны объединятся, то это будет так словно у тигра вырастут крылья  - беспроигрышная ситуация для обеих сторон. Соревнования в Славе похожи на скачки и автогонки. Недостаточно иметь хорошего гонщика или хороший автомобиль. Должны присутствовать, как хороший гонщик, так и хороший автомобиль. Бог Е Цю, Вас сдерживают ваши низкоуровневые персонажи! Почему бы вам не  присоединиться к нашей команде Вечность? Мы определенно сможем предоставить ресурсы, намного превосходящие те, которыми располагает команда Счастье. Если Вы хотите повергнуть Великолепную Эру, то это необходимый шаг! 
 Хэ Ань был талантливым человеком. Он прекрасно владел своим голосом и мимикой, и его «подача» сделанного предложения была превосходной. Даже Чэнь Го занервничала, выслушав его, потому что в его словах была логика. Чэнь Го не могла предоставить команде много ресурсов. Все необходимое Е Сю приходилось создавать с нуля. Было бы гораздо проще, если бы он присоединился к уже существующей Про-команде. 
 Формат Соревновательной Лиги не мешал командам сманивать людей из команд противников. Как только Чэнь Го подумала о том, что у другой команды была профессиональная подготовка, она потеряла уверенность в себе. На какое-то мгновение она забыла о своей злости. 
  - Ха-ха, ты прав, - Е Сю кивнул головой. Эти слова испугали Чэнь Го. На лице Хэ Аня расцвела широкая улыбка. Он взглянул на своего партнера с выражением: "Всё так, как я ожидал". 
 Но Е Сю продолжил: 
 - Однако, чтобы у тигра выросли крылья, почему бы вашей команде Вечность не присоединиться к нашей команде Счастье? 
 - Ха-ха-ха, конечно... да... хм, Бог, ты не шутишь? - Хэ Ань слегка поторопился с ответом. К счастью, на половине фразы он осознал сказанное Е Сю и это поставило его в тупик. 
 - В любом случае у тигра вырастут крылья, не так ли? - улыбнулся Е Сю. 
 - Да, крылья у тигра вырастут! Поспешите и присоединитесь к нашей команде Счастье! - Чэнь Го вернула свое самообладание быстрее, чем Хэ Ань. Она едва смогла задушить свой смех и говорить серьезным тоном! 
 Лицо Хэ Аня приняло безобразное выражение. Больше не было смысла, что-либо обсуждать. Другая сторона в насмешливой манере выразила свой отказ. Хэ Ань не мог этого понять. Он думал: 
 "Учитывая обстоятельства, разве у команды Счастье есть какое-то будущее?" 
 - Бог! - воскликнул Хэ Ань. Его тон стал жестким. С его точки зрения команда Вечность была сильнее. То, что они по собственной инициативе пришли для делового разговора, уже было признаком уважения. Ну и что с того, что ты Бог? Ты никогда не слышал о пословице: «феникс без перьев не лучше цыпленка»? Без сильного персонажа ты не Бог. 
 Хэ Ань считал, что сделал хорошее предложение. Однако другая сторона не только не оценила этого, но и начала насмехаться над ними. Он не мог этого вынести. Он принял торжественный вид, и его тон стал жестким: 
 - Надеюсь, Вы тщательно обдумаете эту возможность. Не пожалейте! 
 - Вообще-то, это я должен тебе это сказать, - ответил Е Сю. 
 - Вы! - Хэ Ань был в ярости. Е Цю был достоин своего титула, как один из богов. Однако думал ли он всерьез, что его статуса было достаточно, чтобы команда Вечность склонилась перед ним? Разве считать так не слишком высокомерно?
</w:t>
      </w:r>
    </w:p>
    <w:p>
      <w:pPr/>
    </w:p>
    <w:p>
      <w:pPr>
        <w:jc w:val="left"/>
      </w:pPr>
      <w:r>
        <w:rPr>
          <w:rFonts w:ascii="Consolas" w:eastAsia="Consolas" w:hAnsi="Consolas" w:cs="Consolas"/>
          <w:b w:val="0"/>
          <w:sz w:val="28"/>
        </w:rPr>
        <w:t xml:space="preserve"> 
 Кто бы мог подумать, что Е Сю серьезно посмотрит на него и скажет: 
 - Я не шучу, я серьезно. Тщательно обдумай это! 
 Хэ Ань продолжал говорить: 
 - На следующей неделе Вы будете сожалеть о сегодняшнем решении.
</w:t>
      </w:r>
    </w:p>
    <w:p>
      <w:pPr/>
    </w:p>
    <w:p>
      <w:pPr>
        <w:jc w:val="left"/>
      </w:pPr>
      <w:r>
        <w:rPr>
          <w:rFonts w:ascii="Consolas" w:eastAsia="Consolas" w:hAnsi="Consolas" w:cs="Consolas"/>
          <w:b w:val="0"/>
          <w:sz w:val="28"/>
        </w:rPr>
        <w:t xml:space="preserve"> 
 - На следующей неделе вы все еще сможете подумать о сегодняшнем предложении, - засмеялся Е Сю. 
 - Мы уходим! - Хэ Ань встал и позвал капитана своей команды. 
 Этот бедный капитан. Помимо знакомства Бога Е Цю с Хэ Анем он совершенно не участвовал в разговоре. Он пришел на эту встречу, но не думал, что она закончится так быстро. Капитан с беспомощным видом поднялся и последовал за Хэ Анем. От начала и до конца встречи он не имел возможности даже представиться. 
 - Берегите себя! Больше мы не увидимся! - Чэнь Го чувствовала себя прекрасно! Она не забыла нанести той стороне еще один удар. Когда Хэ Ань услышал ее слова, он повернул голову, посмотрел на нее и хмыкнул. Чувство превосходства и презрения все еще переполняло его. Однако на этот раз он включил в него и Е Сю. Он не чувствовал, что сделал что-то не так. Он чувствовал, что Е Сю был слишком высокомерен, и фактически проигнорировал его взаимовыгодное предложение. 
 В конце Хэ Ань бросил им: 
 - Вы будете сожалеть об этом, - когда он говорил "Вы", он обращался к Е Сю, а не к кому-то другому. От начала и до конца их разговора он никогда не воспринимал Чэнь Го серьезно. 
 Хэ Ань и этот капитан ушли именно так. Чэнь Го с облегчением вздохнула и засияла от радости, когда посмотрела на Е Сю. Ей очень понравился сегодняшний Е Сю. Это было слишком неожиданно. 
 - Босс, что это за выражение лица? - Е Сю почувствовал, как его кровь застыла в жилах, когда он увидел милую улыбку Чэнь Го.
</w:t>
      </w:r>
    </w:p>
    <w:p>
      <w:pPr/>
    </w:p>
    <w:p>
      <w:pPr>
        <w:jc w:val="left"/>
      </w:pPr>
      <w:r>
        <w:rPr>
          <w:rFonts w:ascii="Consolas" w:eastAsia="Consolas" w:hAnsi="Consolas" w:cs="Consolas"/>
          <w:b w:val="0"/>
          <w:sz w:val="28"/>
        </w:rPr>
        <w:t xml:space="preserve"> 
 - Ты выставил дураком этого надменного парня. Это было так красиво! - высказалась Чэнь Го.
</w:t>
      </w:r>
    </w:p>
    <w:p>
      <w:pPr/>
    </w:p>
    <w:p>
      <w:pPr>
        <w:jc w:val="left"/>
      </w:pPr>
      <w:r>
        <w:rPr>
          <w:rFonts w:ascii="Consolas" w:eastAsia="Consolas" w:hAnsi="Consolas" w:cs="Consolas"/>
          <w:b w:val="0"/>
          <w:sz w:val="28"/>
        </w:rPr>
        <w:t xml:space="preserve"> 
 - О, я это сделал? - сказал Е Сю.
</w:t>
      </w:r>
    </w:p>
    <w:p>
      <w:pPr/>
    </w:p>
    <w:p>
      <w:pPr>
        <w:jc w:val="left"/>
      </w:pPr>
      <w:r>
        <w:rPr>
          <w:rFonts w:ascii="Consolas" w:eastAsia="Consolas" w:hAnsi="Consolas" w:cs="Consolas"/>
          <w:b w:val="0"/>
          <w:sz w:val="28"/>
        </w:rPr>
        <w:t xml:space="preserve"> 
 - Ты все еще притворяешься! - Чэнь Го слегка стукнула Е Сю кулаком.
</w:t>
      </w:r>
    </w:p>
    <w:p>
      <w:pPr/>
    </w:p>
    <w:p>
      <w:pPr>
        <w:jc w:val="left"/>
      </w:pPr>
      <w:r>
        <w:rPr>
          <w:rFonts w:ascii="Consolas" w:eastAsia="Consolas" w:hAnsi="Consolas" w:cs="Consolas"/>
          <w:b w:val="0"/>
          <w:sz w:val="28"/>
        </w:rPr>
        <w:t xml:space="preserve"> 
 - Нет, нет. Я был совершенно серьезным, - сказал Е Сю. 
 - Серьезным насчет чего? - Чэнь Го не поняла. 
 - Я действительно надеялся, что они подумают о присоединении к команде Счастье, - сказал Е Сю.
</w:t>
      </w:r>
    </w:p>
    <w:p>
      <w:pPr/>
    </w:p>
    <w:p>
      <w:pPr>
        <w:jc w:val="left"/>
      </w:pPr>
      <w:r>
        <w:rPr>
          <w:rFonts w:ascii="Consolas" w:eastAsia="Consolas" w:hAnsi="Consolas" w:cs="Consolas"/>
          <w:b w:val="0"/>
          <w:sz w:val="28"/>
        </w:rPr>
        <w:t xml:space="preserve"> 
 - Как такое возможно? - воскликнула Чэнь Го. 
 Да. Несмотря на то, что Чэнь Го испытывала отвращение к снисходительному взгляду Хэ Аня, она должна была признать, что в Соревновательной Лиге профессиональная команда обладала квалификацией, позволявшей им быть такими высокомерными. Вначале Хэ Ань был даже очень вежлив с Е Сю. Только когда Е Сю начал насмехаться над ним, его настроение изменилось. Чтобы такая команда присоседилась к Счастью? Чэнь Го не посмела бы даже мечтать об этом..
</w:t>
      </w:r>
    </w:p>
    <w:p>
      <w:pPr/>
    </w:p>
    <w:p>
      <w:pPr>
        <w:jc w:val="left"/>
      </w:pPr>
      <w:r>
        <w:rPr>
          <w:rFonts w:ascii="Consolas" w:eastAsia="Consolas" w:hAnsi="Consolas" w:cs="Consolas"/>
          <w:b w:val="0"/>
          <w:sz w:val="28"/>
        </w:rPr>
        <w:t xml:space="preserve"> 
 - Нет ничего невозможного, - сказал Е Сю и пошел прочь..
</w:t>
      </w:r>
    </w:p>
    <w:p>
      <w:pPr/>
    </w:p>
    <w:p>
      <w:pPr>
        <w:jc w:val="left"/>
      </w:pPr>
      <w:r>
        <w:rPr>
          <w:rFonts w:ascii="Consolas" w:eastAsia="Consolas" w:hAnsi="Consolas" w:cs="Consolas"/>
          <w:b w:val="0"/>
          <w:sz w:val="28"/>
        </w:rPr>
        <w:t xml:space="preserve"> 
 - Эй, эй, что ты имеешь в виду? Говори яснее! - Чэнь Го последовала за ним.
</w:t>
      </w:r>
    </w:p>
    <w:p>
      <w:pPr/>
    </w:p>
    <w:p>
      <w:pPr>
        <w:jc w:val="left"/>
      </w:pPr>
      <w:r>
        <w:rPr>
          <w:rFonts w:ascii="Consolas" w:eastAsia="Consolas" w:hAnsi="Consolas" w:cs="Consolas"/>
          <w:b w:val="0"/>
          <w:sz w:val="28"/>
        </w:rPr>
        <w:t xml:space="preserve"> 
 Когда они вернулись в свой игровой дом, Чэнь Го в деталях рассказала всем о своей встрече с командой Вечность. 
 - Итак, мы определенно не можем проиграть. Если мы проиграем, над нами будут смеяться, - Чэнь Го попыталась поднять боевой дух команды.
</w:t>
      </w:r>
    </w:p>
    <w:p>
      <w:pPr/>
    </w:p>
    <w:p>
      <w:pPr>
        <w:jc w:val="left"/>
      </w:pPr>
      <w:r>
        <w:rPr>
          <w:rFonts w:ascii="Consolas" w:eastAsia="Consolas" w:hAnsi="Consolas" w:cs="Consolas"/>
          <w:b w:val="0"/>
          <w:sz w:val="28"/>
        </w:rPr>
        <w:t xml:space="preserve"> 
 - Если мы проиграем, то все будет кончено. Кого волнует то, что над нами будут смеяться? – развил эту тему Вэй Чэнь. Попытка Чэнь Го воодушевить команду явно не увенчалась успехом. Для тех, кто участвует в Соревновательной Лиге, угроза поражения была гораздо серьезнее угрозы потерять лицо. 
 - Короче говоря, все продолжаем усердно работать, - коротко заключил Е Сю. 
 В течение следующих нескольких дней обе команды упорно тренировались. На этой неделе Е Сю и другие не беспокоились о борьбе за диких боссов. Танг Ро и Булочка наконец поняли, почему профессиональные игроки были настолько заняты подготовкой к матчам каждую неделю. Надо было ко многому подготовиться, если они хотели выиграть матч. 
 В шоу-бизнесе было высказывание: "Десять лет практики для одной минуты на сцене". Разве это не относится к профессиональным игрокам Славы? Победа и исполнение были неотделимы от тяжелой работы и жестокой практики. 
 В четверг Рубака Лоулань прислал снаряжение, которое выбрал Е Сю. Также Е Сю купил партию снаряжения на игровом рынке и у игровых студий. Персонаж каждого игрока значительно улучшился. В настоящее время работа игроков состояла в ознакомлении с их обновленными персонажами. 
 В игре конфликт между командой Счастье и командой Вечность вызвал немало эмоций. Команда Вечность изначально имела поклонников. За командой Счастье внимательно наблюдали. Их матчу в Соревновательной Лиге уделялось столько же внимания, сколько и матчам в Про Лиге.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Веранда Риверсайд
</w:t>
      </w:r>
    </w:p>
    <w:p>
      <w:pPr/>
    </w:p>
    <w:p>
      <w:pPr>
        <w:jc w:val="left"/>
      </w:pPr>
      <w:r>
        <w:rPr>
          <w:rFonts w:ascii="Consolas" w:eastAsia="Consolas" w:hAnsi="Consolas" w:cs="Consolas"/>
          <w:b w:val="0"/>
          <w:sz w:val="28"/>
        </w:rPr>
        <w:t xml:space="preserve">Если бы не было колосса, Великолепной Эры, команда Вечности была бы пиковым существом Соревновательной Лиги в этом сезоне. Встреча с ними во втором туре определенно не была благословением. Тем не менее немногие сожалели. Вместо этого на них свалилась огромная волна насмешек. Первоначальная группа лиц, распространяющая новости, сообщила своим друзьям, что они стали свидетелями их падения. На этот раз Счастливая команда определенно проиграет.
</w:t>
      </w:r>
    </w:p>
    <w:p>
      <w:pPr/>
    </w:p>
    <w:p>
      <w:pPr>
        <w:jc w:val="left"/>
      </w:pPr>
      <w:r>
        <w:rPr>
          <w:rFonts w:ascii="Consolas" w:eastAsia="Consolas" w:hAnsi="Consolas" w:cs="Consolas"/>
          <w:b w:val="0"/>
          <w:sz w:val="28"/>
        </w:rPr>
        <w:t xml:space="preserve"> 
 Чэнь Го проверяла форумы каждый день, поэтому она видела эти дискуссии. Хотя она не сказала это команде, опасаясь, что это повлияет на их эмоции. Все усердно работали над тем, чтобы ознакомиться с новым набором оборудования. У них не было времени отвлекаться на что-то. 
 Этот день пришел быстро. В пятницу вечером в комнате 117, зона Арены Соревновательной Лиги Славы была заполнена игроками до отказа. Подавляющее большинство игроков, которые следовали за командой "Счастье", видели Счастливых как злодеев. В этот момент все они были сторонниками команды Вечности, которая несколько смутила настоящих поклонников команды Вечность. 
</w:t>
      </w:r>
    </w:p>
    <w:p>
      <w:pPr/>
    </w:p>
    <w:p>
      <w:pPr>
        <w:jc w:val="left"/>
      </w:pPr>
      <w:r>
        <w:rPr>
          <w:rFonts w:ascii="Consolas" w:eastAsia="Consolas" w:hAnsi="Consolas" w:cs="Consolas"/>
          <w:b w:val="0"/>
          <w:sz w:val="28"/>
        </w:rPr>
        <w:t xml:space="preserve"> 
 Все в Соревновательной Лиге автоматически проверялось системой. Специальная зона для Соревновательной Лиги имела свои собственные настройки для этой цели. 8:00 вечера ознаменовало официальное начало матчей. До 7:55 вечера обеим сторонам нужно было, подбрасывая монету, решить кто будет домашней командой, а кто гостевой. Хозяева также должны выбрать карту. Эти две команды должны будут упорядочить состав своей команды. Когда придет время, Соревновательная Лига автоматически выберет товарищей по команде и разместит их на сцене. До этого момента две команды не будут знать состав команды друг друга. Так же было и в Профессиональной Лиге.
</w:t>
      </w:r>
    </w:p>
    <w:p>
      <w:pPr/>
    </w:p>
    <w:p>
      <w:pPr>
        <w:jc w:val="left"/>
      </w:pPr>
      <w:r>
        <w:rPr>
          <w:rFonts w:ascii="Consolas" w:eastAsia="Consolas" w:hAnsi="Consolas" w:cs="Consolas"/>
          <w:b w:val="0"/>
          <w:sz w:val="28"/>
        </w:rPr>
        <w:t xml:space="preserve"> 
 В 8:00 вечера официально начался второй раунд Соревновательной Лиги между командой Счастье и командой Вечность. Первый матч - домашняя игра команды Вечность. Как бывшая команда профессионалов, они не совершили бы такой тупой ошибки, как забыть выбрать карту до истечения срока.
</w:t>
      </w:r>
    </w:p>
    <w:p>
      <w:pPr/>
    </w:p>
    <w:p>
      <w:pPr>
        <w:jc w:val="left"/>
      </w:pPr>
      <w:r>
        <w:rPr>
          <w:rFonts w:ascii="Consolas" w:eastAsia="Consolas" w:hAnsi="Consolas" w:cs="Consolas"/>
          <w:b w:val="0"/>
          <w:sz w:val="28"/>
        </w:rPr>
        <w:t xml:space="preserve"> 
 Когда пришло время, первые два участника индивидуального соревнования были автоматически выбраны на места соперников.
</w:t>
      </w:r>
    </w:p>
    <w:p>
      <w:pPr/>
    </w:p>
    <w:p>
      <w:pPr>
        <w:jc w:val="left"/>
      </w:pPr>
      <w:r>
        <w:rPr>
          <w:rFonts w:ascii="Consolas" w:eastAsia="Consolas" w:hAnsi="Consolas" w:cs="Consolas"/>
          <w:b w:val="0"/>
          <w:sz w:val="28"/>
        </w:rPr>
        <w:t xml:space="preserve"> 
 От команды Вечность появился Лаунчер их команды: Восход Солнца.
</w:t>
      </w:r>
    </w:p>
    <w:p>
      <w:pPr/>
    </w:p>
    <w:p>
      <w:pPr>
        <w:jc w:val="left"/>
      </w:pPr>
      <w:r>
        <w:rPr>
          <w:rFonts w:ascii="Consolas" w:eastAsia="Consolas" w:hAnsi="Consolas" w:cs="Consolas"/>
          <w:b w:val="0"/>
          <w:sz w:val="28"/>
        </w:rPr>
        <w:t xml:space="preserve"> 
 Лаунчер не входил в ядро команды Вечность, но он был персонажем, которого использовал капитан команды.
</w:t>
      </w:r>
    </w:p>
    <w:p>
      <w:pPr/>
    </w:p>
    <w:p>
      <w:pPr>
        <w:jc w:val="left"/>
      </w:pPr>
      <w:r>
        <w:rPr>
          <w:rFonts w:ascii="Consolas" w:eastAsia="Consolas" w:hAnsi="Consolas" w:cs="Consolas"/>
          <w:b w:val="0"/>
          <w:sz w:val="28"/>
        </w:rPr>
        <w:t xml:space="preserve"> 
 Когда в тот день Хэ Ань приходил навестить его, он пришел с другим гостем. Е Сю почувствовал, что этот гость показался ему знакомым, но он не мог вспомнить, кто это был. После небольшого наблюдения он выяснил кто это был.
</w:t>
      </w:r>
    </w:p>
    <w:p>
      <w:pPr/>
    </w:p>
    <w:p>
      <w:pPr>
        <w:jc w:val="left"/>
      </w:pPr>
      <w:r>
        <w:rPr>
          <w:rFonts w:ascii="Consolas" w:eastAsia="Consolas" w:hAnsi="Consolas" w:cs="Consolas"/>
          <w:b w:val="0"/>
          <w:sz w:val="28"/>
        </w:rPr>
        <w:t xml:space="preserve"> 
 Ву Чэнь. Он был вице-капитаном команды Вечность в течение трех лет работы в Альянсе. Персонаж, которым он пользовался, был этот Лаунчер, Восход Солнца.
</w:t>
      </w:r>
    </w:p>
    <w:p>
      <w:pPr/>
    </w:p>
    <w:p>
      <w:pPr>
        <w:jc w:val="left"/>
      </w:pPr>
      <w:r>
        <w:rPr>
          <w:rFonts w:ascii="Consolas" w:eastAsia="Consolas" w:hAnsi="Consolas" w:cs="Consolas"/>
          <w:b w:val="0"/>
          <w:sz w:val="28"/>
        </w:rPr>
        <w:t xml:space="preserve"> 
 В седьмом сезоне он был понижен в должности вместе с остальной частью команды. Что произошло потом, может быть известно только его поклонникам. В конце концов, Ву Чэнь не был таким известным игроком.
</w:t>
      </w:r>
    </w:p>
    <w:p>
      <w:pPr/>
    </w:p>
    <w:p>
      <w:pPr>
        <w:jc w:val="left"/>
      </w:pPr>
      <w:r>
        <w:rPr>
          <w:rFonts w:ascii="Consolas" w:eastAsia="Consolas" w:hAnsi="Consolas" w:cs="Consolas"/>
          <w:b w:val="0"/>
          <w:sz w:val="28"/>
        </w:rPr>
        <w:t xml:space="preserve"> 
 Со стороны кажется, что Ву Чэнь остался в команде Вечность и теперь стал капитаном команды. Обычно капитан команды не менялся, если первоначальный капитан команды был все еще там. Если Ву Чэнь был назначен капитаном, вполне вероятно, что первоначальный капитан команды, основной игрок и владелец заклинания Квентинкин, Юй Хунлиан уже не был в команде.
</w:t>
      </w:r>
    </w:p>
    <w:p>
      <w:pPr/>
    </w:p>
    <w:p>
      <w:pPr>
        <w:jc w:val="left"/>
      </w:pPr>
      <w:r>
        <w:rPr>
          <w:rFonts w:ascii="Consolas" w:eastAsia="Consolas" w:hAnsi="Consolas" w:cs="Consolas"/>
          <w:b w:val="0"/>
          <w:sz w:val="28"/>
        </w:rPr>
        <w:t xml:space="preserve"> 
 Капитан команды не всегда был лучшим ее игроком, а скорее самым надежным. Теперь, несомненно, Ву Чэнь был самым надежным игроком команды Вечность. Поместив его в первый матч индивидуального соревнования, команда Вечность заявила, что хочет подняться верх, показав свою силу.
</w:t>
      </w:r>
    </w:p>
    <w:p>
      <w:pPr/>
    </w:p>
    <w:p>
      <w:pPr>
        <w:jc w:val="left"/>
      </w:pPr>
      <w:r>
        <w:rPr>
          <w:rFonts w:ascii="Consolas" w:eastAsia="Consolas" w:hAnsi="Consolas" w:cs="Consolas"/>
          <w:b w:val="0"/>
          <w:sz w:val="28"/>
        </w:rPr>
        <w:t xml:space="preserve"> 
 От Счастливой команды первым был Булочка. Первый человек, который будет сражаться, будет испытывать сильное давление. Даже сильный и решительный игрок почувствует это давление. Кто-то с такой личностью, как Танг Ро, может на самом деле все испортить, пока он думает о том, как бы сделать лучше. Для сравнения, такой чокнутый игрок, как Булочка, как никто лучше подходил для этой позиции.
</w:t>
      </w:r>
    </w:p>
    <w:p>
      <w:pPr/>
    </w:p>
    <w:p>
      <w:pPr>
        <w:jc w:val="left"/>
      </w:pPr>
      <w:r>
        <w:rPr>
          <w:rFonts w:ascii="Consolas" w:eastAsia="Consolas" w:hAnsi="Consolas" w:cs="Consolas"/>
          <w:b w:val="0"/>
          <w:sz w:val="28"/>
        </w:rPr>
        <w:t xml:space="preserve"> 
 Давление? Разве это слово существует в словаре Булочки?
</w:t>
      </w:r>
    </w:p>
    <w:p>
      <w:pPr/>
    </w:p>
    <w:p>
      <w:pPr>
        <w:jc w:val="left"/>
      </w:pPr>
      <w:r>
        <w:rPr>
          <w:rFonts w:ascii="Consolas" w:eastAsia="Consolas" w:hAnsi="Consolas" w:cs="Consolas"/>
          <w:b w:val="0"/>
          <w:sz w:val="28"/>
        </w:rPr>
        <w:t xml:space="preserve"> 
 Когда персонажи вышли на сцену, была показана выбранная карта: Веранда Риверсайда. Матч начнется, как только два игрока нажмут на кнопку Старт. Если кто-либо из них не нажмет на эту кнопку, матч автоматически начнется через пять минут.
</w:t>
      </w:r>
    </w:p>
    <w:p>
      <w:pPr/>
    </w:p>
    <w:p>
      <w:pPr>
        <w:jc w:val="left"/>
      </w:pPr>
      <w:r>
        <w:rPr>
          <w:rFonts w:ascii="Consolas" w:eastAsia="Consolas" w:hAnsi="Consolas" w:cs="Consolas"/>
          <w:b w:val="0"/>
          <w:sz w:val="28"/>
        </w:rPr>
        <w:t xml:space="preserve"> 
  - Эта карта... - прошептал Е Сю, увидев эту карту.
</w:t>
      </w:r>
    </w:p>
    <w:p>
      <w:pPr/>
    </w:p>
    <w:p>
      <w:pPr>
        <w:jc w:val="left"/>
      </w:pPr>
      <w:r>
        <w:rPr>
          <w:rFonts w:ascii="Consolas" w:eastAsia="Consolas" w:hAnsi="Consolas" w:cs="Consolas"/>
          <w:b w:val="0"/>
          <w:sz w:val="28"/>
        </w:rPr>
        <w:t xml:space="preserve"> 
  - Что важно знать об этом? - поспешно спросила Чень Го.
</w:t>
      </w:r>
    </w:p>
    <w:p>
      <w:pPr/>
    </w:p>
    <w:p>
      <w:pPr>
        <w:jc w:val="left"/>
      </w:pPr>
      <w:r>
        <w:rPr>
          <w:rFonts w:ascii="Consolas" w:eastAsia="Consolas" w:hAnsi="Consolas" w:cs="Consolas"/>
          <w:b w:val="0"/>
          <w:sz w:val="28"/>
        </w:rPr>
        <w:t xml:space="preserve"> 
  - Булочка, - позвал Е Сю.
</w:t>
      </w:r>
    </w:p>
    <w:p>
      <w:pPr/>
    </w:p>
    <w:p>
      <w:pPr>
        <w:jc w:val="left"/>
      </w:pPr>
      <w:r>
        <w:rPr>
          <w:rFonts w:ascii="Consolas" w:eastAsia="Consolas" w:hAnsi="Consolas" w:cs="Consolas"/>
          <w:b w:val="0"/>
          <w:sz w:val="28"/>
        </w:rPr>
        <w:t xml:space="preserve"> 
  - Здесь, - ответил Булочка, который, растягиваясь, разминался в это время.
</w:t>
      </w:r>
    </w:p>
    <w:p>
      <w:pPr/>
    </w:p>
    <w:p>
      <w:pPr>
        <w:jc w:val="left"/>
      </w:pPr>
      <w:r>
        <w:rPr>
          <w:rFonts w:ascii="Consolas" w:eastAsia="Consolas" w:hAnsi="Consolas" w:cs="Consolas"/>
          <w:b w:val="0"/>
          <w:sz w:val="28"/>
        </w:rPr>
        <w:t xml:space="preserve"> 
  - Будь осторожен, не упади в воду, - сказал Е Сю.
</w:t>
      </w:r>
    </w:p>
    <w:p>
      <w:pPr/>
    </w:p>
    <w:p>
      <w:pPr>
        <w:jc w:val="left"/>
      </w:pPr>
      <w:r>
        <w:rPr>
          <w:rFonts w:ascii="Consolas" w:eastAsia="Consolas" w:hAnsi="Consolas" w:cs="Consolas"/>
          <w:b w:val="0"/>
          <w:sz w:val="28"/>
        </w:rPr>
        <w:t xml:space="preserve"> 
  - Понял, - Булочка кивнул головой.
</w:t>
      </w:r>
    </w:p>
    <w:p>
      <w:pPr/>
    </w:p>
    <w:p>
      <w:pPr>
        <w:jc w:val="left"/>
      </w:pPr>
      <w:r>
        <w:rPr>
          <w:rFonts w:ascii="Consolas" w:eastAsia="Consolas" w:hAnsi="Consolas" w:cs="Consolas"/>
          <w:b w:val="0"/>
          <w:sz w:val="28"/>
        </w:rPr>
        <w:t xml:space="preserve"> 
 Веранда Риверсайд была частично водной картой. Разница между профессиональными игроками и обычными игроками был еще более выражена в водной битве. Так происходило потому, что игроки могли просто избежать этой ситуации и не бороться в воде, но если бы про-игроки действовали так же, то их противник мог бы использовать это в свою пользу.
</w:t>
      </w:r>
    </w:p>
    <w:p>
      <w:pPr/>
    </w:p>
    <w:p>
      <w:pPr>
        <w:jc w:val="left"/>
      </w:pPr>
      <w:r>
        <w:rPr>
          <w:rFonts w:ascii="Consolas" w:eastAsia="Consolas" w:hAnsi="Consolas" w:cs="Consolas"/>
          <w:b w:val="0"/>
          <w:sz w:val="28"/>
        </w:rPr>
        <w:t xml:space="preserve"> 
 Честно говоря, профессионалам не нравилось сражаться в воде, но у них не было выбора, кроме как практиковаться в этом. Команда Вечность, выбравшая эту карту, явно должна была запугать эту команду низового уровня. Однако это действие было не очень тщательно продумано. Частично водная карта означала, что там еще есть участок на суше. Такая карта требовала большей адаптации к ситуации.
</w:t>
      </w:r>
    </w:p>
    <w:p>
      <w:pPr/>
    </w:p>
    <w:p>
      <w:pPr>
        <w:jc w:val="left"/>
      </w:pPr>
      <w:r>
        <w:rPr>
          <w:rFonts w:ascii="Consolas" w:eastAsia="Consolas" w:hAnsi="Consolas" w:cs="Consolas"/>
          <w:b w:val="0"/>
          <w:sz w:val="28"/>
        </w:rPr>
        <w:t xml:space="preserve"> 
 Матч начался. Персонажи были загружены на сцену. Как только обратный отсчет закончился, оба персонажа, как обычно, стояли на противоположных углах карты, за исключением того, что между этими двумя персонажами был извилистый коридор на поверхности воды.
</w:t>
      </w:r>
    </w:p>
    <w:p>
      <w:pPr/>
    </w:p>
    <w:p>
      <w:pPr>
        <w:jc w:val="left"/>
      </w:pPr>
      <w:r>
        <w:rPr>
          <w:rFonts w:ascii="Consolas" w:eastAsia="Consolas" w:hAnsi="Consolas" w:cs="Consolas"/>
          <w:b w:val="0"/>
          <w:sz w:val="28"/>
        </w:rPr>
        <w:t xml:space="preserve"> 
 Булочка не мог обдумывать все это. Как только матч начался, его персонаж бросился вперед. Ву Чэнь казался очень спокойным, не двигаясь ни быстро, ни медленно.
</w:t>
      </w:r>
    </w:p>
    <w:p>
      <w:pPr/>
    </w:p>
    <w:p>
      <w:pPr>
        <w:jc w:val="left"/>
      </w:pPr>
      <w:r>
        <w:rPr>
          <w:rFonts w:ascii="Consolas" w:eastAsia="Consolas" w:hAnsi="Consolas" w:cs="Consolas"/>
          <w:b w:val="0"/>
          <w:sz w:val="28"/>
        </w:rPr>
        <w:t xml:space="preserve"> 
 Карты индивидуальных соревнований не были такими большими. Не было необходимости, это было просто бессмысленно. Персонажи приблизились друг к другу. Вторжение Булочки выглядело свирепым. Он держал свое новое Оранжевое оружие, Ядовитый Болотный Наконечник (1). Ядовитый блеск выглядел страшно. Это явно было оружие, которое увеличило эффект яда. Лезвие оружия выглядело так, как будто оно могло разорвать противника на куски.
</w:t>
      </w:r>
    </w:p>
    <w:p>
      <w:pPr/>
    </w:p>
    <w:p>
      <w:pPr>
        <w:jc w:val="left"/>
      </w:pPr>
      <w:r>
        <w:rPr>
          <w:rFonts w:ascii="Consolas" w:eastAsia="Consolas" w:hAnsi="Consolas" w:cs="Consolas"/>
          <w:b w:val="0"/>
          <w:sz w:val="28"/>
        </w:rPr>
        <w:t xml:space="preserve"> 
 Ву Чэнь все еще оставался спокойным. Во время движения он внимательно наблюдал за приближающимся противником, вычисляя расстояние между ними и планируя свою атаку. Преимущество Лаунчера заключалось в том, что он имел самый большой диапазон атаки среди всех классов. В результате, Лаунчеры обычно первыми делали ход, особенно при столкновении с классами ближнего боя. Практически не было возможности для контратаки. Если персонаж в ближнем бою мог атаковать, то противник уже был слишком близок. Это было бы не очень выгодно. Охотник и сам мог стать жертвой.
</w:t>
      </w:r>
    </w:p>
    <w:p>
      <w:pPr/>
    </w:p>
    <w:p>
      <w:pPr>
        <w:jc w:val="left"/>
      </w:pPr>
      <w:r>
        <w:rPr>
          <w:rFonts w:ascii="Consolas" w:eastAsia="Consolas" w:hAnsi="Consolas" w:cs="Consolas"/>
          <w:b w:val="0"/>
          <w:sz w:val="28"/>
        </w:rPr>
        <w:t xml:space="preserve"> 
 У Хулиганов было несколько атак на средней дистанции, но большинство навыков использовалось в атаках ближнего боя. Ву Чэнь решил не дать оппоненту возможности приблизиться к нему. Когда он будет на нужном расстоянии, он начнет атаковать.
</w:t>
      </w:r>
    </w:p>
    <w:p>
      <w:pPr/>
    </w:p>
    <w:p>
      <w:pPr>
        <w:jc w:val="left"/>
      </w:pPr>
      <w:r>
        <w:rPr>
          <w:rFonts w:ascii="Consolas" w:eastAsia="Consolas" w:hAnsi="Consolas" w:cs="Consolas"/>
          <w:b w:val="0"/>
          <w:sz w:val="28"/>
        </w:rPr>
        <w:t xml:space="preserve"> 
 Расстояние между ними становилось все меньше и меньше. Его мышь уже нацелилась на приближающегося Булочку. Для артиллеристов их мышь будет направлением, в которое будут направлены их пули.
</w:t>
      </w:r>
    </w:p>
    <w:p>
      <w:pPr/>
    </w:p>
    <w:p>
      <w:pPr>
        <w:jc w:val="left"/>
      </w:pPr>
      <w:r>
        <w:rPr>
          <w:rFonts w:ascii="Consolas" w:eastAsia="Consolas" w:hAnsi="Consolas" w:cs="Consolas"/>
          <w:b w:val="0"/>
          <w:sz w:val="28"/>
        </w:rPr>
        <w:t xml:space="preserve"> 
  - Вот так правильно! - Ву Чэнь проверил расстояние. И как только он собрался атаковать, он внезапно увидел, что Булочка остановился.
</w:t>
      </w:r>
    </w:p>
    <w:p>
      <w:pPr/>
    </w:p>
    <w:p>
      <w:pPr>
        <w:jc w:val="left"/>
      </w:pPr>
      <w:r>
        <w:rPr>
          <w:rFonts w:ascii="Consolas" w:eastAsia="Consolas" w:hAnsi="Consolas" w:cs="Consolas"/>
          <w:b w:val="0"/>
          <w:sz w:val="28"/>
        </w:rPr>
        <w:t xml:space="preserve"> 
 С этой внезапной остановкой нападение, которое Ву Чэнь собирался сделать, теперь было бесполезно. Ву Чэнь также был поражен.
</w:t>
      </w:r>
    </w:p>
    <w:p>
      <w:pPr/>
    </w:p>
    <w:p>
      <w:pPr>
        <w:jc w:val="left"/>
      </w:pPr>
      <w:r>
        <w:rPr>
          <w:rFonts w:ascii="Consolas" w:eastAsia="Consolas" w:hAnsi="Consolas" w:cs="Consolas"/>
          <w:b w:val="0"/>
          <w:sz w:val="28"/>
        </w:rPr>
        <w:t xml:space="preserve"> 
 Какие острые глаза!
</w:t>
      </w:r>
    </w:p>
    <w:p>
      <w:pPr/>
    </w:p>
    <w:p>
      <w:pPr>
        <w:jc w:val="left"/>
      </w:pPr>
      <w:r>
        <w:rPr>
          <w:rFonts w:ascii="Consolas" w:eastAsia="Consolas" w:hAnsi="Consolas" w:cs="Consolas"/>
          <w:b w:val="0"/>
          <w:sz w:val="28"/>
        </w:rPr>
        <w:t xml:space="preserve"> 
 Ву Чэнь не думал, что у этого игрока из никчемной команды будет такое восприятие. 
 "Он действительно заметил, что я собираюсь атаковать?" 
 Однако он уже приготовил пистолет. Он мог бы также атаковать. Ву Чэнь только что собирался атаковать, когда он вдруг увидел, что Паровая Булочка развернулся и побежал.
</w:t>
      </w:r>
    </w:p>
    <w:p>
      <w:pPr/>
    </w:p>
    <w:p>
      <w:pPr>
        <w:jc w:val="left"/>
      </w:pPr>
      <w:r>
        <w:rPr>
          <w:rFonts w:ascii="Consolas" w:eastAsia="Consolas" w:hAnsi="Consolas" w:cs="Consolas"/>
          <w:b w:val="0"/>
          <w:sz w:val="28"/>
        </w:rPr>
        <w:t xml:space="preserve"> 
 В результате расстояние между двумя сторонами стало все увеличиваться и увеличиваться...
</w:t>
      </w:r>
    </w:p>
    <w:p>
      <w:pPr/>
    </w:p>
    <w:p>
      <w:pPr>
        <w:jc w:val="left"/>
      </w:pPr>
      <w:r>
        <w:rPr>
          <w:rFonts w:ascii="Consolas" w:eastAsia="Consolas" w:hAnsi="Consolas" w:cs="Consolas"/>
          <w:b w:val="0"/>
          <w:sz w:val="28"/>
        </w:rPr>
        <w:t xml:space="preserve"> 
 "Что он задумал?" - Ву Чэнь был озадачен.
</w:t>
      </w:r>
    </w:p>
    <w:p>
      <w:pPr/>
    </w:p>
    <w:p>
      <w:pPr>
        <w:jc w:val="left"/>
      </w:pPr>
      <w:r>
        <w:rPr>
          <w:rFonts w:ascii="Consolas" w:eastAsia="Consolas" w:hAnsi="Consolas" w:cs="Consolas"/>
          <w:b w:val="0"/>
          <w:sz w:val="28"/>
        </w:rPr>
        <w:t xml:space="preserve"> 
 Даже если его противник видел его намерения, не было необходимости убегать. Если он бежал, потому что заметил, что Ву Чэнь собирается атаковать, этот матч также не может засчитан. Лаунчеры имели больший радиус действия. Разве он не проигрывал бы первым из-за малого диапазона? Противник Лаунчера должен выяснить, как приблизиться к нему, а не уходить дальше от него.
</w:t>
      </w:r>
    </w:p>
    <w:p>
      <w:pPr/>
    </w:p>
    <w:p>
      <w:pPr>
        <w:jc w:val="left"/>
      </w:pPr>
      <w:r>
        <w:rPr>
          <w:rFonts w:ascii="Consolas" w:eastAsia="Consolas" w:hAnsi="Consolas" w:cs="Consolas"/>
          <w:b w:val="0"/>
          <w:sz w:val="28"/>
        </w:rPr>
        <w:t xml:space="preserve"> 
 Если та сторона не придет, тогда ему придется идти самому.
</w:t>
      </w:r>
    </w:p>
    <w:p>
      <w:pPr/>
    </w:p>
    <w:p>
      <w:pPr>
        <w:jc w:val="left"/>
      </w:pPr>
      <w:r>
        <w:rPr>
          <w:rFonts w:ascii="Consolas" w:eastAsia="Consolas" w:hAnsi="Consolas" w:cs="Consolas"/>
          <w:b w:val="0"/>
          <w:sz w:val="28"/>
        </w:rPr>
        <w:t xml:space="preserve"> 
 Ву Чэнь думал про себя. Он продолжал двигаться вперед, сокращая дистанцию между ним и Булочкой. В то же время он не ослаблял свою защиту, но этот парень просто продолжал крутиться. Ву Чэнь не мог угадать намерения своего оппонента. Однако расстояние между двумя сторонами сокращалось. Ву Чэнь, наконец, совершил первую атаку в матче.
</w:t>
      </w:r>
    </w:p>
    <w:p>
      <w:pPr/>
    </w:p>
    <w:p>
      <w:pPr>
        <w:jc w:val="left"/>
      </w:pPr>
      <w:r>
        <w:rPr>
          <w:rFonts w:ascii="Consolas" w:eastAsia="Consolas" w:hAnsi="Consolas" w:cs="Consolas"/>
          <w:b w:val="0"/>
          <w:sz w:val="28"/>
        </w:rPr>
        <w:t xml:space="preserve"> 
 Три противотанковые ракеты взлетели. Во время стрельбы он распределил движения мыши горизонтально, поэтому три ракеты выстроились в линию, ограничив следующие движения Булочки.
</w:t>
      </w:r>
    </w:p>
    <w:p>
      <w:pPr/>
    </w:p>
    <w:p>
      <w:pPr>
        <w:jc w:val="left"/>
      </w:pPr>
      <w:r>
        <w:rPr>
          <w:rFonts w:ascii="Consolas" w:eastAsia="Consolas" w:hAnsi="Consolas" w:cs="Consolas"/>
          <w:b w:val="0"/>
          <w:sz w:val="28"/>
        </w:rPr>
        <w:t xml:space="preserve"> 
 Булочка не пытался увернуться. Он взмахнул руками, и кирпич вылетел к этим ракетам.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Кирпич взорвался на куски, но вместе с ракетами. Такой тип странного взаимодействия нередко происходил в этой игре.
</w:t>
      </w:r>
    </w:p>
    <w:p>
      <w:pPr/>
    </w:p>
    <w:p>
      <w:pPr>
        <w:jc w:val="left"/>
      </w:pPr>
      <w:r>
        <w:rPr>
          <w:rFonts w:ascii="Consolas" w:eastAsia="Consolas" w:hAnsi="Consolas" w:cs="Consolas"/>
          <w:b w:val="0"/>
          <w:sz w:val="28"/>
        </w:rPr>
        <w:t xml:space="preserve"> 
 Как профессиональный игрок, Ву Чэнь атаковал не единожды. У него уже были планы по его последующим действиям, и он послал шквал атак на Булочку. После того, как Булочка ударил кирпичом по этим ракетам, он больше ничего не сделал. Столкнувшись с бомбардировкой противника, он засуетился вокруг, как комнатная муха.
</w:t>
      </w:r>
    </w:p>
    <w:p>
      <w:pPr/>
    </w:p>
    <w:p>
      <w:pPr>
        <w:jc w:val="left"/>
      </w:pPr>
      <w:r>
        <w:rPr>
          <w:rFonts w:ascii="Consolas" w:eastAsia="Consolas" w:hAnsi="Consolas" w:cs="Consolas"/>
          <w:b w:val="0"/>
          <w:sz w:val="28"/>
        </w:rPr>
        <w:t xml:space="preserve"> 
 Ву Чэнь немного смутился. Его противник не выглядел так, как будто он планирует отбиваться! Неужели его бомбардировка была настолько ожесточенной, что он был полностью подавлен?
</w:t>
      </w:r>
    </w:p>
    <w:p>
      <w:pPr/>
    </w:p>
    <w:p>
      <w:pPr>
        <w:jc w:val="left"/>
      </w:pPr>
      <w:r>
        <w:rPr>
          <w:rFonts w:ascii="Consolas" w:eastAsia="Consolas" w:hAnsi="Consolas" w:cs="Consolas"/>
          <w:b w:val="0"/>
          <w:sz w:val="28"/>
        </w:rPr>
        <w:t xml:space="preserve"> 
 Однако, как капитан команды, он не стал сосредотачиваться на этой мысли. Если бы у него не было четкого понимания своей собственной силы, как бы он стал самым надежным игроком в команде?
</w:t>
      </w:r>
    </w:p>
    <w:p>
      <w:pPr/>
    </w:p>
    <w:p>
      <w:pPr>
        <w:jc w:val="left"/>
      </w:pPr>
      <w:r>
        <w:rPr>
          <w:rFonts w:ascii="Consolas" w:eastAsia="Consolas" w:hAnsi="Consolas" w:cs="Consolas"/>
          <w:b w:val="0"/>
          <w:sz w:val="28"/>
        </w:rPr>
        <w:t xml:space="preserve"> 
 Дело было не в том, что он был сильным, а другая сторона слабой. Этот Булочка не мог даже пройти через этот уровень огневой мощи... Он уже не казался таким же впечатляющим, как раньше!
</w:t>
      </w:r>
    </w:p>
    <w:p>
      <w:pPr/>
    </w:p>
    <w:p>
      <w:pPr>
        <w:jc w:val="left"/>
      </w:pPr>
      <w:r>
        <w:rPr>
          <w:rFonts w:ascii="Consolas" w:eastAsia="Consolas" w:hAnsi="Consolas" w:cs="Consolas"/>
          <w:b w:val="0"/>
          <w:sz w:val="28"/>
        </w:rPr>
        <w:t xml:space="preserve"> 
 Может быть... предыдущим игроком за персонажа "Булочка" был Е Цю, а этот уже настоящий? Но этого не должно быть. Если бы это был такой трюк, для Е Цю было бы неразумно встречаться с таким трудным противником, как команда Вечность.
</w:t>
      </w:r>
    </w:p>
    <w:p>
      <w:pPr/>
    </w:p>
    <w:p>
      <w:pPr>
        <w:jc w:val="left"/>
      </w:pPr>
      <w:r>
        <w:rPr>
          <w:rFonts w:ascii="Consolas" w:eastAsia="Consolas" w:hAnsi="Consolas" w:cs="Consolas"/>
          <w:b w:val="0"/>
          <w:sz w:val="28"/>
        </w:rPr>
        <w:t xml:space="preserve"> 
 Ву Чэнь сомневался, но он не осмелился расслабиться хоть на секунду. Как только он продолжил атаковать, он продолжал наблюдать и за движениями Булочки. Ву Чэнь вдруг понял что-то, но в этот момент он снова запутался.
</w:t>
      </w:r>
    </w:p>
    <w:p>
      <w:pPr/>
    </w:p>
    <w:p>
      <w:pPr>
        <w:jc w:val="left"/>
      </w:pPr>
      <w:r>
        <w:rPr>
          <w:rFonts w:ascii="Consolas" w:eastAsia="Consolas" w:hAnsi="Consolas" w:cs="Consolas"/>
          <w:b w:val="0"/>
          <w:sz w:val="28"/>
        </w:rPr>
        <w:t xml:space="preserve"> 
 Потому что он обнаружил, что причина, по которой Булочка был пассивным и никак не торопился к нему, заключалась в том, что он не мог понять путь по коридору!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Ву Чэнь был действительно озадачен. Этот коридор был немного запутан для перемещения, но не было так сложно, чтобы можно было потеряться. Это не был лабиринт. Более того, если вы потерялись, вы можете просто прыгнуть в воду, а затем доплыть до места назначения!
</w:t>
      </w:r>
    </w:p>
    <w:p>
      <w:pPr/>
    </w:p>
    <w:p>
      <w:pPr>
        <w:jc w:val="left"/>
      </w:pPr>
      <w:r>
        <w:rPr>
          <w:rFonts w:ascii="Consolas" w:eastAsia="Consolas" w:hAnsi="Consolas" w:cs="Consolas"/>
          <w:b w:val="0"/>
          <w:sz w:val="28"/>
        </w:rPr>
        <w:t xml:space="preserve"> 
  - Это все твоя вина... - Чэнь Го посмотрел на Е Сю. - Ты сказал ему не идти в воду.
</w:t>
      </w:r>
    </w:p>
    <w:p>
      <w:pPr/>
    </w:p>
    <w:p>
      <w:pPr>
        <w:jc w:val="left"/>
      </w:pPr>
      <w:r>
        <w:rPr>
          <w:rFonts w:ascii="Consolas" w:eastAsia="Consolas" w:hAnsi="Consolas" w:cs="Consolas"/>
          <w:b w:val="0"/>
          <w:sz w:val="28"/>
        </w:rPr>
        <w:t xml:space="preserve"> 
  - Все кончено... Тск... - Е Сю тоже стало жаль. 
 1. Я не знаю, о чем тут речь, в анлейте стоит Point, возможность перевода - наконечник. Я предположила, что это речь идет о Кусари. Могу ошибаться. Если где-то раньше встречалось, подскажите, поправлю. 
 Если интересно, что такое Кусари, то вот краткая выдержка: 
 Кусари Фундо — холодное оружие ниндзя.
</w:t>
      </w:r>
    </w:p>
    <w:p>
      <w:pPr/>
    </w:p>
    <w:p>
      <w:pPr>
        <w:jc w:val="left"/>
      </w:pPr>
      <w:r>
        <w:rPr>
          <w:rFonts w:ascii="Consolas" w:eastAsia="Consolas" w:hAnsi="Consolas" w:cs="Consolas"/>
          <w:b w:val="0"/>
          <w:sz w:val="28"/>
        </w:rPr>
        <w:t xml:space="preserve"> 
 При помощи кусари ниндзя мог наносить удары по болевым точкам, душить врага, запутывать оружие, руки и ноги противника.
</w:t>
      </w:r>
    </w:p>
    <w:p>
      <w:pPr/>
    </w:p>
    <w:p>
      <w:pPr>
        <w:jc w:val="left"/>
      </w:pPr>
      <w:r>
        <w:rPr>
          <w:rFonts w:ascii="Consolas" w:eastAsia="Consolas" w:hAnsi="Consolas" w:cs="Consolas"/>
          <w:b w:val="0"/>
          <w:sz w:val="28"/>
        </w:rPr>
        <w:t xml:space="preserve"> 
 Существуют много видов такого оружия.Классифицируется по форме грузиков и длине цепи. Вот приблизительный перечень:
</w:t>
      </w:r>
    </w:p>
    <w:p>
      <w:pPr/>
    </w:p>
    <w:p>
      <w:pPr>
        <w:jc w:val="left"/>
      </w:pPr>
      <w:r>
        <w:rPr>
          <w:rFonts w:ascii="Consolas" w:eastAsia="Consolas" w:hAnsi="Consolas" w:cs="Consolas"/>
          <w:b w:val="0"/>
          <w:sz w:val="28"/>
        </w:rPr>
        <w:t xml:space="preserve"> 
 Само собой Кусари-фундо как таковое - цепь длиной от 40 до 100-120 см с утяжелителем.
</w:t>
      </w:r>
    </w:p>
    <w:p>
      <w:pPr/>
    </w:p>
    <w:p>
      <w:pPr>
        <w:jc w:val="left"/>
      </w:pPr>
      <w:r>
        <w:rPr>
          <w:rFonts w:ascii="Consolas" w:eastAsia="Consolas" w:hAnsi="Consolas" w:cs="Consolas"/>
          <w:b w:val="0"/>
          <w:sz w:val="28"/>
        </w:rPr>
        <w:t xml:space="preserve"> 
 Риофундокусари - то же самое, но с двумя грузиками.
</w:t>
      </w:r>
    </w:p>
    <w:p>
      <w:pPr/>
    </w:p>
    <w:p>
      <w:pPr>
        <w:jc w:val="left"/>
      </w:pPr>
      <w:r>
        <w:rPr>
          <w:rFonts w:ascii="Consolas" w:eastAsia="Consolas" w:hAnsi="Consolas" w:cs="Consolas"/>
          <w:b w:val="0"/>
          <w:sz w:val="28"/>
        </w:rPr>
        <w:t xml:space="preserve"> 
 Манрикикусари (цепь силы десяти тысяч) - иногда носит то же значение, что и кусарифундо. Порой используется как дополнительное оружие (например в кусаригама) но с более длинной цепью и грузом лишь с одной стороны (ибо со второй - как раз основное оружие: серп, дзиттэ, камаяри и т.п.).
</w:t>
      </w:r>
    </w:p>
    <w:p>
      <w:pPr/>
    </w:p>
    <w:p>
      <w:pPr>
        <w:jc w:val="left"/>
      </w:pPr>
      <w:r>
        <w:rPr>
          <w:rFonts w:ascii="Consolas" w:eastAsia="Consolas" w:hAnsi="Consolas" w:cs="Consolas"/>
          <w:b w:val="0"/>
          <w:sz w:val="28"/>
        </w:rPr>
        <w:t xml:space="preserve"> 
 Синкакусуй - пирамидообразный трех- или четырехгранный грузик.
</w:t>
      </w:r>
    </w:p>
    <w:p>
      <w:pPr/>
    </w:p>
    <w:p>
      <w:pPr>
        <w:jc w:val="left"/>
      </w:pPr>
      <w:r>
        <w:rPr>
          <w:rFonts w:ascii="Consolas" w:eastAsia="Consolas" w:hAnsi="Consolas" w:cs="Consolas"/>
          <w:b w:val="0"/>
          <w:sz w:val="28"/>
        </w:rPr>
        <w:t xml:space="preserve"> 
 Рокакусуй - шестигранный грузик.
</w:t>
      </w:r>
    </w:p>
    <w:p>
      <w:pPr/>
    </w:p>
    <w:p>
      <w:pPr>
        <w:jc w:val="left"/>
      </w:pPr>
      <w:r>
        <w:rPr>
          <w:rFonts w:ascii="Consolas" w:eastAsia="Consolas" w:hAnsi="Consolas" w:cs="Consolas"/>
          <w:b w:val="0"/>
          <w:sz w:val="28"/>
        </w:rPr>
        <w:t xml:space="preserve"> 
 Сикаку-чу - прямоугольная призма
</w:t>
      </w:r>
    </w:p>
    <w:p>
      <w:pPr/>
    </w:p>
    <w:p>
      <w:pPr>
        <w:jc w:val="left"/>
      </w:pPr>
      <w:r>
        <w:rPr>
          <w:rFonts w:ascii="Consolas" w:eastAsia="Consolas" w:hAnsi="Consolas" w:cs="Consolas"/>
          <w:b w:val="0"/>
          <w:sz w:val="28"/>
        </w:rPr>
        <w:t xml:space="preserve"> 
 А также есть характеристика по виду цепи:
</w:t>
      </w:r>
    </w:p>
    <w:p>
      <w:pPr/>
    </w:p>
    <w:p>
      <w:pPr>
        <w:jc w:val="left"/>
      </w:pPr>
      <w:r>
        <w:rPr>
          <w:rFonts w:ascii="Consolas" w:eastAsia="Consolas" w:hAnsi="Consolas" w:cs="Consolas"/>
          <w:b w:val="0"/>
          <w:sz w:val="28"/>
        </w:rPr>
        <w:t xml:space="preserve"> 
 Надекакку - прямоуольные звенья цепи.
</w:t>
      </w:r>
    </w:p>
    <w:p>
      <w:pPr/>
    </w:p>
    <w:p>
      <w:pPr>
        <w:jc w:val="left"/>
      </w:pPr>
      <w:r>
        <w:rPr>
          <w:rFonts w:ascii="Consolas" w:eastAsia="Consolas" w:hAnsi="Consolas" w:cs="Consolas"/>
          <w:b w:val="0"/>
          <w:sz w:val="28"/>
        </w:rPr>
        <w:t xml:space="preserve"> 
 Маругатта - круглые звенья
</w:t>
      </w:r>
    </w:p>
    <w:p>
      <w:pPr/>
    </w:p>
    <w:p>
      <w:pPr>
        <w:jc w:val="left"/>
      </w:pPr>
      <w:r>
        <w:rPr>
          <w:rFonts w:ascii="Consolas" w:eastAsia="Consolas" w:hAnsi="Consolas" w:cs="Consolas"/>
          <w:b w:val="0"/>
          <w:sz w:val="28"/>
        </w:rPr>
        <w:t xml:space="preserve"> 
 Маюгатта - коконообразные звенья цепи.
</w:t>
      </w:r>
    </w:p>
    <w:p>
      <w:pPr/>
    </w:p>
    <w:p>
      <w:pPr>
        <w:jc w:val="left"/>
      </w:pPr>
      <w:r>
        <w:rPr>
          <w:rFonts w:ascii="Consolas" w:eastAsia="Consolas" w:hAnsi="Consolas" w:cs="Consolas"/>
          <w:b w:val="0"/>
          <w:sz w:val="28"/>
        </w:rPr>
        <w:t xml:space="preserve"> 
 Даенгатта - овальные звенья цепи.
</w:t>
      </w:r>
    </w:p>
    <w:p>
      <w:pPr/>
    </w:p>
    <w:p>
      <w:pPr>
        <w:jc w:val="left"/>
      </w:pPr>
      <w:r>
        <w:rPr>
          <w:rFonts w:ascii="Consolas" w:eastAsia="Consolas" w:hAnsi="Consolas" w:cs="Consolas"/>
          <w:b w:val="0"/>
          <w:sz w:val="28"/>
        </w:rPr>
        <w:t xml:space="preserve"> 
 Тамагогата - яйцевидные звенья
</w:t>
      </w:r>
    </w:p>
    <w:p>
      <w:pPr/>
    </w:p>
    <w:p>
      <w:pPr>
        <w:jc w:val="left"/>
      </w:pPr>
      <w:r>
        <w:rPr>
          <w:rFonts w:ascii="Consolas" w:eastAsia="Consolas" w:hAnsi="Consolas" w:cs="Consolas"/>
          <w:b w:val="0"/>
          <w:sz w:val="28"/>
        </w:rPr>
        <w:t xml:space="preserve"> 
 Кобан - прямоугольные звенья с закругленными концами наподобие старых китайских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Один удар, одно убийство
</w:t>
      </w:r>
    </w:p>
    <w:p>
      <w:pPr/>
    </w:p>
    <w:p>
      <w:pPr>
        <w:jc w:val="left"/>
      </w:pPr>
      <w:r>
        <w:rPr>
          <w:rFonts w:ascii="Consolas" w:eastAsia="Consolas" w:hAnsi="Consolas" w:cs="Consolas"/>
          <w:b w:val="0"/>
          <w:sz w:val="28"/>
        </w:rPr>
        <w:t xml:space="preserve">Из-за унизительной  причины первый индивидуальный матч завершился недостойным поражением Булочки. Во время матча он не смог приблизиться к своему оппоненту и проиграл, даже ни разу не ударив его. Этот результат моментально разжег азарт у зрителей. Они долго ждали этого дня.
</w:t>
      </w:r>
    </w:p>
    <w:p>
      <w:pPr/>
    </w:p>
    <w:p>
      <w:pPr>
        <w:jc w:val="left"/>
      </w:pPr>
      <w:r>
        <w:rPr>
          <w:rFonts w:ascii="Consolas" w:eastAsia="Consolas" w:hAnsi="Consolas" w:cs="Consolas"/>
          <w:b w:val="0"/>
          <w:sz w:val="28"/>
        </w:rPr>
        <w:t xml:space="preserve"> 
 Фанаты Вечности были сильно ошеломлены видом такой бушующей толпы.  
 Их лидер команды победил красиво в этом первом матче, и в этот момент все фанаты болели за него! И тогда другие люди начали спамить, но их слова были направлены на противника. Всевозможные насмешки, сарказм и оскорбления заполнили канал чата. С такой внушительной манерой, прохожий, вероятно, подумает, что команда Вечности сводит счёты с командой Счастья! Когда дело шло не против заклятого врага, фанаты редко объединялись, чтобы атаковать противоположную сторону, если их сторона одерживала преимущество. Большинства поклонников все обдумывали и обладали самообладанием, и они понимали, что это был только спорт. 
 Для зрителей, которые сосредоточили свой гнев на команде Счастья, дело было не в том, что у них не было самообладания или манер, просто они слишком долго сдерживали в себе этот гнев.
</w:t>
      </w:r>
    </w:p>
    <w:p>
      <w:pPr/>
    </w:p>
    <w:p>
      <w:pPr>
        <w:jc w:val="left"/>
      </w:pPr>
      <w:r>
        <w:rPr>
          <w:rFonts w:ascii="Consolas" w:eastAsia="Consolas" w:hAnsi="Consolas" w:cs="Consolas"/>
          <w:b w:val="0"/>
          <w:sz w:val="28"/>
        </w:rPr>
        <w:t xml:space="preserve"> 
 — Эти нубы из Счастья, вы видели это? Это настоящая команда профессионалов, настоящих профессионалов! Ха-ха-ха!
</w:t>
      </w:r>
    </w:p>
    <w:p>
      <w:pPr/>
    </w:p>
    <w:p>
      <w:pPr>
        <w:jc w:val="left"/>
      </w:pPr>
      <w:r>
        <w:rPr>
          <w:rFonts w:ascii="Consolas" w:eastAsia="Consolas" w:hAnsi="Consolas" w:cs="Consolas"/>
          <w:b w:val="0"/>
          <w:sz w:val="28"/>
        </w:rPr>
        <w:t xml:space="preserve"> 
 — Получить такой нокаут… да, у них и правда есть навыки! 
 — Да, теперь понимаете какие устрашающие эти игроки-профессионалы?
</w:t>
      </w:r>
    </w:p>
    <w:p>
      <w:pPr/>
    </w:p>
    <w:p>
      <w:pPr>
        <w:jc w:val="left"/>
      </w:pPr>
      <w:r>
        <w:rPr>
          <w:rFonts w:ascii="Consolas" w:eastAsia="Consolas" w:hAnsi="Consolas" w:cs="Consolas"/>
          <w:b w:val="0"/>
          <w:sz w:val="28"/>
        </w:rPr>
        <w:t xml:space="preserve"> 
 Причина проигрыша Булочки была довольно унизительной, но обычные игроки об этом не знали. Учитывая те навыки, которые были у них, обычные игроки не могли понять в какой ситуации оказался Булочка. Стиль Лаунчера состоял в том, чтобы использовать огневую мощь для предотвращения приближения противника. У Чэнь имел прочную основу, и он очень хорошо разбирался в методах нападения Лаунчеров. Для среднего игрока Булочка казался беспомощным против его атаки, но они не понимали, что на самом деле сам Булочка столкнулся с некоторыми проблемами.
</w:t>
      </w:r>
    </w:p>
    <w:p>
      <w:pPr/>
    </w:p>
    <w:p>
      <w:pPr>
        <w:jc w:val="left"/>
      </w:pPr>
      <w:r>
        <w:rPr>
          <w:rFonts w:ascii="Consolas" w:eastAsia="Consolas" w:hAnsi="Consolas" w:cs="Consolas"/>
          <w:b w:val="0"/>
          <w:sz w:val="28"/>
        </w:rPr>
        <w:t xml:space="preserve"> 
 — Ничего себе, профессиональные команды действительно сильны, — сказал Булочка с некоторым расстройством, снимая свои наушники. — Выбрать такую сложную карту! Они действительно сильны.
</w:t>
      </w:r>
    </w:p>
    <w:p>
      <w:pPr/>
    </w:p>
    <w:p>
      <w:pPr>
        <w:jc w:val="left"/>
      </w:pPr>
      <w:r>
        <w:rPr>
          <w:rFonts w:ascii="Consolas" w:eastAsia="Consolas" w:hAnsi="Consolas" w:cs="Consolas"/>
          <w:b w:val="0"/>
          <w:sz w:val="28"/>
        </w:rPr>
        <w:t xml:space="preserve"> 
 — М-м-м, — Е Сю больше ничего не сказал. На прибрежной террасе было не так уж и просто ориентироваться. Парная Булочка не знал пути. У Чэнь воспользовался тем, что Булочка не знал местности и выплеснул на него всю свою мощь. Оказаться в воде было не очень подходящим шагом. Булочка также не был хорошо знаком с битвами в воде, поэтому его могли легко там убить. У Чень загнал его в тупик. В конце концов, именно команда Вечности выбрала эту карту.
</w:t>
      </w:r>
    </w:p>
    <w:p>
      <w:pPr/>
    </w:p>
    <w:p>
      <w:pPr>
        <w:jc w:val="left"/>
      </w:pPr>
      <w:r>
        <w:rPr>
          <w:rFonts w:ascii="Consolas" w:eastAsia="Consolas" w:hAnsi="Consolas" w:cs="Consolas"/>
          <w:b w:val="0"/>
          <w:sz w:val="28"/>
        </w:rPr>
        <w:t xml:space="preserve"> 
 Все подошли, стараясь успокоить Булочку, который был немного сломлен своим проигрышем. Даже Мо Фань открыл рот — похоже, хотел что-то сказать, но так ничего и не сказал. 
</w:t>
      </w:r>
    </w:p>
    <w:p>
      <w:pPr/>
    </w:p>
    <w:p>
      <w:pPr>
        <w:jc w:val="left"/>
      </w:pPr>
      <w:r>
        <w:rPr>
          <w:rFonts w:ascii="Consolas" w:eastAsia="Consolas" w:hAnsi="Consolas" w:cs="Consolas"/>
          <w:b w:val="0"/>
          <w:sz w:val="28"/>
        </w:rPr>
        <w:t xml:space="preserve"> 
 Вскоре начался второй индивидуальный матч. Счастливая команда отправила Цяо Ифана и его Одного Дюйма Пепла. От команды Вечности был Снайпер с ником Стреляй Сюда. Снайпер не был одним из шести персонажей из команды Вечности. Однако целители, такие как Клерики, редко появлялись в индивидуальных или групповых соревнованиях. Поэтому в одной команде должно было быть более шести основных членов, которые будут сражаться в индивидуальном или групповом соревновании. Так возник ас - под седьмым номером.
</w:t>
      </w:r>
    </w:p>
    <w:p>
      <w:pPr/>
    </w:p>
    <w:p>
      <w:pPr>
        <w:jc w:val="left"/>
      </w:pPr>
      <w:r>
        <w:rPr>
          <w:rFonts w:ascii="Consolas" w:eastAsia="Consolas" w:hAnsi="Consolas" w:cs="Consolas"/>
          <w:b w:val="0"/>
          <w:sz w:val="28"/>
        </w:rPr>
        <w:t xml:space="preserve"> 
 Эту роль и сыграл Снайпер Вечности. 
 Матч начался, и команда Вечности снова выбрала карту прибрежной террасы. И противник, будучи гораздо энергичней, чем У Чэнь в первом матче, уже начал двигаться в направлении Одного Дюйма Пепла. 
 Хотя зрители не знали что пошло не так с Булочкой, но У Чэнь все понял. После того как он сообщил об этом своим товарищам по команде, все они онемели.
</w:t>
      </w:r>
    </w:p>
    <w:p>
      <w:pPr/>
    </w:p>
    <w:p>
      <w:pPr>
        <w:jc w:val="left"/>
      </w:pPr>
      <w:r>
        <w:rPr>
          <w:rFonts w:ascii="Consolas" w:eastAsia="Consolas" w:hAnsi="Consolas" w:cs="Consolas"/>
          <w:b w:val="0"/>
          <w:sz w:val="28"/>
        </w:rPr>
        <w:t xml:space="preserve"> 
 Хотя это был не профессиональный матч, но если команда хотела войти в Про Лигу, то их отношение к Соревновательной Лиге должно было быть ещё более серьёзным, чем к самой Про Лиге. В Про Лиге проигрыш матча не будет так сильно влиять на итоговый счет, но в Соревновательной Лиге одна ошибка может означать ещё один год, потерянный для команды.
</w:t>
      </w:r>
    </w:p>
    <w:p>
      <w:pPr/>
    </w:p>
    <w:p>
      <w:pPr>
        <w:jc w:val="left"/>
      </w:pPr>
      <w:r>
        <w:rPr>
          <w:rFonts w:ascii="Consolas" w:eastAsia="Consolas" w:hAnsi="Consolas" w:cs="Consolas"/>
          <w:b w:val="0"/>
          <w:sz w:val="28"/>
        </w:rPr>
        <w:t xml:space="preserve"> 
 И в таких обстоятельствах они отправили новичка, который даже не знал карту. Было ли это легкомыслием, или у них просто не было никого, кого можно было бы отправить?
</w:t>
      </w:r>
    </w:p>
    <w:p>
      <w:pPr/>
    </w:p>
    <w:p>
      <w:pPr>
        <w:jc w:val="left"/>
      </w:pPr>
      <w:r>
        <w:rPr>
          <w:rFonts w:ascii="Consolas" w:eastAsia="Consolas" w:hAnsi="Consolas" w:cs="Consolas"/>
          <w:b w:val="0"/>
          <w:sz w:val="28"/>
        </w:rPr>
        <w:t xml:space="preserve"> 
 Говоря об этом, команда Вечности специально выбрала эту карту, в которой противник был очень слаб. Карта дала им преимущество, которого они не ожидали. И это навело их на новые мысли. Б 
 Игрок во втором матче не хотел тратить своё время на эту странную команду, поэтому он активно пошёл в атаку. Однако Цяо Ифан также был очень решительным. Один Дюйм Пепла обернулся и бросился в воду.
</w:t>
      </w:r>
    </w:p>
    <w:p>
      <w:pPr/>
    </w:p>
    <w:p>
      <w:pPr>
        <w:jc w:val="left"/>
      </w:pPr>
      <w:r>
        <w:rPr>
          <w:rFonts w:ascii="Consolas" w:eastAsia="Consolas" w:hAnsi="Consolas" w:cs="Consolas"/>
          <w:b w:val="0"/>
          <w:sz w:val="28"/>
        </w:rPr>
        <w:t xml:space="preserve"> 
 Здесь не было особо глубоко, и когда брызги после прыжка Одного Дюйма Пепла улеглись, вода стала совершенно спокойной.  
 Это означало, что Один Дюйм Пепла не двигался, а если он не двигался, то это могло означать только одно: он был профессионалом!
</w:t>
      </w:r>
    </w:p>
    <w:p>
      <w:pPr/>
    </w:p>
    <w:p>
      <w:pPr>
        <w:jc w:val="left"/>
      </w:pPr>
      <w:r>
        <w:rPr>
          <w:rFonts w:ascii="Consolas" w:eastAsia="Consolas" w:hAnsi="Consolas" w:cs="Consolas"/>
          <w:b w:val="0"/>
          <w:sz w:val="28"/>
        </w:rPr>
        <w:t xml:space="preserve"> 
 Если он не был профессиональным игроком, то редко кому удавалось так двигаться под водой, не вызывая колебаний поверхности воды при таких обстоятельствах. Научиться подкрадываться под водой было навыком только профессиональных игроков!
</w:t>
      </w:r>
    </w:p>
    <w:p>
      <w:pPr/>
    </w:p>
    <w:p>
      <w:pPr>
        <w:jc w:val="left"/>
      </w:pPr>
      <w:r>
        <w:rPr>
          <w:rFonts w:ascii="Consolas" w:eastAsia="Consolas" w:hAnsi="Consolas" w:cs="Consolas"/>
          <w:b w:val="0"/>
          <w:sz w:val="28"/>
        </w:rPr>
        <w:t xml:space="preserve"> 
 Одним Дюймом Пепла был Цяо Ифан.
</w:t>
      </w:r>
    </w:p>
    <w:p>
      <w:pPr/>
    </w:p>
    <w:p>
      <w:pPr>
        <w:jc w:val="left"/>
      </w:pPr>
      <w:r>
        <w:rPr>
          <w:rFonts w:ascii="Consolas" w:eastAsia="Consolas" w:hAnsi="Consolas" w:cs="Consolas"/>
          <w:b w:val="0"/>
          <w:sz w:val="28"/>
        </w:rPr>
        <w:t xml:space="preserve"> 
 Казалось, что только команда Великолепная Эра знала эту информацию.  Когда Тао Сюань привёл в Счастливое кафе Сун Сяна и Сяо Шициня, они смогли это узнать. Помимо них, даже первоначальная команда Цяо Ифаня Маленькая Трава не знала, куда он ушёл после того, как его контракт истёк.
</w:t>
      </w:r>
    </w:p>
    <w:p>
      <w:pPr/>
    </w:p>
    <w:p>
      <w:pPr>
        <w:jc w:val="left"/>
      </w:pPr>
      <w:r>
        <w:rPr>
          <w:rFonts w:ascii="Consolas" w:eastAsia="Consolas" w:hAnsi="Consolas" w:cs="Consolas"/>
          <w:b w:val="0"/>
          <w:sz w:val="28"/>
        </w:rPr>
        <w:t xml:space="preserve"> 
 Если даже команда Маленькой Травы не знала, тогда как команда Вечности смогла узнать, что у их оппонентов был член из команды чемпионов? Хотя он был незначительным игроком замены, Цяо Ифан всё это время тренировался под их руководством. Он поменял свой класс, но на технику игры под водой не повлияло изменение класса. С бдительностью Цяо Ифанаа, его исполнение такого навыка было безупречным.
</w:t>
      </w:r>
    </w:p>
    <w:p>
      <w:pPr/>
    </w:p>
    <w:p>
      <w:pPr>
        <w:jc w:val="left"/>
      </w:pPr>
      <w:r>
        <w:rPr>
          <w:rFonts w:ascii="Consolas" w:eastAsia="Consolas" w:hAnsi="Consolas" w:cs="Consolas"/>
          <w:b w:val="0"/>
          <w:sz w:val="28"/>
        </w:rPr>
        <w:t xml:space="preserve"> 
 Нынешний Один Дюйм Пепла медленно шёл под водой, готовясь тихо приблизиться к цели.
</w:t>
      </w:r>
    </w:p>
    <w:p>
      <w:pPr/>
    </w:p>
    <w:p>
      <w:pPr>
        <w:jc w:val="left"/>
      </w:pPr>
      <w:r>
        <w:rPr>
          <w:rFonts w:ascii="Consolas" w:eastAsia="Consolas" w:hAnsi="Consolas" w:cs="Consolas"/>
          <w:b w:val="0"/>
          <w:sz w:val="28"/>
        </w:rPr>
        <w:t xml:space="preserve"> 
 Увидев, как его противник сумел проникнуть под воду, игрок из Вечности понимал, что он не был слабым врагом, и не торопился легкомысленно принимать решения. Он остановился, внимательно наблюдая за местом, где исчез Цяо Ифан.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поверхности воды не было ряби, но вода на этой карте была довольно мелкой. Если персонаж шёл по дну, он не мог скрыть свой силуэт.
</w:t>
      </w:r>
    </w:p>
    <w:p>
      <w:pPr/>
    </w:p>
    <w:p>
      <w:pPr>
        <w:jc w:val="left"/>
      </w:pPr>
      <w:r>
        <w:rPr>
          <w:rFonts w:ascii="Consolas" w:eastAsia="Consolas" w:hAnsi="Consolas" w:cs="Consolas"/>
          <w:b w:val="0"/>
          <w:sz w:val="28"/>
        </w:rPr>
        <w:t xml:space="preserve"> 
 Но если Снайпер хотел найти его силуэт, он все равно не смог бы сделать это на расстоянии и под таким углом, ему нужно было подойти ближе. Игрок Вечности внимательно наблюдал за водой, постепенно приближаясь. Его нетерпение уже давно испарилось, поэтому он шёл довольно медленно.
</w:t>
      </w:r>
    </w:p>
    <w:p>
      <w:pPr/>
    </w:p>
    <w:p>
      <w:pPr>
        <w:jc w:val="left"/>
      </w:pPr>
      <w:r>
        <w:rPr>
          <w:rFonts w:ascii="Consolas" w:eastAsia="Consolas" w:hAnsi="Consolas" w:cs="Consolas"/>
          <w:b w:val="0"/>
          <w:sz w:val="28"/>
        </w:rPr>
        <w:t xml:space="preserve"> 
 В то время как он высматривал любые колебания воды, он также наблюдал за тем, сколько времени прошло. Персонажи не могли оставаться под водой бесконечно - им приходилось всплывать на поверхность, чтобы вдохнуть воздух. Однако на этой карте и для такого профессионального игрока, вероятно, его все равно будет трудно заметить, даже если он выйдет на поверхность. Под террасой было много места, где персонаж мог вынырнуть и его никто бы не заметил.  
 Как и ожидалось, игрок команды Вечности знал, что время прошло, но он не видел, как Один Дюйм Пепла выходит из воды.
</w:t>
      </w:r>
    </w:p>
    <w:p>
      <w:pPr/>
    </w:p>
    <w:p>
      <w:pPr>
        <w:jc w:val="left"/>
      </w:pPr>
      <w:r>
        <w:rPr>
          <w:rFonts w:ascii="Consolas" w:eastAsia="Consolas" w:hAnsi="Consolas" w:cs="Consolas"/>
          <w:b w:val="0"/>
          <w:sz w:val="28"/>
        </w:rPr>
        <w:t xml:space="preserve"> 
 Где этот парень спрятался?
</w:t>
      </w:r>
    </w:p>
    <w:p>
      <w:pPr/>
    </w:p>
    <w:p>
      <w:pPr>
        <w:jc w:val="left"/>
      </w:pPr>
      <w:r>
        <w:rPr>
          <w:rFonts w:ascii="Consolas" w:eastAsia="Consolas" w:hAnsi="Consolas" w:cs="Consolas"/>
          <w:b w:val="0"/>
          <w:sz w:val="28"/>
        </w:rPr>
        <w:t xml:space="preserve"> 
 Игрок команды Вечности стал немного нетерпеливым. Эта карта должна была дать ему преимущество, но теперь она использовалась против него, поставив его в пассивную позицию. Такой поворот заставил его остерегаться.
</w:t>
      </w:r>
    </w:p>
    <w:p>
      <w:pPr/>
    </w:p>
    <w:p>
      <w:pPr>
        <w:jc w:val="left"/>
      </w:pPr>
      <w:r>
        <w:rPr>
          <w:rFonts w:ascii="Consolas" w:eastAsia="Consolas" w:hAnsi="Consolas" w:cs="Consolas"/>
          <w:b w:val="0"/>
          <w:sz w:val="28"/>
        </w:rPr>
        <w:t xml:space="preserve"> 
 Должен ли он тоже нырнуть в воду?
</w:t>
      </w:r>
    </w:p>
    <w:p>
      <w:pPr/>
    </w:p>
    <w:p>
      <w:pPr>
        <w:jc w:val="left"/>
      </w:pPr>
      <w:r>
        <w:rPr>
          <w:rFonts w:ascii="Consolas" w:eastAsia="Consolas" w:hAnsi="Consolas" w:cs="Consolas"/>
          <w:b w:val="0"/>
          <w:sz w:val="28"/>
        </w:rPr>
        <w:t xml:space="preserve"> 
 Он думал об этом и раньше, но он не очень хорошо разбирался в водных битвах. Он не был профессиональным игроком, и не принимал достаточно участия в про-матчах. Он присоединился к Вечности, которая вышла из Альянса, и большинство их игроков покинуло команду. Таким людям, как он, естественно, не хватало уверенности в этой области. Видя, как Один Дюйм Пепла умело подкрадывася под водой, он не осмелился войти в воду.
</w:t>
      </w:r>
    </w:p>
    <w:p>
      <w:pPr/>
    </w:p>
    <w:p>
      <w:pPr>
        <w:jc w:val="left"/>
      </w:pPr>
      <w:r>
        <w:rPr>
          <w:rFonts w:ascii="Consolas" w:eastAsia="Consolas" w:hAnsi="Consolas" w:cs="Consolas"/>
          <w:b w:val="0"/>
          <w:sz w:val="28"/>
        </w:rPr>
        <w:t xml:space="preserve"> 
 Что ж, рискнём попробовать!
</w:t>
      </w:r>
    </w:p>
    <w:p>
      <w:pPr/>
    </w:p>
    <w:p>
      <w:pPr>
        <w:jc w:val="left"/>
      </w:pPr>
      <w:r>
        <w:rPr>
          <w:rFonts w:ascii="Consolas" w:eastAsia="Consolas" w:hAnsi="Consolas" w:cs="Consolas"/>
          <w:b w:val="0"/>
          <w:sz w:val="28"/>
        </w:rPr>
        <w:t xml:space="preserve"> 
 Игрок команды Вечности задумался на мгновение, прежде чем решиться на поиски соперника. Стреляй Сюда поднял оружие и начал беспорядочно стрелять по воде. 
 Обычные атаки не стоили маны, поэтому он мог не сдерживать себя в стрельбе. Спокойствие поверхности воды было нарушено, и пена разрасталась повсюду, забрызгивая террасу водой.
</w:t>
      </w:r>
    </w:p>
    <w:p>
      <w:pPr/>
    </w:p>
    <w:p>
      <w:pPr>
        <w:jc w:val="left"/>
      </w:pPr>
      <w:r>
        <w:rPr>
          <w:rFonts w:ascii="Consolas" w:eastAsia="Consolas" w:hAnsi="Consolas" w:cs="Consolas"/>
          <w:b w:val="0"/>
          <w:sz w:val="28"/>
        </w:rPr>
        <w:t xml:space="preserve"> 
 Но на это игрок команды Вечности не обратил ни малейшего внимания. Его взгляд никогда не покидал области, в которую он стрелял. Если бы он попал или противник попытался уклониться, то это сразу стало бы заметно.  
 Там!
</w:t>
      </w:r>
    </w:p>
    <w:p>
      <w:pPr/>
    </w:p>
    <w:p>
      <w:pPr>
        <w:jc w:val="left"/>
      </w:pPr>
      <w:r>
        <w:rPr>
          <w:rFonts w:ascii="Consolas" w:eastAsia="Consolas" w:hAnsi="Consolas" w:cs="Consolas"/>
          <w:b w:val="0"/>
          <w:sz w:val="28"/>
        </w:rPr>
        <w:t xml:space="preserve"> 
 Среди ряби, созданной пулями, игрок команды Вечности обнаружил аномальный всплеск. Быстро приближаясь, он начал применять все свои навыки в этом направлении. Ему нужен был угол, где он мог чётко видеть фигуру противника - он хотел получить преимущество. У Снайперов было преимущество в дальности. Загнать противника в угол в воде было намного проще, чем на суше.
</w:t>
      </w:r>
    </w:p>
    <w:p>
      <w:pPr/>
    </w:p>
    <w:p>
      <w:pPr>
        <w:jc w:val="left"/>
      </w:pPr>
      <w:r>
        <w:rPr>
          <w:rFonts w:ascii="Consolas" w:eastAsia="Consolas" w:hAnsi="Consolas" w:cs="Consolas"/>
          <w:b w:val="0"/>
          <w:sz w:val="28"/>
        </w:rPr>
        <w:t xml:space="preserve"> 
 Движения Стреляй Сюда были плавными и лёгкими, когда он пересекал знакомую террасу. Он, наконец, остановил взгляд на своём противнике. Его атаки, похоже, не слишком сильно беспокоили его противника, но он мог зафиксировать его приблизительное местонахождение. Он полагал, что скоро сможет его увидеть.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Внезапно, с тихим шумом, Стреляй Сюда непроизвольно остановился. Сверкнул луч сине-белого света. Игрок Вечности осознал что-то и повернулся в шоке. Он сразу увидел Ледяную Душу, сияние которой была преломлена из-за воды.  
 Ледяная граница!
</w:t>
      </w:r>
    </w:p>
    <w:p>
      <w:pPr/>
    </w:p>
    <w:p>
      <w:pPr>
        <w:jc w:val="left"/>
      </w:pPr>
      <w:r>
        <w:rPr>
          <w:rFonts w:ascii="Consolas" w:eastAsia="Consolas" w:hAnsi="Consolas" w:cs="Consolas"/>
          <w:b w:val="0"/>
          <w:sz w:val="28"/>
        </w:rPr>
        <w:t xml:space="preserve"> 
 Это была Ледяная Граница Призрачных Мечников, которую Один Дюйм Пепла разместил под водой. Ее действие доставало до террасы, на которой был Снайпер Вечности. Игрок команды Вечности был настолько сосредоточен на своей цели, что не думал, что попадёт в такую ловушку.
</w:t>
      </w:r>
    </w:p>
    <w:p>
      <w:pPr/>
    </w:p>
    <w:p>
      <w:pPr>
        <w:jc w:val="left"/>
      </w:pPr>
      <w:r>
        <w:rPr>
          <w:rFonts w:ascii="Consolas" w:eastAsia="Consolas" w:hAnsi="Consolas" w:cs="Consolas"/>
          <w:b w:val="0"/>
          <w:sz w:val="28"/>
        </w:rPr>
        <w:t xml:space="preserve"> 
 Урон и контролирующий эффект от Ледяной Границы только начинали действовать. Игрок Вечности смог увидеть свет, отражающийся от меча в руках фигуры под водой.
</w:t>
      </w:r>
    </w:p>
    <w:p>
      <w:pPr/>
    </w:p>
    <w:p>
      <w:pPr>
        <w:jc w:val="left"/>
      </w:pPr>
      <w:r>
        <w:rPr>
          <w:rFonts w:ascii="Consolas" w:eastAsia="Consolas" w:hAnsi="Consolas" w:cs="Consolas"/>
          <w:b w:val="0"/>
          <w:sz w:val="28"/>
        </w:rPr>
        <w:t xml:space="preserve"> 
 Душа Меча, Душа Чумы, Кровавая Душа...
</w:t>
      </w:r>
    </w:p>
    <w:p>
      <w:pPr/>
    </w:p>
    <w:p>
      <w:pPr>
        <w:jc w:val="left"/>
      </w:pPr>
      <w:r>
        <w:rPr>
          <w:rFonts w:ascii="Consolas" w:eastAsia="Consolas" w:hAnsi="Consolas" w:cs="Consolas"/>
          <w:b w:val="0"/>
          <w:sz w:val="28"/>
        </w:rPr>
        <w:t xml:space="preserve"> 
 Призрачные Души накладывались одна за другой. Кто знал, сколько их уже было? Тело Снайпера поглотило так много Призрачных Душ, что он стал энциклопедией негативных статусных эффектов.
</w:t>
      </w:r>
    </w:p>
    <w:p>
      <w:pPr/>
    </w:p>
    <w:p>
      <w:pPr>
        <w:jc w:val="left"/>
      </w:pPr>
      <w:r>
        <w:rPr>
          <w:rFonts w:ascii="Consolas" w:eastAsia="Consolas" w:hAnsi="Consolas" w:cs="Consolas"/>
          <w:b w:val="0"/>
          <w:sz w:val="28"/>
        </w:rPr>
        <w:t xml:space="preserve"> 
 Поверхность воды внезапно расступилась, и Один Дюйм Пепла вскочил. Меч Бедствия в его руке сиял тёмно-фиолетовым светом, а вокруг его лезвия кружили эманации ци призрачных душ. Этот мощный меч вонзился в тело Снайпера Вечности. 
 Один удар - одно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Преимущество Персонажа
</w:t>
      </w:r>
    </w:p>
    <w:p>
      <w:pPr/>
    </w:p>
    <w:p>
      <w:pPr>
        <w:jc w:val="left"/>
      </w:pPr>
      <w:r>
        <w:rPr>
          <w:rFonts w:ascii="Consolas" w:eastAsia="Consolas" w:hAnsi="Consolas" w:cs="Consolas"/>
          <w:b w:val="0"/>
          <w:sz w:val="28"/>
        </w:rPr>
        <w:t xml:space="preserve">Это была всего лишь одна атака, естественно, она не могла сразу же убить Снайпера Славы. Но позиция Цяо Ифана, дала ему огромное преимущество перед его противником. Встретившись с Призрачным Мечником на дуэли, ни один профессиональный игрок не мог позволить себе быть под влиянием большого количества призрачных границ. Цяо Ифан ловко использовал особенности прибрежной террасы, чтобы заманить своего противника в ловушку. И, в итоге, он мгновенно одержал победу. 
</w:t>
      </w:r>
    </w:p>
    <w:p>
      <w:pPr/>
    </w:p>
    <w:p>
      <w:pPr>
        <w:jc w:val="left"/>
      </w:pPr>
      <w:r>
        <w:rPr>
          <w:rFonts w:ascii="Consolas" w:eastAsia="Consolas" w:hAnsi="Consolas" w:cs="Consolas"/>
          <w:b w:val="0"/>
          <w:sz w:val="28"/>
        </w:rPr>
        <w:t xml:space="preserve"> 
 Стреляй Сюда старался изо всех сил, но во втором туре индивидуального соревнования Один Дюйм Пепла быстро его победил. 
</w:t>
      </w:r>
    </w:p>
    <w:p>
      <w:pPr/>
    </w:p>
    <w:p>
      <w:pPr>
        <w:jc w:val="left"/>
      </w:pPr>
      <w:r>
        <w:rPr>
          <w:rFonts w:ascii="Consolas" w:eastAsia="Consolas" w:hAnsi="Consolas" w:cs="Consolas"/>
          <w:b w:val="0"/>
          <w:sz w:val="28"/>
        </w:rPr>
        <w:t xml:space="preserve"> 
 Эта смена течения была слишком быстрой... 
</w:t>
      </w:r>
    </w:p>
    <w:p>
      <w:pPr/>
    </w:p>
    <w:p>
      <w:pPr>
        <w:jc w:val="left"/>
      </w:pPr>
      <w:r>
        <w:rPr>
          <w:rFonts w:ascii="Consolas" w:eastAsia="Consolas" w:hAnsi="Consolas" w:cs="Consolas"/>
          <w:b w:val="0"/>
          <w:sz w:val="28"/>
        </w:rPr>
        <w:t xml:space="preserve"> 
 Любители бить по лицам всё ещё были под влиянием победы предыдущего раунда и с презрением смотрели на Счастливую команду. Когда начался второй раунд, их презрение всё ещё было сосредоточено на Одном Дюйме Пепла, но прежде чем они смогли снова настроиться на битву, течение изменило направление, и Один Дюйм Пепла сбил своего противника. Все замолкли. 
</w:t>
      </w:r>
    </w:p>
    <w:p>
      <w:pPr/>
    </w:p>
    <w:p>
      <w:pPr>
        <w:jc w:val="left"/>
      </w:pPr>
      <w:r>
        <w:rPr>
          <w:rFonts w:ascii="Consolas" w:eastAsia="Consolas" w:hAnsi="Consolas" w:cs="Consolas"/>
          <w:b w:val="0"/>
          <w:sz w:val="28"/>
        </w:rPr>
        <w:t xml:space="preserve"> 
 Зрители потеряли дар речи. Команда Вечность почувствовала, как им дали пощёчину. 
</w:t>
      </w:r>
    </w:p>
    <w:p>
      <w:pPr/>
    </w:p>
    <w:p>
      <w:pPr>
        <w:jc w:val="left"/>
      </w:pPr>
      <w:r>
        <w:rPr>
          <w:rFonts w:ascii="Consolas" w:eastAsia="Consolas" w:hAnsi="Consolas" w:cs="Consolas"/>
          <w:b w:val="0"/>
          <w:sz w:val="28"/>
        </w:rPr>
        <w:t xml:space="preserve"> 
 Они выбрали эту карту, чтобы запугать своих зелёных противников. Кто бы мог подумать, что их противники будут использовать эту карту, чтобы запугать их? Эта потеря привела не только к потере очка, но и нанесла удар по их лицам! 
</w:t>
      </w:r>
    </w:p>
    <w:p>
      <w:pPr/>
    </w:p>
    <w:p>
      <w:pPr>
        <w:jc w:val="left"/>
      </w:pPr>
      <w:r>
        <w:rPr>
          <w:rFonts w:ascii="Consolas" w:eastAsia="Consolas" w:hAnsi="Consolas" w:cs="Consolas"/>
          <w:b w:val="0"/>
          <w:sz w:val="28"/>
        </w:rPr>
        <w:t xml:space="preserve"> 
 Система не заботилась о чьих-либо чувствах. Как только матч завершился, сразу же начался третий раунд индивидуального соревнования. 
</w:t>
      </w:r>
    </w:p>
    <w:p>
      <w:pPr/>
    </w:p>
    <w:p>
      <w:pPr>
        <w:jc w:val="left"/>
      </w:pPr>
      <w:r>
        <w:rPr>
          <w:rFonts w:ascii="Consolas" w:eastAsia="Consolas" w:hAnsi="Consolas" w:cs="Consolas"/>
          <w:b w:val="0"/>
          <w:sz w:val="28"/>
        </w:rPr>
        <w:t xml:space="preserve"> 
 Карта, выбранная для этого третьего раунда, была картой прибрежной террасы. 
 Команда Вечность, похоже, провела свои исследования по этой карте. Использование одной и той же карты для каждого раунда в индивидуальном соревновании ясно показывало их намерение полностью искоренить Счастливую команду. Их решение было понятным. Команда Вечность не думала, что Счастливая команда сможет использовать характеристики карты всего за два или три раунда. 
 Однако после второго раунда игроки Вечности уже не были так спокойны, но было уже поздно сожалеть об этом. В середине соревнования нельзя было менять карту.  
 Третий игрок из группы Вечность был Чернокнижником с ником Леопольд. 
</w:t>
      </w:r>
    </w:p>
    <w:p>
      <w:pPr/>
    </w:p>
    <w:p>
      <w:pPr>
        <w:jc w:val="left"/>
      </w:pPr>
      <w:r>
        <w:rPr>
          <w:rFonts w:ascii="Consolas" w:eastAsia="Consolas" w:hAnsi="Consolas" w:cs="Consolas"/>
          <w:b w:val="0"/>
          <w:sz w:val="28"/>
        </w:rPr>
        <w:t xml:space="preserve"> 
 — Будь осторожен, — неоднократно предупреждали игроки Чернокнижника Леопольда. 
</w:t>
      </w:r>
    </w:p>
    <w:p>
      <w:pPr/>
    </w:p>
    <w:p>
      <w:pPr>
        <w:jc w:val="left"/>
      </w:pPr>
      <w:r>
        <w:rPr>
          <w:rFonts w:ascii="Consolas" w:eastAsia="Consolas" w:hAnsi="Consolas" w:cs="Consolas"/>
          <w:b w:val="0"/>
          <w:sz w:val="28"/>
        </w:rPr>
        <w:t xml:space="preserve"> 
 Команда Вечность с самого начала знала уровни мастерства участников Счастливой команды. То, что они приходили на переговоры, давало понять, что их уровень знаний не был низким. Они ощущали, что игроки из Счастливой команды могли увеличить их силу. Их внимание было сосредоточено не только на Боге Е Цю. 
</w:t>
      </w:r>
    </w:p>
    <w:p>
      <w:pPr/>
    </w:p>
    <w:p>
      <w:pPr>
        <w:jc w:val="left"/>
      </w:pPr>
      <w:r>
        <w:rPr>
          <w:rFonts w:ascii="Consolas" w:eastAsia="Consolas" w:hAnsi="Consolas" w:cs="Consolas"/>
          <w:b w:val="0"/>
          <w:sz w:val="28"/>
        </w:rPr>
        <w:t xml:space="preserve"> 
 В течение того времени, когда команда с удовольствием принимала вызовы, больше всего появлялась Мягкая Мгла, затем Вторжение Парной Булочки и в конце был Ветреное Создание. 
 Команда Счастья стала их противниками, поэтому игроки из Вечности больше всего уделяли внимание этим трем игрокам. Они даже придумали планы для противодействия им. Это было их отношение к соревнованию. Команда Вечности признавала силу этих трёх игроков, но не боялась их. Если бы они действительно боялись, Хэ Ань не был бы настолько высокомерным, когда приходил к Счастливой команде. 
</w:t>
      </w:r>
    </w:p>
    <w:p>
      <w:pPr/>
    </w:p>
    <w:p>
      <w:pPr>
        <w:jc w:val="left"/>
      </w:pPr>
      <w:r>
        <w:rPr>
          <w:rFonts w:ascii="Consolas" w:eastAsia="Consolas" w:hAnsi="Consolas" w:cs="Consolas"/>
          <w:b w:val="0"/>
          <w:sz w:val="28"/>
        </w:rPr>
        <w:t xml:space="preserve"> 
 Команда Вечности тщательно выбирала свои карты и порядок выступления игроков. С точки зрения стратегии, команда Вечности приняла Счастливую команду довольно серьёзно.
</w:t>
      </w:r>
    </w:p>
    <w:p>
      <w:pPr/>
    </w:p>
    <w:p>
      <w:pPr>
        <w:jc w:val="left"/>
      </w:pPr>
      <w:r>
        <w:rPr>
          <w:rFonts w:ascii="Consolas" w:eastAsia="Consolas" w:hAnsi="Consolas" w:cs="Consolas"/>
          <w:b w:val="0"/>
          <w:sz w:val="28"/>
        </w:rPr>
        <w:t xml:space="preserve"> 
 И все же в индивидуальных соревнованиях счет уже был 1-1. Они победили против Булочки, которого они опасались, но проиграли Одному Дюйму Пепла, которого они проигнорировали. 
</w:t>
      </w:r>
    </w:p>
    <w:p>
      <w:pPr/>
    </w:p>
    <w:p>
      <w:pPr>
        <w:jc w:val="left"/>
      </w:pPr>
      <w:r>
        <w:rPr>
          <w:rFonts w:ascii="Consolas" w:eastAsia="Consolas" w:hAnsi="Consolas" w:cs="Consolas"/>
          <w:b w:val="0"/>
          <w:sz w:val="28"/>
        </w:rPr>
        <w:t xml:space="preserve"> 
 Был ли кто-то ещё в Счастливой команде, как Один Дюйм Пепла? Команда Вечности вдруг ощутила растерянность. Как они посмели проявить такую беспечность в третьем раунде? 
</w:t>
      </w:r>
    </w:p>
    <w:p>
      <w:pPr/>
    </w:p>
    <w:p>
      <w:pPr>
        <w:jc w:val="left"/>
      </w:pPr>
      <w:r>
        <w:rPr>
          <w:rFonts w:ascii="Consolas" w:eastAsia="Consolas" w:hAnsi="Consolas" w:cs="Consolas"/>
          <w:b w:val="0"/>
          <w:sz w:val="28"/>
        </w:rPr>
        <w:t xml:space="preserve"> 
 Леопольд занял место соперника. В то же время появился и следующий участник команды Счастливая. 
</w:t>
      </w:r>
    </w:p>
    <w:p>
      <w:pPr/>
    </w:p>
    <w:p>
      <w:pPr>
        <w:jc w:val="left"/>
      </w:pPr>
      <w:r>
        <w:rPr>
          <w:rFonts w:ascii="Consolas" w:eastAsia="Consolas" w:hAnsi="Consolas" w:cs="Consolas"/>
          <w:b w:val="0"/>
          <w:sz w:val="28"/>
        </w:rPr>
        <w:t xml:space="preserve"> 
 Это был другой Чернокнижник — Ветреное Создание. 
 Третий раунд будет схваткой между двумя персонажами одного класса, поэтому больше всего делался акцент на мастерство игрока. 
</w:t>
      </w:r>
    </w:p>
    <w:p>
      <w:pPr/>
    </w:p>
    <w:p>
      <w:pPr>
        <w:jc w:val="left"/>
      </w:pPr>
      <w:r>
        <w:rPr>
          <w:rFonts w:ascii="Consolas" w:eastAsia="Consolas" w:hAnsi="Consolas" w:cs="Consolas"/>
          <w:b w:val="0"/>
          <w:sz w:val="28"/>
        </w:rPr>
        <w:t xml:space="preserve"> 
 Команда Вечности вздохнула с облегчением, когда увидела своего соперника. По крайней мере, Ветреное Создание не был для них неизвестным. Кроме того, в битве между двумя персонажами одного класса, помимо уровня мастерства игрока, сила персонажа также являлась важным и решающим фактором. 
</w:t>
      </w:r>
    </w:p>
    <w:p>
      <w:pPr/>
    </w:p>
    <w:p>
      <w:pPr>
        <w:jc w:val="left"/>
      </w:pPr>
      <w:r>
        <w:rPr>
          <w:rFonts w:ascii="Consolas" w:eastAsia="Consolas" w:hAnsi="Consolas" w:cs="Consolas"/>
          <w:b w:val="0"/>
          <w:sz w:val="28"/>
        </w:rPr>
        <w:t xml:space="preserve"> 
 Команда Вечности была очень уверена в своем игроке. 
 Уже было удивительно то, что команда интернет-кафе имела игроков такого калибра. Насколько сильными могут быть их персонажи? Может ли их снаряжение быть лучше нашего? Могут ли их персонажи иметь больше очков навыков, чем наши? 
</w:t>
      </w:r>
    </w:p>
    <w:p>
      <w:pPr/>
    </w:p>
    <w:p>
      <w:pPr>
        <w:jc w:val="left"/>
      </w:pPr>
      <w:r>
        <w:rPr>
          <w:rFonts w:ascii="Consolas" w:eastAsia="Consolas" w:hAnsi="Consolas" w:cs="Consolas"/>
          <w:b w:val="0"/>
          <w:sz w:val="28"/>
        </w:rPr>
        <w:t xml:space="preserve"> 
 Команда Вечности улыбалась. Их беспокойство и стремление быть осторожными теперь не казались таким необходимым. 
</w:t>
      </w:r>
    </w:p>
    <w:p>
      <w:pPr/>
    </w:p>
    <w:p>
      <w:pPr>
        <w:jc w:val="left"/>
      </w:pPr>
      <w:r>
        <w:rPr>
          <w:rFonts w:ascii="Consolas" w:eastAsia="Consolas" w:hAnsi="Consolas" w:cs="Consolas"/>
          <w:b w:val="0"/>
          <w:sz w:val="28"/>
        </w:rPr>
        <w:t xml:space="preserve"> 
 Зрители не знали об уверенности команды Вечности. После того как они получили пощёчину, они стали еще более осторожными. Их презрение к команде Счастья всё ещё не исчезло, но до того момента, как будет известен результат, они уже не решались высмеивать Счастливую команду. 
</w:t>
      </w:r>
    </w:p>
    <w:p>
      <w:pPr/>
    </w:p>
    <w:p>
      <w:pPr>
        <w:jc w:val="left"/>
      </w:pPr>
      <w:r>
        <w:rPr>
          <w:rFonts w:ascii="Consolas" w:eastAsia="Consolas" w:hAnsi="Consolas" w:cs="Consolas"/>
          <w:b w:val="0"/>
          <w:sz w:val="28"/>
        </w:rPr>
        <w:t xml:space="preserve"> 
 Вскоре начался матч. 
 Несмотря на уверенность, игрок команды Вечности по-прежнему проявлял осторожность. И напротив, Ветреное Создание, со стороны команды Счастья, выглядел очень беззаботно. После завершения отсчета, он направился к Леопольду. 
</w:t>
      </w:r>
    </w:p>
    <w:p>
      <w:pPr/>
    </w:p>
    <w:p>
      <w:pPr>
        <w:jc w:val="left"/>
      </w:pPr>
      <w:r>
        <w:rPr>
          <w:rFonts w:ascii="Consolas" w:eastAsia="Consolas" w:hAnsi="Consolas" w:cs="Consolas"/>
          <w:b w:val="0"/>
          <w:sz w:val="28"/>
        </w:rPr>
        <w:t xml:space="preserve"> 
 Группа любителей быть по лицам действительно хотели что-то сказать. Их руки парили над клавиатурой, но никто из них ничего не напечатал. 
</w:t>
      </w:r>
    </w:p>
    <w:p>
      <w:pPr/>
    </w:p>
    <w:p>
      <w:pPr>
        <w:jc w:val="left"/>
      </w:pPr>
      <w:r>
        <w:rPr>
          <w:rFonts w:ascii="Consolas" w:eastAsia="Consolas" w:hAnsi="Consolas" w:cs="Consolas"/>
          <w:b w:val="0"/>
          <w:sz w:val="28"/>
        </w:rPr>
        <w:t xml:space="preserve"> 
 Чернокнижник Вечности не обращал на это внимания. Он продолжил двигаться по своему первоначальному плану. Внезапно он почувствовал, как небо потемнело над ним. Он поднял глаза и увидел тёмные облака, которые собирались над ним. 
 Дождь Хаоса! 
</w:t>
      </w:r>
    </w:p>
    <w:p>
      <w:pPr/>
    </w:p>
    <w:p>
      <w:pPr>
        <w:jc w:val="left"/>
      </w:pPr>
      <w:r>
        <w:rPr>
          <w:rFonts w:ascii="Consolas" w:eastAsia="Consolas" w:hAnsi="Consolas" w:cs="Consolas"/>
          <w:b w:val="0"/>
          <w:sz w:val="28"/>
        </w:rPr>
        <w:t xml:space="preserve"> 
 Он был поражён. Леопольд выбежал за пределы диапазона действия этого навыка, постоянно глядя в том направлении. Конечно, это было заклинание скастовано Ветреным Созданием. 
 — Это невозможно! — чернокнижник посмотрел туда, откуда он только что сбежал. Дождь лил из этих тёмных туч. 
</w:t>
      </w:r>
    </w:p>
    <w:p>
      <w:pPr/>
    </w:p>
    <w:p>
      <w:pPr>
        <w:jc w:val="left"/>
      </w:pPr>
      <w:r>
        <w:rPr>
          <w:rFonts w:ascii="Consolas" w:eastAsia="Consolas" w:hAnsi="Consolas" w:cs="Consolas"/>
          <w:b w:val="0"/>
          <w:sz w:val="28"/>
        </w:rPr>
        <w:t xml:space="preserve"> 
 Этим заклинанием он был застигнут врасплох, потому что в его глазах они еще не находились на том расстоянии, на котором можно начать атаку. 
 Когда он посмотрел на Ветреное Создание, то убедился, что тот был вне диапазона его атаки. 
</w:t>
      </w:r>
    </w:p>
    <w:p>
      <w:pPr/>
    </w:p>
    <w:p>
      <w:pPr>
        <w:jc w:val="left"/>
      </w:pPr>
      <w:r>
        <w:rPr>
          <w:rFonts w:ascii="Consolas" w:eastAsia="Consolas" w:hAnsi="Consolas" w:cs="Consolas"/>
          <w:b w:val="0"/>
          <w:sz w:val="28"/>
        </w:rPr>
        <w:t xml:space="preserve"> 
 Однако Ветреное Создание уже скастовал заклинание. Значит ли это, что его дальность каста на три метра больше, чем была у Леопольда? 
 Дальность каста была чрезвычайно ценной для магов. Чем больше диапазон действия, тем больше расстояние. Большее расстояние означало больше времени для проявления инициативы. Однако с точки зрения каста получалось, что Леопольд, фактически, проиграл Ветреному Созданию!? Разве это не значило, что экипировка Леопольда уступала экипировке Ветреного Создания?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Чернокнижник команды Вечности был ошарашен. Он не хотел в это верить. Снаряжение персонажей маленькой команды было лучше, чем снаряжение Вечности, которое они совершенствовали с самого начала игры в профессиональной лиге? 
</w:t>
      </w:r>
    </w:p>
    <w:p>
      <w:pPr/>
    </w:p>
    <w:p>
      <w:pPr>
        <w:jc w:val="left"/>
      </w:pPr>
      <w:r>
        <w:rPr>
          <w:rFonts w:ascii="Consolas" w:eastAsia="Consolas" w:hAnsi="Consolas" w:cs="Consolas"/>
          <w:b w:val="0"/>
          <w:sz w:val="28"/>
        </w:rPr>
        <w:t xml:space="preserve"> 
 Расстояние между ними было довольно большим, поэтому он не мог увидеть снаряжение Ветреного Создания. После того как Ветреное Создание применил Дождь Хаоса, он скастовал следующее заклинание. Коридор террасы был узким, поэтому после нескольких последовательных проклятий, Леопольду некуда было бежать. Ветреное Создание также сформировало проклятую стрелу. Если он не хотел быть раненым, то у него был только один выбор — защищаться! 
</w:t>
      </w:r>
    </w:p>
    <w:p>
      <w:pPr/>
    </w:p>
    <w:p>
      <w:pPr>
        <w:jc w:val="left"/>
      </w:pPr>
      <w:r>
        <w:rPr>
          <w:rFonts w:ascii="Consolas" w:eastAsia="Consolas" w:hAnsi="Consolas" w:cs="Consolas"/>
          <w:b w:val="0"/>
          <w:sz w:val="28"/>
        </w:rPr>
        <w:t xml:space="preserve"> 
 Чернокнижник команды Вечности поспешно сделал свой ход. Леопольд также сформировал проклятую стрелу. Этот навык мог быть заряжен. Чем дольше время заряда, тем сильнее он становился. Однако Ветреное Создание, похоже, не хотел тратить время. После недолгой зарядки он выстрелил. Чернокнижник Вечности решил, что его уровень заряда не может быть меньше, чем у его противника, и выпустил свою стрелу. 
</w:t>
      </w:r>
    </w:p>
    <w:p>
      <w:pPr/>
    </w:p>
    <w:p>
      <w:pPr>
        <w:jc w:val="left"/>
      </w:pPr>
      <w:r>
        <w:rPr>
          <w:rFonts w:ascii="Consolas" w:eastAsia="Consolas" w:hAnsi="Consolas" w:cs="Consolas"/>
          <w:b w:val="0"/>
          <w:sz w:val="28"/>
        </w:rPr>
        <w:t xml:space="preserve"> 
 Две проклятые стрелы столкнулись, прошли по коридору, и приземлились в воду. Эта тёмная энергия, казалось, расщепляет само пространство. В результате столкновения проклятых стрел, Чернокнижник Вечности больше не мог увидеть Ветреное Создание. В его голове мелькнула мысль, и он тут же начал кастовать новое заклинание. 
 Навык Чернокнижника — Врата Смерти! 
</w:t>
      </w:r>
    </w:p>
    <w:p>
      <w:pPr/>
    </w:p>
    <w:p>
      <w:pPr>
        <w:jc w:val="left"/>
      </w:pPr>
      <w:r>
        <w:rPr>
          <w:rFonts w:ascii="Consolas" w:eastAsia="Consolas" w:hAnsi="Consolas" w:cs="Consolas"/>
          <w:b w:val="0"/>
          <w:sz w:val="28"/>
        </w:rPr>
        <w:t xml:space="preserve"> 
 Дальность каста Леопольда не позволяла ему напрямую атаковать Ветреное Создание. Тем не менее Врата Смерти имела свой собственный диапазон атаки в 18 метров, поэтому ему не нужно было направлять свое заклинание именно на противника. Воспользовавшись столкновением двух проклятых стрел, он решил использовать это мощное заклинание, чтобы атаковать своего противника. Но из-за разницы в дальности каста и из-за его положения, он мог только атаковать и не мог отступать.  
 Этот навык высокого уровня был сложным и требовал достаточного долгого времени для каста. После того как игрок команды Вечности завершил соответствующие действия, Леопольд взмахнул своим посохом и приготовился активировать проклятие. Внезапно он услышал взрыв. Перед ним появилась чёрные вращающиеся врата. Тёмная энергия распространилась и, вращаясь, схватила Леопольда. 
</w:t>
      </w:r>
    </w:p>
    <w:p>
      <w:pPr/>
    </w:p>
    <w:p>
      <w:pPr>
        <w:jc w:val="left"/>
      </w:pPr>
      <w:r>
        <w:rPr>
          <w:rFonts w:ascii="Consolas" w:eastAsia="Consolas" w:hAnsi="Consolas" w:cs="Consolas"/>
          <w:b w:val="0"/>
          <w:sz w:val="28"/>
        </w:rPr>
        <w:t xml:space="preserve"> 
 На таком расстоянии было слишком поздно уворачиваться. Собственный каст Врат Смерти Леопольда, которые он почти активировал, был прерван. Его схватила тёмная энергия и затащила во врата. Они поглотили его, и персонаж Леопольд исчез. Врата Смерти мгновенно взорвались. Не только Чернокнижник, но и вся команда Вечности, увидев его уровень здоровья, побледнела. 
</w:t>
      </w:r>
    </w:p>
    <w:p>
      <w:pPr/>
    </w:p>
    <w:p>
      <w:pPr>
        <w:jc w:val="left"/>
      </w:pPr>
      <w:r>
        <w:rPr>
          <w:rFonts w:ascii="Consolas" w:eastAsia="Consolas" w:hAnsi="Consolas" w:cs="Consolas"/>
          <w:b w:val="0"/>
          <w:sz w:val="28"/>
        </w:rPr>
        <w:t xml:space="preserve"> 
 Этот ущерб был слишком велик! 
</w:t>
      </w:r>
    </w:p>
    <w:p>
      <w:pPr/>
    </w:p>
    <w:p>
      <w:pPr>
        <w:jc w:val="left"/>
      </w:pPr>
      <w:r>
        <w:rPr>
          <w:rFonts w:ascii="Consolas" w:eastAsia="Consolas" w:hAnsi="Consolas" w:cs="Consolas"/>
          <w:b w:val="0"/>
          <w:sz w:val="28"/>
        </w:rPr>
        <w:t xml:space="preserve"> 
 Сколько очков навыка Ветреное Создание вложил во Врата Смерти? 
</w:t>
      </w:r>
    </w:p>
    <w:p>
      <w:pPr/>
    </w:p>
    <w:p>
      <w:pPr>
        <w:jc w:val="left"/>
      </w:pPr>
      <w:r>
        <w:rPr>
          <w:rFonts w:ascii="Consolas" w:eastAsia="Consolas" w:hAnsi="Consolas" w:cs="Consolas"/>
          <w:b w:val="0"/>
          <w:sz w:val="28"/>
        </w:rPr>
        <w:t xml:space="preserve"> 
 Ценность Врат Смерти не заключалась в нанесение большого урона. Для профессиональных игроков, был более важен их контролирующий эффект. Несмотря на то, что в этот момент была только одна цель, контролирующий эффект всё ещё существовал. После того как Леопольд был проглочен Вратами, его больше нельзя было контролировать. В этот момент эффект от столкновения двух проклятых стрел рассеялся. Ветреное Создание продолжал взмахивать своим посохом. 
 Коррозия, Атака Души, Разрез Души, Поглощение, Подчинение Жизни... 
 Проклятия и атаки активировались очень быстро. С тех пор, как Леопольд был схвачен Вратами смерти, нанесение урона не прекращались. После завершения действия Врат Смерти, Леопольд упал в воду. 
</w:t>
      </w:r>
    </w:p>
    <w:p>
      <w:pPr/>
    </w:p>
    <w:p>
      <w:pPr>
        <w:jc w:val="left"/>
      </w:pPr>
      <w:r>
        <w:rPr>
          <w:rFonts w:ascii="Consolas" w:eastAsia="Consolas" w:hAnsi="Consolas" w:cs="Consolas"/>
          <w:b w:val="0"/>
          <w:sz w:val="28"/>
        </w:rPr>
        <w:t xml:space="preserve"> 
 Всплеск!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Шутка в Выборе Карты
</w:t>
      </w:r>
    </w:p>
    <w:p>
      <w:pPr/>
    </w:p>
    <w:p>
      <w:pPr>
        <w:jc w:val="left"/>
      </w:pPr>
      <w:r>
        <w:rPr>
          <w:rFonts w:ascii="Consolas" w:eastAsia="Consolas" w:hAnsi="Consolas" w:cs="Consolas"/>
          <w:b w:val="0"/>
          <w:sz w:val="28"/>
        </w:rPr>
        <w:t xml:space="preserve">Поверхность воды так и не стала спокойной. 
 Атаки Ветреного Создания не прекращались ни на секунду, преследуя Леопольда даже в воде. Вода оказывала некоторое влияние на персонажей, поэтому про-игроки тренировались атаковать в таких условиях, чтобы улучшить свои навыки. 
 Чернокнижник команды Вечности надеялся, что он сможет изменить ход битвы после падения в воду. Он мог использовать опыт, который у него был в водных сражениях, чтобы избежать атак противника. Однако вскоре он понял, что хватка противника была не хуже, чем его собственная. Нет, должно быть, противник был даже лучше.  
 Так что падение в воду оказалось неудачей для команды Вечности. С уменьшенной скоростью движения в воде, он не знал, сможет ли он покинуть диапазон атаки своего противника или нет. 
 Во втором раунде Снайпер команды Вечности попытался найти Одного Дюйма Пепла в воде, однако, поскольку он попал в засаду призрачных границ от Одного Дюйма Пепла, ему так и не удалось выполнить свой план. Тем не менее, в этом раунде данный план был завершен Вэй Чэнем.
</w:t>
      </w:r>
    </w:p>
    <w:p>
      <w:pPr/>
    </w:p>
    <w:p>
      <w:pPr>
        <w:jc w:val="left"/>
      </w:pPr>
      <w:r>
        <w:rPr>
          <w:rFonts w:ascii="Consolas" w:eastAsia="Consolas" w:hAnsi="Consolas" w:cs="Consolas"/>
          <w:b w:val="0"/>
          <w:sz w:val="28"/>
        </w:rPr>
        <w:t xml:space="preserve"> 
 Леопольд не получил ни одного шанса, чтобы вернуться на террасу. Ветреное Создание продолжал использовать свои атаки и удерживать его в воде. Когда он, в конце концов, оказался на поверхности, то стал уже трупом... 
</w:t>
      </w:r>
    </w:p>
    <w:p>
      <w:pPr/>
    </w:p>
    <w:p>
      <w:pPr>
        <w:jc w:val="left"/>
      </w:pPr>
      <w:r>
        <w:rPr>
          <w:rFonts w:ascii="Consolas" w:eastAsia="Consolas" w:hAnsi="Consolas" w:cs="Consolas"/>
          <w:b w:val="0"/>
          <w:sz w:val="28"/>
        </w:rPr>
        <w:t xml:space="preserve"> 
 В третьем раунде Счастливая команда в очередной раз одержала победу. 
</w:t>
      </w:r>
    </w:p>
    <w:p>
      <w:pPr/>
    </w:p>
    <w:p>
      <w:pPr>
        <w:jc w:val="left"/>
      </w:pPr>
      <w:r>
        <w:rPr>
          <w:rFonts w:ascii="Consolas" w:eastAsia="Consolas" w:hAnsi="Consolas" w:cs="Consolas"/>
          <w:b w:val="0"/>
          <w:sz w:val="28"/>
        </w:rPr>
        <w:t xml:space="preserve"> 
 Среди наблюдателей воцарилось безмолвие. С этим проигрышем команды Вечности, они получили довольно ощутимый удар. Этот раунд был проигран ещё более явно, чем предыдущий. В предыдущем раунде они могли сказать, что Снайпер случайно попал в засаду противника, но в этом раунде два Чернокнижника сражались лицом к лицу. Победа Счастливой команды показала опыт их игрока и его преимущество в снаряжении. 
 Поскольку у Леопольда не было возможности приблизиться к Ветреному Созданию достаточно близко, чтобы проверить его снаряжение, команда Вечности так и не смогла узнать, какое же у него было снаряжение.  
 Но из его увеличенной дальности каста было видно, что Ветреное Создание имел лучшее снаряжение, чем Леопольд. Если бы у них было такое снаряжение, которое могло бы увеличить дальность каста на три метра, то они бы отдали его Леопольду в самом начале. Но у них его не было, а у Счастливой команды было. Это было большим преимуществом. 
</w:t>
      </w:r>
    </w:p>
    <w:p>
      <w:pPr/>
    </w:p>
    <w:p>
      <w:pPr>
        <w:jc w:val="left"/>
      </w:pPr>
      <w:r>
        <w:rPr>
          <w:rFonts w:ascii="Consolas" w:eastAsia="Consolas" w:hAnsi="Consolas" w:cs="Consolas"/>
          <w:b w:val="0"/>
          <w:sz w:val="28"/>
        </w:rPr>
        <w:t xml:space="preserve"> 
 Их преимущество в домашней карте испарилось во втором раунде. По их вере в превосходство своих персонажей был нанесён тяжёлый удар в третьем раунде, но опыт только показал, насколько ужасающим был диапазон каста Ветреного Создания. Его истинным преимуществом было то, что они ещё никогда его не видели. 
 4920 очков навыков Ветреного Создания были бы ужасающими, если бы он был в про-Лиге, но в Счастливой команде это был довольно низкий показатель. Было время, когда Вэй Чэнь сомневался, следует ли ему использовать другой аккаунт или нет. 
</w:t>
      </w:r>
    </w:p>
    <w:p>
      <w:pPr/>
    </w:p>
    <w:p>
      <w:pPr>
        <w:jc w:val="left"/>
      </w:pPr>
      <w:r>
        <w:rPr>
          <w:rFonts w:ascii="Consolas" w:eastAsia="Consolas" w:hAnsi="Consolas" w:cs="Consolas"/>
          <w:b w:val="0"/>
          <w:sz w:val="28"/>
        </w:rPr>
        <w:t xml:space="preserve"> 
 — Не теряйте надежды! — на стороне команды Вечности кто-то нарушил тишину тренировочной комнаты. Тот, кто это сказал, был Хэ Ань - их лидер команды. В то же время, он также был частью команды. 
</w:t>
      </w:r>
    </w:p>
    <w:p>
      <w:pPr/>
    </w:p>
    <w:p>
      <w:pPr>
        <w:jc w:val="left"/>
      </w:pPr>
      <w:r>
        <w:rPr>
          <w:rFonts w:ascii="Consolas" w:eastAsia="Consolas" w:hAnsi="Consolas" w:cs="Consolas"/>
          <w:b w:val="0"/>
          <w:sz w:val="28"/>
        </w:rPr>
        <w:t xml:space="preserve"> 
 У Чэнь был их капитаном, но в их команде был также Хэ Ань. И он был лидером команды, имея власть над капитаном. В круге Славы лидер команды был устаревшим титулом, и теперь их называли менеджерами клуба. Это была должность, которая действительно имела власть над командой. Капитаны фактически имели право давать советы, и большинство команд ценили советы своего капитана, делая вид, что капитан имеет право принимать решения. Однако это было не так. Если менеджер решил полностью проигнорировать совет капитана, это считалось совершенно нормальным.
</w:t>
      </w:r>
    </w:p>
    <w:p>
      <w:pPr/>
    </w:p>
    <w:p>
      <w:pPr>
        <w:jc w:val="left"/>
      </w:pPr>
      <w:r>
        <w:rPr>
          <w:rFonts w:ascii="Consolas" w:eastAsia="Consolas" w:hAnsi="Consolas" w:cs="Consolas"/>
          <w:b w:val="0"/>
          <w:sz w:val="28"/>
        </w:rPr>
        <w:t xml:space="preserve"> 
 В то время как один из членов команды был на такой позиции, положение У Чэня как капитана было немного неудобным, и его сила в команде была ограничена. И в такие моменты У Чэнь даже не говорил ничего, будучи капитаном. Но Хэ Ань взял на себя роль лидера, чтобы успокоить всех. Это было благодаря его двум должностям. 
</w:t>
      </w:r>
    </w:p>
    <w:p>
      <w:pPr/>
    </w:p>
    <w:p>
      <w:pPr>
        <w:jc w:val="left"/>
      </w:pPr>
      <w:r>
        <w:rPr>
          <w:rFonts w:ascii="Consolas" w:eastAsia="Consolas" w:hAnsi="Consolas" w:cs="Consolas"/>
          <w:b w:val="0"/>
          <w:sz w:val="28"/>
        </w:rPr>
        <w:t xml:space="preserve"> 
 — Мы просто не ожидали такой ситуации, вот и всё! Эти несущественные персонажи могут быть скрыты только временно, чтобы дать им преимущество один раз на арене, — сказал Хэ Ань. Но на самом деле Счастливые его тоже шокировали. Он, конечно, не мог показать своего удивления. Он мог только описать ситуацию так, будто эти сюрпризы были лишь незначительными попытками перетянуть преимущество на свою сторону. Таким образом, члены его команды смогут немного расслабиться. 
</w:t>
      </w:r>
    </w:p>
    <w:p>
      <w:pPr/>
    </w:p>
    <w:p>
      <w:pPr>
        <w:jc w:val="left"/>
      </w:pPr>
      <w:r>
        <w:rPr>
          <w:rFonts w:ascii="Consolas" w:eastAsia="Consolas" w:hAnsi="Consolas" w:cs="Consolas"/>
          <w:b w:val="0"/>
          <w:sz w:val="28"/>
        </w:rPr>
        <w:t xml:space="preserve"> 
 Слова Хэ Аня успокоили всех. Члены команды расслабились, услышав их. Следующим было групповое соревнование. Между групповым и индивидуальным соревнованиями была небольшая пауза, но состав участников уже был давно определён и не мог быть изменён. И на данный момент два игрока, которые собирались сражаться, еле сдерживали себя, желая быстрее начать схватку.
</w:t>
      </w:r>
    </w:p>
    <w:p>
      <w:pPr/>
    </w:p>
    <w:p>
      <w:pPr>
        <w:jc w:val="left"/>
      </w:pPr>
      <w:r>
        <w:rPr>
          <w:rFonts w:ascii="Consolas" w:eastAsia="Consolas" w:hAnsi="Consolas" w:cs="Consolas"/>
          <w:b w:val="0"/>
          <w:sz w:val="28"/>
        </w:rPr>
        <w:t xml:space="preserve"> 
 На трибунах группа Желающая поражения Счастья не знали что и думать. У них было так много надежды на команду Вечности, но они каким-то образом проиграли два матча в индивидуальных соревнованиях. Это заставило их разозлиться на команду. Однако пока прошло только индивидуальное соревнование. Были ещё групповые и командные соревнования. Может стоит остаться и посмотреть ещё немного?.. 
</w:t>
      </w:r>
    </w:p>
    <w:p>
      <w:pPr/>
    </w:p>
    <w:p>
      <w:pPr>
        <w:jc w:val="left"/>
      </w:pPr>
      <w:r>
        <w:rPr>
          <w:rFonts w:ascii="Consolas" w:eastAsia="Consolas" w:hAnsi="Consolas" w:cs="Consolas"/>
          <w:b w:val="0"/>
          <w:sz w:val="28"/>
        </w:rPr>
        <w:t xml:space="preserve"> 
 Заносчивые любители бить по лицам притихли после двух побед Счастливых. В общем чате стало гораздо спокойнее. Это были, в основном, настоящие поклонники Вечности, которые оказывали им некоторую поддержку. 
</w:t>
      </w:r>
    </w:p>
    <w:p>
      <w:pPr/>
    </w:p>
    <w:p>
      <w:pPr>
        <w:jc w:val="left"/>
      </w:pPr>
      <w:r>
        <w:rPr>
          <w:rFonts w:ascii="Consolas" w:eastAsia="Consolas" w:hAnsi="Consolas" w:cs="Consolas"/>
          <w:b w:val="0"/>
          <w:sz w:val="28"/>
        </w:rPr>
        <w:t xml:space="preserve"> 
 Наконец-то началось групповое соревнование на арене, и первый участник каждой команды вышел на сцену. 
</w:t>
      </w:r>
    </w:p>
    <w:p>
      <w:pPr/>
    </w:p>
    <w:p>
      <w:pPr>
        <w:jc w:val="left"/>
      </w:pPr>
      <w:r>
        <w:rPr>
          <w:rFonts w:ascii="Consolas" w:eastAsia="Consolas" w:hAnsi="Consolas" w:cs="Consolas"/>
          <w:b w:val="0"/>
          <w:sz w:val="28"/>
        </w:rPr>
        <w:t xml:space="preserve"> 
 Команду Счастья представлял Боевой Маг - Мягкая Мгла. 
 Команду Вечности представлял Мастер Ци - Небесная Ярость. 
</w:t>
      </w:r>
    </w:p>
    <w:p>
      <w:pPr/>
    </w:p>
    <w:p>
      <w:pPr>
        <w:jc w:val="left"/>
      </w:pPr>
      <w:r>
        <w:rPr>
          <w:rFonts w:ascii="Consolas" w:eastAsia="Consolas" w:hAnsi="Consolas" w:cs="Consolas"/>
          <w:b w:val="0"/>
          <w:sz w:val="28"/>
        </w:rPr>
        <w:t xml:space="preserve"> 
 В последнее время Мягкая Мгла была определённо самым известным членом Счастливых, а также той, кого любители бить по лицам ненавидели больше всего. Эксперты, на которых они надеялись, пали под копьём Мягкой Мглы. И если бы появился единственный человек, который мог победить Мягкую Мглу, он быстро отыграл бы матч. Учитывая победы и потери с обеих сторон, они не могли ничего сказать о конечном результате соревнований. 
</w:t>
      </w:r>
    </w:p>
    <w:p>
      <w:pPr/>
    </w:p>
    <w:p>
      <w:pPr>
        <w:jc w:val="left"/>
      </w:pPr>
      <w:r>
        <w:rPr>
          <w:rFonts w:ascii="Consolas" w:eastAsia="Consolas" w:hAnsi="Consolas" w:cs="Consolas"/>
          <w:b w:val="0"/>
          <w:sz w:val="28"/>
        </w:rPr>
        <w:t xml:space="preserve"> 
 Но здесь, в Соревновательной Лиге, были правила для таких матчей. Если кто-то проигрывал матч, то не нужно было беспокоиться о том, что он может отыграться, ведь не было ни единого шанса сделать это здесь. Однако каждый мог воспользоваться этой возможностью, чтобы сказать всё, что пожелает. 
</w:t>
      </w:r>
    </w:p>
    <w:p>
      <w:pPr/>
    </w:p>
    <w:p>
      <w:pPr>
        <w:jc w:val="left"/>
      </w:pPr>
      <w:r>
        <w:rPr>
          <w:rFonts w:ascii="Consolas" w:eastAsia="Consolas" w:hAnsi="Consolas" w:cs="Consolas"/>
          <w:b w:val="0"/>
          <w:sz w:val="28"/>
        </w:rPr>
        <w:t xml:space="preserve"> 
 Думая об этом, стихшие было любители бить по лицам снова взбудоражились. Из толпы послышались разные возгласы, которые подбадривали Небесную Ярость команды Вечности. Такая поддержка от всех зрителей демонстрировала, что Небесная Ярость был знаменитым игроком. 
</w:t>
      </w:r>
    </w:p>
    <w:p>
      <w:pPr/>
    </w:p>
    <w:p>
      <w:pPr>
        <w:jc w:val="left"/>
      </w:pPr>
      <w:r>
        <w:rPr>
          <w:rFonts w:ascii="Consolas" w:eastAsia="Consolas" w:hAnsi="Consolas" w:cs="Consolas"/>
          <w:b w:val="0"/>
          <w:sz w:val="28"/>
        </w:rPr>
        <w:t xml:space="preserve"> 
 Вхождение в зону противника, загрузка карты соревнований. Когда карта была раскрыта, даже зрители почувствовали слабость. 
</w:t>
      </w:r>
    </w:p>
    <w:p>
      <w:pPr/>
    </w:p>
    <w:p>
      <w:pPr>
        <w:jc w:val="left"/>
      </w:pPr>
      <w:r>
        <w:rPr>
          <w:rFonts w:ascii="Consolas" w:eastAsia="Consolas" w:hAnsi="Consolas" w:cs="Consolas"/>
          <w:b w:val="0"/>
          <w:sz w:val="28"/>
        </w:rPr>
        <w:t xml:space="preserve"> 
 Это всё ещё была Прибрежная Терраса... 
</w:t>
      </w:r>
    </w:p>
    <w:p>
      <w:pPr/>
    </w:p>
    <w:p>
      <w:pPr>
        <w:jc w:val="left"/>
      </w:pPr>
      <w:r>
        <w:rPr>
          <w:rFonts w:ascii="Consolas" w:eastAsia="Consolas" w:hAnsi="Consolas" w:cs="Consolas"/>
          <w:b w:val="0"/>
          <w:sz w:val="28"/>
        </w:rPr>
        <w:t xml:space="preserve"> 
 Для любителей бить по лицам было трудно терпеть такую насмешку. Поскольку они хотели видеть команду Счастливых униженной, они поддерживали команду Вечности, но не стоит забывать, что не все хотели видеть эту команду униженной. Среди них некоторые занимали нейтральную позицию, кто-то был здесь просто из любопытства, были даже те, кто болел за команду Счастливых, хотя их было не так много. Видя, что команда Вечности не меняет карту, почему бы им не выступить против этого?
</w:t>
      </w:r>
    </w:p>
    <w:p>
      <w:pPr/>
    </w:p>
    <w:p>
      <w:pPr>
        <w:jc w:val="left"/>
      </w:pPr>
      <w:r>
        <w:rPr>
          <w:rFonts w:ascii="Consolas" w:eastAsia="Consolas" w:hAnsi="Consolas" w:cs="Consolas"/>
          <w:b w:val="0"/>
          <w:sz w:val="28"/>
        </w:rPr>
        <w:t xml:space="preserve"> 
 Послышались насмешки из толпы - выбор команды Вечности смутил всех. В их первоначальной идее не было ничего плохого. Поскольку не было бы совпадения персонажей в индивидуальных и групповых соревнованиях, они хотели использовать преимущество поля в полной мере. Хотя выбор этой карты был немного прагматичным, они не могли позволить себе быть беспечными в Соревновательной Лиге. 
</w:t>
      </w:r>
    </w:p>
    <w:p>
      <w:pPr/>
    </w:p>
    <w:p>
      <w:pPr>
        <w:jc w:val="left"/>
      </w:pPr>
      <w:r>
        <w:rPr>
          <w:rFonts w:ascii="Consolas" w:eastAsia="Consolas" w:hAnsi="Consolas" w:cs="Consolas"/>
          <w:b w:val="0"/>
          <w:sz w:val="28"/>
        </w:rPr>
        <w:t xml:space="preserve"> 
 К сожалению, при выборе этой карты команда Вечности проиграла два раунда. И в этих двух раундах их потери были отчасти из-за выбора карты. Теперь такой выбор был больше похож на шутку. Насмешки публики были злобными, но они не понимали, что команда Вечности и подумать не могла, что всё так обернётся. Теперь было слишком поздно. 
 К счастью, эти издевательства не могли повлиять на персонажей, которые вышли на арену. С самого начала матча персонажи, которые сражались, не могли видеть общий чат, и частные чаты между персонажами также были запрещены. Это было сделано для того, чтобы игроки на арене не получали никакой помощи извне, например, от публики, у которой был вид с высоты птичьего полета.
</w:t>
      </w:r>
    </w:p>
    <w:p>
      <w:pPr/>
    </w:p>
    <w:p>
      <w:pPr>
        <w:jc w:val="left"/>
      </w:pPr>
      <w:r>
        <w:rPr>
          <w:rFonts w:ascii="Consolas" w:eastAsia="Consolas" w:hAnsi="Consolas" w:cs="Consolas"/>
          <w:b w:val="0"/>
          <w:sz w:val="28"/>
        </w:rPr>
        <w:t xml:space="preserve"> 
 Из-за специфики матчей Соревновательной Лиги, знакомые могли предоставлять игрокам информацию, и никто бы и не узнал. Они даже не могли остановить грязное движение людей, заставляющих других играть за них. С объявленными правилами они надеялись, что люди будут действовать ответственно и следовать им. Если бы, на самом деле, было обнаружено, что вы не следуете правилам, то, естественно, это закончилось бы для вас не очень хорошо. И даже если вас никогда не поймают, вы не сможете использовать эти трюки на протяжении всей Лиги. Вы будете разоблачены, как только доберётесь до онлайн матчей. Таким образом, не будет позитивного влияния на окончательные результаты. 
 Альянс ничего не мог с этим поделать. При нынешней ситуации они могли позволить этому произойти только в этих первых раундах. 
</w:t>
      </w:r>
    </w:p>
    <w:p>
      <w:pPr/>
    </w:p>
    <w:p>
      <w:pPr>
        <w:jc w:val="left"/>
      </w:pPr>
      <w:r>
        <w:rPr>
          <w:rFonts w:ascii="Consolas" w:eastAsia="Consolas" w:hAnsi="Consolas" w:cs="Consolas"/>
          <w:b w:val="0"/>
          <w:sz w:val="28"/>
        </w:rPr>
        <w:t xml:space="preserve"> 
 Что касается этого, команда Счастья была очень ответственной. В первом матче, когда Булочка начал проигрывать, никто не пошёл на помощь. Даже ради победы все старались, чтобы матч был честным. Всё это означало, что эта игра была хорошим видом спорта. 
</w:t>
      </w:r>
    </w:p>
    <w:p>
      <w:pPr/>
    </w:p>
    <w:p>
      <w:pPr>
        <w:jc w:val="left"/>
      </w:pPr>
      <w:r>
        <w:rPr>
          <w:rFonts w:ascii="Consolas" w:eastAsia="Consolas" w:hAnsi="Consolas" w:cs="Consolas"/>
          <w:b w:val="0"/>
          <w:sz w:val="28"/>
        </w:rPr>
        <w:t xml:space="preserve"> 
 Как только отсчёт закончился, групповые соревнования официально начались. 
</w:t>
      </w:r>
    </w:p>
    <w:p>
      <w:pPr/>
    </w:p>
    <w:p>
      <w:pPr>
        <w:jc w:val="left"/>
      </w:pPr>
      <w:r>
        <w:rPr>
          <w:rFonts w:ascii="Consolas" w:eastAsia="Consolas" w:hAnsi="Consolas" w:cs="Consolas"/>
          <w:b w:val="0"/>
          <w:sz w:val="28"/>
        </w:rPr>
        <w:t xml:space="preserve"> 
 Поскольку Мягкая Мгла достаточно часто появлялась раньше, любители бить по лицам были знакомы с этим персонажем до такой степени, что они знали, какое было у нее снаряжение. 
 Но когда на арену вышла Мягкая Мгла, зрители вообще не смогли ее узнать. 
</w:t>
      </w:r>
    </w:p>
    <w:p>
      <w:pPr/>
    </w:p>
    <w:p>
      <w:pPr>
        <w:jc w:val="left"/>
      </w:pPr>
      <w:r>
        <w:rPr>
          <w:rFonts w:ascii="Consolas" w:eastAsia="Consolas" w:hAnsi="Consolas" w:cs="Consolas"/>
          <w:b w:val="0"/>
          <w:sz w:val="28"/>
        </w:rPr>
        <w:t xml:space="preserve"> 
 Это была та же Мягкая Мгла? Её снаряжение так сильно изменилось! 
</w:t>
      </w:r>
    </w:p>
    <w:p>
      <w:pPr/>
    </w:p>
    <w:p>
      <w:pPr>
        <w:jc w:val="left"/>
      </w:pPr>
      <w:r>
        <w:rPr>
          <w:rFonts w:ascii="Consolas" w:eastAsia="Consolas" w:hAnsi="Consolas" w:cs="Consolas"/>
          <w:b w:val="0"/>
          <w:sz w:val="28"/>
        </w:rPr>
        <w:t xml:space="preserve"> 
 Зрители заметили изменение и на Булочке и Ветреном Создании, но у них было только смутное впечатление об этих двух персонажах, потому что знали они их не так хорошо, как Мягкую Мглу. Теперь, когда она появилась, все сразу заметили, что она отличается от предыдущей версии себя. 
</w:t>
      </w:r>
    </w:p>
    <w:p>
      <w:pPr/>
    </w:p>
    <w:p>
      <w:pPr>
        <w:jc w:val="left"/>
      </w:pPr>
      <w:r>
        <w:rPr>
          <w:rFonts w:ascii="Consolas" w:eastAsia="Consolas" w:hAnsi="Consolas" w:cs="Consolas"/>
          <w:b w:val="0"/>
          <w:sz w:val="28"/>
        </w:rPr>
        <w:t xml:space="preserve"> 
 Команда Вечности изучала своих противников, но они не рассчитывали на изменения, которые могли произойти с персонажами. С одного взгляда они могли сказать, что снаряжение Булочки изменилось, как и у Ветреного Создания. Победа Ветреного Создания заставила их понять, что он был не таким, как они думали: он был ещё страшнее. 
</w:t>
      </w:r>
    </w:p>
    <w:p>
      <w:pPr/>
    </w:p>
    <w:p>
      <w:pPr>
        <w:jc w:val="left"/>
      </w:pPr>
      <w:r>
        <w:rPr>
          <w:rFonts w:ascii="Consolas" w:eastAsia="Consolas" w:hAnsi="Consolas" w:cs="Consolas"/>
          <w:b w:val="0"/>
          <w:sz w:val="28"/>
        </w:rPr>
        <w:t xml:space="preserve"> 
 Хотя Хэ Ань сказал, что это был всего лишь небольшой трюк, чтобы удивить их, члены команды Вечности не могли не чувствовать себя неловко, видя, что Мягкая Мгла также претерпела массовые изменения. 
</w:t>
      </w:r>
    </w:p>
    <w:p>
      <w:pPr/>
    </w:p>
    <w:p>
      <w:pPr>
        <w:jc w:val="left"/>
      </w:pPr>
      <w:r>
        <w:rPr>
          <w:rFonts w:ascii="Consolas" w:eastAsia="Consolas" w:hAnsi="Consolas" w:cs="Consolas"/>
          <w:b w:val="0"/>
          <w:sz w:val="28"/>
        </w:rPr>
        <w:t xml:space="preserve"> 
 Снаряжение Мягкой Мглы не может стать очень мощным, не так ли? 
</w:t>
      </w:r>
    </w:p>
    <w:p>
      <w:pPr/>
    </w:p>
    <w:p>
      <w:pPr>
        <w:jc w:val="left"/>
      </w:pPr>
      <w:r>
        <w:rPr>
          <w:rFonts w:ascii="Consolas" w:eastAsia="Consolas" w:hAnsi="Consolas" w:cs="Consolas"/>
          <w:b w:val="0"/>
          <w:sz w:val="28"/>
        </w:rPr>
        <w:t xml:space="preserve"> 
 Их опасения подтвердились. Из всех персонажей снаряжение Мягкой Мглы изменилось больше всего. На ней было пять серебряных предметов снаряжения. В про-лиге это бы не бросилось в глаза, но на этом персонаже низкого уровня снаряжение было таким, о каком большинство и не мечтало.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Дух профессионала
</w:t>
      </w:r>
    </w:p>
    <w:p>
      <w:pPr/>
    </w:p>
    <w:p>
      <w:pPr>
        <w:jc w:val="left"/>
      </w:pPr>
      <w:r>
        <w:rPr>
          <w:rFonts w:ascii="Consolas" w:eastAsia="Consolas" w:hAnsi="Consolas" w:cs="Consolas"/>
          <w:b w:val="0"/>
          <w:sz w:val="28"/>
        </w:rPr>
        <w:t xml:space="preserve">Боевой Маг Мягкая Мгла против Мастера Ци Небесной Ярости. Наконец начался первый раунд групповой арены. 
</w:t>
      </w:r>
    </w:p>
    <w:p>
      <w:pPr/>
    </w:p>
    <w:p>
      <w:pPr>
        <w:jc w:val="left"/>
      </w:pPr>
      <w:r>
        <w:rPr>
          <w:rFonts w:ascii="Consolas" w:eastAsia="Consolas" w:hAnsi="Consolas" w:cs="Consolas"/>
          <w:b w:val="0"/>
          <w:sz w:val="28"/>
        </w:rPr>
        <w:t xml:space="preserve"> 
 Как мог Мастер Ци команды Вечности не опасаться самого известного персонажа команды Счастья - Мягкой Мглы? Особенно после просмотра нового комплекта снаряжения на Мягкой Мгле. Тень растерянности Леопольда витала вокруг него. 
</w:t>
      </w:r>
    </w:p>
    <w:p>
      <w:pPr/>
    </w:p>
    <w:p>
      <w:pPr>
        <w:jc w:val="left"/>
      </w:pPr>
      <w:r>
        <w:rPr>
          <w:rFonts w:ascii="Consolas" w:eastAsia="Consolas" w:hAnsi="Consolas" w:cs="Consolas"/>
          <w:b w:val="0"/>
          <w:sz w:val="28"/>
        </w:rPr>
        <w:t xml:space="preserve"> 
 Тем не менее, первый шаг Небесной Ярости был очень смелым. Хотя Мастера Ци были Бойцами, их навыки ближнего боя на самом деле не были такими уж выдающимися. Набор навыков Мастера Ци состоял в основном из атак средней дальности, но у них не было такого широкого диапазона, как у стрелковых классов. В любом случае, мастера Ци имели больший радиус действия, чем у Боевых Магов. Первым, кто сделает первый шаг, должен быть Мастер Ци. 
</w:t>
      </w:r>
    </w:p>
    <w:p>
      <w:pPr/>
    </w:p>
    <w:p>
      <w:pPr>
        <w:jc w:val="left"/>
      </w:pPr>
      <w:r>
        <w:rPr>
          <w:rFonts w:ascii="Consolas" w:eastAsia="Consolas" w:hAnsi="Consolas" w:cs="Consolas"/>
          <w:b w:val="0"/>
          <w:sz w:val="28"/>
        </w:rPr>
        <w:t xml:space="preserve"> 
 Многие из навыков Мастера Ци были AoE атаками, которые были особенно опасны на карте прибрежной террасы, где были и вода, и суша." Земельный участок" состоял из террасы, поэтому пространство было довольно ограничено. Для класса с большим количеством AoE, как у Мастеров Ци, было легко столкнуть противника в воду. 
</w:t>
      </w:r>
    </w:p>
    <w:p>
      <w:pPr/>
    </w:p>
    <w:p>
      <w:pPr>
        <w:jc w:val="left"/>
      </w:pPr>
      <w:r>
        <w:rPr>
          <w:rFonts w:ascii="Consolas" w:eastAsia="Consolas" w:hAnsi="Consolas" w:cs="Consolas"/>
          <w:b w:val="0"/>
          <w:sz w:val="28"/>
        </w:rPr>
        <w:t xml:space="preserve"> 
 Основные классы Вечности в целом имели это преимущество. Просто в индивидуальном соревновании Лаунчер и Чернокнижник не смогли показать его. 
</w:t>
      </w:r>
    </w:p>
    <w:p>
      <w:pPr/>
    </w:p>
    <w:p>
      <w:pPr>
        <w:jc w:val="left"/>
      </w:pPr>
      <w:r>
        <w:rPr>
          <w:rFonts w:ascii="Consolas" w:eastAsia="Consolas" w:hAnsi="Consolas" w:cs="Consolas"/>
          <w:b w:val="0"/>
          <w:sz w:val="28"/>
        </w:rPr>
        <w:t xml:space="preserve"> 
 Мастер Ци опасался Мягкой Мглы. Он не дал Мягкой Мгле пространства для свободного манёвра. Как только она вошла в его зону атаки, он начал атаковать. 
</w:t>
      </w:r>
    </w:p>
    <w:p>
      <w:pPr/>
    </w:p>
    <w:p>
      <w:pPr>
        <w:jc w:val="left"/>
      </w:pPr>
      <w:r>
        <w:rPr>
          <w:rFonts w:ascii="Consolas" w:eastAsia="Consolas" w:hAnsi="Consolas" w:cs="Consolas"/>
          <w:b w:val="0"/>
          <w:sz w:val="28"/>
        </w:rPr>
        <w:t xml:space="preserve"> 
 Небесная Ярость выстрелил пулей Ци. Мягкая Мгла легко увернулась. Небесная Ярость уже прыгнул в воздух и выставил две руки: AoE атака, пронзающий небо удар! 
</w:t>
      </w:r>
    </w:p>
    <w:p>
      <w:pPr/>
    </w:p>
    <w:p>
      <w:pPr>
        <w:jc w:val="left"/>
      </w:pPr>
      <w:r>
        <w:rPr>
          <w:rFonts w:ascii="Consolas" w:eastAsia="Consolas" w:hAnsi="Consolas" w:cs="Consolas"/>
          <w:b w:val="0"/>
          <w:sz w:val="28"/>
        </w:rPr>
        <w:t xml:space="preserve"> 
 Мощный поток Ци вырвался из рук Небесной Ярости в сторону террасы. Охват AoE был чрезвычайно большим. Если бы Мягкая Мгла продолжила наступать, атака, безусловно, добила бы её. Если бы она отступила назад, она могла бы просто убежать, но чтобы принять это решение, ей потребовалось бы очень чёткое понимание первой атаки Небесной Ярости. Как может простая пуля Ци нанести какой-то ущерб?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Эта атака была только для того, чтобы ограничить его противника. Это было не для того, чтобы ограничить движения Мягкой Мглы, а чтобы отвлечь игрока, контролирующего Мягкую Мглу. Цель пули Ци состояла в том, чтобы помешать Танг Ро заметить его пронзительный удар. К тому времени, когда она заметит эту атаку, будет слишком поздно уклоняться от его удара. 
</w:t>
      </w:r>
    </w:p>
    <w:p>
      <w:pPr/>
    </w:p>
    <w:p>
      <w:pPr>
        <w:jc w:val="left"/>
      </w:pPr>
      <w:r>
        <w:rPr>
          <w:rFonts w:ascii="Consolas" w:eastAsia="Consolas" w:hAnsi="Consolas" w:cs="Consolas"/>
          <w:b w:val="0"/>
          <w:sz w:val="28"/>
        </w:rPr>
        <w:t xml:space="preserve"> 
 Это был довольно простой трюк. Даже обычные игроки понимали, что в PvP сражениях соперника лучше всего держать в поле зрения, чтобы можно было наблюдать за его движениями. 
</w:t>
      </w:r>
    </w:p>
    <w:p>
      <w:pPr/>
    </w:p>
    <w:p>
      <w:pPr>
        <w:jc w:val="left"/>
      </w:pPr>
      <w:r>
        <w:rPr>
          <w:rFonts w:ascii="Consolas" w:eastAsia="Consolas" w:hAnsi="Consolas" w:cs="Consolas"/>
          <w:b w:val="0"/>
          <w:sz w:val="28"/>
        </w:rPr>
        <w:t xml:space="preserve"> 
 Однако этой пули Ци было недостаточно, чтобы побеспокоить Танг Ро и заставить её отвлечься от движений противника. Проще говоря, для Мастера Ци эта атака была способом проверить её умение. 
</w:t>
      </w:r>
    </w:p>
    <w:p>
      <w:pPr/>
    </w:p>
    <w:p>
      <w:pPr>
        <w:jc w:val="left"/>
      </w:pPr>
      <w:r>
        <w:rPr>
          <w:rFonts w:ascii="Consolas" w:eastAsia="Consolas" w:hAnsi="Consolas" w:cs="Consolas"/>
          <w:b w:val="0"/>
          <w:sz w:val="28"/>
        </w:rPr>
        <w:t xml:space="preserve"> 
 К его удивлению, такой несущественный метод на самом деле сработал! 
</w:t>
      </w:r>
    </w:p>
    <w:p>
      <w:pPr/>
    </w:p>
    <w:p>
      <w:pPr>
        <w:jc w:val="left"/>
      </w:pPr>
      <w:r>
        <w:rPr>
          <w:rFonts w:ascii="Consolas" w:eastAsia="Consolas" w:hAnsi="Consolas" w:cs="Consolas"/>
          <w:b w:val="0"/>
          <w:sz w:val="28"/>
        </w:rPr>
        <w:t xml:space="preserve"> 
 Мягкая Мгла, казалось, недооценила охват AoE атаки и продолжила двигаться вперёд. В таком случае пронзающий небо удар, несомненно, должен был сбить Мягкую Мглу. 
</w:t>
      </w:r>
    </w:p>
    <w:p>
      <w:pPr/>
    </w:p>
    <w:p>
      <w:pPr>
        <w:jc w:val="left"/>
      </w:pPr>
      <w:r>
        <w:rPr>
          <w:rFonts w:ascii="Consolas" w:eastAsia="Consolas" w:hAnsi="Consolas" w:cs="Consolas"/>
          <w:b w:val="0"/>
          <w:sz w:val="28"/>
        </w:rPr>
        <w:t xml:space="preserve"> 
 Такой простой манёвр застал его врасплох. Его изначальный план состоял в том, чтобы активировать следующую атаку, после того как Мягкая Мгла избежит первую. Однако ему пришлось изменить свои планы. 
</w:t>
      </w:r>
    </w:p>
    <w:p>
      <w:pPr/>
    </w:p>
    <w:p>
      <w:pPr>
        <w:jc w:val="left"/>
      </w:pPr>
      <w:r>
        <w:rPr>
          <w:rFonts w:ascii="Consolas" w:eastAsia="Consolas" w:hAnsi="Consolas" w:cs="Consolas"/>
          <w:b w:val="0"/>
          <w:sz w:val="28"/>
        </w:rPr>
        <w:t xml:space="preserve"> 
 Пронзающий небо удар покрыл этот участок террасы. Окружающая вода сильно всколыхнулась от ударной волны. 
</w:t>
      </w:r>
    </w:p>
    <w:p>
      <w:pPr/>
    </w:p>
    <w:p>
      <w:pPr>
        <w:jc w:val="left"/>
      </w:pPr>
      <w:r>
        <w:rPr>
          <w:rFonts w:ascii="Consolas" w:eastAsia="Consolas" w:hAnsi="Consolas" w:cs="Consolas"/>
          <w:b w:val="0"/>
          <w:sz w:val="28"/>
        </w:rPr>
        <w:t xml:space="preserve"> 
 После удара этой атаки, Мягкая Мгла сразу же сделала кувырок. Она покатилась так быстро и неожиданно, что следующие две атаки Небесной Ярости оказались выпущены в другую сторону. 
 Мягкая Мгла быстро вскочила и встала на перила, идущие вдоль террасу. Она снова прыгнула прямо над водой и приземлилась на участке с другой стороны. 
</w:t>
      </w:r>
    </w:p>
    <w:p>
      <w:pPr/>
    </w:p>
    <w:p>
      <w:pPr>
        <w:jc w:val="left"/>
      </w:pPr>
      <w:r>
        <w:rPr>
          <w:rFonts w:ascii="Consolas" w:eastAsia="Consolas" w:hAnsi="Consolas" w:cs="Consolas"/>
          <w:b w:val="0"/>
          <w:sz w:val="28"/>
        </w:rPr>
        <w:t xml:space="preserve"> 
 В мгновение ока Мягкая Мгла и Небесная Ярость оказались на одном участке террасы! 
</w:t>
      </w:r>
    </w:p>
    <w:p>
      <w:pPr/>
    </w:p>
    <w:p>
      <w:pPr>
        <w:jc w:val="left"/>
      </w:pPr>
      <w:r>
        <w:rPr>
          <w:rFonts w:ascii="Consolas" w:eastAsia="Consolas" w:hAnsi="Consolas" w:cs="Consolas"/>
          <w:b w:val="0"/>
          <w:sz w:val="28"/>
        </w:rPr>
        <w:t xml:space="preserve"> 
 Мастер Ци был поражён. Мягкая Мгла не недооценила тот пронзительный удар. Скорее, она намеренно не уклонилась от него. Она использовала ударную волну, чтобы повысить свою скорость. Затем её кувырок позволил ей отдалиться и, перепрыгнув через воду, она оказалась с той же стороны, что и Небесная Ярость. 
</w:t>
      </w:r>
    </w:p>
    <w:p>
      <w:pPr/>
    </w:p>
    <w:p>
      <w:pPr>
        <w:jc w:val="left"/>
      </w:pPr>
      <w:r>
        <w:rPr>
          <w:rFonts w:ascii="Consolas" w:eastAsia="Consolas" w:hAnsi="Consolas" w:cs="Consolas"/>
          <w:b w:val="0"/>
          <w:sz w:val="28"/>
        </w:rPr>
        <w:t xml:space="preserve"> 
 Мастер Ци не позволял Мягкой Мгле подобраться близко. Ци распространилась от Небесной Ярости, которую он собрал в кулак. Он ударил, и Ци превратилась в дракона. 
</w:t>
      </w:r>
    </w:p>
    <w:p>
      <w:pPr/>
    </w:p>
    <w:p>
      <w:pPr>
        <w:jc w:val="left"/>
      </w:pPr>
      <w:r>
        <w:rPr>
          <w:rFonts w:ascii="Consolas" w:eastAsia="Consolas" w:hAnsi="Consolas" w:cs="Consolas"/>
          <w:b w:val="0"/>
          <w:sz w:val="28"/>
        </w:rPr>
        <w:t xml:space="preserve"> 
 Умение мастера Ци: Драконья Волна. 
 Дракон может управляться игроком. После создания Дракона, игрок может свободно изменять его направление. Помимо нападения на противника, он может быть использован для удара игроков или товарища по команде. При ударе игрока или товарища по команде, Драконья Волна не навредит. Вместо этого создавался бафф, который увеличивал боевую силу. 
 Прямо сейчас, Мастер Ци не планировал сам есть этого Дракона Ци. Он бросил его прямо в сторону Мягкой Мглы. 
 Мягкая Мгла приподняла копьё, наконечник которого заблестел холодным светом. Вокруг ее ног разошлась пыль, когда она направилась прямо к Небесной Ярости. 
</w:t>
      </w:r>
    </w:p>
    <w:p>
      <w:pPr/>
    </w:p>
    <w:p>
      <w:pPr>
        <w:jc w:val="left"/>
      </w:pPr>
      <w:r>
        <w:rPr>
          <w:rFonts w:ascii="Consolas" w:eastAsia="Consolas" w:hAnsi="Consolas" w:cs="Consolas"/>
          <w:b w:val="0"/>
          <w:sz w:val="28"/>
        </w:rPr>
        <w:t xml:space="preserve"> 
 Дракон разрушает ранги! 
</w:t>
      </w:r>
    </w:p>
    <w:p>
      <w:pPr/>
    </w:p>
    <w:p>
      <w:pPr>
        <w:jc w:val="left"/>
      </w:pPr>
      <w:r>
        <w:rPr>
          <w:rFonts w:ascii="Consolas" w:eastAsia="Consolas" w:hAnsi="Consolas" w:cs="Consolas"/>
          <w:b w:val="0"/>
          <w:sz w:val="28"/>
        </w:rPr>
        <w:t xml:space="preserve"> 
 Мягкая Мгла не увернулась. На самом деле она напрямую решила сразиться с Драконьей Волной. 
 "Это совершенно неразумно", — подумал Мастер Ци про себя в этот момент. 
</w:t>
      </w:r>
    </w:p>
    <w:p>
      <w:pPr/>
    </w:p>
    <w:p>
      <w:pPr>
        <w:jc w:val="left"/>
      </w:pPr>
      <w:r>
        <w:rPr>
          <w:rFonts w:ascii="Consolas" w:eastAsia="Consolas" w:hAnsi="Consolas" w:cs="Consolas"/>
          <w:b w:val="0"/>
          <w:sz w:val="28"/>
        </w:rPr>
        <w:t xml:space="preserve"> 
 Не уворачиваться от Драконьей Волны было слишком безумно. Драконья Волна наносила не только урон.  Когда эта волна ударяет противника, то она также уменьшает силу и скорость атаки! 
</w:t>
      </w:r>
    </w:p>
    <w:p>
      <w:pPr/>
    </w:p>
    <w:p>
      <w:pPr>
        <w:jc w:val="left"/>
      </w:pPr>
      <w:r>
        <w:rPr>
          <w:rFonts w:ascii="Consolas" w:eastAsia="Consolas" w:hAnsi="Consolas" w:cs="Consolas"/>
          <w:b w:val="0"/>
          <w:sz w:val="28"/>
        </w:rPr>
        <w:t xml:space="preserve"> 
 Да, в тот момент, когда Драконья Волна ударила Мягкую Мглу, на ней повис дебафф. Тем не менее, ее Дракон Разрушающий Ранги продолжал направляться к нему. 
</w:t>
      </w:r>
    </w:p>
    <w:p>
      <w:pPr/>
    </w:p>
    <w:p>
      <w:pPr>
        <w:jc w:val="left"/>
      </w:pPr>
      <w:r>
        <w:rPr>
          <w:rFonts w:ascii="Consolas" w:eastAsia="Consolas" w:hAnsi="Consolas" w:cs="Consolas"/>
          <w:b w:val="0"/>
          <w:sz w:val="28"/>
        </w:rPr>
        <w:t xml:space="preserve"> 
 Небесная Ярость тут же сбежал. 
</w:t>
      </w:r>
    </w:p>
    <w:p>
      <w:pPr/>
    </w:p>
    <w:p>
      <w:pPr>
        <w:jc w:val="left"/>
      </w:pPr>
      <w:r>
        <w:rPr>
          <w:rFonts w:ascii="Consolas" w:eastAsia="Consolas" w:hAnsi="Consolas" w:cs="Consolas"/>
          <w:b w:val="0"/>
          <w:sz w:val="28"/>
        </w:rPr>
        <w:t xml:space="preserve"> 
 После попадания Драконьей Волны, мощь и скорость Дракона Разрушающего Ранги значительно упала. Небесная Ярость сразу же дважды выскочил за пределы своего диапазона. В этот момент Мягкая Мгла не остановила атаку. Её копьё внезапно увеличилось, превратившись в дракона, который бросился на Небесную Ярость. 
</w:t>
      </w:r>
    </w:p>
    <w:p>
      <w:pPr/>
    </w:p>
    <w:p>
      <w:pPr>
        <w:jc w:val="left"/>
      </w:pPr>
      <w:r>
        <w:rPr>
          <w:rFonts w:ascii="Consolas" w:eastAsia="Consolas" w:hAnsi="Consolas" w:cs="Consolas"/>
          <w:b w:val="0"/>
          <w:sz w:val="28"/>
        </w:rPr>
        <w:t xml:space="preserve"> 
 Восходящий Дракон Пронзающий Небеса! 
 Дракона, Разрушающего Ранги, она связала с другим навыком высокого уровня: Восходящим Драконом Пронзающим Небо. Казалось, что между двумя навыками не было паузы. Какая это была скорость рук? Как она смогла это провернуть? После Дракона, Разрушающего Ранги, она должна была быстро выполнить определенные действия, чтобы активировать Восходящего Дракона Пронзающего Небеса, для того, чтобы плавно соединить эти две атаки. Если бы она сделала какое-то действие не вовремя, то ничего не получилось бы.  
 "Неплохо!" 
</w:t>
      </w:r>
    </w:p>
    <w:p>
      <w:pPr/>
    </w:p>
    <w:p>
      <w:pPr>
        <w:jc w:val="left"/>
      </w:pPr>
      <w:r>
        <w:rPr>
          <w:rFonts w:ascii="Consolas" w:eastAsia="Consolas" w:hAnsi="Consolas" w:cs="Consolas"/>
          <w:b w:val="0"/>
          <w:sz w:val="28"/>
        </w:rPr>
        <w:t xml:space="preserve"> 
 Даже Е Сю был впечатлён этим. Он, очевидно, не был удивлён сложностью манёвра. Скорее, это был явный прогресс для Танг Ро. Е Сю никогда не сомневался в скорости рук Танг Ро. Её самым большим препятствием было превращение абсолютной скорости рук в эффективную скорость рук, а также работа над её точностью и временем.
</w:t>
      </w:r>
    </w:p>
    <w:p>
      <w:pPr/>
    </w:p>
    <w:p>
      <w:pPr>
        <w:jc w:val="left"/>
      </w:pPr>
      <w:r>
        <w:rPr>
          <w:rFonts w:ascii="Consolas" w:eastAsia="Consolas" w:hAnsi="Consolas" w:cs="Consolas"/>
          <w:b w:val="0"/>
          <w:sz w:val="28"/>
        </w:rPr>
        <w:t xml:space="preserve"> 
 Мягкая Мгла только что получила совершенно новый комплект снаряжения. Её статистика была совершенно другой, и у неё был только день, чтобы ознакомиться с ней. И после того, как её ударила Драконья Волна, её статистика снова изменилась. Но Танг Ро всё ещё смогла найти время и создать эту комбинацию. Если это не была просто удача, то чувствительность Танг Ро к её персонажу и мастерству над её классом достигла новых высот. 
</w:t>
      </w:r>
    </w:p>
    <w:p>
      <w:pPr/>
    </w:p>
    <w:p>
      <w:pPr>
        <w:jc w:val="left"/>
      </w:pPr>
      <w:r>
        <w:rPr>
          <w:rFonts w:ascii="Consolas" w:eastAsia="Consolas" w:hAnsi="Consolas" w:cs="Consolas"/>
          <w:b w:val="0"/>
          <w:sz w:val="28"/>
        </w:rPr>
        <w:t xml:space="preserve"> 
 На таком расстоянии, даже с дебаффом от Драконьей Волны, Небесная Ярость не могла увернуться от этой атаки. 
</w:t>
      </w:r>
    </w:p>
    <w:p>
      <w:pPr/>
    </w:p>
    <w:p>
      <w:pPr>
        <w:jc w:val="left"/>
      </w:pPr>
      <w:r>
        <w:rPr>
          <w:rFonts w:ascii="Consolas" w:eastAsia="Consolas" w:hAnsi="Consolas" w:cs="Consolas"/>
          <w:b w:val="0"/>
          <w:sz w:val="28"/>
        </w:rPr>
        <w:t xml:space="preserve"> 
 Как раз тогда, когда все уже могли представить себе взрыв от Восходящего Дракона Пронзающего Небеса, атака внезапно прекратилась. 
</w:t>
      </w:r>
    </w:p>
    <w:p>
      <w:pPr/>
    </w:p>
    <w:p>
      <w:pPr>
        <w:jc w:val="left"/>
      </w:pPr>
      <w:r>
        <w:rPr>
          <w:rFonts w:ascii="Consolas" w:eastAsia="Consolas" w:hAnsi="Consolas" w:cs="Consolas"/>
          <w:b w:val="0"/>
          <w:sz w:val="28"/>
        </w:rPr>
        <w:t xml:space="preserve"> 
 Сила отменяется! 
</w:t>
      </w:r>
    </w:p>
    <w:p>
      <w:pPr/>
    </w:p>
    <w:p>
      <w:pPr>
        <w:jc w:val="left"/>
      </w:pPr>
      <w:r>
        <w:rPr>
          <w:rFonts w:ascii="Consolas" w:eastAsia="Consolas" w:hAnsi="Consolas" w:cs="Consolas"/>
          <w:b w:val="0"/>
          <w:sz w:val="28"/>
        </w:rPr>
        <w:t xml:space="preserve"> 
 Только Танг Ро могла остановить свой навык. 
</w:t>
      </w:r>
    </w:p>
    <w:p>
      <w:pPr/>
    </w:p>
    <w:p>
      <w:pPr>
        <w:jc w:val="left"/>
      </w:pPr>
      <w:r>
        <w:rPr>
          <w:rFonts w:ascii="Consolas" w:eastAsia="Consolas" w:hAnsi="Consolas" w:cs="Consolas"/>
          <w:b w:val="0"/>
          <w:sz w:val="28"/>
        </w:rPr>
        <w:t xml:space="preserve"> 
 После того, как он был поглощён Восходящим Драконом Пронзающим Небеса, он оказался в воздухе. Даже для Небесной Ярости было трудно поверить в это, когда он увидел, что Мягкая Мгла отводит своё копьё. 
</w:t>
      </w:r>
    </w:p>
    <w:p>
      <w:pPr/>
    </w:p>
    <w:p>
      <w:pPr>
        <w:jc w:val="left"/>
      </w:pPr>
      <w:r>
        <w:rPr>
          <w:rFonts w:ascii="Consolas" w:eastAsia="Consolas" w:hAnsi="Consolas" w:cs="Consolas"/>
          <w:b w:val="0"/>
          <w:sz w:val="28"/>
        </w:rPr>
        <w:t xml:space="preserve"> 
 — Что происходит? — Чэнь Го была ошарашена. Она думала, что Мягкая Мгла сделала ошибку. Тем не менее, Восходящий Дракон, Пронзающий Небеса, прекрасно сбил своего противника. Что она могла сделать, чтобы случайно отменить нападение? 
</w:t>
      </w:r>
    </w:p>
    <w:p>
      <w:pPr/>
    </w:p>
    <w:p>
      <w:pPr>
        <w:jc w:val="left"/>
      </w:pPr>
      <w:r>
        <w:rPr>
          <w:rFonts w:ascii="Consolas" w:eastAsia="Consolas" w:hAnsi="Consolas" w:cs="Consolas"/>
          <w:b w:val="0"/>
          <w:sz w:val="28"/>
        </w:rPr>
        <w:t xml:space="preserve"> 
 Она слишком волновалась. Она посмотрела на Е Сю, который всё ещё улыбался. Его лицо было наполнено счастьем. 
</w:t>
      </w:r>
    </w:p>
    <w:p>
      <w:pPr/>
    </w:p>
    <w:p>
      <w:pPr>
        <w:jc w:val="left"/>
      </w:pPr>
      <w:r>
        <w:rPr>
          <w:rFonts w:ascii="Consolas" w:eastAsia="Consolas" w:hAnsi="Consolas" w:cs="Consolas"/>
          <w:b w:val="0"/>
          <w:sz w:val="28"/>
        </w:rPr>
        <w:t xml:space="preserve"> 
 Восходящий Дракон был отменён, но Мягкая Мгла не прекратила атаку. Под дебаффом Драконьей Волны, Мягкая Мгла шагнула вперёд. Она ударила Небесным Ударом, чтобы подбросить Небесную Ярость ещё выше в воздух. Затем, Тираническое Разрушение, Двойной Выпад, Небесный Удар, Чейсеры... 
 Чэнь Го, наконец, все поняла. 
</w:t>
      </w:r>
    </w:p>
    <w:p>
      <w:pPr/>
    </w:p>
    <w:p>
      <w:pPr>
        <w:jc w:val="left"/>
      </w:pPr>
      <w:r>
        <w:rPr>
          <w:rFonts w:ascii="Consolas" w:eastAsia="Consolas" w:hAnsi="Consolas" w:cs="Consolas"/>
          <w:b w:val="0"/>
          <w:sz w:val="28"/>
        </w:rPr>
        <w:t xml:space="preserve"> 
 Восходящий Дракон Пронзающий Небеса имел замедление. Мягкая Мгла не смогла бы присоединить любые другие атаки. В результате она бросила Восходящего Дракона и отменила его. Даже если она потеряет большую часть урона, который он мог нанести, она всё равно может использовать эффект захвата этого навыка, чтобы ограничить Небесную Ярость. Следующая комбинация явно позволила ей нанести больше урона, чем был бы от Восходящего Дракона Пронзающего Небеса. Кроме того, она также сохраняла своё преимущество после использования комбо, избавляясь от дебаффа Драконьей Волны. Если бы она завершила атаку Восходящего Дракона, это, конечно, было бы хорошо, но она не смогла бы сделать ничего больше. Её битва с Небесной Яростью перешла бы на новый уровень, но у неё также будет дебафф от Драконьей Волны. 
 В одно мгновение Танг Ро определила, что лучше не заканчивать Восходящего Дракона и отменила навык. Чэнь Го поняла, что Танг Ро становится всё больше и больше похожей на профессионального игрока. Её принятие решений уже превзошло её понимание.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Увидев Танг Ро, Чэнь Го не могла не завидовать. Она также хотела быть богом в Славе. К сожалению, для нее, это было невозможно. Она могла только возлагать надежды и мечты на команду. Видя рост Танг Ро, она также могла оценить радость Е Сю. 
</w:t>
      </w:r>
    </w:p>
    <w:p>
      <w:pPr/>
    </w:p>
    <w:p>
      <w:pPr>
        <w:jc w:val="left"/>
      </w:pPr>
      <w:r>
        <w:rPr>
          <w:rFonts w:ascii="Consolas" w:eastAsia="Consolas" w:hAnsi="Consolas" w:cs="Consolas"/>
          <w:b w:val="0"/>
          <w:sz w:val="28"/>
        </w:rPr>
        <w:t xml:space="preserve"> 
 Мы должны победить! 
</w:t>
      </w:r>
    </w:p>
    <w:p>
      <w:pPr/>
    </w:p>
    <w:p>
      <w:pPr>
        <w:jc w:val="left"/>
      </w:pPr>
      <w:r>
        <w:rPr>
          <w:rFonts w:ascii="Consolas" w:eastAsia="Consolas" w:hAnsi="Consolas" w:cs="Consolas"/>
          <w:b w:val="0"/>
          <w:sz w:val="28"/>
        </w:rPr>
        <w:t xml:space="preserve"> 
 Чэнь Го сжала кулаки. Ей очень хотелось, чтобы эти люди и их персонажи стояли на сцене. Нет! Она хотела видеть их чемпионами!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Ас команды Вечности
</w:t>
      </w:r>
    </w:p>
    <w:p>
      <w:pPr/>
    </w:p>
    <w:p>
      <w:pPr>
        <w:jc w:val="left"/>
      </w:pPr>
      <w:r>
        <w:rPr>
          <w:rFonts w:ascii="Consolas" w:eastAsia="Consolas" w:hAnsi="Consolas" w:cs="Consolas"/>
          <w:b w:val="0"/>
          <w:sz w:val="28"/>
        </w:rPr>
        <w:t xml:space="preserve">Улучшение технических способностей Танг Ро и её суждение о компромиссе между уроном от мощной атаки и возможностью получить верх, — всё это показывало дух профессионала. Несмотря на команду Вечности, даже Е Сю был удивлён принятием решения Танг Ро.
</w:t>
      </w:r>
    </w:p>
    <w:p>
      <w:pPr/>
    </w:p>
    <w:p>
      <w:pPr>
        <w:jc w:val="left"/>
      </w:pPr>
      <w:r>
        <w:rPr>
          <w:rFonts w:ascii="Consolas" w:eastAsia="Consolas" w:hAnsi="Consolas" w:cs="Consolas"/>
          <w:b w:val="0"/>
          <w:sz w:val="28"/>
        </w:rPr>
        <w:t xml:space="preserve"> 
 Настроение игроков изменилось. Мягкая Мгла была столь же решительна, как и всегда, но Небесная Ярость начинал ощущать давление. 
</w:t>
      </w:r>
    </w:p>
    <w:p>
      <w:pPr/>
    </w:p>
    <w:p>
      <w:pPr>
        <w:jc w:val="left"/>
      </w:pPr>
      <w:r>
        <w:rPr>
          <w:rFonts w:ascii="Consolas" w:eastAsia="Consolas" w:hAnsi="Consolas" w:cs="Consolas"/>
          <w:b w:val="0"/>
          <w:sz w:val="28"/>
        </w:rPr>
        <w:t xml:space="preserve"> 
 Техника высокого класса, такая как Исчезающий Шаг, не была чем-то, что могла использовать Танг Ро. Но даже с обычными трюками, Мастер Ци команды Вечности не смог восстановить преимущество! 
</w:t>
      </w:r>
    </w:p>
    <w:p>
      <w:pPr/>
    </w:p>
    <w:p>
      <w:pPr>
        <w:jc w:val="left"/>
      </w:pPr>
      <w:r>
        <w:rPr>
          <w:rFonts w:ascii="Consolas" w:eastAsia="Consolas" w:hAnsi="Consolas" w:cs="Consolas"/>
          <w:b w:val="0"/>
          <w:sz w:val="28"/>
        </w:rPr>
        <w:t xml:space="preserve"> 
 После того как их вера в свою домашнюю карту и преимущество персонажа была подорвана, вера в превосходство игроков, наконец, также была разбита. 
</w:t>
      </w:r>
    </w:p>
    <w:p>
      <w:pPr/>
    </w:p>
    <w:p>
      <w:pPr>
        <w:jc w:val="left"/>
      </w:pPr>
      <w:r>
        <w:rPr>
          <w:rFonts w:ascii="Consolas" w:eastAsia="Consolas" w:hAnsi="Consolas" w:cs="Consolas"/>
          <w:b w:val="0"/>
          <w:sz w:val="28"/>
        </w:rPr>
        <w:t xml:space="preserve"> 
 В конце концов, Небесной Ярости удалось с третьей попытки убежать от цепочки атак Мягкой Мглы! 
 Но он всё ещё был в невыгодном положении. Атаки Мягкой Мглы были неумолимы, не давая Небесной Ярости шанса сражаться свободно. 
</w:t>
      </w:r>
    </w:p>
    <w:p>
      <w:pPr/>
    </w:p>
    <w:p>
      <w:pPr>
        <w:jc w:val="left"/>
      </w:pPr>
      <w:r>
        <w:rPr>
          <w:rFonts w:ascii="Consolas" w:eastAsia="Consolas" w:hAnsi="Consolas" w:cs="Consolas"/>
          <w:b w:val="0"/>
          <w:sz w:val="28"/>
        </w:rPr>
        <w:t xml:space="preserve"> 
 В обмене ударами здоровье обеих сторон непрерывно уменьшалось, но было очевидно, что здоровье Небесной Ярости падало быстрее. Ему удалось найти несколько возможностей контратаковать и нанести некоторый урон Мягкой Мгле, но это было не так много. Его контратаки не повлияли на общую ситуацию, и, вероятно, поэтому его противник не очень беспокоился о них. 
</w:t>
      </w:r>
    </w:p>
    <w:p>
      <w:pPr/>
    </w:p>
    <w:p>
      <w:pPr>
        <w:jc w:val="left"/>
      </w:pPr>
      <w:r>
        <w:rPr>
          <w:rFonts w:ascii="Consolas" w:eastAsia="Consolas" w:hAnsi="Consolas" w:cs="Consolas"/>
          <w:b w:val="0"/>
          <w:sz w:val="28"/>
        </w:rPr>
        <w:t xml:space="preserve"> 
 Игрок команды Вечности становился всё более нетерпеливым, неспособным успокоиться по мере развития битвы. В конце концов, он открылся, и Танг Ро безжалостно атаковала. Используя комбо, она смогла отбросить его к одному из столбов террасы. 
 Абсолютное преимущество! 
</w:t>
      </w:r>
    </w:p>
    <w:p>
      <w:pPr/>
    </w:p>
    <w:p>
      <w:pPr>
        <w:jc w:val="left"/>
      </w:pPr>
      <w:r>
        <w:rPr>
          <w:rFonts w:ascii="Consolas" w:eastAsia="Consolas" w:hAnsi="Consolas" w:cs="Consolas"/>
          <w:b w:val="0"/>
          <w:sz w:val="28"/>
        </w:rPr>
        <w:t xml:space="preserve"> 
 Но она не ослабила бдительность. Жестокая атака Мягкой Мглы на протяжении всего сражения не изменялась. Даже когда она была уверена в победе, она не подавала виду. 
</w:t>
      </w:r>
    </w:p>
    <w:p>
      <w:pPr/>
    </w:p>
    <w:p>
      <w:pPr>
        <w:jc w:val="left"/>
      </w:pPr>
      <w:r>
        <w:rPr>
          <w:rFonts w:ascii="Consolas" w:eastAsia="Consolas" w:hAnsi="Consolas" w:cs="Consolas"/>
          <w:b w:val="0"/>
          <w:sz w:val="28"/>
        </w:rPr>
        <w:t xml:space="preserve"> 
 Небесная Ярость наконец-то пал. 
</w:t>
      </w:r>
    </w:p>
    <w:p>
      <w:pPr/>
    </w:p>
    <w:p>
      <w:pPr>
        <w:jc w:val="left"/>
      </w:pPr>
      <w:r>
        <w:rPr>
          <w:rFonts w:ascii="Consolas" w:eastAsia="Consolas" w:hAnsi="Consolas" w:cs="Consolas"/>
          <w:b w:val="0"/>
          <w:sz w:val="28"/>
        </w:rPr>
        <w:t xml:space="preserve"> 
 Поражение не было результатом, который они не могли принять. Проблема заключалась в том, что Мягкая Мгла потеряла менее четверти  здоровья в этом матче. Казалось, что между двумя игроками существует непреодолимый разрыв... 
</w:t>
      </w:r>
    </w:p>
    <w:p>
      <w:pPr/>
    </w:p>
    <w:p>
      <w:pPr>
        <w:jc w:val="left"/>
      </w:pPr>
      <w:r>
        <w:rPr>
          <w:rFonts w:ascii="Consolas" w:eastAsia="Consolas" w:hAnsi="Consolas" w:cs="Consolas"/>
          <w:b w:val="0"/>
          <w:sz w:val="28"/>
        </w:rPr>
        <w:t xml:space="preserve"> 
 Было ли это действительно непреодолимо? 
</w:t>
      </w:r>
    </w:p>
    <w:p>
      <w:pPr/>
    </w:p>
    <w:p>
      <w:pPr>
        <w:jc w:val="left"/>
      </w:pPr>
      <w:r>
        <w:rPr>
          <w:rFonts w:ascii="Consolas" w:eastAsia="Consolas" w:hAnsi="Consolas" w:cs="Consolas"/>
          <w:b w:val="0"/>
          <w:sz w:val="28"/>
        </w:rPr>
        <w:t xml:space="preserve"> 
 Необязательно. Навыки были нематериальным объектом, в отличие от здоровья, которое можно было высчитать. Разница в здоровье этих двоих не обязательно показывала разницу в мастерстве, но она показала разницу в их навыках игры во время матча. 
</w:t>
      </w:r>
    </w:p>
    <w:p>
      <w:pPr/>
    </w:p>
    <w:p>
      <w:pPr>
        <w:jc w:val="left"/>
      </w:pPr>
      <w:r>
        <w:rPr>
          <w:rFonts w:ascii="Consolas" w:eastAsia="Consolas" w:hAnsi="Consolas" w:cs="Consolas"/>
          <w:b w:val="0"/>
          <w:sz w:val="28"/>
        </w:rPr>
        <w:t xml:space="preserve"> 
 Эта разница заставила замолчать всех наблюдающих. У них не было шанса снова обрушиться с издевательствами, эта возможность завершилась ещё во время второго раунда индивидуальных соревнований. Сдерживать себя так долго было больно. И теперь Мягкая Мгла готовилась встретиться со своим вторым противником, Элементалистом команды Вечности, на групповой арене с более чем тремя четвертями её здоровья. Если она проиграет этот матч, как они смогут насмехаться над ней? Они должны были хорошенько подумать, прежде чем что-то сказать! Ведь она уже обыграла одного соперника, и проигрыш второму не будет выглядеть слабостью. 
 Тем не менее, прежде чем они могли подумать о том, как поиздеваться над ней, ситуация на поле боя уже становилась ясной. У Мягкой Мглы всё ещё было преимущество. 
</w:t>
      </w:r>
    </w:p>
    <w:p>
      <w:pPr/>
    </w:p>
    <w:p>
      <w:pPr>
        <w:jc w:val="left"/>
      </w:pPr>
      <w:r>
        <w:rPr>
          <w:rFonts w:ascii="Consolas" w:eastAsia="Consolas" w:hAnsi="Consolas" w:cs="Consolas"/>
          <w:b w:val="0"/>
          <w:sz w:val="28"/>
        </w:rPr>
        <w:t xml:space="preserve"> 
 Она не выиграет снова, не так ли? 
</w:t>
      </w:r>
    </w:p>
    <w:p>
      <w:pPr/>
    </w:p>
    <w:p>
      <w:pPr>
        <w:jc w:val="left"/>
      </w:pPr>
      <w:r>
        <w:rPr>
          <w:rFonts w:ascii="Consolas" w:eastAsia="Consolas" w:hAnsi="Consolas" w:cs="Consolas"/>
          <w:b w:val="0"/>
          <w:sz w:val="28"/>
        </w:rPr>
        <w:t xml:space="preserve"> 
 Все смотрели в шоке. 
</w:t>
      </w:r>
    </w:p>
    <w:p>
      <w:pPr/>
    </w:p>
    <w:p>
      <w:pPr>
        <w:jc w:val="left"/>
      </w:pPr>
      <w:r>
        <w:rPr>
          <w:rFonts w:ascii="Consolas" w:eastAsia="Consolas" w:hAnsi="Consolas" w:cs="Consolas"/>
          <w:b w:val="0"/>
          <w:sz w:val="28"/>
        </w:rPr>
        <w:t xml:space="preserve"> 
 Команда Вечности подослала Элементалиста, с которым Мягкая Мгла уже успела сблизиться. По сравнению с Мастерами Ци, Элементалисты были мусором в ближнем бою. Теперь его здоровье истощалось, как будто кто-то отключил его от зарядки. Когда он, наконец, сумел встряхнуться, его здоровье уже было на том же уровне, что и у Мягкой Мглы! Он вышел на арену с двадцатью пятью процентами преимущества здоровья, и теперь это преимущество исчезло.
</w:t>
      </w:r>
    </w:p>
    <w:p>
      <w:pPr/>
    </w:p>
    <w:p>
      <w:pPr>
        <w:jc w:val="left"/>
      </w:pPr>
      <w:r>
        <w:rPr>
          <w:rFonts w:ascii="Consolas" w:eastAsia="Consolas" w:hAnsi="Consolas" w:cs="Consolas"/>
          <w:b w:val="0"/>
          <w:sz w:val="28"/>
        </w:rPr>
        <w:t xml:space="preserve"> 
 Несмотря на то, что он сумел выйти из затруднительного положения, ему некогда было отдыхать. Мягкая Мгла яростно устремилась к нему. Столкнулись два игрока магических класса с очень разными стилями. Элементалист будет пытаться не подпускать к себе Боевого Мага, а Боевой Маг будет пытаться с ним сблизиться. 
 Но на этот раз Элементалисту не удастся найти ещё один шанс, чтобы вырваться из её рук. Нанеся заключительные жесткие атаки, Мягкая Мгла победила Элементалиста с одной пятой частью своего здоровья в запасе и настроилась на третьего игрока команды Вечности. 
</w:t>
      </w:r>
    </w:p>
    <w:p>
      <w:pPr/>
    </w:p>
    <w:p>
      <w:pPr>
        <w:jc w:val="left"/>
      </w:pPr>
      <w:r>
        <w:rPr>
          <w:rFonts w:ascii="Consolas" w:eastAsia="Consolas" w:hAnsi="Consolas" w:cs="Consolas"/>
          <w:b w:val="0"/>
          <w:sz w:val="28"/>
        </w:rPr>
        <w:t xml:space="preserve"> 
 Зрителям было нечего сказать, но те, кто имел надежду и поддерживал Счастливых, начали дико болеть за них. 
</w:t>
      </w:r>
    </w:p>
    <w:p>
      <w:pPr/>
    </w:p>
    <w:p>
      <w:pPr>
        <w:jc w:val="left"/>
      </w:pPr>
      <w:r>
        <w:rPr>
          <w:rFonts w:ascii="Consolas" w:eastAsia="Consolas" w:hAnsi="Consolas" w:cs="Consolas"/>
          <w:b w:val="0"/>
          <w:sz w:val="28"/>
        </w:rPr>
        <w:t xml:space="preserve"> 
 Во-первых, они не посмеют потерять самообладание из-за этого. Хотя они думали, что команда Счастливых интересная, и хотели посмотреть, что они могут сделать, они были похожи на любителей бить по лицам, не веря, что у этой команды действительно есть возможность идти против Великолепной Эры. 
</w:t>
      </w:r>
    </w:p>
    <w:p>
      <w:pPr/>
    </w:p>
    <w:p>
      <w:pPr>
        <w:jc w:val="left"/>
      </w:pPr>
      <w:r>
        <w:rPr>
          <w:rFonts w:ascii="Consolas" w:eastAsia="Consolas" w:hAnsi="Consolas" w:cs="Consolas"/>
          <w:b w:val="0"/>
          <w:sz w:val="28"/>
        </w:rPr>
        <w:t xml:space="preserve"> 
 Это было бесспорно. Не обращая внимания на посторонних, даже те, кто был в команде Счастливых, Е Сю и Вэй Чэнь и другие, признали это. Если бы они действительно столкнулись с Великолепной Эрой, в своей текущей форме, то их шансы были бы чрезвычайно низкими. 
</w:t>
      </w:r>
    </w:p>
    <w:p>
      <w:pPr/>
    </w:p>
    <w:p>
      <w:pPr>
        <w:jc w:val="left"/>
      </w:pPr>
      <w:r>
        <w:rPr>
          <w:rFonts w:ascii="Consolas" w:eastAsia="Consolas" w:hAnsi="Consolas" w:cs="Consolas"/>
          <w:b w:val="0"/>
          <w:sz w:val="28"/>
        </w:rPr>
        <w:t xml:space="preserve"> 
 У этих людей также были некоторые опасения по поводу силы команды Счастливых и их отношение к команде Счастливых пока не было сформировано, поэтому они должны были быть осторожны со своей поддержкой. Они не стали бы публично кричать и болеть за них, потому что была куча зрителей, которые просто ждали, чтобы увидеть униженной команду Счастливых! Небольшой группе сторонников Счастья явно не хватало уверенности в себе, поэтому они не могли себя связать с именем Счастливой команды. Они не хотели, чтобы их поддержка превратилась в шутку в случае проигрыша Счастья. 
 Но теперь, Мягкая Мгла последовательно побила двух человек и вошла в третий матч с одной пятой частью здоровья. Такое преимущество было очень трудно изменить.  Видя, что команда Счастья точно должна была одержать победу, её сторонники наконец-то осмелились высвободить копившуюся в них страсть и энергию для придания уверенности игрокам Счастливой команды. 
 Для любителей бить по лицам, эта поддержка была еще более отвратительной, чем съесть муху, но они никак не ответили. Последний игрок команды Вечности должен был победить Танг Ро, а затем выиграть еще два матча подряд, чтобы вернуть преимущество в групповом соревновании. Нет необходимости подробно останавливаться на том, насколько это будет трудно. 
</w:t>
      </w:r>
    </w:p>
    <w:p>
      <w:pPr/>
    </w:p>
    <w:p>
      <w:pPr>
        <w:jc w:val="left"/>
      </w:pPr>
      <w:r>
        <w:rPr>
          <w:rFonts w:ascii="Consolas" w:eastAsia="Consolas" w:hAnsi="Consolas" w:cs="Consolas"/>
          <w:b w:val="0"/>
          <w:sz w:val="28"/>
        </w:rPr>
        <w:t xml:space="preserve"> 
 Настроение команды Вечности стало еще хуже. 
</w:t>
      </w:r>
    </w:p>
    <w:p>
      <w:pPr/>
    </w:p>
    <w:p>
      <w:pPr>
        <w:jc w:val="left"/>
      </w:pPr>
      <w:r>
        <w:rPr>
          <w:rFonts w:ascii="Consolas" w:eastAsia="Consolas" w:hAnsi="Consolas" w:cs="Consolas"/>
          <w:b w:val="0"/>
          <w:sz w:val="28"/>
        </w:rPr>
        <w:t xml:space="preserve"> 
 - Какого черта!!! - Хэ Ань, будучи спокойным на протяжении двух индивидуальных соревнований, больше не мог молчать после того, как два человека были побиты Мягкой Мглой. 
 Он мог принять одно поражение, но то, что один игрок победил двух из их команды, было большой потерей, которую он не мог принять. 
</w:t>
      </w:r>
    </w:p>
    <w:p>
      <w:pPr/>
    </w:p>
    <w:p>
      <w:pPr>
        <w:jc w:val="left"/>
      </w:pPr>
      <w:r>
        <w:rPr>
          <w:rFonts w:ascii="Consolas" w:eastAsia="Consolas" w:hAnsi="Consolas" w:cs="Consolas"/>
          <w:b w:val="0"/>
          <w:sz w:val="28"/>
        </w:rPr>
        <w:t xml:space="preserve"> 
 Мастер Ци и Элементалист, проигравшие эти два раунда, с позором повесили головы, чувствуя разочарование. Услышав слова Аня, Мастер Ци поднял голову, собираясь сказать что-то, но Хэ Ань его перебил: 
 - Эта Мягкая Мгла действительно настолько сильная? - спросил он. 
 Игрок-Элементалист также поднял голову, но промолчал после обмена взглядом с игроком-Мастером Ци. 
</w:t>
      </w:r>
    </w:p>
    <w:p>
      <w:pPr/>
    </w:p>
    <w:p>
      <w:pPr>
        <w:jc w:val="left"/>
      </w:pPr>
      <w:r>
        <w:rPr>
          <w:rFonts w:ascii="Consolas" w:eastAsia="Consolas" w:hAnsi="Consolas" w:cs="Consolas"/>
          <w:b w:val="0"/>
          <w:sz w:val="28"/>
        </w:rPr>
        <w:t xml:space="preserve"> 
 Хэ Ань не продолжил говорить, потому что должен был готовиться к бою. 
</w:t>
      </w:r>
    </w:p>
    <w:p>
      <w:pPr/>
    </w:p>
    <w:p>
      <w:pPr>
        <w:jc w:val="left"/>
      </w:pPr>
      <w:r>
        <w:rPr>
          <w:rFonts w:ascii="Consolas" w:eastAsia="Consolas" w:hAnsi="Consolas" w:cs="Consolas"/>
          <w:b w:val="0"/>
          <w:sz w:val="28"/>
        </w:rPr>
        <w:t xml:space="preserve"> 
 Главный персонаж команды Вечности, Магический Мечник Идти Вперед, был в настоящее время персонажем Хэ Ана. 
</w:t>
      </w:r>
    </w:p>
    <w:p>
      <w:pPr/>
    </w:p>
    <w:p>
      <w:pPr>
        <w:jc w:val="left"/>
      </w:pPr>
      <w:r>
        <w:rPr>
          <w:rFonts w:ascii="Consolas" w:eastAsia="Consolas" w:hAnsi="Consolas" w:cs="Consolas"/>
          <w:b w:val="0"/>
          <w:sz w:val="28"/>
        </w:rPr>
        <w:t xml:space="preserve"> 
 Это означало, что он занимал позицию в команде не только как обычный член команды, но и как Ас команды Вечности. 
</w:t>
      </w:r>
    </w:p>
    <w:p>
      <w:pPr/>
    </w:p>
    <w:p>
      <w:pPr>
        <w:jc w:val="left"/>
      </w:pPr>
      <w:r>
        <w:rPr>
          <w:rFonts w:ascii="Consolas" w:eastAsia="Consolas" w:hAnsi="Consolas" w:cs="Consolas"/>
          <w:b w:val="0"/>
          <w:sz w:val="28"/>
        </w:rPr>
        <w:t xml:space="preserve"> 
 Так как его персонаж уже был перемещён на арену, у него не было времени читать лекции двум проигравшим игрокам. Будучи асом, ему нужно было сменить направление течения. 
 Один против трех?
</w:t>
      </w:r>
    </w:p>
    <w:p>
      <w:pPr/>
    </w:p>
    <w:p>
      <w:pPr>
        <w:jc w:val="left"/>
      </w:pPr>
      <w:r>
        <w:rPr>
          <w:rFonts w:ascii="Consolas" w:eastAsia="Consolas" w:hAnsi="Consolas" w:cs="Consolas"/>
          <w:b w:val="0"/>
          <w:sz w:val="28"/>
        </w:rPr>
        <w:t xml:space="preserve"> 
 Хэ Ань фыркнул. Вероятно, он был единственным, кто считал, что они смогут одержать победу на этапе групповой арены! Волны матча находились под его полным контролем, и он был полностью уверен в себе. Превосходство, которое он продемонстрировал в прошлом, не было необоснованным. В рамках силы, он был не только менеджером Вечности, но и её сильнейшим игроком. Будучи ядром своей группы, его персонаж был облачён в лучшее снаряжение команды.
</w:t>
      </w:r>
    </w:p>
    <w:p>
      <w:pPr/>
    </w:p>
    <w:p>
      <w:pPr>
        <w:jc w:val="left"/>
      </w:pPr>
      <w:r>
        <w:rPr>
          <w:rFonts w:ascii="Consolas" w:eastAsia="Consolas" w:hAnsi="Consolas" w:cs="Consolas"/>
          <w:b w:val="0"/>
          <w:sz w:val="28"/>
        </w:rPr>
        <w:t xml:space="preserve"> 
 У его Магического Мечника было восемь частей серебряного снаряжения. Всего же у команды Вечности было 32 части серебряного снаряжения и десять персонажей. Ас команды, Идти Вперёд, обладал четвёртой частью всего серебряного снаряжения Вечности. Возможно, из-за особого обращения его персонаж стал асом команды или, возможно, он получил особое обращение из-за того что его персонаж стал асом? Во всяком случае, это был позитивный виток в карьере Хэ Аня. Идти Вперёд был сильнейшим персонажем Вечности. Он остался с командой даже после её вылета из про-лиги. 
 Его характер был очень сильным, и он был уверен в себе. Один против трех? Это было именно то, что Хэ Ань думал сделать. 
</w:t>
      </w:r>
    </w:p>
    <w:p>
      <w:pPr/>
    </w:p>
    <w:p>
      <w:pPr>
        <w:jc w:val="left"/>
      </w:pPr>
      <w:r>
        <w:rPr>
          <w:rFonts w:ascii="Consolas" w:eastAsia="Consolas" w:hAnsi="Consolas" w:cs="Consolas"/>
          <w:b w:val="0"/>
          <w:sz w:val="28"/>
        </w:rPr>
        <w:t xml:space="preserve"> 
 Магический Мечник появился в одном из углов прибрежной террасы. Три, два, один, матч начинается. 
</w:t>
      </w:r>
    </w:p>
    <w:p>
      <w:pPr/>
    </w:p>
    <w:p>
      <w:pPr>
        <w:jc w:val="left"/>
      </w:pPr>
      <w:r>
        <w:rPr>
          <w:rFonts w:ascii="Consolas" w:eastAsia="Consolas" w:hAnsi="Consolas" w:cs="Consolas"/>
          <w:b w:val="0"/>
          <w:sz w:val="28"/>
        </w:rPr>
        <w:t xml:space="preserve"> 
 Несмотря на то, что осталась только пятая часть ее здоровья, Мягкая Мгла была, как никогда, уверенной в себе. Как только обратный отсчет закончился, она уже шла по пути, которого она придерживалась в обоих предыдущих раундах. Что касается Магического Мечника, то он тут же повернулся и прыгнул в воду, как только обратный отсчет завершился. 
</w:t>
      </w:r>
    </w:p>
    <w:p>
      <w:pPr/>
    </w:p>
    <w:p>
      <w:pPr>
        <w:jc w:val="left"/>
      </w:pPr>
      <w:r>
        <w:rPr>
          <w:rFonts w:ascii="Consolas" w:eastAsia="Consolas" w:hAnsi="Consolas" w:cs="Consolas"/>
          <w:b w:val="0"/>
          <w:sz w:val="28"/>
        </w:rPr>
        <w:t xml:space="preserve"> 
 Преимущество домашней карты? 
</w:t>
      </w:r>
    </w:p>
    <w:p>
      <w:pPr/>
    </w:p>
    <w:p>
      <w:pPr>
        <w:jc w:val="left"/>
      </w:pPr>
      <w:r>
        <w:rPr>
          <w:rFonts w:ascii="Consolas" w:eastAsia="Consolas" w:hAnsi="Consolas" w:cs="Consolas"/>
          <w:b w:val="0"/>
          <w:sz w:val="28"/>
        </w:rPr>
        <w:t xml:space="preserve"> 
 Преимущество персонажей? 
</w:t>
      </w:r>
    </w:p>
    <w:p>
      <w:pPr/>
    </w:p>
    <w:p>
      <w:pPr>
        <w:jc w:val="left"/>
      </w:pPr>
      <w:r>
        <w:rPr>
          <w:rFonts w:ascii="Consolas" w:eastAsia="Consolas" w:hAnsi="Consolas" w:cs="Consolas"/>
          <w:b w:val="0"/>
          <w:sz w:val="28"/>
        </w:rPr>
        <w:t xml:space="preserve"> 
 Превосходство игроков? 
</w:t>
      </w:r>
    </w:p>
    <w:p>
      <w:pPr/>
    </w:p>
    <w:p>
      <w:pPr>
        <w:jc w:val="left"/>
      </w:pPr>
      <w:r>
        <w:rPr>
          <w:rFonts w:ascii="Consolas" w:eastAsia="Consolas" w:hAnsi="Consolas" w:cs="Consolas"/>
          <w:b w:val="0"/>
          <w:sz w:val="28"/>
        </w:rPr>
        <w:t xml:space="preserve"> 
 Казалось, что все преимущества команды Вечности были разрушены командой Счастливых, но сейчас Хэ Ань планировал восстановить свое имя и показать всем, что они ни что иное, как пушечное мясо. 
</w:t>
      </w:r>
    </w:p>
    <w:p>
      <w:pPr/>
    </w:p>
    <w:p>
      <w:pPr>
        <w:jc w:val="left"/>
      </w:pPr>
      <w:r>
        <w:rPr>
          <w:rFonts w:ascii="Consolas" w:eastAsia="Consolas" w:hAnsi="Consolas" w:cs="Consolas"/>
          <w:b w:val="0"/>
          <w:sz w:val="28"/>
        </w:rPr>
        <w:t xml:space="preserve"> 
 Поведение Хэ Аня отличалось от других, и сделало атаку Танг Ро бессмысленной. На таком расстоянии между ними, она и понятия не имела, где он находится. Ей пришлось замедлиться и внимательно наблюдать за своим окружением. 
</w:t>
      </w:r>
    </w:p>
    <w:p>
      <w:pPr/>
    </w:p>
    <w:p>
      <w:pPr>
        <w:jc w:val="left"/>
      </w:pPr>
      <w:r>
        <w:rPr>
          <w:rFonts w:ascii="Consolas" w:eastAsia="Consolas" w:hAnsi="Consolas" w:cs="Consolas"/>
          <w:b w:val="0"/>
          <w:sz w:val="28"/>
        </w:rPr>
        <w:t xml:space="preserve"> 
 Танг Ро не пыталась с нетерпением найти своего противника; сначала она должна была убедиться, что ее персонаж был в безопасности. 
 Однако, пройдя через половину карты, она так и не смогла найти своего оппонента. Если бы не всепроникающий взор зрителей, подобная игра в прятки могла бы показаться им скучной, однако имея поддержку системы, они прекрасно видели, где скрывается Магический Мечник Вечности. Это место находилось под одним из участков террасы. Если Танг Ро продолжит осматривать окрестности с террасы, то она не сможет его найти. Для этого ей также потребуется войти в воду. 
 Похоже, Танг Ро не собиралась этого делать. Мягкая Мгла все еще двигалась вдоль террасы, но шаг за шагом она приближалась к зоне действия атак Магического Мечника. 
 Хэ Ань был терпелив и не давил в этот момент на Мягкую Мглу. 
 Чуть ближе, чуть ближе... 
</w:t>
      </w:r>
    </w:p>
    <w:p>
      <w:pPr/>
    </w:p>
    <w:p>
      <w:pPr>
        <w:jc w:val="left"/>
      </w:pPr>
      <w:r>
        <w:rPr>
          <w:rFonts w:ascii="Consolas" w:eastAsia="Consolas" w:hAnsi="Consolas" w:cs="Consolas"/>
          <w:b w:val="0"/>
          <w:sz w:val="28"/>
        </w:rPr>
        <w:t xml:space="preserve"> 
 Видя, что расстояние между ними постепенно сокращается, в руках Магического Мечника появилось серебряное оружие, световой меч водной молнии. 
 Фирменный ход Магического Мечника, волновая формация,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Осторожный Хэ Ань
</w:t>
      </w:r>
    </w:p>
    <w:p>
      <w:pPr/>
    </w:p>
    <w:p>
      <w:pPr>
        <w:jc w:val="left"/>
      </w:pPr>
      <w:r>
        <w:rPr>
          <w:rFonts w:ascii="Consolas" w:eastAsia="Consolas" w:hAnsi="Consolas" w:cs="Consolas"/>
          <w:b w:val="0"/>
          <w:sz w:val="28"/>
        </w:rPr>
        <w:t xml:space="preserve">Формация Электроволны!
</w:t>
      </w:r>
    </w:p>
    <w:p>
      <w:pPr/>
    </w:p>
    <w:p>
      <w:pPr>
        <w:jc w:val="left"/>
      </w:pPr>
      <w:r>
        <w:rPr>
          <w:rFonts w:ascii="Consolas" w:eastAsia="Consolas" w:hAnsi="Consolas" w:cs="Consolas"/>
          <w:b w:val="0"/>
          <w:sz w:val="28"/>
        </w:rPr>
        <w:t xml:space="preserve"> 
 Заклинание активировалось беззвучно, и к моменту, когда Танг Ро его заметила, шар Формации Электроволны уже принял свою форму. Область размером в пятнадцать единиц стала заполнена искрами. Когда заклинание было активировано, Мягкую Мглу ударило током. Это было неизбежно. Танг Ро поспешила вывести своего персонажа из зоны заклинания. Имея только пятую часть здоровья, она не могла медлить. Мягкая Мгла попыталась покинуть зону Формации Электроволны кратчайшим маршрутом. 
 Но она не знала, что именно этого добивался Хэ Ань. С позиции Идти Вперёд он мог увидеть лишь половину фигуры Мягкой Мглы, но этого было более чем достаточно. Вторая Формация была отправлена, но в этот раз это была Формация Ледяной Волны. Две формации схлопнулись, загоняя Мягкую Мглу в ловушку между ними. 
</w:t>
      </w:r>
    </w:p>
    <w:p>
      <w:pPr/>
    </w:p>
    <w:p>
      <w:pPr>
        <w:jc w:val="left"/>
      </w:pPr>
      <w:r>
        <w:rPr>
          <w:rFonts w:ascii="Consolas" w:eastAsia="Consolas" w:hAnsi="Consolas" w:cs="Consolas"/>
          <w:b w:val="0"/>
          <w:sz w:val="28"/>
        </w:rPr>
        <w:t xml:space="preserve"> 
 Увидев это, Танг Ро поняла, что её противник именно этого и добивался, теперь он может видеть её передвижения. Не важно, как бы она пыталась сбежать, она определенно не сможет стряхнуть его с хвоста. Приняв Решение, она решительно прыгнула вверх и опустилась в воду рядом с террасой. 
</w:t>
      </w:r>
    </w:p>
    <w:p>
      <w:pPr/>
    </w:p>
    <w:p>
      <w:pPr>
        <w:jc w:val="left"/>
      </w:pPr>
      <w:r>
        <w:rPr>
          <w:rFonts w:ascii="Consolas" w:eastAsia="Consolas" w:hAnsi="Consolas" w:cs="Consolas"/>
          <w:b w:val="0"/>
          <w:sz w:val="28"/>
        </w:rPr>
        <w:t xml:space="preserve"> 
 Танг Ро проявила свойственную ей решительность. Прыгнув в воду, она сразу же увидела Идти Вперёд, который сидел под террасой. Не раздумывая ни секунды, она запустила в него Дракона Разрушающего Ранги. 
</w:t>
      </w:r>
    </w:p>
    <w:p>
      <w:pPr/>
    </w:p>
    <w:p>
      <w:pPr>
        <w:jc w:val="left"/>
      </w:pPr>
      <w:r>
        <w:rPr>
          <w:rFonts w:ascii="Consolas" w:eastAsia="Consolas" w:hAnsi="Consolas" w:cs="Consolas"/>
          <w:b w:val="0"/>
          <w:sz w:val="28"/>
        </w:rPr>
        <w:t xml:space="preserve"> 
 Поток воды разделился надвое перед Мягкой Мглой. В воде скорость Дракона Разрушающего Ранги сильно снизилась, ведь на него влияло сопротивление воды. Уклонения и атаки также замедлялись. Хэ Ань, однако, был готов и к этому. Взмахом Молниеносной Воды лазерный меч отразил удар Меча Ледяной Волны. Осколки льда отскочили от его клинка, словно разлетевшись от потока воды, но любой, кто понимает настройки в Славе знает, что вода имеет влияние на мощность заклинаний, особенно на огонь, являющийся слабейшей против воды стихией. С другой стороны, урон ледяного типа был не ослаблен водой, а усилен. Казалось бы, вода повредила Меч Ледяной волны, но он даже немного увеличился.
</w:t>
      </w:r>
    </w:p>
    <w:p>
      <w:pPr/>
    </w:p>
    <w:p>
      <w:pPr>
        <w:jc w:val="left"/>
      </w:pPr>
      <w:r>
        <w:rPr>
          <w:rFonts w:ascii="Consolas" w:eastAsia="Consolas" w:hAnsi="Consolas" w:cs="Consolas"/>
          <w:b w:val="0"/>
          <w:sz w:val="28"/>
        </w:rPr>
        <w:t xml:space="preserve"> 
 Он выглядел потрепанным, но его сила была огромной!
</w:t>
      </w:r>
    </w:p>
    <w:p>
      <w:pPr/>
    </w:p>
    <w:p>
      <w:pPr>
        <w:jc w:val="left"/>
      </w:pPr>
      <w:r>
        <w:rPr>
          <w:rFonts w:ascii="Consolas" w:eastAsia="Consolas" w:hAnsi="Consolas" w:cs="Consolas"/>
          <w:b w:val="0"/>
          <w:sz w:val="28"/>
        </w:rPr>
        <w:t xml:space="preserve"> 
 Усиленный Меч Ледяной Волны потянулся к Мягкой Мгле.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Удар Меча Ледяной Волны еще сильнее замедлил скорость передвижения Мягкой Мглы. Идти Вперёд Хэ Аня уже покинул свою прежнюю позицию, готовя атаку, которая должна была добить Мягкую Мглу
</w:t>
      </w:r>
    </w:p>
    <w:p>
      <w:pPr/>
    </w:p>
    <w:p>
      <w:pPr>
        <w:jc w:val="left"/>
      </w:pPr>
      <w:r>
        <w:rPr>
          <w:rFonts w:ascii="Consolas" w:eastAsia="Consolas" w:hAnsi="Consolas" w:cs="Consolas"/>
          <w:b w:val="0"/>
          <w:sz w:val="28"/>
        </w:rPr>
        <w:t xml:space="preserve"> 
 Конечно, Танг Ро знала, что для неё ситуация складывается не лучшим образом, но она не стала отменять Дракона Разрушающего Ранги. У нее не было атак, способных поразить на такой дистанции Идти Вперёд. Если она сейчас отменит заклинание, ей все равно придется сблизится с Идти Вперёд. Использовать Дракона Разрушающего Ранги, для увеличения её скорости передвижения было эффективнее. 
</w:t>
      </w:r>
    </w:p>
    <w:p>
      <w:pPr/>
    </w:p>
    <w:p>
      <w:pPr>
        <w:jc w:val="left"/>
      </w:pPr>
      <w:r>
        <w:rPr>
          <w:rFonts w:ascii="Consolas" w:eastAsia="Consolas" w:hAnsi="Consolas" w:cs="Consolas"/>
          <w:b w:val="0"/>
          <w:sz w:val="28"/>
        </w:rPr>
        <w:t xml:space="preserve"> 
 Выбор Танг Ро был очевиден, так как других вариантов у неё не было. У нее было крайне невыгодное положение, а Хэ Ань держал всю ситуацию под своим контролем. Если он не захочет сражаться сразу с двумя оппонентами, то он просто отправится вперед и избавит Мягкую Мглу от оставшегося у нее здоровья. Однако, Хэ Ань выбрал более безопасный способ – он решил не встречаться с Мягкой Мглой лицом к лицу, а сохранить дистанцию и медленно добивать ее. 
</w:t>
      </w:r>
    </w:p>
    <w:p>
      <w:pPr/>
    </w:p>
    <w:p>
      <w:pPr>
        <w:jc w:val="left"/>
      </w:pPr>
      <w:r>
        <w:rPr>
          <w:rFonts w:ascii="Consolas" w:eastAsia="Consolas" w:hAnsi="Consolas" w:cs="Consolas"/>
          <w:b w:val="0"/>
          <w:sz w:val="28"/>
        </w:rPr>
        <w:t xml:space="preserve"> 
 Это был худший стиль боя для Танг Ро. У Мягкой Мглы осталась лишь пятая часть ее здоровья, а затем и она сама попала в засаду. Полоса ее здоровья уже была красной, так как ей выпутаться из этой ситуации? С другой стороны, встретившись с противником лицом к лицу, она может и не выиграет, но, по крайней мере, попробует забрать жизнь одного из оппонентов. 
</w:t>
      </w:r>
    </w:p>
    <w:p>
      <w:pPr/>
    </w:p>
    <w:p>
      <w:pPr>
        <w:jc w:val="left"/>
      </w:pPr>
      <w:r>
        <w:rPr>
          <w:rFonts w:ascii="Consolas" w:eastAsia="Consolas" w:hAnsi="Consolas" w:cs="Consolas"/>
          <w:b w:val="0"/>
          <w:sz w:val="28"/>
        </w:rPr>
        <w:t xml:space="preserve"> 
 К несчастью, Хэ Ань был очень хитрым, и не оставлял ей ни одного шанса. В воде, медленно снимая здоровье Мягкой Мглы, он использовал небольшое преимущество в дальности атаки Магического Мечника, чтобы бить её, пока та не потеряет всё своё здоровье.
</w:t>
      </w:r>
    </w:p>
    <w:p>
      <w:pPr/>
    </w:p>
    <w:p>
      <w:pPr>
        <w:jc w:val="left"/>
      </w:pPr>
      <w:r>
        <w:rPr>
          <w:rFonts w:ascii="Consolas" w:eastAsia="Consolas" w:hAnsi="Consolas" w:cs="Consolas"/>
          <w:b w:val="0"/>
          <w:sz w:val="28"/>
        </w:rPr>
        <w:t xml:space="preserve"> 
 — Хехехе, это было неплохо! - повернулся Хэ Ань к другим членам команды Вечности с шуткой. Непрерывные потери снизили мораль команды Вечность. В этой победе, не важно, как бы он ни пытался её описать, он победил оппонента, имеющего только одну пятую от запаса здоровья. В этом было мало смысла, поэтому Хэ Ань сделал вид, будто это ничего для него не значило. Чем легче покажется эта победа, тем сильнее это поднимет моральный дух команды. 
</w:t>
      </w:r>
    </w:p>
    <w:p>
      <w:pPr/>
    </w:p>
    <w:p>
      <w:pPr>
        <w:jc w:val="left"/>
      </w:pPr>
      <w:r>
        <w:rPr>
          <w:rFonts w:ascii="Consolas" w:eastAsia="Consolas" w:hAnsi="Consolas" w:cs="Consolas"/>
          <w:b w:val="0"/>
          <w:sz w:val="28"/>
        </w:rPr>
        <w:t xml:space="preserve"> 
 Неудачно, что после победы над противником с лишь одной пятой запаса здоровья, у команды Счастье было два игрока, которые все ещё не участвовали. Будучи в таком невыгодном положении, команда Вечность не могла позволить себе расслабляться.
</w:t>
      </w:r>
    </w:p>
    <w:p>
      <w:pPr/>
    </w:p>
    <w:p>
      <w:pPr>
        <w:jc w:val="left"/>
      </w:pPr>
      <w:r>
        <w:rPr>
          <w:rFonts w:ascii="Consolas" w:eastAsia="Consolas" w:hAnsi="Consolas" w:cs="Consolas"/>
          <w:b w:val="0"/>
          <w:sz w:val="28"/>
        </w:rPr>
        <w:t xml:space="preserve"> 
 Соревновательная лига была слишком жестока. Возможно, что всего одно поражение здесь похоронит все старания команды Вечность за этот год. Кто из команды мог бы расслабиться, думая об этом? 
</w:t>
      </w:r>
    </w:p>
    <w:p>
      <w:pPr/>
    </w:p>
    <w:p>
      <w:pPr>
        <w:jc w:val="left"/>
      </w:pPr>
      <w:r>
        <w:rPr>
          <w:rFonts w:ascii="Consolas" w:eastAsia="Consolas" w:hAnsi="Consolas" w:cs="Consolas"/>
          <w:b w:val="0"/>
          <w:sz w:val="28"/>
        </w:rPr>
        <w:t xml:space="preserve"> 
 Это было все, что Хэ Ань мог сделать сейчас. Ему нужна была по-настоящему значимая победа, чтобы вернуть дух своей команде.
</w:t>
      </w:r>
    </w:p>
    <w:p>
      <w:pPr/>
    </w:p>
    <w:p>
      <w:pPr>
        <w:jc w:val="left"/>
      </w:pPr>
      <w:r>
        <w:rPr>
          <w:rFonts w:ascii="Consolas" w:eastAsia="Consolas" w:hAnsi="Consolas" w:cs="Consolas"/>
          <w:b w:val="0"/>
          <w:sz w:val="28"/>
        </w:rPr>
        <w:t xml:space="preserve"> 
 Второй раунд групповой арены начался быстро. Вторым игроком команды Счастье была Туманная Мгла.
</w:t>
      </w:r>
    </w:p>
    <w:p>
      <w:pPr/>
    </w:p>
    <w:p>
      <w:pPr>
        <w:jc w:val="left"/>
      </w:pPr>
      <w:r>
        <w:rPr>
          <w:rFonts w:ascii="Consolas" w:eastAsia="Consolas" w:hAnsi="Consolas" w:cs="Consolas"/>
          <w:b w:val="0"/>
          <w:sz w:val="28"/>
        </w:rPr>
        <w:t xml:space="preserve"> 
 Не важно, кто был его противником, Хэ Ань не мог позволить себе проиграть. С отсчетом три, два, один, начали, его Идти Вперёд развернулся и снова погрузился в воду.
</w:t>
      </w:r>
    </w:p>
    <w:p>
      <w:pPr/>
    </w:p>
    <w:p>
      <w:pPr>
        <w:jc w:val="left"/>
      </w:pPr>
      <w:r>
        <w:rPr>
          <w:rFonts w:ascii="Consolas" w:eastAsia="Consolas" w:hAnsi="Consolas" w:cs="Consolas"/>
          <w:b w:val="0"/>
          <w:sz w:val="28"/>
        </w:rPr>
        <w:t xml:space="preserve"> 
 Туманная Мгла имела сильное преимущество в дальности атаки. Сражаясь с лаунчером, противник всегда получает удар первым. Для сокращения дистанции и получения возможности атаковать, придется потерять изрядно здоровья. Если атака не будет успешной, будет получено довольно много урона.
</w:t>
      </w:r>
    </w:p>
    <w:p>
      <w:pPr/>
    </w:p>
    <w:p>
      <w:pPr>
        <w:jc w:val="left"/>
      </w:pPr>
      <w:r>
        <w:rPr>
          <w:rFonts w:ascii="Consolas" w:eastAsia="Consolas" w:hAnsi="Consolas" w:cs="Consolas"/>
          <w:b w:val="0"/>
          <w:sz w:val="28"/>
        </w:rPr>
        <w:t xml:space="preserve"> 
 Будь это индивидуальное состязание, Хэ Ань бы , ни о чем не волнуясь, помчался вперед, но соревнование было групповым. После Туманной Мглы останется еще один оппонент, с которым ему придется сразиться. Поэтому, как и с Мягкой Мглой, он решил использовать более безопасный метод.
</w:t>
      </w:r>
    </w:p>
    <w:p>
      <w:pPr/>
    </w:p>
    <w:p>
      <w:pPr>
        <w:jc w:val="left"/>
      </w:pPr>
      <w:r>
        <w:rPr>
          <w:rFonts w:ascii="Consolas" w:eastAsia="Consolas" w:hAnsi="Consolas" w:cs="Consolas"/>
          <w:b w:val="0"/>
          <w:sz w:val="28"/>
        </w:rPr>
        <w:t xml:space="preserve"> 
 Хэ Ань полагал, что его противник нервничает даже больше, чем он сам.
</w:t>
      </w:r>
    </w:p>
    <w:p>
      <w:pPr/>
    </w:p>
    <w:p>
      <w:pPr>
        <w:jc w:val="left"/>
      </w:pPr>
      <w:r>
        <w:rPr>
          <w:rFonts w:ascii="Consolas" w:eastAsia="Consolas" w:hAnsi="Consolas" w:cs="Consolas"/>
          <w:b w:val="0"/>
          <w:sz w:val="28"/>
        </w:rPr>
        <w:t xml:space="preserve"> 
 За первые три секунды матча Чень Го была близка к тому, чтобы войти в пространство, где ей даже не разглядеть своих пальцев. Её сознание было полностью пустым. Перед её глазами мелькали различные вещи, но, кажется, её мозг был не способен получать сигнал от глаз.
</w:t>
      </w:r>
    </w:p>
    <w:p>
      <w:pPr/>
    </w:p>
    <w:p>
      <w:pPr>
        <w:jc w:val="left"/>
      </w:pPr>
      <w:r>
        <w:rPr>
          <w:rFonts w:ascii="Consolas" w:eastAsia="Consolas" w:hAnsi="Consolas" w:cs="Consolas"/>
          <w:b w:val="0"/>
          <w:sz w:val="28"/>
        </w:rPr>
        <w:t xml:space="preserve"> 
 Чэнь Го была полностью не готова.
</w:t>
      </w:r>
    </w:p>
    <w:p>
      <w:pPr/>
    </w:p>
    <w:p>
      <w:pPr>
        <w:jc w:val="left"/>
      </w:pPr>
      <w:r>
        <w:rPr>
          <w:rFonts w:ascii="Consolas" w:eastAsia="Consolas" w:hAnsi="Consolas" w:cs="Consolas"/>
          <w:b w:val="0"/>
          <w:sz w:val="28"/>
        </w:rPr>
        <w:t xml:space="preserve"> 
 Е Сю фактически протолкнул её в команду, он никогда не говорил с ней об этом. 
</w:t>
      </w:r>
    </w:p>
    <w:p>
      <w:pPr/>
    </w:p>
    <w:p>
      <w:pPr>
        <w:jc w:val="left"/>
      </w:pPr>
      <w:r>
        <w:rPr>
          <w:rFonts w:ascii="Consolas" w:eastAsia="Consolas" w:hAnsi="Consolas" w:cs="Consolas"/>
          <w:b w:val="0"/>
          <w:sz w:val="28"/>
        </w:rPr>
        <w:t xml:space="preserve"> 
 Если подумать, Чэнь Го была несчастлива, что Е Сю видит в ней лишь временного члена команды. Сейчас, когда её послали на поле боя как официального члена команды, Чэнь Го поняла, что она предпочла бы убежать. Давление, испытываемое на поле боя, оказалось сильнее, чем она думала. Думая о том, насколько важен этот бой для команды, Чэнь Го приходила в ужас.
</w:t>
      </w:r>
    </w:p>
    <w:p>
      <w:pPr/>
    </w:p>
    <w:p>
      <w:pPr>
        <w:jc w:val="left"/>
      </w:pPr>
      <w:r>
        <w:rPr>
          <w:rFonts w:ascii="Consolas" w:eastAsia="Consolas" w:hAnsi="Consolas" w:cs="Consolas"/>
          <w:b w:val="0"/>
          <w:sz w:val="28"/>
        </w:rPr>
        <w:t xml:space="preserve"> 
 В её мыслях, она ни за что не могла победить. Противник - профессиональные игрок; его персонаж - козырной туз профессиональной команды! А кто она? Для неё даже прохождение испытания Небесной Сферы потребовалась помощь Танг Ро. Более того, она даже не так хороша, как Скрытый Свет! Скрытый Свет, по крайней мере, завершил испытание Небесной Сферы сам!
</w:t>
      </w:r>
    </w:p>
    <w:p>
      <w:pPr/>
    </w:p>
    <w:p>
      <w:pPr>
        <w:jc w:val="left"/>
      </w:pPr>
      <w:r>
        <w:rPr>
          <w:rFonts w:ascii="Consolas" w:eastAsia="Consolas" w:hAnsi="Consolas" w:cs="Consolas"/>
          <w:b w:val="0"/>
          <w:sz w:val="28"/>
        </w:rPr>
        <w:t xml:space="preserve"> 
 Нервничала, ох, как же она нервничала. С самого начала матча ей не удалось расслабиться ни на мгновенье. Когда она пришла в себя, то поняла, что матч начался, и она не может найти противника. Это заставило её нервничать еще больше. 
</w:t>
      </w:r>
    </w:p>
    <w:p>
      <w:pPr/>
    </w:p>
    <w:p>
      <w:pPr>
        <w:jc w:val="left"/>
      </w:pPr>
      <w:r>
        <w:rPr>
          <w:rFonts w:ascii="Consolas" w:eastAsia="Consolas" w:hAnsi="Consolas" w:cs="Consolas"/>
          <w:b w:val="0"/>
          <w:sz w:val="28"/>
        </w:rPr>
        <w:t xml:space="preserve"> 
 — Ах! Куда же он спрятался с самого начала матча?! – удивленно взвизгнула Чэнь Го, словно она играла в обычную битву на арене.
</w:t>
      </w:r>
    </w:p>
    <w:p>
      <w:pPr/>
    </w:p>
    <w:p>
      <w:pPr>
        <w:jc w:val="left"/>
      </w:pPr>
      <w:r>
        <w:rPr>
          <w:rFonts w:ascii="Consolas" w:eastAsia="Consolas" w:hAnsi="Consolas" w:cs="Consolas"/>
          <w:b w:val="0"/>
          <w:sz w:val="28"/>
        </w:rPr>
        <w:t xml:space="preserve"> 
 Все посмотрели на неё с серьезными лицами, но никто не ответил. 
</w:t>
      </w:r>
    </w:p>
    <w:p>
      <w:pPr/>
    </w:p>
    <w:p>
      <w:pPr>
        <w:jc w:val="left"/>
      </w:pPr>
      <w:r>
        <w:rPr>
          <w:rFonts w:ascii="Consolas" w:eastAsia="Consolas" w:hAnsi="Consolas" w:cs="Consolas"/>
          <w:b w:val="0"/>
          <w:sz w:val="28"/>
        </w:rPr>
        <w:t xml:space="preserve"> 
 Чэнь Го вернулась обратно в реальность. Это соревнование; оно может быть онлайн, и его никто не посмотрит, но это настоящее соревнование, устроенное Альянсом. 
</w:t>
      </w:r>
    </w:p>
    <w:p>
      <w:pPr/>
    </w:p>
    <w:p>
      <w:pPr>
        <w:jc w:val="left"/>
      </w:pPr>
      <w:r>
        <w:rPr>
          <w:rFonts w:ascii="Consolas" w:eastAsia="Consolas" w:hAnsi="Consolas" w:cs="Consolas"/>
          <w:b w:val="0"/>
          <w:sz w:val="28"/>
        </w:rPr>
        <w:t xml:space="preserve"> 
 Чэнь Го попыталась успокоить себя. Она не могла увидеть противника, но он, разумеется, не мог выбраться за пределы карты. Должно быть, он снова спрятался под водой. Таким образом этот парень справился с Танг Ро в прошлом раунде. Она внимательно смотрела предыдущий бой, с презрением наблюдая за грязными трюками Хэ Аня. Однако Хэ Ань не мог услышать её, поэтому всё, что ей удалось - заставить Цяо Ифаная почувствовать себя неловко. План Хэ Аня на последний раунд был очень похож на то, как он выиграл свою индивидуальную схватку.
</w:t>
      </w:r>
    </w:p>
    <w:p>
      <w:pPr/>
    </w:p>
    <w:p>
      <w:pPr>
        <w:jc w:val="left"/>
      </w:pPr>
      <w:r>
        <w:rPr>
          <w:rFonts w:ascii="Consolas" w:eastAsia="Consolas" w:hAnsi="Consolas" w:cs="Consolas"/>
          <w:b w:val="0"/>
          <w:sz w:val="28"/>
        </w:rPr>
        <w:t xml:space="preserve"> 
 Чэнь Го больше не могла отпускать презрительные комментарии, видя, как персонажем для второго раунда была выбрана её Туманная Мгла.
</w:t>
      </w:r>
    </w:p>
    <w:p>
      <w:pPr/>
    </w:p>
    <w:p>
      <w:pPr>
        <w:jc w:val="left"/>
      </w:pPr>
      <w:r>
        <w:rPr>
          <w:rFonts w:ascii="Consolas" w:eastAsia="Consolas" w:hAnsi="Consolas" w:cs="Consolas"/>
          <w:b w:val="0"/>
          <w:sz w:val="28"/>
        </w:rPr>
        <w:t xml:space="preserve"> 
 — Сюрприз!
</w:t>
      </w:r>
    </w:p>
    <w:p>
      <w:pPr/>
    </w:p>
    <w:p>
      <w:pPr>
        <w:jc w:val="left"/>
      </w:pPr>
      <w:r>
        <w:rPr>
          <w:rFonts w:ascii="Consolas" w:eastAsia="Consolas" w:hAnsi="Consolas" w:cs="Consolas"/>
          <w:b w:val="0"/>
          <w:sz w:val="28"/>
        </w:rPr>
        <w:t xml:space="preserve"> 
 Видя улыбку на лице Е Сю, Чэнь Го растерялась. Неужели сейчас уместно шутить? Выпустить её на арену – разве это не безответственно? 
</w:t>
      </w:r>
    </w:p>
    <w:p>
      <w:pPr/>
    </w:p>
    <w:p>
      <w:pPr>
        <w:jc w:val="left"/>
      </w:pPr>
      <w:r>
        <w:rPr>
          <w:rFonts w:ascii="Consolas" w:eastAsia="Consolas" w:hAnsi="Consolas" w:cs="Consolas"/>
          <w:b w:val="0"/>
          <w:sz w:val="28"/>
        </w:rPr>
        <w:t xml:space="preserve"> 
 Прежде, чем она смогла что-то сказать, улыбка Е Сю исчезла.
</w:t>
      </w:r>
    </w:p>
    <w:p>
      <w:pPr/>
    </w:p>
    <w:p>
      <w:pPr>
        <w:jc w:val="left"/>
      </w:pPr>
      <w:r>
        <w:rPr>
          <w:rFonts w:ascii="Consolas" w:eastAsia="Consolas" w:hAnsi="Consolas" w:cs="Consolas"/>
          <w:b w:val="0"/>
          <w:sz w:val="28"/>
        </w:rPr>
        <w:t xml:space="preserve"> 
 — Удачи! Даже если проиграешь - все ок. Я тебя прикрою!
</w:t>
      </w:r>
    </w:p>
    <w:p>
      <w:pPr/>
    </w:p>
    <w:p>
      <w:pPr>
        <w:jc w:val="left"/>
      </w:pPr>
      <w:r>
        <w:rPr>
          <w:rFonts w:ascii="Consolas" w:eastAsia="Consolas" w:hAnsi="Consolas" w:cs="Consolas"/>
          <w:b w:val="0"/>
          <w:sz w:val="28"/>
        </w:rPr>
        <w:t xml:space="preserve"> 
 — Ты... - Чэнь Го была все еще недовольна, но не могла ничего сказать. Выбор не может быть изменен. Она поспешила занять позицию, но с самого начала, она слишком сильно нервничала. Даже мысль о том, что Е Сю прикрывает тыл, не помогали.
</w:t>
      </w:r>
    </w:p>
    <w:p>
      <w:pPr/>
    </w:p>
    <w:p>
      <w:pPr>
        <w:jc w:val="left"/>
      </w:pPr>
      <w:r>
        <w:rPr>
          <w:rFonts w:ascii="Consolas" w:eastAsia="Consolas" w:hAnsi="Consolas" w:cs="Consolas"/>
          <w:b w:val="0"/>
          <w:sz w:val="28"/>
        </w:rPr>
        <w:t xml:space="preserve"> 
 Чень Го, наконец, сосредоточилась на соревновании. Это произошло к моменту, когда Идти Вперёд Хэ Аня спрятался под водой, оставляя её беспомощной. С её навыками она ни за что не посмеет нырнуть под воду для сражения. Она может только стоять у края террасы, периодически наугад пуская пару выстрелов в воду в надежде получить подсказку о местоположении Идти Вперёд. 
</w:t>
      </w:r>
    </w:p>
    <w:p>
      <w:pPr/>
    </w:p>
    <w:p>
      <w:pPr>
        <w:jc w:val="left"/>
      </w:pPr>
      <w:r>
        <w:rPr>
          <w:rFonts w:ascii="Consolas" w:eastAsia="Consolas" w:hAnsi="Consolas" w:cs="Consolas"/>
          <w:b w:val="0"/>
          <w:sz w:val="28"/>
        </w:rPr>
        <w:t xml:space="preserve"> 
 Хэ Ань не стал подходить Идти Вперёд ближе, и занял удобную позицию, чтобы спрятаться и следить за передвижениями Туманной Мглы на террасе. 
</w:t>
      </w:r>
    </w:p>
    <w:p>
      <w:pPr/>
    </w:p>
    <w:p>
      <w:pPr>
        <w:jc w:val="left"/>
      </w:pPr>
      <w:r>
        <w:rPr>
          <w:rFonts w:ascii="Consolas" w:eastAsia="Consolas" w:hAnsi="Consolas" w:cs="Consolas"/>
          <w:b w:val="0"/>
          <w:sz w:val="28"/>
        </w:rPr>
        <w:t xml:space="preserve"> 
 Хэ Ань пока не выяснил насколько высок скилл команды Счастье, поэтому он предпочел понаблюдать за противником до начала своей атаки. Видя её движения, он сможет примерно оценить её навыки и умения. 
</w:t>
      </w:r>
    </w:p>
    <w:p>
      <w:pPr/>
    </w:p>
    <w:p>
      <w:pPr>
        <w:jc w:val="left"/>
      </w:pPr>
      <w:r>
        <w:rPr>
          <w:rFonts w:ascii="Consolas" w:eastAsia="Consolas" w:hAnsi="Consolas" w:cs="Consolas"/>
          <w:b w:val="0"/>
          <w:sz w:val="28"/>
        </w:rPr>
        <w:t xml:space="preserve"> 
 Пока что Чэнь Го стреляла по воде, что было достаточно неплохим решением, но ее выстрелы были абсолютно хаотичны. Во втором индивидуальном матче, Меткий Стрелок команды Вечность пытался заставить выйти из воды Один Дюйм Пепла Цяо Ифана, но его атаки, по крайней мере, были продуманы. Он оценивал позицию, дальность и расстояние Одного Дюйма Пепла, но что же делает Чэнь Го? Туманная Мгла просто ходит и стреляет наугад. 
</w:t>
      </w:r>
    </w:p>
    <w:p>
      <w:pPr/>
    </w:p>
    <w:p>
      <w:pPr>
        <w:jc w:val="left"/>
      </w:pPr>
      <w:r>
        <w:rPr>
          <w:rFonts w:ascii="Consolas" w:eastAsia="Consolas" w:hAnsi="Consolas" w:cs="Consolas"/>
          <w:b w:val="0"/>
          <w:sz w:val="28"/>
        </w:rPr>
        <w:t xml:space="preserve"> 
 Она притворяется тупой, чтобы приманить меня?
</w:t>
      </w:r>
    </w:p>
    <w:p>
      <w:pPr/>
    </w:p>
    <w:p>
      <w:pPr>
        <w:jc w:val="left"/>
      </w:pPr>
      <w:r>
        <w:rPr>
          <w:rFonts w:ascii="Consolas" w:eastAsia="Consolas" w:hAnsi="Consolas" w:cs="Consolas"/>
          <w:b w:val="0"/>
          <w:sz w:val="28"/>
        </w:rPr>
        <w:t xml:space="preserve"> 
 Хэ Ань сильно насторожился. Даже видя неуклюжую технику Чэнь Го, он не сделал ни одного движения.
</w:t>
      </w:r>
    </w:p>
    <w:p>
      <w:pPr/>
    </w:p>
    <w:p>
      <w:pPr>
        <w:jc w:val="left"/>
      </w:pPr>
      <w:r>
        <w:rPr>
          <w:rFonts w:ascii="Consolas" w:eastAsia="Consolas" w:hAnsi="Consolas" w:cs="Consolas"/>
          <w:b w:val="0"/>
          <w:sz w:val="28"/>
        </w:rPr>
        <w:t xml:space="preserve"> 
 Еще некоторое время он наблюдал, как Туманная Мгла приближалась к его Идти Вперед, а затем отдалялась от него. Она по-прежнему стреляла наугад и двигалась дальше. Хэ Ань, наконец, пришел к выводу: противник не притворяется тупым - он такой и есть! 
 Поэтому Хэ Ань решил атаковать проходящую мимо Туманную Мглу. Множественная Волновая Формация ударила в цель, и Туманная Мгла замешкалась, прежде чем нашла позицию Идти Вперед, но Хэ Ань уже увидел ошибки и недостатки её техники; он не боялся выныривать из воды для размена ударами с Туманной Мглой. 
</w:t>
      </w:r>
    </w:p>
    <w:p>
      <w:pPr/>
    </w:p>
    <w:p>
      <w:pPr>
        <w:jc w:val="left"/>
      </w:pPr>
      <w:r>
        <w:rPr>
          <w:rFonts w:ascii="Consolas" w:eastAsia="Consolas" w:hAnsi="Consolas" w:cs="Consolas"/>
          <w:b w:val="0"/>
          <w:sz w:val="28"/>
        </w:rPr>
        <w:t xml:space="preserve"> 
 Ситуация была под полным контролем Хэ Аня. Когда Туманная Мгла пала, Идти Вперед Хэ Аня потерял лишь небольшую часть здоровья. Это значило, что ему удалось добраться до решающего матча в превосходной форме.
</w:t>
      </w:r>
    </w:p>
    <w:p>
      <w:pPr/>
    </w:p>
    <w:p>
      <w:pPr>
        <w:jc w:val="left"/>
      </w:pPr>
      <w:r>
        <w:rPr>
          <w:rFonts w:ascii="Consolas" w:eastAsia="Consolas" w:hAnsi="Consolas" w:cs="Consolas"/>
          <w:b w:val="0"/>
          <w:sz w:val="28"/>
        </w:rPr>
        <w:t xml:space="preserve"> 
 Аудитория бурлила от волнения, как и Команда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Слишком Наивно
</w:t>
      </w:r>
    </w:p>
    <w:p>
      <w:pPr/>
    </w:p>
    <w:p>
      <w:pPr>
        <w:jc w:val="left"/>
      </w:pPr>
      <w:r>
        <w:rPr>
          <w:rFonts w:ascii="Consolas" w:eastAsia="Consolas" w:hAnsi="Consolas" w:cs="Consolas"/>
          <w:b w:val="0"/>
          <w:sz w:val="28"/>
        </w:rPr>
        <w:t xml:space="preserve">Разворот назад!
</w:t>
      </w:r>
    </w:p>
    <w:p>
      <w:pPr/>
    </w:p>
    <w:p>
      <w:pPr>
        <w:jc w:val="left"/>
      </w:pPr>
      <w:r>
        <w:rPr>
          <w:rFonts w:ascii="Consolas" w:eastAsia="Consolas" w:hAnsi="Consolas" w:cs="Consolas"/>
          <w:b w:val="0"/>
          <w:sz w:val="28"/>
        </w:rPr>
        <w:t xml:space="preserve"> 
 Прямо сейчас и в зрительском чате, и в тренировочной комнате Команды Вечность эти два слова произносили чаще всего. Чуть реже звучали они же, но с прилагательным — "суперский разворот назад".
</w:t>
      </w:r>
    </w:p>
    <w:p>
      <w:pPr/>
    </w:p>
    <w:p>
      <w:pPr>
        <w:jc w:val="left"/>
      </w:pPr>
      <w:r>
        <w:rPr>
          <w:rFonts w:ascii="Consolas" w:eastAsia="Consolas" w:hAnsi="Consolas" w:cs="Consolas"/>
          <w:b w:val="0"/>
          <w:sz w:val="28"/>
        </w:rPr>
        <w:t xml:space="preserve"> 
 В ситуации один против трех, Хэ Ань смог победить двух оппонентов подряд и сейчас перешёл к финалу схватки с практически полным здоровьем. Такой поворот приводил публику в восторг.
</w:t>
      </w:r>
    </w:p>
    <w:p>
      <w:pPr/>
    </w:p>
    <w:p>
      <w:pPr>
        <w:jc w:val="left"/>
      </w:pPr>
      <w:r>
        <w:rPr>
          <w:rFonts w:ascii="Consolas" w:eastAsia="Consolas" w:hAnsi="Consolas" w:cs="Consolas"/>
          <w:b w:val="0"/>
          <w:sz w:val="28"/>
        </w:rPr>
        <w:t xml:space="preserve"> 
 Команда Вечность была сильно подавлена. С триумфальной победой второго противника их дух стал понемногу возвращаться. Все наблюдали за тем, как Хэ Ань одерживает прекрасную победу над Туманной Мглой. В тренировочной комнате висела гробовая тишина, но уже через мгновение она наполнилась аплодисментами.
</w:t>
      </w:r>
    </w:p>
    <w:p>
      <w:pPr/>
    </w:p>
    <w:p>
      <w:pPr>
        <w:jc w:val="left"/>
      </w:pPr>
      <w:r>
        <w:rPr>
          <w:rFonts w:ascii="Consolas" w:eastAsia="Consolas" w:hAnsi="Consolas" w:cs="Consolas"/>
          <w:b w:val="0"/>
          <w:sz w:val="28"/>
        </w:rPr>
        <w:t xml:space="preserve"> 
 Все стояли вокруг Хэ Аня, толкаясь и мешая друг другу. Если бы они не знали, что нужно сыграть ещё один матч, то начали бы подбрасывать Хэ Аня в воздух.
</w:t>
      </w:r>
    </w:p>
    <w:p>
      <w:pPr/>
    </w:p>
    <w:p>
      <w:pPr>
        <w:jc w:val="left"/>
      </w:pPr>
      <w:r>
        <w:rPr>
          <w:rFonts w:ascii="Consolas" w:eastAsia="Consolas" w:hAnsi="Consolas" w:cs="Consolas"/>
          <w:b w:val="0"/>
          <w:sz w:val="28"/>
        </w:rPr>
        <w:t xml:space="preserve"> 
 Хэ Аню же, очевидно, следовало проявить серьёзность и отбросить чувство превосходства. Помимо этого, его победа говорит сама за себя. Ему не нужны были слова, чтобы подбодрить команду. Игроки команды Вечность уже вернули свой боевой дух. Далее, если он победит в решающей схватке, мораль команды Вечность достигнет своего пика в командных соревнованиях.
</w:t>
      </w:r>
    </w:p>
    <w:p>
      <w:pPr/>
    </w:p>
    <w:p>
      <w:pPr>
        <w:jc w:val="left"/>
      </w:pPr>
      <w:r>
        <w:rPr>
          <w:rFonts w:ascii="Consolas" w:eastAsia="Consolas" w:hAnsi="Consolas" w:cs="Consolas"/>
          <w:b w:val="0"/>
          <w:sz w:val="28"/>
        </w:rPr>
        <w:t xml:space="preserve"> 
 Нельзя недооценивать моральный дух! 
</w:t>
      </w:r>
    </w:p>
    <w:p>
      <w:pPr/>
    </w:p>
    <w:p>
      <w:pPr>
        <w:jc w:val="left"/>
      </w:pPr>
      <w:r>
        <w:rPr>
          <w:rFonts w:ascii="Consolas" w:eastAsia="Consolas" w:hAnsi="Consolas" w:cs="Consolas"/>
          <w:b w:val="0"/>
          <w:sz w:val="28"/>
        </w:rPr>
        <w:t xml:space="preserve"> 
 Он представляет собой ментальное состояние игрока. Игроку с высокой моралью намного легче играть на полную мощь. Ведь игрок – человек, а не робот. Ментальное состояние игрока определяет, насколько хорошо он сыграет.
</w:t>
      </w:r>
    </w:p>
    <w:p>
      <w:pPr/>
    </w:p>
    <w:p>
      <w:pPr>
        <w:jc w:val="left"/>
      </w:pPr>
      <w:r>
        <w:rPr>
          <w:rFonts w:ascii="Consolas" w:eastAsia="Consolas" w:hAnsi="Consolas" w:cs="Consolas"/>
          <w:b w:val="0"/>
          <w:sz w:val="28"/>
        </w:rPr>
        <w:t xml:space="preserve"> 
 Хэ Ань был очень доволен уровнем морального духа команды прямо сейчас. И даже более того, из-за неудачных шагов лидера Команды Счастье, их боевой дух должен был быть подорван. Перед решающей схваткой обе команды были практически равны. Говоря о здоровье – Хэ Ань его практически не потерял. Если смотреть на ситуацию в целом, то Хэ Ань чувствовал преимущество своей команды Вечность. Давление от разворота назад было колоссальным. Достаточно взглянуть на бессчётную толпу зрителей, спамящих в чате. Все они с нетерпением ждали следующего боя. 
</w:t>
      </w:r>
    </w:p>
    <w:p>
      <w:pPr/>
    </w:p>
    <w:p>
      <w:pPr>
        <w:jc w:val="left"/>
      </w:pPr>
      <w:r>
        <w:rPr>
          <w:rFonts w:ascii="Consolas" w:eastAsia="Consolas" w:hAnsi="Consolas" w:cs="Consolas"/>
          <w:b w:val="0"/>
          <w:sz w:val="28"/>
        </w:rPr>
        <w:t xml:space="preserve"> 
 Хэ Ань был слишком занят, чтобы долго размышлять. После короткого перерыва начался решающий матч. Мрачный Лорд, персонаж Команды Счастье, привлекающий к себе больше всего внимания, скрывался всё это время.
</w:t>
      </w:r>
    </w:p>
    <w:p>
      <w:pPr/>
    </w:p>
    <w:p>
      <w:pPr>
        <w:jc w:val="left"/>
      </w:pPr>
      <w:r>
        <w:rPr>
          <w:rFonts w:ascii="Consolas" w:eastAsia="Consolas" w:hAnsi="Consolas" w:cs="Consolas"/>
          <w:b w:val="0"/>
          <w:sz w:val="28"/>
        </w:rPr>
        <w:t xml:space="preserve"> 
 Хэ Ань не был удивлён этому решению. Мрачный Лорд всегда был основным игроком команды Счастье. Без сомнения, это персонаж Е Сю. Даже несмотря на то, что средства массовой информации опровергли это утверждение. Однако когда Хэ Ань посещал интернет-кафе, то лично видел Е Сю с командой Счастье. Тогда кто, если не Е Сю, играет Мрачным Лордом?
</w:t>
      </w:r>
    </w:p>
    <w:p>
      <w:pPr/>
    </w:p>
    <w:p>
      <w:pPr>
        <w:jc w:val="left"/>
      </w:pPr>
      <w:r>
        <w:rPr>
          <w:rFonts w:ascii="Consolas" w:eastAsia="Consolas" w:hAnsi="Consolas" w:cs="Consolas"/>
          <w:b w:val="0"/>
          <w:sz w:val="28"/>
        </w:rPr>
        <w:t xml:space="preserve"> 
 Лига Испытаний имела лазейку. Хэ Ань предполагал худшее из возможного. Он думал, что ничто не способно поколебать его уверенность, однако сама мысль о противостоянии Е Сю, королю прошлой эпохи, изобретателю бесчисленных приёмов и различных гайдов по Славе, заставила его руки дрожать.
</w:t>
      </w:r>
    </w:p>
    <w:p>
      <w:pPr/>
    </w:p>
    <w:p>
      <w:pPr>
        <w:jc w:val="left"/>
      </w:pPr>
      <w:r>
        <w:rPr>
          <w:rFonts w:ascii="Consolas" w:eastAsia="Consolas" w:hAnsi="Consolas" w:cs="Consolas"/>
          <w:b w:val="0"/>
          <w:sz w:val="28"/>
        </w:rPr>
        <w:t xml:space="preserve"> 
 Хэ Ань взял со стола полотенце и вытер им руки.
</w:t>
      </w:r>
    </w:p>
    <w:p>
      <w:pPr/>
    </w:p>
    <w:p>
      <w:pPr>
        <w:jc w:val="left"/>
      </w:pPr>
      <w:r>
        <w:rPr>
          <w:rFonts w:ascii="Consolas" w:eastAsia="Consolas" w:hAnsi="Consolas" w:cs="Consolas"/>
          <w:b w:val="0"/>
          <w:sz w:val="28"/>
        </w:rPr>
        <w:t xml:space="preserve"> 
 У него не было времени привести себя в порядок. Сцена открылась взгляду. Три, два, один, матч начался. Хэ Ань отложил полотенце и сделал глубокий вдох.
</w:t>
      </w:r>
    </w:p>
    <w:p>
      <w:pPr/>
    </w:p>
    <w:p>
      <w:pPr>
        <w:jc w:val="left"/>
      </w:pPr>
      <w:r>
        <w:rPr>
          <w:rFonts w:ascii="Consolas" w:eastAsia="Consolas" w:hAnsi="Consolas" w:cs="Consolas"/>
          <w:b w:val="0"/>
          <w:sz w:val="28"/>
        </w:rPr>
        <w:t xml:space="preserve"> 
 Неважно, кто его противник, ведь его единственная цель – победа. Это же было единственной целью Команды Вечность. 
</w:t>
      </w:r>
    </w:p>
    <w:p>
      <w:pPr/>
    </w:p>
    <w:p>
      <w:pPr>
        <w:jc w:val="left"/>
      </w:pPr>
      <w:r>
        <w:rPr>
          <w:rFonts w:ascii="Consolas" w:eastAsia="Consolas" w:hAnsi="Consolas" w:cs="Consolas"/>
          <w:b w:val="0"/>
          <w:sz w:val="28"/>
        </w:rPr>
        <w:t xml:space="preserve"> 
 Команда Вечность провалила прошлогоднюю попытку войти в Лигу Испытаний. Год без профессиональной лиги действительно ведёт к проигрышам. Проиграть ещё раз — снова год поражений. Козырный туз команды, Хэ Ань, также был менеджером команды. Сей факт говорил о тяжёлом финансовом положении команды Вечность. Если в этом году они не смогут вернуться в профессиональную лигу, команда может не прожить следующий год. Не имея возможности получать достойную зарплату, никто не будет продолжать играть за Команду Вечность. Команда будет вынуждена продать персонажей, снаряжение и ингредиенты, чтобы остаться на плаву. Это ослабит команду ещё сильней, сделав шанс победить в Лиге Испытаний ещё меньше. Множество команд попадали в такой замкнутый круг, из которого так и не выбрались, вынужденно распавшись.
</w:t>
      </w:r>
    </w:p>
    <w:p>
      <w:pPr/>
    </w:p>
    <w:p>
      <w:pPr>
        <w:jc w:val="left"/>
      </w:pPr>
      <w:r>
        <w:rPr>
          <w:rFonts w:ascii="Consolas" w:eastAsia="Consolas" w:hAnsi="Consolas" w:cs="Consolas"/>
          <w:b w:val="0"/>
          <w:sz w:val="28"/>
        </w:rPr>
        <w:t xml:space="preserve"> 
 "Я не могу проиграть!" — с нова напомнил себе Хэ Ань.
</w:t>
      </w:r>
    </w:p>
    <w:p>
      <w:pPr/>
    </w:p>
    <w:p>
      <w:pPr>
        <w:jc w:val="left"/>
      </w:pPr>
      <w:r>
        <w:rPr>
          <w:rFonts w:ascii="Consolas" w:eastAsia="Consolas" w:hAnsi="Consolas" w:cs="Consolas"/>
          <w:b w:val="0"/>
          <w:sz w:val="28"/>
        </w:rPr>
        <w:t xml:space="preserve"> 
 Изначальная уверенность в своей неуязвимости была смыта, словно волна, от мысли, что Мрачным Лордом может быть Е Сю. Он не мог не напомнить себе ещё раз.
</w:t>
      </w:r>
    </w:p>
    <w:p>
      <w:pPr/>
    </w:p>
    <w:p>
      <w:pPr>
        <w:jc w:val="left"/>
      </w:pPr>
      <w:r>
        <w:rPr>
          <w:rFonts w:ascii="Consolas" w:eastAsia="Consolas" w:hAnsi="Consolas" w:cs="Consolas"/>
          <w:b w:val="0"/>
          <w:sz w:val="28"/>
        </w:rPr>
        <w:t xml:space="preserve"> 
 Чат наблюдателей был как всегда оживлённым. Их активность возросла, как и моральных дух команды Вечность. Бои были слишком захватывающими. Изначально, команда Счастье имела невероятное преимущество, но потеряла его. Более того, персонаж команды Вечность практически не лишился здоровья. У них был эмоциональный подъём и высокий моральный дух от победы над двумя противниками подряд. А команда Счастье? Вероятно, они нервничали намного больше, чем он.
</w:t>
      </w:r>
    </w:p>
    <w:p>
      <w:pPr/>
    </w:p>
    <w:p>
      <w:pPr>
        <w:jc w:val="left"/>
      </w:pPr>
      <w:r>
        <w:rPr>
          <w:rFonts w:ascii="Consolas" w:eastAsia="Consolas" w:hAnsi="Consolas" w:cs="Consolas"/>
          <w:b w:val="0"/>
          <w:sz w:val="28"/>
        </w:rPr>
        <w:t xml:space="preserve"> 
 Толпа заголосила. Однако, противники больше не могли позволить себе отвлекаться.
</w:t>
      </w:r>
    </w:p>
    <w:p>
      <w:pPr/>
    </w:p>
    <w:p>
      <w:pPr>
        <w:jc w:val="left"/>
      </w:pPr>
      <w:r>
        <w:rPr>
          <w:rFonts w:ascii="Consolas" w:eastAsia="Consolas" w:hAnsi="Consolas" w:cs="Consolas"/>
          <w:b w:val="0"/>
          <w:sz w:val="28"/>
        </w:rPr>
        <w:t xml:space="preserve"> 
 "Мой противник – Е Сю", — думая об этом, Хэ Ань не мог решиться играть в открытую. Поэтому он решил применить старую стратегию и начал с погружения в воду.
</w:t>
      </w:r>
    </w:p>
    <w:p>
      <w:pPr/>
    </w:p>
    <w:p>
      <w:pPr>
        <w:jc w:val="left"/>
      </w:pPr>
      <w:r>
        <w:rPr>
          <w:rFonts w:ascii="Consolas" w:eastAsia="Consolas" w:hAnsi="Consolas" w:cs="Consolas"/>
          <w:b w:val="0"/>
          <w:sz w:val="28"/>
        </w:rPr>
        <w:t xml:space="preserve"> 
 Он медленно плыл по территории, затем нашёл укрытие. Очевидно, что это было не то же укрытие, что в предыдущих матчах. Хэ Ань снова начал наблюдать за противником.
</w:t>
      </w:r>
    </w:p>
    <w:p>
      <w:pPr/>
    </w:p>
    <w:p>
      <w:pPr>
        <w:jc w:val="left"/>
      </w:pPr>
      <w:r>
        <w:rPr>
          <w:rFonts w:ascii="Consolas" w:eastAsia="Consolas" w:hAnsi="Consolas" w:cs="Consolas"/>
          <w:b w:val="0"/>
          <w:sz w:val="28"/>
        </w:rPr>
        <w:t xml:space="preserve"> 
 Но он не мог найти его…
</w:t>
      </w:r>
    </w:p>
    <w:p>
      <w:pPr/>
    </w:p>
    <w:p>
      <w:pPr>
        <w:jc w:val="left"/>
      </w:pPr>
      <w:r>
        <w:rPr>
          <w:rFonts w:ascii="Consolas" w:eastAsia="Consolas" w:hAnsi="Consolas" w:cs="Consolas"/>
          <w:b w:val="0"/>
          <w:sz w:val="28"/>
        </w:rPr>
        <w:t xml:space="preserve"> 
 Его линия обзора, разумеется, ограничивалась водой и террасой. И в этом ограниченном пространстве Хэ Ань не мог найти и следа противника. Он терпеливо ждал ещё некоторое время, но по-прежнему не мог его найти. Он начал понимать, что что-то идёт не так…
</w:t>
      </w:r>
    </w:p>
    <w:p>
      <w:pPr/>
    </w:p>
    <w:p>
      <w:pPr>
        <w:jc w:val="left"/>
      </w:pPr>
      <w:r>
        <w:rPr>
          <w:rFonts w:ascii="Consolas" w:eastAsia="Consolas" w:hAnsi="Consolas" w:cs="Consolas"/>
          <w:b w:val="0"/>
          <w:sz w:val="28"/>
        </w:rPr>
        <w:t xml:space="preserve"> 
 "Если Мрачный Лорд — Е Сю, тогда... он не стал бы опасаться битвы в воде. Может, он двигается в мою сторону?" — осмотревшись вокруг на 360 градусов, Хэ Ань никого не заметил.
</w:t>
      </w:r>
    </w:p>
    <w:p>
      <w:pPr/>
    </w:p>
    <w:p>
      <w:pPr>
        <w:jc w:val="left"/>
      </w:pPr>
      <w:r>
        <w:rPr>
          <w:rFonts w:ascii="Consolas" w:eastAsia="Consolas" w:hAnsi="Consolas" w:cs="Consolas"/>
          <w:b w:val="0"/>
          <w:sz w:val="28"/>
        </w:rPr>
        <w:t xml:space="preserve"> 
 "Где он?" 
 Хэ Ань внезапно запаниковал. Ситуация выходила за рамки ожиданий. Остался ли враг на начальной позиции? Хэ Ань имел свои способы перемещения. Он посмотрел на стартовую позицию Мрачного Лорда с этой мыслью. Нет, там его точно нет. Мрачный Лорд переместился, но Хэ Ань не знал куда.
</w:t>
      </w:r>
    </w:p>
    <w:p>
      <w:pPr/>
    </w:p>
    <w:p>
      <w:pPr>
        <w:jc w:val="left"/>
      </w:pPr>
      <w:r>
        <w:rPr>
          <w:rFonts w:ascii="Consolas" w:eastAsia="Consolas" w:hAnsi="Consolas" w:cs="Consolas"/>
          <w:b w:val="0"/>
          <w:sz w:val="28"/>
        </w:rPr>
        <w:t xml:space="preserve"> 
 У Хэ Аня было два варианта: начать поиски Мрачного Лорда, или же остаться и ждать, пока тот сам его не найдёт.
</w:t>
      </w:r>
    </w:p>
    <w:p>
      <w:pPr/>
    </w:p>
    <w:p>
      <w:pPr>
        <w:jc w:val="left"/>
      </w:pPr>
      <w:r>
        <w:rPr>
          <w:rFonts w:ascii="Consolas" w:eastAsia="Consolas" w:hAnsi="Consolas" w:cs="Consolas"/>
          <w:b w:val="0"/>
          <w:sz w:val="28"/>
        </w:rPr>
        <w:t xml:space="preserve"> 
 Поколебавшись, Хэ Ань решил выбрать самый безопасный вариант: он скрылся, ожидая появления Мрачного Лорда в радиусе атаки. Однако, учитывая умения противника, он не мог позволить себе ограничиться наблюдением лишь в одном направлении. Над водой, под водой, спереди, сзади, слева, справа. Он, не переставая, оглядывался вокруг. 
</w:t>
      </w:r>
    </w:p>
    <w:p>
      <w:pPr/>
    </w:p>
    <w:p>
      <w:pPr>
        <w:jc w:val="left"/>
      </w:pPr>
      <w:r>
        <w:rPr>
          <w:rFonts w:ascii="Consolas" w:eastAsia="Consolas" w:hAnsi="Consolas" w:cs="Consolas"/>
          <w:b w:val="0"/>
          <w:sz w:val="28"/>
        </w:rPr>
        <w:t xml:space="preserve"> 
 И даже так Хэ Ань не мог найти Мрачного Лорда. Сердце начало стучать в бешеном ритме. Что происходит?
</w:t>
      </w:r>
    </w:p>
    <w:p>
      <w:pPr/>
    </w:p>
    <w:p>
      <w:pPr>
        <w:jc w:val="left"/>
      </w:pPr>
      <w:r>
        <w:rPr>
          <w:rFonts w:ascii="Consolas" w:eastAsia="Consolas" w:hAnsi="Consolas" w:cs="Consolas"/>
          <w:b w:val="0"/>
          <w:sz w:val="28"/>
        </w:rPr>
        <w:t xml:space="preserve"> 
 Над водой, под водой, спереди, сзади, слева, справа…
</w:t>
      </w:r>
    </w:p>
    <w:p>
      <w:pPr/>
    </w:p>
    <w:p>
      <w:pPr>
        <w:jc w:val="left"/>
      </w:pPr>
      <w:r>
        <w:rPr>
          <w:rFonts w:ascii="Consolas" w:eastAsia="Consolas" w:hAnsi="Consolas" w:cs="Consolas"/>
          <w:b w:val="0"/>
          <w:sz w:val="28"/>
        </w:rPr>
        <w:t xml:space="preserve"> 
 Он продолжал наблюдать за окружением, постепенно начиная уставать. Внезапно он начал сожалеть, что выбрал именно эту карту. Не был ли его выбор ошибкой? Выбрав более простую локацию, он не попал бы в такую передрягу. 
</w:t>
      </w:r>
    </w:p>
    <w:p>
      <w:pPr/>
    </w:p>
    <w:p>
      <w:pPr>
        <w:jc w:val="left"/>
      </w:pPr>
      <w:r>
        <w:rPr>
          <w:rFonts w:ascii="Consolas" w:eastAsia="Consolas" w:hAnsi="Consolas" w:cs="Consolas"/>
          <w:b w:val="0"/>
          <w:sz w:val="28"/>
        </w:rPr>
        <w:t xml:space="preserve"> 
 Хэ Ань скорбно вздохнул. Затем он внезапно понял, что думает не о том.
</w:t>
      </w:r>
    </w:p>
    <w:p>
      <w:pPr/>
    </w:p>
    <w:p>
      <w:pPr>
        <w:jc w:val="left"/>
      </w:pPr>
      <w:r>
        <w:rPr>
          <w:rFonts w:ascii="Consolas" w:eastAsia="Consolas" w:hAnsi="Consolas" w:cs="Consolas"/>
          <w:b w:val="0"/>
          <w:sz w:val="28"/>
        </w:rPr>
        <w:t xml:space="preserve"> 
 "Я и вправду жалуюсь на карту!"
</w:t>
      </w:r>
    </w:p>
    <w:p>
      <w:pPr/>
    </w:p>
    <w:p>
      <w:pPr>
        <w:jc w:val="left"/>
      </w:pPr>
      <w:r>
        <w:rPr>
          <w:rFonts w:ascii="Consolas" w:eastAsia="Consolas" w:hAnsi="Consolas" w:cs="Consolas"/>
          <w:b w:val="0"/>
          <w:sz w:val="28"/>
        </w:rPr>
        <w:t xml:space="preserve"> 
 Это значит, что ландшафт неудобен для него, ставит его в невыгодное положение. Особенности карты были использованы противником для получения преимущества!
</w:t>
      </w:r>
    </w:p>
    <w:p>
      <w:pPr/>
    </w:p>
    <w:p>
      <w:pPr>
        <w:jc w:val="left"/>
      </w:pPr>
      <w:r>
        <w:rPr>
          <w:rFonts w:ascii="Consolas" w:eastAsia="Consolas" w:hAnsi="Consolas" w:cs="Consolas"/>
          <w:b w:val="0"/>
          <w:sz w:val="28"/>
        </w:rPr>
        <w:t xml:space="preserve"> 
 Хэ Ань среагировал быстро. В текущей ситуации ему следует изменить стратегию. Он уже попал в ловушку своего оппонента! И, хотя противники не видели друг друга, атака уже началась. Атака не физическая, а интеллектуальная. И сейчас он волнуется, делая это нападение успешным. 
</w:t>
      </w:r>
    </w:p>
    <w:p>
      <w:pPr/>
    </w:p>
    <w:p>
      <w:pPr>
        <w:jc w:val="left"/>
      </w:pPr>
      <w:r>
        <w:rPr>
          <w:rFonts w:ascii="Consolas" w:eastAsia="Consolas" w:hAnsi="Consolas" w:cs="Consolas"/>
          <w:b w:val="0"/>
          <w:sz w:val="28"/>
        </w:rPr>
        <w:t xml:space="preserve"> 
 Хэ Ань поплыл под террасой. Он думал о том, чтобы вернуться на террасу, чтобы сделать следующий шаг, как внезапно услышал крик:
</w:t>
      </w:r>
    </w:p>
    <w:p>
      <w:pPr/>
    </w:p>
    <w:p>
      <w:pPr>
        <w:jc w:val="left"/>
      </w:pPr>
      <w:r>
        <w:rPr>
          <w:rFonts w:ascii="Consolas" w:eastAsia="Consolas" w:hAnsi="Consolas" w:cs="Consolas"/>
          <w:b w:val="0"/>
          <w:sz w:val="28"/>
        </w:rPr>
        <w:t xml:space="preserve"> 
 — Он сверху!
</w:t>
      </w:r>
    </w:p>
    <w:p>
      <w:pPr/>
    </w:p>
    <w:p>
      <w:pPr>
        <w:jc w:val="left"/>
      </w:pPr>
      <w:r>
        <w:rPr>
          <w:rFonts w:ascii="Consolas" w:eastAsia="Consolas" w:hAnsi="Consolas" w:cs="Consolas"/>
          <w:b w:val="0"/>
          <w:sz w:val="28"/>
        </w:rPr>
        <w:t xml:space="preserve"> 
 Хэ Ань был поражён. Его персонаж незамедлительно развернулся. Он увидел, как копье Мрачного Лорда спускается в Круговом Замахе. Его поймали, словно рыбу на удочку, а затем выкинули на сушу.
</w:t>
      </w:r>
    </w:p>
    <w:p>
      <w:pPr/>
    </w:p>
    <w:p>
      <w:pPr>
        <w:jc w:val="left"/>
      </w:pPr>
      <w:r>
        <w:rPr>
          <w:rFonts w:ascii="Consolas" w:eastAsia="Consolas" w:hAnsi="Consolas" w:cs="Consolas"/>
          <w:b w:val="0"/>
          <w:sz w:val="28"/>
        </w:rPr>
        <w:t xml:space="preserve"> 
 Очевидно, кричал кто-то из Команды Вечность. Режим зрителя позволял им видеть намного большее, смотря на матч под разными углами. Очевидно, что они заметили затруднения Хэ Аня.
</w:t>
      </w:r>
    </w:p>
    <w:p>
      <w:pPr/>
    </w:p>
    <w:p>
      <w:pPr>
        <w:jc w:val="left"/>
      </w:pPr>
      <w:r>
        <w:rPr>
          <w:rFonts w:ascii="Consolas" w:eastAsia="Consolas" w:hAnsi="Consolas" w:cs="Consolas"/>
          <w:b w:val="0"/>
          <w:sz w:val="28"/>
        </w:rPr>
        <w:t xml:space="preserve"> 
 Мрачный Лорд продолжал двигался, но не под водой, и не по террасе. Он выбрал оба варианта, тем самым затрудняя понимание своих действий и запутывая врага.
</w:t>
      </w:r>
    </w:p>
    <w:p>
      <w:pPr/>
    </w:p>
    <w:p>
      <w:pPr>
        <w:jc w:val="left"/>
      </w:pPr>
      <w:r>
        <w:rPr>
          <w:rFonts w:ascii="Consolas" w:eastAsia="Consolas" w:hAnsi="Consolas" w:cs="Consolas"/>
          <w:b w:val="0"/>
          <w:sz w:val="28"/>
        </w:rPr>
        <w:t xml:space="preserve"> 
 Затем все обнаружили, что Мрачный Лорд движется к Хэ Аню, пока тот без единой подсказки пытается его отыскать.
</w:t>
      </w:r>
    </w:p>
    <w:p>
      <w:pPr/>
    </w:p>
    <w:p>
      <w:pPr>
        <w:jc w:val="left"/>
      </w:pPr>
      <w:r>
        <w:rPr>
          <w:rFonts w:ascii="Consolas" w:eastAsia="Consolas" w:hAnsi="Consolas" w:cs="Consolas"/>
          <w:b w:val="0"/>
          <w:sz w:val="28"/>
        </w:rPr>
        <w:t xml:space="preserve"> 
 Хэ Ань не выглядел притворяющимся. Теперь все поняли, что странные движения Мрачного Лорда – попытка скрыться в слепых зонах Хэ Аня.
</w:t>
      </w:r>
    </w:p>
    <w:p>
      <w:pPr/>
    </w:p>
    <w:p>
      <w:pPr>
        <w:jc w:val="left"/>
      </w:pPr>
      <w:r>
        <w:rPr>
          <w:rFonts w:ascii="Consolas" w:eastAsia="Consolas" w:hAnsi="Consolas" w:cs="Consolas"/>
          <w:b w:val="0"/>
          <w:sz w:val="28"/>
        </w:rPr>
        <w:t xml:space="preserve"> 
 Неужели он отгадал его укрытие? Или он просматривал все возможные укрытия из их слепых зон? Никто не сможет ответить наверняка, однако без сомнений остаётся то, что Мрачный Лорд скрытно продвигался к Хэ Аню. Хэ Ань же продолжал сидеть в своём укрытии под водой и искал противника слева, справа…
</w:t>
      </w:r>
    </w:p>
    <w:p>
      <w:pPr/>
    </w:p>
    <w:p>
      <w:pPr>
        <w:jc w:val="left"/>
      </w:pPr>
      <w:r>
        <w:rPr>
          <w:rFonts w:ascii="Consolas" w:eastAsia="Consolas" w:hAnsi="Consolas" w:cs="Consolas"/>
          <w:b w:val="0"/>
          <w:sz w:val="28"/>
        </w:rPr>
        <w:t xml:space="preserve"> 
 Толпа уже начала кричать, но Хэ Ань всё ещё никого и ничего не замечал.
</w:t>
      </w:r>
    </w:p>
    <w:p>
      <w:pPr/>
    </w:p>
    <w:p>
      <w:pPr>
        <w:jc w:val="left"/>
      </w:pPr>
      <w:r>
        <w:rPr>
          <w:rFonts w:ascii="Consolas" w:eastAsia="Consolas" w:hAnsi="Consolas" w:cs="Consolas"/>
          <w:b w:val="0"/>
          <w:sz w:val="28"/>
        </w:rPr>
        <w:t xml:space="preserve"> 
 Игроки команды Вечность могли предупредить его, но решили воздержаться от этого. Им было грустно, но они сохранили честность схватки.
</w:t>
      </w:r>
    </w:p>
    <w:p>
      <w:pPr/>
    </w:p>
    <w:p>
      <w:pPr>
        <w:jc w:val="left"/>
      </w:pPr>
      <w:r>
        <w:rPr>
          <w:rFonts w:ascii="Consolas" w:eastAsia="Consolas" w:hAnsi="Consolas" w:cs="Consolas"/>
          <w:b w:val="0"/>
          <w:sz w:val="28"/>
        </w:rPr>
        <w:t xml:space="preserve"> 
 Наконец, Хэ Ань наивно поплыл из-под террасы, ещё не зная, что его противник уже ждёт его с копьём наготове. Один из членов команды Вечность плюнул на честность и предупреждающе крикнул.
</w:t>
      </w:r>
    </w:p>
    <w:p>
      <w:pPr/>
    </w:p>
    <w:p>
      <w:pPr>
        <w:jc w:val="left"/>
      </w:pPr>
      <w:r>
        <w:rPr>
          <w:rFonts w:ascii="Consolas" w:eastAsia="Consolas" w:hAnsi="Consolas" w:cs="Consolas"/>
          <w:b w:val="0"/>
          <w:sz w:val="28"/>
        </w:rPr>
        <w:t xml:space="preserve"> 
 Но было поздно. 
</w:t>
      </w:r>
    </w:p>
    <w:p>
      <w:pPr/>
    </w:p>
    <w:p>
      <w:pPr>
        <w:jc w:val="left"/>
      </w:pPr>
      <w:r>
        <w:rPr>
          <w:rFonts w:ascii="Consolas" w:eastAsia="Consolas" w:hAnsi="Consolas" w:cs="Consolas"/>
          <w:b w:val="0"/>
          <w:sz w:val="28"/>
        </w:rPr>
        <w:t xml:space="preserve"> 
 Увернуться от атаки с земли, будучи под водой – задача не из простых. Особенно против оппонента уровня Е Сю. Хэ Аня вытащили на террасу. Мрачный Лорд чуть отошёл, а затем выстрелил несколько раз в его голову. Мастерство стрелка: Каратель. 
</w:t>
      </w:r>
    </w:p>
    <w:p>
      <w:pPr/>
    </w:p>
    <w:p>
      <w:pPr>
        <w:jc w:val="left"/>
      </w:pPr>
      <w:r>
        <w:rPr>
          <w:rFonts w:ascii="Consolas" w:eastAsia="Consolas" w:hAnsi="Consolas" w:cs="Consolas"/>
          <w:b w:val="0"/>
          <w:sz w:val="28"/>
        </w:rPr>
        <w:t xml:space="preserve"> 
 «Та же карта. Та же стратегия. Как это наивно», — появилось в общем чате сообщение от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Невиданное Ранее Комбо
</w:t>
      </w:r>
    </w:p>
    <w:p>
      <w:pPr/>
    </w:p>
    <w:p>
      <w:pPr>
        <w:jc w:val="left"/>
      </w:pPr>
      <w:r>
        <w:rPr>
          <w:rFonts w:ascii="Consolas" w:eastAsia="Consolas" w:hAnsi="Consolas" w:cs="Consolas"/>
          <w:b w:val="0"/>
          <w:sz w:val="28"/>
        </w:rPr>
        <w:t xml:space="preserve">Откуда у Хэ Аня возьмется время на все эти бесполезные разговоры с Е Сю? Как только действие Карателя закончилось, он попытался укатиться, но Мрачный Лорд был быстр, как и всегда. Он ударил его Сокрушением Гор Берсеркера. Уже сгруппировавшись для кувырка, Идти Вперёд был ударен об землю.  
 Уклонение не сработало!
</w:t>
      </w:r>
    </w:p>
    <w:p>
      <w:pPr/>
    </w:p>
    <w:p>
      <w:pPr>
        <w:jc w:val="left"/>
      </w:pPr>
      <w:r>
        <w:rPr>
          <w:rFonts w:ascii="Consolas" w:eastAsia="Consolas" w:hAnsi="Consolas" w:cs="Consolas"/>
          <w:b w:val="0"/>
          <w:sz w:val="28"/>
        </w:rPr>
        <w:t xml:space="preserve"> 
 Зная о том, что Мрачный Лорд – козырный туз вражеской команды, Команда Вечность, разумеется, провела свое расследование о его персонаже без класса. У персонажей без класса были только низкоуровневые навыки. В сравнении с навыками высокого уровня, у них был более низкий урон, но большая скорость каста, также у них была маленькая задержка перед использованием и быстрое время перезарядки. Мысль о том, что у врага было около 120 таких навыков, порождала слишком много возможных комбинаций боя. Помимо прочего, тактика персонажей без класса в Славе была мало изучена. Они давно не появлялись в игре. Кто будет исследовать комбинации всех низкоуровневых навыков двадцати четырех классов? Несмотря на то, что Команда Вечность попыталась его изучить, времени на проработку всех комбинаций у них не было. Им так и не удалось добиться стоящего результата!
</w:t>
      </w:r>
    </w:p>
    <w:p>
      <w:pPr/>
    </w:p>
    <w:p>
      <w:pPr>
        <w:jc w:val="left"/>
      </w:pPr>
      <w:r>
        <w:rPr>
          <w:rFonts w:ascii="Consolas" w:eastAsia="Consolas" w:hAnsi="Consolas" w:cs="Consolas"/>
          <w:b w:val="0"/>
          <w:sz w:val="28"/>
        </w:rPr>
        <w:t xml:space="preserve"> 
 Мрачный Лорд подобрался к нему незамеченным. Он получил преимущество, использовав внезапную атаку, но для победы этого недостаточно. Только от мастерства игроков зависит, сможет ли он сохранить свое преимущество в дальнейшем.
</w:t>
      </w:r>
    </w:p>
    <w:p>
      <w:pPr/>
    </w:p>
    <w:p>
      <w:pPr>
        <w:jc w:val="left"/>
      </w:pPr>
      <w:r>
        <w:rPr>
          <w:rFonts w:ascii="Consolas" w:eastAsia="Consolas" w:hAnsi="Consolas" w:cs="Consolas"/>
          <w:b w:val="0"/>
          <w:sz w:val="28"/>
        </w:rPr>
        <w:t xml:space="preserve"> 
 Однако сейчас Идти Вперёд валялся на земле. Нужно ли было сомневаться, что он сможет реализовать своё преимущество? Хэ Ань получил более четкое представление о неспециализированном классе. Он не знал, что нужно делать из-за недостатка опыта, поэтому он не смог уклониться. А как насчет парирования?
</w:t>
      </w:r>
    </w:p>
    <w:p>
      <w:pPr/>
    </w:p>
    <w:p>
      <w:pPr>
        <w:jc w:val="left"/>
      </w:pPr>
      <w:r>
        <w:rPr>
          <w:rFonts w:ascii="Consolas" w:eastAsia="Consolas" w:hAnsi="Consolas" w:cs="Consolas"/>
          <w:b w:val="0"/>
          <w:sz w:val="28"/>
        </w:rPr>
        <w:t xml:space="preserve"> 
 Хэ Ань перевел взгляд на атакующую руку Мрачного Лорда, готовясь парировать. Затем Мрачный Лорд поднял свое странное оружие, и… описал им круг. У Хэ Аня не было времени выяснять, что именно представляла из себя эта атака. Увидев начало движение оружия Мрачного Лорда, он поспешно достал свой меч для парирования, но Мрачный Лорд лишь нарисовал в воздухе круг своим оружием, а затем больше не двигался.
</w:t>
      </w:r>
    </w:p>
    <w:p>
      <w:pPr/>
    </w:p>
    <w:p>
      <w:pPr>
        <w:jc w:val="left"/>
      </w:pPr>
      <w:r>
        <w:rPr>
          <w:rFonts w:ascii="Consolas" w:eastAsia="Consolas" w:hAnsi="Consolas" w:cs="Consolas"/>
          <w:b w:val="0"/>
          <w:sz w:val="28"/>
        </w:rPr>
        <w:t xml:space="preserve"> 
  Хэ Ань застыл в удивлении. Его парирование не закончилось даже на половину! Теперь, когда противник больше не наступал... Может ли он попробовать перейти в атаку? Пока эта мысль проносилась в его голове, Идти Вперёд невольно поскользнулся, падая с поверхности.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Хэ Ань был удивлен. Он понял, что круг, который нарисовал Мрачный Лорд, – Элементальная Мощь.
</w:t>
      </w:r>
    </w:p>
    <w:p>
      <w:pPr/>
    </w:p>
    <w:p>
      <w:pPr>
        <w:jc w:val="left"/>
      </w:pPr>
      <w:r>
        <w:rPr>
          <w:rFonts w:ascii="Consolas" w:eastAsia="Consolas" w:hAnsi="Consolas" w:cs="Consolas"/>
          <w:b w:val="0"/>
          <w:sz w:val="28"/>
        </w:rPr>
        <w:t xml:space="preserve"> 
 Нокаутирующий навык Элементалиста.
</w:t>
      </w:r>
    </w:p>
    <w:p>
      <w:pPr/>
    </w:p>
    <w:p>
      <w:pPr>
        <w:jc w:val="left"/>
      </w:pPr>
      <w:r>
        <w:rPr>
          <w:rFonts w:ascii="Consolas" w:eastAsia="Consolas" w:hAnsi="Consolas" w:cs="Consolas"/>
          <w:b w:val="0"/>
          <w:sz w:val="28"/>
        </w:rPr>
        <w:t xml:space="preserve"> 
 Хэ Аню хотелось плакать. В этом была проблема сражения с неспециализированными персонажами. Даже если готовишься, даже если замечаешь активацию навыка, то можешь все равно не отреагировать. Распознал ли Хэ Ань нокаутирующий навык Элементалиста? Конечно, нет. Дело в том, что древо умений неспециализированного персонажа - совсем не то, к чему можно привыкнуть. Хэ Ань мог подсознательно перечислить все навыки любого другого класса. Это был навык всех опытных игроков, не требующих от них никаких усилий. Теперь же, столкнувшись с неспециализированным классом, ему придется фокусироваться на применяемых им навыках, что немного замедлит скорость его реакции. И именно это «немного» может сыграть решающую роль. Пойманный Элементальной Мощью, Идти Вперёд теперь висел в воздухе. Мрачный Лорд проскользил вперед, его Зонт Тысячи Вероятностей, который он использовал, словно копье, усилил эффект Элементальной Мощи Небесным Ударом. Идти Вперёд поднялся ещё выше. Копье Мрачного Лорда уменьшилось, а Зонт поменялся на черное дуло пулемета. Пули вылетали из него без малейшего сопротивления.
</w:t>
      </w:r>
    </w:p>
    <w:p>
      <w:pPr/>
    </w:p>
    <w:p>
      <w:pPr>
        <w:jc w:val="left"/>
      </w:pPr>
      <w:r>
        <w:rPr>
          <w:rFonts w:ascii="Consolas" w:eastAsia="Consolas" w:hAnsi="Consolas" w:cs="Consolas"/>
          <w:b w:val="0"/>
          <w:sz w:val="28"/>
        </w:rPr>
        <w:t xml:space="preserve"> 
 Навык Огнеметчиков: Пулемет Гатлинга заставил Идти Вперёд подняться в воздухе даже ещё выше, где он начал бесконтрольно крутиться.
</w:t>
      </w:r>
    </w:p>
    <w:p>
      <w:pPr/>
    </w:p>
    <w:p>
      <w:pPr>
        <w:jc w:val="left"/>
      </w:pPr>
      <w:r>
        <w:rPr>
          <w:rFonts w:ascii="Consolas" w:eastAsia="Consolas" w:hAnsi="Consolas" w:cs="Consolas"/>
          <w:b w:val="0"/>
          <w:sz w:val="28"/>
        </w:rPr>
        <w:t xml:space="preserve"> 
 Все это не наносило много урона...
</w:t>
      </w:r>
    </w:p>
    <w:p>
      <w:pPr/>
    </w:p>
    <w:p>
      <w:pPr>
        <w:jc w:val="left"/>
      </w:pPr>
      <w:r>
        <w:rPr>
          <w:rFonts w:ascii="Consolas" w:eastAsia="Consolas" w:hAnsi="Consolas" w:cs="Consolas"/>
          <w:b w:val="0"/>
          <w:sz w:val="28"/>
        </w:rPr>
        <w:t xml:space="preserve"> 
 У Хэ Аня был подобный опыт уменьшения полосы здоровья Идти Вперёд.
</w:t>
      </w:r>
    </w:p>
    <w:p>
      <w:pPr/>
    </w:p>
    <w:p>
      <w:pPr>
        <w:jc w:val="left"/>
      </w:pPr>
      <w:r>
        <w:rPr>
          <w:rFonts w:ascii="Consolas" w:eastAsia="Consolas" w:hAnsi="Consolas" w:cs="Consolas"/>
          <w:b w:val="0"/>
          <w:sz w:val="28"/>
        </w:rPr>
        <w:t xml:space="preserve"> 
 Хотя Мрачный Лорд имел немало предметов из Небесных Мечей, снаряжение Идти Вперёд было лучше. Предмет, влияющий на урон в секунду больше всего, Зонт Тысячи Вероятностей Мрачного Лорда, все еще не был использован.
</w:t>
      </w:r>
    </w:p>
    <w:p>
      <w:pPr/>
    </w:p>
    <w:p>
      <w:pPr>
        <w:jc w:val="left"/>
      </w:pPr>
      <w:r>
        <w:rPr>
          <w:rFonts w:ascii="Consolas" w:eastAsia="Consolas" w:hAnsi="Consolas" w:cs="Consolas"/>
          <w:b w:val="0"/>
          <w:sz w:val="28"/>
        </w:rPr>
        <w:t xml:space="preserve"> 
 «Успокойся! Неспециализированные персонажи не наносят много урона, у меня все еще есть шанс!» – поспешно уверил себя Хэ Ань. Его ладошки вспотели, но у него не было времени их вытереть. Ни единый выстрел навыка Пулемета Гатлинга не промазал, нанося урон по Идти Вперёд. Наконец, избавившись от бесконтрольного вращения, Идти Вперёд начал падать. Мрачный Лорд начал перезарядку. Хэ Ань отрегулировал положение Идти Вперёд. Он готовился пойти в атаку, надеясь изменить ситуацию, пока не случилось чего-нибудь ещё.
</w:t>
      </w:r>
    </w:p>
    <w:p>
      <w:pPr/>
    </w:p>
    <w:p>
      <w:pPr>
        <w:jc w:val="left"/>
      </w:pPr>
      <w:r>
        <w:rPr>
          <w:rFonts w:ascii="Consolas" w:eastAsia="Consolas" w:hAnsi="Consolas" w:cs="Consolas"/>
          <w:b w:val="0"/>
          <w:sz w:val="28"/>
        </w:rPr>
        <w:t xml:space="preserve"> 
 Но когда он поднял меч, его цель исчезла. Где враг? Он осмотрелся. Мрачный Лорд каким-то образом исчез всего за мгновение...
</w:t>
      </w:r>
    </w:p>
    <w:p>
      <w:pPr/>
    </w:p>
    <w:p>
      <w:pPr>
        <w:jc w:val="left"/>
      </w:pPr>
      <w:r>
        <w:rPr>
          <w:rFonts w:ascii="Consolas" w:eastAsia="Consolas" w:hAnsi="Consolas" w:cs="Consolas"/>
          <w:b w:val="0"/>
          <w:sz w:val="28"/>
        </w:rPr>
        <w:t xml:space="preserve"> 
 — Под тобой!!!
</w:t>
      </w:r>
    </w:p>
    <w:p>
      <w:pPr/>
    </w:p>
    <w:p>
      <w:pPr>
        <w:jc w:val="left"/>
      </w:pPr>
      <w:r>
        <w:rPr>
          <w:rFonts w:ascii="Consolas" w:eastAsia="Consolas" w:hAnsi="Consolas" w:cs="Consolas"/>
          <w:b w:val="0"/>
          <w:sz w:val="28"/>
        </w:rPr>
        <w:t xml:space="preserve"> 
 Несмотря на то, что они уже один раз нарушили правила, Команда Вечность не бросила попытки помочь Хэ Аню. Мрачный Лорд был прямо под Идти Вперёд, ожидая шанса для атаки!
</w:t>
      </w:r>
    </w:p>
    <w:p>
      <w:pPr/>
    </w:p>
    <w:p>
      <w:pPr>
        <w:jc w:val="left"/>
      </w:pPr>
      <w:r>
        <w:rPr>
          <w:rFonts w:ascii="Consolas" w:eastAsia="Consolas" w:hAnsi="Consolas" w:cs="Consolas"/>
          <w:b w:val="0"/>
          <w:sz w:val="28"/>
        </w:rPr>
        <w:t xml:space="preserve"> 
 Под ним? Хэ Ань быстро посмотрел вниз, но ничего не увидел. И тогда он понял.
</w:t>
      </w:r>
    </w:p>
    <w:p>
      <w:pPr/>
    </w:p>
    <w:p>
      <w:pPr>
        <w:jc w:val="left"/>
      </w:pPr>
      <w:r>
        <w:rPr>
          <w:rFonts w:ascii="Consolas" w:eastAsia="Consolas" w:hAnsi="Consolas" w:cs="Consolas"/>
          <w:b w:val="0"/>
          <w:sz w:val="28"/>
        </w:rPr>
        <w:t xml:space="preserve"> 
 Исчезающий Шаг. Это был Исчезающий Шаг! Не говоря уже о Хэ Ане, даже топ-игроки бы не посмели сказать, что способны использовать такую сложную технику так хорошо, без должной практики и понимания этого навыка.
</w:t>
      </w:r>
    </w:p>
    <w:p>
      <w:pPr/>
    </w:p>
    <w:p>
      <w:pPr>
        <w:jc w:val="left"/>
      </w:pPr>
      <w:r>
        <w:rPr>
          <w:rFonts w:ascii="Consolas" w:eastAsia="Consolas" w:hAnsi="Consolas" w:cs="Consolas"/>
          <w:b w:val="0"/>
          <w:sz w:val="28"/>
        </w:rPr>
        <w:t xml:space="preserve"> 
 Е Сю, это определенно Е Сю!
</w:t>
      </w:r>
    </w:p>
    <w:p>
      <w:pPr/>
    </w:p>
    <w:p>
      <w:pPr>
        <w:jc w:val="left"/>
      </w:pPr>
      <w:r>
        <w:rPr>
          <w:rFonts w:ascii="Consolas" w:eastAsia="Consolas" w:hAnsi="Consolas" w:cs="Consolas"/>
          <w:b w:val="0"/>
          <w:sz w:val="28"/>
        </w:rPr>
        <w:t xml:space="preserve"> 
 Хэ Ань почувствовал себя разбитым. Если его противник действительно Е Сю, то это просто читерство! Их должны исключить из турнира, их персонажей должны забанить. Но сможет ли он доказать это? Один Исчезающий Шаг - не доказательство. Да, это умение требовало от игрока превосходных навыков. Однако это уровень, к которому стремится каждый профессиональный игрок. Даже сам Хэ Ань бы пробовал использовать Исчезающий Шаг, отправив противника в нокаут. Конечно, не каждый раз, но иногда все-таки получалось.
</w:t>
      </w:r>
    </w:p>
    <w:p>
      <w:pPr/>
    </w:p>
    <w:p>
      <w:pPr>
        <w:jc w:val="left"/>
      </w:pPr>
      <w:r>
        <w:rPr>
          <w:rFonts w:ascii="Consolas" w:eastAsia="Consolas" w:hAnsi="Consolas" w:cs="Consolas"/>
          <w:b w:val="0"/>
          <w:sz w:val="28"/>
        </w:rPr>
        <w:t xml:space="preserve"> 
 Е Сю определенно мог выполнить Исчезающий Шаг, и это была именно та ситуация, когда Исчезающий Шаг мог применить исключительно Е Сю.
</w:t>
      </w:r>
    </w:p>
    <w:p>
      <w:pPr/>
    </w:p>
    <w:p>
      <w:pPr>
        <w:jc w:val="left"/>
      </w:pPr>
      <w:r>
        <w:rPr>
          <w:rFonts w:ascii="Consolas" w:eastAsia="Consolas" w:hAnsi="Consolas" w:cs="Consolas"/>
          <w:b w:val="0"/>
          <w:sz w:val="28"/>
        </w:rPr>
        <w:t xml:space="preserve"> 
 Хэ Ань был расстроен, окончательно определив личность своего противника. Он забыл даже о том, что его товарищи нарушали правила, чтобы помочь ему.
</w:t>
      </w:r>
    </w:p>
    <w:p>
      <w:pPr/>
    </w:p>
    <w:p>
      <w:pPr>
        <w:jc w:val="left"/>
      </w:pPr>
      <w:r>
        <w:rPr>
          <w:rFonts w:ascii="Consolas" w:eastAsia="Consolas" w:hAnsi="Consolas" w:cs="Consolas"/>
          <w:b w:val="0"/>
          <w:sz w:val="28"/>
        </w:rPr>
        <w:t xml:space="preserve"> 
 Хэ Ань понимал, что полученное знание ничем ему не поможет. Против такого устрашающего навыка, как Исчезающий Шаг, разумеется, существовал способ противодействия, но он был весьма сложным. Если бы это было не так, то существование столь сложного навыка было бы бессмысленным. 
</w:t>
      </w:r>
    </w:p>
    <w:p>
      <w:pPr/>
    </w:p>
    <w:p>
      <w:pPr>
        <w:jc w:val="left"/>
      </w:pPr>
      <w:r>
        <w:rPr>
          <w:rFonts w:ascii="Consolas" w:eastAsia="Consolas" w:hAnsi="Consolas" w:cs="Consolas"/>
          <w:b w:val="0"/>
          <w:sz w:val="28"/>
        </w:rPr>
        <w:t xml:space="preserve"> 
 Хэ Ань был не уверен, что сможет справиться с таким умением в лобовую. В результате, Идти Вперёд обнажил свой меч и развернулся, используя Падающий Меч Света. Хэ Ань не знал точное положение Мрачного Лорда, оттого использование Падающего Меча Света было сродни глупости или попытке к побегу, но, поскольку использование Падающего Меча Света создавало небольшую ударную волну при ударе о землю, ему могло повезти, и он бы смог нанести немного урона противнику.
</w:t>
      </w:r>
    </w:p>
    <w:p>
      <w:pPr/>
    </w:p>
    <w:p>
      <w:pPr>
        <w:jc w:val="left"/>
      </w:pPr>
      <w:r>
        <w:rPr>
          <w:rFonts w:ascii="Consolas" w:eastAsia="Consolas" w:hAnsi="Consolas" w:cs="Consolas"/>
          <w:b w:val="0"/>
          <w:sz w:val="28"/>
        </w:rPr>
        <w:t xml:space="preserve"> 
 Все могли видеть, что с помощью Падающего Меча Света Идти Вперёд действительно "вырвался вперед", но, развернувшись и приняв такую стойку, он не заметил, как его спина была полностью открыта для оппонента.
</w:t>
      </w:r>
    </w:p>
    <w:p>
      <w:pPr/>
    </w:p>
    <w:p>
      <w:pPr>
        <w:jc w:val="left"/>
      </w:pPr>
      <w:r>
        <w:rPr>
          <w:rFonts w:ascii="Consolas" w:eastAsia="Consolas" w:hAnsi="Consolas" w:cs="Consolas"/>
          <w:b w:val="0"/>
          <w:sz w:val="28"/>
        </w:rPr>
        <w:t xml:space="preserve"> 
 А что же Мрачный Лорд? На пару мгновений он поднял ладонь, не позируя, а заряжая Касание Падающего Цветка.
</w:t>
      </w:r>
    </w:p>
    <w:p>
      <w:pPr/>
    </w:p>
    <w:p>
      <w:pPr>
        <w:jc w:val="left"/>
      </w:pPr>
      <w:r>
        <w:rPr>
          <w:rFonts w:ascii="Consolas" w:eastAsia="Consolas" w:hAnsi="Consolas" w:cs="Consolas"/>
          <w:b w:val="0"/>
          <w:sz w:val="28"/>
        </w:rPr>
        <w:t xml:space="preserve"> 
 Зарядка придавала атаке больше энергии. Мог ли Мрачный Лорд упустить шанс, когда Идти Вперёд столь беспечно подставил ему свою спину? Касание Падающего Цветка Мрачного Лорда ударило прямо в центр спины Идти Вперёд. Падающий Меч Света Идти Вперёд даже не успел коснуться земли, когда он сам взорвался, его тело вытянулось, а его отбросило вперед.
</w:t>
      </w:r>
    </w:p>
    <w:p>
      <w:pPr/>
    </w:p>
    <w:p>
      <w:pPr>
        <w:jc w:val="left"/>
      </w:pPr>
      <w:r>
        <w:rPr>
          <w:rFonts w:ascii="Consolas" w:eastAsia="Consolas" w:hAnsi="Consolas" w:cs="Consolas"/>
          <w:b w:val="0"/>
          <w:sz w:val="28"/>
        </w:rPr>
        <w:t xml:space="preserve"> 
 Активировав Касание Падающего Цветка, можно остаться на месте, либо же проскользнуть вперед. Мрачный Лорд, выпустив Касание Падающего Цветка, продвинулся вперед, продолжая атаку. Зонт Тысячи Вероятностей был превращен из копья в пулемет.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Выстрелили три ракеты, готовые откинуть Идти Вперёд ещё дальше.
</w:t>
      </w:r>
    </w:p>
    <w:p>
      <w:pPr/>
    </w:p>
    <w:p>
      <w:pPr>
        <w:jc w:val="left"/>
      </w:pPr>
      <w:r>
        <w:rPr>
          <w:rFonts w:ascii="Consolas" w:eastAsia="Consolas" w:hAnsi="Consolas" w:cs="Consolas"/>
          <w:b w:val="0"/>
          <w:sz w:val="28"/>
        </w:rPr>
        <w:t xml:space="preserve"> 
 Помогла ли эта атака Идти Вперёд вырваться из дистанции атаки Мрачного Лорда, позволяя сбежать? Только зрители подумали об этом, как Зонт Тысячи Вероятностей Мрачного Лорда качнулся, выпуская ещё несколько ракет. В этот же момент Мрачный Лорд шагнул вперёд, и его копье проткнуло тело Идти Вперёд, откинутое взрывом, раздавшимся за ним.
</w:t>
      </w:r>
    </w:p>
    <w:p>
      <w:pPr/>
    </w:p>
    <w:p>
      <w:pPr>
        <w:jc w:val="left"/>
      </w:pPr>
      <w:r>
        <w:rPr>
          <w:rFonts w:ascii="Consolas" w:eastAsia="Consolas" w:hAnsi="Consolas" w:cs="Consolas"/>
          <w:b w:val="0"/>
          <w:sz w:val="28"/>
        </w:rPr>
        <w:t xml:space="preserve"> 
 Обратный Разворот. 
</w:t>
      </w:r>
    </w:p>
    <w:p>
      <w:pPr/>
    </w:p>
    <w:p>
      <w:pPr>
        <w:jc w:val="left"/>
      </w:pPr>
      <w:r>
        <w:rPr>
          <w:rFonts w:ascii="Consolas" w:eastAsia="Consolas" w:hAnsi="Consolas" w:cs="Consolas"/>
          <w:b w:val="0"/>
          <w:sz w:val="28"/>
        </w:rPr>
        <w:t xml:space="preserve"> 
 Навык, которым Идти Вперёд выловили из воды, откатился, и его можно было снова использовать. Все думали, что Идти Вперёд улетит от взрывов, но теперь его поймали обратно, используя этот навык. Тело Идти Вперёд все еще было окутано дымом от взрывов, когда его бросили оземь. 
</w:t>
      </w:r>
    </w:p>
    <w:p>
      <w:pPr/>
    </w:p>
    <w:p>
      <w:pPr>
        <w:jc w:val="left"/>
      </w:pPr>
      <w:r>
        <w:rPr>
          <w:rFonts w:ascii="Consolas" w:eastAsia="Consolas" w:hAnsi="Consolas" w:cs="Consolas"/>
          <w:b w:val="0"/>
          <w:sz w:val="28"/>
        </w:rPr>
        <w:t xml:space="preserve"> 
 Не только обычные игроки, даже опытные профессионалы Команды Вечность были поражены этим комбо. Касание Падающего Цветка, Противотанковые Ракеты и в конце Обратный Разворот, чтобы вернуть противника. Определенно, обычные классы такое не смогут, но даже не всякий неспециализированный персонаж способен на такое. Использовать Противотанковые Ракеты в связке с Касанием Падающего Цветка весьма просто, но потом ведь нужно еще вернуть врага Обратным Разворотом! Все это требовало крайне глубокого понимания каждого навыка.
</w:t>
      </w:r>
    </w:p>
    <w:p>
      <w:pPr/>
    </w:p>
    <w:p>
      <w:pPr>
        <w:jc w:val="left"/>
      </w:pPr>
      <w:r>
        <w:rPr>
          <w:rFonts w:ascii="Consolas" w:eastAsia="Consolas" w:hAnsi="Consolas" w:cs="Consolas"/>
          <w:b w:val="0"/>
          <w:sz w:val="28"/>
        </w:rPr>
        <w:t xml:space="preserve"> 
 Дым от взрывов на теле Идти Вперёд даже не успел развеяться!
</w:t>
      </w:r>
    </w:p>
    <w:p>
      <w:pPr/>
    </w:p>
    <w:p>
      <w:pPr>
        <w:jc w:val="left"/>
      </w:pPr>
      <w:r>
        <w:rPr>
          <w:rFonts w:ascii="Consolas" w:eastAsia="Consolas" w:hAnsi="Consolas" w:cs="Consolas"/>
          <w:b w:val="0"/>
          <w:sz w:val="28"/>
        </w:rPr>
        <w:t xml:space="preserve"> 
 Не смотря на постоянные атаки, его здоровье не уменьшилось даже на десятую часть из-за разницы в навыках и снаряжении. Это давало зрителям надежду, что Идти Вперёд всё ещё сможет выбраться из-под постоянного давления. 
</w:t>
      </w:r>
    </w:p>
    <w:p>
      <w:pPr/>
    </w:p>
    <w:p>
      <w:pPr>
        <w:jc w:val="left"/>
      </w:pPr>
      <w:r>
        <w:rPr>
          <w:rFonts w:ascii="Consolas" w:eastAsia="Consolas" w:hAnsi="Consolas" w:cs="Consolas"/>
          <w:b w:val="0"/>
          <w:sz w:val="28"/>
        </w:rPr>
        <w:t xml:space="preserve"> 
 Хэ Ань также хотел это сделать и постарался встать как можно быстрее, но затем с воздуха в него прилетела нога, толкая обратно на землю, а после – несколько выстрелов попали прямо в голову Идти Вперёд.
</w:t>
      </w:r>
    </w:p>
    <w:p>
      <w:pPr/>
    </w:p>
    <w:p>
      <w:pPr>
        <w:jc w:val="left"/>
      </w:pPr>
      <w:r>
        <w:rPr>
          <w:rFonts w:ascii="Consolas" w:eastAsia="Consolas" w:hAnsi="Consolas" w:cs="Consolas"/>
          <w:b w:val="0"/>
          <w:sz w:val="28"/>
        </w:rPr>
        <w:t xml:space="preserve"> 
 Каратель... И этот навык тоже успел вернуться в строй.
</w:t>
      </w:r>
    </w:p>
    <w:p>
      <w:pPr/>
    </w:p>
    <w:p>
      <w:pPr>
        <w:jc w:val="left"/>
      </w:pPr>
      <w:r>
        <w:rPr>
          <w:rFonts w:ascii="Consolas" w:eastAsia="Consolas" w:hAnsi="Consolas" w:cs="Consolas"/>
          <w:b w:val="0"/>
          <w:sz w:val="28"/>
        </w:rPr>
        <w:t xml:space="preserve"> 
 Все зрители лишились дара речи. Когда Мрачный Лорд выловил Идти Вперёд из воды, он провернул комбо с Обратным Разворотом и Карателем. Тоже самое произошло и сейчас. Неужели такая схема – отправить Идти Вперёд в воздух, ударить его о землю, совершить Обратный Разговор, использовать Карателя - будет повторяться бесконечно? 
</w:t>
      </w:r>
    </w:p>
    <w:p>
      <w:pPr/>
    </w:p>
    <w:p>
      <w:pPr>
        <w:jc w:val="left"/>
      </w:pPr>
      <w:r>
        <w:rPr>
          <w:rFonts w:ascii="Consolas" w:eastAsia="Consolas" w:hAnsi="Consolas" w:cs="Consolas"/>
          <w:b w:val="0"/>
          <w:sz w:val="28"/>
        </w:rPr>
        <w:t xml:space="preserve"> 
 Зрители были немного обеспокоены. Слава не была игрой, где можно было бы выиграть, совершая одни и те же действия по кругу. Однажды Хэ Ань уже стал жертвой таких повторов. Вставая, он был предельно осторожен.
</w:t>
      </w:r>
    </w:p>
    <w:p>
      <w:pPr/>
    </w:p>
    <w:p>
      <w:pPr>
        <w:jc w:val="left"/>
      </w:pPr>
      <w:r>
        <w:rPr>
          <w:rFonts w:ascii="Consolas" w:eastAsia="Consolas" w:hAnsi="Consolas" w:cs="Consolas"/>
          <w:b w:val="0"/>
          <w:sz w:val="28"/>
        </w:rPr>
        <w:t xml:space="preserve"> 
 Он должен это сделать!
</w:t>
      </w:r>
    </w:p>
    <w:p>
      <w:pPr/>
    </w:p>
    <w:p>
      <w:pPr>
        <w:jc w:val="left"/>
      </w:pPr>
      <w:r>
        <w:rPr>
          <w:rFonts w:ascii="Consolas" w:eastAsia="Consolas" w:hAnsi="Consolas" w:cs="Consolas"/>
          <w:b w:val="0"/>
          <w:sz w:val="28"/>
        </w:rPr>
        <w:t xml:space="preserve"> 
 Хэ Ань понял, что просто так встать не получится, и ему нужно скомбинировать движение с атакой. На этот раз, вскочив и увидев позицию Мрачного Лорда, он ударил из переката. Круговая Волна Разрушения устремилась к Мрачному Лорду.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Красная Кровь!
</w:t>
      </w:r>
    </w:p>
    <w:p>
      <w:pPr/>
    </w:p>
    <w:p>
      <w:pPr>
        <w:jc w:val="left"/>
      </w:pPr>
      <w:r>
        <w:rPr>
          <w:rFonts w:ascii="Consolas" w:eastAsia="Consolas" w:hAnsi="Consolas" w:cs="Consolas"/>
          <w:b w:val="0"/>
          <w:sz w:val="28"/>
        </w:rPr>
        <w:t xml:space="preserve">Круговая Волна Разрушения – навык захвата у Магических Мечников. Они контролирует колебания клинка, удерживая противника. Захват не может быть заблокирован. Пытаться заблокировать этот навык было бесполезно. 
 Хэ Ань не надеялся, что Мрачный Лорд попадется на эту атаку. Он просто хотел вырваться из комбо противника, после чего занять более удобную позицию.
</w:t>
      </w:r>
    </w:p>
    <w:p>
      <w:pPr/>
    </w:p>
    <w:p>
      <w:pPr>
        <w:jc w:val="left"/>
      </w:pPr>
      <w:r>
        <w:rPr>
          <w:rFonts w:ascii="Consolas" w:eastAsia="Consolas" w:hAnsi="Consolas" w:cs="Consolas"/>
          <w:b w:val="0"/>
          <w:sz w:val="28"/>
        </w:rPr>
        <w:t xml:space="preserve"> 
 Он поднял меч над головой, однако тот не нашел своей цели. Идти Вперёд еще не закончил свой перекат, но... Где же Мрачный Лорд?
</w:t>
      </w:r>
    </w:p>
    <w:p>
      <w:pPr/>
    </w:p>
    <w:p>
      <w:pPr>
        <w:jc w:val="left"/>
      </w:pPr>
      <w:r>
        <w:rPr>
          <w:rFonts w:ascii="Consolas" w:eastAsia="Consolas" w:hAnsi="Consolas" w:cs="Consolas"/>
          <w:b w:val="0"/>
          <w:sz w:val="28"/>
        </w:rPr>
        <w:t xml:space="preserve"> 
 — Сверху! 
</w:t>
      </w:r>
    </w:p>
    <w:p>
      <w:pPr/>
    </w:p>
    <w:p>
      <w:pPr>
        <w:jc w:val="left"/>
      </w:pPr>
      <w:r>
        <w:rPr>
          <w:rFonts w:ascii="Consolas" w:eastAsia="Consolas" w:hAnsi="Consolas" w:cs="Consolas"/>
          <w:b w:val="0"/>
          <w:sz w:val="28"/>
        </w:rPr>
        <w:t xml:space="preserve"> 
 Всё так же жульничал один из игроков команды Вечность, снова предупреждая его. Хэ Ань поспешил сменить точку обзора Идти Вперёд и посмотрел наверх.
</w:t>
      </w:r>
    </w:p>
    <w:p>
      <w:pPr/>
    </w:p>
    <w:p>
      <w:pPr>
        <w:jc w:val="left"/>
      </w:pPr>
      <w:r>
        <w:rPr>
          <w:rFonts w:ascii="Consolas" w:eastAsia="Consolas" w:hAnsi="Consolas" w:cs="Consolas"/>
          <w:b w:val="0"/>
          <w:sz w:val="28"/>
        </w:rPr>
        <w:t xml:space="preserve"> 
 Пах! Пах! Пах!
</w:t>
      </w:r>
    </w:p>
    <w:p>
      <w:pPr/>
    </w:p>
    <w:p>
      <w:pPr>
        <w:jc w:val="left"/>
      </w:pPr>
      <w:r>
        <w:rPr>
          <w:rFonts w:ascii="Consolas" w:eastAsia="Consolas" w:hAnsi="Consolas" w:cs="Consolas"/>
          <w:b w:val="0"/>
          <w:sz w:val="28"/>
        </w:rPr>
        <w:t xml:space="preserve"> 
 Умение Лаунчера: Печать Орла.
</w:t>
      </w:r>
    </w:p>
    <w:p>
      <w:pPr/>
    </w:p>
    <w:p>
      <w:pPr>
        <w:jc w:val="left"/>
      </w:pPr>
      <w:r>
        <w:rPr>
          <w:rFonts w:ascii="Consolas" w:eastAsia="Consolas" w:hAnsi="Consolas" w:cs="Consolas"/>
          <w:b w:val="0"/>
          <w:sz w:val="28"/>
        </w:rPr>
        <w:t xml:space="preserve"> 
 Мрачный Лорд стоял на вершине своего меча. Прежде чем прыгнуть в сторону, он трижды ударил Идти Вперёд в лицо, оставляя на том следы от ударов, после чего вновь пропал из поля зрения Идти Вперёд.
</w:t>
      </w:r>
    </w:p>
    <w:p>
      <w:pPr/>
    </w:p>
    <w:p>
      <w:pPr>
        <w:jc w:val="left"/>
      </w:pPr>
      <w:r>
        <w:rPr>
          <w:rFonts w:ascii="Consolas" w:eastAsia="Consolas" w:hAnsi="Consolas" w:cs="Consolas"/>
          <w:b w:val="0"/>
          <w:sz w:val="28"/>
        </w:rPr>
        <w:t xml:space="preserve"> 
 Команда Вечность не могла выдавить и звука. 
</w:t>
      </w:r>
    </w:p>
    <w:p>
      <w:pPr/>
    </w:p>
    <w:p>
      <w:pPr>
        <w:jc w:val="left"/>
      </w:pPr>
      <w:r>
        <w:rPr>
          <w:rFonts w:ascii="Consolas" w:eastAsia="Consolas" w:hAnsi="Consolas" w:cs="Consolas"/>
          <w:b w:val="0"/>
          <w:sz w:val="28"/>
        </w:rPr>
        <w:t xml:space="preserve"> 
 Они понимали, что Хэ Ань также в замешательстве. Хэ Ань услышал предупреждение, и даже успел посмотреть наверх. Это была, безусловно, инстинктивная реакция, но про-игрок должен реагировать по-другому. Профессиональный игрок должен не только обдумывать предупреждение об атаке противника, но и продумывать ответные действия. 
</w:t>
      </w:r>
    </w:p>
    <w:p>
      <w:pPr/>
    </w:p>
    <w:p>
      <w:pPr>
        <w:jc w:val="left"/>
      </w:pPr>
      <w:r>
        <w:rPr>
          <w:rFonts w:ascii="Consolas" w:eastAsia="Consolas" w:hAnsi="Consolas" w:cs="Consolas"/>
          <w:b w:val="0"/>
          <w:sz w:val="28"/>
        </w:rPr>
        <w:t xml:space="preserve"> 
 Но Хэ Ань лишь посмотрел вверх. Он был абсолютно разбит.
</w:t>
      </w:r>
    </w:p>
    <w:p>
      <w:pPr/>
    </w:p>
    <w:p>
      <w:pPr>
        <w:jc w:val="left"/>
      </w:pPr>
      <w:r>
        <w:rPr>
          <w:rFonts w:ascii="Consolas" w:eastAsia="Consolas" w:hAnsi="Consolas" w:cs="Consolas"/>
          <w:b w:val="0"/>
          <w:sz w:val="28"/>
        </w:rPr>
        <w:t xml:space="preserve"> 
 Хэ Ань замешкался, в отличие от Е Сю. Применив Печать Орла, тот не просто приземлился. Он обнажил меч и спустился, используя навык Падающего Светового Меча. Крайне быстрый переход от Печати Орла, но Хэ Ань, наконец, успел среагировать. Он развернулся в сторону, стараясь уклониться от атаки. Однако, используя перекат, Идти Вперёд врезался в перила террасы. Узость террасы не позволила ему использовать перекат полностью. Падающий Световой Меч Мрачного Лорда также врезался в ограждение, однако ударная волна от столкновения отправила Идти Вперёд в угол. Хэ Ань попытался уйти, но снова его перекат был блокирован перилами. Он не мог укатиться и встать. Он начал кататься от одного угла к другому, словно шарик.
</w:t>
      </w:r>
    </w:p>
    <w:p>
      <w:pPr/>
    </w:p>
    <w:p>
      <w:pPr>
        <w:jc w:val="left"/>
      </w:pPr>
      <w:r>
        <w:rPr>
          <w:rFonts w:ascii="Consolas" w:eastAsia="Consolas" w:hAnsi="Consolas" w:cs="Consolas"/>
          <w:b w:val="0"/>
          <w:sz w:val="28"/>
        </w:rPr>
        <w:t xml:space="preserve"> 
 Члены команды Вечность закрыли глаза.
</w:t>
      </w:r>
    </w:p>
    <w:p>
      <w:pPr/>
    </w:p>
    <w:p>
      <w:pPr>
        <w:jc w:val="left"/>
      </w:pPr>
      <w:r>
        <w:rPr>
          <w:rFonts w:ascii="Consolas" w:eastAsia="Consolas" w:hAnsi="Consolas" w:cs="Consolas"/>
          <w:b w:val="0"/>
          <w:sz w:val="28"/>
        </w:rPr>
        <w:t xml:space="preserve"> 
 Они больше не могли смотреть на это… Проигрывая бой, можешь хотя бы вести себя не как маленький ребенок? Что ты делаешь? Глупо смотришь на небо, врезаясь в стены. Неужели удары об перила выбили тебе весь мозг?
</w:t>
      </w:r>
    </w:p>
    <w:p>
      <w:pPr/>
    </w:p>
    <w:p>
      <w:pPr>
        <w:jc w:val="left"/>
      </w:pPr>
      <w:r>
        <w:rPr>
          <w:rFonts w:ascii="Consolas" w:eastAsia="Consolas" w:hAnsi="Consolas" w:cs="Consolas"/>
          <w:b w:val="0"/>
          <w:sz w:val="28"/>
        </w:rPr>
        <w:t xml:space="preserve"> 
 Ситуацию, происходящую с Хэ Анем, сложно было не назвать грустной. С другой стороны, это была практически комедия. Но, всё-таки, если подумать, выходит, что Мрачный Лорд не специально использовал Хэ Аня как игрушку. Выманив противника на террасу, он использовал её узость для ограничения маневра противника. Хэ Ань упустил этот момент, слепо идя к перилам, что и привело к этой ситуации. 
</w:t>
      </w:r>
    </w:p>
    <w:p>
      <w:pPr/>
    </w:p>
    <w:p>
      <w:pPr>
        <w:jc w:val="left"/>
      </w:pPr>
      <w:r>
        <w:rPr>
          <w:rFonts w:ascii="Consolas" w:eastAsia="Consolas" w:hAnsi="Consolas" w:cs="Consolas"/>
          <w:b w:val="0"/>
          <w:sz w:val="28"/>
        </w:rPr>
        <w:t xml:space="preserve"> 
 Поклонники и игроки команды Вечность были в депрессии. Болельщикам команды Счастье ситуация казалась весьма забавной. 
</w:t>
      </w:r>
    </w:p>
    <w:p>
      <w:pPr/>
    </w:p>
    <w:p>
      <w:pPr>
        <w:jc w:val="left"/>
      </w:pPr>
      <w:r>
        <w:rPr>
          <w:rFonts w:ascii="Consolas" w:eastAsia="Consolas" w:hAnsi="Consolas" w:cs="Consolas"/>
          <w:b w:val="0"/>
          <w:sz w:val="28"/>
        </w:rPr>
        <w:t xml:space="preserve"> 
 Попытки Хэ Аня сбежать были заблокированы перилами. Мрачный Лорд последовал за пойманным в ловушку противником и безжалостно атаковал его.
</w:t>
      </w:r>
    </w:p>
    <w:p>
      <w:pPr/>
    </w:p>
    <w:p>
      <w:pPr>
        <w:jc w:val="left"/>
      </w:pPr>
      <w:r>
        <w:rPr>
          <w:rFonts w:ascii="Consolas" w:eastAsia="Consolas" w:hAnsi="Consolas" w:cs="Consolas"/>
          <w:b w:val="0"/>
          <w:sz w:val="28"/>
        </w:rPr>
        <w:t xml:space="preserve"> 
 Ему не сбежать!
</w:t>
      </w:r>
    </w:p>
    <w:p>
      <w:pPr/>
    </w:p>
    <w:p>
      <w:pPr>
        <w:jc w:val="left"/>
      </w:pPr>
      <w:r>
        <w:rPr>
          <w:rFonts w:ascii="Consolas" w:eastAsia="Consolas" w:hAnsi="Consolas" w:cs="Consolas"/>
          <w:b w:val="0"/>
          <w:sz w:val="28"/>
        </w:rPr>
        <w:t xml:space="preserve"> 
 Хэ Ань посмотрел по сторонам. Остался единственный выход. Увидев возможность побега, он незамедлительно прыгнул. Этот прыжок дался ему нелегко, ведь он должен был оттолкнуться от стены, при этом не переставая крутиться. В результате маневра Хэ Ань оказался на перилах террасы, после чего он поспешил спрыгнуть в воду.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 
 Идти Вперёд ушел под воду. 
</w:t>
      </w:r>
    </w:p>
    <w:p>
      <w:pPr/>
    </w:p>
    <w:p>
      <w:pPr>
        <w:jc w:val="left"/>
      </w:pPr>
      <w:r>
        <w:rPr>
          <w:rFonts w:ascii="Consolas" w:eastAsia="Consolas" w:hAnsi="Consolas" w:cs="Consolas"/>
          <w:b w:val="0"/>
          <w:sz w:val="28"/>
        </w:rPr>
        <w:t xml:space="preserve"> 
 Еще один всплеск! 
</w:t>
      </w:r>
    </w:p>
    <w:p>
      <w:pPr/>
    </w:p>
    <w:p>
      <w:pPr>
        <w:jc w:val="left"/>
      </w:pPr>
      <w:r>
        <w:rPr>
          <w:rFonts w:ascii="Consolas" w:eastAsia="Consolas" w:hAnsi="Consolas" w:cs="Consolas"/>
          <w:b w:val="0"/>
          <w:sz w:val="28"/>
        </w:rPr>
        <w:t xml:space="preserve"> 
 Мрачный Лорд не отставал, преследуя противника. Нырнув под воду, Мрачный Лорд ударил Идти Вперёд. 
</w:t>
      </w:r>
    </w:p>
    <w:p>
      <w:pPr/>
    </w:p>
    <w:p>
      <w:pPr>
        <w:jc w:val="left"/>
      </w:pPr>
      <w:r>
        <w:rPr>
          <w:rFonts w:ascii="Consolas" w:eastAsia="Consolas" w:hAnsi="Consolas" w:cs="Consolas"/>
          <w:b w:val="0"/>
          <w:sz w:val="28"/>
        </w:rPr>
        <w:t xml:space="preserve"> 
 Хэ Ань не мог оторваться от противника. Пока что у Идти Вперёд ни разу не было возможности изменить ситуацию. Находясь под водой, передвижения оппонентов замедлились, и теперь здоровье Идти Вперёд уменьшалось медленней. 
</w:t>
      </w:r>
    </w:p>
    <w:p>
      <w:pPr/>
    </w:p>
    <w:p>
      <w:pPr>
        <w:jc w:val="left"/>
      </w:pPr>
      <w:r>
        <w:rPr>
          <w:rFonts w:ascii="Consolas" w:eastAsia="Consolas" w:hAnsi="Consolas" w:cs="Consolas"/>
          <w:b w:val="0"/>
          <w:sz w:val="28"/>
        </w:rPr>
        <w:t xml:space="preserve"> 
 Идти Вперёд отбивается в воде. Все зрители прикрыли свои глаза...
</w:t>
      </w:r>
    </w:p>
    <w:p>
      <w:pPr/>
    </w:p>
    <w:p>
      <w:pPr>
        <w:jc w:val="left"/>
      </w:pPr>
      <w:r>
        <w:rPr>
          <w:rFonts w:ascii="Consolas" w:eastAsia="Consolas" w:hAnsi="Consolas" w:cs="Consolas"/>
          <w:b w:val="0"/>
          <w:sz w:val="28"/>
        </w:rPr>
        <w:t xml:space="preserve"> 
 И вот это – битва в воде? Больше похоже на сражение огромной акулы с маленькой рыбешкой, желающей спасти свою жизнь. Зрители чувствовали, что Мрачный Лорд не оставляет противнику ни одного шанса, заставляя того постоянно бежать.
</w:t>
      </w:r>
    </w:p>
    <w:p>
      <w:pPr/>
    </w:p>
    <w:p>
      <w:pPr>
        <w:jc w:val="left"/>
      </w:pPr>
      <w:r>
        <w:rPr>
          <w:rFonts w:ascii="Consolas" w:eastAsia="Consolas" w:hAnsi="Consolas" w:cs="Consolas"/>
          <w:b w:val="0"/>
          <w:sz w:val="28"/>
        </w:rPr>
        <w:t xml:space="preserve"> 
 Но это было не так. Хэ Ань не мог найти возможности для контратаки, поэтому он пытался разорвать дистанцию. Увеличение дистанции даст ему шанс атаковать в ответ. К несчастью, попытки были безуспешными. Мрачный Лорд не отставал, а со стороны действия Хэ Аня казались скорее бездумной попыткой выжить.
</w:t>
      </w:r>
    </w:p>
    <w:p>
      <w:pPr/>
    </w:p>
    <w:p>
      <w:pPr>
        <w:jc w:val="left"/>
      </w:pPr>
      <w:r>
        <w:rPr>
          <w:rFonts w:ascii="Consolas" w:eastAsia="Consolas" w:hAnsi="Consolas" w:cs="Consolas"/>
          <w:b w:val="0"/>
          <w:sz w:val="28"/>
        </w:rPr>
        <w:t xml:space="preserve"> 
 Уйти влево? Плохая идея. Вправо? Тоже. Вверх? Вниз? 
</w:t>
      </w:r>
    </w:p>
    <w:p>
      <w:pPr/>
    </w:p>
    <w:p>
      <w:pPr>
        <w:jc w:val="left"/>
      </w:pPr>
      <w:r>
        <w:rPr>
          <w:rFonts w:ascii="Consolas" w:eastAsia="Consolas" w:hAnsi="Consolas" w:cs="Consolas"/>
          <w:b w:val="0"/>
          <w:sz w:val="28"/>
        </w:rPr>
        <w:t xml:space="preserve"> 
 Битва в воде предоставляла намного больше пространства для маневра, в отличие от битвы на земле. Тем не менее, несмотря на все попытки Хэ Аня уйти, Мрачный Лорд не давал ему ни единого шанса. Урон от атак Мрачного Лорда был сравнительно небольшим, но сами атаки следовали одна за другой. Здоровье Идти Вперёд медленно уменьшалось, в результате практически достигнув значения «красной крови». 
</w:t>
      </w:r>
    </w:p>
    <w:p>
      <w:pPr/>
    </w:p>
    <w:p>
      <w:pPr>
        <w:jc w:val="left"/>
      </w:pPr>
      <w:r>
        <w:rPr>
          <w:rFonts w:ascii="Consolas" w:eastAsia="Consolas" w:hAnsi="Consolas" w:cs="Consolas"/>
          <w:b w:val="0"/>
          <w:sz w:val="28"/>
        </w:rPr>
        <w:t xml:space="preserve"> 
 Игроки – не боссы. Когда здоровье персонажа достигало уровня «красной крови», он не впадал в Ярость. Зона «красной крови» лишь усиливала панику игрока. За одним исключением – Берсерки. С падением уровня здоровья существенно возрастала их мощь. Иногда падение здоровья до уровня «красной крови» позволяло им обратить поражение в победу. 
</w:t>
      </w:r>
    </w:p>
    <w:p>
      <w:pPr/>
    </w:p>
    <w:p>
      <w:pPr>
        <w:jc w:val="left"/>
      </w:pPr>
      <w:r>
        <w:rPr>
          <w:rFonts w:ascii="Consolas" w:eastAsia="Consolas" w:hAnsi="Consolas" w:cs="Consolas"/>
          <w:b w:val="0"/>
          <w:sz w:val="28"/>
        </w:rPr>
        <w:t xml:space="preserve"> 
 Хэ Ань не думал об этом. Его Идти Вперёд – не Берсерк Его здоровье просто продолжит уменьшаться от атак Мрачного Лорда. Здоровье Идти Вперёд практически достигло зоны «красной крови», а его положение всё не менялось. Для Хэ Аня атаки неспециализированного противника выглядели абсолютно непредсказуемыми. Он пытался просчитать следующий шаг противника, анализируя все возможные комбинации атак низкого уровня, но у него было слишком мало времени. 
</w:t>
      </w:r>
    </w:p>
    <w:p>
      <w:pPr/>
    </w:p>
    <w:p>
      <w:pPr>
        <w:jc w:val="left"/>
      </w:pPr>
      <w:r>
        <w:rPr>
          <w:rFonts w:ascii="Consolas" w:eastAsia="Consolas" w:hAnsi="Consolas" w:cs="Consolas"/>
          <w:b w:val="0"/>
          <w:sz w:val="28"/>
        </w:rPr>
        <w:t xml:space="preserve"> 
 Хэ Ань никогда прежде не чувствовал себя настолько беспомощным. 
</w:t>
      </w:r>
    </w:p>
    <w:p>
      <w:pPr/>
    </w:p>
    <w:p>
      <w:pPr>
        <w:jc w:val="left"/>
      </w:pPr>
      <w:r>
        <w:rPr>
          <w:rFonts w:ascii="Consolas" w:eastAsia="Consolas" w:hAnsi="Consolas" w:cs="Consolas"/>
          <w:b w:val="0"/>
          <w:sz w:val="28"/>
        </w:rPr>
        <w:t xml:space="preserve"> 
 Он был лучшим игроком команды Вечность. Да и менеджером клуба он был отнюдь не напоказ. Он играет в Славу уже много лет. У него есть отличное понимание игры, есть невероятно богатый опыт. Но вот опыта столкновений на профессиональной сцене у него ещё не было. Два сезона назад команда Вечность покинула профессиональную сцену. Затем команда нашла его, а после и вовсе сделала капитаном команды. Заменив бывшего капитана Хонг Ляна, ушедшего из команды, Хэ Ань стал основным игроком команды Вечность.
</w:t>
      </w:r>
    </w:p>
    <w:p>
      <w:pPr/>
    </w:p>
    <w:p>
      <w:pPr>
        <w:jc w:val="left"/>
      </w:pPr>
      <w:r>
        <w:rPr>
          <w:rFonts w:ascii="Consolas" w:eastAsia="Consolas" w:hAnsi="Consolas" w:cs="Consolas"/>
          <w:b w:val="0"/>
          <w:sz w:val="28"/>
        </w:rPr>
        <w:t xml:space="preserve"> 
 Чтобы вернуться в строй, команда Вечность продала своего сильнейшего персонажа – Чародея Сайдингкена. Справившись с одними трудностями, они сразу же столкнулись с новыми. У команды Вечность было всего лишь три года для укрепления своих позиций. После продажи Сайдингкена команда создала Идти Вперёд для Хэ Аня. 
</w:t>
      </w:r>
    </w:p>
    <w:p>
      <w:pPr/>
    </w:p>
    <w:p>
      <w:pPr>
        <w:jc w:val="left"/>
      </w:pPr>
      <w:r>
        <w:rPr>
          <w:rFonts w:ascii="Consolas" w:eastAsia="Consolas" w:hAnsi="Consolas" w:cs="Consolas"/>
          <w:b w:val="0"/>
          <w:sz w:val="28"/>
        </w:rPr>
        <w:t xml:space="preserve"> 
 Хэ Аня переполняли амбиции. Он всегда чувствовал, что способен на многое. Что в нем скрыт огромный талант. Что у него просто не было возможности реализовать его. И вот удача ему улыбнулась – он стал основным игроком команды. Даже более того, благодаря своим знаниям и опыту, он смог заработать должность менеджера Клуба. Команда Вечность действительно нашла талант.
</w:t>
      </w:r>
    </w:p>
    <w:p>
      <w:pPr/>
    </w:p>
    <w:p>
      <w:pPr>
        <w:jc w:val="left"/>
      </w:pPr>
      <w:r>
        <w:rPr>
          <w:rFonts w:ascii="Consolas" w:eastAsia="Consolas" w:hAnsi="Consolas" w:cs="Consolas"/>
          <w:b w:val="0"/>
          <w:sz w:val="28"/>
        </w:rPr>
        <w:t xml:space="preserve"> 
 Хэ Ань с нетерпением ждал возвращения команды Вечность на профессиональную сцену. Он хотел показать свой талант каждому игроку в Славе!
</w:t>
      </w:r>
    </w:p>
    <w:p>
      <w:pPr/>
    </w:p>
    <w:p>
      <w:pPr>
        <w:jc w:val="left"/>
      </w:pPr>
      <w:r>
        <w:rPr>
          <w:rFonts w:ascii="Consolas" w:eastAsia="Consolas" w:hAnsi="Consolas" w:cs="Consolas"/>
          <w:b w:val="0"/>
          <w:sz w:val="28"/>
        </w:rPr>
        <w:t xml:space="preserve"> 
 Настало его время блистать!
</w:t>
      </w:r>
    </w:p>
    <w:p>
      <w:pPr/>
    </w:p>
    <w:p>
      <w:pPr>
        <w:jc w:val="left"/>
      </w:pPr>
      <w:r>
        <w:rPr>
          <w:rFonts w:ascii="Consolas" w:eastAsia="Consolas" w:hAnsi="Consolas" w:cs="Consolas"/>
          <w:b w:val="0"/>
          <w:sz w:val="28"/>
        </w:rPr>
        <w:t xml:space="preserve"> 
 К глубокому сожалению, в прошлом сезоне команда проиграла в финале Лига испытаний т.е. Соревноватильная лига среди всех зарегистрированых команд желающих попасть в профессиональную лигу..
</w:t>
      </w:r>
    </w:p>
    <w:p>
      <w:pPr/>
    </w:p>
    <w:p>
      <w:pPr>
        <w:jc w:val="left"/>
      </w:pPr>
      <w:r>
        <w:rPr>
          <w:rFonts w:ascii="Consolas" w:eastAsia="Consolas" w:hAnsi="Consolas" w:cs="Consolas"/>
          <w:b w:val="0"/>
          <w:sz w:val="28"/>
        </w:rPr>
        <w:t xml:space="preserve"> 
 Не успели они пережить одну потерю, как – бум! – разбились сердца всех, кто хотел использовать Лигу Испытаний для их прохождения на профессиональную сцену.
</w:t>
      </w:r>
    </w:p>
    <w:p>
      <w:pPr/>
    </w:p>
    <w:p>
      <w:pPr>
        <w:jc w:val="left"/>
      </w:pPr>
      <w:r>
        <w:rPr>
          <w:rFonts w:ascii="Consolas" w:eastAsia="Consolas" w:hAnsi="Consolas" w:cs="Consolas"/>
          <w:b w:val="0"/>
          <w:sz w:val="28"/>
        </w:rPr>
        <w:t xml:space="preserve"> 
 Непонятным, загадочным образом, команда Великолепная Эра была удалена из Профессиональной Лиги Восьмого Сезона Славы, став их противником в Лиге Испытаний.
</w:t>
      </w:r>
    </w:p>
    <w:p>
      <w:pPr/>
    </w:p>
    <w:p>
      <w:pPr>
        <w:jc w:val="left"/>
      </w:pPr>
      <w:r>
        <w:rPr>
          <w:rFonts w:ascii="Consolas" w:eastAsia="Consolas" w:hAnsi="Consolas" w:cs="Consolas"/>
          <w:b w:val="0"/>
          <w:sz w:val="28"/>
        </w:rPr>
        <w:t xml:space="preserve"> 
 Эта новость ввергла в уныние команды, готовившиеся к Лиге Испытаний. Внутри сообщества начались волнения. Слишком много битв в Лиге Испытаний против этой команды казалась бессмысленной и обреченной. В этом году чемпионом станет Команда Великолепная Эра. Они были столь сильны, что все команды, желающие пройти Лигу Испытаний, перенесли свои планы на следующий год. Это уже два года. Кто из киберспортсменов будет готов просто ждать два года? Многие предпочли искать лучшей участи вне киберспорта. Многие считали, что у них намного больше шансов найти достойную участь вне игры, чем победить команду Великолепная Эра. Таким образом, Команда Вечность лишилась нескольких игроков. Но, несмотря ни на что, Хэ Ань остался. У Чень, бывший капитаном команды в прошлом сезоне, также остался. К тому же, команде удалось найти парочку талантливых новичков, ведь еще оставались игроки, желающие пройти Лигу Испытаний. В итоге, первый шаг в профессиональную лигу дался им отнюдь не легко. 
</w:t>
      </w:r>
    </w:p>
    <w:p>
      <w:pPr/>
    </w:p>
    <w:p>
      <w:pPr>
        <w:jc w:val="left"/>
      </w:pPr>
      <w:r>
        <w:rPr>
          <w:rFonts w:ascii="Consolas" w:eastAsia="Consolas" w:hAnsi="Consolas" w:cs="Consolas"/>
          <w:b w:val="0"/>
          <w:sz w:val="28"/>
        </w:rPr>
        <w:t xml:space="preserve"> 
 И Команда Вечность начала игру. Они не были в себе уверены, и в глубине души надеясь на чудо. 
</w:t>
      </w:r>
    </w:p>
    <w:p>
      <w:pPr/>
    </w:p>
    <w:p>
      <w:pPr>
        <w:jc w:val="left"/>
      </w:pPr>
      <w:r>
        <w:rPr>
          <w:rFonts w:ascii="Consolas" w:eastAsia="Consolas" w:hAnsi="Consolas" w:cs="Consolas"/>
          <w:b w:val="0"/>
          <w:sz w:val="28"/>
        </w:rPr>
        <w:t xml:space="preserve"> 
 Сейчас... Сейчас они достигли только второго шага в их путешествии. И сразу же вляпались в такую ужасную ситуацию... Надежды, мечты, ожидания... Все рухнуло, когда здоровье Хэ Аня оказалось в зоне «красной крови».
</w:t>
      </w:r>
    </w:p>
    <w:p>
      <w:pPr/>
    </w:p>
    <w:p>
      <w:pPr>
        <w:jc w:val="left"/>
      </w:pPr>
      <w:r>
        <w:rPr>
          <w:rFonts w:ascii="Consolas" w:eastAsia="Consolas" w:hAnsi="Consolas" w:cs="Consolas"/>
          <w:b w:val="0"/>
          <w:sz w:val="28"/>
        </w:rPr>
        <w:t xml:space="preserve"> 
 Он не собирается здесь проигрывать!
</w:t>
      </w:r>
    </w:p>
    <w:p>
      <w:pPr/>
    </w:p>
    <w:p>
      <w:pPr>
        <w:jc w:val="left"/>
      </w:pPr>
      <w:r>
        <w:rPr>
          <w:rFonts w:ascii="Consolas" w:eastAsia="Consolas" w:hAnsi="Consolas" w:cs="Consolas"/>
          <w:b w:val="0"/>
          <w:sz w:val="28"/>
        </w:rPr>
        <w:t xml:space="preserve"> 
 Эта мысль придала ему сил. Руки Хэ Аня перестали дрожать, а мысли стали яснее. Уровень игры сильно зависит от его морального состояния. Также это называют «режимом игрока», и прямо сейчас Хэ Ань достиг этого состояния, выйдя на максимум своей эффективности.
</w:t>
      </w:r>
    </w:p>
    <w:p>
      <w:pPr/>
    </w:p>
    <w:p>
      <w:pPr>
        <w:jc w:val="left"/>
      </w:pPr>
      <w:r>
        <w:rPr>
          <w:rFonts w:ascii="Consolas" w:eastAsia="Consolas" w:hAnsi="Consolas" w:cs="Consolas"/>
          <w:b w:val="0"/>
          <w:sz w:val="28"/>
        </w:rPr>
        <w:t xml:space="preserve"> 
 Блокировать, Круговая Волна Разрушения, Меч Ледяной Волны!
</w:t>
      </w:r>
    </w:p>
    <w:p>
      <w:pPr/>
    </w:p>
    <w:p>
      <w:pPr>
        <w:jc w:val="left"/>
      </w:pPr>
      <w:r>
        <w:rPr>
          <w:rFonts w:ascii="Consolas" w:eastAsia="Consolas" w:hAnsi="Consolas" w:cs="Consolas"/>
          <w:b w:val="0"/>
          <w:sz w:val="28"/>
        </w:rPr>
        <w:t xml:space="preserve"> 
 Сразу три навыка подряд. Защита, атака, контратака. Хэ Ань соединил эти приемы в одну мощную комбинацию. Формация Ледяной Волны послала волну льда. С помощью воды Формация увеличила свою дальность, устремляясь к Мрачному Лорду. Скорость движений Хэ Аня была невероятно большой. Идти Вперёд уже начал следующее движение, наполовину закончив использование Формации Электроволны.
</w:t>
      </w:r>
    </w:p>
    <w:p>
      <w:pPr/>
    </w:p>
    <w:p>
      <w:pPr>
        <w:jc w:val="left"/>
      </w:pPr>
      <w:r>
        <w:rPr>
          <w:rFonts w:ascii="Consolas" w:eastAsia="Consolas" w:hAnsi="Consolas" w:cs="Consolas"/>
          <w:b w:val="0"/>
          <w:sz w:val="28"/>
        </w:rPr>
        <w:t xml:space="preserve"> 
 Бах! Бах! Бах!
</w:t>
      </w:r>
    </w:p>
    <w:p>
      <w:pPr/>
    </w:p>
    <w:p>
      <w:pPr>
        <w:jc w:val="left"/>
      </w:pPr>
      <w:r>
        <w:rPr>
          <w:rFonts w:ascii="Consolas" w:eastAsia="Consolas" w:hAnsi="Consolas" w:cs="Consolas"/>
          <w:b w:val="0"/>
          <w:sz w:val="28"/>
        </w:rPr>
        <w:t xml:space="preserve"> 
 Мрачный Лорд выпустил три ракеты в разные стороны. 
</w:t>
      </w:r>
    </w:p>
    <w:p>
      <w:pPr/>
    </w:p>
    <w:p>
      <w:pPr>
        <w:jc w:val="left"/>
      </w:pPr>
      <w:r>
        <w:rPr>
          <w:rFonts w:ascii="Consolas" w:eastAsia="Consolas" w:hAnsi="Consolas" w:cs="Consolas"/>
          <w:b w:val="0"/>
          <w:sz w:val="28"/>
        </w:rPr>
        <w:t xml:space="preserve"> 
 Первая и вторая двигались влево и вправо, порождая волны. Лишь опытному в битвах на водной территории игроку удалось бы понять, что эти волны влияют на передвижения Меча Ледяной Волны. Волны, порожденные выпущенными ракетами, уменьшали скорость Меча Ледяной Волны, также толкая Мрачного Лорда вперед. Третья же ракета летела в обратном направлении. 
</w:t>
      </w:r>
    </w:p>
    <w:p>
      <w:pPr/>
    </w:p>
    <w:p>
      <w:pPr>
        <w:jc w:val="left"/>
      </w:pPr>
      <w:r>
        <w:rPr>
          <w:rFonts w:ascii="Consolas" w:eastAsia="Consolas" w:hAnsi="Consolas" w:cs="Consolas"/>
          <w:b w:val="0"/>
          <w:sz w:val="28"/>
        </w:rPr>
        <w:t xml:space="preserve"> 
 Используя эти навыки, Мрачный Лорд превосходно смог избежать внезапной атаки Меча Ледяной Волны. 
</w:t>
      </w:r>
    </w:p>
    <w:p>
      <w:pPr/>
    </w:p>
    <w:p>
      <w:pPr>
        <w:jc w:val="left"/>
      </w:pPr>
      <w:r>
        <w:rPr>
          <w:rFonts w:ascii="Consolas" w:eastAsia="Consolas" w:hAnsi="Consolas" w:cs="Consolas"/>
          <w:b w:val="0"/>
          <w:sz w:val="28"/>
        </w:rPr>
        <w:t xml:space="preserve"> 
 Формация Электроволны!
</w:t>
      </w:r>
    </w:p>
    <w:p>
      <w:pPr/>
    </w:p>
    <w:p>
      <w:pPr>
        <w:jc w:val="left"/>
      </w:pPr>
      <w:r>
        <w:rPr>
          <w:rFonts w:ascii="Consolas" w:eastAsia="Consolas" w:hAnsi="Consolas" w:cs="Consolas"/>
          <w:b w:val="0"/>
          <w:sz w:val="28"/>
        </w:rPr>
        <w:t xml:space="preserve"> 
 Однако Хэ Ань успел воспользоваться ещё одним заклинанием. С треском искр сформировался электрический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Отчаяние.
</w:t>
      </w:r>
    </w:p>
    <w:p>
      <w:pPr/>
    </w:p>
    <w:p>
      <w:pPr>
        <w:jc w:val="left"/>
      </w:pPr>
      <w:r>
        <w:rPr>
          <w:rFonts w:ascii="Consolas" w:eastAsia="Consolas" w:hAnsi="Consolas" w:cs="Consolas"/>
          <w:b w:val="0"/>
          <w:sz w:val="28"/>
        </w:rPr>
        <w:t xml:space="preserve">Мрачный Лорд попал в зону действия Границы Электроволны. Он находился в воде, что существенно снижало скорость его передвижения. Казалось, что увернуться от атаки невозможно. Никто не мог бы подумать, что Мрачный Лорд поднимет над своей головой Зонт Тысячи Вероятностей.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Зонт сложился, спицы сгруппировались, а потом раскрылись, начав стремительно вращаться. 
</w:t>
      </w:r>
    </w:p>
    <w:p>
      <w:pPr/>
    </w:p>
    <w:p>
      <w:pPr>
        <w:jc w:val="left"/>
      </w:pPr>
      <w:r>
        <w:rPr>
          <w:rFonts w:ascii="Consolas" w:eastAsia="Consolas" w:hAnsi="Consolas" w:cs="Consolas"/>
          <w:b w:val="0"/>
          <w:sz w:val="28"/>
        </w:rPr>
        <w:t xml:space="preserve"> 
 Умение Механика: Пропеллер. На земле навык позволял использующему летать. В воде он сработал как гребной винт. Сила вращения потянула Мрачного Лорда за собой. Также навык создавал волны, которые влияли на Границу Электроволны. Уподобившись торпеде, Мрачный Лорд легко и изящно избежал Границы Электроволны. Он в мгновение ока оказался перед Идти Вперёд. 
</w:t>
      </w:r>
    </w:p>
    <w:p>
      <w:pPr/>
    </w:p>
    <w:p>
      <w:pPr>
        <w:jc w:val="left"/>
      </w:pPr>
      <w:r>
        <w:rPr>
          <w:rFonts w:ascii="Consolas" w:eastAsia="Consolas" w:hAnsi="Consolas" w:cs="Consolas"/>
          <w:b w:val="0"/>
          <w:sz w:val="28"/>
        </w:rPr>
        <w:t xml:space="preserve"> 
 Хэ Ань не был готов к такому. Его восстановившийся боевой дух помог ему войти в состояние игрока. Скорость его реакции была высока. Но скорость реакции Е Сю была еще выше. Достигнув Идти Вперёд, Мрачный Лорд схватил его тело.
</w:t>
      </w:r>
    </w:p>
    <w:p>
      <w:pPr/>
    </w:p>
    <w:p>
      <w:pPr>
        <w:jc w:val="left"/>
      </w:pPr>
      <w:r>
        <w:rPr>
          <w:rFonts w:ascii="Consolas" w:eastAsia="Consolas" w:hAnsi="Consolas" w:cs="Consolas"/>
          <w:b w:val="0"/>
          <w:sz w:val="28"/>
        </w:rPr>
        <w:t xml:space="preserve"> 
 Умение Борца: Бросок. 
</w:t>
      </w:r>
    </w:p>
    <w:p>
      <w:pPr/>
    </w:p>
    <w:p>
      <w:pPr>
        <w:jc w:val="left"/>
      </w:pPr>
      <w:r>
        <w:rPr>
          <w:rFonts w:ascii="Consolas" w:eastAsia="Consolas" w:hAnsi="Consolas" w:cs="Consolas"/>
          <w:b w:val="0"/>
          <w:sz w:val="28"/>
        </w:rPr>
        <w:t xml:space="preserve"> 
 Умение выбросило Идти Вперёд из воды. Преследуя его, Мрачный Лорд полетел к падающему оппоненту. Его Зонт Тысячи Вероятностей трансформировался в форму копья. Мрачный Лорд применил навык Небесного Удара.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Идти Вперёд удалось заблокировать удар. Хэ Ань успел среагировать.
</w:t>
      </w:r>
    </w:p>
    <w:p>
      <w:pPr/>
    </w:p>
    <w:p>
      <w:pPr>
        <w:jc w:val="left"/>
      </w:pPr>
      <w:r>
        <w:rPr>
          <w:rFonts w:ascii="Consolas" w:eastAsia="Consolas" w:hAnsi="Consolas" w:cs="Consolas"/>
          <w:b w:val="0"/>
          <w:sz w:val="28"/>
        </w:rPr>
        <w:t xml:space="preserve"> 
 Блокирование Небесного Удара устранило как урон, так и отталкивающий эффект. Идти Вперёд направил меч вниз, целясь в Мрачного Лорда. 
</w:t>
      </w:r>
    </w:p>
    <w:p>
      <w:pPr/>
    </w:p>
    <w:p>
      <w:pPr>
        <w:jc w:val="left"/>
      </w:pPr>
      <w:r>
        <w:rPr>
          <w:rFonts w:ascii="Consolas" w:eastAsia="Consolas" w:hAnsi="Consolas" w:cs="Consolas"/>
          <w:b w:val="0"/>
          <w:sz w:val="28"/>
        </w:rPr>
        <w:t xml:space="preserve"> 
 Меч Падающего Света!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Поверхность воды взорвалась. Мрачный Лорд не смог бы уклониться от атаки Меча Падающего Света, поэтому он бросил гранату. Мрачный Лорд получил урон от удара мечом, Идти Вперёд – от взрыва гранаты. Взрыв оттолкнул оппонентов друг от друга, и они поспешили перейти к новой атаке. Идти Вперёд использовал Меч Землетрясения на поверхности воды. Мрачный Лорд запустил в Идти Вперёд Противотанковые Ракеты.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И снова пострадали оба персонажа.
</w:t>
      </w:r>
    </w:p>
    <w:p>
      <w:pPr/>
    </w:p>
    <w:p>
      <w:pPr>
        <w:jc w:val="left"/>
      </w:pPr>
      <w:r>
        <w:rPr>
          <w:rFonts w:ascii="Consolas" w:eastAsia="Consolas" w:hAnsi="Consolas" w:cs="Consolas"/>
          <w:b w:val="0"/>
          <w:sz w:val="28"/>
        </w:rPr>
        <w:t xml:space="preserve"> 
 Неважно, кто же из них получил больше урона, ведь здоровье Идти Вперёд уже было в красной зоне. Эта ситуация была для него крайне невыгодной. Даже хуже: после обмена ударами Мрачный Лорд начал использовать навыки, восстанавливающие здоровье. Хэ Ань взъярился. 
</w:t>
      </w:r>
    </w:p>
    <w:p>
      <w:pPr/>
    </w:p>
    <w:p>
      <w:pPr>
        <w:jc w:val="left"/>
      </w:pPr>
      <w:r>
        <w:rPr>
          <w:rFonts w:ascii="Consolas" w:eastAsia="Consolas" w:hAnsi="Consolas" w:cs="Consolas"/>
          <w:b w:val="0"/>
          <w:sz w:val="28"/>
        </w:rPr>
        <w:t xml:space="preserve"> 
 Что я могу сделать!
</w:t>
      </w:r>
    </w:p>
    <w:p>
      <w:pPr/>
    </w:p>
    <w:p>
      <w:pPr>
        <w:jc w:val="left"/>
      </w:pPr>
      <w:r>
        <w:rPr>
          <w:rFonts w:ascii="Consolas" w:eastAsia="Consolas" w:hAnsi="Consolas" w:cs="Consolas"/>
          <w:b w:val="0"/>
          <w:sz w:val="28"/>
        </w:rPr>
        <w:t xml:space="preserve"> 
 Хэ Аня обуяло непреодолимое желание выкинуть мышь и разбить клавиатуру. Невероятно сложным образом ему удалось нанести урон своему врагу, но противник был способен лечить себя! Да, пусть его лечение было не столь эффективным, как у Клериков, или же Паладинов, но... От здоровья Идти Вперёд не осталось практически ничего. Если они продолжат обмениваться ударами, Хэ Ань проиграет! Это было битва явно не с ничего не умеющим новичком.
</w:t>
      </w:r>
    </w:p>
    <w:p>
      <w:pPr/>
    </w:p>
    <w:p>
      <w:pPr>
        <w:jc w:val="left"/>
      </w:pPr>
      <w:r>
        <w:rPr>
          <w:rFonts w:ascii="Consolas" w:eastAsia="Consolas" w:hAnsi="Consolas" w:cs="Consolas"/>
          <w:b w:val="0"/>
          <w:sz w:val="28"/>
        </w:rPr>
        <w:t xml:space="preserve"> 
 На самом деле, Мрачный Лорд получил немного урона, и лечить его сейчас было вовсе не обязательно. Зачем же Е Сю сделал это? Очевидно, что его целью было окончательно разбить боевой дух Хэ Аня.
</w:t>
      </w:r>
    </w:p>
    <w:p>
      <w:pPr/>
    </w:p>
    <w:p>
      <w:pPr>
        <w:jc w:val="left"/>
      </w:pPr>
      <w:r>
        <w:rPr>
          <w:rFonts w:ascii="Consolas" w:eastAsia="Consolas" w:hAnsi="Consolas" w:cs="Consolas"/>
          <w:b w:val="0"/>
          <w:sz w:val="28"/>
        </w:rPr>
        <w:t xml:space="preserve"> 
 Дальнейший бой Е Сю решил продолжить в таком же стиле. Он положился на тактику размена здоровьем. Этого Хэ Ань опасался больше всего. Сближение, обмен ударами, отход, лечение...
</w:t>
      </w:r>
    </w:p>
    <w:p>
      <w:pPr/>
    </w:p>
    <w:p>
      <w:pPr>
        <w:jc w:val="left"/>
      </w:pPr>
      <w:r>
        <w:rPr>
          <w:rFonts w:ascii="Consolas" w:eastAsia="Consolas" w:hAnsi="Consolas" w:cs="Consolas"/>
          <w:b w:val="0"/>
          <w:sz w:val="28"/>
        </w:rPr>
        <w:t xml:space="preserve"> 
 Хэ Ань глубоко выдохнул. Его убьют, не потеряв ни капли здоровья! Даже успешная попытка использования мощного высокоуровневого навыка ему не поможет. Состояние отчаяния, в которое он все глубже погружается по мере применения противником самолечения, ни за что не сравнится с уроном по здоровью врага. Хэ Ань полностью потерял веру в победу. Он не хотел сдаваться, но результат противостояния очевиден. Боевой подъём Хэ Аня ни к чему не привёл. Болельщики Команды Вечность лишь единожды за бой почувствовали надежду. Но этот момент прошёл. Групповая арена закончилась поражением Команды Вечность.
</w:t>
      </w:r>
    </w:p>
    <w:p>
      <w:pPr/>
    </w:p>
    <w:p>
      <w:pPr>
        <w:jc w:val="left"/>
      </w:pPr>
      <w:r>
        <w:rPr>
          <w:rFonts w:ascii="Consolas" w:eastAsia="Consolas" w:hAnsi="Consolas" w:cs="Consolas"/>
          <w:b w:val="0"/>
          <w:sz w:val="28"/>
        </w:rPr>
        <w:t xml:space="preserve"> 
 Проиграв индивидуальные схватки и групповую арену, Команда Вечность смогла заработать лишь одно очко - в домашней игре. Ситуация для Команды складывалась ужаснейшим образом. Если они не смогут выиграть командный бой, то положение ухудшится ещё больше. Команде Счастье нужно будет выиграть всего два очка на своей ответной домашней игре. 
</w:t>
      </w:r>
    </w:p>
    <w:p>
      <w:pPr/>
    </w:p>
    <w:p>
      <w:pPr>
        <w:jc w:val="left"/>
      </w:pPr>
      <w:r>
        <w:rPr>
          <w:rFonts w:ascii="Consolas" w:eastAsia="Consolas" w:hAnsi="Consolas" w:cs="Consolas"/>
          <w:b w:val="0"/>
          <w:sz w:val="28"/>
        </w:rPr>
        <w:t xml:space="preserve"> 
 В тренировочной комнате Команды Вечность повисла напряженная тишина. Боевой дух, поднятый целыми двумя победами Хэ Аня подряд, был подорван единственным поражением. 
</w:t>
      </w:r>
    </w:p>
    <w:p>
      <w:pPr/>
    </w:p>
    <w:p>
      <w:pPr>
        <w:jc w:val="left"/>
      </w:pPr>
      <w:r>
        <w:rPr>
          <w:rFonts w:ascii="Consolas" w:eastAsia="Consolas" w:hAnsi="Consolas" w:cs="Consolas"/>
          <w:b w:val="0"/>
          <w:sz w:val="28"/>
        </w:rPr>
        <w:t xml:space="preserve"> 
 Хэ Ань чувствовал страх, глядя на лица своих сокомандников. Внезапно он понял, что упустил кое-что в результате только что закончившегося матча.
</w:t>
      </w:r>
    </w:p>
    <w:p>
      <w:pPr/>
    </w:p>
    <w:p>
      <w:pPr>
        <w:jc w:val="left"/>
      </w:pPr>
      <w:r>
        <w:rPr>
          <w:rFonts w:ascii="Consolas" w:eastAsia="Consolas" w:hAnsi="Consolas" w:cs="Consolas"/>
          <w:b w:val="0"/>
          <w:sz w:val="28"/>
        </w:rPr>
        <w:t xml:space="preserve"> 
 Его поражение не может так сильно опустить боевой дух команды. Да, победа важна. Однако, Хэ Ань сражался с тремя оппонентами подряд. Победить в такой ситуации невероятно сложно. Успех, разумеется, поднял бы настрой Команды. Но и поражение в такой ситуации рационально рассматривать, как наиболее очевидный вариант. 
</w:t>
      </w:r>
    </w:p>
    <w:p>
      <w:pPr/>
    </w:p>
    <w:p>
      <w:pPr>
        <w:jc w:val="left"/>
      </w:pPr>
      <w:r>
        <w:rPr>
          <w:rFonts w:ascii="Consolas" w:eastAsia="Consolas" w:hAnsi="Consolas" w:cs="Consolas"/>
          <w:b w:val="0"/>
          <w:sz w:val="28"/>
        </w:rPr>
        <w:t xml:space="preserve"> 
 Но сложившееся положение было абсолютно другим. 
</w:t>
      </w:r>
    </w:p>
    <w:p>
      <w:pPr/>
    </w:p>
    <w:p>
      <w:pPr>
        <w:jc w:val="left"/>
      </w:pPr>
      <w:r>
        <w:rPr>
          <w:rFonts w:ascii="Consolas" w:eastAsia="Consolas" w:hAnsi="Consolas" w:cs="Consolas"/>
          <w:b w:val="0"/>
          <w:sz w:val="28"/>
        </w:rPr>
        <w:t xml:space="preserve"> 
 Ему удалось поднять боевой дух Команды двумя победами, а в третьем сражении, нужно было его лишь закрепить. Для этого не обязательно было побеждать. Достаточно было активного противодействия врагу. Показать, что две полученные победы - вовсе не случайность. 
</w:t>
      </w:r>
    </w:p>
    <w:p>
      <w:pPr/>
    </w:p>
    <w:p>
      <w:pPr>
        <w:jc w:val="left"/>
      </w:pPr>
      <w:r>
        <w:rPr>
          <w:rFonts w:ascii="Consolas" w:eastAsia="Consolas" w:hAnsi="Consolas" w:cs="Consolas"/>
          <w:b w:val="0"/>
          <w:sz w:val="28"/>
        </w:rPr>
        <w:t xml:space="preserve"> 
 Был важен не только результат третьего раунда, но и его процесс. Хэ Ань не учел этого. Он использовал ту же стратегию, что позволила ему выиграть в предыдущих раундах. И это не сработало. Сражение Идти Вперёд в третьем раунде выглядело, как попытка маленькой рыбёшки сбежать от гигантской белой акулы.
</w:t>
      </w:r>
    </w:p>
    <w:p>
      <w:pPr/>
    </w:p>
    <w:p>
      <w:pPr>
        <w:jc w:val="left"/>
      </w:pPr>
      <w:r>
        <w:rPr>
          <w:rFonts w:ascii="Consolas" w:eastAsia="Consolas" w:hAnsi="Consolas" w:cs="Consolas"/>
          <w:b w:val="0"/>
          <w:sz w:val="28"/>
        </w:rPr>
        <w:t xml:space="preserve"> 
 Луч надежды, полученный благодаря действиям Хэ Аня в конце матча, был слишком тусклым. Мрачный Лорд быстро перешел к стратегии кровь-за-кровь... И в тот момент Хэ Ань потерял всю надежду на победу. Его моральный дух был полностью сломлен. И вся Команда это увидела.
</w:t>
      </w:r>
    </w:p>
    <w:p>
      <w:pPr/>
    </w:p>
    <w:p>
      <w:pPr>
        <w:jc w:val="left"/>
      </w:pPr>
      <w:r>
        <w:rPr>
          <w:rFonts w:ascii="Consolas" w:eastAsia="Consolas" w:hAnsi="Consolas" w:cs="Consolas"/>
          <w:b w:val="0"/>
          <w:sz w:val="28"/>
        </w:rPr>
        <w:t xml:space="preserve"> 
 Боевой дух... Хэ Ань потерял его, ведя безрезультатность всех его действий. Это его ошибка. Видя подавленность членов Команды, Хэ Ань осознал, что это понимание пришло к нему слишком поздно. Он не сможет вернуть утраченное. Утраченный боевой дух не вернёшь парой слов. Хэ Ань чувствовал боль в груди. Боевой дух команды пал ещё ниже. Ранее он уже сказал всё, что могло подбодрить его Команду. Сейчас ему оставалось лишь надеяться, что каждый член Команды понимает важность командного соревнования!
</w:t>
      </w:r>
    </w:p>
    <w:p>
      <w:pPr/>
    </w:p>
    <w:p>
      <w:pPr>
        <w:jc w:val="left"/>
      </w:pPr>
      <w:r>
        <w:rPr>
          <w:rFonts w:ascii="Consolas" w:eastAsia="Consolas" w:hAnsi="Consolas" w:cs="Consolas"/>
          <w:b w:val="0"/>
          <w:sz w:val="28"/>
        </w:rPr>
        <w:t xml:space="preserve"> 
 — Ребята, взбодритесь!
</w:t>
      </w:r>
    </w:p>
    <w:p>
      <w:pPr/>
    </w:p>
    <w:p>
      <w:pPr>
        <w:jc w:val="left"/>
      </w:pPr>
      <w:r>
        <w:rPr>
          <w:rFonts w:ascii="Consolas" w:eastAsia="Consolas" w:hAnsi="Consolas" w:cs="Consolas"/>
          <w:b w:val="0"/>
          <w:sz w:val="28"/>
        </w:rPr>
        <w:t xml:space="preserve"> 
 Хэ Ань пребывал в меланхолии, когда Ву Чэнь решил заговорить. Ву Чэнь был действующим капитаном Команды Вечность. Однако, ввиду богатого опыта и превосходного уровня игры Хэ Аня, его авторитет, как капитана, был крайне мал. Но, даже так, никто так не любил Команду Вечность, как Ву Чэнь. Он единственный игрок, оставшийся в команде с момента её основания. Он был с Командой Вечность в Профессиональной Лиге, был с ней в моменты упадка, отправился с ней в Соревновательную Лигу. Он был единственным, кто верил в команду с самого начала, и будет верить до конца.
</w:t>
      </w:r>
    </w:p>
    <w:p>
      <w:pPr/>
    </w:p>
    <w:p>
      <w:pPr>
        <w:jc w:val="left"/>
      </w:pPr>
      <w:r>
        <w:rPr>
          <w:rFonts w:ascii="Consolas" w:eastAsia="Consolas" w:hAnsi="Consolas" w:cs="Consolas"/>
          <w:b w:val="0"/>
          <w:sz w:val="28"/>
        </w:rPr>
        <w:t xml:space="preserve"> 
 Грядущее командное соревнование определит судьбу Команды Вечность. И сейчас, даже не смотря на номинальность своей должности капитана, Ву Чэнь решился выступить.
</w:t>
      </w:r>
    </w:p>
    <w:p>
      <w:pPr/>
    </w:p>
    <w:p>
      <w:pPr>
        <w:jc w:val="left"/>
      </w:pPr>
      <w:r>
        <w:rPr>
          <w:rFonts w:ascii="Consolas" w:eastAsia="Consolas" w:hAnsi="Consolas" w:cs="Consolas"/>
          <w:b w:val="0"/>
          <w:sz w:val="28"/>
        </w:rPr>
        <w:t xml:space="preserve"> 
 Команда Вечность привыкла полагаться на лидерство Хэ Аня. Они были очень удивлены, когда Ву Чэнь неожиданно заговорил в этот ужасный момент, но вспомнили, что Ву Чэнь не только был капитаном, но и тем, кто принёс единственное очко команде, даже если это было благодаря заблудившемуся сопернику. 
</w:t>
      </w:r>
    </w:p>
    <w:p>
      <w:pPr/>
    </w:p>
    <w:p>
      <w:pPr>
        <w:jc w:val="left"/>
      </w:pPr>
      <w:r>
        <w:rPr>
          <w:rFonts w:ascii="Consolas" w:eastAsia="Consolas" w:hAnsi="Consolas" w:cs="Consolas"/>
          <w:b w:val="0"/>
          <w:sz w:val="28"/>
        </w:rPr>
        <w:t xml:space="preserve"> 
 — Сейчас решается судьба нашей команды. Не сможем победить в командных соревнованиях - не получим преимущества в следующем раунде. Думаю, все уже поняли, что победить Команду Счастье будет не так легко, как нам казалось вначале. Нам нужно использовать все наши возможности. Мы ведь имеем преимущество, поскольку противник будет сражаться на нашей домашней карте, верно? Мы тренировались на ней практически каждый день как раз для такой ситуации, — Ву Чэнь не кричал, не был взволнован, не пытался приободрить. Он спокойно описал всю ситуацию.
</w:t>
      </w:r>
    </w:p>
    <w:p>
      <w:pPr/>
    </w:p>
    <w:p>
      <w:pPr>
        <w:jc w:val="left"/>
      </w:pPr>
      <w:r>
        <w:rPr>
          <w:rFonts w:ascii="Consolas" w:eastAsia="Consolas" w:hAnsi="Consolas" w:cs="Consolas"/>
          <w:b w:val="0"/>
          <w:sz w:val="28"/>
        </w:rPr>
        <w:t xml:space="preserve"> 
 — Верно! — Хэ Ань понял, что успокаивающие пояснения Ву Чэня выполняют свою цель. Он не хотел упустить возможность высказаться. — Не забывайте, что мы собираемся бросить вызов Команде Великолепной Эре. Как вообще можно сравнить Команду Счастье с Командой Великолепной Эры?
</w:t>
      </w:r>
    </w:p>
    <w:p>
      <w:pPr/>
    </w:p>
    <w:p>
      <w:pPr>
        <w:jc w:val="left"/>
      </w:pPr>
      <w:r>
        <w:rPr>
          <w:rFonts w:ascii="Consolas" w:eastAsia="Consolas" w:hAnsi="Consolas" w:cs="Consolas"/>
          <w:b w:val="0"/>
          <w:sz w:val="28"/>
        </w:rPr>
        <w:t xml:space="preserve"> 
 Сравнение было явно не в пользу Команды Счастье. Каждый внезапно почувствовал, что ситуация явно не столь плоха, как казалось.
</w:t>
      </w:r>
    </w:p>
    <w:p>
      <w:pPr/>
    </w:p>
    <w:p>
      <w:pPr>
        <w:jc w:val="left"/>
      </w:pPr>
      <w:r>
        <w:rPr>
          <w:rFonts w:ascii="Consolas" w:eastAsia="Consolas" w:hAnsi="Consolas" w:cs="Consolas"/>
          <w:b w:val="0"/>
          <w:sz w:val="28"/>
        </w:rPr>
        <w:t xml:space="preserve"> 
 — Давайте покажем команде Счастье, насколько же мы сильны в командном соревновании! — Громко воскликнул Хэ Ань. Остальные игроки не были так воодушевлены, как он, но, тем не менее, с их лиц исчезло обречённое выражение. 
</w:t>
      </w:r>
    </w:p>
    <w:p>
      <w:pPr/>
    </w:p>
    <w:p>
      <w:pPr>
        <w:jc w:val="left"/>
      </w:pPr>
      <w:r>
        <w:rPr>
          <w:rFonts w:ascii="Consolas" w:eastAsia="Consolas" w:hAnsi="Consolas" w:cs="Consolas"/>
          <w:b w:val="0"/>
          <w:sz w:val="28"/>
        </w:rPr>
        <w:t xml:space="preserve"> 
 Перерыв после состязаний на групповой арене быстро окончился. Команда Вечность выставила против оппонента в командном соревновании своих основных персонажей.
</w:t>
      </w:r>
    </w:p>
    <w:p>
      <w:pPr/>
    </w:p>
    <w:p>
      <w:pPr>
        <w:jc w:val="left"/>
      </w:pPr>
      <w:r>
        <w:rPr>
          <w:rFonts w:ascii="Consolas" w:eastAsia="Consolas" w:hAnsi="Consolas" w:cs="Consolas"/>
          <w:b w:val="0"/>
          <w:sz w:val="28"/>
        </w:rPr>
        <w:t xml:space="preserve"> 
 Магический Мечник, Лаунчер, Чернокнижник, Мастер Ци, Клерик. Запасным членом был Элементалист.
</w:t>
      </w:r>
    </w:p>
    <w:p>
      <w:pPr/>
    </w:p>
    <w:p>
      <w:pPr>
        <w:jc w:val="left"/>
      </w:pPr>
      <w:r>
        <w:rPr>
          <w:rFonts w:ascii="Consolas" w:eastAsia="Consolas" w:hAnsi="Consolas" w:cs="Consolas"/>
          <w:b w:val="0"/>
          <w:sz w:val="28"/>
        </w:rPr>
        <w:t xml:space="preserve"> 
 Персонажи Команды Счастья также подошли к линии старта. 
</w:t>
      </w:r>
    </w:p>
    <w:p>
      <w:pPr/>
    </w:p>
    <w:p>
      <w:pPr>
        <w:jc w:val="left"/>
      </w:pPr>
      <w:r>
        <w:rPr>
          <w:rFonts w:ascii="Consolas" w:eastAsia="Consolas" w:hAnsi="Consolas" w:cs="Consolas"/>
          <w:b w:val="0"/>
          <w:sz w:val="28"/>
        </w:rPr>
        <w:t xml:space="preserve"> 
 Мрачный Лорд, Мягкая Мгла, Вторжение Парной Булочки, Один Дюйм Пепла, Маленькие Холодные Ручки. Запасной член команды – Ветреное Создание Вэй Ченя.
</w:t>
      </w:r>
    </w:p>
    <w:p>
      <w:pPr/>
    </w:p>
    <w:p>
      <w:pPr>
        <w:jc w:val="left"/>
      </w:pPr>
      <w:r>
        <w:rPr>
          <w:rFonts w:ascii="Consolas" w:eastAsia="Consolas" w:hAnsi="Consolas" w:cs="Consolas"/>
          <w:b w:val="0"/>
          <w:sz w:val="28"/>
        </w:rPr>
        <w:t xml:space="preserve"> 
 Ожидаемый выбор обеих команд.
</w:t>
      </w:r>
    </w:p>
    <w:p>
      <w:pPr/>
    </w:p>
    <w:p>
      <w:pPr>
        <w:jc w:val="left"/>
      </w:pPr>
      <w:r>
        <w:rPr>
          <w:rFonts w:ascii="Consolas" w:eastAsia="Consolas" w:hAnsi="Consolas" w:cs="Consolas"/>
          <w:b w:val="0"/>
          <w:sz w:val="28"/>
        </w:rPr>
        <w:t xml:space="preserve"> 
 Насмешники притихли. Они не знали, что сказать, обнаружив, что матч с командой Вечность не слишком отличается от предыдущих, когда Счастье принимала вызовы на бой. Всё что они тогла могли – подбодрить соперников Счастья, но те лишь проигрывали и в очередной раз теряли лицо. После того, как это повторялось всё снова и снова, насмешники научились осторожности. Однако команда Вечность когда-то была на Про-сцене и полностью разгромила Вторжение Парной Булочки в первом бою. Ожидания насмешников выросли, и они в результате всё равно угодили в ловушку! Их радостные крики и приветствия обернулись опухшими от слёз щеками, как это происходило и раньше.
</w:t>
      </w:r>
    </w:p>
    <w:p>
      <w:pPr/>
    </w:p>
    <w:p>
      <w:pPr>
        <w:jc w:val="left"/>
      </w:pPr>
      <w:r>
        <w:rPr>
          <w:rFonts w:ascii="Consolas" w:eastAsia="Consolas" w:hAnsi="Consolas" w:cs="Consolas"/>
          <w:b w:val="0"/>
          <w:sz w:val="28"/>
        </w:rPr>
        <w:t xml:space="preserve"> 
 В этот раз насмешники решили не действовать сгоряча. Им следует дождаться явного преимущества Команды Вечность, верно?   
 Командное соревнование. Три. Два. Один.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Неужели они победят?
</w:t>
      </w:r>
    </w:p>
    <w:p>
      <w:pPr/>
    </w:p>
    <w:p>
      <w:pPr>
        <w:jc w:val="left"/>
      </w:pPr>
      <w:r>
        <w:rPr>
          <w:rFonts w:ascii="Consolas" w:eastAsia="Consolas" w:hAnsi="Consolas" w:cs="Consolas"/>
          <w:b w:val="0"/>
          <w:sz w:val="28"/>
        </w:rPr>
        <w:t xml:space="preserve">(П.П.: Спасибо всем, кто помог разобраться с названиями классов! Все классы исправлены, стараюсь сверяться с вики. Отдельная тема - зонт Мрачного Лорда. В английском варианте присутствует именно два разных зонта, но я исправил их в один - Зонт Тысячи Вероятностей. 
</w:t>
      </w:r>
    </w:p>
    <w:p>
      <w:pPr/>
    </w:p>
    <w:p>
      <w:pPr>
        <w:jc w:val="left"/>
      </w:pPr>
      <w:r>
        <w:rPr>
          <w:rFonts w:ascii="Consolas" w:eastAsia="Consolas" w:hAnsi="Consolas" w:cs="Consolas"/>
          <w:b w:val="0"/>
          <w:sz w:val="28"/>
        </w:rPr>
        <w:t xml:space="preserve"> 
 Предлагаю перейти к конструктивному решению вопроса, который пойдет на пользу и мне, и читателю. Видишь неточность перевода? Напиши в комментариях: "Это называлось так-то. (См главу ХХХ)". Комментарии в стиле "переводчика на мыло!", безусловно, очень важны и весьма приятны, но, увы, не несут никакого смысла.    
</w:t>
      </w:r>
    </w:p>
    <w:p>
      <w:pPr/>
    </w:p>
    <w:p>
      <w:pPr>
        <w:jc w:val="left"/>
      </w:pPr>
      <w:r>
        <w:rPr>
          <w:rFonts w:ascii="Consolas" w:eastAsia="Consolas" w:hAnsi="Consolas" w:cs="Consolas"/>
          <w:b w:val="0"/>
          <w:sz w:val="28"/>
        </w:rPr>
        <w:t xml:space="preserve"> 
 Отдельное спасибо людям, которые помогают улучшить качество перевода; весьма помогла ссылка на вики. К огромному сожалению, в ней самой одно и то же явление имеет несколько разных переводов.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Приятного чтения и спасибо за поддержку!)   
</w:t>
      </w:r>
    </w:p>
    <w:p>
      <w:pPr/>
    </w:p>
    <w:p>
      <w:pPr>
        <w:jc w:val="left"/>
      </w:pPr>
      <w:r>
        <w:rPr>
          <w:rFonts w:ascii="Consolas" w:eastAsia="Consolas" w:hAnsi="Consolas" w:cs="Consolas"/>
          <w:b w:val="0"/>
          <w:sz w:val="28"/>
        </w:rPr>
        <w:t xml:space="preserve">Финальное противостояние между командой Счастье и командой Вечность вот-вот начнется. У команды Вечность всё ещё было преимущество в выборе карты, и в этот раз это была не Прибрежная Терраса.   
</w:t>
      </w:r>
    </w:p>
    <w:p>
      <w:pPr/>
    </w:p>
    <w:p>
      <w:pPr>
        <w:jc w:val="left"/>
      </w:pPr>
      <w:r>
        <w:rPr>
          <w:rFonts w:ascii="Consolas" w:eastAsia="Consolas" w:hAnsi="Consolas" w:cs="Consolas"/>
          <w:b w:val="0"/>
          <w:sz w:val="28"/>
        </w:rPr>
        <w:t xml:space="preserve"> 
 Флаги Огня и Пружин!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в тренировочном дворе, под лучами заходящего солнца развевались разноцветные флаги. Эти флаги были не просто элементами декора. Везде, где был флаг, находились либо центр пружины, либо огненная яма. Эти области не были теми в которых можно легко передвигаться. Из-за этих флагов, можно было придумать множество различных тактик. Команда Вечность выбрала именно эту карту, чтобы воспользоваться неопытностью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общем чате, настоящие болельщики команды Вечность всё ещё пытались подбодрить своих кумиров! Те, кто пришли пристыдить команду Счастье, всё ещё надеялись сделать это, но решили быть осторожнее. Некоторые даже покинули комнату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были люди, которые покидали комнату матча, но также были и те, кто в неё приходил. Номера комнат для матчей Соревновательной Лиги были опубликованы, и можно было легко найти номер комнаты для каждой команды в расписании матчей.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обратил внимание на персонажей, которые только что вошли в комнату матча. Да и сами персонажи не сделали ничего, чтобы привлечь к себе внимание. Они вошли на зрительскую трибуну и оценили текущую ситуацию. То, что они увидели, сильно потрясло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 Великолепная Эра, конференц-зал.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после просмотра матчей, где команда Великолепная Эра раздавила своих оппонентов со счетом 9,5 к 0, их директор Тао Сюань и менеджер Цуй Ли отправили своих персонажей в комнату матча команд Вечность и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увидели, кто именно противостоит команде Счастье, то засмеялись. Они не могли отрицать, что, с Е Сю в своем составе, команда Счастье была довольно сильна, но уже во втором раунде Соревновательной Лиги ей сильно не повезло нарваться на бывшую команду Про Лиги. Похоже Фортуна была к ним не благосклонна.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Тао Сюаню не очень хотелось самому встречаться с командой Счастье. До тех пор, пока кто-то мог выкинуть команду Счастье из турнира, не важно, кто это будет, Тао Сюань будет доволен. Когда он увидел, что удача оставила команду Счастье, он очень обрадовался.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будучи главой клуба и менеджером, Тао Сюань и Цуй Ли остались со своей командой, хотя и были уверены, что никаких проблем у них не возникнет.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матч Великолепной Эры закончился, они поздравили членов своей команды и пошли посмотреть, как проходит игра у команды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это было официальное соревнование, естественно, что им, как менеджеру и директору, нужно было быть в курсе счета матчей своих оппонентов. Они использовали персонажа Цуй Ли, чтобы попасть в комнату команд Счастье и Вечность. Они даже начали трясти головой от шока, когда увидели 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4,5 к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Счастье - 4,5. Команда Вечность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точно не ошиблись, когда смотрели на счет. Они не прочитали его в обратном порядке. Команда Счастье лидировала с очень сильным преимуществом. Если они победят сейчас, им необходимо будет набрать всего 2 очка в следующем раунде для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Тао Сюань и Цуй Ли обменялись взглядами, и начали внимательно разглядывать персонажей команды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 внезапно вскрикнул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Тао Сюань был погружен в свои мысли, но после крика товарища вернулся к реальности. Он посмотрел туда, куда указывал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были потрясены. И тем, что их потрясло – было снаряжение команды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Качество их снаряжения было недостаточно великим, чтобы напугать двух ветеранов, но проблема была в том, что команда Счастье – новички. Они не должны быть слишком богатыми, но у них было Серебряное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кто хотел изучить персонажей Соревновательной Лиги, не было необходимости как-то подходить к персонажам - им достаточно было просто кликнуть по нужной части экипировки. Свойства снаряжения были скрыты, но серебряный шрифт букв показывал, что это действительно было Серебряное снаряжение! Конечно, среди Серебряного снаряжения был и всякий мусор, но даже так, такая экипировка была очень хорошей!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два, три… — Цуй Ли начал осматривать пять персонажей команды Счастье, подсчитывая их Серебряное снаряжение. Его тон при подсчете начал расти, пока он не остановился на «семнадцать». Для про-команды это было не так уж и много, но команда Счастье были новичками! Этого было достаточно, чтобы ошарашить даже Цуй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подсчет, Цуй Ли повернулся к боссу, на лице которого отображались неверие и непонимание.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долго существует команда Счастье? Сколько они успели поработать над сбором снаряжения? И у них было уже 17 частей Серебряного снаряжения! Это попросту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Тао Сюань и Цуй Ли были хорошо знакомы со сложностью работы про-игроков. Они не понаслышке знали, как тяжело им собирать снаряжение. Быстро получить 17 частей Серебряного снаряжения было ужасно сложно! Повисла тишина, Тао Сюань и Цуй Ли оба задумались, переваривая полученную только что информацию. Обе стороны уже начали сражаться, но это их не сильно заботило.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Позвоните Чен Ехую, и позовите его сюда. — внезапно приказал Тао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менеджером команды, Цуй Ли очень хорошо понимал своего начальника. Он быстро достал телефон, позвонил Чен Ехую и даже отдал ему приказы, которые ещё не озвучил Тао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тоже наблюдал за матчем команды Счастье, но, в отличии от Тао Сюаня и Цуй Ли, он не пошел поддерживать команду Великолепная Эра, а сразу же отправился смотреть матчи между командами Вечность и Счастье. Он был тронут тем, что многие болельщики разделяли его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он испытает те же эмоции, что и многие другие люди. Больше никто не болел за поражение команды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уже достаточно давно осмотрел персонажей команды Счастье, проверяя их, и, естественно, был шокирован. Он не знал о том, что у команды Счастье столько Серебряного снаряжения. Будучи игроком, он не понаслышке знал, насколько эффективно работал небольшой союз Мрачного Лорда в выбивании снаряжения с боссов.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хотя им и удалось убить так много боссов, им пришлось разделить прибыль между пятью командами. Учитывая это, прибыль каждой стороны была не такой уж и большой, так что этой прибыли было недостаточно для приобретения такого количества Серебряного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покачал головой, просматривая собранные ими материалы. Затем он получил звонок от Цуй Ли, который просил принести все отчеты по убитым редким боссам. Услышав это, Чен Ехуй всё понял, нашел все нужные материалы и тут же отправился в конференц-зал.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 Великолепная Эра, тренировочная комната.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этот матч проходил онлайн, они были профессиональной командой, и не могли позволить разбрестись членам команды по разным уголкам здания, чтобы они играли порознь.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всё-таки, был матч Соревновательной Лиги, и команда Великолепная Эра не должна была относиться к этому слишком серьёзно. Победа здесь была не достижением, а чем-то само собой разумеющимся.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их матч закончился, все члены команды, схватив свои ноутбуки, покинули тренировочную комнату, откуда направились в личные комнаты. Там они авторизовались в Славе, и сразу же вошли в зрительскую комнату команд Счастье и Вечность.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4,5 к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Счастье побеждает?!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были шокированы, и даже немного обеспокоены.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команда Счастье была не таким уж слабым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беспокоящихся находился человек, который был очень рад этому! Су Мученг использовала свой аккаунт, чтобы написать в чате «Вы можете победить, Счастье!». Всего пять слов, но это была первая реальная поддержка команды Счастье в общем чате. Те, кто был на стороне команды Счастье, были здесь, в основном, для того, чтобы увидеть, как буду раздавлены их противники. У них не было никаких реальных положительных чувств к команде Счастье. Даже если они и выкрикивали какие-то ободрения команде Счастье, то это было лишь для того, чтобы позлить их оппонентов.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именно сейчас поддержка со стороны персонажа Су Мученг была сказана как нельзя вовремя. Те, кто пришел сюда пристыдить команду Счастье, были людьми очень эмоциональными. Слова Су Мученг прозвучали для них как гром среди ясного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дожидаясь чьего-либо ответа, Су Мученг быстро написала ещё одно предложение. «Команда Счастье - победители!»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начала спамить сообщения подобного тона для поддержки команды Счастье. Су Мученг даже начала печатать с той же скоростью, что и играет на чемпионатах. Внезапно, все окна чата были заполнены её сообщениями в поддержку команды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«Неприемлемо!»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в чате не очень обрадовались подобному, но Су Мученг уже переключила внимание на матч. Она закрыла окно чата - там не было ничего важного. Взаимодействие между командами было показано в другом окне.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тщательно изучив ситуацию в матче, Су Мученг перестала быть такой радостной. С другой же стороны, участники команды Великолепная Эра вздохнули с облегчением. Похоже, команда Счастье не была так уж сильна в командном соревновании.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конференц-зале Тао Сюань и Цуй Ли немного успокоились, увидев текущую ситуацию. Чен Ехуй в спешке вошел в конференц-зал, но Тао Сюань поприветствовал его весьма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немного растерялся, и поэтому он забыл, что ему нужно отдать документы. Опомнившись, он протянул их Цуй Ли. Пока Цуй Ли занялся чтением, Чен Ехуй начал поглядывать матч команды Вечность против команды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у него не было таких же навыков, как у профессионального игрока, он постоянно общался с ними. Незадолго до завершения матча он понял, почему же его босс был в таком хорошем расположении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Особенности ландшафта
</w:t>
      </w:r>
    </w:p>
    <w:p>
      <w:pPr/>
    </w:p>
    <w:p>
      <w:pPr>
        <w:jc w:val="left"/>
      </w:pPr>
      <w:r>
        <w:rPr>
          <w:rFonts w:ascii="Consolas" w:eastAsia="Consolas" w:hAnsi="Consolas" w:cs="Consolas"/>
          <w:b w:val="0"/>
          <w:sz w:val="28"/>
        </w:rPr>
        <w:t xml:space="preserve">— Команда Вечность работает очень слаженно! — казалось, что Чен Ехуй сказал это случайно, но на самом деле он долго думал, с какой фразы лучше начать этот разговор. 
</w:t>
      </w:r>
    </w:p>
    <w:p>
      <w:pPr/>
    </w:p>
    <w:p>
      <w:pPr>
        <w:jc w:val="left"/>
      </w:pPr>
      <w:r>
        <w:rPr>
          <w:rFonts w:ascii="Consolas" w:eastAsia="Consolas" w:hAnsi="Consolas" w:cs="Consolas"/>
          <w:b w:val="0"/>
          <w:sz w:val="28"/>
        </w:rPr>
        <w:t xml:space="preserve"> 
 — У них, и вправду, всё хорошо — кивнул Тао Сюань. Силы команды Вечность, после исключения их из Про-лиги и потери нескольких сильных игроков, не могли впечатлить Тао Сюаня. Но он не стал уничижительно говорить про команду Вечность, так как они могли расправиться с надоедливой проблемой в виде команды Счастье вместо него. Видя невыгодное положение Счастья на поле боя, их очень радовало выступление Вечности.
</w:t>
      </w:r>
    </w:p>
    <w:p>
      <w:pPr/>
    </w:p>
    <w:p>
      <w:pPr>
        <w:jc w:val="left"/>
      </w:pPr>
      <w:r>
        <w:rPr>
          <w:rFonts w:ascii="Consolas" w:eastAsia="Consolas" w:hAnsi="Consolas" w:cs="Consolas"/>
          <w:b w:val="0"/>
          <w:sz w:val="28"/>
        </w:rPr>
        <w:t xml:space="preserve"> 
 — Эх... Это слишком плохо! — Чен Ехуй заметил опасный момент и, растягивая слова, выразил сожаление. 
</w:t>
      </w:r>
    </w:p>
    <w:p>
      <w:pPr/>
    </w:p>
    <w:p>
      <w:pPr>
        <w:jc w:val="left"/>
      </w:pPr>
      <w:r>
        <w:rPr>
          <w:rFonts w:ascii="Consolas" w:eastAsia="Consolas" w:hAnsi="Consolas" w:cs="Consolas"/>
          <w:b w:val="0"/>
          <w:sz w:val="28"/>
        </w:rPr>
        <w:t xml:space="preserve"> 
 Тао Сюань не мог больше игнорировать Чен Ехуя. Он ведь позвал его сюда не для того, чтобы смотреть матч! 
</w:t>
      </w:r>
    </w:p>
    <w:p>
      <w:pPr/>
    </w:p>
    <w:p>
      <w:pPr>
        <w:jc w:val="left"/>
      </w:pPr>
      <w:r>
        <w:rPr>
          <w:rFonts w:ascii="Consolas" w:eastAsia="Consolas" w:hAnsi="Consolas" w:cs="Consolas"/>
          <w:b w:val="0"/>
          <w:sz w:val="28"/>
        </w:rPr>
        <w:t xml:space="preserve"> 
 — Кажется, в Небесной Сфере Е Цю справляется весьма неплохо? — сказал Тао Сюань, размышляя вслух. Несмотря на то, что вопрос казался абстрактным, он показывал отношение Тао Сюаня к ситуации. Е Цю! Он упомянул только Е Цю. Было ясно, что он не считал команду Счастье угрозой. Угрозой он считал только Е Цю. Единственное, что его беспокоило – это присутствие Е Цю, именно его существование объясняло всё.
</w:t>
      </w:r>
    </w:p>
    <w:p>
      <w:pPr/>
    </w:p>
    <w:p>
      <w:pPr>
        <w:jc w:val="left"/>
      </w:pPr>
      <w:r>
        <w:rPr>
          <w:rFonts w:ascii="Consolas" w:eastAsia="Consolas" w:hAnsi="Consolas" w:cs="Consolas"/>
          <w:b w:val="0"/>
          <w:sz w:val="28"/>
        </w:rPr>
        <w:t xml:space="preserve"> 
 — Значит… так! — Чен Ехуй уловил момент, чтобы сформулировать свой ответ. 
</w:t>
      </w:r>
    </w:p>
    <w:p>
      <w:pPr/>
    </w:p>
    <w:p>
      <w:pPr>
        <w:jc w:val="left"/>
      </w:pPr>
      <w:r>
        <w:rPr>
          <w:rFonts w:ascii="Consolas" w:eastAsia="Consolas" w:hAnsi="Consolas" w:cs="Consolas"/>
          <w:b w:val="0"/>
          <w:sz w:val="28"/>
        </w:rPr>
        <w:t xml:space="preserve"> 
 — Действительно, если бы один Е Цю смог создать столько проблем, это было бы слишком вызывающим, но он организовал союз с четырьмя гильдиями. Пять гильдий работали сообща. Соответственно, когда пришло время делить добычу, им нужно было делить её на пять частей. Если посмотреть с этой стороны, их прибыль была примерно такой.
</w:t>
      </w:r>
    </w:p>
    <w:p>
      <w:pPr/>
    </w:p>
    <w:p>
      <w:pPr>
        <w:jc w:val="left"/>
      </w:pPr>
      <w:r>
        <w:rPr>
          <w:rFonts w:ascii="Consolas" w:eastAsia="Consolas" w:hAnsi="Consolas" w:cs="Consolas"/>
          <w:b w:val="0"/>
          <w:sz w:val="28"/>
        </w:rPr>
        <w:t xml:space="preserve"> 
 — Что ты имел в виду, сказав «примерно такой»? — Тао Сюаня раздражало использование столь расплывчатой фразы. Но он был слишком увлечён матчем и не вникал в слова Чен Ехуя. Тао Сюань просто взглянул на него, как бы намекая, что ждёт объяснений.
</w:t>
      </w:r>
    </w:p>
    <w:p>
      <w:pPr/>
    </w:p>
    <w:p>
      <w:pPr>
        <w:jc w:val="left"/>
      </w:pPr>
      <w:r>
        <w:rPr>
          <w:rFonts w:ascii="Consolas" w:eastAsia="Consolas" w:hAnsi="Consolas" w:cs="Consolas"/>
          <w:b w:val="0"/>
          <w:sz w:val="28"/>
        </w:rPr>
        <w:t xml:space="preserve"> 
 — Так как они долгое время не являлись сильными конкурентами, да и стабильность их битв оставляет желать лучшего, тяжело оценить их текущую ситуацию. Я бы сказал, что их прибыль равна прибыли топовых гильдий, делённой на пять. Но как долго такое продержится – я не знаю. 
</w:t>
      </w:r>
    </w:p>
    <w:p>
      <w:pPr/>
    </w:p>
    <w:p>
      <w:pPr>
        <w:jc w:val="left"/>
      </w:pPr>
      <w:r>
        <w:rPr>
          <w:rFonts w:ascii="Consolas" w:eastAsia="Consolas" w:hAnsi="Consolas" w:cs="Consolas"/>
          <w:b w:val="0"/>
          <w:sz w:val="28"/>
        </w:rPr>
        <w:t xml:space="preserve"> 
 — Тогда что по поводу нашей прибыли?
</w:t>
      </w:r>
    </w:p>
    <w:p>
      <w:pPr/>
    </w:p>
    <w:p>
      <w:pPr>
        <w:jc w:val="left"/>
      </w:pPr>
      <w:r>
        <w:rPr>
          <w:rFonts w:ascii="Consolas" w:eastAsia="Consolas" w:hAnsi="Consolas" w:cs="Consolas"/>
          <w:b w:val="0"/>
          <w:sz w:val="28"/>
        </w:rPr>
        <w:t xml:space="preserve"> 
 Этого вопроса Чен Ехуй боялся больше всего! Прибыль Великолепной Династии была весьма посредственной. Прибыль, которую они получили, могла бы считаться неплохой, если бы они были средненькой командой. Но они были довольно знаменитой командой про-игроков, даже несмотря на то, что в этом году они были исключены из Про-лиги. Если бы они смогли приобрести ещё несколько звёзд, таких как Сяо Шицинь, то смогли бы пережить исключение без лишних негативных последствий. Однако Великолепной Династии лишь изредка удавалось побороться за боссов. Хорошо ещё, что они были не единственной гильдией, кто испытывал такие же трудности. Чен Ехуй вкратце рассказал обо всём, что происходило летом. О том, сколько про-игроков также как и Е Цю вмешивались в бои за боссов…
</w:t>
      </w:r>
    </w:p>
    <w:p>
      <w:pPr/>
    </w:p>
    <w:p>
      <w:pPr>
        <w:jc w:val="left"/>
      </w:pPr>
      <w:r>
        <w:rPr>
          <w:rFonts w:ascii="Consolas" w:eastAsia="Consolas" w:hAnsi="Consolas" w:cs="Consolas"/>
          <w:b w:val="0"/>
          <w:sz w:val="28"/>
        </w:rPr>
        <w:t xml:space="preserve"> 
 Тао Сюань потерял дар речи. Он не мог не вспомнить те времена, когда Альянс ещё только зарождался. Тогда в нём не было такого понятия, как «каникулы» для про-игроков. Было намного меньше команд, период соревнований был намного короче, а отдых, соответственно, длиннее, но во время этого «отдыха» все про-игроки заходили в игру, чтобы сражаться за ресурсы и снаряжение для своих гильдий. Тогда ещё серебряное снаряжение было очень редким, и все команды, в основном, использовали оранжевое снаряжение.
</w:t>
      </w:r>
    </w:p>
    <w:p>
      <w:pPr/>
    </w:p>
    <w:p>
      <w:pPr>
        <w:jc w:val="left"/>
      </w:pPr>
      <w:r>
        <w:rPr>
          <w:rFonts w:ascii="Consolas" w:eastAsia="Consolas" w:hAnsi="Consolas" w:cs="Consolas"/>
          <w:b w:val="0"/>
          <w:sz w:val="28"/>
        </w:rPr>
        <w:t xml:space="preserve"> 
 Эпоха побед Великолепной Эры в течение первых трёх лет была, отчасти, благодаря фундаменту, созданному благодаря борьбе за эти ресурсы. Капитан, который когда-то не жалел сил и средств для Великолепной Эры, теперь стал самой большой занозой для Тао Сюаня. 
</w:t>
      </w:r>
    </w:p>
    <w:p>
      <w:pPr/>
    </w:p>
    <w:p>
      <w:pPr>
        <w:jc w:val="left"/>
      </w:pPr>
      <w:r>
        <w:rPr>
          <w:rFonts w:ascii="Consolas" w:eastAsia="Consolas" w:hAnsi="Consolas" w:cs="Consolas"/>
          <w:b w:val="0"/>
          <w:sz w:val="28"/>
        </w:rPr>
        <w:t xml:space="preserve"> 
 Он немного отвлёкся от текущей ситуации, вспоминая былые времена. Чен Ехуй продолжил что-то говорить, но Тао Сюань уже не слушал его. В этот момент подошел Цуй Ли с отчётами от Чен Ехуя. Тао Сюань быстро пролистал их. Не было похоже, что он сильно заинтересован в них.
</w:t>
      </w:r>
    </w:p>
    <w:p>
      <w:pPr/>
    </w:p>
    <w:p>
      <w:pPr>
        <w:jc w:val="left"/>
      </w:pPr>
      <w:r>
        <w:rPr>
          <w:rFonts w:ascii="Consolas" w:eastAsia="Consolas" w:hAnsi="Consolas" w:cs="Consolas"/>
          <w:b w:val="0"/>
          <w:sz w:val="28"/>
        </w:rPr>
        <w:t xml:space="preserve"> 
 — Давай сначала досмотрим матч. Не думаю, что этот раунд будет слишком простым для него.
</w:t>
      </w:r>
    </w:p>
    <w:p>
      <w:pPr/>
    </w:p>
    <w:p>
      <w:pPr>
        <w:jc w:val="left"/>
      </w:pPr>
      <w:r>
        <w:rPr>
          <w:rFonts w:ascii="Consolas" w:eastAsia="Consolas" w:hAnsi="Consolas" w:cs="Consolas"/>
          <w:b w:val="0"/>
          <w:sz w:val="28"/>
        </w:rPr>
        <w:t xml:space="preserve"> 
 Для него, а не для них; команды Счастье. С самого начала Тао Сюань интересовался только одной фигурой – Е Цю.
</w:t>
      </w:r>
    </w:p>
    <w:p>
      <w:pPr/>
    </w:p>
    <w:p>
      <w:pPr>
        <w:jc w:val="left"/>
      </w:pPr>
      <w:r>
        <w:rPr>
          <w:rFonts w:ascii="Consolas" w:eastAsia="Consolas" w:hAnsi="Consolas" w:cs="Consolas"/>
          <w:b w:val="0"/>
          <w:sz w:val="28"/>
        </w:rPr>
        <w:t xml:space="preserve"> 
 — Команда Вечность, кажется, очень хорошо знакома с этой картой, — добавил своё мнение Цуй Ли.
</w:t>
      </w:r>
    </w:p>
    <w:p>
      <w:pPr/>
    </w:p>
    <w:p>
      <w:pPr>
        <w:jc w:val="left"/>
      </w:pPr>
      <w:r>
        <w:rPr>
          <w:rFonts w:ascii="Consolas" w:eastAsia="Consolas" w:hAnsi="Consolas" w:cs="Consolas"/>
          <w:b w:val="0"/>
          <w:sz w:val="28"/>
        </w:rPr>
        <w:t xml:space="preserve"> 
 — Они используют эти флаги для сокрытия своего местоположения. И хотя они находятся в разных частях карты, просматривается хорошая командная работа. Они могут успешно окружить своих врагов и атаковать их АОЕ способностями.
</w:t>
      </w:r>
    </w:p>
    <w:p>
      <w:pPr/>
    </w:p>
    <w:p>
      <w:pPr>
        <w:jc w:val="left"/>
      </w:pPr>
      <w:r>
        <w:rPr>
          <w:rFonts w:ascii="Consolas" w:eastAsia="Consolas" w:hAnsi="Consolas" w:cs="Consolas"/>
          <w:b w:val="0"/>
          <w:sz w:val="28"/>
        </w:rPr>
        <w:t xml:space="preserve"> 
 — На самом деле, они могут действовать даже смелее. Они могут поменять своего Клерика на запасного игрока, добавив, тем самым, урона. В настоящее время, команда Счастье просто не может нормально собраться из-за особенностей карты, — вступил в разговор Чен Ехуй.
</w:t>
      </w:r>
    </w:p>
    <w:p>
      <w:pPr/>
    </w:p>
    <w:p>
      <w:pPr>
        <w:jc w:val="left"/>
      </w:pPr>
      <w:r>
        <w:rPr>
          <w:rFonts w:ascii="Consolas" w:eastAsia="Consolas" w:hAnsi="Consolas" w:cs="Consolas"/>
          <w:b w:val="0"/>
          <w:sz w:val="28"/>
        </w:rPr>
        <w:t xml:space="preserve"> 
 — Я думаю, это именно то, что они хотят сделать, — Цуй Ли посмотрел на экран. Благодаря всепроникающему обзору, они могли видеть все передвижения Клерика команды Вечность. Под прикрытием из флагов, он поменялся местами с Элементалистом. Как сказал Чен Ехуй, имея преимущество над противником, они могли отказаться от исцеления в пользу поднятия своего дпс.
</w:t>
      </w:r>
    </w:p>
    <w:p>
      <w:pPr/>
    </w:p>
    <w:p>
      <w:pPr>
        <w:jc w:val="left"/>
      </w:pPr>
      <w:r>
        <w:rPr>
          <w:rFonts w:ascii="Consolas" w:eastAsia="Consolas" w:hAnsi="Consolas" w:cs="Consolas"/>
          <w:b w:val="0"/>
          <w:sz w:val="28"/>
        </w:rPr>
        <w:t xml:space="preserve"> 
 Пять дпс классов, каждый из которых был очень силён в АОЕ атаках. Ударная мощь команды Вечность возросла до неимоверных пределов. Атаки, задевающие флаги, открывали всё больше водных источников и огненных ям. После обнаружения этих областей, они останутся открытыми на карте. Это облегчало задачу перемещения. Игроки понимали, куда можно наступать, а куда нет.
</w:t>
      </w:r>
    </w:p>
    <w:p>
      <w:pPr/>
    </w:p>
    <w:p>
      <w:pPr>
        <w:jc w:val="left"/>
      </w:pPr>
      <w:r>
        <w:rPr>
          <w:rFonts w:ascii="Consolas" w:eastAsia="Consolas" w:hAnsi="Consolas" w:cs="Consolas"/>
          <w:b w:val="0"/>
          <w:sz w:val="28"/>
        </w:rPr>
        <w:t xml:space="preserve"> 
 Команда Счастье в такой ситуации полностью растеряла подобие командой работы. Каждый персонаж думал только о себе. Мрачному Лорду приходилось думать ещё и об исцелении, чтобы лечить урон, полученный его командой. Но лечение от персонажа без специализации было намного ниже специализированных персонажей. К тому же, тратило слишком много маны.
</w:t>
      </w:r>
    </w:p>
    <w:p>
      <w:pPr/>
    </w:p>
    <w:p>
      <w:pPr>
        <w:jc w:val="left"/>
      </w:pPr>
      <w:r>
        <w:rPr>
          <w:rFonts w:ascii="Consolas" w:eastAsia="Consolas" w:hAnsi="Consolas" w:cs="Consolas"/>
          <w:b w:val="0"/>
          <w:sz w:val="28"/>
        </w:rPr>
        <w:t xml:space="preserve"> 
 — Этот Клерик весьма плох, — высказал своё мнение Чен Ехуй. Он был очень доволен тем, сколько сил Е Цю прикладывал для компенсации недостатков своей команды. 
</w:t>
      </w:r>
    </w:p>
    <w:p>
      <w:pPr/>
    </w:p>
    <w:p>
      <w:pPr>
        <w:jc w:val="left"/>
      </w:pPr>
      <w:r>
        <w:rPr>
          <w:rFonts w:ascii="Consolas" w:eastAsia="Consolas" w:hAnsi="Consolas" w:cs="Consolas"/>
          <w:b w:val="0"/>
          <w:sz w:val="28"/>
        </w:rPr>
        <w:t xml:space="preserve"> 
 — Он лечит только тех, кого лечит сам Е Цю. Кому нужен Клерик с таким простым суждением? — сказал Чен Ехуй с небольшой улыбкой.
</w:t>
      </w:r>
    </w:p>
    <w:p>
      <w:pPr/>
    </w:p>
    <w:p>
      <w:pPr>
        <w:jc w:val="left"/>
      </w:pPr>
      <w:r>
        <w:rPr>
          <w:rFonts w:ascii="Consolas" w:eastAsia="Consolas" w:hAnsi="Consolas" w:cs="Consolas"/>
          <w:b w:val="0"/>
          <w:sz w:val="28"/>
        </w:rPr>
        <w:t xml:space="preserve"> 
 Кто бы мог подумать, что после его слов выражение лиц Тао Сюаня и Цуй Ли начнут меняться. 
</w:t>
      </w:r>
    </w:p>
    <w:p>
      <w:pPr/>
    </w:p>
    <w:p>
      <w:pPr>
        <w:jc w:val="left"/>
      </w:pPr>
      <w:r>
        <w:rPr>
          <w:rFonts w:ascii="Consolas" w:eastAsia="Consolas" w:hAnsi="Consolas" w:cs="Consolas"/>
          <w:b w:val="0"/>
          <w:sz w:val="28"/>
        </w:rPr>
        <w:t xml:space="preserve"> 
 Он исцелял только тех, кого исцелял Е Цю.
</w:t>
      </w:r>
    </w:p>
    <w:p>
      <w:pPr/>
    </w:p>
    <w:p>
      <w:pPr>
        <w:jc w:val="left"/>
      </w:pPr>
      <w:r>
        <w:rPr>
          <w:rFonts w:ascii="Consolas" w:eastAsia="Consolas" w:hAnsi="Consolas" w:cs="Consolas"/>
          <w:b w:val="0"/>
          <w:sz w:val="28"/>
        </w:rPr>
        <w:t xml:space="preserve"> 
 Даже самым тупым Клерикам не нужен был тот, кто будет вести их шаг за шагом. Поставить такого игрока на место ядра команды было бы глупо, если Е Цю, конечно, до сих пор не выжил из ума.
</w:t>
      </w:r>
    </w:p>
    <w:p>
      <w:pPr/>
    </w:p>
    <w:p>
      <w:pPr>
        <w:jc w:val="left"/>
      </w:pPr>
      <w:r>
        <w:rPr>
          <w:rFonts w:ascii="Consolas" w:eastAsia="Consolas" w:hAnsi="Consolas" w:cs="Consolas"/>
          <w:b w:val="0"/>
          <w:sz w:val="28"/>
        </w:rPr>
        <w:t xml:space="preserve"> 
 Таким образом, этому было только одно объяснение. Это был их изначальный план. Е Цю намеренно задавал темп лечения для Клерика.
</w:t>
      </w:r>
    </w:p>
    <w:p>
      <w:pPr/>
    </w:p>
    <w:p>
      <w:pPr>
        <w:jc w:val="left"/>
      </w:pPr>
      <w:r>
        <w:rPr>
          <w:rFonts w:ascii="Consolas" w:eastAsia="Consolas" w:hAnsi="Consolas" w:cs="Consolas"/>
          <w:b w:val="0"/>
          <w:sz w:val="28"/>
        </w:rPr>
        <w:t xml:space="preserve"> 
 Этот Клерик был не таким уж и плохим, как они думали. Но действительно ли действия Е Цю – лучший способ для поддержки его команды?
</w:t>
      </w:r>
    </w:p>
    <w:p>
      <w:pPr/>
    </w:p>
    <w:p>
      <w:pPr>
        <w:jc w:val="left"/>
      </w:pPr>
      <w:r>
        <w:rPr>
          <w:rFonts w:ascii="Consolas" w:eastAsia="Consolas" w:hAnsi="Consolas" w:cs="Consolas"/>
          <w:b w:val="0"/>
          <w:sz w:val="28"/>
        </w:rPr>
        <w:t xml:space="preserve"> 
 Ещё немного подумав над этим, троица начала присматриваться к действиям Маленьких Холодных Ручек.
</w:t>
      </w:r>
    </w:p>
    <w:p>
      <w:pPr/>
    </w:p>
    <w:p>
      <w:pPr>
        <w:jc w:val="left"/>
      </w:pPr>
      <w:r>
        <w:rPr>
          <w:rFonts w:ascii="Consolas" w:eastAsia="Consolas" w:hAnsi="Consolas" w:cs="Consolas"/>
          <w:b w:val="0"/>
          <w:sz w:val="28"/>
        </w:rPr>
        <w:t xml:space="preserve"> 
 Позиционирование, выбор цели - всё это было задано Мрачным Лордом. Хотя выбор навыков был за самим Клериком. Возможно, Е Цю и давал какие-то советы, но командный чат был пуст.
</w:t>
      </w:r>
    </w:p>
    <w:p>
      <w:pPr/>
    </w:p>
    <w:p>
      <w:pPr>
        <w:jc w:val="left"/>
      </w:pPr>
      <w:r>
        <w:rPr>
          <w:rFonts w:ascii="Consolas" w:eastAsia="Consolas" w:hAnsi="Consolas" w:cs="Consolas"/>
          <w:b w:val="0"/>
          <w:sz w:val="28"/>
        </w:rPr>
        <w:t xml:space="preserve"> 
 Он мог подсказывать устно…
</w:t>
      </w:r>
    </w:p>
    <w:p>
      <w:pPr/>
    </w:p>
    <w:p>
      <w:pPr>
        <w:jc w:val="left"/>
      </w:pPr>
      <w:r>
        <w:rPr>
          <w:rFonts w:ascii="Consolas" w:eastAsia="Consolas" w:hAnsi="Consolas" w:cs="Consolas"/>
          <w:b w:val="0"/>
          <w:sz w:val="28"/>
        </w:rPr>
        <w:t xml:space="preserve"> 
 Они случайно пришли к такому выводу. За игроками во время онлайн матча не следили, поэтому они могли сидеть вместе. Также они могли переговариваться и вместе строить какие-нибудь планы.
</w:t>
      </w:r>
    </w:p>
    <w:p>
      <w:pPr/>
    </w:p>
    <w:p>
      <w:pPr>
        <w:jc w:val="left"/>
      </w:pPr>
      <w:r>
        <w:rPr>
          <w:rFonts w:ascii="Consolas" w:eastAsia="Consolas" w:hAnsi="Consolas" w:cs="Consolas"/>
          <w:b w:val="0"/>
          <w:sz w:val="28"/>
        </w:rPr>
        <w:t xml:space="preserve"> 
 Причина, по которой они начали об этом думать, была в качестве исцеления Клерика. Выбор умений, время использования - все заклинания были точны и правильны. Ни одно исцеление не было избыточным. 
</w:t>
      </w:r>
    </w:p>
    <w:p>
      <w:pPr/>
    </w:p>
    <w:p>
      <w:pPr>
        <w:jc w:val="left"/>
      </w:pPr>
      <w:r>
        <w:rPr>
          <w:rFonts w:ascii="Consolas" w:eastAsia="Consolas" w:hAnsi="Consolas" w:cs="Consolas"/>
          <w:b w:val="0"/>
          <w:sz w:val="28"/>
        </w:rPr>
        <w:t xml:space="preserve"> 
 Этот Клерик был очень точен в своих расчётах… или же, он был очень осторожен.
</w:t>
      </w:r>
    </w:p>
    <w:p>
      <w:pPr/>
    </w:p>
    <w:p>
      <w:pPr>
        <w:jc w:val="left"/>
      </w:pPr>
      <w:r>
        <w:rPr>
          <w:rFonts w:ascii="Consolas" w:eastAsia="Consolas" w:hAnsi="Consolas" w:cs="Consolas"/>
          <w:b w:val="0"/>
          <w:sz w:val="28"/>
        </w:rPr>
        <w:t xml:space="preserve"> 
 Именно об этом подумали эти профи.
</w:t>
      </w:r>
    </w:p>
    <w:p>
      <w:pPr/>
    </w:p>
    <w:p>
      <w:pPr>
        <w:jc w:val="left"/>
      </w:pPr>
      <w:r>
        <w:rPr>
          <w:rFonts w:ascii="Consolas" w:eastAsia="Consolas" w:hAnsi="Consolas" w:cs="Consolas"/>
          <w:b w:val="0"/>
          <w:sz w:val="28"/>
        </w:rPr>
        <w:t xml:space="preserve"> 
 Такое исцеление определённо могло продлить матч! Но какой в этом смысл? Просто продолжить бесполезный бой?
</w:t>
      </w:r>
    </w:p>
    <w:p>
      <w:pPr/>
    </w:p>
    <w:p>
      <w:pPr>
        <w:jc w:val="left"/>
      </w:pPr>
      <w:r>
        <w:rPr>
          <w:rFonts w:ascii="Consolas" w:eastAsia="Consolas" w:hAnsi="Consolas" w:cs="Consolas"/>
          <w:b w:val="0"/>
          <w:sz w:val="28"/>
        </w:rPr>
        <w:t xml:space="preserve"> 
 Никто из этой троицы так не думал, потому что на арене присутствовал этот человек!
</w:t>
      </w:r>
    </w:p>
    <w:p>
      <w:pPr/>
    </w:p>
    <w:p>
      <w:pPr>
        <w:jc w:val="left"/>
      </w:pPr>
      <w:r>
        <w:rPr>
          <w:rFonts w:ascii="Consolas" w:eastAsia="Consolas" w:hAnsi="Consolas" w:cs="Consolas"/>
          <w:b w:val="0"/>
          <w:sz w:val="28"/>
        </w:rPr>
        <w:t xml:space="preserve"> 
 Может быть, новички и не были знакомы с этой картой, но как такое могло относиться к нему? Хотя в Славе было много карт, и даже самые опытные игроки не могли запомнить их все, но не у всех карт были свои уникальные особенности. Благодаря распространению различных эффектов ландшафта, разработчикам удалось создать так много карт. То, что было знакомо ветеранам, было не картой, а особенностями её ландшафта. Даже если ветераны раньше не видели какой-либо карты, они всегда могли догадаться о её особенностях. Также они могли легко придумать план по выгодному использованию этого ландшафта в своих целях.
</w:t>
      </w:r>
    </w:p>
    <w:p>
      <w:pPr/>
    </w:p>
    <w:p>
      <w:pPr>
        <w:jc w:val="left"/>
      </w:pPr>
      <w:r>
        <w:rPr>
          <w:rFonts w:ascii="Consolas" w:eastAsia="Consolas" w:hAnsi="Consolas" w:cs="Consolas"/>
          <w:b w:val="0"/>
          <w:sz w:val="28"/>
        </w:rPr>
        <w:t xml:space="preserve"> 
 Нашёл ли Е Цю способ использовать эту карту в своих интересах?
</w:t>
      </w:r>
    </w:p>
    <w:p>
      <w:pPr/>
    </w:p>
    <w:p>
      <w:pPr>
        <w:jc w:val="left"/>
      </w:pPr>
      <w:r>
        <w:rPr>
          <w:rFonts w:ascii="Consolas" w:eastAsia="Consolas" w:hAnsi="Consolas" w:cs="Consolas"/>
          <w:b w:val="0"/>
          <w:sz w:val="28"/>
        </w:rPr>
        <w:t xml:space="preserve"> 
 Тао Сюань, Цуй Ли и Чен Ехуй надеялись, что не нашёл, но в глубине своих сердец они уже знали ответ на этот вопрос. Возможно ли, чтобы этот человек проигрывал так сильно?
</w:t>
      </w:r>
    </w:p>
    <w:p>
      <w:pPr/>
    </w:p>
    <w:p>
      <w:pPr>
        <w:jc w:val="left"/>
      </w:pPr>
      <w:r>
        <w:rPr>
          <w:rFonts w:ascii="Consolas" w:eastAsia="Consolas" w:hAnsi="Consolas" w:cs="Consolas"/>
          <w:b w:val="0"/>
          <w:sz w:val="28"/>
        </w:rPr>
        <w:t xml:space="preserve"> 
 Даже если бы ему пришлось умереть, он бы точно смог напугать своих противников!
</w:t>
      </w:r>
    </w:p>
    <w:p>
      <w:pPr/>
    </w:p>
    <w:p>
      <w:pPr>
        <w:jc w:val="left"/>
      </w:pPr>
      <w:r>
        <w:rPr>
          <w:rFonts w:ascii="Consolas" w:eastAsia="Consolas" w:hAnsi="Consolas" w:cs="Consolas"/>
          <w:b w:val="0"/>
          <w:sz w:val="28"/>
        </w:rPr>
        <w:t xml:space="preserve"> 
 Бууууум!
</w:t>
      </w:r>
    </w:p>
    <w:p>
      <w:pPr/>
    </w:p>
    <w:p>
      <w:pPr>
        <w:jc w:val="left"/>
      </w:pPr>
      <w:r>
        <w:rPr>
          <w:rFonts w:ascii="Consolas" w:eastAsia="Consolas" w:hAnsi="Consolas" w:cs="Consolas"/>
          <w:b w:val="0"/>
          <w:sz w:val="28"/>
        </w:rPr>
        <w:t xml:space="preserve"> 
 Восход Солнца Ву Чэня выстрелил военными ракетами, подрывая ещё две ловушки. Мутная взвесь, образованная от взрыва, опустилась в пузырящийся водоём в одной области. Другая область была объята языками пламени и превращена в лаву.
</w:t>
      </w:r>
    </w:p>
    <w:p>
      <w:pPr/>
    </w:p>
    <w:p>
      <w:pPr>
        <w:jc w:val="left"/>
      </w:pPr>
      <w:r>
        <w:rPr>
          <w:rFonts w:ascii="Consolas" w:eastAsia="Consolas" w:hAnsi="Consolas" w:cs="Consolas"/>
          <w:b w:val="0"/>
          <w:sz w:val="28"/>
        </w:rPr>
        <w:t xml:space="preserve"> 
 Неудивительно, что он активировал ещё две особенности ландшафта, учитывая агрессивность команды Вечность.
</w:t>
      </w:r>
    </w:p>
    <w:p>
      <w:pPr/>
    </w:p>
    <w:p>
      <w:pPr>
        <w:jc w:val="left"/>
      </w:pPr>
      <w:r>
        <w:rPr>
          <w:rFonts w:ascii="Consolas" w:eastAsia="Consolas" w:hAnsi="Consolas" w:cs="Consolas"/>
          <w:b w:val="0"/>
          <w:sz w:val="28"/>
        </w:rPr>
        <w:t xml:space="preserve"> 
 Ву Чэнь собирался атаковать вновь, но, когда он осмотрелся, он застыл.
</w:t>
      </w:r>
    </w:p>
    <w:p>
      <w:pPr/>
    </w:p>
    <w:p>
      <w:pPr>
        <w:jc w:val="left"/>
      </w:pPr>
      <w:r>
        <w:rPr>
          <w:rFonts w:ascii="Consolas" w:eastAsia="Consolas" w:hAnsi="Consolas" w:cs="Consolas"/>
          <w:b w:val="0"/>
          <w:sz w:val="28"/>
        </w:rPr>
        <w:t xml:space="preserve"> 
 Земля была усыпана ямами и изрыта канавами. Было вскрыто много водных и огненных ям. Участков неповрежденной земли стало гораздо меньше, но область вокруг казалась более открытой.
</w:t>
      </w:r>
    </w:p>
    <w:p>
      <w:pPr/>
    </w:p>
    <w:p>
      <w:pPr>
        <w:jc w:val="left"/>
      </w:pPr>
      <w:r>
        <w:rPr>
          <w:rFonts w:ascii="Consolas" w:eastAsia="Consolas" w:hAnsi="Consolas" w:cs="Consolas"/>
          <w:b w:val="0"/>
          <w:sz w:val="28"/>
        </w:rPr>
        <w:t xml:space="preserve"> 
 Ву Чэнь был профессиональным игроком с трехлетним стажем в Про-лиге, а опыта профессиональных сражений у него было намного больше, чем у Хэ Аня.
</w:t>
      </w:r>
    </w:p>
    <w:p>
      <w:pPr/>
    </w:p>
    <w:p>
      <w:pPr>
        <w:jc w:val="left"/>
      </w:pPr>
      <w:r>
        <w:rPr>
          <w:rFonts w:ascii="Consolas" w:eastAsia="Consolas" w:hAnsi="Consolas" w:cs="Consolas"/>
          <w:b w:val="0"/>
          <w:sz w:val="28"/>
        </w:rPr>
        <w:t xml:space="preserve"> 
 Что-то пошло не так! В его сердце внезапно вспыхнуло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Нужна помощь!
</w:t>
      </w:r>
    </w:p>
    <w:p>
      <w:pPr/>
    </w:p>
    <w:p>
      <w:pPr>
        <w:jc w:val="left"/>
      </w:pPr>
      <w:r>
        <w:rPr>
          <w:rFonts w:ascii="Consolas" w:eastAsia="Consolas" w:hAnsi="Consolas" w:cs="Consolas"/>
          <w:b w:val="0"/>
          <w:sz w:val="28"/>
        </w:rPr>
        <w:t xml:space="preserve">Огненные ямы и водные гейзеры были разбросаны по всей карте. Сейчас игроки уже могли их видеть, но это уже не несло никаких плюсов для команды Вечность. Они привыкли определять местонахождение гейзеров при помощи флагов. Зато это было весьма полезно для команды Счастье: им не приходилось тратить время на рассматривание флагов. Теперь расположение гейзеров и огненных ям было очевидным. Им просто нужно было не попадаться в них.
</w:t>
      </w:r>
    </w:p>
    <w:p>
      <w:pPr/>
    </w:p>
    <w:p>
      <w:pPr>
        <w:jc w:val="left"/>
      </w:pPr>
      <w:r>
        <w:rPr>
          <w:rFonts w:ascii="Consolas" w:eastAsia="Consolas" w:hAnsi="Consolas" w:cs="Consolas"/>
          <w:b w:val="0"/>
          <w:sz w:val="28"/>
        </w:rPr>
        <w:t xml:space="preserve"> 
 Эффекты ландшафта ещё не закончили своё действие, но игрокам больше не нужно так пристально следить за каждым своим шагом.
</w:t>
      </w:r>
    </w:p>
    <w:p>
      <w:pPr/>
    </w:p>
    <w:p>
      <w:pPr>
        <w:jc w:val="left"/>
      </w:pPr>
      <w:r>
        <w:rPr>
          <w:rFonts w:ascii="Consolas" w:eastAsia="Consolas" w:hAnsi="Consolas" w:cs="Consolas"/>
          <w:b w:val="0"/>
          <w:sz w:val="28"/>
        </w:rPr>
        <w:t xml:space="preserve"> 
 Как опытный игрок, Ву Чэнь мог видеть одно маленькое, но очень важное отличие. В итоге, он смог понять намерения своих оппонентов. Команда Счастье, конечно, была всё ещё окружена, но они начали переходить от обороны к атаке. Счастье использовало защиту от атак противника для изменения местности. Они постепенно превращали карту в нечто новое, непохожее на оригинал Флагов Огненной Весны.
</w:t>
      </w:r>
    </w:p>
    <w:p>
      <w:pPr/>
    </w:p>
    <w:p>
      <w:pPr>
        <w:jc w:val="left"/>
      </w:pPr>
      <w:r>
        <w:rPr>
          <w:rFonts w:ascii="Consolas" w:eastAsia="Consolas" w:hAnsi="Consolas" w:cs="Consolas"/>
          <w:b w:val="0"/>
          <w:sz w:val="28"/>
        </w:rPr>
        <w:t xml:space="preserve"> 
 — Все, будьте осторожны! — Ву Чэнь немедленно предупредил союзников в чате.
</w:t>
      </w:r>
    </w:p>
    <w:p>
      <w:pPr/>
    </w:p>
    <w:p>
      <w:pPr>
        <w:jc w:val="left"/>
      </w:pPr>
      <w:r>
        <w:rPr>
          <w:rFonts w:ascii="Consolas" w:eastAsia="Consolas" w:hAnsi="Consolas" w:cs="Consolas"/>
          <w:b w:val="0"/>
          <w:sz w:val="28"/>
        </w:rPr>
        <w:t xml:space="preserve"> 
 Их командный чат не могла просматривать другая команда, но могли зрители. Многие зрители остались в недоумении после этого предупреждения. У команды Вечность было огромное преимущество. Они даже отозвали своего хилера, чтобы увеличить дпс команды и давление на команду Счастье. Почему Ву Чэнь внезапно начал беспокоиться?
</w:t>
      </w:r>
    </w:p>
    <w:p>
      <w:pPr/>
    </w:p>
    <w:p>
      <w:pPr>
        <w:jc w:val="left"/>
      </w:pPr>
      <w:r>
        <w:rPr>
          <w:rFonts w:ascii="Consolas" w:eastAsia="Consolas" w:hAnsi="Consolas" w:cs="Consolas"/>
          <w:b w:val="0"/>
          <w:sz w:val="28"/>
        </w:rPr>
        <w:t xml:space="preserve"> 
 Не говоря о зрителях, игроки команды Вечность тоже были удивлены беспокойством Ву Чэня.
</w:t>
      </w:r>
    </w:p>
    <w:p>
      <w:pPr/>
    </w:p>
    <w:p>
      <w:pPr>
        <w:jc w:val="left"/>
      </w:pPr>
      <w:r>
        <w:rPr>
          <w:rFonts w:ascii="Consolas" w:eastAsia="Consolas" w:hAnsi="Consolas" w:cs="Consolas"/>
          <w:b w:val="0"/>
          <w:sz w:val="28"/>
        </w:rPr>
        <w:t xml:space="preserve"> 
 — Что это значит? — спросил кто-то.
</w:t>
      </w:r>
    </w:p>
    <w:p>
      <w:pPr/>
    </w:p>
    <w:p>
      <w:pPr>
        <w:jc w:val="left"/>
      </w:pPr>
      <w:r>
        <w:rPr>
          <w:rFonts w:ascii="Consolas" w:eastAsia="Consolas" w:hAnsi="Consolas" w:cs="Consolas"/>
          <w:b w:val="0"/>
          <w:sz w:val="28"/>
        </w:rPr>
        <w:t xml:space="preserve"> 
 Это было немного неловко, что даже игроки его собственной команды его не понимали, но это их не волновало, так как всё ещё шёл матч. Им необходимо было понять, что именно имел в виду Ву Чэнь.
</w:t>
      </w:r>
    </w:p>
    <w:p>
      <w:pPr/>
    </w:p>
    <w:p>
      <w:pPr>
        <w:jc w:val="left"/>
      </w:pPr>
      <w:r>
        <w:rPr>
          <w:rFonts w:ascii="Consolas" w:eastAsia="Consolas" w:hAnsi="Consolas" w:cs="Consolas"/>
          <w:b w:val="0"/>
          <w:sz w:val="28"/>
        </w:rPr>
        <w:t xml:space="preserve"> 
 — Карта изменилась, — пояснил Ву Чэнь.
</w:t>
      </w:r>
    </w:p>
    <w:p>
      <w:pPr/>
    </w:p>
    <w:p>
      <w:pPr>
        <w:jc w:val="left"/>
      </w:pPr>
      <w:r>
        <w:rPr>
          <w:rFonts w:ascii="Consolas" w:eastAsia="Consolas" w:hAnsi="Consolas" w:cs="Consolas"/>
          <w:b w:val="0"/>
          <w:sz w:val="28"/>
        </w:rPr>
        <w:t xml:space="preserve"> 
 Зрители всё ещё были в недоумении, так как у них не было опыта профессиональной игры, но игроки команды Вечность были про. После объяснений Ву Чэня, они сфокусировались и тоже смогли понять в чём заключалась проблема.
</w:t>
      </w:r>
    </w:p>
    <w:p>
      <w:pPr/>
    </w:p>
    <w:p>
      <w:pPr>
        <w:jc w:val="left"/>
      </w:pPr>
      <w:r>
        <w:rPr>
          <w:rFonts w:ascii="Consolas" w:eastAsia="Consolas" w:hAnsi="Consolas" w:cs="Consolas"/>
          <w:b w:val="0"/>
          <w:sz w:val="28"/>
        </w:rPr>
        <w:t xml:space="preserve"> 
 Наблюдая за матчем, такие люди как Тао Сюань, Цуй Ли и Чен Ехуй также кое-что поняли, услышав эти слова. Они никогда и не думали, что Е Цю мог бы так легко проиграть. Сейчас же, когда они видели происходящее, то понимали, что Е Цю уже разработал контрмеры для этой карты. Это было именно то, что они заметили. И, всё-таки… осознание того, что они были правы, не сделало их счастливыми. Наоборот, это расстроило их.
</w:t>
      </w:r>
    </w:p>
    <w:p>
      <w:pPr/>
    </w:p>
    <w:p>
      <w:pPr>
        <w:jc w:val="left"/>
      </w:pPr>
      <w:r>
        <w:rPr>
          <w:rFonts w:ascii="Consolas" w:eastAsia="Consolas" w:hAnsi="Consolas" w:cs="Consolas"/>
          <w:b w:val="0"/>
          <w:sz w:val="28"/>
        </w:rPr>
        <w:t xml:space="preserve"> 
 — Сохраняйте дистанцию. Кто ближе всего к безопасной зоне? Поменяйтесь с Клериком, — приказал Ву Чэнь.
</w:t>
      </w:r>
    </w:p>
    <w:p>
      <w:pPr/>
    </w:p>
    <w:p>
      <w:pPr>
        <w:jc w:val="left"/>
      </w:pPr>
      <w:r>
        <w:rPr>
          <w:rFonts w:ascii="Consolas" w:eastAsia="Consolas" w:hAnsi="Consolas" w:cs="Consolas"/>
          <w:b w:val="0"/>
          <w:sz w:val="28"/>
        </w:rPr>
        <w:t xml:space="preserve"> 
 — Ближе всех… Я… — ответил Хэ Ань угрюмо.
</w:t>
      </w:r>
    </w:p>
    <w:p>
      <w:pPr/>
    </w:p>
    <w:p>
      <w:pPr>
        <w:jc w:val="left"/>
      </w:pPr>
      <w:r>
        <w:rPr>
          <w:rFonts w:ascii="Consolas" w:eastAsia="Consolas" w:hAnsi="Consolas" w:cs="Consolas"/>
          <w:b w:val="0"/>
          <w:sz w:val="28"/>
        </w:rPr>
        <w:t xml:space="preserve"> 
 — Меняйся, — строго приказал Ву Чэнь. Чувство беспокойства усиливалось в его сердце всё больше и больше. В настоящий момент, было не так важно, был ли их главный игрок на карте, или же нет. Они должны были поспешить и вернуть Клерика.
</w:t>
      </w:r>
    </w:p>
    <w:p>
      <w:pPr/>
    </w:p>
    <w:p>
      <w:pPr>
        <w:jc w:val="left"/>
      </w:pPr>
      <w:r>
        <w:rPr>
          <w:rFonts w:ascii="Consolas" w:eastAsia="Consolas" w:hAnsi="Consolas" w:cs="Consolas"/>
          <w:b w:val="0"/>
          <w:sz w:val="28"/>
        </w:rPr>
        <w:t xml:space="preserve"> 
 Хэ Ань понимал всю критичность ситуации. Он не был тем, кто переживал только за себя и совсем не заботился о команде. И хотя он был сильно расстроен, он продолжал быстро бежать в безопасную зону, чтобы поменяться с Клериком.
</w:t>
      </w:r>
    </w:p>
    <w:p>
      <w:pPr/>
    </w:p>
    <w:p>
      <w:pPr>
        <w:jc w:val="left"/>
      </w:pPr>
      <w:r>
        <w:rPr>
          <w:rFonts w:ascii="Consolas" w:eastAsia="Consolas" w:hAnsi="Consolas" w:cs="Consolas"/>
          <w:b w:val="0"/>
          <w:sz w:val="28"/>
        </w:rPr>
        <w:t xml:space="preserve"> 
 Один из флагов развернулся и за ним показался Вторжение Парной Булочки – тот самый заблудившийся в первом бою парень, благодаря которому Вечность сумела заработать единственное очко.
</w:t>
      </w:r>
    </w:p>
    <w:p>
      <w:pPr/>
    </w:p>
    <w:p>
      <w:pPr>
        <w:jc w:val="left"/>
      </w:pPr>
      <w:r>
        <w:rPr>
          <w:rFonts w:ascii="Consolas" w:eastAsia="Consolas" w:hAnsi="Consolas" w:cs="Consolas"/>
          <w:b w:val="0"/>
          <w:sz w:val="28"/>
        </w:rPr>
        <w:t xml:space="preserve"> 
 — Свали к чёрту!
</w:t>
      </w:r>
    </w:p>
    <w:p>
      <w:pPr/>
    </w:p>
    <w:p>
      <w:pPr>
        <w:jc w:val="left"/>
      </w:pPr>
      <w:r>
        <w:rPr>
          <w:rFonts w:ascii="Consolas" w:eastAsia="Consolas" w:hAnsi="Consolas" w:cs="Consolas"/>
          <w:b w:val="0"/>
          <w:sz w:val="28"/>
        </w:rPr>
        <w:t xml:space="preserve"> 
 Хэ Ань был в плохом настроении. Когда он увидел, что Вторжение Парной Булочки пытается его заблокировать, он отправил в него Меч Земляной Волны.
</w:t>
      </w:r>
    </w:p>
    <w:p>
      <w:pPr/>
    </w:p>
    <w:p>
      <w:pPr>
        <w:jc w:val="left"/>
      </w:pPr>
      <w:r>
        <w:rPr>
          <w:rFonts w:ascii="Consolas" w:eastAsia="Consolas" w:hAnsi="Consolas" w:cs="Consolas"/>
          <w:b w:val="0"/>
          <w:sz w:val="28"/>
        </w:rPr>
        <w:t xml:space="preserve"> 
 Из всех заклинаний типа Волны Меча, Меч Земляной Волны был самым быстрым. Он рубанул мечом вниз. Тут же образовался разлом, который начал расширяться по направлению к Вторжению Парной Булочки.
</w:t>
      </w:r>
    </w:p>
    <w:p>
      <w:pPr/>
    </w:p>
    <w:p>
      <w:pPr>
        <w:jc w:val="left"/>
      </w:pPr>
      <w:r>
        <w:rPr>
          <w:rFonts w:ascii="Consolas" w:eastAsia="Consolas" w:hAnsi="Consolas" w:cs="Consolas"/>
          <w:b w:val="0"/>
          <w:sz w:val="28"/>
        </w:rPr>
        <w:t xml:space="preserve"> 
 Но они были довольно далеки друг от друга. У Меча Земляной Волны была некоторая дальность атаки, но надеяться, что он поразит врага, было слишком наивно.
</w:t>
      </w:r>
    </w:p>
    <w:p>
      <w:pPr/>
    </w:p>
    <w:p>
      <w:pPr>
        <w:jc w:val="left"/>
      </w:pPr>
      <w:r>
        <w:rPr>
          <w:rFonts w:ascii="Consolas" w:eastAsia="Consolas" w:hAnsi="Consolas" w:cs="Consolas"/>
          <w:b w:val="0"/>
          <w:sz w:val="28"/>
        </w:rPr>
        <w:t xml:space="preserve"> 
 Вторжение Парной Булочки остановился в стороне и увернулся от этой волны, после чего быстро поднял руки и кинул песком прямо в Идти Вперёд.
</w:t>
      </w:r>
    </w:p>
    <w:p>
      <w:pPr/>
    </w:p>
    <w:p>
      <w:pPr>
        <w:jc w:val="left"/>
      </w:pPr>
      <w:r>
        <w:rPr>
          <w:rFonts w:ascii="Consolas" w:eastAsia="Consolas" w:hAnsi="Consolas" w:cs="Consolas"/>
          <w:b w:val="0"/>
          <w:sz w:val="28"/>
        </w:rPr>
        <w:t xml:space="preserve"> 
 Хэ Ань немного отвернул голову, потому что был готов к Броску Песком. Если этот навык не ослеплял, его урон был довольно посредственным.
</w:t>
      </w:r>
    </w:p>
    <w:p>
      <w:pPr/>
    </w:p>
    <w:p>
      <w:pPr>
        <w:jc w:val="left"/>
      </w:pPr>
      <w:r>
        <w:rPr>
          <w:rFonts w:ascii="Consolas" w:eastAsia="Consolas" w:hAnsi="Consolas" w:cs="Consolas"/>
          <w:b w:val="0"/>
          <w:sz w:val="28"/>
        </w:rPr>
        <w:t xml:space="preserve"> 
 Он отвернул голову, и песок ударил по нему. Он повернул голову обратно лишь для того, чтобы увидеть… кирпич.
</w:t>
      </w:r>
    </w:p>
    <w:p>
      <w:pPr/>
    </w:p>
    <w:p>
      <w:pPr>
        <w:jc w:val="left"/>
      </w:pPr>
      <w:r>
        <w:rPr>
          <w:rFonts w:ascii="Consolas" w:eastAsia="Consolas" w:hAnsi="Consolas" w:cs="Consolas"/>
          <w:b w:val="0"/>
          <w:sz w:val="28"/>
        </w:rPr>
        <w:t xml:space="preserve"> 
 Хэ Ань был ошеломлён. 
</w:t>
      </w:r>
    </w:p>
    <w:p>
      <w:pPr/>
    </w:p>
    <w:p>
      <w:pPr>
        <w:jc w:val="left"/>
      </w:pPr>
      <w:r>
        <w:rPr>
          <w:rFonts w:ascii="Consolas" w:eastAsia="Consolas" w:hAnsi="Consolas" w:cs="Consolas"/>
          <w:b w:val="0"/>
          <w:sz w:val="28"/>
        </w:rPr>
        <w:t xml:space="preserve"> 
 Он даже не предполагал, что Вторжение Парной Булочки спрятал в песке кирпич. Хэ Ань был даже немного рад. Он довольно быстро обратно повернул голову. Если бы он сделал это хоть немного медленнее, кирпич ударил бы его не в лоб, а в затылок. В соответствии с эффектом этого навыка, удар в затылок имел стопроцентную вероятность наложить эффект головокружения .
</w:t>
      </w:r>
    </w:p>
    <w:p>
      <w:pPr/>
    </w:p>
    <w:p>
      <w:pPr>
        <w:jc w:val="left"/>
      </w:pPr>
      <w:r>
        <w:rPr>
          <w:rFonts w:ascii="Consolas" w:eastAsia="Consolas" w:hAnsi="Consolas" w:cs="Consolas"/>
          <w:b w:val="0"/>
          <w:sz w:val="28"/>
        </w:rPr>
        <w:t xml:space="preserve"> 
 Но уже в следующую секунду Хэ Ань понял, что обрадовался слишком рано.
</w:t>
      </w:r>
    </w:p>
    <w:p>
      <w:pPr/>
    </w:p>
    <w:p>
      <w:pPr>
        <w:jc w:val="left"/>
      </w:pPr>
      <w:r>
        <w:rPr>
          <w:rFonts w:ascii="Consolas" w:eastAsia="Consolas" w:hAnsi="Consolas" w:cs="Consolas"/>
          <w:b w:val="0"/>
          <w:sz w:val="28"/>
        </w:rPr>
        <w:t xml:space="preserve"> 
 Потому что на него, всё же, был наложен эффект оглушения.
</w:t>
      </w:r>
    </w:p>
    <w:p>
      <w:pPr/>
    </w:p>
    <w:p>
      <w:pPr>
        <w:jc w:val="left"/>
      </w:pPr>
      <w:r>
        <w:rPr>
          <w:rFonts w:ascii="Consolas" w:eastAsia="Consolas" w:hAnsi="Consolas" w:cs="Consolas"/>
          <w:b w:val="0"/>
          <w:sz w:val="28"/>
        </w:rPr>
        <w:t xml:space="preserve"> 
 Когда Кирпич попадает в голову, у него был 50% шанс на этот эффект. Теперь, когда эффект уже сработал, было совершенно неважно, попал ли этот удар в затылок или же нет.
</w:t>
      </w:r>
    </w:p>
    <w:p>
      <w:pPr/>
    </w:p>
    <w:p>
      <w:pPr>
        <w:jc w:val="left"/>
      </w:pPr>
      <w:r>
        <w:rPr>
          <w:rFonts w:ascii="Consolas" w:eastAsia="Consolas" w:hAnsi="Consolas" w:cs="Consolas"/>
          <w:b w:val="0"/>
          <w:sz w:val="28"/>
        </w:rPr>
        <w:t xml:space="preserve"> 
 Вторжение Парной Булочки использовал эту возможность, чтобы сократить дистанцию. Во время эффекта головокружения, Хэ Ань мог видеть. Его руки нетерпеливо порхали над клавиатурой.
</w:t>
      </w:r>
    </w:p>
    <w:p>
      <w:pPr/>
    </w:p>
    <w:p>
      <w:pPr>
        <w:jc w:val="left"/>
      </w:pPr>
      <w:r>
        <w:rPr>
          <w:rFonts w:ascii="Consolas" w:eastAsia="Consolas" w:hAnsi="Consolas" w:cs="Consolas"/>
          <w:b w:val="0"/>
          <w:sz w:val="28"/>
        </w:rPr>
        <w:t xml:space="preserve"> 
 Наконец!
</w:t>
      </w:r>
    </w:p>
    <w:p>
      <w:pPr/>
    </w:p>
    <w:p>
      <w:pPr>
        <w:jc w:val="left"/>
      </w:pPr>
      <w:r>
        <w:rPr>
          <w:rFonts w:ascii="Consolas" w:eastAsia="Consolas" w:hAnsi="Consolas" w:cs="Consolas"/>
          <w:b w:val="0"/>
          <w:sz w:val="28"/>
        </w:rPr>
        <w:t xml:space="preserve"> 
 Эффект головокружения обычно длился 3 секунды, но при этом на его продолжительность влиял показатель Духа персонажа. У Магического Мечника этот показатель был 3,5. Это больше, чем у Хулигана – 2,5. Если добавить к этому разницу в качестве их экипировки, стоило ли удивляться, что показатель духа Хэ Аня был больше. Эффект головокружения длился не более 2 секунд.
</w:t>
      </w:r>
    </w:p>
    <w:p>
      <w:pPr/>
    </w:p>
    <w:p>
      <w:pPr>
        <w:jc w:val="left"/>
      </w:pPr>
      <w:r>
        <w:rPr>
          <w:rFonts w:ascii="Consolas" w:eastAsia="Consolas" w:hAnsi="Consolas" w:cs="Consolas"/>
          <w:b w:val="0"/>
          <w:sz w:val="28"/>
        </w:rPr>
        <w:t xml:space="preserve"> 
 Вторжение Парной Булочки только приблизился вплотную к Идти Вперёд, как головокружение закончилось. Идти Вперёд сразу же использовал Круговую Волну Разрушения.
</w:t>
      </w:r>
    </w:p>
    <w:p>
      <w:pPr/>
    </w:p>
    <w:p>
      <w:pPr>
        <w:jc w:val="left"/>
      </w:pPr>
      <w:r>
        <w:rPr>
          <w:rFonts w:ascii="Consolas" w:eastAsia="Consolas" w:hAnsi="Consolas" w:cs="Consolas"/>
          <w:b w:val="0"/>
          <w:sz w:val="28"/>
        </w:rPr>
        <w:t xml:space="preserve"> 
 — Думал, ты сможешь меня обездвижить на 3 секунды? — момент для удара Круговой Волной Разрушения был просто идеальным. У Вторжения Парной Булочки просто не было возможности увернуться от этого удара. Навыки захвата невозможно было заблокировать. После успешно проведённой атаки, Хэ Ань начал насмехаться над своим оппонентом.
</w:t>
      </w:r>
    </w:p>
    <w:p>
      <w:pPr/>
    </w:p>
    <w:p>
      <w:pPr>
        <w:jc w:val="left"/>
      </w:pPr>
      <w:r>
        <w:rPr>
          <w:rFonts w:ascii="Consolas" w:eastAsia="Consolas" w:hAnsi="Consolas" w:cs="Consolas"/>
          <w:b w:val="0"/>
          <w:sz w:val="28"/>
        </w:rPr>
        <w:t xml:space="preserve"> 
 — Ну и сколько же секунд должно было быть? — переспросил Вторжение Парной Булочки.
</w:t>
      </w:r>
    </w:p>
    <w:p>
      <w:pPr/>
    </w:p>
    <w:p>
      <w:pPr>
        <w:jc w:val="left"/>
      </w:pPr>
      <w:r>
        <w:rPr>
          <w:rFonts w:ascii="Consolas" w:eastAsia="Consolas" w:hAnsi="Consolas" w:cs="Consolas"/>
          <w:b w:val="0"/>
          <w:sz w:val="28"/>
        </w:rPr>
        <w:t xml:space="preserve"> 
 Хэ Ань был поражён.
</w:t>
      </w:r>
    </w:p>
    <w:p>
      <w:pPr/>
    </w:p>
    <w:p>
      <w:pPr>
        <w:jc w:val="left"/>
      </w:pPr>
      <w:r>
        <w:rPr>
          <w:rFonts w:ascii="Consolas" w:eastAsia="Consolas" w:hAnsi="Consolas" w:cs="Consolas"/>
          <w:b w:val="0"/>
          <w:sz w:val="28"/>
        </w:rPr>
        <w:t xml:space="preserve"> 
 Что за дурацкий вопрос?
</w:t>
      </w:r>
    </w:p>
    <w:p>
      <w:pPr/>
    </w:p>
    <w:p>
      <w:pPr>
        <w:jc w:val="left"/>
      </w:pPr>
      <w:r>
        <w:rPr>
          <w:rFonts w:ascii="Consolas" w:eastAsia="Consolas" w:hAnsi="Consolas" w:cs="Consolas"/>
          <w:b w:val="0"/>
          <w:sz w:val="28"/>
        </w:rPr>
        <w:t xml:space="preserve"> 
 «Я просто провоцировал тебя. Неужели ты думаешь, что я с тобой буду болтать?»
</w:t>
      </w:r>
    </w:p>
    <w:p>
      <w:pPr/>
    </w:p>
    <w:p>
      <w:pPr>
        <w:jc w:val="left"/>
      </w:pPr>
      <w:r>
        <w:rPr>
          <w:rFonts w:ascii="Consolas" w:eastAsia="Consolas" w:hAnsi="Consolas" w:cs="Consolas"/>
          <w:b w:val="0"/>
          <w:sz w:val="28"/>
        </w:rPr>
        <w:t xml:space="preserve"> 
 Хэ Ань не знал, как ответить Вторжению Парной Булочки. У него не было времени, чтобы ответить в чате, поэтому он ответил действием. После окончания Круговой Волны Разрушения, Вторжение Парной Булочки упал. Идти Вперёд продолжил свою атаку, используя Меч Огненной Волны. Огонь полностью поглотил Вторжение Парной Булочки. К тому же, у этого навыка была сильная отталкивающая способность.
</w:t>
      </w:r>
    </w:p>
    <w:p>
      <w:pPr/>
    </w:p>
    <w:p>
      <w:pPr>
        <w:jc w:val="left"/>
      </w:pPr>
      <w:r>
        <w:rPr>
          <w:rFonts w:ascii="Consolas" w:eastAsia="Consolas" w:hAnsi="Consolas" w:cs="Consolas"/>
          <w:b w:val="0"/>
          <w:sz w:val="28"/>
        </w:rPr>
        <w:t xml:space="preserve"> 
 Хэ Ань не забыл свою главную цель. Он должен поторопиться в безопасную зону и поменяться с Клериком.
</w:t>
      </w:r>
    </w:p>
    <w:p>
      <w:pPr/>
    </w:p>
    <w:p>
      <w:pPr>
        <w:jc w:val="left"/>
      </w:pPr>
      <w:r>
        <w:rPr>
          <w:rFonts w:ascii="Consolas" w:eastAsia="Consolas" w:hAnsi="Consolas" w:cs="Consolas"/>
          <w:b w:val="0"/>
          <w:sz w:val="28"/>
        </w:rPr>
        <w:t xml:space="preserve"> 
 — Неплохо, ты очень даже неплох, — Вторжение Парной Булочки, который секунду назад был послан в полет Мечом Огненной Волны, внезапно похвалил Хэ Аня. Такая похвала резала слух. Это звучало так, будто Вторжение Парной Булочки был наравне с Идти Вперёд.
</w:t>
      </w:r>
    </w:p>
    <w:p>
      <w:pPr/>
    </w:p>
    <w:p>
      <w:pPr>
        <w:jc w:val="left"/>
      </w:pPr>
      <w:r>
        <w:rPr>
          <w:rFonts w:ascii="Consolas" w:eastAsia="Consolas" w:hAnsi="Consolas" w:cs="Consolas"/>
          <w:b w:val="0"/>
          <w:sz w:val="28"/>
        </w:rPr>
        <w:t xml:space="preserve"> 
 Хэ Ань взял себя в руки и решил его игнорировать. Идти Вперёд быстро направился увеличивать дистанцию, но, спустя всего пару шагов, увидел сообщение в чате.
</w:t>
      </w:r>
    </w:p>
    <w:p>
      <w:pPr/>
    </w:p>
    <w:p>
      <w:pPr>
        <w:jc w:val="left"/>
      </w:pPr>
      <w:r>
        <w:rPr>
          <w:rFonts w:ascii="Consolas" w:eastAsia="Consolas" w:hAnsi="Consolas" w:cs="Consolas"/>
          <w:b w:val="0"/>
          <w:sz w:val="28"/>
        </w:rPr>
        <w:t xml:space="preserve"> 
 — ПОСМОТРИ-КА НА МОЙ КИРПИЧ!!!!
</w:t>
      </w:r>
    </w:p>
    <w:p>
      <w:pPr/>
    </w:p>
    <w:p>
      <w:pPr>
        <w:jc w:val="left"/>
      </w:pPr>
      <w:r>
        <w:rPr>
          <w:rFonts w:ascii="Consolas" w:eastAsia="Consolas" w:hAnsi="Consolas" w:cs="Consolas"/>
          <w:b w:val="0"/>
          <w:sz w:val="28"/>
        </w:rPr>
        <w:t xml:space="preserve"> 
 Хэ Ань рефлекторно обернулся. Когда он посмотрел на чат снова, то увидел ещё одно сообщение от Вторжения Парной Булочки.
</w:t>
      </w:r>
    </w:p>
    <w:p>
      <w:pPr/>
    </w:p>
    <w:p>
      <w:pPr>
        <w:jc w:val="left"/>
      </w:pPr>
      <w:r>
        <w:rPr>
          <w:rFonts w:ascii="Consolas" w:eastAsia="Consolas" w:hAnsi="Consolas" w:cs="Consolas"/>
          <w:b w:val="0"/>
          <w:sz w:val="28"/>
        </w:rPr>
        <w:t xml:space="preserve"> 
 — Ха-ха-ха, я тебя подловил.
</w:t>
      </w:r>
    </w:p>
    <w:p>
      <w:pPr/>
    </w:p>
    <w:p>
      <w:pPr>
        <w:jc w:val="left"/>
      </w:pPr>
      <w:r>
        <w:rPr>
          <w:rFonts w:ascii="Consolas" w:eastAsia="Consolas" w:hAnsi="Consolas" w:cs="Consolas"/>
          <w:b w:val="0"/>
          <w:sz w:val="28"/>
        </w:rPr>
        <w:t xml:space="preserve"> 
 Хэ Ань впал в ярость! Он больше не мог этого терпеть. Он собрался развернуться, чтобы атаковать Мечом Ледяной Волны, но, когда его персонаж только повернулся, он внезапно заметил руку очень близко к своему лицу. Рука схватила Идти Вперёд за горло и каст Меча Ледяной Волны был прерван.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Хэ Ань был удивлён. Он думал, что Вторжение Парной Булочки был на некоторой дистанции от него. Кто бы мог подумать, что его оппонент уже был у него за спиной. У Хулигана не было навыков для рывка или увеличения скорости, но когда он подумал об этом снова, то решил, что проблема должна была крыться в Мече Огненной Волны.
</w:t>
      </w:r>
    </w:p>
    <w:p>
      <w:pPr/>
    </w:p>
    <w:p>
      <w:pPr>
        <w:jc w:val="left"/>
      </w:pPr>
      <w:r>
        <w:rPr>
          <w:rFonts w:ascii="Consolas" w:eastAsia="Consolas" w:hAnsi="Consolas" w:cs="Consolas"/>
          <w:b w:val="0"/>
          <w:sz w:val="28"/>
        </w:rPr>
        <w:t xml:space="preserve"> 
 Вторжение Парной Булочки не получил полного эффекта отталкивания от Меча Огненной Волны. Когда Хэ Ань схватил его Круговой Волной Разрушения, он избежал эффекта Меча Огненной Волны, и, соответственно, избежал и отталкивания от этого навыка.
</w:t>
      </w:r>
    </w:p>
    <w:p>
      <w:pPr/>
    </w:p>
    <w:p>
      <w:pPr>
        <w:jc w:val="left"/>
      </w:pPr>
      <w:r>
        <w:rPr>
          <w:rFonts w:ascii="Consolas" w:eastAsia="Consolas" w:hAnsi="Consolas" w:cs="Consolas"/>
          <w:b w:val="0"/>
          <w:sz w:val="28"/>
        </w:rPr>
        <w:t xml:space="preserve"> 
 Хэ Ань был беспечен. В конце концов, он с самого начала смотрел на Вторжение Парной Булочки свысока. Из-за того, что тот проиграл в своём первом бою, Хэ Ань считал его идиотом, но сейчас этот идиот держал Идти Вперёд за горло, как маленького цыпленка. 
</w:t>
      </w:r>
    </w:p>
    <w:p>
      <w:pPr/>
    </w:p>
    <w:p>
      <w:pPr>
        <w:jc w:val="left"/>
      </w:pPr>
      <w:r>
        <w:rPr>
          <w:rFonts w:ascii="Consolas" w:eastAsia="Consolas" w:hAnsi="Consolas" w:cs="Consolas"/>
          <w:b w:val="0"/>
          <w:sz w:val="28"/>
        </w:rPr>
        <w:t xml:space="preserve"> 
 Удушение - навык, обездвиживающий цель. Из-за слишком большой разницы в показателе духа между этими двумя, Вторжение Парной Булочки не мог слишком долго удерживать Идти Вперёд, но это позволило Хэ Аню узнать стратегию своего противника. Вторжение Парной Булочки просто тянул время, мешая Идти Вперёд обмену с Клериком.
</w:t>
      </w:r>
    </w:p>
    <w:p>
      <w:pPr/>
    </w:p>
    <w:p>
      <w:pPr>
        <w:jc w:val="left"/>
      </w:pPr>
      <w:r>
        <w:rPr>
          <w:rFonts w:ascii="Consolas" w:eastAsia="Consolas" w:hAnsi="Consolas" w:cs="Consolas"/>
          <w:b w:val="0"/>
          <w:sz w:val="28"/>
        </w:rPr>
        <w:t xml:space="preserve"> 
 Вторжение Парной Булочки мог быть не единственным персонажем, кто придёт задержать его. Другие могли для подстраховки поспешить ему на помощь.
</w:t>
      </w:r>
    </w:p>
    <w:p>
      <w:pPr/>
    </w:p>
    <w:p>
      <w:pPr>
        <w:jc w:val="left"/>
      </w:pPr>
      <w:r>
        <w:rPr>
          <w:rFonts w:ascii="Consolas" w:eastAsia="Consolas" w:hAnsi="Consolas" w:cs="Consolas"/>
          <w:b w:val="0"/>
          <w:sz w:val="28"/>
        </w:rPr>
        <w:t xml:space="preserve"> 
 — Они блокируют меня. Найдите кого-нибудь ещё, чтобы поменяться с Клериком! — Хэ Ань быстро отправил это сообщение в командный чат. Он был втайне рад, отправив это сообщение. Он совершенно не хотел покидать поле боя. Теперь у него появилась веское основание этого не делать. Он не особо переживал, что ему не давали этого сделать. Кто-нибудь из его команды точно сможет поменяться с Клериком.
</w:t>
      </w:r>
    </w:p>
    <w:p>
      <w:pPr/>
    </w:p>
    <w:p>
      <w:pPr>
        <w:jc w:val="left"/>
      </w:pPr>
      <w:r>
        <w:rPr>
          <w:rFonts w:ascii="Consolas" w:eastAsia="Consolas" w:hAnsi="Consolas" w:cs="Consolas"/>
          <w:b w:val="0"/>
          <w:sz w:val="28"/>
        </w:rPr>
        <w:t xml:space="preserve"> 
 — Помогите ему, — быстро приказал Ву Чэнь.
</w:t>
      </w:r>
    </w:p>
    <w:p>
      <w:pPr/>
    </w:p>
    <w:p>
      <w:pPr>
        <w:jc w:val="left"/>
      </w:pPr>
      <w:r>
        <w:rPr>
          <w:rFonts w:ascii="Consolas" w:eastAsia="Consolas" w:hAnsi="Consolas" w:cs="Consolas"/>
          <w:b w:val="0"/>
          <w:sz w:val="28"/>
        </w:rPr>
        <w:t xml:space="preserve"> 
 — Помочь мне с чем? Я задержу их. Вам нужно поторопиться, и поменяться с Клериком! — прокричал Хэ Ань.
</w:t>
      </w:r>
    </w:p>
    <w:p>
      <w:pPr/>
    </w:p>
    <w:p>
      <w:pPr>
        <w:jc w:val="left"/>
      </w:pPr>
      <w:r>
        <w:rPr>
          <w:rFonts w:ascii="Consolas" w:eastAsia="Consolas" w:hAnsi="Consolas" w:cs="Consolas"/>
          <w:b w:val="0"/>
          <w:sz w:val="28"/>
        </w:rPr>
        <w:t xml:space="preserve"> 
 — Ты не справишься с ними.
</w:t>
      </w:r>
    </w:p>
    <w:p>
      <w:pPr/>
    </w:p>
    <w:p>
      <w:pPr>
        <w:jc w:val="left"/>
      </w:pPr>
      <w:r>
        <w:rPr>
          <w:rFonts w:ascii="Consolas" w:eastAsia="Consolas" w:hAnsi="Consolas" w:cs="Consolas"/>
          <w:b w:val="0"/>
          <w:sz w:val="28"/>
        </w:rPr>
        <w:t xml:space="preserve"> 
 Хэ Ань впал в ярость. Реплика Ву Чэня не позволяла ему сохранить лицо. Что ты имел в виду, под «ты не справишься»? Думаешь, я недостаточно хорош для этого?
</w:t>
      </w:r>
    </w:p>
    <w:p>
      <w:pPr/>
    </w:p>
    <w:p>
      <w:pPr>
        <w:jc w:val="left"/>
      </w:pPr>
      <w:r>
        <w:rPr>
          <w:rFonts w:ascii="Consolas" w:eastAsia="Consolas" w:hAnsi="Consolas" w:cs="Consolas"/>
          <w:b w:val="0"/>
          <w:sz w:val="28"/>
        </w:rPr>
        <w:t xml:space="preserve"> 
 Удушение не блокировало возможность атаковать. Пока оно продолжалось, Идти Вперёд успел нанести Вторжению Парной Булочки немало урона. Когда обездвиживание закончится, он собирался показать свою силу и доказать Ву Чэню, что он спокойно контролирует ситуацию! И тут в его спину посыпались бесчисленные удары. Вторжение Парной Булочки прекрасно рассчитал время своего навыка, и ровно в последнее мгновение действия Удушения в Идти Вперёд врезалась цепочка вражеских навыков. Идти Вперёд был отправлен в полёт. Он перекувыркнулся уже дважды, но инерция никак не заканчивалась. К тому же, всё это время его бомбардировали различными атаками. Хэ Ань увидел, как бешено снижалось здоровье Идти Вперёд. Он сильно испугался. Дважды перекатившись, он осмотрелся.
</w:t>
      </w:r>
    </w:p>
    <w:p>
      <w:pPr/>
    </w:p>
    <w:p>
      <w:pPr>
        <w:jc w:val="left"/>
      </w:pPr>
      <w:r>
        <w:rPr>
          <w:rFonts w:ascii="Consolas" w:eastAsia="Consolas" w:hAnsi="Consolas" w:cs="Consolas"/>
          <w:b w:val="0"/>
          <w:sz w:val="28"/>
        </w:rPr>
        <w:t xml:space="preserve"> 
 «Чёрт, я действительно не справлюсь с ними!» Команда Счастье решила плотно позаботиться о нём. Все 5 персонажей прибежали сюда, чтобы атаковать его. 5 на 1. Он мог быть убит в мгновение ока. Даже если их команда выпустит Клерика, они всё равно потеряют одного игрока. Это было бы очень плохо для них. Цена его необдуманных действий была слишком высока.
</w:t>
      </w:r>
    </w:p>
    <w:p>
      <w:pPr/>
    </w:p>
    <w:p>
      <w:pPr>
        <w:jc w:val="left"/>
      </w:pPr>
      <w:r>
        <w:rPr>
          <w:rFonts w:ascii="Consolas" w:eastAsia="Consolas" w:hAnsi="Consolas" w:cs="Consolas"/>
          <w:b w:val="0"/>
          <w:sz w:val="28"/>
        </w:rPr>
        <w:t xml:space="preserve"> 
 — Помогите! — Хэ Ань тут же решился и немедленно позвал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Резервная уловка
</w:t>
      </w:r>
    </w:p>
    <w:p>
      <w:pPr/>
    </w:p>
    <w:p>
      <w:pPr>
        <w:jc w:val="left"/>
      </w:pPr>
      <w:r>
        <w:rPr>
          <w:rFonts w:ascii="Consolas" w:eastAsia="Consolas" w:hAnsi="Consolas" w:cs="Consolas"/>
          <w:b w:val="0"/>
          <w:sz w:val="28"/>
        </w:rPr>
        <w:t xml:space="preserve">Игроки на арене часто не могли до конца понять общую картину матча. Они должны были использовать свой опыт и свои суждения, чтобы понять всю картину.
</w:t>
      </w:r>
    </w:p>
    <w:p>
      <w:pPr/>
    </w:p>
    <w:p>
      <w:pPr>
        <w:jc w:val="left"/>
      </w:pPr>
      <w:r>
        <w:rPr>
          <w:rFonts w:ascii="Consolas" w:eastAsia="Consolas" w:hAnsi="Consolas" w:cs="Consolas"/>
          <w:b w:val="0"/>
          <w:sz w:val="28"/>
        </w:rPr>
        <w:t xml:space="preserve"> 
 Именно этого пытался добиться Ву Чэнь. Поняв, что команда Счастье пытается взять ситуацию в свои руки, он попытался вернуть на карту целителя. Он больше не хотел быть опрометчивым.
</w:t>
      </w:r>
    </w:p>
    <w:p>
      <w:pPr/>
    </w:p>
    <w:p>
      <w:pPr>
        <w:jc w:val="left"/>
      </w:pPr>
      <w:r>
        <w:rPr>
          <w:rFonts w:ascii="Consolas" w:eastAsia="Consolas" w:hAnsi="Consolas" w:cs="Consolas"/>
          <w:b w:val="0"/>
          <w:sz w:val="28"/>
        </w:rPr>
        <w:t xml:space="preserve"> 
 В текущий момент, самой большой слабостью команды Вечность было отсутствие их Клерика. Они понимали это, и команда Счастье, естественно, это тоже понимала. Они могли определить классы противника по атакам, которые в них прилетели, поэтому они могли догадаться, что команда Вечность попытается заменить одного из игроков на Клерика, и использовать это, чтобы добиться преимущества. 
</w:t>
      </w:r>
    </w:p>
    <w:p>
      <w:pPr/>
    </w:p>
    <w:p>
      <w:pPr>
        <w:jc w:val="left"/>
      </w:pPr>
      <w:r>
        <w:rPr>
          <w:rFonts w:ascii="Consolas" w:eastAsia="Consolas" w:hAnsi="Consolas" w:cs="Consolas"/>
          <w:b w:val="0"/>
          <w:sz w:val="28"/>
        </w:rPr>
        <w:t xml:space="preserve"> 
 После того, как Ву Чэнь сказал Хэ Аню поменяться с Клериком, его Восход Солнца побежал в ту сторону, где был Идущий Впереди.
</w:t>
      </w:r>
    </w:p>
    <w:p>
      <w:pPr/>
    </w:p>
    <w:p>
      <w:pPr>
        <w:jc w:val="left"/>
      </w:pPr>
      <w:r>
        <w:rPr>
          <w:rFonts w:ascii="Consolas" w:eastAsia="Consolas" w:hAnsi="Consolas" w:cs="Consolas"/>
          <w:b w:val="0"/>
          <w:sz w:val="28"/>
        </w:rPr>
        <w:t xml:space="preserve"> 
 Просьба о помощи Хэ Аня доказывала, что догадки Ву Чэня сбылись, поэтому он попросил остальных членов команды поспешить ему на помощь. Если их противники планировали помешать их замене на целителя, они могли напасть на Хэ Аня вместе. Один он с таким напором атак не справился бы. Если бы Ву Чэнь один пришел на помощь, это вряд ли бы сработало, поэтому он принял решение перегруппировать свою команду, и выполнить замену на Клерика только после того, как они отразят атаку.
</w:t>
      </w:r>
    </w:p>
    <w:p>
      <w:pPr/>
    </w:p>
    <w:p>
      <w:pPr>
        <w:jc w:val="left"/>
      </w:pPr>
      <w:r>
        <w:rPr>
          <w:rFonts w:ascii="Consolas" w:eastAsia="Consolas" w:hAnsi="Consolas" w:cs="Consolas"/>
          <w:b w:val="0"/>
          <w:sz w:val="28"/>
        </w:rPr>
        <w:t xml:space="preserve"> 
 План Ву Чэня был предельно ясен.
</w:t>
      </w:r>
    </w:p>
    <w:p>
      <w:pPr/>
    </w:p>
    <w:p>
      <w:pPr>
        <w:jc w:val="left"/>
      </w:pPr>
      <w:r>
        <w:rPr>
          <w:rFonts w:ascii="Consolas" w:eastAsia="Consolas" w:hAnsi="Consolas" w:cs="Consolas"/>
          <w:b w:val="0"/>
          <w:sz w:val="28"/>
        </w:rPr>
        <w:t xml:space="preserve"> 
 Но после того, как он увидел просьбу о помощи от Хэ Аня, он понял, что их проблемы могли быть намного серьезнее, чем он предполагал.
</w:t>
      </w:r>
    </w:p>
    <w:p>
      <w:pPr/>
    </w:p>
    <w:p>
      <w:pPr>
        <w:jc w:val="left"/>
      </w:pPr>
      <w:r>
        <w:rPr>
          <w:rFonts w:ascii="Consolas" w:eastAsia="Consolas" w:hAnsi="Consolas" w:cs="Consolas"/>
          <w:b w:val="0"/>
          <w:sz w:val="28"/>
        </w:rPr>
        <w:t xml:space="preserve"> 
 Он очень хорошо знал Хэ Аня. Этот парень был очень самоуверен. Хэ Ань был уверен, что в нём скрыт талант, который никак до сих пор не был реализован. После того, как его завербовала команда Вечность, он становился всё более и более самодовольным, поэтому он не стал бы просить о помощи до тех пор, пока ситуация не стала бы по-настоящему безнадёжной.
</w:t>
      </w:r>
    </w:p>
    <w:p>
      <w:pPr/>
    </w:p>
    <w:p>
      <w:pPr>
        <w:jc w:val="left"/>
      </w:pPr>
      <w:r>
        <w:rPr>
          <w:rFonts w:ascii="Consolas" w:eastAsia="Consolas" w:hAnsi="Consolas" w:cs="Consolas"/>
          <w:b w:val="0"/>
          <w:sz w:val="28"/>
        </w:rPr>
        <w:t xml:space="preserve"> 
 — Сколько их? — быстро спросил Ву Чэнь.
</w:t>
      </w:r>
    </w:p>
    <w:p>
      <w:pPr/>
    </w:p>
    <w:p>
      <w:pPr>
        <w:jc w:val="left"/>
      </w:pPr>
      <w:r>
        <w:rPr>
          <w:rFonts w:ascii="Consolas" w:eastAsia="Consolas" w:hAnsi="Consolas" w:cs="Consolas"/>
          <w:b w:val="0"/>
          <w:sz w:val="28"/>
        </w:rPr>
        <w:t xml:space="preserve"> 
 — 5.
</w:t>
      </w:r>
    </w:p>
    <w:p>
      <w:pPr/>
    </w:p>
    <w:p>
      <w:pPr>
        <w:jc w:val="left"/>
      </w:pPr>
      <w:r>
        <w:rPr>
          <w:rFonts w:ascii="Consolas" w:eastAsia="Consolas" w:hAnsi="Consolas" w:cs="Consolas"/>
          <w:b w:val="0"/>
          <w:sz w:val="28"/>
        </w:rPr>
        <w:t xml:space="preserve"> 
 У Хэ Аня не было времени на написание нормального сообщения.
</w:t>
      </w:r>
    </w:p>
    <w:p>
      <w:pPr/>
    </w:p>
    <w:p>
      <w:pPr>
        <w:jc w:val="left"/>
      </w:pPr>
      <w:r>
        <w:rPr>
          <w:rFonts w:ascii="Consolas" w:eastAsia="Consolas" w:hAnsi="Consolas" w:cs="Consolas"/>
          <w:b w:val="0"/>
          <w:sz w:val="28"/>
        </w:rPr>
        <w:t xml:space="preserve"> 
 Когда Ву Чэнь получил его сообщение, он был поражен. Вся вражеская команда отправилась за Хэ Анем. Это было тем, чего Ву Чэнь никак не мог предугадать.
</w:t>
      </w:r>
    </w:p>
    <w:p>
      <w:pPr/>
    </w:p>
    <w:p>
      <w:pPr>
        <w:jc w:val="left"/>
      </w:pPr>
      <w:r>
        <w:rPr>
          <w:rFonts w:ascii="Consolas" w:eastAsia="Consolas" w:hAnsi="Consolas" w:cs="Consolas"/>
          <w:b w:val="0"/>
          <w:sz w:val="28"/>
        </w:rPr>
        <w:t xml:space="preserve"> 
 Они постоянно атаковали врагов со всех позиций, поэтому могли примерно предположить, где те находились. За нескольких мгновений все враги стянулись к Идущему Впереди. Ву Чэнь не мог понять, как ситуация успела стать настолько невозможной!
</w:t>
      </w:r>
    </w:p>
    <w:p>
      <w:pPr/>
    </w:p>
    <w:p>
      <w:pPr>
        <w:jc w:val="left"/>
      </w:pPr>
      <w:r>
        <w:rPr>
          <w:rFonts w:ascii="Consolas" w:eastAsia="Consolas" w:hAnsi="Consolas" w:cs="Consolas"/>
          <w:b w:val="0"/>
          <w:sz w:val="28"/>
        </w:rPr>
        <w:t xml:space="preserve"> 
 Их враг был к этому готов!
</w:t>
      </w:r>
    </w:p>
    <w:p>
      <w:pPr/>
    </w:p>
    <w:p>
      <w:pPr>
        <w:jc w:val="left"/>
      </w:pPr>
      <w:r>
        <w:rPr>
          <w:rFonts w:ascii="Consolas" w:eastAsia="Consolas" w:hAnsi="Consolas" w:cs="Consolas"/>
          <w:b w:val="0"/>
          <w:sz w:val="28"/>
        </w:rPr>
        <w:t xml:space="preserve"> 
 Этот вывод Ву Чэнь сделал, опираясь на свой опыт.
</w:t>
      </w:r>
    </w:p>
    <w:p>
      <w:pPr/>
    </w:p>
    <w:p>
      <w:pPr>
        <w:jc w:val="left"/>
      </w:pPr>
      <w:r>
        <w:rPr>
          <w:rFonts w:ascii="Consolas" w:eastAsia="Consolas" w:hAnsi="Consolas" w:cs="Consolas"/>
          <w:b w:val="0"/>
          <w:sz w:val="28"/>
        </w:rPr>
        <w:t xml:space="preserve"> 
 Благоприятная ситуация, которую они смогли создать под давлением со стороны команды Вечность, была намного сложнее, чем Ву Чэнь мог себе представить.
</w:t>
      </w:r>
    </w:p>
    <w:p>
      <w:pPr/>
    </w:p>
    <w:p>
      <w:pPr>
        <w:jc w:val="left"/>
      </w:pPr>
      <w:r>
        <w:rPr>
          <w:rFonts w:ascii="Consolas" w:eastAsia="Consolas" w:hAnsi="Consolas" w:cs="Consolas"/>
          <w:b w:val="0"/>
          <w:sz w:val="28"/>
        </w:rPr>
        <w:t xml:space="preserve"> 
 Это было не совпадение, что именно Идущий Впереди был ближе всех к безопасной зоне. Это было тем, что было спланировано вражеской командой, чтобы перехватить инициативу. Их нападение было направлено в одном направлении. Это было спланировано с самого начала матча! И команда Вечности попалась на их уловку, когда отправила Хэ Аня меняться с Клериком.
</w:t>
      </w:r>
    </w:p>
    <w:p>
      <w:pPr/>
    </w:p>
    <w:p>
      <w:pPr>
        <w:jc w:val="left"/>
      </w:pPr>
      <w:r>
        <w:rPr>
          <w:rFonts w:ascii="Consolas" w:eastAsia="Consolas" w:hAnsi="Consolas" w:cs="Consolas"/>
          <w:b w:val="0"/>
          <w:sz w:val="28"/>
        </w:rPr>
        <w:t xml:space="preserve"> 
 Как только Идущий Впереди начал бежать в сторону безопасной зоны, команда Счастье могла быстро перегруппироваться, чтобы остановить его. Словно это была рыба, плывущая прямо в руки.
</w:t>
      </w:r>
    </w:p>
    <w:p>
      <w:pPr/>
    </w:p>
    <w:p>
      <w:pPr>
        <w:jc w:val="left"/>
      </w:pPr>
      <w:r>
        <w:rPr>
          <w:rFonts w:ascii="Consolas" w:eastAsia="Consolas" w:hAnsi="Consolas" w:cs="Consolas"/>
          <w:b w:val="0"/>
          <w:sz w:val="28"/>
        </w:rPr>
        <w:t xml:space="preserve"> 
 — Держись!
</w:t>
      </w:r>
    </w:p>
    <w:p>
      <w:pPr/>
    </w:p>
    <w:p>
      <w:pPr>
        <w:jc w:val="left"/>
      </w:pPr>
      <w:r>
        <w:rPr>
          <w:rFonts w:ascii="Consolas" w:eastAsia="Consolas" w:hAnsi="Consolas" w:cs="Consolas"/>
          <w:b w:val="0"/>
          <w:sz w:val="28"/>
        </w:rPr>
        <w:t xml:space="preserve"> 
 Ву Чэнь мог помочь ему только этим сообщением поддержки. Кроме этого, он мог лишь приказать направляться к безопасной зоне настолько быстро, насколько это было возможно. 
</w:t>
      </w:r>
    </w:p>
    <w:p>
      <w:pPr/>
    </w:p>
    <w:p>
      <w:pPr>
        <w:jc w:val="left"/>
      </w:pPr>
      <w:r>
        <w:rPr>
          <w:rFonts w:ascii="Consolas" w:eastAsia="Consolas" w:hAnsi="Consolas" w:cs="Consolas"/>
          <w:b w:val="0"/>
          <w:sz w:val="28"/>
        </w:rPr>
        <w:t xml:space="preserve"> 
 К счастью, игроки команды Вечность были не слишком далеко. Они должны были прибыть на место совсем скоро.
</w:t>
      </w:r>
    </w:p>
    <w:p>
      <w:pPr/>
    </w:p>
    <w:p>
      <w:pPr>
        <w:jc w:val="left"/>
      </w:pPr>
      <w:r>
        <w:rPr>
          <w:rFonts w:ascii="Consolas" w:eastAsia="Consolas" w:hAnsi="Consolas" w:cs="Consolas"/>
          <w:b w:val="0"/>
          <w:sz w:val="28"/>
        </w:rPr>
        <w:t xml:space="preserve"> 
 Хэ Ань должен был продержаться до прибытия помощи.
</w:t>
      </w:r>
    </w:p>
    <w:p>
      <w:pPr/>
    </w:p>
    <w:p>
      <w:pPr>
        <w:jc w:val="left"/>
      </w:pPr>
      <w:r>
        <w:rPr>
          <w:rFonts w:ascii="Consolas" w:eastAsia="Consolas" w:hAnsi="Consolas" w:cs="Consolas"/>
          <w:b w:val="0"/>
          <w:sz w:val="28"/>
        </w:rPr>
        <w:t xml:space="preserve"> 
 — Хорошо, по прибытии не нужно спешить с атаками. Мы должны найти возможность поменяться с Клериком. — Ву Чэнь был третьим прибывшим. Первые двое уже сражались с командой Счастье рядом с Хэ Анем. Трое против пяти - ситуацию можно было назвать разве что печальной. Как только Восход Солнца Ву Чэня прибыл, он сразу же направил несколько снарядов, чтобы немного улучшить ситуацию своей команды. Теперь 4 члена их команды объединились и контратаковали. У всех их классов были АОЕ навыки, поэтому они получили небольшое преимущество в командном бою. Сильная атака этой четверки прокатилась по карте и отбросила команду Счастье.
</w:t>
      </w:r>
    </w:p>
    <w:p>
      <w:pPr/>
    </w:p>
    <w:p>
      <w:pPr>
        <w:jc w:val="left"/>
      </w:pPr>
      <w:r>
        <w:rPr>
          <w:rFonts w:ascii="Consolas" w:eastAsia="Consolas" w:hAnsi="Consolas" w:cs="Consolas"/>
          <w:b w:val="0"/>
          <w:sz w:val="28"/>
        </w:rPr>
        <w:t xml:space="preserve"> 
 — Неплохо! 
</w:t>
      </w:r>
    </w:p>
    <w:p>
      <w:pPr/>
    </w:p>
    <w:p>
      <w:pPr>
        <w:jc w:val="left"/>
      </w:pPr>
      <w:r>
        <w:rPr>
          <w:rFonts w:ascii="Consolas" w:eastAsia="Consolas" w:hAnsi="Consolas" w:cs="Consolas"/>
          <w:b w:val="0"/>
          <w:sz w:val="28"/>
        </w:rPr>
        <w:t xml:space="preserve"> 
 Когда он дрался один, он был весьма зажат. Он не мог не то что контратаковать, он даже не мог сделать лишнего шага в сторону. Теперь, когда его команда была здесь, его противники не могли убить его также легко, как и раньше! Хэ Ань воспрял духом, начиная быстро атаковать!
</w:t>
      </w:r>
    </w:p>
    <w:p>
      <w:pPr/>
    </w:p>
    <w:p>
      <w:pPr>
        <w:jc w:val="left"/>
      </w:pPr>
      <w:r>
        <w:rPr>
          <w:rFonts w:ascii="Consolas" w:eastAsia="Consolas" w:hAnsi="Consolas" w:cs="Consolas"/>
          <w:b w:val="0"/>
          <w:sz w:val="28"/>
        </w:rPr>
        <w:t xml:space="preserve"> 
 Лёд! Огонь! Молния!
</w:t>
      </w:r>
    </w:p>
    <w:p>
      <w:pPr/>
    </w:p>
    <w:p>
      <w:pPr>
        <w:jc w:val="left"/>
      </w:pPr>
      <w:r>
        <w:rPr>
          <w:rFonts w:ascii="Consolas" w:eastAsia="Consolas" w:hAnsi="Consolas" w:cs="Consolas"/>
          <w:b w:val="0"/>
          <w:sz w:val="28"/>
        </w:rPr>
        <w:t xml:space="preserve"> 
 Три волны было отправлено вперёд. Это был знаменитый навык Магического Мечника, Три Пульсирующие Волны.
</w:t>
      </w:r>
    </w:p>
    <w:p>
      <w:pPr/>
    </w:p>
    <w:p>
      <w:pPr>
        <w:jc w:val="left"/>
      </w:pPr>
      <w:r>
        <w:rPr>
          <w:rFonts w:ascii="Consolas" w:eastAsia="Consolas" w:hAnsi="Consolas" w:cs="Consolas"/>
          <w:b w:val="0"/>
          <w:sz w:val="28"/>
        </w:rPr>
        <w:t xml:space="preserve"> 
 Общий чат мгновенно наполнился словами поддержки в сторону аса команды Вечность. В этот момент, даже самые пассивные зрители были взбудоражены этими Тремя Пульсирующими Волнами. Некоторые больше не могли сдерживаться, и начали насмешливо призывать команду Счастье сдаться.
</w:t>
      </w:r>
    </w:p>
    <w:p>
      <w:pPr/>
    </w:p>
    <w:p>
      <w:pPr>
        <w:jc w:val="left"/>
      </w:pPr>
      <w:r>
        <w:rPr>
          <w:rFonts w:ascii="Consolas" w:eastAsia="Consolas" w:hAnsi="Consolas" w:cs="Consolas"/>
          <w:b w:val="0"/>
          <w:sz w:val="28"/>
        </w:rPr>
        <w:t xml:space="preserve"> 
 Это было правдой, что Хэ Ань был недавно подавлен, но это было 5 против 1. Не важно, кто бы попал в такую ситуацию, он бы тоже растерялся! Сейчас же, четверо из команды Вечности контратаковали. Только вчетвером им удалось отбросить всю пятёрку команды Счастье! Просто подождите, пока их последний член команды придёт, – как вы тогда будете с ними справляться?
</w:t>
      </w:r>
    </w:p>
    <w:p>
      <w:pPr/>
    </w:p>
    <w:p>
      <w:pPr>
        <w:jc w:val="left"/>
      </w:pPr>
      <w:r>
        <w:rPr>
          <w:rFonts w:ascii="Consolas" w:eastAsia="Consolas" w:hAnsi="Consolas" w:cs="Consolas"/>
          <w:b w:val="0"/>
          <w:sz w:val="28"/>
        </w:rPr>
        <w:t xml:space="preserve"> 
 До тех пор, пока командный чат был открыт зрителям, они могли разобраться в ситуации, даже не понимая того, что происходит на поле боя. Ну и что, что у команды Счастье был план? Сейчас он выглядел абсолютно бесполезным! Почему? Да потому, что команда Вечность была сильнее! Они были про-игроками, а это значит, что у них было больше тактик и командной работы.
</w:t>
      </w:r>
    </w:p>
    <w:p>
      <w:pPr/>
    </w:p>
    <w:p>
      <w:pPr>
        <w:jc w:val="left"/>
      </w:pPr>
      <w:r>
        <w:rPr>
          <w:rFonts w:ascii="Consolas" w:eastAsia="Consolas" w:hAnsi="Consolas" w:cs="Consolas"/>
          <w:b w:val="0"/>
          <w:sz w:val="28"/>
        </w:rPr>
        <w:t xml:space="preserve"> 
  Они продолжили сражение стенка на стенку, и вскоре пришел пятый член команды Вечность. Все зрители уже решили, что команда Вечность сейчас сможет одержать решительную победу. Таким образом, чат заполнили слова поддержки в сторону команды Вечности и насмешки над командой Счастье.
</w:t>
      </w:r>
    </w:p>
    <w:p>
      <w:pPr/>
    </w:p>
    <w:p>
      <w:pPr>
        <w:jc w:val="left"/>
      </w:pPr>
      <w:r>
        <w:rPr>
          <w:rFonts w:ascii="Consolas" w:eastAsia="Consolas" w:hAnsi="Consolas" w:cs="Consolas"/>
          <w:b w:val="0"/>
          <w:sz w:val="28"/>
        </w:rPr>
        <w:t xml:space="preserve"> 
 Но что можно сказать об игроках на поле боя?
</w:t>
      </w:r>
    </w:p>
    <w:p>
      <w:pPr/>
    </w:p>
    <w:p>
      <w:pPr>
        <w:jc w:val="left"/>
      </w:pPr>
      <w:r>
        <w:rPr>
          <w:rFonts w:ascii="Consolas" w:eastAsia="Consolas" w:hAnsi="Consolas" w:cs="Consolas"/>
          <w:b w:val="0"/>
          <w:sz w:val="28"/>
        </w:rPr>
        <w:t xml:space="preserve"> 
 Беспокойство Ву Чэня всё ещё не угасло. Может быть, это было из-за того, что он долго был частью более слабой команды, которая всегда проигрывала, что и помогло развить ему это чувство опасности? Текущая ситуация снова начала вызывать у него подозрения.
</w:t>
      </w:r>
    </w:p>
    <w:p>
      <w:pPr/>
    </w:p>
    <w:p>
      <w:pPr>
        <w:jc w:val="left"/>
      </w:pPr>
      <w:r>
        <w:rPr>
          <w:rFonts w:ascii="Consolas" w:eastAsia="Consolas" w:hAnsi="Consolas" w:cs="Consolas"/>
          <w:b w:val="0"/>
          <w:sz w:val="28"/>
        </w:rPr>
        <w:t xml:space="preserve"> 
 — Перестаньте концентрироваться на атаке, прорвитесь к безопасной зоне и поменяйтесь с Клериком! — Хэ Ань написал в чат. Ву Чэнь кивнул, увидев это.
</w:t>
      </w:r>
    </w:p>
    <w:p>
      <w:pPr/>
    </w:p>
    <w:p>
      <w:pPr>
        <w:jc w:val="left"/>
      </w:pPr>
      <w:r>
        <w:rPr>
          <w:rFonts w:ascii="Consolas" w:eastAsia="Consolas" w:hAnsi="Consolas" w:cs="Consolas"/>
          <w:b w:val="0"/>
          <w:sz w:val="28"/>
        </w:rPr>
        <w:t xml:space="preserve"> 
 Что же это было? Ву Чэнь начал размышлять над ситуацией. Сейчас они, возможно, и могли одержать верх, но, если у них не будет целителя, у них не будет и права на ошибку. Сейчас они не могли позволить себе получать даже немного урона. Идущий Впереди уже и так потерял достаточно много здоровья. В подобном хаосе, одна случайная атака могла добить его. Лучше было бы, если бы их Клерик был здесь.
</w:t>
      </w:r>
    </w:p>
    <w:p>
      <w:pPr/>
    </w:p>
    <w:p>
      <w:pPr>
        <w:jc w:val="left"/>
      </w:pPr>
      <w:r>
        <w:rPr>
          <w:rFonts w:ascii="Consolas" w:eastAsia="Consolas" w:hAnsi="Consolas" w:cs="Consolas"/>
          <w:b w:val="0"/>
          <w:sz w:val="28"/>
        </w:rPr>
        <w:t xml:space="preserve"> 
 — Про… Прорвёмся через них! — Хэ Ань очень хотел отомстить за те неприятности, которые с ним произошли. В отсутствии Клерика, 5 ДПС классов были весьма внушительной силой. Любому целителю будет очень сложно продержаться под таким давлением, пока его союзники не отобьют наступление. С другой стороны, любое исцеление будет бесполезно против мощи пяти одновременных АОЕ атак. Одному целителю будет сложно поддерживать здоровье всей команды. Даже если он будет достаточно опытным, чтобы справляться с атаками, его затраты маны будут колоссальными.
</w:t>
      </w:r>
    </w:p>
    <w:p>
      <w:pPr/>
    </w:p>
    <w:p>
      <w:pPr>
        <w:jc w:val="left"/>
      </w:pPr>
      <w:r>
        <w:rPr>
          <w:rFonts w:ascii="Consolas" w:eastAsia="Consolas" w:hAnsi="Consolas" w:cs="Consolas"/>
          <w:b w:val="0"/>
          <w:sz w:val="28"/>
        </w:rPr>
        <w:t xml:space="preserve"> 
 Под бесконечным потоком атак команды Вечности, команда Счастье шаг за шагом отступала, и через некоторое время достигла безопасной зоны.
</w:t>
      </w:r>
    </w:p>
    <w:p>
      <w:pPr/>
    </w:p>
    <w:p>
      <w:pPr>
        <w:jc w:val="left"/>
      </w:pPr>
      <w:r>
        <w:rPr>
          <w:rFonts w:ascii="Consolas" w:eastAsia="Consolas" w:hAnsi="Consolas" w:cs="Consolas"/>
          <w:b w:val="0"/>
          <w:sz w:val="28"/>
        </w:rPr>
        <w:t xml:space="preserve"> 
 Именно в этот момент Ву Чэнь почувствовал сильную опасность. Он понял, в чём именно была проблема!
</w:t>
      </w:r>
    </w:p>
    <w:p>
      <w:pPr/>
    </w:p>
    <w:p>
      <w:pPr>
        <w:jc w:val="left"/>
      </w:pPr>
      <w:r>
        <w:rPr>
          <w:rFonts w:ascii="Consolas" w:eastAsia="Consolas" w:hAnsi="Consolas" w:cs="Consolas"/>
          <w:b w:val="0"/>
          <w:sz w:val="28"/>
        </w:rPr>
        <w:t xml:space="preserve"> 
 — Рассредоточиться! — внезапный приказ от Ву Чэня ошарашил его команду. Через некоторое время, двое из них спросили — Почему?
</w:t>
      </w:r>
    </w:p>
    <w:p>
      <w:pPr/>
    </w:p>
    <w:p>
      <w:pPr>
        <w:jc w:val="left"/>
      </w:pPr>
      <w:r>
        <w:rPr>
          <w:rFonts w:ascii="Consolas" w:eastAsia="Consolas" w:hAnsi="Consolas" w:cs="Consolas"/>
          <w:b w:val="0"/>
          <w:sz w:val="28"/>
        </w:rPr>
        <w:t xml:space="preserve"> 
 — Это резервная уловка! Быстро, в стороны! — заорал Ву Чэнь.
</w:t>
      </w:r>
    </w:p>
    <w:p>
      <w:pPr/>
    </w:p>
    <w:p>
      <w:pPr>
        <w:jc w:val="left"/>
      </w:pPr>
      <w:r>
        <w:rPr>
          <w:rFonts w:ascii="Consolas" w:eastAsia="Consolas" w:hAnsi="Consolas" w:cs="Consolas"/>
          <w:b w:val="0"/>
          <w:sz w:val="28"/>
        </w:rPr>
        <w:t xml:space="preserve"> 
 Резервная уловка?
</w:t>
      </w:r>
    </w:p>
    <w:p>
      <w:pPr/>
    </w:p>
    <w:p>
      <w:pPr>
        <w:jc w:val="left"/>
      </w:pPr>
      <w:r>
        <w:rPr>
          <w:rFonts w:ascii="Consolas" w:eastAsia="Consolas" w:hAnsi="Consolas" w:cs="Consolas"/>
          <w:b w:val="0"/>
          <w:sz w:val="28"/>
        </w:rPr>
        <w:t xml:space="preserve"> 
 Те, кто имел хорошие знания в области сражений в Славе, услышав эти слова и посмотрев на ситуацию поняли что происходит. В текущих условиях невозможно было добиться резервной уловки, но если они продолжат атаковать команду Счастье, они помогут им добиться ситуации, в которой она сработает.
</w:t>
      </w:r>
    </w:p>
    <w:p>
      <w:pPr/>
    </w:p>
    <w:p>
      <w:pPr>
        <w:jc w:val="left"/>
      </w:pPr>
      <w:r>
        <w:rPr>
          <w:rFonts w:ascii="Consolas" w:eastAsia="Consolas" w:hAnsi="Consolas" w:cs="Consolas"/>
          <w:b w:val="0"/>
          <w:sz w:val="28"/>
        </w:rPr>
        <w:t xml:space="preserve"> 
 Если уже даже некоторые зрители всё поняли, что уж говорить об игроках команды Вечность?
</w:t>
      </w:r>
    </w:p>
    <w:p>
      <w:pPr/>
    </w:p>
    <w:p>
      <w:pPr>
        <w:jc w:val="left"/>
      </w:pPr>
      <w:r>
        <w:rPr>
          <w:rFonts w:ascii="Consolas" w:eastAsia="Consolas" w:hAnsi="Consolas" w:cs="Consolas"/>
          <w:b w:val="0"/>
          <w:sz w:val="28"/>
        </w:rPr>
        <w:t xml:space="preserve"> 
 — Отступаем, отступаем, отступаем, БЫСТРО! — Хэ Ань начал быстро орать в чат.
</w:t>
      </w:r>
    </w:p>
    <w:p>
      <w:pPr/>
    </w:p>
    <w:p>
      <w:pPr>
        <w:jc w:val="left"/>
      </w:pPr>
      <w:r>
        <w:rPr>
          <w:rFonts w:ascii="Consolas" w:eastAsia="Consolas" w:hAnsi="Consolas" w:cs="Consolas"/>
          <w:b w:val="0"/>
          <w:sz w:val="28"/>
        </w:rPr>
        <w:t xml:space="preserve"> 
 Но в этот момент, как будто услышав его, в чате появилось сообщение от Мрачного Лорда.
</w:t>
      </w:r>
    </w:p>
    <w:p>
      <w:pPr/>
    </w:p>
    <w:p>
      <w:pPr>
        <w:jc w:val="left"/>
      </w:pPr>
      <w:r>
        <w:rPr>
          <w:rFonts w:ascii="Consolas" w:eastAsia="Consolas" w:hAnsi="Consolas" w:cs="Consolas"/>
          <w:b w:val="0"/>
          <w:sz w:val="28"/>
        </w:rPr>
        <w:t xml:space="preserve"> 
 — Уже слишком поздно отступать, не думаете?
</w:t>
      </w:r>
    </w:p>
    <w:p>
      <w:pPr/>
    </w:p>
    <w:p>
      <w:pPr>
        <w:jc w:val="left"/>
      </w:pPr>
      <w:r>
        <w:rPr>
          <w:rFonts w:ascii="Consolas" w:eastAsia="Consolas" w:hAnsi="Consolas" w:cs="Consolas"/>
          <w:b w:val="0"/>
          <w:sz w:val="28"/>
        </w:rPr>
        <w:t xml:space="preserve"> 
 — Давайте, позвольте папочке открыть для вас эту дверь!
</w:t>
      </w:r>
    </w:p>
    <w:p>
      <w:pPr/>
    </w:p>
    <w:p>
      <w:pPr>
        <w:jc w:val="left"/>
      </w:pPr>
      <w:r>
        <w:rPr>
          <w:rFonts w:ascii="Consolas" w:eastAsia="Consolas" w:hAnsi="Consolas" w:cs="Consolas"/>
          <w:b w:val="0"/>
          <w:sz w:val="28"/>
        </w:rPr>
        <w:t xml:space="preserve"> 
 Ещё одно сообщение пришло сразу за сообщением Мрачного Лорда. Оно пришло от шестого игрока команды Счастье – Ветреного Создания – который раньше был в безопасной зоне. Клерик команды Счастье, Маленькие Холодные Ручки поменялся с ним.
</w:t>
      </w:r>
    </w:p>
    <w:p>
      <w:pPr/>
    </w:p>
    <w:p>
      <w:pPr>
        <w:jc w:val="left"/>
      </w:pPr>
      <w:r>
        <w:rPr>
          <w:rFonts w:ascii="Consolas" w:eastAsia="Consolas" w:hAnsi="Consolas" w:cs="Consolas"/>
          <w:b w:val="0"/>
          <w:sz w:val="28"/>
        </w:rPr>
        <w:t xml:space="preserve"> 
 Это и была резервная уловка!
</w:t>
      </w:r>
    </w:p>
    <w:p>
      <w:pPr/>
    </w:p>
    <w:p>
      <w:pPr>
        <w:jc w:val="left"/>
      </w:pPr>
      <w:r>
        <w:rPr>
          <w:rFonts w:ascii="Consolas" w:eastAsia="Consolas" w:hAnsi="Consolas" w:cs="Consolas"/>
          <w:b w:val="0"/>
          <w:sz w:val="28"/>
        </w:rPr>
        <w:t xml:space="preserve"> 
 Используя близость к безопасной зоне, Клерик и шестой игрок могли меняться очень быстро. Используя это правильно, они могли увеличить свою огневую мощь без потери исцеления! Будто бы на арене сражались 6 игроков!
</w:t>
      </w:r>
    </w:p>
    <w:p>
      <w:pPr/>
    </w:p>
    <w:p>
      <w:pPr>
        <w:jc w:val="left"/>
      </w:pPr>
      <w:r>
        <w:rPr>
          <w:rFonts w:ascii="Consolas" w:eastAsia="Consolas" w:hAnsi="Consolas" w:cs="Consolas"/>
          <w:b w:val="0"/>
          <w:sz w:val="28"/>
        </w:rPr>
        <w:t xml:space="preserve"> 
 Но эта тактика требовала непосредственно близости к безопасной зоне, поэтому количество карт, на которых эта тактика могла быть использована, было очень ограниченным. Ведь если одна команда стоит в безопасной зоне, а другая где-то далеко, то в такой тактике нет никакого смысла. Были карты, на которых оппонентов можно было зажать в угол рядом с безопасной зоной, и, используя резервную уловку, сокрушить их. 
</w:t>
      </w:r>
    </w:p>
    <w:p>
      <w:pPr/>
    </w:p>
    <w:p>
      <w:pPr>
        <w:jc w:val="left"/>
      </w:pPr>
      <w:r>
        <w:rPr>
          <w:rFonts w:ascii="Consolas" w:eastAsia="Consolas" w:hAnsi="Consolas" w:cs="Consolas"/>
          <w:b w:val="0"/>
          <w:sz w:val="28"/>
        </w:rPr>
        <w:t xml:space="preserve"> 
 На этой карте Флаги Огненной Весны раньше невозможно было воспользоваться резервной уловкой. Если бы команда Вечность поняла это раньше, у них не было ни малейшего повода преследовать команду Счастье. Но сейчас им очень нужно было вернуть Клерика на поле боя. Игроки команды Вечность были настолько нетерпеливы в своих попытках прорваться к безопасной зоне, что совсем забыли о подобной уловке. Когда же Ву Чэнь раскусил план команды Счастье, те уже полностью воспользовались особенностями ландшафта. С другой стороны, команда Вечность была настолько нетерпелива в своём наступлении, что сейчас им пришлось отступать.
</w:t>
      </w:r>
    </w:p>
    <w:p>
      <w:pPr/>
    </w:p>
    <w:p>
      <w:pPr>
        <w:jc w:val="left"/>
      </w:pPr>
      <w:r>
        <w:rPr>
          <w:rFonts w:ascii="Consolas" w:eastAsia="Consolas" w:hAnsi="Consolas" w:cs="Consolas"/>
          <w:b w:val="0"/>
          <w:sz w:val="28"/>
        </w:rPr>
        <w:t xml:space="preserve"> 
 Как только Ветреное Создание отправил сообщение в чат, он сразу поднял свой посох. Тёмная энергия начала собираться вокруг него. Смотря на это, Ву Чэнь был шокирован. Он сразу же начал убегать своим Восходом Солнца.
</w:t>
      </w:r>
    </w:p>
    <w:p>
      <w:pPr/>
    </w:p>
    <w:p>
      <w:pPr>
        <w:jc w:val="left"/>
      </w:pPr>
      <w:r>
        <w:rPr>
          <w:rFonts w:ascii="Consolas" w:eastAsia="Consolas" w:hAnsi="Consolas" w:cs="Consolas"/>
          <w:b w:val="0"/>
          <w:sz w:val="28"/>
        </w:rPr>
        <w:t xml:space="preserve"> 
 — Это Врата Смерти, прервите их!
</w:t>
      </w:r>
    </w:p>
    <w:p>
      <w:pPr/>
    </w:p>
    <w:p>
      <w:pPr>
        <w:jc w:val="left"/>
      </w:pPr>
      <w:r>
        <w:rPr>
          <w:rFonts w:ascii="Consolas" w:eastAsia="Consolas" w:hAnsi="Consolas" w:cs="Consolas"/>
          <w:b w:val="0"/>
          <w:sz w:val="28"/>
        </w:rPr>
        <w:t xml:space="preserve"> 
 Лазерный луч вырвался из дула винтовки Восхода Солнца, но Мрачный Лорд, который всё это время был рядом с Ветреным Созданием, встал по направлению лазера и раскрыл свой Зонт Тысячи Вероятностей.
</w:t>
      </w:r>
    </w:p>
    <w:p>
      <w:pPr/>
    </w:p>
    <w:p>
      <w:pPr>
        <w:jc w:val="left"/>
      </w:pPr>
      <w:r>
        <w:rPr>
          <w:rFonts w:ascii="Consolas" w:eastAsia="Consolas" w:hAnsi="Consolas" w:cs="Consolas"/>
          <w:b w:val="0"/>
          <w:sz w:val="28"/>
        </w:rPr>
        <w:t xml:space="preserve"> 
 У Лазерного луча был эффект отталкивания, но этот эффект уменьшался, если сталкивался с щитом. Увидев, что союзники защищают его щитом, Ву Чэнь быстро направил дуло винтовки в воздух и приготовился использовать Стингер (П.П. ранее этот навык был назван "Жало", мне кажется Стингер звучит лучше), но в этот момент в него прилетел выпущенный ранее лазерный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Они настолько сильны?
</w:t>
      </w:r>
    </w:p>
    <w:p>
      <w:pPr/>
    </w:p>
    <w:p>
      <w:pPr>
        <w:jc w:val="left"/>
      </w:pPr>
      <w:r>
        <w:rPr>
          <w:rFonts w:ascii="Consolas" w:eastAsia="Consolas" w:hAnsi="Consolas" w:cs="Consolas"/>
          <w:b w:val="0"/>
          <w:sz w:val="28"/>
        </w:rPr>
        <w:t xml:space="preserve">Отраженная атака!
</w:t>
      </w:r>
    </w:p>
    <w:p>
      <w:pPr/>
    </w:p>
    <w:p>
      <w:pPr>
        <w:jc w:val="left"/>
      </w:pPr>
      <w:r>
        <w:rPr>
          <w:rFonts w:ascii="Consolas" w:eastAsia="Consolas" w:hAnsi="Consolas" w:cs="Consolas"/>
          <w:b w:val="0"/>
          <w:sz w:val="28"/>
        </w:rPr>
        <w:t xml:space="preserve"> 
 Ву Чэнь подавился от удивления. Он совсем не ожидал этого. Его лазерный луч был очень быстрой атакой, к отражению которой он был совсем не готов. Теперь он точно не сможет запустить Стингер.
</w:t>
      </w:r>
    </w:p>
    <w:p>
      <w:pPr/>
    </w:p>
    <w:p>
      <w:pPr>
        <w:jc w:val="left"/>
      </w:pPr>
      <w:r>
        <w:rPr>
          <w:rFonts w:ascii="Consolas" w:eastAsia="Consolas" w:hAnsi="Consolas" w:cs="Consolas"/>
          <w:b w:val="0"/>
          <w:sz w:val="28"/>
        </w:rPr>
        <w:t xml:space="preserve"> 
 С другой стороны, услышав приказ Ву Чэня, другие игроки попытались прервать заклинание, но их атаки запоздали и наткнулись на Зонт Мрачного Лорда. Они уже готовились атаковать второй раз, когда увидели яркий синий свет и почувствовали ледяную ауру…
</w:t>
      </w:r>
    </w:p>
    <w:p>
      <w:pPr/>
    </w:p>
    <w:p>
      <w:pPr>
        <w:jc w:val="left"/>
      </w:pPr>
      <w:r>
        <w:rPr>
          <w:rFonts w:ascii="Consolas" w:eastAsia="Consolas" w:hAnsi="Consolas" w:cs="Consolas"/>
          <w:b w:val="0"/>
          <w:sz w:val="28"/>
        </w:rPr>
        <w:t xml:space="preserve"> 
 Навык Призрачного Мечника: Граница Защиты Ледяной Души, более известная как Ледяная Граница.
</w:t>
      </w:r>
    </w:p>
    <w:p>
      <w:pPr/>
    </w:p>
    <w:p>
      <w:pPr>
        <w:jc w:val="left"/>
      </w:pPr>
      <w:r>
        <w:rPr>
          <w:rFonts w:ascii="Consolas" w:eastAsia="Consolas" w:hAnsi="Consolas" w:cs="Consolas"/>
          <w:b w:val="0"/>
          <w:sz w:val="28"/>
        </w:rPr>
        <w:t xml:space="preserve"> 
 Всё внимание команды Вечность было сосредоточено на Вратах Смерти Ветреного Создания. Учитывая силу этого заклинания, они бы не смогли избежать его контроля. Они совсем не ожидали скрытой атаки Цяо Ифана и его Одного Дюйма Пепла. С появлением Ледяной Границы, все пять игроков команды Вечность были с треском заморожены. Теперь они точно не смогут сбежать. Если они не прервут эту технику, они ничем не будут отличаться от уток, которые ожидают открытия Врат Смерти.
</w:t>
      </w:r>
    </w:p>
    <w:p>
      <w:pPr/>
    </w:p>
    <w:p>
      <w:pPr>
        <w:jc w:val="left"/>
      </w:pPr>
      <w:r>
        <w:rPr>
          <w:rFonts w:ascii="Consolas" w:eastAsia="Consolas" w:hAnsi="Consolas" w:cs="Consolas"/>
          <w:b w:val="0"/>
          <w:sz w:val="28"/>
        </w:rPr>
        <w:t xml:space="preserve"> 
 Игроки команды Вечность побледнели. Зонт Тысячи Вероятностей всё ещё был открыт и преграждал им путь! Как они смогут прервать чтение заклинания, если они заморожены?
</w:t>
      </w:r>
    </w:p>
    <w:p>
      <w:pPr/>
    </w:p>
    <w:p>
      <w:pPr>
        <w:jc w:val="left"/>
      </w:pPr>
      <w:r>
        <w:rPr>
          <w:rFonts w:ascii="Consolas" w:eastAsia="Consolas" w:hAnsi="Consolas" w:cs="Consolas"/>
          <w:b w:val="0"/>
          <w:sz w:val="28"/>
        </w:rPr>
        <w:t xml:space="preserve"> 
 Подготовка заклинания Врата Смерти быстро завершалась. Рядом с игроками начали появляться врата. На такой дистанции им было бы трудно избежать Врат Смерти даже если бы они не были приморожены к месту Ледяной Границей.
</w:t>
      </w:r>
    </w:p>
    <w:p>
      <w:pPr/>
    </w:p>
    <w:p>
      <w:pPr>
        <w:jc w:val="left"/>
      </w:pPr>
      <w:r>
        <w:rPr>
          <w:rFonts w:ascii="Consolas" w:eastAsia="Consolas" w:hAnsi="Consolas" w:cs="Consolas"/>
          <w:b w:val="0"/>
          <w:sz w:val="28"/>
        </w:rPr>
        <w:t xml:space="preserve"> 
 — Формация Огненной Волны! — испуганно прокричал Ву Чэнь в чат.
</w:t>
      </w:r>
    </w:p>
    <w:p>
      <w:pPr/>
    </w:p>
    <w:p>
      <w:pPr>
        <w:jc w:val="left"/>
      </w:pPr>
      <w:r>
        <w:rPr>
          <w:rFonts w:ascii="Consolas" w:eastAsia="Consolas" w:hAnsi="Consolas" w:cs="Consolas"/>
          <w:b w:val="0"/>
          <w:sz w:val="28"/>
        </w:rPr>
        <w:t xml:space="preserve"> 
 Это было ожидаемым действием. Огонь и лёд были двумя противоположными стихиями, так что, если они используют огненный элемент атаки Формации Огненной Волны, действие Ледяной Границы закончится быстрее. Идти Вперёд Хэ Аня не был полностью заморожен, только замедлен, поэтому он мог использовать навыки.
</w:t>
      </w:r>
    </w:p>
    <w:p>
      <w:pPr/>
    </w:p>
    <w:p>
      <w:pPr>
        <w:jc w:val="left"/>
      </w:pPr>
      <w:r>
        <w:rPr>
          <w:rFonts w:ascii="Consolas" w:eastAsia="Consolas" w:hAnsi="Consolas" w:cs="Consolas"/>
          <w:b w:val="0"/>
          <w:sz w:val="28"/>
        </w:rPr>
        <w:t xml:space="preserve"> 
 Но скоро они увидели беспомощное сообщение Хэ Аня.
</w:t>
      </w:r>
    </w:p>
    <w:p>
      <w:pPr/>
    </w:p>
    <w:p>
      <w:pPr>
        <w:jc w:val="left"/>
      </w:pPr>
      <w:r>
        <w:rPr>
          <w:rFonts w:ascii="Consolas" w:eastAsia="Consolas" w:hAnsi="Consolas" w:cs="Consolas"/>
          <w:b w:val="0"/>
          <w:sz w:val="28"/>
        </w:rPr>
        <w:t xml:space="preserve"> 
 — Я ошеломлён!
</w:t>
      </w:r>
    </w:p>
    <w:p>
      <w:pPr/>
    </w:p>
    <w:p>
      <w:pPr>
        <w:jc w:val="left"/>
      </w:pPr>
      <w:r>
        <w:rPr>
          <w:rFonts w:ascii="Consolas" w:eastAsia="Consolas" w:hAnsi="Consolas" w:cs="Consolas"/>
          <w:b w:val="0"/>
          <w:sz w:val="28"/>
        </w:rPr>
        <w:t xml:space="preserve"> 
 Идти Вперёд опять был ошеломлён…
</w:t>
      </w:r>
    </w:p>
    <w:p>
      <w:pPr/>
    </w:p>
    <w:p>
      <w:pPr>
        <w:jc w:val="left"/>
      </w:pPr>
      <w:r>
        <w:rPr>
          <w:rFonts w:ascii="Consolas" w:eastAsia="Consolas" w:hAnsi="Consolas" w:cs="Consolas"/>
          <w:b w:val="0"/>
          <w:sz w:val="28"/>
        </w:rPr>
        <w:t xml:space="preserve"> 
 Команда Счастье состояла не только из двух-трёх игроков!
</w:t>
      </w:r>
    </w:p>
    <w:p>
      <w:pPr/>
    </w:p>
    <w:p>
      <w:pPr>
        <w:jc w:val="left"/>
      </w:pPr>
      <w:r>
        <w:rPr>
          <w:rFonts w:ascii="Consolas" w:eastAsia="Consolas" w:hAnsi="Consolas" w:cs="Consolas"/>
          <w:b w:val="0"/>
          <w:sz w:val="28"/>
        </w:rPr>
        <w:t xml:space="preserve"> 
 Как только Один Дюйм Пепла Цяо Ифана использовал Ледяную Границу, Вторжение Парной Булочки незаметно подкрался к Хэ Аню. Он профессионально бросил кирпич, который ударил прямо в затылок Идти Вперёд. Все остальные были заморожены, но бедняга Хэ Ань был не только заморожен, но и ошеломлён благодаря кирпичу.
</w:t>
      </w:r>
    </w:p>
    <w:p>
      <w:pPr/>
    </w:p>
    <w:p>
      <w:pPr>
        <w:jc w:val="left"/>
      </w:pPr>
      <w:r>
        <w:rPr>
          <w:rFonts w:ascii="Consolas" w:eastAsia="Consolas" w:hAnsi="Consolas" w:cs="Consolas"/>
          <w:b w:val="0"/>
          <w:sz w:val="28"/>
        </w:rPr>
        <w:t xml:space="preserve"> 
 Пятеро пойманных членов команды Вечность были беспомощны перед лицом Врат Смерти. Тёмная энергия начала просачиваться через врата и быстро поглощать их. Мягкая Мгла уже рванула в их сторону, и начала избивать копьём врагов, захваченных тёмной энергией. Значение её комбо быстро росло, делая золотое свечение от её Боевого Духа более интенсивным. Её атаки становились быстрее, а урон больше. Количество чейсеров после применения её навыков с каждым разом все больше увеличивалось, после чего отлетало от неё и взрывалось, соприкасаясь с телами врагов. Простого взгляда на то, сколько здоровья отнимали её атаки, было достаточно, чтобы у любого заболело сердце.
</w:t>
      </w:r>
    </w:p>
    <w:p>
      <w:pPr/>
    </w:p>
    <w:p>
      <w:pPr>
        <w:jc w:val="left"/>
      </w:pPr>
      <w:r>
        <w:rPr>
          <w:rFonts w:ascii="Consolas" w:eastAsia="Consolas" w:hAnsi="Consolas" w:cs="Consolas"/>
          <w:b w:val="0"/>
          <w:sz w:val="28"/>
        </w:rPr>
        <w:t xml:space="preserve"> 
 Мрачный Лорд, Ветреное Создание…
</w:t>
      </w:r>
    </w:p>
    <w:p>
      <w:pPr/>
    </w:p>
    <w:p>
      <w:pPr>
        <w:jc w:val="left"/>
      </w:pPr>
      <w:r>
        <w:rPr>
          <w:rFonts w:ascii="Consolas" w:eastAsia="Consolas" w:hAnsi="Consolas" w:cs="Consolas"/>
          <w:b w:val="0"/>
          <w:sz w:val="28"/>
        </w:rPr>
        <w:t xml:space="preserve"> 
 Эти двое тоже рванули в атаку. Пятерка игроков команды Вечность должна была находиться под контролем Врат Смерти ещё какое-то время. Ву Чэнь поспешил проанализировать ситуацию, когда его противники начали нападать, но их нападение было предельно продуманным. Например, никто не атаковал Хэ Аня. Это было так, потому что у него и так было мало здоровья и у него не было лечащих навыков. Им не ну нужно было больше наносить ему урон, потому что у Врат Смерти было впечатляющее завершение!
</w:t>
      </w:r>
    </w:p>
    <w:p>
      <w:pPr/>
    </w:p>
    <w:p>
      <w:pPr>
        <w:jc w:val="left"/>
      </w:pPr>
      <w:r>
        <w:rPr>
          <w:rFonts w:ascii="Consolas" w:eastAsia="Consolas" w:hAnsi="Consolas" w:cs="Consolas"/>
          <w:b w:val="0"/>
          <w:sz w:val="28"/>
        </w:rPr>
        <w:t xml:space="preserve"> 
 Постепенно вся команда Вечность была втянула тёмной энергией во Врата Смерти, после чего ворота резко закрылись и взорвались, будто пытаясь отправить пятерку игроков в параллельный мир.
</w:t>
      </w:r>
    </w:p>
    <w:p>
      <w:pPr/>
    </w:p>
    <w:p>
      <w:pPr>
        <w:jc w:val="left"/>
      </w:pPr>
      <w:r>
        <w:rPr>
          <w:rFonts w:ascii="Consolas" w:eastAsia="Consolas" w:hAnsi="Consolas" w:cs="Consolas"/>
          <w:b w:val="0"/>
          <w:sz w:val="28"/>
        </w:rPr>
        <w:t xml:space="preserve"> 
 Из дико пульсирующей силы смерти были выброшены пять персонажей. Здоровье Идти Вперёд Хэ Аня закончилось после этого взрыва. Он был первым павшим игроком в сражении. Да и у остальных четырех персонажей команды Вечность здоровье быстро опускалось под постоянным градом атак команды Счастье.
</w:t>
      </w:r>
    </w:p>
    <w:p>
      <w:pPr/>
    </w:p>
    <w:p>
      <w:pPr>
        <w:jc w:val="left"/>
      </w:pPr>
      <w:r>
        <w:rPr>
          <w:rFonts w:ascii="Consolas" w:eastAsia="Consolas" w:hAnsi="Consolas" w:cs="Consolas"/>
          <w:b w:val="0"/>
          <w:sz w:val="28"/>
        </w:rPr>
        <w:t xml:space="preserve"> 
 Восход Солнца Ву Чэня был вторым, кто полностью потерял своё здоровье. После взрыва Врат Смерти он не умер, а был отправлен в полет, где его перехватил Мрачный Лорд. Он кинул Восход Солнца Вторжению Парной Булочки, который и прикончил его с помощью Удушья.
</w:t>
      </w:r>
    </w:p>
    <w:p>
      <w:pPr/>
    </w:p>
    <w:p>
      <w:pPr>
        <w:jc w:val="left"/>
      </w:pPr>
      <w:r>
        <w:rPr>
          <w:rFonts w:ascii="Consolas" w:eastAsia="Consolas" w:hAnsi="Consolas" w:cs="Consolas"/>
          <w:b w:val="0"/>
          <w:sz w:val="28"/>
        </w:rPr>
        <w:t xml:space="preserve"> 
 После потери 50% сопротивления физическому урону, Восход Солнца не продержался слишком долго став вторым, кого прикончили.
</w:t>
      </w:r>
    </w:p>
    <w:p>
      <w:pPr/>
    </w:p>
    <w:p>
      <w:pPr>
        <w:jc w:val="left"/>
      </w:pPr>
      <w:r>
        <w:rPr>
          <w:rFonts w:ascii="Consolas" w:eastAsia="Consolas" w:hAnsi="Consolas" w:cs="Consolas"/>
          <w:b w:val="0"/>
          <w:sz w:val="28"/>
        </w:rPr>
        <w:t xml:space="preserve"> 
 Здоровье оставшихся троих членов команды тоже быстро падало. После того, как команда Счастье закончила с Восходом Солнца, они быстро окружили троих оставшихся и продолжили атаку.
</w:t>
      </w:r>
    </w:p>
    <w:p>
      <w:pPr/>
    </w:p>
    <w:p>
      <w:pPr>
        <w:jc w:val="left"/>
      </w:pPr>
      <w:r>
        <w:rPr>
          <w:rFonts w:ascii="Consolas" w:eastAsia="Consolas" w:hAnsi="Consolas" w:cs="Consolas"/>
          <w:b w:val="0"/>
          <w:sz w:val="28"/>
        </w:rPr>
        <w:t xml:space="preserve"> 
 Однако, всё-таки, у команды Вечность осталось только три человека, их капитан и ас команды оказались убиты. Для них битва была уже окончена.
</w:t>
      </w:r>
    </w:p>
    <w:p>
      <w:pPr/>
    </w:p>
    <w:p>
      <w:pPr>
        <w:jc w:val="left"/>
      </w:pPr>
      <w:r>
        <w:rPr>
          <w:rFonts w:ascii="Consolas" w:eastAsia="Consolas" w:hAnsi="Consolas" w:cs="Consolas"/>
          <w:b w:val="0"/>
          <w:sz w:val="28"/>
        </w:rPr>
        <w:t xml:space="preserve"> 
 Окруженные три игрока умерли без сопротивления. В общем зрительском чате и в чате матча повисла гробовая тишина. Все молча смотрели на мониторы.
</w:t>
      </w:r>
    </w:p>
    <w:p>
      <w:pPr/>
    </w:p>
    <w:p>
      <w:pPr>
        <w:jc w:val="left"/>
      </w:pPr>
      <w:r>
        <w:rPr>
          <w:rFonts w:ascii="Consolas" w:eastAsia="Consolas" w:hAnsi="Consolas" w:cs="Consolas"/>
          <w:b w:val="0"/>
          <w:sz w:val="28"/>
        </w:rPr>
        <w:t xml:space="preserve"> 
 С одной стороны была команда, состоявшая ранее в Про Лиге, с другой стороны была команда-новичок, собранная в интернет-кафе. Две команды, настолько отличающиеся по своему опыту, просто не могли показывать сражение настолько высокого уровня. Это сражение не должно было быть захватывающим и популярным, но, безусловно, оно было таковым.
</w:t>
      </w:r>
    </w:p>
    <w:p>
      <w:pPr/>
    </w:p>
    <w:p>
      <w:pPr>
        <w:jc w:val="left"/>
      </w:pPr>
      <w:r>
        <w:rPr>
          <w:rFonts w:ascii="Consolas" w:eastAsia="Consolas" w:hAnsi="Consolas" w:cs="Consolas"/>
          <w:b w:val="0"/>
          <w:sz w:val="28"/>
        </w:rPr>
        <w:t xml:space="preserve"> 
 Это было отличным пособием, как перевернуть недостатки в преимущество, используя ландшафт карты. Это было именно тем, что показал этот матч.
</w:t>
      </w:r>
    </w:p>
    <w:p>
      <w:pPr/>
    </w:p>
    <w:p>
      <w:pPr>
        <w:jc w:val="left"/>
      </w:pPr>
      <w:r>
        <w:rPr>
          <w:rFonts w:ascii="Consolas" w:eastAsia="Consolas" w:hAnsi="Consolas" w:cs="Consolas"/>
          <w:b w:val="0"/>
          <w:sz w:val="28"/>
        </w:rPr>
        <w:t xml:space="preserve"> 
 Игроки не были самыми опытными.
</w:t>
      </w:r>
    </w:p>
    <w:p>
      <w:pPr/>
    </w:p>
    <w:p>
      <w:pPr>
        <w:jc w:val="left"/>
      </w:pPr>
      <w:r>
        <w:rPr>
          <w:rFonts w:ascii="Consolas" w:eastAsia="Consolas" w:hAnsi="Consolas" w:cs="Consolas"/>
          <w:b w:val="0"/>
          <w:sz w:val="28"/>
        </w:rPr>
        <w:t xml:space="preserve"> 
 Снаряжение не было самым лучшим.
</w:t>
      </w:r>
    </w:p>
    <w:p>
      <w:pPr/>
    </w:p>
    <w:p>
      <w:pPr>
        <w:jc w:val="left"/>
      </w:pPr>
      <w:r>
        <w:rPr>
          <w:rFonts w:ascii="Consolas" w:eastAsia="Consolas" w:hAnsi="Consolas" w:cs="Consolas"/>
          <w:b w:val="0"/>
          <w:sz w:val="28"/>
        </w:rPr>
        <w:t xml:space="preserve"> 
 Тактика, которую они использовали, не была безупречной. Если бы команда Вечность действовала хоть немного осторожнее... Или хотя бы раскрыла их резервную уловку чуть-чуть раньше, они бы не потеряли своё преимущество так легко и не проиграли бы от одной контратаки.
</w:t>
      </w:r>
    </w:p>
    <w:p>
      <w:pPr/>
    </w:p>
    <w:p>
      <w:pPr>
        <w:jc w:val="left"/>
      </w:pPr>
      <w:r>
        <w:rPr>
          <w:rFonts w:ascii="Consolas" w:eastAsia="Consolas" w:hAnsi="Consolas" w:cs="Consolas"/>
          <w:b w:val="0"/>
          <w:sz w:val="28"/>
        </w:rPr>
        <w:t xml:space="preserve"> 
 К сожалению, у них в тактике не было этих «если бы». К тому же, даже если бы команда Вечность сразу догадалась о резервной уловке, это не означало бы их победу. У команды Счастье могли быть припрятаны и другие трюки.
</w:t>
      </w:r>
    </w:p>
    <w:p>
      <w:pPr/>
    </w:p>
    <w:p>
      <w:pPr>
        <w:jc w:val="left"/>
      </w:pPr>
      <w:r>
        <w:rPr>
          <w:rFonts w:ascii="Consolas" w:eastAsia="Consolas" w:hAnsi="Consolas" w:cs="Consolas"/>
          <w:b w:val="0"/>
          <w:sz w:val="28"/>
        </w:rPr>
        <w:t xml:space="preserve"> 
 Реальность была единственным способом оценить тактику, и, по результатом этого матча, тактика команды Счастье была чрезвычайно успешной.
</w:t>
      </w:r>
    </w:p>
    <w:p>
      <w:pPr/>
    </w:p>
    <w:p>
      <w:pPr>
        <w:jc w:val="left"/>
      </w:pPr>
      <w:r>
        <w:rPr>
          <w:rFonts w:ascii="Consolas" w:eastAsia="Consolas" w:hAnsi="Consolas" w:cs="Consolas"/>
          <w:b w:val="0"/>
          <w:sz w:val="28"/>
        </w:rPr>
        <w:t xml:space="preserve"> 
 — Команда Счастье такая сильная!
</w:t>
      </w:r>
    </w:p>
    <w:p>
      <w:pPr/>
    </w:p>
    <w:p>
      <w:pPr>
        <w:jc w:val="left"/>
      </w:pPr>
      <w:r>
        <w:rPr>
          <w:rFonts w:ascii="Consolas" w:eastAsia="Consolas" w:hAnsi="Consolas" w:cs="Consolas"/>
          <w:b w:val="0"/>
          <w:sz w:val="28"/>
        </w:rPr>
        <w:t xml:space="preserve"> 
 Как только команда Счастье закончила с последним членом команды Вечность, человек, который всё это время поддерживал команду Счастье в чате, снова появился.
</w:t>
      </w:r>
    </w:p>
    <w:p>
      <w:pPr/>
    </w:p>
    <w:p>
      <w:pPr>
        <w:jc w:val="left"/>
      </w:pPr>
      <w:r>
        <w:rPr>
          <w:rFonts w:ascii="Consolas" w:eastAsia="Consolas" w:hAnsi="Consolas" w:cs="Consolas"/>
          <w:b w:val="0"/>
          <w:sz w:val="28"/>
        </w:rPr>
        <w:t xml:space="preserve"> 
 После того, как он опять заполнил несколько страниц чата однотипными сообщениями поддержки, он вновь покинул чат, не дожидаясь ответа. 
</w:t>
      </w:r>
    </w:p>
    <w:p>
      <w:pPr/>
    </w:p>
    <w:p>
      <w:pPr>
        <w:jc w:val="left"/>
      </w:pPr>
      <w:r>
        <w:rPr>
          <w:rFonts w:ascii="Consolas" w:eastAsia="Consolas" w:hAnsi="Consolas" w:cs="Consolas"/>
          <w:b w:val="0"/>
          <w:sz w:val="28"/>
        </w:rPr>
        <w:t xml:space="preserve"> 
 Все недоброжелатели команды Счастье пребывали в депрессии! Как могло случиться так, что им снова отвесили пощёчину? Какая команда может уничтожить команду Счастье? Если даже такая команда из Про Лиги, как команда Вечность, не смогла их победить, тогда кто сможет? Неужели они действительно были достаточно сильными, чтобы сражаться против команды Великолепная Эра?
</w:t>
      </w:r>
    </w:p>
    <w:p>
      <w:pPr/>
    </w:p>
    <w:p>
      <w:pPr>
        <w:jc w:val="left"/>
      </w:pPr>
      <w:r>
        <w:rPr>
          <w:rFonts w:ascii="Consolas" w:eastAsia="Consolas" w:hAnsi="Consolas" w:cs="Consolas"/>
          <w:b w:val="0"/>
          <w:sz w:val="28"/>
        </w:rPr>
        <w:t xml:space="preserve"> 
 Немного подумав об этом, все покачали головами.
</w:t>
      </w:r>
    </w:p>
    <w:p>
      <w:pPr/>
    </w:p>
    <w:p>
      <w:pPr>
        <w:jc w:val="left"/>
      </w:pPr>
      <w:r>
        <w:rPr>
          <w:rFonts w:ascii="Consolas" w:eastAsia="Consolas" w:hAnsi="Consolas" w:cs="Consolas"/>
          <w:b w:val="0"/>
          <w:sz w:val="28"/>
        </w:rPr>
        <w:t xml:space="preserve"> 
 Команда, достаточно сильная, чтобы сражаться против команды Великолепная Эра? С таким-то снаряжением!? Никто не знал, где команда Счастье раздобыла столько серебряного снаряжения, но этого было явно недостаточно, чтобы победить команду Великолепная Эра.
</w:t>
      </w:r>
    </w:p>
    <w:p>
      <w:pPr/>
    </w:p>
    <w:p>
      <w:pPr>
        <w:jc w:val="left"/>
      </w:pPr>
      <w:r>
        <w:rPr>
          <w:rFonts w:ascii="Consolas" w:eastAsia="Consolas" w:hAnsi="Consolas" w:cs="Consolas"/>
          <w:b w:val="0"/>
          <w:sz w:val="28"/>
        </w:rPr>
        <w:t xml:space="preserve"> 
 Внезапно, это превратилось в своего рода испытание: оценить предел силы команды Счастье. Недостаток понимания их силы - это именно то, с чем раз за разом сталкиваются недоброжелатели команды Счастье.
</w:t>
      </w:r>
    </w:p>
    <w:p>
      <w:pPr/>
    </w:p>
    <w:p>
      <w:pPr>
        <w:jc w:val="left"/>
      </w:pPr>
      <w:r>
        <w:rPr>
          <w:rFonts w:ascii="Consolas" w:eastAsia="Consolas" w:hAnsi="Consolas" w:cs="Consolas"/>
          <w:b w:val="0"/>
          <w:sz w:val="28"/>
        </w:rPr>
        <w:t xml:space="preserve"> 
 С тех пор, как они посчитали, что команда Счастье ведет себя слишком высокомерно, они хотели увидеть её падение, но каждый раз снова и снова получали от них пощёчину. И каждый раз, когда недоброжелатели видели новый бой команды Счастье, они про себя думали: «Этого ведь достаточно, чтобы победить команду Счастье, верно?»
</w:t>
      </w:r>
    </w:p>
    <w:p>
      <w:pPr/>
    </w:p>
    <w:p>
      <w:pPr>
        <w:jc w:val="left"/>
      </w:pPr>
      <w:r>
        <w:rPr>
          <w:rFonts w:ascii="Consolas" w:eastAsia="Consolas" w:hAnsi="Consolas" w:cs="Consolas"/>
          <w:b w:val="0"/>
          <w:sz w:val="28"/>
        </w:rPr>
        <w:t xml:space="preserve"> 
 Поэтому, когда эти самые недоброжелатели уже предвкушали поражение команды Счастье, когда они уже готовы были сообщить об их поражении, команда Счастье в очередной раз перевернула ситуацию, отвешивая, тем самым, им смачную пощёчину и возвращая им их же слова.
</w:t>
      </w:r>
    </w:p>
    <w:p>
      <w:pPr/>
    </w:p>
    <w:p>
      <w:pPr>
        <w:jc w:val="left"/>
      </w:pPr>
      <w:r>
        <w:rPr>
          <w:rFonts w:ascii="Consolas" w:eastAsia="Consolas" w:hAnsi="Consolas" w:cs="Consolas"/>
          <w:b w:val="0"/>
          <w:sz w:val="28"/>
        </w:rPr>
        <w:t xml:space="preserve"> 
 Это было очень больно! Такие зрители сдерживали в себе гнев слишком долго и не были готовы от него отказаться. 
</w:t>
      </w:r>
    </w:p>
    <w:p>
      <w:pPr/>
    </w:p>
    <w:p>
      <w:pPr>
        <w:jc w:val="left"/>
      </w:pPr>
      <w:r>
        <w:rPr>
          <w:rFonts w:ascii="Consolas" w:eastAsia="Consolas" w:hAnsi="Consolas" w:cs="Consolas"/>
          <w:b w:val="0"/>
          <w:sz w:val="28"/>
        </w:rPr>
        <w:t xml:space="preserve"> 
 В сравнении с ними, фанаты команды Вечность пребывали в настоящей депрессии. 
</w:t>
      </w:r>
    </w:p>
    <w:p>
      <w:pPr/>
    </w:p>
    <w:p>
      <w:pPr>
        <w:jc w:val="left"/>
      </w:pPr>
      <w:r>
        <w:rPr>
          <w:rFonts w:ascii="Consolas" w:eastAsia="Consolas" w:hAnsi="Consolas" w:cs="Consolas"/>
          <w:b w:val="0"/>
          <w:sz w:val="28"/>
        </w:rPr>
        <w:t xml:space="preserve"> 
 Не было ещё прецедентов, чтобы при счёте 1 к 8,5 кто-то проиграл на своих домашних картах. Неужели в этом году выступления команды Вечность закончатся так быстро?
</w:t>
      </w:r>
    </w:p>
    <w:p>
      <w:pPr/>
    </w:p>
    <w:p>
      <w:pPr>
        <w:jc w:val="left"/>
      </w:pPr>
      <w:r>
        <w:rPr>
          <w:rFonts w:ascii="Consolas" w:eastAsia="Consolas" w:hAnsi="Consolas" w:cs="Consolas"/>
          <w:b w:val="0"/>
          <w:sz w:val="28"/>
        </w:rPr>
        <w:t xml:space="preserve"> 
 Следующий год? А будут ли они ещё существовать в следующем году? Им было необходимо пройти Соревновательную Лигу. Теперь же им было нечего делать. Так как же они смогут продержаться на плаву до следующего года?
</w:t>
      </w:r>
    </w:p>
    <w:p>
      <w:pPr/>
    </w:p>
    <w:p>
      <w:pPr>
        <w:jc w:val="left"/>
      </w:pPr>
      <w:r>
        <w:rPr>
          <w:rFonts w:ascii="Consolas" w:eastAsia="Consolas" w:hAnsi="Consolas" w:cs="Consolas"/>
          <w:b w:val="0"/>
          <w:sz w:val="28"/>
        </w:rPr>
        <w:t xml:space="preserve"> 
 Они были разочарованы.
</w:t>
      </w:r>
    </w:p>
    <w:p>
      <w:pPr/>
    </w:p>
    <w:p>
      <w:pPr>
        <w:jc w:val="left"/>
      </w:pPr>
      <w:r>
        <w:rPr>
          <w:rFonts w:ascii="Consolas" w:eastAsia="Consolas" w:hAnsi="Consolas" w:cs="Consolas"/>
          <w:b w:val="0"/>
          <w:sz w:val="28"/>
        </w:rPr>
        <w:t xml:space="preserve"> 
 Фанаты команды Вечность были разбиты и разочарованы. Игроки этой команды чувствовали себя также.
</w:t>
      </w:r>
    </w:p>
    <w:p>
      <w:pPr/>
    </w:p>
    <w:p>
      <w:pPr>
        <w:jc w:val="left"/>
      </w:pPr>
      <w:r>
        <w:rPr>
          <w:rFonts w:ascii="Consolas" w:eastAsia="Consolas" w:hAnsi="Consolas" w:cs="Consolas"/>
          <w:b w:val="0"/>
          <w:sz w:val="28"/>
        </w:rPr>
        <w:t xml:space="preserve"> 
 С таким разрывом в очках они уже всё равно что проиграли турнир.
</w:t>
      </w:r>
    </w:p>
    <w:p>
      <w:pPr/>
    </w:p>
    <w:p>
      <w:pPr>
        <w:jc w:val="left"/>
      </w:pPr>
      <w:r>
        <w:rPr>
          <w:rFonts w:ascii="Consolas" w:eastAsia="Consolas" w:hAnsi="Consolas" w:cs="Consolas"/>
          <w:b w:val="0"/>
          <w:sz w:val="28"/>
        </w:rPr>
        <w:t xml:space="preserve"> 
 Матч уже завершился, но игроки продолжали сидеть в своих креслах будто их парализовало. Никто не говорил. Ни у кого не было даже тени улыбки. Хотя они знали, что это ещё не конец - был ещё один раунд - но их боевой дух опустился ниже плинтуса.
</w:t>
      </w:r>
    </w:p>
    <w:p>
      <w:pPr/>
    </w:p>
    <w:p>
      <w:pPr>
        <w:jc w:val="left"/>
      </w:pPr>
      <w:r>
        <w:rPr>
          <w:rFonts w:ascii="Consolas" w:eastAsia="Consolas" w:hAnsi="Consolas" w:cs="Consolas"/>
          <w:b w:val="0"/>
          <w:sz w:val="28"/>
        </w:rPr>
        <w:t xml:space="preserve"> 
 Висела гробовая тишина. Все молчали, и никто не двигался, пока не открылась дверь. Все они рефлекторно повернулись и увидели грустного владельца клуба Вечность, стоящего в дверях. 
</w:t>
      </w:r>
    </w:p>
    <w:p>
      <w:pPr/>
    </w:p>
    <w:p>
      <w:pPr>
        <w:jc w:val="left"/>
      </w:pPr>
      <w:r>
        <w:rPr>
          <w:rFonts w:ascii="Consolas" w:eastAsia="Consolas" w:hAnsi="Consolas" w:cs="Consolas"/>
          <w:b w:val="0"/>
          <w:sz w:val="28"/>
        </w:rPr>
        <w:t xml:space="preserve"> 
 Клуб Великолепная Эра.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Как только всю команду Вечность накрыло действие заклинания Врата Смерти, Тао Сюань швырнул папку с документами об пол. Когда же игроки команды Счастье начали уничтожать одного за другим игроков команды Вечность, его настроение сменилось с солнечного на облачное, после чего те потемнели от дождя, готовые разразиться штормом в любой момент.
</w:t>
      </w:r>
    </w:p>
    <w:p>
      <w:pPr/>
    </w:p>
    <w:p>
      <w:pPr>
        <w:jc w:val="left"/>
      </w:pPr>
      <w:r>
        <w:rPr>
          <w:rFonts w:ascii="Consolas" w:eastAsia="Consolas" w:hAnsi="Consolas" w:cs="Consolas"/>
          <w:b w:val="0"/>
          <w:sz w:val="28"/>
        </w:rPr>
        <w:t xml:space="preserve"> 
 Особенно в самом конце, видя в общем чате сообщение «Команда Счастье такая сильная!», он начал сильно нервничать.
</w:t>
      </w:r>
    </w:p>
    <w:p>
      <w:pPr/>
    </w:p>
    <w:p>
      <w:pPr>
        <w:jc w:val="left"/>
      </w:pPr>
      <w:r>
        <w:rPr>
          <w:rFonts w:ascii="Consolas" w:eastAsia="Consolas" w:hAnsi="Consolas" w:cs="Consolas"/>
          <w:b w:val="0"/>
          <w:sz w:val="28"/>
        </w:rPr>
        <w:t xml:space="preserve"> 
 — Команда Счастье действительно такая сильная? — мрачно спросил Тао Сюань.
</w:t>
      </w:r>
    </w:p>
    <w:p>
      <w:pPr/>
    </w:p>
    <w:p>
      <w:pPr>
        <w:jc w:val="left"/>
      </w:pPr>
      <w:r>
        <w:rPr>
          <w:rFonts w:ascii="Consolas" w:eastAsia="Consolas" w:hAnsi="Consolas" w:cs="Consolas"/>
          <w:b w:val="0"/>
          <w:sz w:val="28"/>
        </w:rPr>
        <w:t xml:space="preserve"> 
 — С Е Цю, их сила действительно куда больше, чем у любой обычной команды. — Цуй Ли заставил себя сказать это.
</w:t>
      </w:r>
    </w:p>
    <w:p>
      <w:pPr/>
    </w:p>
    <w:p>
      <w:pPr>
        <w:jc w:val="left"/>
      </w:pPr>
      <w:r>
        <w:rPr>
          <w:rFonts w:ascii="Consolas" w:eastAsia="Consolas" w:hAnsi="Consolas" w:cs="Consolas"/>
          <w:b w:val="0"/>
          <w:sz w:val="28"/>
        </w:rPr>
        <w:t xml:space="preserve"> 
 — Тогда значит команда Вечность – обычная команда? — спросил Тао Сюань, глядя на экран.
</w:t>
      </w:r>
    </w:p>
    <w:p>
      <w:pPr/>
    </w:p>
    <w:p>
      <w:pPr>
        <w:jc w:val="left"/>
      </w:pPr>
      <w:r>
        <w:rPr>
          <w:rFonts w:ascii="Consolas" w:eastAsia="Consolas" w:hAnsi="Consolas" w:cs="Consolas"/>
          <w:b w:val="0"/>
          <w:sz w:val="28"/>
        </w:rPr>
        <w:t xml:space="preserve"> 
 Чен Ехуй посмотрел на Цуй Ли с симпатией. На этот вопрос сложно было дать ответ, но кто бы мог подумать, что Цуй Ли с легкостью ответит:
</w:t>
      </w:r>
    </w:p>
    <w:p>
      <w:pPr/>
    </w:p>
    <w:p>
      <w:pPr>
        <w:jc w:val="left"/>
      </w:pPr>
      <w:r>
        <w:rPr>
          <w:rFonts w:ascii="Consolas" w:eastAsia="Consolas" w:hAnsi="Consolas" w:cs="Consolas"/>
          <w:b w:val="0"/>
          <w:sz w:val="28"/>
        </w:rPr>
        <w:t xml:space="preserve"> 
 — Несмотря на то, что они были исключены из про-лиги лишь в прошлом году, их силы стали куда ниже, чем были, когда они были частью Альянса. В этом году они продали своего самого сильного персонажа, также их капитан и сильнейшие игроки ушли. Год спустя они проиграли Соревновательную Лигу, что поставило их в ужасно невыгодную ситуацию. Сейчас в их команде всего один человек из прошлого профессионального состава. Все остальные были найдены в спешке, и даже их менеджер – игрок. Их сила очень далека от силы профессиональной команды!
</w:t>
      </w:r>
    </w:p>
    <w:p>
      <w:pPr/>
    </w:p>
    <w:p>
      <w:pPr>
        <w:jc w:val="left"/>
      </w:pPr>
      <w:r>
        <w:rPr>
          <w:rFonts w:ascii="Consolas" w:eastAsia="Consolas" w:hAnsi="Consolas" w:cs="Consolas"/>
          <w:b w:val="0"/>
          <w:sz w:val="28"/>
        </w:rPr>
        <w:t xml:space="preserve"> 
 Чен Ехуй был очень удивлен таким анализом. Этот человек действительно был рожден, чтобы стать менеджером! Он настолько легко справился со своей домашней работой!
</w:t>
      </w:r>
    </w:p>
    <w:p>
      <w:pPr/>
    </w:p>
    <w:p>
      <w:pPr>
        <w:jc w:val="left"/>
      </w:pPr>
      <w:r>
        <w:rPr>
          <w:rFonts w:ascii="Consolas" w:eastAsia="Consolas" w:hAnsi="Consolas" w:cs="Consolas"/>
          <w:b w:val="0"/>
          <w:sz w:val="28"/>
        </w:rPr>
        <w:t xml:space="preserve"> 
 Пока Цуй Ли заканчивал свою длинную речь, он очень нервничал. У него было не так много информации о команде Вечность. Просто, как только он увидел, что ситуация на поле боя поворачивается таким образом, он быстро просмотрел свой телефон и сформулировал эту речь.
</w:t>
      </w:r>
    </w:p>
    <w:p>
      <w:pPr/>
    </w:p>
    <w:p>
      <w:pPr>
        <w:jc w:val="left"/>
      </w:pPr>
      <w:r>
        <w:rPr>
          <w:rFonts w:ascii="Consolas" w:eastAsia="Consolas" w:hAnsi="Consolas" w:cs="Consolas"/>
          <w:b w:val="0"/>
          <w:sz w:val="28"/>
        </w:rPr>
        <w:t xml:space="preserve"> 
 — На самом деле, эта победа может быть нам даже на руку. Если они слишком поверят в себя после этой победы, это будет их дорогой к смерти. — добавил Цуй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Интервью со станции города Н.
</w:t>
      </w:r>
    </w:p>
    <w:p>
      <w:pPr/>
    </w:p>
    <w:p>
      <w:pPr>
        <w:jc w:val="left"/>
      </w:pPr>
      <w:r>
        <w:rPr>
          <w:rFonts w:ascii="Consolas" w:eastAsia="Consolas" w:hAnsi="Consolas" w:cs="Consolas"/>
          <w:b w:val="0"/>
          <w:sz w:val="28"/>
        </w:rPr>
        <w:t xml:space="preserve">Счастье победили!
</w:t>
      </w:r>
    </w:p>
    <w:p>
      <w:pPr/>
    </w:p>
    <w:p>
      <w:pPr>
        <w:jc w:val="left"/>
      </w:pPr>
      <w:r>
        <w:rPr>
          <w:rFonts w:ascii="Consolas" w:eastAsia="Consolas" w:hAnsi="Consolas" w:cs="Consolas"/>
          <w:b w:val="0"/>
          <w:sz w:val="28"/>
        </w:rPr>
        <w:t xml:space="preserve"> 
 Не сказать, что матч привлёк к себе слишком много внимания, но при этом также нельзя сказать, что оказанного внимания было мало. В любом случае, это был единственный матч, на который обратили внимание в СМИ.
</w:t>
      </w:r>
    </w:p>
    <w:p>
      <w:pPr/>
    </w:p>
    <w:p>
      <w:pPr>
        <w:jc w:val="left"/>
      </w:pPr>
      <w:r>
        <w:rPr>
          <w:rFonts w:ascii="Consolas" w:eastAsia="Consolas" w:hAnsi="Consolas" w:cs="Consolas"/>
          <w:b w:val="0"/>
          <w:sz w:val="28"/>
        </w:rPr>
        <w:t xml:space="preserve"> 
 Всё-таки с одной стороны были бывшие профессионалы, а с другой - новички, представляющие обычное интернет-кафе. Силы обеих команд заслуживали внимания. Неважно, какой знаменитой была Великолепная Эра, обычное сражение с обычной командой не привлекло внимания. 
</w:t>
      </w:r>
    </w:p>
    <w:p>
      <w:pPr/>
    </w:p>
    <w:p>
      <w:pPr>
        <w:jc w:val="left"/>
      </w:pPr>
      <w:r>
        <w:rPr>
          <w:rFonts w:ascii="Consolas" w:eastAsia="Consolas" w:hAnsi="Consolas" w:cs="Consolas"/>
          <w:b w:val="0"/>
          <w:sz w:val="28"/>
        </w:rPr>
        <w:t xml:space="preserve"> 
 И в матче между Счастьем и Вечностью, если последние победили бы, то им уделили бы парочку коротких строк в новостных отчетах. Но только вот победила команда Счастье со счетом 8,5 к 1. Было бы очень странно, если бы об этом не написали.
</w:t>
      </w:r>
    </w:p>
    <w:p>
      <w:pPr/>
    </w:p>
    <w:p>
      <w:pPr>
        <w:jc w:val="left"/>
      </w:pPr>
      <w:r>
        <w:rPr>
          <w:rFonts w:ascii="Consolas" w:eastAsia="Consolas" w:hAnsi="Consolas" w:cs="Consolas"/>
          <w:b w:val="0"/>
          <w:sz w:val="28"/>
        </w:rPr>
        <w:t xml:space="preserve"> 
 ESports Home было самым уважаемым киберспортивным изданием страны. Слава была самой популярной киберспортивной платформой, поэтому они и фокусировались, в основном, на новостях Славы. Около 80% места в их газете, которая выходила дважды в неделю, было занято именно новостями Славы. В тех городах, где располагались знаменитые команды Славы, также были и специальные интервью станции ESports Home. У нескольких лучших команд даже были свои специальные репортеры, которые следовали за ними по пятам, чтобы установить хорошие взаимоотношения и стать их личными интервьюерами.
</w:t>
      </w:r>
    </w:p>
    <w:p>
      <w:pPr/>
    </w:p>
    <w:p>
      <w:pPr>
        <w:jc w:val="left"/>
      </w:pPr>
      <w:r>
        <w:rPr>
          <w:rFonts w:ascii="Consolas" w:eastAsia="Consolas" w:hAnsi="Consolas" w:cs="Consolas"/>
          <w:b w:val="0"/>
          <w:sz w:val="28"/>
        </w:rPr>
        <w:t xml:space="preserve"> 
 Город Н. был домашним городом Великолепной Эры. Можно даже сказать, что в городе Н. располагалась старейшая интервью станция. Это также была станция, на которой появился первый личный интервьюер для команды. Но когда Великолепная Эра стала приходить в упадок, вместе с ней в упадок пришла и станция интервью. Хотя в прошлом году они были ужасно заняты, так как Великолепная Эра била все рекорды отвратительной игры, и это было отличной темой для написания статей, но после того, как они были заняты весь прошлый сезон, они поняли, что у них как будто случилась передозировка.
</w:t>
      </w:r>
    </w:p>
    <w:p>
      <w:pPr/>
    </w:p>
    <w:p>
      <w:pPr>
        <w:jc w:val="left"/>
      </w:pPr>
      <w:r>
        <w:rPr>
          <w:rFonts w:ascii="Consolas" w:eastAsia="Consolas" w:hAnsi="Consolas" w:cs="Consolas"/>
          <w:b w:val="0"/>
          <w:sz w:val="28"/>
        </w:rPr>
        <w:t xml:space="preserve"> 
 И это было потому что Великолепная Эра вылетела!
</w:t>
      </w:r>
    </w:p>
    <w:p>
      <w:pPr/>
    </w:p>
    <w:p>
      <w:pPr>
        <w:jc w:val="left"/>
      </w:pPr>
      <w:r>
        <w:rPr>
          <w:rFonts w:ascii="Consolas" w:eastAsia="Consolas" w:hAnsi="Consolas" w:cs="Consolas"/>
          <w:b w:val="0"/>
          <w:sz w:val="28"/>
        </w:rPr>
        <w:t xml:space="preserve"> 
 Это было очень большой новостью, но после того, как это осветили в статье, Великолепная Эра перестала получать много внимания в газете, посвященной Про Лиге. 
 Из-за этого интервью станция города Н. оказалась в очень неудобном положении.
</w:t>
      </w:r>
    </w:p>
    <w:p>
      <w:pPr/>
    </w:p>
    <w:p>
      <w:pPr>
        <w:jc w:val="left"/>
      </w:pPr>
      <w:r>
        <w:rPr>
          <w:rFonts w:ascii="Consolas" w:eastAsia="Consolas" w:hAnsi="Consolas" w:cs="Consolas"/>
          <w:b w:val="0"/>
          <w:sz w:val="28"/>
        </w:rPr>
        <w:t xml:space="preserve"> 
 Летом, когда команды обменивались игроками и снаряжением, интервью-станция города Н. тоже готовилась к новому сезону.
</w:t>
      </w:r>
    </w:p>
    <w:p>
      <w:pPr/>
    </w:p>
    <w:p>
      <w:pPr>
        <w:jc w:val="left"/>
      </w:pPr>
      <w:r>
        <w:rPr>
          <w:rFonts w:ascii="Consolas" w:eastAsia="Consolas" w:hAnsi="Consolas" w:cs="Consolas"/>
          <w:b w:val="0"/>
          <w:sz w:val="28"/>
        </w:rPr>
        <w:t xml:space="preserve"> 
 Для начала они отрегулировали число работников станции в городе Н.
</w:t>
      </w:r>
    </w:p>
    <w:p>
      <w:pPr/>
    </w:p>
    <w:p>
      <w:pPr>
        <w:jc w:val="left"/>
      </w:pPr>
      <w:r>
        <w:rPr>
          <w:rFonts w:ascii="Consolas" w:eastAsia="Consolas" w:hAnsi="Consolas" w:cs="Consolas"/>
          <w:b w:val="0"/>
          <w:sz w:val="28"/>
        </w:rPr>
        <w:t xml:space="preserve"> 
 В городе Н. была только Великолепная Эра. После их упадка не было смысла держать много сотрудников, в результате чего многие сотрудники были переброшены из города Н. в другие города. Вроде, в этом году к Альянсу присоединилась новая команда?
</w:t>
      </w:r>
    </w:p>
    <w:p>
      <w:pPr/>
    </w:p>
    <w:p>
      <w:pPr>
        <w:jc w:val="left"/>
      </w:pPr>
      <w:r>
        <w:rPr>
          <w:rFonts w:ascii="Consolas" w:eastAsia="Consolas" w:hAnsi="Consolas" w:cs="Consolas"/>
          <w:b w:val="0"/>
          <w:sz w:val="28"/>
        </w:rPr>
        <w:t xml:space="preserve"> 
 В конце концов, в интервью станции города Н. осталось только два человека. Если бы в ESports Home не считали, что Великолепная Эра в ближайшее время вернется в Про Лигу, они бы вообще закрыли эту станцию.
</w:t>
      </w:r>
    </w:p>
    <w:p>
      <w:pPr/>
    </w:p>
    <w:p>
      <w:pPr>
        <w:jc w:val="left"/>
      </w:pPr>
      <w:r>
        <w:rPr>
          <w:rFonts w:ascii="Consolas" w:eastAsia="Consolas" w:hAnsi="Consolas" w:cs="Consolas"/>
          <w:b w:val="0"/>
          <w:sz w:val="28"/>
        </w:rPr>
        <w:t xml:space="preserve"> 
 Двух сотрудников на станции было явно мало. Они были здесь только для того, чтобы в ESports Home были готовы к возвращению Великолепной Эры. Конечно, по завершению Соревновательной Лиги, они напишут парочку строк в своём отчёте, но для репортёров это было не так важно. Они были с Великолепной Эрой на протяжении её славного периода побед и даже были знакомы с другими командами. Теперь же, когда Великолепная Эра опустилась до Соревновательной Лиги, им тоже нужно было освещать новости Соревновательной Лиги. Это расстраивало репортёров не меньше, чем самих игроков.
</w:t>
      </w:r>
    </w:p>
    <w:p>
      <w:pPr/>
    </w:p>
    <w:p>
      <w:pPr>
        <w:jc w:val="left"/>
      </w:pPr>
      <w:r>
        <w:rPr>
          <w:rFonts w:ascii="Consolas" w:eastAsia="Consolas" w:hAnsi="Consolas" w:cs="Consolas"/>
          <w:b w:val="0"/>
          <w:sz w:val="28"/>
        </w:rPr>
        <w:t xml:space="preserve"> 
 Цао Гаучэн в настоящее время был ответственным за интервью станцию города Н. Раньше он был журналистом, следовавшим за Великолепной Эрой. Во времена их правления  он был, несомненно, самым известным журналистом ESports Home. Каждый год он писал бесчисленное количество статей для первых страниц их газеты.
</w:t>
      </w:r>
    </w:p>
    <w:p>
      <w:pPr/>
    </w:p>
    <w:p>
      <w:pPr>
        <w:jc w:val="left"/>
      </w:pPr>
      <w:r>
        <w:rPr>
          <w:rFonts w:ascii="Consolas" w:eastAsia="Consolas" w:hAnsi="Consolas" w:cs="Consolas"/>
          <w:b w:val="0"/>
          <w:sz w:val="28"/>
        </w:rPr>
        <w:t xml:space="preserve"> 
 Но в одно мгновенье он стал словно фениксом без перьев. С падением Великолепной Эры он также попал в очень неудобную ситуацию. Цао Гаучэн, конечно, мог заниматься и другими командами, но он не мог игнорировать свою многолетнюю связь с Великолепной Эрой. Если он сменит команду, он мог не суметь переплюнуть устоявшихся журналистов. Цао Гаучэн знал, что над ним постоянно насмехаются! После стольких лет известности и славы, у него не было недостатка в завистниках. 
</w:t>
      </w:r>
    </w:p>
    <w:p>
      <w:pPr/>
    </w:p>
    <w:p>
      <w:pPr>
        <w:jc w:val="left"/>
      </w:pPr>
      <w:r>
        <w:rPr>
          <w:rFonts w:ascii="Consolas" w:eastAsia="Consolas" w:hAnsi="Consolas" w:cs="Consolas"/>
          <w:b w:val="0"/>
          <w:sz w:val="28"/>
        </w:rPr>
        <w:t xml:space="preserve"> 
 На ежегодной летней конференции ESports Home, Цао Гаучэн столкнулся с некоторой издёвкой, но он был вынужден сдерживать свой гнев! У всех сильнейших команд нынешней киберсцены уже были свои репортёры. Если бы он пожелал поменять команду, его бы приставили к команде-новичку. Как много можно написать про команду, целью которой является не вылететь с про сцены? И даже если они сумеют не вылететь из Альянса, надолго ли они закрепятся в Про Лиге? А если они вылетят, то цикл возобновится, и Цао Гаучэн может вообще никогда и не вернется к былой славе.
</w:t>
      </w:r>
    </w:p>
    <w:p>
      <w:pPr/>
    </w:p>
    <w:p>
      <w:pPr>
        <w:jc w:val="left"/>
      </w:pPr>
      <w:r>
        <w:rPr>
          <w:rFonts w:ascii="Consolas" w:eastAsia="Consolas" w:hAnsi="Consolas" w:cs="Consolas"/>
          <w:b w:val="0"/>
          <w:sz w:val="28"/>
        </w:rPr>
        <w:t xml:space="preserve"> 
 Он очень хорошо понимал своё положение, поэтому, когда Великолепная Эра вылетела, он не спешил поменять команду. В конце концов, это всё ещё была Великолепная Эра! Их выбывание было просто невероятной фантастикой! Никто не сомневался, что они вернутся на про сцену в следующем году. Более того, даже выбыв, Великолепная Эра смогла заполучить Сяо Шициня и его Гасителя Жизни. Подобные трансферы были довольно редки в летний период.
</w:t>
      </w:r>
    </w:p>
    <w:p>
      <w:pPr/>
    </w:p>
    <w:p>
      <w:pPr>
        <w:jc w:val="left"/>
      </w:pPr>
      <w:r>
        <w:rPr>
          <w:rFonts w:ascii="Consolas" w:eastAsia="Consolas" w:hAnsi="Consolas" w:cs="Consolas"/>
          <w:b w:val="0"/>
          <w:sz w:val="28"/>
        </w:rPr>
        <w:t xml:space="preserve"> 
 Цао Гаучэн остался, чтобы дождаться своего возвращения в Альянс вместе с Великолепной Эрой. Однако в этом сезоне его дни тянулись очень медленно. 
</w:t>
      </w:r>
    </w:p>
    <w:p>
      <w:pPr/>
    </w:p>
    <w:p>
      <w:pPr>
        <w:jc w:val="left"/>
      </w:pPr>
      <w:r>
        <w:rPr>
          <w:rFonts w:ascii="Consolas" w:eastAsia="Consolas" w:hAnsi="Consolas" w:cs="Consolas"/>
          <w:b w:val="0"/>
          <w:sz w:val="28"/>
        </w:rPr>
        <w:t xml:space="preserve"> 
 В прошлом, когда ему часто нужно было засиживаться допоздна, чтобы завершить статью, он частенько проклинал свою работу, но сейчас, когда ему каждый день было нечего делать, он частенько с ностальгией вспоминал те загруженные деньки. Цао Гаучэн настолько скучал по ним, что у него даже началась бессонница…
</w:t>
      </w:r>
    </w:p>
    <w:p>
      <w:pPr/>
    </w:p>
    <w:p>
      <w:pPr>
        <w:jc w:val="left"/>
      </w:pPr>
      <w:r>
        <w:rPr>
          <w:rFonts w:ascii="Consolas" w:eastAsia="Consolas" w:hAnsi="Consolas" w:cs="Consolas"/>
          <w:b w:val="0"/>
          <w:sz w:val="28"/>
        </w:rPr>
        <w:t xml:space="preserve"> 
 У него было полно времени, чтобы поспать, но он не мог. У него даже началась небольшая депрессия от такого образа жизни.
</w:t>
      </w:r>
    </w:p>
    <w:p>
      <w:pPr/>
    </w:p>
    <w:p>
      <w:pPr>
        <w:jc w:val="left"/>
      </w:pPr>
      <w:r>
        <w:rPr>
          <w:rFonts w:ascii="Consolas" w:eastAsia="Consolas" w:hAnsi="Consolas" w:cs="Consolas"/>
          <w:b w:val="0"/>
          <w:sz w:val="28"/>
        </w:rPr>
        <w:t xml:space="preserve"> 
 Утро четверга.
</w:t>
      </w:r>
    </w:p>
    <w:p>
      <w:pPr/>
    </w:p>
    <w:p>
      <w:pPr>
        <w:jc w:val="left"/>
      </w:pPr>
      <w:r>
        <w:rPr>
          <w:rFonts w:ascii="Consolas" w:eastAsia="Consolas" w:hAnsi="Consolas" w:cs="Consolas"/>
          <w:b w:val="0"/>
          <w:sz w:val="28"/>
        </w:rPr>
        <w:t xml:space="preserve"> 
 Цао Гаучэн открыл свои глаза. Он посмотрел на время и подсознательно начала вспоминать, есть ли сегодня у Великолепной Эры какой-нибудь матч. Поняв, чем он занят, он с горечью засмеялся. Третий раунд Про Лиги сейчас только начался. Он всё никак не мог осознать, что Великолепной Эры уже нет среди профессионалов Альянса. Ему не нужно ехать за ними!
</w:t>
      </w:r>
    </w:p>
    <w:p>
      <w:pPr/>
    </w:p>
    <w:p>
      <w:pPr>
        <w:jc w:val="left"/>
      </w:pPr>
      <w:r>
        <w:rPr>
          <w:rFonts w:ascii="Consolas" w:eastAsia="Consolas" w:hAnsi="Consolas" w:cs="Consolas"/>
          <w:b w:val="0"/>
          <w:sz w:val="28"/>
        </w:rPr>
        <w:t xml:space="preserve"> 
 Беспомощный, Цао Гаучэн встал и покинул спальню, чтобы пойти умыться.
</w:t>
      </w:r>
    </w:p>
    <w:p>
      <w:pPr/>
    </w:p>
    <w:p>
      <w:pPr>
        <w:jc w:val="left"/>
      </w:pPr>
      <w:r>
        <w:rPr>
          <w:rFonts w:ascii="Consolas" w:eastAsia="Consolas" w:hAnsi="Consolas" w:cs="Consolas"/>
          <w:b w:val="0"/>
          <w:sz w:val="28"/>
        </w:rPr>
        <w:t xml:space="preserve"> 
 Интервью-станция города Н. представляла из себя простую квартиру, чтобы в ней могли жить репортёры. К тому же, она располагалась недалеко от клуба команды Великолепная Эра. Эту квартиру им предоставили для работы в ESports Home. Рабочий день журналистов состоял из того, чтобы съездить на интервью и написать статью. Им не нужен был какой-то специализированный офис. Спальня и гостиная были их рабочим местом. 
</w:t>
      </w:r>
    </w:p>
    <w:p>
      <w:pPr/>
    </w:p>
    <w:p>
      <w:pPr>
        <w:jc w:val="left"/>
      </w:pPr>
      <w:r>
        <w:rPr>
          <w:rFonts w:ascii="Consolas" w:eastAsia="Consolas" w:hAnsi="Consolas" w:cs="Consolas"/>
          <w:b w:val="0"/>
          <w:sz w:val="28"/>
        </w:rPr>
        <w:t xml:space="preserve"> 
 Когда Цао Гаучэн покинул ванну, он увидел в одной из комнат другого человека. Чанг Хиань был вторым киберспортивным журналистом интервью станции города Н. Он был чем-то занят, сидя за ноутбуком и быстро печатая.
</w:t>
      </w:r>
    </w:p>
    <w:p>
      <w:pPr/>
    </w:p>
    <w:p>
      <w:pPr>
        <w:jc w:val="left"/>
      </w:pPr>
      <w:r>
        <w:rPr>
          <w:rFonts w:ascii="Consolas" w:eastAsia="Consolas" w:hAnsi="Consolas" w:cs="Consolas"/>
          <w:b w:val="0"/>
          <w:sz w:val="28"/>
        </w:rPr>
        <w:t xml:space="preserve"> 
 По сравнению с Цао Гаучэном, который попросился остаться в городе Н., Чанг Хианю сказали остаться. Этот молодой человек был новичком ESports Home в прошлом году. После своего найма, его отправили в город Н., где жило много фанатов Славы. К сожалению, в прошлом году Великолепная Эра вылетела, а его оставили здесь, как новичка. И даже летом руководство ESports Home не изменило своего решения, оставив его вместе с Цао Гаучэнем. Однако, в отличии от Цао Гаучэня, Чанг Хиань не так много думал об этом. Он был готов работать с присущей молодым энергией. Всё указывало на то, что он собирался написать длинную статью касательно Соревновательной Лиги. Это весьма позабавило Цао Гаучэня.
</w:t>
      </w:r>
    </w:p>
    <w:p>
      <w:pPr/>
    </w:p>
    <w:p>
      <w:pPr>
        <w:jc w:val="left"/>
      </w:pPr>
      <w:r>
        <w:rPr>
          <w:rFonts w:ascii="Consolas" w:eastAsia="Consolas" w:hAnsi="Consolas" w:cs="Consolas"/>
          <w:b w:val="0"/>
          <w:sz w:val="28"/>
        </w:rPr>
        <w:t xml:space="preserve"> 
 Соревновательная Лига? Что про неё можно было написать?
</w:t>
      </w:r>
    </w:p>
    <w:p>
      <w:pPr/>
    </w:p>
    <w:p>
      <w:pPr>
        <w:jc w:val="left"/>
      </w:pPr>
      <w:r>
        <w:rPr>
          <w:rFonts w:ascii="Consolas" w:eastAsia="Consolas" w:hAnsi="Consolas" w:cs="Consolas"/>
          <w:b w:val="0"/>
          <w:sz w:val="28"/>
        </w:rPr>
        <w:t xml:space="preserve"> 
 В своё время, он написал статьи про четыре финала Про Лиги, он не собирался опускаться так низко и писать про Соревновательную Лигу, поэтому он был очень рад присутствию такого юноши, как Чанг Хиань. У него хотя бы был партнёр!
</w:t>
      </w:r>
    </w:p>
    <w:p>
      <w:pPr/>
    </w:p>
    <w:p>
      <w:pPr>
        <w:jc w:val="left"/>
      </w:pPr>
      <w:r>
        <w:rPr>
          <w:rFonts w:ascii="Consolas" w:eastAsia="Consolas" w:hAnsi="Consolas" w:cs="Consolas"/>
          <w:b w:val="0"/>
          <w:sz w:val="28"/>
        </w:rPr>
        <w:t xml:space="preserve"> 
 Видя, насколько занят его коллега, Цао Гаучэню стало весьма любопытно. Кажется, вчера завершился раунд Соревновательной Лиги?
</w:t>
      </w:r>
    </w:p>
    <w:p>
      <w:pPr/>
    </w:p>
    <w:p>
      <w:pPr>
        <w:jc w:val="left"/>
      </w:pPr>
      <w:r>
        <w:rPr>
          <w:rFonts w:ascii="Consolas" w:eastAsia="Consolas" w:hAnsi="Consolas" w:cs="Consolas"/>
          <w:b w:val="0"/>
          <w:sz w:val="28"/>
        </w:rPr>
        <w:t xml:space="preserve"> 
 До того, как он подошёл поближе, Чанг Хиань увидел его в своём мониторе и быстро встал, чтобы поздороваться.
</w:t>
      </w:r>
    </w:p>
    <w:p>
      <w:pPr/>
    </w:p>
    <w:p>
      <w:pPr>
        <w:jc w:val="left"/>
      </w:pPr>
      <w:r>
        <w:rPr>
          <w:rFonts w:ascii="Consolas" w:eastAsia="Consolas" w:hAnsi="Consolas" w:cs="Consolas"/>
          <w:b w:val="0"/>
          <w:sz w:val="28"/>
        </w:rPr>
        <w:t xml:space="preserve"> 
 — Утречко, брат Цао! Ты проснулся!
</w:t>
      </w:r>
    </w:p>
    <w:p>
      <w:pPr/>
    </w:p>
    <w:p>
      <w:pPr>
        <w:jc w:val="left"/>
      </w:pPr>
      <w:r>
        <w:rPr>
          <w:rFonts w:ascii="Consolas" w:eastAsia="Consolas" w:hAnsi="Consolas" w:cs="Consolas"/>
          <w:b w:val="0"/>
          <w:sz w:val="28"/>
        </w:rPr>
        <w:t xml:space="preserve"> 
 — Угу, а чем ты занят? — Цао Гаучэн заметил несколько открытых интернет статей. Это указывала на то, что Чанг Хиань занимался сбором информации.
</w:t>
      </w:r>
    </w:p>
    <w:p>
      <w:pPr/>
    </w:p>
    <w:p>
      <w:pPr>
        <w:jc w:val="left"/>
      </w:pPr>
      <w:r>
        <w:rPr>
          <w:rFonts w:ascii="Consolas" w:eastAsia="Consolas" w:hAnsi="Consolas" w:cs="Consolas"/>
          <w:b w:val="0"/>
          <w:sz w:val="28"/>
        </w:rPr>
        <w:t xml:space="preserve"> 
 — Ох! Прошлой ночью в Соревновательной Лиге команда Счастье победила команду Вечность! — с азартом ответил Чанг Хиань.
</w:t>
      </w:r>
    </w:p>
    <w:p>
      <w:pPr/>
    </w:p>
    <w:p>
      <w:pPr>
        <w:jc w:val="left"/>
      </w:pPr>
      <w:r>
        <w:rPr>
          <w:rFonts w:ascii="Consolas" w:eastAsia="Consolas" w:hAnsi="Consolas" w:cs="Consolas"/>
          <w:b w:val="0"/>
          <w:sz w:val="28"/>
        </w:rPr>
        <w:t xml:space="preserve"> 
 «Ох, как же мало ты знаешь об этом мире», — подумал Цао Гаучэн. А вслух добавил: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Брат Цао, не думаешь, что мы могли бы взять интервью у команды Счастье? Учитывая что я слышал, Е Цю должен быть частью их команды, так? — спросил Чанг Хиань.
</w:t>
      </w:r>
    </w:p>
    <w:p>
      <w:pPr/>
    </w:p>
    <w:p>
      <w:pPr>
        <w:jc w:val="left"/>
      </w:pPr>
      <w:r>
        <w:rPr>
          <w:rFonts w:ascii="Consolas" w:eastAsia="Consolas" w:hAnsi="Consolas" w:cs="Consolas"/>
          <w:b w:val="0"/>
          <w:sz w:val="28"/>
        </w:rPr>
        <w:t xml:space="preserve"> 
 Цао Гаучэн улыбнулся. «Этот старший знает в сотню раз больше тебя! Конечно, я знаю, что Е Цю состоит в их команде, но пробовать взять у него интервью это всё равно что шутка! Кто это? Это Е Цю! На всей сцене Славы он был врагом номер один всех журналистов! Он был единственной фигурой Альянса, у которого были специальные привилегии! Ни один журналист в мире не мог взять у него интервью, как бы сильно того ни хотел!»
</w:t>
      </w:r>
    </w:p>
    <w:p>
      <w:pPr/>
    </w:p>
    <w:p>
      <w:pPr>
        <w:jc w:val="left"/>
      </w:pPr>
      <w:r>
        <w:rPr>
          <w:rFonts w:ascii="Consolas" w:eastAsia="Consolas" w:hAnsi="Consolas" w:cs="Consolas"/>
          <w:b w:val="0"/>
          <w:sz w:val="28"/>
        </w:rPr>
        <w:t xml:space="preserve"> 
 Цао Гаучэн был личным репортёром Великолепной Эры, но он смог взять интервью у их капитана всего лишь три раза!
</w:t>
      </w:r>
    </w:p>
    <w:p>
      <w:pPr/>
    </w:p>
    <w:p>
      <w:pPr>
        <w:jc w:val="left"/>
      </w:pPr>
      <w:r>
        <w:rPr>
          <w:rFonts w:ascii="Consolas" w:eastAsia="Consolas" w:hAnsi="Consolas" w:cs="Consolas"/>
          <w:b w:val="0"/>
          <w:sz w:val="28"/>
        </w:rPr>
        <w:t xml:space="preserve"> 
 Только три раза!
</w:t>
      </w:r>
    </w:p>
    <w:p>
      <w:pPr/>
    </w:p>
    <w:p>
      <w:pPr>
        <w:jc w:val="left"/>
      </w:pPr>
      <w:r>
        <w:rPr>
          <w:rFonts w:ascii="Consolas" w:eastAsia="Consolas" w:hAnsi="Consolas" w:cs="Consolas"/>
          <w:b w:val="0"/>
          <w:sz w:val="28"/>
        </w:rPr>
        <w:t xml:space="preserve"> 
 При этом он был с Великолепной Эрой на протяжении 8 лет, однако за эти 8 лет он смог получить его интервью всего лишь три раза! Репортёры других команд могли получать интервью капитана чуть ли не еженедельно. Однако больше всего вгоняло в депрессию Цао Гаучэна то, что ему приходилось брать интервью через чёртов QQ чат.
</w:t>
      </w:r>
    </w:p>
    <w:p>
      <w:pPr/>
    </w:p>
    <w:p>
      <w:pPr>
        <w:jc w:val="left"/>
      </w:pPr>
      <w:r>
        <w:rPr>
          <w:rFonts w:ascii="Consolas" w:eastAsia="Consolas" w:hAnsi="Consolas" w:cs="Consolas"/>
          <w:b w:val="0"/>
          <w:sz w:val="28"/>
        </w:rPr>
        <w:t xml:space="preserve"> 
 Да, до сих пор, Цао Гаучэн ещё ни разу не видел Е Цю вживую. Это было именно то, что вгоняло его в тоску.
</w:t>
      </w:r>
    </w:p>
    <w:p>
      <w:pPr/>
    </w:p>
    <w:p>
      <w:pPr>
        <w:jc w:val="left"/>
      </w:pPr>
      <w:r>
        <w:rPr>
          <w:rFonts w:ascii="Consolas" w:eastAsia="Consolas" w:hAnsi="Consolas" w:cs="Consolas"/>
          <w:b w:val="0"/>
          <w:sz w:val="28"/>
        </w:rPr>
        <w:t xml:space="preserve"> 
 Вспомнив всё это, он вновь почувствовал то горе и негодование. Посмотрев на блестящие глаза Чанг Хианя, Цао Гаучэн подумал, что нужно бы показать этому юнцу, насколько глубоко находится вода в их индустрии. «В наше время молодняк думает, что это у Чжоу Зекая сложно взять интервью! Чёрт. Попробуй 8 лет следовать за командой, так и не разу не увидев их капитана, и брать у него интервью через QQ чат!»
</w:t>
      </w:r>
    </w:p>
    <w:p>
      <w:pPr/>
    </w:p>
    <w:p>
      <w:pPr>
        <w:jc w:val="left"/>
      </w:pPr>
      <w:r>
        <w:rPr>
          <w:rFonts w:ascii="Consolas" w:eastAsia="Consolas" w:hAnsi="Consolas" w:cs="Consolas"/>
          <w:b w:val="0"/>
          <w:sz w:val="28"/>
        </w:rPr>
        <w:t xml:space="preserve"> 
 — Маленький Чанг, это хорошая идея! Популярность Счастья сейчас только растёт. Мы можем проследовать за ними. Иди. Я уверен в твоём успехе! — сказал Цао Гаучэн.
</w:t>
      </w:r>
    </w:p>
    <w:p>
      <w:pPr/>
    </w:p>
    <w:p>
      <w:pPr>
        <w:jc w:val="left"/>
      </w:pPr>
      <w:r>
        <w:rPr>
          <w:rFonts w:ascii="Consolas" w:eastAsia="Consolas" w:hAnsi="Consolas" w:cs="Consolas"/>
          <w:b w:val="0"/>
          <w:sz w:val="28"/>
        </w:rPr>
        <w:t xml:space="preserve"> 
 — Да! — Чанг Хиань начал быстро паковать свои вещи. После того, как он закончил, он повернулся, чтобы спросить, — Брат Цао, разве ты не идешь?
</w:t>
      </w:r>
    </w:p>
    <w:p>
      <w:pPr/>
    </w:p>
    <w:p>
      <w:pPr>
        <w:jc w:val="left"/>
      </w:pPr>
      <w:r>
        <w:rPr>
          <w:rFonts w:ascii="Consolas" w:eastAsia="Consolas" w:hAnsi="Consolas" w:cs="Consolas"/>
          <w:b w:val="0"/>
          <w:sz w:val="28"/>
        </w:rPr>
        <w:t xml:space="preserve"> 
 — Ох, нет, я не пойду. Ты должен попробовать справиться в одиночку. Поднимай свой навык самостоятельной работы! Если команда Счастье сможет пройти весь путь до самого конца, она может стать твоим основным ресурсом! Не упусти эту возможность! — сказал Цао Гаучэн.
</w:t>
      </w:r>
    </w:p>
    <w:p>
      <w:pPr/>
    </w:p>
    <w:p>
      <w:pPr>
        <w:jc w:val="left"/>
      </w:pPr>
      <w:r>
        <w:rPr>
          <w:rFonts w:ascii="Consolas" w:eastAsia="Consolas" w:hAnsi="Consolas" w:cs="Consolas"/>
          <w:b w:val="0"/>
          <w:sz w:val="28"/>
        </w:rPr>
        <w:t xml:space="preserve"> 
 — Хорошо. Тогда я пошел, брат Цао. — попрощался Чанг Хиань.
</w:t>
      </w:r>
    </w:p>
    <w:p>
      <w:pPr/>
    </w:p>
    <w:p>
      <w:pPr>
        <w:jc w:val="left"/>
      </w:pPr>
      <w:r>
        <w:rPr>
          <w:rFonts w:ascii="Consolas" w:eastAsia="Consolas" w:hAnsi="Consolas" w:cs="Consolas"/>
          <w:b w:val="0"/>
          <w:sz w:val="28"/>
        </w:rPr>
        <w:t xml:space="preserve"> 
 — Будь осторожен! Я буду ждать твоих заметок. — ответил Цао Гаучэн.
</w:t>
      </w:r>
    </w:p>
    <w:p>
      <w:pPr/>
    </w:p>
    <w:p>
      <w:pPr>
        <w:jc w:val="left"/>
      </w:pPr>
      <w:r>
        <w:rPr>
          <w:rFonts w:ascii="Consolas" w:eastAsia="Consolas" w:hAnsi="Consolas" w:cs="Consolas"/>
          <w:b w:val="0"/>
          <w:sz w:val="28"/>
        </w:rPr>
        <w:t xml:space="preserve"> 
 — Хорошо. — Чанг Хиань кивнул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Интервью команды Счастье.
</w:t>
      </w:r>
    </w:p>
    <w:p>
      <w:pPr/>
    </w:p>
    <w:p>
      <w:pPr>
        <w:jc w:val="left"/>
      </w:pPr>
      <w:r>
        <w:rPr>
          <w:rFonts w:ascii="Consolas" w:eastAsia="Consolas" w:hAnsi="Consolas" w:cs="Consolas"/>
          <w:b w:val="0"/>
          <w:sz w:val="28"/>
        </w:rPr>
        <w:t xml:space="preserve">Погода в пятницу была весьма неплохой, и Великолепная Эра дала команде выходной, позволяя им отдохнуть. 
</w:t>
      </w:r>
    </w:p>
    <w:p>
      <w:pPr/>
    </w:p>
    <w:p>
      <w:pPr>
        <w:jc w:val="left"/>
      </w:pPr>
      <w:r>
        <w:rPr>
          <w:rFonts w:ascii="Consolas" w:eastAsia="Consolas" w:hAnsi="Consolas" w:cs="Consolas"/>
          <w:b w:val="0"/>
          <w:sz w:val="28"/>
        </w:rPr>
        <w:t xml:space="preserve"> 
 Это было традицией, появившейся ещё со времен возникновения Про Лиги. День после матча – день отдыха. Сейчас они участвовали в Соревновательной Лиге, и пятница стала выходным днем. Привыкшие к другому распорядку в Про Лиге чувствовали себя некомфортно, не успев привыкнуть к изменениям. 
</w:t>
      </w:r>
    </w:p>
    <w:p>
      <w:pPr/>
    </w:p>
    <w:p>
      <w:pPr>
        <w:jc w:val="left"/>
      </w:pPr>
      <w:r>
        <w:rPr>
          <w:rFonts w:ascii="Consolas" w:eastAsia="Consolas" w:hAnsi="Consolas" w:cs="Consolas"/>
          <w:b w:val="0"/>
          <w:sz w:val="28"/>
        </w:rPr>
        <w:t xml:space="preserve"> 
 Не только игроки, даже менеджер Цуй Ли чувствовал себя потерянным, когда в этот день ему не нужно было с самого утра готовиться к матчу.
</w:t>
      </w:r>
    </w:p>
    <w:p>
      <w:pPr/>
    </w:p>
    <w:p>
      <w:pPr>
        <w:jc w:val="left"/>
      </w:pPr>
      <w:r>
        <w:rPr>
          <w:rFonts w:ascii="Consolas" w:eastAsia="Consolas" w:hAnsi="Consolas" w:cs="Consolas"/>
          <w:b w:val="0"/>
          <w:sz w:val="28"/>
        </w:rPr>
        <w:t xml:space="preserve"> 
 Не зная, чем заняться, Цуй Ли решил отправиться на прогулку. 
</w:t>
      </w:r>
    </w:p>
    <w:p>
      <w:pPr/>
    </w:p>
    <w:p>
      <w:pPr>
        <w:jc w:val="left"/>
      </w:pPr>
      <w:r>
        <w:rPr>
          <w:rFonts w:ascii="Consolas" w:eastAsia="Consolas" w:hAnsi="Consolas" w:cs="Consolas"/>
          <w:b w:val="0"/>
          <w:sz w:val="28"/>
        </w:rPr>
        <w:t xml:space="preserve"> 
 Цуй Ли был своего рода трудоголиком. Он был женат на работе, поэтому частенько жил в клубе. И первым, что он увидел выходя из клуба, были игроки Счастья, стоящие на другой стороне дороги. Мгновенно его плохое настроение испортилось еще больше. 
</w:t>
      </w:r>
    </w:p>
    <w:p>
      <w:pPr/>
    </w:p>
    <w:p>
      <w:pPr>
        <w:jc w:val="left"/>
      </w:pPr>
      <w:r>
        <w:rPr>
          <w:rFonts w:ascii="Consolas" w:eastAsia="Consolas" w:hAnsi="Consolas" w:cs="Consolas"/>
          <w:b w:val="0"/>
          <w:sz w:val="28"/>
        </w:rPr>
        <w:t xml:space="preserve"> 
 И тому была причина! Цуй Ли был наполнен сожалениями. Столь мощной команде, как Великолепная Эра, в этом году приходится сражаться в Соревновательной Лиге. Победа в ней была чем-то ожидаемым, поэтому ей толком не порадуешься, верно? 
</w:t>
      </w:r>
    </w:p>
    <w:p>
      <w:pPr/>
    </w:p>
    <w:p>
      <w:pPr>
        <w:jc w:val="left"/>
      </w:pPr>
      <w:r>
        <w:rPr>
          <w:rFonts w:ascii="Consolas" w:eastAsia="Consolas" w:hAnsi="Consolas" w:cs="Consolas"/>
          <w:b w:val="0"/>
          <w:sz w:val="28"/>
        </w:rPr>
        <w:t xml:space="preserve"> 
 За прошедший сезон у Великолепной Эры не было достижений, которыми они могли бы гордиться. 
</w:t>
      </w:r>
    </w:p>
    <w:p>
      <w:pPr/>
    </w:p>
    <w:p>
      <w:pPr>
        <w:jc w:val="left"/>
      </w:pPr>
      <w:r>
        <w:rPr>
          <w:rFonts w:ascii="Consolas" w:eastAsia="Consolas" w:hAnsi="Consolas" w:cs="Consolas"/>
          <w:b w:val="0"/>
          <w:sz w:val="28"/>
        </w:rPr>
        <w:t xml:space="preserve"> 
 Цуй Ли застыл на выходе, раздумывая, куда же ему отправиться. Внезапно совсем рядом с ним проехал электровелосипед, неловко затормозив неподалеку. Водитель небрежно почесал голову, приветствуя Цуй Ли:
</w:t>
      </w:r>
    </w:p>
    <w:p>
      <w:pPr/>
    </w:p>
    <w:p>
      <w:pPr>
        <w:jc w:val="left"/>
      </w:pPr>
      <w:r>
        <w:rPr>
          <w:rFonts w:ascii="Consolas" w:eastAsia="Consolas" w:hAnsi="Consolas" w:cs="Consolas"/>
          <w:b w:val="0"/>
          <w:sz w:val="28"/>
        </w:rPr>
        <w:t xml:space="preserve"> 
 — Доброе утро, менеджер Цуй!
</w:t>
      </w:r>
    </w:p>
    <w:p>
      <w:pPr/>
    </w:p>
    <w:p>
      <w:pPr>
        <w:jc w:val="left"/>
      </w:pPr>
      <w:r>
        <w:rPr>
          <w:rFonts w:ascii="Consolas" w:eastAsia="Consolas" w:hAnsi="Consolas" w:cs="Consolas"/>
          <w:b w:val="0"/>
          <w:sz w:val="28"/>
        </w:rPr>
        <w:t xml:space="preserve"> 
 Узнав парнишку на мопеде, Цуй Ли немного взбодрился. Чанг Хиань, стажер "Домашнего Киберспорта", переведенный в город Н. всего год назад. Он успел побывать на многих интервью с Великолепной Эрой. Прошел год, и он уже наверняка нанят на полную ставку, но его навыки вождения так и не улучшились! Цуй Ли молча поблагодарил себя за то, что до сих пор не начал переходить дорогу, ведь иначе слишком велик был шанс оказаться под колесами велосипеда. 
</w:t>
      </w:r>
    </w:p>
    <w:p>
      <w:pPr/>
    </w:p>
    <w:p>
      <w:pPr>
        <w:jc w:val="left"/>
      </w:pPr>
      <w:r>
        <w:rPr>
          <w:rFonts w:ascii="Consolas" w:eastAsia="Consolas" w:hAnsi="Consolas" w:cs="Consolas"/>
          <w:b w:val="0"/>
          <w:sz w:val="28"/>
        </w:rPr>
        <w:t xml:space="preserve"> 
 — Привет, Малыш Чанг! — смеясь, поддразнил его Цуй Ли, — Кажется, сравнивая твой навык журналистики и вождения, последний стоит существенно улучшить!
</w:t>
      </w:r>
    </w:p>
    <w:p>
      <w:pPr/>
    </w:p>
    <w:p>
      <w:pPr>
        <w:jc w:val="left"/>
      </w:pPr>
      <w:r>
        <w:rPr>
          <w:rFonts w:ascii="Consolas" w:eastAsia="Consolas" w:hAnsi="Consolas" w:cs="Consolas"/>
          <w:b w:val="0"/>
          <w:sz w:val="28"/>
        </w:rPr>
        <w:t xml:space="preserve"> 
 Чанг Хиань, смущенно улыбаясь, почесал голову.
</w:t>
      </w:r>
    </w:p>
    <w:p>
      <w:pPr/>
    </w:p>
    <w:p>
      <w:pPr>
        <w:jc w:val="left"/>
      </w:pPr>
      <w:r>
        <w:rPr>
          <w:rFonts w:ascii="Consolas" w:eastAsia="Consolas" w:hAnsi="Consolas" w:cs="Consolas"/>
          <w:b w:val="0"/>
          <w:sz w:val="28"/>
        </w:rPr>
        <w:t xml:space="preserve"> 
 — Куда направляешься в такое раннее время? — спросил Цуй Ли.
</w:t>
      </w:r>
    </w:p>
    <w:p>
      <w:pPr/>
    </w:p>
    <w:p>
      <w:pPr>
        <w:jc w:val="left"/>
      </w:pPr>
      <w:r>
        <w:rPr>
          <w:rFonts w:ascii="Consolas" w:eastAsia="Consolas" w:hAnsi="Consolas" w:cs="Consolas"/>
          <w:b w:val="0"/>
          <w:sz w:val="28"/>
        </w:rPr>
        <w:t xml:space="preserve"> 
 — Взять интервью, — честно ответил Чанг Хиань.
</w:t>
      </w:r>
    </w:p>
    <w:p>
      <w:pPr/>
    </w:p>
    <w:p>
      <w:pPr>
        <w:jc w:val="left"/>
      </w:pPr>
      <w:r>
        <w:rPr>
          <w:rFonts w:ascii="Consolas" w:eastAsia="Consolas" w:hAnsi="Consolas" w:cs="Consolas"/>
          <w:b w:val="0"/>
          <w:sz w:val="28"/>
        </w:rPr>
        <w:t xml:space="preserve"> 
 Услышав это, Цуй Ли взбодрился. Как менеджеру, ему нужно было не только анализировать результаты матчей, но и полностью заниматься функционированием. Поскольку Великолепная Эра не допущена до главного соревнования, в этом году ей уделяли мало внимания. Снизилось количество предложений от спонсоров и рекламодателей. В конце концов, их мало интересовало, насколько великолепной была история команды. Не будете появляться на глаза широкой публике в этом сезоне – нет смысла делать вложения в вас. Ситуация Великолепной Эры была не сильно плохой. Учитывая, что зрители надеялись на их возвращение, некоторые спонсоры не стали сразу отказываться от команды, обсудив с ними планы на будущее. Их исполнение зависело о того, сможет ли Великолепная Эра вернуться в Про Лигу.
</w:t>
      </w:r>
    </w:p>
    <w:p>
      <w:pPr/>
    </w:p>
    <w:p>
      <w:pPr>
        <w:jc w:val="left"/>
      </w:pPr>
      <w:r>
        <w:rPr>
          <w:rFonts w:ascii="Consolas" w:eastAsia="Consolas" w:hAnsi="Consolas" w:cs="Consolas"/>
          <w:b w:val="0"/>
          <w:sz w:val="28"/>
        </w:rPr>
        <w:t xml:space="preserve"> 
 Как менеджер, Цуй Ли подумал о том, что дополнительное внимание и более частое появление в средствах массовой информации определенно поможет Великолепной Эре в экономическом плане. Пристальное внимание зрителя к Великолепной Эре придаст спонсорам уверенности в команде!
</w:t>
      </w:r>
    </w:p>
    <w:p>
      <w:pPr/>
    </w:p>
    <w:p>
      <w:pPr>
        <w:jc w:val="left"/>
      </w:pPr>
      <w:r>
        <w:rPr>
          <w:rFonts w:ascii="Consolas" w:eastAsia="Consolas" w:hAnsi="Consolas" w:cs="Consolas"/>
          <w:b w:val="0"/>
          <w:sz w:val="28"/>
        </w:rPr>
        <w:t xml:space="preserve"> 
 Улыбка еще не сошла с лица Цуй Ли. Он уже приготовился проводить Чанг Хианя, но тот забрался обратно на велик, помахал рукой Цуй Ли, прощаясь:
</w:t>
      </w:r>
    </w:p>
    <w:p>
      <w:pPr/>
    </w:p>
    <w:p>
      <w:pPr>
        <w:jc w:val="left"/>
      </w:pPr>
      <w:r>
        <w:rPr>
          <w:rFonts w:ascii="Consolas" w:eastAsia="Consolas" w:hAnsi="Consolas" w:cs="Consolas"/>
          <w:b w:val="0"/>
          <w:sz w:val="28"/>
        </w:rPr>
        <w:t xml:space="preserve"> 
 — Не буду больше отнимать ваше время, менеджер Цуй. Пока!
</w:t>
      </w:r>
    </w:p>
    <w:p>
      <w:pPr/>
    </w:p>
    <w:p>
      <w:pPr>
        <w:jc w:val="left"/>
      </w:pPr>
      <w:r>
        <w:rPr>
          <w:rFonts w:ascii="Consolas" w:eastAsia="Consolas" w:hAnsi="Consolas" w:cs="Consolas"/>
          <w:b w:val="0"/>
          <w:sz w:val="28"/>
        </w:rPr>
        <w:t xml:space="preserve"> 
 С застывшей улыбкой Цуй Ли проглотил заготовленные слова. На его лице мелькнуло замешательство. 
</w:t>
      </w:r>
    </w:p>
    <w:p>
      <w:pPr/>
    </w:p>
    <w:p>
      <w:pPr>
        <w:jc w:val="left"/>
      </w:pPr>
      <w:r>
        <w:rPr>
          <w:rFonts w:ascii="Consolas" w:eastAsia="Consolas" w:hAnsi="Consolas" w:cs="Consolas"/>
          <w:b w:val="0"/>
          <w:sz w:val="28"/>
        </w:rPr>
        <w:t xml:space="preserve"> 
 Этот паренек не собирался брать интервью у Великолепной Эры? Хорошо, что Цуй Ли не успел сказать ничего на эту тему, иначе ситуация была бы весьма неловкой. 
</w:t>
      </w:r>
    </w:p>
    <w:p>
      <w:pPr/>
    </w:p>
    <w:p>
      <w:pPr>
        <w:jc w:val="left"/>
      </w:pPr>
      <w:r>
        <w:rPr>
          <w:rFonts w:ascii="Consolas" w:eastAsia="Consolas" w:hAnsi="Consolas" w:cs="Consolas"/>
          <w:b w:val="0"/>
          <w:sz w:val="28"/>
        </w:rPr>
        <w:t xml:space="preserve"> 
 Цуй Ли знал, что Слава была наиболее обсуждаемой среди остальных игр в кибердисциплине. Домашний Киберспорт освещал большое количество событий киберспорта, не забывая и про другие игры. Но, поскольку Слава приковала к себе основное внимание, офис компании в городе Н. располагался близко к единственному в городе клубу – Великолепной Эре. 
</w:t>
      </w:r>
    </w:p>
    <w:p>
      <w:pPr/>
    </w:p>
    <w:p>
      <w:pPr>
        <w:jc w:val="left"/>
      </w:pPr>
      <w:r>
        <w:rPr>
          <w:rFonts w:ascii="Consolas" w:eastAsia="Consolas" w:hAnsi="Consolas" w:cs="Consolas"/>
          <w:b w:val="0"/>
          <w:sz w:val="28"/>
        </w:rPr>
        <w:t xml:space="preserve"> 
 Собирался ли Чанг Хиань брать интервью у команд, играющих в других играх? Цуй Ли думал об этом, в то время как, виляя туда-сюда, проехал велосипед Чанг Хианя. Рядом нет никаких про-команд из других игр. Электровелосипед не очень хорош в поездках на дальние дистанции, верно? Получается, если Чанг Хиань будет брать интервью не у Великолепной Эры, он поедет...
</w:t>
      </w:r>
    </w:p>
    <w:p>
      <w:pPr/>
    </w:p>
    <w:p>
      <w:pPr>
        <w:jc w:val="left"/>
      </w:pPr>
      <w:r>
        <w:rPr>
          <w:rFonts w:ascii="Consolas" w:eastAsia="Consolas" w:hAnsi="Consolas" w:cs="Consolas"/>
          <w:b w:val="0"/>
          <w:sz w:val="28"/>
        </w:rPr>
        <w:t xml:space="preserve"> 
 Пока Цуй Ли витал в своих мыслях, Чанг Хиань наконец выровнял велосипед, выехал на дорогу, поворачивая в сторону интернет-кафе Счастье. 
</w:t>
      </w:r>
    </w:p>
    <w:p>
      <w:pPr/>
    </w:p>
    <w:p>
      <w:pPr>
        <w:jc w:val="left"/>
      </w:pPr>
      <w:r>
        <w:rPr>
          <w:rFonts w:ascii="Consolas" w:eastAsia="Consolas" w:hAnsi="Consolas" w:cs="Consolas"/>
          <w:b w:val="0"/>
          <w:sz w:val="28"/>
        </w:rPr>
        <w:t xml:space="preserve"> 
 Брать интервью у команды Счастье.
</w:t>
      </w:r>
    </w:p>
    <w:p>
      <w:pPr/>
    </w:p>
    <w:p>
      <w:pPr>
        <w:jc w:val="left"/>
      </w:pPr>
      <w:r>
        <w:rPr>
          <w:rFonts w:ascii="Consolas" w:eastAsia="Consolas" w:hAnsi="Consolas" w:cs="Consolas"/>
          <w:b w:val="0"/>
          <w:sz w:val="28"/>
        </w:rPr>
        <w:t xml:space="preserve"> 
 Сердце стоящего в ошеломлении Цуй Ли переполняли эмоции, которые едва можно было бы выразить словами.
</w:t>
      </w:r>
    </w:p>
    <w:p>
      <w:pPr/>
    </w:p>
    <w:p>
      <w:pPr>
        <w:jc w:val="left"/>
      </w:pPr>
      <w:r>
        <w:rPr>
          <w:rFonts w:ascii="Consolas" w:eastAsia="Consolas" w:hAnsi="Consolas" w:cs="Consolas"/>
          <w:b w:val="0"/>
          <w:sz w:val="28"/>
        </w:rPr>
        <w:t xml:space="preserve"> 
 Чанг Хиань ехал на своем электровелосипеде. Он неуклюже проехал дорогу, направляясь к тротуару. Видимо, он хотел остановиться возле двери Счастья, но ужаснейшие навыки вождения не позволили ему сделать это. Велосипед остановился, наполовину заехав в Интернет Кафе...
</w:t>
      </w:r>
    </w:p>
    <w:p>
      <w:pPr/>
    </w:p>
    <w:p>
      <w:pPr>
        <w:jc w:val="left"/>
      </w:pPr>
      <w:r>
        <w:rPr>
          <w:rFonts w:ascii="Consolas" w:eastAsia="Consolas" w:hAnsi="Consolas" w:cs="Consolas"/>
          <w:b w:val="0"/>
          <w:sz w:val="28"/>
        </w:rPr>
        <w:t xml:space="preserve"> 
 Цуй Ли слышал неразборчивые крики из интернет кафе. Кажется, они начались, когда велосипед практически заехал туда. 
</w:t>
      </w:r>
    </w:p>
    <w:p>
      <w:pPr/>
    </w:p>
    <w:p>
      <w:pPr>
        <w:jc w:val="left"/>
      </w:pPr>
      <w:r>
        <w:rPr>
          <w:rFonts w:ascii="Consolas" w:eastAsia="Consolas" w:hAnsi="Consolas" w:cs="Consolas"/>
          <w:b w:val="0"/>
          <w:sz w:val="28"/>
        </w:rPr>
        <w:t xml:space="preserve"> 
 Затем он увидел Чанг Хианя, быстро спрыгнувшего с велосипеда, снова смущенно чесавшего свою голову. Он торопливо отогнал велосипед назад, припарковался, после чего устремился в интернет-кафе Счастье.
</w:t>
      </w:r>
    </w:p>
    <w:p>
      <w:pPr/>
    </w:p>
    <w:p>
      <w:pPr>
        <w:jc w:val="left"/>
      </w:pPr>
      <w:r>
        <w:rPr>
          <w:rFonts w:ascii="Consolas" w:eastAsia="Consolas" w:hAnsi="Consolas" w:cs="Consolas"/>
          <w:b w:val="0"/>
          <w:sz w:val="28"/>
        </w:rPr>
        <w:t xml:space="preserve"> 
 Счастье...
</w:t>
      </w:r>
    </w:p>
    <w:p>
      <w:pPr/>
    </w:p>
    <w:p>
      <w:pPr>
        <w:jc w:val="left"/>
      </w:pPr>
      <w:r>
        <w:rPr>
          <w:rFonts w:ascii="Consolas" w:eastAsia="Consolas" w:hAnsi="Consolas" w:cs="Consolas"/>
          <w:b w:val="0"/>
          <w:sz w:val="28"/>
        </w:rPr>
        <w:t xml:space="preserve"> 
 Хотя Цуй Ли был недоволен, он вынужден был признать, что победа над Вечностью для команды Счастье была своего рода подвигом, благодаря которому люди начали ими интересоваться. После такого вполне ожидаемо, что у членов Счастья возьмут интервью, но сердце Цуй Ли сжималось, видя, как журналист, работающий преимущественно с Великолепной Эрой, отправляется к их врагу.
</w:t>
      </w:r>
    </w:p>
    <w:p>
      <w:pPr/>
    </w:p>
    <w:p>
      <w:pPr>
        <w:jc w:val="left"/>
      </w:pPr>
      <w:r>
        <w:rPr>
          <w:rFonts w:ascii="Consolas" w:eastAsia="Consolas" w:hAnsi="Consolas" w:cs="Consolas"/>
          <w:b w:val="0"/>
          <w:sz w:val="28"/>
        </w:rPr>
        <w:t xml:space="preserve"> 
 « С глаз долой, из сердца вон! » — взъярился Цуй Ли, разворачиваясь в другую сторону. Он перестал видеть кафе, но выкинуть из головы мысли о команде Счастье не выходило. Что напишут в статье о Счастье?
</w:t>
      </w:r>
    </w:p>
    <w:p>
      <w:pPr/>
    </w:p>
    <w:p>
      <w:pPr>
        <w:jc w:val="left"/>
      </w:pPr>
      <w:r>
        <w:rPr>
          <w:rFonts w:ascii="Consolas" w:eastAsia="Consolas" w:hAnsi="Consolas" w:cs="Consolas"/>
          <w:b w:val="0"/>
          <w:sz w:val="28"/>
        </w:rPr>
        <w:t xml:space="preserve"> 
 Счастливое Интернет-кафе.  
 Когда Чанг Хиань наполовину заехал в Интернет Кафе, работники хотели вызвать полицию. Он быстро пояснил, что произошло, и зачем он здесь. Услышав Чанг Хианя, персонал поспешил позвонить начальнику. 
</w:t>
      </w:r>
    </w:p>
    <w:p>
      <w:pPr/>
    </w:p>
    <w:p>
      <w:pPr>
        <w:jc w:val="left"/>
      </w:pPr>
      <w:r>
        <w:rPr>
          <w:rFonts w:ascii="Consolas" w:eastAsia="Consolas" w:hAnsi="Consolas" w:cs="Consolas"/>
          <w:b w:val="0"/>
          <w:sz w:val="28"/>
        </w:rPr>
        <w:t xml:space="preserve"> 
 Чень Го сейчас жила в арендованном доме. Всю ночь они отмечали победу над бывшими ранее про командой Вечность, а с утра ей позвонили из интернет кафе. Сначала она подумала, что произошло что-то плохое, но оказалось, что кое-кто хочет взять у них интервью. И этот "кто-то" из Домашнего Киберспорта. Чень Го была удивлена.
</w:t>
      </w:r>
    </w:p>
    <w:p>
      <w:pPr/>
    </w:p>
    <w:p>
      <w:pPr>
        <w:jc w:val="left"/>
      </w:pPr>
      <w:r>
        <w:rPr>
          <w:rFonts w:ascii="Consolas" w:eastAsia="Consolas" w:hAnsi="Consolas" w:cs="Consolas"/>
          <w:b w:val="0"/>
          <w:sz w:val="28"/>
        </w:rPr>
        <w:t xml:space="preserve"> 
 — Секунду, — поспешно сказала Чень Го перед тем, как объяснить ситуацию Е Сю.
</w:t>
      </w:r>
    </w:p>
    <w:p>
      <w:pPr/>
    </w:p>
    <w:p>
      <w:pPr>
        <w:jc w:val="left"/>
      </w:pPr>
      <w:r>
        <w:rPr>
          <w:rFonts w:ascii="Consolas" w:eastAsia="Consolas" w:hAnsi="Consolas" w:cs="Consolas"/>
          <w:b w:val="0"/>
          <w:sz w:val="28"/>
        </w:rPr>
        <w:t xml:space="preserve"> 
 — Домашний Киберспорт хотят взять у нас интервью? Неплохо. Это отличный шанс поднять нашу популярность, — Е Сю кивнул в ответ. 
 — Итак, мы примем предложение? — спросила Чень Го.
</w:t>
      </w:r>
    </w:p>
    <w:p>
      <w:pPr/>
    </w:p>
    <w:p>
      <w:pPr>
        <w:jc w:val="left"/>
      </w:pPr>
      <w:r>
        <w:rPr>
          <w:rFonts w:ascii="Consolas" w:eastAsia="Consolas" w:hAnsi="Consolas" w:cs="Consolas"/>
          <w:b w:val="0"/>
          <w:sz w:val="28"/>
        </w:rPr>
        <w:t xml:space="preserve"> 
 — Нет причин отказываться! — сказал Е Сю.
</w:t>
      </w:r>
    </w:p>
    <w:p>
      <w:pPr/>
    </w:p>
    <w:p>
      <w:pPr>
        <w:jc w:val="left"/>
      </w:pPr>
      <w:r>
        <w:rPr>
          <w:rFonts w:ascii="Consolas" w:eastAsia="Consolas" w:hAnsi="Consolas" w:cs="Consolas"/>
          <w:b w:val="0"/>
          <w:sz w:val="28"/>
        </w:rPr>
        <w:t xml:space="preserve"> 
 — А что насчет тебя? — Разумеется, Чень Го знала, что Е Сю не отвечал ни на интервью, ни на обязательные пресс-конференции после матчей. Альянс не запретит играть за нарушение правил, а просто выпишет штраф. 
</w:t>
      </w:r>
    </w:p>
    <w:p>
      <w:pPr/>
    </w:p>
    <w:p>
      <w:pPr>
        <w:jc w:val="left"/>
      </w:pPr>
      <w:r>
        <w:rPr>
          <w:rFonts w:ascii="Consolas" w:eastAsia="Consolas" w:hAnsi="Consolas" w:cs="Consolas"/>
          <w:b w:val="0"/>
          <w:sz w:val="28"/>
        </w:rPr>
        <w:t xml:space="preserve"> 
 Но Е Сю это мало волновало. Его штрафовали, он оплачивал штраф и не приходил. Так и продолжалось. Е Сю каждый месяц проверял, оплачены ли его штрафы. Альянс не знал, плакать или смеяться от этого упрямого парня. В итоге, штрафуя Е Сю, Альянсу было весьма неловко. Но правила есть правила. Если они их изменят, то что сказать людям, которые раньше их соблюдали? Вначале Альянс пыталась спорить с Е Сю, но в итоге они сдались. Е Сю платил штрафы, а Альянс ничего не говорил на эту тему. 
</w:t>
      </w:r>
    </w:p>
    <w:p>
      <w:pPr/>
    </w:p>
    <w:p>
      <w:pPr>
        <w:jc w:val="left"/>
      </w:pPr>
      <w:r>
        <w:rPr>
          <w:rFonts w:ascii="Consolas" w:eastAsia="Consolas" w:hAnsi="Consolas" w:cs="Consolas"/>
          <w:b w:val="0"/>
          <w:sz w:val="28"/>
        </w:rPr>
        <w:t xml:space="preserve"> 
 — Я? Они все равно не знают, кто я, верно? — сказал Е Сю.
</w:t>
      </w:r>
    </w:p>
    <w:p>
      <w:pPr/>
    </w:p>
    <w:p>
      <w:pPr>
        <w:jc w:val="left"/>
      </w:pPr>
      <w:r>
        <w:rPr>
          <w:rFonts w:ascii="Consolas" w:eastAsia="Consolas" w:hAnsi="Consolas" w:cs="Consolas"/>
          <w:b w:val="0"/>
          <w:sz w:val="28"/>
        </w:rPr>
        <w:t xml:space="preserve"> 
 — Так ты просто скажешь им, что ты - Е Сю? — сомневалась Чень Го.
</w:t>
      </w:r>
    </w:p>
    <w:p>
      <w:pPr/>
    </w:p>
    <w:p>
      <w:pPr>
        <w:jc w:val="left"/>
      </w:pPr>
      <w:r>
        <w:rPr>
          <w:rFonts w:ascii="Consolas" w:eastAsia="Consolas" w:hAnsi="Consolas" w:cs="Consolas"/>
          <w:b w:val="0"/>
          <w:sz w:val="28"/>
        </w:rPr>
        <w:t xml:space="preserve"> 
 — Ага! - кивнул Е Сю.
</w:t>
      </w:r>
    </w:p>
    <w:p>
      <w:pPr/>
    </w:p>
    <w:p>
      <w:pPr>
        <w:jc w:val="left"/>
      </w:pPr>
      <w:r>
        <w:rPr>
          <w:rFonts w:ascii="Consolas" w:eastAsia="Consolas" w:hAnsi="Consolas" w:cs="Consolas"/>
          <w:b w:val="0"/>
          <w:sz w:val="28"/>
        </w:rPr>
        <w:t xml:space="preserve"> 
 — Значит, ты согласен на интервью? — спросила Чень Го.
</w:t>
      </w:r>
    </w:p>
    <w:p>
      <w:pPr/>
    </w:p>
    <w:p>
      <w:pPr>
        <w:jc w:val="left"/>
      </w:pPr>
      <w:r>
        <w:rPr>
          <w:rFonts w:ascii="Consolas" w:eastAsia="Consolas" w:hAnsi="Consolas" w:cs="Consolas"/>
          <w:b w:val="0"/>
          <w:sz w:val="28"/>
        </w:rPr>
        <w:t xml:space="preserve"> 
 — Это не важно, — улыбнулся Е Сю. — Они все равно не напишут много.
</w:t>
      </w:r>
    </w:p>
    <w:p>
      <w:pPr/>
    </w:p>
    <w:p>
      <w:pPr>
        <w:jc w:val="left"/>
      </w:pPr>
      <w:r>
        <w:rPr>
          <w:rFonts w:ascii="Consolas" w:eastAsia="Consolas" w:hAnsi="Consolas" w:cs="Consolas"/>
          <w:b w:val="0"/>
          <w:sz w:val="28"/>
        </w:rPr>
        <w:t xml:space="preserve"> 
 — Почему о нас напишут не много? — Чень Го казалась немного разочарованной.
</w:t>
      </w:r>
    </w:p>
    <w:p>
      <w:pPr/>
    </w:p>
    <w:p>
      <w:pPr>
        <w:jc w:val="left"/>
      </w:pPr>
      <w:r>
        <w:rPr>
          <w:rFonts w:ascii="Consolas" w:eastAsia="Consolas" w:hAnsi="Consolas" w:cs="Consolas"/>
          <w:b w:val="0"/>
          <w:sz w:val="28"/>
        </w:rPr>
        <w:t xml:space="preserve"> 
 — Потому что у меня не осталось времени! — сказал Е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Чень Го не понимала, о чем он, поэтому не знала, что сказать в ответ. Когда Е Сю избегал СМИ, то сперва делал это потому, что не хотел, чтобы его нашли родители, от которых он сбежал из дома, и которые заставили бы его вернуться обратно. И, хотя со временем ему было уже не нужно прятаться от своей семьи, привычка осталась. Е Сю думал, что сможет играть, используя идентификационную карту брата. Он никогда бы не подумал, что произойдет что-то подобное. 
</w:t>
      </w:r>
    </w:p>
    <w:p>
      <w:pPr/>
    </w:p>
    <w:p>
      <w:pPr>
        <w:jc w:val="left"/>
      </w:pPr>
      <w:r>
        <w:rPr>
          <w:rFonts w:ascii="Consolas" w:eastAsia="Consolas" w:hAnsi="Consolas" w:cs="Consolas"/>
          <w:b w:val="0"/>
          <w:sz w:val="28"/>
        </w:rPr>
        <w:t xml:space="preserve"> 
 Он использовал личность Е Сю, не собираясь впредь использовать Е Цю. Пройдя через это один раз, ему было слишком лень делать это снова.
</w:t>
      </w:r>
    </w:p>
    <w:p>
      <w:pPr/>
    </w:p>
    <w:p>
      <w:pPr>
        <w:jc w:val="left"/>
      </w:pPr>
      <w:r>
        <w:rPr>
          <w:rFonts w:ascii="Consolas" w:eastAsia="Consolas" w:hAnsi="Consolas" w:cs="Consolas"/>
          <w:b w:val="0"/>
          <w:sz w:val="28"/>
        </w:rPr>
        <w:t xml:space="preserve"> 
 Чень Го уважала выбор Е Сю, она взяла телефон, прося передать журналисту, что они согласны, и он может приезжать. 
</w:t>
      </w:r>
    </w:p>
    <w:p>
      <w:pPr/>
    </w:p>
    <w:p>
      <w:pPr>
        <w:jc w:val="left"/>
      </w:pPr>
      <w:r>
        <w:rPr>
          <w:rFonts w:ascii="Consolas" w:eastAsia="Consolas" w:hAnsi="Consolas" w:cs="Consolas"/>
          <w:b w:val="0"/>
          <w:sz w:val="28"/>
        </w:rPr>
        <w:t xml:space="preserve"> 
 — Эм, а не следовало ли сперва спросить у остальных членов команды, согласны ли они дать интервью первыми? — спросил Е Сю.
</w:t>
      </w:r>
    </w:p>
    <w:p>
      <w:pPr/>
    </w:p>
    <w:p>
      <w:pPr>
        <w:jc w:val="left"/>
      </w:pPr>
      <w:r>
        <w:rPr>
          <w:rFonts w:ascii="Consolas" w:eastAsia="Consolas" w:hAnsi="Consolas" w:cs="Consolas"/>
          <w:b w:val="0"/>
          <w:sz w:val="28"/>
        </w:rPr>
        <w:t xml:space="preserve"> 
 — Ох, и вправду! — Чень Го незамедлительно поняла, чем ей следует заняться в первую очередь. Они обменялись взглядами, подумав об одном и том же.
</w:t>
      </w:r>
    </w:p>
    <w:p>
      <w:pPr/>
    </w:p>
    <w:p>
      <w:pPr>
        <w:jc w:val="left"/>
      </w:pPr>
      <w:r>
        <w:rPr>
          <w:rFonts w:ascii="Consolas" w:eastAsia="Consolas" w:hAnsi="Consolas" w:cs="Consolas"/>
          <w:b w:val="0"/>
          <w:sz w:val="28"/>
        </w:rPr>
        <w:t xml:space="preserve"> 
 После столь долгой жизни в интернет-кафе, Чень Го не обращала внимания на внешность Танг Ро, но любой видевшей её хоть раз, мог понять, что Танг Ро не обязательно было работать в кафе, чтобы держаться на плаву. С её холодной красотой она могла неплохо зарабатывать на фотографиях.
</w:t>
      </w:r>
    </w:p>
    <w:p>
      <w:pPr/>
    </w:p>
    <w:p>
      <w:pPr>
        <w:jc w:val="left"/>
      </w:pPr>
      <w:r>
        <w:rPr>
          <w:rFonts w:ascii="Consolas" w:eastAsia="Consolas" w:hAnsi="Consolas" w:cs="Consolas"/>
          <w:b w:val="0"/>
          <w:sz w:val="28"/>
        </w:rPr>
        <w:t xml:space="preserve"> 
 Происхождение Танг Ро однозначно не было простым, поэтому она могла и не желать публичности.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Они очень впечатляют.
</w:t>
      </w:r>
    </w:p>
    <w:p>
      <w:pPr/>
    </w:p>
    <w:p>
      <w:pPr>
        <w:jc w:val="left"/>
      </w:pPr>
      <w:r>
        <w:rPr>
          <w:rFonts w:ascii="Consolas" w:eastAsia="Consolas" w:hAnsi="Consolas" w:cs="Consolas"/>
          <w:b w:val="0"/>
          <w:sz w:val="28"/>
        </w:rPr>
        <w:t xml:space="preserve">Е Сю и Чень Го думали о Танг Ро, но реальность сильно отличалась от их ожиданий.
</w:t>
      </w:r>
    </w:p>
    <w:p>
      <w:pPr/>
    </w:p>
    <w:p>
      <w:pPr>
        <w:jc w:val="left"/>
      </w:pPr>
      <w:r>
        <w:rPr>
          <w:rFonts w:ascii="Consolas" w:eastAsia="Consolas" w:hAnsi="Consolas" w:cs="Consolas"/>
          <w:b w:val="0"/>
          <w:sz w:val="28"/>
        </w:rPr>
        <w:t xml:space="preserve"> 
 Услышав, что журналист придет взять у них интервью, Танг Ро вовсе не собиралась избегать его. Наоборот, именно Ань Вэньи был тем, кто не одобрил эту новость. Всем было любопытно, отчего так, и его ответ вызвал молчание. Этот парень не приходил в университет с момента начала учебы. Раньше он не привлекал к себе много внимания, но, если интервью с его участием появится в новостях, персонал университета узнает, что он пропускает учебу ради игры, а это весьма сложно принять. 
</w:t>
      </w:r>
    </w:p>
    <w:p>
      <w:pPr/>
    </w:p>
    <w:p>
      <w:pPr>
        <w:jc w:val="left"/>
      </w:pPr>
      <w:r>
        <w:rPr>
          <w:rFonts w:ascii="Consolas" w:eastAsia="Consolas" w:hAnsi="Consolas" w:cs="Consolas"/>
          <w:b w:val="0"/>
          <w:sz w:val="28"/>
        </w:rPr>
        <w:t xml:space="preserve"> 
 — Ладно, поступай, как знаешь, малыш Ань. Нам всем следует подождать немного, журналист скоро придет, — сказала Чень Го прежде, чем выйти и поприветствовать журналиста. 
</w:t>
      </w:r>
    </w:p>
    <w:p>
      <w:pPr/>
    </w:p>
    <w:p>
      <w:pPr>
        <w:jc w:val="left"/>
      </w:pPr>
      <w:r>
        <w:rPr>
          <w:rFonts w:ascii="Consolas" w:eastAsia="Consolas" w:hAnsi="Consolas" w:cs="Consolas"/>
          <w:b w:val="0"/>
          <w:sz w:val="28"/>
        </w:rPr>
        <w:t xml:space="preserve"> 
 Совсем скоро Чень Го вернулась, прихрамывая, она открыла дверь и вошла в комнату. Все удивленно застыли, Танг Ро подбежала помочь ей.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Извините, мне очень жаль! Мои навыки езды... Не самые лучшие. — Неподалеку от Чень Го стоял молодой мужчина, смущенно чесавший свою голову. Узнав адрес, где находятся члены команды Счастье, он чересчур поторопился приехать.
</w:t>
      </w:r>
    </w:p>
    <w:p>
      <w:pPr/>
    </w:p>
    <w:p>
      <w:pPr>
        <w:jc w:val="left"/>
      </w:pPr>
      <w:r>
        <w:rPr>
          <w:rFonts w:ascii="Consolas" w:eastAsia="Consolas" w:hAnsi="Consolas" w:cs="Consolas"/>
          <w:b w:val="0"/>
          <w:sz w:val="28"/>
        </w:rPr>
        <w:t xml:space="preserve"> 
 Чень Го, разумеется, поинтересовалась о примерной внешности Чанг Хианя, чтобы узнать его, а после проводить наверх. Увидев электровелосипед, она почти полностью уверилась в том, что это и есть тот человек, которого она ждала. Она пошла поприветствовать его, совсем не зная, что его навыки вождения просто ужасны. Увидев человека, выходящего на дорогу, Чанг Хиань тревожно крикнул предупреждение, но несмотря на то, что они оба попытались не столкнуться, Чень Го все равно пострадала...
</w:t>
      </w:r>
    </w:p>
    <w:p>
      <w:pPr/>
    </w:p>
    <w:p>
      <w:pPr>
        <w:jc w:val="left"/>
      </w:pPr>
      <w:r>
        <w:rPr>
          <w:rFonts w:ascii="Consolas" w:eastAsia="Consolas" w:hAnsi="Consolas" w:cs="Consolas"/>
          <w:b w:val="0"/>
          <w:sz w:val="28"/>
        </w:rPr>
        <w:t xml:space="preserve"> 
 — Это малыш Чанг из "Домашнего Киберспорта"... — Чень Го все еще было больно! Но, несмотря на это, она сжала зубы, и представила всем Чанг Хианя. 
</w:t>
      </w:r>
    </w:p>
    <w:p>
      <w:pPr/>
    </w:p>
    <w:p>
      <w:pPr>
        <w:jc w:val="left"/>
      </w:pPr>
      <w:r>
        <w:rPr>
          <w:rFonts w:ascii="Consolas" w:eastAsia="Consolas" w:hAnsi="Consolas" w:cs="Consolas"/>
          <w:b w:val="0"/>
          <w:sz w:val="28"/>
        </w:rPr>
        <w:t xml:space="preserve"> 
 — Босс Чень... Мне искренне жаль. Вы точно в порядке? Может, отправимся в больницу? — Нервно пробормотал Чанг Хиань в сторонке. Хотя Чень Го пострадала от велосипеда Чанг Хианя, она не хотела терять времени, начиная всех представлять.
</w:t>
      </w:r>
    </w:p>
    <w:p>
      <w:pPr/>
    </w:p>
    <w:p>
      <w:pPr>
        <w:jc w:val="left"/>
      </w:pPr>
      <w:r>
        <w:rPr>
          <w:rFonts w:ascii="Consolas" w:eastAsia="Consolas" w:hAnsi="Consolas" w:cs="Consolas"/>
          <w:b w:val="0"/>
          <w:sz w:val="28"/>
        </w:rPr>
        <w:t xml:space="preserve"> 
 — Я в порядке. Позволь представить тебя остальным, — ответила Чень Го.
</w:t>
      </w:r>
    </w:p>
    <w:p>
      <w:pPr/>
    </w:p>
    <w:p>
      <w:pPr>
        <w:jc w:val="left"/>
      </w:pPr>
      <w:r>
        <w:rPr>
          <w:rFonts w:ascii="Consolas" w:eastAsia="Consolas" w:hAnsi="Consolas" w:cs="Consolas"/>
          <w:b w:val="0"/>
          <w:sz w:val="28"/>
        </w:rPr>
        <w:t xml:space="preserve"> 
 — Думаю, сперва тебе следует присесть! — Танг Ро довела ее до дивана, Чень Го села, представляя ее первой.
</w:t>
      </w:r>
    </w:p>
    <w:p>
      <w:pPr/>
    </w:p>
    <w:p>
      <w:pPr>
        <w:jc w:val="left"/>
      </w:pPr>
      <w:r>
        <w:rPr>
          <w:rFonts w:ascii="Consolas" w:eastAsia="Consolas" w:hAnsi="Consolas" w:cs="Consolas"/>
          <w:b w:val="0"/>
          <w:sz w:val="28"/>
        </w:rPr>
        <w:t xml:space="preserve"> 
 — Это – Танг Ро. Она играет Боевым Магом: Мягкой Мглой.
</w:t>
      </w:r>
    </w:p>
    <w:p>
      <w:pPr/>
    </w:p>
    <w:p>
      <w:pPr>
        <w:jc w:val="left"/>
      </w:pPr>
      <w:r>
        <w:rPr>
          <w:rFonts w:ascii="Consolas" w:eastAsia="Consolas" w:hAnsi="Consolas" w:cs="Consolas"/>
          <w:b w:val="0"/>
          <w:sz w:val="28"/>
        </w:rPr>
        <w:t xml:space="preserve"> 
 — Ох! — Чанг Хиань выглядел удивленным. Разумеется, перед интервью он провел некие исследования. Чем лучше подготовишься – тем больше интересных тем выйдет затронуть. Во вчерашнем матче против Вечности она победила двоих противников в групповой схватке. Она была одним из самых знаменитых игроков команды Счастье. И, оказывается, что не только в игре, но и в реальности, она очень красивая девушка. Зачем ему вообще нужны слова? Всего пара фото, и внимание статье обеспечено.
</w:t>
      </w:r>
    </w:p>
    <w:p>
      <w:pPr/>
    </w:p>
    <w:p>
      <w:pPr>
        <w:jc w:val="left"/>
      </w:pPr>
      <w:r>
        <w:rPr>
          <w:rFonts w:ascii="Consolas" w:eastAsia="Consolas" w:hAnsi="Consolas" w:cs="Consolas"/>
          <w:b w:val="0"/>
          <w:sz w:val="28"/>
        </w:rPr>
        <w:t xml:space="preserve"> 
 И босс Чень также очень красивая! Он был уверен, что ни у одной команды в Славе не было такой красивой леди-капитана. 
</w:t>
      </w:r>
    </w:p>
    <w:p>
      <w:pPr/>
    </w:p>
    <w:p>
      <w:pPr>
        <w:jc w:val="left"/>
      </w:pPr>
      <w:r>
        <w:rPr>
          <w:rFonts w:ascii="Consolas" w:eastAsia="Consolas" w:hAnsi="Consolas" w:cs="Consolas"/>
          <w:b w:val="0"/>
          <w:sz w:val="28"/>
        </w:rPr>
        <w:t xml:space="preserve"> 
 Разумеется, он также взял с собой и камеру. Сейчас он держал её в руках, но Танг Ро была занята заботами о Чень Го, которая так неудачно пострадала. Он был не настолько бесстыдным человеком, чтобы просить сделать пару фото в такой ситуации. Тем временем, Чень Го решила представить следующего человека.
</w:t>
      </w:r>
    </w:p>
    <w:p>
      <w:pPr/>
    </w:p>
    <w:p>
      <w:pPr>
        <w:jc w:val="left"/>
      </w:pPr>
      <w:r>
        <w:rPr>
          <w:rFonts w:ascii="Consolas" w:eastAsia="Consolas" w:hAnsi="Consolas" w:cs="Consolas"/>
          <w:b w:val="0"/>
          <w:sz w:val="28"/>
        </w:rPr>
        <w:t xml:space="preserve"> 
 — Это – Цяо Ифан, — Чень Го представила того, кто следующим попался на глаза. — Малыш Цяо пришел к нам из Маленькой Травы. Как только его контракт истек, он вступил к нам. Он играет за персонажа Один Дюйм Пепла, класс – Призрачный Мечник. 
</w:t>
      </w:r>
    </w:p>
    <w:p>
      <w:pPr/>
    </w:p>
    <w:p>
      <w:pPr>
        <w:jc w:val="left"/>
      </w:pPr>
      <w:r>
        <w:rPr>
          <w:rFonts w:ascii="Consolas" w:eastAsia="Consolas" w:hAnsi="Consolas" w:cs="Consolas"/>
          <w:b w:val="0"/>
          <w:sz w:val="28"/>
        </w:rPr>
        <w:t xml:space="preserve"> 
 — Что?! — Чанг Хиань, отчаянно думавший о возможности сфотографировать двух прекрасных леди, неожиданно услышал, кого Чень Го представила следующим. Он мгновенно застыл в удивлении.
</w:t>
      </w:r>
    </w:p>
    <w:p>
      <w:pPr/>
    </w:p>
    <w:p>
      <w:pPr>
        <w:jc w:val="left"/>
      </w:pPr>
      <w:r>
        <w:rPr>
          <w:rFonts w:ascii="Consolas" w:eastAsia="Consolas" w:hAnsi="Consolas" w:cs="Consolas"/>
          <w:b w:val="0"/>
          <w:sz w:val="28"/>
        </w:rPr>
        <w:t xml:space="preserve"> 
 Маленькая Трава! Член команды, дважды бывшей чемпионами, присоединился к Счастью? С чего бы? 
</w:t>
      </w:r>
    </w:p>
    <w:p>
      <w:pPr/>
    </w:p>
    <w:p>
      <w:pPr>
        <w:jc w:val="left"/>
      </w:pPr>
      <w:r>
        <w:rPr>
          <w:rFonts w:ascii="Consolas" w:eastAsia="Consolas" w:hAnsi="Consolas" w:cs="Consolas"/>
          <w:b w:val="0"/>
          <w:sz w:val="28"/>
        </w:rPr>
        <w:t xml:space="preserve"> 
 Чанг Хиань был шокирован. Информации об Одном Дюйме Пепла было очень мало. Он знал лишь о том, что это был персонаж десятого сервера; точнее, это был второй персонаж (после Мрачного Лорда) с десятого сервера, кто, не достигнув максимального уровня, вошёл в Небесную Сферу. Он не часто мелькал в то время, когда Счастье принимала вызовы, но, во время вчерашней битвы против команды Вечности, выиграл им одно очко, создавая впечатление зрелости и уверенности. Чанг Хиань не ожидал, что его игрок не только из Про Лиги, но еще и из Маленькой Травы!
</w:t>
      </w:r>
    </w:p>
    <w:p>
      <w:pPr/>
    </w:p>
    <w:p>
      <w:pPr>
        <w:jc w:val="left"/>
      </w:pPr>
      <w:r>
        <w:rPr>
          <w:rFonts w:ascii="Consolas" w:eastAsia="Consolas" w:hAnsi="Consolas" w:cs="Consolas"/>
          <w:b w:val="0"/>
          <w:sz w:val="28"/>
        </w:rPr>
        <w:t xml:space="preserve"> 
 Чанг Хиань не пытался скрыть своего удивления, всматриваясь в Цяо Ифана. Цяо Ифан же начал нервничать от его взглядов. Будучи членом Маленькой Травы, он ни разу прежде не давал интервью. Сейчас, видя шокированный взгляд Чанг Хианя, Цяо Ифан немножко испугался.
</w:t>
      </w:r>
    </w:p>
    <w:p>
      <w:pPr/>
    </w:p>
    <w:p>
      <w:pPr>
        <w:jc w:val="left"/>
      </w:pPr>
      <w:r>
        <w:rPr>
          <w:rFonts w:ascii="Consolas" w:eastAsia="Consolas" w:hAnsi="Consolas" w:cs="Consolas"/>
          <w:b w:val="0"/>
          <w:sz w:val="28"/>
        </w:rPr>
        <w:t xml:space="preserve"> 
 — Я... Я... — пробормотал он, прежде, чем смог внятно закончить. — Я налью немного воды. — И убежал.
</w:t>
      </w:r>
    </w:p>
    <w:p>
      <w:pPr/>
    </w:p>
    <w:p>
      <w:pPr>
        <w:jc w:val="left"/>
      </w:pPr>
      <w:r>
        <w:rPr>
          <w:rFonts w:ascii="Consolas" w:eastAsia="Consolas" w:hAnsi="Consolas" w:cs="Consolas"/>
          <w:b w:val="0"/>
          <w:sz w:val="28"/>
        </w:rPr>
        <w:t xml:space="preserve"> 
 — Это – Вэй Чэнь. Может, вы о нем слышали? — Чень Го продолжала представлять всех. — Он – наш Чернокнижник, Ветренное Создание.
</w:t>
      </w:r>
    </w:p>
    <w:p>
      <w:pPr/>
    </w:p>
    <w:p>
      <w:pPr>
        <w:jc w:val="left"/>
      </w:pPr>
      <w:r>
        <w:rPr>
          <w:rFonts w:ascii="Consolas" w:eastAsia="Consolas" w:hAnsi="Consolas" w:cs="Consolas"/>
          <w:b w:val="0"/>
          <w:sz w:val="28"/>
        </w:rPr>
        <w:t xml:space="preserve"> 
 Вэй Чэнь?
</w:t>
      </w:r>
    </w:p>
    <w:p>
      <w:pPr/>
    </w:p>
    <w:p>
      <w:pPr>
        <w:jc w:val="left"/>
      </w:pPr>
      <w:r>
        <w:rPr>
          <w:rFonts w:ascii="Consolas" w:eastAsia="Consolas" w:hAnsi="Consolas" w:cs="Consolas"/>
          <w:b w:val="0"/>
          <w:sz w:val="28"/>
        </w:rPr>
        <w:t xml:space="preserve"> 
 Чанг Хиань повторил имя, чувствуя себя немного потерянным. Оно было абсолютно ему незнакомо, однако, Ветренное Создание был определенно способным. И все же, этот парень... Чанг Хиань посмотрел на Вэй Чэня, уделяя пристальное внимание его возрасту. Не был ли он чутка... Староват? 
</w:t>
      </w:r>
    </w:p>
    <w:p>
      <w:pPr/>
    </w:p>
    <w:p>
      <w:pPr>
        <w:jc w:val="left"/>
      </w:pPr>
      <w:r>
        <w:rPr>
          <w:rFonts w:ascii="Consolas" w:eastAsia="Consolas" w:hAnsi="Consolas" w:cs="Consolas"/>
          <w:b w:val="0"/>
          <w:sz w:val="28"/>
        </w:rPr>
        <w:t xml:space="preserve"> 
 — Хахаха. Молодежь сейчас обо мне уже и не помнит. — Вэй Чэнь, разумеется, не стал нервно сбегать, как сделал Цяо Ифан. Видя, что Чанг Хиань не может узнать его, он без лишней скромности представился сам. — Бывший капитан команды Синего Дождя, первый владелец Своксаара – это все я. 
</w:t>
      </w:r>
    </w:p>
    <w:p>
      <w:pPr/>
    </w:p>
    <w:p>
      <w:pPr>
        <w:jc w:val="left"/>
      </w:pPr>
      <w:r>
        <w:rPr>
          <w:rFonts w:ascii="Consolas" w:eastAsia="Consolas" w:hAnsi="Consolas" w:cs="Consolas"/>
          <w:b w:val="0"/>
          <w:sz w:val="28"/>
        </w:rPr>
        <w:t xml:space="preserve"> 
 — Ох! — Услышав это, Чанг Хиань снова удивился. Капитан Синего Дождя, владелец Своксаара... Он понимал, что это за личности. Неужели этот мужчина среднего возраста владел настолько знаменитым персонажем?
</w:t>
      </w:r>
    </w:p>
    <w:p>
      <w:pPr/>
    </w:p>
    <w:p>
      <w:pPr>
        <w:jc w:val="left"/>
      </w:pPr>
      <w:r>
        <w:rPr>
          <w:rFonts w:ascii="Consolas" w:eastAsia="Consolas" w:hAnsi="Consolas" w:cs="Consolas"/>
          <w:b w:val="0"/>
          <w:sz w:val="28"/>
        </w:rPr>
        <w:t xml:space="preserve"> 
 — Хахаха. Успокойся, парень. Не нервничай так сильно, узнавая чьё-то реноме. Глянь на себя, как ты сможешь брать у нас интервью в таком состоянии? — он бесстыдно начал поучать Чанг Хианя. 
</w:t>
      </w:r>
    </w:p>
    <w:p>
      <w:pPr/>
    </w:p>
    <w:p>
      <w:pPr>
        <w:jc w:val="left"/>
      </w:pPr>
      <w:r>
        <w:rPr>
          <w:rFonts w:ascii="Consolas" w:eastAsia="Consolas" w:hAnsi="Consolas" w:cs="Consolas"/>
          <w:b w:val="0"/>
          <w:sz w:val="28"/>
        </w:rPr>
        <w:t xml:space="preserve"> 
 — Я... Я... — Забормотал Чанг Хиань, словно Цяо Ифан ранее. К счастью, Чень Го уже начала представлять следующего человека. 
</w:t>
      </w:r>
    </w:p>
    <w:p>
      <w:pPr/>
    </w:p>
    <w:p>
      <w:pPr>
        <w:jc w:val="left"/>
      </w:pPr>
      <w:r>
        <w:rPr>
          <w:rFonts w:ascii="Consolas" w:eastAsia="Consolas" w:hAnsi="Consolas" w:cs="Consolas"/>
          <w:b w:val="0"/>
          <w:sz w:val="28"/>
        </w:rPr>
        <w:t xml:space="preserve"> 
 — Это – Бао Жунсин, мы зовем его Парной Булочкой. Он играет за Вторжение Парной Булочки, класс Хулиган. 
</w:t>
      </w:r>
    </w:p>
    <w:p>
      <w:pPr/>
    </w:p>
    <w:p>
      <w:pPr>
        <w:jc w:val="left"/>
      </w:pPr>
      <w:r>
        <w:rPr>
          <w:rFonts w:ascii="Consolas" w:eastAsia="Consolas" w:hAnsi="Consolas" w:cs="Consolas"/>
          <w:b w:val="0"/>
          <w:sz w:val="28"/>
        </w:rPr>
        <w:t xml:space="preserve"> 
 Чанг Хиань слушал внимательно, но так и не услышал продолжения. Чанг Хиань еще раз прокрутил представление в голове. Вроде бы, он услышал все правильно. Это странно! Чего-то не хватает! Неужели у Парной Булочки нет какой-либо впечатляющей истории? 
</w:t>
      </w:r>
    </w:p>
    <w:p>
      <w:pPr/>
    </w:p>
    <w:p>
      <w:pPr>
        <w:jc w:val="left"/>
      </w:pPr>
      <w:r>
        <w:rPr>
          <w:rFonts w:ascii="Consolas" w:eastAsia="Consolas" w:hAnsi="Consolas" w:cs="Consolas"/>
          <w:b w:val="0"/>
          <w:sz w:val="28"/>
        </w:rPr>
        <w:t xml:space="preserve"> 
 Увидев таких красавиц, узнав о бывшем члене команды Маленькая Трава, о бывшем капитана Синий Дождь, Чанг Хиань ожидал и от остальных членов команды Счастье историй в столь же шокирующем стиле. Однако, Парная Булочка был обычным человеком, что привело Чанг Хианя в легкое замешательство. Пока он рассматривал Парную Булочку, тот заговорил:
</w:t>
      </w:r>
    </w:p>
    <w:p>
      <w:pPr/>
    </w:p>
    <w:p>
      <w:pPr>
        <w:jc w:val="left"/>
      </w:pPr>
      <w:r>
        <w:rPr>
          <w:rFonts w:ascii="Consolas" w:eastAsia="Consolas" w:hAnsi="Consolas" w:cs="Consolas"/>
          <w:b w:val="0"/>
          <w:sz w:val="28"/>
        </w:rPr>
        <w:t xml:space="preserve"> 
 — Тебе повезло, что ты производишь впечатление честного журналиста. Будь иначе, твоей ноге было бы несдобровать, учитывая случившееся с боссом. 
</w:t>
      </w:r>
    </w:p>
    <w:p>
      <w:pPr/>
    </w:p>
    <w:p>
      <w:pPr>
        <w:jc w:val="left"/>
      </w:pPr>
      <w:r>
        <w:rPr>
          <w:rFonts w:ascii="Consolas" w:eastAsia="Consolas" w:hAnsi="Consolas" w:cs="Consolas"/>
          <w:b w:val="0"/>
          <w:sz w:val="28"/>
        </w:rPr>
        <w:t xml:space="preserve"> 
 Черт подери! 
</w:t>
      </w:r>
    </w:p>
    <w:p>
      <w:pPr/>
    </w:p>
    <w:p>
      <w:pPr>
        <w:jc w:val="left"/>
      </w:pPr>
      <w:r>
        <w:rPr>
          <w:rFonts w:ascii="Consolas" w:eastAsia="Consolas" w:hAnsi="Consolas" w:cs="Consolas"/>
          <w:b w:val="0"/>
          <w:sz w:val="28"/>
        </w:rPr>
        <w:t xml:space="preserve"> 
 Чанг Хиань почувствовал, что его ноги дрожат. Странный человек! Странный ответ! Видя серьезный взгляд Парной Булочки на его ногу, Чанг Хиань понимал, что тот вовсе не шутит. Он ведь уйдет отсюда на двух ногах, правда? 
</w:t>
      </w:r>
    </w:p>
    <w:p>
      <w:pPr/>
    </w:p>
    <w:p>
      <w:pPr>
        <w:jc w:val="left"/>
      </w:pPr>
      <w:r>
        <w:rPr>
          <w:rFonts w:ascii="Consolas" w:eastAsia="Consolas" w:hAnsi="Consolas" w:cs="Consolas"/>
          <w:b w:val="0"/>
          <w:sz w:val="28"/>
        </w:rPr>
        <w:t xml:space="preserve"> 
 — Не пугай его, Булочка, — сказал парень с сигаретой во рту. Чанг Хиань посмотрел на него, в то время как Чэнь Го уже начала представление:
</w:t>
      </w:r>
    </w:p>
    <w:p>
      <w:pPr/>
    </w:p>
    <w:p>
      <w:pPr>
        <w:jc w:val="left"/>
      </w:pPr>
      <w:r>
        <w:rPr>
          <w:rFonts w:ascii="Consolas" w:eastAsia="Consolas" w:hAnsi="Consolas" w:cs="Consolas"/>
          <w:b w:val="0"/>
          <w:sz w:val="28"/>
        </w:rPr>
        <w:t xml:space="preserve"> 
 — Это - наш капитан, Е Сю. Играет Мрачным Лордом. 
</w:t>
      </w:r>
    </w:p>
    <w:p>
      <w:pPr/>
    </w:p>
    <w:p>
      <w:pPr>
        <w:jc w:val="left"/>
      </w:pPr>
      <w:r>
        <w:rPr>
          <w:rFonts w:ascii="Consolas" w:eastAsia="Consolas" w:hAnsi="Consolas" w:cs="Consolas"/>
          <w:b w:val="0"/>
          <w:sz w:val="28"/>
        </w:rPr>
        <w:t xml:space="preserve"> 
 Е Сю! 
</w:t>
      </w:r>
    </w:p>
    <w:p>
      <w:pPr/>
    </w:p>
    <w:p>
      <w:pPr>
        <w:jc w:val="left"/>
      </w:pPr>
      <w:r>
        <w:rPr>
          <w:rFonts w:ascii="Consolas" w:eastAsia="Consolas" w:hAnsi="Consolas" w:cs="Consolas"/>
          <w:b w:val="0"/>
          <w:sz w:val="28"/>
        </w:rPr>
        <w:t xml:space="preserve"> 
 Чанг Хиань насторожился. Сю, не Цю. Как работнику "Домашнего Киберспорта", ему были известные точные списки зарегистрированных команд. Играющим за Мрачного Лорда был определенно не Е Цю, но многие считали, что, даже будучи не зарегистрированным, Е Цю прячется в команде Счастье, что он играет за них. И особенно подозрительным выглядел человек, играющий Мрачным Лордом. 
</w:t>
      </w:r>
    </w:p>
    <w:p>
      <w:pPr/>
    </w:p>
    <w:p>
      <w:pPr>
        <w:jc w:val="left"/>
      </w:pPr>
      <w:r>
        <w:rPr>
          <w:rFonts w:ascii="Consolas" w:eastAsia="Consolas" w:hAnsi="Consolas" w:cs="Consolas"/>
          <w:b w:val="0"/>
          <w:sz w:val="28"/>
        </w:rPr>
        <w:t xml:space="preserve"> 
 Но, прямо сейчас, игрока представили по-другому, в том числе и как капитана. Чанг Хиань не станет подозревать об обмане личности. 
</w:t>
      </w:r>
    </w:p>
    <w:p>
      <w:pPr/>
    </w:p>
    <w:p>
      <w:pPr>
        <w:jc w:val="left"/>
      </w:pPr>
      <w:r>
        <w:rPr>
          <w:rFonts w:ascii="Consolas" w:eastAsia="Consolas" w:hAnsi="Consolas" w:cs="Consolas"/>
          <w:b w:val="0"/>
          <w:sz w:val="28"/>
        </w:rPr>
        <w:t xml:space="preserve"> 
 — Есть еще Клерик, Маленькие Холодные Ручки. Но сегодня он занят, — продолжила Чень Го.
</w:t>
      </w:r>
    </w:p>
    <w:p>
      <w:pPr/>
    </w:p>
    <w:p>
      <w:pPr>
        <w:jc w:val="left"/>
      </w:pPr>
      <w:r>
        <w:rPr>
          <w:rFonts w:ascii="Consolas" w:eastAsia="Consolas" w:hAnsi="Consolas" w:cs="Consolas"/>
          <w:b w:val="0"/>
          <w:sz w:val="28"/>
        </w:rPr>
        <w:t xml:space="preserve"> 
 Чанг Хиань покивал, сопоставляя представленные ему имена с лицами, находящимися в комнате. Перебрав всех, он неожиданно понял, что один человек не был представлен. Стоявший в отдалении от всех, он прислонился к стене, наблюдая за остальными.
</w:t>
      </w:r>
    </w:p>
    <w:p>
      <w:pPr/>
    </w:p>
    <w:p>
      <w:pPr>
        <w:jc w:val="left"/>
      </w:pPr>
      <w:r>
        <w:rPr>
          <w:rFonts w:ascii="Consolas" w:eastAsia="Consolas" w:hAnsi="Consolas" w:cs="Consolas"/>
          <w:b w:val="0"/>
          <w:sz w:val="28"/>
        </w:rPr>
        <w:t xml:space="preserve"> 
 Этот человек... Неужели он легендарный бог Е Цю?!
</w:t>
      </w:r>
    </w:p>
    <w:p>
      <w:pPr/>
    </w:p>
    <w:p>
      <w:pPr>
        <w:jc w:val="left"/>
      </w:pPr>
      <w:r>
        <w:rPr>
          <w:rFonts w:ascii="Consolas" w:eastAsia="Consolas" w:hAnsi="Consolas" w:cs="Consolas"/>
          <w:b w:val="0"/>
          <w:sz w:val="28"/>
        </w:rPr>
        <w:t xml:space="preserve"> 
 Чанг Хиань подумал, что он определенно сделал правильную догадку. Он видел, что Чень Го явно не собирается представлять его, но это же бог Е Цю! Это превосходило красоту дам, членство в Маленькой Траве, капитанство Синего Дождя. Никто, кроме Цао Гаучэна, так и не смог взять у него интервью. И даже Цао Гаучэн мог спрашивать лишь заранее оговоренные вопросы.
</w:t>
      </w:r>
    </w:p>
    <w:p>
      <w:pPr/>
    </w:p>
    <w:p>
      <w:pPr>
        <w:jc w:val="left"/>
      </w:pPr>
      <w:r>
        <w:rPr>
          <w:rFonts w:ascii="Consolas" w:eastAsia="Consolas" w:hAnsi="Consolas" w:cs="Consolas"/>
          <w:b w:val="0"/>
          <w:sz w:val="28"/>
        </w:rPr>
        <w:t xml:space="preserve"> 
 Сейчас же Бог Е Цю перед ним, и он просто не может устоять перед этим шансом, ведь иначе не сможет звать себя журналистом. 
</w:t>
      </w:r>
    </w:p>
    <w:p>
      <w:pPr/>
    </w:p>
    <w:p>
      <w:pPr>
        <w:jc w:val="left"/>
      </w:pPr>
      <w:r>
        <w:rPr>
          <w:rFonts w:ascii="Consolas" w:eastAsia="Consolas" w:hAnsi="Consolas" w:cs="Consolas"/>
          <w:b w:val="0"/>
          <w:sz w:val="28"/>
        </w:rPr>
        <w:t xml:space="preserve"> 
 Чанг Хиань собрал свою смелость, делая пару шагов вперед.
</w:t>
      </w:r>
    </w:p>
    <w:p>
      <w:pPr/>
    </w:p>
    <w:p>
      <w:pPr>
        <w:jc w:val="left"/>
      </w:pPr>
      <w:r>
        <w:rPr>
          <w:rFonts w:ascii="Consolas" w:eastAsia="Consolas" w:hAnsi="Consolas" w:cs="Consolas"/>
          <w:b w:val="0"/>
          <w:sz w:val="28"/>
        </w:rPr>
        <w:t xml:space="preserve"> 
 — Извините... Вы - Бог Е Цю? — поприветствовал этого крутого парня Чанг Хиань. Чангу Хианю нравился образ холодного бога Е Цю, стоящего в стороне и не желающего даже дать интервью. 
</w:t>
      </w:r>
    </w:p>
    <w:p>
      <w:pPr/>
    </w:p>
    <w:p>
      <w:pPr>
        <w:jc w:val="left"/>
      </w:pPr>
      <w:r>
        <w:rPr>
          <w:rFonts w:ascii="Consolas" w:eastAsia="Consolas" w:hAnsi="Consolas" w:cs="Consolas"/>
          <w:b w:val="0"/>
          <w:sz w:val="28"/>
        </w:rPr>
        <w:t xml:space="preserve"> 
 — Нет. — Холодно ответил мужчина. 
</w:t>
      </w:r>
    </w:p>
    <w:p>
      <w:pPr/>
    </w:p>
    <w:p>
      <w:pPr>
        <w:jc w:val="left"/>
      </w:pPr>
      <w:r>
        <w:rPr>
          <w:rFonts w:ascii="Consolas" w:eastAsia="Consolas" w:hAnsi="Consolas" w:cs="Consolas"/>
          <w:b w:val="0"/>
          <w:sz w:val="28"/>
        </w:rPr>
        <w:t xml:space="preserve"> 
 Чанг Хиань ждал, что он продолжит, когда Чень Го заговорила:
</w:t>
      </w:r>
    </w:p>
    <w:p>
      <w:pPr/>
    </w:p>
    <w:p>
      <w:pPr>
        <w:jc w:val="left"/>
      </w:pPr>
      <w:r>
        <w:rPr>
          <w:rFonts w:ascii="Consolas" w:eastAsia="Consolas" w:hAnsi="Consolas" w:cs="Consolas"/>
          <w:b w:val="0"/>
          <w:sz w:val="28"/>
        </w:rPr>
        <w:t xml:space="preserve"> 
 — Это Мо Фан. Персонаж Обман, класс Ниндзя. Он все еще раздумывает, присоединяться ли к интервью. 
</w:t>
      </w:r>
    </w:p>
    <w:p>
      <w:pPr/>
    </w:p>
    <w:p>
      <w:pPr>
        <w:jc w:val="left"/>
      </w:pPr>
      <w:r>
        <w:rPr>
          <w:rFonts w:ascii="Consolas" w:eastAsia="Consolas" w:hAnsi="Consolas" w:cs="Consolas"/>
          <w:b w:val="0"/>
          <w:sz w:val="28"/>
        </w:rPr>
        <w:t xml:space="preserve"> 
 — Ах? — пробормотал Чанг Хиань, разочарованный от осознания, что мужчина не был Е Цю. Если Е Цю действительно в Счастье, и не захотел прийти на интервью, значит, сегодня увидеть его не удастся. 
</w:t>
      </w:r>
    </w:p>
    <w:p>
      <w:pPr/>
    </w:p>
    <w:p>
      <w:pPr>
        <w:jc w:val="left"/>
      </w:pPr>
      <w:r>
        <w:rPr>
          <w:rFonts w:ascii="Consolas" w:eastAsia="Consolas" w:hAnsi="Consolas" w:cs="Consolas"/>
          <w:b w:val="0"/>
          <w:sz w:val="28"/>
        </w:rPr>
        <w:t xml:space="preserve"> 
 Обдумав это, Чанг Хиань вернул внимание к присутствующим. Внезапно названное Чень Го имя вспыхнуло в его памяти, и он развернулся:
</w:t>
      </w:r>
    </w:p>
    <w:p>
      <w:pPr/>
    </w:p>
    <w:p>
      <w:pPr>
        <w:jc w:val="left"/>
      </w:pPr>
      <w:r>
        <w:rPr>
          <w:rFonts w:ascii="Consolas" w:eastAsia="Consolas" w:hAnsi="Consolas" w:cs="Consolas"/>
          <w:b w:val="0"/>
          <w:sz w:val="28"/>
        </w:rPr>
        <w:t xml:space="preserve"> 
 — Ты – Обман?
</w:t>
      </w:r>
    </w:p>
    <w:p>
      <w:pPr/>
    </w:p>
    <w:p>
      <w:pPr>
        <w:jc w:val="left"/>
      </w:pPr>
      <w:r>
        <w:rPr>
          <w:rFonts w:ascii="Consolas" w:eastAsia="Consolas" w:hAnsi="Consolas" w:cs="Consolas"/>
          <w:b w:val="0"/>
          <w:sz w:val="28"/>
        </w:rPr>
        <w:t xml:space="preserve"> 
 Мо Фан посмотрел на него. Он не собирался отвечать на столь бессмысленные вопросы. 
</w:t>
      </w:r>
    </w:p>
    <w:p>
      <w:pPr/>
    </w:p>
    <w:p>
      <w:pPr>
        <w:jc w:val="left"/>
      </w:pPr>
      <w:r>
        <w:rPr>
          <w:rFonts w:ascii="Consolas" w:eastAsia="Consolas" w:hAnsi="Consolas" w:cs="Consolas"/>
          <w:b w:val="0"/>
          <w:sz w:val="28"/>
        </w:rPr>
        <w:t xml:space="preserve"> 
 — Ты... Верни мне мое снаряжение!!! 
</w:t>
      </w:r>
    </w:p>
    <w:p>
      <w:pPr/>
    </w:p>
    <w:p>
      <w:pPr>
        <w:jc w:val="left"/>
      </w:pPr>
      <w:r>
        <w:rPr>
          <w:rFonts w:ascii="Consolas" w:eastAsia="Consolas" w:hAnsi="Consolas" w:cs="Consolas"/>
          <w:b w:val="0"/>
          <w:sz w:val="28"/>
        </w:rPr>
        <w:t xml:space="preserve"> 
 Услышав эти неожиданные слова, все немного удивились.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У меня когда-то был друг...
</w:t>
      </w:r>
    </w:p>
    <w:p>
      <w:pPr/>
    </w:p>
    <w:p>
      <w:pPr>
        <w:jc w:val="left"/>
      </w:pPr>
      <w:r>
        <w:rPr>
          <w:rFonts w:ascii="Consolas" w:eastAsia="Consolas" w:hAnsi="Consolas" w:cs="Consolas"/>
          <w:b w:val="0"/>
          <w:sz w:val="28"/>
        </w:rPr>
        <w:t xml:space="preserve">Чанг Хиань был не только репортёром, он также был и фанатом Славы. Его работа была связана со Славой. И большую часть своего свободного времени он также тратил на Славу.
</w:t>
      </w:r>
    </w:p>
    <w:p>
      <w:pPr/>
    </w:p>
    <w:p>
      <w:pPr>
        <w:jc w:val="left"/>
      </w:pPr>
      <w:r>
        <w:rPr>
          <w:rFonts w:ascii="Consolas" w:eastAsia="Consolas" w:hAnsi="Consolas" w:cs="Consolas"/>
          <w:b w:val="0"/>
          <w:sz w:val="28"/>
        </w:rPr>
        <w:t xml:space="preserve"> 
 В Небесной Сфере у Чанг Хианя даже был аккаунт Страйкера. Он был обычным игроком, который, как и многие другие игроки, пострадал от рук самого известного сборщика остатков в Славе, Обмана! Когда Чанг Хиань готовился к интервью, он видел Обмана в регистрационном списке игроков Счастья. Но за последние три матча Счастья в Соревновательной Лиге, Чанг Хиань ни разу не видел того в игре. Он уже даже начала думать, что Обман не был частью Счастья. Кто бы поверил, чтобы такой игрок, как Обман, был частью Счастья? Из-за внезапной встречи с Обманом, он не смог сдержать своих чувств. Однажды, во время пвп, Чанг Хиань потерял своё оружие. Он даже не успел попросить своих друзей подобрать его, как из толпы выскочила фигура Обмана, схватила его оружие и без промедлений скрылась.
</w:t>
      </w:r>
    </w:p>
    <w:p>
      <w:pPr/>
    </w:p>
    <w:p>
      <w:pPr>
        <w:jc w:val="left"/>
      </w:pPr>
      <w:r>
        <w:rPr>
          <w:rFonts w:ascii="Consolas" w:eastAsia="Consolas" w:hAnsi="Consolas" w:cs="Consolas"/>
          <w:b w:val="0"/>
          <w:sz w:val="28"/>
        </w:rPr>
        <w:t xml:space="preserve"> 
 Чанг Хиань всё это отчётливо видел, находясь в форме духа. Кто знает, сколько усилий и времени было потрачено им, чтобы получить это оружие – Громовой Кулак. И вот, в коротком пвп у него спёрли это оружие. Чанг Хиань был настолько расстроен, что даже не мог играть в течении недели. 
 Он хотел отомстить Обману, но в Небесной Сфере недостаточно было только терпения или настойчивости, чтобы найти одного единственного игрока. Чанг Хиань пытался какое-то время сделать это, после чего окончательно осознал своё бессилие. Хотя этот инцидент произошел довольно давно, когда он увидел Обмана в Счастье, его гнев вернулся. И всё-таки, перед лицом команды Счастье он должен был быть более профессиональным. Было нехорошо смешивать свои личные чувства с работой. И хотя Обман был среди списка игроков Счастья, он ещё ни разу не появлялся в их матчах. Не было никакой уверенности, был ли он среди их команды или нет! Правила Соревновательной Лиги были поистине ненадежными.
</w:t>
      </w:r>
    </w:p>
    <w:p>
      <w:pPr/>
    </w:p>
    <w:p>
      <w:pPr>
        <w:jc w:val="left"/>
      </w:pPr>
      <w:r>
        <w:rPr>
          <w:rFonts w:ascii="Consolas" w:eastAsia="Consolas" w:hAnsi="Consolas" w:cs="Consolas"/>
          <w:b w:val="0"/>
          <w:sz w:val="28"/>
        </w:rPr>
        <w:t xml:space="preserve"> 
 Чанг Хиань не принимал близко к сердцу записи об Обмане до сих пор. Когда он услышал это представление и понял, что этот парень, которого он раньше принимал за Е Цю, на самом деле был Обманом, холодное выражение лица Мо Фана стала его сильно раздражать. Он поддался внезапному порыву! Чанг Хиань повернулся в сторону Мо Фана и встал в боевую стойку.
</w:t>
      </w:r>
    </w:p>
    <w:p>
      <w:pPr/>
    </w:p>
    <w:p>
      <w:pPr>
        <w:jc w:val="left"/>
      </w:pPr>
      <w:r>
        <w:rPr>
          <w:rFonts w:ascii="Consolas" w:eastAsia="Consolas" w:hAnsi="Consolas" w:cs="Consolas"/>
          <w:b w:val="0"/>
          <w:sz w:val="28"/>
        </w:rPr>
        <w:t xml:space="preserve"> 
 Все, кто это видел, были поражены. Было сложно представить, чтобы произошло такое совпадение. Все цокнули языком от удивления, но никто ничего не сказал. Мо Фан остался с таким же холодным и спокойным выражением лица. Он тоже был ошеломлён. Он даже не мог представить, что когда-либо встретится с жертвой своих проделок в реальной жизни!
</w:t>
      </w:r>
    </w:p>
    <w:p>
      <w:pPr/>
    </w:p>
    <w:p>
      <w:pPr>
        <w:jc w:val="left"/>
      </w:pPr>
      <w:r>
        <w:rPr>
          <w:rFonts w:ascii="Consolas" w:eastAsia="Consolas" w:hAnsi="Consolas" w:cs="Consolas"/>
          <w:b w:val="0"/>
          <w:sz w:val="28"/>
        </w:rPr>
        <w:t xml:space="preserve"> 
 — Кто… Кто ты? — решился спросить Мо Фан
</w:t>
      </w:r>
    </w:p>
    <w:p>
      <w:pPr/>
    </w:p>
    <w:p>
      <w:pPr>
        <w:jc w:val="left"/>
      </w:pPr>
      <w:r>
        <w:rPr>
          <w:rFonts w:ascii="Consolas" w:eastAsia="Consolas" w:hAnsi="Consolas" w:cs="Consolas"/>
          <w:b w:val="0"/>
          <w:sz w:val="28"/>
        </w:rPr>
        <w:t xml:space="preserve"> 
 — Моего персонажа зовут Жнец Смерти. Мой Громовой Кулак был украден тобой! Это значит, ты не помнишь меня?! — прокричал Чанг Хиань.
</w:t>
      </w:r>
    </w:p>
    <w:p>
      <w:pPr/>
    </w:p>
    <w:p>
      <w:pPr>
        <w:jc w:val="left"/>
      </w:pPr>
      <w:r>
        <w:rPr>
          <w:rFonts w:ascii="Consolas" w:eastAsia="Consolas" w:hAnsi="Consolas" w:cs="Consolas"/>
          <w:b w:val="0"/>
          <w:sz w:val="28"/>
        </w:rPr>
        <w:t xml:space="preserve"> 
 — Именно. — спокойно ответил Мо Фан.
</w:t>
      </w:r>
    </w:p>
    <w:p>
      <w:pPr/>
    </w:p>
    <w:p>
      <w:pPr>
        <w:jc w:val="left"/>
      </w:pPr>
      <w:r>
        <w:rPr>
          <w:rFonts w:ascii="Consolas" w:eastAsia="Consolas" w:hAnsi="Consolas" w:cs="Consolas"/>
          <w:b w:val="0"/>
          <w:sz w:val="28"/>
        </w:rPr>
        <w:t xml:space="preserve"> 
 — Ну так я тебе помогу вспомнить! Верни моё оружие! — потребовал Чанг Хиань.
</w:t>
      </w:r>
    </w:p>
    <w:p>
      <w:pPr/>
    </w:p>
    <w:p>
      <w:pPr>
        <w:jc w:val="left"/>
      </w:pPr>
      <w:r>
        <w:rPr>
          <w:rFonts w:ascii="Consolas" w:eastAsia="Consolas" w:hAnsi="Consolas" w:cs="Consolas"/>
          <w:b w:val="0"/>
          <w:sz w:val="28"/>
        </w:rPr>
        <w:t xml:space="preserve"> 
 В действительности, у него сейчас уже было похожее оружие. Но он больше злился не из-за самого оружия, а из-за горя, которое испытал, когда смотрел, как оружие, в которое было вложено столько сил, ворует какой-то проходимец! К текущему моменту, Чанг Хиань уже почти успокоился. Всё-таки это случилось довольно-таки давно. Если бы эта встреча произошла в ту же неделю, когда было украдено оружие, он бы вряд ли сдержался. Скорее всего, он бы набросился на Мо Фана, чтобы преподать тому урок.
</w:t>
      </w:r>
    </w:p>
    <w:p>
      <w:pPr/>
    </w:p>
    <w:p>
      <w:pPr>
        <w:jc w:val="left"/>
      </w:pPr>
      <w:r>
        <w:rPr>
          <w:rFonts w:ascii="Consolas" w:eastAsia="Consolas" w:hAnsi="Consolas" w:cs="Consolas"/>
          <w:b w:val="0"/>
          <w:sz w:val="28"/>
        </w:rPr>
        <w:t xml:space="preserve"> 
 — Его нет. — спокойной сказал Мо Фан, но это сделало Чанг Хианя безумным. Он не столько хотел получить своё оружие назад, сколько получить от Мо Фана извинения. Сейчас ты встретился со своей жертвой в реальной жизни, почему ты никак не реагируешь?! Что это такое?!
</w:t>
      </w:r>
    </w:p>
    <w:p>
      <w:pPr/>
    </w:p>
    <w:p>
      <w:pPr>
        <w:jc w:val="left"/>
      </w:pPr>
      <w:r>
        <w:rPr>
          <w:rFonts w:ascii="Consolas" w:eastAsia="Consolas" w:hAnsi="Consolas" w:cs="Consolas"/>
          <w:b w:val="0"/>
          <w:sz w:val="28"/>
        </w:rPr>
        <w:t xml:space="preserve"> 
 — Ты… Тыы… — Чанг Хиань не знал, что ещё сказать. Он не столько хотел вернуть потерянное снаряжение, сколько выразить весь свой гнев! Но сейчас он понял, что другая сторона не может ему никак с этим помочь. Позволить себя избить? Чанг Хиань понимал, что это звучит нереалистично.
</w:t>
      </w:r>
    </w:p>
    <w:p>
      <w:pPr/>
    </w:p>
    <w:p>
      <w:pPr>
        <w:jc w:val="left"/>
      </w:pPr>
      <w:r>
        <w:rPr>
          <w:rFonts w:ascii="Consolas" w:eastAsia="Consolas" w:hAnsi="Consolas" w:cs="Consolas"/>
          <w:b w:val="0"/>
          <w:sz w:val="28"/>
        </w:rPr>
        <w:t xml:space="preserve"> 
 Двое пребывали в середине своей конфронтации, когда Цао Ифан вернулся с водой. Он совсем не понимал, что же происходит. Когда он посмотрел на Чанг Хианя, он решил предложить ему воды.
</w:t>
      </w:r>
    </w:p>
    <w:p>
      <w:pPr/>
    </w:p>
    <w:p>
      <w:pPr>
        <w:jc w:val="left"/>
      </w:pPr>
      <w:r>
        <w:rPr>
          <w:rFonts w:ascii="Consolas" w:eastAsia="Consolas" w:hAnsi="Consolas" w:cs="Consolas"/>
          <w:b w:val="0"/>
          <w:sz w:val="28"/>
        </w:rPr>
        <w:t xml:space="preserve"> 
 — Выпейте немного воды. — под пристальным взглядом всей комнаты, он предложил ему воды. Чанг Хиань даже не знал, что ответить.
</w:t>
      </w:r>
    </w:p>
    <w:p>
      <w:pPr/>
    </w:p>
    <w:p>
      <w:pPr>
        <w:jc w:val="left"/>
      </w:pPr>
      <w:r>
        <w:rPr>
          <w:rFonts w:ascii="Consolas" w:eastAsia="Consolas" w:hAnsi="Consolas" w:cs="Consolas"/>
          <w:b w:val="0"/>
          <w:sz w:val="28"/>
        </w:rPr>
        <w:t xml:space="preserve"> 
 Все были ошарашены. Что за дурацкая сцена!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 Кажется, малыш Чанг, наш Мо Фан взял твоё снаряжение. Сегодня, тебе удалось встретиться со всеми нами. Как насчет того, чтобы забыть об этом инциденте? Всё равно, это бессмысленно. — Чень Го попыталась вмешаться, как старшая сестра. В действительности, её слова были бессмысленны. Однако, она увидела, как Чанг Хиань злится. И это не было преувеличением. Скорее всего, с этого инцидента прошло довольно много времени, поэтому он не должен был быть таким злым. Но шрам, видимо, всё-таки остался в его сердце. Кто-то более социальный мог бы придумать парочку слов, чтобы этот конфликт закончился мирно. К сожалению, Мо Фан не был таким человеком. Он сказал: «Его нет». Это выглядело так, будто он сознательно провоцировал Чанг Хианя.
</w:t>
      </w:r>
    </w:p>
    <w:p>
      <w:pPr/>
    </w:p>
    <w:p>
      <w:pPr>
        <w:jc w:val="left"/>
      </w:pPr>
      <w:r>
        <w:rPr>
          <w:rFonts w:ascii="Consolas" w:eastAsia="Consolas" w:hAnsi="Consolas" w:cs="Consolas"/>
          <w:b w:val="0"/>
          <w:sz w:val="28"/>
        </w:rPr>
        <w:t xml:space="preserve"> 
 Чанг Хиань не сдержался, встретившись с этим человеком лицом к лицу и из-за этого поставил себя в неловкую ситуацию. Чень Го дала ему хорошую возможность, чтобы закончить этот спор.
</w:t>
      </w:r>
    </w:p>
    <w:p>
      <w:pPr/>
    </w:p>
    <w:p>
      <w:pPr>
        <w:jc w:val="left"/>
      </w:pPr>
      <w:r>
        <w:rPr>
          <w:rFonts w:ascii="Consolas" w:eastAsia="Consolas" w:hAnsi="Consolas" w:cs="Consolas"/>
          <w:b w:val="0"/>
          <w:sz w:val="28"/>
        </w:rPr>
        <w:t xml:space="preserve"> 
 Чанг Хиань был репортёром уже год. Он был весьма умным. Он быстро понял, что Чень Го просто протянула ему руку помощи, чтобы выйти из сложившейся неловкой ситуации. Он воспользовался этим шансом, взял воду, поблагодарил Цао Ифаня и вежливо ответил Чень Го.
</w:t>
      </w:r>
    </w:p>
    <w:p>
      <w:pPr/>
    </w:p>
    <w:p>
      <w:pPr>
        <w:jc w:val="left"/>
      </w:pPr>
      <w:r>
        <w:rPr>
          <w:rFonts w:ascii="Consolas" w:eastAsia="Consolas" w:hAnsi="Consolas" w:cs="Consolas"/>
          <w:b w:val="0"/>
          <w:sz w:val="28"/>
        </w:rPr>
        <w:t xml:space="preserve"> 
 Цяо Ифан уходил за водой, поэтому он не знал, что же здесь произошло. Он спросил Мо Фана, стоящего рядом.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Он спрашивал меня о снаряжении. — дал простой ответ Мо Фан. Чанг Хиань чуть не уронил свою чашку. Он не спрашивал о снаряжении! Он требовал вернуть украденное снаряжение! Буквально одно слово создавало такую огромную разницу в смысле!
</w:t>
      </w:r>
    </w:p>
    <w:p>
      <w:pPr/>
    </w:p>
    <w:p>
      <w:pPr>
        <w:jc w:val="left"/>
      </w:pPr>
      <w:r>
        <w:rPr>
          <w:rFonts w:ascii="Consolas" w:eastAsia="Consolas" w:hAnsi="Consolas" w:cs="Consolas"/>
          <w:b w:val="0"/>
          <w:sz w:val="28"/>
        </w:rPr>
        <w:t xml:space="preserve"> 
 Чень Го в любом случае была недовольна поведением Мо Фана. Услышав этот короткий и резкий ответ, она расстроилась и тут же сказала, — Малыш Чанг, как насчет закончить сначала наши дела. Вы двое сможете обо всём поговорить после. Никто не остановит тебя.
</w:t>
      </w:r>
    </w:p>
    <w:p>
      <w:pPr/>
    </w:p>
    <w:p>
      <w:pPr>
        <w:jc w:val="left"/>
      </w:pPr>
      <w:r>
        <w:rPr>
          <w:rFonts w:ascii="Consolas" w:eastAsia="Consolas" w:hAnsi="Consolas" w:cs="Consolas"/>
          <w:b w:val="0"/>
          <w:sz w:val="28"/>
        </w:rPr>
        <w:t xml:space="preserve"> 
 — Ох, конечно, конечно! Давайте начнём прямо сейчас? Я не очень хорошо знаю вас, поэтому, если спрошу что-то не то, прошу заранее простить меня! — сказал Чанг Хиань.
</w:t>
      </w:r>
    </w:p>
    <w:p>
      <w:pPr/>
    </w:p>
    <w:p>
      <w:pPr>
        <w:jc w:val="left"/>
      </w:pPr>
      <w:r>
        <w:rPr>
          <w:rFonts w:ascii="Consolas" w:eastAsia="Consolas" w:hAnsi="Consolas" w:cs="Consolas"/>
          <w:b w:val="0"/>
          <w:sz w:val="28"/>
        </w:rPr>
        <w:t xml:space="preserve"> 
 — Хаха, не переживай, задавай вопросы. — ответила ему Чень Го.
</w:t>
      </w:r>
    </w:p>
    <w:p>
      <w:pPr/>
    </w:p>
    <w:p>
      <w:pPr>
        <w:jc w:val="left"/>
      </w:pPr>
      <w:r>
        <w:rPr>
          <w:rFonts w:ascii="Consolas" w:eastAsia="Consolas" w:hAnsi="Consolas" w:cs="Consolas"/>
          <w:b w:val="0"/>
          <w:sz w:val="28"/>
        </w:rPr>
        <w:t xml:space="preserve"> 
 — Я больше всего хочу узнать об Е Цю, бывшем капитане Великолепной Эры, он сейчас в вашей команде? — Чанг Хиань начал с самого интересующего его вопроса.
</w:t>
      </w:r>
    </w:p>
    <w:p>
      <w:pPr/>
    </w:p>
    <w:p>
      <w:pPr>
        <w:jc w:val="left"/>
      </w:pPr>
      <w:r>
        <w:rPr>
          <w:rFonts w:ascii="Consolas" w:eastAsia="Consolas" w:hAnsi="Consolas" w:cs="Consolas"/>
          <w:b w:val="0"/>
          <w:sz w:val="28"/>
        </w:rPr>
        <w:t xml:space="preserve"> 
 Чень Го посмотрела на Е Сю. Все посмотрели на Е Сю. Всем было интересно, как же он ответит на этот вопрос.
</w:t>
      </w:r>
    </w:p>
    <w:p>
      <w:pPr/>
    </w:p>
    <w:p>
      <w:pPr>
        <w:jc w:val="left"/>
      </w:pPr>
      <w:r>
        <w:rPr>
          <w:rFonts w:ascii="Consolas" w:eastAsia="Consolas" w:hAnsi="Consolas" w:cs="Consolas"/>
          <w:b w:val="0"/>
          <w:sz w:val="28"/>
        </w:rPr>
        <w:t xml:space="preserve"> 
 — А, он. Можно сказать, что он в нашей команде. А можно, что его здесь нет. — ответил Е Сю.
</w:t>
      </w:r>
    </w:p>
    <w:p>
      <w:pPr/>
    </w:p>
    <w:p>
      <w:pPr>
        <w:jc w:val="left"/>
      </w:pPr>
      <w:r>
        <w:rPr>
          <w:rFonts w:ascii="Consolas" w:eastAsia="Consolas" w:hAnsi="Consolas" w:cs="Consolas"/>
          <w:b w:val="0"/>
          <w:sz w:val="28"/>
        </w:rPr>
        <w:t xml:space="preserve"> 
 — Что это значит? — в замешательстве спросил Чанг Хиань.
</w:t>
      </w:r>
    </w:p>
    <w:p>
      <w:pPr/>
    </w:p>
    <w:p>
      <w:pPr>
        <w:jc w:val="left"/>
      </w:pPr>
      <w:r>
        <w:rPr>
          <w:rFonts w:ascii="Consolas" w:eastAsia="Consolas" w:hAnsi="Consolas" w:cs="Consolas"/>
          <w:b w:val="0"/>
          <w:sz w:val="28"/>
        </w:rPr>
        <w:t xml:space="preserve"> 
 — Ты поймешь это когда придет время. — улыбнулся в ответ Е Сю.
</w:t>
      </w:r>
    </w:p>
    <w:p>
      <w:pPr/>
    </w:p>
    <w:p>
      <w:pPr>
        <w:jc w:val="left"/>
      </w:pPr>
      <w:r>
        <w:rPr>
          <w:rFonts w:ascii="Consolas" w:eastAsia="Consolas" w:hAnsi="Consolas" w:cs="Consolas"/>
          <w:b w:val="0"/>
          <w:sz w:val="28"/>
        </w:rPr>
        <w:t xml:space="preserve"> 
 Как ловко! Все были удивлены. Всё-таки он ушел от ответа. Репортёр ведь не будет преследовать его, так?
</w:t>
      </w:r>
    </w:p>
    <w:p>
      <w:pPr/>
    </w:p>
    <w:p>
      <w:pPr>
        <w:jc w:val="left"/>
      </w:pPr>
      <w:r>
        <w:rPr>
          <w:rFonts w:ascii="Consolas" w:eastAsia="Consolas" w:hAnsi="Consolas" w:cs="Consolas"/>
          <w:b w:val="0"/>
          <w:sz w:val="28"/>
        </w:rPr>
        <w:t xml:space="preserve"> 
 Чанг Хиань, естественно, не стал настаивать на вопросе. Для получение эксклюзивного интервью ему было необходимо соблюдать осторожность. Если он спросит что-то, на что другая сторона не хочет отвечать, он может испортить их настроение. А это было бы плохо для его последующих вопросов. С этой точки зрения, Чанг Хиань был новичком. Если бы такой опытный репортёр, как Цао Гаучэн, пришел бы на интервью, он бы не допустил такого. Репортёр не должен задавать такие щекотливые вопросы в самом начале. Спрашивать их в самом конце интервью было бы куда разумнее. Если бы репортёр не получил на них нормальный ответ, он бы мог просто рассмеяться, обернув всё это в шутку, и на такой ноте закончить интервью. Если же появился бы стоящий ответ, он мог бы уцепиться за него и продолжить задавать вопросы. Даже если бы это раздражало другую сторону, это не повлияло бы на общее интервью.
</w:t>
      </w:r>
    </w:p>
    <w:p>
      <w:pPr/>
    </w:p>
    <w:p>
      <w:pPr>
        <w:jc w:val="left"/>
      </w:pPr>
      <w:r>
        <w:rPr>
          <w:rFonts w:ascii="Consolas" w:eastAsia="Consolas" w:hAnsi="Consolas" w:cs="Consolas"/>
          <w:b w:val="0"/>
          <w:sz w:val="28"/>
        </w:rPr>
        <w:t xml:space="preserve"> 
 Чан Хиань был слишком нетерпелив и начал именно с этого вопроса. Он знал, что не может продолжать давить подобными вопросами, поэтому, когда Е Сю ушел от ответа, он отпустил этот вопрос.
</w:t>
      </w:r>
    </w:p>
    <w:p>
      <w:pPr/>
    </w:p>
    <w:p>
      <w:pPr>
        <w:jc w:val="left"/>
      </w:pPr>
      <w:r>
        <w:rPr>
          <w:rFonts w:ascii="Consolas" w:eastAsia="Consolas" w:hAnsi="Consolas" w:cs="Consolas"/>
          <w:b w:val="0"/>
          <w:sz w:val="28"/>
        </w:rPr>
        <w:t xml:space="preserve"> 
 После этого он поинтересовался, что они думают о людях, которые обвиняют Счастье в высокомерии.
</w:t>
      </w:r>
    </w:p>
    <w:p>
      <w:pPr/>
    </w:p>
    <w:p>
      <w:pPr>
        <w:jc w:val="left"/>
      </w:pPr>
      <w:r>
        <w:rPr>
          <w:rFonts w:ascii="Consolas" w:eastAsia="Consolas" w:hAnsi="Consolas" w:cs="Consolas"/>
          <w:b w:val="0"/>
          <w:sz w:val="28"/>
        </w:rPr>
        <w:t xml:space="preserve"> 
 Е Сю снова улыбнулся. — Предстоящие матчи расставят всё по местам.
</w:t>
      </w:r>
    </w:p>
    <w:p>
      <w:pPr/>
    </w:p>
    <w:p>
      <w:pPr>
        <w:jc w:val="left"/>
      </w:pPr>
      <w:r>
        <w:rPr>
          <w:rFonts w:ascii="Consolas" w:eastAsia="Consolas" w:hAnsi="Consolas" w:cs="Consolas"/>
          <w:b w:val="0"/>
          <w:sz w:val="28"/>
        </w:rPr>
        <w:t xml:space="preserve"> 
 — Я вижу, вы весьма уверены в себе, ребята. Как вы думаете, вы достаточно хороши, чтобы драться с Великолепной Эрой?
</w:t>
      </w:r>
    </w:p>
    <w:p>
      <w:pPr/>
    </w:p>
    <w:p>
      <w:pPr>
        <w:jc w:val="left"/>
      </w:pPr>
      <w:r>
        <w:rPr>
          <w:rFonts w:ascii="Consolas" w:eastAsia="Consolas" w:hAnsi="Consolas" w:cs="Consolas"/>
          <w:b w:val="0"/>
          <w:sz w:val="28"/>
        </w:rPr>
        <w:t xml:space="preserve"> 
 — В соревновательных матчах может произойти всё, что угодно. — опять улыбнулся Е Сю.
</w:t>
      </w:r>
    </w:p>
    <w:p>
      <w:pPr/>
    </w:p>
    <w:p>
      <w:pPr>
        <w:jc w:val="left"/>
      </w:pPr>
      <w:r>
        <w:rPr>
          <w:rFonts w:ascii="Consolas" w:eastAsia="Consolas" w:hAnsi="Consolas" w:cs="Consolas"/>
          <w:b w:val="0"/>
          <w:sz w:val="28"/>
        </w:rPr>
        <w:t xml:space="preserve"> 
 Ребятам хотелось возмутиться. Если бы они сейчас попытались сразиться с Великолепной Эрой, это бы даже за сражение считать нельзя было! У команды Счастье не было и шанса. Е Сю надеялся, что у членов его команды будет достаточно времени, чтобы улучшить себя. Нынешние и будущие они должны сильно различаться.
</w:t>
      </w:r>
    </w:p>
    <w:p>
      <w:pPr/>
    </w:p>
    <w:p>
      <w:pPr>
        <w:jc w:val="left"/>
      </w:pPr>
      <w:r>
        <w:rPr>
          <w:rFonts w:ascii="Consolas" w:eastAsia="Consolas" w:hAnsi="Consolas" w:cs="Consolas"/>
          <w:b w:val="0"/>
          <w:sz w:val="28"/>
        </w:rPr>
        <w:t xml:space="preserve"> 
 Е Сю уже говорил это ребятам, но сейчас, на интервью, он предпочёл помолчать и не упомянул об этом. Он ответил так, будто они были очень уверены в своих шансах на победу. 
</w:t>
      </w:r>
    </w:p>
    <w:p>
      <w:pPr/>
    </w:p>
    <w:p>
      <w:pPr>
        <w:jc w:val="left"/>
      </w:pPr>
      <w:r>
        <w:rPr>
          <w:rFonts w:ascii="Consolas" w:eastAsia="Consolas" w:hAnsi="Consolas" w:cs="Consolas"/>
          <w:b w:val="0"/>
          <w:sz w:val="28"/>
        </w:rPr>
        <w:t xml:space="preserve"> 
 — Ах да, могу я спросить про вашего персонажа? На сколько мне известно, ваш персонаж, Мрачный Лорд, не имеет специализации. И к тому же у него есть серебряное оружие, которое может менять свою форму.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Это оружие выглядит так, будто его создали специально для персонажа без класса. Можете рассказать, как вы пришли к идее создания такого оружия? Я чувствую, что вы приложили много усилий для создания этого оружия. Это так? 
 Все посмотрели на Е Сю. 
 Особенно Чень Го. Этот вопрос должен был вызвать бурю эмоций у Е Сю. Однажды, Е Сю рассказал ей, что его друг, которого уже не было в живых, был самым выдающимся талантом, которого он знал. Чень Го и Су Мученг даже ездили проведать его могилу.
</w:t>
      </w:r>
    </w:p>
    <w:p>
      <w:pPr/>
    </w:p>
    <w:p>
      <w:pPr>
        <w:jc w:val="left"/>
      </w:pPr>
      <w:r>
        <w:rPr>
          <w:rFonts w:ascii="Consolas" w:eastAsia="Consolas" w:hAnsi="Consolas" w:cs="Consolas"/>
          <w:b w:val="0"/>
          <w:sz w:val="28"/>
        </w:rPr>
        <w:t xml:space="preserve"> 
 — Однажды, у меня был друг… — Чень Го услышала, как Е Сю начал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Этого достаточно.
</w:t>
      </w:r>
    </w:p>
    <w:p>
      <w:pPr/>
    </w:p>
    <w:p>
      <w:pPr>
        <w:jc w:val="left"/>
      </w:pPr>
      <w:r>
        <w:rPr>
          <w:rFonts w:ascii="Consolas" w:eastAsia="Consolas" w:hAnsi="Consolas" w:cs="Consolas"/>
          <w:b w:val="0"/>
          <w:sz w:val="28"/>
        </w:rPr>
        <w:t xml:space="preserve">— Однажды, у меня был друг… — сказал Е Сю серьезным тоном, держа сигарету между пальцев. Все в комнате молчали, думая, что это будет уникальная, затрагивающая сердце история. Чанг Хиань пододвинулся поближе, готовясь записать все его слова, не упустив и слова. 
</w:t>
      </w:r>
    </w:p>
    <w:p>
      <w:pPr/>
    </w:p>
    <w:p>
      <w:pPr>
        <w:jc w:val="left"/>
      </w:pPr>
      <w:r>
        <w:rPr>
          <w:rFonts w:ascii="Consolas" w:eastAsia="Consolas" w:hAnsi="Consolas" w:cs="Consolas"/>
          <w:b w:val="0"/>
          <w:sz w:val="28"/>
        </w:rPr>
        <w:t xml:space="preserve"> 
 — … Который был хорош в Славе. — продолжил Е Сю
</w:t>
      </w:r>
    </w:p>
    <w:p>
      <w:pPr/>
    </w:p>
    <w:p>
      <w:pPr>
        <w:jc w:val="left"/>
      </w:pPr>
      <w:r>
        <w:rPr>
          <w:rFonts w:ascii="Consolas" w:eastAsia="Consolas" w:hAnsi="Consolas" w:cs="Consolas"/>
          <w:b w:val="0"/>
          <w:sz w:val="28"/>
        </w:rPr>
        <w:t xml:space="preserve"> 
 — А затем он умер. — Е Сю вздохнул, стряхнул пепел с сигареты и оглянулся на Чанг Хианя.
</w:t>
      </w:r>
    </w:p>
    <w:p>
      <w:pPr/>
    </w:p>
    <w:p>
      <w:pPr>
        <w:jc w:val="left"/>
      </w:pPr>
      <w:r>
        <w:rPr>
          <w:rFonts w:ascii="Consolas" w:eastAsia="Consolas" w:hAnsi="Consolas" w:cs="Consolas"/>
          <w:b w:val="0"/>
          <w:sz w:val="28"/>
        </w:rPr>
        <w:t xml:space="preserve"> 
 Не первый раз занимаясь интервью, к тому же, был вполне социальным человеком, Чанг Хиань не был знаком с этим взглядом. Этот взгляд как бы говорил: «Теперь твоя очередь говорить». Чанг Хиань начал сомневаться в этом, и всё-таки решился переспросить.
</w:t>
      </w:r>
    </w:p>
    <w:p>
      <w:pPr/>
    </w:p>
    <w:p>
      <w:pPr>
        <w:jc w:val="left"/>
      </w:pPr>
      <w:r>
        <w:rPr>
          <w:rFonts w:ascii="Consolas" w:eastAsia="Consolas" w:hAnsi="Consolas" w:cs="Consolas"/>
          <w:b w:val="0"/>
          <w:sz w:val="28"/>
        </w:rPr>
        <w:t xml:space="preserve"> 
 — Это всё?
</w:t>
      </w:r>
    </w:p>
    <w:p>
      <w:pPr/>
    </w:p>
    <w:p>
      <w:pPr>
        <w:jc w:val="left"/>
      </w:pPr>
      <w:r>
        <w:rPr>
          <w:rFonts w:ascii="Consolas" w:eastAsia="Consolas" w:hAnsi="Consolas" w:cs="Consolas"/>
          <w:b w:val="0"/>
          <w:sz w:val="28"/>
        </w:rPr>
        <w:t xml:space="preserve"> 
 — Это всё. — ответил Е Сю.
</w:t>
      </w:r>
    </w:p>
    <w:p>
      <w:pPr/>
    </w:p>
    <w:p>
      <w:pPr>
        <w:jc w:val="left"/>
      </w:pPr>
      <w:r>
        <w:rPr>
          <w:rFonts w:ascii="Consolas" w:eastAsia="Consolas" w:hAnsi="Consolas" w:cs="Consolas"/>
          <w:b w:val="0"/>
          <w:sz w:val="28"/>
        </w:rPr>
        <w:t xml:space="preserve"> 
 Все переглянулись. Это звучало словно дурацкая шутка! Неужели этот парень издевался над репортёром?
</w:t>
      </w:r>
    </w:p>
    <w:p>
      <w:pPr/>
    </w:p>
    <w:p>
      <w:pPr>
        <w:jc w:val="left"/>
      </w:pPr>
      <w:r>
        <w:rPr>
          <w:rFonts w:ascii="Consolas" w:eastAsia="Consolas" w:hAnsi="Consolas" w:cs="Consolas"/>
          <w:b w:val="0"/>
          <w:sz w:val="28"/>
        </w:rPr>
        <w:t xml:space="preserve"> 
 Все думали именно так, включая Чанг Хианя. Но что он мог с этим сделать? Он просто не мог возмутиться и высказать это. Это был бы бред сивой кобылы! Как репортёру, ему приходилось взаимодействовать с разными типами людей. Он должен был быть толерантен к каждому из них. Чанг Хиань сидел на краю своего места в предвкушении душещипательной истории, но затем он услышал: «Однажды у меня был друг, который был хорош в Славе, а затем он умер». Ему правда хотелось расплакаться.
</w:t>
      </w:r>
    </w:p>
    <w:p>
      <w:pPr/>
    </w:p>
    <w:p>
      <w:pPr>
        <w:jc w:val="left"/>
      </w:pPr>
      <w:r>
        <w:rPr>
          <w:rFonts w:ascii="Consolas" w:eastAsia="Consolas" w:hAnsi="Consolas" w:cs="Consolas"/>
          <w:b w:val="0"/>
          <w:sz w:val="28"/>
        </w:rPr>
        <w:t xml:space="preserve"> 
 — Гхм… — Чанг Хиань легонько кашлянул, инстинктивно убирая свою ручку. История немного подкосила его, и он не знал, как продолжить.
</w:t>
      </w:r>
    </w:p>
    <w:p>
      <w:pPr/>
    </w:p>
    <w:p>
      <w:pPr>
        <w:jc w:val="left"/>
      </w:pPr>
      <w:r>
        <w:rPr>
          <w:rFonts w:ascii="Consolas" w:eastAsia="Consolas" w:hAnsi="Consolas" w:cs="Consolas"/>
          <w:b w:val="0"/>
          <w:sz w:val="28"/>
        </w:rPr>
        <w:t xml:space="preserve"> 
 Чанг Хиань начал медленно пить воду, принесенную ранее, параллельно приводя свои мысли в порядок. Когда он закончил, у него осталась только четверть воды в стакане.
</w:t>
      </w:r>
    </w:p>
    <w:p>
      <w:pPr/>
    </w:p>
    <w:p>
      <w:pPr>
        <w:jc w:val="left"/>
      </w:pPr>
      <w:r>
        <w:rPr>
          <w:rFonts w:ascii="Consolas" w:eastAsia="Consolas" w:hAnsi="Consolas" w:cs="Consolas"/>
          <w:b w:val="0"/>
          <w:sz w:val="28"/>
        </w:rPr>
        <w:t xml:space="preserve"> 
 — Чтобы играть персонажем без специализации, у вас должен быть большой опыт Славы, правильно я понимаю? Сколько уже большой брат Е играет в Славу?
</w:t>
      </w:r>
    </w:p>
    <w:p>
      <w:pPr/>
    </w:p>
    <w:p>
      <w:pPr>
        <w:jc w:val="left"/>
      </w:pPr>
      <w:r>
        <w:rPr>
          <w:rFonts w:ascii="Consolas" w:eastAsia="Consolas" w:hAnsi="Consolas" w:cs="Consolas"/>
          <w:b w:val="0"/>
          <w:sz w:val="28"/>
        </w:rPr>
        <w:t xml:space="preserve"> 
 — Десять лет.
</w:t>
      </w:r>
    </w:p>
    <w:p>
      <w:pPr/>
    </w:p>
    <w:p>
      <w:pPr>
        <w:jc w:val="left"/>
      </w:pPr>
      <w:r>
        <w:rPr>
          <w:rFonts w:ascii="Consolas" w:eastAsia="Consolas" w:hAnsi="Consolas" w:cs="Consolas"/>
          <w:b w:val="0"/>
          <w:sz w:val="28"/>
        </w:rPr>
        <w:t xml:space="preserve"> 
 — Десять лет… — Чанг Хиань был поражен этим. Игроки Славы с десятилетним опытом должны были начинать играть ровно в момент первого запуска игры. В профессиональном кругу, только Хань Вэньцин и ещё несколько ветеранов имели такой опыт игры. Игроков, которые могли играть в эту игру на протяжении десяти лет, было очень мало.
</w:t>
      </w:r>
    </w:p>
    <w:p>
      <w:pPr/>
    </w:p>
    <w:p>
      <w:pPr>
        <w:jc w:val="left"/>
      </w:pPr>
      <w:r>
        <w:rPr>
          <w:rFonts w:ascii="Consolas" w:eastAsia="Consolas" w:hAnsi="Consolas" w:cs="Consolas"/>
          <w:b w:val="0"/>
          <w:sz w:val="28"/>
        </w:rPr>
        <w:t xml:space="preserve"> 
 — Что такого в этом? Я тоже играю уже десять лет! — вставил своё слово Вэй Чэнь.
</w:t>
      </w:r>
    </w:p>
    <w:p>
      <w:pPr/>
    </w:p>
    <w:p>
      <w:pPr>
        <w:jc w:val="left"/>
      </w:pPr>
      <w:r>
        <w:rPr>
          <w:rFonts w:ascii="Consolas" w:eastAsia="Consolas" w:hAnsi="Consolas" w:cs="Consolas"/>
          <w:b w:val="0"/>
          <w:sz w:val="28"/>
        </w:rPr>
        <w:t xml:space="preserve"> 
 — Восхитительно! — продолжил восклицать Чанг Хиань. Вэй Чэнь, бывший капитал Синего Дождя, был шикарной темой для интервью. Но Чанг Хиань ничего об этом не знал, до сего момента. Он не собирал какую-либо информацию о бывшем капитане Синего Дождя. Вэй Чэнь? Бывший капитан Синего Дождя? Все это являлось для него чем-то незнакомым. Такого не должно было случиться, чтобы он ничего не знал об респондентах, но Чанг Хиань был репортёром всего лишь год, он не проводил тщательных исследований бывших профи. Поэтому, когда он разговаривал с Вэй Чэнем, Чанг Хиань был очень осторожен, чтобы случайно не обидеть того.
</w:t>
      </w:r>
    </w:p>
    <w:p>
      <w:pPr/>
    </w:p>
    <w:p>
      <w:pPr>
        <w:jc w:val="left"/>
      </w:pPr>
      <w:r>
        <w:rPr>
          <w:rFonts w:ascii="Consolas" w:eastAsia="Consolas" w:hAnsi="Consolas" w:cs="Consolas"/>
          <w:b w:val="0"/>
          <w:sz w:val="28"/>
        </w:rPr>
        <w:t xml:space="preserve"> 
 — Эм… Сеньор Вэй, я новичок в этом деле, поэтому я ничего не знаю о вашем прошлом. Не могли бы вы мне немного рассказать о нём? — Чанг Хиань колебался, но, в итоге, решил быть честен со своим любопытством и спросил.
</w:t>
      </w:r>
    </w:p>
    <w:p>
      <w:pPr/>
    </w:p>
    <w:p>
      <w:pPr>
        <w:jc w:val="left"/>
      </w:pPr>
      <w:r>
        <w:rPr>
          <w:rFonts w:ascii="Consolas" w:eastAsia="Consolas" w:hAnsi="Consolas" w:cs="Consolas"/>
          <w:b w:val="0"/>
          <w:sz w:val="28"/>
        </w:rPr>
        <w:t xml:space="preserve"> 
 — Хахаха, ты хочешь узнать историю моей юности и игры в Славу? Я могу рассказать об этом, но это займет не менее суток. Неужели ты хочешь остаться здесь на ночь? — рассмеялся Вэй Чэнь
</w:t>
      </w:r>
    </w:p>
    <w:p>
      <w:pPr/>
    </w:p>
    <w:p>
      <w:pPr>
        <w:jc w:val="left"/>
      </w:pPr>
      <w:r>
        <w:rPr>
          <w:rFonts w:ascii="Consolas" w:eastAsia="Consolas" w:hAnsi="Consolas" w:cs="Consolas"/>
          <w:b w:val="0"/>
          <w:sz w:val="28"/>
        </w:rPr>
        <w:t xml:space="preserve"> 
 — Нет, нет… — немного вспотев, поторопился сказать Чанг Хиань, — Почему бы вам просто не выбрать парочку самых интересных частей из вашего прошлого?
</w:t>
      </w:r>
    </w:p>
    <w:p>
      <w:pPr/>
    </w:p>
    <w:p>
      <w:pPr>
        <w:jc w:val="left"/>
      </w:pPr>
      <w:r>
        <w:rPr>
          <w:rFonts w:ascii="Consolas" w:eastAsia="Consolas" w:hAnsi="Consolas" w:cs="Consolas"/>
          <w:b w:val="0"/>
          <w:sz w:val="28"/>
        </w:rPr>
        <w:t xml:space="preserve"> 
 — Интересного говоришь? Тогда я должен упомянуть парочку знаменитых имен. Таких как Е Цю. Ты же его знаешь, конечно? — сказал Вэй Чэнь.
</w:t>
      </w:r>
    </w:p>
    <w:p>
      <w:pPr/>
    </w:p>
    <w:p>
      <w:pPr>
        <w:jc w:val="left"/>
      </w:pPr>
      <w:r>
        <w:rPr>
          <w:rFonts w:ascii="Consolas" w:eastAsia="Consolas" w:hAnsi="Consolas" w:cs="Consolas"/>
          <w:b w:val="0"/>
          <w:sz w:val="28"/>
        </w:rPr>
        <w:t xml:space="preserve"> 
 — Конечно! — Чанг Хиань быстро начал кивать. Он был бы очень счастлив, если бы эта история помогла бы ему понять других богов Славы. Эта информация была очень ценна! Чанг Хиань настолько сильно сосредоточился, что не заметил, как при упоминании Е Цю все в комнате посмотрели на кого-то другого.
</w:t>
      </w:r>
    </w:p>
    <w:p>
      <w:pPr/>
    </w:p>
    <w:p>
      <w:pPr>
        <w:jc w:val="left"/>
      </w:pPr>
      <w:r>
        <w:rPr>
          <w:rFonts w:ascii="Consolas" w:eastAsia="Consolas" w:hAnsi="Consolas" w:cs="Consolas"/>
          <w:b w:val="0"/>
          <w:sz w:val="28"/>
        </w:rPr>
        <w:t xml:space="preserve"> 
 — Я бы не хотел говорить за его спиной, но в Е Цю действительно нету ничего великого. — сказал Вэй Чэнь.
</w:t>
      </w:r>
    </w:p>
    <w:p>
      <w:pPr/>
    </w:p>
    <w:p>
      <w:pPr>
        <w:jc w:val="left"/>
      </w:pPr>
      <w:r>
        <w:rPr>
          <w:rFonts w:ascii="Consolas" w:eastAsia="Consolas" w:hAnsi="Consolas" w:cs="Consolas"/>
          <w:b w:val="0"/>
          <w:sz w:val="28"/>
        </w:rPr>
        <w:t xml:space="preserve"> 
 — Ох… — услышав это, Чанг Хиань был немного шокирован. Хотя про игроки были врагами в матчах, они редко говорили друг о друге вне игры. Чанг Хиань почувствовал, что практически сорвал куш!
</w:t>
      </w:r>
    </w:p>
    <w:p>
      <w:pPr/>
    </w:p>
    <w:p>
      <w:pPr>
        <w:jc w:val="left"/>
      </w:pPr>
      <w:r>
        <w:rPr>
          <w:rFonts w:ascii="Consolas" w:eastAsia="Consolas" w:hAnsi="Consolas" w:cs="Consolas"/>
          <w:b w:val="0"/>
          <w:sz w:val="28"/>
        </w:rPr>
        <w:t xml:space="preserve"> 
 — Знаешь ли ты, почему он никогда не показывается на глаза публики? — спросил Вэй Чэнь.
</w:t>
      </w:r>
    </w:p>
    <w:p>
      <w:pPr/>
    </w:p>
    <w:p>
      <w:pPr>
        <w:jc w:val="left"/>
      </w:pPr>
      <w:r>
        <w:rPr>
          <w:rFonts w:ascii="Consolas" w:eastAsia="Consolas" w:hAnsi="Consolas" w:cs="Consolas"/>
          <w:b w:val="0"/>
          <w:sz w:val="28"/>
        </w:rPr>
        <w:t xml:space="preserve"> 
 — Нет! — Чанг Хиань был очень взволнован. Это был один самых загадочных секретов Славы. Неужели, после стольких лет загадок, он, наконец, получит ответ?
</w:t>
      </w:r>
    </w:p>
    <w:p>
      <w:pPr/>
    </w:p>
    <w:p>
      <w:pPr>
        <w:jc w:val="left"/>
      </w:pPr>
      <w:r>
        <w:rPr>
          <w:rFonts w:ascii="Consolas" w:eastAsia="Consolas" w:hAnsi="Consolas" w:cs="Consolas"/>
          <w:b w:val="0"/>
          <w:sz w:val="28"/>
        </w:rPr>
        <w:t xml:space="preserve"> 
 — А причина… Он очень презрен, безнравственен и бесстыден. Если он покажется на глаза публики, неизвестно ещё, выживет ли он после этого. — серьёзно сказа Вэй Чэнь
</w:t>
      </w:r>
    </w:p>
    <w:p>
      <w:pPr/>
    </w:p>
    <w:p>
      <w:pPr>
        <w:jc w:val="left"/>
      </w:pPr>
      <w:r>
        <w:rPr>
          <w:rFonts w:ascii="Consolas" w:eastAsia="Consolas" w:hAnsi="Consolas" w:cs="Consolas"/>
          <w:b w:val="0"/>
          <w:sz w:val="28"/>
        </w:rPr>
        <w:t xml:space="preserve"> 
 — Эм… — немного завис Чанг Хиань, — Почему вы так говорите?
</w:t>
      </w:r>
    </w:p>
    <w:p>
      <w:pPr/>
    </w:p>
    <w:p>
      <w:pPr>
        <w:jc w:val="left"/>
      </w:pPr>
      <w:r>
        <w:rPr>
          <w:rFonts w:ascii="Consolas" w:eastAsia="Consolas" w:hAnsi="Consolas" w:cs="Consolas"/>
          <w:b w:val="0"/>
          <w:sz w:val="28"/>
        </w:rPr>
        <w:t xml:space="preserve"> 
 — Потому что именно таким человеком он и является. — сказал Вэй Чэнь.
</w:t>
      </w:r>
    </w:p>
    <w:p>
      <w:pPr/>
    </w:p>
    <w:p>
      <w:pPr>
        <w:jc w:val="left"/>
      </w:pPr>
      <w:r>
        <w:rPr>
          <w:rFonts w:ascii="Consolas" w:eastAsia="Consolas" w:hAnsi="Consolas" w:cs="Consolas"/>
          <w:b w:val="0"/>
          <w:sz w:val="28"/>
        </w:rPr>
        <w:t xml:space="preserve"> 
 — Откуда вы это знаете? — Спросил Чанг Хиань
</w:t>
      </w:r>
    </w:p>
    <w:p>
      <w:pPr/>
    </w:p>
    <w:p>
      <w:pPr>
        <w:jc w:val="left"/>
      </w:pPr>
      <w:r>
        <w:rPr>
          <w:rFonts w:ascii="Consolas" w:eastAsia="Consolas" w:hAnsi="Consolas" w:cs="Consolas"/>
          <w:b w:val="0"/>
          <w:sz w:val="28"/>
        </w:rPr>
        <w:t xml:space="preserve"> 
 — Немного подумал о прошлом… — Вэй Чэнь выглядел глубоко задумчивым, но его рука протянулась к Е Сю как бы прося сигарету. Как бесстыдно! Просить сигарету у человека, чьё имя ты только что смешал с грязью!
</w:t>
      </w:r>
    </w:p>
    <w:p>
      <w:pPr/>
    </w:p>
    <w:p>
      <w:pPr>
        <w:jc w:val="left"/>
      </w:pPr>
      <w:r>
        <w:rPr>
          <w:rFonts w:ascii="Consolas" w:eastAsia="Consolas" w:hAnsi="Consolas" w:cs="Consolas"/>
          <w:b w:val="0"/>
          <w:sz w:val="28"/>
        </w:rPr>
        <w:t xml:space="preserve"> 
 Чувство правосудия Чень Го было раздражено. Даже с больной ногой она встала и сказала, — Не слушай его вздор, малыш Чанг.
</w:t>
      </w:r>
    </w:p>
    <w:p>
      <w:pPr/>
    </w:p>
    <w:p>
      <w:pPr>
        <w:jc w:val="left"/>
      </w:pPr>
      <w:r>
        <w:rPr>
          <w:rFonts w:ascii="Consolas" w:eastAsia="Consolas" w:hAnsi="Consolas" w:cs="Consolas"/>
          <w:b w:val="0"/>
          <w:sz w:val="28"/>
        </w:rPr>
        <w:t xml:space="preserve"> 
 — В… Вздор? — Чанг Хиань в недоумении уставился на Чень Го.
</w:t>
      </w:r>
    </w:p>
    <w:p>
      <w:pPr/>
    </w:p>
    <w:p>
      <w:pPr>
        <w:jc w:val="left"/>
      </w:pPr>
      <w:r>
        <w:rPr>
          <w:rFonts w:ascii="Consolas" w:eastAsia="Consolas" w:hAnsi="Consolas" w:cs="Consolas"/>
          <w:b w:val="0"/>
          <w:sz w:val="28"/>
        </w:rPr>
        <w:t xml:space="preserve"> 
 — Этот бедный репортёр прошёл такой путь до нас, так что будь серьёзнее, не перевирай вещи! — сказала Чень Го.
</w:t>
      </w:r>
    </w:p>
    <w:p>
      <w:pPr/>
    </w:p>
    <w:p>
      <w:pPr>
        <w:jc w:val="left"/>
      </w:pPr>
      <w:r>
        <w:rPr>
          <w:rFonts w:ascii="Consolas" w:eastAsia="Consolas" w:hAnsi="Consolas" w:cs="Consolas"/>
          <w:b w:val="0"/>
          <w:sz w:val="28"/>
        </w:rPr>
        <w:t xml:space="preserve"> 
 — Пере… Перевирать? — чуть ли не плача, пролепетал Чанг Хиань. Он уже уверился, что заполучил ценную информацию, но, в действительности, это было всего лишь враньё. В сравнении с этим жалко выглядящим старым парнем, Чанг Хиань был на тысячу процентов более уверен в словах Чень Го.
</w:t>
      </w:r>
    </w:p>
    <w:p>
      <w:pPr/>
    </w:p>
    <w:p>
      <w:pPr>
        <w:jc w:val="left"/>
      </w:pPr>
      <w:r>
        <w:rPr>
          <w:rFonts w:ascii="Consolas" w:eastAsia="Consolas" w:hAnsi="Consolas" w:cs="Consolas"/>
          <w:b w:val="0"/>
          <w:sz w:val="28"/>
        </w:rPr>
        <w:t xml:space="preserve"> 
 — Хехе, я просто хотел сделать это интервью чутка интереснее! Между прочим, написав это, он бы получил очень много внимания! Мы могли бы позволить читателям самим думать, что правда, а что нет, — сказал Вэй Чэнь.
</w:t>
      </w:r>
    </w:p>
    <w:p>
      <w:pPr/>
    </w:p>
    <w:p>
      <w:pPr>
        <w:jc w:val="left"/>
      </w:pPr>
      <w:r>
        <w:rPr>
          <w:rFonts w:ascii="Consolas" w:eastAsia="Consolas" w:hAnsi="Consolas" w:cs="Consolas"/>
          <w:b w:val="0"/>
          <w:sz w:val="28"/>
        </w:rPr>
        <w:t xml:space="preserve"> 
 Чанг Хиань окончательно отвернулся. Было бы лучше взять интервью у кого-нибудь другого, чем у этого "старикашки". Ему нужно было найти и сформулировать более конкретные вопросы. У этого парня были чертовски хорошие способности уходить от ответа.
</w:t>
      </w:r>
    </w:p>
    <w:p>
      <w:pPr/>
    </w:p>
    <w:p>
      <w:pPr>
        <w:jc w:val="left"/>
      </w:pPr>
      <w:r>
        <w:rPr>
          <w:rFonts w:ascii="Consolas" w:eastAsia="Consolas" w:hAnsi="Consolas" w:cs="Consolas"/>
          <w:b w:val="0"/>
          <w:sz w:val="28"/>
        </w:rPr>
        <w:t xml:space="preserve"> 
 Сменив своё внимание на Цяо Ифана, Чанг Хиань обрадовался. Настоящий игрок из Маленькой Травы, неужели это не было бы хорошим заголовком? Он быстро начал общаться с Цяо Ифаном.
</w:t>
      </w:r>
    </w:p>
    <w:p>
      <w:pPr/>
    </w:p>
    <w:p>
      <w:pPr>
        <w:jc w:val="left"/>
      </w:pPr>
      <w:r>
        <w:rPr>
          <w:rFonts w:ascii="Consolas" w:eastAsia="Consolas" w:hAnsi="Consolas" w:cs="Consolas"/>
          <w:b w:val="0"/>
          <w:sz w:val="28"/>
        </w:rPr>
        <w:t xml:space="preserve"> 
 Цяо Ифан был таким честным человеком! Во время интервью, он говорил неохотно, но зато только правду. Чанг Хиань немного разочаровался в том, какую информацию он получил. Цяо Ифан правда был из Маленькой Травы, но у него не было душещипательной истории. Он был игроком, чей контракт не стали продлевать, к тому же, он не получил предложений от других команд. Он был тем, кого отвергла про сцена. В завершении всего, он нашел своё место в команде-новичке – Счастье. Это… можно было описать как решительность. Но если он хотел написать что-то стоящее, у Счастья пока ещё не было каких-то стоящих достижений. Это было просто невозможно.
</w:t>
      </w:r>
    </w:p>
    <w:p>
      <w:pPr/>
    </w:p>
    <w:p>
      <w:pPr>
        <w:jc w:val="left"/>
      </w:pPr>
      <w:r>
        <w:rPr>
          <w:rFonts w:ascii="Consolas" w:eastAsia="Consolas" w:hAnsi="Consolas" w:cs="Consolas"/>
          <w:b w:val="0"/>
          <w:sz w:val="28"/>
        </w:rPr>
        <w:t xml:space="preserve"> 
 Хотя в его интервью с Цяо Ифаном не было ничего душещипательного, он всё ещё мог писать о нём, как о бывшем члене Маленькой Травы. Чанг Хиан успокоился, после чего переключил своё внимание на Танг Ро.
</w:t>
      </w:r>
    </w:p>
    <w:p>
      <w:pPr/>
    </w:p>
    <w:p>
      <w:pPr>
        <w:jc w:val="left"/>
      </w:pPr>
      <w:r>
        <w:rPr>
          <w:rFonts w:ascii="Consolas" w:eastAsia="Consolas" w:hAnsi="Consolas" w:cs="Consolas"/>
          <w:b w:val="0"/>
          <w:sz w:val="28"/>
        </w:rPr>
        <w:t xml:space="preserve"> 
 Её красота заставила Чанг Хианя нервничать, как какого-то подростка. Он попил ещё немного воды и привел свои эмоции в порядок, прежде чем начать говорить, — До того, как я пришел к вам, я задавался вопросом, какой же личностью будет Боевой Маг: Мягкая Мгла. Не думал, что за неё играет кто-то столь красивый. 
</w:t>
      </w:r>
    </w:p>
    <w:p>
      <w:pPr/>
    </w:p>
    <w:p>
      <w:pPr>
        <w:jc w:val="left"/>
      </w:pPr>
      <w:r>
        <w:rPr>
          <w:rFonts w:ascii="Consolas" w:eastAsia="Consolas" w:hAnsi="Consolas" w:cs="Consolas"/>
          <w:b w:val="0"/>
          <w:sz w:val="28"/>
        </w:rPr>
        <w:t xml:space="preserve"> 
 — Вы мне льстите, — улыбнулась Танг Ро.
</w:t>
      </w:r>
    </w:p>
    <w:p>
      <w:pPr/>
    </w:p>
    <w:p>
      <w:pPr>
        <w:jc w:val="left"/>
      </w:pPr>
      <w:r>
        <w:rPr>
          <w:rFonts w:ascii="Consolas" w:eastAsia="Consolas" w:hAnsi="Consolas" w:cs="Consolas"/>
          <w:b w:val="0"/>
          <w:sz w:val="28"/>
        </w:rPr>
        <w:t xml:space="preserve"> 
 — Такс, как давно вы знакомы со Славой? — спросил Чанг Хиань.
</w:t>
      </w:r>
    </w:p>
    <w:p>
      <w:pPr/>
    </w:p>
    <w:p>
      <w:pPr>
        <w:jc w:val="left"/>
      </w:pPr>
      <w:r>
        <w:rPr>
          <w:rFonts w:ascii="Consolas" w:eastAsia="Consolas" w:hAnsi="Consolas" w:cs="Consolas"/>
          <w:b w:val="0"/>
          <w:sz w:val="28"/>
        </w:rPr>
        <w:t xml:space="preserve"> 
 — Если мы говорил о том, когда я начала пробовать, то я уже достаточно давно проводила некоторые сражения. Но играть серьёзно я начала только с открытием десятого сервера, — сказала Танг Ро. 
</w:t>
      </w:r>
    </w:p>
    <w:p>
      <w:pPr/>
    </w:p>
    <w:p>
      <w:pPr>
        <w:jc w:val="left"/>
      </w:pPr>
      <w:r>
        <w:rPr>
          <w:rFonts w:ascii="Consolas" w:eastAsia="Consolas" w:hAnsi="Consolas" w:cs="Consolas"/>
          <w:b w:val="0"/>
          <w:sz w:val="28"/>
        </w:rPr>
        <w:t xml:space="preserve"> 
 — Вы играете серьёзно только полгода!? — Чанг Хиань был шокирован. Что не так с командой Счастье? Если это не были какие-то монстры прошлых дней, это были обычные новички нового сервера?
</w:t>
      </w:r>
    </w:p>
    <w:p>
      <w:pPr/>
    </w:p>
    <w:p>
      <w:pPr>
        <w:jc w:val="left"/>
      </w:pPr>
      <w:r>
        <w:rPr>
          <w:rFonts w:ascii="Consolas" w:eastAsia="Consolas" w:hAnsi="Consolas" w:cs="Consolas"/>
          <w:b w:val="0"/>
          <w:sz w:val="28"/>
        </w:rPr>
        <w:t xml:space="preserve"> 
 Чанг Хиань всё ещё не знал, как отойти от шока, как Парная Булочка втесался в разговор так же, как и раньше это сделал Вэй Чэнь, прервав его и шокировав Чанг Хианя ещё больше, — Я тоже начал играть только со старта десятого сервера!
</w:t>
      </w:r>
    </w:p>
    <w:p>
      <w:pPr/>
    </w:p>
    <w:p>
      <w:pPr>
        <w:jc w:val="left"/>
      </w:pPr>
      <w:r>
        <w:rPr>
          <w:rFonts w:ascii="Consolas" w:eastAsia="Consolas" w:hAnsi="Consolas" w:cs="Consolas"/>
          <w:b w:val="0"/>
          <w:sz w:val="28"/>
        </w:rPr>
        <w:t xml:space="preserve"> 
 — Ты… тоже… — Чанг Хиань немного онемел от услышанного.
</w:t>
      </w:r>
    </w:p>
    <w:p>
      <w:pPr/>
    </w:p>
    <w:p>
      <w:pPr>
        <w:jc w:val="left"/>
      </w:pPr>
      <w:r>
        <w:rPr>
          <w:rFonts w:ascii="Consolas" w:eastAsia="Consolas" w:hAnsi="Consolas" w:cs="Consolas"/>
          <w:b w:val="0"/>
          <w:sz w:val="28"/>
        </w:rPr>
        <w:t xml:space="preserve"> 
 Внезапно, Чанг Хиань понял, что ему не нужно получать какие-либо истории от этих ребят. Простейшей справочной информации было достаточно, чтобы представить команду Счастье. Как эти ребята начали играть в Славу, как они собрались вместе - Чанг Хиань не знал более захватывающих историй, чем их прошлое.
</w:t>
      </w:r>
    </w:p>
    <w:p>
      <w:pPr/>
    </w:p>
    <w:p>
      <w:pPr>
        <w:jc w:val="left"/>
      </w:pPr>
      <w:r>
        <w:rPr>
          <w:rFonts w:ascii="Consolas" w:eastAsia="Consolas" w:hAnsi="Consolas" w:cs="Consolas"/>
          <w:b w:val="0"/>
          <w:sz w:val="28"/>
        </w:rPr>
        <w:t xml:space="preserve"> 
 Это было только начало.
</w:t>
      </w:r>
    </w:p>
    <w:p>
      <w:pPr/>
    </w:p>
    <w:p>
      <w:pPr>
        <w:jc w:val="left"/>
      </w:pPr>
      <w:r>
        <w:rPr>
          <w:rFonts w:ascii="Consolas" w:eastAsia="Consolas" w:hAnsi="Consolas" w:cs="Consolas"/>
          <w:b w:val="0"/>
          <w:sz w:val="28"/>
        </w:rPr>
        <w:t xml:space="preserve"> 
 Внезапно фраза появилась в его мыслях. Не важно, что они победили экс-про команду Вечность, они добрались только до второго этапа Соревновательной Лиги. Не нужно было слишком в это вдаваться, ведь никому не известно, как далеко они смогут зайти. Нужно посмотреть, какими сильными они могут стать. А пока… Той информации, что он получил, было вполне достаточно.
</w:t>
      </w:r>
    </w:p>
    <w:p>
      <w:pPr/>
    </w:p>
    <w:p>
      <w:pPr>
        <w:jc w:val="left"/>
      </w:pPr>
      <w:r>
        <w:rPr>
          <w:rFonts w:ascii="Consolas" w:eastAsia="Consolas" w:hAnsi="Consolas" w:cs="Consolas"/>
          <w:b w:val="0"/>
          <w:sz w:val="28"/>
        </w:rPr>
        <w:t xml:space="preserve"> 
 — Можно я сделаю общее фото с вами всеми? — Чанг Хиань остался весьма доволен своей сегодняшней работой, после осознания этой мысли. Он думал, что у команды Счастье есть неплохой потенциал, поэтому ему не нужно было выпытывать у них много информации прямо сейчас. Иногда, нужно оставить людей и немного подождать, пока те не станут сильнее и обзаведутся большими связями. Сейчас Чанг Хиань научился чему-то новому.
</w:t>
      </w:r>
    </w:p>
    <w:p>
      <w:pPr/>
    </w:p>
    <w:p>
      <w:pPr>
        <w:jc w:val="left"/>
      </w:pPr>
      <w:r>
        <w:rPr>
          <w:rFonts w:ascii="Consolas" w:eastAsia="Consolas" w:hAnsi="Consolas" w:cs="Consolas"/>
          <w:b w:val="0"/>
          <w:sz w:val="28"/>
        </w:rPr>
        <w:t xml:space="preserve"> 
 — Групповое фото… я не думаю, что это хорошая идея? Некоторые из нашей команды не присутствуют сегодня. — сказал Е Сю.
</w:t>
      </w:r>
    </w:p>
    <w:p>
      <w:pPr/>
    </w:p>
    <w:p>
      <w:pPr>
        <w:jc w:val="left"/>
      </w:pPr>
      <w:r>
        <w:rPr>
          <w:rFonts w:ascii="Consolas" w:eastAsia="Consolas" w:hAnsi="Consolas" w:cs="Consolas"/>
          <w:b w:val="0"/>
          <w:sz w:val="28"/>
        </w:rPr>
        <w:t xml:space="preserve"> 
 — Охх, Холодные Ручки и Скрытый Свет? — Чанг Хиань осмотрелся, как будто пытался кого-то найти.
</w:t>
      </w:r>
    </w:p>
    <w:p>
      <w:pPr/>
    </w:p>
    <w:p>
      <w:pPr>
        <w:jc w:val="left"/>
      </w:pPr>
      <w:r>
        <w:rPr>
          <w:rFonts w:ascii="Consolas" w:eastAsia="Consolas" w:hAnsi="Consolas" w:cs="Consolas"/>
          <w:b w:val="0"/>
          <w:sz w:val="28"/>
        </w:rPr>
        <w:t xml:space="preserve"> 
 — Да, именно так, — кивнул Е Сю
</w:t>
      </w:r>
    </w:p>
    <w:p>
      <w:pPr/>
    </w:p>
    <w:p>
      <w:pPr>
        <w:jc w:val="left"/>
      </w:pPr>
      <w:r>
        <w:rPr>
          <w:rFonts w:ascii="Consolas" w:eastAsia="Consolas" w:hAnsi="Consolas" w:cs="Consolas"/>
          <w:b w:val="0"/>
          <w:sz w:val="28"/>
        </w:rPr>
        <w:t xml:space="preserve"> 
 — Ну… А как насчет фото всех присутствующих? — спросил Чанг Хиань.
</w:t>
      </w:r>
    </w:p>
    <w:p>
      <w:pPr/>
    </w:p>
    <w:p>
      <w:pPr>
        <w:jc w:val="left"/>
      </w:pPr>
      <w:r>
        <w:rPr>
          <w:rFonts w:ascii="Consolas" w:eastAsia="Consolas" w:hAnsi="Consolas" w:cs="Consolas"/>
          <w:b w:val="0"/>
          <w:sz w:val="28"/>
        </w:rPr>
        <w:t xml:space="preserve"> 
 Никто здесь не был глуп. Все они понимали, что статья «прекрасная капитанша» имела бы большой спрос, поэтому, скорее всего, именно такие планы были у Чанг Хианя. Е Сю не решился бы на нечто подобное, поэтому он посмотрел на Чень Го в ожидании её реакции.
</w:t>
      </w:r>
    </w:p>
    <w:p>
      <w:pPr/>
    </w:p>
    <w:p>
      <w:pPr>
        <w:jc w:val="left"/>
      </w:pPr>
      <w:r>
        <w:rPr>
          <w:rFonts w:ascii="Consolas" w:eastAsia="Consolas" w:hAnsi="Consolas" w:cs="Consolas"/>
          <w:b w:val="0"/>
          <w:sz w:val="28"/>
        </w:rPr>
        <w:t xml:space="preserve"> 
 — Хехехе, всё нормально, делай свои фото, если так хочешь! — Чень Го не переживала. Заголовок «прекрасная начальница» было именно тем, что она использовала в своём интернет-кафе. В конце концов, она действительно была красива!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Временно не публикуется.
</w:t>
      </w:r>
    </w:p>
    <w:p>
      <w:pPr/>
    </w:p>
    <w:p>
      <w:pPr>
        <w:jc w:val="left"/>
      </w:pPr>
      <w:r>
        <w:rPr>
          <w:rFonts w:ascii="Consolas" w:eastAsia="Consolas" w:hAnsi="Consolas" w:cs="Consolas"/>
          <w:b w:val="0"/>
          <w:sz w:val="28"/>
        </w:rPr>
        <w:t xml:space="preserve">Чанг Хиань работал чуть меньше года. Ранее ему не представлялось шансов брать такие эксклюзивные интервью, но за прошедший год удалось сделать много фотографий благодаря тому, что помогал Цао Гаучэну в работе над интервью. 
 Чанг Хиань имел неплохие навыки фотографа. Чень Го уже практически попросила его сделать пару копий сделанных фотографий, но передумала; она не могла вести себя так наивно, верно?
</w:t>
      </w:r>
    </w:p>
    <w:p>
      <w:pPr/>
    </w:p>
    <w:p>
      <w:pPr>
        <w:jc w:val="left"/>
      </w:pPr>
      <w:r>
        <w:rPr>
          <w:rFonts w:ascii="Consolas" w:eastAsia="Consolas" w:hAnsi="Consolas" w:cs="Consolas"/>
          <w:b w:val="0"/>
          <w:sz w:val="28"/>
        </w:rPr>
        <w:t xml:space="preserve"> 
 Фотографии были сняты, и интервью близилось к завершению. В итоге, оно не заняло много времени. Чанг Хиань ушел, попрощавшись со всеми. Думая о прошедшем, он понимал, что ему все еще не хватает опыта, поэтому он чувствовал, что трудно было выбрать, с чего же начать. Даже после столько долгой подготовки! Будь на его месте Цао Гаучэн, он бы наверняка сделал все намного лучше, даже не будучи подготовленным. Ощутимая разница! Ощутимая разница в их навыках. Сравнительно с игрой Слава, разница была подобна навыкам новичка и Бога. 
</w:t>
      </w:r>
    </w:p>
    <w:p>
      <w:pPr/>
    </w:p>
    <w:p>
      <w:pPr>
        <w:jc w:val="left"/>
      </w:pPr>
      <w:r>
        <w:rPr>
          <w:rFonts w:ascii="Consolas" w:eastAsia="Consolas" w:hAnsi="Consolas" w:cs="Consolas"/>
          <w:b w:val="0"/>
          <w:sz w:val="28"/>
        </w:rPr>
        <w:t xml:space="preserve"> 
 Весь путь обратно Чанг Хиань переживал об этом. 
</w:t>
      </w:r>
    </w:p>
    <w:p>
      <w:pPr/>
    </w:p>
    <w:p>
      <w:pPr>
        <w:jc w:val="left"/>
      </w:pPr>
      <w:r>
        <w:rPr>
          <w:rFonts w:ascii="Consolas" w:eastAsia="Consolas" w:hAnsi="Consolas" w:cs="Consolas"/>
          <w:b w:val="0"/>
          <w:sz w:val="28"/>
        </w:rPr>
        <w:t xml:space="preserve"> 
 — Ты вернулся? — Цао Гаучэн все еще был в гостиной, скучающе смотря телевизор. Увидев вошедшего Чанг Хианя, он посмотрел на настенные часы.
</w:t>
      </w:r>
    </w:p>
    <w:p>
      <w:pPr/>
    </w:p>
    <w:p>
      <w:pPr>
        <w:jc w:val="left"/>
      </w:pPr>
      <w:r>
        <w:rPr>
          <w:rFonts w:ascii="Consolas" w:eastAsia="Consolas" w:hAnsi="Consolas" w:cs="Consolas"/>
          <w:b w:val="0"/>
          <w:sz w:val="28"/>
        </w:rPr>
        <w:t xml:space="preserve"> 
 Цао Гаучэн четко представлял, сколько занимает времени дорога до команды Великолепная Эра. Команда Счастье была по той же улице, что и команда Великолепная Эра, только напротив, поэтому путь занимает примерно такое же время. Время, затраченное Чанг Хианем, если его не подводит опыт, едва позволило ему поверхностно познакомиться с целями интервью. 
</w:t>
      </w:r>
    </w:p>
    <w:p>
      <w:pPr/>
    </w:p>
    <w:p>
      <w:pPr>
        <w:jc w:val="left"/>
      </w:pPr>
      <w:r>
        <w:rPr>
          <w:rFonts w:ascii="Consolas" w:eastAsia="Consolas" w:hAnsi="Consolas" w:cs="Consolas"/>
          <w:b w:val="0"/>
          <w:sz w:val="28"/>
        </w:rPr>
        <w:t xml:space="preserve"> 
 — Да, я вернулся, — ответил Чанг Хиань.
</w:t>
      </w:r>
    </w:p>
    <w:p>
      <w:pPr/>
    </w:p>
    <w:p>
      <w:pPr>
        <w:jc w:val="left"/>
      </w:pPr>
      <w:r>
        <w:rPr>
          <w:rFonts w:ascii="Consolas" w:eastAsia="Consolas" w:hAnsi="Consolas" w:cs="Consolas"/>
          <w:b w:val="0"/>
          <w:sz w:val="28"/>
        </w:rPr>
        <w:t xml:space="preserve"> 
 — Ты же отправился увидеть Е Цю? — с наигранным безразличием спросил Цао Гаучэн. Он с самого начала верил, что Чанг Хиань не сможет увидеть Е Цю, но, после ухода Чанг Хианя, начал в этом сомневаться. Времена изменились! Е Цю был уже не тем Е Цю, что был частью команды Великолепная Эра. С тех пор он ушел из про сцены. Если он поменял свое отношение, и теперь готов дать интервью, то не упустил ли Цао Гаучэн такую потрясающую возможность? 
</w:t>
      </w:r>
    </w:p>
    <w:p>
      <w:pPr/>
    </w:p>
    <w:p>
      <w:pPr>
        <w:jc w:val="left"/>
      </w:pPr>
      <w:r>
        <w:rPr>
          <w:rFonts w:ascii="Consolas" w:eastAsia="Consolas" w:hAnsi="Consolas" w:cs="Consolas"/>
          <w:b w:val="0"/>
          <w:sz w:val="28"/>
        </w:rPr>
        <w:t xml:space="preserve"> 
 Но Цао Гаучэн был опытным интервьюером среди играющих в Славу; он бы не пропустил значимое интервью. Поэтому, несмотря на внутренние переживания, он сидел в комнате, мирно ожидая возвращения Чанг Хиана.
</w:t>
      </w:r>
    </w:p>
    <w:p>
      <w:pPr/>
    </w:p>
    <w:p>
      <w:pPr>
        <w:jc w:val="left"/>
      </w:pPr>
      <w:r>
        <w:rPr>
          <w:rFonts w:ascii="Consolas" w:eastAsia="Consolas" w:hAnsi="Consolas" w:cs="Consolas"/>
          <w:b w:val="0"/>
          <w:sz w:val="28"/>
        </w:rPr>
        <w:t xml:space="preserve"> 
 — Я не увидел.
</w:t>
      </w:r>
    </w:p>
    <w:p>
      <w:pPr/>
    </w:p>
    <w:p>
      <w:pPr>
        <w:jc w:val="left"/>
      </w:pPr>
      <w:r>
        <w:rPr>
          <w:rFonts w:ascii="Consolas" w:eastAsia="Consolas" w:hAnsi="Consolas" w:cs="Consolas"/>
          <w:b w:val="0"/>
          <w:sz w:val="28"/>
        </w:rPr>
        <w:t xml:space="preserve"> 
 Ответ Чанг Хианя стал для Цао Гаучэна огромным облегчением. Однако, если исходить из его опыта, в тоне Чанг Хианя совсем не было разочарования. Значит, Чанг Хиань весьма доволен результатами интервью.
</w:t>
      </w:r>
    </w:p>
    <w:p>
      <w:pPr/>
    </w:p>
    <w:p>
      <w:pPr>
        <w:jc w:val="left"/>
      </w:pPr>
      <w:r>
        <w:rPr>
          <w:rFonts w:ascii="Consolas" w:eastAsia="Consolas" w:hAnsi="Consolas" w:cs="Consolas"/>
          <w:b w:val="0"/>
          <w:sz w:val="28"/>
        </w:rPr>
        <w:t xml:space="preserve"> 
 — Ох. Ну, и что тебе удалось узнать? — Цао Гаучэн не стал угадывать, спросив прямо.
</w:t>
      </w:r>
    </w:p>
    <w:p>
      <w:pPr/>
    </w:p>
    <w:p>
      <w:pPr>
        <w:jc w:val="left"/>
      </w:pPr>
      <w:r>
        <w:rPr>
          <w:rFonts w:ascii="Consolas" w:eastAsia="Consolas" w:hAnsi="Consolas" w:cs="Consolas"/>
          <w:b w:val="0"/>
          <w:sz w:val="28"/>
        </w:rPr>
        <w:t xml:space="preserve"> 
 — Капитана команды Счастье, играющего Мрачным Лордом, зовут Е Сю. Опыт игры в Славе — десять лет, — начал отвечать Чанг Хаинь.
</w:t>
      </w:r>
    </w:p>
    <w:p>
      <w:pPr/>
    </w:p>
    <w:p>
      <w:pPr>
        <w:jc w:val="left"/>
      </w:pPr>
      <w:r>
        <w:rPr>
          <w:rFonts w:ascii="Consolas" w:eastAsia="Consolas" w:hAnsi="Consolas" w:cs="Consolas"/>
          <w:b w:val="0"/>
          <w:sz w:val="28"/>
        </w:rPr>
        <w:t xml:space="preserve"> 
 — Е Сю? — Цао Гаучэн был ошеломлен, услышав это имя.
</w:t>
      </w:r>
    </w:p>
    <w:p>
      <w:pPr/>
    </w:p>
    <w:p>
      <w:pPr>
        <w:jc w:val="left"/>
      </w:pPr>
      <w:r>
        <w:rPr>
          <w:rFonts w:ascii="Consolas" w:eastAsia="Consolas" w:hAnsi="Consolas" w:cs="Consolas"/>
          <w:b w:val="0"/>
          <w:sz w:val="28"/>
        </w:rPr>
        <w:t xml:space="preserve"> 
 — Да, Е Сю. Сю, не Цю, — сказал Чанг Хиань. — Это ведь не совпадение, правда? — Цао Гаучэн имел острую интуицию. Он тотчас подумал, что Е Цю мог сменить имя для участия в Соревновательной Лиге. 
</w:t>
      </w:r>
    </w:p>
    <w:p>
      <w:pPr/>
    </w:p>
    <w:p>
      <w:pPr>
        <w:jc w:val="left"/>
      </w:pPr>
      <w:r>
        <w:rPr>
          <w:rFonts w:ascii="Consolas" w:eastAsia="Consolas" w:hAnsi="Consolas" w:cs="Consolas"/>
          <w:b w:val="0"/>
          <w:sz w:val="28"/>
        </w:rPr>
        <w:t xml:space="preserve"> 
 Но, если подумать об этом еще раз, становится понятно — Е Цю нет нужды менять свою личность. Он ведь не на особо секретной миссии для страны. Что случится, если его обнаружат? Его раскроют, и он сможет привлечь пристальное внимание. Цао Гаучэн лично проводил интервью с представителями Альянса, поэтому знал о том, что ушедшему игроку запрещалось играть год лишь из уважения к Про Лиге. Это правило не распространяется на Соревновательную Лигу, ведь в момент написания правил ее еще не существовало. Даже после создания Лиги, подобных случаев еще не случалось, поэтому это правило игнорировали.
</w:t>
      </w:r>
    </w:p>
    <w:p>
      <w:pPr/>
    </w:p>
    <w:p>
      <w:pPr>
        <w:jc w:val="left"/>
      </w:pPr>
      <w:r>
        <w:rPr>
          <w:rFonts w:ascii="Consolas" w:eastAsia="Consolas" w:hAnsi="Consolas" w:cs="Consolas"/>
          <w:b w:val="0"/>
          <w:sz w:val="28"/>
        </w:rPr>
        <w:t xml:space="preserve"> 
 Вот почему, будь это действительно Е Цю, для него не было бы никаких проблем участвовать в Соревновательной Лиге под своим собственным именем. Также, собирайся он скрыть свою личность, зачем выбирать имя, при упоминании которого люди начинают думать о Е Цю? И, если он использует поддельную личность, что же он собирается делать с оффлайн матчами? Его там определенно раскроют!
</w:t>
      </w:r>
    </w:p>
    <w:p>
      <w:pPr/>
    </w:p>
    <w:p>
      <w:pPr>
        <w:jc w:val="left"/>
      </w:pPr>
      <w:r>
        <w:rPr>
          <w:rFonts w:ascii="Consolas" w:eastAsia="Consolas" w:hAnsi="Consolas" w:cs="Consolas"/>
          <w:b w:val="0"/>
          <w:sz w:val="28"/>
        </w:rPr>
        <w:t xml:space="preserve"> 
 Думая об этом, идея о поддельном имени кажется бессмысленной.
</w:t>
      </w:r>
    </w:p>
    <w:p>
      <w:pPr/>
    </w:p>
    <w:p>
      <w:pPr>
        <w:jc w:val="left"/>
      </w:pPr>
      <w:r>
        <w:rPr>
          <w:rFonts w:ascii="Consolas" w:eastAsia="Consolas" w:hAnsi="Consolas" w:cs="Consolas"/>
          <w:b w:val="0"/>
          <w:sz w:val="28"/>
        </w:rPr>
        <w:t xml:space="preserve"> 
 — Е Сю. Неужели именно он все время играл Мрачным Лордом? Какое отношение он имеет к Е Цю? — спросил Цао Гаучэн.
</w:t>
      </w:r>
    </w:p>
    <w:p>
      <w:pPr/>
    </w:p>
    <w:p>
      <w:pPr>
        <w:jc w:val="left"/>
      </w:pPr>
      <w:r>
        <w:rPr>
          <w:rFonts w:ascii="Consolas" w:eastAsia="Consolas" w:hAnsi="Consolas" w:cs="Consolas"/>
          <w:b w:val="0"/>
          <w:sz w:val="28"/>
        </w:rPr>
        <w:t xml:space="preserve"> 
 — Ах... — услышав вопрос, застыл Чанг Хиань. 
</w:t>
      </w:r>
    </w:p>
    <w:p>
      <w:pPr/>
    </w:p>
    <w:p>
      <w:pPr>
        <w:jc w:val="left"/>
      </w:pPr>
      <w:r>
        <w:rPr>
          <w:rFonts w:ascii="Consolas" w:eastAsia="Consolas" w:hAnsi="Consolas" w:cs="Consolas"/>
          <w:b w:val="0"/>
          <w:sz w:val="28"/>
        </w:rPr>
        <w:t xml:space="preserve"> 
 Ощутимая разница! Ощутимая разница в их навыках. Почему он не спросил этого раньше? Этот вопрос определенно стоило задать! Чанг Хиань пал духом, осознав свою ошибку. 
</w:t>
      </w:r>
    </w:p>
    <w:p>
      <w:pPr/>
    </w:p>
    <w:p>
      <w:pPr>
        <w:jc w:val="left"/>
      </w:pPr>
      <w:r>
        <w:rPr>
          <w:rFonts w:ascii="Consolas" w:eastAsia="Consolas" w:hAnsi="Consolas" w:cs="Consolas"/>
          <w:b w:val="0"/>
          <w:sz w:val="28"/>
        </w:rPr>
        <w:t xml:space="preserve"> 
 Цао Гаучэн мог понять ход его мыслей, глядя на его удрученный вид. Он не сказал многого; просто улыбнулся, говоря: 
</w:t>
      </w:r>
    </w:p>
    <w:p>
      <w:pPr/>
    </w:p>
    <w:p>
      <w:pPr>
        <w:jc w:val="left"/>
      </w:pPr>
      <w:r>
        <w:rPr>
          <w:rFonts w:ascii="Consolas" w:eastAsia="Consolas" w:hAnsi="Consolas" w:cs="Consolas"/>
          <w:b w:val="0"/>
          <w:sz w:val="28"/>
        </w:rPr>
        <w:t xml:space="preserve"> 
 — Не волнуйся, не все сразу! 
</w:t>
      </w:r>
    </w:p>
    <w:p>
      <w:pPr/>
    </w:p>
    <w:p>
      <w:pPr>
        <w:jc w:val="left"/>
      </w:pPr>
      <w:r>
        <w:rPr>
          <w:rFonts w:ascii="Consolas" w:eastAsia="Consolas" w:hAnsi="Consolas" w:cs="Consolas"/>
          <w:b w:val="0"/>
          <w:sz w:val="28"/>
        </w:rPr>
        <w:t xml:space="preserve"> 
 Говоря серьезно, Цао Гаучэн был очень хорошим начальником. Он часто давал Чанг Хианю весьма полезные советы, и, зная о том, что это интервью не сильно оценится, не стал останавливать Чанг Хианя от него. Даже если его так и не опубликуют, пробовать и действовать — прекрасный жизненный опыт для такого новичка, как Чанг Хиань. Позже, когда он понял, что Чанг Хиань имеет шанс взять интервью у Е Цю, Цао Гаучэн не ушел, попытавшись отобрать у него эту возможность. 
</w:t>
      </w:r>
    </w:p>
    <w:p>
      <w:pPr/>
    </w:p>
    <w:p>
      <w:pPr>
        <w:jc w:val="left"/>
      </w:pPr>
      <w:r>
        <w:rPr>
          <w:rFonts w:ascii="Consolas" w:eastAsia="Consolas" w:hAnsi="Consolas" w:cs="Consolas"/>
          <w:b w:val="0"/>
          <w:sz w:val="28"/>
        </w:rPr>
        <w:t xml:space="preserve"> 
 — Ух, почему же я не спросил столь важный вопрос? — Чанг Хиань хлопнул себя по голове. 
 — Не переживай, в будущем тебе представится много больше возможностей. Расскажи, сперва, что же тебе удалось узнать! — ответил ему Цао Гаучэн с улыбкой.
</w:t>
      </w:r>
    </w:p>
    <w:p>
      <w:pPr/>
    </w:p>
    <w:p>
      <w:pPr>
        <w:jc w:val="left"/>
      </w:pPr>
      <w:r>
        <w:rPr>
          <w:rFonts w:ascii="Consolas" w:eastAsia="Consolas" w:hAnsi="Consolas" w:cs="Consolas"/>
          <w:b w:val="0"/>
          <w:sz w:val="28"/>
        </w:rPr>
        <w:t xml:space="preserve"> 
 Прекрасный босс, крайне привлекательная женщина-игрок Танг Ро. Цао Гаучэн услышав об этом, улыбнулся в конце. Это — киберспорт, не развлечение, поэтому красота игрока была побочным, а не основным его преимуществом. Нужно иметь навыки, чтобы выживать и достигать результатов в киберспорте. Все прочее не важно. Для кого-то вроде команды Счастье, находящихся всего во втором раунде Соревновательной Лиги, совсем не важно, насколько привлекательно выглядят их игроки.
</w:t>
      </w:r>
    </w:p>
    <w:p>
      <w:pPr/>
    </w:p>
    <w:p>
      <w:pPr>
        <w:jc w:val="left"/>
      </w:pPr>
      <w:r>
        <w:rPr>
          <w:rFonts w:ascii="Consolas" w:eastAsia="Consolas" w:hAnsi="Consolas" w:cs="Consolas"/>
          <w:b w:val="0"/>
          <w:sz w:val="28"/>
        </w:rPr>
        <w:t xml:space="preserve"> 
 — Что-нибудь еще? — спросил Цао Гаучэн. Если это все, нет нужды продолжать. 
</w:t>
      </w:r>
    </w:p>
    <w:p>
      <w:pPr/>
    </w:p>
    <w:p>
      <w:pPr>
        <w:jc w:val="left"/>
      </w:pPr>
      <w:r>
        <w:rPr>
          <w:rFonts w:ascii="Consolas" w:eastAsia="Consolas" w:hAnsi="Consolas" w:cs="Consolas"/>
          <w:b w:val="0"/>
          <w:sz w:val="28"/>
        </w:rPr>
        <w:t xml:space="preserve"> 
 — Танг Ро начала играть лишь с запуском нового сервера, — сказал Чанг Хиань.
</w:t>
      </w:r>
    </w:p>
    <w:p>
      <w:pPr/>
    </w:p>
    <w:p>
      <w:pPr>
        <w:jc w:val="left"/>
      </w:pPr>
      <w:r>
        <w:rPr>
          <w:rFonts w:ascii="Consolas" w:eastAsia="Consolas" w:hAnsi="Consolas" w:cs="Consolas"/>
          <w:b w:val="0"/>
          <w:sz w:val="28"/>
        </w:rPr>
        <w:t xml:space="preserve"> 
 — Хм? — Цао Гаучэну это показалось уже интересным. Мягкая Мгла была персонажем, недавно привлекшем его внимание. Если она начала играть лишь с запуском нового сервера, то показанные ею навыки весьма впечатляют. Только такие талантливые игроки заслуживают внимания к себе. 
</w:t>
      </w:r>
    </w:p>
    <w:p>
      <w:pPr/>
    </w:p>
    <w:p>
      <w:pPr>
        <w:jc w:val="left"/>
      </w:pPr>
      <w:r>
        <w:rPr>
          <w:rFonts w:ascii="Consolas" w:eastAsia="Consolas" w:hAnsi="Consolas" w:cs="Consolas"/>
          <w:b w:val="0"/>
          <w:sz w:val="28"/>
        </w:rPr>
        <w:t xml:space="preserve"> 
 — Также, Бао Жунсин, играющий Вторжением Парной Булочки, является игроком нового сервера, — сказал Чанг Хиан.
</w:t>
      </w:r>
    </w:p>
    <w:p>
      <w:pPr/>
    </w:p>
    <w:p>
      <w:pPr>
        <w:jc w:val="left"/>
      </w:pPr>
      <w:r>
        <w:rPr>
          <w:rFonts w:ascii="Consolas" w:eastAsia="Consolas" w:hAnsi="Consolas" w:cs="Consolas"/>
          <w:b w:val="0"/>
          <w:sz w:val="28"/>
        </w:rPr>
        <w:t xml:space="preserve"> 
 — Интересно! Я не предполагал, что в команде Счастье есть такие хорошие таланты! — сказал Цао Гаучэн.
</w:t>
      </w:r>
    </w:p>
    <w:p>
      <w:pPr/>
    </w:p>
    <w:p>
      <w:pPr>
        <w:jc w:val="left"/>
      </w:pPr>
      <w:r>
        <w:rPr>
          <w:rFonts w:ascii="Consolas" w:eastAsia="Consolas" w:hAnsi="Consolas" w:cs="Consolas"/>
          <w:b w:val="0"/>
          <w:sz w:val="28"/>
        </w:rPr>
        <w:t xml:space="preserve"> 
 — У них в составе не только новички. Цяо Ифан, играющий за Призрачного Мечника: Один Дюйм Пепла, был в прошлом сезоне членом команды Маленькая Трава. Он действительно про-игрок, — сказал Чанг Хиань.
</w:t>
      </w:r>
    </w:p>
    <w:p>
      <w:pPr/>
    </w:p>
    <w:p>
      <w:pPr>
        <w:jc w:val="left"/>
      </w:pPr>
      <w:r>
        <w:rPr>
          <w:rFonts w:ascii="Consolas" w:eastAsia="Consolas" w:hAnsi="Consolas" w:cs="Consolas"/>
          <w:b w:val="0"/>
          <w:sz w:val="28"/>
        </w:rPr>
        <w:t xml:space="preserve"> 
 — Команда Маленькая Трава? Цяо Ифан? — Цао Гаучэн взял паузу, обдумывая это. Хотя он и был журналистом команды Великолепная Эра, он не забывал о других командах. В действительности, он был с ними знаком более плотно, чем обычные игроки и зрители. В конце-концов, именно этой работой он зарабатывал на жизнь. 
</w:t>
      </w:r>
    </w:p>
    <w:p>
      <w:pPr/>
    </w:p>
    <w:p>
      <w:pPr>
        <w:jc w:val="left"/>
      </w:pPr>
      <w:r>
        <w:rPr>
          <w:rFonts w:ascii="Consolas" w:eastAsia="Consolas" w:hAnsi="Consolas" w:cs="Consolas"/>
          <w:b w:val="0"/>
          <w:sz w:val="28"/>
        </w:rPr>
        <w:t xml:space="preserve"> 
 Но Цяо Ифан... Цао Гаучэн попытался вспомнить об игроке, и о своих впечатлениях. Методом исключения, он понял, что это был парень, присоединившийся к команде Маленькая Трава вместе с Гао Инцзе. 
</w:t>
      </w:r>
    </w:p>
    <w:p>
      <w:pPr/>
    </w:p>
    <w:p>
      <w:pPr>
        <w:jc w:val="left"/>
      </w:pPr>
      <w:r>
        <w:rPr>
          <w:rFonts w:ascii="Consolas" w:eastAsia="Consolas" w:hAnsi="Consolas" w:cs="Consolas"/>
          <w:b w:val="0"/>
          <w:sz w:val="28"/>
        </w:rPr>
        <w:t xml:space="preserve"> 
 — Команда Маленькая Трава не продлила его контракт, предложений от других команд не поступало, поэтому он присоединился к команде Счастье, — сказал Чанг Хиань. 
</w:t>
      </w:r>
    </w:p>
    <w:p>
      <w:pPr/>
    </w:p>
    <w:p>
      <w:pPr>
        <w:jc w:val="left"/>
      </w:pPr>
      <w:r>
        <w:rPr>
          <w:rFonts w:ascii="Consolas" w:eastAsia="Consolas" w:hAnsi="Consolas" w:cs="Consolas"/>
          <w:b w:val="0"/>
          <w:sz w:val="28"/>
        </w:rPr>
        <w:t xml:space="preserve"> 
 — Вот оно как! — кивнул Цао Гаучэн. С многими из про игроков происходило подобное, но переход из команды чемпионов Маленькая Трава в появившуюся из ниоткуда команду Счастье — явление редкое. Даже захотев найти себе "компанию" для Соревновательной Лиги, они обычно находят места в таких командах, как Вечность.
</w:t>
      </w:r>
    </w:p>
    <w:p>
      <w:pPr/>
    </w:p>
    <w:p>
      <w:pPr>
        <w:jc w:val="left"/>
      </w:pPr>
      <w:r>
        <w:rPr>
          <w:rFonts w:ascii="Consolas" w:eastAsia="Consolas" w:hAnsi="Consolas" w:cs="Consolas"/>
          <w:b w:val="0"/>
          <w:sz w:val="28"/>
        </w:rPr>
        <w:t xml:space="preserve"> 
 — Есть еще один человек, зовут Вэй Чэнь. По всей видимости, он раньше был капитаном команды Синий Дождь, и... 
</w:t>
      </w:r>
    </w:p>
    <w:p>
      <w:pPr/>
    </w:p>
    <w:p>
      <w:pPr>
        <w:jc w:val="left"/>
      </w:pPr>
      <w:r>
        <w:rPr>
          <w:rFonts w:ascii="Consolas" w:eastAsia="Consolas" w:hAnsi="Consolas" w:cs="Consolas"/>
          <w:b w:val="0"/>
          <w:sz w:val="28"/>
        </w:rPr>
        <w:t xml:space="preserve"> 
 — Вэй Чэнь?
</w:t>
      </w:r>
    </w:p>
    <w:p>
      <w:pPr/>
    </w:p>
    <w:p>
      <w:pPr>
        <w:jc w:val="left"/>
      </w:pPr>
      <w:r>
        <w:rPr>
          <w:rFonts w:ascii="Consolas" w:eastAsia="Consolas" w:hAnsi="Consolas" w:cs="Consolas"/>
          <w:b w:val="0"/>
          <w:sz w:val="28"/>
        </w:rPr>
        <w:t xml:space="preserve"> 
 Чанг Хиань только собирался сказать, что мало знает об этом человеке, как Цао Гаучэн подпрыгнул с места. Он уже давно журналист, так как он мог не узнать Вэй Чэня? Он был практически Богом среди первого поколения игроков Славы. Начиная с него, текущий капитан команды Синий Дождь, Юй Вэньчжоу, был третьим владельцем Своксаара. С чего бы старому Богу вроде него, давно вышедшему из кругов Славы, внезапно возвращаться для участия в Соревновательной Лиге? 
</w:t>
      </w:r>
    </w:p>
    <w:p>
      <w:pPr/>
    </w:p>
    <w:p>
      <w:pPr>
        <w:jc w:val="left"/>
      </w:pPr>
      <w:r>
        <w:rPr>
          <w:rFonts w:ascii="Consolas" w:eastAsia="Consolas" w:hAnsi="Consolas" w:cs="Consolas"/>
          <w:b w:val="0"/>
          <w:sz w:val="28"/>
        </w:rPr>
        <w:t xml:space="preserve"> 
 Цао Гаучэн был уверен, что ранее встречал Вэй Чэня. Это было очень давно, поэтому воспоминания о Вэй Чэне размылись со временем. В то время Домашний Киберспорт не мог конкурировать с другими новостными журналами, как это происходит сейчас! Благодаря Славе, новости о киберспорте стали невероятно популярны, позволив Домашнему Киберспорту вырасти до огромной корпорации.
</w:t>
      </w:r>
    </w:p>
    <w:p>
      <w:pPr/>
    </w:p>
    <w:p>
      <w:pPr>
        <w:jc w:val="left"/>
      </w:pPr>
      <w:r>
        <w:rPr>
          <w:rFonts w:ascii="Consolas" w:eastAsia="Consolas" w:hAnsi="Consolas" w:cs="Consolas"/>
          <w:b w:val="0"/>
          <w:sz w:val="28"/>
        </w:rPr>
        <w:t xml:space="preserve"> 
 Имя Вэй Чэня погрузило его в воспоминания!
</w:t>
      </w:r>
    </w:p>
    <w:p>
      <w:pPr/>
    </w:p>
    <w:p>
      <w:pPr>
        <w:jc w:val="left"/>
      </w:pPr>
      <w:r>
        <w:rPr>
          <w:rFonts w:ascii="Consolas" w:eastAsia="Consolas" w:hAnsi="Consolas" w:cs="Consolas"/>
          <w:b w:val="0"/>
          <w:sz w:val="28"/>
        </w:rPr>
        <w:t xml:space="preserve"> 
 — Эта команда Счастье действительно очень интересная, — кивнул Цао Гаучэн.
</w:t>
      </w:r>
    </w:p>
    <w:p>
      <w:pPr/>
    </w:p>
    <w:p>
      <w:pPr>
        <w:jc w:val="left"/>
      </w:pPr>
      <w:r>
        <w:rPr>
          <w:rFonts w:ascii="Consolas" w:eastAsia="Consolas" w:hAnsi="Consolas" w:cs="Consolas"/>
          <w:b w:val="0"/>
          <w:sz w:val="28"/>
        </w:rPr>
        <w:t xml:space="preserve"> 
 — Да. Поэтому я подумал о том, что помогу им привлечь больше популярности в будущем, — сказал Чанг Хиань.
</w:t>
      </w:r>
    </w:p>
    <w:p>
      <w:pPr/>
    </w:p>
    <w:p>
      <w:pPr>
        <w:jc w:val="left"/>
      </w:pPr>
      <w:r>
        <w:rPr>
          <w:rFonts w:ascii="Consolas" w:eastAsia="Consolas" w:hAnsi="Consolas" w:cs="Consolas"/>
          <w:b w:val="0"/>
          <w:sz w:val="28"/>
        </w:rPr>
        <w:t xml:space="preserve"> 
 — Именно, тебе следует присматривать за ними! — сказал Цао Гаучэн.
</w:t>
      </w:r>
    </w:p>
    <w:p>
      <w:pPr/>
    </w:p>
    <w:p>
      <w:pPr>
        <w:jc w:val="left"/>
      </w:pPr>
      <w:r>
        <w:rPr>
          <w:rFonts w:ascii="Consolas" w:eastAsia="Consolas" w:hAnsi="Consolas" w:cs="Consolas"/>
          <w:b w:val="0"/>
          <w:sz w:val="28"/>
        </w:rPr>
        <w:t xml:space="preserve"> 
 — Тогда, я пойду напишу статью, — сказал Чанг Хиань.
</w:t>
      </w:r>
    </w:p>
    <w:p>
      <w:pPr/>
    </w:p>
    <w:p>
      <w:pPr>
        <w:jc w:val="left"/>
      </w:pPr>
      <w:r>
        <w:rPr>
          <w:rFonts w:ascii="Consolas" w:eastAsia="Consolas" w:hAnsi="Consolas" w:cs="Consolas"/>
          <w:b w:val="0"/>
          <w:sz w:val="28"/>
        </w:rPr>
        <w:t xml:space="preserve"> 
 — Нет нужды так спешить. Притормози, — сказал Цао Гаучэн.
</w:t>
      </w:r>
    </w:p>
    <w:p>
      <w:pPr/>
    </w:p>
    <w:p>
      <w:pPr>
        <w:jc w:val="left"/>
      </w:pPr>
      <w:r>
        <w:rPr>
          <w:rFonts w:ascii="Consolas" w:eastAsia="Consolas" w:hAnsi="Consolas" w:cs="Consolas"/>
          <w:b w:val="0"/>
          <w:sz w:val="28"/>
        </w:rPr>
        <w:t xml:space="preserve"> 
 — Ох, точно! — Чанг Хиань шлепнул себя по лбу. — Сейчас лишь суббота. У меня впереди целый день! — Домашний Киберспорт была газетой, выходящей каждые понедельник и пятницу. Поскольку основные матчи в Славе приходились на субботу, журналисты привыкли готовить черновик статьи к воскресенью. Чанг Хиань же отправился брать интервью у команды, участвующей в Лиге Испытаний, чьи матчи проходят в пятницу, поэтому в его распоряжении было целых два дня.
</w:t>
      </w:r>
    </w:p>
    <w:p>
      <w:pPr/>
    </w:p>
    <w:p>
      <w:pPr>
        <w:jc w:val="left"/>
      </w:pPr>
      <w:r>
        <w:rPr>
          <w:rFonts w:ascii="Consolas" w:eastAsia="Consolas" w:hAnsi="Consolas" w:cs="Consolas"/>
          <w:b w:val="0"/>
          <w:sz w:val="28"/>
        </w:rPr>
        <w:t xml:space="preserve"> 
 — Не волнуйся, времени у тебя достаточно. В понедельник журнал определенно не выпустит твою статью, — сказал Цао Гаучэн.
</w:t>
      </w:r>
    </w:p>
    <w:p>
      <w:pPr/>
    </w:p>
    <w:p>
      <w:pPr>
        <w:jc w:val="left"/>
      </w:pPr>
      <w:r>
        <w:rPr>
          <w:rFonts w:ascii="Consolas" w:eastAsia="Consolas" w:hAnsi="Consolas" w:cs="Consolas"/>
          <w:b w:val="0"/>
          <w:sz w:val="28"/>
        </w:rPr>
        <w:t xml:space="preserve"> 
 — Почему? — Чанг Хиань удивился. 
</w:t>
      </w:r>
    </w:p>
    <w:p>
      <w:pPr/>
    </w:p>
    <w:p>
      <w:pPr>
        <w:jc w:val="left"/>
      </w:pPr>
      <w:r>
        <w:rPr>
          <w:rFonts w:ascii="Consolas" w:eastAsia="Consolas" w:hAnsi="Consolas" w:cs="Consolas"/>
          <w:b w:val="0"/>
          <w:sz w:val="28"/>
        </w:rPr>
        <w:t xml:space="preserve"> 
 — Потому что матч не закончился, — ответил Цао Гаучэн.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 Ты что, на сто процентов уверен в том, что во втором раунде команде Вечность не удастся обернуть ситуацию в свою пользу? — спросил Цао Гаучэн.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 Только действительно оглушительная победа позволит увидеть свет статье о команде Счастье из Соревновательной Лиги. Иначе, максимум, который ты получишь — одно предложение о победе командой Счастье команды Вечность, — уверенно сказал Цао Гаучэн.
</w:t>
      </w:r>
    </w:p>
    <w:p>
      <w:pPr/>
    </w:p>
    <w:p>
      <w:pPr>
        <w:jc w:val="left"/>
      </w:pPr>
      <w:r>
        <w:rPr>
          <w:rFonts w:ascii="Consolas" w:eastAsia="Consolas" w:hAnsi="Consolas" w:cs="Consolas"/>
          <w:b w:val="0"/>
          <w:sz w:val="28"/>
        </w:rPr>
        <w:t xml:space="preserve"> 
 В прошлом матче Соревновательной Лиги команда Вечность получила серьезный удар. Сражаясь с набирающей популярность командой Счастье, они проиграли со счетов 8,5 к 1 на своем поле. Их будущее в Соревновательной Лиге весьма туманно. Команда Вечность после матча начала закрытые тренировки, планируя смыть своё поражение в следующем раунде. 
</w:t>
      </w:r>
    </w:p>
    <w:p>
      <w:pPr/>
    </w:p>
    <w:p>
      <w:pPr>
        <w:jc w:val="left"/>
      </w:pPr>
      <w:r>
        <w:rPr>
          <w:rFonts w:ascii="Consolas" w:eastAsia="Consolas" w:hAnsi="Consolas" w:cs="Consolas"/>
          <w:b w:val="0"/>
          <w:sz w:val="28"/>
        </w:rPr>
        <w:t xml:space="preserve"> 
 Чэнь Го пролистала выпуск журнала Домашний Киберспорт за понедельник, так и не найдя в нем достаточное упоминание о команде Счастья, даже сейчас команда Вечность позиционировалась главным действующем лицом. Чэнь Го была в замешательстве. 
</w:t>
      </w:r>
    </w:p>
    <w:p>
      <w:pPr/>
    </w:p>
    <w:p>
      <w:pPr>
        <w:jc w:val="left"/>
      </w:pPr>
      <w:r>
        <w:rPr>
          <w:rFonts w:ascii="Consolas" w:eastAsia="Consolas" w:hAnsi="Consolas" w:cs="Consolas"/>
          <w:b w:val="0"/>
          <w:sz w:val="28"/>
        </w:rPr>
        <w:t xml:space="preserve"> 
 — Где наше интервью? — Чэнь Го начала подозревать, что в ее журнале не все страницы. 
</w:t>
      </w:r>
    </w:p>
    <w:p>
      <w:pPr/>
    </w:p>
    <w:p>
      <w:pPr>
        <w:jc w:val="left"/>
      </w:pPr>
      <w:r>
        <w:rPr>
          <w:rFonts w:ascii="Consolas" w:eastAsia="Consolas" w:hAnsi="Consolas" w:cs="Consolas"/>
          <w:b w:val="0"/>
          <w:sz w:val="28"/>
        </w:rPr>
        <w:t xml:space="preserve"> 
 — Если мы сможем победить команду Вечность в этом раунде, то оно появится, — Е Сю имел представление о том, как это организовано.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Блок новичков.
</w:t>
      </w:r>
    </w:p>
    <w:p>
      <w:pPr/>
    </w:p>
    <w:p>
      <w:pPr>
        <w:jc w:val="left"/>
      </w:pPr>
      <w:r>
        <w:rPr>
          <w:rFonts w:ascii="Consolas" w:eastAsia="Consolas" w:hAnsi="Consolas" w:cs="Consolas"/>
          <w:b w:val="0"/>
          <w:sz w:val="28"/>
        </w:rPr>
        <w:t xml:space="preserve">Роль, которую отвели команде Счастье в статье — контраст к команде Вечность, их упомянули всего в одной строчке. Сама статья в журнале терялась на фоне переполняющих его репортажей о текущих матчах в Про Лиге. 
</w:t>
      </w:r>
    </w:p>
    <w:p>
      <w:pPr/>
    </w:p>
    <w:p>
      <w:pPr>
        <w:jc w:val="left"/>
      </w:pPr>
      <w:r>
        <w:rPr>
          <w:rFonts w:ascii="Consolas" w:eastAsia="Consolas" w:hAnsi="Consolas" w:cs="Consolas"/>
          <w:b w:val="0"/>
          <w:sz w:val="28"/>
        </w:rPr>
        <w:t xml:space="preserve"> 
 Для команды из Про Лиги, наподобие команды Вечность, количество затрачиваемого на них зрителем внимания будет существенно уменьшаться с момента их поражения. Для команды Счастье уделенное время можно считать нетипично высоким. Большинство внимания уделяли им те люди, которые желали им поражения. Проиграй внезапно команда Счастье, они бы незамедлительно начали ругать их и кричать об этом. Однако, с такими говорящими победами Счастья, они стали немы, как могила. Им было нечего обсуждать. 
</w:t>
      </w:r>
    </w:p>
    <w:p>
      <w:pPr/>
    </w:p>
    <w:p>
      <w:pPr>
        <w:jc w:val="left"/>
      </w:pPr>
      <w:r>
        <w:rPr>
          <w:rFonts w:ascii="Consolas" w:eastAsia="Consolas" w:hAnsi="Consolas" w:cs="Consolas"/>
          <w:b w:val="0"/>
          <w:sz w:val="28"/>
        </w:rPr>
        <w:t xml:space="preserve"> 
 Большинство игроков покупали выпуск Домашнего Киберспорта не для того, чтобы почитать про Соревновательную Лигу. 
 Прошлой субботой, завершился третий раунд Про Лиги, но разговоры о следующем еще не начались. Тем, кто привлек к себе наибольшее внимание, в очередной раз стал самый юный про игрок, Лу Ханьвэнь из команды Синий Дождь. Публика была глубоко шокирована основным игроком команды Синий Дождь во время их домашнего матча против команды Королевский Стиль. Его боевой дух был непоколебим, не подавал признаки слабости даже против козырного туза команды Королевский Стиль — Тянь Сеня и его персонажа божественного уровня Мирного Отшельника. Хотя он и проиграл тот бой, но сумел приковать к себе все внимание. Некоторые даже поговаривали, что, не лишись в двух боях прежде Лу Ханьвэня существенной части здоровья, он бы смог победить Тянь Сеня в честной битве один на один. 
</w:t>
      </w:r>
    </w:p>
    <w:p>
      <w:pPr/>
    </w:p>
    <w:p>
      <w:pPr>
        <w:jc w:val="left"/>
      </w:pPr>
      <w:r>
        <w:rPr>
          <w:rFonts w:ascii="Consolas" w:eastAsia="Consolas" w:hAnsi="Consolas" w:cs="Consolas"/>
          <w:b w:val="0"/>
          <w:sz w:val="28"/>
        </w:rPr>
        <w:t xml:space="preserve"> 
 Никого даже не волновали результативные очки матча. Все внимание зрителей было приковано к групповой арене, к тактикам, использованных командой Синий Дождь в эти три раунда. 
</w:t>
      </w:r>
    </w:p>
    <w:p>
      <w:pPr/>
    </w:p>
    <w:p>
      <w:pPr>
        <w:jc w:val="left"/>
      </w:pPr>
      <w:r>
        <w:rPr>
          <w:rFonts w:ascii="Consolas" w:eastAsia="Consolas" w:hAnsi="Consolas" w:cs="Consolas"/>
          <w:b w:val="0"/>
          <w:sz w:val="28"/>
        </w:rPr>
        <w:t xml:space="preserve"> 
 Два Мастера Меча. 
</w:t>
      </w:r>
    </w:p>
    <w:p>
      <w:pPr/>
    </w:p>
    <w:p>
      <w:pPr>
        <w:jc w:val="left"/>
      </w:pPr>
      <w:r>
        <w:rPr>
          <w:rFonts w:ascii="Consolas" w:eastAsia="Consolas" w:hAnsi="Consolas" w:cs="Consolas"/>
          <w:b w:val="0"/>
          <w:sz w:val="28"/>
        </w:rPr>
        <w:t xml:space="preserve"> 
 Проблемный Дождь Хуан Шаотяна и Текущее Облако Лу Ханьвэня появились вместе на линии старта Командного Соревнования. Важная позиция, которая ранее принадлежала Юй Фэну, столь уверенно была передана этому молодому новичку. 
</w:t>
      </w:r>
    </w:p>
    <w:p>
      <w:pPr/>
    </w:p>
    <w:p>
      <w:pPr>
        <w:jc w:val="left"/>
      </w:pPr>
      <w:r>
        <w:rPr>
          <w:rFonts w:ascii="Consolas" w:eastAsia="Consolas" w:hAnsi="Consolas" w:cs="Consolas"/>
          <w:b w:val="0"/>
          <w:sz w:val="28"/>
        </w:rPr>
        <w:t xml:space="preserve"> 
 Аккаунт Лу Ханьвэня в любом случае не будет слабым. Если команда Синий Дождь смогла экипировать Проблемный Дождь, значит, пока у них достаточно ресурсов, будет не проблемой достать такое же снаряжение и для персонажа Текущее Облако. Однако, про персонажи часто предназначались для конкретного игрока, поэтому было едва ли возможно найти двух одинаковых персонажей для двух разных игроков. 
</w:t>
      </w:r>
    </w:p>
    <w:p>
      <w:pPr/>
    </w:p>
    <w:p>
      <w:pPr>
        <w:jc w:val="left"/>
      </w:pPr>
      <w:r>
        <w:rPr>
          <w:rFonts w:ascii="Consolas" w:eastAsia="Consolas" w:hAnsi="Consolas" w:cs="Consolas"/>
          <w:b w:val="0"/>
          <w:sz w:val="28"/>
        </w:rPr>
        <w:t xml:space="preserve"> 
 Снаряжение Текущих Облаков не было тем же, что и у Проблемного Дождя, и десять предметов Серебряного качества на нем были не хуже, чем у Проблемного Дождя. Кроме этого, четыре предмета отличались существенно, особенно приковывало взгляд оружие. 
</w:t>
      </w:r>
    </w:p>
    <w:p>
      <w:pPr/>
    </w:p>
    <w:p>
      <w:pPr>
        <w:jc w:val="left"/>
      </w:pPr>
      <w:r>
        <w:rPr>
          <w:rFonts w:ascii="Consolas" w:eastAsia="Consolas" w:hAnsi="Consolas" w:cs="Consolas"/>
          <w:b w:val="0"/>
          <w:sz w:val="28"/>
        </w:rPr>
        <w:t xml:space="preserve"> 
 Проблемный Дождь держал Световой меч: Ледяной Дождь, который был покрыт искрящимся белым светом; мечом персонажа Текущее Облако был двуручный меч Серебряного качества: Тень Огня. 
</w:t>
      </w:r>
    </w:p>
    <w:p>
      <w:pPr/>
    </w:p>
    <w:p>
      <w:pPr>
        <w:jc w:val="left"/>
      </w:pPr>
      <w:r>
        <w:rPr>
          <w:rFonts w:ascii="Consolas" w:eastAsia="Consolas" w:hAnsi="Consolas" w:cs="Consolas"/>
          <w:b w:val="0"/>
          <w:sz w:val="28"/>
        </w:rPr>
        <w:t xml:space="preserve"> 
 Двуручные мечи были противоположной крайностью световым мечам среди вооружений Мастера Меча. Световой меч был легким и быстрым, в то время как двуручные были тяжелыми и медленными. Однако, двуручные мечи имели преимущество в физической атаке.
</w:t>
      </w:r>
    </w:p>
    <w:p>
      <w:pPr/>
    </w:p>
    <w:p>
      <w:pPr>
        <w:jc w:val="left"/>
      </w:pPr>
      <w:r>
        <w:rPr>
          <w:rFonts w:ascii="Consolas" w:eastAsia="Consolas" w:hAnsi="Consolas" w:cs="Consolas"/>
          <w:b w:val="0"/>
          <w:sz w:val="28"/>
        </w:rPr>
        <w:t xml:space="preserve"> 
 Мастер Меча с световым мечом имел совершенно другой стиль игры сравнительно с Мастером Меча, вооруженного двуручным. В кругах про игроков, или, даже в кругах всей Славы, в основном использовали световые мечи. Так или иначе, зависящие от скорости предпочитали сражаться, используя быстрые удары. Однако, Текущее Облако Лу Ханьвэня было исключением. Он предпочел тяжелый мощный двуручный меч легкому световому. 
</w:t>
      </w:r>
    </w:p>
    <w:p>
      <w:pPr/>
    </w:p>
    <w:p>
      <w:pPr>
        <w:jc w:val="left"/>
      </w:pPr>
      <w:r>
        <w:rPr>
          <w:rFonts w:ascii="Consolas" w:eastAsia="Consolas" w:hAnsi="Consolas" w:cs="Consolas"/>
          <w:b w:val="0"/>
          <w:sz w:val="28"/>
        </w:rPr>
        <w:t xml:space="preserve"> 
 Этот момент был обсуждаем людьми с момента дебюта Лу Ханьвэня с Текущим Облаком. Сейчас, после третьего раунда, высокая эффективность Лу Ханьвэня заткнула тех, кто сомневался в нем. Также эксперты отметили, что, поскольку он новичок, играющий за нового персонажа, Лу Ханьвэнь и его Мастер Меча: Текущее Облако, вооруженный двуручным мечом, станет сюрпризом для всех. 
</w:t>
      </w:r>
    </w:p>
    <w:p>
      <w:pPr/>
    </w:p>
    <w:p>
      <w:pPr>
        <w:jc w:val="left"/>
      </w:pPr>
      <w:r>
        <w:rPr>
          <w:rFonts w:ascii="Consolas" w:eastAsia="Consolas" w:hAnsi="Consolas" w:cs="Consolas"/>
          <w:b w:val="0"/>
          <w:sz w:val="28"/>
        </w:rPr>
        <w:t xml:space="preserve"> 
 Если Лу Ханьвэнь сможет удержать свое место, с продолжением состязания другие команды начнут понимать его стиль, будет сложно утверждать, сможет ли он сохранить свою текущую эффективность. 
</w:t>
      </w:r>
    </w:p>
    <w:p>
      <w:pPr/>
    </w:p>
    <w:p>
      <w:pPr>
        <w:jc w:val="left"/>
      </w:pPr>
      <w:r>
        <w:rPr>
          <w:rFonts w:ascii="Consolas" w:eastAsia="Consolas" w:hAnsi="Consolas" w:cs="Consolas"/>
          <w:b w:val="0"/>
          <w:sz w:val="28"/>
        </w:rPr>
        <w:t xml:space="preserve"> 
 Эта проблема была очень известна Альянсу, нося название Блока Новичка. 
</w:t>
      </w:r>
    </w:p>
    <w:p>
      <w:pPr/>
    </w:p>
    <w:p>
      <w:pPr>
        <w:jc w:val="left"/>
      </w:pPr>
      <w:r>
        <w:rPr>
          <w:rFonts w:ascii="Consolas" w:eastAsia="Consolas" w:hAnsi="Consolas" w:cs="Consolas"/>
          <w:b w:val="0"/>
          <w:sz w:val="28"/>
        </w:rPr>
        <w:t xml:space="preserve"> 
 Название возникло, когда талантливые новички своей высокой эффективностью привлекали к себе внимание, однако по мере того, как другие команды ближе знакомились с незнакомым им ранее стилем игры, их производительность падала. Эта ситуация и была названа Блоком Новичка. 
</w:t>
      </w:r>
    </w:p>
    <w:p>
      <w:pPr/>
    </w:p>
    <w:p>
      <w:pPr>
        <w:jc w:val="left"/>
      </w:pPr>
      <w:r>
        <w:rPr>
          <w:rFonts w:ascii="Consolas" w:eastAsia="Consolas" w:hAnsi="Consolas" w:cs="Consolas"/>
          <w:b w:val="0"/>
          <w:sz w:val="28"/>
        </w:rPr>
        <w:t xml:space="preserve"> 
 Что до новичков после этого, то тут зависело от каждого игрока. Некоторые обрушивались в этот блок, отскакивая от него обратно, им медленно приходилось заново выстраивать свой стиль игры, снова привыкая к про матчам. Другие предпринимали успешные шаги, позволяющие им стабильно показывать высокий уровень игры. Однако, их производительность не могла сравнится с той, что была до встречи с Блоком Новичка. В истории Альянса было лишь два игрока, прошедших этот Блок абсолютно без потерь эффективности. Разумеется, исключая первое поколение про игроков, поголовно бывших новичками.
</w:t>
      </w:r>
    </w:p>
    <w:p>
      <w:pPr/>
    </w:p>
    <w:p>
      <w:pPr>
        <w:jc w:val="left"/>
      </w:pPr>
      <w:r>
        <w:rPr>
          <w:rFonts w:ascii="Consolas" w:eastAsia="Consolas" w:hAnsi="Consolas" w:cs="Consolas"/>
          <w:b w:val="0"/>
          <w:sz w:val="28"/>
        </w:rPr>
        <w:t xml:space="preserve"> 
 Первым был текущий капитан команды Маленькой Травы, Ванг Екси, дебютировавший в третьем соревновательном сезоне Альянса; другой не был сейчас в Альянсе, упорно пробиваясь с командой Великолепной Эры сквозь Соревновательную Лигу: Лучший Новичок седьмого сезона, Сун Сян.
</w:t>
      </w:r>
    </w:p>
    <w:p>
      <w:pPr/>
    </w:p>
    <w:p>
      <w:pPr>
        <w:jc w:val="left"/>
      </w:pPr>
      <w:r>
        <w:rPr>
          <w:rFonts w:ascii="Consolas" w:eastAsia="Consolas" w:hAnsi="Consolas" w:cs="Consolas"/>
          <w:b w:val="0"/>
          <w:sz w:val="28"/>
        </w:rPr>
        <w:t xml:space="preserve"> 
 Только этим двоим удалось полностью избежать Блока Новичка. Кроме них все, даже золотое поколение — Чжоу Зекай, Тан Хао, и лучший новичок последнего сезона Чжао Юйчжэ — испытали на себе действие Блока Новичка. 
</w:t>
      </w:r>
    </w:p>
    <w:p>
      <w:pPr/>
    </w:p>
    <w:p>
      <w:pPr>
        <w:jc w:val="left"/>
      </w:pPr>
      <w:r>
        <w:rPr>
          <w:rFonts w:ascii="Consolas" w:eastAsia="Consolas" w:hAnsi="Consolas" w:cs="Consolas"/>
          <w:b w:val="0"/>
          <w:sz w:val="28"/>
        </w:rPr>
        <w:t xml:space="preserve"> 
 Блок Новичка существовал субъективно. Вот почему каждая команда проявляла большую осторожность в проверке того, насколько талантлив был новичок, прежде чем связываться с ним. Например, гениальный Гао Инцзе команды Маленькая Трава не был отправлен сражаться на матчах сразу же после подписания контракта. Он начинал как запасной игрок, медленно привыкая к темпам про матчей. Поскольку его шансы попасть на поле боя были крайне малы, он упустил возможность стать Лучшим Новичком, но это медленное развитие позволило перескочить Гао Инцзе Блок Новичка без потери производительности. Сейчас, в этом сезоне, Гао Инцзе накопил достаточно опыта для того, чтобы полностью прочувствовать темп игры, полностью став ее частью. Если ему и встретятся какие-либо проблемы, это станет не столь сильным ударом, ведь он более не полный новичок. 
</w:t>
      </w:r>
    </w:p>
    <w:p>
      <w:pPr/>
    </w:p>
    <w:p>
      <w:pPr>
        <w:jc w:val="left"/>
      </w:pPr>
      <w:r>
        <w:rPr>
          <w:rFonts w:ascii="Consolas" w:eastAsia="Consolas" w:hAnsi="Consolas" w:cs="Consolas"/>
          <w:b w:val="0"/>
          <w:sz w:val="28"/>
        </w:rPr>
        <w:t xml:space="preserve"> 
 Разные игроки ищут разные, подходящие им способы, преодолеть Блок Новичка. 
</w:t>
      </w:r>
    </w:p>
    <w:p>
      <w:pPr/>
    </w:p>
    <w:p>
      <w:pPr>
        <w:jc w:val="left"/>
      </w:pPr>
      <w:r>
        <w:rPr>
          <w:rFonts w:ascii="Consolas" w:eastAsia="Consolas" w:hAnsi="Consolas" w:cs="Consolas"/>
          <w:b w:val="0"/>
          <w:sz w:val="28"/>
        </w:rPr>
        <w:t xml:space="preserve"> 
 Гао Инцзе имел мягкий характер, поэтому команда выбрала для него стабильный метод преодоления Блока Новичка. И, хотя, к сожалению, он и не смог побороться за право получить награду Лучшего Новичка, но, долгосрочно, для развития Гао Инцзе это подошло лучше. 
</w:t>
      </w:r>
    </w:p>
    <w:p>
      <w:pPr/>
    </w:p>
    <w:p>
      <w:pPr>
        <w:jc w:val="left"/>
      </w:pPr>
      <w:r>
        <w:rPr>
          <w:rFonts w:ascii="Consolas" w:eastAsia="Consolas" w:hAnsi="Consolas" w:cs="Consolas"/>
          <w:b w:val="0"/>
          <w:sz w:val="28"/>
        </w:rPr>
        <w:t xml:space="preserve"> 
 Что же до Лу Ханьвэня из команды Синий Дождь? Его скрыли в первом матче, не появляясь на пресс-конференции, но, после второго раунда, он вышел на сцену вместе с капитаном команды Синий Дождь Юй Вэньчжоу, а также их лучшим игроком, Хуан Шаотяном. 
</w:t>
      </w:r>
    </w:p>
    <w:p>
      <w:pPr/>
    </w:p>
    <w:p>
      <w:pPr>
        <w:jc w:val="left"/>
      </w:pPr>
      <w:r>
        <w:rPr>
          <w:rFonts w:ascii="Consolas" w:eastAsia="Consolas" w:hAnsi="Consolas" w:cs="Consolas"/>
          <w:b w:val="0"/>
          <w:sz w:val="28"/>
        </w:rPr>
        <w:t xml:space="preserve"> 
 Репортеры были весьма заинтересованы в этом новичке, но, после встречи с ним лицом к лицу, все подумали, что защита команды Синий Дождь в первом раунде была чрезмерной!
</w:t>
      </w:r>
    </w:p>
    <w:p>
      <w:pPr/>
    </w:p>
    <w:p>
      <w:pPr>
        <w:jc w:val="left"/>
      </w:pPr>
      <w:r>
        <w:rPr>
          <w:rFonts w:ascii="Consolas" w:eastAsia="Consolas" w:hAnsi="Consolas" w:cs="Consolas"/>
          <w:b w:val="0"/>
          <w:sz w:val="28"/>
        </w:rPr>
        <w:t xml:space="preserve"> 
 Молодой человек был оптимистичен, открыт, приветлив, он не боялся возможных слов репортеров. Смело отвечал на все вопросы, открытый для любых тем. Он был способен выражаться ясно, хотя в его ответах не чувствовалось огромного опыта. Он был лишь четырнадцатилетним подростком; если бы он начал мямлить и коверкать слова, это оставило бы несмываемое пятно на его репутации! В сравнении, Гао Инцзе из команды Маленькой Травы, был на целый год старше, и этот год крутился среди про игроков, но все равно не был столь же хорош в интервью, как Лу Ханьвэнь. 
</w:t>
      </w:r>
    </w:p>
    <w:p>
      <w:pPr/>
    </w:p>
    <w:p>
      <w:pPr>
        <w:jc w:val="left"/>
      </w:pPr>
      <w:r>
        <w:rPr>
          <w:rFonts w:ascii="Consolas" w:eastAsia="Consolas" w:hAnsi="Consolas" w:cs="Consolas"/>
          <w:b w:val="0"/>
          <w:sz w:val="28"/>
        </w:rPr>
        <w:t xml:space="preserve"> 
 С завершением третьего раунда, Лу Ханьвэню ни за что не удалось бы спрятаться от зрителей, учтя, как много внимания он привлек. 
</w:t>
      </w:r>
    </w:p>
    <w:p>
      <w:pPr/>
    </w:p>
    <w:p>
      <w:pPr>
        <w:jc w:val="left"/>
      </w:pPr>
      <w:r>
        <w:rPr>
          <w:rFonts w:ascii="Consolas" w:eastAsia="Consolas" w:hAnsi="Consolas" w:cs="Consolas"/>
          <w:b w:val="0"/>
          <w:sz w:val="28"/>
        </w:rPr>
        <w:t xml:space="preserve"> 
 Этот молодой человек не только заставлял скандировать фанатов, но еще и стал любимчиком новостных репортажей. На конференции команды Синий Дождь вообще перестали спрашивать о Хуан Шаотяне. Если тот начнет болтать, то уже не замолчит, поэтому зрители предпочитали услышать изредка мелькающие неуклюжие высказывания Лу Ханьвэня.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выпуске Домашнего Киберспорта Лу Ханьвэнь занял собой обложку, а также о нем была главная статья. Не было никаких сомнений, что он самый популярный игрок текущего сезона. Однако, Домашний Киберспорт охватывал многие события. Их репортажи были посвящены отнюдь не только командам, поэтому несмотря на то, что они выделяли Лу Ханьвэня, все равно осветили Блок Новичка. 
</w:t>
      </w:r>
    </w:p>
    <w:p>
      <w:pPr/>
    </w:p>
    <w:p>
      <w:pPr>
        <w:jc w:val="left"/>
      </w:pPr>
      <w:r>
        <w:rPr>
          <w:rFonts w:ascii="Consolas" w:eastAsia="Consolas" w:hAnsi="Consolas" w:cs="Consolas"/>
          <w:b w:val="0"/>
          <w:sz w:val="28"/>
        </w:rPr>
        <w:t xml:space="preserve"> 
 Новости же других журналов касательно команды Синий Дождь не были такими же специализированными.
</w:t>
      </w:r>
    </w:p>
    <w:p>
      <w:pPr/>
    </w:p>
    <w:p>
      <w:pPr>
        <w:jc w:val="left"/>
      </w:pPr>
      <w:r>
        <w:rPr>
          <w:rFonts w:ascii="Consolas" w:eastAsia="Consolas" w:hAnsi="Consolas" w:cs="Consolas"/>
          <w:b w:val="0"/>
          <w:sz w:val="28"/>
        </w:rPr>
        <w:t xml:space="preserve"> 
 Эти журналы освещали не только киберспортивные события, но новости спорта в целом. Они, разумеется, не могли отрицать популярность киберспорта, особенно Славу. Фаворитизм и пристрастность таких журналов были очевидны. Они писали о Лу Ханьвэне из команды Синий Дождь, как о неуязвимом игроке. Блок Новичка? По их мнению, нет сомнений в том, что Лу Ханьвэнь третий, после Ванга Екси и Сун Сяна, кто успешно его обошел. Конечно, они бы не стали писать об этом, не имей они на это причин.
</w:t>
      </w:r>
    </w:p>
    <w:p>
      <w:pPr/>
    </w:p>
    <w:p>
      <w:pPr>
        <w:jc w:val="left"/>
      </w:pPr>
      <w:r>
        <w:rPr>
          <w:rFonts w:ascii="Consolas" w:eastAsia="Consolas" w:hAnsi="Consolas" w:cs="Consolas"/>
          <w:b w:val="0"/>
          <w:sz w:val="28"/>
        </w:rPr>
        <w:t xml:space="preserve"> 
 Стиль Ванга Екси всегда стремился к точке максимального успеха. Невероятность его волшебного стиля ни разу не появлялась ранее, поэтому скорее сильные команды жестко ударялись и отскакивали на весь сезон от Ванга Екси, будто он был их Блоком Новичка. К моменту, когда команды придумали способ противодействия его стилю, сезон закончился, а Ванг Екси не развенчал окружающий его ореол славы. 
</w:t>
      </w:r>
    </w:p>
    <w:p>
      <w:pPr/>
    </w:p>
    <w:p>
      <w:pPr>
        <w:jc w:val="left"/>
      </w:pPr>
      <w:r>
        <w:rPr>
          <w:rFonts w:ascii="Consolas" w:eastAsia="Consolas" w:hAnsi="Consolas" w:cs="Consolas"/>
          <w:b w:val="0"/>
          <w:sz w:val="28"/>
        </w:rPr>
        <w:t xml:space="preserve"> 
 Что до Сун Сяна, то он был Богом, пришедшим из маленькой команды. Не важно, насколько он был силен, его команда будет сдерживать его на пути к огромным достижениям. Все сильные команды тренируются побеждать команду, а не отдельных игроков, поэтому никто не будет прилагать серьезные силы для способа противодействия отдельному игроку из малоизвестной команды. Это команда все равно не представляет угрозу! Поскольку Сун Сян был очень силен, поверхностное исследование не причинит ему много проблем, и его дебют прошел без осложнений. 
</w:t>
      </w:r>
    </w:p>
    <w:p>
      <w:pPr/>
    </w:p>
    <w:p>
      <w:pPr>
        <w:jc w:val="left"/>
      </w:pPr>
      <w:r>
        <w:rPr>
          <w:rFonts w:ascii="Consolas" w:eastAsia="Consolas" w:hAnsi="Consolas" w:cs="Consolas"/>
          <w:b w:val="0"/>
          <w:sz w:val="28"/>
        </w:rPr>
        <w:t xml:space="preserve"> 
 Эти два игрока, сумевшие избежать Блока Новичка, имели свои способы сделать это. Журналы, пишущие о профессиональной команде Синий Дождь, говорили, что и Лу Ханьвэнь способен сделать тоже самое, и эти заявления им приходилось подкреплять доказательствами. Для этого, эти журналы нашли достаточно весомое объяснение. Это был Лу Ханьвэнь как личность.
</w:t>
      </w:r>
    </w:p>
    <w:p>
      <w:pPr/>
    </w:p>
    <w:p>
      <w:pPr>
        <w:jc w:val="left"/>
      </w:pPr>
      <w:r>
        <w:rPr>
          <w:rFonts w:ascii="Consolas" w:eastAsia="Consolas" w:hAnsi="Consolas" w:cs="Consolas"/>
          <w:b w:val="0"/>
          <w:sz w:val="28"/>
        </w:rPr>
        <w:t xml:space="preserve"> 
 Хотя он был молод, но не ведал страха, как новорожденный теленок не станет бояться тигра. Эти журналы верили в то, что личность Лу Ханьвэня вынесет все трудности, которые будут подстерегать его на пути. Ванг Екси не дал и шанса противникам выставить против него Блок Новичка, для Сун Сяна Блок Новичка не был столь сильным. И многие люди верили, что Лу Ханьвэнь будет первым, кто полностью сломает этот Блок Новичка.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Альянс в хаосе.
</w:t>
      </w:r>
    </w:p>
    <w:p>
      <w:pPr/>
    </w:p>
    <w:p>
      <w:pPr>
        <w:jc w:val="left"/>
      </w:pPr>
      <w:r>
        <w:rPr>
          <w:rFonts w:ascii="Consolas" w:eastAsia="Consolas" w:hAnsi="Consolas" w:cs="Consolas"/>
          <w:b w:val="0"/>
          <w:sz w:val="28"/>
        </w:rPr>
        <w:t xml:space="preserve">Чень Го, очевидно, не выписывала местных журналов, освещающих деятельность команды Синий Дождь, поэтому в руках у нее был лишь свежий выпуск Домашнего Киберспора. Газеты города Н. освещали новости киберспорта, и даже новости Славы, но Чень Го была слишком ленива, чтобы ходить покупать их. Даже если покупала бы их, ей было бы слишком лень читать.
</w:t>
      </w:r>
    </w:p>
    <w:p>
      <w:pPr/>
    </w:p>
    <w:p>
      <w:pPr>
        <w:jc w:val="left"/>
      </w:pPr>
      <w:r>
        <w:rPr>
          <w:rFonts w:ascii="Consolas" w:eastAsia="Consolas" w:hAnsi="Consolas" w:cs="Consolas"/>
          <w:b w:val="0"/>
          <w:sz w:val="28"/>
        </w:rPr>
        <w:t xml:space="preserve"> 
 Местные журналы достаточно однотипно расхваливали команду Синего Дождя. Журналы же города Н.., напротив, также восхваляли клуб Великолепной Эры и его игроков. 
</w:t>
      </w:r>
    </w:p>
    <w:p>
      <w:pPr/>
    </w:p>
    <w:p>
      <w:pPr>
        <w:jc w:val="left"/>
      </w:pPr>
      <w:r>
        <w:rPr>
          <w:rFonts w:ascii="Consolas" w:eastAsia="Consolas" w:hAnsi="Consolas" w:cs="Consolas"/>
          <w:b w:val="0"/>
          <w:sz w:val="28"/>
        </w:rPr>
        <w:t xml:space="preserve"> 
 Когда клуб Великолепной Эры потерпел фиаско и выбыл из прошлого сезона, они практически перестали мелькать в национальных журналах, но в местных газетах города Н. о них упоминали каждый раз, когда речь заходила о новостях киберспорта. Игроков Великолепной Эры выставляли терпеливо страдающими, но все еще имеющими волю отомстить. 
</w:t>
      </w:r>
    </w:p>
    <w:p>
      <w:pPr/>
    </w:p>
    <w:p>
      <w:pPr>
        <w:jc w:val="left"/>
      </w:pPr>
      <w:r>
        <w:rPr>
          <w:rFonts w:ascii="Consolas" w:eastAsia="Consolas" w:hAnsi="Consolas" w:cs="Consolas"/>
          <w:b w:val="0"/>
          <w:sz w:val="28"/>
        </w:rPr>
        <w:t xml:space="preserve"> 
 Сперва Чень Го думала о том, что ведь и команда Счастье также из города Н. Будут ли репортажи о команде Счастье в местных газетах?
</w:t>
      </w:r>
    </w:p>
    <w:p>
      <w:pPr/>
    </w:p>
    <w:p>
      <w:pPr>
        <w:jc w:val="left"/>
      </w:pPr>
      <w:r>
        <w:rPr>
          <w:rFonts w:ascii="Consolas" w:eastAsia="Consolas" w:hAnsi="Consolas" w:cs="Consolas"/>
          <w:b w:val="0"/>
          <w:sz w:val="28"/>
        </w:rPr>
        <w:t xml:space="preserve"> 
 Поддавшись своей слабости, Чень Го купила вечерню газету города Н. Бегло прочитав она узнала, что о команде Счастья писали с долей иронии и явной насмешкой...
</w:t>
      </w:r>
    </w:p>
    <w:p>
      <w:pPr/>
    </w:p>
    <w:p>
      <w:pPr>
        <w:jc w:val="left"/>
      </w:pPr>
      <w:r>
        <w:rPr>
          <w:rFonts w:ascii="Consolas" w:eastAsia="Consolas" w:hAnsi="Consolas" w:cs="Consolas"/>
          <w:b w:val="0"/>
          <w:sz w:val="28"/>
        </w:rPr>
        <w:t xml:space="preserve"> 
 В глазах новостей города Н., Великолепная Эра была знаменем города в Славе. Вы, какие-то выскочки, команда из интернет кафе и собираетесь бросить вызов самой Великолепной Эра? Для них игроки команды Счастья были скорее предателями. 
</w:t>
      </w:r>
    </w:p>
    <w:p>
      <w:pPr/>
    </w:p>
    <w:p>
      <w:pPr>
        <w:jc w:val="left"/>
      </w:pPr>
      <w:r>
        <w:rPr>
          <w:rFonts w:ascii="Consolas" w:eastAsia="Consolas" w:hAnsi="Consolas" w:cs="Consolas"/>
          <w:b w:val="0"/>
          <w:sz w:val="28"/>
        </w:rPr>
        <w:t xml:space="preserve"> 
 Какое-то время Чень Го негодовала. Она выбросила газету в мусорное ведро. С тех пор, она отказывалась покупать все местные ежедневные газеты, доверяя лишь беспристрастным источником новостей, не дискриминирующим никакие команды. 
</w:t>
      </w:r>
    </w:p>
    <w:p>
      <w:pPr/>
    </w:p>
    <w:p>
      <w:pPr>
        <w:jc w:val="left"/>
      </w:pPr>
      <w:r>
        <w:rPr>
          <w:rFonts w:ascii="Consolas" w:eastAsia="Consolas" w:hAnsi="Consolas" w:cs="Consolas"/>
          <w:b w:val="0"/>
          <w:sz w:val="28"/>
        </w:rPr>
        <w:t xml:space="preserve"> 
 В этом еженедельном выпуске Чень Го не увидела ничего, что касалось бы команды Счастья, что несколько расстроило ее. Что до новостей из про-сцены, то Чень Го ими не интересовалась с тех пор, как перестала болеть за про-команды. Время от времени она мечтала о том, как Счастье достигнет про-сцены, станет частью веяний, будет печататься на обложках новостей. Она не могла не чувствовать жажду деятельности в такие моменты.
</w:t>
      </w:r>
    </w:p>
    <w:p>
      <w:pPr/>
    </w:p>
    <w:p>
      <w:pPr>
        <w:jc w:val="left"/>
      </w:pPr>
      <w:r>
        <w:rPr>
          <w:rFonts w:ascii="Consolas" w:eastAsia="Consolas" w:hAnsi="Consolas" w:cs="Consolas"/>
          <w:b w:val="0"/>
          <w:sz w:val="28"/>
        </w:rPr>
        <w:t xml:space="preserve"> 
 — Что? Нам нужно ждать выпуска на следующей неделе? — новостей об их команде не было, и Чень Го бросила свежий выпуск на стол. 
</w:t>
      </w:r>
    </w:p>
    <w:p>
      <w:pPr/>
    </w:p>
    <w:p>
      <w:pPr>
        <w:jc w:val="left"/>
      </w:pPr>
      <w:r>
        <w:rPr>
          <w:rFonts w:ascii="Consolas" w:eastAsia="Consolas" w:hAnsi="Consolas" w:cs="Consolas"/>
          <w:b w:val="0"/>
          <w:sz w:val="28"/>
        </w:rPr>
        <w:t xml:space="preserve"> 
 — Если точнее, то выпуск, следующий за следующим. Пятничный выпуск выйдет до матча, — Е Сю поправил Чень Го, притягивая к себе журнал со стола.
</w:t>
      </w:r>
    </w:p>
    <w:p>
      <w:pPr/>
    </w:p>
    <w:p>
      <w:pPr>
        <w:jc w:val="left"/>
      </w:pPr>
      <w:r>
        <w:rPr>
          <w:rFonts w:ascii="Consolas" w:eastAsia="Consolas" w:hAnsi="Consolas" w:cs="Consolas"/>
          <w:b w:val="0"/>
          <w:sz w:val="28"/>
        </w:rPr>
        <w:t xml:space="preserve"> 
 — Бл*дь, дайте глянуть. — Вэй Чэнь также хотел посмотреть газету, но он был далеко. Когда он подошел, Е Сю уже успел перехватить ее, поэтому он неодобрительно посмотрел на него.
</w:t>
      </w:r>
    </w:p>
    <w:p>
      <w:pPr/>
    </w:p>
    <w:p>
      <w:pPr>
        <w:jc w:val="left"/>
      </w:pPr>
      <w:r>
        <w:rPr>
          <w:rFonts w:ascii="Consolas" w:eastAsia="Consolas" w:hAnsi="Consolas" w:cs="Consolas"/>
          <w:b w:val="0"/>
          <w:sz w:val="28"/>
        </w:rPr>
        <w:t xml:space="preserve"> 
 Е Сю никак не отреагировал на это. Он просто вырвал страницу и протянул ее Вэй Чэню. Тот в свою очередь быстро пробежал глазами по вырванной странице и вернул ее обратно, пробурчав:
</w:t>
      </w:r>
    </w:p>
    <w:p>
      <w:pPr/>
    </w:p>
    <w:p>
      <w:pPr>
        <w:jc w:val="left"/>
      </w:pPr>
      <w:r>
        <w:rPr>
          <w:rFonts w:ascii="Consolas" w:eastAsia="Consolas" w:hAnsi="Consolas" w:cs="Consolas"/>
          <w:b w:val="0"/>
          <w:sz w:val="28"/>
        </w:rPr>
        <w:t xml:space="preserve"> 
 — Бл*дь, этот старший не интересуется "Межзвездным Путешествием"!
</w:t>
      </w:r>
    </w:p>
    <w:p>
      <w:pPr/>
    </w:p>
    <w:p>
      <w:pPr>
        <w:jc w:val="left"/>
      </w:pPr>
      <w:r>
        <w:rPr>
          <w:rFonts w:ascii="Consolas" w:eastAsia="Consolas" w:hAnsi="Consolas" w:cs="Consolas"/>
          <w:b w:val="0"/>
          <w:sz w:val="28"/>
        </w:rPr>
        <w:t xml:space="preserve"> 
 Межзвездное Путешествие было самым популярным игровым проектом в жанре Стратегия в Реальном Времени* (п.р.:*RTS) на текущий момент. В нем также, как и в Славе, существовала про-сцена, но она была намного менее популярной. Но, при этом, игра имела солидное количество фанатов, поэтому новости киберспорта касались и ее. Е Сю дал Вэй Чэню страницу без игры Слава. Также, на этой страницы были новости о играх наподобие Бойца Бога, Межзвездного Путешествия, и других. Все, что было не интересно Вэй Чэню. 
</w:t>
      </w:r>
    </w:p>
    <w:p>
      <w:pPr/>
    </w:p>
    <w:p>
      <w:pPr>
        <w:jc w:val="left"/>
      </w:pPr>
      <w:r>
        <w:rPr>
          <w:rFonts w:ascii="Consolas" w:eastAsia="Consolas" w:hAnsi="Consolas" w:cs="Consolas"/>
          <w:b w:val="0"/>
          <w:sz w:val="28"/>
        </w:rPr>
        <w:t xml:space="preserve"> 
 — Ох, Межзвездное Путешествие! В нее можно поиграть! Дай посмотреть! — Вторжение Парной Булочки поймал страницу, брошенную Вэй Чэнем, словно это был мусор. Этот парень ранее играл в большое количество разных игр. Танг Ро была новичком в играх. Она знала только о том, как играть в Славу. Можно сказать, что его талант был таким отчасти и из-за других игровых проектов, в которые он играл. И, похоже, игра Межзвёздное Путешествие, была одной из них. 
</w:t>
      </w:r>
    </w:p>
    <w:p>
      <w:pPr/>
    </w:p>
    <w:p>
      <w:pPr>
        <w:jc w:val="left"/>
      </w:pPr>
      <w:r>
        <w:rPr>
          <w:rFonts w:ascii="Consolas" w:eastAsia="Consolas" w:hAnsi="Consolas" w:cs="Consolas"/>
          <w:b w:val="0"/>
          <w:sz w:val="28"/>
        </w:rPr>
        <w:t xml:space="preserve"> 
 — Похоже, что этот сезон немного хаотичный! — Е Сю просмотрел новости, а затем перешел к рейтингу очков Альянса Славы. 
</w:t>
      </w:r>
    </w:p>
    <w:p>
      <w:pPr/>
    </w:p>
    <w:p>
      <w:pPr>
        <w:jc w:val="left"/>
      </w:pPr>
      <w:r>
        <w:rPr>
          <w:rFonts w:ascii="Consolas" w:eastAsia="Consolas" w:hAnsi="Consolas" w:cs="Consolas"/>
          <w:b w:val="0"/>
          <w:sz w:val="28"/>
        </w:rPr>
        <w:t xml:space="preserve"> 
 Было сыграно лишь три матча, поэтому сильного различия между командами еще не особо наблюдалось, но, поскольку, за каждый матч можно было набрать десять очков, после трех раундов, разница между противниками становилась очевидной. 
</w:t>
      </w:r>
    </w:p>
    <w:p>
      <w:pPr/>
    </w:p>
    <w:p>
      <w:pPr>
        <w:jc w:val="left"/>
      </w:pPr>
      <w:r>
        <w:rPr>
          <w:rFonts w:ascii="Consolas" w:eastAsia="Consolas" w:hAnsi="Consolas" w:cs="Consolas"/>
          <w:b w:val="0"/>
          <w:sz w:val="28"/>
        </w:rPr>
        <w:t xml:space="preserve"> 
 Старые команды были сильны, как никогда. Команды Самсара и Синий Дождь сохранили свою эффективность, и, благодаря Четырем Божественным Королям из Тирании, их доминирующее превосходно позволило им также оказаться в вершинах рейтинга. Кроме этих трех команд, Воющий Ветер также начал с отличного результата. Вклад в команду Тан Хао и старожилы Фан Жуя, с его грязным стилем игры, а также превосходная игра новичка Чжао Юйчжэ делали Воющий Ветер действительно сильным клубом. Они впервые в истории своей команды делили верхние строчки рейтинга с признанными лидерами.
</w:t>
      </w:r>
    </w:p>
    <w:p>
      <w:pPr/>
    </w:p>
    <w:p>
      <w:pPr>
        <w:jc w:val="left"/>
      </w:pPr>
      <w:r>
        <w:rPr>
          <w:rFonts w:ascii="Consolas" w:eastAsia="Consolas" w:hAnsi="Consolas" w:cs="Consolas"/>
          <w:b w:val="0"/>
          <w:sz w:val="28"/>
        </w:rPr>
        <w:t xml:space="preserve"> 
 За ними следом, буквально дыша в спину, шли Маленькая Трава, Туманный Дождь, Пустота, которые также имели хороший результат, но не такой выдающийся, как вышеупомянутые команды.
</w:t>
      </w:r>
    </w:p>
    <w:p>
      <w:pPr/>
    </w:p>
    <w:p>
      <w:pPr>
        <w:jc w:val="left"/>
      </w:pPr>
      <w:r>
        <w:rPr>
          <w:rFonts w:ascii="Consolas" w:eastAsia="Consolas" w:hAnsi="Consolas" w:cs="Consolas"/>
          <w:b w:val="0"/>
          <w:sz w:val="28"/>
        </w:rPr>
        <w:t xml:space="preserve"> 
 Остальные были "плавали" в середине списка, постоянно перемещаясь вверх-вниз, и иногда опасно близко подходя к черте вылета. Одной из команд, вокруг которой было много противоречий, была Сотня Цветов.
</w:t>
      </w:r>
    </w:p>
    <w:p>
      <w:pPr/>
    </w:p>
    <w:p>
      <w:pPr>
        <w:jc w:val="left"/>
      </w:pPr>
      <w:r>
        <w:rPr>
          <w:rFonts w:ascii="Consolas" w:eastAsia="Consolas" w:hAnsi="Consolas" w:cs="Consolas"/>
          <w:b w:val="0"/>
          <w:sz w:val="28"/>
        </w:rPr>
        <w:t xml:space="preserve"> 
 После трех раундов, Двойной Цветок из Сотни Цветов вернулся, но их эффективность позорила изначальное имя Двойного Цветка, состоящего из Чжана Цзяле и Суна Жепинга.
</w:t>
      </w:r>
    </w:p>
    <w:p>
      <w:pPr/>
    </w:p>
    <w:p>
      <w:pPr>
        <w:jc w:val="left"/>
      </w:pPr>
      <w:r>
        <w:rPr>
          <w:rFonts w:ascii="Consolas" w:eastAsia="Consolas" w:hAnsi="Consolas" w:cs="Consolas"/>
          <w:b w:val="0"/>
          <w:sz w:val="28"/>
        </w:rPr>
        <w:t xml:space="preserve"> 
 Юй Фэн не был в форме, играя за своего нового персонажа по имени Упавшие Разбросанные Цветы, класса Берсерк.
</w:t>
      </w:r>
    </w:p>
    <w:p>
      <w:pPr/>
    </w:p>
    <w:p>
      <w:pPr>
        <w:jc w:val="left"/>
      </w:pPr>
      <w:r>
        <w:rPr>
          <w:rFonts w:ascii="Consolas" w:eastAsia="Consolas" w:hAnsi="Consolas" w:cs="Consolas"/>
          <w:b w:val="0"/>
          <w:sz w:val="28"/>
        </w:rPr>
        <w:t xml:space="preserve"> 
 После продажи Ослепительной Сотни Цветов, Цзоу Юань получил нового персонажа Огнеметчика: Цветущие Цветы. Как основной игрок команды Сотня Цветов, ему создали новый набор мощного снаряжения, как в свое время Синий Дождь экипировал Текущее Облако. Сила Цветущих Цветков была велика, но Цзоу Юань так и не справился со своим упадком игры, тянувшимся еще с прошлого сезона. Это было разочарованием для поклонников команды Сотни Цветов.
</w:t>
      </w:r>
    </w:p>
    <w:p>
      <w:pPr/>
    </w:p>
    <w:p>
      <w:pPr>
        <w:jc w:val="left"/>
      </w:pPr>
      <w:r>
        <w:rPr>
          <w:rFonts w:ascii="Consolas" w:eastAsia="Consolas" w:hAnsi="Consolas" w:cs="Consolas"/>
          <w:b w:val="0"/>
          <w:sz w:val="28"/>
        </w:rPr>
        <w:t xml:space="preserve"> 
 Сейчас Сотня Цветов была на 17 месте. Они были всего в двух местах от черты вылета. Трехкратные претенденты на титул чемпионов, они не заслуживали столь печальной участи. Никто не знал, сможет ли Сотня Цветов выбраться из этого кризиса.
</w:t>
      </w:r>
    </w:p>
    <w:p>
      <w:pPr/>
    </w:p>
    <w:p>
      <w:pPr>
        <w:jc w:val="left"/>
      </w:pPr>
      <w:r>
        <w:rPr>
          <w:rFonts w:ascii="Consolas" w:eastAsia="Consolas" w:hAnsi="Consolas" w:cs="Consolas"/>
          <w:b w:val="0"/>
          <w:sz w:val="28"/>
        </w:rPr>
        <w:t xml:space="preserve"> 
 — Ладно, настало время потренироваться, — Е Сю, просмотрев очки рейтинга, отложил газету в сторону.
</w:t>
      </w:r>
    </w:p>
    <w:p>
      <w:pPr/>
    </w:p>
    <w:p>
      <w:pPr>
        <w:jc w:val="left"/>
      </w:pPr>
      <w:r>
        <w:rPr>
          <w:rFonts w:ascii="Consolas" w:eastAsia="Consolas" w:hAnsi="Consolas" w:cs="Consolas"/>
          <w:b w:val="0"/>
          <w:sz w:val="28"/>
        </w:rPr>
        <w:t xml:space="preserve"> 
 Но Чень Го отлично знала, что Е Сю вовсе не все равно. Просто анализ, сделанный автором в статье, его совсем не интересовал. Покинув в прошлом году команду Великолепная Эра, Е Сю смотрел практически каждый матч, состоявшийся в Про-Лиге, и даже завел для них досье. Также было и в этом сезоне. Ранним утром прошлого воскресенья Чень Го пришла попить воды, когда заметила, что Е Сю по-прежнему сидит перед компьютером, тихонько смотря третий раунд матчей, закончившихся лишь ночью субботы. 
</w:t>
      </w:r>
    </w:p>
    <w:p>
      <w:pPr/>
    </w:p>
    <w:p>
      <w:pPr>
        <w:jc w:val="left"/>
      </w:pPr>
      <w:r>
        <w:rPr>
          <w:rFonts w:ascii="Consolas" w:eastAsia="Consolas" w:hAnsi="Consolas" w:cs="Consolas"/>
          <w:b w:val="0"/>
          <w:sz w:val="28"/>
        </w:rPr>
        <w:t xml:space="preserve"> 
 Е Сю сейчас не играл на про сцене, но Чень Го была уверенна, что он по-прежнему знает ее изнутри и снаружи. 
</w:t>
      </w:r>
    </w:p>
    <w:p>
      <w:pPr/>
    </w:p>
    <w:p>
      <w:pPr>
        <w:jc w:val="left"/>
      </w:pPr>
      <w:r>
        <w:rPr>
          <w:rFonts w:ascii="Consolas" w:eastAsia="Consolas" w:hAnsi="Consolas" w:cs="Consolas"/>
          <w:b w:val="0"/>
          <w:sz w:val="28"/>
        </w:rPr>
        <w:t xml:space="preserve"> 
 Всем в Счастье надлежало ежедневно тренироваться. Тренировки на этой неделе были более узконаправленными, чем на прошлой. Даже имея перевес 8.5 к 1, команда Счастье и не думала расслабляться. Получив опыт прямого столкновения с Вечностью, Е Сю организовал более узконаправленную тренировку. На этой неделе они будут встречать команду Вечность на своем домашнем поле, получив преимущество. Е Сю ставил перед ними цель не просто получить два очка до победы. 
</w:t>
      </w:r>
    </w:p>
    <w:p>
      <w:pPr/>
    </w:p>
    <w:p>
      <w:pPr>
        <w:jc w:val="left"/>
      </w:pPr>
      <w:r>
        <w:rPr>
          <w:rFonts w:ascii="Consolas" w:eastAsia="Consolas" w:hAnsi="Consolas" w:cs="Consolas"/>
          <w:b w:val="0"/>
          <w:sz w:val="28"/>
        </w:rPr>
        <w:t xml:space="preserve"> 
 С огромным разрывом 8.5 к 1, можно говорить, что не будешь действовать небрежно, но, подсознательно, сложно избавить себя от таких мыслей. В случае, когда до желанной победы остались всего два очка, ты можешь начать потворствовать лени и немного расслабиться. Однако, в турнире на вылет, нет места небрежности. 
</w:t>
      </w:r>
    </w:p>
    <w:p>
      <w:pPr/>
    </w:p>
    <w:p>
      <w:pPr>
        <w:jc w:val="left"/>
      </w:pPr>
      <w:r>
        <w:rPr>
          <w:rFonts w:ascii="Consolas" w:eastAsia="Consolas" w:hAnsi="Consolas" w:cs="Consolas"/>
          <w:b w:val="0"/>
          <w:sz w:val="28"/>
        </w:rPr>
        <w:t xml:space="preserve"> 
 Быстро прошли три дня. В мгновенье ока настал четверг. Е Сю попросил команду Небесного Меча временно одолжить снаряжение.
</w:t>
      </w:r>
    </w:p>
    <w:p>
      <w:pPr/>
    </w:p>
    <w:p>
      <w:pPr>
        <w:jc w:val="left"/>
      </w:pPr>
      <w:r>
        <w:rPr>
          <w:rFonts w:ascii="Consolas" w:eastAsia="Consolas" w:hAnsi="Consolas" w:cs="Consolas"/>
          <w:b w:val="0"/>
          <w:sz w:val="28"/>
        </w:rPr>
        <w:t xml:space="preserve"> 
 — Боже... Не думаю, что мы сможем продолжать дальше в таком же темпе, — сказал Лоу Гуаньнин, одалживая Е Сю снаряжение, позволив себя немножко пожаловаться.
</w:t>
      </w:r>
    </w:p>
    <w:p>
      <w:pPr/>
    </w:p>
    <w:p>
      <w:pPr>
        <w:jc w:val="left"/>
      </w:pPr>
      <w:r>
        <w:rPr>
          <w:rFonts w:ascii="Consolas" w:eastAsia="Consolas" w:hAnsi="Consolas" w:cs="Consolas"/>
          <w:b w:val="0"/>
          <w:sz w:val="28"/>
        </w:rPr>
        <w:t xml:space="preserve"> 
 Ведь команда Небесный Правосудие также участвовала в Про Лиге. Постоянное одалживание снаряжения скажется и на их игре. Один или два раза не так много. В этом сезоне у Небесного Меча в планах не наблюдалось каких-либо амбициозных целей, но негативные эффекты от добровольной передачи снаряжения в чужое пользование будут неумолимо накапливаться.
</w:t>
      </w:r>
    </w:p>
    <w:p>
      <w:pPr/>
    </w:p>
    <w:p>
      <w:pPr>
        <w:jc w:val="left"/>
      </w:pPr>
      <w:r>
        <w:rPr>
          <w:rFonts w:ascii="Consolas" w:eastAsia="Consolas" w:hAnsi="Consolas" w:cs="Consolas"/>
          <w:b w:val="0"/>
          <w:sz w:val="28"/>
        </w:rPr>
        <w:t xml:space="preserve"> 
 Команда Счастье играла в Соревновательной Лиге каждую пятницу, поэтому в четверг они брали в займы снаряжение, а остаток свободного времени до матча они использовали для того, чтобы привыкнуть к нему. Идя на этот шаг, команда Небесного Правосудия в итоге выкидывала из графика два дня тренировок. Так как их поединки проходили в субботу, то даже если их снаряжение вернется к ним в пятницу, они будут иметь лишь половину дня субботы для тренировки. Перед матчем нет смысла в интенсивных нагрузках. Каждый раз такие два дня тренировок без снаряжения будут складываться и в итоге негативно скажутся на общей игре Небесного Меча.
</w:t>
      </w:r>
    </w:p>
    <w:p>
      <w:pPr/>
    </w:p>
    <w:p>
      <w:pPr>
        <w:jc w:val="left"/>
      </w:pPr>
      <w:r>
        <w:rPr>
          <w:rFonts w:ascii="Consolas" w:eastAsia="Consolas" w:hAnsi="Consolas" w:cs="Consolas"/>
          <w:b w:val="0"/>
          <w:sz w:val="28"/>
        </w:rPr>
        <w:t xml:space="preserve"> 
 Лоу Гуаньнин был уверен, что Бог понимает это, поэтому не будет столь небрежным, но Е Сю спокойно и естественно продолжал одалживать снаряжение. Лоу Гуаньнин не мог не пожаловаться, надеясь напомнить ему об этом. 
</w:t>
      </w:r>
    </w:p>
    <w:p>
      <w:pPr/>
    </w:p>
    <w:p>
      <w:pPr>
        <w:jc w:val="left"/>
      </w:pPr>
      <w:r>
        <w:rPr>
          <w:rFonts w:ascii="Consolas" w:eastAsia="Consolas" w:hAnsi="Consolas" w:cs="Consolas"/>
          <w:b w:val="0"/>
          <w:sz w:val="28"/>
        </w:rPr>
        <w:t xml:space="preserve"> 
 — Ммм, я знаю. Все из-за особых обстоятельств. Если бы не они, мы бы не побеспокоили вас. Нам нужно приложить усилия, чтобы получить свое снаряжение! — сказал Е Сю.
</w:t>
      </w:r>
    </w:p>
    <w:p>
      <w:pPr/>
    </w:p>
    <w:p>
      <w:pPr>
        <w:jc w:val="left"/>
      </w:pPr>
      <w:r>
        <w:rPr>
          <w:rFonts w:ascii="Consolas" w:eastAsia="Consolas" w:hAnsi="Consolas" w:cs="Consolas"/>
          <w:b w:val="0"/>
          <w:sz w:val="28"/>
        </w:rPr>
        <w:t xml:space="preserve"> 
 — Ох? Бог, у тебя есть мысли о Серебряном снаряжении? — Лоу Гуаньнин внезапно заинтересовался. Это важный ресурс! Сейчас их новая команда, Небесное Правосудие, практически исчерпала свои ресурсы. Они были вынуждены собирать свое Серебряное снаряжение наспех. Трата редких ресурсов была огромной. Если существует надежный метод получения Серебряного снаряжения, и его можно получить с первой попытки, то он им действительно очень интересен.
</w:t>
      </w:r>
    </w:p>
    <w:p>
      <w:pPr/>
    </w:p>
    <w:p>
      <w:pPr>
        <w:jc w:val="left"/>
      </w:pPr>
      <w:r>
        <w:rPr>
          <w:rFonts w:ascii="Consolas" w:eastAsia="Consolas" w:hAnsi="Consolas" w:cs="Consolas"/>
          <w:b w:val="0"/>
          <w:sz w:val="28"/>
        </w:rPr>
        <w:t xml:space="preserve"> 
 Лоу Гуаньнин понимал, что без существенной причины никто не поделится с ним такой важной информацией. Он пытался ранее торговать с Клубами, но какой Клуб легко продаст такую информацию? Если им и нужно было что-то продать, то они продадут снаряжение. Пока они не потеряют возможность использовать такой метод, никто даже и не подумает о его продаже. Лоу Гуаньнин испробовал все, но единственное, чего удалось добиться — покупка устаревшего, или более не нужного другим командам, снаряжения. Очевидно, что он надеялся узнать долгоиграющий надежные метод. Как только он узнал, что у Бога есть такой источник ресурсов, его глаза загорелись.
</w:t>
      </w:r>
    </w:p>
    <w:p>
      <w:pPr/>
    </w:p>
    <w:p>
      <w:pPr>
        <w:jc w:val="left"/>
      </w:pPr>
      <w:r>
        <w:rPr>
          <w:rFonts w:ascii="Consolas" w:eastAsia="Consolas" w:hAnsi="Consolas" w:cs="Consolas"/>
          <w:b w:val="0"/>
          <w:sz w:val="28"/>
        </w:rPr>
        <w:t xml:space="preserve"> 
 — У меня есть пара идей, но их все еще нужно обдумать, — ответил Е Сю.
</w:t>
      </w:r>
    </w:p>
    <w:p>
      <w:pPr/>
    </w:p>
    <w:p>
      <w:pPr>
        <w:jc w:val="left"/>
      </w:pPr>
      <w:r>
        <w:rPr>
          <w:rFonts w:ascii="Consolas" w:eastAsia="Consolas" w:hAnsi="Consolas" w:cs="Consolas"/>
          <w:b w:val="0"/>
          <w:sz w:val="28"/>
        </w:rPr>
        <w:t xml:space="preserve"> 
 Лоу Гуаньнин пришел в восторг:
</w:t>
      </w:r>
    </w:p>
    <w:p>
      <w:pPr/>
    </w:p>
    <w:p>
      <w:pPr>
        <w:jc w:val="left"/>
      </w:pPr>
      <w:r>
        <w:rPr>
          <w:rFonts w:ascii="Consolas" w:eastAsia="Consolas" w:hAnsi="Consolas" w:cs="Consolas"/>
          <w:b w:val="0"/>
          <w:sz w:val="28"/>
        </w:rPr>
        <w:t xml:space="preserve"> 
 — Потом... Подойдет ли одна из твоих идей для использования нами?
</w:t>
      </w:r>
    </w:p>
    <w:p>
      <w:pPr/>
    </w:p>
    <w:p>
      <w:pPr>
        <w:jc w:val="left"/>
      </w:pPr>
      <w:r>
        <w:rPr>
          <w:rFonts w:ascii="Consolas" w:eastAsia="Consolas" w:hAnsi="Consolas" w:cs="Consolas"/>
          <w:b w:val="0"/>
          <w:sz w:val="28"/>
        </w:rPr>
        <w:t xml:space="preserve"> 
 — Это... Я подумаю об этом в будущем. Сейчас я фокусируюсь на задачах нашей команды, — сказал Е Сю.
</w:t>
      </w:r>
    </w:p>
    <w:p>
      <w:pPr/>
    </w:p>
    <w:p>
      <w:pPr>
        <w:jc w:val="left"/>
      </w:pPr>
      <w:r>
        <w:rPr>
          <w:rFonts w:ascii="Consolas" w:eastAsia="Consolas" w:hAnsi="Consolas" w:cs="Consolas"/>
          <w:b w:val="0"/>
          <w:sz w:val="28"/>
        </w:rPr>
        <w:t xml:space="preserve"> 
 — Пожалуйста, Бог. Если будет что-то, подходящее нам, приходи, пожалуйста. О цене договоримся, — сказал Лоу Гуаньнин. У него имелись сбережения, но никто не хотел ничего ему продавать! Если другая сторона не хочет ничего продавать, но ты все равно настаиваешь на покупке, то, в итоге, цена взлетит до небес. Неважно, насколько богат был Лоу Гуаньнин, он не хотел тратить деньги без толку. Всего существовало тринадцать слотов для снаряжения персонажа, включая оружие. Его карман не выдержит таких трат. 
</w:t>
      </w:r>
    </w:p>
    <w:p>
      <w:pPr/>
    </w:p>
    <w:p>
      <w:pPr>
        <w:jc w:val="left"/>
      </w:pPr>
      <w:r>
        <w:rPr>
          <w:rFonts w:ascii="Consolas" w:eastAsia="Consolas" w:hAnsi="Consolas" w:cs="Consolas"/>
          <w:b w:val="0"/>
          <w:sz w:val="28"/>
        </w:rPr>
        <w:t xml:space="preserve"> 
 В итоге Лоу Гуаньнин купил двадцать частей снаряжения. Остальное будет зависеть от ситуации. Как только он узнал, что этот Бог, с которым он состоит в хороших отношениях, может создавать снаряжение, то, разумеется, Лоу Гуаньнин пришел в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Контроль.
</w:t>
      </w:r>
    </w:p>
    <w:p>
      <w:pPr/>
    </w:p>
    <w:p>
      <w:pPr>
        <w:jc w:val="left"/>
      </w:pPr>
      <w:r>
        <w:rPr>
          <w:rFonts w:ascii="Consolas" w:eastAsia="Consolas" w:hAnsi="Consolas" w:cs="Consolas"/>
          <w:b w:val="0"/>
          <w:sz w:val="28"/>
        </w:rPr>
        <w:t xml:space="preserve">— Даже если и так, то все будет зависеть, есть ли у вас материалы, из которых можно все сделать. 
</w:t>
      </w:r>
    </w:p>
    <w:p>
      <w:pPr/>
    </w:p>
    <w:p>
      <w:pPr>
        <w:jc w:val="left"/>
      </w:pPr>
      <w:r>
        <w:rPr>
          <w:rFonts w:ascii="Consolas" w:eastAsia="Consolas" w:hAnsi="Consolas" w:cs="Consolas"/>
          <w:b w:val="0"/>
          <w:sz w:val="28"/>
        </w:rPr>
        <w:t xml:space="preserve"> 
 — Их будет достаточно, — Лоу Гуаньнин произнес это весьма уверенно. Их охота на диких боссов в Небесной Сфере с каждым днем становилась все
</w:t>
      </w:r>
    </w:p>
    <w:p>
      <w:pPr/>
    </w:p>
    <w:p>
      <w:pPr>
        <w:jc w:val="left"/>
      </w:pPr>
      <w:r>
        <w:rPr>
          <w:rFonts w:ascii="Consolas" w:eastAsia="Consolas" w:hAnsi="Consolas" w:cs="Consolas"/>
          <w:b w:val="0"/>
          <w:sz w:val="28"/>
        </w:rPr>
        <w:t xml:space="preserve"> более и более успешной. У них был стабильный источник материалов. Небесное Правосудие уже давно прочно обосновалось на всех десяти обычных игровых серверах, поэтому их возможности были весьма высокими. Даже более, Небесная Сфера была всего одна, тогда как Обычных Серверов было десять. И несмотря на то, что дикие боссы возрождались каждую неделю,
</w:t>
      </w:r>
    </w:p>
    <w:p>
      <w:pPr/>
    </w:p>
    <w:p>
      <w:pPr>
        <w:jc w:val="left"/>
      </w:pPr>
      <w:r>
        <w:rPr>
          <w:rFonts w:ascii="Consolas" w:eastAsia="Consolas" w:hAnsi="Consolas" w:cs="Consolas"/>
          <w:b w:val="0"/>
          <w:sz w:val="28"/>
        </w:rPr>
        <w:t xml:space="preserve"> совокупные поступления материалов с обычных серверов были в десять раз выше, чем поступления из Небесной Сферы. Что касается количества уже накопленных материалов, то у гильдии было гораздо больше материалов с обычных серверов, чем материалов Небесной Сферы.  
 Гильдия Небесное Правосудие была основана не просто так. С самого начала
</w:t>
      </w:r>
    </w:p>
    <w:p>
      <w:pPr/>
    </w:p>
    <w:p>
      <w:pPr>
        <w:jc w:val="left"/>
      </w:pPr>
      <w:r>
        <w:rPr>
          <w:rFonts w:ascii="Consolas" w:eastAsia="Consolas" w:hAnsi="Consolas" w:cs="Consolas"/>
          <w:b w:val="0"/>
          <w:sz w:val="28"/>
        </w:rPr>
        <w:t xml:space="preserve"> они накапливали материалы с обычных серверов. Если Бог Е Цю придумал стоящий план, то трата ресурсов будет вовсе не напрасной. Производство частей Серебряного снаряжение по низкой цене было сродни пирогу, спустившемуся к тебе с небес. 
 — Хорошо. Я постараюсь помочь вам, ребята. Если у вас будет достаточно материалов, то они непременно понадобятся и моей команде. Помогите и нам тоже! — сказал Е Сю.
</w:t>
      </w:r>
    </w:p>
    <w:p>
      <w:pPr/>
    </w:p>
    <w:p>
      <w:pPr>
        <w:jc w:val="left"/>
      </w:pPr>
      <w:r>
        <w:rPr>
          <w:rFonts w:ascii="Consolas" w:eastAsia="Consolas" w:hAnsi="Consolas" w:cs="Consolas"/>
          <w:b w:val="0"/>
          <w:sz w:val="28"/>
        </w:rPr>
        <w:t xml:space="preserve"> 
 — Нет проблем! — счастливо ответил Лоу Гуаньнин. Это соглашение будет весьма выгодным. Если они с одной попытки смогут создать часть Серебряного снаряжения, то такое вложение для их Гильдии будет весьма выгодным. Е Цю пришлось работать над Зонтом Тысячи Вероятностей одному, поэтому это было так сложно. Будь с ним Клуб, имеющий в их распоряжении чертежи, производство заняло бы всего пару минут.
</w:t>
      </w:r>
    </w:p>
    <w:p>
      <w:pPr/>
    </w:p>
    <w:p>
      <w:pPr>
        <w:jc w:val="left"/>
      </w:pPr>
      <w:r>
        <w:rPr>
          <w:rFonts w:ascii="Consolas" w:eastAsia="Consolas" w:hAnsi="Consolas" w:cs="Consolas"/>
          <w:b w:val="0"/>
          <w:sz w:val="28"/>
        </w:rPr>
        <w:t xml:space="preserve"> 
 Достигнув соглашения с Е Цю, Лоу Гуаньнин попрощался с ним, чувствуя душевный подъем. Один раз он уже прочувствовал преимущество хороших отношений с Богом Е Цю. Это было не то, что можно было бы достичь с помощью денег. Если бы за деньги можно было все купить, то Лоу Гуаньнин мог бы смело мечтать о том, чтобы окружить себя талантами.
</w:t>
      </w:r>
    </w:p>
    <w:p>
      <w:pPr/>
    </w:p>
    <w:p>
      <w:pPr>
        <w:jc w:val="left"/>
      </w:pPr>
      <w:r>
        <w:rPr>
          <w:rFonts w:ascii="Consolas" w:eastAsia="Consolas" w:hAnsi="Consolas" w:cs="Consolas"/>
          <w:b w:val="0"/>
          <w:sz w:val="28"/>
        </w:rPr>
        <w:t xml:space="preserve"> 
 Е Сю однажды одолжил снаряжение у Небесного Правосудия, раздавая его всем. Все имели тоже снаряжение, что и на прошлой неделе. Потом им предстоит привыкнуть к их собственному снаряжению. 
</w:t>
      </w:r>
    </w:p>
    <w:p>
      <w:pPr/>
    </w:p>
    <w:p>
      <w:pPr>
        <w:jc w:val="left"/>
      </w:pPr>
      <w:r>
        <w:rPr>
          <w:rFonts w:ascii="Consolas" w:eastAsia="Consolas" w:hAnsi="Consolas" w:cs="Consolas"/>
          <w:b w:val="0"/>
          <w:sz w:val="28"/>
        </w:rPr>
        <w:t xml:space="preserve"> 
 Ночь прошла спокойно. Следующим днем они провели небольшую тренировку перед матчем. Счастье скоро официально начнет свой четвертый матч, поэтому Е Сю уже не нужно проводить каждого через тренировочную рутину. Все уже успели прочувствовать ее, и теперь справлялись с ней ежедневно своими усилиями.
</w:t>
      </w:r>
    </w:p>
    <w:p>
      <w:pPr/>
    </w:p>
    <w:p>
      <w:pPr>
        <w:jc w:val="left"/>
      </w:pPr>
      <w:r>
        <w:rPr>
          <w:rFonts w:ascii="Consolas" w:eastAsia="Consolas" w:hAnsi="Consolas" w:cs="Consolas"/>
          <w:b w:val="0"/>
          <w:sz w:val="28"/>
        </w:rPr>
        <w:t xml:space="preserve"> 
 Восемь часов вечера, официально начинается второй раунд их второго матча. В этом раунде команда Счастье будет играть на своем домашнем поле. Таким образом, за Счастьем оставлено право выбора карты. 
</w:t>
      </w:r>
    </w:p>
    <w:p>
      <w:pPr/>
    </w:p>
    <w:p>
      <w:pPr>
        <w:jc w:val="left"/>
      </w:pPr>
      <w:r>
        <w:rPr>
          <w:rFonts w:ascii="Consolas" w:eastAsia="Consolas" w:hAnsi="Consolas" w:cs="Consolas"/>
          <w:b w:val="0"/>
          <w:sz w:val="28"/>
        </w:rPr>
        <w:t xml:space="preserve"> 
 В тренировочной комнате Вечности расхаживал их босс, желающий наблюдать за матчем. Все были сосредоточены. После завершения предыдущего раунда, босс команды Вечность подвел игрокам черту: если Вечность проиграет второй раунд, команда вряд ли сможет выжить. 
</w:t>
      </w:r>
    </w:p>
    <w:p>
      <w:pPr/>
    </w:p>
    <w:p>
      <w:pPr>
        <w:jc w:val="left"/>
      </w:pPr>
      <w:r>
        <w:rPr>
          <w:rFonts w:ascii="Consolas" w:eastAsia="Consolas" w:hAnsi="Consolas" w:cs="Consolas"/>
          <w:b w:val="0"/>
          <w:sz w:val="28"/>
        </w:rPr>
        <w:t xml:space="preserve"> 
 Ведь Вечность была не просто низкосортной командой, состоящей из обычных игроков. Такие низкосортные команды представляют собой кучку хороших друзей, которые собираются вместе повеселиться. Они не учитывают затраты, но у Вечности, помимо игроков, существуют другие работники. Выплаты этим работникам, счета за электричество, воду и прочее, были совсем не маленькими. Несмотря на то, что их шанс вернуться в про лигу через победу над Великолепной Эрой, возглавляющую сейчас Соревновательную Лигу, был исчезающе мал, они смогли бы пережить этот сезон, сумей они добраться до официальных оффлайн матчей. 
</w:t>
      </w:r>
    </w:p>
    <w:p>
      <w:pPr/>
    </w:p>
    <w:p>
      <w:pPr>
        <w:jc w:val="left"/>
      </w:pPr>
      <w:r>
        <w:rPr>
          <w:rFonts w:ascii="Consolas" w:eastAsia="Consolas" w:hAnsi="Consolas" w:cs="Consolas"/>
          <w:b w:val="0"/>
          <w:sz w:val="28"/>
        </w:rPr>
        <w:t xml:space="preserve"> 
 Как только начнутся оффлайн соревнования, матчи Соревновательной Лиги будут транслироваться, получая денежные вливания от спонсоров и рекламодателей. Команды-участники будут получать часть этих денег. Даже несмотря на то, что это будет не настолько выгодно, как в Про-Лиге, с помощью таких заработков команда Вечность сможет пережить этот сезон. Что до низкосортных команд, то они, дойдя до этой стадии, получат на руки весьма солидную сумму.
</w:t>
      </w:r>
    </w:p>
    <w:p>
      <w:pPr/>
    </w:p>
    <w:p>
      <w:pPr>
        <w:jc w:val="left"/>
      </w:pPr>
      <w:r>
        <w:rPr>
          <w:rFonts w:ascii="Consolas" w:eastAsia="Consolas" w:hAnsi="Consolas" w:cs="Consolas"/>
          <w:b w:val="0"/>
          <w:sz w:val="28"/>
        </w:rPr>
        <w:t xml:space="preserve"> 
 С продолжением оффлайн матчей и выбывания команд из турнира, бонусы лишь продолжат возрастать. Для команды Вечность, выбывших из Про-Лиги, даже если они не сумеют одолеть главного босса — Великолепную Эру — то до тех пор, пока они не встретят команду Великолепная Эра, либо других бывших ранее про-команд, они легко смогут продолжать участие. Однако, шел лишь второй раунд, а они уже близки к выбыванию. Слишком рано. Босс команды Вечность не имел денег, способных продержать команду на плаву без дополнительных вливаний средств. 
</w:t>
      </w:r>
    </w:p>
    <w:p>
      <w:pPr/>
    </w:p>
    <w:p>
      <w:pPr>
        <w:jc w:val="left"/>
      </w:pPr>
      <w:r>
        <w:rPr>
          <w:rFonts w:ascii="Consolas" w:eastAsia="Consolas" w:hAnsi="Consolas" w:cs="Consolas"/>
          <w:b w:val="0"/>
          <w:sz w:val="28"/>
        </w:rPr>
        <w:t xml:space="preserve"> 
 Босс Вечности рассказал об этом команде. Сейчас команда Вечность настроилась на отчаянную борьбу за выживание. Находясь между жизнью и смертью, каждый игрок усердно тренировался. На этой неделе качество тренировок было очень высокого уровня. Они внесли последние корректировки плана на матч, и вот, наконец, настал момент, когда решится их судьба. 
</w:t>
      </w:r>
    </w:p>
    <w:p>
      <w:pPr/>
    </w:p>
    <w:p>
      <w:pPr>
        <w:jc w:val="left"/>
      </w:pPr>
      <w:r>
        <w:rPr>
          <w:rFonts w:ascii="Consolas" w:eastAsia="Consolas" w:hAnsi="Consolas" w:cs="Consolas"/>
          <w:b w:val="0"/>
          <w:sz w:val="28"/>
        </w:rPr>
        <w:t xml:space="preserve"> 
 Какое будет построение у команды Счастье? Какие карты они выберут? 
</w:t>
      </w:r>
    </w:p>
    <w:p>
      <w:pPr/>
    </w:p>
    <w:p>
      <w:pPr>
        <w:jc w:val="left"/>
      </w:pPr>
      <w:r>
        <w:rPr>
          <w:rFonts w:ascii="Consolas" w:eastAsia="Consolas" w:hAnsi="Consolas" w:cs="Consolas"/>
          <w:b w:val="0"/>
          <w:sz w:val="28"/>
        </w:rPr>
        <w:t xml:space="preserve"> 
 Вечность денно и нощно изучала Счастье. Изучала каждого их игрока усердно и тщательно. Они сформулировали свою стратегию, полагаясь на знания о силе игроков команды Счастье, а также их догадках об их построении.
</w:t>
      </w:r>
    </w:p>
    <w:p>
      <w:pPr/>
    </w:p>
    <w:p>
      <w:pPr>
        <w:jc w:val="left"/>
      </w:pPr>
      <w:r>
        <w:rPr>
          <w:rFonts w:ascii="Consolas" w:eastAsia="Consolas" w:hAnsi="Consolas" w:cs="Consolas"/>
          <w:b w:val="0"/>
          <w:sz w:val="28"/>
        </w:rPr>
        <w:t xml:space="preserve"> 
 Началась подготовительная фаза матча. В этот раз на битву не на жизнь, а на смерть, пришло намного меньше наблюдателей. Подавляющее их большинство состояло из фанатов Вечности, пришедших поддержать команду в тяжелое время. Для тех, кто желал неудачи команде Счастье, нахождение здесь не имело особого смысла. 
 Они ведут со счетом 8,5 к 1, возможен ли их проигрыш? Не пришли недоброжелатели, не пришли и те, кто был слегка заинтересован командой Счастье. Большинство из тех, кто приходил посмотреть за командой Счастье, приходили с целью увидеть, как ошибутся их недоброжелатели, и посмеяться над ними. Недоброжелатели не пришли, поэтому и они здесь не появились. Что до других, то разница в очках казалась им слишком большой, поэтому они поленились придти. Это лишь в очередной раз доказывало то, что текущий формат турнира может слишком рано лишать зрителя напряжения, уменьшая его интерес к следующему раунду. 
 Единственные, кто так не думали, были фанаты команд Счастье и Вечность. 
</w:t>
      </w:r>
    </w:p>
    <w:p>
      <w:pPr/>
    </w:p>
    <w:p>
      <w:pPr>
        <w:jc w:val="left"/>
      </w:pPr>
      <w:r>
        <w:rPr>
          <w:rFonts w:ascii="Consolas" w:eastAsia="Consolas" w:hAnsi="Consolas" w:cs="Consolas"/>
          <w:b w:val="0"/>
          <w:sz w:val="28"/>
        </w:rPr>
        <w:t xml:space="preserve"> 
 В подготовительной фазе фанаты команды Вечность изо всех сил старались их поддержать. Чень Го легко потерялась среди такой поддержки, внезапно ощущая симпатию к фанатам. Они определенно победят команду Вечность. Чуда не будет. Чень Го была в этом абсолютно уверенна. 
</w:t>
      </w:r>
    </w:p>
    <w:p>
      <w:pPr/>
    </w:p>
    <w:p>
      <w:pPr>
        <w:jc w:val="left"/>
      </w:pPr>
      <w:r>
        <w:rPr>
          <w:rFonts w:ascii="Consolas" w:eastAsia="Consolas" w:hAnsi="Consolas" w:cs="Consolas"/>
          <w:b w:val="0"/>
          <w:sz w:val="28"/>
        </w:rPr>
        <w:t xml:space="preserve"> 
 В подготовительной фазе игроки достигли линии старта, и принимающая сторона выбирала карту. После этого, матч официально начался.
</w:t>
      </w:r>
    </w:p>
    <w:p>
      <w:pPr/>
    </w:p>
    <w:p>
      <w:pPr>
        <w:jc w:val="left"/>
      </w:pPr>
      <w:r>
        <w:rPr>
          <w:rFonts w:ascii="Consolas" w:eastAsia="Consolas" w:hAnsi="Consolas" w:cs="Consolas"/>
          <w:b w:val="0"/>
          <w:sz w:val="28"/>
        </w:rPr>
        <w:t xml:space="preserve"> 
 Когда объявили выбор карты для первого матча индивидуальных соревнований, Вечность взорвалась шумом.
</w:t>
      </w:r>
    </w:p>
    <w:p>
      <w:pPr/>
    </w:p>
    <w:p>
      <w:pPr>
        <w:jc w:val="left"/>
      </w:pPr>
      <w:r>
        <w:rPr>
          <w:rFonts w:ascii="Consolas" w:eastAsia="Consolas" w:hAnsi="Consolas" w:cs="Consolas"/>
          <w:b w:val="0"/>
          <w:sz w:val="28"/>
        </w:rPr>
        <w:t xml:space="preserve"> 
 Карта: Ринг.
</w:t>
      </w:r>
    </w:p>
    <w:p>
      <w:pPr/>
    </w:p>
    <w:p>
      <w:pPr>
        <w:jc w:val="left"/>
      </w:pPr>
      <w:r>
        <w:rPr>
          <w:rFonts w:ascii="Consolas" w:eastAsia="Consolas" w:hAnsi="Consolas" w:cs="Consolas"/>
          <w:b w:val="0"/>
          <w:sz w:val="28"/>
        </w:rPr>
        <w:t xml:space="preserve"> 
 Да, простой Ринг. Это было очень популярное место сражений среди обычных игроков, но на про сцене ее выбирали крайне редко.
</w:t>
      </w:r>
    </w:p>
    <w:p>
      <w:pPr/>
    </w:p>
    <w:p>
      <w:pPr>
        <w:jc w:val="left"/>
      </w:pPr>
      <w:r>
        <w:rPr>
          <w:rFonts w:ascii="Consolas" w:eastAsia="Consolas" w:hAnsi="Consolas" w:cs="Consolas"/>
          <w:b w:val="0"/>
          <w:sz w:val="28"/>
        </w:rPr>
        <w:t xml:space="preserve"> 
 Карта была крайне примитивной, что упрощала ситуацию, и это казалось огромной потерей преимущества домашней игры. Преимущество домашней игры состоит в возможности выбора карт. Выбери карту, на которой твоя команда часто тренировалась, с которой хорошо знакома, и это сделает команду сильней, но Ринг? Это была плоская прямоугольная платформа без каких-либо элементов ландшафта.
</w:t>
      </w:r>
    </w:p>
    <w:p>
      <w:pPr/>
    </w:p>
    <w:p>
      <w:pPr>
        <w:jc w:val="left"/>
      </w:pPr>
      <w:r>
        <w:rPr>
          <w:rFonts w:ascii="Consolas" w:eastAsia="Consolas" w:hAnsi="Consolas" w:cs="Consolas"/>
          <w:b w:val="0"/>
          <w:sz w:val="28"/>
        </w:rPr>
        <w:t xml:space="preserve"> 
 Выбор этой карты подразумевал собой отказ от преимуществ принимающей стороны. Команда Вечность была шокирована этим выбором, но матч уже начался. Начинающие матч игроки встали напротив друг друга. Команда Счастье — Вторжение Парной Булочки. Команда Вечность — Восход Солнца. 
</w:t>
      </w:r>
    </w:p>
    <w:p>
      <w:pPr/>
    </w:p>
    <w:p>
      <w:pPr>
        <w:jc w:val="left"/>
      </w:pPr>
      <w:r>
        <w:rPr>
          <w:rFonts w:ascii="Consolas" w:eastAsia="Consolas" w:hAnsi="Consolas" w:cs="Consolas"/>
          <w:b w:val="0"/>
          <w:sz w:val="28"/>
        </w:rPr>
        <w:t xml:space="preserve"> 
 В этот раз выбор игроков, открывающих матч, был тем же, что и в первом раунде. Однако, в первом раунде, команда Вечность желала показать противнику свою мощь. Сейчас же, во втором раунде, они думали лишь о том, что не могут проиграть. Им нужно победить, несмотря ни на что.
</w:t>
      </w:r>
    </w:p>
    <w:p>
      <w:pPr/>
    </w:p>
    <w:p>
      <w:pPr>
        <w:jc w:val="left"/>
      </w:pPr>
      <w:r>
        <w:rPr>
          <w:rFonts w:ascii="Consolas" w:eastAsia="Consolas" w:hAnsi="Consolas" w:cs="Consolas"/>
          <w:b w:val="0"/>
          <w:sz w:val="28"/>
        </w:rPr>
        <w:t xml:space="preserve"> 
 В итоге, Ву Чэнь, капитан команды Вечность, надежнейший их игрок с трехлетним профессиональным опытом, снова вышел вперед.
</w:t>
      </w:r>
    </w:p>
    <w:p>
      <w:pPr/>
    </w:p>
    <w:p>
      <w:pPr>
        <w:jc w:val="left"/>
      </w:pPr>
      <w:r>
        <w:rPr>
          <w:rFonts w:ascii="Consolas" w:eastAsia="Consolas" w:hAnsi="Consolas" w:cs="Consolas"/>
          <w:b w:val="0"/>
          <w:sz w:val="28"/>
        </w:rPr>
        <w:t xml:space="preserve"> 
 Восход Солнца застыл на против противника. Сделав огромный глоток воздуха, Ву Чэнь смотрел на отсчет таймера: три, два, один. Начали!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 
 Как только матч начался, Ву Чэнь атаковал. Ринг представлял собой маленькую карту, на которой было негде спрятаться. Пушка на плече Восхода Солнца грохнула, посылая артиллерийский снаряд к Вторжению Парной Булочки. 
</w:t>
      </w:r>
    </w:p>
    <w:p>
      <w:pPr/>
    </w:p>
    <w:p>
      <w:pPr>
        <w:jc w:val="left"/>
      </w:pPr>
      <w:r>
        <w:rPr>
          <w:rFonts w:ascii="Consolas" w:eastAsia="Consolas" w:hAnsi="Consolas" w:cs="Consolas"/>
          <w:b w:val="0"/>
          <w:sz w:val="28"/>
        </w:rPr>
        <w:t xml:space="preserve"> 
 Ву Чэнь не недооценивал Вторжение Парной Булочки. Пусть он легко победил его в первом раунде, это не позволяло ему рассчитывать на легкую победу. По собранным данным Вторжение Парной Булочки, как и его команда, вовсе не был нубом!
</w:t>
      </w:r>
    </w:p>
    <w:p>
      <w:pPr/>
    </w:p>
    <w:p>
      <w:pPr>
        <w:jc w:val="left"/>
      </w:pPr>
      <w:r>
        <w:rPr>
          <w:rFonts w:ascii="Consolas" w:eastAsia="Consolas" w:hAnsi="Consolas" w:cs="Consolas"/>
          <w:b w:val="0"/>
          <w:sz w:val="28"/>
        </w:rPr>
        <w:t xml:space="preserve"> 
 Изо всех сил!
</w:t>
      </w:r>
    </w:p>
    <w:p>
      <w:pPr/>
    </w:p>
    <w:p>
      <w:pPr>
        <w:jc w:val="left"/>
      </w:pPr>
      <w:r>
        <w:rPr>
          <w:rFonts w:ascii="Consolas" w:eastAsia="Consolas" w:hAnsi="Consolas" w:cs="Consolas"/>
          <w:b w:val="0"/>
          <w:sz w:val="28"/>
        </w:rPr>
        <w:t xml:space="preserve"> 
 Ву Чэнь полностью забыл об ужасной игре Вторжение Парной Булочки в прошлом раунде, сосредотачиваясь на том, чтобы победить своего противника. 
</w:t>
      </w:r>
    </w:p>
    <w:p>
      <w:pPr/>
    </w:p>
    <w:p>
      <w:pPr>
        <w:jc w:val="left"/>
      </w:pPr>
      <w:r>
        <w:rPr>
          <w:rFonts w:ascii="Consolas" w:eastAsia="Consolas" w:hAnsi="Consolas" w:cs="Consolas"/>
          <w:b w:val="0"/>
          <w:sz w:val="28"/>
        </w:rPr>
        <w:t xml:space="preserve"> 
 Парная Булочка реагировал ловко. Атака с такой дистанции не представляет для него угрозы. Вторжение Парной Булочки извернулся, уклоняясь от выпущенного артиллерийского снаряда. Это было лишь началом. Следующая атака Ву Чэня была уже на подходе. На простой карте, вроде Ринга, даже Вторжению Парной Булочки будет невозможно скрыться. Пока Вторжение Парной Булочки уклонялся от атак, они с Восходом Солнца постепенно сближались. 
</w:t>
      </w:r>
    </w:p>
    <w:p>
      <w:pPr/>
    </w:p>
    <w:p>
      <w:pPr>
        <w:jc w:val="left"/>
      </w:pPr>
      <w:r>
        <w:rPr>
          <w:rFonts w:ascii="Consolas" w:eastAsia="Consolas" w:hAnsi="Consolas" w:cs="Consolas"/>
          <w:b w:val="0"/>
          <w:sz w:val="28"/>
        </w:rPr>
        <w:t xml:space="preserve"> 
 В поединке против класса с дальнобойными атаками вроде того же Лаунчера, очки здоровья (они же хит поинты) обеих сторон редко находятся на одном уровне. Пока между оппонентами сохраняется достаточная дистанция, Лаунчер способен подавлять своего противника непрерывным нанесением урона, но стоит этой дистанции разорваться, как практически в одно мгновение ситуация меняется на корню и, как правило, Лаунчеру моментально наносится существенный урон. 
 Чаще всего, после этого в результате атак здоровье противников продолжает падать. Исход битвы зависит от того, насколько хорошо воспользовался превосходством противник, имеющий в тот момент преимущество. Помимо техники игры и умения принимать решения, необходим был определенный уровень проведения расчётов. Для кого-то, вроде Парной Булочки, это было не легко. На таком честном поле Вторжения Парной Булочки пал, проведя несколько таких разменов здоровьем. 
</w:t>
      </w:r>
    </w:p>
    <w:p>
      <w:pPr/>
    </w:p>
    <w:p>
      <w:pPr>
        <w:jc w:val="left"/>
      </w:pPr>
      <w:r>
        <w:rPr>
          <w:rFonts w:ascii="Consolas" w:eastAsia="Consolas" w:hAnsi="Consolas" w:cs="Consolas"/>
          <w:b w:val="0"/>
          <w:sz w:val="28"/>
        </w:rPr>
        <w:t xml:space="preserve"> 
 Техника игры Парной Булочки была не хуже, чем у Ву Чэня. Его проигрыш в основном происходил из-за недостаточного умения контролировать ситуацию. Противники обменивались ударами, тратя здоровье, но Ву Чэнь контролировал ситуацию, проводя расчёты. Вторжение Парной булочки же делал все бездумно, упуская массу возможностей. 
</w:t>
      </w:r>
    </w:p>
    <w:p>
      <w:pPr/>
    </w:p>
    <w:p>
      <w:pPr>
        <w:jc w:val="left"/>
      </w:pPr>
      <w:r>
        <w:rPr>
          <w:rFonts w:ascii="Consolas" w:eastAsia="Consolas" w:hAnsi="Consolas" w:cs="Consolas"/>
          <w:b w:val="0"/>
          <w:sz w:val="28"/>
        </w:rPr>
        <w:t xml:space="preserve"> 
 — Ура! Ура! Ура!!! — закричали фанаты команды Вечность, когда они выиграли первый раунд индивидуальных соревнований. Даже игроки Вечности, сидевшие в тренировочной комнате, позволили мелькнуть улыбкам на их лицах. Несмотря на то, что одна победа не сильно влияет на ситуацию в целом, столь хорошее начало позволило им почувствовать удачу на своей стороне.
</w:t>
      </w:r>
    </w:p>
    <w:p>
      <w:pPr/>
    </w:p>
    <w:p>
      <w:pPr>
        <w:jc w:val="left"/>
      </w:pPr>
      <w:r>
        <w:rPr>
          <w:rFonts w:ascii="Consolas" w:eastAsia="Consolas" w:hAnsi="Consolas" w:cs="Consolas"/>
          <w:b w:val="0"/>
          <w:sz w:val="28"/>
        </w:rPr>
        <w:t xml:space="preserve"> 
 Второй раунд. Карта — Храм Индиго. Команда Счастье — Ветренное Создание. 
</w:t>
      </w:r>
    </w:p>
    <w:p>
      <w:pPr/>
    </w:p>
    <w:p>
      <w:pPr>
        <w:jc w:val="left"/>
      </w:pPr>
      <w:r>
        <w:rPr>
          <w:rFonts w:ascii="Consolas" w:eastAsia="Consolas" w:hAnsi="Consolas" w:cs="Consolas"/>
          <w:b w:val="0"/>
          <w:sz w:val="28"/>
        </w:rPr>
        <w:t xml:space="preserve"> 
 Сердца игроков команды Вечность вздрогнули, когда они прочли это имя. Каждый посмотрел на выбранного игрока, и выражения их лиц стали крайне потерянными.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Подготовка.
</w:t>
      </w:r>
    </w:p>
    <w:p>
      <w:pPr/>
    </w:p>
    <w:p>
      <w:pPr>
        <w:jc w:val="left"/>
      </w:pPr>
      <w:r>
        <w:rPr>
          <w:rFonts w:ascii="Consolas" w:eastAsia="Consolas" w:hAnsi="Consolas" w:cs="Consolas"/>
          <w:b w:val="0"/>
          <w:sz w:val="28"/>
        </w:rPr>
        <w:t xml:space="preserve">Исход стал очевиден после первого движения опытного игрока.
</w:t>
      </w:r>
    </w:p>
    <w:p>
      <w:pPr/>
    </w:p>
    <w:p>
      <w:pPr>
        <w:jc w:val="left"/>
      </w:pPr>
      <w:r>
        <w:rPr>
          <w:rFonts w:ascii="Consolas" w:eastAsia="Consolas" w:hAnsi="Consolas" w:cs="Consolas"/>
          <w:b w:val="0"/>
          <w:sz w:val="28"/>
        </w:rPr>
        <w:t xml:space="preserve"> 
 Игроки Вечности остро ощутили на себе беспощадность Ветренного Создания. Для команды Вечность Ветренное Создание был вторым, после Мрачного Лорда, самым проблемным противником. 
</w:t>
      </w:r>
    </w:p>
    <w:p>
      <w:pPr/>
    </w:p>
    <w:p>
      <w:pPr>
        <w:jc w:val="left"/>
      </w:pPr>
      <w:r>
        <w:rPr>
          <w:rFonts w:ascii="Consolas" w:eastAsia="Consolas" w:hAnsi="Consolas" w:cs="Consolas"/>
          <w:b w:val="0"/>
          <w:sz w:val="28"/>
        </w:rPr>
        <w:t xml:space="preserve"> 
 И он появился уже сейчас, во втором раунде индивидуальных соревнований. Что до команды Вечность? Их вторым игроком был Снайпер, седьмой в списке полу-основных игроков. Просить его победить Ветренное Создание значило просить слишком многого.
</w:t>
      </w:r>
    </w:p>
    <w:p>
      <w:pPr/>
    </w:p>
    <w:p>
      <w:pPr>
        <w:jc w:val="left"/>
      </w:pPr>
      <w:r>
        <w:rPr>
          <w:rFonts w:ascii="Consolas" w:eastAsia="Consolas" w:hAnsi="Consolas" w:cs="Consolas"/>
          <w:b w:val="0"/>
          <w:sz w:val="28"/>
        </w:rPr>
        <w:t xml:space="preserve"> 
 Если команда Вечность проиграет еще два очка, то будет выброшена из Соревновательной Лиги. Не стоит упоминать о командной арене, или о индивидуальных схватках. Обеих состязаний будет достаточно, чтобы проиграть два очка. Они не могли проиграть бой, поэтому отправили на поединок своего сильнейшего игрока. Было сложно увериться в том, что Снайпер сможет выиграть в индивидуальной схватке, ведь Снайпер был седьмым в списке, и был слабее шестого.
</w:t>
      </w:r>
    </w:p>
    <w:p>
      <w:pPr/>
    </w:p>
    <w:p>
      <w:pPr>
        <w:jc w:val="left"/>
      </w:pPr>
      <w:r>
        <w:rPr>
          <w:rFonts w:ascii="Consolas" w:eastAsia="Consolas" w:hAnsi="Consolas" w:cs="Consolas"/>
          <w:b w:val="0"/>
          <w:sz w:val="28"/>
        </w:rPr>
        <w:t xml:space="preserve"> 
 Команда Вечность застыла на долгое время. В итоге, они сделали тот же выбор, что и в предыдущем раунде. Они вверили свою судьбу небесам.
</w:t>
      </w:r>
    </w:p>
    <w:p>
      <w:pPr/>
    </w:p>
    <w:p>
      <w:pPr>
        <w:jc w:val="left"/>
      </w:pPr>
      <w:r>
        <w:rPr>
          <w:rFonts w:ascii="Consolas" w:eastAsia="Consolas" w:hAnsi="Consolas" w:cs="Consolas"/>
          <w:b w:val="0"/>
          <w:sz w:val="28"/>
        </w:rPr>
        <w:t xml:space="preserve"> 
 Но в Счастье изменили свой строй, выставив вторым Ветренное Создание. С одной стороны, казалось, что у команды Счастье намного больше шанс победить. Однако, команда Вечность не выглядела особо обеспокоенной. 
</w:t>
      </w:r>
    </w:p>
    <w:p>
      <w:pPr/>
    </w:p>
    <w:p>
      <w:pPr>
        <w:jc w:val="left"/>
      </w:pPr>
      <w:r>
        <w:rPr>
          <w:rFonts w:ascii="Consolas" w:eastAsia="Consolas" w:hAnsi="Consolas" w:cs="Consolas"/>
          <w:b w:val="0"/>
          <w:sz w:val="28"/>
        </w:rPr>
        <w:t xml:space="preserve"> 
 Они были готовы к тому, что их Снайпер проиграет очко. Если проиграть одно очко Ветренному Созданию, то это словно лошадиные гонки Тань Цзи (прими один проигрыш, чтобы получить две победы). На такое развитие ситуации надеялась команда Вечность. И сейчас так и происходило.
</w:t>
      </w:r>
    </w:p>
    <w:p>
      <w:pPr/>
    </w:p>
    <w:p>
      <w:pPr>
        <w:jc w:val="left"/>
      </w:pPr>
      <w:r>
        <w:rPr>
          <w:rFonts w:ascii="Consolas" w:eastAsia="Consolas" w:hAnsi="Consolas" w:cs="Consolas"/>
          <w:b w:val="0"/>
          <w:sz w:val="28"/>
        </w:rPr>
        <w:t xml:space="preserve"> 
 3, 2, 1. И матч начался.
</w:t>
      </w:r>
    </w:p>
    <w:p>
      <w:pPr/>
    </w:p>
    <w:p>
      <w:pPr>
        <w:jc w:val="left"/>
      </w:pPr>
      <w:r>
        <w:rPr>
          <w:rFonts w:ascii="Consolas" w:eastAsia="Consolas" w:hAnsi="Consolas" w:cs="Consolas"/>
          <w:b w:val="0"/>
          <w:sz w:val="28"/>
        </w:rPr>
        <w:t xml:space="preserve"> 
 Вэй Чэнь сам выбрал Храм Индиго. Для него это была лучшая карта в режиме один-на-один. В официальных играх Вэй Чэнь отбрасывал привычку поиграть с противником, вместо это буквально размазывая его по земле. Вэй Чэнь на максимум использовал возможности своего персонажа, а также возможности карты. На стороне команды Вечности был слабый седьмой игрок. Во втором раунде Вэй Чэнь легко и ожидаемо выиграл.
</w:t>
      </w:r>
    </w:p>
    <w:p>
      <w:pPr/>
    </w:p>
    <w:p>
      <w:pPr>
        <w:jc w:val="left"/>
      </w:pPr>
      <w:r>
        <w:rPr>
          <w:rFonts w:ascii="Consolas" w:eastAsia="Consolas" w:hAnsi="Consolas" w:cs="Consolas"/>
          <w:b w:val="0"/>
          <w:sz w:val="28"/>
        </w:rPr>
        <w:t xml:space="preserve"> 
 Даже если команда Вечности ждала такого результата, они все равно занервничали. Следующий третий матч определит их судьбу, жизнь, и итог этой схватки.
</w:t>
      </w:r>
    </w:p>
    <w:p>
      <w:pPr/>
    </w:p>
    <w:p>
      <w:pPr>
        <w:jc w:val="left"/>
      </w:pPr>
      <w:r>
        <w:rPr>
          <w:rFonts w:ascii="Consolas" w:eastAsia="Consolas" w:hAnsi="Consolas" w:cs="Consolas"/>
          <w:b w:val="0"/>
          <w:sz w:val="28"/>
        </w:rPr>
        <w:t xml:space="preserve"> 
 Поскольку результат был ожидаемым, Вечность выставила Элементалиста с сильным характером, который и будет сражаться за них в третьем раунде. Эта битва определит судьбу команды Вечность. Кто-то слабохарактерный не сможет вынести такого давления.
</w:t>
      </w:r>
    </w:p>
    <w:p>
      <w:pPr/>
    </w:p>
    <w:p>
      <w:pPr>
        <w:jc w:val="left"/>
      </w:pPr>
      <w:r>
        <w:rPr>
          <w:rFonts w:ascii="Consolas" w:eastAsia="Consolas" w:hAnsi="Consolas" w:cs="Consolas"/>
          <w:b w:val="0"/>
          <w:sz w:val="28"/>
        </w:rPr>
        <w:t xml:space="preserve"> 
 Но даже этот игрок был вынужден дышать глубоко, стараясь сохранить спокойствие. Он хотел бы избавить себя от этого ощущения нервозности.
</w:t>
      </w:r>
    </w:p>
    <w:p>
      <w:pPr/>
    </w:p>
    <w:p>
      <w:pPr>
        <w:jc w:val="left"/>
      </w:pPr>
      <w:r>
        <w:rPr>
          <w:rFonts w:ascii="Consolas" w:eastAsia="Consolas" w:hAnsi="Consolas" w:cs="Consolas"/>
          <w:b w:val="0"/>
          <w:sz w:val="28"/>
        </w:rPr>
        <w:t xml:space="preserve"> 
 И, в этот момент, в последнем раунде против команды Вечность, команда Счастье выставила игрока, ранее не появлявшегося в битве с ником : Скрытый Свет.
</w:t>
      </w:r>
    </w:p>
    <w:p>
      <w:pPr/>
    </w:p>
    <w:p>
      <w:pPr>
        <w:jc w:val="left"/>
      </w:pPr>
      <w:r>
        <w:rPr>
          <w:rFonts w:ascii="Consolas" w:eastAsia="Consolas" w:hAnsi="Consolas" w:cs="Consolas"/>
          <w:b w:val="0"/>
          <w:sz w:val="28"/>
        </w:rPr>
        <w:t xml:space="preserve"> 
 Команда Вечность бессмысленно уставилась. 
</w:t>
      </w:r>
    </w:p>
    <w:p>
      <w:pPr/>
    </w:p>
    <w:p>
      <w:pPr>
        <w:jc w:val="left"/>
      </w:pPr>
      <w:r>
        <w:rPr>
          <w:rFonts w:ascii="Consolas" w:eastAsia="Consolas" w:hAnsi="Consolas" w:cs="Consolas"/>
          <w:b w:val="0"/>
          <w:sz w:val="28"/>
        </w:rPr>
        <w:t xml:space="preserve"> 
 За эту неделю они, помимо улучшения своих навыков, занимались изучением команды Счастье, но Скрытый Свет они не затрагивали. Пусть он и был зарегистрирован членом команды, о нем не удалось найти никакой информации. 
</w:t>
      </w:r>
    </w:p>
    <w:p>
      <w:pPr/>
    </w:p>
    <w:p>
      <w:pPr>
        <w:jc w:val="left"/>
      </w:pPr>
      <w:r>
        <w:rPr>
          <w:rFonts w:ascii="Consolas" w:eastAsia="Consolas" w:hAnsi="Consolas" w:cs="Consolas"/>
          <w:b w:val="0"/>
          <w:sz w:val="28"/>
        </w:rPr>
        <w:t xml:space="preserve"> 
 И сейчас этот неизвестный персонаж собирался сражаться. Команда Вечность внезапно запаниковала. Даже сильный характером Элементалист выглядел озадаченным. 
</w:t>
      </w:r>
    </w:p>
    <w:p>
      <w:pPr/>
    </w:p>
    <w:p>
      <w:pPr>
        <w:jc w:val="left"/>
      </w:pPr>
      <w:r>
        <w:rPr>
          <w:rFonts w:ascii="Consolas" w:eastAsia="Consolas" w:hAnsi="Consolas" w:cs="Consolas"/>
          <w:b w:val="0"/>
          <w:sz w:val="28"/>
        </w:rPr>
        <w:t xml:space="preserve"> 
 Пока его руки медленно дрожали, Ло Цзи нервничал настолько, что даже не мог держать мышку. Ему казалось, что его руки и ноги окаменели. Его сердце билось так быстро, что он мог услышать его стук, не прилагая усилий. Пот стекал по его лбу. 
</w:t>
      </w:r>
    </w:p>
    <w:p>
      <w:pPr/>
    </w:p>
    <w:p>
      <w:pPr>
        <w:jc w:val="left"/>
      </w:pPr>
      <w:r>
        <w:rPr>
          <w:rFonts w:ascii="Consolas" w:eastAsia="Consolas" w:hAnsi="Consolas" w:cs="Consolas"/>
          <w:b w:val="0"/>
          <w:sz w:val="28"/>
        </w:rPr>
        <w:t xml:space="preserve"> 
 — Нужно набираться опыта, — сказал ему Е Сю, отправляя его в бой. Матч проходил онлайн, и, пусть Ло Цзи и не был в городе Н, он мог принять участие из университета. 
</w:t>
      </w:r>
    </w:p>
    <w:p>
      <w:pPr/>
    </w:p>
    <w:p>
      <w:pPr>
        <w:jc w:val="left"/>
      </w:pPr>
      <w:r>
        <w:rPr>
          <w:rFonts w:ascii="Consolas" w:eastAsia="Consolas" w:hAnsi="Consolas" w:cs="Consolas"/>
          <w:b w:val="0"/>
          <w:sz w:val="28"/>
        </w:rPr>
        <w:t xml:space="preserve"> 
 Да, нужно набираться опыта, но не слишком ли это — отправлять его на "тренировку" в столь важный матч? Сердце Ло Цзи буквально рыдало. В поединках на Арене над ним часто издевались. А сейчас ему нужно схватиться лицом к лицу с игроком из бывшей про-команды. Это слишком сильно его пугало.
</w:t>
      </w:r>
    </w:p>
    <w:p>
      <w:pPr/>
    </w:p>
    <w:p>
      <w:pPr>
        <w:jc w:val="left"/>
      </w:pPr>
      <w:r>
        <w:rPr>
          <w:rFonts w:ascii="Consolas" w:eastAsia="Consolas" w:hAnsi="Consolas" w:cs="Consolas"/>
          <w:b w:val="0"/>
          <w:sz w:val="28"/>
        </w:rPr>
        <w:t xml:space="preserve"> 
 Пусть не очень хорошо расслабляться, имея такое огромное преимущество, но предоставить новичку команды шанс прочувствовать на себе ритм и атмосферу официального матча было обязательно. Они не могут бесконечно тренировать его перед тем, как в критический момент отправят его в битву в матче. Были определенные игроки, изумлявшие мир своими блестящими подвигами, но Ло Цзи был не из их числа. Имея преимущество в 8,5 очков, Е Сю предоставил Ло Цзи шанс испытать свои силы. На самом деле, Е Сю планировал сделать это еще в первом раунде. Выставить Чень Го, чтобы окончательно победить, было бы нерационально. Ведь Чень Го имела небольшой потенциал. Она не сможет стать основным игроком команды Счастье. К несчастью, в прошлую пятницу, Ло Цзи имел важные дела, поэтому не смог участвовать в матче. В итоге, во втором раунде, Е Сю не смог противостоять желанию устроить ему тренировку, отправляя его сражаться в индивидуальном состязании. 
</w:t>
      </w:r>
    </w:p>
    <w:p>
      <w:pPr/>
    </w:p>
    <w:p>
      <w:pPr>
        <w:jc w:val="left"/>
      </w:pPr>
      <w:r>
        <w:rPr>
          <w:rFonts w:ascii="Consolas" w:eastAsia="Consolas" w:hAnsi="Consolas" w:cs="Consolas"/>
          <w:b w:val="0"/>
          <w:sz w:val="28"/>
        </w:rPr>
        <w:t xml:space="preserve"> 
 3, 2, 1...
</w:t>
      </w:r>
    </w:p>
    <w:p>
      <w:pPr/>
    </w:p>
    <w:p>
      <w:pPr>
        <w:jc w:val="left"/>
      </w:pPr>
      <w:r>
        <w:rPr>
          <w:rFonts w:ascii="Consolas" w:eastAsia="Consolas" w:hAnsi="Consolas" w:cs="Consolas"/>
          <w:b w:val="0"/>
          <w:sz w:val="28"/>
        </w:rPr>
        <w:t xml:space="preserve"> 
 Не важно, насколько нервничал Ло Цзи, насколько нервничал Элементалист команды Вечность, система безжалостно начала матч после окончания отсчета. Матч проходил не на Ринге, а на карте, выбранной Ло Цзи. В терминах полезности использования преимущества карты, Ло Цзи был лучше, чем Парная Булочка. 
</w:t>
      </w:r>
    </w:p>
    <w:p>
      <w:pPr/>
    </w:p>
    <w:p>
      <w:pPr>
        <w:jc w:val="left"/>
      </w:pPr>
      <w:r>
        <w:rPr>
          <w:rFonts w:ascii="Consolas" w:eastAsia="Consolas" w:hAnsi="Consolas" w:cs="Consolas"/>
          <w:b w:val="0"/>
          <w:sz w:val="28"/>
        </w:rPr>
        <w:t xml:space="preserve"> 
 Однако, сложно было сказать, сможет ли он правильно использовать преимущество, находясь в таком состоянии паники. Как только матч начался, Ло Цзи незамедлительно начал призывы. Процесс для него знакомый, но, из-за нервозности, призывы появлялись повсюду. Его призванные существа автоматически начали расхаживать вокруг. Казалось, что он совершенно не имеет над ними контроля. 
</w:t>
      </w:r>
    </w:p>
    <w:p>
      <w:pPr/>
    </w:p>
    <w:p>
      <w:pPr>
        <w:jc w:val="left"/>
      </w:pPr>
      <w:r>
        <w:rPr>
          <w:rFonts w:ascii="Consolas" w:eastAsia="Consolas" w:hAnsi="Consolas" w:cs="Consolas"/>
          <w:b w:val="0"/>
          <w:sz w:val="28"/>
        </w:rPr>
        <w:t xml:space="preserve"> 
 Призыв стольких существ разом являлось распространенной ошибкой новичков. Призыватели в бою полагались на призванных существ, но способности этого класса долго откатывались. Призвав столь большую свору, он использовал практически все способности, что может сказаться на нем в ходе битвы. Против опытного игрока эта ошибка была критической. 
</w:t>
      </w:r>
    </w:p>
    <w:p>
      <w:pPr/>
    </w:p>
    <w:p>
      <w:pPr>
        <w:jc w:val="left"/>
      </w:pPr>
      <w:r>
        <w:rPr>
          <w:rFonts w:ascii="Consolas" w:eastAsia="Consolas" w:hAnsi="Consolas" w:cs="Consolas"/>
          <w:b w:val="0"/>
          <w:sz w:val="28"/>
        </w:rPr>
        <w:t xml:space="preserve"> 
 Элементалист команды Вечность начал битву против Скрытого Света со страхом в сердце, но, как только матч начался, то он увидел, что его оппонент начал беспорядочно вызывать существ одного за другим. Затем призванные существа начали хаотично бегать вокруг. Это великолепное зрелище, но... Оно лишено всякого смысла!
</w:t>
      </w:r>
    </w:p>
    <w:p>
      <w:pPr/>
    </w:p>
    <w:p>
      <w:pPr>
        <w:jc w:val="left"/>
      </w:pPr>
      <w:r>
        <w:rPr>
          <w:rFonts w:ascii="Consolas" w:eastAsia="Consolas" w:hAnsi="Consolas" w:cs="Consolas"/>
          <w:b w:val="0"/>
          <w:sz w:val="28"/>
        </w:rPr>
        <w:t xml:space="preserve"> 
 Это ловушка?
</w:t>
      </w:r>
    </w:p>
    <w:p>
      <w:pPr/>
    </w:p>
    <w:p>
      <w:pPr>
        <w:jc w:val="left"/>
      </w:pPr>
      <w:r>
        <w:rPr>
          <w:rFonts w:ascii="Consolas" w:eastAsia="Consolas" w:hAnsi="Consolas" w:cs="Consolas"/>
          <w:b w:val="0"/>
          <w:sz w:val="28"/>
        </w:rPr>
        <w:t xml:space="preserve"> 
 В битве между жизнью и смертью Элементалисту нельзя быть небрежным. Разумеется, он играл очень осторожно. Непрофессиональный шаг приравнивался к опасному. Как говорится, на войне не бывает слишком много хитрости. Будет слишком наивно верить в то, что видят твои глаза.
</w:t>
      </w:r>
    </w:p>
    <w:p>
      <w:pPr/>
    </w:p>
    <w:p>
      <w:pPr>
        <w:jc w:val="left"/>
      </w:pPr>
      <w:r>
        <w:rPr>
          <w:rFonts w:ascii="Consolas" w:eastAsia="Consolas" w:hAnsi="Consolas" w:cs="Consolas"/>
          <w:b w:val="0"/>
          <w:sz w:val="28"/>
        </w:rPr>
        <w:t xml:space="preserve"> 
 Элементалист осторожно приближался. Пока он прошел половину пути, Ло Цзи, наконец, вызвал все, что мог. Мышкой он описал круг, после щелкнул вперед. Все призванные существа начали маршировать. Успокаиваясь, Ло Цзи приводил строй призванных существ в подобие порядка. Его игра становилась спокойней и умиротворённой. Совсем скоро его призванные существа выстроились в упорядоченный строй. 
</w:t>
      </w:r>
    </w:p>
    <w:p>
      <w:pPr/>
    </w:p>
    <w:p>
      <w:pPr>
        <w:jc w:val="left"/>
      </w:pPr>
      <w:r>
        <w:rPr>
          <w:rFonts w:ascii="Consolas" w:eastAsia="Consolas" w:hAnsi="Consolas" w:cs="Consolas"/>
          <w:b w:val="0"/>
          <w:sz w:val="28"/>
        </w:rPr>
        <w:t xml:space="preserve"> 
 Элементалист увидел строй, и не посмел продвигаться дальше. Он остался на своей позиции, ожидая, пока призванные существа подойдут ближе, и он сможет воспользоваться преимуществом в дальности атаки. Элементалист отправил заклинание на пробу. 
</w:t>
      </w:r>
    </w:p>
    <w:p>
      <w:pPr/>
    </w:p>
    <w:p>
      <w:pPr>
        <w:jc w:val="left"/>
      </w:pPr>
      <w:r>
        <w:rPr>
          <w:rFonts w:ascii="Consolas" w:eastAsia="Consolas" w:hAnsi="Consolas" w:cs="Consolas"/>
          <w:b w:val="0"/>
          <w:sz w:val="28"/>
        </w:rPr>
        <w:t xml:space="preserve"> 
 Когда Ло Цзи увидел атаку, то не стал прохлаждаться, незамедлительно приказывая призванным существам отступить. Однако, крайне редко игроки атакуют лишь одним заклинанием. После использования заклинания, игроки наперед знают результат его действия. Наблюдая за ситуацией, Элементалист продолжал атаковать. В итоге призванные существа Скрытого Света становились все более, и более, и более, и более неорганизованными. 
</w:t>
      </w:r>
    </w:p>
    <w:p>
      <w:pPr/>
    </w:p>
    <w:p>
      <w:pPr>
        <w:jc w:val="left"/>
      </w:pPr>
      <w:r>
        <w:rPr>
          <w:rFonts w:ascii="Consolas" w:eastAsia="Consolas" w:hAnsi="Consolas" w:cs="Consolas"/>
          <w:b w:val="0"/>
          <w:sz w:val="28"/>
        </w:rPr>
        <w:t xml:space="preserve"> 
 Подвергаясь атакам противника, Ло Цзи не мог собраться, пытаясь придумать идеальный способ контратаки врага. Он поддался своей тяге к перфекционизму, но, поскольку его навыки были не слишком хороши, чем больше он стремился к идеалу, тем хуже у него выходило. В результате Элементалист мог наверняка сказать, что этот братишка был не очень опытен.
</w:t>
      </w:r>
    </w:p>
    <w:p>
      <w:pPr/>
    </w:p>
    <w:p>
      <w:pPr>
        <w:jc w:val="left"/>
      </w:pPr>
      <w:r>
        <w:rPr>
          <w:rFonts w:ascii="Consolas" w:eastAsia="Consolas" w:hAnsi="Consolas" w:cs="Consolas"/>
          <w:b w:val="0"/>
          <w:sz w:val="28"/>
        </w:rPr>
        <w:t xml:space="preserve"> 
 Он видел это. Очевидно, что это видела и команда Вечность. Внезапно тренировочная комната наполнилась торжеством. Они взяли два очка в индивидуальном состязании. Если в матче было три препятствия, то сейчас они прошли первое. Однако, даже прохождение всех трех препятствий не означает, что они победят. Индивидуальные схватки окончились со счетом 2 к 1. Даже если команда Вечность победит и в групповой арене, и в командном соревнование, их общий счет за этот матч составит 8,5 к 1. Между соперниками будет ничья, и им нужно будет принять участие в дополнительном матче, определяющим победителя. 
</w:t>
      </w:r>
    </w:p>
    <w:p>
      <w:pPr/>
    </w:p>
    <w:p>
      <w:pPr>
        <w:jc w:val="left"/>
      </w:pPr>
      <w:r>
        <w:rPr>
          <w:rFonts w:ascii="Consolas" w:eastAsia="Consolas" w:hAnsi="Consolas" w:cs="Consolas"/>
          <w:b w:val="0"/>
          <w:sz w:val="28"/>
        </w:rPr>
        <w:t xml:space="preserve"> 
 Но, в любом случае, команда Вечность смогла увидеть надежду. 
</w:t>
      </w:r>
    </w:p>
    <w:p>
      <w:pPr/>
    </w:p>
    <w:p>
      <w:pPr>
        <w:jc w:val="left"/>
      </w:pPr>
      <w:r>
        <w:rPr>
          <w:rFonts w:ascii="Consolas" w:eastAsia="Consolas" w:hAnsi="Consolas" w:cs="Consolas"/>
          <w:b w:val="0"/>
          <w:sz w:val="28"/>
        </w:rPr>
        <w:t xml:space="preserve"> 
 Третий раунд индивидуальных поединков завершился без неожиданных поворотов. Команда Вечности легко победила. Ло Цзи был по-настоящему разочарован.
</w:t>
      </w:r>
    </w:p>
    <w:p>
      <w:pPr/>
    </w:p>
    <w:p>
      <w:pPr>
        <w:jc w:val="left"/>
      </w:pPr>
      <w:r>
        <w:rPr>
          <w:rFonts w:ascii="Consolas" w:eastAsia="Consolas" w:hAnsi="Consolas" w:cs="Consolas"/>
          <w:b w:val="0"/>
          <w:sz w:val="28"/>
        </w:rPr>
        <w:t xml:space="preserve"> 
 — Сравнивая с теми временами, когда ты писал гайды, можно сказать, что твои навыки сильно выросли, — написал Е Сю.
</w:t>
      </w:r>
    </w:p>
    <w:p>
      <w:pPr/>
    </w:p>
    <w:p>
      <w:pPr>
        <w:jc w:val="left"/>
      </w:pPr>
      <w:r>
        <w:rPr>
          <w:rFonts w:ascii="Consolas" w:eastAsia="Consolas" w:hAnsi="Consolas" w:cs="Consolas"/>
          <w:b w:val="0"/>
          <w:sz w:val="28"/>
        </w:rPr>
        <w:t xml:space="preserve"> 
 Ло Цзи знал об этом, но также он знал и о том, что Е Сю просто его утешает. Он заставил себя написать в ответ апатично-вялый смайлик.
</w:t>
      </w:r>
    </w:p>
    <w:p>
      <w:pPr/>
    </w:p>
    <w:p>
      <w:pPr>
        <w:jc w:val="left"/>
      </w:pPr>
      <w:r>
        <w:rPr>
          <w:rFonts w:ascii="Consolas" w:eastAsia="Consolas" w:hAnsi="Consolas" w:cs="Consolas"/>
          <w:b w:val="0"/>
          <w:sz w:val="28"/>
        </w:rPr>
        <w:t xml:space="preserve"> 
 — Сейчас тебе не стоит беспокоиться о проигрыше слишком сильно. Радуйся каждой битве, продолжая работать над собой. Со временем, с опытом придет уверенность, а с ними придет и победа, — сказал Е Сю.
</w:t>
      </w:r>
    </w:p>
    <w:p>
      <w:pPr/>
    </w:p>
    <w:p>
      <w:pPr>
        <w:jc w:val="left"/>
      </w:pPr>
      <w:r>
        <w:rPr>
          <w:rFonts w:ascii="Consolas" w:eastAsia="Consolas" w:hAnsi="Consolas" w:cs="Consolas"/>
          <w:b w:val="0"/>
          <w:sz w:val="28"/>
        </w:rPr>
        <w:t xml:space="preserve"> 
 — Я буду, — слова Е Сю подняли боевой дух Ло Цзи. Он понял, что Е Сю не утешает, но наставляет его. Возможно, это и не впервые, когда Е Сю говорит подобное, но, было сложно вспомнить этот совет после произошедшего. Хороший учитель, дававший ему ценнейшие советы, понимал это. 
</w:t>
      </w:r>
    </w:p>
    <w:p>
      <w:pPr/>
    </w:p>
    <w:p>
      <w:pPr>
        <w:jc w:val="left"/>
      </w:pPr>
      <w:r>
        <w:rPr>
          <w:rFonts w:ascii="Consolas" w:eastAsia="Consolas" w:hAnsi="Consolas" w:cs="Consolas"/>
          <w:b w:val="0"/>
          <w:sz w:val="28"/>
        </w:rPr>
        <w:t xml:space="preserve"> 
 Завершились индивидуальные поединки, и, после небольшого перерыва, началась групповая арена. Поскольку у обеих сторон было не слишком много выбора игроков, становилась очевидно, кто примет участие в сражении на групповой арене.
</w:t>
      </w:r>
    </w:p>
    <w:p>
      <w:pPr/>
    </w:p>
    <w:p>
      <w:pPr>
        <w:jc w:val="left"/>
      </w:pPr>
      <w:r>
        <w:rPr>
          <w:rFonts w:ascii="Consolas" w:eastAsia="Consolas" w:hAnsi="Consolas" w:cs="Consolas"/>
          <w:b w:val="0"/>
          <w:sz w:val="28"/>
        </w:rPr>
        <w:t xml:space="preserve"> 
 Со стороны команды Счастье будут Е Сю, Танг Ро и Цяо Ифан.
</w:t>
      </w:r>
    </w:p>
    <w:p>
      <w:pPr/>
    </w:p>
    <w:p>
      <w:pPr>
        <w:jc w:val="left"/>
      </w:pPr>
      <w:r>
        <w:rPr>
          <w:rFonts w:ascii="Consolas" w:eastAsia="Consolas" w:hAnsi="Consolas" w:cs="Consolas"/>
          <w:b w:val="0"/>
          <w:sz w:val="28"/>
        </w:rPr>
        <w:t xml:space="preserve"> 
 Команда Вечность выставит главным опытного Хэ Аня, который поведет их Чернокнижника и Мастера Ци в битву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Беспомощный.
</w:t>
      </w:r>
    </w:p>
    <w:p>
      <w:pPr/>
    </w:p>
    <w:p>
      <w:pPr>
        <w:jc w:val="left"/>
      </w:pPr>
      <w:r>
        <w:rPr>
          <w:rFonts w:ascii="Consolas" w:eastAsia="Consolas" w:hAnsi="Consolas" w:cs="Consolas"/>
          <w:b w:val="0"/>
          <w:sz w:val="28"/>
        </w:rPr>
        <w:t xml:space="preserve">Первым в построении команды Вечность стоял их Чернокнижник. В прошлом раунде его отправляли в третье индивидуальное соревнование, которое закончилось поражением, обусловленным, в частности, проигрышем Ветренному Созданию в дальности действия заклинаний. Прошла неделя тренировок, а Ветренное Создание, что оставил глубокий шрам в его сердце, участвовал в прошедшем индивидуальном соревновании. Последние нотки волнения исчезли из его мыслей, и его Чернокнижник, Леопольд, уверенно ступил на арену. 
</w:t>
      </w:r>
    </w:p>
    <w:p>
      <w:pPr/>
    </w:p>
    <w:p>
      <w:pPr>
        <w:jc w:val="left"/>
      </w:pPr>
      <w:r>
        <w:rPr>
          <w:rFonts w:ascii="Consolas" w:eastAsia="Consolas" w:hAnsi="Consolas" w:cs="Consolas"/>
          <w:b w:val="0"/>
          <w:sz w:val="28"/>
        </w:rPr>
        <w:t xml:space="preserve"> 
 Со стороны команды Счастье первым участником схватки стала Танг Ро и ее Боевой Маг, Мягкая Мгла. 
</w:t>
      </w:r>
    </w:p>
    <w:p>
      <w:pPr/>
    </w:p>
    <w:p>
      <w:pPr>
        <w:jc w:val="left"/>
      </w:pPr>
      <w:r>
        <w:rPr>
          <w:rFonts w:ascii="Consolas" w:eastAsia="Consolas" w:hAnsi="Consolas" w:cs="Consolas"/>
          <w:b w:val="0"/>
          <w:sz w:val="28"/>
        </w:rPr>
        <w:t xml:space="preserve"> 
 Подготовка Вечности за прошедшею неделю заключалась, во-первых, и в первую очередь в том, чтобы понять причину, по которой они потерпели столь сокрушительное поражение в первом раунде. 
</w:t>
      </w:r>
    </w:p>
    <w:p>
      <w:pPr/>
    </w:p>
    <w:p>
      <w:pPr>
        <w:jc w:val="left"/>
      </w:pPr>
      <w:r>
        <w:rPr>
          <w:rFonts w:ascii="Consolas" w:eastAsia="Consolas" w:hAnsi="Consolas" w:cs="Consolas"/>
          <w:b w:val="0"/>
          <w:sz w:val="28"/>
        </w:rPr>
        <w:t xml:space="preserve"> 
 Для этого существовали различные методы. Анализ поражения был ключом к достижению победы в следующем раунде, он придавал команде энергию. Когда они рассмотрели причину проигрыша, то пришли к тому, как решить эту проблему. 
</w:t>
      </w:r>
    </w:p>
    <w:p>
      <w:pPr/>
    </w:p>
    <w:p>
      <w:pPr>
        <w:jc w:val="left"/>
      </w:pPr>
      <w:r>
        <w:rPr>
          <w:rFonts w:ascii="Consolas" w:eastAsia="Consolas" w:hAnsi="Consolas" w:cs="Consolas"/>
          <w:b w:val="0"/>
          <w:sz w:val="28"/>
        </w:rPr>
        <w:t xml:space="preserve"> 
 В их глазах они недооценили силу Счастья. Хотя они и готовились, но и навыки, и уровень игры команды Счастье значительно отличались от их ожиданий. Особенно бесполезной оказалась информационная подготовка, как, например, информация об Одном Дюйме Пепла, что сокрушил одного из членов их команды. 
</w:t>
      </w:r>
    </w:p>
    <w:p>
      <w:pPr/>
    </w:p>
    <w:p>
      <w:pPr>
        <w:jc w:val="left"/>
      </w:pPr>
      <w:r>
        <w:rPr>
          <w:rFonts w:ascii="Consolas" w:eastAsia="Consolas" w:hAnsi="Consolas" w:cs="Consolas"/>
          <w:b w:val="0"/>
          <w:sz w:val="28"/>
        </w:rPr>
        <w:t xml:space="preserve"> 
 Поражение дало им ценнейший опыт. Счастье более не сможет, сражаясь против Вечности, вытирать ими пол, как они поступали с командами, бросавшими им вызов. Заплатив такую высокую цену, они начали более ясно понимать производительность и навыки команды Счастье. 
</w:t>
      </w:r>
    </w:p>
    <w:p>
      <w:pPr/>
    </w:p>
    <w:p>
      <w:pPr>
        <w:jc w:val="left"/>
      </w:pPr>
      <w:r>
        <w:rPr>
          <w:rFonts w:ascii="Consolas" w:eastAsia="Consolas" w:hAnsi="Consolas" w:cs="Consolas"/>
          <w:b w:val="0"/>
          <w:sz w:val="28"/>
        </w:rPr>
        <w:t xml:space="preserve"> 
 После недели тренировок к команде Вечность пришла уверенность в том, что они пришли к глубокому пониманию и себя, и своего противника. 
</w:t>
      </w:r>
    </w:p>
    <w:p>
      <w:pPr/>
    </w:p>
    <w:p>
      <w:pPr>
        <w:jc w:val="left"/>
      </w:pPr>
      <w:r>
        <w:rPr>
          <w:rFonts w:ascii="Consolas" w:eastAsia="Consolas" w:hAnsi="Consolas" w:cs="Consolas"/>
          <w:b w:val="0"/>
          <w:sz w:val="28"/>
        </w:rPr>
        <w:t xml:space="preserve"> 
 Именно эта уверенность помогла Вечности не пасть в отчаяние, учитывая глубокий разрыв в очках. Им нужно закрыть этот разрыв, и поднять их соревновательный дух.
</w:t>
      </w:r>
    </w:p>
    <w:p>
      <w:pPr/>
    </w:p>
    <w:p>
      <w:pPr>
        <w:jc w:val="left"/>
      </w:pPr>
      <w:r>
        <w:rPr>
          <w:rFonts w:ascii="Consolas" w:eastAsia="Consolas" w:hAnsi="Consolas" w:cs="Consolas"/>
          <w:b w:val="0"/>
          <w:sz w:val="28"/>
        </w:rPr>
        <w:t xml:space="preserve"> 
 Индивидуальные соревнования уже завершились. Они потеряли очко, а это означает, что они могут, в лучшем случае, выйти в ничью с командой Счастье. Однако, даже такого начала хватило для поднятия их боевого духа. 
</w:t>
      </w:r>
    </w:p>
    <w:p>
      <w:pPr/>
    </w:p>
    <w:p>
      <w:pPr>
        <w:jc w:val="left"/>
      </w:pPr>
      <w:r>
        <w:rPr>
          <w:rFonts w:ascii="Consolas" w:eastAsia="Consolas" w:hAnsi="Consolas" w:cs="Consolas"/>
          <w:b w:val="0"/>
          <w:sz w:val="28"/>
        </w:rPr>
        <w:t xml:space="preserve"> 
 Мягкая Мгла? Видя персонажа команды Счастье, Чернокнижник команды Вечность спокойно припомнил всю информацию, что им удалось получить касательно Мягкой Мглы за эту неделю. 
</w:t>
      </w:r>
    </w:p>
    <w:p>
      <w:pPr/>
    </w:p>
    <w:p>
      <w:pPr>
        <w:jc w:val="left"/>
      </w:pPr>
      <w:r>
        <w:rPr>
          <w:rFonts w:ascii="Consolas" w:eastAsia="Consolas" w:hAnsi="Consolas" w:cs="Consolas"/>
          <w:b w:val="0"/>
          <w:sz w:val="28"/>
        </w:rPr>
        <w:t xml:space="preserve"> 
 Пылкая, жестокая, чрезмерно агрессивная, определенно персонаж нападения с навыками игры, не уступающими про-игрокам. Однако из мелких деталей становилось очевидно, что Мягкая Мгла не была опытным игроком. Поэтому хоть она и овладела основной механикой игры, но о различных нюансах и техниках представления не имела. Ее стиль полагался на технику подавления противника, но она не умела оценивать всю картину матча. По тактическим заметкам команды Вечность, таковым был анализ Мягкой Мглы. Конечно, были и заметки об игроке, не только о его персонаже, но, поскольку они не знали ее имени, то использовали имя Мягкая Мгла. Что же до снаряжения Мягкой Мглы, то оно потрясло основной состав команды Вечность. Они могли сделать лишь очерки анализа касательно Серебряного снаряжения после одного матча, но Оранжевое снаряжение, которое она использовала в прошлом матче, было тщательно проанализировано. Это информация также была ясно и кратко описана в их тактических заметках.
</w:t>
      </w:r>
    </w:p>
    <w:p>
      <w:pPr/>
    </w:p>
    <w:p>
      <w:pPr>
        <w:jc w:val="left"/>
      </w:pPr>
      <w:r>
        <w:rPr>
          <w:rFonts w:ascii="Consolas" w:eastAsia="Consolas" w:hAnsi="Consolas" w:cs="Consolas"/>
          <w:b w:val="0"/>
          <w:sz w:val="28"/>
        </w:rPr>
        <w:t xml:space="preserve"> 
 Чернокнижник команды Вечность знал, как справиться с Мягкой Мглой. 
</w:t>
      </w:r>
    </w:p>
    <w:p>
      <w:pPr/>
    </w:p>
    <w:p>
      <w:pPr>
        <w:jc w:val="left"/>
      </w:pPr>
      <w:r>
        <w:rPr>
          <w:rFonts w:ascii="Consolas" w:eastAsia="Consolas" w:hAnsi="Consolas" w:cs="Consolas"/>
          <w:b w:val="0"/>
          <w:sz w:val="28"/>
        </w:rPr>
        <w:t xml:space="preserve"> 
 После трехсекундного отчета, официально началось сражение на групповой арене, и персонажи появились на карте. Хотя команда Счастье и имеет преимущество домашней игры, это не значит многого, поскольку в их команде есть новички вроде Танг Ро и Парной Булочки. Вероятно, не найдется такой карты, которую Танг Ро и Парная Булочка будут знать лучше, чем игроки команды Вечность.
</w:t>
      </w:r>
    </w:p>
    <w:p>
      <w:pPr/>
    </w:p>
    <w:p>
      <w:pPr>
        <w:jc w:val="left"/>
      </w:pPr>
      <w:r>
        <w:rPr>
          <w:rFonts w:ascii="Consolas" w:eastAsia="Consolas" w:hAnsi="Consolas" w:cs="Consolas"/>
          <w:b w:val="0"/>
          <w:sz w:val="28"/>
        </w:rPr>
        <w:t xml:space="preserve"> 
 Парная Булочка выбрал Ринг, потому что, выбери он любую другую, и противник сможет обернуть особенности карты себе в преимущество.
</w:t>
      </w:r>
    </w:p>
    <w:p>
      <w:pPr/>
    </w:p>
    <w:p>
      <w:pPr>
        <w:jc w:val="left"/>
      </w:pPr>
      <w:r>
        <w:rPr>
          <w:rFonts w:ascii="Consolas" w:eastAsia="Consolas" w:hAnsi="Consolas" w:cs="Consolas"/>
          <w:b w:val="0"/>
          <w:sz w:val="28"/>
        </w:rPr>
        <w:t xml:space="preserve"> 
 Все думали, что Счастье таким образом отказывалось от преимущества, но, на самом деле, они избавлялись от своих недостатков. 
</w:t>
      </w:r>
    </w:p>
    <w:p>
      <w:pPr/>
    </w:p>
    <w:p>
      <w:pPr>
        <w:jc w:val="left"/>
      </w:pPr>
      <w:r>
        <w:rPr>
          <w:rFonts w:ascii="Consolas" w:eastAsia="Consolas" w:hAnsi="Consolas" w:cs="Consolas"/>
          <w:b w:val="0"/>
          <w:sz w:val="28"/>
        </w:rPr>
        <w:t xml:space="preserve"> 
 Однако, поскольку в групповой арене используется лишь одна карта, команда Счастье определенно выберет что-то меж этих двух крайностей. Поэтому, команда Счастье выбрала Павильон Красных Цветов для групповой арены. Она имела немного специфичный ландшафт и определенно была не сложной.
</w:t>
      </w:r>
    </w:p>
    <w:p>
      <w:pPr/>
    </w:p>
    <w:p>
      <w:pPr>
        <w:jc w:val="left"/>
      </w:pPr>
      <w:r>
        <w:rPr>
          <w:rFonts w:ascii="Consolas" w:eastAsia="Consolas" w:hAnsi="Consolas" w:cs="Consolas"/>
          <w:b w:val="0"/>
          <w:sz w:val="28"/>
        </w:rPr>
        <w:t xml:space="preserve"> 
 После начала матча Мягкая Мгла и Леопольд оказались в двух противоположных углах карты. В ее центре застыл павильон, и вокруг него летали в воздухе лепестки алых цветов. 
</w:t>
      </w:r>
    </w:p>
    <w:p>
      <w:pPr/>
    </w:p>
    <w:p>
      <w:pPr>
        <w:jc w:val="left"/>
      </w:pPr>
      <w:r>
        <w:rPr>
          <w:rFonts w:ascii="Consolas" w:eastAsia="Consolas" w:hAnsi="Consolas" w:cs="Consolas"/>
          <w:b w:val="0"/>
          <w:sz w:val="28"/>
        </w:rPr>
        <w:t xml:space="preserve"> 
 Но кто бы стал обращать внимания на декорации в таком важном матче? Как только матч начался, оба персонажа отправились в центр карты, где стоял павильон. 
</w:t>
      </w:r>
    </w:p>
    <w:p>
      <w:pPr/>
    </w:p>
    <w:p>
      <w:pPr>
        <w:jc w:val="left"/>
      </w:pPr>
      <w:r>
        <w:rPr>
          <w:rFonts w:ascii="Consolas" w:eastAsia="Consolas" w:hAnsi="Consolas" w:cs="Consolas"/>
          <w:b w:val="0"/>
          <w:sz w:val="28"/>
        </w:rPr>
        <w:t xml:space="preserve"> 
 Танг Ро, как обычно, стремилась вступить в прямую схватку лицом к лицу со своим противником. Для кого-то вроде нее карта Ринга была идеальной. Игрок же команды Вечность видел, как свирепо она стремится в центр, но его мысли были спокойны, словно поверхность зеркала. Он не планировал пойти в прямые размены здоровья с Мягкой Мглой; из их анализа он знал, чего делать не стоит.
</w:t>
      </w:r>
    </w:p>
    <w:p>
      <w:pPr/>
    </w:p>
    <w:p>
      <w:pPr>
        <w:jc w:val="left"/>
      </w:pPr>
      <w:r>
        <w:rPr>
          <w:rFonts w:ascii="Consolas" w:eastAsia="Consolas" w:hAnsi="Consolas" w:cs="Consolas"/>
          <w:b w:val="0"/>
          <w:sz w:val="28"/>
        </w:rPr>
        <w:t xml:space="preserve"> 
 В агрессивном размене Мягкая Мгла станет лишь свирепее, неважно, есть или нет у нее преимущество. Поэтому против Мягкой Мглы команда Вечность приготовила два слова: тяни резину.
</w:t>
      </w:r>
    </w:p>
    <w:p>
      <w:pPr/>
    </w:p>
    <w:p>
      <w:pPr>
        <w:jc w:val="left"/>
      </w:pPr>
      <w:r>
        <w:rPr>
          <w:rFonts w:ascii="Consolas" w:eastAsia="Consolas" w:hAnsi="Consolas" w:cs="Consolas"/>
          <w:b w:val="0"/>
          <w:sz w:val="28"/>
        </w:rPr>
        <w:t xml:space="preserve"> 
 Намеренно затягивай, как длину матча, так и его содержательность, совершай много небольших действий, и в итоге победи Мягкую Мглу. 
</w:t>
      </w:r>
    </w:p>
    <w:p>
      <w:pPr/>
    </w:p>
    <w:p>
      <w:pPr>
        <w:jc w:val="left"/>
      </w:pPr>
      <w:r>
        <w:rPr>
          <w:rFonts w:ascii="Consolas" w:eastAsia="Consolas" w:hAnsi="Consolas" w:cs="Consolas"/>
          <w:b w:val="0"/>
          <w:sz w:val="28"/>
        </w:rPr>
        <w:t xml:space="preserve"> 
 Это была одна из тактик, записанная в тактических заметках их недельной подготовки, написанная после анализа Мягкой Мглы. Если не использовать ее, то неделя усилий канет в лету, верно? 
</w:t>
      </w:r>
    </w:p>
    <w:p>
      <w:pPr/>
    </w:p>
    <w:p>
      <w:pPr>
        <w:jc w:val="left"/>
      </w:pPr>
      <w:r>
        <w:rPr>
          <w:rFonts w:ascii="Consolas" w:eastAsia="Consolas" w:hAnsi="Consolas" w:cs="Consolas"/>
          <w:b w:val="0"/>
          <w:sz w:val="28"/>
        </w:rPr>
        <w:t xml:space="preserve"> 
 Поэтому, когда персонажи достигли примерной дистанции, с которой Леопольд сможет колдовать, то Леопольд сразу же остановился.
</w:t>
      </w:r>
    </w:p>
    <w:p>
      <w:pPr/>
    </w:p>
    <w:p>
      <w:pPr>
        <w:jc w:val="left"/>
      </w:pPr>
      <w:r>
        <w:rPr>
          <w:rFonts w:ascii="Consolas" w:eastAsia="Consolas" w:hAnsi="Consolas" w:cs="Consolas"/>
          <w:b w:val="0"/>
          <w:sz w:val="28"/>
        </w:rPr>
        <w:t xml:space="preserve"> 
 Да, дальность действия его заклинаний была не такой большой, как у Ветренного Создания, но, против Боевого Мага этого было более, чем достаточно. Это обмен ударами между классами дальнего и ближнего боя. Победа Ву Чэня в первых индивидуальных соревнованиях была идеальным примером такого обмена. Вечность планировала использовать тот же метод сохранения контроля над ритмом матча для победы над Мягкой Мглой. Проклятые Стрелы! Казалось, что еще рано использовать столь низкоуровневое заклинания, но это также было частью тактики команды Вечность. Шар темного света мощно зарядился, прежде чем отправился вперед, распадаясь на град черных стрел. Однако, на такой дистанции, Мягкая Мгла легко уклонилась. 
</w:t>
      </w:r>
    </w:p>
    <w:p>
      <w:pPr/>
    </w:p>
    <w:p>
      <w:pPr>
        <w:jc w:val="left"/>
      </w:pPr>
      <w:r>
        <w:rPr>
          <w:rFonts w:ascii="Consolas" w:eastAsia="Consolas" w:hAnsi="Consolas" w:cs="Consolas"/>
          <w:b w:val="0"/>
          <w:sz w:val="28"/>
        </w:rPr>
        <w:t xml:space="preserve"> 
 Использовав заклинания и видя, что Мягкая Мгла столь же свирепа, Леопольд незамедлительно начинал отступление. Куда бы не направлялась Мягкая Мгла, он отступал в том же направлении.
</w:t>
      </w:r>
    </w:p>
    <w:p>
      <w:pPr/>
    </w:p>
    <w:p>
      <w:pPr>
        <w:jc w:val="left"/>
      </w:pPr>
      <w:r>
        <w:rPr>
          <w:rFonts w:ascii="Consolas" w:eastAsia="Consolas" w:hAnsi="Consolas" w:cs="Consolas"/>
          <w:b w:val="0"/>
          <w:sz w:val="28"/>
        </w:rPr>
        <w:t xml:space="preserve"> 
 Танг Ро была не слишком удивлена. Когда боец дальнего боя встречает бойца ближнего, первый часто убегает от второго, как сейчас. У нее было достаточно опыта, чтобы понимать это.
</w:t>
      </w:r>
    </w:p>
    <w:p>
      <w:pPr/>
    </w:p>
    <w:p>
      <w:pPr>
        <w:jc w:val="left"/>
      </w:pPr>
      <w:r>
        <w:rPr>
          <w:rFonts w:ascii="Consolas" w:eastAsia="Consolas" w:hAnsi="Consolas" w:cs="Consolas"/>
          <w:b w:val="0"/>
          <w:sz w:val="28"/>
        </w:rPr>
        <w:t xml:space="preserve"> 
 Нет нерешительности, Дракон Разрушающий Ранги!
</w:t>
      </w:r>
    </w:p>
    <w:p>
      <w:pPr/>
    </w:p>
    <w:p>
      <w:pPr>
        <w:jc w:val="left"/>
      </w:pPr>
      <w:r>
        <w:rPr>
          <w:rFonts w:ascii="Consolas" w:eastAsia="Consolas" w:hAnsi="Consolas" w:cs="Consolas"/>
          <w:b w:val="0"/>
          <w:sz w:val="28"/>
        </w:rPr>
        <w:t xml:space="preserve"> 
 Мощный навык Боевого Навыка Танг Ро использовала, чтобы ускорить скорость передвижения. Мягкая Мгла помчалась вперед, с копьем в руке, как и ожидалось, постепенно приближаясь к противнику. Однако, как только закончился Дракон Разрушающий Ранги, мелькнула вспышка гексограммы, и из-под ноги Мягкой Мглы высвободилась Тюрьма Гексограмм. Команда Вечность была профессиональной командой. Проанализировав простой и прямой стиль игры Танг Ро, они ожидали, что она использует Дракона Разрушающего Ранги для сокращения дистанции с противником. Видя, что Мягкая Мгла подняла копье, Чернокнижник команды Вечность ясно понимал, что ему нужно сделать. В их тактических заметках были описаны зависящие от обстоятельств варианты действий с местом, где закончит свое действие Дракон Разрушающий Ранги Танг Ро.
</w:t>
      </w:r>
    </w:p>
    <w:p>
      <w:pPr/>
    </w:p>
    <w:p>
      <w:pPr>
        <w:jc w:val="left"/>
      </w:pPr>
      <w:r>
        <w:rPr>
          <w:rFonts w:ascii="Consolas" w:eastAsia="Consolas" w:hAnsi="Consolas" w:cs="Consolas"/>
          <w:b w:val="0"/>
          <w:sz w:val="28"/>
        </w:rPr>
        <w:t xml:space="preserve"> 
 Тюрьма Гексаграмм подготавливалась с того момента, когда Танг Ро подняла копье.
</w:t>
      </w:r>
    </w:p>
    <w:p>
      <w:pPr/>
    </w:p>
    <w:p>
      <w:pPr>
        <w:jc w:val="left"/>
      </w:pPr>
      <w:r>
        <w:rPr>
          <w:rFonts w:ascii="Consolas" w:eastAsia="Consolas" w:hAnsi="Consolas" w:cs="Consolas"/>
          <w:b w:val="0"/>
          <w:sz w:val="28"/>
        </w:rPr>
        <w:t xml:space="preserve"> 
 Когда она прибыла на Драконе Разрушающем Ранги, умение было активировано. Все произошло так, словно противники договорились друг с другом. Стремящиеся вверх столбы света мгновенно заперли Мягкую Мглу внутри.
</w:t>
      </w:r>
    </w:p>
    <w:p>
      <w:pPr/>
    </w:p>
    <w:p>
      <w:pPr>
        <w:jc w:val="left"/>
      </w:pPr>
      <w:r>
        <w:rPr>
          <w:rFonts w:ascii="Consolas" w:eastAsia="Consolas" w:hAnsi="Consolas" w:cs="Consolas"/>
          <w:b w:val="0"/>
          <w:sz w:val="28"/>
        </w:rPr>
        <w:t xml:space="preserve"> 
 Умение Тюрьма Гексограмм часто использовался для удержания противника, редко — для прямых атак. Если кому-то сумели нанести урон подобным умением, значит у него большие проблемы.
</w:t>
      </w:r>
    </w:p>
    <w:p>
      <w:pPr/>
    </w:p>
    <w:p>
      <w:pPr>
        <w:jc w:val="left"/>
      </w:pPr>
      <w:r>
        <w:rPr>
          <w:rFonts w:ascii="Consolas" w:eastAsia="Consolas" w:hAnsi="Consolas" w:cs="Consolas"/>
          <w:b w:val="0"/>
          <w:sz w:val="28"/>
        </w:rPr>
        <w:t xml:space="preserve"> 
 Решительно Леопольд начал немедленно подготавливать мощное заклинания, призывая Врата Смерти. Мягкая Мгла не сможет уклониться, будучи пойманной в Тюрьму Гексаграмм. Она может лишь беспомощно смотреть, как темная энергия Врат Смерти ловит ее. Проклятие Коррозии, Удар Души, Раскол Души, Пожиратель Души, Вытягивание Жизни...
</w:t>
      </w:r>
    </w:p>
    <w:p>
      <w:pPr/>
    </w:p>
    <w:p>
      <w:pPr>
        <w:jc w:val="left"/>
      </w:pPr>
      <w:r>
        <w:rPr>
          <w:rFonts w:ascii="Consolas" w:eastAsia="Consolas" w:hAnsi="Consolas" w:cs="Consolas"/>
          <w:b w:val="0"/>
          <w:sz w:val="28"/>
        </w:rPr>
        <w:t xml:space="preserve"> 
 С легким чувством вины Леопольд использовал успешную серию заклинаний. В первом раунде Леопольд почувствовал тоже самое, когда Ветреное Создание поймал его во Врата Смерти. Сейчас уже Леопольд использовал на Мягкой Мгле эту атакующую комбинацию заклинаний.
</w:t>
      </w:r>
    </w:p>
    <w:p>
      <w:pPr/>
    </w:p>
    <w:p>
      <w:pPr>
        <w:jc w:val="left"/>
      </w:pPr>
      <w:r>
        <w:rPr>
          <w:rFonts w:ascii="Consolas" w:eastAsia="Consolas" w:hAnsi="Consolas" w:cs="Consolas"/>
          <w:b w:val="0"/>
          <w:sz w:val="28"/>
        </w:rPr>
        <w:t xml:space="preserve"> 
 Как только закончили свое действие Врата Смерти, Леопольд начал призыв бури Хаотического Дождя.
</w:t>
      </w:r>
    </w:p>
    <w:p>
      <w:pPr/>
    </w:p>
    <w:p>
      <w:pPr>
        <w:jc w:val="left"/>
      </w:pPr>
      <w:r>
        <w:rPr>
          <w:rFonts w:ascii="Consolas" w:eastAsia="Consolas" w:hAnsi="Consolas" w:cs="Consolas"/>
          <w:b w:val="0"/>
          <w:sz w:val="28"/>
        </w:rPr>
        <w:t xml:space="preserve"> 
 Чернокнижники фокусировались на контроле соперника, что Леопольд показательно исполнял в этом матче. Хаотический Дождь пал с небес, и Мягкая Мгла не смогла сбежать, ведь Врата Смерти едва успели закончить свое действие. Она незамедлительно впала в замешательство, теряя контроль над своими действия. Леопольд продолжал осыпать ее различными заклинаниями, железной рукой удерживая контроль над ситуацией. Мягкая Мгла смогла прорваться к третьему игроку команды Вечность, но сейчас она стала совершенно беспомощной.
</w:t>
      </w:r>
    </w:p>
    <w:p>
      <w:pPr/>
    </w:p>
    <w:p>
      <w:pPr>
        <w:jc w:val="left"/>
      </w:pPr>
      <w:r>
        <w:rPr>
          <w:rFonts w:ascii="Consolas" w:eastAsia="Consolas" w:hAnsi="Consolas" w:cs="Consolas"/>
          <w:b w:val="0"/>
          <w:sz w:val="28"/>
        </w:rPr>
        <w:t xml:space="preserve"> 
 Разговоры в чате мгновенно стали активней.
</w:t>
      </w:r>
    </w:p>
    <w:p>
      <w:pPr/>
    </w:p>
    <w:p>
      <w:pPr>
        <w:jc w:val="left"/>
      </w:pPr>
      <w:r>
        <w:rPr>
          <w:rFonts w:ascii="Consolas" w:eastAsia="Consolas" w:hAnsi="Consolas" w:cs="Consolas"/>
          <w:b w:val="0"/>
          <w:sz w:val="28"/>
        </w:rPr>
        <w:t xml:space="preserve"> 
 Немного недоброжелателей вернулась к просмотру игры, они все-таки вернулись. Они были очень сдержаны, очень осторожны, не рискуя в открытую насмехаться под страхом того, что их слова обернутся против них. Однако, в этом матче между Леопольдом и Мягкой Мглой, Чернокнижник прекрасно раскрыл свои таланты, непрерывно контролируя ход боя. Недоброжелатели ждали этого долгое время. Когда они увидели Хаотический Дождь, превосходно связанный с предыдущими заклинаниями, не дающий Мягкой Мгле ни шанса на побег, то не могли больше сдерживаться и загомонили!
</w:t>
      </w:r>
    </w:p>
    <w:p>
      <w:pPr/>
    </w:p>
    <w:p>
      <w:pPr>
        <w:jc w:val="left"/>
      </w:pPr>
      <w:r>
        <w:rPr>
          <w:rFonts w:ascii="Consolas" w:eastAsia="Consolas" w:hAnsi="Consolas" w:cs="Consolas"/>
          <w:b w:val="0"/>
          <w:sz w:val="28"/>
        </w:rPr>
        <w:t xml:space="preserve"> 
 — Отлично сделано! Безупречная победа! — предсказал кто-то.
</w:t>
      </w:r>
    </w:p>
    <w:p>
      <w:pPr/>
    </w:p>
    <w:p>
      <w:pPr>
        <w:jc w:val="left"/>
      </w:pPr>
      <w:r>
        <w:rPr>
          <w:rFonts w:ascii="Consolas" w:eastAsia="Consolas" w:hAnsi="Consolas" w:cs="Consolas"/>
          <w:b w:val="0"/>
          <w:sz w:val="28"/>
        </w:rPr>
        <w:t xml:space="preserve"> 
 — Это похоже на него! Это похоже на него! — кто-то изобразил нетерпение, видя такой поворот событий.
</w:t>
      </w:r>
    </w:p>
    <w:p>
      <w:pPr/>
    </w:p>
    <w:p>
      <w:pPr>
        <w:jc w:val="left"/>
      </w:pPr>
      <w:r>
        <w:rPr>
          <w:rFonts w:ascii="Consolas" w:eastAsia="Consolas" w:hAnsi="Consolas" w:cs="Consolas"/>
          <w:b w:val="0"/>
          <w:sz w:val="28"/>
        </w:rPr>
        <w:t xml:space="preserve"> 
 — Не дай ей вырваться! Сотри ее!
</w:t>
      </w:r>
    </w:p>
    <w:p>
      <w:pPr/>
    </w:p>
    <w:p>
      <w:pPr>
        <w:jc w:val="left"/>
      </w:pPr>
      <w:r>
        <w:rPr>
          <w:rFonts w:ascii="Consolas" w:eastAsia="Consolas" w:hAnsi="Consolas" w:cs="Consolas"/>
          <w:b w:val="0"/>
          <w:sz w:val="28"/>
        </w:rPr>
        <w:t xml:space="preserve"> 
 — Отлично сыграно! Держись в таком духе! Один против трех!
</w:t>
      </w:r>
    </w:p>
    <w:p>
      <w:pPr/>
    </w:p>
    <w:p>
      <w:pPr>
        <w:jc w:val="left"/>
      </w:pPr>
      <w:r>
        <w:rPr>
          <w:rFonts w:ascii="Consolas" w:eastAsia="Consolas" w:hAnsi="Consolas" w:cs="Consolas"/>
          <w:b w:val="0"/>
          <w:sz w:val="28"/>
        </w:rPr>
        <w:t xml:space="preserve"> 
 Очевидно, что они извергались не совсем бездумно. Однако, никто бы не отличил их среди подобных высказываний, исходящих от фанатов команды Вечность.
</w:t>
      </w:r>
    </w:p>
    <w:p>
      <w:pPr/>
    </w:p>
    <w:p>
      <w:pPr>
        <w:jc w:val="left"/>
      </w:pPr>
      <w:r>
        <w:rPr>
          <w:rFonts w:ascii="Consolas" w:eastAsia="Consolas" w:hAnsi="Consolas" w:cs="Consolas"/>
          <w:b w:val="0"/>
          <w:sz w:val="28"/>
        </w:rPr>
        <w:t xml:space="preserve"> 
 Танг Ро, разумеется, была сильно подавлена сложившейся ситуацией. С момента активации Тюрьмы Гексограмм ее навыки игры и скорость рук стали бессмысленны. Она не знала, как выйти из этого положения. И сейчас, под Хаотическим Дождем, она была абсолютно беспомощной.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Всё ещё нужна практика.
</w:t>
      </w:r>
    </w:p>
    <w:p>
      <w:pPr/>
    </w:p>
    <w:p>
      <w:pPr>
        <w:jc w:val="left"/>
      </w:pPr>
      <w:r>
        <w:rPr>
          <w:rFonts w:ascii="Consolas" w:eastAsia="Consolas" w:hAnsi="Consolas" w:cs="Consolas"/>
          <w:b w:val="0"/>
          <w:sz w:val="28"/>
        </w:rPr>
        <w:t xml:space="preserve">Прошло много времени с тех пор, как Танг Ро попала в столь затруднительное положение. Пусть ее игровой опыт в Славе был незначительным, но она уже познала вкус своего бессилия. Этот болезненный опыт она приобрела в начале во время сражения с Е Сю, а после, во время поединка с Ванг Екси, который в свою очередь приглашал ее вступить в команду Маленькой Травы.
</w:t>
      </w:r>
    </w:p>
    <w:p>
      <w:pPr/>
    </w:p>
    <w:p>
      <w:pPr>
        <w:jc w:val="left"/>
      </w:pPr>
      <w:r>
        <w:rPr>
          <w:rFonts w:ascii="Consolas" w:eastAsia="Consolas" w:hAnsi="Consolas" w:cs="Consolas"/>
          <w:b w:val="0"/>
          <w:sz w:val="28"/>
        </w:rPr>
        <w:t xml:space="preserve"> 
 Тем не менее, Танг Ро ясно понимала, что эти два человека были гораздо опытней, чем она. В то время уровень ее мастерства был весьма низок. Для них поединок с Танг Ро был подобен избиению обычного игрока.
</w:t>
      </w:r>
    </w:p>
    <w:p>
      <w:pPr/>
    </w:p>
    <w:p>
      <w:pPr>
        <w:jc w:val="left"/>
      </w:pPr>
      <w:r>
        <w:rPr>
          <w:rFonts w:ascii="Consolas" w:eastAsia="Consolas" w:hAnsi="Consolas" w:cs="Consolas"/>
          <w:b w:val="0"/>
          <w:sz w:val="28"/>
        </w:rPr>
        <w:t xml:space="preserve"> 
 До сих пор, Танг Ро усердно трудилась улучшая 
</w:t>
      </w:r>
    </w:p>
    <w:p>
      <w:pPr/>
    </w:p>
    <w:p>
      <w:pPr>
        <w:jc w:val="left"/>
      </w:pPr>
      <w:r>
        <w:rPr>
          <w:rFonts w:ascii="Consolas" w:eastAsia="Consolas" w:hAnsi="Consolas" w:cs="Consolas"/>
          <w:b w:val="0"/>
          <w:sz w:val="28"/>
        </w:rPr>
        <w:t xml:space="preserve">свою технику и попутно накапливала игровой опыт. Она считала, что больше не будет испытывать чувства бессилия, как раньше, если снова сразится с двумя Богами. Но теперь этот игрок из Вечности, имени которого она даже не знала и даже не наблюдала за игрой Вэй Чэня в последнем матче, в результате которого Вэй Чэнь смеялся в течение получаса, смог так ее подавить.  
</w:t>
      </w:r>
    </w:p>
    <w:p>
      <w:pPr/>
    </w:p>
    <w:p>
      <w:pPr>
        <w:jc w:val="left"/>
      </w:pPr>
      <w:r>
        <w:rPr>
          <w:rFonts w:ascii="Consolas" w:eastAsia="Consolas" w:hAnsi="Consolas" w:cs="Consolas"/>
          <w:b w:val="0"/>
          <w:sz w:val="28"/>
        </w:rPr>
        <w:t xml:space="preserve">Полное подавление. 
 Это было похоже на персонажа без специализации, за которого играл Е Сю, или волшебника Ванг Екси, как и в первый раз Танг Ро чувствовал себя совершенно беспомощной. 
 Конечно, Танг Ро знала, что класс Чернокнижника специализировался на контроле. Но если класс ее соперника был единственной причиной того, что ее легко и беспощадно избивали, разве это не сделало бы Чернокнижника имбовым? В профессиональном кругу существовали различные классы, которые могли противостоять Чернокнижникам, в том числе и Боевому Магу, которого она использовала. Разве это не означало бы, что у каждого не будет возможности нанести контрудар при прямом столкновении с Чернокнижником?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нет. Ей нужно было найти причину. А причина заключалась в том, что она с самого начала не выкладывалась на полную в поединке, что заставило ее попасть под влияние соперника и начать двигаться в его темпе. 
</w:t>
      </w:r>
    </w:p>
    <w:p>
      <w:pPr/>
    </w:p>
    <w:p>
      <w:pPr>
        <w:jc w:val="left"/>
      </w:pPr>
      <w:r>
        <w:rPr>
          <w:rFonts w:ascii="Consolas" w:eastAsia="Consolas" w:hAnsi="Consolas" w:cs="Consolas"/>
          <w:b w:val="0"/>
          <w:sz w:val="28"/>
        </w:rPr>
        <w:t xml:space="preserve">Танг Ро не была больше нубом. Она научилась анализировать проблемы в своих матчах, и она была довольно точной в своем анализе.  
</w:t>
      </w:r>
    </w:p>
    <w:p>
      <w:pPr/>
    </w:p>
    <w:p>
      <w:pPr>
        <w:jc w:val="left"/>
      </w:pPr>
      <w:r>
        <w:rPr>
          <w:rFonts w:ascii="Consolas" w:eastAsia="Consolas" w:hAnsi="Consolas" w:cs="Consolas"/>
          <w:b w:val="0"/>
          <w:sz w:val="28"/>
        </w:rPr>
        <w:t xml:space="preserve">Но даже если она почувствовала сожаление, она не могла ничего переиграть. Ей нужно было принять нынешнюю ситуацию такой, какой она была. Но после того, как она была застигнута Хаотическим Дождем, все, что ей оставалось, так это только беспомощно наблюдать за ходом событий. Ее снаряжение сыграло в этом не последнюю роль. Про-игроки всегда уделяли особое внимание сопротивлению аномальным статусам в характеристиках своих персонажей. Если бы они противостояли такому классу как Чернокнижник, то они определенно настроили бы характеристики своего снаряжения соответствующим образом.  
 Команда Счастья не имела в своем распоряжении такой возможности, поэтому сопротивление Мягкой Мглы было посредственным. Когда она столкнулась с Чернокнижником, уже только его навыков было достаточно, чтобы сильно повлиять на нее. Теперь, когда она находилась под аномальным статусом, она определенно не могла разрешить сложившуюся ситуацию. К примеру, когда человек сталкивался с классом, основанным на физическом ущербе, тогда нужна была физическая защита; когда человек сталкивался с классом, основанным на магическом уроне, то естественно, понадобилась бы магическая защита; Аналогичным образом, когда человек столкнулся с Чернокнижником, было важно аномальное сопротивление статусу, которое было затронуто параметром Духа. Мягкая Мгла не принимала никаких точных и направленных действий, именно это стало одной из причин того, что она попала в столь затруднительное положение. Вот почему Чернокнижник раньше считался имбовым классом, который с легкостью мог нарушить игровой баланс. Но поскольку все больше игроков обращали внимание на их сопротивление аномальным статусам, многие стали понимать, что каждый класс обладает своими преимуществами и может взаимно сдерживать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Танг Ро не было времени на то, чтобы подумать об этом, единственное, что ей оставалось на данный момент, это найти причину в самой себе. Когда эффект ошеломления наконец-то спал, Леопольд заранее подготовил еще одно контрольное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Мягкая Мгла попала в ловушку Сковывающих Пут, прибыла еще одна темная, мутная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Зрительский чат буквально взорвался. Разница между двумя персонажами становилась все отчетливей. И пока один персонаж терял свое здоровье с катастрофической скоростью, другой при этом не потерял ни капли. У злопыхателей, все это время сдерживающихся, наконец то наступил долгожданный праздник! Больше не было никакой двойственности или ограничений. Некоторые даже начали звонить своим товарищам. Удовлетворительное обстоятельство, подобное этому, было слишком хорошим, чтобы пропустить.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Чернокнижник из Вечности также был очень взволнован. Подготовка на этой неделе была действительно своевременной, ощущение того, что все под его контролем буквально будоражило кровь! Чем больше он играл за Чернокнижника, тем более гладкой становилась его игра, его ум при этом был ясен, а его технические навыки были проворными, и даже его способность выхватывать разнообразные возможности была точной. Среди всего этого возникало ощущение, что его дыхание и сердцебиение стали единым целым. В тот момент ему казалось, будто он стал един с Леопольдом. Словно это он сам стоял под «Красным цветочным павильоном», когда бросал свое темное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мощным давлением и отличной игрой противника, Танг Ро так и не удалось обернуть игру в свою пользу. В итоге Леопольд добился идеальной победы. Когда Мягкая Мгла окончательно упала, зрительский чат буквально взорвался от радостного гвалта, что было вполне ожидаемо. Зрители, которые пришли на матч со злым умыслом, буквально оккупировали канал чата. Они радовались даже лучше всех болельщиков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Всевозможные оскорбления и издевательства, такие как "Восточный ветер дует, звучат боевые барабаны, кто должен опасаться Мягкой Мглы?" буквально заполнили собой весь чат. 
 Что касается Счастья, атмосфера там была довольно нервной.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прочувствовали на себе стремление Танг Ро победить. После безоговорочной победы противника, какой вред был нанесен ее ментальному состоянию? Было очевидно, что в ближайшее время Танг Ро не сможет даже улыбаться. Словно на ее лице было написано «Состояние Мрачнее Тучи». То, каким образом она отодвинула клавиатуру и отпустила мышь, показало ее нежелание продолжать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подошла к ней и попыталась успокоить. Но ... правда была в том, что она с треском провалилась в этом матче, о чём еще могла подумать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 Сю решил взять слово. Он только сказал пять слов: «Тебе нужно намного больше практиковаться!»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бессердечно!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Чэнь чуть было не сорвался, чтобы смачно не высказаться! Мрачное выражение красоты, потерпевшей поражение в матче, было довольно душераздирающим. "Ублюдок, разве так нужно успокаивать людей?" 
</w:t>
      </w:r>
    </w:p>
    <w:p>
      <w:pPr/>
    </w:p>
    <w:p>
      <w:pPr>
        <w:jc w:val="left"/>
      </w:pPr>
      <w:r>
        <w:rPr>
          <w:rFonts w:ascii="Consolas" w:eastAsia="Consolas" w:hAnsi="Consolas" w:cs="Consolas"/>
          <w:b w:val="0"/>
          <w:sz w:val="28"/>
        </w:rPr>
        <w:t xml:space="preserve"> 
 Прежде чем Вэй Чэнь смог произнести хоть слова, Танг Ро уже дала свой ответ. Он был очень простым и односложным: - М-м! 
</w:t>
      </w:r>
    </w:p>
    <w:p>
      <w:pPr/>
    </w:p>
    <w:p>
      <w:pPr>
        <w:jc w:val="left"/>
      </w:pPr>
      <w:r>
        <w:rPr>
          <w:rFonts w:ascii="Consolas" w:eastAsia="Consolas" w:hAnsi="Consolas" w:cs="Consolas"/>
          <w:b w:val="0"/>
          <w:sz w:val="28"/>
        </w:rPr>
        <w:t xml:space="preserve"> 
 Когда она заговорила, ее руки вернулись к клавиатуре и мыши. Чень Го уже повернулась к ней, готовясь успокоить ее, но она увидела, как Танг Ро вышла из игры. Чень Го была крайне удивлена этому поступку. 
 - Что ты планируешь делать? 
 - Практиковаться! 
</w:t>
      </w:r>
    </w:p>
    <w:p>
      <w:pPr/>
    </w:p>
    <w:p>
      <w:pPr>
        <w:jc w:val="left"/>
      </w:pPr>
      <w:r>
        <w:rPr>
          <w:rFonts w:ascii="Consolas" w:eastAsia="Consolas" w:hAnsi="Consolas" w:cs="Consolas"/>
          <w:b w:val="0"/>
          <w:sz w:val="28"/>
        </w:rPr>
        <w:t xml:space="preserve"> 
 Состояние Чень Го можно было описать как смех сквозь слезы. Если бы она действительно не знала Танг Ро, она бы подумала, что та весьма сильно рассердилась на тупое предложение Е Сю о «продолжении практиковаться», и была раздражена настолько, что просто не смогла бы сделать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матч еще не закончен! - напомнила Чень Го. 
 - Мы обязаны победить! - отмахнувшись, громко заявила Танг Ро. 
</w:t>
      </w:r>
    </w:p>
    <w:p>
      <w:pPr/>
    </w:p>
    <w:p>
      <w:pPr>
        <w:jc w:val="left"/>
      </w:pPr>
      <w:r>
        <w:rPr>
          <w:rFonts w:ascii="Consolas" w:eastAsia="Consolas" w:hAnsi="Consolas" w:cs="Consolas"/>
          <w:b w:val="0"/>
          <w:sz w:val="28"/>
        </w:rPr>
        <w:t xml:space="preserve"> 
 - Не говори так. - кратко заметил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Вторым игроком в матче от команды Счастье, был Цяо Ифан с его Одним Дюймом Пепла. Его персонаж уже стоял на игровом поле. Поскольку Танг Ро не смогла одержать победу или навредить своему оппоненту, он стал ощущать некоторое давление с его стороны. Однако, услышав тупой и простой разговор между Танг Ро и Е Сю, которому еще предстоит сыграть в свой раунд, казалось, что он снова набрался храбрости.
</w:t>
      </w:r>
    </w:p>
    <w:p>
      <w:pPr/>
    </w:p>
    <w:p>
      <w:pPr>
        <w:jc w:val="left"/>
      </w:pPr>
      <w:r>
        <w:rPr>
          <w:rFonts w:ascii="Consolas" w:eastAsia="Consolas" w:hAnsi="Consolas" w:cs="Consolas"/>
          <w:b w:val="0"/>
          <w:sz w:val="28"/>
        </w:rPr>
        <w:t xml:space="preserve"> 
 Вскоре начался второй этап групповой 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 Один Дюйм Пепла. 
</w:t>
      </w:r>
    </w:p>
    <w:p>
      <w:pPr/>
    </w:p>
    <w:p>
      <w:pPr>
        <w:jc w:val="left"/>
      </w:pPr>
      <w:r>
        <w:rPr>
          <w:rFonts w:ascii="Consolas" w:eastAsia="Consolas" w:hAnsi="Consolas" w:cs="Consolas"/>
          <w:b w:val="0"/>
          <w:sz w:val="28"/>
        </w:rPr>
        <w:t xml:space="preserve"> 
 Поскольку интервью Чанг Хианя еще не появилось в газетах, кроме команды Великолепная Эра, никто больше не знал о том, что Одним Дюймом Пепла играл Цяо Ифан, который был частью про-лиги. Кроме того, его выступление ранее было недостаточным, чтобы в первом матче Вечность смогла собрать достаточное количество информации об Одном Дюйме Пепла. Они знали только, что этот персонаж завершил Небесное испытание и вошел в Небесную Сферу будучи на пятьдесят пятом уровне. Только судя поэтому, человек, подобного уровня, не должен был начинать с нового сервера.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первого матча соревнований команда Вечности имела только одно заключение в отношении Цяо Ифана: Лжец, и притом весьма искусный. 
 Как им вести себя при столкновении с подобными игроками? Естественно, они должны быть осторожны, весьма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их анализу команда Вечности вынесла для себя полезное заключение: Один Дюйм Пепла являлся Фантомным Демоном.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Фантомный Демон и Демон Меча. Их стили были совершенно разными и для того, чтобы определить кто есть кто, достаточно было просто понаблюдать за ходом их сражения. Фантомный Демон был классом поддержки, по этой причине их боевая сила немного уступала. Что касается этой информации, то она сразу же стала козырной картой против Одного Дюйма Пепла. 
 Вся та информация, которой они располагали, была актуальной. Чернокнижник из Вечности, победивший Танг Ро теперь пребывал в стадии растущей самоуверенности. Когда он увидел, что на арену вышел Один Дюйм Пепла, он молча пересмотрел данные о характере и характеристике этого игрока. Он уже придумал план. Они не могли заранее предугадать каждого противника, с которым был бы проведен поединок, поэтому им нужно было заранее подготовиться к любой возможности каждой из встречи. Будь то Мягкая Мгла, Один Дюйм Пепла, Ветреное Создание или Мрачный Лорд. В течение всей недели каждый игрок в Вечности уже анализировал и обсуждал, как они должны реагировать на ту или иную ситуацию. Их подготовка к этому раунду была действительно на должном уровне. 
</w:t>
      </w:r>
    </w:p>
    <w:p>
      <w:pPr/>
    </w:p>
    <w:p>
      <w:pPr>
        <w:jc w:val="left"/>
      </w:pPr>
      <w:r>
        <w:rPr>
          <w:rFonts w:ascii="Consolas" w:eastAsia="Consolas" w:hAnsi="Consolas" w:cs="Consolas"/>
          <w:b w:val="0"/>
          <w:sz w:val="28"/>
        </w:rPr>
        <w:t xml:space="preserve"> 
 Три, два, один... 
</w:t>
      </w:r>
    </w:p>
    <w:p>
      <w:pPr/>
    </w:p>
    <w:p>
      <w:pPr>
        <w:jc w:val="left"/>
      </w:pPr>
      <w:r>
        <w:rPr>
          <w:rFonts w:ascii="Consolas" w:eastAsia="Consolas" w:hAnsi="Consolas" w:cs="Consolas"/>
          <w:b w:val="0"/>
          <w:sz w:val="28"/>
        </w:rPr>
        <w:t xml:space="preserve"> 
 После обратного отсчета матч начался. На карте все еще был Красный Цветочный Павильон. Оба игрока контролировали классы темных сил, Призрачный Мечник и Чернокнижник.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оба приближались к центру карты, Цяо Ифан был не таким простым и понятным, как была Танг Ро. Один Дюйм Пепла уже начал использовать любые возможности предоставляемые местностью на карте в свою пользу. В глазах игроков Вечности это было чертовски обманчиво!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Ифан не предпринимал каких-либо действий, способствующих в сближении со своим противником, поэтому Чернокнижник Вечности также не проявлял особой активности. Разве они шутили? Стрелок Вечности в первом же раунде попал в ловушку устроенную Одним Дюймом Пепла, потому что он был слишком самоуверенным и неосмотрительным. Как подобная ошибка могла быть допущена дважды с их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действительности, такие ловушки были бы неэффективны для команд, состоящих из обычных игроков. Многим из них просто не хватало честности. В онлайне не было наблюдателей контролирующих ситуацию, что вполне вероятно, позволило бы игрокам использовать птичий взор для предупреждения об опасности и наблюдения друг за другом. Однако Вечность строго следовала правилам. До сих пор единственным исключением было то, что когда Хэ Ань сражался на групповой арене, кто-то не смог воздержаться и предупредил его один раз. Что касается этого инцидента ... После этого раунда никто не пытался провернуть подобный трюк снова. Вечность закончила свою потерю в этом раунде, поэтому, если они действительно одержат победу, это стороннее предупреждение сделает ее несправедливой, ведь у них было неоспоримое преимущество. Даже если они будут довольны результатом, цена подобной победы приравнялась к их поражению, что надолго бы отбросило тень на их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второй раунд матча был вопросом жизни и смерти, в индивидуальных поединках до сих пор Вечность не делала ничего, что бы могло нарушить правила. Целая неделя ушла у них на серьезную подготовку, не оставляя ни единого намека на мысль о возможности использования каких-либо хитростей, позволяющих продвинуться в этом сложном этапе.  
 Один Дюйм Пепла и Леопольд долгое время не встречались, даже зрителям было трудно сдерживать себя. Те, кто нервничал в этот момент, были в основном зрителями. Взгляд с высоты птичьего полета позволил им четко понять деятельность обеих сторон. Различные способы ходьбы и смена позиций обеих сторон, при выполнении немыслимых зигзагов и поворотов, позволяли им ни разу не столкнуться. Наконец, Леопольд спокойно повернулся в сторону Одного Дюйма Пепла, тот в свою очередь уже поймал в радиус своих действий Леопольда, в котором мог использовать заклинания.
</w:t>
      </w:r>
    </w:p>
    <w:p>
      <w:pPr/>
    </w:p>
    <w:p>
      <w:pPr>
        <w:jc w:val="left"/>
      </w:pPr>
      <w:r>
        <w:rPr>
          <w:rFonts w:ascii="Consolas" w:eastAsia="Consolas" w:hAnsi="Consolas" w:cs="Consolas"/>
          <w:b w:val="0"/>
          <w:sz w:val="28"/>
        </w:rPr>
        <w:t xml:space="preserve"> 
 - Избавься от него!! - В зрительском чате массово проснулись хейтеры и заполонили его подобными призывами.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Не опуская рук
</w:t>
      </w:r>
    </w:p>
    <w:p>
      <w:pPr/>
    </w:p>
    <w:p>
      <w:pPr>
        <w:jc w:val="left"/>
      </w:pPr>
      <w:r>
        <w:rPr>
          <w:rFonts w:ascii="Consolas" w:eastAsia="Consolas" w:hAnsi="Consolas" w:cs="Consolas"/>
          <w:b w:val="0"/>
          <w:sz w:val="28"/>
        </w:rPr>
        <w:t xml:space="preserve">Было ли это достаточно близко?
</w:t>
      </w:r>
    </w:p>
    <w:p>
      <w:pPr/>
    </w:p>
    <w:p>
      <w:pPr>
        <w:jc w:val="left"/>
      </w:pPr>
      <w:r>
        <w:rPr>
          <w:rFonts w:ascii="Consolas" w:eastAsia="Consolas" w:hAnsi="Consolas" w:cs="Consolas"/>
          <w:b w:val="0"/>
          <w:sz w:val="28"/>
        </w:rPr>
        <w:t xml:space="preserve"> 
 Чернокнижник Вечности стал нервничать, больше чем кто-либо, потому что, согласно полученным командой данным, Один Дюйм Пепла был весьма хитрым человеком. Ему удалось сблизится с противником, перейдя невидимую граничащую черту между ними, но разве это можно было рассматривать как ловушку? 
 Леопольд не пытался уйти в глухую оборону или начинать кастовать заклинания. Чернокнижник Вечности просто хотел продолжить свое наблюдение, только вот Красный Цветочный Павильон не был способен на нормальное прикрытие. Один Дюйм Пепла внезапно развернулся в его сторону и Леопольду не осталось ни одного места где бы он смог скрыться, полностью раскрывая свое местоположение в другом «диапазоне видимости». 
 Наблюдающие игроки Вечности горько вздохнули от сожаления. Они со стороны общего обзора арены могли видеть, как Один Дюйм Пепла не устанавливал никаких ловушек, и у Леопольда действительно появилась отличная возможность взять верх над ситуацией. Однако он был слишком осторожен, поэтому пропустил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повернулся, Один Дюйм Пепла сразу заметил, что Леопольд возник со стороны его фланга и поспешно начал отступать. Атаковать противника в лоб персонажем, чье преимущество заключалось в дальней дистанции, было отвратительной идеей, в особенности если это касалось Чернокнижника, обладавшего мощными контрольными навыками.  
</w:t>
      </w:r>
    </w:p>
    <w:p>
      <w:pPr/>
    </w:p>
    <w:p>
      <w:pPr>
        <w:jc w:val="left"/>
      </w:pPr>
      <w:r>
        <w:rPr>
          <w:rFonts w:ascii="Consolas" w:eastAsia="Consolas" w:hAnsi="Consolas" w:cs="Consolas"/>
          <w:b w:val="0"/>
          <w:sz w:val="28"/>
        </w:rPr>
        <w:t xml:space="preserve">Его шанс пропал. Увидев немедленное отступление Одного Дюйма Пепла, Чернокнижник Вечности знал, что он упустил свой шанс захватить инициативу и был весьма этим расстроен. Но он обязан был быть осторожным! Затем он вспомнил важные моменты, которые были повторены в тактических заметках связанные с Одним Дюймом Пепла. Итак, он снова начал задаваться вопросом, было ли это отступление следующим шагом в какой-то схеме? 
 Таким образом, Чернокнижник Вечности не стал преследовать его немедленно, он даже изменил направление и двинулся более длинным путем, чтобы суметь обойти Один Дюйм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Наблюдающая команда Вечности только и смогли, что молчаливо переглянуться. Они видели, что Леопольд был слишком осторожен в этом раунде. С таким отношением его подозрительность в отношении своего оппонента была неоправданно высока.  
 Через некоторое время осторожного движения обоих противников, их пути снова сошлись.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танцующими лепестками "Красного Цветочного Павильона" два персонажа, контролировавшие силы тьмы, заметили, что они каким-то образом настолько приблизились друг к другу, что чуть было не столкнулись нос к носу.  
</w:t>
      </w:r>
    </w:p>
    <w:p>
      <w:pPr/>
    </w:p>
    <w:p>
      <w:pPr>
        <w:jc w:val="left"/>
      </w:pPr>
      <w:r>
        <w:rPr>
          <w:rFonts w:ascii="Consolas" w:eastAsia="Consolas" w:hAnsi="Consolas" w:cs="Consolas"/>
          <w:b w:val="0"/>
          <w:sz w:val="28"/>
        </w:rPr>
        <w:t xml:space="preserve">Этот раунд длился уже целых восемь минут ... 
 Зрители были настолько измотаны, что у них даже не хватило энергии, чтобы поддержать свое приподнятое настроение. Чернокнижник Вечности был крайне осторожен, но и Цяо Ифан был точно таким же. Однако осторожность Цяо Ифана была весьма разумной. Лучшая тактика против такого опасного класса как Чернокнижник была заключена в сокращении дистанции. Это было видно из того восхищения, которое испытывал Вэй Чэнь к своей Руке Смерти, у которой был бонус к диапазону каста в размере +4, это было внушительное значение для Чернокнижника. 
 В подобной обстановке ни у кого не возникало ощущения того, что раньше они еще ни разу не сталкивались. Просто они оба не предполагали, что им была предоставлена хорошая возможность, поэтому и отступили.
</w:t>
      </w:r>
    </w:p>
    <w:p>
      <w:pPr/>
    </w:p>
    <w:p>
      <w:pPr>
        <w:jc w:val="left"/>
      </w:pPr>
      <w:r>
        <w:rPr>
          <w:rFonts w:ascii="Consolas" w:eastAsia="Consolas" w:hAnsi="Consolas" w:cs="Consolas"/>
          <w:b w:val="0"/>
          <w:sz w:val="28"/>
        </w:rPr>
        <w:t xml:space="preserve"> 
 Долгих восемь минут они нарезали круги по местности, пока вновь не вышли на изначальную точку встречи, продолжая движение по собственным следам. Эта была чистой воды случайная встреча. Для зрителей, следящих за матчем, было даже смешно наблюдать за тем, как два человека, которые всячески старались избежать столкновения друг с другом, только для того, чтобы вновь "столкнуться лбами".  
</w:t>
      </w:r>
    </w:p>
    <w:p>
      <w:pPr/>
    </w:p>
    <w:p>
      <w:pPr>
        <w:jc w:val="left"/>
      </w:pPr>
      <w:r>
        <w:rPr>
          <w:rFonts w:ascii="Consolas" w:eastAsia="Consolas" w:hAnsi="Consolas" w:cs="Consolas"/>
          <w:b w:val="0"/>
          <w:sz w:val="28"/>
        </w:rPr>
        <w:t xml:space="preserve">Конечно, то, что на самом деле произошло, было не так абсурдно. Но оба с удивлением заметили друг друга, да еще и на таком близком расстоянии.  
 "Это шанс!" 
 "Это определенно ловушка!" 
</w:t>
      </w:r>
    </w:p>
    <w:p>
      <w:pPr/>
    </w:p>
    <w:p>
      <w:pPr>
        <w:jc w:val="left"/>
      </w:pPr>
      <w:r>
        <w:rPr>
          <w:rFonts w:ascii="Consolas" w:eastAsia="Consolas" w:hAnsi="Consolas" w:cs="Consolas"/>
          <w:b w:val="0"/>
          <w:sz w:val="28"/>
        </w:rPr>
        <w:t xml:space="preserve">Именно эти мысли сразу промелькнули в их головах.  
</w:t>
      </w:r>
    </w:p>
    <w:p>
      <w:pPr/>
    </w:p>
    <w:p>
      <w:pPr>
        <w:jc w:val="left"/>
      </w:pPr>
      <w:r>
        <w:rPr>
          <w:rFonts w:ascii="Consolas" w:eastAsia="Consolas" w:hAnsi="Consolas" w:cs="Consolas"/>
          <w:b w:val="0"/>
          <w:sz w:val="28"/>
        </w:rPr>
        <w:t xml:space="preserve">На таком близком расстоянии Цяо Ифан определенно имел преимущество. 
 Его осторожные движения заключались в том, чтобы просто найти удобный шанс окончательно разорвать дистанцию с противником. Теперь, когда эта возможность случайно предстала перед ним, почему он должен был упускать ее, вместо того, чтобы воспользоваться?  
</w:t>
      </w:r>
    </w:p>
    <w:p>
      <w:pPr/>
    </w:p>
    <w:p>
      <w:pPr>
        <w:jc w:val="left"/>
      </w:pPr>
      <w:r>
        <w:rPr>
          <w:rFonts w:ascii="Consolas" w:eastAsia="Consolas" w:hAnsi="Consolas" w:cs="Consolas"/>
          <w:b w:val="0"/>
          <w:sz w:val="28"/>
        </w:rPr>
        <w:t xml:space="preserve">Что касается Чернокнижника Вечности, он понятия не имел, что Цяо Ифан был так же удивлен, как и он сам. Как только он увидел, что ситуация кардинальным образом поменялась, он сразу же поверил в то, что умудрился угодить в расставленную ловушку.  
</w:t>
      </w:r>
    </w:p>
    <w:p>
      <w:pPr/>
    </w:p>
    <w:p>
      <w:pPr>
        <w:jc w:val="left"/>
      </w:pPr>
      <w:r>
        <w:rPr>
          <w:rFonts w:ascii="Consolas" w:eastAsia="Consolas" w:hAnsi="Consolas" w:cs="Consolas"/>
          <w:b w:val="0"/>
          <w:sz w:val="28"/>
        </w:rPr>
        <w:t xml:space="preserve">Были ли эти затраченные восемь минут на осторожные маневры пустой тратой времени? 
 Чернокнижник не мог не испытывать волнения. Он даже не мог понять, в какой именно момент он стал плясать под чужую дудку. 
 Один Дюйм Пепла уже готов был к атаке. 
 - Лунный разрез! 
 Изящная дуга света искрилась двигаясь по кривой с отклонением в двести шестнадцать градусов. Темная Фантомная Сила уже направлялась прямо к Леопольду.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Чернокнижник Вечности был взволнован, его руки не замедлились ни на йоту, поспешно уклоняясь от атаки. Разрез Полной Луны после Лунного разреза была распространенной комбинацией, использование которой было известно как Демонам Мечей, так и Фантомным Демонам. Нынешний Один Дюйм Пепла не стал исключением, кроме того, как атака на 360 градусов вышла под углом, а не параллельно с землей, как это происходило у обычных игроков. 
</w:t>
      </w:r>
    </w:p>
    <w:p>
      <w:pPr/>
    </w:p>
    <w:p>
      <w:pPr>
        <w:jc w:val="left"/>
      </w:pPr>
      <w:r>
        <w:rPr>
          <w:rFonts w:ascii="Consolas" w:eastAsia="Consolas" w:hAnsi="Consolas" w:cs="Consolas"/>
          <w:b w:val="0"/>
          <w:sz w:val="28"/>
        </w:rPr>
        <w:t xml:space="preserve">Просто была использована механика для изменения угла атаки. 
  У этого исполнения было свое собственное имя, данное одним из фанатов, «Отклоненный Лунный Разрез».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имя было выдуманным. Умение от этого ни капли не изменилось, его урон и другие эффекты оставались прежними. Однако с этим отклонением угол атаки будет изменен. Леопольд, возможно, и уклонился от Лунного Разреза, но он был поражен Разрезом Полной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Разрез Полной Луны также имел сильный сдувающий эффект. Леопольд был отброшен назад силой взрывной волны, когда атака приблизилась к нему. С другой стороны, Один Дюйм Пепла поднял свой меч к небу, на лезвии которого тут же вспыхнул фиолетовый свет. Небо над наконечником меча, казалось, раскололось, и раздались непрерывные звуки стука. Несколько надгробных камней различной длины и высоты упали с небес на землю, благодаря навыку Призрачного Мечника: Надгробье Смерти. 
 Это умение было всего лишь навыком, наносящим урон, но если бы вы пострадали от этих надгробных камней, вы были бы ошеломлены. Это было то, что делали все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текущем состоянии Леопольд все еще парил в воздухе. Как он мог уклониться от падающих надгробных камней? Его быстро прибили к  земле падающим надгробным камнем. В этой атаке контролирующий эффект Надгробий Смерти был больше, чем производимый ими урон. После того, как надгробия сбили Леопольда на землю, они все еще продолжали падать. Это умение будет продолжаться некоторое время. Сбитый с ног Леопольд не мог выйти из радиуса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поочередно последовали мастерски наведенные границы. Он продолжал кастовать, поэтому к моменту завершения Надгробий Смерти Один Дюйм Пепла уже отправил две Призрачные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была установлена ​​Ледяная граница, которая сделала все возможное для ограничения движения. Другая была Границей Чумы, которая уменьшала защиту жертв внутри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Леопольд был сначала замедлен осколками льда, которые цеплялись за него от Ледяной границы. Затем Граница Чумы уменьшила его защиту. Персонажи, которые были затронуты Границей Чумы, становились сгорбленными с затуманенным взглядом, пытаясь выйти за ее пределы. Именно в этот момент появлялась третья Призрачная Граница.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Душа Меча! 
 Возникла граница, увеличивающая параметры интеллекта и силы союзных игроков.  
</w:t>
      </w:r>
    </w:p>
    <w:p>
      <w:pPr/>
    </w:p>
    <w:p>
      <w:pPr>
        <w:jc w:val="left"/>
      </w:pPr>
      <w:r>
        <w:rPr>
          <w:rFonts w:ascii="Consolas" w:eastAsia="Consolas" w:hAnsi="Consolas" w:cs="Consolas"/>
          <w:b w:val="0"/>
          <w:sz w:val="28"/>
        </w:rPr>
        <w:t xml:space="preserve"> 
 Сила и интеллект были двумя характеристиками, которые непосредственно влияли на исходящий урон. В то время как на противника наложились два эффекта: замедление и ослабление защиты, его собственные параметры Силы и Интеллекта возросли, предоставляя отличную возможность для нанесения удара Призрачному Мечнику.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колеблясь, лезвие Одного Дюйма Пепла попало по Леопольду.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Призрачной Границе, у Леопольда не было ни единого шанса отбить надвигающуюся атаку. Даже если их там не было, то Один Дюйм Пепла на своем пятьдесят пятом уровне выполнял такие вещи, которые были затруднительны в исполнении для Ветреного Создания на его семидесятом уровне. Чернокнижники действительно не были хороши в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Фантомного Призрака закружилась вокруг лезвия, которое непрерывно мелькало и разорвало жизнь Леопольда. Три границы исчезли один за другим, но новые границы вновь были установлены на прежних местах. Когда Ледяная Граница исчезла, была установлена Огненная ​​Граница. Когда Граница Чумы исчезла, появилась Пепельная Граница.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Пепельная Граница, входящая в число Призрачных Границ, была весьма интересна. Персонаж, находящийся под воздействием Пепельной Границы, имел бы вес всех объектов находящихся в пределах границы, увеличиваясь пропорционально уровню самой границы. Максимально прокачанная Пепельная Граница была способна удвоить вес на персонаже. 
</w:t>
      </w:r>
    </w:p>
    <w:p>
      <w:pPr/>
    </w:p>
    <w:p>
      <w:pPr>
        <w:jc w:val="left"/>
      </w:pPr>
      <w:r>
        <w:rPr>
          <w:rFonts w:ascii="Consolas" w:eastAsia="Consolas" w:hAnsi="Consolas" w:cs="Consolas"/>
          <w:b w:val="0"/>
          <w:sz w:val="28"/>
        </w:rPr>
        <w:t xml:space="preserve"> 
 Поскольку вес, который мог переносить персонаж, увеличивался, прямые эффекты, действующие на него, включали снижение силы прыжка персонажа и скорости его движения. Эффекты на скорости атаки были не очень важны для обычных игроков, но на уровне профессионалов, не обращая внимания на эти изменения и эффекты, они могли привести к поражению в матче. 
 У Чернокнижника Вечности не было времени, чтобы рассчитать это. Он был заперт Одним Дюймом Пепла, но продолжал бороться и не важно была ли Призрачная Граница или нет. В первые восемь минут оба осторожно двигались, не решаясь начать поединок. Они даже разошлись в разные стороны, увидев друг друга на довольно близком расстоянии. Тем не менее, дальнейшая волна атак привела к тому, что здоровье Леопольда стало стремительно убывать, вплоть до половины в минуту. Что же в это время происходило с Одним Дюймом Пепла? У Леопольда не было возможности противостоять. Он только что одержал безупречную победу над Мягкой Мглой, но теперь казалось, что он сам потерпит сокрушительное поражение от руки Одного Дюйма Пепла.  
</w:t>
      </w:r>
    </w:p>
    <w:p>
      <w:pPr/>
    </w:p>
    <w:p>
      <w:pPr>
        <w:jc w:val="left"/>
      </w:pPr>
      <w:r>
        <w:rPr>
          <w:rFonts w:ascii="Consolas" w:eastAsia="Consolas" w:hAnsi="Consolas" w:cs="Consolas"/>
          <w:b w:val="0"/>
          <w:sz w:val="28"/>
        </w:rPr>
        <w:t xml:space="preserve"> 
 Чернокнижник Вечности был определенно недоволен. Ранее им удалось добиться результата три к двум, но с тем, чтобы соперник так легко закрыл этот пробел, они определенно не могли принять. Думая об этом, он вдруг что-то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очевидно! Проходил этап групповой арены. Хотя это все еще был матч формата один на один, в нем все же присутствовал элемент командной работы. Он мог проиграть этот матч, но он должен был попытаться изо всех сил создать преимущество для своих товарищей по команде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обязательна была победа на первом же матче, но определенно точно, возникала необходимость в том, чтобы первый игрок выложился по полной. 
</w:t>
      </w:r>
    </w:p>
    <w:p>
      <w:pPr/>
    </w:p>
    <w:p>
      <w:pPr>
        <w:jc w:val="left"/>
      </w:pPr>
      <w:r>
        <w:rPr>
          <w:rFonts w:ascii="Consolas" w:eastAsia="Consolas" w:hAnsi="Consolas" w:cs="Consolas"/>
          <w:b w:val="0"/>
          <w:sz w:val="28"/>
        </w:rPr>
        <w:t xml:space="preserve"> 
 Может быть, он должен был проявить немного больше храбрости с самого начала?  
</w:t>
      </w:r>
    </w:p>
    <w:p>
      <w:pPr/>
    </w:p>
    <w:p>
      <w:pPr>
        <w:jc w:val="left"/>
      </w:pPr>
      <w:r>
        <w:rPr>
          <w:rFonts w:ascii="Consolas" w:eastAsia="Consolas" w:hAnsi="Consolas" w:cs="Consolas"/>
          <w:b w:val="0"/>
          <w:sz w:val="28"/>
        </w:rPr>
        <w:t xml:space="preserve"> 
 Чернокнижник Вечности был немного расстроен. Имея три против двух преимуществ, ему не нужно было играть так безопасно! Если бы он взял на себя инициативу, тогда, возможно, ситуация была бы иной. 
 Возможно, все еще есть шанс, если он попытается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Чернокнижник Вечности внезапно успокоился, в то время как выступление Цяо Ифана, естественно, не доходило до того уровня, чтобы он мог полностью одолеть своего оппонента. Вскоре, Чернокнижник Вечности сумел ухватится за краткий момент между двумя атаками. Он сделал перекат, чтобы уклониться от атаки и сразу начал кастовать.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он, вероятно, думал, что сокращение дистанции с противником было слишком рискованным шагом, но теперь его отношение изменилось. Он должен был нанести как можно больший урон, чтобы дать своим оставшимся товарищам по команде лучшее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Частица Души! 
</w:t>
      </w:r>
    </w:p>
    <w:p>
      <w:pPr/>
    </w:p>
    <w:p>
      <w:pPr>
        <w:jc w:val="left"/>
      </w:pPr>
      <w:r>
        <w:rPr>
          <w:rFonts w:ascii="Consolas" w:eastAsia="Consolas" w:hAnsi="Consolas" w:cs="Consolas"/>
          <w:b w:val="0"/>
          <w:sz w:val="28"/>
        </w:rPr>
        <w:t xml:space="preserve"> 
 После этого мгновенного применения умения, Проклятые стрелы были моментально выпущены без какой-либо зарядки.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Духовный Удар, Проклятье Разложения, Проклятье Контроля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Атакующие и контрольные навыки были выпущены Леопольдом без особого разбора. Чернокнижник команды Вечность мгновенно нашел то чувство, которое он испытывал в последнем матче, становясь лучше и плавнее, во время непрерывной атаки. Сделав это маленькое открытие, он мгновенно перешел в ответное наступление.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Извинения не нужны.
</w:t>
      </w:r>
    </w:p>
    <w:p>
      <w:pPr/>
    </w:p>
    <w:p>
      <w:pPr>
        <w:jc w:val="left"/>
      </w:pPr>
      <w:r>
        <w:rPr>
          <w:rFonts w:ascii="Consolas" w:eastAsia="Consolas" w:hAnsi="Consolas" w:cs="Consolas"/>
          <w:b w:val="0"/>
          <w:sz w:val="28"/>
        </w:rPr>
        <w:t xml:space="preserve">Внезапная волна контратак заставила Цяо Ифан оцепенеть от страха. Хотя он был частью Про-Лиги целый год, у него не было никакого реального боевого опыта. И хоть он многое повидал в Про-Лиге, но у него не было ни единого шанса на получение настоящего опыта. С его способностями в качестве основы у обычных игроков не было возможности победить, но с игроками Вечности было не так то легко справиться. Это открытие не давало никаких преимуществ обычным игрокам.  
</w:t>
      </w:r>
    </w:p>
    <w:p>
      <w:pPr/>
    </w:p>
    <w:p>
      <w:pPr>
        <w:jc w:val="left"/>
      </w:pPr>
      <w:r>
        <w:rPr>
          <w:rFonts w:ascii="Consolas" w:eastAsia="Consolas" w:hAnsi="Consolas" w:cs="Consolas"/>
          <w:b w:val="0"/>
          <w:sz w:val="28"/>
        </w:rPr>
        <w:t xml:space="preserve">В конце концов, чего не хватало Цяо Ифану, так это боевого опыта в такого рода матчах высокого уровня. Даже в командных матчах, 
</w:t>
      </w:r>
    </w:p>
    <w:p>
      <w:pPr/>
    </w:p>
    <w:p>
      <w:pPr>
        <w:jc w:val="left"/>
      </w:pPr>
      <w:r>
        <w:rPr>
          <w:rFonts w:ascii="Consolas" w:eastAsia="Consolas" w:hAnsi="Consolas" w:cs="Consolas"/>
          <w:b w:val="0"/>
          <w:sz w:val="28"/>
        </w:rPr>
        <w:t xml:space="preserve">позволяя ему тренироваться против членов команды уровня чемпионов, таких как  Маленькая Трава. Тем не менее, практика по-прежнему сильно отличалась от реальной игры. 
 Цяо Ифан стал нервничать и торопиться после того, как его оппонент одолел его; с другой стороны, Чернокнижник Вечности делал все лучше и лучше. Сначала он был зажат Одним Дюймом Пепла, но теперь, при нападении, он старательно увеличивал дистанцию. Правда на этот раз Чернокнижник Вечности больше не пытался отступить на безопасную дистанцию. Оказавшись на необходимом расстоянии, он перестал двигаться назад. Если бы он оставался относительно близко, уклонение от его атак было бы затруднительно. Чернокнижник команды Вечность решил сохранить инициативу в своих руках, яростно атакуя и пренебрегая осторожностью в тактических заметках, которые, как он знал, должны точно характеризовать игру Одного Дюйма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тактика и стратегия были важны, но иногда было лучше, если бы игрок больше доверял своей интуиции и действовал по обстоятельствам. Это то, что сейчас делал Чернокнижник Вечности. Он использовал свое собственное мнение, чтобы создать критичный поворотный момент в матче.  
</w:t>
      </w:r>
    </w:p>
    <w:p>
      <w:pPr/>
    </w:p>
    <w:p>
      <w:pPr>
        <w:jc w:val="left"/>
      </w:pPr>
      <w:r>
        <w:rPr>
          <w:rFonts w:ascii="Consolas" w:eastAsia="Consolas" w:hAnsi="Consolas" w:cs="Consolas"/>
          <w:b w:val="0"/>
          <w:sz w:val="28"/>
        </w:rPr>
        <w:t xml:space="preserve">С другой стороны, Цяо Ифан не смог успокоиться после того, как удача отвернулась от него. Чем больше он хотел использовать навыков, тем больше падал уровень эффективности его рук. 
</w:t>
      </w:r>
    </w:p>
    <w:p>
      <w:pPr/>
    </w:p>
    <w:p>
      <w:pPr>
        <w:jc w:val="left"/>
      </w:pPr>
      <w:r>
        <w:rPr>
          <w:rFonts w:ascii="Consolas" w:eastAsia="Consolas" w:hAnsi="Consolas" w:cs="Consolas"/>
          <w:b w:val="0"/>
          <w:sz w:val="28"/>
        </w:rPr>
        <w:t xml:space="preserve">Конечно, к настоящему времени канал зрительского чата стал чрезвычайно активным. Когда Леопольд был подавлен Одним Дюймом Пепла, никто не заговорил, но теперь, когда ситуация повернулась, эти сжатые кулаки могли наконец начать размахивать во все доступные стороны.  
</w:t>
      </w:r>
    </w:p>
    <w:p>
      <w:pPr/>
    </w:p>
    <w:p>
      <w:pPr>
        <w:jc w:val="left"/>
      </w:pPr>
      <w:r>
        <w:rPr>
          <w:rFonts w:ascii="Consolas" w:eastAsia="Consolas" w:hAnsi="Consolas" w:cs="Consolas"/>
          <w:b w:val="0"/>
          <w:sz w:val="28"/>
        </w:rPr>
        <w:t xml:space="preserve">Леопольд буквально купался в лучах одобрения и поддержки. Несмотря на то, что игроки на поле не могли всего увидеть, зрители могли сказать, что Леопольд все лучше и лучше начинал контролировать ситуацию, в то время как действия Одного Дюйма Пепла были с точностью противоположными и он уже не мог поспевать за темпом своего оппонента.  
 Первоначально аудитория мыслила точно также, как и  Чернокнижник Вечности. Ему не обязательно было выигрывать этот матч, но ему по крайней мере нужно было нанести какой-то урон противнику, чтобы следующие игроки могли использовать сложившееся преимущество. Но теперь казалось, что он может использовать эту контратаку, чтобы полностью уничтожить Одного Дюйма Пепла!  
</w:t>
      </w:r>
    </w:p>
    <w:p>
      <w:pPr/>
    </w:p>
    <w:p>
      <w:pPr>
        <w:jc w:val="left"/>
      </w:pPr>
      <w:r>
        <w:rPr>
          <w:rFonts w:ascii="Consolas" w:eastAsia="Consolas" w:hAnsi="Consolas" w:cs="Consolas"/>
          <w:b w:val="0"/>
          <w:sz w:val="28"/>
        </w:rPr>
        <w:t xml:space="preserve">Цяо Ифан тоже подумал об этом. Если он проиграет, это будет означать, что его противник уничтожил двух человек, приведя ситуацию в матче к положению одного против троих. Эта ситуация была бы противоположной тому, что произошло в последнем туре. А ведь именно тогда, тем, кому должна улыбаться удача, была команда Счастье ведущая счет преимуществ, равный один к трем.  
</w:t>
      </w:r>
    </w:p>
    <w:p>
      <w:pPr/>
    </w:p>
    <w:p>
      <w:pPr>
        <w:jc w:val="left"/>
      </w:pPr>
      <w:r>
        <w:rPr>
          <w:rFonts w:ascii="Consolas" w:eastAsia="Consolas" w:hAnsi="Consolas" w:cs="Consolas"/>
          <w:b w:val="0"/>
          <w:sz w:val="28"/>
        </w:rPr>
        <w:t xml:space="preserve">Он не мог этого допустить! 
</w:t>
      </w:r>
    </w:p>
    <w:p>
      <w:pPr/>
    </w:p>
    <w:p>
      <w:pPr>
        <w:jc w:val="left"/>
      </w:pPr>
      <w:r>
        <w:rPr>
          <w:rFonts w:ascii="Consolas" w:eastAsia="Consolas" w:hAnsi="Consolas" w:cs="Consolas"/>
          <w:b w:val="0"/>
          <w:sz w:val="28"/>
        </w:rPr>
        <w:t xml:space="preserve">Цяо Ифан стал беспокоиться, но у него не было достаточного опыта, чтобы окончательно успокоиться. Его выступление значительно ускорилось. Мгновенно Леопольд сделал для себя еще одно открытие и вызвал очередную волну атак. Самое худшее заключалось в том, что это открытие позволяло Чернокнижнику эффективно воспользоваться всеми доступными навыками контроля. Чтобы избежать подобных атак, он должен был многим пожертвовать, такая цена была непозволительной роскошью для Одного Дюйма Пепла.  
</w:t>
      </w:r>
    </w:p>
    <w:p>
      <w:pPr/>
    </w:p>
    <w:p>
      <w:pPr>
        <w:jc w:val="left"/>
      </w:pPr>
      <w:r>
        <w:rPr>
          <w:rFonts w:ascii="Consolas" w:eastAsia="Consolas" w:hAnsi="Consolas" w:cs="Consolas"/>
          <w:b w:val="0"/>
          <w:sz w:val="28"/>
        </w:rPr>
        <w:t xml:space="preserve">Он…. Он потерпел поражение. 
</w:t>
      </w:r>
    </w:p>
    <w:p>
      <w:pPr/>
    </w:p>
    <w:p>
      <w:pPr>
        <w:jc w:val="left"/>
      </w:pPr>
      <w:r>
        <w:rPr>
          <w:rFonts w:ascii="Consolas" w:eastAsia="Consolas" w:hAnsi="Consolas" w:cs="Consolas"/>
          <w:b w:val="0"/>
          <w:sz w:val="28"/>
        </w:rPr>
        <w:t xml:space="preserve">Один Дюйм Пепла пал.  
</w:t>
      </w:r>
    </w:p>
    <w:p>
      <w:pPr/>
    </w:p>
    <w:p>
      <w:pPr>
        <w:jc w:val="left"/>
      </w:pPr>
      <w:r>
        <w:rPr>
          <w:rFonts w:ascii="Consolas" w:eastAsia="Consolas" w:hAnsi="Consolas" w:cs="Consolas"/>
          <w:b w:val="0"/>
          <w:sz w:val="28"/>
        </w:rPr>
        <w:t xml:space="preserve">В тот удачливый момент, когда его оппонент получил шанс на беспрерывные контратаки, страх сковал движения Цяо Ифана, заставляя сбиться с наработанного темпа. Ему так и не удалось вернуть инициативу в свои руки. 
 Два игрока из команды Счастья были повержены. Что же происходило с Вечностью? У Чернокнижника Леопольда до сих пор осталась треть здоровья. Это преимущество было даже больше, чем у Танг Ро за последний раунд.  
 - П... Простите... - Со стороны Счастья, тихо произнес Цяо Ифан. Чувство огромного стыда, захватившего его, не позволяло посмотреть в глаза своим товарищам.  
 Он был незначительной фигурой команды Маленькой Травы, мальчиком на побегушках. Помимо своего лучшего друга Гао Инцзе, он был человеком, существование которого не имело никакого значения. Тем не менее, в команде Счастья, которая не могла сравниться с Маленькой Травой, он мог почувствовать себя особенным.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чувство заставило Цяо Ифань проснуться, и он был настроен на то, чтобы не тратить впустую внимание и заботу, которые все ему давали. К сожалению, он оступился в таком важном матче. После того, как оппонент одержал безупречную победу над Танг Ро, он должен был стабилизировать ситуацию, так как у него было больше опыта, чем у нее. Особенно при таких благоприятных обстоятельствах, потеряв преимущество из-за внезапной волны ответных атак, которые буквально размазали его, он не мог простить себе подобной халатности, и у него не было никакой надежды на то, что его товарищи по команде не станут обвинять его в этом же.  
</w:t>
      </w:r>
    </w:p>
    <w:p>
      <w:pPr/>
    </w:p>
    <w:p>
      <w:pPr>
        <w:jc w:val="left"/>
      </w:pPr>
      <w:r>
        <w:rPr>
          <w:rFonts w:ascii="Consolas" w:eastAsia="Consolas" w:hAnsi="Consolas" w:cs="Consolas"/>
          <w:b w:val="0"/>
          <w:sz w:val="28"/>
        </w:rPr>
        <w:t xml:space="preserve">- Извинения не требуются. - Именно тогда он услышал этот голос. На Выходных Всех Звезд, когда он был морально истощен и уже готовился распрощаться со своей карьерой в качестве профессионального игрока, именно этот голос вернул ему чувство уверенности в собственные силы. 
 - Победа никогда не бывает сто процентной. Если ты намерен извиняться после каждого своего поражения то знай, это создаст лишние хлопоты для всех. - прямо высказался Е Сю.  
 Победа никогда не была гарантированна, но проиграть в такой сложный момент, не значило это ли пустой растратой той веры, которую все питали к нему? 
 - Я так оплошал ... - не громко, сказал Цяо Ифан.  
</w:t>
      </w:r>
    </w:p>
    <w:p>
      <w:pPr/>
    </w:p>
    <w:p>
      <w:pPr>
        <w:jc w:val="left"/>
      </w:pPr>
      <w:r>
        <w:rPr>
          <w:rFonts w:ascii="Consolas" w:eastAsia="Consolas" w:hAnsi="Consolas" w:cs="Consolas"/>
          <w:b w:val="0"/>
          <w:sz w:val="28"/>
        </w:rPr>
        <w:t xml:space="preserve">- Тогда в следующий раз постарайся лучше, - ответил Е Сю. Он как всегда был весьма спокоен и равнодушен к происходящему. Это его поведение часто выводило из себя Чень Го, но в сложившейся ситуации, оно помогло Цяо Ифану успокоить поднявшееся волнение в своем сердце. 
 - Удачи, босс! - Вторжение Парной Булочки словно вырос из-под земли и своим громким голосом вернул всех обратно в реальность. Матч еще не закончился; у них все еще были Е Сю и Мрачный Лорд. Если бы только они смогли выстоять в раскладе один против трех ...  
</w:t>
      </w:r>
    </w:p>
    <w:p>
      <w:pPr/>
    </w:p>
    <w:p>
      <w:pPr>
        <w:jc w:val="left"/>
      </w:pPr>
      <w:r>
        <w:rPr>
          <w:rFonts w:ascii="Consolas" w:eastAsia="Consolas" w:hAnsi="Consolas" w:cs="Consolas"/>
          <w:b w:val="0"/>
          <w:sz w:val="28"/>
        </w:rPr>
        <w:t xml:space="preserve">- Один против троих, ты справишься с этим? - прямо спросила Чень Го. 
 - Ха-ха-ха. - внезапно засмеялся Е Сю. 
 - Что тут смешного? - от такой реакции Чень Го вновь не совладала со своим гневом. 
 - С каких это пор подобный расклад считается как один против троих? - улыбаясь спросил Е Сю и продолжил : - Это всего лишь один против двоих и одного полудохлого инвалида, не более. 
 - Допустим, тогда... - Чень Го с легкостью признала свою неправоту.  У Леопольда осталась только жалкая треть от всего здоровья. 
</w:t>
      </w:r>
    </w:p>
    <w:p>
      <w:pPr/>
    </w:p>
    <w:p>
      <w:pPr>
        <w:jc w:val="left"/>
      </w:pPr>
      <w:r>
        <w:rPr>
          <w:rFonts w:ascii="Consolas" w:eastAsia="Consolas" w:hAnsi="Consolas" w:cs="Consolas"/>
          <w:b w:val="0"/>
          <w:sz w:val="28"/>
        </w:rPr>
        <w:t xml:space="preserve">- Мы не будем торопиться, а сделаем все постепенно! - Как только Е Сю сказал это, Мрачный Лорд завершил свою прогрузку и появился на карте арены. Что до Вечности, то они только недавно угомонили свои бурные эмоции, возникшие в результате блестящей победы. Команда Вечности была солидарна с зрительской аудиторией. Они не рассчитывали на какую-либо победу, лишь надеялась на то, что Леапольд смог бы нанести как можно больший урон. Но в конечном итоге, Леопольд одержал красивую победу, что делало их по настоящему счастливыми. 
 - Это было красивое исполнение! 
</w:t>
      </w:r>
    </w:p>
    <w:p>
      <w:pPr/>
    </w:p>
    <w:p>
      <w:pPr>
        <w:jc w:val="left"/>
      </w:pPr>
      <w:r>
        <w:rPr>
          <w:rFonts w:ascii="Consolas" w:eastAsia="Consolas" w:hAnsi="Consolas" w:cs="Consolas"/>
          <w:b w:val="0"/>
          <w:sz w:val="28"/>
        </w:rPr>
        <w:t xml:space="preserve">- Совершенно круто! 
 В промежутках между матчами никто не запрещал игрокам общаться друг с другом. Вся команда Вечности стояла на ушах, обмениваясь поздравлениями и всяческими пожеланиями. 
</w:t>
      </w:r>
    </w:p>
    <w:p>
      <w:pPr/>
    </w:p>
    <w:p>
      <w:pPr>
        <w:jc w:val="left"/>
      </w:pPr>
      <w:r>
        <w:rPr>
          <w:rFonts w:ascii="Consolas" w:eastAsia="Consolas" w:hAnsi="Consolas" w:cs="Consolas"/>
          <w:b w:val="0"/>
          <w:sz w:val="28"/>
        </w:rPr>
        <w:t xml:space="preserve">- Продолжайте стараться в том же духе! - В конечном итоге, более серьезную часть разговора доверили их Боссу, который лично пришел проследить за ходом матча. 
 Вскоре начался третий этап групповой арены.  
</w:t>
      </w:r>
    </w:p>
    <w:p>
      <w:pPr/>
    </w:p>
    <w:p>
      <w:pPr>
        <w:jc w:val="left"/>
      </w:pPr>
      <w:r>
        <w:rPr>
          <w:rFonts w:ascii="Consolas" w:eastAsia="Consolas" w:hAnsi="Consolas" w:cs="Consolas"/>
          <w:b w:val="0"/>
          <w:sz w:val="28"/>
        </w:rPr>
        <w:t xml:space="preserve">Персонаж без специализации, Мрачный Лорд и Чернокнижник Леопольд появились на карте после окончания обратного отсчета. 
 Мрачный Лорд!  
 Он, без сомнения, являлся главной целью пристального внимания команды Вечности. Мрачный Лорд был довольно хорошо известен, только вот, к их большому сожалению, редких записей проведенных боев с его участием, было не достаточно. В конечном итоге, все что им оставалось, это полагаться на опыт Хэ Аня, ведь он единственный, кто сражался против Мрачного Лорда один на один. 
 Сто двадцать низкоуровневых навыков было тем, с чем им пришлось разбираться перед началом проведения поединка с Мрачным Лордом. Не будь они теми, кем являлись, они бы не были знакомы в этими навыками. Будь у них под руками лист бумаги, они бы, не задумываясь, смогли перечислить все их без запинки. Вот только персонаж, владеющий всеми ста двадцатью навыками и всевозможными комбо, являлся тем, кого никто никогда не видел. 
 Различие классов проявлялось в основном через их навыки. Столь необычная комбинация как эта позволяла создать совершенно новый самостоятельный класс. Разве было реально вот так вот легко и просто основательно ознакомиться и выявить эффективные методы борьбы против нового класса? 
 Даже без специализации, этот игрок ...  
</w:t>
      </w:r>
    </w:p>
    <w:p>
      <w:pPr/>
    </w:p>
    <w:p>
      <w:pPr>
        <w:jc w:val="left"/>
      </w:pPr>
      <w:r>
        <w:rPr>
          <w:rFonts w:ascii="Consolas" w:eastAsia="Consolas" w:hAnsi="Consolas" w:cs="Consolas"/>
          <w:b w:val="0"/>
          <w:sz w:val="28"/>
        </w:rPr>
        <w:t xml:space="preserve">Хотя в средствах массовой информации говорилось, что человек, подавший заявление от Мрачного Лорда, не являлся Е Цю. Вот только в данном случае заявитель и фактический игрок не обязательно были одним и тем же лицом.  
</w:t>
      </w:r>
    </w:p>
    <w:p>
      <w:pPr/>
    </w:p>
    <w:p>
      <w:pPr>
        <w:jc w:val="left"/>
      </w:pPr>
      <w:r>
        <w:rPr>
          <w:rFonts w:ascii="Consolas" w:eastAsia="Consolas" w:hAnsi="Consolas" w:cs="Consolas"/>
          <w:b w:val="0"/>
          <w:sz w:val="28"/>
        </w:rPr>
        <w:t xml:space="preserve">Данный вид нарушения, к сожалению, был распространен в Соревновательной Лиге. Е Цю был из Про-Лиги, но кто мог с уверенностью сказать, что он захочет настолько опустится, прибегнув к подобному? С другой стороны, кто смог бы утверждать об обратном? 
</w:t>
      </w:r>
    </w:p>
    <w:p>
      <w:pPr/>
    </w:p>
    <w:p>
      <w:pPr>
        <w:jc w:val="left"/>
      </w:pPr>
      <w:r>
        <w:rPr>
          <w:rFonts w:ascii="Consolas" w:eastAsia="Consolas" w:hAnsi="Consolas" w:cs="Consolas"/>
          <w:b w:val="0"/>
          <w:sz w:val="28"/>
        </w:rPr>
        <w:t xml:space="preserve">Команда Вечности не была ни в чем уверенной, поэтому ей приходилось готовиться к худшему.  
</w:t>
      </w:r>
    </w:p>
    <w:p>
      <w:pPr/>
    </w:p>
    <w:p>
      <w:pPr>
        <w:jc w:val="left"/>
      </w:pPr>
      <w:r>
        <w:rPr>
          <w:rFonts w:ascii="Consolas" w:eastAsia="Consolas" w:hAnsi="Consolas" w:cs="Consolas"/>
          <w:b w:val="0"/>
          <w:sz w:val="28"/>
        </w:rPr>
        <w:t xml:space="preserve">Если бы это происходило раньше, то при одном только упоминании имени Е Цю, их руки свело бы судорогой. Теперь же, когда они сражались спиной к спине, они все старались ободрить друг друга. Кто-то, при наличии высокого показателя силы воли, заявлял, что свергнет этого Бога, а кто-то, в попытках самообмана, постоянно утверждал, что их противником не мог быть Е Цю. 
 Было естественным и то, что они старались приукрасить всяческие недостатки, которыми обладал Мрачный Лорд. 
 В особенности его низкий показатель исходящего урона, который стал мало мальски понятным, во время поединка между Мрачным Лордом и Хэ Аня с его Идущим Впереди. 
 - Итак, даже если это на самом деле Е Цю, у нас все еще есть шанс. Не забывайте, нашей целью является победа над Великолепной Эрой. 
 В подобные моменты действительно стоило упомянуть Великолепную Эру. В сравнении с этой мощной махиной, Е Цю казался чертовски хрупким. 
</w:t>
      </w:r>
    </w:p>
    <w:p>
      <w:pPr/>
    </w:p>
    <w:p>
      <w:pPr>
        <w:jc w:val="left"/>
      </w:pPr>
      <w:r>
        <w:rPr>
          <w:rFonts w:ascii="Consolas" w:eastAsia="Consolas" w:hAnsi="Consolas" w:cs="Consolas"/>
          <w:b w:val="0"/>
          <w:sz w:val="28"/>
        </w:rPr>
        <w:t xml:space="preserve">Это сравнение было чем-то, что команда Вечности использовала при создании и вхождении в Про-Лигу. 
  - Если вы продолжите действовать точно также, как сейчас, то вас не должен никто испугать, даже Е Цю. Это соревнование и тут у Е Цю не может быть никакой уверенности в собственной победе. - Перед началом поединка, игроки Вечности выразили слова напутствия и поддержки Чернокнижнику и спокойно разошлись по своим местам. 
 Что касается самого Чернокнижника, он пребывал в приподнятом настроении. Решив продолжать использовать ту же тактику, что и во  второй половине последнего матча, он намеревался захватить инициативу в активном наступлении на своего противника. Даже если он проиграет, ему необходимо максимально опустить здоровье своего оппонента. 
 Действуй, Мрачный Лорд! 
 Чернокнижник Вечности позволял Леопольду вести огонь наперед, не задумываясь об этом. Совсем скоро, Чернокнижник Вечности увидел Мрачного Лорда в центре карты среди танцующих красных цветов.  
</w:t>
      </w:r>
    </w:p>
    <w:p>
      <w:pPr/>
    </w:p>
    <w:p>
      <w:pPr>
        <w:jc w:val="left"/>
      </w:pPr>
      <w:r>
        <w:rPr>
          <w:rFonts w:ascii="Consolas" w:eastAsia="Consolas" w:hAnsi="Consolas" w:cs="Consolas"/>
          <w:b w:val="0"/>
          <w:sz w:val="28"/>
        </w:rPr>
        <w:t xml:space="preserve">- Мрачный Лорд, сделай самое худшее из того, на что способен! 
 Внезапно раздался крик в чате со стороны Чернокнижника. Он чувствовал, как его кровь закипает, поддаваясь влиянию со стороны зрителей. 
 - Подходи. - Прозвучавший ответ Мрачного Лорда был простым и дерзким, ведь в его планах было показать свою силу не словами, а делом. 
 Три противотанковые ракеты были моментально выпущены.  
</w:t>
      </w:r>
    </w:p>
    <w:p>
      <w:pPr/>
    </w:p>
    <w:p>
      <w:pPr>
        <w:jc w:val="left"/>
      </w:pPr>
      <w:r>
        <w:rPr>
          <w:rFonts w:ascii="Consolas" w:eastAsia="Consolas" w:hAnsi="Consolas" w:cs="Consolas"/>
          <w:b w:val="0"/>
          <w:sz w:val="28"/>
        </w:rPr>
        <w:t xml:space="preserve">"Ты думаешь, что способен поразить меня подобной атакой с такого расстояния?". Чернокнижник, под руководством Леопольда, с легкостью уклонился, после чего стрельба из винтовки разразилась непрерывной очередью. Столь быстрое движение, казалось, ни капли не повлияло на его точность. 
 Все что оставалось Леопольду, это уклоняться от атак, тогда как Мрачный Лорд не прекращал вести наступательный огонь. 
 Тем не менее, на лице Чернокнижника Вечности не было и намека на беспокойство, только победоносная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Запустив волка в свой дом.
</w:t>
      </w:r>
    </w:p>
    <w:p>
      <w:pPr/>
    </w:p>
    <w:p>
      <w:pPr>
        <w:jc w:val="left"/>
      </w:pPr>
      <w:r>
        <w:rPr>
          <w:rFonts w:ascii="Consolas" w:eastAsia="Consolas" w:hAnsi="Consolas" w:cs="Consolas"/>
          <w:b w:val="0"/>
          <w:sz w:val="28"/>
        </w:rPr>
        <w:t xml:space="preserve">Чернокнижник Вечности усвоил важный урок из последнего боя. Поборов свой страх перед предстоящей битвой, он намеревался отбросить свою чрезмерную осторожность в отношении своего противника. Принятое решение стать более храбрей оказалось удачным.
</w:t>
      </w:r>
    </w:p>
    <w:p>
      <w:pPr/>
    </w:p>
    <w:p>
      <w:pPr>
        <w:jc w:val="left"/>
      </w:pPr>
      <w:r>
        <w:rPr>
          <w:rFonts w:ascii="Consolas" w:eastAsia="Consolas" w:hAnsi="Consolas" w:cs="Consolas"/>
          <w:b w:val="0"/>
          <w:sz w:val="28"/>
        </w:rPr>
        <w:t xml:space="preserve"> 
 Старался ли Мрачный Лорд сократить дистанцию? 
</w:t>
      </w:r>
    </w:p>
    <w:p>
      <w:pPr/>
    </w:p>
    <w:p>
      <w:pPr>
        <w:jc w:val="left"/>
      </w:pPr>
      <w:r>
        <w:rPr>
          <w:rFonts w:ascii="Consolas" w:eastAsia="Consolas" w:hAnsi="Consolas" w:cs="Consolas"/>
          <w:b w:val="0"/>
          <w:sz w:val="28"/>
        </w:rPr>
        <w:t xml:space="preserve"> 
 Конечно. Только вот, Чернокнижник не старался максимально выложиться, чтобы предотвратить это сближение. Он умышлено позволил Мрачному Лорду приблизиться. Когда его противник достиг удовлетворительной дистанции, он немедленно переключил темп, чтобы застать его врасплох.
</w:t>
      </w:r>
    </w:p>
    <w:p>
      <w:pPr/>
    </w:p>
    <w:p>
      <w:pPr>
        <w:jc w:val="left"/>
      </w:pPr>
      <w:r>
        <w:rPr>
          <w:rFonts w:ascii="Consolas" w:eastAsia="Consolas" w:hAnsi="Consolas" w:cs="Consolas"/>
          <w:b w:val="0"/>
          <w:sz w:val="28"/>
        </w:rPr>
        <w:t xml:space="preserve"> 
 Что касается Мрачного Лорда, он сокращал дистанцию, постоянно атакуя. Однако, для Чернокнижника ничто из происходящего не имело никакого значения. «Даже если бы ты не стал нападать на меня, чтобы я не смог убежать, я все равно не собирался избегать прямого столкновения с тобой!» 
</w:t>
      </w:r>
    </w:p>
    <w:p>
      <w:pPr/>
    </w:p>
    <w:p>
      <w:pPr>
        <w:jc w:val="left"/>
      </w:pPr>
      <w:r>
        <w:rPr>
          <w:rFonts w:ascii="Consolas" w:eastAsia="Consolas" w:hAnsi="Consolas" w:cs="Consolas"/>
          <w:b w:val="0"/>
          <w:sz w:val="28"/>
        </w:rPr>
        <w:t xml:space="preserve"> 
 Чернокнижник Вечности продолжал внимательно следить за каждым действием Мрачного Лорда. Очередной шаг направленный на сокращение дистанции вел к воплощению его идеального сценария.
</w:t>
      </w:r>
    </w:p>
    <w:p>
      <w:pPr/>
    </w:p>
    <w:p>
      <w:pPr>
        <w:jc w:val="left"/>
      </w:pPr>
      <w:r>
        <w:rPr>
          <w:rFonts w:ascii="Consolas" w:eastAsia="Consolas" w:hAnsi="Consolas" w:cs="Consolas"/>
          <w:b w:val="0"/>
          <w:sz w:val="28"/>
        </w:rPr>
        <w:t xml:space="preserve"> 
 Это было верное решение.
</w:t>
      </w:r>
    </w:p>
    <w:p>
      <w:pPr/>
    </w:p>
    <w:p>
      <w:pPr>
        <w:jc w:val="left"/>
      </w:pPr>
      <w:r>
        <w:rPr>
          <w:rFonts w:ascii="Consolas" w:eastAsia="Consolas" w:hAnsi="Consolas" w:cs="Consolas"/>
          <w:b w:val="0"/>
          <w:sz w:val="28"/>
        </w:rPr>
        <w:t xml:space="preserve"> 
 В итоге, расстояние между Мрачным Лордом и Леопольдом достигло того значения, которое было необходимо Чернокнижнику.
</w:t>
      </w:r>
    </w:p>
    <w:p>
      <w:pPr/>
    </w:p>
    <w:p>
      <w:pPr>
        <w:jc w:val="left"/>
      </w:pPr>
      <w:r>
        <w:rPr>
          <w:rFonts w:ascii="Consolas" w:eastAsia="Consolas" w:hAnsi="Consolas" w:cs="Consolas"/>
          <w:b w:val="0"/>
          <w:sz w:val="28"/>
        </w:rPr>
        <w:t xml:space="preserve"> 
 Именно на подобном расстоянии у него все еще была возможность выбора поведения, будь то атака или отступление. Он спокойно мог применять свои проклятья, зная, что его противнику было бы сложно от них уклонится. 
</w:t>
      </w:r>
    </w:p>
    <w:p>
      <w:pPr/>
    </w:p>
    <w:p>
      <w:pPr>
        <w:jc w:val="left"/>
      </w:pPr>
      <w:r>
        <w:rPr>
          <w:rFonts w:ascii="Consolas" w:eastAsia="Consolas" w:hAnsi="Consolas" w:cs="Consolas"/>
          <w:b w:val="0"/>
          <w:sz w:val="28"/>
        </w:rPr>
        <w:t xml:space="preserve"> 
 Начнем с Пут!
</w:t>
      </w:r>
    </w:p>
    <w:p>
      <w:pPr/>
    </w:p>
    <w:p>
      <w:pPr>
        <w:jc w:val="left"/>
      </w:pPr>
      <w:r>
        <w:rPr>
          <w:rFonts w:ascii="Consolas" w:eastAsia="Consolas" w:hAnsi="Consolas" w:cs="Consolas"/>
          <w:b w:val="0"/>
          <w:sz w:val="28"/>
        </w:rPr>
        <w:t xml:space="preserve"> 
 Чернокнижник ждал этого момента, ведь у него уже был заготовлен план на этот случай. Он не задумываясь выпустил череду атак. Пройдясь по клавишам, он стал терпеливо ждать звука раздавшегося выстрела, чтобы суметь вовремя бросить готовые Путы. 
 Де**мо…
</w:t>
      </w:r>
    </w:p>
    <w:p>
      <w:pPr/>
    </w:p>
    <w:p>
      <w:pPr>
        <w:jc w:val="left"/>
      </w:pPr>
      <w:r>
        <w:rPr>
          <w:rFonts w:ascii="Consolas" w:eastAsia="Consolas" w:hAnsi="Consolas" w:cs="Consolas"/>
          <w:b w:val="0"/>
          <w:sz w:val="28"/>
        </w:rPr>
        <w:t xml:space="preserve"> 
 Чернокнижник увидел, как пушка Мрачного Лорда изрыгнула языки пламени и наложила на себя проклятье. 
 Несмотря на простоту атаки, она была произведена во время каста таким образом, чтобы прервать его Путы.
</w:t>
      </w:r>
    </w:p>
    <w:p>
      <w:pPr/>
    </w:p>
    <w:p>
      <w:pPr>
        <w:jc w:val="left"/>
      </w:pPr>
      <w:r>
        <w:rPr>
          <w:rFonts w:ascii="Consolas" w:eastAsia="Consolas" w:hAnsi="Consolas" w:cs="Consolas"/>
          <w:b w:val="0"/>
          <w:sz w:val="28"/>
        </w:rPr>
        <w:t xml:space="preserve"> 
 Навык контроля у Чернокнижника считался весьма опасным. Стоило только попасть в цель и вы были бы в состоянии контролировать их в течение нескольких секунд. А если бы еще время отката было мгновенным, то эта способность была бы чрезвычайно опасной и подавляющей. В результате, проклятия Чернокнижника имели время каста или подготовительный этап. В любом случае, эти умения небыли столь же быстры, как навыки Мастера Меча или Страйкера.  
 Путы также имели время каста. Хотя время каста не было таким уж большим, однако, оно не могло быть быстрее, чем пуля Мрачного Лорда. Будучи беззащитным, Чернокнижник Леопольда умудрился избежать этого выстрела.
</w:t>
      </w:r>
    </w:p>
    <w:p>
      <w:pPr/>
    </w:p>
    <w:p>
      <w:pPr>
        <w:jc w:val="left"/>
      </w:pPr>
      <w:r>
        <w:rPr>
          <w:rFonts w:ascii="Consolas" w:eastAsia="Consolas" w:hAnsi="Consolas" w:cs="Consolas"/>
          <w:b w:val="0"/>
          <w:sz w:val="28"/>
        </w:rPr>
        <w:t xml:space="preserve"> 
 Но при движении, его каст, естественно, был тут же прерван. Кастовать во время движения могли Элементалисты, если бы выучили для этого специальное умение, которое не было доступно для изучения Чернокнижникам. Но, при получении урона пули, каст точно также был бы прерван. И пусть перемещение способно было прервать каст, но, по крайней мере он смог избежать получения урона. Любой бы на его месте не раздумывая предпочел уклонение.
</w:t>
      </w:r>
    </w:p>
    <w:p>
      <w:pPr/>
    </w:p>
    <w:p>
      <w:pPr>
        <w:jc w:val="left"/>
      </w:pPr>
      <w:r>
        <w:rPr>
          <w:rFonts w:ascii="Consolas" w:eastAsia="Consolas" w:hAnsi="Consolas" w:cs="Consolas"/>
          <w:b w:val="0"/>
          <w:sz w:val="28"/>
        </w:rPr>
        <w:t xml:space="preserve"> 
 Усвоив и этот урок, Чернокнижник больше не решился бросать еще одно проклятие. Проклятия, которые не требовали затраты большого времени отката, имели довольно длительный начальный визуальный эффект, но их положительная сторона заключалась в том, что они не прерывались во время движения.
</w:t>
      </w:r>
    </w:p>
    <w:p>
      <w:pPr/>
    </w:p>
    <w:p>
      <w:pPr>
        <w:jc w:val="left"/>
      </w:pPr>
      <w:r>
        <w:rPr>
          <w:rFonts w:ascii="Consolas" w:eastAsia="Consolas" w:hAnsi="Consolas" w:cs="Consolas"/>
          <w:b w:val="0"/>
          <w:sz w:val="28"/>
        </w:rPr>
        <w:t xml:space="preserve"> 
 Правда на этот раз, прежде чем успел завершиться начальный визуальный эффект, раздался выстрел. И на этот раз был не один выстрел, а несколько подряд. Мрачный Лорд решительно воспользовался Пулеметом Гатлинга. Пули беспрепятственно пролетели по прямой. Уклонение от подобной атаки было не из легких. Как при таком раскладе Чернокнижник мог успеть завершить свой навык?
</w:t>
      </w:r>
    </w:p>
    <w:p>
      <w:pPr/>
    </w:p>
    <w:p>
      <w:pPr>
        <w:jc w:val="left"/>
      </w:pPr>
      <w:r>
        <w:rPr>
          <w:rFonts w:ascii="Consolas" w:eastAsia="Consolas" w:hAnsi="Consolas" w:cs="Consolas"/>
          <w:b w:val="0"/>
          <w:sz w:val="28"/>
        </w:rPr>
        <w:t xml:space="preserve"> 
 Уворот, уворот, уворот, уворот, уворот... 
 Леопольд старательно контролировал положение своего Чернокнижника, периодически совершая отчаянные движения руками, чтобы максимально избежать бесконечного потока летящих в него пуль. Это привело к тому, что он попал в крайне невыгодное положение. 
</w:t>
      </w:r>
    </w:p>
    <w:p>
      <w:pPr/>
    </w:p>
    <w:p>
      <w:pPr>
        <w:jc w:val="left"/>
      </w:pPr>
      <w:r>
        <w:rPr>
          <w:rFonts w:ascii="Consolas" w:eastAsia="Consolas" w:hAnsi="Consolas" w:cs="Consolas"/>
          <w:b w:val="0"/>
          <w:sz w:val="28"/>
        </w:rPr>
        <w:t xml:space="preserve"> 
 Контроль над сложившейся ситуацией всецело принадлежал его противнику. Казалось, что ни одна пуля, выпущенная из скорострельного Пулемета Гатлинга, не была потрачена впустую. Уровень продемонстрированного мастерства намного превышал тот уровень, который достиг даже их капитан команды Ву Чен! 
</w:t>
      </w:r>
    </w:p>
    <w:p>
      <w:pPr/>
    </w:p>
    <w:p>
      <w:pPr>
        <w:jc w:val="left"/>
      </w:pPr>
      <w:r>
        <w:rPr>
          <w:rFonts w:ascii="Consolas" w:eastAsia="Consolas" w:hAnsi="Consolas" w:cs="Consolas"/>
          <w:b w:val="0"/>
          <w:sz w:val="28"/>
        </w:rPr>
        <w:t xml:space="preserve"> 
 Но самая удивительная часть действа еще не наступила. Как только из Пулемета Гатлинга были выпущены последние пули, Мрачный Лорд сразу же сменил форму зонта и начал использовать другой навык. Проклятые Стрелы был навыком хорошо известным Чернокнижнику. 
</w:t>
      </w:r>
    </w:p>
    <w:p>
      <w:pPr/>
    </w:p>
    <w:p>
      <w:pPr>
        <w:jc w:val="left"/>
      </w:pPr>
      <w:r>
        <w:rPr>
          <w:rFonts w:ascii="Consolas" w:eastAsia="Consolas" w:hAnsi="Consolas" w:cs="Consolas"/>
          <w:b w:val="0"/>
          <w:sz w:val="28"/>
        </w:rPr>
        <w:t xml:space="preserve"> 
 Появившаяся сфера темной энергии мгновенно застыла. Чернокнижник не мог точно определить, являлось ли это приговором или нет. Все, что он знал наверняка так это то, что как только очередь Пулемета Гатлинга завершилась, Проклятые Стрелы моментально ринулись в его сторону. 
</w:t>
      </w:r>
    </w:p>
    <w:p>
      <w:pPr/>
    </w:p>
    <w:p>
      <w:pPr>
        <w:jc w:val="left"/>
      </w:pPr>
      <w:r>
        <w:rPr>
          <w:rFonts w:ascii="Consolas" w:eastAsia="Consolas" w:hAnsi="Consolas" w:cs="Consolas"/>
          <w:b w:val="0"/>
          <w:sz w:val="28"/>
        </w:rPr>
        <w:t xml:space="preserve"> 
 Скорость движения темных стрел была слегка медленней пуль выпущенных из Гатлинга. При всем при этом, можно было уверенно сказать, что темные стрелы и пули Гатлинга были взаимосвязаны. Даже если бы Чернокнижник захотел заблокировать его собственными Проклятыми Стрелами, из-за значительного расстояния между двумя сторонами у него не было достаточно времени, чтобы скастовать это умение.
</w:t>
      </w:r>
    </w:p>
    <w:p>
      <w:pPr/>
    </w:p>
    <w:p>
      <w:pPr>
        <w:jc w:val="left"/>
      </w:pPr>
      <w:r>
        <w:rPr>
          <w:rFonts w:ascii="Consolas" w:eastAsia="Consolas" w:hAnsi="Consolas" w:cs="Consolas"/>
          <w:b w:val="0"/>
          <w:sz w:val="28"/>
        </w:rPr>
        <w:t xml:space="preserve"> 
 Отвратительный расклад!
</w:t>
      </w:r>
    </w:p>
    <w:p>
      <w:pPr/>
    </w:p>
    <w:p>
      <w:pPr>
        <w:jc w:val="left"/>
      </w:pPr>
      <w:r>
        <w:rPr>
          <w:rFonts w:ascii="Consolas" w:eastAsia="Consolas" w:hAnsi="Consolas" w:cs="Consolas"/>
          <w:b w:val="0"/>
          <w:sz w:val="28"/>
        </w:rPr>
        <w:t xml:space="preserve"> 
 Чернокнижник уже догадался, что ситуация приняла скверный оборот.
</w:t>
      </w:r>
    </w:p>
    <w:p>
      <w:pPr/>
    </w:p>
    <w:p>
      <w:pPr>
        <w:jc w:val="left"/>
      </w:pPr>
      <w:r>
        <w:rPr>
          <w:rFonts w:ascii="Consolas" w:eastAsia="Consolas" w:hAnsi="Consolas" w:cs="Consolas"/>
          <w:b w:val="0"/>
          <w:sz w:val="28"/>
        </w:rPr>
        <w:t xml:space="preserve"> 
 Чувство беспомощности перед атаками противника из-за значительной дистанции являлось тем, что он планировал дать прочувствовать Мрачному Лорду. Кто же знал, что ситуация обернется таким образом, что единственным, кто будет ощущать свою бесполезность, окажется он сам. 
</w:t>
      </w:r>
    </w:p>
    <w:p>
      <w:pPr/>
    </w:p>
    <w:p>
      <w:pPr>
        <w:jc w:val="left"/>
      </w:pPr>
      <w:r>
        <w:rPr>
          <w:rFonts w:ascii="Consolas" w:eastAsia="Consolas" w:hAnsi="Consolas" w:cs="Consolas"/>
          <w:b w:val="0"/>
          <w:sz w:val="28"/>
        </w:rPr>
        <w:t xml:space="preserve"> 
 Во-первых, Пулемет Гатлинга. Затем - Проклятые Стрелы. Из-за расстояния избежать их стало почти нереально.
</w:t>
      </w:r>
    </w:p>
    <w:p>
      <w:pPr/>
    </w:p>
    <w:p>
      <w:pPr>
        <w:jc w:val="left"/>
      </w:pPr>
      <w:r>
        <w:rPr>
          <w:rFonts w:ascii="Consolas" w:eastAsia="Consolas" w:hAnsi="Consolas" w:cs="Consolas"/>
          <w:b w:val="0"/>
          <w:sz w:val="28"/>
        </w:rPr>
        <w:t xml:space="preserve"> 
 «Нужно ли мне отступить? Или я должен сосредоточится на уклонении и контратаке?» 
</w:t>
      </w:r>
    </w:p>
    <w:p>
      <w:pPr/>
    </w:p>
    <w:p>
      <w:pPr>
        <w:jc w:val="left"/>
      </w:pPr>
      <w:r>
        <w:rPr>
          <w:rFonts w:ascii="Consolas" w:eastAsia="Consolas" w:hAnsi="Consolas" w:cs="Consolas"/>
          <w:b w:val="0"/>
          <w:sz w:val="28"/>
        </w:rPr>
        <w:t xml:space="preserve"> 
 Чернокнижник заранее распланировал весь предстоящий поединок, только кто же знал, что всё пойдет не так гладко, как он думал, и ему предстоит сделать весьма сложный выбор.
</w:t>
      </w:r>
    </w:p>
    <w:p>
      <w:pPr/>
    </w:p>
    <w:p>
      <w:pPr>
        <w:jc w:val="left"/>
      </w:pPr>
      <w:r>
        <w:rPr>
          <w:rFonts w:ascii="Consolas" w:eastAsia="Consolas" w:hAnsi="Consolas" w:cs="Consolas"/>
          <w:b w:val="0"/>
          <w:sz w:val="28"/>
        </w:rPr>
        <w:t xml:space="preserve"> 
 Надвигающиеся Проклятые Стрелы не стали ждать, когда он примет окончательное решение. Как только шар света вспыхнет, умение можно считать завершенным. В тот момент, когда Проклятые Стрелы были выпущены, Мрачный Лорд, ни на секунду не замедляясь, продолжил сокращать дистанцию с противником, следуя по пятам за магическими снарядами.
</w:t>
      </w:r>
    </w:p>
    <w:p>
      <w:pPr/>
    </w:p>
    <w:p>
      <w:pPr>
        <w:jc w:val="left"/>
      </w:pPr>
      <w:r>
        <w:rPr>
          <w:rFonts w:ascii="Consolas" w:eastAsia="Consolas" w:hAnsi="Consolas" w:cs="Consolas"/>
          <w:b w:val="0"/>
          <w:sz w:val="28"/>
        </w:rPr>
        <w:t xml:space="preserve"> 
 Все очень плохо!
</w:t>
      </w:r>
    </w:p>
    <w:p>
      <w:pPr/>
    </w:p>
    <w:p>
      <w:pPr>
        <w:jc w:val="left"/>
      </w:pPr>
      <w:r>
        <w:rPr>
          <w:rFonts w:ascii="Consolas" w:eastAsia="Consolas" w:hAnsi="Consolas" w:cs="Consolas"/>
          <w:b w:val="0"/>
          <w:sz w:val="28"/>
        </w:rPr>
        <w:t xml:space="preserve"> 
 Чернокнижник больше не сомневался. Ему срочно нужно было оторваться от Мрачного Лорда. В конечном итоге Леопольд отказался от попытки отступления. 
 Прогремел взрыв!
</w:t>
      </w:r>
    </w:p>
    <w:p>
      <w:pPr/>
    </w:p>
    <w:p>
      <w:pPr>
        <w:jc w:val="left"/>
      </w:pPr>
      <w:r>
        <w:rPr>
          <w:rFonts w:ascii="Consolas" w:eastAsia="Consolas" w:hAnsi="Consolas" w:cs="Consolas"/>
          <w:b w:val="0"/>
          <w:sz w:val="28"/>
        </w:rPr>
        <w:t xml:space="preserve"> 
 До того, как сила Проклятых Стрел была полностью высвобождена, Мрачный Лорд выстрелил пулей, чтобы увеличить значение наносимого урона по противнику. 
</w:t>
      </w:r>
    </w:p>
    <w:p>
      <w:pPr/>
    </w:p>
    <w:p>
      <w:pPr>
        <w:jc w:val="left"/>
      </w:pPr>
      <w:r>
        <w:rPr>
          <w:rFonts w:ascii="Consolas" w:eastAsia="Consolas" w:hAnsi="Consolas" w:cs="Consolas"/>
          <w:b w:val="0"/>
          <w:sz w:val="28"/>
        </w:rPr>
        <w:t xml:space="preserve"> 
 Рядом с Проклятыми Стрелами "образовалась" пуля ... ...
</w:t>
      </w:r>
    </w:p>
    <w:p>
      <w:pPr/>
    </w:p>
    <w:p>
      <w:pPr>
        <w:jc w:val="left"/>
      </w:pPr>
      <w:r>
        <w:rPr>
          <w:rFonts w:ascii="Consolas" w:eastAsia="Consolas" w:hAnsi="Consolas" w:cs="Consolas"/>
          <w:b w:val="0"/>
          <w:sz w:val="28"/>
        </w:rPr>
        <w:t xml:space="preserve"> 
 Ни один другой класс, кроме персонажа без специализации, не был способен повторить подобный трюк. Чернокнижник, застигнутый врасплох, был поражен пулей. Атака вызвала кратковременное ошеломление, заставив Леопольда попасть и под удар Проклятых Стрел. Это были низкоуровневые навыки. И, поскольку у Зонта Тысячи Вероятностей Мрачного Лорда был низкий показатель наносимого урона, нанесенный урон на самом деле не был столь уж значительным, но все же он сумел пошатнул уверенность Чернокнижника.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Гладкое развитие первого боя говорило о том, что всё шло как по плану.   
 В следующем бою он проявил себя стойко и героически, что позволило ему обернуть затруднительную ситуацию в свою пользу.
</w:t>
      </w:r>
    </w:p>
    <w:p>
      <w:pPr/>
    </w:p>
    <w:p>
      <w:pPr>
        <w:jc w:val="left"/>
      </w:pPr>
      <w:r>
        <w:rPr>
          <w:rFonts w:ascii="Consolas" w:eastAsia="Consolas" w:hAnsi="Consolas" w:cs="Consolas"/>
          <w:b w:val="0"/>
          <w:sz w:val="28"/>
        </w:rPr>
        <w:t xml:space="preserve"> 
 За весь период своей карьеры в Славе именно сегодня Чернокнижник показал великолепную игру. Его уверенность достигла своего апогея, поэтому, даже когда он столкнулся с предполагаемым Богом Е Цю, он не стал колебаться или излишне осторожничать. Он мужественно подумал о том, чтобы нанести как можно больший урон противнику - и тем самым помочь игрокам своей команды, которым предстояло выйти после его поражения.
</w:t>
      </w:r>
    </w:p>
    <w:p>
      <w:pPr/>
    </w:p>
    <w:p>
      <w:pPr>
        <w:jc w:val="left"/>
      </w:pPr>
      <w:r>
        <w:rPr>
          <w:rFonts w:ascii="Consolas" w:eastAsia="Consolas" w:hAnsi="Consolas" w:cs="Consolas"/>
          <w:b w:val="0"/>
          <w:sz w:val="28"/>
        </w:rPr>
        <w:t xml:space="preserve"> 
 Но теперь он оказался в полностью невыгодном положении. Ему казалось, что его руки налились свинцом. Его разум был в смятении. Все это значительно отличалось от его недавнего поединка с Одним Дюймом Пепла. 
</w:t>
      </w:r>
    </w:p>
    <w:p>
      <w:pPr/>
    </w:p>
    <w:p>
      <w:pPr>
        <w:jc w:val="left"/>
      </w:pPr>
      <w:r>
        <w:rPr>
          <w:rFonts w:ascii="Consolas" w:eastAsia="Consolas" w:hAnsi="Consolas" w:cs="Consolas"/>
          <w:b w:val="0"/>
          <w:sz w:val="28"/>
        </w:rPr>
        <w:t xml:space="preserve"> 
 В прошлом матче Чернокнижник Леопольда случайно сблизился с Одним Дюймом Пепла. Возникновение подобных невыгодных для одной из сторон ситуаций было в порядке вещей. Но в этом раунде Мрачный Лорд начал действовать еще издалека и поставил его в затруднительное положение. Более того, он угодил в эту ситуацию, будучи тщательным образом подготовленным к любым неожиданностям, благодаря своему планированию. А что сейчас? Если он скажет, что он намеренно позволил Мрачному Лорду приблизиться к себе, чтобы в дальнейшем быть способным нанести хоть какой-то ему урон, кто ему поверит?
</w:t>
      </w:r>
    </w:p>
    <w:p>
      <w:pPr/>
    </w:p>
    <w:p>
      <w:pPr>
        <w:jc w:val="left"/>
      </w:pPr>
      <w:r>
        <w:rPr>
          <w:rFonts w:ascii="Consolas" w:eastAsia="Consolas" w:hAnsi="Consolas" w:cs="Consolas"/>
          <w:b w:val="0"/>
          <w:sz w:val="28"/>
        </w:rPr>
        <w:t xml:space="preserve"> 
 После того, как дистанция между ними была сокращена, он явно попал в невыгодное положение! Его действия были в точности такими же, как у козлят, которые пригласили серого волка к себе в дом!
</w:t>
      </w:r>
    </w:p>
    <w:p>
      <w:pPr/>
    </w:p>
    <w:p>
      <w:pPr>
        <w:jc w:val="left"/>
      </w:pPr>
      <w:r>
        <w:rPr>
          <w:rFonts w:ascii="Consolas" w:eastAsia="Consolas" w:hAnsi="Consolas" w:cs="Consolas"/>
          <w:b w:val="0"/>
          <w:sz w:val="28"/>
        </w:rPr>
        <w:t xml:space="preserve"> 
 И теперь расстояние между ними неуклонно сокращалось…
</w:t>
      </w:r>
    </w:p>
    <w:p>
      <w:pPr/>
    </w:p>
    <w:p>
      <w:pPr>
        <w:jc w:val="left"/>
      </w:pPr>
      <w:r>
        <w:rPr>
          <w:rFonts w:ascii="Consolas" w:eastAsia="Consolas" w:hAnsi="Consolas" w:cs="Consolas"/>
          <w:b w:val="0"/>
          <w:sz w:val="28"/>
        </w:rPr>
        <w:t xml:space="preserve"> 
 - Техника Теневого Клонирования!
</w:t>
      </w:r>
    </w:p>
    <w:p>
      <w:pPr/>
    </w:p>
    <w:p>
      <w:pPr>
        <w:jc w:val="left"/>
      </w:pPr>
      <w:r>
        <w:rPr>
          <w:rFonts w:ascii="Consolas" w:eastAsia="Consolas" w:hAnsi="Consolas" w:cs="Consolas"/>
          <w:b w:val="0"/>
          <w:sz w:val="28"/>
        </w:rPr>
        <w:t xml:space="preserve"> 
 Эта фраза внезапно появилась в зрительском чате. Несмотря на огромную скорость заданного темпа, Мрачный Лорд, как бы невзначай, бросил эту фразу в общем чате.
</w:t>
      </w:r>
    </w:p>
    <w:p>
      <w:pPr/>
    </w:p>
    <w:p>
      <w:pPr>
        <w:jc w:val="left"/>
      </w:pPr>
      <w:r>
        <w:rPr>
          <w:rFonts w:ascii="Consolas" w:eastAsia="Consolas" w:hAnsi="Consolas" w:cs="Consolas"/>
          <w:b w:val="0"/>
          <w:sz w:val="28"/>
        </w:rPr>
        <w:t xml:space="preserve"> 
 Когда эти простые четыре слова появились, Чернокнижник, словно пораженный громом, действительно испугался. На их нынешнем расстоянии примененная Техника Теневого Клонирования сможет достигнуть его в мгновении ока. Техника Теневого Клонирования являлось навыком ниндзя двадцатого уровня, поэтому естественно, что она была доступна персонажу без специализации. 
</w:t>
      </w:r>
    </w:p>
    <w:p>
      <w:pPr/>
    </w:p>
    <w:p>
      <w:pPr>
        <w:jc w:val="left"/>
      </w:pPr>
      <w:r>
        <w:rPr>
          <w:rFonts w:ascii="Consolas" w:eastAsia="Consolas" w:hAnsi="Consolas" w:cs="Consolas"/>
          <w:b w:val="0"/>
          <w:sz w:val="28"/>
        </w:rPr>
        <w:t xml:space="preserve"> 
 Чернокнижник отчаянно пытался сменить угол своего обзора, двигаясь то влево, то вправо, но все зрители могли ясно наблюдать за тем, что, как только Леопольд развернулся, Мрачный Лорд тут же использовал Технику Теневого Клонирования.
</w:t>
      </w:r>
    </w:p>
    <w:p>
      <w:pPr/>
    </w:p>
    <w:p>
      <w:pPr>
        <w:jc w:val="left"/>
      </w:pPr>
      <w:r>
        <w:rPr>
          <w:rFonts w:ascii="Consolas" w:eastAsia="Consolas" w:hAnsi="Consolas" w:cs="Consolas"/>
          <w:b w:val="0"/>
          <w:sz w:val="28"/>
        </w:rPr>
        <w:t xml:space="preserve"> 
 Слишком презренный!
</w:t>
      </w:r>
    </w:p>
    <w:p>
      <w:pPr/>
    </w:p>
    <w:p>
      <w:pPr>
        <w:jc w:val="left"/>
      </w:pPr>
      <w:r>
        <w:rPr>
          <w:rFonts w:ascii="Consolas" w:eastAsia="Consolas" w:hAnsi="Consolas" w:cs="Consolas"/>
          <w:b w:val="0"/>
          <w:sz w:val="28"/>
        </w:rPr>
        <w:t xml:space="preserve"> 
 Зрителям было нелегко. Он  действительно огласил название приема, которым хотел воспользоваться, только для того, чтобы у его противника в решающий момент сдали нервы. Он реально считал себя вторым Хуан Шаотяном?
</w:t>
      </w:r>
    </w:p>
    <w:p>
      <w:pPr/>
    </w:p>
    <w:p>
      <w:pPr>
        <w:jc w:val="left"/>
      </w:pPr>
      <w:r>
        <w:rPr>
          <w:rFonts w:ascii="Consolas" w:eastAsia="Consolas" w:hAnsi="Consolas" w:cs="Consolas"/>
          <w:b w:val="0"/>
          <w:sz w:val="28"/>
        </w:rPr>
        <w:t xml:space="preserve"> 
 Даже игроки в команде Вечности с осуждением наблюдали за происходящим! Другая сторона явно выкрикивает название предстоящего умения, с тем, чтобы заставить оппонента начать излишне нервничать! В подобной ситуации не стоит полагаться на провокационные слова, но нужно внимательней следить за действиями оппонента. Вы в состоянии увидеть момент применения Техники Теневого Клонирования. Так чем было вызвано это замешательство с оглядыванием по сторонам?
</w:t>
      </w:r>
    </w:p>
    <w:p>
      <w:pPr/>
    </w:p>
    <w:p>
      <w:pPr>
        <w:jc w:val="left"/>
      </w:pPr>
      <w:r>
        <w:rPr>
          <w:rFonts w:ascii="Consolas" w:eastAsia="Consolas" w:hAnsi="Consolas" w:cs="Consolas"/>
          <w:b w:val="0"/>
          <w:sz w:val="28"/>
        </w:rPr>
        <w:t xml:space="preserve"> 
 Легко рассуждать, глядя со стороны, на деле же все куда сложнее.
</w:t>
      </w:r>
    </w:p>
    <w:p>
      <w:pPr/>
    </w:p>
    <w:p>
      <w:pPr>
        <w:jc w:val="left"/>
      </w:pPr>
      <w:r>
        <w:rPr>
          <w:rFonts w:ascii="Consolas" w:eastAsia="Consolas" w:hAnsi="Consolas" w:cs="Consolas"/>
          <w:b w:val="0"/>
          <w:sz w:val="28"/>
        </w:rPr>
        <w:t xml:space="preserve"> 
 Мрачный Лорд, при помощи связок разнообразных атак, принудительно заставил Леопольда вернуться, поэтому было трудно не пропустить совершенные действия Мрачным Лордом. Когда он увидел внезапное выкрикивание названия применяемого навыка Мрачным Лордом, его застигло беспокойство по поводу того, что стоящий перед ним противник на самом деле мог являться его клоном. 
</w:t>
      </w:r>
    </w:p>
    <w:p>
      <w:pPr/>
    </w:p>
    <w:p>
      <w:pPr>
        <w:jc w:val="left"/>
      </w:pPr>
      <w:r>
        <w:rPr>
          <w:rFonts w:ascii="Consolas" w:eastAsia="Consolas" w:hAnsi="Consolas" w:cs="Consolas"/>
          <w:b w:val="0"/>
          <w:sz w:val="28"/>
        </w:rPr>
        <w:t xml:space="preserve"> 
 Но, естественно, как только Чернокнижник обнаружил, что вокруг него не было ни души, тут же случилось непредвиденное.
</w:t>
      </w:r>
    </w:p>
    <w:p>
      <w:pPr/>
    </w:p>
    <w:p>
      <w:pPr>
        <w:jc w:val="left"/>
      </w:pPr>
      <w:r>
        <w:rPr>
          <w:rFonts w:ascii="Consolas" w:eastAsia="Consolas" w:hAnsi="Consolas" w:cs="Consolas"/>
          <w:b w:val="0"/>
          <w:sz w:val="28"/>
        </w:rPr>
        <w:t xml:space="preserve"> 
 Зуб дракона, Небесный Удар, Двойной Укол, Касание Падающего Цветка…
</w:t>
      </w:r>
    </w:p>
    <w:p>
      <w:pPr/>
    </w:p>
    <w:p>
      <w:pPr>
        <w:jc w:val="left"/>
      </w:pPr>
      <w:r>
        <w:rPr>
          <w:rFonts w:ascii="Consolas" w:eastAsia="Consolas" w:hAnsi="Consolas" w:cs="Consolas"/>
          <w:b w:val="0"/>
          <w:sz w:val="28"/>
        </w:rPr>
        <w:t xml:space="preserve"> 
 Данное комбо Боевого Мага Е Цю смог бы исполнить с закрытыми глазами, используя лишь один палец. Только сразу после выполнения Касания Падающего Цветка он воспользовался преимуществом персонажа без специализации. После удара Леопольд был поражен мечом в воздухе. Меч, дико вращаясь по кругу, создал воронку, в центре которой был он. Навык Магического Мечника: Волновое колесо.
</w:t>
      </w:r>
    </w:p>
    <w:p>
      <w:pPr/>
    </w:p>
    <w:p>
      <w:pPr>
        <w:jc w:val="left"/>
      </w:pPr>
      <w:r>
        <w:rPr>
          <w:rFonts w:ascii="Consolas" w:eastAsia="Consolas" w:hAnsi="Consolas" w:cs="Consolas"/>
          <w:b w:val="0"/>
          <w:sz w:val="28"/>
        </w:rPr>
        <w:t xml:space="preserve"> 
 Действия противника не завершились на Волновом Колесе, а продолжались.  
 Двадцать четыре класса. В распоряжении Мрачного Лорда находилось сто двадцать базовых навыков, это не могло не шокировать. В этот момент большинство людей забыли о результатах боя. В голове снова и снова всплывала одна и таже мысль: Бл*дь, да что же тут можно сделать?
</w:t>
      </w:r>
    </w:p>
    <w:p>
      <w:pPr/>
    </w:p>
    <w:p>
      <w:pPr>
        <w:jc w:val="left"/>
      </w:pPr>
      <w:r>
        <w:rPr>
          <w:rFonts w:ascii="Consolas" w:eastAsia="Consolas" w:hAnsi="Consolas" w:cs="Consolas"/>
          <w:b w:val="0"/>
          <w:sz w:val="28"/>
        </w:rPr>
        <w:t xml:space="preserve"> 
 До этого еще никому не доводилось видеть подобное комбо. Но прямо сейчас, на их глазах, оно выполнялось Мрачным Лордом, заставляя их сердца отбивать бешеный ритм в предвкушении познания чего-то невероятного и необычного. В этот момент они все больше и больше жаждали узнать, какие еще можно было выдать новые трюки. Эйфория, окутавшая умы зрителей, развеялась, как только уровень здоровья Леопольда стал стремительно опускаться. Очнувшись, все поспешили вновь сосредоточится на проходящем поединке.
</w:t>
      </w:r>
    </w:p>
    <w:p>
      <w:pPr/>
    </w:p>
    <w:p>
      <w:pPr>
        <w:jc w:val="left"/>
      </w:pPr>
      <w:r>
        <w:rPr>
          <w:rFonts w:ascii="Consolas" w:eastAsia="Consolas" w:hAnsi="Consolas" w:cs="Consolas"/>
          <w:b w:val="0"/>
          <w:sz w:val="28"/>
        </w:rPr>
        <w:t xml:space="preserve"> 
 Это был матч. Победа и поражение имели значение. Полоска здоровья Леопольда уже окрасилась в красный цвет. У него осталась лишь десятая часть от его здоровья. Он определенно проиграет! 
</w:t>
      </w:r>
    </w:p>
    <w:p>
      <w:pPr/>
    </w:p>
    <w:p>
      <w:pPr>
        <w:jc w:val="left"/>
      </w:pPr>
      <w:r>
        <w:rPr>
          <w:rFonts w:ascii="Consolas" w:eastAsia="Consolas" w:hAnsi="Consolas" w:cs="Consolas"/>
          <w:b w:val="0"/>
          <w:sz w:val="28"/>
        </w:rPr>
        <w:t xml:space="preserve"> 
 Ах! Вы способны на что-то подобное!
</w:t>
      </w:r>
    </w:p>
    <w:p>
      <w:pPr/>
    </w:p>
    <w:p>
      <w:pPr>
        <w:jc w:val="left"/>
      </w:pPr>
      <w:r>
        <w:rPr>
          <w:rFonts w:ascii="Consolas" w:eastAsia="Consolas" w:hAnsi="Consolas" w:cs="Consolas"/>
          <w:b w:val="0"/>
          <w:sz w:val="28"/>
        </w:rPr>
        <w:t xml:space="preserve"> 
 Все снова отвлеклись.
</w:t>
      </w:r>
    </w:p>
    <w:p>
      <w:pPr/>
    </w:p>
    <w:p>
      <w:pPr>
        <w:jc w:val="left"/>
      </w:pPr>
      <w:r>
        <w:rPr>
          <w:rFonts w:ascii="Consolas" w:eastAsia="Consolas" w:hAnsi="Consolas" w:cs="Consolas"/>
          <w:b w:val="0"/>
          <w:sz w:val="28"/>
        </w:rPr>
        <w:t xml:space="preserve"> 
 Для сравнения, команда Вечности не была похожа на них. В конце концов, они заботились об итогах этого матча. Результат повлияет на их команду и их будущее. Какой бы шокирующей ни была сцена, это убрало бы их проблемы.
</w:t>
      </w:r>
    </w:p>
    <w:p>
      <w:pPr/>
    </w:p>
    <w:p>
      <w:pPr>
        <w:jc w:val="left"/>
      </w:pPr>
      <w:r>
        <w:rPr>
          <w:rFonts w:ascii="Consolas" w:eastAsia="Consolas" w:hAnsi="Consolas" w:cs="Consolas"/>
          <w:b w:val="0"/>
          <w:sz w:val="28"/>
        </w:rPr>
        <w:t xml:space="preserve"> 
 Он потерян ... 
 Все были уже уверены в этом.
</w:t>
      </w:r>
    </w:p>
    <w:p>
      <w:pPr/>
    </w:p>
    <w:p>
      <w:pPr>
        <w:jc w:val="left"/>
      </w:pPr>
      <w:r>
        <w:rPr>
          <w:rFonts w:ascii="Consolas" w:eastAsia="Consolas" w:hAnsi="Consolas" w:cs="Consolas"/>
          <w:b w:val="0"/>
          <w:sz w:val="28"/>
        </w:rPr>
        <w:t xml:space="preserve"> 
 После того, как Мрачный Лорд разорвал дистанцию, он тут же начал использовать непрерывные атаки, доступные персонажу без специализации. Несмотря на то, что подсчет комбо был иногда нарушен в соответствии с системой, в глазах реальных игроков некоторые из тех атак, которые не были распознаны системой, по-прежнему являлись комбо, потому что они не давали возможности уклониться или заблокировать их, действуя по ситуации. Эти типы ложных комбо были еще более ужасающими, чем общепризнанные комбо. Признанные комбо могут быть прерваны. Однако ложные комбо полагались на то, что противник не может реагировать, чтобы понять связь цепочки из разнообразных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Изъян Мрачного Лорда.
</w:t>
      </w:r>
    </w:p>
    <w:p>
      <w:pPr/>
    </w:p>
    <w:p>
      <w:pPr>
        <w:jc w:val="left"/>
      </w:pPr>
      <w:r>
        <w:rPr>
          <w:rFonts w:ascii="Consolas" w:eastAsia="Consolas" w:hAnsi="Consolas" w:cs="Consolas"/>
          <w:b w:val="0"/>
          <w:sz w:val="28"/>
        </w:rPr>
        <w:t xml:space="preserve">Леопольд пал.
</w:t>
      </w:r>
    </w:p>
    <w:p>
      <w:pPr/>
    </w:p>
    <w:p>
      <w:pPr>
        <w:jc w:val="left"/>
      </w:pPr>
      <w:r>
        <w:rPr>
          <w:rFonts w:ascii="Consolas" w:eastAsia="Consolas" w:hAnsi="Consolas" w:cs="Consolas"/>
          <w:b w:val="0"/>
          <w:sz w:val="28"/>
        </w:rPr>
        <w:t xml:space="preserve"> 
 В этот момент дурман, овладевший аудиторией, развеялся окончательно. Отвратительное чувство поселилось в их умах только потому, что, вопреки всем ожиданиям, выступление, в особенности продемонстрированная серия атак, человека, которого они старались презирать и от которого якобы тошнило, было невероятно ярким и впечатлительным. Для злопыхателей, пришедших понаблюдать за провалом команды Счастье, подобное поведение было не характерным. 
</w:t>
      </w:r>
    </w:p>
    <w:p>
      <w:pPr/>
    </w:p>
    <w:p>
      <w:pPr>
        <w:jc w:val="left"/>
      </w:pPr>
      <w:r>
        <w:rPr>
          <w:rFonts w:ascii="Consolas" w:eastAsia="Consolas" w:hAnsi="Consolas" w:cs="Consolas"/>
          <w:b w:val="0"/>
          <w:sz w:val="28"/>
        </w:rPr>
        <w:t xml:space="preserve"> 
 В момент падения Чернокнижника Вечности, Леопольд не был особо шокирован, скорее он был этим немного озадачен. 
</w:t>
      </w:r>
    </w:p>
    <w:p>
      <w:pPr/>
    </w:p>
    <w:p>
      <w:pPr>
        <w:jc w:val="left"/>
      </w:pPr>
      <w:r>
        <w:rPr>
          <w:rFonts w:ascii="Consolas" w:eastAsia="Consolas" w:hAnsi="Consolas" w:cs="Consolas"/>
          <w:b w:val="0"/>
          <w:sz w:val="28"/>
        </w:rPr>
        <w:t xml:space="preserve"> 
 Внезапные чувства того, что все произведенные действия Мрачного Лорда были бессвязными и хаотичными, в особенности его блокирование противника. В этом поединке Леопольд чувствовал себя тренировочным манекеном, цель которого заключалась в том, чтобы он позволил своему оппоненту отработать разнообразные удары и при этом не мог оказать никакого сопротивления. Он словно играл на публику, чтобы продемонстрировать все свои возможности.  
 За то время когда его последняя треть здоровья безжалостно опускалась до нуля, он не мог нанести даже незначительного урона Мрачному Лорду. Такая ситуация, как один против троих или два против троих, не была воспринята всерьез и выглядела как детская шалость. В последствии эта ситуация была легко проигнорирована, словно ничего она не значила и не вызывала головной боли.   
 Игроки команды Вечность старались утешить Леопольда как могли. В последствии, два игрока, которым предстояло выйти на бой после Чернокнижника, решили использовать короткий перерыв между поединками для составления детального плана действий. Групповая арена представляла собой целую боевую зону. 
 Второй игрок Вечности, вступивший на групповую арену, являлся их Мастером Ци. Хэ Ань и его Магический Мечник Идущий Впереди будут выступать в качестве главного козыря команды Вечности для третьего боя.
</w:t>
      </w:r>
    </w:p>
    <w:p>
      <w:pPr/>
    </w:p>
    <w:p>
      <w:pPr>
        <w:jc w:val="left"/>
      </w:pPr>
      <w:r>
        <w:rPr>
          <w:rFonts w:ascii="Consolas" w:eastAsia="Consolas" w:hAnsi="Consolas" w:cs="Consolas"/>
          <w:b w:val="0"/>
          <w:sz w:val="28"/>
        </w:rPr>
        <w:t xml:space="preserve"> 
 После того, как два игрока вкратце выработали стратегию, он увидел, что взгляд Леопольда все еще продолжал быть пустым и бессмысленным . Хэ Ань подошел и утешающее улыбнулся ему.  
 - Ты уже отлично поработал. – Его улыбка была действительно искренней.
</w:t>
      </w:r>
    </w:p>
    <w:p>
      <w:pPr/>
    </w:p>
    <w:p>
      <w:pPr>
        <w:jc w:val="left"/>
      </w:pPr>
      <w:r>
        <w:rPr>
          <w:rFonts w:ascii="Consolas" w:eastAsia="Consolas" w:hAnsi="Consolas" w:cs="Consolas"/>
          <w:b w:val="0"/>
          <w:sz w:val="28"/>
        </w:rPr>
        <w:t xml:space="preserve"> 
 Леопольд впал в еще большую растерянность. Он не смог нанести никакого ущерба своему противнику. Как это могло быть отличной работой?
</w:t>
      </w:r>
    </w:p>
    <w:p>
      <w:pPr/>
    </w:p>
    <w:p>
      <w:pPr>
        <w:jc w:val="left"/>
      </w:pPr>
      <w:r>
        <w:rPr>
          <w:rFonts w:ascii="Consolas" w:eastAsia="Consolas" w:hAnsi="Consolas" w:cs="Consolas"/>
          <w:b w:val="0"/>
          <w:sz w:val="28"/>
        </w:rPr>
        <w:t xml:space="preserve"> 
 Хэ Ань продолжал улыбаться: - В нынешней ситуации есть одна лазейка, способная помочь нам одолеть Мрачного Лорда. Можно сказать, мы обнаружили его ахиллесову пяту. 
</w:t>
      </w:r>
    </w:p>
    <w:p>
      <w:pPr/>
    </w:p>
    <w:p>
      <w:pPr>
        <w:jc w:val="left"/>
      </w:pPr>
      <w:r>
        <w:rPr>
          <w:rFonts w:ascii="Consolas" w:eastAsia="Consolas" w:hAnsi="Consolas" w:cs="Consolas"/>
          <w:b w:val="0"/>
          <w:sz w:val="28"/>
        </w:rPr>
        <w:t xml:space="preserve"> 
 - И что же это? – Не понял Леопольд.
</w:t>
      </w:r>
    </w:p>
    <w:p>
      <w:pPr/>
    </w:p>
    <w:p>
      <w:pPr>
        <w:jc w:val="left"/>
      </w:pPr>
      <w:r>
        <w:rPr>
          <w:rFonts w:ascii="Consolas" w:eastAsia="Consolas" w:hAnsi="Consolas" w:cs="Consolas"/>
          <w:b w:val="0"/>
          <w:sz w:val="28"/>
        </w:rPr>
        <w:t xml:space="preserve"> 
 - Это его мана. -В улыбке Хэ Аня показалась твердая уверенность в своей правоте.  
</w:t>
      </w:r>
    </w:p>
    <w:p>
      <w:pPr/>
    </w:p>
    <w:p>
      <w:pPr>
        <w:jc w:val="left"/>
      </w:pPr>
      <w:r>
        <w:rPr>
          <w:rFonts w:ascii="Consolas" w:eastAsia="Consolas" w:hAnsi="Consolas" w:cs="Consolas"/>
          <w:b w:val="0"/>
          <w:sz w:val="28"/>
        </w:rPr>
        <w:t xml:space="preserve"> 
 - Мана? - Переспросив, Леопольд быстро посмотрел на свой монитор. Он уже вышел из групповой арены. Его Чернокнижник больше не мог стоять на месте оппонента поединка, что автоматически помещало его в зону для зрителей. И здесь он мог ясно видеть Мрачного Лорда на стороне команды Счастья, а также его уровень здоровья и манны.
</w:t>
      </w:r>
    </w:p>
    <w:p>
      <w:pPr/>
    </w:p>
    <w:p>
      <w:pPr>
        <w:jc w:val="left"/>
      </w:pPr>
      <w:r>
        <w:rPr>
          <w:rFonts w:ascii="Consolas" w:eastAsia="Consolas" w:hAnsi="Consolas" w:cs="Consolas"/>
          <w:b w:val="0"/>
          <w:sz w:val="28"/>
        </w:rPr>
        <w:t xml:space="preserve"> 
 Шкала здоровья Мрачного Лорда была полной, но вот манна опустилась на четверть. 
</w:t>
      </w:r>
    </w:p>
    <w:p>
      <w:pPr/>
    </w:p>
    <w:p>
      <w:pPr>
        <w:jc w:val="left"/>
      </w:pPr>
      <w:r>
        <w:rPr>
          <w:rFonts w:ascii="Consolas" w:eastAsia="Consolas" w:hAnsi="Consolas" w:cs="Consolas"/>
          <w:b w:val="0"/>
          <w:sz w:val="28"/>
        </w:rPr>
        <w:t xml:space="preserve"> 
 Леопольд вдруг кое-что осознал.
</w:t>
      </w:r>
    </w:p>
    <w:p>
      <w:pPr/>
    </w:p>
    <w:p>
      <w:pPr>
        <w:jc w:val="left"/>
      </w:pPr>
      <w:r>
        <w:rPr>
          <w:rFonts w:ascii="Consolas" w:eastAsia="Consolas" w:hAnsi="Consolas" w:cs="Consolas"/>
          <w:b w:val="0"/>
          <w:sz w:val="28"/>
        </w:rPr>
        <w:t xml:space="preserve"> 
 Несмотря на то, что низкоуровневые навыки Мрачного Лорда требовали мизерное количество потребления манны, из-за производимого слабого урона расход его маны был ничем не лучше любого другого выбранного класса. 
 - Благодаря тем сведениям, которые мы смогли собрать из нашего первого раунда и тренировочных боев, сила атаки серебряного оружия Мрачного Лорда должна быть довольно низкой. Несмотря на иные сведения о другом серебряном оружии, в общих чертах сила производимой атаки Мрачным Лордом уступает любому другому снаряжению подобного уровня примерно на треть. - Продолжил говорить Хэ Ань.  
 Леопольд понимающе кивнул. В ходе своей подготовки на этой неделе они, помимо доступной информации, подключили к тренировкам свои умозаключения связанные с Мрачным Лордом. Когда Хэ Ань специально снова подчеркнул этот момент, взгляд Леопольда еще больше прояснился . Потребление маны Мрачным Лордом не будет меньше, чем у любого другого класса. Фактически, оно было бы еще больше, потому что его низкий показатель урона  не только был следствием его низкоуровневых навыков, но и непосредственно низкого показателя атаки его оружия.
</w:t>
      </w:r>
    </w:p>
    <w:p>
      <w:pPr/>
    </w:p>
    <w:p>
      <w:pPr>
        <w:jc w:val="left"/>
      </w:pPr>
      <w:r>
        <w:rPr>
          <w:rFonts w:ascii="Consolas" w:eastAsia="Consolas" w:hAnsi="Consolas" w:cs="Consolas"/>
          <w:b w:val="0"/>
          <w:sz w:val="28"/>
        </w:rPr>
        <w:t xml:space="preserve"> 
 Это правда, что для низкоуровневых навыков требуется меньше маны. Навыки на высоком уровне требовали соответственно больше маны. Был некий баланс. Однако, если у оружия была низкая сила атаки, то потребление манны значительно увеличивалось.  
 Правила турнира Соревновательной Лиги давали такие послабления,чего просто нельзя было допустить в Профессиональной Лиге. Персонажи также могли брать с собой зелье, но его использование было ограничено. Зелье можно было использовать только один раз. Прямо сейчас, Мрачный Лорд использовал четверть своей маны против Чернокнижника, у которого оставалась треть от полного здоровья. Даже если он использует лучшее зелье маны, он восстановит максимум двадцать процентов. Для нынешней ситуации это, вероятно, не будет иметь большого значения. Мрачный Лорд должен был встретиться с двумя другими противниками, полных сил и здоровья.
</w:t>
      </w:r>
    </w:p>
    <w:p>
      <w:pPr/>
    </w:p>
    <w:p>
      <w:pPr>
        <w:jc w:val="left"/>
      </w:pPr>
      <w:r>
        <w:rPr>
          <w:rFonts w:ascii="Consolas" w:eastAsia="Consolas" w:hAnsi="Consolas" w:cs="Consolas"/>
          <w:b w:val="0"/>
          <w:sz w:val="28"/>
        </w:rPr>
        <w:t xml:space="preserve"> 
 - Почему я упустил этот момент?! – Леопольд наконец-то все понял и стал сильно корить себя за это: - Если бы я заметил это раньше, я бы не пытался нанести ему урон, а вынудил бы максимально расходовать ману.
</w:t>
      </w:r>
    </w:p>
    <w:p>
      <w:pPr/>
    </w:p>
    <w:p>
      <w:pPr>
        <w:jc w:val="left"/>
      </w:pPr>
      <w:r>
        <w:rPr>
          <w:rFonts w:ascii="Consolas" w:eastAsia="Consolas" w:hAnsi="Consolas" w:cs="Consolas"/>
          <w:b w:val="0"/>
          <w:sz w:val="28"/>
        </w:rPr>
        <w:t xml:space="preserve"> 
 - Не ты один забыл об этом, мы ведь тоже прощелкали этот момент. Главное, что у нас все еще есть время, чтобы исправить это. - Хэ Ань ободряюще улыбнулся.  
 Причина, по которой они не думали об этом до старта групповой арены, заключалась в том, что они не надеялись получить такое огромное преимущество. В конце концов, даже если Мрачный Лорд расходовал больше маны, чем другие классы, с помощью зелья, у него было более чем достаточно маны, чтобы продержаться против одного полудохлого и одного здорового противников. В большинстве случаев победы на групповых аренах буквально вырывались в самую последнюю минуту. Не говоря уже о таких редких для Про-Лиги ситуациях как один против троих или двое против троих.
</w:t>
      </w:r>
    </w:p>
    <w:p>
      <w:pPr/>
    </w:p>
    <w:p>
      <w:pPr>
        <w:jc w:val="left"/>
      </w:pPr>
      <w:r>
        <w:rPr>
          <w:rFonts w:ascii="Consolas" w:eastAsia="Consolas" w:hAnsi="Consolas" w:cs="Consolas"/>
          <w:b w:val="0"/>
          <w:sz w:val="28"/>
        </w:rPr>
        <w:t xml:space="preserve"> 
 Команда Вечности, по общему признанию, хорошо подготовилась к этому матчу, но не забывайте, что они были почти в положении трое против одного из команды Счастья, хотя изначально у них не было ни малейшей уверенности в получении подобного преимущества. В результате не слишком значительное внимание было отведено проблемам, связанных с расходами количества маны Мрачным Лордом.
</w:t>
      </w:r>
    </w:p>
    <w:p>
      <w:pPr/>
    </w:p>
    <w:p>
      <w:pPr>
        <w:jc w:val="left"/>
      </w:pPr>
      <w:r>
        <w:rPr>
          <w:rFonts w:ascii="Consolas" w:eastAsia="Consolas" w:hAnsi="Consolas" w:cs="Consolas"/>
          <w:b w:val="0"/>
          <w:sz w:val="28"/>
        </w:rPr>
        <w:t xml:space="preserve"> 
 Только до тех пор, пока их Чернокнижник, пройдя этап одного против двоих, не столкнулся в следующем поединке с Мрачным Лордом, никто не помнил об этом значительном нюансе. 
 Борьба уже началась. Очевидно, он не испытывал затруднений в проведении честного поединка, что он продемонстрировал в свое время Чернокнижнику. В его глазах у Мрачного Лорда определенно не хватало маны, чтобы противостоять двум противниками с полными показателями здоровья. Как бы ни старался, Леопольд не смог бы заставить его в полной мере тратить ману впустую! В конечном итоге, Мрачный Лорд лишился четверти своей маны. Этот результат сделал возможным то, что он будет вынужден использовать свое зелье. Надо признать, что подобное уже считалось совсем неплохим результатом, поэтому Хэ Ань был так уверен в себе и сейчас на его лице играла улыбка победителя.  
 Мастер Ци вышел на арену и занял свою позицию на карте. Он уже говорил с Хэ Анем ранее. Главной целью этой битвы не являлась победа, а измор противника. Он должен был затянуть поединок до такой степени, чтобы заставить Мрачного Лорда максимально израсходовать свою ману. Само собой, если в дополнении к этой цели, он еще и умудрится нанести Мрачному Лорду хоть какой-то урон - было бы вообще супер идеально.  
 Начался четвертый раунд групповой арены.  
 Как только начался матч, Мастер Ци Небесный Гнев тут же пошел в атаку. Причиной этому послужило то, что каждый класс в течении определенного времени, автоматически, с медленной скоростью, мог восстанавливать количество здоровья и маны. Конечно, во время кратковременной передышки между раундами групповой арены эффекты состояния на персонажах будут сброшены, а статистика персонажа будет заблокирована. Никакого восстановления не произойдет. Но как только начнется матч, автоматическое восстановление немедленно вступит в силу.
</w:t>
      </w:r>
    </w:p>
    <w:p>
      <w:pPr/>
    </w:p>
    <w:p>
      <w:pPr>
        <w:jc w:val="left"/>
      </w:pPr>
      <w:r>
        <w:rPr>
          <w:rFonts w:ascii="Consolas" w:eastAsia="Consolas" w:hAnsi="Consolas" w:cs="Consolas"/>
          <w:b w:val="0"/>
          <w:sz w:val="28"/>
        </w:rPr>
        <w:t xml:space="preserve"> 
 Хэ Ань был весьма осторожным человеком. Когда он разговаривал с Мастером Ци, он не хотел упускать эту маленькую деталь. На самом деле автоматическое восстановление было крайне медленным. Опираясь на этот показатель восстановления, этого точно будет недостаточно для продолжения боя. Тем не менее, Хэ Ань боялся, что их противник будет достаточно презренен и откажется сражаться, поэтому он вполне себе мог рассчитывать на автоматическое восстановление в течение часа или двух, чтобы полностью восполнить свою ману.
</w:t>
      </w:r>
    </w:p>
    <w:p>
      <w:pPr/>
    </w:p>
    <w:p>
      <w:pPr>
        <w:jc w:val="left"/>
      </w:pPr>
      <w:r>
        <w:rPr>
          <w:rFonts w:ascii="Consolas" w:eastAsia="Consolas" w:hAnsi="Consolas" w:cs="Consolas"/>
          <w:b w:val="0"/>
          <w:sz w:val="28"/>
        </w:rPr>
        <w:t xml:space="preserve"> 
 Небесный Гнев начал атаку первым.
</w:t>
      </w:r>
    </w:p>
    <w:p>
      <w:pPr/>
    </w:p>
    <w:p>
      <w:pPr>
        <w:jc w:val="left"/>
      </w:pPr>
      <w:r>
        <w:rPr>
          <w:rFonts w:ascii="Consolas" w:eastAsia="Consolas" w:hAnsi="Consolas" w:cs="Consolas"/>
          <w:b w:val="0"/>
          <w:sz w:val="28"/>
        </w:rPr>
        <w:t xml:space="preserve"> 
 Он незамедлительно посмотрел на Мрачного Лорда со стороны зрительского места. Благодаря чему, он обнаружил, что Мрачный Лорд тоже двигается вперед, чтобы сойтись с ним. У Мрачного Лорда, похоже, не было намерений использовать такую презренную стратегию. Хэ Ань вздохнул с облегчением. Как только матч начался, он не дал Мастеру Ци никаких особых наставлений. Хэ Ань мог совершенно спокойно наблюдать за матчем.
</w:t>
      </w:r>
    </w:p>
    <w:p>
      <w:pPr/>
    </w:p>
    <w:p>
      <w:pPr>
        <w:jc w:val="left"/>
      </w:pPr>
      <w:r>
        <w:rPr>
          <w:rFonts w:ascii="Consolas" w:eastAsia="Consolas" w:hAnsi="Consolas" w:cs="Consolas"/>
          <w:b w:val="0"/>
          <w:sz w:val="28"/>
        </w:rPr>
        <w:t xml:space="preserve"> 
 Что касается дальности атак, то у Мастера Ци было только несколько нападений среднего уровня. Они не были похожи на стрелков, которые полностью полагались на свою дальнобойность. В результате, когда он и Мрачный Лорд столкнулись друг с другом, первым человеком, который должен бы начать атаку, был именно Мрачный Лорд.
</w:t>
      </w:r>
    </w:p>
    <w:p>
      <w:pPr/>
    </w:p>
    <w:p>
      <w:pPr>
        <w:jc w:val="left"/>
      </w:pPr>
      <w:r>
        <w:rPr>
          <w:rFonts w:ascii="Consolas" w:eastAsia="Consolas" w:hAnsi="Consolas" w:cs="Consolas"/>
          <w:b w:val="0"/>
          <w:sz w:val="28"/>
        </w:rPr>
        <w:t xml:space="preserve"> 
 Если бы это было в прошлом, Мастер Ци ощущал бы крайнее беспокойство, сражаясь с таким противником, но в этот момент Мастер Ци был безмерно счастлив. Уклонится от дальнобойных атак - да это же легкотня. Если бы Мрачный Лорд действительно начал атаковать с большого расстояния, он мог бы не продвигаться вперед, делая вид, что не может прорваться через заградительный огонь, тем самым заставляя Мрачного Лорда расходовать еще больше маны.   
 Мастер Ци принял взвешенное решение. Постепенно, перед его глазами предстала фигура Мрачного Лорда. Он поспешил приблизится к нему и, конечно же, первым возникшим действием со стороны Мрачного Лорда была дальнобойная атака.  
 Но Мастер Ци не был взволнован.
</w:t>
      </w:r>
    </w:p>
    <w:p>
      <w:pPr/>
    </w:p>
    <w:p>
      <w:pPr>
        <w:jc w:val="left"/>
      </w:pPr>
      <w:r>
        <w:rPr>
          <w:rFonts w:ascii="Consolas" w:eastAsia="Consolas" w:hAnsi="Consolas" w:cs="Consolas"/>
          <w:b w:val="0"/>
          <w:sz w:val="28"/>
        </w:rPr>
        <w:t xml:space="preserve"> 
 Взрыв! Бэнг-Бэнг! Бэнг-Бэнг!!
</w:t>
      </w:r>
    </w:p>
    <w:p>
      <w:pPr/>
    </w:p>
    <w:p>
      <w:pPr>
        <w:jc w:val="left"/>
      </w:pPr>
      <w:r>
        <w:rPr>
          <w:rFonts w:ascii="Consolas" w:eastAsia="Consolas" w:hAnsi="Consolas" w:cs="Consolas"/>
          <w:b w:val="0"/>
          <w:sz w:val="28"/>
        </w:rPr>
        <w:t xml:space="preserve"> 
 Выстрелы продолжали звучать, но всегда не более пары за один раз. Мрачный Лорд просто начал использовать обычные атаки, не потребляющие ману! 
 Мастер Ци Небесный Гнев сделал вид, что с трудом уклонился от этих атак, но Мрачный Лорд продолжал осыпать его обычными дальнобойными навыками не пытаясь перейти на что-то еще. 
 Бл*дь, ты что ведешь охоту на кролика? 
 Мастер Ци был крайне зол. Оружием Мрачного Лорда явно была винтовка, которая могла стрелять два раза подряд. Мрачный Лорд вальяжно расположился на близком расстоянии. Он постоянно вскидывал свою винтовку, а затем спокойно опускал ее. Время от времени он производил двойной выстрел, словно ловил с этого кайф. В этот момент он напоминал охотника, который вел свою охоту.  
 Разве это "комичное представление" не будет способствовать восстановлению его маны? Мастер Ци осознал, что его план полностью не работает. Возможно, ему придется продолжить сближение. Вот только в нынешней ситуации он не мог поступать безрассудно. По крайней мере до тех пор, пока Мрачный Лорд атакует его разнообразными атаками с расстояния, он мог притворяться, что у него были трудности в разрыве дистанции.  
 В результате, Небесный Гнев, плюнув на осторожность, кинулся в лобовую атаку. Мрачный Лорд будто ожидал нечто подобное. Перестав вести свою охоту, он также перешел на сближение.  
</w:t>
      </w:r>
    </w:p>
    <w:p>
      <w:pPr/>
    </w:p>
    <w:p>
      <w:pPr>
        <w:jc w:val="left"/>
      </w:pPr>
      <w:r>
        <w:rPr>
          <w:rFonts w:ascii="Consolas" w:eastAsia="Consolas" w:hAnsi="Consolas" w:cs="Consolas"/>
          <w:b w:val="0"/>
          <w:sz w:val="28"/>
        </w:rPr>
        <w:t xml:space="preserve"> 
 "Навыки! Ну же, используй свои навыки!" 
 Мастер Ци неоднократно молился. На подобном расстоянии Мрачный Лорд должен был обладать выбором из множества навыков! 
 Словно под руководством чьего-то извращенного склада ума, дистанция между двумя противниками стремительно сокращалась, пока даже зрители не офигели окончательно от увиденого.
</w:t>
      </w:r>
    </w:p>
    <w:p>
      <w:pPr/>
    </w:p>
    <w:p>
      <w:pPr>
        <w:jc w:val="left"/>
      </w:pPr>
      <w:r>
        <w:rPr>
          <w:rFonts w:ascii="Consolas" w:eastAsia="Consolas" w:hAnsi="Consolas" w:cs="Consolas"/>
          <w:b w:val="0"/>
          <w:sz w:val="28"/>
        </w:rPr>
        <w:t xml:space="preserve"> 
 Бл*дь! Небесный Гнев, ты что, тупица? Ты уже на таком близком расстоянии от противника! Почему ты не пытаешься атаковать его?  Ты реально считаешь разумным сойтись в ближней схватке с Мрачным Лордом?  
 Мастер Ци обладал небольшим количеством навыков ближнего боя, но их нельзя было назвать чем-то особенным. Но для Мрачного Лорда у него было припасено несколько длинных ходов. Вот только, когда Мрачный Лорд ранее раздавил Чернокнижника Леопольда, всем было показано то, какими ужасными бывают персонажи без специализации при ведении ближнего боя. И теперь Небесный Гнев был готов провести атаки на средней дистанции, но он все еще переминался в нерешительности, словно ожидая хода противника. Этот парень ... его что подкупила команда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Потребление маны
</w:t>
      </w:r>
    </w:p>
    <w:p>
      <w:pPr/>
    </w:p>
    <w:p>
      <w:pPr>
        <w:jc w:val="left"/>
      </w:pPr>
      <w:r>
        <w:rPr>
          <w:rFonts w:ascii="Consolas" w:eastAsia="Consolas" w:hAnsi="Consolas" w:cs="Consolas"/>
          <w:b w:val="0"/>
          <w:sz w:val="28"/>
        </w:rPr>
        <w:t xml:space="preserve">Все игроки Вечности, включая Хэ Аня, который еще до начала поединка подробно обсудил план действий с Мастером Ци, погрузились в тишину.
</w:t>
      </w:r>
    </w:p>
    <w:p>
      <w:pPr/>
    </w:p>
    <w:p>
      <w:pPr>
        <w:jc w:val="left"/>
      </w:pPr>
      <w:r>
        <w:rPr>
          <w:rFonts w:ascii="Consolas" w:eastAsia="Consolas" w:hAnsi="Consolas" w:cs="Consolas"/>
          <w:b w:val="0"/>
          <w:sz w:val="28"/>
        </w:rPr>
        <w:t xml:space="preserve"> 
 Мышление. Именно в этом заключалась главная проблема Мастера Ци. Как только в голове из-за сложной ситуации происходил переклин, мысли тут же начинали путаться и порой даже заходить в тупик. К примеру, данный Мастер Ци по странным причинам сделал такой вывод, что раз его противник был персонажем без специализации, то первым делом он будет пытаться атаковать с расстояния, что позволило бы значительно быстрее растратить его ману. Только вот слишком он зациклился на этой «правильной» стратегии, оставляя без внимания очевидные вещи. Даже когда противник вошел в радиус досягаемости его атак, он все еще не предпринимал каких-либо действий, как бы уступая первый ход Мрачному Лорду.
</w:t>
      </w:r>
    </w:p>
    <w:p>
      <w:pPr/>
    </w:p>
    <w:p>
      <w:pPr>
        <w:jc w:val="left"/>
      </w:pPr>
      <w:r>
        <w:rPr>
          <w:rFonts w:ascii="Consolas" w:eastAsia="Consolas" w:hAnsi="Consolas" w:cs="Consolas"/>
          <w:b w:val="0"/>
          <w:sz w:val="28"/>
        </w:rPr>
        <w:t xml:space="preserve"> 
 В этот момент у зрителей возникал резонный вопрос: а не подкуплен ли этот игрок?
</w:t>
      </w:r>
    </w:p>
    <w:p>
      <w:pPr/>
    </w:p>
    <w:p>
      <w:pPr>
        <w:jc w:val="left"/>
      </w:pPr>
      <w:r>
        <w:rPr>
          <w:rFonts w:ascii="Consolas" w:eastAsia="Consolas" w:hAnsi="Consolas" w:cs="Consolas"/>
          <w:b w:val="0"/>
          <w:sz w:val="28"/>
        </w:rPr>
        <w:t xml:space="preserve"> 
 Подобное не являлось чем-то невозможным. Однако его способ сделать это был слишком необычным. Более того, этот парень все еще не пытался реагировать. Мрачный Лорд и Небесный Гнев все еще приближались друг к другу.
</w:t>
      </w:r>
    </w:p>
    <w:p>
      <w:pPr/>
    </w:p>
    <w:p>
      <w:pPr>
        <w:jc w:val="left"/>
      </w:pPr>
      <w:r>
        <w:rPr>
          <w:rFonts w:ascii="Consolas" w:eastAsia="Consolas" w:hAnsi="Consolas" w:cs="Consolas"/>
          <w:b w:val="0"/>
          <w:sz w:val="28"/>
        </w:rPr>
        <w:t xml:space="preserve"> 
 Хэ Ань уже намеревался отругать своего товарища по команде. Этот матч был очень важен для них. Так какого черта он посмел допустить такую идиотскую ошибку? Правда, в конечном итоге, Хэ Ань не стал этого делать. Он понимал, что в подобном обстоятельстве, как это – ошибиться было легче легкого. И все потому, что игрок слишком переживал за свою команду и старался как мог, чтобы принести максимально возможную пользу.
</w:t>
      </w:r>
    </w:p>
    <w:p>
      <w:pPr/>
    </w:p>
    <w:p>
      <w:pPr>
        <w:jc w:val="left"/>
      </w:pPr>
      <w:r>
        <w:rPr>
          <w:rFonts w:ascii="Consolas" w:eastAsia="Consolas" w:hAnsi="Consolas" w:cs="Consolas"/>
          <w:b w:val="0"/>
          <w:sz w:val="28"/>
        </w:rPr>
        <w:t xml:space="preserve"> 
 Дистанция продолжала сокращаться.
</w:t>
      </w:r>
    </w:p>
    <w:p>
      <w:pPr/>
    </w:p>
    <w:p>
      <w:pPr>
        <w:jc w:val="left"/>
      </w:pPr>
      <w:r>
        <w:rPr>
          <w:rFonts w:ascii="Consolas" w:eastAsia="Consolas" w:hAnsi="Consolas" w:cs="Consolas"/>
          <w:b w:val="0"/>
          <w:sz w:val="28"/>
        </w:rPr>
        <w:t xml:space="preserve"> 
 Мастер Ци Вечности внезапно очнулся. Предыдущий раунд произвел на него весьма глубокое впечатление.
</w:t>
      </w:r>
    </w:p>
    <w:p>
      <w:pPr/>
    </w:p>
    <w:p>
      <w:pPr>
        <w:jc w:val="left"/>
      </w:pPr>
      <w:r>
        <w:rPr>
          <w:rFonts w:ascii="Consolas" w:eastAsia="Consolas" w:hAnsi="Consolas" w:cs="Consolas"/>
          <w:b w:val="0"/>
          <w:sz w:val="28"/>
        </w:rPr>
        <w:t xml:space="preserve"> 
 Подобная дистанция была максимальной для успешного выполнения и контроля навыка: Техники Теневого Клонирования. Начиная с этого расстояния Леопольд лишился возможности для отступления и был полностью подавлен Мрачным Лордом.
</w:t>
      </w:r>
    </w:p>
    <w:p>
      <w:pPr/>
    </w:p>
    <w:p>
      <w:pPr>
        <w:jc w:val="left"/>
      </w:pPr>
      <w:r>
        <w:rPr>
          <w:rFonts w:ascii="Consolas" w:eastAsia="Consolas" w:hAnsi="Consolas" w:cs="Consolas"/>
          <w:b w:val="0"/>
          <w:sz w:val="28"/>
        </w:rPr>
        <w:t xml:space="preserve"> 
 Мастер Ци, наконец, очнулся от своего предвзятого отношения к этой дистанции. Он давно уже мог атаковать своего противника с подобного расстояния. И пусть его главная цель заключалась в том, чтобы максимально опустошить шкалу маны Мрачного Лорда, никто не запрещал ему перейти в открытое наступление. Агрессивное нападение также было неплохим способом подсократить ману противника. Более того, помимо опустошения маны, можно было и поубавить здоровье противника.
</w:t>
      </w:r>
    </w:p>
    <w:p>
      <w:pPr/>
    </w:p>
    <w:p>
      <w:pPr>
        <w:jc w:val="left"/>
      </w:pPr>
      <w:r>
        <w:rPr>
          <w:rFonts w:ascii="Consolas" w:eastAsia="Consolas" w:hAnsi="Consolas" w:cs="Consolas"/>
          <w:b w:val="0"/>
          <w:sz w:val="28"/>
        </w:rPr>
        <w:t xml:space="preserve"> 
 Ци Пуля!
</w:t>
      </w:r>
    </w:p>
    <w:p>
      <w:pPr/>
    </w:p>
    <w:p>
      <w:pPr>
        <w:jc w:val="left"/>
      </w:pPr>
      <w:r>
        <w:rPr>
          <w:rFonts w:ascii="Consolas" w:eastAsia="Consolas" w:hAnsi="Consolas" w:cs="Consolas"/>
          <w:b w:val="0"/>
          <w:sz w:val="28"/>
        </w:rPr>
        <w:t xml:space="preserve"> 
 Наступил момент, когда сомнения отошли на задний план и Мастер Ци без колебаний провел первую атаку. Небесный Гнев воспользовался навыком: Ци Пуля. Подозрения Зрителей о преднамеренном сливе матча тут же окончательно развеялись.
</w:t>
      </w:r>
    </w:p>
    <w:p>
      <w:pPr/>
    </w:p>
    <w:p>
      <w:pPr>
        <w:jc w:val="left"/>
      </w:pPr>
      <w:r>
        <w:rPr>
          <w:rFonts w:ascii="Consolas" w:eastAsia="Consolas" w:hAnsi="Consolas" w:cs="Consolas"/>
          <w:b w:val="0"/>
          <w:sz w:val="28"/>
        </w:rPr>
        <w:t xml:space="preserve"> 
 Ци Пуля вылетела. Очертание фигуры Мрачного Лорда замерцали.
</w:t>
      </w:r>
    </w:p>
    <w:p>
      <w:pPr/>
    </w:p>
    <w:p>
      <w:pPr>
        <w:jc w:val="left"/>
      </w:pPr>
      <w:r>
        <w:rPr>
          <w:rFonts w:ascii="Consolas" w:eastAsia="Consolas" w:hAnsi="Consolas" w:cs="Consolas"/>
          <w:b w:val="0"/>
          <w:sz w:val="28"/>
        </w:rPr>
        <w:t xml:space="preserve"> 
 Мастер Ци допустил большую ошибку, но его внимание было полностью поглощено сражением. Он увидел мерцание Мрачного Лорда.
</w:t>
      </w:r>
    </w:p>
    <w:p>
      <w:pPr/>
    </w:p>
    <w:p>
      <w:pPr>
        <w:jc w:val="left"/>
      </w:pPr>
      <w:r>
        <w:rPr>
          <w:rFonts w:ascii="Consolas" w:eastAsia="Consolas" w:hAnsi="Consolas" w:cs="Consolas"/>
          <w:b w:val="0"/>
          <w:sz w:val="28"/>
        </w:rPr>
        <w:t xml:space="preserve"> 
 Как и ожидалось, была применена Техника Теневого Клонирования.
</w:t>
      </w:r>
    </w:p>
    <w:p>
      <w:pPr/>
    </w:p>
    <w:p>
      <w:pPr>
        <w:jc w:val="left"/>
      </w:pPr>
      <w:r>
        <w:rPr>
          <w:rFonts w:ascii="Consolas" w:eastAsia="Consolas" w:hAnsi="Consolas" w:cs="Consolas"/>
          <w:b w:val="0"/>
          <w:sz w:val="28"/>
        </w:rPr>
        <w:t xml:space="preserve"> 
 Мастер Ци ожидал этого момента и сразу же определил его. Без лишних слов, он поставил все на кон. Две ладони Небесного Гнева поднялись к небу. Затем он наклонился и хлопнул по земле. Волна ци разошлась от его двух рук. Эта атака охватила его. Если бы Мрачный Лорд только захотел переместиться за спину, слева, справа или перед лицом Мастера Ци, он, безусловно, был бы застигнут этой атакой.  
 Однако в этот момент зрителей крайне поразило то, что Мрачный Лорд воспользовался Техникой Теневого Клонирования не для того, чтобы оказаться спереди, сзади, слева или справа от своего противника, а для того, чтобы оказаться над ним.
</w:t>
      </w:r>
    </w:p>
    <w:p>
      <w:pPr/>
    </w:p>
    <w:p>
      <w:pPr>
        <w:jc w:val="left"/>
      </w:pPr>
      <w:r>
        <w:rPr>
          <w:rFonts w:ascii="Consolas" w:eastAsia="Consolas" w:hAnsi="Consolas" w:cs="Consolas"/>
          <w:b w:val="0"/>
          <w:sz w:val="28"/>
        </w:rPr>
        <w:t xml:space="preserve"> 
 Парящий в небе Мрачный Лорд выглядел так, как будто он собирался напасть на Небесный Гнев при своем падении. После всех необходимых приготовлений будет применено непрерывное комбо. Но Небесный Гнев встал после того, как хлопнул по земле, а его ладони столкнулись с Мрачным Лордом.
</w:t>
      </w:r>
    </w:p>
    <w:p>
      <w:pPr/>
    </w:p>
    <w:p>
      <w:pPr>
        <w:jc w:val="left"/>
      </w:pPr>
      <w:r>
        <w:rPr>
          <w:rFonts w:ascii="Consolas" w:eastAsia="Consolas" w:hAnsi="Consolas" w:cs="Consolas"/>
          <w:b w:val="0"/>
          <w:sz w:val="28"/>
        </w:rPr>
        <w:t xml:space="preserve"> 
 Небесный Пронзительный Удар!
</w:t>
      </w:r>
    </w:p>
    <w:p>
      <w:pPr/>
    </w:p>
    <w:p>
      <w:pPr>
        <w:jc w:val="left"/>
      </w:pPr>
      <w:r>
        <w:rPr>
          <w:rFonts w:ascii="Consolas" w:eastAsia="Consolas" w:hAnsi="Consolas" w:cs="Consolas"/>
          <w:b w:val="0"/>
          <w:sz w:val="28"/>
        </w:rPr>
        <w:t xml:space="preserve"> 
 Мастер Ци фактически умудрился предсказать движения Мрачного Лорда. Он был готов к подобному нападению. В сторону Мрачного Лорда полетел Шар Ци, выпущенный из ладоней Мастера Ци.
</w:t>
      </w:r>
    </w:p>
    <w:p>
      <w:pPr/>
    </w:p>
    <w:p>
      <w:pPr>
        <w:jc w:val="left"/>
      </w:pPr>
      <w:r>
        <w:rPr>
          <w:rFonts w:ascii="Consolas" w:eastAsia="Consolas" w:hAnsi="Consolas" w:cs="Consolas"/>
          <w:b w:val="0"/>
          <w:sz w:val="28"/>
        </w:rPr>
        <w:t xml:space="preserve"> 
 В этот момент Мрачный Лорд поднял свой Зонт Тысячи Вероятностей. Со звуком Клик-Клак его Зонт преобразовался в лопасти пропеллера. Быстрое вращение, в сопровождении звука Пуф-пуф-пуф-пуф, позволило ему стремительно подняться в воздух. Он «случайно» выпустил гранату из раскрытой ладони прямо на голову Небесного Гнева.
</w:t>
      </w:r>
    </w:p>
    <w:p>
      <w:pPr/>
    </w:p>
    <w:p>
      <w:pPr>
        <w:jc w:val="left"/>
      </w:pPr>
      <w:r>
        <w:rPr>
          <w:rFonts w:ascii="Consolas" w:eastAsia="Consolas" w:hAnsi="Consolas" w:cs="Consolas"/>
          <w:b w:val="0"/>
          <w:sz w:val="28"/>
        </w:rPr>
        <w:t xml:space="preserve"> 
 Небесный Гнев все еще находился в финальной стадии визуального эффекта Небесного Пронзительного Удара. У него не было ни малейшей возможности уклониться от выпущенной гранаты, поэтому она беспрепятственно угодила прямиком ему в темечко и взорвалась. Мастер Ци хотел плакать. Очевидно, он знал, какие варианты имел персонаж без специализации, но он не мог достаточно быстро реагировать, находясь в середине боя. Всего одна неделя, именно столько времени было отведено на их подготовку. Каким образом, он, за столь короткое время, мог все освоить и понять?
</w:t>
      </w:r>
    </w:p>
    <w:p>
      <w:pPr/>
    </w:p>
    <w:p>
      <w:pPr>
        <w:jc w:val="left"/>
      </w:pPr>
      <w:r>
        <w:rPr>
          <w:rFonts w:ascii="Consolas" w:eastAsia="Consolas" w:hAnsi="Consolas" w:cs="Consolas"/>
          <w:b w:val="0"/>
          <w:sz w:val="28"/>
        </w:rPr>
        <w:t xml:space="preserve"> 
 Но, по крайней мере, сам он ману свою экономил.
</w:t>
      </w:r>
    </w:p>
    <w:p>
      <w:pPr/>
    </w:p>
    <w:p>
      <w:pPr>
        <w:jc w:val="left"/>
      </w:pPr>
      <w:r>
        <w:rPr>
          <w:rFonts w:ascii="Consolas" w:eastAsia="Consolas" w:hAnsi="Consolas" w:cs="Consolas"/>
          <w:b w:val="0"/>
          <w:sz w:val="28"/>
        </w:rPr>
        <w:t xml:space="preserve"> 
 Мастер Ци не ударил Мрачного Лорда, но это дало ему некую уверенность. Внутреннее спокойствие облегчило ему сохранность равновесия в своем психическом состоянии, разве нет? В результате Мастер Ци все еще был довольно спокоен. У Небесного Гнева появился шанс для продолжения атаки на Мрачного Лорда. Тем не менее, Мрачный Лорд использовал только Механические Лопасти для переключения направлений в воздухе, чтобы он мог уклониться от Небесного Пронзительного Удара. Уклонившись от атаки, он напал в ответ. Небесный Гнев мастерски выполнил уворот. Это было настолько захватывающее зрелище, что зрительская толпа буквально жаждала сшибить их лбами.  
 Падающий Клинок Света Мрачного Лорда угодил прямо в лоб Небесному Гневу... 
 Граната, а затем Падающий Клинок Света и все это в голову. Если бы это была не игра, он бы умудрился умереть дважды. Небесный Гнев был сбит с помощью этого Падающего Клинка Света. Приняв удар, он быстро перекатился, но стоило ему подняться на ноги, как копье Мрачного Лорда бросилось к нему наперерез. Круговой Размах подхватил Небесный Гнев и бросил его обратно на землю. После такого сильного падения, он перестал соображать и не понимал, где находится. 
 Слишком жалкий.
</w:t>
      </w:r>
    </w:p>
    <w:p>
      <w:pPr/>
    </w:p>
    <w:p>
      <w:pPr>
        <w:jc w:val="left"/>
      </w:pPr>
      <w:r>
        <w:rPr>
          <w:rFonts w:ascii="Consolas" w:eastAsia="Consolas" w:hAnsi="Consolas" w:cs="Consolas"/>
          <w:b w:val="0"/>
          <w:sz w:val="28"/>
        </w:rPr>
        <w:t xml:space="preserve"> 
 Все думали про себя, что Небесный Гнев был загнан в угол точно так же, как и Леопольд в свое время! Персонаж без специализации в ближнем бою был просто ужасен!
</w:t>
      </w:r>
    </w:p>
    <w:p>
      <w:pPr/>
    </w:p>
    <w:p>
      <w:pPr>
        <w:jc w:val="left"/>
      </w:pPr>
      <w:r>
        <w:rPr>
          <w:rFonts w:ascii="Consolas" w:eastAsia="Consolas" w:hAnsi="Consolas" w:cs="Consolas"/>
          <w:b w:val="0"/>
          <w:sz w:val="28"/>
        </w:rPr>
        <w:t xml:space="preserve"> 
 Это было точно так, как все и предсказывали. Когда Небесный Гнев встал, появился Мрачный Лорд. На этот раз Мастер Ци выбрал правильное поведение. Когда он встал, он вытолкнул ладони наружу, чтобы создать Ци Щит. Атака Мрачного Лорда только что угодила в этот Ци Щит. Захватив ударную волну от Ци Шита, разбитого вдребезги, Небесный Гнев отступил назад, сделав несколько шагов.  Он подумал, что он может нарастить дистанцию, только вот Мрачный Лорд сменил свой Зонт Тысячи Вероятностей и бросился вперед используя навык Рыцаря: Рывок.
</w:t>
      </w:r>
    </w:p>
    <w:p>
      <w:pPr/>
    </w:p>
    <w:p>
      <w:pPr>
        <w:jc w:val="left"/>
      </w:pPr>
      <w:r>
        <w:rPr>
          <w:rFonts w:ascii="Consolas" w:eastAsia="Consolas" w:hAnsi="Consolas" w:cs="Consolas"/>
          <w:b w:val="0"/>
          <w:sz w:val="28"/>
        </w:rPr>
        <w:t xml:space="preserve"> 
 Свойство Рывок было быстрее скорости любого движения персонажа. Тем не менее, Небесный Гнев позаимствовал полученную ударную волну, поэтому скорость его движения была быстрее, чем обычно. Зонт Тысячи Вероятностей, во время своей перезарядки, пропустил его чуть-чуть. Его сердце чуть было не пропустило удар от радости!
</w:t>
      </w:r>
    </w:p>
    <w:p>
      <w:pPr/>
    </w:p>
    <w:p>
      <w:pPr>
        <w:jc w:val="left"/>
      </w:pPr>
      <w:r>
        <w:rPr>
          <w:rFonts w:ascii="Consolas" w:eastAsia="Consolas" w:hAnsi="Consolas" w:cs="Consolas"/>
          <w:b w:val="0"/>
          <w:sz w:val="28"/>
        </w:rPr>
        <w:t xml:space="preserve"> 
 Атака со стороны Мрачного Лорда не последовала. Он потратил еще немного своей маны.
</w:t>
      </w:r>
    </w:p>
    <w:p>
      <w:pPr/>
    </w:p>
    <w:p>
      <w:pPr>
        <w:jc w:val="left"/>
      </w:pPr>
      <w:r>
        <w:rPr>
          <w:rFonts w:ascii="Consolas" w:eastAsia="Consolas" w:hAnsi="Consolas" w:cs="Consolas"/>
          <w:b w:val="0"/>
          <w:sz w:val="28"/>
        </w:rPr>
        <w:t xml:space="preserve"> 
 Но Рывком дело ещё не кончилось.. Мрачный Лорд не собирался сбавлять скорость. Вспыхнул яркий свет и обнажилось холодное лезвие меча. Умение Берсерка: Вихревой Удар Меча последовал за ...  
 На сей раз, Небесный Гнев не мог этого избежать. Меч ударил его в грудь. Вихревой Удар Меча не остановится именно на этом. Мрачный Лорд бросился вперед вместе с целью. Похоже, он отказался отпустить свою цель до тех пор, пока меч не уничтожит Небесный Гнев.
</w:t>
      </w:r>
    </w:p>
    <w:p>
      <w:pPr/>
    </w:p>
    <w:p>
      <w:pPr>
        <w:jc w:val="left"/>
      </w:pPr>
      <w:r>
        <w:rPr>
          <w:rFonts w:ascii="Consolas" w:eastAsia="Consolas" w:hAnsi="Consolas" w:cs="Consolas"/>
          <w:b w:val="0"/>
          <w:sz w:val="28"/>
        </w:rPr>
        <w:t xml:space="preserve"> 
 Е Сю не нуждался в эффекте заряда этого навыка. Прежде чем воспользоваться комбо, доступным персонажу без специализации, верным решением было полное подавление противника.  
 Зонт Тысячи Вероятностей постоянно менял форму. Всевозможные навыки из разных классов были выполнены с такой скоростью, с которой даже толпа не могла бы справиться. Ранее выполненное комбо, которое заставило всех зрителей буквально таять от восхищения, снова было  продемонстрировано. 
</w:t>
      </w:r>
    </w:p>
    <w:p>
      <w:pPr/>
    </w:p>
    <w:p>
      <w:pPr>
        <w:jc w:val="left"/>
      </w:pPr>
      <w:r>
        <w:rPr>
          <w:rFonts w:ascii="Consolas" w:eastAsia="Consolas" w:hAnsi="Consolas" w:cs="Consolas"/>
          <w:b w:val="0"/>
          <w:sz w:val="28"/>
        </w:rPr>
        <w:t xml:space="preserve"> 
 Однако с комбо изначально толпа не потеряла себя. По-прежнему было потрясающе видеть, даже если они не хотели этого признавать.
</w:t>
      </w:r>
    </w:p>
    <w:p>
      <w:pPr/>
    </w:p>
    <w:p>
      <w:pPr>
        <w:jc w:val="left"/>
      </w:pPr>
      <w:r>
        <w:rPr>
          <w:rFonts w:ascii="Consolas" w:eastAsia="Consolas" w:hAnsi="Consolas" w:cs="Consolas"/>
          <w:b w:val="0"/>
          <w:sz w:val="28"/>
        </w:rPr>
        <w:t xml:space="preserve"> 
 У игроков Вечности на лицах застыло выражение ужаса. Если бы это продолжалось, можно было бы убить Небесный Гнев таким же образом, как и Леопольда?
</w:t>
      </w:r>
    </w:p>
    <w:p>
      <w:pPr/>
    </w:p>
    <w:p>
      <w:pPr>
        <w:jc w:val="left"/>
      </w:pPr>
      <w:r>
        <w:rPr>
          <w:rFonts w:ascii="Consolas" w:eastAsia="Consolas" w:hAnsi="Consolas" w:cs="Consolas"/>
          <w:b w:val="0"/>
          <w:sz w:val="28"/>
        </w:rPr>
        <w:t xml:space="preserve"> 
 Только Хэ Ань внимательно следил за манерой Мрачного Лорда. Каждая потраченная единица маны была еще одной приобретенной единицей счастья. Он знал, что надеяться на то, что Мастер Ци сделает мощный камбэк, было пустой тратой времени. Теперь речь шла о том, как много маны Мрачный Лорд будет использовать. Далее, ему оставалось бы только воспользоваться созданным преимуществом и победить!
</w:t>
      </w:r>
    </w:p>
    <w:p>
      <w:pPr/>
    </w:p>
    <w:p>
      <w:pPr>
        <w:jc w:val="left"/>
      </w:pPr>
      <w:r>
        <w:rPr>
          <w:rFonts w:ascii="Consolas" w:eastAsia="Consolas" w:hAnsi="Consolas" w:cs="Consolas"/>
          <w:b w:val="0"/>
          <w:sz w:val="28"/>
        </w:rPr>
        <w:t xml:space="preserve"> 
 Воспользуйся еще большим количеством маны!
</w:t>
      </w:r>
    </w:p>
    <w:p>
      <w:pPr/>
    </w:p>
    <w:p>
      <w:pPr>
        <w:jc w:val="left"/>
      </w:pPr>
      <w:r>
        <w:rPr>
          <w:rFonts w:ascii="Consolas" w:eastAsia="Consolas" w:hAnsi="Consolas" w:cs="Consolas"/>
          <w:b w:val="0"/>
          <w:sz w:val="28"/>
        </w:rPr>
        <w:t xml:space="preserve"> 
 Он обратил внимание на шкалу маны Мрачного Лорда, проверяя время от времени значение на шкале здоровья Небесного Гнева.
</w:t>
      </w:r>
    </w:p>
    <w:p>
      <w:pPr/>
    </w:p>
    <w:p>
      <w:pPr>
        <w:jc w:val="left"/>
      </w:pPr>
      <w:r>
        <w:rPr>
          <w:rFonts w:ascii="Consolas" w:eastAsia="Consolas" w:hAnsi="Consolas" w:cs="Consolas"/>
          <w:b w:val="0"/>
          <w:sz w:val="28"/>
        </w:rPr>
        <w:t xml:space="preserve"> 
 Мастер Ци не сдался. Он все еще боролся, потому что знал, что он вышел на арену не для победы в этом раунде, а потому он не был слишком обеспокоен противником, подавляющим его. Ему просто нужно было сделать что-то такое, что смогло бы усложнить жизнь противнику, вынуждая того применять больше разнообразных навыков, чтобы убить его. 
 Мастер Ци являлся также являлся Теневым классом. Из показателей характеристик их экипировки, защита не являлась чем-то значительным. Правда, Мастер Ци обладал лучшими оборонительными показателями, чем те же классы в тканевой броне. Все это из-за их пассивки: Истинная Защита Ци.   
 Изучив это умение, мана Ци Мастера оказывала непосредственное влияние на их защиту. Их защита увеличивалась бы пропорционально их оставшейся мане.
</w:t>
      </w:r>
    </w:p>
    <w:p>
      <w:pPr/>
    </w:p>
    <w:p>
      <w:pPr>
        <w:jc w:val="left"/>
      </w:pPr>
      <w:r>
        <w:rPr>
          <w:rFonts w:ascii="Consolas" w:eastAsia="Consolas" w:hAnsi="Consolas" w:cs="Consolas"/>
          <w:b w:val="0"/>
          <w:sz w:val="28"/>
        </w:rPr>
        <w:t xml:space="preserve"> 
 Мастера Ци, которые делали акцент на уроне и игнорировали оборону, могли бы не использовать это умение, но большинство мастеров Ци стремились к балансу, поэтому Истинная Защита Ци обычно максимально прокачивалась. Несмотря на то, что эффекты умения уменьшались по мере уменьшения маны, увеличение защиты все еще было очень разным.
</w:t>
      </w:r>
    </w:p>
    <w:p>
      <w:pPr/>
    </w:p>
    <w:p>
      <w:pPr>
        <w:jc w:val="left"/>
      </w:pPr>
      <w:r>
        <w:rPr>
          <w:rFonts w:ascii="Consolas" w:eastAsia="Consolas" w:hAnsi="Consolas" w:cs="Consolas"/>
          <w:b w:val="0"/>
          <w:sz w:val="28"/>
        </w:rPr>
        <w:t xml:space="preserve"> 
 Именно благодаря этому мастерству многими Мастерами Ци высоко ценится снаряжение, которое увеличивает их количество маны и ее восстановление, чтобы усилить преимущества этого навыка.
</w:t>
      </w:r>
    </w:p>
    <w:p>
      <w:pPr/>
    </w:p>
    <w:p>
      <w:pPr>
        <w:jc w:val="left"/>
      </w:pPr>
      <w:r>
        <w:rPr>
          <w:rFonts w:ascii="Consolas" w:eastAsia="Consolas" w:hAnsi="Consolas" w:cs="Consolas"/>
          <w:b w:val="0"/>
          <w:sz w:val="28"/>
        </w:rPr>
        <w:t xml:space="preserve"> 
 В Про-Лиге несколько игроков специально выбрали бы снаряжение на благо всего одного навыка. Про-характеристики будут меняться в зависимости от потребностей игроков.
</w:t>
      </w:r>
    </w:p>
    <w:p>
      <w:pPr/>
    </w:p>
    <w:p>
      <w:pPr>
        <w:jc w:val="left"/>
      </w:pPr>
      <w:r>
        <w:rPr>
          <w:rFonts w:ascii="Consolas" w:eastAsia="Consolas" w:hAnsi="Consolas" w:cs="Consolas"/>
          <w:b w:val="0"/>
          <w:sz w:val="28"/>
        </w:rPr>
        <w:t xml:space="preserve"> 
 Он сожалел, что не готовился к этому заранее. Если бы он знал, что цель Небесного Гнева будет заключаться в том, чтобы тратить ману противника, они бы наложили на него дополнительное количество маны и здоровья. Это было бы очень эффективно.
</w:t>
      </w:r>
    </w:p>
    <w:p>
      <w:pPr/>
    </w:p>
    <w:p>
      <w:pPr>
        <w:jc w:val="left"/>
      </w:pPr>
      <w:r>
        <w:rPr>
          <w:rFonts w:ascii="Consolas" w:eastAsia="Consolas" w:hAnsi="Consolas" w:cs="Consolas"/>
          <w:b w:val="0"/>
          <w:sz w:val="28"/>
        </w:rPr>
        <w:t xml:space="preserve"> 
 Прямо сейчас, Небесный Гнев мог только полагаться на себя, чтобы продолжать бороться. Но, наблюдая за маной Мрачного Лорда в соотношении со здоровьем Небесного Гнева, Хэ Ань смог вздохнуть с облегчением. Если бы все это продолжалось в подобном русле то, даже если мана Мрачного Лорда не была бы полностью исчерпана, осталось бы примерно процентов десять от общего показателя.  Даже если бы он выпил лучшее зелье маны, это вернуло бы ему всего тридцать процентов маны.
</w:t>
      </w:r>
    </w:p>
    <w:p>
      <w:pPr/>
    </w:p>
    <w:p>
      <w:pPr>
        <w:jc w:val="left"/>
      </w:pPr>
      <w:r>
        <w:rPr>
          <w:rFonts w:ascii="Consolas" w:eastAsia="Consolas" w:hAnsi="Consolas" w:cs="Consolas"/>
          <w:b w:val="0"/>
          <w:sz w:val="28"/>
        </w:rPr>
        <w:t xml:space="preserve"> 
 Получив некий урон и сохранив от силы тридцать процентов маны, Хэ Ань был уверен в том, что его Идущий Впереди не падет от рук Мрачного Лорда, даже если будет просто стоять на месте бездействуя, позволяя себя атаковать.  
 Идущий Впереди был Магическим Мечником. Несмотря на то, что они специализировались на нанесении магического урона, показатели здоровья и защиты Магического Мечника были первоклассными. Среди классов фехтовальщиков Берсерки носили тяжелую броню. Магические Мечники также носили броню, хотя и имели самую высокую физическую защиту из всех доспехов. Магические Мечники также делали акцент на прокачке интеллекта, что на ряду со снаряжением повышало их показатель магического сопротивления.  
 Независимо от того количества навыков, которые мог использовать персонаж без специализации, будь то физический или магический урон, попытка пройти через Магического Мечника потребовала бы огромного урона. И сколько маны будет вынужден потрать на это Мрачный Лорд?
</w:t>
      </w:r>
    </w:p>
    <w:p>
      <w:pPr/>
    </w:p>
    <w:p>
      <w:pPr>
        <w:jc w:val="left"/>
      </w:pPr>
      <w:r>
        <w:rPr>
          <w:rFonts w:ascii="Consolas" w:eastAsia="Consolas" w:hAnsi="Consolas" w:cs="Consolas"/>
          <w:b w:val="0"/>
          <w:sz w:val="28"/>
        </w:rPr>
        <w:t xml:space="preserve"> 
 Когда Хэ Ань увидел, как именно складывается ситуация, его улыбка невольно стала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Мана почти закончилась
</w:t>
      </w:r>
    </w:p>
    <w:p>
      <w:pPr/>
    </w:p>
    <w:p>
      <w:pPr>
        <w:jc w:val="left"/>
      </w:pPr>
      <w:r>
        <w:rPr>
          <w:rFonts w:ascii="Consolas" w:eastAsia="Consolas" w:hAnsi="Consolas" w:cs="Consolas"/>
          <w:b w:val="0"/>
          <w:sz w:val="28"/>
        </w:rPr>
        <w:t xml:space="preserve">Небесный Гнев проиграл. В этой нелегкой борьбе, проявив все свое мужество, он сумел нанести урон Мрачному Лорду, сняв с того десятую часть от здоровья.  
</w:t>
      </w:r>
    </w:p>
    <w:p>
      <w:pPr/>
    </w:p>
    <w:p>
      <w:pPr>
        <w:jc w:val="left"/>
      </w:pPr>
      <w:r>
        <w:rPr>
          <w:rFonts w:ascii="Consolas" w:eastAsia="Consolas" w:hAnsi="Consolas" w:cs="Consolas"/>
          <w:b w:val="0"/>
          <w:sz w:val="28"/>
        </w:rPr>
        <w:t xml:space="preserve">Однако более ценным являлось то, что он с успехом выполнил поставленную задачу по истощению запасов маны Мрачного Лорда. 
 Мрачный Лорд выпил свое доступное зелье маны в этом раунде, с улучшенным эффектом, которое смогло восстановить только двадцать процентов от общего запаса. Но, тем не менее, к тому времени, как он окончательно покончил с Небесным Гневом, запас маны истощился до двадцати пяти процентов в остатке. 
 К тому моменту не только игроки Вечности, но и зрители заметили возникшие трудности у Мрачного Лорда. Они поняли, что за этот раунд расход маны у Мрачного Лорда был ужасно высоким.  
 В конечном итоге, поединок формата один против троих был не такой уж и редкостью в Про-Лиге или повседневной жизни . В особенности для игроков, чья игра была небрежной, разница между уровнями навыков разных игроков была иногда довольно абсурдной, что делало поединок формата один против трех более распространенным. 
</w:t>
      </w:r>
    </w:p>
    <w:p>
      <w:pPr/>
    </w:p>
    <w:p>
      <w:pPr>
        <w:jc w:val="left"/>
      </w:pPr>
      <w:r>
        <w:rPr>
          <w:rFonts w:ascii="Consolas" w:eastAsia="Consolas" w:hAnsi="Consolas" w:cs="Consolas"/>
          <w:b w:val="0"/>
          <w:sz w:val="28"/>
        </w:rPr>
        <w:t xml:space="preserve"> Если бы все противники вели свои бои в стиле противостояния мешкам с песком, как это было с тремя избиениями, то расход маны был бы минимальным и не потребовал бы душевных затрат на беспокойство. Для Мрачного Лорда избиение Небесного Гнева было не таким-то уж и легким, как лупцевать мешок с песком, но его преимущество в поединке было неоспоримым. Почти израсходованная мана и сохраненные двадцать пять процентов маны после применения улучшенного зелья выявило, что расход маны Мрачного Лорда был крайне неэффективным.  
 По ходу раунда, зрители также сделали для себя интересное заключение. Причина, по которой Мрачный Лорд слишком быстро расходовал ману, заключалась в том, что его исходящий урон был слишком низким. Соотношение между исходящим уроном и количеством затрачиваемой маны было весьма невелико.  
 Некоторые из более сообразительных игроков, а так же игроков знакомых со скилами, догадались о намерениях команды Вечности в том, чтобы узнать общее количество и расход маны Мрачного Лорда. 
 Магический Мечник Идущий Впереди вышел в зону команды Вечности. Уже на этой стадии стал очевиден победитель Групповой Арены, особенно, если учесть общее состояние персонажей с обеих сторон. 
 Игроки понимали на каком уровне была обороноспособность Магического Мечника. Если даже избиение Мастера Ци заставило растратить такое количество маны, тогда каким образом можно было победить Магического Мечника с остатками маны всего в двадцать пять процентов? 
 Команда Счастье угодила в ловушку! 
 Люди, которых посетило это озарение, были в диком восторге. В этом не было ничего дурного. В конечном итоге, у них появился шанс открыто высмеять команду Счастье именно сейчас, ведь так? 
 Было весьма жаль, что среди присутствовавших зрителей, лояльных к команде Счастье, было не так уж и много. Но даже они считали, что невозможно при таком преимуществе продуть команде Счастья. Другой причиной для сожалений было то, что хоть победа в групповой арене и была в кармане у Вечности, им пришлось бы победить в командном турнире, чтобы упрочить свою позицию. После этого, для окончательной победы над командой Счастье, им бы пришлось пройти еще и дополнительное командное соревнование. Вот только, если Вечность все же продует, то все злопыхание со стороны недоброжелателей стало бы совершенно бессмысленным. 
 Но с чего бы им думать об этом именно сейчас? 
 Наблюдая за тем, как неудача настигла команду Счастья на групповой арене и была словно выбита в камне, после завершения хитроумных уловок, фанаты довольно сильно расшумелись. 
 Хэ Ань наблюдал за всем происходящим со стороны зрителей с некой усмешкой. Он не осуждал подобного поведения. Если бы они только смогли понять, на что именно были способны эксперты команды Счастье? Их беда заключалась в том, что они слишком поздно осознали происходящее. 
 Увидев начало отсчета, Хэ Ань тяжело вздохнул, подбадривая себя. К тому времени, как он закончил с этим, Идущий Впереди был загружен на арене. Наконец, начался пятый раунд групповой арены. Матч, который определит победителя этого раунда.  
 Карта не была изменена, оставаясь еще с предыдущего раунда. Хэ Ань посчитал, что ему не потребуется слишком много времени на планирование и подготовку. Персонаж без маны был похож на рыбу без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Идущий Впереди бродил по карте. В это время, Хэ Ань стал малость восхищаться представшими перед глазами видами пейзажа данной локации. 
 Красный Цветочный павильон, ведь верно?  
</w:t>
      </w:r>
    </w:p>
    <w:p>
      <w:pPr/>
    </w:p>
    <w:p>
      <w:pPr>
        <w:jc w:val="left"/>
      </w:pPr>
      <w:r>
        <w:rPr>
          <w:rFonts w:ascii="Consolas" w:eastAsia="Consolas" w:hAnsi="Consolas" w:cs="Consolas"/>
          <w:b w:val="0"/>
          <w:sz w:val="28"/>
        </w:rPr>
        <w:t xml:space="preserve">Он не очень хорошо разбирался в данной карте. Красные лепестки цветов, танцующие в воздухе - это было великолепное зрелище! Однако данная локация не располагала особыми преимуществами ландшафта. Он не заметил, чтобы Счастье использовала карту в свою пользу в течении прошедших матчей. 
 Только он подумал об этом, как чувство неловкости нахлынуло на него. В действительности он еще не видел преимуществ местности на этой карте. Команда Счастье ведь не стала бы выбирать карту наобум? 
 Но... даже если и так, что мог противопоставить персонаж с остатками маны, равными двадцати пяти процентам, игроку, у которого всё по полной шкале?  
 Вспомнив об этом, он смог успокоится. Идущий Впереди немного приблизился к Мрачному Лорду и увидел, как тот заряжает танцующие красные цветы с противоположного угла. 
 Он довольно быстро сократил дистанцию. Однако это нельзя было назвать неожиданностью. Складывалось такое впечатление, будто Мрачный Лорд не намеревался восстанавливать ману естественным образом. Правда, с подобной скоростью, с которой он расходовал свою ману, за какой промежуток времени он смог бы восстановить ее таким образом? Хэ Ань недолго пребывал в раздумьях и решительно направил Идущего Впереди в сторону своего противника. 
 Магические Мечники были чем-то похожи на Мастеров Ци, ведь их атакующие способности имели в основном средний радиус действия. Против персонажа без специализации данный класс выходит в последнюю очередь. Тем не менее, Хэ Ань не боялся этого и не заморачивался над возможной дистанции атаки Мрачного Лорда.  
 Хэ Ань верил, что Мрачный Лорд не посмеет использовать атаки дальнего боя, чтобы подольше поиграть с ним. Такое истощение маны не было чем-то, что он мог себе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как он и предполагал, Идущий Впереди был нацелен только на несколько обычных атак Мрачного Лорда при сокращении дистанции и пересечении доступного радиуса для атаки противника. Но никаких навыков применено не было. 
 Хэ Ань уверенно вступил в бой. Канал зрительского чата представлял собой море насмешек. Увидев Мрачного Лорда в таком затруднительном положении, они давали разные идеи о том, как Идущий Впереди должен избить Мрачного Лорда.  
</w:t>
      </w:r>
    </w:p>
    <w:p>
      <w:pPr/>
    </w:p>
    <w:p>
      <w:pPr>
        <w:jc w:val="left"/>
      </w:pPr>
      <w:r>
        <w:rPr>
          <w:rFonts w:ascii="Consolas" w:eastAsia="Consolas" w:hAnsi="Consolas" w:cs="Consolas"/>
          <w:b w:val="0"/>
          <w:sz w:val="28"/>
        </w:rPr>
        <w:t xml:space="preserve">Естественно, он не следил за этими идеями в чате. Его взгляд был прикован к шкале маны Мрачного Лорда, наблюдая за ним еще более пристальней, чем за шкалой здоровья Мрачного Лорда. Но, поскольку тот атаковал только обычными выстрелами, он еще ни разу не потратил очки маны. 
 Обычные атаки не стали бы проблемой и не стали бы мешать Идущему Впереди. Как только он попал в зону атаки заклинания Ледяного Меча, Идущий Впереди немедленно послал душу навстречу своему противнику, в попытке навредить ему. 
 Отношение его к противнику было крайне несерьезным! Чуть ли не с долей иронии. 
 С подобного расстояния, как такой медленный навык, как Ледяной Меч, был способен попасть в цель? Он просто целенаправленно тратил свою ману, тем самым показывая свое преимущество перед Мрачным Лордом, который в свою очередь не мог себе позволить подобную роскошь и был вынужден постоянно применять только обычные атакующие умения. 
 Мрачный Лорд с легкостью обошел его, двигаясь вперед и продолжая сближаться с Идущим Впереди. 
 "Ты все еще планируешь сократить дистанцию? Что ты намерен делать с подобным количеством маны?" - думал про себя Хэ Ань, но не мог принять мысль о том, что Мрачный Лорд пошел на сокращение дистанции только из-за того, что испугался стать мешком для избиения. Таким образом, он напал снова, использовав все виды атак Мечей и Волновых Формаций без всякой осторожности. 
 Волновая Формация Идущего Впереди немедленно распространилась, занимая собой значительную площадь карты, но до сих пор не смогла поймать Мрачного Лорда. Движения Мрачного Лорда были плавными и гладкими, его знание радиуса действия Волновой Формации было безошибочным, позволяя ему проскользнуть мимо них, оставляя позади. 
 Потрясающе!  
</w:t>
      </w:r>
    </w:p>
    <w:p>
      <w:pPr/>
    </w:p>
    <w:p>
      <w:pPr>
        <w:jc w:val="left"/>
      </w:pPr>
      <w:r>
        <w:rPr>
          <w:rFonts w:ascii="Consolas" w:eastAsia="Consolas" w:hAnsi="Consolas" w:cs="Consolas"/>
          <w:b w:val="0"/>
          <w:sz w:val="28"/>
        </w:rPr>
        <w:t xml:space="preserve">Даже Хэ Ань не мог отрицать этого. Его метод применения Волновой Формации против Мрачного Лорда, который с легкостью избегал их, не стоил и выеденного яйца. Но что тогда делать? Даже если взять инициативу нападения в свои руки, даст ли это гарантию победы? 
 Меч землетрясения!  
</w:t>
      </w:r>
    </w:p>
    <w:p>
      <w:pPr/>
    </w:p>
    <w:p>
      <w:pPr>
        <w:jc w:val="left"/>
      </w:pPr>
      <w:r>
        <w:rPr>
          <w:rFonts w:ascii="Consolas" w:eastAsia="Consolas" w:hAnsi="Consolas" w:cs="Consolas"/>
          <w:b w:val="0"/>
          <w:sz w:val="28"/>
        </w:rPr>
        <w:t xml:space="preserve">Идущий Впереди быстро направил свой удар. Это низкоуровневое умение быстро активировалось, но Мрачный Лорд все еще грациозно уклонился от него, а затем, наконец, пошел в наступление.  
</w:t>
      </w:r>
    </w:p>
    <w:p>
      <w:pPr/>
    </w:p>
    <w:p>
      <w:pPr>
        <w:jc w:val="left"/>
      </w:pPr>
      <w:r>
        <w:rPr>
          <w:rFonts w:ascii="Consolas" w:eastAsia="Consolas" w:hAnsi="Consolas" w:cs="Consolas"/>
          <w:b w:val="0"/>
          <w:sz w:val="28"/>
        </w:rPr>
        <w:t xml:space="preserve">Противотанковые ракеты!  
</w:t>
      </w:r>
    </w:p>
    <w:p>
      <w:pPr/>
    </w:p>
    <w:p>
      <w:pPr>
        <w:jc w:val="left"/>
      </w:pPr>
      <w:r>
        <w:rPr>
          <w:rFonts w:ascii="Consolas" w:eastAsia="Consolas" w:hAnsi="Consolas" w:cs="Consolas"/>
          <w:b w:val="0"/>
          <w:sz w:val="28"/>
        </w:rPr>
        <w:t xml:space="preserve">Дабы избежать урона от выпущенного Меча Землетрясения, Мрачный Лорд выстрелил из своего Зонта Тысячи Вероятности. Три ракеты, нацеленные на три разные точки, были выпущены трижды. При нынешней дистанции у Хэ Аня не было времени уклонится. Как бы ни старался Идущий Впереди увернуться от воздушной атаки, две ракеты таки угодили прямиком в него. 
 От воздействия ударной волны, Идущий Впереди буквально вылетел из дыма, созданного взрывом. Однако противотанковые ракеты, угодившие в него, не смогли бы нанести серьезный вред его персонажу. 
  Падающий Клинок Света! Он не желал, чтобы Мрачный Лорд выглядел так просто, задействуя Падающий Клинок Света, даже когда он был сбит. Идущий Впереди повернулся в воздухе, пытаясь немного сместить точку посадки, после чего мелькнуло лезвие; Приземление Идущего Впереди было весьма ожидаемо, таким образом, Мрачный Лорд незамедлительно послал в своего противника навык Рисунок Меча. 
 Разрушение Гор, Удар Коленом.  
</w:t>
      </w:r>
    </w:p>
    <w:p>
      <w:pPr/>
    </w:p>
    <w:p>
      <w:pPr>
        <w:jc w:val="left"/>
      </w:pPr>
      <w:r>
        <w:rPr>
          <w:rFonts w:ascii="Consolas" w:eastAsia="Consolas" w:hAnsi="Consolas" w:cs="Consolas"/>
          <w:b w:val="0"/>
          <w:sz w:val="28"/>
        </w:rPr>
        <w:t xml:space="preserve">Мрачный Лорд использовал два навыка, чтобы сократить дистанцию с Идущим Впереди, не давая тому приземлиться. Падающий Клинок Света Идущего Впереди был все еще в откате, а Магичекий Мечник не имел в своем запасе подобными сложными навыками. Атаки Меча и Волновой Формировки были навязчивыми и прямыми, с небольшой утонченностью. При такой сложной комбо-атаке Магический Мечник не мог ничего сделать, чтобы предотвратить попадания.  
</w:t>
      </w:r>
    </w:p>
    <w:p>
      <w:pPr/>
    </w:p>
    <w:p>
      <w:pPr>
        <w:jc w:val="left"/>
      </w:pPr>
      <w:r>
        <w:rPr>
          <w:rFonts w:ascii="Consolas" w:eastAsia="Consolas" w:hAnsi="Consolas" w:cs="Consolas"/>
          <w:b w:val="0"/>
          <w:sz w:val="28"/>
        </w:rPr>
        <w:t xml:space="preserve">Хуже того, нынешний противник был Е Сю, и он использовал комбо, доступное персонажу без специализации, что Хэ Ань едва ли мог бы остановить. 
 Хотя Идущий Впереди был беспомощен под натиском этого нападения, он был все еще очень спокоен. С этой жестокой волной атак мана его противника быстро истощалась. Глядя на скорость убывания его жизни, он знал, что 25% маны никак не было достаточно, чтобы истощить все его здоровье. Давайте посмотрим, что вы можете сделать после того, как ваша мана исчезнет.  
</w:t>
      </w:r>
    </w:p>
    <w:p>
      <w:pPr/>
    </w:p>
    <w:p>
      <w:pPr>
        <w:jc w:val="left"/>
      </w:pPr>
      <w:r>
        <w:rPr>
          <w:rFonts w:ascii="Consolas" w:eastAsia="Consolas" w:hAnsi="Consolas" w:cs="Consolas"/>
          <w:b w:val="0"/>
          <w:sz w:val="28"/>
        </w:rPr>
        <w:t xml:space="preserve"> 
 Он подумал об этом, но Идущего Впереди избивали, что было весьма плохо. Когда Хэ Ань понял, что все его попытки были бесполезными, он начал писать в чате, чтобы преодолеть свою крайнюю неловкость. 
 - Есть ли какая-нибудь с этого польза? Ты считаешь, что будешь способен меня одолеть при таком-то мизерном количестве маны в жалких двадцать пять процентов? - написал Идущий Впереди в чат.  
 - Ха-ха-ха. - Мрачный Лорд нашел время, чтобы ответить. Но его ответ скорее смахивал на некую насмешку, как будто говоря, чтобы Хэ Ань лишний раз помолчал и сосредоточился на проведении поединка. 
 - Ты все еще смеешься? Через минуту у тебя даже не будет времени плакать. Твоя мана почти израсходована! - Сказал Хэ Ань в гневе. Было совершенно точно очевидно, что шкала маны не окрасится в красный цвет в качестве предупреждения при попадании в десятипроцентный рубеж, как в шкале здоровья. Он просто старался лишний раз задеть своего противника тем фактом, что скоро у того останется всего каких-то жалких десять процентов от общего числа маны, тем самым делая его беспомощным.  
 Именно в этот момент он внезапно почувствовал, как атаки Мрачного Лорда внезапно замерли.
</w:t>
      </w:r>
    </w:p>
    <w:p>
      <w:pPr/>
    </w:p>
    <w:p>
      <w:pPr>
        <w:jc w:val="left"/>
      </w:pPr>
      <w:r>
        <w:rPr>
          <w:rFonts w:ascii="Consolas" w:eastAsia="Consolas" w:hAnsi="Consolas" w:cs="Consolas"/>
          <w:b w:val="0"/>
          <w:sz w:val="28"/>
        </w:rPr>
        <w:t xml:space="preserve"> 
 Прозрение!  
</w:t>
      </w:r>
    </w:p>
    <w:p>
      <w:pPr/>
    </w:p>
    <w:p>
      <w:pPr>
        <w:jc w:val="left"/>
      </w:pPr>
      <w:r>
        <w:rPr>
          <w:rFonts w:ascii="Consolas" w:eastAsia="Consolas" w:hAnsi="Consolas" w:cs="Consolas"/>
          <w:b w:val="0"/>
          <w:sz w:val="28"/>
        </w:rPr>
        <w:t xml:space="preserve">Достигли ли его слова оппонента? 
 Хэ Ань думал, что скорость его рук не была слишком медленной. Он быстро воспользовался Падающим Клинком Света, чтобы очутится на земле, а затем несколько раз прыгнул обратно. Развернувшись посмотреть на действия своего противника, Хэ Ань карйне удивился.  
 Почему Мрачный Лорд выглядел совершенно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Правильно, он был другим, потому что почти все снаряжение Мрачного Лорда было заменено.  
 - Ха-Ха-ха, - Мрачный Лорд засмеялся вновь, после чего продолжил: -Мне необходимо было сменить свое снаряжение, так как я почти  остался без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Смена экипировки и контрнаступление
</w:t>
      </w:r>
    </w:p>
    <w:p>
      <w:pPr/>
    </w:p>
    <w:p>
      <w:pPr>
        <w:jc w:val="left"/>
      </w:pPr>
      <w:r>
        <w:rPr>
          <w:rFonts w:ascii="Consolas" w:eastAsia="Consolas" w:hAnsi="Consolas" w:cs="Consolas"/>
          <w:b w:val="0"/>
          <w:sz w:val="28"/>
        </w:rPr>
        <w:t xml:space="preserve">Замена экипировки!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 Ань не знал, каким образом ему реагировать на подобное. Такое действие не было запрещено правилами. Даже в Профессиональной Лиге замена снаряжения на персонаже во время раунда являлось нормой, если данное снаряжение прежде было взято из инвентаря. Благодаря свободе замещения снаряжения, казалось, что этот метод очень полезный для разных ситуаций, но проблема заключалась в том, что слишком много снаряжения могло значительно увеличить вес вашего персонажа, влияя на высоту прыжков и скорость его движения.  
 В открытом мире Славы, подобные нюансы не имели никакого значения. Однако в Про-Лиге это мизерное различие может оказать критическое влияние на победу или поражение. Именно по этой причине, если вам было необходимо прихватить с собой на арену дополнительное снаряжение, вы не смогли бы взять с собой слишком много, в противном случае включились бы отрицательные эффекты, связанные с весом снаряжения. В обычных случаях персонажи, в качестве дополнительного снаряжения, брали с собой бижу, поскольку данный вид снаряжения был относительно легким и не мог оказать особого влияния в изменении показателей веса. 
  Но как же поступил Мрачный Лорд? 
 Хэ Ань осмотрел снаряжение появившееся на Мрачном Лорде. Было совершенно точно видно, что с головы до ног его снаряжение полностью изменилось. Его шлем, наплечники, торс, поножи, пояс, ботинки, неужели все это снаряжение было из одного комплекта?  Оно полностью преобразилось! 
 В Славе такой метод, как полное переснаряжение, на сегодняшний день было признано устаревшим явлением. Подобное безрассудное поведение вы могли встретить только при старте игры, ведь именно тогда игроки пытались подобным образом выявить разнообразные стратегии проведения ПВП поединков в Славе.  
</w:t>
      </w:r>
    </w:p>
    <w:p>
      <w:pPr/>
    </w:p>
    <w:p>
      <w:pPr>
        <w:jc w:val="left"/>
      </w:pPr>
      <w:r>
        <w:rPr>
          <w:rFonts w:ascii="Consolas" w:eastAsia="Consolas" w:hAnsi="Consolas" w:cs="Consolas"/>
          <w:b w:val="0"/>
          <w:sz w:val="28"/>
        </w:rPr>
        <w:t xml:space="preserve">Это определенно должен был быть Е Цю! 
</w:t>
      </w:r>
    </w:p>
    <w:p>
      <w:pPr/>
    </w:p>
    <w:p>
      <w:pPr>
        <w:jc w:val="left"/>
      </w:pPr>
      <w:r>
        <w:rPr>
          <w:rFonts w:ascii="Consolas" w:eastAsia="Consolas" w:hAnsi="Consolas" w:cs="Consolas"/>
          <w:b w:val="0"/>
          <w:sz w:val="28"/>
        </w:rPr>
        <w:t xml:space="preserve">Хэ Ань с невозмутимым видом полностью осмотрел обновленный вид Мрачного Лорда. Он понимал, что только такой Бог, как Е Цю, прошедший множество разнообразных битв с тех древних времен, был, в конечном итоге, способен прийти к подобной стратегии и сейчас. Но, все же, это были слишком старо! 
 Тем не менее, было ли что-то непрактичным в применении этой стратегии?  
</w:t>
      </w:r>
    </w:p>
    <w:p>
      <w:pPr/>
    </w:p>
    <w:p>
      <w:pPr>
        <w:jc w:val="left"/>
      </w:pPr>
      <w:r>
        <w:rPr>
          <w:rFonts w:ascii="Consolas" w:eastAsia="Consolas" w:hAnsi="Consolas" w:cs="Consolas"/>
          <w:b w:val="0"/>
          <w:sz w:val="28"/>
        </w:rPr>
        <w:t xml:space="preserve">Нет, совсем нет ...  
</w:t>
      </w:r>
    </w:p>
    <w:p>
      <w:pPr/>
    </w:p>
    <w:p>
      <w:pPr>
        <w:jc w:val="left"/>
      </w:pPr>
      <w:r>
        <w:rPr>
          <w:rFonts w:ascii="Consolas" w:eastAsia="Consolas" w:hAnsi="Consolas" w:cs="Consolas"/>
          <w:b w:val="0"/>
          <w:sz w:val="28"/>
        </w:rPr>
        <w:t xml:space="preserve">Мрачный Лорд уже раскатал двух игроков команды Вечности и держал явное преимущество в поединке с Идущим Впереди Хэ Аня. И подобное было достигнуто под тяжестью всего этого снаряжения. И, коли оно вообще не оказало заметного влияния на его движения, данная стратегия в его исполнении имела право на жизнь. Так что за снаряжение было у Мрачного Лорда? 
 Хэ Ань быстро задвигал мышкой. 
 Шлем ... Он даже не требовал того, чтобы по нему щелкать. Это был высокий, заостренный шлем Великой Ведьмы, верно? Что касается торса... Казалось, что и это не требовало особого рассмотрения. Это было Боевое Облачение Текущих Облаков, совершенно обыденное снаряжение для Мастеров Ци. 
 Поножи, пояс, наплечники, ботинки, плащ, ожерелье, значок и прочее в таком же духе. Многое из этого было легко узнать, тогда как некоторые вещи пришлось прощелкивать, чтобы подтвердить свои догадки на их счет. 
 В действительности, на основе увиденного снаряжения, которое Хэ Ань мог распознать, он уже смог сделать определенные выводы. Он знал, на что именно было способно снаряжение, которое не требовало дополнительного визуального подтверждения характеристик. Снаряжение Мрачного Лорда полностью состояло из частей, способных пополнить запас маны, чтобы помочь персонажу дольше продержаться, особенно те части, которые незамедлительно признал Хэ Ань; все они имели авторитетное значение в Славе.  
</w:t>
      </w:r>
    </w:p>
    <w:p>
      <w:pPr/>
    </w:p>
    <w:p>
      <w:pPr>
        <w:jc w:val="left"/>
      </w:pPr>
      <w:r>
        <w:rPr>
          <w:rFonts w:ascii="Consolas" w:eastAsia="Consolas" w:hAnsi="Consolas" w:cs="Consolas"/>
          <w:b w:val="0"/>
          <w:sz w:val="28"/>
        </w:rPr>
        <w:t xml:space="preserve">В конечном итоге, показатель выносливости был необходим в ПВЕ режима, которое могло бы затянуться. Что же касается ПВП режима, то тут отсутствие маны было редким явлением. В независимости от того, каким классом являлся персонаж, одной полной шкалы маны было более чем достаточно, чтобы одолеть своего противника. 
 Но теперь Мрачный Лорд использовал эти части снаряжения, которые редко использовались в ПВП режиме.  
 Все дело было в том, что его персонаж реально столкнулся с весьма сложной ситуацией - быстрой утечкой маны.
</w:t>
      </w:r>
    </w:p>
    <w:p>
      <w:pPr/>
    </w:p>
    <w:p>
      <w:pPr>
        <w:jc w:val="left"/>
      </w:pPr>
      <w:r>
        <w:rPr>
          <w:rFonts w:ascii="Consolas" w:eastAsia="Consolas" w:hAnsi="Consolas" w:cs="Consolas"/>
          <w:b w:val="0"/>
          <w:sz w:val="28"/>
        </w:rPr>
        <w:t xml:space="preserve"> 
 Но он был готов к подобному! 
</w:t>
      </w:r>
    </w:p>
    <w:p>
      <w:pPr/>
    </w:p>
    <w:p>
      <w:pPr>
        <w:jc w:val="left"/>
      </w:pPr>
      <w:r>
        <w:rPr>
          <w:rFonts w:ascii="Consolas" w:eastAsia="Consolas" w:hAnsi="Consolas" w:cs="Consolas"/>
          <w:b w:val="0"/>
          <w:sz w:val="28"/>
        </w:rPr>
        <w:t xml:space="preserve">Хэ Ань понял это только сейчас. Поскольку персонажи участников должны были быть полностью подготовлены до того, как они предстанут в составе своей команды, эти части снаряжения не могли быть добавлены в то время, когда Мрачный Лорд понял, что ему нужно сражаться с тремя людьми. Выходит, что уже с самого начала индивидуальных поединков Мрачный Лорд таскал с собой снаряжение и продолжал делать это на протяжении всего группового поединка.  
 Тем не менее, будет ли сейчас возможность продолжить групповое соревнование?  
</w:t>
      </w:r>
    </w:p>
    <w:p>
      <w:pPr/>
    </w:p>
    <w:p>
      <w:pPr>
        <w:jc w:val="left"/>
      </w:pPr>
      <w:r>
        <w:rPr>
          <w:rFonts w:ascii="Consolas" w:eastAsia="Consolas" w:hAnsi="Consolas" w:cs="Consolas"/>
          <w:b w:val="0"/>
          <w:sz w:val="28"/>
        </w:rPr>
        <w:t xml:space="preserve">Мана Мрачного Лорда стала постепенно восполняться и его терпению подошел конец. Тем более Идущий Впереди Хэ Аня даже не пытался атаковать его; он просто стоял на одном месте, это было слишком небрежно. Подобное поведение было непростительным! 
 Хэ Ань внезапно очнулся, вернувшись к реальности. Даже с учетом того, что у его противника был полный комплект снаряжения, дающий возможность восполнять ману, ее расход, в столь стремительном темпе поединка, в конечном итоге все равно перевесит. Он должен надавить, удерживая ману Мрачного Лорда на грани исчерпания. Если бы он не зависел от этого преимущества, как еще он мог выиграть этого противника?  
</w:t>
      </w:r>
    </w:p>
    <w:p>
      <w:pPr/>
    </w:p>
    <w:p>
      <w:pPr>
        <w:jc w:val="left"/>
      </w:pPr>
      <w:r>
        <w:rPr>
          <w:rFonts w:ascii="Consolas" w:eastAsia="Consolas" w:hAnsi="Consolas" w:cs="Consolas"/>
          <w:b w:val="0"/>
          <w:sz w:val="28"/>
        </w:rPr>
        <w:t xml:space="preserve">Думая об этом, он не смел болтать. Идущий Впереди поспешно двинулся вперед, применяя навыки Меча и Волновой Формации. В этот раз он применил подобную технику не с той целью, чтобы указать на разницу в количестве маны, которая была между ними, а для того, чтобы  действительно побыстрее разделаться с Мрачным Лордом. 
 Правда, нынешний Мрачный Лорд не являлся таким уж сильным, как прежде! Это то, что Хэ Ань пытался внушить самому себе. В настоящий момент целью Мрачного Лорда являлось только восстановление маны, даже при наличии у него в снаряжении частей фиолетового качества. В отличие от комплекта из серебряного и оранжевого качеств, которые он использовал ранее, характеристики его текущего снаряжения определенно были ниже тех, что были раньше. 
 Но вскоре Хэ Ань осознал, что даже при таком раскладе, он все еще был беспомощным против Мрачного Лорда. 
 Снаряжение Мрачного Лорда, возможно, опустилось по классу, но игрок, управляющий им, был гораздо опытней Хэ Аня, который разбирался в классификации. Он решил, что Мрачный Лорд воспользуется этим комплектом снаряжения только для восстановления маны, прежде чем перейдет на более сильный комплект и отыграется по полной. Он даже и представить себе не мог того, что Мрачный Лорд перейдет в активное наступление, используя подобный комплект снаряжения. 
  Тем не менее, эта волна атак была не такой ошеломляющей, как раньше. Со стороны это скорее походило на ненапряжённый дружеский поединок, однако Хэ Ань при этом испытывал большие неприятности.  
</w:t>
      </w:r>
    </w:p>
    <w:p>
      <w:pPr/>
    </w:p>
    <w:p>
      <w:pPr>
        <w:jc w:val="left"/>
      </w:pPr>
      <w:r>
        <w:rPr>
          <w:rFonts w:ascii="Consolas" w:eastAsia="Consolas" w:hAnsi="Consolas" w:cs="Consolas"/>
          <w:b w:val="0"/>
          <w:sz w:val="28"/>
        </w:rPr>
        <w:t xml:space="preserve">При обмене ударами сердце Хэ Аня заболело, когда он увидел, как мана противника стала восстанавливаться. Если бы подобное продолжилось, то все было бы кончено! Если он проиграет этот раунд, команда Вечности и фьючерсы игроков команды окажутся под реальной угрозой.  
</w:t>
      </w:r>
    </w:p>
    <w:p>
      <w:pPr/>
    </w:p>
    <w:p>
      <w:pPr>
        <w:jc w:val="left"/>
      </w:pPr>
      <w:r>
        <w:rPr>
          <w:rFonts w:ascii="Consolas" w:eastAsia="Consolas" w:hAnsi="Consolas" w:cs="Consolas"/>
          <w:b w:val="0"/>
          <w:sz w:val="28"/>
        </w:rPr>
        <w:t xml:space="preserve">Он не мог проиграть!  
</w:t>
      </w:r>
    </w:p>
    <w:p>
      <w:pPr/>
    </w:p>
    <w:p>
      <w:pPr>
        <w:jc w:val="left"/>
      </w:pPr>
      <w:r>
        <w:rPr>
          <w:rFonts w:ascii="Consolas" w:eastAsia="Consolas" w:hAnsi="Consolas" w:cs="Consolas"/>
          <w:b w:val="0"/>
          <w:sz w:val="28"/>
        </w:rPr>
        <w:t xml:space="preserve">Боевой дух Хэ Аня возрос, и скорость его рук увеличилась. Ухватившись за мизерную возможность, он позволил себе заблокировать урон, попутно совершая трехволновую атаку, отправив три навыка Меча в сторону Мрачного Лорда.  
</w:t>
      </w:r>
    </w:p>
    <w:p>
      <w:pPr/>
    </w:p>
    <w:p>
      <w:pPr>
        <w:jc w:val="left"/>
      </w:pPr>
      <w:r>
        <w:rPr>
          <w:rFonts w:ascii="Consolas" w:eastAsia="Consolas" w:hAnsi="Consolas" w:cs="Consolas"/>
          <w:b w:val="0"/>
          <w:sz w:val="28"/>
        </w:rPr>
        <w:t xml:space="preserve">Мрачный Лорд также не терял времени зря, вскидывая винтовку и производя выстрелы. В момент выстрелов его персонаж отступил, совершая прыжок назад. Он использовал навык Лаунчера: Воздушный Огонь. 
 Великолепная контратака Хэ Аня завершилась, не успев толком начаться, в то самое мгновение, когда его противник совершил маневр для отступления. У Мрачного Лорда были в распоряжении навыки : Воздушный Огонь, Техника Теневого Клонирования и Вертолетные Лопасти. Его отступление было так же великолепно, как и продемонстрированное ранее им комбо.  
</w:t>
      </w:r>
    </w:p>
    <w:p>
      <w:pPr/>
    </w:p>
    <w:p>
      <w:pPr>
        <w:jc w:val="left"/>
      </w:pPr>
      <w:r>
        <w:rPr>
          <w:rFonts w:ascii="Consolas" w:eastAsia="Consolas" w:hAnsi="Consolas" w:cs="Consolas"/>
          <w:b w:val="0"/>
          <w:sz w:val="28"/>
        </w:rPr>
        <w:t xml:space="preserve">Хэ Ань действительно хотел плакать. Его боевой дух испарился. Хэ Ань даже представить себе не мог, как именно можно было противостоять оппоненту подобного уровня. Хотя он знал, что должен держать Мрачного Лорда на короткой дистанции, но тому с легкостью удалось разорвать его планы в клочья. Это заставило его понять, что удерживать вблизи Мрачного Лорда так же сложно, как и сбежать от его контроля. 
 Насколько трудноисполнимым был побег от Мрачного Лорда после того, как он решил вас задержать? Хэ Ань испытал это на своей шкуре в последнем раунде, и после этого подобному подверглись их Чернокнижник, а затем и Мастер Ци, получив яркий живой опыт, чтобы в последствии дать ответ на подобный вопрос.  
</w:t>
      </w:r>
    </w:p>
    <w:p>
      <w:pPr/>
    </w:p>
    <w:p>
      <w:pPr>
        <w:jc w:val="left"/>
      </w:pPr>
      <w:r>
        <w:rPr>
          <w:rFonts w:ascii="Consolas" w:eastAsia="Consolas" w:hAnsi="Consolas" w:cs="Consolas"/>
          <w:b w:val="0"/>
          <w:sz w:val="28"/>
        </w:rPr>
        <w:t xml:space="preserve"> 
 Пока Хэ Ань пребывал в затруднительном положении, эмоции зрителей буквально выплескивались через карй.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на их глазах Мрачный Лорд совершил замену своего снаряжения. Одна только скорость, с которой он произвел эту операцию с заменой снаряжения, может показать, насколько он был квалифицирован. Что касается самого снаряжения, в которое он переоделся, как и в свое время Хэ Ань, зрители, по одному лишь взгляду, поняли, что именно он планировал делать дальше.  
</w:t>
      </w:r>
    </w:p>
    <w:p>
      <w:pPr/>
    </w:p>
    <w:p>
      <w:pPr>
        <w:jc w:val="left"/>
      </w:pPr>
      <w:r>
        <w:rPr>
          <w:rFonts w:ascii="Consolas" w:eastAsia="Consolas" w:hAnsi="Consolas" w:cs="Consolas"/>
          <w:b w:val="0"/>
          <w:sz w:val="28"/>
        </w:rPr>
        <w:t xml:space="preserve"> 
 Какая грязная уловка: с самого начала это снаряжение обеспечивало своего владельца постоянным притоком маны! 
</w:t>
      </w:r>
    </w:p>
    <w:p>
      <w:pPr/>
    </w:p>
    <w:p>
      <w:pPr>
        <w:jc w:val="left"/>
      </w:pPr>
      <w:r>
        <w:rPr>
          <w:rFonts w:ascii="Consolas" w:eastAsia="Consolas" w:hAnsi="Consolas" w:cs="Consolas"/>
          <w:b w:val="0"/>
          <w:sz w:val="28"/>
        </w:rPr>
        <w:t xml:space="preserve"> 
 Как стороне, которая противостояла Мрачному Лорду, они никак не могли взять в толк то, что Е Сю был весьма проницательным, чтобы продумать подобную стратегию от и до. В этот момент его игра была невероятно грязной.  
</w:t>
      </w:r>
    </w:p>
    <w:p>
      <w:pPr/>
    </w:p>
    <w:p>
      <w:pPr>
        <w:jc w:val="left"/>
      </w:pPr>
      <w:r>
        <w:rPr>
          <w:rFonts w:ascii="Consolas" w:eastAsia="Consolas" w:hAnsi="Consolas" w:cs="Consolas"/>
          <w:b w:val="0"/>
          <w:sz w:val="28"/>
        </w:rPr>
        <w:t xml:space="preserve"> 
 Злопыхатели безостановочно изливали свою желчь негодования в зрительском чате, а поклонники Вечности просто пребывали в крайнем ужасе. Последние были из числа тех, кто действительно заботился о результатах этого матча. Увидев Мрачного Лорда в подобном свете, они поняли, что план команды Вечность стал абсолютно бесполезным. Каким же именно образом Хэ Ань собирался разобраться с Мрачным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сейчас творилось на арене, полностью разрушило уверенность в Хэ Ане. 
</w:t>
      </w:r>
    </w:p>
    <w:p>
      <w:pPr/>
    </w:p>
    <w:p>
      <w:pPr>
        <w:jc w:val="left"/>
      </w:pPr>
      <w:r>
        <w:rPr>
          <w:rFonts w:ascii="Consolas" w:eastAsia="Consolas" w:hAnsi="Consolas" w:cs="Consolas"/>
          <w:b w:val="0"/>
          <w:sz w:val="28"/>
        </w:rPr>
        <w:t xml:space="preserve"> 
 Он не мог победить его или поймать в ловушку. Этот матч возродил надежды поклонников Вечности, а затем безжалостно разбил их, грубо опустив мечтателей с небес на землю. 
 Хэ Ань поспешно попытался отступить Идущим Впереди, чтобы в дальнейшем получить шанс на контратаку. Теперь все могли наблюдать за тем, как Хэ Ань теряет контроль над ситуацией, превращая свои движения в полный сумбур. У Идущего Впереди все еще была возможность для успешной атаки, только вот между ним и его владельцем полностью была утрачена связь, что делало его абсолютно бесконтрольным. Хэ Ань пытался импровизировать. А что же делал в это время Мрачный Лорд? Он спокойно блокировал атаки Хэ Аня, иногда производя контратаки. Его ответные удары не были жестокими, и все знали, что они достигали своей цели. Шкала маны Мрачного Лорда продолжала медленно заполнялся даже во время его сражения. Такие вещи были редкостью. Даже если бы вы надели полный комплект снаряжения для пополнения маны, это не дало бы вам никакой гарантии в успешной активации эффектов. Мрачный Лорд придерживался весьма скромного медленного темпа. Но даже в подобном темпе, Хэ Ань не мог добиться никакого преимущества. Все происходящее выглядело так, словно он был огромной волной, а Мрачный Лорд был куском деревяшки. Как бы она ни бушевала, эта деревяшка никогда не утонет.  
</w:t>
      </w:r>
    </w:p>
    <w:p>
      <w:pPr/>
    </w:p>
    <w:p>
      <w:pPr>
        <w:jc w:val="left"/>
      </w:pPr>
      <w:r>
        <w:rPr>
          <w:rFonts w:ascii="Consolas" w:eastAsia="Consolas" w:hAnsi="Consolas" w:cs="Consolas"/>
          <w:b w:val="0"/>
          <w:sz w:val="28"/>
        </w:rPr>
        <w:t xml:space="preserve"> 
 В подобном ритме мана Мрачного Лорда была остановлена на половине пути своего восстановления. Все знали, что Мрачный Лорд не выдержит подобного долгого ожидания из-за того, что намеревался сделать. Он ждал, когда у него хватило бы маны, чтобы выполнить запланированную контратаку.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всё это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числе и Хэ 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него не было возможности справиться с этим. Чувство беспомощности полностью овладело им. Он стал вспоминать те моменты, когда только-только начал играть в Славу, как он очень много работал над улучшением своих навыков, но никогда не имел возможности продемонстрировать их, или как он в свое время был выбран выбывшей командой Вечности. Он так мечтал подняться на вершину! Но неужели его восхождение должно завершиться именно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все было именно так.  
</w:t>
      </w:r>
    </w:p>
    <w:p>
      <w:pPr/>
    </w:p>
    <w:p>
      <w:pPr>
        <w:jc w:val="left"/>
      </w:pPr>
      <w:r>
        <w:rPr>
          <w:rFonts w:ascii="Consolas" w:eastAsia="Consolas" w:hAnsi="Consolas" w:cs="Consolas"/>
          <w:b w:val="0"/>
          <w:sz w:val="28"/>
        </w:rPr>
        <w:t xml:space="preserve"> 
 Как только его мана достигла показателя в пятьдесят процентов, темп Мрачного Лорда изменился, из обороны перейдя в наступление. Хэ Ань, не имея никакой возможности что либо больше придумать, был быстро и полностью подавлен. В этот момент Идущий Впереди был подобен  крошечной лодке, оказавшейся посреди бушующих волн, но состояние этой лодки было весьма хрупким и ненадежным. Волны жестоко играли ею, заставляя беспомощно скрипеть и постоянно подталкивая ее к грани уничтожения. Все было кончено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Хэ Аня посерело. Его руки все еще двигались, но его разум был опустошен; он даже не знал, что делают его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это слово вспыхнуло на экране, руки Хэ Аня оставили клавиатуру и мышь в покое, и он обхватил ими голову. Его ладони были влажными; он плакал.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не в том, что я не хотел пытаться... Я действительно не мог его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Долгожданный выпуск статьи
</w:t>
      </w:r>
    </w:p>
    <w:p>
      <w:pPr/>
    </w:p>
    <w:p>
      <w:pPr>
        <w:jc w:val="left"/>
      </w:pPr>
      <w:r>
        <w:rPr>
          <w:rFonts w:ascii="Consolas" w:eastAsia="Consolas" w:hAnsi="Consolas" w:cs="Consolas"/>
          <w:b w:val="0"/>
          <w:sz w:val="28"/>
        </w:rPr>
        <w:t xml:space="preserve">- Победили! 
 В тот момент, когда Идущий Впереди пал, Чень Го как безумная подскочила со своего места. На этот раз она заранее знала о том, что Е Сю припас снаряжение для восполнения маны Мрачному Лорду, поэтому, когда она поняла стратегию Вечности против него, она с особым нетерпением ожидала результат подобного маневра. 
 Разумеется, Е Сю не разочаровал ее. Он переснарядился, замедлил темп матча, чтобы восстановить утраченную ману, а затем контратаковал, чтобы одолеть своего противника за один заход. На этом этапе можно было бы рассмотреть второй раунд матча. Выиграв групповые арены, даже если Вечность отыгралась бы в командном зачете, они не смогли бы изменить ситуацию. Это был так называемый Убийца Матчей.  
</w:t>
      </w:r>
    </w:p>
    <w:p>
      <w:pPr/>
    </w:p>
    <w:p>
      <w:pPr>
        <w:jc w:val="left"/>
      </w:pPr>
      <w:r>
        <w:rPr>
          <w:rFonts w:ascii="Consolas" w:eastAsia="Consolas" w:hAnsi="Consolas" w:cs="Consolas"/>
          <w:b w:val="0"/>
          <w:sz w:val="28"/>
        </w:rPr>
        <w:t xml:space="preserve">- Будь поспокойней. Закончился только второй раунд. - Е Сю стал невольным свидетелем чрезмерной взволнованности Чень Го. Хотя он постарался сказать это серьезным голосом, но сам он в это время не мог не улыбаться. 
 Из зрительской толпы быстро отсеялись злопыхатели. В реальности оказалось, что многие из тех, кто пришел позлословить, еще не окончательно отшибли себе мозги. Была ли ситуация со счетом 8.5 к 1 легко обратима? 
 При осознании истины у многих лица стали похожи на зеркальные полотна после нескольких безжалостных ударов кувалдой. Остальная часть толпы состояла из тех немногих настоящих фанатов команды Вечность. Все они были подавлены. Они не знали, что Вечность будет делать дальше, но из их понимания того, как работает внутренняя кухня профессиональных команд, Вечности будет весьма  сложно продолжать свою деятельность.  
</w:t>
      </w:r>
    </w:p>
    <w:p>
      <w:pPr/>
    </w:p>
    <w:p>
      <w:pPr>
        <w:jc w:val="left"/>
      </w:pPr>
      <w:r>
        <w:rPr>
          <w:rFonts w:ascii="Consolas" w:eastAsia="Consolas" w:hAnsi="Consolas" w:cs="Consolas"/>
          <w:b w:val="0"/>
          <w:sz w:val="28"/>
        </w:rPr>
        <w:t xml:space="preserve">Тишина опустилась в комнате Вечности.  
 Хэ Ань все еще держался руками за голову. Он чувствовал, что не может показать своего лица товарищам по команде, но кто в этот момент попытается обвинить его в этом? Исход был вызван не ошибкой какого-либо одного человека, а скорее коллективными ошибками команды, которые закончились трагической ликвидацией в Соревновательной Лиге.  
</w:t>
      </w:r>
    </w:p>
    <w:p>
      <w:pPr/>
    </w:p>
    <w:p>
      <w:pPr>
        <w:jc w:val="left"/>
      </w:pPr>
      <w:r>
        <w:rPr>
          <w:rFonts w:ascii="Consolas" w:eastAsia="Consolas" w:hAnsi="Consolas" w:cs="Consolas"/>
          <w:b w:val="0"/>
          <w:sz w:val="28"/>
        </w:rPr>
        <w:t xml:space="preserve">Неужели путь Вечности закончится здесь? 
 Все молчали. Время от времени они смотрели на своего босса, который решал судьбу команды.  
</w:t>
      </w:r>
    </w:p>
    <w:p>
      <w:pPr/>
    </w:p>
    <w:p>
      <w:pPr>
        <w:jc w:val="left"/>
      </w:pPr>
      <w:r>
        <w:rPr>
          <w:rFonts w:ascii="Consolas" w:eastAsia="Consolas" w:hAnsi="Consolas" w:cs="Consolas"/>
          <w:b w:val="0"/>
          <w:sz w:val="28"/>
        </w:rPr>
        <w:t xml:space="preserve">Босс Вечности был, естественно, очень разочарован и огорчен. Тем не менее, он знал, что каждый член команды тоже чувствует себя подавленным, особенно Ву Чен, который никогда не покидал Вечность, начиная с профессиональной сцены. Он испытывал огромные, просто неизмеримые чувства к команде. Впрочем, и ценил он ее больше, чем самого себя.  
 Будучи боссом, он знал, что Ву Чен получал приглашения от других команд, когда Вечность была выведена из строя Про-Лиги, но, в конечном итоге, он решил остаться. Однако результаты были удручающими. Он не смог вернуться на профессиональную сцену с Вечностью. Ему даже пришлось бы лично засвидетельствовать роспуск Вечности.  
</w:t>
      </w:r>
    </w:p>
    <w:p>
      <w:pPr/>
    </w:p>
    <w:p>
      <w:pPr>
        <w:jc w:val="left"/>
      </w:pPr>
      <w:r>
        <w:rPr>
          <w:rFonts w:ascii="Consolas" w:eastAsia="Consolas" w:hAnsi="Consolas" w:cs="Consolas"/>
          <w:b w:val="0"/>
          <w:sz w:val="28"/>
        </w:rPr>
        <w:t xml:space="preserve">Босс вздохнул. Хэ Ань хотел сказать несколько слов, чтобы утешить всех, но в этот момент пытаться кого-либо успокоить было бы бездушно, да и бесполезно. Сам он чувствовал себе еще более бесполезным. В конечном итоге, вне зависимости от результата, он должен был сказать хоть что-то.  
</w:t>
      </w:r>
    </w:p>
    <w:p>
      <w:pPr/>
    </w:p>
    <w:p>
      <w:pPr>
        <w:jc w:val="left"/>
      </w:pPr>
      <w:r>
        <w:rPr>
          <w:rFonts w:ascii="Consolas" w:eastAsia="Consolas" w:hAnsi="Consolas" w:cs="Consolas"/>
          <w:b w:val="0"/>
          <w:sz w:val="28"/>
        </w:rPr>
        <w:t xml:space="preserve">- Вы все потрудились на славу... сегодня... думаю, вам следует хорошенько отдохнуть, пораньше ложитесь спать... - сказав это, Босс быстро покинул помещение. 
 Пусть Хэ Ань и сказал, что им следует пораньше лечь спать, но кто сегодня вообще сможет уснуть вечером?? Сам Босс издал тяжелый вздох после ухода. Начиная с сегодняшнего вечера, он, вероятно, не сможет хорошо отдохнуть, пусть даже кратковременно.  
 Победа и проигрыш ходят рука об руку с счастьем и горечью.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Н в восторге от победы Счастья был ещё один человек. 
 - Невероятно, Счастье победило! - Чанг Хиань решил скоротать время за просмотром матча. Идущий Впереди мгновенно был подавлен и проиграл. Эмоции парня били через край. Когда он увидел этот момент, то больше не мог себя контролировать и выбежал из комнаты, дико крича. 
 Цао Гуанчэн в ответ громко закашлял. Когда Чанг Хиань внезапно закричал, Цао Гуанчэн спокойненько пил себе пиво и пялился на здоровенный экран. Пиво фонтанировало по всей комнате. Когда он собирался сердито проклинать его, он увидел, как Чанг Хиань стал перелистывать материал, который он подготовил на прошлой неделе. Он не знал, смеяться или плакать.  
</w:t>
      </w:r>
    </w:p>
    <w:p>
      <w:pPr/>
    </w:p>
    <w:p>
      <w:pPr>
        <w:jc w:val="left"/>
      </w:pPr>
      <w:r>
        <w:rPr>
          <w:rFonts w:ascii="Consolas" w:eastAsia="Consolas" w:hAnsi="Consolas" w:cs="Consolas"/>
          <w:b w:val="0"/>
          <w:sz w:val="28"/>
        </w:rPr>
        <w:t xml:space="preserve">- 8.5 к 1, разве подобная победа не в порядке вещей для них? Есть ли необходимость в подобной чрезмерной взволнованности? - С трудом, но Цао Гуанчэн выплюнул пиво, которое он собирался выпить. 
 - Я могу отправить свою статью сейчас, ведь так? Позвольте мне проверить, есть ли что-то, что мне нужно пересмотреть. - продолжая волноваться, сказал Чанг Хиань.  
</w:t>
      </w:r>
    </w:p>
    <w:p>
      <w:pPr/>
    </w:p>
    <w:p>
      <w:pPr>
        <w:jc w:val="left"/>
      </w:pPr>
      <w:r>
        <w:rPr>
          <w:rFonts w:ascii="Consolas" w:eastAsia="Consolas" w:hAnsi="Consolas" w:cs="Consolas"/>
          <w:b w:val="0"/>
          <w:sz w:val="28"/>
        </w:rPr>
        <w:t xml:space="preserve">- Я бы порекомендовал тебе не делать из статьи простыню. Несмотря на то, что это событие было малость необычным и даже, в какой-то степени, волнительным, но это произошло в Соревновательной Лиге, поэтому ее ценность весьма низкая. Лучше всего, чтобы статья состояла из небольшой части "воды" и значительной части новостей. - Сказал Цао Гуанчэн.  
</w:t>
      </w:r>
    </w:p>
    <w:p>
      <w:pPr/>
    </w:p>
    <w:p>
      <w:pPr>
        <w:jc w:val="left"/>
      </w:pPr>
      <w:r>
        <w:rPr>
          <w:rFonts w:ascii="Consolas" w:eastAsia="Consolas" w:hAnsi="Consolas" w:cs="Consolas"/>
          <w:b w:val="0"/>
          <w:sz w:val="28"/>
        </w:rPr>
        <w:t xml:space="preserve"> - Учитель Цао, не могли бы вы помочь мне, взглянув на это? - спросил Чанг Хиань.  
</w:t>
      </w:r>
    </w:p>
    <w:p>
      <w:pPr/>
    </w:p>
    <w:p>
      <w:pPr>
        <w:jc w:val="left"/>
      </w:pPr>
      <w:r>
        <w:rPr>
          <w:rFonts w:ascii="Consolas" w:eastAsia="Consolas" w:hAnsi="Consolas" w:cs="Consolas"/>
          <w:b w:val="0"/>
          <w:sz w:val="28"/>
        </w:rPr>
        <w:t xml:space="preserve"> - Конечно! - Цао Гуанчэну действительно очень понравился этот нетерпеливый новичок Чанг Хиань. Он сделает все возможное, чтобы обучить его. Взглянув на его проект, он сделает лишь небольшое усилие. Конечно, он не откажется от подобного.  
</w:t>
      </w:r>
    </w:p>
    <w:p>
      <w:pPr/>
    </w:p>
    <w:p>
      <w:pPr>
        <w:jc w:val="left"/>
      </w:pPr>
      <w:r>
        <w:rPr>
          <w:rFonts w:ascii="Consolas" w:eastAsia="Consolas" w:hAnsi="Consolas" w:cs="Consolas"/>
          <w:b w:val="0"/>
          <w:sz w:val="28"/>
        </w:rPr>
        <w:t xml:space="preserve">Обладая таким многолетним опытом, Цао Гуанчэн очень быстро просмотрел проект, потому что знал, как быстро и эффективно выделить особо важные моменты. После того, как он выудил все самое ценное из составленной статьи, Цао Гуанчэн удовлетворенно кивнул головой: - Отлично. Представления участников неплохие, но более поздние части, связанные с матчем, могут быть более краткими. Просто выдели основную информацию, двигаясь по ходу матча, словно это статья с кликбейтом.  
</w:t>
      </w:r>
    </w:p>
    <w:p>
      <w:pPr/>
    </w:p>
    <w:p>
      <w:pPr>
        <w:jc w:val="left"/>
      </w:pPr>
      <w:r>
        <w:rPr>
          <w:rFonts w:ascii="Consolas" w:eastAsia="Consolas" w:hAnsi="Consolas" w:cs="Consolas"/>
          <w:b w:val="0"/>
          <w:sz w:val="28"/>
        </w:rPr>
        <w:t xml:space="preserve">- О, хорошо, позвольте тогда мне пересмотреть эти места. - Чанг Хиань уважал своего старшего, Цао Гуанчэна, и не возражал против каких-либо предложений. 
 Что касается самого Цао Гуанчэна, который держал пиво, он был немного рассеян. После просмотра материала для интервью, который Чанг Хиань получил на прошлой неделе в Счастье от их игроков, Цао Гуанчэн осознал, что этой команде было гораздо больше уделено внимания, чем тем, кто был вынужден покинуть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выбывшими профессиональными командами действительно не стояли удивительные истории, которые смогли бы помочь родится сенсации, так о чем можно было бы тогда писать? И совсем другая ситуация обстояла с командой Счастья. Вот у кого из команд действительно была сила и было много тем, которые можно было обсудить. Существование такого типа команды было приятным сюрпризом. К сожалению, в этом сезоне Соревновательной Лиги был еще один большой сюрприз: Великолепная Эра.  
</w:t>
      </w:r>
    </w:p>
    <w:p>
      <w:pPr/>
    </w:p>
    <w:p>
      <w:pPr>
        <w:jc w:val="left"/>
      </w:pPr>
      <w:r>
        <w:rPr>
          <w:rFonts w:ascii="Consolas" w:eastAsia="Consolas" w:hAnsi="Consolas" w:cs="Consolas"/>
          <w:b w:val="0"/>
          <w:sz w:val="28"/>
        </w:rPr>
        <w:t xml:space="preserve">Именно с Великолепной Эрой, которая будет наблюдать за тем, сможет ли Счастье быть в состоянии продолжать удивлять всех до конца? Цао Гуанчэн горько улыбнулся. Это была судьба! Иногда вы, возможно, не допускаете этого, но другого просто не существовало. Если бы это был какой-то другой сезон, низко-статусная команда, которая смогла бы победить выбывшую профессиональную команду, очутилась бы на первой полосе любого кибериздания. Но в этом сезоне, попав на первую страницу, может потребоваться, чтобы они пошли дальше. Возможно, когда они столкнутся с Великолепной Эрой, их можно было бы упомянуть на первой странице как неудачника, чтобы еще больше унизить?  
</w:t>
      </w:r>
    </w:p>
    <w:p>
      <w:pPr/>
    </w:p>
    <w:p>
      <w:pPr>
        <w:jc w:val="left"/>
      </w:pPr>
      <w:r>
        <w:rPr>
          <w:rFonts w:ascii="Consolas" w:eastAsia="Consolas" w:hAnsi="Consolas" w:cs="Consolas"/>
          <w:b w:val="0"/>
          <w:sz w:val="28"/>
        </w:rPr>
        <w:t xml:space="preserve">Опытный Цао Гуанчэн задумал обратить внимание, что команда Счастье получит этот сезон.  
</w:t>
      </w:r>
    </w:p>
    <w:p>
      <w:pPr/>
    </w:p>
    <w:p>
      <w:pPr>
        <w:jc w:val="left"/>
      </w:pPr>
      <w:r>
        <w:rPr>
          <w:rFonts w:ascii="Consolas" w:eastAsia="Consolas" w:hAnsi="Consolas" w:cs="Consolas"/>
          <w:b w:val="0"/>
          <w:sz w:val="28"/>
        </w:rPr>
        <w:t xml:space="preserve">Вскоре прошла для кого-то радостная, в для кого-то печальная ночь.  
</w:t>
      </w:r>
    </w:p>
    <w:p>
      <w:pPr/>
    </w:p>
    <w:p>
      <w:pPr>
        <w:jc w:val="left"/>
      </w:pPr>
      <w:r>
        <w:rPr>
          <w:rFonts w:ascii="Consolas" w:eastAsia="Consolas" w:hAnsi="Consolas" w:cs="Consolas"/>
          <w:b w:val="0"/>
          <w:sz w:val="28"/>
        </w:rPr>
        <w:t xml:space="preserve">Прогнозирование Цао Гуанчэна было верным. После того, как Счастье уничтожила Вечность, низко-статусная команда, победившая бывшую про-команду, достойна того, чтобы о ней написали статью.  
</w:t>
      </w:r>
    </w:p>
    <w:p>
      <w:pPr/>
    </w:p>
    <w:p>
      <w:pPr>
        <w:jc w:val="left"/>
      </w:pPr>
      <w:r>
        <w:rPr>
          <w:rFonts w:ascii="Consolas" w:eastAsia="Consolas" w:hAnsi="Consolas" w:cs="Consolas"/>
          <w:b w:val="0"/>
          <w:sz w:val="28"/>
        </w:rPr>
        <w:t xml:space="preserve">Долгожданная полноценная статья с историей команды Счастья, наконец, была опубликована в Домашнем Киберспорте. 
 Несмотря на то, что она была опубликована на обычной странице и занимала только пространство размером с кусочек тофу, это была целая история, посвященная только им. За всю историю Славы в Про-Альянсе ни одна непрофессиональная команда никогда не получала такого пристального внимания со стороны прессы. Соревновательную Лигу прозвали Турниром Возрождения неспроста, ведь до сих пор ни одна команда-новичок еще ни разу не смогла пробиться в Альянс через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был показан профессионализм, авторитет и влияние Домашнего Киберспорта. После напечатанной истории команды Счастья на этой неделе, количество внимания, которое они получили, было намного больше, чем то, что они получили через бесплатное интернет-мероприятие, проводимое Чень Го. Растущая популярность Чень Го также привлекала кучу закомплексованных личностей, страдающих от недовольства собственной внешностью, а затем и толпы лиц, у которых стрельнуло в голове и они решили огрести по первое число. Команда Счастья стала важной темой среди этих двух групп. Уровень поддержки Счастья был не хуже, чем у Вечности в предыдущих двух раундах.  Вот только все это было временным и фальшивым. Им было бы чертовски плохо, если бы Вечность окончательно потерпела поражение.  
</w:t>
      </w:r>
    </w:p>
    <w:p>
      <w:pPr/>
    </w:p>
    <w:p>
      <w:pPr>
        <w:jc w:val="left"/>
      </w:pPr>
      <w:r>
        <w:rPr>
          <w:rFonts w:ascii="Consolas" w:eastAsia="Consolas" w:hAnsi="Consolas" w:cs="Consolas"/>
          <w:b w:val="0"/>
          <w:sz w:val="28"/>
        </w:rPr>
        <w:t xml:space="preserve">Внимание, полученное из статьи Домашнего Киберспорта, было относительно положительным. Многие игроки, которых не беспокоила Соревновательная Лига, теперь знали, что такая интересная команда умудрялась скрывать свое существование все это время. Когда они увидели состав их команды, тут же поняли, что это были не простые игроки, которым невероятным образом повезло.  
</w:t>
      </w:r>
    </w:p>
    <w:p>
      <w:pPr/>
    </w:p>
    <w:p>
      <w:pPr>
        <w:jc w:val="left"/>
      </w:pPr>
      <w:r>
        <w:rPr>
          <w:rFonts w:ascii="Consolas" w:eastAsia="Consolas" w:hAnsi="Consolas" w:cs="Consolas"/>
          <w:b w:val="0"/>
          <w:sz w:val="28"/>
        </w:rPr>
        <w:t xml:space="preserve">- Цяо Ифан? 
</w:t>
      </w:r>
    </w:p>
    <w:p>
      <w:pPr/>
    </w:p>
    <w:p>
      <w:pPr>
        <w:jc w:val="left"/>
      </w:pPr>
      <w:r>
        <w:rPr>
          <w:rFonts w:ascii="Consolas" w:eastAsia="Consolas" w:hAnsi="Consolas" w:cs="Consolas"/>
          <w:b w:val="0"/>
          <w:sz w:val="28"/>
        </w:rPr>
        <w:t xml:space="preserve">Хотя Цяо Ифан был непримечательной личностью, он три месяца назад покинул команду Маленькой Травы. Игроки Маленькой Травы не забыли того, кого они видели каждый день в течение целого года. Когда они увидели это имя, они подумали, что, вероятно, ошибались, читая его, но вскоре они ясно увидели, как было написано это имя. Это действительно был Цяо Ифан, которого в свое время выгнали из команды.  
</w:t>
      </w:r>
    </w:p>
    <w:p>
      <w:pPr/>
    </w:p>
    <w:p>
      <w:pPr>
        <w:jc w:val="left"/>
      </w:pPr>
      <w:r>
        <w:rPr>
          <w:rFonts w:ascii="Consolas" w:eastAsia="Consolas" w:hAnsi="Consolas" w:cs="Consolas"/>
          <w:b w:val="0"/>
          <w:sz w:val="28"/>
        </w:rPr>
        <w:t xml:space="preserve">- Этот парень перебежал в ту команду? - Началось горячее обсуждение новости между игроками Маленькой Травы. Они не слишком заботились о Цяо Ифане, но им все еще было немного любопытно. 
 - Что еще за дурацкое волнение с раннего утра? - Кто-то услышал голос, доносившийся из комнаты. Все сразу вернулись на свои места. Журнал Домашнего Киберспорта остался лежать на столе, когда все разошлись. Он лежал открытым на странице Соревновательной Лиги.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Екси поднялся с насиженного места и взял его в руки. Вскоре он увидел, что вызвало такой незначительный переполох в рядах их команды.  
</w:t>
      </w:r>
    </w:p>
    <w:p>
      <w:pPr/>
    </w:p>
    <w:p>
      <w:pPr>
        <w:jc w:val="left"/>
      </w:pPr>
      <w:r>
        <w:rPr>
          <w:rFonts w:ascii="Consolas" w:eastAsia="Consolas" w:hAnsi="Consolas" w:cs="Consolas"/>
          <w:b w:val="0"/>
          <w:sz w:val="28"/>
        </w:rPr>
        <w:t xml:space="preserve">Цяо Ифан. "Этот парень стал перебежчиком? С другой стороны, это весьма хороший выбор!" - подумал Ван Екси. Он также не мог упустить один момент, в котором запомнился его телефонный разговор с менеджером команды о судьбе Цяо Ифана. Ван Екси никогда не отрицал одаренность Цяо Ифана, но он был уверен, что Цяо Ифан не был игроком, которому нужна команда Маленькая Трава. Ван Екси больше не спрашивал о причине этого телефонного звонка, но, увидев Цяо Ифана в команде Счастья, он одобрил его решение.  
</w:t>
      </w:r>
    </w:p>
    <w:p>
      <w:pPr/>
    </w:p>
    <w:p>
      <w:pPr>
        <w:jc w:val="left"/>
      </w:pPr>
      <w:r>
        <w:rPr>
          <w:rFonts w:ascii="Consolas" w:eastAsia="Consolas" w:hAnsi="Consolas" w:cs="Consolas"/>
          <w:b w:val="0"/>
          <w:sz w:val="28"/>
        </w:rPr>
        <w:t xml:space="preserve">Вэй Чэнь ???  
</w:t>
      </w:r>
    </w:p>
    <w:p>
      <w:pPr/>
    </w:p>
    <w:p>
      <w:pPr>
        <w:jc w:val="left"/>
      </w:pPr>
      <w:r>
        <w:rPr>
          <w:rFonts w:ascii="Consolas" w:eastAsia="Consolas" w:hAnsi="Consolas" w:cs="Consolas"/>
          <w:b w:val="0"/>
          <w:sz w:val="28"/>
        </w:rPr>
        <w:t xml:space="preserve">После недолгих размышлений о переходе Цяо Ифана, взгляд Вана Екси быстро пробежал всю оставшуюся часть статьи, но буквально зацепился за это имя. Ван Екси стал профессиональным игроком третьего сезона, когда Вэй Чэнь уже ушел в отставку. Несмотря на то, что с тех пор, как он начал играть в Славу с третьего сезона и до своей профессиональной карьеры никогда не общался с этим бывшим Богом, слава Вэй Чэня ему была знакома.  
</w:t>
      </w:r>
    </w:p>
    <w:p>
      <w:pPr/>
    </w:p>
    <w:p>
      <w:pPr>
        <w:jc w:val="left"/>
      </w:pPr>
      <w:r>
        <w:rPr>
          <w:rFonts w:ascii="Consolas" w:eastAsia="Consolas" w:hAnsi="Consolas" w:cs="Consolas"/>
          <w:b w:val="0"/>
          <w:sz w:val="28"/>
        </w:rPr>
        <w:t xml:space="preserve"> 
 - Сколько ему сейчас стукнуло лет? Он тоже присоединился к Счастью? - Ван Екси оторвал взгляд от статьи и вновь задумался об этом. Затем он увидел Гао Инцзе, сидящего перед его компьютером в странном оцепенении.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Гао Инцзе вскоре заметил взгляд капитана и боялся пошевелиться от испуга.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 - сказал он и сразу вернулся на свое место для продолжения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придется очень много поработать! - Ван Екси, очевидно, знал, почему Гао Инцзе отвлекся: - Когда вы снова встретитесь, это будет уже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Разница в радиусе каста равная четверти единицы
</w:t>
      </w:r>
    </w:p>
    <w:p>
      <w:pPr/>
    </w:p>
    <w:p>
      <w:pPr>
        <w:jc w:val="left"/>
      </w:pPr>
      <w:r>
        <w:rPr>
          <w:rFonts w:ascii="Consolas" w:eastAsia="Consolas" w:hAnsi="Consolas" w:cs="Consolas"/>
          <w:b w:val="0"/>
          <w:sz w:val="28"/>
        </w:rPr>
        <w:t xml:space="preserve">Имя Вэй Чэня слегка удивило Вана Екси, поэтому-то он и поставил вопрос о возрасте Вэй Чэня. Они никогда раньше не встречались друг с другом, поэтому Ван Екси не слишком много думал об этом. Тем не менее, значение имени Вэй Чэня было очень разным для команды Синего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последний еженедельный выпуск Домашнего Киберспорта был оставлен на столе. Вся команда Синего Дождя собралась вокруг, чтобы посмотреть его, но никто так и не тронул его, потому что все задумались.  
</w:t>
      </w:r>
    </w:p>
    <w:p>
      <w:pPr/>
    </w:p>
    <w:p>
      <w:pPr>
        <w:jc w:val="left"/>
      </w:pPr>
      <w:r>
        <w:rPr>
          <w:rFonts w:ascii="Consolas" w:eastAsia="Consolas" w:hAnsi="Consolas" w:cs="Consolas"/>
          <w:b w:val="0"/>
          <w:sz w:val="28"/>
        </w:rPr>
        <w:t xml:space="preserve">В Синем Дожде даже молодые ребята, у которых была большая разница в возрасте с Вэй Чэнем, как, например, Лу Ханьвен, слышали имя Вэй Чэня. Вэй Чэнь был частью истории команды Синего Дождя, основав ее. У двух богов синего дождя были связи с Вэй Чэнем.  
</w:t>
      </w:r>
    </w:p>
    <w:p>
      <w:pPr/>
    </w:p>
    <w:p>
      <w:pPr>
        <w:jc w:val="left"/>
      </w:pPr>
      <w:r>
        <w:rPr>
          <w:rFonts w:ascii="Consolas" w:eastAsia="Consolas" w:hAnsi="Consolas" w:cs="Consolas"/>
          <w:b w:val="0"/>
          <w:sz w:val="28"/>
        </w:rPr>
        <w:t xml:space="preserve">Капитан Юй Вэньчжоу унаследовал персонажа Своксаара, который в свое время принадлежал Вэй Чэню, перенесенного из онлайн-игры в Про-Лигу. Хотя он ушел, его персонаж остался и стал важным членом сияющего поколения звезд.  
</w:t>
      </w:r>
    </w:p>
    <w:p>
      <w:pPr/>
    </w:p>
    <w:p>
      <w:pPr>
        <w:jc w:val="left"/>
      </w:pPr>
      <w:r>
        <w:rPr>
          <w:rFonts w:ascii="Consolas" w:eastAsia="Consolas" w:hAnsi="Consolas" w:cs="Consolas"/>
          <w:b w:val="0"/>
          <w:sz w:val="28"/>
        </w:rPr>
        <w:t xml:space="preserve">Более того, Хуан Шаотян был обнаружен их первым капитаном Вэй Чэнем и привезен в тренировочный лагерь команды Синего Дождя, чтобы пройти подготовку в качестве официального про-игрока. Говоря об этом, его отношения с Вэй Чэнем были еще более сложными. Можно сказать, что если бы не Вэй Чэнь, у них никогда не было бы Хуан Шаотяна, которого они имели сегодня.  
</w:t>
      </w:r>
    </w:p>
    <w:p>
      <w:pPr/>
    </w:p>
    <w:p>
      <w:pPr>
        <w:jc w:val="left"/>
      </w:pPr>
      <w:r>
        <w:rPr>
          <w:rFonts w:ascii="Consolas" w:eastAsia="Consolas" w:hAnsi="Consolas" w:cs="Consolas"/>
          <w:b w:val="0"/>
          <w:sz w:val="28"/>
        </w:rPr>
        <w:t xml:space="preserve">- С чего бы Боссу Вэйю присоединятся к ним? - Судя по тому, каким образом Хуан Шаотян отзывался о Вэй Чэне, другие игроки могли сказать, что Вэй Чэнь занимал в его сердце особое место. Обращаться к кому-то, как «Босс», проявляя подобное уважение и при этом не создавая слишком большого расстояния. Ни нынешний капитан команды Синего Дождя, Юй Вэньчжоу, ни второй капитан Фанг Шиджень не удостаивались к себе подобного обращения. 
 - Мог ли он связаться с Е Цю после того, как тот ушел в отставку? Предложил ли Е Цю присоединиться к нему в его возвращении в Про-Лигу? - Юй Вэньчжоу задавал себе подобные вопросы, особо не пытаясь найти ответа. У них было слишком мало информации, но Юй Вэньчжоу был уверен лишь в том, что все это было связано с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ли эти двое друзьями? - Хуан Шаотян в ответ задал свой вопрос.  
</w:t>
      </w:r>
    </w:p>
    <w:p>
      <w:pPr/>
    </w:p>
    <w:p>
      <w:pPr>
        <w:jc w:val="left"/>
      </w:pPr>
      <w:r>
        <w:rPr>
          <w:rFonts w:ascii="Consolas" w:eastAsia="Consolas" w:hAnsi="Consolas" w:cs="Consolas"/>
          <w:b w:val="0"/>
          <w:sz w:val="28"/>
        </w:rPr>
        <w:t xml:space="preserve">Юй Вэньчжоу был поражен этим. В то время как Хуан Шаотян, так и он еще не были официальными игроками, они были новичками в тренировочном лагере команды Синего Дождя. Это были ранние этапы Про-Лиги, поэтому Клуб не был так развит, как сейчас. Разница в статусе про-команды и тренировочного лагеря была не столь очевидной. Все были как семья, поэтому, хотя они и не были в системе, как Юй Вэньчжоу, так и Хуан Шаотян были, в то же время, довольно осведомлены о положении дел в команде.  
</w:t>
      </w:r>
    </w:p>
    <w:p>
      <w:pPr/>
    </w:p>
    <w:p>
      <w:pPr>
        <w:jc w:val="left"/>
      </w:pPr>
      <w:r>
        <w:rPr>
          <w:rFonts w:ascii="Consolas" w:eastAsia="Consolas" w:hAnsi="Consolas" w:cs="Consolas"/>
          <w:b w:val="0"/>
          <w:sz w:val="28"/>
        </w:rPr>
        <w:t xml:space="preserve">- По-моему, он не только не дружил, но еще и ненавидел Е Цю до мозга костей. Я помню, что мы были исключены в одном из сезонов плей-оффа из-за того, что проиграли Великолепной Эре. После этого матча Босс Вэй чуть ли не проклял Е Цю, костеря его последними словами примерно с полчаса, правильно? Я ведь ничего не перепутал? - Хуан Шаотян напомнил.  
</w:t>
      </w:r>
    </w:p>
    <w:p>
      <w:pPr/>
    </w:p>
    <w:p>
      <w:pPr>
        <w:jc w:val="left"/>
      </w:pPr>
      <w:r>
        <w:rPr>
          <w:rFonts w:ascii="Consolas" w:eastAsia="Consolas" w:hAnsi="Consolas" w:cs="Consolas"/>
          <w:b w:val="0"/>
          <w:sz w:val="28"/>
        </w:rPr>
        <w:t xml:space="preserve">- Я думаю, что это могло произойти. - 
</w:t>
      </w:r>
    </w:p>
    <w:p>
      <w:pPr/>
    </w:p>
    <w:p>
      <w:pPr>
        <w:jc w:val="left"/>
      </w:pPr>
      <w:r>
        <w:rPr>
          <w:rFonts w:ascii="Consolas" w:eastAsia="Consolas" w:hAnsi="Consolas" w:cs="Consolas"/>
          <w:b w:val="0"/>
          <w:sz w:val="28"/>
        </w:rPr>
        <w:t xml:space="preserve">Юй Вэньчжоу кивнул, соглашаясь.  
</w:t>
      </w:r>
    </w:p>
    <w:p>
      <w:pPr/>
    </w:p>
    <w:p>
      <w:pPr>
        <w:jc w:val="left"/>
      </w:pPr>
      <w:r>
        <w:rPr>
          <w:rFonts w:ascii="Consolas" w:eastAsia="Consolas" w:hAnsi="Consolas" w:cs="Consolas"/>
          <w:b w:val="0"/>
          <w:sz w:val="28"/>
        </w:rPr>
        <w:t xml:space="preserve">- А теперь ты говоришь мне, что эти двое скооперировались? - спросил, недоумевая, Хуан Шаотян.  
</w:t>
      </w:r>
    </w:p>
    <w:p>
      <w:pPr/>
    </w:p>
    <w:p>
      <w:pPr>
        <w:jc w:val="left"/>
      </w:pPr>
      <w:r>
        <w:rPr>
          <w:rFonts w:ascii="Consolas" w:eastAsia="Consolas" w:hAnsi="Consolas" w:cs="Consolas"/>
          <w:b w:val="0"/>
          <w:sz w:val="28"/>
        </w:rPr>
        <w:t xml:space="preserve">- Скорее всего, потому, что ... он также чувствовал себя невосприимчивым. - Юй Вэньчжоу вздохнул.  
</w:t>
      </w:r>
    </w:p>
    <w:p>
      <w:pPr/>
    </w:p>
    <w:p>
      <w:pPr>
        <w:jc w:val="left"/>
      </w:pPr>
      <w:r>
        <w:rPr>
          <w:rFonts w:ascii="Consolas" w:eastAsia="Consolas" w:hAnsi="Consolas" w:cs="Consolas"/>
          <w:b w:val="0"/>
          <w:sz w:val="28"/>
        </w:rPr>
        <w:t xml:space="preserve">Хуан Шаотян был в затруднении, не находя подходящих слов. Когда Вэй Чэнь ушел в отставку, для некоторых это было большим огорчением. Команда Синего Дождя сыграла серьезную роль в своем выступлении во втором сезоне, и он не смог выделиться своим владением навыков, которые он должен был показать, поэтому многие люди стали думать, что старина Вэй больше не справляется в силу своего возраста. Кроме того, он неожиданно проиграл Юй Вэньчжоу три раза подряд в тренировочном лагере команды. Несмотря на то, что матч, в котором старший дает советы новичкам, не следует воспринимать всерьез, Юй Вэньчжоу не был таким, как Хуан Шаотян, который был признан будущим игроком команды. В то время он считался членом, у которого не было таланта. По всем "законам", он не должен был победить. Только не так. 
</w:t>
      </w:r>
    </w:p>
    <w:p>
      <w:pPr/>
    </w:p>
    <w:p>
      <w:pPr>
        <w:jc w:val="left"/>
      </w:pPr>
      <w:r>
        <w:rPr>
          <w:rFonts w:ascii="Consolas" w:eastAsia="Consolas" w:hAnsi="Consolas" w:cs="Consolas"/>
          <w:b w:val="0"/>
          <w:sz w:val="28"/>
        </w:rPr>
        <w:t xml:space="preserve">Было неизбежно, что такая потеря привела бы к разным слухам в клубе. Вот почему Вэй Чэнь решительно ушел в отставку в конце того сезона. С этого момента он больше не поддерживал никаких контактов с про-сценой и просто бесследно исчез. Однако прошло шесть лет, и все стоят в удивлении, что имя Вэй Чэня вновь дает о себе знать в еженедельных новостях Домашнего Киберспорта. Может ли быть, что он провел эти шесть лет, отрезанные от мира про-сцены, упорно тренируясь и стараясь поддерживать свою форму в тонусе?  
</w:t>
      </w:r>
    </w:p>
    <w:p>
      <w:pPr/>
    </w:p>
    <w:p>
      <w:pPr>
        <w:jc w:val="left"/>
      </w:pPr>
      <w:r>
        <w:rPr>
          <w:rFonts w:ascii="Consolas" w:eastAsia="Consolas" w:hAnsi="Consolas" w:cs="Consolas"/>
          <w:b w:val="0"/>
          <w:sz w:val="28"/>
        </w:rPr>
        <w:t xml:space="preserve">- Я должен увидеть текущий уровень мастерства Босса Вэйя! - Хуан Шаотян первым покинул толпу и сел за свободный компьютер для поиска матчей команды Счастья. Команда Синего Дождя вряд ли стала бы проверять Соревновательную Лигу.  
</w:t>
      </w:r>
    </w:p>
    <w:p>
      <w:pPr/>
    </w:p>
    <w:p>
      <w:pPr>
        <w:jc w:val="left"/>
      </w:pPr>
      <w:r>
        <w:rPr>
          <w:rFonts w:ascii="Consolas" w:eastAsia="Consolas" w:hAnsi="Consolas" w:cs="Consolas"/>
          <w:b w:val="0"/>
          <w:sz w:val="28"/>
        </w:rPr>
        <w:t xml:space="preserve">Когда Хуан Шаотян отошел, все вернулись к своим делам. Юй Вэньчжоу, приняв роль стороннего наблюдателя, встал в сторонке и начал следить за действиями команды, стараясь не принимать участия в подобном событии. Сегодня у них был официальный матч! Нехорошо, что вся команда была сосредоточена на обсуждении сплетен. Но если он принудительно заставит всех не обращать внимания на нечто подобное, это может привести к противоположному результату, так как всем будет трудно сконцентрироваться на поставленных задачах. Вот почему он не остановил их и позволил всем присоединиться к веселью. Что касается самого Юй Вэньчжоу, он спокойно стоял в уголке, наблюдая, как Хуан Шаотян использует компьютер.  
</w:t>
      </w:r>
    </w:p>
    <w:p>
      <w:pPr/>
    </w:p>
    <w:p>
      <w:pPr>
        <w:jc w:val="left"/>
      </w:pPr>
      <w:r>
        <w:rPr>
          <w:rFonts w:ascii="Consolas" w:eastAsia="Consolas" w:hAnsi="Consolas" w:cs="Consolas"/>
          <w:b w:val="0"/>
          <w:sz w:val="28"/>
        </w:rPr>
        <w:t xml:space="preserve">- Я понял! - Хуан Шаотян был быстрым в своих действиях, и вскоре он нашел запись матча между командами Счастья и Вечности. На ранних этапах Соревновательной Лиги было слишком много команд, поэтому администрация не записывала и не организовывала видео трансляцию. То, что нашел Хуан Шаотян, было путем поиска ВпЗ*, размещенных в сети зрителями.  
</w:t>
      </w:r>
    </w:p>
    <w:p>
      <w:pPr/>
    </w:p>
    <w:p>
      <w:pPr>
        <w:jc w:val="left"/>
      </w:pPr>
      <w:r>
        <w:rPr>
          <w:rFonts w:ascii="Consolas" w:eastAsia="Consolas" w:hAnsi="Consolas" w:cs="Consolas"/>
          <w:b w:val="0"/>
          <w:sz w:val="28"/>
        </w:rPr>
        <w:t xml:space="preserve">Видео включало весь первый раунд конкурса. Хуан Шаотян изначально хотел найти бой с Чернокнижником Вэй Чэня, но в первом раунде первого матча он заметил персонажа: Вторжение Парной Булочки. Он знал этого парня! Разве этот идиот не спросил его о знаке гороскопа? Хуан Шаотян сразу же заинтересовался, поэтому он не двигался и просто смотрел матч.  
</w:t>
      </w:r>
    </w:p>
    <w:p>
      <w:pPr/>
    </w:p>
    <w:p>
      <w:pPr>
        <w:jc w:val="left"/>
      </w:pPr>
      <w:r>
        <w:rPr>
          <w:rFonts w:ascii="Consolas" w:eastAsia="Consolas" w:hAnsi="Consolas" w:cs="Consolas"/>
          <w:b w:val="0"/>
          <w:sz w:val="28"/>
        </w:rPr>
        <w:t xml:space="preserve"> 
 Некоторое время все игроки из Синего Дождя, включая Хуан Шаотяна, наблюдали за ходом матча. После того, как они просмотрели еще больше, Хуан Шаотян был первым, кто обратил внимание на это, громко рассмеявшись: - Он идиот, каких свет еще не видел, так что подобное вполне ожидаемо! Он даже не мог найти путь, хахахаха, о мой бог, он такой тупица! 
</w:t>
      </w:r>
    </w:p>
    <w:p>
      <w:pPr/>
    </w:p>
    <w:p>
      <w:pPr>
        <w:jc w:val="left"/>
      </w:pPr>
      <w:r>
        <w:rPr>
          <w:rFonts w:ascii="Consolas" w:eastAsia="Consolas" w:hAnsi="Consolas" w:cs="Consolas"/>
          <w:b w:val="0"/>
          <w:sz w:val="28"/>
        </w:rPr>
        <w:t xml:space="preserve"> 
 Когда все слушали, они бросали поочередно взгляды на Хуан Шаотяна один за другим. Один из игроков сразу спросил: - Хуан Шаотян, ты знаешь этого человека? 
 Шаотян громко закашлял, этот вопрос стал для него неприятной неожиданностью. Чтобы побыстрее замять возникшую ситуацию, он, окончательно прокашлявшись, с насмешкой выпалил первое, что пришло на ум: - И с какого перепугу я должен знать таких идиотов, как этот индивид? Скорее, это будет прерогатива одноклеточных, ведь они, наверняка, его родственники. 
 Хуан Шаотян поспешно поставил на ускоренную перемотку матча. Тем не менее, он лично хотел узнать, есть ли у Вторжения Парной Булочки в наличие хоть какие-то интересные и продуманные действия, поэтому он был вынужден ставить на быструю перемотку, затем останавливать на нужном фрагменте видео, смотреть его и снова ставить на быструю перемотку. Эти действия повторялись до самого конца, когда Вторжение Парной Булочки был фактически избит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Бл*дь! - Хуан Шаотян громко выругался.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игроки снова стали бросать в его сторону непонимающие взгляды. Что они могли подумать, глядя на его действия и реакцию?  
</w:t>
      </w:r>
    </w:p>
    <w:p>
      <w:pPr/>
    </w:p>
    <w:p>
      <w:pPr>
        <w:jc w:val="left"/>
      </w:pPr>
      <w:r>
        <w:rPr>
          <w:rFonts w:ascii="Consolas" w:eastAsia="Consolas" w:hAnsi="Consolas" w:cs="Consolas"/>
          <w:b w:val="0"/>
          <w:sz w:val="28"/>
        </w:rPr>
        <w:t xml:space="preserve"> 
 Один Дюйм Пепла был игроком второго раунда.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это тот парень из Маленькой Травы. - Кто-то сразу узнал его: в конце концов, он был упомянут в недавней статье! Игрок, возникший из Маленькой Травы, был довольно привлекательным.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Хуан Шаотян не ускорил перемотку матча, в то время как все оценили работу Цяо Ифана. Комментарий Хуан Шаотяна, в конце концов, был следующего содержания: - Обе стороны показали высокий уровень профессионализма. 
</w:t>
      </w:r>
    </w:p>
    <w:p>
      <w:pPr/>
    </w:p>
    <w:p>
      <w:pPr>
        <w:jc w:val="left"/>
      </w:pPr>
      <w:r>
        <w:rPr>
          <w:rFonts w:ascii="Consolas" w:eastAsia="Consolas" w:hAnsi="Consolas" w:cs="Consolas"/>
          <w:b w:val="0"/>
          <w:sz w:val="28"/>
        </w:rPr>
        <w:t xml:space="preserve"> 
 Все сразу всё поняли. Все зрители с высоты птичьего полета определенно знали о расположении Цяо Ифана, но игрок команды Вечности все еще попадал на его уловки и хитрости, а это означало, что никто из других товарищей по команде не предупреждал его. Достижение этого в соответствии с правилами в Соревновательной Лиге означало лишь то, что команда продемонстрировала хорошее спортивное мастерство. Но, с другой стороны, даже если бы его предупредили товарищи по команде, ему нужно было проигнорировать это. В противном случае, если игрок предсказал все через предупреждения со стороны, это вызвало бы много подозрений в нечестности результатов. Оппонент имел право сообщать и отправлять записанное видео в матче, чтобы прийти к урегулированию конфликта через суд. Если это было слишком очевидно, было обнаружено в видео и не прошло через проверку, команда была бы наказана соответствующим образом. 
</w:t>
      </w:r>
    </w:p>
    <w:p>
      <w:pPr/>
    </w:p>
    <w:p>
      <w:pPr>
        <w:jc w:val="left"/>
      </w:pPr>
      <w:r>
        <w:rPr>
          <w:rFonts w:ascii="Consolas" w:eastAsia="Consolas" w:hAnsi="Consolas" w:cs="Consolas"/>
          <w:b w:val="0"/>
          <w:sz w:val="28"/>
        </w:rPr>
        <w:t xml:space="preserve"> 
 После этого матча, следуя ожиданиям команды Синего Дождя, Ветреное Создание Вэй Чэня, наконец, вышел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команды Вечности противником Ветреного Создания был Леопольд,  по совпадению использующий Чернокнижника. Наиболее яркая демонстрация всего потенциала могла быть достигнута при борьбе с другим классом. 
 Зрители были профессиональными игроками команды Синего Дождя. Неужели была необходимость озвучивать то, какая сторона им была более интересна? Никто не надеялся, что Леопольд преуспеет с самого начала. Результаты также оправдали их ожидания. Ветреное Создание, в основном ,способен был играться с Леопольдом так, как ему того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Охо-хо-хо-хо, он слишком жестокий! Просто играет с ним, как кот с мышью! Босс Вэй все еще такой ... даже для чего-то подобного! - прицокнув, сказал Хуан Шаотян. 
</w:t>
      </w:r>
    </w:p>
    <w:p>
      <w:pPr/>
    </w:p>
    <w:p>
      <w:pPr>
        <w:jc w:val="left"/>
      </w:pPr>
      <w:r>
        <w:rPr>
          <w:rFonts w:ascii="Consolas" w:eastAsia="Consolas" w:hAnsi="Consolas" w:cs="Consolas"/>
          <w:b w:val="0"/>
          <w:sz w:val="28"/>
        </w:rPr>
        <w:t xml:space="preserve"> 
 Все навострили уши! Среди игроков Синего Дождя присутствовали только Юй Вэньчжоу и Хуан Шаотян, которые напрямую контактировали с Вэй Чэнем. Не нужно было и говорить, что они надеялись вытянуть сплетни из своего капитана. Несмотря на то, что Хуан Шаотян собирался раскрыть некоторую информацию, он умолчал некоторые важные моменты. Где его обычный, бесконечный, разговорчивый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личности Хуан Шаотяна, несмотря на то, что он был игроком в команде, все привыкли к нему, поэтому кто-то сразу указал на решающий момент: - Он все еще что? Что такое? 
 "Кашель!" Хуан Шаотянь громко закашлял и ничего не ответил.Все смотрели, как Ветреное Создание, полностью завладев ситуацией, издевался над Леопольдом, и в это время никто не мог серьезно относится к матчу. Только     
 Юй Вэньчжоу внимательно наблюдал и прерывал свое молчание, сказав: - Ветреное Создание имел явное преимущество с его радиусом каста! Просто посмотрите на его снаряжение. 
</w:t>
      </w:r>
    </w:p>
    <w:p>
      <w:pPr/>
    </w:p>
    <w:p>
      <w:pPr>
        <w:jc w:val="left"/>
      </w:pPr>
      <w:r>
        <w:rPr>
          <w:rFonts w:ascii="Consolas" w:eastAsia="Consolas" w:hAnsi="Consolas" w:cs="Consolas"/>
          <w:b w:val="0"/>
          <w:sz w:val="28"/>
        </w:rPr>
        <w:t xml:space="preserve"> 
 Все присутствующие не были любителями, они просто не замечали ничего подобного. Когда их капитан дал подсказку к действию, они тоже вскоре поняли, о чем шла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также могли проверить снаряжение персонажа с помощью повтора. Когда Хуан Шаотян переместил свою мышь вперед, первым снаряжением было Серебро. Характеристика серебряного снаряжения была скрыта, поэтому они не могли ее увидеть. Но Хуан Шаотян был удивлен и закричал вслух: - Черт, да это совсем неплохо! Там серебряное снаряжение! 
</w:t>
      </w:r>
    </w:p>
    <w:p>
      <w:pPr/>
    </w:p>
    <w:p>
      <w:pPr>
        <w:jc w:val="left"/>
      </w:pPr>
      <w:r>
        <w:rPr>
          <w:rFonts w:ascii="Consolas" w:eastAsia="Consolas" w:hAnsi="Consolas" w:cs="Consolas"/>
          <w:b w:val="0"/>
          <w:sz w:val="28"/>
        </w:rPr>
        <w:t xml:space="preserve"> 
 Они продолжали проверять другое снаряжение. Каждый присутствующий игрок обращал внимание на то, было ли какое-либо снаряжение предназначено для увеличения дистанции каста, пока они не дошли до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оружие тоже Серебро! - Хуан Шаотян был крайне удивлен. 
 - Похоже, что это преимущество исходит от этого оружия. - Спокойно произнёс Юй Вэньчжоу. Очевидно, он был знаком с Чернокнижниками.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дистанция каста ... - Когда Хуан Шаотян начал обращать внимание, его навыки наблюдения и суждения были довольно изумительными. - Это примерно на две единицы меньше, чем у Своксаара.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учти, что его другие части снаряжения значительно уступают! - заметил Юй Вэньчжоу.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 Шаотян понимал, что он имел в виду. Оружие не было единственным снаряжением, которое могло бы увеличить дистанцию ​​каста. По сравнению с тем, что на данный момент имело Ветреное Создание, было много пунктов, требующих улучшения. Невозможно было представить, насколько бы увеличилась дистанция каста Ветреного Создания, если бы он имел в своем распоряжении снаряжение Своксаара, потому что она могла быть вычеслена. В конце концов, комплект снаряжения Ветреного Создания в основном состоял из оранжевого снаряжения, для которого были неплохие прибавки к статам. Фактически, если кто-то должен был смешивать и сопоставлять снаряжение, подобное этому, было очень легко вычислить характеристики на серебряном снаряжении. Хуан Шаотян имел общее представление о характеристике Серебряного снаряжения Ветреного Создания. Он считал, что Юй Вэньчжоу будет еще больше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на 1.4 единицы дальше! 
</w:t>
      </w:r>
    </w:p>
    <w:p>
      <w:pPr/>
    </w:p>
    <w:p>
      <w:pPr>
        <w:jc w:val="left"/>
      </w:pPr>
      <w:r>
        <w:rPr>
          <w:rFonts w:ascii="Consolas" w:eastAsia="Consolas" w:hAnsi="Consolas" w:cs="Consolas"/>
          <w:b w:val="0"/>
          <w:sz w:val="28"/>
        </w:rPr>
        <w:t xml:space="preserve"> 
 Обмен снаряжения Своксаара был только в воображении Хуан Шаотяна, но Юй Вэньчжоу смог сразу рассчитать конечные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означало, что если бы Ветреное Создание сохранил свое серебряное оружие, но обменялся бы всем остальным снаряжением со Своксааром, его дистанция каста превысила бы номер один среди Чернокнижников Альянса на 1.4 единицы.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1.4 еденицы - подобное различие в дистанции каста может быть смертельным преимуществом, которое определило бы жизнь и смерть в матче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настоящая рука Смерти! 
 п.п.: 
 I. Некоторые задавались вопросом, с чего вдруг у Хэ Аня сменили ник с Идти Вперед (как на анлейте) на Идущего Впереди. на это есть несколько причин: 1. Опять же некоторые читатели задолбались коверкать свой язык такими предложениями, типа - Идти Вперед упал и больше не решался встать, ползти не мог, не мог кричать - Идти Вперед дайка пять... Короче еще тот был геморр... 2. Исходя из первого пункта было решено, что Идущий Впереди не коверкает смысл анлейта, но при этом звучит более нормально и благозвучно... Так еще и Хэ Аню подходит, как Боссу команды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VOD* - это у нас расшифровывается как - Video on Demand или видео по запросу. Отсюда и ВпЗ... В общем это запись стрима/ прямого эфира. 
 II. От вас, дорогие читатели поступило несколько замечаний:
</w:t>
      </w:r>
    </w:p>
    <w:p>
      <w:pPr/>
    </w:p>
    <w:p>
      <w:pPr>
        <w:jc w:val="left"/>
      </w:pPr>
      <w:r>
        <w:rPr>
          <w:rFonts w:ascii="Consolas" w:eastAsia="Consolas" w:hAnsi="Consolas" w:cs="Consolas"/>
          <w:b w:val="0"/>
          <w:sz w:val="28"/>
        </w:rPr>
        <w:t xml:space="preserve"> 
 1. имя Ванг Екси - в составленной фанатами "википедии" - это имя пишется именно таким образом. Но, Ванг или Ван - дело принципа или звучания, вот в чем вопрос... По этой причине, возвращаем Вана обратно в строй.
</w:t>
      </w:r>
    </w:p>
    <w:p>
      <w:pPr/>
    </w:p>
    <w:p>
      <w:pPr>
        <w:jc w:val="left"/>
      </w:pPr>
      <w:r>
        <w:rPr>
          <w:rFonts w:ascii="Consolas" w:eastAsia="Consolas" w:hAnsi="Consolas" w:cs="Consolas"/>
          <w:b w:val="0"/>
          <w:sz w:val="28"/>
        </w:rPr>
        <w:t xml:space="preserve"> 
 2. в названии и далее в тексте идет следующее - A 1.4 Unit of Difference In Cast Range (т.е. разница дистанции каста в 1.4 единицы), 1.4 единицы... но не на 4 единицы ровно. Грамотней было бы сказать, разница на одну целую и четыре десятых единицы, но это слишком долго и постоянно произносить запаришься... Почему именно четверть? Ну если бы запись была 1/4 - то да - это 100% четверть, только причин прибегнуть именно к этому слову было несколько: 1. Своксаар был изначально сильней Ветреного Создания и даже если предположить, что снаряжение от первого перейдет второму, то было бы логичней предположить то, что разница в силах хоть и будет, но незначительной. 2. Если, опять же, предположить, что точка между единицей и четверкой могла быть дробной составляющей, то, как говорилось ранее - это 100% четверть. И последнее 3. если прочесть чуть более внимательней, речь в главе идет не о повышении характеристик Ветреного Создания как таковых, так что в качестве примера выставлять характеристики из прошлых глав немного не правильно - ибо речь идет о сравнении дистанции двух персонажей одетых, образно говоря, в один и тот же комплект снаряжения - все части, кроме основного оружия. Отсюда и увеличение дальности на 1.4 единицы (или предположительно четверть). Соглашусь, ошибка была в плане четверти единицы =-= Это будет исправлено на просто 1.4. единицы - чтобы в дальнейшем не возникло больше путаницы...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Воспользуйся моментом чужого несчастья
</w:t>
      </w:r>
    </w:p>
    <w:p>
      <w:pPr/>
    </w:p>
    <w:p>
      <w:pPr>
        <w:jc w:val="left"/>
      </w:pPr>
      <w:r>
        <w:rPr>
          <w:rFonts w:ascii="Consolas" w:eastAsia="Consolas" w:hAnsi="Consolas" w:cs="Consolas"/>
          <w:b w:val="0"/>
          <w:sz w:val="28"/>
        </w:rPr>
        <w:t xml:space="preserve">- Я увидел удивительные вещи в этом матче! - Юй Вэньчжоу прокомментировал битву Ветреного Создания. Что касается уровня мастерства Вэй Чэня, то Юй Вэньчжоу и Хуан Шаотян самолично пережили это шесть лет назад. В то время они все еще были молодыми стажерами. А теперь они - знаменитые Боги Альянса. Вэй Чэню было уже тридцать лет. На про-сцене он оказался бы самым старым игроком за всю историю Лиги. Оба божества негласно договорились не давать никаких комментариев относительно нынешнего уровня квалификации старшего.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бой предсказуемо завершился полной победой Ветреного Создания. Удовлетворив свое любопытство, команда стала поспокойней. В матче с записью удалили время ожидания между матчами и вскоре последовали соревнования групповой арены. Первым игроком, который вышел со стороны Счастья, была Мягкая Мгла.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игроков команды Синего Дождя внезапно засветились. В Домашнем Киберспорте сообщалось, что игроком, контролирующим Мягкую Мглу, была Танг Ро, очень красивая девушка. Несмотря на отсутствие фотографии, Домашний Киберспорт был надежным источником новостей, в отличие от таблоидов, которые делали все, чтобы привлечь внимание. Если Домашний Киберспорт осмелился сделать такое заявление, эта сестренка должна быть ошеломляющей.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Горячая штучка! Горячая! 
</w:t>
      </w:r>
    </w:p>
    <w:p>
      <w:pPr/>
    </w:p>
    <w:p>
      <w:pPr>
        <w:jc w:val="left"/>
      </w:pPr>
      <w:r>
        <w:rPr>
          <w:rFonts w:ascii="Consolas" w:eastAsia="Consolas" w:hAnsi="Consolas" w:cs="Consolas"/>
          <w:b w:val="0"/>
          <w:sz w:val="28"/>
        </w:rPr>
        <w:t xml:space="preserve"> 
 Игроки команды Синего Дождя кричали хором. Те, кто собирался уйти, немедленно вернулись обратно. Их энтузиазм, казалось, взорвался даже больше, чем когда они смотрели, как играет их бывший капитан. Кто-то даже начал разглагольствовать о том, что большой успех их команды состоял в том, что у них не было в наличии ни одной девушки. 
 Это был настоящий факт. Из традиционных четырех тяжеловесов, - - Великолепной Эры, Тирании, Маленькой Травы и Синего Дождя, - только у команды Синего Дождя никогда не было женщин-игроков. У Тирании и Маленькой Травы, возможно, не было девушек в составе их основного списка, но они все еще были там. Великолепная Эра была еще более могущественной. Самая красивая женщина-одиночка в Альянсе была в их команде. Когда это было упомянуто, кто знал, сколько игроков ревновали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что это достаточно хорошо. Сегодня вечером мы должны отыграть матч. Все познается на практике. - Юй Вэньчжоу увидел, что пустословие и перемалывание сплетен никогда не кончатся и, наконец, его терпению подошел конец. Он заговорил, чтобы завершить этот пустой и бессмысленный треп.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услышали, что сказал их капитан, они больше не осмеливались тратить свое время впустую. Они щелкнули языками и вернулись на свои места. Хуан Шаотян все еще играл на своем компьютере. Он повернул голову и серьезно сказал: - Уровень мастерства этой сестренки неплохой, она может быть грозным врагом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будем беспокоиться об этом, когда придет время! -спокойно сказал Юй Вэньчжоу.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Хуан Шаотян также подчинился приказу своего капитана. Он закрыл запись матча Соревновательной Лиги, в котором они изначально не интересовались, и также начал настраивать свое психическое и эмоциональное состояние перед предстоящим матчем.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про-сцене, главным образом, команды Маленькой Травы и Синего Дождя проявили самую большую реакцию на Еженедельник Домашнего Киберспорта. Их причина была очевидна: двое из их бывших членов команды теперь были частью Счастья. Что касается других команд, когда они видели новости, они не обращали на это слишком большого внимания. Это был только второй раунд Соревновательной Лиги. 
</w:t>
      </w:r>
    </w:p>
    <w:p>
      <w:pPr/>
    </w:p>
    <w:p>
      <w:pPr>
        <w:jc w:val="left"/>
      </w:pPr>
      <w:r>
        <w:rPr>
          <w:rFonts w:ascii="Consolas" w:eastAsia="Consolas" w:hAnsi="Consolas" w:cs="Consolas"/>
          <w:b w:val="0"/>
          <w:sz w:val="28"/>
        </w:rPr>
        <w:t xml:space="preserve">Что касается самого Счастья, то пока воображаемый противник просто избегал бы их, стараясь игнорировать или нет непонятное предложение? У Альянса все еще было девятнадцать других команд, которым необходимо было уделить внимание и просканировать их! Тем более, в Соревновательной Лиге была команда Великолепной Эры. Если бы им пришлось выбирать противника для изучения, разве они не должны придавать большее значение Великолепной Эре?  
</w:t>
      </w:r>
    </w:p>
    <w:p>
      <w:pPr/>
    </w:p>
    <w:p>
      <w:pPr>
        <w:jc w:val="left"/>
      </w:pPr>
      <w:r>
        <w:rPr>
          <w:rFonts w:ascii="Consolas" w:eastAsia="Consolas" w:hAnsi="Consolas" w:cs="Consolas"/>
          <w:b w:val="0"/>
          <w:sz w:val="28"/>
        </w:rPr>
        <w:t xml:space="preserve"> 
 Цао Гуанчэн предсказал в свое время, что команда Счастье в скором времени испытает на своей шкуре чувство беспомощности. Несмотря на то, что сила их команды была необычной и о чем можно было много говорить, их всегда рассматривали как фон или промежуточную ступеньку для такого чудовищного противника, как Великолепная Эра. На Про-Сцене никто не обращал на них слишком большого внимания. Что касается обычных игроков, после некоторого горячего обсуждения, они также будут жалеть Счастье из-за Великолепной Эры. На самом деле даже те, кто в какой-то степени болел за Счастье, потому что хотели видеть, как те, кто сталкиваются с ними, терпят неудачу, не стали бы делать ставку на Счастье против Великолепной Эры.  
</w:t>
      </w:r>
    </w:p>
    <w:p>
      <w:pPr/>
    </w:p>
    <w:p>
      <w:pPr>
        <w:jc w:val="left"/>
      </w:pPr>
      <w:r>
        <w:rPr>
          <w:rFonts w:ascii="Consolas" w:eastAsia="Consolas" w:hAnsi="Consolas" w:cs="Consolas"/>
          <w:b w:val="0"/>
          <w:sz w:val="28"/>
        </w:rPr>
        <w:t xml:space="preserve"> 
 Но в Великолепной Эре никто не чувствовал себя таким же расслабленным, как, к примеру, эти зрители. Счастье с легкостью одолело Вечность на протяжении двух раундов подряд, заставляя Тао Сюань задуматься над этим. Должны ли они быть более бдительными в отношении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мысли Тао Сюаня перестали концентрироваться на собственной команде. Великолепная Эра столкнулась с двумя игроками в качестве своих противников.Тут особо нечего было сказать. Тем не менее, Счастье было проверено Вечностью. Было бы глупо, если бы Тао Сюань не обратил на это внимания. Что еще более важно, эти две команды сыграли матч. Если бы Счастье смогло победить с едва заметным отрывом, тогда Тао Сюань не придавал бы этому особого значения, но Счастье выиграло свой отборочный матч с результатом 8.5 к 1, после чего преспокойно закончило свой домашний матч раньше отпущенного срока. Такая доминирующая победа заставила казаться, что у них все еще есть запас энергии. Сон Тао Сюаня в тот вечер был беспокойным, он неоднократно просыпался, чтобы подсчитать количество Серебряного снаряжения принадлежащего его команде.  
</w:t>
      </w:r>
    </w:p>
    <w:p>
      <w:pPr/>
    </w:p>
    <w:p>
      <w:pPr>
        <w:jc w:val="left"/>
      </w:pPr>
      <w:r>
        <w:rPr>
          <w:rFonts w:ascii="Consolas" w:eastAsia="Consolas" w:hAnsi="Consolas" w:cs="Consolas"/>
          <w:b w:val="0"/>
          <w:sz w:val="28"/>
        </w:rPr>
        <w:t xml:space="preserve"> 
 Когда он увидел раздел, посвященный Счастью в Еженедельнике Домашнего Киберспорта, его настроение упало еще ниже. В газете на этой неделе их Великолепная Эра упоминалась только в одной строке, но у Счастья была целая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Ужасно! Это действительно было ужасно! 
 Тао Сюань едва взглянул на газету, прежде чем бросить ее в корзину. Он не мог подавить свою нервозность. У команды Счастья явно не было столько ресурсов, и их игроки не испытывали настоящего страха. Почему же тогда он чувствовал себя так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у Тао Сюана был плохой день, у команды Счастья был отличный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радостным новостям, Чанг Хиань воспользовался возможностью и договорился о еще одном интервью для получения большего количества материала. Его стремление заставило Цао Гуанчэна задуматься о его первых нескольких днях в Городе Н. В то время он отправлялся в Великолепную Эру всякий раз, когда появлялась возможность. В конце концов, он смог зарекомендовать себя в качестве репортера, прикрепленного к команде Великолепной Эры. Он был как нынешний Чанг Хиань и не понимал деловой жилки, только полагаясь на свою страсть к работе. Он часто наведывался к ним, прежде чем смог установить такие отношения, но Малыш Чанг! Действительно ли его страсть к Счастью стоила таких стараний?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Цао Гуанчэна было доброе, не лишенное сострадания, сердце, которое требовало дать наставлений пареньку, но когда он снова подумал об этом, то пришел к выводу, что страсть была действительно хорошей мотивацией к действию! В этом сезоне их "резиденция" в Города Н будет интересоваться только Соревновательной Лигой. Чанг Хиань готов был последовать за командой через преграды Соревновательной Лиги. Это было замечательно! Зачем ему его останавливать?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Чанг Хиань прибыл в Счастье, Чень Го с радостью приняла его. Несмотря на то, что Чанг Хиань был весьма молод, он все еще понимал основные правила деловых отношений. Чанг Хиань, естественно, спросил о том, как себя чувствовала Чень Го после того, как он случайно врезался в нее при последней встрече. Сразу же после этого он пояснил, что пришел сюда, чтобы огласить им новости. В то же время он извинился за то, что не смог использовать фотографию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потому, что было поставлено ограничение на размер статьи, но в будущем у нее будет больше шансов. Я вас уверяю. - Чанг Хиань говорил это с уверенностью. Он считал, что Счастью определенно будут продолжать уделять все больше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ведь хорошо! - Чень Го на самом деле не слишком заботило то, будет ли ее фотография опубликована или нет. Она тепло поприветствовала Чанга Хианя и пригласила его присесть.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остальные? Где капитан? - спросил Чанг Хиань. Очевидно, он не хотел приезжать без причины. Если бы ему предоставилась возможность задать несколько незапланированных вопросов, чтобы получить дополнительную информацию о них, это ведь было бы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у каждого из наших ребят сейчас есть свои дела. Ты здесь, чтобы снова взять интервью у нас? - мягко спросила Чень Го. 
</w:t>
      </w:r>
    </w:p>
    <w:p>
      <w:pPr/>
    </w:p>
    <w:p>
      <w:pPr>
        <w:jc w:val="left"/>
      </w:pPr>
      <w:r>
        <w:rPr>
          <w:rFonts w:ascii="Consolas" w:eastAsia="Consolas" w:hAnsi="Consolas" w:cs="Consolas"/>
          <w:b w:val="0"/>
          <w:sz w:val="28"/>
        </w:rPr>
        <w:t xml:space="preserve"> 
 - Хм... хм... Нет, сегодня сюда меня привело мое любопытство... пожалуй так... - поспешно сказал Чанг Хиань. Он просто надеялся задать некоторые вопросы. Он не пришел сюда для официального интервью. Во-первых, он не был готов. Во-вторых, если он взял интервью, а затем оно никогда не появилось бы в новостях, он не смог бы оправдать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Располагайся там, где тебе будет удобно, а я пока схожу и принесу воды для тебя. - Чень Го по-дружески отнеслась к Чанг Хианю, будто они были старыми знакомыми. Чанг Хиань хотел поддержать такую теплую ​​атмосферу во время своего визита, поэтому не остановил ее. Его взгляд постоянно сдвигался в сторону второго этажа. Он поверил вопрос о том, как были устроены комнаты в этом районе, и поэтому догадался, что команда Счастья жила наверху и спускалась вниз лишь для тренировок и матчей. Интересно, прямо сейчас игроки отдыхают в своих комнатах? Чанг Хиань не хотел беспокоить всех только для того, чтобы они просто пришли поздороваться. Если бы он смог ухватиться за одного или двоих и упросил бы пообщаться в формате один на один, насколько это было бы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Чанг Хиань надеялся на то, что кто-то сейчас спустится. Наверху, в комнате Е Сю и Вэй Чэня, Е Сю лежал перед своим компьютером.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в личных комнатах были свои компьютеры, но они использовали их меньше, чем те, которые располагались в нижней комнате для тренировок. Эти компьютеры были для их личного использования. Например, если они хотели выйти в интернет и посмотреть некоторые телешоу или фильмы, они могли лечь на свою кровать и расслабиться, наблюдая, вместо того, чтобы бежать вниз и надевать наушники.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Цю не находился в игре, поэтому он, естественно, не нуждался в компьютере из тренировочной комнаты. На экране его компьютера было только окно QQ чата. У него было два окна чата, которые постоянно мигали. Он явно вел беседу.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левом окне, QQ под названием Восход Солнца . 
 Ву Чень из Вечности использовал имя своего персонажа в QQ чате. Это была привычка, которую имели многие игроки, особенно из старшего поколения. В настоящее время, несмотря на то, что с процветанием Альянса трейды между игроками участились, иногда их персонажи могли торговаться, помещая тех, кто использовал имя своего персонажа в качестве своего удостоверения личности в неуместном месте (тут какой-то несвязный со следующим предложением бред). Тем не менее, многим игрокам это нравилось. Это также способ показать свою преданность своей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Лояльность Ву Ченя к команде Вечность, естественно, не нуждалась в подтверждении. Его имя в QQ чате было Восход Солнца уже много лет. У Е Сю изначально не было его контактной информации, но, после долгого пребывания на сцене, у него вновь появилось много контактов. Стоило ему только спросить, и он мог получить это с легкостью. Для Вечности Е Цю смог получить информацию от Ву Чэня. Другие игроки присоединились после того, как команда Вечности выбыла, поэтому они не имели никаких контактов с кем-либо на про-сцене! Положение Е Цю на сцене было весьма высоким, по этой причине он ничего не смог бы получить. (последние 3 предложения не связаны логикой)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Ву Чень увидел приглашение друга, он был весьма удивлен, но все же принял его на подсознательном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ребята, поживаете? - После того, как его приняли в качестве друга, другая сторона послала ему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очень хорошо. - Ву Чень с горечью рассмеялся. Он, очевидно, знал, о чем спрашивала другая сторона. Когда победитель задает поигравшему подобный вопрос то, наверняка, не для того, чтобы их утешить? Возможно, с целью провокации? Ву Чень не спешил к какому либо конкретному заключению. Он был на сцене в течение долгого времени, поэтому испытал всевозможные вещи. У соревнования всегда будет победитель или проигравший. Несмотря на то, что результаты сделали его грустным, он все равно мог его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ваша команда планирует делать дальше?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Ву Чень начал понимать, какие были намерения у Е Сю. Этот парень пытался воспользоваться чужим несчастьем.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Также имея много предложений.
</w:t>
      </w:r>
    </w:p>
    <w:p>
      <w:pPr/>
    </w:p>
    <w:p>
      <w:pPr>
        <w:jc w:val="left"/>
      </w:pPr>
      <w:r>
        <w:rPr>
          <w:rFonts w:ascii="Consolas" w:eastAsia="Consolas" w:hAnsi="Consolas" w:cs="Consolas"/>
          <w:b w:val="0"/>
          <w:sz w:val="28"/>
        </w:rPr>
        <w:t xml:space="preserve">Когда Вечность выбыла из соревнований, Ву Чень чувствовал себя крайне подавленным. Однако он был профессиональным игроком, который знал, как действовать соответствующим образом. Он знал, что это соревнование, и только победа имеет значение, поэтому он не ненавидел Счастье за то, что проиграли им. Тем не менее, теперь, когда Счастье связалось с ними, бесцеремонно спрашивая о будущем их команды, при этом совершенно не парясь о том, что слова звучат фальшиво, благодаря своему природному самообладанию, гнев не смог овладеть Ву Ченем. 
</w:t>
      </w:r>
    </w:p>
    <w:p>
      <w:pPr/>
    </w:p>
    <w:p>
      <w:pPr>
        <w:jc w:val="left"/>
      </w:pPr>
      <w:r>
        <w:rPr>
          <w:rFonts w:ascii="Consolas" w:eastAsia="Consolas" w:hAnsi="Consolas" w:cs="Consolas"/>
          <w:b w:val="0"/>
          <w:sz w:val="28"/>
        </w:rPr>
        <w:t xml:space="preserve">Как выглядело будущее команды Вечности? Как капитан, он видел его гораздо отчетливей, чем остальные участники команды. В настоящее время их расформирование было высечено на камне. Содержание команды в ближайший год, без достижения каких-либо успехов, было сомнительно и босс команды не мог больше позволить себе нечто подобное. В конечном итоге, они уже изо всех сил пытались остаться на плаву в течение года после их исключения.  
 Если команда будет расформирована, то их аккаунты, снаряжение, материалы и прочее будут больше не нужны. Продажа этих вещей была бы последней долей прибыли, полученной ими из Славы. Однако ничто из проданного в этих условиях не стоило бы дорого. В конце концов, эти вещи не были твердой валютой. Они не имели ценности вне Славы. С расформированием их команды, им нужно было быстро избавиться от этого материала. Что касается потребностей, это был рынок, на котором покупатель имел абсолютное преимущество. Кроме того, команда Вечности не была чем-то впечатляющим, поэтому их товары не присутствовали на рынке. Возможно, они даже не смогут очистить все, невзирая на высокую выставленную цену. 
</w:t>
      </w:r>
    </w:p>
    <w:p>
      <w:pPr/>
    </w:p>
    <w:p>
      <w:pPr>
        <w:jc w:val="left"/>
      </w:pPr>
      <w:r>
        <w:rPr>
          <w:rFonts w:ascii="Consolas" w:eastAsia="Consolas" w:hAnsi="Consolas" w:cs="Consolas"/>
          <w:b w:val="0"/>
          <w:sz w:val="28"/>
        </w:rPr>
        <w:t xml:space="preserve">Ву Чен понял это. Честно говоря, Счастье не было плохим выбором в качестве покупателя. В данном случае на роль покупателей рассматривались такие команды, которые по силе не превосходили продавца, то есть были слабыми. Однако точно было одно: такие тяжеловесы, как лидеры из Про-Лиги, сто процентов не стали бы смотреть на подобный товар. И тут вопрос вставал даже не в цене, а в качестве предлагаемого продукта. 
</w:t>
      </w:r>
    </w:p>
    <w:p>
      <w:pPr/>
    </w:p>
    <w:p>
      <w:pPr>
        <w:jc w:val="left"/>
      </w:pPr>
      <w:r>
        <w:rPr>
          <w:rFonts w:ascii="Consolas" w:eastAsia="Consolas" w:hAnsi="Consolas" w:cs="Consolas"/>
          <w:b w:val="0"/>
          <w:sz w:val="28"/>
        </w:rPr>
        <w:t xml:space="preserve">Хотя так оно и было, он все еще был очень сердитым, что у Счастья была наглость спросить именно об этом. 
 Тем не менее, Е Сю продолжал говорить: - Не думай слишком плохо об этом. Соревнования - это соревнования, но бизнес есть бизнес. Вы должны понимать, что количество потенциальных покупателей не будет слишком высоким. Если мы говорим о искренности, Счастье, безусловно, лучший выбор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Ву Чен снова почувствовал себя подавленным. Он даже сказал, что именно делала его команда? Опять же, это был Бог Е Цю, который был слишком опытным в этом вопросе. Просто невероятно, умение угадывать свою позицию с уверенностью не могло вызывать особого удивления (поправить предложение) (поправить предложение).  
</w:t>
      </w:r>
    </w:p>
    <w:p>
      <w:pPr/>
    </w:p>
    <w:p>
      <w:pPr>
        <w:jc w:val="left"/>
      </w:pPr>
      <w:r>
        <w:rPr>
          <w:rFonts w:ascii="Consolas" w:eastAsia="Consolas" w:hAnsi="Consolas" w:cs="Consolas"/>
          <w:b w:val="0"/>
          <w:sz w:val="28"/>
        </w:rPr>
        <w:t xml:space="preserve">Думая об этой неловкой ситуации, затаенное в сердце недовольство Ву Чена окончательно рассеялось, и, в конечном итоге, он дал свой ответ: - Я не отвечаю за такие вещи, но я могу помочь вам передать о том, что вы проявили свой интерес в этом вопросе.  
</w:t>
      </w:r>
    </w:p>
    <w:p>
      <w:pPr/>
    </w:p>
    <w:p>
      <w:pPr>
        <w:jc w:val="left"/>
      </w:pPr>
      <w:r>
        <w:rPr>
          <w:rFonts w:ascii="Consolas" w:eastAsia="Consolas" w:hAnsi="Consolas" w:cs="Consolas"/>
          <w:b w:val="0"/>
          <w:sz w:val="28"/>
        </w:rPr>
        <w:t xml:space="preserve">- Хорошо, буду признателен. Я не мог найти кого-либо еще в вашей команде, поэтому я вынужден был прийти именно к тебе за помощью, - спокойно сказал Е Цю.  
</w:t>
      </w:r>
    </w:p>
    <w:p>
      <w:pPr/>
    </w:p>
    <w:p>
      <w:pPr>
        <w:jc w:val="left"/>
      </w:pPr>
      <w:r>
        <w:rPr>
          <w:rFonts w:ascii="Consolas" w:eastAsia="Consolas" w:hAnsi="Consolas" w:cs="Consolas"/>
          <w:b w:val="0"/>
          <w:sz w:val="28"/>
        </w:rPr>
        <w:t xml:space="preserve">- Правильно…. - Ву Чень не был в настроении болтать, делая свои ответы как можно более краткими.  
</w:t>
      </w:r>
    </w:p>
    <w:p>
      <w:pPr/>
    </w:p>
    <w:p>
      <w:pPr>
        <w:jc w:val="left"/>
      </w:pPr>
      <w:r>
        <w:rPr>
          <w:rFonts w:ascii="Consolas" w:eastAsia="Consolas" w:hAnsi="Consolas" w:cs="Consolas"/>
          <w:b w:val="0"/>
          <w:sz w:val="28"/>
        </w:rPr>
        <w:t xml:space="preserve">- Если бы мы хотели купить у вас все, как ты считаешь, в какую стоимость это бы могло вылиться? - задал очередной вопрос Е Цю.  
</w:t>
      </w:r>
    </w:p>
    <w:p>
      <w:pPr/>
    </w:p>
    <w:p>
      <w:pPr>
        <w:jc w:val="left"/>
      </w:pPr>
      <w:r>
        <w:rPr>
          <w:rFonts w:ascii="Consolas" w:eastAsia="Consolas" w:hAnsi="Consolas" w:cs="Consolas"/>
          <w:b w:val="0"/>
          <w:sz w:val="28"/>
        </w:rPr>
        <w:t xml:space="preserve">- Я не уверен, - сказал Ву Чень. На самом деле, он довольно долго был с командой Вечности. Как могло быть что-то, чего он не знал? Но как он мог дать совершенно постороннему типу такую ценную ​​информацию?  
</w:t>
      </w:r>
    </w:p>
    <w:p>
      <w:pPr/>
    </w:p>
    <w:p>
      <w:pPr>
        <w:jc w:val="left"/>
      </w:pPr>
      <w:r>
        <w:rPr>
          <w:rFonts w:ascii="Consolas" w:eastAsia="Consolas" w:hAnsi="Consolas" w:cs="Consolas"/>
          <w:b w:val="0"/>
          <w:sz w:val="28"/>
        </w:rPr>
        <w:t xml:space="preserve">- Хорошо, тогда я буду ждать от тебя хороших новостей, - сказал Е Цю.  
</w:t>
      </w:r>
    </w:p>
    <w:p>
      <w:pPr/>
    </w:p>
    <w:p>
      <w:pPr>
        <w:jc w:val="left"/>
      </w:pPr>
      <w:r>
        <w:rPr>
          <w:rFonts w:ascii="Consolas" w:eastAsia="Consolas" w:hAnsi="Consolas" w:cs="Consolas"/>
          <w:b w:val="0"/>
          <w:sz w:val="28"/>
        </w:rPr>
        <w:t xml:space="preserve">- Идет, - ответил Ву Чень. Вскоре после этого, изображение профиля собеседника потемнело. Ву Чень сидел, ошеломленный, перед своим ноутбуком и долгое время просто пялился в свой погасший монитор. Теперь он действительно почувствовал, что команда Вечности, в которую он вложил свое сердце и душу, больше не сможет жить.  
</w:t>
      </w:r>
    </w:p>
    <w:p>
      <w:pPr/>
    </w:p>
    <w:p>
      <w:pPr>
        <w:jc w:val="left"/>
      </w:pPr>
      <w:r>
        <w:rPr>
          <w:rFonts w:ascii="Consolas" w:eastAsia="Consolas" w:hAnsi="Consolas" w:cs="Consolas"/>
          <w:b w:val="0"/>
          <w:sz w:val="28"/>
        </w:rPr>
        <w:t xml:space="preserve">А как насчет Восхода Солнца? 
 Взгляд Ву Ченя переместился на карту аккаунта Восхода Солнца, которая тихо лежала на столе. Должен ли он отказаться от того, кто сопровождал его на протяжении всей своей профессиональной карьеры?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подумал об этом, Ву Чень внезапно почувствовал себя немного импульсивным. Взяв карточку, он вышел из комнаты, в которой находился, и направился к конференц-залу.  
</w:t>
      </w:r>
    </w:p>
    <w:p>
      <w:pPr/>
    </w:p>
    <w:p>
      <w:pPr>
        <w:jc w:val="left"/>
      </w:pPr>
      <w:r>
        <w:rPr>
          <w:rFonts w:ascii="Consolas" w:eastAsia="Consolas" w:hAnsi="Consolas" w:cs="Consolas"/>
          <w:b w:val="0"/>
          <w:sz w:val="28"/>
        </w:rPr>
        <w:t xml:space="preserve">Для Вечности начался обратный отсчет. После организации последнего из своих активов, они вскоре объявят о своем роспуске.  
</w:t>
      </w:r>
    </w:p>
    <w:p>
      <w:pPr/>
    </w:p>
    <w:p>
      <w:pPr>
        <w:jc w:val="left"/>
      </w:pPr>
      <w:r>
        <w:rPr>
          <w:rFonts w:ascii="Consolas" w:eastAsia="Consolas" w:hAnsi="Consolas" w:cs="Consolas"/>
          <w:b w:val="0"/>
          <w:sz w:val="28"/>
        </w:rPr>
        <w:t xml:space="preserve">В зале заседаний в настоящее время проводится одна из последних встреч. В качестве капитана команды, Ву Ченя попросили уйти, но он отказался. Это было потому, что он знал, что неважно, уйдет он или нет. Их предыдущие встречи всегда были о будущем команды, поэтому им нужны предложения капитана и игроков. Но теперь, когда конец подошел так близко,  нужен ли ли был совет капитана?  
</w:t>
      </w:r>
    </w:p>
    <w:p>
      <w:pPr/>
    </w:p>
    <w:p>
      <w:pPr>
        <w:jc w:val="left"/>
      </w:pPr>
      <w:r>
        <w:rPr>
          <w:rFonts w:ascii="Consolas" w:eastAsia="Consolas" w:hAnsi="Consolas" w:cs="Consolas"/>
          <w:b w:val="0"/>
          <w:sz w:val="28"/>
        </w:rPr>
        <w:t xml:space="preserve">Лица, ответственные за управление, тоже знали об этом, поэтому они позволили Ву Ченю отказаться. Итак, когда Ву Чень ворвался в зал заседаний, все были удивлены.  
</w:t>
      </w:r>
    </w:p>
    <w:p>
      <w:pPr/>
    </w:p>
    <w:p>
      <w:pPr>
        <w:jc w:val="left"/>
      </w:pPr>
      <w:r>
        <w:rPr>
          <w:rFonts w:ascii="Consolas" w:eastAsia="Consolas" w:hAnsi="Consolas" w:cs="Consolas"/>
          <w:b w:val="0"/>
          <w:sz w:val="28"/>
        </w:rPr>
        <w:t xml:space="preserve">Встреча была в самом разгаре, и все участники были руководителями различных отделов. Капитан, глава основного отдела, не должен был быть здесь, и это заставило Ву Ченя почувствовать еще одну волну опустошения. Он почти потерял контроль над своими эмоциями, но, к счастью, его босс заговорил: - Малыш Ву, у тебя что-то важное?  
</w:t>
      </w:r>
    </w:p>
    <w:p>
      <w:pPr/>
    </w:p>
    <w:p>
      <w:pPr>
        <w:jc w:val="left"/>
      </w:pPr>
      <w:r>
        <w:rPr>
          <w:rFonts w:ascii="Consolas" w:eastAsia="Consolas" w:hAnsi="Consolas" w:cs="Consolas"/>
          <w:b w:val="0"/>
          <w:sz w:val="28"/>
        </w:rPr>
        <w:t xml:space="preserve">Вопрос босса рассеял тревоги Ву Ченя, позволив ему собраться с мыслями. - Мы уже приняли предложение? 
</w:t>
      </w:r>
    </w:p>
    <w:p>
      <w:pPr/>
    </w:p>
    <w:p>
      <w:pPr>
        <w:jc w:val="left"/>
      </w:pPr>
      <w:r>
        <w:rPr>
          <w:rFonts w:ascii="Consolas" w:eastAsia="Consolas" w:hAnsi="Consolas" w:cs="Consolas"/>
          <w:b w:val="0"/>
          <w:sz w:val="28"/>
        </w:rPr>
        <w:t xml:space="preserve">- Еще нет. - Хотя босс был немного смущен, с чего бы Ву Ченю вдруг об этом так беспокоиться, но все же решил дать более ясный ответ игроку, что в его планах было получить намного больше из всех возможных вариантов: - Мы думали, что мы должны понаблюдать немного дольше за ходом событий. Может найдем покупателя, который активно заинтересуется сделкой с нами в первую очередь, тогда мы сможем свести к минимуму все наши риски и убытки.  
</w:t>
      </w:r>
    </w:p>
    <w:p>
      <w:pPr/>
    </w:p>
    <w:p>
      <w:pPr>
        <w:jc w:val="left"/>
      </w:pPr>
      <w:r>
        <w:rPr>
          <w:rFonts w:ascii="Consolas" w:eastAsia="Consolas" w:hAnsi="Consolas" w:cs="Consolas"/>
          <w:b w:val="0"/>
          <w:sz w:val="28"/>
        </w:rPr>
        <w:t xml:space="preserve">В настоящее время в клубе не было ничего, над чем можно было бы работать, поэтому они сосредоточились на максимальной прибыли от своих активов Славы. Если кто-то активно спрашивает об их активах, он будет переходить на гораздо более высокую прибыль, чем если бы им пришлось рекламировать свои активы другим самостоятельно.  
</w:t>
      </w:r>
    </w:p>
    <w:p>
      <w:pPr/>
    </w:p>
    <w:p>
      <w:pPr>
        <w:jc w:val="left"/>
      </w:pPr>
      <w:r>
        <w:rPr>
          <w:rFonts w:ascii="Consolas" w:eastAsia="Consolas" w:hAnsi="Consolas" w:cs="Consolas"/>
          <w:b w:val="0"/>
          <w:sz w:val="28"/>
        </w:rPr>
        <w:t xml:space="preserve">- Кто-то только что спросил меня об этом, - спокойно сказал Ву Чень.  
</w:t>
      </w:r>
    </w:p>
    <w:p>
      <w:pPr/>
    </w:p>
    <w:p>
      <w:pPr>
        <w:jc w:val="left"/>
      </w:pPr>
      <w:r>
        <w:rPr>
          <w:rFonts w:ascii="Consolas" w:eastAsia="Consolas" w:hAnsi="Consolas" w:cs="Consolas"/>
          <w:b w:val="0"/>
          <w:sz w:val="28"/>
        </w:rPr>
        <w:t xml:space="preserve">- И? - Все были ошеломлены на мгновение, но потом на их лицах проявилась легкая взволнованность. - Кто это был?  
</w:t>
      </w:r>
    </w:p>
    <w:p>
      <w:pPr/>
    </w:p>
    <w:p>
      <w:pPr>
        <w:jc w:val="left"/>
      </w:pPr>
      <w:r>
        <w:rPr>
          <w:rFonts w:ascii="Consolas" w:eastAsia="Consolas" w:hAnsi="Consolas" w:cs="Consolas"/>
          <w:b w:val="0"/>
          <w:sz w:val="28"/>
        </w:rPr>
        <w:t xml:space="preserve">- Счастье, - сказал Ву Чень.  
</w:t>
      </w:r>
    </w:p>
    <w:p>
      <w:pPr/>
    </w:p>
    <w:p>
      <w:pPr>
        <w:jc w:val="left"/>
      </w:pPr>
      <w:r>
        <w:rPr>
          <w:rFonts w:ascii="Consolas" w:eastAsia="Consolas" w:hAnsi="Consolas" w:cs="Consolas"/>
          <w:b w:val="0"/>
          <w:sz w:val="28"/>
        </w:rPr>
        <w:t xml:space="preserve">Комната внезапно погрузилась в тишину, все просто замерли на своих местах. Тот, кто нарушил молчание, был Хэ Ань. Будучи Менеджером Клуба, он, естественно, имел право участвовать в этом собрании. 
 - Счастье... У них действительно была наглость обратиться с подобным... 
</w:t>
      </w:r>
    </w:p>
    <w:p>
      <w:pPr/>
    </w:p>
    <w:p>
      <w:pPr>
        <w:jc w:val="left"/>
      </w:pPr>
      <w:r>
        <w:rPr>
          <w:rFonts w:ascii="Consolas" w:eastAsia="Consolas" w:hAnsi="Consolas" w:cs="Consolas"/>
          <w:b w:val="0"/>
          <w:sz w:val="28"/>
        </w:rPr>
        <w:t xml:space="preserve">- В этом нет ни смелости, ни наглости - сказал Ву Чень, - конкуренция - это всегда только конкуренция, а бизнес - это всегда только бизнес. И ничего большего.  
</w:t>
      </w:r>
    </w:p>
    <w:p>
      <w:pPr/>
    </w:p>
    <w:p>
      <w:pPr>
        <w:jc w:val="left"/>
      </w:pPr>
      <w:r>
        <w:rPr>
          <w:rFonts w:ascii="Consolas" w:eastAsia="Consolas" w:hAnsi="Consolas" w:cs="Consolas"/>
          <w:b w:val="0"/>
          <w:sz w:val="28"/>
        </w:rPr>
        <w:t xml:space="preserve">- Ты сейчас на чьей стороне, Ву Чень? - Хэ Ань буквально взбесился.  
</w:t>
      </w:r>
    </w:p>
    <w:p>
      <w:pPr/>
    </w:p>
    <w:p>
      <w:pPr>
        <w:jc w:val="left"/>
      </w:pPr>
      <w:r>
        <w:rPr>
          <w:rFonts w:ascii="Consolas" w:eastAsia="Consolas" w:hAnsi="Consolas" w:cs="Consolas"/>
          <w:b w:val="0"/>
          <w:sz w:val="28"/>
        </w:rPr>
        <w:t xml:space="preserve">- Я просто говорю правду, - спокойно ответил Ву Чень.  
</w:t>
      </w:r>
    </w:p>
    <w:p>
      <w:pPr/>
    </w:p>
    <w:p>
      <w:pPr>
        <w:jc w:val="left"/>
      </w:pPr>
      <w:r>
        <w:rPr>
          <w:rFonts w:ascii="Consolas" w:eastAsia="Consolas" w:hAnsi="Consolas" w:cs="Consolas"/>
          <w:b w:val="0"/>
          <w:sz w:val="28"/>
        </w:rPr>
        <w:t xml:space="preserve">Он открыл рот, чтобы продолжить, но был остановлен поднятой рукой босса. Начальник Вечности не взорвался, услышав, что это Счастье, но его выражение немного изменилось. Даже Ву Чень рассердился, когда Е Сю пришел поговорить с ним об этом.  
</w:t>
      </w:r>
    </w:p>
    <w:p>
      <w:pPr/>
    </w:p>
    <w:p>
      <w:pPr>
        <w:jc w:val="left"/>
      </w:pPr>
      <w:r>
        <w:rPr>
          <w:rFonts w:ascii="Consolas" w:eastAsia="Consolas" w:hAnsi="Consolas" w:cs="Consolas"/>
          <w:b w:val="0"/>
          <w:sz w:val="28"/>
        </w:rPr>
        <w:t xml:space="preserve">- Какие намерения преследует Счастье? - Босс Вечности хотел получить более подробное объяснение.  
</w:t>
      </w:r>
    </w:p>
    <w:p>
      <w:pPr/>
    </w:p>
    <w:p>
      <w:pPr>
        <w:jc w:val="left"/>
      </w:pPr>
      <w:r>
        <w:rPr>
          <w:rFonts w:ascii="Consolas" w:eastAsia="Consolas" w:hAnsi="Consolas" w:cs="Consolas"/>
          <w:b w:val="0"/>
          <w:sz w:val="28"/>
        </w:rPr>
        <w:t xml:space="preserve">- Они хотели узнать наши планы на будущее, и если мы захотим, я думаю, что они искренни в своих намерениях выкупить все наши активы, - ответил Ву Чен. 
</w:t>
      </w:r>
    </w:p>
    <w:p>
      <w:pPr/>
    </w:p>
    <w:p>
      <w:pPr>
        <w:jc w:val="left"/>
      </w:pPr>
      <w:r>
        <w:rPr>
          <w:rFonts w:ascii="Consolas" w:eastAsia="Consolas" w:hAnsi="Consolas" w:cs="Consolas"/>
          <w:b w:val="0"/>
          <w:sz w:val="28"/>
        </w:rPr>
        <w:t xml:space="preserve">- Искренни... - Хэ Ань хотел поиздеваться над этим, но, будучи в состоянии стать менеджером, он не смотрел на вещи на столь мелком уровне. Однако его мечты и амбиции были полностью разрушены из-за этой гребаной команды Счастья.  Услышав, что Счастье хотело выкупить то, что изначально принадлежало его команде, он, буквально, перестал мыслить трезво. Однако он вовремя успел это осознать и успокоиться, не проронив и слова, после чего продолжил спокойно следить за обстановкой в комнате. 
</w:t>
      </w:r>
    </w:p>
    <w:p>
      <w:pPr/>
    </w:p>
    <w:p>
      <w:pPr>
        <w:jc w:val="left"/>
      </w:pPr>
      <w:r>
        <w:rPr>
          <w:rFonts w:ascii="Consolas" w:eastAsia="Consolas" w:hAnsi="Consolas" w:cs="Consolas"/>
          <w:b w:val="0"/>
          <w:sz w:val="28"/>
        </w:rPr>
        <w:t xml:space="preserve">Его молчание с головой выдавало напряженное состояние, с которым он с трудом боролся, пытаясь подавить. Даже обладая подобной безоговорочной властью, такой человек, как Хэ Ань, не мог просто отрицать очевидную правду: - Счастье было бы весьма хорошим вариантом для совершения сделки по продаже.  
</w:t>
      </w:r>
    </w:p>
    <w:p>
      <w:pPr/>
    </w:p>
    <w:p>
      <w:pPr>
        <w:jc w:val="left"/>
      </w:pPr>
      <w:r>
        <w:rPr>
          <w:rFonts w:ascii="Consolas" w:eastAsia="Consolas" w:hAnsi="Consolas" w:cs="Consolas"/>
          <w:b w:val="0"/>
          <w:sz w:val="28"/>
        </w:rPr>
        <w:t xml:space="preserve">- Их искренность... Я думаю, что ей следует доверять, но мы не уверены в том, какая финансовая поддержка у них есть. В одной из статей еженедельника Домашнего Киберспорта говорилось о том, что их босс является владельцем интернет-кафе? Это, что - шутка такая? 
</w:t>
      </w:r>
    </w:p>
    <w:p>
      <w:pPr/>
    </w:p>
    <w:p>
      <w:pPr>
        <w:jc w:val="left"/>
      </w:pPr>
      <w:r>
        <w:rPr>
          <w:rFonts w:ascii="Consolas" w:eastAsia="Consolas" w:hAnsi="Consolas" w:cs="Consolas"/>
          <w:b w:val="0"/>
          <w:sz w:val="28"/>
        </w:rPr>
        <w:t xml:space="preserve">После того, как кто-то подтвердил эту новость, все снова погрузились в тишину.  
</w:t>
      </w:r>
    </w:p>
    <w:p>
      <w:pPr/>
    </w:p>
    <w:p>
      <w:pPr>
        <w:jc w:val="left"/>
      </w:pPr>
      <w:r>
        <w:rPr>
          <w:rFonts w:ascii="Consolas" w:eastAsia="Consolas" w:hAnsi="Consolas" w:cs="Consolas"/>
          <w:b w:val="0"/>
          <w:sz w:val="28"/>
        </w:rPr>
        <w:t xml:space="preserve">Чтобы что-то суметь продать, необходимо было учитывать тот факт, что цены на товар выставлялись не вами, а продавцом, вне зависимости от того, нравилась она вам или нет. И совершенно никакого влияния на этот процесс не оказывало желание самого покупателя на ту или иную вещь. Но, при всем при этом, все же следует учесть то, готовы ли обе стороны совершить сделку. Если Вечность действительно хочет заключить договор, подобно тому, что карячилось с Счастьем (смысл в предложении утерян), тогда они должны были иметь четкое представление о способности их конкурентов. Таким образом, они могли получить представление о том, в какой ценовой диапазон они готовы войти для проведения переговоров. Независимо от того, что вы делали, вы должны были понимать не только себя, но и других потенциальных партнеров.  
</w:t>
      </w:r>
    </w:p>
    <w:p>
      <w:pPr/>
    </w:p>
    <w:p>
      <w:pPr>
        <w:jc w:val="left"/>
      </w:pPr>
      <w:r>
        <w:rPr>
          <w:rFonts w:ascii="Consolas" w:eastAsia="Consolas" w:hAnsi="Consolas" w:cs="Consolas"/>
          <w:b w:val="0"/>
          <w:sz w:val="28"/>
        </w:rPr>
        <w:t xml:space="preserve">Итак, босс Вечности не сразу заставил кого-то связаться с этим возможным покупателем, а сначала кто-то начал подготовку инвентаря в первую очередь.  
 - Мы должны пойти и выяснить, что представляет из себя Счастье, работает ли их интернет-кафе, сколько имеется в наличии магазинов, есть ли у них какие-то партнеры. - сказал Босс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тогда Хэ Ань и Ву Чен обменялись взглядом, и, в конце концов, Хэ Ань сказал: - Ву Чень и я уже бывали в Счастливом интернет-кафе с целью взглянуть на их обстановку. Это было очень обычное дело и тогда не имело особого значения...   
</w:t>
      </w:r>
    </w:p>
    <w:p>
      <w:pPr/>
    </w:p>
    <w:p>
      <w:pPr>
        <w:jc w:val="left"/>
      </w:pPr>
      <w:r>
        <w:rPr>
          <w:rFonts w:ascii="Consolas" w:eastAsia="Consolas" w:hAnsi="Consolas" w:cs="Consolas"/>
          <w:b w:val="0"/>
          <w:sz w:val="28"/>
        </w:rPr>
        <w:t xml:space="preserve">Услышав это, босс Вечности был ошеломлен еще раз. Если бы они были просто обычным интернет-кафе, какой поддержкой они должны были обладать, раз они захотели выкупить все, что могла предложить команда Вечность? 
 Вечность прожила не долгое время, но они все еще были командой, которая в течение трех лет сумела выжить в Про-Лиге. Слава процветала, поэтому, даже если им пришлось бы распродавать все свое имущество, это не стало бы походить на то, как было бы при проведении гаражной распродажи, во время которой кто-то из обычных прохожих на улице смог бы забрать то, что они предлагали по смехотворной цене. Все здесь знали, что снаряжение и материалы, которыми обладала команда Вечности, удалось собрать с огромным трудом, и поэтому они стоили не менее тридцати миллионов на рынке. Даже если у них была распродажа и цены были не такими высокими, это не то, что может позволить себе владелец интернет-кафе, ведь так?
</w:t>
      </w:r>
    </w:p>
    <w:p>
      <w:pPr/>
    </w:p>
    <w:p>
      <w:pPr>
        <w:jc w:val="left"/>
      </w:pPr>
      <w:r>
        <w:rPr>
          <w:rFonts w:ascii="Consolas" w:eastAsia="Consolas" w:hAnsi="Consolas" w:cs="Consolas"/>
          <w:b w:val="0"/>
          <w:sz w:val="28"/>
        </w:rPr>
        <w:t xml:space="preserve"> 
 Но, все же, это было исключительно их предположение, но на самом деле они ничего не знали о Счастье. Разве Бог Е Цю не наблюдал за ними? Казалось, что Счастливое интернет-кафе было коварной уловкой и что у них был другой сильный сторонник, стоящий за ними! Это может быть то, чего они не могли узнать.  
</w:t>
      </w:r>
    </w:p>
    <w:p>
      <w:pPr/>
    </w:p>
    <w:p>
      <w:pPr>
        <w:jc w:val="left"/>
      </w:pPr>
      <w:r>
        <w:rPr>
          <w:rFonts w:ascii="Consolas" w:eastAsia="Consolas" w:hAnsi="Consolas" w:cs="Consolas"/>
          <w:b w:val="0"/>
          <w:sz w:val="28"/>
        </w:rPr>
        <w:t xml:space="preserve">- По поводу Счастья... С кем мы должны связаться? Сначала давайте вступим в контакт с их стороной... - после некоторого рассмотрения, босс Вечности окончательно принял это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Без запросов
</w:t>
      </w:r>
    </w:p>
    <w:p>
      <w:pPr/>
    </w:p>
    <w:p>
      <w:pPr>
        <w:jc w:val="left"/>
      </w:pPr>
      <w:r>
        <w:rPr>
          <w:rFonts w:ascii="Consolas" w:eastAsia="Consolas" w:hAnsi="Consolas" w:cs="Consolas"/>
          <w:b w:val="0"/>
          <w:sz w:val="28"/>
        </w:rPr>
        <w:t xml:space="preserve">В команде Вечность всем было ясно, какое именно необходимо было принять решение. Те, кто отвечал за внутренние вопросы, те, кто был ответственен за внешние дела, те, кто отвечал за инвентарь, и те, кто отвечал за персонал, делали, как и предполагалось.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контракта с Счастьем, то им должен был заниматься менеджер Хэ Ань, но поскольку речь шла о Счастье, он был, мягко выражаясь, не в восторге. После некоторого размышления, босс Вечности переложил всю ответственность по этой задаче на Ву Ченя.  
</w:t>
      </w:r>
    </w:p>
    <w:p>
      <w:pPr/>
    </w:p>
    <w:p>
      <w:pPr>
        <w:jc w:val="left"/>
      </w:pPr>
      <w:r>
        <w:rPr>
          <w:rFonts w:ascii="Consolas" w:eastAsia="Consolas" w:hAnsi="Consolas" w:cs="Consolas"/>
          <w:b w:val="0"/>
          <w:sz w:val="28"/>
        </w:rPr>
        <w:t xml:space="preserve">Будучи частью команды столько времени, Ву Чень получил явное доверие своего босса. На самом деле, если бы не тот факт, что Ву Чень хотел сосредоточиться на соревновании, он был бы менеджером вместо Хэ Аня. Хэ Ань был весьма компетентен, но ему все еще не хватало опыта Про-Лиги, который был у Ву Ченя. Профессионализм Ву Ченя был чем-то, что не доставало Хэ Аню.  
 Ву Чень принял задание молча, без лишних комментариев.  
</w:t>
      </w:r>
    </w:p>
    <w:p>
      <w:pPr/>
    </w:p>
    <w:p>
      <w:pPr>
        <w:jc w:val="left"/>
      </w:pPr>
      <w:r>
        <w:rPr>
          <w:rFonts w:ascii="Consolas" w:eastAsia="Consolas" w:hAnsi="Consolas" w:cs="Consolas"/>
          <w:b w:val="0"/>
          <w:sz w:val="28"/>
        </w:rPr>
        <w:t xml:space="preserve">Были вещи, которые он использовал раньше, приобретя в свое время на распродаже, и были вещи, которые ему удалось лично получить в онлайн-игре. Но теперь ему придется своими руками передать все эти вещи другой стороне. Ву Чень не был уверен, что подобное событие могло считаться за успех.  
</w:t>
      </w:r>
    </w:p>
    <w:p>
      <w:pPr/>
    </w:p>
    <w:p>
      <w:pPr>
        <w:jc w:val="left"/>
      </w:pPr>
      <w:r>
        <w:rPr>
          <w:rFonts w:ascii="Consolas" w:eastAsia="Consolas" w:hAnsi="Consolas" w:cs="Consolas"/>
          <w:b w:val="0"/>
          <w:sz w:val="28"/>
        </w:rPr>
        <w:t xml:space="preserve">Когда он вернулся в свою комнату, его ноутбук автоматически перешел в спящий режим. Передвинув мышь, чтобы оживить ее, он увидел, что окно чата с Е Сю все еще открыто. Ву Чень незамедлительно отправил сообщение, давая еще более прямой ответ, чем тот, который дал ему в свое время Е Сю: - Какую сумму денег вы готовы предложить нам? 
 Ву Чень, конечно, не ожидал, что другая сторона без промедлений ответит на его вопрос, да еще и начистоту. Это было испытание отношения другой стороны, глядя на то, каким будет тон и содержание, которые они используют для своего ответа. На самом деле такие важные переговоры не должны проводиться в режиме онлайн, хотя это все еще были предварительные переговоры.  
</w:t>
      </w:r>
    </w:p>
    <w:p>
      <w:pPr/>
    </w:p>
    <w:p>
      <w:pPr>
        <w:jc w:val="left"/>
      </w:pPr>
      <w:r>
        <w:rPr>
          <w:rFonts w:ascii="Consolas" w:eastAsia="Consolas" w:hAnsi="Consolas" w:cs="Consolas"/>
          <w:b w:val="0"/>
          <w:sz w:val="28"/>
        </w:rPr>
        <w:t xml:space="preserve">Тем не менее, только предварительные переговоры между этими двумя были слишком тупыми; они сразу начали с предельных вопросов "какую сумму денег вы предлагаете?" и "сколько денег вы хотите?"  
</w:t>
      </w:r>
    </w:p>
    <w:p>
      <w:pPr/>
    </w:p>
    <w:p>
      <w:pPr>
        <w:jc w:val="left"/>
      </w:pPr>
      <w:r>
        <w:rPr>
          <w:rFonts w:ascii="Consolas" w:eastAsia="Consolas" w:hAnsi="Consolas" w:cs="Consolas"/>
          <w:b w:val="0"/>
          <w:sz w:val="28"/>
        </w:rPr>
        <w:t xml:space="preserve">Как и ожидал Ву Чень, Е Сю все еще был рядом со своим ноутбуком и быстро отправил ответ: - Для начала, нам необходимо взглянуть на то, что вы смогли бы предложить нам в первую очередь. 
 - Если вам это придется по вкусу, вы будете готовы все выкупить? - спросил Ву Чень. Для них была лишь одна надежда на то, что они смогут продать все за один раз, но такая ситуация была на самом деле очень редкой. Из того, что они знали о предыдущих выбывших командах, каждая из них превратилась в некий "супермаркет". Все приходили, смотрели и покупали все, что им было нужно, игнорируя то, что их не интересовало или не могло заинтересовать. Таким образом, в конце концов, все хорошие материалы были выкуплены, а вот не очень хорошие материалы оставались на своих "полках" в хранилище, чтобы тупо гнить. В конце концов, они могли бы продавать эти вещи по отвратительно низкой стоимости тем, кто купился бы на подобную распродажу.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мы действительно не располагаем большим количеством денег! - ответил Е Сю. 
</w:t>
      </w:r>
    </w:p>
    <w:p>
      <w:pPr/>
    </w:p>
    <w:p>
      <w:pPr>
        <w:jc w:val="left"/>
      </w:pPr>
      <w:r>
        <w:rPr>
          <w:rFonts w:ascii="Consolas" w:eastAsia="Consolas" w:hAnsi="Consolas" w:cs="Consolas"/>
          <w:b w:val="0"/>
          <w:sz w:val="28"/>
        </w:rPr>
        <w:t xml:space="preserve"> 
 Ву Чень просто промолчал в ответ на это заявление. Трудно было сказать, были ли эти слова правдой или нет, но было ясно одно: они не собирались все выкупать. Если бы это было так, нам не нужно было заходить слишком далеко с Счастьем прямо сейчас. Вечность все еще хотела подождать и посмотреть, есть ли желающие купить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на счет того, чтобы позволить нам взглянуть ассортимент, который вы можете предложить нам в первую очередь? - терпеливо повторил свой вопрос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по-прежнему проводим инвентаризацию, так что, может быть, чуть позже... - Ву Чень уже начал поглядывать на время, теряя терпение. На самом деле информация о более ценных предметах была дана ему давно, и больше не нужно было пересматривать инвентарь. Те, которые все еще нуждались в этом, были элементами, которые были многочисленными и неорганизованными. Все, что они могли собрать, обладало, естественно, невысокой стоимостью. 
 Все хотели чего-то хорошего от них, но то, о чем надеялась Вечность, заключалось в том, что эти покупатели также заинтересовались бы несколькими вещами, которые обычно было трудно продать. По правде говоря, это была хорошая идея, но ее осуществление в реальности было гораздо сложнее, чем могло бы показаться в теории. С их нынешними обстоятельствами, команда Вечности действительно не обладала большой властью.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правде говоря, мы не будем много спрашивать, - спокойно уточнил Е Сю, - Вы, наверное, уже поняли, что совпадающих классов в наших командах не так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 много... Лаунчер, Чернокнижник, это ведь уже два! - нетерпеливо уточнил Ву 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 нужно снаряжение для Лаунчера. - Невозмутимо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Чен слегка задумался, сделав паузу. Лаунчер под ником Преследующий Туман из команды Счастье, в свое время отправленная на поединок в тот день, была явным нубом; Неужели она действительно просто игрок замены?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важном матче Соревновательной Лиги они действительно осмелились отправить игроков замены. Ву Чень не мог не думать о матче, который они только что завершили. Призыватель, которого они выставили, также казался игроком без каких либо интересных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Счастье было сильнее, чем они думали, поэтому им на самом деле нечего было бояться Вечности? Ву Чень не мог не удивиться.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для серебряного снаряжения мы в основном хотим "раздеть" вашего Чернокнижника. Однако на этом Чернокнижнике есть семь предметов серебряного снаряжения. Я не знаю конкретных характеристик для каждого, но, похоже, они не обладают лучшим качеством. В общем, для отдельных предметов мне придется увидеть характеристики, прежде чем предлагать хоть какую-то цену, - сообщил ему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хочешь всего этого? Если я правильно помню, ваш Чернокнижник Ветренное Создание имеет в общей сложности три части серебряного снаряжения, в том числе его оружие? - спокойно поинтересовался Ву Чень. 
 - Мы бы хотели все, но, боюсь, слишком бедны для подобного! Мы должны быть осторожны с излишними тратами, отсюда оправданный  контроль нед тем, где именно мы тратим наши деньги и что конкретно на них покупаем, - без утайки ответил Е Сю. Он все еще говорит, что они бедны! Тем не менее, Ву Чень все еще не мог сказать, было ли это честное заявление или нет. Однако он уже понял намерения Счастья. Неудивительно, что команда, поддерживающая только интернет-кафе, осмелилась прийти и договориться с ними о покупке их активов. Они не были здесь, чтобы делать большие покупки; они рассматривали их как магазин, в котором могли бы купить соевый соус и уйти. У них не было денег, но они хотели купить качественные товары.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покупатель был тем видом, которого больше всего ненавидели люди. Предварительные переговоры Ву Ченя и Счастья были более или менее закончены. После этого они обменялись несколькими словами из вежливости, но не дали никакого намека на то, как именно они планируют ответить перед отключением чата. Сразу после этого Ву Чень отправился рассказывать своему боссу то, что он узнал. Услышав эту новость, босс Вечности был, естественно, довольно подавленным. Он думал, что Счастье будет хорошим выбором в качестве покупателя, а не в роли "клевого" брата, которым они оказались на самом деле. Такого рода человек не стоил того, чтобы на него так обращали внимание! Все, что им нужно было сделать, это разбросать на них рис, если, в конце концов, у них не было никого, кто хотел бы их выкупить.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предварительных переговоров Вечность стала намного холоднее относится к Счастью. Они уже были недовольны Счастьем, считая, что их поражение являлось причиной их расформирования. Несмотря на то, что конкуренция и бизнес были раздельными, бизнес, который они пытались вести между ними, был незначительным; в общем, это было неважно... как говорится, что не случилось, то не случилось. 
</w:t>
      </w:r>
    </w:p>
    <w:p>
      <w:pPr/>
    </w:p>
    <w:p>
      <w:pPr>
        <w:jc w:val="left"/>
      </w:pPr>
      <w:r>
        <w:rPr>
          <w:rFonts w:ascii="Consolas" w:eastAsia="Consolas" w:hAnsi="Consolas" w:cs="Consolas"/>
          <w:b w:val="0"/>
          <w:sz w:val="28"/>
        </w:rPr>
        <w:t xml:space="preserve"> 
 Вечность надеялась, что появится другой покупатель, но быстро пролетели один, два, три дня. Прошло всего три дня, но Вечность уже очень беспокоилась. Прошло уже три дня, и ни одна команда не взяла на себя инициативу, чтобы связаться с ними. Те, кто это сделал, были мастерскими, которые хотели воспользоваться их несчастьем. Эти парни не хотели ничего покупать для себя, а просто перепродавали, поэтому они делали все возможное, чтобы торговаться по смехотворно низкой цене. Вечность проигнорировала этих людей, которые были еще более презренными, чем Счастье. Но они начали чувствовать себя неловко: все их вещи попали бы в руки этих мастерских? Почему не было покупателей, кроме Счастья? Разве они делали это специально, чтобы побеседовать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только Счастье оказалась той командой, чей энтузиазм не ослаб спустя три дня. Мрачный Лорд каждый раз заходил в чат перекинуться парой слов с Ву Ченем. Они действительно выглядели вполне искренними. Просто они не обладали финансовой мощью, поэтому команда Вечности не думала, что они действительно того стоят!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Ву Чень увидел, что Мрачный Лорд послал ему еще одно сообщение после открытия QQ чата, и сумел угадать свою ситуацию в одном. 
 - Как дела? Кто-нибудь пришел в качестве покупателя? 
 - Конечно. - Ву Чень не посмел бы признать правду. 
 - Ты серьезно? - ухмыляющееся лицо, продемонстрированное Мрачным Лордом, делало его уверенность очевидной. Почему он был так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пораскиньте мозгами. - В конце концов, ему даже не пришлось спрашивать, потому что другая сторона уже начала анализировать свои обстоятельства: - Тяжеловесы не нуждаются в ваших активах, вы ведь уже признали это? 
</w:t>
      </w:r>
    </w:p>
    <w:p>
      <w:pPr/>
    </w:p>
    <w:p>
      <w:pPr>
        <w:jc w:val="left"/>
      </w:pPr>
      <w:r>
        <w:rPr>
          <w:rFonts w:ascii="Consolas" w:eastAsia="Consolas" w:hAnsi="Consolas" w:cs="Consolas"/>
          <w:b w:val="0"/>
          <w:sz w:val="28"/>
        </w:rPr>
        <w:t xml:space="preserve"> 
 - Да, - неохотно согласился Ву 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касается команд, которые равны вам по силе, их потребности не столь актуальны, поэтому они могут дождаться, когда вы сдадитесь и организуете распродажу. Как думаешь, у них есть необходимость связаться с вами так рано в игре?  - прямо спросил Е Сю. 
 - ... - Ву Чень просто потерял дар речи. Это было похоже на их собственные мысли. Эти клубы не нуждались в чем-либо в срочном порядке, поэтому они не собирались быть нетерпеливыми, и вместо этого просто целенаправленно дожидались, пока Вечность не сдастся.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те, кто действительно нуждается в том, что вы предлагаете, и искренне об этом говорят, будут те команды, у которых плоховато с фондами, особенно те, которые хотят укрепить себя как можно скорее, - объяснил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Допустим... - согласился Ву 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Такие команды, если честно, чаще встречаются в Соревновательной Лиге, - продолжил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Соревновательная Лига ... Нормальные команды не имели бы поддержки, чтобы купить что угодно, - предположил Ву 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бы они могли это сделать, они бы этого не сделали, - кратко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нет? - Ву Чень был потрясен.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дело в Великолепной Эре,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Чень снова был шокирован, но затем к нему внезапно пришло осознание.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Эра, это вновь было из-за чертовой Великолепной Эры. Когда Великолепная Эра выбыла, это вызвало много неприятностей. Например, Соревновательная Лига внезапно стала совершенно бессмысленной. В этих условиях не было смысла использовать деньги, чтобы попытаться укрепить свои команды в этом году. Перед Великолепной Эрой трата денег не смогла бы помочь изменить результат; они были бы  все еще бессильны.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сравнения, такие, как Счастье, которые также были в Соревновательной Лиге, но желающие тратить деньги на укрепление своей команды, казались гораздо более достойными и духовно (незавешенная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вы, ребята, можете отказаться от выкупа. Вероятно, вам стоит потратить свои усилия на то, чтобы заглянуть в профессиональные команды, которые готовы стать вашими партнерами по сделкам, и начать рекламировать то, что у вас есть! - Предположил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Ву Чень продолжал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до этого, не могли бы вы, ребята, дорожить командами, которые пришли к вам, чтобы купить ваше снаряжение раньше остальных, к примеру, таких, как мы? - Незамедлительно добавил Е Сю. 
 - На данный момент вас считают командой, которая нанесла мощный удар, принесший кучу проблем в первую очередь нам, благодаря чему мы оказались в подобной ситуации, - честно ответил Ву Чень. Хотя его босс поручил ему поддерживать контакт с Счастьем, не было возможности, чтобы у его босса не было никаких негативных чувств, когда дело касалось именно этой команды. Увидев, что Счастье не подготовилось совершить большую покупку и увидело их в качестве супермаркета, который они могли просматривать, его босс немедленно решил дать Счастью "холодный прием". Вероятно, из-за этого недовольства.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необходимо ... - сказал Е Сю.
</w:t>
      </w:r>
    </w:p>
    <w:p>
      <w:pPr/>
    </w:p>
    <w:p>
      <w:pPr>
        <w:jc w:val="left"/>
      </w:pPr>
      <w:r>
        <w:rPr>
          <w:rFonts w:ascii="Consolas" w:eastAsia="Consolas" w:hAnsi="Consolas" w:cs="Consolas"/>
          <w:b w:val="0"/>
          <w:sz w:val="28"/>
        </w:rPr>
        <w:t xml:space="preserve"> 
 - Но после всех ваших намеков я вдруг подумал о другой команде, которая имеет большие шансы стать покупателем! - внезапно сказал Ву Чень. 
</w:t>
      </w:r>
    </w:p>
    <w:p>
      <w:pPr/>
    </w:p>
    <w:p>
      <w:pPr>
        <w:jc w:val="left"/>
      </w:pPr>
      <w:r>
        <w:rPr>
          <w:rFonts w:ascii="Consolas" w:eastAsia="Consolas" w:hAnsi="Consolas" w:cs="Consolas"/>
          <w:b w:val="0"/>
          <w:sz w:val="28"/>
        </w:rPr>
        <w:t xml:space="preserve"> 
 - Ты говоришь о команде Небесного Правосудия? - Спросил, догадавшись,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ответил Ву Чень. Неудивительно, что другому удалось это угадать. Любой, кто имеет некоторый опыт в профессиональном круге, знал бы, что команда, которая только что подала заявку на вступление в Альянс, будет хорошим выбором в качестве покупателя. Команда Небесного Правосудия не была такой, как предполагал Ву Чень, командой, о которой он только что подумал. На самом деле это была главная цель, на которую они нацелились.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Команда Небесного Правосудия... Выбор действительно неплох! - В ответе появился еще один смайлик. Ву Чень сразу почувствовал уверенность другого. С чего бы этому парню улыбаться на этот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Сотрудничество без подтекста.
</w:t>
      </w:r>
    </w:p>
    <w:p>
      <w:pPr/>
    </w:p>
    <w:p>
      <w:pPr>
        <w:jc w:val="left"/>
      </w:pPr>
      <w:r>
        <w:rPr>
          <w:rFonts w:ascii="Consolas" w:eastAsia="Consolas" w:hAnsi="Consolas" w:cs="Consolas"/>
          <w:b w:val="0"/>
          <w:sz w:val="28"/>
        </w:rPr>
        <w:t xml:space="preserve">Ву Чень понимал, что в этом смайлике есть какой-то двойной смысл, но он не захотел пытаться вывести на чистоту подобную мелочь. Поскольку он только что упомянул команду Небесного Меча, он (Небесное Правосудие стало Небесным Мечом? Во всей главе такое изменение), очевидно, еще задумается об этом варианте. Вскоре он понял суть их отношений.
</w:t>
      </w:r>
    </w:p>
    <w:p>
      <w:pPr/>
    </w:p>
    <w:p>
      <w:pPr>
        <w:jc w:val="left"/>
      </w:pPr>
      <w:r>
        <w:rPr>
          <w:rFonts w:ascii="Consolas" w:eastAsia="Consolas" w:hAnsi="Consolas" w:cs="Consolas"/>
          <w:b w:val="0"/>
          <w:sz w:val="28"/>
        </w:rPr>
        <w:t xml:space="preserve"> 
 Не так давно Небесные Мечи вступали в ярую дискуссию о том, стоит ли Е Цю за Мрачным Лордом или нет, лишь для того, чтобы привлечь к себе побольше внимания. На данный момент, пребывая в Небесной Сфере, Мрачный Лорд и Небесное Правосудие, включая несколько других гильдий, умудрились сформировать союз для того, чтобы, крадя боссов, иметь возможность расти, процветать и с каждым днем становится сильнее. Ничто и ни для кого из происходящего секретом не являлось.
</w:t>
      </w:r>
    </w:p>
    <w:p>
      <w:pPr/>
    </w:p>
    <w:p>
      <w:pPr>
        <w:jc w:val="left"/>
      </w:pPr>
      <w:r>
        <w:rPr>
          <w:rFonts w:ascii="Consolas" w:eastAsia="Consolas" w:hAnsi="Consolas" w:cs="Consolas"/>
          <w:b w:val="0"/>
          <w:sz w:val="28"/>
        </w:rPr>
        <w:t xml:space="preserve"> 
 Вечность была довольно слабой, но любой команде, решившей пойти дорогой профессионалов, потребовалось бы, чтобы в качестве фундамента была основана гильдия. У Вечности была своя сильная гильдия, благодаря которой они имели возможность использовать любые доступные игровые материалы. К сожалению, боссы Небесной Сферы были весьма сильными и битвы с ними требовали огромных затрат сил и времени. А если учесть еще и конкуренцию за право обладание этими боссами и выпавшими с них материалами, то выходило, что у них просто не имелось сил для участия в подобных мероприятиях. Но даже при таком мрачном раскладе, они все равно старались не упускать боссов из виду. 
</w:t>
      </w:r>
    </w:p>
    <w:p>
      <w:pPr/>
    </w:p>
    <w:p>
      <w:pPr>
        <w:jc w:val="left"/>
      </w:pPr>
      <w:r>
        <w:rPr>
          <w:rFonts w:ascii="Consolas" w:eastAsia="Consolas" w:hAnsi="Consolas" w:cs="Consolas"/>
          <w:b w:val="0"/>
          <w:sz w:val="28"/>
        </w:rPr>
        <w:t xml:space="preserve"> 
 Ву Чень думал об этом постоянно. Союз между Счастьем и Небесными Мечами не являлся чем-то мелким и незначительным! Даже если в прошлом у них никогда не было никаких разногласий или общих интересов, то после недавних событий у них появились какие-то определенные совместные дела. Более того, Счастье действительно внешне походила на низкопробную команду, вышедшую из обычного интернет-кафе. С другой стороны, если присмотреться к списку игроков, входящих в команду, то можно было бы узнать, что в их число входили такие личности, как Бог Е Цю, старший Бог Вэй Чэнь, бывший член команды Маленькой Травы Цяо Ифан, а также чрезвычайно талантливые новые игроки, которые начали свою игровую деятельность со старта нового сервера и уже смогли улучшиться настолько, чтобы практически встали на один уровень с про-игроками. Ни с одним из них невозможно было легко совладать. С этой точки зрения, они никак не походили на любительскую команду интернет-кафе, без основательной поддержки со стороны. 
</w:t>
      </w:r>
    </w:p>
    <w:p>
      <w:pPr/>
    </w:p>
    <w:p>
      <w:pPr>
        <w:jc w:val="left"/>
      </w:pPr>
      <w:r>
        <w:rPr>
          <w:rFonts w:ascii="Consolas" w:eastAsia="Consolas" w:hAnsi="Consolas" w:cs="Consolas"/>
          <w:b w:val="0"/>
          <w:sz w:val="28"/>
        </w:rPr>
        <w:t xml:space="preserve"> 
 Возможно, Небесные Мечи являлись их истинной закулисной силой. В таком случае, Небесные Мечи пошли на весьма смелый шаг, создав сразу две команды. При таком раскладе, у них появлялась интересная возможность дважды закрепиться в Лиге. Один путь был через процесс подачи заявки на присоединение к Альянсу, другой путь проходил через Соревновательную Лигу. И когда придет необходимое время, две команды в Альянсе будут находиться под их контролем. Это было бы непревзойденным преимуществом!
</w:t>
      </w:r>
    </w:p>
    <w:p>
      <w:pPr/>
    </w:p>
    <w:p>
      <w:pPr>
        <w:jc w:val="left"/>
      </w:pPr>
      <w:r>
        <w:rPr>
          <w:rFonts w:ascii="Consolas" w:eastAsia="Consolas" w:hAnsi="Consolas" w:cs="Consolas"/>
          <w:b w:val="0"/>
          <w:sz w:val="28"/>
        </w:rPr>
        <w:t xml:space="preserve"> 
 Конечно, это определенно нарушило бы правила Альянса, но у всех правил были свои обходы и лазейки, если для этого вы были достаточно прозорливы и жестки. Разве на данный момент команда Небесные Мечи не пыталась достичь своих целей при помощи разнообразных скрытных методов? 
</w:t>
      </w:r>
    </w:p>
    <w:p>
      <w:pPr/>
    </w:p>
    <w:p>
      <w:pPr>
        <w:jc w:val="left"/>
      </w:pPr>
      <w:r>
        <w:rPr>
          <w:rFonts w:ascii="Consolas" w:eastAsia="Consolas" w:hAnsi="Consolas" w:cs="Consolas"/>
          <w:b w:val="0"/>
          <w:sz w:val="28"/>
        </w:rPr>
        <w:t xml:space="preserve"> 
 Он даже не мог и подумать об этом. Чем больше Ву Чень считал эту возможность реальной, тем больше возникало сопутствующих проблем, но на самом деле, действительно ли у Счастья были такие сложные и неоднозначные отношения с Небесными Мечами?
</w:t>
      </w:r>
    </w:p>
    <w:p>
      <w:pPr/>
    </w:p>
    <w:p>
      <w:pPr>
        <w:jc w:val="left"/>
      </w:pPr>
      <w:r>
        <w:rPr>
          <w:rFonts w:ascii="Consolas" w:eastAsia="Consolas" w:hAnsi="Consolas" w:cs="Consolas"/>
          <w:b w:val="0"/>
          <w:sz w:val="28"/>
        </w:rPr>
        <w:t xml:space="preserve"> 
 Вечность возлагала большие надежды на Небесные Мечи. Это был неоспоримый факт. В течение последних нескольких лет, каждый год ряды Альянса пополнялись новыми командами, но очень немногие были такими же смелыми и дерзкими, как Небесные Мечи. Сразу после того, как они подтвердили свое присоединение к Альянсу, они запустили внушительную пиар компанию, прибегая к разнообразным рекламным трюкам. Они даже осмелились пойти на рискованный шаг, попытались высмеять лучшие команда Альянса. Силу команды Небесных Мечей можно было ясно увидеть из подобных действий.
</w:t>
      </w:r>
    </w:p>
    <w:p>
      <w:pPr/>
    </w:p>
    <w:p>
      <w:pPr>
        <w:jc w:val="left"/>
      </w:pPr>
      <w:r>
        <w:rPr>
          <w:rFonts w:ascii="Consolas" w:eastAsia="Consolas" w:hAnsi="Consolas" w:cs="Consolas"/>
          <w:b w:val="0"/>
          <w:sz w:val="28"/>
        </w:rPr>
        <w:t xml:space="preserve"> 
 Теперь, когда Альянс шел по пути коммерциализации, наличие большого количества денег было огромным преимуществом. Как только появились Небесные Мечи, многие команды фактически стали внимательно следить за их развитием. Они надеялись, что их владелец был глупым человеком с большим количеством денег, который бездумно попытался бы увеличить численность команды после присоединения к Альянсу и бессмысленно покупать бесполезный мусор по чрезвычайно высоким ценам.
</w:t>
      </w:r>
    </w:p>
    <w:p>
      <w:pPr/>
    </w:p>
    <w:p>
      <w:pPr>
        <w:jc w:val="left"/>
      </w:pPr>
      <w:r>
        <w:rPr>
          <w:rFonts w:ascii="Consolas" w:eastAsia="Consolas" w:hAnsi="Consolas" w:cs="Consolas"/>
          <w:b w:val="0"/>
          <w:sz w:val="28"/>
        </w:rPr>
        <w:t xml:space="preserve"> 
 Никто не думал, что Небесные Мечи, которые вышли из тени с такими громкими речами перед вступлением в Альянс, на самом деле были на удивление полностью некомпетентны в период летнего трансфера, что вызывало некую неоднозначную эмоциональную бурю. Летний трансферный рынок в этом году был довольно оживленным. Всевозможные игроки и персонажи уровня Бога были перераспределены, но эта новая команда фактически не делала никаких попыток заполучить кого-то из них. Не говоря уже о команде с такой уверенностью, даже предыдущие команды потратили бы немного денег в начале сезона, чтобы сократить разрыв между их командой и другими профессионалами.
</w:t>
      </w:r>
    </w:p>
    <w:p>
      <w:pPr/>
    </w:p>
    <w:p>
      <w:pPr>
        <w:jc w:val="left"/>
      </w:pPr>
      <w:r>
        <w:rPr>
          <w:rFonts w:ascii="Consolas" w:eastAsia="Consolas" w:hAnsi="Consolas" w:cs="Consolas"/>
          <w:b w:val="0"/>
          <w:sz w:val="28"/>
        </w:rPr>
        <w:t xml:space="preserve"> 
 Небесные Мечи не приняли такого решения. Они не подписывали контракты с какими-либо известными игроками и не выкупали известных персонажей. Когда они появились на стадии соревнований, они появились с теми же персонажами, что пребывали в составе их Гильдии Небесного Правосудия. Они купили несколько предметов серебряного снаряжения, но их было всего двадцать частей. В сегодняшнем Альянсе их считали весьма бедной командой, которая снижала конкурентоспособность лиги!
</w:t>
      </w:r>
    </w:p>
    <w:p>
      <w:pPr/>
    </w:p>
    <w:p>
      <w:pPr>
        <w:jc w:val="left"/>
      </w:pPr>
      <w:r>
        <w:rPr>
          <w:rFonts w:ascii="Consolas" w:eastAsia="Consolas" w:hAnsi="Consolas" w:cs="Consolas"/>
          <w:b w:val="0"/>
          <w:sz w:val="28"/>
        </w:rPr>
        <w:t xml:space="preserve"> 
 Некоторые эксперты даже писали статьи, ставя под сомнение многочисленные расследования, проведенные в отношении новых команд, претендующих на места в Альянсе. Разве они не могут четко отделить зерна от плевел в качестве новых команд?
</w:t>
      </w:r>
    </w:p>
    <w:p>
      <w:pPr/>
    </w:p>
    <w:p>
      <w:pPr>
        <w:jc w:val="left"/>
      </w:pPr>
      <w:r>
        <w:rPr>
          <w:rFonts w:ascii="Consolas" w:eastAsia="Consolas" w:hAnsi="Consolas" w:cs="Consolas"/>
          <w:b w:val="0"/>
          <w:sz w:val="28"/>
        </w:rPr>
        <w:t xml:space="preserve"> 
 Нынешняя команда Небесных Мечей громко ворвалась в ряды Альянса. Через три раунда их громкий выход в свет вызвал немало насмешек и сарказма.
</w:t>
      </w:r>
    </w:p>
    <w:p>
      <w:pPr/>
    </w:p>
    <w:p>
      <w:pPr>
        <w:jc w:val="left"/>
      </w:pPr>
      <w:r>
        <w:rPr>
          <w:rFonts w:ascii="Consolas" w:eastAsia="Consolas" w:hAnsi="Consolas" w:cs="Consolas"/>
          <w:b w:val="0"/>
          <w:sz w:val="28"/>
        </w:rPr>
        <w:t xml:space="preserve"> 
 Тем не менее, некоторые люди также считают поведение команды Небесных Мечей более правильным. Это доказало, что босс Небесных Мечей не был просто глупым человеком с большими «карманными» деньгами. Они поняли этот момент, поэтому сейчас, горько устыдившись, опустили головы. Более того, для своего первого сезона у них не было слишком честолюбивых целей. У них были деньги, но они не планировали разбрасываться ими впустую, вместо этого постаравшись сосредоточиться на быстром и неуклонном развитии собственной команды.  
 Этот анализ был ближе к реальным намерениям Небесного Меча.
</w:t>
      </w:r>
    </w:p>
    <w:p>
      <w:pPr/>
    </w:p>
    <w:p>
      <w:pPr>
        <w:jc w:val="left"/>
      </w:pPr>
      <w:r>
        <w:rPr>
          <w:rFonts w:ascii="Consolas" w:eastAsia="Consolas" w:hAnsi="Consolas" w:cs="Consolas"/>
          <w:b w:val="0"/>
          <w:sz w:val="28"/>
        </w:rPr>
        <w:t xml:space="preserve"> 
 Но опять же, если бы Рубака Лоулань никогда не встречался с Е Сю, все могло бы получиться по-другому. Возможно, они были похожи на тех, кого надеялись увидеть другие: людей, способных впустую растрачивать свои денежные средства, ломать рыночную систему, а затем собирать кучу звездных игроков и персонажей.
</w:t>
      </w:r>
    </w:p>
    <w:p>
      <w:pPr/>
    </w:p>
    <w:p>
      <w:pPr>
        <w:jc w:val="left"/>
      </w:pPr>
      <w:r>
        <w:rPr>
          <w:rFonts w:ascii="Consolas" w:eastAsia="Consolas" w:hAnsi="Consolas" w:cs="Consolas"/>
          <w:b w:val="0"/>
          <w:sz w:val="28"/>
        </w:rPr>
        <w:t xml:space="preserve"> 
 В то же время, Небесные Мечи желали заполучить все, что могло остаться после умирающей Вечности. Однако теперь они были довольно близко знакомы с Е Сю.
</w:t>
      </w:r>
    </w:p>
    <w:p>
      <w:pPr/>
    </w:p>
    <w:p>
      <w:pPr>
        <w:jc w:val="left"/>
      </w:pPr>
      <w:r>
        <w:rPr>
          <w:rFonts w:ascii="Consolas" w:eastAsia="Consolas" w:hAnsi="Consolas" w:cs="Consolas"/>
          <w:b w:val="0"/>
          <w:sz w:val="28"/>
        </w:rPr>
        <w:t xml:space="preserve"> 
 Хэ Ань был асом команды Вечность и по совместительству ее менеджером. Для сравнения, Лоу Гуаннин был основным игроком и боссом команды. Его слова были во много раз больше, чем у Хэ Аня.
</w:t>
      </w:r>
    </w:p>
    <w:p>
      <w:pPr/>
    </w:p>
    <w:p>
      <w:pPr>
        <w:jc w:val="left"/>
      </w:pPr>
      <w:r>
        <w:rPr>
          <w:rFonts w:ascii="Consolas" w:eastAsia="Consolas" w:hAnsi="Consolas" w:cs="Consolas"/>
          <w:b w:val="0"/>
          <w:sz w:val="28"/>
        </w:rPr>
        <w:t xml:space="preserve"> 
 Лоу Гуаннин очень доверял Е Сю. Он даже рассматривал Е Сю в качестве своего советника. Счастье спокойно заимствовали свое оборудование, чтобы уничтожить Вечность. Лоу Гуаннин не был глупым человеком. Он знал, что Вечность определенно будет распродана по кускам или целиком. После встречи с Е Сю, который дал им понять, что их цели небыли слишком высокими, Небесные Мечи приложили все усилия, чтобы идти по устойчивой дороге. Однако их нынешнее положение в таблице Альянса все еще было разочаровывающим явлением. Если бы они воспользовались ресурсами Вечности, их сила, безусловно, заметно улучшилась. Вечность уже собиралась расформироваться. Как они могли позволить этой возможности просто пройти мимо?
</w:t>
      </w:r>
    </w:p>
    <w:p>
      <w:pPr/>
    </w:p>
    <w:p>
      <w:pPr>
        <w:jc w:val="left"/>
      </w:pPr>
      <w:r>
        <w:rPr>
          <w:rFonts w:ascii="Consolas" w:eastAsia="Consolas" w:hAnsi="Consolas" w:cs="Consolas"/>
          <w:b w:val="0"/>
          <w:sz w:val="28"/>
        </w:rPr>
        <w:t xml:space="preserve"> 
 Лоу Гуаннин жаждал заполучить ресурсы Вечности, но прежде чем принять участие в разделе имущества, он решил попросить совет у Е Сю, что весьма удивило Е Сю.
</w:t>
      </w:r>
    </w:p>
    <w:p>
      <w:pPr/>
    </w:p>
    <w:p>
      <w:pPr>
        <w:jc w:val="left"/>
      </w:pPr>
      <w:r>
        <w:rPr>
          <w:rFonts w:ascii="Consolas" w:eastAsia="Consolas" w:hAnsi="Consolas" w:cs="Consolas"/>
          <w:b w:val="0"/>
          <w:sz w:val="28"/>
        </w:rPr>
        <w:t xml:space="preserve"> 
 По правде говоря, это выглядело все так, словно они, как мясник, разделывающий команду Вечность, пытались забрать "свое" с тела умирающего. Конечно, подобное поведение было неприятным, но они не осмеливались тянуть время.  
 Не смотрите на то, что на данный момент обстановка в целом была крайне спокойной. Кто знал, сколько команд ждет в магазине, чтобы распотрошить их?! В частности, самым неприятным конкурентом Е Сю была на самом деле команда Небесные Мечи.
</w:t>
      </w:r>
    </w:p>
    <w:p>
      <w:pPr/>
    </w:p>
    <w:p>
      <w:pPr>
        <w:jc w:val="left"/>
      </w:pPr>
      <w:r>
        <w:rPr>
          <w:rFonts w:ascii="Consolas" w:eastAsia="Consolas" w:hAnsi="Consolas" w:cs="Consolas"/>
          <w:b w:val="0"/>
          <w:sz w:val="28"/>
        </w:rPr>
        <w:t xml:space="preserve"> 
 Потому что команда Небесные Мечи нуждалась в этих ресурсах так же срочно, как Счастье. Кроме того, если у другой стороны были деньги, то у Счастья их просто не было. Небесные мечи могли купить все сразу, но это было невозможно для Счастья... Всевозможные оценки показали, что конкурентоспособность Счастья была весьма слабой. Е Сю даже волновался, что если бы Небесные Мечи действительно сделали свой ход, то для Счастья останется только шлак.
</w:t>
      </w:r>
    </w:p>
    <w:p>
      <w:pPr/>
    </w:p>
    <w:p>
      <w:pPr>
        <w:jc w:val="left"/>
      </w:pPr>
      <w:r>
        <w:rPr>
          <w:rFonts w:ascii="Consolas" w:eastAsia="Consolas" w:hAnsi="Consolas" w:cs="Consolas"/>
          <w:b w:val="0"/>
          <w:sz w:val="28"/>
        </w:rPr>
        <w:t xml:space="preserve"> 
 Кто бы мог подумать, что Лоу Гуаннин на самом деле решится на то, чтобы попросить его совета, прежде чем сделать свой ход.
</w:t>
      </w:r>
    </w:p>
    <w:p>
      <w:pPr/>
    </w:p>
    <w:p>
      <w:pPr>
        <w:jc w:val="left"/>
      </w:pPr>
      <w:r>
        <w:rPr>
          <w:rFonts w:ascii="Consolas" w:eastAsia="Consolas" w:hAnsi="Consolas" w:cs="Consolas"/>
          <w:b w:val="0"/>
          <w:sz w:val="28"/>
        </w:rPr>
        <w:t xml:space="preserve"> 
 Из двух окон чата на экране, одно принадлежало Ву Ченю, противнику, которого они только что убрали, а другое принадлежала Лоу Гуаннину, который являлся конкурентом, способным мгновенно слопать все самое вкусное. Сейчас Е Сю старался быть более внимательным ко всякого рода мелочам, связанными с данной ситуации.  
 Доверие Лоу Гуаннина к Е Сю было действительно трогательным. Это было чувство искренней дружбы. Обе стороны не только будут делать что-то ради своей выгоды. Отныне любое сотрудничество между Счастьем и Небесными Мечами будет поставлено выше их собственных интересов.
</w:t>
      </w:r>
    </w:p>
    <w:p>
      <w:pPr/>
    </w:p>
    <w:p>
      <w:pPr>
        <w:jc w:val="left"/>
      </w:pPr>
      <w:r>
        <w:rPr>
          <w:rFonts w:ascii="Consolas" w:eastAsia="Consolas" w:hAnsi="Consolas" w:cs="Consolas"/>
          <w:b w:val="0"/>
          <w:sz w:val="28"/>
        </w:rPr>
        <w:t xml:space="preserve"> 
 В начале Е Сю наглым образом использовал силу Небесного Правосудия, чтобы подавить другие гильдии. С другой стороны, Небесное Правосудие использовало сомнительную информацию о том, что Мрачным Лордом мог быть Е Цю, чтобы заявить во всеуслышание о вступлении своей команды в ряды Профессиональной Лиги... До тех пор, пока обе стороны не объединились, чтобы совместно сражаться за диких боссов, для укрепления своих собственных команд, заимствуя силы друг друга.
</w:t>
      </w:r>
    </w:p>
    <w:p>
      <w:pPr/>
    </w:p>
    <w:p>
      <w:pPr>
        <w:jc w:val="left"/>
      </w:pPr>
      <w:r>
        <w:rPr>
          <w:rFonts w:ascii="Consolas" w:eastAsia="Consolas" w:hAnsi="Consolas" w:cs="Consolas"/>
          <w:b w:val="0"/>
          <w:sz w:val="28"/>
        </w:rPr>
        <w:t xml:space="preserve"> 
 Лоу Гуаннин решился задать вопрос, который был важен для его собственного интереса, но Е Сю почувствовал, что подобное доверие давалось ему нелегко, как могло показаться на первый взгляд. Лоу Гуаннин определенно не был идиотом и знал о ситуации Счастья куда лучше, чем многие другие. Он, конечно же, знал бы, что команда Счастья тоже будет очень заинтересована в разделе умирающей команды.
</w:t>
      </w:r>
    </w:p>
    <w:p>
      <w:pPr/>
    </w:p>
    <w:p>
      <w:pPr>
        <w:jc w:val="left"/>
      </w:pPr>
      <w:r>
        <w:rPr>
          <w:rFonts w:ascii="Consolas" w:eastAsia="Consolas" w:hAnsi="Consolas" w:cs="Consolas"/>
          <w:b w:val="0"/>
          <w:sz w:val="28"/>
        </w:rPr>
        <w:t xml:space="preserve"> 
 Даже в такой обстановке Лоу Гуаннин по-прежнему спрашивал у Е Сю совета. В свою очередь, Е Сю не пытался избегать темы. Он не скрывал намерений своей команды. Благодаря тому, что они были открыты для откровенных переговоров, из-за устраненных в свое время любых недопониманий и недомолвок, они могли сотрудничать на равных правах, лишая при этом неприятную конкуренцию всяческой почвы.  
 Их тайное сотрудничество сделало некоторые вещи очень трудными для Вечности.
</w:t>
      </w:r>
    </w:p>
    <w:p>
      <w:pPr/>
    </w:p>
    <w:p>
      <w:pPr>
        <w:jc w:val="left"/>
      </w:pPr>
      <w:r>
        <w:rPr>
          <w:rFonts w:ascii="Consolas" w:eastAsia="Consolas" w:hAnsi="Consolas" w:cs="Consolas"/>
          <w:b w:val="0"/>
          <w:sz w:val="28"/>
        </w:rPr>
        <w:t xml:space="preserve"> 
 Команда Небесные Мечи была искренней и богатой командой, но прямо сейчас даже Небесные Мечи не пытались связаться с ними. На что еще в таком случае можно было надеяться?
</w:t>
      </w:r>
    </w:p>
    <w:p>
      <w:pPr/>
    </w:p>
    <w:p>
      <w:pPr>
        <w:jc w:val="left"/>
      </w:pPr>
      <w:r>
        <w:rPr>
          <w:rFonts w:ascii="Consolas" w:eastAsia="Consolas" w:hAnsi="Consolas" w:cs="Consolas"/>
          <w:b w:val="0"/>
          <w:sz w:val="28"/>
        </w:rPr>
        <w:t xml:space="preserve"> 
 Основные члены команды Вечности обсуждали эту проблему в течение последних нескольких дней. Они понятия не имели, было ли у команды Небесные Мечи хоть какое-то намерение обратиться к ним.
</w:t>
      </w:r>
    </w:p>
    <w:p>
      <w:pPr/>
    </w:p>
    <w:p>
      <w:pPr>
        <w:jc w:val="left"/>
      </w:pPr>
      <w:r>
        <w:rPr>
          <w:rFonts w:ascii="Consolas" w:eastAsia="Consolas" w:hAnsi="Consolas" w:cs="Consolas"/>
          <w:b w:val="0"/>
          <w:sz w:val="28"/>
        </w:rPr>
        <w:t xml:space="preserve"> 
 И теперь, как только Ву Чень подумал о возможном сотрудничестве между Счастьем и Небесными Мечами, он почувствовал, что он ухватил суть этой проблемы.
</w:t>
      </w:r>
    </w:p>
    <w:p>
      <w:pPr/>
    </w:p>
    <w:p>
      <w:pPr>
        <w:jc w:val="left"/>
      </w:pPr>
      <w:r>
        <w:rPr>
          <w:rFonts w:ascii="Consolas" w:eastAsia="Consolas" w:hAnsi="Consolas" w:cs="Consolas"/>
          <w:b w:val="0"/>
          <w:sz w:val="28"/>
        </w:rPr>
        <w:t xml:space="preserve"> 
 Чтобы заполучить деньги Небесных Мечей, они, возможно, не смогут просто проигнорировать просьбу Счастья! Обе команды могут быть или не быть одной, но прямо сейчас они продвигались и отступали вместе. Команда Вечности не могла попросить продать свои товары, потому что тогда они будут находиться в неблагоприятном положении на переговорах. Вечность также не хотела вытягивать шею и позволить им обезглавить себя. Обеим сторонам не хватало кого-то за кулисами, который мог бы установить мост для переговоров, и этот человек мог бы быть представителем Счастья.
</w:t>
      </w:r>
    </w:p>
    <w:p>
      <w:pPr/>
    </w:p>
    <w:p>
      <w:pPr>
        <w:jc w:val="left"/>
      </w:pPr>
      <w:r>
        <w:rPr>
          <w:rFonts w:ascii="Consolas" w:eastAsia="Consolas" w:hAnsi="Consolas" w:cs="Consolas"/>
          <w:b w:val="0"/>
          <w:sz w:val="28"/>
        </w:rPr>
        <w:t xml:space="preserve"> 
 Не стоило смотреть на ценность этого человека. Этот человек был бы своего рода посредником между двумя сторонами, позволяя обеим сторонам вести переговоры с равных позиций. Если нет, они  просто продолжат оставаться на прежней позиции, отказываясь двигаться дальше. В конце концов, это может привести к потерям с обеих сторон.
</w:t>
      </w:r>
    </w:p>
    <w:p>
      <w:pPr/>
    </w:p>
    <w:p>
      <w:pPr>
        <w:jc w:val="left"/>
      </w:pPr>
      <w:r>
        <w:rPr>
          <w:rFonts w:ascii="Consolas" w:eastAsia="Consolas" w:hAnsi="Consolas" w:cs="Consolas"/>
          <w:b w:val="0"/>
          <w:sz w:val="28"/>
        </w:rPr>
        <w:t xml:space="preserve"> 
 Этот посредник тоже не вышел из ниоткуда. Он был искусственно разработан. Из того, что понимал Ву Чень, если бы Счастье не препятствовало деятельности Небесных Мечей, удерживая их от возможных шагов, возможно, они уже начали бы предлагать свои цены.  Счастье чуть ли не буквально перекрыло Небесным Мечам всяческие пути к деловой сделки. В то же время они не смогли заставить команду Вечности согласиться обсудить с ними возможные варианты сделки. В результате они смогли добиться лишь подвешенного состояния в этой запутанной ситуации.
</w:t>
      </w:r>
    </w:p>
    <w:p>
      <w:pPr/>
    </w:p>
    <w:p>
      <w:pPr>
        <w:jc w:val="left"/>
      </w:pPr>
      <w:r>
        <w:rPr>
          <w:rFonts w:ascii="Consolas" w:eastAsia="Consolas" w:hAnsi="Consolas" w:cs="Consolas"/>
          <w:b w:val="0"/>
          <w:sz w:val="28"/>
        </w:rPr>
        <w:t xml:space="preserve"> 
 Хуже того, даже если бы обнаружились планы другой стороны, больше вариантов не было, потому что только подобным путем можно было защищать интересы всех участников сделки, если, конечно, команда Вечности не позволит своим эмоциям выйти из под контроля и не начнет решать столь важные вещи впопыхах.
</w:t>
      </w:r>
    </w:p>
    <w:p>
      <w:pPr/>
    </w:p>
    <w:p>
      <w:pPr>
        <w:jc w:val="left"/>
      </w:pPr>
      <w:r>
        <w:rPr>
          <w:rFonts w:ascii="Consolas" w:eastAsia="Consolas" w:hAnsi="Consolas" w:cs="Consolas"/>
          <w:b w:val="0"/>
          <w:sz w:val="28"/>
        </w:rPr>
        <w:t xml:space="preserve"> 
 Ву Чень изложил свои мысли для рассмотрения. После мгновенного шока, босс Вечности вздохнув, сказал: - Схема. Настоящая схема... Давайте попробуем провести переговоры с Счастьем. Нам нет особой нужды слишком сильно оберегать свое молчание, просто потом мы со спокойной душой предоставим выбор Небесным Мечам. Скажем более правильно, нам нет нужды гоняться за ними и уговаривать их, потому что они сами придут к нам.
</w:t>
      </w:r>
    </w:p>
    <w:p>
      <w:pPr/>
    </w:p>
    <w:p>
      <w:pPr>
        <w:jc w:val="left"/>
      </w:pPr>
      <w:r>
        <w:rPr>
          <w:rFonts w:ascii="Consolas" w:eastAsia="Consolas" w:hAnsi="Consolas" w:cs="Consolas"/>
          <w:b w:val="0"/>
          <w:sz w:val="28"/>
        </w:rPr>
        <w:t xml:space="preserve"> Всему свое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Вы хотите оставить Славу?
</w:t>
      </w:r>
    </w:p>
    <w:p>
      <w:pPr/>
    </w:p>
    <w:p>
      <w:pPr>
        <w:jc w:val="left"/>
      </w:pPr>
      <w:r>
        <w:rPr>
          <w:rFonts w:ascii="Consolas" w:eastAsia="Consolas" w:hAnsi="Consolas" w:cs="Consolas"/>
          <w:b w:val="0"/>
          <w:sz w:val="28"/>
        </w:rPr>
        <w:t xml:space="preserve">Увидев суть происходящей ситуации, переговоры команды Вечности прошли без сучка и задоринки. Ву Чен сразу же изменил свое холодное отношение, которое он испытывал во время общения с Счастьем, и начал активно спрашивать, в чем именно они нуждались. 
</w:t>
      </w:r>
    </w:p>
    <w:p>
      <w:pPr/>
    </w:p>
    <w:p>
      <w:pPr>
        <w:jc w:val="left"/>
      </w:pPr>
      <w:r>
        <w:rPr>
          <w:rFonts w:ascii="Consolas" w:eastAsia="Consolas" w:hAnsi="Consolas" w:cs="Consolas"/>
          <w:b w:val="0"/>
          <w:sz w:val="28"/>
        </w:rPr>
        <w:t xml:space="preserve"> 
 И в чем же нуждалась команда Счастье? 
</w:t>
      </w:r>
    </w:p>
    <w:p>
      <w:pPr/>
    </w:p>
    <w:p>
      <w:pPr>
        <w:jc w:val="left"/>
      </w:pPr>
      <w:r>
        <w:rPr>
          <w:rFonts w:ascii="Consolas" w:eastAsia="Consolas" w:hAnsi="Consolas" w:cs="Consolas"/>
          <w:b w:val="0"/>
          <w:sz w:val="28"/>
        </w:rPr>
        <w:t xml:space="preserve"> 
 Независимо от того, было это снаряжение или материалы, Е Сю позаботился о них. Каждый юань, участвующий в возможной сделке, нужно было тратить весьма осторожно. Это был стиль, которым обзавелся Е Сю с тех самых пор, как вернулся. Два миллиона юаней потраченных на выкуп материалов, которые они получили от Самсары, были кошмаром, чтобы провести инвентаризацию, но Е Сю самолично составил этот список, тщательно рассмотрев всю информацию и запас, которые у них были. 
</w:t>
      </w:r>
    </w:p>
    <w:p>
      <w:pPr/>
    </w:p>
    <w:p>
      <w:pPr>
        <w:jc w:val="left"/>
      </w:pPr>
      <w:r>
        <w:rPr>
          <w:rFonts w:ascii="Consolas" w:eastAsia="Consolas" w:hAnsi="Consolas" w:cs="Consolas"/>
          <w:b w:val="0"/>
          <w:sz w:val="28"/>
        </w:rPr>
        <w:t xml:space="preserve"> 
 Команда Счастье была сильнее, чем большинство других низкоуровневых команд. Прибыль в 20 миллионов может шокировать огромное количество людей до смерти. Однако они не могли сравниться с профессиональной командой. На самом деле в Счастье была очень интересная ситуация, и никто из членов команды не просил никаких вознаграждений. 
</w:t>
      </w:r>
    </w:p>
    <w:p>
      <w:pPr/>
    </w:p>
    <w:p>
      <w:pPr>
        <w:jc w:val="left"/>
      </w:pPr>
      <w:r>
        <w:rPr>
          <w:rFonts w:ascii="Consolas" w:eastAsia="Consolas" w:hAnsi="Consolas" w:cs="Consolas"/>
          <w:b w:val="0"/>
          <w:sz w:val="28"/>
        </w:rPr>
        <w:t xml:space="preserve"> 
 Правильно, оплата. 
</w:t>
      </w:r>
    </w:p>
    <w:p>
      <w:pPr/>
    </w:p>
    <w:p>
      <w:pPr>
        <w:jc w:val="left"/>
      </w:pPr>
      <w:r>
        <w:rPr>
          <w:rFonts w:ascii="Consolas" w:eastAsia="Consolas" w:hAnsi="Consolas" w:cs="Consolas"/>
          <w:b w:val="0"/>
          <w:sz w:val="28"/>
        </w:rPr>
        <w:t xml:space="preserve"> 
 Про-геймеры не были добровольцами. Когда Альянс процветал, зарплаты профессиональных игроков раздувались. Годовой доход в несколько миллионов был всего лишь доходом игрока первого порядка. Доход этих богов верхних строчек должен был быть оценен их соответствующими клубами. Хотя были игроки, которые не беспокоились о том, какой вклад они внесли, таких, кто, казалось, забыл об этом полностью, как члены команды Счастья, несуществовало. 
</w:t>
      </w:r>
    </w:p>
    <w:p>
      <w:pPr/>
    </w:p>
    <w:p>
      <w:pPr>
        <w:jc w:val="left"/>
      </w:pPr>
      <w:r>
        <w:rPr>
          <w:rFonts w:ascii="Consolas" w:eastAsia="Consolas" w:hAnsi="Consolas" w:cs="Consolas"/>
          <w:b w:val="0"/>
          <w:sz w:val="28"/>
        </w:rPr>
        <w:t xml:space="preserve"> 
 Игроки Счастья, возможно, не упомянули об этом моменте, но их босс, Чень Го, не забыла о подобной вещи. Именно так, как фанат Славы, она имела смутное представление о том, сколько в свое время сделал профессиональный круг. Она не целенаправленно избегала подобной темы, просто немного боялась затрагивать ее. Если она действительно хотела видеть Счастье в качестве профессиональной команды, она не могла позволить себе заплатить такому Богу, как Е Цю, только таким доступным гонораром, который мог позволить себе интернет-кафе, чтобы поддержать ее. 
</w:t>
      </w:r>
    </w:p>
    <w:p>
      <w:pPr/>
    </w:p>
    <w:p>
      <w:pPr>
        <w:jc w:val="left"/>
      </w:pPr>
      <w:r>
        <w:rPr>
          <w:rFonts w:ascii="Consolas" w:eastAsia="Consolas" w:hAnsi="Consolas" w:cs="Consolas"/>
          <w:b w:val="0"/>
          <w:sz w:val="28"/>
        </w:rPr>
        <w:t xml:space="preserve"> 
 Эту проблему Чень Го решила обсудить с Е Сю. После чего Е Сю, в свою очередь, обсудил это со всеми остальными. Это было более или менее только с тех пор, как их команда только начинала свой путь, их было не так много и приходилось налаживать совместную работу внутри команды, а не суетиться по отдельным поражениям и победам, но был бы хлеб, чтобы поесть и в конечном итоге долгожданное звание чемпионов. 
</w:t>
      </w:r>
    </w:p>
    <w:p>
      <w:pPr/>
    </w:p>
    <w:p>
      <w:pPr>
        <w:jc w:val="left"/>
      </w:pPr>
      <w:r>
        <w:rPr>
          <w:rFonts w:ascii="Consolas" w:eastAsia="Consolas" w:hAnsi="Consolas" w:cs="Consolas"/>
          <w:b w:val="0"/>
          <w:sz w:val="28"/>
        </w:rPr>
        <w:t xml:space="preserve"> 
 В конце концов, все даже с презрением смотрели на эти слова, особенно Вэй Чэнь, который в свою очередь любезно показал средний палец Е Сю, сказав при этом: - Ты думаешь, что мне небезразлично, какие у нас мизерные гонорары по сравнению с моими 1,8 миллионами? 
</w:t>
      </w:r>
    </w:p>
    <w:p>
      <w:pPr/>
    </w:p>
    <w:p>
      <w:pPr>
        <w:jc w:val="left"/>
      </w:pPr>
      <w:r>
        <w:rPr>
          <w:rFonts w:ascii="Consolas" w:eastAsia="Consolas" w:hAnsi="Consolas" w:cs="Consolas"/>
          <w:b w:val="0"/>
          <w:sz w:val="28"/>
        </w:rPr>
        <w:t xml:space="preserve"> 
 Что касается других, то Танг Ро просто улыбнулась, сказав, что у нее есть и так есть достаточный доход. Вторжение Парной Булочки небрежно спросил ее, и Чень Го поспешно прикрыла рот Танг Ро, чтобы та ненароком не сболтнула лишнего. Доход же Танг Ро получала в качестве администратора интернет-кафе, заявив о чем-то подобном, можно было ожидать незамедлительной ответной реакции со стороны про-игроков и часто она была бы оскорбительной.  
 Кажется, никто не заботился о гонораре, даже Маленькие Холодные Ручки Веньи, который перед вступлением в команду задался подобным вопросом. Теперь, когда он понял ситуацию команды Счастья, он больше не парился о подобной "мелочи". Для предпринимательства вначале он был сформирован из идеалов и устремлений; было немного неуместно говорить о деньгах перед этими прекрасными мечтами и надеждами. 
</w:t>
      </w:r>
    </w:p>
    <w:p>
      <w:pPr/>
    </w:p>
    <w:p>
      <w:pPr>
        <w:jc w:val="left"/>
      </w:pPr>
      <w:r>
        <w:rPr>
          <w:rFonts w:ascii="Consolas" w:eastAsia="Consolas" w:hAnsi="Consolas" w:cs="Consolas"/>
          <w:b w:val="0"/>
          <w:sz w:val="28"/>
        </w:rPr>
        <w:t xml:space="preserve"> 
 - Отлично, просто продолжайте  упорно работать. Если каждый сможет поддерживать в себе подобный настрой, наш босс, безусловно, будет очень счастлива, - видя, что серьезный разговор подошел к своему концу, Е Сю продолжил свои занятия обыденной рутиной. Проблема гонорара каждого игрока команды в конечном итоге разрешилась без особых проблем. 
</w:t>
      </w:r>
    </w:p>
    <w:p>
      <w:pPr/>
    </w:p>
    <w:p>
      <w:pPr>
        <w:jc w:val="left"/>
      </w:pPr>
      <w:r>
        <w:rPr>
          <w:rFonts w:ascii="Consolas" w:eastAsia="Consolas" w:hAnsi="Consolas" w:cs="Consolas"/>
          <w:b w:val="0"/>
          <w:sz w:val="28"/>
        </w:rPr>
        <w:t xml:space="preserve"> 
 В конце концов, это была их собственная проблема, поэтому, если бы они не заботились об этом, то тогда кто?! Однако выкуп снаряжения и материалов заключался в сделке между ними и "утонувшими". Возможно, они захотят непринужденно пройти через это, но их партнеры по сделке не могли позволить себе подобной роскоши. Итак, Е Сю всегда заботился о каждой детали, даже самой незначительной. Каждый юань должен был быть потрачен с умом. 
</w:t>
      </w:r>
    </w:p>
    <w:p>
      <w:pPr/>
    </w:p>
    <w:p>
      <w:pPr>
        <w:jc w:val="left"/>
      </w:pPr>
      <w:r>
        <w:rPr>
          <w:rFonts w:ascii="Consolas" w:eastAsia="Consolas" w:hAnsi="Consolas" w:cs="Consolas"/>
          <w:b w:val="0"/>
          <w:sz w:val="28"/>
        </w:rPr>
        <w:t xml:space="preserve"> 
 Е Сю никогда не планировал скупать слишком много у Вечности, когда он связался с ними; он был готов провести переговоры только на те вещи, что ему были нужны. Снаряжение Чернокнижника было его основной целью, но любые материалы, которые им могут понадобиться, они также могли проверить, есть ли они у команды Вечность или нет. 
</w:t>
      </w:r>
    </w:p>
    <w:p>
      <w:pPr/>
    </w:p>
    <w:p>
      <w:pPr>
        <w:jc w:val="left"/>
      </w:pPr>
      <w:r>
        <w:rPr>
          <w:rFonts w:ascii="Consolas" w:eastAsia="Consolas" w:hAnsi="Consolas" w:cs="Consolas"/>
          <w:b w:val="0"/>
          <w:sz w:val="28"/>
        </w:rPr>
        <w:t xml:space="preserve"> 
 Вечность согласилась провести переговоры с Счастьем, благодаря своему могущественному стороннику, Небесным Мечам. Е Сю также не отказался от своего энтузиазма, еще больше увлекаясь тем, чтобы получить подробное описание текущих запасов Вечности. 
</w:t>
      </w:r>
    </w:p>
    <w:p>
      <w:pPr/>
    </w:p>
    <w:p>
      <w:pPr>
        <w:jc w:val="left"/>
      </w:pPr>
      <w:r>
        <w:rPr>
          <w:rFonts w:ascii="Consolas" w:eastAsia="Consolas" w:hAnsi="Consolas" w:cs="Consolas"/>
          <w:b w:val="0"/>
          <w:sz w:val="28"/>
        </w:rPr>
        <w:t xml:space="preserve"> 
 Ву Чен был, в конце концов, капитаном команды, поэтому, каждый день, он был вынужден пересматривать хранилище команды, совершая эту скучную монотонную работу. Он думал, что он ясно понимает, что у них было в хранилище, но когда Е Сю выдал такой большой и разнообразный список, состоящий из необходимого для выкупа, наиболее общий ответ Ву Чена был подобен следующему: - Минуту, я сейчас проверю их на наличие ... 
 После долгой словесной битвы Е Сю в конечном итоге решил, что три из семи штук Серебряного снаряжения, принадлежащие Леопольду были: плащ, пояс и обувь. 
</w:t>
      </w:r>
    </w:p>
    <w:p>
      <w:pPr/>
    </w:p>
    <w:p>
      <w:pPr>
        <w:jc w:val="left"/>
      </w:pPr>
      <w:r>
        <w:rPr>
          <w:rFonts w:ascii="Consolas" w:eastAsia="Consolas" w:hAnsi="Consolas" w:cs="Consolas"/>
          <w:b w:val="0"/>
          <w:sz w:val="28"/>
        </w:rPr>
        <w:t xml:space="preserve"> 
 Конечно, может быть что запрос отправил Е Сю, но тот, кто принял окончательное решение, был Вэй Чэнь. Старина Вэй был опытным ветераном, поэтому он знал, что он делает, и он не нуждался в совете Е Сю. Ву Чен подумал, что у другой стороны есть только Е Сю, и он никогда бы не подумал, что там также была и хитрая лиса, Вэй Чэнь. Столкнувшись только с двумя из них, было впечатляюще, что эти несколько дней переговоров еще не одарили его белыми волосами. 
</w:t>
      </w:r>
    </w:p>
    <w:p>
      <w:pPr/>
    </w:p>
    <w:p>
      <w:pPr>
        <w:jc w:val="left"/>
      </w:pPr>
      <w:r>
        <w:rPr>
          <w:rFonts w:ascii="Consolas" w:eastAsia="Consolas" w:hAnsi="Consolas" w:cs="Consolas"/>
          <w:b w:val="0"/>
          <w:sz w:val="28"/>
        </w:rPr>
        <w:t xml:space="preserve"> 
 - Почему вам нужны только эти три части, остальные четыре тоже впечатляют! На самом деле Леопольд тоже очень хороший персонаж, у него было 4840 очков умений, что уже очень хорошо в профессиональном кругу! - Ву Чен попытался серьезно прорекламироваться. Он полностью погрузился в свою назначенную роль. Так как они поняли, что Небесные Мечи были большой рыбой, скрывающейся в тени Счастья, недавние усилия Вечности были сосредоточены на исследовании Небесных Мечей и слежении за их персонажами, чтобы оценить их потребности и лучше понять то, что они захотели бы выкупить во время торгов. Правило понимания оппонента всегда способствовало тому, чтобы лучше суметь понять себя. 
</w:t>
      </w:r>
    </w:p>
    <w:p>
      <w:pPr/>
    </w:p>
    <w:p>
      <w:pPr>
        <w:jc w:val="left"/>
      </w:pPr>
      <w:r>
        <w:rPr>
          <w:rFonts w:ascii="Consolas" w:eastAsia="Consolas" w:hAnsi="Consolas" w:cs="Consolas"/>
          <w:b w:val="0"/>
          <w:sz w:val="28"/>
        </w:rPr>
        <w:t xml:space="preserve"> 
 У Небесных Мечей не было Чернокнижника, поэтому они, вероятно, не захотели бы использовать снаряжение Серебряного качества принадлежащее в свое время Леопольду. Вот почему Ву Чен надеялся, что сможет продать все это Счастью. Было бы лучше, если бы они купили также и самого персонажа. 
</w:t>
      </w:r>
    </w:p>
    <w:p>
      <w:pPr/>
    </w:p>
    <w:p>
      <w:pPr>
        <w:jc w:val="left"/>
      </w:pPr>
      <w:r>
        <w:rPr>
          <w:rFonts w:ascii="Consolas" w:eastAsia="Consolas" w:hAnsi="Consolas" w:cs="Consolas"/>
          <w:b w:val="0"/>
          <w:sz w:val="28"/>
        </w:rPr>
        <w:t xml:space="preserve"> 
 - Хахаха, всего то 4840? У нашего Ветреного Создания в наличии есть 4920 очков умения, как ты считаешь, мы бы стали болать о подобном на каждом углу? - смеясь, спросил Е Сю. 
</w:t>
      </w:r>
    </w:p>
    <w:p>
      <w:pPr/>
    </w:p>
    <w:p>
      <w:pPr>
        <w:jc w:val="left"/>
      </w:pPr>
      <w:r>
        <w:rPr>
          <w:rFonts w:ascii="Consolas" w:eastAsia="Consolas" w:hAnsi="Consolas" w:cs="Consolas"/>
          <w:b w:val="0"/>
          <w:sz w:val="28"/>
        </w:rPr>
        <w:t xml:space="preserve"> 
 - 4920 !!! - Эта информация буквально ошеломила Ву Чена. 4900 уже давно считается нерушимым пределом для очков умения, которые ни один персонаж не смог преодолеть. Однако в плей-офф прошлого сезона впечатляющая производительность Самсары заставила людей понять, что их характеристики были улучшены. Затем Самсара лично признала, что у всех их персонажей было более 4900 очков умения. 
</w:t>
      </w:r>
    </w:p>
    <w:p>
      <w:pPr/>
    </w:p>
    <w:p>
      <w:pPr>
        <w:jc w:val="left"/>
      </w:pPr>
      <w:r>
        <w:rPr>
          <w:rFonts w:ascii="Consolas" w:eastAsia="Consolas" w:hAnsi="Consolas" w:cs="Consolas"/>
          <w:b w:val="0"/>
          <w:sz w:val="28"/>
        </w:rPr>
        <w:t xml:space="preserve"> 
 Лимиты были сломлены, но это были прошлогодние чемпионы. Для низкоуровневой команды, подобной Счастью, чтобы обладать персонажем с 4920 очками, в этой команде должно быть что-то не чисто! 
</w:t>
      </w:r>
    </w:p>
    <w:p>
      <w:pPr/>
    </w:p>
    <w:p>
      <w:pPr>
        <w:jc w:val="left"/>
      </w:pPr>
      <w:r>
        <w:rPr>
          <w:rFonts w:ascii="Consolas" w:eastAsia="Consolas" w:hAnsi="Consolas" w:cs="Consolas"/>
          <w:b w:val="0"/>
          <w:sz w:val="28"/>
        </w:rPr>
        <w:t xml:space="preserve"> 
 - Правильно, 4920, так что вы видите, ваш персонаж бесполезен для нас. Не могли бы вы прекратить надеяться, что мы купим ваших персонажей? Мы просто хотим части снаряжения: плащ, пояс и обувь, только три из них, - увренно сказал Е Сю. 
</w:t>
      </w:r>
    </w:p>
    <w:p>
      <w:pPr/>
    </w:p>
    <w:p>
      <w:pPr>
        <w:jc w:val="left"/>
      </w:pPr>
      <w:r>
        <w:rPr>
          <w:rFonts w:ascii="Consolas" w:eastAsia="Consolas" w:hAnsi="Consolas" w:cs="Consolas"/>
          <w:b w:val="0"/>
          <w:sz w:val="28"/>
        </w:rPr>
        <w:t xml:space="preserve"> 
 - Хорошо ... Я сделаю это, давайте продолжим! - Ву Чен потихоньку начал чувствовать себя беспомощным. Они собирались перейти к обсуждению вопроса в течение  целых трех дней. И речь зашла бы как раз о снаряжении Чернокнижника, но это была не единственная предполагаемая покупка Счастья; были и другие пункты! 
 - Список материалов, которые вы мне дали, мы посмотрели его и подумали, что есть некоторые проблемы ... - Вся суета по переговорам всегда начиналась с «Есть некоторые проблемы». 
</w:t>
      </w:r>
    </w:p>
    <w:p>
      <w:pPr/>
    </w:p>
    <w:p>
      <w:pPr>
        <w:jc w:val="left"/>
      </w:pPr>
      <w:r>
        <w:rPr>
          <w:rFonts w:ascii="Consolas" w:eastAsia="Consolas" w:hAnsi="Consolas" w:cs="Consolas"/>
          <w:b w:val="0"/>
          <w:sz w:val="28"/>
        </w:rPr>
        <w:t xml:space="preserve"> 
 После целой недели Вечность наконец достигла соглашения с Счастьем. Три части Серебряного снаряжения на Чернокнижника Леопольда: Капюшон грехов, плащ Бесконечной Скорби, Душевные Короткие Сапоги, были проданы команде Счастье за конечную цену в пятьсот тысяч. 
 Кроме того, был также список материалов, которые предоставил им Е Сю. В конце концов, у Вечности не было всего того, что просил Е Сю, поэтому после нескольких корректировок они полностью совершили сделку стоимостью в еще двести тысяч. Это закончилось счастливым победным раундом со стороны Вечности(не Счастья?), потратив в общей сложности семьсот тысяч и получив удовлетворительный приз. Три части серебряного снаряжения можно было использовать сразу, а вот двести тысяч единиц в юанях составляли из множества вещей и были в процессе сбора. 
 - К сожалению, то, что у вас есть, слишком отличается от того, что нужно нам, - скептически сказал Е Цю Ву Чену после того, как они пришли к некоему соглашению. 
</w:t>
      </w:r>
    </w:p>
    <w:p>
      <w:pPr/>
    </w:p>
    <w:p>
      <w:pPr>
        <w:jc w:val="left"/>
      </w:pPr>
      <w:r>
        <w:rPr>
          <w:rFonts w:ascii="Consolas" w:eastAsia="Consolas" w:hAnsi="Consolas" w:cs="Consolas"/>
          <w:b w:val="0"/>
          <w:sz w:val="28"/>
        </w:rPr>
        <w:t xml:space="preserve"> 
 Ву Чен, пойдя против двух известных личностей Славы, был полностью измучен и отправил случайный смайлик в ответ. 
</w:t>
      </w:r>
    </w:p>
    <w:p>
      <w:pPr/>
    </w:p>
    <w:p>
      <w:pPr>
        <w:jc w:val="left"/>
      </w:pPr>
      <w:r>
        <w:rPr>
          <w:rFonts w:ascii="Consolas" w:eastAsia="Consolas" w:hAnsi="Consolas" w:cs="Consolas"/>
          <w:b w:val="0"/>
          <w:sz w:val="28"/>
        </w:rPr>
        <w:t xml:space="preserve">Совершенно не задумываясь о подобной ерунде. 
 - Что теперь, какие у вас планы? - спросил спокойно Е Цю. 
</w:t>
      </w:r>
    </w:p>
    <w:p>
      <w:pPr/>
    </w:p>
    <w:p>
      <w:pPr>
        <w:jc w:val="left"/>
      </w:pPr>
      <w:r>
        <w:rPr>
          <w:rFonts w:ascii="Consolas" w:eastAsia="Consolas" w:hAnsi="Consolas" w:cs="Consolas"/>
          <w:b w:val="0"/>
          <w:sz w:val="28"/>
        </w:rPr>
        <w:t xml:space="preserve"> 
 - Мне кажется, пришло время пообедать? - Ву Чен взглянул на часы в правом нижнем углу экрана. 
</w:t>
      </w:r>
    </w:p>
    <w:p>
      <w:pPr/>
    </w:p>
    <w:p>
      <w:pPr>
        <w:jc w:val="left"/>
      </w:pPr>
      <w:r>
        <w:rPr>
          <w:rFonts w:ascii="Consolas" w:eastAsia="Consolas" w:hAnsi="Consolas" w:cs="Consolas"/>
          <w:b w:val="0"/>
          <w:sz w:val="28"/>
        </w:rPr>
        <w:t xml:space="preserve"> 
 - Я говорю о твоем будущем в Славе, какие у тебя планы? - Терпеливо объяснил Е Сю. 
</w:t>
      </w:r>
    </w:p>
    <w:p>
      <w:pPr/>
    </w:p>
    <w:p>
      <w:pPr>
        <w:jc w:val="left"/>
      </w:pPr>
      <w:r>
        <w:rPr>
          <w:rFonts w:ascii="Consolas" w:eastAsia="Consolas" w:hAnsi="Consolas" w:cs="Consolas"/>
          <w:b w:val="0"/>
          <w:sz w:val="28"/>
        </w:rPr>
        <w:t xml:space="preserve"> 
 Ву Чен не на шутку испугался. Внезапный и очень личный вопрос от Е Сю застал его врасплох, да так, что он на мгновение перестал понимать, что делать дальше. 
</w:t>
      </w:r>
    </w:p>
    <w:p>
      <w:pPr/>
    </w:p>
    <w:p>
      <w:pPr>
        <w:jc w:val="left"/>
      </w:pPr>
      <w:r>
        <w:rPr>
          <w:rFonts w:ascii="Consolas" w:eastAsia="Consolas" w:hAnsi="Consolas" w:cs="Consolas"/>
          <w:b w:val="0"/>
          <w:sz w:val="28"/>
        </w:rPr>
        <w:t xml:space="preserve"> 
 У всех игроков команды Вечности, похоже, уже были планы на будущее. В особенности у Хэ Аня. Ву Чен услышал, что некоторые профессиональные команды интересовались им! 
</w:t>
      </w:r>
    </w:p>
    <w:p>
      <w:pPr/>
    </w:p>
    <w:p>
      <w:pPr>
        <w:jc w:val="left"/>
      </w:pPr>
      <w:r>
        <w:rPr>
          <w:rFonts w:ascii="Consolas" w:eastAsia="Consolas" w:hAnsi="Consolas" w:cs="Consolas"/>
          <w:b w:val="0"/>
          <w:sz w:val="28"/>
        </w:rPr>
        <w:t xml:space="preserve"> 
 Но что касается собственного желания? Ву Чен действительно не имел ни малейшего понятия на этот счет. Вся его карьера в Славе была связана только с Вечностью. Куда бы Вечность не отправилась, он всегда следовал за ней. Он никогда не думал, что настанет тот день, когда Вечность перестала бы свое существование, и что именно он будет тогда делать. До сих пор, когда это действительно произошло, Ву Чен понял, что он все время избегал этой проблемы. Его энтузиазм держать себя в напряжении был также попыткой отвлечься от этих мыслей. 
</w:t>
      </w:r>
    </w:p>
    <w:p>
      <w:pPr/>
    </w:p>
    <w:p>
      <w:pPr>
        <w:jc w:val="left"/>
      </w:pPr>
      <w:r>
        <w:rPr>
          <w:rFonts w:ascii="Consolas" w:eastAsia="Consolas" w:hAnsi="Consolas" w:cs="Consolas"/>
          <w:b w:val="0"/>
          <w:sz w:val="28"/>
        </w:rPr>
        <w:t xml:space="preserve"> 
 Что ему было делать без команды Вечности? Когда он думал об этом, его взгляд бесцельно блуждал по знакомой комнате. Незадолго до этого он должен был покинуть это место и, возможно, никогда уже больше не вернутся. 
</w:t>
      </w:r>
    </w:p>
    <w:p>
      <w:pPr/>
    </w:p>
    <w:p>
      <w:pPr>
        <w:jc w:val="left"/>
      </w:pPr>
      <w:r>
        <w:rPr>
          <w:rFonts w:ascii="Consolas" w:eastAsia="Consolas" w:hAnsi="Consolas" w:cs="Consolas"/>
          <w:b w:val="0"/>
          <w:sz w:val="28"/>
        </w:rPr>
        <w:t xml:space="preserve"> 
 - Ты собираешься продолжать быть профессиональным игроком? 
 Такое сообщение появилось следующим на экране. 
</w:t>
      </w:r>
    </w:p>
    <w:p>
      <w:pPr/>
    </w:p>
    <w:p>
      <w:pPr>
        <w:jc w:val="left"/>
      </w:pPr>
      <w:r>
        <w:rPr>
          <w:rFonts w:ascii="Consolas" w:eastAsia="Consolas" w:hAnsi="Consolas" w:cs="Consolas"/>
          <w:b w:val="0"/>
          <w:sz w:val="28"/>
        </w:rPr>
        <w:t xml:space="preserve"> 
 Про-игрок, да? Ву Чен вдруг вспомнил, у него никогда не было планов для его собственного будущего. Когда Вечность выбыла, он не ушел, он просто хотел вернуться в Про-Лигу со своей командой и с радостью сыграть в течение еще одного сезона перед уходом на пенсию. 
</w:t>
      </w:r>
    </w:p>
    <w:p>
      <w:pPr/>
    </w:p>
    <w:p>
      <w:pPr>
        <w:jc w:val="left"/>
      </w:pPr>
      <w:r>
        <w:rPr>
          <w:rFonts w:ascii="Consolas" w:eastAsia="Consolas" w:hAnsi="Consolas" w:cs="Consolas"/>
          <w:b w:val="0"/>
          <w:sz w:val="28"/>
        </w:rPr>
        <w:t xml:space="preserve"> 
 Ему уже исполнилось двадцать пять лет, по стандартам Домашнего Киберспорта, люди подобного возраста были довольно стары. Долговечность про-игровой карьеры в Славе увеличивалась, и в двадцать пять лет он все еще мог продолжать, но Ву Чен не был кем-то выдающимся; он знал свою ценность. Первоначально его способность не была чем-то впечатляющим, поэтому теперь, когда он был старше, его реакция становилась все медленнее, и скорость его руки снижалась. Вероятно, он не мог полагаться на профессиональные игры, чтобы положить хлеб на стол. 
</w:t>
      </w:r>
    </w:p>
    <w:p>
      <w:pPr/>
    </w:p>
    <w:p>
      <w:pPr>
        <w:jc w:val="left"/>
      </w:pPr>
      <w:r>
        <w:rPr>
          <w:rFonts w:ascii="Consolas" w:eastAsia="Consolas" w:hAnsi="Consolas" w:cs="Consolas"/>
          <w:b w:val="0"/>
          <w:sz w:val="28"/>
        </w:rPr>
        <w:t xml:space="preserve"> 
 К несчастью, он просто не был каким-то известным персонажем. Многие из вышедших на пенсию среди Всех Звезд нашли дом в игре Славы, но для него его взаимодействие с Славой было бы не более чем способом расслабиться после долгого рабочего дня, вспоминая те хорошие воспоминания, которые он сделал в Про-Лиге. 
</w:t>
      </w:r>
    </w:p>
    <w:p>
      <w:pPr/>
    </w:p>
    <w:p>
      <w:pPr>
        <w:jc w:val="left"/>
      </w:pPr>
      <w:r>
        <w:rPr>
          <w:rFonts w:ascii="Consolas" w:eastAsia="Consolas" w:hAnsi="Consolas" w:cs="Consolas"/>
          <w:b w:val="0"/>
          <w:sz w:val="28"/>
        </w:rPr>
        <w:t xml:space="preserve"> 
 Такая жизнь звучала действительно скучно и монотонно ... 
</w:t>
      </w:r>
    </w:p>
    <w:p>
      <w:pPr/>
    </w:p>
    <w:p>
      <w:pPr>
        <w:jc w:val="left"/>
      </w:pPr>
      <w:r>
        <w:rPr>
          <w:rFonts w:ascii="Consolas" w:eastAsia="Consolas" w:hAnsi="Consolas" w:cs="Consolas"/>
          <w:b w:val="0"/>
          <w:sz w:val="28"/>
        </w:rPr>
        <w:t xml:space="preserve"> 
 Ву Чен запутался в собственных мыслях, поэтому ему потребовалось некоторое время, чтобы заметить, что в окне чата появилось другое сообщение: - Если вы не хотите покидать Славу, вам не нужно идти по пути профессионального игрока!  
 - Но, что еще я могу делать? - вопрос Ву Чена оставался для него самого без ответа. 
</w:t>
      </w:r>
    </w:p>
    <w:p>
      <w:pPr/>
    </w:p>
    <w:p>
      <w:pPr>
        <w:jc w:val="left"/>
      </w:pPr>
      <w:r>
        <w:rPr>
          <w:rFonts w:ascii="Consolas" w:eastAsia="Consolas" w:hAnsi="Consolas" w:cs="Consolas"/>
          <w:b w:val="0"/>
          <w:sz w:val="28"/>
        </w:rPr>
        <w:t xml:space="preserve"> 
 - Ну, допустим, что в нашей гильдии в настоящее время совершенно не хватает рабочей силы, - спокойно ответил Е Сю. 
</w:t>
      </w:r>
    </w:p>
    <w:p>
      <w:pPr/>
    </w:p>
    <w:p>
      <w:pPr>
        <w:jc w:val="left"/>
      </w:pPr>
      <w:r>
        <w:rPr>
          <w:rFonts w:ascii="Consolas" w:eastAsia="Consolas" w:hAnsi="Consolas" w:cs="Consolas"/>
          <w:b w:val="0"/>
          <w:sz w:val="28"/>
        </w:rPr>
        <w:t xml:space="preserve"> 
 Гильдия? Речь идет об Онлайн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Счастливый случай
</w:t>
      </w:r>
    </w:p>
    <w:p>
      <w:pPr/>
    </w:p>
    <w:p>
      <w:pPr>
        <w:jc w:val="left"/>
      </w:pPr>
      <w:r>
        <w:rPr>
          <w:rFonts w:ascii="Consolas" w:eastAsia="Consolas" w:hAnsi="Consolas" w:cs="Consolas"/>
          <w:b w:val="0"/>
          <w:sz w:val="28"/>
        </w:rPr>
        <w:t xml:space="preserve">После того как про-игрок выходил на пенсию, его чаще всего отправляли работать во внутреннюю часть клуба. Часто, подобное предложение выдвигалось трудолюбивым и лояльным людям, или кому-то, кто мог быть очень компетентен в такого рода работе.
</w:t>
      </w:r>
    </w:p>
    <w:p>
      <w:pPr/>
    </w:p>
    <w:p>
      <w:pPr>
        <w:jc w:val="left"/>
      </w:pPr>
      <w:r>
        <w:rPr>
          <w:rFonts w:ascii="Consolas" w:eastAsia="Consolas" w:hAnsi="Consolas" w:cs="Consolas"/>
          <w:b w:val="0"/>
          <w:sz w:val="28"/>
        </w:rPr>
        <w:t xml:space="preserve"> 
 Ву Чен изначально планировал свое будущее в подобном русле. У него были искренние чувства к команде Вечность, и он надеялся никогда не уходить и не покидать ее, но теперь все это было ни к чему. Вечность была на грани исчезновения. Какие возможности для работы могут быть в подобной ситуации?
</w:t>
      </w:r>
    </w:p>
    <w:p>
      <w:pPr/>
    </w:p>
    <w:p>
      <w:pPr>
        <w:jc w:val="left"/>
      </w:pPr>
      <w:r>
        <w:rPr>
          <w:rFonts w:ascii="Consolas" w:eastAsia="Consolas" w:hAnsi="Consolas" w:cs="Consolas"/>
          <w:b w:val="0"/>
          <w:sz w:val="28"/>
        </w:rPr>
        <w:t xml:space="preserve"> 
 Как капитан команды, Ву Чен должен был покинуть команду последним или остаться с ней до самого конца, сохраняя свое положение. Но как про-игрок, если он решил уйти именно в этот момент, команда тоже не возражала бы против этого выбора. Только куда бы он ушел? Ву Чен пребывал в крайней растерянности и не хотел об этом думать. Вот только, Е Сю подкинул ему интересный повод для размышлений.
</w:t>
      </w:r>
    </w:p>
    <w:p>
      <w:pPr/>
    </w:p>
    <w:p>
      <w:pPr>
        <w:jc w:val="left"/>
      </w:pPr>
      <w:r>
        <w:rPr>
          <w:rFonts w:ascii="Consolas" w:eastAsia="Consolas" w:hAnsi="Consolas" w:cs="Consolas"/>
          <w:b w:val="0"/>
          <w:sz w:val="28"/>
        </w:rPr>
        <w:t xml:space="preserve"> 
 Гильдия...  
 Ву Чен, очевидно, понял, что, хотя гильдия была создана внутри игры вместе с другими подобными игровыми гильдиями, это была важная основа для успеха любой про-команды. Те, кто отвечает за гильдию, определенно являются основной частью руководства клуба. Их важность была не ниже, чем у любого другого менеджера в клубе.
</w:t>
      </w:r>
    </w:p>
    <w:p>
      <w:pPr/>
    </w:p>
    <w:p>
      <w:pPr>
        <w:jc w:val="left"/>
      </w:pPr>
      <w:r>
        <w:rPr>
          <w:rFonts w:ascii="Consolas" w:eastAsia="Consolas" w:hAnsi="Consolas" w:cs="Consolas"/>
          <w:b w:val="0"/>
          <w:sz w:val="28"/>
        </w:rPr>
        <w:t xml:space="preserve"> 
 Но, честно говоря, Ву Чен надеялся продолжить свое развитие вместе с Вечностью. Случись подобное предложение о переходе в другую команду чуть ранее, он не стал бы его даже рассматривать, так как в подобном просто не возникло бы ни интереса, ни необходимости. За столько времени игры в Славе у него с Вечностью возник нерушимый тандем, в котором он привык все свои достижения и успехи без остатка отдавать своей команде. 
</w:t>
      </w:r>
    </w:p>
    <w:p>
      <w:pPr/>
    </w:p>
    <w:p>
      <w:pPr>
        <w:jc w:val="left"/>
      </w:pPr>
      <w:r>
        <w:rPr>
          <w:rFonts w:ascii="Consolas" w:eastAsia="Consolas" w:hAnsi="Consolas" w:cs="Consolas"/>
          <w:b w:val="0"/>
          <w:sz w:val="28"/>
        </w:rPr>
        <w:t xml:space="preserve"> 
 Но он больше не мог связывать свою судьбу подобным образом. Это была жестокая, но правдивая реальность. И теперь ему приходилось серьезно рассмотреть предложенный вариант. Если взять для сравнения одно маленькое допущение того, что если бы он смог продолжить играть на про-сцене, с целью выполнения своего желания в Славе - получению чемпионского титула, это все равно стало бы его единственным главным приоритетом. Однако Ву Чен был всего лишь незначительной фигурой на сцене. Лучшие про-команды, скорее всего, не предоставили бы ему подобного шанса с выбором. Только новая команда, такая как Счастье, готова была рассмотреть подобное.  
 Но Счастье было главным виновником гибели и роспуска команды Вечность. Несмотря на то, что Ву Чен был разумным человеком, ему было трудно согласиться с тем, чтобы внезапно перейти в стан своего врага, в лице команды Счастье.
</w:t>
      </w:r>
    </w:p>
    <w:p>
      <w:pPr/>
    </w:p>
    <w:p>
      <w:pPr>
        <w:jc w:val="left"/>
      </w:pPr>
      <w:r>
        <w:rPr>
          <w:rFonts w:ascii="Consolas" w:eastAsia="Consolas" w:hAnsi="Consolas" w:cs="Consolas"/>
          <w:b w:val="0"/>
          <w:sz w:val="28"/>
        </w:rPr>
        <w:t xml:space="preserve"> 
 Просто, когда он собирался отказаться, появилось еще одно сообщение в его окне чата: - Совместное создание команды из ничего - это весьма замечательное чувство! 
 Сердце Ву Чена внезапно начало биться в ускоренном темпе. Недавно Вечность была точно такой же: начиная с нуля, постепенно собирая союзных игроков и создавая персонажей. Несмотря на то, что их рекорды прохождения всегда были на низком уровне, они никогда не отчаивались и не сдавались. И несмотря на то, что в конечном итоге они умудрились потерпеть поражение, подобные воспоминания по-прежнему были столь же ценны и прекрасны для него, как и прежде.
</w:t>
      </w:r>
    </w:p>
    <w:p>
      <w:pPr/>
    </w:p>
    <w:p>
      <w:pPr>
        <w:jc w:val="left"/>
      </w:pPr>
      <w:r>
        <w:rPr>
          <w:rFonts w:ascii="Consolas" w:eastAsia="Consolas" w:hAnsi="Consolas" w:cs="Consolas"/>
          <w:b w:val="0"/>
          <w:sz w:val="28"/>
        </w:rPr>
        <w:t xml:space="preserve"> 
 Он с нетерпением ждал этого момента!
</w:t>
      </w:r>
    </w:p>
    <w:p>
      <w:pPr/>
    </w:p>
    <w:p>
      <w:pPr>
        <w:jc w:val="left"/>
      </w:pPr>
      <w:r>
        <w:rPr>
          <w:rFonts w:ascii="Consolas" w:eastAsia="Consolas" w:hAnsi="Consolas" w:cs="Consolas"/>
          <w:b w:val="0"/>
          <w:sz w:val="28"/>
        </w:rPr>
        <w:t xml:space="preserve"> 
 Ву Чен был тронут. Он понимал, что, в силу его возраста и репутации, надеяться на еще одну подобную возможность было бессмысленно. Это был просто момент случая, в котором ему предоставлялся уникальный шанс. Но если подобного бы не случилось, то никто, даже пальцем не пошевелил бы ради него.
</w:t>
      </w:r>
    </w:p>
    <w:p>
      <w:pPr/>
    </w:p>
    <w:p>
      <w:pPr>
        <w:jc w:val="left"/>
      </w:pPr>
      <w:r>
        <w:rPr>
          <w:rFonts w:ascii="Consolas" w:eastAsia="Consolas" w:hAnsi="Consolas" w:cs="Consolas"/>
          <w:b w:val="0"/>
          <w:sz w:val="28"/>
        </w:rPr>
        <w:t xml:space="preserve"> 
 - Я подумаю об этом! - Ву Чен еще не мог дать однозначного ответа. Другая сторона не пыталась настаивать, выжимая из него определенный ответ типа, либо он с ними, либо он оставался со своей командой до самого конца и просто игнорировал это сообщение.
</w:t>
      </w:r>
    </w:p>
    <w:p>
      <w:pPr/>
    </w:p>
    <w:p>
      <w:pPr>
        <w:jc w:val="left"/>
      </w:pPr>
      <w:r>
        <w:rPr>
          <w:rFonts w:ascii="Consolas" w:eastAsia="Consolas" w:hAnsi="Consolas" w:cs="Consolas"/>
          <w:b w:val="0"/>
          <w:sz w:val="28"/>
        </w:rPr>
        <w:t xml:space="preserve"> 
 - Я... - Ву Чен не мог подобрать нужных слов. Другая сторона отправила в качестве завершения беседы смайлик, а затем покинула чат.
</w:t>
      </w:r>
    </w:p>
    <w:p>
      <w:pPr/>
    </w:p>
    <w:p>
      <w:pPr>
        <w:jc w:val="left"/>
      </w:pPr>
      <w:r>
        <w:rPr>
          <w:rFonts w:ascii="Consolas" w:eastAsia="Consolas" w:hAnsi="Consolas" w:cs="Consolas"/>
          <w:b w:val="0"/>
          <w:sz w:val="28"/>
        </w:rPr>
        <w:t xml:space="preserve"> 
 Ву Чен начал обдумывать свое будущее. После того, как Вечность завершила торговлю с Счастьем, присоединились Небесные Мечи, и начались новые переговоры.
</w:t>
      </w:r>
    </w:p>
    <w:p>
      <w:pPr/>
    </w:p>
    <w:p>
      <w:pPr>
        <w:jc w:val="left"/>
      </w:pPr>
      <w:r>
        <w:rPr>
          <w:rFonts w:ascii="Consolas" w:eastAsia="Consolas" w:hAnsi="Consolas" w:cs="Consolas"/>
          <w:b w:val="0"/>
          <w:sz w:val="28"/>
        </w:rPr>
        <w:t xml:space="preserve"> 
 Это были переговоры, на которые надеялась Вечность. Босс Вечности лично принял участие в обсуждении возможной сделки. Все сотрудники были заняты совместной работой по этому вопросу.
</w:t>
      </w:r>
    </w:p>
    <w:p>
      <w:pPr/>
    </w:p>
    <w:p>
      <w:pPr>
        <w:jc w:val="left"/>
      </w:pPr>
      <w:r>
        <w:rPr>
          <w:rFonts w:ascii="Consolas" w:eastAsia="Consolas" w:hAnsi="Consolas" w:cs="Consolas"/>
          <w:b w:val="0"/>
          <w:sz w:val="28"/>
        </w:rPr>
        <w:t xml:space="preserve"> 
 День сменялся днем. Вечность и Небесные Мечи наконец достигли окончательного соглашения. Небесные Мечи не полностью выкупили все предложенные Вечностью вещи, но за десять миллионов юаней они купили около пятидесяти процентов их товаров, что сделало Вечность вполне счастливой.
</w:t>
      </w:r>
    </w:p>
    <w:p>
      <w:pPr/>
    </w:p>
    <w:p>
      <w:pPr>
        <w:jc w:val="left"/>
      </w:pPr>
      <w:r>
        <w:rPr>
          <w:rFonts w:ascii="Consolas" w:eastAsia="Consolas" w:hAnsi="Consolas" w:cs="Consolas"/>
          <w:b w:val="0"/>
          <w:sz w:val="28"/>
        </w:rPr>
        <w:t xml:space="preserve"> 
 По сравнению с обычным рынком, подобные сделки реально проходили с заниженными ценами. Однако из-за того, что их команда была вынуждена расформироваться, они должны были распродать все свои накопления по дешевке. Возможность продать столько за десять миллионов юаней была уже вполне удовлетворительной. Вечность не являлась каким-то брендом. В сфере команд тяжеловесов, не говоря уже о накопленных многообразных ресурсах, было бы весьма затруднительно сказать, способна ли эта незначительная сумма денег поспособствовать выкупу игрока для команды. Такова была сила бренда!
</w:t>
      </w:r>
    </w:p>
    <w:p>
      <w:pPr/>
    </w:p>
    <w:p>
      <w:pPr>
        <w:jc w:val="left"/>
      </w:pPr>
      <w:r>
        <w:rPr>
          <w:rFonts w:ascii="Consolas" w:eastAsia="Consolas" w:hAnsi="Consolas" w:cs="Consolas"/>
          <w:b w:val="0"/>
          <w:sz w:val="28"/>
        </w:rPr>
        <w:t xml:space="preserve"> 
 Как только сделка с Небесными Мечами была завершена, огромный камень лежавший на сердце Вечности, наконец, исчез. Что касалось остальных своих ресурсов, они не стали пытаться упрямится и взяли на себя полную инициативу, чтобы распродать их в других местах. Внутренняя деятельность клуба была окончательно свернута, а вместе с тем был распущен сам персонал и состав про-игроков. В конечном итоге, последним остался только Ву Чен. Босс Вечности лично отправил его в отставку.
</w:t>
      </w:r>
    </w:p>
    <w:p>
      <w:pPr/>
    </w:p>
    <w:p>
      <w:pPr>
        <w:jc w:val="left"/>
      </w:pPr>
      <w:r>
        <w:rPr>
          <w:rFonts w:ascii="Consolas" w:eastAsia="Consolas" w:hAnsi="Consolas" w:cs="Consolas"/>
          <w:b w:val="0"/>
          <w:sz w:val="28"/>
        </w:rPr>
        <w:t xml:space="preserve"> 
 Большой зал заседаний, в котором много раз разрабатывались и обсуждались стратегии команды, опустел. Из всех возможных людей, в помещении остался только босс. Когда Ву Чен вошел в зал, он увидел, что его босс пребывал в неком оцепенении, его бессмысленный взгляд блуждал по стене с установленным экраном проектора. Очень скоро его взгляд сфокусировался, останавливаясь на эмблеме команды Вечности, висящей на стене. При этом положение слегка запрокинутой головы выдавало в нем проявление гордости вперемешку с тоской.  
 Ву Чен молчал. Он спокойно подошел. Босс ощутил его появление, но не выказал никаких вежливых или шутливых приветствий. Сейчас они были просто хорошими друзьями, способными понять состояние друг друга без лишних слов.
</w:t>
      </w:r>
    </w:p>
    <w:p>
      <w:pPr/>
    </w:p>
    <w:p>
      <w:pPr>
        <w:jc w:val="left"/>
      </w:pPr>
      <w:r>
        <w:rPr>
          <w:rFonts w:ascii="Consolas" w:eastAsia="Consolas" w:hAnsi="Consolas" w:cs="Consolas"/>
          <w:b w:val="0"/>
          <w:sz w:val="28"/>
        </w:rPr>
        <w:t xml:space="preserve"> 
 - Тебе не кажется, что эмблема команды немного покосилась на стене? - Не повернув головы, тихо проговорил Босс, обращаясь к Ву Чену. 
 - С чего бы могло произойти нечто подобное? Она так крепко приделана к стене, что ее просто физически невозможно сдвинуть. - Ву Чен даже не взглянул в ее сторону, как моментально дал уверенный ответ. Когда их команда только переехала сюда, он лично прикрепил на стену эмблему команды, поэтому он был уверен в состоянии и качестве крепления.
</w:t>
      </w:r>
    </w:p>
    <w:p>
      <w:pPr/>
    </w:p>
    <w:p>
      <w:pPr>
        <w:jc w:val="left"/>
      </w:pPr>
      <w:r>
        <w:rPr>
          <w:rFonts w:ascii="Consolas" w:eastAsia="Consolas" w:hAnsi="Consolas" w:cs="Consolas"/>
          <w:b w:val="0"/>
          <w:sz w:val="28"/>
        </w:rPr>
        <w:t xml:space="preserve"> 
 - Да неужели? - Услышав подобный ответ, босс посмотрел в его сторону, слегка наклонив набок голову: - В таком случае, похоже, что меня стало подводить зрение.  
 Ву Чен ничего не ответил. Слегка вздохнув, босс вернулся к своему столу. Уверенность вновь появилась в его голосе, когда он задал твердый вопрос: - Какие у тебя планы на ближайшее будущее? 
 - Я все еще не определился с этим окончательно, а что будешь делать ты? - Спросил Ву Чен и взглянул своему собеседнику в глаза, словно ища подсказку для ответа на прежде прозвучавший вопрос.
</w:t>
      </w:r>
    </w:p>
    <w:p>
      <w:pPr/>
    </w:p>
    <w:p>
      <w:pPr>
        <w:jc w:val="left"/>
      </w:pPr>
      <w:r>
        <w:rPr>
          <w:rFonts w:ascii="Consolas" w:eastAsia="Consolas" w:hAnsi="Consolas" w:cs="Consolas"/>
          <w:b w:val="0"/>
          <w:sz w:val="28"/>
        </w:rPr>
        <w:t xml:space="preserve"> 
 - Я? Если судьба окажется благосклонной и подарит мне еще один шанс, я бы попытался начать все с чистого листа и создал бы другую команду. - Незамедлительно последовал четкий ответ босса. 
 - Не мог бы ты назвать ее Вечностью? - с теплой улыбкой, спросил Ву Чен.  
 - Конечно. - Легко согласился босс.
</w:t>
      </w:r>
    </w:p>
    <w:p>
      <w:pPr/>
    </w:p>
    <w:p>
      <w:pPr>
        <w:jc w:val="left"/>
      </w:pPr>
      <w:r>
        <w:rPr>
          <w:rFonts w:ascii="Consolas" w:eastAsia="Consolas" w:hAnsi="Consolas" w:cs="Consolas"/>
          <w:b w:val="0"/>
          <w:sz w:val="28"/>
        </w:rPr>
        <w:t xml:space="preserve"> 
 - Тогда не забудь оставить в своей команде местечко для меня. - сказал Ву Чен.
</w:t>
      </w:r>
    </w:p>
    <w:p>
      <w:pPr/>
    </w:p>
    <w:p>
      <w:pPr>
        <w:jc w:val="left"/>
      </w:pPr>
      <w:r>
        <w:rPr>
          <w:rFonts w:ascii="Consolas" w:eastAsia="Consolas" w:hAnsi="Consolas" w:cs="Consolas"/>
          <w:b w:val="0"/>
          <w:sz w:val="28"/>
        </w:rPr>
        <w:t xml:space="preserve"> 
 - Само собой. - Сказав это, босс тоже улыбнулся. История Вечности не была длинной, но она пережила многочисленные изменения. Единственное, что не изменилось, это имя их команды, эмблема их команды и их самый верный участник Ву Чен.
</w:t>
      </w:r>
    </w:p>
    <w:p>
      <w:pPr/>
    </w:p>
    <w:p>
      <w:pPr>
        <w:jc w:val="left"/>
      </w:pPr>
      <w:r>
        <w:rPr>
          <w:rFonts w:ascii="Consolas" w:eastAsia="Consolas" w:hAnsi="Consolas" w:cs="Consolas"/>
          <w:b w:val="0"/>
          <w:sz w:val="28"/>
        </w:rPr>
        <w:t xml:space="preserve"> 
 - Я просто боюсь, что когда придет время, я больше не смогу достойно сыграть на соревнованиях. - С легкой горечью, признался Ву Чен. Этот страх уже давно стал грызть его изнутри и теперь беспрепятственно вырвался на свободу. 
 - Не волнуйся, команде нужны не только твои отточенные навыки игры, но и твои знания. В конце концов, ты сможешь внести свой вклад в команду многими другими способами. - Спокойно сказал босс.  
 - Хм... - Ву Чен хмыкнул и больше не произнес ни слова. Он явно о чем-то задумался и судя по выражению его глаз, это что-то беспокоило его. 
 Заметив подобную перемену в его выражении лица, босс внезапно понял что-то и быстро спросил: - Разве кто-то из команд уже приглашал тебя сделать нечто подобное? 
 - Да. - Ву Чен не стал ничего скрывать и утвердительно кивнул головой. В конечном итоге, правда всплыла бы наружу, ее ведь нельзя было просто так долго скрывать. И то, как он ответит сейчас, определенным образом отразится на его будущее отношение с этим человеком. 
 - Что именно тебе предложили сделать? - Хоть и догадываясь, каким будет ответ, босс все же задал подобный вопрос. 
 - Возможно, какое-нибудь посильное оказание помощи в гильдийских делах. - просто ответил Ву Чен.  
 - Что же, ты волен принять подобное приглашение. Тем более данная работа весьма подходит для тебя. - Босс кивнул головой в знак одобрения. Очевидно, он знал о таланте Ву Чена в этой области. Если бы он не уважал решение Ву Чена, тот бы занял место менеджера клуба вместо него.
</w:t>
      </w:r>
    </w:p>
    <w:p>
      <w:pPr/>
    </w:p>
    <w:p>
      <w:pPr>
        <w:jc w:val="left"/>
      </w:pPr>
      <w:r>
        <w:rPr>
          <w:rFonts w:ascii="Consolas" w:eastAsia="Consolas" w:hAnsi="Consolas" w:cs="Consolas"/>
          <w:b w:val="0"/>
          <w:sz w:val="28"/>
        </w:rPr>
        <w:t xml:space="preserve"> 
 - Тот, кто сделал мне подобное предложение, была команда Счастье. - После этих слов, на лице Ву Чена появилась напряженная улыбка.  
 Выражение лица босса стало каменным. Он явно не ожидал подобного ответа. Он нахмурил брови: - Счастье ... Одно лишь их звучание является поводом для расстройства желудка и тошноты. Они обычная команда Соревновательной Лиги, только вот именно в этом сезоне есть еще Великолепная Эра! Если они не смогут преодолеть это, сможет ли их команда существовать дальше? Я чувствую, что ты должен сначала прояснить этот момент, прежде чем давать окончательный ответ.
</w:t>
      </w:r>
    </w:p>
    <w:p>
      <w:pPr/>
    </w:p>
    <w:p>
      <w:pPr>
        <w:jc w:val="left"/>
      </w:pPr>
      <w:r>
        <w:rPr>
          <w:rFonts w:ascii="Consolas" w:eastAsia="Consolas" w:hAnsi="Consolas" w:cs="Consolas"/>
          <w:b w:val="0"/>
          <w:sz w:val="28"/>
        </w:rPr>
        <w:t xml:space="preserve"> 
 Подобный разговор был похож скорее на дружескую беседу, темой которой стало обсуждение возможных будущих перспектив команды Счастья. Но при всем при этом, тема разговора ловко обходила стороной такие моменты, как намерения Счастья в отношении Вечности. Ву Чен мгновенно уловил истинные отношения своего босса к этой теме. Хотя все сказанное им было предельно ясным, то что осталось не затронутым можно было смело приравнять к уже ранее сказанному Ву Чену: - Тебе не стоит беспокоится ни о чем другом.   
 - Хорошо, я более основательно подойду к подобному вопросу. -  дружески улыбнулся Ву Чен. 
 - Это звучит и впрямь хорошо. - Босс Вечности кивнул головой и улыбнулся в ответ. Он понял, что Ву Чен еще не окончательно разобрался в своих намерениях.
</w:t>
      </w:r>
    </w:p>
    <w:p>
      <w:pPr/>
    </w:p>
    <w:p>
      <w:pPr>
        <w:jc w:val="left"/>
      </w:pPr>
      <w:r>
        <w:rPr>
          <w:rFonts w:ascii="Consolas" w:eastAsia="Consolas" w:hAnsi="Consolas" w:cs="Consolas"/>
          <w:b w:val="0"/>
          <w:sz w:val="28"/>
        </w:rPr>
        <w:t xml:space="preserve"> 
 - Итак, вопросы команды были в значительной степени решены. - Внезапно, босс Вечности решил сменить тему, вернувшись к более интересующим вопросам о положении дел в нынешней ситуации: - Текущие предложения, которые мы получили, останутся не измененными. В противном случае, дальнейшие попытки повлиять на ход переговоров не принесли бы нам ничего хорошего, кроме головной боли, пустой траты времени и сил. А этих "ресурсов" на данный момент у нас не так много, можно сказать, что их даже совсем нет. Поэтому, если что-то из того, что останется, может тебе потребоваться - просто знай, что ты волен забрать это себе!  
 - Волен забрать себе? - Ву Чен был крайне удивлен.  
 - Просто, постарайся найти себе хорошую команду и хорошо поработай над ее развитием и воплощением амбициозных планов в будущем. - Босс Вечности дружелюбно похлопал по плечам Ву Чена. 
 В этот момент в голове Ву Чена снова прояснилось. То, что говорил босс о своих планах по созданию новой команды в один прекрасный день, было лишь желанием потерянного человека, утратившего свою опору. И по всей вероятности, дальше разговоров об этом дело бы не ушло. Его последним подарком оказалось желание того, чтобы Ву Чен перенял последние вещи команды Вечности и продолжил хранить ее историю, идя по трудной, порой жестокой, дороге, ведущей к Славе.  
 - Я оставляю тебе все. - Босс Вечности протянул свою руку для обмена рукопожатием. Ву Чен незамедлительно протянул руку в ответ. После того, как босс высказал свое мнение и пожал руку друга, он с чем-то согласившись, кивнул головой и продолжил говорить: - У меня появились кое-какие дела, которые мне необходимо успеть завершить, поэтому я пойду. И... Пожалуй, на этом все... Береги себя и удачи! 
 Босс ушел. Ву Чен, оставшись один, прошел к столу заседаний, чтобы осмотреть его. Помимо обыденных документов, связанных с характеристиками каждого игрока, на столе лежало две, внушительного размера, коробки, заполненные картами аккаунтов. На каждой коробке, словно вырезанные, были уточняющие надписи. На одной была надпись "Замена", в то время как на другой была надпись "Основа". Когда он вскрыл эти две коробки, среди прочих игровых карт, ему на глаза попалась до боли знакомая карта. Это была та самая карта, которую он использовал все эти годы, с которой он вернулся в клуб несколько дней назад : Лаунчер, Восход Солнца.
</w:t>
      </w:r>
    </w:p>
    <w:p>
      <w:pPr/>
    </w:p>
    <w:p>
      <w:pPr>
        <w:jc w:val="left"/>
      </w:pPr>
      <w:r>
        <w:rPr>
          <w:rFonts w:ascii="Consolas" w:eastAsia="Consolas" w:hAnsi="Consolas" w:cs="Consolas"/>
          <w:b w:val="0"/>
          <w:sz w:val="28"/>
        </w:rPr>
        <w:t xml:space="preserve"> 
 Что касается других игровых карт, кроме про-персонажей, которые были распроданы, остальные просто состояли в их гильдии. Когда команда окончательно распалась, существование гильдии также было бессмысленным.
</w:t>
      </w:r>
    </w:p>
    <w:p>
      <w:pPr/>
    </w:p>
    <w:p>
      <w:pPr>
        <w:jc w:val="left"/>
      </w:pPr>
      <w:r>
        <w:rPr>
          <w:rFonts w:ascii="Consolas" w:eastAsia="Consolas" w:hAnsi="Consolas" w:cs="Consolas"/>
          <w:b w:val="0"/>
          <w:sz w:val="28"/>
        </w:rPr>
        <w:t xml:space="preserve"> 
 Неужели это мой единственный выбор?
</w:t>
      </w:r>
    </w:p>
    <w:p>
      <w:pPr/>
    </w:p>
    <w:p>
      <w:pPr>
        <w:jc w:val="left"/>
      </w:pPr>
      <w:r>
        <w:rPr>
          <w:rFonts w:ascii="Consolas" w:eastAsia="Consolas" w:hAnsi="Consolas" w:cs="Consolas"/>
          <w:b w:val="0"/>
          <w:sz w:val="28"/>
        </w:rPr>
        <w:t xml:space="preserve"> 
 Он смотрел на то, как босс ушел. Дверь осталась приоткрытой. Ву Чен, со вздохом, в последний раз посмотрел на эмблему команды, висящую на стене и вышел.
</w:t>
      </w:r>
    </w:p>
    <w:p>
      <w:pPr/>
    </w:p>
    <w:p>
      <w:pPr>
        <w:jc w:val="left"/>
      </w:pPr>
      <w:r>
        <w:rPr>
          <w:rFonts w:ascii="Consolas" w:eastAsia="Consolas" w:hAnsi="Consolas" w:cs="Consolas"/>
          <w:b w:val="0"/>
          <w:sz w:val="28"/>
        </w:rPr>
        <w:t xml:space="preserve"> 
 С того момента прошло два дня. Город H, Счастливое интернет-кафе.
</w:t>
      </w:r>
    </w:p>
    <w:p>
      <w:pPr/>
    </w:p>
    <w:p>
      <w:pPr>
        <w:jc w:val="left"/>
      </w:pPr>
      <w:r>
        <w:rPr>
          <w:rFonts w:ascii="Consolas" w:eastAsia="Consolas" w:hAnsi="Consolas" w:cs="Consolas"/>
          <w:b w:val="0"/>
          <w:sz w:val="28"/>
        </w:rPr>
        <w:t xml:space="preserve"> 
 В одной руке Ву Чен нес свою поклажу, в другой лист бумаги. Внимательно посмотрев на него, он подтвердил, что не ошибся адресом и вошел в помещение. 
 В интернет-кафе было шумно и необычно многолюдно. После того, как команда Счастье разгромила команду Вечность и попала на страницы еженедельника Домашнего Киберспорта, бизнес Счастливого Интернет-кафе мгновенно подскочил. И на этот раз новые клиенты не были противниками, злопыхателями, халявщиками или обыденными зеваками. Они действительно интересовались командой Счастья и с нетерпением ждали развития их будущего.
</w:t>
      </w:r>
    </w:p>
    <w:p>
      <w:pPr/>
    </w:p>
    <w:p>
      <w:pPr>
        <w:jc w:val="left"/>
      </w:pPr>
      <w:r>
        <w:rPr>
          <w:rFonts w:ascii="Consolas" w:eastAsia="Consolas" w:hAnsi="Consolas" w:cs="Consolas"/>
          <w:b w:val="0"/>
          <w:sz w:val="28"/>
        </w:rPr>
        <w:t xml:space="preserve"> 
 С новой атмосферой в интернет-кафе Чень Го частенько пребывала в счастливом расположении духа. Благодаря своему характеру, она смогла объединить в тесную группу самых преданных клиентов, которые с нетерпением ожидали будущих свершений команды Счастья.  
 В настоящее время, Чень Го занималась разбором деловой документации этого месяца, находясь за регистрационной стойкой. Она была довольна впечатляющим рекордом команды. Она также была счастлива в быстро развивающемся бизнесе интернет-кафе. Пока она находилась в приподнятом настроении, до нее донесся чей-то голос, который, явно, был обращен к ней.  
 - Простите, здесь находится команда Счастье? Меня зовут Ву Чен. Я заранее предупреждал, что прибуду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Давайте вместе станем сильнее
</w:t>
      </w:r>
    </w:p>
    <w:p>
      <w:pPr/>
    </w:p>
    <w:p>
      <w:pPr>
        <w:jc w:val="left"/>
      </w:pPr>
      <w:r>
        <w:rPr>
          <w:rFonts w:ascii="Consolas" w:eastAsia="Consolas" w:hAnsi="Consolas" w:cs="Consolas"/>
          <w:b w:val="0"/>
          <w:sz w:val="28"/>
        </w:rPr>
        <w:t xml:space="preserve">Услышав это, Чень Го оторвалась от документов и посмотрела на говорившего. Оба были слегка ошеломлены, так как эта их встреча оказалась не первой. Когда Хэ Ань приехал вместе с Ву Ченом, чтобы посетить Счастье в последний раз, Чень Го принимала посетителей вместе с Е Сю. 
</w:t>
      </w:r>
    </w:p>
    <w:p>
      <w:pPr/>
    </w:p>
    <w:p>
      <w:pPr>
        <w:jc w:val="left"/>
      </w:pPr>
      <w:r>
        <w:rPr>
          <w:rFonts w:ascii="Consolas" w:eastAsia="Consolas" w:hAnsi="Consolas" w:cs="Consolas"/>
          <w:b w:val="0"/>
          <w:sz w:val="28"/>
        </w:rPr>
        <w:t xml:space="preserve"> 
 - Добрый день. - Прозвучал доброжелательный голос Чень Го и она кивнула в знак приветствия Ву Чена. Будучи боссом, она была в курсе того, что Ву Чен должен был прибыть к ним сегодня, чтобы присоединиться к команде.  
 Благодаря ускоренному темпу, Чень Го мгновенно завершила все свои дела, чтобы без помех познакомить Ву Чена с его будущими товарищами по команде.  
 - Ребят, знакомьтесь, это Ву Чен, тот, с которым мы не так давно сражались, бывший капитан команды Вечность. - Чень Го представила молодого человека всем. В последнее время Ву Чен постоянно переписывался с Е Сю в онлайн чате, но для других людей подобный человек представлял собой нечто далекое прошлое, проще говоря - пройденный этап, о котором почти все подзабылось. Теперь, когда третий матч в Соревновательной Лиге подошел к концу, команда Счастье с легкостью ликвидировала команду обычных игроков. Счастье было в состоянии привлечь к себе еще больше интереса со стороны людей. Кроме того, еженедельные новости в Домашнем Киберспорте сообщали о них по два раза подряд после каждого проведенного с ними матча, при этом их развитие, успех и дерзость постоянно сравнивали с Великолепной Эрой.
</w:t>
      </w:r>
    </w:p>
    <w:p>
      <w:pPr/>
    </w:p>
    <w:p>
      <w:pPr>
        <w:jc w:val="left"/>
      </w:pPr>
      <w:r>
        <w:rPr>
          <w:rFonts w:ascii="Consolas" w:eastAsia="Consolas" w:hAnsi="Consolas" w:cs="Consolas"/>
          <w:b w:val="0"/>
          <w:sz w:val="28"/>
        </w:rPr>
        <w:t xml:space="preserve"> 
 - Всем привет... - Ву Чен, увидев, что люди поднялись из-за своих компьютеров, быстро поприветствовал их. Помимо Е Сю, он не узнавал никого из присутствующих игроков. Ву Чен старательно пытался собраться с мыслями и вспомнить, кто есть кто.  
 Конечно, старина Вэй Чэнь был тем, кого можно было узнать с первого взгляда. В конце концов, его ненормальный и выдающийся возраст казался маргинальным и экстремальным среди всей группы, поэтому его личность была узнана почти с легкостью. Что касается других, Ву Чен не смог припомнить точно. Но прежде, чем он успел спросить об этом, Е Сю взял на себя инициативу, громко аплодируя, весело произнес: - Ребят, давайте дружно поприветствуем нашего нового товарища!
</w:t>
      </w:r>
    </w:p>
    <w:p>
      <w:pPr/>
    </w:p>
    <w:p>
      <w:pPr>
        <w:jc w:val="left"/>
      </w:pPr>
      <w:r>
        <w:rPr>
          <w:rFonts w:ascii="Consolas" w:eastAsia="Consolas" w:hAnsi="Consolas" w:cs="Consolas"/>
          <w:b w:val="0"/>
          <w:sz w:val="28"/>
        </w:rPr>
        <w:t xml:space="preserve"> 
 Хлоп-хлоп-хлоп-хлоп...
</w:t>
      </w:r>
    </w:p>
    <w:p>
      <w:pPr/>
    </w:p>
    <w:p>
      <w:pPr>
        <w:jc w:val="left"/>
      </w:pPr>
      <w:r>
        <w:rPr>
          <w:rFonts w:ascii="Consolas" w:eastAsia="Consolas" w:hAnsi="Consolas" w:cs="Consolas"/>
          <w:b w:val="0"/>
          <w:sz w:val="28"/>
        </w:rPr>
        <w:t xml:space="preserve"> 
 В ответ послышались дружные аплодисменты. Это оказанное дружеское внимание способно было поднять настроение и согреть душу. Вот только Мо Фан, который вел себя несколько отстранено и не хлопал, казался каким-то чужим на этом празднике жизни. Несмотря на то, что Ву Чен не был из тех людей, которых могло вывести из себя подобное поведение или хоть как-то забеспокоить, он все же выделил для себя этого хмурого парня. Так, на всякий случай. Вот только этот парень даже не смотрел в его сторону! Он просто продолжал сидеть за своим компьютером без малейшего намека на угрызения совести. Даже когда его оставили, чтобы поприветствовать новоприбывшего аплодисментами, он делал вид, что происходящее его совершенно не касается. 
 - Добро пожаловать, дружище Ву Чен! - Е Сю быстро подошел к Ву Чену.
</w:t>
      </w:r>
    </w:p>
    <w:p>
      <w:pPr/>
    </w:p>
    <w:p>
      <w:pPr>
        <w:jc w:val="left"/>
      </w:pPr>
      <w:r>
        <w:rPr>
          <w:rFonts w:ascii="Consolas" w:eastAsia="Consolas" w:hAnsi="Consolas" w:cs="Consolas"/>
          <w:b w:val="0"/>
          <w:sz w:val="28"/>
        </w:rPr>
        <w:t xml:space="preserve"> 
 - Бог Е Цю... - Ву Чен не знал то ли ему смеяться, то ли плакать. На протяжении нескольких дней он постоянно вел переписку в QQ-чате с Мрачным Лордом. Сперва он не был полностью уверен в том, кто именно был его собеседником, но теперь, встретившись лицом к лицу, он окончательно убедился в том, что перед ним стоит Е Цю. Единственный вопрос, который волновал его, был ли Мрачный Лорд Е Цю и если да, то кто им управлял во время матча Соревновательной Лиги? Если Мрачным Лордом управлял он, то это определенно было нарушением правил! В таком случае, можно было оспорить результат матча и команда Вечности смогла бы вернуться в строй!  
 Но Е Сю, словно предвидя ход развития мыслей своего собеседника, быстро опередил его вопрос, спокойно сказав: - Хм, здесь для всех я Е Сю.  
 - Е Сю? - учтиво улыбнулся Ву Чен.  
 - Это довольно долгая история, но я постараюсь объяснить все это вкратце, чтобы в дальнейшем, ты не строил предположений о том, что я подменял игрока, управляющего Мрачным Лордом. Фактически, я тот, кто зарегистрировал Мрачного Лорда в качестве персонажа участника, но я действительно не являюсь Е Цю. Теперь-то ты понимаешь? - выложил все на чистоту Е Сю. 
</w:t>
      </w:r>
    </w:p>
    <w:p>
      <w:pPr/>
    </w:p>
    <w:p>
      <w:pPr>
        <w:jc w:val="left"/>
      </w:pPr>
      <w:r>
        <w:rPr>
          <w:rFonts w:ascii="Consolas" w:eastAsia="Consolas" w:hAnsi="Consolas" w:cs="Consolas"/>
          <w:b w:val="0"/>
          <w:sz w:val="28"/>
        </w:rPr>
        <w:t xml:space="preserve"> 
 - Я совсем ничего не понимаю! - Ву Чен был в крайней растерянности. Он, конечно, не являлся тупицей, но подобное откровение показалось ему слишком... скомканным и не понятным.  
 - Ты поймешь...  рано или поздно, а пока... Давай не будем говорить об этом сейчас. Как насчет того, чтобы сначала представить тебя всем? -  Е Сю решил сменить тему. 
 - Может, тогда начнешь с меня?! Я ведь тут старше вас всех, как по навыкам, так и по возрасту. 
 - Этого сварливого и самоуверенного старика зовут Вэй Чэнь. Он бывший капитан команды Синего Дождя. Покинул ее много лет назад. Одним словом, выживший динозавр. Возможно, ты слышал об этом типе, он в настоящее время использует Чернокнижника Ветреное Создание. - В шутливой манере представил старину Вэйя Е Сю.  
 - Для меня большая честь встретиться с вами... Очень, очень, очень приятно! - Ву Чен был потрясен подобной личностью. Он не хотел показаться невежливым, когда его познакомили с кем-то подобного уровня, но, с другой стороны, он хотел побыстрее познакомится с ребятами, чтобы вернуться к предыдущей теме.
</w:t>
      </w:r>
    </w:p>
    <w:p>
      <w:pPr/>
    </w:p>
    <w:p>
      <w:pPr>
        <w:jc w:val="left"/>
      </w:pPr>
      <w:r>
        <w:rPr>
          <w:rFonts w:ascii="Consolas" w:eastAsia="Consolas" w:hAnsi="Consolas" w:cs="Consolas"/>
          <w:b w:val="0"/>
          <w:sz w:val="28"/>
        </w:rPr>
        <w:t xml:space="preserve"> 
 - А это милая девушка - Танг Ро, она играет за Мягкую Мглу. - Е Сю сделал вид, будто не заметил ничего странного в поведении Ву Чена. 
 - Привет... - Ву Чен не мог собраться с мыслями, когда перед ним находилась такая красивая девушка. И прежде чем он окончательно пришел в себя, чтобы основательно расспросить Е Сю, тот, в свою очередь, не задерживаясь, продолжил, переходя к следующему человеку.  
 - А это у нас Бао Жунсин, но мы все зовем его просто Парная Булочка.  Он играет за Вторжение Парной Булочки. 
 - Это же ты избил меня тогда. - Заметил Парная Булочка без намека на обиду или злость. Словно попытался выдать забавную шутку, которая вышла немного... нешуточной. 
 Это сразу заставило Ву Чена решить, что этот парень все произошедшее принял слишком близко к сердцу, поэтому он почувствовал необходимость что-то сказать: - В соревнованиях всегда  кто-то выигрывает, а кто-то терпит поражение...  
 - Это в порядке вещей. Что же, дальше у нас идет Цяо Ифан, он играет за Одного Дюйма Пепла. - Быстро разрулив возникшую неловкую ситуацию, Е Сю продолжил знакомить Ву Чена, перейдя к следующему человеку.  
 - Добрый День. - Вежливо произнес Цяо Ифан. Парень явно обладал не только приятной внешностью, но и учтивыми манерами. 
 - Добрый. - Посмотрев на Цяо Ифана более внимательней, Ву Чен вспомнил о том, что этот молодой человек перешел в команду Счастья из Маленькой Травы. Что же заставило его покинуть столь мощную команду?  
 - А этот угрюмый парень - Мо Фан. - После небольшой паузы, был представлен последний из присутствовавших. Е Сю просто указал в его сторону, давая понять, что тот не требовал особо пристального внимания к своей персоне. И вообще, пока он был вроде интерьера. Что-то типа, сидит себе, никого не трогает, да и бог с ним. Только уловив этот пренебрежительный намек, Ву Чен понял, что парень, которого ему представили, был действительно странным. Когда он взглянул на него, то встретился с взглядом, полного безразличия, которым одарил его Мо Фан, специально для этого оторвавшись от компьютера и развернувшись на стуле. Эту пренебрежительую реакцию Мо Фан продемонстрировал после того, как услышал упоминание своего имени в разговоре Е Сю с новеньким. Ву Чен кивнул и  попытался вежливо поприветствовать его, сказав: - Привет, - на что последовала странная реакция. Парень, к которому он обращался, ничего не сказав, повернулся обратно к монитору. После подобного отношения, могло сложиться ощущение, словно в тебе видят назойливую муху, а не дружелюбного человека.  
 Какой странный тип ...  Угрюмо подумал Ву Чен, напрочь забывая о том, что хотел расспросить Е Сю о недопонимании роли Е Цю в команде.  
 - Есть еще два человека. Это Ань Вэньи, Клерик под ником Маленькие Холодные Ручки,  и Ло Цзи, Призыватель Скрытый Свет. Оба являются студентами университетов, поэтому в настоящее время они не живут с нами. - Договорил Е Сю. Вскоре после поражения Вечности, Веньи вернулся в свое учебное заведение. В конце концов, было бы неверно отсутствовать на занятиях без особых уважительных причин, да еще так долго. 
 В итоге все были представлены, но Е Сю не прекратил свою, так сказать, ознакомительную речь. Он продолжил вводить в курс дела Ву Чена: - Что касается гильдий, хотя наши результаты от вылавливания диких боссов из элитных мест, таких как Небесная Сфера, были довольно хорошими, наша базовая основа все еще очень и очень бедная. Среди обычных серверов у нас есть только одна гильдия, располагающаяся на десятом сервере. Мы, можно сказать, совсем недавно начали свою деятельность в Небесной Сфере, так что бремя на твоих плечах будет не из легких! Есть ли какие нибудь полезные предложения, чтобы как можно быстрее создать основную гильдию?  
 Поскольку вопрос был задан Е Сю, Ву Чен постарался ответить на него без малейшего промедления: - У меня есть с собой карты аккаунтов.  
 - Карты аккаунтов? - В ответе Е Сю явно прозвучала нотка удивления.  
 - Они принадлежали когда-то команде Вечность. - Решил уточнить Ву Чен.  
 - О, так речь идет о пустых персонажах, чье снаряжение было продано, я прав? - Быстро догадался Е Сю.  
 - И да, и нет. У некоторых персонажей все еще имеется снаряжение. - Спокойно подтвердил высказанную догадку Ву Чен. 
 - В смысле? 
</w:t>
      </w:r>
    </w:p>
    <w:p>
      <w:pPr/>
    </w:p>
    <w:p>
      <w:pPr>
        <w:jc w:val="left"/>
      </w:pPr>
      <w:r>
        <w:rPr>
          <w:rFonts w:ascii="Consolas" w:eastAsia="Consolas" w:hAnsi="Consolas" w:cs="Consolas"/>
          <w:b w:val="0"/>
          <w:sz w:val="28"/>
        </w:rPr>
        <w:t xml:space="preserve"> 
 - К примеру, у нас есть карты аккаунтов для каждого из десяти серверов. - Сказав это, Ву Чен быстро добавил: - Просто формированием гильдий Вечности занимался лидер основной гильдии.  
 Как только он сказал это, Е Сю словно ударило по голове пыльным мешком и он потерял дар речи. Подобный старт был трудно достижимым в исполнении и довольно жестким в удержании! А что теперь? А теперь, им прямо в руки передавали партию готовых гильдий. Это было настолько прекрасное событие, словно вкуснейший пирог был дарован небесами. Неужели это действительно происходило с ними? Как же на счет бесплатного сыра и мышеловки? 
 Обладание этими картами аккаунтов приравнивалось к владению ряда гильдий. Более того, эти гильдии в свое время создали профессионалы своего дела, по этой причине их структура была полноценной и полностью отлаженной. Теперь для Счастья оставалась только одна главная задача, с которой пришлось бы еще поработать, это набор участников в гильдии, которые были бы лояльно настроены к Счастью или, еще лучше, были ярыми ее сторонниками. И только в таком случае, основная гильдия могла начать свою проактивную деятельность.  
 Но, как говорится, у каждой медали есть своя обратная сторона. И в данном случае обратная сторона заключалась в том, что одновременное получение десяти гильдий могло вызвать побочный эффект после нахлынувшей эйфории в виде головной боли. Кому бы они смогли доверить столь большую ответственность?  Для клубов статус лидеров всех гильдий с обычных серверов был незначительным. В конечном итоге, обычные серверы также будут экспортировать большое количество оригинальных материалов для команды. Особенно те материалы, которых в Небесной Сфере попросту не было, ведь их можно было найти только на обычных серверах и только ниже пятьдесят пятого уровня!  
 - Есть еще две карты аккаунтов из гильдий, расположенных в Небесной Сфере. - Ву Чен продолжил добавлять внезапно свалившиеся "счастье" на головы ребят. 
 Но как бы ни был обременителен подарок, он все еще являлся чудесным благословением. В то время, когда Е Сю пытался совладать с нахлынувшими на него чувствами, Чень Го успела просечь главное - Ву Чен буквально совершил чудо на их глазах, передав им такие ценные вещи. Но поскольку они обладали поистине важным значением, было бы крайне неприемлемым принимать их столь легко и просто. С крайней осторожностью, боясь вызвать недоверие или обиду, Чень Го спросила: - Это действительно все нам?  
 - Конечно, только... Как насчет того, чтобы рассказать мне о возникшей путанице Е Сю - Е Цю, Бог Е Цю? - Ву Чен, наконец, смог вернуться к вопросу, который его беспокоил.  
 - Ты на самом деле ... Ну хорошо! Проще говоря, Е Цю фальшивка, тогда как Е Сю - моя настоящая личность, теперь ты понимаешь? - С легким вздохом, сказал Е Сю.
</w:t>
      </w:r>
    </w:p>
    <w:p>
      <w:pPr/>
    </w:p>
    <w:p>
      <w:pPr>
        <w:jc w:val="left"/>
      </w:pPr>
      <w:r>
        <w:rPr>
          <w:rFonts w:ascii="Consolas" w:eastAsia="Consolas" w:hAnsi="Consolas" w:cs="Consolas"/>
          <w:b w:val="0"/>
          <w:sz w:val="28"/>
        </w:rPr>
        <w:t xml:space="preserve"> 
 Теперь очередь удивляться дошла и до Ву Чена. Хотя слов было мало, но информация была слишком велика! Сколько секретов или деталей было вовлечено в это? Ву Чен не знал, стоило ли ему расспрашивать о более мелких деталях, но из уже полученного ответа он, по крайней мере, точно знал, что Е Сю или Е Цю, управляя Мрачным Лордом, не нарушил никаких правил матча. Несмотря на то, что у него было подозрение в том, что он сумел найти лазейку в правиле, Е Цю состоял в составе команды Счастья, делая ее сильнее, благодаря своему присутствию. Даже если бы он напрямую использовал имя Е Цю для регистрации, он бы не нарушил ни одного из правил. Поэтому не было смысла находить причину поражения Вечности в этом аспекте. Кроме того, Вечность уже была расформирована, и скорее всего, навсегда. 
 Ву Чен перестал волноваться по этому поводу и вернулся к возникшей проблеме, появлению большого количества независимых карт аккаунтов. Больше не проронив и слова, Ву Чен выудил из своего багаж две картонных коробки, на которых были надписи "Замена" и "Основа". Внутри этих двух коробок было все, что осталось от Вечности. Здесь, наконец, они смогли найти свое последнее пристанище.
</w:t>
      </w:r>
    </w:p>
    <w:p>
      <w:pPr/>
    </w:p>
    <w:p>
      <w:pPr>
        <w:jc w:val="left"/>
      </w:pPr>
      <w:r>
        <w:rPr>
          <w:rFonts w:ascii="Consolas" w:eastAsia="Consolas" w:hAnsi="Consolas" w:cs="Consolas"/>
          <w:b w:val="0"/>
          <w:sz w:val="28"/>
        </w:rPr>
        <w:t xml:space="preserve"> 
 Чэнь Го откровенно нервничала, потому что она уже поняла, что собирается сделать Ву Чен. Она проследила за тем, как Ву Чен поставил перед собой две картонных коробки.
</w:t>
      </w:r>
    </w:p>
    <w:p>
      <w:pPr/>
    </w:p>
    <w:p>
      <w:pPr>
        <w:jc w:val="left"/>
      </w:pPr>
      <w:r>
        <w:rPr>
          <w:rFonts w:ascii="Consolas" w:eastAsia="Consolas" w:hAnsi="Consolas" w:cs="Consolas"/>
          <w:b w:val="0"/>
          <w:sz w:val="28"/>
        </w:rPr>
        <w:t xml:space="preserve"> 
 - Пусть Счастье продолжает укрепляться! - Произнеся эти слова, Ву Чен взглянул на коробки. Он рассматривал их, будто что-то вспоминая или сохраняя в своей памяти. Его взгляд скользил по картону и ненадолго задерживался на надписях.  
 Чень Го понимала возникшее настроение Ву Чена. Это была своего рода передача несбыточных надежд, наполненных искренностью идеалов и далеко идущих амбициозных планов принадлежащих, когда-то существовавшей, команде Вечности. Чень Го не стала забирать эти коробки, вместо этого она толкнула их обратно, таким образом, они вернулись в руки Ву Чена. 
 - Давайте сделаем все, чтобы Счастье стало сильнее!
</w:t>
      </w:r>
    </w:p>
    <w:p>
      <w:pPr/>
    </w:p>
    <w:p>
      <w:pPr>
        <w:jc w:val="left"/>
      </w:pPr>
      <w:r>
        <w:rPr>
          <w:rFonts w:ascii="Consolas" w:eastAsia="Consolas" w:hAnsi="Consolas" w:cs="Consolas"/>
          <w:b w:val="0"/>
          <w:sz w:val="28"/>
        </w:rPr>
        <w:t xml:space="preserve"> 
 Ву Чен был ошарашен подобным заявлением. Оказалось, что он полностью был не готов к подобному повороту событий и никак не ожидал, что босс Счастья скажет нечто подобное и пойдет на такой шаг. Он был озадачен и немного тронут таким развитием событий.
</w:t>
      </w:r>
    </w:p>
    <w:p>
      <w:pPr/>
    </w:p>
    <w:p>
      <w:pPr>
        <w:jc w:val="left"/>
      </w:pPr>
      <w:r>
        <w:rPr>
          <w:rFonts w:ascii="Consolas" w:eastAsia="Consolas" w:hAnsi="Consolas" w:cs="Consolas"/>
          <w:b w:val="0"/>
          <w:sz w:val="28"/>
        </w:rPr>
        <w:t xml:space="preserve"> 
 - Да, давайте вместе... - Произнеся подобные слова, Ву Чен словно вернулся на несколько лет в прошлое. В то время он и его друзья создали команду Вечность под соответствующей поддержкой босса Вечности. В течение лета этого года они также сказали то же самое: 
 - Давайте вместе постараемся и сделаем все, что в наших силах, чтобы стать сильнее.
</w:t>
      </w:r>
    </w:p>
    <w:p>
      <w:pPr/>
    </w:p>
    <w:p>
      <w:pPr>
        <w:jc w:val="left"/>
      </w:pPr>
      <w:r>
        <w:rPr>
          <w:rFonts w:ascii="Consolas" w:eastAsia="Consolas" w:hAnsi="Consolas" w:cs="Consolas"/>
          <w:b w:val="0"/>
          <w:sz w:val="28"/>
        </w:rPr>
        <w:t xml:space="preserve"> 
 Ву Чен не мог поверить в то, что этот день, когда он, в окружении своих соратников, будет трудится на благо будущего гильдии, наступит вновь. Слова оставались теми же, только окружающие его соратники изменились.  
 Все было сказано без лишних слов, бесполезных заявлений больше не требовалось.
</w:t>
      </w:r>
    </w:p>
    <w:p>
      <w:pPr/>
    </w:p>
    <w:p>
      <w:pPr>
        <w:jc w:val="left"/>
      </w:pPr>
      <w:r>
        <w:rPr>
          <w:rFonts w:ascii="Consolas" w:eastAsia="Consolas" w:hAnsi="Consolas" w:cs="Consolas"/>
          <w:b w:val="0"/>
          <w:sz w:val="28"/>
        </w:rPr>
        <w:t xml:space="preserve"> 
 - Нам все еще не хватает рабочей силы, поэтому всем придется много работать. - То, что сказал Е Сю не было каким-то особым откровением, скорее это был устоявшийся факт. Нет достаточного количества людей? Тогда паши за двоих, троих и так до полного исчерпания своих возможностей. 
 - Ха-ха, такая тяжелая работа лучше, чем быть бедным и бесполезным. - У Ву Чена уже был опыт создания команды с нуля, поэтому его настрой к происходящему был весьма позитивным.  
 - Неплохо сказано. Можно лишь добавить, что Ву Чен, как наш товарищ, заслуживает доверия. Согласно правилам Соревновательной Лиги, хоть команда Вечности и выбыла, но у их игроков есть еще один шанс зарегистрироваться для дальнейшего участия в матчах. Перед следующим раундом ты подашь заявление на регистрацию для того, чтобы стать одним из членов команды Счастье, верно? - Уточнил Е Сю.  
 - Конечно, я сделаю это. - Немного задумавшись, Ву Чен все же кивнул в знак согласия. На данный момент его навыков было более чем достаточно, чтобы справиться с большинством противников в Соревновательной Лиге. Несмотря на то, что его персонаж Восход Солнца был почти опустошен, со своим мастерством, он мог просто запугать своих оппонентов, не полагаясь на снаряжение.
</w:t>
      </w:r>
    </w:p>
    <w:p>
      <w:pPr/>
    </w:p>
    <w:p>
      <w:pPr>
        <w:jc w:val="left"/>
      </w:pPr>
      <w:r>
        <w:rPr>
          <w:rFonts w:ascii="Consolas" w:eastAsia="Consolas" w:hAnsi="Consolas" w:cs="Consolas"/>
          <w:b w:val="0"/>
          <w:sz w:val="28"/>
        </w:rPr>
        <w:t xml:space="preserve"> 
 - Тогда в команде будет два лаунчера. - Ву Чен не забыл о существовании Туманной Мглы. 
 - В будущем у нас появится лаунчер еще лучше! - С улыбкой, сказала Чень Го.
</w:t>
      </w:r>
    </w:p>
    <w:p>
      <w:pPr/>
    </w:p>
    <w:p>
      <w:pPr>
        <w:jc w:val="left"/>
      </w:pPr>
      <w:r>
        <w:rPr>
          <w:rFonts w:ascii="Consolas" w:eastAsia="Consolas" w:hAnsi="Consolas" w:cs="Consolas"/>
          <w:b w:val="0"/>
          <w:sz w:val="28"/>
        </w:rPr>
        <w:t xml:space="preserve"> 
 - Вот как... И кто же это? - с толикой сомнения, произнес Ву Чен. 
 Чень Го перевела взгляд на Е Сю, который тут же ответил без малейшего колебания: - Это Танцующий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Делать больше, чем нужно
</w:t>
      </w:r>
    </w:p>
    <w:p>
      <w:pPr/>
    </w:p>
    <w:p>
      <w:pPr>
        <w:jc w:val="left"/>
      </w:pPr>
      <w:r>
        <w:rPr>
          <w:rFonts w:ascii="Consolas" w:eastAsia="Consolas" w:hAnsi="Consolas" w:cs="Consolas"/>
          <w:b w:val="0"/>
          <w:sz w:val="28"/>
        </w:rPr>
        <w:t xml:space="preserve">Танцующий Дождь... 
 Ву Чен продолжал удивляться. Не говоря уже о низкоуровневой команде простого интернет-кафе, даже когда команда Вечности преуспевала на про-сцене, они даже и в мыслях не могли себе позволить надеяться заполучить персонажа уровня Всех Звезд. Ву Чен лишь подумал об этом: отношение к происходящему со стороны Счастья, низкоуровневой команды простого интернет-кафе, было очень неправильным. Мало того, что у всех в команде были необычные кадры, просто смея думать о том, чтобы Танцующий Дождь подняла их на более высокое положение, чем была команда Вечности, было отвратительно.  
 Но увидев настрой Счастья воочию, Ву Чен смог расслабится. Вскоре он начал организовывать карты аккаунтов, которые привез с собой из офиса Вечности.
</w:t>
      </w:r>
    </w:p>
    <w:p>
      <w:pPr/>
    </w:p>
    <w:p>
      <w:pPr>
        <w:jc w:val="left"/>
      </w:pPr>
      <w:r>
        <w:rPr>
          <w:rFonts w:ascii="Consolas" w:eastAsia="Consolas" w:hAnsi="Consolas" w:cs="Consolas"/>
          <w:b w:val="0"/>
          <w:sz w:val="28"/>
        </w:rPr>
        <w:t xml:space="preserve"> 
 Вечность уже официально была расформирована. Для многих преданных сторонников подобная новость оказалась, как гром средь ясного неба. Разумеется, в гильдиях Вечности было немало таких игроков. Когда Ву Чен входил за эти аккаунты, перебирая их один за другим, несколько игроков оставили сообщения для лидера гильдии. Ву Чен прочитал эти сообщения и не смог избежать вздоха сожаления. Эти преданные игроки все еще не знали, что, хотя в этих гильдиях по-прежнему было имя Вечности, это имя больше никогда не будет означать Вечность.
</w:t>
      </w:r>
    </w:p>
    <w:p>
      <w:pPr/>
    </w:p>
    <w:p>
      <w:pPr>
        <w:jc w:val="left"/>
      </w:pPr>
      <w:r>
        <w:rPr>
          <w:rFonts w:ascii="Consolas" w:eastAsia="Consolas" w:hAnsi="Consolas" w:cs="Consolas"/>
          <w:b w:val="0"/>
          <w:sz w:val="28"/>
        </w:rPr>
        <w:t xml:space="preserve"> 
 Ву Чен не стал долго медлить. Он зарегистрировался на этих аккаунтах для ведения надлежащего бизнеса. Вскоре десять гильдий на обычных серверах, а также две гильдии в Небесной Сфере, в общей сложности двенадцать гильдий с именем Вечность, получили новое объявление: команда Вечности была окончательно расформирована. Гильдия Вечности будет унаследована новым владельцем. Имя изменится, но система хранения гильдии останется прежней. Каждый может продолжать играть в игру, так как никаких особых изменений и осложнений не предвидеться.  
 Ву Чен имел большой опыт в подобном деле. Он не стал сразу избавляться от каждого члена гильдии, вместо этого стал активно искать сторонников команды Счастье.
</w:t>
      </w:r>
    </w:p>
    <w:p>
      <w:pPr/>
    </w:p>
    <w:p>
      <w:pPr>
        <w:jc w:val="left"/>
      </w:pPr>
      <w:r>
        <w:rPr>
          <w:rFonts w:ascii="Consolas" w:eastAsia="Consolas" w:hAnsi="Consolas" w:cs="Consolas"/>
          <w:b w:val="0"/>
          <w:sz w:val="28"/>
        </w:rPr>
        <w:t xml:space="preserve"> 
 Потому что он понимал важное значение существования гильдии, которое должно было использовать силу всех ее участников для помощи и укрепления игроков в команде. На ранних стадиях гильдии игроки, возможно, внесли свой вклад в поддержку команды, но долгосрочный вклад в основном основывался на системе хранилища гильдии.
</w:t>
      </w:r>
    </w:p>
    <w:p>
      <w:pPr/>
    </w:p>
    <w:p>
      <w:pPr>
        <w:jc w:val="left"/>
      </w:pPr>
      <w:r>
        <w:rPr>
          <w:rFonts w:ascii="Consolas" w:eastAsia="Consolas" w:hAnsi="Consolas" w:cs="Consolas"/>
          <w:b w:val="0"/>
          <w:sz w:val="28"/>
        </w:rPr>
        <w:t xml:space="preserve"> 
 Пока существовало разумное хранилище гильдии, даже если игроки в гильдии не поддерживали команду, гильдия могла активно и эффективно работать.
</w:t>
      </w:r>
    </w:p>
    <w:p>
      <w:pPr/>
    </w:p>
    <w:p>
      <w:pPr>
        <w:jc w:val="left"/>
      </w:pPr>
      <w:r>
        <w:rPr>
          <w:rFonts w:ascii="Consolas" w:eastAsia="Consolas" w:hAnsi="Consolas" w:cs="Consolas"/>
          <w:b w:val="0"/>
          <w:sz w:val="28"/>
        </w:rPr>
        <w:t xml:space="preserve"> 
 Гильдия Вечность была важной частью клуба и действовала уже несколько лет. Система была абсолютно справедливой. Нынешние члены гильдии полностью приняли его. В этих условиях Ву Чен, очевидно, не нуждался в силовом удалении игроков. Однако, в конце концов, Ву Чен также объявил, что новым владельцем гильдии будет команда Счастье.
</w:t>
      </w:r>
    </w:p>
    <w:p>
      <w:pPr/>
    </w:p>
    <w:p>
      <w:pPr>
        <w:jc w:val="left"/>
      </w:pPr>
      <w:r>
        <w:rPr>
          <w:rFonts w:ascii="Consolas" w:eastAsia="Consolas" w:hAnsi="Consolas" w:cs="Consolas"/>
          <w:b w:val="0"/>
          <w:sz w:val="28"/>
        </w:rPr>
        <w:t xml:space="preserve"> 
 Команда Счастья была главной причиной расформирования команды Вечности. В глазах преданных поклонников команды Вечности это, очевидно, было бы крайне предосудительно. Гильдия на самом деле была передана их врагу. Многим игрокам наверняка не хватило бы смелости высказаться в открытую, чтобы защитить честь своей любимой команды, вот только Вечность завершило свое существование, так что это уже не было бы похоже на отношение их поклонников. Ву Чен опубликовал информацию, потому что он не хотел лгать или обманывать преданных поклонников Вечности. Несмотря на то, что он знал, что скрытие этого факта спасло бы его от многих неприятностей, но рано или поздно правда бы всплыла. Только, когда это время наступило бы, игроки смогли бы внести большой вклад в Счастье. Помогать врагу бессознательно было бы, конечно, большим ударом для игроков, гораздо хуже, чем причинить боль им сейчас, открыв правду. Ву Чен в любом случае не мог обойтись без "пролития крови", поэтому он спокойно мог открыть карты, опубликовав подобную информацию. Объявив эту реальность, он дал им выбор: остаться или свободно уйти. 
 Как только объявление вышло, оно было воспринято точно так, как этого ожидал Ву Чен. Ничто из выше сказанного так сильно не задело игроков так, как увиденная ими часть информации, в которой говорилось, что их новым владельцем станет команда Счастье, поднялась штормовая волна. Преданные фанаты, вспоминая о роспуске Вечности, мгновенно разразились гневом. Они все могли понять, и то, что команда распускает персонал, и то, что распродает свое имущество, но вот только передача гильдии врагу была слишком бессердечной. Это было оскорблением их многолетней поддержки. Они не могли не почувствовать себя горько разочарованными.
</w:t>
      </w:r>
    </w:p>
    <w:p>
      <w:pPr/>
    </w:p>
    <w:p>
      <w:pPr>
        <w:jc w:val="left"/>
      </w:pPr>
      <w:r>
        <w:rPr>
          <w:rFonts w:ascii="Consolas" w:eastAsia="Consolas" w:hAnsi="Consolas" w:cs="Consolas"/>
          <w:b w:val="0"/>
          <w:sz w:val="28"/>
        </w:rPr>
        <w:t xml:space="preserve"> 
 Среди всей этой бушующей массы, заметно выделялся Ву Чен. Новая информация вышла с другим объявлением гильдии. Ву Чен раскрыл свою личность и признался, что присоединился к команде Счастье. В конце концов, он признал, что присоединение гильдии к участию в истории Счастья было его собственным решением. Это не имело никакого отношения к команде Вечности.
</w:t>
      </w:r>
    </w:p>
    <w:p>
      <w:pPr/>
    </w:p>
    <w:p>
      <w:pPr>
        <w:jc w:val="left"/>
      </w:pPr>
      <w:r>
        <w:rPr>
          <w:rFonts w:ascii="Consolas" w:eastAsia="Consolas" w:hAnsi="Consolas" w:cs="Consolas"/>
          <w:b w:val="0"/>
          <w:sz w:val="28"/>
        </w:rPr>
        <w:t xml:space="preserve"> 
 Это был большой шаг, намного больше, чем требовалось. Вечность уже расформирована. Любая клевета или оскорбление, связанное с именем Вечности больше не имело никакого значения, но Ву Чен решил, что лично примет всевозможные удары...  
 - Этот парень случайно не мазохист? - Услышав новости, Вэй Чэнь незамедлительно, в своем стиле, прокомментировал поступок Ву Чена.  
 Даже босс команды Вечности незамедлительно связался с Ву Ченом сразу же после того, как узнал про эту новость, сказав ему, что в подобном действии не было никакой необходимости.  
 - У тебя все еще есть будущее! Но Вечность прекратила свое существование.  
 - Это потому, что у Вечности уже больше никого не осталось... - С горечью, ответил Ву Чен.
</w:t>
      </w:r>
    </w:p>
    <w:p>
      <w:pPr/>
    </w:p>
    <w:p>
      <w:pPr>
        <w:jc w:val="left"/>
      </w:pPr>
      <w:r>
        <w:rPr>
          <w:rFonts w:ascii="Consolas" w:eastAsia="Consolas" w:hAnsi="Consolas" w:cs="Consolas"/>
          <w:b w:val="0"/>
          <w:sz w:val="28"/>
        </w:rPr>
        <w:t xml:space="preserve"> 
 Босс вздохнул. Чувство Ву Чена к команде Вечности было еще сильнее, чем он себе мог представить. Как босс, его последние действия были не словами, а делом. Его поведение, когда он решил распустить команду, было чрезвычайно бессердечным. Как он не мог понять чувства своих преданных фанатов? Но в конечном итоге, ему было все равно. Было ли это жестко или нет, для себя он решил, что больше никогда не вернется на сцену Славы. Так что, фанаты больше не имели для него совершенно никакого значения.  
 Он не стал бы выбирать подобный метод, но кто-то был сильнее его, сделав это. Даже если бы Вечность больше не существовала, Ву Чен все еще не желал клеветать на имя Вечности.
</w:t>
      </w:r>
    </w:p>
    <w:p>
      <w:pPr/>
    </w:p>
    <w:p>
      <w:pPr>
        <w:jc w:val="left"/>
      </w:pPr>
      <w:r>
        <w:rPr>
          <w:rFonts w:ascii="Consolas" w:eastAsia="Consolas" w:hAnsi="Consolas" w:cs="Consolas"/>
          <w:b w:val="0"/>
          <w:sz w:val="28"/>
        </w:rPr>
        <w:t xml:space="preserve"> 
 Босс ничего не мог сказать по этому поводу. В этот момент ему действительно было стыдно смотреть в глаза Ву Чену, несмотря на то, что он оставил много ценных вещей в память своему другу. Что касается материальных товаров, он проделал хорошую работу, но с точки зрения духа, он был просто выбросил Ву Чена на улицу.. Ву Чен действительно любил Славу и Вечность. А он был только бизнесменом, преследующим деньги.
</w:t>
      </w:r>
    </w:p>
    <w:p>
      <w:pPr/>
    </w:p>
    <w:p>
      <w:pPr>
        <w:jc w:val="left"/>
      </w:pPr>
      <w:r>
        <w:rPr>
          <w:rFonts w:ascii="Consolas" w:eastAsia="Consolas" w:hAnsi="Consolas" w:cs="Consolas"/>
          <w:b w:val="0"/>
          <w:sz w:val="28"/>
        </w:rPr>
        <w:t xml:space="preserve"> 
 Не нужно было говорить о мятеже, вызванном заявлением Ву Чена. В тот день многочисленные игроки из всех гильдий Вечности выпустили свой гнев и решительно покинули гильдию.
</w:t>
      </w:r>
    </w:p>
    <w:p>
      <w:pPr/>
    </w:p>
    <w:p>
      <w:pPr>
        <w:jc w:val="left"/>
      </w:pPr>
      <w:r>
        <w:rPr>
          <w:rFonts w:ascii="Consolas" w:eastAsia="Consolas" w:hAnsi="Consolas" w:cs="Consolas"/>
          <w:b w:val="0"/>
          <w:sz w:val="28"/>
        </w:rPr>
        <w:t xml:space="preserve"> 
 В многочисленных сообщениях говорилось, что большинство из них сокрушались о том, что они допустили серьезную ошибку в суждении. Они не могли стать сторонниками нового владельца, к которому стремился Ву Чен. Лишь несколько игроков поняли суть происходящего: если Ву Чен действительно не заботился о них, разве он не сказал бы, что-то наиболее приятное и завуалированное?  
 Ву Чену пришлось потратить гораздо больше времени и сил на организацию этих гильдий из-за этого «ненужного» объявления. Двенадцать гильдий Вечности начали переформирование своих составов, подбирая и вербуя новые кадры, но уже под именем Счастья.  
 Несмотря на то, что количество внимания, которое получила команда Счастье, было незначительным, у нее все еще было слишком мало преданных поклонников. Это связано с тем, что игроки, привлеченные к имени Счастье, не могли сравниться с игроками, которые были привлечены к максимально развитой по уровню гильдии с великолепно отлаженой системой хранилища, такой как Вечность.
</w:t>
      </w:r>
    </w:p>
    <w:p>
      <w:pPr/>
    </w:p>
    <w:p>
      <w:pPr>
        <w:jc w:val="left"/>
      </w:pPr>
      <w:r>
        <w:rPr>
          <w:rFonts w:ascii="Consolas" w:eastAsia="Consolas" w:hAnsi="Consolas" w:cs="Consolas"/>
          <w:b w:val="0"/>
          <w:sz w:val="28"/>
        </w:rPr>
        <w:t xml:space="preserve"> 
 Несмотря на это, Гильдия Вечности, принадлежащая теперь Гильдии Счастья, все еще вызывала много беспокойства. Это был огромный шаг от низкоуровневой команды к про-команде. Никто не понимал значения влияния гильдии, которое быстро расширялось, больше тех, кто был непосредственно связан с "внутренней кухней". 
 После того, как Чен Ехуй подтвердил новости, он практически побежал в поисках менеджера Цуй Ли.
</w:t>
      </w:r>
    </w:p>
    <w:p>
      <w:pPr/>
    </w:p>
    <w:p>
      <w:pPr>
        <w:jc w:val="left"/>
      </w:pPr>
      <w:r>
        <w:rPr>
          <w:rFonts w:ascii="Consolas" w:eastAsia="Consolas" w:hAnsi="Consolas" w:cs="Consolas"/>
          <w:b w:val="0"/>
          <w:sz w:val="28"/>
        </w:rPr>
        <w:t xml:space="preserve"> 
 - Мы просто разрешим им расти? - После того, как Чен Ехуй подвел итог неутешительному докладу, он начал откровенно высказывать свои мысли, по этому поводу: - Из-за формата турнира Соревновательной Лиги, мы точно не знаем, когда сможем встретится с командой Счастья, но есть одна неоспоримая реальность, чем позже мы их встретим, тем не выгодней это будет для нас самих. У них все еще есть много возможностей для улучшения, но мы уже на пике своего роста, поэтому наши возможности для улучшения ничтожно малы. Если мы посмотрим на это с подобной точки зрения, разрыв между нашими командами постоянно сокращается. Когда наша команда наконец встретится с ними, кто знает, как все в итоге это обернется.
</w:t>
      </w:r>
    </w:p>
    <w:p>
      <w:pPr/>
    </w:p>
    <w:p>
      <w:pPr>
        <w:jc w:val="left"/>
      </w:pPr>
      <w:r>
        <w:rPr>
          <w:rFonts w:ascii="Consolas" w:eastAsia="Consolas" w:hAnsi="Consolas" w:cs="Consolas"/>
          <w:b w:val="0"/>
          <w:sz w:val="28"/>
        </w:rPr>
        <w:t xml:space="preserve"> 
 - Вы действительно подозреваете, что команда Счастье на самом деле для нас представляет угрозу? - Спросил безучастно, Цуй Ли.  
 Счастье - это реальная угроза.
</w:t>
      </w:r>
    </w:p>
    <w:p>
      <w:pPr/>
    </w:p>
    <w:p>
      <w:pPr>
        <w:jc w:val="left"/>
      </w:pPr>
      <w:r>
        <w:rPr>
          <w:rFonts w:ascii="Consolas" w:eastAsia="Consolas" w:hAnsi="Consolas" w:cs="Consolas"/>
          <w:b w:val="0"/>
          <w:sz w:val="28"/>
        </w:rPr>
        <w:t xml:space="preserve"> 
 Великолепная Эра не стала бы отрицать этого. Тем не менее, их заботы не были связаны с Счастьем, а непосредственно с самим Е Цю. Для Великолепной Эры, Счастье было угрозой только благодаря существованию Е Цю. Это было из-за того, что они хорошо понимали его возможности. Если нет, они не заставили бы Е Цю уйти в отставку. Они уже беспокоились о Е Цю, состоящего в команде интернет-кафе, не говоря уже о том, что он был связан с такими махинами, как Синий Дождь, Маленькая Трава, Самсара...  
 Если они не могли его использовать, то им просто необходимо было его уничтожить... 
 Великолепная Эра реально испугалась силы Е Цю. 
 Но теперь Чен Ехуй решил обсудить вопросы с Цуи Ли, не только связанные с Е Цю, но и всей командой Счастья и реальной угрозой, которую она представляла для них. 
 - Возможность и скорость развития Счастья, это не безосновательный страх. - Взволнованно сказал Чен Ехуй и тут же продолжил:- В Небесной Сфере Счастье имеет преимущество в охоте на диких боссов. А теперь, всего за одну ночь, они смогли заполучить множество готовых, полностью развитых гильдий. Скоро в их распоряжении будет огромное количество недорогих материалов. Наряду с Е Цю, у них есть и старый Бог Вэй Чэнь, так насколько быстро их снаряжение будет улучшено? Я смею утверждать, что чем позже мы столкнемся с командой Счастья, тем больше у них будет Серебряного снаряжения. Даже если они не смогут иметь трех персонажей из всех звезд, мы по крайней мере, не будет иметь подавляющего преимущества против них.
</w:t>
      </w:r>
    </w:p>
    <w:p>
      <w:pPr/>
    </w:p>
    <w:p>
      <w:pPr>
        <w:jc w:val="left"/>
      </w:pPr>
      <w:r>
        <w:rPr>
          <w:rFonts w:ascii="Consolas" w:eastAsia="Consolas" w:hAnsi="Consolas" w:cs="Consolas"/>
          <w:b w:val="0"/>
          <w:sz w:val="28"/>
        </w:rPr>
        <w:t xml:space="preserve"> 
 Цуй Ли молча выслушал его слова. На мгновение он ничего не сказал.
</w:t>
      </w:r>
    </w:p>
    <w:p>
      <w:pPr/>
    </w:p>
    <w:p>
      <w:pPr>
        <w:jc w:val="left"/>
      </w:pPr>
      <w:r>
        <w:rPr>
          <w:rFonts w:ascii="Consolas" w:eastAsia="Consolas" w:hAnsi="Consolas" w:cs="Consolas"/>
          <w:b w:val="0"/>
          <w:sz w:val="28"/>
        </w:rPr>
        <w:t xml:space="preserve"> 
 - Есть еще один момент. - Чен Ехуй продолжил свою угнетающую речь.
</w:t>
      </w:r>
    </w:p>
    <w:p>
      <w:pPr/>
    </w:p>
    <w:p>
      <w:pPr>
        <w:jc w:val="left"/>
      </w:pPr>
      <w:r>
        <w:rPr>
          <w:rFonts w:ascii="Consolas" w:eastAsia="Consolas" w:hAnsi="Consolas" w:cs="Consolas"/>
          <w:b w:val="0"/>
          <w:sz w:val="28"/>
        </w:rPr>
        <w:t xml:space="preserve"> 
 - И что же это? - Спросил Цуй Ли.
</w:t>
      </w:r>
    </w:p>
    <w:p>
      <w:pPr/>
    </w:p>
    <w:p>
      <w:pPr>
        <w:jc w:val="left"/>
      </w:pPr>
      <w:r>
        <w:rPr>
          <w:rFonts w:ascii="Consolas" w:eastAsia="Consolas" w:hAnsi="Consolas" w:cs="Consolas"/>
          <w:b w:val="0"/>
          <w:sz w:val="28"/>
        </w:rPr>
        <w:t xml:space="preserve"> 
 - Когда мы сойдемся в схватке с Счастьем, вы посмеете позволить Су Мученг выйти на сцену? - Прямо спросил Чен Ехуй.
</w:t>
      </w:r>
    </w:p>
    <w:p>
      <w:pPr/>
    </w:p>
    <w:p>
      <w:pPr>
        <w:jc w:val="left"/>
      </w:pPr>
      <w:r>
        <w:rPr>
          <w:rFonts w:ascii="Consolas" w:eastAsia="Consolas" w:hAnsi="Consolas" w:cs="Consolas"/>
          <w:b w:val="0"/>
          <w:sz w:val="28"/>
        </w:rPr>
        <w:t xml:space="preserve"> 
 Цуй Ли был удивлен, услышав подобный вопрос.
</w:t>
      </w:r>
    </w:p>
    <w:p>
      <w:pPr/>
    </w:p>
    <w:p>
      <w:pPr>
        <w:jc w:val="left"/>
      </w:pPr>
      <w:r>
        <w:rPr>
          <w:rFonts w:ascii="Consolas" w:eastAsia="Consolas" w:hAnsi="Consolas" w:cs="Consolas"/>
          <w:b w:val="0"/>
          <w:sz w:val="28"/>
        </w:rPr>
        <w:t xml:space="preserve"> 
 Капитан команды должен был выбрать, какие игроки вышли бы на сцену, но более высокие по должностям лица, такие как босс или менеджер, могут повлиять на решение капитана. Позволять или нет выступать Су Мученг против команды Счастье был именно тем, что они могли бы с легкостью разрешить.
</w:t>
      </w:r>
    </w:p>
    <w:p>
      <w:pPr/>
    </w:p>
    <w:p>
      <w:pPr>
        <w:jc w:val="left"/>
      </w:pPr>
      <w:r>
        <w:rPr>
          <w:rFonts w:ascii="Consolas" w:eastAsia="Consolas" w:hAnsi="Consolas" w:cs="Consolas"/>
          <w:b w:val="0"/>
          <w:sz w:val="28"/>
        </w:rPr>
        <w:t xml:space="preserve"> 
 Профессионализм Су Мученг не мог быть оспорен. После того, как Е Цю выбыл из команды в прошлом сезоне, Су Мученг не только не пребывала в отвратительном настроении, но, вопреки всему, она продолжала работать еще усердней и была еще более внушительней, чем в прошлом. Однако, против Е Цю? Будет ли Су Мученг все еще действовать профессионально и непредвзято?
</w:t>
      </w:r>
    </w:p>
    <w:p>
      <w:pPr/>
    </w:p>
    <w:p>
      <w:pPr>
        <w:jc w:val="left"/>
      </w:pPr>
      <w:r>
        <w:rPr>
          <w:rFonts w:ascii="Consolas" w:eastAsia="Consolas" w:hAnsi="Consolas" w:cs="Consolas"/>
          <w:b w:val="0"/>
          <w:sz w:val="28"/>
        </w:rPr>
        <w:t xml:space="preserve"> 
 Чен Ехуй явно сомневался в подобном. У Цуй Ли также было большое сомнение по этому вопросу.
</w:t>
      </w:r>
    </w:p>
    <w:p>
      <w:pPr/>
    </w:p>
    <w:p>
      <w:pPr>
        <w:jc w:val="left"/>
      </w:pPr>
      <w:r>
        <w:rPr>
          <w:rFonts w:ascii="Consolas" w:eastAsia="Consolas" w:hAnsi="Consolas" w:cs="Consolas"/>
          <w:b w:val="0"/>
          <w:sz w:val="28"/>
        </w:rPr>
        <w:t xml:space="preserve"> 
 Все происходящее было дело случая!
</w:t>
      </w:r>
    </w:p>
    <w:p>
      <w:pPr/>
    </w:p>
    <w:p>
      <w:pPr>
        <w:jc w:val="left"/>
      </w:pPr>
      <w:r>
        <w:rPr>
          <w:rFonts w:ascii="Consolas" w:eastAsia="Consolas" w:hAnsi="Consolas" w:cs="Consolas"/>
          <w:b w:val="0"/>
          <w:sz w:val="28"/>
        </w:rPr>
        <w:t xml:space="preserve"> 
 Если Су Мученг решат не выпускать на сцену, это означало бы потерю игрока звездного уровня. А вот, если бы они позволили Су Мученг выступить на сцене и она бы отказалась брать на себя ответственность, это означало бы проигрыш игрока, что было бы еще хуже, чем потеря игрока звездного уровня.
</w:t>
      </w:r>
    </w:p>
    <w:p>
      <w:pPr/>
    </w:p>
    <w:p>
      <w:pPr>
        <w:jc w:val="left"/>
      </w:pPr>
      <w:r>
        <w:rPr>
          <w:rFonts w:ascii="Consolas" w:eastAsia="Consolas" w:hAnsi="Consolas" w:cs="Consolas"/>
          <w:b w:val="0"/>
          <w:sz w:val="28"/>
        </w:rPr>
        <w:t xml:space="preserve"> 
 Это была действительно большая проблема!
</w:t>
      </w:r>
    </w:p>
    <w:p>
      <w:pPr/>
    </w:p>
    <w:p>
      <w:pPr>
        <w:jc w:val="left"/>
      </w:pPr>
      <w:r>
        <w:rPr>
          <w:rFonts w:ascii="Consolas" w:eastAsia="Consolas" w:hAnsi="Consolas" w:cs="Consolas"/>
          <w:b w:val="0"/>
          <w:sz w:val="28"/>
        </w:rPr>
        <w:t xml:space="preserve"> 
 Головная боль охватила Цуй Ли, не давая основательно обдумать возможные варианты выхода из столь сложной ситуации. Кажется, что с тех пор, как Е Цю покинул Великолепную Эру, у него часто возникали приступы мигрени.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Два с половиной месяца
</w:t>
      </w:r>
    </w:p>
    <w:p>
      <w:pPr/>
    </w:p>
    <w:p>
      <w:pPr>
        <w:jc w:val="left"/>
      </w:pPr>
      <w:r>
        <w:rPr>
          <w:rFonts w:ascii="Consolas" w:eastAsia="Consolas" w:hAnsi="Consolas" w:cs="Consolas"/>
          <w:b w:val="0"/>
          <w:sz w:val="28"/>
        </w:rPr>
        <w:t xml:space="preserve">- И что ты этим хочешь сказать? - Голова болела так невыносимо, что просто хотелось умереть. Но, Цуй Ли, переборов себя, попросил Чен Ехуя объясниться, откуда у того взялось подобное мнение.   
 Было совершенно понятно, почему Чен Ехуй в последнее время работал как проклятый. Он так ненавидел Е Цю, что когда того вынудили уйти в отставку, Чен Ехуй принял для себя весьма важное решение - выложится по полной, ни капли не жалея себя.  
 - Я считаю, что мы должны подавить Счастье, ни давая им ни единого шанса на свободное и легкое развитие. - Четко отчеканил Чен Ехуй. 
 - Ты говоришь об игре? - Уточнил Цуй Ли. Смысл брошенного высказывания было непросто понять. Игроки Счастья абсолютно точно не остановятся на достигнутом и будут продолжать совершенствоваться. В этом плане они ничего не могли сделать, чтобы предотвратить их развитие. Но, все еще оставалась одна лазейка. Конкуренцию между гильдиями никто не отменял. И именно здесь они могли оказать свое влияние. Достаточно слегка надавить, чтобы кардинальным образом нарушить выстроенный баланс и все, дело будет в шляпе. Никто не посмел бы упрекнуть их в нечестной игре, так как подобная закулисная война была частью игры на про-сцене. В Славе, еще задолго до появления Альянса, существовала здоровая конкуренция за убийство диких боссов и установление рекордов в подземельях. В те дни, подобная борьба была яростной и неконтролируемой, так как у разных команд не было никого, кто мог бы взять на себя ответственность за гильдию. Признанные теперь старичками, про-игроки разжигали тогда такие бойни, в которых лились "реки крови" и возвышались "горы из трупов", что по сравнению с нынешней конкуренцией, та была адским пиром. А что теперь? Взаимное сдерживание, закулисные интриги, шпионаж, все это и прочие уловки сделали конкуренцию театральной постановкой, а не военным положением. Слишком слабой постановкой.  
 - Да... Нам срочным образом нужно улучшить свое снаряжение. Если нам удастся перекрыть им доступ к уникальным материалам, то они, само собой, перестанут расти с такой бешеной и неконтролируемой скоростью. - Уверенность в словах Чен Ехуя так и била через край.   
 - Ты можешь не ходить вокруг да около, а просто сказать, что конкретно нужно сделать?! Выдели несколько главных пунктов, а не расписывай их последствия. - Терпение Цуй Ли стало трещать по швам. Он не любил, когда Чен Ехуй, в силу своей привычки, говорил пусть и по делу, но слишком много и часто весьма запутанно. Словно он перечитал в свое время бульварных детективов и теперь пытается, идя по сюжету, сказать, кто же был главным убийцей. И вообще, для подобных организаций контрмер против Счастья, Чен Ехуй, как ответственное лицо за гильдии, не нуждался в посторонней помощи. Он мог и должен был справиться с подобным самостоятельно. Только вот Счастье простым оппонентом не было, вследствие чего Чен Ехуй был вынужден обратится за помощью к Цуй Ли, чтобы клуб оказал ему содействие.  
 - Давай на чистоту, большинство из наших противников в этом сезоне реальные слабаки. От наших игроков не требуется выкладываться в полную силу. А если нет серьезных противников и возникает полно времени, то вполне возможно, перевести некоторых ребят из команды для помощи в делах гильдии. Этим самым мы сможем убить двух зайцев одним тапком: насолить Счастью, нанеся смачный и неожиданный удар, и в то же время подкопить ресурсы для обеспечения нашего возвращения в Альянс в следующем сезоне. - Таким образом, Чен Ехуй смог высказать свое истинное намерение. Подобное витиеватое объяснение, было привычным делом для него, в особенности, когда он старался заручится поддержкой кого-то более сильного и значимого. Одним словом, это была игра актера, преследующего собственные интересы, выставляя их за общие.  
 - Подобное решение... Мне необходимо время, чтобы принять его. - Несмотря на занимаемую должность менеджера, Цуй Ли не мог самостоятельно принять решение подобного плана. В нынешнее время, при составлении контракта между клубом и про-игроком, не оговаривалось того, что они обязаны рвать ... жилы за правое дело гильдии. Про-игроки были вольны самостоятельно делать выбор: принимать участие в возне, затеянной в общей песочнице, или нет. Отсюда и нынешняя ситуация, когда гильдия нуждалась в силе клуба, они могли лишь надеяться на добровольное оказание помощи со стороны про-игроков и никак иначе.  
 Что касается самой Великолепной Эры, подобная просьба сама по себе могла вызвать дикую неловкость. Просить помощи про-игроков клуба значило в открытую признать собственную слабость и никчемность.  
 Абсурдность ситуации заключалась в том, что фактически элитная команда профессиональных игроков, способная потягаться с большинством мощных противников из Альянса, заполучить игрока звездного уровня - Сяо Шициня вместе с его персонажем Гасителем Жизни, уверенная в своей полной и беспрепятственной победе в Соревновательной Лиге, не могла понадеяться на надежность собственного тыла. Гильдия и команда про-игроков всегда были в одной связке - для успешного развития команды всегда требовалась развитая и мощная гильдия. Из этого следует, что если гильдии не хватает сил, то команде, соответственно, тоже. И в данном случае, чтобы выйти победителем в Соревновательной Лиге, про-игрокам клуба просто жизненно важно было принять непосредственное участие в деятельности гильдии, дабы закрыть ее уязвимые места. И когда в подобной ситуации прибегали к помощи игроков из состава команды или пытались завербовать новых, они делали это с таким пренебрежением, словно выказывали свое недоверие к их способностям и профессионализму. А это было чревато тем, что у игроков зачастую терялась всяческая уверенность в себе и в клубе. Возможно, Чен Ехуй не задумывался о подобном, но Цуй Ли - менеджер, ответственный за вербовку и поддержку игроков - сразу смог определить возможность появления подобной проблемы.    
 Чен Ехуй, в свою очередь, видел проявленную нерешительность Цуй Ли. Впоследствии он добавил: - Нынешняя причина, по которой Счастье вместе с союзными гильдиями получили такое значительное преимущество в Небесной Сфере, заключается в том, что сам Е Цю слишком много времени проводит в игре. Наши гильдии просто не могут оказать сопротивление, полагаясь лишь на собственные силы. Это противоборство не нашего уровня.  
 После услышанного, Цуй Ли не мог спокойно смотреть в глаза Чен Ехую. В его голове закрались сомнения по поводу того, что же именно двигало Чен Ехуем: его реальное переживание за судьбу команды и уничтожение Счастья или же попытка найти оправдание никчемности и бесполезности гильдии.  
 - Я действительно не прошу большого числа игроков. Будет достаточно и того, чтобы такой человек как вице-капитан Сяо, был способен оказать посильную помощь в нескольких ключевых моментах. Одно только это уже заметно усложнит жизнь Е Цю. - Твердо отчеканил Чен Ехуй. 
</w:t>
      </w:r>
    </w:p>
    <w:p>
      <w:pPr/>
    </w:p>
    <w:p>
      <w:pPr>
        <w:jc w:val="left"/>
      </w:pPr>
      <w:r>
        <w:rPr>
          <w:rFonts w:ascii="Consolas" w:eastAsia="Consolas" w:hAnsi="Consolas" w:cs="Consolas"/>
          <w:b w:val="0"/>
          <w:sz w:val="28"/>
        </w:rPr>
        <w:t xml:space="preserve"> 
 Цуй Ли кивнул головой. После длительного знакомства с Сяо Шицинем, Цуй Ли понимал, что именно такой человек умел разглядеть любую сложную ситуацию со всех ракурсов, не упуская ни единой мелкой детали. И если он попытается втянуть подобного игрока в эту авантюру, тот, в свою очередь, сделает для себя весьма неутешительные выводы в адрес команды и клуба в целом. Однако, если пройдет все гладко, то даже постоянное появление в игре такого про-игрока, как Сяо Шицинь не давало никаких гарантий на исправление положения гильдии.   
 - Мне нужно, чтобы ты собрал как можно больше информации по данному делу. И, когда возникнет острая необходимость, я свяжусь с командой, чтобы разрешить этот вопрос. -  Цуй Ли дал весьма неоднозначный ответ Чен Ехую. Это нельзя было назвать отказом, но и на согласие это тоже не походило. 
</w:t>
      </w:r>
    </w:p>
    <w:p>
      <w:pPr/>
    </w:p>
    <w:p>
      <w:pPr>
        <w:jc w:val="left"/>
      </w:pPr>
      <w:r>
        <w:rPr>
          <w:rFonts w:ascii="Consolas" w:eastAsia="Consolas" w:hAnsi="Consolas" w:cs="Consolas"/>
          <w:b w:val="0"/>
          <w:sz w:val="28"/>
        </w:rPr>
        <w:t xml:space="preserve"> 
 Однако, Чен Ехуй, понимая всю структуру - или, попросту говоря, цепочку власти - клуба, был доволен полученным ответом. Кивнув головой, он, более не задерживаясь, ушел.  
 В это же время команда Счастье, с новым сторонником в лице Ву Чена, стремительно набрала обороты и вышла на новый уровень своей деятельности. 
 Лаунчер Ву Чена - Восход Солнца - вскоре обзавелся полным набором снаряжения. Даже несмотря на то, что качество его снаряжения было лишь оранжевого цвета, одних лишь его навыков было достаточно для того, чтобы раскатать по арене большинство участников Соревновательной Лиги. Приход в команду такого специалиста еще больше облегчило Счастью успешное прохождение Соревновательной Лиги. Стоило также упомянуть и о прибавлении полностью сформированных и отлаженных в работе гильдий, которые не требовали к себе пристального и неусыпного внимания со стороны менеджера, так как были совершенно самостоятельны, что в итоге позволяло не отвлекаться от поставленных командой целей. Что касается охотников за дикими боссами, то тут менеджер просто вынужден был постоянно присутствовать в подобного рода операциях. В результате чего, гильдиями Вечности, принадлежащих Счастью, на обычных серверах не производилось никаких действий в направлении завладения боссами. В свою очередь, в созданном Альянсе на просторах Небесной Сферы, сторона Е Сю претерпела некоторые значительные изменения. Теперь входящая в Альянс группа не состояла только лишь из него самого и нескольких человек, а была сформирована элитная команда в соответствии с применяемыми классами и снаряжением из вновь присоединившихся и старых игроков их гильдии. 
  Однако, основная гильдия Счастья все еще располагалась на десятом сервере.  
 Именно там больше всех почитался Мрачный Лорд Е Сю. Там же была создана гильдия Счастья. Благодаря постоянной помощи от Мрачного Лорда, его удачному прохождению Испытания Навыков и переходу в Небесную Сферу, созданию и отлаживания системы гильдийского хранилища, а также неусыпной бдительности Чень Го, развитие гильдии Счастье на десятом сервере ускорилось и стало еще более стабильным.  
 По сравнению с другими клубными гильдиями, их сила может быть немного меньше, но они определенно выше гильдий обычных игроков. Седьмое Поле, Спящий Месяц, Тысяча Созданий...  именно эти игроки, которые в свое время подружились с Е Сю на десятом сервере, теперь составляли ядро гильдии Счастье. С тех пор, как они покинули Небесную Сферу, чтобы на новом сервере начать все с чистого листа, они не планировали возвращаться обратно. Старые игроки, стартовавшие на новом сервере, в основном делали это, чтобы получить определенное преимущество над другими игроками, в этом им способствовал значительный багаж из практического опыта и игровых знаний, но из-за того, как была устроена Небесная Сфера, их преимущество на новом сервере исчезнет в тот момент, как только они войдут обратно в Небесную Сферу... 
 И теперь с добавлением гильдий Вечности на десятом сервере сила Счастья еще больше увеличилась. Группа Седьмого Поля уже начала организовывать команды. После небольшой дополнительной подготовки они будут активно конкурировать за обладание дикими боссами. Если раньше, эта небольшая горстка игроков, выйдя из Небесной Сферы, попала в среднего уровня гильдию, такую как Спящая Луна, то теперь они были словно правителями на просторах десятого сервера, ведущих за собой других лучших игроков. 
 Время было быстротечным. В мгновение ока, с момента старта девятого сезона, прошло два с половиной месяца. За это время в Соревновательной Лиге успело завершиться пять с половиной раундов. К лиге присоединилось более десяти тысяч команд. После каждого раунда цифры будут уменьшены наполовину. Теперь же осталось всего несколько сотен команд. После того, как в Альянсе завершилось одиннадцать раундов, рейтинг нового сезона совершил прорыв на один шаг вперед.
</w:t>
      </w:r>
    </w:p>
    <w:p>
      <w:pPr/>
    </w:p>
    <w:p>
      <w:pPr>
        <w:jc w:val="left"/>
      </w:pPr>
      <w:r>
        <w:rPr>
          <w:rFonts w:ascii="Consolas" w:eastAsia="Consolas" w:hAnsi="Consolas" w:cs="Consolas"/>
          <w:b w:val="0"/>
          <w:sz w:val="28"/>
        </w:rPr>
        <w:t xml:space="preserve"> 
 Те, кто пытался сыпать угрозами в адрес новых команд и новых игроков в начале сезона, в разной степени прочувствовали на своей шкуре руку Бога Неудач.  
 К примеру, Лу Ханьвен был представителем новичков команды Синего Дождя. Его недавнее выступление было уже не таким дерзким, как раньше. Различные про-команды начали изучать его и, довольно быстро, придумали стратегии, чтобы справиться с ним. Примечательно то, что, несмотря на подавление выступления Лу Ханьвена, дух этого молодого игрока в истории Альянса оставался неизменным. Он никогда не был угрюмым и не пытался никого поливать грязью, обвиняя в нечестной игре. В одиннадцатом раунде сезона команды Синего Дождя и Маленькой Травы сошлись в поединке. Лу Ханьвен стал бы козырной картой своей команды. Но, к сожалению, его ранняя смерть привела к тому, что команда Синего Дождя проиграла в командном зачете.
</w:t>
      </w:r>
    </w:p>
    <w:p>
      <w:pPr/>
    </w:p>
    <w:p>
      <w:pPr>
        <w:jc w:val="left"/>
      </w:pPr>
      <w:r>
        <w:rPr>
          <w:rFonts w:ascii="Consolas" w:eastAsia="Consolas" w:hAnsi="Consolas" w:cs="Consolas"/>
          <w:b w:val="0"/>
          <w:sz w:val="28"/>
        </w:rPr>
        <w:t xml:space="preserve"> 
 Тем не менее, никто не обвинял Лу Ханьвена в этом поражении, потому что его смерть была связана с тем, что он должен был в одиночку выстоять в сражении с знаменитым Богом команды Маленкой Травы - Ваном Екси и не менее талантливым игроком Гао Инцзе. В этом сезоне пара ведьм команды Маленькой Травы стала новой достопримечательностью Альянса. Подобный тандем из пары ведьм, с разработанным новым стилем игры, был не по зубам даже маститым Богам Альянса, что уж говорить о недавно присоединившемся к команде, пусть и талантливом, игроке Лу Ханьвене - он оказался просто бессилен.  
 На пресс-конференции журналисты, которые любили Лу Ханьвена, планировали использовать этот пункт для его консолидации, поэтому он не чувствовал бы себя слишком плохо, но те, кто питал злые намерения, задавали каверзные вопросы об отношении команды к подобного рода поражению в матче.  
 Однако, Лу Ханьвен вообще не казался удрученным. Подойдя к вопросу, подобного характера, со всей серьезностью, он ответил, проявляя всю твердость своего духа: - Я прекрасно понимал всю суть сложившейся ситуации, но, к большому сожалению, просто не был готов к подобного рода противостоянию. Выиграть в поединке чуть больше времени мне не позволил тот уровень навыков, на котором я нахожусь. Кроме того, старший Шаотян был слишком далеко, чтобы оказать своевременную помощь для моего спасения. Также был еще факт ... »
</w:t>
      </w:r>
    </w:p>
    <w:p>
      <w:pPr/>
    </w:p>
    <w:p>
      <w:pPr>
        <w:jc w:val="left"/>
      </w:pPr>
      <w:r>
        <w:rPr>
          <w:rFonts w:ascii="Consolas" w:eastAsia="Consolas" w:hAnsi="Consolas" w:cs="Consolas"/>
          <w:b w:val="0"/>
          <w:sz w:val="28"/>
        </w:rPr>
        <w:t xml:space="preserve"> 
 - Бл*дь, ты, мелкий засранец, действительно смеешь винить меня в своей неудаче? Разве ты не знаешь, что в то время, пока тебя тупо пинали, я выполнял наш реальный план? Но другая сторона увидела наши намерения и даже обнаружила слабое звено в твоем лице. Твоя смерть была настолько нелепой и уродливой, что просто слов не хватает. Ты хоть понимаешь, что опыт твоих противников был намного больше твоего, совокупность их возраста превышала бы твой личный в целых три раза. Это то должно тебе хоть о чем-то говорить. Поэтому, пожалуйста, просто запомни, что до тех пор, пока ты обеспечиваешь мне возможность проведения тыловой атаки, мы будем в состоянии обернуть любую ситуацию в свою пользу. - Не успел Лу Ханьвен закончить свой ответ, как в его сторону понесся нескончаемый поток нравоучений со стороны Хуан Шаотяна.
</w:t>
      </w:r>
    </w:p>
    <w:p>
      <w:pPr/>
    </w:p>
    <w:p>
      <w:pPr>
        <w:jc w:val="left"/>
      </w:pPr>
      <w:r>
        <w:rPr>
          <w:rFonts w:ascii="Consolas" w:eastAsia="Consolas" w:hAnsi="Consolas" w:cs="Consolas"/>
          <w:b w:val="0"/>
          <w:sz w:val="28"/>
        </w:rPr>
        <w:t xml:space="preserve"> 
 - Хм, из того, что говорит старший, может быть, изъян был именно в нашем плане? - Ничуть не беспокоясь о последующей реакции, спокойным голосом, задал свой вопрос Лу Ханьвен. 
 - Что? Когда, мать его, я говорил нечто подобное? - В поисках поддержки, Хуан Шаотян повернулся в сторону своего капитана Юй Вэньчжоу.
</w:t>
      </w:r>
    </w:p>
    <w:p>
      <w:pPr/>
    </w:p>
    <w:p>
      <w:pPr>
        <w:jc w:val="left"/>
      </w:pPr>
      <w:r>
        <w:rPr>
          <w:rFonts w:ascii="Consolas" w:eastAsia="Consolas" w:hAnsi="Consolas" w:cs="Consolas"/>
          <w:b w:val="0"/>
          <w:sz w:val="28"/>
        </w:rPr>
        <w:t xml:space="preserve"> 
 - Кхм-кхм. - Кашлянул Юй Вэньчжоу, пытаясь собраться с мыслями: - Давайте лучше оставим наш первоначальный ответ! 
 Репортеры в крайней растерянности посмотрели друг на друга. То, что происходило на их глазах, скорее было похоже на... тупое переваливание вины друг на друга! Вот только, если бы нечто подобное попало в печать, разве оно не выглядело бы нелепой шуткой? 
 Все журналисты были просто в смятении от того, что не знали, как им правильно поступить в столь сложном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Тяжелые новости
</w:t>
      </w:r>
    </w:p>
    <w:p>
      <w:pPr/>
    </w:p>
    <w:p>
      <w:pPr>
        <w:jc w:val="left"/>
      </w:pPr>
      <w:r>
        <w:rPr>
          <w:rFonts w:ascii="Consolas" w:eastAsia="Consolas" w:hAnsi="Consolas" w:cs="Consolas"/>
          <w:b w:val="0"/>
          <w:sz w:val="28"/>
        </w:rPr>
        <w:t xml:space="preserve">Любой, кто был в состоянии понять игру, мог видеть, что тактика Юй Вэньчжоу была весьма разумной и никак не могла способствовать поражению команды Синего Дождя. В то же время, Мастер Меча Хуан Шаотяна, как всегда, терпеливо ждал возможности для совершения скрытной атаки. А вот обвинение со стороны Лу Ханьвена в адрес Хуан Шаотяна, в котором он упрекал слишком большую дистанцию между его персонажем и Проблемным Дождем, благодаря чему не представлялось возможным оказать своевременную помощь по спасению первого, было совершенно не обоснованным и дерзким. Именно Текущие Облака слишком далеко отошел от позиции своей команды, тем самым окончательно разорвав слаженность действий и зарубив на корню реализацию разработанной стратегии.   
 Такой маститый ветеран, как Ван Екси, попросту не обратил бы свое внимание на подобного рода ошибку. Маленькая Трава молниеносно начала внезапную волну атак. Группа, состоящая всего из трех человек, сделало все возможное, чтобы отрезать любые пути для подкрепления, в то время как две ведьмы, Ваккария и Доброе Дерево стали реализовывать свой коварный план. Синему Дождю просто не хватило скорости, что впоследствии стало еще одной причиной попадания менее опытного Лу Ханьвена в западню. После чего они вынуждены были перейти в пассивную оборону и, в конечном итоге, проиграть.   
 В общем, на послематчевой пресс-конференции команда Синего Дождя не выказала негативного отношения к возникновению серьезной ошибки, а лишь в шутливой форме стала переваливать вину друг на друга. Ошибка, вызвавшая их поражение, была просто смехотворной и нелепой. А чтобы не испытывать на себе негативное давление со стороны команды или прессы, Лу Ханьвен, неосознанно, переложил вину сперва на своего товарища, а после и на нереализованную стратегию команды. Таким образом проявился один из его способов самозащиты и этот же момент смог продемонстрировать всем, насколько может быть прозорливым ум и большим сердце молодого дарования из нынешнего поколения Альянса.   
 Даже Ван Екси, из команды Маленькой Травы, ни разу не упомянул об ошибке, которую допустил Лу Ханьвен на пресс-конференции, вместо этого он хвалил его хладнокровие, которое нужно было брать в пример всем про-игрокам, вне зависимости от их возраста. 
 Даже в Счастье Лу Ханьвен умудрился стать образцом для подражания.  
 - Кажется, что старики постепенно теряют сноровку и, пытаясь сохранять свое самообладание, все чаще уступают свои места молодым! -Только после того, как Ван Екси похвалил Лу Ханьвена, Е Сю начал громко плакать.
</w:t>
      </w:r>
    </w:p>
    <w:p>
      <w:pPr/>
    </w:p>
    <w:p>
      <w:pPr>
        <w:jc w:val="left"/>
      </w:pPr>
      <w:r>
        <w:rPr>
          <w:rFonts w:ascii="Consolas" w:eastAsia="Consolas" w:hAnsi="Consolas" w:cs="Consolas"/>
          <w:b w:val="0"/>
          <w:sz w:val="28"/>
        </w:rPr>
        <w:t xml:space="preserve"> 
 - Ублюдок, о ком ты там говоришь, а?! - Ранее сказанные слова мгновенно кое-кого спровоцировали, да так, что тот вскочил со своего места, полностью готовый почесать кулаки о физиономию своего предположительного обидчика.  
 Конечно же, тот, кого упоминал Е Сю, был старина Вэй Чэнь. В последнее время он был довольно обидчив. Причиной этой крайней нервозности послужило то, что они перешагнули порог пятого раунда Соревновательной Лиги. Осталось всего восемьсот команд. После этого останется всего четыреста. Счастье и Великолепная Эра, конечно, все еще находились в пределах этих четырехсот, и шансы на их встречу были намного выше, чем когда-либо. Этот шанс был более мизерным в начале Соревновательной Лиги, когда в списках участников было более десяти тысяч команд. Именно из-за подобной напряженной ситуации, Вэй Чэнь стал слишком нервозным. Счастье просто было не готово столкнуться с Великолепной Эрой.   
 Видя, как держался на пресс-конференции четырнадцатилетний подросток - Лу Ханьвен, Е Сю не смог упустить такой удачный шанс, чтобы подколоть Вэй Чэня. И это оказалось весьма эффективным. Поняв, о чем конкретно говорит Е Сю, он в ярости вскочил с места и сразу принял решение, что не может проиграть этому юноше, который был его младше. С выражением, подобно наплыву грозовых туч, он сел так, чтобы не встречаться с Е Сю взглядом и попытался привести свои эмоции в порядок.  
 Прозорливость ума Лу Ханьвена стала чем-то, чему восхищались люди даже больше, чем его игровым навыкам. Все больше и больше людей признавали, что он действительно был впечатляющим ребенком. 
 Следующим, кто смог поразить Блок Новичков, как Лу Ханьвен, была команда Воющего Ветра. Это не был один человек, который попал в блок, а скорее целая команда. Они, возможно, завладели позицией сильного лидерства в начале сезона, но начиная с восьмого раунда, их баллы начали колебаться. Получив свой самый низкий балл в четыре очка в восьмом раунде, им удалось добыть ничтожные два очка за девятый и десятый раунды. Что касается одиннадцатого раунда, им удалось заработать только пять очков.  
 Тан Хао был, без сомнения, игроком божественного уровня. На ранних этапах освоения в этой команде, которая строила все свои стратегии основываясь на Хулигане, результаты были очень впечатляющими. Однако после нескольких раундов некоторые из проблем в их командной работе постепенно начали проявляться, и опытные игровые тяжеловесы с легкостью стали использовать открывшиеся уязвимости, тем самым полностью захватывая контроль над матчем в свои руки. Впоследствии команда Воющего Ветра не смогла стабилизировать ситуацию и с верхних строчек рейтинга опустилась вниз. В таких же обстоятельствах ветеранам Славы удалось стать ярким примером для каждого игрока последующего поколения.  
 Команда Тирании, после раунда стабильного зарабатывания очков, стояла на вершине рейтинга. Также, обновив состав команды, Тирания показала стабильность в игре, словно она не нуждалась во времени, для сыгранности игроков. После одиннадцати раундов, все то, о чем говорили окружающие, уже не имело никакого значения. Особенно, если Тирания была способна удержать свое место и если их хорошая, стабильная командная работа могла бы перебить рекорд, который был установлен во втором сезоне командой Великолепная Эра, всего триста четырнадцать очков, и в среднем 8,26 балла за матч, в регулярном сезоне. В настоящее время с девяноста семью очками в одиннадцати раундах, шансы Тирании на установлении нового рекорда были весьма неплохими.  
 Что касается команды Сотни Цветов, то после полосы неудач они смогли получить свою порцию удачи. После неутешительного начала им наконец удалось стабилизировать свое положение. Новый Цветочный Дуэт сумел набраться сил, в особенности Цзоу Юань. Управляя своим новым персонажем - Огнемётчиком Цветущие Цветы, ему удалось достичь пика своих возможностей. Это заставило людей подумать, что возможное использование персонажа божественного уровня Ослепительной Сотни Цветов таким игроком, как Цзоу Юань, после выхода на пенсию Чжана Цзялэ, не было бы таким уж бесполезным решением. После получения персонажа, адаптированного к его собственному стилю, уровень навыков Цзоу Юаня улучшался с каждым днем. Вместе с ним команде Сотне Цветов также удалось вырваться из болота аутсайдеров, почти беспрепятственно поднимаясь в рейтинге.
</w:t>
      </w:r>
    </w:p>
    <w:p>
      <w:pPr/>
    </w:p>
    <w:p>
      <w:pPr>
        <w:jc w:val="left"/>
      </w:pPr>
      <w:r>
        <w:rPr>
          <w:rFonts w:ascii="Consolas" w:eastAsia="Consolas" w:hAnsi="Consolas" w:cs="Consolas"/>
          <w:b w:val="0"/>
          <w:sz w:val="28"/>
        </w:rPr>
        <w:t xml:space="preserve"> 
 Говоря об этом, была еще одна команда, которая постоянно находилась на нижних строчках рейтинга и о которой необходимо было упомянуть: команда Небесные Мечи.  
 Небесные Мечи были в той же ситуации, что и Счастье. С более хрупким фундаментом их сила была, скажем так, не особо впечатляющей, но это также означало, что у них было много возможностей для своего улучшения. Благодаря тому, что Лоу Гуаньнин выкупил большое количество вещей, принадлежащих Вечности, сила команды Небесных Мечей росла не по дням, а по часам. Оригинальные двадцать частей серебряного снаряжения увеличились до сорока одной части. Хотя многие из них действительно не соответствовали требованиям или были бы лучше в применении другими классами, все, что могло бы улучшить силу своего персонажа, было собрано и снаряжено. Кроме того, их исследовательская группа, которая Е Сю даже не была известна, явно приложила массу сил для разработки серебряного снаряжения. В итоге всем казалось, будто на каждый раунд у персонажей Небесных Мечей существовал свой набор снаряжения. 
 С постоянным улучшением силы, заметно улучшились и  их результаты. В одиннадцатом раунде, который только что закончился, команда Небесных Мечей сражалась с командой 301 Градус на своем родном поле и сумела выиграть этот матч со счетом 7 к 3. Это был первый раз, когда им удалось заполучить более половины очков в  текущем раунде и выйти из зоны вылета. Победа над подобным соперником, таким как 301 Градус, считающийся среднеуровневой командой с довольно слаженной и стабильной работой, дорогого стоило. Возможно, у команды 301 Градус и был шанс попасть в плей-офф, но к сожалению, после того как игрок Сюй Бин с его Рыцарем покинул команду летом, уровень их игры стал неуклонно падать. И оказалось, что у звездного Ассасина, капитана команды Яна Конга появились проблемы с поддержанием команды в строю, полагаясь только на собственные силы. 
 Обладая пассивным и, порой, даже грязным стилем, Сюй Бин, который занимал титул «Короля Истощения», никогда не пользовался большой популярностью даже среди фанатов собственной команды. Только после его отъезда стало очевидно его значение. Однако фанатам было уже слишком поздно сожалеть о произошедшем. В настоящее время талант Сюй Бина был полностью использован в Маленькой Траве, приняв вместе с ним и его Звездного Рыцаря Ангелику. Успех тактики пары ведьм Маленькой Травы был в значительной степени гарантирован усилиями Сюй Бина. Вся драма, случившаяся в девятом сезоне, сделала поклонников Славы счастливыми. Однако после восемнадцатого ноября, в понедельник следующей недели, Слава официально объявила о предстоящих изменениях, которые потрясли все игровое сообщество.
</w:t>
      </w:r>
    </w:p>
    <w:p>
      <w:pPr/>
    </w:p>
    <w:p>
      <w:pPr>
        <w:jc w:val="left"/>
      </w:pPr>
      <w:r>
        <w:rPr>
          <w:rFonts w:ascii="Consolas" w:eastAsia="Consolas" w:hAnsi="Consolas" w:cs="Consolas"/>
          <w:b w:val="0"/>
          <w:sz w:val="28"/>
        </w:rPr>
        <w:t xml:space="preserve"> 
 В этом году намечалось проведение годовщины запуска Славы, а это как всегда, означало бы открытие нового сервера, одиннадцатого, но также было бы массовое обновление, добавленное в игру. Ограничения уровня, которые не были затронуты в течении трех лет, должны были быть увеличены до семьдесят пятого уровня. Появились новые сюжетные линии, новые навыки, новое оборудование и даже новые карты ...
</w:t>
      </w:r>
    </w:p>
    <w:p>
      <w:pPr/>
    </w:p>
    <w:p>
      <w:pPr>
        <w:jc w:val="left"/>
      </w:pPr>
      <w:r>
        <w:rPr>
          <w:rFonts w:ascii="Consolas" w:eastAsia="Consolas" w:hAnsi="Consolas" w:cs="Consolas"/>
          <w:b w:val="0"/>
          <w:sz w:val="28"/>
        </w:rPr>
        <w:t xml:space="preserve"> 
 Для тех, кто наслаждался онлайн-игрой, это были потрясающие новости. Однако для тех, кто в настоящее время находится в Про-Лиге, это огромное изменение может привести к непредсказуемым последствиям. Уже довольно оживленный девятый сезон станет еще более запутанным.
</w:t>
      </w:r>
    </w:p>
    <w:p>
      <w:pPr/>
    </w:p>
    <w:p>
      <w:pPr>
        <w:jc w:val="left"/>
      </w:pPr>
      <w:r>
        <w:rPr>
          <w:rFonts w:ascii="Consolas" w:eastAsia="Consolas" w:hAnsi="Consolas" w:cs="Consolas"/>
          <w:b w:val="0"/>
          <w:sz w:val="28"/>
        </w:rPr>
        <w:t xml:space="preserve"> 
 Для персонажей Про-команд повышение их уровня до семьдесят пятого не являлось проблемой. Однако изменения в характеристиках, навыках и снаряжении приведут к трудоемкой работе над корректировкам в стратегии и игровом стиле. Это нужно было принять, поскольку они собирались продолжать играть. Казалось бы, стабильная ситуация в девятом сезоне может снова рухнуть в пучину хаоса.
</w:t>
      </w:r>
    </w:p>
    <w:p>
      <w:pPr/>
    </w:p>
    <w:p>
      <w:pPr>
        <w:jc w:val="left"/>
      </w:pPr>
      <w:r>
        <w:rPr>
          <w:rFonts w:ascii="Consolas" w:eastAsia="Consolas" w:hAnsi="Consolas" w:cs="Consolas"/>
          <w:b w:val="0"/>
          <w:sz w:val="28"/>
        </w:rPr>
        <w:t xml:space="preserve"> 
 Разумеется, Про-командам не нравились подобные изменения. Однако, поскольку Про-Лига Славы была неотделима от онлайн-игры, они не могли избежать таких изменений. Однако было слишком отвратительно, что они будут выполнять эти корректировки, а не заслуженно отдыхать в летние каникулы, но в регулярном сезоне была пройдена только треть пути. Между матчами им не только приходилось торопиться с прокачкой, но и одновременно с этим исследовать и тестировать новые навыки и новое снаряжение. Если бы они немного промедлили, то могли бы моментально оказаться в рядах Соревновательной Лиги. В этом сезоне их нагрузка была весьма жесткой, не оставляя ни минуты свободного времени.  Тем не менее, опытные ветераны не были знакомы с этой ситуацией. Слава совсем ненадолго тормознула на семидесятом уровне, но обновления с уровня пятидесятого, пятьдесят пятого, шестидесятого, шестьдесят пятого, а затем и семидесятого прошли буквально один за другим.
</w:t>
      </w:r>
    </w:p>
    <w:p>
      <w:pPr/>
    </w:p>
    <w:p>
      <w:pPr>
        <w:jc w:val="left"/>
      </w:pPr>
      <w:r>
        <w:rPr>
          <w:rFonts w:ascii="Consolas" w:eastAsia="Consolas" w:hAnsi="Consolas" w:cs="Consolas"/>
          <w:b w:val="0"/>
          <w:sz w:val="28"/>
        </w:rPr>
        <w:t xml:space="preserve"> 
 Про-лига была только в девятом сезоне. Из восьми сезонов, предшествовавших ранее, в течении трех лет была задержка на семидесятом уровне, а за пять лет до этого с каждым новым обновлением наблюдался годовой период хаоса. После того, как появилось уведомление о новейшем обновлении, на ветеранов, сражавшихся в этой эпохе, нахлынули вспоминали об этих диких годах.
</w:t>
      </w:r>
    </w:p>
    <w:p>
      <w:pPr/>
    </w:p>
    <w:p>
      <w:pPr>
        <w:jc w:val="left"/>
      </w:pPr>
      <w:r>
        <w:rPr>
          <w:rFonts w:ascii="Consolas" w:eastAsia="Consolas" w:hAnsi="Consolas" w:cs="Consolas"/>
          <w:b w:val="0"/>
          <w:sz w:val="28"/>
        </w:rPr>
        <w:t xml:space="preserve"> 
 Слава, возможно, и останавливалась на семидесятом уровне в течение последних трех лет, но кто бы поверил, что она не будет продлевать свои пределы? Таким образом, несмотря на то, что до сих пор не было обновления после достижения семидесятого уровня, все Про-команды уже давно готовились к этому моменту. По крайней мере, им пришлось запастись всевозможными материалами для серебряного снаряжения. Как только появилось обновление, увеличивающее уровень до семьдесят пятого, они сразу же начали изучать и запасаться новыми материалами , чтобы вовремя успеть повысить уровень своего серебряного снаряжения.
</w:t>
      </w:r>
    </w:p>
    <w:p>
      <w:pPr/>
    </w:p>
    <w:p>
      <w:pPr>
        <w:jc w:val="left"/>
      </w:pPr>
      <w:r>
        <w:rPr>
          <w:rFonts w:ascii="Consolas" w:eastAsia="Consolas" w:hAnsi="Consolas" w:cs="Consolas"/>
          <w:b w:val="0"/>
          <w:sz w:val="28"/>
        </w:rPr>
        <w:t xml:space="preserve"> 
 После объявления об обновлении Альянс также сделал объявление: в неделю обновления четырнадцатый раунд Лиги будет отложен ровно  на одну неделю.
</w:t>
      </w:r>
    </w:p>
    <w:p>
      <w:pPr/>
    </w:p>
    <w:p>
      <w:pPr>
        <w:jc w:val="left"/>
      </w:pPr>
      <w:r>
        <w:rPr>
          <w:rFonts w:ascii="Consolas" w:eastAsia="Consolas" w:hAnsi="Consolas" w:cs="Consolas"/>
          <w:b w:val="0"/>
          <w:sz w:val="28"/>
        </w:rPr>
        <w:t xml:space="preserve"> 
 Разумеется, это время было дано с тем, чтобы игроки смогли подготовиться к обновлению и скорректировать дальнейшую деятельность своей Про-команды. В то же время Соревновательная Лига также приостанавливалась на одну неделю.
</w:t>
      </w:r>
    </w:p>
    <w:p>
      <w:pPr/>
    </w:p>
    <w:p>
      <w:pPr>
        <w:jc w:val="left"/>
      </w:pPr>
      <w:r>
        <w:rPr>
          <w:rFonts w:ascii="Consolas" w:eastAsia="Consolas" w:hAnsi="Consolas" w:cs="Consolas"/>
          <w:b w:val="0"/>
          <w:sz w:val="28"/>
        </w:rPr>
        <w:t xml:space="preserve"> 
 И именно это уведомление заставило ясное небо над головой Вэй Чэня вновь заполниться штормовыми облаками.  
 Было очевидно, что складывалась плохая ситуация для Счастья. Команда Великолепной Эры уже давно подготовилась к такому обновлению, запасая материалы на протяжении многих лет, но команда Счастья не сделала этого! Все запасы материалов Счастья были заработаны кропотливым трудом и проявленной смекалкой Е Сю. Они не могли себе позволить тратить материалы из-за малейшей небрежности. При этом сложившееся обстоятельство, заставляло Счастье поставить себя в еще более жесткие рамки, так как они не знали, что их может ждать во время достижения семьдесят пятого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Изменение Встречи
</w:t>
      </w:r>
    </w:p>
    <w:p>
      <w:pPr/>
    </w:p>
    <w:p>
      <w:pPr>
        <w:jc w:val="left"/>
      </w:pPr>
      <w:r>
        <w:rPr>
          <w:rFonts w:ascii="Consolas" w:eastAsia="Consolas" w:hAnsi="Consolas" w:cs="Consolas"/>
          <w:b w:val="0"/>
          <w:sz w:val="28"/>
        </w:rPr>
        <w:t xml:space="preserve">Новость об обновлении лимита уровня не повергла Про-Лигу в панику, но также и не вызвала волну негодования среди обычных игроков. Про-игроки по-прежнему продолжали трудиться над достижением новых карьерных высот, в общем, продолжалась мирная обыденность. Однако другим отделам клубов работы привалило с лихвой и вся их деятельность настолько усложнилась, что им хотелось плакать. К примеру, отделам логистики в ускоренном темпе пришлось уже начать собирать редкие материалы для пополнения своего хранилища. Поскольку им пришлось бы модернизировать все их серебряное снаряжение, взяв за отправную точку совершенно неизвестную высоту, потребление материалов могло бы возрасти настолько, что в мгновение ока могло истощить их запасы, которые они собирали в течение многих лет.
</w:t>
      </w:r>
    </w:p>
    <w:p>
      <w:pPr/>
    </w:p>
    <w:p>
      <w:pPr>
        <w:jc w:val="left"/>
      </w:pPr>
      <w:r>
        <w:rPr>
          <w:rFonts w:ascii="Consolas" w:eastAsia="Consolas" w:hAnsi="Consolas" w:cs="Consolas"/>
          <w:b w:val="0"/>
          <w:sz w:val="28"/>
        </w:rPr>
        <w:t xml:space="preserve"> 
 В итоге, клубным гильдиям пришлось собрать свои нижние мозговые полушария в горсть, поднапрячься и до тошноты штурмовать разнообразные командные данжы. Хотя, как говорится, перед смертью не надышишься, так что эти трепыхания на последних минутах, вполне возможно, не принесли такой уж большой пользы, но с точки зрения человеческого фактора, эта ситуация показала боссу то, насколько сильно ценили свои гильдии игроки, которые в ней состояли!  
 И если материалы с подземелий было достать проще простого, то совсем другая ситуация складывалась с добычей редких материалов с диких боссов, которые были весьма сложной. Особенно в Небесной Сфере. Там все дошло до того, что большие гильдии, похоже, больше не заботились о негласно установленном порядке и, собирая всех своих членов, устраивали реальные бойни с целью показать то, насколько они были серьезно настроены. В подобные моменты, все решала только численность. На местах сражений теперь всегда оставалось уйма трупов. При таких сложных обстоятельства Е Сю и его союзный альянс все больше и больше терпели снижение в успешных операциях. Подобное было настолько хаотичным, что просто невозможно было предсказать ход развития событий или даже разработать план по контр мерам. Сама же  конкурентоспособность больших гильдий просто скатилась до состояния полного абсурда, и все, чем они могли успешно оперировать могло с легкостью уместиться под одним словом: обвинение.
</w:t>
      </w:r>
    </w:p>
    <w:p>
      <w:pPr/>
    </w:p>
    <w:p>
      <w:pPr>
        <w:jc w:val="left"/>
      </w:pPr>
      <w:r>
        <w:rPr>
          <w:rFonts w:ascii="Consolas" w:eastAsia="Consolas" w:hAnsi="Consolas" w:cs="Consolas"/>
          <w:b w:val="0"/>
          <w:sz w:val="28"/>
        </w:rPr>
        <w:t xml:space="preserve"> 
 Суматошная атмосфера вокруг охоты на боссов привела к тому, что никто четко не понимал, каким это образом боссы могли попасть в руки всего одной гильдии. 
 Этот хаос продолжался неделю. После чего, вероятно, здравый смысл вернулся к гильдмастерам и они, с чувством выполненного долга перед своими гильдиями, да и сыграв не последнюю роль в происходящем хаосе, решили таки восстановить изначальный порядок.  
 Редкие материалы были очень ценными, но после стольких лет не было никакой возможности пополнить свои запасы. В действительности, все знали, что на самом деле это оказало бы огромное влияние на более крупную картину, а именно новый семьдесят пятый уровень данжей и диких боссов.  
 Материалы семьдесят пятого уровня, которые исходили из новых источников, были реальным решением предстоящих трудностей. Но прежде, чем пожинать плоды, они должны были для начала разобраться с тем, как пройти новые данжи и уничтожить новых боссов. А для этого потребовалось бы создать новые стратегии, найти новые уловки, хитрости и слабые места. Какого рода хаос должен был произойти, чтобы вызвать утечку информации об этих боссах и подземельях? Это было все, на что могли понадеяться игроки, сталкиваясь с неизвестным. Даже еженедельник Домашнего Киберспорта решил сосредоточиться на публикации статей о выпуске доступной информации. Конечно, они старались проанализировать ее в зависимости от того, какое она может оказать влияние на про-сцену.
</w:t>
      </w:r>
    </w:p>
    <w:p>
      <w:pPr/>
    </w:p>
    <w:p>
      <w:pPr>
        <w:jc w:val="left"/>
      </w:pPr>
      <w:r>
        <w:rPr>
          <w:rFonts w:ascii="Consolas" w:eastAsia="Consolas" w:hAnsi="Consolas" w:cs="Consolas"/>
          <w:b w:val="0"/>
          <w:sz w:val="28"/>
        </w:rPr>
        <w:t xml:space="preserve"> 
 Что касается конкретных моментов то, они медленно просачивались в общественность через официальные каналы.
</w:t>
      </w:r>
    </w:p>
    <w:p>
      <w:pPr/>
    </w:p>
    <w:p>
      <w:pPr>
        <w:jc w:val="left"/>
      </w:pPr>
      <w:r>
        <w:rPr>
          <w:rFonts w:ascii="Consolas" w:eastAsia="Consolas" w:hAnsi="Consolas" w:cs="Consolas"/>
          <w:b w:val="0"/>
          <w:sz w:val="28"/>
        </w:rPr>
        <w:t xml:space="preserve"> 
 Во-первых, они объявили, что обычные серверы, включая Небесную Сферу, будут расширены. На каждом сервере будет еще шесть локаций. Эти шесть локаций, без сомнения, станут наиболее активными областями для игроков на ближайший год.
</w:t>
      </w:r>
    </w:p>
    <w:p>
      <w:pPr/>
    </w:p>
    <w:p>
      <w:pPr>
        <w:jc w:val="left"/>
      </w:pPr>
      <w:r>
        <w:rPr>
          <w:rFonts w:ascii="Consolas" w:eastAsia="Consolas" w:hAnsi="Consolas" w:cs="Consolas"/>
          <w:b w:val="0"/>
          <w:sz w:val="28"/>
        </w:rPr>
        <w:t xml:space="preserve"> 
 Шесть локаций, естественно, означали по меньшей мере шесть новых подземелий и шесть новых диких боссов. До сих пор в компании Славы, якобы продолжались утечки информации по поводу того, каким именно образом будет изменена каждая локация для Небесной Сферы и обычных серверов. Конечно, локация Небесной Сферы привлекла наибольшее внимание.
</w:t>
      </w:r>
    </w:p>
    <w:p>
      <w:pPr/>
    </w:p>
    <w:p>
      <w:pPr>
        <w:jc w:val="left"/>
      </w:pPr>
      <w:r>
        <w:rPr>
          <w:rFonts w:ascii="Consolas" w:eastAsia="Consolas" w:hAnsi="Consolas" w:cs="Consolas"/>
          <w:b w:val="0"/>
          <w:sz w:val="28"/>
        </w:rPr>
        <w:t xml:space="preserve"> 
 Барьерные горы. Это было название района семьдесят пятого уровня, созданного для Небесной Сферы, появляющегося в северной части.
</w:t>
      </w:r>
    </w:p>
    <w:p>
      <w:pPr/>
    </w:p>
    <w:p>
      <w:pPr>
        <w:jc w:val="left"/>
      </w:pPr>
      <w:r>
        <w:rPr>
          <w:rFonts w:ascii="Consolas" w:eastAsia="Consolas" w:hAnsi="Consolas" w:cs="Consolas"/>
          <w:b w:val="0"/>
          <w:sz w:val="28"/>
        </w:rPr>
        <w:t xml:space="preserve"> 
 Среди этих бесконечных гор, которые, казалось, создавали барьер, главным городом этой области являлся город Тысячи Горных Пиков.
</w:t>
      </w:r>
    </w:p>
    <w:p>
      <w:pPr/>
    </w:p>
    <w:p>
      <w:pPr>
        <w:jc w:val="left"/>
      </w:pPr>
      <w:r>
        <w:rPr>
          <w:rFonts w:ascii="Consolas" w:eastAsia="Consolas" w:hAnsi="Consolas" w:cs="Consolas"/>
          <w:b w:val="0"/>
          <w:sz w:val="28"/>
        </w:rPr>
        <w:t xml:space="preserve"> 
 И хоть город Тысячи Горных Пиков не был особенно большим в районе, но зато являлся ключевым местом в обороне горных хребтов. С появлением данного города у каждого игрока прибавлялась куча проблем в виде множества разнообразных квестов, которые необходимо было выполнить как в самом городе, так и за его пределами. Конечно, всему подобному должна была предшествовать история образования данных локаций в игре, но подобные заморочки с ознакомлением нечто подобного явно никого особо не волновали.  
 Вместо этого, про-игроки обратили свое пристальное внимание на другую информацию, опубликованную о Барьерных горах. 
 В Барьерных горах будут два небольших подземелья для команд из пяти игроков, а также средние подземелья для команд из десяти и двадцати игроков, и крупное подземелье для команды в сотню игроков.
</w:t>
      </w:r>
    </w:p>
    <w:p>
      <w:pPr/>
    </w:p>
    <w:p>
      <w:pPr>
        <w:jc w:val="left"/>
      </w:pPr>
      <w:r>
        <w:rPr>
          <w:rFonts w:ascii="Consolas" w:eastAsia="Consolas" w:hAnsi="Consolas" w:cs="Consolas"/>
          <w:b w:val="0"/>
          <w:sz w:val="28"/>
        </w:rPr>
        <w:t xml:space="preserve"> 
 Теневой Тактик Сэнди был диким Боссом Барьерных гор, созданным на определенном участке новой местности и имеющим свой сюжет. Конечно, про-игроков мало заботила история босса, их больше интересовало само описание Сэнди: его класс, какими он владел навыками, какие действия он будет совершать при достижении уровня красной крови и самое главное, какие вещи могли с него выпасть после убийства. 
 Но только подобная информация еще не просочилась в сеть. Все, что они имели в своем распоряжении, было видео, которое длилось одну минуту и сорок семь секунд, в котором была показана вся мощь Теневого Тактика Сэнди.  
 Маститые игроки вдоль и поперек изучили доступное видео, длиной в одну минуту и сорок семь секунд. И на основании увиденного, они пришли к выводу, что Сэнди был  Ночным Бродягой, и навыки, которые Сэнди использовал в демонстрации, охватывали такие классы как  Чернокнижник, Ниндзя и Ассасин.
</w:t>
      </w:r>
    </w:p>
    <w:p>
      <w:pPr/>
    </w:p>
    <w:p>
      <w:pPr>
        <w:jc w:val="left"/>
      </w:pPr>
      <w:r>
        <w:rPr>
          <w:rFonts w:ascii="Consolas" w:eastAsia="Consolas" w:hAnsi="Consolas" w:cs="Consolas"/>
          <w:b w:val="0"/>
          <w:sz w:val="28"/>
        </w:rPr>
        <w:t xml:space="preserve"> 
 Дикий Босс был очень мощным, но на этот момент обычные игроки старались не обращать никакого внимания. Те, кто имел хоть какой-то опыт в Славе, понимали, что такой сложный соперник уже вышел за рамки обычных игроков. Эта "дичь" была только для больших клубов.
</w:t>
      </w:r>
    </w:p>
    <w:p>
      <w:pPr/>
    </w:p>
    <w:p>
      <w:pPr>
        <w:jc w:val="left"/>
      </w:pPr>
      <w:r>
        <w:rPr>
          <w:rFonts w:ascii="Consolas" w:eastAsia="Consolas" w:hAnsi="Consolas" w:cs="Consolas"/>
          <w:b w:val="0"/>
          <w:sz w:val="28"/>
        </w:rPr>
        <w:t xml:space="preserve"> 
 Но вот, что точно заботило всех игроков, так это наличие новых подземелий, которые они могли бы пройти, чтобы испытать свои силы.  Сюжетные линии, о которых совершенно не беспокоились про-игроки, были чем-то таким, чем наслаждались обычные игроки. Вскоре после того, как информация просочилась, люди уже начали комментировать этот новый сюжетный виток. Некоторые были разочарованы, некоторые просто были в шоке, а некоторые уже начали писать фанфики связанные с новым сюжетом игры. 
Игра, конечно же, старалась поддерживать интерес, постоянно подогревая его запуская всевозможные оффлайн-события для взаимодействия с игроками. Внезапно обстановка в окружении Славы наполнилась суетливой активностью, отмечая долгожданное обновление. В этот период, про-игроки скорее были похожи на простых зрителей. И в то же самое время, пока обычные игроки пребывали в восторге от празднования, про-игроки были заняты основательной подготовкой для того, чтобы попытаться пополнить свои копилки будущими победами. 
 Клуб Великолепной Эры.
</w:t>
      </w:r>
    </w:p>
    <w:p>
      <w:pPr/>
    </w:p>
    <w:p>
      <w:pPr>
        <w:jc w:val="left"/>
      </w:pPr>
      <w:r>
        <w:rPr>
          <w:rFonts w:ascii="Consolas" w:eastAsia="Consolas" w:hAnsi="Consolas" w:cs="Consolas"/>
          <w:b w:val="0"/>
          <w:sz w:val="28"/>
        </w:rPr>
        <w:t xml:space="preserve"> 
 Как только были сделаны объявления, Цуй Ли, Чен Ехуй и другие пребывали в неком восторге. Просто в тот момент, когда Вэй Чэнь понял, что назревала ужасная ситуация для Счастья, они, в свою очередь, поняли, что это еще один страховочный тросик для Великолепной Эры. Цуй Ли не тратил времени на созыв встречи со всеми руководителями отделов. Конечно, они уже начали подготовительную работу над возможной фильтрацией информации,связанной с прохождением данжей и боссов, старательно отделяя полезную часть от бредовой. После этого он направил свои указания в отдел гильдии Чен Ехую, сказав им собрать своих людей и подготовиться к новым прохождениям подземелий и убийству боссов.
</w:t>
      </w:r>
    </w:p>
    <w:p>
      <w:pPr/>
    </w:p>
    <w:p>
      <w:pPr>
        <w:jc w:val="left"/>
      </w:pPr>
      <w:r>
        <w:rPr>
          <w:rFonts w:ascii="Consolas" w:eastAsia="Consolas" w:hAnsi="Consolas" w:cs="Consolas"/>
          <w:b w:val="0"/>
          <w:sz w:val="28"/>
        </w:rPr>
        <w:t xml:space="preserve"> 
 Поскольку Цуй Ли лично разговаривал по этому поводу с Чен Ехуем, это лишний раз доказывало, что его мнение было весьма ценным. Чен Ехуй и Цуй Ли были старыми партнерами и хорошо знали друг друга. По словам Цуй Ли, прежде чем начать анализировать их текущую ситуацию, он сразу же начал отдавать распоряжения, связанные с отделом, за который он отвечал. 
 - Я думаю, что это отличная возможность для Великолепной Эры, - высказал свое предположение Чен Ехуй, прибывая в приподнятом настроении, - хотя мы все еще находимся в Соревновательной Лиге, я надеюсь, что никто из нас не собирается ограничится подобным злокачественным местом, под названием - Соревновательная Лига. Тирания, Синий Дождь, Маленькая Трава, Самсара ... Хотя в этом сезоне мы не можем быть на той же ступени, что и они, это наши настоящие соперники как тогда, так и теперь. Однако в этом сезоне у них не только есть про-матчи, о которых необходимо волноваться, но и будущая информация о новом обновлении, поэтому они будут чувствовать гораздо большее давление, чем мы. Для сравнения, пребывание в Соревновательной Лиге означает, что у нас есть гораздо больше времени, чтобы адаптировать наши усилия для изучения новой информации. Это даст нам шанс основательно подготовиться к нашему триумфальному возвращению в Альянс уже в следующем сезоне и подавить их всех. Эта возможность похожа на скрытое благословение. Эта возможность для нас очень ценна, поэтому я искренне надеюсь на то, что никто не будет отлынивать от своих обязанностей и приложат все возможные силы, чтобы добиться ее реализации. Мы должны работать вместе, чтобы доказать всем то, что мы способны на большее. 
 Когда Чен Ехуй произносил свою речь, довольно мягким голосом, он то и дело поглядывал в сторону капитана команды Сун Сяна и его вице-капитана Сяо Шициня, которые в это время занимали места напротив него. 
 Все присутствующие занимали высокое положение в клубе, так сказать, являлись ядром клуба, поэтому их никак нельзя было назвать глупыми. Заметив, что взгляд Чен Ехуя то и дело останавливался на них, а также обратив внимание на сказанные им слова, они все сразу поняли. Этот парень явно хотел, чтобы про-игроки помогали в игре!
</w:t>
      </w:r>
    </w:p>
    <w:p>
      <w:pPr/>
    </w:p>
    <w:p>
      <w:pPr>
        <w:jc w:val="left"/>
      </w:pPr>
      <w:r>
        <w:rPr>
          <w:rFonts w:ascii="Consolas" w:eastAsia="Consolas" w:hAnsi="Consolas" w:cs="Consolas"/>
          <w:b w:val="0"/>
          <w:sz w:val="28"/>
        </w:rPr>
        <w:t xml:space="preserve"> 
 Они были в Соревновательной Лиге в этом сезоне, по этой причине, объем работы отделах оставался на прежнем уровне. И только команда, несмотря на то, что по-прежнему проводила один матч в неделю, чувствовала себя словно отпуске; так как все их противники были откровенной мелочью, им не пришлось потеть, чтобы разбить их в пух и прах. Дабы сохранить настрой и ритм на должном уровне, да и вообще не забивать свою голову всякой бесполезной ерундой, так как это могло отрицательно повлиять на результат проведения матча, они старались не входить в игру. Однако, поскольку Великолепная Эра все еще была в Соревновательной Лиге, то им можно было не беспокоиться обо всем этом. 
 Просто это не входило в их обязанности, поэтому клуб не мог обязать их помочь гильдии. Таким образом, Чен Ехуй мог только намекнуть на это в своей речи с надеждой, что два капитана поймут и охотно воспользуются его предложениями.
</w:t>
      </w:r>
    </w:p>
    <w:p>
      <w:pPr/>
    </w:p>
    <w:p>
      <w:pPr>
        <w:jc w:val="left"/>
      </w:pPr>
      <w:r>
        <w:rPr>
          <w:rFonts w:ascii="Consolas" w:eastAsia="Consolas" w:hAnsi="Consolas" w:cs="Consolas"/>
          <w:b w:val="0"/>
          <w:sz w:val="28"/>
        </w:rPr>
        <w:t xml:space="preserve"> 
 Взгляд всех присутствующих обратился к тем двоим. Цуй Ли, увидев это, дал понять, что настала их очередь говорить. 
 - Команда также должна приложить все возможные усилия для подготовки к обновлению! 
 Увидев это, капитан Сун Сян понял, что наступила его очередь говорить! Прочистив горло, он сказал: - Это правда. Новое игровое дополнение будет сопровождаться повышением максимального значения уровня, изменением характеристик и навыков наших персонажей. Если бы мы были в Лиге, нам пришлось бы стараться совмещать очень многое, от проведения самих матчей, до разбора в игровых нюансах. Естественно, большую часть времени нам пришлось бы посвятить проведенным матчам и, наверняка, оставшегося времени нам не хватило бы на все игровые аспекты и кое-что пришлось бы отбросить. Но сейчас у нас есть уникальная возможность тщательно все изучить и протестировать. С другой стороны, нам лишь слегка не повезло, в том плане, что в Соревновательной Лиге все наши противники слишком слабы и просто не могут стать лабораторными крысами. По этой причине, нам нужно смотреть больше профессиональных матчей, чтобы понять, что происходит! - закончив говорить, Сун Сян выглядел раздосадованно, но другие, из присутствующих в комнате, определенно чувствовали, что на их лицах отпечаталось угрюмое выражение. 
 Этот парень был действительно новичком! Он совершенно неправильно понял то, что пытались сказать менеджер и Чен Ехуй. Он даже серьезно анализировал, как команда может подготовиться к новому обновлению. 
 Как говорится, пусть ваш анализ сложившейся ситуации был довольно хорош, но к сожалению, все сказанное было ... мимо кассы! Каждый мог видеть, что, когда Сун Сян закончил свой маленький монолог с неким триумфом, Сяо Шицин, который сидел рядом с ним, выказал легкую неловкость, слегка изменившись в лице. Для него было предельно понятно, что конкретно хотел клуб увидеть в действиях про-игроков.  К сожалению, Сун Сян ничего не понимал или умело прикидывался, что не понимал, и поэтому со всей серьезностью отошел от затронутой темы. Теперь он должен был исправить эту ошибку. Капитан такого рода просто не мог быть лучше того же Чжоу Зекая, который способен был выражать свои мысли односложными восклицаниями или короткими фразами, типа «гм ... ах ... о ...» 
 Сяо Шицин был, в конце концов, опытным ветераном, поэтому он не стал суетиться из-за необходимости самостоятельно исправить эту допущенную ошибку, сразу же добавив: - Так как это всего лишь Соревновательная Лига, то мы действительно не можем многого сделать. Но, в любом случае, я думаю, что мы найдем другие места, которые помогут нам проверить нашу силу.
</w:t>
      </w:r>
    </w:p>
    <w:p>
      <w:pPr/>
    </w:p>
    <w:p>
      <w:pPr>
        <w:jc w:val="left"/>
      </w:pPr>
      <w:r>
        <w:rPr>
          <w:rFonts w:ascii="Consolas" w:eastAsia="Consolas" w:hAnsi="Consolas" w:cs="Consolas"/>
          <w:b w:val="0"/>
          <w:sz w:val="28"/>
        </w:rPr>
        <w:t xml:space="preserve"> 
 - О, ты думаешь, что нам следует организовать тренировочные поединки с другими командами? Но мы ведь в середине сезона, согласятся ли они на нечто подобное? - слегка задумавшись, сказал Сун Сян.
</w:t>
      </w:r>
    </w:p>
    <w:p>
      <w:pPr/>
    </w:p>
    <w:p>
      <w:pPr>
        <w:jc w:val="left"/>
      </w:pPr>
      <w:r>
        <w:rPr>
          <w:rFonts w:ascii="Consolas" w:eastAsia="Consolas" w:hAnsi="Consolas" w:cs="Consolas"/>
          <w:b w:val="0"/>
          <w:sz w:val="28"/>
        </w:rPr>
        <w:t xml:space="preserve"> 
 "Боже... Ты ... Ты действительно неисправимый тупица! Я сделал все, чтобы помочь тебе... Теперь выпутывайся сам!" От услышанного ответа со стороны Сун Сяна, Сяо Шицин просто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Повышенная тренировка
</w:t>
      </w:r>
    </w:p>
    <w:p>
      <w:pPr/>
    </w:p>
    <w:p>
      <w:pPr>
        <w:jc w:val="left"/>
      </w:pPr>
      <w:r>
        <w:rPr>
          <w:rFonts w:ascii="Consolas" w:eastAsia="Consolas" w:hAnsi="Consolas" w:cs="Consolas"/>
          <w:b w:val="0"/>
          <w:sz w:val="28"/>
        </w:rPr>
        <w:t xml:space="preserve">На сцене Сун Сян, несомненно, был Богом. Никто не возражал против этого. Однако, вне сцены, Сун Сян заставлял всех чувствовать себя смущенными снова и снова.
</w:t>
      </w:r>
    </w:p>
    <w:p>
      <w:pPr/>
    </w:p>
    <w:p>
      <w:pPr>
        <w:jc w:val="left"/>
      </w:pPr>
      <w:r>
        <w:rPr>
          <w:rFonts w:ascii="Consolas" w:eastAsia="Consolas" w:hAnsi="Consolas" w:cs="Consolas"/>
          <w:b w:val="0"/>
          <w:sz w:val="28"/>
        </w:rPr>
        <w:t xml:space="preserve"> 
 Хотя его слова не обязательно были неправильными, они явно были лишены всяческого такта. Его мысли развивались в совершенно другом направлении, отличном от того, что происходило вокруг стола.
</w:t>
      </w:r>
    </w:p>
    <w:p>
      <w:pPr/>
    </w:p>
    <w:p>
      <w:pPr>
        <w:jc w:val="left"/>
      </w:pPr>
      <w:r>
        <w:rPr>
          <w:rFonts w:ascii="Consolas" w:eastAsia="Consolas" w:hAnsi="Consolas" w:cs="Consolas"/>
          <w:b w:val="0"/>
          <w:sz w:val="28"/>
        </w:rPr>
        <w:t xml:space="preserve"> 
 Поведение Сун Сяна полностью соответствовало его возрасту. Что они могли с этим сделать? Обязанности, которые приходили с его положением, требовали от него зрелости. К сожалению, в то время как умение Сун Сяна в Славе постоянно улучшалось, его рост за пределами игры за последние два года в профессиональной сцене был, мягко говоря, разочаровывающим.
</w:t>
      </w:r>
    </w:p>
    <w:p>
      <w:pPr/>
    </w:p>
    <w:p>
      <w:pPr>
        <w:jc w:val="left"/>
      </w:pPr>
      <w:r>
        <w:rPr>
          <w:rFonts w:ascii="Consolas" w:eastAsia="Consolas" w:hAnsi="Consolas" w:cs="Consolas"/>
          <w:b w:val="0"/>
          <w:sz w:val="28"/>
        </w:rPr>
        <w:t xml:space="preserve"> 
 Он не понимал, о чем намекал Чен Ехуй. Сяо Шицин постарался уменьшить масштаб возникшей неловкой ситуации, но он все еще не понимал, о чем они намекали.
</w:t>
      </w:r>
    </w:p>
    <w:p>
      <w:pPr/>
    </w:p>
    <w:p>
      <w:pPr>
        <w:jc w:val="left"/>
      </w:pPr>
      <w:r>
        <w:rPr>
          <w:rFonts w:ascii="Consolas" w:eastAsia="Consolas" w:hAnsi="Consolas" w:cs="Consolas"/>
          <w:b w:val="0"/>
          <w:sz w:val="28"/>
        </w:rPr>
        <w:t xml:space="preserve"> 
 После того, как он поднял тему приглашения, в комнате повисла гробовая тишина. Однако этот парень действительно выглядел вполне довольным собой. Ему казалось, что он точно указал на проблему, при этом не оставляя никаких сомнений.
</w:t>
      </w:r>
    </w:p>
    <w:p>
      <w:pPr/>
    </w:p>
    <w:p>
      <w:pPr>
        <w:jc w:val="left"/>
      </w:pPr>
      <w:r>
        <w:rPr>
          <w:rFonts w:ascii="Consolas" w:eastAsia="Consolas" w:hAnsi="Consolas" w:cs="Consolas"/>
          <w:b w:val="0"/>
          <w:sz w:val="28"/>
        </w:rPr>
        <w:t xml:space="preserve"> 
 - Кхм ... Действительно, было бы весьма сложно организовать тренировочные поединки, пытаясь пригласить любых соперников высокого уровня, находясь в середине сезона, да еще и на пороге обновления. -  У Цуй Ли не оставалось никакого выбора, кроме как высказаться на этот счет. 
 - Это действительно так, скоро должно быть выпущено обновление. Из-за того, что все будут охотится за новыми ресурсами, обстановка в игре, безусловно, будет необычайно агрессивной и суетливой. Возможно, для нас это станет идеальной площадкой, где мы можем попробовать новые навыки и новые снаряжение. - На сей раз Чен Ехуй не стал ходить вокруг да около. 
</w:t>
      </w:r>
    </w:p>
    <w:p>
      <w:pPr/>
    </w:p>
    <w:p>
      <w:pPr>
        <w:jc w:val="left"/>
      </w:pPr>
      <w:r>
        <w:rPr>
          <w:rFonts w:ascii="Consolas" w:eastAsia="Consolas" w:hAnsi="Consolas" w:cs="Consolas"/>
          <w:b w:val="0"/>
          <w:sz w:val="28"/>
        </w:rPr>
        <w:t xml:space="preserve"> 
 - Испытывать новое снаряжение в процессе игры? Разве это нормально? - В голосе Сун Сяна отчетливое слышалось сомнение. 
</w:t>
      </w:r>
    </w:p>
    <w:p>
      <w:pPr/>
    </w:p>
    <w:p>
      <w:pPr>
        <w:jc w:val="left"/>
      </w:pPr>
      <w:r>
        <w:rPr>
          <w:rFonts w:ascii="Consolas" w:eastAsia="Consolas" w:hAnsi="Consolas" w:cs="Consolas"/>
          <w:b w:val="0"/>
          <w:sz w:val="28"/>
        </w:rPr>
        <w:t xml:space="preserve"> 
 Чен Ехуй был чрезвычайно горд собой! Будь у него такая возможность, он определенно пожал бы себе руку или похлопал по плечу, сказав, парень, да ты чертовски умен! Он смог определить новое снаряжение, особо не задумываясь о подобной вещи. В действительности, они определенно не смогли бы проверить свое новое снаряжение в игре. Игра была очень опасным местом. Если одна из единиц характеристик снаряжения опустится в случае непредвиденной ситуации, кто в таком случае будет нести ответственность? 
</w:t>
      </w:r>
    </w:p>
    <w:p>
      <w:pPr/>
    </w:p>
    <w:p>
      <w:pPr>
        <w:jc w:val="left"/>
      </w:pPr>
      <w:r>
        <w:rPr>
          <w:rFonts w:ascii="Consolas" w:eastAsia="Consolas" w:hAnsi="Consolas" w:cs="Consolas"/>
          <w:b w:val="0"/>
          <w:sz w:val="28"/>
        </w:rPr>
        <w:t xml:space="preserve"> 
 Сун Сян ясно осознал эту проблему. В результате он только посмотрел на поверхность проблемы и не понимал цели этих слов, поэтому он сразу же ухватился за сказанное Чен Ехуем и попытался высказать свое возражение. 
</w:t>
      </w:r>
    </w:p>
    <w:p>
      <w:pPr/>
    </w:p>
    <w:p>
      <w:pPr>
        <w:jc w:val="left"/>
      </w:pPr>
      <w:r>
        <w:rPr>
          <w:rFonts w:ascii="Consolas" w:eastAsia="Consolas" w:hAnsi="Consolas" w:cs="Consolas"/>
          <w:b w:val="0"/>
          <w:sz w:val="28"/>
        </w:rPr>
        <w:t xml:space="preserve"> 
 - Новое снаряжение не обязательно означает серебряное снаряжение! - В этот момент Сяо Шицин попытался быстро исправить ошибку. С точки зрения теории это оказалось правдой, но на самом деле было ложью. Тем не менее, это высказывание все еще казалось двусмысленным. Все смотрели на Сун Сяна. О чем в это время думал их капитан? Неужели он не мог хотя бы немного поделиться с ними своими мыслями? Если нет, то сегодня все, что мы сможем сделать, это попытаться проинструктировать вас. Только, при таком развитии, вы даже не закончите свое обучение. 
</w:t>
      </w:r>
    </w:p>
    <w:p>
      <w:pPr/>
    </w:p>
    <w:p>
      <w:pPr>
        <w:jc w:val="left"/>
      </w:pPr>
      <w:r>
        <w:rPr>
          <w:rFonts w:ascii="Consolas" w:eastAsia="Consolas" w:hAnsi="Consolas" w:cs="Consolas"/>
          <w:b w:val="0"/>
          <w:sz w:val="28"/>
        </w:rPr>
        <w:t xml:space="preserve"> 
 Разумеется, после того, что, казалось, было серьезным размышлением, немного смущаясь, он задал свой вопрос: - В игре?
</w:t>
      </w:r>
    </w:p>
    <w:p>
      <w:pPr/>
    </w:p>
    <w:p>
      <w:pPr>
        <w:jc w:val="left"/>
      </w:pPr>
      <w:r>
        <w:rPr>
          <w:rFonts w:ascii="Consolas" w:eastAsia="Consolas" w:hAnsi="Consolas" w:cs="Consolas"/>
          <w:b w:val="0"/>
          <w:sz w:val="28"/>
        </w:rPr>
        <w:t xml:space="preserve"> 
 После чего, он не произнес больше ни слова, просто замолчав. В это время, желанием всех присутствующих в комнате было лишь вырвать себе как можно больше волос на голове, при этом у них была лишь одна мысль: Братишка, неужели ты серьезно или просто решил таким образом подурачиться, издеваясь над нами? 
</w:t>
      </w:r>
    </w:p>
    <w:p>
      <w:pPr/>
    </w:p>
    <w:p>
      <w:pPr>
        <w:jc w:val="left"/>
      </w:pPr>
      <w:r>
        <w:rPr>
          <w:rFonts w:ascii="Consolas" w:eastAsia="Consolas" w:hAnsi="Consolas" w:cs="Consolas"/>
          <w:b w:val="0"/>
          <w:sz w:val="28"/>
        </w:rPr>
        <w:t xml:space="preserve"> 
 Цуй Ли больше не мог этого вынести. Он прямо заявил о своих намерениях: - Это имеет большой смысл для всех нас! У нас нет никаких проблем в Соревновательной Лиге. Поверьте, вашей практике не помешает, если вы, ребята, зайдете в игру и ознакомьтесь с новым обновлением. Я считаю это предложение не дурным. Тем более, у нас есть достаточно времени, чтобы подготовиться к следующему сезону. С этой точки зрения у нас есть преимущество перед любой другой командой в Альянсе! 
 Хотя Цуй Ли полностью раскрыл главный смысл их текущей беседы, он все еще скрывал несколько фактов. Если Сун Сян все еще не понимал, то он просто был настоящим кретином. Сун Сян не понимал, что подразумевалось в начале, но теперь, похоже, понял, что пытались до него донести сейчас. 
</w:t>
      </w:r>
    </w:p>
    <w:p>
      <w:pPr/>
    </w:p>
    <w:p>
      <w:pPr>
        <w:jc w:val="left"/>
      </w:pPr>
      <w:r>
        <w:rPr>
          <w:rFonts w:ascii="Consolas" w:eastAsia="Consolas" w:hAnsi="Consolas" w:cs="Consolas"/>
          <w:b w:val="0"/>
          <w:sz w:val="28"/>
        </w:rPr>
        <w:t xml:space="preserve"> 
 На этот раз он просто промолчал. У Сун Сяна появилась тень сомнения в сердце! Похоже, ему никогда раньше не приходилось бегать в игре, в качестве... помощника, но что было конечным результатом? Он возглавлял главный список команды Великолепная Эра, чтобы бороться с нанесенными душевными травмами, полученным от поражения Е Цю. Это было жалкое зрелище. 
</w:t>
      </w:r>
    </w:p>
    <w:p>
      <w:pPr/>
    </w:p>
    <w:p>
      <w:pPr>
        <w:jc w:val="left"/>
      </w:pPr>
      <w:r>
        <w:rPr>
          <w:rFonts w:ascii="Consolas" w:eastAsia="Consolas" w:hAnsi="Consolas" w:cs="Consolas"/>
          <w:b w:val="0"/>
          <w:sz w:val="28"/>
        </w:rPr>
        <w:t xml:space="preserve"> 
 Сун Сян все еще не мог признать то, что он был выше этого, но теперь, когда кто-то в очередной раз надеялся, что он сможет пойти на помощь в игре, в нем буквально начинал кричать инстинкт самосохранения: стой, это попахивает опасностью!
</w:t>
      </w:r>
    </w:p>
    <w:p>
      <w:pPr/>
    </w:p>
    <w:p>
      <w:pPr>
        <w:jc w:val="left"/>
      </w:pPr>
      <w:r>
        <w:rPr>
          <w:rFonts w:ascii="Consolas" w:eastAsia="Consolas" w:hAnsi="Consolas" w:cs="Consolas"/>
          <w:b w:val="0"/>
          <w:sz w:val="28"/>
        </w:rPr>
        <w:t xml:space="preserve"> 
 Все в комнате ждали, когда он примет окончательное решение. Наконец, Сун Сян, слегка кивнув, сказал: - Это звучит вполне разумно. 
</w:t>
      </w:r>
    </w:p>
    <w:p>
      <w:pPr/>
    </w:p>
    <w:p>
      <w:pPr>
        <w:jc w:val="left"/>
      </w:pPr>
      <w:r>
        <w:rPr>
          <w:rFonts w:ascii="Consolas" w:eastAsia="Consolas" w:hAnsi="Consolas" w:cs="Consolas"/>
          <w:b w:val="0"/>
          <w:sz w:val="28"/>
        </w:rPr>
        <w:t xml:space="preserve"> 
 Все вздохнули с облегчением. Цуй Ли немедленно воспользовался этой возможностью, чтобы высказаться. Он не стал обращаться к Сун Сяну, вместо этого он обратился к Сяо Шициню: - Вице-капитан, следите за продвижением дела и постарайтесь поддерживать связь с отделом гильдии. Если есть подходящая возможность, пожалуйста, приведите всех свободных людей в игру для более продуктивной практики. 
</w:t>
      </w:r>
    </w:p>
    <w:p>
      <w:pPr/>
    </w:p>
    <w:p>
      <w:pPr>
        <w:jc w:val="left"/>
      </w:pPr>
      <w:r>
        <w:rPr>
          <w:rFonts w:ascii="Consolas" w:eastAsia="Consolas" w:hAnsi="Consolas" w:cs="Consolas"/>
          <w:b w:val="0"/>
          <w:sz w:val="28"/>
        </w:rPr>
        <w:t xml:space="preserve"> 
 - Хорошо. - Сяо Шицин кивнул головой. Он полностью понял намерения Цуй Ли. Причиной стало знакомство с новым обновлением. Тем не менее, только немногие знали, что конечной целью было заимствование опыта про-игроков и повышение собственного уровня в течение короткого периода времени. Конечно, цель состояла в том, чтобы укрепить команду. Кроме того, Соревновательная Лига была не такой напряженной для игроков, поэтому у Сяо Шицина не было никаких возражений против этой договоренности. 
</w:t>
      </w:r>
    </w:p>
    <w:p>
      <w:pPr/>
    </w:p>
    <w:p>
      <w:pPr>
        <w:jc w:val="left"/>
      </w:pPr>
      <w:r>
        <w:rPr>
          <w:rFonts w:ascii="Consolas" w:eastAsia="Consolas" w:hAnsi="Consolas" w:cs="Consolas"/>
          <w:b w:val="0"/>
          <w:sz w:val="28"/>
        </w:rPr>
        <w:t xml:space="preserve"> 
 После разрешения данного вопроса, другие отделы доложили о своей готовности к встрече игрового обновления. Заседание завершилось вскоре после этого. 
</w:t>
      </w:r>
    </w:p>
    <w:p>
      <w:pPr/>
    </w:p>
    <w:p>
      <w:pPr>
        <w:jc w:val="left"/>
      </w:pPr>
      <w:r>
        <w:rPr>
          <w:rFonts w:ascii="Consolas" w:eastAsia="Consolas" w:hAnsi="Consolas" w:cs="Consolas"/>
          <w:b w:val="0"/>
          <w:sz w:val="28"/>
        </w:rPr>
        <w:t xml:space="preserve"> 
 Различные группы также проводили подобные заседания. Счастье проводило аналогичное обсуждение своих планов связанных с введением в игру обновления. 
</w:t>
      </w:r>
    </w:p>
    <w:p>
      <w:pPr/>
    </w:p>
    <w:p>
      <w:pPr>
        <w:jc w:val="left"/>
      </w:pPr>
      <w:r>
        <w:rPr>
          <w:rFonts w:ascii="Consolas" w:eastAsia="Consolas" w:hAnsi="Consolas" w:cs="Consolas"/>
          <w:b w:val="0"/>
          <w:sz w:val="28"/>
        </w:rPr>
        <w:t xml:space="preserve"> 
 - Скоро мы официально попадем в крупную заварушку… - Е Сю начал встречу с этих слов. 
 Поскольку различные команды активно готовились к мероприятию, последняя неделя ноября буквально пролетела на счет раз, два. 
</w:t>
      </w:r>
    </w:p>
    <w:p>
      <w:pPr/>
    </w:p>
    <w:p>
      <w:pPr>
        <w:jc w:val="left"/>
      </w:pPr>
      <w:r>
        <w:rPr>
          <w:rFonts w:ascii="Consolas" w:eastAsia="Consolas" w:hAnsi="Consolas" w:cs="Consolas"/>
          <w:b w:val="0"/>
          <w:sz w:val="28"/>
        </w:rPr>
        <w:t xml:space="preserve"> 
 Первый матч шестого раунда Соревновательной Лиги только что закончился. Счастье еще не пересеклась с Великолепной Эрой и легко победила противника на этой неделе. В Про-Альянсе рейтинг не сильно изменился после тринадцатого раунда. Однако все знали, что это будут их заключительные моменты перемирия. Для их будущих матчей в декабре им придется столкнуться с новым обновлением Славы. Про-Альянс приостановил свою деятельность на одну неделю. На второй неделе, 12/14, начнется четырнадцатый раунд, и последствия нового обновления появятся на про-сцене. 
</w:t>
      </w:r>
    </w:p>
    <w:p>
      <w:pPr/>
    </w:p>
    <w:p>
      <w:pPr>
        <w:jc w:val="left"/>
      </w:pPr>
      <w:r>
        <w:rPr>
          <w:rFonts w:ascii="Consolas" w:eastAsia="Consolas" w:hAnsi="Consolas" w:cs="Consolas"/>
          <w:b w:val="0"/>
          <w:sz w:val="28"/>
        </w:rPr>
        <w:t xml:space="preserve"> 
 12/3 - годовщина Славы. Содержимое обновления уже было опубликовано публично. Как только часы достигнут полуночи на 12/3, новое обновление будет выпущено, и одиннадцатый сервер Славы откроется. 
</w:t>
      </w:r>
    </w:p>
    <w:p>
      <w:pPr/>
    </w:p>
    <w:p>
      <w:pPr>
        <w:jc w:val="left"/>
      </w:pPr>
      <w:r>
        <w:rPr>
          <w:rFonts w:ascii="Consolas" w:eastAsia="Consolas" w:hAnsi="Consolas" w:cs="Consolas"/>
          <w:b w:val="0"/>
          <w:sz w:val="28"/>
        </w:rPr>
        <w:t xml:space="preserve"> 
 В том числе сегодня, было одиннадцать дней до четырнадцатого матча. 
</w:t>
      </w:r>
    </w:p>
    <w:p>
      <w:pPr/>
    </w:p>
    <w:p>
      <w:pPr>
        <w:jc w:val="left"/>
      </w:pPr>
      <w:r>
        <w:rPr>
          <w:rFonts w:ascii="Consolas" w:eastAsia="Consolas" w:hAnsi="Consolas" w:cs="Consolas"/>
          <w:b w:val="0"/>
          <w:sz w:val="28"/>
        </w:rPr>
        <w:t xml:space="preserve"> 
 В течение этих одиннадцати дней различные команды сначала прокачивали всех своих персонажей до семьдесят пятого уровня, прежде чем переходить к чему-либо еще. Если бы появилась разница в уровне персонажа в матче на четырнадцатом раунде, это определенно было бы решающим фактором. 
</w:t>
      </w:r>
    </w:p>
    <w:p>
      <w:pPr/>
    </w:p>
    <w:p>
      <w:pPr>
        <w:jc w:val="left"/>
      </w:pPr>
      <w:r>
        <w:rPr>
          <w:rFonts w:ascii="Consolas" w:eastAsia="Consolas" w:hAnsi="Consolas" w:cs="Consolas"/>
          <w:b w:val="0"/>
          <w:sz w:val="28"/>
        </w:rPr>
        <w:t xml:space="preserve"> 
 Количество уровней, которые они могли получить за эти одиннадцать дней, зависело от методов прокачивания, которые у каждой команды были свои, но на данный момент получить хотя бы разницу на одном уровне уже было бы непросто. 
</w:t>
      </w:r>
    </w:p>
    <w:p>
      <w:pPr/>
    </w:p>
    <w:p>
      <w:pPr>
        <w:jc w:val="left"/>
      </w:pPr>
      <w:r>
        <w:rPr>
          <w:rFonts w:ascii="Consolas" w:eastAsia="Consolas" w:hAnsi="Consolas" w:cs="Consolas"/>
          <w:b w:val="0"/>
          <w:sz w:val="28"/>
        </w:rPr>
        <w:t xml:space="preserve"> 
 Кроме того, в течение этих одиннадцати дней, клуб гильдии будет работать в направлении того, чтобы найти способы улучшить силу своей команды путем улучшения снаряжения и характеристик. Возможно, какое-то снаряжение семьдесят пятого уровня будет лучше, чем их серебряное снаряжение семидесятого уровня. Тогда будет проще заменить имеющееся снаряжение, чем улучшать старое или создавать новое. Вот только, компания не выпустила никакой информации о недавно выпущенном снаряжении. Игроки должны были выяснить это самостоятельно. В течение этого периода времени компания объявила о новых локациях для персонажей семьдесят пятого уровня как на обычном сервере, так и в Небесной Сфере. 
</w:t>
      </w:r>
    </w:p>
    <w:p>
      <w:pPr/>
    </w:p>
    <w:p>
      <w:pPr>
        <w:jc w:val="left"/>
      </w:pPr>
      <w:r>
        <w:rPr>
          <w:rFonts w:ascii="Consolas" w:eastAsia="Consolas" w:hAnsi="Consolas" w:cs="Consolas"/>
          <w:b w:val="0"/>
          <w:sz w:val="28"/>
        </w:rPr>
        <w:t xml:space="preserve"> 
 В Небесной Сфере появились две новых локации с названиями: Новый Полуостров Вейр и Плетение Серебряного Озера. 
</w:t>
      </w:r>
    </w:p>
    <w:p>
      <w:pPr/>
    </w:p>
    <w:p>
      <w:pPr>
        <w:jc w:val="left"/>
      </w:pPr>
      <w:r>
        <w:rPr>
          <w:rFonts w:ascii="Consolas" w:eastAsia="Consolas" w:hAnsi="Consolas" w:cs="Consolas"/>
          <w:b w:val="0"/>
          <w:sz w:val="28"/>
        </w:rPr>
        <w:t xml:space="preserve"> 
 Новый Полуостров Вейр был расположен на восточной стороне материка Небесной Сферы. Это был полуостров, простирающийся от первоначальной береговой линии. Декорацией для него стало место, в котором проводилась битва между пиратами. Главный город на полуострове Новый Вейр получил название Новый Город Вейр. В этом районе находилось подземелье рассчитанное на команду из пяти игроков, подземелье рассчитанное на пятьдесят игроков и рейд на сто игроков. Дикого босса называли Руила, Дочь Моря. 
</w:t>
      </w:r>
    </w:p>
    <w:p>
      <w:pPr/>
    </w:p>
    <w:p>
      <w:pPr>
        <w:jc w:val="left"/>
      </w:pPr>
      <w:r>
        <w:rPr>
          <w:rFonts w:ascii="Consolas" w:eastAsia="Consolas" w:hAnsi="Consolas" w:cs="Consolas"/>
          <w:b w:val="0"/>
          <w:sz w:val="28"/>
        </w:rPr>
        <w:t xml:space="preserve"> 
 Другая новая локация, Плетение Серебряного Озера, была непосредственно связанна с тремя уже существующими локациями Небесной Сферы, чтобы сформировать новую область карты. Плетение Серебряного Озера было самым маленьким из шести новых районов. Это озеро, которое внезапно появилось из ниоткуда, естественно, имело загадочную историю. Как и прежде, никто из про-сцены не заботился об этом. 
</w:t>
      </w:r>
    </w:p>
    <w:p>
      <w:pPr/>
    </w:p>
    <w:p>
      <w:pPr>
        <w:jc w:val="left"/>
      </w:pPr>
      <w:r>
        <w:rPr>
          <w:rFonts w:ascii="Consolas" w:eastAsia="Consolas" w:hAnsi="Consolas" w:cs="Consolas"/>
          <w:b w:val="0"/>
          <w:sz w:val="28"/>
        </w:rPr>
        <w:t xml:space="preserve"> 
 Плетение Серебряного Озера имело только подземелье на рассчитанное на пять игроков и два подземелья для двадцати игроков. Дикий босс был хранителем Серебряного озера под именем Фредерика. Несмотря на то, что на нее не было много информации, на фотографиях с изображением Плетения Серебряного Озера и босса Фредерики было очень легко выяснить ее класс: Стрелок. 
</w:t>
      </w:r>
    </w:p>
    <w:p>
      <w:pPr/>
    </w:p>
    <w:p>
      <w:pPr>
        <w:jc w:val="left"/>
      </w:pPr>
      <w:r>
        <w:rPr>
          <w:rFonts w:ascii="Consolas" w:eastAsia="Consolas" w:hAnsi="Consolas" w:cs="Consolas"/>
          <w:b w:val="0"/>
          <w:sz w:val="28"/>
        </w:rPr>
        <w:t xml:space="preserve"> 
 Это была вся информация, которая была доступна в официальных источниках. Даже профессиональные клубы, на основе столь мизерной информации, не понимали к чему конкретно нужно было готовиться их командам. В итоге, все что им оставалось, это терпеливо ждать официального выхода обновления и уповать на то, что все будет не так страшно, как может показаться на первый взгляд. 
 12/2, в десять часов, все серверы Славы временно приостановят свою деятельность, закрыв игрокам доступ в игру, с целью тщательной подготовки к введению обновления. Однако это очень сильно взволновало игроков. Счастливое интернет-кафе было заполнено людьми буквально под завязку. Большинство из них даже зарезервировали свои места для ночлега за много дней до самого события. 
</w:t>
      </w:r>
    </w:p>
    <w:p>
      <w:pPr/>
    </w:p>
    <w:p>
      <w:pPr>
        <w:jc w:val="left"/>
      </w:pPr>
      <w:r>
        <w:rPr>
          <w:rFonts w:ascii="Consolas" w:eastAsia="Consolas" w:hAnsi="Consolas" w:cs="Consolas"/>
          <w:b w:val="0"/>
          <w:sz w:val="28"/>
        </w:rPr>
        <w:t xml:space="preserve"> 
 Что касается деятельности клубов? 
</w:t>
      </w:r>
    </w:p>
    <w:p>
      <w:pPr/>
    </w:p>
    <w:p>
      <w:pPr>
        <w:jc w:val="left"/>
      </w:pPr>
      <w:r>
        <w:rPr>
          <w:rFonts w:ascii="Consolas" w:eastAsia="Consolas" w:hAnsi="Consolas" w:cs="Consolas"/>
          <w:b w:val="0"/>
          <w:sz w:val="28"/>
        </w:rPr>
        <w:t xml:space="preserve"> 
 Про-игроки должны были сдерживаться от своего любопытства и должны были как следует отдохнуть перед началом бурной деятельности. Для этого все карты аккаунтов игроков были забраны клубом, а затем предоставлены для распределения в помощь гильдиям, для продуктивного повышения уровня персонажей и, соответственно, улучшению снаряжения. 
</w:t>
      </w:r>
    </w:p>
    <w:p>
      <w:pPr/>
    </w:p>
    <w:p>
      <w:pPr>
        <w:jc w:val="left"/>
      </w:pPr>
      <w:r>
        <w:rPr>
          <w:rFonts w:ascii="Consolas" w:eastAsia="Consolas" w:hAnsi="Consolas" w:cs="Consolas"/>
          <w:b w:val="0"/>
          <w:sz w:val="28"/>
        </w:rPr>
        <w:t xml:space="preserve"> 
 Эти мощные персонажи казались очень обычными, потому что созданное для них ручное снаряжение было заменено временным снаряжением, не представляющим собой никакой серьезной ценности. Гильдии уже организовали для охраны несколько команд и выставили из них защиту для этих про-персонажей. 
</w:t>
      </w:r>
    </w:p>
    <w:p>
      <w:pPr/>
    </w:p>
    <w:p>
      <w:pPr>
        <w:jc w:val="left"/>
      </w:pPr>
      <w:r>
        <w:rPr>
          <w:rFonts w:ascii="Consolas" w:eastAsia="Consolas" w:hAnsi="Consolas" w:cs="Consolas"/>
          <w:b w:val="0"/>
          <w:sz w:val="28"/>
        </w:rPr>
        <w:t xml:space="preserve"> 
 Была ли необходима такая защита?! Именно так. Но, несмотря на это, действительно, все происходящее было редкостью для про-персонажей, которые появлялись в игре от силы несколько раз за весь период своей карьеры. Не говоря уже о регулярных игроках, толпившихся вокруг них, словно безумная саранча. И было бы весьма проблематично, если игроки окружавшие их, внезапно стали бы нападать на них. В таком случае, Про-персонажи, которые вошли в игру для повышения уровня, не только не достигнут уровней, но и спокойно потеряют те, что уже имеют. И когда придет время матча, с подобным пониженным уровнем, они просто могут даже не появиться на сцене. 
</w:t>
      </w:r>
    </w:p>
    <w:p>
      <w:pPr/>
    </w:p>
    <w:p>
      <w:pPr>
        <w:jc w:val="left"/>
      </w:pPr>
      <w:r>
        <w:rPr>
          <w:rFonts w:ascii="Consolas" w:eastAsia="Consolas" w:hAnsi="Consolas" w:cs="Consolas"/>
          <w:b w:val="0"/>
          <w:sz w:val="28"/>
        </w:rPr>
        <w:t xml:space="preserve"> 
 У Счастья не было таких же условий, как у тех клубов, у которых были люди, назначенные для прокачивания этих персонажей. Их персонажи должны были прокачаться при помощи только собственных сил. В свете того, что враждебность по отношению к ним в Славе только возросла, их безопасность также является проблемой, которая должна быть рассмотрена. Их персонажи собирали союзные силы гильдии в северные земли материковой части Небесной Сферы. 
</w:t>
      </w:r>
    </w:p>
    <w:p>
      <w:pPr/>
    </w:p>
    <w:p>
      <w:pPr>
        <w:jc w:val="left"/>
      </w:pPr>
      <w:r>
        <w:rPr>
          <w:rFonts w:ascii="Consolas" w:eastAsia="Consolas" w:hAnsi="Consolas" w:cs="Consolas"/>
          <w:b w:val="0"/>
          <w:sz w:val="28"/>
        </w:rPr>
        <w:t xml:space="preserve"> 
 В примечаниях к обновлению говорилось, что Барьерные Горы будут объединены в Небесной Сфере. Когда наступила полночь, группа Е Сю появится северных землях и направится прямиком в Барьерные Горы. 
</w:t>
      </w:r>
    </w:p>
    <w:p>
      <w:pPr/>
    </w:p>
    <w:p>
      <w:pPr>
        <w:jc w:val="left"/>
      </w:pPr>
      <w:r>
        <w:rPr>
          <w:rFonts w:ascii="Consolas" w:eastAsia="Consolas" w:hAnsi="Consolas" w:cs="Consolas"/>
          <w:b w:val="0"/>
          <w:sz w:val="28"/>
        </w:rPr>
        <w:t xml:space="preserve"> 
 Целью Е Сю было прямой дорогой попасть в данж. Это был, несомненно, смелый шаг. В новой области, хотя монстры в уровнях уравнивания находились между уровнями с семьдесят первого по семьдесят пятый, каждый монстр в подземелье был семьдесят пятого уровня. Предполагалось, что игроки будут бросать вызов на прохождение данжа, только при достижении максимального значения уровня, но для Счастья, чтобы выживать в подобной в адской среде и оставаться в относительной безопасности, минимизировав количество столкновений с другими персонажами или полностью изолировать от других игроков, они решили попробовать это подземелье с разрывом на пять уровней выше их собственного. 
</w:t>
      </w:r>
    </w:p>
    <w:p>
      <w:pPr/>
    </w:p>
    <w:p>
      <w:pPr>
        <w:jc w:val="left"/>
      </w:pPr>
      <w:r>
        <w:rPr>
          <w:rFonts w:ascii="Consolas" w:eastAsia="Consolas" w:hAnsi="Consolas" w:cs="Consolas"/>
          <w:b w:val="0"/>
          <w:sz w:val="28"/>
        </w:rPr>
        <w:t xml:space="preserve"> 
 Небесная Сфера состояла из игроков со всех десяти серверов. Можно представить себе, какое еще большее давление было в этих шести областях Небесной Сферы, чем на обычных серверах. Именно поэтому Небесная Сфера была так обширна. Локации Небесной Сферы были намного больше, чем те же локации на обычных серверах. Эти шесть новых локаций не стали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Блокированное Укрытие Горных Воров
</w:t>
      </w:r>
    </w:p>
    <w:p>
      <w:pPr/>
    </w:p>
    <w:p>
      <w:pPr>
        <w:jc w:val="left"/>
      </w:pPr>
      <w:r>
        <w:rPr>
          <w:rFonts w:ascii="Consolas" w:eastAsia="Consolas" w:hAnsi="Consolas" w:cs="Consolas"/>
          <w:b w:val="0"/>
          <w:sz w:val="28"/>
        </w:rPr>
        <w:t xml:space="preserve">3 декабря, ровно в полночь (00:00:00), Слава своевременно выпустила новый контент. В этот же момент, буквально прорвало живую плотину, и десятки миллионов игроков ввязались в борьбу за шанс войти быстрее всех остальных. Несмотря на то, что это были не выходные, лояльные игроки хотели начать исследовать все возможные новинки, которые были обещаны компанией разработчиком.  
</w:t>
      </w:r>
    </w:p>
    <w:p>
      <w:pPr/>
    </w:p>
    <w:p>
      <w:pPr>
        <w:jc w:val="left"/>
      </w:pPr>
      <w:r>
        <w:rPr>
          <w:rFonts w:ascii="Consolas" w:eastAsia="Consolas" w:hAnsi="Consolas" w:cs="Consolas"/>
          <w:b w:val="0"/>
          <w:sz w:val="28"/>
        </w:rPr>
        <w:t xml:space="preserve">Войдя в игру, все обнаружили, что список друзей у каждого аккаунта теперь стал более информативным и весьма удобным, чем когда-либо прежде. Качество серверов Славы, которое считалось гордостью серверов, не присутствовало больше ни в одном игровом проекте и являлось своеобразной фишкой игры. Даже при большой нагрузке от наплыва народа он все еще работал, как качественные швейцарские часы. Однако, хоть серверов и было достаточно, но в результате на картах просто яблоку негде было упасть. Как только новый контент был загружен, все игроки семидесятого уровня, независимо от того, как давно они достигли своего предела, наплыв игрок от этого в локациях не изменился, скорее наоборот - людей словно только прибавилось. 
 Так что, если бы было только шесть новых локаций? По-прежнему наблюдалась нехватка свободного места для игроков. Особенно отличились три локации, которые были недавно анонсированы, в связи с этим,  еще больше игроков хотели проверить их. Е Сю, в сопровождении друзей, последний раз вышли из онлайна со своих персонажей, а теперь просто горели от желания вернуться и были на все сто процентов готовы войти в новые локации. Но, несмотря на свое желание, максимум из того, что они могли видеть, были непонятные люди. Казалось, что многие из них просто афкашили, прежде чем они выйти из системы или отошли от своих компов и вернулись сразу по окончанию таймера, чтобы не стоять в очереди на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Сю и другие сразу поняли, что в это особое время не нужно беспокоиться о безопасности своих персонажей. Игроки никогда не стремились поговорить с Неписями; Почему они беспокоятся о Пэкашерах? Это была пустая трата драгоценного времени!  
</w:t>
      </w:r>
    </w:p>
    <w:p>
      <w:pPr/>
    </w:p>
    <w:p>
      <w:pPr>
        <w:jc w:val="left"/>
      </w:pPr>
      <w:r>
        <w:rPr>
          <w:rFonts w:ascii="Consolas" w:eastAsia="Consolas" w:hAnsi="Consolas" w:cs="Consolas"/>
          <w:b w:val="0"/>
          <w:sz w:val="28"/>
        </w:rPr>
        <w:t xml:space="preserve">Это был редкий шанс, когда все были отброшены на изначальную точку, поэтому никто из них не горел желанием помереть еще до начала старта в новых локациях.  
</w:t>
      </w:r>
    </w:p>
    <w:p>
      <w:pPr/>
    </w:p>
    <w:p>
      <w:pPr>
        <w:jc w:val="left"/>
      </w:pPr>
      <w:r>
        <w:rPr>
          <w:rFonts w:ascii="Consolas" w:eastAsia="Consolas" w:hAnsi="Consolas" w:cs="Consolas"/>
          <w:b w:val="0"/>
          <w:sz w:val="28"/>
        </w:rPr>
        <w:t xml:space="preserve">Толпа, словно волна необузданного моря, затопила новые карты. В этих обстоятельствах выполнение квестов и убийство мобов было экстравагантной роскошью. Таким образом, многие игроки поняли, что в такое время единственный способ отделить себя от толпы и получить свое собственное спокойное пространство для практики - это тупо войти в данжи.  
</w:t>
      </w:r>
    </w:p>
    <w:p>
      <w:pPr/>
    </w:p>
    <w:p>
      <w:pPr>
        <w:jc w:val="left"/>
      </w:pPr>
      <w:r>
        <w:rPr>
          <w:rFonts w:ascii="Consolas" w:eastAsia="Consolas" w:hAnsi="Consolas" w:cs="Consolas"/>
          <w:b w:val="0"/>
          <w:sz w:val="28"/>
        </w:rPr>
        <w:t xml:space="preserve">К сожалению, в данжах все мобы были семдесят пятого уровня. Обычным игрокам просто было невозможно справиться с разницей в целых пять уровней. Однако это никого не заботило. Если они отправились в подземелье, то это принесло свою пользу, не так ли? 
 Что касается больших гильдий, они сразу же побежали в данжи. Новые данжи означали, что были шансы получить Первое Убийство, Благодаря этому, были записи в рейтинговых таблицах и в зависимости от занимаемых мест раздавали соответсвующие награды, которые были такими же хорошими, как и с убийства диких боссов. В период трехлетнего ожидания обновления, пребывая на максимальном семидесятом уровне, все рейтинговые прохождения и первые убийства боссов были заняты. Время первых прохождений подземелий, без использования читов, обновить было уже просто не реально - это было максимально возможное значение по таймингу. Даже про-игрокам это чудо было просто не по зубам. И хоть они и были Богами, но только в игре. Но с новыми данжами вновь оживилась длинная невидимая гонка за Первыми убийствами и строчками в рейтинге прохождения.  
 Со стороны Счастья Мрачный Лорд, Ветреное Создание, Вторжение Парной Булочки, Один Дюйм Пепла, Мягкая Мгла, Туманная Мгла, Маленькие Холодные Ручки, Скрытый Свет и Лаунчер Восход Солнца*, который стал новым глотком свежего воздуха для Счастья и был знаком Чень Го с Соревновательной Лиги, стал одним из главных звеньев Счастливой Гильдии, завершив совершенную десятку. Мо Фан уже как три месяца зависал в Счастье, но все еще вел себя как незнакомец, бессовестно пользуясь предоставленными услугами: бесплатным питанием, использование интернета с компьютером и жилья, но при этом, все равно, старался ни с кем не конфликтовать, не дружить и никого не приветствовать. Словно для себя, он таким образом, установил негласное табу. Тем не менее, с выпуском нового обновления, его заставили стать частью их новаторской команды. В конце концов, он не отклонил приглашение Е Сю и спокойно присоединился к их пати.  
</w:t>
      </w:r>
    </w:p>
    <w:p>
      <w:pPr/>
    </w:p>
    <w:p>
      <w:pPr>
        <w:jc w:val="left"/>
      </w:pPr>
      <w:r>
        <w:rPr>
          <w:rFonts w:ascii="Consolas" w:eastAsia="Consolas" w:hAnsi="Consolas" w:cs="Consolas"/>
          <w:b w:val="0"/>
          <w:sz w:val="28"/>
        </w:rPr>
        <w:t xml:space="preserve"> 
 Е Сю был опытным и довольно бесстрашным, среди надежных товарищей, поэтому он прямиком направился к ранее анонсированному данжу для десяти игроков, которая располагать в Барьерных Горах и носила название: Блокированное Укрытие Горных Воров. 
 В сюжете говорилось о том, что в Барьерных Горах, так называемые Блокированные Горные Воры, являли собой группу преступников, которые учиняли истинный хаос на территории Барьерных гор. Восстание в Городе Тысячи Пиков было отчасти благодаря повстанцам, объединившимся с Блокированными Горными Ворами. Таким образом, при завершении сюжетных линий в Барьерных горах, естественно, было бы событие, при котором игрокам пришлось бы уничтожить этих самых 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пробежки по карте и многочисленных драк в рамках сюжета, более сложные квесты можно было завершить исключительно в подземельях.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любой, кто находился в этой части сюжета, вероятней всего, находился недалеко от семьдесят пятого уровня. Е Сю и компания направлялись в данж не для того, чтобы выполнить сюжетные квесты, они собирались получить очки опыта и надеялись отхватить Первое Убийство. 
</w:t>
      </w:r>
    </w:p>
    <w:p>
      <w:pPr/>
    </w:p>
    <w:p>
      <w:pPr>
        <w:jc w:val="left"/>
      </w:pPr>
      <w:r>
        <w:rPr>
          <w:rFonts w:ascii="Consolas" w:eastAsia="Consolas" w:hAnsi="Consolas" w:cs="Consolas"/>
          <w:b w:val="0"/>
          <w:sz w:val="28"/>
        </w:rPr>
        <w:t xml:space="preserve"> 
 Перед стартом обновления, в массы была произведена утечка информации о местоположении данжа в новой локации. После старта обновления, это место можно было легко обнаружить на карте. Но переместясь туда, ребята обнаружили, что все свободное пространство в округе было заполнено игроками так, что даже невидно было входа. В Барьерных горах не наблюдалось мобов, потому что со старта прошло слишком мало времени и они просто не успевали возродится. Многие игроки откровенно маялись дурью, так как не знали чем себя занять. К квестовым Неписям просто нельзя было подойти из-за плотного кольца окружения. Складывалось такое ощущение, словно ты попал в билетную кассу или к врачу на прием и был вынужден терпеливо ждать своей очереди в течении минимум часа. Отсутствие мобов на новой локации породило то, что у множества игроков проснулось любопытство и тяга к приключениям авантюристов, поэтому, все чаще их можно было встретить бродящими в небольших группках среди многочисленных гор. Кто-то из них искал приключения, подсказки на быструю прокачку, а кто-то и простого уединения, чтобы не видеть себе подобных. 
</w:t>
      </w:r>
    </w:p>
    <w:p>
      <w:pPr/>
    </w:p>
    <w:p>
      <w:pPr>
        <w:jc w:val="left"/>
      </w:pPr>
      <w:r>
        <w:rPr>
          <w:rFonts w:ascii="Consolas" w:eastAsia="Consolas" w:hAnsi="Consolas" w:cs="Consolas"/>
          <w:b w:val="0"/>
          <w:sz w:val="28"/>
        </w:rPr>
        <w:t xml:space="preserve"> 
 Что касается тех, кто направился прямиком в данжи, это были не просто большие гильдии; среди этих счастливчиков было множество обычных игроков. Они просто находили себе нескольких товарищей по оружию, собирали пати и пускались во все тяжкие, в поисках приключений в неизведанной ранее области данжа.  
 Но желание исследовать данж семьдесят пятого уровня будучи всего лишь на семидесятом уровне было абсолютно мужественным шагом, особенно для десяти "смертных" человек. Когда Е Сю и компания пришли к входу в данж Блокированного Укрытия Горных Воров, они увидели многих людей, которые уже испытали всю "прелесть" прохождения и успешно вылетевших на выход. Проверив их профили, можно было отчетливо увидеть, что их характеристики покраснели. Е Сю и компания вошли в данж как можно скорее, но к тому времени уже было много команд, которые были уничтожены и снова возродились; Какая была эффективность продвижения по данжу? Сколько попыток займет полное прохождение? 
</w:t>
      </w:r>
    </w:p>
    <w:p>
      <w:pPr/>
    </w:p>
    <w:p>
      <w:pPr>
        <w:jc w:val="left"/>
      </w:pPr>
      <w:r>
        <w:rPr>
          <w:rFonts w:ascii="Consolas" w:eastAsia="Consolas" w:hAnsi="Consolas" w:cs="Consolas"/>
          <w:b w:val="0"/>
          <w:sz w:val="28"/>
        </w:rPr>
        <w:t xml:space="preserve"> 
 На входе было много разномастных групп. В действительности все знали, что для новых данжей даже пати, сформированные из друзей, не говоря уже о рандомных пати, должны были затратить определенное время на убийство мобов и исследование особенностей данжа, прежде, чем его пройти. Вот почему никому не было известно, что они здесь делали. Для того, чтобы устанавливать рекорды или для того, чтобы просто насладится новыми видами локации...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и компания не вели пустых разговоров, ни когда направлялись ко входу в данж, ни когда успешно дошли до него. После входа, пейзаж в данже не изменился, казалось, словно они никуда не переходили, а просто прошли через прозрачный барьер. Но на самом деле, локация Барьерных Гор была успешно покинута и они оказались в совершенно изолированном от игрового мира пространстве. 
</w:t>
      </w:r>
    </w:p>
    <w:p>
      <w:pPr/>
    </w:p>
    <w:p>
      <w:pPr>
        <w:jc w:val="left"/>
      </w:pPr>
      <w:r>
        <w:rPr>
          <w:rFonts w:ascii="Consolas" w:eastAsia="Consolas" w:hAnsi="Consolas" w:cs="Consolas"/>
          <w:b w:val="0"/>
          <w:sz w:val="28"/>
        </w:rPr>
        <w:t xml:space="preserve"> 
 Естественно, возле входа были безопасные зоны, в которых любые атаки были запрещены системой. Сразу после входа в данж, они начали осматриваться на месте, пытаясь понять ситуацию в данже и быстро обнаружили, что у каждой стороны двери в укрытие стояла высокая сторожевая башня. У каждой сторожевой башни был Блокированный Горный Вор, ведущий пристальное наблюдение с винтовкой на перевес.  
</w:t>
      </w:r>
    </w:p>
    <w:p>
      <w:pPr/>
    </w:p>
    <w:p>
      <w:pPr>
        <w:jc w:val="left"/>
      </w:pPr>
      <w:r>
        <w:rPr>
          <w:rFonts w:ascii="Consolas" w:eastAsia="Consolas" w:hAnsi="Consolas" w:cs="Consolas"/>
          <w:b w:val="0"/>
          <w:sz w:val="28"/>
        </w:rPr>
        <w:t xml:space="preserve"> 
 - Должны ли мы попытаться обезвредить их взрывом? - взволновано спросила Чень Го, настраивая Туманную Мглу на незамедлительное действие, чтобы пульнуть ракетой из своей пушки.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не будем торопиться и просто понаблюдаем. Мы здесь не ради скоростного прохождения, а для того, чтобы как можно безопасней пройти его, - твердо сказал Е Сю. В совершенно неизученном данже, да еще и с подавлением в пять уровней, они не могли быть слишком беспечными, даже если бы они сражались за получение Первого Убийства. В подобных условиях прохождение через подземелье уже можно было считать победой. 
 - Идет патруль,- в этот момент подал голос старина Вэй Чэнь. Все смотрели вперёд и могли видеть, как небольшой патруль из пяти человек шел под руководством мелкого главаря, держащего стальные ножи.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смогли бы избежать патруль? - Ветреное Создание Вэй Чэня сдвинулась назад на два шага. Он не мог двигаться дальше, иначе бы просто вышел из данжа на автомате.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знает, - конечно, Е Сю было ничего не известно на этот счет. Кто вообще мог знать, как близко к ним дойдет патруль:  - Внимание! Все, приготовьтесь к сражению! 
</w:t>
      </w:r>
    </w:p>
    <w:p>
      <w:pPr/>
    </w:p>
    <w:p>
      <w:pPr>
        <w:jc w:val="left"/>
      </w:pPr>
      <w:r>
        <w:rPr>
          <w:rFonts w:ascii="Consolas" w:eastAsia="Consolas" w:hAnsi="Consolas" w:cs="Consolas"/>
          <w:b w:val="0"/>
          <w:sz w:val="28"/>
        </w:rPr>
        <w:t xml:space="preserve"> 
 - Пока мы не попали в заварушку, может кто мне ответить на один вопрос, - поспешно сказал Веньи. - Кто будет МТ*? 
</w:t>
      </w:r>
    </w:p>
    <w:p>
      <w:pPr/>
    </w:p>
    <w:p>
      <w:pPr>
        <w:jc w:val="left"/>
      </w:pPr>
      <w:r>
        <w:rPr>
          <w:rFonts w:ascii="Consolas" w:eastAsia="Consolas" w:hAnsi="Consolas" w:cs="Consolas"/>
          <w:b w:val="0"/>
          <w:sz w:val="28"/>
        </w:rPr>
        <w:t xml:space="preserve"> 
 - Мда. Это как бы я, - в то время, как Е Сю не знал как реагировать на подобный вопрос, то ли смеяться, то ли плакать, он успел заметить, как Скрытый Свет Ло Цзи старательно вызывал существ, явно из-за последней предупреждающей фразы Е Сю: "подготовиться к сражению". Пока ситуация не превратилась в полнейший абсурд, Е Сю быстро обратился к горе призывателю: - Скрытый свет, будь добр, ограничь свой призыв до четырех или меньше единиц существ. Не стоит раньше времени призывать толпу и навлекать на всю пати лишние неприятности. 
</w:t>
      </w:r>
    </w:p>
    <w:p>
      <w:pPr/>
    </w:p>
    <w:p>
      <w:pPr>
        <w:jc w:val="left"/>
      </w:pPr>
      <w:r>
        <w:rPr>
          <w:rFonts w:ascii="Consolas" w:eastAsia="Consolas" w:hAnsi="Consolas" w:cs="Consolas"/>
          <w:b w:val="0"/>
          <w:sz w:val="28"/>
        </w:rPr>
        <w:t xml:space="preserve">- А? - внезапно вздрогнул Ло Цзи.  
</w:t>
      </w:r>
    </w:p>
    <w:p>
      <w:pPr/>
    </w:p>
    <w:p>
      <w:pPr>
        <w:jc w:val="left"/>
      </w:pPr>
      <w:r>
        <w:rPr>
          <w:rFonts w:ascii="Consolas" w:eastAsia="Consolas" w:hAnsi="Consolas" w:cs="Consolas"/>
          <w:b w:val="0"/>
          <w:sz w:val="28"/>
        </w:rPr>
        <w:t xml:space="preserve">- Э-э... Я просто хочу предостеречь тебя от ненужных глупостей. Пока ты четко не научишься контролировать своих призывных существ, ты постоянно будешь агрить лишних мобов, - спокойно уточнил Е Сю.  
</w:t>
      </w:r>
    </w:p>
    <w:p>
      <w:pPr/>
    </w:p>
    <w:p>
      <w:pPr>
        <w:jc w:val="left"/>
      </w:pPr>
      <w:r>
        <w:rPr>
          <w:rFonts w:ascii="Consolas" w:eastAsia="Consolas" w:hAnsi="Consolas" w:cs="Consolas"/>
          <w:b w:val="0"/>
          <w:sz w:val="28"/>
        </w:rPr>
        <w:t xml:space="preserve">Ло Цзи слегка изменился в лице, но он знал, что сказанное было чистой правдой. С его офигительным умением "управлять" толпой призывных существ можно со сто процентной уверенностью сказать, что это определенно точно вызвало бы колоссальных размеров хаос и в конечном итоге, все призывные существа высвободились бы из под его контроля. Четыре призыва - это то, что он мог безупречно контролировать. Ло Цзи знал, что не время быть гордым, поэтому он послушно вызвал лишь четырех существ.  
</w:t>
      </w:r>
    </w:p>
    <w:p>
      <w:pPr/>
    </w:p>
    <w:p>
      <w:pPr>
        <w:jc w:val="left"/>
      </w:pPr>
      <w:r>
        <w:rPr>
          <w:rFonts w:ascii="Consolas" w:eastAsia="Consolas" w:hAnsi="Consolas" w:cs="Consolas"/>
          <w:b w:val="0"/>
          <w:sz w:val="28"/>
        </w:rPr>
        <w:t xml:space="preserve">Патруль подходил все ближе и ближе, как будто их конечным пунктом передвижения являлась точка, расположенная прямиком у входа в данж.  
</w:t>
      </w:r>
    </w:p>
    <w:p>
      <w:pPr/>
    </w:p>
    <w:p>
      <w:pPr>
        <w:jc w:val="left"/>
      </w:pPr>
      <w:r>
        <w:rPr>
          <w:rFonts w:ascii="Consolas" w:eastAsia="Consolas" w:hAnsi="Consolas" w:cs="Consolas"/>
          <w:b w:val="0"/>
          <w:sz w:val="28"/>
        </w:rPr>
        <w:t xml:space="preserve">- Давайте перехватим инициативу! - Чень Го больше не могла контролировать свои эмоции.  
</w:t>
      </w:r>
    </w:p>
    <w:p>
      <w:pPr/>
    </w:p>
    <w:p>
      <w:pPr>
        <w:jc w:val="left"/>
      </w:pPr>
      <w:r>
        <w:rPr>
          <w:rFonts w:ascii="Consolas" w:eastAsia="Consolas" w:hAnsi="Consolas" w:cs="Consolas"/>
          <w:b w:val="0"/>
          <w:sz w:val="28"/>
        </w:rPr>
        <w:t xml:space="preserve">- Без паники, - отчетливо произнес Е Сю. Казалось ничто не способно было пробить его титаническое спокойствие. - Если мы попадем в радиус их агрессии, Туманная Мгла берет на себя левого вора, а Восход Солнца правого.  
</w:t>
      </w:r>
    </w:p>
    <w:p>
      <w:pPr/>
    </w:p>
    <w:p>
      <w:pPr>
        <w:jc w:val="left"/>
      </w:pPr>
      <w:r>
        <w:rPr>
          <w:rFonts w:ascii="Consolas" w:eastAsia="Consolas" w:hAnsi="Consolas" w:cs="Consolas"/>
          <w:b w:val="0"/>
          <w:sz w:val="28"/>
        </w:rPr>
        <w:t xml:space="preserve">- Хорошо, - послышался одновременный ответ ребят.  
</w:t>
      </w:r>
    </w:p>
    <w:p>
      <w:pPr/>
    </w:p>
    <w:p>
      <w:pPr>
        <w:jc w:val="left"/>
      </w:pPr>
      <w:r>
        <w:rPr>
          <w:rFonts w:ascii="Consolas" w:eastAsia="Consolas" w:hAnsi="Consolas" w:cs="Consolas"/>
          <w:b w:val="0"/>
          <w:sz w:val="28"/>
        </w:rPr>
        <w:t xml:space="preserve">- Все, будьте предельно осторожны! - быстро сказал Е Сю, наблюдая за тем, как патруль подходит стремительно сокращает между ними дистанцию. Хотя это были новые мобы из данжа для семьдесят пятого уровня, он, благодаря накопленному игровому опыту, все еще мог достаточно точно оценить радиус агро.  
</w:t>
      </w:r>
    </w:p>
    <w:p>
      <w:pPr/>
    </w:p>
    <w:p>
      <w:pPr>
        <w:jc w:val="left"/>
      </w:pPr>
      <w:r>
        <w:rPr>
          <w:rFonts w:ascii="Consolas" w:eastAsia="Consolas" w:hAnsi="Consolas" w:cs="Consolas"/>
          <w:b w:val="0"/>
          <w:sz w:val="28"/>
        </w:rPr>
        <w:t xml:space="preserve">- Черт, это всего лишь кучка простых мобов, не из-за чего так накалять атмосферу, - внезапно вспылил Вэй Чэнь.  
</w:t>
      </w:r>
    </w:p>
    <w:p>
      <w:pPr/>
    </w:p>
    <w:p>
      <w:pPr>
        <w:jc w:val="left"/>
      </w:pPr>
      <w:r>
        <w:rPr>
          <w:rFonts w:ascii="Consolas" w:eastAsia="Consolas" w:hAnsi="Consolas" w:cs="Consolas"/>
          <w:b w:val="0"/>
          <w:sz w:val="28"/>
        </w:rPr>
        <w:t xml:space="preserve">- Ребят, простые мобы заставляют вас попотеть, из-за лишней нервозности? Это весьма странная реакция, - Е Сю стал подкалывать ребят, угарая над их серьезным отношением к подобной ситуации.  
</w:t>
      </w:r>
    </w:p>
    <w:p>
      <w:pPr/>
    </w:p>
    <w:p>
      <w:pPr>
        <w:jc w:val="left"/>
      </w:pPr>
      <w:r>
        <w:rPr>
          <w:rFonts w:ascii="Consolas" w:eastAsia="Consolas" w:hAnsi="Consolas" w:cs="Consolas"/>
          <w:b w:val="0"/>
          <w:sz w:val="28"/>
        </w:rPr>
        <w:t xml:space="preserve">- Я просто беспокоюсь, что подобная нездоровая атмосфера может легко сказаться на эмоциях других молодых дарованиях, заставляя их нервничать, - высказался старина Вэй Чэнь.  
</w:t>
      </w:r>
    </w:p>
    <w:p>
      <w:pPr/>
    </w:p>
    <w:p>
      <w:pPr>
        <w:jc w:val="left"/>
      </w:pPr>
      <w:r>
        <w:rPr>
          <w:rFonts w:ascii="Consolas" w:eastAsia="Consolas" w:hAnsi="Consolas" w:cs="Consolas"/>
          <w:b w:val="0"/>
          <w:sz w:val="28"/>
        </w:rPr>
        <w:t xml:space="preserve">- Хахаха, молодые дарования, в наши то дни, посильнее тебя будут, - конечно, Е Сю не преминул напомнить о юном даровании из команды Синего Дождя - Лу Ханьвене.   
</w:t>
      </w:r>
    </w:p>
    <w:p>
      <w:pPr/>
    </w:p>
    <w:p>
      <w:pPr>
        <w:jc w:val="left"/>
      </w:pPr>
      <w:r>
        <w:rPr>
          <w:rFonts w:ascii="Consolas" w:eastAsia="Consolas" w:hAnsi="Consolas" w:cs="Consolas"/>
          <w:b w:val="0"/>
          <w:sz w:val="28"/>
        </w:rPr>
        <w:t xml:space="preserve">- Черт бы вас двоих побрал, вы можете уже заткнуться!? -  внезапно закричала Чень Го. Она была единственной, чьи нервы оказались на пределе. 
</w:t>
      </w:r>
    </w:p>
    <w:p>
      <w:pPr/>
    </w:p>
    <w:p>
      <w:pPr>
        <w:jc w:val="left"/>
      </w:pPr>
      <w:r>
        <w:rPr>
          <w:rFonts w:ascii="Consolas" w:eastAsia="Consolas" w:hAnsi="Consolas" w:cs="Consolas"/>
          <w:b w:val="0"/>
          <w:sz w:val="28"/>
        </w:rPr>
        <w:t xml:space="preserve">В конечном итоге, как только прозвучал ее крик, патруль совершенно внезапно развернулся и ушел, так и не входя в диапазон агро.  
</w:t>
      </w:r>
    </w:p>
    <w:p>
      <w:pPr/>
    </w:p>
    <w:p>
      <w:pPr>
        <w:jc w:val="left"/>
      </w:pPr>
      <w:r>
        <w:rPr>
          <w:rFonts w:ascii="Consolas" w:eastAsia="Consolas" w:hAnsi="Consolas" w:cs="Consolas"/>
          <w:b w:val="0"/>
          <w:sz w:val="28"/>
        </w:rPr>
        <w:t xml:space="preserve">- Ложная тревога, - смеясь, сказал Е Сю.  
</w:t>
      </w:r>
    </w:p>
    <w:p>
      <w:pPr/>
    </w:p>
    <w:p>
      <w:pPr>
        <w:jc w:val="left"/>
      </w:pPr>
      <w:r>
        <w:rPr>
          <w:rFonts w:ascii="Consolas" w:eastAsia="Consolas" w:hAnsi="Consolas" w:cs="Consolas"/>
          <w:b w:val="0"/>
          <w:sz w:val="28"/>
        </w:rPr>
        <w:t xml:space="preserve">- Как только они достаточно далеко отойдут, стреляйте в двоих позади идущих, - спокойно произнес Вэй Чэнь, словно это была отрепетированная дежурная фраза.  
</w:t>
      </w:r>
    </w:p>
    <w:p>
      <w:pPr/>
    </w:p>
    <w:p>
      <w:pPr>
        <w:jc w:val="left"/>
      </w:pPr>
      <w:r>
        <w:rPr>
          <w:rFonts w:ascii="Consolas" w:eastAsia="Consolas" w:hAnsi="Consolas" w:cs="Consolas"/>
          <w:b w:val="0"/>
          <w:sz w:val="28"/>
        </w:rPr>
        <w:t xml:space="preserve">Таким образом, все могли видеть, как патруль постепенно отходил от них все дальше и дальше. В конце концов просто заворачивая на перекрестке за угол и полностью теряясь из их поля зрения. 
 Прошло уже более минуты с тех пор, как они начали прохождение данжа, и все это время они не сдвинулись с места, находясь в ожидании и попутно осматриваясь по сторонам. Это показывало на то, с какой крайней осторожностью нужно было изучать совершенно неизвестную обстановку в новом данже. При условии того, что у них вообще было желание хоть раз пройти его от и до. 
</w:t>
      </w:r>
    </w:p>
    <w:p>
      <w:pPr/>
    </w:p>
    <w:p>
      <w:pPr>
        <w:jc w:val="left"/>
      </w:pPr>
      <w:r>
        <w:rPr>
          <w:rFonts w:ascii="Consolas" w:eastAsia="Consolas" w:hAnsi="Consolas" w:cs="Consolas"/>
          <w:b w:val="0"/>
          <w:sz w:val="28"/>
        </w:rPr>
        <w:t xml:space="preserve">- Ладно, понеслась! - наконец, началось сражение. По приказу Е Сю, Туманная Мгла тут же стала вести прицельный огонь по левому мобу, а Восход Солнца по правому. Рой ракет с пусковых установок целенаправленно полетел прямо к сторожевым вышкам.  
</w:t>
      </w:r>
    </w:p>
    <w:p>
      <w:pPr/>
    </w:p>
    <w:p>
      <w:pPr>
        <w:jc w:val="left"/>
      </w:pPr>
      <w:r>
        <w:rPr>
          <w:rFonts w:ascii="Consolas" w:eastAsia="Consolas" w:hAnsi="Consolas" w:cs="Consolas"/>
          <w:b w:val="0"/>
          <w:sz w:val="28"/>
        </w:rPr>
        <w:t xml:space="preserve">Дым от взрывов даже не успел рассеяться, когда они услышали, как раздались крики двух Неписей: - Нарушители! Нарушители! 
</w:t>
      </w:r>
    </w:p>
    <w:p>
      <w:pPr/>
    </w:p>
    <w:p>
      <w:pPr>
        <w:jc w:val="left"/>
      </w:pPr>
      <w:r>
        <w:rPr>
          <w:rFonts w:ascii="Consolas" w:eastAsia="Consolas" w:hAnsi="Consolas" w:cs="Consolas"/>
          <w:b w:val="0"/>
          <w:sz w:val="28"/>
        </w:rPr>
        <w:t xml:space="preserve">В мгновение ока, патруль, исчезнувший за углом, стал стремительно возвращаться назад.  
</w:t>
      </w:r>
    </w:p>
    <w:p>
      <w:pPr/>
    </w:p>
    <w:p>
      <w:pPr>
        <w:jc w:val="left"/>
      </w:pPr>
      <w:r>
        <w:rPr>
          <w:rFonts w:ascii="Consolas" w:eastAsia="Consolas" w:hAnsi="Consolas" w:cs="Consolas"/>
          <w:b w:val="0"/>
          <w:sz w:val="28"/>
        </w:rPr>
        <w:t xml:space="preserve">- Значит, вот оно как! Кажется, мы должны сначала убить их? - слегка удивился Е Сю.  
</w:t>
      </w:r>
    </w:p>
    <w:p>
      <w:pPr/>
    </w:p>
    <w:p>
      <w:pPr>
        <w:jc w:val="left"/>
      </w:pPr>
      <w:r>
        <w:rPr>
          <w:rFonts w:ascii="Consolas" w:eastAsia="Consolas" w:hAnsi="Consolas" w:cs="Consolas"/>
          <w:b w:val="0"/>
          <w:sz w:val="28"/>
        </w:rPr>
        <w:t xml:space="preserve">Что касается Чень Го, она уже давно начала паниковать, постоянно спрашивая Е Сю: 
 - Куда мне стрелять? Куда стрелять!?  
</w:t>
      </w:r>
    </w:p>
    <w:p>
      <w:pPr/>
    </w:p>
    <w:p>
      <w:pPr>
        <w:jc w:val="left"/>
      </w:pPr>
      <w:r>
        <w:rPr>
          <w:rFonts w:ascii="Consolas" w:eastAsia="Consolas" w:hAnsi="Consolas" w:cs="Consolas"/>
          <w:b w:val="0"/>
          <w:sz w:val="28"/>
        </w:rPr>
        <w:t xml:space="preserve">Танг Ро в это время была более спокойней. Увидев, что мобы активно задвигались, она тут же решила встретиться с ними в лобовой атаке.  
</w:t>
      </w:r>
    </w:p>
    <w:p>
      <w:pPr/>
    </w:p>
    <w:p>
      <w:pPr>
        <w:jc w:val="left"/>
      </w:pPr>
      <w:r>
        <w:rPr>
          <w:rFonts w:ascii="Consolas" w:eastAsia="Consolas" w:hAnsi="Consolas" w:cs="Consolas"/>
          <w:b w:val="0"/>
          <w:sz w:val="28"/>
        </w:rPr>
        <w:t xml:space="preserve">- Терпение, Мягкая Мгла! - закричал Е Сю, стараясь опередить непоправимое: - Мы просто дождемся их и убьем далеко не отходя от этого места. Если мы будем атаковать в лоб на обум, то еще не известно, сможем ли мы своими действиями сагрить еще больше мобов или нет. - В конце концов, за плечами Е Сю был многолетний опыт.  
 Услышав это, Танг Ро остановила Мягкую Мглу. Два сагренных Запечатанных Вора, которые были задеты выстрелами, успешно были сбиты с ног взрывной волной и в настоящее время не представляют ни малейшей угрозы. Патруль воров, бегущих им на встречу, имел в своих рядах двух стрелков, которые подняли оружие и начали вести прицельный огонь. 
</w:t>
      </w:r>
    </w:p>
    <w:p>
      <w:pPr/>
    </w:p>
    <w:p>
      <w:pPr>
        <w:jc w:val="left"/>
      </w:pPr>
      <w:r>
        <w:rPr>
          <w:rFonts w:ascii="Consolas" w:eastAsia="Consolas" w:hAnsi="Consolas" w:cs="Consolas"/>
          <w:b w:val="0"/>
          <w:sz w:val="28"/>
        </w:rPr>
        <w:t xml:space="preserve">Пуф-пуф! Раздались два выстрела, но их потенциальные жертвы Туманная Мгла и Восход Солнца - были целыми и невредимыми.  
 - Ух ты, а агро этого патруля довольно необычно! - сказав это, Е Сю понял, что пришло время для того, чтобы выполнить свою часть работы в качестве МТ. 
 п.п.: 
 МТ (сокр. англ. main tank) – главный танк группы. 
 В данном предложении закралась ошибка автора: 
 Со стороны Счастья Мрачный Лорд, Ветреное Создание, Вторжение Парной Булочки, Один Дюйм Пепла, Мягкая Мгла, Туманная Мгла, Маленькие Холодные Ручки, Скрытый Свет и Лаунчер Восход Солнца*, который стал новым глотком свежего воздуха для Счастья и был знаком Чень Го с Соревновательной Лиги, стал одним из главных звеньев Счастливой Гильдии, завершив совершенную десятку. - где вместо Восхода Солнца был указан Лесной Пейзаж из Великолепной Династии... В анлейте данная ошибка присутствует, по этой причине - тут эта сноска =) 
 ниже приведена цитата читателя, который заметил данную ошибку: 
 "На самом деле, десятка Счастья, которой они отправились покорять новые подземелья включала Восход Солнца (лаунчер Ву Чена, пришедший из Вечности), и не включала Лесной Пейзаж (боевого мага - друга Чень Го).
</w:t>
      </w:r>
    </w:p>
    <w:p>
      <w:pPr/>
    </w:p>
    <w:p>
      <w:pPr>
        <w:jc w:val="left"/>
      </w:pPr>
      <w:r>
        <w:rPr>
          <w:rFonts w:ascii="Consolas" w:eastAsia="Consolas" w:hAnsi="Consolas" w:cs="Consolas"/>
          <w:b w:val="0"/>
          <w:sz w:val="28"/>
        </w:rPr>
        <w:t xml:space="preserve"> 
 Фактически, в первой фразе 9 абзаца (где эта десятка названа) автор ошибся, и в оригинале перечислил десятку как с Восходом Солнца, так и с Лесным Пейзажем, но пропустил Мягкую Мглу:
</w:t>
      </w:r>
    </w:p>
    <w:p>
      <w:pPr/>
    </w:p>
    <w:p>
      <w:pPr>
        <w:jc w:val="left"/>
      </w:pPr>
      <w:r>
        <w:rPr>
          <w:rFonts w:ascii="Consolas" w:eastAsia="Consolas" w:hAnsi="Consolas" w:cs="Consolas"/>
          <w:b w:val="0"/>
          <w:sz w:val="28"/>
        </w:rPr>
        <w:t xml:space="preserve"> 
 "With Happy. 
</w:t>
      </w:r>
    </w:p>
    <w:p>
      <w:pPr/>
    </w:p>
    <w:p>
      <w:pPr>
        <w:jc w:val="left"/>
      </w:pPr>
      <w:r>
        <w:rPr>
          <w:rFonts w:ascii="Consolas" w:eastAsia="Consolas" w:hAnsi="Consolas" w:cs="Consolas"/>
          <w:b w:val="0"/>
          <w:sz w:val="28"/>
        </w:rPr>
        <w:t xml:space="preserve"> 
 Lord Grim, Windward Formation, Steamed Bun Invasion, One Inch Ash, 
</w:t>
      </w:r>
    </w:p>
    <w:p>
      <w:pPr/>
    </w:p>
    <w:p>
      <w:pPr>
        <w:jc w:val="left"/>
      </w:pPr>
      <w:r>
        <w:rPr>
          <w:rFonts w:ascii="Consolas" w:eastAsia="Consolas" w:hAnsi="Consolas" w:cs="Consolas"/>
          <w:b w:val="0"/>
          <w:sz w:val="28"/>
        </w:rPr>
        <w:t xml:space="preserve"> 
 Chasing Haze, Dawn Rifle, Little Cold Hands, Concealed Light, Decepticon and the 
</w:t>
      </w:r>
    </w:p>
    <w:p>
      <w:pPr/>
    </w:p>
    <w:p>
      <w:pPr>
        <w:jc w:val="left"/>
      </w:pPr>
      <w:r>
        <w:rPr>
          <w:rFonts w:ascii="Consolas" w:eastAsia="Consolas" w:hAnsi="Consolas" w:cs="Consolas"/>
          <w:b w:val="0"/>
          <w:sz w:val="28"/>
        </w:rPr>
        <w:t xml:space="preserve"> 
 Battle Mage Forest Landscape..."
</w:t>
      </w:r>
    </w:p>
    <w:p>
      <w:pPr/>
    </w:p>
    <w:p>
      <w:pPr>
        <w:jc w:val="left"/>
      </w:pPr>
      <w:r>
        <w:rPr>
          <w:rFonts w:ascii="Consolas" w:eastAsia="Consolas" w:hAnsi="Consolas" w:cs="Consolas"/>
          <w:b w:val="0"/>
          <w:sz w:val="28"/>
        </w:rPr>
        <w:t xml:space="preserve"> 
 Однако, потом в описании реальных прохождений подземелья, мы ни разу не встретим Лесного Пейзажа, но будут присутствовать и Мягкая Мгла, и Восход Солнца - кстати, они оба присутствуют прямо тут, в 858 главе в первом же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Считаю разумным исправить ошибку автора и убрать из описания десятки Лесного Пейзажа и внести Восход Солнца (тем более, что у автора он есть) и Мягкую Мглу (хотя автор о ней забыл). О легком несоответствии можно сделать сноску в конце главы." 
 Спасибо за оказание помощи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Цепь Агро
</w:t>
      </w:r>
    </w:p>
    <w:p>
      <w:pPr/>
    </w:p>
    <w:p>
      <w:pPr>
        <w:jc w:val="left"/>
      </w:pPr>
      <w:r>
        <w:rPr>
          <w:rFonts w:ascii="Consolas" w:eastAsia="Consolas" w:hAnsi="Consolas" w:cs="Consolas"/>
          <w:b w:val="0"/>
          <w:sz w:val="28"/>
        </w:rPr>
        <w:t xml:space="preserve">Е Сю ловко вывел Мрачного Лорда на переднюю линию, только была одна проблема. В патрульном отряде присутствовало два стрелка, которые активно вели огонь издалека и не собирались подходить ближе, чтобы совершить лобовую атаку.  
 Совсем недавно Е Сю остановил Мягкую Мглу от поспешных действий, предотвращая тем самым ее отдаление от группы. Естественно, он постарался сделать то же самое. В результате чего два стрелка со стороны противника оказались полностью развязанными в действиях, ведь их было чрезвычайно трудно контролировать. На этом расстоянии только Мастер Ци, используя 
</w:t>
      </w:r>
    </w:p>
    <w:p>
      <w:pPr/>
    </w:p>
    <w:p>
      <w:pPr>
        <w:jc w:val="left"/>
      </w:pPr>
      <w:r>
        <w:rPr>
          <w:rFonts w:ascii="Consolas" w:eastAsia="Consolas" w:hAnsi="Consolas" w:cs="Consolas"/>
          <w:b w:val="0"/>
          <w:sz w:val="28"/>
        </w:rPr>
        <w:t xml:space="preserve">Облачный Захватывающий Кулак, был способен на проявление чуда, чтобы вытащить их. К сожалению, Счастье не имело у себя в команде подобного класса. И к тому же, данное умение можно было узнать только после повышения классового уровня. Ни персонаж без специализаций - Мрачный Лорд, ни Хулиган Вторжение Парной Булочки, в конечном итоге, не смогли его изучить.  
 В этой ситуации необходимо было использовать другие эффективные навыки, чтобы получить желаемый результат. Мрачный Лорд подпрыгнул в воздух и молниеносно швырнул две гранаты, целясь в стрелков.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 
 В воздух поднялись клубы пыли и земли. Два стрелка, под воздействием взрывной волны, были выброшены из строя вперед. В этот же момент Мрачный Лорд, применив Меч Падающего Света, спустился обратно на землю. Остальные три ближних вражеских класса из Блокированных Горных Воров, также успешно были нейтрализованы, попадав в грязь.
</w:t>
      </w:r>
    </w:p>
    <w:p>
      <w:pPr/>
    </w:p>
    <w:p>
      <w:pPr>
        <w:jc w:val="left"/>
      </w:pPr>
      <w:r>
        <w:rPr>
          <w:rFonts w:ascii="Consolas" w:eastAsia="Consolas" w:hAnsi="Consolas" w:cs="Consolas"/>
          <w:b w:val="0"/>
          <w:sz w:val="28"/>
        </w:rPr>
        <w:t xml:space="preserve"> 
 Е Сю был доволен проявленной храбростью Неписей. Обычный игрок мог бы с легкостью уклониться от гранаты, брошенной с такого большого расстояния. И только Неписи настолько тупо игнорировали столь очевидную атаку, стараясь уменьшить полученный урон. Независимо от устанавливаемого разрыва между уровнями, базовая модель поведения Неписей никогда не менялась. Только продвинутые Неписи, иначе известные как боссы, будут проявлять особое внимание к возможному источнику урона, чтобы максимально избежать повреждения.
</w:t>
      </w:r>
    </w:p>
    <w:p>
      <w:pPr/>
    </w:p>
    <w:p>
      <w:pPr>
        <w:jc w:val="left"/>
      </w:pPr>
      <w:r>
        <w:rPr>
          <w:rFonts w:ascii="Consolas" w:eastAsia="Consolas" w:hAnsi="Consolas" w:cs="Consolas"/>
          <w:b w:val="0"/>
          <w:sz w:val="28"/>
        </w:rPr>
        <w:t xml:space="preserve"> 
 Граната смогла сместить двух стрелков на ближние позиции, но сила навыка все еще была довольно слабой. В этот момент ракета, пролетев по небольшой дуге, четко угодила в тыл двух стрелков Блокированных Горных Воров.  
 Бабах!
</w:t>
      </w:r>
    </w:p>
    <w:p>
      <w:pPr/>
    </w:p>
    <w:p>
      <w:pPr>
        <w:jc w:val="left"/>
      </w:pPr>
      <w:r>
        <w:rPr>
          <w:rFonts w:ascii="Consolas" w:eastAsia="Consolas" w:hAnsi="Consolas" w:cs="Consolas"/>
          <w:b w:val="0"/>
          <w:sz w:val="28"/>
        </w:rPr>
        <w:t xml:space="preserve"> 
 На этот раз мощность ударной волны от АОЕ атаки была намного мощнее, чем у использованной ранее гранаты. Густое облако в виде гриба медленно поднялось в небо. Если и это не подвело стрелков к Мрачному Лорду для проведения дальнейшей атаки, то грош цена была всяческим визуальным эффектам, которые в таком случае расценивались бы как мишура к новогодней елке. 
 - Как же это красиво!!! 
 Посреди возникшего хаоса МТ не упустил случая показать большой палец тому, кто догадался проделать своевременный трюк.  
 Чувство ревности заполнило Чень Го! Если бы только у нее был подобный, отработанный до автоматизма, навык! Но, к сожалению, у Чень Го не было возможности направлять ракету с огненной боеголовкой в нужное место за столь короткий промежуток времени. Зато подобный трюк мог мастерски проделать новичок, совсем недавно вступивший в команду Счастье. Ву Чен не только своевременно выпустил ракетный залп, но и смог сделать это достаточно эффективно. Его уровень мастерства не мог считаться высшим достижением на про-сцене, но его навыки все еще были достаточно хороши. И, конечно же, больше всего Чень Го любила в нем то, что когда он только появился в их команде, то не стал с порога обсуждать уровень своей заработной платы и сроки ее выплаты. Этот братишка держался довольно скромно и был, действительно, рад тем крохам, что на данный момент могли разделить между собой товарищи по команде. Он был, действительно, словно настоящий Клондайк для золотоискателей! Чень Го и представить себе не могла, что их команда сможет обзавестись подобным игроком.  
 - Для начала посмотри на цель, которую я атакую. Не пытайтесь агрить мобов беспорядочно, - крикнул Е Сю, стараясь призвать всех к должному порядку. В конце концов, его персонаж без специализаций не являлся полноценным рыцарем. У него не было достаточного количества навыков, чтобы успешно справляться с удержанием большого количества мобов. Его основным методом вытягивания мобов из кучи было нанесение ущерба. В результате, уровень координации, необходимый для выполнения этой работы, был достаточно высоким. Если бы ДПС классы заботились только о себе, тогда полностью бы исчез агро-контроль, и вся пати влипла бы по самые помидоры.  
 Из присутствующих здесь людей Е Сю совершенно точно мог не беспокоиться за старину Вэй Чэня, Цяо Ифана или Ву Чена. Что касается Вторжение Парной Булочки Бао Жунсина и Мягкой Мглы Танг Ро, то они довольно долгое время играли в команде с Е Сю, и не только узнали применяемую технику МТ в его лице, но и успели порядком к ней привыкнуть. Они просто не могли допустить глупых ошибок. Помимо них оставались еще Маленькие Холодные Ручки, Туманная Мгла, Скрытый Свет и Обман. Пока Маленькие Холодные ручки не стал пытаться отхиливать мобов, то все было в порядке вещей. Ведь его главная задача состояла в том, чтобы применять свои навыки на союзниках четко по КД. 
 Чень Го имела какой-никакой опыт и хорошо разбиралась в своих навыках. Она знала, что с уровнем ее навыков, самое лучшее из того, что она могла добиться на данный момент - было избежание нанесения ущерба команде. Она не была для товарищей категоричной обузой, но и крутой помощью не являлась. В подобной хаотичной обстановке самым лучшим решением было бы вообще ничего не делать, чтобы, в итоге, ничего не испортить. В общем, не сумев совладать с Туманной Мглой и поспеть за темпом проходимого сражения, Чень Го благоразумно выбрала для себя роль зрителя. 
 Что касается Ло Цзи, то если бы он сделал свой обычный массовый призыв, то он тут же бы по праву получил звание лучшего убийцы команды этого года. К счастью, как для него, так и для команды в целом, Е Сю успел напомнить ему о возможных последствиях подобного действия, по этой причине он призвал исключительно четырех существ, которые легко поддавались его контролю.
</w:t>
      </w:r>
    </w:p>
    <w:p>
      <w:pPr/>
    </w:p>
    <w:p>
      <w:pPr>
        <w:jc w:val="left"/>
      </w:pPr>
      <w:r>
        <w:rPr>
          <w:rFonts w:ascii="Consolas" w:eastAsia="Consolas" w:hAnsi="Consolas" w:cs="Consolas"/>
          <w:b w:val="0"/>
          <w:sz w:val="28"/>
        </w:rPr>
        <w:t xml:space="preserve"> 
 В результате, остался всего один человек, который может стать серьезной проблемой. И этот человек - Мо Фан. Этот парень фактически использовал высокоуровневый навык Ниндзя: Танец Теней, который в свою очередь всегда применялся в качестве АОЕ атаки. Как только Мо Фан применит эту атаку, не станет ли он тем, кто сгенерирует большинство агро?
</w:t>
      </w:r>
    </w:p>
    <w:p>
      <w:pPr/>
    </w:p>
    <w:p>
      <w:pPr>
        <w:jc w:val="left"/>
      </w:pPr>
      <w:r>
        <w:rPr>
          <w:rFonts w:ascii="Consolas" w:eastAsia="Consolas" w:hAnsi="Consolas" w:cs="Consolas"/>
          <w:b w:val="0"/>
          <w:sz w:val="28"/>
        </w:rPr>
        <w:t xml:space="preserve"> 
 Чень Го определенно занервничала, когда увидела эту сцену. Не выдержав, она привела в движение своего персонажа, попутно закричав: 
 - Какого черта ты вытворяешь?!  
 За пределами игры Чень Го уже сверлила ненавистным взглядом Мо Фана. Она могла стерпеть обычное его поведение лишь потому, что пусть он и не помогал им, но и обузой для команды не был. Чень Го не возражала против его бессовестного использования ее доброты, благодаря которой у него на халяву всегда была еда и крыша над головой. Чень Го знала, что  в отношении этого парня у Е Сю были далеко идущие планы, в которых он, волей-неволей, а вольется в коллектив. Наверное по этой же причине, Мо Фан решил проявить себя, правда, в решающий момент он перестал слушать приказы и стал действовать самостоятельно. Как говорится, полностью полагаясь на свой страх и риск. Только цена провала из-за подобного поведения была слишком высока. 
 Чаша терпения Чень Го окончательно переполнилась. 
 - Тише, тише! Просто постарайся успокоиться! - вместо игнорировавшего Мо Фана ответил Е Сю.  
 - Но этот чертов парень... он... - у Чень Го просто не осталось слов из-за переизбытка возмущения. 
 - Все в пределах нормы. Просто поверь мне, - Е Сю терпеливо попытался успокоить Чень Го и жестом показал ей повнимательней посмотреть на экран своего монитора.  
 Увиденное заставило Чень Го буквально впасть в ступор.
</w:t>
      </w:r>
    </w:p>
    <w:p>
      <w:pPr/>
    </w:p>
    <w:p>
      <w:pPr>
        <w:jc w:val="left"/>
      </w:pPr>
      <w:r>
        <w:rPr>
          <w:rFonts w:ascii="Consolas" w:eastAsia="Consolas" w:hAnsi="Consolas" w:cs="Consolas"/>
          <w:b w:val="0"/>
          <w:sz w:val="28"/>
        </w:rPr>
        <w:t xml:space="preserve"> 
 После  выполненного Мо Фаном навыка Танца Теней, клоны Обмана носились буквально повсюду, но при этом ни капли не нарушая агро-контроля МТ. Это был поистине впечатляющий контроль над навыком. И если внимательно приглядеться, то в хаосе движений клонов, который мог сперва показаться, прослеживалась одна весьма хитрая закономерность, а именно - цель для нанесения урона. Мо Фан совершенно не собирался атаковать кого попало, и тем самым подвергать всю пати огромному риску, как думала Чень Го, он атаковал только ту цель, на которую была сфокусирована общая атака.  
 - Этот парень... - Чень Го знала, что беспочвенно обвинила Мо Фана, но этот парень, в свою очередь, просто полностью проигнорировал ее. Извиняться перед ним было совершенно бессмысленно, да и бесполезно! Как бисер метать перед свиньей. Но после того, как он вернулся, Чень Го, словно обращаясь 
 к Е Сю, тихонечко пробормотала: - Я несправедливо обвинила человека.  
 - Вообще то, это не совсем так. Он, на самом деле, пытался все испоганить, - хмыкнув, сказал Е Сю. 
 - В смысле? 
</w:t>
      </w:r>
    </w:p>
    <w:p>
      <w:pPr/>
    </w:p>
    <w:p>
      <w:pPr>
        <w:jc w:val="left"/>
      </w:pPr>
      <w:r>
        <w:rPr>
          <w:rFonts w:ascii="Consolas" w:eastAsia="Consolas" w:hAnsi="Consolas" w:cs="Consolas"/>
          <w:b w:val="0"/>
          <w:sz w:val="28"/>
        </w:rPr>
        <w:t xml:space="preserve"> 
 - Ну, он пытался переагрить у меня мобов. Правда, попытка была тухловатой, - равнодушно высказался Е Сю. Через голосовую связь в игре все смогли услышать его слова.
</w:t>
      </w:r>
    </w:p>
    <w:p>
      <w:pPr/>
    </w:p>
    <w:p>
      <w:pPr>
        <w:jc w:val="left"/>
      </w:pPr>
      <w:r>
        <w:rPr>
          <w:rFonts w:ascii="Consolas" w:eastAsia="Consolas" w:hAnsi="Consolas" w:cs="Consolas"/>
          <w:b w:val="0"/>
          <w:sz w:val="28"/>
        </w:rPr>
        <w:t xml:space="preserve"> 
 - Не пытайся вмешиваться, парень, - с недовольством пробубнил старина Вэй Чэнь.
</w:t>
      </w:r>
    </w:p>
    <w:p>
      <w:pPr/>
    </w:p>
    <w:p>
      <w:pPr>
        <w:jc w:val="left"/>
      </w:pPr>
      <w:r>
        <w:rPr>
          <w:rFonts w:ascii="Consolas" w:eastAsia="Consolas" w:hAnsi="Consolas" w:cs="Consolas"/>
          <w:b w:val="0"/>
          <w:sz w:val="28"/>
        </w:rPr>
        <w:t xml:space="preserve"> 
 - Ха-ха-ха, если ты хочешь все испортить, то для этого тебе придется лучше постараться! - словно бросая вызов, с насмешкой в голосе произнес Е Сю. При этом его руки ни на секунду не останавливались. Чень украдкой взглянула на Мо Фана. Выражение его лица было крайне серьезным. Этот панк, вероятно, все еще питал обиду на Е Сю. Если бы только он смог украсть агр, это означало бы, что он совершенно точно превосходил Е Сю. Что касается последующего хаоса, то ему, вероятно, было на это все равно. Разве в его сердце была хоть маленькая толика такого чувства - как командная работа?  
 В любом случае, хотя бы Чень Го не пыталась вмешиваться, поэтому и не добавляла проблем допущенными ошибками. Е Сю при помощи Мрачного Лорда взял на себя роль МТ. Это была задача не из легких. Разница в пять уровней означала, что его низкоуровневые навыки не будут оказывать необходимого уровня эффекта. Более того, ему "посчастливилось" вытянуть одновременно семерых мобов. На самом деле, в подобной ситуации все еще была возможность избежать слива пати. В данже, рассчитанном на десять игроков, при вытягивании такого большого количества мобов существовала незаменимая стратегия двух танков: МТ и ОТ*. Взаимодействие этих танков должно быть безукоризненно отлажено. Но прямо сейчас Мрачный Лорд не являлся полноценным МТ, поэтому, все что оставалось Е Сю - это полагаться на собственные навыки.  
 - Ребята, будьте сосредоточены не только на сражении, но и обратите особое внимание на выделенных Блокированных Горных Воров, - напомнил всем 
 Е Сю.
</w:t>
      </w:r>
    </w:p>
    <w:p>
      <w:pPr/>
    </w:p>
    <w:p>
      <w:pPr>
        <w:jc w:val="left"/>
      </w:pPr>
      <w:r>
        <w:rPr>
          <w:rFonts w:ascii="Consolas" w:eastAsia="Consolas" w:hAnsi="Consolas" w:cs="Consolas"/>
          <w:b w:val="0"/>
          <w:sz w:val="28"/>
        </w:rPr>
        <w:t xml:space="preserve"> 
 На самом деле, в данжах могло быть огромное количество мобов, которые могли появляться волнами. В результате чего самая первая волна считалась и самой сложной, потому что только эта битва была бы совершенно неизвестной. После проведения первой битвы они начнут накапливать знания о новых монстрах подземелий, и их прогресс через подземелье станет более плавным.
</w:t>
      </w:r>
    </w:p>
    <w:p>
      <w:pPr/>
    </w:p>
    <w:p>
      <w:pPr>
        <w:jc w:val="left"/>
      </w:pPr>
      <w:r>
        <w:rPr>
          <w:rFonts w:ascii="Consolas" w:eastAsia="Consolas" w:hAnsi="Consolas" w:cs="Consolas"/>
          <w:b w:val="0"/>
          <w:sz w:val="28"/>
        </w:rPr>
        <w:t xml:space="preserve"> 
 Битва с этими семью Блокированными Горными Ворами длилась от силы три минуты. После того, как Е Сю взял под свой контроль общий темп, старина 
 Вэй Чэнь не нуждался в строгом соблюдении условностей. Он начал демонстрировать стиль игры, который ему подходил намного лучше, тем самым уменьшая давление на всю команду. В конце концов, первая волна закончилась довольно быстро и почти легко. Они были обычными мобами. У нее больше не было поводов для беспокойства. После некоторой корректировки команда последовала по пути к цитадели и продолжила свое продвижение.
</w:t>
      </w:r>
    </w:p>
    <w:p>
      <w:pPr/>
    </w:p>
    <w:p>
      <w:pPr>
        <w:jc w:val="left"/>
      </w:pPr>
      <w:r>
        <w:rPr>
          <w:rFonts w:ascii="Consolas" w:eastAsia="Consolas" w:hAnsi="Consolas" w:cs="Consolas"/>
          <w:b w:val="0"/>
          <w:sz w:val="28"/>
        </w:rPr>
        <w:t xml:space="preserve"> 
 В то же время у подобных команд гильдии, групп друзей или просто случайных прохожих возникли проблемы с этими семью сагреными мобами у входа.
</w:t>
      </w:r>
    </w:p>
    <w:p>
      <w:pPr/>
    </w:p>
    <w:p>
      <w:pPr>
        <w:jc w:val="left"/>
      </w:pPr>
      <w:r>
        <w:rPr>
          <w:rFonts w:ascii="Consolas" w:eastAsia="Consolas" w:hAnsi="Consolas" w:cs="Consolas"/>
          <w:b w:val="0"/>
          <w:sz w:val="28"/>
        </w:rPr>
        <w:t xml:space="preserve"> 
 На самом деле, все было не так трагично. Ведь на самом деле всех не волновало количество их полного уничтожения, а скорее - невозможность найти лазейку продвинуться дальше. И в отличие от той же команды Счастья, подобная ситуация для них стала серьезной проблемой. 
</w:t>
      </w:r>
    </w:p>
    <w:p>
      <w:pPr/>
    </w:p>
    <w:p>
      <w:pPr>
        <w:jc w:val="left"/>
      </w:pPr>
      <w:r>
        <w:rPr>
          <w:rFonts w:ascii="Consolas" w:eastAsia="Consolas" w:hAnsi="Consolas" w:cs="Consolas"/>
          <w:b w:val="0"/>
          <w:sz w:val="28"/>
        </w:rPr>
        <w:t xml:space="preserve"> 
 Возьмите, к примеру, гильдию Синего Ручья. Наиболее элитные члены их гильдии лично возглавлялись Чен Ехуй*(1), чтобы начать прохождение этого данжа.
</w:t>
      </w:r>
    </w:p>
    <w:p>
      <w:pPr/>
    </w:p>
    <w:p>
      <w:pPr>
        <w:jc w:val="left"/>
      </w:pPr>
      <w:r>
        <w:rPr>
          <w:rFonts w:ascii="Consolas" w:eastAsia="Consolas" w:hAnsi="Consolas" w:cs="Consolas"/>
          <w:b w:val="0"/>
          <w:sz w:val="28"/>
        </w:rPr>
        <w:t xml:space="preserve"> 
 Да, было существенное подавление на пять уровней. Да, максимальное количество игроков приравнивалось десяти. Попытка подземелья, которая требовала большего количества людей, слишком недооценивала бы игру. Сто тысяч подземелий даже не требовали о себе упоминаний. Даже сейчас эти высшие гильдии не посмели бы утверждать, что с уверенностью могут перешагнуть через семидесятый уровень! Сто девяносто игроков вышли с уже впечатляющим достижением в прохождении.
</w:t>
      </w:r>
    </w:p>
    <w:p>
      <w:pPr/>
    </w:p>
    <w:p>
      <w:pPr>
        <w:jc w:val="left"/>
      </w:pPr>
      <w:r>
        <w:rPr>
          <w:rFonts w:ascii="Consolas" w:eastAsia="Consolas" w:hAnsi="Consolas" w:cs="Consolas"/>
          <w:b w:val="0"/>
          <w:sz w:val="28"/>
        </w:rPr>
        <w:t xml:space="preserve"> 
 Перед этими семи мобами данжа семьдесят пятого были пять великих экспертов Гильдии Синего Ручья. Для уничтожения этих семи монстров  было принесено в жертву двое из них.
</w:t>
      </w:r>
    </w:p>
    <w:p>
      <w:pPr/>
    </w:p>
    <w:p>
      <w:pPr>
        <w:jc w:val="left"/>
      </w:pPr>
      <w:r>
        <w:rPr>
          <w:rFonts w:ascii="Consolas" w:eastAsia="Consolas" w:hAnsi="Consolas" w:cs="Consolas"/>
          <w:b w:val="0"/>
          <w:sz w:val="28"/>
        </w:rPr>
        <w:t xml:space="preserve"> 
 -  Господи, как же это сложно ... - после того, как битва закончилась, у Леденящего Сумрака*(2) проявились запоздалые страхи.
</w:t>
      </w:r>
    </w:p>
    <w:p>
      <w:pPr/>
    </w:p>
    <w:p>
      <w:pPr>
        <w:jc w:val="left"/>
      </w:pPr>
      <w:r>
        <w:rPr>
          <w:rFonts w:ascii="Consolas" w:eastAsia="Consolas" w:hAnsi="Consolas" w:cs="Consolas"/>
          <w:b w:val="0"/>
          <w:sz w:val="28"/>
        </w:rPr>
        <w:t xml:space="preserve"> 
 - Мы, вероятно, не сможем его очистить, - горестно признал Летящий Мазок Кистью.
</w:t>
      </w:r>
    </w:p>
    <w:p>
      <w:pPr/>
    </w:p>
    <w:p>
      <w:pPr>
        <w:jc w:val="left"/>
      </w:pPr>
      <w:r>
        <w:rPr>
          <w:rFonts w:ascii="Consolas" w:eastAsia="Consolas" w:hAnsi="Consolas" w:cs="Consolas"/>
          <w:b w:val="0"/>
          <w:sz w:val="28"/>
        </w:rPr>
        <w:t xml:space="preserve"> 
 - Ты предлагаешь бросить эту затею? Если все остальное подобного уровня, тогда трудно сказать, сможем ли мы даже добраться до первого Босса, - расстроенным тоном произнес Леденящий Сумрак.
</w:t>
      </w:r>
    </w:p>
    <w:p>
      <w:pPr/>
    </w:p>
    <w:p>
      <w:pPr>
        <w:jc w:val="left"/>
      </w:pPr>
      <w:r>
        <w:rPr>
          <w:rFonts w:ascii="Consolas" w:eastAsia="Consolas" w:hAnsi="Consolas" w:cs="Consolas"/>
          <w:b w:val="0"/>
          <w:sz w:val="28"/>
        </w:rPr>
        <w:t xml:space="preserve"> 
 - Давайте просто осмотримся ... - мрачно предложил Летящий Мазок Кистью. Эти два великих эксперта Гильдии Голубого Ручья уже потеряли желание продолжать борьбу. Конечно, их нельзя было обвинить в этом. Они уже были мысленно подготовлены к подобному результату в данже со значительным разрывом в пять уровней. Однако, они думали, что будут хотя бы убиты боссом. Они не думали, что эти мелкие обычные мобы станут такой проблемой. Кто бы мог подумать, что двое из их ребят умрут после битвы почти сразу же после вступления в данж?
</w:t>
      </w:r>
    </w:p>
    <w:p>
      <w:pPr/>
    </w:p>
    <w:p>
      <w:pPr>
        <w:jc w:val="left"/>
      </w:pPr>
      <w:r>
        <w:rPr>
          <w:rFonts w:ascii="Consolas" w:eastAsia="Consolas" w:hAnsi="Consolas" w:cs="Consolas"/>
          <w:b w:val="0"/>
          <w:sz w:val="28"/>
        </w:rPr>
        <w:t xml:space="preserve"> 
 - Вероятно, только про-игроки могут пройти этот данж в десять игроков прямо сейчас, - уверенно заявил Леденящий Сумрак.  
 - Ребят, простые мобы заставляют вас попотеть, из-за лишней нервозности? Это весьма странная реакция, - Е Сю стал подкалывать ребят, угарая над их серьезным отношением к подобной ситуации.  
 Эти персонажи уже достигли семидесятого уровня. Люди, занимающиеся прокачкой этих персонажей, имели опыт в подземелье семидесятого уровня, поэтому для того, чтобы добиться максимальной скорости прокачивания, это был наиболее лучший метод. Каждый персонаж про-команды качался в данжах семидесятого уровня. В течение этих одиннадцати дней они будут использовать самый быстрый метод прокачки, чтобы получить хайлевел, прежде чем делать что-либо еще.
</w:t>
      </w:r>
    </w:p>
    <w:p>
      <w:pPr/>
    </w:p>
    <w:p>
      <w:pPr>
        <w:jc w:val="left"/>
      </w:pPr>
      <w:r>
        <w:rPr>
          <w:rFonts w:ascii="Consolas" w:eastAsia="Consolas" w:hAnsi="Consolas" w:cs="Consolas"/>
          <w:b w:val="0"/>
          <w:sz w:val="28"/>
        </w:rPr>
        <w:t xml:space="preserve"> 
 - Вероятно, сегодня не будет зафиксировано Первого Прохождения, верно? - стоило только Леденящему Сумраку завершить свою фразу, как тут же ему в голову пришла неприятная мысль: "Интересно, а он сейчас прокачивается или пытается зачистить данж?" 
 п.п.: 
 Чтобы не быть голословной, вот выдержка из анлейта:  
 1. Take Blue Brook Guild. Their guild’s most elite members were personally led by Chen Yehui to start this dungeon. - Как вы можете понять, не пойми каким образом, но именно Чен Ехуй возглавил людей из Гильдии Синего Ручья для прохождения нового данжа... Как и каким образом, честно хз... По идеи, Великолепная Династия, в которой и является ГМом Чен Ехуй, никакого отношения к Синему Ручью не имеет. Разные дороги... Так что по логике - должен был быть Изменчивая Весна. 
 2. Застуженные Сумерки - он же Chilling Nightfall - была найдена инфа, с фанвики, что этого перса зовут Леденящий Сумрак, его класс элементалист и он входит в пятерку великих экспертов гильдии. 
 Благодарю за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Братец Волк в авангарде
</w:t>
      </w:r>
    </w:p>
    <w:p>
      <w:pPr/>
    </w:p>
    <w:p>
      <w:pPr>
        <w:jc w:val="left"/>
      </w:pPr>
      <w:r>
        <w:rPr>
          <w:rFonts w:ascii="Consolas" w:eastAsia="Consolas" w:hAnsi="Consolas" w:cs="Consolas"/>
          <w:b w:val="0"/>
          <w:sz w:val="28"/>
        </w:rPr>
        <w:t xml:space="preserve">Люди, о которых в первую очередь могли подумать в гильдии Синего Ручья, конечно же были Е Сю и Счастье. И пусть они точно знали о возможностях другой стороны в прохождении данжей, но в нынешних неизвестных условиях все игроки были равны. Гильдия Синего Ручья решила не поднимать этот вопрос, опасаясь повлиять на их настрой своей командой. Команда, состоящая из экспертов гильдии Синего Ручья, продолжала свою работу. Последующие две волны мобов были меньше по количеству первых трех. Правда, против семи игроков, вставших на их пути, разрешение вопроса было весьма сложной задачей. И все бы могло закончиться лишь легкими проблемами, только вот при столкновении со следующей волной Летящий Мазок Кистью, застигнутый врасплох внезапным нападением Блокирующего Горного Вора, был успешно отправлен в полет, прямиком в диапазон агро близнаходящихся мобов. После чего снизошла очередная волна из Блокированных Горных Воров.
</w:t>
      </w:r>
    </w:p>
    <w:p>
      <w:pPr/>
    </w:p>
    <w:p>
      <w:pPr>
        <w:jc w:val="left"/>
      </w:pPr>
      <w:r>
        <w:rPr>
          <w:rFonts w:ascii="Consolas" w:eastAsia="Consolas" w:hAnsi="Consolas" w:cs="Consolas"/>
          <w:b w:val="0"/>
          <w:sz w:val="28"/>
        </w:rPr>
        <w:t xml:space="preserve"> 
 Один, два, три, четыре, пять... 
</w:t>
      </w:r>
    </w:p>
    <w:p>
      <w:pPr/>
    </w:p>
    <w:p>
      <w:pPr>
        <w:jc w:val="left"/>
      </w:pPr>
      <w:r>
        <w:rPr>
          <w:rFonts w:ascii="Consolas" w:eastAsia="Consolas" w:hAnsi="Consolas" w:cs="Consolas"/>
          <w:b w:val="0"/>
          <w:sz w:val="28"/>
        </w:rPr>
        <w:t xml:space="preserve"> 
 В этой волне насчитывалось пять мобов. Сразу после того, как Летящий Мазок Кистью был отправлен в полет, у него уже просто не было ни единого шанса вернуться обратно целым и невредимым. Оставшиеся шестеро тимейтов просто физически не успевали добраться до него, чтобы спасти своего товарища. По этой причине он умер и был вынужден автоматически покинуть данж.
</w:t>
      </w:r>
    </w:p>
    <w:p>
      <w:pPr/>
    </w:p>
    <w:p>
      <w:pPr>
        <w:jc w:val="left"/>
      </w:pPr>
      <w:r>
        <w:rPr>
          <w:rFonts w:ascii="Consolas" w:eastAsia="Consolas" w:hAnsi="Consolas" w:cs="Consolas"/>
          <w:b w:val="0"/>
          <w:sz w:val="28"/>
        </w:rPr>
        <w:t xml:space="preserve"> 
 С этими пятью дополнительными мобами, в общей сложности, стало девять Блокированных Горных Воров, что на два моба было больше, чем в первой волне. А что со стороны гильдии Синего Ручья? Из всей команды осталось всего шесть человек. В итоге, после продолжительного неравного боя, шесть игроков не справились с наплывом мобов и не смогли защитить свою жизнь. В этом бушующем хаосе трое из девяти воров были уничтожены, а вот шесть экспертов гильдии Синего Ручья были полностью стерты в порошек.
</w:t>
      </w:r>
    </w:p>
    <w:p>
      <w:pPr/>
    </w:p>
    <w:p>
      <w:pPr>
        <w:jc w:val="left"/>
      </w:pPr>
      <w:r>
        <w:rPr>
          <w:rFonts w:ascii="Consolas" w:eastAsia="Consolas" w:hAnsi="Consolas" w:cs="Consolas"/>
          <w:b w:val="0"/>
          <w:sz w:val="28"/>
        </w:rPr>
        <w:t xml:space="preserve"> 
 Лучшие сливки* экспертной команды гильдии Синего Ручья смогли продержаться в новом данже, исследуя обстановку, в общей сложности - двенадцать минут. Подобная попытка прохождения по времени была намного лучше, чем все предыдущие, в которых игроки были уничтожены почти сразу же после входа в данж. При следующей попытке зачистить данж они уже будут знать, что первая волна мобов состоит из семи Блокированных Горных Воров и, соответственно, будут полностью готовы к этому. Информация по новому подземелью добывалась всегда одним проверенным способом, через множество попыток заходов и кучи вайпов, проще говоря - методом проб и ошибок. К сожалению, все правила Славы были довольно суровыми. Персонаж будет незамедлительно выкинут из подземелья сразу же после смерти, поэтому игрок не смог бы продолжить свое исследование данжа, даже если бой удалось бы завершить условной победой, и в пати оставались бы еще несколько или хотя бы один игрок. Более того, существовал предел по количеству заходов в данж, доступный в день. Исходя из этого, каждому персонажу был доступен только один заход в данж, рассчитанный на десять игроков в Блокированном Укрытии Горных Воров за день. Само собой, эксперты гильдии Синего Ручья уже успели израсходовать свою попытку захода. 
</w:t>
      </w:r>
    </w:p>
    <w:p>
      <w:pPr/>
    </w:p>
    <w:p>
      <w:pPr>
        <w:jc w:val="left"/>
      </w:pPr>
      <w:r>
        <w:rPr>
          <w:rFonts w:ascii="Consolas" w:eastAsia="Consolas" w:hAnsi="Consolas" w:cs="Consolas"/>
          <w:b w:val="0"/>
          <w:sz w:val="28"/>
        </w:rPr>
        <w:t xml:space="preserve"> 
 В то время, когда команда из гильдии Синего Ручья была полностью уничтожена, Е Сю возглавил команду Счастья, ведя людей к победе против шестой волны, намного опередив гильдию Синего Ручья в продвижении. За все это время у них еще не было ни одной потери. Все это было прямой заслугой лидерских качеств Е Сю. 
</w:t>
      </w:r>
    </w:p>
    <w:p>
      <w:pPr/>
    </w:p>
    <w:p>
      <w:pPr>
        <w:jc w:val="left"/>
      </w:pPr>
      <w:r>
        <w:rPr>
          <w:rFonts w:ascii="Consolas" w:eastAsia="Consolas" w:hAnsi="Consolas" w:cs="Consolas"/>
          <w:b w:val="0"/>
          <w:sz w:val="28"/>
        </w:rPr>
        <w:t xml:space="preserve"> 
 К примеру, когда гильдия Синего Ручья совершенно случайно вытянула девять Блокированных Горных Воров, Е Сю уже смог предположить о возможных осложнениях, если им вдруг "посчастливилось" бы угодить в скрытые ловушки - именно для этого он и попросил проявить особую бдительность в отношении любой, даже самой незначительной, мелочи. В общем, благодаря именно этому своевременному предупреждению, им удалось избежать такой фатальной ошибки. 
</w:t>
      </w:r>
    </w:p>
    <w:p>
      <w:pPr/>
    </w:p>
    <w:p>
      <w:pPr>
        <w:jc w:val="left"/>
      </w:pPr>
      <w:r>
        <w:rPr>
          <w:rFonts w:ascii="Consolas" w:eastAsia="Consolas" w:hAnsi="Consolas" w:cs="Consolas"/>
          <w:b w:val="0"/>
          <w:sz w:val="28"/>
        </w:rPr>
        <w:t xml:space="preserve"> 
 Наблюдая за Блокированными Горными Ворами, Е Сю постоянно анализировал ситуацию и генерировал новые идеи для успешного прохождения данжа. Естественно, перед тем как внедрить в стратегию что-то новое, он заранее предупреждал команду о возможных изменениях. Благодаря чему их методы для прохождения становились все более и более совершенными, поэтому битвы, естественно, становились более плавными и быстрыми. 
</w:t>
      </w:r>
    </w:p>
    <w:p>
      <w:pPr/>
    </w:p>
    <w:p>
      <w:pPr>
        <w:jc w:val="left"/>
      </w:pPr>
      <w:r>
        <w:rPr>
          <w:rFonts w:ascii="Consolas" w:eastAsia="Consolas" w:hAnsi="Consolas" w:cs="Consolas"/>
          <w:b w:val="0"/>
          <w:sz w:val="28"/>
        </w:rPr>
        <w:t xml:space="preserve"> 
 Через некоторое время они наконец прибыли на первую контрольную точку Блокированного Укрытия Горных Воров, где, несомненно, было пристанище босса: Блокированный Горный Яртаул*, Братец Волк. Они не знали, было ли имя фактическим именем босса или просто своего рода титулом, да и не хотели знать, так как им просто это было неинтересно. В конце концов, имя не давало боссу ровным счетом никакого преимущества. 
</w:t>
      </w:r>
    </w:p>
    <w:p>
      <w:pPr/>
    </w:p>
    <w:p>
      <w:pPr>
        <w:jc w:val="left"/>
      </w:pPr>
      <w:r>
        <w:rPr>
          <w:rFonts w:ascii="Consolas" w:eastAsia="Consolas" w:hAnsi="Consolas" w:cs="Consolas"/>
          <w:b w:val="0"/>
          <w:sz w:val="28"/>
        </w:rPr>
        <w:t xml:space="preserve"> 
 Они не обладали никакой информацией по боссу, и поэтому старались все делать с максимально возможной осторожностью. Десять игроков не спешили продвигаться вперед, вместо этого они особенно тщательно осматривали окрестности, стараясь не пропустить ни одной, даже малозначительной детали, потому как, возможно, именно эта деталь могла стать решающей точкой в предстоящей схватке. Затем они тщательно проверили, есть ли что-то особенное в ландшафте, и если есть, то смогут ли использовать его в свою пользу. И последнее, но не менее важное: они не могли просто так взять и забыть проверить самого босса. Хотя не могли просто так щелкнуть по его профилю и проверить снаряжение, которое он использовал, как получилось бы в случае с другими игроками. Ведь достаточно было вступить в бой, используя свое снаряжение для того, чтобы выяснить, какой именно класс он изучил. 
</w:t>
      </w:r>
    </w:p>
    <w:p>
      <w:pPr/>
    </w:p>
    <w:p>
      <w:pPr>
        <w:jc w:val="left"/>
      </w:pPr>
      <w:r>
        <w:rPr>
          <w:rFonts w:ascii="Consolas" w:eastAsia="Consolas" w:hAnsi="Consolas" w:cs="Consolas"/>
          <w:b w:val="0"/>
          <w:sz w:val="28"/>
        </w:rPr>
        <w:t xml:space="preserve"> 
 В конечном итоге, Блокированный Горный Яртаул, Братец Волк мог бы показаться слишком сильным, особенно если полагаться чисто на визуальную оценку. С левой стороны у него болталась перевязь с мечом, с правой - висела кобура с пистолетом, и в правой же руке было зажато двухметровое, увесистое копье... Только исходя из количества разнообразного оружия, этот парень вобрал в себя три основных класса, продолжая бесстыдство, которое, в свою очередь, было распространенным явлением среди всех возможных боссов Славы. 
</w:t>
      </w:r>
    </w:p>
    <w:p>
      <w:pPr/>
    </w:p>
    <w:p>
      <w:pPr>
        <w:jc w:val="left"/>
      </w:pPr>
      <w:r>
        <w:rPr>
          <w:rFonts w:ascii="Consolas" w:eastAsia="Consolas" w:hAnsi="Consolas" w:cs="Consolas"/>
          <w:b w:val="0"/>
          <w:sz w:val="28"/>
        </w:rPr>
        <w:t xml:space="preserve"> 
 - Глядя на это, я вот сильно сомневаюсь, что он способен использовать магические атаки... – прокомментировал положение дел Вэй Чэнь. Братец Волк, казалось, был из разряда физических бойцов. Способность кастовать разнообразные заклинания одной рукой, при этом удерживая увесистое копье другой, была присуща только игрокам. Неписи же, с этой точки зрения, были весьма ограничены в выборе поведения. Они, можно сказать, как старые воины, с гордостью владели своим оружием, но только в рамках, установленных системой. 
</w:t>
      </w:r>
    </w:p>
    <w:p>
      <w:pPr/>
    </w:p>
    <w:p>
      <w:pPr>
        <w:jc w:val="left"/>
      </w:pPr>
      <w:r>
        <w:rPr>
          <w:rFonts w:ascii="Consolas" w:eastAsia="Consolas" w:hAnsi="Consolas" w:cs="Consolas"/>
          <w:b w:val="0"/>
          <w:sz w:val="28"/>
        </w:rPr>
        <w:t xml:space="preserve"> 
 - Хм, так, прошу всех сохранять максимально возможную дистанцию. Я попробую первым его проверить. Единственный момент, дальники могут оказать поддержку, но только при острой необходимости, – распорядился Е Сю в своей неторопливой манере. 
</w:t>
      </w:r>
    </w:p>
    <w:p>
      <w:pPr/>
    </w:p>
    <w:p>
      <w:pPr>
        <w:jc w:val="left"/>
      </w:pPr>
      <w:r>
        <w:rPr>
          <w:rFonts w:ascii="Consolas" w:eastAsia="Consolas" w:hAnsi="Consolas" w:cs="Consolas"/>
          <w:b w:val="0"/>
          <w:sz w:val="28"/>
        </w:rPr>
        <w:t xml:space="preserve"> 
 Осмотрев рельеф, Ву Чен уже давно приметил подходящее место для проведения атаки. Для дальников, таких как лаунчеры, в ПвЕ не было никакой необходимости в передвижении. В лучшем случае, им просто нужно было подыскать для себя удобное местечко, где они могли бы при желании сойтись в ближнем бою или успешно отступить, при первой же необходимости обеспечивая максимальный радиус огневой мощи, в тот момент, когда босса начинали вести другие игроки команды. И в большинстве случаев подобная роль ведущего отдавалась МТ.
</w:t>
      </w:r>
    </w:p>
    <w:p>
      <w:pPr/>
    </w:p>
    <w:p>
      <w:pPr>
        <w:jc w:val="left"/>
      </w:pPr>
      <w:r>
        <w:rPr>
          <w:rFonts w:ascii="Consolas" w:eastAsia="Consolas" w:hAnsi="Consolas" w:cs="Consolas"/>
          <w:b w:val="0"/>
          <w:sz w:val="28"/>
        </w:rPr>
        <w:t xml:space="preserve"> 
 Чень Го, естественно, тоже знала об этом, но она не была так же уверена, как Ву Чен. Она даже была обеспокоена совершенно ненужной возней с обычными мобами. Теперь, когда они смогли дойти до первого босса, ее нервная система подверглась еще большей нагрузке. В то время, пока Ву Чен выбирал себе место и уже стал «обустраиваться» для ведения успешной атаки, Чень Го, пребывая в крайней степени растерянности, просто не зная куда именно себя деть и что конкретно делать. Словно чувствуя состояние Чень Го, Е Сю решил помочь ей успокоиться, четко обозначая место для ее позиции. 
</w:t>
      </w:r>
    </w:p>
    <w:p>
      <w:pPr/>
    </w:p>
    <w:p>
      <w:pPr>
        <w:jc w:val="left"/>
      </w:pPr>
      <w:r>
        <w:rPr>
          <w:rFonts w:ascii="Consolas" w:eastAsia="Consolas" w:hAnsi="Consolas" w:cs="Consolas"/>
          <w:b w:val="0"/>
          <w:sz w:val="28"/>
        </w:rPr>
        <w:t xml:space="preserve"> 
 С другой стороны, старине Вэй Чэню не нужна была нянька. Такой самостоятельный "мальчик" мог спокойно разобраться с собственной стратегией и сыгранностью с другими тимейтами. В общем, Е Сю просто не нужно было о нем беспокоиться. Увидев, что все стоят на своих позициях, Е Сю быстро направил Мрачного Лорда в сторону босса. 
</w:t>
      </w:r>
    </w:p>
    <w:p>
      <w:pPr/>
    </w:p>
    <w:p>
      <w:pPr>
        <w:jc w:val="left"/>
      </w:pPr>
      <w:r>
        <w:rPr>
          <w:rFonts w:ascii="Consolas" w:eastAsia="Consolas" w:hAnsi="Consolas" w:cs="Consolas"/>
          <w:b w:val="0"/>
          <w:sz w:val="28"/>
        </w:rPr>
        <w:t xml:space="preserve"> 
 У Братца Волка был широкий диапазон агро, более того, он обладал потрясающе быстрой реакцией. Стоило только Мрачному Лорду попасть в его поле зрения, как Братец Волк успел уже наполовину развернуться в его сторону, подняв копье в правой руке, и размахивая им, словно мельница, не волнуясь о большом расстоянии. 
</w:t>
      </w:r>
    </w:p>
    <w:p>
      <w:pPr/>
    </w:p>
    <w:p>
      <w:pPr>
        <w:jc w:val="left"/>
      </w:pPr>
      <w:r>
        <w:rPr>
          <w:rFonts w:ascii="Consolas" w:eastAsia="Consolas" w:hAnsi="Consolas" w:cs="Consolas"/>
          <w:b w:val="0"/>
          <w:sz w:val="28"/>
        </w:rPr>
        <w:t xml:space="preserve"> 
 Увидев подобный маневр, Е Сю быстро отступил. Оглянувшись назад, он не заметил и намека на преследование. Братец Волк уже поправил свое копье и начал откат использованных навыков. 
</w:t>
      </w:r>
    </w:p>
    <w:p>
      <w:pPr/>
    </w:p>
    <w:p>
      <w:pPr>
        <w:jc w:val="left"/>
      </w:pPr>
      <w:r>
        <w:rPr>
          <w:rFonts w:ascii="Consolas" w:eastAsia="Consolas" w:hAnsi="Consolas" w:cs="Consolas"/>
          <w:b w:val="0"/>
          <w:sz w:val="28"/>
        </w:rPr>
        <w:t xml:space="preserve"> 
 Так что подобное действие было всего лишь блефом, а не настоящей атакой. Эта небольшая ошибка не смогла сбить его боевой настрой. В конце концов, они были первопроходчиками. Такая ошибка была лучше, чем смерть за проявленное безрассудство. 
 Копье, удерживаемое Братцем Волком, составляло в общей сложности два метра в длину. Он держал его у основания одной рукой, когда произвел быструю обманную атаку. Как только он появился в радиусе его действия, копье проделало дуговое движение. Это движение, похожее на качели, не являлось техникой боевого мага и, вероятно, было просто обычной атакой. Тем не менее, это была атака босса, поэтому Е Сю не осмелился принять какие-либо контрмеры. То, что Е Сю заставил провернуть Мрачного Лорда, не было из разряда особых контратак или эффектных "стариковских" хитростей, к которым он обычно прибегал принимая участие в ПК, его движениями стали: резкий наклон вбок, почти припадая к земле, несколько уворотов и кувырков.  
</w:t>
      </w:r>
    </w:p>
    <w:p>
      <w:pPr/>
    </w:p>
    <w:p>
      <w:pPr>
        <w:jc w:val="left"/>
      </w:pPr>
      <w:r>
        <w:rPr>
          <w:rFonts w:ascii="Consolas" w:eastAsia="Consolas" w:hAnsi="Consolas" w:cs="Consolas"/>
          <w:b w:val="0"/>
          <w:sz w:val="28"/>
        </w:rPr>
        <w:t xml:space="preserve"> 
 Такое уклонение казалось слишком преувеличенным действием, как будто он был сильно напуган и не мог собраться с мыслями.  Однако, когда копье ударило о землю, все поняли, какой умный шаг сделал Е Сю. Когда копье босса ударилось о землю - раздался громовой звук, после чего появилась огромная ударная волна, которая стала быстро распространяться по площади, беря свое начало в центре, куда опустилось копье. Земля мгновенно заполнилась трещинами. Если бы Мрачный Лорд просто обошел бы его стороной, то кто знает, что бы с ним случилось, попадись он под удар этой мощной волны? 
</w:t>
      </w:r>
    </w:p>
    <w:p>
      <w:pPr/>
    </w:p>
    <w:p>
      <w:pPr>
        <w:jc w:val="left"/>
      </w:pPr>
      <w:r>
        <w:rPr>
          <w:rFonts w:ascii="Consolas" w:eastAsia="Consolas" w:hAnsi="Consolas" w:cs="Consolas"/>
          <w:b w:val="0"/>
          <w:sz w:val="28"/>
        </w:rPr>
        <w:t xml:space="preserve"> 
 Тем не менее, Е Сю не мог позволить себе стать тренировочным мешком с песком. Это было не в его правилах и не в его стиле. Как только атака прошла мимо, он уже поднял свой Зонт Тысячи Вероятностей и, применив навык Лаунчера, отправил три противотанковые ракеты с громким взрывным гулом. 
</w:t>
      </w:r>
    </w:p>
    <w:p>
      <w:pPr/>
    </w:p>
    <w:p>
      <w:pPr>
        <w:jc w:val="left"/>
      </w:pPr>
      <w:r>
        <w:rPr>
          <w:rFonts w:ascii="Consolas" w:eastAsia="Consolas" w:hAnsi="Consolas" w:cs="Consolas"/>
          <w:b w:val="0"/>
          <w:sz w:val="28"/>
        </w:rPr>
        <w:t xml:space="preserve"> 
 У боссов были улучшенные мозги ИИ, в отличие от тех же обычных мобов, иногда используя незначительные методы для уклонения. Когда приближались противотанковые ракеты, Братец Волк не пытался уклоняться. Вместо этого, он раскрутил свое копье и буквально поглотил все ракеты, полностью уничтожая их, тем самым избегая прямого попадания или урона от взрывов. 
</w:t>
      </w:r>
    </w:p>
    <w:p>
      <w:pPr/>
    </w:p>
    <w:p>
      <w:pPr>
        <w:jc w:val="left"/>
      </w:pPr>
      <w:r>
        <w:rPr>
          <w:rFonts w:ascii="Consolas" w:eastAsia="Consolas" w:hAnsi="Consolas" w:cs="Consolas"/>
          <w:b w:val="0"/>
          <w:sz w:val="28"/>
        </w:rPr>
        <w:t xml:space="preserve"> 
 Тем не менее, в это время Мрачный Лорд решил применить навык Снайпера: Скользящий Удар. Братец Волк развернул копье, но его нижняя половина корпуса осталась открытой для атаки, в результате чего Скользящий Удар угодил прямиком в цель. 
</w:t>
      </w:r>
    </w:p>
    <w:p>
      <w:pPr/>
    </w:p>
    <w:p>
      <w:pPr>
        <w:jc w:val="left"/>
      </w:pPr>
      <w:r>
        <w:rPr>
          <w:rFonts w:ascii="Consolas" w:eastAsia="Consolas" w:hAnsi="Consolas" w:cs="Consolas"/>
          <w:b w:val="0"/>
          <w:sz w:val="28"/>
        </w:rPr>
        <w:t xml:space="preserve"> 
 Если данный навык правильно выполнить с технической стороны, то Скользящий Удар способен был сбить цель с ног, только вот в данном случае Братец Волк даже не сдвинулся с места. Подобная вещь не сильно удивила Е Сю. Мрачный Лорд завершив Скользящий Удар, быстро разделил Зонт Тысячи Вероятнстей на две части и, удерживая его в обеих руках, совершил обратный прыжок. 
</w:t>
      </w:r>
    </w:p>
    <w:p>
      <w:pPr/>
    </w:p>
    <w:p>
      <w:pPr>
        <w:jc w:val="left"/>
      </w:pPr>
      <w:r>
        <w:rPr>
          <w:rFonts w:ascii="Consolas" w:eastAsia="Consolas" w:hAnsi="Consolas" w:cs="Consolas"/>
          <w:b w:val="0"/>
          <w:sz w:val="28"/>
        </w:rPr>
        <w:t xml:space="preserve"> 
 При подавлении уровня даже захвата можно было легко избежать. Нынешний Мрачный Лорд, к сожалению, сейчас умудрился столкнуться с подобным. К счастью, скорость реакции Е Сю была божественной. Когда умение активировалось и не оказало необходимого влияния на цель, он сразу понял, что умудрился промахнуться и быстро отменил навык, прежде чем отступить. 
</w:t>
      </w:r>
    </w:p>
    <w:p>
      <w:pPr/>
    </w:p>
    <w:p>
      <w:pPr>
        <w:jc w:val="left"/>
      </w:pPr>
      <w:r>
        <w:rPr>
          <w:rFonts w:ascii="Consolas" w:eastAsia="Consolas" w:hAnsi="Consolas" w:cs="Consolas"/>
          <w:b w:val="0"/>
          <w:sz w:val="28"/>
        </w:rPr>
        <w:t xml:space="preserve"> 
 Скорость реакции Братца Волка также была на солидном уровне, присущему боссу, и он произвел удар ладонью параллельно делая шаг навстречу своей цели, в стиле навыка Боевого Мага: Касание Падающего Цветка. Как и ожидалось, этот Братец Волк знал некоторые приемчики боевого мага. 
</w:t>
      </w:r>
    </w:p>
    <w:p>
      <w:pPr/>
    </w:p>
    <w:p>
      <w:pPr>
        <w:jc w:val="left"/>
      </w:pPr>
      <w:r>
        <w:rPr>
          <w:rFonts w:ascii="Consolas" w:eastAsia="Consolas" w:hAnsi="Consolas" w:cs="Consolas"/>
          <w:b w:val="0"/>
          <w:sz w:val="28"/>
        </w:rPr>
        <w:t xml:space="preserve"> 
 Касание Падающего Цветка, в исполнении Братца Волка, имело широкий диапазон и казалось, что Мрачный Лорд не сможет уклониться от него. В этот момент опустилась полоса белого света; это было подготовленное исцеление от Маленьких Холодных Ручек Ань Вэньи. 
</w:t>
      </w:r>
    </w:p>
    <w:p>
      <w:pPr/>
    </w:p>
    <w:p>
      <w:pPr>
        <w:jc w:val="left"/>
      </w:pPr>
      <w:r>
        <w:rPr>
          <w:rFonts w:ascii="Consolas" w:eastAsia="Consolas" w:hAnsi="Consolas" w:cs="Consolas"/>
          <w:b w:val="0"/>
          <w:sz w:val="28"/>
        </w:rPr>
        <w:t xml:space="preserve"> 
 Все молча похвалили проделанный шаг Ань Вэньи. Тем не менее, кто бы мог подумать, что этот навык: Касание Падающего Цветка просто не смог достать Мрачного Лорда. После небольшого обмена ударами, Е Сю понял, что что-то не так и быстро отступил. Эта быстрая реакция  позволила ему полностью уклониться от контратаки Братца Волка. В общем, навык исцеления Ань Вэньи был просто истрачен впустую. 
 Исходя из этого, было понятно, что недооценив Е Сю и поставив себя на его место, Ань Вэньи избрал для себя наиболее разумное действие - не дать пасть своему тиммейту. Только это была скорее эмоциональная перестраховка, нежели логически взвешенный поступок.  
 Уклонившись, Мрачный Лорд тут же повернулся в сторону Братца Волка, чтобы продолжить атаку. Персонаж семидесятого уровня и босс данжа семьдесят пятого уровня сошлись в поединке один на один. Если бы любой обычный игрок увидел это, то они были бы просто в шоке, и наверняка разбили бы свою клаву об голову, а на завтрак съели бы свою мышь. Однако, к подобному зрелищу привыкло уже все Счастье. Даже Чень Го не проявляла беспокойства. 
</w:t>
      </w:r>
    </w:p>
    <w:p>
      <w:pPr/>
    </w:p>
    <w:p>
      <w:pPr>
        <w:jc w:val="left"/>
      </w:pPr>
      <w:r>
        <w:rPr>
          <w:rFonts w:ascii="Consolas" w:eastAsia="Consolas" w:hAnsi="Consolas" w:cs="Consolas"/>
          <w:b w:val="0"/>
          <w:sz w:val="28"/>
        </w:rPr>
        <w:t xml:space="preserve"> 
 После нескольких обменов ударами все могли сказать, что даже Е Сю был сосредоточен на бое чуть больше обычного. У Маленьких Холодных Ручек была возможность использовать навык исцеления несколько раз. 
</w:t>
      </w:r>
    </w:p>
    <w:p>
      <w:pPr/>
    </w:p>
    <w:p>
      <w:pPr>
        <w:jc w:val="left"/>
      </w:pPr>
      <w:r>
        <w:rPr>
          <w:rFonts w:ascii="Consolas" w:eastAsia="Consolas" w:hAnsi="Consolas" w:cs="Consolas"/>
          <w:b w:val="0"/>
          <w:sz w:val="28"/>
        </w:rPr>
        <w:t xml:space="preserve"> 
 Тем не менее, Е Сю продолжал медленно подавлять Братца Волка через эти простые обмены ударов и, наблюдая какое-то время за ответной реакцией, в то же время Вэй Чэнь и Ву Чен начали оказывать поддержку в качестве огневой мощи. Один Дюйм Пепла Цяо Ифана не остался стоять в стороне и решил помочь, используя свой Навык Призрачного Мечника: Призрачная Граница. 
</w:t>
      </w:r>
    </w:p>
    <w:p>
      <w:pPr/>
    </w:p>
    <w:p>
      <w:pPr>
        <w:jc w:val="left"/>
      </w:pPr>
      <w:r>
        <w:rPr>
          <w:rFonts w:ascii="Consolas" w:eastAsia="Consolas" w:hAnsi="Consolas" w:cs="Consolas"/>
          <w:b w:val="0"/>
          <w:sz w:val="28"/>
        </w:rPr>
        <w:t xml:space="preserve"> 
 Вторжение Парной Булочки Бао Жунсина, держа кирпич наперевес, пытался зайти за спину Братцу Волку для нанесения смачного удара в голову. Наконец, сумев поразить свою цель, у него не осталось даже возможности отпраздновать, прежде чем Братец Волк впал в ошеломление. Первоначально боссы обладали сильным сопротивлением к разнообразным дебаффам. Теперь, с добавлением такого подавления уровня, любые дебаффы от применения навыков, которыми они могли бы воспользоваться, были слишком короткими по времени воздействия, чтобы успеть воспользоваться преимуществами. В лучшем случае, это помогло бы прервать атаки босса. 
</w:t>
      </w:r>
    </w:p>
    <w:p>
      <w:pPr/>
    </w:p>
    <w:p>
      <w:pPr>
        <w:jc w:val="left"/>
      </w:pPr>
      <w:r>
        <w:rPr>
          <w:rFonts w:ascii="Consolas" w:eastAsia="Consolas" w:hAnsi="Consolas" w:cs="Consolas"/>
          <w:b w:val="0"/>
          <w:sz w:val="28"/>
        </w:rPr>
        <w:t xml:space="preserve"> 
 - Отлично, все просто отлично, приготовьтесь присоединиться к сражению. Только внимательно слушайте мои приказы. Когда я говорю вам разбегаться -  отступайте к своим изначальным местам, в крайнем случае, четверо из вас должны быть наготове, - спокойно сказал Е Сю.   
 - Понятно,  - ответили все разом. Нетерпеливая Танг Ро уже направила Мягкую Мглу вперед с целью отхватить порцию веселья и успеть нанести как можно больше урона. Однако, Обман Мо Фана был куда быстрее*. И пока Мягкая Мгла только начала свое движение, Обман уже успел пронестись мимо нее и буквально врезался в Братца Волка, выполняя серию комбо ударов.  
 п.п.: 
 The creme de la creme* - Высшее качество/ сливки общества и т.д. 
 Sealed Mountain Vanguard, Brother Wolf* - тут получается что-то вроде Заблокированный Горный Авангард, Брат Волк... Звучит не ахти как, по этой причине было переименовано в Блокированного Горного Яртаула, Братца Волка... И да, Яртаул со старо-татарского означает передовой отряд войска/ авангард... так что в принципе, никаких существенных изменений не произошло =) 
 * Тут я вспомнила стишок: Бабушка внучку в гости ждала, цианистый калий в ступке толкла, дедушка бабушку опередил, внучку к забору гвоздями прибил.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Четкий расчет
</w:t>
      </w:r>
    </w:p>
    <w:p>
      <w:pPr/>
    </w:p>
    <w:p>
      <w:pPr>
        <w:jc w:val="left"/>
      </w:pPr>
      <w:r>
        <w:rPr>
          <w:rFonts w:ascii="Consolas" w:eastAsia="Consolas" w:hAnsi="Consolas" w:cs="Consolas"/>
          <w:b w:val="0"/>
          <w:sz w:val="28"/>
        </w:rPr>
        <w:t xml:space="preserve">Кровь Братца Волка зафонтанировала, разлетаясь в разные стороны. Е Сю в свое время уже прибегал к подобной атаке. Если не брать в расчет визуальные эффекты, смогли ли все его атаки беспрепятственно поразить босса? Тем не менее, во время этой схватки он смог уловить множество ключевых моментов. Ну а все остальные мелкие неприятности, которые возникали во время сражения, были буквально зарублены на корню силами командной работы.  
 Те, у кого были  существенные проблемы с управлением, такие как Чень Го и Ло Цзи, к их счастью, оказались дальниками и могли спокойненько производить атаки с приличного расстояния.
</w:t>
      </w:r>
    </w:p>
    <w:p>
      <w:pPr/>
    </w:p>
    <w:p>
      <w:pPr>
        <w:jc w:val="left"/>
      </w:pPr>
      <w:r>
        <w:rPr>
          <w:rFonts w:ascii="Consolas" w:eastAsia="Consolas" w:hAnsi="Consolas" w:cs="Consolas"/>
          <w:b w:val="0"/>
          <w:sz w:val="28"/>
        </w:rPr>
        <w:t xml:space="preserve"> До тех пор, пока ситуация была под контролем и они не вызвали слишком много проблем, у них был огромный шанс выйти из поединка победителями, почти с легкостью.  
</w:t>
      </w:r>
    </w:p>
    <w:p>
      <w:pPr/>
    </w:p>
    <w:p>
      <w:pPr>
        <w:jc w:val="left"/>
      </w:pPr>
      <w:r>
        <w:rPr>
          <w:rFonts w:ascii="Consolas" w:eastAsia="Consolas" w:hAnsi="Consolas" w:cs="Consolas"/>
          <w:b w:val="0"/>
          <w:sz w:val="28"/>
        </w:rPr>
        <w:t xml:space="preserve">Затем им нужно было произвести некоторые расчеты, с целью выяснения - может ли их нынешняя команда нанести достаточный урон, чтобы прикончить босса или нет.  
 Хотя, тут и к бабке не ходи. Все и так было видно. По всем параметрам, в этот промежуток времени, их ДПС было откровенным говном, которого не хватило бы даже на то, чтобы пощекотать пятку боссу, не говоря уже о том, чтобы завалить его. 
</w:t>
      </w:r>
    </w:p>
    <w:p>
      <w:pPr/>
    </w:p>
    <w:p>
      <w:pPr>
        <w:jc w:val="left"/>
      </w:pPr>
      <w:r>
        <w:rPr>
          <w:rFonts w:ascii="Consolas" w:eastAsia="Consolas" w:hAnsi="Consolas" w:cs="Consolas"/>
          <w:b w:val="0"/>
          <w:sz w:val="28"/>
        </w:rPr>
        <w:t xml:space="preserve">Команда должна была сменить снаряжение и улучшить характеристики своих персонажей, прежде чем ввязываться в подобную заварушку с прохождением данжа. Но прямо сейчас на них оказывало колоссальное давление - разница в пять уровней. Именно благодаря этому же давлению, ДПС был равен комариному укусу.  
 Для обычных игроков - пройти подземелье, будучи на семидесятом уровне, в команде из десяти человек, рассчитанного на семьдесят пятый уровень, было архисложно. Однако, команда Счастья не состояла из обычных игроков. Ну, во-первых, уровень навыков членов их команды намного превосходил уровень навыков обычных игроков. Независимо от игры, ДПС зависела от экипировки и навыков игрока. Слава была игрой, которая уделяла особое внимание навыкам. Не нужно было говорить о важности умения игрока. Под руками опытного игрока выходящий урон, естественно, не мог сравниться с уроном обычного игрока. 
</w:t>
      </w:r>
    </w:p>
    <w:p>
      <w:pPr/>
    </w:p>
    <w:p>
      <w:pPr>
        <w:jc w:val="left"/>
      </w:pPr>
      <w:r>
        <w:rPr>
          <w:rFonts w:ascii="Consolas" w:eastAsia="Consolas" w:hAnsi="Consolas" w:cs="Consolas"/>
          <w:b w:val="0"/>
          <w:sz w:val="28"/>
        </w:rPr>
        <w:t xml:space="preserve">Еще один момент заключался в том, что командный состав Счастья можно считать чрезвычайно высокомерным.  
 В качестве примера можно взять прохождение данжа группой из гильдии Синего Ручья. Их команда состояла из двух основных танков, трех целителей и только пяти классов ДПС. Неизведанные данжи требовали крайней осторожности, поэтому гильдия Синего Ручья взяла в состав команды трех целителей, но даже в изученном данже, пройденном вдоль и поперек тысячи раз, команды очень редко брали с собой только одного целителя в данжы, рассчитанные на десять игроков, если только в некоторых чрезвычайно редких случаях, где босса можно было завалить прибегая к помощи только одного хила. Но подавляющее большинство времени в состав команды входили от двух до трех целителей.   
 А что же Счастье? Роль МТ исполнял Мрачный Лорд Е Сю, который полагался на свою силу урона, чтобы стабильно удерживать агр на себе. Он был танком, которым, на самом деле, не являлся. Кроме того, единственным хилом был Холодные Маленькие Ручки Ань Вэньи. И чтобы выйти из этой авантюры победителями, им приходилось рассчитывать на свои навыки и способности, с целью уменьшения давления на хила и уменьшения для него работы. Обычные игроки просто были не способны повторить подобные действия и пойти на такой риск. К примеру, при проведении ими маневра уклонения, при всей их эффективности, они могли тупо посшибать друг друга, как неустойчивые кегли или доминошки. 
 А как для Счастья? Их ближники были расположены таким образом, чтобы для каждого игрока команды оставался приличный запас свободного пространства, в котором он смог бы беспрепятственно совершать маневры атаки или уклонения. Никто никому не был обузой и не тянул команду вниз. Более того, их максимально слаженная работа достигала того, что они могли понимать друг друга без слов. На подобное взаимодействие в команде повлияла совместная практика. Каждый игрок команды был вынужден ежедневно проходить специализированные тренировки. Эти тренировки были рассчитаны не только на индивидуальное улучшение навыков, но и на отработку командного взаимодействия.   
</w:t>
      </w:r>
    </w:p>
    <w:p>
      <w:pPr/>
    </w:p>
    <w:p>
      <w:pPr>
        <w:jc w:val="left"/>
      </w:pPr>
      <w:r>
        <w:rPr>
          <w:rFonts w:ascii="Consolas" w:eastAsia="Consolas" w:hAnsi="Consolas" w:cs="Consolas"/>
          <w:b w:val="0"/>
          <w:sz w:val="28"/>
        </w:rPr>
        <w:t xml:space="preserve">Единственным исключением был Мо Фан. Этот парень все еще не считал себя частью команды Счастье. Ни Е Сю, ни кто-либо еще из команды, не призывали его присоединиться к командным тренировкам. По этой же причине Мо Фан пребывал в плохом настроении. И когда настало время показать плоды долгих усилий и трудов, вся команда была словно один живой организм, но он в это время был словно выброшен на обочину. Тем не менее, Мо Фан активно переходил из режима атаки в режим защиты, подчас действуя по обстоятельствам. Причина его плохого настроения крылась в нем самом. Со стороны могло показаться, что совершаемые им действия могли вызвать неприятности. К счастью, этот недостаток в виде несогласованных действий, с лихвой компенсировал его уровень владения навыками. Более того, пусть большинство его действий шли в разлад с действиями команды, он ни разу не помышлял навредить команде скрытно или в открытую.  
 Е Сю уже взял эти проблемы под свое пристальное внимание. Когда он сформировал команду для похода в данж, то решил пройти его не с той целью, чтобы осмотреть достопримечательности. Однако, информации о боссе у них не было, поэтому, когда создался бы удобный момент, он должен был провести необходимую оценку босса и той обстановки, в которой он пребывает.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какое-то время за усилиями команды, Е Сю понял, что еще есть надежда на успешное завершение.  
</w:t>
      </w:r>
    </w:p>
    <w:p>
      <w:pPr/>
    </w:p>
    <w:p>
      <w:pPr>
        <w:jc w:val="left"/>
      </w:pPr>
      <w:r>
        <w:rPr>
          <w:rFonts w:ascii="Consolas" w:eastAsia="Consolas" w:hAnsi="Consolas" w:cs="Consolas"/>
          <w:b w:val="0"/>
          <w:sz w:val="28"/>
        </w:rPr>
        <w:t xml:space="preserve">- Нам немного не хватает ДПС. Прошу всех внимательно следить за темпом битвы и кд навыков, - громко и ясно сказал Е Сю. 
 В данный момент в команде нубов не наблюдалось, по этой причине все то, что сказал ранее Е Сю, было понято с первого раза и принято к сведению.
</w:t>
      </w:r>
    </w:p>
    <w:p>
      <w:pPr/>
    </w:p>
    <w:p>
      <w:pPr>
        <w:jc w:val="left"/>
      </w:pPr>
      <w:r>
        <w:rPr>
          <w:rFonts w:ascii="Consolas" w:eastAsia="Consolas" w:hAnsi="Consolas" w:cs="Consolas"/>
          <w:b w:val="0"/>
          <w:sz w:val="28"/>
        </w:rPr>
        <w:t xml:space="preserve"> Если раньше Е Сю буквально разжевывал Танг Ро и Парной Булочке такие моменты, как кд или основы темпа, то теперь в этом не было никакой необходимости, так как было достаточно объяснить ситуацию и поставленные задачи в общих чертах, чтобы всем стало понятно, что необходимо было делать. Но иногда, во время захватывающих выкрутасов Танг Ро и Парной Булочки, Е Сю, действительно, не мог сдерживать свои эмоции. 
 Благодаря своевременным указаниям Е Сю и его способности удерживать агро, последующая битва прошла без сбоев. Все понимали, что ситуация была успешно стабилизирована. Но им все еще нужно будет тщательно следить за тем моментом, когда здоровье босса упадет до красного уровня. При уровне красной крови боссы меняют свою тактику и активируют дополнительные возможности: скрытые навыки, усиление характеристик, впадение в ярость или призы миньонов. Это была фишка Славы. Правда, изменения в поведении боссов при достижении уровня красной крови, не всегда шли на усложнение поединка. Некоторые боссы, вместо собственного усиления, получали чрезмерный инстинкт самосохранения, по этой причине, при первой же возможности старались побыстрее свалить от обидчика. В конечном итоге, преследование данного типа трусливых боссов без должной подготовки, могло выйти боком. Разве подобные догонялки с последующими опасными поисками не оказались бы пустой тратой времени?  
</w:t>
      </w:r>
    </w:p>
    <w:p>
      <w:pPr/>
    </w:p>
    <w:p>
      <w:pPr>
        <w:jc w:val="left"/>
      </w:pPr>
      <w:r>
        <w:rPr>
          <w:rFonts w:ascii="Consolas" w:eastAsia="Consolas" w:hAnsi="Consolas" w:cs="Consolas"/>
          <w:b w:val="0"/>
          <w:sz w:val="28"/>
        </w:rPr>
        <w:t xml:space="preserve">Тем не менее, в настоящий момент они впервые вошли в этот данж. Сохранение целостности пати, а значит и защита жизни каждого игрока команды по отдельности, было в приоритете. Даже если бы им пришлось позволить Братцу Волку тупо сбежать, им все равно было бы засчитано прохождение этой контрольной точки, позволяя продолжать свое продвижение в данже. 
 В результате, когда здоровье Братца Волка почти упало до десяти процентов, Е Сю решительно приказал всем ближникам временно прекратить атаку и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Обратите внимание на его здоровье. Запомните показатели выдаваемого вами урона! - убедившись в том, что Мягкая Мгла и другие ближники отступили на безопасное расстояние, Е Сю стал инструктировать дальников.  
 - Пока твои глаза не замылены, со мной все будет в порядке, - спокойно сказал Вэй Чзнь.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Скрытый Свет, отзови пока своих призванных существ, - продолжал раздавать указания Е Сю.   
</w:t>
      </w:r>
    </w:p>
    <w:p>
      <w:pPr/>
    </w:p>
    <w:p>
      <w:pPr>
        <w:jc w:val="left"/>
      </w:pPr>
      <w:r>
        <w:rPr>
          <w:rFonts w:ascii="Consolas" w:eastAsia="Consolas" w:hAnsi="Consolas" w:cs="Consolas"/>
          <w:b w:val="0"/>
          <w:sz w:val="28"/>
        </w:rPr>
        <w:t xml:space="preserve">Ло Цзи выполнил приказ и немедленно убрал свои четыре призванных существа.  
</w:t>
      </w:r>
    </w:p>
    <w:p>
      <w:pPr/>
    </w:p>
    <w:p>
      <w:pPr>
        <w:jc w:val="left"/>
      </w:pPr>
      <w:r>
        <w:rPr>
          <w:rFonts w:ascii="Consolas" w:eastAsia="Consolas" w:hAnsi="Consolas" w:cs="Consolas"/>
          <w:b w:val="0"/>
          <w:sz w:val="28"/>
        </w:rPr>
        <w:t xml:space="preserve">- Приготовьтесь разместить Ледяную Границу. Когда босс достигнет красной крови, установите ее без промедления, - громко и четко продолжал говорить Е Сю.  
</w:t>
      </w:r>
    </w:p>
    <w:p>
      <w:pPr/>
    </w:p>
    <w:p>
      <w:pPr>
        <w:jc w:val="left"/>
      </w:pPr>
      <w:r>
        <w:rPr>
          <w:rFonts w:ascii="Consolas" w:eastAsia="Consolas" w:hAnsi="Consolas" w:cs="Consolas"/>
          <w:b w:val="0"/>
          <w:sz w:val="28"/>
        </w:rPr>
        <w:t xml:space="preserve">- Понял, - поспешно подтвердил Цяо Ифан.  
 - Туманная Мгла, пока перестань атаковать, - Е Сю уже вычислил здоровье Братца Волка. Мрачному Лорду еще нужно было удержать агро Братца Волка, по этой причине он не мог отступить со всеми. Но он все еще мог отступить от Босса сразу же при достижении им уровня красной крови, а это наступило бы, примерно, на последних десяти процентах. И как только это случится, Е Сю должен будет просчитать необходимый уровень урона для успешного завершения поединка.  
 - Старина Вэй, подготовь навык: Тюрьма-Гексаграмма.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Восход Солнца, твои навыки уже откатились по кд? В качестве завершающего удара примени навык: Спутниковый Луч, - продолжал Е Сю.  
 - Без проблем, - Ву Чен всегда неплохо чувствовал ритм. Он пробежался глазами по панели с навыками и убедился в том, что Спутниковый луч перезарядился и готов к применению.  
 - Внимание, всем приготовиться отступать на безопасное расстояние. При этом не старайтесь кучковаться вместе, скорее наоборот, занимайте позиции на хорошем расстоянии друг от друга. А так же приготовьтесь использовать зелья здоровья и навыки лечения. Маленькие Холодные Ручки, если столкнешься с ситуацией, в которой потребуется выбирать: кого лечить в первую очередь - лечи себя, потом смотри по обстоятельствам, - как только Е Сю завершил свои последние наставления, здоровье Братца Волка уже достигло важной 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прекратить атаки.  
</w:t>
      </w:r>
    </w:p>
    <w:p>
      <w:pPr/>
    </w:p>
    <w:p>
      <w:pPr>
        <w:jc w:val="left"/>
      </w:pPr>
      <w:r>
        <w:rPr>
          <w:rFonts w:ascii="Consolas" w:eastAsia="Consolas" w:hAnsi="Consolas" w:cs="Consolas"/>
          <w:b w:val="0"/>
          <w:sz w:val="28"/>
        </w:rPr>
        <w:t xml:space="preserve">Поле битвы мгновенно стало пустым. Только Братец Волк размахивал своим копьем, нападая на Мрачного Лорда. У этого парня было три оружия. Все изначально думали, что он был одним из тех бессовестных боссов с более чем тремя классами. Они были готовы защититься от внезапного удара мечом или внезапного выстрела.  
</w:t>
      </w:r>
    </w:p>
    <w:p>
      <w:pPr/>
    </w:p>
    <w:p>
      <w:pPr>
        <w:jc w:val="left"/>
      </w:pPr>
      <w:r>
        <w:rPr>
          <w:rFonts w:ascii="Consolas" w:eastAsia="Consolas" w:hAnsi="Consolas" w:cs="Consolas"/>
          <w:b w:val="0"/>
          <w:sz w:val="28"/>
        </w:rPr>
        <w:t xml:space="preserve">Но ничего подобного не произошло. Этот меч и пистолет просто казались украшениями босса.  
</w:t>
      </w:r>
    </w:p>
    <w:p>
      <w:pPr/>
    </w:p>
    <w:p>
      <w:pPr>
        <w:jc w:val="left"/>
      </w:pPr>
      <w:r>
        <w:rPr>
          <w:rFonts w:ascii="Consolas" w:eastAsia="Consolas" w:hAnsi="Consolas" w:cs="Consolas"/>
          <w:b w:val="0"/>
          <w:sz w:val="28"/>
        </w:rPr>
        <w:t xml:space="preserve">- Восход Солнца! - закричал Е Сю почти сразу же после того, как все остановили свои атаки.  
</w:t>
      </w:r>
    </w:p>
    <w:p>
      <w:pPr/>
    </w:p>
    <w:p>
      <w:pPr>
        <w:jc w:val="left"/>
      </w:pPr>
      <w:r>
        <w:rPr>
          <w:rFonts w:ascii="Consolas" w:eastAsia="Consolas" w:hAnsi="Consolas" w:cs="Consolas"/>
          <w:b w:val="0"/>
          <w:sz w:val="28"/>
        </w:rPr>
        <w:t xml:space="preserve">- Понял, - Ву Чен был готов к действиям, он должен был обеспечить возможностью Мрачного Лорда для успешного отступления, и именно для этого он ждал приказа Е Сю. Как только он услышал приказ, то немедленно возобновил свою атаку. Зеркальное небо, казалось, вспыхивало всполохами света. Этого света становилось все больше и больше, пока спутник не опустился на землю, прямиком на Братца Волка.  
 Ледяная Граница!  
</w:t>
      </w:r>
    </w:p>
    <w:p>
      <w:pPr/>
    </w:p>
    <w:p>
      <w:pPr>
        <w:jc w:val="left"/>
      </w:pPr>
      <w:r>
        <w:rPr>
          <w:rFonts w:ascii="Consolas" w:eastAsia="Consolas" w:hAnsi="Consolas" w:cs="Consolas"/>
          <w:b w:val="0"/>
          <w:sz w:val="28"/>
        </w:rPr>
        <w:t xml:space="preserve">Тюрьма-Гексаграмма! 
 Один Дюйм Пепла с заклинаниями: Ледяная Граница и Ветреное Создание с контролирующим проклятьем - появились без задержек.  
 Лед поднялся с земли. Крошечные куски разбитого льда бросились в сторону Братца Волка. Из-за подавления уровня, урон и эффекты были значительно уменьшены. Кроме того, у босса было выдающееся сопротивление, поэтому многие навыки стали неэффективными. Тем не менее, все еще существовали другие способы и возможности. Разве боссы были придуманы не для того, чтобы их убивали?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Яртаул Братец Волк был весьма не плох в ближнем бою. У него были внушительные атаки и приличный уровень защиты, только его магическое сопротивление было относительно слабым. Ледяная Граница и контролирующее проклятье были весьма эффективны в решении подобного вопроса. 
 Комбинация этих двух навыков могла позволить Мрачному Лорду отступить. 
 Е Сю оставался сосредоточенным. В мгновение ока он крикнул: - Восход Солнца! 
 Использовав взрывную волну от противотанковой ракеты, Мрачный Лорд максимально возможно увеличил дистанцию с Братцем Волком. После чего он использовал Технику Теневого Клонирования. Этого было недостаточно, поэтому он несколько раз перекатывался, поправляя камеру, чтобы увидеть местоположение Братца Волка.  
</w:t>
      </w:r>
    </w:p>
    <w:p>
      <w:pPr/>
    </w:p>
    <w:p>
      <w:pPr>
        <w:jc w:val="left"/>
      </w:pPr>
      <w:r>
        <w:rPr>
          <w:rFonts w:ascii="Consolas" w:eastAsia="Consolas" w:hAnsi="Consolas" w:cs="Consolas"/>
          <w:b w:val="0"/>
          <w:sz w:val="28"/>
        </w:rPr>
        <w:t xml:space="preserve">Что еще за звук?  
</w:t>
      </w:r>
    </w:p>
    <w:p>
      <w:pPr/>
    </w:p>
    <w:p>
      <w:pPr>
        <w:jc w:val="left"/>
      </w:pPr>
      <w:r>
        <w:rPr>
          <w:rFonts w:ascii="Consolas" w:eastAsia="Consolas" w:hAnsi="Consolas" w:cs="Consolas"/>
          <w:b w:val="0"/>
          <w:sz w:val="28"/>
        </w:rPr>
        <w:t xml:space="preserve">Е Сю удивился. В то время, как спутник опустился на босса, Е Сю отступал в безопасное место, как вдруг раздался этот странный звук. Братец Волк достиг Уровня Красной Крови и стал менять свою линию поведения? Когда Е Сю оглянулся, внешность Братца Волка не претерпела никаких изменений, но вот копье в его руке сломалось. Кончик копья буквально врезался в землю. Этот ясный звук послышался вероятно тогда, когда древко копья щелкнуло, лопаясь и разлетаясь на куски или когда его наконечник упал на землю. Это были только две вероятности происхождения звука. 
</w:t>
      </w:r>
    </w:p>
    <w:p>
      <w:pPr/>
    </w:p>
    <w:p>
      <w:pPr>
        <w:jc w:val="left"/>
      </w:pPr>
      <w:r>
        <w:rPr>
          <w:rFonts w:ascii="Consolas" w:eastAsia="Consolas" w:hAnsi="Consolas" w:cs="Consolas"/>
          <w:b w:val="0"/>
          <w:sz w:val="28"/>
        </w:rPr>
        <w:t xml:space="preserve"> 
 - Это... - Е Сю уже понял, что на самом деле происходило. Братец Волк, действительно, не разочаровал. Он схватил второстепенное оружие, которое все посчитали за украшение.  
 С громким ревом Братец Волк прорвался через Тюрьму Гексаграммы и растоптал в пыль Ледяную Границу на земле. Он двигался очень быстро. Его меч был нацелен в сторону Восхода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этот момент, Е Сю смог быстро проанализировать способности Братца Волка в состоянии Красной Крови.  
</w:t>
      </w:r>
    </w:p>
    <w:p>
      <w:pPr/>
    </w:p>
    <w:p>
      <w:pPr>
        <w:jc w:val="left"/>
      </w:pPr>
      <w:r>
        <w:rPr>
          <w:rFonts w:ascii="Consolas" w:eastAsia="Consolas" w:hAnsi="Consolas" w:cs="Consolas"/>
          <w:b w:val="0"/>
          <w:sz w:val="28"/>
        </w:rPr>
        <w:t xml:space="preserve"> 
 Его способность смены оружия была равна аналогичной способности обычного игрока. После попадания на Уровень Красной Крови способ атаки Братца Волка был кардинально изменен. 
</w:t>
      </w:r>
    </w:p>
    <w:p>
      <w:pPr/>
    </w:p>
    <w:p>
      <w:pPr>
        <w:jc w:val="left"/>
      </w:pPr>
      <w:r>
        <w:rPr>
          <w:rFonts w:ascii="Consolas" w:eastAsia="Consolas" w:hAnsi="Consolas" w:cs="Consolas"/>
          <w:b w:val="0"/>
          <w:sz w:val="28"/>
        </w:rPr>
        <w:t xml:space="preserve"> 
 Его быстрое передвижение означало лишь то, что его навыки были на высоте. Этот тип яростного режима, или режима берсерка, был весьма распространен среди боссов, особенно мелких, которым нравилось иметь эти всплески мощи и желание все разнести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помчался в сторону Восхода Солнца Ву Чена лишь потому, что агро-контроль был утерян. Потеря агро-контроля была предусмотрена системой и сделана для того, чтобы проверить способность команды реагировать на внезапные изменения ситуации. 
</w:t>
      </w:r>
    </w:p>
    <w:p>
      <w:pPr/>
    </w:p>
    <w:p>
      <w:pPr>
        <w:jc w:val="left"/>
      </w:pPr>
      <w:r>
        <w:rPr>
          <w:rFonts w:ascii="Consolas" w:eastAsia="Consolas" w:hAnsi="Consolas" w:cs="Consolas"/>
          <w:b w:val="0"/>
          <w:sz w:val="28"/>
        </w:rPr>
        <w:t xml:space="preserve"> 
 Эти три изменения не были какой-то уж небывалой новинкой. Увидев подобные изменения в поведении босса, все только вздохнули с облегчением. Как может потеря агро-контроля стать существенной проблемой для команды с подобным уровнем? Ву Чен спокойно отскочил назад и выстрелил. Когда он атаковал, его Восход Солнца выбрал направление для отступления в сторону Мрачного Лорда, с целью вернуть босса под его контроль. 
</w:t>
      </w:r>
    </w:p>
    <w:p>
      <w:pPr/>
    </w:p>
    <w:p>
      <w:pPr>
        <w:jc w:val="left"/>
      </w:pPr>
      <w:r>
        <w:rPr>
          <w:rFonts w:ascii="Consolas" w:eastAsia="Consolas" w:hAnsi="Consolas" w:cs="Consolas"/>
          <w:b w:val="0"/>
          <w:sz w:val="28"/>
        </w:rPr>
        <w:t xml:space="preserve"> 
 Кто бы мог подумать, что в этот момент меч вспыхнет и резко ускорит свое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Восход Солнца пульнул ракетой, которая взорвалась прямо в воздухе. Кровь забрызгала совершенно все. Братец Волк преследовал его буквально по пятам.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Первое убийство!
</w:t>
      </w:r>
    </w:p>
    <w:p>
      <w:pPr/>
    </w:p>
    <w:p>
      <w:pPr>
        <w:jc w:val="left"/>
      </w:pPr>
      <w:r>
        <w:rPr>
          <w:rFonts w:ascii="Consolas" w:eastAsia="Consolas" w:hAnsi="Consolas" w:cs="Consolas"/>
          <w:b w:val="0"/>
          <w:sz w:val="28"/>
        </w:rPr>
        <w:t xml:space="preserve">Наветренный Разрез Мечом*!
</w:t>
      </w:r>
    </w:p>
    <w:p>
      <w:pPr/>
    </w:p>
    <w:p>
      <w:pPr>
        <w:jc w:val="left"/>
      </w:pPr>
      <w:r>
        <w:rPr>
          <w:rFonts w:ascii="Consolas" w:eastAsia="Consolas" w:hAnsi="Consolas" w:cs="Consolas"/>
          <w:b w:val="0"/>
          <w:sz w:val="28"/>
        </w:rPr>
        <w:t xml:space="preserve"> 
 Только после того, как Братец Волк завершил свою атаку, все смогли вздохнуть с облегчением. Они узнали этот навык. Это был Мастер Меча с его техникой: Наветренный Разрез Мечом. Тем не менее, подобный навык невозможно было выполнить с такой скоростью, какую мог выжать из персонажа игрок. 
</w:t>
      </w:r>
    </w:p>
    <w:p>
      <w:pPr/>
    </w:p>
    <w:p>
      <w:pPr>
        <w:jc w:val="left"/>
      </w:pPr>
      <w:r>
        <w:rPr>
          <w:rFonts w:ascii="Consolas" w:eastAsia="Consolas" w:hAnsi="Consolas" w:cs="Consolas"/>
          <w:b w:val="0"/>
          <w:sz w:val="28"/>
        </w:rPr>
        <w:t xml:space="preserve"> 
 Восход Солнца использовал навык Воздушного Огня, в это время все его внимание было сосредоточено на Братце Волке. Однако, выполненная атака не позволила Восходу Солнца хоть как-то среагировать, потому что эта атака была слишком быстрой. Свет меча быстро поднялся в небо и резко упал обратно на землю, оставив после себя только прямую линию. Этот удар не только буквально разрезал на две части выпущенный 
</w:t>
      </w:r>
    </w:p>
    <w:p>
      <w:pPr/>
    </w:p>
    <w:p>
      <w:pPr>
        <w:jc w:val="left"/>
      </w:pPr>
      <w:r>
        <w:rPr>
          <w:rFonts w:ascii="Consolas" w:eastAsia="Consolas" w:hAnsi="Consolas" w:cs="Consolas"/>
          <w:b w:val="0"/>
          <w:sz w:val="28"/>
        </w:rPr>
        <w:t xml:space="preserve">артиллерийский снаряд , но и хорошенько прошелся по Восходу Солнца.  
</w:t>
      </w:r>
    </w:p>
    <w:p>
      <w:pPr/>
    </w:p>
    <w:p>
      <w:pPr>
        <w:jc w:val="left"/>
      </w:pPr>
      <w:r>
        <w:rPr>
          <w:rFonts w:ascii="Consolas" w:eastAsia="Consolas" w:hAnsi="Consolas" w:cs="Consolas"/>
          <w:b w:val="0"/>
          <w:sz w:val="28"/>
        </w:rPr>
        <w:t xml:space="preserve">К счастью, из-за полученного урона он не умер, а лишь был ранен. Ань Вэньи моментально отреагировал и попытался приказать Маленьким Холодным Ручкам исправить возникшую ситуацию, применив исцеление. Его реакция, как человека, была быстрой, чего не скажешь о его механических навыках. Его руки не могли удержать заданный ситуацией темп. В конечном итоге, Мрачному Лорду пришлось разруливать ситуацию, помогая в своевременном лечении Восхода Солнца.  
</w:t>
      </w:r>
    </w:p>
    <w:p>
      <w:pPr/>
    </w:p>
    <w:p>
      <w:pPr>
        <w:jc w:val="left"/>
      </w:pPr>
      <w:r>
        <w:rPr>
          <w:rFonts w:ascii="Consolas" w:eastAsia="Consolas" w:hAnsi="Consolas" w:cs="Consolas"/>
          <w:b w:val="0"/>
          <w:sz w:val="28"/>
        </w:rPr>
        <w:t xml:space="preserve">В это же время Мрачный Лорд немедленно бросился вперед. Братец Волк не собирался остановиться на одной лишь атаке. Он снова повернулся для того, чтобы нанести Восходу Солнца еще один удар мечом. Мрачный Лорд не обладал навыком моментального восстановления агро, типа навыка Провокации. Но у него все еще были навыки, благодаря которым он в свое время удерживал Братца Волка под контролем, и если получится провернуть это повторно, то Восход Солнца сможет спастись.  
</w:t>
      </w:r>
    </w:p>
    <w:p>
      <w:pPr/>
    </w:p>
    <w:p>
      <w:pPr>
        <w:jc w:val="left"/>
      </w:pPr>
      <w:r>
        <w:rPr>
          <w:rFonts w:ascii="Consolas" w:eastAsia="Consolas" w:hAnsi="Consolas" w:cs="Consolas"/>
          <w:b w:val="0"/>
          <w:sz w:val="28"/>
        </w:rPr>
        <w:t xml:space="preserve">Правда, совершенно неожиданно кто-то умудрился опередить Мрачного Лорда таким образом, что тот просто не успел сделать и пары шагов в сторону босса.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навыком: Дракон Ломающий Ранги, Мягкая Мгла врезается в Братца Волка подобно молнии. И пусть ее скорость уступала навыку меча Братца Волка: Наветренного Разреза Меча, ее скорость была потрясающей. Не успел меч опуститься, как Мягкая Мгла уже стояла в заданной позиции. Благодаря своему развитому интеллекту, босс резво обернулся и поставил блок мечом, полностью обезвреживая копье Мягкой Мглы.  
 Дракон Разрушающий Ранги был весьма сложным в исполнении и мог нанести значительный по количеству урон, только вот противником был не игрок или обычный моб, а босс. И этот простой взмах мечом, двигающийся по косой траектории, был способен с легкостью заблокировать копье.  
</w:t>
      </w:r>
    </w:p>
    <w:p>
      <w:pPr/>
    </w:p>
    <w:p>
      <w:pPr>
        <w:jc w:val="left"/>
      </w:pPr>
      <w:r>
        <w:rPr>
          <w:rFonts w:ascii="Consolas" w:eastAsia="Consolas" w:hAnsi="Consolas" w:cs="Consolas"/>
          <w:b w:val="0"/>
          <w:sz w:val="28"/>
        </w:rPr>
        <w:t xml:space="preserve">Меч и копье с громким лязгом столкнулись в воздухе. Копье, возможно, и было заблокировано, но импульс от силы Дракона Ломающего ранги не остановился. Пусть Братец Волк не упал и прочно стоял на ногах, но сила, давящая на него, продолжала теснить, благодаря чему на земле оставались две глубоких борозды от ног.  
 Облака пыли поднимались в воздух. Дракон Ломающий Ранги, наконец, завершился. В это же время Мягкая Мгла и Братец Волк просто замерли. Внезапно из облака пыли резко выскочил человек, в его руке сверкал клинок, четко нацеленный в шею Братца Волка.  
 Подземная туннельная техника!  
</w:t>
      </w:r>
    </w:p>
    <w:p>
      <w:pPr/>
    </w:p>
    <w:p>
      <w:pPr>
        <w:jc w:val="left"/>
      </w:pPr>
      <w:r>
        <w:rPr>
          <w:rFonts w:ascii="Consolas" w:eastAsia="Consolas" w:hAnsi="Consolas" w:cs="Consolas"/>
          <w:b w:val="0"/>
          <w:sz w:val="28"/>
        </w:rPr>
        <w:t xml:space="preserve">Разумеется, этот человек был Обманом. Тем не менее, в Неписи не закладывали эмоции, в частности - страх или удивление. У обычного игрока наверняка не хватило бы ментальной защиты от подобной внезапной атаки, но для босса она ничем не отличалась от обычной атаки, нанесенной в лоб. Братец Волк с некой грацией фехтовальщика легко смог заблокировать лезвие ниндзя Обмана. После чего, произведя мощный ответный удар, отправил Обмана в полет. 
 Но даже после подобного Мо Фан не захотел сдаваться. Еще будучи в воздухе, Обман использовал Технику Теневого Клонирования. Его клоны все еще находились в воздухе, тогда как сам он решил поближе подобраться к Братцу Волку. 
</w:t>
      </w:r>
    </w:p>
    <w:p>
      <w:pPr/>
    </w:p>
    <w:p>
      <w:pPr>
        <w:jc w:val="left"/>
      </w:pPr>
      <w:r>
        <w:rPr>
          <w:rFonts w:ascii="Consolas" w:eastAsia="Consolas" w:hAnsi="Consolas" w:cs="Consolas"/>
          <w:b w:val="0"/>
          <w:sz w:val="28"/>
        </w:rPr>
        <w:t xml:space="preserve">Эффекты воздействия Техники Теневого Клонирования у каждого Непися могли проявляться совершенно по разному. Почти всем игрокам было под силу обнаружить реальное тело от его клона. Конечно, все зависело от обстоятельств. Но все Неписи были разными, и те из них, кто был в состоянии различать настоящее от подделок, были совсем не простыми, а особенными. Но Братец Волк явно был лишен этой возможности. Он был обманут Техникой Теневого Клонирования и проигнорировал реальную угрозу позади себя, все это время тупо пялясь на падение Обмана. 
</w:t>
      </w:r>
    </w:p>
    <w:p>
      <w:pPr/>
    </w:p>
    <w:p>
      <w:pPr>
        <w:jc w:val="left"/>
      </w:pPr>
      <w:r>
        <w:rPr>
          <w:rFonts w:ascii="Consolas" w:eastAsia="Consolas" w:hAnsi="Consolas" w:cs="Consolas"/>
          <w:b w:val="0"/>
          <w:sz w:val="28"/>
        </w:rPr>
        <w:t xml:space="preserve">Правда, для босса, даже если он уже перешел на Уровень Красной Крови, один или два навыка, попавших по нему -  в итоге, не имели большого значения. После получения урона Братец Волк резко обернулся и рубанул мечом. Реакция Мо Фана была потрясающей. Стоило ему заметить, что ситуация меняется в худшую сторону, как он тут же принял решение отступить. Обман перестал атаковать и пустился в бега.  
</w:t>
      </w:r>
    </w:p>
    <w:p>
      <w:pPr/>
    </w:p>
    <w:p>
      <w:pPr>
        <w:jc w:val="left"/>
      </w:pPr>
      <w:r>
        <w:rPr>
          <w:rFonts w:ascii="Consolas" w:eastAsia="Consolas" w:hAnsi="Consolas" w:cs="Consolas"/>
          <w:b w:val="0"/>
          <w:sz w:val="28"/>
        </w:rPr>
        <w:t xml:space="preserve">В это же время подоспел Мрачный Лорд. Превратив Зонт Тысячи Вероятностей в копье, Е Сю произвел тройную атаку, а затем и Круговой Размах, опрокидывая Братца Волка на землю.  
 Восход Солнца Ву Чена, наконец, смог выйти из опасной зоны. Вспомнив о недавних событиях, он понял, что все еще чувствует страх. Атака босса была чересчур быстрой. Даже будь Ву Чен настороже, он все равно не смог бы уклониться от атаки.  
</w:t>
      </w:r>
    </w:p>
    <w:p>
      <w:pPr/>
    </w:p>
    <w:p>
      <w:pPr>
        <w:jc w:val="left"/>
      </w:pPr>
      <w:r>
        <w:rPr>
          <w:rFonts w:ascii="Consolas" w:eastAsia="Consolas" w:hAnsi="Consolas" w:cs="Consolas"/>
          <w:b w:val="0"/>
          <w:sz w:val="28"/>
        </w:rPr>
        <w:t xml:space="preserve">А теперь, кто знает, станет ли Братец Волк использовать это умение повторно. Е Сю поспешил уточнить у Ву Чена о количестве полученного урона от этого навыка босса, чтобы изменить построение команды. Те, у кого появлялся шанс быть мгновенно убитыми, были помещены во вторую линию, подальше от радиуса атак босса. Что касаемо тех, кто был способен устоять в ближней атаке, оставались на передовой. По этой причине Маленьким Холодным Ручкам просто жизненно важно было следить за уровнем хп в шкале каждого ближника, включая собственный. 
 Как и ожидалось, после проведенной атаки Братец Волк снова использовал тот же ход. Его меч вспыхнул светом, похожим на прямую линию - и кровь брызнула уже со стороны Вторжения Парной Булочки.  
</w:t>
      </w:r>
    </w:p>
    <w:p>
      <w:pPr/>
    </w:p>
    <w:p>
      <w:pPr>
        <w:jc w:val="left"/>
      </w:pPr>
      <w:r>
        <w:rPr>
          <w:rFonts w:ascii="Consolas" w:eastAsia="Consolas" w:hAnsi="Consolas" w:cs="Consolas"/>
          <w:b w:val="0"/>
          <w:sz w:val="28"/>
        </w:rPr>
        <w:t xml:space="preserve"> 
 На этот раз босс нацелился на Вторжение Парной Булочки, который в свою очередь не мог уклониться от его атаки. И судя по выражению лица Булочки, цель выбиралась не исходя из принципа, кто держит агр - тот покойник, а из рандомной лотереи.  
 Но теперь, когда команда была готова к подобному, они не поддались панике. Маленькие Холодные Ручки  в экстренном порядке скастовал исцеление на Вторжение Парной Булочки, тогда как остальные бросились наперерез, чтобы защитить его, блокируя атаку Братца Волка. 
 Они сполна могли ощутить на своей шкуре все навыки Яртаула Братца Волка. Помимо неожиданно возникших неприятностей, после применения боссом Наветренного Разреза Мечом, битва проходила без каких-либо непоправимых осложнений. Оставшиеся десять процентов здоровья быстро сократились почти до нуля.  
 - Он почти мертв, все переключайте внимание на выживание. Исцеляйте всех до полного здоровья. Маленькие Ручки, сосредоточься и будь готов вытаскивать "с того света", - предупредил всех Е Сю. Просто в игре существовали такие боссы, которые под конец своей жизни любили взорваться, чтобы в последние минуты забрать с собой как можно больше игровых персонажей. Эти мерзопакостные боссы наибольший вред причиняли в данжах, так как напрямую влияли на эффективность прохождения.  
</w:t>
      </w:r>
    </w:p>
    <w:p>
      <w:pPr/>
    </w:p>
    <w:p>
      <w:pPr>
        <w:jc w:val="left"/>
      </w:pPr>
      <w:r>
        <w:rPr>
          <w:rFonts w:ascii="Consolas" w:eastAsia="Consolas" w:hAnsi="Consolas" w:cs="Consolas"/>
          <w:b w:val="0"/>
          <w:sz w:val="28"/>
        </w:rPr>
        <w:t xml:space="preserve"> 
 - Понял, - кратко ответил Ань Вэньи. Тщательно исцелив каждого, он приготовился использовать "реанимационное" исцеление.  
</w:t>
      </w:r>
    </w:p>
    <w:p>
      <w:pPr/>
    </w:p>
    <w:p>
      <w:pPr>
        <w:jc w:val="left"/>
      </w:pPr>
      <w:r>
        <w:rPr>
          <w:rFonts w:ascii="Consolas" w:eastAsia="Consolas" w:hAnsi="Consolas" w:cs="Consolas"/>
          <w:b w:val="0"/>
          <w:sz w:val="28"/>
        </w:rPr>
        <w:t xml:space="preserve"> 
 - Внимание, все отступайте! - как и в тот момент, когда босс собирался достичь Уровня Красной Крови, все отступили раньше времени, создав буфер во время впадения босса в ярость. Мрачный Лорд Е Сю надеялся все завершить без особых проволочек, именно для этого Восходу Солнца Ву Чена было поручено тщательно подготовиться к нанесению последнего удара.  
</w:t>
      </w:r>
    </w:p>
    <w:p>
      <w:pPr/>
    </w:p>
    <w:p>
      <w:pPr>
        <w:jc w:val="left"/>
      </w:pPr>
      <w:r>
        <w:rPr>
          <w:rFonts w:ascii="Consolas" w:eastAsia="Consolas" w:hAnsi="Consolas" w:cs="Consolas"/>
          <w:b w:val="0"/>
          <w:sz w:val="28"/>
        </w:rPr>
        <w:t xml:space="preserve"> 
 - Внимание! - закричал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 Чен завершил подготовку высокоуровневого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Как только был отдан приказ - с неба прямиком на босса опустился Спутниковый Луч. Мрачный Лорд поспешно отступил. Вновь повторялась предыдущая ситуация. Здоровье Братца Волка стремительно таяло от воздействия Спутникового Луча, но когда здоровье достигло отметки в один процент, оно вдруг перестало убывать.  
</w:t>
      </w:r>
    </w:p>
    <w:p>
      <w:pPr/>
    </w:p>
    <w:p>
      <w:pPr>
        <w:jc w:val="left"/>
      </w:pPr>
      <w:r>
        <w:rPr>
          <w:rFonts w:ascii="Consolas" w:eastAsia="Consolas" w:hAnsi="Consolas" w:cs="Consolas"/>
          <w:b w:val="0"/>
          <w:sz w:val="28"/>
        </w:rPr>
        <w:t xml:space="preserve"> 
 Естественно, было маловероятно, что Спутниковому Лучу не хватило бы силы для добивания босса. Всем сразу стало понятно, к чему все это шло. 
 - Все срочно в укрытие! Он вот-вот сделает свой ход! - крикнул Е Сю. 
 Благодаря удачному ландшафту, все стремительно стали прятаться кто куда. Для прикрытия подходили любые высокие валуны, крупные поваленные деревья и многое, многое другое. Вязкое чувство осторожности витало в воздухе, заставляя всех оставаться наготове. Из всей команды без укрытия остался лишь Мрачный Лорд. Он не стал искать укрытие, даже осознавая все риски. Но команда не волновалась о нем, ведь Е Сю был среди них самым опытным и квалифицированным игроком.  
</w:t>
      </w:r>
    </w:p>
    <w:p>
      <w:pPr/>
    </w:p>
    <w:p>
      <w:pPr>
        <w:jc w:val="left"/>
      </w:pPr>
      <w:r>
        <w:rPr>
          <w:rFonts w:ascii="Consolas" w:eastAsia="Consolas" w:hAnsi="Consolas" w:cs="Consolas"/>
          <w:b w:val="0"/>
          <w:sz w:val="28"/>
        </w:rPr>
        <w:t xml:space="preserve"> 
 На пороге своей смерти Братец Волк выронил из руки на землю свой меч, после чего вынул пистолет из кобуры на талии. 
 В конечном итоге, все то оружие, которым обладал Братец Волк, было успешно использовано. Теперь дошла очередь и до пистолета? Какой именно будет атака? Так как у них на сей счет не было никакой информации, Е Сю решил воспользоваться защитной стратегией. Если ее не получится применить, то тогда ему придется импровизировать, чтобы отбить или увернуться от последней атаки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внимательно наблюдали за Братцем Волком. Кажется, у него не было намерений гоняться за кем-то, позволяя команде немного расслабиться. Затем они увидели, как Братец Волк, пытаясь поднять пистолет в воздух правой рукой, с треском выстрелил в небо яркой сигнальной вспышкой. Эта сигнальная вспышка взорвалась в фейерверках - и Братец Волк упал замертво. 
</w:t>
      </w:r>
    </w:p>
    <w:p>
      <w:pPr/>
    </w:p>
    <w:p>
      <w:pPr>
        <w:jc w:val="left"/>
      </w:pPr>
      <w:r>
        <w:rPr>
          <w:rFonts w:ascii="Consolas" w:eastAsia="Consolas" w:hAnsi="Consolas" w:cs="Consolas"/>
          <w:b w:val="0"/>
          <w:sz w:val="28"/>
        </w:rPr>
        <w:t xml:space="preserve"> 
 Перед тем, как кто-нибудь мог прокомментировать это странное явление, на экранах появилось системное объявление: 
 Поздравляем Гильдию Счастье с Первым Убийством босса Яртаула Братца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Объявление системы могла видеть не только команда Счастье. Судя по тому, как Общий чат заполнился разнообразными эмоциями, в частности удивлением и восторгом, можно было с уверенностью сказать, что данное системное сообщение попало на всеобщее обозрение, появившись в мировом чате.  
</w:t>
      </w:r>
    </w:p>
    <w:p>
      <w:pPr/>
    </w:p>
    <w:p>
      <w:pPr>
        <w:jc w:val="left"/>
      </w:pPr>
      <w:r>
        <w:rPr>
          <w:rFonts w:ascii="Consolas" w:eastAsia="Consolas" w:hAnsi="Consolas" w:cs="Consolas"/>
          <w:b w:val="0"/>
          <w:sz w:val="28"/>
        </w:rPr>
        <w:t xml:space="preserve"> 
 Выходило так, что для данжа семьдесят пятого уровня подобные системные оповещения будут не редкостью. Они будут затрагивать не только Первые Убийства главных боссов, но так же и промежуточных. Согласно правилам Славы, дополнительные награды будут выдаваться за подобное достижение.
</w:t>
      </w:r>
    </w:p>
    <w:p>
      <w:pPr/>
    </w:p>
    <w:p>
      <w:pPr>
        <w:jc w:val="left"/>
      </w:pPr>
      <w:r>
        <w:rPr>
          <w:rFonts w:ascii="Consolas" w:eastAsia="Consolas" w:hAnsi="Consolas" w:cs="Consolas"/>
          <w:b w:val="0"/>
          <w:sz w:val="28"/>
        </w:rPr>
        <w:t xml:space="preserve"> 
 Но у игроков даже не было времени завидовать тому, какими могли быть эти награды. Было всего 1:21. С момента обновления прошел всего час. Из-за наплыва большого числа игроков, у людей возникли проблемы с получением квестов и даже с истреблением новых мобов. Неужели кто-то, на самом деле, умудрился уничтожить первого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должно было быть самым быстрым Первым Убийством во всей истории Славы? В прошлом для того, чтобы системное оповещение уведомило о фиксировании рекорда, необходимо было полностью зачистить данж. Сейчас же было достаточно просто убить босса. Тем не менее, никто не считал это самым легким. 
 Даже элитные команды клубных гильдий, пытаясь пройти данж, старались двигаться с максимальной осторожностью, пытались почерпнуть любую информацию, способствующую прохождению и, конечно же, тщательным образом следили за откатом своих навыков. Они следовали принципу прохода по кд. Но никто не думал, что кто-то сможет пройти полностью данж или даже убить босса. 
</w:t>
      </w:r>
    </w:p>
    <w:p>
      <w:pPr/>
    </w:p>
    <w:p>
      <w:pPr>
        <w:jc w:val="left"/>
      </w:pPr>
      <w:r>
        <w:rPr>
          <w:rFonts w:ascii="Consolas" w:eastAsia="Consolas" w:hAnsi="Consolas" w:cs="Consolas"/>
          <w:b w:val="0"/>
          <w:sz w:val="28"/>
        </w:rPr>
        <w:t xml:space="preserve"> 
 Только как бы кто не думал, но подобная вещь все же произошла. Причем прямо под их носом. Команда фактически убила первого босса в актуальном данже, рассчитанном на десять игроков. Достижение, которое они не предполагали заполучить так скоро, было нахальным образом уведено прямо у них из-под носа. 
 Все клубные гильдии чувствовали, что их лица искажает ярость и гнев. Первые убийства и рекорды по прохождению данжей всегда принадлежали им. Обычные игроки даже в мыслях не допускали того, чтобы прикоснуться к чему-то подобному. Но теперь им даже еще не удалось хорошенько изучить особенности данжа, как кто-то уже совершил Первое Убийство.  
</w:t>
      </w:r>
    </w:p>
    <w:p>
      <w:pPr/>
    </w:p>
    <w:p>
      <w:pPr>
        <w:jc w:val="left"/>
      </w:pPr>
      <w:r>
        <w:rPr>
          <w:rFonts w:ascii="Consolas" w:eastAsia="Consolas" w:hAnsi="Consolas" w:cs="Consolas"/>
          <w:b w:val="0"/>
          <w:sz w:val="28"/>
        </w:rPr>
        <w:t xml:space="preserve"> 
 И так получилось, что Гильдия Счастья оповестила всех об открытом наборе игроков как раз в аккурат тому времени, что значилось в системном оповещении, привлекая к себе еще больше внимания.  
</w:t>
      </w:r>
    </w:p>
    <w:p>
      <w:pPr/>
    </w:p>
    <w:p>
      <w:pPr>
        <w:jc w:val="left"/>
      </w:pPr>
      <w:r>
        <w:rPr>
          <w:rFonts w:ascii="Consolas" w:eastAsia="Consolas" w:hAnsi="Consolas" w:cs="Consolas"/>
          <w:b w:val="0"/>
          <w:sz w:val="28"/>
        </w:rPr>
        <w:t xml:space="preserve"> 
 Клубные гильдии были настолько сердиты, что из их носов валил дым.  
 Если бы только речь шла о другой команде, тогда вопросов бы не было. Вот только, кто не знал о ситуации с Счастьем? В команде Счастье был Е Сю, и в настоящее время он принимал участие в Соревновательной Лиге, осмеливаясь противостоять самой Великолепной Эре. Разве они не должны были быть на уровне профессионалов? Игроки про-уровня просто так прохлаждаются в данжах? Разве это не было издевательством на ними? Они, возможно, воспользовались бы подобной помощью, если бы их про-игроки не были бы дисциплинированными и совершенно свободно оставались в сети на ночь, чтобы играть в игру! Но подобное не могло произойти. И именно по этой причине такие тяжеловесы, как Синий Дождь, Маленькая Трава, Тирания - были серьезно обеспокоены подобным вопросом.  
</w:t>
      </w:r>
    </w:p>
    <w:p>
      <w:pPr/>
    </w:p>
    <w:p>
      <w:pPr>
        <w:jc w:val="left"/>
      </w:pPr>
      <w:r>
        <w:rPr>
          <w:rFonts w:ascii="Consolas" w:eastAsia="Consolas" w:hAnsi="Consolas" w:cs="Consolas"/>
          <w:b w:val="0"/>
          <w:sz w:val="28"/>
        </w:rPr>
        <w:t xml:space="preserve"> 
 Более того, клубные гильдии были в дикой ярости! Чувствуя себя бессильными в подобном вопросе, они могли только беситься, обвиняя себя в том, что не было никакого способа сделать нечто подобное. Но самое неприятное заключалось в том, что эти ребята совершили Первое Убийство, совершенно не осознавая своих мест, и фактически использовали его для собственной рекламы! Это было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Клубные гильдии проклинали молча, но у них не было возможности остановить игроков от горячего обсуждения вопроса в чатах. Клубные гильдии рассматривали его как Ненадлежащее Первое Убийство, но обычные игроки рассматривали его как самое невероятное Первое Убийство за всю историю Славы. Клубные гильдии хотели писать в чате всякую клевету, чтобы выплеснуть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ты можешь иметь дело с Соревновательной Лигой! Но какого черта ты продолжаешь сидеть в игре и гробить на корню установленный сбалансированный порядок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Показатель ДПС
</w:t>
      </w:r>
    </w:p>
    <w:p>
      <w:pPr/>
    </w:p>
    <w:p>
      <w:pPr>
        <w:jc w:val="left"/>
      </w:pPr>
      <w:r>
        <w:rPr>
          <w:rFonts w:ascii="Consolas" w:eastAsia="Consolas" w:hAnsi="Consolas" w:cs="Consolas"/>
          <w:b w:val="0"/>
          <w:sz w:val="28"/>
        </w:rPr>
        <w:t xml:space="preserve">Лидеры клубных гильдий собрались еще раз, только теперь - с целью выразить свои разочарования, ведь ничего другого они сделать были не в состоянии. У них не было возможности решить проблему. Команда Счастья на данный момент была в подземелье. Кто, кроме самой системы, мог бы остановить их от прохождения этого данжа? Только за прошедший час появилось уведомление об успешном убийстве первого босса. А что произойдет по истечении двух часов? А трех? Четырех?... Если подобное продолжится без какого либо контроля со стороны, то сегодняшний вечер стал бы торжественным для Счастья. Кто знал, сколько еще людей помнит, что такое Счастье и с чем его "едят"?  
 Только после того, как Братец Волк завершил свою атаку, все смогли вздохнуть с облегчением. Они узнали этот навык. Это был Мастер Меча с его техникой: Наветренный Разрез Мечом. Тем не менее, подобный навык невозможно было выполнить с такой скоростью, какую мог выжать из персонажа игрок. (Это абзац из предыдущей главы, здесь он даже не к месту) 
 Лидеры гильдии скрежетали зубами от явного бессилия. Согласно последним донесениям, как только появилось Системное Уведомление о Первом Убийстве, тут же в чате проскочило объявление о ведении набора в гильдию Счастье, конечно в этом же вопросе не отставалих и ее дочерние гильдии Вечности. Благодаря чему от желающих не было отбоя, и совсем скоро гильдии были забиты под завязку. 
</w:t>
      </w:r>
    </w:p>
    <w:p>
      <w:pPr/>
    </w:p>
    <w:p>
      <w:pPr>
        <w:jc w:val="left"/>
      </w:pPr>
      <w:r>
        <w:rPr>
          <w:rFonts w:ascii="Consolas" w:eastAsia="Consolas" w:hAnsi="Consolas" w:cs="Consolas"/>
          <w:b w:val="0"/>
          <w:sz w:val="28"/>
        </w:rPr>
        <w:t xml:space="preserve">Для некоторых игроков привлекательность Первого Убийства можно считать еще более заманчивой, чем красивая работа команды.  
</w:t>
      </w:r>
    </w:p>
    <w:p>
      <w:pPr/>
    </w:p>
    <w:p>
      <w:pPr>
        <w:jc w:val="left"/>
      </w:pPr>
      <w:r>
        <w:rPr>
          <w:rFonts w:ascii="Consolas" w:eastAsia="Consolas" w:hAnsi="Consolas" w:cs="Consolas"/>
          <w:b w:val="0"/>
          <w:sz w:val="28"/>
        </w:rPr>
        <w:t xml:space="preserve">Когда команда хорошо выступала, игроки пребывали в восторге от духа сплоченности и взаимодействия, но когда гильдия забирала права на Первое Убийство, помимо гордости, это также доказало превосходную силу всей своей гильдии. Нахождение внутри такого рода гильдии, может подарить им возможность превзойти других игроков. Даже если они не смогли втиснуться в такого уровня команду, если бы эта превосходная команда получила снаряжение из данжа и, совершенно случайно, не нуждалась бы в ней, то наверняка она поместила бы его в хранилище гильдии.  
</w:t>
      </w:r>
    </w:p>
    <w:p>
      <w:pPr/>
    </w:p>
    <w:p>
      <w:pPr>
        <w:jc w:val="left"/>
      </w:pPr>
      <w:r>
        <w:rPr>
          <w:rFonts w:ascii="Consolas" w:eastAsia="Consolas" w:hAnsi="Consolas" w:cs="Consolas"/>
          <w:b w:val="0"/>
          <w:sz w:val="28"/>
        </w:rPr>
        <w:t xml:space="preserve">Для обычных игроков потребуется большое количество времени, чтобы бросить вызов данжу для десяти игроков. Им нужно было прокачаться и найти снаряжение семьдесят пятого уровня из данжа для пяти игроков. Но при этих условиях они могли получить снаряжение данжа для команды из десяти игроков, буквально не отходя от кассы хранилища гильдии. Искушение было огромным для многочисленных здравомыслящих игроков. 
 Главные лидеры команды Счастье все еще были в подземелье. Было выложено объявление о наборе рекрутов, правда обработка поступающих заявлений начнется не сразу. Внезапно всплывшее Системное Уведомление сразу же после убийства первого босса весьма их удивило. И только спустя какое-то время они вспомнили, что необходимо проверить труп на предмет выпавшего дропа.  
 По сравнению с подземельем в пять игроков, качество снаряжения в рейдах всегда было бы лучше. Даже для фиолетового и синего снаряжения показатели экипировки были более выдающимися. Кроме того, в пяти игровых подземельях была более высокая скорость выпадения синего снаряжения, в то время как рейды имели намного более высокую скорость выпадения фиолетового снаряжения. Поскольку количество участвующих игроков увеличивалось, то если бы скорость выпадения снаряжения была слишком низкой, многие просто не получили бы ровным счетом ничего. Дырку от бублика. В результате, общая скорость выпадения снаряжения в рейдах была намного выше, чем в данжах, рассчитанных на пять игроков. 
</w:t>
      </w:r>
    </w:p>
    <w:p>
      <w:pPr/>
    </w:p>
    <w:p>
      <w:pPr>
        <w:jc w:val="left"/>
      </w:pPr>
      <w:r>
        <w:rPr>
          <w:rFonts w:ascii="Consolas" w:eastAsia="Consolas" w:hAnsi="Consolas" w:cs="Consolas"/>
          <w:b w:val="0"/>
          <w:sz w:val="28"/>
        </w:rPr>
        <w:t xml:space="preserve">В  данжах, рассчитанных на десять игроков, для босса было нормально сбросить два снаряжения. В данжах, рассчитанных на двадцать игроков, с каждого босса гарантировалось выпадение, как минимум, трех единиц снаряжения. Было даже возможно получить четыре, при достаточном уровне удачи. В данжах, рассчитанных на пятьдесят игроков, каждый босс может сбросить от шести до восьми единиц снаряжения. В данжах, рассчитанных на сотню игроков, если бы каждый босс не терял от двенадцати до шестнадцати единиц снаряжения - как могли бы данжи на сотню ставить столько усилий, нервов и времени? 
 Блокированное Убежище Горных Воров было данжем на десять человек. Шанс того, что босс мог выкинуть две части снаряжения, был довольно высоким. 
</w:t>
      </w:r>
    </w:p>
    <w:p>
      <w:pPr/>
    </w:p>
    <w:p>
      <w:pPr>
        <w:jc w:val="left"/>
      </w:pPr>
      <w:r>
        <w:rPr>
          <w:rFonts w:ascii="Consolas" w:eastAsia="Consolas" w:hAnsi="Consolas" w:cs="Consolas"/>
          <w:b w:val="0"/>
          <w:sz w:val="28"/>
        </w:rPr>
        <w:t xml:space="preserve">После размышлений о первом объявлении убийства, каждый понял, что они могут проверить добычу, которая упала, что, несомненно, было очень весело. Чень Го уже с нетерпением спрашивала: 
 - Кто проверит, кто? 
 Судя по ее голосу, она явно ожидала, что кто-то скажет: 
 - Ты можешь это сделать! 
   Чень Го явно была готова проверить все самостоятельно.   
</w:t>
      </w:r>
    </w:p>
    <w:p>
      <w:pPr/>
    </w:p>
    <w:p>
      <w:pPr>
        <w:jc w:val="left"/>
      </w:pPr>
      <w:r>
        <w:rPr>
          <w:rFonts w:ascii="Consolas" w:eastAsia="Consolas" w:hAnsi="Consolas" w:cs="Consolas"/>
          <w:b w:val="0"/>
          <w:sz w:val="28"/>
        </w:rPr>
        <w:t xml:space="preserve">Только вот Е Сю не торопился. Он неожиданно выложил статистику боя в командном чате. 
 Все посмотрели на эту статистику. Это были показатели ДПС игроков команды. Раньше эти показатели можно было проверить только после полной зачистки данжа. Однако как оказалось, подземелья семьдесят пятого уровня внесли некоторые изменения в базу самой игры. Не только была обнародованная в мировом чате запись Первого Убийства босса, но и оказалось, что статистика ДПС может быть проверена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Показатели ДПС можно проверить между этапами данжа, - Е Сю решил не откладывать эту тему в долгий ящик. Их нельзя было проверить в любое время, но поэтапно, после очередной смерти босса, вполне себе можно. Это давало команде понять самое важное - свои уязвимые места, которые могли выплыть в любой момент и повлиять на прохождение данжа.  
</w:t>
      </w:r>
    </w:p>
    <w:p>
      <w:pPr/>
    </w:p>
    <w:p>
      <w:pPr>
        <w:jc w:val="left"/>
      </w:pPr>
      <w:r>
        <w:rPr>
          <w:rFonts w:ascii="Consolas" w:eastAsia="Consolas" w:hAnsi="Consolas" w:cs="Consolas"/>
          <w:b w:val="0"/>
          <w:sz w:val="28"/>
        </w:rPr>
        <w:t xml:space="preserve">- Все обратите внимание на эту статистику, - сказал спокойно Е Сю. 
 - Обычно, во время обучения и тренировок, я даю некоторые советы, чтобы вы могли улучшить свою игру и попутно набраться опыта. Сегодня я понимаю, что мне больше нечему вас научить. 
</w:t>
      </w:r>
    </w:p>
    <w:p>
      <w:pPr/>
    </w:p>
    <w:p>
      <w:pPr>
        <w:jc w:val="left"/>
      </w:pPr>
      <w:r>
        <w:rPr>
          <w:rFonts w:ascii="Consolas" w:eastAsia="Consolas" w:hAnsi="Consolas" w:cs="Consolas"/>
          <w:b w:val="0"/>
          <w:sz w:val="28"/>
        </w:rPr>
        <w:t xml:space="preserve">Во-первых, ярким примером всегда служил Мрачный Лорд Е Сю. Он полагался на свой уровень ДПС, чтобы создать агро, вот только каким образом? Его уровень ДПС не был самым высоким? Серебряное снаряжение пятьдесят пятого уровня Мрачного Лорда было эквивалентно оранжевому снаряжению шестидесятого уровня. (Е Сю ещё не разработал чертёж 60уровня, он хотел добавить ещё пару трансформаций зонта к уже имеющимся.) Статистика была на десять уровней ниже, чем у всех остальных. У персонажей без специализаций не было ни одного удара с высоким уроном. При всем  этом Мрачный Лорд все еще находился на первой строчке по нанесению урона, благодаря тому, что он был просто опытным и терпеливым мастером.  
</w:t>
      </w:r>
    </w:p>
    <w:p>
      <w:pPr/>
    </w:p>
    <w:p>
      <w:pPr>
        <w:jc w:val="left"/>
      </w:pPr>
      <w:r>
        <w:rPr>
          <w:rFonts w:ascii="Consolas" w:eastAsia="Consolas" w:hAnsi="Consolas" w:cs="Consolas"/>
          <w:b w:val="0"/>
          <w:sz w:val="28"/>
        </w:rPr>
        <w:t xml:space="preserve">После Е Сю, вторым номером, был Лаунчер Ву Чена, а затем - Ветреное Создание Вэй Чэня.  
</w:t>
      </w:r>
    </w:p>
    <w:p>
      <w:pPr/>
    </w:p>
    <w:p>
      <w:pPr>
        <w:jc w:val="left"/>
      </w:pPr>
      <w:r>
        <w:rPr>
          <w:rFonts w:ascii="Consolas" w:eastAsia="Consolas" w:hAnsi="Consolas" w:cs="Consolas"/>
          <w:b w:val="0"/>
          <w:sz w:val="28"/>
        </w:rPr>
        <w:t xml:space="preserve">Что касается качества снаряжения, то Ветреное Создание Вэй Чэня был номером один. У него было Серебряное оружие семидесятого уровня и три серебряных снаряжения от Вечности. В Соревновательной Лиге его можно было считать живучим тараканом. Тем не менее, Чернокнижник не являлся высокоуровневым классом ДПС, поэтому в данной статистике он не мог сравниться с чистым классом ДПС, таким как Лаунчер: Восход Солнца.  
</w:t>
      </w:r>
    </w:p>
    <w:p>
      <w:pPr/>
    </w:p>
    <w:p>
      <w:pPr>
        <w:jc w:val="left"/>
      </w:pPr>
      <w:r>
        <w:rPr>
          <w:rFonts w:ascii="Consolas" w:eastAsia="Consolas" w:hAnsi="Consolas" w:cs="Consolas"/>
          <w:b w:val="0"/>
          <w:sz w:val="28"/>
        </w:rPr>
        <w:t xml:space="preserve">Затем следуют Мягкая Мгла и Вторжение Парной Булочки.  
</w:t>
      </w:r>
    </w:p>
    <w:p>
      <w:pPr/>
    </w:p>
    <w:p>
      <w:pPr>
        <w:jc w:val="left"/>
      </w:pPr>
      <w:r>
        <w:rPr>
          <w:rFonts w:ascii="Consolas" w:eastAsia="Consolas" w:hAnsi="Consolas" w:cs="Consolas"/>
          <w:b w:val="0"/>
          <w:sz w:val="28"/>
        </w:rPr>
        <w:t xml:space="preserve">В ДПС наблюдался явный разрыв в сравнении с тремя показателями. Из-за состава команды классы ближнего боя должны были уклоняться от атак, чтобы уменьшить давление на хила, поэтому они, естественно, не могли сосредоточиться исключительно на нанесении урона, как делали это дальники. Е Сю мог без напряга уклониться от получения урона, но у Танг Ро и Вторжении Парной Булочки такого навыка просто не было. 
 На шестом месте был Один Дюйм Пепла Цяо Ифана. Он не был далеко позади Мягкой Мглы и Вторжения Парной Булочки. Для поддержки Призрачного Демона это было довольно впечатляюще.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трое игроков были во второй группе статистики ДПС. То есть - стабильными середнячками. Игроки в третьей группе выглядели так, как будто они были нубами. С другой стороны, Скрытый Свет и Туманная Мгла были откровенными мешками с песком во взаимодействию с командой. Е Сю дал указание Ло Цзи использовать только четыре призыва, чтобы наносить урон. Под этой командой, независимо от того, насколько квалифицирован игрок, его урон определенно будет ограниченным. Что касается Туманной Мглы, Чень Го просто боялась испортить темп команды, поэтому она часто проявляла пассивность, поэтому ее выступление было естественным образом подпорчено в статистике.  
</w:t>
      </w:r>
    </w:p>
    <w:p>
      <w:pPr/>
    </w:p>
    <w:p>
      <w:pPr>
        <w:jc w:val="left"/>
      </w:pPr>
      <w:r>
        <w:rPr>
          <w:rFonts w:ascii="Consolas" w:eastAsia="Consolas" w:hAnsi="Consolas" w:cs="Consolas"/>
          <w:b w:val="0"/>
          <w:sz w:val="28"/>
        </w:rPr>
        <w:t xml:space="preserve">Самым удивительным был Обман Мо Фана. У этого парня было умение на твердую четверочку. Снаряжение Обмана было неплохое, но он был фактически в третьей группе вместе с нубами из Скрытого Света и Туманной Мглы. В это время всем было весьма любопытно посмотреть, какого черта он все это время делал, что так отстал. Ради этого они даже оторвались от своих мониторов. Правда, они не думали, что выражение лица этого, безразличного ко всему происходящему парня, хоть чуточку изменится.  
</w:t>
      </w:r>
    </w:p>
    <w:p>
      <w:pPr/>
    </w:p>
    <w:p>
      <w:pPr>
        <w:jc w:val="left"/>
      </w:pPr>
      <w:r>
        <w:rPr>
          <w:rFonts w:ascii="Consolas" w:eastAsia="Consolas" w:hAnsi="Consolas" w:cs="Consolas"/>
          <w:b w:val="0"/>
          <w:sz w:val="28"/>
        </w:rPr>
        <w:t xml:space="preserve">Особенно после того, как Е Сю сказал серьезным тоном: - Ах, тем, у кого низкий ДПС без какой-либо конкретной причины, необходимо серьезно постараться, чтобы улучшить его! 
</w:t>
      </w:r>
    </w:p>
    <w:p>
      <w:pPr/>
    </w:p>
    <w:p>
      <w:pPr>
        <w:jc w:val="left"/>
      </w:pPr>
      <w:r>
        <w:rPr>
          <w:rFonts w:ascii="Consolas" w:eastAsia="Consolas" w:hAnsi="Consolas" w:cs="Consolas"/>
          <w:b w:val="0"/>
          <w:sz w:val="28"/>
        </w:rPr>
        <w:t xml:space="preserve">Эти слова были явно направлены в адрес Мо Фана, потому что у Ло Цзи и Чень Го были "особые причины", но со стороны Обмана Мо Фана, с его то умением и рвением, было удивительно видеть такой удручающий результат.  
</w:t>
      </w:r>
    </w:p>
    <w:p>
      <w:pPr/>
    </w:p>
    <w:p>
      <w:pPr>
        <w:jc w:val="left"/>
      </w:pPr>
      <w:r>
        <w:rPr>
          <w:rFonts w:ascii="Consolas" w:eastAsia="Consolas" w:hAnsi="Consolas" w:cs="Consolas"/>
          <w:b w:val="0"/>
          <w:sz w:val="28"/>
        </w:rPr>
        <w:t xml:space="preserve">Все смотрели на Мо Фана. Разумеется, выражение лица Мо Фана было особенно мрачным, но он все еще ничего никому не сказал. Однако, в его глазах появилось замешательство. Мо Фан явно не понимал, почему его ДПС был настолько низок.  
</w:t>
      </w:r>
    </w:p>
    <w:p>
      <w:pPr/>
    </w:p>
    <w:p>
      <w:pPr>
        <w:jc w:val="left"/>
      </w:pPr>
      <w:r>
        <w:rPr>
          <w:rFonts w:ascii="Consolas" w:eastAsia="Consolas" w:hAnsi="Consolas" w:cs="Consolas"/>
          <w:b w:val="0"/>
          <w:sz w:val="28"/>
        </w:rPr>
        <w:t xml:space="preserve">Мо Фан был единственным человеком, который сидел один. Никто не мог понять, что он мог делать не так, и когда. После того, как Е Сю сказал эти слова, то он не стал заострять на этом больше внимание и продолжил: - Кто хочет проверить добычу? 
</w:t>
      </w:r>
    </w:p>
    <w:p>
      <w:pPr/>
    </w:p>
    <w:p>
      <w:pPr>
        <w:jc w:val="left"/>
      </w:pPr>
      <w:r>
        <w:rPr>
          <w:rFonts w:ascii="Consolas" w:eastAsia="Consolas" w:hAnsi="Consolas" w:cs="Consolas"/>
          <w:b w:val="0"/>
          <w:sz w:val="28"/>
        </w:rPr>
        <w:t xml:space="preserve">- Можно мне?! - Чень Го аж подскочила от нетерпения. Туманная Мгла быстро подошла к трупу босса, тихо помолилась про себя, хотя она и не была набожной, и стала уповать на то, что улов будет приличным, хотя и не знала, какое снаряжение могло выпасть именно в этом данже.  
 - Две части! - Туманная Мгла присела на корточки и тщательно обыскала тело. Чень Го уже могла видеть, какое конкретно количество снаряжения выпало  и первым - она сообщила номер.  
</w:t>
      </w:r>
    </w:p>
    <w:p>
      <w:pPr/>
    </w:p>
    <w:p>
      <w:pPr>
        <w:jc w:val="left"/>
      </w:pPr>
      <w:r>
        <w:rPr>
          <w:rFonts w:ascii="Consolas" w:eastAsia="Consolas" w:hAnsi="Consolas" w:cs="Consolas"/>
          <w:b w:val="0"/>
          <w:sz w:val="28"/>
        </w:rPr>
        <w:t xml:space="preserve">- Одна - фиолетового качества, одна - синего! -  затем сообщила о его качестве. 
</w:t>
      </w:r>
    </w:p>
    <w:p>
      <w:pPr/>
    </w:p>
    <w:p>
      <w:pPr>
        <w:jc w:val="left"/>
      </w:pPr>
      <w:r>
        <w:rPr>
          <w:rFonts w:ascii="Consolas" w:eastAsia="Consolas" w:hAnsi="Consolas" w:cs="Consolas"/>
          <w:b w:val="0"/>
          <w:sz w:val="28"/>
        </w:rPr>
        <w:t xml:space="preserve">Несмотря на то, что это был рейд, было бы нелегко заполучить снаряжение оранжевого качества.  
</w:t>
      </w:r>
    </w:p>
    <w:p>
      <w:pPr/>
    </w:p>
    <w:p>
      <w:pPr>
        <w:jc w:val="left"/>
      </w:pPr>
      <w:r>
        <w:rPr>
          <w:rFonts w:ascii="Consolas" w:eastAsia="Consolas" w:hAnsi="Consolas" w:cs="Consolas"/>
          <w:b w:val="0"/>
          <w:sz w:val="28"/>
        </w:rPr>
        <w:t xml:space="preserve">- И что это? - все уже были в нетерпении и стали задавать вопросы, один за другим.  
</w:t>
      </w:r>
    </w:p>
    <w:p>
      <w:pPr/>
    </w:p>
    <w:p>
      <w:pPr>
        <w:jc w:val="left"/>
      </w:pPr>
      <w:r>
        <w:rPr>
          <w:rFonts w:ascii="Consolas" w:eastAsia="Consolas" w:hAnsi="Consolas" w:cs="Consolas"/>
          <w:b w:val="0"/>
          <w:sz w:val="28"/>
        </w:rPr>
        <w:t xml:space="preserve">- Хм, это нехорошо... - Чень Го могла видеть, что конкретно было сброшено, и потому об этом сказала мрачно. Затем Чень Го опубликовала характеристику двух частей снаряжения в чате, чтобы все могли ее увидеть.  
</w:t>
      </w:r>
    </w:p>
    <w:p>
      <w:pPr/>
    </w:p>
    <w:p>
      <w:pPr>
        <w:jc w:val="left"/>
      </w:pPr>
      <w:r>
        <w:rPr>
          <w:rFonts w:ascii="Consolas" w:eastAsia="Consolas" w:hAnsi="Consolas" w:cs="Consolas"/>
          <w:b w:val="0"/>
          <w:sz w:val="28"/>
        </w:rPr>
        <w:t xml:space="preserve">Части снаряжения были, очевидно, семьдесят пятого уровня. Получение фиолетового качества было уже довольно удачным случаем. Однако, Чень Го сказала, что это нехорошо, потому что ни один из этих предметов не подходил ни к одному из классов в их команде.  
</w:t>
      </w:r>
    </w:p>
    <w:p>
      <w:pPr/>
    </w:p>
    <w:p>
      <w:pPr>
        <w:jc w:val="left"/>
      </w:pPr>
      <w:r>
        <w:rPr>
          <w:rFonts w:ascii="Consolas" w:eastAsia="Consolas" w:hAnsi="Consolas" w:cs="Consolas"/>
          <w:b w:val="0"/>
          <w:sz w:val="28"/>
        </w:rPr>
        <w:t xml:space="preserve">- Это неважно, мы можем просто положить его в хранилище гильдии! - Е Сю было все равно. В их команде было множество аранжировщиков. Семьдесят пятый уровень был более высоким, но имел значение цвет. Снаряжение семьдесят пятого уровня фиолетового качества находилось на том же уровне, что и снаряжение семидесятого уровня оранжевого качества. Поэтому для снаряжения семьдесят пятого уровня им нужны были оранжевые части, чтобы они улучшили свои характеристики. Для фиолетового снаряжения - все будет зависеть от характеристик вещей. Что касается же синего снаряжения, то не было никакой необходимости смотреть на него вообще! Для обычных игроков синее снаряжение просто создавало минимальный стандарт и помощь в достижении более крупного улова. Ну, как это обычно бывает - хочешь получить снаряжение оранжевого качества, то получи сперва синего, потом - фиолетового качества. То есть, пройди все круги ада. Только вот для про-команд этого явно было недостаточно.  
</w:t>
      </w:r>
    </w:p>
    <w:p>
      <w:pPr/>
    </w:p>
    <w:p>
      <w:pPr>
        <w:jc w:val="left"/>
      </w:pPr>
      <w:r>
        <w:rPr>
          <w:rFonts w:ascii="Consolas" w:eastAsia="Consolas" w:hAnsi="Consolas" w:cs="Consolas"/>
          <w:b w:val="0"/>
          <w:sz w:val="28"/>
        </w:rPr>
        <w:t xml:space="preserve">- Хорошо, давайте продолжим! Необходимо приложить больше усилий! - громко объявил Е Сю. Все четко слышали его слова. Разве он все еще не указывал на Мо Фана? В конце концов, кроме него, все остальные выступили достаточно хорошо. У Чень Го и Ло Цзи были определенные ограничения, но они все еще находились на том же уровне, что и Обман Mo Фана.  
</w:t>
      </w:r>
    </w:p>
    <w:p>
      <w:pPr/>
    </w:p>
    <w:p>
      <w:pPr>
        <w:jc w:val="left"/>
      </w:pPr>
      <w:r>
        <w:rPr>
          <w:rFonts w:ascii="Consolas" w:eastAsia="Consolas" w:hAnsi="Consolas" w:cs="Consolas"/>
          <w:b w:val="0"/>
          <w:sz w:val="28"/>
        </w:rPr>
        <w:t xml:space="preserve"> 
 В результате, все не могли не взглянуть еще раз в сторону Mo Фана. Этот, с виду тихий, парень выглядел очень решительным, как будто он сдерживался от того, чтобы не взорваться в гневе. 
 Команда продвинулась глубже в данже Блокированного Убежища Горных Воров. Перед второй контрольной точкой появилось больше Блокированных Горных Воров, которые не были замечены раньше, но с уровнем мастерства команды они быстро разобрались с ними и прошли дальше. Чем больше все они привыкали к этим мобам, тем легче им становилось. Только Ан Веньи немного нервничал. Он никогда раньше не хилил МТ, как ему приходилось с Мрачным Лордом! Этот парень все время уклонялся. Он уклонялся от большого количества урона, но проблема заключалась в том, что даже в этом случае Ан Веньи должен был внимательно следить за ним. Что, если он вдруг совершит ошибку? 
</w:t>
      </w:r>
    </w:p>
    <w:p>
      <w:pPr/>
    </w:p>
    <w:p>
      <w:pPr>
        <w:jc w:val="left"/>
      </w:pPr>
      <w:r>
        <w:rPr>
          <w:rFonts w:ascii="Consolas" w:eastAsia="Consolas" w:hAnsi="Consolas" w:cs="Consolas"/>
          <w:b w:val="0"/>
          <w:sz w:val="28"/>
        </w:rPr>
        <w:t xml:space="preserve">Путь ко второй контрольной точке был гараздо быстрее, чем путь к первой контрольной точке. Примерно через тридцать минут группа добралась до второго босса.  
</w:t>
      </w:r>
    </w:p>
    <w:p>
      <w:pPr/>
    </w:p>
    <w:p>
      <w:pPr>
        <w:jc w:val="left"/>
      </w:pPr>
      <w:r>
        <w:rPr>
          <w:rFonts w:ascii="Consolas" w:eastAsia="Consolas" w:hAnsi="Consolas" w:cs="Consolas"/>
          <w:b w:val="0"/>
          <w:sz w:val="28"/>
        </w:rPr>
        <w:t xml:space="preserve">Командир Обороны Песчаный Леопард.  
</w:t>
      </w:r>
    </w:p>
    <w:p>
      <w:pPr/>
    </w:p>
    <w:p>
      <w:pPr>
        <w:jc w:val="left"/>
      </w:pPr>
      <w:r>
        <w:rPr>
          <w:rFonts w:ascii="Consolas" w:eastAsia="Consolas" w:hAnsi="Consolas" w:cs="Consolas"/>
          <w:b w:val="0"/>
          <w:sz w:val="28"/>
        </w:rPr>
        <w:t xml:space="preserve">Этот босс снова был никому незнаком, поэтому команда использовала ту же стратегию, что и раньше. Мрачный Лорд Е Сю пошел вперед, чтобы изучить его. После того, как все увидели способности босса,то сразу же придумали стратегию по его ликвидации.  
</w:t>
      </w:r>
    </w:p>
    <w:p>
      <w:pPr/>
    </w:p>
    <w:p>
      <w:pPr>
        <w:jc w:val="left"/>
      </w:pPr>
      <w:r>
        <w:rPr>
          <w:rFonts w:ascii="Consolas" w:eastAsia="Consolas" w:hAnsi="Consolas" w:cs="Consolas"/>
          <w:b w:val="0"/>
          <w:sz w:val="28"/>
        </w:rPr>
        <w:t xml:space="preserve">Обман Мо Фана был отправлен на передовую. По сравнению с предыдущим разом, он был намного активнее. Он явно хотел использовать вторую контрольную точку, чтобы доказать свою ценность в команде. Во всех своих действиях Мо Фан старался быть намного усердней и внимательней, но все знали, что в данжах самой трудной частью был именно босс. Статистика ДПС, в основном, состояла из результатов боя с боссом. Урон, нанесенный маленьким монстрам, был совсем незначительным. Просто невозможно стать частью основной силы команды, лишь нанеся незначительный урон по мелким мобам.  
</w:t>
      </w:r>
    </w:p>
    <w:p>
      <w:pPr/>
    </w:p>
    <w:p>
      <w:pPr>
        <w:jc w:val="left"/>
      </w:pPr>
      <w:r>
        <w:rPr>
          <w:rFonts w:ascii="Consolas" w:eastAsia="Consolas" w:hAnsi="Consolas" w:cs="Consolas"/>
          <w:b w:val="0"/>
          <w:sz w:val="28"/>
        </w:rPr>
        <w:t xml:space="preserve">Несмотря на то, что Мо Фан действовал в одиночку, это выглядело не так, как и раньше. Он просто не понимал значения всего этого. Значения командной работы и значения важности сплоченности. Мо Фан всегда был один, и всегда мог положиться только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Командир обороны Песчаный Леопард
</w:t>
      </w:r>
    </w:p>
    <w:p>
      <w:pPr/>
    </w:p>
    <w:p>
      <w:pPr>
        <w:jc w:val="left"/>
      </w:pPr>
      <w:r>
        <w:rPr>
          <w:rFonts w:ascii="Consolas" w:eastAsia="Consolas" w:hAnsi="Consolas" w:cs="Consolas"/>
          <w:b w:val="0"/>
          <w:sz w:val="28"/>
        </w:rPr>
        <w:t xml:space="preserve">У второго босса, Командующего Обороной Песчаного Леопарда, не было трех разных видов оружия, которые можно было бы заметить издалека, не беря его при этом в таргет. По этой причине команда могла немного расслабиться, что было непозволительной роскошью во время сражения с первым боссом, Братцем Волком. Песчаный Леопард держал меч в одной руке и щит - в другой, типичный комплект снаряжения для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класс был одним из самых раздражающих среди Неписей для игроков.  
</w:t>
      </w:r>
    </w:p>
    <w:p>
      <w:pPr/>
    </w:p>
    <w:p>
      <w:pPr>
        <w:jc w:val="left"/>
      </w:pPr>
      <w:r>
        <w:rPr>
          <w:rFonts w:ascii="Consolas" w:eastAsia="Consolas" w:hAnsi="Consolas" w:cs="Consolas"/>
          <w:b w:val="0"/>
          <w:sz w:val="28"/>
        </w:rPr>
        <w:t xml:space="preserve">Во-первых, Рыцари были очень тяжелыми противниками. Пробивание их брони заняло бы довольно много времени и сил. А так как показатель Духа у данного класса был на высоком уровне, то и проблем с подобным классом была куча. С другой стороны, навыки рыцаря, используемые для захвата и удержания агра, типа Провокации и Рева, вызывали дополнительные "неудобства" в сражении с этим классом.  Неконтролируемые атаки и движения во время взаимодействия в команде, могут легко заставить ситуацию усложниться или полностью обернуться против самих игроков. Кроме того, в "копилке" боссов частенько в распоряжении было более одного класса. К примеру, классы Клерик и Паладин находились в одной категории с классом Рыцарь. Поэтому было бы совсем неудивительно, если бы вдруг у босса обнаружился навык исцеления. С одной стороны, это означало бы, что основная система распределения классов среди боссов была не затронута, с другой стороны - подобное открытие вызывало дополнительную головную боль.  
 Подобное - было вполне закономерное в условиях актуального данжа. Усложнения заключались еще и в том, что в распоряжении команды было слишком мало информации, можно сказать, что ее вообще не было, и приличным разрывом в уровнях. Подобный вид босса мог оказать гораздо большее давление на уровень их ДПС.  
</w:t>
      </w:r>
    </w:p>
    <w:p>
      <w:pPr/>
    </w:p>
    <w:p>
      <w:pPr>
        <w:jc w:val="left"/>
      </w:pPr>
      <w:r>
        <w:rPr>
          <w:rFonts w:ascii="Consolas" w:eastAsia="Consolas" w:hAnsi="Consolas" w:cs="Consolas"/>
          <w:b w:val="0"/>
          <w:sz w:val="28"/>
        </w:rPr>
        <w:t xml:space="preserve">После того, как Мрачный Лорд выдвинулся с целью изучения повадок и умений босса, всем стало очевидно, что этот Песчаный Леопард определенно являлся классом Рыцаря. Складывалось такое ощущение, что атаки Мрачного Лорда вообще не доставляли никакого дискомфорта боссу, особенно в те периоды, когда он выставлял свой щит, отражая их.  
</w:t>
      </w:r>
    </w:p>
    <w:p>
      <w:pPr/>
    </w:p>
    <w:p>
      <w:pPr>
        <w:jc w:val="left"/>
      </w:pPr>
      <w:r>
        <w:rPr>
          <w:rFonts w:ascii="Consolas" w:eastAsia="Consolas" w:hAnsi="Consolas" w:cs="Consolas"/>
          <w:b w:val="0"/>
          <w:sz w:val="28"/>
        </w:rPr>
        <w:t xml:space="preserve">- Похоже, нам придется немного замедлиться, - даже в столь сложной ситуации Е Сю смог с легкостью найти решение их возникшей проблемы. 
 - Если сравнивать этот бой с предыдущим, то тут будет не важно, сколько раз мы ударим "палкой" за секунду, но будет важно качество и эффективность этих ударов. Мы должны внимательно следить за своим ДПС и грамотно им распоряжаться, не позволяя боссу получить ни секунды на передышку. 
</w:t>
      </w:r>
    </w:p>
    <w:p>
      <w:pPr/>
    </w:p>
    <w:p>
      <w:pPr>
        <w:jc w:val="left"/>
      </w:pPr>
      <w:r>
        <w:rPr>
          <w:rFonts w:ascii="Consolas" w:eastAsia="Consolas" w:hAnsi="Consolas" w:cs="Consolas"/>
          <w:b w:val="0"/>
          <w:sz w:val="28"/>
        </w:rPr>
        <w:t xml:space="preserve">- В этот раз большая ответственность ляжет на плечи Одного Дюйма Пепла. Для получения максимальной эффективности необходимо точное вычисление грамотного использования навыков. Твои действия должны быть четкими, размеренными, без лишней суеты. Внимательно следи за кд каждого навыка, - спокойно говорил Е Сю. 
 - Да, я понял, - быстро согласился Цяо Ифан.  
</w:t>
      </w:r>
    </w:p>
    <w:p>
      <w:pPr/>
    </w:p>
    <w:p>
      <w:pPr>
        <w:jc w:val="left"/>
      </w:pPr>
      <w:r>
        <w:rPr>
          <w:rFonts w:ascii="Consolas" w:eastAsia="Consolas" w:hAnsi="Consolas" w:cs="Consolas"/>
          <w:b w:val="0"/>
          <w:sz w:val="28"/>
        </w:rPr>
        <w:t xml:space="preserve">- Мягкая Мгла и Вторжение Парной Булочки, вы должны постараться научиться грамотно использовать поддержку навыка Призрачного Мечника: Призрачной Границы. 
 - Туманная Мгла не должна быть скованной в атаке. Веди себя благоразумно, но при этом слишком не осторожничай. Что касается Скрытого Света, призови нескольких существ, чей уровень атаки будет достаточно высоким. Но учитывай эффективность этих существ и потребляемой ими маны. Не забывай, что ты должен ограничиться пятью призывными существами. Можно меньше, но не больше. В противном случае, они будут только мешать. 
</w:t>
      </w:r>
    </w:p>
    <w:p>
      <w:pPr/>
    </w:p>
    <w:p>
      <w:pPr>
        <w:jc w:val="left"/>
      </w:pPr>
      <w:r>
        <w:rPr>
          <w:rFonts w:ascii="Consolas" w:eastAsia="Consolas" w:hAnsi="Consolas" w:cs="Consolas"/>
          <w:b w:val="0"/>
          <w:sz w:val="28"/>
        </w:rPr>
        <w:t xml:space="preserve">- Главное - без паники. Наше продвижение только немного замедлится. Но запомните, эффективность - вот главный ключ к этой победе. И мы должны им воспользоваться грамотно, - этой фразой Е Сю завершил свою речь.  
</w:t>
      </w:r>
    </w:p>
    <w:p>
      <w:pPr/>
    </w:p>
    <w:p>
      <w:pPr>
        <w:jc w:val="left"/>
      </w:pPr>
      <w:r>
        <w:rPr>
          <w:rFonts w:ascii="Consolas" w:eastAsia="Consolas" w:hAnsi="Consolas" w:cs="Consolas"/>
          <w:b w:val="0"/>
          <w:sz w:val="28"/>
        </w:rPr>
        <w:t xml:space="preserve">- А что, если у него есть навыки исцеления? В таком случае нам нужно не обращать внимание на качество, как ты там сказал, "палки", скорее на ее скорость. Только так мы сможем подавить его отхил. Но если темп будет слишком медленным, то наши трепыхания будут совершенно бесполезными. Мы просто выдохнемся раньше, чем завалим босса. Это же как в танце, шаг вперед - и два назад, - Старина Вэй Чэнь не смог удержаться от уточнения.  
</w:t>
      </w:r>
    </w:p>
    <w:p>
      <w:pPr/>
    </w:p>
    <w:p>
      <w:pPr>
        <w:jc w:val="left"/>
      </w:pPr>
      <w:r>
        <w:rPr>
          <w:rFonts w:ascii="Consolas" w:eastAsia="Consolas" w:hAnsi="Consolas" w:cs="Consolas"/>
          <w:b w:val="0"/>
          <w:sz w:val="28"/>
        </w:rPr>
        <w:t xml:space="preserve">- Давай просто посмотрим, сможем ли мы сначала прервать лечение! Если мы этого не сможем, то просто изменим тактику, когда доберемся сюда снова, - конечно же Е Сю не стал упускать из виду подобную деталь. Просто он понимал, что не зная всех нюансов, строить тактику, используя лишь догадки, было весьма сложно и рискованно. Если бы им заранее было известно о всех тонкостях, определенно они поставили бы отхил босса в приоритет. Но подобного просто не было. По этой причине им приходилось действовать на свой страх и риск. 
</w:t>
      </w:r>
    </w:p>
    <w:p>
      <w:pPr/>
    </w:p>
    <w:p>
      <w:pPr>
        <w:jc w:val="left"/>
      </w:pPr>
      <w:r>
        <w:rPr>
          <w:rFonts w:ascii="Consolas" w:eastAsia="Consolas" w:hAnsi="Consolas" w:cs="Consolas"/>
          <w:b w:val="0"/>
          <w:sz w:val="28"/>
        </w:rPr>
        <w:t xml:space="preserve">- Ты пойдешь первым? - спросил Вэй Чэнь.  
</w:t>
      </w:r>
    </w:p>
    <w:p>
      <w:pPr/>
    </w:p>
    <w:p>
      <w:pPr>
        <w:jc w:val="left"/>
      </w:pPr>
      <w:r>
        <w:rPr>
          <w:rFonts w:ascii="Consolas" w:eastAsia="Consolas" w:hAnsi="Consolas" w:cs="Consolas"/>
          <w:b w:val="0"/>
          <w:sz w:val="28"/>
        </w:rPr>
        <w:t xml:space="preserve">- Как обычно, - зная всю рискованность задуманного, Е Сю готов был взять на себя всю ответственность за результат. Не важно, каким он, в итоге, был бы, но право первого шага Е Сю, как всегда, оставлял за собой.  
</w:t>
      </w:r>
    </w:p>
    <w:p>
      <w:pPr/>
    </w:p>
    <w:p>
      <w:pPr>
        <w:jc w:val="left"/>
      </w:pPr>
      <w:r>
        <w:rPr>
          <w:rFonts w:ascii="Consolas" w:eastAsia="Consolas" w:hAnsi="Consolas" w:cs="Consolas"/>
          <w:b w:val="0"/>
          <w:sz w:val="28"/>
        </w:rPr>
        <w:t xml:space="preserve">Достаточно скоро началось сражение. Когда Мрачный Лорд Е Сю изучал повадки и умения босса, Песчаный Леопард продемонстрировал только часть своих навыков, которые заключались в огромной обороноспособности. Что касается навыков агро и исцеления, они так и не проявились, вероятно потому, что в подобных навыках в поединке один на один нужды просто не возникло. Теперь с присоединением остальной команды, ситуация могла резко измениться. И вполне вероятно, что не в лучшую сторону.  
</w:t>
      </w:r>
    </w:p>
    <w:p>
      <w:pPr/>
    </w:p>
    <w:p>
      <w:pPr>
        <w:jc w:val="left"/>
      </w:pPr>
      <w:r>
        <w:rPr>
          <w:rFonts w:ascii="Consolas" w:eastAsia="Consolas" w:hAnsi="Consolas" w:cs="Consolas"/>
          <w:b w:val="0"/>
          <w:sz w:val="28"/>
        </w:rPr>
        <w:t xml:space="preserve">Прерывания провокационных навыков можно было достигнуть только путем применения отменяющих подобное действие, навыков или контратаки. К сожалению, команда Счастье, при нынешнем составе команды, не обладала необходимым уровнем мастерства в подобном вопросе. Так что тут даже и сказать то, в общем, было нечего. Если босс, действительно, владел провокационным навыком, то они смогут совладать с ним только в том случае, когда узнают, кто стал жертвой этого навыка.  
 В конце концов, ситуация была лучше, чем предполагал Е Сю. Провокационные навыки не проявлялись, исцеление хоть и использовалось, но его можно было прервать. А с учетом того, что Е Сю так же обладал навыками исцеления, то получаемый урон от Песчаного Леопарда был для него несущественным. Самая сложная проблема, с которой столкнулся Е Сю, заключалась в том, чтобы удержать агро через ДПС при атаке с той стороны, где Песчаный Леопард держал щит. 
 Поддерживая аггро путем выдачи нормального ДПС, можно было ощутить значительное давление на сознание. Проявление малейшей оплошности могло вызвать ОТ, и тогда либо они смогли бы стабилизировать ситуацию, либо дружно завершить прохождение данжа. Каким же способом они могли стабилизироваться? Все просто. Им нужно было бы создать условия, при которых произошел бы очередной ОТ. Но только не факт, что босс вернется к своей первоначальной цели. Но все оказалось не так страшно, как предполагалось. Ситуации с ОТ были блестяще отыграны. На самом деле, босс не переключался на новую цель мгновенно при получении большего урона. Если бы они смогли добиться нечто подобного, то все, что им оставалось - это каждый раз меняться ролями по нанесению максимального урона. Было бы вообще идеально, если бы два дальника атаковали босса по очереди с равным темпом. В таком случае они могли бы заставить босса бесцельно метаться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при нормальных обстоятельствах, чтобы вызвать ОТ, нужно было набрать определенный процент аггро, больший, чем выдавала текущая цель. Если вы хотите использовать OT для того, чтобы прервать предыдущий случайный OT, вам могло понадобиться довольно много времени, чтобы выполнить его, даже если рандомная цель босса перестала бы атаковать его. Осторожность Е Сю заключалась в том, что он не хотел, чтобы что-то подобное происходило, иначе кто знает, что произойдет во время возникшего хаоса.  
</w:t>
      </w:r>
    </w:p>
    <w:p>
      <w:pPr/>
    </w:p>
    <w:p>
      <w:pPr>
        <w:jc w:val="left"/>
      </w:pPr>
      <w:r>
        <w:rPr>
          <w:rFonts w:ascii="Consolas" w:eastAsia="Consolas" w:hAnsi="Consolas" w:cs="Consolas"/>
          <w:b w:val="0"/>
          <w:sz w:val="28"/>
        </w:rPr>
        <w:t xml:space="preserve">Каждый серьезно относился к своей собственной роли, нападая в соответствии с инструкциями, которые дал Е Сю. В свою очередь, Е Сю  очень хорошо контролировал ситуацию, удерживая агрессию босса. Увидев, с какой скоростью убывает здоровье босса и сколько на это тратится маны каждого, Е Сю немного насторожился. Казалось, что этот бой может затянуться на неопределенное время.  
</w:t>
      </w:r>
    </w:p>
    <w:p>
      <w:pPr/>
    </w:p>
    <w:p>
      <w:pPr>
        <w:jc w:val="left"/>
      </w:pPr>
      <w:r>
        <w:rPr>
          <w:rFonts w:ascii="Consolas" w:eastAsia="Consolas" w:hAnsi="Consolas" w:cs="Consolas"/>
          <w:b w:val="0"/>
          <w:sz w:val="28"/>
        </w:rPr>
        <w:t xml:space="preserve">- Следите за количеством и скоростью потребления маны, - предупредил всех Е Сю. В отличие от той же Арены, самое лучшее в данжах было то, что использование предметов ограничивалось только их кд. С хорошим ритмом зелья могут дать значительную прибавку к их выносливости в битве. Зная, что они вступают на неизведанные ранее территории данжа, Е Сю и команда, естественно, хорошо подготовились к этому, сделав значительный запас зелий для всех. Теперь, дабы не потерять темп, они также должны были следить за эффективностью использования их зелья. 
 Время боя словно было на ускоренной перемотке, и здоровье Песчаного Леопарда стремительно упало. Такой вид боя был необходим для оттачивания навыков игроков, их понимания времени и эффективности действий, а также закалке терпения и выносливости. Спустя сорок минут непрерывного, изматывающего и напряженного боя, полоска здоровья Песчаного Леопарда должна была вот-вот опуститься до десяти процентов Уровня Красной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всегда, все - врассыпную. Восход Солнца снова будет отвечать за последний удар. 
 При достижении Уровня Красной Крови, они, естественно, должны были бы использовать уже проверенную тактику.  
</w:t>
      </w:r>
    </w:p>
    <w:p>
      <w:pPr/>
    </w:p>
    <w:p>
      <w:pPr>
        <w:jc w:val="left"/>
      </w:pPr>
      <w:r>
        <w:rPr>
          <w:rFonts w:ascii="Consolas" w:eastAsia="Consolas" w:hAnsi="Consolas" w:cs="Consolas"/>
          <w:b w:val="0"/>
          <w:sz w:val="28"/>
        </w:rPr>
        <w:t xml:space="preserve">Видя, как здоровье Песчаного Леопарда окрасилось в красный цвет, все поспешно отступили. В момент, когда Восход Солнца Ву Чена нанесет последний удар, Мрачный Лорд Е Сю должен был быстро отступить. 
</w:t>
      </w:r>
    </w:p>
    <w:p>
      <w:pPr/>
    </w:p>
    <w:p>
      <w:pPr>
        <w:jc w:val="left"/>
      </w:pPr>
      <w:r>
        <w:rPr>
          <w:rFonts w:ascii="Consolas" w:eastAsia="Consolas" w:hAnsi="Consolas" w:cs="Consolas"/>
          <w:b w:val="0"/>
          <w:sz w:val="28"/>
        </w:rPr>
        <w:t xml:space="preserve">Это был навык Лаунчера: Спутниковый Луч, как и в прошлый раз. Песчаный Леопард поднял щит, чтобы заблокировать его, но эта возможная самозащита была легко предсказана. Даже если щит уменьшит наносимый урон, то Спутниковый Луч все равно добьет здоровье Песчаного Леопарда до десяти процентов.  
 *Громкий треск!*  
</w:t>
      </w:r>
    </w:p>
    <w:p>
      <w:pPr/>
    </w:p>
    <w:p>
      <w:pPr>
        <w:jc w:val="left"/>
      </w:pPr>
      <w:r>
        <w:rPr>
          <w:rFonts w:ascii="Consolas" w:eastAsia="Consolas" w:hAnsi="Consolas" w:cs="Consolas"/>
          <w:b w:val="0"/>
          <w:sz w:val="28"/>
        </w:rPr>
        <w:t xml:space="preserve">Внезапно раздался звук, оповещающий, что что-то буквально разлеталось на куски.  
 Спутниковый Луч каким-то сумасшедшим образом сумел вдребезги разбить щит после первого же удара. Все были в легком ошеломлении, глядя на происходящее. Первое, что им пришло в голову, это копье Босса, которое также разлетелось на куски, достигнув красной крови. Разве этот данж использовал подобные сигналы, чтобы оповестить игроков о том, что босс готовился войти в свое разъяренное состояние?  
</w:t>
      </w:r>
    </w:p>
    <w:p>
      <w:pPr/>
    </w:p>
    <w:p>
      <w:pPr>
        <w:jc w:val="left"/>
      </w:pPr>
      <w:r>
        <w:rPr>
          <w:rFonts w:ascii="Consolas" w:eastAsia="Consolas" w:hAnsi="Consolas" w:cs="Consolas"/>
          <w:b w:val="0"/>
          <w:sz w:val="28"/>
        </w:rPr>
        <w:t xml:space="preserve">Каким был бы Песчаный Леопард в ярости?  
</w:t>
      </w:r>
    </w:p>
    <w:p>
      <w:pPr/>
    </w:p>
    <w:p>
      <w:pPr>
        <w:jc w:val="left"/>
      </w:pPr>
      <w:r>
        <w:rPr>
          <w:rFonts w:ascii="Consolas" w:eastAsia="Consolas" w:hAnsi="Consolas" w:cs="Consolas"/>
          <w:b w:val="0"/>
          <w:sz w:val="28"/>
        </w:rPr>
        <w:t xml:space="preserve">Внезапно Песчаный Леопард взревел. Сказать, что в этот момент ребята были удивлены - значит ничего не сказать. Дальнейшие действия босса напоминали сцены из кошмарных снов. Его левая рука, в которой он раньше держал щит, крепко схватила за рукоять меча в правой руке. Красный свет вспыхнул в его глазах, в тот же миг его тело также заполыхало красным светом; даже его волосы, казалось, горели, словно языки пламени.  
</w:t>
      </w:r>
    </w:p>
    <w:p>
      <w:pPr/>
    </w:p>
    <w:p>
      <w:pPr>
        <w:jc w:val="left"/>
      </w:pPr>
      <w:r>
        <w:rPr>
          <w:rFonts w:ascii="Consolas" w:eastAsia="Consolas" w:hAnsi="Consolas" w:cs="Consolas"/>
          <w:b w:val="0"/>
          <w:sz w:val="28"/>
        </w:rPr>
        <w:t xml:space="preserve">- Это, мать его, что Берсерк? - конечно, игровой опыт старины Вэй Чэня был не для показушничества. Он мог сходу определить, что дело - дрянь, лишь по изменившемуся взгляду противника, что уж тут говорить о смене стойки. Подобная стойка означала активацию пассивного навыка Берсерка: Пробуждение крови. Оно проявлялось только в том случае, когда здоровье Берсерка существенно падало, и он мог впасть в ярость. 
 - Прежде, чем делать какие-либо выводы, я хочу проверить это сам, - Е Сю не полагался исключительно на визуальную оценку, снова ставя на кон все достижения. Никого не удивило то, что когда Мрачный Лорд вышел вперед, его уже ждал Песчаный Леопард, чья скорость движения и атаки были значительно увеличены, как и ожидалось. С несколькими дикими ударами наотмашь, даже Е Сю был вынужден заставить Мрачного Лорда уклоняться и перекатываться, переходя в пассивную оборону.  
 Продолжая подобные действия,  тревога Е Сю только становилась сильнее. Увидев, что у Песчаного Леопарда, действительно, не было никаких других тузов в рукаве, он тут же позвал других: - Это всего лишь Берсерк. Не сдерживайтесь! 
</w:t>
      </w:r>
    </w:p>
    <w:p>
      <w:pPr/>
    </w:p>
    <w:p>
      <w:pPr>
        <w:jc w:val="left"/>
      </w:pPr>
      <w:r>
        <w:rPr>
          <w:rFonts w:ascii="Consolas" w:eastAsia="Consolas" w:hAnsi="Consolas" w:cs="Consolas"/>
          <w:b w:val="0"/>
          <w:sz w:val="28"/>
        </w:rPr>
        <w:t xml:space="preserve">В таких условиях атака и скорость Берсерка значительно увеличивались, но в то же время его обороноспособность становилась ни к черту. Этот босс явно был не сбалансированным, переходя из крайности в крайность. Сперва его защиту просто невозможно было пробить, а теперь, при достижении Уровня Красной Крови, его атаки стали просто офигительно мощными.  
</w:t>
      </w:r>
    </w:p>
    <w:p>
      <w:pPr/>
    </w:p>
    <w:p>
      <w:pPr>
        <w:jc w:val="left"/>
      </w:pPr>
      <w:r>
        <w:rPr>
          <w:rFonts w:ascii="Consolas" w:eastAsia="Consolas" w:hAnsi="Consolas" w:cs="Consolas"/>
          <w:b w:val="0"/>
          <w:sz w:val="28"/>
        </w:rPr>
        <w:t xml:space="preserve">Несмотря на то, что они уже сталкивались с весьма сложным умением предыдущего босса, Братца Волка, в виде его Наветренного Разреза Мечом, этот второй босс был намного сложнее. Тем не менее, поскольку большинство проблем решалось Мрачным Лордом, остальная команда не ощущала слишком большого дискомфорта в проходящем сражении. Если бы роль МТ выполнял кто-то другой, то Песчаный Леопард определенно точно заставил бы попотеть и пострадать всю команду. А кого-то, возможно, в подобной ситуации, разбил бы инфаркт. 
</w:t>
      </w:r>
    </w:p>
    <w:p>
      <w:pPr/>
    </w:p>
    <w:p>
      <w:pPr>
        <w:jc w:val="left"/>
      </w:pPr>
      <w:r>
        <w:rPr>
          <w:rFonts w:ascii="Consolas" w:eastAsia="Consolas" w:hAnsi="Consolas" w:cs="Consolas"/>
          <w:b w:val="0"/>
          <w:sz w:val="28"/>
        </w:rPr>
        <w:t xml:space="preserve">Защита босса значительно ослабла, дикий и необузданный стиль Песчаного Леопарда не оставлял ему ни единого шанса на долгую жизнь. Во время всех этих яростных атак его здоровье стало быстро приближаться к нулю.   
</w:t>
      </w:r>
    </w:p>
    <w:p>
      <w:pPr/>
    </w:p>
    <w:p>
      <w:pPr>
        <w:jc w:val="left"/>
      </w:pPr>
      <w:r>
        <w:rPr>
          <w:rFonts w:ascii="Consolas" w:eastAsia="Consolas" w:hAnsi="Consolas" w:cs="Consolas"/>
          <w:b w:val="0"/>
          <w:sz w:val="28"/>
        </w:rPr>
        <w:t xml:space="preserve">- Осторожней, прекратите все свои атаки! - поспешно закричал Е Сю. Все резко останавливались, но Обман Мо Фана будто ничего не слышал или просто не успел среагировать, нанося урон Песчаному Леопарду двумя навыками подряд и... завершая тем самым битву.  
</w:t>
      </w:r>
    </w:p>
    <w:p>
      <w:pPr/>
    </w:p>
    <w:p>
      <w:pPr>
        <w:jc w:val="left"/>
      </w:pPr>
      <w:r>
        <w:rPr>
          <w:rFonts w:ascii="Consolas" w:eastAsia="Consolas" w:hAnsi="Consolas" w:cs="Consolas"/>
          <w:b w:val="0"/>
          <w:sz w:val="28"/>
        </w:rPr>
        <w:t xml:space="preserve">Увидев, что здоровье Песочного Леопарда опустилось до нуля, все с облегчением вздохнули. У этого босса, к счастью, не было никаких грязных трюков на последнем издыхании. Несмотря на это, ошибка, которую допустил Мо Фан, просто не могла быть проигнорирована. С самого начала все невзлюбили этого парня, поэтому, когда произошла подобная оплошность, мало кто был в состоянии проявить сочувствие, только откровенное презрение.  
 Мо Фан прекрасно понимал суть происходящего как никто другой. Когда все бросили презрительные взгляды в его сторону, он не глядя на них, чувствовал, как в его теле образовывались "лишние дырки". Чувства растерянности, неловкости и, возможно, раскаянности, буквально затопили его сознание. Вместо обыденного агрессивного выпада в сторону предполагаемых обидчиков, Мо Фан попытался "уменьшиться в размерах", закрыв лицо руками. 
 Оповещение системы снова появилось на экранах, оглашая, что второй босс Командующий Обороной Песчаный Леопард был повержен. Мировой чат снова встряхнулся, и главы клубных гильдий вновь скрежетали зубами, дико проклиная свое бессилие. Ведь все, что им оставалось, это тупо наблюдать за тем, как их добычу уводят прямо из-под носа. 
 Чень Го взяла на себя инициативу по сбору выпавшего снаряжения. Еще раз выпали синяя и фиолетовая части. Но в отличие от предыдущих частей, эти подходили для тех классов, которые были в их группе, а значит - они могли их использовать. Однако, после проверки их характеристик, выпавшее снаряжение, похоже, не стоило того, чтобы заменять им уже одетое оранжевое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Блин, ну почему эти скряги не могли выбросить снаряжение оранжевого качества? - Чень Го расстроилась из-за того, что подобный мусор не поможет им увеличить мощь команды.  
</w:t>
      </w:r>
    </w:p>
    <w:p>
      <w:pPr/>
    </w:p>
    <w:p>
      <w:pPr>
        <w:jc w:val="left"/>
      </w:pPr>
      <w:r>
        <w:rPr>
          <w:rFonts w:ascii="Consolas" w:eastAsia="Consolas" w:hAnsi="Consolas" w:cs="Consolas"/>
          <w:b w:val="0"/>
          <w:sz w:val="28"/>
        </w:rPr>
        <w:t xml:space="preserve">- Не волнуйся, оно должно скоро выпасть, - глядя на раздосадованный вид Чень Го, Е Сю улыбнулся.  
 - Но это же не так просто! Ты же не пирожки покупаешь, чтобы самостоятельно выбирать начинку, тут все дело в рандоме... - вздохнула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у нас есть пирожки повкуснее. Засчитанных два Первых Убийства! В награде за подобные достижения всегда были включены редкие материалы и снаряжение оранжевого качества, - говоря это, Е Сю продолжал лукаво улыбаться.   
</w:t>
      </w:r>
    </w:p>
    <w:p>
      <w:pPr/>
    </w:p>
    <w:p>
      <w:pPr>
        <w:jc w:val="left"/>
      </w:pPr>
      <w:r>
        <w:rPr>
          <w:rFonts w:ascii="Consolas" w:eastAsia="Consolas" w:hAnsi="Consolas" w:cs="Consolas"/>
          <w:b w:val="0"/>
          <w:sz w:val="28"/>
        </w:rPr>
        <w:t xml:space="preserve">Чень Го сразу уловила суть того, что сказал Е Сю. Награда за убийство Дикого Босса была выше той, что давалась за боссов данжей или даже Скрытых Боссов, но награда за Первое Убийство Босса в данже была приравнена к награде за убийство Дикого Босса. Все, что им осталось сделать, это закончить с зачисткой данжа, чтобы забрать награды за первые два убийства! 
 Вот теперь то, Чень Го была взволнованна не на шутку. С другой стороны, Е Сю не зацикливался на этой мысли. Он снова выложил в групповой чат статистику ДПС и спокойно сказал: 
 - Давайте взглянем на показатели ДПС, чтобы проанализировать допущенные ошибки и недочеты этого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Тактик Снежный Орел
</w:t>
      </w:r>
    </w:p>
    <w:p>
      <w:pPr/>
    </w:p>
    <w:p>
      <w:pPr>
        <w:jc w:val="left"/>
      </w:pPr>
      <w:r>
        <w:rPr>
          <w:rFonts w:ascii="Consolas" w:eastAsia="Consolas" w:hAnsi="Consolas" w:cs="Consolas"/>
          <w:b w:val="0"/>
          <w:sz w:val="28"/>
        </w:rPr>
        <w:t xml:space="preserve">Статистику ДПС можно просмотреть как общую, так и по интересующим разделам. Обычно, для выведения результатов в оценке выходящего урона, система будет сосредоточена исключительно на сражении с боссами и полностью игнорировать урон, нанесенный обычным мобам. Если для координации командной работы или при зачистке данжа возникали затруднения, то всегда можно было вытащить статистику в командный чат для его детального разбора.  
 Статистика ДПС, которую выложил Е Сю, касалась сражения с боссом Командующего Обороной Песчаного Леопарда. В итоге, на лидирующих позициях были Восход Солнца Ву Чена, Мягкая Мгла Танг Ро, после них шел Вторжение Парной Булочки. Мрачный Лорд, который удерживал агр своим ДПС, в конечном итоге, смог занять только четвертое место. К счастью, тройка лидеров списка не смогла вызвать ОТ, так как несмотря на высокий показатель ДПС, они не могли превысить уровень заработанного Е Сю агро. Что касается самого Е Сю... если бы он мог улучшить показатель своего ДПС, то он бы несомненно это сделал. Однако,  босс большую часть сражения тупо прятался за щитом, отсюда и вытекали все сложности. Хорошо, что эти сложности не смогли повлиять на уровень его агра, по этой причине он и просил всех не сдерживаться. Теперь, когда статистика была опубликована в чате, Ву Чен испытал легкое волнение. Его ДПС было на опасной границе, переступив которую, он смог бы вызвать ОТ. Он не следил за этим, да и Е Сю, в итоге, ничего не сказал. Это все благодаря тщательным расчетам? Он был уверен в том, что ОТ не произойдет? Осознание подобной вещи было слишком пугающим. 
  Е Сю просто не заботился о подобной вещи и по этой причине молчал. Сейчас, когда статистика была перед его глазами, он заметил и сказал: - Да ладно, что за фигня? Обман, твой ДПС стал еще хуже, чем был в прошлый раз! 
 Показатель его ДПС, действительно, ухудшился. Теперь, не беря в расчет Клерика Маленькие Холодные Ручки, Обман был на втором месте с конца, где-то между Туманной Мглой, чуть выше ее по ДПС, и Скрытым Светом, который обошел его по ДПС. Серьезно что ли? 
 Все знали, на что был способен Ло Цзи. Но даже так, Мо Фан не должен был сыграть так отвратительно. От этой статистики все просто повыпадали в осадок. Вэй Чэнь, который всегда и по любому поводу пытался подколоть Е Сю, сдержался на этот раз, молча послав ему личное сообщение: - Какого хрена ты сделал? 
 - Заткнись, бл*дь! - без малейших колебаний выпалил в гневе Е Сю. Только этих подколов ему и не хватало. 
 - Но это просто не реально! - впервые, вечно пофигически настроенный, Мо Фан разорался, не веря своим глазам. 
 - Ты вообще способен оценить свои поступки? - Е Сю не уточнял, в этом просто не было никакой надобности. Игровая система при подсчете ДПС не управлялась игроками, она была беспристрастной и неподкупной. Плюс ко всему, эта статистика была в доступе у всей команды. Все открыли ее и перешли в раздел сражения с боссом Командующим Обороной Песчаным Леопардом, понимая, что она была в точности такой же, какую отправил Е Сю в командный чат. Обман опустился на последние строчки, даже не смог обогнать Скрытый Свет. И хоть разница была минимальной, в предыдущей схватке он опережал и Туманную Мглу, и Скрытый Свет на несколько пунктов. И все это несмотря на то, что весь основной ДПС ложился на плечи других игроков команды, подобная игра была отвратительной. В этой битве он пытался улучшить свои показатели ДПС, но вместо этого у него вообще ничего не получилось, и он тупо опустился ниже плинтуса! Неудивительно, что он не поверил в это. Однако, это были расчеты системы и суровая правда, которую игроки могли только принять.  
 - Ты не можешь продолжать в подобном духе, сольник! Ты должен найти способ, чтобы улучшиться, - с легкой насмешкой заметил Е Сю. Тем не менее, любой человек с мозгом, превышающим уровень интеллекта чайной ложки, мог услышать явный намек. Сольник? Было ли это высказывание о том, что Обман Мо Фан не пытался наладить взаимодействие с командой?
</w:t>
      </w:r>
    </w:p>
    <w:p>
      <w:pPr/>
    </w:p>
    <w:p>
      <w:pPr>
        <w:jc w:val="left"/>
      </w:pPr>
      <w:r>
        <w:rPr>
          <w:rFonts w:ascii="Consolas" w:eastAsia="Consolas" w:hAnsi="Consolas" w:cs="Consolas"/>
          <w:b w:val="0"/>
          <w:sz w:val="28"/>
        </w:rPr>
        <w:t xml:space="preserve"> 
 Думая об этом, такой опытный ветеран, как Вэй Чэнь, сразу смекнул, что происходит. Причина, которую он раньше не замечал, заключалась в том, что он не обращал внимания на подобные дурацкие детские выходки. Теперь, услышав, что Е Сю упомянул об этом, он уловил суть происходящего. 
 - Вот так-так,  - сказал Вэй Чэнь, обращаясь скорее к Е Сю, чем ко всем присутствующим. 
 - Это вполне себе ожидаемо, - ответил Е Сю, не утруждая себя разъяснением того, о чем вообще шла речь.
</w:t>
      </w:r>
    </w:p>
    <w:p>
      <w:pPr/>
    </w:p>
    <w:p>
      <w:pPr>
        <w:jc w:val="left"/>
      </w:pPr>
      <w:r>
        <w:rPr>
          <w:rFonts w:ascii="Consolas" w:eastAsia="Consolas" w:hAnsi="Consolas" w:cs="Consolas"/>
          <w:b w:val="0"/>
          <w:sz w:val="28"/>
        </w:rPr>
        <w:t xml:space="preserve"> 
 Мо Фан не был тупицей. Услышав, что Е Сю бросил в его адрес слово "Сольник", он задумался. Действительно ли в этом крылась причина его дерьмовой игры? Неужели из-за этого, как бы он не пыжился и напрягался, в итоге выходила полная лажа? 
 - Ладно, продолжаем, - Е Сю не хотел больше рассусоливать на эту тему, тратя еще больше драгоценного времени, и повел команду дальше зачищать данж. Больше им на пути не попадались сложные препятствия, только обычные мобы, которых они убивали мимоходом. Таким образом, спустя короткое время, без особого напряга они дошли до третьего босса. Это был Тактик Снежный Орел Блокированных Горных Воров. Длинный плащ Снежного Орла развевался на ветру, в его руках не было и намека на оружие, что определенно затрудняло определение его класса. Однако, при рассмотрении его одежды, можно было сказать, что он каким-то образом относился к магическому классу.  
 К тому времени все знали порядок своих действий. Им не нужно было уточнять у Е Сю, что именно он планировал делать. Как обычно, они отступили на безопасное расстояние, после чего Мрачный Лорд выдвинулся, дабы "поприветствовать" босса и уточнить, чьих холоп будет? 
 Порядок действий Е Сю был ожидаем. Как только Мрачный Лорд вошел в ареал босса, Снежный Орёл тут же незамедлительно выдвинулся навстречу. Он щелкнул рукавом, даже не показывая руки, и в воздухе появилась звезда, вспыхнувшая ярким светом. Навык Ведьмы, официально его называли Магическим Лучом. Данный навык во время стрельбы создавал снаряд, похожий на звезду, благодаря чему среди игроков у него было другое название - Звездный Луч.  
 Маг, впрочем, как и ожидалось.
</w:t>
      </w:r>
    </w:p>
    <w:p>
      <w:pPr/>
    </w:p>
    <w:p>
      <w:pPr>
        <w:jc w:val="left"/>
      </w:pPr>
      <w:r>
        <w:rPr>
          <w:rFonts w:ascii="Consolas" w:eastAsia="Consolas" w:hAnsi="Consolas" w:cs="Consolas"/>
          <w:b w:val="0"/>
          <w:sz w:val="28"/>
        </w:rPr>
        <w:t xml:space="preserve"> 
 Е Сю слегка насторожился, когда Мрачный Лорд вступил в аггро-диапазон. Хотя Звездный Луч был весьма быстрым, он не смог нанести ему урон. Стоило только Мрачному Лорду слегка отклониться в сторону, как тут же Звездный луч попадает в молоко.  
 Увеличив скорость бега, Мрачный Лорд почти добрался до Снежного Орла, как внезапно последующие действия босса просто выбили всех из колеи. Он снова щелкнул рукавами, не обнажая руки, словно за что-то ухватился под плащом, и в следующую секунду его ноги оторвались от земли. Оказалось, что он успел оседлать метлу и взлететь в воздух.  
 Метла искрилась и переливалась разными огоньками, показывая, что она была необычной, а самой важной деталью снаряжения Ведьмы.
</w:t>
      </w:r>
    </w:p>
    <w:p>
      <w:pPr/>
    </w:p>
    <w:p>
      <w:pPr>
        <w:jc w:val="left"/>
      </w:pPr>
      <w:r>
        <w:rPr>
          <w:rFonts w:ascii="Consolas" w:eastAsia="Consolas" w:hAnsi="Consolas" w:cs="Consolas"/>
          <w:b w:val="0"/>
          <w:sz w:val="28"/>
        </w:rPr>
        <w:t xml:space="preserve"> 
 Оставив позади полыхающий след, третий босс Снежный Орел тупо развернулся и свалил с поля боя. 
</w:t>
      </w:r>
    </w:p>
    <w:p>
      <w:pPr/>
    </w:p>
    <w:p>
      <w:pPr>
        <w:jc w:val="left"/>
      </w:pPr>
      <w:r>
        <w:rPr>
          <w:rFonts w:ascii="Consolas" w:eastAsia="Consolas" w:hAnsi="Consolas" w:cs="Consolas"/>
          <w:b w:val="0"/>
          <w:sz w:val="28"/>
        </w:rPr>
        <w:t xml:space="preserve"> 
 - Что за хе*ня? - у всех в комнате возник один и тот же вопрос.
</w:t>
      </w:r>
    </w:p>
    <w:p>
      <w:pPr/>
    </w:p>
    <w:p>
      <w:pPr>
        <w:jc w:val="left"/>
      </w:pPr>
      <w:r>
        <w:rPr>
          <w:rFonts w:ascii="Consolas" w:eastAsia="Consolas" w:hAnsi="Consolas" w:cs="Consolas"/>
          <w:b w:val="0"/>
          <w:sz w:val="28"/>
        </w:rPr>
        <w:t xml:space="preserve"> 
 - Ну, все так, как есть, - спокойно сказал Е Сю.
</w:t>
      </w:r>
    </w:p>
    <w:p>
      <w:pPr/>
    </w:p>
    <w:p>
      <w:pPr>
        <w:jc w:val="left"/>
      </w:pPr>
      <w:r>
        <w:rPr>
          <w:rFonts w:ascii="Consolas" w:eastAsia="Consolas" w:hAnsi="Consolas" w:cs="Consolas"/>
          <w:b w:val="0"/>
          <w:sz w:val="28"/>
        </w:rPr>
        <w:t xml:space="preserve"> 
 - Бой все еще не закончен? - спросил Вэй Чэнь. 
</w:t>
      </w:r>
    </w:p>
    <w:p>
      <w:pPr/>
    </w:p>
    <w:p>
      <w:pPr>
        <w:jc w:val="left"/>
      </w:pPr>
      <w:r>
        <w:rPr>
          <w:rFonts w:ascii="Consolas" w:eastAsia="Consolas" w:hAnsi="Consolas" w:cs="Consolas"/>
          <w:b w:val="0"/>
          <w:sz w:val="28"/>
        </w:rPr>
        <w:t xml:space="preserve"> 
 - Так и есть. 
 - Попахивает мерзкой хитрожопостью, - прокомментировал Вэй Чэнь.
</w:t>
      </w:r>
    </w:p>
    <w:p>
      <w:pPr/>
    </w:p>
    <w:p>
      <w:pPr>
        <w:jc w:val="left"/>
      </w:pPr>
      <w:r>
        <w:rPr>
          <w:rFonts w:ascii="Consolas" w:eastAsia="Consolas" w:hAnsi="Consolas" w:cs="Consolas"/>
          <w:b w:val="0"/>
          <w:sz w:val="28"/>
        </w:rPr>
        <w:t xml:space="preserve"> 
 - Конечно, - утвердительно кивнул Е Сю. 
 - И? Что будем делать? 
 - Это самая коварная вещь, заложенная в данжах. Разработчики таким образом запугивают игроков, заставляя их совершать очевидные ошибки. В итоге, игроки, просто по своей наивности, начинают действовать, исходя из известных шаблонов поведения во время зачистки данжа и попадают прямиком в расставленную ловушку, - со вздохом сказал Е Сю. 
 - Действуем как обычно, ты идешь впереди, а мы - на подхвате,  - уточнил Вэй Чэнь для всех.
</w:t>
      </w:r>
    </w:p>
    <w:p>
      <w:pPr/>
    </w:p>
    <w:p>
      <w:pPr>
        <w:jc w:val="left"/>
      </w:pPr>
      <w:r>
        <w:rPr>
          <w:rFonts w:ascii="Consolas" w:eastAsia="Consolas" w:hAnsi="Consolas" w:cs="Consolas"/>
          <w:b w:val="0"/>
          <w:sz w:val="28"/>
        </w:rPr>
        <w:t xml:space="preserve"> 
 Е Сю ничего не оставалось, кроме как согласиться на это тупое предложение и отправить Мрачного Лорда в погоню за Снежным Орлом. Остальные члены команды держались на приличном расстоянии, следуя за ним.  
 Спустя какое-то время, вновь появился Снежный Орел. Местность, на которой они оказались, была лесными угодьями с густо засаженными кустарниками, массивными деревьями и высокой травой. Идеальное место для установления ловушек и засады. Система использовала тот факт, что игрокам приходилось продвигаться вперед, делая подобные трюки такими грубыми и не элегантными. Снежный Орел повернул голову и, увидев Мрачного Лорда, снова щелкнул рукавами, выпустив волшебный фейерверк. Внезапно в чаще раздался призывной клич, и из зарослей выбежала группа воров, которая присоединилась к боссу.
</w:t>
      </w:r>
    </w:p>
    <w:p>
      <w:pPr/>
    </w:p>
    <w:p>
      <w:pPr>
        <w:jc w:val="left"/>
      </w:pPr>
      <w:r>
        <w:rPr>
          <w:rFonts w:ascii="Consolas" w:eastAsia="Consolas" w:hAnsi="Consolas" w:cs="Consolas"/>
          <w:b w:val="0"/>
          <w:sz w:val="28"/>
        </w:rPr>
        <w:t xml:space="preserve"> 
 Е Сю поспешил отвести Мрачного Лорда на безопасное расстояние. Он не хотел сражаться с этими ворами. Во время использования навыка Лаунчера: Воздушная Огонь, для своего отступления, он насчитал в прибывшей группе десять воров! В общей сложности, десять Блокированных Горных Воров, их было значительно больше, чем в любой предыдущей волне. Классовое распределение также было весьма разумным. Были ближники, дальники, лидер со щитом и даже Клерик с крестом в руке.
</w:t>
      </w:r>
    </w:p>
    <w:p>
      <w:pPr/>
    </w:p>
    <w:p>
      <w:pPr>
        <w:jc w:val="left"/>
      </w:pPr>
      <w:r>
        <w:rPr>
          <w:rFonts w:ascii="Consolas" w:eastAsia="Consolas" w:hAnsi="Consolas" w:cs="Consolas"/>
          <w:b w:val="0"/>
          <w:sz w:val="28"/>
        </w:rPr>
        <w:t xml:space="preserve"> 
 Клерик был вором... Это звучало абсурдно, но это был просто класс в игре, поэтому никто не спорил о данной нелогичности.
</w:t>
      </w:r>
    </w:p>
    <w:p>
      <w:pPr/>
    </w:p>
    <w:p>
      <w:pPr>
        <w:jc w:val="left"/>
      </w:pPr>
      <w:r>
        <w:rPr>
          <w:rFonts w:ascii="Consolas" w:eastAsia="Consolas" w:hAnsi="Consolas" w:cs="Consolas"/>
          <w:b w:val="0"/>
          <w:sz w:val="28"/>
        </w:rPr>
        <w:t xml:space="preserve"> 
 Целитель всегда был важной частью команды, независимо от того, было ли это ПвП или ПвЕ. Даже без того, особых указаний со стороны Е Сю, все в команде моментально захватили это "недоразумение" в таргет. 
</w:t>
      </w:r>
    </w:p>
    <w:p>
      <w:pPr/>
    </w:p>
    <w:p>
      <w:pPr>
        <w:jc w:val="left"/>
      </w:pPr>
      <w:r>
        <w:rPr>
          <w:rFonts w:ascii="Consolas" w:eastAsia="Consolas" w:hAnsi="Consolas" w:cs="Consolas"/>
          <w:b w:val="0"/>
          <w:sz w:val="28"/>
        </w:rPr>
        <w:t xml:space="preserve"> 
 Для ПвЕ не нужно было, чтобы Е Сю особо напрягался с выдумыванием особой и эффективной тактики ведения боя. Важной необходимостью было наладить взаимосвязь между игроками команды, повышая тем самым уровень их синергии. Несмотря на то, что раньше они сталкивались с волной из десяти мобов, навыки команды Счастья были очевидны. Зная о своих слабостях, они не упустили бы их из виду,ни при каких обстоятельствах, а усердно продолжали бы поддерживать друг друга, закрывая возможные бреши. Наверное поэтому команда работала в некой гармонии. Обман Мо Фана, возможно, был в этой гармоничной среде чужеродным элементом, но он был типичным сборщиком остатков, по этой причине выработанная привычка оставаться в безопасности во время хаотичной битвы, была его сильной стороной, так что никому не было необходимости беспокоиться о нем.
</w:t>
      </w:r>
    </w:p>
    <w:p>
      <w:pPr/>
    </w:p>
    <w:p>
      <w:pPr>
        <w:jc w:val="left"/>
      </w:pPr>
      <w:r>
        <w:rPr>
          <w:rFonts w:ascii="Consolas" w:eastAsia="Consolas" w:hAnsi="Consolas" w:cs="Consolas"/>
          <w:b w:val="0"/>
          <w:sz w:val="28"/>
        </w:rPr>
        <w:t xml:space="preserve"> 
 - Мягкая Мгла, займи двух дальников. Вторжение Парной Булочки, задержи двух ближних мечников. Старина Вэй, обеспечь нас Вратами Смерти. Скрытый Свет, призови двоих существ и удерживай натиск ближников. Один Дюйм Пепла, установи Ледяную Границу, Лаунчеры, начните вести огонь для подавления издалека, а я пока "побеседую" с их Клериком, - быстро раскидал поручения Е Сю, его Мрачный Лорд уже мчался во всю прыть обратно. Сражаться против десяти мобов в одиночку было бы слишком утомительно, распределив их по игрокам команды. Е Сю решительно использовал все преимущества своей команды в полной мере. А так, как большинство игроков команды не нуждались в няньке МТ и вполне себе могли действовать самостоятельно, то и волноваться об их сохранности было глупо. Что касается его Мрачного Лорда, то он пойдет дальше на босса, сразу же после Клерика.
</w:t>
      </w:r>
    </w:p>
    <w:p>
      <w:pPr/>
    </w:p>
    <w:p>
      <w:pPr>
        <w:jc w:val="left"/>
      </w:pPr>
      <w:r>
        <w:rPr>
          <w:rFonts w:ascii="Consolas" w:eastAsia="Consolas" w:hAnsi="Consolas" w:cs="Consolas"/>
          <w:b w:val="0"/>
          <w:sz w:val="28"/>
        </w:rPr>
        <w:t xml:space="preserve"> 
 После применения нескольких навыков, Клерик со стороны мобов был безжалосэтно выброшен из построения, став уязвимым после потери связи с поддержкой. 
 В одно мгновение Клерик был быстро убит под всеобщим огнем. После этого самым хлопотным, с которым пришлось иметь дело, был обычный, непонятно откуда откапывавшийся, Блокированный Горный Вор. Мрачный Лорд Е Сю снова бросился вперед, оставляя двух подоспевших на помощь воров на закуску своей команде. Когда эти двое канули в Лету, оставшуюся семерку мобов можно было убивать в совершенно любом порядке. В общем, как было удобней, так и разделывались. В любом случае, на них хватало по несколько ударов. Через некоторое время команда из десяти мобов была полностью уничтожена. Увидев это, Снежный Орёл снова поднял свою метлу и улетел в сопровождении странного свиста. Они поспешили начать преследование босса, в это время Е Сю мельком взглянул на их показатели: ХП/МП/ОВ* и решил напомнить всем: 
 - Следить за своей выносливостью, ничего лишнего не тратить.
</w:t>
      </w:r>
    </w:p>
    <w:p>
      <w:pPr/>
    </w:p>
    <w:p>
      <w:pPr>
        <w:jc w:val="left"/>
      </w:pPr>
      <w:r>
        <w:rPr>
          <w:rFonts w:ascii="Consolas" w:eastAsia="Consolas" w:hAnsi="Consolas" w:cs="Consolas"/>
          <w:b w:val="0"/>
          <w:sz w:val="28"/>
        </w:rPr>
        <w:t xml:space="preserve"> 
 Никто не знал, что будет дальше в этой битве против третьего босса Снежного Орла. Если бы засада продолжалась так, то их потребление выносливости и маны в этой битве могло быть даже хуже, чем битва против Песчаного Леопарда. 
 - Как вы думаете, это связано с сигналом, который первый босс отправил, прежде чем он успел сдохнуть? - внезапно спросил Вэй Чэнь.
</w:t>
      </w:r>
    </w:p>
    <w:p>
      <w:pPr/>
    </w:p>
    <w:p>
      <w:pPr>
        <w:jc w:val="left"/>
      </w:pPr>
      <w:r>
        <w:rPr>
          <w:rFonts w:ascii="Consolas" w:eastAsia="Consolas" w:hAnsi="Consolas" w:cs="Consolas"/>
          <w:b w:val="0"/>
          <w:sz w:val="28"/>
        </w:rPr>
        <w:t xml:space="preserve"> 
 - Хм, с одной стороны, это вполне логично, но с другой стороны, это может оказаться простым событием, - сказал Е Сю.
</w:t>
      </w:r>
    </w:p>
    <w:p>
      <w:pPr/>
    </w:p>
    <w:p>
      <w:pPr>
        <w:jc w:val="left"/>
      </w:pPr>
      <w:r>
        <w:rPr>
          <w:rFonts w:ascii="Consolas" w:eastAsia="Consolas" w:hAnsi="Consolas" w:cs="Consolas"/>
          <w:b w:val="0"/>
          <w:sz w:val="28"/>
        </w:rPr>
        <w:t xml:space="preserve"> 
 То, что они подразумевали под определенным событием, было сигналом, отправленным еще первым боссом до его смерти, который был защищен системой, и игроки не могли остановить изменение преображения данжа. Этот вид событий был там с той целью, чтобы данж мог спокойно вписаться в ход сюжета.
</w:t>
      </w:r>
    </w:p>
    <w:p>
      <w:pPr/>
    </w:p>
    <w:p>
      <w:pPr>
        <w:jc w:val="left"/>
      </w:pPr>
      <w:r>
        <w:rPr>
          <w:rFonts w:ascii="Consolas" w:eastAsia="Consolas" w:hAnsi="Consolas" w:cs="Consolas"/>
          <w:b w:val="0"/>
          <w:sz w:val="28"/>
        </w:rPr>
        <w:t xml:space="preserve"> 
 Каждый данж был чем-то связан с квестами и сюжетными линиями в мире Славы, а не просто напичкан кучей мобов, которые желали только одного: разорвать всех на мелкие кусочки. Тем не менее, многие игроки были готовы пойти на риск, даже не потрудившись поверхностно изучить основной сюжет.
</w:t>
      </w:r>
    </w:p>
    <w:p>
      <w:pPr/>
    </w:p>
    <w:p>
      <w:pPr>
        <w:jc w:val="left"/>
      </w:pPr>
      <w:r>
        <w:rPr>
          <w:rFonts w:ascii="Consolas" w:eastAsia="Consolas" w:hAnsi="Consolas" w:cs="Consolas"/>
          <w:b w:val="0"/>
          <w:sz w:val="28"/>
        </w:rPr>
        <w:t xml:space="preserve"> 
 Е Сю и компания как раз были из той оперы игроков. Причина возникновения подобного вопроса заключалась не в том, что они интересовались сюжетом, а потому, что они хотели знать, можно ли изменить возникшую опасную ситуацию и обстановку данжа, заранее предупредив этот сигнал. Проще говоря, предотвращение сигнала от стрельбы снизило бы трудность прохождения данжа.
</w:t>
      </w:r>
    </w:p>
    <w:p>
      <w:pPr/>
    </w:p>
    <w:p>
      <w:pPr>
        <w:jc w:val="left"/>
      </w:pPr>
      <w:r>
        <w:rPr>
          <w:rFonts w:ascii="Consolas" w:eastAsia="Consolas" w:hAnsi="Consolas" w:cs="Consolas"/>
          <w:b w:val="0"/>
          <w:sz w:val="28"/>
        </w:rPr>
        <w:t xml:space="preserve"> 
 п.п.: 
 ХП - хит поинты/ Очки здоровья, либо очки жизни. 
 МП - Мана, также Очки магии, Очки заклинаний. 
 ОВ - очки выносливости. 
 ваш кэп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После засады
</w:t>
      </w:r>
    </w:p>
    <w:p>
      <w:pPr/>
    </w:p>
    <w:p>
      <w:pPr>
        <w:jc w:val="left"/>
      </w:pPr>
      <w:r>
        <w:rPr>
          <w:rFonts w:ascii="Consolas" w:eastAsia="Consolas" w:hAnsi="Consolas" w:cs="Consolas"/>
          <w:b w:val="0"/>
          <w:sz w:val="28"/>
        </w:rPr>
        <w:t xml:space="preserve">Когда игроки преследовали Снежного Орла, то, что ждало Счастье - было засадой после засады. Такого рода битвы были средними по сложности: вроде бы и не очень тяжелые, но в то же время - и не легкие. Поскольку в сражении было задействовано много людей, ситуация обычно была довольно хаотичной и требовала высокого уровня взаимодействия между товарищами по команде.
</w:t>
      </w:r>
    </w:p>
    <w:p>
      <w:pPr/>
    </w:p>
    <w:p>
      <w:pPr>
        <w:jc w:val="left"/>
      </w:pPr>
      <w:r>
        <w:rPr>
          <w:rFonts w:ascii="Consolas" w:eastAsia="Consolas" w:hAnsi="Consolas" w:cs="Consolas"/>
          <w:b w:val="0"/>
          <w:sz w:val="28"/>
        </w:rPr>
        <w:t xml:space="preserve"> 
 Подобные вещи не могли остановить Е Сю и команду. Их преследование проходило, в основном, плавно. Засады Снежного Орла разбивались одна за другой. После уничтожения четырех последовательных засад, путь подошел к своему завершению, и Снежный Орел залетел во двор на конце дороги.
</w:t>
      </w:r>
    </w:p>
    <w:p>
      <w:pPr/>
    </w:p>
    <w:p>
      <w:pPr>
        <w:jc w:val="left"/>
      </w:pPr>
      <w:r>
        <w:rPr>
          <w:rFonts w:ascii="Consolas" w:eastAsia="Consolas" w:hAnsi="Consolas" w:cs="Consolas"/>
          <w:b w:val="0"/>
          <w:sz w:val="28"/>
        </w:rPr>
        <w:t xml:space="preserve"> 
 Увидев это, игроки поняли, что, скорее всего, это и было место, где будет происходить финальная битва против Снежного Орла. Поскольку они постоянно находились в бою, то не могли даже притормозить на минуту, чтобы отдохнуть. Использование еды и аналогичных методов для восстановления здоровья и маны было чем-то, что возможно было сделать только вне боя. Однако, если они вступят в бой сейчас, система, вероятно, посчитала бы их выбор неудачным, начиная с момента вступления в бой со Снежным Орлом, и тогда им придется начать все сначала. 
 Показатель его ДПС, действительно, ухудшился. Теперь, не беря в расчет Клерика Маленькие Холодные Ручки, Обман был на втором месте с конца, где-то между Туманной Мглой, чуть выше ее по ДПС, и Скрытым Светом, который обошел его по ДПС. Серьезно что ли? 
 Однако, очистив все засады по дороге, группа Е Сю стала привыкать к подобного рода битвам. Среди двенадцати Блокированных Горных Воров были два целителя, которые сразу стали их приоритетными целями. Что касается Снежного Орла? Теперь, когда он не мог найти другого выхода, то поспешно взлетел на крышу и вместе с другими ворами начал бросать снаряды по Счастью. Тем не менее, атакующая способность этого Снежного Орла, действительно, не соответствовала его титулу босса. Он был не намного опаснее, чем отдельно взятые воры. Тем не менее, у босса определенно было бы гораздо больше здоровья, чем у этих обычных мобов, поэтому все просто забили на Снежного Орла, сосредоточившись на зачистке обычных мобов.
</w:t>
      </w:r>
    </w:p>
    <w:p>
      <w:pPr/>
    </w:p>
    <w:p>
      <w:pPr>
        <w:jc w:val="left"/>
      </w:pPr>
      <w:r>
        <w:rPr>
          <w:rFonts w:ascii="Consolas" w:eastAsia="Consolas" w:hAnsi="Consolas" w:cs="Consolas"/>
          <w:b w:val="0"/>
          <w:sz w:val="28"/>
        </w:rPr>
        <w:t xml:space="preserve"> 
 Увидев истинную силу Снежного Орла, все смогли расслабиться. Двенадцать Блокированных Горных Воров были быстро разбиты. Будучи обычными мобами, с чуть большим количеством здоровья, чем обычно, они разлетались как тряпичные куклы. И как оказалось, их было не так уж и много. После хаотичной битвы все двенадцать Блокированных Горных Воров были убиты. Все были готовы переключить свои атаки на Снежного Орла, который все еще пребывал на крыше, но потом они услышали, как Тактик снова закричал. Все могли ясно слышать, что Тактик выкрикнул титул: Вице-капитан.
</w:t>
      </w:r>
    </w:p>
    <w:p>
      <w:pPr/>
    </w:p>
    <w:p>
      <w:pPr>
        <w:jc w:val="left"/>
      </w:pPr>
      <w:r>
        <w:rPr>
          <w:rFonts w:ascii="Consolas" w:eastAsia="Consolas" w:hAnsi="Consolas" w:cs="Consolas"/>
          <w:b w:val="0"/>
          <w:sz w:val="28"/>
        </w:rPr>
        <w:t xml:space="preserve"> 
 Затем они увидели, как из дверей большой комнаты, обращенных к главному входу внутреннего двора, тяжелой поступью, вальяжно потягиваясь, вышел человек. Это был еще один босс, Заместитель Бурый Медведь.
</w:t>
      </w:r>
    </w:p>
    <w:p>
      <w:pPr/>
    </w:p>
    <w:p>
      <w:pPr>
        <w:jc w:val="left"/>
      </w:pPr>
      <w:r>
        <w:rPr>
          <w:rFonts w:ascii="Consolas" w:eastAsia="Consolas" w:hAnsi="Consolas" w:cs="Consolas"/>
          <w:b w:val="0"/>
          <w:sz w:val="28"/>
        </w:rPr>
        <w:t xml:space="preserve"> 
 Происходящее просто повергло всех в шок. Было бы куда легче, если бы Тактик призвал еще несколько волн мобов, а не обращался напрямую к очередному боссу. Этот здоровенный детина, занимавший должность заместителя капитана, был явно не таким слабаком, как Снежный Орел. Испытав пять сражений подряд, без перерыва, теперь они должны были выстоять против двух боссов, эта битва определенно была мрачной для их маленькой команды.
</w:t>
      </w:r>
    </w:p>
    <w:p>
      <w:pPr/>
    </w:p>
    <w:p>
      <w:pPr>
        <w:jc w:val="left"/>
      </w:pPr>
      <w:r>
        <w:rPr>
          <w:rFonts w:ascii="Consolas" w:eastAsia="Consolas" w:hAnsi="Consolas" w:cs="Consolas"/>
          <w:b w:val="0"/>
          <w:sz w:val="28"/>
        </w:rPr>
        <w:t xml:space="preserve"> 
 Е Сю щелкнул мышью, посмотрев здоровье Бурого Медведя. Стало ясно, что они не смогут завершить битву быстро; они не могли позволить себе полное истощение. Им нужно было замедлить свой темп и повернуть ход битвы в свою пользу. Но каким боевым стилем обладал Бурый Медведь? Могли ли они позволить себе затягивать матч, постепенно изматывая его и проверяя на прочность? Глядя на его плотное телосложение, можно было сказать, что он, вероятно, не был похож на босса оборонительного класса, как второй босс, Песчаный Леопард. Если бы он был атакующим классом, то медленное сражение привело бы к тому, что ситуация стала бы куда хуже. Это опасение имело право на жизнь, поскольку их противники были не одним, а двумя взаимодействующими боссами. Хотя Снежный Орел был довольно слабым, но подобное заключение было сделано из неподтвердившихся и неоправданных ожиданий. С его шкалой здоровья победа над ним тоже не являлась быстрой работой. С таким мерзким и скользким типом, который способен вызвать хаос из ничего, было бы весьма неприятно иметь дело. Нет, ну действительно...
</w:t>
      </w:r>
    </w:p>
    <w:p>
      <w:pPr/>
    </w:p>
    <w:p>
      <w:pPr>
        <w:jc w:val="left"/>
      </w:pPr>
      <w:r>
        <w:rPr>
          <w:rFonts w:ascii="Consolas" w:eastAsia="Consolas" w:hAnsi="Consolas" w:cs="Consolas"/>
          <w:b w:val="0"/>
          <w:sz w:val="28"/>
        </w:rPr>
        <w:t xml:space="preserve"> 
 Внешний вид Бурого Медведя был весьма неожиданным. Команда все еще была внутри двора, не имея времени для отступления, так что у Мрачного Лорда 
 Е Сю был шанс рассмотреть босса.
</w:t>
      </w:r>
    </w:p>
    <w:p>
      <w:pPr/>
    </w:p>
    <w:p>
      <w:pPr>
        <w:jc w:val="left"/>
      </w:pPr>
      <w:r>
        <w:rPr>
          <w:rFonts w:ascii="Consolas" w:eastAsia="Consolas" w:hAnsi="Consolas" w:cs="Consolas"/>
          <w:b w:val="0"/>
          <w:sz w:val="28"/>
        </w:rPr>
        <w:t xml:space="preserve"> 
 К тому времени, как всем удалось ознакомиться с их текущим положением, Бурый Медведь окончательно скинул с себя остатки сна и потянулся за рядом стоящую створку двери, вытаскивая на свет шипованную стальную дубину.  
 Правильно, шипованная булава... Оружие, которого не было среди любого из двадцати четырех классов. Невозможно было понять, какими навыками обладал этот парень и, главное, какие из этих навыков можно использовать с помощью подобного оружия. Используя тяжелое оружие, подобное этому, чтобы применять навыки меча, не было бы выше бесстыдства боссов. 
 - Всем держаться на расстоянии! - та же стратегия, что и раньше, Е Сю сначала изучит способности босса.
</w:t>
      </w:r>
    </w:p>
    <w:p>
      <w:pPr/>
    </w:p>
    <w:p>
      <w:pPr>
        <w:jc w:val="left"/>
      </w:pPr>
      <w:r>
        <w:rPr>
          <w:rFonts w:ascii="Consolas" w:eastAsia="Consolas" w:hAnsi="Consolas" w:cs="Consolas"/>
          <w:b w:val="0"/>
          <w:sz w:val="28"/>
        </w:rPr>
        <w:t xml:space="preserve"> 
 Однако, на этот раз все уже были в бою, поэтому просто так никто не смог бы отступить. Снежный Орел, который все еще был на крыше, наконец перестал изображать из себя жалкого труса, скрывая свою метлу между ног. Теперь он крепко держал ее в руках, сделав свой окончательный выбор в пользу битвы. Используя свое преимущество в воздухе, он небрежно махнул рукой и бросил на команду Лавовую Колбу.
</w:t>
      </w:r>
    </w:p>
    <w:p>
      <w:pPr/>
    </w:p>
    <w:p>
      <w:pPr>
        <w:jc w:val="left"/>
      </w:pPr>
      <w:r>
        <w:rPr>
          <w:rFonts w:ascii="Consolas" w:eastAsia="Consolas" w:hAnsi="Consolas" w:cs="Consolas"/>
          <w:b w:val="0"/>
          <w:sz w:val="28"/>
        </w:rPr>
        <w:t xml:space="preserve"> 
 Глаза Е Сю были острыми, а руки - быстрыми; Мрачный Лорд поднял свой Зонт Тысячи Вероятностей и с грохотом уничтожил колбу в воздухе. Лава, лишившись колбы, стала беспорядочно разбрызгиваться, как будто шел дождь. Хотя все еще приходилось уворачиваться, чтобы избежать этих брызг, но это было намного лучше, чем если бы фляга разбилась на полу и превратила двор в море пламени.
</w:t>
      </w:r>
    </w:p>
    <w:p>
      <w:pPr/>
    </w:p>
    <w:p>
      <w:pPr>
        <w:jc w:val="left"/>
      </w:pPr>
      <w:r>
        <w:rPr>
          <w:rFonts w:ascii="Consolas" w:eastAsia="Consolas" w:hAnsi="Consolas" w:cs="Consolas"/>
          <w:b w:val="0"/>
          <w:sz w:val="28"/>
        </w:rPr>
        <w:t xml:space="preserve"> 
 Ву Чен не мог не восхититься мастерством Е Сю. Когда была выпущена лавовая колба, у него появилась мысль, чтобы попытаться снять ее, но к тому моменту, когда он прицелился, другой выстрел уже ее снял.
</w:t>
      </w:r>
    </w:p>
    <w:p>
      <w:pPr/>
    </w:p>
    <w:p>
      <w:pPr>
        <w:jc w:val="left"/>
      </w:pPr>
      <w:r>
        <w:rPr>
          <w:rFonts w:ascii="Consolas" w:eastAsia="Consolas" w:hAnsi="Consolas" w:cs="Consolas"/>
          <w:b w:val="0"/>
          <w:sz w:val="28"/>
        </w:rPr>
        <w:t xml:space="preserve"> 
 Что касается Чень Го, то тут просто нечего было сказать. Когда она увидела Лавовую Колбу, то захотела заставить Туманную Мглу вскочить  с места и убежать, как можно дальше. Лавовая Колба была с легкостью уничтожена, но Снежный Орел снова махнул своей метлой, на сей раз образовывая снежное облако. Босс был слишком быстрым, и все были слишком далеки от него, чтобы прервать умение. На этот раз ему удалось закончить навык Града. Синие капли и снежинки стали стремительно опускаться с неба, все поспешили убраться подальше из радиуса действия облака.
</w:t>
      </w:r>
    </w:p>
    <w:p>
      <w:pPr/>
    </w:p>
    <w:p>
      <w:pPr>
        <w:jc w:val="left"/>
      </w:pPr>
      <w:r>
        <w:rPr>
          <w:rFonts w:ascii="Consolas" w:eastAsia="Consolas" w:hAnsi="Consolas" w:cs="Consolas"/>
          <w:b w:val="0"/>
          <w:sz w:val="28"/>
        </w:rPr>
        <w:t xml:space="preserve"> 
 - Всем быть начеку! - закричал Е Сю.
</w:t>
      </w:r>
    </w:p>
    <w:p>
      <w:pPr/>
    </w:p>
    <w:p>
      <w:pPr>
        <w:jc w:val="left"/>
      </w:pPr>
      <w:r>
        <w:rPr>
          <w:rFonts w:ascii="Consolas" w:eastAsia="Consolas" w:hAnsi="Consolas" w:cs="Consolas"/>
          <w:b w:val="0"/>
          <w:sz w:val="28"/>
        </w:rPr>
        <w:t xml:space="preserve"> 
 Бурый Медведь, наконец, нанес свой удар, сопровождая его диким ревом. Он поднял свою булаву и, заведя ее за спину, прыгнул во двор из комнаты, при этом размахивая руками по дуге на сто восемьдесят градусов*. С огромным ударом булава врезалась в землю, мощная волна всколыхнула землю. Те, кому не повезло находиться в зоне атаки, были безжалостно сбиты с ног, словно кегли. 
 - Это что, Разрушение гор?! - закричал Вэй Чэйнь.
</w:t>
      </w:r>
    </w:p>
    <w:p>
      <w:pPr/>
    </w:p>
    <w:p>
      <w:pPr>
        <w:jc w:val="left"/>
      </w:pPr>
      <w:r>
        <w:rPr>
          <w:rFonts w:ascii="Consolas" w:eastAsia="Consolas" w:hAnsi="Consolas" w:cs="Consolas"/>
          <w:b w:val="0"/>
          <w:sz w:val="28"/>
        </w:rPr>
        <w:t xml:space="preserve"> 
 - Или это, может быть, Разрушительный Раскол Земли, - предположил Е Сю. 
 - Так же подло, как и ожидалось! - сказал Вэй Чэнь, словно проглотив горькую пилюлю.
</w:t>
      </w:r>
    </w:p>
    <w:p>
      <w:pPr/>
    </w:p>
    <w:p>
      <w:pPr>
        <w:jc w:val="left"/>
      </w:pPr>
      <w:r>
        <w:rPr>
          <w:rFonts w:ascii="Consolas" w:eastAsia="Consolas" w:hAnsi="Consolas" w:cs="Consolas"/>
          <w:b w:val="0"/>
          <w:sz w:val="28"/>
        </w:rPr>
        <w:t xml:space="preserve"> 
 - И то верно! - согласился Е Сю. Используя навык меча при помощи булавы... это был определенно новый виток в развитии фехтовальщиков. 
 - Вихревой Удар! Все сваливайте со двора! - увидев движение Бурого Медведя, он сделал моментальные выводы. Все персонажи, словно стадо обезумевших бизонов, стали стремительно убегать со двора, кто через дверь, а кто через полуразрушенную стену. После чего Бурый Медведь незамедлительно вернулся в свою комнату, а Снежный Орел, окинув взглядом территорию, прыгнул с крыши и исчез.  
 - Упс... - Вэй Чэнь был немного смущен. Было очевидно, что они сумели избежать боя. Это сражение, казалось, было ограничено пространством внутреннего двора. Когда все они сбежали со двора, тут же автоматически покинули боевую зону, и система расценила это как завершение боя. В итоге, все было возвращено в прежнее состояние, включая и те проблемы, на которые они совсем недавно потратили уйму сил и времени, и чудом смогли пережить их. Все усилия оказались напрасны.
</w:t>
      </w:r>
    </w:p>
    <w:p>
      <w:pPr/>
    </w:p>
    <w:p>
      <w:pPr>
        <w:jc w:val="left"/>
      </w:pPr>
      <w:r>
        <w:rPr>
          <w:rFonts w:ascii="Consolas" w:eastAsia="Consolas" w:hAnsi="Consolas" w:cs="Consolas"/>
          <w:b w:val="0"/>
          <w:sz w:val="28"/>
        </w:rPr>
        <w:t xml:space="preserve"> 
 - По крайней мере, мы знаем, что произойдет сейчас, - Вэй Чэнь попытался оправдаться, ободряюще улыбаясь своим товарищам. Он не думал о возможном исходе, поэтому Вэй Чэнь отдал приказ выйти из двора. В конце концов, обвиняй - не обвиняй, а система четко дала понять, что у них не было возможности сожалеть, а также она рассматривала их как избегающих сражения.   
 - Ну, это не плохо. Когда мы это снова сделаем, то каждый должен помнить, что нас ждет в конце два босса. Нам нужно следить за потреблением маны, - предупредил Е Сю.  
 Все кивнули. Пять волн, каждая из которых имеет большое количество обычных мобов, заканчивающихся двумя боссами и не получив ни минуты перерыва, это то, с чем может справиться только такая команда.
</w:t>
      </w:r>
    </w:p>
    <w:p>
      <w:pPr/>
    </w:p>
    <w:p>
      <w:pPr>
        <w:jc w:val="left"/>
      </w:pPr>
      <w:r>
        <w:rPr>
          <w:rFonts w:ascii="Consolas" w:eastAsia="Consolas" w:hAnsi="Consolas" w:cs="Consolas"/>
          <w:b w:val="0"/>
          <w:sz w:val="28"/>
        </w:rPr>
        <w:t xml:space="preserve"> 
 - Или, может быть, мы можем просто попытаться проигнорировать этих двоих боссов и посмотреть, сможем ли мы вообще пропустить их, чтобы сразу перейти к последнему боссу? - предложил Вэй Чэнь. В некоторых данжах вам не обязательно было убивать всех боссов до последнего. При установлении рекордов по прохождению данжей, игроки по возможности пропускали промежуточных боссов. В этом данже Блокированном Укрытии Горных Воров, казалось, что они могут даже пропустить этого Тактика и Вице-капитана, именно по этой причине Вэй Чэнь выдвинул подобное предложение.
</w:t>
      </w:r>
    </w:p>
    <w:p>
      <w:pPr/>
    </w:p>
    <w:p>
      <w:pPr>
        <w:jc w:val="left"/>
      </w:pPr>
      <w:r>
        <w:rPr>
          <w:rFonts w:ascii="Consolas" w:eastAsia="Consolas" w:hAnsi="Consolas" w:cs="Consolas"/>
          <w:b w:val="0"/>
          <w:sz w:val="28"/>
        </w:rPr>
        <w:t xml:space="preserve"> 
 - Я не думаю, что в этом есть острая необходимость! В конце концов, за этих двоих дадут Первое Убийство, которое может дать нам лучшую награду! - заметил Е Сю.
</w:t>
      </w:r>
    </w:p>
    <w:p>
      <w:pPr/>
    </w:p>
    <w:p>
      <w:pPr>
        <w:jc w:val="left"/>
      </w:pPr>
      <w:r>
        <w:rPr>
          <w:rFonts w:ascii="Consolas" w:eastAsia="Consolas" w:hAnsi="Consolas" w:cs="Consolas"/>
          <w:b w:val="0"/>
          <w:sz w:val="28"/>
        </w:rPr>
        <w:t xml:space="preserve"> 
 - На самом деле... Я думаю, что эта битва - довольно жесткая. Я имею в виду, что мы должны иметь дело со всеми этими засадами и мы, возможно, не сможем до конца сохранить достаточное количество маны. Особенно - сократить ее потребление, - сказал Вэй Чэнь.
</w:t>
      </w:r>
    </w:p>
    <w:p>
      <w:pPr/>
    </w:p>
    <w:p>
      <w:pPr>
        <w:jc w:val="left"/>
      </w:pPr>
      <w:r>
        <w:rPr>
          <w:rFonts w:ascii="Consolas" w:eastAsia="Consolas" w:hAnsi="Consolas" w:cs="Consolas"/>
          <w:b w:val="0"/>
          <w:sz w:val="28"/>
        </w:rPr>
        <w:t xml:space="preserve"> 
 - Давайте попробуем для начала, - сказал Е Сю, - если ситуация выйдет из под контроля, тогда мы просто выйдем из боя, чтобы остаться в живых. Я заметил, что сражение продолжалось, даже когда двор покинуло пять человек. Вполне вероятно, что для продолжения сражения необходимо, чтобы половина или более членов команды оставались внутри.
</w:t>
      </w:r>
    </w:p>
    <w:p>
      <w:pPr/>
    </w:p>
    <w:p>
      <w:pPr>
        <w:jc w:val="left"/>
      </w:pPr>
      <w:r>
        <w:rPr>
          <w:rFonts w:ascii="Consolas" w:eastAsia="Consolas" w:hAnsi="Consolas" w:cs="Consolas"/>
          <w:b w:val="0"/>
          <w:sz w:val="28"/>
        </w:rPr>
        <w:t xml:space="preserve"> 
 - Да, я тоже это заметил, - сказал Вэй Чэнь.
</w:t>
      </w:r>
    </w:p>
    <w:p>
      <w:pPr/>
    </w:p>
    <w:p>
      <w:pPr>
        <w:jc w:val="left"/>
      </w:pPr>
      <w:r>
        <w:rPr>
          <w:rFonts w:ascii="Consolas" w:eastAsia="Consolas" w:hAnsi="Consolas" w:cs="Consolas"/>
          <w:b w:val="0"/>
          <w:sz w:val="28"/>
        </w:rPr>
        <w:t xml:space="preserve"> 
 - Хе-хе, - тихо посмеялся Е Сю, не утруждая себя продолжением подобного разговора, и обратился ко всем: - Ладно, все, давайте вернемся назад и попробуем еще раз. На этот раз держим медленный темп, чтобы минимизировать потребление маны.
</w:t>
      </w:r>
    </w:p>
    <w:p>
      <w:pPr/>
    </w:p>
    <w:p>
      <w:pPr>
        <w:jc w:val="left"/>
      </w:pPr>
      <w:r>
        <w:rPr>
          <w:rFonts w:ascii="Consolas" w:eastAsia="Consolas" w:hAnsi="Consolas" w:cs="Consolas"/>
          <w:b w:val="0"/>
          <w:sz w:val="28"/>
        </w:rPr>
        <w:t xml:space="preserve"> 
 Затем десять игроков отправились туда, где впервые появился Снежный Орел. Как и ожидалось, босс вернулся в исходное положение.
</w:t>
      </w:r>
    </w:p>
    <w:p>
      <w:pPr/>
    </w:p>
    <w:p>
      <w:pPr>
        <w:jc w:val="left"/>
      </w:pPr>
      <w:r>
        <w:rPr>
          <w:rFonts w:ascii="Consolas" w:eastAsia="Consolas" w:hAnsi="Consolas" w:cs="Consolas"/>
          <w:b w:val="0"/>
          <w:sz w:val="28"/>
        </w:rPr>
        <w:t xml:space="preserve"> 
 - Эй, как насчет того, чтобы мы попытались посмотреть, не можем ли мы предотвратить его побег, убив на месте? - Вэй Чэнь выдал новую  идею.
</w:t>
      </w:r>
    </w:p>
    <w:p>
      <w:pPr/>
    </w:p>
    <w:p>
      <w:pPr>
        <w:jc w:val="left"/>
      </w:pPr>
      <w:r>
        <w:rPr>
          <w:rFonts w:ascii="Consolas" w:eastAsia="Consolas" w:hAnsi="Consolas" w:cs="Consolas"/>
          <w:b w:val="0"/>
          <w:sz w:val="28"/>
        </w:rPr>
        <w:t xml:space="preserve"> 
 - Мы можем попробовать: все разбегаются и окружают его, - приказал Е Сю, заставляя всех стоять в кругу ареала босса, окружив Снежного Орла.
</w:t>
      </w:r>
    </w:p>
    <w:p>
      <w:pPr/>
    </w:p>
    <w:p>
      <w:pPr>
        <w:jc w:val="left"/>
      </w:pPr>
      <w:r>
        <w:rPr>
          <w:rFonts w:ascii="Consolas" w:eastAsia="Consolas" w:hAnsi="Consolas" w:cs="Consolas"/>
          <w:b w:val="0"/>
          <w:sz w:val="28"/>
        </w:rPr>
        <w:t xml:space="preserve"> 
 - Атаковать вместе, включая персонажей с низким ДПС, забить его до смерти! Навались! - стоило Е Сю отдать распоряжение, как тут же все толпой бросились к боссу. Снежный Орел был очень решительным. Раньше, стоило только Мрачному Лорду слегка выдвинуться вперед, как он отправил Звездный Луч. Теперь, видя, как много людей нацелились на него, он не потрудился что-либо сделать, просто вскочил на метлу и взлетел в небо.
</w:t>
      </w:r>
    </w:p>
    <w:p>
      <w:pPr/>
    </w:p>
    <w:p>
      <w:pPr>
        <w:jc w:val="left"/>
      </w:pPr>
      <w:r>
        <w:rPr>
          <w:rFonts w:ascii="Consolas" w:eastAsia="Consolas" w:hAnsi="Consolas" w:cs="Consolas"/>
          <w:b w:val="0"/>
          <w:sz w:val="28"/>
        </w:rPr>
        <w:t xml:space="preserve"> 
 - Бл*дь, что за бесстыдный говнюк! - всем ничего не оставалось делать, кроме как наблюдать, как Снежный Орёл поспешно скрывается от них в небе. Это было связано с тем, что высота, на которой летал Снежный Орел, была установлена ​​системой, которую игроки не могли успешно достичь, независимо от того, было ли это с Метлой Ведьмы или Механическими Лопастями Механика. Очевидно, это была система, требующая, чтобы Снежный Орел мог успешно уйти. Ву Чен и Лаунчер Чень Го произвели несколько бесполезных взрывов и выстрелов.
</w:t>
      </w:r>
    </w:p>
    <w:p>
      <w:pPr/>
    </w:p>
    <w:p>
      <w:pPr>
        <w:jc w:val="left"/>
      </w:pPr>
      <w:r>
        <w:rPr>
          <w:rFonts w:ascii="Consolas" w:eastAsia="Consolas" w:hAnsi="Consolas" w:cs="Consolas"/>
          <w:b w:val="0"/>
          <w:sz w:val="28"/>
        </w:rPr>
        <w:t xml:space="preserve"> 
 - Похоже, у нас просто не остается иного выбора, кроме как устроить за ним погоню! - Е Сю не заметил никакого присутствия разочарования в команде; он просто снова повел всех в погоню за Снежным Орлом.
</w:t>
      </w:r>
    </w:p>
    <w:p>
      <w:pPr/>
    </w:p>
    <w:p>
      <w:pPr>
        <w:jc w:val="left"/>
      </w:pPr>
      <w:r>
        <w:rPr>
          <w:rFonts w:ascii="Consolas" w:eastAsia="Consolas" w:hAnsi="Consolas" w:cs="Consolas"/>
          <w:b w:val="0"/>
          <w:sz w:val="28"/>
        </w:rPr>
        <w:t xml:space="preserve"> 
 п.п.: 
 * не спрашивайте меня, каким образом это чудо размахивало кубом по дуге в 180 градусов, когда оно же завело куб себе за спину, для более удобного прыжка... я хз.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Изоляция
</w:t>
      </w:r>
    </w:p>
    <w:p>
      <w:pPr/>
    </w:p>
    <w:p>
      <w:pPr>
        <w:jc w:val="left"/>
      </w:pPr>
      <w:r>
        <w:rPr>
          <w:rFonts w:ascii="Consolas" w:eastAsia="Consolas" w:hAnsi="Consolas" w:cs="Consolas"/>
          <w:b w:val="0"/>
          <w:sz w:val="28"/>
        </w:rPr>
        <w:t xml:space="preserve">Зная наперед, с какими противниками столкнется команда, их продвижение заметно улучшилось и стало заметно легче, чем в предыдущий раз. После завершения четырех волн засады, двенадцать мобов снова появились во дворе. Разделавшись с этим подкреплением, они услышали крик, который издавал Снежный Орел, призывая на помощь Вице-капитана Бурого Медведя. Тот, в свою очередь, вышел из дверей комнаты и, как раньше, стал лениво потягиваться. 
 Неужели, на этот раз, им дадут шанс нанести удар первыми? Конечно... нет. Снежный Орел не успел выхватить свою метлу, как прозвучал звук *клэнг-клэнг*. Внезапно у его ног приземлились две пылающих зажигалки. 
 Боссы не были глупыми. Увидев эти зажигалки, Снежный Орел не стал брать метлу, а просто попытался сбежать на безопасное расстояние. Он даже не успел сделать три шага, как на него обрушились ракеты с теплонаведением, создавая грибное облако. С вытянутыми руками и безупречной грацией балерины, словно исполняя балетное па, Снежный Орел был безжалостно скинут с крыши взрывной волной. 
 Он даже не успел приземлиться, как его тут же подхватили копьем и буквально впечатали в одну из дверей, ведущих в боковые комнаты двора. 
 Тот, кто нанес этот безжалостный удар, был не Е Сю, а Танг Ро. 
 Зная наперед, с чем им придется иметь дело, команда Счастье, очевидно, разработала план по ликвидации двух боссов. Конечно, действия Снежного Орла не расценивались, как опасные для жизни, а скорее - как раздражающие и отвлекающие. Именно по этой причине Снежный Орел удостоился чести быть убитым в первую очередь. 
 Тем не менее, во время ликвидации Снежного Орла они должны были проявлять предельную аккуратность, ведь там все еще присутствовал Бурый Медведь. В настоящее время все, что им было о нем известно - так это то, что его навыки были как-то связаны с одним из классов Мечников, и больше ничего конкретного.  
 Как всегда, обязанность выяснить класс и прочие мелочи легла на Е Сю. Не дождавшись действий со стороны Бурого Медведя, Мрачный Лорд двинулся в наступление. Тем временем остальная команда вплотную занялась Снежным Орлом. 
 Зная, на что способен Е Сю, никто из членов команды не сомневался, что он сможет долго продержаться с Бурым Медведем в поединке один на один. Ну а так как Снежный Орел не блестал какой-то особой силой или способностью, то решено было разобраться, в первую очередь, с ним. 
 Эта стратегия была неплохой, но кто бы мог подумать, что их план будет сорван, не успев даже толком начаться? Бурый Медведь тупо проигнорировал атаки Мрачного Лорда и, размахивая своей дубиной, прыгнул прямо в центр окружения, где остальные прессовали Снежного Орла. 
 - Осторожно! - поспешил предупредить о надвигающейся угрозе Е Сю. К счастью, ребята успели повернуть головы и увидеть, как тяжеленная дубина Бурого Медведя врезается в землю. В следующий миг они поспешно прыгнули в разные стороны, уклоняясь от атаки. Внезапное наступление Бурого Медведя было жестким, и теперь, стоя в центре разорванного круга, он вновь стал размахивать своей дубиной... 
 Танг Ро понимала, что Мягкая Мгла, находясь в воздухе, не имела ни единого шанса увернуться от атаки. В итоге, Бурый Медведь припечатал ее своей дубиной в стену восточной комнаты, словно это была месть за то, что она прибивала, в свою очередь, Снежного Орла к двери при помощи своего копья. 
 - Аггро обмен! - внезапно закричал Е Сю. Этот термин частенько использовали в Славе, поэтому всем все сразу стало ясно и понятно. Они надеялись в первую очередь избавиться от мелкопакостной помехи в лице Снежного Орла, при этом не затрагивая Бурого Медведя, но... эти два босса зарубили все планы на корню, разделив аггро поровну.  
 Аггро обмен происходил в тот момент, когда два или более мобов имели одну и ту же цель аггро, и продвигались, и отступали как одно целое. В подобных условиях невозможно было разделить эту битву на две части.
</w:t>
      </w:r>
    </w:p>
    <w:p>
      <w:pPr/>
    </w:p>
    <w:p>
      <w:pPr>
        <w:jc w:val="left"/>
      </w:pPr>
      <w:r>
        <w:rPr>
          <w:rFonts w:ascii="Consolas" w:eastAsia="Consolas" w:hAnsi="Consolas" w:cs="Consolas"/>
          <w:b w:val="0"/>
          <w:sz w:val="28"/>
        </w:rPr>
        <w:t xml:space="preserve"> 
 - Похоже, у них хоть какое-то чувство товарищества есть! - после того, как Вэй Чэнь произнес это, его Ветреное Создание при помощи Руки Смерти быстро скастовал навык Чернокнижника: Гексаграмма-тюрьма, которая упала с небес, нацелившись на захват Бурого Медведя. Он никак не ожидал, что такой слабак, как Снежный Орел, будет способен при помощи своей метлы, подняв столб пыли с земли, полностью отменить Гексаграмму-тюрьму Ветреного Создания.
</w:t>
      </w:r>
    </w:p>
    <w:p>
      <w:pPr/>
    </w:p>
    <w:p>
      <w:pPr>
        <w:jc w:val="left"/>
      </w:pPr>
      <w:r>
        <w:rPr>
          <w:rFonts w:ascii="Consolas" w:eastAsia="Consolas" w:hAnsi="Consolas" w:cs="Consolas"/>
          <w:b w:val="0"/>
          <w:sz w:val="28"/>
        </w:rPr>
        <w:t xml:space="preserve"> 
 - Какого черта тут происходит? Это что, что, черт возьми, это? Рассеивание? - Вэй Чэнь был ошеломлен.
</w:t>
      </w:r>
    </w:p>
    <w:p>
      <w:pPr/>
    </w:p>
    <w:p>
      <w:pPr>
        <w:jc w:val="left"/>
      </w:pPr>
      <w:r>
        <w:rPr>
          <w:rFonts w:ascii="Consolas" w:eastAsia="Consolas" w:hAnsi="Consolas" w:cs="Consolas"/>
          <w:b w:val="0"/>
          <w:sz w:val="28"/>
        </w:rPr>
        <w:t xml:space="preserve"> 
 У ведьм было умение Рассеивающей Пыли, которое могло бы избавиться от баффа на цели. Однако, они не слышали о порошке, который мог бы рассеять проклятия, да еще даже не достигшего жертвы. Конечно, всегда будут какие-то оригинальные навыки, которыми напичкают боссов. Тем не менее, эти, так называемые, оригинальные навыки всегда были такими убогими и не способными удивить игроков, а скорее - оттолкнуть и разочаровать.
</w:t>
      </w:r>
    </w:p>
    <w:p>
      <w:pPr/>
    </w:p>
    <w:p>
      <w:pPr>
        <w:jc w:val="left"/>
      </w:pPr>
      <w:r>
        <w:rPr>
          <w:rFonts w:ascii="Consolas" w:eastAsia="Consolas" w:hAnsi="Consolas" w:cs="Consolas"/>
          <w:b w:val="0"/>
          <w:sz w:val="28"/>
        </w:rPr>
        <w:t xml:space="preserve"> 
 Ветреное Создание снова поднял Руку Смерти и начал кастовать навык Чернокнижника: Дверь Смерти. Тем не менее, именно в этот момент Снежный Орел и Бурый Медведь выбрали своей очередной целью его. И теперь на него одного двинулись два босса.  
 - Твою мать! - понимая, что что-то не так, Вэй Чэнь не заботился о кулдаунах и трате маны. Поспешно отменяя навык и уклоняясь, он прокричал: 
 - Аггро, действительно, рандомно перескакивает! Спешите и стабилизируйте его! 
 Без специализированного MT-класса желание сохранить ситуацию в такие моменты, как эта, стало основной задачей.
</w:t>
      </w:r>
    </w:p>
    <w:p>
      <w:pPr/>
    </w:p>
    <w:p>
      <w:pPr>
        <w:jc w:val="left"/>
      </w:pPr>
      <w:r>
        <w:rPr>
          <w:rFonts w:ascii="Consolas" w:eastAsia="Consolas" w:hAnsi="Consolas" w:cs="Consolas"/>
          <w:b w:val="0"/>
          <w:sz w:val="28"/>
        </w:rPr>
        <w:t xml:space="preserve"> 
 Если бы они не смогли спасти ситуацию, тогда им просто нужно было ее проигнорировать.
</w:t>
      </w:r>
    </w:p>
    <w:p>
      <w:pPr/>
    </w:p>
    <w:p>
      <w:pPr>
        <w:jc w:val="left"/>
      </w:pPr>
      <w:r>
        <w:rPr>
          <w:rFonts w:ascii="Consolas" w:eastAsia="Consolas" w:hAnsi="Consolas" w:cs="Consolas"/>
          <w:b w:val="0"/>
          <w:sz w:val="28"/>
        </w:rPr>
        <w:t xml:space="preserve"> 
 - А теперь - Ледяная Граница! Пулемет Гатлинга - для подавления! - раздал указания Е Сю.
</w:t>
      </w:r>
    </w:p>
    <w:p>
      <w:pPr/>
    </w:p>
    <w:p>
      <w:pPr>
        <w:jc w:val="left"/>
      </w:pPr>
      <w:r>
        <w:rPr>
          <w:rFonts w:ascii="Consolas" w:eastAsia="Consolas" w:hAnsi="Consolas" w:cs="Consolas"/>
          <w:b w:val="0"/>
          <w:sz w:val="28"/>
        </w:rPr>
        <w:t xml:space="preserve"> 
 - Я займусь Снежным Орлом, а ты - Бурым Медведем! - прокричал Ву Чен, естественно, обращаясь к Чень Го. Оба лаунчера немедленно активировали Пулемет Гатлинга, безумно стреляя по своим целевым объектам.
</w:t>
      </w:r>
    </w:p>
    <w:p>
      <w:pPr/>
    </w:p>
    <w:p>
      <w:pPr>
        <w:jc w:val="left"/>
      </w:pPr>
      <w:r>
        <w:rPr>
          <w:rFonts w:ascii="Consolas" w:eastAsia="Consolas" w:hAnsi="Consolas" w:cs="Consolas"/>
          <w:b w:val="0"/>
          <w:sz w:val="28"/>
        </w:rPr>
        <w:t xml:space="preserve"> 
 Хоть Тактик Снежный Орел и был слабым, но, тем не менее, он полностью уклонялся от Пулемета Гатлинга. В то же самое время Бурый Медведь был совершенно другим. С подавлением в пять уровней, импульс от Пулемета Гатлинга казался несущественным против него, поскольку он продолжал атаковать вперед, поднимая дубину. 
 *Тьфу!*
</w:t>
      </w:r>
    </w:p>
    <w:p>
      <w:pPr/>
    </w:p>
    <w:p>
      <w:pPr>
        <w:jc w:val="left"/>
      </w:pPr>
      <w:r>
        <w:rPr>
          <w:rFonts w:ascii="Consolas" w:eastAsia="Consolas" w:hAnsi="Consolas" w:cs="Consolas"/>
          <w:b w:val="0"/>
          <w:sz w:val="28"/>
        </w:rPr>
        <w:t xml:space="preserve"> 
 С мягким шумом ноги Бурого Медведя внезапно застыли на земле. Лед продолжал ползти вверх, и вскоре после этого Бурый Медведь обратился в ледяную скульптуру.
</w:t>
      </w:r>
    </w:p>
    <w:p>
      <w:pPr/>
    </w:p>
    <w:p>
      <w:pPr>
        <w:jc w:val="left"/>
      </w:pPr>
      <w:r>
        <w:rPr>
          <w:rFonts w:ascii="Consolas" w:eastAsia="Consolas" w:hAnsi="Consolas" w:cs="Consolas"/>
          <w:b w:val="0"/>
          <w:sz w:val="28"/>
        </w:rPr>
        <w:t xml:space="preserve"> 
 Ледяная граница Одного Дюйма Пепла прибыла как раз вовремя. Увидев, что Бурый Медведь замерз в кубике льда, все были в восторге. Бурый Медведь был полностью заморожен, даже при подавлении в пять уровней. Казалось, что сопротивление Бурого Медведя льду было, вероятно, нулевым. За все это время подобное открытие стало для ребят бальзамом на душу.  
 Тем не менее, у Е Сю даже не было времени, чтобы спланировать, как можно было использовать этот момент, когда раздался треск, Снежный Орел бросил лавовую колбу прямо на ледяную скульптуру Бурого Медведя. Лава побежала вниз по скульптуре, мгновенно плавя большую часть льда. Бурый Медведь, благодаря подоспевшей помощи, немного приложил силы и взломал ледяную тюрьму, после чего отступил от места атаки. 
 - Ну что за срань то такая! - все просто прибывали в шоке от увиденного. Эти два босса не только разделяли аггро, но также обладали высоким уровнем командной работы, в которой точно знали, как и когда поддерживать друг друга. Трудность этой битвы только что поднялась на уровень. 
 - Постарайтесь изолировать Бурого Медведя в одной из комнат. Необходимо разделить эту парочку, - быстро отдал распоряжение Е Сю. Это была команда из двух человек, неужели это могло вызвать сложности? На про-сцене им приходилось сталкиваться с пятью игроками одновременно, которые, по обыкновению, старались держать плотный строй, да и сражались синхронно.
</w:t>
      </w:r>
    </w:p>
    <w:p>
      <w:pPr/>
    </w:p>
    <w:p>
      <w:pPr>
        <w:jc w:val="left"/>
      </w:pPr>
      <w:r>
        <w:rPr>
          <w:rFonts w:ascii="Consolas" w:eastAsia="Consolas" w:hAnsi="Consolas" w:cs="Consolas"/>
          <w:b w:val="0"/>
          <w:sz w:val="28"/>
        </w:rPr>
        <w:t xml:space="preserve"> 
 - Убирай от меня аггро! - Вэй Чэнь реально беспокоился о нынешнем положении дел. Он был вынужден уворачиваться от атак боссов, так как их аггро было навешано на Ветреное Создание после неудачной попытки с использованием навыка Гексаграмма-тюрьма. В подобном случае, Ветреное Создание должен был бы прекратить атаковать, чтобы оттянуть аггро. Но в настоящее время Вэй Чэнь, испытывая огромное давление со стороны двух боссов, мог только защищаться, но не мог использовать ни одного атакующего навыка.  
 - Продержись еще немного, - Мрачный Лорд начал свою атаку. Поскольку боссы поделили между собой аггро, то в качестве своей цели он выбрал не Бурого Медведя, а Снежного Орла.  
 При сосредоточенной атаке Е Сю, внимание двух боссов, в конечном итоге, переключилось на него. После проверки позиций двух боссов, Е Сю, без колебаний, направился в комнату спереди.
</w:t>
      </w:r>
    </w:p>
    <w:p>
      <w:pPr/>
    </w:p>
    <w:p>
      <w:pPr>
        <w:jc w:val="left"/>
      </w:pPr>
      <w:r>
        <w:rPr>
          <w:rFonts w:ascii="Consolas" w:eastAsia="Consolas" w:hAnsi="Consolas" w:cs="Consolas"/>
          <w:b w:val="0"/>
          <w:sz w:val="28"/>
        </w:rPr>
        <w:t xml:space="preserve"> 
 Оба босса начали преследовать его. Зная план, никто не пошел за Бурым Медведем, вместо этого - атаковали Снежного Орла. 
 - Ты уверен, что справишься с удержанием аггро? - взволнованно спросил старина Вэй Чэнь.
</w:t>
      </w:r>
    </w:p>
    <w:p>
      <w:pPr/>
    </w:p>
    <w:p>
      <w:pPr>
        <w:jc w:val="left"/>
      </w:pPr>
      <w:r>
        <w:rPr>
          <w:rFonts w:ascii="Consolas" w:eastAsia="Consolas" w:hAnsi="Consolas" w:cs="Consolas"/>
          <w:b w:val="0"/>
          <w:sz w:val="28"/>
        </w:rPr>
        <w:t xml:space="preserve"> 
 План Е Сю состоял в том, что он вынудил бы Бурого Медведя сражаться внутри комнаты, а остальные, оставаясь снаружи, добили бы Снежного Орла. В этих обстоятельствах аггро атакующих снаружи быстро и легко превысило бы аггро Мрачного Лорда. Единственная их надежда заключалась в том, что Снежный Орел был намного слабее и не смог бы дать достойный отпор такому количеству людей, которые атаковали его одновременно.  
 - Тот, кто схлопочет ОТ, входит в комнату и продолжает удерживать его внутри, - сказал Е Сю.
</w:t>
      </w:r>
    </w:p>
    <w:p>
      <w:pPr/>
    </w:p>
    <w:p>
      <w:pPr>
        <w:jc w:val="left"/>
      </w:pPr>
      <w:r>
        <w:rPr>
          <w:rFonts w:ascii="Consolas" w:eastAsia="Consolas" w:hAnsi="Consolas" w:cs="Consolas"/>
          <w:b w:val="0"/>
          <w:sz w:val="28"/>
        </w:rPr>
        <w:t xml:space="preserve"> 
 - Это слишком опасно? - спросил Вэй Чэнь. Подобное сражение было плевым делом для Е Сю, с его то мастерством, но если бы на его месте были Чень Го или Ло Цзи, то подобное можно было назвать самоубийством.  
 - Кто имеет наибольший ДПС, не должен быть слишком слабым, верно? - резонно заметил Е Сю, тем самым развеяв одно из опасений ребят.  Кто бы ни стал жертвой ОТ, он должен был стать самым жестоким нападающим. Подобные Чень Го и Ло Цзи игроки не могли бы стать выбором ОТ. Беспокойство Вэй Чэня было напрасным.
</w:t>
      </w:r>
    </w:p>
    <w:p>
      <w:pPr/>
    </w:p>
    <w:p>
      <w:pPr>
        <w:jc w:val="left"/>
      </w:pPr>
      <w:r>
        <w:rPr>
          <w:rFonts w:ascii="Consolas" w:eastAsia="Consolas" w:hAnsi="Consolas" w:cs="Consolas"/>
          <w:b w:val="0"/>
          <w:sz w:val="28"/>
        </w:rPr>
        <w:t xml:space="preserve"> 
 - Но все равно, для некоторых это может оказаться неприятной неожиданностью. Вон, Восход Солнца, к примеру, немного занижал свой ДПС! - добавил Вэй Чэнь.
</w:t>
      </w:r>
    </w:p>
    <w:p>
      <w:pPr/>
    </w:p>
    <w:p>
      <w:pPr>
        <w:jc w:val="left"/>
      </w:pPr>
      <w:r>
        <w:rPr>
          <w:rFonts w:ascii="Consolas" w:eastAsia="Consolas" w:hAnsi="Consolas" w:cs="Consolas"/>
          <w:b w:val="0"/>
          <w:sz w:val="28"/>
        </w:rPr>
        <w:t xml:space="preserve"> 
 - Ну да, - согласился Ву Чен. Если бы он этого не делал, то получилось бы весьма плачевно для него. Да и вообще, чтобы Восход Солнца пытался задержать босса в ограниченном пространстве комнаты, разве это не походило на злую шутку? Чтобы не попасть в затруднительное положение, он был вынужден сдерживать свой высокий ДПС. 
 Но если отпадал Ву Чен из-за своего сдерживания, то оставалась Мягкая Мгла Танг Ро, для которой бой был бы еще более ожесточенным. Снежный Орел хотел пробраться в комнату, чтобы оказать поддержку Бурому Медведю, но был заблокирован на месте целой группой людей, поэтому он мог только совершать несильные контратаки. Незначительное здоровье Снежного Орла падало с каждым
</w:t>
      </w:r>
    </w:p>
    <w:p>
      <w:pPr/>
    </w:p>
    <w:p>
      <w:pPr>
        <w:jc w:val="left"/>
      </w:pPr>
      <w:r>
        <w:rPr>
          <w:rFonts w:ascii="Consolas" w:eastAsia="Consolas" w:hAnsi="Consolas" w:cs="Consolas"/>
          <w:b w:val="0"/>
          <w:sz w:val="28"/>
        </w:rPr>
        <w:t xml:space="preserve"> свистом рассекаемого воздуха, и вскоре после этого его слабые трепыхания изменились и стали более сосредоточенными. Две быстрых магических атаки стремительно стали приближаться к 
</w:t>
      </w:r>
    </w:p>
    <w:p>
      <w:pPr/>
    </w:p>
    <w:p>
      <w:pPr>
        <w:jc w:val="left"/>
      </w:pPr>
      <w:r>
        <w:rPr>
          <w:rFonts w:ascii="Consolas" w:eastAsia="Consolas" w:hAnsi="Consolas" w:cs="Consolas"/>
          <w:b w:val="0"/>
          <w:sz w:val="28"/>
        </w:rPr>
        <w:t xml:space="preserve">Мягкой Мгле.  
 - Меняемся! - Е Сю также понял, что Бурый Медведь, похоже, хочет покинуть комнату и что у кого-то должен быть ОТ.
</w:t>
      </w:r>
    </w:p>
    <w:p>
      <w:pPr/>
    </w:p>
    <w:p>
      <w:pPr>
        <w:jc w:val="left"/>
      </w:pPr>
      <w:r>
        <w:rPr>
          <w:rFonts w:ascii="Consolas" w:eastAsia="Consolas" w:hAnsi="Consolas" w:cs="Consolas"/>
          <w:b w:val="0"/>
          <w:sz w:val="28"/>
        </w:rPr>
        <w:t xml:space="preserve"> 
 Движения Танг Ро были быстрыми. Мягкая Мгла бросилась через дверной проем, применив навык Боевого Мага: Дракон Разрывающий Ранги, бросив Бурого Медведя обратно на место, которое он собирался покинуть. В то же время Мрачный Лорд вышел из комнаты. Снежный Орел вновь попытался войти, когда Мрачный Лорд подлетел к нему, с силой нанося удар ладонью в грудь.
</w:t>
      </w:r>
    </w:p>
    <w:p>
      <w:pPr/>
    </w:p>
    <w:p>
      <w:pPr>
        <w:jc w:val="left"/>
      </w:pPr>
      <w:r>
        <w:rPr>
          <w:rFonts w:ascii="Consolas" w:eastAsia="Consolas" w:hAnsi="Consolas" w:cs="Consolas"/>
          <w:b w:val="0"/>
          <w:sz w:val="28"/>
        </w:rPr>
        <w:t xml:space="preserve"> 
 - Маленькие Холодные Ручки, встань под дверью и следи за ситуацией внутри, - попросил Е Сю. В конце концов, навыки Танг Ро были не на одном уровне с Е Сю, и из-за повышенного давления ей было бы трудно оставаться внутри без травм. 
 - Будьте осторожны, чтобы не допустить OT на Маленькие Холодные Ручки! - теперь у Е Сю было единственное беспокойство, которое вызывало положение Маленьких Холодных Ручек. В подобной стратегии аггро переключался между ними, поскольку каждый из них наносил урон. При этом непрерывное исцеление, которое делал Маленькие Холодные Ручки, сделало бы его накопление аггро самым стабильным.
</w:t>
      </w:r>
    </w:p>
    <w:p>
      <w:pPr/>
    </w:p>
    <w:p>
      <w:pPr>
        <w:jc w:val="left"/>
      </w:pPr>
      <w:r>
        <w:rPr>
          <w:rFonts w:ascii="Consolas" w:eastAsia="Consolas" w:hAnsi="Consolas" w:cs="Consolas"/>
          <w:b w:val="0"/>
          <w:sz w:val="28"/>
        </w:rPr>
        <w:t xml:space="preserve"> 
 В последнее время Ань Вэньи, возможно, значительно улучшился, но, столкнувшись один на один с боссом, у него не было бы ни единого шанса. 
 - Я знаю, - очевидно Вэньи также рассматривал подобный вариант и не применял никаких высокоуровневых навыков исцеления, которые накапливали бы много аггро. 
 - Подожди, я скоро с тобой поменяюсь! - сказав эти ободряющие слова Танг Ро, Мрачный Лорд направился в сторону Снежного Орла, чтобы атаковать его.
</w:t>
      </w:r>
    </w:p>
    <w:p>
      <w:pPr/>
    </w:p>
    <w:p>
      <w:pPr>
        <w:jc w:val="left"/>
      </w:pPr>
      <w:r>
        <w:rPr>
          <w:rFonts w:ascii="Consolas" w:eastAsia="Consolas" w:hAnsi="Consolas" w:cs="Consolas"/>
          <w:b w:val="0"/>
          <w:sz w:val="28"/>
        </w:rPr>
        <w:t xml:space="preserve"> 
 Ситуация внутри комнаты была гораздо опасней, чем ситуация снаружи. В любом случае Снежный Орел не был очень сильным, поэтому они, в какой-то степени, просто издевались над ним. Между тем Бурый Медведь был сильным противником, и поединок проходил один на один, так что трудность была огромной. После того, как в комнату вошла Мягкая Мгла, Маленькие Холодные Ручки был постоянно занят. Борьба с боссом внутри комнаты была явной проблемой для Танг Ро.
</w:t>
      </w:r>
    </w:p>
    <w:p>
      <w:pPr/>
    </w:p>
    <w:p>
      <w:pPr>
        <w:jc w:val="left"/>
      </w:pPr>
      <w:r>
        <w:rPr>
          <w:rFonts w:ascii="Consolas" w:eastAsia="Consolas" w:hAnsi="Consolas" w:cs="Consolas"/>
          <w:b w:val="0"/>
          <w:sz w:val="28"/>
        </w:rPr>
        <w:t xml:space="preserve"> 
 - Мы так долго не продержимся, поспешите! - одной из сильных сторон Ань Вэньи были точные расчеты. Увидев ситуацию Танг Ро, пребывающей внутри комнаты, он понял, что она кардинально отличалась от ситуации Мрачного Лорда, и поэтому ему постоянно приходилось прибегать к ее лечению. И если бы подобное продлилось чуть дольше, тогда, возможно, ему пришлось бы броситься внутрь. Но если бы он вошел внутрь, то это можно было бы расценивать, как самоубийство.
</w:t>
      </w:r>
    </w:p>
    <w:p>
      <w:pPr/>
    </w:p>
    <w:p>
      <w:pPr>
        <w:jc w:val="left"/>
      </w:pPr>
      <w:r>
        <w:rPr>
          <w:rFonts w:ascii="Consolas" w:eastAsia="Consolas" w:hAnsi="Consolas" w:cs="Consolas"/>
          <w:b w:val="0"/>
          <w:sz w:val="28"/>
        </w:rPr>
        <w:t xml:space="preserve"> 
 - Освободите мне место! - крикнул Е Сю, и Мрачный Лорд моментально отступил, оказавшись рядом с Маленькими Холодными Ручками. Снежный Орел, желая войти в комнату, последовал за ним без всякой подсказки. Мрачный Лорд продолжал наносить удары по Снежному Орлу, периодически поворачиваясь, чтобы исцелить Мягкую Мглу. Таким образом, он не только взял некоторое давление от Маленьких Холодных Ручек, но и получил больше агрессии для себя.
</w:t>
      </w:r>
    </w:p>
    <w:p>
      <w:pPr/>
    </w:p>
    <w:p>
      <w:pPr>
        <w:jc w:val="left"/>
      </w:pPr>
      <w:r>
        <w:rPr>
          <w:rFonts w:ascii="Consolas" w:eastAsia="Consolas" w:hAnsi="Consolas" w:cs="Consolas"/>
          <w:b w:val="0"/>
          <w:sz w:val="28"/>
        </w:rPr>
        <w:t xml:space="preserve"> 
 - Ты не быстро ли спалишь всю свою ману, действуя подобным образом?! - крикнул Вэй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Комбинированное убийство
</w:t>
      </w:r>
    </w:p>
    <w:p>
      <w:pPr/>
    </w:p>
    <w:p>
      <w:pPr>
        <w:jc w:val="left"/>
      </w:pPr>
      <w:r>
        <w:rPr>
          <w:rFonts w:ascii="Consolas" w:eastAsia="Consolas" w:hAnsi="Consolas" w:cs="Consolas"/>
          <w:b w:val="0"/>
          <w:sz w:val="28"/>
        </w:rPr>
        <w:t xml:space="preserve">- Это не будет долго продолжаться! - ответил Е Сю, успокаивая Вэй Чэня и, вместе с тем продолжая заботиться о ситуации с обеих сторон. Увидев, как ее положение осложнило сражение, Танг Ро была настроена еще более решительней и усердней. Отказавшись от своего агрессивного стиля, она решила сосредоточиться на уклонении от атак своего противника, намного облегчая работу целителю. В то же время, как только Мрачный Лорд смог накопить достаточно высокий уровень аггро, произошел долгожданный OT. Мрачный Лорд быстро повернулся и вошел в комнату. В то же время Мягкая Мгла Танг Ро, не задерживаясь, вышла из комнаты, направляя удары копья в сторону Снежного Орла.
</w:t>
      </w:r>
    </w:p>
    <w:p>
      <w:pPr/>
    </w:p>
    <w:p>
      <w:pPr>
        <w:jc w:val="left"/>
      </w:pPr>
      <w:r>
        <w:rPr>
          <w:rFonts w:ascii="Consolas" w:eastAsia="Consolas" w:hAnsi="Consolas" w:cs="Consolas"/>
          <w:b w:val="0"/>
          <w:sz w:val="28"/>
        </w:rPr>
        <w:t xml:space="preserve"> 
 Битва внутри комнаты против Бурого Медведя заставила Танг Ро чувствовать себя крайне скованной. Она была вынуждена отказаться от своего агрессивного стиля ради команды, но это противоречило ее собственной натуре. Теперь, когда Танг Ро больше не нужно было сдерживаться, Снежный Орел сразу стал объектом ее отдушины. Копье Мягкой Мглы крутилось, словно ветряная мельница, высвобождая всевозможные навыки и избивая Снежного Орла, отгоняя его от дверного проема до самого конца двора, почти выкидывая на улицу.
</w:t>
      </w:r>
    </w:p>
    <w:p>
      <w:pPr/>
    </w:p>
    <w:p>
      <w:pPr>
        <w:jc w:val="left"/>
      </w:pPr>
      <w:r>
        <w:rPr>
          <w:rFonts w:ascii="Consolas" w:eastAsia="Consolas" w:hAnsi="Consolas" w:cs="Consolas"/>
          <w:b w:val="0"/>
          <w:sz w:val="28"/>
        </w:rPr>
        <w:t xml:space="preserve"> 
 С Танг Ро, отводящей свою душу, другие участники могут быть немного более расслабленными в своих атаках. Те, кого не рассматривали в качестве смены для ОТ, так как не могли быть подходящими оппонентами для Бурого Медведя в помещении, походили на детей, играющих в песочнице. Теперь же, когда Мягкая Мгла выдавала такие жестокие атаки, им не нужно было особо сдерживаться, лишь бы выдаваемый ими урон не превысил урон Мягкой Мглы. Общий наносимый урон, в итоге, возрос на порядок, и когда в следующий раз Танг Ро поменялась с Мрачным Лордом, то здоровье Снежного Орла значительно опустилось. 
 - Неплохо! - когда Мрачный Лорд вышел, Е Сю остался доволен тем, насколько сильно Снежный Орел был побит. Они подбадривали друг друга, таким образом повышая общий моральный дух, и с их стратегией, которая по полной могла использовать их преимущество в техническом мастерстве, тандем двух боссов был разбит. 
 После того, как Мрачный Лорд и Мягкая Мгла поменялись местами пять раз, их основная цель - Снежный Орел - был убит. Этот босс, даже достигнув Уровня Красной Крови, не доставил особых хлопот, давая тем самым легко разобраться с собой. При достижении Уровня Красной Крови Снежный Орел стал быстрее и много летал на своей метле, пытаясь использовать партизанскую тактику. К несчастью для него, после долгого сражения, окружающее его построение было близким к совершенству. У Снежного Орла даже не было шансов отбиться. Вскоре последние десять процентов его здоровья упали в ноль. 
 Как только Снежный Орел пал, было засчитано его Первое Убийство, которое объявила система. Хотя он мог быть довольно слабым, но все еще был классифицирован системой в качестве босса. 
 Однако, прежде чем все смогли успокоиться после смерти первого босса, громкий рев раздался из глубин комнаты. Танг Ро дала предупредительный крик, а затем Бурый Медведь, с громким треском проломив крышу, выскочил из комнаты.
</w:t>
      </w:r>
    </w:p>
    <w:p>
      <w:pPr/>
    </w:p>
    <w:p>
      <w:pPr>
        <w:jc w:val="left"/>
      </w:pPr>
      <w:r>
        <w:rPr>
          <w:rFonts w:ascii="Consolas" w:eastAsia="Consolas" w:hAnsi="Consolas" w:cs="Consolas"/>
          <w:b w:val="0"/>
          <w:sz w:val="28"/>
        </w:rPr>
        <w:t xml:space="preserve"> 
 Взгляд с красным отблеском и излучение кровавой ауры... Бурый Медведь, казалось, был полностью в разъяренном состоянии. Все заметили его скорость, когда он спустил свою дубину с крыши. Похоже, что характеристики Бурого Медведя сильно увеличились. 
 - Он уже достиг Уровня Красной Крови?! - в шоке спросил Вэй Чэнь.
</w:t>
      </w:r>
    </w:p>
    <w:p>
      <w:pPr/>
    </w:p>
    <w:p>
      <w:pPr>
        <w:jc w:val="left"/>
      </w:pPr>
      <w:r>
        <w:rPr>
          <w:rFonts w:ascii="Consolas" w:eastAsia="Consolas" w:hAnsi="Consolas" w:cs="Consolas"/>
          <w:b w:val="0"/>
          <w:sz w:val="28"/>
        </w:rPr>
        <w:t xml:space="preserve"> 
 Если бы это было так, то они определенно точно просчитались в своей первоначальной стратегии. У нынешнего Бурого Медведя все еще было достаточно много здоровья. Если бы он остался в таком разгневанном состоянии, то сложность этой битвы снова стала бы на порядок выше. В конце концов, когда большинство боссов входили в такое состояние, у них, как правило, оставалось меньше десяти процентов от всего здоровья, и к тому времени сражение уже приближалось к своему завершению, поэтому игроки могли не сдерживаться и выдавать максимальный ДПС, чтобы быстрее убрать босса. Только вот теперь босс, с девяноста пятью процентами своего здоровья, уже достиг Уровня Красной Крови. Игроки должны были быть предельно осторожны, столкнувшись с ним; допущенных ошибок должно быть минимальное количество.
</w:t>
      </w:r>
    </w:p>
    <w:p>
      <w:pPr/>
    </w:p>
    <w:p>
      <w:pPr>
        <w:jc w:val="left"/>
      </w:pPr>
      <w:r>
        <w:rPr>
          <w:rFonts w:ascii="Consolas" w:eastAsia="Consolas" w:hAnsi="Consolas" w:cs="Consolas"/>
          <w:b w:val="0"/>
          <w:sz w:val="28"/>
        </w:rPr>
        <w:t xml:space="preserve"> 
 - Выходит, что так и есть, - подтвердил Е Сю. На чат совсем не оставалось времени; у них был босс, напарник убитого первого.
</w:t>
      </w:r>
    </w:p>
    <w:p>
      <w:pPr/>
    </w:p>
    <w:p>
      <w:pPr>
        <w:jc w:val="left"/>
      </w:pPr>
      <w:r>
        <w:rPr>
          <w:rFonts w:ascii="Consolas" w:eastAsia="Consolas" w:hAnsi="Consolas" w:cs="Consolas"/>
          <w:b w:val="0"/>
          <w:sz w:val="28"/>
        </w:rPr>
        <w:t xml:space="preserve"> 
 Для босса с такой огромной силой, как у Бурого Медведя, было не сложно заставить игроков попотеть, пытаясь хоть как-то блокировать его атаки. Когда дубина качнулась вниз, Мрачный Лорд подпрыгнул, чтобы избежать этого удара, поскольку Зонт Тысячи Вероятностей находился в форме копья. 
 Остальные игроки продолжали наблюдать за ходом сражения, пытаясь разглядеть все возможные изменения, которые мог претерпеть босс после впадения в ярость.  
 В ушах раздался яростный рык Бурого Медведя. С каждой весомой атакой, время от времени, его взгляд словно перебирал противников. Мрачный Лорд 
 Е Сю, стоявший к нему ближе всех, вынуждал Бурого Медведя совершать всевозможные атаки с разных ракурсов и направлений, успевая следить за тем, чтобы все знали, какими навыками располагал этот босс.
</w:t>
      </w:r>
    </w:p>
    <w:p>
      <w:pPr/>
    </w:p>
    <w:p>
      <w:pPr>
        <w:jc w:val="left"/>
      </w:pPr>
      <w:r>
        <w:rPr>
          <w:rFonts w:ascii="Consolas" w:eastAsia="Consolas" w:hAnsi="Consolas" w:cs="Consolas"/>
          <w:b w:val="0"/>
          <w:sz w:val="28"/>
        </w:rPr>
        <w:t xml:space="preserve"> 
 - Дальники, поднимитесь на возвышенность, - сказал Е Сю, стараясь учесть особенности местности при построении команды.
</w:t>
      </w:r>
    </w:p>
    <w:p>
      <w:pPr/>
    </w:p>
    <w:p>
      <w:pPr>
        <w:jc w:val="left"/>
      </w:pPr>
      <w:r>
        <w:rPr>
          <w:rFonts w:ascii="Consolas" w:eastAsia="Consolas" w:hAnsi="Consolas" w:cs="Consolas"/>
          <w:b w:val="0"/>
          <w:sz w:val="28"/>
        </w:rPr>
        <w:t xml:space="preserve"> 
 Восход Солнца, Туманная Мгла, Ветреное Создание и Скрытый Свет, которым не нужно было выходить против босса в лобовую, все прыгнули на более высокую площадку. Клерик Маленькие Холодные Ручки тоже мог это сделать, но, взглянув на ситуацию с другой стороны, решил не согласиться менять свою позицию. Их нынешняя стратегия сильно опиралась на то, чтобы избежать прямого контакта с боссом и значительно снизить оказанное давление на целителя, именно поэтому они не останавливались на одном месте для проведения атаки, вместо этого все они постоянно пребывали в движении. У высокогорья в этом дворе не было положения без слепых пятен, поэтому для обеспечения стабильности Ань Вэньи оставил Маленькие Холодные Ручки на земле.
</w:t>
      </w:r>
    </w:p>
    <w:p>
      <w:pPr/>
    </w:p>
    <w:p>
      <w:pPr>
        <w:jc w:val="left"/>
      </w:pPr>
      <w:r>
        <w:rPr>
          <w:rFonts w:ascii="Consolas" w:eastAsia="Consolas" w:hAnsi="Consolas" w:cs="Consolas"/>
          <w:b w:val="0"/>
          <w:sz w:val="28"/>
        </w:rPr>
        <w:t xml:space="preserve"> 
 Закончив приготовления, они без промедления открыли огонь по приказу Е Сю.
</w:t>
      </w:r>
    </w:p>
    <w:p>
      <w:pPr/>
    </w:p>
    <w:p>
      <w:pPr>
        <w:jc w:val="left"/>
      </w:pPr>
      <w:r>
        <w:rPr>
          <w:rFonts w:ascii="Consolas" w:eastAsia="Consolas" w:hAnsi="Consolas" w:cs="Consolas"/>
          <w:b w:val="0"/>
          <w:sz w:val="28"/>
        </w:rPr>
        <w:t xml:space="preserve"> 
 Хотя Бурый Медведь был в разъяренном состоянии, но его слабость уже давно все увидели, она заключалась в сопротивлении магии. Таким образом, в следующем сражении Чернокнижник Вэй Чэня и Призрачный Мечник Цяо Ифана были особенно эффективными. У обоих классов хватало навыков контроля. Когда Бурый Медведь побежал за Мрачным Лордом, войдя в ярость, Один Дюйм Пепла уже заполнил двор с помощью Призрачной Границы и вызвал всплески эффектов статуса на тело Бурого Медведя. Ветреное Создание Вэй Чэня также не отставал, здесь было Проклятье Оков, Проклятье Контроля и Гексаграмма-тюрьма, брошенная в комбо. Простое правило: использовать преимущества своих сильных сторон и ударить в слабые места своего противника. 
 Бурый Медведь, возможно, был в состоянии ярости, но, из-за всех сработавших навыков контроля, его атакующая способность была весьма ограничена. Благодаря воздействию Одного Дюйма Пепла навыком Призрачного Мечника: Граница Чумы, защита Бурого Медведя снизилась, поэтому его здоровье стремительно убывало, как в свое время и у Снежного Орла. 
 - Продолжайте, поддерживайте этот темп, - посмотрев на потребление маны каждого, Е Сю быстро пришёл к выводу, что такой темп для них будет вполне посилен и менять его не нужно. Когда игроки подобным образом "издевались" над Бурым Медведем, на плечи целителя легло гораздо меньше давления, чем предполагалось. Ань Вэньи даже успел позволить Маленьким Холодным Ручкам использовать несколько навыков, таких, как Гипноз и Святые Заповеди, чтобы поддержать команду. С точки зрения навыков поддержки, клирики, в основном, сосредоточены на тех, что являлись атакующими баффами. 
 Наконец, здоровье Бурого Медведя приблизилось к десяти процентам. За это время он поддерживал увеличение силы, которое смог получить из своих навыков. Однако, что произойдет, если босс впадет в другое разъяренное состояние после достижения Уровня Красной Крови?
</w:t>
      </w:r>
    </w:p>
    <w:p>
      <w:pPr/>
    </w:p>
    <w:p>
      <w:pPr>
        <w:jc w:val="left"/>
      </w:pPr>
      <w:r>
        <w:rPr>
          <w:rFonts w:ascii="Consolas" w:eastAsia="Consolas" w:hAnsi="Consolas" w:cs="Consolas"/>
          <w:b w:val="0"/>
          <w:sz w:val="28"/>
        </w:rPr>
        <w:t xml:space="preserve"> 
 Это было то, о чем игроки определенно должны были беспокоиться. Е Сю в итоге применил почти ставшую привычной стратегию для решения этой проблемы. И, когда здоровье Бурого Медведя упало до десяти процентов, действительно произошли некоторые изменения. По сравнению с тем, как он атаковал ранее, казалось, что он стал намного спокойнее, а его сопротивление, по всей видимости, несколько возросло. 
 Однако, чтобы обернуть проигрышную ситуацию в свою пользу, этого усиления из его состояния Красной крови было недостаточно.  НЕ для босса, что большую часть времени пребывал в ярости почти во всех поединках. Разработчик не был настолько наглым и коварным, чтобы сила босса взлетела дважды за одну битву. 
 Осталась всего лишь десятая часть его здоровья - и Е Сю с командой в итоге практически не использовали навыки контроля. Тем не менее, для Бурого Медведя это было слишком поздно. 
 Бурый Медведь пал - и система объявила о получении очередного Первого Убийства. 
 Сообщение о Первом Убийстве Бурого Медведя всплыло практически вслед за сообщением о смерти Снежного Орла. Игроки, которые не знали, что именно представляет из себя данный данж, естественно, выражали свое восхищение и удивление. 
 У Блокированного Горного Укрытия Воров было, в общей сложности, пять боссов. К настоящему времени - четыре были уничтожены. Разве Гильдия Счастья планировала очистить подземелье с самого первого, можно сказать, экспедиционного прохода?
</w:t>
      </w:r>
    </w:p>
    <w:p>
      <w:pPr/>
    </w:p>
    <w:p>
      <w:pPr>
        <w:jc w:val="left"/>
      </w:pPr>
      <w:r>
        <w:rPr>
          <w:rFonts w:ascii="Consolas" w:eastAsia="Consolas" w:hAnsi="Consolas" w:cs="Consolas"/>
          <w:b w:val="0"/>
          <w:sz w:val="28"/>
        </w:rPr>
        <w:t xml:space="preserve"> 
 У игроков были смешанные эмоции по этому поводу и всевозможные мысли  для плодотворного обсуждения и перемалывания костей, что в принципе и происходило в Мировом Чате.
</w:t>
      </w:r>
    </w:p>
    <w:p>
      <w:pPr/>
    </w:p>
    <w:p>
      <w:pPr>
        <w:jc w:val="left"/>
      </w:pPr>
      <w:r>
        <w:rPr>
          <w:rFonts w:ascii="Consolas" w:eastAsia="Consolas" w:hAnsi="Consolas" w:cs="Consolas"/>
          <w:b w:val="0"/>
          <w:sz w:val="28"/>
        </w:rPr>
        <w:t xml:space="preserve"> 
 Группе Е Сю было не до них - с убитыми боссами вновь пришла пора сверить статистику по нанесённому урону. 
 На самом деле, у Е Сю никогда не было таких привычек. С чего бы на его уровне мастерства, он вдруг заинтересовался сравнением ДПС в данже и стал вдруг радоваться повышению рейтинга?
</w:t>
      </w:r>
    </w:p>
    <w:p>
      <w:pPr/>
    </w:p>
    <w:p>
      <w:pPr>
        <w:jc w:val="left"/>
      </w:pPr>
      <w:r>
        <w:rPr>
          <w:rFonts w:ascii="Consolas" w:eastAsia="Consolas" w:hAnsi="Consolas" w:cs="Consolas"/>
          <w:b w:val="0"/>
          <w:sz w:val="28"/>
        </w:rPr>
        <w:t xml:space="preserve"> 
 Однако он уже не раз показал всем, что разбор полётов для него ценен не сам по себе, и подобно прежнему, заставил осознать этот момент. Статистика ДПС была продемонстрирована для Мо Фана, чтобы он отчетливо мог ее видеть. Этот парень, который ел, жил и сражался с ними бок о бок, но никогда при этом не был частью команды, вероятно, не стал бы слушать, даже если бы ты схватил его за ухо и заорал. Теперь, когда данные открыты для всех, говорить нет нужды. Он мог заметить всё сам. 
 С данными для нового раздела никто даже и не пытался посмотреть свой нанесённый урон - все искали позицию Обмана. Впрочем, обошлось без новостей - Обман появился на том же уровне, что и Туманная Мгла со Скрытым Светом, которые, в свою очередь, не отличались уровнем особых навыков, умений и прочего. 
 - Если кто-то перестанет расслабляться, то наши битвы могут завершаться гораздо быстрее, - с подобными словами Мрачный Лорд и команда направились в следующую зону.
</w:t>
      </w:r>
    </w:p>
    <w:p>
      <w:pPr/>
    </w:p>
    <w:p>
      <w:pPr>
        <w:jc w:val="left"/>
      </w:pPr>
      <w:r>
        <w:rPr>
          <w:rFonts w:ascii="Consolas" w:eastAsia="Consolas" w:hAnsi="Consolas" w:cs="Consolas"/>
          <w:b w:val="0"/>
          <w:sz w:val="28"/>
        </w:rPr>
        <w:t xml:space="preserve"> 
 У каждого были свои персонажи, которые вытягивали шеи, чтобы посмотреть на реакцию Мо Фана.
</w:t>
      </w:r>
    </w:p>
    <w:p>
      <w:pPr/>
    </w:p>
    <w:p>
      <w:pPr>
        <w:jc w:val="left"/>
      </w:pPr>
      <w:r>
        <w:rPr>
          <w:rFonts w:ascii="Consolas" w:eastAsia="Consolas" w:hAnsi="Consolas" w:cs="Consolas"/>
          <w:b w:val="0"/>
          <w:sz w:val="28"/>
        </w:rPr>
        <w:t xml:space="preserve"> 
 На самом деле, каждый игрок знал, что с личностью Мо Фана он не будет вступать в сражение, но если бы он это сделал, то определенно не отступил бы.
</w:t>
      </w:r>
    </w:p>
    <w:p>
      <w:pPr/>
    </w:p>
    <w:p>
      <w:pPr>
        <w:jc w:val="left"/>
      </w:pPr>
      <w:r>
        <w:rPr>
          <w:rFonts w:ascii="Consolas" w:eastAsia="Consolas" w:hAnsi="Consolas" w:cs="Consolas"/>
          <w:b w:val="0"/>
          <w:sz w:val="28"/>
        </w:rPr>
        <w:t xml:space="preserve"> 
 Он, безусловно, делал все возможное, чтобы нанести мощный и быстрый удар, но почему-то его ДПС просто не сдвинулся. Он остался на том же уровне, что и у Туманной Мглы со Скрытым Светом, которые так одарены не были, чем изрядно удивил всех и каждого. 
 Почему это произошло?
</w:t>
      </w:r>
    </w:p>
    <w:p>
      <w:pPr/>
    </w:p>
    <w:p>
      <w:pPr>
        <w:jc w:val="left"/>
      </w:pPr>
      <w:r>
        <w:rPr>
          <w:rFonts w:ascii="Consolas" w:eastAsia="Consolas" w:hAnsi="Consolas" w:cs="Consolas"/>
          <w:b w:val="0"/>
          <w:sz w:val="28"/>
        </w:rPr>
        <w:t xml:space="preserve"> 
 Мо Фан сжал зубы достаточно сильно, чтобы стереть их в порошок, но он, действительно, не понимал - почему? Мо Фан был хорошо знаком с классом Ниндзя и был опытным как в ПвП, так и в ПвЕ. Когда он прошёл данж с несколькими рандомными командами в прошлом, то его ДПС всегда был на уровне, который внушал страх всем. Почему он упал до подобного уровня после того, как Мо Фан присоединился к команде?
</w:t>
      </w:r>
    </w:p>
    <w:p>
      <w:pPr/>
    </w:p>
    <w:p>
      <w:pPr>
        <w:jc w:val="left"/>
      </w:pPr>
      <w:r>
        <w:rPr>
          <w:rFonts w:ascii="Consolas" w:eastAsia="Consolas" w:hAnsi="Consolas" w:cs="Consolas"/>
          <w:b w:val="0"/>
          <w:sz w:val="28"/>
        </w:rPr>
        <w:t xml:space="preserve"> 
 Хотя эти игроки команды были несравнимы с обычными игроками, он не должен отставать от них.
</w:t>
      </w:r>
    </w:p>
    <w:p>
      <w:pPr/>
    </w:p>
    <w:p>
      <w:pPr>
        <w:jc w:val="left"/>
      </w:pPr>
      <w:r>
        <w:rPr>
          <w:rFonts w:ascii="Consolas" w:eastAsia="Consolas" w:hAnsi="Consolas" w:cs="Consolas"/>
          <w:b w:val="0"/>
          <w:sz w:val="28"/>
        </w:rPr>
        <w:t xml:space="preserve"> 
 - У нас все еще есть последний босс, - сказал Е Сю.
</w:t>
      </w:r>
    </w:p>
    <w:p>
      <w:pPr/>
    </w:p>
    <w:p>
      <w:pPr>
        <w:jc w:val="left"/>
      </w:pPr>
      <w:r>
        <w:rPr>
          <w:rFonts w:ascii="Consolas" w:eastAsia="Consolas" w:hAnsi="Consolas" w:cs="Consolas"/>
          <w:b w:val="0"/>
          <w:sz w:val="28"/>
        </w:rPr>
        <w:t xml:space="preserve"> 
 В ушах Мо Фана это звучало так же, как «у тебя все еще есть последний шанс». Но как он мог улучшить свой ДПС? Анализируя все то, что произошло, Мо Фан, действительно, не мог придумать причину своего низкого ДПС. Было ли это потому, что скорость его рук была недостаточно быстрой?
</w:t>
      </w:r>
    </w:p>
    <w:p>
      <w:pPr/>
    </w:p>
    <w:p>
      <w:pPr>
        <w:jc w:val="left"/>
      </w:pPr>
      <w:r>
        <w:rPr>
          <w:rFonts w:ascii="Consolas" w:eastAsia="Consolas" w:hAnsi="Consolas" w:cs="Consolas"/>
          <w:b w:val="0"/>
          <w:sz w:val="28"/>
        </w:rPr>
        <w:t xml:space="preserve"> 
 Это звучало абсурдно! В конце концов, Мо Фан всегда был со всеми. Он мог не проводить много времени в общении с другими игроками, но хорошо знал о привычках каждого из них. У Мо Фана было понимание таких вещей, как скорость их рук. Вероятно, это не причина, по которой он отставал.
</w:t>
      </w:r>
    </w:p>
    <w:p>
      <w:pPr/>
    </w:p>
    <w:p>
      <w:pPr>
        <w:jc w:val="left"/>
      </w:pPr>
      <w:r>
        <w:rPr>
          <w:rFonts w:ascii="Consolas" w:eastAsia="Consolas" w:hAnsi="Consolas" w:cs="Consolas"/>
          <w:b w:val="0"/>
          <w:sz w:val="28"/>
        </w:rPr>
        <w:t xml:space="preserve"> 
 Вскоре команда всем составом прибыла в Ядро Блокированного Горного Укрытия: Блокированный Горный Холл. Здесь сидел большой босс Блокированный Горный Хищник, Лидер Блокированных Горный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Лидер Блокированных Горный Тигр
</w:t>
      </w:r>
    </w:p>
    <w:p>
      <w:pPr/>
    </w:p>
    <w:p>
      <w:pPr>
        <w:jc w:val="left"/>
      </w:pPr>
      <w:r>
        <w:rPr>
          <w:rFonts w:ascii="Consolas" w:eastAsia="Consolas" w:hAnsi="Consolas" w:cs="Consolas"/>
          <w:b w:val="0"/>
          <w:sz w:val="28"/>
        </w:rPr>
        <w:t xml:space="preserve">По сравнению с Бурым Медведем, который был обвешан различными баффами и выглядел из-за этого слишком сложным, главный босс Блокированных Горных Воров и финальный босс с Блокированных Гор от его имени Блокированный Горный Тигр выглядели слишком нормально.
</w:t>
      </w:r>
    </w:p>
    <w:p>
      <w:pPr/>
    </w:p>
    <w:p>
      <w:pPr>
        <w:jc w:val="left"/>
      </w:pPr>
      <w:r>
        <w:rPr>
          <w:rFonts w:ascii="Consolas" w:eastAsia="Consolas" w:hAnsi="Consolas" w:cs="Consolas"/>
          <w:b w:val="0"/>
          <w:sz w:val="28"/>
        </w:rPr>
        <w:t xml:space="preserve"> 
 Этот класс смог оснастить пластинчатую броню мощными защитными возможностями. Кроме того, у них были навыки исцеления, которые не уступали навыкам Клериков, а также они имели в своем арсенале навыки защитных усилений. Так что нередко именно Паладина можно было увидеть в образе МТ. Тем не менее те, кто были и MT, и хилами команды, как Е Сю, все были экспертами. Это было не то, чего можно было легко достичь. Для Энциклопедии Славы не было никаких сомнений, что он мог это сделать.  
 Однако, постепенно приближаясь к Блокированному Горному Холлу, Блокированный Горный Тигр внезапно встал с покрытого тигровой кожей трона, расположенного в центре зала.
</w:t>
      </w:r>
    </w:p>
    <w:p>
      <w:pPr/>
    </w:p>
    <w:p>
      <w:pPr>
        <w:jc w:val="left"/>
      </w:pPr>
      <w:r>
        <w:rPr>
          <w:rFonts w:ascii="Consolas" w:eastAsia="Consolas" w:hAnsi="Consolas" w:cs="Consolas"/>
          <w:b w:val="0"/>
          <w:sz w:val="28"/>
        </w:rPr>
        <w:t xml:space="preserve"> 
 Казалось, он ждал их.    
 Должны ли они пойти на босса в лобовую атаку?
</w:t>
      </w:r>
    </w:p>
    <w:p>
      <w:pPr/>
    </w:p>
    <w:p>
      <w:pPr>
        <w:jc w:val="left"/>
      </w:pPr>
      <w:r>
        <w:rPr>
          <w:rFonts w:ascii="Consolas" w:eastAsia="Consolas" w:hAnsi="Consolas" w:cs="Consolas"/>
          <w:b w:val="0"/>
          <w:sz w:val="28"/>
        </w:rPr>
        <w:t xml:space="preserve"> 
 После того, как они пережили многочисленные засады и взаимодействие между третьим и четвертым боссами, все надеялись, что до того, как они доберутся до финишной прямой и сражения с финальным боссом, появится еще больше проблем. Все дело было в том, что если бы этого не произошло, то финальный босс был бы очень мощным, до такой степени, что сражаться с ним в одиночку было бы сложнее, чем преодолевать по дороге засады и объединенную силу Снежного Орла, и Бурого Медведя.
</w:t>
      </w:r>
    </w:p>
    <w:p>
      <w:pPr/>
    </w:p>
    <w:p>
      <w:pPr>
        <w:jc w:val="left"/>
      </w:pPr>
      <w:r>
        <w:rPr>
          <w:rFonts w:ascii="Consolas" w:eastAsia="Consolas" w:hAnsi="Consolas" w:cs="Consolas"/>
          <w:b w:val="0"/>
          <w:sz w:val="28"/>
        </w:rPr>
        <w:t xml:space="preserve"> 
 Первопроходчики только хотели безопасно зачистить подземелье , их не заботила проверка своих пределов при прохождении сложных моментов. В общем, в этот момент никто не надеялся, что Блокированный Горный Тигр был сильным противником. Будь он таким же слабым, как обычный моб, это было бы здорово. 
 К сожалению, это тоже было невозможно. В подземельях сила боссов не обязательно увеличивалась в те моменты, когда вы отважились продолжать свое продвижение вперед в данже. Второй босс может быть сильнее третьего, а третий - может быть сильнее четвертого. Тем не менее, последний босс всегда будет таким же сильным, как и должен быть финальный босс. Его было бы очень сложно одолеть, иногда даже тяжелее, чем Скрытого босса.
</w:t>
      </w:r>
    </w:p>
    <w:p>
      <w:pPr/>
    </w:p>
    <w:p>
      <w:pPr>
        <w:jc w:val="left"/>
      </w:pPr>
      <w:r>
        <w:rPr>
          <w:rFonts w:ascii="Consolas" w:eastAsia="Consolas" w:hAnsi="Consolas" w:cs="Consolas"/>
          <w:b w:val="0"/>
          <w:sz w:val="28"/>
        </w:rPr>
        <w:t xml:space="preserve"> 
 В независимости от того, как выглядел нормальный Блокированный Горный Тигр, Е Сю и компания не стали его недооценивать.
</w:t>
      </w:r>
    </w:p>
    <w:p>
      <w:pPr/>
    </w:p>
    <w:p>
      <w:pPr>
        <w:jc w:val="left"/>
      </w:pPr>
      <w:r>
        <w:rPr>
          <w:rFonts w:ascii="Consolas" w:eastAsia="Consolas" w:hAnsi="Consolas" w:cs="Consolas"/>
          <w:b w:val="0"/>
          <w:sz w:val="28"/>
        </w:rPr>
        <w:t xml:space="preserve"> 
 Как только они вышли на площадь в центре укрытия, все начали рассредоточиваться в области холла и исследовать местность на предмет использования доступных преимуществ ландшафта. Таким образом проходила подготовка к битве. Медленно продвигаясь вперед, они задели зону аггро босса, тот в свою очередь не заставил долго себя ждать и отреагировал на вторжение.
</w:t>
      </w:r>
    </w:p>
    <w:p>
      <w:pPr/>
    </w:p>
    <w:p>
      <w:pPr>
        <w:jc w:val="left"/>
      </w:pPr>
      <w:r>
        <w:rPr>
          <w:rFonts w:ascii="Consolas" w:eastAsia="Consolas" w:hAnsi="Consolas" w:cs="Consolas"/>
          <w:b w:val="0"/>
          <w:sz w:val="28"/>
        </w:rPr>
        <w:t xml:space="preserve"> 
  - Всем отступить.
</w:t>
      </w:r>
    </w:p>
    <w:p>
      <w:pPr/>
    </w:p>
    <w:p>
      <w:pPr>
        <w:jc w:val="left"/>
      </w:pPr>
      <w:r>
        <w:rPr>
          <w:rFonts w:ascii="Consolas" w:eastAsia="Consolas" w:hAnsi="Consolas" w:cs="Consolas"/>
          <w:b w:val="0"/>
          <w:sz w:val="28"/>
        </w:rPr>
        <w:t xml:space="preserve"> 
 Как всегда, Мрачный Лорд остался, тогда как все остальные отступили.
</w:t>
      </w:r>
    </w:p>
    <w:p>
      <w:pPr/>
    </w:p>
    <w:p>
      <w:pPr>
        <w:jc w:val="left"/>
      </w:pPr>
      <w:r>
        <w:rPr>
          <w:rFonts w:ascii="Consolas" w:eastAsia="Consolas" w:hAnsi="Consolas" w:cs="Consolas"/>
          <w:b w:val="0"/>
          <w:sz w:val="28"/>
        </w:rPr>
        <w:t xml:space="preserve"> 
 Спокойно, без резких движений, Блокированный Горный Тигр стал медленно выходить из холла. Е Сю тоже не предпринимал никаких действий. Ему нужно было сосредоточиться на том, чтобы выманить босса. В поспешной атаке не было никакой необходимости.
</w:t>
      </w:r>
    </w:p>
    <w:p>
      <w:pPr/>
    </w:p>
    <w:p>
      <w:pPr>
        <w:jc w:val="left"/>
      </w:pPr>
      <w:r>
        <w:rPr>
          <w:rFonts w:ascii="Consolas" w:eastAsia="Consolas" w:hAnsi="Consolas" w:cs="Consolas"/>
          <w:b w:val="0"/>
          <w:sz w:val="28"/>
        </w:rPr>
        <w:t xml:space="preserve"> 
 Блокированный Горный Тигр был совершенно безоружен. Его снаряжение не давало ни единой подсказки, чтобы узнать, какого он был класса.
</w:t>
      </w:r>
    </w:p>
    <w:p>
      <w:pPr/>
    </w:p>
    <w:p>
      <w:pPr>
        <w:jc w:val="left"/>
      </w:pPr>
      <w:r>
        <w:rPr>
          <w:rFonts w:ascii="Consolas" w:eastAsia="Consolas" w:hAnsi="Consolas" w:cs="Consolas"/>
          <w:b w:val="0"/>
          <w:sz w:val="28"/>
        </w:rPr>
        <w:t xml:space="preserve"> 
 Но босс должен был действовать, в конце концов.
</w:t>
      </w:r>
    </w:p>
    <w:p>
      <w:pPr/>
    </w:p>
    <w:p>
      <w:pPr>
        <w:jc w:val="left"/>
      </w:pPr>
      <w:r>
        <w:rPr>
          <w:rFonts w:ascii="Consolas" w:eastAsia="Consolas" w:hAnsi="Consolas" w:cs="Consolas"/>
          <w:b w:val="0"/>
          <w:sz w:val="28"/>
        </w:rPr>
        <w:t xml:space="preserve"> 
 Стоя на каменных ступенях перед Блокированным Горным Холлом, всего в восемнадцати шагах от Мрачного Лорда, Блокированный Горный Тигр взглянул на него и поднял руку для нанесения удара.
</w:t>
      </w:r>
    </w:p>
    <w:p>
      <w:pPr/>
    </w:p>
    <w:p>
      <w:pPr>
        <w:jc w:val="left"/>
      </w:pPr>
      <w:r>
        <w:rPr>
          <w:rFonts w:ascii="Consolas" w:eastAsia="Consolas" w:hAnsi="Consolas" w:cs="Consolas"/>
          <w:b w:val="0"/>
          <w:sz w:val="28"/>
        </w:rPr>
        <w:t xml:space="preserve"> 
 Не заботясь о том, что это могло быть, Е Сю поспешно отвел Мрачного Лорда, заставляя уклониться в сторону.
</w:t>
      </w:r>
    </w:p>
    <w:p>
      <w:pPr/>
    </w:p>
    <w:p>
      <w:pPr>
        <w:jc w:val="left"/>
      </w:pPr>
      <w:r>
        <w:rPr>
          <w:rFonts w:ascii="Consolas" w:eastAsia="Consolas" w:hAnsi="Consolas" w:cs="Consolas"/>
          <w:b w:val="0"/>
          <w:sz w:val="28"/>
        </w:rPr>
        <w:t xml:space="preserve"> 
 Но то, что произошло, было вовсе не атакой, а призывом людей.
</w:t>
      </w:r>
    </w:p>
    <w:p>
      <w:pPr/>
    </w:p>
    <w:p>
      <w:pPr>
        <w:jc w:val="left"/>
      </w:pPr>
      <w:r>
        <w:rPr>
          <w:rFonts w:ascii="Consolas" w:eastAsia="Consolas" w:hAnsi="Consolas" w:cs="Consolas"/>
          <w:b w:val="0"/>
          <w:sz w:val="28"/>
        </w:rPr>
        <w:t xml:space="preserve"> 
 Внезапно на пустой площади появились четыре человека, которые буквально вышли из ниоткуда. Они не знали, было ли это ошибкой или нет, но имена над их головами были исключительно простыми: Альфа, Бета, Гамма и Дельта.
</w:t>
      </w:r>
    </w:p>
    <w:p>
      <w:pPr/>
    </w:p>
    <w:p>
      <w:pPr>
        <w:jc w:val="left"/>
      </w:pPr>
      <w:r>
        <w:rPr>
          <w:rFonts w:ascii="Consolas" w:eastAsia="Consolas" w:hAnsi="Consolas" w:cs="Consolas"/>
          <w:b w:val="0"/>
          <w:sz w:val="28"/>
        </w:rPr>
        <w:t xml:space="preserve"> 
 Как только появилась эта четверка, они без колебаний двинулись в сторону Мрачного Лорда. Когда они 
</w:t>
      </w:r>
    </w:p>
    <w:p>
      <w:pPr/>
    </w:p>
    <w:p>
      <w:pPr>
        <w:jc w:val="left"/>
      </w:pPr>
      <w:r>
        <w:rPr>
          <w:rFonts w:ascii="Consolas" w:eastAsia="Consolas" w:hAnsi="Consolas" w:cs="Consolas"/>
          <w:b w:val="0"/>
          <w:sz w:val="28"/>
        </w:rPr>
        <w:t xml:space="preserve">приблизились, каждый из них стал доставать свое оружие. 
 Световой меч, Револьвер, Боксерские перчатки, Кинжал.  
 Четыре человека, четыре разных класса, и судя по их оружию, они были всех классов, рассчитанных на максимальный ДПС. Являлась ли эта четверка элитными убийцами, работающими под руководством Блокированного Горного Тигра?
</w:t>
      </w:r>
    </w:p>
    <w:p>
      <w:pPr/>
    </w:p>
    <w:p>
      <w:pPr>
        <w:jc w:val="left"/>
      </w:pPr>
      <w:r>
        <w:rPr>
          <w:rFonts w:ascii="Consolas" w:eastAsia="Consolas" w:hAnsi="Consolas" w:cs="Consolas"/>
          <w:b w:val="0"/>
          <w:sz w:val="28"/>
        </w:rPr>
        <w:t xml:space="preserve"> 
 Е Сю не интересовался предысториями НПС. Какая бы она не была, он все равно их уничтожит. Альфа, Бета, Гамма и Дельта быстро помогли им. Бета, вынув револьвер, оказался первым, кто стал атаковать. 
 Прозвучали выстрелы, но Мрачный Лорд успел уйти с траектории полета пуль. Мастер меча Альфа поднял световой меч и применил Вихревой Разрез Мечом. Скорость его атаки не отличалась от Разгневанного Братца Волка. Мрачный Лорд успешно уклонился от атаки. К сожалению, Мастер меча Альфа уже заблокировал Мрачного Лорда этим нападением, применив еще больше навыков.
</w:t>
      </w:r>
    </w:p>
    <w:p>
      <w:pPr/>
    </w:p>
    <w:p>
      <w:pPr>
        <w:jc w:val="left"/>
      </w:pPr>
      <w:r>
        <w:rPr>
          <w:rFonts w:ascii="Consolas" w:eastAsia="Consolas" w:hAnsi="Consolas" w:cs="Consolas"/>
          <w:b w:val="0"/>
          <w:sz w:val="28"/>
        </w:rPr>
        <w:t xml:space="preserve"> 
 *Бдыщ!* 
 Между ними разлетелась ракета. Мрачный Лорд остался не задетым, но Мастер меча Альфа был отброшен силой взрыва.
</w:t>
      </w:r>
    </w:p>
    <w:p>
      <w:pPr/>
    </w:p>
    <w:p>
      <w:pPr>
        <w:jc w:val="left"/>
      </w:pPr>
      <w:r>
        <w:rPr>
          <w:rFonts w:ascii="Consolas" w:eastAsia="Consolas" w:hAnsi="Consolas" w:cs="Consolas"/>
          <w:b w:val="0"/>
          <w:sz w:val="28"/>
        </w:rPr>
        <w:t xml:space="preserve"> 
 Восход Солнца Ву Чена первым произвел атаку, после него Туманная Мгла Чень Го использовала Пулемет Гатлинга.  
 И хотя четверка была по силе выше среднего моба, но все еще не дотягивала до уровня босса. Так что Счастью не было нужно, чтобы Е Сю изучил их навыки и уловки, на которые они могли пойти, как в случае с боссами. Стоило этой четверке принять участие в сражение, как остальные участники команды Счастье также подключились к сражению.  
 Лаунчер Восход Солнца и Лаунчер Туманная Мгла были только началом атакующих действий. В свою очередь Чернокнижник Ветреное Создание выбрал Страйкера Гамму в качестве своего оппонента по причине того, что он выглядел так мощно, словно мог одним ударом вышибить дух. Чтобы не проверять подобную теорию на практике, Ветреное Создание применил против Страйкера Гаммы навык Гексаграмма-тюрьма, которая смогла заблокировать его. Дельта, владеющий кинжалом, был Ассасином, скорость движения которого была очень высокой, доходило до такой степени, что у него, казалось, были проблемы с его контролем движений. К примеру, он мог спокойно врезаться в кирпичную стену во время скоростного забега. К счастью, Танг Ро вовремя применила навык Дракон Разрывающий Ранги, которым она с силой впечатала Дельту в каменного льва, стоящего в центре площади.  
 Лаунчер Бета, до этого стрелявший с безопасного расстояния, теперь был занят призывными существами Скрытого Света. Ло Цзи не пришлось волноваться о защите команды. Если все, что ему нужно было сделать, сосредоточится на контроле над его четырьмя призывными существами, то у него для подобной задачи были очень хорошие задатки и уровень мастерства. Лаунчер Бета вынужден был сражаться с четырьмя противниками одновременно, таким образом, он больше не был в состоянии найти время, чтобы напасть на кого-либо еще.
</w:t>
      </w:r>
    </w:p>
    <w:p>
      <w:pPr/>
    </w:p>
    <w:p>
      <w:pPr>
        <w:jc w:val="left"/>
      </w:pPr>
      <w:r>
        <w:rPr>
          <w:rFonts w:ascii="Consolas" w:eastAsia="Consolas" w:hAnsi="Consolas" w:cs="Consolas"/>
          <w:b w:val="0"/>
          <w:sz w:val="28"/>
        </w:rPr>
        <w:t xml:space="preserve"> 
 К этому сражению также подключился Один Дюйм Пепла Цяо Ифана. Он применил навык Призрачной Границы только после того, как убедился в том, что все противники были разобраны, и команде можно было оказать поддержку. 
 У этой четверки элитных убийц Блокированного Горного Тигра существовала специальная командная тактика?
</w:t>
      </w:r>
    </w:p>
    <w:p>
      <w:pPr/>
    </w:p>
    <w:p>
      <w:pPr>
        <w:jc w:val="left"/>
      </w:pPr>
      <w:r>
        <w:rPr>
          <w:rFonts w:ascii="Consolas" w:eastAsia="Consolas" w:hAnsi="Consolas" w:cs="Consolas"/>
          <w:b w:val="0"/>
          <w:sz w:val="28"/>
        </w:rPr>
        <w:t xml:space="preserve"> 
 Они не могли знать этого наверняка!
</w:t>
      </w:r>
    </w:p>
    <w:p>
      <w:pPr/>
    </w:p>
    <w:p>
      <w:pPr>
        <w:jc w:val="left"/>
      </w:pPr>
      <w:r>
        <w:rPr>
          <w:rFonts w:ascii="Consolas" w:eastAsia="Consolas" w:hAnsi="Consolas" w:cs="Consolas"/>
          <w:b w:val="0"/>
          <w:sz w:val="28"/>
        </w:rPr>
        <w:t xml:space="preserve"> 
 Поскольку все решили, что что-то подобное могло быть, они просто изолировали четырех убийц друг от друга. В команде, такой как Счастье, было более чем достаточно сильных и самостоятельных людей, поэтому у всех было достаточно навыков, чтобы быть МТ и выдавать приличный уровень ДПС.
</w:t>
      </w:r>
    </w:p>
    <w:p>
      <w:pPr/>
    </w:p>
    <w:p>
      <w:pPr>
        <w:jc w:val="left"/>
      </w:pPr>
      <w:r>
        <w:rPr>
          <w:rFonts w:ascii="Consolas" w:eastAsia="Consolas" w:hAnsi="Consolas" w:cs="Consolas"/>
          <w:b w:val="0"/>
          <w:sz w:val="28"/>
        </w:rPr>
        <w:t xml:space="preserve"> 
 - Отлично, продолжайте в том же духе! - похвалил ребят Е Сю, когда увидел обстановку в целом. Хоть ему и хотелось проверить четверку на наличие уловок, но просто не оставалось на это ни минуты свободного времени. Как говорится, скучать ему не приходилось. 
 Итак, Мрачный Лорд Е Сю сражался с Мастером меча Альфой, в то время как Восход Солнца и Туманная Мгла обеспечили огневую поддержку издалека.
</w:t>
      </w:r>
    </w:p>
    <w:p>
      <w:pPr/>
    </w:p>
    <w:p>
      <w:pPr>
        <w:jc w:val="left"/>
      </w:pPr>
      <w:r>
        <w:rPr>
          <w:rFonts w:ascii="Consolas" w:eastAsia="Consolas" w:hAnsi="Consolas" w:cs="Consolas"/>
          <w:b w:val="0"/>
          <w:sz w:val="28"/>
        </w:rPr>
        <w:t xml:space="preserve"> 
 Ветреное Создание Вэй Чэня мучил Страйкера Гамма. Так как Страйкер обладал одной из самых коротких атакующих дистанций, он просто был беспомощен против Чернокнижника Вэй Чэня, чей диапазон каста потряс всю общественность Славы.
</w:t>
      </w:r>
    </w:p>
    <w:p>
      <w:pPr/>
    </w:p>
    <w:p>
      <w:pPr>
        <w:jc w:val="left"/>
      </w:pPr>
      <w:r>
        <w:rPr>
          <w:rFonts w:ascii="Consolas" w:eastAsia="Consolas" w:hAnsi="Consolas" w:cs="Consolas"/>
          <w:b w:val="0"/>
          <w:sz w:val="28"/>
        </w:rPr>
        <w:t xml:space="preserve"> 
 Мягкая Мгла и Вторжение Парной Булочки безжалостно вытирали пол Ассасином Дельтой, который осмелился выйти против этой парочки в одиночку. 
 Большинство других приняли бой в командах из двух или трех человек, но Скрытый Свет удержал Лаунчера Бету самостоятельно. Это был приятный сюрприз, но он не посмел быть самоуверенным, проявляя особую осторожность в своем поединке. Что касается Одного Дюйма Пепла и Маленьких Холодных Ручек, они применяли навыки поддержки и исцеления там, где это было необходимо больше всего.  
 С каждым, кто занял свои позиции, четверка элитных убийц была полностью изолирована от поддержки и резервного копирования. Однако, команда Счастья принимала участие в боевых действиях не в полном составе. У них также был парень, который не взаимодействовал с остальными, и это, очевидно, был Обман Мо Фана.
</w:t>
      </w:r>
    </w:p>
    <w:p>
      <w:pPr/>
    </w:p>
    <w:p>
      <w:pPr>
        <w:jc w:val="left"/>
      </w:pPr>
      <w:r>
        <w:rPr>
          <w:rFonts w:ascii="Consolas" w:eastAsia="Consolas" w:hAnsi="Consolas" w:cs="Consolas"/>
          <w:b w:val="0"/>
          <w:sz w:val="28"/>
        </w:rPr>
        <w:t xml:space="preserve"> 
 Этот парень был похож на безголовую муху. У него не было четкой цели, иногда то здесь, то там от него мелькали несколько навыков и незначительных ударов, словно он метался в панике на пожаре и не мог определиться, какой именно участок необходимо тушить в первую очередь. Тем не менее, Мо Фан был не очень хорош в поддержке, как тот же Один Дюйм Пепла или Маленькие Холодные Ручки. Все могло быть иначе, если бы он определился с целью и перестал бесполезно тратить свое время и силы. 
 Достаточно скоро Мастер Меча Альфа не мог больше держаться. Он сражался одновременно против троих, и среди них был такой эксперт, как Е Сю. Не нужно было уточнять, как он держится. Когда его здоровье упало до десяти процентов, Е Сю оставаясь осторожным, немного сдерживался, не зная, может ли этот моб, который мог бы спокойно занять место среди элитных мобов или мини-боссов, имел разъяренное состояние. Когда Мастер Меча не показал никаких изменений при достижении Уровня Красной Крови, было очевидно, что у него не было разъяренного состояния. Достаточно скоро Мастер Меча Альфа пал, и группа Е Сю в составе из трех человек подготовилась переходить к следующей цели и оказанию поддержки другой группе. Тем не менее, именно в этот момент Блокированный Горный Тигр снова поднял руку, встав на ступеньках, и внезапно возник очередной Мастер Меча Альфа, точно такой же, как и предыдущий.
</w:t>
      </w:r>
    </w:p>
    <w:p>
      <w:pPr/>
    </w:p>
    <w:p>
      <w:pPr>
        <w:jc w:val="left"/>
      </w:pPr>
      <w:r>
        <w:rPr>
          <w:rFonts w:ascii="Consolas" w:eastAsia="Consolas" w:hAnsi="Consolas" w:cs="Consolas"/>
          <w:b w:val="0"/>
          <w:sz w:val="28"/>
        </w:rPr>
        <w:t xml:space="preserve"> 
 - Срань Господня, да этот парень Призыватель! - Е Сю не знал, смеяться ему или плакать. Они думали, что проходило второстепенное сражение перед основным или что-то в этом роде, но они понятия не имели, что уже сражались с боссом. Альфа, Бета, Гамма и Дельта были на самом деле призывными существами Блокированного Горного Тигра.
</w:t>
      </w:r>
    </w:p>
    <w:p>
      <w:pPr/>
    </w:p>
    <w:p>
      <w:pPr>
        <w:jc w:val="left"/>
      </w:pPr>
      <w:r>
        <w:rPr>
          <w:rFonts w:ascii="Consolas" w:eastAsia="Consolas" w:hAnsi="Consolas" w:cs="Consolas"/>
          <w:b w:val="0"/>
          <w:sz w:val="28"/>
        </w:rPr>
        <w:t xml:space="preserve"> 
 Если это так, то было плохой идеей продолжать "танцы" с этой четверкой. Независимо от того, сколько призывных существ погибнет, это не нанесет никакого вреда самому Призывателю. Хотя непрерывное призывание ударило бы количеству маны, только вот это был босс. Потребление маны босса не было чем-то, о чем заботились игроки, так как их мана была обычно такой же высокой, как и их здоровье.
</w:t>
      </w:r>
    </w:p>
    <w:p>
      <w:pPr/>
    </w:p>
    <w:p>
      <w:pPr>
        <w:jc w:val="left"/>
      </w:pPr>
      <w:r>
        <w:rPr>
          <w:rFonts w:ascii="Consolas" w:eastAsia="Consolas" w:hAnsi="Consolas" w:cs="Consolas"/>
          <w:b w:val="0"/>
          <w:sz w:val="28"/>
        </w:rPr>
        <w:t xml:space="preserve"> 
 Подумав об этом, Е Сю незамедлительно нацелил Мрачного Лорда на босса. Сначала они думали, что должны постараться не спровоцировать главного босса до финальной битвы, но зная о том, что на самом деле происходит сейчас, подобное поведение просто стало бы пустой тратой времени и дополнительным рычагом давления для босса.
</w:t>
      </w:r>
    </w:p>
    <w:p>
      <w:pPr/>
    </w:p>
    <w:p>
      <w:pPr>
        <w:jc w:val="left"/>
      </w:pPr>
      <w:r>
        <w:rPr>
          <w:rFonts w:ascii="Consolas" w:eastAsia="Consolas" w:hAnsi="Consolas" w:cs="Consolas"/>
          <w:b w:val="0"/>
          <w:sz w:val="28"/>
        </w:rPr>
        <w:t xml:space="preserve"> 
 С громким звуком вылетел рой пуль. Но недавно вызванный Мастер Меча Альфа мужественно прыгнул перед Блокированным Горным Тигром и принял весь удар на себя.
</w:t>
      </w:r>
    </w:p>
    <w:p>
      <w:pPr/>
    </w:p>
    <w:p>
      <w:pPr>
        <w:jc w:val="left"/>
      </w:pPr>
      <w:r>
        <w:rPr>
          <w:rFonts w:ascii="Consolas" w:eastAsia="Consolas" w:hAnsi="Consolas" w:cs="Consolas"/>
          <w:b w:val="0"/>
          <w:sz w:val="28"/>
        </w:rPr>
        <w:t xml:space="preserve"> 
 - Назойливая муха! - Чень Го буквально потеряла остатки своего терпения и теперь громко ругала Мастера Меча Альфу, попутно применяя на него навык Спутникового Луча.  
 Блокированный Горный Тигр, который все это время не покидал пределы каменных ступеней, наконец-то сдвинулся. Спутниковый Луч был таким навыком, который нельзя было блокировать своим телом, поэтому было совершенно неважно, насколько мужественным и лояльным являлось призывное существо.
</w:t>
      </w:r>
    </w:p>
    <w:p>
      <w:pPr/>
    </w:p>
    <w:p>
      <w:pPr>
        <w:jc w:val="left"/>
      </w:pPr>
      <w:r>
        <w:rPr>
          <w:rFonts w:ascii="Consolas" w:eastAsia="Consolas" w:hAnsi="Consolas" w:cs="Consolas"/>
          <w:b w:val="0"/>
          <w:sz w:val="28"/>
        </w:rPr>
        <w:t xml:space="preserve"> 
 Блокированный Горный тигр слегка двинулся и исчез. Когда он снова появился, то был уже на расстоянии в десять тел от своего первоначального положения.
</w:t>
      </w:r>
    </w:p>
    <w:p>
      <w:pPr/>
    </w:p>
    <w:p>
      <w:pPr>
        <w:jc w:val="left"/>
      </w:pPr>
      <w:r>
        <w:rPr>
          <w:rFonts w:ascii="Consolas" w:eastAsia="Consolas" w:hAnsi="Consolas" w:cs="Consolas"/>
          <w:b w:val="0"/>
          <w:sz w:val="28"/>
        </w:rPr>
        <w:t xml:space="preserve"> 
 - Он может телепортироваться! - это была настоящая головная боль для команды Счастье. Призыватели не имели много атакующих или оборонительных навыков и полностью полагались на призыв к защите, что делало класс сложным в управлении и крайне пассивным в бою. Поэтому Призыватели должны мастерски владеть скоростью передвижения и определения безопасной позиции. Таким образом, ваш оппонент не сможет поймать вас, и вы можете постоянно атаковать при помощи ваших призывных существ. Это сделало игру за Призывателей очень сложной, до такой степени, что ни один из них не занял Звездный Уровень.
</w:t>
      </w:r>
    </w:p>
    <w:p>
      <w:pPr/>
    </w:p>
    <w:p>
      <w:pPr>
        <w:jc w:val="left"/>
      </w:pPr>
      <w:r>
        <w:rPr>
          <w:rFonts w:ascii="Consolas" w:eastAsia="Consolas" w:hAnsi="Consolas" w:cs="Consolas"/>
          <w:b w:val="0"/>
          <w:sz w:val="28"/>
        </w:rPr>
        <w:t xml:space="preserve"> 
 Для определения безопасной позиции и скорости передвижения было очевидно, что чем быстрее скорость движения, тем лучше, и было ли что-то быстрее Телепортации? Хорошо, что это умение не было того же класса, что и Призываетль, поэтому они не могли научиться этому обычным способом. Однако, ручное оружие все еще может дать им подобный навык, разве нет? Таким образом, в Про-Лиге Призыватели, несомненно, предпочли бы, чтобы Телепорт был встроен в свое оружие. Этот навык определенно укрепит силу Призывателя.
</w:t>
      </w:r>
    </w:p>
    <w:p>
      <w:pPr/>
    </w:p>
    <w:p>
      <w:pPr>
        <w:jc w:val="left"/>
      </w:pPr>
      <w:r>
        <w:rPr>
          <w:rFonts w:ascii="Consolas" w:eastAsia="Consolas" w:hAnsi="Consolas" w:cs="Consolas"/>
          <w:b w:val="0"/>
          <w:sz w:val="28"/>
        </w:rPr>
        <w:t xml:space="preserve"> 
 И теперь, казалось, разработчики заметили преимущества такого рода Призывателя и разработали босса Призывателя, который использовал эту точную стратегию. Кроме того, классовые навыки босса не обязательно должны совпадать с игроками. Если у этого босса был низкий КД для Телепортации, то это было бы очень неприятно!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Объединение
</w:t>
      </w:r>
    </w:p>
    <w:p>
      <w:pPr/>
    </w:p>
    <w:p>
      <w:pPr>
        <w:jc w:val="left"/>
      </w:pPr>
      <w:r>
        <w:rPr>
          <w:rFonts w:ascii="Consolas" w:eastAsia="Consolas" w:hAnsi="Consolas" w:cs="Consolas"/>
          <w:b w:val="0"/>
          <w:sz w:val="28"/>
        </w:rPr>
        <w:t xml:space="preserve">При помощи Телепорта Блокированный Горный Тигр оставил Мрачного Лорда далеко позади, и недавно призванный Мастер Меча Альфа подбежал к нему. Мрачный Лорд отбросил свой Зонт Тысячи Вероятностей и быстрым Небесным Ударом отправил Мастера Меча в полет. Шаг в сторону, а затем Касание Падающего Цветка отправило Мастера Меча в зону, контролируемую Ветреным Созданием.
</w:t>
      </w:r>
    </w:p>
    <w:p>
      <w:pPr/>
    </w:p>
    <w:p>
      <w:pPr>
        <w:jc w:val="left"/>
      </w:pPr>
      <w:r>
        <w:rPr>
          <w:rFonts w:ascii="Consolas" w:eastAsia="Consolas" w:hAnsi="Consolas" w:cs="Consolas"/>
          <w:b w:val="0"/>
          <w:sz w:val="28"/>
        </w:rPr>
        <w:t xml:space="preserve"> 
 - У тебя не возникнет проблем с тем, чтобы занять этих двоих? - спросил Е Сю у Вэй Чэня. 
 Вэй Чень был предельно прост, поэтому сразу же ответил: 
 - Да, некоторые проблемы возникнут.
</w:t>
      </w:r>
    </w:p>
    <w:p>
      <w:pPr/>
    </w:p>
    <w:p>
      <w:pPr>
        <w:jc w:val="left"/>
      </w:pPr>
      <w:r>
        <w:rPr>
          <w:rFonts w:ascii="Consolas" w:eastAsia="Consolas" w:hAnsi="Consolas" w:cs="Consolas"/>
          <w:b w:val="0"/>
          <w:sz w:val="28"/>
        </w:rPr>
        <w:t xml:space="preserve"> 
 Возможно, они были призваны, но их Призывателем был финальный босс семьдесят пятого уровня.. CC навыки Чернокнижника были незначительно ослаблены, не в состоянии использовать весь свой потенциал. Возможность держать под контролем хотя бы одного - уже была очень впечатляющей, но Вэй Чэнь не мог полностью удержать двоих. Не дожидаясь, когда Е Сю подумает о новой идее, вспыхнула фигура. Появился Обман Мо Фана, перехватив Мастера Меча Альфу на себя.
</w:t>
      </w:r>
    </w:p>
    <w:p>
      <w:pPr/>
    </w:p>
    <w:p>
      <w:pPr>
        <w:jc w:val="left"/>
      </w:pPr>
      <w:r>
        <w:rPr>
          <w:rFonts w:ascii="Consolas" w:eastAsia="Consolas" w:hAnsi="Consolas" w:cs="Consolas"/>
          <w:b w:val="0"/>
          <w:sz w:val="28"/>
        </w:rPr>
        <w:t xml:space="preserve"> 
 - Эй, сольник, у тебя не будет трудностей с этим мобом? - тут же спросил Е Сю.
</w:t>
      </w:r>
    </w:p>
    <w:p>
      <w:pPr/>
    </w:p>
    <w:p>
      <w:pPr>
        <w:jc w:val="left"/>
      </w:pPr>
      <w:r>
        <w:rPr>
          <w:rFonts w:ascii="Consolas" w:eastAsia="Consolas" w:hAnsi="Consolas" w:cs="Consolas"/>
          <w:b w:val="0"/>
          <w:sz w:val="28"/>
        </w:rPr>
        <w:t xml:space="preserve"> 
 Мо Фан промолчал, продолжая контролировать Обмана в сражении с Мастером Меча Альфа.
</w:t>
      </w:r>
    </w:p>
    <w:p>
      <w:pPr/>
    </w:p>
    <w:p>
      <w:pPr>
        <w:jc w:val="left"/>
      </w:pPr>
      <w:r>
        <w:rPr>
          <w:rFonts w:ascii="Consolas" w:eastAsia="Consolas" w:hAnsi="Consolas" w:cs="Consolas"/>
          <w:b w:val="0"/>
          <w:sz w:val="28"/>
        </w:rPr>
        <w:t xml:space="preserve"> 
 - Один Дюйм Пепла, проследи за этой ситуацией, - не дождавшись ответа, Е Сю попросил заранее о поддержке для Обмана. 
 - Без проблем, - быстро согласился Цяо Ифан.
</w:t>
      </w:r>
    </w:p>
    <w:p>
      <w:pPr/>
    </w:p>
    <w:p>
      <w:pPr>
        <w:jc w:val="left"/>
      </w:pPr>
      <w:r>
        <w:rPr>
          <w:rFonts w:ascii="Consolas" w:eastAsia="Consolas" w:hAnsi="Consolas" w:cs="Consolas"/>
          <w:b w:val="0"/>
          <w:sz w:val="28"/>
        </w:rPr>
        <w:t xml:space="preserve"> 
 - А нам нужно хорошенько надрать задницу боссу, - сказав это, Е Сю направил Мрачного Лорда в сторону Блокированного Горного Тигра. Восход Солнца и Туманная Мгла продолжали оказывать поддержку, атакуя с дальнего расстояния. У всех трех персонажей были атаки дальнего боя, поэтому раздались громкие звуки выстрелов, прежде чем они даже появились. Ракеты и пули проносились по воздуху в сторону Блокированного Тигра.
</w:t>
      </w:r>
    </w:p>
    <w:p>
      <w:pPr/>
    </w:p>
    <w:p>
      <w:pPr>
        <w:jc w:val="left"/>
      </w:pPr>
      <w:r>
        <w:rPr>
          <w:rFonts w:ascii="Consolas" w:eastAsia="Consolas" w:hAnsi="Consolas" w:cs="Consolas"/>
          <w:b w:val="0"/>
          <w:sz w:val="28"/>
        </w:rPr>
        <w:t xml:space="preserve"> 
 Блокированный Горный Тигр не просто полагался на телепортацию для передвижения; его скорость движения также была очень быстрой, позволяя ему уклониться от почти всех атак.
</w:t>
      </w:r>
    </w:p>
    <w:p>
      <w:pPr/>
    </w:p>
    <w:p>
      <w:pPr>
        <w:jc w:val="left"/>
      </w:pPr>
      <w:r>
        <w:rPr>
          <w:rFonts w:ascii="Consolas" w:eastAsia="Consolas" w:hAnsi="Consolas" w:cs="Consolas"/>
          <w:b w:val="0"/>
          <w:sz w:val="28"/>
        </w:rPr>
        <w:t xml:space="preserve"> 
 - Будьте осторожны. Нам необходимо объединить наши атаки для лучшего эффекта. Необходимо ограничить его в движении, для этого я возьму левую сторону, Восход Солнца - правую. Туманная Мгла, ты берешь по центру и примени мощную технику! - четко раздавал указания Е Сю. Если бы они не позаботились о взаимодействии друг с другом, то их атаки ничем не отличались бы от нападений всего одного человека. С расположением Е Сю их точность была гарантирована, несмотря на значительное сокращение ДПС.
</w:t>
      </w:r>
    </w:p>
    <w:p>
      <w:pPr/>
    </w:p>
    <w:p>
      <w:pPr>
        <w:jc w:val="left"/>
      </w:pPr>
      <w:r>
        <w:rPr>
          <w:rFonts w:ascii="Consolas" w:eastAsia="Consolas" w:hAnsi="Consolas" w:cs="Consolas"/>
          <w:b w:val="0"/>
          <w:sz w:val="28"/>
        </w:rPr>
        <w:t xml:space="preserve"> 
 Атаки Мрачного Лорда и Восхода Солнца ограничили пространство Блокированному Горному Тигру для уклонения, и теперь атаки Туманной Мглы попадали по нему без особого труда. Если он не телепортируется снова, эти атаки возможно было бы избежать при помощи обычных навыков.
</w:t>
      </w:r>
    </w:p>
    <w:p>
      <w:pPr/>
    </w:p>
    <w:p>
      <w:pPr>
        <w:jc w:val="left"/>
      </w:pPr>
      <w:r>
        <w:rPr>
          <w:rFonts w:ascii="Consolas" w:eastAsia="Consolas" w:hAnsi="Consolas" w:cs="Consolas"/>
          <w:b w:val="0"/>
          <w:sz w:val="28"/>
        </w:rPr>
        <w:t xml:space="preserve"> 
 Телепортация больше не появлялась. Казалось, что КД для Блокированного Горного Тигра также не было безграничним, что было огромным облегчением для Е Сю. Казалось, разработчики не были такими уж бесчеловечными.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 
 Хотя эффекты могут разниться, но исцеления Ань Вэньи часто просто запаздывали, что позволяло Мрачному Лорду применять слабое лечение, чтобы выиграть пару секунд до того, как Маленькие Холодные Ручки мог бы полностью исцелить товарищей по команде.  
 - Ты будешь в норме, Мягкая Мгла? - внезапно спросил Е Сю.
</w:t>
      </w:r>
    </w:p>
    <w:p>
      <w:pPr/>
    </w:p>
    <w:p>
      <w:pPr>
        <w:jc w:val="left"/>
      </w:pPr>
      <w:r>
        <w:rPr>
          <w:rFonts w:ascii="Consolas" w:eastAsia="Consolas" w:hAnsi="Consolas" w:cs="Consolas"/>
          <w:b w:val="0"/>
          <w:sz w:val="28"/>
        </w:rPr>
        <w:t xml:space="preserve"> 
 - А ты как считаешь? - в ответе Танг Ро чувствовалась твердая уверенность.
</w:t>
      </w:r>
    </w:p>
    <w:p>
      <w:pPr/>
    </w:p>
    <w:p>
      <w:pPr>
        <w:jc w:val="left"/>
      </w:pPr>
      <w:r>
        <w:rPr>
          <w:rFonts w:ascii="Consolas" w:eastAsia="Consolas" w:hAnsi="Consolas" w:cs="Consolas"/>
          <w:b w:val="0"/>
          <w:sz w:val="28"/>
        </w:rPr>
        <w:t xml:space="preserve"> 
 - Вторжение Парной Булочки, давай к нам, - Е Сю решительно забрал его. Теперь зная, что Альфа, Бета, Гамма и Дельта - это просто призывные существа, больше не требовалось тратить на них много времени и сил. Пока их держали под контролем, этого было вполне достаточно.
</w:t>
      </w:r>
    </w:p>
    <w:p>
      <w:pPr/>
    </w:p>
    <w:p>
      <w:pPr>
        <w:jc w:val="left"/>
      </w:pPr>
      <w:r>
        <w:rPr>
          <w:rFonts w:ascii="Consolas" w:eastAsia="Consolas" w:hAnsi="Consolas" w:cs="Consolas"/>
          <w:b w:val="0"/>
          <w:sz w:val="28"/>
        </w:rPr>
        <w:t xml:space="preserve"> 
 Они могли себе представить, что эта особенность Блокированного Горного Тигра заставила бы множество других команд тратить много времени и усилий на бесполезную задачу, если бы они заранее не знали, что эта четверка является частью босса. Альфа, Бета, Гамма и Дельта никаким образом не походили на призывных существ. Даже такой бог, как Е Сю, вначале не понял этого, что уж говорить об обычных игроках?
</w:t>
      </w:r>
    </w:p>
    <w:p>
      <w:pPr/>
    </w:p>
    <w:p>
      <w:pPr>
        <w:jc w:val="left"/>
      </w:pPr>
      <w:r>
        <w:rPr>
          <w:rFonts w:ascii="Consolas" w:eastAsia="Consolas" w:hAnsi="Consolas" w:cs="Consolas"/>
          <w:b w:val="0"/>
          <w:sz w:val="28"/>
        </w:rPr>
        <w:t xml:space="preserve"> 
 Сил обычных игроков было бы просто недостаточно для того, чтобы справиться с таким противником, как это делал Е Сю и команда. 
 Для обычных игроков потребовалось бы не малое количество заходов для изучения противника, чтобы узнать, каким образом можно было бы его одолеть. Затем, после накопления опыта от всех этих поражений, они, наконец, одержали бы единственную победу, только чтобы понять, что, на самом деле, это была битва с финальным Боссом...
</w:t>
      </w:r>
    </w:p>
    <w:p>
      <w:pPr/>
    </w:p>
    <w:p>
      <w:pPr>
        <w:jc w:val="left"/>
      </w:pPr>
      <w:r>
        <w:rPr>
          <w:rFonts w:ascii="Consolas" w:eastAsia="Consolas" w:hAnsi="Consolas" w:cs="Consolas"/>
          <w:b w:val="0"/>
          <w:sz w:val="28"/>
        </w:rPr>
        <w:t xml:space="preserve"> 
 - Какой хитрожопый, - когда Е Сю дал свою окончательную оценку Блокированному Горному Тигру, он уже начал выполнять двухстороннюю атаку против Босса совместно с Вторжением Парной Булочки, один из которых шел в лоб, а другой - заходил со спины. Кроме того, с левой и правой стороны его отрезал огонь Восхода Солнца и Туманной Мглы.  
 - Ты отсюда не сможешь свалить! - с явной угрозой в голосе крикнул Парная Булочка. 
</w:t>
      </w:r>
    </w:p>
    <w:p>
      <w:pPr/>
    </w:p>
    <w:p>
      <w:pPr>
        <w:jc w:val="left"/>
      </w:pPr>
      <w:r>
        <w:rPr>
          <w:rFonts w:ascii="Consolas" w:eastAsia="Consolas" w:hAnsi="Consolas" w:cs="Consolas"/>
          <w:b w:val="0"/>
          <w:sz w:val="28"/>
        </w:rPr>
        <w:t xml:space="preserve"> 
 - Остерегайся его охраны! - со вздохом предупредил его Е Сю.
</w:t>
      </w:r>
    </w:p>
    <w:p>
      <w:pPr/>
    </w:p>
    <w:p>
      <w:pPr>
        <w:jc w:val="left"/>
      </w:pPr>
      <w:r>
        <w:rPr>
          <w:rFonts w:ascii="Consolas" w:eastAsia="Consolas" w:hAnsi="Consolas" w:cs="Consolas"/>
          <w:b w:val="0"/>
          <w:sz w:val="28"/>
        </w:rPr>
        <w:t xml:space="preserve"> 
 Это построение смогло выиграть им немного времени, пока навык босса был в откате. Е Сю считал, что кд Телепортация Блокированного Горного Тигра почти восстановился, иначе не было бы никакого смысла иметь подобный навык.
</w:t>
      </w:r>
    </w:p>
    <w:p>
      <w:pPr/>
    </w:p>
    <w:p>
      <w:pPr>
        <w:jc w:val="left"/>
      </w:pPr>
      <w:r>
        <w:rPr>
          <w:rFonts w:ascii="Consolas" w:eastAsia="Consolas" w:hAnsi="Consolas" w:cs="Consolas"/>
          <w:b w:val="0"/>
          <w:sz w:val="28"/>
        </w:rPr>
        <w:t xml:space="preserve"> 
 - Ты только посмотри! - крикнул Вторжение Парной Булочки, заметив изменения в поведении босса.  
 - Вперед! - тем не менее голос Е Сю раздался только после того, как Вторжение Парной Булочки стал действовать без напоминания или стороннего указания.
</w:t>
      </w:r>
    </w:p>
    <w:p>
      <w:pPr/>
    </w:p>
    <w:p>
      <w:pPr>
        <w:jc w:val="left"/>
      </w:pPr>
      <w:r>
        <w:rPr>
          <w:rFonts w:ascii="Consolas" w:eastAsia="Consolas" w:hAnsi="Consolas" w:cs="Consolas"/>
          <w:b w:val="0"/>
          <w:sz w:val="28"/>
        </w:rPr>
        <w:t xml:space="preserve"> 
 Понимая, что он не сможет сбежать при помощи обычных навыков, Блокированный Горный Тигр попытался применить Телепорт, впрочем, как и ожидалось. Это заклинание было мгновенным, активировалось поднятием руки без какого-либо времени каста. Именно тогда шесть столпов света врезались в землю, словно мечи с небес, и гексаграмма засветилась на земле.
</w:t>
      </w:r>
    </w:p>
    <w:p>
      <w:pPr/>
    </w:p>
    <w:p>
      <w:pPr>
        <w:jc w:val="left"/>
      </w:pPr>
      <w:r>
        <w:rPr>
          <w:rFonts w:ascii="Consolas" w:eastAsia="Consolas" w:hAnsi="Consolas" w:cs="Consolas"/>
          <w:b w:val="0"/>
          <w:sz w:val="28"/>
        </w:rPr>
        <w:t xml:space="preserve"> 
 Навык Чернокнижника: Гексаграмма-тюрьма.
</w:t>
      </w:r>
    </w:p>
    <w:p>
      <w:pPr/>
    </w:p>
    <w:p>
      <w:pPr>
        <w:jc w:val="left"/>
      </w:pPr>
      <w:r>
        <w:rPr>
          <w:rFonts w:ascii="Consolas" w:eastAsia="Consolas" w:hAnsi="Consolas" w:cs="Consolas"/>
          <w:b w:val="0"/>
          <w:sz w:val="28"/>
        </w:rPr>
        <w:t xml:space="preserve"> 
 Уже за секунду до того, как смог активироваться Телепорт Блокированного Горного Тигра, проклятие Ветреного Создания поразило свою цель, полностью захватив Блокированнго Горного Тигра, чем он не преминул воспользоваться. В пределах навыка Гексаграмма-тюрьма способность телепортации была бесполезной.   
 - Ах ты старый черт, недурно вышло! - похвалил Вэй Чэня Е Сю. 
 Вэй Чэнь не успел толком ответить. Ему все еще приходилось иметь дело со Страйкером Гамма. Не имея достаточного количества времени, чтобы применить навык, отправив его в "свободный полет" без контроля и с таким точным временем, только вот данное действие, естественно, не принесло пользы для его собственной ситуации. Он был слишком занят, пытаясь спасти свою шкуру, чтобы отвечать на всякую ерунду!
</w:t>
      </w:r>
    </w:p>
    <w:p>
      <w:pPr/>
    </w:p>
    <w:p>
      <w:pPr>
        <w:jc w:val="left"/>
      </w:pPr>
      <w:r>
        <w:rPr>
          <w:rFonts w:ascii="Consolas" w:eastAsia="Consolas" w:hAnsi="Consolas" w:cs="Consolas"/>
          <w:b w:val="0"/>
          <w:sz w:val="28"/>
        </w:rPr>
        <w:t xml:space="preserve"> 
 Е Сю не нужно было ничего говорить.
</w:t>
      </w:r>
    </w:p>
    <w:p>
      <w:pPr/>
    </w:p>
    <w:p>
      <w:pPr>
        <w:jc w:val="left"/>
      </w:pPr>
      <w:r>
        <w:rPr>
          <w:rFonts w:ascii="Consolas" w:eastAsia="Consolas" w:hAnsi="Consolas" w:cs="Consolas"/>
          <w:b w:val="0"/>
          <w:sz w:val="28"/>
        </w:rPr>
        <w:t xml:space="preserve"> 
 Вторжение Парной Булочки, Восход Солнца, Туманная Мгла и Мрачный Лорд Е Сю немедленно атаковали.
</w:t>
      </w:r>
    </w:p>
    <w:p>
      <w:pPr/>
    </w:p>
    <w:p>
      <w:pPr>
        <w:jc w:val="left"/>
      </w:pPr>
      <w:r>
        <w:rPr>
          <w:rFonts w:ascii="Consolas" w:eastAsia="Consolas" w:hAnsi="Consolas" w:cs="Consolas"/>
          <w:b w:val="0"/>
          <w:sz w:val="28"/>
        </w:rPr>
        <w:t xml:space="preserve"> 
 С помощью только двух спутниковых лучей, которые пронзили противника один за другим, меньшие лучи достигли середины, тем самым их цели почти не оставили ни шанса на выживание.  
 Эта волна атак нанесла огромный урон. Тем не менее, навык Гексаграмма-тюрьма не способен надолго удержать в своих пределах босса семьдесят пятого уровня. Но как только действие навыка Гексаграмма-тюрьма завершилось и она развеялась, внезапно вспыхнуло священное белое пламя, и Блокированный Горный Тигр был моментально им охвачен. 
 Навык Клерика: Священный Огонь.
</w:t>
      </w:r>
    </w:p>
    <w:p>
      <w:pPr/>
    </w:p>
    <w:p>
      <w:pPr>
        <w:jc w:val="left"/>
      </w:pPr>
      <w:r>
        <w:rPr>
          <w:rFonts w:ascii="Consolas" w:eastAsia="Consolas" w:hAnsi="Consolas" w:cs="Consolas"/>
          <w:b w:val="0"/>
          <w:sz w:val="28"/>
        </w:rPr>
        <w:t xml:space="preserve"> 
 Ущерб был вторичным по отношению к эффекту трехсекундной паузы, которая снова могла задержать использование Телепорта Блокированным Горным Тигром. Четверка воспользовалась этим шансом, чтобы снова нанести как можно больше урона. Когда действие Священного Огня закончилось, Вторжение Парной Булочки применил навык Удушение, твердо зажав в тисках Блокированного Горного Тигра .
</w:t>
      </w:r>
    </w:p>
    <w:p>
      <w:pPr/>
    </w:p>
    <w:p>
      <w:pPr>
        <w:jc w:val="left"/>
      </w:pPr>
      <w:r>
        <w:rPr>
          <w:rFonts w:ascii="Consolas" w:eastAsia="Consolas" w:hAnsi="Consolas" w:cs="Consolas"/>
          <w:b w:val="0"/>
          <w:sz w:val="28"/>
        </w:rPr>
        <w:t xml:space="preserve"> 
 В этом случае Телепортация также не могла быть использована. Еще одна волна атак пролетела в один миг и, казалось, спровоцировала Блокированного Горного Тигра. Навык Удушение, на самом деле, не считался навыком CC уровня, поэтому персонажи под его действием все равно могли атаковать. Блокированный Горный Тигр произвел удар ладонью, после чего раздался громкий хлопок; Вторжение Парной Булочки каким-то образом был отправлен в полет.
</w:t>
      </w:r>
    </w:p>
    <w:p>
      <w:pPr/>
    </w:p>
    <w:p>
      <w:pPr>
        <w:jc w:val="left"/>
      </w:pPr>
      <w:r>
        <w:rPr>
          <w:rFonts w:ascii="Consolas" w:eastAsia="Consolas" w:hAnsi="Consolas" w:cs="Consolas"/>
          <w:b w:val="0"/>
          <w:sz w:val="28"/>
        </w:rPr>
        <w:t xml:space="preserve"> 
 Это был навык Боевого Мага Касание Падающего Цветка! Таким образом, у этого Блокированного Горного Тигра были некоторые атакующие навыки! Тем не менее, такое умение с близкого расстояния было похоже на умение, которое игроки обычно добавляли к своему древу навыков для того, чтобы убедиться, что у их персонажа было несколько защитных навыков. Это показало, что Блокированный Горный Тигр, действительно, был создан на основе того, что являлось основой для Призывателей.
</w:t>
      </w:r>
    </w:p>
    <w:p>
      <w:pPr/>
    </w:p>
    <w:p>
      <w:pPr>
        <w:jc w:val="left"/>
      </w:pPr>
      <w:r>
        <w:rPr>
          <w:rFonts w:ascii="Consolas" w:eastAsia="Consolas" w:hAnsi="Consolas" w:cs="Consolas"/>
          <w:b w:val="0"/>
          <w:sz w:val="28"/>
        </w:rPr>
        <w:t xml:space="preserve"> 
 -Ауч, такой сильный! - Вторжение Парной Булочки был откинут назад. Сила Босса семьдесят пятого уровня для финальной битвы данжа не являлась чем-то смешным. Тем не менее, даже когда он отбросил от себя прочь Вторжение Парной Булочки, то продолжал подвергаться жестокой атаке. В то время, как босс хотел телепортироваться, он был пойман Мрачным Лордом в захват и, опустившись на пятки, с помощью навыка Борца: Обратный Бросок перекинул его на землю, заставляя пробороздить ее своим фэйсом после приземления. 
 Е Сю организовал всю команду, чтобы задержать Телепорт Блокированного Горного Тигра как можно дольше. К сожалению, это умение было мгновенным, и у них не было никакого способа достоверно предсказать его активацию. Все задерживали его за счет использования командных навыков и собственного опыта. Однако, они не были безошибочными. В конечном итоге умение не было достаточно быстрым, чтобы продолжить цепь CC и разрешить Блокированному Горному Тигру свободно телепортироваться, немедленно набирая дистанцию с противником. Однако, реакция Е Сю была быстрой. Когда Блокированный Горный Тигр бросился прочь, Мрачный Лорд уже преследовал его, применив навык Теневого Клонирования. На этот раз Блокированный Горный Тигр не использовал Телепорт. У него могут быть припрятаны несколько навыков близкого боя, но они не были специализированными, так каким образом он мог иметь дело с Е Сю? Его главным оружием являлся призыв, но все его призывные существа были заняты противником. Таким образом, Блокированный Горный Тигр снова попал в организованный для него ад, полностью окруженный и безжалостно избитый Е Сю, Вторжением Парной булочки, Ву Ченом и Чень Го.
</w:t>
      </w:r>
    </w:p>
    <w:p>
      <w:pPr/>
    </w:p>
    <w:p>
      <w:pPr>
        <w:jc w:val="left"/>
      </w:pPr>
      <w:r>
        <w:rPr>
          <w:rFonts w:ascii="Consolas" w:eastAsia="Consolas" w:hAnsi="Consolas" w:cs="Consolas"/>
          <w:b w:val="0"/>
          <w:sz w:val="28"/>
        </w:rPr>
        <w:t xml:space="preserve"> 
 Как раз во время этой битвы Блокированный Горный Тигр не казался намного сильнее, чем Снежный Орел. Однако, это было главным образом потому, что четыре призывных существа были сильно подавлены шестью людьми, поэтому их хозяин был полностью отрезан от всяческой поддержки с их стороны. Совершенно точно, подобное не могла достигнуть команда обычных первопроходчиков. Члены команды Счастье были очень квалифицированными в своем роде, и это дало им огромное преимущество против этого Босса. Если бы это было не так, то у них не было бы и шанса на такое сильное подавление Блокированного Горного Тигра.  
 Сражение продолжалось. И по мере того, как они сражались, естественно, были некоторые отступления, например, когда призывное существо было убито и перепризвано, им приходилось тратить некоторое время на то, чтобы снова взять ход битвы под свой контроль. Или когда кто-то терял контроль над призывателем, это могло запросто вызвать некоторые проблемы, но все это было быстро улажено, и ситуация снова возвращалась в прежнее русло. Вскоре они приблизились к Уровню Красной Крови Босса. Многие игроки пали до этого самого темного периода, не дождавшись рассвета.
</w:t>
      </w:r>
    </w:p>
    <w:p>
      <w:pPr/>
    </w:p>
    <w:p>
      <w:pPr>
        <w:jc w:val="left"/>
      </w:pPr>
      <w:r>
        <w:rPr>
          <w:rFonts w:ascii="Consolas" w:eastAsia="Consolas" w:hAnsi="Consolas" w:cs="Consolas"/>
          <w:b w:val="0"/>
          <w:sz w:val="28"/>
        </w:rPr>
        <w:t xml:space="preserve"> 
 Какого вида козыри у Блокированного Горного Тигра были припрятаны в рукаве?
</w:t>
      </w:r>
    </w:p>
    <w:p>
      <w:pPr/>
    </w:p>
    <w:p>
      <w:pPr>
        <w:jc w:val="left"/>
      </w:pPr>
      <w:r>
        <w:rPr>
          <w:rFonts w:ascii="Consolas" w:eastAsia="Consolas" w:hAnsi="Consolas" w:cs="Consolas"/>
          <w:b w:val="0"/>
          <w:sz w:val="28"/>
        </w:rPr>
        <w:t xml:space="preserve"> 
 Поскольку на поле было еще четыре призывных существа, не было возможности зачистить поле для свободных действий Мрачного Лорда, чтобы он смог проверить навыки Босса. В их охоте на босса его здоровье упало до десяти процентов, в то же время, прежде чем приступить к наблюдению за поведением Босса, он прокричал: - Осторожней!  
 Нынешнее поведение Блокированного Горного Тигра изменилось. Он поднял руки к небу. Альфа, Бета, Гамма и Дельта внезапно развеялись, словно состояли из дыма с четырьмя громкими *Пуфф!*, но оружие четырех было оставлено позади, вращаясь в воздухе. Затем они собрались вместе и полетели в сторону Блокированного Горного Тигра, словно души, объединившись с Блокированным Горным Тигром. Увидев это, у всех было смутное представление о том, какие изменения произошли с боссом. С его последними десятью процентами здоровья Блокированный Горный Тигр больше не был Призывателем, но он поглотил власть призыва и сам взял на себя контроль, превратив себя в боевого призывателя.
</w:t>
      </w:r>
    </w:p>
    <w:p>
      <w:pPr/>
    </w:p>
    <w:p>
      <w:pPr>
        <w:jc w:val="left"/>
      </w:pPr>
      <w:r>
        <w:rPr>
          <w:rFonts w:ascii="Consolas" w:eastAsia="Consolas" w:hAnsi="Consolas" w:cs="Consolas"/>
          <w:b w:val="0"/>
          <w:sz w:val="28"/>
        </w:rPr>
        <w:t xml:space="preserve"> 
 - Хм, да это вообще не круто, не так ли? - Вэй Чень уже начал рассеивать свою бдительность. Это был просто босс с довольно сложным боевым стилем. Осталась всего лишь десятая часть от его здоровья, с которыми им будет легко справиться, ведь так?
</w:t>
      </w:r>
    </w:p>
    <w:p>
      <w:pPr/>
    </w:p>
    <w:p>
      <w:pPr>
        <w:jc w:val="left"/>
      </w:pPr>
      <w:r>
        <w:rPr>
          <w:rFonts w:ascii="Consolas" w:eastAsia="Consolas" w:hAnsi="Consolas" w:cs="Consolas"/>
          <w:b w:val="0"/>
          <w:sz w:val="28"/>
        </w:rPr>
        <w:t xml:space="preserve"> 
 Как только Вэй Чень успел это сказать, фигура, казалось, прошла прямо насквозь Ветреное Создание, после чего из Ветреного Создания внезапно хлынула фонтаном кровь. Эта сцена была невероятно знакома, она была почти такой же, в которой Братец Волк ударил Восход Солнца при помощи навыка Ветревого Разреза Меча.
</w:t>
      </w:r>
    </w:p>
    <w:p>
      <w:pPr/>
    </w:p>
    <w:p>
      <w:pPr>
        <w:jc w:val="left"/>
      </w:pPr>
      <w:r>
        <w:rPr>
          <w:rFonts w:ascii="Consolas" w:eastAsia="Consolas" w:hAnsi="Consolas" w:cs="Consolas"/>
          <w:b w:val="0"/>
          <w:sz w:val="28"/>
        </w:rPr>
        <w:t xml:space="preserve"> 
 - Срань Господня! - увидев его здоровье, Вэй Чэнь испугался. Ветреное Создание был почти убит одним ударом. 
 - Быстрее, остановите его! -  Вэй Чэнь больше не решался проявлять беспечность. У этого призывателя-оборотня была ужасающая сила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Награды за Первое Убийство. Часть первая
</w:t>
      </w:r>
    </w:p>
    <w:p>
      <w:pPr/>
    </w:p>
    <w:p>
      <w:pPr>
        <w:jc w:val="left"/>
      </w:pPr>
      <w:r>
        <w:rPr>
          <w:rFonts w:ascii="Consolas" w:eastAsia="Consolas" w:hAnsi="Consolas" w:cs="Consolas"/>
          <w:b w:val="0"/>
          <w:sz w:val="28"/>
        </w:rPr>
        <w:t xml:space="preserve">Чернокнижник не мог похвастаться ни большим запасом здоровья, ни крепкой защитой. После получения этого удара Вэй Чэнь уже пожалел, что не мог также использовать Телепорт. К тому времени Блокированный Горный Тигр уже обернулся. Он собирался нанести по нему последний удар мечом? Нет, меч Блокированного Горного Тигра остался в ножнах, вместо этого он достал револьвер. Как только темное дуло револьвера было направлено в сторону Ветреного Создания, раздался резкий звук нажатия на спусковой крючочек.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раздался выстрел, Мрачный Лорд успел добраться до Вэй Чэня и, закрыв его фигуру своим Зонтом Тысячи Вероятностей, отразил направленный удар.  
</w:t>
      </w:r>
    </w:p>
    <w:p>
      <w:pPr/>
    </w:p>
    <w:p>
      <w:pPr>
        <w:jc w:val="left"/>
      </w:pPr>
      <w:r>
        <w:rPr>
          <w:rFonts w:ascii="Consolas" w:eastAsia="Consolas" w:hAnsi="Consolas" w:cs="Consolas"/>
          <w:b w:val="0"/>
          <w:sz w:val="28"/>
        </w:rPr>
        <w:t xml:space="preserve">Танг Ро, которая постоянно стремилась в гущу событий, и Мо Фан, который жаждал проявить себя, сейчас были раздосадованы тем, что не успели оказать помощь и винили в этом своих "медлительных" персонажей.  
</w:t>
      </w:r>
    </w:p>
    <w:p>
      <w:pPr/>
    </w:p>
    <w:p>
      <w:pPr>
        <w:jc w:val="left"/>
      </w:pPr>
      <w:r>
        <w:rPr>
          <w:rFonts w:ascii="Consolas" w:eastAsia="Consolas" w:hAnsi="Consolas" w:cs="Consolas"/>
          <w:b w:val="0"/>
          <w:sz w:val="28"/>
        </w:rPr>
        <w:t xml:space="preserve">Блокированный Горный Тигр снова сменил оружие, меняя свой стиль с дальнего на ближний бой. При этом сила Блокированного Горного Тигра стала более грозной, чем была у четверки призванных существ: Альфы, Беты, Гаммы и Дельты. Мастер Меча Альфа также мог использовать навык Ветреной Разрез Мечом, но исполнение этого навыка не шло ни в какое сравнение с исполнением Блокированного Горного Тигра, который обладал точно такой же силой, что и первый босс Братец Волк при достижении Уровня Красной Крови.  
</w:t>
      </w:r>
    </w:p>
    <w:p>
      <w:pPr/>
    </w:p>
    <w:p>
      <w:pPr>
        <w:jc w:val="left"/>
      </w:pPr>
      <w:r>
        <w:rPr>
          <w:rFonts w:ascii="Consolas" w:eastAsia="Consolas" w:hAnsi="Consolas" w:cs="Consolas"/>
          <w:b w:val="0"/>
          <w:sz w:val="28"/>
        </w:rPr>
        <w:t xml:space="preserve">Однако, как бы ни сражался Блокированный Горный Тигр, у него осталась лишь десятая часть его здоровья. Каждый из боссов, после достижения Уровня Красной Крови, буквально впадал в бешенство, постоянно повышая скорость атаки и не обращая внимания на свою выносливость или замедление темпа ведения боя при условии, что им не нужно было использовать зелья или ждать КД навыков. Многие игроки, которые хотели выдать максимальный ДПС, больше всего любили последние десять процентов.  
</w:t>
      </w:r>
    </w:p>
    <w:p>
      <w:pPr/>
    </w:p>
    <w:p>
      <w:pPr>
        <w:jc w:val="left"/>
      </w:pPr>
      <w:r>
        <w:rPr>
          <w:rFonts w:ascii="Consolas" w:eastAsia="Consolas" w:hAnsi="Consolas" w:cs="Consolas"/>
          <w:b w:val="0"/>
          <w:sz w:val="28"/>
        </w:rPr>
        <w:t xml:space="preserve">В этой команде никто не хотел поднимать свой ДПС больше, чем Мо Фан.  
 Говоря о том, что этот последний босс Блокированный Горный Тигр, действительно, был не лучшим примером, чтобы использовать его для сравнения ДПС. Это было из-за того, что в течение первых девяноста процентов происходили постоянные призывы, так что не было большого смысла убивать их снова и снова. Сохранение их жизни и контроля над ними было более правильным решением.  
 Это то, что сделал Е Сю и его команда, поэтому те, кто находился в поддержке, не могли иметь высокий ДПС, что делает его сравнение в битве с боссом бессмысленным.  
 Тем не менее, Обман Мо Фана уже разочаровался на последних четырех боссах. Хотя он знал, что этот Босс не предоставит ему большой возможности вернуть свое лицо, но он по-прежнему старался выложиться на полную. Тем не менее, остальные члены команды не стали сдерживаться во время добивания этих последних десяти процентов здоровья. На поле раздалась чреда мощных взрывов, мечи яростно разрезали воздух, всевозможные навыки заполнили поле боя, появляясь то тут, то там, не обходя стороной и босса Блокированного Горного Тигра.  
 Это были не только последние десять процентов здоровья для Босса, но и последние десять процентов здоровья для всего данжа. Они могут не сдерживаться и меньше париться об осторожности. В конце данжа окончательная победа была единственным требованием к успеху. Даже если кто-то погиб бы в этом сражении, то это не изменило бы факта полного прохождения данжа.  
 Конечно, никто не будет полностью игнорировать состояние шкалы своего здоровья, но при атаке они смогут совершить еще несколько рискованных приемов.  
 Здоровье Блокированного Горного Тигра упало.  
 Здоровье членов команды Счастья также было весьма шатким. Самым живчиком из всех оставался Ань Вэньи. В сложившемся хаосе от него не требовалось большой активности. Особенно, когда время реакции и скорость рук оставались его самыми слабыми местами.  
 Хорошо, что у них в команде бы Е Сю.  
 Во время их нападения на Блокированного Горного Тигра его персонаж без специализаций мог использовать несколько навыков исцелений, когда этого не мог сделать Ань Вэньи.  
 Хотя эффекты могут разниться, но исцеления Ань Вэньи часто просто запаздывали, что позволяло Мрачному Лорду применять слабое лечение, чтобы выиграть пару секунд до того, как Маленькие Холодные Ручки мог бы полностью исцелить товарищей по команде.  
 В конечном итоге, жертв не появилось.  
 Это было отчасти потому, что игроки, управляющие персонажами, были опытными, но еще больше потому, что целитель хорошо разбирался в ситуации на поле битвы.  
 Время реакции и скорости рук Ань Вэньи не были синхронизированы, но его понимание и суждение были очень четкими и ясными. Он знал, как удержать всем безопасный уровень здоровья. Просто его умения иногда было недостаточно, чтобы воплотить мысли в реальность, но с персонажем без специализаций Е Сю они были в порядке. 
 Системное объявление!  
 Сообщение о победе над Блокированным Горным Тигром высветилось в мировом чате.  
 В свою очередь, появилось сообщение о Первом Убийстве босса: Блокированного Горного Тигра и полном прохождении данжа Блокированного Горного Укрытия Воров.  
 Уже было 3:13 утра, все серверы были также переполнены, как и раньше. Игроки, возможно, ожидали этих двух шокирующих системных сообщений, но они по-прежнему смотрели на них с завистью и неким раздражением. Эти ребята, действительно, сделали это!!!  
 На семидесятом уровне, в данже для десяти человек, им удалось очистить его с первой попытки.  
 Это было что-то невозможное для обычных игроков, но Гильдия Счастье сделала это. Были ли эти ребята, действительно, на уровне профессионалов?  
 С очищенным данжем настало время получить их награды за Первые Убийства. По сравнению с ними, крохи из темницы были жалкими. Блокированный Горный Тигр только выронил в конце две части фиолетового снаряжения. Для обычных игроков этого было достаточно, чтобы они плакали от радости. Тем не менее, для команды Счастья, которая хотела добиться победы в Соревновательной Лиге, они хотели, чтобы выпавшее снаряжение оказалось оранжевого качества.  
 С другой стороны, было слишком сложно добыть снаряжение оранжевого качества, полагаясь только на данжи. Но теперь пять боссов и сам данж дали шесть записей о Первом Убийстве. Из того, что они видели, вознаграждения от таких записей были бы, по крайней мере, наравне со снаряжением оранжевого качества. Они просто не были уверены, что общее вознаграждение будет уменьшено после того, как они очистят каждого босса.  
 Нынешние награды - это то, о чем по-настоящему позаботилась команда Счастья.  
 - Я собираюсь их собрать! - сказал уверенно Е Сю.  
 - Вперед! - вся команда была слегка напряжена.  
 - Первое Убийство первого босса Яртаула Братца Волка, - сказал Е Сю, нажимая на список наград.  
 В групповом чате всплыло системное уведомление.  
 - Оранжевое качество! - Чень Го даже толком не разглядела, какая именно выпала вещь, но уже кричала, радуясь цвету названия.  
 - Будь поспокойней! - попытался осадить ее Е Сю.  
- Это же оружие! - казалось, что Чень Го вообще не обращала никакого внимания на Е Сю, она снова взглянула - и опять закричала от радости. Оружие было самым важным из всех предметов снаряжения. В профессиональном круге использование серебряного снаряжения было далеко от идеальных сто процентов, но оно постепенно и постоянно приближалось к этой норме. Причина, по которой данный показатель никогда не достигал своего пика в сто процентов, заключалось в том, что на сцене всегда будут появляться новые команды, которые тянут общий процент вниз каждый новый сезон. Первое убийство Яртаула Братца Волка награждалось снаряжением: Смертельный Волк. 
 Уровень семьдесят пятый - Тачи.  
 Вес: 2,4 кг. 
</w:t>
      </w:r>
    </w:p>
    <w:p>
      <w:pPr/>
    </w:p>
    <w:p>
      <w:pPr>
        <w:jc w:val="left"/>
      </w:pPr>
      <w:r>
        <w:rPr>
          <w:rFonts w:ascii="Consolas" w:eastAsia="Consolas" w:hAnsi="Consolas" w:cs="Consolas"/>
          <w:b w:val="0"/>
          <w:sz w:val="28"/>
        </w:rPr>
        <w:t xml:space="preserve">Выносливость: 24. 
</w:t>
      </w:r>
    </w:p>
    <w:p>
      <w:pPr/>
    </w:p>
    <w:p>
      <w:pPr>
        <w:jc w:val="left"/>
      </w:pPr>
      <w:r>
        <w:rPr>
          <w:rFonts w:ascii="Consolas" w:eastAsia="Consolas" w:hAnsi="Consolas" w:cs="Consolas"/>
          <w:b w:val="0"/>
          <w:sz w:val="28"/>
        </w:rPr>
        <w:t xml:space="preserve">Скорость атаки: 8. 
</w:t>
      </w:r>
    </w:p>
    <w:p>
      <w:pPr/>
    </w:p>
    <w:p>
      <w:pPr>
        <w:jc w:val="left"/>
      </w:pPr>
      <w:r>
        <w:rPr>
          <w:rFonts w:ascii="Consolas" w:eastAsia="Consolas" w:hAnsi="Consolas" w:cs="Consolas"/>
          <w:b w:val="0"/>
          <w:sz w:val="28"/>
        </w:rPr>
        <w:t xml:space="preserve">Атака в ближнем бою: 750. 
</w:t>
      </w:r>
    </w:p>
    <w:p>
      <w:pPr/>
    </w:p>
    <w:p>
      <w:pPr>
        <w:jc w:val="left"/>
      </w:pPr>
      <w:r>
        <w:rPr>
          <w:rFonts w:ascii="Consolas" w:eastAsia="Consolas" w:hAnsi="Consolas" w:cs="Consolas"/>
          <w:b w:val="0"/>
          <w:sz w:val="28"/>
        </w:rPr>
        <w:t xml:space="preserve">Магическая атака: 800.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Коэффициент критического удара: + 10%.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Уровень Навыка Ветреного Разреза Мечом: +3. 
</w:t>
      </w:r>
    </w:p>
    <w:p>
      <w:pPr/>
    </w:p>
    <w:p>
      <w:pPr>
        <w:jc w:val="left"/>
      </w:pPr>
      <w:r>
        <w:rPr>
          <w:rFonts w:ascii="Consolas" w:eastAsia="Consolas" w:hAnsi="Consolas" w:cs="Consolas"/>
          <w:b w:val="0"/>
          <w:sz w:val="28"/>
        </w:rPr>
        <w:t xml:space="preserve">При атаке существует пятипроцентный шанс ослабить защиту ближника на десять процентов в течение пяти секунд.  
</w:t>
      </w:r>
    </w:p>
    <w:p>
      <w:pPr/>
    </w:p>
    <w:p>
      <w:pPr>
        <w:jc w:val="left"/>
      </w:pPr>
      <w:r>
        <w:rPr>
          <w:rFonts w:ascii="Consolas" w:eastAsia="Consolas" w:hAnsi="Consolas" w:cs="Consolas"/>
          <w:b w:val="0"/>
          <w:sz w:val="28"/>
        </w:rPr>
        <w:t xml:space="preserve">Все внимание было обращено на снаряжение Смертельного Волка, любуясь характеристиками снаряжения, пока Е Сю не нарушил молчание, сказав: 
 - Кто-нибудь из нас здесь использует мечи?  
</w:t>
      </w:r>
    </w:p>
    <w:p>
      <w:pPr/>
    </w:p>
    <w:p>
      <w:pPr>
        <w:jc w:val="left"/>
      </w:pPr>
      <w:r>
        <w:rPr>
          <w:rFonts w:ascii="Consolas" w:eastAsia="Consolas" w:hAnsi="Consolas" w:cs="Consolas"/>
          <w:b w:val="0"/>
          <w:sz w:val="28"/>
        </w:rPr>
        <w:t xml:space="preserve">- Что ты имеешь в виду? - слегка недоумевая, просил Цяо Ифан.  
</w:t>
      </w:r>
    </w:p>
    <w:p>
      <w:pPr/>
    </w:p>
    <w:p>
      <w:pPr>
        <w:jc w:val="left"/>
      </w:pPr>
      <w:r>
        <w:rPr>
          <w:rFonts w:ascii="Consolas" w:eastAsia="Consolas" w:hAnsi="Consolas" w:cs="Consolas"/>
          <w:b w:val="0"/>
          <w:sz w:val="28"/>
        </w:rPr>
        <w:t xml:space="preserve">- Ну вот, ты будешь брать это оружие? - напрямую спросил Е Сю. Его вопрос заключался не в том, что он не хотел, чтобы кто-то еще использовал его, а потому, что Смертельный Волк, действительно, не подходил для Фантомного Демона Одного Дюйма Пепла.  
</w:t>
      </w:r>
    </w:p>
    <w:p>
      <w:pPr/>
    </w:p>
    <w:p>
      <w:pPr>
        <w:jc w:val="left"/>
      </w:pPr>
      <w:r>
        <w:rPr>
          <w:rFonts w:ascii="Consolas" w:eastAsia="Consolas" w:hAnsi="Consolas" w:cs="Consolas"/>
          <w:b w:val="0"/>
          <w:sz w:val="28"/>
        </w:rPr>
        <w:t xml:space="preserve">Тачи был довольно хорошо закругленным мечом, который использовался как для ближнего боя, так и для магии, и являлся подходящим выбором для любого из четырех классов мечников. Естественно, меч, который необходим для использования, все еще зависел от бонусов, которые давали характеристики. Из бонусов на Смертельном Волке можно было увидеть, что он больше подходит для Мастера Меча. Если нет, то Берсерк и Демонический Меч также были хорошим выбором. Тем не менее, Фантомный Демон и Магический Мечник не получили бы большого преимущества от использования этого тачи.  
</w:t>
      </w:r>
    </w:p>
    <w:p>
      <w:pPr/>
    </w:p>
    <w:p>
      <w:pPr>
        <w:jc w:val="left"/>
      </w:pPr>
      <w:r>
        <w:rPr>
          <w:rFonts w:ascii="Consolas" w:eastAsia="Consolas" w:hAnsi="Consolas" w:cs="Consolas"/>
          <w:b w:val="0"/>
          <w:sz w:val="28"/>
        </w:rPr>
        <w:t xml:space="preserve">Один Дюйм Пепла в настоящее время использует оранжевый короткий меч. У коротких мечей была сильнейшая магическая атака и бонусы интеллекта среди всех типов мечей. Если бы вы, действительно, сравнили Смертельного Волка с коротким мечом Одного Дюйма Пепла, то Смертельный Волк не смог бы даже обеспечить преимущества в базовой технике. Одному Дюйму Пепла не нужно было вообще менять оружие.  
</w:t>
      </w:r>
    </w:p>
    <w:p>
      <w:pPr/>
    </w:p>
    <w:p>
      <w:pPr>
        <w:jc w:val="left"/>
      </w:pPr>
      <w:r>
        <w:rPr>
          <w:rFonts w:ascii="Consolas" w:eastAsia="Consolas" w:hAnsi="Consolas" w:cs="Consolas"/>
          <w:b w:val="0"/>
          <w:sz w:val="28"/>
        </w:rPr>
        <w:t xml:space="preserve">- Я не думаю, что мне это нужно...? - разумеется, Цяо Ифан тоже это ясно понял.  
</w:t>
      </w:r>
    </w:p>
    <w:p>
      <w:pPr/>
    </w:p>
    <w:p>
      <w:pPr>
        <w:jc w:val="left"/>
      </w:pPr>
      <w:r>
        <w:rPr>
          <w:rFonts w:ascii="Consolas" w:eastAsia="Consolas" w:hAnsi="Consolas" w:cs="Consolas"/>
          <w:b w:val="0"/>
          <w:sz w:val="28"/>
        </w:rPr>
        <w:t xml:space="preserve">- Пока попользуйся своим старым оружием, - спокойно сказал Е Сю.  
</w:t>
      </w:r>
    </w:p>
    <w:p>
      <w:pPr/>
    </w:p>
    <w:p>
      <w:pPr>
        <w:jc w:val="left"/>
      </w:pPr>
      <w:r>
        <w:rPr>
          <w:rFonts w:ascii="Consolas" w:eastAsia="Consolas" w:hAnsi="Consolas" w:cs="Consolas"/>
          <w:b w:val="0"/>
          <w:sz w:val="28"/>
        </w:rPr>
        <w:t xml:space="preserve">Хотя они получили оружие, в котором их команда, действительно, не нуждалась, Слава не привязывала снаряжение к игровым аккаунтам, поэтому оружие все еще имело определенную ценность. Возможно, они не были бы так счастливы, если бы это была другая игра.  
</w:t>
      </w:r>
    </w:p>
    <w:p>
      <w:pPr/>
    </w:p>
    <w:p>
      <w:pPr>
        <w:jc w:val="left"/>
      </w:pPr>
      <w:r>
        <w:rPr>
          <w:rFonts w:ascii="Consolas" w:eastAsia="Consolas" w:hAnsi="Consolas" w:cs="Consolas"/>
          <w:b w:val="0"/>
          <w:sz w:val="28"/>
        </w:rPr>
        <w:t xml:space="preserve">Когда с первого босса выпала часть снаряжения оранжевого качества, все игроки были весьма довольны. Казалось, что даже индивидуальные награды Босса были очень щедрыми.  
</w:t>
      </w:r>
    </w:p>
    <w:p>
      <w:pPr/>
    </w:p>
    <w:p>
      <w:pPr>
        <w:jc w:val="left"/>
      </w:pPr>
      <w:r>
        <w:rPr>
          <w:rFonts w:ascii="Consolas" w:eastAsia="Consolas" w:hAnsi="Consolas" w:cs="Consolas"/>
          <w:b w:val="0"/>
          <w:sz w:val="28"/>
        </w:rPr>
        <w:t xml:space="preserve">- Итак, второй босс! - объявил Е Сю, собирая награду за Первое Убийство второго босса, Е Сю объявил, как он собрал награды за первое убийство второго босса, Главы Охраны Песчаного Леопарда.  
</w:t>
      </w:r>
    </w:p>
    <w:p>
      <w:pPr/>
    </w:p>
    <w:p>
      <w:pPr>
        <w:jc w:val="left"/>
      </w:pPr>
      <w:r>
        <w:rPr>
          <w:rFonts w:ascii="Consolas" w:eastAsia="Consolas" w:hAnsi="Consolas" w:cs="Consolas"/>
          <w:b w:val="0"/>
          <w:sz w:val="28"/>
        </w:rPr>
        <w:t xml:space="preserve">- Ничего себе! Так много!!! - как только уведомление появилось в групповом чате, Чень Го снова была очень удивлена. На этот раз было три награды. Но с другой стороны, все эти награды были чем-то вроде камня, какого-то дерева; они не являлись снаряжением. Наводя курсор по очереди на названия, стало сразу понятно, что перед ними были три редких материала, впрочем, как и ожидалось.  
</w:t>
      </w:r>
    </w:p>
    <w:p>
      <w:pPr/>
    </w:p>
    <w:p>
      <w:pPr>
        <w:jc w:val="left"/>
      </w:pPr>
      <w:r>
        <w:rPr>
          <w:rFonts w:ascii="Consolas" w:eastAsia="Consolas" w:hAnsi="Consolas" w:cs="Consolas"/>
          <w:b w:val="0"/>
          <w:sz w:val="28"/>
        </w:rPr>
        <w:t xml:space="preserve">Материалы, которые можно было получить из награды за рекордное прохождение данжа, были бы наравне с наградами за убийства Диких Боссов. Тем не менее, из-за того, что было мало доступной информации о материалах семьдесят пятого уровня, было известно только названия этих трех материалов: Блокированный Горный Камень, Блокированное Горное Дерево, Синий Лунный Клык... Стоит отметить, что эти материалы, звучащие как местные блюда, должны быть досконально изучены.  
</w:t>
      </w:r>
    </w:p>
    <w:p>
      <w:pPr/>
    </w:p>
    <w:p>
      <w:pPr>
        <w:jc w:val="left"/>
      </w:pPr>
      <w:r>
        <w:rPr>
          <w:rFonts w:ascii="Consolas" w:eastAsia="Consolas" w:hAnsi="Consolas" w:cs="Consolas"/>
          <w:b w:val="0"/>
          <w:sz w:val="28"/>
        </w:rPr>
        <w:t xml:space="preserve">Следующим был третий босс, Тактик Снежный Орел.  
</w:t>
      </w:r>
    </w:p>
    <w:p>
      <w:pPr/>
    </w:p>
    <w:p>
      <w:pPr>
        <w:jc w:val="left"/>
      </w:pPr>
      <w:r>
        <w:rPr>
          <w:rFonts w:ascii="Consolas" w:eastAsia="Consolas" w:hAnsi="Consolas" w:cs="Consolas"/>
          <w:b w:val="0"/>
          <w:sz w:val="28"/>
        </w:rPr>
        <w:t xml:space="preserve">Хотя из пяти боссов Снежный Орел был самым слабым человеком, но за него все еще давалась запись Первого Убийства, поэтому награда не была бы плохой. Кроме того, со всеми этим засадами, которые устроил Снежный Орел, и после этого объединившись с четвертым боссом, все это стало серьезным испытанием на выносливость для игрока. Если бы они были менее опытными в контроле своих собственных темпов, то этот раунд, вероятно, был бы еще сложнее, чем битва с финальным боссом.  
</w:t>
      </w:r>
    </w:p>
    <w:p>
      <w:pPr/>
    </w:p>
    <w:p>
      <w:pPr>
        <w:jc w:val="left"/>
      </w:pPr>
      <w:r>
        <w:rPr>
          <w:rFonts w:ascii="Consolas" w:eastAsia="Consolas" w:hAnsi="Consolas" w:cs="Consolas"/>
          <w:b w:val="0"/>
          <w:sz w:val="28"/>
        </w:rPr>
        <w:t xml:space="preserve">Награда за Первое Убийство Снежного Орла представляла собой пару кожаных сапог с очень характерным именем, называемым Ботинки Снежного Орла.  
</w:t>
      </w:r>
    </w:p>
    <w:p>
      <w:pPr/>
    </w:p>
    <w:p>
      <w:pPr>
        <w:jc w:val="left"/>
      </w:pPr>
      <w:r>
        <w:rPr>
          <w:rFonts w:ascii="Consolas" w:eastAsia="Consolas" w:hAnsi="Consolas" w:cs="Consolas"/>
          <w:b w:val="0"/>
          <w:sz w:val="28"/>
        </w:rPr>
        <w:t xml:space="preserve">Характеристика снаряжения была, конечно, оранжевого качества. Помимо основной защиты в ближнем бою, они добавляли бонус в 30 - интеллекта, 12 - скорости движения и 10 - прыжков.  
</w:t>
      </w:r>
    </w:p>
    <w:p>
      <w:pPr/>
    </w:p>
    <w:p>
      <w:pPr>
        <w:jc w:val="left"/>
      </w:pPr>
      <w:r>
        <w:rPr>
          <w:rFonts w:ascii="Consolas" w:eastAsia="Consolas" w:hAnsi="Consolas" w:cs="Consolas"/>
          <w:b w:val="0"/>
          <w:sz w:val="28"/>
        </w:rPr>
        <w:t xml:space="preserve">Для таких ботинок бонус к интеллекту был отличным показателем для Ведьмы. Тем не менее, для Боевого Мага интеллект также был важен. Без сомнения, эта пара обуви досталась Мягкой Мгле.  
</w:t>
      </w:r>
    </w:p>
    <w:p>
      <w:pPr/>
    </w:p>
    <w:p>
      <w:pPr>
        <w:jc w:val="left"/>
      </w:pPr>
      <w:r>
        <w:rPr>
          <w:rFonts w:ascii="Consolas" w:eastAsia="Consolas" w:hAnsi="Consolas" w:cs="Consolas"/>
          <w:b w:val="0"/>
          <w:sz w:val="28"/>
        </w:rPr>
        <w:t xml:space="preserve">- Поехали дальше!- сказал Е Сю, нажимая на следующую награду Первого Убийства за четвертого босса, Заместителя Капитана Бурого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Награды за Первое Убийство. Часть вторая
</w:t>
      </w:r>
    </w:p>
    <w:p>
      <w:pPr/>
    </w:p>
    <w:p>
      <w:pPr>
        <w:jc w:val="left"/>
      </w:pPr>
      <w:r>
        <w:rPr>
          <w:rFonts w:ascii="Consolas" w:eastAsia="Consolas" w:hAnsi="Consolas" w:cs="Consolas"/>
          <w:b w:val="0"/>
          <w:sz w:val="28"/>
        </w:rPr>
        <w:t xml:space="preserve">Следующего Босса, Бурого Медведя, можно считать Берсерком, но его уникальная дубина с шипами определенно не попадала в разряд обыкновенного оружия. В Славе дроп босса не был бы универсальным. Почти весь добываемый дроп с босса соответствовал его классу. Например, босс физического типа, такой как Бурый Медведь, не выдал бы снаряжение, которое подошло бы магическому классу. 
 В тот момент, когда раздался выстрел, Мрачный Лорд успел добраться до Вэй Чэня и, закрыв его фигуру своим Зонтом Тысячи Вероятностей, отразил направленный удар. 
 Танг Ро, которая постоянно стремилась в гущу событий, и Мо Фан, который жаждал проявить себя, сейчас были раздосадованы тем, что не успели оказать помощь и винили в этом своих "медлительных" персонажей. 
Блокированная Горная Тяжелая Броня 
Это была награда за Первое Убийство Бурого Медведя, Тяжелая Броня семьдесят пятого уровня. 
 Сила: +37. 
 Жизнеспособность: +28. 
 Дух: -20. 
 Физическая Защита: + 10%. 
 Сила: + 4%. 
 Жизнеспособность: + 4%. 
 Дух: -10% .... 
 Эта Тяжелая Броня была сориентирована на укреплении базовой характеристики. Этот тип снаряжения не был уникален для класса. Если характеристика и навыки брони соответствовали вашим потребностям, она была пригодна для использования, но эта Бронированная Горная Тяжелая Броня имела свой недостаток, как и его первоначальный владелец. Хотя он усиливал силу и жизненную силу, но он также ослаблял дух. 
 На про-сцене, где каждая небольшая деталь могла принести победу или поражение, этот небольшой недостаток был крайне пагубным. Духовный стат тесно связан с эффектами баффов и дебаффов. В условиях проведения высокоуровневых поединков подобные вещи имели решающее значение. Никто на профессиональной сцене не был бы достаточно храбрым, чтобы использовать снаряжение, понижавшее дух. 
 Здесь можно увидеть ценность серебряного снаряжения. Даже если характеристика не была слишком выдающейся, у нее не было бы недостатка, доставляющего неприятности, из-за чего было бы трудно его использовать. Для успешного серебряного снаряжения каждый стат был бы полезен. 
 Блокированная Горная Тяжелая Броня явно не достигла бы рыночной стоимости на про-сцене. Однако, использовать ее в качестве материала для исследования, было бы неплохим решением. Е Сю подобрал эту часть снаряжения и нажал на следующую награду Первого Убийства за финального босса Блокированного Горного Тигра. 
 - Снаряжение оранжевого класса! 
 - Это Оружие!!! 
 Несмотря на то, что в пятый раз они получали награды за Первое Убийство, Чень Го продолжала волноваться, как и раньше. Как только она увидела, что самое ценное снаряжение снова появилось, она вскрикнула от радости. 
 На данный момент некоторые из игроков даже не проверили, что это было, когда Чень Го опередила всех и прочла название. 
Тигриная Печать. 
Одно лишь название не могло впечатлить ребят. Только после того, как все услышали крик Чень Го, всем стало любопытно, что это снаряжение из себя представляет. Для этого они нависали над ним, стараясь увидеть истинный облик выпавшего оружия. 
 Это был магический посох. 
 Вес: 3,0 кг. 
 Прочность: 30. 
 Скорость атаки: 10. 
 Физическая атака: 270. 
 Магическая атака: 825. 
 Интеллект: +40 . 
 Дух: +20. 
 Скорость каста: + 12%. 
 Восстанавливает 3% маны каждую минуту. 
 Кнут: Эффекты + 10%. 
 Тигриная Печать. Физические призывы увеличивают боевую силу на двадцать процентов внутри девяти координатных областей с посохом в центре. 
 Никто в команде Счастья не был теперь нубом. В худшем случае, Танг Ро, Бао Жунсин и Ло Цзи не играли очень долго и не имели глубокого понимания некоторых внутриигровых вещей. 
 Но, увидев характеристику Тигриной Печати, все игроки молчали в течение полутора минут. 
 - Топовое оружие! - Е Сю был первым, кто высказался. 
 - Что? Это же офигительная степень крутизны! - Вэй Чэнь еще выше оценил это снаряжение. 
 - Какое серебряное снаряжение, на сегодня, является лучшим? - слегка задумавшись, спросил Е Сю. 
 - Это не важно, - просто ответил Вэй Чэнь. 
 - Может ли Тигриная Печать быть лучше, чем нынешнее лучшее серебряное оружие Призывателя? - Чень Го была потрясена. Точная характеристика серебряного оружия рассматривалась как один из секретов различных клубов. Подобная характеристика не будет доступна общественности. Они не хотели, чтобы их оппоненты знали их возможности. Только владелец знал бы характеристику собственного серебряного оружия. Другим же, для примерного представления о характеристике оружия оппонента, необходимо было испытать его в реальном бою. 
 Однако, поскольку сцена развилась, про-игроки начали чаще переходить из клуба в клуб. Надеясь, что перенесенный игрок, чтобы защитить секреты своего старого клуба, не мог отслеживаться, поэтому характеристики серебряного снаряжения становились все более прозрачными. Тем не менее, это все еще ограничивалось только про-сценой. В конце концов, ни один игрок не будет прибегать к трансферу несколько раз подряд, чтобы раздобыть информацию обо всем серебряном снаряжении команды. В результате, хоть и можно сказать, что характеристики не являлись большим секретом, они все еще ограничивались определенной областью. Возможно, после одного трансфера у двух команд не осталось бы много секретов, вот и все. 
 Если информация была еще тайной среди профессиональных команд, это было бы еще более загадочным для обычных игроков. Помимо тех, которые были опубликованы, остальное представляло собой сплошные догадки и домыслы. Вэй Чэнь давно покинул про-сцену, поэтому у него не было достоверных источников информации. Конечно, с его мастерством, если бы он захотел потратить время и силы на проведение исследований, его выводы были бы намного точнее, чем случайные догадки среднестатистического игрока. Однако, у него не было такого досуга. Если бы он занимался исследованиями, то изучал бы классы, которые его интересовали, например, Чернокнижника. Вэй Чэнь не очень хорошо понимал серебряное снаряжение Призывателя, но этот парень действовал так, как он, говоря: - Это не важно. 
 Казалось, что Тигриная Печать раздавила своих конкурентов, воодушевляя Чень Го. 
 - Нельзя, основываясь на нескольких словах определения, говорить, что оружие является лучшим или худшим. Все зависит от стиля и потребностей игрока, но, по крайней мере, эта Тигриная Печать может соперничать с любым оружием Серебряного класса Призываетля семидесятого уровня. Этого оружия будет достаточно, чтобы изменить дерево навыков персонажа под себя, - сказал Е Сю. 
 - Это из-за эффектов Тигриной Печати? - слегка недоумевая, спросила Чень Го. 
 - Естественно, - ответил Е Сю. 
 Согласно описанию эффектов Тигриная Печать, ее воздействие было распространено на девять координатных областей, что было приравнено к площади 30 на 30 единиц. Это была довольно значительная площадь. Плюс к этому, двадцати процентное увеличение силы битвы... в Славе, сила битвы не являлась ни одной из характеристик. Это был всеобъемлющий термин, эквивалентный увеличению на двадцать процентов для каждого стата. 
 С помощью этих эффектов, если Призыватель, владеющий Тигриной Печатью, не использовал призывы в качестве своих главных призывных существ, это было бы слишком расточительно. 
 - Скрытый Свет, это оружие для тебя, - сказал Е Сю. 
 Было совершенно ясно, кто именно должен взять это ценное оружие. К сожалению, Ло Цзи был явно самым слабым среди команды, но первая часть снаряжения, которая была намного лучше, чем предыдущее, должна была помочь ему лучше управлять собственным классом... 
 Конечно, он не мог произнести эти слова вслух. Разве это не повлияло бы на доверие Ло Цзи? 
 Ло Цзи прекрасно это понял. Тигриная Печать была могущественным оружием, но, в итоге, оно оказалось у него. Он извинился. 
 - Не стоит, - сказал Е Сю. - Просто продолжай усердно работать. А используя это оружие, ты поможешь усилить нашу команду! 
 - Я буду стараться, - клятвенно пообещал Ло Цзи. 
 - Тигриная печать... Эффект умения, который никогда не появлялся раньше, должен быть изучен, - сказал Вэй Чэнь. 
 - Давайте сделаем это чуть позже. Пришло время для окончательной награды! - Е Сю глубоко вздохнул. Следующим будет вознаграждение за первую зачистку данжа. Разве награда за первое прохождение данжа не должна быть более щедрой, чем за убийство отдельных боссов? - поторопись и возьми это! - Вэй Чэнь стал проявлять явное нетерпение. 
 Впоследствии в групповом окне чата появилась строка сообщений. Конечно же, награды за Первое Прохождение были более щедрыми, чем за Первое Убийство. Это дало их команде, в общей сложности, два предмета оранжевого снаряжения и четыре единицы материала. 
 Так как сами материалы были еще неизвестны, то их использование на данный момент было невозможно. Так что, естественно, они даже не упоминались. Из двух предметов оранжевого снаряжения была часть латной брони, Блокированный Сумеречный Пояс. 
 Сила: +16. 
 Жизнеспособность: +16. 
 Физическая защита: + 5%. 
 +3 к Оглушению, Опрокидыванию и Сопротивлению Удара. 
 Он явно подчеркивал физическую защиту. 
 Характеристика этого пояса была неплохой, но были только три класса, носящих латы: Рыцарь, Паладин и Магический Мечник. Команда Счастье не имела ни одного из этих классов, поэтому этот пояс, естественно, попал в руки Мрачного Лорда. 
</w:t>
      </w:r>
    </w:p>
    <w:p>
      <w:pPr/>
    </w:p>
    <w:p>
      <w:pPr>
        <w:jc w:val="left"/>
      </w:pPr>
      <w:r>
        <w:rPr>
          <w:rFonts w:ascii="Consolas" w:eastAsia="Consolas" w:hAnsi="Consolas" w:cs="Consolas"/>
          <w:b w:val="0"/>
          <w:sz w:val="28"/>
        </w:rPr>
        <w:t xml:space="preserve">Помимо Блокированного Сумеречного Пояса, другим оранжевым снаряжением стало Ожерелье с Дымовым Потоком. 
</w:t>
      </w:r>
    </w:p>
    <w:p>
      <w:pPr/>
    </w:p>
    <w:p>
      <w:pPr>
        <w:jc w:val="left"/>
      </w:pPr>
      <w:r>
        <w:rPr>
          <w:rFonts w:ascii="Consolas" w:eastAsia="Consolas" w:hAnsi="Consolas" w:cs="Consolas"/>
          <w:b w:val="0"/>
          <w:sz w:val="28"/>
        </w:rPr>
        <w:t xml:space="preserve">Оно не имело значение веса. Основным показателем являлась Магическая Защита. Помимо этого, Ожерелье с Дымовым Потоком добавляло 45 - к интеллекту, +5 - к прыжку, +10 - к скорости полета метлы, пятипроцентный шанс - для навыка Звездный луч и навыка Дымовая Завеса. 
 Из его основных характеристик оно, несомненно, было создано для Ведьм. Что касается навыка Дымовая Завеса, это было что-то новое. Никто раньше не слышал об этом. 
 - Это... давайте проверим его сейчас! - воодушевленно предложил Е Сю. Для не-Ведьм он добавил +5 - к прыжкам и +45 - к интеллекту. Дополнительные эффекты не могут быть использованы. Затем им нужно было посмотреть, что именно представляла собой Дымовая Завеса. Если бы это было ценно, то благодаря изучению именно этого снаряжения, они могли бы понять, как воспроизводить навык Дымовая Завеса. Этот тип работы скорее подходил тем людям, которые хотели создать ручное снаряжение, именно по этой причине, они готовы были тратить на эти исследования целые дни. 
 Только для подобной проверки было еще слишком рано. На данный момент все были все еще семидесятого уровня. Никто еще не мог использовать снаряжение семьдесят пятого уровня, так что пока они не смогут увидеть навык Дымовая Завеса в действии. 
</w:t>
      </w:r>
    </w:p>
    <w:p>
      <w:pPr/>
    </w:p>
    <w:p>
      <w:pPr>
        <w:jc w:val="left"/>
      </w:pPr>
      <w:r>
        <w:rPr>
          <w:rFonts w:ascii="Consolas" w:eastAsia="Consolas" w:hAnsi="Consolas" w:cs="Consolas"/>
          <w:b w:val="0"/>
          <w:sz w:val="28"/>
        </w:rPr>
        <w:t xml:space="preserve">- Эх, ладно, на этом все. 
 Помимо этих наград были очки опыта. По сравнению с наградами за выполненные квесты, количество опыта было довольно значительным. Однако, надеяться установить рекорд с подобным временем прохождения было слишком оптимистично. 
</w:t>
      </w:r>
    </w:p>
    <w:p>
      <w:pPr/>
    </w:p>
    <w:p>
      <w:pPr>
        <w:jc w:val="left"/>
      </w:pPr>
      <w:r>
        <w:rPr>
          <w:rFonts w:ascii="Consolas" w:eastAsia="Consolas" w:hAnsi="Consolas" w:cs="Consolas"/>
          <w:b w:val="0"/>
          <w:sz w:val="28"/>
        </w:rPr>
        <w:t xml:space="preserve">Группа Е Сю завершила зачистку Блокированного Горного Укрытия Воров спустя примерно три часа. Они заполучили все Первые Убийства, но до установления рекорда в данже было еще далеко. 
</w:t>
      </w:r>
    </w:p>
    <w:p>
      <w:pPr/>
    </w:p>
    <w:p>
      <w:pPr>
        <w:jc w:val="left"/>
      </w:pPr>
      <w:r>
        <w:rPr>
          <w:rFonts w:ascii="Consolas" w:eastAsia="Consolas" w:hAnsi="Consolas" w:cs="Consolas"/>
          <w:b w:val="0"/>
          <w:sz w:val="28"/>
        </w:rPr>
        <w:t xml:space="preserve">Таблица рекордов данжа не начиналась с того момента, когда первая команда зачистила данж, а скорее, когда она достигала заданное время, определенное системой. Рекорд данжа будет засчитан, начиная с этого установленного времени. 
</w:t>
      </w:r>
    </w:p>
    <w:p>
      <w:pPr/>
    </w:p>
    <w:p>
      <w:pPr>
        <w:jc w:val="left"/>
      </w:pPr>
      <w:r>
        <w:rPr>
          <w:rFonts w:ascii="Consolas" w:eastAsia="Consolas" w:hAnsi="Consolas" w:cs="Consolas"/>
          <w:b w:val="0"/>
          <w:sz w:val="28"/>
        </w:rPr>
        <w:t xml:space="preserve">Первоначальное время Блокированного Горного Укрытия Воров составляло один час. Но Счастье провела в данже три часа, прежде чем закончила с зачисткой. Они все еще далеки от достижения этой отметки. Из этого также видно, что зачистка Блокированного Горного Укрытия Воров в течение трех часов не была эффективной. Однако, получение этих первых вознаграждений за убийство давало огромное преимущество. Они лидировали, опережая клубные гильдии, которые знали, насколько высоко было это преимущество. 
</w:t>
      </w:r>
    </w:p>
    <w:p>
      <w:pPr/>
    </w:p>
    <w:p>
      <w:pPr>
        <w:jc w:val="left"/>
      </w:pPr>
      <w:r>
        <w:rPr>
          <w:rFonts w:ascii="Consolas" w:eastAsia="Consolas" w:hAnsi="Consolas" w:cs="Consolas"/>
          <w:b w:val="0"/>
          <w:sz w:val="28"/>
        </w:rPr>
        <w:t xml:space="preserve">- В какой данж мы двинемся дальше? - взволнованность Чень Го была обусловлена тем, что она смогла принять участие в столь захватывающем событии. Можно сказать, историческом моменте. Обычные игроки не были даже близки к прохождению этих данжей семьдесят пятого уровня. А что уж говорить о том, чтобы самостоятельно выбирать Первые Убийства. 
</w:t>
      </w:r>
    </w:p>
    <w:p>
      <w:pPr/>
    </w:p>
    <w:p>
      <w:pPr>
        <w:jc w:val="left"/>
      </w:pPr>
      <w:r>
        <w:rPr>
          <w:rFonts w:ascii="Consolas" w:eastAsia="Consolas" w:hAnsi="Consolas" w:cs="Consolas"/>
          <w:b w:val="0"/>
          <w:sz w:val="28"/>
        </w:rPr>
        <w:t xml:space="preserve">- Хм... давай поглядим. Чтобы максимизировать эффективность, мы должны разделиться на две команды и запустить два разных данжа для пяти человек, - высказал идею Е Сю. 
</w:t>
      </w:r>
    </w:p>
    <w:p>
      <w:pPr/>
    </w:p>
    <w:p>
      <w:pPr>
        <w:jc w:val="left"/>
      </w:pPr>
      <w:r>
        <w:rPr>
          <w:rFonts w:ascii="Consolas" w:eastAsia="Consolas" w:hAnsi="Consolas" w:cs="Consolas"/>
          <w:b w:val="0"/>
          <w:sz w:val="28"/>
        </w:rPr>
        <w:t xml:space="preserve">- Отличный план! - весело похвалила его Чень Го. 
</w:t>
      </w:r>
    </w:p>
    <w:p>
      <w:pPr/>
    </w:p>
    <w:p>
      <w:pPr>
        <w:jc w:val="left"/>
      </w:pPr>
      <w:r>
        <w:rPr>
          <w:rFonts w:ascii="Consolas" w:eastAsia="Consolas" w:hAnsi="Consolas" w:cs="Consolas"/>
          <w:b w:val="0"/>
          <w:sz w:val="28"/>
        </w:rPr>
        <w:t xml:space="preserve">- Хорошо, тогда так и сделаем. Разделимся на две группы, - уточнил Е Сю. 
</w:t>
      </w:r>
    </w:p>
    <w:p>
      <w:pPr/>
    </w:p>
    <w:p>
      <w:pPr>
        <w:jc w:val="left"/>
      </w:pPr>
      <w:r>
        <w:rPr>
          <w:rFonts w:ascii="Consolas" w:eastAsia="Consolas" w:hAnsi="Consolas" w:cs="Consolas"/>
          <w:b w:val="0"/>
          <w:sz w:val="28"/>
        </w:rPr>
        <w:t xml:space="preserve">- Но если мы пойдем на подобный шаг, хватит ли нам исцеления? - спросил Ву Чен. 
</w:t>
      </w:r>
    </w:p>
    <w:p>
      <w:pPr/>
    </w:p>
    <w:p>
      <w:pPr>
        <w:jc w:val="left"/>
      </w:pPr>
      <w:r>
        <w:rPr>
          <w:rFonts w:ascii="Consolas" w:eastAsia="Consolas" w:hAnsi="Consolas" w:cs="Consolas"/>
          <w:b w:val="0"/>
          <w:sz w:val="28"/>
        </w:rPr>
        <w:t xml:space="preserve">Хотя у Мрачного Лорда были некоторые целительные навыки, его можно было использовать только в крайних тяжелых ситуациях. Опираясь лишь на эти исцеления, выживание в этих трудных подземельях становилось трудновыполнимой задачей. 
</w:t>
      </w:r>
    </w:p>
    <w:p>
      <w:pPr/>
    </w:p>
    <w:p>
      <w:pPr>
        <w:jc w:val="left"/>
      </w:pPr>
      <w:r>
        <w:rPr>
          <w:rFonts w:ascii="Consolas" w:eastAsia="Consolas" w:hAnsi="Consolas" w:cs="Consolas"/>
          <w:b w:val="0"/>
          <w:sz w:val="28"/>
        </w:rPr>
        <w:t xml:space="preserve">- Не вижу особых проблем, - засмеялся Е Сю. - Я буду просто играть Клериком. 
</w:t>
      </w:r>
    </w:p>
    <w:p>
      <w:pPr/>
    </w:p>
    <w:p>
      <w:pPr>
        <w:jc w:val="left"/>
      </w:pPr>
      <w:r>
        <w:rPr>
          <w:rFonts w:ascii="Consolas" w:eastAsia="Consolas" w:hAnsi="Consolas" w:cs="Consolas"/>
          <w:b w:val="0"/>
          <w:sz w:val="28"/>
        </w:rPr>
        <w:t xml:space="preserve">- Если мы так поступим, тогда нам может не хватить МТ? - спросил Ву Чен. 
</w:t>
      </w:r>
    </w:p>
    <w:p>
      <w:pPr/>
    </w:p>
    <w:p>
      <w:pPr>
        <w:jc w:val="left"/>
      </w:pPr>
      <w:r>
        <w:rPr>
          <w:rFonts w:ascii="Consolas" w:eastAsia="Consolas" w:hAnsi="Consolas" w:cs="Consolas"/>
          <w:b w:val="0"/>
          <w:sz w:val="28"/>
        </w:rPr>
        <w:t xml:space="preserve">- Хорошо, тогда я просто использую аккаунт Паладина. Это ведь должно решить все подобные проблемы, верно? - улыбаясь, спросил Е Сю. 
</w:t>
      </w:r>
    </w:p>
    <w:p>
      <w:pPr/>
    </w:p>
    <w:p>
      <w:pPr>
        <w:jc w:val="left"/>
      </w:pPr>
      <w:r>
        <w:rPr>
          <w:rFonts w:ascii="Consolas" w:eastAsia="Consolas" w:hAnsi="Consolas" w:cs="Consolas"/>
          <w:b w:val="0"/>
          <w:sz w:val="28"/>
        </w:rPr>
        <w:t xml:space="preserve">В комнате повисла гробовая тишина. Быть опытным в каждом классе было просто бесстыдно.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Мрачный Котенок
</w:t>
      </w:r>
    </w:p>
    <w:p>
      <w:pPr/>
    </w:p>
    <w:p>
      <w:pPr>
        <w:jc w:val="left"/>
      </w:pPr>
      <w:r>
        <w:rPr>
          <w:rFonts w:ascii="Consolas" w:eastAsia="Consolas" w:hAnsi="Consolas" w:cs="Consolas"/>
          <w:b w:val="0"/>
          <w:sz w:val="28"/>
        </w:rPr>
        <w:t xml:space="preserve">Паладины, как рыцари и клерики, также классифицировались как классы типа священник.
</w:t>
      </w:r>
    </w:p>
    <w:p>
      <w:pPr/>
    </w:p>
    <w:p>
      <w:pPr>
        <w:jc w:val="left"/>
      </w:pPr>
      <w:r>
        <w:rPr>
          <w:rFonts w:ascii="Consolas" w:eastAsia="Consolas" w:hAnsi="Consolas" w:cs="Consolas"/>
          <w:b w:val="0"/>
          <w:sz w:val="28"/>
        </w:rPr>
        <w:t xml:space="preserve"> 
 Этот класс смог оснастить доспехи мощными защитными возможностями. Кроме того, у них были навыки исцеления, которые не проигрывали клерикам и даже имели некоторые защитные навыки, поэтому для них не было редкостью быть главным танком. Тем не менее, те, кто были и главным танком, и целителем команды, как Е Сю, были экспертами. Это не то, чего любой мог достичь. Но будучи Энциклопедией Славы, не было никаких сомнений в том, что он может это сделать. 
 После организации команд Е Сю направился к ящикам, чтобы найти подходящую карту аккаунта. Чень Го, с другой стороны, устремилась в главный город, чтобы подыскать необходимое снаряжение для своего нового Паладина. Остальные запаслись расходниками и починили свое снаряжение по мере необходимости, желая получить еще одно Первое Убийство. 
 Только один человек был необычайно подавлен: Мо Фан. 
 Бонус опыта от Первого Убийства - это то, что получал каждый. Что касается снаряжения, то не было ни одной части, которую мог бы использовать Обман. 
 Но это не то, что сейчас могло волновать Мо Фана; его главной заботой оставался его ДПС. 
 Когда босс Блокированный Горный Тигр, наконец, пал - он взглянул на статистику боя. Как и ожидалось, на этот раз показатель ДПС не был хорошим судьей. Мрачный Лорд, Восход Солнца, Туманная Мгла и Вторжение Парной Булочки были ответственны за убийство босса и, тем самым, опередили всех остальных. Что касается тех, кто имел дело с призванными существами, их цель заключалась в том, чтобы заставить призывных существ держаться подальше от основного боя, при этом ни в коем случае не убивать их. Если бы кто-то, кто не знал подробностей стратегии, взглянул бы на это со стороны, они, вероятно, подумали бы, что те, кто отвечает за сдержанность призывных существ, являлись мертвым грузом для битвы в целом. 
 Мо Фан нетерпеливо хотел проявить себя, но они встретили такого босса... Это было ужасно. Когда этот босс был убит, Мо Фан убежал, чтобы посмотреть на статистику ДПС. Но что делал Е Сю? Он просматривал статистику ДПС каждого после победы над каждым боссом, но на этот раз он даже не упомянул об этом показателе ДПС, убегая собирать награды с остальными. 
 Мо Фан мрачно проверял награды с командой, только лишь изредка прислушиваясь к их болтовне. Но услышав, что они собираются продолжать путь подземелья, немного обрадовался. Однако, когда он понял, что они решили разделиться на две команды, то он был немного разочарован. Мо Фан хотел продолжать соревноваться в среде данжа из десяти человек. 
 С другой стороны, лучше уж так, чем ничего. 
 Вскоре команды были составлены. 
 В одну команду входили Вэй Чэнь, Танг Ро, Цяо Ифан, Ло Цзи и Ань Вэньи. 
 Мо Фан был поставлен с оставшимися четырьмя - Е Сю, Парной Булочкой, Ву Ченом и Чень Го. 
 Команда Вэй Чэня запасала расходники, прежде чем отправиться в путь. Что касается их стороны, Е Сю все еще рылся в коробке в поисках карты аккаунта, и поскольку персонаж был пустым, им тоже нужно было подобрать для него снаряжение. Мо Фан сгорал от нетерпения, в ожидании начала очередного прохождения. 
 Чень Го просмотрела весь рынок и быстро сумела получить необходимые предметы. 
 С новым лимитом уровня все оружие семидесятого уровня, помимо оранжевых, автоматически становилось устаревшим. Этот подготовительный этап изучения обновы был их последним шансом избавиться от подобных предметов для извлечения выгоды. Таким образом, на рынке было много оружия семидесятого уровня; никто больше их не скрывал. 
 Чень Го бродила по рынку, собираясь приобрести набор снаряжения, которое изначально едва ли можно было получить. Это было все лучшее фиолетовое снаряжение, и цена была намного ниже, чем когда-то. Оранжевое снаряжение семидесятого уровня, чья характеристика была наравне с фиолетовым снаряжением семьдесят пятого уровня, пока не являлось устаревшим. Однако, после того как фиолетовое снаряжение семьдесят пятого уровня начнет наводнять рынок, то снаряжение семидесятого уровня больше не будет таким ценным предметом. В настоящее время оранжевое снаряжение все еще было трудно найти, но Паладин являлся временным персонажем, поэтому не нужно было слишком много тратиться на него. Фиолетового снаряжения было вполне достаточно, вот что сказал в свою очередь Е Сю. Итак, Чень Го не беспокоилась о том, достаточно ли у нее фиолетового снаряжения. 
 Карта была найдена, персонаж зарегистрировался и снарядил купленное снаряжение, которое раздобыла Чень Го. Вторая команда, наконец, завершила подготовку. Мо Фан потер руки, пообещав себе получить внушительный показатель ДПС в предстоящем данже из пяти человек. 
 Мелких данжей из пяти человек было много. Только у Барьерных Гор было два. Кроме того, там находились данжи из пяти человек, которые помогали игрокам накапливать снаряжение, поэтому трудности и награды были несравнимы с более крупными данжами команды. Конечно, Е Сю и команда не были нацелены на крохи, им была необходима награда за Первое Убийство и Первое Прохождение. Эти награды были частью соревнований между игроками, поэтому они имели мало общего со сложностью самого данжа. В наградах было мало различий, но у них была отличная возможность предоставить им части снаряжения оранжевого качества. 
 Команда Вэй Чэня сначала вошла в данж первой, так что команда Е Сю отправилась в оставшийся данж на пять игроков - Метельная Шахта Барьерной Горы. 
</w:t>
      </w:r>
    </w:p>
    <w:p>
      <w:pPr/>
    </w:p>
    <w:p>
      <w:pPr>
        <w:jc w:val="left"/>
      </w:pPr>
      <w:r>
        <w:rPr>
          <w:rFonts w:ascii="Consolas" w:eastAsia="Consolas" w:hAnsi="Consolas" w:cs="Consolas"/>
          <w:b w:val="0"/>
          <w:sz w:val="28"/>
        </w:rPr>
        <w:t xml:space="preserve">Опять же, предыстория этого места полностью игнорировалась, когда они вошли в данж. 
</w:t>
      </w:r>
    </w:p>
    <w:p>
      <w:pPr/>
    </w:p>
    <w:p>
      <w:pPr>
        <w:jc w:val="left"/>
      </w:pPr>
      <w:r>
        <w:rPr>
          <w:rFonts w:ascii="Consolas" w:eastAsia="Consolas" w:hAnsi="Consolas" w:cs="Consolas"/>
          <w:b w:val="0"/>
          <w:sz w:val="28"/>
        </w:rPr>
        <w:t xml:space="preserve">Паладин Е Сю должен был исполнять роль МТ. Все встретились у входа в данж, а затем одновременно вошли. Это было тогда, когда остальные трое членов своей команды увидели ник новой карты аккаунта Е Сю и сразу почувствовали, что их желудок стал болезненно сжиматься. 
</w:t>
      </w:r>
    </w:p>
    <w:p>
      <w:pPr/>
    </w:p>
    <w:p>
      <w:pPr>
        <w:jc w:val="left"/>
      </w:pPr>
      <w:r>
        <w:rPr>
          <w:rFonts w:ascii="Consolas" w:eastAsia="Consolas" w:hAnsi="Consolas" w:cs="Consolas"/>
          <w:b w:val="0"/>
          <w:sz w:val="28"/>
        </w:rPr>
        <w:t xml:space="preserve">Паладин Е Сю был женским персонажем, но что было более странным - так это его новый ник. 
</w:t>
      </w:r>
    </w:p>
    <w:p>
      <w:pPr/>
    </w:p>
    <w:p>
      <w:pPr>
        <w:jc w:val="left"/>
      </w:pPr>
      <w:r>
        <w:rPr>
          <w:rFonts w:ascii="Consolas" w:eastAsia="Consolas" w:hAnsi="Consolas" w:cs="Consolas"/>
          <w:b w:val="0"/>
          <w:sz w:val="28"/>
        </w:rPr>
        <w:t xml:space="preserve">Мрачный Котенок... 
</w:t>
      </w:r>
    </w:p>
    <w:p>
      <w:pPr/>
    </w:p>
    <w:p>
      <w:pPr>
        <w:jc w:val="left"/>
      </w:pPr>
      <w:r>
        <w:rPr>
          <w:rFonts w:ascii="Consolas" w:eastAsia="Consolas" w:hAnsi="Consolas" w:cs="Consolas"/>
          <w:b w:val="0"/>
          <w:sz w:val="28"/>
        </w:rPr>
        <w:t xml:space="preserve">Даже такой пофигически настроенный парень, как Мо Фан, почувствовал, как его губы расплываются в улыбке. Ву Чен был спокойным парнем, но это было слишком сложно. Его голова висела так низко, что почти касалась клавиатуры. 
</w:t>
      </w:r>
    </w:p>
    <w:p>
      <w:pPr/>
    </w:p>
    <w:p>
      <w:pPr>
        <w:jc w:val="left"/>
      </w:pPr>
      <w:r>
        <w:rPr>
          <w:rFonts w:ascii="Consolas" w:eastAsia="Consolas" w:hAnsi="Consolas" w:cs="Consolas"/>
          <w:b w:val="0"/>
          <w:sz w:val="28"/>
        </w:rPr>
        <w:t xml:space="preserve">Личность Парной Булочки была тупой и откровенной. Вторжение Парной Булочки шагнул вперед, несколько раз обойдя Мрачного Котенка и спрашивая: 
 - А ты кто будешь? Думаю, ты присоединилась к неправильной пати. 
 - Кхм-кхм-кхм... - выразительно кашлянула Чень Го. Она видела этот ник, давая персональное снаряжение, и успела привыкнуть к подобной необычности. Чень Го высказалась на этот счет Е Сю, на что тот ответил: - Это просто временный аккаунт, не думайте слишком много об этом. 
</w:t>
      </w:r>
    </w:p>
    <w:p>
      <w:pPr/>
    </w:p>
    <w:p>
      <w:pPr>
        <w:jc w:val="left"/>
      </w:pPr>
      <w:r>
        <w:rPr>
          <w:rFonts w:ascii="Consolas" w:eastAsia="Consolas" w:hAnsi="Consolas" w:cs="Consolas"/>
          <w:b w:val="0"/>
          <w:sz w:val="28"/>
        </w:rPr>
        <w:t xml:space="preserve">- Чей? - удивленно спросил Парная Булочка. 
</w:t>
      </w:r>
    </w:p>
    <w:p>
      <w:pPr/>
    </w:p>
    <w:p>
      <w:pPr>
        <w:jc w:val="left"/>
      </w:pPr>
      <w:r>
        <w:rPr>
          <w:rFonts w:ascii="Consolas" w:eastAsia="Consolas" w:hAnsi="Consolas" w:cs="Consolas"/>
          <w:b w:val="0"/>
          <w:sz w:val="28"/>
        </w:rPr>
        <w:t xml:space="preserve">- Вашего босса, - ответила Чень Го. 
</w:t>
      </w:r>
    </w:p>
    <w:p>
      <w:pPr/>
    </w:p>
    <w:p>
      <w:pPr>
        <w:jc w:val="left"/>
      </w:pPr>
      <w:r>
        <w:rPr>
          <w:rFonts w:ascii="Consolas" w:eastAsia="Consolas" w:hAnsi="Consolas" w:cs="Consolas"/>
          <w:b w:val="0"/>
          <w:sz w:val="28"/>
        </w:rPr>
        <w:t xml:space="preserve">- Такой же уникальный, как ожидалось! - Парная Булочка продолжал говорить с удивлением, снова обходя героя. 
</w:t>
      </w:r>
    </w:p>
    <w:p>
      <w:pPr/>
    </w:p>
    <w:p>
      <w:pPr>
        <w:jc w:val="left"/>
      </w:pPr>
      <w:r>
        <w:rPr>
          <w:rFonts w:ascii="Consolas" w:eastAsia="Consolas" w:hAnsi="Consolas" w:cs="Consolas"/>
          <w:b w:val="0"/>
          <w:sz w:val="28"/>
        </w:rPr>
        <w:t xml:space="preserve">- Хорошо, хорошо, давайте начнем проходить данж, - Мрачный Котенок говорил голосом Е Сю: - Не нужно говорить слишком много для мелкого данжа. Мы можем исследовать его во время сражения. 
 Слова Е Сю были весьма приятными, скорее всего, потому, что именно он был ответственен за исцеление. Он был очень уверен в том, что сможет держать ситуацию под контролем. Стоило ему только сказать нечто подобное, как его Мрачный Котенок бросился вперед. Даже тяжелые доспехи не могли скрыть маленькую и тонкую фигуру этого персонажа. Наблюдая за тем, как фигура исчезает в море монстров, все кашляли, чтобы скрыть свое внутреннее волнение. 
</w:t>
      </w:r>
    </w:p>
    <w:p>
      <w:pPr/>
    </w:p>
    <w:p>
      <w:pPr>
        <w:jc w:val="left"/>
      </w:pPr>
      <w:r>
        <w:rPr>
          <w:rFonts w:ascii="Consolas" w:eastAsia="Consolas" w:hAnsi="Consolas" w:cs="Consolas"/>
          <w:b w:val="0"/>
          <w:sz w:val="28"/>
        </w:rPr>
        <w:t xml:space="preserve">Паладин был классом, который можно было использовать как МТ, но он не был таким мейнстримом, как Рыцарь. Большая причина заключалась в том, что паладины медленно накапливали аггро и были довольно пассивными. Они не были такими же Рыцарями, что после Провокации другие классы могли сразу начать атаковать. Для Паладинов нужно было больше времени для накопления аггро. 
</w:t>
      </w:r>
    </w:p>
    <w:p>
      <w:pPr/>
    </w:p>
    <w:p>
      <w:pPr>
        <w:jc w:val="left"/>
      </w:pPr>
      <w:r>
        <w:rPr>
          <w:rFonts w:ascii="Consolas" w:eastAsia="Consolas" w:hAnsi="Consolas" w:cs="Consolas"/>
          <w:b w:val="0"/>
          <w:sz w:val="28"/>
        </w:rPr>
        <w:t xml:space="preserve">Утонченный Мрачный Котенок обежал вокруг массивного Адского Каменного Боевого Топора. Однако, по сравнению с разницей между игроком и персонажем, разница между оружием и персонажем была почти ничтожной. 
</w:t>
      </w:r>
    </w:p>
    <w:p>
      <w:pPr/>
    </w:p>
    <w:p>
      <w:pPr>
        <w:jc w:val="left"/>
      </w:pPr>
      <w:r>
        <w:rPr>
          <w:rFonts w:ascii="Consolas" w:eastAsia="Consolas" w:hAnsi="Consolas" w:cs="Consolas"/>
          <w:b w:val="0"/>
          <w:sz w:val="28"/>
        </w:rPr>
        <w:t xml:space="preserve">Мрачный Котенок, увязая по лодыжку в мобах, подбросил свой боевой топор Адского Камня, который быстро превратился в падающую звезду и моментально врезался в землю, вызвав небольшое землетрясение. 
</w:t>
      </w:r>
    </w:p>
    <w:p>
      <w:pPr/>
    </w:p>
    <w:p>
      <w:pPr>
        <w:jc w:val="left"/>
      </w:pPr>
      <w:r>
        <w:rPr>
          <w:rFonts w:ascii="Consolas" w:eastAsia="Consolas" w:hAnsi="Consolas" w:cs="Consolas"/>
          <w:b w:val="0"/>
          <w:sz w:val="28"/>
        </w:rPr>
        <w:t xml:space="preserve">Это был навык Экзорцистов двадцатого уровня: Звездопад. Нынешний метод, используемый Е Сю для привлечения мобов, был довольно распространенным методом для танкующего Паладина. 
</w:t>
      </w:r>
    </w:p>
    <w:p>
      <w:pPr/>
    </w:p>
    <w:p>
      <w:pPr>
        <w:jc w:val="left"/>
      </w:pPr>
      <w:r>
        <w:rPr>
          <w:rFonts w:ascii="Consolas" w:eastAsia="Consolas" w:hAnsi="Consolas" w:cs="Consolas"/>
          <w:b w:val="0"/>
          <w:sz w:val="28"/>
        </w:rPr>
        <w:t xml:space="preserve">У Е Сю, конечно же, не было проблем с его техническим мастерством. Когда его товарищи по команде очнулись от оцепенения, в которое они впали благодаря столь смущающей разнице между игроком и персонажем, они быстро присоединились к ДПС. 
</w:t>
      </w:r>
    </w:p>
    <w:p>
      <w:pPr/>
    </w:p>
    <w:p>
      <w:pPr>
        <w:jc w:val="left"/>
      </w:pPr>
      <w:r>
        <w:rPr>
          <w:rFonts w:ascii="Consolas" w:eastAsia="Consolas" w:hAnsi="Consolas" w:cs="Consolas"/>
          <w:b w:val="0"/>
          <w:sz w:val="28"/>
        </w:rPr>
        <w:t xml:space="preserve">Возможно, между ними и мобами было различие в пять уровней, но с их умением эти малые данжи для пяти человек были обычной шуткой. Е Сю не нужно было командовать, так как все делали свою работу хорошо и, благодаря своему мастерству, могли чувствовать общий ритм. Чень Го была не так хороша, в сравнении с другими, но она сосредоточилась на том, чтобы сделать свою часть работы, начиная атаки издали; эта ее роль была очень безопасной. 
</w:t>
      </w:r>
    </w:p>
    <w:p>
      <w:pPr/>
    </w:p>
    <w:p>
      <w:pPr>
        <w:jc w:val="left"/>
      </w:pPr>
      <w:r>
        <w:rPr>
          <w:rFonts w:ascii="Consolas" w:eastAsia="Consolas" w:hAnsi="Consolas" w:cs="Consolas"/>
          <w:b w:val="0"/>
          <w:sz w:val="28"/>
        </w:rPr>
        <w:t xml:space="preserve">Продвижение было плавным; несколько столкновений, которые неожиданно появились, были легко и быстро преодолены. Поскольку именно Е Сю отвечал за то, чтобы здоровье каждого человека было на безопасном уровне, персонажи не подвергались риску пасть в сражении до тех пор, пока они находились в радиусе его каста. 
</w:t>
      </w:r>
    </w:p>
    <w:p>
      <w:pPr/>
    </w:p>
    <w:p>
      <w:pPr>
        <w:jc w:val="left"/>
      </w:pPr>
      <w:r>
        <w:rPr>
          <w:rFonts w:ascii="Consolas" w:eastAsia="Consolas" w:hAnsi="Consolas" w:cs="Consolas"/>
          <w:b w:val="0"/>
          <w:sz w:val="28"/>
        </w:rPr>
        <w:t xml:space="preserve">Использование исцеления для накопления аггро также было важным аспектом МТ для Паладинов. Фактически для опытной группы, подобной им, Паладин не был очень подходящим МТ. Поскольку их индивидуальный уровень навыков был довольно высоким, то они часто могли избежать ущерба. Чем меньше здоровья они теряли, тем меньше давления оказывалось на целителя. 
</w:t>
      </w:r>
    </w:p>
    <w:p>
      <w:pPr/>
    </w:p>
    <w:p>
      <w:pPr>
        <w:jc w:val="left"/>
      </w:pPr>
      <w:r>
        <w:rPr>
          <w:rFonts w:ascii="Consolas" w:eastAsia="Consolas" w:hAnsi="Consolas" w:cs="Consolas"/>
          <w:b w:val="0"/>
          <w:sz w:val="28"/>
        </w:rPr>
        <w:t xml:space="preserve">В обычной средней команде было бы хорошо, если бы целитель не оказывал на группу большого давления. Однако, когда их МТ был Паладином, целителю требовалось большее давление, так как это компенсировало бы отсутствие способности Паладина обладать навыками провокации. Поэтому Е Сю иногда приходилось целенаправленно позволять мобам бить его и заставлять уровень аггро расти, исцеляя себя. Сколько здоровья он должен слить и сколько должен восполнить исцелением - все полагаются на собственное суждение. 
</w:t>
      </w:r>
    </w:p>
    <w:p>
      <w:pPr/>
    </w:p>
    <w:p>
      <w:pPr>
        <w:jc w:val="left"/>
      </w:pPr>
      <w:r>
        <w:rPr>
          <w:rFonts w:ascii="Consolas" w:eastAsia="Consolas" w:hAnsi="Consolas" w:cs="Consolas"/>
          <w:b w:val="0"/>
          <w:sz w:val="28"/>
        </w:rPr>
        <w:t xml:space="preserve">Вскоре их группа прибыла к первому боссу Метельной Шахты: Главного Шахтера Залу. 
</w:t>
      </w:r>
    </w:p>
    <w:p>
      <w:pPr/>
    </w:p>
    <w:p>
      <w:pPr>
        <w:jc w:val="left"/>
      </w:pPr>
      <w:r>
        <w:rPr>
          <w:rFonts w:ascii="Consolas" w:eastAsia="Consolas" w:hAnsi="Consolas" w:cs="Consolas"/>
          <w:b w:val="0"/>
          <w:sz w:val="28"/>
        </w:rPr>
        <w:t xml:space="preserve">Залу держал в одной руке масляную лампу, и казалось, что это его оружие. Из двадцати четырех классов - единственный класс, который покачивал оружием, держа его в руке, казалось, был только Клериком. 
</w:t>
      </w:r>
    </w:p>
    <w:p>
      <w:pPr/>
    </w:p>
    <w:p>
      <w:pPr>
        <w:jc w:val="left"/>
      </w:pPr>
      <w:r>
        <w:rPr>
          <w:rFonts w:ascii="Consolas" w:eastAsia="Consolas" w:hAnsi="Consolas" w:cs="Consolas"/>
          <w:b w:val="0"/>
          <w:sz w:val="28"/>
        </w:rPr>
        <w:t xml:space="preserve">Но Клерик как босс... Откуда у него атакующие навыки? 
</w:t>
      </w:r>
    </w:p>
    <w:p>
      <w:pPr/>
    </w:p>
    <w:p>
      <w:pPr>
        <w:jc w:val="left"/>
      </w:pPr>
      <w:r>
        <w:rPr>
          <w:rFonts w:ascii="Consolas" w:eastAsia="Consolas" w:hAnsi="Consolas" w:cs="Consolas"/>
          <w:b w:val="0"/>
          <w:sz w:val="28"/>
        </w:rPr>
        <w:t xml:space="preserve">- Я пойду первым, - Е Сю поднялся, чтобы проверить Босса, как всегда. Как только Мрачный Котенок вошел в ареал Залу, игроки увидели, что босс размахивает своей масляной лампой, свет которой озарил Мрачного Котенка. После этого лампа вспыхнула ярким светом, и с громким ревом огонь перекинулся на Мрачного Котенка. 
</w:t>
      </w:r>
    </w:p>
    <w:p>
      <w:pPr/>
    </w:p>
    <w:p>
      <w:pPr>
        <w:jc w:val="left"/>
      </w:pPr>
      <w:r>
        <w:rPr>
          <w:rFonts w:ascii="Consolas" w:eastAsia="Consolas" w:hAnsi="Consolas" w:cs="Consolas"/>
          <w:b w:val="0"/>
          <w:sz w:val="28"/>
        </w:rPr>
        <w:t xml:space="preserve">- Это огнемет! - в это время Е Сю понял, что босс, против которого они сражались, на самом деле, был Стрелком. Этот парень использовал масляную лампу в качестве пистолета! Честно говоря, это было довольно креативно. 
 Когда он говорил, его руки тоже двигались. Мрачный Котенок при помощи своего Боевого Топора Адского Камня сделал горизонтальный разрез - первым, на что наткнулся топор, оказалась полоса огня. В тот момент, когда они вошли в контакт, поверхность топора сияла белым светом, а огненная полоса завихрялась в направлении движения. 
</w:t>
      </w:r>
    </w:p>
    <w:p>
      <w:pPr/>
    </w:p>
    <w:p>
      <w:pPr>
        <w:jc w:val="left"/>
      </w:pPr>
      <w:r>
        <w:rPr>
          <w:rFonts w:ascii="Consolas" w:eastAsia="Consolas" w:hAnsi="Consolas" w:cs="Consolas"/>
          <w:b w:val="0"/>
          <w:sz w:val="28"/>
        </w:rPr>
        <w:t xml:space="preserve">Навык Паладина: Разгромный Свет. Это было защитное умение, которое могло отправить любую встречную атаку в другом направлении, как физическую, так и магическую атаку. 
</w:t>
      </w:r>
    </w:p>
    <w:p>
      <w:pPr/>
    </w:p>
    <w:p>
      <w:pPr>
        <w:jc w:val="left"/>
      </w:pPr>
      <w:r>
        <w:rPr>
          <w:rFonts w:ascii="Consolas" w:eastAsia="Consolas" w:hAnsi="Consolas" w:cs="Consolas"/>
          <w:b w:val="0"/>
          <w:sz w:val="28"/>
        </w:rPr>
        <w:t xml:space="preserve">Огонь лампы, которым он был атакован, как и планировал Е Сю, был обращен в сторону Залу. 
</w:t>
      </w:r>
    </w:p>
    <w:p>
      <w:pPr/>
    </w:p>
    <w:p>
      <w:pPr>
        <w:jc w:val="left"/>
      </w:pPr>
      <w:r>
        <w:rPr>
          <w:rFonts w:ascii="Consolas" w:eastAsia="Consolas" w:hAnsi="Consolas" w:cs="Consolas"/>
          <w:b w:val="0"/>
          <w:sz w:val="28"/>
        </w:rPr>
        <w:t xml:space="preserve">Босс оказался не очень ловким, даже больше, он был неспособен уклониться от возвращенной атаки. Прямо в него ударилась полоса огня. Босс закричал и развернул свою масляную лампу, как ветряную мельницу, и рассеял эту масляную лампу в воздухе, словно дождь. Достаточно скоро капли масла, попав в воздух, превратились в град огня, который упал на Мрачного Котенка. 
 - Весьма интересно. Е Сю решил на этот раз не уклоняться, заставляя Мрачного Котенка получить весь урон, который мог выдать босс. Таким образом, он хотел проверить, на что тот был способен. В мгновение, Мрачный Котенок был поражен несколькими небольшими огненными шарами. Исцелив себя, он внимательно просмотрел показатели урона и быстро сообразил, что конкретно представлял собой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вперед! - Е Сю понял, что этот босс не требует детального разбора ни поведения, ни навыков, ни чего-либо еще. После его слов четверка других из его команды приступила к действиям.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Только две первых зачистки
</w:t>
      </w:r>
    </w:p>
    <w:p>
      <w:pPr/>
    </w:p>
    <w:p>
      <w:pPr>
        <w:jc w:val="left"/>
      </w:pPr>
      <w:r>
        <w:rPr>
          <w:rFonts w:ascii="Consolas" w:eastAsia="Consolas" w:hAnsi="Consolas" w:cs="Consolas"/>
          <w:b w:val="0"/>
          <w:sz w:val="28"/>
        </w:rPr>
        <w:t xml:space="preserve">Как и ожидал Е Сю, такому незначительному боссу с масляной лампой было трудно справиться. Поскольку он взял на себя ответственность как МТ, так и целителя, самые сложные задачи были выполнены именно им. Другие участники могли более или менее просто бездумно использовать ДПС.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была быстрой, но команда Вэй Чэня была быстрее с самого начала, Е Сю и команда еще не закончили со своим боссом, когда до них донесся смутный звук, который издавали парни, тяжело над чем-то вздыхая.  
 . 
 Е Сю замер на мгновение, прежде чем понял, что произошло.  
 Команда Вэй Чэня уже убила первого босса в данже, но системного объявления не было. Неудивительно, что они были так разочарованы. Их целью были награды за эти записи. Если у отдельных боссов не было вознаграждений за Первое Убийство, то это означало, что весь этот данж давал бы только одну награду за Первое Прохождение.  
 Однако, они уже стали его зачищать, поэтому было сложно отказаться от прохождения, находясь на середине дороги. После минутного разочарования, участники команды продолжили проходить данж.  
 Е Сю и команда вскоре завершили бой с Главным Шахтером Залу. Система не выдавала никакого сообщения, как и говорил Вэй Чэнь. Предметы, выпавшие из Залу, были всего лишь несколькими частями снаряжения синего качества, на что им даже не нужно было смотреть.  
 - Если бы мы знали об этом заранее, то мы бы сейчас проходили данж для десяти игроков, - Вэй Чэнь, перекинув наушники с головы на шею, продолжал сокрушаться по поводу этой неудачи: - На самом деле, нам даже не нужны все эти примочки в виде наушников и микрофонов.  
 На самом деле, это, действительно, было так. В конце концов, все сидели в одной комнате, поэтому они могли просто поговорить напрямую. Им не нужен голосовой чат в игре. Поскольку они разделились, было бы лучше для их общения, если бы они не носили наушники. Что касается звуков из игры, то они, действительно, не нуждались в них, так как мелкий данж был слишком легким, чтобы проявлять какую либо осторожность.  
 Затем все сняли наушники. Группа Вэй Чэня уже перешла к следующему боссу. Что касается стороны Е Сю? Как только Залу пал, Мо Фан нетерпеливо нажал на статистику ДПС.  
 На этот раз ДПС, наконец, был на приемлемом уровне, по сравнению с тем, каким он был в Блокированном Горном Укрытии Воров. Тем не менее, Мо Фан был все еще недоволен своим показателем, потому что он был только вторым в списке, а не первым. Первую позицию занимал Лаунчер Восход Солнца Ву Чена. Во время их прохождения Блокированного Горного Укрытия Воров, Восход Солнца Ву Чена всегда был первым.  
 ДПС Обмана был немного хуже, чем Восхода Солнца, но не так уж и сильно. Тем не менее, ДПС Парной Булочки, который следовал за ним, тоже не отставал. С другой стороны, Туманная Мгла Чень Го была на большом расстоянии от них. Мо Фан не стал смотреть на нее, хотя в его глазах Чень Го даже не считалась конкурентом.  
 Это было не совсем приемлемо, но и не так уж плохо!  
 Мо Фан немного воодушевился, глядя на свой ДПС, но затем он увидел, что Мрачный Котенок Е Сю уже размахивал своим массивным топором. Разве у него не было намерений разобрать ДПС этого раунда?  
 При виде такого безразличия, все воодушевление Мо Фана полностью пропало.  
 Это была спланированная атака на него, не так ли?  
 Когда Е Сю увидел, что Мо Фан поднял уровень своей игры, он просто ничего не сказал, но когда видел, что Мо Фан давал плохой результат, то он просто поднимал этот момент на рассмотрение, чтобы тупо опустить Мо Фана? Этот парень был таким же порочным, как всегда!  
 Хоть Мо Фан немного и задумался, но он по-прежнему старался, чтобы Обман сумел догнать остальную команду.  
 После этого были мобы, затем - второй босс, а затем - третий. Трудность данжа из пяти игроков была незначительной для этих экспертов. Вскоре после того, как команда Вэй Чэня закончила, они также зачистили Метельную Шахту.  
 В отличие от командных данжей, которые часто позволяли персонажам лишь один заход в день или даже в неделю, новые данжи для пятерых игроков семьдесят пятого уровня позволяли одному персонажу совершать до трех заходов раз в день. Вот почему многие гильдии и игроки тщательно изучали их. Если бы они могли получить больше времени, чтобы изучить данжи, некоторые опытные игроки, действительно, смогут их зачистить. Три попытки - было слишком мало. Е Сю и команда, возможно, немного опоздали с входом, но им удалось зачистить данж с первой попытки; Первое Прохождение было с легкостью ими заработано.  
 Все игроки в мировом чате восхищались этим, и не было необходимости обсуждать, как чувствовали себя лидеры клубных гильдий. Разве это не простое показушничество? Три Первых Прохождения были связаны с гильдией Счастья. Эти записи были увековечены в игре.  
 А что делал в это время Е Сю? Эти две команды готовились к сбору своих наград за Первые Прохождения двух данжей, Вэй Чэнь заставил Е Сю нервно курить в сторонке, когда их награды оказались значительно лучше, чем у его команды.  
 - Хахахахахаха! - Вэй Чэнь со смехом показал всем полученную награду за Первое Прохождение.  
 - Оружие! - с неким торжеством объявил Вэй Чэнь. Это оружие являлось лишь половиной награды, к которой игроки проявляли повышенный интерес, поскольку именно оружие было гораздо более ценным, чем другие части снаряжения.  
 Однако, после проверки характеристики и типа оружия, пыл Вэй Чэня резко поубавился.  
 Великий Меч Шип Крови.  
 Это было снаряжение оранжевого качества, и его характеристика была неплохой, но, к сожалению, это не то, что нужно членам команды Счастья. Единственный мечник их команды - Призрачный Мечник Один Дюйм Пепла никогда не использовал бы Великий Меч. Даже Демонические Мечники никогда не будут использовать в полную меру Великий Меч в Про-Лиге.  
 - Этот эффект кажется интересным! - сказал Е Сю, глядя на эффект Шип Крови, который находился внизу описания.  
Шип Крови: трехпроцентный шанс нанести удар Шипом Крови с эффектом уменьшения максимального запаса здоровья жертвы на один процент.  
- Всего-то один процент? Это слишком мало, - разочаровался Вэй Чэнь.  
 - А ты совсем не берешь в расчет босса? - с любопытством спросил Е Сю.  
 - Босса...? - всего на секунду Вэй Чэнь задумался над словами Е Сю, после чего уверенно сказал: 
 - Это было бы совершенно бесполезно и против босса, если это умение не является стопроцентным и моментальным при применении. Нанесение целого процента в качестве урона здоровью - это довольно жестокая шутка. Да еще к тому же, у этого эффекта слишком мало шансов на активизацию. Если он моментально не активируется, то через некоторое время босс уже давно потеряет больше, чем жалкий процент от своего здоровья - и эффект будет работать только для снижения его максимального здоровья и, в таком случае, какой вообще смысл пытаться использовать это барахло?  
 - Это может быть полезно в некоторых особых ситуациях, - в ответ предположил Е Сю.  
 - Возможно так и есть, но это будет бесполезной шнягой в ПВП, ну я так думаю, - сказал Вэй Чэнь.  
 - Если есть один процент, так кто скажет, что нет, скажем, пяти процентов или даже десяти? - с ухмылкой спросил Е Сю.  
 - Хм, если это все так... - Вэй Чэнь пребывал в небольших сомнениях.  
 - Давайте просто отложим его сейчас в сторону! - предложил Е Сю. Без этих слов оружие считалось бы бесполезным, как синее и фиолетовое снаряжение, которое они получили с других боссов. Затем они будут положены в хранилище гильдии. Что касается оранжевого оружия, похожего на это, то они будут изучать его характеристики для использования полученных данных в развитии своего серебряного снаряжения.  
 - Какая у тебя награда? - спросил Вэй Чэнь у Е Сю.  
 Е Сю еще не забрал ее. Увидев заинтересованность Вэй Чэня, он перевел взгляд на свой экран и незамедлительно щелкнул по награде.  
 Это было такое же оранжевое снаряжение. Вознаграждения за Первое Прохождение данжа для пяти игроков были несравнимы с вознаграждениями командных данжей. Блокированное Горное Укрытие Воров предоставило им две части снаряжения оранжевого качества и четыре материала из награды за Первое Прохождение. С другой стороны, в их нынешних данжах для пяти игроков выдавалось только одно снаряжение оранжевого качества, наравне с наградой за Первое Убийство отдельного босса в командном данже.  
</w:t>
      </w:r>
    </w:p>
    <w:p>
      <w:pPr/>
    </w:p>
    <w:p>
      <w:pPr>
        <w:jc w:val="left"/>
      </w:pPr>
      <w:r>
        <w:rPr>
          <w:rFonts w:ascii="Consolas" w:eastAsia="Consolas" w:hAnsi="Consolas" w:cs="Consolas"/>
          <w:b w:val="0"/>
          <w:sz w:val="28"/>
        </w:rPr>
        <w:t xml:space="preserve">- Ну же, давай быстрее смотри, что за фигня выпала на этот раз! - торопил Вэй Чэнь.  
Снаряжение оранжевого качества: Безоблачное Лунное Небо. 
Это название не давало ни единого намека на то, что представляло собой это снаряжение.  
 Стоило курсору Е Сю зависнуть над ним, как тут же появилась информация о предмете. Восторг Вэй Чэня улетучился в один момент, так как он уже понял, что проиграл.  
 Безоблачное Лунное Небо было копьем, и в команде Счастья именно Мягкая Мгла Танг Ро являлась очевидным выбором в качестве владельца этой вещи. Эта награда не осталась без владельца. 
 Безоблачное Лунное Небо.  
 Вес: 3,5 кг.  
 Прочность: 35.  
 Скорость атаки: 3.  
 Физическая атака: 911.  
 Магическая атака: 632.  
 Сила: +55.  
 Скорость атаки: +1.  
 Критическая скорость: +12.  
 Атаки Элементом Света; при атаке с помощью Истребления существовал пятипроцентный шанс, что создастся дополнительный одноэлементный чэйсер и сразу же попадет в цель, нанося бронебойный урон. Кроме Е Сю, который так хорошо разбирался в классе Боевого Мага, другие понимали, что не имеют права даже прокомментировать полученное оружие. Что касается Е Сю? Он был весьма доволен этим копьем.  
 Только с базовым статусом скорости атаки, равным трем единицам, это копье было быстрее в сравнении с самым медленным, чья скорость атаки приравнивалась единице, которое было распространено среди подобного оружия. Тогда у него даже был бонус к скорости атаки: +1, так что это сделало общую скорость атаки в четыре единицы - невероятное улучшение. Это было что-то весьма ценное и одновременно - жёсткое для копья.  
 Кроме того, дополнительные бонусы к Силе и Крит Скорости были распространены на копьях. Безоблачное Лунное Небо имело характеристику, которую заслуживало его оранжевое качество семьдесят пятого уровня. Что касается атак Элементом Света, подобное можно было оценить лишь на практике. Оружие с элементом будет означать, что сопротивление также должно приниматься во внимание при расчете наносимого ущерба. Если цель имела высокую устойчивость к Тьме, то атаки с помощью Элемента Света могли бы нанести гораздо больший урон; если бы они имели высокую устойчивость к Свету, то ущерб был бы значительно уменьшен. Лед и Огонь не влияли непосредственно на атаки стихий, но урон от элементной атаки был немного выше, чем урон от не элементной атаки. В целом, оружие с элементом может дать вам преимущество над вашей целью, но может также дать вам и недостаток. Трудно было судить об общих преимуществах с учетом множества разнообразных ситуаций.  
 Что касается последнего эффекта, то это было что-то новое для семьдесят пятого уровня. Е Сю никогда не видел ничего подобного. Из описания это являлось, безусловно, отличным дополнением к ДПС. Пять процентов были немного низкими, но если бы была высокая вероятность активирования такого эффекта, то это было бы слишком сильно.  
 В целом, Безоблачное Лунное Небо не был таким привлекательным, как Тигриная Печать, которую участники команды получили ранее, но характеристика была с хорошим бонусом, и даже Элемент Света не был чем-то, что могло бы навредить своему владельцу. Без сомнения, это было оружие, которое должно быть немедленно экипировано при достижении семьдесят пятого уровня, поэтому это определенно будет передано Мягкой Мгле.  
 - Данжи для пяти игроков, действительно, скучны. А как насчет того, чтобы вместо этого - мы найдем еще данж на десять игроков? - после выхода из данжа Вэй Чэнь сделал подобное предложение. Всего лишь одна часть снаряжения в качестве награды, ожидающей их в конце; только вот данж для пятерых игроков, на самом деле, того не стоил.  
 - Конечно, есть еще два данжа для десяти игроков, я прав? - спросил Е Сю.  
 На трех новых областях семьдесят пятого уровня только в Барьерных Горах был данж для десяти игроков. Тем не менее, все теперь знали, что в других трех областях, которые были обнаружены после обновления, также будут установлены еще два данжа для десяти игроков.  
 Все готовились к забегу в данж для десяти игроков. Однако, Мо Фан был крайне подавлен. Данж для пяти игроков был зачищен, хотя работы для Ву Чена было немного, но его ДПС был на значительном уровне. Но самое худшее было то, что Е Сю вообще не говорил о ДПС для этого данжа. Мо Фан не мог больше этого терпеть и впервые начал разговор: - Разве мы не будем обсуждать наш ДПС?  
 - О, я забыл посмотреть во время этого забега. Мы проверим его, когда будем проходить данж для десяти игроков, только чуть позже, - сказал Е Сю, не обращая особого внимания на эмоциональное состояние Мо Фана и на то, какое значение теперь тот придавал уровню ДПС.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Проверка ДПС
</w:t>
      </w:r>
    </w:p>
    <w:p>
      <w:pPr/>
    </w:p>
    <w:p>
      <w:pPr>
        <w:jc w:val="left"/>
      </w:pPr>
      <w:r>
        <w:rPr>
          <w:rFonts w:ascii="Consolas" w:eastAsia="Consolas" w:hAnsi="Consolas" w:cs="Consolas"/>
          <w:b w:val="0"/>
          <w:sz w:val="28"/>
        </w:rPr>
        <w:t xml:space="preserve">Мо Фан никогда не был настолько проворным. Как только он подумал, что сказать, Е Сю вышел из игры. В данже для десяти игроков Е Сю, очевидно, решил использовать Мрачного Лорда вместо Мрачного Котенка.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Серый район.  
</w:t>
      </w:r>
    </w:p>
    <w:p>
      <w:pPr/>
    </w:p>
    <w:p>
      <w:pPr>
        <w:jc w:val="left"/>
      </w:pPr>
      <w:r>
        <w:rPr>
          <w:rFonts w:ascii="Consolas" w:eastAsia="Consolas" w:hAnsi="Consolas" w:cs="Consolas"/>
          <w:b w:val="0"/>
          <w:sz w:val="28"/>
        </w:rPr>
        <w:t xml:space="preserve">Одна из шести новых областей.  
 Он был расположен в юго-восточной материковой части Небесной Сферы. Это был самый большой из шести новых районов и тот, в котором находится большинство данжей.  
 В Серых Районах было три данжа для пяти игроков, данж для десяти игроков, один данж для двадцати игроков, данж для пятидесяти игроков и данж для сотни игроков. Каждый вариант данжа был доступен в Сером районе.  
 Все шесть новых областей открылись одновременно, но если вы следовали по пути из выполнения квестов, то области были связаны в определенных местах. Серый район считался заключительной картой для тех, кто спешил попасть на семьдесят пятый уровень.  
 Серый район был создан как серая область, где рыба и драконы были частью невероятного микса. Такое место было особенно безжалостным и жестоким местом. Данж для десяти игроков Серого района был расположен внутри города, но найти его было весьма непросто. Если вы пройдете через телепортационную точку в город, то вы сумеете найти его довольно быстро.  
 Данж для десяти игроков: Подземный Рынок.  
 Да, Подземный Рынок стал местом массовой резни. Здесь проявляла себя особенная атмосфера Серых районов.  
 Команда Счастья, состоящая из десяти человек, не слишком много говорила об этом месте и быстро достигла входа в данж. Было уже четыре часа утра. Количество игроков в онлайне значительно уменьшилось по сравнению с предыдущими часами, особенно возле данжей для десяти игроков. Осталось мало желающих попытать свою удачу. Даже если бы вы попали туда, чтобы изучить местность, это все равно было бы засчитано как использование попытки входа.  
 Не сказав ни единого слова, команда вошла в данж.  
 Мобы Подземного Рынка выглядели как покорные покупатели и продавцы, но сражения, в которых они участвовали, ничем не уступали тем сражениям, которые пришлось пережить в Блокированном Горном Укрытии Воров. Команда следовала их обычной стратегии. Мрачный Лорд принял на себя роль МТ. Все с осторожностью сражались против мобов, как будто они были боссами. Ознакомившись с особенностями этих мобов и установив определенный уровень взаимодействия, команда медленно увеличивала скорость продвижения в данже.  
 На Подземном Рынке было пять боссов, точно так же, как в Блокированном Горном Укрытии Воров. На этот раз им потребовалось больше времени, чтобы ознакомиться с мобами. Участники команды уже провели около сорока минут, прежде чем встретиться с первым боссом.  
 Злобный Коробейник Найлз. У него был крайне свирепый вид. Похоже, у него было больше перспектив в будущем в качестве вора, чем торговца. Когда этот парень появился, он был не один. Он втянул всю свою банду хулиганов в драку. Как только он заметил Мрачного Лорда и других, то закричал, чтобы его люди начали атаковать. Не было времени для каких-либо переговоров. Агрессия по отношению к ним была совершенно беспочвенной.  
 Команда Счастья осознала всю свою беспомощность. Вэй Чэнь проклял глупость системы, но все, что им оставалось, так это смириться и вступить в навязанный им бой.  
 Включая Найлза, со стороны противника было десять мобов, ровно столько же, сколько и игроков в команде.  
 К счастью, сила команды была на достаточном уровне. Более того, в Блокированном Горном Укрытии Воров против Тактика Снежного Орла у них была определенная практика, которая заключалась в том, как грамотно вести сражение с толпой мобов, по численности равной команде игроков. Единственное различие между этими ситуациями заключалось в том, что босс также вступил в битву, нападая на своих врагов. Прежде чем обе стороны столкнулись, он поднял руки и яростно взревел. Внезапно от него оторвалась тень. Тем временем на противоположной стороне вскрикнул Парная Булочка: - Еху!  
 Парная Булочка был поражен внезапным нападением. Его возглас, казалось, был криком радости.  
 Вскоре после этого радостного возгласа последовала реплика Парной Булочки: - Да он Хулиган! 
 При этом все остальные молчали.  
 Злобный Коробейник Найлз бросил кирпич. Это был навык Хулигана: Удар Кирпичом. Парная Булочка, казалось, проникся "братскими" чувствами к боссу.  
 - Позвольте мне с ним разобраться! - поспешно крикнул Парная Булочка.  
 - Во-первых, займись мобом рядом с тобой, а я сейчас сам займусь боссом, - Е Сю поспешно тормознул Парную Булочку. Даже с разницей в пять уровней у Танг Ро и Парной Булочки не было бы проблем в сражении с мелкими мобами. Однако, против неизвестного босса данжа для десяти игроков Е Сю понимал, что для него было более надежным, чтобы он сам занялся боссом. В конце концов, он был более опытным. Несмотря на то, что босс был неизвестным, как раз из его действий, он уже мог сделать множество предсказаний. У Танг Ро и Парной Булочки еще не было возможности сделать нечто подобное.  
 Парная Булочка не возражал против слов Е Сю. Он повернулся и бросил кирпич в моба, стоящего рядом с ним, сказав: - Хорошо, босс! Позаботься о нем для меня!  
 - Не вопрос... - ответил Е Сю, после чего отправился блокировать Найлза.  
 В этом хаотичном сражении Ань Вэньи снова оказался под большим давлением. Если кто-то из команды терял стремительно здоровье, то ему приходилось ускорять свой темп исцеления, чтобы не допустить вайпа.  
 Ожидания были страшнее, чем результат. Помимо босса, его девять последователей были легко уничтожены. За это время Е Сю отбивал множественные атаки босса. Впоследствии, он скорректировал построение команды, и все атаковали. Все прошло весьма гладко. Вскоре босс достиг Уровня Красной Крови. Е Сю ждал момента, пока босс не обернулся, прежде чем убежать, а все остальные отступили в первую очередь. Тем не менее, ярость Найлза не поставила команду в ужасную безвыходную ситуацию, он был быстро подавлен под множественными атаками и пал. 
 Первое Убийство!  
 Как и ожидалось, Первое Убийство появилось для промежуточного босса в этом данже. Команда была довольна результатом. Сторонние игроки тихо проклинали. Клубные гильдии продолжали рыдать кровавыми слезами.  
 Не дожидаясь, когда Е Сю скажет свое слово, Мо Фан взял на себя инициативу проверить статистику уровня ДПС.  
 Как только он проверил, его разум погряз в пучине отчаянья. Мо Фан надеялся, что Е Сю забудет проверить статистику, как он это сделал в данже для пяти игроков.  
 Но Е Сю просто должен был упомянуть об этом. Он даже подлил масло в огонь, сказав: - Разве кто-то не хотел проверять статистику ДПС с минуту назад?  
 Конечно, этим кем-то был сам Мо Фан. Он уже проверил статистику. Когда Мо Фан услышал, что Е Сю напомнил о недавнем разговоре, то он не мог сдержаться и крепко сжал руку на мышке.  
 Все казалось таким же, как в Блокированном Горном Убежище Воров.  
</w:t>
      </w:r>
    </w:p>
    <w:p>
      <w:pPr/>
    </w:p>
    <w:p>
      <w:pPr>
        <w:jc w:val="left"/>
      </w:pPr>
      <w:r>
        <w:rPr>
          <w:rFonts w:ascii="Consolas" w:eastAsia="Consolas" w:hAnsi="Consolas" w:cs="Consolas"/>
          <w:b w:val="0"/>
          <w:sz w:val="28"/>
        </w:rPr>
        <w:t xml:space="preserve">Первым в списке был Восход Солнца. Ву Чен присоединился к ним с про-сцены. Он постоянно практиковал свое мастерство. Лаунчеры были персонажами с максимально выдаваемым ДПС, поэтому показатель Ву Чена остался на лидирующей позиции.  
</w:t>
      </w:r>
    </w:p>
    <w:p>
      <w:pPr/>
    </w:p>
    <w:p>
      <w:pPr>
        <w:jc w:val="left"/>
      </w:pPr>
      <w:r>
        <w:rPr>
          <w:rFonts w:ascii="Consolas" w:eastAsia="Consolas" w:hAnsi="Consolas" w:cs="Consolas"/>
          <w:b w:val="0"/>
          <w:sz w:val="28"/>
        </w:rPr>
        <w:t xml:space="preserve">Вторым в списке был Мрачный Лорд. На этот раз он был не выше, чем Восход Солнца, но его уровень аггро был очень устойчивым, поэтому его ДПС не сильно отставал от Восхода Солнца. Он также - на лидирующих позициях по статистике ДПС.  
</w:t>
      </w:r>
    </w:p>
    <w:p>
      <w:pPr/>
    </w:p>
    <w:p>
      <w:pPr>
        <w:jc w:val="left"/>
      </w:pPr>
      <w:r>
        <w:rPr>
          <w:rFonts w:ascii="Consolas" w:eastAsia="Consolas" w:hAnsi="Consolas" w:cs="Consolas"/>
          <w:b w:val="0"/>
          <w:sz w:val="28"/>
        </w:rPr>
        <w:t xml:space="preserve">Третьим и четвертым местом были Мягкая Мгла и Вторжение Парной Булочки. Пятое место - Ветреное Создание. Шестое место - Один Дюйм Пепла.  
</w:t>
      </w:r>
    </w:p>
    <w:p>
      <w:pPr/>
    </w:p>
    <w:p>
      <w:pPr>
        <w:jc w:val="left"/>
      </w:pPr>
      <w:r>
        <w:rPr>
          <w:rFonts w:ascii="Consolas" w:eastAsia="Consolas" w:hAnsi="Consolas" w:cs="Consolas"/>
          <w:b w:val="0"/>
          <w:sz w:val="28"/>
        </w:rPr>
        <w:t xml:space="preserve">Седьмой, восьмой, девятый принадлежали тройке: Обман, Скрытый Свет, Туманная Мгла.  
</w:t>
      </w:r>
    </w:p>
    <w:p>
      <w:pPr/>
    </w:p>
    <w:p>
      <w:pPr>
        <w:jc w:val="left"/>
      </w:pPr>
      <w:r>
        <w:rPr>
          <w:rFonts w:ascii="Consolas" w:eastAsia="Consolas" w:hAnsi="Consolas" w:cs="Consolas"/>
          <w:b w:val="0"/>
          <w:sz w:val="28"/>
        </w:rPr>
        <w:t xml:space="preserve">Тем не менее, Скрытый Свет и Туманная Мгла обладали вескими причинами для подобного показателя ДПС. Каждый в команде признавал их вклад в общее дело.  
</w:t>
      </w:r>
    </w:p>
    <w:p>
      <w:pPr/>
    </w:p>
    <w:p>
      <w:pPr>
        <w:jc w:val="left"/>
      </w:pPr>
      <w:r>
        <w:rPr>
          <w:rFonts w:ascii="Consolas" w:eastAsia="Consolas" w:hAnsi="Consolas" w:cs="Consolas"/>
          <w:b w:val="0"/>
          <w:sz w:val="28"/>
        </w:rPr>
        <w:t xml:space="preserve">Тем временем Мо Фан просто хотел крепко приложиться головой об стену. "Что происходит? Почему мой ДПС такой паршивый, когда я играю с командой? Это совсем не похоже на тот результат, который я выдавал в данже для пятерых игроков!"  
</w:t>
      </w:r>
    </w:p>
    <w:p>
      <w:pPr/>
    </w:p>
    <w:p>
      <w:pPr>
        <w:jc w:val="left"/>
      </w:pPr>
      <w:r>
        <w:rPr>
          <w:rFonts w:ascii="Consolas" w:eastAsia="Consolas" w:hAnsi="Consolas" w:cs="Consolas"/>
          <w:b w:val="0"/>
          <w:sz w:val="28"/>
        </w:rPr>
        <w:t xml:space="preserve">Не говоря уже о том, как далеко от него были шестеро, только среди трех в нижней группе - Туманная Мгла Чень Го была лишь немного ниже, чем Обман и Скрытый Свет. Хотя Скрытый Свет проигрывал перед Обманом совсем немного, Мо Фан прекрасно знал, что Е Сю ограничил его использование вызова только четырьмя призывными существами. Только под этими ограничениями Скрытый Свет потерял эти незначительные очки. Если бы это было при нормальных обстоятельствах, и Скрытый Свет полностью исчерпал себя? Обман, вероятно, потеряет гораздо больше.  
</w:t>
      </w:r>
    </w:p>
    <w:p>
      <w:pPr/>
    </w:p>
    <w:p>
      <w:pPr>
        <w:jc w:val="left"/>
      </w:pPr>
      <w:r>
        <w:rPr>
          <w:rFonts w:ascii="Consolas" w:eastAsia="Consolas" w:hAnsi="Consolas" w:cs="Consolas"/>
          <w:b w:val="0"/>
          <w:sz w:val="28"/>
        </w:rPr>
        <w:t xml:space="preserve">В действительности, Обман проиграл даже четырем призывным существам Скрытого Света.  
</w:t>
      </w:r>
    </w:p>
    <w:p>
      <w:pPr/>
    </w:p>
    <w:p>
      <w:pPr>
        <w:jc w:val="left"/>
      </w:pPr>
      <w:r>
        <w:rPr>
          <w:rFonts w:ascii="Consolas" w:eastAsia="Consolas" w:hAnsi="Consolas" w:cs="Consolas"/>
          <w:b w:val="0"/>
          <w:sz w:val="28"/>
        </w:rPr>
        <w:t xml:space="preserve">- Мм, статистика ДПС все еще без особых изменений: тут просто нечего сказать. Те, кто преуспел, продолжают хорошую работу. Те, кто плохо себя чувствует, продолжают быть мертвым грузом, - спокойно сказа Е Сю.  
</w:t>
      </w:r>
    </w:p>
    <w:p>
      <w:pPr/>
    </w:p>
    <w:p>
      <w:pPr>
        <w:jc w:val="left"/>
      </w:pPr>
      <w:r>
        <w:rPr>
          <w:rFonts w:ascii="Consolas" w:eastAsia="Consolas" w:hAnsi="Consolas" w:cs="Consolas"/>
          <w:b w:val="0"/>
          <w:sz w:val="28"/>
        </w:rPr>
        <w:t xml:space="preserve">Все знали, на кого он указывает. Участники игры засмеялись, а затем продолжили продвижение вперед. Мо Фан был в смятении. Когда он двигался, Обман, казалось, покачивался.  
</w:t>
      </w:r>
    </w:p>
    <w:p>
      <w:pPr/>
    </w:p>
    <w:p>
      <w:pPr>
        <w:jc w:val="left"/>
      </w:pPr>
      <w:r>
        <w:rPr>
          <w:rFonts w:ascii="Consolas" w:eastAsia="Consolas" w:hAnsi="Consolas" w:cs="Consolas"/>
          <w:b w:val="0"/>
          <w:sz w:val="28"/>
        </w:rPr>
        <w:t xml:space="preserve">Команда продолжала зачищать данж от мобов и чистых боссов.  
</w:t>
      </w:r>
    </w:p>
    <w:p>
      <w:pPr/>
    </w:p>
    <w:p>
      <w:pPr>
        <w:jc w:val="left"/>
      </w:pPr>
      <w:r>
        <w:rPr>
          <w:rFonts w:ascii="Consolas" w:eastAsia="Consolas" w:hAnsi="Consolas" w:cs="Consolas"/>
          <w:b w:val="0"/>
          <w:sz w:val="28"/>
        </w:rPr>
        <w:t xml:space="preserve">Они продвинулись через второго босса и третьего босса. Каждый раз, когда игроки проверяли статистику ДПС, Обман продолжал дрожать от гнева.  
</w:t>
      </w:r>
    </w:p>
    <w:p>
      <w:pPr/>
    </w:p>
    <w:p>
      <w:pPr>
        <w:jc w:val="left"/>
      </w:pPr>
      <w:r>
        <w:rPr>
          <w:rFonts w:ascii="Consolas" w:eastAsia="Consolas" w:hAnsi="Consolas" w:cs="Consolas"/>
          <w:b w:val="0"/>
          <w:sz w:val="28"/>
        </w:rPr>
        <w:t xml:space="preserve">Мо Фан вот-вот развалится на куски. Он сопротивлялся, спрашивая себя о причинах неудач, потому что знал, что Е Сю пытался заставить его понять что-то через эти жуткие и абсурдные результаты. Если бы он спросил, разве это не значит, что он делал то, что хотел этот парень? Mo Фан готов был все выдержать и перенести. Он поклялся, что найдет причину возникшей проблемы самостоятельно.  
</w:t>
      </w:r>
    </w:p>
    <w:p>
      <w:pPr/>
    </w:p>
    <w:p>
      <w:pPr>
        <w:jc w:val="left"/>
      </w:pPr>
      <w:r>
        <w:rPr>
          <w:rFonts w:ascii="Consolas" w:eastAsia="Consolas" w:hAnsi="Consolas" w:cs="Consolas"/>
          <w:b w:val="0"/>
          <w:sz w:val="28"/>
        </w:rPr>
        <w:t xml:space="preserve">Но в результате, Мо Фан не смог сосредоточиться. Инструкции Е Сю никогда не включали его. Когда четвертый босс пал, Мо Фан не был осторожен и фактически умер.  
 В данжах смерти случаются. Вероятность потери снаряжения была довольно низкой. В конце концов, смерть была обычным явлением в данже, поэтому штраф был намного меньше, чтобы чрезмерно не уничтожать моральный дух игрока. 
</w:t>
      </w:r>
    </w:p>
    <w:p>
      <w:pPr/>
    </w:p>
    <w:p>
      <w:pPr>
        <w:jc w:val="left"/>
      </w:pPr>
      <w:r>
        <w:rPr>
          <w:rFonts w:ascii="Consolas" w:eastAsia="Consolas" w:hAnsi="Consolas" w:cs="Consolas"/>
          <w:b w:val="0"/>
          <w:sz w:val="28"/>
        </w:rPr>
        <w:t xml:space="preserve">Сегодня, однако, был день не Мо Фана. Когда он умер, то фактически... выронил часть снаряжения.  
</w:t>
      </w:r>
    </w:p>
    <w:p>
      <w:pPr/>
    </w:p>
    <w:p>
      <w:pPr>
        <w:jc w:val="left"/>
      </w:pPr>
      <w:r>
        <w:rPr>
          <w:rFonts w:ascii="Consolas" w:eastAsia="Consolas" w:hAnsi="Consolas" w:cs="Consolas"/>
          <w:b w:val="0"/>
          <w:sz w:val="28"/>
        </w:rPr>
        <w:t xml:space="preserve">Но в этот момент как Мо Фан мог пострадать от потери части снаряжения? Он буквально был выбит из колеи. Мо Фан продолжал оцепенело пялиться в свой монитор.  
</w:t>
      </w:r>
    </w:p>
    <w:p>
      <w:pPr/>
    </w:p>
    <w:p>
      <w:pPr>
        <w:jc w:val="left"/>
      </w:pPr>
      <w:r>
        <w:rPr>
          <w:rFonts w:ascii="Consolas" w:eastAsia="Consolas" w:hAnsi="Consolas" w:cs="Consolas"/>
          <w:b w:val="0"/>
          <w:sz w:val="28"/>
        </w:rPr>
        <w:t xml:space="preserve">В это время все спокойно сражались с четвертым боссом. Никто ничего не сказал. Утешить его? Не стоило тратить впустую свои силы и энергию на нечто подобное!  
</w:t>
      </w:r>
    </w:p>
    <w:p>
      <w:pPr/>
    </w:p>
    <w:p>
      <w:pPr>
        <w:jc w:val="left"/>
      </w:pPr>
      <w:r>
        <w:rPr>
          <w:rFonts w:ascii="Consolas" w:eastAsia="Consolas" w:hAnsi="Consolas" w:cs="Consolas"/>
          <w:b w:val="0"/>
          <w:sz w:val="28"/>
        </w:rPr>
        <w:t xml:space="preserve">Тем более, потеря Обмана не сильно повлияла на битву. Четвертый босс вскоре пал, и была объявлена ​​еще одна запись Первого Убийства.  
</w:t>
      </w:r>
    </w:p>
    <w:p>
      <w:pPr/>
    </w:p>
    <w:p>
      <w:pPr>
        <w:jc w:val="left"/>
      </w:pPr>
      <w:r>
        <w:rPr>
          <w:rFonts w:ascii="Consolas" w:eastAsia="Consolas" w:hAnsi="Consolas" w:cs="Consolas"/>
          <w:b w:val="0"/>
          <w:sz w:val="28"/>
        </w:rPr>
        <w:t xml:space="preserve">- Продолжаем...  
 Обмана Mo Фана не было. Как и ожидалось, Е Сю не стал проверять статистику ДПС, вместо этого команда молча продолжила свое продвижение вперед.  
</w:t>
      </w:r>
    </w:p>
    <w:p>
      <w:pPr/>
    </w:p>
    <w:p>
      <w:pPr>
        <w:jc w:val="left"/>
      </w:pPr>
      <w:r>
        <w:rPr>
          <w:rFonts w:ascii="Consolas" w:eastAsia="Consolas" w:hAnsi="Consolas" w:cs="Consolas"/>
          <w:b w:val="0"/>
          <w:sz w:val="28"/>
        </w:rPr>
        <w:t xml:space="preserve">Обман, словно прибывая в оцепенении, все еще стоял у входа в данж. В это время Мо Фан тупо уставился бессмысленным взглядом на своего персонажа.  
</w:t>
      </w:r>
    </w:p>
    <w:p>
      <w:pPr/>
    </w:p>
    <w:p>
      <w:pPr>
        <w:jc w:val="left"/>
      </w:pPr>
      <w:r>
        <w:rPr>
          <w:rFonts w:ascii="Consolas" w:eastAsia="Consolas" w:hAnsi="Consolas" w:cs="Consolas"/>
          <w:b w:val="0"/>
          <w:sz w:val="28"/>
        </w:rPr>
        <w:t xml:space="preserve">Зачем все это?  
</w:t>
      </w:r>
    </w:p>
    <w:p>
      <w:pPr/>
    </w:p>
    <w:p>
      <w:pPr>
        <w:jc w:val="left"/>
      </w:pPr>
      <w:r>
        <w:rPr>
          <w:rFonts w:ascii="Consolas" w:eastAsia="Consolas" w:hAnsi="Consolas" w:cs="Consolas"/>
          <w:b w:val="0"/>
          <w:sz w:val="28"/>
        </w:rPr>
        <w:t xml:space="preserve">Мо Фан не думал о том, почему он умер. Потому что он знал, что это была исключительно его ошибка. Если бы не был беззаботным, он бы не умер там.  
 Мо Фан все еще думал о своем ДПС.  
</w:t>
      </w:r>
    </w:p>
    <w:p>
      <w:pPr/>
    </w:p>
    <w:p>
      <w:pPr>
        <w:jc w:val="left"/>
      </w:pPr>
      <w:r>
        <w:rPr>
          <w:rFonts w:ascii="Consolas" w:eastAsia="Consolas" w:hAnsi="Consolas" w:cs="Consolas"/>
          <w:b w:val="0"/>
          <w:sz w:val="28"/>
        </w:rPr>
        <w:t xml:space="preserve">Хотя он не мог видеть четвертую статистику босса, он не думал, что будет большая разница по сравнению с предыдущим.  
</w:t>
      </w:r>
    </w:p>
    <w:p>
      <w:pPr/>
    </w:p>
    <w:p>
      <w:pPr>
        <w:jc w:val="left"/>
      </w:pPr>
      <w:r>
        <w:rPr>
          <w:rFonts w:ascii="Consolas" w:eastAsia="Consolas" w:hAnsi="Consolas" w:cs="Consolas"/>
          <w:b w:val="0"/>
          <w:sz w:val="28"/>
        </w:rPr>
        <w:t xml:space="preserve">Поскольку Мо Фан не мог найти верное направление, ему казалось, что он уже сейчас тупо бился головой о стену. Однако, была ли причина, по которой другие насмехались над ним, потому что они были намного лучше?  
</w:t>
      </w:r>
    </w:p>
    <w:p>
      <w:pPr/>
    </w:p>
    <w:p>
      <w:pPr>
        <w:jc w:val="left"/>
      </w:pPr>
      <w:r>
        <w:rPr>
          <w:rFonts w:ascii="Consolas" w:eastAsia="Consolas" w:hAnsi="Consolas" w:cs="Consolas"/>
          <w:b w:val="0"/>
          <w:sz w:val="28"/>
        </w:rPr>
        <w:t xml:space="preserve">Мо Фан посмотрел вокруг.  
</w:t>
      </w:r>
    </w:p>
    <w:p>
      <w:pPr/>
    </w:p>
    <w:p>
      <w:pPr>
        <w:jc w:val="left"/>
      </w:pPr>
      <w:r>
        <w:rPr>
          <w:rFonts w:ascii="Consolas" w:eastAsia="Consolas" w:hAnsi="Consolas" w:cs="Consolas"/>
          <w:b w:val="0"/>
          <w:sz w:val="28"/>
        </w:rPr>
        <w:t xml:space="preserve">С сигаретой во рту, беззаботно пуская дым, скрывающий его лицо, Е Сю смотрел исключительно в свой монитор.  
 На лице же старины Вэй Чэня отразилась яркая смесь ненависти и толики проклятия.  
 Парная Булочка сидел с озорным выражением лица. Приподнятые брови, веселый смех в глазах - все говорило о том, что он был несказанно счастлив.  
 Мо Фан не мог дольше оглядываться. Почему его ДПС ниже, чем у них? Что он делал не так?  
 Мо Фан остро нуждался в логическом объяснении. Он понимал, что Е Сю определенно знает причину, но Мо Фан скорее потратит в десять раз больше усилий на поиск проблемы самостоятельно, чем обратится с вопросом к этому человеку. 
 Все продолжали зачистку данжа. Мо Фан начал просматривать сегодняшние статистики ДПС. Он собирался их тщательно изучить.  
 Начиная с Блокированного Горного Укрытия до Подземного Рынка Серых Районов, статистики ДПС не сильно менялись. Лидирующие позиции всегда занимали только трое из их группы.  
 Мо Фан проверил каждого босса, но не смог найти никаких подсказок.  
 Также было подземелье на пять игроков. Mo Фан проверил и его. Даже несмотря на то, что он также проиграл Лаунчеру Восход Солнца Ву Чена, разница была не такой большой. Ву Чен действительно был хорош... Просто взглянув на его прямую, не напряженную спину и спокойное лицо, он казался намного более похожим на эксперта, по сравнению с другими парнями. 
 Когда он просмотрел статистику данжа для пяти игроков и данжа для десяти игроков, Мо Фан вдруг заметил разницу.  
 Он не смотрел на их рейтинг, а скорее - на урон.  
 Из данжа для пяти игроков - в данж для десяти игроков его ДПС значительно опустился. Это было нормально. Данж для десяти игроков был намного сложнее, чем данж для пяти игроков.  
 Но как же другие? В данже для десяти игроков не только не упал их ДПС, но даже поднялся.  
 Какой была истинная причина?! Как они 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Проблема найдена
</w:t>
      </w:r>
    </w:p>
    <w:p>
      <w:pPr/>
    </w:p>
    <w:p>
      <w:pPr>
        <w:jc w:val="left"/>
      </w:pPr>
      <w:r>
        <w:rPr>
          <w:rFonts w:ascii="Consolas" w:eastAsia="Consolas" w:hAnsi="Consolas" w:cs="Consolas"/>
          <w:b w:val="0"/>
          <w:sz w:val="28"/>
        </w:rPr>
        <w:t xml:space="preserve">Увидев такое различие, Мо Фан начал рассматривать то, что различалось между мелким данжем и командным данжем.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собственная техника, его собственное мастерство все равно остались прежними. Что касается других? Как он узнает?! Мо Фан был расстроен. После тренировки в комнате из интернет-кафе была организована тренировочная комната Счастья. Три компьютера подряд, четыре стороны, образующие квадрат.  
 Остальные вытягивали шею и с любопытством разглядывали то, что происходило у соседа рядом. Только Мо Фан сидел в своем ряду. Если он захочет проверить чужую обстановку, то ему придется вставать и ходить. Mo Фан не мог не дождаться присутствия Су Мученг. Когда Су Мученг была всегда рядом и всегда сидела в том же ряду, что и он...  
 Расстроенный Mo Фан подумал о том, чтобы встать и взглянуть на чужой прогресс, как внезапно голос Е Сю раздался в его голове. Теперь он слышал это снаружи, а не в игре. Однако, он вообще отфильтровывал все эти шумы. Решения Е Сю редко упоминали Мо Фана.  
 Услышав раздражающий голос этого парня, он расстроился еще больше. Когда его беспокоил голос, Мо Фан вдруг что-то понял. Он вспомнил, что раздражающий голос этого парня редко появлялся во время зачистки данжа для пяти игроков!  
 Тщательно вспомнив этот процесс, Мо Фан стал уверен в том, что что-то было не так. Когда они запускали данж для пяти игроков, кроме осторожных приказов типа: вперед, притормозите или подлечи, не было бесконечной болтовни о том, какую тактику они должны использовать или что-то в подобном духе.  
 Было ли это потому, что он был так отвлечен этим ненавистным голосом, что он не делал то же самое в командных данжах, как в маленьких данжах?  
 Это была непроизвольная мысль, которая прокралась ему в голову, но Мо Фан быстро понял, что это невозможно. ДПС небольших и командных данжей можно было легко проверить. То, что заставило его отстать, было не потому, что он не действовал также в командных данжах, а потому, что, когда остальные вошли в командные данжи, они, казалось, совершенно не пострадали от изменения трудности, способные выполнить все возможное, несмотря ни на что.  
 Может быть... все дело было в самом руководстве этого парня?  
 Мо Фан немного расслабился. Если это так, то он должен был признать, что это логичная причина. В конце концов, в командных данжах все продвигались в соответствии с указами Е Сю, даже выполняя определенные навыки, которые он называл. Только его Обман был полностью независим, но он хотел сражаться.  
 Мо Фан очень гордился этим, чувствуя себя неким повстанцем, не тронутым диктатурой Е Сю.  
 Теперь казалось, что сама его гордость была, на самом деле, виновницей его паршивого ДПС.  
 Mo Фан отказался поверить в это. Он больше не заботился об этом и стоял, подходя к наблюдению за кем-то еще. Когда он смотрел за чужой игрой, то представлял себе характер своего персонажа: если бы это был Обман, что бы он сделал в этой ситуации?  
 Разница была просто ошеломительной. Mo Фан, наблюдая за Мягкой Мглой Танг Ро, понял, что она проявляет свой характер в ближнем бою, в точности как Обман. Его обычное молчание было почти сломано, когда он наблюдал, почти неспособный заглушить слова: 
 - Как вы это сделали, это то, что вы должны делать? - и другие подобные фразы. Однако, после нескольких обменов репликами, Мо Фан понял, что эти, казалось бы, глупые решения давали огромный импульс ДПС Танг Ро. К этому моменту Мо Фан также нашел причину - коллективную работу!  
 Например, в волне атак на босса, Танг Ро атаковала его на пару с Вторжением Парной Булочки. Как только Вторжение Парной Булочки использовал Удушение, Мягкая Мгла немедленно отправила волну сильных ударов на босса, которая закончилась только тогда, когда эффект Удушения завершился. Действие Мягкой Мглы не являлось простым совпадением, так как все остальные персонажи с физическими навыками, казалось, ждали этого момента, чтобы воспользоваться своими навыками без ограничений в течение этих коротких секунд.  
 Под воздействием Удушения физическая защита цели будет уменьшена на пятьдесят процентов. Это означает, что весь урон, получаемый от физических атак, будет иметь огромное увеличение. За эти несколько секунд Мо Фан наблюдал за стремительным ростом ДПС Мягкой Мглы с откровенным трепетом.  
 Наконец, он смог понять!  
</w:t>
      </w:r>
    </w:p>
    <w:p>
      <w:pPr/>
    </w:p>
    <w:p>
      <w:pPr>
        <w:jc w:val="left"/>
      </w:pPr>
      <w:r>
        <w:rPr>
          <w:rFonts w:ascii="Consolas" w:eastAsia="Consolas" w:hAnsi="Consolas" w:cs="Consolas"/>
          <w:b w:val="0"/>
          <w:sz w:val="28"/>
        </w:rPr>
        <w:t xml:space="preserve">Мо Фан вернулся на свое место. Он почувствовал, что теперь понимает истинный источник проблемы. Так было из-за их тщательной командной работы, что остальные сохраняли высокий ДПС даже в командных данжах. Мо Фан, естественно, узнал навыки, подобные Удушению, и он знал, сколько еще большего урона он мог бы нанести, если бы использовал этот шанс, чтобы нанести удар. Что касается других? Казалось, они ждали такого навыка, как Удушение, держа свои атаки наготове. Как только Удушение было применено, они просто наносили удары и отступали.  
</w:t>
      </w:r>
    </w:p>
    <w:p>
      <w:pPr/>
    </w:p>
    <w:p>
      <w:pPr>
        <w:jc w:val="left"/>
      </w:pPr>
      <w:r>
        <w:rPr>
          <w:rFonts w:ascii="Consolas" w:eastAsia="Consolas" w:hAnsi="Consolas" w:cs="Consolas"/>
          <w:b w:val="0"/>
          <w:sz w:val="28"/>
        </w:rPr>
        <w:t xml:space="preserve">Он должен был уделять больше внимания координации.  
</w:t>
      </w:r>
    </w:p>
    <w:p>
      <w:pPr/>
    </w:p>
    <w:p>
      <w:pPr>
        <w:jc w:val="left"/>
      </w:pPr>
      <w:r>
        <w:rPr>
          <w:rFonts w:ascii="Consolas" w:eastAsia="Consolas" w:hAnsi="Consolas" w:cs="Consolas"/>
          <w:b w:val="0"/>
          <w:sz w:val="28"/>
        </w:rPr>
        <w:t xml:space="preserve">Мо Фан заметно воодушевился, чувствуя, что он нашел основной источник своих проблем. Парень с нетерпением ждал момента, когда мог бы показать всем, как хорошо он способен с ними справиться.  
</w:t>
      </w:r>
    </w:p>
    <w:p>
      <w:pPr/>
    </w:p>
    <w:p>
      <w:pPr>
        <w:jc w:val="left"/>
      </w:pPr>
      <w:r>
        <w:rPr>
          <w:rFonts w:ascii="Consolas" w:eastAsia="Consolas" w:hAnsi="Consolas" w:cs="Consolas"/>
          <w:b w:val="0"/>
          <w:sz w:val="28"/>
        </w:rPr>
        <w:t xml:space="preserve">Разве это не просто внимание к проявлению своих возможностей? Возможности захвата были его сильной стороной! В качестве сборщика остатков - Мо Фан был уверен в своих возможностях этой области. Однако, он явно не мог втиснуться в текущую ситуацию данжа. Мо Фан нашел место, чтобы сражаться с мобами, но его разум был полон этого изысканного и совершенно беспринципного стиля битвы.  
</w:t>
      </w:r>
    </w:p>
    <w:p>
      <w:pPr/>
    </w:p>
    <w:p>
      <w:pPr>
        <w:jc w:val="left"/>
      </w:pPr>
      <w:r>
        <w:rPr>
          <w:rFonts w:ascii="Consolas" w:eastAsia="Consolas" w:hAnsi="Consolas" w:cs="Consolas"/>
          <w:b w:val="0"/>
          <w:sz w:val="28"/>
        </w:rPr>
        <w:t xml:space="preserve">На стороне Е Сю все было плавным, хотя они были слишком медленными людьми. Тем не менее, один медленный человек был просто медленным человеком, даже при условии сокращения защиты, полученный результат все равно не повлияет на рост ДПС. Они были, по общему признанию, слишком медленными.  
</w:t>
      </w:r>
    </w:p>
    <w:p>
      <w:pPr/>
    </w:p>
    <w:p>
      <w:pPr>
        <w:jc w:val="left"/>
      </w:pPr>
      <w:r>
        <w:rPr>
          <w:rFonts w:ascii="Consolas" w:eastAsia="Consolas" w:hAnsi="Consolas" w:cs="Consolas"/>
          <w:b w:val="0"/>
          <w:sz w:val="28"/>
        </w:rPr>
        <w:t xml:space="preserve">Четвертый босс успешно пал, а затем, после серии мобов, они, наконец, пришли к последнему боссу Подземного Рынка.  
</w:t>
      </w:r>
    </w:p>
    <w:p>
      <w:pPr/>
    </w:p>
    <w:p>
      <w:pPr>
        <w:jc w:val="left"/>
      </w:pPr>
      <w:r>
        <w:rPr>
          <w:rFonts w:ascii="Consolas" w:eastAsia="Consolas" w:hAnsi="Consolas" w:cs="Consolas"/>
          <w:b w:val="0"/>
          <w:sz w:val="28"/>
        </w:rPr>
        <w:t xml:space="preserve">Используя ту же стратегию, команда Счастье, наконец, полностью зачистила Подземный рынок спустя три часа.  
</w:t>
      </w:r>
    </w:p>
    <w:p>
      <w:pPr/>
    </w:p>
    <w:p>
      <w:pPr>
        <w:jc w:val="left"/>
      </w:pPr>
      <w:r>
        <w:rPr>
          <w:rFonts w:ascii="Consolas" w:eastAsia="Consolas" w:hAnsi="Consolas" w:cs="Consolas"/>
          <w:b w:val="0"/>
          <w:sz w:val="28"/>
        </w:rPr>
        <w:t xml:space="preserve">К тому времени уже было восемь или около того утра, и солнце уже давно поднялось. Но все были по-прежнему полны энергии, даже те, кто не привык ложиться спать поздно, как Чень Го.  
 Мо Фан снова пришел к тому времени, когда они собрали свои награды, и все были готовы продолжать. С другой стороны, Mo Фан уже позволил Обману попасть в следующую десятку игроков. Он должен был вернуть свое лицо любой ценой. Мо Фан был совершенно не заинтересован в болтовне над своими наградами.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Ни че се!  
</w:t>
      </w:r>
    </w:p>
    <w:p>
      <w:pPr/>
    </w:p>
    <w:p>
      <w:pPr>
        <w:jc w:val="left"/>
      </w:pPr>
      <w:r>
        <w:rPr>
          <w:rFonts w:ascii="Consolas" w:eastAsia="Consolas" w:hAnsi="Consolas" w:cs="Consolas"/>
          <w:b w:val="0"/>
          <w:sz w:val="28"/>
        </w:rPr>
        <w:t xml:space="preserve">- Ништяк!  
</w:t>
      </w:r>
    </w:p>
    <w:p>
      <w:pPr/>
    </w:p>
    <w:p>
      <w:pPr>
        <w:jc w:val="left"/>
      </w:pPr>
      <w:r>
        <w:rPr>
          <w:rFonts w:ascii="Consolas" w:eastAsia="Consolas" w:hAnsi="Consolas" w:cs="Consolas"/>
          <w:b w:val="0"/>
          <w:sz w:val="28"/>
        </w:rPr>
        <w:t xml:space="preserve">Неожиданный энтузиазм Чень Го заставил Мо Фана закатить глаза, и не один раз.  
 Награды за Первое Убийство для отдельных боссов выдавали снаряжение, достойное боссов, и первый босс выдал аксессуар семьдесят пятого уровня. 8 
</w:t>
      </w:r>
    </w:p>
    <w:p>
      <w:pPr/>
    </w:p>
    <w:p>
      <w:pPr>
        <w:jc w:val="left"/>
      </w:pPr>
      <w:r>
        <w:rPr>
          <w:rFonts w:ascii="Consolas" w:eastAsia="Consolas" w:hAnsi="Consolas" w:cs="Consolas"/>
          <w:b w:val="0"/>
          <w:sz w:val="28"/>
        </w:rPr>
        <w:t xml:space="preserve">Второй и третий боссы выдали материалы - всего шесть единиц; соотношение босса к материалу было таким же, как и в Блокированном Горном Убежище Воров. Награды за четвертого и пятого босса - были оба оранжевого снаряжения. Четвертый был явно для класса Вора, и был не очень полезен для команды Счастье. Пятый босс выдал то, что больше всего нравилось Элементалистам, но это также послужило бы стимулом для других классов, основанных на магии. Снаряжение, которое может быть полезно в нескольких классах, также было редкостью в Славе.  
</w:t>
      </w:r>
    </w:p>
    <w:p>
      <w:pPr/>
    </w:p>
    <w:p>
      <w:pPr>
        <w:jc w:val="left"/>
      </w:pPr>
      <w:r>
        <w:rPr>
          <w:rFonts w:ascii="Consolas" w:eastAsia="Consolas" w:hAnsi="Consolas" w:cs="Consolas"/>
          <w:b w:val="0"/>
          <w:sz w:val="28"/>
        </w:rPr>
        <w:t xml:space="preserve">Наконец, пришло время собрать награду Первого Прохождения за весь данж.  
</w:t>
      </w:r>
    </w:p>
    <w:p>
      <w:pPr/>
    </w:p>
    <w:p>
      <w:pPr>
        <w:jc w:val="left"/>
      </w:pPr>
      <w:r>
        <w:rPr>
          <w:rFonts w:ascii="Consolas" w:eastAsia="Consolas" w:hAnsi="Consolas" w:cs="Consolas"/>
          <w:b w:val="0"/>
          <w:sz w:val="28"/>
        </w:rPr>
        <w:t xml:space="preserve">- Оружие! Оружие! Оружие! - Чень Го молилась вслух. У каждого из пяти боссов даже не было ни одного вида оружия.  
</w:t>
      </w:r>
    </w:p>
    <w:p>
      <w:pPr/>
    </w:p>
    <w:p>
      <w:pPr>
        <w:jc w:val="left"/>
      </w:pPr>
      <w:r>
        <w:rPr>
          <w:rFonts w:ascii="Consolas" w:eastAsia="Consolas" w:hAnsi="Consolas" w:cs="Consolas"/>
          <w:b w:val="0"/>
          <w:sz w:val="28"/>
        </w:rPr>
        <w:t xml:space="preserve">Е Сю был намного спокойнее, чем Чень Го. Награда за Первое Прохождение Подземного Рынка была собрана!  
</w:t>
      </w:r>
    </w:p>
    <w:p>
      <w:pPr/>
    </w:p>
    <w:p>
      <w:pPr>
        <w:jc w:val="left"/>
      </w:pPr>
      <w:r>
        <w:rPr>
          <w:rFonts w:ascii="Consolas" w:eastAsia="Consolas" w:hAnsi="Consolas" w:cs="Consolas"/>
          <w:b w:val="0"/>
          <w:sz w:val="28"/>
        </w:rPr>
        <w:t xml:space="preserve">Огненно Красный Барон. Появилось название снаряжения оранжевого качества, но они не могли сказать, что именно это было. Затем раздался крик Чень Го, и все сразу поняли, что это оружие.  
</w:t>
      </w:r>
    </w:p>
    <w:p>
      <w:pPr/>
    </w:p>
    <w:p>
      <w:pPr>
        <w:jc w:val="left"/>
      </w:pPr>
      <w:r>
        <w:rPr>
          <w:rFonts w:ascii="Consolas" w:eastAsia="Consolas" w:hAnsi="Consolas" w:cs="Consolas"/>
          <w:b w:val="0"/>
          <w:sz w:val="28"/>
        </w:rPr>
        <w:t xml:space="preserve"> 
 Огненно Красный Барон, 75-й уровень, Пулемет оранжевого качества.  
</w:t>
      </w:r>
    </w:p>
    <w:p>
      <w:pPr/>
    </w:p>
    <w:p>
      <w:pPr>
        <w:jc w:val="left"/>
      </w:pPr>
      <w:r>
        <w:rPr>
          <w:rFonts w:ascii="Consolas" w:eastAsia="Consolas" w:hAnsi="Consolas" w:cs="Consolas"/>
          <w:b w:val="0"/>
          <w:sz w:val="28"/>
        </w:rPr>
        <w:t xml:space="preserve">Вес: 3,9 кг. Прочность: 39. Скорость атаки: 1.  
</w:t>
      </w:r>
    </w:p>
    <w:p>
      <w:pPr/>
    </w:p>
    <w:p>
      <w:pPr>
        <w:jc w:val="left"/>
      </w:pPr>
      <w:r>
        <w:rPr>
          <w:rFonts w:ascii="Consolas" w:eastAsia="Consolas" w:hAnsi="Consolas" w:cs="Consolas"/>
          <w:b w:val="0"/>
          <w:sz w:val="28"/>
        </w:rPr>
        <w:t xml:space="preserve">Физическая атака: 895.  
</w:t>
      </w:r>
    </w:p>
    <w:p>
      <w:pPr/>
    </w:p>
    <w:p>
      <w:pPr>
        <w:jc w:val="left"/>
      </w:pPr>
      <w:r>
        <w:rPr>
          <w:rFonts w:ascii="Consolas" w:eastAsia="Consolas" w:hAnsi="Consolas" w:cs="Consolas"/>
          <w:b w:val="0"/>
          <w:sz w:val="28"/>
        </w:rPr>
        <w:t xml:space="preserve">Магическая атака: 651.  
</w:t>
      </w:r>
    </w:p>
    <w:p>
      <w:pPr/>
    </w:p>
    <w:p>
      <w:pPr>
        <w:jc w:val="left"/>
      </w:pPr>
      <w:r>
        <w:rPr>
          <w:rFonts w:ascii="Consolas" w:eastAsia="Consolas" w:hAnsi="Consolas" w:cs="Consolas"/>
          <w:b w:val="0"/>
          <w:sz w:val="28"/>
        </w:rPr>
        <w:t xml:space="preserve">Сила: +58.  
</w:t>
      </w:r>
    </w:p>
    <w:p>
      <w:pPr/>
    </w:p>
    <w:p>
      <w:pPr>
        <w:jc w:val="left"/>
      </w:pPr>
      <w:r>
        <w:rPr>
          <w:rFonts w:ascii="Consolas" w:eastAsia="Consolas" w:hAnsi="Consolas" w:cs="Consolas"/>
          <w:b w:val="0"/>
          <w:sz w:val="28"/>
        </w:rPr>
        <w:t xml:space="preserve">Коэффициент физического риска: +10.  
</w:t>
      </w:r>
    </w:p>
    <w:p>
      <w:pPr/>
    </w:p>
    <w:p>
      <w:pPr>
        <w:jc w:val="left"/>
      </w:pPr>
      <w:r>
        <w:rPr>
          <w:rFonts w:ascii="Consolas" w:eastAsia="Consolas" w:hAnsi="Consolas" w:cs="Consolas"/>
          <w:b w:val="0"/>
          <w:sz w:val="28"/>
        </w:rPr>
        <w:t xml:space="preserve">Повреждение стихийного бедствия: + 10%.  
</w:t>
      </w:r>
    </w:p>
    <w:p>
      <w:pPr/>
    </w:p>
    <w:p>
      <w:pPr>
        <w:jc w:val="left"/>
      </w:pPr>
      <w:r>
        <w:rPr>
          <w:rFonts w:ascii="Consolas" w:eastAsia="Consolas" w:hAnsi="Consolas" w:cs="Consolas"/>
          <w:b w:val="0"/>
          <w:sz w:val="28"/>
        </w:rPr>
        <w:t xml:space="preserve">Коэффициент критического урона огненного элемента: +15.  
</w:t>
      </w:r>
    </w:p>
    <w:p>
      <w:pPr/>
    </w:p>
    <w:p>
      <w:pPr>
        <w:jc w:val="left"/>
      </w:pPr>
      <w:r>
        <w:rPr>
          <w:rFonts w:ascii="Consolas" w:eastAsia="Consolas" w:hAnsi="Consolas" w:cs="Consolas"/>
          <w:b w:val="0"/>
          <w:sz w:val="28"/>
        </w:rPr>
        <w:t xml:space="preserve">Критический урон: + 20%.  
 При нанесении урона, есть вероятность 4% срабатывания Огненного шторма.  
</w:t>
      </w:r>
    </w:p>
    <w:p>
      <w:pPr/>
    </w:p>
    <w:p>
      <w:pPr>
        <w:jc w:val="left"/>
      </w:pPr>
      <w:r>
        <w:rPr>
          <w:rFonts w:ascii="Consolas" w:eastAsia="Consolas" w:hAnsi="Consolas" w:cs="Consolas"/>
          <w:b w:val="0"/>
          <w:sz w:val="28"/>
        </w:rPr>
        <w:t xml:space="preserve">Базовая статистика была, несомненно, на семьдесят пятом уровне оранжевого качества, и после этого была куча ускорителей для атак Огненного Элемента, наполняя их эффектами как первое явное вознаграждение в командном данже. Этот Огненно Красный Барон был похож на Тигриную Печать. Скрытый свет Ло Цзи был в одном аспекте, и это была его способность изменять свое древо навыков. При таком явном фаворитизме для Огненного Элемента стрелок, державший это, допустил бы ошибку при выборе, если бы они не одобряли навыки с добавлением урона от Огненного Элемента.  
</w:t>
      </w:r>
    </w:p>
    <w:p>
      <w:pPr/>
    </w:p>
    <w:p>
      <w:pPr>
        <w:jc w:val="left"/>
      </w:pPr>
      <w:r>
        <w:rPr>
          <w:rFonts w:ascii="Consolas" w:eastAsia="Consolas" w:hAnsi="Consolas" w:cs="Consolas"/>
          <w:b w:val="0"/>
          <w:sz w:val="28"/>
        </w:rPr>
        <w:t xml:space="preserve">Сама Чень Го была Лаунчером, поэтому она понимала ценность этой награды. Однако, у нее не было никакого намерения взять оружие для себя. Чень Го была счастлива, потому что сейчас у них в команде был эксперт Лаунчер, Ву Чен, чей ДПС был даже лучше, чем у Танг Ро.  
 В силу ограниченности его естественного потенциала и возраста, мастерство Ву Чена, вероятно, не увидит никаких чудесных улучшений. Однако, в нынешней команде Счастья он был бесценным ветераном. Кроме того, сила его персонажа повысила шансы Счастья в прохождении Соревновательной Лиги. Но сейчас речь шла не об этом; Огненно Красный Барон отправился в качестве оружия Восхода Солнца Ву Чена. Затем другая часть снаряжения оранжевого качества, Фальшивый Генерал, была тканевой броней, особенно подходящей для Призрачного Мечника. Не было никаких аргументов против того, чтобы передавать это снаряжение в выбранные руки. Помимо этих двух частей снаряжения оранжевого качества, были некоторые материалы, которые они положили в хранилище.  
</w:t>
      </w:r>
    </w:p>
    <w:p>
      <w:pPr/>
    </w:p>
    <w:p>
      <w:pPr>
        <w:jc w:val="left"/>
      </w:pPr>
      <w:r>
        <w:rPr>
          <w:rFonts w:ascii="Consolas" w:eastAsia="Consolas" w:hAnsi="Consolas" w:cs="Consolas"/>
          <w:b w:val="0"/>
          <w:sz w:val="28"/>
        </w:rPr>
        <w:t xml:space="preserve">- Там есть один данж для десяти игроков, давайте пройдем все это за одну ночь! - воодушевленно предложила Чень Го. А ведь когда-то она была против такого рода нездоровых привычек, но теперь Чень Го даже не упомянула о завтраке, поощряя всех продолжать и зачищать последний данж для десяти игроков.  
</w:t>
      </w:r>
    </w:p>
    <w:p>
      <w:pPr/>
    </w:p>
    <w:p>
      <w:pPr>
        <w:jc w:val="left"/>
      </w:pPr>
      <w:r>
        <w:rPr>
          <w:rFonts w:ascii="Consolas" w:eastAsia="Consolas" w:hAnsi="Consolas" w:cs="Consolas"/>
          <w:b w:val="0"/>
          <w:sz w:val="28"/>
        </w:rPr>
        <w:t xml:space="preserve">- Конечно! - ни у кого не возникло никаких с этим проблем. Все участники были довольны непрерывными наградами за Первые Убийства.  
</w:t>
      </w:r>
    </w:p>
    <w:p>
      <w:pPr/>
    </w:p>
    <w:p>
      <w:pPr>
        <w:jc w:val="left"/>
      </w:pPr>
      <w:r>
        <w:rPr>
          <w:rFonts w:ascii="Consolas" w:eastAsia="Consolas" w:hAnsi="Consolas" w:cs="Consolas"/>
          <w:b w:val="0"/>
          <w:sz w:val="28"/>
        </w:rPr>
        <w:t xml:space="preserve">- Тогда вперед! - стоило только Е Сю произнести эту фразу, как тут же все персонажи покинули портал телепортации в Городе Гуичжи, направляясь к последнему данжу для десяти игроков - Земля Отчаявшихся Духов в Лесу Разбитого Неба.  
</w:t>
      </w:r>
    </w:p>
    <w:p>
      <w:pPr/>
    </w:p>
    <w:p>
      <w:pPr>
        <w:jc w:val="left"/>
      </w:pPr>
      <w:r>
        <w:rPr>
          <w:rFonts w:ascii="Consolas" w:eastAsia="Consolas" w:hAnsi="Consolas" w:cs="Consolas"/>
          <w:b w:val="0"/>
          <w:sz w:val="28"/>
        </w:rPr>
        <w:t xml:space="preserve">Обман Мо Фана давно их ждал, опасаясь, что его забудут. Хорошо, что Е Сю пригласил его, как только они прибыли на место. Раньше Mo Фан никогда так не стремился вступить в группу, и Обман пробивался до того места, где Е Сю сказал ему их ждать, возвращаясь на свою исходную позицию.  
</w:t>
      </w:r>
    </w:p>
    <w:p>
      <w:pPr/>
    </w:p>
    <w:p>
      <w:pPr>
        <w:jc w:val="left"/>
      </w:pPr>
      <w:r>
        <w:rPr>
          <w:rFonts w:ascii="Consolas" w:eastAsia="Consolas" w:hAnsi="Consolas" w:cs="Consolas"/>
          <w:b w:val="0"/>
          <w:sz w:val="28"/>
        </w:rPr>
        <w:t xml:space="preserve">- Сделайте все возможное, чтобы поднять уровень ДПС, - сказал Е Сю, словно это был некий заученный рекламный текст.  
</w:t>
      </w:r>
    </w:p>
    <w:p>
      <w:pPr/>
    </w:p>
    <w:p>
      <w:pPr>
        <w:jc w:val="left"/>
      </w:pPr>
      <w:r>
        <w:rPr>
          <w:rFonts w:ascii="Consolas" w:eastAsia="Consolas" w:hAnsi="Consolas" w:cs="Consolas"/>
          <w:b w:val="0"/>
          <w:sz w:val="28"/>
        </w:rPr>
        <w:t xml:space="preserve">- Гм! - Mo Фан нехарактерно реагировал, удивляя всех. Все огляделись, чтобы посмотреть, какое выражение было на лице этого парня.  
</w:t>
      </w:r>
    </w:p>
    <w:p>
      <w:pPr/>
    </w:p>
    <w:p>
      <w:pPr>
        <w:jc w:val="left"/>
      </w:pPr>
      <w:r>
        <w:rPr>
          <w:rFonts w:ascii="Consolas" w:eastAsia="Consolas" w:hAnsi="Consolas" w:cs="Consolas"/>
          <w:b w:val="0"/>
          <w:sz w:val="28"/>
        </w:rPr>
        <w:t xml:space="preserve">Они вошли в данж для десяти игроков, ознакомились с мобами и начали его проходить. Но в десять минут восьмого система неожиданно объявила:  
Поздравляем Гильдию Амбиции Тирана за Первое Убийство на Земле Отчаянного Призрачного Духа. 
</w:t>
      </w:r>
    </w:p>
    <w:p>
      <w:pPr/>
    </w:p>
    <w:p>
      <w:pPr>
        <w:jc w:val="left"/>
      </w:pPr>
      <w:r>
        <w:rPr>
          <w:rFonts w:ascii="Consolas" w:eastAsia="Consolas" w:hAnsi="Consolas" w:cs="Consolas"/>
          <w:b w:val="0"/>
          <w:sz w:val="28"/>
        </w:rPr>
        <w:t xml:space="preserve">- Что... как это случилось?! - Чень Го воскликнула от удивления. Кому-то, на самом деле, удалось взять Первое Убийство в данже для десяти игроков. Чэнь Го была просто в шоке от увиденного.  
</w:t>
      </w:r>
    </w:p>
    <w:p>
      <w:pPr/>
    </w:p>
    <w:p>
      <w:pPr>
        <w:jc w:val="left"/>
      </w:pPr>
      <w:r>
        <w:rPr>
          <w:rFonts w:ascii="Consolas" w:eastAsia="Consolas" w:hAnsi="Consolas" w:cs="Consolas"/>
          <w:b w:val="0"/>
          <w:sz w:val="28"/>
        </w:rPr>
        <w:t xml:space="preserve">Е Сю нажал на запись Первого Убийства и понял, что произошло, прочитав его. Он вздохнул с толикой беспомощности: - Похоже, что про-игроки не спят.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Нажмите 1, если вы желаете зачистить данж для двадцати игроков.
</w:t>
      </w:r>
    </w:p>
    <w:p>
      <w:pPr/>
    </w:p>
    <w:p>
      <w:pPr>
        <w:jc w:val="left"/>
      </w:pPr>
      <w:r>
        <w:rPr>
          <w:rFonts w:ascii="Consolas" w:eastAsia="Consolas" w:hAnsi="Consolas" w:cs="Consolas"/>
          <w:b w:val="0"/>
          <w:sz w:val="28"/>
        </w:rPr>
        <w:t xml:space="preserve">Услышав это, все остановились ошеломленные, и тут же нажали на запись. В системных объявлениях, если бы все члены группы были из одной гильдии, то система объявила бы название их гильдии. Однако вы все равно можете просматривать отдельных участников, если нажмете на нее. Список имен Первого убийства первого босса Земли Отчаявшихся Духов, Изначального Рейфа был зрелищем.
</w:t>
      </w:r>
    </w:p>
    <w:p>
      <w:pPr/>
    </w:p>
    <w:p>
      <w:pPr>
        <w:jc w:val="left"/>
      </w:pPr>
      <w:r>
        <w:rPr>
          <w:rFonts w:ascii="Consolas" w:eastAsia="Consolas" w:hAnsi="Consolas" w:cs="Consolas"/>
          <w:b w:val="0"/>
          <w:sz w:val="28"/>
        </w:rPr>
        <w:t xml:space="preserve"> 
 Пустынный Прах, Неподвижная Скала, Ослепительная Сотня Цветов, Темный Гром ...
</w:t>
      </w:r>
    </w:p>
    <w:p>
      <w:pPr/>
    </w:p>
    <w:p>
      <w:pPr>
        <w:jc w:val="left"/>
      </w:pPr>
      <w:r>
        <w:rPr>
          <w:rFonts w:ascii="Consolas" w:eastAsia="Consolas" w:hAnsi="Consolas" w:cs="Consolas"/>
          <w:b w:val="0"/>
          <w:sz w:val="28"/>
        </w:rPr>
        <w:t xml:space="preserve"> 
 Этот состав, который вы обычно видели только в про-матчах, сейчас навечно запечатлел свое великолепие в записи этого рекорда. Возможность установить запись в такое время означала, что игроки за аккаунтами не были просто сотрудниками с полномочиями, чтобы просто привести персонажей к новому уровню, а настоящими владельцами: четыре Бога, объединившиеся в Тирании в этом сезоне.
</w:t>
      </w:r>
    </w:p>
    <w:p>
      <w:pPr/>
    </w:p>
    <w:p>
      <w:pPr>
        <w:jc w:val="left"/>
      </w:pPr>
      <w:r>
        <w:rPr>
          <w:rFonts w:ascii="Consolas" w:eastAsia="Consolas" w:hAnsi="Consolas" w:cs="Consolas"/>
          <w:b w:val="0"/>
          <w:sz w:val="28"/>
        </w:rPr>
        <w:t xml:space="preserve"> 
 Остальные шесть были персонажами в списке Тирании. Без сомнения, профессиональные игроки Тирании только что начали новый день занятий. Новое обновление было чем-то, на что про-игроки тоже пришли взглянуть, поэтому они пойдут и запустят несколько подземелий по пути. Сказать, что они были нацелены на награды за Первое прохождение или убийство, было недооценкой этих мощных команд. Только такая бедная команда, как Счастье, будет стремиться к таким наградам. С основанием, которым обладала Тирания, было больше важности при взятии самой записи. Что касается этих наград, то они ничего из себя не представляют, чтобы дать им преимущество. Таким образом, профессиональные игроки больших команд не были особенно обеспокоены или нетерпеливы из-за нового обновления. Повседневная жизнь всех была прежней. Некоторые из клубов даже подчеркнули, что они должны следить за тем, чтобы сохранить хорошие привычки, чтобы поддерживать свое состояние для будущих матчей, а не слишком активно участвовать в онлайн-игре... 
 Этот акцент был очень необходим. Профессиональные игроки были одержимы Славой. Просить их противостоять искушениям нового обновления было нереальным запросом. Хотя клубы, возможно, выразили такое пожелание, все равно могут быть про-игроки, которые не спали ночью, играя на альтернативном аккаунте.
</w:t>
      </w:r>
    </w:p>
    <w:p>
      <w:pPr/>
    </w:p>
    <w:p>
      <w:pPr>
        <w:jc w:val="left"/>
      </w:pPr>
      <w:r>
        <w:rPr>
          <w:rFonts w:ascii="Consolas" w:eastAsia="Consolas" w:hAnsi="Consolas" w:cs="Consolas"/>
          <w:b w:val="0"/>
          <w:sz w:val="28"/>
        </w:rPr>
        <w:t xml:space="preserve"> 
 Тем не менее, сейчас было уже за восемь утра и те, у кого был здоровый график сна, должны были встать, чтобы эти ребята могли зайти в онлайн-игру для каких-либо действий. Они могли бы сказать, что это было для ознакомления с новой механикой, но на самом деле, кто из них не был заинтересован в новом обновлении?
</w:t>
      </w:r>
    </w:p>
    <w:p>
      <w:pPr/>
    </w:p>
    <w:p>
      <w:pPr>
        <w:jc w:val="left"/>
      </w:pPr>
      <w:r>
        <w:rPr>
          <w:rFonts w:ascii="Consolas" w:eastAsia="Consolas" w:hAnsi="Consolas" w:cs="Consolas"/>
          <w:b w:val="0"/>
          <w:sz w:val="28"/>
        </w:rPr>
        <w:t xml:space="preserve"> 
 Когда было объявлено о Первом убийстве в Земле Отчаявшихся Духов первого босса, обычные игроки были несколько ошеломлены. Эти ребята не спали до релиза, как Е Сю и компания, так что они привыкли, что первые объявления об убийствах появлялись снова и снова в течение всей ночи. Им всем нужно было время, чтобы собраться, но именно тогда они вдруг поняли, что на этот раз это было не Счастье, кто взял Первое убийство!
</w:t>
      </w:r>
    </w:p>
    <w:p>
      <w:pPr/>
    </w:p>
    <w:p>
      <w:pPr>
        <w:jc w:val="left"/>
      </w:pPr>
      <w:r>
        <w:rPr>
          <w:rFonts w:ascii="Consolas" w:eastAsia="Consolas" w:hAnsi="Consolas" w:cs="Consolas"/>
          <w:b w:val="0"/>
          <w:sz w:val="28"/>
        </w:rPr>
        <w:t xml:space="preserve"> 
 Амбиции Тирана!
</w:t>
      </w:r>
    </w:p>
    <w:p>
      <w:pPr/>
    </w:p>
    <w:p>
      <w:pPr>
        <w:jc w:val="left"/>
      </w:pPr>
      <w:r>
        <w:rPr>
          <w:rFonts w:ascii="Consolas" w:eastAsia="Consolas" w:hAnsi="Consolas" w:cs="Consolas"/>
          <w:b w:val="0"/>
          <w:sz w:val="28"/>
        </w:rPr>
        <w:t xml:space="preserve"> 
 Затем они нажали на запись и были немедленно ослеплены привлекательными именами.
</w:t>
      </w:r>
    </w:p>
    <w:p>
      <w:pPr/>
    </w:p>
    <w:p>
      <w:pPr>
        <w:jc w:val="left"/>
      </w:pPr>
      <w:r>
        <w:rPr>
          <w:rFonts w:ascii="Consolas" w:eastAsia="Consolas" w:hAnsi="Consolas" w:cs="Consolas"/>
          <w:b w:val="0"/>
          <w:sz w:val="28"/>
        </w:rPr>
        <w:t xml:space="preserve"> 
 Чат для более высоких уровней в отделе гильдии каждого клуба также взорвался активностью. Для них новое обновление стало поступлением очень важной работы. Ночные смены были обычным делом в такие дни. В прошлом борьба за Первые убийства и Первые прохождения была жизненно важной частью их работы. Теперь все было немного по-другому. Кошмар, как Е Цю бросился в игру, принеся с собой собственную команду. В то время как большие гильдии бегали по подземельям, чтобы почувствовать это, они накапливали Первые убийства и Первые прохождения, как будто они выходили из моды. За одну ночь были взяты Первые прохождения четырех подземелий.
</w:t>
      </w:r>
    </w:p>
    <w:p>
      <w:pPr/>
    </w:p>
    <w:p>
      <w:pPr>
        <w:jc w:val="left"/>
      </w:pPr>
      <w:r>
        <w:rPr>
          <w:rFonts w:ascii="Consolas" w:eastAsia="Consolas" w:hAnsi="Consolas" w:cs="Consolas"/>
          <w:b w:val="0"/>
          <w:sz w:val="28"/>
        </w:rPr>
        <w:t xml:space="preserve"> 
 Лидеры гильдии сходили с ума, были беспомощны и мечтали о скором рассвете! Они знали конечно, что после восхода солнца профессиональные игроки каждой команды войдут в игру, чтобы ознакомиться с новыми обновлениями. Хотя Первые прохождения и Первые убийства не были частью работы про-игрока, они могли получить несколько по пути!
</w:t>
      </w:r>
    </w:p>
    <w:p>
      <w:pPr/>
    </w:p>
    <w:p>
      <w:pPr>
        <w:jc w:val="left"/>
      </w:pPr>
      <w:r>
        <w:rPr>
          <w:rFonts w:ascii="Consolas" w:eastAsia="Consolas" w:hAnsi="Consolas" w:cs="Consolas"/>
          <w:b w:val="0"/>
          <w:sz w:val="28"/>
        </w:rPr>
        <w:t xml:space="preserve"> 
 Количество членов в каждой из больших команд было десять или около того, поэтому подземелья для десяти игроков были естественным выбором. В новом обновлении было выпущено только три подземелья для десяти игроков, а два уже были очищены гильдией Счастье. Разумеется, гильдии крупных команд должны были напомнить про-игрокам идти в подземелье без Первых убийств или прохождений, поскольку они готовы войти в игру и опробовать новые обновления.
</w:t>
      </w:r>
    </w:p>
    <w:p>
      <w:pPr/>
    </w:p>
    <w:p>
      <w:pPr>
        <w:jc w:val="left"/>
      </w:pPr>
      <w:r>
        <w:rPr>
          <w:rFonts w:ascii="Consolas" w:eastAsia="Consolas" w:hAnsi="Consolas" w:cs="Consolas"/>
          <w:b w:val="0"/>
          <w:sz w:val="28"/>
        </w:rPr>
        <w:t xml:space="preserve"> 
 Именно команда Тирания получила такую возможность.
</w:t>
      </w:r>
    </w:p>
    <w:p>
      <w:pPr/>
    </w:p>
    <w:p>
      <w:pPr>
        <w:jc w:val="left"/>
      </w:pPr>
      <w:r>
        <w:rPr>
          <w:rFonts w:ascii="Consolas" w:eastAsia="Consolas" w:hAnsi="Consolas" w:cs="Consolas"/>
          <w:b w:val="0"/>
          <w:sz w:val="28"/>
        </w:rPr>
        <w:t xml:space="preserve"> 
 Нынешние персонажи про-игроков, которые были в игре, не были оснащены своим обычным набором серебряного снаряжения. С точки зрения силы персонажей они были примерно такими же, как у Счастья в оранжевой экипировке. Тем не менее, их умение, тактика и координация были далеко за пределами того, чем обладала команда Счастье в настоящее время.
</w:t>
      </w:r>
    </w:p>
    <w:p>
      <w:pPr/>
    </w:p>
    <w:p>
      <w:pPr>
        <w:jc w:val="left"/>
      </w:pPr>
      <w:r>
        <w:rPr>
          <w:rFonts w:ascii="Consolas" w:eastAsia="Consolas" w:hAnsi="Consolas" w:cs="Consolas"/>
          <w:b w:val="0"/>
          <w:sz w:val="28"/>
        </w:rPr>
        <w:t xml:space="preserve"> 
 Для Е Сю и компании зачистка подземелья для десяти игроков заняла около трех часов. Тем не менее, члены Тирании добрались до босса и разобрались с ним в течение двадцати минут. Когда они исследовали новые подземелья, им не нужно было быть столь же осторожными, как группе Е Сю, где незнакомым мобам и боссам нужен был Мрачный Лорд Е Сю, чтобы подняться и разобраться в них. Они все просто пошли на все, потому что они были уверены, что независимо от того, что произойдет, они смогут справиться с этим. Не нужно было подчеркивать, что Тирания также имела лучшего клерика во всей Славе...
</w:t>
      </w:r>
    </w:p>
    <w:p>
      <w:pPr/>
    </w:p>
    <w:p>
      <w:pPr>
        <w:jc w:val="left"/>
      </w:pPr>
      <w:r>
        <w:rPr>
          <w:rFonts w:ascii="Consolas" w:eastAsia="Consolas" w:hAnsi="Consolas" w:cs="Consolas"/>
          <w:b w:val="0"/>
          <w:sz w:val="28"/>
        </w:rPr>
        <w:t xml:space="preserve"> 
 Итак увидев, что Амбиции Тирана получили Первое Убийство для первого Босса, Е Сю знал, что у них не было шансов получить Первые убийства и Первое прохождение в этом подземелье на десять игроков.
</w:t>
      </w:r>
    </w:p>
    <w:p>
      <w:pPr/>
    </w:p>
    <w:p>
      <w:pPr>
        <w:jc w:val="left"/>
      </w:pPr>
      <w:r>
        <w:rPr>
          <w:rFonts w:ascii="Consolas" w:eastAsia="Consolas" w:hAnsi="Consolas" w:cs="Consolas"/>
          <w:b w:val="0"/>
          <w:sz w:val="28"/>
        </w:rPr>
        <w:t xml:space="preserve"> 
 – Должны ли мы продолжить? – очевидно, что не только Е Сю знал об этом. Увидев, что Е Сю некоторое время молчал, Чень Го заговорила.
</w:t>
      </w:r>
    </w:p>
    <w:p>
      <w:pPr/>
    </w:p>
    <w:p>
      <w:pPr>
        <w:jc w:val="left"/>
      </w:pPr>
      <w:r>
        <w:rPr>
          <w:rFonts w:ascii="Consolas" w:eastAsia="Consolas" w:hAnsi="Consolas" w:cs="Consolas"/>
          <w:b w:val="0"/>
          <w:sz w:val="28"/>
        </w:rPr>
        <w:t xml:space="preserve"> 
 – Нет необходимости, – вздохнул Е Сю. Они были не такими легкомысленными, как эти команды-гиганты. Они не были здесь только из-за награды за первое убийство, поэтому не было необходимости оставаться в этом подземелье, в котором они не могли уже ее получить.
</w:t>
      </w:r>
    </w:p>
    <w:p>
      <w:pPr/>
    </w:p>
    <w:p>
      <w:pPr>
        <w:jc w:val="left"/>
      </w:pPr>
      <w:r>
        <w:rPr>
          <w:rFonts w:ascii="Consolas" w:eastAsia="Consolas" w:hAnsi="Consolas" w:cs="Consolas"/>
          <w:b w:val="0"/>
          <w:sz w:val="28"/>
        </w:rPr>
        <w:t xml:space="preserve"> 
 – Должны ли мы уйти? – спросила Чень Го.
</w:t>
      </w:r>
    </w:p>
    <w:p>
      <w:pPr/>
    </w:p>
    <w:p>
      <w:pPr>
        <w:jc w:val="left"/>
      </w:pPr>
      <w:r>
        <w:rPr>
          <w:rFonts w:ascii="Consolas" w:eastAsia="Consolas" w:hAnsi="Consolas" w:cs="Consolas"/>
          <w:b w:val="0"/>
          <w:sz w:val="28"/>
        </w:rPr>
        <w:t xml:space="preserve"> 
 – Давай уйдем! – ответил Е Сю.
</w:t>
      </w:r>
    </w:p>
    <w:p>
      <w:pPr/>
    </w:p>
    <w:p>
      <w:pPr>
        <w:jc w:val="left"/>
      </w:pPr>
      <w:r>
        <w:rPr>
          <w:rFonts w:ascii="Consolas" w:eastAsia="Consolas" w:hAnsi="Consolas" w:cs="Consolas"/>
          <w:b w:val="0"/>
          <w:sz w:val="28"/>
        </w:rPr>
        <w:t xml:space="preserve"> 
 Если они не стремились к наградам за Первое убийство, то подземелье для десяти игроков, которое занимало три часа, не стоило их времени.
</w:t>
      </w:r>
    </w:p>
    <w:p>
      <w:pPr/>
    </w:p>
    <w:p>
      <w:pPr>
        <w:jc w:val="left"/>
      </w:pPr>
      <w:r>
        <w:rPr>
          <w:rFonts w:ascii="Consolas" w:eastAsia="Consolas" w:hAnsi="Consolas" w:cs="Consolas"/>
          <w:b w:val="0"/>
          <w:sz w:val="28"/>
        </w:rPr>
        <w:t xml:space="preserve"> 
 Выйдя из Земли Отчаявшихся Духов, энергичная группа стала немного подавленной, включая Мо Фана. Ему было наплевать на награды за Первое убийство. Он собирался использовать это подземелье, чтобы вернуть лицо. Теперь, когда они больше не собирались зачищать подземелье, Мо Фан чувствовал, что у него есть энергия, которую он не знает как потратить, становясь чрезвычайно мрачным.
</w:t>
      </w:r>
    </w:p>
    <w:p>
      <w:pPr/>
    </w:p>
    <w:p>
      <w:pPr>
        <w:jc w:val="left"/>
      </w:pPr>
      <w:r>
        <w:rPr>
          <w:rFonts w:ascii="Consolas" w:eastAsia="Consolas" w:hAnsi="Consolas" w:cs="Consolas"/>
          <w:b w:val="0"/>
          <w:sz w:val="28"/>
        </w:rPr>
        <w:t xml:space="preserve"> 
 – Может быть, мы сможем запустить несколько небольших подземелий? – предложила Чень Го. В маленьких подземельях для пяти игроков не было много наград, но это было лучше, чем ничего.
</w:t>
      </w:r>
    </w:p>
    <w:p>
      <w:pPr/>
    </w:p>
    <w:p>
      <w:pPr>
        <w:jc w:val="left"/>
      </w:pPr>
      <w:r>
        <w:rPr>
          <w:rFonts w:ascii="Consolas" w:eastAsia="Consolas" w:hAnsi="Consolas" w:cs="Consolas"/>
          <w:b w:val="0"/>
          <w:sz w:val="28"/>
        </w:rPr>
        <w:t xml:space="preserve"> 
 – Вероятно мы тоже будем играть против про-игроков в маленьких подземельях, – сказал Е Сю, открывая QQ и закричал в чат: – Есть кто?
</w:t>
      </w:r>
    </w:p>
    <w:p>
      <w:pPr/>
    </w:p>
    <w:p>
      <w:pPr>
        <w:jc w:val="left"/>
      </w:pPr>
      <w:r>
        <w:rPr>
          <w:rFonts w:ascii="Consolas" w:eastAsia="Consolas" w:hAnsi="Consolas" w:cs="Consolas"/>
          <w:b w:val="0"/>
          <w:sz w:val="28"/>
        </w:rPr>
        <w:t xml:space="preserve"> 
 Свиииист....
</w:t>
      </w:r>
    </w:p>
    <w:p>
      <w:pPr/>
    </w:p>
    <w:p>
      <w:pPr>
        <w:jc w:val="left"/>
      </w:pPr>
      <w:r>
        <w:rPr>
          <w:rFonts w:ascii="Consolas" w:eastAsia="Consolas" w:hAnsi="Consolas" w:cs="Consolas"/>
          <w:b w:val="0"/>
          <w:sz w:val="28"/>
        </w:rPr>
        <w:t xml:space="preserve"> 
 Появилась группа людей, все приветствовали его как "Бога" или "старшего". Е Сю сделал грубое предположение, что было около тридцати или сорока человек, которые появились немедленно. Когда это чат был таким активным? Было очевидно, что все они уже начали свою деятельность в интернете. Что касается того, что они делали, нужно ли вообще упоминать об этом? Если бы это было обычное обучение, им бы не позволили возиться с QQ. Они все наслаждались новым обновлением!
</w:t>
      </w:r>
    </w:p>
    <w:p>
      <w:pPr/>
    </w:p>
    <w:p>
      <w:pPr>
        <w:jc w:val="left"/>
      </w:pPr>
      <w:r>
        <w:rPr>
          <w:rFonts w:ascii="Consolas" w:eastAsia="Consolas" w:hAnsi="Consolas" w:cs="Consolas"/>
          <w:b w:val="0"/>
          <w:sz w:val="28"/>
        </w:rPr>
        <w:t xml:space="preserve"> 
 – Есть! – отозвался Проблемный Дождь. Было очевидно, что он был в подземельях; даже Хуан Шаотян успел набрать только четыре буквы и знак восклицания.
</w:t>
      </w:r>
    </w:p>
    <w:p>
      <w:pPr/>
    </w:p>
    <w:p>
      <w:pPr>
        <w:jc w:val="left"/>
      </w:pPr>
      <w:r>
        <w:rPr>
          <w:rFonts w:ascii="Consolas" w:eastAsia="Consolas" w:hAnsi="Consolas" w:cs="Consolas"/>
          <w:b w:val="0"/>
          <w:sz w:val="28"/>
        </w:rPr>
        <w:t xml:space="preserve"> 
 – Ты все ешь? – спросил Е Сю.
</w:t>
      </w:r>
    </w:p>
    <w:p>
      <w:pPr/>
    </w:p>
    <w:p>
      <w:pPr>
        <w:jc w:val="left"/>
      </w:pPr>
      <w:r>
        <w:rPr>
          <w:rFonts w:ascii="Consolas" w:eastAsia="Consolas" w:hAnsi="Consolas" w:cs="Consolas"/>
          <w:b w:val="0"/>
          <w:sz w:val="28"/>
        </w:rPr>
        <w:t xml:space="preserve"> 
 – Отвали... отвали... отвали! – хотя он был довольно занят, Хуан Шаотян еще набрал целых три слова.
</w:t>
      </w:r>
    </w:p>
    <w:p>
      <w:pPr/>
    </w:p>
    <w:p>
      <w:pPr>
        <w:jc w:val="left"/>
      </w:pPr>
      <w:r>
        <w:rPr>
          <w:rFonts w:ascii="Consolas" w:eastAsia="Consolas" w:hAnsi="Consolas" w:cs="Consolas"/>
          <w:b w:val="0"/>
          <w:sz w:val="28"/>
        </w:rPr>
        <w:t xml:space="preserve"> 
 – Какое подземелье ты проходишь? – напрямую спросил Е Сю.
</w:t>
      </w:r>
    </w:p>
    <w:p>
      <w:pPr/>
    </w:p>
    <w:p>
      <w:pPr>
        <w:jc w:val="left"/>
      </w:pPr>
      <w:r>
        <w:rPr>
          <w:rFonts w:ascii="Consolas" w:eastAsia="Consolas" w:hAnsi="Consolas" w:cs="Consolas"/>
          <w:b w:val="0"/>
          <w:sz w:val="28"/>
        </w:rPr>
        <w:t xml:space="preserve"> 
 – Земля Отчаявшихся Духов, – ответил Хуан Шаотян.
</w:t>
      </w:r>
    </w:p>
    <w:p>
      <w:pPr/>
    </w:p>
    <w:p>
      <w:pPr>
        <w:jc w:val="left"/>
      </w:pPr>
      <w:r>
        <w:rPr>
          <w:rFonts w:ascii="Consolas" w:eastAsia="Consolas" w:hAnsi="Consolas" w:cs="Consolas"/>
          <w:b w:val="0"/>
          <w:sz w:val="28"/>
        </w:rPr>
        <w:t xml:space="preserve"> 
 – Жалко! Первое убийство уже было совершено Тиранией, – произнес Е Сю.
</w:t>
      </w:r>
    </w:p>
    <w:p>
      <w:pPr/>
    </w:p>
    <w:p>
      <w:pPr>
        <w:jc w:val="left"/>
      </w:pPr>
      <w:r>
        <w:rPr>
          <w:rFonts w:ascii="Consolas" w:eastAsia="Consolas" w:hAnsi="Consolas" w:cs="Consolas"/>
          <w:b w:val="0"/>
          <w:sz w:val="28"/>
        </w:rPr>
        <w:t xml:space="preserve"> 
 – Ты пытаешься спровоцировать меня? – Хуан Шаотян в ярости обвинил его.
</w:t>
      </w:r>
    </w:p>
    <w:p>
      <w:pPr/>
    </w:p>
    <w:p>
      <w:pPr>
        <w:jc w:val="left"/>
      </w:pPr>
      <w:r>
        <w:rPr>
          <w:rFonts w:ascii="Consolas" w:eastAsia="Consolas" w:hAnsi="Consolas" w:cs="Consolas"/>
          <w:b w:val="0"/>
          <w:sz w:val="28"/>
        </w:rPr>
        <w:t xml:space="preserve"> 
 – Смешно, как будто вы - не соперники. Что там провоцировать? – спросил Е Сю.
</w:t>
      </w:r>
    </w:p>
    <w:p>
      <w:pPr/>
    </w:p>
    <w:p>
      <w:pPr>
        <w:jc w:val="left"/>
      </w:pPr>
      <w:r>
        <w:rPr>
          <w:rFonts w:ascii="Consolas" w:eastAsia="Consolas" w:hAnsi="Consolas" w:cs="Consolas"/>
          <w:b w:val="0"/>
          <w:sz w:val="28"/>
        </w:rPr>
        <w:t xml:space="preserve"> 
 – ........ – когда Хуан Шаотян потерял дар речи, ему пришлось использовать и больше многоточий.
</w:t>
      </w:r>
    </w:p>
    <w:p>
      <w:pPr/>
    </w:p>
    <w:p>
      <w:pPr>
        <w:jc w:val="left"/>
      </w:pPr>
      <w:r>
        <w:rPr>
          <w:rFonts w:ascii="Consolas" w:eastAsia="Consolas" w:hAnsi="Consolas" w:cs="Consolas"/>
          <w:b w:val="0"/>
          <w:sz w:val="28"/>
        </w:rPr>
        <w:t xml:space="preserve"> 
 – Какие подземелья проходят другие? – на этот раз Е Сю решил поговорить с группой в целом.
</w:t>
      </w:r>
    </w:p>
    <w:p>
      <w:pPr/>
    </w:p>
    <w:p>
      <w:pPr>
        <w:jc w:val="left"/>
      </w:pPr>
      <w:r>
        <w:rPr>
          <w:rFonts w:ascii="Consolas" w:eastAsia="Consolas" w:hAnsi="Consolas" w:cs="Consolas"/>
          <w:b w:val="0"/>
          <w:sz w:val="28"/>
        </w:rPr>
        <w:t xml:space="preserve"> 
 Всевозможные слова заполнили экран названиями разнообразных подземелий. С первого взгляда Е Сю увидел то, что он ожидал; уже было принято много маленьких подземелий. Одна команда могла запустить сразу два подземелья на пять игроков! Но большинство из них были в Земле Отчаявшихся Духов. Казалось, что многие получили просьбы от своих гильдий, чтобы захватить некоторые Первые убийства для их гильдий.
</w:t>
      </w:r>
    </w:p>
    <w:p>
      <w:pPr/>
    </w:p>
    <w:p>
      <w:pPr>
        <w:jc w:val="left"/>
      </w:pPr>
      <w:r>
        <w:rPr>
          <w:rFonts w:ascii="Consolas" w:eastAsia="Consolas" w:hAnsi="Consolas" w:cs="Consolas"/>
          <w:b w:val="0"/>
          <w:sz w:val="28"/>
        </w:rPr>
        <w:t xml:space="preserve"> 
 – Ты хочешь избежать взятых подземелий, чтобы вы могли продолжать захватывать Первые убийства? – неожиданно появился Ваккария; Ванг Екси догадался о намерениях Е Сю.
</w:t>
      </w:r>
    </w:p>
    <w:p>
      <w:pPr/>
    </w:p>
    <w:p>
      <w:pPr>
        <w:jc w:val="left"/>
      </w:pPr>
      <w:r>
        <w:rPr>
          <w:rFonts w:ascii="Consolas" w:eastAsia="Consolas" w:hAnsi="Consolas" w:cs="Consolas"/>
          <w:b w:val="0"/>
          <w:sz w:val="28"/>
        </w:rPr>
        <w:t xml:space="preserve"> 
 – Я получил больше Первых убийств, чем любой из вас, хорошо? – ответил Е Сю.
</w:t>
      </w:r>
    </w:p>
    <w:p>
      <w:pPr/>
    </w:p>
    <w:p>
      <w:pPr>
        <w:jc w:val="left"/>
      </w:pPr>
      <w:r>
        <w:rPr>
          <w:rFonts w:ascii="Consolas" w:eastAsia="Consolas" w:hAnsi="Consolas" w:cs="Consolas"/>
          <w:b w:val="0"/>
          <w:sz w:val="28"/>
        </w:rPr>
        <w:t xml:space="preserve"> 
 Все молчали; не потому ли, что вы бесстыдно провели всю ночь в Интернете?
</w:t>
      </w:r>
    </w:p>
    <w:p>
      <w:pPr/>
    </w:p>
    <w:p>
      <w:pPr>
        <w:jc w:val="left"/>
      </w:pPr>
      <w:r>
        <w:rPr>
          <w:rFonts w:ascii="Consolas" w:eastAsia="Consolas" w:hAnsi="Consolas" w:cs="Consolas"/>
          <w:b w:val="0"/>
          <w:sz w:val="28"/>
        </w:rPr>
        <w:t xml:space="preserve"> 
 – Любой, кто хочет зачистить подземелье для 20-ти игроков, нажмите 1!!! – Е Сю закричал в чат. Кашляющие кровью и обильно потеющие смайлики пришли как наводнение. Это предложение было уже слишком.
</w:t>
      </w:r>
    </w:p>
    <w:p>
      <w:pPr/>
    </w:p>
    <w:p>
      <w:pPr>
        <w:jc w:val="left"/>
      </w:pPr>
      <w:r>
        <w:rPr>
          <w:rFonts w:ascii="Consolas" w:eastAsia="Consolas" w:hAnsi="Consolas" w:cs="Consolas"/>
          <w:b w:val="0"/>
          <w:sz w:val="28"/>
        </w:rPr>
        <w:t xml:space="preserve"> 
 Были также некоторые, кто не мог не выпрыгнуть. Очевидно, это были люди, которые рассматривали Е Сю как противника.
</w:t>
      </w:r>
    </w:p>
    <w:p>
      <w:pPr/>
    </w:p>
    <w:p>
      <w:pPr>
        <w:jc w:val="left"/>
      </w:pPr>
      <w:r>
        <w:rPr>
          <w:rFonts w:ascii="Consolas" w:eastAsia="Consolas" w:hAnsi="Consolas" w:cs="Consolas"/>
          <w:b w:val="0"/>
          <w:sz w:val="28"/>
        </w:rPr>
        <w:t xml:space="preserve"> 
 Один Осенний Лист:
</w:t>
      </w:r>
    </w:p>
    <w:p>
      <w:pPr/>
    </w:p>
    <w:p>
      <w:pPr>
        <w:jc w:val="left"/>
      </w:pPr>
      <w:r>
        <w:rPr>
          <w:rFonts w:ascii="Consolas" w:eastAsia="Consolas" w:hAnsi="Consolas" w:cs="Consolas"/>
          <w:b w:val="0"/>
          <w:sz w:val="28"/>
        </w:rPr>
        <w:t xml:space="preserve"> 
 – Что, черт возьми, ты имеешь в виду?
</w:t>
      </w:r>
    </w:p>
    <w:p>
      <w:pPr/>
    </w:p>
    <w:p>
      <w:pPr>
        <w:jc w:val="left"/>
      </w:pPr>
      <w:r>
        <w:rPr>
          <w:rFonts w:ascii="Consolas" w:eastAsia="Consolas" w:hAnsi="Consolas" w:cs="Consolas"/>
          <w:b w:val="0"/>
          <w:sz w:val="28"/>
        </w:rPr>
        <w:t xml:space="preserve"> 
 – … – в ответ прислал Е Сю.
</w:t>
      </w:r>
    </w:p>
    <w:p>
      <w:pPr/>
    </w:p>
    <w:p>
      <w:pPr>
        <w:jc w:val="left"/>
      </w:pPr>
      <w:r>
        <w:rPr>
          <w:rFonts w:ascii="Consolas" w:eastAsia="Consolas" w:hAnsi="Consolas" w:cs="Consolas"/>
          <w:b w:val="0"/>
          <w:sz w:val="28"/>
        </w:rPr>
        <w:t xml:space="preserve"> 
 Все были ошарашены. Неужели такое простое предложение сделало Е Цю неспособным ответить? Это было так странно, но вскоре они поняли, что это не так.
</w:t>
      </w:r>
    </w:p>
    <w:p>
      <w:pPr/>
    </w:p>
    <w:p>
      <w:pPr>
        <w:jc w:val="left"/>
      </w:pPr>
      <w:r>
        <w:rPr>
          <w:rFonts w:ascii="Consolas" w:eastAsia="Consolas" w:hAnsi="Consolas" w:cs="Consolas"/>
          <w:b w:val="0"/>
          <w:sz w:val="28"/>
        </w:rPr>
        <w:t xml:space="preserve"> 
 Е Сю произнес:
</w:t>
      </w:r>
    </w:p>
    <w:p>
      <w:pPr/>
    </w:p>
    <w:p>
      <w:pPr>
        <w:jc w:val="left"/>
      </w:pPr>
      <w:r>
        <w:rPr>
          <w:rFonts w:ascii="Consolas" w:eastAsia="Consolas" w:hAnsi="Consolas" w:cs="Consolas"/>
          <w:b w:val="0"/>
          <w:sz w:val="28"/>
        </w:rPr>
        <w:t xml:space="preserve"> 
 – Черт, я действительно не могу привыкнуть к этому имени, говорящему со мной.
</w:t>
      </w:r>
    </w:p>
    <w:p>
      <w:pPr/>
    </w:p>
    <w:p>
      <w:pPr>
        <w:jc w:val="left"/>
      </w:pPr>
      <w:r>
        <w:rPr>
          <w:rFonts w:ascii="Consolas" w:eastAsia="Consolas" w:hAnsi="Consolas" w:cs="Consolas"/>
          <w:b w:val="0"/>
          <w:sz w:val="28"/>
        </w:rPr>
        <w:t xml:space="preserve"> 
 Все разразились смехом.
</w:t>
      </w:r>
    </w:p>
    <w:p>
      <w:pPr/>
    </w:p>
    <w:p>
      <w:pPr>
        <w:jc w:val="left"/>
      </w:pPr>
      <w:r>
        <w:rPr>
          <w:rFonts w:ascii="Consolas" w:eastAsia="Consolas" w:hAnsi="Consolas" w:cs="Consolas"/>
          <w:b w:val="0"/>
          <w:sz w:val="28"/>
        </w:rPr>
        <w:t xml:space="preserve"> 
 Все знали, кто использовал имя Одного Осеннего Листа; это был Сун Сян Великолепной Эры! Этот парень действительно был вундеркиндом. Это было то, что все должны были признать, но этот парень был слишком высокомерным и смотрел на всех свысока. У него могли быть навыки, но его репутация была не очень хорошей. Не многим профессиональным игрокам он нравился.
</w:t>
      </w:r>
    </w:p>
    <w:p>
      <w:pPr/>
    </w:p>
    <w:p>
      <w:pPr>
        <w:jc w:val="left"/>
      </w:pPr>
      <w:r>
        <w:rPr>
          <w:rFonts w:ascii="Consolas" w:eastAsia="Consolas" w:hAnsi="Consolas" w:cs="Consolas"/>
          <w:b w:val="0"/>
          <w:sz w:val="28"/>
        </w:rPr>
        <w:t xml:space="preserve"> 
 Сун Сян также был расстроен, но его обычно ловкие руки, казалось, застыли, он не мог ничего напечатать в ответ. Он мог только наблюдать, как недавно названный "Мрачный Лорд" Е Сю продолжил:
</w:t>
      </w:r>
    </w:p>
    <w:p>
      <w:pPr/>
    </w:p>
    <w:p>
      <w:pPr>
        <w:jc w:val="left"/>
      </w:pPr>
      <w:r>
        <w:rPr>
          <w:rFonts w:ascii="Consolas" w:eastAsia="Consolas" w:hAnsi="Consolas" w:cs="Consolas"/>
          <w:b w:val="0"/>
          <w:sz w:val="28"/>
        </w:rPr>
        <w:t xml:space="preserve"> 
 – Почему люди Великолепной Эры все еще здесь? Должны ли вытесненные люди исключаться? Разве это не было правилом?
</w:t>
      </w:r>
    </w:p>
    <w:p>
      <w:pPr/>
    </w:p>
    <w:p>
      <w:pPr>
        <w:jc w:val="left"/>
      </w:pPr>
      <w:r>
        <w:rPr>
          <w:rFonts w:ascii="Consolas" w:eastAsia="Consolas" w:hAnsi="Consolas" w:cs="Consolas"/>
          <w:b w:val="0"/>
          <w:sz w:val="28"/>
        </w:rPr>
        <w:t xml:space="preserve"> 
 – Нет такого правила! – Сун Сян бушевал, просматривая правила чата. Кто бы поверил, что такое суровое правило действительно существует?!
</w:t>
      </w:r>
    </w:p>
    <w:p>
      <w:pPr/>
    </w:p>
    <w:p>
      <w:pPr>
        <w:jc w:val="left"/>
      </w:pPr>
      <w:r>
        <w:rPr>
          <w:rFonts w:ascii="Consolas" w:eastAsia="Consolas" w:hAnsi="Consolas" w:cs="Consolas"/>
          <w:b w:val="0"/>
          <w:sz w:val="28"/>
        </w:rPr>
        <w:t xml:space="preserve"> 
 Не только Сун Сян отправился пролистывать правила, зрители - тоже. В конце концов, вау, действительно было такое правило.
</w:t>
      </w:r>
    </w:p>
    <w:p>
      <w:pPr/>
    </w:p>
    <w:p>
      <w:pPr>
        <w:jc w:val="left"/>
      </w:pPr>
      <w:r>
        <w:rPr>
          <w:rFonts w:ascii="Consolas" w:eastAsia="Consolas" w:hAnsi="Consolas" w:cs="Consolas"/>
          <w:b w:val="0"/>
          <w:sz w:val="28"/>
        </w:rPr>
        <w:t xml:space="preserve"> 
 Сун Сян сначала не знал, как ответить, но он не был настолько медленным. Через мгновение все поняли, что произошло.
</w:t>
      </w:r>
    </w:p>
    <w:p>
      <w:pPr/>
    </w:p>
    <w:p>
      <w:pPr>
        <w:jc w:val="left"/>
      </w:pPr>
      <w:r>
        <w:rPr>
          <w:rFonts w:ascii="Consolas" w:eastAsia="Consolas" w:hAnsi="Consolas" w:cs="Consolas"/>
          <w:b w:val="0"/>
          <w:sz w:val="28"/>
        </w:rPr>
        <w:t xml:space="preserve"> 
 – Черт! Ты только что добавил это правило, не так ли?! – крикнул Сун Сян. Е Сю был ветераном среди ветеранов, и это означало, что он был одним из первых участников этого чата, занимая должность администратора. К тому времени, как Сун Сян закричал, про-игроки уже смеялись как сумасшедшие.
</w:t>
      </w:r>
    </w:p>
    <w:p>
      <w:pPr/>
    </w:p>
    <w:p>
      <w:pPr>
        <w:jc w:val="left"/>
      </w:pPr>
      <w:r>
        <w:rPr>
          <w:rFonts w:ascii="Consolas" w:eastAsia="Consolas" w:hAnsi="Consolas" w:cs="Consolas"/>
          <w:b w:val="0"/>
          <w:sz w:val="28"/>
        </w:rPr>
        <w:t xml:space="preserve"> 
 – Ага! – прямо признался Е Сю.
</w:t>
      </w:r>
    </w:p>
    <w:p>
      <w:pPr/>
    </w:p>
    <w:p>
      <w:pPr>
        <w:jc w:val="left"/>
      </w:pPr>
      <w:r>
        <w:rPr>
          <w:rFonts w:ascii="Consolas" w:eastAsia="Consolas" w:hAnsi="Consolas" w:cs="Consolas"/>
          <w:b w:val="0"/>
          <w:sz w:val="28"/>
        </w:rPr>
        <w:t xml:space="preserve"> 
 Руки Сун Сяна снова застыли, он не знал, что напечатать дальше.
</w:t>
      </w:r>
    </w:p>
    <w:p>
      <w:pPr/>
    </w:p>
    <w:p>
      <w:pPr>
        <w:jc w:val="left"/>
      </w:pPr>
      <w:r>
        <w:rPr>
          <w:rFonts w:ascii="Consolas" w:eastAsia="Consolas" w:hAnsi="Consolas" w:cs="Consolas"/>
          <w:b w:val="0"/>
          <w:sz w:val="28"/>
        </w:rPr>
        <w:t xml:space="preserve"> 
 – Так что если ты продолжишь извергать чушь, я тебя удалю! – пригрозил Е Сю, а затем снова закричал: – Кто-нибудь готов к подземелью для 20-ти игроков? Нажмите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Данж для двадцати игроков, понеслась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После того, как Е Сю спросил в чате, кто-то действительно нажал 1. Большинство игроков сюда просто пришли посмотреть. Когда они увидели, что кто-то действительно поднял руку, конечно, они были бы в восторге, но тот, кто нажал 1, был слишком серьезным тяжеловесом! Многие из игроков были ошеломлены. Если бы эти Боги объединились, чтобы зачистить подземелье... что бы это была за сцена такая?
</w:t>
      </w:r>
    </w:p>
    <w:p>
      <w:pPr/>
    </w:p>
    <w:p>
      <w:pPr>
        <w:jc w:val="left"/>
      </w:pPr>
      <w:r>
        <w:rPr>
          <w:rFonts w:ascii="Consolas" w:eastAsia="Consolas" w:hAnsi="Consolas" w:cs="Consolas"/>
          <w:b w:val="0"/>
          <w:sz w:val="28"/>
        </w:rPr>
        <w:t xml:space="preserve"> 
 – Только ты или вся твоя команда? – спокойно спросил Е Сю.
</w:t>
      </w:r>
    </w:p>
    <w:p>
      <w:pPr/>
    </w:p>
    <w:p>
      <w:pPr>
        <w:jc w:val="left"/>
      </w:pPr>
      <w:r>
        <w:rPr>
          <w:rFonts w:ascii="Consolas" w:eastAsia="Consolas" w:hAnsi="Consolas" w:cs="Consolas"/>
          <w:b w:val="0"/>
          <w:sz w:val="28"/>
        </w:rPr>
        <w:t xml:space="preserve"> 
 – Вся команда, – ответила другая сторона.
</w:t>
      </w:r>
    </w:p>
    <w:p>
      <w:pPr/>
    </w:p>
    <w:p>
      <w:pPr>
        <w:jc w:val="left"/>
      </w:pPr>
      <w:r>
        <w:rPr>
          <w:rFonts w:ascii="Consolas" w:eastAsia="Consolas" w:hAnsi="Consolas" w:cs="Consolas"/>
          <w:b w:val="0"/>
          <w:sz w:val="28"/>
        </w:rPr>
        <w:t xml:space="preserve"> 
 – Идеально. У каждой стороны десять игроков, – произнес Е Сю.
</w:t>
      </w:r>
    </w:p>
    <w:p>
      <w:pPr/>
    </w:p>
    <w:p>
      <w:pPr>
        <w:jc w:val="left"/>
      </w:pPr>
      <w:r>
        <w:rPr>
          <w:rFonts w:ascii="Consolas" w:eastAsia="Consolas" w:hAnsi="Consolas" w:cs="Consolas"/>
          <w:b w:val="0"/>
          <w:sz w:val="28"/>
        </w:rPr>
        <w:t xml:space="preserve"> 
 – Какое подземелье вы хотите запустить? – спросила другая сторона.
</w:t>
      </w:r>
    </w:p>
    <w:p>
      <w:pPr/>
    </w:p>
    <w:p>
      <w:pPr>
        <w:jc w:val="left"/>
      </w:pPr>
      <w:r>
        <w:rPr>
          <w:rFonts w:ascii="Consolas" w:eastAsia="Consolas" w:hAnsi="Consolas" w:cs="Consolas"/>
          <w:b w:val="0"/>
          <w:sz w:val="28"/>
        </w:rPr>
        <w:t xml:space="preserve"> 
 – Барьерная гора! – сказал Е Сю.
</w:t>
      </w:r>
    </w:p>
    <w:p>
      <w:pPr/>
    </w:p>
    <w:p>
      <w:pPr>
        <w:jc w:val="left"/>
      </w:pPr>
      <w:r>
        <w:rPr>
          <w:rFonts w:ascii="Consolas" w:eastAsia="Consolas" w:hAnsi="Consolas" w:cs="Consolas"/>
          <w:b w:val="0"/>
          <w:sz w:val="28"/>
        </w:rPr>
        <w:t xml:space="preserve"> 
 – Авангардный Лагерь Армии Повстанцев? – уточнила другая сторона.
</w:t>
      </w:r>
    </w:p>
    <w:p>
      <w:pPr/>
    </w:p>
    <w:p>
      <w:pPr>
        <w:jc w:val="left"/>
      </w:pPr>
      <w:r>
        <w:rPr>
          <w:rFonts w:ascii="Consolas" w:eastAsia="Consolas" w:hAnsi="Consolas" w:cs="Consolas"/>
          <w:b w:val="0"/>
          <w:sz w:val="28"/>
        </w:rPr>
        <w:t xml:space="preserve"> 
 – Я думаю, что это так, – ответил Е Сю.
</w:t>
      </w:r>
    </w:p>
    <w:p>
      <w:pPr/>
    </w:p>
    <w:p>
      <w:pPr>
        <w:jc w:val="left"/>
      </w:pPr>
      <w:r>
        <w:rPr>
          <w:rFonts w:ascii="Consolas" w:eastAsia="Consolas" w:hAnsi="Consolas" w:cs="Consolas"/>
          <w:b w:val="0"/>
          <w:sz w:val="28"/>
        </w:rPr>
        <w:t xml:space="preserve"> 
 – Свяжись со мной в игре.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Закончив разговор, двое сразу ушли. Остальные игроки были ошеломлены, любуясь журналом чата между двумя Богами.
</w:t>
      </w:r>
    </w:p>
    <w:p>
      <w:pPr/>
    </w:p>
    <w:p>
      <w:pPr>
        <w:jc w:val="left"/>
      </w:pPr>
      <w:r>
        <w:rPr>
          <w:rFonts w:ascii="Consolas" w:eastAsia="Consolas" w:hAnsi="Consolas" w:cs="Consolas"/>
          <w:b w:val="0"/>
          <w:sz w:val="28"/>
        </w:rPr>
        <w:t xml:space="preserve"> 
 Е Цю. Ванг Екси.
</w:t>
      </w:r>
    </w:p>
    <w:p>
      <w:pPr/>
    </w:p>
    <w:p>
      <w:pPr>
        <w:jc w:val="left"/>
      </w:pPr>
      <w:r>
        <w:rPr>
          <w:rFonts w:ascii="Consolas" w:eastAsia="Consolas" w:hAnsi="Consolas" w:cs="Consolas"/>
          <w:b w:val="0"/>
          <w:sz w:val="28"/>
        </w:rPr>
        <w:t xml:space="preserve"> 
 Мрачный Лорд. Ваккария.
</w:t>
      </w:r>
    </w:p>
    <w:p>
      <w:pPr/>
    </w:p>
    <w:p>
      <w:pPr>
        <w:jc w:val="left"/>
      </w:pPr>
      <w:r>
        <w:rPr>
          <w:rFonts w:ascii="Consolas" w:eastAsia="Consolas" w:hAnsi="Consolas" w:cs="Consolas"/>
          <w:b w:val="0"/>
          <w:sz w:val="28"/>
        </w:rPr>
        <w:t xml:space="preserve"> 
 Зачистка подземелий не была чем-то удивительным. Прямо сейчас все профессиональные игроки бегали в подземельях. Просто эти два Бога, объединившие свои силы для прохождения подземелья, были слишком сумасшедшими.
</w:t>
      </w:r>
    </w:p>
    <w:p>
      <w:pPr/>
    </w:p>
    <w:p>
      <w:pPr>
        <w:jc w:val="left"/>
      </w:pPr>
      <w:r>
        <w:rPr>
          <w:rFonts w:ascii="Consolas" w:eastAsia="Consolas" w:hAnsi="Consolas" w:cs="Consolas"/>
          <w:b w:val="0"/>
          <w:sz w:val="28"/>
        </w:rPr>
        <w:t xml:space="preserve"> 
 – Подземелье на двадцать игроков! Поехали! – после того, как Е Сю закончил свои дела в групповом чате, он тут же позвал своих товарищей по команде.
</w:t>
      </w:r>
    </w:p>
    <w:p>
      <w:pPr/>
    </w:p>
    <w:p>
      <w:pPr>
        <w:jc w:val="left"/>
      </w:pPr>
      <w:r>
        <w:rPr>
          <w:rFonts w:ascii="Consolas" w:eastAsia="Consolas" w:hAnsi="Consolas" w:cs="Consolas"/>
          <w:b w:val="0"/>
          <w:sz w:val="28"/>
        </w:rPr>
        <w:t xml:space="preserve"> 
 – Двадцать игроков? У нас недостаточно людей, – с сомнением заметил Вэй Чэнь.
</w:t>
      </w:r>
    </w:p>
    <w:p>
      <w:pPr/>
    </w:p>
    <w:p>
      <w:pPr>
        <w:jc w:val="left"/>
      </w:pPr>
      <w:r>
        <w:rPr>
          <w:rFonts w:ascii="Consolas" w:eastAsia="Consolas" w:hAnsi="Consolas" w:cs="Consolas"/>
          <w:b w:val="0"/>
          <w:sz w:val="28"/>
        </w:rPr>
        <w:t xml:space="preserve"> 
 – Мы собираемся пройти его вместе с командой Маленькой Травы, чтобы получить команду из двадцати игроков, – сказал Е Сю.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Кто знал, откуда этот звук. В любом случае, кто-то потерял хладнокровие. Все отследили звук до его источника, которым оказался Цяо Ифан, который всегда был осторожен и никогда не переступал границы.
</w:t>
      </w:r>
    </w:p>
    <w:p>
      <w:pPr/>
    </w:p>
    <w:p>
      <w:pPr>
        <w:jc w:val="left"/>
      </w:pPr>
      <w:r>
        <w:rPr>
          <w:rFonts w:ascii="Consolas" w:eastAsia="Consolas" w:hAnsi="Consolas" w:cs="Consolas"/>
          <w:b w:val="0"/>
          <w:sz w:val="28"/>
        </w:rPr>
        <w:t xml:space="preserve"> 
 Прошло полгода с тех пор, как Цяо Ифан оставил Маленькую Траву. Цяо Ифан провел всего год вместе с Маленькой Травой. Однако его дни там нельзя было так легко забыть. Его волнение, когда он был выбран командой, его восхищение старшими, как он впервые подружился с Гао Инцзе, отсутствие ситуации показать возможности, сомнение в самом себе… Невидимость Цяо Ифана в Маленькой Траве не была ложной. Возможно другие люди не помнят, что он сделал в Маленькой Траве в течение того года, но для него многое произошло.
</w:t>
      </w:r>
    </w:p>
    <w:p>
      <w:pPr/>
    </w:p>
    <w:p>
      <w:pPr>
        <w:jc w:val="left"/>
      </w:pPr>
      <w:r>
        <w:rPr>
          <w:rFonts w:ascii="Consolas" w:eastAsia="Consolas" w:hAnsi="Consolas" w:cs="Consolas"/>
          <w:b w:val="0"/>
          <w:sz w:val="28"/>
        </w:rPr>
        <w:t xml:space="preserve"> 
 Цяо Ифан оставил Маленькую Траву или, чтобы быть более точным, Маленькая Трава отказалась от него. Цяо Ифан не обвинял их. Все в команде Маленькой Травы были более выдающимися, чем он. Это была реальность вещей. Тем не менее, он все еще надеялся, что в один прекрасный день улучшится достаточно и встанет на одной сцене против Маленькой Травы, позволяя им увидеть, как далеко он зашел. Цяо Ифан не мог не мечтать об этой сцене.
</w:t>
      </w:r>
    </w:p>
    <w:p>
      <w:pPr/>
    </w:p>
    <w:p>
      <w:pPr>
        <w:jc w:val="left"/>
      </w:pPr>
      <w:r>
        <w:rPr>
          <w:rFonts w:ascii="Consolas" w:eastAsia="Consolas" w:hAnsi="Consolas" w:cs="Consolas"/>
          <w:b w:val="0"/>
          <w:sz w:val="28"/>
        </w:rPr>
        <w:t xml:space="preserve"> 
 Он никогда не думал, что его первая встреча с Маленькой Травой будет в команде подземелья внутри игры. С Е Сю во главе, казалось, что он всегда должен был быть готов к неожиданностям!
</w:t>
      </w:r>
    </w:p>
    <w:p>
      <w:pPr/>
    </w:p>
    <w:p>
      <w:pPr>
        <w:jc w:val="left"/>
      </w:pPr>
      <w:r>
        <w:rPr>
          <w:rFonts w:ascii="Consolas" w:eastAsia="Consolas" w:hAnsi="Consolas" w:cs="Consolas"/>
          <w:b w:val="0"/>
          <w:sz w:val="28"/>
        </w:rPr>
        <w:t xml:space="preserve"> 
 Цяо Ифан почувствовал несметное количество эмоций из-за нескольких личных вопросов, но для Ву Чэня - вдруг притянуть команду Маленькой Травы, чтобы выступить вместе в подземелье для 20-ти игроков, было просто слишком шокирующим. Ву Чэнь чувствовал то же самое, что и многие из людей в групповом чате про-игроков. Ему казалось, что он сходит с ума.
</w:t>
      </w:r>
    </w:p>
    <w:p>
      <w:pPr/>
    </w:p>
    <w:p>
      <w:pPr>
        <w:jc w:val="left"/>
      </w:pPr>
      <w:r>
        <w:rPr>
          <w:rFonts w:ascii="Consolas" w:eastAsia="Consolas" w:hAnsi="Consolas" w:cs="Consolas"/>
          <w:b w:val="0"/>
          <w:sz w:val="28"/>
        </w:rPr>
        <w:t xml:space="preserve"> 
 Что касается Танг Ро и Вторжения Парной Булочки, то их зеленые умы оставались стойкими.
</w:t>
      </w:r>
    </w:p>
    <w:p>
      <w:pPr/>
    </w:p>
    <w:p>
      <w:pPr>
        <w:jc w:val="left"/>
      </w:pPr>
      <w:r>
        <w:rPr>
          <w:rFonts w:ascii="Consolas" w:eastAsia="Consolas" w:hAnsi="Consolas" w:cs="Consolas"/>
          <w:b w:val="0"/>
          <w:sz w:val="28"/>
        </w:rPr>
        <w:t xml:space="preserve"> 
 Мо Фан беспокоился еще меньше. Он просто был доволен тем, что получил еще один шанс запустить подземелье.
</w:t>
      </w:r>
    </w:p>
    <w:p>
      <w:pPr/>
    </w:p>
    <w:p>
      <w:pPr>
        <w:jc w:val="left"/>
      </w:pPr>
      <w:r>
        <w:rPr>
          <w:rFonts w:ascii="Consolas" w:eastAsia="Consolas" w:hAnsi="Consolas" w:cs="Consolas"/>
          <w:b w:val="0"/>
          <w:sz w:val="28"/>
        </w:rPr>
        <w:t xml:space="preserve"> 
 Обычно Чень Го была бы самой возбужденной, но поскольку сидела рядом с Е Сю, она видела как Е Сю давал в чат QQ объявление. Увидев все от начала и до конца своими глазами, ее эмоции были довольно стабильны.
</w:t>
      </w:r>
    </w:p>
    <w:p>
      <w:pPr/>
    </w:p>
    <w:p>
      <w:pPr>
        <w:jc w:val="left"/>
      </w:pPr>
      <w:r>
        <w:rPr>
          <w:rFonts w:ascii="Consolas" w:eastAsia="Consolas" w:hAnsi="Consolas" w:cs="Consolas"/>
          <w:b w:val="0"/>
          <w:sz w:val="28"/>
        </w:rPr>
        <w:t xml:space="preserve"> 
 – Все, пополняем запасы и уходим! – дал указание Е Сю. – Мы пробежимся по подземелью для 20-ти игроков Барьерных Гор.
</w:t>
      </w:r>
    </w:p>
    <w:p>
      <w:pPr/>
    </w:p>
    <w:p>
      <w:pPr>
        <w:jc w:val="left"/>
      </w:pPr>
      <w:r>
        <w:rPr>
          <w:rFonts w:ascii="Consolas" w:eastAsia="Consolas" w:hAnsi="Consolas" w:cs="Consolas"/>
          <w:b w:val="0"/>
          <w:sz w:val="28"/>
        </w:rPr>
        <w:t xml:space="preserve"> 
 Вскоре после этого две команды собрались у Барьерных Гор перед входом в подземелье для 20-ти человек, Авангардным Лагерем Армии Повстанцев.
</w:t>
      </w:r>
    </w:p>
    <w:p>
      <w:pPr/>
    </w:p>
    <w:p>
      <w:pPr>
        <w:jc w:val="left"/>
      </w:pPr>
      <w:r>
        <w:rPr>
          <w:rFonts w:ascii="Consolas" w:eastAsia="Consolas" w:hAnsi="Consolas" w:cs="Consolas"/>
          <w:b w:val="0"/>
          <w:sz w:val="28"/>
        </w:rPr>
        <w:t xml:space="preserve"> 
 – Здесь все собрались? – Е Сю видел персонажей Маленькой Травы. Ни один из них не был незнакомым. Все они были отважными героями команды Маленькой Травы.
</w:t>
      </w:r>
    </w:p>
    <w:p>
      <w:pPr/>
    </w:p>
    <w:p>
      <w:pPr>
        <w:jc w:val="left"/>
      </w:pPr>
      <w:r>
        <w:rPr>
          <w:rFonts w:ascii="Consolas" w:eastAsia="Consolas" w:hAnsi="Consolas" w:cs="Consolas"/>
          <w:b w:val="0"/>
          <w:sz w:val="28"/>
        </w:rPr>
        <w:t xml:space="preserve"> 
 – Мы все здесь, – со стороны команды Маленькой Травы Ваккария шагнула вперед. Ванг Екси говорил с Е Сю, при измерении команды Счастья. Он видел их раньше, но было несколько незнакомых лиц.
</w:t>
      </w:r>
    </w:p>
    <w:p>
      <w:pPr/>
    </w:p>
    <w:p>
      <w:pPr>
        <w:jc w:val="left"/>
      </w:pPr>
      <w:r>
        <w:rPr>
          <w:rFonts w:ascii="Consolas" w:eastAsia="Consolas" w:hAnsi="Consolas" w:cs="Consolas"/>
          <w:b w:val="0"/>
          <w:sz w:val="28"/>
        </w:rPr>
        <w:t xml:space="preserve"> 
 – Прежде чем мы начнем, как мы будем разделять награды? – спросил Е Сю.
</w:t>
      </w:r>
    </w:p>
    <w:p>
      <w:pPr/>
    </w:p>
    <w:p>
      <w:pPr>
        <w:jc w:val="left"/>
      </w:pPr>
      <w:r>
        <w:rPr>
          <w:rFonts w:ascii="Consolas" w:eastAsia="Consolas" w:hAnsi="Consolas" w:cs="Consolas"/>
          <w:b w:val="0"/>
          <w:sz w:val="28"/>
        </w:rPr>
        <w:t xml:space="preserve"> 
 – В соответствии с потребностями друг друга! – ответил Ванг Екси.
</w:t>
      </w:r>
    </w:p>
    <w:p>
      <w:pPr/>
    </w:p>
    <w:p>
      <w:pPr>
        <w:jc w:val="left"/>
      </w:pPr>
      <w:r>
        <w:rPr>
          <w:rFonts w:ascii="Consolas" w:eastAsia="Consolas" w:hAnsi="Consolas" w:cs="Consolas"/>
          <w:b w:val="0"/>
          <w:sz w:val="28"/>
        </w:rPr>
        <w:t xml:space="preserve"> 
 – По классу? – уточнил Е Сю.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Что, если есть пересекающиеся классы? – спросил Е Сю.
</w:t>
      </w:r>
    </w:p>
    <w:p>
      <w:pPr/>
    </w:p>
    <w:p>
      <w:pPr>
        <w:jc w:val="left"/>
      </w:pPr>
      <w:r>
        <w:rPr>
          <w:rFonts w:ascii="Consolas" w:eastAsia="Consolas" w:hAnsi="Consolas" w:cs="Consolas"/>
          <w:b w:val="0"/>
          <w:sz w:val="28"/>
        </w:rPr>
        <w:t xml:space="preserve"> 
 – Бросок, – ответил Ванг Екси.
</w:t>
      </w:r>
    </w:p>
    <w:p>
      <w:pPr/>
    </w:p>
    <w:p>
      <w:pPr>
        <w:jc w:val="left"/>
      </w:pPr>
      <w:r>
        <w:rPr>
          <w:rFonts w:ascii="Consolas" w:eastAsia="Consolas" w:hAnsi="Consolas" w:cs="Consolas"/>
          <w:b w:val="0"/>
          <w:sz w:val="28"/>
        </w:rPr>
        <w:t xml:space="preserve"> 
 – Материалы?
</w:t>
      </w:r>
    </w:p>
    <w:p>
      <w:pPr/>
    </w:p>
    <w:p>
      <w:pPr>
        <w:jc w:val="left"/>
      </w:pPr>
      <w:r>
        <w:rPr>
          <w:rFonts w:ascii="Consolas" w:eastAsia="Consolas" w:hAnsi="Consolas" w:cs="Consolas"/>
          <w:b w:val="0"/>
          <w:sz w:val="28"/>
        </w:rPr>
        <w:t xml:space="preserve"> 
 – Пятьдесят на пятьдесят.
</w:t>
      </w:r>
    </w:p>
    <w:p>
      <w:pPr/>
    </w:p>
    <w:p>
      <w:pPr>
        <w:jc w:val="left"/>
      </w:pPr>
      <w:r>
        <w:rPr>
          <w:rFonts w:ascii="Consolas" w:eastAsia="Consolas" w:hAnsi="Consolas" w:cs="Consolas"/>
          <w:b w:val="0"/>
          <w:sz w:val="28"/>
        </w:rPr>
        <w:t xml:space="preserve"> 
 – Хорошо, тогда давайте сделаем это, – Е Сю не возражал против стандартного метода распределения, но остальные, стоящие за ними, все еще были в восхищении.
</w:t>
      </w:r>
    </w:p>
    <w:p>
      <w:pPr/>
    </w:p>
    <w:p>
      <w:pPr>
        <w:jc w:val="left"/>
      </w:pPr>
      <w:r>
        <w:rPr>
          <w:rFonts w:ascii="Consolas" w:eastAsia="Consolas" w:hAnsi="Consolas" w:cs="Consolas"/>
          <w:b w:val="0"/>
          <w:sz w:val="28"/>
        </w:rPr>
        <w:t xml:space="preserve"> 
 Смотри, это аура Богов. Мы еще даже не начали, а они уже закончили обсуждать как разделить добычу.
</w:t>
      </w:r>
    </w:p>
    <w:p>
      <w:pPr/>
    </w:p>
    <w:p>
      <w:pPr>
        <w:jc w:val="left"/>
      </w:pPr>
      <w:r>
        <w:rPr>
          <w:rFonts w:ascii="Consolas" w:eastAsia="Consolas" w:hAnsi="Consolas" w:cs="Consolas"/>
          <w:b w:val="0"/>
          <w:sz w:val="28"/>
        </w:rPr>
        <w:t xml:space="preserve"> 
 – Как мы распределяем роли? – далее каждый в команде должен был играть определенную роль.
</w:t>
      </w:r>
    </w:p>
    <w:p>
      <w:pPr/>
    </w:p>
    <w:p>
      <w:pPr>
        <w:jc w:val="left"/>
      </w:pPr>
      <w:r>
        <w:rPr>
          <w:rFonts w:ascii="Consolas" w:eastAsia="Consolas" w:hAnsi="Consolas" w:cs="Consolas"/>
          <w:b w:val="0"/>
          <w:sz w:val="28"/>
        </w:rPr>
        <w:t xml:space="preserve"> 
 – Мы можем позаботиться о танковании! – сказал Ванг Екси.
</w:t>
      </w:r>
    </w:p>
    <w:p>
      <w:pPr/>
    </w:p>
    <w:p>
      <w:pPr>
        <w:jc w:val="left"/>
      </w:pPr>
      <w:r>
        <w:rPr>
          <w:rFonts w:ascii="Consolas" w:eastAsia="Consolas" w:hAnsi="Consolas" w:cs="Consolas"/>
          <w:b w:val="0"/>
          <w:sz w:val="28"/>
        </w:rPr>
        <w:t xml:space="preserve"> 
 – Конечно, – согласился Е Сю.
</w:t>
      </w:r>
    </w:p>
    <w:p>
      <w:pPr/>
    </w:p>
    <w:p>
      <w:pPr>
        <w:jc w:val="left"/>
      </w:pPr>
      <w:r>
        <w:rPr>
          <w:rFonts w:ascii="Consolas" w:eastAsia="Consolas" w:hAnsi="Consolas" w:cs="Consolas"/>
          <w:b w:val="0"/>
          <w:sz w:val="28"/>
        </w:rPr>
        <w:t xml:space="preserve"> 
 Чень Го была спокойна все это время, но если бы она все еще могла сдерживать свое волнение, она бы не была Чень Го. Подземелье! И кто будет их танком? Сюй Бинь! Кто будет персонажем танка? Ангелика!
</w:t>
      </w:r>
    </w:p>
    <w:p>
      <w:pPr/>
    </w:p>
    <w:p>
      <w:pPr>
        <w:jc w:val="left"/>
      </w:pPr>
      <w:r>
        <w:rPr>
          <w:rFonts w:ascii="Consolas" w:eastAsia="Consolas" w:hAnsi="Consolas" w:cs="Consolas"/>
          <w:b w:val="0"/>
          <w:sz w:val="28"/>
        </w:rPr>
        <w:t xml:space="preserve"> 
 Рыцарь номер один в Славе! Подумать только, у нее будет возможность пробежать подземелье с ним в качестве танка - это... это... это... Чень Го теперь не могла себя успокоить. Не кричать взволнованно, чтобы команда не потеряла лицо, стоило больших усилий с ее стороны. 
</w:t>
      </w:r>
    </w:p>
    <w:p>
      <w:pPr/>
    </w:p>
    <w:p>
      <w:pPr>
        <w:jc w:val="left"/>
      </w:pPr>
      <w:r>
        <w:rPr>
          <w:rFonts w:ascii="Consolas" w:eastAsia="Consolas" w:hAnsi="Consolas" w:cs="Consolas"/>
          <w:b w:val="0"/>
          <w:sz w:val="28"/>
        </w:rPr>
        <w:t xml:space="preserve"> 
 – Целитель? – на этот раз сначала спросил Ванг Екси. Его персонаж не мог не посмотреть на Маленькие Холодные Ручки Е Сю. Ванг Екси рассматривал их как про-команду.
</w:t>
      </w:r>
    </w:p>
    <w:p>
      <w:pPr/>
    </w:p>
    <w:p>
      <w:pPr>
        <w:jc w:val="left"/>
      </w:pPr>
      <w:r>
        <w:rPr>
          <w:rFonts w:ascii="Consolas" w:eastAsia="Consolas" w:hAnsi="Consolas" w:cs="Consolas"/>
          <w:b w:val="0"/>
          <w:sz w:val="28"/>
        </w:rPr>
        <w:t xml:space="preserve"> 
 Для профессиональной команды танк был не слишком важен, но роль клерика нельзя было игнорировать. Каким персонажем был человек, который занимал такую важную роль в команде Е Цю? Ванг Екси хотел знать.
</w:t>
      </w:r>
    </w:p>
    <w:p>
      <w:pPr/>
    </w:p>
    <w:p>
      <w:pPr>
        <w:jc w:val="left"/>
      </w:pPr>
      <w:r>
        <w:rPr>
          <w:rFonts w:ascii="Consolas" w:eastAsia="Consolas" w:hAnsi="Consolas" w:cs="Consolas"/>
          <w:b w:val="0"/>
          <w:sz w:val="28"/>
        </w:rPr>
        <w:t xml:space="preserve"> 
 – Мм... Мне придётся побеспокоить вас, ребята, исцелением! – сказал Е Сю
</w:t>
      </w:r>
    </w:p>
    <w:p>
      <w:pPr/>
    </w:p>
    <w:p>
      <w:pPr>
        <w:jc w:val="left"/>
      </w:pPr>
      <w:r>
        <w:rPr>
          <w:rFonts w:ascii="Consolas" w:eastAsia="Consolas" w:hAnsi="Consolas" w:cs="Consolas"/>
          <w:b w:val="0"/>
          <w:sz w:val="28"/>
        </w:rPr>
        <w:t xml:space="preserve"> 
 – Что? Есть проблемы с твоей стороны? – спросил Ванг Екси.
</w:t>
      </w:r>
    </w:p>
    <w:p>
      <w:pPr/>
    </w:p>
    <w:p>
      <w:pPr>
        <w:jc w:val="left"/>
      </w:pPr>
      <w:r>
        <w:rPr>
          <w:rFonts w:ascii="Consolas" w:eastAsia="Consolas" w:hAnsi="Consolas" w:cs="Consolas"/>
          <w:b w:val="0"/>
          <w:sz w:val="28"/>
        </w:rPr>
        <w:t xml:space="preserve"> 
 – Проблем нет, но перед великим целителем команды Маленькой Травы проявлять скромность просто обязательно! – произнес Е Сю.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Ань Веньи не мог не кашлять. Говорить больше нет нужды, все треп! Просто от сравнения с целителем команды чемпионов, Ань Веньи стало стыдно. 
 Ванг Екси усмехнулся. Он мог видеть последствия этих слов. Вероятно, он не был счастлив быть скромным, а скорее проблема в его уровне мастерства! 
</w:t>
      </w:r>
    </w:p>
    <w:p>
      <w:pPr/>
    </w:p>
    <w:p>
      <w:pPr>
        <w:jc w:val="left"/>
      </w:pPr>
      <w:r>
        <w:rPr>
          <w:rFonts w:ascii="Consolas" w:eastAsia="Consolas" w:hAnsi="Consolas" w:cs="Consolas"/>
          <w:b w:val="0"/>
          <w:sz w:val="28"/>
        </w:rPr>
        <w:t xml:space="preserve"> 
 – Группируемся. Соберитесь, – крикнул Е Сю и 20-ть игроков объединились.
</w:t>
      </w:r>
    </w:p>
    <w:p>
      <w:pPr/>
    </w:p>
    <w:p>
      <w:pPr>
        <w:jc w:val="left"/>
      </w:pPr>
      <w:r>
        <w:rPr>
          <w:rFonts w:ascii="Consolas" w:eastAsia="Consolas" w:hAnsi="Consolas" w:cs="Consolas"/>
          <w:b w:val="0"/>
          <w:sz w:val="28"/>
        </w:rPr>
        <w:t xml:space="preserve"> 
 – Ты можешь быть лидером, – непосредственно сказал Ванг Екси.
</w:t>
      </w:r>
    </w:p>
    <w:p>
      <w:pPr/>
    </w:p>
    <w:p>
      <w:pPr>
        <w:jc w:val="left"/>
      </w:pPr>
      <w:r>
        <w:rPr>
          <w:rFonts w:ascii="Consolas" w:eastAsia="Consolas" w:hAnsi="Consolas" w:cs="Consolas"/>
          <w:b w:val="0"/>
          <w:sz w:val="28"/>
        </w:rPr>
        <w:t xml:space="preserve"> 
 – Конечно! – Е Сю не возражал. – Тогда пойдем?
</w:t>
      </w:r>
    </w:p>
    <w:p>
      <w:pPr/>
    </w:p>
    <w:p>
      <w:pPr>
        <w:jc w:val="left"/>
      </w:pPr>
      <w:r>
        <w:rPr>
          <w:rFonts w:ascii="Consolas" w:eastAsia="Consolas" w:hAnsi="Consolas" w:cs="Consolas"/>
          <w:b w:val="0"/>
          <w:sz w:val="28"/>
        </w:rPr>
        <w:t xml:space="preserve"> 
 – Вперед! – приказал Ванг Екси. Десять игроков Маленькой Травы сразу вошли в подземелье. Счастье последовали за ними.
</w:t>
      </w:r>
    </w:p>
    <w:p>
      <w:pPr/>
    </w:p>
    <w:p>
      <w:pPr>
        <w:jc w:val="left"/>
      </w:pPr>
      <w:r>
        <w:rPr>
          <w:rFonts w:ascii="Consolas" w:eastAsia="Consolas" w:hAnsi="Consolas" w:cs="Consolas"/>
          <w:b w:val="0"/>
          <w:sz w:val="28"/>
        </w:rPr>
        <w:t xml:space="preserve"> 
 – Танк, вытаскивай монстров. Целители, следите за нашим здоровьем. Всем остальным - наносить урон, – начал инструктаж Е Сю.
</w:t>
      </w:r>
    </w:p>
    <w:p>
      <w:pPr/>
    </w:p>
    <w:p>
      <w:pPr>
        <w:jc w:val="left"/>
      </w:pPr>
      <w:r>
        <w:rPr>
          <w:rFonts w:ascii="Consolas" w:eastAsia="Consolas" w:hAnsi="Consolas" w:cs="Consolas"/>
          <w:b w:val="0"/>
          <w:sz w:val="28"/>
        </w:rPr>
        <w:t xml:space="preserve"> 
 В конце концов, они были первопроходцами. Кроме этих слов не было ничего другого, что мог бы сказать командир.
</w:t>
      </w:r>
    </w:p>
    <w:p>
      <w:pPr/>
    </w:p>
    <w:p>
      <w:pPr>
        <w:jc w:val="left"/>
      </w:pPr>
      <w:r>
        <w:rPr>
          <w:rFonts w:ascii="Consolas" w:eastAsia="Consolas" w:hAnsi="Consolas" w:cs="Consolas"/>
          <w:b w:val="0"/>
          <w:sz w:val="28"/>
        </w:rPr>
        <w:t xml:space="preserve"> 
 Рыцарь славы номер один взял щит и рванул вперед. Другие готовили свои навыки в соответствии с их классом. Доброе Дерево Гао Инцзе сел на свою метлу и проворно перелетел к Одному Дюйму Пепла Цяо Ифана.
</w:t>
      </w:r>
    </w:p>
    <w:p>
      <w:pPr/>
    </w:p>
    <w:p>
      <w:pPr>
        <w:jc w:val="left"/>
      </w:pPr>
      <w:r>
        <w:rPr>
          <w:rFonts w:ascii="Consolas" w:eastAsia="Consolas" w:hAnsi="Consolas" w:cs="Consolas"/>
          <w:b w:val="0"/>
          <w:sz w:val="28"/>
        </w:rPr>
        <w:t xml:space="preserve"> 
 – Ифан? – приветствие Гао Инцзе было не очень уверенным, хотя он давно слышал эту новость.
</w:t>
      </w:r>
    </w:p>
    <w:p>
      <w:pPr/>
    </w:p>
    <w:p>
      <w:pPr>
        <w:jc w:val="left"/>
      </w:pPr>
      <w:r>
        <w:rPr>
          <w:rFonts w:ascii="Consolas" w:eastAsia="Consolas" w:hAnsi="Consolas" w:cs="Consolas"/>
          <w:b w:val="0"/>
          <w:sz w:val="28"/>
        </w:rPr>
        <w:t xml:space="preserve"> 
 – Да... – Цяо Ифан почувствовал себя немного извиняющимся перед Гао Инцзе, потому что он ушел, не сказав ни слова. Он никогда не рассказывал своему лучшему другу, каковы были его планы.
</w:t>
      </w:r>
    </w:p>
    <w:p>
      <w:pPr/>
    </w:p>
    <w:p>
      <w:pPr>
        <w:jc w:val="left"/>
      </w:pPr>
      <w:r>
        <w:rPr>
          <w:rFonts w:ascii="Consolas" w:eastAsia="Consolas" w:hAnsi="Consolas" w:cs="Consolas"/>
          <w:b w:val="0"/>
          <w:sz w:val="28"/>
        </w:rPr>
        <w:t xml:space="preserve"> 
 – Эй, у этого парня есть манеры. Он взял инициативу, чтобы сказать привет? – Вторжение Парной Булочки проходил мимо и сразу же остановился, чтобы прокомментировать. 
</w:t>
      </w:r>
    </w:p>
    <w:p>
      <w:pPr/>
    </w:p>
    <w:p>
      <w:pPr>
        <w:jc w:val="left"/>
      </w:pPr>
      <w:r>
        <w:rPr>
          <w:rFonts w:ascii="Consolas" w:eastAsia="Consolas" w:hAnsi="Consolas" w:cs="Consolas"/>
          <w:b w:val="0"/>
          <w:sz w:val="28"/>
        </w:rPr>
        <w:t xml:space="preserve"> 
 – А? – Гао Инцзе был в растерянности.
</w:t>
      </w:r>
    </w:p>
    <w:p>
      <w:pPr/>
    </w:p>
    <w:p>
      <w:pPr>
        <w:jc w:val="left"/>
      </w:pPr>
      <w:r>
        <w:rPr>
          <w:rFonts w:ascii="Consolas" w:eastAsia="Consolas" w:hAnsi="Consolas" w:cs="Consolas"/>
          <w:b w:val="0"/>
          <w:sz w:val="28"/>
        </w:rPr>
        <w:t xml:space="preserve"> 
 – Неплохо, неплохо. Я о тебе хорошего мнения. Тебе не нужно бояться подземелья! Есть я, чтобы защитить тебя, – произнес Вторжение Парной Булочки.
</w:t>
      </w:r>
    </w:p>
    <w:p>
      <w:pPr/>
    </w:p>
    <w:p>
      <w:pPr>
        <w:jc w:val="left"/>
      </w:pPr>
      <w:r>
        <w:rPr>
          <w:rFonts w:ascii="Consolas" w:eastAsia="Consolas" w:hAnsi="Consolas" w:cs="Consolas"/>
          <w:b w:val="0"/>
          <w:sz w:val="28"/>
        </w:rPr>
        <w:t xml:space="preserve"> 
 – О... – Гао Инцзи ответил в замешательстве. Он сразу же направил Доброе Дерево, чтобы напасть на монстров, не смея медлить. Когда этот талант разразился, даже Вторжение Парной Булочки был немного ошеломлен.
</w:t>
      </w:r>
    </w:p>
    <w:p>
      <w:pPr/>
    </w:p>
    <w:p>
      <w:pPr>
        <w:jc w:val="left"/>
      </w:pPr>
      <w:r>
        <w:rPr>
          <w:rFonts w:ascii="Consolas" w:eastAsia="Consolas" w:hAnsi="Consolas" w:cs="Consolas"/>
          <w:b w:val="0"/>
          <w:sz w:val="28"/>
        </w:rPr>
        <w:t xml:space="preserve"> 
 – Кажется, он даже лучше, чем я? – сказал Вторжение Парной Булочки Цяо Ифану.
</w:t>
      </w:r>
    </w:p>
    <w:p>
      <w:pPr/>
    </w:p>
    <w:p>
      <w:pPr>
        <w:jc w:val="left"/>
      </w:pPr>
      <w:r>
        <w:rPr>
          <w:rFonts w:ascii="Consolas" w:eastAsia="Consolas" w:hAnsi="Consolas" w:cs="Consolas"/>
          <w:b w:val="0"/>
          <w:sz w:val="28"/>
        </w:rPr>
        <w:t xml:space="preserve"> 
 – Ха-ха... – Цяо Ифан не знал, что сказать, но он очень гордился своим другом.
</w:t>
      </w:r>
    </w:p>
    <w:p>
      <w:pPr/>
    </w:p>
    <w:p>
      <w:pPr>
        <w:jc w:val="left"/>
      </w:pPr>
      <w:r>
        <w:rPr>
          <w:rFonts w:ascii="Consolas" w:eastAsia="Consolas" w:hAnsi="Consolas" w:cs="Consolas"/>
          <w:b w:val="0"/>
          <w:sz w:val="28"/>
        </w:rPr>
        <w:t xml:space="preserve"> 
 – Да, да, кажется, что это будет легко! Все вперед, все вперед! Ванг Екси, не будь вагоном*. Если ты не будешь номером один по нанесенному урону, ты не сможешь пойти на следующий рейд, – Е Сю наблюдал за полем битвы. 
 Команда Маленькой Травы была в шоке. Вагон? Не может пойти? Они никогда не думали, что будет день, когда эти слова будут применены к капитану их команды. 
 – Рыцарь номер один, стабилизируй это! Ты же не думаешь о том, чтобы позволить произойти ОТ, верно?! – Е Сю инструктировал Сюй Биня.
</w:t>
      </w:r>
    </w:p>
    <w:p>
      <w:pPr/>
    </w:p>
    <w:p>
      <w:pPr>
        <w:jc w:val="left"/>
      </w:pPr>
      <w:r>
        <w:rPr>
          <w:rFonts w:ascii="Consolas" w:eastAsia="Consolas" w:hAnsi="Consolas" w:cs="Consolas"/>
          <w:b w:val="0"/>
          <w:sz w:val="28"/>
        </w:rPr>
        <w:t xml:space="preserve"> 
 – Великий целитель! Не только исцеляй своих друзей из Маленькой Травы. У нашей стороны тоже есть десять запасов здоровья! – после инструктажа танка Е Сю начал болтать с клериком.
</w:t>
      </w:r>
    </w:p>
    <w:p>
      <w:pPr/>
    </w:p>
    <w:p>
      <w:pPr>
        <w:jc w:val="left"/>
      </w:pPr>
      <w:r>
        <w:rPr>
          <w:rFonts w:ascii="Consolas" w:eastAsia="Consolas" w:hAnsi="Consolas" w:cs="Consolas"/>
          <w:b w:val="0"/>
          <w:sz w:val="28"/>
        </w:rPr>
        <w:t xml:space="preserve"> 
 – Это все, что ты можешь сказать! – целитель Маленькой Травы, Юань Бокинг, не был незнакомцем с Е Сю. Услышав свое имя, он не мог не ответить.
</w:t>
      </w:r>
    </w:p>
    <w:p>
      <w:pPr/>
    </w:p>
    <w:p>
      <w:pPr>
        <w:jc w:val="left"/>
      </w:pPr>
      <w:r>
        <w:rPr>
          <w:rFonts w:ascii="Consolas" w:eastAsia="Consolas" w:hAnsi="Consolas" w:cs="Consolas"/>
          <w:b w:val="0"/>
          <w:sz w:val="28"/>
        </w:rPr>
        <w:t xml:space="preserve"> 
 – Это точно… Ничего не стоит говорить. Но если я ничего не скажу, разве не будет казаться, что я ничего не делаю? – произнес Е Сю.
</w:t>
      </w:r>
    </w:p>
    <w:p>
      <w:pPr/>
    </w:p>
    <w:p>
      <w:pPr>
        <w:jc w:val="left"/>
      </w:pPr>
      <w:r>
        <w:rPr>
          <w:rFonts w:ascii="Consolas" w:eastAsia="Consolas" w:hAnsi="Consolas" w:cs="Consolas"/>
          <w:b w:val="0"/>
          <w:sz w:val="28"/>
        </w:rPr>
        <w:t xml:space="preserve"> 
 Это правда. Против этих маленьких монстров их уровня мастерства было более чем достаточно, но на придирчивый стиль борьбы Е Сю было трудно смотреть нормальными глазами.
</w:t>
      </w:r>
    </w:p>
    <w:p>
      <w:pPr/>
    </w:p>
    <w:p>
      <w:pPr>
        <w:jc w:val="left"/>
      </w:pPr>
      <w:r>
        <w:rPr>
          <w:rFonts w:ascii="Consolas" w:eastAsia="Consolas" w:hAnsi="Consolas" w:cs="Consolas"/>
          <w:b w:val="0"/>
          <w:sz w:val="28"/>
        </w:rPr>
        <w:t xml:space="preserve"> 
 Но в целом их прогресс в подземелье шел гладко и гармонично. Не только такие друзья, как Гао Инцзе и Цяо Ифан, но и другие с обеих сторон начали разговаривать друг с другом.
</w:t>
      </w:r>
    </w:p>
    <w:p>
      <w:pPr/>
    </w:p>
    <w:p>
      <w:pPr>
        <w:jc w:val="left"/>
      </w:pPr>
      <w:r>
        <w:rPr>
          <w:rFonts w:ascii="Consolas" w:eastAsia="Consolas" w:hAnsi="Consolas" w:cs="Consolas"/>
          <w:b w:val="0"/>
          <w:sz w:val="28"/>
        </w:rPr>
        <w:t xml:space="preserve"> 
 – Сестра, как это яростно! – Лю Ксяоби из команды Маленькой Травы был экспертом по скорости рук. Прямо сейчас он был удивлен свирепостью Танг Ро. Это была не первая встреча Маленькой Травы с Мягкой Мглой. Когда десятый сервер только открылся, Ванг Екси несколько раз заставлял членов Маленькой Травы спарринговать с Е Сю. Их взаимодействия друг с другом были немногочисленны. В то время Мягкая Мгла была просто каким-то нубом, которого они раздавили, но после того как прошел год, она улучшилась не по дням, а по часам, заставляя их чувствовать себя немного напуганными.
</w:t>
      </w:r>
    </w:p>
    <w:p>
      <w:pPr/>
    </w:p>
    <w:p>
      <w:pPr>
        <w:jc w:val="left"/>
      </w:pPr>
      <w:r>
        <w:rPr>
          <w:rFonts w:ascii="Consolas" w:eastAsia="Consolas" w:hAnsi="Consolas" w:cs="Consolas"/>
          <w:b w:val="0"/>
          <w:sz w:val="28"/>
        </w:rPr>
        <w:t xml:space="preserve"> 
 – Ты тоже очень хорош, – вежливо ответила Танг Ро.
</w:t>
      </w:r>
    </w:p>
    <w:p>
      <w:pPr/>
    </w:p>
    <w:p>
      <w:pPr>
        <w:jc w:val="left"/>
      </w:pPr>
      <w:r>
        <w:rPr>
          <w:rFonts w:ascii="Consolas" w:eastAsia="Consolas" w:hAnsi="Consolas" w:cs="Consolas"/>
          <w:b w:val="0"/>
          <w:sz w:val="28"/>
        </w:rPr>
        <w:t xml:space="preserve"> 
 – Как насчет того, чтобы посмотреть, кто сможет убить больше? – предложил Лю Ксяоби.
</w:t>
      </w:r>
    </w:p>
    <w:p>
      <w:pPr/>
    </w:p>
    <w:p>
      <w:pPr>
        <w:jc w:val="left"/>
      </w:pPr>
      <w:r>
        <w:rPr>
          <w:rFonts w:ascii="Consolas" w:eastAsia="Consolas" w:hAnsi="Consolas" w:cs="Consolas"/>
          <w:b w:val="0"/>
          <w:sz w:val="28"/>
        </w:rPr>
        <w:t xml:space="preserve"> 
 – Хорошо! – это предложение было именно тем, чего хотела Танг Ро, поэтому она с радостью согласилась.
</w:t>
      </w:r>
    </w:p>
    <w:p>
      <w:pPr/>
    </w:p>
    <w:p>
      <w:pPr>
        <w:jc w:val="left"/>
      </w:pPr>
      <w:r>
        <w:rPr>
          <w:rFonts w:ascii="Consolas" w:eastAsia="Consolas" w:hAnsi="Consolas" w:cs="Consolas"/>
          <w:b w:val="0"/>
          <w:sz w:val="28"/>
        </w:rPr>
        <w:t xml:space="preserve"> 
 Ксяо Юн из команды Маленькой Травы также играл за боевого мага. Он развлекался в подземелье. Его мысли были похожи на обычных игроков. Ксяо Юн хотел найти девушку, чтобы приблизиться. Мягкая Мгла тоже была боевым магом, поэтому она была его первым выбором. Однако Лю Ксяоби увел ее. У него не было выбора, кроме как сменить цель.
</w:t>
      </w:r>
    </w:p>
    <w:p>
      <w:pPr/>
    </w:p>
    <w:p>
      <w:pPr>
        <w:jc w:val="left"/>
      </w:pPr>
      <w:r>
        <w:rPr>
          <w:rFonts w:ascii="Consolas" w:eastAsia="Consolas" w:hAnsi="Consolas" w:cs="Consolas"/>
          <w:b w:val="0"/>
          <w:sz w:val="28"/>
        </w:rPr>
        <w:t xml:space="preserve"> 
 – Девочка, у тебя очень хороший ритм! – приблизившись к Маленьким Холодным Ручкам, Ксяо Юн нашел возможность поболтать.
</w:t>
      </w:r>
    </w:p>
    <w:p>
      <w:pPr/>
    </w:p>
    <w:p>
      <w:pPr>
        <w:jc w:val="left"/>
      </w:pPr>
      <w:r>
        <w:rPr>
          <w:rFonts w:ascii="Consolas" w:eastAsia="Consolas" w:hAnsi="Consolas" w:cs="Consolas"/>
          <w:b w:val="0"/>
          <w:sz w:val="28"/>
        </w:rPr>
        <w:t xml:space="preserve"> 
 – Я - парень, – усмехнулся Веньи.
</w:t>
      </w:r>
    </w:p>
    <w:p>
      <w:pPr/>
    </w:p>
    <w:p>
      <w:pPr>
        <w:jc w:val="left"/>
      </w:pPr>
      <w:r>
        <w:rPr>
          <w:rFonts w:ascii="Consolas" w:eastAsia="Consolas" w:hAnsi="Consolas" w:cs="Consolas"/>
          <w:b w:val="0"/>
          <w:sz w:val="28"/>
        </w:rPr>
        <w:t xml:space="preserve"> 
 Черт... Боевой Маг Ксяо Юна развернулся и ушел.
</w:t>
      </w:r>
    </w:p>
    <w:p>
      <w:pPr/>
    </w:p>
    <w:p>
      <w:pPr>
        <w:jc w:val="left"/>
      </w:pPr>
      <w:r>
        <w:rPr>
          <w:rFonts w:ascii="Consolas" w:eastAsia="Consolas" w:hAnsi="Consolas" w:cs="Consolas"/>
          <w:b w:val="0"/>
          <w:sz w:val="28"/>
        </w:rPr>
        <w:t xml:space="preserve"> 
 п/п
</w:t>
      </w:r>
    </w:p>
    <w:p>
      <w:pPr/>
    </w:p>
    <w:p>
      <w:pPr>
        <w:jc w:val="left"/>
      </w:pPr>
      <w:r>
        <w:rPr>
          <w:rFonts w:ascii="Consolas" w:eastAsia="Consolas" w:hAnsi="Consolas" w:cs="Consolas"/>
          <w:b w:val="0"/>
          <w:sz w:val="28"/>
        </w:rPr>
        <w:t xml:space="preserve"> 
 * leecher - от англ. leech «пиявка»; пользователь интернета, пользующийся ресурсами, предоставляемыми другими, но не предлагающий ничего взамен.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Командная работа
</w:t>
      </w:r>
    </w:p>
    <w:p>
      <w:pPr/>
    </w:p>
    <w:p>
      <w:pPr>
        <w:jc w:val="left"/>
      </w:pPr>
      <w:r>
        <w:rPr>
          <w:rFonts w:ascii="Consolas" w:eastAsia="Consolas" w:hAnsi="Consolas" w:cs="Consolas"/>
          <w:b w:val="0"/>
          <w:sz w:val="28"/>
        </w:rPr>
        <w:t xml:space="preserve">У команды Маленькой Травы действительно была одна женщина игрок - Лю Фей. Однако, поскольку они были близко знакомы друг с другом, Ксяо Юн не интересовался общением с ней. Глядя на состав Счастья, там был только один другой женский персонаж - Туманная Мгла. 
 К сожалению, персонаж Ксяо Юна был боевым магом, а Туманная Мгла Чень Го была лаунчером. Как только началось сражение, то два персонажа были слишком далеко друг от друга. Бег к Маленьким Холодным Рукам уже был пределом количества монстров, через которых он мог пробраться. Если бы он побежал к месту, где находились лаунчеры, то в итоге просто бы стал наблюдателем. Несмотря на то, что они не требовали серьезного и строгого отношения к этому обучению, даже их капитан Ванг Екси делал все для ДПС, поэтому Ксяо Юн не осмелился бросить свое задание. В конце концов, он мог только восхищаться издалека и вздыхать. Возвращаясь к мобам, он решил по-прежнему нацелиться на Мягкую Мглу и посмотреть, есть ли шанс.
</w:t>
      </w:r>
    </w:p>
    <w:p>
      <w:pPr/>
    </w:p>
    <w:p>
      <w:pPr>
        <w:jc w:val="left"/>
      </w:pPr>
      <w:r>
        <w:rPr>
          <w:rFonts w:ascii="Consolas" w:eastAsia="Consolas" w:hAnsi="Consolas" w:cs="Consolas"/>
          <w:b w:val="0"/>
          <w:sz w:val="28"/>
        </w:rPr>
        <w:t xml:space="preserve"> 
 Когда Танг Ро сражалась, она не сдерживалась, и Ксяо Юн молча скрывал свой шок. Если бы он еще не знал, что она девушка, Ксяо Юн подумал бы, что она была G.I.R.L. *.
</w:t>
      </w:r>
    </w:p>
    <w:p>
      <w:pPr/>
    </w:p>
    <w:p>
      <w:pPr>
        <w:jc w:val="left"/>
      </w:pPr>
      <w:r>
        <w:rPr>
          <w:rFonts w:ascii="Consolas" w:eastAsia="Consolas" w:hAnsi="Consolas" w:cs="Consolas"/>
          <w:b w:val="0"/>
          <w:sz w:val="28"/>
        </w:rPr>
        <w:t xml:space="preserve"> 
 Как и другие участники Маленькой Травы, он был слишком поражен тем, насколько Мягкая Мгла улучшались, после наблюдения за ее сражением. Теперь, если бы это был PK, он не посмел бы быть так уверен в собственной победе. 
 – Она улучшилась так быстро. Талантлива, как и ожидалось! – Ванг Екси надеялся нанять Танг Ро давным-давно, но был отвергнут.
</w:t>
      </w:r>
    </w:p>
    <w:p>
      <w:pPr/>
    </w:p>
    <w:p>
      <w:pPr>
        <w:jc w:val="left"/>
      </w:pPr>
      <w:r>
        <w:rPr>
          <w:rFonts w:ascii="Consolas" w:eastAsia="Consolas" w:hAnsi="Consolas" w:cs="Consolas"/>
          <w:b w:val="0"/>
          <w:sz w:val="28"/>
        </w:rPr>
        <w:t xml:space="preserve"> 
 Увидев ее текущее мастерство, он не мог не сплакнуть вслух.
</w:t>
      </w:r>
    </w:p>
    <w:p>
      <w:pPr/>
    </w:p>
    <w:p>
      <w:pPr>
        <w:jc w:val="left"/>
      </w:pPr>
      <w:r>
        <w:rPr>
          <w:rFonts w:ascii="Consolas" w:eastAsia="Consolas" w:hAnsi="Consolas" w:cs="Consolas"/>
          <w:b w:val="0"/>
          <w:sz w:val="28"/>
        </w:rPr>
        <w:t xml:space="preserve"> 
 – Разве? – Е Сю ответил с улыбкой, услышав его жалобы. 
 – Чудовищно, – Ванг Екси подтвердил.
</w:t>
      </w:r>
    </w:p>
    <w:p>
      <w:pPr/>
    </w:p>
    <w:p>
      <w:pPr>
        <w:jc w:val="left"/>
      </w:pPr>
      <w:r>
        <w:rPr>
          <w:rFonts w:ascii="Consolas" w:eastAsia="Consolas" w:hAnsi="Consolas" w:cs="Consolas"/>
          <w:b w:val="0"/>
          <w:sz w:val="28"/>
        </w:rPr>
        <w:t xml:space="preserve"> 
 Даже среди профессиональных игроков команды Маленькой Травы Танг Ро была очень привлекательной. 
</w:t>
      </w:r>
    </w:p>
    <w:p>
      <w:pPr/>
    </w:p>
    <w:p>
      <w:pPr>
        <w:jc w:val="left"/>
      </w:pPr>
      <w:r>
        <w:rPr>
          <w:rFonts w:ascii="Consolas" w:eastAsia="Consolas" w:hAnsi="Consolas" w:cs="Consolas"/>
          <w:b w:val="0"/>
          <w:sz w:val="28"/>
        </w:rPr>
        <w:t xml:space="preserve"> 
 – А как насчет других? Что ты думаешь? – спросил Е Сю.
</w:t>
      </w:r>
    </w:p>
    <w:p>
      <w:pPr/>
    </w:p>
    <w:p>
      <w:pPr>
        <w:jc w:val="left"/>
      </w:pPr>
      <w:r>
        <w:rPr>
          <w:rFonts w:ascii="Consolas" w:eastAsia="Consolas" w:hAnsi="Consolas" w:cs="Consolas"/>
          <w:b w:val="0"/>
          <w:sz w:val="28"/>
        </w:rPr>
        <w:t xml:space="preserve"> 
 – Этот чернокнижник и лаунчер кажутся очень знакомыми с их ролями, они оба ветераны! Я слышал, что Чернокнижник – бывший капитан Синего Дождя? – спросил Ванг Екси.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Этого лаунчера зовут Восход Солнца. Как получилось, что я видел его на поле раньше? – спросил Ванг Екси.
</w:t>
      </w:r>
    </w:p>
    <w:p>
      <w:pPr/>
    </w:p>
    <w:p>
      <w:pPr>
        <w:jc w:val="left"/>
      </w:pPr>
      <w:r>
        <w:rPr>
          <w:rFonts w:ascii="Consolas" w:eastAsia="Consolas" w:hAnsi="Consolas" w:cs="Consolas"/>
          <w:b w:val="0"/>
          <w:sz w:val="28"/>
        </w:rPr>
        <w:t xml:space="preserve"> 
 – Раньше он был частью Вечности, – сказал Е Сю.
</w:t>
      </w:r>
    </w:p>
    <w:p>
      <w:pPr/>
    </w:p>
    <w:p>
      <w:pPr>
        <w:jc w:val="left"/>
      </w:pPr>
      <w:r>
        <w:rPr>
          <w:rFonts w:ascii="Consolas" w:eastAsia="Consolas" w:hAnsi="Consolas" w:cs="Consolas"/>
          <w:b w:val="0"/>
          <w:sz w:val="28"/>
        </w:rPr>
        <w:t xml:space="preserve"> 
 – Команда бывших про, которую вы выбили из Соревновательной лиги? – уточнил Ванг Екси
</w:t>
      </w:r>
    </w:p>
    <w:p>
      <w:pPr/>
    </w:p>
    <w:p>
      <w:pPr>
        <w:jc w:val="left"/>
      </w:pPr>
      <w:r>
        <w:rPr>
          <w:rFonts w:ascii="Consolas" w:eastAsia="Consolas" w:hAnsi="Consolas" w:cs="Consolas"/>
          <w:b w:val="0"/>
          <w:sz w:val="28"/>
        </w:rPr>
        <w:t xml:space="preserve"> 
 – Ты читаешь газеты? – спросил Е Сю.
</w:t>
      </w:r>
    </w:p>
    <w:p>
      <w:pPr/>
    </w:p>
    <w:p>
      <w:pPr>
        <w:jc w:val="left"/>
      </w:pPr>
      <w:r>
        <w:rPr>
          <w:rFonts w:ascii="Consolas" w:eastAsia="Consolas" w:hAnsi="Consolas" w:cs="Consolas"/>
          <w:b w:val="0"/>
          <w:sz w:val="28"/>
        </w:rPr>
        <w:t xml:space="preserve"> 
 – Цяо Ифан очень привык к классу Фантомный демон, – прокомментировал Ванг Екси.
</w:t>
      </w:r>
    </w:p>
    <w:p>
      <w:pPr/>
    </w:p>
    <w:p>
      <w:pPr>
        <w:jc w:val="left"/>
      </w:pPr>
      <w:r>
        <w:rPr>
          <w:rFonts w:ascii="Consolas" w:eastAsia="Consolas" w:hAnsi="Consolas" w:cs="Consolas"/>
          <w:b w:val="0"/>
          <w:sz w:val="28"/>
        </w:rPr>
        <w:t xml:space="preserve"> 
 – Возможно, это класс, который ему больше всего подходит, – произнес Е Сю.
</w:t>
      </w:r>
    </w:p>
    <w:p>
      <w:pPr/>
    </w:p>
    <w:p>
      <w:pPr>
        <w:jc w:val="left"/>
      </w:pPr>
      <w:r>
        <w:rPr>
          <w:rFonts w:ascii="Consolas" w:eastAsia="Consolas" w:hAnsi="Consolas" w:cs="Consolas"/>
          <w:b w:val="0"/>
          <w:sz w:val="28"/>
        </w:rPr>
        <w:t xml:space="preserve"> 
 – Может быть! – ответил Ванг Екси.
</w:t>
      </w:r>
    </w:p>
    <w:p>
      <w:pPr/>
    </w:p>
    <w:p>
      <w:pPr>
        <w:jc w:val="left"/>
      </w:pPr>
      <w:r>
        <w:rPr>
          <w:rFonts w:ascii="Consolas" w:eastAsia="Consolas" w:hAnsi="Consolas" w:cs="Consolas"/>
          <w:b w:val="0"/>
          <w:sz w:val="28"/>
        </w:rPr>
        <w:t xml:space="preserve"> 
 Помимо немногих упомянутых также были замечены Вторжение Парной Булочки, Скрытый Свет, Обман, Маленькие Холодные Ручки и Туманная Мгла, которых Ванг Екси не прокомментировал, все еще наблюдая за ними.
</w:t>
      </w:r>
    </w:p>
    <w:p>
      <w:pPr/>
    </w:p>
    <w:p>
      <w:pPr>
        <w:jc w:val="left"/>
      </w:pPr>
      <w:r>
        <w:rPr>
          <w:rFonts w:ascii="Consolas" w:eastAsia="Consolas" w:hAnsi="Consolas" w:cs="Consolas"/>
          <w:b w:val="0"/>
          <w:sz w:val="28"/>
        </w:rPr>
        <w:t xml:space="preserve"> 
 На самом деле, Е Сю знал, что этот парень не был здесь, чтобы зачистить подземелье, он был здесь в основном, для того чтобы увидеть, как это делает Счастье. Хотя большинство людей были уверены, что этот сезон Соревновательной лиги был не более чем турниром по возрождению Великолепной Эры, Ванг Екси никогда не шел слепо с массами, точно так же, как стиль мага, который он когда-то использовал. Хотя он, возможно, изменил свой стиль, чтобы сотрудничать с командой, его личность не изменилась бы.
</w:t>
      </w:r>
    </w:p>
    <w:p>
      <w:pPr/>
    </w:p>
    <w:p>
      <w:pPr>
        <w:jc w:val="left"/>
      </w:pPr>
      <w:r>
        <w:rPr>
          <w:rFonts w:ascii="Consolas" w:eastAsia="Consolas" w:hAnsi="Consolas" w:cs="Consolas"/>
          <w:b w:val="0"/>
          <w:sz w:val="28"/>
        </w:rPr>
        <w:t xml:space="preserve"> 
 Это было очень похоже на стиль Ванг Екси, который смотрел на аутсайдера, когда все остальные были уверены в победе Великолепной Эры.
</w:t>
      </w:r>
    </w:p>
    <w:p>
      <w:pPr/>
    </w:p>
    <w:p>
      <w:pPr>
        <w:jc w:val="left"/>
      </w:pPr>
      <w:r>
        <w:rPr>
          <w:rFonts w:ascii="Consolas" w:eastAsia="Consolas" w:hAnsi="Consolas" w:cs="Consolas"/>
          <w:b w:val="0"/>
          <w:sz w:val="28"/>
        </w:rPr>
        <w:t xml:space="preserve"> 
 Е Сю, конечно же, знал, что он здесь, чтобы наблюдать, и Ванг Екси мог это ясно видеть, поэтому он не потрудился даже скрыть это. Если бы Е Сю спросил, он ответил бы. Вышеупомянутые четверо были довольно привлекательными, и никто не удивился бы, если бы они были частью Про Лиги.
</w:t>
      </w:r>
    </w:p>
    <w:p>
      <w:pPr/>
    </w:p>
    <w:p>
      <w:pPr>
        <w:jc w:val="left"/>
      </w:pPr>
      <w:r>
        <w:rPr>
          <w:rFonts w:ascii="Consolas" w:eastAsia="Consolas" w:hAnsi="Consolas" w:cs="Consolas"/>
          <w:b w:val="0"/>
          <w:sz w:val="28"/>
        </w:rPr>
        <w:t xml:space="preserve"> 
 Что касается других...
</w:t>
      </w:r>
    </w:p>
    <w:p>
      <w:pPr/>
    </w:p>
    <w:p>
      <w:pPr>
        <w:jc w:val="left"/>
      </w:pPr>
      <w:r>
        <w:rPr>
          <w:rFonts w:ascii="Consolas" w:eastAsia="Consolas" w:hAnsi="Consolas" w:cs="Consolas"/>
          <w:b w:val="0"/>
          <w:sz w:val="28"/>
        </w:rPr>
        <w:t xml:space="preserve"> 
 Ванг Екси продолжал наблюдать, когда он сражался, и к тому времени, когда он снова открыл рот, чтобы прокомментировать, он огляделся только, чтобы увидеть, что Мрачный Лорд Е Сю включился в сражение и больше не стоял рядом с ним.
</w:t>
      </w:r>
    </w:p>
    <w:p>
      <w:pPr/>
    </w:p>
    <w:p>
      <w:pPr>
        <w:jc w:val="left"/>
      </w:pPr>
      <w:r>
        <w:rPr>
          <w:rFonts w:ascii="Consolas" w:eastAsia="Consolas" w:hAnsi="Consolas" w:cs="Consolas"/>
          <w:b w:val="0"/>
          <w:sz w:val="28"/>
        </w:rPr>
        <w:t xml:space="preserve"> 
 Вскоре команда пришла к первому боссу авангардного лагеря армии повстанцев, Острому Клинку Капитану Льву. Мобы, которых они очистили по дороге, были подчиненными Острого Клинка.
</w:t>
      </w:r>
    </w:p>
    <w:p>
      <w:pPr/>
    </w:p>
    <w:p>
      <w:pPr>
        <w:jc w:val="left"/>
      </w:pPr>
      <w:r>
        <w:rPr>
          <w:rFonts w:ascii="Consolas" w:eastAsia="Consolas" w:hAnsi="Consolas" w:cs="Consolas"/>
          <w:b w:val="0"/>
          <w:sz w:val="28"/>
        </w:rPr>
        <w:t xml:space="preserve"> 
 – Танк, держи босса. Целители, следите за нашим здоровьем. Все остальные, готовьтесь нанести урон, – сказал Е Сю.
</w:t>
      </w:r>
    </w:p>
    <w:p>
      <w:pPr/>
    </w:p>
    <w:p>
      <w:pPr>
        <w:jc w:val="left"/>
      </w:pPr>
      <w:r>
        <w:rPr>
          <w:rFonts w:ascii="Consolas" w:eastAsia="Consolas" w:hAnsi="Consolas" w:cs="Consolas"/>
          <w:b w:val="0"/>
          <w:sz w:val="28"/>
        </w:rPr>
        <w:t xml:space="preserve"> 
 С новым разделением это все, что он должен был сказать команде. Тем не менее, те, кто слушал, могли сказать, что «всем остальным – нанести урон», стало «всем остальным – подготовиться нанести урон». С добавлением одного слова весь смысл изменился. Итак, когда Ангелика Сюй Биня атаковала, все оставались там, где они и были, вместо того, чтобы нападать вместе с ним.
</w:t>
      </w:r>
    </w:p>
    <w:p>
      <w:pPr/>
    </w:p>
    <w:p>
      <w:pPr>
        <w:jc w:val="left"/>
      </w:pPr>
      <w:r>
        <w:rPr>
          <w:rFonts w:ascii="Consolas" w:eastAsia="Consolas" w:hAnsi="Consolas" w:cs="Consolas"/>
          <w:b w:val="0"/>
          <w:sz w:val="28"/>
        </w:rPr>
        <w:t xml:space="preserve"> 
 Однако все они были экспертами. Возможно, они столкнулись с боссом, но никто не нервничал. Вместо этого они болтали друг с другом, пока ждали. В мгновение Острый Клинок Капитан Лев занял рыцаря Маленькой Травы и двух целителей. После нескольких минут боевых действий до сих пор не поступило никаких приказов от Е Сю. Все задавались вопросом, разве этого должно быть достаточно, чтобы победить босса, не так ли? Клерик Юань Бокинг не мог не закричать:
</w:t>
      </w:r>
    </w:p>
    <w:p>
      <w:pPr/>
    </w:p>
    <w:p>
      <w:pPr>
        <w:jc w:val="left"/>
      </w:pPr>
      <w:r>
        <w:rPr>
          <w:rFonts w:ascii="Consolas" w:eastAsia="Consolas" w:hAnsi="Consolas" w:cs="Consolas"/>
          <w:b w:val="0"/>
          <w:sz w:val="28"/>
        </w:rPr>
        <w:t xml:space="preserve"> 
 – Мы сможем начать сейчас, да?
</w:t>
      </w:r>
    </w:p>
    <w:p>
      <w:pPr/>
    </w:p>
    <w:p>
      <w:pPr>
        <w:jc w:val="left"/>
      </w:pPr>
      <w:r>
        <w:rPr>
          <w:rFonts w:ascii="Consolas" w:eastAsia="Consolas" w:hAnsi="Consolas" w:cs="Consolas"/>
          <w:b w:val="0"/>
          <w:sz w:val="28"/>
        </w:rPr>
        <w:t xml:space="preserve"> 
 Тем не менее, Е Сю не ответил, а вместо него прозвучал неловкий голос Чень Го:
</w:t>
      </w:r>
    </w:p>
    <w:p>
      <w:pPr/>
    </w:p>
    <w:p>
      <w:pPr>
        <w:jc w:val="left"/>
      </w:pPr>
      <w:r>
        <w:rPr>
          <w:rFonts w:ascii="Consolas" w:eastAsia="Consolas" w:hAnsi="Consolas" w:cs="Consolas"/>
          <w:b w:val="0"/>
          <w:sz w:val="28"/>
        </w:rPr>
        <w:t xml:space="preserve"> 
 – Он пошел в уборную...
</w:t>
      </w:r>
    </w:p>
    <w:p>
      <w:pPr/>
    </w:p>
    <w:p>
      <w:pPr>
        <w:jc w:val="left"/>
      </w:pPr>
      <w:r>
        <w:rPr>
          <w:rFonts w:ascii="Consolas" w:eastAsia="Consolas" w:hAnsi="Consolas" w:cs="Consolas"/>
          <w:b w:val="0"/>
          <w:sz w:val="28"/>
        </w:rPr>
        <w:t xml:space="preserve"> 
 – Черт! – голос Юань Бокинга стал злым.
</w:t>
      </w:r>
    </w:p>
    <w:p>
      <w:pPr/>
    </w:p>
    <w:p>
      <w:pPr>
        <w:jc w:val="left"/>
      </w:pPr>
      <w:r>
        <w:rPr>
          <w:rFonts w:ascii="Consolas" w:eastAsia="Consolas" w:hAnsi="Consolas" w:cs="Consolas"/>
          <w:b w:val="0"/>
          <w:sz w:val="28"/>
        </w:rPr>
        <w:t xml:space="preserve"> 
 Но к тому времени Е Сю вернулся, сразу же ответив:
</w:t>
      </w:r>
    </w:p>
    <w:p>
      <w:pPr/>
    </w:p>
    <w:p>
      <w:pPr>
        <w:jc w:val="left"/>
      </w:pPr>
      <w:r>
        <w:rPr>
          <w:rFonts w:ascii="Consolas" w:eastAsia="Consolas" w:hAnsi="Consolas" w:cs="Consolas"/>
          <w:b w:val="0"/>
          <w:sz w:val="28"/>
        </w:rPr>
        <w:t xml:space="preserve"> 
 – Ну, как тут?
</w:t>
      </w:r>
    </w:p>
    <w:p>
      <w:pPr/>
    </w:p>
    <w:p>
      <w:pPr>
        <w:jc w:val="left"/>
      </w:pPr>
      <w:r>
        <w:rPr>
          <w:rFonts w:ascii="Consolas" w:eastAsia="Consolas" w:hAnsi="Consolas" w:cs="Consolas"/>
          <w:b w:val="0"/>
          <w:sz w:val="28"/>
        </w:rPr>
        <w:t xml:space="preserve"> 
 – Можем ли мы начать? – крикнул Юань Бокинг.
</w:t>
      </w:r>
    </w:p>
    <w:p>
      <w:pPr/>
    </w:p>
    <w:p>
      <w:pPr>
        <w:jc w:val="left"/>
      </w:pPr>
      <w:r>
        <w:rPr>
          <w:rFonts w:ascii="Consolas" w:eastAsia="Consolas" w:hAnsi="Consolas" w:cs="Consolas"/>
          <w:b w:val="0"/>
          <w:sz w:val="28"/>
        </w:rPr>
        <w:t xml:space="preserve"> 
 – Кому-нибудь еще нужно в туалет? – спросил Е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Какого черта, мужик! – Юань Бокинг психовал.
</w:t>
      </w:r>
    </w:p>
    <w:p>
      <w:pPr/>
    </w:p>
    <w:p>
      <w:pPr>
        <w:jc w:val="left"/>
      </w:pPr>
      <w:r>
        <w:rPr>
          <w:rFonts w:ascii="Consolas" w:eastAsia="Consolas" w:hAnsi="Consolas" w:cs="Consolas"/>
          <w:b w:val="0"/>
          <w:sz w:val="28"/>
        </w:rPr>
        <w:t xml:space="preserve"> 
 – Черт возьми, ты собираешься меня бросить? – с ужасом произнес Сюй Бинь. Если ты злишься, не срывайся на мне! Я делаю все, что могу!
</w:t>
      </w:r>
    </w:p>
    <w:p>
      <w:pPr/>
    </w:p>
    <w:p>
      <w:pPr>
        <w:jc w:val="left"/>
      </w:pPr>
      <w:r>
        <w:rPr>
          <w:rFonts w:ascii="Consolas" w:eastAsia="Consolas" w:hAnsi="Consolas" w:cs="Consolas"/>
          <w:b w:val="0"/>
          <w:sz w:val="28"/>
        </w:rPr>
        <w:t xml:space="preserve"> 
 – Если никому не нужно отойти, тогда начнем, – сказал Е Сю
</w:t>
      </w:r>
    </w:p>
    <w:p>
      <w:pPr/>
    </w:p>
    <w:p>
      <w:pPr>
        <w:jc w:val="left"/>
      </w:pPr>
      <w:r>
        <w:rPr>
          <w:rFonts w:ascii="Consolas" w:eastAsia="Consolas" w:hAnsi="Consolas" w:cs="Consolas"/>
          <w:b w:val="0"/>
          <w:sz w:val="28"/>
        </w:rPr>
        <w:t xml:space="preserve"> 
 – Ты разобрался с боссом? – спросил Юань Бокинг.
</w:t>
      </w:r>
    </w:p>
    <w:p>
      <w:pPr/>
    </w:p>
    <w:p>
      <w:pPr>
        <w:jc w:val="left"/>
      </w:pPr>
      <w:r>
        <w:rPr>
          <w:rFonts w:ascii="Consolas" w:eastAsia="Consolas" w:hAnsi="Consolas" w:cs="Consolas"/>
          <w:b w:val="0"/>
          <w:sz w:val="28"/>
        </w:rPr>
        <w:t xml:space="preserve"> 
 – Конечно, я пошел в ванную только после того, как я понял, что за босс, – сказал Е Сю.
</w:t>
      </w:r>
    </w:p>
    <w:p>
      <w:pPr/>
    </w:p>
    <w:p>
      <w:pPr>
        <w:jc w:val="left"/>
      </w:pPr>
      <w:r>
        <w:rPr>
          <w:rFonts w:ascii="Consolas" w:eastAsia="Consolas" w:hAnsi="Consolas" w:cs="Consolas"/>
          <w:b w:val="0"/>
          <w:sz w:val="28"/>
        </w:rPr>
        <w:t xml:space="preserve"> 
 – ... – Юань Бокинг понятия не имел, как отреагировать.
</w:t>
      </w:r>
    </w:p>
    <w:p>
      <w:pPr/>
    </w:p>
    <w:p>
      <w:pPr>
        <w:jc w:val="left"/>
      </w:pPr>
      <w:r>
        <w:rPr>
          <w:rFonts w:ascii="Consolas" w:eastAsia="Consolas" w:hAnsi="Consolas" w:cs="Consolas"/>
          <w:b w:val="0"/>
          <w:sz w:val="28"/>
        </w:rPr>
        <w:t xml:space="preserve"> 
 Этот парень сумел сделать то, что ему нужно, и еще успел пойти в туалет.
</w:t>
      </w:r>
    </w:p>
    <w:p>
      <w:pPr/>
    </w:p>
    <w:p>
      <w:pPr>
        <w:jc w:val="left"/>
      </w:pPr>
      <w:r>
        <w:rPr>
          <w:rFonts w:ascii="Consolas" w:eastAsia="Consolas" w:hAnsi="Consolas" w:cs="Consolas"/>
          <w:b w:val="0"/>
          <w:sz w:val="28"/>
        </w:rPr>
        <w:t xml:space="preserve"> 
 – Продолжайте, продолжайте, я не думаю, что мне нужно рассказывать вам, как бороться с этим боссом. В нем нет ничего удивительного, – сказал Е Сю.
</w:t>
      </w:r>
    </w:p>
    <w:p>
      <w:pPr/>
    </w:p>
    <w:p>
      <w:pPr>
        <w:jc w:val="left"/>
      </w:pPr>
      <w:r>
        <w:rPr>
          <w:rFonts w:ascii="Consolas" w:eastAsia="Consolas" w:hAnsi="Consolas" w:cs="Consolas"/>
          <w:b w:val="0"/>
          <w:sz w:val="28"/>
        </w:rPr>
        <w:t xml:space="preserve"> 
 Это было то, с чем согласились все, кто наблюдал за боссом, поэтому никто из них больше ничего не сказал, все устремились в бой, нанося как можно больше ДПС. 
 – Игроки в ближнем бою, будьте осторожны с вашим размещением! Обязательно дайте дальним персонажам пространство для атаки! – это было то, что должен был упомянуть Е Сю.
</w:t>
      </w:r>
    </w:p>
    <w:p>
      <w:pPr/>
    </w:p>
    <w:p>
      <w:pPr>
        <w:jc w:val="left"/>
      </w:pPr>
      <w:r>
        <w:rPr>
          <w:rFonts w:ascii="Consolas" w:eastAsia="Consolas" w:hAnsi="Consolas" w:cs="Consolas"/>
          <w:b w:val="0"/>
          <w:sz w:val="28"/>
        </w:rPr>
        <w:t xml:space="preserve"> 
 Про игроки очень привыкли работать в командах из пяти человек при взаимодействии с другими игроками. Теперь, имея 20 человек вместе и атакуя одну и ту же цель, они не очень ориентировались в расположении и этим затрудняли атаку. Это было то, что жизненно важно уметь для подземелий на сто человек. Причина в том, что количество игроков в Славе не позволяло двум игрокам стоять в одном и том же пространстве. Если бы они не следили за ритмом и интервалом в группе на сто человек, не сражаясь как единое целое, это могло бы легко закончится ситуацией, когда кто-то атаковал, а остальные просто смотрели бы, присоединившись только тогда, когда атакующие в первой линии умирали бы, в результате чего команда была бы уничтожена. 
 Таким образом, причина, почему подземелья для более крупных команд были сложнее, была частично в этом. Чем больше было людей, тем сложнее было сражаться в одиночку, в результате чего их общая сила команды падала и это затрудняло очистку подземелья. 
 В подземелье на десять человек, как у игроков дальнего, так и ближнего боя, эта проблема была не такой очевидной, но в подземелье на 20 человек она была несколько более ярко выраженной. Особенно в их команде, где было меньше целителей и больше ДПС-персонажей. 
 Тем не менее, эта команда также была заполнена экспертами, и могла справиться лучше, чем обычные игроки. Как только Е Сю заговорил, все стали уделять этому больше внимания. Даже без необходимости Е Сю что-то предпринимать, члены команды Маленькой Травы стали единым организмом. 
 В это время разница между Счастьем и Маленькой Травой была очевидной. Члены команды Счастья были не очень хороши в этом. Тем более, что Маленькая Трава заняла половину пространства, оставив в стороне остальных, и синхронизация действий с ними была хаотичной. Е Сю, наконец, должен был начать говорить с командами, главным образом сосредоточив внимание на Счастье. Ему не нужно было переживать о расположении игроков команды Маленькой Травы.
</w:t>
      </w:r>
    </w:p>
    <w:p>
      <w:pPr/>
    </w:p>
    <w:p>
      <w:pPr>
        <w:jc w:val="left"/>
      </w:pPr>
      <w:r>
        <w:rPr>
          <w:rFonts w:ascii="Consolas" w:eastAsia="Consolas" w:hAnsi="Consolas" w:cs="Consolas"/>
          <w:b w:val="0"/>
          <w:sz w:val="28"/>
        </w:rPr>
        <w:t xml:space="preserve"> 
 В этих обстоятельствах Обман стал выделяться. Мо Фан не знал, что такое работа в команде. Какими бы ни были его действия, которые выглядели, как командная работа, на самом деле это были махинации, чтобы нанести несколько ударов при получении возможности. Но нынешняя ситуация была не той, где он мог слепо атаковать каждый раз, когда видел шанс. Многие возможности были созданы для конкретных целей, но Мо Фан не понимал этого, и Е Сю не дал ему никаких указаний, так что этот парень, казалось, просто создавал проблемы и вскоре вызвал ярость. 
 Члены команды Маленькой Травы сначала не демонстрировали свой гнев, надеясь, что команда его исправит, но Е Сю продолжал удачно руководить другими членами Счастья, казалось, совершенно забыв, что Обман вообще существует, полностью игнорируя его. 
 Затем, когда Мо Фан побежал, чтобы украсть еще одну возможность атаки, испортив всю схему команды Маленькой Травы, члены команды чемпионов больше не могли это терпеть.
</w:t>
      </w:r>
    </w:p>
    <w:p>
      <w:pPr/>
    </w:p>
    <w:p>
      <w:pPr>
        <w:jc w:val="left"/>
      </w:pPr>
      <w:r>
        <w:rPr>
          <w:rFonts w:ascii="Consolas" w:eastAsia="Consolas" w:hAnsi="Consolas" w:cs="Consolas"/>
          <w:b w:val="0"/>
          <w:sz w:val="28"/>
        </w:rPr>
        <w:t xml:space="preserve"> 
 – Эй, ты! Какого черта ты делаешь? – берсерк Маленькой Травы, Лян Фан, был парнем с довольно коротким терпением. Из-за того, что его действия прерывались Обманом снова и снова, он был первым, кто вспыхнул.
</w:t>
      </w:r>
    </w:p>
    <w:p>
      <w:pPr/>
    </w:p>
    <w:p>
      <w:pPr>
        <w:jc w:val="left"/>
      </w:pPr>
      <w:r>
        <w:rPr>
          <w:rFonts w:ascii="Consolas" w:eastAsia="Consolas" w:hAnsi="Consolas" w:cs="Consolas"/>
          <w:b w:val="0"/>
          <w:sz w:val="28"/>
        </w:rPr>
        <w:t xml:space="preserve"> 
 – Правильно, почему ты продолжаешь забирать наши удары? – спросил Ксяо Юн.
</w:t>
      </w:r>
    </w:p>
    <w:p>
      <w:pPr/>
    </w:p>
    <w:p>
      <w:pPr>
        <w:jc w:val="left"/>
      </w:pPr>
      <w:r>
        <w:rPr>
          <w:rFonts w:ascii="Consolas" w:eastAsia="Consolas" w:hAnsi="Consolas" w:cs="Consolas"/>
          <w:b w:val="0"/>
          <w:sz w:val="28"/>
        </w:rPr>
        <w:t xml:space="preserve"> 
 Классы ближнего боя, подобные ему, больше всего пострадали от действий Обмана.
</w:t>
      </w:r>
    </w:p>
    <w:p>
      <w:pPr/>
    </w:p>
    <w:p>
      <w:pPr>
        <w:jc w:val="left"/>
      </w:pPr>
      <w:r>
        <w:rPr>
          <w:rFonts w:ascii="Consolas" w:eastAsia="Consolas" w:hAnsi="Consolas" w:cs="Consolas"/>
          <w:b w:val="0"/>
          <w:sz w:val="28"/>
        </w:rPr>
        <w:t xml:space="preserve"> 
 – Мой угол атаки иногда блокируется, – жаловался снайпер Ли Цзи.
</w:t>
      </w:r>
    </w:p>
    <w:p>
      <w:pPr/>
    </w:p>
    <w:p>
      <w:pPr>
        <w:jc w:val="left"/>
      </w:pPr>
      <w:r>
        <w:rPr>
          <w:rFonts w:ascii="Consolas" w:eastAsia="Consolas" w:hAnsi="Consolas" w:cs="Consolas"/>
          <w:b w:val="0"/>
          <w:sz w:val="28"/>
        </w:rPr>
        <w:t xml:space="preserve"> 
 На самом деле ярость на Обмана была очень распространена. Но это было только среди игроков Маленькой Травы. Из Счастья ему даже ничего не сказал! Перехватывание Мо Фаном ударов было беспорядочным. Не имело значения, были ли они Счастья или Маленькой Травы!
</w:t>
      </w:r>
    </w:p>
    <w:p>
      <w:pPr/>
    </w:p>
    <w:p>
      <w:pPr>
        <w:jc w:val="left"/>
      </w:pPr>
      <w:r>
        <w:rPr>
          <w:rFonts w:ascii="Consolas" w:eastAsia="Consolas" w:hAnsi="Consolas" w:cs="Consolas"/>
          <w:b w:val="0"/>
          <w:sz w:val="28"/>
        </w:rPr>
        <w:t xml:space="preserve"> 
 – Лидер, ты не забыл о ком-то? – клерик Юань Бокинг также высказался.
</w:t>
      </w:r>
    </w:p>
    <w:p>
      <w:pPr/>
    </w:p>
    <w:p>
      <w:pPr>
        <w:jc w:val="left"/>
      </w:pPr>
      <w:r>
        <w:rPr>
          <w:rFonts w:ascii="Consolas" w:eastAsia="Consolas" w:hAnsi="Consolas" w:cs="Consolas"/>
          <w:b w:val="0"/>
          <w:sz w:val="28"/>
        </w:rPr>
        <w:t xml:space="preserve"> 
 Хотя он не мог быть затронут тем, что делал Обман напрямую, он испортил темп и нарушил синхронность. Высококвалифицированный целитель должен работать в ритме, с которым сражалась его команда, под аккомпанемент симфонии. Когда ритм команды находится в хаосе, все его методы теряют смысл, а он сам сильно измотается.
</w:t>
      </w:r>
    </w:p>
    <w:p>
      <w:pPr/>
    </w:p>
    <w:p>
      <w:pPr>
        <w:jc w:val="left"/>
      </w:pPr>
      <w:r>
        <w:rPr>
          <w:rFonts w:ascii="Consolas" w:eastAsia="Consolas" w:hAnsi="Consolas" w:cs="Consolas"/>
          <w:b w:val="0"/>
          <w:sz w:val="28"/>
        </w:rPr>
        <w:t xml:space="preserve"> 
 Постоянные обвинения заставили Мо Фана не знать, что ему делать. Был ли его способ неправильным?
</w:t>
      </w:r>
    </w:p>
    <w:p>
      <w:pPr/>
    </w:p>
    <w:p>
      <w:pPr>
        <w:jc w:val="left"/>
      </w:pPr>
      <w:r>
        <w:rPr>
          <w:rFonts w:ascii="Consolas" w:eastAsia="Consolas" w:hAnsi="Consolas" w:cs="Consolas"/>
          <w:b w:val="0"/>
          <w:sz w:val="28"/>
        </w:rPr>
        <w:t xml:space="preserve"> 
 * Guy In Real Life – Парень в реальной жизни 
</w:t>
      </w:r>
    </w:p>
    <w:p>
      <w:pPr/>
    </w:p>
    <w:p>
      <w:pPr>
        <w:jc w:val="left"/>
      </w:pPr>
      <w:r>
        <w:rPr>
          <w:rFonts w:ascii="Consolas" w:eastAsia="Consolas" w:hAnsi="Consolas" w:cs="Consolas"/>
          <w:b w:val="0"/>
          <w:sz w:val="28"/>
        </w:rPr>
        <w:t xml:space="preserve"> 
 П/Р Друзья, у нас новый переводчик! Ура! Редактор данной книги в отпуске, поэтому настоятельно просим обратить внимание на имена и названия. Если что не так - пишем в комментариях, будем исправляться все вместе с Вашей помощью))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Слишком медленно
</w:t>
      </w:r>
    </w:p>
    <w:p>
      <w:pPr/>
    </w:p>
    <w:p>
      <w:pPr>
        <w:jc w:val="left"/>
      </w:pPr>
      <w:r>
        <w:rPr>
          <w:rFonts w:ascii="Consolas" w:eastAsia="Consolas" w:hAnsi="Consolas" w:cs="Consolas"/>
          <w:b w:val="0"/>
          <w:sz w:val="28"/>
        </w:rPr>
        <w:t xml:space="preserve">Даже обычно безразличный Мо Фан не мог игнорировать всю критику, которая ему приходила. Он перестал играть, и Обман остался в стороне глупо стоять.
</w:t>
      </w:r>
    </w:p>
    <w:p>
      <w:pPr/>
    </w:p>
    <w:p>
      <w:pPr>
        <w:jc w:val="left"/>
      </w:pPr>
      <w:r>
        <w:rPr>
          <w:rFonts w:ascii="Consolas" w:eastAsia="Consolas" w:hAnsi="Consolas" w:cs="Consolas"/>
          <w:b w:val="0"/>
          <w:sz w:val="28"/>
        </w:rPr>
        <w:t xml:space="preserve"> 
 Когда он сражался, все его действия делали все только хуже. Было легче принять бездействие, чем сражаться. У команды Маленькой Травы не было возражений. Их команда сразу же начала работать отлично.
</w:t>
      </w:r>
    </w:p>
    <w:p>
      <w:pPr/>
    </w:p>
    <w:p>
      <w:pPr>
        <w:jc w:val="left"/>
      </w:pPr>
      <w:r>
        <w:rPr>
          <w:rFonts w:ascii="Consolas" w:eastAsia="Consolas" w:hAnsi="Consolas" w:cs="Consolas"/>
          <w:b w:val="0"/>
          <w:sz w:val="28"/>
        </w:rPr>
        <w:t xml:space="preserve"> 
 На стороне Счастья, без Мо Фаня, вызывающего проблемы, хоть координация и не была так практична, как у Маленькой Травы, с постоянными инструкциями Е Сю их работа тоже была неплохой. В конце концов, они сражались только с боссом подземелья. В такой битве было не так много ее вариантов. Команда Счастье не испытывала недостатка в индивидуальном мастерстве. Только координация между ними требовала большей практики.
</w:t>
      </w:r>
    </w:p>
    <w:p>
      <w:pPr/>
    </w:p>
    <w:p>
      <w:pPr>
        <w:jc w:val="left"/>
      </w:pPr>
      <w:r>
        <w:rPr>
          <w:rFonts w:ascii="Consolas" w:eastAsia="Consolas" w:hAnsi="Consolas" w:cs="Consolas"/>
          <w:b w:val="0"/>
          <w:sz w:val="28"/>
        </w:rPr>
        <w:t xml:space="preserve"> 
 Поскольку им нужно было поддерживать уровень координации, ни у кого из них не было свободного времени, чтобы увидеть выражение лица Мо Фана, человека, который вынудил Маленькую Траву жаловаться. Они могли видеть только, что Обман сидел сбоку и смотрел в пространство, не представляя, что делать. Такой человек, как Чень Го, с острым языком, но с мягким сердцем, давно стала сочувствовать ему. 
 Но она также знала, что это, вероятно, не было вне ожиданий Е Сю. Игнорирование Мо Фана при выдаче инструкций было явно преднамеренным. Если нет, с умением Мо Фана, если бы Е Сю был готов привести его в группу, и Мо Фан слушал приказы, не должно было быть никаких проблем. Проблема заключалась в том, что у Е Сю не было такого намерения. У Мо Фана даже не было возможности отказаться.
</w:t>
      </w:r>
    </w:p>
    <w:p>
      <w:pPr/>
    </w:p>
    <w:p>
      <w:pPr>
        <w:jc w:val="left"/>
      </w:pPr>
      <w:r>
        <w:rPr>
          <w:rFonts w:ascii="Consolas" w:eastAsia="Consolas" w:hAnsi="Consolas" w:cs="Consolas"/>
          <w:b w:val="0"/>
          <w:sz w:val="28"/>
        </w:rPr>
        <w:t xml:space="preserve"> 
 Теперь Мо Фан просто стоял неловко в стороне. Взглянув сам со стороны на битву, он понял, в чем проблема.
</w:t>
      </w:r>
    </w:p>
    <w:p>
      <w:pPr/>
    </w:p>
    <w:p>
      <w:pPr>
        <w:jc w:val="left"/>
      </w:pPr>
      <w:r>
        <w:rPr>
          <w:rFonts w:ascii="Consolas" w:eastAsia="Consolas" w:hAnsi="Consolas" w:cs="Consolas"/>
          <w:b w:val="0"/>
          <w:sz w:val="28"/>
        </w:rPr>
        <w:t xml:space="preserve"> 
 Когда обе команды работали, возможности нападения часто создавались. Однако эти возможности были созданы для других, а не для него.
</w:t>
      </w:r>
    </w:p>
    <w:p>
      <w:pPr/>
    </w:p>
    <w:p>
      <w:pPr>
        <w:jc w:val="left"/>
      </w:pPr>
      <w:r>
        <w:rPr>
          <w:rFonts w:ascii="Consolas" w:eastAsia="Consolas" w:hAnsi="Consolas" w:cs="Consolas"/>
          <w:b w:val="0"/>
          <w:sz w:val="28"/>
        </w:rPr>
        <w:t xml:space="preserve"> 
 Движения и атаки обеих команд охватывали друг друга, соединялись и текли плавно вместе. У всех было что делать. Никто не простаивал, особенно на стороне команды Маленькой Травы. Синергия между каждым членом команды была более совершенной. Их координация стала расслабленной, естественной и непринужденной. Его предыдущая стратегия «захватить возможности атаки» полностью нарушила их поток. Если другая сторона работала как один человек, его участие было равнозначно тому, что этот человек был злокачественной опухолью.
</w:t>
      </w:r>
    </w:p>
    <w:p>
      <w:pPr/>
    </w:p>
    <w:p>
      <w:pPr>
        <w:jc w:val="left"/>
      </w:pPr>
      <w:r>
        <w:rPr>
          <w:rFonts w:ascii="Consolas" w:eastAsia="Consolas" w:hAnsi="Consolas" w:cs="Consolas"/>
          <w:b w:val="0"/>
          <w:sz w:val="28"/>
        </w:rPr>
        <w:t xml:space="preserve"> 
 Да, раковая опухоль команды...
</w:t>
      </w:r>
    </w:p>
    <w:p>
      <w:pPr/>
    </w:p>
    <w:p>
      <w:pPr>
        <w:jc w:val="left"/>
      </w:pPr>
      <w:r>
        <w:rPr>
          <w:rFonts w:ascii="Consolas" w:eastAsia="Consolas" w:hAnsi="Consolas" w:cs="Consolas"/>
          <w:b w:val="0"/>
          <w:sz w:val="28"/>
        </w:rPr>
        <w:t xml:space="preserve"> 
 Мо Фан не знал, откуда услышал этот термин, но он понял, что он, казалось, остался один. Он действовал отдельно от команды Маленькой Травы. Точно так же было и со Счастьем.
</w:t>
      </w:r>
    </w:p>
    <w:p>
      <w:pPr/>
    </w:p>
    <w:p>
      <w:pPr>
        <w:jc w:val="left"/>
      </w:pPr>
      <w:r>
        <w:rPr>
          <w:rFonts w:ascii="Consolas" w:eastAsia="Consolas" w:hAnsi="Consolas" w:cs="Consolas"/>
          <w:b w:val="0"/>
          <w:sz w:val="28"/>
        </w:rPr>
        <w:t xml:space="preserve"> 
 В предыдущих подземельях с десятью игроками он не мог получить заметного количества урона.
</w:t>
      </w:r>
    </w:p>
    <w:p>
      <w:pPr/>
    </w:p>
    <w:p>
      <w:pPr>
        <w:jc w:val="left"/>
      </w:pPr>
      <w:r>
        <w:rPr>
          <w:rFonts w:ascii="Consolas" w:eastAsia="Consolas" w:hAnsi="Consolas" w:cs="Consolas"/>
          <w:b w:val="0"/>
          <w:sz w:val="28"/>
        </w:rPr>
        <w:t xml:space="preserve"> 
 В этом подземелье с двадцатью игроками его вообще холодно отстранили, без возможности наносить урон в принципе.
</w:t>
      </w:r>
    </w:p>
    <w:p>
      <w:pPr/>
    </w:p>
    <w:p>
      <w:pPr>
        <w:jc w:val="left"/>
      </w:pPr>
      <w:r>
        <w:rPr>
          <w:rFonts w:ascii="Consolas" w:eastAsia="Consolas" w:hAnsi="Consolas" w:cs="Consolas"/>
          <w:b w:val="0"/>
          <w:sz w:val="28"/>
        </w:rPr>
        <w:t xml:space="preserve"> 
 Мо Фан понял, что между этими двумя результатами была связь. Он все еще мог сражаться в подземелье на десять игроков, потому что было намного больше места для передвижения и атаки. Было много возможностей для удара. но для этого подземелья на 20-ть человек, против босса и с координацией на высоком уровне команд, окна для атаки было гораздо более плотными. Чтобы найти возможность для атаки, был только один метод. Интегрирование в команду. Если он этого не сделает, то все останется как прежде. Как только он сделает шаг, на него начнут кричать. Это было не интеграцией, а использованием ножа для препарирования команды.
</w:t>
      </w:r>
    </w:p>
    <w:p>
      <w:pPr/>
    </w:p>
    <w:p>
      <w:pPr>
        <w:jc w:val="left"/>
      </w:pPr>
      <w:r>
        <w:rPr>
          <w:rFonts w:ascii="Consolas" w:eastAsia="Consolas" w:hAnsi="Consolas" w:cs="Consolas"/>
          <w:b w:val="0"/>
          <w:sz w:val="28"/>
        </w:rPr>
        <w:t xml:space="preserve"> 
 Тогда что он должен делать?
</w:t>
      </w:r>
    </w:p>
    <w:p>
      <w:pPr/>
    </w:p>
    <w:p>
      <w:pPr>
        <w:jc w:val="left"/>
      </w:pPr>
      <w:r>
        <w:rPr>
          <w:rFonts w:ascii="Consolas" w:eastAsia="Consolas" w:hAnsi="Consolas" w:cs="Consolas"/>
          <w:b w:val="0"/>
          <w:sz w:val="28"/>
        </w:rPr>
        <w:t xml:space="preserve"> 
 Мо Фан не планировал стоять спокойно и смотреть. Ему нужно было найти способ.
</w:t>
      </w:r>
    </w:p>
    <w:p>
      <w:pPr/>
    </w:p>
    <w:p>
      <w:pPr>
        <w:jc w:val="left"/>
      </w:pPr>
      <w:r>
        <w:rPr>
          <w:rFonts w:ascii="Consolas" w:eastAsia="Consolas" w:hAnsi="Consolas" w:cs="Consolas"/>
          <w:b w:val="0"/>
          <w:sz w:val="28"/>
        </w:rPr>
        <w:t xml:space="preserve"> 
 Он знал, что у Е Сю определенно был способ интегрировать его в команду, но Мо Фан скорее умрет, чем выскажется и попросит о помощи. Мо Фан был настроен полагаться на себя. Он внимательно наблюдал за коллективной работой с обеих сторон и размышлял над тем, как он должен быть частью всего этого. Ему нужно было захватить возможность для атаки, не мешая другим.
</w:t>
      </w:r>
    </w:p>
    <w:p>
      <w:pPr/>
    </w:p>
    <w:p>
      <w:pPr>
        <w:jc w:val="left"/>
      </w:pPr>
      <w:r>
        <w:rPr>
          <w:rFonts w:ascii="Consolas" w:eastAsia="Consolas" w:hAnsi="Consolas" w:cs="Consolas"/>
          <w:b w:val="0"/>
          <w:sz w:val="28"/>
        </w:rPr>
        <w:t xml:space="preserve"> 
 Битва продолжалась.
</w:t>
      </w:r>
    </w:p>
    <w:p>
      <w:pPr/>
    </w:p>
    <w:p>
      <w:pPr>
        <w:jc w:val="left"/>
      </w:pPr>
      <w:r>
        <w:rPr>
          <w:rFonts w:ascii="Consolas" w:eastAsia="Consolas" w:hAnsi="Consolas" w:cs="Consolas"/>
          <w:b w:val="0"/>
          <w:sz w:val="28"/>
        </w:rPr>
        <w:t xml:space="preserve"> 
 Поскольку совместная работа с обеих сторон была хорошо отработана, все знали, что делать, поэтому не было необходимости в каких-либо инструкциях, пока не произошла большая ошибка.
</w:t>
      </w:r>
    </w:p>
    <w:p>
      <w:pPr/>
    </w:p>
    <w:p>
      <w:pPr>
        <w:jc w:val="left"/>
      </w:pPr>
      <w:r>
        <w:rPr>
          <w:rFonts w:ascii="Consolas" w:eastAsia="Consolas" w:hAnsi="Consolas" w:cs="Consolas"/>
          <w:b w:val="0"/>
          <w:sz w:val="28"/>
        </w:rPr>
        <w:t xml:space="preserve"> 
 Но Е Сю продолжал командовать, указывая игрокам Счастья сделать то-то и то-то.
</w:t>
      </w:r>
    </w:p>
    <w:p>
      <w:pPr/>
    </w:p>
    <w:p>
      <w:pPr>
        <w:jc w:val="left"/>
      </w:pPr>
      <w:r>
        <w:rPr>
          <w:rFonts w:ascii="Consolas" w:eastAsia="Consolas" w:hAnsi="Consolas" w:cs="Consolas"/>
          <w:b w:val="0"/>
          <w:sz w:val="28"/>
        </w:rPr>
        <w:t xml:space="preserve"> 
 Действительно ли была необходимость? Многие так не думали. Против монстров атака была простой. Практически все делали свои дела. Столкнувшись с этим боссом, команды стали чрезвычайно подробными. Они думали, что Е Сю просто беспокоился на ровном месте.
</w:t>
      </w:r>
    </w:p>
    <w:p>
      <w:pPr/>
    </w:p>
    <w:p>
      <w:pPr>
        <w:jc w:val="left"/>
      </w:pPr>
      <w:r>
        <w:rPr>
          <w:rFonts w:ascii="Consolas" w:eastAsia="Consolas" w:hAnsi="Consolas" w:cs="Consolas"/>
          <w:b w:val="0"/>
          <w:sz w:val="28"/>
        </w:rPr>
        <w:t xml:space="preserve"> 
 Но капитан Маленькой Травы, Ванг Екси, так не думал. Он очень внимательно слушал приказы Е Сю. Время от времени он смотрел, как работает Счастье.
</w:t>
      </w:r>
    </w:p>
    <w:p>
      <w:pPr/>
    </w:p>
    <w:p>
      <w:pPr>
        <w:jc w:val="left"/>
      </w:pPr>
      <w:r>
        <w:rPr>
          <w:rFonts w:ascii="Consolas" w:eastAsia="Consolas" w:hAnsi="Consolas" w:cs="Consolas"/>
          <w:b w:val="0"/>
          <w:sz w:val="28"/>
        </w:rPr>
        <w:t xml:space="preserve"> 
 Он делает все эти возможности для атаки ниндзя! Ванг Екси увидел это.
</w:t>
      </w:r>
    </w:p>
    <w:p>
      <w:pPr/>
    </w:p>
    <w:p>
      <w:pPr>
        <w:jc w:val="left"/>
      </w:pPr>
      <w:r>
        <w:rPr>
          <w:rFonts w:ascii="Consolas" w:eastAsia="Consolas" w:hAnsi="Consolas" w:cs="Consolas"/>
          <w:b w:val="0"/>
          <w:sz w:val="28"/>
        </w:rPr>
        <w:t xml:space="preserve"> 
 Предыдущие члены команды Счастья, о которых он упомянул ранее, сумели привлечь его внимание так или иначе. Для сравнения, Маленькие Холодные Ручки, Скрытый Свет и Туманная Мгла были несколько хуже. Помимо них было Вторжение Парной Булочки и Обман. Ванг Екси не мог их хорошо прочитать, поэтому на данный момент он их не комментировал.
</w:t>
      </w:r>
    </w:p>
    <w:p>
      <w:pPr/>
    </w:p>
    <w:p>
      <w:pPr>
        <w:jc w:val="left"/>
      </w:pPr>
      <w:r>
        <w:rPr>
          <w:rFonts w:ascii="Consolas" w:eastAsia="Consolas" w:hAnsi="Consolas" w:cs="Consolas"/>
          <w:b w:val="0"/>
          <w:sz w:val="28"/>
        </w:rPr>
        <w:t xml:space="preserve"> 
 Но из-за их технических навыков не было повода подвергать сомнению их мастерство. Однако при оценке профессионального игрока технические навыки были далеко не всем.
</w:t>
      </w:r>
    </w:p>
    <w:p>
      <w:pPr/>
    </w:p>
    <w:p>
      <w:pPr>
        <w:jc w:val="left"/>
      </w:pPr>
      <w:r>
        <w:rPr>
          <w:rFonts w:ascii="Consolas" w:eastAsia="Consolas" w:hAnsi="Consolas" w:cs="Consolas"/>
          <w:b w:val="0"/>
          <w:sz w:val="28"/>
        </w:rPr>
        <w:t xml:space="preserve"> 
 Этот Вторжение Парной Булочки иногда принимал какие-то странные и непонятные решения. Даже Ванг Екси не мог предугадать, что он сделает в тот или иной момент, потому что он не мог видеть намерений, стоящих за этими решениями. Казалось, он играет бездумно. 
 Что касается Обмана, Ванг Екси ранее заметил, что, хотя он был очень решительным, казалось, что он несовместим с остальными. Когда они начали сражаться с боссом, он продолжал прыгать и нарушать координацию обеих сторон, Ванг Екси, наконец, понял. Его технические навыки были на уровне профессионалов, но его осведомленность о команде была практически нулевой. Этот парень должен получать больше инструкций от лидера, но Е Сю не сказал ни слова. 
 Вначале Ванг Екси не мог ничего понять, но, заметив команды Е Сю, он понял, что он тайно призывает ниндзя понять важность совместной работы.
</w:t>
      </w:r>
    </w:p>
    <w:p>
      <w:pPr/>
    </w:p>
    <w:p>
      <w:pPr>
        <w:jc w:val="left"/>
      </w:pPr>
      <w:r>
        <w:rPr>
          <w:rFonts w:ascii="Consolas" w:eastAsia="Consolas" w:hAnsi="Consolas" w:cs="Consolas"/>
          <w:b w:val="0"/>
          <w:sz w:val="28"/>
        </w:rPr>
        <w:t xml:space="preserve"> 
 Однако сможет ли этот парень понять это?
</w:t>
      </w:r>
    </w:p>
    <w:p>
      <w:pPr/>
    </w:p>
    <w:p>
      <w:pPr>
        <w:jc w:val="left"/>
      </w:pPr>
      <w:r>
        <w:rPr>
          <w:rFonts w:ascii="Consolas" w:eastAsia="Consolas" w:hAnsi="Consolas" w:cs="Consolas"/>
          <w:b w:val="0"/>
          <w:sz w:val="28"/>
        </w:rPr>
        <w:t xml:space="preserve"> 
 Ванг Екси направил линию обзора Ваккарии в сторону Обмана. В игре персонажи были без выражения, поэтому Ванг Екси не мог проникнуть в его сознание. Тем не менее, Ванг Екси мог ясно видеть проходы, оставленные стороной Е Сю, но, снова и снова, Обман стоял там, тратя впустую эти возможности для атаки. Ванг Екси даже немного рассердился. Он хотел рассказать об этом этой дубине и сказать, как интегрироваться в команду. 
 Помимо Ванг Екси, никто другой не осознал этого. Все делали свою часть и начали игнорировать ранее раздражающего Обмана. Ванг Екси ждал и ждал. У него не было слов. Он чувствовал себя ошеломленным. Он считал, что Е Сю, вероятно, чувствовал себя очень нетерпеливо, увидев, что Обман не осознает этого. Но по его приказам было не похоже, что он раздражен.
</w:t>
      </w:r>
    </w:p>
    <w:p>
      <w:pPr/>
    </w:p>
    <w:p>
      <w:pPr>
        <w:jc w:val="left"/>
      </w:pPr>
      <w:r>
        <w:rPr>
          <w:rFonts w:ascii="Consolas" w:eastAsia="Consolas" w:hAnsi="Consolas" w:cs="Consolas"/>
          <w:b w:val="0"/>
          <w:sz w:val="28"/>
        </w:rPr>
        <w:t xml:space="preserve"> 
 Ванг Екси просто думал обо всем этом, когда команда Счастье создала еще один ненужный шанс для атаки. Этой возможностью можно было легко воспользоваться, позволяя игроку влиться в команду. В этот момент Обман, который долгое время просто глупо смотрел, наконец, двинулся. Мелькнула тень. Ванг Екси насторожился. Он повернул Ваккарию, чтобы посмотреть, куда пойдет Обман. 
 Конечно, он идет туда!
</w:t>
      </w:r>
    </w:p>
    <w:p>
      <w:pPr/>
    </w:p>
    <w:p>
      <w:pPr>
        <w:jc w:val="left"/>
      </w:pPr>
      <w:r>
        <w:rPr>
          <w:rFonts w:ascii="Consolas" w:eastAsia="Consolas" w:hAnsi="Consolas" w:cs="Consolas"/>
          <w:b w:val="0"/>
          <w:sz w:val="28"/>
        </w:rPr>
        <w:t xml:space="preserve"> 
 Ванг Екси видел, где была создана возможность атаки командой Счастья, а также направление движения Обмана. Это было именно это место.
</w:t>
      </w:r>
    </w:p>
    <w:p>
      <w:pPr/>
    </w:p>
    <w:p>
      <w:pPr>
        <w:jc w:val="left"/>
      </w:pPr>
      <w:r>
        <w:rPr>
          <w:rFonts w:ascii="Consolas" w:eastAsia="Consolas" w:hAnsi="Consolas" w:cs="Consolas"/>
          <w:b w:val="0"/>
          <w:sz w:val="28"/>
        </w:rPr>
        <w:t xml:space="preserve"> 
 Мчись и атакуй...
</w:t>
      </w:r>
    </w:p>
    <w:p>
      <w:pPr/>
    </w:p>
    <w:p>
      <w:pPr>
        <w:jc w:val="left"/>
      </w:pPr>
      <w:r>
        <w:rPr>
          <w:rFonts w:ascii="Consolas" w:eastAsia="Consolas" w:hAnsi="Consolas" w:cs="Consolas"/>
          <w:b w:val="0"/>
          <w:sz w:val="28"/>
        </w:rPr>
        <w:t xml:space="preserve"> 
 Теперь он, наконец, начинает понимать.
</w:t>
      </w:r>
    </w:p>
    <w:p>
      <w:pPr/>
    </w:p>
    <w:p>
      <w:pPr>
        <w:jc w:val="left"/>
      </w:pPr>
      <w:r>
        <w:rPr>
          <w:rFonts w:ascii="Consolas" w:eastAsia="Consolas" w:hAnsi="Consolas" w:cs="Consolas"/>
          <w:b w:val="0"/>
          <w:sz w:val="28"/>
        </w:rPr>
        <w:t xml:space="preserve"> 
 Как капитан команды. Ванг Екси был очень дотошным в отношении таких вещей. Как будто он был тренером. Как только он увидел, что Обман, наконец, ухватил возможность, это было похоже на игру Тетрис, когда вы уложили кубики высоко, а затем очистили сразу четыре линии блоком «I». Но прежде, чем он смог почувствовать это блаженство, он увидел, как Обман отступил и позволил этой возможности испариться. 
 – Что он делает? – Ванг Екси был потрясен.
</w:t>
      </w:r>
    </w:p>
    <w:p>
      <w:pPr/>
    </w:p>
    <w:p>
      <w:pPr>
        <w:jc w:val="left"/>
      </w:pPr>
      <w:r>
        <w:rPr>
          <w:rFonts w:ascii="Consolas" w:eastAsia="Consolas" w:hAnsi="Consolas" w:cs="Consolas"/>
          <w:b w:val="0"/>
          <w:sz w:val="28"/>
        </w:rPr>
        <w:t xml:space="preserve"> 
 Вскоре после этого он понял почему. 
 Ванг Екси не знал, смеяться или плакать над реальностью вещей. Обман слишком неопытен. Он ворвался и атаковал один раз. Он не знал, как воспользоваться этой возможностью, чтобы интегрироваться в поток и понятия не имел, что делать дальше. В результате он решил уйти, чтобы не стать злокачественной опухолью.
</w:t>
      </w:r>
    </w:p>
    <w:p>
      <w:pPr/>
    </w:p>
    <w:p>
      <w:pPr>
        <w:jc w:val="left"/>
      </w:pPr>
      <w:r>
        <w:rPr>
          <w:rFonts w:ascii="Consolas" w:eastAsia="Consolas" w:hAnsi="Consolas" w:cs="Consolas"/>
          <w:b w:val="0"/>
          <w:sz w:val="28"/>
        </w:rPr>
        <w:t xml:space="preserve"> 
 – Мои соболезнования! – Ванг Екси послал Мрачному Лорду Е Сю сообщение, выражающее его сочувствие.
</w:t>
      </w:r>
    </w:p>
    <w:p>
      <w:pPr/>
    </w:p>
    <w:p>
      <w:pPr>
        <w:jc w:val="left"/>
      </w:pPr>
      <w:r>
        <w:rPr>
          <w:rFonts w:ascii="Consolas" w:eastAsia="Consolas" w:hAnsi="Consolas" w:cs="Consolas"/>
          <w:b w:val="0"/>
          <w:sz w:val="28"/>
        </w:rPr>
        <w:t xml:space="preserve"> 
 – И тебе того же, – ответил Е Сю.
</w:t>
      </w:r>
    </w:p>
    <w:p>
      <w:pPr/>
    </w:p>
    <w:p>
      <w:pPr>
        <w:jc w:val="left"/>
      </w:pPr>
      <w:r>
        <w:rPr>
          <w:rFonts w:ascii="Consolas" w:eastAsia="Consolas" w:hAnsi="Consolas" w:cs="Consolas"/>
          <w:b w:val="0"/>
          <w:sz w:val="28"/>
        </w:rPr>
        <w:t xml:space="preserve"> 
 Он знал, на что указывает Ванг Екси, но с точки зрения руководства новым игроком Ванг Екси сделал ёще больше для Гао Инцзе. 
 Ванг Екси вздохнул. Он продолжал наблюдать, как Е Сю терпеливо помогает Обману с помощью этого метода, но после того, как Обман сделал первый шаг, он снова начал мешать людям. Этот парень умел находить возможности. Он поймал все открытые моменты для атаки, которые Е Сю оставил для него, но проблема заключалась в том, что он всегда атаковал только один раз, а затем отступал, удовлетворенно ожидая следующего. Казалось, он не знал, что он уже открыл дверь, но вместо того, чтобы пройти через нее, он, казалось, захотел поиграть, прыгая туда и обратно. Неудивительно, что это было так сложно. Какой упрямый парень! Это были мысли Ванг Екси. Он не знал слишком много подробностей о взаимоотношениях Мо Фана и Е Сю.
</w:t>
      </w:r>
    </w:p>
    <w:p>
      <w:pPr/>
    </w:p>
    <w:p>
      <w:pPr>
        <w:jc w:val="left"/>
      </w:pPr>
      <w:r>
        <w:rPr>
          <w:rFonts w:ascii="Consolas" w:eastAsia="Consolas" w:hAnsi="Consolas" w:cs="Consolas"/>
          <w:b w:val="0"/>
          <w:sz w:val="28"/>
        </w:rPr>
        <w:t xml:space="preserve"> 
 Даже после того, как первый босс упал, Обман не смог полностью пройти через дверь.
</w:t>
      </w:r>
    </w:p>
    <w:p>
      <w:pPr/>
    </w:p>
    <w:p>
      <w:pPr>
        <w:jc w:val="left"/>
      </w:pPr>
      <w:r>
        <w:rPr>
          <w:rFonts w:ascii="Consolas" w:eastAsia="Consolas" w:hAnsi="Consolas" w:cs="Consolas"/>
          <w:b w:val="0"/>
          <w:sz w:val="28"/>
        </w:rPr>
        <w:t xml:space="preserve"> 
 Объявление первого убийства.
</w:t>
      </w:r>
    </w:p>
    <w:p>
      <w:pPr/>
    </w:p>
    <w:p>
      <w:pPr>
        <w:jc w:val="left"/>
      </w:pPr>
      <w:r>
        <w:rPr>
          <w:rFonts w:ascii="Consolas" w:eastAsia="Consolas" w:hAnsi="Consolas" w:cs="Consolas"/>
          <w:b w:val="0"/>
          <w:sz w:val="28"/>
        </w:rPr>
        <w:t xml:space="preserve"> 
 Поскольку две гильдии объединились, в объявлении не упоминаются имена гильдии, но члены команды были включены в список.
</w:t>
      </w:r>
    </w:p>
    <w:p>
      <w:pPr/>
    </w:p>
    <w:p>
      <w:pPr>
        <w:jc w:val="left"/>
      </w:pPr>
      <w:r>
        <w:rPr>
          <w:rFonts w:ascii="Consolas" w:eastAsia="Consolas" w:hAnsi="Consolas" w:cs="Consolas"/>
          <w:b w:val="0"/>
          <w:sz w:val="28"/>
        </w:rPr>
        <w:t xml:space="preserve"> 
 Шум, вызванный этим объявлением, сильно отличался от предыдущего.
</w:t>
      </w:r>
    </w:p>
    <w:p>
      <w:pPr/>
    </w:p>
    <w:p>
      <w:pPr>
        <w:jc w:val="left"/>
      </w:pPr>
      <w:r>
        <w:rPr>
          <w:rFonts w:ascii="Consolas" w:eastAsia="Consolas" w:hAnsi="Consolas" w:cs="Consolas"/>
          <w:b w:val="0"/>
          <w:sz w:val="28"/>
        </w:rPr>
        <w:t xml:space="preserve"> 
 Про игроки были в порядке. Те, кто в чате, знали, что Ванг Екси и Е Сю объединили свои группы, чтобы зачистить подземелье в двадцать игроков. С другой стороны, обычные игроки увидели блистательные имена персонажей команды Маленькой Травы, а также тех, кого половина хвалила, а половина ненавидела из команды Счастья.
</w:t>
      </w:r>
    </w:p>
    <w:p>
      <w:pPr/>
    </w:p>
    <w:p>
      <w:pPr>
        <w:jc w:val="left"/>
      </w:pPr>
      <w:r>
        <w:rPr>
          <w:rFonts w:ascii="Consolas" w:eastAsia="Consolas" w:hAnsi="Consolas" w:cs="Consolas"/>
          <w:b w:val="0"/>
          <w:sz w:val="28"/>
        </w:rPr>
        <w:t xml:space="preserve"> 
 Что происходит? Как эти ребята из команды Счастья присоединились к команде Маленькой Травы и вместе взяли подземелье?
</w:t>
      </w:r>
    </w:p>
    <w:p>
      <w:pPr/>
    </w:p>
    <w:p>
      <w:pPr>
        <w:jc w:val="left"/>
      </w:pPr>
      <w:r>
        <w:rPr>
          <w:rFonts w:ascii="Consolas" w:eastAsia="Consolas" w:hAnsi="Consolas" w:cs="Consolas"/>
          <w:b w:val="0"/>
          <w:sz w:val="28"/>
        </w:rPr>
        <w:t xml:space="preserve"> 
 Обычные игроки просто не могли понять. В подземелье игроки Маленькой Травы сходили с ума. Ванг Екси говорил с Е Сю серьезным тоном:
</w:t>
      </w:r>
    </w:p>
    <w:p>
      <w:pPr/>
    </w:p>
    <w:p>
      <w:pPr>
        <w:jc w:val="left"/>
      </w:pPr>
      <w:r>
        <w:rPr>
          <w:rFonts w:ascii="Consolas" w:eastAsia="Consolas" w:hAnsi="Consolas" w:cs="Consolas"/>
          <w:b w:val="0"/>
          <w:sz w:val="28"/>
        </w:rPr>
        <w:t xml:space="preserve"> 
 – Это неправильно, ничего правильного.
</w:t>
      </w:r>
    </w:p>
    <w:p>
      <w:pPr/>
    </w:p>
    <w:p>
      <w:pPr>
        <w:jc w:val="left"/>
      </w:pPr>
      <w:r>
        <w:rPr>
          <w:rFonts w:ascii="Consolas" w:eastAsia="Consolas" w:hAnsi="Consolas" w:cs="Consolas"/>
          <w:b w:val="0"/>
          <w:sz w:val="28"/>
        </w:rPr>
        <w:t xml:space="preserve"> 
 – Я думаю, что это вполне логично! – произнес Е Сю.
</w:t>
      </w:r>
    </w:p>
    <w:p>
      <w:pPr/>
    </w:p>
    <w:p>
      <w:pPr>
        <w:jc w:val="left"/>
      </w:pPr>
      <w:r>
        <w:rPr>
          <w:rFonts w:ascii="Consolas" w:eastAsia="Consolas" w:hAnsi="Consolas" w:cs="Consolas"/>
          <w:b w:val="0"/>
          <w:sz w:val="28"/>
        </w:rPr>
        <w:t xml:space="preserve"> 
 – Логично не подходит! – Ванг Екси, казалось, не мог найти причины, чтобы оспаривать слова Е Сю.
</w:t>
      </w:r>
    </w:p>
    <w:p>
      <w:pPr/>
    </w:p>
    <w:p>
      <w:pPr>
        <w:jc w:val="left"/>
      </w:pPr>
      <w:r>
        <w:rPr>
          <w:rFonts w:ascii="Consolas" w:eastAsia="Consolas" w:hAnsi="Consolas" w:cs="Consolas"/>
          <w:b w:val="0"/>
          <w:sz w:val="28"/>
        </w:rPr>
        <w:t xml:space="preserve"> 
 В конце концов, он яростно возразил:
</w:t>
      </w:r>
    </w:p>
    <w:p>
      <w:pPr/>
    </w:p>
    <w:p>
      <w:pPr>
        <w:jc w:val="left"/>
      </w:pPr>
      <w:r>
        <w:rPr>
          <w:rFonts w:ascii="Consolas" w:eastAsia="Consolas" w:hAnsi="Consolas" w:cs="Consolas"/>
          <w:b w:val="0"/>
          <w:sz w:val="28"/>
        </w:rPr>
        <w:t xml:space="preserve"> 
 – Ты думаешь, что только потому, что твой персонаж без специализации, вам нужно все снаряжение? Это слишком большое жульничество!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Самоучка
</w:t>
      </w:r>
    </w:p>
    <w:p>
      <w:pPr/>
    </w:p>
    <w:p>
      <w:pPr>
        <w:jc w:val="left"/>
      </w:pPr>
      <w:r>
        <w:rPr>
          <w:rFonts w:ascii="Consolas" w:eastAsia="Consolas" w:hAnsi="Consolas" w:cs="Consolas"/>
          <w:b w:val="0"/>
          <w:sz w:val="28"/>
        </w:rPr>
        <w:t xml:space="preserve">Первый Босс из их подземелья на 20-ть игроков сбросил три предмета снаряжения. Все либо синие либо фиолетовые. Оно даже Счастье не интересовало, не говоря уже о Маленькой Траве. Тем не менее, все по-прежнему разделяли снаряжение с помощью метода, который они согласовали: по необходимости классов. Затем они узнали, что Мрачный Лорд имеет право на все три, бросая кости ради каждого.
</w:t>
      </w:r>
    </w:p>
    <w:p>
      <w:pPr/>
    </w:p>
    <w:p>
      <w:pPr>
        <w:jc w:val="left"/>
      </w:pPr>
      <w:r>
        <w:rPr>
          <w:rFonts w:ascii="Consolas" w:eastAsia="Consolas" w:hAnsi="Consolas" w:cs="Consolas"/>
          <w:b w:val="0"/>
          <w:sz w:val="28"/>
        </w:rPr>
        <w:t xml:space="preserve"> 
 Ванг Екси ожидал такого рода бесстыдства от Е Сю, но его требования не были совершенно необоснованными. Теоретически, неспециализированные персонажи нуждались в снаряжении всех классов, но Ванг Екси не мог просто позволить такое поведение. Если бы все было синим и фиолетовым, то он не возражал бы, но оранжевое оборудование было полезно и для профессиональных команд. Потребность Мрачного Лорда в оборудовании всех классов была для него слишком сильным конкурентным преимуществом. 
 – Тогда что ты предлагаешь? – беспомощно спросил Е Сю.
</w:t>
      </w:r>
    </w:p>
    <w:p>
      <w:pPr/>
    </w:p>
    <w:p>
      <w:pPr>
        <w:jc w:val="left"/>
      </w:pPr>
      <w:r>
        <w:rPr>
          <w:rFonts w:ascii="Consolas" w:eastAsia="Consolas" w:hAnsi="Consolas" w:cs="Consolas"/>
          <w:b w:val="0"/>
          <w:sz w:val="28"/>
        </w:rPr>
        <w:t xml:space="preserve"> 
 – Выбери один класс, – Ванг Екси всегда был человеком с идеями.
</w:t>
      </w:r>
    </w:p>
    <w:p>
      <w:pPr/>
    </w:p>
    <w:p>
      <w:pPr>
        <w:jc w:val="left"/>
      </w:pPr>
      <w:r>
        <w:rPr>
          <w:rFonts w:ascii="Consolas" w:eastAsia="Consolas" w:hAnsi="Consolas" w:cs="Consolas"/>
          <w:b w:val="0"/>
          <w:sz w:val="28"/>
        </w:rPr>
        <w:t xml:space="preserve"> 
 – У вас нет стыда? Я класс, который нуждается в снаряжении всех классов, и теперь вы так жестоки, что попросите меня отказаться от 23-х из них? – возразил Е Сю.
</w:t>
      </w:r>
    </w:p>
    <w:p>
      <w:pPr/>
    </w:p>
    <w:p>
      <w:pPr>
        <w:jc w:val="left"/>
      </w:pPr>
      <w:r>
        <w:rPr>
          <w:rFonts w:ascii="Consolas" w:eastAsia="Consolas" w:hAnsi="Consolas" w:cs="Consolas"/>
          <w:b w:val="0"/>
          <w:sz w:val="28"/>
        </w:rPr>
        <w:t xml:space="preserve"> 
 – Это справедливо. Ты слишком много хочешь, – ответил Ванг Екси.
</w:t>
      </w:r>
    </w:p>
    <w:p>
      <w:pPr/>
    </w:p>
    <w:p>
      <w:pPr>
        <w:jc w:val="left"/>
      </w:pPr>
      <w:r>
        <w:rPr>
          <w:rFonts w:ascii="Consolas" w:eastAsia="Consolas" w:hAnsi="Consolas" w:cs="Consolas"/>
          <w:b w:val="0"/>
          <w:sz w:val="28"/>
        </w:rPr>
        <w:t xml:space="preserve"> 
 – Я ни в коем случае не могу с этим согласиться, – заявил Е Сю.
</w:t>
      </w:r>
    </w:p>
    <w:p>
      <w:pPr/>
    </w:p>
    <w:p>
      <w:pPr>
        <w:jc w:val="left"/>
      </w:pPr>
      <w:r>
        <w:rPr>
          <w:rFonts w:ascii="Consolas" w:eastAsia="Consolas" w:hAnsi="Consolas" w:cs="Consolas"/>
          <w:b w:val="0"/>
          <w:sz w:val="28"/>
        </w:rPr>
        <w:t xml:space="preserve"> 
 – Только один класс, самое большее - два, – Ванг Екси сделал небольшой компромисс.
</w:t>
      </w:r>
    </w:p>
    <w:p>
      <w:pPr/>
    </w:p>
    <w:p>
      <w:pPr>
        <w:jc w:val="left"/>
      </w:pPr>
      <w:r>
        <w:rPr>
          <w:rFonts w:ascii="Consolas" w:eastAsia="Consolas" w:hAnsi="Consolas" w:cs="Consolas"/>
          <w:b w:val="0"/>
          <w:sz w:val="28"/>
        </w:rPr>
        <w:t xml:space="preserve"> 
 – Просто скажи мне, какой у тебя предел! – Е Сю показал, что он отказывается торговаться с Ванг Екси по этому поводу.
</w:t>
      </w:r>
    </w:p>
    <w:p>
      <w:pPr/>
    </w:p>
    <w:p>
      <w:pPr>
        <w:jc w:val="left"/>
      </w:pPr>
      <w:r>
        <w:rPr>
          <w:rFonts w:ascii="Consolas" w:eastAsia="Consolas" w:hAnsi="Consolas" w:cs="Consolas"/>
          <w:b w:val="0"/>
          <w:sz w:val="28"/>
        </w:rPr>
        <w:t xml:space="preserve"> 
 – Это мой предел! – ответил Ванг Екси.
</w:t>
      </w:r>
    </w:p>
    <w:p>
      <w:pPr/>
    </w:p>
    <w:p>
      <w:pPr>
        <w:jc w:val="left"/>
      </w:pPr>
      <w:r>
        <w:rPr>
          <w:rFonts w:ascii="Consolas" w:eastAsia="Consolas" w:hAnsi="Consolas" w:cs="Consolas"/>
          <w:b w:val="0"/>
          <w:sz w:val="28"/>
        </w:rPr>
        <w:t xml:space="preserve"> 
 – Четыре типа классов, – предположил Е Сю.
</w:t>
      </w:r>
    </w:p>
    <w:p>
      <w:pPr/>
    </w:p>
    <w:p>
      <w:pPr>
        <w:jc w:val="left"/>
      </w:pPr>
      <w:r>
        <w:rPr>
          <w:rFonts w:ascii="Consolas" w:eastAsia="Consolas" w:hAnsi="Consolas" w:cs="Consolas"/>
          <w:b w:val="0"/>
          <w:sz w:val="28"/>
        </w:rPr>
        <w:t xml:space="preserve"> 
 – Невозможно! – Ванг Екси решительно отверг предложение. Четыре типа классов были 16 из 24 специализированных классов.
</w:t>
      </w:r>
    </w:p>
    <w:p>
      <w:pPr/>
    </w:p>
    <w:p>
      <w:pPr>
        <w:jc w:val="left"/>
      </w:pPr>
      <w:r>
        <w:rPr>
          <w:rFonts w:ascii="Consolas" w:eastAsia="Consolas" w:hAnsi="Consolas" w:cs="Consolas"/>
          <w:b w:val="0"/>
          <w:sz w:val="28"/>
        </w:rPr>
        <w:t xml:space="preserve"> 
 Пока два бога договаривались, члены команд обменялись беспомощными взглядами. Два божества на пике славы спорят о дропе подземелий - это может иметь шанс стать заголовками в Домашнем Киберспорте, если те узнают, что здесь происходит! 
 – Прекрасно, прекрасно, – в конце концов, именно он сделал самый большой компромисс. – Но не менее трех специализированных классов.
</w:t>
      </w:r>
    </w:p>
    <w:p>
      <w:pPr/>
    </w:p>
    <w:p>
      <w:pPr>
        <w:jc w:val="left"/>
      </w:pPr>
      <w:r>
        <w:rPr>
          <w:rFonts w:ascii="Consolas" w:eastAsia="Consolas" w:hAnsi="Consolas" w:cs="Consolas"/>
          <w:b w:val="0"/>
          <w:sz w:val="28"/>
        </w:rPr>
        <w:t xml:space="preserve"> 
 Переход от желания всех 24-х классов к трем был огромным компромиссом. Ванг Екси не зациклился на своих двух классах и также пошел на компромисс, согласившись. Все члены Маленькой Травы, считая, что их капитан выиграл эту битву, аплодировали. 
 – Какие три специализированных класса ты хочешь? – Ванг Екси не хотел добиться в переговорах полной ясности.
</w:t>
      </w:r>
    </w:p>
    <w:p>
      <w:pPr/>
    </w:p>
    <w:p>
      <w:pPr>
        <w:jc w:val="left"/>
      </w:pPr>
      <w:r>
        <w:rPr>
          <w:rFonts w:ascii="Consolas" w:eastAsia="Consolas" w:hAnsi="Consolas" w:cs="Consolas"/>
          <w:b w:val="0"/>
          <w:sz w:val="28"/>
        </w:rPr>
        <w:t xml:space="preserve"> 
 – Боевой маг, призрачный мечник и клерик, – Е Сю тут же, не сомневаясь, дал ответ, который, очевидно, был запланирован заранее.
</w:t>
      </w:r>
    </w:p>
    <w:p>
      <w:pPr/>
    </w:p>
    <w:p>
      <w:pPr>
        <w:jc w:val="left"/>
      </w:pPr>
      <w:r>
        <w:rPr>
          <w:rFonts w:ascii="Consolas" w:eastAsia="Consolas" w:hAnsi="Consolas" w:cs="Consolas"/>
          <w:b w:val="0"/>
          <w:sz w:val="28"/>
        </w:rPr>
        <w:t xml:space="preserve"> 
 Ванг Екси остановился на мгновение, но понял, как рассуждает Е Сю, глядя на классовые ряды для каждой из своих команд.
</w:t>
      </w:r>
    </w:p>
    <w:p>
      <w:pPr/>
    </w:p>
    <w:p>
      <w:pPr>
        <w:jc w:val="left"/>
      </w:pPr>
      <w:r>
        <w:rPr>
          <w:rFonts w:ascii="Consolas" w:eastAsia="Consolas" w:hAnsi="Consolas" w:cs="Consolas"/>
          <w:b w:val="0"/>
          <w:sz w:val="28"/>
        </w:rPr>
        <w:t xml:space="preserve"> 
 У Маленькой Травы и Счастья было три пересекающихся класса, которые были ни чем иным, как запрошенными боевым магом, призрачным мечником и клериком. Это означало, что снаряжение, за которое они будут соревноваться, будет для этих трех классов. Теперь, когда Е Сю поставил своего Мрачного Лорда на эти три класса, он увеличил шансы победы Счастья в сражении за эти конкретные предметы экипировки. Ванг Екси уже слишком поздно пожалел о своем решении. 
 После переговоров Е Сю открыл статистику ДПС для комментариев. 
  – Хм, члены Маленькой Травы сработали очень хорошо. Каждый должен брать с них пример, – Е Сю отправил рейтинг ДПС в чат. 
 Самый высокий рейтинг - Ваккария Ванг Екси, и после этого был ряд членов Маленькой Травы. Благодаря более утонченной командной работе и синхронизации, урон Маленькой Травы был на голову выше Счастья в бою с боссом.
</w:t>
      </w:r>
    </w:p>
    <w:p>
      <w:pPr/>
    </w:p>
    <w:p>
      <w:pPr>
        <w:jc w:val="left"/>
      </w:pPr>
      <w:r>
        <w:rPr>
          <w:rFonts w:ascii="Consolas" w:eastAsia="Consolas" w:hAnsi="Consolas" w:cs="Consolas"/>
          <w:b w:val="0"/>
          <w:sz w:val="28"/>
        </w:rPr>
        <w:t xml:space="preserve"> 
 Помимо двух клериков, худшим урон был у Обмана.
</w:t>
      </w:r>
    </w:p>
    <w:p>
      <w:pPr/>
    </w:p>
    <w:p>
      <w:pPr>
        <w:jc w:val="left"/>
      </w:pPr>
      <w:r>
        <w:rPr>
          <w:rFonts w:ascii="Consolas" w:eastAsia="Consolas" w:hAnsi="Consolas" w:cs="Consolas"/>
          <w:b w:val="0"/>
          <w:sz w:val="28"/>
        </w:rPr>
        <w:t xml:space="preserve"> 
 На этот раз он был даже хуже Туманной Мглы Чень Го или Скрытого Света Ло Цзы, оставшись глотать пыль позади них.
</w:t>
      </w:r>
    </w:p>
    <w:p>
      <w:pPr/>
    </w:p>
    <w:p>
      <w:pPr>
        <w:jc w:val="left"/>
      </w:pPr>
      <w:r>
        <w:rPr>
          <w:rFonts w:ascii="Consolas" w:eastAsia="Consolas" w:hAnsi="Consolas" w:cs="Consolas"/>
          <w:b w:val="0"/>
          <w:sz w:val="28"/>
        </w:rPr>
        <w:t xml:space="preserve"> 
 Во-первых, он очень долго бездействовал в середине матча. Впоследствии он только время от времени включался в игру, чтобы захватить оставленные для него моменты для атаки. Он не пошел с потоком, и его атаки не были непрерывными. Было бы странно, если бы его ДПС оказался высоким!
</w:t>
      </w:r>
    </w:p>
    <w:p>
      <w:pPr/>
    </w:p>
    <w:p>
      <w:pPr>
        <w:jc w:val="left"/>
      </w:pPr>
      <w:r>
        <w:rPr>
          <w:rFonts w:ascii="Consolas" w:eastAsia="Consolas" w:hAnsi="Consolas" w:cs="Consolas"/>
          <w:b w:val="0"/>
          <w:sz w:val="28"/>
        </w:rPr>
        <w:t xml:space="preserve"> 
 – Кое-кто должен работать очень и очень усердно, – Е Сю громко сокрушался.
</w:t>
      </w:r>
    </w:p>
    <w:p>
      <w:pPr/>
    </w:p>
    <w:p>
      <w:pPr>
        <w:jc w:val="left"/>
      </w:pPr>
      <w:r>
        <w:rPr>
          <w:rFonts w:ascii="Consolas" w:eastAsia="Consolas" w:hAnsi="Consolas" w:cs="Consolas"/>
          <w:b w:val="0"/>
          <w:sz w:val="28"/>
        </w:rPr>
        <w:t xml:space="preserve"> 
 Внутри Мо Фана была буря эмоций. После того как он решил улучшить свой ДПС, стараясь снова и снова только для того, чтобы увидеть, что результат все хуже, даже хуже, чем у Туманной Мглы или Скрытого Света, Мо Фан не смог поднять головы.
</w:t>
      </w:r>
    </w:p>
    <w:p>
      <w:pPr/>
    </w:p>
    <w:p>
      <w:pPr>
        <w:jc w:val="left"/>
      </w:pPr>
      <w:r>
        <w:rPr>
          <w:rFonts w:ascii="Consolas" w:eastAsia="Consolas" w:hAnsi="Consolas" w:cs="Consolas"/>
          <w:b w:val="0"/>
          <w:sz w:val="28"/>
        </w:rPr>
        <w:t xml:space="preserve"> 
 Тем не менее, члены Маленькой Травы были гораздо более профессиональными, чем обычные игроки. Они не издевались и не презирали кого-то с таким ужасным уроном, и продолжали без комментариев.
</w:t>
      </w:r>
    </w:p>
    <w:p>
      <w:pPr/>
    </w:p>
    <w:p>
      <w:pPr>
        <w:jc w:val="left"/>
      </w:pPr>
      <w:r>
        <w:rPr>
          <w:rFonts w:ascii="Consolas" w:eastAsia="Consolas" w:hAnsi="Consolas" w:cs="Consolas"/>
          <w:b w:val="0"/>
          <w:sz w:val="28"/>
        </w:rPr>
        <w:t xml:space="preserve"> 
 Их отношение совсем не подбадривало Мо Фана.
</w:t>
      </w:r>
    </w:p>
    <w:p>
      <w:pPr/>
    </w:p>
    <w:p>
      <w:pPr>
        <w:jc w:val="left"/>
      </w:pPr>
      <w:r>
        <w:rPr>
          <w:rFonts w:ascii="Consolas" w:eastAsia="Consolas" w:hAnsi="Consolas" w:cs="Consolas"/>
          <w:b w:val="0"/>
          <w:sz w:val="28"/>
        </w:rPr>
        <w:t xml:space="preserve"> 
 Причина, по которой никто не комментировал, была в том, что никому не было до него дела. Мо Фан любил быть один, но ему не нравилось, когда его игнорировали.
</w:t>
      </w:r>
    </w:p>
    <w:p>
      <w:pPr/>
    </w:p>
    <w:p>
      <w:pPr>
        <w:jc w:val="left"/>
      </w:pPr>
      <w:r>
        <w:rPr>
          <w:rFonts w:ascii="Consolas" w:eastAsia="Consolas" w:hAnsi="Consolas" w:cs="Consolas"/>
          <w:b w:val="0"/>
          <w:sz w:val="28"/>
        </w:rPr>
        <w:t xml:space="preserve"> 
 «Я уже знаю, что делать. Я покажу вам всем, когда мы перейдем ко второму боссу.» 
 Мысли Мо Фана были такими, но он был слишком наивен. На втором боссе Обман Мо Фана продолжал входить и выходить, чтобы нанести урон, используя тот же метод, с которым он был знаком и считал правильным.
</w:t>
      </w:r>
    </w:p>
    <w:p>
      <w:pPr/>
    </w:p>
    <w:p>
      <w:pPr>
        <w:jc w:val="left"/>
      </w:pPr>
      <w:r>
        <w:rPr>
          <w:rFonts w:ascii="Consolas" w:eastAsia="Consolas" w:hAnsi="Consolas" w:cs="Consolas"/>
          <w:b w:val="0"/>
          <w:sz w:val="28"/>
        </w:rPr>
        <w:t xml:space="preserve"> 
 Какие достижения он мог получить, не сражаясь в составе команды? После того как второй Босс пал, он все еще оставался последним в рейтинге ДПС, все еще хуже, чем Туманная Мгла и Скрытый Свет.
</w:t>
      </w:r>
    </w:p>
    <w:p>
      <w:pPr/>
    </w:p>
    <w:p>
      <w:pPr>
        <w:jc w:val="left"/>
      </w:pPr>
      <w:r>
        <w:rPr>
          <w:rFonts w:ascii="Consolas" w:eastAsia="Consolas" w:hAnsi="Consolas" w:cs="Consolas"/>
          <w:b w:val="0"/>
          <w:sz w:val="28"/>
        </w:rPr>
        <w:t xml:space="preserve"> 
 - Как это все еще возможно! - молчаливый Мо Фан не мог не кричать.
</w:t>
      </w:r>
    </w:p>
    <w:p>
      <w:pPr/>
    </w:p>
    <w:p>
      <w:pPr>
        <w:jc w:val="left"/>
      </w:pPr>
      <w:r>
        <w:rPr>
          <w:rFonts w:ascii="Consolas" w:eastAsia="Consolas" w:hAnsi="Consolas" w:cs="Consolas"/>
          <w:b w:val="0"/>
          <w:sz w:val="28"/>
        </w:rPr>
        <w:t xml:space="preserve"> 
 "Какой невежественный парень!" 
 Так члены Маленькой Травы думали про себя. С таким методом можно ожидать только такое низкое ДПС.
</w:t>
      </w:r>
    </w:p>
    <w:p>
      <w:pPr/>
    </w:p>
    <w:p>
      <w:pPr>
        <w:jc w:val="left"/>
      </w:pPr>
      <w:r>
        <w:rPr>
          <w:rFonts w:ascii="Consolas" w:eastAsia="Consolas" w:hAnsi="Consolas" w:cs="Consolas"/>
          <w:b w:val="0"/>
          <w:sz w:val="28"/>
        </w:rPr>
        <w:t xml:space="preserve"> 
 С такими результатами Мо Фан, естественно, понял, что способ, которым он играл, по-прежнему был неправильным. Он все еще не обращался за помощью, остановившись, чтобы наблюдать за третьим Боссом.
</w:t>
      </w:r>
    </w:p>
    <w:p>
      <w:pPr/>
    </w:p>
    <w:p>
      <w:pPr>
        <w:jc w:val="left"/>
      </w:pPr>
      <w:r>
        <w:rPr>
          <w:rFonts w:ascii="Consolas" w:eastAsia="Consolas" w:hAnsi="Consolas" w:cs="Consolas"/>
          <w:b w:val="0"/>
          <w:sz w:val="28"/>
        </w:rPr>
        <w:t xml:space="preserve"> 
 Все снова проигнорировали его. Маленькая Трава продолжала показывать совершенный ДПС, а Е Сю продолжал давать каждому свою роль.
</w:t>
      </w:r>
    </w:p>
    <w:p>
      <w:pPr/>
    </w:p>
    <w:p>
      <w:pPr>
        <w:jc w:val="left"/>
      </w:pPr>
      <w:r>
        <w:rPr>
          <w:rFonts w:ascii="Consolas" w:eastAsia="Consolas" w:hAnsi="Consolas" w:cs="Consolas"/>
          <w:b w:val="0"/>
          <w:sz w:val="28"/>
        </w:rPr>
        <w:t xml:space="preserve"> 
 Прекрасная симфония просто ожидала, что Мо Фан станет подходящей мелодией, чтобы гармонировать с ними, вместо того, чтобы прыгать с атакой и бежать сразу назад. Обман вообще не действовал во время третьего боя с Боссом, уменьшив свой урон до 0, расположившись в самом низу списка, даже ниже, чем клерики. Когда клерикам было скучно, они могли бы скастовать разрушительное умение, подняв их выше Обмана.
</w:t>
      </w:r>
    </w:p>
    <w:p>
      <w:pPr/>
    </w:p>
    <w:p>
      <w:pPr>
        <w:jc w:val="left"/>
      </w:pPr>
      <w:r>
        <w:rPr>
          <w:rFonts w:ascii="Consolas" w:eastAsia="Consolas" w:hAnsi="Consolas" w:cs="Consolas"/>
          <w:b w:val="0"/>
          <w:sz w:val="28"/>
        </w:rPr>
        <w:t xml:space="preserve"> 
 Никто не знал, сделал ли этот парень какие-нибудь выводы. Они, наконец, перешли к четвертому Боссу. Благодаря мощной команде Маленькой Травы в качестве союзников, весь прогресс был еще более плавным, чем в более легких подземельях на десять игроков. Из статистики ДПС было очевидно, что Маленькая Трава - это группа, занимающая положение намного выше Счастья как в исцелении, так и в уроне. Члены Счастья не очень заботились о том, как быстро они прогрессировали, угадывая мотив Е Сю и ожидая увидеть, когда Мо Фан будет полностью просветлен. 
 Начался бой с четвертым боссом. На этот раз Обман не просто наблюдал, а стоял с самого начала с атакующей командой Счастья.
</w:t>
      </w:r>
    </w:p>
    <w:p>
      <w:pPr/>
    </w:p>
    <w:p>
      <w:pPr>
        <w:jc w:val="left"/>
      </w:pPr>
      <w:r>
        <w:rPr>
          <w:rFonts w:ascii="Consolas" w:eastAsia="Consolas" w:hAnsi="Consolas" w:cs="Consolas"/>
          <w:b w:val="0"/>
          <w:sz w:val="28"/>
        </w:rPr>
        <w:t xml:space="preserve"> 
 Е Сю начал руководить, и боевой механизм Счастья пришел в движение. Мо Фан также быстро нашел место, оставленное свободным для Обмана, и, наконец, смог работать в команде. Он был в центре, сражаясь со всеми.
</w:t>
      </w:r>
    </w:p>
    <w:p>
      <w:pPr/>
    </w:p>
    <w:p>
      <w:pPr>
        <w:jc w:val="left"/>
      </w:pPr>
      <w:r>
        <w:rPr>
          <w:rFonts w:ascii="Consolas" w:eastAsia="Consolas" w:hAnsi="Consolas" w:cs="Consolas"/>
          <w:b w:val="0"/>
          <w:sz w:val="28"/>
        </w:rPr>
        <w:t xml:space="preserve"> 
 Е Сю был в восторге. У Мо Фана могут быть проблемы с тем, как он координировался, но, по крайней мере, он, наконец, понял, что они сейчас пытаются сделать.
</w:t>
      </w:r>
    </w:p>
    <w:p>
      <w:pPr/>
    </w:p>
    <w:p>
      <w:pPr>
        <w:jc w:val="left"/>
      </w:pPr>
      <w:r>
        <w:rPr>
          <w:rFonts w:ascii="Consolas" w:eastAsia="Consolas" w:hAnsi="Consolas" w:cs="Consolas"/>
          <w:b w:val="0"/>
          <w:sz w:val="28"/>
        </w:rPr>
        <w:t xml:space="preserve"> 
 Должен ли он начать давать ему указания и взять его под командование? Е Сю колебался.
</w:t>
      </w:r>
    </w:p>
    <w:p>
      <w:pPr/>
    </w:p>
    <w:p>
      <w:pPr>
        <w:jc w:val="left"/>
      </w:pPr>
      <w:r>
        <w:rPr>
          <w:rFonts w:ascii="Consolas" w:eastAsia="Consolas" w:hAnsi="Consolas" w:cs="Consolas"/>
          <w:b w:val="0"/>
          <w:sz w:val="28"/>
        </w:rPr>
        <w:t xml:space="preserve"> 
 По правде говоря, когда он и Мо Фан впервые встретились, они сражались бок-о-бок. В то время Е Сю принял руководство, и их совместная работа была неплохой.
</w:t>
      </w:r>
    </w:p>
    <w:p>
      <w:pPr/>
    </w:p>
    <w:p>
      <w:pPr>
        <w:jc w:val="left"/>
      </w:pPr>
      <w:r>
        <w:rPr>
          <w:rFonts w:ascii="Consolas" w:eastAsia="Consolas" w:hAnsi="Consolas" w:cs="Consolas"/>
          <w:b w:val="0"/>
          <w:sz w:val="28"/>
        </w:rPr>
        <w:t xml:space="preserve"> 
 Однако сегодня все было по-другому. Когда они впервые встретились, у них не было выбора! А сейчас Мо Фан пришел в Счастье только после того, как его достали до такой степени, что он больше не мог играть в игру.
</w:t>
      </w:r>
    </w:p>
    <w:p>
      <w:pPr/>
    </w:p>
    <w:p>
      <w:pPr>
        <w:jc w:val="left"/>
      </w:pPr>
      <w:r>
        <w:rPr>
          <w:rFonts w:ascii="Consolas" w:eastAsia="Consolas" w:hAnsi="Consolas" w:cs="Consolas"/>
          <w:b w:val="0"/>
          <w:sz w:val="28"/>
        </w:rPr>
        <w:t xml:space="preserve"> 
 Между ними теперь была вражда! Вот почему Е Сю не приказывал этому парню. Он мог догадаться, что если он скажет Восток, этот парень, вероятно, пойдет на Запад специально, поэтому Е Сю решил тихо направлять его издалека, надеясь, что Мо Фан станет интересоваться своими собственными ошибками и выяснит, в чем состоят его проблемы, соответствующим образом подкорректировав эти области. Теперь Мо Фан, наконец, сделал огромный шаг. Если бы он мог согласиться с приказами Е Сю, тогда все было бы намного проще. Тем не менее, Е Сю боялся, что если он что-то скажет, то это будет иметь обратный эффект. Итак, он решил продолжать использовать тот же метод, не говоря ни слова, и просто создавать возможности для Мо Фана, чтобы он учился самостоятельно брать их для себя.
</w:t>
      </w:r>
    </w:p>
    <w:p>
      <w:pPr/>
    </w:p>
    <w:p>
      <w:pPr>
        <w:jc w:val="left"/>
      </w:pPr>
      <w:r>
        <w:rPr>
          <w:rFonts w:ascii="Consolas" w:eastAsia="Consolas" w:hAnsi="Consolas" w:cs="Consolas"/>
          <w:b w:val="0"/>
          <w:sz w:val="28"/>
        </w:rPr>
        <w:t xml:space="preserve"> 
 Все наблюдали за его работой и видели, что он старался, изо всех сил пытаясь понять, что он должен делать без каких-либо советов.
</w:t>
      </w:r>
    </w:p>
    <w:p>
      <w:pPr/>
    </w:p>
    <w:p>
      <w:pPr>
        <w:jc w:val="left"/>
      </w:pPr>
      <w:r>
        <w:rPr>
          <w:rFonts w:ascii="Consolas" w:eastAsia="Consolas" w:hAnsi="Consolas" w:cs="Consolas"/>
          <w:b w:val="0"/>
          <w:sz w:val="28"/>
        </w:rPr>
        <w:t xml:space="preserve"> 
 Члены Маленькой Травы, которые не понимали ситуацию, стали немного симпатизировать Mo Фану, внутренне думая, что Бог Е Цю был слишком жестоким! Он вообще не дал ему никаких указаний. Должен был быть предел тому, насколько можно быть строгим, так ведь?
</w:t>
      </w:r>
    </w:p>
    <w:p>
      <w:pPr/>
    </w:p>
    <w:p>
      <w:pPr>
        <w:jc w:val="left"/>
      </w:pPr>
      <w:r>
        <w:rPr>
          <w:rFonts w:ascii="Consolas" w:eastAsia="Consolas" w:hAnsi="Consolas" w:cs="Consolas"/>
          <w:b w:val="0"/>
          <w:sz w:val="28"/>
        </w:rPr>
        <w:t xml:space="preserve"> 
 Борьба с четвертым Боссом была похожа на борьбу с катастрофой для Мо Фана. Когда четвертый Босс упал, он находился в хаосе. Его мозг был почти в отключке, он забыл все, что делал. У него было только одно чувство: он гнался за скоростным поездом, желая запрыгнуть на него, но его всегда отбрасывали. Легко было себе представить, каким жалким он был.
</w:t>
      </w:r>
    </w:p>
    <w:p>
      <w:pPr/>
    </w:p>
    <w:p>
      <w:pPr>
        <w:jc w:val="left"/>
      </w:pPr>
      <w:r>
        <w:rPr>
          <w:rFonts w:ascii="Consolas" w:eastAsia="Consolas" w:hAnsi="Consolas" w:cs="Consolas"/>
          <w:b w:val="0"/>
          <w:sz w:val="28"/>
        </w:rPr>
        <w:t xml:space="preserve"> 
 Когда результаты четвертого Босса вышли, оценка Мо Фана по-прежнему была плохая, он до сих пор был последним.
</w:t>
      </w:r>
    </w:p>
    <w:p>
      <w:pPr/>
    </w:p>
    <w:p>
      <w:pPr>
        <w:jc w:val="left"/>
      </w:pPr>
      <w:r>
        <w:rPr>
          <w:rFonts w:ascii="Consolas" w:eastAsia="Consolas" w:hAnsi="Consolas" w:cs="Consolas"/>
          <w:b w:val="0"/>
          <w:sz w:val="28"/>
        </w:rPr>
        <w:t xml:space="preserve"> 
 Однако, хотя он, возможно, не улучшился в рейтингах, но все могли видеть его улучшение в данных. Борясь за темп, его ДПС значительно улучшился по сравнению с предыдущим, когда он только один раз атаковал при появлении возможности. Члены Маленькой Травы были готовы зааплодировать, но все, что сказал Е Сю: «Все продолжайте в том же духе».
</w:t>
      </w:r>
    </w:p>
    <w:p>
      <w:pPr/>
    </w:p>
    <w:p>
      <w:pPr>
        <w:jc w:val="left"/>
      </w:pPr>
      <w:r>
        <w:rPr>
          <w:rFonts w:ascii="Consolas" w:eastAsia="Consolas" w:hAnsi="Consolas" w:cs="Consolas"/>
          <w:b w:val="0"/>
          <w:sz w:val="28"/>
        </w:rPr>
        <w:t xml:space="preserve"> 
 В подземельях на 20-ть игроков также было пять боссов. Обе команды сотрудничали, получая первые убийства, пока шли, и, наконец, пришли к последней части. К тому времени все забыли свои первоначальные намерения и вместо этого сосредоточились на Обмане Мо Фона.
</w:t>
      </w:r>
    </w:p>
    <w:p>
      <w:pPr/>
    </w:p>
    <w:p>
      <w:pPr>
        <w:jc w:val="left"/>
      </w:pPr>
      <w:r>
        <w:rPr>
          <w:rFonts w:ascii="Consolas" w:eastAsia="Consolas" w:hAnsi="Consolas" w:cs="Consolas"/>
          <w:b w:val="0"/>
          <w:sz w:val="28"/>
        </w:rPr>
        <w:t xml:space="preserve"> 
 После начала атаки на последнего Босса, члены Маленькой Травы время от времени бросали взгляды в сторону Счастья. 
 Обман упорно пытался синхронизироваться с темпом команды. Для него, того, кто никогда не учился и не пытался научиться такому, это была трудная работа.
</w:t>
      </w:r>
    </w:p>
    <w:p>
      <w:pPr/>
    </w:p>
    <w:p>
      <w:pPr>
        <w:jc w:val="left"/>
      </w:pPr>
      <w:r>
        <w:rPr>
          <w:rFonts w:ascii="Consolas" w:eastAsia="Consolas" w:hAnsi="Consolas" w:cs="Consolas"/>
          <w:b w:val="0"/>
          <w:sz w:val="28"/>
        </w:rPr>
        <w:t xml:space="preserve"> 
 Другие участники Счастья, по сути, практиковали командную работу в своих ежедневных тренировках. Они не могли сравниться с Маленькой Травой, но они также не были и абы кем.
</w:t>
      </w:r>
    </w:p>
    <w:p>
      <w:pPr/>
    </w:p>
    <w:p>
      <w:pPr>
        <w:jc w:val="left"/>
      </w:pPr>
      <w:r>
        <w:rPr>
          <w:rFonts w:ascii="Consolas" w:eastAsia="Consolas" w:hAnsi="Consolas" w:cs="Consolas"/>
          <w:b w:val="0"/>
          <w:sz w:val="28"/>
        </w:rPr>
        <w:t xml:space="preserve"> 
 Мо Фан поставил перед собой невыполнимую задачу: научиться бегать, прежде чем он научится ходить*, и он сам это понял. Тем не менее, каждый мог сказать, что Обман определенно улучшился со времени последнего Босса. 
 Этот парень, он научился сам!
</w:t>
      </w:r>
    </w:p>
    <w:p>
      <w:pPr/>
    </w:p>
    <w:p>
      <w:pPr>
        <w:jc w:val="left"/>
      </w:pPr>
      <w:r>
        <w:rPr>
          <w:rFonts w:ascii="Consolas" w:eastAsia="Consolas" w:hAnsi="Consolas" w:cs="Consolas"/>
          <w:b w:val="0"/>
          <w:sz w:val="28"/>
        </w:rPr>
        <w:t xml:space="preserve"> 
 В оригинале пословица звучит так:
</w:t>
      </w:r>
    </w:p>
    <w:p>
      <w:pPr/>
    </w:p>
    <w:p>
      <w:pPr>
        <w:jc w:val="left"/>
      </w:pPr>
      <w:r>
        <w:rPr>
          <w:rFonts w:ascii="Consolas" w:eastAsia="Consolas" w:hAnsi="Consolas" w:cs="Consolas"/>
          <w:b w:val="0"/>
          <w:sz w:val="28"/>
        </w:rPr>
        <w:t xml:space="preserve"> 
 赶鸭子上架 - требовать невозможного (букв. гнать утку на насест)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Награда с подземелья для двадцати игроков
</w:t>
      </w:r>
    </w:p>
    <w:p>
      <w:pPr/>
    </w:p>
    <w:p>
      <w:pPr>
        <w:jc w:val="left"/>
      </w:pPr>
      <w:r>
        <w:rPr>
          <w:rFonts w:ascii="Consolas" w:eastAsia="Consolas" w:hAnsi="Consolas" w:cs="Consolas"/>
          <w:b w:val="0"/>
          <w:sz w:val="28"/>
        </w:rPr>
        <w:t xml:space="preserve">Финальный босс был намного сильнее четырех предыдущих, но перед этими грозными игроками он ничего из себя не представлял. Все уделяли больше внимания преображению Обмана, чем боссу. И, в конце концов, босс был повержен.
</w:t>
      </w:r>
    </w:p>
    <w:p>
      <w:pPr/>
    </w:p>
    <w:p>
      <w:pPr>
        <w:jc w:val="left"/>
      </w:pPr>
      <w:r>
        <w:rPr>
          <w:rFonts w:ascii="Consolas" w:eastAsia="Consolas" w:hAnsi="Consolas" w:cs="Consolas"/>
          <w:b w:val="0"/>
          <w:sz w:val="28"/>
        </w:rPr>
        <w:t xml:space="preserve"> 
 Первое убийство Босса, Первая зачистка подземелья - системные объявления следовали один за другим. Это в пятый и шестой раз эти знаменитые имена были показаны миру. Все игроки смотрели друг на друга беззаботно.
</w:t>
      </w:r>
    </w:p>
    <w:p>
      <w:pPr/>
    </w:p>
    <w:p>
      <w:pPr>
        <w:jc w:val="left"/>
      </w:pPr>
      <w:r>
        <w:rPr>
          <w:rFonts w:ascii="Consolas" w:eastAsia="Consolas" w:hAnsi="Consolas" w:cs="Consolas"/>
          <w:b w:val="0"/>
          <w:sz w:val="28"/>
        </w:rPr>
        <w:t xml:space="preserve"> 
 Е Цю, Ванг Екси... 
 Если эти два человека были действительно теми, кто играл на этих персонажах, то Первое убийство было просто слишком великолепным. Кто эти двое? С самого начала Профессиональной лиги Славы до настоящего времени, из восьми чемпионатов, эти двое выиграли в общей сложности пять из них. И теперь они оба действительно собрались вместе, чтобы зачистить подземелье. Это Первое убийство было для них историческим. Все игроки, ставшие свидетелями этого события, чувствовали, что они были частью этой истории.
</w:t>
      </w:r>
    </w:p>
    <w:p>
      <w:pPr/>
    </w:p>
    <w:p>
      <w:pPr>
        <w:jc w:val="left"/>
      </w:pPr>
      <w:r>
        <w:rPr>
          <w:rFonts w:ascii="Consolas" w:eastAsia="Consolas" w:hAnsi="Consolas" w:cs="Consolas"/>
          <w:b w:val="0"/>
          <w:sz w:val="28"/>
        </w:rPr>
        <w:t xml:space="preserve"> 
 Но игроки, создавшие историю, не слишком много думали о записи. После того как босс упал, они немедленно проверили статистику ДПС. Обман был в настоящее время звездой шоу. Все взгляды были сосредоточены на нем.
</w:t>
      </w:r>
    </w:p>
    <w:p>
      <w:pPr/>
    </w:p>
    <w:p>
      <w:pPr>
        <w:jc w:val="left"/>
      </w:pPr>
      <w:r>
        <w:rPr>
          <w:rFonts w:ascii="Consolas" w:eastAsia="Consolas" w:hAnsi="Consolas" w:cs="Consolas"/>
          <w:b w:val="0"/>
          <w:sz w:val="28"/>
        </w:rPr>
        <w:t xml:space="preserve"> 
 С точки зрения размещения, Обман все еще был в самом хвосте, но, по сравнению с предыдущим боссом, его ДПС явно вырос. Самоучка-гений Мо Фан улучшался с молниеносной скоростью.
</w:t>
      </w:r>
    </w:p>
    <w:p>
      <w:pPr/>
    </w:p>
    <w:p>
      <w:pPr>
        <w:jc w:val="left"/>
      </w:pPr>
      <w:r>
        <w:rPr>
          <w:rFonts w:ascii="Consolas" w:eastAsia="Consolas" w:hAnsi="Consolas" w:cs="Consolas"/>
          <w:b w:val="0"/>
          <w:sz w:val="28"/>
        </w:rPr>
        <w:t xml:space="preserve"> 
 Мо Фан не спешил гоняться за более высоким рейтингом. Когда он проверил рейтинг ДПС, то был очень доволен своим результатом. Он хотел поторопиться и начать еще одно подземелье, чтобы он мог продолжать практиковаться, но эти ребята теперь тупо болтали, обсуждая награды за Первое убийство и Первое прохождение. Мо Фан чувствовал нетерпение.
</w:t>
      </w:r>
    </w:p>
    <w:p>
      <w:pPr/>
    </w:p>
    <w:p>
      <w:pPr>
        <w:jc w:val="left"/>
      </w:pPr>
      <w:r>
        <w:rPr>
          <w:rFonts w:ascii="Consolas" w:eastAsia="Consolas" w:hAnsi="Consolas" w:cs="Consolas"/>
          <w:b w:val="0"/>
          <w:sz w:val="28"/>
        </w:rPr>
        <w:t xml:space="preserve"> 
 Награды за Первое убийство и Первое прохождение. Это то, чего обе стороны желали больше всего.
</w:t>
      </w:r>
    </w:p>
    <w:p>
      <w:pPr/>
    </w:p>
    <w:p>
      <w:pPr>
        <w:jc w:val="left"/>
      </w:pPr>
      <w:r>
        <w:rPr>
          <w:rFonts w:ascii="Consolas" w:eastAsia="Consolas" w:hAnsi="Consolas" w:cs="Consolas"/>
          <w:b w:val="0"/>
          <w:sz w:val="28"/>
        </w:rPr>
        <w:t xml:space="preserve"> 
 – Давай еще раз подтвердим схему распределения, – поведение Ванг Екси было таким, словно он вел бой с Е Цю в матче.
</w:t>
      </w:r>
    </w:p>
    <w:p>
      <w:pPr/>
    </w:p>
    <w:p>
      <w:pPr>
        <w:jc w:val="left"/>
      </w:pPr>
      <w:r>
        <w:rPr>
          <w:rFonts w:ascii="Consolas" w:eastAsia="Consolas" w:hAnsi="Consolas" w:cs="Consolas"/>
          <w:b w:val="0"/>
          <w:sz w:val="28"/>
        </w:rPr>
        <w:t xml:space="preserve"> 
 – Распределение будет соответствовать потребностям друг друга, – произнес Е Сю.
</w:t>
      </w:r>
    </w:p>
    <w:p>
      <w:pPr/>
    </w:p>
    <w:p>
      <w:pPr>
        <w:jc w:val="left"/>
      </w:pPr>
      <w:r>
        <w:rPr>
          <w:rFonts w:ascii="Consolas" w:eastAsia="Consolas" w:hAnsi="Consolas" w:cs="Consolas"/>
          <w:b w:val="0"/>
          <w:sz w:val="28"/>
        </w:rPr>
        <w:t xml:space="preserve"> 
 – Материалы будут разделены пятьдесят на пятьдесят, – добавил Ванг Екси.
</w:t>
      </w:r>
    </w:p>
    <w:p>
      <w:pPr/>
    </w:p>
    <w:p>
      <w:pPr>
        <w:jc w:val="left"/>
      </w:pPr>
      <w:r>
        <w:rPr>
          <w:rFonts w:ascii="Consolas" w:eastAsia="Consolas" w:hAnsi="Consolas" w:cs="Consolas"/>
          <w:b w:val="0"/>
          <w:sz w:val="28"/>
        </w:rPr>
        <w:t xml:space="preserve"> 
 – Неспециализированный персонаж нуждается во всех, – сказал Е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просто шучу, я просто шучу. Мне нужно снаряжение только для боевого мага, призрачного мечника и клерика, – произнес Е Сю.
</w:t>
      </w:r>
    </w:p>
    <w:p>
      <w:pPr/>
    </w:p>
    <w:p>
      <w:pPr>
        <w:jc w:val="left"/>
      </w:pPr>
      <w:r>
        <w:rPr>
          <w:rFonts w:ascii="Consolas" w:eastAsia="Consolas" w:hAnsi="Consolas" w:cs="Consolas"/>
          <w:b w:val="0"/>
          <w:sz w:val="28"/>
        </w:rPr>
        <w:t xml:space="preserve"> 
 – Ты пообещал! – напомнил Ванг Екси.
</w:t>
      </w:r>
    </w:p>
    <w:p>
      <w:pPr/>
    </w:p>
    <w:p>
      <w:pPr>
        <w:jc w:val="left"/>
      </w:pPr>
      <w:r>
        <w:rPr>
          <w:rFonts w:ascii="Consolas" w:eastAsia="Consolas" w:hAnsi="Consolas" w:cs="Consolas"/>
          <w:b w:val="0"/>
          <w:sz w:val="28"/>
        </w:rPr>
        <w:t xml:space="preserve"> 
 – Почему я чувствую, что ты мне не доверяешь? – поинтересовался Е Сю.
</w:t>
      </w:r>
    </w:p>
    <w:p>
      <w:pPr/>
    </w:p>
    <w:p>
      <w:pPr>
        <w:jc w:val="left"/>
      </w:pPr>
      <w:r>
        <w:rPr>
          <w:rFonts w:ascii="Consolas" w:eastAsia="Consolas" w:hAnsi="Consolas" w:cs="Consolas"/>
          <w:b w:val="0"/>
          <w:sz w:val="28"/>
        </w:rPr>
        <w:t xml:space="preserve"> 
 – Потому что я привык относиться к тебе как к противнику, а не как к товарищу по команде, – ответил Ванг Екси. 
 Впоследствии были получены награды Первое убийство и Первое прохождение.
</w:t>
      </w:r>
    </w:p>
    <w:p>
      <w:pPr/>
    </w:p>
    <w:p>
      <w:pPr>
        <w:jc w:val="left"/>
      </w:pPr>
      <w:r>
        <w:rPr>
          <w:rFonts w:ascii="Consolas" w:eastAsia="Consolas" w:hAnsi="Consolas" w:cs="Consolas"/>
          <w:b w:val="0"/>
          <w:sz w:val="28"/>
        </w:rPr>
        <w:t xml:space="preserve"> 
 Количество наград, получаемых с подземелья, рассчитанного на 20-ть игроков, несомненно, будет намного больше, чем с подземелья для команды из 10-ти человек. Раньше вознаграждения должны были быть разделены между десятью игроками, но с двадцатью игроками нужно было учитывать еще десять игроков.
</w:t>
      </w:r>
    </w:p>
    <w:p>
      <w:pPr/>
    </w:p>
    <w:p>
      <w:pPr>
        <w:jc w:val="left"/>
      </w:pPr>
      <w:r>
        <w:rPr>
          <w:rFonts w:ascii="Consolas" w:eastAsia="Consolas" w:hAnsi="Consolas" w:cs="Consolas"/>
          <w:b w:val="0"/>
          <w:sz w:val="28"/>
        </w:rPr>
        <w:t xml:space="preserve"> 
 Первое убийство первого босса дало им две части Оранжевой экипировки.
</w:t>
      </w:r>
    </w:p>
    <w:p>
      <w:pPr/>
    </w:p>
    <w:p>
      <w:pPr>
        <w:jc w:val="left"/>
      </w:pPr>
      <w:r>
        <w:rPr>
          <w:rFonts w:ascii="Consolas" w:eastAsia="Consolas" w:hAnsi="Consolas" w:cs="Consolas"/>
          <w:b w:val="0"/>
          <w:sz w:val="28"/>
        </w:rPr>
        <w:t xml:space="preserve"> 
 Все поспешно проверяли статистику, чтобы узнать, для какого класса оно больше всего подходит.
</w:t>
      </w:r>
    </w:p>
    <w:p>
      <w:pPr/>
    </w:p>
    <w:p>
      <w:pPr>
        <w:jc w:val="left"/>
      </w:pPr>
      <w:r>
        <w:rPr>
          <w:rFonts w:ascii="Consolas" w:eastAsia="Consolas" w:hAnsi="Consolas" w:cs="Consolas"/>
          <w:b w:val="0"/>
          <w:sz w:val="28"/>
        </w:rPr>
        <w:t xml:space="preserve"> 
 – Мы упустили один момент, – неожиданно заговорил Ванг Екси.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Если никому снаряжение не подходит, будут бросать кубик все или по одному представителю от каждой команды? – уточнил Ванг Екси. 
 – Или, может быть, мы просто отдадим его неспециализированному персонажу, которому нужно все? – предложил Е Сю.
</w:t>
      </w:r>
    </w:p>
    <w:p>
      <w:pPr/>
    </w:p>
    <w:p>
      <w:pPr>
        <w:jc w:val="left"/>
      </w:pPr>
      <w:r>
        <w:rPr>
          <w:rFonts w:ascii="Consolas" w:eastAsia="Consolas" w:hAnsi="Consolas" w:cs="Consolas"/>
          <w:b w:val="0"/>
          <w:sz w:val="28"/>
        </w:rPr>
        <w:t xml:space="preserve"> 
 – Давай просто пригласим представителей с обеих сторон, – Ванг Екси полностью проигнорировал Е Сю. 
 Вместо того, чтобы выбирать кого-то из Маленькой Травы, чтобы бросать, он просто взял эту роль на себя и кинул.
</w:t>
      </w:r>
    </w:p>
    <w:p>
      <w:pPr/>
    </w:p>
    <w:p>
      <w:pPr>
        <w:jc w:val="left"/>
      </w:pPr>
      <w:r>
        <w:rPr>
          <w:rFonts w:ascii="Consolas" w:eastAsia="Consolas" w:hAnsi="Consolas" w:cs="Consolas"/>
          <w:b w:val="0"/>
          <w:sz w:val="28"/>
        </w:rPr>
        <w:t xml:space="preserve"> 
 Превосходно 99.
</w:t>
      </w:r>
    </w:p>
    <w:p>
      <w:pPr/>
    </w:p>
    <w:p>
      <w:pPr>
        <w:jc w:val="left"/>
      </w:pPr>
      <w:r>
        <w:rPr>
          <w:rFonts w:ascii="Consolas" w:eastAsia="Consolas" w:hAnsi="Consolas" w:cs="Consolas"/>
          <w:b w:val="0"/>
          <w:sz w:val="28"/>
        </w:rPr>
        <w:t xml:space="preserve"> 
 – Хорошо. Тогда начнем бросать. Кто будет с твоей стороны? – Е Сю ответил той же любезностью, игнорируя Ванг Екси. 
 Со стороны Маленькой Травы освистали Е Сю, он даже мог услышать несколько свистов со стороны Счастья.
</w:t>
      </w:r>
    </w:p>
    <w:p>
      <w:pPr/>
    </w:p>
    <w:p>
      <w:pPr>
        <w:jc w:val="left"/>
      </w:pPr>
      <w:r>
        <w:rPr>
          <w:rFonts w:ascii="Consolas" w:eastAsia="Consolas" w:hAnsi="Consolas" w:cs="Consolas"/>
          <w:b w:val="0"/>
          <w:sz w:val="28"/>
        </w:rPr>
        <w:t xml:space="preserve"> 
 – Я уже выбросил 99, – сообщил Ванг Екси.
</w:t>
      </w:r>
    </w:p>
    <w:p>
      <w:pPr/>
    </w:p>
    <w:p>
      <w:pPr>
        <w:jc w:val="left"/>
      </w:pPr>
      <w:r>
        <w:rPr>
          <w:rFonts w:ascii="Consolas" w:eastAsia="Consolas" w:hAnsi="Consolas" w:cs="Consolas"/>
          <w:b w:val="0"/>
          <w:sz w:val="28"/>
        </w:rPr>
        <w:t xml:space="preserve"> 
 – Ты вынуждаешь меня выбросить 100! – произнес Е Сю.
</w:t>
      </w:r>
    </w:p>
    <w:p>
      <w:pPr/>
    </w:p>
    <w:p>
      <w:pPr>
        <w:jc w:val="left"/>
      </w:pPr>
      <w:r>
        <w:rPr>
          <w:rFonts w:ascii="Consolas" w:eastAsia="Consolas" w:hAnsi="Consolas" w:cs="Consolas"/>
          <w:b w:val="0"/>
          <w:sz w:val="28"/>
        </w:rPr>
        <w:t xml:space="preserve"> 
 – Вперед! – сказал Ванг Екси.
</w:t>
      </w:r>
    </w:p>
    <w:p>
      <w:pPr/>
    </w:p>
    <w:p>
      <w:pPr>
        <w:jc w:val="left"/>
      </w:pPr>
      <w:r>
        <w:rPr>
          <w:rFonts w:ascii="Consolas" w:eastAsia="Consolas" w:hAnsi="Consolas" w:cs="Consolas"/>
          <w:b w:val="0"/>
          <w:sz w:val="28"/>
        </w:rPr>
        <w:t xml:space="preserve"> 
 – Я покажу вам мощь нашего босса, – произнес Е Сю и указал на Чень Го, чтобы она сделала шаг вперед. 
</w:t>
      </w:r>
    </w:p>
    <w:p>
      <w:pPr/>
    </w:p>
    <w:p>
      <w:pPr>
        <w:jc w:val="left"/>
      </w:pPr>
      <w:r>
        <w:rPr>
          <w:rFonts w:ascii="Consolas" w:eastAsia="Consolas" w:hAnsi="Consolas" w:cs="Consolas"/>
          <w:b w:val="0"/>
          <w:sz w:val="28"/>
        </w:rPr>
        <w:t xml:space="preserve"> 
 Чень Го дрожала от страха. В основном она не могла изменить свой менталитет фанатки. Когда она увидела, что ее противником был Бог Ванг Екси, то не могла не паниковать.
</w:t>
      </w:r>
    </w:p>
    <w:p>
      <w:pPr/>
    </w:p>
    <w:p>
      <w:pPr>
        <w:jc w:val="left"/>
      </w:pPr>
      <w:r>
        <w:rPr>
          <w:rFonts w:ascii="Consolas" w:eastAsia="Consolas" w:hAnsi="Consolas" w:cs="Consolas"/>
          <w:b w:val="0"/>
          <w:sz w:val="28"/>
        </w:rPr>
        <w:t xml:space="preserve"> 
 Туманная Мгла выбросила 42. Сокрушительное поражение.
</w:t>
      </w:r>
    </w:p>
    <w:p>
      <w:pPr/>
    </w:p>
    <w:p>
      <w:pPr>
        <w:jc w:val="left"/>
      </w:pPr>
      <w:r>
        <w:rPr>
          <w:rFonts w:ascii="Consolas" w:eastAsia="Consolas" w:hAnsi="Consolas" w:cs="Consolas"/>
          <w:b w:val="0"/>
          <w:sz w:val="28"/>
        </w:rPr>
        <w:t xml:space="preserve"> 
 Ваккария взяла одну из двух единиц оранжевого снаряжения.
</w:t>
      </w:r>
    </w:p>
    <w:p>
      <w:pPr/>
    </w:p>
    <w:p>
      <w:pPr>
        <w:jc w:val="left"/>
      </w:pPr>
      <w:r>
        <w:rPr>
          <w:rFonts w:ascii="Consolas" w:eastAsia="Consolas" w:hAnsi="Consolas" w:cs="Consolas"/>
          <w:b w:val="0"/>
          <w:sz w:val="28"/>
        </w:rPr>
        <w:t xml:space="preserve"> 
 – Сначала проигравший! – крикнул Е Сю.
</w:t>
      </w:r>
    </w:p>
    <w:p>
      <w:pPr/>
    </w:p>
    <w:p>
      <w:pPr>
        <w:jc w:val="left"/>
      </w:pPr>
      <w:r>
        <w:rPr>
          <w:rFonts w:ascii="Consolas" w:eastAsia="Consolas" w:hAnsi="Consolas" w:cs="Consolas"/>
          <w:b w:val="0"/>
          <w:sz w:val="28"/>
        </w:rPr>
        <w:t xml:space="preserve"> 
 Чень Го тупо на него смотрела.
</w:t>
      </w:r>
    </w:p>
    <w:p>
      <w:pPr/>
    </w:p>
    <w:p>
      <w:pPr>
        <w:jc w:val="left"/>
      </w:pPr>
      <w:r>
        <w:rPr>
          <w:rFonts w:ascii="Consolas" w:eastAsia="Consolas" w:hAnsi="Consolas" w:cs="Consolas"/>
          <w:b w:val="0"/>
          <w:sz w:val="28"/>
        </w:rPr>
        <w:t xml:space="preserve"> 
 – Это означает, что ты бросаешь первой, – Е Сю мог только объяснить.
</w:t>
      </w:r>
    </w:p>
    <w:p>
      <w:pPr/>
    </w:p>
    <w:p>
      <w:pPr>
        <w:jc w:val="left"/>
      </w:pPr>
      <w:r>
        <w:rPr>
          <w:rFonts w:ascii="Consolas" w:eastAsia="Consolas" w:hAnsi="Consolas" w:cs="Consolas"/>
          <w:b w:val="0"/>
          <w:sz w:val="28"/>
        </w:rPr>
        <w:t xml:space="preserve"> 
 Туманная Мгла снова сделала бросок. Ее результат был еще более трагичным, чем предыдущий. 25. У нее была только двадцатипятипроцентная вероятность победы. Чень Го хотела плакать: 
</w:t>
      </w:r>
    </w:p>
    <w:p>
      <w:pPr/>
    </w:p>
    <w:p>
      <w:pPr>
        <w:jc w:val="left"/>
      </w:pPr>
      <w:r>
        <w:rPr>
          <w:rFonts w:ascii="Consolas" w:eastAsia="Consolas" w:hAnsi="Consolas" w:cs="Consolas"/>
          <w:b w:val="0"/>
          <w:sz w:val="28"/>
        </w:rPr>
        <w:t xml:space="preserve"> 
 – Я больше не хочу бросать. Пусть это делает кто-то другой!
</w:t>
      </w:r>
    </w:p>
    <w:p>
      <w:pPr/>
    </w:p>
    <w:p>
      <w:pPr>
        <w:jc w:val="left"/>
      </w:pPr>
      <w:r>
        <w:rPr>
          <w:rFonts w:ascii="Consolas" w:eastAsia="Consolas" w:hAnsi="Consolas" w:cs="Consolas"/>
          <w:b w:val="0"/>
          <w:sz w:val="28"/>
        </w:rPr>
        <w:t xml:space="preserve"> 
 – Не паникуй. Существует два типа побед: один, где ты лучше, а другой, где твой противник хуже, смотри...
</w:t>
      </w:r>
    </w:p>
    <w:p>
      <w:pPr/>
    </w:p>
    <w:p>
      <w:pPr>
        <w:jc w:val="left"/>
      </w:pPr>
      <w:r>
        <w:rPr>
          <w:rFonts w:ascii="Consolas" w:eastAsia="Consolas" w:hAnsi="Consolas" w:cs="Consolas"/>
          <w:b w:val="0"/>
          <w:sz w:val="28"/>
        </w:rPr>
        <w:t xml:space="preserve"> 
 Е Сю даже не успел закончить свое предложение, когда Ваккария Ванг Екси снова сделала бросок. Было не слишком много, 61, но этого было достаточно, чтобы превзойти 25.
</w:t>
      </w:r>
    </w:p>
    <w:p>
      <w:pPr/>
    </w:p>
    <w:p>
      <w:pPr>
        <w:jc w:val="left"/>
      </w:pPr>
      <w:r>
        <w:rPr>
          <w:rFonts w:ascii="Consolas" w:eastAsia="Consolas" w:hAnsi="Consolas" w:cs="Consolas"/>
          <w:b w:val="0"/>
          <w:sz w:val="28"/>
        </w:rPr>
        <w:t xml:space="preserve"> 
 – Это ненаучно! – Е Сю заволновался. – Ты читер! 
 Ууууу... Ты же Бог. Пререкаться из-за броска слишком бессовестно! 
</w:t>
      </w:r>
    </w:p>
    <w:p>
      <w:pPr/>
    </w:p>
    <w:p>
      <w:pPr>
        <w:jc w:val="left"/>
      </w:pPr>
      <w:r>
        <w:rPr>
          <w:rFonts w:ascii="Consolas" w:eastAsia="Consolas" w:hAnsi="Consolas" w:cs="Consolas"/>
          <w:b w:val="0"/>
          <w:sz w:val="28"/>
        </w:rPr>
        <w:t xml:space="preserve"> 
 Команда Маленькой Травы забрала обе части оранжевого снаряжения. Тем не менее, оба этих предмета, за которые сражались обе стороны, по сути никому из них не были нужны. 
</w:t>
      </w:r>
    </w:p>
    <w:p>
      <w:pPr/>
    </w:p>
    <w:p>
      <w:pPr>
        <w:jc w:val="left"/>
      </w:pPr>
      <w:r>
        <w:rPr>
          <w:rFonts w:ascii="Consolas" w:eastAsia="Consolas" w:hAnsi="Consolas" w:cs="Consolas"/>
          <w:b w:val="0"/>
          <w:sz w:val="28"/>
        </w:rPr>
        <w:t xml:space="preserve"> 
 Со второго босса тоже было две части оранжевой экипировки. В этот раз их не нужно было разыгрывать. Одна была предназначена для мастера меча, поэтому ее забрал Лю Ксяоби из Маленькой Травы для Парящего Меча. Вторая подходила для хулигана. Счастье забрало ее для Вторжения Парной Булочки. 
</w:t>
      </w:r>
    </w:p>
    <w:p>
      <w:pPr/>
    </w:p>
    <w:p>
      <w:pPr>
        <w:jc w:val="left"/>
      </w:pPr>
      <w:r>
        <w:rPr>
          <w:rFonts w:ascii="Consolas" w:eastAsia="Consolas" w:hAnsi="Consolas" w:cs="Consolas"/>
          <w:b w:val="0"/>
          <w:sz w:val="28"/>
        </w:rPr>
        <w:t xml:space="preserve"> 
 Разница была в том, что со стороны Счастья Вторжение Парной Булочки сразу принял ее, в то время как Ваккария капитана Ванг Екси взяла ее для своей команды. 
</w:t>
      </w:r>
    </w:p>
    <w:p>
      <w:pPr/>
    </w:p>
    <w:p>
      <w:pPr>
        <w:jc w:val="left"/>
      </w:pPr>
      <w:r>
        <w:rPr>
          <w:rFonts w:ascii="Consolas" w:eastAsia="Consolas" w:hAnsi="Consolas" w:cs="Consolas"/>
          <w:b w:val="0"/>
          <w:sz w:val="28"/>
        </w:rPr>
        <w:t xml:space="preserve"> 
 На третьем боссе произошла битва за часть экипировки клерика. 
</w:t>
      </w:r>
    </w:p>
    <w:p>
      <w:pPr/>
    </w:p>
    <w:p>
      <w:pPr>
        <w:jc w:val="left"/>
      </w:pPr>
      <w:r>
        <w:rPr>
          <w:rFonts w:ascii="Consolas" w:eastAsia="Consolas" w:hAnsi="Consolas" w:cs="Consolas"/>
          <w:b w:val="0"/>
          <w:sz w:val="28"/>
        </w:rPr>
        <w:t xml:space="preserve"> 
 – Я пойду! – в этот раз Ванг Екси был недостаточно быстр. 
 Клерик их команды, Юань Бокинг, вышел соревноваться. Его персонаж Авето* сделал бросок.
</w:t>
      </w:r>
    </w:p>
    <w:p>
      <w:pPr/>
    </w:p>
    <w:p>
      <w:pPr>
        <w:jc w:val="left"/>
      </w:pPr>
      <w:r>
        <w:rPr>
          <w:rFonts w:ascii="Consolas" w:eastAsia="Consolas" w:hAnsi="Consolas" w:cs="Consolas"/>
          <w:b w:val="0"/>
          <w:sz w:val="28"/>
        </w:rPr>
        <w:t xml:space="preserve"> 
 82. Высокие шансы на победу.
</w:t>
      </w:r>
    </w:p>
    <w:p>
      <w:pPr/>
    </w:p>
    <w:p>
      <w:pPr>
        <w:jc w:val="left"/>
      </w:pPr>
      <w:r>
        <w:rPr>
          <w:rFonts w:ascii="Consolas" w:eastAsia="Consolas" w:hAnsi="Consolas" w:cs="Consolas"/>
          <w:b w:val="0"/>
          <w:sz w:val="28"/>
        </w:rPr>
        <w:t xml:space="preserve"> 
 – Ха-ха, – смех Юань Бокинга был с намеком на провокацию.
</w:t>
      </w:r>
    </w:p>
    <w:p>
      <w:pPr/>
    </w:p>
    <w:p>
      <w:pPr>
        <w:jc w:val="left"/>
      </w:pPr>
      <w:r>
        <w:rPr>
          <w:rFonts w:ascii="Consolas" w:eastAsia="Consolas" w:hAnsi="Consolas" w:cs="Consolas"/>
          <w:b w:val="0"/>
          <w:sz w:val="28"/>
        </w:rPr>
        <w:t xml:space="preserve"> 
 – Маленькие Ручки, теперь ты, – Е Сю его позвал. 
</w:t>
      </w:r>
    </w:p>
    <w:p>
      <w:pPr/>
    </w:p>
    <w:p>
      <w:pPr>
        <w:jc w:val="left"/>
      </w:pPr>
      <w:r>
        <w:rPr>
          <w:rFonts w:ascii="Consolas" w:eastAsia="Consolas" w:hAnsi="Consolas" w:cs="Consolas"/>
          <w:b w:val="0"/>
          <w:sz w:val="28"/>
        </w:rPr>
        <w:t xml:space="preserve"> 
 Маленькие Холодные Ручки Веньи сделали бросок 75. Поражение.
</w:t>
      </w:r>
    </w:p>
    <w:p>
      <w:pPr/>
    </w:p>
    <w:p>
      <w:pPr>
        <w:jc w:val="left"/>
      </w:pPr>
      <w:r>
        <w:rPr>
          <w:rFonts w:ascii="Consolas" w:eastAsia="Consolas" w:hAnsi="Consolas" w:cs="Consolas"/>
          <w:b w:val="0"/>
          <w:sz w:val="28"/>
        </w:rPr>
        <w:t xml:space="preserve"> 
 – Тск, какое напряжение! – у команды Счастья у Мрачного Лорда Е Сю также была возможность сделать бросок, поэтому он цокнул языком. 
</w:t>
      </w:r>
    </w:p>
    <w:p>
      <w:pPr/>
    </w:p>
    <w:p>
      <w:pPr>
        <w:jc w:val="left"/>
      </w:pPr>
      <w:r>
        <w:rPr>
          <w:rFonts w:ascii="Consolas" w:eastAsia="Consolas" w:hAnsi="Consolas" w:cs="Consolas"/>
          <w:b w:val="0"/>
          <w:sz w:val="28"/>
        </w:rPr>
        <w:t xml:space="preserve"> 
 – Поторопись, – попросил Юань Бокинг.
</w:t>
      </w:r>
    </w:p>
    <w:p>
      <w:pPr/>
    </w:p>
    <w:p>
      <w:pPr>
        <w:jc w:val="left"/>
      </w:pPr>
      <w:r>
        <w:rPr>
          <w:rFonts w:ascii="Consolas" w:eastAsia="Consolas" w:hAnsi="Consolas" w:cs="Consolas"/>
          <w:b w:val="0"/>
          <w:sz w:val="28"/>
        </w:rPr>
        <w:t xml:space="preserve"> 
 – Умри! – крикнул Е Сю. 
 Мрачный Лорд бросил кубик.
</w:t>
      </w:r>
    </w:p>
    <w:p>
      <w:pPr/>
    </w:p>
    <w:p>
      <w:pPr>
        <w:jc w:val="left"/>
      </w:pPr>
      <w:r>
        <w:rPr>
          <w:rFonts w:ascii="Consolas" w:eastAsia="Consolas" w:hAnsi="Consolas" w:cs="Consolas"/>
          <w:b w:val="0"/>
          <w:sz w:val="28"/>
        </w:rPr>
        <w:t xml:space="preserve"> 
 83!
</w:t>
      </w:r>
    </w:p>
    <w:p>
      <w:pPr/>
    </w:p>
    <w:p>
      <w:pPr>
        <w:jc w:val="left"/>
      </w:pPr>
      <w:r>
        <w:rPr>
          <w:rFonts w:ascii="Consolas" w:eastAsia="Consolas" w:hAnsi="Consolas" w:cs="Consolas"/>
          <w:b w:val="0"/>
          <w:sz w:val="28"/>
        </w:rPr>
        <w:t xml:space="preserve"> 
 – Ха-ха-ха, это то, что называется настоящим мастерством, – Е Сю рассмеялся.
</w:t>
      </w:r>
    </w:p>
    <w:p>
      <w:pPr/>
    </w:p>
    <w:p>
      <w:pPr>
        <w:jc w:val="left"/>
      </w:pPr>
      <w:r>
        <w:rPr>
          <w:rFonts w:ascii="Consolas" w:eastAsia="Consolas" w:hAnsi="Consolas" w:cs="Consolas"/>
          <w:b w:val="0"/>
          <w:sz w:val="28"/>
        </w:rPr>
        <w:t xml:space="preserve"> 
 Юань Бокинг был в ярости!
</w:t>
      </w:r>
    </w:p>
    <w:p>
      <w:pPr/>
    </w:p>
    <w:p>
      <w:pPr>
        <w:jc w:val="left"/>
      </w:pPr>
      <w:r>
        <w:rPr>
          <w:rFonts w:ascii="Consolas" w:eastAsia="Consolas" w:hAnsi="Consolas" w:cs="Consolas"/>
          <w:b w:val="0"/>
          <w:sz w:val="28"/>
        </w:rPr>
        <w:t xml:space="preserve"> 
 Он не сердился на то, что потерял оранжевую экипировку, но проигрыш Е Сю раздражал. Тем более, что он проиграл всего на одну единицу. Ничто не могло бесить больше.
</w:t>
      </w:r>
    </w:p>
    <w:p>
      <w:pPr/>
    </w:p>
    <w:p>
      <w:pPr>
        <w:jc w:val="left"/>
      </w:pPr>
      <w:r>
        <w:rPr>
          <w:rFonts w:ascii="Consolas" w:eastAsia="Consolas" w:hAnsi="Consolas" w:cs="Consolas"/>
          <w:b w:val="0"/>
          <w:sz w:val="28"/>
        </w:rPr>
        <w:t xml:space="preserve"> 
 – Маленькие Холодные Ручки, это тебе, – Плащ целителя был вручен Веньи.
</w:t>
      </w:r>
    </w:p>
    <w:p>
      <w:pPr/>
    </w:p>
    <w:p>
      <w:pPr>
        <w:jc w:val="left"/>
      </w:pPr>
      <w:r>
        <w:rPr>
          <w:rFonts w:ascii="Consolas" w:eastAsia="Consolas" w:hAnsi="Consolas" w:cs="Consolas"/>
          <w:b w:val="0"/>
          <w:sz w:val="28"/>
        </w:rPr>
        <w:t xml:space="preserve"> 
 Вторая часть экипировки не подходила ни одной из сторон.
</w:t>
      </w:r>
    </w:p>
    <w:p>
      <w:pPr/>
    </w:p>
    <w:p>
      <w:pPr>
        <w:jc w:val="left"/>
      </w:pPr>
      <w:r>
        <w:rPr>
          <w:rFonts w:ascii="Consolas" w:eastAsia="Consolas" w:hAnsi="Consolas" w:cs="Consolas"/>
          <w:b w:val="0"/>
          <w:sz w:val="28"/>
        </w:rPr>
        <w:t xml:space="preserve"> 
 – Поехали! – произнес Е Сю и сделал бросок.
</w:t>
      </w:r>
    </w:p>
    <w:p>
      <w:pPr/>
    </w:p>
    <w:p>
      <w:pPr>
        <w:jc w:val="left"/>
      </w:pPr>
      <w:r>
        <w:rPr>
          <w:rFonts w:ascii="Consolas" w:eastAsia="Consolas" w:hAnsi="Consolas" w:cs="Consolas"/>
          <w:b w:val="0"/>
          <w:sz w:val="28"/>
        </w:rPr>
        <w:t xml:space="preserve"> 
 Непобедимые 100.
</w:t>
      </w:r>
    </w:p>
    <w:p>
      <w:pPr/>
    </w:p>
    <w:p>
      <w:pPr>
        <w:jc w:val="left"/>
      </w:pPr>
      <w:r>
        <w:rPr>
          <w:rFonts w:ascii="Consolas" w:eastAsia="Consolas" w:hAnsi="Consolas" w:cs="Consolas"/>
          <w:b w:val="0"/>
          <w:sz w:val="28"/>
        </w:rPr>
        <w:t xml:space="preserve"> 
 – Кто лучший? – спросил Е Сю и бросил экипировку в свой инвентарь.
</w:t>
      </w:r>
    </w:p>
    <w:p>
      <w:pPr/>
    </w:p>
    <w:p>
      <w:pPr>
        <w:jc w:val="left"/>
      </w:pPr>
      <w:r>
        <w:rPr>
          <w:rFonts w:ascii="Consolas" w:eastAsia="Consolas" w:hAnsi="Consolas" w:cs="Consolas"/>
          <w:b w:val="0"/>
          <w:sz w:val="28"/>
        </w:rPr>
        <w:t xml:space="preserve"> 
 – Откуда ты знаешь, что никто из нас не может выкинуть 100? – крикнул Юань Бокинг. 
 Если результат будет ничейным, то победил не тот, кто первый бросал или что-то в этом духе. Это будет повторный бросок.
</w:t>
      </w:r>
    </w:p>
    <w:p>
      <w:pPr/>
    </w:p>
    <w:p>
      <w:pPr>
        <w:jc w:val="left"/>
      </w:pPr>
      <w:r>
        <w:rPr>
          <w:rFonts w:ascii="Consolas" w:eastAsia="Consolas" w:hAnsi="Consolas" w:cs="Consolas"/>
          <w:b w:val="0"/>
          <w:sz w:val="28"/>
        </w:rPr>
        <w:t xml:space="preserve"> 
 – Тогда ты и бросай! – сказал Е Сю Юань Бокингу.
</w:t>
      </w:r>
    </w:p>
    <w:p>
      <w:pPr/>
    </w:p>
    <w:p>
      <w:pPr>
        <w:jc w:val="left"/>
      </w:pPr>
      <w:r>
        <w:rPr>
          <w:rFonts w:ascii="Consolas" w:eastAsia="Consolas" w:hAnsi="Consolas" w:cs="Consolas"/>
          <w:b w:val="0"/>
          <w:sz w:val="28"/>
        </w:rPr>
        <w:t xml:space="preserve"> 
 Юань Бокинг не двигался. Вероятность поражения в 99% была действительно слишком высокой.
</w:t>
      </w:r>
    </w:p>
    <w:p>
      <w:pPr/>
    </w:p>
    <w:p>
      <w:pPr>
        <w:jc w:val="left"/>
      </w:pPr>
      <w:r>
        <w:rPr>
          <w:rFonts w:ascii="Consolas" w:eastAsia="Consolas" w:hAnsi="Consolas" w:cs="Consolas"/>
          <w:b w:val="0"/>
          <w:sz w:val="28"/>
        </w:rPr>
        <w:t xml:space="preserve"> 
 В этот момент Бог Ванг Екси был спокоен. Он выкинул посредственное 51-о очко и проигнорировал их.
</w:t>
      </w:r>
    </w:p>
    <w:p>
      <w:pPr/>
    </w:p>
    <w:p>
      <w:pPr>
        <w:jc w:val="left"/>
      </w:pPr>
      <w:r>
        <w:rPr>
          <w:rFonts w:ascii="Consolas" w:eastAsia="Consolas" w:hAnsi="Consolas" w:cs="Consolas"/>
          <w:b w:val="0"/>
          <w:sz w:val="28"/>
        </w:rPr>
        <w:t xml:space="preserve"> 
 Четвертого босса не нужно было разыгрывать. Было шесть материалов, потому что они не знали об использовании этих материалов, не было смысла обсуждать, кому что нужно. В результате каждая сторона произвольно взяла три материала.
</w:t>
      </w:r>
    </w:p>
    <w:p>
      <w:pPr/>
    </w:p>
    <w:p>
      <w:pPr>
        <w:jc w:val="left"/>
      </w:pPr>
      <w:r>
        <w:rPr>
          <w:rFonts w:ascii="Consolas" w:eastAsia="Consolas" w:hAnsi="Consolas" w:cs="Consolas"/>
          <w:b w:val="0"/>
          <w:sz w:val="28"/>
        </w:rPr>
        <w:t xml:space="preserve"> 
 С последнего босса для каждой стороны была экипировка, которая была им нужна. Рыцарь Маленькой Травы Ангелика взял одну. Вторая – экипировка на лаунчера. У Счастья было два лаунчера, поэтому, естественно, они ее забрали.
</w:t>
      </w:r>
    </w:p>
    <w:p>
      <w:pPr/>
    </w:p>
    <w:p>
      <w:pPr>
        <w:jc w:val="left"/>
      </w:pPr>
      <w:r>
        <w:rPr>
          <w:rFonts w:ascii="Consolas" w:eastAsia="Consolas" w:hAnsi="Consolas" w:cs="Consolas"/>
          <w:b w:val="0"/>
          <w:sz w:val="28"/>
        </w:rPr>
        <w:t xml:space="preserve"> 
 Распределение наград с Первых убийств пяти боссов было закончено. Оружия не было. Чень Го выразила свое разочарование.
</w:t>
      </w:r>
    </w:p>
    <w:p>
      <w:pPr/>
    </w:p>
    <w:p>
      <w:pPr>
        <w:jc w:val="left"/>
      </w:pPr>
      <w:r>
        <w:rPr>
          <w:rFonts w:ascii="Consolas" w:eastAsia="Consolas" w:hAnsi="Consolas" w:cs="Consolas"/>
          <w:b w:val="0"/>
          <w:sz w:val="28"/>
        </w:rPr>
        <w:t xml:space="preserve"> 
 Затем настало время самой важной части. Награды за Первое прохождение.
</w:t>
      </w:r>
    </w:p>
    <w:p>
      <w:pPr/>
    </w:p>
    <w:p>
      <w:pPr>
        <w:jc w:val="left"/>
      </w:pPr>
      <w:r>
        <w:rPr>
          <w:rFonts w:ascii="Consolas" w:eastAsia="Consolas" w:hAnsi="Consolas" w:cs="Consolas"/>
          <w:b w:val="0"/>
          <w:sz w:val="28"/>
        </w:rPr>
        <w:t xml:space="preserve"> 
Получить!
</w:t>
      </w:r>
    </w:p>
    <w:p>
      <w:pPr/>
    </w:p>
    <w:p>
      <w:pPr>
        <w:jc w:val="left"/>
      </w:pPr>
      <w:r>
        <w:rPr>
          <w:rFonts w:ascii="Consolas" w:eastAsia="Consolas" w:hAnsi="Consolas" w:cs="Consolas"/>
          <w:b w:val="0"/>
          <w:sz w:val="28"/>
        </w:rPr>
        <w:t xml:space="preserve"> 
 Четыре оранжевых снаряжения. Десять материалов. Разумеется, награды за Первое прохождение стоили в три раза больше, чем вознаграждения за Первое убийство.
</w:t>
      </w:r>
    </w:p>
    <w:p>
      <w:pPr/>
    </w:p>
    <w:p>
      <w:pPr>
        <w:jc w:val="left"/>
      </w:pPr>
      <w:r>
        <w:rPr>
          <w:rFonts w:ascii="Consolas" w:eastAsia="Consolas" w:hAnsi="Consolas" w:cs="Consolas"/>
          <w:b w:val="0"/>
          <w:sz w:val="28"/>
        </w:rPr>
        <w:t xml:space="preserve"> 
 Материалы были легко разделены. Каждая сторона случайным образом взяла пять из них. Когда все проверили статистику снаряжения, все были ошарашены.
</w:t>
      </w:r>
    </w:p>
    <w:p>
      <w:pPr/>
    </w:p>
    <w:p>
      <w:pPr>
        <w:jc w:val="left"/>
      </w:pPr>
      <w:r>
        <w:rPr>
          <w:rFonts w:ascii="Consolas" w:eastAsia="Consolas" w:hAnsi="Consolas" w:cs="Consolas"/>
          <w:b w:val="0"/>
          <w:sz w:val="28"/>
        </w:rPr>
        <w:t xml:space="preserve"> 
 Из четырех единиц снаряжения две были пригодны для ниндзя. Было даже оружие.
</w:t>
      </w:r>
    </w:p>
    <w:p>
      <w:pPr/>
    </w:p>
    <w:p>
      <w:pPr>
        <w:jc w:val="left"/>
      </w:pPr>
      <w:r>
        <w:rPr>
          <w:rFonts w:ascii="Consolas" w:eastAsia="Consolas" w:hAnsi="Consolas" w:cs="Consolas"/>
          <w:b w:val="0"/>
          <w:sz w:val="28"/>
        </w:rPr>
        <w:t xml:space="preserve"> 
 Ниндзя Кукри.
</w:t>
      </w:r>
    </w:p>
    <w:p>
      <w:pPr/>
    </w:p>
    <w:p>
      <w:pPr>
        <w:jc w:val="left"/>
      </w:pPr>
      <w:r>
        <w:rPr>
          <w:rFonts w:ascii="Consolas" w:eastAsia="Consolas" w:hAnsi="Consolas" w:cs="Consolas"/>
          <w:b w:val="0"/>
          <w:sz w:val="28"/>
        </w:rPr>
        <w:t xml:space="preserve"> 
 Уровень 75 Ниндзято.
</w:t>
      </w:r>
    </w:p>
    <w:p>
      <w:pPr/>
    </w:p>
    <w:p>
      <w:pPr>
        <w:jc w:val="left"/>
      </w:pPr>
      <w:r>
        <w:rPr>
          <w:rFonts w:ascii="Consolas" w:eastAsia="Consolas" w:hAnsi="Consolas" w:cs="Consolas"/>
          <w:b w:val="0"/>
          <w:sz w:val="28"/>
        </w:rPr>
        <w:t xml:space="preserve"> 
 Вес: 2,3 кг
</w:t>
      </w:r>
    </w:p>
    <w:p>
      <w:pPr/>
    </w:p>
    <w:p>
      <w:pPr>
        <w:jc w:val="left"/>
      </w:pPr>
      <w:r>
        <w:rPr>
          <w:rFonts w:ascii="Consolas" w:eastAsia="Consolas" w:hAnsi="Consolas" w:cs="Consolas"/>
          <w:b w:val="0"/>
          <w:sz w:val="28"/>
        </w:rPr>
        <w:t xml:space="preserve"> 
 Прочность: 23
</w:t>
      </w:r>
    </w:p>
    <w:p>
      <w:pPr/>
    </w:p>
    <w:p>
      <w:pPr>
        <w:jc w:val="left"/>
      </w:pPr>
      <w:r>
        <w:rPr>
          <w:rFonts w:ascii="Consolas" w:eastAsia="Consolas" w:hAnsi="Consolas" w:cs="Consolas"/>
          <w:b w:val="0"/>
          <w:sz w:val="28"/>
        </w:rPr>
        <w:t xml:space="preserve"> 
 Скорость атаки: 8
</w:t>
      </w:r>
    </w:p>
    <w:p>
      <w:pPr/>
    </w:p>
    <w:p>
      <w:pPr>
        <w:jc w:val="left"/>
      </w:pPr>
      <w:r>
        <w:rPr>
          <w:rFonts w:ascii="Consolas" w:eastAsia="Consolas" w:hAnsi="Consolas" w:cs="Consolas"/>
          <w:b w:val="0"/>
          <w:sz w:val="28"/>
        </w:rPr>
        <w:t xml:space="preserve"> 
 Физическая атака: 769
</w:t>
      </w:r>
    </w:p>
    <w:p>
      <w:pPr/>
    </w:p>
    <w:p>
      <w:pPr>
        <w:jc w:val="left"/>
      </w:pPr>
      <w:r>
        <w:rPr>
          <w:rFonts w:ascii="Consolas" w:eastAsia="Consolas" w:hAnsi="Consolas" w:cs="Consolas"/>
          <w:b w:val="0"/>
          <w:sz w:val="28"/>
        </w:rPr>
        <w:t xml:space="preserve"> 
 Магическая атака: 767
</w:t>
      </w:r>
    </w:p>
    <w:p>
      <w:pPr/>
    </w:p>
    <w:p>
      <w:pPr>
        <w:jc w:val="left"/>
      </w:pPr>
      <w:r>
        <w:rPr>
          <w:rFonts w:ascii="Consolas" w:eastAsia="Consolas" w:hAnsi="Consolas" w:cs="Consolas"/>
          <w:b w:val="0"/>
          <w:sz w:val="28"/>
        </w:rPr>
        <w:t xml:space="preserve"> 
 Сила +36
</w:t>
      </w:r>
    </w:p>
    <w:p>
      <w:pPr/>
    </w:p>
    <w:p>
      <w:pPr>
        <w:jc w:val="left"/>
      </w:pPr>
      <w:r>
        <w:rPr>
          <w:rFonts w:ascii="Consolas" w:eastAsia="Consolas" w:hAnsi="Consolas" w:cs="Consolas"/>
          <w:b w:val="0"/>
          <w:sz w:val="28"/>
        </w:rPr>
        <w:t xml:space="preserve"> 
 Интеллект +36
</w:t>
      </w:r>
    </w:p>
    <w:p>
      <w:pPr/>
    </w:p>
    <w:p>
      <w:pPr>
        <w:jc w:val="left"/>
      </w:pPr>
      <w:r>
        <w:rPr>
          <w:rFonts w:ascii="Consolas" w:eastAsia="Consolas" w:hAnsi="Consolas" w:cs="Consolas"/>
          <w:b w:val="0"/>
          <w:sz w:val="28"/>
        </w:rPr>
        <w:t xml:space="preserve"> 
 Атака со спины + 30%
</w:t>
      </w:r>
    </w:p>
    <w:p>
      <w:pPr/>
    </w:p>
    <w:p>
      <w:pPr>
        <w:jc w:val="left"/>
      </w:pPr>
      <w:r>
        <w:rPr>
          <w:rFonts w:ascii="Consolas" w:eastAsia="Consolas" w:hAnsi="Consolas" w:cs="Consolas"/>
          <w:b w:val="0"/>
          <w:sz w:val="28"/>
        </w:rPr>
        <w:t xml:space="preserve"> 
 Печать Ниндзюцу шанс Критического удара + 12%
</w:t>
      </w:r>
    </w:p>
    <w:p>
      <w:pPr/>
    </w:p>
    <w:p>
      <w:pPr>
        <w:jc w:val="left"/>
      </w:pPr>
      <w:r>
        <w:rPr>
          <w:rFonts w:ascii="Consolas" w:eastAsia="Consolas" w:hAnsi="Consolas" w:cs="Consolas"/>
          <w:b w:val="0"/>
          <w:sz w:val="28"/>
        </w:rPr>
        <w:t xml:space="preserve"> 
 Скорость атаки +2
</w:t>
      </w:r>
    </w:p>
    <w:p>
      <w:pPr/>
    </w:p>
    <w:p>
      <w:pPr>
        <w:jc w:val="left"/>
      </w:pPr>
      <w:r>
        <w:rPr>
          <w:rFonts w:ascii="Consolas" w:eastAsia="Consolas" w:hAnsi="Consolas" w:cs="Consolas"/>
          <w:b w:val="0"/>
          <w:sz w:val="28"/>
        </w:rPr>
        <w:t xml:space="preserve"> 
 Уровень подземной туннельной техники +2
</w:t>
      </w:r>
    </w:p>
    <w:p>
      <w:pPr/>
    </w:p>
    <w:p>
      <w:pPr>
        <w:jc w:val="left"/>
      </w:pPr>
      <w:r>
        <w:rPr>
          <w:rFonts w:ascii="Consolas" w:eastAsia="Consolas" w:hAnsi="Consolas" w:cs="Consolas"/>
          <w:b w:val="0"/>
          <w:sz w:val="28"/>
        </w:rPr>
        <w:t xml:space="preserve"> 
 Когда атака наносит урон, есть 5% -ный шанс вызвать головокружение цели до четырех секунд. 
</w:t>
      </w:r>
    </w:p>
    <w:p>
      <w:pPr/>
    </w:p>
    <w:p>
      <w:pPr>
        <w:jc w:val="left"/>
      </w:pPr>
      <w:r>
        <w:rPr>
          <w:rFonts w:ascii="Consolas" w:eastAsia="Consolas" w:hAnsi="Consolas" w:cs="Consolas"/>
          <w:b w:val="0"/>
          <w:sz w:val="28"/>
        </w:rPr>
        <w:t xml:space="preserve"> 
 Не было никаких ненормальных характеристик. Это было простое улучшение характеристик для оранжевого оружия 75-го уровня. Кроме этого, ниндзято был также тканевый пояс.
</w:t>
      </w:r>
    </w:p>
    <w:p>
      <w:pPr/>
    </w:p>
    <w:p>
      <w:pPr>
        <w:jc w:val="left"/>
      </w:pPr>
      <w:r>
        <w:rPr>
          <w:rFonts w:ascii="Consolas" w:eastAsia="Consolas" w:hAnsi="Consolas" w:cs="Consolas"/>
          <w:b w:val="0"/>
          <w:sz w:val="28"/>
        </w:rPr>
        <w:t xml:space="preserve"> 
 Эти два предмета были переданы Обману без конкурса. Все думали, что, возможно, система сжалилась над этим парнем, и поэтому она дала ему два снаряжения?
</w:t>
      </w:r>
    </w:p>
    <w:p>
      <w:pPr/>
    </w:p>
    <w:p>
      <w:pPr>
        <w:jc w:val="left"/>
      </w:pPr>
      <w:r>
        <w:rPr>
          <w:rFonts w:ascii="Consolas" w:eastAsia="Consolas" w:hAnsi="Consolas" w:cs="Consolas"/>
          <w:b w:val="0"/>
          <w:sz w:val="28"/>
        </w:rPr>
        <w:t xml:space="preserve"> 
 Помимо этих двух единиц снаряжения, это было снова сражение. В конце концов, каждая из сторон выиграла по одному разу и взяла по одному предмету. Теперь подземелье на двадцать игроков Авангардный лагерь армии повстанцев, подошло к концу. С точки зрения наград, видеть только одно оружие из всех первых убийств и первого прохождения было разочаровывающе.
</w:t>
      </w:r>
    </w:p>
    <w:p>
      <w:pPr/>
    </w:p>
    <w:p>
      <w:pPr>
        <w:jc w:val="left"/>
      </w:pPr>
      <w:r>
        <w:rPr>
          <w:rFonts w:ascii="Consolas" w:eastAsia="Consolas" w:hAnsi="Consolas" w:cs="Consolas"/>
          <w:b w:val="0"/>
          <w:sz w:val="28"/>
        </w:rPr>
        <w:t xml:space="preserve"> 
 Но это было только одно подземелье на двадцать игроков. В конце концов, Е Сю спросил, хотят ли все продолжать. Мо Фан определенно хотел, но он спокойно ждал. Что касается остальных, все были немного уставшими после бессонной ночи, но, когда они думали обо всех призах за Первое убийство, которые получили, если бы они спали, награды скорее всего исчезли бы к тому времени, как они проснулись. Про игроки были энергичными сейчас!
</w:t>
      </w:r>
    </w:p>
    <w:p>
      <w:pPr/>
    </w:p>
    <w:p>
      <w:pPr>
        <w:jc w:val="left"/>
      </w:pPr>
      <w:r>
        <w:rPr>
          <w:rFonts w:ascii="Consolas" w:eastAsia="Consolas" w:hAnsi="Consolas" w:cs="Consolas"/>
          <w:b w:val="0"/>
          <w:sz w:val="28"/>
        </w:rPr>
        <w:t xml:space="preserve"> 
 Когда Счастье и Маленькая Трава зачистили подземелье на 20-ть игроков, амбиции Тирана урвали последнее подземелье для 10-ти человек. За Первое прохождение в подземельях на пять игроков соревновались различные клубы. Все записанные имена, несомненно, принадлежали про-игрокам.
</w:t>
      </w:r>
    </w:p>
    <w:p>
      <w:pPr/>
    </w:p>
    <w:p>
      <w:pPr>
        <w:jc w:val="left"/>
      </w:pPr>
      <w:r>
        <w:rPr>
          <w:rFonts w:ascii="Consolas" w:eastAsia="Consolas" w:hAnsi="Consolas" w:cs="Consolas"/>
          <w:b w:val="0"/>
          <w:sz w:val="28"/>
        </w:rPr>
        <w:t xml:space="preserve"> 
 – Давайте продолжим! – увидев, что все по-прежнему полоны энтузиазма, предложил Е Сю.
</w:t>
      </w:r>
    </w:p>
    <w:p>
      <w:pPr/>
    </w:p>
    <w:p>
      <w:pPr>
        <w:jc w:val="left"/>
      </w:pPr>
      <w:r>
        <w:rPr>
          <w:rFonts w:ascii="Consolas" w:eastAsia="Consolas" w:hAnsi="Consolas" w:cs="Consolas"/>
          <w:b w:val="0"/>
          <w:sz w:val="28"/>
        </w:rPr>
        <w:t xml:space="preserve"> 
 – О, вы, ребята, не собираетесь отдохнуть после того, как не спали всю ночь? – удивился Ванг Екси.
</w:t>
      </w:r>
    </w:p>
    <w:p>
      <w:pPr/>
    </w:p>
    <w:p>
      <w:pPr>
        <w:jc w:val="left"/>
      </w:pPr>
      <w:r>
        <w:rPr>
          <w:rFonts w:ascii="Consolas" w:eastAsia="Consolas" w:hAnsi="Consolas" w:cs="Consolas"/>
          <w:b w:val="0"/>
          <w:sz w:val="28"/>
        </w:rPr>
        <w:t xml:space="preserve"> 
 – Хм, ты утверждаешь, что мы не спали всю ночь? – уточнил Е Сю.
</w:t>
      </w:r>
    </w:p>
    <w:p>
      <w:pPr/>
    </w:p>
    <w:p>
      <w:pPr>
        <w:jc w:val="left"/>
      </w:pPr>
      <w:r>
        <w:rPr>
          <w:rFonts w:ascii="Consolas" w:eastAsia="Consolas" w:hAnsi="Consolas" w:cs="Consolas"/>
          <w:b w:val="0"/>
          <w:sz w:val="28"/>
        </w:rPr>
        <w:t xml:space="preserve"> 
 – Доска с рекордами заполнена вашими именами! – ответил Ванг Екси.
</w:t>
      </w:r>
    </w:p>
    <w:p>
      <w:pPr/>
    </w:p>
    <w:p>
      <w:pPr>
        <w:jc w:val="left"/>
      </w:pPr>
      <w:r>
        <w:rPr>
          <w:rFonts w:ascii="Consolas" w:eastAsia="Consolas" w:hAnsi="Consolas" w:cs="Consolas"/>
          <w:b w:val="0"/>
          <w:sz w:val="28"/>
        </w:rPr>
        <w:t xml:space="preserve"> 
 – Как и ожидалось, это невозможно скрыть от тебя! – Е Сю вздохнул.
</w:t>
      </w:r>
    </w:p>
    <w:p>
      <w:pPr/>
    </w:p>
    <w:p>
      <w:pPr>
        <w:jc w:val="left"/>
      </w:pPr>
      <w:r>
        <w:rPr>
          <w:rFonts w:ascii="Consolas" w:eastAsia="Consolas" w:hAnsi="Consolas" w:cs="Consolas"/>
          <w:b w:val="0"/>
          <w:sz w:val="28"/>
        </w:rPr>
        <w:t xml:space="preserve"> 
 Еще один поход на босса. Это было не трудно. Как и ожидалось.
</w:t>
      </w:r>
    </w:p>
    <w:p>
      <w:pPr/>
    </w:p>
    <w:p>
      <w:pPr>
        <w:jc w:val="left"/>
      </w:pPr>
      <w:r>
        <w:rPr>
          <w:rFonts w:ascii="Consolas" w:eastAsia="Consolas" w:hAnsi="Consolas" w:cs="Consolas"/>
          <w:b w:val="0"/>
          <w:sz w:val="28"/>
        </w:rPr>
        <w:t xml:space="preserve"> 
 – Тогда давайте найдем еще одно подземелье на 20-ть человек, – сказал Е Сю.
</w:t>
      </w:r>
    </w:p>
    <w:p>
      <w:pPr/>
    </w:p>
    <w:p>
      <w:pPr>
        <w:jc w:val="left"/>
      </w:pPr>
      <w:r>
        <w:rPr>
          <w:rFonts w:ascii="Consolas" w:eastAsia="Consolas" w:hAnsi="Consolas" w:cs="Consolas"/>
          <w:b w:val="0"/>
          <w:sz w:val="28"/>
        </w:rPr>
        <w:t xml:space="preserve"> 
 – В этот раз... получить Первое прохождение может быть намного сложнее, – произнес Ванг Екси.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 Взгляни на групповой чат, – предложил Ванг Екси.
</w:t>
      </w:r>
    </w:p>
    <w:p>
      <w:pPr/>
    </w:p>
    <w:p>
      <w:pPr>
        <w:jc w:val="left"/>
      </w:pPr>
      <w:r>
        <w:rPr>
          <w:rFonts w:ascii="Consolas" w:eastAsia="Consolas" w:hAnsi="Consolas" w:cs="Consolas"/>
          <w:b w:val="0"/>
          <w:sz w:val="28"/>
        </w:rPr>
        <w:t xml:space="preserve"> 
 Е Сю сразу же проверил групповой чат про игроков. Следуя его методу формирования групп, раздавались всевозможные сообщения, призывавшие людей нажать 1, чтобы присоединиться к их группе. Из записи чата следовало, что уже сформировано несколько групп из двадцати игроков. На данный момент они были, вероятно, в середине прохождения подземелий. Все здесь были профессиональными игроками. Проблемы в игре были для них прогулкой в парке, так что, очевидно, разница в скорости между ними не будет слишком большой. Для рекордов скоростного прохождения подземелий, которые были гонкой со временем, они могли бы попытаться быть более активными, но для Первого прохождения они опоздали на несколько минут, поэтому не было возможности для соревнования. К тому времени, как они доберутся до входа в подземелье, запись Первого убийства другой команды, вероятно, будет объявлена. 
</w:t>
      </w:r>
    </w:p>
    <w:p>
      <w:pPr/>
    </w:p>
    <w:p>
      <w:pPr>
        <w:jc w:val="left"/>
      </w:pPr>
      <w:r>
        <w:rPr>
          <w:rFonts w:ascii="Consolas" w:eastAsia="Consolas" w:hAnsi="Consolas" w:cs="Consolas"/>
          <w:b w:val="0"/>
          <w:sz w:val="28"/>
        </w:rPr>
        <w:t xml:space="preserve"> 
 * Aweto - китайское название, дословно переводится как зимний червь летней травы. Он также известен как грибок гусеницы. Гриб паразитирует на личинках призрачных мотыльков, прорастая в живых личинках, убивая их и мумифицируя. Плодовое тело появляется из трупа личинок, отсюда и название гусеничного гриба. Он начинается как спора, которая распространяется зимой, а затем прорастает в личинках весной, поэтому его называют зимний червь летней травы. Крайне редки, отчасти как символ статуса и в качестве фитотерапии, и стоит 50000 $ за фунт. Вы можете посмотреть на него, если хотите увидеть фотографии, но просто представьте себе нечеткого червя на палочке, и это будет почти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Итог Первого убийства
</w:t>
      </w:r>
    </w:p>
    <w:p>
      <w:pPr/>
    </w:p>
    <w:p>
      <w:pPr>
        <w:jc w:val="left"/>
      </w:pPr>
      <w:r>
        <w:rPr>
          <w:rFonts w:ascii="Consolas" w:eastAsia="Consolas" w:hAnsi="Consolas" w:cs="Consolas"/>
          <w:b w:val="0"/>
          <w:sz w:val="28"/>
        </w:rPr>
        <w:t xml:space="preserve">Редко в чате про-игроков было настолько оживленно. Обычно в течении сезона как минимум половина профессиональных игроков находилась в скверном настроении из-за результатов матчей, но сейчас их противостояния были полностью в игре. Для профессиональных игроков записи Первого убийства и Первого прохождения не были слишком важными. Их основная цель состояла в том, чтобы ознакомиться с новым обновлением, так что, помимо формирующих в чате совместные группы, также было много обсуждающих саму игру. Если бы никто не знал, что это про-игроки Славы, то чат выглядел бы как самый обычный.
</w:t>
      </w:r>
    </w:p>
    <w:p>
      <w:pPr/>
    </w:p>
    <w:p>
      <w:pPr>
        <w:jc w:val="left"/>
      </w:pPr>
      <w:r>
        <w:rPr>
          <w:rFonts w:ascii="Consolas" w:eastAsia="Consolas" w:hAnsi="Consolas" w:cs="Consolas"/>
          <w:b w:val="0"/>
          <w:sz w:val="28"/>
        </w:rPr>
        <w:t xml:space="preserve"> 
 – Все подземелья на 20-ть человек были пройдены? – уточнил Е Сю.
</w:t>
      </w:r>
    </w:p>
    <w:p>
      <w:pPr/>
    </w:p>
    <w:p>
      <w:pPr>
        <w:jc w:val="left"/>
      </w:pPr>
      <w:r>
        <w:rPr>
          <w:rFonts w:ascii="Consolas" w:eastAsia="Consolas" w:hAnsi="Consolas" w:cs="Consolas"/>
          <w:b w:val="0"/>
          <w:sz w:val="28"/>
        </w:rPr>
        <w:t xml:space="preserve"> 
 – Кажется, да, – прислал кто-то ответ. 
 – Кто-то хочет сформировать группу на пятьдесят человек? – спросил Е Сю.
</w:t>
      </w:r>
    </w:p>
    <w:p>
      <w:pPr/>
    </w:p>
    <w:p>
      <w:pPr>
        <w:jc w:val="left"/>
      </w:pPr>
      <w:r>
        <w:rPr>
          <w:rFonts w:ascii="Consolas" w:eastAsia="Consolas" w:hAnsi="Consolas" w:cs="Consolas"/>
          <w:b w:val="0"/>
          <w:sz w:val="28"/>
        </w:rPr>
        <w:t xml:space="preserve"> 
 Внезапно многочисленное число людей отправили кровожадные смайлы. Старик, ты абсолютно бесстыден! Ты хочешь запустить подземелье в пятьдесят игроков? А после планируешь еще зачистить подземелье на 100 игроков?
</w:t>
      </w:r>
    </w:p>
    <w:p>
      <w:pPr/>
    </w:p>
    <w:p>
      <w:pPr>
        <w:jc w:val="left"/>
      </w:pPr>
      <w:r>
        <w:rPr>
          <w:rFonts w:ascii="Consolas" w:eastAsia="Consolas" w:hAnsi="Consolas" w:cs="Consolas"/>
          <w:b w:val="0"/>
          <w:sz w:val="28"/>
        </w:rPr>
        <w:t xml:space="preserve"> 
 На этот раз его запрос не получил ответа. В конце концов, подземелье на пятьдесят человек не было похоже на подземелье для двадцати. Для старта подземелья на двадцать человек требовалось всего две команды, но для подземелья с пятьюдесятью людьми нужно было координировать уже пять команд. Какая команда сейчас не занята? Не смотрите на то, что люди постоянно общаются в чате. Это не значит, что им нечего делать. В конце концов, это были просто подземелья. Насколько это сложно может оказаться для профессиональных игроков? Подземелье во время общения в чате было равносильно выпуску лишней энергии.
</w:t>
      </w:r>
    </w:p>
    <w:p>
      <w:pPr/>
    </w:p>
    <w:p>
      <w:pPr>
        <w:jc w:val="left"/>
      </w:pPr>
      <w:r>
        <w:rPr>
          <w:rFonts w:ascii="Consolas" w:eastAsia="Consolas" w:hAnsi="Consolas" w:cs="Consolas"/>
          <w:b w:val="0"/>
          <w:sz w:val="28"/>
        </w:rPr>
        <w:t xml:space="preserve"> 
 – Подземелье на пятьдесят игроков! Мы делаем предварительную бронь. Кто? Кто? – Е Сю догадался, что в настоящий момент ни одна команда не была не занята, поэтому он оставил всем некоторую свободу действий. 
 Ответа по-прежнему не было. Е Сю был беспомощен. Он вернулся в игру и увидел, что команда Маленькой Травы все еще там!
</w:t>
      </w:r>
    </w:p>
    <w:p>
      <w:pPr/>
    </w:p>
    <w:p>
      <w:pPr>
        <w:jc w:val="left"/>
      </w:pPr>
      <w:r>
        <w:rPr>
          <w:rFonts w:ascii="Consolas" w:eastAsia="Consolas" w:hAnsi="Consolas" w:cs="Consolas"/>
          <w:b w:val="0"/>
          <w:sz w:val="28"/>
        </w:rPr>
        <w:t xml:space="preserve"> 
 – Никто не хочет присоединяться, – сообщил Е Сю в игре.
</w:t>
      </w:r>
    </w:p>
    <w:p>
      <w:pPr/>
    </w:p>
    <w:p>
      <w:pPr>
        <w:jc w:val="left"/>
      </w:pPr>
      <w:r>
        <w:rPr>
          <w:rFonts w:ascii="Consolas" w:eastAsia="Consolas" w:hAnsi="Consolas" w:cs="Consolas"/>
          <w:b w:val="0"/>
          <w:sz w:val="28"/>
        </w:rPr>
        <w:t xml:space="preserve"> 
 – Ты действительно хотел запустить подземелье на пятьдесят игроков... – сказал Ванг Екси. 
 Сообщение Е Сю было замечено не только им. Довольно много игроков команды Маленькой Травы в чате тоже его видели.
</w:t>
      </w:r>
    </w:p>
    <w:p>
      <w:pPr/>
    </w:p>
    <w:p>
      <w:pPr>
        <w:jc w:val="left"/>
      </w:pPr>
      <w:r>
        <w:rPr>
          <w:rFonts w:ascii="Consolas" w:eastAsia="Consolas" w:hAnsi="Consolas" w:cs="Consolas"/>
          <w:b w:val="0"/>
          <w:sz w:val="28"/>
        </w:rPr>
        <w:t xml:space="preserve"> 
 – Если мы можем, то почему бы и нет? Но, похоже, у нас не получится, — беспомощно произнес Е Сю. 
 – Если мы найдем людей из нашей гильдии, пройти подземелье будет слишком сложно, – сказал Ванг Екси.
</w:t>
      </w:r>
    </w:p>
    <w:p>
      <w:pPr/>
    </w:p>
    <w:p>
      <w:pPr>
        <w:jc w:val="left"/>
      </w:pPr>
      <w:r>
        <w:rPr>
          <w:rFonts w:ascii="Consolas" w:eastAsia="Consolas" w:hAnsi="Consolas" w:cs="Consolas"/>
          <w:b w:val="0"/>
          <w:sz w:val="28"/>
        </w:rPr>
        <w:t xml:space="preserve"> 
 – Да... – Е Сю согласился. 
 В подземельях чем больше игроков требовалось для его прохождения, тем было сложнее, тем более с подавлением на пять уровней. Разница между про-игроками и обычными была как между днем и ночью. Даже если бы Бог руководил ими, нормальные игроки, возможно, не смогут идти в том же темпе. Заставить их бросить вызов подземельям прямо сейчас было слишком нереальным.
</w:t>
      </w:r>
    </w:p>
    <w:p>
      <w:pPr/>
    </w:p>
    <w:p>
      <w:pPr>
        <w:jc w:val="left"/>
      </w:pPr>
      <w:r>
        <w:rPr>
          <w:rFonts w:ascii="Consolas" w:eastAsia="Consolas" w:hAnsi="Consolas" w:cs="Consolas"/>
          <w:b w:val="0"/>
          <w:sz w:val="28"/>
        </w:rPr>
        <w:t xml:space="preserve"> 
 – Кажется, ты не заинтересован в запуске подземелий без Первых убийств? – произнес Ванг Екси.
</w:t>
      </w:r>
    </w:p>
    <w:p>
      <w:pPr/>
    </w:p>
    <w:p>
      <w:pPr>
        <w:jc w:val="left"/>
      </w:pPr>
      <w:r>
        <w:rPr>
          <w:rFonts w:ascii="Consolas" w:eastAsia="Consolas" w:hAnsi="Consolas" w:cs="Consolas"/>
          <w:b w:val="0"/>
          <w:sz w:val="28"/>
        </w:rPr>
        <w:t xml:space="preserve"> 
 – Да, – Е Сю кивнул головой. 
 На самом деле, его волновала не сама запись, а скорее награды, которые они получали после этой записи.
</w:t>
      </w:r>
    </w:p>
    <w:p>
      <w:pPr/>
    </w:p>
    <w:p>
      <w:pPr>
        <w:jc w:val="left"/>
      </w:pPr>
      <w:r>
        <w:rPr>
          <w:rFonts w:ascii="Consolas" w:eastAsia="Consolas" w:hAnsi="Consolas" w:cs="Consolas"/>
          <w:b w:val="0"/>
          <w:sz w:val="28"/>
        </w:rPr>
        <w:t xml:space="preserve"> 
 Для такой бедной команды, как Счастье, обновление стало возможностью. Даже для игроков профессиональных команд, несмотря на огромное преимущество над командой Счастья, с точки зрения материалов, модернизация серебряного оружия не была тем, что можно завершить за короткий промежуток времени. Сбор и изучение этих новых материалов из обновления потребует неограниченного периода времени. В течение этого промежутка, если Счастье смогли бы получить большое количество оранжевого снаряжения 75-го уровня, с точки зрения экипировки, они могли бы значительно сократить разрыв между собой и другими командами.
</w:t>
      </w:r>
    </w:p>
    <w:p>
      <w:pPr/>
    </w:p>
    <w:p>
      <w:pPr>
        <w:jc w:val="left"/>
      </w:pPr>
      <w:r>
        <w:rPr>
          <w:rFonts w:ascii="Consolas" w:eastAsia="Consolas" w:hAnsi="Consolas" w:cs="Consolas"/>
          <w:b w:val="0"/>
          <w:sz w:val="28"/>
        </w:rPr>
        <w:t xml:space="preserve"> 
 В течении этого периода времени профессиональные команды могут продолжать использовать свое серебряное снаряжение 70-го уровня или использовать уникальную оранжевую экипировку 75-го уровня. Исходя из базовой статистики, они были в одном диапазоне. Единственным преимуществом серебряного снаряжения является то, что оно лучше подходит игроку. По сравнению со Счастьем, у которого теперь было оранжевое снаряжение 75-го уровня, разница была несущественной.
</w:t>
      </w:r>
    </w:p>
    <w:p>
      <w:pPr/>
    </w:p>
    <w:p>
      <w:pPr>
        <w:jc w:val="left"/>
      </w:pPr>
      <w:r>
        <w:rPr>
          <w:rFonts w:ascii="Consolas" w:eastAsia="Consolas" w:hAnsi="Consolas" w:cs="Consolas"/>
          <w:b w:val="0"/>
          <w:sz w:val="28"/>
        </w:rPr>
        <w:t xml:space="preserve"> 
 В результате Е Сю надеялся получить как можно больше снаряжения уровня 75, потому что Счастье не было похоже на другие профессиональные команды с мощной гильдией, даже по сравнению с командами низкого и среднего уровня.
</w:t>
      </w:r>
    </w:p>
    <w:p>
      <w:pPr/>
    </w:p>
    <w:p>
      <w:pPr>
        <w:jc w:val="left"/>
      </w:pPr>
      <w:r>
        <w:rPr>
          <w:rFonts w:ascii="Consolas" w:eastAsia="Consolas" w:hAnsi="Consolas" w:cs="Consolas"/>
          <w:b w:val="0"/>
          <w:sz w:val="28"/>
        </w:rPr>
        <w:t xml:space="preserve"> 
 Поэтому, хотя шанс выпадения для оранжевого снаряжения был очень маленьким, с такими крупными гильдиями и фанатами их способность получать оранжевое снаряжение была намного выше, чем у Счастья.
</w:t>
      </w:r>
    </w:p>
    <w:p>
      <w:pPr/>
    </w:p>
    <w:p>
      <w:pPr>
        <w:jc w:val="left"/>
      </w:pPr>
      <w:r>
        <w:rPr>
          <w:rFonts w:ascii="Consolas" w:eastAsia="Consolas" w:hAnsi="Consolas" w:cs="Consolas"/>
          <w:b w:val="0"/>
          <w:sz w:val="28"/>
        </w:rPr>
        <w:t xml:space="preserve"> 
 Что на счет Счастья? Их гильдия только стартовала. Ву Чень привел с собой гильдию Вечность, но она находилась в изгнании в течении двух лет и получила удар за то, что теперь находилась под покровительством Счастья. Они были полумертвыми - полуживыми, поэтому их мощь была сейчас очень слабой. 
</w:t>
      </w:r>
    </w:p>
    <w:p>
      <w:pPr/>
    </w:p>
    <w:p>
      <w:pPr>
        <w:jc w:val="left"/>
      </w:pPr>
      <w:r>
        <w:rPr>
          <w:rFonts w:ascii="Consolas" w:eastAsia="Consolas" w:hAnsi="Consolas" w:cs="Consolas"/>
          <w:b w:val="0"/>
          <w:sz w:val="28"/>
        </w:rPr>
        <w:t xml:space="preserve"> 
 В таких условиях Е Сю не мог не быть мелочным и намеренно нацелился на награды за Первое убийство, потому что у Счастья не было квалификации, чтобы быть такой же внушительной, как профессиональные команды.
</w:t>
      </w:r>
    </w:p>
    <w:p>
      <w:pPr/>
    </w:p>
    <w:p>
      <w:pPr>
        <w:jc w:val="left"/>
      </w:pPr>
      <w:r>
        <w:rPr>
          <w:rFonts w:ascii="Consolas" w:eastAsia="Consolas" w:hAnsi="Consolas" w:cs="Consolas"/>
          <w:b w:val="0"/>
          <w:sz w:val="28"/>
        </w:rPr>
        <w:t xml:space="preserve"> 
 Основываясь на наградах за Первое убийство, прибыль от их тяжелого труда была не малой. Во всей Славе они, несомненно, имели самое современное оранжевое снаряжение 75-го уровня на данный момент. Однако до того, как они смогут полностью экипировать всю команду, было еще очень далеко. Похоже, что их стабильный метод получения оранжевой экипировки с помощью наград за Первое убийство больше не существовал. Е Сю не мог не почувствовать сожаления.
</w:t>
      </w:r>
    </w:p>
    <w:p>
      <w:pPr/>
    </w:p>
    <w:p>
      <w:pPr>
        <w:jc w:val="left"/>
      </w:pPr>
      <w:r>
        <w:rPr>
          <w:rFonts w:ascii="Consolas" w:eastAsia="Consolas" w:hAnsi="Consolas" w:cs="Consolas"/>
          <w:b w:val="0"/>
          <w:sz w:val="28"/>
        </w:rPr>
        <w:t xml:space="preserve"> 
 Ванг Екси был капитаном команды. Он думал о проблемах так же, как и Е Сю. С ситуацией Счастья было нетрудно догадаться о мыслях Е Сю. Он улыбнулся в этот момент: 
</w:t>
      </w:r>
    </w:p>
    <w:p>
      <w:pPr/>
    </w:p>
    <w:p>
      <w:pPr>
        <w:jc w:val="left"/>
      </w:pPr>
      <w:r>
        <w:rPr>
          <w:rFonts w:ascii="Consolas" w:eastAsia="Consolas" w:hAnsi="Consolas" w:cs="Consolas"/>
          <w:b w:val="0"/>
          <w:sz w:val="28"/>
        </w:rPr>
        <w:t xml:space="preserve"> 
 – Не хочешь помериться силами и сделать небольшую ставку?
</w:t>
      </w:r>
    </w:p>
    <w:p>
      <w:pPr/>
    </w:p>
    <w:p>
      <w:pPr>
        <w:jc w:val="left"/>
      </w:pPr>
      <w:r>
        <w:rPr>
          <w:rFonts w:ascii="Consolas" w:eastAsia="Consolas" w:hAnsi="Consolas" w:cs="Consolas"/>
          <w:b w:val="0"/>
          <w:sz w:val="28"/>
        </w:rPr>
        <w:t xml:space="preserve"> 
 – Хахаха, – Е Сю на это просто рассмеялся. 
 Мрачный Лорд повернулся к членам Счастья: 
 - Расформировываемся! Спать!
</w:t>
      </w:r>
    </w:p>
    <w:p>
      <w:pPr/>
    </w:p>
    <w:p>
      <w:pPr>
        <w:jc w:val="left"/>
      </w:pPr>
      <w:r>
        <w:rPr>
          <w:rFonts w:ascii="Consolas" w:eastAsia="Consolas" w:hAnsi="Consolas" w:cs="Consolas"/>
          <w:b w:val="0"/>
          <w:sz w:val="28"/>
        </w:rPr>
        <w:t xml:space="preserve"> 
 – Что? Ты испугался? – Юань Бокинг в команде Маленькой Травы может и был клериком, но его личность была довольно импульсивной. 
 Он провокационно выкрикнул.
</w:t>
      </w:r>
    </w:p>
    <w:p>
      <w:pPr/>
    </w:p>
    <w:p>
      <w:pPr>
        <w:jc w:val="left"/>
      </w:pPr>
      <w:r>
        <w:rPr>
          <w:rFonts w:ascii="Consolas" w:eastAsia="Consolas" w:hAnsi="Consolas" w:cs="Consolas"/>
          <w:b w:val="0"/>
          <w:sz w:val="28"/>
        </w:rPr>
        <w:t xml:space="preserve"> 
 – Мы не боимся! – Е Сю улыбнулся. – Мне просто кажется, что, когда дело касается вас, ребята, меня вполне будет достаточно. Нет необходимости беспокоить всех!
</w:t>
      </w:r>
    </w:p>
    <w:p>
      <w:pPr/>
    </w:p>
    <w:p>
      <w:pPr>
        <w:jc w:val="left"/>
      </w:pPr>
      <w:r>
        <w:rPr>
          <w:rFonts w:ascii="Consolas" w:eastAsia="Consolas" w:hAnsi="Consolas" w:cs="Consolas"/>
          <w:b w:val="0"/>
          <w:sz w:val="28"/>
        </w:rPr>
        <w:t xml:space="preserve"> 
 – Это правда, – Ванг Екси рассмеялся. 
 Произнеся это, Ваккария повернулась, чтобы произнести всем: 
 – Расформировываемся. Меня одного тоже достаточно.
</w:t>
      </w:r>
    </w:p>
    <w:p>
      <w:pPr/>
    </w:p>
    <w:p>
      <w:pPr>
        <w:jc w:val="left"/>
      </w:pPr>
      <w:r>
        <w:rPr>
          <w:rFonts w:ascii="Consolas" w:eastAsia="Consolas" w:hAnsi="Consolas" w:cs="Consolas"/>
          <w:b w:val="0"/>
          <w:sz w:val="28"/>
        </w:rPr>
        <w:t xml:space="preserve"> 
 – Хахаха, – все в Маленькой Траве рассмеялись. 
 Юань Бокинг добавил:
</w:t>
      </w:r>
    </w:p>
    <w:p>
      <w:pPr/>
    </w:p>
    <w:p>
      <w:pPr>
        <w:jc w:val="left"/>
      </w:pPr>
      <w:r>
        <w:rPr>
          <w:rFonts w:ascii="Consolas" w:eastAsia="Consolas" w:hAnsi="Consolas" w:cs="Consolas"/>
          <w:b w:val="0"/>
          <w:sz w:val="28"/>
        </w:rPr>
        <w:t xml:space="preserve"> 
 – Мы не будем сражаться, но и не будем расходиться. Остаться здесь и посмотреть - это же нормально, правда?
</w:t>
      </w:r>
    </w:p>
    <w:p>
      <w:pPr/>
    </w:p>
    <w:p>
      <w:pPr>
        <w:jc w:val="left"/>
      </w:pPr>
      <w:r>
        <w:rPr>
          <w:rFonts w:ascii="Consolas" w:eastAsia="Consolas" w:hAnsi="Consolas" w:cs="Consolas"/>
          <w:b w:val="0"/>
          <w:sz w:val="28"/>
        </w:rPr>
        <w:t xml:space="preserve"> 
 – Юань Бокинг, как высокомерно! Я уже довольно долго терплю тебя! Осмелишься сразиться со мной один на один? – Е Сю вызвал его.
</w:t>
      </w:r>
    </w:p>
    <w:p>
      <w:pPr/>
    </w:p>
    <w:p>
      <w:pPr>
        <w:jc w:val="left"/>
      </w:pPr>
      <w:r>
        <w:rPr>
          <w:rFonts w:ascii="Consolas" w:eastAsia="Consolas" w:hAnsi="Consolas" w:cs="Consolas"/>
          <w:b w:val="0"/>
          <w:sz w:val="28"/>
        </w:rPr>
        <w:t xml:space="preserve"> 
 – Черт, ты собираешься драться с клериком? Что ж, ты можешь хоть это честно сделать! – закричал Юань Бокинг.
</w:t>
      </w:r>
    </w:p>
    <w:p>
      <w:pPr/>
    </w:p>
    <w:p>
      <w:pPr>
        <w:jc w:val="left"/>
      </w:pPr>
      <w:r>
        <w:rPr>
          <w:rFonts w:ascii="Consolas" w:eastAsia="Consolas" w:hAnsi="Consolas" w:cs="Consolas"/>
          <w:b w:val="0"/>
          <w:sz w:val="28"/>
        </w:rPr>
        <w:t xml:space="preserve"> 
 – Я позволю выбрать тебе любой класс, который ты захочешь, – сказал Е Сю.
</w:t>
      </w:r>
    </w:p>
    <w:p>
      <w:pPr/>
    </w:p>
    <w:p>
      <w:pPr>
        <w:jc w:val="left"/>
      </w:pPr>
      <w:r>
        <w:rPr>
          <w:rFonts w:ascii="Consolas" w:eastAsia="Consolas" w:hAnsi="Consolas" w:cs="Consolas"/>
          <w:b w:val="0"/>
          <w:sz w:val="28"/>
        </w:rPr>
        <w:t xml:space="preserve"> 
 – Почему бы тебе не отойти в сторону, чтобы остыть! – произнес Юань Бокинг. 
 Будучи профессиональным игроком, он мог играть и на других классах, возможно, даже лучше, чем большинство обычных игроков, но в сражении с другим про-игроком переключиться на класс, который не был основным, было равносильно смерти.
</w:t>
      </w:r>
    </w:p>
    <w:p>
      <w:pPr/>
    </w:p>
    <w:p>
      <w:pPr>
        <w:jc w:val="left"/>
      </w:pPr>
      <w:r>
        <w:rPr>
          <w:rFonts w:ascii="Consolas" w:eastAsia="Consolas" w:hAnsi="Consolas" w:cs="Consolas"/>
          <w:b w:val="0"/>
          <w:sz w:val="28"/>
        </w:rPr>
        <w:t xml:space="preserve"> 
 – Чтобы быть более справедливым, я тоже не буду использовать свой основной неспециализированный аккаунт. Я тоже выберу другой класс, скажем, боевого мага? Ты же не будешь против, верно? – сказал Е Сю.
</w:t>
      </w:r>
    </w:p>
    <w:p>
      <w:pPr/>
    </w:p>
    <w:p>
      <w:pPr>
        <w:jc w:val="left"/>
      </w:pPr>
      <w:r>
        <w:rPr>
          <w:rFonts w:ascii="Consolas" w:eastAsia="Consolas" w:hAnsi="Consolas" w:cs="Consolas"/>
          <w:b w:val="0"/>
          <w:sz w:val="28"/>
        </w:rPr>
        <w:t xml:space="preserve"> 
 – Ты ублюдок...! – кроме проклятий Юань Бокингу действительно было нечего сказать.
</w:t>
      </w:r>
    </w:p>
    <w:p>
      <w:pPr/>
    </w:p>
    <w:p>
      <w:pPr>
        <w:jc w:val="left"/>
      </w:pPr>
      <w:r>
        <w:rPr>
          <w:rFonts w:ascii="Consolas" w:eastAsia="Consolas" w:hAnsi="Consolas" w:cs="Consolas"/>
          <w:b w:val="0"/>
          <w:sz w:val="28"/>
        </w:rPr>
        <w:t xml:space="preserve"> 
 – Ха-ха, если не осмеливаешься, я не против, – произнес Е Сю.
</w:t>
      </w:r>
    </w:p>
    <w:p>
      <w:pPr/>
    </w:p>
    <w:p>
      <w:pPr>
        <w:jc w:val="left"/>
      </w:pPr>
      <w:r>
        <w:rPr>
          <w:rFonts w:ascii="Consolas" w:eastAsia="Consolas" w:hAnsi="Consolas" w:cs="Consolas"/>
          <w:b w:val="0"/>
          <w:sz w:val="28"/>
        </w:rPr>
        <w:t xml:space="preserve"> 
 Юань Бокинг хотел плакать. Что он мог сказать? Если он скажет, что осмелится, разве это не то же, что искать себе смерти? Если он скажет, что не осмелится? Этому ублюдку было не важно, осмелится он или нет. Как он все так вывернул?
</w:t>
      </w:r>
    </w:p>
    <w:p>
      <w:pPr/>
    </w:p>
    <w:p>
      <w:pPr>
        <w:jc w:val="left"/>
      </w:pPr>
      <w:r>
        <w:rPr>
          <w:rFonts w:ascii="Consolas" w:eastAsia="Consolas" w:hAnsi="Consolas" w:cs="Consolas"/>
          <w:b w:val="0"/>
          <w:sz w:val="28"/>
        </w:rPr>
        <w:t xml:space="preserve"> 
 – Почему бы не помериться силой со мной? – в конце концов, Бог Ванг Екси оставался самым спокойным. 
 Он легко вернул тему к началу.
</w:t>
      </w:r>
    </w:p>
    <w:p>
      <w:pPr/>
    </w:p>
    <w:p>
      <w:pPr>
        <w:jc w:val="left"/>
      </w:pPr>
      <w:r>
        <w:rPr>
          <w:rFonts w:ascii="Consolas" w:eastAsia="Consolas" w:hAnsi="Consolas" w:cs="Consolas"/>
          <w:b w:val="0"/>
          <w:sz w:val="28"/>
        </w:rPr>
        <w:t xml:space="preserve"> 
 – С тобой? Я сражался против тебя бог знает сколько раз. Это слишком скучно. Я пошел спать, – ответил Е Сю.
</w:t>
      </w:r>
    </w:p>
    <w:p>
      <w:pPr/>
    </w:p>
    <w:p>
      <w:pPr>
        <w:jc w:val="left"/>
      </w:pPr>
      <w:r>
        <w:rPr>
          <w:rFonts w:ascii="Consolas" w:eastAsia="Consolas" w:hAnsi="Consolas" w:cs="Consolas"/>
          <w:b w:val="0"/>
          <w:sz w:val="28"/>
        </w:rPr>
        <w:t xml:space="preserve"> 
 – Больше похоже, что ты испугался! – влез Юань Бокинг, чтобы спровоцировать, но он тупо смотрел.
</w:t>
      </w:r>
    </w:p>
    <w:p>
      <w:pPr/>
    </w:p>
    <w:p>
      <w:pPr>
        <w:jc w:val="left"/>
      </w:pPr>
      <w:r>
        <w:rPr>
          <w:rFonts w:ascii="Consolas" w:eastAsia="Consolas" w:hAnsi="Consolas" w:cs="Consolas"/>
          <w:b w:val="0"/>
          <w:sz w:val="28"/>
        </w:rPr>
        <w:t xml:space="preserve"> 
 – Черт, моментальное отступление... – глупо произнес Лю Ксяоби из Маленькой Травы. 
 Сразу после того, как Е Сю закончил свою фразу, Мрачный Лорд моментально исчез. Он без малейшего колебания решительно вышел из системы. Остальные члены Счастья еще даже не разошлись!
</w:t>
      </w:r>
    </w:p>
    <w:p>
      <w:pPr/>
    </w:p>
    <w:p>
      <w:pPr>
        <w:jc w:val="left"/>
      </w:pPr>
      <w:r>
        <w:rPr>
          <w:rFonts w:ascii="Consolas" w:eastAsia="Consolas" w:hAnsi="Consolas" w:cs="Consolas"/>
          <w:b w:val="0"/>
          <w:sz w:val="28"/>
        </w:rPr>
        <w:t xml:space="preserve"> 
 – Спать... 
 Е Сю потянулся. Он встал и немного подвигался. Все в комнате смотрели на него так, как будто не могли смотреть на него нормально. В конце концов, это был Мо Фан, человек, который говорил меньше всего. Он посмотрел на Е Сю с лицом, полным презрения:
</w:t>
      </w:r>
    </w:p>
    <w:p>
      <w:pPr/>
    </w:p>
    <w:p>
      <w:pPr>
        <w:jc w:val="left"/>
      </w:pPr>
      <w:r>
        <w:rPr>
          <w:rFonts w:ascii="Consolas" w:eastAsia="Consolas" w:hAnsi="Consolas" w:cs="Consolas"/>
          <w:b w:val="0"/>
          <w:sz w:val="28"/>
        </w:rPr>
        <w:t xml:space="preserve"> 
 – Презренный! Бесстыдный!
</w:t>
      </w:r>
    </w:p>
    <w:p>
      <w:pPr/>
    </w:p>
    <w:p>
      <w:pPr>
        <w:jc w:val="left"/>
      </w:pPr>
      <w:r>
        <w:rPr>
          <w:rFonts w:ascii="Consolas" w:eastAsia="Consolas" w:hAnsi="Consolas" w:cs="Consolas"/>
          <w:b w:val="0"/>
          <w:sz w:val="28"/>
        </w:rPr>
        <w:t xml:space="preserve"> 
 Е Сю посмотрел на него и ответил всего тремя словами:
</w:t>
      </w:r>
    </w:p>
    <w:p>
      <w:pPr/>
    </w:p>
    <w:p>
      <w:pPr>
        <w:jc w:val="left"/>
      </w:pPr>
      <w:r>
        <w:rPr>
          <w:rFonts w:ascii="Consolas" w:eastAsia="Consolas" w:hAnsi="Consolas" w:cs="Consolas"/>
          <w:b w:val="0"/>
          <w:sz w:val="28"/>
        </w:rPr>
        <w:t xml:space="preserve"> 
 – Это говорит лузер!
</w:t>
      </w:r>
    </w:p>
    <w:p>
      <w:pPr/>
    </w:p>
    <w:p>
      <w:pPr>
        <w:jc w:val="left"/>
      </w:pPr>
      <w:r>
        <w:rPr>
          <w:rFonts w:ascii="Consolas" w:eastAsia="Consolas" w:hAnsi="Consolas" w:cs="Consolas"/>
          <w:b w:val="0"/>
          <w:sz w:val="28"/>
        </w:rPr>
        <w:t xml:space="preserve"> 
 Лицо Мо Фана мгновенно стало сине-черным. Он действительно хотел возразить, но у него не было выбора, кроме как согласиться с этим. В подземелье его ДПС действительно был в хаосе.
</w:t>
      </w:r>
    </w:p>
    <w:p>
      <w:pPr/>
    </w:p>
    <w:p>
      <w:pPr>
        <w:jc w:val="left"/>
      </w:pPr>
      <w:r>
        <w:rPr>
          <w:rFonts w:ascii="Consolas" w:eastAsia="Consolas" w:hAnsi="Consolas" w:cs="Consolas"/>
          <w:b w:val="0"/>
          <w:sz w:val="28"/>
        </w:rPr>
        <w:t xml:space="preserve"> 
 – Все, спите допоздна, – обратился ко всем Е Сю. 
 – Эх, рекордов больше не осталось. Какая жалость! – вздохнула Чень Го.
</w:t>
      </w:r>
    </w:p>
    <w:p>
      <w:pPr/>
    </w:p>
    <w:p>
      <w:pPr>
        <w:jc w:val="left"/>
      </w:pPr>
      <w:r>
        <w:rPr>
          <w:rFonts w:ascii="Consolas" w:eastAsia="Consolas" w:hAnsi="Consolas" w:cs="Consolas"/>
          <w:b w:val="0"/>
          <w:sz w:val="28"/>
        </w:rPr>
        <w:t xml:space="preserve"> 
 – Наш урожай сегодня уже был достаточно хорошим, – сказал Е Сю.
</w:t>
      </w:r>
    </w:p>
    <w:p>
      <w:pPr/>
    </w:p>
    <w:p>
      <w:pPr>
        <w:jc w:val="left"/>
      </w:pPr>
      <w:r>
        <w:rPr>
          <w:rFonts w:ascii="Consolas" w:eastAsia="Consolas" w:hAnsi="Consolas" w:cs="Consolas"/>
          <w:b w:val="0"/>
          <w:sz w:val="28"/>
        </w:rPr>
        <w:t xml:space="preserve"> 
 – Это правда, – Чень Го кивнула головой. 
 Если бы она не была в этой группе, она никогда не подумала бы о таком заработке. Не так давно она была просто обычным игроком Славы, но теперь? У нее было множество рекордов с ее именем, и они сражались вместе с лучшими про-игроками. Для обычного игрока о таком опыте можно было только мечтать.
</w:t>
      </w:r>
    </w:p>
    <w:p>
      <w:pPr/>
    </w:p>
    <w:p>
      <w:pPr>
        <w:jc w:val="left"/>
      </w:pPr>
      <w:r>
        <w:rPr>
          <w:rFonts w:ascii="Consolas" w:eastAsia="Consolas" w:hAnsi="Consolas" w:cs="Consolas"/>
          <w:b w:val="0"/>
          <w:sz w:val="28"/>
        </w:rPr>
        <w:t xml:space="preserve"> 
 Чень Го сидела на месте в изумлении, пока Танг Ро не собралась уходить и не окликнула ее: 
</w:t>
      </w:r>
    </w:p>
    <w:p>
      <w:pPr/>
    </w:p>
    <w:p>
      <w:pPr>
        <w:jc w:val="left"/>
      </w:pPr>
      <w:r>
        <w:rPr>
          <w:rFonts w:ascii="Consolas" w:eastAsia="Consolas" w:hAnsi="Consolas" w:cs="Consolas"/>
          <w:b w:val="0"/>
          <w:sz w:val="28"/>
        </w:rPr>
        <w:t xml:space="preserve"> 
 – Ты все еще не собираешься спать?
</w:t>
      </w:r>
    </w:p>
    <w:p>
      <w:pPr/>
    </w:p>
    <w:p>
      <w:pPr>
        <w:jc w:val="left"/>
      </w:pPr>
      <w:r>
        <w:rPr>
          <w:rFonts w:ascii="Consolas" w:eastAsia="Consolas" w:hAnsi="Consolas" w:cs="Consolas"/>
          <w:b w:val="0"/>
          <w:sz w:val="28"/>
        </w:rPr>
        <w:t xml:space="preserve"> 
 – О... Я пойду, – Чень Го тоже встала. 
 – Малышка Танг, наша команда потрясающая! – внезапно произнесла Чень Го.
</w:t>
      </w:r>
    </w:p>
    <w:p>
      <w:pPr/>
    </w:p>
    <w:p>
      <w:pPr>
        <w:jc w:val="left"/>
      </w:pPr>
      <w:r>
        <w:rPr>
          <w:rFonts w:ascii="Consolas" w:eastAsia="Consolas" w:hAnsi="Consolas" w:cs="Consolas"/>
          <w:b w:val="0"/>
          <w:sz w:val="28"/>
        </w:rPr>
        <w:t xml:space="preserve"> 
 Танг Ро удивилась. Затем она улыбнулась:
</w:t>
      </w:r>
    </w:p>
    <w:p>
      <w:pPr/>
    </w:p>
    <w:p>
      <w:pPr>
        <w:jc w:val="left"/>
      </w:pPr>
      <w:r>
        <w:rPr>
          <w:rFonts w:ascii="Consolas" w:eastAsia="Consolas" w:hAnsi="Consolas" w:cs="Consolas"/>
          <w:b w:val="0"/>
          <w:sz w:val="28"/>
        </w:rPr>
        <w:t xml:space="preserve"> 
 – Позже она станет еще более потрясающей.
</w:t>
      </w:r>
    </w:p>
    <w:p>
      <w:pPr/>
    </w:p>
    <w:p>
      <w:pPr>
        <w:jc w:val="left"/>
      </w:pPr>
      <w:r>
        <w:rPr>
          <w:rFonts w:ascii="Consolas" w:eastAsia="Consolas" w:hAnsi="Consolas" w:cs="Consolas"/>
          <w:b w:val="0"/>
          <w:sz w:val="28"/>
        </w:rPr>
        <w:t xml:space="preserve"> 
 – Да, определенно так и будет, – Чень Го улыбнулась. 
 Она вернулась в свою комнату с Танг Ро, но очень долго не могла заснуть после того, как телефон зазвонил, разбудив ее. Чень Го посмотрела номер. Это был репортер Домашнего Киберспорта Чанг Хиань. Она тут же сняла трубку. 
 – Малыш Чанг, что случилось? – спросила Чень Го.
</w:t>
      </w:r>
    </w:p>
    <w:p>
      <w:pPr/>
    </w:p>
    <w:p>
      <w:pPr>
        <w:jc w:val="left"/>
      </w:pPr>
      <w:r>
        <w:rPr>
          <w:rFonts w:ascii="Consolas" w:eastAsia="Consolas" w:hAnsi="Consolas" w:cs="Consolas"/>
          <w:b w:val="0"/>
          <w:sz w:val="28"/>
        </w:rPr>
        <w:t xml:space="preserve"> 
 – Привет, сестренка Чень, – Чанг Хиань поздоровался с Чень Го. 
 Несмотря на то, что команда Счастья не смогла занять титульную страницу после устранения команды Вечность во втором раунде, Чанг Хиань по-прежнему поддерживал хорошие отношения со Счастьем. Он никогда не ночевал здесь, но он всегда заходил в Счастливое интернет-кафе каждые несколько дней, знакомясь с кассирами и сотрудниками Счастья. Когда он видел Чень Го, то разговаривал с ней. Они говорили о разном. Это не ограничивалось только работой. Он явно пытался подружиться, чтобы наладить с ними отношения.
</w:t>
      </w:r>
    </w:p>
    <w:p>
      <w:pPr/>
    </w:p>
    <w:p>
      <w:pPr>
        <w:jc w:val="left"/>
      </w:pPr>
      <w:r>
        <w:rPr>
          <w:rFonts w:ascii="Consolas" w:eastAsia="Consolas" w:hAnsi="Consolas" w:cs="Consolas"/>
          <w:b w:val="0"/>
          <w:sz w:val="28"/>
        </w:rPr>
        <w:t xml:space="preserve"> 
 Со временем Чень Го привыкла к его поведению.
</w:t>
      </w:r>
    </w:p>
    <w:p>
      <w:pPr/>
    </w:p>
    <w:p>
      <w:pPr>
        <w:jc w:val="left"/>
      </w:pPr>
      <w:r>
        <w:rPr>
          <w:rFonts w:ascii="Consolas" w:eastAsia="Consolas" w:hAnsi="Consolas" w:cs="Consolas"/>
          <w:b w:val="0"/>
          <w:sz w:val="28"/>
        </w:rPr>
        <w:t xml:space="preserve"> 
 Когда он прибегал к ней в интернет-кафе или болтал с ней в интернете, это никогда не было о чем-то серьезном. Если ему нужно было обсудить дела, он всегда связывался с ней по телефону. В результате, когда Чень Го увидела, что Чанг Хиань ей звонит, она поняла, что это будет не просто светская беседа. 
</w:t>
      </w:r>
    </w:p>
    <w:p>
      <w:pPr/>
    </w:p>
    <w:p>
      <w:pPr>
        <w:jc w:val="left"/>
      </w:pPr>
      <w:r>
        <w:rPr>
          <w:rFonts w:ascii="Consolas" w:eastAsia="Consolas" w:hAnsi="Consolas" w:cs="Consolas"/>
          <w:b w:val="0"/>
          <w:sz w:val="28"/>
        </w:rPr>
        <w:t xml:space="preserve"> 
 – Так вот, сестренка Чень, ты помнишь, какой сегодня день? – спросил Чанг Хиань.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День возвращения
</w:t>
      </w:r>
    </w:p>
    <w:p>
      <w:pPr/>
    </w:p>
    <w:p>
      <w:pPr>
        <w:jc w:val="left"/>
      </w:pPr>
      <w:r>
        <w:rPr>
          <w:rFonts w:ascii="Consolas" w:eastAsia="Consolas" w:hAnsi="Consolas" w:cs="Consolas"/>
          <w:b w:val="0"/>
          <w:sz w:val="28"/>
        </w:rPr>
        <w:t xml:space="preserve">Какой сегодня день?
</w:t>
      </w:r>
    </w:p>
    <w:p>
      <w:pPr/>
    </w:p>
    <w:p>
      <w:pPr>
        <w:jc w:val="left"/>
      </w:pPr>
      <w:r>
        <w:rPr>
          <w:rFonts w:ascii="Consolas" w:eastAsia="Consolas" w:hAnsi="Consolas" w:cs="Consolas"/>
          <w:b w:val="0"/>
          <w:sz w:val="28"/>
        </w:rPr>
        <w:t xml:space="preserve"> 
 Хоть Чень Го была полусонной, на этот вопрос было не трудно ответить. Если Чанг Хиань спрашивал, значит, это должно быть связано со Славой. Какой сегодня был день для Славы?
</w:t>
      </w:r>
    </w:p>
    <w:p>
      <w:pPr/>
    </w:p>
    <w:p>
      <w:pPr>
        <w:jc w:val="left"/>
      </w:pPr>
      <w:r>
        <w:rPr>
          <w:rFonts w:ascii="Consolas" w:eastAsia="Consolas" w:hAnsi="Consolas" w:cs="Consolas"/>
          <w:b w:val="0"/>
          <w:sz w:val="28"/>
        </w:rPr>
        <w:t xml:space="preserve"> 
 – Обновление официально выходит в интернете! – выпалила Чень Го.
</w:t>
      </w:r>
    </w:p>
    <w:p>
      <w:pPr/>
    </w:p>
    <w:p>
      <w:pPr>
        <w:jc w:val="left"/>
      </w:pPr>
      <w:r>
        <w:rPr>
          <w:rFonts w:ascii="Consolas" w:eastAsia="Consolas" w:hAnsi="Consolas" w:cs="Consolas"/>
          <w:b w:val="0"/>
          <w:sz w:val="28"/>
        </w:rPr>
        <w:t xml:space="preserve"> 
 – Что еще? – спросил Чанг Хиань.
</w:t>
      </w:r>
    </w:p>
    <w:p>
      <w:pPr/>
    </w:p>
    <w:p>
      <w:pPr>
        <w:jc w:val="left"/>
      </w:pPr>
      <w:r>
        <w:rPr>
          <w:rFonts w:ascii="Consolas" w:eastAsia="Consolas" w:hAnsi="Consolas" w:cs="Consolas"/>
          <w:b w:val="0"/>
          <w:sz w:val="28"/>
        </w:rPr>
        <w:t xml:space="preserve"> 
 – Также открывается одиннадцатый сервер, – сказала Чень Го.
</w:t>
      </w:r>
    </w:p>
    <w:p>
      <w:pPr/>
    </w:p>
    <w:p>
      <w:pPr>
        <w:jc w:val="left"/>
      </w:pPr>
      <w:r>
        <w:rPr>
          <w:rFonts w:ascii="Consolas" w:eastAsia="Consolas" w:hAnsi="Consolas" w:cs="Consolas"/>
          <w:b w:val="0"/>
          <w:sz w:val="28"/>
        </w:rPr>
        <w:t xml:space="preserve"> 
 – Да, что еще? – снова спросил Чанг Хиань
</w:t>
      </w:r>
    </w:p>
    <w:p>
      <w:pPr/>
    </w:p>
    <w:p>
      <w:pPr>
        <w:jc w:val="left"/>
      </w:pPr>
      <w:r>
        <w:rPr>
          <w:rFonts w:ascii="Consolas" w:eastAsia="Consolas" w:hAnsi="Consolas" w:cs="Consolas"/>
          <w:b w:val="0"/>
          <w:sz w:val="28"/>
        </w:rPr>
        <w:t xml:space="preserve"> 
 – Что еще? – Чень Го была в растерянности. 
 Подумав еще немного, она так и не смогла придумать ответ.
</w:t>
      </w:r>
    </w:p>
    <w:p>
      <w:pPr/>
    </w:p>
    <w:p>
      <w:pPr>
        <w:jc w:val="left"/>
      </w:pPr>
      <w:r>
        <w:rPr>
          <w:rFonts w:ascii="Consolas" w:eastAsia="Consolas" w:hAnsi="Consolas" w:cs="Consolas"/>
          <w:b w:val="0"/>
          <w:sz w:val="28"/>
        </w:rPr>
        <w:t xml:space="preserve"> 
 – В этот день в прошлом году Е Цю объявил о своей отставке, – в конце концов, Чанг Хиань сказал ей ответ.
</w:t>
      </w:r>
    </w:p>
    <w:p>
      <w:pPr/>
    </w:p>
    <w:p>
      <w:pPr>
        <w:jc w:val="left"/>
      </w:pPr>
      <w:r>
        <w:rPr>
          <w:rFonts w:ascii="Consolas" w:eastAsia="Consolas" w:hAnsi="Consolas" w:cs="Consolas"/>
          <w:b w:val="0"/>
          <w:sz w:val="28"/>
        </w:rPr>
        <w:t xml:space="preserve"> 
 Чень Го была ошеломлена.
</w:t>
      </w:r>
    </w:p>
    <w:p>
      <w:pPr/>
    </w:p>
    <w:p>
      <w:pPr>
        <w:jc w:val="left"/>
      </w:pPr>
      <w:r>
        <w:rPr>
          <w:rFonts w:ascii="Consolas" w:eastAsia="Consolas" w:hAnsi="Consolas" w:cs="Consolas"/>
          <w:b w:val="0"/>
          <w:sz w:val="28"/>
        </w:rPr>
        <w:t xml:space="preserve"> 
 Действительно. Несмотря на то, что Е Сю пришел в Счастливое интернет-кафе днем ранее, команда Великолепная Эра объявила об его уходе на пенсию ровно год назад.
</w:t>
      </w:r>
    </w:p>
    <w:p>
      <w:pPr/>
    </w:p>
    <w:p>
      <w:pPr>
        <w:jc w:val="left"/>
      </w:pPr>
      <w:r>
        <w:rPr>
          <w:rFonts w:ascii="Consolas" w:eastAsia="Consolas" w:hAnsi="Consolas" w:cs="Consolas"/>
          <w:b w:val="0"/>
          <w:sz w:val="28"/>
        </w:rPr>
        <w:t xml:space="preserve"> 
 – Другими словами, согласно правилам Альянса, если бы Е Цю хотел вернуться на сцену, он теперь может это сделать, – произнес Чанг Хиань.
</w:t>
      </w:r>
    </w:p>
    <w:p>
      <w:pPr/>
    </w:p>
    <w:p>
      <w:pPr>
        <w:jc w:val="left"/>
      </w:pPr>
      <w:r>
        <w:rPr>
          <w:rFonts w:ascii="Consolas" w:eastAsia="Consolas" w:hAnsi="Consolas" w:cs="Consolas"/>
          <w:b w:val="0"/>
          <w:sz w:val="28"/>
        </w:rPr>
        <w:t xml:space="preserve"> 
 Чень Го поняла. Чанг Хиань хотел узнать из первых рук о возвращении Е Цю.
</w:t>
      </w:r>
    </w:p>
    <w:p>
      <w:pPr/>
    </w:p>
    <w:p>
      <w:pPr>
        <w:jc w:val="left"/>
      </w:pPr>
      <w:r>
        <w:rPr>
          <w:rFonts w:ascii="Consolas" w:eastAsia="Consolas" w:hAnsi="Consolas" w:cs="Consolas"/>
          <w:b w:val="0"/>
          <w:sz w:val="28"/>
        </w:rPr>
        <w:t xml:space="preserve"> 
 Как упреждающе! Чень Го почувствовала волнение. На самом деле, у нее не было никакой информации, чтобы дать ему. Если бы она хотела сообщить об этом, она бы взяла на себя инициативу, чтобы связаться с Чанг Хианем, но возвращение Е Цю... Чень Го не была уверена, что он об этом думает. Планировал ли он объявить о своем возвращении сейчас, когда закончился его отставной период? 
 Чень Го отвлеклась, держа телефон. На мгновение она забыла что-либо сказать. С другой стороны, Чанг Хиань неожиданно сохранил молчание и не заставлял ее ничего говорить.
</w:t>
      </w:r>
    </w:p>
    <w:p>
      <w:pPr/>
    </w:p>
    <w:p>
      <w:pPr>
        <w:jc w:val="left"/>
      </w:pPr>
      <w:r>
        <w:rPr>
          <w:rFonts w:ascii="Consolas" w:eastAsia="Consolas" w:hAnsi="Consolas" w:cs="Consolas"/>
          <w:b w:val="0"/>
          <w:sz w:val="28"/>
        </w:rPr>
        <w:t xml:space="preserve"> 
 Чанг Хиань был новичком, но у него был определенный уровень журналистского чутья.
</w:t>
      </w:r>
    </w:p>
    <w:p>
      <w:pPr/>
    </w:p>
    <w:p>
      <w:pPr>
        <w:jc w:val="left"/>
      </w:pPr>
      <w:r>
        <w:rPr>
          <w:rFonts w:ascii="Consolas" w:eastAsia="Consolas" w:hAnsi="Consolas" w:cs="Consolas"/>
          <w:b w:val="0"/>
          <w:sz w:val="28"/>
        </w:rPr>
        <w:t xml:space="preserve"> 
 В предыдущем интервью он задавал вопросы, связанные с Е Цю и Счастьем. Ответ капитана Е Сю был записан. В тот день Е Сю сказал: «Вы можете сказать, что он здесь, но также вы можете сказать, что это не так.» 
 Столкнувшись с этим таинственным ответом, Чанг Хиань развил его дальше. Другая сторона ответила: «Вы узнаете, когда придёт время.»
</w:t>
      </w:r>
    </w:p>
    <w:p>
      <w:pPr/>
    </w:p>
    <w:p>
      <w:pPr>
        <w:jc w:val="left"/>
      </w:pPr>
      <w:r>
        <w:rPr>
          <w:rFonts w:ascii="Consolas" w:eastAsia="Consolas" w:hAnsi="Consolas" w:cs="Consolas"/>
          <w:b w:val="0"/>
          <w:sz w:val="28"/>
        </w:rPr>
        <w:t xml:space="preserve"> 
 Когда наступало это время?
</w:t>
      </w:r>
    </w:p>
    <w:p>
      <w:pPr/>
    </w:p>
    <w:p>
      <w:pPr>
        <w:jc w:val="left"/>
      </w:pPr>
      <w:r>
        <w:rPr>
          <w:rFonts w:ascii="Consolas" w:eastAsia="Consolas" w:hAnsi="Consolas" w:cs="Consolas"/>
          <w:b w:val="0"/>
          <w:sz w:val="28"/>
        </w:rPr>
        <w:t xml:space="preserve"> 
 Из-за отсутствия опыта его вопросы для интервью были плохо организованны. В тот момент было бы неправильно задавать такой вопрос, но, поразмыслив над этим, он почувствовал, что время придёт в особый момент. Например, у Е Цю завершился год отстранения. 
</w:t>
      </w:r>
    </w:p>
    <w:p>
      <w:pPr/>
    </w:p>
    <w:p>
      <w:pPr>
        <w:jc w:val="left"/>
      </w:pPr>
      <w:r>
        <w:rPr>
          <w:rFonts w:ascii="Consolas" w:eastAsia="Consolas" w:hAnsi="Consolas" w:cs="Consolas"/>
          <w:b w:val="0"/>
          <w:sz w:val="28"/>
        </w:rPr>
        <w:t xml:space="preserve"> 
 Начиная с этого дня, Чанг Хиань проверял календарь, он никогда не забудет день ухода на пенсию Е Цю. Как только дата будет достигнута в этом году, это будет означать, что Е Цю может вернуться на профессиональную арену.
</w:t>
      </w:r>
    </w:p>
    <w:p>
      <w:pPr/>
    </w:p>
    <w:p>
      <w:pPr>
        <w:jc w:val="left"/>
      </w:pPr>
      <w:r>
        <w:rPr>
          <w:rFonts w:ascii="Consolas" w:eastAsia="Consolas" w:hAnsi="Consolas" w:cs="Consolas"/>
          <w:b w:val="0"/>
          <w:sz w:val="28"/>
        </w:rPr>
        <w:t xml:space="preserve"> 
 Поэтому, когда этот день пришел, Чанг Хиань с нетерпением связался с Чень Го, и на этот раз он не хотел напортачить из-за своей неопытности. Он оставался терпеливым и спокойным. До сих пор он высказался только про то, что Е Цю может официально вернуться. 
</w:t>
      </w:r>
    </w:p>
    <w:p>
      <w:pPr/>
    </w:p>
    <w:p>
      <w:pPr>
        <w:jc w:val="left"/>
      </w:pPr>
      <w:r>
        <w:rPr>
          <w:rFonts w:ascii="Consolas" w:eastAsia="Consolas" w:hAnsi="Consolas" w:cs="Consolas"/>
          <w:b w:val="0"/>
          <w:sz w:val="28"/>
        </w:rPr>
        <w:t xml:space="preserve"> 
 Этот метод, несомненно, был намного умнее. Несмотря на то, что он не поднимал вопроса, он раскрыл тему их разговора. Теперь ему нужно было увидеть, как Чень Го ответит. Чанг Хиань терпеливо ждал.
</w:t>
      </w:r>
    </w:p>
    <w:p>
      <w:pPr/>
    </w:p>
    <w:p>
      <w:pPr>
        <w:jc w:val="left"/>
      </w:pPr>
      <w:r>
        <w:rPr>
          <w:rFonts w:ascii="Consolas" w:eastAsia="Consolas" w:hAnsi="Consolas" w:cs="Consolas"/>
          <w:b w:val="0"/>
          <w:sz w:val="28"/>
        </w:rPr>
        <w:t xml:space="preserve"> 
 Чень Го не понимала, что ее мысли блуждали уже какое-то время. Вернувшись к реальности, она почувствовала, словно Чанг Хиань только закончил говорить. Она ответила:
</w:t>
      </w:r>
    </w:p>
    <w:p>
      <w:pPr/>
    </w:p>
    <w:p>
      <w:pPr>
        <w:jc w:val="left"/>
      </w:pPr>
      <w:r>
        <w:rPr>
          <w:rFonts w:ascii="Consolas" w:eastAsia="Consolas" w:hAnsi="Consolas" w:cs="Consolas"/>
          <w:b w:val="0"/>
          <w:sz w:val="28"/>
        </w:rPr>
        <w:t xml:space="preserve"> 
 – Верно. Он может вернуться.
</w:t>
      </w:r>
    </w:p>
    <w:p>
      <w:pPr/>
    </w:p>
    <w:p>
      <w:pPr>
        <w:jc w:val="left"/>
      </w:pPr>
      <w:r>
        <w:rPr>
          <w:rFonts w:ascii="Consolas" w:eastAsia="Consolas" w:hAnsi="Consolas" w:cs="Consolas"/>
          <w:b w:val="0"/>
          <w:sz w:val="28"/>
        </w:rPr>
        <w:t xml:space="preserve"> 
 – Тогда у него есть какие-нибудь планы о его возвращении? – спросил Чанг Хиань. 
 На самом деле, он не подтвердил, что Е Цю действительно был в Счастье, но, прямо перейдя к этому вопросу, он полагал, что Е Цю был внутри Счастья, и тогда он убьет двух зайцев одним выстрелом. 
 – Я не уверена в этом, – сказала Чень Го.
</w:t>
      </w:r>
    </w:p>
    <w:p>
      <w:pPr/>
    </w:p>
    <w:p>
      <w:pPr>
        <w:jc w:val="left"/>
      </w:pPr>
      <w:r>
        <w:rPr>
          <w:rFonts w:ascii="Consolas" w:eastAsia="Consolas" w:hAnsi="Consolas" w:cs="Consolas"/>
          <w:b w:val="0"/>
          <w:sz w:val="28"/>
        </w:rPr>
        <w:t xml:space="preserve"> 
 – О... 
 – Но Е Цю обязательно вернется, – в этом Чень Го была уверена.
</w:t>
      </w:r>
    </w:p>
    <w:p>
      <w:pPr/>
    </w:p>
    <w:p>
      <w:pPr>
        <w:jc w:val="left"/>
      </w:pPr>
      <w:r>
        <w:rPr>
          <w:rFonts w:ascii="Consolas" w:eastAsia="Consolas" w:hAnsi="Consolas" w:cs="Consolas"/>
          <w:b w:val="0"/>
          <w:sz w:val="28"/>
        </w:rPr>
        <w:t xml:space="preserve"> 
 – Все надеются, что этот день скоро наступит, – произнес Чанг Хиань.
</w:t>
      </w:r>
    </w:p>
    <w:p>
      <w:pPr/>
    </w:p>
    <w:p>
      <w:pPr>
        <w:jc w:val="left"/>
      </w:pPr>
      <w:r>
        <w:rPr>
          <w:rFonts w:ascii="Consolas" w:eastAsia="Consolas" w:hAnsi="Consolas" w:cs="Consolas"/>
          <w:b w:val="0"/>
          <w:sz w:val="28"/>
        </w:rPr>
        <w:t xml:space="preserve"> 
 – Это обязательно произойдет, – сказала Чень Го. 
 Эти мощные и резонирующие слова ошеломили Чанг Хианя. Его интуиция подсказывала ему, что у Чень Го не было четкого представления о том, что именно собирался делать Е Цю. Эти, казалось бы, отдельные доказательства, звучали, скорее, как принятие желаемого за действительное. 
 – Не знаю... Есть ли у меня шанс взять у него интервью? – наконец, Чанг Хиань аккуратно спросил.
</w:t>
      </w:r>
    </w:p>
    <w:p>
      <w:pPr/>
    </w:p>
    <w:p>
      <w:pPr>
        <w:jc w:val="left"/>
      </w:pPr>
      <w:r>
        <w:rPr>
          <w:rFonts w:ascii="Consolas" w:eastAsia="Consolas" w:hAnsi="Consolas" w:cs="Consolas"/>
          <w:b w:val="0"/>
          <w:sz w:val="28"/>
        </w:rPr>
        <w:t xml:space="preserve"> 
 – Это… Я должна спросить у него прежде, чем смогу дать ответ, – сказала Чень Го.
</w:t>
      </w:r>
    </w:p>
    <w:p>
      <w:pPr/>
    </w:p>
    <w:p>
      <w:pPr>
        <w:jc w:val="left"/>
      </w:pPr>
      <w:r>
        <w:rPr>
          <w:rFonts w:ascii="Consolas" w:eastAsia="Consolas" w:hAnsi="Consolas" w:cs="Consolas"/>
          <w:b w:val="0"/>
          <w:sz w:val="28"/>
        </w:rPr>
        <w:t xml:space="preserve"> 
 Она не знала, но ее ответ привел Чанг Хианя в дикий восторг. Он, наконец, смог подтвердить, что Е Цю был в Счастье. Пока он внимательно следит за Счастьем, ему не нужно беспокоиться о том, чтобы встретиться с этим Богом. Чанг Хиань забыл, что его старший Цао Гаучэн в течении восьми лет отчитывался о Великолепной Эре, но интервью с Е Цю он смог получить только один раз на QQ. 
 – Надеюсь, я смогу воспользоваться этой возможностью, – выслушав определенный ответ Чанг Хиань стал более уверенным и терпеливым. Его сердце громко стучало. Он уже мог представить, какие вопросы задал бы, увидев Е Цю.
</w:t>
      </w:r>
    </w:p>
    <w:p>
      <w:pPr/>
    </w:p>
    <w:p>
      <w:pPr>
        <w:jc w:val="left"/>
      </w:pPr>
      <w:r>
        <w:rPr>
          <w:rFonts w:ascii="Consolas" w:eastAsia="Consolas" w:hAnsi="Consolas" w:cs="Consolas"/>
          <w:b w:val="0"/>
          <w:sz w:val="28"/>
        </w:rPr>
        <w:t xml:space="preserve"> 
 – Мм, я свяжусь с тобой немного позже, – сказала Чень Го.
</w:t>
      </w:r>
    </w:p>
    <w:p>
      <w:pPr/>
    </w:p>
    <w:p>
      <w:pPr>
        <w:jc w:val="left"/>
      </w:pPr>
      <w:r>
        <w:rPr>
          <w:rFonts w:ascii="Consolas" w:eastAsia="Consolas" w:hAnsi="Consolas" w:cs="Consolas"/>
          <w:b w:val="0"/>
          <w:sz w:val="28"/>
        </w:rPr>
        <w:t xml:space="preserve"> 
 – Окей. Тогда я не буду беспокоить тебя, сестра Чень, – произнес Чанг Хиань. 
</w:t>
      </w:r>
    </w:p>
    <w:p>
      <w:pPr/>
    </w:p>
    <w:p>
      <w:pPr>
        <w:jc w:val="left"/>
      </w:pPr>
      <w:r>
        <w:rPr>
          <w:rFonts w:ascii="Consolas" w:eastAsia="Consolas" w:hAnsi="Consolas" w:cs="Consolas"/>
          <w:b w:val="0"/>
          <w:sz w:val="28"/>
        </w:rPr>
        <w:t xml:space="preserve"> 
 Оба повесили трубку. Чень Го не спешила спрашивать. В этот момент все в Счастливом кафе, вероятно, еще спали! Чень Го повернулась и продолжила возмещать недостаток сна. 
</w:t>
      </w:r>
    </w:p>
    <w:p>
      <w:pPr/>
    </w:p>
    <w:p>
      <w:pPr>
        <w:jc w:val="left"/>
      </w:pPr>
      <w:r>
        <w:rPr>
          <w:rFonts w:ascii="Consolas" w:eastAsia="Consolas" w:hAnsi="Consolas" w:cs="Consolas"/>
          <w:b w:val="0"/>
          <w:sz w:val="28"/>
        </w:rPr>
        <w:t xml:space="preserve"> 
 Закончив разговор, Чанг Хиань повесил трубку с большой улыбкой на лице. Цао Гаучэн случайно это увидел.
</w:t>
      </w:r>
    </w:p>
    <w:p>
      <w:pPr/>
    </w:p>
    <w:p>
      <w:pPr>
        <w:jc w:val="left"/>
      </w:pPr>
      <w:r>
        <w:rPr>
          <w:rFonts w:ascii="Consolas" w:eastAsia="Consolas" w:hAnsi="Consolas" w:cs="Consolas"/>
          <w:b w:val="0"/>
          <w:sz w:val="28"/>
        </w:rPr>
        <w:t xml:space="preserve"> 
 – Чего ты так взволнован? – с улыбкой спросил Цао Гаучэн. 
 – Е Цю, – радостно ответил Чанг Хиань. 
</w:t>
      </w:r>
    </w:p>
    <w:p>
      <w:pPr/>
    </w:p>
    <w:p>
      <w:pPr>
        <w:jc w:val="left"/>
      </w:pPr>
      <w:r>
        <w:rPr>
          <w:rFonts w:ascii="Consolas" w:eastAsia="Consolas" w:hAnsi="Consolas" w:cs="Consolas"/>
          <w:b w:val="0"/>
          <w:sz w:val="28"/>
        </w:rPr>
        <w:t xml:space="preserve"> 
 – Что там про Е Цю? – услышав это имя, сердце Цао Гаучэна встрепенулось. 
 Его чувства были сложными. Восемь лет. Как ближайший репортер к Е Цю, самое лучшее, что он смог получить, это интервью в QQ. Это было пятном в его карьере репортера.
</w:t>
      </w:r>
    </w:p>
    <w:p>
      <w:pPr/>
    </w:p>
    <w:p>
      <w:pPr>
        <w:jc w:val="left"/>
      </w:pPr>
      <w:r>
        <w:rPr>
          <w:rFonts w:ascii="Consolas" w:eastAsia="Consolas" w:hAnsi="Consolas" w:cs="Consolas"/>
          <w:b w:val="0"/>
          <w:sz w:val="28"/>
        </w:rPr>
        <w:t xml:space="preserve"> 
 – Е Цю в команде Счастья! Возможно, у меня будет даже шанс взять у него интервью, - взволнованно произнес Чанг Хиань. 
</w:t>
      </w:r>
    </w:p>
    <w:p>
      <w:pPr/>
    </w:p>
    <w:p>
      <w:pPr>
        <w:jc w:val="left"/>
      </w:pPr>
      <w:r>
        <w:rPr>
          <w:rFonts w:ascii="Consolas" w:eastAsia="Consolas" w:hAnsi="Consolas" w:cs="Consolas"/>
          <w:b w:val="0"/>
          <w:sz w:val="28"/>
        </w:rPr>
        <w:t xml:space="preserve"> 
 – Ха-ха, – Цао Гаучэн улыбнулся. 
 Е Цю был в Счастье. Разве это секрет? Кто об этом не догадывался? Что касается интервью, потому что было известно, где находится Е Цю, Цао Гаучэн смеялся над этой логикой. Он действительно хотел остановить Чанг Хианя и позволить ему хорошенько его рассмотреть. Цао Гаучэн репортер с золотой медалью в кругу Славы, знал, что Е Цю был близко к нему, но возможность интервью? Далеко-далеко... 
 Молодежь! Цао Гаучэн вздохнул. Он не завидовал «возможности» Чанг Хианя. Он похлопал Чанг Хианя по плечу: 
</w:t>
      </w:r>
    </w:p>
    <w:p>
      <w:pPr/>
    </w:p>
    <w:p>
      <w:pPr>
        <w:jc w:val="left"/>
      </w:pPr>
      <w:r>
        <w:rPr>
          <w:rFonts w:ascii="Consolas" w:eastAsia="Consolas" w:hAnsi="Consolas" w:cs="Consolas"/>
          <w:b w:val="0"/>
          <w:sz w:val="28"/>
        </w:rPr>
        <w:t xml:space="preserve"> 
 – Продолжай в том же духе.
</w:t>
      </w:r>
    </w:p>
    <w:p>
      <w:pPr/>
    </w:p>
    <w:p>
      <w:pPr>
        <w:jc w:val="left"/>
      </w:pPr>
      <w:r>
        <w:rPr>
          <w:rFonts w:ascii="Consolas" w:eastAsia="Consolas" w:hAnsi="Consolas" w:cs="Consolas"/>
          <w:b w:val="0"/>
          <w:sz w:val="28"/>
        </w:rPr>
        <w:t xml:space="preserve"> 
 Сказав эти слова, Цао Гаучэн вернулся в свою комнату.
</w:t>
      </w:r>
    </w:p>
    <w:p>
      <w:pPr/>
    </w:p>
    <w:p>
      <w:pPr>
        <w:jc w:val="left"/>
      </w:pPr>
      <w:r>
        <w:rPr>
          <w:rFonts w:ascii="Consolas" w:eastAsia="Consolas" w:hAnsi="Consolas" w:cs="Consolas"/>
          <w:b w:val="0"/>
          <w:sz w:val="28"/>
        </w:rPr>
        <w:t xml:space="preserve"> 
 Чанг Хиань не знал об особом настроении Цао Гаучэна. Он все еще был в восторге от проверки местонахождения Е Цю. После этого он побежал к своему компьютеру, чтобы найти прошлое Е Цю. Он начал активно заниматься исследованиями.
</w:t>
      </w:r>
    </w:p>
    <w:p>
      <w:pPr/>
    </w:p>
    <w:p>
      <w:pPr>
        <w:jc w:val="left"/>
      </w:pPr>
      <w:r>
        <w:rPr>
          <w:rFonts w:ascii="Consolas" w:eastAsia="Consolas" w:hAnsi="Consolas" w:cs="Consolas"/>
          <w:b w:val="0"/>
          <w:sz w:val="28"/>
        </w:rPr>
        <w:t xml:space="preserve"> 
 Команда Счастье.
</w:t>
      </w:r>
    </w:p>
    <w:p>
      <w:pPr/>
    </w:p>
    <w:p>
      <w:pPr>
        <w:jc w:val="left"/>
      </w:pPr>
      <w:r>
        <w:rPr>
          <w:rFonts w:ascii="Consolas" w:eastAsia="Consolas" w:hAnsi="Consolas" w:cs="Consolas"/>
          <w:b w:val="0"/>
          <w:sz w:val="28"/>
        </w:rPr>
        <w:t xml:space="preserve"> 
 Когда все встали, был уже поздний вечер. Они не спали всю ночь и проводили компанию через высокоуровневые подземелья, поэтому были порядком измотаны.
</w:t>
      </w:r>
    </w:p>
    <w:p>
      <w:pPr/>
    </w:p>
    <w:p>
      <w:pPr>
        <w:jc w:val="left"/>
      </w:pPr>
      <w:r>
        <w:rPr>
          <w:rFonts w:ascii="Consolas" w:eastAsia="Consolas" w:hAnsi="Consolas" w:cs="Consolas"/>
          <w:b w:val="0"/>
          <w:sz w:val="28"/>
        </w:rPr>
        <w:t xml:space="preserve"> 
 Помыв руки, все пошли в тренировочную комнату один за другим. Они заняли свои места и вошли в игру. И в то же время, входя в их QQ, проверяя их электронную почту, переходя на веб-сайты, которые они часто посещали, у каждого были свои привычки.
</w:t>
      </w:r>
    </w:p>
    <w:p>
      <w:pPr/>
    </w:p>
    <w:p>
      <w:pPr>
        <w:jc w:val="left"/>
      </w:pPr>
      <w:r>
        <w:rPr>
          <w:rFonts w:ascii="Consolas" w:eastAsia="Consolas" w:hAnsi="Consolas" w:cs="Consolas"/>
          <w:b w:val="0"/>
          <w:sz w:val="28"/>
        </w:rPr>
        <w:t xml:space="preserve"> 
 После входа в игру все подсознательно отправились проверять записи подземелий Небесной сферы, конечно же, 75-го уровня.
</w:t>
      </w:r>
    </w:p>
    <w:p>
      <w:pPr/>
    </w:p>
    <w:p>
      <w:pPr>
        <w:jc w:val="left"/>
      </w:pPr>
      <w:r>
        <w:rPr>
          <w:rFonts w:ascii="Consolas" w:eastAsia="Consolas" w:hAnsi="Consolas" w:cs="Consolas"/>
          <w:b w:val="0"/>
          <w:sz w:val="28"/>
        </w:rPr>
        <w:t xml:space="preserve"> 
 Перерыв еще не закончился. Все оставшиеся первые убийства для двадцати игроков были получены. Помимо этих записей, даже были взяты Первые убийства некоторых скрытых боссов в подземельях на пять игроков. 
</w:t>
      </w:r>
    </w:p>
    <w:p>
      <w:pPr/>
    </w:p>
    <w:p>
      <w:pPr>
        <w:jc w:val="left"/>
      </w:pPr>
      <w:r>
        <w:rPr>
          <w:rFonts w:ascii="Consolas" w:eastAsia="Consolas" w:hAnsi="Consolas" w:cs="Consolas"/>
          <w:b w:val="0"/>
          <w:sz w:val="28"/>
        </w:rPr>
        <w:t xml:space="preserve"> 
 В конце концов, подземелья для пяти человек можно запускать больше раз в день, чем для десяти. Эти команды будут проходить их снова и снова. Если они нашли скрытого босса, они, очевидно, позаботились о нем.
</w:t>
      </w:r>
    </w:p>
    <w:p>
      <w:pPr/>
    </w:p>
    <w:p>
      <w:pPr>
        <w:jc w:val="left"/>
      </w:pPr>
      <w:r>
        <w:rPr>
          <w:rFonts w:ascii="Consolas" w:eastAsia="Consolas" w:hAnsi="Consolas" w:cs="Consolas"/>
          <w:b w:val="0"/>
          <w:sz w:val="28"/>
        </w:rPr>
        <w:t xml:space="preserve"> 
 Когда они проверили группу чата, там было так же оживленно, как и в то утро. Происходили всевозможные дискуссии. Некоторые из них были связаны также с записями.
</w:t>
      </w:r>
    </w:p>
    <w:p>
      <w:pPr/>
    </w:p>
    <w:p>
      <w:pPr>
        <w:jc w:val="left"/>
      </w:pPr>
      <w:r>
        <w:rPr>
          <w:rFonts w:ascii="Consolas" w:eastAsia="Consolas" w:hAnsi="Consolas" w:cs="Consolas"/>
          <w:b w:val="0"/>
          <w:sz w:val="28"/>
        </w:rPr>
        <w:t xml:space="preserve"> 
 – В конце концов, большинство записей первого убийства были отняты Счастьем!
</w:t>
      </w:r>
    </w:p>
    <w:p>
      <w:pPr/>
    </w:p>
    <w:p>
      <w:pPr>
        <w:jc w:val="left"/>
      </w:pPr>
      <w:r>
        <w:rPr>
          <w:rFonts w:ascii="Consolas" w:eastAsia="Consolas" w:hAnsi="Consolas" w:cs="Consolas"/>
          <w:b w:val="0"/>
          <w:sz w:val="28"/>
        </w:rPr>
        <w:t xml:space="preserve"> 
 – Этот парень, Е Цю, не спал прошлой ночью, так что он и его группа снова и снова запускали подземелья. Как они могли не взять их все? 
 – Неужели этот парень действительно думает о том, что его нынешняя команда свергнет Великолепную Эру в Соревновательной лиге и пробьется в Альянс? 
 – Разве не говорилось, что нет Е Цю в списке регистрации команды Счастья?
</w:t>
      </w:r>
    </w:p>
    <w:p>
      <w:pPr/>
    </w:p>
    <w:p>
      <w:pPr>
        <w:jc w:val="left"/>
      </w:pPr>
      <w:r>
        <w:rPr>
          <w:rFonts w:ascii="Consolas" w:eastAsia="Consolas" w:hAnsi="Consolas" w:cs="Consolas"/>
          <w:b w:val="0"/>
          <w:sz w:val="28"/>
        </w:rPr>
        <w:t xml:space="preserve"> 
 – Это Соревновательная лига. Члены часто могут меняться и даже добавляться на более поздних этапах.
</w:t>
      </w:r>
    </w:p>
    <w:p>
      <w:pPr/>
    </w:p>
    <w:p>
      <w:pPr>
        <w:jc w:val="left"/>
      </w:pPr>
      <w:r>
        <w:rPr>
          <w:rFonts w:ascii="Consolas" w:eastAsia="Consolas" w:hAnsi="Consolas" w:cs="Consolas"/>
          <w:b w:val="0"/>
          <w:sz w:val="28"/>
        </w:rPr>
        <w:t xml:space="preserve"> 
 – Может быть, он ждет окончания отставного периода! Кстати говоря, это сегодня, так что он может вернуться, верно?
</w:t>
      </w:r>
    </w:p>
    <w:p>
      <w:pPr/>
    </w:p>
    <w:p>
      <w:pPr>
        <w:jc w:val="left"/>
      </w:pPr>
      <w:r>
        <w:rPr>
          <w:rFonts w:ascii="Consolas" w:eastAsia="Consolas" w:hAnsi="Consolas" w:cs="Consolas"/>
          <w:b w:val="0"/>
          <w:sz w:val="28"/>
        </w:rPr>
        <w:t xml:space="preserve"> 
 – Какая разница, вышел он на пенсию или нет. Я не думаю, что Соревновательная лига запрещает отставным игрокам участвовать в любом случае. 
</w:t>
      </w:r>
    </w:p>
    <w:p>
      <w:pPr/>
    </w:p>
    <w:p>
      <w:pPr>
        <w:jc w:val="left"/>
      </w:pPr>
      <w:r>
        <w:rPr>
          <w:rFonts w:ascii="Consolas" w:eastAsia="Consolas" w:hAnsi="Consolas" w:cs="Consolas"/>
          <w:b w:val="0"/>
          <w:sz w:val="28"/>
        </w:rPr>
        <w:t xml:space="preserve"> 
 – Но если подумать, то Соревновательная лига является официальным турниром, поэтому разве там не должны быть те же ограничения?
</w:t>
      </w:r>
    </w:p>
    <w:p>
      <w:pPr/>
    </w:p>
    <w:p>
      <w:pPr>
        <w:jc w:val="left"/>
      </w:pPr>
      <w:r>
        <w:rPr>
          <w:rFonts w:ascii="Consolas" w:eastAsia="Consolas" w:hAnsi="Consolas" w:cs="Consolas"/>
          <w:b w:val="0"/>
          <w:sz w:val="28"/>
        </w:rPr>
        <w:t xml:space="preserve"> 
 – Проблема в том, что это не так!
</w:t>
      </w:r>
    </w:p>
    <w:p>
      <w:pPr/>
    </w:p>
    <w:p>
      <w:pPr>
        <w:jc w:val="left"/>
      </w:pPr>
      <w:r>
        <w:rPr>
          <w:rFonts w:ascii="Consolas" w:eastAsia="Consolas" w:hAnsi="Consolas" w:cs="Consolas"/>
          <w:b w:val="0"/>
          <w:sz w:val="28"/>
        </w:rPr>
        <w:t xml:space="preserve"> 
 – Халатность.
</w:t>
      </w:r>
    </w:p>
    <w:p>
      <w:pPr/>
    </w:p>
    <w:p>
      <w:pPr>
        <w:jc w:val="left"/>
      </w:pPr>
      <w:r>
        <w:rPr>
          <w:rFonts w:ascii="Consolas" w:eastAsia="Consolas" w:hAnsi="Consolas" w:cs="Consolas"/>
          <w:b w:val="0"/>
          <w:sz w:val="28"/>
        </w:rPr>
        <w:t xml:space="preserve"> 
 – Даже не важно, объявит ли он о своем возвращении! В любом случае, он не собирается вступать в команду во время зимнего трансферного периода. Он определенно планирует пробиться через эту команду Счастье!
</w:t>
      </w:r>
    </w:p>
    <w:p>
      <w:pPr/>
    </w:p>
    <w:p>
      <w:pPr>
        <w:jc w:val="left"/>
      </w:pPr>
      <w:r>
        <w:rPr>
          <w:rFonts w:ascii="Consolas" w:eastAsia="Consolas" w:hAnsi="Consolas" w:cs="Consolas"/>
          <w:b w:val="0"/>
          <w:sz w:val="28"/>
        </w:rPr>
        <w:t xml:space="preserve"> 
 – Если Е Цю вернется и присоединится к Тирании... 
 – Ты шутишь! Как может Е Цю пойти в Тиранию?
</w:t>
      </w:r>
    </w:p>
    <w:p>
      <w:pPr/>
    </w:p>
    <w:p>
      <w:pPr>
        <w:jc w:val="left"/>
      </w:pPr>
      <w:r>
        <w:rPr>
          <w:rFonts w:ascii="Consolas" w:eastAsia="Consolas" w:hAnsi="Consolas" w:cs="Consolas"/>
          <w:b w:val="0"/>
          <w:sz w:val="28"/>
        </w:rPr>
        <w:t xml:space="preserve"> 
 – Я просто говорю, что если! Если Е Цю присоединяется к Тирании, основные пять игроков Тирании, тск...
</w:t>
      </w:r>
    </w:p>
    <w:p>
      <w:pPr/>
    </w:p>
    <w:p>
      <w:pPr>
        <w:jc w:val="left"/>
      </w:pPr>
      <w:r>
        <w:rPr>
          <w:rFonts w:ascii="Consolas" w:eastAsia="Consolas" w:hAnsi="Consolas" w:cs="Consolas"/>
          <w:b w:val="0"/>
          <w:sz w:val="28"/>
        </w:rPr>
        <w:t xml:space="preserve"> 
 – Черт, не говорите глупости. Это было бы слишком страшно.
</w:t>
      </w:r>
    </w:p>
    <w:p>
      <w:pPr/>
    </w:p>
    <w:p>
      <w:pPr>
        <w:jc w:val="left"/>
      </w:pPr>
      <w:r>
        <w:rPr>
          <w:rFonts w:ascii="Consolas" w:eastAsia="Consolas" w:hAnsi="Consolas" w:cs="Consolas"/>
          <w:b w:val="0"/>
          <w:sz w:val="28"/>
        </w:rPr>
        <w:t xml:space="preserve"> 
 – Ха-ха-ха, ты уже дрожишь!
</w:t>
      </w:r>
    </w:p>
    <w:p>
      <w:pPr/>
    </w:p>
    <w:p>
      <w:pPr>
        <w:jc w:val="left"/>
      </w:pPr>
      <w:r>
        <w:rPr>
          <w:rFonts w:ascii="Consolas" w:eastAsia="Consolas" w:hAnsi="Consolas" w:cs="Consolas"/>
          <w:b w:val="0"/>
          <w:sz w:val="28"/>
        </w:rPr>
        <w:t xml:space="preserve"> 
 – Этот состав действительно заставит содрогнуться, – добавил кто-то.
</w:t>
      </w:r>
    </w:p>
    <w:p>
      <w:pPr/>
    </w:p>
    <w:p>
      <w:pPr>
        <w:jc w:val="left"/>
      </w:pPr>
      <w:r>
        <w:rPr>
          <w:rFonts w:ascii="Consolas" w:eastAsia="Consolas" w:hAnsi="Consolas" w:cs="Consolas"/>
          <w:b w:val="0"/>
          <w:sz w:val="28"/>
        </w:rPr>
        <w:t xml:space="preserve"> 
 Когда все увидели имя, на мгновение все замолчали.
</w:t>
      </w:r>
    </w:p>
    <w:p>
      <w:pPr/>
    </w:p>
    <w:p>
      <w:pPr>
        <w:jc w:val="left"/>
      </w:pPr>
      <w:r>
        <w:rPr>
          <w:rFonts w:ascii="Consolas" w:eastAsia="Consolas" w:hAnsi="Consolas" w:cs="Consolas"/>
          <w:b w:val="0"/>
          <w:sz w:val="28"/>
        </w:rPr>
        <w:t xml:space="preserve"> 
 Мрачный Лорд.
</w:t>
      </w:r>
    </w:p>
    <w:p>
      <w:pPr/>
    </w:p>
    <w:p>
      <w:pPr>
        <w:jc w:val="left"/>
      </w:pPr>
      <w:r>
        <w:rPr>
          <w:rFonts w:ascii="Consolas" w:eastAsia="Consolas" w:hAnsi="Consolas" w:cs="Consolas"/>
          <w:b w:val="0"/>
          <w:sz w:val="28"/>
        </w:rPr>
        <w:t xml:space="preserve"> 
 Все знали, что человек, играющий за Мрачного Лорда, был Е Цю.
</w:t>
      </w:r>
    </w:p>
    <w:p>
      <w:pPr/>
    </w:p>
    <w:p>
      <w:pPr>
        <w:jc w:val="left"/>
      </w:pPr>
      <w:r>
        <w:rPr>
          <w:rFonts w:ascii="Consolas" w:eastAsia="Consolas" w:hAnsi="Consolas" w:cs="Consolas"/>
          <w:b w:val="0"/>
          <w:sz w:val="28"/>
        </w:rPr>
        <w:t xml:space="preserve"> 
 – Бог прятался... – пошутил кто-то.
</w:t>
      </w:r>
    </w:p>
    <w:p>
      <w:pPr/>
    </w:p>
    <w:p>
      <w:pPr>
        <w:jc w:val="left"/>
      </w:pPr>
      <w:r>
        <w:rPr>
          <w:rFonts w:ascii="Consolas" w:eastAsia="Consolas" w:hAnsi="Consolas" w:cs="Consolas"/>
          <w:b w:val="0"/>
          <w:sz w:val="28"/>
        </w:rPr>
        <w:t xml:space="preserve"> 
 – На каком уровне вы, ребята? – Е Сю задал очень обычный вопрос.
</w:t>
      </w:r>
    </w:p>
    <w:p>
      <w:pPr/>
    </w:p>
    <w:p>
      <w:pPr>
        <w:jc w:val="left"/>
      </w:pPr>
      <w:r>
        <w:rPr>
          <w:rFonts w:ascii="Consolas" w:eastAsia="Consolas" w:hAnsi="Consolas" w:cs="Consolas"/>
          <w:b w:val="0"/>
          <w:sz w:val="28"/>
        </w:rPr>
        <w:t xml:space="preserve"> 
 – Мы еще не поднялись, мы весь день находились в подземельях. С точки зрения опыта, это хуже, чем бегать по подземельям 70-го уровня, – ответил один человек.
</w:t>
      </w:r>
    </w:p>
    <w:p>
      <w:pPr/>
    </w:p>
    <w:p>
      <w:pPr>
        <w:jc w:val="left"/>
      </w:pPr>
      <w:r>
        <w:rPr>
          <w:rFonts w:ascii="Consolas" w:eastAsia="Consolas" w:hAnsi="Consolas" w:cs="Consolas"/>
          <w:b w:val="0"/>
          <w:sz w:val="28"/>
        </w:rPr>
        <w:t xml:space="preserve"> 
 – Конечно, похоже, что вам, ребята, лучше передавать своих персонажей, чтобы они могли поднять уровень.
</w:t>
      </w:r>
    </w:p>
    <w:p>
      <w:pPr/>
    </w:p>
    <w:p>
      <w:pPr>
        <w:jc w:val="left"/>
      </w:pPr>
      <w:r>
        <w:rPr>
          <w:rFonts w:ascii="Consolas" w:eastAsia="Consolas" w:hAnsi="Consolas" w:cs="Consolas"/>
          <w:b w:val="0"/>
          <w:sz w:val="28"/>
        </w:rPr>
        <w:t xml:space="preserve"> 
 – Интересно, сколько очков дают в награду за новые квесты?
</w:t>
      </w:r>
    </w:p>
    <w:p>
      <w:pPr/>
    </w:p>
    <w:p>
      <w:pPr>
        <w:jc w:val="left"/>
      </w:pPr>
      <w:r>
        <w:rPr>
          <w:rFonts w:ascii="Consolas" w:eastAsia="Consolas" w:hAnsi="Consolas" w:cs="Consolas"/>
          <w:b w:val="0"/>
          <w:sz w:val="28"/>
        </w:rPr>
        <w:t xml:space="preserve"> 
 – Новый потолок - 5500!
</w:t>
      </w:r>
    </w:p>
    <w:p>
      <w:pPr/>
    </w:p>
    <w:p>
      <w:pPr>
        <w:jc w:val="left"/>
      </w:pPr>
      <w:r>
        <w:rPr>
          <w:rFonts w:ascii="Consolas" w:eastAsia="Consolas" w:hAnsi="Consolas" w:cs="Consolas"/>
          <w:b w:val="0"/>
          <w:sz w:val="28"/>
        </w:rPr>
        <w:t xml:space="preserve"> 
 – Тогда в соотношении мы должны быть в состоянии получить 400 очков.
</w:t>
      </w:r>
    </w:p>
    <w:p>
      <w:pPr/>
    </w:p>
    <w:p>
      <w:pPr>
        <w:jc w:val="left"/>
      </w:pPr>
      <w:r>
        <w:rPr>
          <w:rFonts w:ascii="Consolas" w:eastAsia="Consolas" w:hAnsi="Consolas" w:cs="Consolas"/>
          <w:b w:val="0"/>
          <w:sz w:val="28"/>
        </w:rPr>
        <w:t xml:space="preserve"> 
 – Черт, мы, наконец, сможем получить больше очков навыков, – говорящий человек, похоже, не имел большого количества очков навыков и, вероятно, сожалел.
</w:t>
      </w:r>
    </w:p>
    <w:p>
      <w:pPr/>
    </w:p>
    <w:p>
      <w:pPr>
        <w:jc w:val="left"/>
      </w:pPr>
      <w:r>
        <w:rPr>
          <w:rFonts w:ascii="Consolas" w:eastAsia="Consolas" w:hAnsi="Consolas" w:cs="Consolas"/>
          <w:b w:val="0"/>
          <w:sz w:val="28"/>
        </w:rPr>
        <w:t xml:space="preserve"> 
 – Не радуйся слишком сильно. Новые навыки 75-го уровня еще не появились! Это может усложнить распределение очков навыков.
</w:t>
      </w:r>
    </w:p>
    <w:p>
      <w:pPr/>
    </w:p>
    <w:p>
      <w:pPr>
        <w:jc w:val="left"/>
      </w:pPr>
      <w:r>
        <w:rPr>
          <w:rFonts w:ascii="Consolas" w:eastAsia="Consolas" w:hAnsi="Consolas" w:cs="Consolas"/>
          <w:b w:val="0"/>
          <w:sz w:val="28"/>
        </w:rPr>
        <w:t xml:space="preserve"> 
 Разговор снова переключился на что-то более обыденное. Более нормальные темы заставили игроков, которые обычно сражались друг с другом, быть более расслабленными. Это был редкий период расцвета настоящей дружбы.
</w:t>
      </w:r>
    </w:p>
    <w:p>
      <w:pPr/>
    </w:p>
    <w:p>
      <w:pPr>
        <w:jc w:val="left"/>
      </w:pPr>
      <w:r>
        <w:rPr>
          <w:rFonts w:ascii="Consolas" w:eastAsia="Consolas" w:hAnsi="Consolas" w:cs="Consolas"/>
          <w:b w:val="0"/>
          <w:sz w:val="28"/>
        </w:rPr>
        <w:t xml:space="preserve"> 
 В этот момент Чень Го, наконец, нашла Е Сю: 
</w:t>
      </w:r>
    </w:p>
    <w:p>
      <w:pPr/>
    </w:p>
    <w:p>
      <w:pPr>
        <w:jc w:val="left"/>
      </w:pPr>
      <w:r>
        <w:rPr>
          <w:rFonts w:ascii="Consolas" w:eastAsia="Consolas" w:hAnsi="Consolas" w:cs="Consolas"/>
          <w:b w:val="0"/>
          <w:sz w:val="28"/>
        </w:rPr>
        <w:t xml:space="preserve"> 
 – Да, сегодня маленький Чанг звонил и спрашивал о твоем уходе на пенсию. Какие у тебя планы на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Психологическое давление
</w:t>
      </w:r>
    </w:p>
    <w:p>
      <w:pPr/>
    </w:p>
    <w:p>
      <w:pPr>
        <w:jc w:val="left"/>
      </w:pPr>
      <w:r>
        <w:rPr>
          <w:rFonts w:ascii="Consolas" w:eastAsia="Consolas" w:hAnsi="Consolas" w:cs="Consolas"/>
          <w:b w:val="0"/>
          <w:sz w:val="28"/>
        </w:rPr>
        <w:t xml:space="preserve">– Да, я могу вернуться из отставки. Время пролетело так быстро, – голос Е Сю нес следы ностальгии. 
 Прошел уже год с тех пор, как он ушел из Великолепной Эры.
</w:t>
      </w:r>
    </w:p>
    <w:p>
      <w:pPr/>
    </w:p>
    <w:p>
      <w:pPr>
        <w:jc w:val="left"/>
      </w:pPr>
      <w:r>
        <w:rPr>
          <w:rFonts w:ascii="Consolas" w:eastAsia="Consolas" w:hAnsi="Consolas" w:cs="Consolas"/>
          <w:b w:val="0"/>
          <w:sz w:val="28"/>
        </w:rPr>
        <w:t xml:space="preserve"> 
 – Но сейчас нет необходимости объявлять о моем возвращении. В любом случае, я не смогу присоединиться к профессиональной лиге в этом сезоне. Мне нужно подождать до следующего лета, – сказал Е Сю.
</w:t>
      </w:r>
    </w:p>
    <w:p>
      <w:pPr/>
    </w:p>
    <w:p>
      <w:pPr>
        <w:jc w:val="left"/>
      </w:pPr>
      <w:r>
        <w:rPr>
          <w:rFonts w:ascii="Consolas" w:eastAsia="Consolas" w:hAnsi="Consolas" w:cs="Consolas"/>
          <w:b w:val="0"/>
          <w:sz w:val="28"/>
        </w:rPr>
        <w:t xml:space="preserve"> 
 – Верно, – Чень Го кивнула головой.
</w:t>
      </w:r>
    </w:p>
    <w:p>
      <w:pPr/>
    </w:p>
    <w:p>
      <w:pPr>
        <w:jc w:val="left"/>
      </w:pPr>
      <w:r>
        <w:rPr>
          <w:rFonts w:ascii="Consolas" w:eastAsia="Consolas" w:hAnsi="Consolas" w:cs="Consolas"/>
          <w:b w:val="0"/>
          <w:sz w:val="28"/>
        </w:rPr>
        <w:t xml:space="preserve"> 
 Не только репортер, Чанг Хиань, уделял пристальное внимание окончанию периода выхода на пенсию Е Цю. Помимо Цао Гаучэна, который полностью потерял надежду на получение интервью с Е Цю, все те, у кого была заинтересованность в новостях Славы, знали о двойной роли этого дня. 
 В конце концов, Е Цю был легендарной фигурой в истории Славы. Год на пенсии не был достаточно долгим сроком, чтобы его слава упала от бессмертного до смертного. Более того, новости о Е Цю постоянно появлялось. Слухи о его возвращении циркулировали в течение длительного времени. Яростная команда Счастье в Соревновательной лиге только удвоила имидж Е Цю. Все это было причиной того, что многие люди следили за ним.
</w:t>
      </w:r>
    </w:p>
    <w:p>
      <w:pPr/>
    </w:p>
    <w:p>
      <w:pPr>
        <w:jc w:val="left"/>
      </w:pPr>
      <w:r>
        <w:rPr>
          <w:rFonts w:ascii="Consolas" w:eastAsia="Consolas" w:hAnsi="Consolas" w:cs="Consolas"/>
          <w:b w:val="0"/>
          <w:sz w:val="28"/>
        </w:rPr>
        <w:t xml:space="preserve"> 
 К сожалению, все ждали сегодня зря. Никаких известий о том, что Е Цю вернулся из отставки, не появились ни на одном канале. Все остальное было всего лишь бесконечными догадками и сплетнями.
</w:t>
      </w:r>
    </w:p>
    <w:p>
      <w:pPr/>
    </w:p>
    <w:p>
      <w:pPr>
        <w:jc w:val="left"/>
      </w:pPr>
      <w:r>
        <w:rPr>
          <w:rFonts w:ascii="Consolas" w:eastAsia="Consolas" w:hAnsi="Consolas" w:cs="Consolas"/>
          <w:b w:val="0"/>
          <w:sz w:val="28"/>
        </w:rPr>
        <w:t xml:space="preserve"> 
 В клубе Великолепной Эры это был нервный день.
</w:t>
      </w:r>
    </w:p>
    <w:p>
      <w:pPr/>
    </w:p>
    <w:p>
      <w:pPr>
        <w:jc w:val="left"/>
      </w:pPr>
      <w:r>
        <w:rPr>
          <w:rFonts w:ascii="Consolas" w:eastAsia="Consolas" w:hAnsi="Consolas" w:cs="Consolas"/>
          <w:b w:val="0"/>
          <w:sz w:val="28"/>
        </w:rPr>
        <w:t xml:space="preserve"> 
 У Е Цю была сформирована его собственная команда, которая пробивалась через Соревновательную лигу. Конечно, им нужно было быть настороже против Е Цю во всех отношениях. Когда Е Цю объявит о своем возвращении, кто знает, что он скажет. В результате Великолепная Эра подготовила необходимые пиар-меры. Менеджер, Цуй Ли, даже призвал всех в команде собраться специально для решения этой проблемы. Он косвенно напомнил всем, что если интервьюер задаст любые, связанные с этим, вопросы, они не должны быть беспечными. 
 Цуй Ли говорил об этом вопросе торжественно, когда услышал презрительное «пф». Цуй Ли посмотрел, кто это был, и почувствовал, что у него болит голова.
</w:t>
      </w:r>
    </w:p>
    <w:p>
      <w:pPr/>
    </w:p>
    <w:p>
      <w:pPr>
        <w:jc w:val="left"/>
      </w:pPr>
      <w:r>
        <w:rPr>
          <w:rFonts w:ascii="Consolas" w:eastAsia="Consolas" w:hAnsi="Consolas" w:cs="Consolas"/>
          <w:b w:val="0"/>
          <w:sz w:val="28"/>
        </w:rPr>
        <w:t xml:space="preserve"> 
 Су Мученг.
</w:t>
      </w:r>
    </w:p>
    <w:p>
      <w:pPr/>
    </w:p>
    <w:p>
      <w:pPr>
        <w:jc w:val="left"/>
      </w:pPr>
      <w:r>
        <w:rPr>
          <w:rFonts w:ascii="Consolas" w:eastAsia="Consolas" w:hAnsi="Consolas" w:cs="Consolas"/>
          <w:b w:val="0"/>
          <w:sz w:val="28"/>
        </w:rPr>
        <w:t xml:space="preserve"> 
 Когда Е Цю все еще был здесь, никто бы никогда не подумал, что Су Мученг будет для них огромной занозой. В глазах каждого, Су Мученг всегда следовала за Е Цю, как послушный ребенок. Она никогда слишком много не говорила и никогда не доставляла неприятностей. 
 Но сейчас? В то время как она все еще серьезно относилась к своим матчам, предыдущая Су Мученг полностью исчезла.
</w:t>
      </w:r>
    </w:p>
    <w:p>
      <w:pPr/>
    </w:p>
    <w:p>
      <w:pPr>
        <w:jc w:val="left"/>
      </w:pPr>
      <w:r>
        <w:rPr>
          <w:rFonts w:ascii="Consolas" w:eastAsia="Consolas" w:hAnsi="Consolas" w:cs="Consolas"/>
          <w:b w:val="0"/>
          <w:sz w:val="28"/>
        </w:rPr>
        <w:t xml:space="preserve"> 
 Она не скрывала своей ненависти и отвращения к Великолепной Эре. Сун Сян, Чен Ехуй, Цуй Ли и Тао Сюан натолкнулись на ее отказы тактично и яростно. Похоже, что эта девушка с хорошими манерами превратилась в совершенно другого человека за одну ночь.
</w:t>
      </w:r>
    </w:p>
    <w:p>
      <w:pPr/>
    </w:p>
    <w:p>
      <w:pPr>
        <w:jc w:val="left"/>
      </w:pPr>
      <w:r>
        <w:rPr>
          <w:rFonts w:ascii="Consolas" w:eastAsia="Consolas" w:hAnsi="Consolas" w:cs="Consolas"/>
          <w:b w:val="0"/>
          <w:sz w:val="28"/>
        </w:rPr>
        <w:t xml:space="preserve"> 
 Честно говоря, Цуй Ли терпел ее уже давно. Он становился все менее вежливым с Су Мученг. Цуй Ли очень хорошо знал, что после этого сезона Су Мученг непременно переведется и уйдет. На самом деле, в начале лета Великолепная Эра подумывала о том, чтобы отправить в отставку Су Мученг, но по разным причинам это не свершилось. Теперь, взглянув на нее, он понимал, что как только этот сезон закончится, они потеряют ее. Всякий раз, когда Су Мученг упоминалась, это причиняло ему головную боль.
</w:t>
      </w:r>
    </w:p>
    <w:p>
      <w:pPr/>
    </w:p>
    <w:p>
      <w:pPr>
        <w:jc w:val="left"/>
      </w:pPr>
      <w:r>
        <w:rPr>
          <w:rFonts w:ascii="Consolas" w:eastAsia="Consolas" w:hAnsi="Consolas" w:cs="Consolas"/>
          <w:b w:val="0"/>
          <w:sz w:val="28"/>
        </w:rPr>
        <w:t xml:space="preserve"> 
 На этой встрече Су Мученг в очередной раз выразила свое презрение, сделав Цуй Ли еще более нервным. Отношения Су Мученг с Великолепной Эрой давно развалилась. Хотя она по-прежнему серьезно относилась к своим матчам, это было из-за ее профессионализма, как профессионального игрока. Что касается всего остального, она, вероятно, не была бы на стороне Великолепной Эрой. Будет ли Су Мученг соответствовать тому, что Цуй Ли ожидал от нее? 
 Это холодное «пф» было ее ответом, и, столкнувшись с игроком ее статуса, Клуб был бессилен что-либо сделать с ней. Они же не могли посадить ее под домашний арест... 
</w:t>
      </w:r>
    </w:p>
    <w:p>
      <w:pPr/>
    </w:p>
    <w:p>
      <w:pPr>
        <w:jc w:val="left"/>
      </w:pPr>
      <w:r>
        <w:rPr>
          <w:rFonts w:ascii="Consolas" w:eastAsia="Consolas" w:hAnsi="Consolas" w:cs="Consolas"/>
          <w:b w:val="0"/>
          <w:sz w:val="28"/>
        </w:rPr>
        <w:t xml:space="preserve"> 
 Вице-капитан Сяо Шицинь заметил неловкое положение Цуй Ли, но он тоже был беспомощен.
</w:t>
      </w:r>
    </w:p>
    <w:p>
      <w:pPr/>
    </w:p>
    <w:p>
      <w:pPr>
        <w:jc w:val="left"/>
      </w:pPr>
      <w:r>
        <w:rPr>
          <w:rFonts w:ascii="Consolas" w:eastAsia="Consolas" w:hAnsi="Consolas" w:cs="Consolas"/>
          <w:b w:val="0"/>
          <w:sz w:val="28"/>
        </w:rPr>
        <w:t xml:space="preserve"> 
 Прошло полгода с того момента, как он присоединился к Великолепной Эре. Через всевозможные каналы он в значительной степени получил полную картину конфликта между Е Цю и Великолепной Эрой.
</w:t>
      </w:r>
    </w:p>
    <w:p>
      <w:pPr/>
    </w:p>
    <w:p>
      <w:pPr>
        <w:jc w:val="left"/>
      </w:pPr>
      <w:r>
        <w:rPr>
          <w:rFonts w:ascii="Consolas" w:eastAsia="Consolas" w:hAnsi="Consolas" w:cs="Consolas"/>
          <w:b w:val="0"/>
          <w:sz w:val="28"/>
        </w:rPr>
        <w:t xml:space="preserve"> 
 Способ Великолепной Эры справиться с этим вопросом был действительно бессовестным, но Сяо Шицинь мог немного сочувствовать руководству. Другие клубы, казалось, были в гармонии, но это не обязательно означало, что их руководители были очень невероятными. Может быть, у их команд не было такого человека, как Е Цю.
</w:t>
      </w:r>
    </w:p>
    <w:p>
      <w:pPr/>
    </w:p>
    <w:p>
      <w:pPr>
        <w:jc w:val="left"/>
      </w:pPr>
      <w:r>
        <w:rPr>
          <w:rFonts w:ascii="Consolas" w:eastAsia="Consolas" w:hAnsi="Consolas" w:cs="Consolas"/>
          <w:b w:val="0"/>
          <w:sz w:val="28"/>
        </w:rPr>
        <w:t xml:space="preserve"> 
 Сяо Шицинь не думал много о споре и конфликте Великолепной Эры и Е Цю. Его больше волновала куда более устрашающая реальность.
</w:t>
      </w:r>
    </w:p>
    <w:p>
      <w:pPr/>
    </w:p>
    <w:p>
      <w:pPr>
        <w:jc w:val="left"/>
      </w:pPr>
      <w:r>
        <w:rPr>
          <w:rFonts w:ascii="Consolas" w:eastAsia="Consolas" w:hAnsi="Consolas" w:cs="Consolas"/>
          <w:b w:val="0"/>
          <w:sz w:val="28"/>
        </w:rPr>
        <w:t xml:space="preserve"> 
 Великолепная Эра вынудила Е Цю уйти, но это не остановило его. Е Цю начал заново с нового сервера, готовясь шаг за шагом. Он сформировал команду и присоединился к Соревновательной лиге. Он ни на секунду не сдавался.
</w:t>
      </w:r>
    </w:p>
    <w:p>
      <w:pPr/>
    </w:p>
    <w:p>
      <w:pPr>
        <w:jc w:val="left"/>
      </w:pPr>
      <w:r>
        <w:rPr>
          <w:rFonts w:ascii="Consolas" w:eastAsia="Consolas" w:hAnsi="Consolas" w:cs="Consolas"/>
          <w:b w:val="0"/>
          <w:sz w:val="28"/>
        </w:rPr>
        <w:t xml:space="preserve"> 
 Напротив, с самого начала это на Великолепную эру повлиял этот вопрос. Прошел уже год, но из выражений, которые он видел у многих в Великолепной Эре, когда он упоминал что-либо о Е Цю, эта тема казалась табу. Казалось, что этот вопрос бросил тень на сердце Великолепной Эры. 
 Е Цю в одиночку начал с нуля.
</w:t>
      </w:r>
    </w:p>
    <w:p>
      <w:pPr/>
    </w:p>
    <w:p>
      <w:pPr>
        <w:jc w:val="left"/>
      </w:pPr>
      <w:r>
        <w:rPr>
          <w:rFonts w:ascii="Consolas" w:eastAsia="Consolas" w:hAnsi="Consolas" w:cs="Consolas"/>
          <w:b w:val="0"/>
          <w:sz w:val="28"/>
        </w:rPr>
        <w:t xml:space="preserve"> 
 Но неожиданно это Великолепная Эра оказалась стороной, на которую оказали психологическое давление. Сяо Шицинь начал подозревать, что Великолепная Эра, чудесным образом проигравшая в прошлом сезоне, могла пострадать из-за этой психической нагрузки. Теперь, когда Е Цю прямо стал их противником в Соревновательной лиге, эта психическая нагрузка, казалось, стала еще тяжелее. 
 В глазах Сяо Шициня проведение такого рода встречи Цуй Ли было неразумным решением. Команда срочно нуждалась в том, чтобы избавиться от тени Е Цю, но ты просто почувствовал необходимость вынести проблему Е Цю на повестку дня? Разве ты не усугубляешь проблему? 
 Это не может продолжаться!
</w:t>
      </w:r>
    </w:p>
    <w:p>
      <w:pPr/>
    </w:p>
    <w:p>
      <w:pPr>
        <w:jc w:val="left"/>
      </w:pPr>
      <w:r>
        <w:rPr>
          <w:rFonts w:ascii="Consolas" w:eastAsia="Consolas" w:hAnsi="Consolas" w:cs="Consolas"/>
          <w:b w:val="0"/>
          <w:sz w:val="28"/>
        </w:rPr>
        <w:t xml:space="preserve"> 
 Сяо Шицинь подумал про себя. Просто, когда он собирался что-то сказать, кто бы мог подумать, что Су Мученг заговорит первой.
</w:t>
      </w:r>
    </w:p>
    <w:p>
      <w:pPr/>
    </w:p>
    <w:p>
      <w:pPr>
        <w:jc w:val="left"/>
      </w:pPr>
      <w:r>
        <w:rPr>
          <w:rFonts w:ascii="Consolas" w:eastAsia="Consolas" w:hAnsi="Consolas" w:cs="Consolas"/>
          <w:b w:val="0"/>
          <w:sz w:val="28"/>
        </w:rPr>
        <w:t xml:space="preserve"> 
 – Менеджер Цуй Ли, ты не слишком сильно беспокоишься? – спросила Су Мученг.
</w:t>
      </w:r>
    </w:p>
    <w:p>
      <w:pPr/>
    </w:p>
    <w:p>
      <w:pPr>
        <w:jc w:val="left"/>
      </w:pPr>
      <w:r>
        <w:rPr>
          <w:rFonts w:ascii="Consolas" w:eastAsia="Consolas" w:hAnsi="Consolas" w:cs="Consolas"/>
          <w:b w:val="0"/>
          <w:sz w:val="28"/>
        </w:rPr>
        <w:t xml:space="preserve"> 
 Цуй Ли все еще ощущал противоречивость по поводу Су Мученг. Он не ожидал, что Су Мученг заговорит. Су Мученг всегда было слишком ленива, чтобы волноваться о них.
</w:t>
      </w:r>
    </w:p>
    <w:p>
      <w:pPr/>
    </w:p>
    <w:p>
      <w:pPr>
        <w:jc w:val="left"/>
      </w:pPr>
      <w:r>
        <w:rPr>
          <w:rFonts w:ascii="Consolas" w:eastAsia="Consolas" w:hAnsi="Consolas" w:cs="Consolas"/>
          <w:b w:val="0"/>
          <w:sz w:val="28"/>
        </w:rPr>
        <w:t xml:space="preserve"> 
 – Мне действительно жаль тебя, – Су Мученг продолжила. – Вы работали вместе с ним во многих вещах, но ты его совсем не понимаешь. Он профессиональный игрок и очень профессионален. Он посвятил все Славе, соревнованиям. Ты думал, что раз ты так с ним обращался, он решил отомстить? Ты ошибаешься. Он возвращается, потому что здесь находится Слава. Он соперничает с вами, потому что разочарован тем, что вы, парни, упали так низко, что попали в Соревновательную лигу. Его отношение к вам как к противнику не имеет ничего общего с тем, что вы, мальчики, – Великолепная Эра, и это не имеет ничего общего с тем, что вы, мальчики, вынудили его уйти в отставку. Это просто потому, что такова природа соревнований. Вот почему, Цуй Ли, тебе не стоит волноваться. Он не воспользуется объявлением о своем возвращении, чтобы сказать что-то плохое о Великолепной Эре, потому что в его глазах вы, парни, просто соперники, по своей сути не отличающиеся от тех команд игроков, которых он избил на своем пути. Разница только в том, что вы, ребята, сильная команда, поэтому он будет еще более серьезным и приложит еще больше усилий, чтобы встретиться с вами, парни. Итак, менеджер Цуй Ли, если Вы не хотите проиграть, то поторопитесь и сосредоточьтесь на тренировках. Эта встреча - пустая трата времени. В этом нет необходимости, так что я уйду прямо сейчас.
</w:t>
      </w:r>
    </w:p>
    <w:p>
      <w:pPr/>
    </w:p>
    <w:p>
      <w:pPr>
        <w:jc w:val="left"/>
      </w:pPr>
      <w:r>
        <w:rPr>
          <w:rFonts w:ascii="Consolas" w:eastAsia="Consolas" w:hAnsi="Consolas" w:cs="Consolas"/>
          <w:b w:val="0"/>
          <w:sz w:val="28"/>
        </w:rPr>
        <w:t xml:space="preserve"> 
 Су Мученг поднялась и вышла из конференц-зала.
</w:t>
      </w:r>
    </w:p>
    <w:p>
      <w:pPr/>
    </w:p>
    <w:p>
      <w:pPr>
        <w:jc w:val="left"/>
      </w:pPr>
      <w:r>
        <w:rPr>
          <w:rFonts w:ascii="Consolas" w:eastAsia="Consolas" w:hAnsi="Consolas" w:cs="Consolas"/>
          <w:b w:val="0"/>
          <w:sz w:val="28"/>
        </w:rPr>
        <w:t xml:space="preserve"> 
 В комнате было совершенно тихо. Просто, когда все задавались вопросом, как долго эта тишина продлится, кто-то наконец нарушил ее. Кто-то встал.
</w:t>
      </w:r>
    </w:p>
    <w:p>
      <w:pPr/>
    </w:p>
    <w:p>
      <w:pPr>
        <w:jc w:val="left"/>
      </w:pPr>
      <w:r>
        <w:rPr>
          <w:rFonts w:ascii="Consolas" w:eastAsia="Consolas" w:hAnsi="Consolas" w:cs="Consolas"/>
          <w:b w:val="0"/>
          <w:sz w:val="28"/>
        </w:rPr>
        <w:t xml:space="preserve"> 
 – Я собираюсь практиковаться.
</w:t>
      </w:r>
    </w:p>
    <w:p>
      <w:pPr/>
    </w:p>
    <w:p>
      <w:pPr>
        <w:jc w:val="left"/>
      </w:pPr>
      <w:r>
        <w:rPr>
          <w:rFonts w:ascii="Consolas" w:eastAsia="Consolas" w:hAnsi="Consolas" w:cs="Consolas"/>
          <w:b w:val="0"/>
          <w:sz w:val="28"/>
        </w:rPr>
        <w:t xml:space="preserve"> 
 Цю Фэй.
</w:t>
      </w:r>
    </w:p>
    <w:p>
      <w:pPr/>
    </w:p>
    <w:p>
      <w:pPr>
        <w:jc w:val="left"/>
      </w:pPr>
      <w:r>
        <w:rPr>
          <w:rFonts w:ascii="Consolas" w:eastAsia="Consolas" w:hAnsi="Consolas" w:cs="Consolas"/>
          <w:b w:val="0"/>
          <w:sz w:val="28"/>
        </w:rPr>
        <w:t xml:space="preserve"> 
 Этот новобранец только что был повышен из тренировочного лагеря в этом сезоне. Подумать только, он осмелился выступить против менеджера Клуба. «Я собираюсь практиковаться». Сказать это значило, что он согласился с Су Мученг.
</w:t>
      </w:r>
    </w:p>
    <w:p>
      <w:pPr/>
    </w:p>
    <w:p>
      <w:pPr>
        <w:jc w:val="left"/>
      </w:pPr>
      <w:r>
        <w:rPr>
          <w:rFonts w:ascii="Consolas" w:eastAsia="Consolas" w:hAnsi="Consolas" w:cs="Consolas"/>
          <w:b w:val="0"/>
          <w:sz w:val="28"/>
        </w:rPr>
        <w:t xml:space="preserve"> 
 Не обращая внимания на всех остальных, Цю Фэй покинул конференц-зал. Остальные люди смотрели друг на друга, иногда украдкой бросая взгляды на Цуй Ли.
</w:t>
      </w:r>
    </w:p>
    <w:p>
      <w:pPr/>
    </w:p>
    <w:p>
      <w:pPr>
        <w:jc w:val="left"/>
      </w:pPr>
      <w:r>
        <w:rPr>
          <w:rFonts w:ascii="Consolas" w:eastAsia="Consolas" w:hAnsi="Consolas" w:cs="Consolas"/>
          <w:b w:val="0"/>
          <w:sz w:val="28"/>
        </w:rPr>
        <w:t xml:space="preserve"> 
 На этот раз их капитан Сун Сян заговорил: 
</w:t>
      </w:r>
    </w:p>
    <w:p>
      <w:pPr/>
    </w:p>
    <w:p>
      <w:pPr>
        <w:jc w:val="left"/>
      </w:pPr>
      <w:r>
        <w:rPr>
          <w:rFonts w:ascii="Consolas" w:eastAsia="Consolas" w:hAnsi="Consolas" w:cs="Consolas"/>
          <w:b w:val="0"/>
          <w:sz w:val="28"/>
        </w:rPr>
        <w:t xml:space="preserve"> 
 – Ха-ха, этот ребенок. У него действительно есть личность. Как интересно.
</w:t>
      </w:r>
    </w:p>
    <w:p>
      <w:pPr/>
    </w:p>
    <w:p>
      <w:pPr>
        <w:jc w:val="left"/>
      </w:pPr>
      <w:r>
        <w:rPr>
          <w:rFonts w:ascii="Consolas" w:eastAsia="Consolas" w:hAnsi="Consolas" w:cs="Consolas"/>
          <w:b w:val="0"/>
          <w:sz w:val="28"/>
        </w:rPr>
        <w:t xml:space="preserve"> 
 Черт! Каждый стукнул себя по лбу. Бро, я думаю, ты неверно понял эту ситуацию.
</w:t>
      </w:r>
    </w:p>
    <w:p>
      <w:pPr/>
    </w:p>
    <w:p>
      <w:pPr>
        <w:jc w:val="left"/>
      </w:pPr>
      <w:r>
        <w:rPr>
          <w:rFonts w:ascii="Consolas" w:eastAsia="Consolas" w:hAnsi="Consolas" w:cs="Consolas"/>
          <w:b w:val="0"/>
          <w:sz w:val="28"/>
        </w:rPr>
        <w:t xml:space="preserve"> 
 Это был не первый раз, когда Сяо Шицинь был свидетелем глупости Сун Сяна. Он не стал комментировать это. Судя по всему, эта встреча не сможет продолжаться, как раньше, поэтому Сяо Шицинь может также просто поговорить с Цуи Ли: 
</w:t>
      </w:r>
    </w:p>
    <w:p>
      <w:pPr/>
    </w:p>
    <w:p>
      <w:pPr>
        <w:jc w:val="left"/>
      </w:pPr>
      <w:r>
        <w:rPr>
          <w:rFonts w:ascii="Consolas" w:eastAsia="Consolas" w:hAnsi="Consolas" w:cs="Consolas"/>
          <w:b w:val="0"/>
          <w:sz w:val="28"/>
        </w:rPr>
        <w:t xml:space="preserve"> 
 – Менеджер Цуй, как насчет перерыва?
</w:t>
      </w:r>
    </w:p>
    <w:p>
      <w:pPr/>
    </w:p>
    <w:p>
      <w:pPr>
        <w:jc w:val="left"/>
      </w:pPr>
      <w:r>
        <w:rPr>
          <w:rFonts w:ascii="Consolas" w:eastAsia="Consolas" w:hAnsi="Consolas" w:cs="Consolas"/>
          <w:b w:val="0"/>
          <w:sz w:val="28"/>
        </w:rPr>
        <w:t xml:space="preserve"> 
 – Хорошо, тогда все могут разойтись! – Цуй Ли использовал это как предлог. Все игроки уходили один за другим. Мрачный Цуй Ли уходил последним, но заметил, что Сяо Шицинь намеренно задержался. Он сразу понял, что этот Бог хочет поговорить с ним!
</w:t>
      </w:r>
    </w:p>
    <w:p>
      <w:pPr/>
    </w:p>
    <w:p>
      <w:pPr>
        <w:jc w:val="left"/>
      </w:pPr>
      <w:r>
        <w:rPr>
          <w:rFonts w:ascii="Consolas" w:eastAsia="Consolas" w:hAnsi="Consolas" w:cs="Consolas"/>
          <w:b w:val="0"/>
          <w:sz w:val="28"/>
        </w:rPr>
        <w:t xml:space="preserve"> 
 – Менеджер Цуй, у меня есть некоторые мысли по этому поводу, о которых я хочу поговорить, – Сяо Шицинь увидел, что все ушли и сразу начал говорить.
</w:t>
      </w:r>
    </w:p>
    <w:p>
      <w:pPr/>
    </w:p>
    <w:p>
      <w:pPr>
        <w:jc w:val="left"/>
      </w:pPr>
      <w:r>
        <w:rPr>
          <w:rFonts w:ascii="Consolas" w:eastAsia="Consolas" w:hAnsi="Consolas" w:cs="Consolas"/>
          <w:b w:val="0"/>
          <w:sz w:val="28"/>
        </w:rPr>
        <w:t xml:space="preserve"> 
 – М-м, вице-капитан, пожалуйста, – этим Богом, которого они изо всех сил приглашали к себе в этом сезоне, Цуй Ли не смел пренебрегать. 
 – Касательно этого... – Сяо Шицинь начал откровенно говорить о своих мыслях о текущей ситуации Великолепной Эры.
</w:t>
      </w:r>
    </w:p>
    <w:p>
      <w:pPr/>
    </w:p>
    <w:p>
      <w:pPr>
        <w:jc w:val="left"/>
      </w:pPr>
      <w:r>
        <w:rPr>
          <w:rFonts w:ascii="Consolas" w:eastAsia="Consolas" w:hAnsi="Consolas" w:cs="Consolas"/>
          <w:b w:val="0"/>
          <w:sz w:val="28"/>
        </w:rPr>
        <w:t xml:space="preserve"> 
 – Прямо сейчас, Е Цю - противник, с которым нам нужно столкнуться. Мы не можем допустить, чтобы это бремя продолжало давить на нас. Что касается стратегии, мы должны смотреть на него свысока. Что касается тактики, мы должны удвоить наши усилия. – Сяо Шицинь выразил то, что, по его мнению, будет правильным.
</w:t>
      </w:r>
    </w:p>
    <w:p>
      <w:pPr/>
    </w:p>
    <w:p>
      <w:pPr>
        <w:jc w:val="left"/>
      </w:pPr>
      <w:r>
        <w:rPr>
          <w:rFonts w:ascii="Consolas" w:eastAsia="Consolas" w:hAnsi="Consolas" w:cs="Consolas"/>
          <w:b w:val="0"/>
          <w:sz w:val="28"/>
        </w:rPr>
        <w:t xml:space="preserve"> 
 Цуй Ли выслушал план Сяо Шициня и был очень тронут. Стоимость его летнего трансфера была оправдана. Двое, которые были проданы, Ли Хао и Хи Минг, никогда бы не были такими спокойными, как Сяо Шицинь, особенно Ли Хао. Вероятно, он мог бы придумать всевозможные схемы борьбы с Е Цю!
</w:t>
      </w:r>
    </w:p>
    <w:p>
      <w:pPr/>
    </w:p>
    <w:p>
      <w:pPr>
        <w:jc w:val="left"/>
      </w:pPr>
      <w:r>
        <w:rPr>
          <w:rFonts w:ascii="Consolas" w:eastAsia="Consolas" w:hAnsi="Consolas" w:cs="Consolas"/>
          <w:b w:val="0"/>
          <w:sz w:val="28"/>
        </w:rPr>
        <w:t xml:space="preserve"> 
 Но опять же, Сяо Шицинь был скорее зрителем, который мог видеть более ясную картину под более широким углом. Посторонний, как он, будет единственным, кто будет нейтрален по отношению к Е Цю. К счастью, этот посторонний разбудил его в решающий момент. Цуй Ли также осознал, что его заботы о Е Цю уже неосязаемо увеличивают нагрузку на их плечи. Им нужно было отказаться от такого отношения и относиться к Е Цю как к любому другому противнику, как к тем командам игроков, которых они побеждали раньше. 
 Хм? Это звучит знакомо? Цуй Ли подумал об этом и вдруг вспомнил, о чем говорила Су Мученг несколько минут назад. Внезапно он погрузился в оцепенение.
</w:t>
      </w:r>
    </w:p>
    <w:p>
      <w:pPr/>
    </w:p>
    <w:p>
      <w:pPr>
        <w:jc w:val="left"/>
      </w:pPr>
      <w:r>
        <w:rPr>
          <w:rFonts w:ascii="Consolas" w:eastAsia="Consolas" w:hAnsi="Consolas" w:cs="Consolas"/>
          <w:b w:val="0"/>
          <w:sz w:val="28"/>
        </w:rPr>
        <w:t xml:space="preserve"> 
 – Менеджер Цуй, что ты думаешь? – Сяо Шицинь увидел, что Цуй Ли застыл в оцепенении и долго не говорил, поэтому он задал этот вопрос.
</w:t>
      </w:r>
    </w:p>
    <w:p>
      <w:pPr/>
    </w:p>
    <w:p>
      <w:pPr>
        <w:jc w:val="left"/>
      </w:pPr>
      <w:r>
        <w:rPr>
          <w:rFonts w:ascii="Consolas" w:eastAsia="Consolas" w:hAnsi="Consolas" w:cs="Consolas"/>
          <w:b w:val="0"/>
          <w:sz w:val="28"/>
        </w:rPr>
        <w:t xml:space="preserve"> 
 – Ты прав, мы должны избавиться от этих оков, – Цуй Ли кивнул головой. 
 Он принял решение. В будущем ему нужно было больше общаться с этим вице-капитаном. Что касается Чен Ехуя, ему нужно было позвонить и напомнить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На Шаг Ближе
</w:t>
      </w:r>
    </w:p>
    <w:p>
      <w:pPr/>
    </w:p>
    <w:p>
      <w:pPr>
        <w:jc w:val="left"/>
      </w:pPr>
      <w:r>
        <w:rPr>
          <w:rFonts w:ascii="Consolas" w:eastAsia="Consolas" w:hAnsi="Consolas" w:cs="Consolas"/>
          <w:b w:val="0"/>
          <w:sz w:val="28"/>
        </w:rPr>
        <w:t xml:space="preserve">После рабочего дня и ночи они получили все необходимые Первые убийства с подземелий Небесной сферы. Все, что осталось - подземелья большего масштаба, например с участием 50 или 100 игроков.
</w:t>
      </w:r>
    </w:p>
    <w:p>
      <w:pPr/>
    </w:p>
    <w:p>
      <w:pPr>
        <w:jc w:val="left"/>
      </w:pPr>
      <w:r>
        <w:rPr>
          <w:rFonts w:ascii="Consolas" w:eastAsia="Consolas" w:hAnsi="Consolas" w:cs="Consolas"/>
          <w:b w:val="0"/>
          <w:sz w:val="28"/>
        </w:rPr>
        <w:t xml:space="preserve"> 
 Не было точного ответа на вопрос, может ли группа профессиональных игроков очистить эти подземелья на более высоком уровне, чем они сами, потому что до этого никто не пытался. Это было невозможно для про-игрока торчать в игре весь день. Это был особый случай, когда у них был небольшой перерыв в течении сезона, так что это было не похоже на лето в конце сезона. После этих двух недель они ожидали матч, так что они не могли валять дурака и расслабляться на протяжении этого периода времени.
</w:t>
      </w:r>
    </w:p>
    <w:p>
      <w:pPr/>
    </w:p>
    <w:p>
      <w:pPr>
        <w:jc w:val="left"/>
      </w:pPr>
      <w:r>
        <w:rPr>
          <w:rFonts w:ascii="Consolas" w:eastAsia="Consolas" w:hAnsi="Consolas" w:cs="Consolas"/>
          <w:b w:val="0"/>
          <w:sz w:val="28"/>
        </w:rPr>
        <w:t xml:space="preserve"> 
 После общения с профессиональными игроками в чате, Е Сю вернулся в игру.
</w:t>
      </w:r>
    </w:p>
    <w:p>
      <w:pPr/>
    </w:p>
    <w:p>
      <w:pPr>
        <w:jc w:val="left"/>
      </w:pPr>
      <w:r>
        <w:rPr>
          <w:rFonts w:ascii="Consolas" w:eastAsia="Consolas" w:hAnsi="Consolas" w:cs="Consolas"/>
          <w:b w:val="0"/>
          <w:sz w:val="28"/>
        </w:rPr>
        <w:t xml:space="preserve"> 
 – Чем мы сегодня займемся? – спросили все.
</w:t>
      </w:r>
    </w:p>
    <w:p>
      <w:pPr/>
    </w:p>
    <w:p>
      <w:pPr>
        <w:jc w:val="left"/>
      </w:pPr>
      <w:r>
        <w:rPr>
          <w:rFonts w:ascii="Consolas" w:eastAsia="Consolas" w:hAnsi="Consolas" w:cs="Consolas"/>
          <w:b w:val="0"/>
          <w:sz w:val="28"/>
        </w:rPr>
        <w:t xml:space="preserve"> 
 – Созданием гайда, – ответил Е Сю. 
 – Гайд? – все непонимающе на него посмотрели. 
 – Я буду делать руководство, а вы, ребята, используйте это время, чтобы попрактиковаться, – сказал Е Сю.
</w:t>
      </w:r>
    </w:p>
    <w:p>
      <w:pPr/>
    </w:p>
    <w:p>
      <w:pPr>
        <w:jc w:val="left"/>
      </w:pPr>
      <w:r>
        <w:rPr>
          <w:rFonts w:ascii="Consolas" w:eastAsia="Consolas" w:hAnsi="Consolas" w:cs="Consolas"/>
          <w:b w:val="0"/>
          <w:sz w:val="28"/>
        </w:rPr>
        <w:t xml:space="preserve"> 
 Потом все разошлись. Увидев, что они не собираются в подземелье сегодня, Мо Фан сразу же огорчился. Он не ожидал, что Е Сю повернется и проинструктирует Вэй Чэня:
</w:t>
      </w:r>
    </w:p>
    <w:p>
      <w:pPr/>
    </w:p>
    <w:p>
      <w:pPr>
        <w:jc w:val="left"/>
      </w:pPr>
      <w:r>
        <w:rPr>
          <w:rFonts w:ascii="Consolas" w:eastAsia="Consolas" w:hAnsi="Consolas" w:cs="Consolas"/>
          <w:b w:val="0"/>
          <w:sz w:val="28"/>
        </w:rPr>
        <w:t xml:space="preserve"> 
 – Ты пойдешь и поможешь им практиковаться в подземельях!
</w:t>
      </w:r>
    </w:p>
    <w:p>
      <w:pPr/>
    </w:p>
    <w:p>
      <w:pPr>
        <w:jc w:val="left"/>
      </w:pPr>
      <w:r>
        <w:rPr>
          <w:rFonts w:ascii="Consolas" w:eastAsia="Consolas" w:hAnsi="Consolas" w:cs="Consolas"/>
          <w:b w:val="0"/>
          <w:sz w:val="28"/>
        </w:rPr>
        <w:t xml:space="preserve"> 
 Вэй Чэнь кивнул.
</w:t>
      </w:r>
    </w:p>
    <w:p>
      <w:pPr/>
    </w:p>
    <w:p>
      <w:pPr>
        <w:jc w:val="left"/>
      </w:pPr>
      <w:r>
        <w:rPr>
          <w:rFonts w:ascii="Consolas" w:eastAsia="Consolas" w:hAnsi="Consolas" w:cs="Consolas"/>
          <w:b w:val="0"/>
          <w:sz w:val="28"/>
        </w:rPr>
        <w:t xml:space="preserve"> 
 Команда Счастье не имела специального программного обеспечения для профессиональной подготовки, которое проходили про-команды. Вот почему все их учебные материалы были достигнуты путем манипулирования различными видами среды в игре. Конечно, не было недостатка в содержании для обучения в подземелье, особенно в обучении, которое включало аспекты командной работы и взаимопонимания.
</w:t>
      </w:r>
    </w:p>
    <w:p>
      <w:pPr/>
    </w:p>
    <w:p>
      <w:pPr>
        <w:jc w:val="left"/>
      </w:pPr>
      <w:r>
        <w:rPr>
          <w:rFonts w:ascii="Consolas" w:eastAsia="Consolas" w:hAnsi="Consolas" w:cs="Consolas"/>
          <w:b w:val="0"/>
          <w:sz w:val="28"/>
        </w:rPr>
        <w:t xml:space="preserve"> 
 Вход в подземелье был ограничен, поэтому они не могли практиковать повторно, но это не повлияло на решение игроков. Вход был ограничен, но ограничения в аккаунтах не было, поэтому Счастье подготовило дополнительные аккаунты всех классов. Все будут использовать сторонние аккаунты, снаряжать их и запускать подземелья. 
 – Но если так будет продолжаться, когда мы достигнем 75-го уровня? – Чень Го была в сомнении.
</w:t>
      </w:r>
    </w:p>
    <w:p>
      <w:pPr/>
    </w:p>
    <w:p>
      <w:pPr>
        <w:jc w:val="left"/>
      </w:pPr>
      <w:r>
        <w:rPr>
          <w:rFonts w:ascii="Consolas" w:eastAsia="Consolas" w:hAnsi="Consolas" w:cs="Consolas"/>
          <w:b w:val="0"/>
          <w:sz w:val="28"/>
        </w:rPr>
        <w:t xml:space="preserve"> 
 Их персонажи были не такими, как профессиональные аккаунты профессиональных команд. Эти гильдии могут непрерывно прокачиваться в течение 24 часов. Часть имеющегося у них времени может быть потрачена на подготовку сторонних аккаунтов. Чень Го подумала, что это очень печальный факт.
</w:t>
      </w:r>
    </w:p>
    <w:p>
      <w:pPr/>
    </w:p>
    <w:p>
      <w:pPr>
        <w:jc w:val="left"/>
      </w:pPr>
      <w:r>
        <w:rPr>
          <w:rFonts w:ascii="Consolas" w:eastAsia="Consolas" w:hAnsi="Consolas" w:cs="Consolas"/>
          <w:b w:val="0"/>
          <w:sz w:val="28"/>
        </w:rPr>
        <w:t xml:space="preserve"> 
 – По сравнению с прокачкой, более важно поддерживать их ежедневную подготовку, – сказал Е Сю. – С нашей силой мы вряд ли проиграем только потому, что у соперника есть преимущество в уровне. Кроме того, они могут даже не иметь этого преимущества. Мы проводим в игре больше времени, чем большинство игроков.
</w:t>
      </w:r>
    </w:p>
    <w:p>
      <w:pPr/>
    </w:p>
    <w:p>
      <w:pPr>
        <w:jc w:val="left"/>
      </w:pPr>
      <w:r>
        <w:rPr>
          <w:rFonts w:ascii="Consolas" w:eastAsia="Consolas" w:hAnsi="Consolas" w:cs="Consolas"/>
          <w:b w:val="0"/>
          <w:sz w:val="28"/>
        </w:rPr>
        <w:t xml:space="preserve"> 
 Чень Го подумала, что это разумно, поэтому она больше не говорила. Из-за отсутствия Е Сю, в команде отсутствовал один человек, но нынешняя сила гильдии Счастье не совсем была на нуле, поэтому они все еще могли позвать кого-то занять это место. Тем не менее, обычный игрок не смог бы взять на себя объем, который охватывал Е Сю, в боевых способностях. Даже роль главного танка, которым всегда был Е Сю, не могла быть заменена игроком, специализирующимся на классе рыцаря. 
 В конце концов, они нашли целителя. Работу главного танка взяла на себя отважная девушка Танг Ро. Группа обнаружила подземелье в десять игроков и сразу же вошла в него.
</w:t>
      </w:r>
    </w:p>
    <w:p>
      <w:pPr/>
    </w:p>
    <w:p>
      <w:pPr>
        <w:jc w:val="left"/>
      </w:pPr>
      <w:r>
        <w:rPr>
          <w:rFonts w:ascii="Consolas" w:eastAsia="Consolas" w:hAnsi="Consolas" w:cs="Consolas"/>
          <w:b w:val="0"/>
          <w:sz w:val="28"/>
        </w:rPr>
        <w:t xml:space="preserve"> 
 Что касается Е Сю? Он также позвал группу людей из гильдии.
</w:t>
      </w:r>
    </w:p>
    <w:p>
      <w:pPr/>
    </w:p>
    <w:p>
      <w:pPr>
        <w:jc w:val="left"/>
      </w:pPr>
      <w:r>
        <w:rPr>
          <w:rFonts w:ascii="Consolas" w:eastAsia="Consolas" w:hAnsi="Consolas" w:cs="Consolas"/>
          <w:b w:val="0"/>
          <w:sz w:val="28"/>
        </w:rPr>
        <w:t xml:space="preserve"> 
 Услышав, что они собираются войти в подземелье 75-го уровня, игроки с энтузиазмом зарегистрировались. Нормальные игроки даже не осмеливаются мечтать о входе в подземелье 75-го уровня, даже если это всего лишь небольшое подземелье для пяти игроков, но как люди, присоединившиеся к гильдии, могут не знать о возможностях Мрачного Лорда? Прошлой ночью те люди из Счастья смогли получить все виды записей Первого убийства. Это вызвало большое восхищение у игроков других гильдий. 
 Теперь, когда Мрачный Лорд собирался повести их в подземелье, хотя это не было бы Первым убийством, этого было достаточно, чтобы быть в восторге. 
 Чень Го была более знакома с игроками в гильдии, поэтому, в конце концов, Чень Го посоветовала несколько достойных кандидатов.
</w:t>
      </w:r>
    </w:p>
    <w:p>
      <w:pPr/>
    </w:p>
    <w:p>
      <w:pPr>
        <w:jc w:val="left"/>
      </w:pPr>
      <w:r>
        <w:rPr>
          <w:rFonts w:ascii="Consolas" w:eastAsia="Consolas" w:hAnsi="Consolas" w:cs="Consolas"/>
          <w:b w:val="0"/>
          <w:sz w:val="28"/>
        </w:rPr>
        <w:t xml:space="preserve"> 
 Войдя в подземелье с небольшой командой, Е Сю сразу же начал изучать подземелье в деталях. Руководство по подземелью, которое он делал на этот раз, отличалось от эффективных гайдов, которые он делал на десятом сервере, целью которого было побить рекорд. Вместо этого он стремился к безопасным инструкциям, целью которых было последовательно завершить подземелье. Очевидно, Е Сю хотел мобилизовать силы гильдии Счастье на начальном этапе. В противном случае это займет вечность, если только они десятеро будут собирать для себя снаряжение. 
 Никто не знал, сколько усилий потребуется, чтобы провести кучу нормальных игроков вместо профессиональных, но это также поможет выявить больше проблем, поэтому инструкции должны быть более конкретными. В конце концов, гайд Е Сю делал на этот раз не для профессиональных игроков, а для обычных членов гильдии.
</w:t>
      </w:r>
    </w:p>
    <w:p>
      <w:pPr/>
    </w:p>
    <w:p>
      <w:pPr>
        <w:jc w:val="left"/>
      </w:pPr>
      <w:r>
        <w:rPr>
          <w:rFonts w:ascii="Consolas" w:eastAsia="Consolas" w:hAnsi="Consolas" w:cs="Consolas"/>
          <w:b w:val="0"/>
          <w:sz w:val="28"/>
        </w:rPr>
        <w:t xml:space="preserve"> 
 После выхода из подземелья мысли Е Сю были лишь в зачаточной форме, но обычные игроки были почти до смерти в восторге, потому что они смогли получить фиолетовое снаряжение 75 уровня из этого подземелья. Вероятность получить фиолетовое снаряжение в подземелье для пяти игроков была достаточно низкой, так что шанс получить оранжевое было еще ниже. Фиолетовая экипировка была уже достаточно редка для большинства обычных игроков.
</w:t>
      </w:r>
    </w:p>
    <w:p>
      <w:pPr/>
    </w:p>
    <w:p>
      <w:pPr>
        <w:jc w:val="left"/>
      </w:pPr>
      <w:r>
        <w:rPr>
          <w:rFonts w:ascii="Consolas" w:eastAsia="Consolas" w:hAnsi="Consolas" w:cs="Consolas"/>
          <w:b w:val="0"/>
          <w:sz w:val="28"/>
        </w:rPr>
        <w:t xml:space="preserve"> 
 Этот процесс продолжался во второй и третий раз. В конце концов, нормальному игроку было действительно трудно убить мобов, которые были на пять уровней выше. В результате, сделать руководство для Е Сю было намного сложнее.
</w:t>
      </w:r>
    </w:p>
    <w:p>
      <w:pPr/>
    </w:p>
    <w:p>
      <w:pPr>
        <w:jc w:val="left"/>
      </w:pPr>
      <w:r>
        <w:rPr>
          <w:rFonts w:ascii="Consolas" w:eastAsia="Consolas" w:hAnsi="Consolas" w:cs="Consolas"/>
          <w:b w:val="0"/>
          <w:sz w:val="28"/>
        </w:rPr>
        <w:t xml:space="preserve"> 
 Один день, два дня, три дня...
</w:t>
      </w:r>
    </w:p>
    <w:p>
      <w:pPr/>
    </w:p>
    <w:p>
      <w:pPr>
        <w:jc w:val="left"/>
      </w:pPr>
      <w:r>
        <w:rPr>
          <w:rFonts w:ascii="Consolas" w:eastAsia="Consolas" w:hAnsi="Consolas" w:cs="Consolas"/>
          <w:b w:val="0"/>
          <w:sz w:val="28"/>
        </w:rPr>
        <w:t xml:space="preserve"> 
 Е Сю упорно трудился над инструкцией, но в другой команде Мо Фан не расслаблялся. Несмотря на то, что Е Сю не присутствовал, компетенции Вэй Чэня для руководства подземельем было достаточно. Конечно, нетрудно было придумать множество боевых комбинаций, которые требовали координации. Что на счет Мо Фана? Вэй Чэнь не был Е Сю, поэтому он не сдерживался. Вэй Чэнь непосредственно обращался Мо Фану, когда командовал. 
 Поскольку Мо Фан понял, что причина, по которой он не мог получить высокий урон, заключалась в том, что он не вписывался в боевой стиль команды, он не отвергал то, как они сражались. Под командованием Вэй Чэня было много кусочков головоломки, которые встали на свои места: Ах, значит, это должно быть так... 
 Тем не менее, для новичка в обучении, как Мо Фан, понимания самого по себе было недостаточно, так что он все еще делал ошибки и ошибался постоянно. Способ руководства Вэй Чэня был намного грубее, слова "идиот", "тупица" и "дебил" текли из его рта, как река. Кто получил большинство этих оскорблений? Мо Фан, конечно. 
 Мо Фан также был наполнен гневом от оскорблений, но выпады Вэй Чэня не были необоснованными. Как раздражающий сборщик остатков, Мо Фан слышал всевозможные оскорбления в лицо и за спиной, так что его терпимость к оскорблениям была неплохой. Когда появлялась статистика после того, как босс был побежден, его результаты всегда были катастрофическими. Всякий раз, когда приходило время проверить рейтинг ДПС, результат был слишком сокрушающим, чтобы даже смотреть на него.
</w:t>
      </w:r>
    </w:p>
    <w:p>
      <w:pPr/>
    </w:p>
    <w:p>
      <w:pPr>
        <w:jc w:val="left"/>
      </w:pPr>
      <w:r>
        <w:rPr>
          <w:rFonts w:ascii="Consolas" w:eastAsia="Consolas" w:hAnsi="Consolas" w:cs="Consolas"/>
          <w:b w:val="0"/>
          <w:sz w:val="28"/>
        </w:rPr>
        <w:t xml:space="preserve"> 
 В настоящее время в их распоряжении подземелье для десяти игроков, так что в отличие от подземелий на двадцать игроков, было не слишком уж плохо, если он не мог найти что нужно делать в команде. В прошлом, в этом подземелье Мо Фан нанес больше урона, чем Чень Го и Ло Цзи, когда он сражался в одиночку, но теперь, когда он был интегрирован в командную систему, урон Мо Фана не мог даже сравниться с этими двумя. 
 К счастью, он понял, что это не проблема стратегии, а его способности интегрироваться и координировать свои действия с другими.
</w:t>
      </w:r>
    </w:p>
    <w:p>
      <w:pPr/>
    </w:p>
    <w:p>
      <w:pPr>
        <w:jc w:val="left"/>
      </w:pPr>
      <w:r>
        <w:rPr>
          <w:rFonts w:ascii="Consolas" w:eastAsia="Consolas" w:hAnsi="Consolas" w:cs="Consolas"/>
          <w:b w:val="0"/>
          <w:sz w:val="28"/>
        </w:rPr>
        <w:t xml:space="preserve"> 
 Мо Фан продолжал усердно работать. С каждым боссом, которого они побеждали, его ДПС улучшался. 
 Прошло уже три дня. Е Сю, наконец, закончил свой первый проект руководства. Что касается Мо Фана, он, наконец, превзошел Туманную Мглу Чень Го и Скрытый Свет Ло Цзи в рейтинге. Хотя пока что его достижения все еще оставались посредственными. 
 Но касательно Чень Го и Ло Цзи, это уже ранило их сердца.
</w:t>
      </w:r>
    </w:p>
    <w:p>
      <w:pPr/>
    </w:p>
    <w:p>
      <w:pPr>
        <w:jc w:val="left"/>
      </w:pPr>
      <w:r>
        <w:rPr>
          <w:rFonts w:ascii="Consolas" w:eastAsia="Consolas" w:hAnsi="Consolas" w:cs="Consolas"/>
          <w:b w:val="0"/>
          <w:sz w:val="28"/>
        </w:rPr>
        <w:t xml:space="preserve"> 
 Прошло всего несколько дней, но Мо Фан довольно неплохо понял, как координировать работу с командой. Его понимание основ заставило этих игроков сильно завидовать.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Гайд
</w:t>
      </w:r>
    </w:p>
    <w:p>
      <w:pPr/>
    </w:p>
    <w:p>
      <w:pPr>
        <w:jc w:val="left"/>
      </w:pPr>
      <w:r>
        <w:rPr>
          <w:rFonts w:ascii="Consolas" w:eastAsia="Consolas" w:hAnsi="Consolas" w:cs="Consolas"/>
          <w:b w:val="0"/>
          <w:sz w:val="28"/>
        </w:rPr>
        <w:t xml:space="preserve">На этот раз гайд Е Сю отличался от его руководства на десятом сервере. В то время цель его гайда была для установления рекордов подземелий, что требовало высокой точности. Независимо от того, насколько хорошо он написал это руководство, это было просто невозможно для любого игрока.
</w:t>
      </w:r>
    </w:p>
    <w:p>
      <w:pPr/>
    </w:p>
    <w:p>
      <w:pPr>
        <w:jc w:val="left"/>
      </w:pPr>
      <w:r>
        <w:rPr>
          <w:rFonts w:ascii="Consolas" w:eastAsia="Consolas" w:hAnsi="Consolas" w:cs="Consolas"/>
          <w:b w:val="0"/>
          <w:sz w:val="28"/>
        </w:rPr>
        <w:t xml:space="preserve"> 
 Но что насчет этого гайда? Основная цель состояла в том, чтобы научить игроков как зачистить подземелья 75-го уровня. Хотя у инструкций были определенные требования, Е Сю не стремился к эффективности, поэтому чем проще, тем больше людей могло использовать руководство. 
 Этот тип инструкций был предназначен не только для групп элиты гильдии, но и для рядовых игроков. В результате использование гайда в качестве личного оружия гильдии не было вариантом. 
 Хотя гильдия Счастье все еще была слаба, дождь и ветер, которые последовали за Е Сю в Небесной сфере, определенно бросились в глаза клубным гильдиям. Невозможно, чтобы в его гильдии не было шпионов. Этот тип инструкций для подземелий не требовал чтения текстового документа. Просто следуя за командой пару раз, опытный игрок сможет повторить стратегию самостоятельно почти идеально. 
 Когда придет время, шпионы будут делиться информацией, которую они узнали, поэтому почему бы просто не взять на себя инициативу, чтобы постучать в их двери?
</w:t>
      </w:r>
    </w:p>
    <w:p>
      <w:pPr/>
    </w:p>
    <w:p>
      <w:pPr>
        <w:jc w:val="left"/>
      </w:pPr>
      <w:r>
        <w:rPr>
          <w:rFonts w:ascii="Consolas" w:eastAsia="Consolas" w:hAnsi="Consolas" w:cs="Consolas"/>
          <w:b w:val="0"/>
          <w:sz w:val="28"/>
        </w:rPr>
        <w:t xml:space="preserve"> 
 В результате после того, как первое руководство было завершено, Е Сю отправил массовое сообщение всем лидерам гильдии в списке своих друзей:
</w:t>
      </w:r>
    </w:p>
    <w:p>
      <w:pPr/>
    </w:p>
    <w:p>
      <w:pPr>
        <w:jc w:val="left"/>
      </w:pPr>
      <w:r>
        <w:rPr>
          <w:rFonts w:ascii="Consolas" w:eastAsia="Consolas" w:hAnsi="Consolas" w:cs="Consolas"/>
          <w:b w:val="0"/>
          <w:sz w:val="28"/>
        </w:rPr>
        <w:t xml:space="preserve"> 
 – Гайд, гайд, кому нужен гайд?
</w:t>
      </w:r>
    </w:p>
    <w:p>
      <w:pPr/>
    </w:p>
    <w:p>
      <w:pPr>
        <w:jc w:val="left"/>
      </w:pPr>
      <w:r>
        <w:rPr>
          <w:rFonts w:ascii="Consolas" w:eastAsia="Consolas" w:hAnsi="Consolas" w:cs="Consolas"/>
          <w:b w:val="0"/>
          <w:sz w:val="28"/>
        </w:rPr>
        <w:t xml:space="preserve"> 
 – Хм, какой гайд?
</w:t>
      </w:r>
    </w:p>
    <w:p>
      <w:pPr/>
    </w:p>
    <w:p>
      <w:pPr>
        <w:jc w:val="left"/>
      </w:pPr>
      <w:r>
        <w:rPr>
          <w:rFonts w:ascii="Consolas" w:eastAsia="Consolas" w:hAnsi="Consolas" w:cs="Consolas"/>
          <w:b w:val="0"/>
          <w:sz w:val="28"/>
        </w:rPr>
        <w:t xml:space="preserve"> 
 Первый ответ был от Амбиций Тирана Цзян Ю. Этот лидер гильдии лично сталкивался с покупкой и продажей гайдов на десятом сервере, поэтому он был особенно чувствителен к такого рода новостям и реагировал быстро. Затем последовали другие лидеры гильдии. Ни одна гильдия не сидела сложа руки.
</w:t>
      </w:r>
    </w:p>
    <w:p>
      <w:pPr/>
    </w:p>
    <w:p>
      <w:pPr>
        <w:jc w:val="left"/>
      </w:pPr>
      <w:r>
        <w:rPr>
          <w:rFonts w:ascii="Consolas" w:eastAsia="Consolas" w:hAnsi="Consolas" w:cs="Consolas"/>
          <w:b w:val="0"/>
          <w:sz w:val="28"/>
        </w:rPr>
        <w:t xml:space="preserve"> 
 – Руководство для подземелий уровня 75, которое учит вас, как зачистить подземелье даже с невысоким уровнем, позволяя вам соревноваться за всевозможные рекорды, – Е Сю снова послал сообщение и описал свой путеводитель привлекательными словами.
</w:t>
      </w:r>
    </w:p>
    <w:p>
      <w:pPr/>
    </w:p>
    <w:p>
      <w:pPr>
        <w:jc w:val="left"/>
      </w:pPr>
      <w:r>
        <w:rPr>
          <w:rFonts w:ascii="Consolas" w:eastAsia="Consolas" w:hAnsi="Consolas" w:cs="Consolas"/>
          <w:b w:val="0"/>
          <w:sz w:val="28"/>
        </w:rPr>
        <w:t xml:space="preserve"> 
 Гильдия Счастье заполнила таблицу рекордов Первых убийств и Первых прохождений. Сам Е Сю был богом, поэтому лидеры гильдии не сомневались в эффективности руководства. Тем не менее, они также знали, что Е Сю не был здесь из-за его чувства альтруизма, поэтому один из просвещенных лидеров гильдии спросил:
</w:t>
      </w:r>
    </w:p>
    <w:p>
      <w:pPr/>
    </w:p>
    <w:p>
      <w:pPr>
        <w:jc w:val="left"/>
      </w:pPr>
      <w:r>
        <w:rPr>
          <w:rFonts w:ascii="Consolas" w:eastAsia="Consolas" w:hAnsi="Consolas" w:cs="Consolas"/>
          <w:b w:val="0"/>
          <w:sz w:val="28"/>
        </w:rPr>
        <w:t xml:space="preserve"> 
 – Какова цена?
</w:t>
      </w:r>
    </w:p>
    <w:p>
      <w:pPr/>
    </w:p>
    <w:p>
      <w:pPr>
        <w:jc w:val="left"/>
      </w:pPr>
      <w:r>
        <w:rPr>
          <w:rFonts w:ascii="Consolas" w:eastAsia="Consolas" w:hAnsi="Consolas" w:cs="Consolas"/>
          <w:b w:val="0"/>
          <w:sz w:val="28"/>
        </w:rPr>
        <w:t xml:space="preserve"> 
 – Это не так дорого. Оранжевое снаряжение 75-го уровня. Подойдет любое, – сказал Е Сю.
</w:t>
      </w:r>
    </w:p>
    <w:p>
      <w:pPr/>
    </w:p>
    <w:p>
      <w:pPr>
        <w:jc w:val="left"/>
      </w:pPr>
      <w:r>
        <w:rPr>
          <w:rFonts w:ascii="Consolas" w:eastAsia="Consolas" w:hAnsi="Consolas" w:cs="Consolas"/>
          <w:b w:val="0"/>
          <w:sz w:val="28"/>
        </w:rPr>
        <w:t xml:space="preserve"> 
 Если это не было наградой за рекорды подземелья, скорость выпадения для оранжевого снаряжения была очень низкой. Однако клубные гильдии имели обширную базу игроков и не испытывали недостатка в силе. С помощью этого руководства бесчисленные игроки могли немедленно начать зачищать эти подземелья. Учитывая количество игроков и команд, которые могли проходить подземелья одновременно, добыча оранжевого снаряжения в конечном счете гарантируется. 
 Оранжевое оборудование 75-го уровня еще не появилось на рынке, но это не означало, что цена была очень высокой. На этот раз запрашиваемая Цена Е Сю была довольно консервативной. Он беспокоился о том, что лидеры гильдий сочтут его бесстыдным, заставив их более тщательно обдумать сделку. Как только они обдумают ее, они, скорее всего, поймут, что это не единственное средство для получения этого руководства. Если он запросит цену, которую эти гильдии клуба посчитают посредственной, эти большие шишки будут слишком ленивы, чтобы торговаться и просто стукнут молотком.
</w:t>
      </w:r>
    </w:p>
    <w:p>
      <w:pPr/>
    </w:p>
    <w:p>
      <w:pPr>
        <w:jc w:val="left"/>
      </w:pPr>
      <w:r>
        <w:rPr>
          <w:rFonts w:ascii="Consolas" w:eastAsia="Consolas" w:hAnsi="Consolas" w:cs="Consolas"/>
          <w:b w:val="0"/>
          <w:sz w:val="28"/>
        </w:rPr>
        <w:t xml:space="preserve"> 
 – Конечно, – как и ожидалось, многие лидеры гильдий кивали головами, но они не забыли уточнить. – Но у нас их нет на данный момент! Мы заплатим тебе, когда получим.
</w:t>
      </w:r>
    </w:p>
    <w:p>
      <w:pPr/>
    </w:p>
    <w:p>
      <w:pPr>
        <w:jc w:val="left"/>
      </w:pPr>
      <w:r>
        <w:rPr>
          <w:rFonts w:ascii="Consolas" w:eastAsia="Consolas" w:hAnsi="Consolas" w:cs="Consolas"/>
          <w:b w:val="0"/>
          <w:sz w:val="28"/>
        </w:rPr>
        <w:t xml:space="preserve"> 
 – Хорошо, - ответил Е Сю.
</w:t>
      </w:r>
    </w:p>
    <w:p>
      <w:pPr/>
    </w:p>
    <w:p>
      <w:pPr>
        <w:jc w:val="left"/>
      </w:pPr>
      <w:r>
        <w:rPr>
          <w:rFonts w:ascii="Consolas" w:eastAsia="Consolas" w:hAnsi="Consolas" w:cs="Consolas"/>
          <w:b w:val="0"/>
          <w:sz w:val="28"/>
        </w:rPr>
        <w:t xml:space="preserve"> 
 Помимо тех гильдий, которые поставили рекорды, ни у кого из них не было ни одного снаряжения 75-го уровня, поэтому их слова не были ложью. Говоря об этом, у этих лидеров гильдии не было причин действовать бесстыдно, как маленькие воришки. Даже если обе стороны были конкурентами, полагаться на такой презренный и низкий метод было слишком бессовестно.
</w:t>
      </w:r>
    </w:p>
    <w:p>
      <w:pPr/>
    </w:p>
    <w:p>
      <w:pPr>
        <w:jc w:val="left"/>
      </w:pPr>
      <w:r>
        <w:rPr>
          <w:rFonts w:ascii="Consolas" w:eastAsia="Consolas" w:hAnsi="Consolas" w:cs="Consolas"/>
          <w:b w:val="0"/>
          <w:sz w:val="28"/>
        </w:rPr>
        <w:t xml:space="preserve"> 
 Вскоре после этого он попросил адрес электронной почты лидеров гильдий и начал рассылать инструкции. В этот момент он получил сообщение от Рубаки Лоуланя, который выглядел довольно огорченным:
</w:t>
      </w:r>
    </w:p>
    <w:p>
      <w:pPr/>
    </w:p>
    <w:p>
      <w:pPr>
        <w:jc w:val="left"/>
      </w:pPr>
      <w:r>
        <w:rPr>
          <w:rFonts w:ascii="Consolas" w:eastAsia="Consolas" w:hAnsi="Consolas" w:cs="Consolas"/>
          <w:b w:val="0"/>
          <w:sz w:val="28"/>
        </w:rPr>
        <w:t xml:space="preserve"> 
 – Бог, это необходимо? Это просто оранжевая экипировка, а не что-то важное, но ты все еще хочешь обменять его на гайд? Разве это не кажется бессмысленным?
</w:t>
      </w:r>
    </w:p>
    <w:p>
      <w:pPr/>
    </w:p>
    <w:p>
      <w:pPr>
        <w:jc w:val="left"/>
      </w:pPr>
      <w:r>
        <w:rPr>
          <w:rFonts w:ascii="Consolas" w:eastAsia="Consolas" w:hAnsi="Consolas" w:cs="Consolas"/>
          <w:b w:val="0"/>
          <w:sz w:val="28"/>
        </w:rPr>
        <w:t xml:space="preserve"> 
 На самом деле, для этих мощных гильдий оранжевая экипировка была ничем. Разум Рубаки Лоуланя был очень ясен. Независимо от того, насколько хороши у них были отношения, когда пришло время платить по счетам, он не колебался, но этот вопрос заставил его чувствовать себя довольно мрачно. Он ясно чувствовал, что оранжевое снаряжение не должно претендовать на статус "Даже счета братьев должны быть урегулированы без двусмысленности." Действия Е Сю заставили его чувствовать себя некомфортно. 
 – О, не обращайте внимания. Я только что разослал сообщения всем лидерам гильдий в списке друзей, – сказал Е Сю.
</w:t>
      </w:r>
    </w:p>
    <w:p>
      <w:pPr/>
    </w:p>
    <w:p>
      <w:pPr>
        <w:jc w:val="left"/>
      </w:pPr>
      <w:r>
        <w:rPr>
          <w:rFonts w:ascii="Consolas" w:eastAsia="Consolas" w:hAnsi="Consolas" w:cs="Consolas"/>
          <w:b w:val="0"/>
          <w:sz w:val="28"/>
        </w:rPr>
        <w:t xml:space="preserve"> 
 – Ах вот как! – Рубака Лоулань почувствовал облегчение.
</w:t>
      </w:r>
    </w:p>
    <w:p>
      <w:pPr/>
    </w:p>
    <w:p>
      <w:pPr>
        <w:jc w:val="left"/>
      </w:pPr>
      <w:r>
        <w:rPr>
          <w:rFonts w:ascii="Consolas" w:eastAsia="Consolas" w:hAnsi="Consolas" w:cs="Consolas"/>
          <w:b w:val="0"/>
          <w:sz w:val="28"/>
        </w:rPr>
        <w:t xml:space="preserve"> 
 – Я пришлю тебе гайд через некоторое время. С нашими отношениями плата, конечно, не нужна, – произнес Е Сю.
</w:t>
      </w:r>
    </w:p>
    <w:p>
      <w:pPr/>
    </w:p>
    <w:p>
      <w:pPr>
        <w:jc w:val="left"/>
      </w:pPr>
      <w:r>
        <w:rPr>
          <w:rFonts w:ascii="Consolas" w:eastAsia="Consolas" w:hAnsi="Consolas" w:cs="Consolas"/>
          <w:b w:val="0"/>
          <w:sz w:val="28"/>
        </w:rPr>
        <w:t xml:space="preserve"> 
 – Конечно, – Рубака Лоулань был очень счастлив.
</w:t>
      </w:r>
    </w:p>
    <w:p>
      <w:pPr/>
    </w:p>
    <w:p>
      <w:pPr>
        <w:jc w:val="left"/>
      </w:pPr>
      <w:r>
        <w:rPr>
          <w:rFonts w:ascii="Consolas" w:eastAsia="Consolas" w:hAnsi="Consolas" w:cs="Consolas"/>
          <w:b w:val="0"/>
          <w:sz w:val="28"/>
        </w:rPr>
        <w:t xml:space="preserve"> 
 Вскоре он отправил руководство всем. Через короткое время лидеры гильдий написали ему в личку:
</w:t>
      </w:r>
    </w:p>
    <w:p>
      <w:pPr/>
    </w:p>
    <w:p>
      <w:pPr>
        <w:jc w:val="left"/>
      </w:pPr>
      <w:r>
        <w:rPr>
          <w:rFonts w:ascii="Consolas" w:eastAsia="Consolas" w:hAnsi="Consolas" w:cs="Consolas"/>
          <w:b w:val="0"/>
          <w:sz w:val="28"/>
        </w:rPr>
        <w:t xml:space="preserve"> 
 – Что? И это все? – Е Сю послал им лишь руководство по подземелью для пяти игроков.
</w:t>
      </w:r>
    </w:p>
    <w:p>
      <w:pPr/>
    </w:p>
    <w:p>
      <w:pPr>
        <w:jc w:val="left"/>
      </w:pPr>
      <w:r>
        <w:rPr>
          <w:rFonts w:ascii="Consolas" w:eastAsia="Consolas" w:hAnsi="Consolas" w:cs="Consolas"/>
          <w:b w:val="0"/>
          <w:sz w:val="28"/>
        </w:rPr>
        <w:t xml:space="preserve"> 
 – Вы думали, что оранжевого снаряжения будет достаточно, чтобы обменять его на каждое подземелье? – Е Сю оправдывался. 
 – Итак, ты говоришь, что одно подземелье, одно оранжевое снаряжение? – спросили все лидеры гильдии.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Будут ли другие гайды по подземельям? – спрашивали все.
</w:t>
      </w:r>
    </w:p>
    <w:p>
      <w:pPr/>
    </w:p>
    <w:p>
      <w:pPr>
        <w:jc w:val="left"/>
      </w:pPr>
      <w:r>
        <w:rPr>
          <w:rFonts w:ascii="Consolas" w:eastAsia="Consolas" w:hAnsi="Consolas" w:cs="Consolas"/>
          <w:b w:val="0"/>
          <w:sz w:val="28"/>
        </w:rPr>
        <w:t xml:space="preserve"> 
 – Ребята, они вам все еще нужны?
</w:t>
      </w:r>
    </w:p>
    <w:p>
      <w:pPr/>
    </w:p>
    <w:p>
      <w:pPr>
        <w:jc w:val="left"/>
      </w:pPr>
      <w:r>
        <w:rPr>
          <w:rFonts w:ascii="Consolas" w:eastAsia="Consolas" w:hAnsi="Consolas" w:cs="Consolas"/>
          <w:b w:val="0"/>
          <w:sz w:val="28"/>
        </w:rPr>
        <w:t xml:space="preserve"> 
 – Ну, конечно!
</w:t>
      </w:r>
    </w:p>
    <w:p>
      <w:pPr/>
    </w:p>
    <w:p>
      <w:pPr>
        <w:jc w:val="left"/>
      </w:pPr>
      <w:r>
        <w:rPr>
          <w:rFonts w:ascii="Consolas" w:eastAsia="Consolas" w:hAnsi="Consolas" w:cs="Consolas"/>
          <w:b w:val="0"/>
          <w:sz w:val="28"/>
        </w:rPr>
        <w:t xml:space="preserve"> 
 – Тогда да!
</w:t>
      </w:r>
    </w:p>
    <w:p>
      <w:pPr/>
    </w:p>
    <w:p>
      <w:pPr>
        <w:jc w:val="left"/>
      </w:pPr>
      <w:r>
        <w:rPr>
          <w:rFonts w:ascii="Consolas" w:eastAsia="Consolas" w:hAnsi="Consolas" w:cs="Consolas"/>
          <w:b w:val="0"/>
          <w:sz w:val="28"/>
        </w:rPr>
        <w:t xml:space="preserve"> 
 – Поторопись и отправь их.
</w:t>
      </w:r>
    </w:p>
    <w:p>
      <w:pPr/>
    </w:p>
    <w:p>
      <w:pPr>
        <w:jc w:val="left"/>
      </w:pPr>
      <w:r>
        <w:rPr>
          <w:rFonts w:ascii="Consolas" w:eastAsia="Consolas" w:hAnsi="Consolas" w:cs="Consolas"/>
          <w:b w:val="0"/>
          <w:sz w:val="28"/>
        </w:rPr>
        <w:t xml:space="preserve"> 
 – Подождите! Я все еще в процессе их создания, – ответил Е Сю.
</w:t>
      </w:r>
    </w:p>
    <w:p>
      <w:pPr/>
    </w:p>
    <w:p>
      <w:pPr>
        <w:jc w:val="left"/>
      </w:pPr>
      <w:r>
        <w:rPr>
          <w:rFonts w:ascii="Consolas" w:eastAsia="Consolas" w:hAnsi="Consolas" w:cs="Consolas"/>
          <w:b w:val="0"/>
          <w:sz w:val="28"/>
        </w:rPr>
        <w:t xml:space="preserve"> 
 Фактически он не только еще не написал их, но даже еще и не проводил исследований. 
 Первое руководство было разослано именно так. После этого каждая гильдия имела свои собственные механизмы. После того как Е Сю дал руководство Чень Го и Ву Чэню, он продолжил свою работу.
</w:t>
      </w:r>
    </w:p>
    <w:p>
      <w:pPr/>
    </w:p>
    <w:p>
      <w:pPr>
        <w:jc w:val="left"/>
      </w:pPr>
      <w:r>
        <w:rPr>
          <w:rFonts w:ascii="Consolas" w:eastAsia="Consolas" w:hAnsi="Consolas" w:cs="Consolas"/>
          <w:b w:val="0"/>
          <w:sz w:val="28"/>
        </w:rPr>
        <w:t xml:space="preserve"> 
 Второй гайд, третий гайд ...
</w:t>
      </w:r>
    </w:p>
    <w:p>
      <w:pPr/>
    </w:p>
    <w:p>
      <w:pPr>
        <w:jc w:val="left"/>
      </w:pPr>
      <w:r>
        <w:rPr>
          <w:rFonts w:ascii="Consolas" w:eastAsia="Consolas" w:hAnsi="Consolas" w:cs="Consolas"/>
          <w:b w:val="0"/>
          <w:sz w:val="28"/>
        </w:rPr>
        <w:t xml:space="preserve"> 
 После того как Е Сю написал эти инструкции, он прямо отправил их в гильдии. Даже если их было слишком много, никто ничего не сказал. Это была не сделка в двадцать миллионов долларов или что-то в этом духе. 
 В полночь каждый день подземелья обновлялись. Е Сю пошёл со всеми и запустил подземелье на десять человек. В течение этого времени он отмечал, может ли он также создать руководство для этого подземелья для десяти игроков, но после наблюдений некоторое время он, в конце концов, сдался. Сложность подземелья для десяти игроков была намного выше, чем в подземельях на пять человек.
</w:t>
      </w:r>
    </w:p>
    <w:p>
      <w:pPr/>
    </w:p>
    <w:p>
      <w:pPr>
        <w:jc w:val="left"/>
      </w:pPr>
      <w:r>
        <w:rPr>
          <w:rFonts w:ascii="Consolas" w:eastAsia="Consolas" w:hAnsi="Consolas" w:cs="Consolas"/>
          <w:b w:val="0"/>
          <w:sz w:val="28"/>
        </w:rPr>
        <w:t xml:space="preserve"> 
 Е Сю присоединился к команде и, естественно, взял на себя роль лидера. Для Мо Фана очень редко возникала спокойная атмосфера, но Вэй Чэнь слишком привык кричать на него. Несмотря на то, что он больше не вел, как только он видел, что Мо Фан делал что-то не так, он назвал его идиотом, дураком, тупицей и так далее, как и раньше. Мо Фан мог только скрежетать зубами и спокойно терпеть оскорбления. В таблице ДПС его цифры продолжали улучшаться. Он постоянно становился лучше, и он знал это. 
 Клуб Великолепной Эры.
</w:t>
      </w:r>
    </w:p>
    <w:p>
      <w:pPr/>
    </w:p>
    <w:p>
      <w:pPr>
        <w:jc w:val="left"/>
      </w:pPr>
      <w:r>
        <w:rPr>
          <w:rFonts w:ascii="Consolas" w:eastAsia="Consolas" w:hAnsi="Consolas" w:cs="Consolas"/>
          <w:b w:val="0"/>
          <w:sz w:val="28"/>
        </w:rPr>
        <w:t xml:space="preserve"> 
 После разговора с Сяо Шицинем Цуй Ли отправился поговорить с Чен Ехуем, попросив его не зацикливаться на Е Цю и сосредоточиться на долгосрочном развитии своей гильдии.
</w:t>
      </w:r>
    </w:p>
    <w:p>
      <w:pPr/>
    </w:p>
    <w:p>
      <w:pPr>
        <w:jc w:val="left"/>
      </w:pPr>
      <w:r>
        <w:rPr>
          <w:rFonts w:ascii="Consolas" w:eastAsia="Consolas" w:hAnsi="Consolas" w:cs="Consolas"/>
          <w:b w:val="0"/>
          <w:sz w:val="28"/>
        </w:rPr>
        <w:t xml:space="preserve"> 
 Чен Ехуй не был на встрече Цуй Ли и команды, поэтому он, естественно, понятия не имел, почему Цуй Ли внезапно сказал ему это. Подумав об этом, он не пересекался с Е Цю в последнее время. Их клуб не понес никаких потерь из-за Е Цю!
</w:t>
      </w:r>
    </w:p>
    <w:p>
      <w:pPr/>
    </w:p>
    <w:p>
      <w:pPr>
        <w:jc w:val="left"/>
      </w:pPr>
      <w:r>
        <w:rPr>
          <w:rFonts w:ascii="Consolas" w:eastAsia="Consolas" w:hAnsi="Consolas" w:cs="Consolas"/>
          <w:b w:val="0"/>
          <w:sz w:val="28"/>
        </w:rPr>
        <w:t xml:space="preserve"> 
 Тем не менее, Чен Ехуй принял слова Цуй Ли.
</w:t>
      </w:r>
    </w:p>
    <w:p>
      <w:pPr/>
    </w:p>
    <w:p>
      <w:pPr>
        <w:jc w:val="left"/>
      </w:pPr>
      <w:r>
        <w:rPr>
          <w:rFonts w:ascii="Consolas" w:eastAsia="Consolas" w:hAnsi="Consolas" w:cs="Consolas"/>
          <w:b w:val="0"/>
          <w:sz w:val="28"/>
        </w:rPr>
        <w:t xml:space="preserve"> 
 – Не зацикливаться на Е Цю? Вы говорите, что наш самый большой конкурент в этом сезоне - это не Е Цю? – спросил Чен Ехуй.
</w:t>
      </w:r>
    </w:p>
    <w:p>
      <w:pPr/>
    </w:p>
    <w:p>
      <w:pPr>
        <w:jc w:val="left"/>
      </w:pPr>
      <w:r>
        <w:rPr>
          <w:rFonts w:ascii="Consolas" w:eastAsia="Consolas" w:hAnsi="Consolas" w:cs="Consolas"/>
          <w:b w:val="0"/>
          <w:sz w:val="28"/>
        </w:rPr>
        <w:t xml:space="preserve"> 
 – Это все еще Е Цю, но мы не можем потерять наше хладнокровие только из-за него. Разве ты не считаешь, что мы слишком сильно давим на себя из-за того, насколько высоко мы ставим Е Цю? С точки зрения тактики мы определенно не будем недооценивать его. Никто не знает, как ужасен Е Цю, лучше нас. Однако, с точки зрения стратегии, нам нужно смотреть на него сверху вниз, чтобы наша команда могла сохранять спокойствие. 
 Чен Ехуй более или менее понял намерения Цуй Ли. Он был озадачен тем, что Цуй Ли говорил о команде. Какое это имеет отношение к гильдии?
</w:t>
      </w:r>
    </w:p>
    <w:p>
      <w:pPr/>
    </w:p>
    <w:p>
      <w:pPr>
        <w:jc w:val="left"/>
      </w:pPr>
      <w:r>
        <w:rPr>
          <w:rFonts w:ascii="Consolas" w:eastAsia="Consolas" w:hAnsi="Consolas" w:cs="Consolas"/>
          <w:b w:val="0"/>
          <w:sz w:val="28"/>
        </w:rPr>
        <w:t xml:space="preserve"> 
 – С момента обновления, что сделал Е Цю? – Цуй Ли внезапно спросил еще раз, прежде чем Чен Ехуй смог сформулировать свои мысли. 
 Как только Цуй Ли упомянул об этом, Чен Ехуй забыл о любой стратегии или посмотреть сверху вниз; его сердце было раздражительным: 
 – Разве ты не смотрел на игру? Посмотри.
</w:t>
      </w:r>
    </w:p>
    <w:p>
      <w:pPr/>
    </w:p>
    <w:p>
      <w:pPr>
        <w:jc w:val="left"/>
      </w:pPr>
      <w:r>
        <w:rPr>
          <w:rFonts w:ascii="Consolas" w:eastAsia="Consolas" w:hAnsi="Consolas" w:cs="Consolas"/>
          <w:b w:val="0"/>
          <w:sz w:val="28"/>
        </w:rPr>
        <w:t xml:space="preserve"> 
 Чен Ехуй повернул свой монитор с открытой игрой на нем, чтобы Цуй Ли мог увидеть. Затем он открыл доски с рекордами для подземелий уровня 75.
</w:t>
      </w:r>
    </w:p>
    <w:p>
      <w:pPr/>
    </w:p>
    <w:p>
      <w:pPr>
        <w:jc w:val="left"/>
      </w:pPr>
      <w:r>
        <w:rPr>
          <w:rFonts w:ascii="Consolas" w:eastAsia="Consolas" w:hAnsi="Consolas" w:cs="Consolas"/>
          <w:b w:val="0"/>
          <w:sz w:val="28"/>
        </w:rPr>
        <w:t xml:space="preserve"> 
 Четыре раза было записано имя гильдии Счастье в таблице рекордов Первого прохождения.
</w:t>
      </w:r>
    </w:p>
    <w:p>
      <w:pPr/>
    </w:p>
    <w:p>
      <w:pPr>
        <w:jc w:val="left"/>
      </w:pPr>
      <w:r>
        <w:rPr>
          <w:rFonts w:ascii="Consolas" w:eastAsia="Consolas" w:hAnsi="Consolas" w:cs="Consolas"/>
          <w:b w:val="0"/>
          <w:sz w:val="28"/>
        </w:rPr>
        <w:t xml:space="preserve"> 
 Кроме того, было множество других имен. Цуй Ли тут же заметил Мрачного Лорда. Взглянув на другие имена, он тупо уставился:
</w:t>
      </w:r>
    </w:p>
    <w:p>
      <w:pPr/>
    </w:p>
    <w:p>
      <w:pPr>
        <w:jc w:val="left"/>
      </w:pPr>
      <w:r>
        <w:rPr>
          <w:rFonts w:ascii="Consolas" w:eastAsia="Consolas" w:hAnsi="Consolas" w:cs="Consolas"/>
          <w:b w:val="0"/>
          <w:sz w:val="28"/>
        </w:rPr>
        <w:t xml:space="preserve"> 
 – Это... игроки Маленькой Травы?
</w:t>
      </w:r>
    </w:p>
    <w:p>
      <w:pPr/>
    </w:p>
    <w:p>
      <w:pPr>
        <w:jc w:val="left"/>
      </w:pPr>
      <w:r>
        <w:rPr>
          <w:rFonts w:ascii="Consolas" w:eastAsia="Consolas" w:hAnsi="Consolas" w:cs="Consolas"/>
          <w:b w:val="0"/>
          <w:sz w:val="28"/>
        </w:rPr>
        <w:t xml:space="preserve"> 
 – Да, в ночь, когда появилось обновление, про-игроки все спали, поэтому Е Цю, возглавляя команду Счастье, добился кучи Первых убийств. Как только наступило утро и про-игроки вошли в систему, чтобы увидеть обновление, остальные рекорды были поделены, но в этот момент Е Цю сотрудничал с командой Маленькой Травы и зачистил подземелье на двадцать игроков вместе с ними. – объяснил Чен Ехуй. 
 – Ох, – произнес Цуй Ли.
</w:t>
      </w:r>
    </w:p>
    <w:p>
      <w:pPr/>
    </w:p>
    <w:p>
      <w:pPr>
        <w:jc w:val="left"/>
      </w:pPr>
      <w:r>
        <w:rPr>
          <w:rFonts w:ascii="Consolas" w:eastAsia="Consolas" w:hAnsi="Consolas" w:cs="Consolas"/>
          <w:b w:val="0"/>
          <w:sz w:val="28"/>
        </w:rPr>
        <w:t xml:space="preserve"> 
 – Я чувствую, что у игроков в нашей команде еще много энергии. В этот момент почему мы не отправили их для каких-либо рекордов? – Чен Ехуй был очень подавлен этим.
</w:t>
      </w:r>
    </w:p>
    <w:p>
      <w:pPr/>
    </w:p>
    <w:p>
      <w:pPr>
        <w:jc w:val="left"/>
      </w:pPr>
      <w:r>
        <w:rPr>
          <w:rFonts w:ascii="Consolas" w:eastAsia="Consolas" w:hAnsi="Consolas" w:cs="Consolas"/>
          <w:b w:val="0"/>
          <w:sz w:val="28"/>
        </w:rPr>
        <w:t xml:space="preserve"> 
 Он поговорил с Цуй Ли о том, что команда Великолепной Эры имеет запас энергии. Когда обновление было запущено, он почувствовал, что это прекрасная возможность. Кто бы мог подумать, что клуб останется без дела и позволит Е Цю быть в центре внимания? Если бы вчера игроки Великолепной Эры не спали всю ночь, разве половина этих записей не была бы под именем Великолепной Династии?
</w:t>
      </w:r>
    </w:p>
    <w:p>
      <w:pPr/>
    </w:p>
    <w:p>
      <w:pPr>
        <w:jc w:val="left"/>
      </w:pPr>
      <w:r>
        <w:rPr>
          <w:rFonts w:ascii="Consolas" w:eastAsia="Consolas" w:hAnsi="Consolas" w:cs="Consolas"/>
          <w:b w:val="0"/>
          <w:sz w:val="28"/>
        </w:rPr>
        <w:t xml:space="preserve"> 
 – Видишь, видишь. Я говорил тебе, чтобы ты успокоился и держал свое сердце стабильным. Теперь ты перешел все границы. Я решил пересмотреть отправку наших профессиональных игроков в игру сражаться со Счастьем. Центр нашей работы должен вращаться вокруг изучения нового обновления. В частности, работать вместе с технологическим отделом и убедиться, что они получают то, что им нужно. Что касается профессиональных игроков, им тоже нужно время, чтобы ознакомиться с обновлением. У них не так много свободного времени, как ты думаешь, – сказал Цуй Ли.
</w:t>
      </w:r>
    </w:p>
    <w:p>
      <w:pPr/>
    </w:p>
    <w:p>
      <w:pPr>
        <w:jc w:val="left"/>
      </w:pPr>
      <w:r>
        <w:rPr>
          <w:rFonts w:ascii="Consolas" w:eastAsia="Consolas" w:hAnsi="Consolas" w:cs="Consolas"/>
          <w:b w:val="0"/>
          <w:sz w:val="28"/>
        </w:rPr>
        <w:t xml:space="preserve"> 
 На этот раз Чен Ехуй был полностью ошеломлен. Что происходит? Внезапно Цуй Ли, который был с ним в одном окопе, выпрыгнул из него.
</w:t>
      </w:r>
    </w:p>
    <w:p>
      <w:pPr/>
    </w:p>
    <w:p>
      <w:pPr>
        <w:jc w:val="left"/>
      </w:pPr>
      <w:r>
        <w:rPr>
          <w:rFonts w:ascii="Consolas" w:eastAsia="Consolas" w:hAnsi="Consolas" w:cs="Consolas"/>
          <w:b w:val="0"/>
          <w:sz w:val="28"/>
        </w:rPr>
        <w:t xml:space="preserve"> 
 Ты позволишь Е Цю продолжать его разгул?
</w:t>
      </w:r>
    </w:p>
    <w:p>
      <w:pPr/>
    </w:p>
    <w:p>
      <w:pPr>
        <w:jc w:val="left"/>
      </w:pPr>
      <w:r>
        <w:rPr>
          <w:rFonts w:ascii="Consolas" w:eastAsia="Consolas" w:hAnsi="Consolas" w:cs="Consolas"/>
          <w:b w:val="0"/>
          <w:sz w:val="28"/>
        </w:rPr>
        <w:t xml:space="preserve"> 
 Цуй Ли снова добавил:
</w:t>
      </w:r>
    </w:p>
    <w:p>
      <w:pPr/>
    </w:p>
    <w:p>
      <w:pPr>
        <w:jc w:val="left"/>
      </w:pPr>
      <w:r>
        <w:rPr>
          <w:rFonts w:ascii="Consolas" w:eastAsia="Consolas" w:hAnsi="Consolas" w:cs="Consolas"/>
          <w:b w:val="0"/>
          <w:sz w:val="28"/>
        </w:rPr>
        <w:t xml:space="preserve"> 
 – Что касается Счастья, просто думай о них, как о любой другой клубной гильдии, как в прошлом, и сделай то, что тебе нужно сделать. 
 Чен Ехуй хотел разрыдаться. Он не мог не возразить:
</w:t>
      </w:r>
    </w:p>
    <w:p>
      <w:pPr/>
    </w:p>
    <w:p>
      <w:pPr>
        <w:jc w:val="left"/>
      </w:pPr>
      <w:r>
        <w:rPr>
          <w:rFonts w:ascii="Consolas" w:eastAsia="Consolas" w:hAnsi="Consolas" w:cs="Consolas"/>
          <w:b w:val="0"/>
          <w:sz w:val="28"/>
        </w:rPr>
        <w:t xml:space="preserve"> 
 – Как в прошлом? В прошлом какая гильдия имела Бога, как Е Цю, присматривающего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Смести прочь
</w:t>
      </w:r>
    </w:p>
    <w:p>
      <w:pPr/>
    </w:p>
    <w:p>
      <w:pPr>
        <w:jc w:val="left"/>
      </w:pPr>
      <w:r>
        <w:rPr>
          <w:rFonts w:ascii="Consolas" w:eastAsia="Consolas" w:hAnsi="Consolas" w:cs="Consolas"/>
          <w:b w:val="0"/>
          <w:sz w:val="28"/>
        </w:rPr>
        <w:t xml:space="preserve">Реплика Чен Ехуя поставила Цуй Ли в тупик. На мгновение он не знал, что и ответить.
</w:t>
      </w:r>
    </w:p>
    <w:p>
      <w:pPr/>
    </w:p>
    <w:p>
      <w:pPr>
        <w:jc w:val="left"/>
      </w:pPr>
      <w:r>
        <w:rPr>
          <w:rFonts w:ascii="Consolas" w:eastAsia="Consolas" w:hAnsi="Consolas" w:cs="Consolas"/>
          <w:b w:val="0"/>
          <w:sz w:val="28"/>
        </w:rPr>
        <w:t xml:space="preserve"> 
 Бог, наблюдавший за гильдией в течение долгого времени, такого никогда раньше не случалось. Тем не менее, как много может изменить один человек?
</w:t>
      </w:r>
    </w:p>
    <w:p>
      <w:pPr/>
    </w:p>
    <w:p>
      <w:pPr>
        <w:jc w:val="left"/>
      </w:pPr>
      <w:r>
        <w:rPr>
          <w:rFonts w:ascii="Consolas" w:eastAsia="Consolas" w:hAnsi="Consolas" w:cs="Consolas"/>
          <w:b w:val="0"/>
          <w:sz w:val="28"/>
        </w:rPr>
        <w:t xml:space="preserve"> 
 Цуй Ли не мог придумать никаких вариантов. В конце концов, он мог действовать только так, как босс:
</w:t>
      </w:r>
    </w:p>
    <w:p>
      <w:pPr/>
    </w:p>
    <w:p>
      <w:pPr>
        <w:jc w:val="left"/>
      </w:pPr>
      <w:r>
        <w:rPr>
          <w:rFonts w:ascii="Consolas" w:eastAsia="Consolas" w:hAnsi="Consolas" w:cs="Consolas"/>
          <w:b w:val="0"/>
          <w:sz w:val="28"/>
        </w:rPr>
        <w:t xml:space="preserve"> 
 – У тебя больше опыта в игре. Я надеюсь, что ты сможешь справиться с этим.
</w:t>
      </w:r>
    </w:p>
    <w:p>
      <w:pPr/>
    </w:p>
    <w:p>
      <w:pPr>
        <w:jc w:val="left"/>
      </w:pPr>
      <w:r>
        <w:rPr>
          <w:rFonts w:ascii="Consolas" w:eastAsia="Consolas" w:hAnsi="Consolas" w:cs="Consolas"/>
          <w:b w:val="0"/>
          <w:sz w:val="28"/>
        </w:rPr>
        <w:t xml:space="preserve"> 
 Чен Ехуй действительно хотел кашлять кровью Цуй Ли в лицо. К счастью, он также мог видеть, что Цуй Ли, казалось, только откладывал это дело. Это не означало, что он действительно отбросил его в сторону. Он просто не мог придумать никаких хороших предложений на данный момент.
</w:t>
      </w:r>
    </w:p>
    <w:p>
      <w:pPr/>
    </w:p>
    <w:p>
      <w:pPr>
        <w:jc w:val="left"/>
      </w:pPr>
      <w:r>
        <w:rPr>
          <w:rFonts w:ascii="Consolas" w:eastAsia="Consolas" w:hAnsi="Consolas" w:cs="Consolas"/>
          <w:b w:val="0"/>
          <w:sz w:val="28"/>
        </w:rPr>
        <w:t xml:space="preserve"> 
 Как нам быть, имея дело с Е Цю?
</w:t>
      </w:r>
    </w:p>
    <w:p>
      <w:pPr/>
    </w:p>
    <w:p>
      <w:pPr>
        <w:jc w:val="left"/>
      </w:pPr>
      <w:r>
        <w:rPr>
          <w:rFonts w:ascii="Consolas" w:eastAsia="Consolas" w:hAnsi="Consolas" w:cs="Consolas"/>
          <w:b w:val="0"/>
          <w:sz w:val="28"/>
        </w:rPr>
        <w:t xml:space="preserve"> 
 Эта тема изучалась каждой командой в Альянсе в течение семи лет. Лишь одной команде удалось удачно избежать этого затруднительного положения: домашняя команда Е Цю, Великолепная Эра.
</w:t>
      </w:r>
    </w:p>
    <w:p>
      <w:pPr/>
    </w:p>
    <w:p>
      <w:pPr>
        <w:jc w:val="left"/>
      </w:pPr>
      <w:r>
        <w:rPr>
          <w:rFonts w:ascii="Consolas" w:eastAsia="Consolas" w:hAnsi="Consolas" w:cs="Consolas"/>
          <w:b w:val="0"/>
          <w:sz w:val="28"/>
        </w:rPr>
        <w:t xml:space="preserve"> 
 Но теперь Альянс больше не конкурировал напрямую с Е Цю, так что они могли закрыть на него глаза и не волноваться. С другой стороны, Великолепная Эра должна была столкнуться с Е Цю в Соревновательной лиге.
</w:t>
      </w:r>
    </w:p>
    <w:p>
      <w:pPr/>
    </w:p>
    <w:p>
      <w:pPr>
        <w:jc w:val="left"/>
      </w:pPr>
      <w:r>
        <w:rPr>
          <w:rFonts w:ascii="Consolas" w:eastAsia="Consolas" w:hAnsi="Consolas" w:cs="Consolas"/>
          <w:b w:val="0"/>
          <w:sz w:val="28"/>
        </w:rPr>
        <w:t xml:space="preserve"> 
 Был единственный способ вернуться в Альянс через Соревновательную лигу.
</w:t>
      </w:r>
    </w:p>
    <w:p>
      <w:pPr/>
    </w:p>
    <w:p>
      <w:pPr>
        <w:jc w:val="left"/>
      </w:pPr>
      <w:r>
        <w:rPr>
          <w:rFonts w:ascii="Consolas" w:eastAsia="Consolas" w:hAnsi="Consolas" w:cs="Consolas"/>
          <w:b w:val="0"/>
          <w:sz w:val="28"/>
        </w:rPr>
        <w:t xml:space="preserve"> 
 Единственная вещь, которая не волновала Великолепную Эру в течении семи лет, теперь должна была быть компенсирована за этот короткий промежуток времени. Будь то в игре или в матче, они должны были встретиться с Е Цю.
</w:t>
      </w:r>
    </w:p>
    <w:p>
      <w:pPr/>
    </w:p>
    <w:p>
      <w:pPr>
        <w:jc w:val="left"/>
      </w:pPr>
      <w:r>
        <w:rPr>
          <w:rFonts w:ascii="Consolas" w:eastAsia="Consolas" w:hAnsi="Consolas" w:cs="Consolas"/>
          <w:b w:val="0"/>
          <w:sz w:val="28"/>
        </w:rPr>
        <w:t xml:space="preserve"> 
 Обратиться за помощью к другим командам? Нет. Это было бы слишком унизительно.
</w:t>
      </w:r>
    </w:p>
    <w:p>
      <w:pPr/>
    </w:p>
    <w:p>
      <w:pPr>
        <w:jc w:val="left"/>
      </w:pPr>
      <w:r>
        <w:rPr>
          <w:rFonts w:ascii="Consolas" w:eastAsia="Consolas" w:hAnsi="Consolas" w:cs="Consolas"/>
          <w:b w:val="0"/>
          <w:sz w:val="28"/>
        </w:rPr>
        <w:t xml:space="preserve"> 
 Цуй Ли оказался в противоречии.
</w:t>
      </w:r>
    </w:p>
    <w:p>
      <w:pPr/>
    </w:p>
    <w:p>
      <w:pPr>
        <w:jc w:val="left"/>
      </w:pPr>
      <w:r>
        <w:rPr>
          <w:rFonts w:ascii="Consolas" w:eastAsia="Consolas" w:hAnsi="Consolas" w:cs="Consolas"/>
          <w:b w:val="0"/>
          <w:sz w:val="28"/>
        </w:rPr>
        <w:t xml:space="preserve"> 
 Великолепная Эра заставила Е Цю уйти в отставку, потому что они знали, что С Е Цю было слишком трудно иметь дело. В результате они не хотели, чтобы он бежал в другую команду и доставлял им неприятности. Они не думали, что он будет настолько упрямым и откажется сдаться даже после того, как его вынудят покинуть соревновательную сцену. Он даже стал самой большой проблемой Великолепной Эры.
</w:t>
      </w:r>
    </w:p>
    <w:p>
      <w:pPr/>
    </w:p>
    <w:p>
      <w:pPr>
        <w:jc w:val="left"/>
      </w:pPr>
      <w:r>
        <w:rPr>
          <w:rFonts w:ascii="Consolas" w:eastAsia="Consolas" w:hAnsi="Consolas" w:cs="Consolas"/>
          <w:b w:val="0"/>
          <w:sz w:val="28"/>
        </w:rPr>
        <w:t xml:space="preserve"> 
 Смотреть сверху вниз на его в стратегии, обратить внимание на его тактику! 
 Психическое состояние Цуй Ли снова стало неустойчивым. Он тут же тихо произнес эти слова. Прочитав эту фразу дважды, в голове загорелась лампочка.
</w:t>
      </w:r>
    </w:p>
    <w:p>
      <w:pPr/>
    </w:p>
    <w:p>
      <w:pPr>
        <w:jc w:val="left"/>
      </w:pPr>
      <w:r>
        <w:rPr>
          <w:rFonts w:ascii="Consolas" w:eastAsia="Consolas" w:hAnsi="Consolas" w:cs="Consolas"/>
          <w:b w:val="0"/>
          <w:sz w:val="28"/>
        </w:rPr>
        <w:t xml:space="preserve"> 
 Ответственность за дело с Е Цю все еще падала на этого человека!
</w:t>
      </w:r>
    </w:p>
    <w:p>
      <w:pPr/>
    </w:p>
    <w:p>
      <w:pPr>
        <w:jc w:val="left"/>
      </w:pPr>
      <w:r>
        <w:rPr>
          <w:rFonts w:ascii="Consolas" w:eastAsia="Consolas" w:hAnsi="Consolas" w:cs="Consolas"/>
          <w:b w:val="0"/>
          <w:sz w:val="28"/>
        </w:rPr>
        <w:t xml:space="preserve"> 
 Сяо Шицинь. Как бороться с Е Цю было проблемой, над которой Сяо Шицинь, безусловно, работал во время своей карьеры в Громовом Ударе. И Великолепная Эра имела всевозможную подробную информацию о Е Цю. Почему бы не позволить Сяо Шициню тщательно изучить ее? 
 Этот год прошел слишком сумбурно. Цуй Ли хлопнул себя по лбу.
</w:t>
      </w:r>
    </w:p>
    <w:p>
      <w:pPr/>
    </w:p>
    <w:p>
      <w:pPr>
        <w:jc w:val="left"/>
      </w:pPr>
      <w:r>
        <w:rPr>
          <w:rFonts w:ascii="Consolas" w:eastAsia="Consolas" w:hAnsi="Consolas" w:cs="Consolas"/>
          <w:b w:val="0"/>
          <w:sz w:val="28"/>
        </w:rPr>
        <w:t xml:space="preserve"> 
 – У меня есть еще дела. Я пойду, – Цуй Ли похлопал Чен Ехуя по плечу и попрощался.
</w:t>
      </w:r>
    </w:p>
    <w:p>
      <w:pPr/>
    </w:p>
    <w:p>
      <w:pPr>
        <w:jc w:val="left"/>
      </w:pPr>
      <w:r>
        <w:rPr>
          <w:rFonts w:ascii="Consolas" w:eastAsia="Consolas" w:hAnsi="Consolas" w:cs="Consolas"/>
          <w:b w:val="0"/>
          <w:sz w:val="28"/>
        </w:rPr>
        <w:t xml:space="preserve"> 
 У него была идея насчет того, как бороться с Е Цю, так что он ушел. Чен Ехуй все еще стоял там в оцепенении.
</w:t>
      </w:r>
    </w:p>
    <w:p>
      <w:pPr/>
    </w:p>
    <w:p>
      <w:pPr>
        <w:jc w:val="left"/>
      </w:pPr>
      <w:r>
        <w:rPr>
          <w:rFonts w:ascii="Consolas" w:eastAsia="Consolas" w:hAnsi="Consolas" w:cs="Consolas"/>
          <w:b w:val="0"/>
          <w:sz w:val="28"/>
        </w:rPr>
        <w:t xml:space="preserve"> 
 Недельный перерыв для обновления пролетел незаметно. В мгновение ока это было уже 12/14. Девятый сезон Профессионального Альянса снова возобновился. 
 За эти одиннадцать дней интенсивной прокачки персонажа, разница в скорости прокачки персонажей профессиональных команд была очень незначительной. После этих одиннадцати дней, все они достигли уровня 75. Это подтвердилось, как только начался первый день. Согласно получаемому опыту с подземелий и монстров, все клубы точно все рассчитали. Если этого было бы недостаточно, чтобы получить этим персонажам максимальный уровень, как они могли позволить про-игрокам взять свои профессиональные аккаунты в игру и ознакомиться с обновлением вместо прокачки?
</w:t>
      </w:r>
    </w:p>
    <w:p>
      <w:pPr/>
    </w:p>
    <w:p>
      <w:pPr>
        <w:jc w:val="left"/>
      </w:pPr>
      <w:r>
        <w:rPr>
          <w:rFonts w:ascii="Consolas" w:eastAsia="Consolas" w:hAnsi="Consolas" w:cs="Consolas"/>
          <w:b w:val="0"/>
          <w:sz w:val="28"/>
        </w:rPr>
        <w:t xml:space="preserve"> 
 С точки зрения уровней, про-персонажи не имели никакого преимущества.
</w:t>
      </w:r>
    </w:p>
    <w:p>
      <w:pPr/>
    </w:p>
    <w:p>
      <w:pPr>
        <w:jc w:val="left"/>
      </w:pPr>
      <w:r>
        <w:rPr>
          <w:rFonts w:ascii="Consolas" w:eastAsia="Consolas" w:hAnsi="Consolas" w:cs="Consolas"/>
          <w:b w:val="0"/>
          <w:sz w:val="28"/>
        </w:rPr>
        <w:t xml:space="preserve"> 
 Поскольку они могли достичь 75-го уровня, другие персонажи, которые качались весь день и ночь, естественно, тоже достигли 75-го уровня.
</w:t>
      </w:r>
    </w:p>
    <w:p>
      <w:pPr/>
    </w:p>
    <w:p>
      <w:pPr>
        <w:jc w:val="left"/>
      </w:pPr>
      <w:r>
        <w:rPr>
          <w:rFonts w:ascii="Consolas" w:eastAsia="Consolas" w:hAnsi="Consolas" w:cs="Consolas"/>
          <w:b w:val="0"/>
          <w:sz w:val="28"/>
        </w:rPr>
        <w:t xml:space="preserve"> 
 Это включало не только основных персонажей клубных гильдий. Среди обычной базы игроков было много тех, кто тоже поднимал уровень как сумасшедший. В течение этого времени все они знали, что тот, кто достигнет 75-го уровня первым, будет иметь определенные преимущества. Достижение 75-го уровня в первых рядах означало получение форы в подземельях и получение форы на приобретение более сильного снаряжения 75-го уровня.
</w:t>
      </w:r>
    </w:p>
    <w:p>
      <w:pPr/>
    </w:p>
    <w:p>
      <w:pPr>
        <w:jc w:val="left"/>
      </w:pPr>
      <w:r>
        <w:rPr>
          <w:rFonts w:ascii="Consolas" w:eastAsia="Consolas" w:hAnsi="Consolas" w:cs="Consolas"/>
          <w:b w:val="0"/>
          <w:sz w:val="28"/>
        </w:rPr>
        <w:t xml:space="preserve"> 
 Игроки гильдий клубов не беспокоились об этом, потому что они получили руководства от Мрачного Лорда и давно начали зачищать подземелья 75-го уровня. Для них прокачка не была столь же насущным вопросом.
</w:t>
      </w:r>
    </w:p>
    <w:p>
      <w:pPr/>
    </w:p>
    <w:p>
      <w:pPr>
        <w:jc w:val="left"/>
      </w:pPr>
      <w:r>
        <w:rPr>
          <w:rFonts w:ascii="Consolas" w:eastAsia="Consolas" w:hAnsi="Consolas" w:cs="Consolas"/>
          <w:b w:val="0"/>
          <w:sz w:val="28"/>
        </w:rPr>
        <w:t xml:space="preserve"> 
 На шести новых картах Небесной Сферы 75 уровня было в общей сложности 10 подземелий для пяти игроков. Е Сю постепенно работал над своими гайдами. Даже при том, что они смогут быстро достичь 75 уровня с помощью прокачки, это не значит, что гайды Е Сю не имели для них никакой ценности. Как только их игроки достигнут высшего уровня, они впервые начнут бросать вызов этим подземельям. Знакомство с каждым подземельем займет намного больше времени, чем достижение максимального уровня. 
 Однако с руководством Е Сю все было легко разрешено. Если подземелье может быть пройдено игроками более низкого уровня, то, как только игроки достигли 75-го уровня, это станет еще меньшей проблемой для них.
</w:t>
      </w:r>
    </w:p>
    <w:p>
      <w:pPr/>
    </w:p>
    <w:p>
      <w:pPr>
        <w:jc w:val="left"/>
      </w:pPr>
      <w:r>
        <w:rPr>
          <w:rFonts w:ascii="Consolas" w:eastAsia="Consolas" w:hAnsi="Consolas" w:cs="Consolas"/>
          <w:b w:val="0"/>
          <w:sz w:val="28"/>
        </w:rPr>
        <w:t xml:space="preserve"> 
 Каждое руководство для подземелья на пять игроков требует одну часть оранжевого снаряжения. С десятью гайдами это означало, что десять оранжевых экипировок от каждой команды. В альянсе было двадцать команд. За исключением их друзей, Небесного Правосудия, было девятнадцать команд, это 190 единиц оранжевой экипировки. Персонаж в Славе мог снарядить в общей сложности тринадцать единиц экипировки, включая свое оружие. 190 единиц оранжевой экипировки было достаточно, чтобы полностью экипировать четырнадцать персонажей.
</w:t>
      </w:r>
    </w:p>
    <w:p>
      <w:pPr/>
    </w:p>
    <w:p>
      <w:pPr>
        <w:jc w:val="left"/>
      </w:pPr>
      <w:r>
        <w:rPr>
          <w:rFonts w:ascii="Consolas" w:eastAsia="Consolas" w:hAnsi="Consolas" w:cs="Consolas"/>
          <w:b w:val="0"/>
          <w:sz w:val="28"/>
        </w:rPr>
        <w:t xml:space="preserve"> 
 Конечно, Е Сю никогда не указывал, какое оранжевое снаряжение ему нужно. Клубные гильдии были не настолько хороши, чтобы отдать ему свои лучшие. Из этих 190 единиц оранжевого снаряжения, Е Сю считал, что среди них не будет ни одного оружия. Из того, что гильдии заплатили ему, его предсказание стало реальностью. Е Сю ничего не мог с этим поделать. В конце концов, он не знал, каким снаряжением 75-го уровня обладает гильдия и не мог требовать что-то конкретное.
</w:t>
      </w:r>
    </w:p>
    <w:p>
      <w:pPr/>
    </w:p>
    <w:p>
      <w:pPr>
        <w:jc w:val="left"/>
      </w:pPr>
      <w:r>
        <w:rPr>
          <w:rFonts w:ascii="Consolas" w:eastAsia="Consolas" w:hAnsi="Consolas" w:cs="Consolas"/>
          <w:b w:val="0"/>
          <w:sz w:val="28"/>
        </w:rPr>
        <w:t xml:space="preserve"> 
 Кроме того, это оранжевое снаряжение пришло из подземелий, для которых Е Сю написал руководства, что означало, что все эти предметы пришли из подземелий для пяти игроков. Оранжевое снаряжение из подземелий для пяти игроков будет иметь другое качество, нежели у более высоких подземелий. Если нет, то зачем существуют более сложные подземелья? Зачем кому-то волноваться о рейдах на пятьдесят или сто человек? 
 В любом случае, снаряжение 75-го уровня все еще превосходило снаряжение 70-го уровня.
</w:t>
      </w:r>
    </w:p>
    <w:p>
      <w:pPr/>
    </w:p>
    <w:p>
      <w:pPr>
        <w:jc w:val="left"/>
      </w:pPr>
      <w:r>
        <w:rPr>
          <w:rFonts w:ascii="Consolas" w:eastAsia="Consolas" w:hAnsi="Consolas" w:cs="Consolas"/>
          <w:b w:val="0"/>
          <w:sz w:val="28"/>
        </w:rPr>
        <w:t xml:space="preserve"> 
 Е Сю и остальные могли только смотреть на экипировку и сокрушаться о собственной несостоятельности. На данный момент никто в команде Счастье не достиг 75 уровня. Однако это не повлияло на их победу вчера в Соревновательной лиге.
</w:t>
      </w:r>
    </w:p>
    <w:p>
      <w:pPr/>
    </w:p>
    <w:p>
      <w:pPr>
        <w:jc w:val="left"/>
      </w:pPr>
      <w:r>
        <w:rPr>
          <w:rFonts w:ascii="Consolas" w:eastAsia="Consolas" w:hAnsi="Consolas" w:cs="Consolas"/>
          <w:b w:val="0"/>
          <w:sz w:val="28"/>
        </w:rPr>
        <w:t xml:space="preserve"> 
 Что касается Профессионального Альянса, их матчи не будут такими неряшливыми, как матчи Соревновательной лиги. Бесчисленные игроки затаили дыхание в ожидании матчей, готовые увидеть новые навыки 75-го уровня в действии. Они хотели увидеть, как эти навыки используются в руках профессиональных игроков.
</w:t>
      </w:r>
    </w:p>
    <w:p>
      <w:pPr/>
    </w:p>
    <w:p>
      <w:pPr>
        <w:jc w:val="left"/>
      </w:pPr>
      <w:r>
        <w:rPr>
          <w:rFonts w:ascii="Consolas" w:eastAsia="Consolas" w:hAnsi="Consolas" w:cs="Consolas"/>
          <w:b w:val="0"/>
          <w:sz w:val="28"/>
        </w:rPr>
        <w:t xml:space="preserve"> 
 Однако результаты были довольно разочаровывающими.
</w:t>
      </w:r>
    </w:p>
    <w:p>
      <w:pPr/>
    </w:p>
    <w:p>
      <w:pPr>
        <w:jc w:val="left"/>
      </w:pPr>
      <w:r>
        <w:rPr>
          <w:rFonts w:ascii="Consolas" w:eastAsia="Consolas" w:hAnsi="Consolas" w:cs="Consolas"/>
          <w:b w:val="0"/>
          <w:sz w:val="28"/>
        </w:rPr>
        <w:t xml:space="preserve"> 
 Их разочарование было не из-за самих навыков 75-го уровня, а скорее из-за того, что казалось, что все профессиональные игроки заранее договорились не использовать эти новые навыки. В этом раунде матчей двадцать команд сыграли в общей сложности тридцать индивидуальных матчей, десять групповых арен и десять командных матчей со 142 участниками. Однако ни один игрок не использовал навык 75 уровня.
</w:t>
      </w:r>
    </w:p>
    <w:p>
      <w:pPr/>
    </w:p>
    <w:p>
      <w:pPr>
        <w:jc w:val="left"/>
      </w:pPr>
      <w:r>
        <w:rPr>
          <w:rFonts w:ascii="Consolas" w:eastAsia="Consolas" w:hAnsi="Consolas" w:cs="Consolas"/>
          <w:b w:val="0"/>
          <w:sz w:val="28"/>
        </w:rPr>
        <w:t xml:space="preserve"> 
 Комментаторы, гости и послематчевый анализ раскрыли всю суть. Это было потому, что про-игрокам все еще нужно было больше изучать эти новые навыки, поэтому они не спешили опрометчиво использовать их в таком важном матче. Недавно полученное оранжевое снаряжение 75-го уровня из игры все еще давало зрителям зрелище.
</w:t>
      </w:r>
    </w:p>
    <w:p>
      <w:pPr/>
    </w:p>
    <w:p>
      <w:pPr>
        <w:jc w:val="left"/>
      </w:pPr>
      <w:r>
        <w:rPr>
          <w:rFonts w:ascii="Consolas" w:eastAsia="Consolas" w:hAnsi="Consolas" w:cs="Consolas"/>
          <w:b w:val="0"/>
          <w:sz w:val="28"/>
        </w:rPr>
        <w:t xml:space="preserve"> 
 Очень мало серебряного снаряжения было заменено снаряжением 75-го уровня оранжевого цвета. Однако все оранжевое снаряжение 70-го уровня сменили полностью.
</w:t>
      </w:r>
    </w:p>
    <w:p>
      <w:pPr/>
    </w:p>
    <w:p>
      <w:pPr>
        <w:jc w:val="left"/>
      </w:pPr>
      <w:r>
        <w:rPr>
          <w:rFonts w:ascii="Consolas" w:eastAsia="Consolas" w:hAnsi="Consolas" w:cs="Consolas"/>
          <w:b w:val="0"/>
          <w:sz w:val="28"/>
        </w:rPr>
        <w:t xml:space="preserve"> 
 Для небольших команд это была хорошая новость. Их персонажи в значительной степени опирались на оранжевую экипировку. Теперь, когда их оранжевое снаряжение также улучшилось, сила их персонажа, естественно, на уровень возросла. 
 Что касается тех важных персонажей-асов, которые полагались на серебряное снаряжение, на данный момент их серебряное снаряжение не может быть улучшено до 75 уровня за короткий промежуток времени. Уровень оранжевой экипировки 75 уровня не проигрывал серебряному снаряжению на 70-м уровне с точки зрения статистики, но с точки зрения бонусов большинству из них немного не хватало. 
 Следовательно, можно видеть, что до крупномасштабной замены серебряного снаряжения 70-го уровня на 75-й, из-за вмешательства оранжевого снаряжения 75-го уровня, разрыв между сильными командами и слабыми игроками будет сужен. Это повлияет на конечные результаты этого сезона. Многочисленные эксперты по Славе проанализировали это.
</w:t>
      </w:r>
    </w:p>
    <w:p>
      <w:pPr/>
    </w:p>
    <w:p>
      <w:pPr>
        <w:jc w:val="left"/>
      </w:pPr>
      <w:r>
        <w:rPr>
          <w:rFonts w:ascii="Consolas" w:eastAsia="Consolas" w:hAnsi="Consolas" w:cs="Consolas"/>
          <w:b w:val="0"/>
          <w:sz w:val="28"/>
        </w:rPr>
        <w:t xml:space="preserve"> 
 В игре, когда персонажи продолжали атаковать планку уровня и продолжали приобретать экипировку 75-го уровня, начали подниматься рекорды зачисток подземелий, рейдов и диких боссов.
</w:t>
      </w:r>
    </w:p>
    <w:p>
      <w:pPr/>
    </w:p>
    <w:p>
      <w:pPr>
        <w:jc w:val="left"/>
      </w:pPr>
      <w:r>
        <w:rPr>
          <w:rFonts w:ascii="Consolas" w:eastAsia="Consolas" w:hAnsi="Consolas" w:cs="Consolas"/>
          <w:b w:val="0"/>
          <w:sz w:val="28"/>
        </w:rPr>
        <w:t xml:space="preserve"> 
 Дикие боссы снова стали самыми ценными товарами. Но поскольку топовые персонажи бесчисленных гильдии были заняты, все знали, что еще слишком рано сражаться с этими дикими боссами 75 уровня. Лучше всего сначала изучить эти крупные подземелья и укрепить их персонажей.
</w:t>
      </w:r>
    </w:p>
    <w:p>
      <w:pPr/>
    </w:p>
    <w:p>
      <w:pPr>
        <w:jc w:val="left"/>
      </w:pPr>
      <w:r>
        <w:rPr>
          <w:rFonts w:ascii="Consolas" w:eastAsia="Consolas" w:hAnsi="Consolas" w:cs="Consolas"/>
          <w:b w:val="0"/>
          <w:sz w:val="28"/>
        </w:rPr>
        <w:t xml:space="preserve"> 
 Но это были только мысли простых людей. Для Бога дикие боссы и рейды могут быть выполнены одновременно! Однако на данный момент в Счастье было слишком мало игроков 75-го уровня, поэтому сила их группы была немного слабой.
</w:t>
      </w:r>
    </w:p>
    <w:p>
      <w:pPr/>
    </w:p>
    <w:p>
      <w:pPr>
        <w:jc w:val="left"/>
      </w:pPr>
      <w:r>
        <w:rPr>
          <w:rFonts w:ascii="Consolas" w:eastAsia="Consolas" w:hAnsi="Consolas" w:cs="Consolas"/>
          <w:b w:val="0"/>
          <w:sz w:val="28"/>
        </w:rPr>
        <w:t xml:space="preserve"> 
 Кстати говоря, всем в команде было немного стыдно. Ни один из их персонажей не был 75-го уровня, но в гильдии Счастье и даже гильдии Вечность уже были персонажи 75-го уровня. Там было слишком много сумасшедших.
</w:t>
      </w:r>
    </w:p>
    <w:p>
      <w:pPr/>
    </w:p>
    <w:p>
      <w:pPr>
        <w:jc w:val="left"/>
      </w:pPr>
      <w:r>
        <w:rPr>
          <w:rFonts w:ascii="Consolas" w:eastAsia="Consolas" w:hAnsi="Consolas" w:cs="Consolas"/>
          <w:b w:val="0"/>
          <w:sz w:val="28"/>
        </w:rPr>
        <w:t xml:space="preserve"> 
 – Давайте также потратим некоторое время, чтобы прокачаться, – сказал Е Сю.
</w:t>
      </w:r>
    </w:p>
    <w:p>
      <w:pPr/>
    </w:p>
    <w:p>
      <w:pPr>
        <w:jc w:val="left"/>
      </w:pPr>
      <w:r>
        <w:rPr>
          <w:rFonts w:ascii="Consolas" w:eastAsia="Consolas" w:hAnsi="Consolas" w:cs="Consolas"/>
          <w:b w:val="0"/>
          <w:sz w:val="28"/>
        </w:rPr>
        <w:t xml:space="preserve"> 
 Скорость их команды была не быстрой, но их подземелья проходили гладко. Они были единственной командой, которая каждый день могла запускать все подземелья для десяти игроков. Что касается других клубов, хотя они были на 75-м уровне и имели снаряжение максимального уровня, они все еще работали над тем, как зачистить эти подземелья с десятью игроками. Каждый день их команды уничтожались. Затем команды могли только плакать, когда они возвращали потерянный опыт.
</w:t>
      </w:r>
    </w:p>
    <w:p>
      <w:pPr/>
    </w:p>
    <w:p>
      <w:pPr>
        <w:jc w:val="left"/>
      </w:pPr>
      <w:r>
        <w:rPr>
          <w:rFonts w:ascii="Consolas" w:eastAsia="Consolas" w:hAnsi="Consolas" w:cs="Consolas"/>
          <w:b w:val="0"/>
          <w:sz w:val="28"/>
        </w:rPr>
        <w:t xml:space="preserve"> 
 Рейды для двадцати игроков не нужно было обсуждать. Просто возьмите рейды для десяти игроков и представьте еще хуже.
</w:t>
      </w:r>
    </w:p>
    <w:p>
      <w:pPr/>
    </w:p>
    <w:p>
      <w:pPr>
        <w:jc w:val="left"/>
      </w:pPr>
      <w:r>
        <w:rPr>
          <w:rFonts w:ascii="Consolas" w:eastAsia="Consolas" w:hAnsi="Consolas" w:cs="Consolas"/>
          <w:b w:val="0"/>
          <w:sz w:val="28"/>
        </w:rPr>
        <w:t xml:space="preserve"> 
 Подземелья на пятьдесят игроков, подземелья на сто игроков... были такими же, как дикие боссы. На данный момент они не рассматривались.
</w:t>
      </w:r>
    </w:p>
    <w:p>
      <w:pPr/>
    </w:p>
    <w:p>
      <w:pPr>
        <w:jc w:val="left"/>
      </w:pPr>
      <w:r>
        <w:rPr>
          <w:rFonts w:ascii="Consolas" w:eastAsia="Consolas" w:hAnsi="Consolas" w:cs="Consolas"/>
          <w:b w:val="0"/>
          <w:sz w:val="28"/>
        </w:rPr>
        <w:t xml:space="preserve"> 
 В мгновение ока прошла неделя.
</w:t>
      </w:r>
    </w:p>
    <w:p>
      <w:pPr/>
    </w:p>
    <w:p>
      <w:pPr>
        <w:jc w:val="left"/>
      </w:pPr>
      <w:r>
        <w:rPr>
          <w:rFonts w:ascii="Consolas" w:eastAsia="Consolas" w:hAnsi="Consolas" w:cs="Consolas"/>
          <w:b w:val="0"/>
          <w:sz w:val="28"/>
        </w:rPr>
        <w:t xml:space="preserve"> 
 Команда Счастье еще не встречалась с другим сильным соперником в Соревновательной лиге, поэтому они продолжали пробиваться сквозь нее. В игре они провели эту неделю, прокачиваясь, поэтому все, наконец, достигли 75-го уровня. На данный момент рекорды подземелий для пяти игроков 75 уровня уже оспаривались. Запах крови наполнял воздух. 
 Но в ту ночь все десять рекордов скорости в подземельях для пяти игроков были заменены на имя гильдии Счастье. Если бы не то, что они были ограничены количеством возможных походов в подземелье в день, они могли бы занять места от 1 до 10 для каждой записи с именем гильдии Счастье. Рекорды гильдии Счастье полностью оставили рекорды других гильдий глотать пыль.
</w:t>
      </w:r>
    </w:p>
    <w:p>
      <w:pPr/>
    </w:p>
    <w:p>
      <w:pPr>
        <w:jc w:val="left"/>
      </w:pPr>
      <w:r>
        <w:rPr>
          <w:rFonts w:ascii="Consolas" w:eastAsia="Consolas" w:hAnsi="Consolas" w:cs="Consolas"/>
          <w:b w:val="0"/>
          <w:sz w:val="28"/>
        </w:rPr>
        <w:t xml:space="preserve"> 
 Ходили слухи, что игрок, который имел опыт первопроходца на десятом сервере, увидел доску рекордов и упал в обморок на месте. Когда он проснулся, он поспешно спросил окружающих игроков о сегодняшней дате и уточнил, был ли он в Небесной Сфере или на десятом сервере. 
 Услышав ответ, он вздохнул:
</w:t>
      </w:r>
    </w:p>
    <w:p>
      <w:pPr/>
    </w:p>
    <w:p>
      <w:pPr>
        <w:jc w:val="left"/>
      </w:pPr>
      <w:r>
        <w:rPr>
          <w:rFonts w:ascii="Consolas" w:eastAsia="Consolas" w:hAnsi="Consolas" w:cs="Consolas"/>
          <w:b w:val="0"/>
          <w:sz w:val="28"/>
        </w:rPr>
        <w:t xml:space="preserve"> 
 – Итак, кошмар был реальным. То, что произошло на десятом сервере, воспроизводится в Небесной Сфере.
</w:t>
      </w:r>
    </w:p>
    <w:p>
      <w:pPr/>
    </w:p>
    <w:p>
      <w:pPr>
        <w:jc w:val="left"/>
      </w:pPr>
      <w:r>
        <w:rPr>
          <w:rFonts w:ascii="Consolas" w:eastAsia="Consolas" w:hAnsi="Consolas" w:cs="Consolas"/>
          <w:b w:val="0"/>
          <w:sz w:val="28"/>
        </w:rPr>
        <w:t xml:space="preserve"> 
 Как это можно считать воспроизведением? Нынешняя команда Счастье была намного более элитной, чем их команда на десятом сервере. Танг Ро и Вторжение Парной Булочки больше не были нубами, как раньше.
</w:t>
      </w:r>
    </w:p>
    <w:p>
      <w:pPr/>
    </w:p>
    <w:p>
      <w:pPr>
        <w:jc w:val="left"/>
      </w:pPr>
      <w:r>
        <w:rPr>
          <w:rFonts w:ascii="Consolas" w:eastAsia="Consolas" w:hAnsi="Consolas" w:cs="Consolas"/>
          <w:b w:val="0"/>
          <w:sz w:val="28"/>
        </w:rPr>
        <w:t xml:space="preserve"> 
 Видя все это оранжевое снаряжение, Чень Го не могла скрыть свою радость.
</w:t>
      </w:r>
    </w:p>
    <w:p>
      <w:pPr/>
    </w:p>
    <w:p>
      <w:pPr>
        <w:jc w:val="left"/>
      </w:pPr>
      <w:r>
        <w:rPr>
          <w:rFonts w:ascii="Consolas" w:eastAsia="Consolas" w:hAnsi="Consolas" w:cs="Consolas"/>
          <w:b w:val="0"/>
          <w:sz w:val="28"/>
        </w:rPr>
        <w:t xml:space="preserve"> 
 – Они действительно заслуживают того, чтобы быть наградами за рекорды. Они лучше, чем экипировки из этих гильдий – похвалила Чень Го. 190 оранжевых экипировок, которые выплатили гильдии, были действительно дешевыми товарами среди оранжевого снаряжения 75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Невозможно терпеть
</w:t>
      </w:r>
    </w:p>
    <w:p>
      <w:pPr/>
    </w:p>
    <w:p>
      <w:pPr>
        <w:jc w:val="left"/>
      </w:pPr>
      <w:r>
        <w:rPr>
          <w:rFonts w:ascii="Consolas" w:eastAsia="Consolas" w:hAnsi="Consolas" w:cs="Consolas"/>
          <w:b w:val="0"/>
          <w:sz w:val="28"/>
        </w:rPr>
        <w:t xml:space="preserve">Персонажи команды Счастье были наполовину укомплектованы оранжевой экипировкой. Любое дополнительное оранжевое снаряжение было скинуто в хранилище гильдии, и этого было более чем достаточно для мотивации членов гильдии мужественно вносить свой вклад в гильдию. Гильдия Счастье в настоящее время усиливается на молниеносной скорости по автомагистрали.
</w:t>
      </w:r>
    </w:p>
    <w:p>
      <w:pPr/>
    </w:p>
    <w:p>
      <w:pPr>
        <w:jc w:val="left"/>
      </w:pPr>
      <w:r>
        <w:rPr>
          <w:rFonts w:ascii="Consolas" w:eastAsia="Consolas" w:hAnsi="Consolas" w:cs="Consolas"/>
          <w:b w:val="0"/>
          <w:sz w:val="28"/>
        </w:rPr>
        <w:t xml:space="preserve"> 
 Другие гильдии ничего не могли поделать с их ростом. Тем не менее, гильдия Счастье, пробивающаяся через рекорды подземелий, не была тем, где они могли просто сидеть сложа руки.
</w:t>
      </w:r>
    </w:p>
    <w:p>
      <w:pPr/>
    </w:p>
    <w:p>
      <w:pPr>
        <w:jc w:val="left"/>
      </w:pPr>
      <w:r>
        <w:rPr>
          <w:rFonts w:ascii="Consolas" w:eastAsia="Consolas" w:hAnsi="Consolas" w:cs="Consolas"/>
          <w:b w:val="0"/>
          <w:sz w:val="28"/>
        </w:rPr>
        <w:t xml:space="preserve"> 
 Это не было проблемой, которую можно было решить, просто полагаясь на силу гильдии. Это было поле боя для элиты. На их стороне не было Бога или профессионального игрока, наблюдающего за ними. Как они должны были конкурировать со Счастьем за рекорды подземелий?
</w:t>
      </w:r>
    </w:p>
    <w:p>
      <w:pPr/>
    </w:p>
    <w:p>
      <w:pPr>
        <w:jc w:val="left"/>
      </w:pPr>
      <w:r>
        <w:rPr>
          <w:rFonts w:ascii="Consolas" w:eastAsia="Consolas" w:hAnsi="Consolas" w:cs="Consolas"/>
          <w:b w:val="0"/>
          <w:sz w:val="28"/>
        </w:rPr>
        <w:t xml:space="preserve"> 
 Эти вопросы касались клуба, а не команды или про-игроков.
</w:t>
      </w:r>
    </w:p>
    <w:p>
      <w:pPr/>
    </w:p>
    <w:p>
      <w:pPr>
        <w:jc w:val="left"/>
      </w:pPr>
      <w:r>
        <w:rPr>
          <w:rFonts w:ascii="Consolas" w:eastAsia="Consolas" w:hAnsi="Consolas" w:cs="Consolas"/>
          <w:b w:val="0"/>
          <w:sz w:val="28"/>
        </w:rPr>
        <w:t xml:space="preserve"> 
 На очередном заседании, организованном в каждом из клубов, отделы гильдий сообщили об этом в качестве важной проблемы.
</w:t>
      </w:r>
    </w:p>
    <w:p>
      <w:pPr/>
    </w:p>
    <w:p>
      <w:pPr>
        <w:jc w:val="left"/>
      </w:pPr>
      <w:r>
        <w:rPr>
          <w:rFonts w:ascii="Consolas" w:eastAsia="Consolas" w:hAnsi="Consolas" w:cs="Consolas"/>
          <w:b w:val="0"/>
          <w:sz w:val="28"/>
        </w:rPr>
        <w:t xml:space="preserve"> 
 На десятом сервере, когда Е Цю вызвал бурю, отделы гильдии полагались только на свои собственные усилия, чтобы сопротивляться. Но на этот раз, в Небесной Сфере, Е Цю поднял еще более сильный шторм и пронесся по землям. До сих пор он только пронесся через подземелья для пяти игроков, но они были уверены, что господство над подземельями для десяти, двадцати и даже большим количеством человек было лишь вопросом времени. Возможно, это было из-за их предыдущего опыта на десятом сервере, на этот раз гильдейские отделы не поворачивались спиной. Поднимая этот вопрос на очередном заседании, они заявили, что для решения этой ситуации требуется сила всего клуба. 
 Но это было непростой задачей и для клубов. Нужно ли им посылать профессиональных игроков для борьбы за эти рекорды?
</w:t>
      </w:r>
    </w:p>
    <w:p>
      <w:pPr/>
    </w:p>
    <w:p>
      <w:pPr>
        <w:jc w:val="left"/>
      </w:pPr>
      <w:r>
        <w:rPr>
          <w:rFonts w:ascii="Consolas" w:eastAsia="Consolas" w:hAnsi="Consolas" w:cs="Consolas"/>
          <w:b w:val="0"/>
          <w:sz w:val="28"/>
        </w:rPr>
        <w:t xml:space="preserve"> 
 Один раз не было большим делом, но, если они потерпят неудачу, и это повлияет на условия их игроков в матче, они не только не вернут кунжутное семя, они потеряют арбуз по пути.
</w:t>
      </w:r>
    </w:p>
    <w:p>
      <w:pPr/>
    </w:p>
    <w:p>
      <w:pPr>
        <w:jc w:val="left"/>
      </w:pPr>
      <w:r>
        <w:rPr>
          <w:rFonts w:ascii="Consolas" w:eastAsia="Consolas" w:hAnsi="Consolas" w:cs="Consolas"/>
          <w:b w:val="0"/>
          <w:sz w:val="28"/>
        </w:rPr>
        <w:t xml:space="preserve"> 
 Потому что, как только был установлен рекорд подземелья, все знали, что их противниками будут не только Е Цю, но и другие клубы! Если ваша гильдия может отправлять профессиональных игроков, то и наша тоже. В результате профессиональные игроки будут соревноваться за рекорды подземелий. В этот момент они все еще будут соревноваться в Профессиональной Лиге?
</w:t>
      </w:r>
    </w:p>
    <w:p>
      <w:pPr/>
    </w:p>
    <w:p>
      <w:pPr>
        <w:jc w:val="left"/>
      </w:pPr>
      <w:r>
        <w:rPr>
          <w:rFonts w:ascii="Consolas" w:eastAsia="Consolas" w:hAnsi="Consolas" w:cs="Consolas"/>
          <w:b w:val="0"/>
          <w:sz w:val="28"/>
        </w:rPr>
        <w:t xml:space="preserve"> 
 Может быть, они могли бы достичь компромисса? Отправить свои замены, чтобы попробовать?
</w:t>
      </w:r>
    </w:p>
    <w:p>
      <w:pPr/>
    </w:p>
    <w:p>
      <w:pPr>
        <w:jc w:val="left"/>
      </w:pPr>
      <w:r>
        <w:rPr>
          <w:rFonts w:ascii="Consolas" w:eastAsia="Consolas" w:hAnsi="Consolas" w:cs="Consolas"/>
          <w:b w:val="0"/>
          <w:sz w:val="28"/>
        </w:rPr>
        <w:t xml:space="preserve"> 
 Но, думая об этом снова, их подопечные выиграют борьбу против Бога Е Цю? Какая смелая и оригинальная фантазия!
</w:t>
      </w:r>
    </w:p>
    <w:p>
      <w:pPr/>
    </w:p>
    <w:p>
      <w:pPr>
        <w:jc w:val="left"/>
      </w:pPr>
      <w:r>
        <w:rPr>
          <w:rFonts w:ascii="Consolas" w:eastAsia="Consolas" w:hAnsi="Consolas" w:cs="Consolas"/>
          <w:b w:val="0"/>
          <w:sz w:val="28"/>
        </w:rPr>
        <w:t xml:space="preserve"> 
 Клубы не смогли найти выход из ситуации. Пятнадцатый матч сезона, который состоится 21-го, был неизбежным. Независимо ни от чего, Лига была их приоритетом номер один. На данный момент эту проблему придется отложить. Как только этот раунд закончился, и они завершили анализировать свои выигрыши и потери от этих матчей, к тому времени, когда они начали выяснять, как бороться с этими рекордами подземелий, все поняли, что до Рождества осталось всего несколько дней.
</w:t>
      </w:r>
    </w:p>
    <w:p>
      <w:pPr/>
    </w:p>
    <w:p>
      <w:pPr>
        <w:jc w:val="left"/>
      </w:pPr>
      <w:r>
        <w:rPr>
          <w:rFonts w:ascii="Consolas" w:eastAsia="Consolas" w:hAnsi="Consolas" w:cs="Consolas"/>
          <w:b w:val="0"/>
          <w:sz w:val="28"/>
        </w:rPr>
        <w:t xml:space="preserve"> 
 Согласно обычному графику Славы, начиная с Рождества и Нового года до Весеннего фестиваля, этот период времени часто будет иметь сезонные события. На про-сцене их грандиозным событием было Соревнование Всех Звезд.
</w:t>
      </w:r>
    </w:p>
    <w:p>
      <w:pPr/>
    </w:p>
    <w:p>
      <w:pPr>
        <w:jc w:val="left"/>
      </w:pPr>
      <w:r>
        <w:rPr>
          <w:rFonts w:ascii="Consolas" w:eastAsia="Consolas" w:hAnsi="Consolas" w:cs="Consolas"/>
          <w:b w:val="0"/>
          <w:sz w:val="28"/>
        </w:rPr>
        <w:t xml:space="preserve"> 
 Никто не знал, каково будет содержание Рождественского ивента в этом году, но из прошлого опыта эти события были подарками игрокам. Награды часто будут щедрыми. В этот период клубные гильдии сосредоточат свои усилия на том, чтобы хорошо поработать на этих мероприятиях. Подземелья и диких боссов можно даже отложить в сторону.
</w:t>
      </w:r>
    </w:p>
    <w:p>
      <w:pPr/>
    </w:p>
    <w:p>
      <w:pPr>
        <w:jc w:val="left"/>
      </w:pPr>
      <w:r>
        <w:rPr>
          <w:rFonts w:ascii="Consolas" w:eastAsia="Consolas" w:hAnsi="Consolas" w:cs="Consolas"/>
          <w:b w:val="0"/>
          <w:sz w:val="28"/>
        </w:rPr>
        <w:t xml:space="preserve"> 
 Да, отложить в сторону...
</w:t>
      </w:r>
    </w:p>
    <w:p>
      <w:pPr/>
    </w:p>
    <w:p>
      <w:pPr>
        <w:jc w:val="left"/>
      </w:pPr>
      <w:r>
        <w:rPr>
          <w:rFonts w:ascii="Consolas" w:eastAsia="Consolas" w:hAnsi="Consolas" w:cs="Consolas"/>
          <w:b w:val="0"/>
          <w:sz w:val="28"/>
        </w:rPr>
        <w:t xml:space="preserve"> 
 Клубы явно чувствовали себя затягивающими, потому что у них не было хорошего решения на данный момент. Видя, что уже почти Рождество, они вздохнули с облегчением.
</w:t>
      </w:r>
    </w:p>
    <w:p>
      <w:pPr/>
    </w:p>
    <w:p>
      <w:pPr>
        <w:jc w:val="left"/>
      </w:pPr>
      <w:r>
        <w:rPr>
          <w:rFonts w:ascii="Consolas" w:eastAsia="Consolas" w:hAnsi="Consolas" w:cs="Consolas"/>
          <w:b w:val="0"/>
          <w:sz w:val="28"/>
        </w:rPr>
        <w:t xml:space="preserve"> 
 В то время как клубы расслаблялись, Счастье все еще быстро продвигалось вперед. После зачистки десяти подземелий для пяти игроков настало время для трех подземелий на десять человек. На этот раз Счастье не потратили почти три часа, бросая вызов подземелью как в первый раз. Все были полностью оснащены экипировкой 75-го уровня. После поднятия уровня они получили дополнительную статистику и очки навыков. Для этих подземелий с десятью игроками они будут стремиться к рекорду подземелья.
</w:t>
      </w:r>
    </w:p>
    <w:p>
      <w:pPr/>
    </w:p>
    <w:p>
      <w:pPr>
        <w:jc w:val="left"/>
      </w:pPr>
      <w:r>
        <w:rPr>
          <w:rFonts w:ascii="Consolas" w:eastAsia="Consolas" w:hAnsi="Consolas" w:cs="Consolas"/>
          <w:b w:val="0"/>
          <w:sz w:val="28"/>
        </w:rPr>
        <w:t xml:space="preserve"> 
 Прямо сейчас у них был только один противник для рекордов в подземельях для десяти игроков: начальная минимальная запись системы.
</w:t>
      </w:r>
    </w:p>
    <w:p>
      <w:pPr/>
    </w:p>
    <w:p>
      <w:pPr>
        <w:jc w:val="left"/>
      </w:pPr>
      <w:r>
        <w:rPr>
          <w:rFonts w:ascii="Consolas" w:eastAsia="Consolas" w:hAnsi="Consolas" w:cs="Consolas"/>
          <w:b w:val="0"/>
          <w:sz w:val="28"/>
        </w:rPr>
        <w:t xml:space="preserve"> 
 Этот рекорд было нелегко побить. Нормальным игрокам нужно было много времени, чтобы ознакомиться с подземельем, прежде чем иметь шанс его сломать. Теоретически, у персонажа был только один шанс каждый день запускать подземелье для десяти игроков, поэтому количество практики было ограничено. Но правила были мертвы, а люди живы! Персонаж может попробовать только один раз, но несколько аккаунтов означают больше попыток, разве нет?
</w:t>
      </w:r>
    </w:p>
    <w:p>
      <w:pPr/>
    </w:p>
    <w:p>
      <w:pPr>
        <w:jc w:val="left"/>
      </w:pPr>
      <w:r>
        <w:rPr>
          <w:rFonts w:ascii="Consolas" w:eastAsia="Consolas" w:hAnsi="Consolas" w:cs="Consolas"/>
          <w:b w:val="0"/>
          <w:sz w:val="28"/>
        </w:rPr>
        <w:t xml:space="preserve"> 
 Условия команды Счастья были ограничены. У них не было специальных программ обучения. В результате это подземелье для десяти игроков стало практикой для тренировки координации команды, поэтому их знакомство с подземельем не нужно было упоминать.
</w:t>
      </w:r>
    </w:p>
    <w:p>
      <w:pPr/>
    </w:p>
    <w:p>
      <w:pPr>
        <w:jc w:val="left"/>
      </w:pPr>
      <w:r>
        <w:rPr>
          <w:rFonts w:ascii="Consolas" w:eastAsia="Consolas" w:hAnsi="Consolas" w:cs="Consolas"/>
          <w:b w:val="0"/>
          <w:sz w:val="28"/>
        </w:rPr>
        <w:t xml:space="preserve"> 
 Они установили все три рекорда подземелий в один день. Кроме того, их рекордное время едва ли превзошло нижнюю линию системы.
</w:t>
      </w:r>
    </w:p>
    <w:p>
      <w:pPr/>
    </w:p>
    <w:p>
      <w:pPr>
        <w:jc w:val="left"/>
      </w:pPr>
      <w:r>
        <w:rPr>
          <w:rFonts w:ascii="Consolas" w:eastAsia="Consolas" w:hAnsi="Consolas" w:cs="Consolas"/>
          <w:b w:val="0"/>
          <w:sz w:val="28"/>
        </w:rPr>
        <w:t xml:space="preserve"> 
 Это было совсем на чуть-чуть. Все всё еще думали про себя. Но в тот же день эти три рекорда были установлены снова. Рекордсмены были по-прежнему Счастье, и их нынешнее время только немного превзошло их предыдущее.
</w:t>
      </w:r>
    </w:p>
    <w:p>
      <w:pPr/>
    </w:p>
    <w:p>
      <w:pPr>
        <w:jc w:val="left"/>
      </w:pPr>
      <w:r>
        <w:rPr>
          <w:rFonts w:ascii="Consolas" w:eastAsia="Consolas" w:hAnsi="Consolas" w:cs="Consolas"/>
          <w:b w:val="0"/>
          <w:sz w:val="28"/>
        </w:rPr>
        <w:t xml:space="preserve"> 
 Все равно команда была Счастье, но персонажи были разные. Нормальные игроки, которые не понимали ситуацию, могли быть дезориентированы, но клубным гильдиям было ясно, как день, что происходит.
</w:t>
      </w:r>
    </w:p>
    <w:p>
      <w:pPr/>
    </w:p>
    <w:p>
      <w:pPr>
        <w:jc w:val="left"/>
      </w:pPr>
      <w:r>
        <w:rPr>
          <w:rFonts w:ascii="Consolas" w:eastAsia="Consolas" w:hAnsi="Consolas" w:cs="Consolas"/>
          <w:b w:val="0"/>
          <w:sz w:val="28"/>
        </w:rPr>
        <w:t xml:space="preserve"> 
 Побить рекорд всего лишь на немного казалось очень нормальным, но обычно это было в середине и на более поздних этапах. На начальной стадии, потому что их изучение подземелий было недостаточно тщательным, только когда выйдет новая стратегия, будет сделан большой скачек. Время рекордов часто перескакивало между рекордсменами в течение определенного периода времени.
</w:t>
      </w:r>
    </w:p>
    <w:p>
      <w:pPr/>
    </w:p>
    <w:p>
      <w:pPr>
        <w:jc w:val="left"/>
      </w:pPr>
      <w:r>
        <w:rPr>
          <w:rFonts w:ascii="Consolas" w:eastAsia="Consolas" w:hAnsi="Consolas" w:cs="Consolas"/>
          <w:b w:val="0"/>
          <w:sz w:val="28"/>
        </w:rPr>
        <w:t xml:space="preserve"> 
 Но прямо сейчас Счастье побило рекорд дважды на чуть-чуть. Глядя на это, они могли с первого взгляда сказать, что эти ребята сдерживаются и намеренно осуществляют контроль! Эти парни знали наверняка, что ни одна другая команда не может даже попытаться бросить вызов рекорду подземелья для десяти игроков. Никто не мог конкурировать с ними, поэтому они продолжали перебивать свои собственные рекорды на чуть-чуть за раз, чтобы приобрести награды за установление рекорда в подземелье.
</w:t>
      </w:r>
    </w:p>
    <w:p>
      <w:pPr/>
    </w:p>
    <w:p>
      <w:pPr>
        <w:jc w:val="left"/>
      </w:pPr>
      <w:r>
        <w:rPr>
          <w:rFonts w:ascii="Consolas" w:eastAsia="Consolas" w:hAnsi="Consolas" w:cs="Consolas"/>
          <w:b w:val="0"/>
          <w:sz w:val="28"/>
        </w:rPr>
        <w:t xml:space="preserve"> 
 Клубные гильдии жаждали такого метода в своих мечтах. Всякий раз, когда выходил новый уровень, причина, по которой они качались как сумасшедшие, используя всевозможные способы улучшения как можно быстрее, заключалась в том, что они хотели опередить другие гильдии на полшага. С чуть большей свободой, по сравнению с конкурентами, у них будет возможность делать то, что они хотят.
</w:t>
      </w:r>
    </w:p>
    <w:p>
      <w:pPr/>
    </w:p>
    <w:p>
      <w:pPr>
        <w:jc w:val="left"/>
      </w:pPr>
      <w:r>
        <w:rPr>
          <w:rFonts w:ascii="Consolas" w:eastAsia="Consolas" w:hAnsi="Consolas" w:cs="Consolas"/>
          <w:b w:val="0"/>
          <w:sz w:val="28"/>
        </w:rPr>
        <w:t xml:space="preserve"> 
 Но с нынешним положением вещей такую возможность трудно найти. Прямо сейчас команда Счастье делала то, что обычные игроки не могли сделать, и жила в таком блаженстве. Клубные гильдии ревновали и завидовали им. Если бы у них было достаточно аккаунтов, сколько раз они могли бы установить рекорд сегодня?
</w:t>
      </w:r>
    </w:p>
    <w:p>
      <w:pPr/>
    </w:p>
    <w:p>
      <w:pPr>
        <w:jc w:val="left"/>
      </w:pPr>
      <w:r>
        <w:rPr>
          <w:rFonts w:ascii="Consolas" w:eastAsia="Consolas" w:hAnsi="Consolas" w:cs="Consolas"/>
          <w:b w:val="0"/>
          <w:sz w:val="28"/>
        </w:rPr>
        <w:t xml:space="preserve"> 
 Это было всего дважды, потому что у Счастья не было так много аккаунтов. Помимо собственных персонажей, использовались дополнительные карты учетных записей, которые были прокачаны игровыми студиями. Сейчас поднятие уровня было по максимальной цене, но в данный момент они не могли волноваться об этом. По сравнению с заботой о клубе и команде этот вид расходов был ничем.
</w:t>
      </w:r>
    </w:p>
    <w:p>
      <w:pPr/>
    </w:p>
    <w:p>
      <w:pPr>
        <w:jc w:val="left"/>
      </w:pPr>
      <w:r>
        <w:rPr>
          <w:rFonts w:ascii="Consolas" w:eastAsia="Consolas" w:hAnsi="Consolas" w:cs="Consolas"/>
          <w:b w:val="0"/>
          <w:sz w:val="28"/>
        </w:rPr>
        <w:t xml:space="preserve"> 
 Были ли эти подземелья для десяти игроков, с которыми будет развлекаться Счастье?
</w:t>
      </w:r>
    </w:p>
    <w:p>
      <w:pPr/>
    </w:p>
    <w:p>
      <w:pPr>
        <w:jc w:val="left"/>
      </w:pPr>
      <w:r>
        <w:rPr>
          <w:rFonts w:ascii="Consolas" w:eastAsia="Consolas" w:hAnsi="Consolas" w:cs="Consolas"/>
          <w:b w:val="0"/>
          <w:sz w:val="28"/>
        </w:rPr>
        <w:t xml:space="preserve"> 
 В то время, когда различные гильдии клуба качали головами от боли, кто-то, наконец, начал действовать.
</w:t>
      </w:r>
    </w:p>
    <w:p>
      <w:pPr/>
    </w:p>
    <w:p>
      <w:pPr>
        <w:jc w:val="left"/>
      </w:pPr>
      <w:r>
        <w:rPr>
          <w:rFonts w:ascii="Consolas" w:eastAsia="Consolas" w:hAnsi="Consolas" w:cs="Consolas"/>
          <w:b w:val="0"/>
          <w:sz w:val="28"/>
        </w:rPr>
        <w:t xml:space="preserve"> 
 Великолепная Династия!
</w:t>
      </w:r>
    </w:p>
    <w:p>
      <w:pPr/>
    </w:p>
    <w:p>
      <w:pPr>
        <w:jc w:val="left"/>
      </w:pPr>
      <w:r>
        <w:rPr>
          <w:rFonts w:ascii="Consolas" w:eastAsia="Consolas" w:hAnsi="Consolas" w:cs="Consolas"/>
          <w:b w:val="0"/>
          <w:sz w:val="28"/>
        </w:rPr>
        <w:t xml:space="preserve"> 
 Потому что команда Счастье не старалась изо всех сил, оставляя место для улучшения этих рекордов, когда Великолепная Династия вышла в полную силу со своей командой, время сократилось с огромным отрывом. Когда все посмотрели на список персонажей, держащих рекорд, Один Осенний Лис, Гаситель Жизни... всевозможные известные персонажи. Великолепная Эра была отброшена в этом сезоне, поэтому они больше не появлялись в матчах Альянса. Многочисленные поклонники чувствовали что не могут это пропустить. Они могли только бежать в Соревновательную лигу, чтобы увидеть этих блистательных персонажей. Теперь они побежали на игру.
</w:t>
      </w:r>
    </w:p>
    <w:p>
      <w:pPr/>
    </w:p>
    <w:p>
      <w:pPr>
        <w:jc w:val="left"/>
      </w:pPr>
      <w:r>
        <w:rPr>
          <w:rFonts w:ascii="Consolas" w:eastAsia="Consolas" w:hAnsi="Consolas" w:cs="Consolas"/>
          <w:b w:val="0"/>
          <w:sz w:val="28"/>
        </w:rPr>
        <w:t xml:space="preserve"> 
 Когда другие гильдии увидели эту сцену, они знали, что это была конфронтация между двумя непосредственными конкурентами. Их клубы боялись повлиять на своих игроков и не осмелились совершить какие-то необдуманные действия. Тем не менее, Великолепная Эра прокладывала свой путь через Соревновательную лигу, как мясник, рубя всех в мясо. Видя, как Счастье жестоко издевается над всеми, как тиран, как они могут это вынести?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Великолепная Эра не могла больше терпеть.
</w:t>
      </w:r>
    </w:p>
    <w:p>
      <w:pPr/>
    </w:p>
    <w:p>
      <w:pPr>
        <w:jc w:val="left"/>
      </w:pPr>
      <w:r>
        <w:rPr>
          <w:rFonts w:ascii="Consolas" w:eastAsia="Consolas" w:hAnsi="Consolas" w:cs="Consolas"/>
          <w:b w:val="0"/>
          <w:sz w:val="28"/>
        </w:rPr>
        <w:t xml:space="preserve"> 
 Поговорив с Сяо Шицинем, Цуй Ли дал понять, что они избавятся от тени Е Цю, но как только он услышал, как Чен Ехуй сообщил о цепочке взрывных движений Счастья в Небесной Сфере, он снова колебался.
</w:t>
      </w:r>
    </w:p>
    <w:p>
      <w:pPr/>
    </w:p>
    <w:p>
      <w:pPr>
        <w:jc w:val="left"/>
      </w:pPr>
      <w:r>
        <w:rPr>
          <w:rFonts w:ascii="Consolas" w:eastAsia="Consolas" w:hAnsi="Consolas" w:cs="Consolas"/>
          <w:b w:val="0"/>
          <w:sz w:val="28"/>
        </w:rPr>
        <w:t xml:space="preserve"> 
 Великолепная Эра имела два преимущества перед Счастьем.
</w:t>
      </w:r>
    </w:p>
    <w:p>
      <w:pPr/>
    </w:p>
    <w:p>
      <w:pPr>
        <w:jc w:val="left"/>
      </w:pPr>
      <w:r>
        <w:rPr>
          <w:rFonts w:ascii="Consolas" w:eastAsia="Consolas" w:hAnsi="Consolas" w:cs="Consolas"/>
          <w:b w:val="0"/>
          <w:sz w:val="28"/>
        </w:rPr>
        <w:t xml:space="preserve"> 
 Их первым преимуществом было наличие более опытных игроков. Их второе преимущество заключалось в том, что у них были более сильные персонажи.
</w:t>
      </w:r>
    </w:p>
    <w:p>
      <w:pPr/>
    </w:p>
    <w:p>
      <w:pPr>
        <w:jc w:val="left"/>
      </w:pPr>
      <w:r>
        <w:rPr>
          <w:rFonts w:ascii="Consolas" w:eastAsia="Consolas" w:hAnsi="Consolas" w:cs="Consolas"/>
          <w:b w:val="0"/>
          <w:sz w:val="28"/>
        </w:rPr>
        <w:t xml:space="preserve"> 
 Для первого у другой стороны был Е Цю и куча неизвестных парней, которые казались ненадежными, но были не такими простыми, как выглядели. Другая сторона постоянно улучшалась, а различие между ними постоянно сокращалось.
</w:t>
      </w:r>
    </w:p>
    <w:p>
      <w:pPr/>
    </w:p>
    <w:p>
      <w:pPr>
        <w:jc w:val="left"/>
      </w:pPr>
      <w:r>
        <w:rPr>
          <w:rFonts w:ascii="Consolas" w:eastAsia="Consolas" w:hAnsi="Consolas" w:cs="Consolas"/>
          <w:b w:val="0"/>
          <w:sz w:val="28"/>
        </w:rPr>
        <w:t xml:space="preserve"> 
 Для последнего они изначально думали, что у Счастья не было возможности закрыть этот пробел за короткий промежуток времени, но кто бы мог подумать, что через почти три года Слава, наконец, выпустит новое обновление и поднимут предел уровня. 
</w:t>
      </w:r>
    </w:p>
    <w:p>
      <w:pPr/>
    </w:p>
    <w:p>
      <w:pPr>
        <w:jc w:val="left"/>
      </w:pPr>
      <w:r>
        <w:rPr>
          <w:rFonts w:ascii="Consolas" w:eastAsia="Consolas" w:hAnsi="Consolas" w:cs="Consolas"/>
          <w:b w:val="0"/>
          <w:sz w:val="28"/>
        </w:rPr>
        <w:t xml:space="preserve"> 
 При поднятии планки уровня, хотя прокачка аккаунта до 75-го уровня заняла только одиннадцать дней, модернизация их серебряного снаряжения с 70-го уровня до 75-го не была вопросом только одиннадцати дней.
</w:t>
      </w:r>
    </w:p>
    <w:p>
      <w:pPr/>
    </w:p>
    <w:p>
      <w:pPr>
        <w:jc w:val="left"/>
      </w:pPr>
      <w:r>
        <w:rPr>
          <w:rFonts w:ascii="Consolas" w:eastAsia="Consolas" w:hAnsi="Consolas" w:cs="Consolas"/>
          <w:b w:val="0"/>
          <w:sz w:val="28"/>
        </w:rPr>
        <w:t xml:space="preserve"> 
 У Великолепной Эры были более сильные персонажи, потому что у них было более сильное снаряжение. Но с поднятием уровня их серебряная экипировка потребует недель для обновления. Тем не менее, Счастье смогла сократить разрыв между собой и Великолепной Эрой в течение этого времени благодаря оранжевому снаряжению 75-го уровня. Их преимущество, которое они считали прочно установленным, в настоящее время исчезало!
</w:t>
      </w:r>
    </w:p>
    <w:p>
      <w:pPr/>
    </w:p>
    <w:p>
      <w:pPr>
        <w:jc w:val="left"/>
      </w:pPr>
      <w:r>
        <w:rPr>
          <w:rFonts w:ascii="Consolas" w:eastAsia="Consolas" w:hAnsi="Consolas" w:cs="Consolas"/>
          <w:b w:val="0"/>
          <w:sz w:val="28"/>
        </w:rPr>
        <w:t xml:space="preserve"> 
 Особенно с нынешней эффективностью Счастья в получении оранжевого снаряжения 75-го уровня.
</w:t>
      </w:r>
    </w:p>
    <w:p>
      <w:pPr/>
    </w:p>
    <w:p>
      <w:pPr>
        <w:jc w:val="left"/>
      </w:pPr>
      <w:r>
        <w:rPr>
          <w:rFonts w:ascii="Consolas" w:eastAsia="Consolas" w:hAnsi="Consolas" w:cs="Consolas"/>
          <w:b w:val="0"/>
          <w:sz w:val="28"/>
        </w:rPr>
        <w:t xml:space="preserve"> 
 Прохождение подземелий, получение Первых убийств, продажа руководств, установление рекордов. У них также были две команды, использующие подземелья для десяти игроков устанавливая рекорды быстрого прохождения, как свои игрушки... 
 Цуй Ли считал, что если Великолепная Эра все еще будет сидеть и равнодушно смотреть, это будет небрежность с их стороны с точки зрения тактики. В результате Цуй Ли искал Сун Сяна и Сяо Шициня, попросить их высказаться.
</w:t>
      </w:r>
    </w:p>
    <w:p>
      <w:pPr/>
    </w:p>
    <w:p>
      <w:pPr>
        <w:jc w:val="left"/>
      </w:pPr>
      <w:r>
        <w:rPr>
          <w:rFonts w:ascii="Consolas" w:eastAsia="Consolas" w:hAnsi="Consolas" w:cs="Consolas"/>
          <w:b w:val="0"/>
          <w:sz w:val="28"/>
        </w:rPr>
        <w:t xml:space="preserve"> 
 Атаковать Счастье в игре.
</w:t>
      </w:r>
    </w:p>
    <w:p>
      <w:pPr/>
    </w:p>
    <w:p>
      <w:pPr>
        <w:jc w:val="left"/>
      </w:pPr>
      <w:r>
        <w:rPr>
          <w:rFonts w:ascii="Consolas" w:eastAsia="Consolas" w:hAnsi="Consolas" w:cs="Consolas"/>
          <w:b w:val="0"/>
          <w:sz w:val="28"/>
        </w:rPr>
        <w:t xml:space="preserve"> 
 Когда Сун Сян услышал эту идею, он мгновенно почувствовал себя бодрым. Его боевой дух сделал Цуй Ли чрезвычайно радостным. Что касается Сяо Шициня, он тихо вздохнул про себя. Разумеется, влияние Е Цю на эту команду глубоко укоренилось. Это было не то, что можно было вытащить всего несколькими словами. Возможно, единственный способ полностью избавиться от умственных оков Е Цю было победить Е Цю. Но как они собрались победить Е Цю, неся такое давление на своих плечах?
</w:t>
      </w:r>
    </w:p>
    <w:p>
      <w:pPr/>
    </w:p>
    <w:p>
      <w:pPr>
        <w:jc w:val="left"/>
      </w:pPr>
      <w:r>
        <w:rPr>
          <w:rFonts w:ascii="Consolas" w:eastAsia="Consolas" w:hAnsi="Consolas" w:cs="Consolas"/>
          <w:b w:val="0"/>
          <w:sz w:val="28"/>
        </w:rPr>
        <w:t xml:space="preserve"> 
 Сяо Шицинь обнаружил, что столкнулся с проблемой, которая не может быть решена. Его сердце также чувствовало беспокойство. Но несмотря ни на что, поражение Е Цю уже стало его самой важной задачей. Цуй Ли представлял интересы клуба. Казалось, он хотел начать сражаться с Е Цю и Счастьем в игре. Тем не менее, Сяо Шицинь четко знал, что вопросы в игре были сложными. Это было не так просто, как битва против одного или пяти против пяти. На сцене Великолепная Эра обладала абсолютным преимуществом. Но этот тип преимуществ будет урезан при перенесении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Где находится ключевой момент
</w:t>
      </w:r>
    </w:p>
    <w:p>
      <w:pPr/>
    </w:p>
    <w:p>
      <w:pPr>
        <w:jc w:val="left"/>
      </w:pPr>
      <w:r>
        <w:rPr>
          <w:rFonts w:ascii="Consolas" w:eastAsia="Consolas" w:hAnsi="Consolas" w:cs="Consolas"/>
          <w:b w:val="0"/>
          <w:sz w:val="28"/>
        </w:rPr>
        <w:t xml:space="preserve">– Если это конфронтация в игре, я бы рекомендовал не использовать наших профессиональных персонажей, – Цуй Ли, казалось, принял решение, так что Сяо Шицинь не отказался и выдвинул лишь небольшое предложение. 
 – Раздражающе. Что там бояться? – прежде чем Цуй Ли смог ответить, капитан Сун Сян выразил свое недовольство рекомендацией Сяо Шициня. 
 Сун Сян пришел в Великолепную Эру ради Одного Осеннего Листа, поэтому независимо от того, что он делал, он хотел использовать этого персонажа. Раньше, когда он следовал за Ли Хао в игру, он делал это без знания клуба, поэтому он, естественно, не решался использовать аккаунт команды, но теперь это была идея клуба, поэтому Сун Сян не желал использовать альтернативный аккаунт.
</w:t>
      </w:r>
    </w:p>
    <w:p>
      <w:pPr/>
    </w:p>
    <w:p>
      <w:pPr>
        <w:jc w:val="left"/>
      </w:pPr>
      <w:r>
        <w:rPr>
          <w:rFonts w:ascii="Consolas" w:eastAsia="Consolas" w:hAnsi="Consolas" w:cs="Consolas"/>
          <w:b w:val="0"/>
          <w:sz w:val="28"/>
        </w:rPr>
        <w:t xml:space="preserve"> 
 Сегодня Цуй Ли заметил ожесточенный боевой дух Сун Сяна и не хотел понижать его. В конце концов, он отмахнулся:
</w:t>
      </w:r>
    </w:p>
    <w:p>
      <w:pPr/>
    </w:p>
    <w:p>
      <w:pPr>
        <w:jc w:val="left"/>
      </w:pPr>
      <w:r>
        <w:rPr>
          <w:rFonts w:ascii="Consolas" w:eastAsia="Consolas" w:hAnsi="Consolas" w:cs="Consolas"/>
          <w:b w:val="0"/>
          <w:sz w:val="28"/>
        </w:rPr>
        <w:t xml:space="preserve"> 
 – Это не большая проблема. Только не бери с собой серебряное снаряжение.
</w:t>
      </w:r>
    </w:p>
    <w:p>
      <w:pPr/>
    </w:p>
    <w:p>
      <w:pPr>
        <w:jc w:val="left"/>
      </w:pPr>
      <w:r>
        <w:rPr>
          <w:rFonts w:ascii="Consolas" w:eastAsia="Consolas" w:hAnsi="Consolas" w:cs="Consolas"/>
          <w:b w:val="0"/>
          <w:sz w:val="28"/>
        </w:rPr>
        <w:t xml:space="preserve"> 
 Сунь Сян действительно хотел войти в игру полностью оснащенным серебряным снаряжением, но так как решение было принято, он мог только уважать его. Вскоре после этого, Великолепная Эра собрала команду из десяти игроков и связалась с Чень Ехуем, чтобы поменять их экипировку. Затем они взялись за подземелье с десятью игроками.
</w:t>
      </w:r>
    </w:p>
    <w:p>
      <w:pPr/>
    </w:p>
    <w:p>
      <w:pPr>
        <w:jc w:val="left"/>
      </w:pPr>
      <w:r>
        <w:rPr>
          <w:rFonts w:ascii="Consolas" w:eastAsia="Consolas" w:hAnsi="Consolas" w:cs="Consolas"/>
          <w:b w:val="0"/>
          <w:sz w:val="28"/>
        </w:rPr>
        <w:t xml:space="preserve"> 
 – Какое несчастье. Если бы мы могли принести наше серебряное снаряжение, мы могли бы гарантировать время, о котором они могли только мечтать, – команда уже побила рекорд, но Сун Сян все еще ворчал о своем нынешнем аккаунте.
</w:t>
      </w:r>
    </w:p>
    <w:p>
      <w:pPr/>
    </w:p>
    <w:p>
      <w:pPr>
        <w:jc w:val="left"/>
      </w:pPr>
      <w:r>
        <w:rPr>
          <w:rFonts w:ascii="Consolas" w:eastAsia="Consolas" w:hAnsi="Consolas" w:cs="Consolas"/>
          <w:b w:val="0"/>
          <w:sz w:val="28"/>
        </w:rPr>
        <w:t xml:space="preserve"> 
 Хотя гильдия Великолепная Династия была, кто знал, во сколько раз больше, чем гильдия Счастье, за это короткое время они не смогли собрать столько предметов оранжевой экипировки, не говоря уже об их полных наборах. Для этих про-персонажей после замены их серебряного снаряжения на оранжевую экипировку 75-го уровня они стали действительно ослаблены, потому что у них не было полного набора, и именно поэтому Сун Сян жаловался.
</w:t>
      </w:r>
    </w:p>
    <w:p>
      <w:pPr/>
    </w:p>
    <w:p>
      <w:pPr>
        <w:jc w:val="left"/>
      </w:pPr>
      <w:r>
        <w:rPr>
          <w:rFonts w:ascii="Consolas" w:eastAsia="Consolas" w:hAnsi="Consolas" w:cs="Consolas"/>
          <w:b w:val="0"/>
          <w:sz w:val="28"/>
        </w:rPr>
        <w:t xml:space="preserve"> 
 Выйдя из подземелья, десять игроков направились в следующую подземелью с десятью игроками вместе с элитной группой Великолепной Династии, лично возглавляемой Чень Ехуем. 
 – Великолепная Эра вышла, – сказала Чень Го, глядя на Е Сю. 
 Все в Счастье тоже видели эту запись. Когда она проверила доску рекордов, имя Одного Осеннего Листа было в списке имен. Если Е Сю увидит это, будет ли он затронут? Чень Го не могла не волноваться. 
 – Похоже, мы не можем расслабиться, – произнес Е Сю. – Пойдем в подземелье.
</w:t>
      </w:r>
    </w:p>
    <w:p>
      <w:pPr/>
    </w:p>
    <w:p>
      <w:pPr>
        <w:jc w:val="left"/>
      </w:pPr>
      <w:r>
        <w:rPr>
          <w:rFonts w:ascii="Consolas" w:eastAsia="Consolas" w:hAnsi="Consolas" w:cs="Consolas"/>
          <w:b w:val="0"/>
          <w:sz w:val="28"/>
        </w:rPr>
        <w:t xml:space="preserve"> 
 Оказалось, что Счастье до сих пор не пыталось побить рекорд подземелья для десяти игроков.
</w:t>
      </w:r>
    </w:p>
    <w:p>
      <w:pPr/>
    </w:p>
    <w:p>
      <w:pPr>
        <w:jc w:val="left"/>
      </w:pPr>
      <w:r>
        <w:rPr>
          <w:rFonts w:ascii="Consolas" w:eastAsia="Consolas" w:hAnsi="Consolas" w:cs="Consolas"/>
          <w:b w:val="0"/>
          <w:sz w:val="28"/>
        </w:rPr>
        <w:t xml:space="preserve"> 
 – Ву Чэнь, пусть твоя гильдия следит за движениями Великолепной Эры, – Е Сю позвал Ву Чэня и отправил свое собственное послание в гильдию Счастье. 
 В то же время он искал Небесное Правосудие, Покорителей Облаков, Лучезарных и других партнеров по альянсу, чтобы помочь.
</w:t>
      </w:r>
    </w:p>
    <w:p>
      <w:pPr/>
    </w:p>
    <w:p>
      <w:pPr>
        <w:jc w:val="left"/>
      </w:pPr>
      <w:r>
        <w:rPr>
          <w:rFonts w:ascii="Consolas" w:eastAsia="Consolas" w:hAnsi="Consolas" w:cs="Consolas"/>
          <w:b w:val="0"/>
          <w:sz w:val="28"/>
        </w:rPr>
        <w:t xml:space="preserve"> 
 Так как так много людей разыскивали, вскоре после этого вернулся ответ. Куча людей из Великолепной Династии величественно маршировали в сторону Барьерных Гор.
</w:t>
      </w:r>
    </w:p>
    <w:p>
      <w:pPr/>
    </w:p>
    <w:p>
      <w:pPr>
        <w:jc w:val="left"/>
      </w:pPr>
      <w:r>
        <w:rPr>
          <w:rFonts w:ascii="Consolas" w:eastAsia="Consolas" w:hAnsi="Consolas" w:cs="Consolas"/>
          <w:b w:val="0"/>
          <w:sz w:val="28"/>
        </w:rPr>
        <w:t xml:space="preserve"> 
 – Барьерные Горы. Всем быстро собраться вместе! – позвал всех Е Сю.
</w:t>
      </w:r>
    </w:p>
    <w:p>
      <w:pPr/>
    </w:p>
    <w:p>
      <w:pPr>
        <w:jc w:val="left"/>
      </w:pPr>
      <w:r>
        <w:rPr>
          <w:rFonts w:ascii="Consolas" w:eastAsia="Consolas" w:hAnsi="Consolas" w:cs="Consolas"/>
          <w:b w:val="0"/>
          <w:sz w:val="28"/>
        </w:rPr>
        <w:t xml:space="preserve"> 
 Видя, что Великолепная Династия направлялась в сторону Барьерных Гор, Великолепная Эра, по крайней мере, уже телепортировалась в ближайший главный город и достигла этой карты.
</w:t>
      </w:r>
    </w:p>
    <w:p>
      <w:pPr/>
    </w:p>
    <w:p>
      <w:pPr>
        <w:jc w:val="left"/>
      </w:pPr>
      <w:r>
        <w:rPr>
          <w:rFonts w:ascii="Consolas" w:eastAsia="Consolas" w:hAnsi="Consolas" w:cs="Consolas"/>
          <w:b w:val="0"/>
          <w:sz w:val="28"/>
        </w:rPr>
        <w:t xml:space="preserve"> 
 Игроки Счастья во главе с ним собрались вместе. После этого они бросились в подземелье Барьерных Гор на десять человек Запечатанное Убежище Горного Вора.
</w:t>
      </w:r>
    </w:p>
    <w:p>
      <w:pPr/>
    </w:p>
    <w:p>
      <w:pPr>
        <w:jc w:val="left"/>
      </w:pPr>
      <w:r>
        <w:rPr>
          <w:rFonts w:ascii="Consolas" w:eastAsia="Consolas" w:hAnsi="Consolas" w:cs="Consolas"/>
          <w:b w:val="0"/>
          <w:sz w:val="28"/>
        </w:rPr>
        <w:t xml:space="preserve"> 
 Никогда не было единственного входа в подземелье. Е Сю не знал, через какой вход вошли люди Великолепной Династии. Он только знал, что им нужно поторопиться и победить это подземелье раньше, чем они это сделают. 
</w:t>
      </w:r>
    </w:p>
    <w:p>
      <w:pPr/>
    </w:p>
    <w:p>
      <w:pPr>
        <w:jc w:val="left"/>
      </w:pPr>
      <w:r>
        <w:rPr>
          <w:rFonts w:ascii="Consolas" w:eastAsia="Consolas" w:hAnsi="Consolas" w:cs="Consolas"/>
          <w:b w:val="0"/>
          <w:sz w:val="28"/>
        </w:rPr>
        <w:t xml:space="preserve"> 
 – Все усердно трудитесь. На этот раз не может быть никаких вагонов. Скрытый свет, пять призывов. Туманная Мгла, будь смелее со своими атаками! – прежде чем войти в подземелье, крикнул Е Сю, и Мрачный Лорд бросился туда. Восход Солнца Ву Чэня и Туманная Мгла Чень Го начали атаковать в координации друг с другом и взорвали Запечатанных Горных Воров на левой и правой сторожевых башнях. 
 Чень Го начала напрягаться.
</w:t>
      </w:r>
    </w:p>
    <w:p>
      <w:pPr/>
    </w:p>
    <w:p>
      <w:pPr>
        <w:jc w:val="left"/>
      </w:pPr>
      <w:r>
        <w:rPr>
          <w:rFonts w:ascii="Consolas" w:eastAsia="Consolas" w:hAnsi="Consolas" w:cs="Consolas"/>
          <w:b w:val="0"/>
          <w:sz w:val="28"/>
        </w:rPr>
        <w:t xml:space="preserve"> 
 Потому что она знала, что они действительно стремятся к как можно более быстрому времени. Для предыдущих подземелий они обычно старались в начале, а затем расслаблялись в более поздних частях. Сначала они сражались быстро. Затем, как только они выиграли достаточно времени, чтобы побить рекорд, они не воспринимали подземелье так серьезно. Однако на этот раз, чтобы пройти как можно быстрее, они не могли ошибиться. Несмотря на эти обстоятельства, Е Сю все еще хотел, чтобы она была храбрее...
</w:t>
      </w:r>
    </w:p>
    <w:p>
      <w:pPr/>
    </w:p>
    <w:p>
      <w:pPr>
        <w:jc w:val="left"/>
      </w:pPr>
      <w:r>
        <w:rPr>
          <w:rFonts w:ascii="Consolas" w:eastAsia="Consolas" w:hAnsi="Consolas" w:cs="Consolas"/>
          <w:b w:val="0"/>
          <w:sz w:val="28"/>
        </w:rPr>
        <w:t xml:space="preserve"> 
 – Я приложу свою удачу! – Чень Го слишком много думала. 
 Она определенно не была тем, кто содрогнется от опасности. Она не хотела быть причиной неудачи. Туманная Мгла внимательно следила за Восходом Солнца Ву Чэня. Оба были практически копиями друг друга. Что бы не делал Восход Солнца, Туманная Мгла повторяла. Несмотря на то, что она всегда была медленнее на полшага, Чень Го чувствовала, что она не допустит ошибку таким образом.
</w:t>
      </w:r>
    </w:p>
    <w:p>
      <w:pPr/>
    </w:p>
    <w:p>
      <w:pPr>
        <w:jc w:val="left"/>
      </w:pPr>
      <w:r>
        <w:rPr>
          <w:rFonts w:ascii="Consolas" w:eastAsia="Consolas" w:hAnsi="Consolas" w:cs="Consolas"/>
          <w:b w:val="0"/>
          <w:sz w:val="28"/>
        </w:rPr>
        <w:t xml:space="preserve"> 
 После долгого боя Ву Чэнь заметил это и не знал, смеяться или плакать:
</w:t>
      </w:r>
    </w:p>
    <w:p>
      <w:pPr/>
    </w:p>
    <w:p>
      <w:pPr>
        <w:jc w:val="left"/>
      </w:pPr>
      <w:r>
        <w:rPr>
          <w:rFonts w:ascii="Consolas" w:eastAsia="Consolas" w:hAnsi="Consolas" w:cs="Consolas"/>
          <w:b w:val="0"/>
          <w:sz w:val="28"/>
        </w:rPr>
        <w:t xml:space="preserve"> 
 – Прекрати копировать меня! Мой текущий стиль игры не подходит твоему лаунчеру.
</w:t>
      </w:r>
    </w:p>
    <w:p>
      <w:pPr/>
    </w:p>
    <w:p>
      <w:pPr>
        <w:jc w:val="left"/>
      </w:pPr>
      <w:r>
        <w:rPr>
          <w:rFonts w:ascii="Consolas" w:eastAsia="Consolas" w:hAnsi="Consolas" w:cs="Consolas"/>
          <w:b w:val="0"/>
          <w:sz w:val="28"/>
        </w:rPr>
        <w:t xml:space="preserve"> 
 Чень Го была поражена. Когда она подумала о своем предыдущем стиле игры и посмотрела на оружие Восхода Солнца, ее внезапно озарило.
</w:t>
      </w:r>
    </w:p>
    <w:p>
      <w:pPr/>
    </w:p>
    <w:p>
      <w:pPr>
        <w:jc w:val="left"/>
      </w:pPr>
      <w:r>
        <w:rPr>
          <w:rFonts w:ascii="Consolas" w:eastAsia="Consolas" w:hAnsi="Consolas" w:cs="Consolas"/>
          <w:b w:val="0"/>
          <w:sz w:val="28"/>
        </w:rPr>
        <w:t xml:space="preserve"> 
 Оружие Восхода Солнца: Ручной пурпурный барон. Из-за различных бонусов баффа огненного элемента Ву Чэнь изменил свое дерево навыков и подчеркнул навыки, которые наносили урон огнем. Этот тип распределения навыков не был редкостью. У лаунчеров был игровой стиль под названием Огненная пушка, который фокусировался на баффинге урона огненным элементом и использовании других навыков для его дополнения. Ву Чэнь был про-игроком лаунчера, поэтому он был знаком со всякими игровыми стилями для своего класса. Игра в стиле Огненной пушки не была для него чем-то незнакомым.
</w:t>
      </w:r>
    </w:p>
    <w:p>
      <w:pPr/>
    </w:p>
    <w:p>
      <w:pPr>
        <w:jc w:val="left"/>
      </w:pPr>
      <w:r>
        <w:rPr>
          <w:rFonts w:ascii="Consolas" w:eastAsia="Consolas" w:hAnsi="Consolas" w:cs="Consolas"/>
          <w:b w:val="0"/>
          <w:sz w:val="28"/>
        </w:rPr>
        <w:t xml:space="preserve"> 
 Туманная Мгла Чень Го была другой. Ее лаунчер принадлежала к другой школе мысли: Тяжелая артиллерия. Распределение навыков сильно отличалось от Огненной пушки. Сейчас она рисовала тигра, используя кошку в качестве модели. Ву Чэнь в основном использовал такие навыки, как огнемет, в качестве навыков нанесения урона, но Туманная Мгла только добавила умение в эти навыки и использовала их в качестве навыков контроля.
</w:t>
      </w:r>
    </w:p>
    <w:p>
      <w:pPr/>
    </w:p>
    <w:p>
      <w:pPr>
        <w:jc w:val="left"/>
      </w:pPr>
      <w:r>
        <w:rPr>
          <w:rFonts w:ascii="Consolas" w:eastAsia="Consolas" w:hAnsi="Consolas" w:cs="Consolas"/>
          <w:b w:val="0"/>
          <w:sz w:val="28"/>
        </w:rPr>
        <w:t xml:space="preserve"> 
 К счастью, проблема была обнаружена на ранней стадии. Чень Го поспешно исправила себя и прекратил копировать Восход Солнца Ву Чэна, полагаясь на свои собственные навыки, чтобы сражаться.
</w:t>
      </w:r>
    </w:p>
    <w:p>
      <w:pPr/>
    </w:p>
    <w:p>
      <w:pPr>
        <w:jc w:val="left"/>
      </w:pPr>
      <w:r>
        <w:rPr>
          <w:rFonts w:ascii="Consolas" w:eastAsia="Consolas" w:hAnsi="Consolas" w:cs="Consolas"/>
          <w:b w:val="0"/>
          <w:sz w:val="28"/>
        </w:rPr>
        <w:t xml:space="preserve"> 
 – Ты можешь это сделать! – в этот момент Е Сю внезапно подошел, чтобы приободрить ее. 
 Чень Го была удивлена и вдруг почувствовала, как ее сердце согрелось. Несмотря на то, что она была худшим игроком среди всех здесь, ее никогда не игнорировали. Она была частью этой команды!
</w:t>
      </w:r>
    </w:p>
    <w:p>
      <w:pPr/>
    </w:p>
    <w:p>
      <w:pPr>
        <w:jc w:val="left"/>
      </w:pPr>
      <w:r>
        <w:rPr>
          <w:rFonts w:ascii="Consolas" w:eastAsia="Consolas" w:hAnsi="Consolas" w:cs="Consolas"/>
          <w:b w:val="0"/>
          <w:sz w:val="28"/>
        </w:rPr>
        <w:t xml:space="preserve"> 
 Энергичная Чень Го не стала профессионалом, но, по крайней мере, она выступала гораздо лучше. Она не только не спряталась, но и не совершила никаких ошибок.
</w:t>
      </w:r>
    </w:p>
    <w:p>
      <w:pPr/>
    </w:p>
    <w:p>
      <w:pPr>
        <w:jc w:val="left"/>
      </w:pPr>
      <w:r>
        <w:rPr>
          <w:rFonts w:ascii="Consolas" w:eastAsia="Consolas" w:hAnsi="Consolas" w:cs="Consolas"/>
          <w:b w:val="0"/>
          <w:sz w:val="28"/>
        </w:rPr>
        <w:t xml:space="preserve"> 
 Команда быстро продвигалась. Счастье было очень хорошо знакомо с этим подземельем. Выстрел сигнальной вспышкой, который делал перед смертью первый босс Авангардный Брат Волк, может быть заблокирован. Это был критически важный момент для достижения рекорда подземелья. Не зная этого, Великолепная Эра, несомненно, была бы побеждена. 
 – Внимание, внимание. Все - полное внимание. Когда босс будет при смерти, остановите его всем, что у вас есть! – крикнул Е Сю. 
 – Мы знаем, как будто тебе нужно говорить нам! – ответил Вэй Чэнь.
</w:t>
      </w:r>
    </w:p>
    <w:p>
      <w:pPr/>
    </w:p>
    <w:p>
      <w:pPr>
        <w:jc w:val="left"/>
      </w:pPr>
      <w:r>
        <w:rPr>
          <w:rFonts w:ascii="Consolas" w:eastAsia="Consolas" w:hAnsi="Consolas" w:cs="Consolas"/>
          <w:b w:val="0"/>
          <w:sz w:val="28"/>
        </w:rPr>
        <w:t xml:space="preserve"> 
 Последний удар. Брат Волк был на грани смерти. Он вытащил пистолет с пояса и собирался стрелять. В этот момент все атаковали, включая клерика Маленькие Холодные Ручки. Они сосредоточили свои атаки на руке, которая держала пистолет.
</w:t>
      </w:r>
    </w:p>
    <w:p>
      <w:pPr/>
    </w:p>
    <w:p>
      <w:pPr>
        <w:jc w:val="left"/>
      </w:pPr>
      <w:r>
        <w:rPr>
          <w:rFonts w:ascii="Consolas" w:eastAsia="Consolas" w:hAnsi="Consolas" w:cs="Consolas"/>
          <w:b w:val="0"/>
          <w:sz w:val="28"/>
        </w:rPr>
        <w:t xml:space="preserve"> 
 Взорвались всевозможные звуковые эффекты. Брат Волк не мог контролировать свою руку, и ружье вылетело. Оно приземлилось на землю. У Брата Вольфа не хватало сил, чтобы поднять его. Его глаза были полны нежелания и отчаяния. Он потянулся к пистолету, а затем пал...
</w:t>
      </w:r>
    </w:p>
    <w:p>
      <w:pPr/>
    </w:p>
    <w:p>
      <w:pPr>
        <w:jc w:val="left"/>
      </w:pPr>
      <w:r>
        <w:rPr>
          <w:rFonts w:ascii="Consolas" w:eastAsia="Consolas" w:hAnsi="Consolas" w:cs="Consolas"/>
          <w:b w:val="0"/>
          <w:sz w:val="28"/>
        </w:rPr>
        <w:t xml:space="preserve"> 
 Команда скоростного забега не заботилась о глупой сюжетной линии. После того, как пистолет вылетел из его рук, команда двинулась вперед. Все в Счастье знали, что как только пистолет упал, эта часть с боссом закончилась. Они пытались побить рекорд. Не было времени наблюдать за жестокой борьбой Брата Волка.
</w:t>
      </w:r>
    </w:p>
    <w:p>
      <w:pPr/>
    </w:p>
    <w:p>
      <w:pPr>
        <w:jc w:val="left"/>
      </w:pPr>
      <w:r>
        <w:rPr>
          <w:rFonts w:ascii="Consolas" w:eastAsia="Consolas" w:hAnsi="Consolas" w:cs="Consolas"/>
          <w:b w:val="0"/>
          <w:sz w:val="28"/>
        </w:rPr>
        <w:t xml:space="preserve"> 
 Они сокрушили маленьких монстров, а затем убили второго босса своей обычной стратегией. Впоследствии к тому времени, как Советник Холодный Орел закричал: «Почему вы здесь?», Счастье уже окружило его и напало. Этот босс не был трудным.
</w:t>
      </w:r>
    </w:p>
    <w:p>
      <w:pPr/>
    </w:p>
    <w:p>
      <w:pPr>
        <w:jc w:val="left"/>
      </w:pPr>
      <w:r>
        <w:rPr>
          <w:rFonts w:ascii="Consolas" w:eastAsia="Consolas" w:hAnsi="Consolas" w:cs="Consolas"/>
          <w:b w:val="0"/>
          <w:sz w:val="28"/>
        </w:rPr>
        <w:t xml:space="preserve"> 
 Соответствующий сюжет не был вызван, и в следующей локации не было монстров. Четвертый босс, Бурый Медведь, стал боссом, с которым не нужно было сражаться. Для нормального прохождения подземелья, дроп с босса имел значение гораздо больше, чем скорость, поэтому дополнительный босс не был бы пропущен, но для команды скоростной зачистки они, очевидно, предпочли бы не тратить время на дополнительного босса. Команда Счастье быстро бросилась к финальному боссу.
</w:t>
      </w:r>
    </w:p>
    <w:p>
      <w:pPr/>
    </w:p>
    <w:p>
      <w:pPr>
        <w:jc w:val="left"/>
      </w:pPr>
      <w:r>
        <w:rPr>
          <w:rFonts w:ascii="Consolas" w:eastAsia="Consolas" w:hAnsi="Consolas" w:cs="Consolas"/>
          <w:b w:val="0"/>
          <w:sz w:val="28"/>
        </w:rPr>
        <w:t xml:space="preserve"> 
 В то же время в Запечатанном Укрытии Горного Вора Один Осенний Лист размахивал своим копьем. В руках Сун Сяна Один Осенний Лист охватил все на своем пути. Скрытые войска, организованные Холодным Орлом, были уничтожены им одним.
</w:t>
      </w:r>
    </w:p>
    <w:p>
      <w:pPr/>
    </w:p>
    <w:p>
      <w:pPr>
        <w:jc w:val="left"/>
      </w:pPr>
      <w:r>
        <w:rPr>
          <w:rFonts w:ascii="Consolas" w:eastAsia="Consolas" w:hAnsi="Consolas" w:cs="Consolas"/>
          <w:b w:val="0"/>
          <w:sz w:val="28"/>
        </w:rPr>
        <w:t xml:space="preserve"> 
 – За мной! Спешите! Нам нужно установить рекорд, о котором эти ребята могут только мечтать! – этот парень горячо призвал команду. 
 Он был явно взволнован. Из их текущего прогресса на этот раз Запечатанное Укрытие Горного Вора шло еще более гладко, чем предыдущее подземелье. Как Сун Сян мог громко не ликовать?
</w:t>
      </w:r>
    </w:p>
    <w:p>
      <w:pPr/>
    </w:p>
    <w:p>
      <w:pPr>
        <w:jc w:val="left"/>
      </w:pPr>
      <w:r>
        <w:rPr>
          <w:rFonts w:ascii="Consolas" w:eastAsia="Consolas" w:hAnsi="Consolas" w:cs="Consolas"/>
          <w:b w:val="0"/>
          <w:sz w:val="28"/>
        </w:rPr>
        <w:t xml:space="preserve"> 
 Команда быстро продвинулась вперед. По сравнению с тем, когда Счастье впервые попыталось пройти подземелье, они были в несколько раз быстрее. Просто уничтожить скрытые войска и сокрушить Холодного Орла одновременно не было чем-то, что команда Счастье смогла выполнить при первом прохождении. 
</w:t>
      </w:r>
    </w:p>
    <w:p>
      <w:pPr/>
    </w:p>
    <w:p>
      <w:pPr>
        <w:jc w:val="left"/>
      </w:pPr>
      <w:r>
        <w:rPr>
          <w:rFonts w:ascii="Consolas" w:eastAsia="Consolas" w:hAnsi="Consolas" w:cs="Consolas"/>
          <w:b w:val="0"/>
          <w:sz w:val="28"/>
        </w:rPr>
        <w:t xml:space="preserve"> 
 К сожалению, команда Счастье никогда больше не столкнется с этой ситуацией. Команда Великолепная Эра была не такой, как Е Сю и другие, используя эти подземелья, чтобы практиковать технические навыки. При первом боссе, хотя они заметили, что они должны остановить сигнальную вспышку от стрельбы, они не знали правильного метода для этого.
</w:t>
      </w:r>
    </w:p>
    <w:p>
      <w:pPr/>
    </w:p>
    <w:p>
      <w:pPr>
        <w:jc w:val="left"/>
      </w:pPr>
      <w:r>
        <w:rPr>
          <w:rFonts w:ascii="Consolas" w:eastAsia="Consolas" w:hAnsi="Consolas" w:cs="Consolas"/>
          <w:b w:val="0"/>
          <w:sz w:val="28"/>
        </w:rPr>
        <w:t xml:space="preserve"> 
 Чтобы выбить пистолет из руки, это должна была быть не просто атака. В этот момент нужно было нанести достаточный урон, чтобы пистолет вылетел.
</w:t>
      </w:r>
    </w:p>
    <w:p>
      <w:pPr/>
    </w:p>
    <w:p>
      <w:pPr>
        <w:jc w:val="left"/>
      </w:pPr>
      <w:r>
        <w:rPr>
          <w:rFonts w:ascii="Consolas" w:eastAsia="Consolas" w:hAnsi="Consolas" w:cs="Consolas"/>
          <w:b w:val="0"/>
          <w:sz w:val="28"/>
        </w:rPr>
        <w:t xml:space="preserve"> 
 Требование урона было довольно высоким. Только после того, как Счастье поменяло все свое оборудование на 75-й уровень и использовало свои навыки наивысшего урона, они могли это сделать.
</w:t>
      </w:r>
    </w:p>
    <w:p>
      <w:pPr/>
    </w:p>
    <w:p>
      <w:pPr>
        <w:jc w:val="left"/>
      </w:pPr>
      <w:r>
        <w:rPr>
          <w:rFonts w:ascii="Consolas" w:eastAsia="Consolas" w:hAnsi="Consolas" w:cs="Consolas"/>
          <w:b w:val="0"/>
          <w:sz w:val="28"/>
        </w:rPr>
        <w:t xml:space="preserve"> 
 Команда Великолепная Эра погналась за наполовину здоровым Холодным Орлом во двор и тут же столкнулась с четвертым боссом Бурым Медведем. Борьба была как никогда легкой. Это было не так нервно, как когда игроки Счастья входили и выходили из комнаты.
</w:t>
      </w:r>
    </w:p>
    <w:p>
      <w:pPr/>
    </w:p>
    <w:p>
      <w:pPr>
        <w:jc w:val="left"/>
      </w:pPr>
      <w:r>
        <w:rPr>
          <w:rFonts w:ascii="Consolas" w:eastAsia="Consolas" w:hAnsi="Consolas" w:cs="Consolas"/>
          <w:b w:val="0"/>
          <w:sz w:val="28"/>
        </w:rPr>
        <w:t xml:space="preserve"> 
 – Хорошо, продолжайте идти вперед! – крикнул Сун Сян после зачистки этих двух боссов и Один Осенний Лист помчался к финальному боссу.
</w:t>
      </w:r>
    </w:p>
    <w:p>
      <w:pPr/>
    </w:p>
    <w:p>
      <w:pPr>
        <w:jc w:val="left"/>
      </w:pPr>
      <w:r>
        <w:rPr>
          <w:rFonts w:ascii="Consolas" w:eastAsia="Consolas" w:hAnsi="Consolas" w:cs="Consolas"/>
          <w:b w:val="0"/>
          <w:sz w:val="28"/>
        </w:rPr>
        <w:t xml:space="preserve"> 
 Пока они устраняли волны монстров, внезапно появилось системное объявление. В Запечатанном Убежище Горного Вора гильдия Счастье снова установила новый рекорд.
</w:t>
      </w:r>
    </w:p>
    <w:p>
      <w:pPr/>
    </w:p>
    <w:p>
      <w:pPr>
        <w:jc w:val="left"/>
      </w:pPr>
      <w:r>
        <w:rPr>
          <w:rFonts w:ascii="Consolas" w:eastAsia="Consolas" w:hAnsi="Consolas" w:cs="Consolas"/>
          <w:b w:val="0"/>
          <w:sz w:val="28"/>
        </w:rPr>
        <w:t xml:space="preserve"> 
 – Ха-ха, так они сражаются до самого конца? – Сун Сян рассмеялся. Но когда он посмотрел на время, он вдруг замер.
</w:t>
      </w:r>
    </w:p>
    <w:p>
      <w:pPr/>
    </w:p>
    <w:p>
      <w:pPr>
        <w:jc w:val="left"/>
      </w:pPr>
      <w:r>
        <w:rPr>
          <w:rFonts w:ascii="Consolas" w:eastAsia="Consolas" w:hAnsi="Consolas" w:cs="Consolas"/>
          <w:b w:val="0"/>
          <w:sz w:val="28"/>
        </w:rPr>
        <w:t xml:space="preserve"> 
 30 минут 20.47 секунд.
</w:t>
      </w:r>
    </w:p>
    <w:p>
      <w:pPr/>
    </w:p>
    <w:p>
      <w:pPr>
        <w:jc w:val="left"/>
      </w:pPr>
      <w:r>
        <w:rPr>
          <w:rFonts w:ascii="Consolas" w:eastAsia="Consolas" w:hAnsi="Consolas" w:cs="Consolas"/>
          <w:b w:val="0"/>
          <w:sz w:val="28"/>
        </w:rPr>
        <w:t xml:space="preserve"> 
 Вы шутите? Как такое могло случиться?
</w:t>
      </w:r>
    </w:p>
    <w:p>
      <w:pPr/>
    </w:p>
    <w:p>
      <w:pPr>
        <w:jc w:val="left"/>
      </w:pPr>
      <w:r>
        <w:rPr>
          <w:rFonts w:ascii="Consolas" w:eastAsia="Consolas" w:hAnsi="Consolas" w:cs="Consolas"/>
          <w:b w:val="0"/>
          <w:sz w:val="28"/>
        </w:rPr>
        <w:t xml:space="preserve"> 
 Сун Сян был полностью ошеломлен настолько, что Великий Бог Битв, Один Осенний Лист, был фактически отправлен в полет маленьким монстром.
</w:t>
      </w:r>
    </w:p>
    <w:p>
      <w:pPr/>
    </w:p>
    <w:p>
      <w:pPr>
        <w:jc w:val="left"/>
      </w:pPr>
      <w:r>
        <w:rPr>
          <w:rFonts w:ascii="Consolas" w:eastAsia="Consolas" w:hAnsi="Consolas" w:cs="Consolas"/>
          <w:b w:val="0"/>
          <w:sz w:val="28"/>
        </w:rPr>
        <w:t xml:space="preserve"> 
 Новый рекорд, поставленный Счастьем, занял меньше времени, чем потребовалось, чтобы добраться до финального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Непрекращающиеся проблемы
</w:t>
      </w:r>
    </w:p>
    <w:p>
      <w:pPr/>
    </w:p>
    <w:p>
      <w:pPr>
        <w:jc w:val="left"/>
      </w:pPr>
      <w:r>
        <w:rPr>
          <w:rFonts w:ascii="Consolas" w:eastAsia="Consolas" w:hAnsi="Consolas" w:cs="Consolas"/>
          <w:b w:val="0"/>
          <w:sz w:val="28"/>
        </w:rPr>
        <w:t xml:space="preserve">В тренировочной комнате Великолепной Эры все игроки команды уставились друг на друга. Они также видели последнее системное объявление. Новый рекорд Счастья был быстрее их на огромный промежуток времени. Их нынешний забег по подземелью был бессмысленным. 
 - Как такое могло случиться? - Один Осенний Лист Сун Сяна восстановился после того, как его унесло. Когда он снова встал, он не вернулся обратно. Этот парень уже начал бормотать себе под нос.
</w:t>
      </w:r>
    </w:p>
    <w:p>
      <w:pPr/>
    </w:p>
    <w:p>
      <w:pPr>
        <w:jc w:val="left"/>
      </w:pPr>
      <w:r>
        <w:rPr>
          <w:rFonts w:ascii="Consolas" w:eastAsia="Consolas" w:hAnsi="Consolas" w:cs="Consolas"/>
          <w:b w:val="0"/>
          <w:sz w:val="28"/>
        </w:rPr>
        <w:t xml:space="preserve"> 
 Репутация игроков не была незаслуженной. Сяо Шицинь был поражен сначала, но после размышлений, он чувствовал, что не было ничего, что команда сделала неправильно. Возможно, Счастье выступало лучше или, возможно, экипировка Счастья была лучше, чем их текущее оборудование, но такой огромный разрыв в скорости означал, что проблема заключалась в другом. 
 Сяо Шицинь быстро нашел проблему.
</w:t>
      </w:r>
    </w:p>
    <w:p>
      <w:pPr/>
    </w:p>
    <w:p>
      <w:pPr>
        <w:jc w:val="left"/>
      </w:pPr>
      <w:r>
        <w:rPr>
          <w:rFonts w:ascii="Consolas" w:eastAsia="Consolas" w:hAnsi="Consolas" w:cs="Consolas"/>
          <w:b w:val="0"/>
          <w:sz w:val="28"/>
        </w:rPr>
        <w:t xml:space="preserve"> 
 Первый босс!
</w:t>
      </w:r>
    </w:p>
    <w:p>
      <w:pPr/>
    </w:p>
    <w:p>
      <w:pPr>
        <w:jc w:val="left"/>
      </w:pPr>
      <w:r>
        <w:rPr>
          <w:rFonts w:ascii="Consolas" w:eastAsia="Consolas" w:hAnsi="Consolas" w:cs="Consolas"/>
          <w:b w:val="0"/>
          <w:sz w:val="28"/>
        </w:rPr>
        <w:t xml:space="preserve"> 
 Счастье определенно избавилось от сигнальной вспышки первого босса, изменив сложность подземелья и позволив им достичь такого необыкновенного времени зачистки.
</w:t>
      </w:r>
    </w:p>
    <w:p>
      <w:pPr/>
    </w:p>
    <w:p>
      <w:pPr>
        <w:jc w:val="left"/>
      </w:pPr>
      <w:r>
        <w:rPr>
          <w:rFonts w:ascii="Consolas" w:eastAsia="Consolas" w:hAnsi="Consolas" w:cs="Consolas"/>
          <w:b w:val="0"/>
          <w:sz w:val="28"/>
        </w:rPr>
        <w:t xml:space="preserve"> 
 - Сигнальная вспышка первого босса? Да, это должна быть та часть, - Сун Сян ответил вскоре после того, как услышал слова Сяо Шициня.
</w:t>
      </w:r>
    </w:p>
    <w:p>
      <w:pPr/>
    </w:p>
    <w:p>
      <w:pPr>
        <w:jc w:val="left"/>
      </w:pPr>
      <w:r>
        <w:rPr>
          <w:rFonts w:ascii="Consolas" w:eastAsia="Consolas" w:hAnsi="Consolas" w:cs="Consolas"/>
          <w:b w:val="0"/>
          <w:sz w:val="28"/>
        </w:rPr>
        <w:t xml:space="preserve"> 
 - Нет смысла продолжать, не так ли? Поторопитесь и позвоните в отдел гильдии, чтобы отправить еще одну партию аккаунтов. Нужно внимательно изучить первого босса, - закричал Сун Сян.
</w:t>
      </w:r>
    </w:p>
    <w:p>
      <w:pPr/>
    </w:p>
    <w:p>
      <w:pPr>
        <w:jc w:val="left"/>
      </w:pPr>
      <w:r>
        <w:rPr>
          <w:rFonts w:ascii="Consolas" w:eastAsia="Consolas" w:hAnsi="Consolas" w:cs="Consolas"/>
          <w:b w:val="0"/>
          <w:sz w:val="28"/>
        </w:rPr>
        <w:t xml:space="preserve"> 
 Сяо Шицинь услышал запрос. Разве это не то, о чем он больше всего беспокоился? Он боялся, что команда поднимет Е Цю на пьедестал и включит всю свою энергию в изучение подземелий.
</w:t>
      </w:r>
    </w:p>
    <w:p>
      <w:pPr/>
    </w:p>
    <w:p>
      <w:pPr>
        <w:jc w:val="left"/>
      </w:pPr>
      <w:r>
        <w:rPr>
          <w:rFonts w:ascii="Consolas" w:eastAsia="Consolas" w:hAnsi="Consolas" w:cs="Consolas"/>
          <w:b w:val="0"/>
          <w:sz w:val="28"/>
        </w:rPr>
        <w:t xml:space="preserve"> 
 Подземелья были ПвЕ, но про игроки должны быть сосредоточены на ПвП. Причина, по которой Е Цю и его команда управляла этими подземельями, была определенно для того, чтобы улучшить их возможности в ПвП, но если бы Великолепная Эра сконцентрировалась на этом, это привело бы к обратному.
</w:t>
      </w:r>
    </w:p>
    <w:p>
      <w:pPr/>
    </w:p>
    <w:p>
      <w:pPr>
        <w:jc w:val="left"/>
      </w:pPr>
      <w:r>
        <w:rPr>
          <w:rFonts w:ascii="Consolas" w:eastAsia="Consolas" w:hAnsi="Consolas" w:cs="Consolas"/>
          <w:b w:val="0"/>
          <w:sz w:val="28"/>
        </w:rPr>
        <w:t xml:space="preserve"> 
 - Не торопитесь! – Сяо Шицинь сразу же посоветовал противоположное. - Касательно этого подземелья. Давайте закончим его сначала. Есть еще одно подземелье на десять игроков Подземный Рынок Серый Угол. Пойдем, зачистим его дальше! Команда Е Цю, скорее всего, отправится в это подземелье и улучшит свой рекорд.
</w:t>
      </w:r>
    </w:p>
    <w:p>
      <w:pPr/>
    </w:p>
    <w:p>
      <w:pPr>
        <w:jc w:val="left"/>
      </w:pPr>
      <w:r>
        <w:rPr>
          <w:rFonts w:ascii="Consolas" w:eastAsia="Consolas" w:hAnsi="Consolas" w:cs="Consolas"/>
          <w:b w:val="0"/>
          <w:sz w:val="28"/>
        </w:rPr>
        <w:t xml:space="preserve"> 
 Сун Сян хотел поменяться ролями, но в этом подземелье было бы сложно. Если они получили бы еще один набор карточек, это была бы еще одна попытка. Более того, им нужно было изучить подземелье, то есть их прогон был бы похож на первую попытку в подземелье. Они определенно не смогли бы хорошо провести время. Плюс, смогут ли они после нескольких пробежек разобраться с этим? Предложение Сун Сяна было слишком ненадежным. Контратака также будет медленной. В результате Сяо Шицинь предложил поспешить и закончить это подземелье, а затем перейти к последнему. Тогда они будут преследовать Счастье. Это послужило бы для них мотивацией. Вскоре после этого, он призвал всех поторопиться.
</w:t>
      </w:r>
    </w:p>
    <w:p>
      <w:pPr/>
    </w:p>
    <w:p>
      <w:pPr>
        <w:jc w:val="left"/>
      </w:pPr>
      <w:r>
        <w:rPr>
          <w:rFonts w:ascii="Consolas" w:eastAsia="Consolas" w:hAnsi="Consolas" w:cs="Consolas"/>
          <w:b w:val="0"/>
          <w:sz w:val="28"/>
        </w:rPr>
        <w:t xml:space="preserve"> 
 После того как команда Е Сю установила рекорд для Запечатанного Убежища Горного Вора, они действительно бросились к Серому Углу. Их цель была такой же, как их цель в Запечатанном Убежище Горного Вора, - взять рекорд и потратить время Великолепной Эры.
</w:t>
      </w:r>
    </w:p>
    <w:p>
      <w:pPr/>
    </w:p>
    <w:p>
      <w:pPr>
        <w:jc w:val="left"/>
      </w:pPr>
      <w:r>
        <w:rPr>
          <w:rFonts w:ascii="Consolas" w:eastAsia="Consolas" w:hAnsi="Consolas" w:cs="Consolas"/>
          <w:b w:val="0"/>
          <w:sz w:val="28"/>
        </w:rPr>
        <w:t xml:space="preserve"> 
 Хотя они не нашли никаких кратких путей в Подземном Рынке Серый Угол, как в Запечатанном Убежище Горного Вора, Е Сю был все еще уверен в себе.
</w:t>
      </w:r>
    </w:p>
    <w:p>
      <w:pPr/>
    </w:p>
    <w:p>
      <w:pPr>
        <w:jc w:val="left"/>
      </w:pPr>
      <w:r>
        <w:rPr>
          <w:rFonts w:ascii="Consolas" w:eastAsia="Consolas" w:hAnsi="Consolas" w:cs="Consolas"/>
          <w:b w:val="0"/>
          <w:sz w:val="28"/>
        </w:rPr>
        <w:t xml:space="preserve"> 
 Их команда может быть не такой тренированной или скоординированной, как профессиональная команда Великолепная Эра, но если речь только об этом подземелье, то Счастье определенно превосходило Великолепную Эру. 
 Они использовали это подземелье каждый день для своей практики совместной работы. Это было похоже на преимущество домашнего поля. Каждый день давал им две попытки, и прошло много дней с момента первой зачистки. Даже если Великолепная Эра подталкивала себя вперед, они не смогут так легко догнать в знакомстве и мастерстве по отношению к этому подземелью. 
 - Просто делайте все, как обычно. Нечего беспокоиться, - перед входом на Подземный Рынок Е Сю дал им советы. 
 Несмотря на то, что рекорд Запечатанного Убежища Горного Вора устоял перед Великолепной Эрой, Е Сю знал, что это не было идеальным прохождением. Возможно, просто наличие прямого конкурента заставило их команду напрячься. Именно поэтому Е Сю указал на это, однако это был максимум, что он мог сделать. Остальное зависело от них самих. 
 Они вошли в подземелье. Их продвижение по нему шло быстро, как и прежде. Мо Фан, который никогда раньше не практиковался в командной работе, начал ежедневные уроки ДПС со всеми с момента входа. Тем не менее, они в настоящее время работают в новом подземелье. На мгновение, он не смог приспособиться. Фактически, в прошлом это был практический метод.
</w:t>
      </w:r>
    </w:p>
    <w:p>
      <w:pPr/>
    </w:p>
    <w:p>
      <w:pPr>
        <w:jc w:val="left"/>
      </w:pPr>
      <w:r>
        <w:rPr>
          <w:rFonts w:ascii="Consolas" w:eastAsia="Consolas" w:hAnsi="Consolas" w:cs="Consolas"/>
          <w:b w:val="0"/>
          <w:sz w:val="28"/>
        </w:rPr>
        <w:t xml:space="preserve"> 
 Когда Мо Фан ассимилировался с командой, боевая мощь команды, естественно, значительно возросла. Не смотрите на то, что ДПС Обмана Мо Фана все еще был лучше только, чем у Туманной Мглы Чень Го и Скрытого Света Ло Цзы. Его интеграция в команду больше не препятствовала ему. Кроме того, приспосабливаясь к особенностям класса Обмана, они иногда могли координировать более высокий метод битвы ДПС.
</w:t>
      </w:r>
    </w:p>
    <w:p>
      <w:pPr/>
    </w:p>
    <w:p>
      <w:pPr>
        <w:jc w:val="left"/>
      </w:pPr>
      <w:r>
        <w:rPr>
          <w:rFonts w:ascii="Consolas" w:eastAsia="Consolas" w:hAnsi="Consolas" w:cs="Consolas"/>
          <w:b w:val="0"/>
          <w:sz w:val="28"/>
        </w:rPr>
        <w:t xml:space="preserve"> 
 41:37:11.
</w:t>
      </w:r>
    </w:p>
    <w:p>
      <w:pPr/>
    </w:p>
    <w:p>
      <w:pPr>
        <w:jc w:val="left"/>
      </w:pPr>
      <w:r>
        <w:rPr>
          <w:rFonts w:ascii="Consolas" w:eastAsia="Consolas" w:hAnsi="Consolas" w:cs="Consolas"/>
          <w:b w:val="0"/>
          <w:sz w:val="28"/>
        </w:rPr>
        <w:t xml:space="preserve"> 
 Счастье были первыми, кто установил новый рекорд. Это было чуть быстрее, чем их предыдущая запись, которую они намеренно сдерживали. Великолепная Эра прибыла в подземелье на один шаг позже, поэтому они все еще проходили подземелье. Новое время Счастья дало им четкую цель, к чему стремиться. 
 - Спешите, быстрее! Еще быстрее!
</w:t>
      </w:r>
    </w:p>
    <w:p>
      <w:pPr/>
    </w:p>
    <w:p>
      <w:pPr>
        <w:jc w:val="left"/>
      </w:pPr>
      <w:r>
        <w:rPr>
          <w:rFonts w:ascii="Consolas" w:eastAsia="Consolas" w:hAnsi="Consolas" w:cs="Consolas"/>
          <w:b w:val="0"/>
          <w:sz w:val="28"/>
        </w:rPr>
        <w:t xml:space="preserve"> 
 Этот голос принадлежал Сун Сяну Великолепной Эры. Его лидерство в значительной степени просто призывало всех спешить. Детали их тактики и координации команд были предоставлены Сяо Шицинем.
</w:t>
      </w:r>
    </w:p>
    <w:p>
      <w:pPr/>
    </w:p>
    <w:p>
      <w:pPr>
        <w:jc w:val="left"/>
      </w:pPr>
      <w:r>
        <w:rPr>
          <w:rFonts w:ascii="Consolas" w:eastAsia="Consolas" w:hAnsi="Consolas" w:cs="Consolas"/>
          <w:b w:val="0"/>
          <w:sz w:val="28"/>
        </w:rPr>
        <w:t xml:space="preserve"> 
 Когда появилась запись Счастья, Великолепная Эра подсознательно обратила внимание на то, когда они впервые вошли в подземелье, а затем немного вздохнули с облегчением. На этот раз время другой стороны было лишь ненамного быстрее, чем их текущее время. У них все еще была надежда. 
 Что касается того, сколько надежды у них было... 
</w:t>
      </w:r>
    </w:p>
    <w:p>
      <w:pPr/>
    </w:p>
    <w:p>
      <w:pPr>
        <w:jc w:val="left"/>
      </w:pPr>
      <w:r>
        <w:rPr>
          <w:rFonts w:ascii="Consolas" w:eastAsia="Consolas" w:hAnsi="Consolas" w:cs="Consolas"/>
          <w:b w:val="0"/>
          <w:sz w:val="28"/>
        </w:rPr>
        <w:t xml:space="preserve"> 
 Поскольку игроки сражались и рассчитывали в своих головах, их вывод не был слишком оптимистичным, особенно для Сяо Шициня. Он был самым ясным в их нынешнем положении, поэтому он был ближе всего к истине. Из их текущего прогресса, если они продолжат использовать эту стабильную стратегию, Великолепная Эра не превзойдет 41: 37: 11 Счастья, но если они не будут использовать эту стратегию, Сяо Шицинь не знал, где еще они могут улучшиться. Даже профессиональным игрокам нужно было время, чтобы приспособиться к новой задаче. Сяо Шицинь надеялся, что все останутся спокойными даже после проигрыша в этом раунде. Он надеялся, что они не возьмут и не встанут в позицию умрешь или ты, или я. 
 События разворачивались не так, как хотел Сяо Шицинь. До того, как их окончательное время вышло, когда результат стал ясным, Сун Сян впал в ярость. Он ненавидел, что у его персонажа не было трех голов и шести рук, способных защищаться от сотен и раздавить это подземелье с помощью пальца.
</w:t>
      </w:r>
    </w:p>
    <w:p>
      <w:pPr/>
    </w:p>
    <w:p>
      <w:pPr>
        <w:jc w:val="left"/>
      </w:pPr>
      <w:r>
        <w:rPr>
          <w:rFonts w:ascii="Consolas" w:eastAsia="Consolas" w:hAnsi="Consolas" w:cs="Consolas"/>
          <w:b w:val="0"/>
          <w:sz w:val="28"/>
        </w:rPr>
        <w:t xml:space="preserve"> 
 Конечным результатом было то, что во время финальной битвы с боссом их время прошло мимо рекорда Счастья. Их последнее время было медленнее, чем у Счастья, почти на две с половиной минуты.
</w:t>
      </w:r>
    </w:p>
    <w:p>
      <w:pPr/>
    </w:p>
    <w:p>
      <w:pPr>
        <w:jc w:val="left"/>
      </w:pPr>
      <w:r>
        <w:rPr>
          <w:rFonts w:ascii="Consolas" w:eastAsia="Consolas" w:hAnsi="Consolas" w:cs="Consolas"/>
          <w:b w:val="0"/>
          <w:sz w:val="28"/>
        </w:rPr>
        <w:t xml:space="preserve"> 
 Две с половиной минуты звучали как короткое время, но для скоростной зачистки это был огромный овраг. Чтобы заполнить этот пробел, необходимо приложить не меньше усилий, чем выяснить, как остановить сигнальную вспышку от первого босса Запечатанного Убежища Горного Вора. Сяо Шицинь стал еще мрачнее. Этот Е Цю продолжал создавать им проблемы! Чем больше он чего-то боялся, тем больше была вероятность, что это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Это не должно быть так
</w:t>
      </w:r>
    </w:p>
    <w:p>
      <w:pPr/>
    </w:p>
    <w:p>
      <w:pPr>
        <w:jc w:val="left"/>
      </w:pPr>
      <w:r>
        <w:rPr>
          <w:rFonts w:ascii="Consolas" w:eastAsia="Consolas" w:hAnsi="Consolas" w:cs="Consolas"/>
          <w:b w:val="0"/>
          <w:sz w:val="28"/>
        </w:rPr>
        <w:t xml:space="preserve">Великолепная Эра пробежала два подземелья подряд даром. Увидев, как практиковалось Счастье в этих подземельях, Сяо Шицинь считал, что рекорд для десяти игроков, недавно установленный ими, рано или поздно будет побит Счастьем.
</w:t>
      </w:r>
    </w:p>
    <w:p>
      <w:pPr/>
    </w:p>
    <w:p>
      <w:pPr>
        <w:jc w:val="left"/>
      </w:pPr>
      <w:r>
        <w:rPr>
          <w:rFonts w:ascii="Consolas" w:eastAsia="Consolas" w:hAnsi="Consolas" w:cs="Consolas"/>
          <w:b w:val="0"/>
          <w:sz w:val="28"/>
        </w:rPr>
        <w:t xml:space="preserve"> 
 В будущем, когда профессиональные игроки отправятся в путь, мир воцарится?
</w:t>
      </w:r>
    </w:p>
    <w:p>
      <w:pPr/>
    </w:p>
    <w:p>
      <w:pPr>
        <w:jc w:val="left"/>
      </w:pPr>
      <w:r>
        <w:rPr>
          <w:rFonts w:ascii="Consolas" w:eastAsia="Consolas" w:hAnsi="Consolas" w:cs="Consolas"/>
          <w:b w:val="0"/>
          <w:sz w:val="28"/>
        </w:rPr>
        <w:t xml:space="preserve"> 
 С одной стороны, нужно было сказать, что Великолепная Эра очень беспокоилась о Е Цю, но с другой стороны, они также были очень небрежны к товарищам Е Цю. Они продолжали забывать, что сторона Е Цю была командой. Е Цю решил создать свою собственную команду в тот день, когда он покинул Великолепную Эру.
</w:t>
      </w:r>
    </w:p>
    <w:p>
      <w:pPr/>
    </w:p>
    <w:p>
      <w:pPr>
        <w:jc w:val="left"/>
      </w:pPr>
      <w:r>
        <w:rPr>
          <w:rFonts w:ascii="Consolas" w:eastAsia="Consolas" w:hAnsi="Consolas" w:cs="Consolas"/>
          <w:b w:val="0"/>
          <w:sz w:val="28"/>
        </w:rPr>
        <w:t xml:space="preserve"> 
 В глазах Великолепной Эры этот тип команды не мог считаться про-командой, но они, казалось, забыли, что восемь или девять лет назад, когда Великолепная Эра только что сформировалась, они были такими же. С Е Цю во главе, он привел кучу зеленых игроков из игры и вывел команду Великолепной Эры на вершину Славы.
</w:t>
      </w:r>
    </w:p>
    <w:p>
      <w:pPr/>
    </w:p>
    <w:p>
      <w:pPr>
        <w:jc w:val="left"/>
      </w:pPr>
      <w:r>
        <w:rPr>
          <w:rFonts w:ascii="Consolas" w:eastAsia="Consolas" w:hAnsi="Consolas" w:cs="Consolas"/>
          <w:b w:val="0"/>
          <w:sz w:val="28"/>
        </w:rPr>
        <w:t xml:space="preserve"> 
 Возможно, это было потому, что про-сцена была уже не такой, как раньше. Темная лошадка не могла уже так просто подняться из ничего. Даже такая богатая команда, как Небесное Правосудие, отчаянно боролась в своем первом сезоне. 
 Однако ничего не было абсолютным. Не были ли чудеса созданы людьми?
</w:t>
      </w:r>
    </w:p>
    <w:p>
      <w:pPr/>
    </w:p>
    <w:p>
      <w:pPr>
        <w:jc w:val="left"/>
      </w:pPr>
      <w:r>
        <w:rPr>
          <w:rFonts w:ascii="Consolas" w:eastAsia="Consolas" w:hAnsi="Consolas" w:cs="Consolas"/>
          <w:b w:val="0"/>
          <w:sz w:val="28"/>
        </w:rPr>
        <w:t xml:space="preserve"> 
 Великолепная Эра имела противоречивый менталитет, испуганный, но высокомерный. Сяо Шицинь был бессилен что-либо сделать. Тревога в его сердце становилась все сильнее и сильнее. Он начинал задаваться вопросом, было ли его решение выбрать Великолепную Эру слишком небрежным с его стороны. 
 Его причина прийти в Великолепную Эру была такой же, как у многих других. Великолепная Эра без сомнения вернется в Альянс и принесет с собой безграничное будущее. Он пришел в Великолепную Эру не для настоящего, а для будущего. Однако теперь он понимал, что твердая предпосылка для этого будущего начинает колебаться. Столкнувшись с Е Цю, Великолепная Эра была еще менее уверена, чем он, возможно потому, что они слишком хорошо знали, насколько ужасным может быть Е Цю.
</w:t>
      </w:r>
    </w:p>
    <w:p>
      <w:pPr/>
    </w:p>
    <w:p>
      <w:pPr>
        <w:jc w:val="left"/>
      </w:pPr>
      <w:r>
        <w:rPr>
          <w:rFonts w:ascii="Consolas" w:eastAsia="Consolas" w:hAnsi="Consolas" w:cs="Consolas"/>
          <w:b w:val="0"/>
          <w:sz w:val="28"/>
        </w:rPr>
        <w:t xml:space="preserve"> 
 Теперь они потерпели полное поражение в конкурсе за рекорды подземелий. Увеличит ли это их неуверенность еще больше?
</w:t>
      </w:r>
    </w:p>
    <w:p>
      <w:pPr/>
    </w:p>
    <w:p>
      <w:pPr>
        <w:jc w:val="left"/>
      </w:pPr>
      <w:r>
        <w:rPr>
          <w:rFonts w:ascii="Consolas" w:eastAsia="Consolas" w:hAnsi="Consolas" w:cs="Consolas"/>
          <w:b w:val="0"/>
          <w:sz w:val="28"/>
        </w:rPr>
        <w:t xml:space="preserve"> 
 Стратегический план Великолепной Эры можно считать как один шаг неверный, каждый шаг неверный. Что теперь? Продолжать продвигаться вперед или поспешно убеждать их исправить свой ход действий?
</w:t>
      </w:r>
    </w:p>
    <w:p>
      <w:pPr/>
    </w:p>
    <w:p>
      <w:pPr>
        <w:jc w:val="left"/>
      </w:pPr>
      <w:r>
        <w:rPr>
          <w:rFonts w:ascii="Consolas" w:eastAsia="Consolas" w:hAnsi="Consolas" w:cs="Consolas"/>
          <w:b w:val="0"/>
          <w:sz w:val="28"/>
        </w:rPr>
        <w:t xml:space="preserve"> 
 Может ли он уговорить их? Несколько дней назад у него была хорошая дискуссия с Цуй Ли. Он мог сказать, что Цуй Ли искренне согласился с его предложением, но через несколько дней, как только Счастье привлекло внимание в игре, он не мог оставаться спокойным.
</w:t>
      </w:r>
    </w:p>
    <w:p>
      <w:pPr/>
    </w:p>
    <w:p>
      <w:pPr>
        <w:jc w:val="left"/>
      </w:pPr>
      <w:r>
        <w:rPr>
          <w:rFonts w:ascii="Consolas" w:eastAsia="Consolas" w:hAnsi="Consolas" w:cs="Consolas"/>
          <w:b w:val="0"/>
          <w:sz w:val="28"/>
        </w:rPr>
        <w:t xml:space="preserve"> 
 В этот момент Сяо Шицинь действительно чувствовал, что его зажали между молотом и наковальней.
</w:t>
      </w:r>
    </w:p>
    <w:p>
      <w:pPr/>
    </w:p>
    <w:p>
      <w:pPr>
        <w:jc w:val="left"/>
      </w:pPr>
      <w:r>
        <w:rPr>
          <w:rFonts w:ascii="Consolas" w:eastAsia="Consolas" w:hAnsi="Consolas" w:cs="Consolas"/>
          <w:b w:val="0"/>
          <w:sz w:val="28"/>
        </w:rPr>
        <w:t xml:space="preserve"> 
 Его мысли больше не были сосредоточены на подземелье, как могли другие не быть такими же? Мало того, что их эффективность резко упала, само продвижение по подземелью стало неустойчивым. 
 Когда Сяо Шицинь перефокусировал свои мысли, он увидел, как сердце команды было не в нем. Его сердце подскочило. Ему казалось, что он что-то ощутил.
</w:t>
      </w:r>
    </w:p>
    <w:p>
      <w:pPr/>
    </w:p>
    <w:p>
      <w:pPr>
        <w:jc w:val="left"/>
      </w:pPr>
      <w:r>
        <w:rPr>
          <w:rFonts w:ascii="Consolas" w:eastAsia="Consolas" w:hAnsi="Consolas" w:cs="Consolas"/>
          <w:b w:val="0"/>
          <w:sz w:val="28"/>
        </w:rPr>
        <w:t xml:space="preserve"> 
 Сун Сян был капитаном своей команды. Однако, мало того, что он не помогал восстановить равновесие команды, именно он был тем, кто его расшатывал. Он полностью откололся от команды. Его жестокий стиль игры показал его гнев. Эта сцена... 
 Сяо Шицинь вдруг вспомнил. В прошлом сезоне, когда Великолепная Эра рухнула, и состояние их команды совершило разрушительное пике, разве это не было похоже на эту сцену? Игроки не были сосредоточены, не смогли сотрудничать. У них, казалось, не было сил и уверенности. В прошлом сезоне, может Великолепная Эра потерпела неудачу? Была ли неудача из-за Е Цю?
</w:t>
      </w:r>
    </w:p>
    <w:p>
      <w:pPr/>
    </w:p>
    <w:p>
      <w:pPr>
        <w:jc w:val="left"/>
      </w:pPr>
      <w:r>
        <w:rPr>
          <w:rFonts w:ascii="Consolas" w:eastAsia="Consolas" w:hAnsi="Consolas" w:cs="Consolas"/>
          <w:b w:val="0"/>
          <w:sz w:val="28"/>
        </w:rPr>
        <w:t xml:space="preserve"> 
 Этого не может быть... Сяо Шицинь передумал. В то время Е Цю был сосредоточен на игре. Великолепная Эра была сосредоточена на Профессиональной Лиге. Обе стороны пока не были прямыми конкурентами. Зачем им тратить время на борьбу с Е Цю?
</w:t>
      </w:r>
    </w:p>
    <w:p>
      <w:pPr/>
    </w:p>
    <w:p>
      <w:pPr>
        <w:jc w:val="left"/>
      </w:pPr>
      <w:r>
        <w:rPr>
          <w:rFonts w:ascii="Consolas" w:eastAsia="Consolas" w:hAnsi="Consolas" w:cs="Consolas"/>
          <w:b w:val="0"/>
          <w:sz w:val="28"/>
        </w:rPr>
        <w:t xml:space="preserve"> 
 Сяо Шицинь не продолжал гадать. Он мог получить ответы, спросив других.
</w:t>
      </w:r>
    </w:p>
    <w:p>
      <w:pPr/>
    </w:p>
    <w:p>
      <w:pPr>
        <w:jc w:val="left"/>
      </w:pPr>
      <w:r>
        <w:rPr>
          <w:rFonts w:ascii="Consolas" w:eastAsia="Consolas" w:hAnsi="Consolas" w:cs="Consolas"/>
          <w:b w:val="0"/>
          <w:sz w:val="28"/>
        </w:rPr>
        <w:t xml:space="preserve"> 
 Как только команда закончила подземелье, Сяо Шицинь призвал всех сделать перерыв. Даже если они захотят разбить рекорд Счастья, это займет некоторое время.
</w:t>
      </w:r>
    </w:p>
    <w:p>
      <w:pPr/>
    </w:p>
    <w:p>
      <w:pPr>
        <w:jc w:val="left"/>
      </w:pPr>
      <w:r>
        <w:rPr>
          <w:rFonts w:ascii="Consolas" w:eastAsia="Consolas" w:hAnsi="Consolas" w:cs="Consolas"/>
          <w:b w:val="0"/>
          <w:sz w:val="28"/>
        </w:rPr>
        <w:t xml:space="preserve"> 
 Как только эмоции всех начали стабилизироваться, Сяо Шицинь немедленно нашел Цуй Ли.
</w:t>
      </w:r>
    </w:p>
    <w:p>
      <w:pPr/>
    </w:p>
    <w:p>
      <w:pPr>
        <w:jc w:val="left"/>
      </w:pPr>
      <w:r>
        <w:rPr>
          <w:rFonts w:ascii="Consolas" w:eastAsia="Consolas" w:hAnsi="Consolas" w:cs="Consolas"/>
          <w:b w:val="0"/>
          <w:sz w:val="28"/>
        </w:rPr>
        <w:t xml:space="preserve"> 
 Цуй Ли явно получил новости. Никто в Великолепной Эре больше не знал о событиях, происходящих в игре, чем Чен Ехуй, а у Чен Ехуя были очень тесные отношения с Цуй Ли.
</w:t>
      </w:r>
    </w:p>
    <w:p>
      <w:pPr/>
    </w:p>
    <w:p>
      <w:pPr>
        <w:jc w:val="left"/>
      </w:pPr>
      <w:r>
        <w:rPr>
          <w:rFonts w:ascii="Consolas" w:eastAsia="Consolas" w:hAnsi="Consolas" w:cs="Consolas"/>
          <w:b w:val="0"/>
          <w:sz w:val="28"/>
        </w:rPr>
        <w:t xml:space="preserve"> 
 Когда Сяо Шицинь пошел искать его, Цуй Ли считал, что это должно быть связано с тем, что только что произошло. Кто бы мог подумать, что Сяо Шицинь спросит о внезапном упадке Великолепной Эры в последней половине сезона.
</w:t>
      </w:r>
    </w:p>
    <w:p>
      <w:pPr/>
    </w:p>
    <w:p>
      <w:pPr>
        <w:jc w:val="left"/>
      </w:pPr>
      <w:r>
        <w:rPr>
          <w:rFonts w:ascii="Consolas" w:eastAsia="Consolas" w:hAnsi="Consolas" w:cs="Consolas"/>
          <w:b w:val="0"/>
          <w:sz w:val="28"/>
        </w:rPr>
        <w:t xml:space="preserve"> 
 Почему Великолепная Эра внезапно рухнула в середине сезона? СМИ говорили об этом как о тайне. Все пытались проанализировать это влево и вправо. В конце концов, они пришли к выводу, что причиной был новичок, который все еще был включен в команду. Когда отдел внутренних дел Великолепной Эры рассмотрел этот вопрос, кроме этих причин, они не смогли найти ничего другого.
</w:t>
      </w:r>
    </w:p>
    <w:p>
      <w:pPr/>
    </w:p>
    <w:p>
      <w:pPr>
        <w:jc w:val="left"/>
      </w:pPr>
      <w:r>
        <w:rPr>
          <w:rFonts w:ascii="Consolas" w:eastAsia="Consolas" w:hAnsi="Consolas" w:cs="Consolas"/>
          <w:b w:val="0"/>
          <w:sz w:val="28"/>
        </w:rPr>
        <w:t xml:space="preserve"> 
 - В то время Великолепная Эра не делала ничего, что могло бы повлиять на их состояние? - Сяо Шицинь не говорил об этом напрямую, но с этим контекстом было совершенно очевидно, что он имел в виду под "чем-то другим". 
 Цуй Ли выслушал его вопрос и понял. Он покачал головой: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Но после того, как он сказал «нет», он тоже впал в оцепенение.
</w:t>
      </w:r>
    </w:p>
    <w:p>
      <w:pPr/>
    </w:p>
    <w:p>
      <w:pPr>
        <w:jc w:val="left"/>
      </w:pPr>
      <w:r>
        <w:rPr>
          <w:rFonts w:ascii="Consolas" w:eastAsia="Consolas" w:hAnsi="Consolas" w:cs="Consolas"/>
          <w:b w:val="0"/>
          <w:sz w:val="28"/>
        </w:rPr>
        <w:t xml:space="preserve"> 
 Нет? Это то, во что он верил, но правда ли это? Неужели ничего не было?
</w:t>
      </w:r>
    </w:p>
    <w:p>
      <w:pPr/>
    </w:p>
    <w:p>
      <w:pPr>
        <w:jc w:val="left"/>
      </w:pPr>
      <w:r>
        <w:rPr>
          <w:rFonts w:ascii="Consolas" w:eastAsia="Consolas" w:hAnsi="Consolas" w:cs="Consolas"/>
          <w:b w:val="0"/>
          <w:sz w:val="28"/>
        </w:rPr>
        <w:t xml:space="preserve"> 
 Казалось, ему нужно проконсультироваться с Чен Ехуем.
</w:t>
      </w:r>
    </w:p>
    <w:p>
      <w:pPr/>
    </w:p>
    <w:p>
      <w:pPr>
        <w:jc w:val="left"/>
      </w:pPr>
      <w:r>
        <w:rPr>
          <w:rFonts w:ascii="Consolas" w:eastAsia="Consolas" w:hAnsi="Consolas" w:cs="Consolas"/>
          <w:b w:val="0"/>
          <w:sz w:val="28"/>
        </w:rPr>
        <w:t xml:space="preserve"> 
 - Подожди секунду, - после слова «нет», Цуй Ли внезапно передумал. 
 Он сказал Сяо Шициню подождать и позвонил Чен Ехую.
</w:t>
      </w:r>
    </w:p>
    <w:p>
      <w:pPr/>
    </w:p>
    <w:p>
      <w:pPr>
        <w:jc w:val="left"/>
      </w:pPr>
      <w:r>
        <w:rPr>
          <w:rFonts w:ascii="Consolas" w:eastAsia="Consolas" w:hAnsi="Consolas" w:cs="Consolas"/>
          <w:b w:val="0"/>
          <w:sz w:val="28"/>
        </w:rPr>
        <w:t xml:space="preserve"> 
 Цуй Ли ничего не сказал в своем телефонном звонке. Он просто позвонил Чен Ехую, чтобы тот немедленно пришел.
</w:t>
      </w:r>
    </w:p>
    <w:p>
      <w:pPr/>
    </w:p>
    <w:p>
      <w:pPr>
        <w:jc w:val="left"/>
      </w:pPr>
      <w:r>
        <w:rPr>
          <w:rFonts w:ascii="Consolas" w:eastAsia="Consolas" w:hAnsi="Consolas" w:cs="Consolas"/>
          <w:b w:val="0"/>
          <w:sz w:val="28"/>
        </w:rPr>
        <w:t xml:space="preserve"> 
 Через несколько минут раздался стук из-за двери его офиса. Чен Ехуй торопился.
</w:t>
      </w:r>
    </w:p>
    <w:p>
      <w:pPr/>
    </w:p>
    <w:p>
      <w:pPr>
        <w:jc w:val="left"/>
      </w:pPr>
      <w:r>
        <w:rPr>
          <w:rFonts w:ascii="Consolas" w:eastAsia="Consolas" w:hAnsi="Consolas" w:cs="Consolas"/>
          <w:b w:val="0"/>
          <w:sz w:val="28"/>
        </w:rPr>
        <w:t xml:space="preserve"> 
 - В прошлом сезоне после того, как Е Цю ушел и пошел в игру, кто-нибудь из наших побежал, чтобы сразиться с Е Цю наедине?
</w:t>
      </w:r>
    </w:p>
    <w:p>
      <w:pPr/>
    </w:p>
    <w:p>
      <w:pPr>
        <w:jc w:val="left"/>
      </w:pPr>
      <w:r>
        <w:rPr>
          <w:rFonts w:ascii="Consolas" w:eastAsia="Consolas" w:hAnsi="Consolas" w:cs="Consolas"/>
          <w:b w:val="0"/>
          <w:sz w:val="28"/>
        </w:rPr>
        <w:t xml:space="preserve"> 
 Сердце Чен Ехуя пропустило удар. Раньше такая ситуация была. Он и Ли Хао были главными зачинщиками. Ли Хао уже был продан командой. Если бы эта бомба взорвалась, он бы взял на себя вину в одиночку?
</w:t>
      </w:r>
    </w:p>
    <w:p>
      <w:pPr/>
    </w:p>
    <w:p>
      <w:pPr>
        <w:jc w:val="left"/>
      </w:pPr>
      <w:r>
        <w:rPr>
          <w:rFonts w:ascii="Consolas" w:eastAsia="Consolas" w:hAnsi="Consolas" w:cs="Consolas"/>
          <w:b w:val="0"/>
          <w:sz w:val="28"/>
        </w:rPr>
        <w:t xml:space="preserve"> 
 Чен Ехуй начал паниковать. В то время они делали это за спиной клуба. После того как случилось что-то, что даже повлияло на производительность команды, никто не осмелился сказать ни слова. Когда клуб изучил причины их вылета, они не занимались этой темой, поэтому все участники вздохнули с облегчением. Кто бы мог подумать, что через полсезона эта тема снова всплывет?
</w:t>
      </w:r>
    </w:p>
    <w:p>
      <w:pPr/>
    </w:p>
    <w:p>
      <w:pPr>
        <w:jc w:val="left"/>
      </w:pPr>
      <w:r>
        <w:rPr>
          <w:rFonts w:ascii="Consolas" w:eastAsia="Consolas" w:hAnsi="Consolas" w:cs="Consolas"/>
          <w:b w:val="0"/>
          <w:sz w:val="28"/>
        </w:rPr>
        <w:t xml:space="preserve"> 
 Чен Ехуй увидел Сяо Шициня в комнате. Этот парень был еще дальше от них тогда. Как он мог об этом узнать?
</w:t>
      </w:r>
    </w:p>
    <w:p>
      <w:pPr/>
    </w:p>
    <w:p>
      <w:pPr>
        <w:jc w:val="left"/>
      </w:pPr>
      <w:r>
        <w:rPr>
          <w:rFonts w:ascii="Consolas" w:eastAsia="Consolas" w:hAnsi="Consolas" w:cs="Consolas"/>
          <w:b w:val="0"/>
          <w:sz w:val="28"/>
        </w:rPr>
        <w:t xml:space="preserve"> 
 Чен Ехуй замолчал, и его выражение лица побледнело. Он уже дал им ответ. К тому времени, как он заметил свои собственные действия, он понял, что его медленный ответ был достаточным для ответа. Если он попытается скрыть правду, он будет оспаривать интеллект своего босса. Беспомощный, Чен Ехуй мог только сказать правду. Что касается того, кто виноват, он явно толкнул все это на Ли Хао. Он объяснил, что это была идея Ли Хао. Ли Хао рассказал ему об этих идеях, и так как это не было слишком сложно, он просто немного помог ему, с предоставлением персонажей, а почему нет...
</w:t>
      </w:r>
    </w:p>
    <w:p>
      <w:pPr/>
    </w:p>
    <w:p>
      <w:pPr>
        <w:jc w:val="left"/>
      </w:pPr>
      <w:r>
        <w:rPr>
          <w:rFonts w:ascii="Consolas" w:eastAsia="Consolas" w:hAnsi="Consolas" w:cs="Consolas"/>
          <w:b w:val="0"/>
          <w:sz w:val="28"/>
        </w:rPr>
        <w:t xml:space="preserve"> 
 *Взрыв!* 
 Цуй Ли не позволил ему продолжить разговор. Он хлопнул по столу и вдруг встал. Он указал на Чен Ехуя и сказал:
</w:t>
      </w:r>
    </w:p>
    <w:p>
      <w:pPr/>
    </w:p>
    <w:p>
      <w:pPr>
        <w:jc w:val="left"/>
      </w:pPr>
      <w:r>
        <w:rPr>
          <w:rFonts w:ascii="Consolas" w:eastAsia="Consolas" w:hAnsi="Consolas" w:cs="Consolas"/>
          <w:b w:val="0"/>
          <w:sz w:val="28"/>
        </w:rPr>
        <w:t xml:space="preserve"> 
 - Ты, ты, ты, - но, в конце концов, он больше ничего не смог произнести.
</w:t>
      </w:r>
    </w:p>
    <w:p>
      <w:pPr/>
    </w:p>
    <w:p>
      <w:pPr>
        <w:jc w:val="left"/>
      </w:pPr>
      <w:r>
        <w:rPr>
          <w:rFonts w:ascii="Consolas" w:eastAsia="Consolas" w:hAnsi="Consolas" w:cs="Consolas"/>
          <w:b w:val="0"/>
          <w:sz w:val="28"/>
        </w:rPr>
        <w:t xml:space="preserve"> 
 Теперь не было смысла ничего говорить.
</w:t>
      </w:r>
    </w:p>
    <w:p>
      <w:pPr/>
    </w:p>
    <w:p>
      <w:pPr>
        <w:jc w:val="left"/>
      </w:pPr>
      <w:r>
        <w:rPr>
          <w:rFonts w:ascii="Consolas" w:eastAsia="Consolas" w:hAnsi="Consolas" w:cs="Consolas"/>
          <w:b w:val="0"/>
          <w:sz w:val="28"/>
        </w:rPr>
        <w:t xml:space="preserve"> 
 Если бы это было раньше, и он узнал правду о том, что этот вопрос привел к падению их команды и плохим результатам, участники, несомненно, получили бы суровое наказание. Для такого сотрудника, как Чен Ехуй, он даже мог быть уволен.
</w:t>
      </w:r>
    </w:p>
    <w:p>
      <w:pPr/>
    </w:p>
    <w:p>
      <w:pPr>
        <w:jc w:val="left"/>
      </w:pPr>
      <w:r>
        <w:rPr>
          <w:rFonts w:ascii="Consolas" w:eastAsia="Consolas" w:hAnsi="Consolas" w:cs="Consolas"/>
          <w:b w:val="0"/>
          <w:sz w:val="28"/>
        </w:rPr>
        <w:t xml:space="preserve"> 
 Но с тех пор прошел уже год. Сейчас было слишком поздно, чтобы сводить счеты.
</w:t>
      </w:r>
    </w:p>
    <w:p>
      <w:pPr/>
    </w:p>
    <w:p>
      <w:pPr>
        <w:jc w:val="left"/>
      </w:pPr>
      <w:r>
        <w:rPr>
          <w:rFonts w:ascii="Consolas" w:eastAsia="Consolas" w:hAnsi="Consolas" w:cs="Consolas"/>
          <w:b w:val="0"/>
          <w:sz w:val="28"/>
        </w:rPr>
        <w:t xml:space="preserve"> 
 Чен Ехуй жалобно отступил в сторону. Он не смел дышать. Прямо сейчас, только менеджер знал. Если босс узнает, каков будет результат?
</w:t>
      </w:r>
    </w:p>
    <w:p>
      <w:pPr/>
    </w:p>
    <w:p>
      <w:pPr>
        <w:jc w:val="left"/>
      </w:pPr>
      <w:r>
        <w:rPr>
          <w:rFonts w:ascii="Consolas" w:eastAsia="Consolas" w:hAnsi="Consolas" w:cs="Consolas"/>
          <w:b w:val="0"/>
          <w:sz w:val="28"/>
        </w:rPr>
        <w:t xml:space="preserve"> 
 - Похоже, что даже если этот вопрос не был основной причиной внезапного падения Великолепной Эры в прошлом году, он, должно быть, имел какой-то эффект, - сказал Сяо Шицинь. Цуй Ли и Чен Ехуй услышали его слова и были тронуты тем, насколько надежен был этот человек. Он давал им выход, помогая им снизить тяжесть! 
</w:t>
      </w:r>
    </w:p>
    <w:p>
      <w:pPr/>
    </w:p>
    <w:p>
      <w:pPr>
        <w:jc w:val="left"/>
      </w:pPr>
      <w:r>
        <w:rPr>
          <w:rFonts w:ascii="Consolas" w:eastAsia="Consolas" w:hAnsi="Consolas" w:cs="Consolas"/>
          <w:b w:val="0"/>
          <w:sz w:val="28"/>
        </w:rPr>
        <w:t xml:space="preserve"> 
 Естественно, это не было главной целью Сяо Шициня. Он продолжил:
</w:t>
      </w:r>
    </w:p>
    <w:p>
      <w:pPr/>
    </w:p>
    <w:p>
      <w:pPr>
        <w:jc w:val="left"/>
      </w:pPr>
      <w:r>
        <w:rPr>
          <w:rFonts w:ascii="Consolas" w:eastAsia="Consolas" w:hAnsi="Consolas" w:cs="Consolas"/>
          <w:b w:val="0"/>
          <w:sz w:val="28"/>
        </w:rPr>
        <w:t xml:space="preserve"> 
 - Нам нужно учиться на этой ошибке!
</w:t>
      </w:r>
    </w:p>
    <w:p>
      <w:pPr/>
    </w:p>
    <w:p>
      <w:pPr>
        <w:jc w:val="left"/>
      </w:pPr>
      <w:r>
        <w:rPr>
          <w:rFonts w:ascii="Consolas" w:eastAsia="Consolas" w:hAnsi="Consolas" w:cs="Consolas"/>
          <w:b w:val="0"/>
          <w:sz w:val="28"/>
        </w:rPr>
        <w:t xml:space="preserve"> 
 Два других сразу поняли. Он говорил, что Великолепная Эра в настоящее время находится в середине воспроизведения прошлогодней катастрофы!
</w:t>
      </w:r>
    </w:p>
    <w:p>
      <w:pPr/>
    </w:p>
    <w:p>
      <w:pPr>
        <w:jc w:val="left"/>
      </w:pPr>
      <w:r>
        <w:rPr>
          <w:rFonts w:ascii="Consolas" w:eastAsia="Consolas" w:hAnsi="Consolas" w:cs="Consolas"/>
          <w:b w:val="0"/>
          <w:sz w:val="28"/>
        </w:rPr>
        <w:t xml:space="preserve"> 
 - Это... я могу сказать что-то? – Чен Ехуй осторожно заговорил.
</w:t>
      </w:r>
    </w:p>
    <w:p>
      <w:pPr/>
    </w:p>
    <w:p>
      <w:pPr>
        <w:jc w:val="left"/>
      </w:pPr>
      <w:r>
        <w:rPr>
          <w:rFonts w:ascii="Consolas" w:eastAsia="Consolas" w:hAnsi="Consolas" w:cs="Consolas"/>
          <w:b w:val="0"/>
          <w:sz w:val="28"/>
        </w:rPr>
        <w:t xml:space="preserve"> 
 - Если тебе есть что сказать, просто скажи это, - прямо сейчас у Цуй Ли не было хорошего настроения.
</w:t>
      </w:r>
    </w:p>
    <w:p>
      <w:pPr/>
    </w:p>
    <w:p>
      <w:pPr>
        <w:jc w:val="left"/>
      </w:pPr>
      <w:r>
        <w:rPr>
          <w:rFonts w:ascii="Consolas" w:eastAsia="Consolas" w:hAnsi="Consolas" w:cs="Consolas"/>
          <w:b w:val="0"/>
          <w:sz w:val="28"/>
        </w:rPr>
        <w:t xml:space="preserve"> 
 - Э-э, я просто говорю в теории, ситуация в этом году сильно отличается от ситуации в прошлом году. В конце концов, в этом году мы являемся прямыми конкурентами со Счастьем в Соревновательной лиге. Прямо сейчас, Счастью срочно необходимо улучшить силу своих персонажей, чтобы они могли закрыть разрыв между нами. Если мы сможем ограничить их рост в игре, мы также будем вредить им на сцене. Поскольку у нас есть лишняя энергия, поражая их ударом в игре также можно рассматривать как подготовку против них! – сказал Чен Ехуй.
</w:t>
      </w:r>
    </w:p>
    <w:p>
      <w:pPr/>
    </w:p>
    <w:p>
      <w:pPr>
        <w:jc w:val="left"/>
      </w:pPr>
      <w:r>
        <w:rPr>
          <w:rFonts w:ascii="Consolas" w:eastAsia="Consolas" w:hAnsi="Consolas" w:cs="Consolas"/>
          <w:b w:val="0"/>
          <w:sz w:val="28"/>
        </w:rPr>
        <w:t xml:space="preserve"> 
 Сяо Шицинь заставил себя улыбнуться: 
</w:t>
      </w:r>
    </w:p>
    <w:p>
      <w:pPr/>
    </w:p>
    <w:p>
      <w:pPr>
        <w:jc w:val="left"/>
      </w:pPr>
      <w:r>
        <w:rPr>
          <w:rFonts w:ascii="Consolas" w:eastAsia="Consolas" w:hAnsi="Consolas" w:cs="Consolas"/>
          <w:b w:val="0"/>
          <w:sz w:val="28"/>
        </w:rPr>
        <w:t xml:space="preserve"> 
 - Лидер гильдии Чен, проблема не в том, есть ли у нас энергия или нет, а в том, что в игре трудно сказать, кто будет иметь дело с этим ударом. Давай пока не будем говорить о прошлом. Просто взять сегодня, например. Лидер гильдии Чен, я уверен, что ты видел соревнование за рекорды подземелий. Я могу быть представителем команды и сказать, что наша команда выложилась на все 100% в сегодняшних подземельях. Я доволен нашим выступлением, но мы ничего не можем с этим поделать. Причина, по которой время Счастья намного лучше, чем наше, состоит в том, что они проводят весь день там. Игра - это их домашняя сцена.
</w:t>
      </w:r>
    </w:p>
    <w:p>
      <w:pPr/>
    </w:p>
    <w:p>
      <w:pPr>
        <w:jc w:val="left"/>
      </w:pPr>
      <w:r>
        <w:rPr>
          <w:rFonts w:ascii="Consolas" w:eastAsia="Consolas" w:hAnsi="Consolas" w:cs="Consolas"/>
          <w:b w:val="0"/>
          <w:sz w:val="28"/>
        </w:rPr>
        <w:t xml:space="preserve"> 
 - Даже если уровень квалификации нашей команды намного выше, победить их рекорды потребует определенных усилий. Это проблема. Если мы приложим усилия и победим, то это здорово, но если проиграем, то каждый получит серьезный удар по своей психике. Когда наступает день матча, я не знаю, можно ли устранить эту ментальную стену, - произнес Сяо Шицинь.
</w:t>
      </w:r>
    </w:p>
    <w:p>
      <w:pPr/>
    </w:p>
    <w:p>
      <w:pPr>
        <w:jc w:val="left"/>
      </w:pPr>
      <w:r>
        <w:rPr>
          <w:rFonts w:ascii="Consolas" w:eastAsia="Consolas" w:hAnsi="Consolas" w:cs="Consolas"/>
          <w:b w:val="0"/>
          <w:sz w:val="28"/>
        </w:rPr>
        <w:t xml:space="preserve"> 
 - В конкурсе всегда есть победитель и проигравший. Если мы слишком боимся негативных последствий проигрыша и даже не пытаемся, разве это не будет слишком пассивно? – спросил Чен Ехуй.
</w:t>
      </w:r>
    </w:p>
    <w:p>
      <w:pPr/>
    </w:p>
    <w:p>
      <w:pPr>
        <w:jc w:val="left"/>
      </w:pPr>
      <w:r>
        <w:rPr>
          <w:rFonts w:ascii="Consolas" w:eastAsia="Consolas" w:hAnsi="Consolas" w:cs="Consolas"/>
          <w:b w:val="0"/>
          <w:sz w:val="28"/>
        </w:rPr>
        <w:t xml:space="preserve"> 
 - Речь идет не о пассивности, а о весах за и против. Ты говоришь о конкуренции, но за что мы боремся? Это не похоже на то, что эти награды необходимы, и не имеет большого значения, если Счастье получит одну или две дополнительные награды. Таким образом, в этом соревновании против них нам не нужно побеждать. Пока у нас есть достаточно хорошее время, которое оказывает на них давление, чтобы они не могли снова и снова пожинать плоды, разве этого недостаточно? Почему наша команда нанесла удар по их моральному духу? Лидер гильдии Чен, пришли мне пару своих помощников. Я приведу их в подземелья и потренируюсь. Это все, что нам нужно, - сказал Сяо Шицинь.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Маленькая вещь
</w:t>
      </w:r>
    </w:p>
    <w:p>
      <w:pPr/>
    </w:p>
    <w:p>
      <w:pPr>
        <w:jc w:val="left"/>
      </w:pPr>
      <w:r>
        <w:rPr>
          <w:rFonts w:ascii="Consolas" w:eastAsia="Consolas" w:hAnsi="Consolas" w:cs="Consolas"/>
          <w:b w:val="0"/>
          <w:sz w:val="28"/>
        </w:rPr>
        <w:t xml:space="preserve">Когда слова Сяо Шициня упали, Цуй Ли и Чен Ехуй не могли не взглянуть друг на друга.
</w:t>
      </w:r>
    </w:p>
    <w:p>
      <w:pPr/>
    </w:p>
    <w:p>
      <w:pPr>
        <w:jc w:val="left"/>
      </w:pPr>
      <w:r>
        <w:rPr>
          <w:rFonts w:ascii="Consolas" w:eastAsia="Consolas" w:hAnsi="Consolas" w:cs="Consolas"/>
          <w:b w:val="0"/>
          <w:sz w:val="28"/>
        </w:rPr>
        <w:t xml:space="preserve"> 
 Эти двое не были идиотами, и сразу поняли аргументы в пользу договоренностей Сяо Шициня. В то же время они также осознали недостаток в методах, которыми раньше занимались с Е Цю: они всегда хотели сбить его с одного хода.
</w:t>
      </w:r>
    </w:p>
    <w:p>
      <w:pPr/>
    </w:p>
    <w:p>
      <w:pPr>
        <w:jc w:val="left"/>
      </w:pPr>
      <w:r>
        <w:rPr>
          <w:rFonts w:ascii="Consolas" w:eastAsia="Consolas" w:hAnsi="Consolas" w:cs="Consolas"/>
          <w:b w:val="0"/>
          <w:sz w:val="28"/>
        </w:rPr>
        <w:t xml:space="preserve"> 
 Так же, как они хотели пойти в игру, чтобы соперничать с Е Цю и разрушить их планы; действительно ли это необходимо? Услышав слова Сяо Шициня, 
 Цуй Ли и Чен Ехуй поняли, что нет, им не нужно было вкладывать столько времени и усилий.
</w:t>
      </w:r>
    </w:p>
    <w:p>
      <w:pPr/>
    </w:p>
    <w:p>
      <w:pPr>
        <w:jc w:val="left"/>
      </w:pPr>
      <w:r>
        <w:rPr>
          <w:rFonts w:ascii="Consolas" w:eastAsia="Consolas" w:hAnsi="Consolas" w:cs="Consolas"/>
          <w:b w:val="0"/>
          <w:sz w:val="28"/>
        </w:rPr>
        <w:t xml:space="preserve"> 
 Изменения в их выражениях были приняты Сяо Шицинем, но он все же добавил из вежливости: 
</w:t>
      </w:r>
    </w:p>
    <w:p>
      <w:pPr/>
    </w:p>
    <w:p>
      <w:pPr>
        <w:jc w:val="left"/>
      </w:pPr>
      <w:r>
        <w:rPr>
          <w:rFonts w:ascii="Consolas" w:eastAsia="Consolas" w:hAnsi="Consolas" w:cs="Consolas"/>
          <w:b w:val="0"/>
          <w:sz w:val="28"/>
        </w:rPr>
        <w:t xml:space="preserve"> 
 – Как звучит мое предложение?
</w:t>
      </w:r>
    </w:p>
    <w:p>
      <w:pPr/>
    </w:p>
    <w:p>
      <w:pPr>
        <w:jc w:val="left"/>
      </w:pPr>
      <w:r>
        <w:rPr>
          <w:rFonts w:ascii="Consolas" w:eastAsia="Consolas" w:hAnsi="Consolas" w:cs="Consolas"/>
          <w:b w:val="0"/>
          <w:sz w:val="28"/>
        </w:rPr>
        <w:t xml:space="preserve"> 
 – Хорошо, – Цуй Ли сначала кивнул, прежде чем сказать Чен Ехую, – Лидер гильдии Чен, не могли бы вы устроить все с вашей стороны?
</w:t>
      </w:r>
    </w:p>
    <w:p>
      <w:pPr/>
    </w:p>
    <w:p>
      <w:pPr>
        <w:jc w:val="left"/>
      </w:pPr>
      <w:r>
        <w:rPr>
          <w:rFonts w:ascii="Consolas" w:eastAsia="Consolas" w:hAnsi="Consolas" w:cs="Consolas"/>
          <w:b w:val="0"/>
          <w:sz w:val="28"/>
        </w:rPr>
        <w:t xml:space="preserve"> 
 – Конечно, – Чен Ехуй больше не стал спорить. Его дебаты с Сяо Шицинем были молча забыты.
</w:t>
      </w:r>
    </w:p>
    <w:p>
      <w:pPr/>
    </w:p>
    <w:p>
      <w:pPr>
        <w:jc w:val="left"/>
      </w:pPr>
      <w:r>
        <w:rPr>
          <w:rFonts w:ascii="Consolas" w:eastAsia="Consolas" w:hAnsi="Consolas" w:cs="Consolas"/>
          <w:b w:val="0"/>
          <w:sz w:val="28"/>
        </w:rPr>
        <w:t xml:space="preserve"> 
 – Я сделаю все возможное, – улыбнулся Сяо Шицинь.
</w:t>
      </w:r>
    </w:p>
    <w:p>
      <w:pPr/>
    </w:p>
    <w:p>
      <w:pPr>
        <w:jc w:val="left"/>
      </w:pPr>
      <w:r>
        <w:rPr>
          <w:rFonts w:ascii="Consolas" w:eastAsia="Consolas" w:hAnsi="Consolas" w:cs="Consolas"/>
          <w:b w:val="0"/>
          <w:sz w:val="28"/>
        </w:rPr>
        <w:t xml:space="preserve"> 
 – Тогда я продолжу подготовку, – сказав эти слова, Чен Ехуй ушел первым.
</w:t>
      </w:r>
    </w:p>
    <w:p>
      <w:pPr/>
    </w:p>
    <w:p>
      <w:pPr>
        <w:jc w:val="left"/>
      </w:pPr>
      <w:r>
        <w:rPr>
          <w:rFonts w:ascii="Consolas" w:eastAsia="Consolas" w:hAnsi="Consolas" w:cs="Consolas"/>
          <w:b w:val="0"/>
          <w:sz w:val="28"/>
        </w:rPr>
        <w:t xml:space="preserve"> 
 Цуй Ли снова вздохнул внутренне от того, насколько ценным оказался Сяо Шицинь. После раунда поощрения и похвалы, то, что было дальше, было связано с личными чувствами членов команды.
</w:t>
      </w:r>
    </w:p>
    <w:p>
      <w:pPr/>
    </w:p>
    <w:p>
      <w:pPr>
        <w:jc w:val="left"/>
      </w:pPr>
      <w:r>
        <w:rPr>
          <w:rFonts w:ascii="Consolas" w:eastAsia="Consolas" w:hAnsi="Consolas" w:cs="Consolas"/>
          <w:b w:val="0"/>
          <w:sz w:val="28"/>
        </w:rPr>
        <w:t xml:space="preserve"> 
 Помимо первой успешной засады, в двух других подземельях из десяти игроков, которые побежали, они были избиты Счастьем, которому удалось закончить его до того, как это сделали они. Кроме того, между их результатами был большой разрыв, заставляющий всех чувствовать себя разбитыми и опустошенными. В настоящее время все сидели молча в тренажерном зале без настроения. Цуй Ли прибыл с Сяо Шицинем и первое, что они увидели, было не группой профессиональных игроков, а Су Мученг, стоящую за пределами учебной комнаты, жующей грушу. 
 Они не позвали Су Мученг, чтобы пойти, когда они были в подземелье, но она все еще была здесь; Су Мученг была здесь, чтобы просто посмеяться над ними?
</w:t>
      </w:r>
    </w:p>
    <w:p>
      <w:pPr/>
    </w:p>
    <w:p>
      <w:pPr>
        <w:jc w:val="left"/>
      </w:pPr>
      <w:r>
        <w:rPr>
          <w:rFonts w:ascii="Consolas" w:eastAsia="Consolas" w:hAnsi="Consolas" w:cs="Consolas"/>
          <w:b w:val="0"/>
          <w:sz w:val="28"/>
        </w:rPr>
        <w:t xml:space="preserve"> 
 Цуй Ли не беспокоился о ней, просто кивая в знак приветствия. Это был Сяо Шицинь, который стоял за ним, он замедлился, чтобы поговорить.
</w:t>
      </w:r>
    </w:p>
    <w:p>
      <w:pPr/>
    </w:p>
    <w:p>
      <w:pPr>
        <w:jc w:val="left"/>
      </w:pPr>
      <w:r>
        <w:rPr>
          <w:rFonts w:ascii="Consolas" w:eastAsia="Consolas" w:hAnsi="Consolas" w:cs="Consolas"/>
          <w:b w:val="0"/>
          <w:sz w:val="28"/>
        </w:rPr>
        <w:t xml:space="preserve"> 
 – Что ты здесь делаешь?
</w:t>
      </w:r>
    </w:p>
    <w:p>
      <w:pPr/>
    </w:p>
    <w:p>
      <w:pPr>
        <w:jc w:val="left"/>
      </w:pPr>
      <w:r>
        <w:rPr>
          <w:rFonts w:ascii="Consolas" w:eastAsia="Consolas" w:hAnsi="Consolas" w:cs="Consolas"/>
          <w:b w:val="0"/>
          <w:sz w:val="28"/>
        </w:rPr>
        <w:t xml:space="preserve"> 
 – Ем грушу.
</w:t>
      </w:r>
    </w:p>
    <w:p>
      <w:pPr/>
    </w:p>
    <w:p>
      <w:pPr>
        <w:jc w:val="left"/>
      </w:pPr>
      <w:r>
        <w:rPr>
          <w:rFonts w:ascii="Consolas" w:eastAsia="Consolas" w:hAnsi="Consolas" w:cs="Consolas"/>
          <w:b w:val="0"/>
          <w:sz w:val="28"/>
        </w:rPr>
        <w:t xml:space="preserve"> 
 – Почему ты ешь грушу здесь?
</w:t>
      </w:r>
    </w:p>
    <w:p>
      <w:pPr/>
    </w:p>
    <w:p>
      <w:pPr>
        <w:jc w:val="left"/>
      </w:pPr>
      <w:r>
        <w:rPr>
          <w:rFonts w:ascii="Consolas" w:eastAsia="Consolas" w:hAnsi="Consolas" w:cs="Consolas"/>
          <w:b w:val="0"/>
          <w:sz w:val="28"/>
        </w:rPr>
        <w:t xml:space="preserve"> 
 – Мне не разрешено есть внутри!
</w:t>
      </w:r>
    </w:p>
    <w:p>
      <w:pPr/>
    </w:p>
    <w:p>
      <w:pPr>
        <w:jc w:val="left"/>
      </w:pPr>
      <w:r>
        <w:rPr>
          <w:rFonts w:ascii="Consolas" w:eastAsia="Consolas" w:hAnsi="Consolas" w:cs="Consolas"/>
          <w:b w:val="0"/>
          <w:sz w:val="28"/>
        </w:rPr>
        <w:t xml:space="preserve"> 
 Сяо Шицинь не знал, как ответить. Су Мученг знала, что он не это имел в виду, но она все равно дала ему такой поверхностный ответ. Она прикалывалась над ним! Сяо Шицинь был проинформирован о ситуации Су Мученг в клубе. Было грустно осознавать, что она уедет после этого сезона. Тем не менее, Великолепная Эра уверяла его, что они найдут столь же квалифицированную замену, которая компенсирует ее отсутствие в команде; это смягчило Сяо Шициня. В конце концов, он не нуждался в симпатичной девушке, чтобы быть конфеткой для глаз, но нуждался в сильном товарище по команде, который мог бы работать с ними. Не имело значения, была ли это Су Мученг или кто-то еще.
</w:t>
      </w:r>
    </w:p>
    <w:p>
      <w:pPr/>
    </w:p>
    <w:p>
      <w:pPr>
        <w:jc w:val="left"/>
      </w:pPr>
      <w:r>
        <w:rPr>
          <w:rFonts w:ascii="Consolas" w:eastAsia="Consolas" w:hAnsi="Consolas" w:cs="Consolas"/>
          <w:b w:val="0"/>
          <w:sz w:val="28"/>
        </w:rPr>
        <w:t xml:space="preserve"> 
 – Зачем вы так торопитесь, ребята? – затем настала очередь Су Мученг спросить; жуя грушу, она вытянула шею, чтобы заглянуть в тренировочную комнату.
</w:t>
      </w:r>
    </w:p>
    <w:p>
      <w:pPr/>
    </w:p>
    <w:p>
      <w:pPr>
        <w:jc w:val="left"/>
      </w:pPr>
      <w:r>
        <w:rPr>
          <w:rFonts w:ascii="Consolas" w:eastAsia="Consolas" w:hAnsi="Consolas" w:cs="Consolas"/>
          <w:b w:val="0"/>
          <w:sz w:val="28"/>
        </w:rPr>
        <w:t xml:space="preserve"> 
 – Мы в подземелье! – сказал Сяо Шицинь. Они не сообщили Су Мученг о своих планах, поэтому не знали, знает ли она о них или нет. Если бы он был в игре только сейчас, то она, вероятно, поняла бы, что они находятся в подземелье.
</w:t>
      </w:r>
    </w:p>
    <w:p>
      <w:pPr/>
    </w:p>
    <w:p>
      <w:pPr>
        <w:jc w:val="left"/>
      </w:pPr>
      <w:r>
        <w:rPr>
          <w:rFonts w:ascii="Consolas" w:eastAsia="Consolas" w:hAnsi="Consolas" w:cs="Consolas"/>
          <w:b w:val="0"/>
          <w:sz w:val="28"/>
        </w:rPr>
        <w:t xml:space="preserve"> 
 – О, как дела? – спросила Су Мученг.
</w:t>
      </w:r>
    </w:p>
    <w:p>
      <w:pPr/>
    </w:p>
    <w:p>
      <w:pPr>
        <w:jc w:val="left"/>
      </w:pPr>
      <w:r>
        <w:rPr>
          <w:rFonts w:ascii="Consolas" w:eastAsia="Consolas" w:hAnsi="Consolas" w:cs="Consolas"/>
          <w:b w:val="0"/>
          <w:sz w:val="28"/>
        </w:rPr>
        <w:t xml:space="preserve"> 
 – Ты спрашиваешь, хотя точно знаешь, что происходит, не так ли? – уточнил Сяо Шицинь.
</w:t>
      </w:r>
    </w:p>
    <w:p>
      <w:pPr/>
    </w:p>
    <w:p>
      <w:pPr>
        <w:jc w:val="left"/>
      </w:pPr>
      <w:r>
        <w:rPr>
          <w:rFonts w:ascii="Consolas" w:eastAsia="Consolas" w:hAnsi="Consolas" w:cs="Consolas"/>
          <w:b w:val="0"/>
          <w:sz w:val="28"/>
        </w:rPr>
        <w:t xml:space="preserve"> 
 – Ага, – Су Мученг с улыбкой кивнула.
</w:t>
      </w:r>
    </w:p>
    <w:p>
      <w:pPr/>
    </w:p>
    <w:p>
      <w:pPr>
        <w:jc w:val="left"/>
      </w:pPr>
      <w:r>
        <w:rPr>
          <w:rFonts w:ascii="Consolas" w:eastAsia="Consolas" w:hAnsi="Consolas" w:cs="Consolas"/>
          <w:b w:val="0"/>
          <w:sz w:val="28"/>
        </w:rPr>
        <w:t xml:space="preserve"> 
 – Я думаю, что мы закончили разговор... – Сяо Шицинь потерял дар речи и вошел в комнату. Что касается Су Мученг, то она осталась снаружи, так как еще не закончила есть свою грушу. В Великолепной Эре было правило, что в тренировочном зале еда не 
</w:t>
      </w:r>
    </w:p>
    <w:p>
      <w:pPr/>
    </w:p>
    <w:p>
      <w:pPr>
        <w:jc w:val="left"/>
      </w:pPr>
      <w:r>
        <w:rPr>
          <w:rFonts w:ascii="Consolas" w:eastAsia="Consolas" w:hAnsi="Consolas" w:cs="Consolas"/>
          <w:b w:val="0"/>
          <w:sz w:val="28"/>
        </w:rPr>
        <w:t xml:space="preserve">допускается, а после того, как Е Цю ушел, учебная комната также стала и некурящей.. 
 В комнате Цуй Ли, который лично приходил, чтобы справиться с этим беспорядком; он говорил, приветствуя и поощряя клуб.
</w:t>
      </w:r>
    </w:p>
    <w:p>
      <w:pPr/>
    </w:p>
    <w:p>
      <w:pPr>
        <w:jc w:val="left"/>
      </w:pPr>
      <w:r>
        <w:rPr>
          <w:rFonts w:ascii="Consolas" w:eastAsia="Consolas" w:hAnsi="Consolas" w:cs="Consolas"/>
          <w:b w:val="0"/>
          <w:sz w:val="28"/>
        </w:rPr>
        <w:t xml:space="preserve"> 
 – Все, неплохо! – улыбка Цуй Ли казалась странно искренней, до такой степени, что это было крайне запутанно для всех присутствующих.
</w:t>
      </w:r>
    </w:p>
    <w:p>
      <w:pPr/>
    </w:p>
    <w:p>
      <w:pPr>
        <w:jc w:val="left"/>
      </w:pPr>
      <w:r>
        <w:rPr>
          <w:rFonts w:ascii="Consolas" w:eastAsia="Consolas" w:hAnsi="Consolas" w:cs="Consolas"/>
          <w:b w:val="0"/>
          <w:sz w:val="28"/>
        </w:rPr>
        <w:t xml:space="preserve"> 
 Неплохо? Запустить подземелье для десяти игроков и не побить рекорд Счастья, ты называешь это неплохо?
</w:t>
      </w:r>
    </w:p>
    <w:p>
      <w:pPr/>
    </w:p>
    <w:p>
      <w:pPr>
        <w:jc w:val="left"/>
      </w:pPr>
      <w:r>
        <w:rPr>
          <w:rFonts w:ascii="Consolas" w:eastAsia="Consolas" w:hAnsi="Consolas" w:cs="Consolas"/>
          <w:b w:val="0"/>
          <w:sz w:val="28"/>
        </w:rPr>
        <w:t xml:space="preserve"> 
 – Мы просто случайно пробежали несколько подземелий, заставив Счастье использовать все свои возможности, чтобы отыграть рекорды и не дать им получить вознаграждение, неоднократно побеждая собственные рекорды. Все вы сделали очень хорошо, – Цуй Ли носил выражение одобрения, а про-игроки Великолепной Эры продолжали сбиваться с толку. Это заставило Цуй Ли задуматься: была ли его открытая похвала слишком большой?
</w:t>
      </w:r>
    </w:p>
    <w:p>
      <w:pPr/>
    </w:p>
    <w:p>
      <w:pPr>
        <w:jc w:val="left"/>
      </w:pPr>
      <w:r>
        <w:rPr>
          <w:rFonts w:ascii="Consolas" w:eastAsia="Consolas" w:hAnsi="Consolas" w:cs="Consolas"/>
          <w:b w:val="0"/>
          <w:sz w:val="28"/>
        </w:rPr>
        <w:t xml:space="preserve"> 
 Но больше ничего не было. Он уже сказал и не мог отменить свои слова, поэтому мог только продолжать с похвалой:
</w:t>
      </w:r>
    </w:p>
    <w:p>
      <w:pPr/>
    </w:p>
    <w:p>
      <w:pPr>
        <w:jc w:val="left"/>
      </w:pPr>
      <w:r>
        <w:rPr>
          <w:rFonts w:ascii="Consolas" w:eastAsia="Consolas" w:hAnsi="Consolas" w:cs="Consolas"/>
          <w:b w:val="0"/>
          <w:sz w:val="28"/>
        </w:rPr>
        <w:t xml:space="preserve"> 
 – Теперь нет ничего другого, что нам нужно сделать. Мы можем позволить Счастью идти и бороться, чтобы побить эти рекорды теперь, когда они установили один с лучшими своими способностями. Мы постараемся с максимальной эффективностью! Мы должны продолжать фокусироваться на тренировках, на соревнованиях, которые гораздо важнее, чем что-то вроде рекордов подземелий. В следующий раз мы сможем пойти и запустить некоторые подземелья и, надеюсь, оказать давление на Счастье так же, как сегодня.
</w:t>
      </w:r>
    </w:p>
    <w:p>
      <w:pPr/>
    </w:p>
    <w:p>
      <w:pPr>
        <w:jc w:val="left"/>
      </w:pPr>
      <w:r>
        <w:rPr>
          <w:rFonts w:ascii="Consolas" w:eastAsia="Consolas" w:hAnsi="Consolas" w:cs="Consolas"/>
          <w:b w:val="0"/>
          <w:sz w:val="28"/>
        </w:rPr>
        <w:t xml:space="preserve"> 
 Речь Цуй Ли подошла к концу среди потерянных взглядов, обменявшихся между игроками. Видя отсутствие ответа, Цуй Ли больше не мог продолжать. Он поспешно взглянул на время, прежде чем сказать:
</w:t>
      </w:r>
    </w:p>
    <w:p>
      <w:pPr/>
    </w:p>
    <w:p>
      <w:pPr>
        <w:jc w:val="left"/>
      </w:pPr>
      <w:r>
        <w:rPr>
          <w:rFonts w:ascii="Consolas" w:eastAsia="Consolas" w:hAnsi="Consolas" w:cs="Consolas"/>
          <w:b w:val="0"/>
          <w:sz w:val="28"/>
        </w:rPr>
        <w:t xml:space="preserve"> 
 – О, я думаю, что пришло время для ежедневных тренировок. Я ухожу, чтобы не отвлекать вас всех.
</w:t>
      </w:r>
    </w:p>
    <w:p>
      <w:pPr/>
    </w:p>
    <w:p>
      <w:pPr>
        <w:jc w:val="left"/>
      </w:pPr>
      <w:r>
        <w:rPr>
          <w:rFonts w:ascii="Consolas" w:eastAsia="Consolas" w:hAnsi="Consolas" w:cs="Consolas"/>
          <w:b w:val="0"/>
          <w:sz w:val="28"/>
        </w:rPr>
        <w:t xml:space="preserve"> 
 Цуй Ли обернулся, даря Сяо Шициню многозначительный взгляд, естественно, прося его продолжать поддерживать успокаивающее настроение. Су Мученг все еще жевала свою грушу, когда Цуй Ли вышел из комнаты. Он проигнорировал ее и ушел.
</w:t>
      </w:r>
    </w:p>
    <w:p>
      <w:pPr/>
    </w:p>
    <w:p>
      <w:pPr>
        <w:jc w:val="left"/>
      </w:pPr>
      <w:r>
        <w:rPr>
          <w:rFonts w:ascii="Consolas" w:eastAsia="Consolas" w:hAnsi="Consolas" w:cs="Consolas"/>
          <w:b w:val="0"/>
          <w:sz w:val="28"/>
        </w:rPr>
        <w:t xml:space="preserve"> 
 – Э-э ... Итак, давайте начнем тренироваться, все ... – Сяо Шицинь был немного обеспокоен, растерявшись, что ему следует делать. Как смелый менеджер Цуй, просто придумывая беззаботную похвалу без какого-либо крюка, хвалит всех, пока они не были полностью и совершенно сбиты с толку!
</w:t>
      </w:r>
    </w:p>
    <w:p>
      <w:pPr/>
    </w:p>
    <w:p>
      <w:pPr>
        <w:jc w:val="left"/>
      </w:pPr>
      <w:r>
        <w:rPr>
          <w:rFonts w:ascii="Consolas" w:eastAsia="Consolas" w:hAnsi="Consolas" w:cs="Consolas"/>
          <w:b w:val="0"/>
          <w:sz w:val="28"/>
        </w:rPr>
        <w:t xml:space="preserve"> 
 И Сяо Шицинь должен был разобраться в этом беспорядке. Он улыбнулся с легкой радостью и весело сказал: 
</w:t>
      </w:r>
    </w:p>
    <w:p>
      <w:pPr/>
    </w:p>
    <w:p>
      <w:pPr>
        <w:jc w:val="left"/>
      </w:pPr>
      <w:r>
        <w:rPr>
          <w:rFonts w:ascii="Consolas" w:eastAsia="Consolas" w:hAnsi="Consolas" w:cs="Consolas"/>
          <w:b w:val="0"/>
          <w:sz w:val="28"/>
        </w:rPr>
        <w:t xml:space="preserve"> 
 – Удивлены?
</w:t>
      </w:r>
    </w:p>
    <w:p>
      <w:pPr/>
    </w:p>
    <w:p>
      <w:pPr>
        <w:jc w:val="left"/>
      </w:pPr>
      <w:r>
        <w:rPr>
          <w:rFonts w:ascii="Consolas" w:eastAsia="Consolas" w:hAnsi="Consolas" w:cs="Consolas"/>
          <w:b w:val="0"/>
          <w:sz w:val="28"/>
        </w:rPr>
        <w:t xml:space="preserve"> 
 Все кивали, как сумасшедшие. Это было действительно удивительно.
</w:t>
      </w:r>
    </w:p>
    <w:p>
      <w:pPr/>
    </w:p>
    <w:p>
      <w:pPr>
        <w:jc w:val="left"/>
      </w:pPr>
      <w:r>
        <w:rPr>
          <w:rFonts w:ascii="Consolas" w:eastAsia="Consolas" w:hAnsi="Consolas" w:cs="Consolas"/>
          <w:b w:val="0"/>
          <w:sz w:val="28"/>
        </w:rPr>
        <w:t xml:space="preserve"> 
 – Ха-ха, я тоже! Я хотел попросить еще немного времени, чтобы исследовать эти подземелья, потому что мы не так знакомы с ними, как Счастье. Однако менеджер Цуй оказался очень доволен тем, что мы уже сделали. Знаете ли вы, почему? – произнес Сяо Шицинь.
</w:t>
      </w:r>
    </w:p>
    <w:p>
      <w:pPr/>
    </w:p>
    <w:p>
      <w:pPr>
        <w:jc w:val="left"/>
      </w:pPr>
      <w:r>
        <w:rPr>
          <w:rFonts w:ascii="Consolas" w:eastAsia="Consolas" w:hAnsi="Consolas" w:cs="Consolas"/>
          <w:b w:val="0"/>
          <w:sz w:val="28"/>
        </w:rPr>
        <w:t xml:space="preserve"> 
 Все замолчали.
</w:t>
      </w:r>
    </w:p>
    <w:p>
      <w:pPr/>
    </w:p>
    <w:p>
      <w:pPr>
        <w:jc w:val="left"/>
      </w:pPr>
      <w:r>
        <w:rPr>
          <w:rFonts w:ascii="Consolas" w:eastAsia="Consolas" w:hAnsi="Consolas" w:cs="Consolas"/>
          <w:b w:val="0"/>
          <w:sz w:val="28"/>
        </w:rPr>
        <w:t xml:space="preserve"> 
 – Это потому, что ничто из этого не связано с победой или проигрышем с самого начала. Все, что нам нужно было сделать, это прийти и оставить рекорд. Потому что с этим рекордом нам уже удалось вызвать много неприятностей для Счастья. Что касается победы и поражения, то об этом нужно беспокоиться только во время самого соревнования.
</w:t>
      </w:r>
    </w:p>
    <w:p>
      <w:pPr/>
    </w:p>
    <w:p>
      <w:pPr>
        <w:jc w:val="left"/>
      </w:pPr>
      <w:r>
        <w:rPr>
          <w:rFonts w:ascii="Consolas" w:eastAsia="Consolas" w:hAnsi="Consolas" w:cs="Consolas"/>
          <w:b w:val="0"/>
          <w:sz w:val="28"/>
        </w:rPr>
        <w:t xml:space="preserve"> 
 Сяо Шицинь внимательно следил за выражениями каждого, когда он говорил, и заметил, что его слова ожидают эффекта. Сяо Шицинь объяснил им причину, по которой они не смогли бежать в подземелье быстрее, чем Счастье; следующие слова сказали им, что это не потому, что они не могли или не хотели этого, а потому, что это не стоило их времени. Наконец, все оправились от замешательства похвалы Цуй Ли и вошли в состояние понимания.
</w:t>
      </w:r>
    </w:p>
    <w:p>
      <w:pPr/>
    </w:p>
    <w:p>
      <w:pPr>
        <w:jc w:val="left"/>
      </w:pPr>
      <w:r>
        <w:rPr>
          <w:rFonts w:ascii="Consolas" w:eastAsia="Consolas" w:hAnsi="Consolas" w:cs="Consolas"/>
          <w:b w:val="0"/>
          <w:sz w:val="28"/>
        </w:rPr>
        <w:t xml:space="preserve"> 
 – Так вот как это, – сказал кто-то.
</w:t>
      </w:r>
    </w:p>
    <w:p>
      <w:pPr/>
    </w:p>
    <w:p>
      <w:pPr>
        <w:jc w:val="left"/>
      </w:pPr>
      <w:r>
        <w:rPr>
          <w:rFonts w:ascii="Consolas" w:eastAsia="Consolas" w:hAnsi="Consolas" w:cs="Consolas"/>
          <w:b w:val="0"/>
          <w:sz w:val="28"/>
        </w:rPr>
        <w:t xml:space="preserve"> 
 – Конечно, это так, – Сяо Шицинь улыбнулся. – На сегодняшний день мы прошли достаточно подземелий, поэтому давайте готовиться к тренировкам!
</w:t>
      </w:r>
    </w:p>
    <w:p>
      <w:pPr/>
    </w:p>
    <w:p>
      <w:pPr>
        <w:jc w:val="left"/>
      </w:pPr>
      <w:r>
        <w:rPr>
          <w:rFonts w:ascii="Consolas" w:eastAsia="Consolas" w:hAnsi="Consolas" w:cs="Consolas"/>
          <w:b w:val="0"/>
          <w:sz w:val="28"/>
        </w:rPr>
        <w:t xml:space="preserve"> 
 – Ок! – все согласились, вернувшись за свои рабочие столы для обучения. Су Мученг уже доела свою грушу и вошла в комнату.
</w:t>
      </w:r>
    </w:p>
    <w:p>
      <w:pPr/>
    </w:p>
    <w:p>
      <w:pPr>
        <w:jc w:val="left"/>
      </w:pPr>
      <w:r>
        <w:rPr>
          <w:rFonts w:ascii="Consolas" w:eastAsia="Consolas" w:hAnsi="Consolas" w:cs="Consolas"/>
          <w:b w:val="0"/>
          <w:sz w:val="28"/>
        </w:rPr>
        <w:t xml:space="preserve"> 
 – Неплохо! – Су Мученг похвалила Сяо Шициня.
</w:t>
      </w:r>
    </w:p>
    <w:p>
      <w:pPr/>
    </w:p>
    <w:p>
      <w:pPr>
        <w:jc w:val="left"/>
      </w:pPr>
      <w:r>
        <w:rPr>
          <w:rFonts w:ascii="Consolas" w:eastAsia="Consolas" w:hAnsi="Consolas" w:cs="Consolas"/>
          <w:b w:val="0"/>
          <w:sz w:val="28"/>
        </w:rPr>
        <w:t xml:space="preserve"> 
 – Не создавай мне проблем! – Сяо Шицинь только начал расслабляться, когда ему пришлось снова насторожиться.
</w:t>
      </w:r>
    </w:p>
    <w:p>
      <w:pPr/>
    </w:p>
    <w:p>
      <w:pPr>
        <w:jc w:val="left"/>
      </w:pPr>
      <w:r>
        <w:rPr>
          <w:rFonts w:ascii="Consolas" w:eastAsia="Consolas" w:hAnsi="Consolas" w:cs="Consolas"/>
          <w:b w:val="0"/>
          <w:sz w:val="28"/>
        </w:rPr>
        <w:t xml:space="preserve"> 
 – Ты слишком нервничаешь, – улыбнулась Су Мученг. – Ты, наверное, очень напряжен, да?
</w:t>
      </w:r>
    </w:p>
    <w:p>
      <w:pPr/>
    </w:p>
    <w:p>
      <w:pPr>
        <w:jc w:val="left"/>
      </w:pPr>
      <w:r>
        <w:rPr>
          <w:rFonts w:ascii="Consolas" w:eastAsia="Consolas" w:hAnsi="Consolas" w:cs="Consolas"/>
          <w:b w:val="0"/>
          <w:sz w:val="28"/>
        </w:rPr>
        <w:t xml:space="preserve"> 
 – Конечно, с нашим противником не так легко иметь дело, – сказал Сяо Шицинь.
</w:t>
      </w:r>
    </w:p>
    <w:p>
      <w:pPr/>
    </w:p>
    <w:p>
      <w:pPr>
        <w:jc w:val="left"/>
      </w:pPr>
      <w:r>
        <w:rPr>
          <w:rFonts w:ascii="Consolas" w:eastAsia="Consolas" w:hAnsi="Consolas" w:cs="Consolas"/>
          <w:b w:val="0"/>
          <w:sz w:val="28"/>
        </w:rPr>
        <w:t xml:space="preserve"> 
 – Какие у вас планы на данный момент? – спросила Су Мученг.
</w:t>
      </w:r>
    </w:p>
    <w:p>
      <w:pPr/>
    </w:p>
    <w:p>
      <w:pPr>
        <w:jc w:val="left"/>
      </w:pPr>
      <w:r>
        <w:rPr>
          <w:rFonts w:ascii="Consolas" w:eastAsia="Consolas" w:hAnsi="Consolas" w:cs="Consolas"/>
          <w:b w:val="0"/>
          <w:sz w:val="28"/>
        </w:rPr>
        <w:t xml:space="preserve"> 
 – Хм? – тревога Сяо Шициня была написана у него на лице. С нынешним отношением Су Мученг к Великолепной Эре кто-нибудь будет подозревать ее положение. Сяо Шицинь был уверен, что Су Мученг будет продолжать делать все возможное на поле, но он был не на поле, о котором беспокоился.
</w:t>
      </w:r>
    </w:p>
    <w:p>
      <w:pPr/>
    </w:p>
    <w:p>
      <w:pPr>
        <w:jc w:val="left"/>
      </w:pPr>
      <w:r>
        <w:rPr>
          <w:rFonts w:ascii="Consolas" w:eastAsia="Consolas" w:hAnsi="Consolas" w:cs="Consolas"/>
          <w:b w:val="0"/>
          <w:sz w:val="28"/>
        </w:rPr>
        <w:t xml:space="preserve"> 
 – Похоже, у вас, ребята, есть какая-то большая схема, – прокомментировала Су Мученг.
</w:t>
      </w:r>
    </w:p>
    <w:p>
      <w:pPr/>
    </w:p>
    <w:p>
      <w:pPr>
        <w:jc w:val="left"/>
      </w:pPr>
      <w:r>
        <w:rPr>
          <w:rFonts w:ascii="Consolas" w:eastAsia="Consolas" w:hAnsi="Consolas" w:cs="Consolas"/>
          <w:b w:val="0"/>
          <w:sz w:val="28"/>
        </w:rPr>
        <w:t xml:space="preserve"> 
 – На самом деле, нет, – Сяо Шицинь покачал головой. – Я думаю, что то, что ты сказала в тот день на встрече, было правдой. Если бы каждый мог посмотреть на это с лучшей стороны, то все было бы намного проще. К сожалению, влияние Е Цю на Великолепную Эру слишком сильное, в результате чего они не в состоянии справиться с этими проблемами с холодной головой! 
</w:t>
      </w:r>
    </w:p>
    <w:p>
      <w:pPr/>
    </w:p>
    <w:p>
      <w:pPr>
        <w:jc w:val="left"/>
      </w:pPr>
      <w:r>
        <w:rPr>
          <w:rFonts w:ascii="Consolas" w:eastAsia="Consolas" w:hAnsi="Consolas" w:cs="Consolas"/>
          <w:b w:val="0"/>
          <w:sz w:val="28"/>
        </w:rPr>
        <w:t xml:space="preserve"> 
 – Дело не в его влиянии, – произнесла Су Мученг.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Это потому, что у них есть вина на их совести, – ответила Су Мученг.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Вот почему они спешат использовать неспособность Е Цю проявить себя и скрыть свои недостатки. Они не боятся проигрыша, но боятся потерять Е Цю. Это слишком страшно для них, потому что их сердца завязаны чувством вины, – сказала Су Мученг.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Давайте тренироваться! – Су Мученг не продолжала разговор, возвращаясь на свое место, и начала свои ежедневные тренировки, как обычно.
</w:t>
      </w:r>
    </w:p>
    <w:p>
      <w:pPr/>
    </w:p>
    <w:p>
      <w:pPr>
        <w:jc w:val="left"/>
      </w:pPr>
      <w:r>
        <w:rPr>
          <w:rFonts w:ascii="Consolas" w:eastAsia="Consolas" w:hAnsi="Consolas" w:cs="Consolas"/>
          <w:b w:val="0"/>
          <w:sz w:val="28"/>
        </w:rPr>
        <w:t xml:space="preserve"> 
 Сяо Шицинь молча смотрел на нее. Су Мученг не обратила на это внимания. Вместо этого Сун Сян оставил свое место и подошел к нему.
</w:t>
      </w:r>
    </w:p>
    <w:p>
      <w:pPr/>
    </w:p>
    <w:p>
      <w:pPr>
        <w:jc w:val="left"/>
      </w:pPr>
      <w:r>
        <w:rPr>
          <w:rFonts w:ascii="Consolas" w:eastAsia="Consolas" w:hAnsi="Consolas" w:cs="Consolas"/>
          <w:b w:val="0"/>
          <w:sz w:val="28"/>
        </w:rPr>
        <w:t xml:space="preserve"> 
 – Капитан Сун, – приветствовал Сяо Шицинь. Эмоции в этом приветствии были довольно сложными. Сун Сян был их капитаном, но Сяо Шицинь действовал - и с ним общались больше, чем с капитаном. Для Сун Сяна капитан был скорее титулом, чем реальной позицией.
</w:t>
      </w:r>
    </w:p>
    <w:p>
      <w:pPr/>
    </w:p>
    <w:p>
      <w:pPr>
        <w:jc w:val="left"/>
      </w:pPr>
      <w:r>
        <w:rPr>
          <w:rFonts w:ascii="Consolas" w:eastAsia="Consolas" w:hAnsi="Consolas" w:cs="Consolas"/>
          <w:b w:val="0"/>
          <w:sz w:val="28"/>
        </w:rPr>
        <w:t xml:space="preserve"> 
 Несмотря на это, они хорошо ладили. Сун Сян не только не возражал, но и казался очень доволен этим статус-кво. Сяо Шициню было очень трудно понять этого, казалось бы, гордого вундеркинда. В конце концов, как мог высокомерный человек иметь такое поверхностное капитанство?
</w:t>
      </w:r>
    </w:p>
    <w:p>
      <w:pPr/>
    </w:p>
    <w:p>
      <w:pPr>
        <w:jc w:val="left"/>
      </w:pPr>
      <w:r>
        <w:rPr>
          <w:rFonts w:ascii="Consolas" w:eastAsia="Consolas" w:hAnsi="Consolas" w:cs="Consolas"/>
          <w:b w:val="0"/>
          <w:sz w:val="28"/>
        </w:rPr>
        <w:t xml:space="preserve"> 
 – Эй, кстати об этом! – заговорил Сун Сян.
</w:t>
      </w:r>
    </w:p>
    <w:p>
      <w:pPr/>
    </w:p>
    <w:p>
      <w:pPr>
        <w:jc w:val="left"/>
      </w:pPr>
      <w:r>
        <w:rPr>
          <w:rFonts w:ascii="Consolas" w:eastAsia="Consolas" w:hAnsi="Consolas" w:cs="Consolas"/>
          <w:b w:val="0"/>
          <w:sz w:val="28"/>
        </w:rPr>
        <w:t xml:space="preserve"> 
 – О чем?
</w:t>
      </w:r>
    </w:p>
    <w:p>
      <w:pPr/>
    </w:p>
    <w:p>
      <w:pPr>
        <w:jc w:val="left"/>
      </w:pPr>
      <w:r>
        <w:rPr>
          <w:rFonts w:ascii="Consolas" w:eastAsia="Consolas" w:hAnsi="Consolas" w:cs="Consolas"/>
          <w:b w:val="0"/>
          <w:sz w:val="28"/>
        </w:rPr>
        <w:t xml:space="preserve"> 
 – Неужели мы больше не собираемся в подземелье?
</w:t>
      </w:r>
    </w:p>
    <w:p>
      <w:pPr/>
    </w:p>
    <w:p>
      <w:pPr>
        <w:jc w:val="left"/>
      </w:pPr>
      <w:r>
        <w:rPr>
          <w:rFonts w:ascii="Consolas" w:eastAsia="Consolas" w:hAnsi="Consolas" w:cs="Consolas"/>
          <w:b w:val="0"/>
          <w:sz w:val="28"/>
        </w:rPr>
        <w:t xml:space="preserve"> 
 – Да! – сказал Сяо Шицинь.
</w:t>
      </w:r>
    </w:p>
    <w:p>
      <w:pPr/>
    </w:p>
    <w:p>
      <w:pPr>
        <w:jc w:val="left"/>
      </w:pPr>
      <w:r>
        <w:rPr>
          <w:rFonts w:ascii="Consolas" w:eastAsia="Consolas" w:hAnsi="Consolas" w:cs="Consolas"/>
          <w:b w:val="0"/>
          <w:sz w:val="28"/>
        </w:rPr>
        <w:t xml:space="preserve"> 
 Сун Сян нахмурился, разочарованный.
</w:t>
      </w:r>
    </w:p>
    <w:p>
      <w:pPr/>
    </w:p>
    <w:p>
      <w:pPr>
        <w:jc w:val="left"/>
      </w:pPr>
      <w:r>
        <w:rPr>
          <w:rFonts w:ascii="Consolas" w:eastAsia="Consolas" w:hAnsi="Consolas" w:cs="Consolas"/>
          <w:b w:val="0"/>
          <w:sz w:val="28"/>
        </w:rPr>
        <w:t xml:space="preserve"> 
 – Наши усилия должны быть больше сосредоточены на соревнованиях и тренировках, правильно? Такая маленькая вещь, как подземелье, у нас есть время сделать это в любое время. Мы можем пойти, если нам скучно или нужно снова что-то проверить, – произнес Сяо Шицинь.
</w:t>
      </w:r>
    </w:p>
    <w:p>
      <w:pPr/>
    </w:p>
    <w:p>
      <w:pPr>
        <w:jc w:val="left"/>
      </w:pPr>
      <w:r>
        <w:rPr>
          <w:rFonts w:ascii="Consolas" w:eastAsia="Consolas" w:hAnsi="Consolas" w:cs="Consolas"/>
          <w:b w:val="0"/>
          <w:sz w:val="28"/>
        </w:rPr>
        <w:t xml:space="preserve"> 
 – Да, это просто маленькая вещь, – Сун Сян кивнул, прежде чем вдруг остановился, как будто что-то понял.
</w:t>
      </w:r>
    </w:p>
    <w:p>
      <w:pPr/>
    </w:p>
    <w:p>
      <w:pPr>
        <w:jc w:val="left"/>
      </w:pPr>
      <w:r>
        <w:rPr>
          <w:rFonts w:ascii="Consolas" w:eastAsia="Consolas" w:hAnsi="Consolas" w:cs="Consolas"/>
          <w:b w:val="0"/>
          <w:sz w:val="28"/>
        </w:rPr>
        <w:t xml:space="preserve"> 
 – Маленькая вещь? Сяо Шицинь?* Ха-ха-ха-ха! – Сун Сян внезапно начал смеяться, указывая на Сяо Шициня.
</w:t>
      </w:r>
    </w:p>
    <w:p>
      <w:pPr/>
    </w:p>
    <w:p>
      <w:pPr>
        <w:jc w:val="left"/>
      </w:pPr>
      <w:r>
        <w:rPr>
          <w:rFonts w:ascii="Consolas" w:eastAsia="Consolas" w:hAnsi="Consolas" w:cs="Consolas"/>
          <w:b w:val="0"/>
          <w:sz w:val="28"/>
        </w:rPr>
        <w:t xml:space="preserve"> 
 Блядь, я думаю, что твое внимание немного не к месту! Сяо Шицинь думал, что у Сун Сяна внезапно наступило просветление, но все, что он заметил, был этот омофон.
</w:t>
      </w:r>
    </w:p>
    <w:p>
      <w:pPr/>
    </w:p>
    <w:p>
      <w:pPr>
        <w:jc w:val="left"/>
      </w:pPr>
      <w:r>
        <w:rPr>
          <w:rFonts w:ascii="Consolas" w:eastAsia="Consolas" w:hAnsi="Consolas" w:cs="Consolas"/>
          <w:b w:val="0"/>
          <w:sz w:val="28"/>
        </w:rPr>
        <w:t xml:space="preserve"> 
 – Маленькая вещь! Маленькая вещь!
</w:t>
      </w:r>
    </w:p>
    <w:p>
      <w:pPr/>
    </w:p>
    <w:p>
      <w:pPr>
        <w:jc w:val="left"/>
      </w:pPr>
      <w:r>
        <w:rPr>
          <w:rFonts w:ascii="Consolas" w:eastAsia="Consolas" w:hAnsi="Consolas" w:cs="Consolas"/>
          <w:b w:val="0"/>
          <w:sz w:val="28"/>
        </w:rPr>
        <w:t xml:space="preserve"> 
 Таким образом, эта ситуация завершилась в результате того, что Сяо Шицинь получил новое прозвище. Тем не менее, Сяо Шицинь был вице-капитаном, так что сколько бы человек действительно рискнули использовать это прозвище в лицо? Это был только Сун Сян, у которого не было страха, и с того дня Сяо Шицинь стал Маленькой вещью для Сун Сяна.
</w:t>
      </w:r>
    </w:p>
    <w:p>
      <w:pPr/>
    </w:p>
    <w:p>
      <w:pPr>
        <w:jc w:val="left"/>
      </w:pPr>
      <w:r>
        <w:rPr>
          <w:rFonts w:ascii="Consolas" w:eastAsia="Consolas" w:hAnsi="Consolas" w:cs="Consolas"/>
          <w:b w:val="0"/>
          <w:sz w:val="28"/>
        </w:rPr>
        <w:t xml:space="preserve"> 
 – Хе-хе, Маленькая вещь, – даже Су Мученг иногда использовала это прозвище, данное человеком, которого она не любила.
</w:t>
      </w:r>
    </w:p>
    <w:p>
      <w:pPr/>
    </w:p>
    <w:p>
      <w:pPr>
        <w:jc w:val="left"/>
      </w:pPr>
      <w:r>
        <w:rPr>
          <w:rFonts w:ascii="Consolas" w:eastAsia="Consolas" w:hAnsi="Consolas" w:cs="Consolas"/>
          <w:b w:val="0"/>
          <w:sz w:val="28"/>
        </w:rPr>
        <w:t xml:space="preserve"> 
 Сяо Шицинь хотел плакать.
</w:t>
      </w:r>
    </w:p>
    <w:p>
      <w:pPr/>
    </w:p>
    <w:p>
      <w:pPr>
        <w:jc w:val="left"/>
      </w:pPr>
      <w:r>
        <w:rPr>
          <w:rFonts w:ascii="Consolas" w:eastAsia="Consolas" w:hAnsi="Consolas" w:cs="Consolas"/>
          <w:b w:val="0"/>
          <w:sz w:val="28"/>
        </w:rPr>
        <w:t xml:space="preserve"> 
 Маленькая вещь * - (Little Thing (小 事情)) произносится по-китайски как Сяо Ши Цин, что очень похоже на имя Сяо Шициня, поэтому Сун Сян начал называть его этим. Маленькая вещь, вероятно, лучше будет переведена как незначительная или несущественная вещь, но Маленькая вещь звучит смешнее и ближе к имени Сяо Шикина.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Новые Возможности
</w:t>
      </w:r>
    </w:p>
    <w:p>
      <w:pPr/>
    </w:p>
    <w:p>
      <w:pPr>
        <w:jc w:val="left"/>
      </w:pPr>
      <w:r>
        <w:rPr>
          <w:rFonts w:ascii="Consolas" w:eastAsia="Consolas" w:hAnsi="Consolas" w:cs="Consolas"/>
          <w:b w:val="0"/>
          <w:sz w:val="28"/>
        </w:rPr>
        <w:t xml:space="preserve">Счастье вырвало два рекорда у Великолепной Эры один за другим, превратив всю тяжелую работу Великолепной Эры в ничто. К счастью, система существовала. Система серьезно отнеслась к своей работе. Несмотря на то, что усилия Великолепной Эры не появлялись на ТиВи, их усилия по-прежнему оставляли след на досках рекордов. Просто, поскольку они не были на первом месте, запись можно было увидеть, только щелкнув по соответствующему списку рекорда подземелий и посмотрев подробно.
</w:t>
      </w:r>
    </w:p>
    <w:p>
      <w:pPr/>
    </w:p>
    <w:p>
      <w:pPr>
        <w:jc w:val="left"/>
      </w:pPr>
      <w:r>
        <w:rPr>
          <w:rFonts w:ascii="Consolas" w:eastAsia="Consolas" w:hAnsi="Consolas" w:cs="Consolas"/>
          <w:b w:val="0"/>
          <w:sz w:val="28"/>
        </w:rPr>
        <w:t xml:space="preserve"> 
 После завершения этих двух подземелий команда Счастье нанесла еще один внезапный удар, чтобы побить рекорд, ранее установленный Великолепной Эрой, но в этой попытке они совершили несколько ошибок и потерпели неудачу.
</w:t>
      </w:r>
    </w:p>
    <w:p>
      <w:pPr/>
    </w:p>
    <w:p>
      <w:pPr>
        <w:jc w:val="left"/>
      </w:pPr>
      <w:r>
        <w:rPr>
          <w:rFonts w:ascii="Consolas" w:eastAsia="Consolas" w:hAnsi="Consolas" w:cs="Consolas"/>
          <w:b w:val="0"/>
          <w:sz w:val="28"/>
        </w:rPr>
        <w:t xml:space="preserve"> 
 Несмотря на то, что все чувствовали сожаление, вскоре они почувствовали облегчение. В конце концов, установление рекордов было гонкой со временем. Даже небольшая ошибка может привести к замедлению времени. Эти ошибки не нуждались в тщательном изучении. Пока все сохраняли спокойствие и сосредоточенность в следующей попытке, все было бы хорошо.
</w:t>
      </w:r>
    </w:p>
    <w:p>
      <w:pPr/>
    </w:p>
    <w:p>
      <w:pPr>
        <w:jc w:val="left"/>
      </w:pPr>
      <w:r>
        <w:rPr>
          <w:rFonts w:ascii="Consolas" w:eastAsia="Consolas" w:hAnsi="Consolas" w:cs="Consolas"/>
          <w:b w:val="0"/>
          <w:sz w:val="28"/>
        </w:rPr>
        <w:t xml:space="preserve"> 
 - Мне очень хочется посмотреть на лица этих парней из Великолепной Эры прямо сейчас! – когда Чень Го сделала это замечание, ее взгляд переместился к окну. Ее мысли исчезли. Однако сцена за окном разрушила ее воображение. В настоящее время они находятся в их жилой практике, а не в Счастливом интернет-кафе, где клуб Великолепная Эра находится прямо через дорогу от них.
</w:t>
      </w:r>
    </w:p>
    <w:p>
      <w:pPr/>
    </w:p>
    <w:p>
      <w:pPr>
        <w:jc w:val="left"/>
      </w:pPr>
      <w:r>
        <w:rPr>
          <w:rFonts w:ascii="Consolas" w:eastAsia="Consolas" w:hAnsi="Consolas" w:cs="Consolas"/>
          <w:b w:val="0"/>
          <w:sz w:val="28"/>
        </w:rPr>
        <w:t xml:space="preserve"> 
 - Ха-ха, - Е Сю рассмеялся над комментарием Чень Го, но на самом деле он не был так возбужден, как Чень Го.
</w:t>
      </w:r>
    </w:p>
    <w:p>
      <w:pPr/>
    </w:p>
    <w:p>
      <w:pPr>
        <w:jc w:val="left"/>
      </w:pPr>
      <w:r>
        <w:rPr>
          <w:rFonts w:ascii="Consolas" w:eastAsia="Consolas" w:hAnsi="Consolas" w:cs="Consolas"/>
          <w:b w:val="0"/>
          <w:sz w:val="28"/>
        </w:rPr>
        <w:t xml:space="preserve"> 
 Это правда, что Великолепная Эра оступилась, но для того, чтобы сделать этот шаг, Счастью пришлось отказаться от многих вещей. Если бы Великолепная Эра не вмешивалась, Счастье могло играть в награды за рекорды подземелий, но теперь все было кончено. Если бы Счастье старалось изо всех сил, их время в подземелье было бы лучше, чем у Великолепной Эры, но небольшая разница между их показателями не позволяла Счастью продолжать использовать свой метод фарминга оранжевой экипировки.
</w:t>
      </w:r>
    </w:p>
    <w:p>
      <w:pPr/>
    </w:p>
    <w:p>
      <w:pPr>
        <w:jc w:val="left"/>
      </w:pPr>
      <w:r>
        <w:rPr>
          <w:rFonts w:ascii="Consolas" w:eastAsia="Consolas" w:hAnsi="Consolas" w:cs="Consolas"/>
          <w:b w:val="0"/>
          <w:sz w:val="28"/>
        </w:rPr>
        <w:t xml:space="preserve"> 
 В результате, Великолепная Эра убрала немало потенциального снаряжения и материалов от Счастья.
</w:t>
      </w:r>
    </w:p>
    <w:p>
      <w:pPr/>
    </w:p>
    <w:p>
      <w:pPr>
        <w:jc w:val="left"/>
      </w:pPr>
      <w:r>
        <w:rPr>
          <w:rFonts w:ascii="Consolas" w:eastAsia="Consolas" w:hAnsi="Consolas" w:cs="Consolas"/>
          <w:b w:val="0"/>
          <w:sz w:val="28"/>
        </w:rPr>
        <w:t xml:space="preserve"> 
 В этом конкурсе Великолепная Эра потеряла дух, а Счастье потеряло материальные блага. Из непосредственных результатов, Счастье должны быть теми, кто плачет.
</w:t>
      </w:r>
    </w:p>
    <w:p>
      <w:pPr/>
    </w:p>
    <w:p>
      <w:pPr>
        <w:jc w:val="left"/>
      </w:pPr>
      <w:r>
        <w:rPr>
          <w:rFonts w:ascii="Consolas" w:eastAsia="Consolas" w:hAnsi="Consolas" w:cs="Consolas"/>
          <w:b w:val="0"/>
          <w:sz w:val="28"/>
        </w:rPr>
        <w:t xml:space="preserve"> 
 Однако Е Сю не унывал от этих потерь. У него не было на это времени. Возможность ускользнула, а это означало, что для восполнения этих потерь необходимо больше возможностей. Эти возможности вот-вот появятся.
</w:t>
      </w:r>
    </w:p>
    <w:p>
      <w:pPr/>
    </w:p>
    <w:p>
      <w:pPr>
        <w:jc w:val="left"/>
      </w:pPr>
      <w:r>
        <w:rPr>
          <w:rFonts w:ascii="Consolas" w:eastAsia="Consolas" w:hAnsi="Consolas" w:cs="Consolas"/>
          <w:b w:val="0"/>
          <w:sz w:val="28"/>
        </w:rPr>
        <w:t xml:space="preserve"> 
 12/25. Рождество было в среду, на следующей неделе. В понедельник, на этой неделе Слава официально представит рождественские события в этом году.
</w:t>
      </w:r>
    </w:p>
    <w:p>
      <w:pPr/>
    </w:p>
    <w:p>
      <w:pPr>
        <w:jc w:val="left"/>
      </w:pPr>
      <w:r>
        <w:rPr>
          <w:rFonts w:ascii="Consolas" w:eastAsia="Consolas" w:hAnsi="Consolas" w:cs="Consolas"/>
          <w:b w:val="0"/>
          <w:sz w:val="28"/>
        </w:rPr>
        <w:t xml:space="preserve"> 
 Рождественские события каждый год никогда не отделялись от подарков. В результате, рождественские события, естественно, подразумевали богатые награды. Однако, чтобы получить эти богатые награды, должен был быть какой-то вызов.
</w:t>
      </w:r>
    </w:p>
    <w:p>
      <w:pPr/>
    </w:p>
    <w:p>
      <w:pPr>
        <w:jc w:val="left"/>
      </w:pPr>
      <w:r>
        <w:rPr>
          <w:rFonts w:ascii="Consolas" w:eastAsia="Consolas" w:hAnsi="Consolas" w:cs="Consolas"/>
          <w:b w:val="0"/>
          <w:sz w:val="28"/>
        </w:rPr>
        <w:t xml:space="preserve"> 
 Рождественское событие в этом году не стало исключением. Оно заимствовано из знаковых особенностей рождественского праздника. Главными событиями этого года - были кража носков.
</w:t>
      </w:r>
    </w:p>
    <w:p>
      <w:pPr/>
    </w:p>
    <w:p>
      <w:pPr>
        <w:jc w:val="left"/>
      </w:pPr>
      <w:r>
        <w:rPr>
          <w:rFonts w:ascii="Consolas" w:eastAsia="Consolas" w:hAnsi="Consolas" w:cs="Consolas"/>
          <w:b w:val="0"/>
          <w:sz w:val="28"/>
        </w:rPr>
        <w:t xml:space="preserve"> 
 Носки не были подарками, но носки были местом для рождественских подарков. Концепцию рождественского мероприятия в этом году не трудно было понять. Чем больше носков вы собрали, тем больше подарков получите.
</w:t>
      </w:r>
    </w:p>
    <w:p>
      <w:pPr/>
    </w:p>
    <w:p>
      <w:pPr>
        <w:jc w:val="left"/>
      </w:pPr>
      <w:r>
        <w:rPr>
          <w:rFonts w:ascii="Consolas" w:eastAsia="Consolas" w:hAnsi="Consolas" w:cs="Consolas"/>
          <w:b w:val="0"/>
          <w:sz w:val="28"/>
        </w:rPr>
        <w:t xml:space="preserve"> 
 Эти носки были не просто разбросаны по всему игровому миру, чтобы игроки могли их забрать. Чтобы получить носки, вы должны были принять квест, а затем перейти на определенную карту.
</w:t>
      </w:r>
    </w:p>
    <w:p>
      <w:pPr/>
    </w:p>
    <w:p>
      <w:pPr>
        <w:jc w:val="left"/>
      </w:pPr>
      <w:r>
        <w:rPr>
          <w:rFonts w:ascii="Consolas" w:eastAsia="Consolas" w:hAnsi="Consolas" w:cs="Consolas"/>
          <w:b w:val="0"/>
          <w:sz w:val="28"/>
        </w:rPr>
        <w:t xml:space="preserve"> 
 Эта карта не была картой типа подземелья, а скорее картой типа Арены. «Воровство» в этом мероприятии, само собой разумеется. На каждой карте было только фиксированное количество носков. Кто сможет собрать больше всего? Недостаточно полагаться на то, чтобы быть острым и резким.
</w:t>
      </w:r>
    </w:p>
    <w:p>
      <w:pPr/>
    </w:p>
    <w:p>
      <w:pPr>
        <w:jc w:val="left"/>
      </w:pPr>
      <w:r>
        <w:rPr>
          <w:rFonts w:ascii="Consolas" w:eastAsia="Consolas" w:hAnsi="Consolas" w:cs="Consolas"/>
          <w:b w:val="0"/>
          <w:sz w:val="28"/>
        </w:rPr>
        <w:t xml:space="preserve"> 
 Все мероприятие продлится три дня, начиная с полуночи 25 декабря. Игрокам не нужно было ценить каждую секунду и начинать принимать квесты, как только наступит полночь. Количество квестов, которые можно было принять, было ограничено. Каждый персонаж мог только принять квест, чтобы выхватывать носки три раза в день. В качестве трехдневного мероприятия это означало, в общей сложности, девять попыток. Было много времени, поэтому не нужно было спешить.
</w:t>
      </w:r>
    </w:p>
    <w:p>
      <w:pPr/>
    </w:p>
    <w:p>
      <w:pPr>
        <w:jc w:val="left"/>
      </w:pPr>
      <w:r>
        <w:rPr>
          <w:rFonts w:ascii="Consolas" w:eastAsia="Consolas" w:hAnsi="Consolas" w:cs="Consolas"/>
          <w:b w:val="0"/>
          <w:sz w:val="28"/>
        </w:rPr>
        <w:t xml:space="preserve"> 
 Были и другие подробности об этом событии. Как только информация была раскрыта, все начали готовиться к ней.
</w:t>
      </w:r>
    </w:p>
    <w:p>
      <w:pPr/>
    </w:p>
    <w:p>
      <w:pPr>
        <w:jc w:val="left"/>
      </w:pPr>
      <w:r>
        <w:rPr>
          <w:rFonts w:ascii="Consolas" w:eastAsia="Consolas" w:hAnsi="Consolas" w:cs="Consolas"/>
          <w:b w:val="0"/>
          <w:sz w:val="28"/>
        </w:rPr>
        <w:t xml:space="preserve"> 
 - 50 игроков будут сражаться, 20 носков будут разбросаны в случайном порядке. Носки не привязаны к игроку, и могут быть сброшены. После того, как все двадцать носков будут подобраны, квест заканчивается. Я говорю, что в этом году мероприятие явно пытается заставить всех убивать и воровать друг у друга! - Вэй Чэнь прочитал подробности мероприятия и высказал свои мысли по этому поводу.
</w:t>
      </w:r>
    </w:p>
    <w:p>
      <w:pPr/>
    </w:p>
    <w:p>
      <w:pPr>
        <w:jc w:val="left"/>
      </w:pPr>
      <w:r>
        <w:rPr>
          <w:rFonts w:ascii="Consolas" w:eastAsia="Consolas" w:hAnsi="Consolas" w:cs="Consolas"/>
          <w:b w:val="0"/>
          <w:sz w:val="28"/>
        </w:rPr>
        <w:t xml:space="preserve"> 
 - Вы телепортируетесь на случайную карту. Маленькие группы могут принимать квесты вместе, но не большие команды. Ха-ха, они не позволяют крупным командам присоединиться. Вероятно, чтобы эти большие гильдии не сформировали команды в 50 игроков и не вошли вместе. Если это просто небольшие группы, то нам придется разделиться на две команды, - продолжил Вэй Чэнь.
</w:t>
      </w:r>
    </w:p>
    <w:p>
      <w:pPr/>
    </w:p>
    <w:p>
      <w:pPr>
        <w:jc w:val="left"/>
      </w:pPr>
      <w:r>
        <w:rPr>
          <w:rFonts w:ascii="Consolas" w:eastAsia="Consolas" w:hAnsi="Consolas" w:cs="Consolas"/>
          <w:b w:val="0"/>
          <w:sz w:val="28"/>
        </w:rPr>
        <w:t xml:space="preserve"> 
 - Это не говорит о том, что группа должна иметь пять игроков, не так ли? – уточнил Е Сю.
</w:t>
      </w:r>
    </w:p>
    <w:p>
      <w:pPr/>
    </w:p>
    <w:p>
      <w:pPr>
        <w:jc w:val="left"/>
      </w:pPr>
      <w:r>
        <w:rPr>
          <w:rFonts w:ascii="Consolas" w:eastAsia="Consolas" w:hAnsi="Consolas" w:cs="Consolas"/>
          <w:b w:val="0"/>
          <w:sz w:val="28"/>
        </w:rPr>
        <w:t xml:space="preserve"> 
 - Нет, - Вэй Чэнь огляделся, но не видел никаких правил относительно этого. Он подумал над вопросом Е Сю и сразу понял: если небольшая группа войдет, они будут бороться за 20 носков. Если один человек войдет, это тоже будет борьба за 20 носков. Так что теоретически, если Счастье сформирует две команды, то сможет получить максимум 40 носков за квест. Однако, если каждый из них войдет один, это означало - максимум 200 носков. Однако трудно сказать, сколько из этих 200 носков может собрать человек.
</w:t>
      </w:r>
    </w:p>
    <w:p>
      <w:pPr/>
    </w:p>
    <w:p>
      <w:pPr>
        <w:jc w:val="left"/>
      </w:pPr>
      <w:r>
        <w:rPr>
          <w:rFonts w:ascii="Consolas" w:eastAsia="Consolas" w:hAnsi="Consolas" w:cs="Consolas"/>
          <w:b w:val="0"/>
          <w:sz w:val="28"/>
        </w:rPr>
        <w:t xml:space="preserve"> 
 - Рейтинги! Есть и рейтинги! - Вэй Чэнь продолжил читать подробности мероприятия и увидел раздел рейтинга. Как и ожидалось, высокие позиции в этих рейтингах означали награды, и эти награды были, без сомнения, величайшими наградами.
</w:t>
      </w:r>
    </w:p>
    <w:p>
      <w:pPr/>
    </w:p>
    <w:p>
      <w:pPr>
        <w:jc w:val="left"/>
      </w:pPr>
      <w:r>
        <w:rPr>
          <w:rFonts w:ascii="Consolas" w:eastAsia="Consolas" w:hAnsi="Consolas" w:cs="Consolas"/>
          <w:b w:val="0"/>
          <w:sz w:val="28"/>
        </w:rPr>
        <w:t xml:space="preserve"> 
 Было несколько ранжировок, гильдейская, индивидуальная и групповая. Однако, если вы хотите разместиться на индивидуальном или групповом ранжировании, то для этих квестов вы не сможете изменить свой статус. Другими словами, человек не мог ни с кем объединиться. И для группы, с кем бы вы ни объединились, должны были пройти с этой группой все квесты.
</w:t>
      </w:r>
    </w:p>
    <w:p>
      <w:pPr/>
    </w:p>
    <w:p>
      <w:pPr>
        <w:jc w:val="left"/>
      </w:pPr>
      <w:r>
        <w:rPr>
          <w:rFonts w:ascii="Consolas" w:eastAsia="Consolas" w:hAnsi="Consolas" w:cs="Consolas"/>
          <w:b w:val="0"/>
          <w:sz w:val="28"/>
        </w:rPr>
        <w:t xml:space="preserve"> 
 - Мы должны бороться за эти рейтинги! - произнес Вэй Чэнь.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Тогда мне лучше поторопиться и попросить отпуск у Самсары. Они обязательно захотят, чтобы я был там, - сказал Вэй Чэнь. Его положение шпиона не было легко получено. Он тоже не хотел сдаваться. Наверное, настало время оспаривать новые подземелья. Выдающаяся производительность Вэй Чэня в ведущих командах была высоко оценена Самсарой. Однако его шпионский аккаунт в Самсаре был немного неловким. Он еще не достиг 75-го уровня! Вэй Чэнь не успел поднять его и не хотел передавать его кому-то для прокачки. Он мог только стиснуть некоторое время, чтобы постепенно прокачивать его понемногу. Тем не менее, это не повлияло на способность Вэй Чэня возглавлять команды подземелий. Он использовал эту учетную запись Чернокнижника 72-го уровня для этих подземелий более высокого уровня.
</w:t>
      </w:r>
    </w:p>
    <w:p>
      <w:pPr/>
    </w:p>
    <w:p>
      <w:pPr>
        <w:jc w:val="left"/>
      </w:pPr>
      <w:r>
        <w:rPr>
          <w:rFonts w:ascii="Consolas" w:eastAsia="Consolas" w:hAnsi="Consolas" w:cs="Consolas"/>
          <w:b w:val="0"/>
          <w:sz w:val="28"/>
        </w:rPr>
        <w:t xml:space="preserve"> 
 - В один день один аккаунт означает три шанса. Ты все еще можешь сделать то и другое, - Е Сю напомнил Вэй Чэню.
</w:t>
      </w:r>
    </w:p>
    <w:p>
      <w:pPr/>
    </w:p>
    <w:p>
      <w:pPr>
        <w:jc w:val="left"/>
      </w:pPr>
      <w:r>
        <w:rPr>
          <w:rFonts w:ascii="Consolas" w:eastAsia="Consolas" w:hAnsi="Consolas" w:cs="Consolas"/>
          <w:b w:val="0"/>
          <w:sz w:val="28"/>
        </w:rPr>
        <w:t xml:space="preserve"> 
 - Я просто скажу им заранее. Мы можем посмотреть, когда придет время! - в Самсаре Вэй Чэнь сыграл роль грубого, но очень серьезного и ответственного руководителя команды.
</w:t>
      </w:r>
    </w:p>
    <w:p>
      <w:pPr/>
    </w:p>
    <w:p>
      <w:pPr>
        <w:jc w:val="left"/>
      </w:pPr>
      <w:r>
        <w:rPr>
          <w:rFonts w:ascii="Consolas" w:eastAsia="Consolas" w:hAnsi="Consolas" w:cs="Consolas"/>
          <w:b w:val="0"/>
          <w:sz w:val="28"/>
        </w:rPr>
        <w:t xml:space="preserve"> 
 - Как все будет устроено с нашей стороны? – спросила Чень Го.
</w:t>
      </w:r>
    </w:p>
    <w:p>
      <w:pPr/>
    </w:p>
    <w:p>
      <w:pPr>
        <w:jc w:val="left"/>
      </w:pPr>
      <w:r>
        <w:rPr>
          <w:rFonts w:ascii="Consolas" w:eastAsia="Consolas" w:hAnsi="Consolas" w:cs="Consolas"/>
          <w:b w:val="0"/>
          <w:sz w:val="28"/>
        </w:rPr>
        <w:t xml:space="preserve"> 
 - Хм, у всех было по два аккаунта, так что лучше всего, если мы сможем завершить эти квесты на обоих аккаунтах! – сказал Е Сю.
</w:t>
      </w:r>
    </w:p>
    <w:p>
      <w:pPr/>
    </w:p>
    <w:p>
      <w:pPr>
        <w:jc w:val="left"/>
      </w:pPr>
      <w:r>
        <w:rPr>
          <w:rFonts w:ascii="Consolas" w:eastAsia="Consolas" w:hAnsi="Consolas" w:cs="Consolas"/>
          <w:b w:val="0"/>
          <w:sz w:val="28"/>
        </w:rPr>
        <w:t xml:space="preserve"> 
 - Тогда кто будет формировать команду, и кто будет участвовать в качестве отдельного человека? – спросила Чень Го.
</w:t>
      </w:r>
    </w:p>
    <w:p>
      <w:pPr/>
    </w:p>
    <w:p>
      <w:pPr>
        <w:jc w:val="left"/>
      </w:pPr>
      <w:r>
        <w:rPr>
          <w:rFonts w:ascii="Consolas" w:eastAsia="Consolas" w:hAnsi="Consolas" w:cs="Consolas"/>
          <w:b w:val="0"/>
          <w:sz w:val="28"/>
        </w:rPr>
        <w:t xml:space="preserve"> 
 - Это ... потребуется тщательное рассмотрение, - произнес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Ночь исследований
</w:t>
      </w:r>
    </w:p>
    <w:p>
      <w:pPr/>
    </w:p>
    <w:p>
      <w:pPr>
        <w:jc w:val="left"/>
      </w:pPr>
      <w:r>
        <w:rPr>
          <w:rFonts w:ascii="Consolas" w:eastAsia="Consolas" w:hAnsi="Consolas" w:cs="Consolas"/>
          <w:b w:val="0"/>
          <w:sz w:val="28"/>
        </w:rPr>
        <w:t xml:space="preserve">Объявление об ивенте было выпущено менее чем за два дня до начала официального мероприятия. Старые игроки понимали важность рождественского события и сразу же отреагировали, услышав новости. Те, кто хотел сформировать группу, начали искать своих друзей. Те, кто хотел участвовать в событии, использовали эти два дня, чтобы улучшить свое снаряжение. 
 Клубные гильдии, очевидно, не пропустили бы это событие. Помимо участия в мероприятии, они будут соревноваться за места в таблице лидеров. Награды из рейтинга были ярко раскручены.
</w:t>
      </w:r>
    </w:p>
    <w:p>
      <w:pPr/>
    </w:p>
    <w:p>
      <w:pPr>
        <w:jc w:val="left"/>
      </w:pPr>
      <w:r>
        <w:rPr>
          <w:rFonts w:ascii="Consolas" w:eastAsia="Consolas" w:hAnsi="Consolas" w:cs="Consolas"/>
          <w:b w:val="0"/>
          <w:sz w:val="28"/>
        </w:rPr>
        <w:t xml:space="preserve"> 
 Но когда они подумали о существовании Мрачного Лорда в игре, лидеры гильдий не могли не улыбнуться. Для этого события игроки будут телепортированы на случайные карты, и только небольшие группы могут войти. В результате, их преимущество в том, что у них было больше игроков, можно было отобразить только в рейтинге гильдий. В индивидуальном или командном рейтинге, независимо от того, сколько членов гильдии у них было, они не смогут собрать их всех вместе на одной арене!
</w:t>
      </w:r>
    </w:p>
    <w:p>
      <w:pPr/>
    </w:p>
    <w:p>
      <w:pPr>
        <w:jc w:val="left"/>
      </w:pPr>
      <w:r>
        <w:rPr>
          <w:rFonts w:ascii="Consolas" w:eastAsia="Consolas" w:hAnsi="Consolas" w:cs="Consolas"/>
          <w:b w:val="0"/>
          <w:sz w:val="28"/>
        </w:rPr>
        <w:t xml:space="preserve"> 
 Это соревнование будет проверкой навыков для элитных игроков и команд. Лучшие гильдии были бы уверены, если бы не существование Счастья... Новые рекорды подземелий, в которых доминировало Счастье, были самым ярким индикатором. Это тоже соревнование между элитарными игроками и командами, но результат?
</w:t>
      </w:r>
    </w:p>
    <w:p>
      <w:pPr/>
    </w:p>
    <w:p>
      <w:pPr>
        <w:jc w:val="left"/>
      </w:pPr>
      <w:r>
        <w:rPr>
          <w:rFonts w:ascii="Consolas" w:eastAsia="Consolas" w:hAnsi="Consolas" w:cs="Consolas"/>
          <w:b w:val="0"/>
          <w:sz w:val="28"/>
        </w:rPr>
        <w:t xml:space="preserve"> 
 Только про-команды могли соревноваться против команды Счастье. Однако Рождественское мероприятие не помешало Профессиональной Лиге. Мероприятие длилось три дня, начиная со среды и заканчивая пятницей. После завершения мероприятия, суббота станет шестнадцатым раундом сезона. Профессиональные игроки не будут бежать в игру, чтобы весело провести время, а не готовиться к предстоящему матчу. Даже если бы они были заинтересованы в игре, то они могли бы поиграть один или два раза, но на них нельзя было возлагать надежды, появляясь в фактическом рейтинге.
</w:t>
      </w:r>
    </w:p>
    <w:p>
      <w:pPr/>
    </w:p>
    <w:p>
      <w:pPr>
        <w:jc w:val="left"/>
      </w:pPr>
      <w:r>
        <w:rPr>
          <w:rFonts w:ascii="Consolas" w:eastAsia="Consolas" w:hAnsi="Consolas" w:cs="Consolas"/>
          <w:b w:val="0"/>
          <w:sz w:val="28"/>
        </w:rPr>
        <w:t xml:space="preserve"> 
 Лидеры клубных гильдий были обеспокоены! Эти два дня прошли мгновенно. Началось рождественское событие. Из-за ограниченного количества квестов каждый день, было не так много игроков, нетерпеливо ожидающих полночь. Что касается клубных гильдий? Пока они не сразу отправили свои элитные команды. С ранжированием в качестве своей цели они сначала должны были наблюдать истинные обстоятельства этого события, прежде чем стрелять своими стрелами в цель.
</w:t>
      </w:r>
    </w:p>
    <w:p>
      <w:pPr/>
    </w:p>
    <w:p>
      <w:pPr>
        <w:jc w:val="left"/>
      </w:pPr>
      <w:r>
        <w:rPr>
          <w:rFonts w:ascii="Consolas" w:eastAsia="Consolas" w:hAnsi="Consolas" w:cs="Consolas"/>
          <w:b w:val="0"/>
          <w:sz w:val="28"/>
        </w:rPr>
        <w:t xml:space="preserve"> 
 Сегодня вечером клубные гильдии изучили это событие, активно принимая к сведению рейтинг.
</w:t>
      </w:r>
    </w:p>
    <w:p>
      <w:pPr/>
    </w:p>
    <w:p>
      <w:pPr>
        <w:jc w:val="left"/>
      </w:pPr>
      <w:r>
        <w:rPr>
          <w:rFonts w:ascii="Consolas" w:eastAsia="Consolas" w:hAnsi="Consolas" w:cs="Consolas"/>
          <w:b w:val="0"/>
          <w:sz w:val="28"/>
        </w:rPr>
        <w:t xml:space="preserve"> 
 Мрачный Лорд? Счастье? Появятся ли они в рейтинге в ближайшее время?
</w:t>
      </w:r>
    </w:p>
    <w:p>
      <w:pPr/>
    </w:p>
    <w:p>
      <w:pPr>
        <w:jc w:val="left"/>
      </w:pPr>
      <w:r>
        <w:rPr>
          <w:rFonts w:ascii="Consolas" w:eastAsia="Consolas" w:hAnsi="Consolas" w:cs="Consolas"/>
          <w:b w:val="0"/>
          <w:sz w:val="28"/>
        </w:rPr>
        <w:t xml:space="preserve"> 
 Это не так. Когда взошло солнце, в рейтинге еще не появился никто из Счастья. Хотя клубные гильдии еще не отправили свою элиту, их фонд уже отразился на результатах. В этой ситуации - «свобода для всех», те, кто занимал личный или командный рейтинг, были проведены клубными гильдиями. Рейтинг гильдии упоминать не нужно. Первые двадцать размещений были сметены клубными гильдиями. Некоторые люди сравнивали эти рейтинги с рейтингами Альянса, чтобы увидеть, есть ли какие-либо различия.
</w:t>
      </w:r>
    </w:p>
    <w:p>
      <w:pPr/>
    </w:p>
    <w:p>
      <w:pPr>
        <w:jc w:val="left"/>
      </w:pPr>
      <w:r>
        <w:rPr>
          <w:rFonts w:ascii="Consolas" w:eastAsia="Consolas" w:hAnsi="Consolas" w:cs="Consolas"/>
          <w:b w:val="0"/>
          <w:sz w:val="28"/>
        </w:rPr>
        <w:t xml:space="preserve"> 
 Было определенно немало различий.
</w:t>
      </w:r>
    </w:p>
    <w:p>
      <w:pPr/>
    </w:p>
    <w:p>
      <w:pPr>
        <w:jc w:val="left"/>
      </w:pPr>
      <w:r>
        <w:rPr>
          <w:rFonts w:ascii="Consolas" w:eastAsia="Consolas" w:hAnsi="Consolas" w:cs="Consolas"/>
          <w:b w:val="0"/>
          <w:sz w:val="28"/>
        </w:rPr>
        <w:t xml:space="preserve"> 
 Например, в рейтинге гильдия Самсара была на первом месте. После того, как их команда стала чемпионами в прошлом сезоне, гильдия сильно выросла. Члены гильдии также были чрезвычайно внимательными. Традиционные силовые гильдии Синий Ручей, Травяной Сад и Амбиции Тирана последовали за гильдией Самсарой. Команда Тирания прочно овладела своим первым местом в Альянсе, но их гильдия Амбиции Тирана, похоже, не отличалась от других тяжеловесов. Их тирания над Альянсом не отразилась на положении их гильдии.
</w:t>
      </w:r>
    </w:p>
    <w:p>
      <w:pPr/>
    </w:p>
    <w:p>
      <w:pPr>
        <w:jc w:val="left"/>
      </w:pPr>
      <w:r>
        <w:rPr>
          <w:rFonts w:ascii="Consolas" w:eastAsia="Consolas" w:hAnsi="Consolas" w:cs="Consolas"/>
          <w:b w:val="0"/>
          <w:sz w:val="28"/>
        </w:rPr>
        <w:t xml:space="preserve"> 
 Также была Великолепная Династия. Хотя команда Великолепная Эра была отнесена к Соревновательной Лиге, их гильдия не собиралась рушиться только из-за этого. В этот момент те, кто больше всех надеялся на Великолепную Эру, были их самыми верными поклонниками. Выступление гильдии Великолепной Династии в этом событии было необычным. Немало клубных гильдий среднего и низкого уровня проиграли им.
</w:t>
      </w:r>
    </w:p>
    <w:p>
      <w:pPr/>
    </w:p>
    <w:p>
      <w:pPr>
        <w:jc w:val="left"/>
      </w:pPr>
      <w:r>
        <w:rPr>
          <w:rFonts w:ascii="Consolas" w:eastAsia="Consolas" w:hAnsi="Consolas" w:cs="Consolas"/>
          <w:b w:val="0"/>
          <w:sz w:val="28"/>
        </w:rPr>
        <w:t xml:space="preserve"> 
 Другим большим несоответствием была гильдия Небесного Правосудия. Их команда Небесные Мечи колебалась на грани опасности. Их расположение продолжало шагать вперед и назад между зоной вылета и без вылета. Однако в этом случае Небесное Правосудие имело впечатляющее место: 7-е. Ходили слухи, что Небесное Правосудие назначило награды за это событие, чтобы вызвать энтузиазм членов их гильдий. Является ли это правдой или нет, потребует дальнейшего расследования.
</w:t>
      </w:r>
    </w:p>
    <w:p>
      <w:pPr/>
    </w:p>
    <w:p>
      <w:pPr>
        <w:jc w:val="left"/>
      </w:pPr>
      <w:r>
        <w:rPr>
          <w:rFonts w:ascii="Consolas" w:eastAsia="Consolas" w:hAnsi="Consolas" w:cs="Consolas"/>
          <w:b w:val="0"/>
          <w:sz w:val="28"/>
        </w:rPr>
        <w:t xml:space="preserve"> 
 Эти клубные гильдии привлекали бесчисленные взгляды, но сами гильдии интенсивно искали рейтинг, чтобы увидеть размещение гильдии Счастье и проверить, были ли они угрозой или нет. Посмотрев на гильдию Счастье, все почувствовали облегчение. Сила гильдии Счастье все еще была слишком слабой. Для рейтинга гильдий, полагаться только на несколько элитных экспертов, было бесполезно. Это было испытание силы всей гильдии. Мрачный Лорд и его команда были могущественными, но они не были бы решающим фактором в этих рейтингах гильдий.
</w:t>
      </w:r>
    </w:p>
    <w:p>
      <w:pPr/>
    </w:p>
    <w:p>
      <w:pPr>
        <w:jc w:val="left"/>
      </w:pPr>
      <w:r>
        <w:rPr>
          <w:rFonts w:ascii="Consolas" w:eastAsia="Consolas" w:hAnsi="Consolas" w:cs="Consolas"/>
          <w:b w:val="0"/>
          <w:sz w:val="28"/>
        </w:rPr>
        <w:t xml:space="preserve"> 
 После ночи тщательного изучения, различные гильдии обнаружили еще одну проблему.
</w:t>
      </w:r>
    </w:p>
    <w:p>
      <w:pPr/>
    </w:p>
    <w:p>
      <w:pPr>
        <w:jc w:val="left"/>
      </w:pPr>
      <w:r>
        <w:rPr>
          <w:rFonts w:ascii="Consolas" w:eastAsia="Consolas" w:hAnsi="Consolas" w:cs="Consolas"/>
          <w:b w:val="0"/>
          <w:sz w:val="28"/>
        </w:rPr>
        <w:t xml:space="preserve"> 
 Как и в прошлом году, рейтинг игроков был разделен по уровням. Обычно он разбивался на каждые пять уровней. На обычных серверах разделение было очень подробным. Начиная с 20-го уровня после деревни-новичка, до уровня 75-го был отдельный рейтинг каждые пять уровней.
</w:t>
      </w:r>
    </w:p>
    <w:p>
      <w:pPr/>
    </w:p>
    <w:p>
      <w:pPr>
        <w:jc w:val="left"/>
      </w:pPr>
      <w:r>
        <w:rPr>
          <w:rFonts w:ascii="Consolas" w:eastAsia="Consolas" w:hAnsi="Consolas" w:cs="Consolas"/>
          <w:b w:val="0"/>
          <w:sz w:val="28"/>
        </w:rPr>
        <w:t xml:space="preserve"> 
 Но в Небесной Сфере, потому что все игроки были на максимальном уровне, обычно не было отдельного рейтинга. Тем не менее, на этот раз, из-за нового ограничения уровня, в Небесной Сфере теперь было два отдельных рейтинга.
</w:t>
      </w:r>
    </w:p>
    <w:p>
      <w:pPr/>
    </w:p>
    <w:p>
      <w:pPr>
        <w:jc w:val="left"/>
      </w:pPr>
      <w:r>
        <w:rPr>
          <w:rFonts w:ascii="Consolas" w:eastAsia="Consolas" w:hAnsi="Consolas" w:cs="Consolas"/>
          <w:b w:val="0"/>
          <w:sz w:val="28"/>
        </w:rPr>
        <w:t xml:space="preserve"> 
 Один из них - рейтинг уровня с 70-го по 74-й, а второй - рейтинг 75-го уровня. Эти два рейтинга были дополнительно разделены на индивидуальные и командные рейтинги. Рейтинги команды были основаны на самом высоком уровне игрока в группе.
</w:t>
      </w:r>
    </w:p>
    <w:p>
      <w:pPr/>
    </w:p>
    <w:p>
      <w:pPr>
        <w:jc w:val="left"/>
      </w:pPr>
      <w:r>
        <w:rPr>
          <w:rFonts w:ascii="Consolas" w:eastAsia="Consolas" w:hAnsi="Consolas" w:cs="Consolas"/>
          <w:b w:val="0"/>
          <w:sz w:val="28"/>
        </w:rPr>
        <w:t xml:space="preserve"> 
 Это всегда делалось так. В основном, это делилось между теми, у кого уровень 70, и теми, у кого уровень 75. Изучив эти рейтинги за ночь, гильдии обнаружили проблему: игроков 75-го уровня было намного меньше, чем игроков 70-го уровня.
</w:t>
      </w:r>
    </w:p>
    <w:p>
      <w:pPr/>
    </w:p>
    <w:p>
      <w:pPr>
        <w:jc w:val="left"/>
      </w:pPr>
      <w:r>
        <w:rPr>
          <w:rFonts w:ascii="Consolas" w:eastAsia="Consolas" w:hAnsi="Consolas" w:cs="Consolas"/>
          <w:b w:val="0"/>
          <w:sz w:val="28"/>
        </w:rPr>
        <w:t xml:space="preserve"> 
 Потолок уровня был поднят 12/3. Прямо сейчас, это было только 12/25. Только двадцать или около того дней прошло с момента, когда обновления были выпущены. Чем выше уровень, тем больше опыта требуется для повышения уровня. Основные персонажи клуба тренировались без остановок как можно быстрее и достигли 75-го уровня за одиннадцать дней. Е Сю и компания не были столь же старательными, но их эффективность была не слишком низкой. Через несколько дней после этих основных персонажей их персонажи также попали на 75-й уровень и начали подметать рекордные рейтинги, но для подавляющего большинства игроков, как они могли иметь столько свободного времени? Игроки, у которых было только несколько часов в день, чтобы играть, все еще боролись за уровни! И эта группа составляла подавляющее большинство игроков.
</w:t>
      </w:r>
    </w:p>
    <w:p>
      <w:pPr/>
    </w:p>
    <w:p>
      <w:pPr>
        <w:jc w:val="left"/>
      </w:pPr>
      <w:r>
        <w:rPr>
          <w:rFonts w:ascii="Consolas" w:eastAsia="Consolas" w:hAnsi="Consolas" w:cs="Consolas"/>
          <w:b w:val="0"/>
          <w:sz w:val="28"/>
        </w:rPr>
        <w:t xml:space="preserve"> 
 Большинство членов клубных гильдий были лояльными поклонниками команд гильдий. Эти преданные поклонники также очень увлечены Славой и, естественно, более охотно проводят больше времени в игре. В результате этого было немало игроков из клубных гильдий, которым удалось достичь уровня 75 за эти 20 дней. Следовательно, среди нынешней базы игроков 75-го уровня те, что из клубных гильдий, заняли хорошую долю. В результате, в случайном распределении было весьма вероятно, что игроки или команды из той же гильдии будут встречаться на карте. Распределение было явно случайным. Оно не пыталось избежать встречи членов одной гильдии.
</w:t>
      </w:r>
    </w:p>
    <w:p>
      <w:pPr/>
    </w:p>
    <w:p>
      <w:pPr>
        <w:jc w:val="left"/>
      </w:pPr>
      <w:r>
        <w:rPr>
          <w:rFonts w:ascii="Consolas" w:eastAsia="Consolas" w:hAnsi="Consolas" w:cs="Consolas"/>
          <w:b w:val="0"/>
          <w:sz w:val="28"/>
        </w:rPr>
        <w:t xml:space="preserve"> 
 При этом игроки из той же гильдии могут помочь друг другу, что, естественно, дает им преимущество перед другими. Это скрытое явление было окончательно схвачено высшими гильдиями после ночи наблюдения и анализа.
</w:t>
      </w:r>
    </w:p>
    <w:p>
      <w:pPr/>
    </w:p>
    <w:p>
      <w:pPr>
        <w:jc w:val="left"/>
      </w:pPr>
      <w:r>
        <w:rPr>
          <w:rFonts w:ascii="Consolas" w:eastAsia="Consolas" w:hAnsi="Consolas" w:cs="Consolas"/>
          <w:b w:val="0"/>
          <w:sz w:val="28"/>
        </w:rPr>
        <w:t xml:space="preserve"> 
 Но если у их гильдии было это преимущество, то и у других гильдий - тоже. Это преимущество необходимо использовать и оберегать. Тем не менее, в то время как некоторые гильдии имели преимущество, другие - нет, например гильдия Счастье…
</w:t>
      </w:r>
    </w:p>
    <w:p>
      <w:pPr/>
    </w:p>
    <w:p>
      <w:pPr>
        <w:jc w:val="left"/>
      </w:pPr>
      <w:r>
        <w:rPr>
          <w:rFonts w:ascii="Consolas" w:eastAsia="Consolas" w:hAnsi="Consolas" w:cs="Consolas"/>
          <w:b w:val="0"/>
          <w:sz w:val="28"/>
        </w:rPr>
        <w:t xml:space="preserve"> 
 Большие гильдии давно помещали шпионов в Счастье. Даже если они не могут получить информацию от основных игроков, они все равно могут проверить список членов гильдии и проверить их уровни, нет?
</w:t>
      </w:r>
    </w:p>
    <w:p>
      <w:pPr/>
    </w:p>
    <w:p>
      <w:pPr>
        <w:jc w:val="left"/>
      </w:pPr>
      <w:r>
        <w:rPr>
          <w:rFonts w:ascii="Consolas" w:eastAsia="Consolas" w:hAnsi="Consolas" w:cs="Consolas"/>
          <w:b w:val="0"/>
          <w:sz w:val="28"/>
        </w:rPr>
        <w:t xml:space="preserve"> 
 У гильдии Счастье явно не было слишком много игроков уровня 75. На ранней стадии развития они не могли быть слишком придирчивыми, поэтому у них были хорошие и плохие игроки, смешанные в кучу. Всегда были активные игроки с онлайном каждый день, но также было много таких, которые оставались в автономном режиме в течение многих дней. В конце концов, гильдия Счастье все еще находилась в процессе перехода от гильдии игроков к профессиональной гильдии.
</w:t>
      </w:r>
    </w:p>
    <w:p>
      <w:pPr/>
    </w:p>
    <w:p>
      <w:pPr>
        <w:jc w:val="left"/>
      </w:pPr>
      <w:r>
        <w:rPr>
          <w:rFonts w:ascii="Consolas" w:eastAsia="Consolas" w:hAnsi="Consolas" w:cs="Consolas"/>
          <w:b w:val="0"/>
          <w:sz w:val="28"/>
        </w:rPr>
        <w:t xml:space="preserve"> 
 Столкнувшись с гильдией Счастье, большие гильдии имели это преимущество. В такой ситуации, если бы у них было преимущество в цифрах, мог бы у них быть шанс на то, чтобы доставить неприятности Мрачному Лорду и другим экспертам?
</w:t>
      </w:r>
    </w:p>
    <w:p>
      <w:pPr/>
    </w:p>
    <w:p>
      <w:pPr>
        <w:jc w:val="left"/>
      </w:pPr>
      <w:r>
        <w:rPr>
          <w:rFonts w:ascii="Consolas" w:eastAsia="Consolas" w:hAnsi="Consolas" w:cs="Consolas"/>
          <w:b w:val="0"/>
          <w:sz w:val="28"/>
        </w:rPr>
        <w:t xml:space="preserve"> 
 Несмотря на то, что Мрачный Лорд имел божественный уровень, гильдии могли придумать способ справиться с этим. Помимо того, что у них было больше участников, какое другое преимущество у них было? Не похоже, чтобы они могли найти кого-то, кто мог бы конкурировать с Богом.
</w:t>
      </w:r>
    </w:p>
    <w:p>
      <w:pPr/>
    </w:p>
    <w:p>
      <w:pPr>
        <w:jc w:val="left"/>
      </w:pPr>
      <w:r>
        <w:rPr>
          <w:rFonts w:ascii="Consolas" w:eastAsia="Consolas" w:hAnsi="Consolas" w:cs="Consolas"/>
          <w:b w:val="0"/>
          <w:sz w:val="28"/>
        </w:rPr>
        <w:t xml:space="preserve"> 
 Это событие первоначально предотвращало наличие численного преимущества, но из-за этого особого случая эта сцена произошла. Клубные гильдии, естественно, придумали бы решение, но после размышлений над ним, даже если это будут две команды из одной гильдии, если бы они встретились с командой Мрачного Лорда, это было бы 10 против 5... но можно ли считать это преимуществом?
</w:t>
      </w:r>
    </w:p>
    <w:p>
      <w:pPr/>
    </w:p>
    <w:p>
      <w:pPr>
        <w:jc w:val="left"/>
      </w:pPr>
      <w:r>
        <w:rPr>
          <w:rFonts w:ascii="Consolas" w:eastAsia="Consolas" w:hAnsi="Consolas" w:cs="Consolas"/>
          <w:b w:val="0"/>
          <w:sz w:val="28"/>
        </w:rPr>
        <w:t xml:space="preserve"> 
 Думая об этом, руководители гильдий чувствовали себя подавленными в этом заключении 10 против 5. С силой экспертов Счастья, превосходить числом в два или три раза, было все еще недостаточно. Потребуется еще больше. Впрочем, дальше уже и вряд ли ситуация сложится. После этой целой ночи три команды, появляющиеся на одной карте, имели место несколько раз.
</w:t>
      </w:r>
    </w:p>
    <w:p>
      <w:pPr/>
    </w:p>
    <w:p>
      <w:pPr>
        <w:jc w:val="left"/>
      </w:pPr>
      <w:r>
        <w:rPr>
          <w:rFonts w:ascii="Consolas" w:eastAsia="Consolas" w:hAnsi="Consolas" w:cs="Consolas"/>
          <w:b w:val="0"/>
          <w:sz w:val="28"/>
        </w:rPr>
        <w:t xml:space="preserve"> 
 – Тогда, если одной гильдии недостаточно... Как насчет нескольких гильдий, объединенных вместе? – кто-то не мог не поднять этот вопрос.
</w:t>
      </w:r>
    </w:p>
    <w:p>
      <w:pPr/>
    </w:p>
    <w:p>
      <w:pPr>
        <w:jc w:val="left"/>
      </w:pPr>
      <w:r>
        <w:rPr>
          <w:rFonts w:ascii="Consolas" w:eastAsia="Consolas" w:hAnsi="Consolas" w:cs="Consolas"/>
          <w:b w:val="0"/>
          <w:sz w:val="28"/>
        </w:rPr>
        <w:t xml:space="preserve"> 
 В чат-группе лидеров гильдий люди постепенно начали говорить и обсуждать эту тему.
</w:t>
      </w:r>
    </w:p>
    <w:p>
      <w:pPr/>
    </w:p>
    <w:p>
      <w:pPr>
        <w:jc w:val="left"/>
      </w:pPr>
      <w:r>
        <w:rPr>
          <w:rFonts w:ascii="Consolas" w:eastAsia="Consolas" w:hAnsi="Consolas" w:cs="Consolas"/>
          <w:b w:val="0"/>
          <w:sz w:val="28"/>
        </w:rPr>
        <w:t xml:space="preserve"> 
 – У Самсары все хорошо, сегодня у них так много носков.
</w:t>
      </w:r>
    </w:p>
    <w:p>
      <w:pPr/>
    </w:p>
    <w:p>
      <w:pPr>
        <w:jc w:val="left"/>
      </w:pPr>
      <w:r>
        <w:rPr>
          <w:rFonts w:ascii="Consolas" w:eastAsia="Consolas" w:hAnsi="Consolas" w:cs="Consolas"/>
          <w:b w:val="0"/>
          <w:sz w:val="28"/>
        </w:rPr>
        <w:t xml:space="preserve"> 
 – Ха-ха, твоя гильдия тоже преуспевает!
</w:t>
      </w:r>
    </w:p>
    <w:p>
      <w:pPr/>
    </w:p>
    <w:p>
      <w:pPr>
        <w:jc w:val="left"/>
      </w:pPr>
      <w:r>
        <w:rPr>
          <w:rFonts w:ascii="Consolas" w:eastAsia="Consolas" w:hAnsi="Consolas" w:cs="Consolas"/>
          <w:b w:val="0"/>
          <w:sz w:val="28"/>
        </w:rPr>
        <w:t xml:space="preserve"> 
 – Небесное Правосудие еще не в этой чат-группе? Их исполнение этого события впечатляет!
</w:t>
      </w:r>
    </w:p>
    <w:p>
      <w:pPr/>
    </w:p>
    <w:p>
      <w:pPr>
        <w:jc w:val="left"/>
      </w:pPr>
      <w:r>
        <w:rPr>
          <w:rFonts w:ascii="Consolas" w:eastAsia="Consolas" w:hAnsi="Consolas" w:cs="Consolas"/>
          <w:b w:val="0"/>
          <w:sz w:val="28"/>
        </w:rPr>
        <w:t xml:space="preserve"> 
 – Что происходит, Цветочная Долина? Вы, ребята, немного подавлены!
</w:t>
      </w:r>
    </w:p>
    <w:p>
      <w:pPr/>
    </w:p>
    <w:p>
      <w:pPr>
        <w:jc w:val="left"/>
      </w:pPr>
      <w:r>
        <w:rPr>
          <w:rFonts w:ascii="Consolas" w:eastAsia="Consolas" w:hAnsi="Consolas" w:cs="Consolas"/>
          <w:b w:val="0"/>
          <w:sz w:val="28"/>
        </w:rPr>
        <w:t xml:space="preserve"> 
 Руководители гильдий говорили один за другим, обсуждая результаты друг друга. В глубине души они все надеялись, что достижения всех остальных были отрицательными, поэтому их собственная Гильдия могла выйти на первое место. Все казались дружелюбными друг к другу на поверхности.
</w:t>
      </w:r>
    </w:p>
    <w:p>
      <w:pPr/>
    </w:p>
    <w:p>
      <w:pPr>
        <w:jc w:val="left"/>
      </w:pPr>
      <w:r>
        <w:rPr>
          <w:rFonts w:ascii="Consolas" w:eastAsia="Consolas" w:hAnsi="Consolas" w:cs="Consolas"/>
          <w:b w:val="0"/>
          <w:sz w:val="28"/>
        </w:rPr>
        <w:t xml:space="preserve"> 
 – Вау, Великолепная Династия тоже страшна! – кто-то, казалось, нашел тему и высказался.
</w:t>
      </w:r>
    </w:p>
    <w:p>
      <w:pPr/>
    </w:p>
    <w:p>
      <w:pPr>
        <w:jc w:val="left"/>
      </w:pPr>
      <w:r>
        <w:rPr>
          <w:rFonts w:ascii="Consolas" w:eastAsia="Consolas" w:hAnsi="Consolas" w:cs="Consolas"/>
          <w:b w:val="0"/>
          <w:sz w:val="28"/>
        </w:rPr>
        <w:t xml:space="preserve"> 
 – Мы просто стараемся изо всех сил! – Чен Ехуй надел фальшивую улыбку, как и все остальные.
</w:t>
      </w:r>
    </w:p>
    <w:p>
      <w:pPr/>
    </w:p>
    <w:p>
      <w:pPr>
        <w:jc w:val="left"/>
      </w:pPr>
      <w:r>
        <w:rPr>
          <w:rFonts w:ascii="Consolas" w:eastAsia="Consolas" w:hAnsi="Consolas" w:cs="Consolas"/>
          <w:b w:val="0"/>
          <w:sz w:val="28"/>
        </w:rPr>
        <w:t xml:space="preserve"> 
 – По сравнению с вами, ребята, Счастье намного хуже. Где они находятся на рейтинге гильдии? Мы даже не можем их найти! – кто-то начал заниматься главным предметом.
</w:t>
      </w:r>
    </w:p>
    <w:p>
      <w:pPr/>
    </w:p>
    <w:p>
      <w:pPr>
        <w:jc w:val="left"/>
      </w:pPr>
      <w:r>
        <w:rPr>
          <w:rFonts w:ascii="Consolas" w:eastAsia="Consolas" w:hAnsi="Consolas" w:cs="Consolas"/>
          <w:b w:val="0"/>
          <w:sz w:val="28"/>
        </w:rPr>
        <w:t xml:space="preserve"> 
 – Их гильдия не надеется попасть в рейтинг гильдии, но как насчет индивидуального и командного рейтинга? – наконец, был затронут главный вопрос.
</w:t>
      </w:r>
    </w:p>
    <w:p>
      <w:pPr/>
    </w:p>
    <w:p>
      <w:pPr>
        <w:jc w:val="left"/>
      </w:pPr>
      <w:r>
        <w:rPr>
          <w:rFonts w:ascii="Consolas" w:eastAsia="Consolas" w:hAnsi="Consolas" w:cs="Consolas"/>
          <w:b w:val="0"/>
          <w:sz w:val="28"/>
        </w:rPr>
        <w:t xml:space="preserve"> 
 – Если мы не примем контрмеры, то мы, вероятно, проиграем им, нет?
</w:t>
      </w:r>
    </w:p>
    <w:p>
      <w:pPr/>
    </w:p>
    <w:p>
      <w:pPr>
        <w:jc w:val="left"/>
      </w:pPr>
      <w:r>
        <w:rPr>
          <w:rFonts w:ascii="Consolas" w:eastAsia="Consolas" w:hAnsi="Consolas" w:cs="Consolas"/>
          <w:b w:val="0"/>
          <w:sz w:val="28"/>
        </w:rPr>
        <w:t xml:space="preserve"> 
 – Как насчет того, чтобы мы взялись за руки и подавили их? – слова лидера гильдии не казались очень радостными. На самом деле, в этих гильдиях от совместной работы умерло больше клеток мозга, чем от борьбы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Команда из двух игроков
</w:t>
      </w:r>
    </w:p>
    <w:p>
      <w:pPr/>
    </w:p>
    <w:p>
      <w:pPr>
        <w:jc w:val="left"/>
      </w:pPr>
      <w:r>
        <w:rPr>
          <w:rFonts w:ascii="Consolas" w:eastAsia="Consolas" w:hAnsi="Consolas" w:cs="Consolas"/>
          <w:b w:val="0"/>
          <w:sz w:val="28"/>
        </w:rPr>
        <w:t xml:space="preserve">Руководители гильдий использовали косвенный подход, чтобы выяснить намерения друг друга. Фактически Великолепная Династия, которая была самым прямым конкурентом Счастья, была очень спокойной на данный момент. Помимо нескольких "ха-ха" вначале, Чен Ехуй в основном наблюдал со стороны.
</w:t>
      </w:r>
    </w:p>
    <w:p>
      <w:pPr/>
    </w:p>
    <w:p>
      <w:pPr>
        <w:jc w:val="left"/>
      </w:pPr>
      <w:r>
        <w:rPr>
          <w:rFonts w:ascii="Consolas" w:eastAsia="Consolas" w:hAnsi="Consolas" w:cs="Consolas"/>
          <w:b w:val="0"/>
          <w:sz w:val="28"/>
        </w:rPr>
        <w:t xml:space="preserve"> 
 У Чен Ехуя было больше уверенности, чем у других, потому что Великолепная Эра не испытывала никаких проблем в Соревновательной Лиге, поэтому для этого щедрого события клуб призвал игроков к участию. Чен Ехуй увидел, что эти гильдии хотели объединиться друг с другом, чтобы доставить неприятности. 
 Е Цю и внутренне рассмеялся. В то время как другие сражались бы против Е Цю, его собственная гильдия оставалась бы в стороне и мирно очищала свои квесты. Как их достижения не получатся удачными?
</w:t>
      </w:r>
    </w:p>
    <w:p>
      <w:pPr/>
    </w:p>
    <w:p>
      <w:pPr>
        <w:jc w:val="left"/>
      </w:pPr>
      <w:r>
        <w:rPr>
          <w:rFonts w:ascii="Consolas" w:eastAsia="Consolas" w:hAnsi="Consolas" w:cs="Consolas"/>
          <w:b w:val="0"/>
          <w:sz w:val="28"/>
        </w:rPr>
        <w:t xml:space="preserve"> 
 К сожалению, Чен Ехуй недооценил интеллект других лидеров гильдий. Если он думал об этом, то и другие думали об этом, поэтому все подошли к этому вопросу очень осторожно. Все они небрежно говорили о союзе. Очевидно, все хотели воспользоваться преимуществами других, объединившихся вместе, чтобы их собственная гильдия могла забрать всю рыбу у рыбаков для себя.
</w:t>
      </w:r>
    </w:p>
    <w:p>
      <w:pPr/>
    </w:p>
    <w:p>
      <w:pPr>
        <w:jc w:val="left"/>
      </w:pPr>
      <w:r>
        <w:rPr>
          <w:rFonts w:ascii="Consolas" w:eastAsia="Consolas" w:hAnsi="Consolas" w:cs="Consolas"/>
          <w:b w:val="0"/>
          <w:sz w:val="28"/>
        </w:rPr>
        <w:t xml:space="preserve"> 
 Если все хотели воспользоваться ситуацией, то очевидно, что ничего не произойдет. Каждый из них лукаво кружил вокруг другого. После долгого времени ничего не получалось, пока все не поняли, что все остальные тоже хотят сделать то же самое. Если так будет продолжаться, это никогда не закончится.
</w:t>
      </w:r>
    </w:p>
    <w:p>
      <w:pPr/>
    </w:p>
    <w:p>
      <w:pPr>
        <w:jc w:val="left"/>
      </w:pPr>
      <w:r>
        <w:rPr>
          <w:rFonts w:ascii="Consolas" w:eastAsia="Consolas" w:hAnsi="Consolas" w:cs="Consolas"/>
          <w:b w:val="0"/>
          <w:sz w:val="28"/>
        </w:rPr>
        <w:t xml:space="preserve"> 
 В результате все больше и больше людей предпочли молчать. В конце концов, вопрос остался безрезультативным, что разочаровало наблюдателя - Чен Ехуя. 
 Однако у него были шахматные фигуры в руках, поэтому Чен Ехуй не беспокоился. Задача по организации гильдии для этого рождественского мероприятия была передана его подчиненным. С другой стороны, он был занят подготовкой персонажей для профессиональных игроков. Для такого рода интерактивных событий использование про-аккаунтов будет слишком громким. Кто знал, что может произойти на поле боя для 50-ти игроков? Их поклонники были бы хороши. Они могли бы просто отправить все носки, которые им достались, но что, если бы были вражеские фанаты?
</w:t>
      </w:r>
    </w:p>
    <w:p>
      <w:pPr/>
    </w:p>
    <w:p>
      <w:pPr>
        <w:jc w:val="left"/>
      </w:pPr>
      <w:r>
        <w:rPr>
          <w:rFonts w:ascii="Consolas" w:eastAsia="Consolas" w:hAnsi="Consolas" w:cs="Consolas"/>
          <w:b w:val="0"/>
          <w:sz w:val="28"/>
        </w:rPr>
        <w:t xml:space="preserve"> 
 Чен Ехуй тщательно подготовил эти данные и объяснил им, что он узнал об этом событии после ночи тщательных исследований.
</w:t>
      </w:r>
    </w:p>
    <w:p>
      <w:pPr/>
    </w:p>
    <w:p>
      <w:pPr>
        <w:jc w:val="left"/>
      </w:pPr>
      <w:r>
        <w:rPr>
          <w:rFonts w:ascii="Consolas" w:eastAsia="Consolas" w:hAnsi="Consolas" w:cs="Consolas"/>
          <w:b w:val="0"/>
          <w:sz w:val="28"/>
        </w:rPr>
        <w:t xml:space="preserve"> 
 Что насчет Счастья? После того, как все проснулись, они начали выяснять происходящее. Они были амбициозными и не теряли своих ограниченных квестов, чтобы выяснить это. Очевидно они пошли к игрокам, которые уже выполнили квесты, чтобы понять ситуацию.
</w:t>
      </w:r>
    </w:p>
    <w:p>
      <w:pPr/>
    </w:p>
    <w:p>
      <w:pPr>
        <w:jc w:val="left"/>
      </w:pPr>
      <w:r>
        <w:rPr>
          <w:rFonts w:ascii="Consolas" w:eastAsia="Consolas" w:hAnsi="Consolas" w:cs="Consolas"/>
          <w:b w:val="0"/>
          <w:sz w:val="28"/>
        </w:rPr>
        <w:t xml:space="preserve"> 
 Получив представление о ситуации, команда Счастье вошла в систему. Высшие эшелоны гильдии передавали страшные послания - типа "волки здесь." Некоторые люди подсознательно проверяли рейтинги сразу, как будто когда игроки Счастья пришли, эти рейтинги были бы полностью сметены ими.
</w:t>
      </w:r>
    </w:p>
    <w:p>
      <w:pPr/>
    </w:p>
    <w:p>
      <w:pPr>
        <w:jc w:val="left"/>
      </w:pPr>
      <w:r>
        <w:rPr>
          <w:rFonts w:ascii="Consolas" w:eastAsia="Consolas" w:hAnsi="Consolas" w:cs="Consolas"/>
          <w:b w:val="0"/>
          <w:sz w:val="28"/>
        </w:rPr>
        <w:t xml:space="preserve"> 
 В нынешнем рейтинге гильдия Самсара лидировала. Индивидуальные и командные рейтинги были менее очевидны, потому что у каждого человека и каждой команды было три шанса. Получение всех носков в каждом раунде составило 60 штук, поэтому разрыв между рейтингами по-прежнему был относительно небольшим, что привело к появлению многих людей и команд с одинаковыми итогами.
</w:t>
      </w:r>
    </w:p>
    <w:p>
      <w:pPr/>
    </w:p>
    <w:p>
      <w:pPr>
        <w:jc w:val="left"/>
      </w:pPr>
      <w:r>
        <w:rPr>
          <w:rFonts w:ascii="Consolas" w:eastAsia="Consolas" w:hAnsi="Consolas" w:cs="Consolas"/>
          <w:b w:val="0"/>
          <w:sz w:val="28"/>
        </w:rPr>
        <w:t xml:space="preserve"> 
 В индивидуальном рейтинге больше всего удалось собрать только 16 носков. Огромное количество игроков достигло этого.
</w:t>
      </w:r>
    </w:p>
    <w:p>
      <w:pPr/>
    </w:p>
    <w:p>
      <w:pPr>
        <w:jc w:val="left"/>
      </w:pPr>
      <w:r>
        <w:rPr>
          <w:rFonts w:ascii="Consolas" w:eastAsia="Consolas" w:hAnsi="Consolas" w:cs="Consolas"/>
          <w:b w:val="0"/>
          <w:sz w:val="28"/>
        </w:rPr>
        <w:t xml:space="preserve"> 
 Командный рейтинг был более внушительным. Большинство высоких рейтингов занимали команды клубных гильдий. Наибольшая сумма составила 30 носков.
</w:t>
      </w:r>
    </w:p>
    <w:p>
      <w:pPr/>
    </w:p>
    <w:p>
      <w:pPr>
        <w:jc w:val="left"/>
      </w:pPr>
      <w:r>
        <w:rPr>
          <w:rFonts w:ascii="Consolas" w:eastAsia="Consolas" w:hAnsi="Consolas" w:cs="Consolas"/>
          <w:b w:val="0"/>
          <w:sz w:val="28"/>
        </w:rPr>
        <w:t xml:space="preserve"> 
 Выше были рейтинги уровня 75. Высшие гильдии были более обеспокоены этим ранжированием, потому что из здравого смысла награды и уровни соответствовали друг другу. Оборудование и материалы 75-го уровня были самыми желанными для лучших гильдий.
</w:t>
      </w:r>
    </w:p>
    <w:p>
      <w:pPr/>
    </w:p>
    <w:p>
      <w:pPr>
        <w:jc w:val="left"/>
      </w:pPr>
      <w:r>
        <w:rPr>
          <w:rFonts w:ascii="Consolas" w:eastAsia="Consolas" w:hAnsi="Consolas" w:cs="Consolas"/>
          <w:b w:val="0"/>
          <w:sz w:val="28"/>
        </w:rPr>
        <w:t xml:space="preserve"> 
 Люди Счастья вошли в систему. Скоро ли появятся записи, бросающие вызов небесам?
</w:t>
      </w:r>
    </w:p>
    <w:p>
      <w:pPr/>
    </w:p>
    <w:p>
      <w:pPr>
        <w:jc w:val="left"/>
      </w:pPr>
      <w:r>
        <w:rPr>
          <w:rFonts w:ascii="Consolas" w:eastAsia="Consolas" w:hAnsi="Consolas" w:cs="Consolas"/>
          <w:b w:val="0"/>
          <w:sz w:val="28"/>
        </w:rPr>
        <w:t xml:space="preserve"> 
 И в этот момент все они были в затруднительном положении. Должны ли они бросить свои войска сейчас и столкнуться с командой Счастье или им следует избегать их, чтобы позволить команде Счастье свободно властвовать, пока они переключались на другое время, чтобы попробовать.
</w:t>
      </w:r>
    </w:p>
    <w:p>
      <w:pPr/>
    </w:p>
    <w:p>
      <w:pPr>
        <w:jc w:val="left"/>
      </w:pPr>
      <w:r>
        <w:rPr>
          <w:rFonts w:ascii="Consolas" w:eastAsia="Consolas" w:hAnsi="Consolas" w:cs="Consolas"/>
          <w:b w:val="0"/>
          <w:sz w:val="28"/>
        </w:rPr>
        <w:t xml:space="preserve"> 
 Из-за отсутствия альянса для борьбы со Счастьем большим гильдиям не хватало уверенности. Поразмыслив над этим вопросом, они стиснули зубы и отправили свои войска! Они, по крайней мере, не могли позволить Счастью свергнуть их так легко!
</w:t>
      </w:r>
    </w:p>
    <w:p>
      <w:pPr/>
    </w:p>
    <w:p>
      <w:pPr>
        <w:jc w:val="left"/>
      </w:pPr>
      <w:r>
        <w:rPr>
          <w:rFonts w:ascii="Consolas" w:eastAsia="Consolas" w:hAnsi="Consolas" w:cs="Consolas"/>
          <w:b w:val="0"/>
          <w:sz w:val="28"/>
        </w:rPr>
        <w:t xml:space="preserve"> 
 Что касается Счастья, то после двух дней обсуждения они, наконец, придумали план.
</w:t>
      </w:r>
    </w:p>
    <w:p>
      <w:pPr/>
    </w:p>
    <w:p>
      <w:pPr>
        <w:jc w:val="left"/>
      </w:pPr>
      <w:r>
        <w:rPr>
          <w:rFonts w:ascii="Consolas" w:eastAsia="Consolas" w:hAnsi="Consolas" w:cs="Consolas"/>
          <w:b w:val="0"/>
          <w:sz w:val="28"/>
        </w:rPr>
        <w:t xml:space="preserve"> 
 Десять игроков. Во-первых, Вэй Чэнь привел Цяо Ифана, Чень Го, Ло Цзи и Ань Вэньи, чтобы сформировать партию из пяти игроков. Чень Го и Ло Цзи не были на уровне профессионалов. С точки зрения их индивидуального мастерства они не отличались от обычных игроков. Маленькие Холодные Ручки Веньи были целителем, поэтому он, несомненно, должен был быть частью команды. В результате, трое могут быть объединены вместе. С Вэй Чэнем во главе и в сопровождении осторожного Цяо Ифана эта команда была довольно грозной.
</w:t>
      </w:r>
    </w:p>
    <w:p>
      <w:pPr/>
    </w:p>
    <w:p>
      <w:pPr>
        <w:jc w:val="left"/>
      </w:pPr>
      <w:r>
        <w:rPr>
          <w:rFonts w:ascii="Consolas" w:eastAsia="Consolas" w:hAnsi="Consolas" w:cs="Consolas"/>
          <w:b w:val="0"/>
          <w:sz w:val="28"/>
        </w:rPr>
        <w:t xml:space="preserve"> 
 Что касается остальных пяти, Танг Ро и Ву Чэнь были назначены как отдельные лица. Для Мо Фана никто никогда не делал никаких приготовлений. Он не считал себя членом команды, поэтому и не собирался выполнять приказы Е Сю.
</w:t>
      </w:r>
    </w:p>
    <w:p>
      <w:pPr/>
    </w:p>
    <w:p>
      <w:pPr>
        <w:jc w:val="left"/>
      </w:pPr>
      <w:r>
        <w:rPr>
          <w:rFonts w:ascii="Consolas" w:eastAsia="Consolas" w:hAnsi="Consolas" w:cs="Consolas"/>
          <w:b w:val="0"/>
          <w:sz w:val="28"/>
        </w:rPr>
        <w:t xml:space="preserve"> 
 Наконец Е Сю и Вторжение Парной Булочки сформировали команду из двух игроков.
</w:t>
      </w:r>
    </w:p>
    <w:p>
      <w:pPr/>
    </w:p>
    <w:p>
      <w:pPr>
        <w:jc w:val="left"/>
      </w:pPr>
      <w:r>
        <w:rPr>
          <w:rFonts w:ascii="Consolas" w:eastAsia="Consolas" w:hAnsi="Consolas" w:cs="Consolas"/>
          <w:b w:val="0"/>
          <w:sz w:val="28"/>
        </w:rPr>
        <w:t xml:space="preserve"> 
 Команды не обязательно должны состоять из пяти игроков. Два, три, четыре игрока - тоже были командой. Тем не менее, система не давала никакого преимущества командам с меньшим количеством игроков, поэтому формирование группы с менее чем пятью игроками явно считалось невыгодным, но думая о странности и небрежности ученика Вторжения Парной Булочки, он знал, какой вклад он внесет, если сыграет в одиночестве. В результате, Е Сю мог бы просто побегать с ним.
</w:t>
      </w:r>
    </w:p>
    <w:p>
      <w:pPr/>
    </w:p>
    <w:p>
      <w:pPr>
        <w:jc w:val="left"/>
      </w:pPr>
      <w:r>
        <w:rPr>
          <w:rFonts w:ascii="Consolas" w:eastAsia="Consolas" w:hAnsi="Consolas" w:cs="Consolas"/>
          <w:b w:val="0"/>
          <w:sz w:val="28"/>
        </w:rPr>
        <w:t xml:space="preserve"> 
 Те, кто участвовал в команде - сформировали свою группу, и те, кто участвует индивидуально - закончили свою подготовку. Они приняли задание и телепортировались на карту событий.
</w:t>
      </w:r>
    </w:p>
    <w:p>
      <w:pPr/>
    </w:p>
    <w:p>
      <w:pPr>
        <w:jc w:val="left"/>
      </w:pPr>
      <w:r>
        <w:rPr>
          <w:rFonts w:ascii="Consolas" w:eastAsia="Consolas" w:hAnsi="Consolas" w:cs="Consolas"/>
          <w:b w:val="0"/>
          <w:sz w:val="28"/>
        </w:rPr>
        <w:t xml:space="preserve"> 
 Снег всегда ассоциировался с Рождеством, поэтому, естественно, рождественская карта в этом году была снежной. Как только они были телепортированы, каждый экран был заполнен блестящим белым покрывалом снега. Солнечный свет сиял на снегу. Отраженный свет сделал сцену особенно ослепительной. Снег продолжал падать с разной скоростью. Е Сю и Вторжение Парной Булочки оказались пойманными в метель. Снежинки размером с гусиное перо заполнили небо. На мгновение было трудно сказать, какое у них направление.
</w:t>
      </w:r>
    </w:p>
    <w:p>
      <w:pPr/>
    </w:p>
    <w:p>
      <w:pPr>
        <w:jc w:val="left"/>
      </w:pPr>
      <w:r>
        <w:rPr>
          <w:rFonts w:ascii="Consolas" w:eastAsia="Consolas" w:hAnsi="Consolas" w:cs="Consolas"/>
          <w:b w:val="0"/>
          <w:sz w:val="28"/>
        </w:rPr>
        <w:t xml:space="preserve"> 
 – Ах, ветер такой сильный! Это даже влияет на нашу скорость передвижения, – после того, как Е Сю сделал несколько шагов, Мрачный Лорд сразу почувствовал что-то. Это была еще одна часть того, что усложняло игру. Не только рельеф местности повлиял на бои. Иногда погода тоже влияла.
</w:t>
      </w:r>
    </w:p>
    <w:p>
      <w:pPr/>
    </w:p>
    <w:p>
      <w:pPr>
        <w:jc w:val="left"/>
      </w:pPr>
      <w:r>
        <w:rPr>
          <w:rFonts w:ascii="Consolas" w:eastAsia="Consolas" w:hAnsi="Consolas" w:cs="Consolas"/>
          <w:b w:val="0"/>
          <w:sz w:val="28"/>
        </w:rPr>
        <w:t xml:space="preserve"> 
 – ЧТО ТЫ СКАЗАЛ? – Вторжение Парной Булочки громко закричал. Для Е Сю это звучало просто отлично в игре, но все остальные могли услышать пронзительный крик Вторжения Парной Булочки через фоновые звуки игры.
</w:t>
      </w:r>
    </w:p>
    <w:p>
      <w:pPr/>
    </w:p>
    <w:p>
      <w:pPr>
        <w:jc w:val="left"/>
      </w:pPr>
      <w:r>
        <w:rPr>
          <w:rFonts w:ascii="Consolas" w:eastAsia="Consolas" w:hAnsi="Consolas" w:cs="Consolas"/>
          <w:b w:val="0"/>
          <w:sz w:val="28"/>
        </w:rPr>
        <w:t xml:space="preserve"> 
 – Почему ты кричишь так громко? – спросил Е Сю.
</w:t>
      </w:r>
    </w:p>
    <w:p>
      <w:pPr/>
    </w:p>
    <w:p>
      <w:pPr>
        <w:jc w:val="left"/>
      </w:pPr>
      <w:r>
        <w:rPr>
          <w:rFonts w:ascii="Consolas" w:eastAsia="Consolas" w:hAnsi="Consolas" w:cs="Consolas"/>
          <w:b w:val="0"/>
          <w:sz w:val="28"/>
        </w:rPr>
        <w:t xml:space="preserve"> 
 – Ветер слишком сильный. Мне тяжело тебя слышать, – ответил Вторжение Парой Булочки.
</w:t>
      </w:r>
    </w:p>
    <w:p>
      <w:pPr/>
    </w:p>
    <w:p>
      <w:pPr>
        <w:jc w:val="left"/>
      </w:pPr>
      <w:r>
        <w:rPr>
          <w:rFonts w:ascii="Consolas" w:eastAsia="Consolas" w:hAnsi="Consolas" w:cs="Consolas"/>
          <w:b w:val="0"/>
          <w:sz w:val="28"/>
        </w:rPr>
        <w:t xml:space="preserve"> 
 – Ты слишком поглощен игрой… – Е Сю потерял дар речи. В эту метель постоянно дул сильный ветер. Вторжение Парной Булочки говорил так, как будто он действительно был внутри метели и начал кричать.
</w:t>
      </w:r>
    </w:p>
    <w:p>
      <w:pPr/>
    </w:p>
    <w:p>
      <w:pPr>
        <w:jc w:val="left"/>
      </w:pPr>
      <w:r>
        <w:rPr>
          <w:rFonts w:ascii="Consolas" w:eastAsia="Consolas" w:hAnsi="Consolas" w:cs="Consolas"/>
          <w:b w:val="0"/>
          <w:sz w:val="28"/>
        </w:rPr>
        <w:t xml:space="preserve"> 
 – Давай начнем искать носки, – произнес Е Сю.
</w:t>
      </w:r>
    </w:p>
    <w:p>
      <w:pPr/>
    </w:p>
    <w:p>
      <w:pPr>
        <w:jc w:val="left"/>
      </w:pPr>
      <w:r>
        <w:rPr>
          <w:rFonts w:ascii="Consolas" w:eastAsia="Consolas" w:hAnsi="Consolas" w:cs="Consolas"/>
          <w:b w:val="0"/>
          <w:sz w:val="28"/>
        </w:rPr>
        <w:t xml:space="preserve"> 
 – В какой стороне? – спросил Вторжение Парной Булочки.
</w:t>
      </w:r>
    </w:p>
    <w:p>
      <w:pPr/>
    </w:p>
    <w:p>
      <w:pPr>
        <w:jc w:val="left"/>
      </w:pPr>
      <w:r>
        <w:rPr>
          <w:rFonts w:ascii="Consolas" w:eastAsia="Consolas" w:hAnsi="Consolas" w:cs="Consolas"/>
          <w:b w:val="0"/>
          <w:sz w:val="28"/>
        </w:rPr>
        <w:t xml:space="preserve"> 
 – Это не имеет значения.
</w:t>
      </w:r>
    </w:p>
    <w:p>
      <w:pPr/>
    </w:p>
    <w:p>
      <w:pPr>
        <w:jc w:val="left"/>
      </w:pPr>
      <w:r>
        <w:rPr>
          <w:rFonts w:ascii="Consolas" w:eastAsia="Consolas" w:hAnsi="Consolas" w:cs="Consolas"/>
          <w:b w:val="0"/>
          <w:sz w:val="28"/>
        </w:rPr>
        <w:t xml:space="preserve"> 
 Носки случайно разбросаны по карте. Координаты не даны, поэтому вначале они могли искать только случайным образом. Носки были выброшены не сразу. Вначале было всего десять штук. Остальные десять носков будут помещены случайным образом в течение тридцати минут, в зависимости от времени и положения игроков на карте.
</w:t>
      </w:r>
    </w:p>
    <w:p>
      <w:pPr/>
    </w:p>
    <w:p>
      <w:pPr>
        <w:jc w:val="left"/>
      </w:pPr>
      <w:r>
        <w:rPr>
          <w:rFonts w:ascii="Consolas" w:eastAsia="Consolas" w:hAnsi="Consolas" w:cs="Consolas"/>
          <w:b w:val="0"/>
          <w:sz w:val="28"/>
        </w:rPr>
        <w:t xml:space="preserve"> 
 Система выдавала уведомления, когда эти носки порождались, поэтому игроки не были полностью пойманы в неведении.
</w:t>
      </w:r>
    </w:p>
    <w:p>
      <w:pPr/>
    </w:p>
    <w:p>
      <w:pPr>
        <w:jc w:val="left"/>
      </w:pPr>
      <w:r>
        <w:rPr>
          <w:rFonts w:ascii="Consolas" w:eastAsia="Consolas" w:hAnsi="Consolas" w:cs="Consolas"/>
          <w:b w:val="0"/>
          <w:sz w:val="28"/>
        </w:rPr>
        <w:t xml:space="preserve"> 
 На данный момент был дисплей для этих десяти носков. После того, как кто-то нашел их, число будет обновляться, позволяя игрокам узнать текущий статус носков. Когда будут собраны двадцать носков, система начнет обратный отсчет в 120 секунд. В течение этих 120 секунд, если никаких изменений не произойдет, квест подойдет к концу.
</w:t>
      </w:r>
    </w:p>
    <w:p>
      <w:pPr/>
    </w:p>
    <w:p>
      <w:pPr>
        <w:jc w:val="left"/>
      </w:pPr>
      <w:r>
        <w:rPr>
          <w:rFonts w:ascii="Consolas" w:eastAsia="Consolas" w:hAnsi="Consolas" w:cs="Consolas"/>
          <w:b w:val="0"/>
          <w:sz w:val="28"/>
        </w:rPr>
        <w:t xml:space="preserve"> 
 На карте событий вы не потеряете опыт или оборудование после смерти, но носки гарантированно упадут. Через 20 секунд персонаж может возродиться при полном здоровье. Однако по мере увеличения числа ваших смертей, время возрождения увеличивалось с шагом на 20 секунд.
</w:t>
      </w:r>
    </w:p>
    <w:p>
      <w:pPr/>
    </w:p>
    <w:p>
      <w:pPr>
        <w:jc w:val="left"/>
      </w:pPr>
      <w:r>
        <w:rPr>
          <w:rFonts w:ascii="Consolas" w:eastAsia="Consolas" w:hAnsi="Consolas" w:cs="Consolas"/>
          <w:b w:val="0"/>
          <w:sz w:val="28"/>
        </w:rPr>
        <w:t xml:space="preserve"> 
 Чтобы оживить событие, помимо носков, предметы будут беспорядочно появляться, чтобы помочь игрокам. В настоящее время известны неохлаждаемые зелья, невидимые плащи, быстроходные сани, маленькие коробки для ношения носков и т. д. Не будет никаких подсказок системы для нахождения этих вещей.
</w:t>
      </w:r>
    </w:p>
    <w:p>
      <w:pPr/>
    </w:p>
    <w:p>
      <w:pPr>
        <w:jc w:val="left"/>
      </w:pPr>
      <w:r>
        <w:rPr>
          <w:rFonts w:ascii="Consolas" w:eastAsia="Consolas" w:hAnsi="Consolas" w:cs="Consolas"/>
          <w:b w:val="0"/>
          <w:sz w:val="28"/>
        </w:rPr>
        <w:t xml:space="preserve"> 
 Карты были не слишком большие. Если нет, найти носки и предметы окажется слишком сложно. На карте Е Сю и Вторжения парной Булочки все 10 носков все еще были там. Никто еще не подобрал ни одного. Эти двое быстро столкнулись с несколькими игроками, но без каких-либо носков, естественно, не было бы битвы. После того, как носок был подобран, объявление будет сделано с указанием того, кто взял его. Был также четкий рейтинг того, у кого было сколько носков, который постоянно обновлялся.
</w:t>
      </w:r>
    </w:p>
    <w:p>
      <w:pPr/>
    </w:p>
    <w:p>
      <w:pPr>
        <w:jc w:val="left"/>
      </w:pPr>
      <w:r>
        <w:rPr>
          <w:rFonts w:ascii="Consolas" w:eastAsia="Consolas" w:hAnsi="Consolas" w:cs="Consolas"/>
          <w:b w:val="0"/>
          <w:sz w:val="28"/>
        </w:rPr>
        <w:t xml:space="preserve"> 
 Е Сю и Вторжение Парной Булочки еще ничего не нашли. Наконец, было сделано первое системное объявление: игрок Деревянный Ящик лидирует и получил Рождественский носок.
</w:t>
      </w:r>
    </w:p>
    <w:p>
      <w:pPr/>
    </w:p>
    <w:p>
      <w:pPr>
        <w:jc w:val="left"/>
      </w:pPr>
      <w:r>
        <w:rPr>
          <w:rFonts w:ascii="Consolas" w:eastAsia="Consolas" w:hAnsi="Consolas" w:cs="Consolas"/>
          <w:b w:val="0"/>
          <w:sz w:val="28"/>
        </w:rPr>
        <w:t xml:space="preserve"> 
 – Деревянный ящик! Найдем его! – закричал Вторжение Парной Булочки. В его глазах найти человека было легче, чем найти носок, особенно на этой карте, где была такая огромная метель. Персонаж практически должен был приседать, чтобы даже ясно видеть землю. Кто знал, где был найден этот носок. Часть его, возможно, торчала из снега. Если бы это было так, было бы слишком легко игнорировать.
</w:t>
      </w:r>
    </w:p>
    <w:p>
      <w:pPr/>
    </w:p>
    <w:p>
      <w:pPr>
        <w:jc w:val="left"/>
      </w:pPr>
      <w:r>
        <w:rPr>
          <w:rFonts w:ascii="Consolas" w:eastAsia="Consolas" w:hAnsi="Consolas" w:cs="Consolas"/>
          <w:b w:val="0"/>
          <w:sz w:val="28"/>
        </w:rPr>
        <w:t xml:space="preserve"> 
 – Мы разделимся и будем искать, – в конце концов, Е Сю принял это решение.
</w:t>
      </w:r>
    </w:p>
    <w:p>
      <w:pPr/>
    </w:p>
    <w:p>
      <w:pPr>
        <w:jc w:val="left"/>
      </w:pPr>
      <w:r>
        <w:rPr>
          <w:rFonts w:ascii="Consolas" w:eastAsia="Consolas" w:hAnsi="Consolas" w:cs="Consolas"/>
          <w:b w:val="0"/>
          <w:sz w:val="28"/>
        </w:rPr>
        <w:t xml:space="preserve"> 
 – Если ты увидишь цель, скажи мне, не действуй опрометчиво, – сказал Е Сю.
</w:t>
      </w:r>
    </w:p>
    <w:p>
      <w:pPr/>
    </w:p>
    <w:p>
      <w:pPr>
        <w:jc w:val="left"/>
      </w:pPr>
      <w:r>
        <w:rPr>
          <w:rFonts w:ascii="Consolas" w:eastAsia="Consolas" w:hAnsi="Consolas" w:cs="Consolas"/>
          <w:b w:val="0"/>
          <w:sz w:val="28"/>
        </w:rPr>
        <w:t xml:space="preserve"> 
 – Понял, – ответил Вторжение Парной Булочки.
</w:t>
      </w:r>
    </w:p>
    <w:p>
      <w:pPr/>
    </w:p>
    <w:p>
      <w:pPr>
        <w:jc w:val="left"/>
      </w:pPr>
      <w:r>
        <w:rPr>
          <w:rFonts w:ascii="Consolas" w:eastAsia="Consolas" w:hAnsi="Consolas" w:cs="Consolas"/>
          <w:b w:val="0"/>
          <w:sz w:val="28"/>
        </w:rPr>
        <w:t xml:space="preserve"> 
 Двое разделились. Вскоре после этого Е Сю не слышал этого в игре, но услышал снаружи:
</w:t>
      </w:r>
    </w:p>
    <w:p>
      <w:pPr/>
    </w:p>
    <w:p>
      <w:pPr>
        <w:jc w:val="left"/>
      </w:pPr>
      <w:r>
        <w:rPr>
          <w:rFonts w:ascii="Consolas" w:eastAsia="Consolas" w:hAnsi="Consolas" w:cs="Consolas"/>
          <w:b w:val="0"/>
          <w:sz w:val="28"/>
        </w:rPr>
        <w:t xml:space="preserve"> 
 – Человек впереди, ты - Деревянный Ящик? Ты - Деревянный Ящик, верно? Да, я охотился за тобой. Отдай носок, который ты только что забрал.
</w:t>
      </w:r>
    </w:p>
    <w:p>
      <w:pPr/>
    </w:p>
    <w:p>
      <w:pPr>
        <w:jc w:val="left"/>
      </w:pPr>
      <w:r>
        <w:rPr>
          <w:rFonts w:ascii="Consolas" w:eastAsia="Consolas" w:hAnsi="Consolas" w:cs="Consolas"/>
          <w:b w:val="0"/>
          <w:sz w:val="28"/>
        </w:rPr>
        <w:t xml:space="preserve"> 
 – Местоположение! – Е Сю хотел плакать. Он послал сообщение Вторжению Парной Булочки. Этот парень, на самом деле, сказал привет Деревянному ящику! Он раскрыл свою позицию цели и поприветствовал его! Только Вторжение Парной Булочки поймет этот тип логики.
</w:t>
      </w:r>
    </w:p>
    <w:p>
      <w:pPr/>
    </w:p>
    <w:p>
      <w:pPr>
        <w:jc w:val="left"/>
      </w:pPr>
      <w:r>
        <w:rPr>
          <w:rFonts w:ascii="Consolas" w:eastAsia="Consolas" w:hAnsi="Consolas" w:cs="Consolas"/>
          <w:b w:val="0"/>
          <w:sz w:val="28"/>
        </w:rPr>
        <w:t xml:space="preserve"> 
 Вторжение Парной Булочки сообщил координаты. Е Сю посмотрел на них. Это было недалеко. Он немедленно сменил направление и помчался.
</w:t>
      </w:r>
    </w:p>
    <w:p>
      <w:pPr/>
    </w:p>
    <w:p>
      <w:pPr>
        <w:jc w:val="left"/>
      </w:pPr>
      <w:r>
        <w:rPr>
          <w:rFonts w:ascii="Consolas" w:eastAsia="Consolas" w:hAnsi="Consolas" w:cs="Consolas"/>
          <w:b w:val="0"/>
          <w:sz w:val="28"/>
        </w:rPr>
        <w:t xml:space="preserve"> 
 – О, так ты не один? – в этот момент Е Сю услышал, как говорит Вторжение Парной Булочки.
</w:t>
      </w:r>
    </w:p>
    <w:p>
      <w:pPr/>
    </w:p>
    <w:p>
      <w:pPr>
        <w:jc w:val="left"/>
      </w:pPr>
      <w:r>
        <w:rPr>
          <w:rFonts w:ascii="Consolas" w:eastAsia="Consolas" w:hAnsi="Consolas" w:cs="Consolas"/>
          <w:b w:val="0"/>
          <w:sz w:val="28"/>
        </w:rPr>
        <w:t xml:space="preserve"> 
 Конечно, он не один! Они вошли в квест для команд. Большинство игроков пришли на мероприятие группой из пяти человек. Он был сам по себе, потому что они разошлись в поисках носков. Как он мог быть здесь один?
</w:t>
      </w:r>
    </w:p>
    <w:p>
      <w:pPr/>
    </w:p>
    <w:p>
      <w:pPr>
        <w:jc w:val="left"/>
      </w:pPr>
      <w:r>
        <w:rPr>
          <w:rFonts w:ascii="Consolas" w:eastAsia="Consolas" w:hAnsi="Consolas" w:cs="Consolas"/>
          <w:b w:val="0"/>
          <w:sz w:val="28"/>
        </w:rPr>
        <w:t xml:space="preserve"> 
 – Осторожно, – напомнил Е Сю.
</w:t>
      </w:r>
    </w:p>
    <w:p>
      <w:pPr/>
    </w:p>
    <w:p>
      <w:pPr>
        <w:jc w:val="left"/>
      </w:pPr>
      <w:r>
        <w:rPr>
          <w:rFonts w:ascii="Consolas" w:eastAsia="Consolas" w:hAnsi="Consolas" w:cs="Consolas"/>
          <w:b w:val="0"/>
          <w:sz w:val="28"/>
        </w:rPr>
        <w:t xml:space="preserve"> 
 Фактически, с нынешними навыками Вторжения Парной Булочки, он должен иметь возможность иметь дело с пятью обычными игроками, но Парная Булочка не может быть понят здравым смыслом. Иногда он делал то, что не понимал бы даже про-игрок, но были и времена, когда он проигрывал битвы, которые он не должен был проиграть.
</w:t>
      </w:r>
    </w:p>
    <w:p>
      <w:pPr/>
    </w:p>
    <w:p>
      <w:pPr>
        <w:jc w:val="left"/>
      </w:pPr>
      <w:r>
        <w:rPr>
          <w:rFonts w:ascii="Consolas" w:eastAsia="Consolas" w:hAnsi="Consolas" w:cs="Consolas"/>
          <w:b w:val="0"/>
          <w:sz w:val="28"/>
        </w:rPr>
        <w:t xml:space="preserve"> 
 – Хм? – в этот момент он услышал, как Вторжение Парной Булочки выразил свое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Не слышно, ветер слишком сильный
</w:t>
      </w:r>
    </w:p>
    <w:p>
      <w:pPr/>
    </w:p>
    <w:p>
      <w:pPr>
        <w:jc w:val="left"/>
      </w:pPr>
      <w:r>
        <w:rPr>
          <w:rFonts w:ascii="Consolas" w:eastAsia="Consolas" w:hAnsi="Consolas" w:cs="Consolas"/>
          <w:b w:val="0"/>
          <w:sz w:val="28"/>
        </w:rPr>
        <w:t xml:space="preserve">Основываясь на скорости рук игрока, не было никаких проблем печатать быстрее, чем можно было говорить. Тем не менее, Е Сю отказался набирать слова. Дело было не в том, что он был медленным, а потому, что он беспокоился, что Вторжение Парной Булочки не заметит его сообщений. В результате, он спросил вслух, повысив голос:
</w:t>
      </w:r>
    </w:p>
    <w:p>
      <w:pPr/>
    </w:p>
    <w:p>
      <w:pPr>
        <w:jc w:val="left"/>
      </w:pPr>
      <w:r>
        <w:rPr>
          <w:rFonts w:ascii="Consolas" w:eastAsia="Consolas" w:hAnsi="Consolas" w:cs="Consolas"/>
          <w:b w:val="0"/>
          <w:sz w:val="28"/>
        </w:rPr>
        <w:t xml:space="preserve"> 
 – Чего ты так удивился?
</w:t>
      </w:r>
    </w:p>
    <w:p>
      <w:pPr/>
    </w:p>
    <w:p>
      <w:pPr>
        <w:jc w:val="left"/>
      </w:pPr>
      <w:r>
        <w:rPr>
          <w:rFonts w:ascii="Consolas" w:eastAsia="Consolas" w:hAnsi="Consolas" w:cs="Consolas"/>
          <w:b w:val="0"/>
          <w:sz w:val="28"/>
        </w:rPr>
        <w:t xml:space="preserve"> 
 – Они пропали! – Вторжение Парной Булочки тут же ответил не менее громким голосом.
</w:t>
      </w:r>
    </w:p>
    <w:p>
      <w:pPr/>
    </w:p>
    <w:p>
      <w:pPr>
        <w:jc w:val="left"/>
      </w:pPr>
      <w:r>
        <w:rPr>
          <w:rFonts w:ascii="Consolas" w:eastAsia="Consolas" w:hAnsi="Consolas" w:cs="Consolas"/>
          <w:b w:val="0"/>
          <w:sz w:val="28"/>
        </w:rPr>
        <w:t xml:space="preserve"> 
 – Это невидимый плащ, не так ли? Будь осторожен! – крикнул Е Сю.
</w:t>
      </w:r>
    </w:p>
    <w:p>
      <w:pPr/>
    </w:p>
    <w:p>
      <w:pPr>
        <w:jc w:val="left"/>
      </w:pPr>
      <w:r>
        <w:rPr>
          <w:rFonts w:ascii="Consolas" w:eastAsia="Consolas" w:hAnsi="Consolas" w:cs="Consolas"/>
          <w:b w:val="0"/>
          <w:sz w:val="28"/>
        </w:rPr>
        <w:t xml:space="preserve"> 
 – Понял, – голос Вторжения Парной Булочки был громким и ясным.
</w:t>
      </w:r>
    </w:p>
    <w:p>
      <w:pPr/>
    </w:p>
    <w:p>
      <w:pPr>
        <w:jc w:val="left"/>
      </w:pPr>
      <w:r>
        <w:rPr>
          <w:rFonts w:ascii="Consolas" w:eastAsia="Consolas" w:hAnsi="Consolas" w:cs="Consolas"/>
          <w:b w:val="0"/>
          <w:sz w:val="28"/>
        </w:rPr>
        <w:t xml:space="preserve"> 
 – Вам, ребята, обязательно говорить так? – Чень Го хлопнула по столу.
</w:t>
      </w:r>
    </w:p>
    <w:p>
      <w:pPr/>
    </w:p>
    <w:p>
      <w:pPr>
        <w:jc w:val="left"/>
      </w:pPr>
      <w:r>
        <w:rPr>
          <w:rFonts w:ascii="Consolas" w:eastAsia="Consolas" w:hAnsi="Consolas" w:cs="Consolas"/>
          <w:b w:val="0"/>
          <w:sz w:val="28"/>
        </w:rPr>
        <w:t xml:space="preserve"> 
 – Ветер слишком сильный, мы не можем слышать, если недостаточно громко кричим, – поспешно объяснил Вторжение Парной Булочки.
</w:t>
      </w:r>
    </w:p>
    <w:p>
      <w:pPr/>
    </w:p>
    <w:p>
      <w:pPr>
        <w:jc w:val="left"/>
      </w:pPr>
      <w:r>
        <w:rPr>
          <w:rFonts w:ascii="Consolas" w:eastAsia="Consolas" w:hAnsi="Consolas" w:cs="Consolas"/>
          <w:b w:val="0"/>
          <w:sz w:val="28"/>
        </w:rPr>
        <w:t xml:space="preserve"> 
 Е Сю молчал. Это не было причиной, почему они должны были говорить громко. Это было потому, что они не были в том же регионе, поэтому им нужно было доставить звук из-за пределов игры! Было очевидно, что им нужно говорить громче с наушниками. Что значит, ветер слишком сильный, чтобы ты не слышал? Е Сю понял, что он был слишком небрежен. Он должен был сидеть рядом с Вторжением Парной Булочки с самого начала. Так ему было удобнее понимать его и общаться с ним.
</w:t>
      </w:r>
    </w:p>
    <w:p>
      <w:pPr/>
    </w:p>
    <w:p>
      <w:pPr>
        <w:jc w:val="left"/>
      </w:pPr>
      <w:r>
        <w:rPr>
          <w:rFonts w:ascii="Consolas" w:eastAsia="Consolas" w:hAnsi="Consolas" w:cs="Consolas"/>
          <w:b w:val="0"/>
          <w:sz w:val="28"/>
        </w:rPr>
        <w:t xml:space="preserve"> 
 – Панк, невидимый плащ? Я уже вижу тебя! Выходи быстро! – Вторжение Парной Булочки заговорил, когда он начал давить и заманивать своих оппонентов.
</w:t>
      </w:r>
    </w:p>
    <w:p>
      <w:pPr/>
    </w:p>
    <w:p>
      <w:pPr>
        <w:jc w:val="left"/>
      </w:pPr>
      <w:r>
        <w:rPr>
          <w:rFonts w:ascii="Consolas" w:eastAsia="Consolas" w:hAnsi="Consolas" w:cs="Consolas"/>
          <w:b w:val="0"/>
          <w:sz w:val="28"/>
        </w:rPr>
        <w:t xml:space="preserve"> 
 – Ах, это засада! Ублюдки, позвольте мне отделать вас!
</w:t>
      </w:r>
    </w:p>
    <w:p>
      <w:pPr/>
    </w:p>
    <w:p>
      <w:pPr>
        <w:jc w:val="left"/>
      </w:pPr>
      <w:r>
        <w:rPr>
          <w:rFonts w:ascii="Consolas" w:eastAsia="Consolas" w:hAnsi="Consolas" w:cs="Consolas"/>
          <w:b w:val="0"/>
          <w:sz w:val="28"/>
        </w:rPr>
        <w:t xml:space="preserve"> 
 – А, есть еще!
</w:t>
      </w:r>
    </w:p>
    <w:p>
      <w:pPr/>
    </w:p>
    <w:p>
      <w:pPr>
        <w:jc w:val="left"/>
      </w:pPr>
      <w:r>
        <w:rPr>
          <w:rFonts w:ascii="Consolas" w:eastAsia="Consolas" w:hAnsi="Consolas" w:cs="Consolas"/>
          <w:b w:val="0"/>
          <w:sz w:val="28"/>
        </w:rPr>
        <w:t xml:space="preserve"> 
 – Да, еще один!
</w:t>
      </w:r>
    </w:p>
    <w:p>
      <w:pPr/>
    </w:p>
    <w:p>
      <w:pPr>
        <w:jc w:val="left"/>
      </w:pPr>
      <w:r>
        <w:rPr>
          <w:rFonts w:ascii="Consolas" w:eastAsia="Consolas" w:hAnsi="Consolas" w:cs="Consolas"/>
          <w:b w:val="0"/>
          <w:sz w:val="28"/>
        </w:rPr>
        <w:t xml:space="preserve"> 
 – То, что в мире, все еще существует…
</w:t>
      </w:r>
    </w:p>
    <w:p>
      <w:pPr/>
    </w:p>
    <w:p>
      <w:pPr>
        <w:jc w:val="left"/>
      </w:pPr>
      <w:r>
        <w:rPr>
          <w:rFonts w:ascii="Consolas" w:eastAsia="Consolas" w:hAnsi="Consolas" w:cs="Consolas"/>
          <w:b w:val="0"/>
          <w:sz w:val="28"/>
        </w:rPr>
        <w:t xml:space="preserve"> 
 Вторжение Парной Булочки кричал без остановки. Даже Чень Го, которая была на совершенно другой карте, нервничала.
</w:t>
      </w:r>
    </w:p>
    <w:p>
      <w:pPr/>
    </w:p>
    <w:p>
      <w:pPr>
        <w:jc w:val="left"/>
      </w:pPr>
      <w:r>
        <w:rPr>
          <w:rFonts w:ascii="Consolas" w:eastAsia="Consolas" w:hAnsi="Consolas" w:cs="Consolas"/>
          <w:b w:val="0"/>
          <w:sz w:val="28"/>
        </w:rPr>
        <w:t xml:space="preserve"> 
 – В чем дело? В чем дело? – Чень Го двинула головой и попыталась увидеть ситуацию с экрана Е Сю.
</w:t>
      </w:r>
    </w:p>
    <w:p>
      <w:pPr/>
    </w:p>
    <w:p>
      <w:pPr>
        <w:jc w:val="left"/>
      </w:pPr>
      <w:r>
        <w:rPr>
          <w:rFonts w:ascii="Consolas" w:eastAsia="Consolas" w:hAnsi="Consolas" w:cs="Consolas"/>
          <w:b w:val="0"/>
          <w:sz w:val="28"/>
        </w:rPr>
        <w:t xml:space="preserve"> 
 Мрачный Лорд был занят и торопился. Он еще не добрался до места, так как он мог увидеть Парную Булочку! Мрачный Лорд поднял голову и оттолкнул голову Чень Го:
</w:t>
      </w:r>
    </w:p>
    <w:p>
      <w:pPr/>
    </w:p>
    <w:p>
      <w:pPr>
        <w:jc w:val="left"/>
      </w:pPr>
      <w:r>
        <w:rPr>
          <w:rFonts w:ascii="Consolas" w:eastAsia="Consolas" w:hAnsi="Consolas" w:cs="Consolas"/>
          <w:b w:val="0"/>
          <w:sz w:val="28"/>
        </w:rPr>
        <w:t xml:space="preserve"> 
 – Сосредоточься на своей стороне.
</w:t>
      </w:r>
    </w:p>
    <w:p>
      <w:pPr/>
    </w:p>
    <w:p>
      <w:pPr>
        <w:jc w:val="left"/>
      </w:pPr>
      <w:r>
        <w:rPr>
          <w:rFonts w:ascii="Consolas" w:eastAsia="Consolas" w:hAnsi="Consolas" w:cs="Consolas"/>
          <w:b w:val="0"/>
          <w:sz w:val="28"/>
        </w:rPr>
        <w:t xml:space="preserve"> 
 – Какая ситуация? – Е Сю спросил Вторжение Парной Булочки.
</w:t>
      </w:r>
    </w:p>
    <w:p>
      <w:pPr/>
    </w:p>
    <w:p>
      <w:pPr>
        <w:jc w:val="left"/>
      </w:pPr>
      <w:r>
        <w:rPr>
          <w:rFonts w:ascii="Consolas" w:eastAsia="Consolas" w:hAnsi="Consolas" w:cs="Consolas"/>
          <w:b w:val="0"/>
          <w:sz w:val="28"/>
        </w:rPr>
        <w:t xml:space="preserve"> 
 – Пять воров, – ответил тот.
</w:t>
      </w:r>
    </w:p>
    <w:p>
      <w:pPr/>
    </w:p>
    <w:p>
      <w:pPr>
        <w:jc w:val="left"/>
      </w:pPr>
      <w:r>
        <w:rPr>
          <w:rFonts w:ascii="Consolas" w:eastAsia="Consolas" w:hAnsi="Consolas" w:cs="Consolas"/>
          <w:b w:val="0"/>
          <w:sz w:val="28"/>
        </w:rPr>
        <w:t xml:space="preserve"> 
 Сначала Вторжение Парной Булочки видел только игрока под названием Деревянный Ящик, но вскоре товарищи Деревянного Ящика пришли ему на помощь. Они были командой из пяти игроков, состоящей из друзей, поэтому они первоначально разделились, чтобы выполнить разные задания. Однако, когда Деревянный Ящик поднял носок, остальные четверо сразу поспешили туда, чтобы помочь ему. В результате, они столкнулись с Вторжением Парной Булочки, который пришел, чтобы вырвать носок, поэтому они немедленно начали сражаться, не произнося ни слова.
</w:t>
      </w:r>
    </w:p>
    <w:p>
      <w:pPr/>
    </w:p>
    <w:p>
      <w:pPr>
        <w:jc w:val="left"/>
      </w:pPr>
      <w:r>
        <w:rPr>
          <w:rFonts w:ascii="Consolas" w:eastAsia="Consolas" w:hAnsi="Consolas" w:cs="Consolas"/>
          <w:b w:val="0"/>
          <w:sz w:val="28"/>
        </w:rPr>
        <w:t xml:space="preserve"> 
 В действительности эти игроки просто достигли места назначения, один за другим. Это не была «засада», как это описал Вторжение Парной Булочки.
</w:t>
      </w:r>
    </w:p>
    <w:p>
      <w:pPr/>
    </w:p>
    <w:p>
      <w:pPr>
        <w:jc w:val="left"/>
      </w:pPr>
      <w:r>
        <w:rPr>
          <w:rFonts w:ascii="Consolas" w:eastAsia="Consolas" w:hAnsi="Consolas" w:cs="Consolas"/>
          <w:b w:val="0"/>
          <w:sz w:val="28"/>
        </w:rPr>
        <w:t xml:space="preserve"> 
 – Эй, есть хороший человек, который готов помочь! – в этот момент снова заговорил Парная Булочка.
</w:t>
      </w:r>
    </w:p>
    <w:p>
      <w:pPr/>
    </w:p>
    <w:p>
      <w:pPr>
        <w:jc w:val="left"/>
      </w:pPr>
      <w:r>
        <w:rPr>
          <w:rFonts w:ascii="Consolas" w:eastAsia="Consolas" w:hAnsi="Consolas" w:cs="Consolas"/>
          <w:b w:val="0"/>
          <w:sz w:val="28"/>
        </w:rPr>
        <w:t xml:space="preserve"> 
 Е Сю задумался об этом. Это был не «хороший человек», он, вероятно, пришел, чтобы вырвать носок из Деревянного Ящика!
</w:t>
      </w:r>
    </w:p>
    <w:p>
      <w:pPr/>
    </w:p>
    <w:p>
      <w:pPr>
        <w:jc w:val="left"/>
      </w:pPr>
      <w:r>
        <w:rPr>
          <w:rFonts w:ascii="Consolas" w:eastAsia="Consolas" w:hAnsi="Consolas" w:cs="Consolas"/>
          <w:b w:val="0"/>
          <w:sz w:val="28"/>
        </w:rPr>
        <w:t xml:space="preserve"> 
 – Бро, мы на одной стороне!
</w:t>
      </w:r>
    </w:p>
    <w:p>
      <w:pPr/>
    </w:p>
    <w:p>
      <w:pPr>
        <w:jc w:val="left"/>
      </w:pPr>
      <w:r>
        <w:rPr>
          <w:rFonts w:ascii="Consolas" w:eastAsia="Consolas" w:hAnsi="Consolas" w:cs="Consolas"/>
          <w:b w:val="0"/>
          <w:sz w:val="28"/>
        </w:rPr>
        <w:t xml:space="preserve"> 
 Е Сю услышал, что Вторжение Парной Булочки тепло приветствовал хорошего человека.
</w:t>
      </w:r>
    </w:p>
    <w:p>
      <w:pPr/>
    </w:p>
    <w:p>
      <w:pPr>
        <w:jc w:val="left"/>
      </w:pPr>
      <w:r>
        <w:rPr>
          <w:rFonts w:ascii="Consolas" w:eastAsia="Consolas" w:hAnsi="Consolas" w:cs="Consolas"/>
          <w:b w:val="0"/>
          <w:sz w:val="28"/>
        </w:rPr>
        <w:t xml:space="preserve"> 
 Даже Е Сю чувствовал себя плохо из-за Вторжения Парной Булочки, но он никогда бы не ожидал, что его приветствие заставило противника почувствовать себя еще хуже.
</w:t>
      </w:r>
    </w:p>
    <w:p>
      <w:pPr/>
    </w:p>
    <w:p>
      <w:pPr>
        <w:jc w:val="left"/>
      </w:pPr>
      <w:r>
        <w:rPr>
          <w:rFonts w:ascii="Consolas" w:eastAsia="Consolas" w:hAnsi="Consolas" w:cs="Consolas"/>
          <w:b w:val="0"/>
          <w:sz w:val="28"/>
        </w:rPr>
        <w:t xml:space="preserve"> 
 Это было потому, что группа была командой из Амбиций Тирана. Игроки из больших гильдий занимали большую долю игроков от текущего 75-го уровня. Так как все были случайным образом назначены на карту, можно было встретить игроков из одной гильдии. Гильдии ранее давали указания своим членам, что если они столкнутся с игроками из одной гильдии, то они должны работать вместе и стремиться к лучшему результату в целом.
</w:t>
      </w:r>
    </w:p>
    <w:p>
      <w:pPr/>
    </w:p>
    <w:p>
      <w:pPr>
        <w:jc w:val="left"/>
      </w:pPr>
      <w:r>
        <w:rPr>
          <w:rFonts w:ascii="Consolas" w:eastAsia="Consolas" w:hAnsi="Consolas" w:cs="Consolas"/>
          <w:b w:val="0"/>
          <w:sz w:val="28"/>
        </w:rPr>
        <w:t xml:space="preserve"> 
 Поэтому, когда появился Вторжение Парной Булочки с его «Бро, мы на одной стороне», соперник был крайне растерян. Они подсознательно ответили «о», а затем рассматривали Булочку, как часть Амбиций Тирана. Они немедленно вывели людей вперед и защитили его. Они даже бросились прямо на фронт, прежде чем что-то осознали. Потом обернулись и проверили его имя: Вторжение Парной Булочки!
</w:t>
      </w:r>
    </w:p>
    <w:p>
      <w:pPr/>
    </w:p>
    <w:p>
      <w:pPr>
        <w:jc w:val="left"/>
      </w:pPr>
      <w:r>
        <w:rPr>
          <w:rFonts w:ascii="Consolas" w:eastAsia="Consolas" w:hAnsi="Consolas" w:cs="Consolas"/>
          <w:b w:val="0"/>
          <w:sz w:val="28"/>
        </w:rPr>
        <w:t xml:space="preserve"> 
 Какая же одна сторона! Это был волк из Счастья!
</w:t>
      </w:r>
    </w:p>
    <w:p>
      <w:pPr/>
    </w:p>
    <w:p>
      <w:pPr>
        <w:jc w:val="left"/>
      </w:pPr>
      <w:r>
        <w:rPr>
          <w:rFonts w:ascii="Consolas" w:eastAsia="Consolas" w:hAnsi="Consolas" w:cs="Consolas"/>
          <w:b w:val="0"/>
          <w:sz w:val="28"/>
        </w:rPr>
        <w:t xml:space="preserve"> 
 Как человек, который следовал за Мрачным Лордом Е Сю, начиная с десятого сервера, Вторжение Парной Булочки с самого начала рассматривался как супер-постоянный член большой гильдии.
</w:t>
      </w:r>
    </w:p>
    <w:p>
      <w:pPr/>
    </w:p>
    <w:p>
      <w:pPr>
        <w:jc w:val="left"/>
      </w:pPr>
      <w:r>
        <w:rPr>
          <w:rFonts w:ascii="Consolas" w:eastAsia="Consolas" w:hAnsi="Consolas" w:cs="Consolas"/>
          <w:b w:val="0"/>
          <w:sz w:val="28"/>
        </w:rPr>
        <w:t xml:space="preserve"> 
 – Он из Счастья! В атаку!
</w:t>
      </w:r>
    </w:p>
    <w:p>
      <w:pPr/>
    </w:p>
    <w:p>
      <w:pPr>
        <w:jc w:val="left"/>
      </w:pPr>
      <w:r>
        <w:rPr>
          <w:rFonts w:ascii="Consolas" w:eastAsia="Consolas" w:hAnsi="Consolas" w:cs="Consolas"/>
          <w:b w:val="0"/>
          <w:sz w:val="28"/>
        </w:rPr>
        <w:t xml:space="preserve"> 
 Капитан команды сразу отреагировал. Не говоря ни слова, он перестал искать Деревянный Ящик. Капитан обернулся и ударил по Вторжению Парной Булочки своим мечом.
</w:t>
      </w:r>
    </w:p>
    <w:p>
      <w:pPr/>
    </w:p>
    <w:p>
      <w:pPr>
        <w:jc w:val="left"/>
      </w:pPr>
      <w:r>
        <w:rPr>
          <w:rFonts w:ascii="Consolas" w:eastAsia="Consolas" w:hAnsi="Consolas" w:cs="Consolas"/>
          <w:b w:val="0"/>
          <w:sz w:val="28"/>
        </w:rPr>
        <w:t xml:space="preserve"> 
 – Ты даже сражаешься со своими людьми! Как бесстыдно! – закричал Вторжение Парной Булочки.
</w:t>
      </w:r>
    </w:p>
    <w:p>
      <w:pPr/>
    </w:p>
    <w:p>
      <w:pPr>
        <w:jc w:val="left"/>
      </w:pPr>
      <w:r>
        <w:rPr>
          <w:rFonts w:ascii="Consolas" w:eastAsia="Consolas" w:hAnsi="Consolas" w:cs="Consolas"/>
          <w:b w:val="0"/>
          <w:sz w:val="28"/>
        </w:rPr>
        <w:t xml:space="preserve"> 
 Такой непоколебимый голос поставил некоторых из Амбиций Тирана в тупик. Это произошло потому, что персонаж в Небесной Сфере мог быть с похожим именем. Чтобы различить двух персонажей с таким же именем, кроме того, что посмотреть на такие вещи, как их класс или снаряжение, самым надежным способом было проверить идентификационный номер персонажа. У каждого персонажа был уникальный номер, например, персональный идентификатор. Идентификатор персонажа никогда не будет одинаковым.
</w:t>
      </w:r>
    </w:p>
    <w:p>
      <w:pPr/>
    </w:p>
    <w:p>
      <w:pPr>
        <w:jc w:val="left"/>
      </w:pPr>
      <w:r>
        <w:rPr>
          <w:rFonts w:ascii="Consolas" w:eastAsia="Consolas" w:hAnsi="Consolas" w:cs="Consolas"/>
          <w:b w:val="0"/>
          <w:sz w:val="28"/>
        </w:rPr>
        <w:t xml:space="preserve"> 
 Они никогда не слышали о таком странном имени, как Вторжение Парной Булочки, не говоря уже о том, что это кто-то из их собственной гильдии! Тем не менее, уверенному голосу Парной Булочки удалось заставить несколько игроков из Амбиций Тирана застыть на несколько секунд.
</w:t>
      </w:r>
    </w:p>
    <w:p>
      <w:pPr/>
    </w:p>
    <w:p>
      <w:pPr>
        <w:jc w:val="left"/>
      </w:pPr>
      <w:r>
        <w:rPr>
          <w:rFonts w:ascii="Consolas" w:eastAsia="Consolas" w:hAnsi="Consolas" w:cs="Consolas"/>
          <w:b w:val="0"/>
          <w:sz w:val="28"/>
        </w:rPr>
        <w:t xml:space="preserve"> 
 После этого они в скором времени опомнились:
</w:t>
      </w:r>
    </w:p>
    <w:p>
      <w:pPr/>
    </w:p>
    <w:p>
      <w:pPr>
        <w:jc w:val="left"/>
      </w:pPr>
      <w:r>
        <w:rPr>
          <w:rFonts w:ascii="Consolas" w:eastAsia="Consolas" w:hAnsi="Consolas" w:cs="Consolas"/>
          <w:b w:val="0"/>
          <w:sz w:val="28"/>
        </w:rPr>
        <w:t xml:space="preserve"> 
 – Чепуха! У нас нет никаких Вторжений Булочек в нашей гильдии. Атака!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Это были те, кто призывал к нападению, но именно они были атакованы первыми. Когда они собирались прыгнуть навстречу Вторжению Парной Булочки, в них выстрелили Пушечным ядром. У Вторжения Парной Булочки не было ни царапины, а игроки Амбиций Тирана были отправлены обратно в результате ударной волной от взрыва. Наконец прибыл Мрачный Лорд Е Сю.
</w:t>
      </w:r>
    </w:p>
    <w:p>
      <w:pPr/>
    </w:p>
    <w:p>
      <w:pPr>
        <w:jc w:val="left"/>
      </w:pPr>
      <w:r>
        <w:rPr>
          <w:rFonts w:ascii="Consolas" w:eastAsia="Consolas" w:hAnsi="Consolas" w:cs="Consolas"/>
          <w:b w:val="0"/>
          <w:sz w:val="28"/>
        </w:rPr>
        <w:t xml:space="preserve"> 
 – Мрачный Лорд!
</w:t>
      </w:r>
    </w:p>
    <w:p>
      <w:pPr/>
    </w:p>
    <w:p>
      <w:pPr>
        <w:jc w:val="left"/>
      </w:pPr>
      <w:r>
        <w:rPr>
          <w:rFonts w:ascii="Consolas" w:eastAsia="Consolas" w:hAnsi="Consolas" w:cs="Consolas"/>
          <w:b w:val="0"/>
          <w:sz w:val="28"/>
        </w:rPr>
        <w:t xml:space="preserve"> 
 Игроки Амбиций Тирана вскрикнули от отчаяния. Имя Мрачного Лорда было не редкостью, но Мрачного Лорда Е Сю было слишком легко распознать. Им даже не нужно было проверять информацию о персонаже, чтобы узнать, не был ли он неспециализированным. Судя по ярко окрашенному облику персонажа, в Небесной Сфере не могло быть другого такого.
</w:t>
      </w:r>
    </w:p>
    <w:p>
      <w:pPr/>
    </w:p>
    <w:p>
      <w:pPr>
        <w:jc w:val="left"/>
      </w:pPr>
      <w:r>
        <w:rPr>
          <w:rFonts w:ascii="Consolas" w:eastAsia="Consolas" w:hAnsi="Consolas" w:cs="Consolas"/>
          <w:b w:val="0"/>
          <w:sz w:val="28"/>
        </w:rPr>
        <w:t xml:space="preserve"> 
 – Отступление!
</w:t>
      </w:r>
    </w:p>
    <w:p>
      <w:pPr/>
    </w:p>
    <w:p>
      <w:pPr>
        <w:jc w:val="left"/>
      </w:pPr>
      <w:r>
        <w:rPr>
          <w:rFonts w:ascii="Consolas" w:eastAsia="Consolas" w:hAnsi="Consolas" w:cs="Consolas"/>
          <w:b w:val="0"/>
          <w:sz w:val="28"/>
        </w:rPr>
        <w:t xml:space="preserve"> 
 Капитан команды проявил решимость. Увидев, что прибыл Мрачный Лорд, он взял на себя инициативу и побежал, не желая носков Деревянного Ящика.
</w:t>
      </w:r>
    </w:p>
    <w:p>
      <w:pPr/>
    </w:p>
    <w:p>
      <w:pPr>
        <w:jc w:val="left"/>
      </w:pPr>
      <w:r>
        <w:rPr>
          <w:rFonts w:ascii="Consolas" w:eastAsia="Consolas" w:hAnsi="Consolas" w:cs="Consolas"/>
          <w:b w:val="0"/>
          <w:sz w:val="28"/>
        </w:rPr>
        <w:t xml:space="preserve"> 
 – Ты хочешь убежать, увидев моего босса, какой бесстыдный парень! – Кирпич Вторжения Парной Булочки полетел вперед, но капитан команды успешно уклонился от него, когда он бежал, не понимая, как работают слова Парной Булочки. Каждый был врагом, так что это было не редкость, когда кто-то брызгал нецензурной бранью, но не было причин называть его "бесстыдным парнем". У него даже не было шанса быть бесстыдным!
</w:t>
      </w:r>
    </w:p>
    <w:p>
      <w:pPr/>
    </w:p>
    <w:p>
      <w:pPr>
        <w:jc w:val="left"/>
      </w:pPr>
      <w:r>
        <w:rPr>
          <w:rFonts w:ascii="Consolas" w:eastAsia="Consolas" w:hAnsi="Consolas" w:cs="Consolas"/>
          <w:b w:val="0"/>
          <w:sz w:val="28"/>
        </w:rPr>
        <w:t xml:space="preserve"> 
 – Парная Булочка, не гоняйся за ними, – Е Сю призвал Вторжение Парной Булочки остановиться. Команда из пяти игроков Деревянного Ящика вообще не хотела сражаться, поэтому, когда Е Сю переключил свое внимание, они уже воспользовались этой возможностью и убежали довольно далеко.
</w:t>
      </w:r>
    </w:p>
    <w:p>
      <w:pPr/>
    </w:p>
    <w:p>
      <w:pPr>
        <w:jc w:val="left"/>
      </w:pPr>
      <w:r>
        <w:rPr>
          <w:rFonts w:ascii="Consolas" w:eastAsia="Consolas" w:hAnsi="Consolas" w:cs="Consolas"/>
          <w:b w:val="0"/>
          <w:sz w:val="28"/>
        </w:rPr>
        <w:t xml:space="preserve"> 
 – Быстро преследуй их, – Е Сю позвал Вторжение Парной Булочки.
</w:t>
      </w:r>
    </w:p>
    <w:p>
      <w:pPr/>
    </w:p>
    <w:p>
      <w:pPr>
        <w:jc w:val="left"/>
      </w:pPr>
      <w:r>
        <w:rPr>
          <w:rFonts w:ascii="Consolas" w:eastAsia="Consolas" w:hAnsi="Consolas" w:cs="Consolas"/>
          <w:b w:val="0"/>
          <w:sz w:val="28"/>
        </w:rPr>
        <w:t xml:space="preserve"> 
 – Быстрее! – неизвестно к чему призывал Булочка.
</w:t>
      </w:r>
    </w:p>
    <w:p>
      <w:pPr/>
    </w:p>
    <w:p>
      <w:pPr>
        <w:jc w:val="left"/>
      </w:pPr>
      <w:r>
        <w:rPr>
          <w:rFonts w:ascii="Consolas" w:eastAsia="Consolas" w:hAnsi="Consolas" w:cs="Consolas"/>
          <w:b w:val="0"/>
          <w:sz w:val="28"/>
        </w:rPr>
        <w:t xml:space="preserve"> 
 – Ты видел, как они торговали? – спросил Е Сю.
</w:t>
      </w:r>
    </w:p>
    <w:p>
      <w:pPr/>
    </w:p>
    <w:p>
      <w:pPr>
        <w:jc w:val="left"/>
      </w:pPr>
      <w:r>
        <w:rPr>
          <w:rFonts w:ascii="Consolas" w:eastAsia="Consolas" w:hAnsi="Consolas" w:cs="Consolas"/>
          <w:b w:val="0"/>
          <w:sz w:val="28"/>
        </w:rPr>
        <w:t xml:space="preserve"> 
 – Хм? – спросил тот одним словом.
</w:t>
      </w:r>
    </w:p>
    <w:p>
      <w:pPr/>
    </w:p>
    <w:p>
      <w:pPr>
        <w:jc w:val="left"/>
      </w:pPr>
      <w:r>
        <w:rPr>
          <w:rFonts w:ascii="Consolas" w:eastAsia="Consolas" w:hAnsi="Consolas" w:cs="Consolas"/>
          <w:b w:val="0"/>
          <w:sz w:val="28"/>
        </w:rPr>
        <w:t xml:space="preserve"> 
 Е Сю решительно заткнулся. Вторжение Парной Булочки не заметил бы такой детали. Они были в командной битве, поэтому рейтинг был указан в единицах для команд. Система сообщила, кто взял носок, но если он был продан в команде, система не будет объявлять это публике. Рейтинговый список показал бы только, что у их команды было столько-то носков, поэтому было трудно сказать, был ли носок у Деревянного Ящика, который первым поднял его.
</w:t>
      </w:r>
    </w:p>
    <w:p>
      <w:pPr/>
    </w:p>
    <w:p>
      <w:pPr>
        <w:jc w:val="left"/>
      </w:pPr>
      <w:r>
        <w:rPr>
          <w:rFonts w:ascii="Consolas" w:eastAsia="Consolas" w:hAnsi="Consolas" w:cs="Consolas"/>
          <w:b w:val="0"/>
          <w:sz w:val="28"/>
        </w:rPr>
        <w:t xml:space="preserve"> 
 У этой дружной команды не было никаких важных фигур, но у них был мозг. Когда Е Сю посмотрел - другая сторона разделилась. Он сразу понял, что носок можно продать кому-то другому. Носок больше может не быть у Деревянного Ящика.
</w:t>
      </w:r>
    </w:p>
    <w:p>
      <w:pPr/>
    </w:p>
    <w:p>
      <w:pPr>
        <w:jc w:val="left"/>
      </w:pPr>
      <w:r>
        <w:rPr>
          <w:rFonts w:ascii="Consolas" w:eastAsia="Consolas" w:hAnsi="Consolas" w:cs="Consolas"/>
          <w:b w:val="0"/>
          <w:sz w:val="28"/>
        </w:rPr>
        <w:t xml:space="preserve"> 
 – Ты внимательно следишь за Деревянным Ящиком, я буду преследовать других! – Е Сю быстро организовался. Он думал, что оппонент мог бы специально разместить приманки, так что носок все еще может быть у Деревянного Ящика.
</w:t>
      </w:r>
    </w:p>
    <w:p>
      <w:pPr/>
    </w:p>
    <w:p>
      <w:pPr>
        <w:jc w:val="left"/>
      </w:pPr>
      <w:r>
        <w:rPr>
          <w:rFonts w:ascii="Consolas" w:eastAsia="Consolas" w:hAnsi="Consolas" w:cs="Consolas"/>
          <w:b w:val="0"/>
          <w:sz w:val="28"/>
        </w:rPr>
        <w:t xml:space="preserve"> 
 Удача Деревянного Ящика была довольно хорошей. Он первым поднял носок на этой карте и до этого поднял предмет Невидимый плащ.
</w:t>
      </w:r>
    </w:p>
    <w:p>
      <w:pPr/>
    </w:p>
    <w:p>
      <w:pPr>
        <w:jc w:val="left"/>
      </w:pPr>
      <w:r>
        <w:rPr>
          <w:rFonts w:ascii="Consolas" w:eastAsia="Consolas" w:hAnsi="Consolas" w:cs="Consolas"/>
          <w:b w:val="0"/>
          <w:sz w:val="28"/>
        </w:rPr>
        <w:t xml:space="preserve"> 
 Подняв носок, появившись в объявлении и встретив Вторжение Парной Булочки, Деревянный Ящик решительно использовал Невидимый плащ. Вскоре после этого прибыли его друзья. Кроме того, игроки, которые пришли, больше не были просто одиноким Парной Булочкой. Обычные игроки не были достаточно тираничными, чтобы бесстрашно продвигаться вперед и убивать всех, кто блокировал их путь. Все, о чем они думали, состояло в том, как удержать их носок, поэтому, когда им была предоставлена такая возможность, они немедленно сбежали. Пятеро игроков разбежались в пяти разных направлениях. В конце концов, они не теряли никакого опыта или экипировки, когда умирали, поэтому, естественно, каждый был готов пожертвовать собой.
</w:t>
      </w:r>
    </w:p>
    <w:p>
      <w:pPr/>
    </w:p>
    <w:p>
      <w:pPr>
        <w:jc w:val="left"/>
      </w:pPr>
      <w:r>
        <w:rPr>
          <w:rFonts w:ascii="Consolas" w:eastAsia="Consolas" w:hAnsi="Consolas" w:cs="Consolas"/>
          <w:b w:val="0"/>
          <w:sz w:val="28"/>
        </w:rPr>
        <w:t xml:space="preserve"> 
 У какого персонажа был носок?
</w:t>
      </w:r>
    </w:p>
    <w:p>
      <w:pPr/>
    </w:p>
    <w:p>
      <w:pPr>
        <w:jc w:val="left"/>
      </w:pPr>
      <w:r>
        <w:rPr>
          <w:rFonts w:ascii="Consolas" w:eastAsia="Consolas" w:hAnsi="Consolas" w:cs="Consolas"/>
          <w:b w:val="0"/>
          <w:sz w:val="28"/>
        </w:rPr>
        <w:t xml:space="preserve"> 
 Даже кто-то, обладающий таким опытом, как Е Сю, не мог угадать ответ на эту проблему. В результате он позволил Вторжению Парной Булочки продолжать внимательно следить за Деревянным Ящиком, в то время как сам принял самое простое решение: преследовать ближайшего к нему.
</w:t>
      </w:r>
    </w:p>
    <w:p>
      <w:pPr/>
    </w:p>
    <w:p>
      <w:pPr>
        <w:jc w:val="left"/>
      </w:pPr>
      <w:r>
        <w:rPr>
          <w:rFonts w:ascii="Consolas" w:eastAsia="Consolas" w:hAnsi="Consolas" w:cs="Consolas"/>
          <w:b w:val="0"/>
          <w:sz w:val="28"/>
        </w:rPr>
        <w:t xml:space="preserve"> 
 Ближайшим был Берсерк. Мрачный Лорд Е Сю атаковал, двигаясь вперед, что нисколько не повлияло на его точность. Навыки игрока Берсерка были намного грубее, поэтому когда он услышал пушку позади него, персонаж прыгнул, не оглядываясь назад. Это было бездумное и подсознательное действие нормальных игроков, потому что они чувствовали необходимость что-то сделать.
</w:t>
      </w:r>
    </w:p>
    <w:p>
      <w:pPr/>
    </w:p>
    <w:p>
      <w:pPr>
        <w:jc w:val="left"/>
      </w:pPr>
      <w:r>
        <w:rPr>
          <w:rFonts w:ascii="Consolas" w:eastAsia="Consolas" w:hAnsi="Consolas" w:cs="Consolas"/>
          <w:b w:val="0"/>
          <w:sz w:val="28"/>
        </w:rPr>
        <w:t xml:space="preserve"> 
 Из-за этого прыжка наряду с ударной волной, созданной взрывом, игрок Берсерка шокировал себя:
</w:t>
      </w:r>
    </w:p>
    <w:p>
      <w:pPr/>
    </w:p>
    <w:p>
      <w:pPr>
        <w:jc w:val="left"/>
      </w:pPr>
      <w:r>
        <w:rPr>
          <w:rFonts w:ascii="Consolas" w:eastAsia="Consolas" w:hAnsi="Consolas" w:cs="Consolas"/>
          <w:b w:val="0"/>
          <w:sz w:val="28"/>
        </w:rPr>
        <w:t xml:space="preserve"> 
 – Хо! Я могу летать так высоко!
</w:t>
      </w:r>
    </w:p>
    <w:p>
      <w:pPr/>
    </w:p>
    <w:p>
      <w:pPr>
        <w:jc w:val="left"/>
      </w:pPr>
      <w:r>
        <w:rPr>
          <w:rFonts w:ascii="Consolas" w:eastAsia="Consolas" w:hAnsi="Consolas" w:cs="Consolas"/>
          <w:b w:val="0"/>
          <w:sz w:val="28"/>
        </w:rPr>
        <w:t xml:space="preserve"> 
 После этого он изначально хотел быстро восстановиться, когда приземлился, но ему это не удалось. Он мог только закончить половину кувырка. Он приземлился изогнутым образом, зарыв голову под грудой снега.
</w:t>
      </w:r>
    </w:p>
    <w:p>
      <w:pPr/>
    </w:p>
    <w:p>
      <w:pPr>
        <w:jc w:val="left"/>
      </w:pPr>
      <w:r>
        <w:rPr>
          <w:rFonts w:ascii="Consolas" w:eastAsia="Consolas" w:hAnsi="Consolas" w:cs="Consolas"/>
          <w:b w:val="0"/>
          <w:sz w:val="28"/>
        </w:rPr>
        <w:t xml:space="preserve"> 
 Мрачный Лорд Е Сю приблизился к нему в мгновение ока.
</w:t>
      </w:r>
    </w:p>
    <w:p>
      <w:pPr/>
    </w:p>
    <w:p>
      <w:pPr>
        <w:jc w:val="left"/>
      </w:pPr>
      <w:r>
        <w:rPr>
          <w:rFonts w:ascii="Consolas" w:eastAsia="Consolas" w:hAnsi="Consolas" w:cs="Consolas"/>
          <w:b w:val="0"/>
          <w:sz w:val="28"/>
        </w:rPr>
        <w:t xml:space="preserve"> 
 – Не преследуй меня. Носок не со мной! – игрок увидел, что он не может сражаться с силой, поэтому сразу же использовал слова.
</w:t>
      </w:r>
    </w:p>
    <w:p>
      <w:pPr/>
    </w:p>
    <w:p>
      <w:pPr>
        <w:jc w:val="left"/>
      </w:pPr>
      <w:r>
        <w:rPr>
          <w:rFonts w:ascii="Consolas" w:eastAsia="Consolas" w:hAnsi="Consolas" w:cs="Consolas"/>
          <w:b w:val="0"/>
          <w:sz w:val="28"/>
        </w:rPr>
        <w:t xml:space="preserve"> 
 – О, тогда у кого? – спросил Е Сю.
</w:t>
      </w:r>
    </w:p>
    <w:p>
      <w:pPr/>
    </w:p>
    <w:p>
      <w:pPr>
        <w:jc w:val="left"/>
      </w:pPr>
      <w:r>
        <w:rPr>
          <w:rFonts w:ascii="Consolas" w:eastAsia="Consolas" w:hAnsi="Consolas" w:cs="Consolas"/>
          <w:b w:val="0"/>
          <w:sz w:val="28"/>
        </w:rPr>
        <w:t xml:space="preserve"> 
 – Я не знаю, он не торговал со мной, – этот человек заговорил, и свет меча внезапно выстрелил из-под снега. Эта неожиданная атака была довольно внезапной и резкой. Однако Зонт Тысячи Вероятностей Мрачного Лорда был еще быстрее. Когда он качнулся, то принял форму копья, и Зубом Дракона удалось оглушить Берсерка.
</w:t>
      </w:r>
    </w:p>
    <w:p>
      <w:pPr/>
    </w:p>
    <w:p>
      <w:pPr>
        <w:jc w:val="left"/>
      </w:pPr>
      <w:r>
        <w:rPr>
          <w:rFonts w:ascii="Consolas" w:eastAsia="Consolas" w:hAnsi="Consolas" w:cs="Consolas"/>
          <w:b w:val="0"/>
          <w:sz w:val="28"/>
        </w:rPr>
        <w:t xml:space="preserve"> 
 Этому игроку удалось только с изумлением увидеть имя человека перед ним в этот момент. Мрачный Лорд был последним, кто прибыл, за это время его команда уже бежала, так что никто не обращал слишком много внимания.
</w:t>
      </w:r>
    </w:p>
    <w:p>
      <w:pPr/>
    </w:p>
    <w:p>
      <w:pPr>
        <w:jc w:val="left"/>
      </w:pPr>
      <w:r>
        <w:rPr>
          <w:rFonts w:ascii="Consolas" w:eastAsia="Consolas" w:hAnsi="Consolas" w:cs="Consolas"/>
          <w:b w:val="0"/>
          <w:sz w:val="28"/>
        </w:rPr>
        <w:t xml:space="preserve"> 
 – Мрачный Лорд! – выпалил этот человек. Мрачный Лорд был более известен, чем Вторжение Парной Булочки.
</w:t>
      </w:r>
    </w:p>
    <w:p>
      <w:pPr/>
    </w:p>
    <w:p>
      <w:pPr>
        <w:jc w:val="left"/>
      </w:pPr>
      <w:r>
        <w:rPr>
          <w:rFonts w:ascii="Consolas" w:eastAsia="Consolas" w:hAnsi="Consolas" w:cs="Consolas"/>
          <w:b w:val="0"/>
          <w:sz w:val="28"/>
        </w:rPr>
        <w:t xml:space="preserve"> 
 – Это я, – ответил Е Сю, не останавливаясь. Ему нужно было воспользоваться моментом и разобраться с соперником, чтобы проверить, есть ли у него носок.
</w:t>
      </w:r>
    </w:p>
    <w:p>
      <w:pPr/>
    </w:p>
    <w:p>
      <w:pPr>
        <w:jc w:val="left"/>
      </w:pPr>
      <w:r>
        <w:rPr>
          <w:rFonts w:ascii="Consolas" w:eastAsia="Consolas" w:hAnsi="Consolas" w:cs="Consolas"/>
          <w:b w:val="0"/>
          <w:sz w:val="28"/>
        </w:rPr>
        <w:t xml:space="preserve"> 
 – Я смотрел твои матчи, ты - потрясающий... – крикнул оппонент.
</w:t>
      </w:r>
    </w:p>
    <w:p>
      <w:pPr/>
    </w:p>
    <w:p>
      <w:pPr>
        <w:jc w:val="left"/>
      </w:pPr>
      <w:r>
        <w:rPr>
          <w:rFonts w:ascii="Consolas" w:eastAsia="Consolas" w:hAnsi="Consolas" w:cs="Consolas"/>
          <w:b w:val="0"/>
          <w:sz w:val="28"/>
        </w:rPr>
        <w:t xml:space="preserve"> 
 – Это так? Какой матч ты видел? – небрежно спросил Е Сю.
</w:t>
      </w:r>
    </w:p>
    <w:p>
      <w:pPr/>
    </w:p>
    <w:p>
      <w:pPr>
        <w:jc w:val="left"/>
      </w:pPr>
      <w:r>
        <w:rPr>
          <w:rFonts w:ascii="Consolas" w:eastAsia="Consolas" w:hAnsi="Consolas" w:cs="Consolas"/>
          <w:b w:val="0"/>
          <w:sz w:val="28"/>
        </w:rPr>
        <w:t xml:space="preserve"> 
 – Матч с Вечностью.
</w:t>
      </w:r>
    </w:p>
    <w:p>
      <w:pPr/>
    </w:p>
    <w:p>
      <w:pPr>
        <w:jc w:val="left"/>
      </w:pPr>
      <w:r>
        <w:rPr>
          <w:rFonts w:ascii="Consolas" w:eastAsia="Consolas" w:hAnsi="Consolas" w:cs="Consolas"/>
          <w:b w:val="0"/>
          <w:sz w:val="28"/>
        </w:rPr>
        <w:t xml:space="preserve"> 
 – Действительно? Почему я тебя не видел? – спросил Е Сю.
</w:t>
      </w:r>
    </w:p>
    <w:p>
      <w:pPr/>
    </w:p>
    <w:p>
      <w:pPr>
        <w:jc w:val="left"/>
      </w:pPr>
      <w:r>
        <w:rPr>
          <w:rFonts w:ascii="Consolas" w:eastAsia="Consolas" w:hAnsi="Consolas" w:cs="Consolas"/>
          <w:b w:val="0"/>
          <w:sz w:val="28"/>
        </w:rPr>
        <w:t xml:space="preserve"> 
 – Э-э... – этот человек потерял дар речи на мгновение. Это было потому, что можно было наблюдать за Соревновательной Лигой, заходя в комнату арены. Имена аудитории будут перечислены, поэтому если кто-то придет посмотреть, их имя можно будет увидеть. Этот человек не мог придумать ответ вовремя, из-за этого он, очевидно, не наблюдал за этим, поэтому так не хватало уверенности.
</w:t>
      </w:r>
    </w:p>
    <w:p>
      <w:pPr/>
    </w:p>
    <w:p>
      <w:pPr>
        <w:jc w:val="left"/>
      </w:pPr>
      <w:r>
        <w:rPr>
          <w:rFonts w:ascii="Consolas" w:eastAsia="Consolas" w:hAnsi="Consolas" w:cs="Consolas"/>
          <w:b w:val="0"/>
          <w:sz w:val="28"/>
        </w:rPr>
        <w:t xml:space="preserve"> 
 Е Сю засмеялся, но он не возражал. Видел ли он это или нет, это не помешало ему продолжать его убивать. Носки. Самым важным были носки.
</w:t>
      </w:r>
    </w:p>
    <w:p>
      <w:pPr/>
    </w:p>
    <w:p>
      <w:pPr>
        <w:jc w:val="left"/>
      </w:pPr>
      <w:r>
        <w:rPr>
          <w:rFonts w:ascii="Consolas" w:eastAsia="Consolas" w:hAnsi="Consolas" w:cs="Consolas"/>
          <w:b w:val="0"/>
          <w:sz w:val="28"/>
        </w:rPr>
        <w:t xml:space="preserve"> 
 Берсерк, очевидно, не мог соперничать с Е Сю, так что с ним разобрались менее чем за минуту. Е Сю осмотрелся. Ему не очень повезло. Он не уронил никаких носков. Неудивительно, что этот человек был таким разговорчивым. Возможно, он хотел отвлечь внимание Е Сю, чтобы потянуть время.
</w:t>
      </w:r>
    </w:p>
    <w:p>
      <w:pPr/>
    </w:p>
    <w:p>
      <w:pPr>
        <w:jc w:val="left"/>
      </w:pPr>
      <w:r>
        <w:rPr>
          <w:rFonts w:ascii="Consolas" w:eastAsia="Consolas" w:hAnsi="Consolas" w:cs="Consolas"/>
          <w:b w:val="0"/>
          <w:sz w:val="28"/>
        </w:rPr>
        <w:t xml:space="preserve"> 
 Е Сю развернул взгляд Мрачного Лорда вокруг, чтобы осмотреться. Других игроков найти не удалось. Их диапазон обзора был довольно плохим на этой ветреной и заснеженной карте.
</w:t>
      </w:r>
    </w:p>
    <w:p>
      <w:pPr/>
    </w:p>
    <w:p>
      <w:pPr>
        <w:jc w:val="left"/>
      </w:pPr>
      <w:r>
        <w:rPr>
          <w:rFonts w:ascii="Consolas" w:eastAsia="Consolas" w:hAnsi="Consolas" w:cs="Consolas"/>
          <w:b w:val="0"/>
          <w:sz w:val="28"/>
        </w:rPr>
        <w:t xml:space="preserve"> 
 – Парная Булочка, ты догнал его? – Е Сю мог только продолжить разговор. – Я не слышу, потому что ветер слишком сильный, поэтому должен говорить громче.
</w:t>
      </w:r>
    </w:p>
    <w:p>
      <w:pPr/>
    </w:p>
    <w:p>
      <w:pPr>
        <w:jc w:val="left"/>
      </w:pPr>
      <w:r>
        <w:rPr>
          <w:rFonts w:ascii="Consolas" w:eastAsia="Consolas" w:hAnsi="Consolas" w:cs="Consolas"/>
          <w:b w:val="0"/>
          <w:sz w:val="28"/>
        </w:rPr>
        <w:t xml:space="preserve"> 
 – Я наверстал упущенное, я устраняю его прямо сейчас, – ответил Вторжение Парной Булочки.
</w:t>
      </w:r>
    </w:p>
    <w:p>
      <w:pPr/>
    </w:p>
    <w:p>
      <w:pPr>
        <w:jc w:val="left"/>
      </w:pPr>
      <w:r>
        <w:rPr>
          <w:rFonts w:ascii="Consolas" w:eastAsia="Consolas" w:hAnsi="Consolas" w:cs="Consolas"/>
          <w:b w:val="0"/>
          <w:sz w:val="28"/>
        </w:rPr>
        <w:t xml:space="preserve"> 
 – Местоположение! – у Е Сю не было никакой цели в его части, поэтому он решил поддержать Вторжение Парной Булочки.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Кража носков
</w:t>
      </w:r>
    </w:p>
    <w:p>
      <w:pPr/>
    </w:p>
    <w:p>
      <w:pPr>
        <w:jc w:val="left"/>
      </w:pPr>
      <w:r>
        <w:rPr>
          <w:rFonts w:ascii="Consolas" w:eastAsia="Consolas" w:hAnsi="Consolas" w:cs="Consolas"/>
          <w:b w:val="0"/>
          <w:sz w:val="28"/>
        </w:rPr>
        <w:t xml:space="preserve">Вторжение Парной Булочки был более чем достаточно квалифицированным, чтобы справиться с нормальными игроками. Когда прибыл Мрачный Лорд Е Сю, то он не увидел никого по имени Деревянный Ящик.
</w:t>
      </w:r>
    </w:p>
    <w:p>
      <w:pPr/>
    </w:p>
    <w:p>
      <w:pPr>
        <w:jc w:val="left"/>
      </w:pPr>
      <w:r>
        <w:rPr>
          <w:rFonts w:ascii="Consolas" w:eastAsia="Consolas" w:hAnsi="Consolas" w:cs="Consolas"/>
          <w:b w:val="0"/>
          <w:sz w:val="28"/>
        </w:rPr>
        <w:t xml:space="preserve"> 
 – Куда он делся? – спросил Е Сю.
</w:t>
      </w:r>
    </w:p>
    <w:p>
      <w:pPr/>
    </w:p>
    <w:p>
      <w:pPr>
        <w:jc w:val="left"/>
      </w:pPr>
      <w:r>
        <w:rPr>
          <w:rFonts w:ascii="Consolas" w:eastAsia="Consolas" w:hAnsi="Consolas" w:cs="Consolas"/>
          <w:b w:val="0"/>
          <w:sz w:val="28"/>
        </w:rPr>
        <w:t xml:space="preserve"> 
 – Я убил его! – Вторжение Парной Булочки махал кулаками.
</w:t>
      </w:r>
    </w:p>
    <w:p>
      <w:pPr/>
    </w:p>
    <w:p>
      <w:pPr>
        <w:jc w:val="left"/>
      </w:pPr>
      <w:r>
        <w:rPr>
          <w:rFonts w:ascii="Consolas" w:eastAsia="Consolas" w:hAnsi="Consolas" w:cs="Consolas"/>
          <w:b w:val="0"/>
          <w:sz w:val="28"/>
        </w:rPr>
        <w:t xml:space="preserve"> 
 – Носок… – Е Сю собирался спросить, но он понял, что у Парной Булочки определенно его не было. Если нет, система объявила бы, что Вторжение Парной Булочки взял носок.
</w:t>
      </w:r>
    </w:p>
    <w:p>
      <w:pPr/>
    </w:p>
    <w:p>
      <w:pPr>
        <w:jc w:val="left"/>
      </w:pPr>
      <w:r>
        <w:rPr>
          <w:rFonts w:ascii="Consolas" w:eastAsia="Consolas" w:hAnsi="Consolas" w:cs="Consolas"/>
          <w:b w:val="0"/>
          <w:sz w:val="28"/>
        </w:rPr>
        <w:t xml:space="preserve"> 
 – Похоже, что носок с другими тремя, – произнес Е Сю. В то же время он проверил текущие итоги. До сих пор был найден только этот носок, и он находился во владении команды Деревянного Ящика.
</w:t>
      </w:r>
    </w:p>
    <w:p>
      <w:pPr/>
    </w:p>
    <w:p>
      <w:pPr>
        <w:jc w:val="left"/>
      </w:pPr>
      <w:r>
        <w:rPr>
          <w:rFonts w:ascii="Consolas" w:eastAsia="Consolas" w:hAnsi="Consolas" w:cs="Consolas"/>
          <w:b w:val="0"/>
          <w:sz w:val="28"/>
        </w:rPr>
        <w:t xml:space="preserve"> 
 – Когда ты в последний раз столкнулся с ними, была ли там засада? – только сейчас у Е Сю появилась возможность задать этот вопрос. Когда он услышал описание Вторжения Парной Булочки, то сразу же понял, что эта «засада» была просто пониманием Парной Булочкой ситуации.
</w:t>
      </w:r>
    </w:p>
    <w:p>
      <w:pPr/>
    </w:p>
    <w:p>
      <w:pPr>
        <w:jc w:val="left"/>
      </w:pPr>
      <w:r>
        <w:rPr>
          <w:rFonts w:ascii="Consolas" w:eastAsia="Consolas" w:hAnsi="Consolas" w:cs="Consolas"/>
          <w:b w:val="0"/>
          <w:sz w:val="28"/>
        </w:rPr>
        <w:t xml:space="preserve"> 
 – Идем сюда, – Мрачный Лорд Е Сю понял, в каком направлении двигаться.
</w:t>
      </w:r>
    </w:p>
    <w:p>
      <w:pPr/>
    </w:p>
    <w:p>
      <w:pPr>
        <w:jc w:val="left"/>
      </w:pPr>
      <w:r>
        <w:rPr>
          <w:rFonts w:ascii="Consolas" w:eastAsia="Consolas" w:hAnsi="Consolas" w:cs="Consolas"/>
          <w:b w:val="0"/>
          <w:sz w:val="28"/>
        </w:rPr>
        <w:t xml:space="preserve"> 
 – Мы продолжим разделяться? – Вторжение Парной Булочки горел желанием идти в обратном направлении.
</w:t>
      </w:r>
    </w:p>
    <w:p>
      <w:pPr/>
    </w:p>
    <w:p>
      <w:pPr>
        <w:jc w:val="left"/>
      </w:pPr>
      <w:r>
        <w:rPr>
          <w:rFonts w:ascii="Consolas" w:eastAsia="Consolas" w:hAnsi="Consolas" w:cs="Consolas"/>
          <w:b w:val="0"/>
          <w:sz w:val="28"/>
        </w:rPr>
        <w:t xml:space="preserve"> 
 – Пока мы будем держаться вместе, – сообщил ему Е Сю.
</w:t>
      </w:r>
    </w:p>
    <w:p>
      <w:pPr/>
    </w:p>
    <w:p>
      <w:pPr>
        <w:jc w:val="left"/>
      </w:pPr>
      <w:r>
        <w:rPr>
          <w:rFonts w:ascii="Consolas" w:eastAsia="Consolas" w:hAnsi="Consolas" w:cs="Consolas"/>
          <w:b w:val="0"/>
          <w:sz w:val="28"/>
        </w:rPr>
        <w:t xml:space="preserve"> 
 – От понимания того, как они действуют, значит, что эта команда довольно осторожна. Игроки очень внимательны к своей координации друг с другом. Несмотря на то, что они расстались, все равно были недалеко друг от друга, так что если что-то случится, то остальные четверо быстро прибудут, чтобы спасти его. Мы только что убили двоих из них. Они определенно решат возродиться. Остальные трое, вероятно, направятся к точке возрождения, чтобы продолжать оказывать поддержку, а затем - помогать друг другу. 
 Е Сю не знал, поймет ли Парная Булочка то, что он сказал или нет, но он все равно подробно объяснил свои рассуждения. Е Сю надеялся, что Вторжение Парной Булочки может быть более нормальным и может мыслить более логично.
</w:t>
      </w:r>
    </w:p>
    <w:p>
      <w:pPr/>
    </w:p>
    <w:p>
      <w:pPr>
        <w:jc w:val="left"/>
      </w:pPr>
      <w:r>
        <w:rPr>
          <w:rFonts w:ascii="Consolas" w:eastAsia="Consolas" w:hAnsi="Consolas" w:cs="Consolas"/>
          <w:b w:val="0"/>
          <w:sz w:val="28"/>
        </w:rPr>
        <w:t xml:space="preserve"> 
 – Как проницательно! Ты действительно заслуживаешь быть названным боссом. Пойдем, – Вторжение Парной Булочки выразил свое уважение к Е Сю и сразу после этого отправился вслед за Мрачным Лордом.
</w:t>
      </w:r>
    </w:p>
    <w:p>
      <w:pPr/>
    </w:p>
    <w:p>
      <w:pPr>
        <w:jc w:val="left"/>
      </w:pPr>
      <w:r>
        <w:rPr>
          <w:rFonts w:ascii="Consolas" w:eastAsia="Consolas" w:hAnsi="Consolas" w:cs="Consolas"/>
          <w:b w:val="0"/>
          <w:sz w:val="28"/>
        </w:rPr>
        <w:t xml:space="preserve"> 
 На каждой карте была только одна точка возрождения. Е Сю и Парная Булочка были более квалифицированными и имели лучшее снаряжение, чем обычные игроки, поэтому они двигались довольно быстро. Вскоре после того, как эти игроки поспешили в этом направлении, они увидели три фигуры, направляющиеся к точке возрождения в метель.
</w:t>
      </w:r>
    </w:p>
    <w:p>
      <w:pPr/>
    </w:p>
    <w:p>
      <w:pPr>
        <w:jc w:val="left"/>
      </w:pPr>
      <w:r>
        <w:rPr>
          <w:rFonts w:ascii="Consolas" w:eastAsia="Consolas" w:hAnsi="Consolas" w:cs="Consolas"/>
          <w:b w:val="0"/>
          <w:sz w:val="28"/>
        </w:rPr>
        <w:t xml:space="preserve"> 
 – Это, наверное, они. Скорее! – они были немного далеко, поэтому Е Сю не мог четко видеть их имена. После того, как он призвал Вторжение Парной Булочки, он потребил больше выносливости, чтобы быстро сократить разрыв, пока не смог подтвердить их имена.
</w:t>
      </w:r>
    </w:p>
    <w:p>
      <w:pPr/>
    </w:p>
    <w:p>
      <w:pPr>
        <w:jc w:val="left"/>
      </w:pPr>
      <w:r>
        <w:rPr>
          <w:rFonts w:ascii="Consolas" w:eastAsia="Consolas" w:hAnsi="Consolas" w:cs="Consolas"/>
          <w:b w:val="0"/>
          <w:sz w:val="28"/>
        </w:rPr>
        <w:t xml:space="preserve"> 
 – Не высовывайся! – Е Сю боялся, что Вторжение Парной Булочки снова их «поприветствует», поэтому поспешно предупредил его.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Мы не можем позволить им снова убежать, – сказал Е Сю.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Двое тихо и быстро подкрались к трем игрокам. Шум от сильной метели скрыл звук их шагов. Трое не знали о каких-либо врагах поблизости и продолжили идти вперед.
</w:t>
      </w:r>
    </w:p>
    <w:p>
      <w:pPr/>
    </w:p>
    <w:p>
      <w:pPr>
        <w:jc w:val="left"/>
      </w:pPr>
      <w:r>
        <w:rPr>
          <w:rFonts w:ascii="Consolas" w:eastAsia="Consolas" w:hAnsi="Consolas" w:cs="Consolas"/>
          <w:b w:val="0"/>
          <w:sz w:val="28"/>
        </w:rPr>
        <w:t xml:space="preserve"> 
 – Ты берешь того, что справа. Я возьму двух других, – произнес Е Сю, когда они оказались достаточно близко. Вторжение Парной Булочки был не единственным, кто слышал его. Три игрока впереди испугались. К тому времени, как они обернулись, Мрачный Лорд и Вторжение Парной Булочки уже начали нападать на них.
</w:t>
      </w:r>
    </w:p>
    <w:p>
      <w:pPr/>
    </w:p>
    <w:p>
      <w:pPr>
        <w:jc w:val="left"/>
      </w:pPr>
      <w:r>
        <w:rPr>
          <w:rFonts w:ascii="Consolas" w:eastAsia="Consolas" w:hAnsi="Consolas" w:cs="Consolas"/>
          <w:b w:val="0"/>
          <w:sz w:val="28"/>
        </w:rPr>
        <w:t xml:space="preserve"> 
 Эти трое явно не хотели драться. Они попробовали свою обычную тактику и разделились, чтобы сбежать. На этот раз Е Сю был готов и начал атаку, подкравшись на такое близкое расстояние. Он не собирался давать им шанс снова сбежать.
</w:t>
      </w:r>
    </w:p>
    <w:p>
      <w:pPr/>
    </w:p>
    <w:p>
      <w:pPr>
        <w:jc w:val="left"/>
      </w:pPr>
      <w:r>
        <w:rPr>
          <w:rFonts w:ascii="Consolas" w:eastAsia="Consolas" w:hAnsi="Consolas" w:cs="Consolas"/>
          <w:b w:val="0"/>
          <w:sz w:val="28"/>
        </w:rPr>
        <w:t xml:space="preserve"> 
 Если побег не был возможен, то отпор оставался единственным вариантом, который они могли выбрать.
</w:t>
      </w:r>
    </w:p>
    <w:p>
      <w:pPr/>
    </w:p>
    <w:p>
      <w:pPr>
        <w:jc w:val="left"/>
      </w:pPr>
      <w:r>
        <w:rPr>
          <w:rFonts w:ascii="Consolas" w:eastAsia="Consolas" w:hAnsi="Consolas" w:cs="Consolas"/>
          <w:b w:val="0"/>
          <w:sz w:val="28"/>
        </w:rPr>
        <w:t xml:space="preserve"> 
 Не было никаких штрафов за смерть, поэтому это освободило их от многих забот, но даже с другим менталитетом нормальные игроки не могли внезапно стать игроками про-уровня. Трое планировали положить все свои силы в бой, но к тому времени, когда они успокоили свои сердца и закалили свои решения, их персонажи уже были на земле. С тех пор они не могли подняться до конца, пока не умерли.
</w:t>
      </w:r>
    </w:p>
    <w:p>
      <w:pPr/>
    </w:p>
    <w:p>
      <w:pPr>
        <w:jc w:val="left"/>
      </w:pPr>
      <w:r>
        <w:rPr>
          <w:rFonts w:ascii="Consolas" w:eastAsia="Consolas" w:hAnsi="Consolas" w:cs="Consolas"/>
          <w:b w:val="0"/>
          <w:sz w:val="28"/>
        </w:rPr>
        <w:t xml:space="preserve"> 
 В итоге, Е Сю не знал, какой персонаж уронил носок.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Как только Е Сю поднял носок, появилось системное объявление. Е Сю и Парная Булочка снова не имели целей в поле зрения. Прогресс шел медленно. Возможно именно из-за неприятной погоды пострадала способность каждого искать носки. Остальные в Счастье начали мероприятие примерно в то же время, что Е Сю и Вторжение Парной Булочки. На данный момент их карты были оживленными. На других картах уже было найдено, по крайней мере, пять носков. Ни одна из них не была похожа на ситуацию Е Сю.
</w:t>
      </w:r>
    </w:p>
    <w:p>
      <w:pPr/>
    </w:p>
    <w:p>
      <w:pPr>
        <w:jc w:val="left"/>
      </w:pPr>
      <w:r>
        <w:rPr>
          <w:rFonts w:ascii="Consolas" w:eastAsia="Consolas" w:hAnsi="Consolas" w:cs="Consolas"/>
          <w:b w:val="0"/>
          <w:sz w:val="28"/>
        </w:rPr>
        <w:t xml:space="preserve"> 
 В тот момент, когда Е Сю ворчал об этом, появилось системное объявление. Игрок Оранжевый Жасмин взял носок.
</w:t>
      </w:r>
    </w:p>
    <w:p>
      <w:pPr/>
    </w:p>
    <w:p>
      <w:pPr>
        <w:jc w:val="left"/>
      </w:pPr>
      <w:r>
        <w:rPr>
          <w:rFonts w:ascii="Consolas" w:eastAsia="Consolas" w:hAnsi="Consolas" w:cs="Consolas"/>
          <w:b w:val="0"/>
          <w:sz w:val="28"/>
        </w:rPr>
        <w:t xml:space="preserve"> 
 Из ника Оранжевый Жасмин казалось, что тот был игроком из Травяного Сада. В действительности не все игроки Травяного Сада имели ники трав, и не все игроки с именами трав были поклонниками Маленькой Травы. Этот Оранжевый Жасмин не был игроком Травяного Сада. Он был частью команды со своими друзьями, подобно команде Деревянного Ящика. Как только он поднял этот носок, он начал паниковать, потому что в последний раз, когда появилось системное объявление, довольно много игроков на карте знали, что Мрачный Лорд тоже здесь. Мрачный Лорд только что украл носок.
</w:t>
      </w:r>
    </w:p>
    <w:p>
      <w:pPr/>
    </w:p>
    <w:p>
      <w:pPr>
        <w:jc w:val="left"/>
      </w:pPr>
      <w:r>
        <w:rPr>
          <w:rFonts w:ascii="Consolas" w:eastAsia="Consolas" w:hAnsi="Consolas" w:cs="Consolas"/>
          <w:b w:val="0"/>
          <w:sz w:val="28"/>
        </w:rPr>
        <w:t xml:space="preserve"> 
 – Мм, Оранжевый Жасмин. Посмотрим на него... – в результате Е Сю и Вторжение Парной Булочки снова разделились и искали по всей карте. На этот раз тем, кто нашел цель, был Е Сю. Вся команда была вместе. Е Сю не знал, продали ли они носок кому-то другому, поэтому он не действовал опрометчиво. Е Сю скрытно лежал в засаде неподалеку, а затем позвал Парную Булочку, чтобы тот подошел.
</w:t>
      </w:r>
    </w:p>
    <w:p>
      <w:pPr/>
    </w:p>
    <w:p>
      <w:pPr>
        <w:jc w:val="left"/>
      </w:pPr>
      <w:r>
        <w:rPr>
          <w:rFonts w:ascii="Consolas" w:eastAsia="Consolas" w:hAnsi="Consolas" w:cs="Consolas"/>
          <w:b w:val="0"/>
          <w:sz w:val="28"/>
        </w:rPr>
        <w:t xml:space="preserve"> 
 За такой короткий промежуток времени были найдены третий и четвертый носки. Е Сю пока мог только отметить имена.
</w:t>
      </w:r>
    </w:p>
    <w:p>
      <w:pPr/>
    </w:p>
    <w:p>
      <w:pPr>
        <w:jc w:val="left"/>
      </w:pPr>
      <w:r>
        <w:rPr>
          <w:rFonts w:ascii="Consolas" w:eastAsia="Consolas" w:hAnsi="Consolas" w:cs="Consolas"/>
          <w:b w:val="0"/>
          <w:sz w:val="28"/>
        </w:rPr>
        <w:t xml:space="preserve"> 
 Парная Булочка примчался довольно быстро, но на этот раз победить своих противников было не так просто. Е Сю дал Парной Булочке две цели, в то время как сам взял три. Как только появилась возможность, они набросились.
</w:t>
      </w:r>
    </w:p>
    <w:p>
      <w:pPr/>
    </w:p>
    <w:p>
      <w:pPr>
        <w:jc w:val="left"/>
      </w:pPr>
      <w:r>
        <w:rPr>
          <w:rFonts w:ascii="Consolas" w:eastAsia="Consolas" w:hAnsi="Consolas" w:cs="Consolas"/>
          <w:b w:val="0"/>
          <w:sz w:val="28"/>
        </w:rPr>
        <w:t xml:space="preserve"> 
 Противоборствующие пять игроков отреагировали быстро и немедленно вступили в бой, но как только Е Сю заметил, что они создают построение, он сразу увидел, что они защищают одну единственную цель.
</w:t>
      </w:r>
    </w:p>
    <w:p>
      <w:pPr/>
    </w:p>
    <w:p>
      <w:pPr>
        <w:jc w:val="left"/>
      </w:pPr>
      <w:r>
        <w:rPr>
          <w:rFonts w:ascii="Consolas" w:eastAsia="Consolas" w:hAnsi="Consolas" w:cs="Consolas"/>
          <w:b w:val="0"/>
          <w:sz w:val="28"/>
        </w:rPr>
        <w:t xml:space="preserve"> 
 Оранжевый Жасмин!
</w:t>
      </w:r>
    </w:p>
    <w:p>
      <w:pPr/>
    </w:p>
    <w:p>
      <w:pPr>
        <w:jc w:val="left"/>
      </w:pPr>
      <w:r>
        <w:rPr>
          <w:rFonts w:ascii="Consolas" w:eastAsia="Consolas" w:hAnsi="Consolas" w:cs="Consolas"/>
          <w:b w:val="0"/>
          <w:sz w:val="28"/>
        </w:rPr>
        <w:t xml:space="preserve"> 
 Они защищали игрока, который взял носок. В результате Мрачный Лорд Е Сю решительно выступил против Оранжевого Жасмина.
</w:t>
      </w:r>
    </w:p>
    <w:p>
      <w:pPr/>
    </w:p>
    <w:p>
      <w:pPr>
        <w:jc w:val="left"/>
      </w:pPr>
      <w:r>
        <w:rPr>
          <w:rFonts w:ascii="Consolas" w:eastAsia="Consolas" w:hAnsi="Consolas" w:cs="Consolas"/>
          <w:b w:val="0"/>
          <w:sz w:val="28"/>
        </w:rPr>
        <w:t xml:space="preserve"> 
 Оранжевый Жасмин был снайпером. Он немедленно атаковал, двигаясь назад с помощью Воздушного Огня. Остальные четверо в его команде приготовились остановить Мрачного Лорда, но с их жалким уровнем мастерства - как они могли надеяться заблокировать Е Сю? Еще менее вероятно, что ему поможет Вторжение Парной Булочки.
</w:t>
      </w:r>
    </w:p>
    <w:p>
      <w:pPr/>
    </w:p>
    <w:p>
      <w:pPr>
        <w:jc w:val="left"/>
      </w:pPr>
      <w:r>
        <w:rPr>
          <w:rFonts w:ascii="Consolas" w:eastAsia="Consolas" w:hAnsi="Consolas" w:cs="Consolas"/>
          <w:b w:val="0"/>
          <w:sz w:val="28"/>
        </w:rPr>
        <w:t xml:space="preserve"> 
 Оранжевый Жасмин увидел, что ситуация не выглядела хорошо, и кинулся прочь с помощью Воздушного Огня. Мрачный Лорд Е Сю не преследовал его. С Техникой Теневого Клона его реальное тело внезапно мелькнуло перед Паладином вражеской команды.
</w:t>
      </w:r>
    </w:p>
    <w:p>
      <w:pPr/>
    </w:p>
    <w:p>
      <w:pPr>
        <w:jc w:val="left"/>
      </w:pPr>
      <w:r>
        <w:rPr>
          <w:rFonts w:ascii="Consolas" w:eastAsia="Consolas" w:hAnsi="Consolas" w:cs="Consolas"/>
          <w:b w:val="0"/>
          <w:sz w:val="28"/>
        </w:rPr>
        <w:t xml:space="preserve"> 
 Мрачный Лорд поймал Паладина совершенно неподготовленным и ударил его. Остальные трое нетерпеливо бросились еще более рьяно, чем когда они защищали Оранжевого Жасмина. В этот момент Оранжевый Жасмин внезапно остановился. Как только он увидел, что ситуация изменилась, тут же побежал назад.
</w:t>
      </w:r>
    </w:p>
    <w:p>
      <w:pPr/>
    </w:p>
    <w:p>
      <w:pPr>
        <w:jc w:val="left"/>
      </w:pPr>
      <w:r>
        <w:rPr>
          <w:rFonts w:ascii="Consolas" w:eastAsia="Consolas" w:hAnsi="Consolas" w:cs="Consolas"/>
          <w:b w:val="0"/>
          <w:sz w:val="28"/>
        </w:rPr>
        <w:t xml:space="preserve"> 
 Носок явно не был у Оранжевого жасмина, а у Паладина этой команды.
</w:t>
      </w:r>
    </w:p>
    <w:p>
      <w:pPr/>
    </w:p>
    <w:p>
      <w:pPr>
        <w:jc w:val="left"/>
      </w:pPr>
      <w:r>
        <w:rPr>
          <w:rFonts w:ascii="Consolas" w:eastAsia="Consolas" w:hAnsi="Consolas" w:cs="Consolas"/>
          <w:b w:val="0"/>
          <w:sz w:val="28"/>
        </w:rPr>
        <w:t xml:space="preserve"> 
 Кем был Е Сю? Он был Богом Славы с первоклассной осведомленностью, тактическими навыками и опытом. После быстрого обмена он легко увидел стратегию другой стороны. Они использовали Оранжевый Жасмин как приманку. Их настоящей целью защиты был этот Паладин.
</w:t>
      </w:r>
    </w:p>
    <w:p>
      <w:pPr/>
    </w:p>
    <w:p>
      <w:pPr>
        <w:jc w:val="left"/>
      </w:pPr>
      <w:r>
        <w:rPr>
          <w:rFonts w:ascii="Consolas" w:eastAsia="Consolas" w:hAnsi="Consolas" w:cs="Consolas"/>
          <w:b w:val="0"/>
          <w:sz w:val="28"/>
        </w:rPr>
        <w:t xml:space="preserve"> 
 Реальность подтвердила дедукцию Е Сю. Сообщив Парной Булочке, чтобы он проигнорировал остальных четырех и сосредоточился на избиении этого Паладина, этот класс исцеления вскоре пал. Как и ожидалось, носок выпал. Он быстро его поднял. Мрачный Лорд снова был объявлен системой.
</w:t>
      </w:r>
    </w:p>
    <w:p>
      <w:pPr/>
    </w:p>
    <w:p>
      <w:pPr>
        <w:jc w:val="left"/>
      </w:pPr>
      <w:r>
        <w:rPr>
          <w:rFonts w:ascii="Consolas" w:eastAsia="Consolas" w:hAnsi="Consolas" w:cs="Consolas"/>
          <w:b w:val="0"/>
          <w:sz w:val="28"/>
        </w:rPr>
        <w:t xml:space="preserve"> 
 Сила Мрачного Лорда была ужасающей, но на этой карте смерть не влекла за собой никаких наказаний. Остальные четверо не имели носков и не нуждались в защите. Им нечего терять, поэтому они решили окружить Е Сю и попытаться сразиться с ним до смерти.
</w:t>
      </w:r>
    </w:p>
    <w:p>
      <w:pPr/>
    </w:p>
    <w:p>
      <w:pPr>
        <w:jc w:val="left"/>
      </w:pPr>
      <w:r>
        <w:rPr>
          <w:rFonts w:ascii="Consolas" w:eastAsia="Consolas" w:hAnsi="Consolas" w:cs="Consolas"/>
          <w:b w:val="0"/>
          <w:sz w:val="28"/>
        </w:rPr>
        <w:t xml:space="preserve"> 
 – К следующему! – когда Е Сю взял этот носок, он не планировал связываться с ними и побежал. Мрачный Лорд полетел назад с Воздушным Огнем. Вторжение Парной Булочки сопровождал его, и они быстро исчезли в метель. Четыре игрока были в ярости, но они были бессильны что-либо сделать.
</w:t>
      </w:r>
    </w:p>
    <w:p>
      <w:pPr/>
    </w:p>
    <w:p>
      <w:pPr>
        <w:jc w:val="left"/>
      </w:pPr>
      <w:r>
        <w:rPr>
          <w:rFonts w:ascii="Consolas" w:eastAsia="Consolas" w:hAnsi="Consolas" w:cs="Consolas"/>
          <w:b w:val="0"/>
          <w:sz w:val="28"/>
        </w:rPr>
        <w:t xml:space="preserve"> 
 Третий, четвертый, пятый…
</w:t>
      </w:r>
    </w:p>
    <w:p>
      <w:pPr/>
    </w:p>
    <w:p>
      <w:pPr>
        <w:jc w:val="left"/>
      </w:pPr>
      <w:r>
        <w:rPr>
          <w:rFonts w:ascii="Consolas" w:eastAsia="Consolas" w:hAnsi="Consolas" w:cs="Consolas"/>
          <w:b w:val="0"/>
          <w:sz w:val="28"/>
        </w:rPr>
        <w:t xml:space="preserve"> 
 Мрачный Лорд продолжал появляться по ТиВи. Каждый раз, когда он мелькал на ТиВи, количество носков не менялось, но количество носков, которые были у каждой другой команды, уменьшалось.
</w:t>
      </w:r>
    </w:p>
    <w:p>
      <w:pPr/>
    </w:p>
    <w:p>
      <w:pPr>
        <w:jc w:val="left"/>
      </w:pPr>
      <w:r>
        <w:rPr>
          <w:rFonts w:ascii="Consolas" w:eastAsia="Consolas" w:hAnsi="Consolas" w:cs="Consolas"/>
          <w:b w:val="0"/>
          <w:sz w:val="28"/>
        </w:rPr>
        <w:t xml:space="preserve"> 
 Е Сю и Парная Булочка не знали, какой была их удача. Им еще не удалось найти ни одного носка, но удалось найти всех игроков, которые нашли носки и сгресли всю партию.
</w:t>
      </w:r>
    </w:p>
    <w:p>
      <w:pPr/>
    </w:p>
    <w:p>
      <w:pPr>
        <w:jc w:val="left"/>
      </w:pPr>
      <w:r>
        <w:rPr>
          <w:rFonts w:ascii="Consolas" w:eastAsia="Consolas" w:hAnsi="Consolas" w:cs="Consolas"/>
          <w:b w:val="0"/>
          <w:sz w:val="28"/>
        </w:rPr>
        <w:t xml:space="preserve"> 
 Эти двое, несомненно, обидели этих пятерых. Обычно слава Мрачного Лорда была выше их. Нормальные игроки не осмелились бросить ему вызов, но как и у группы Оранжевого Жасмина, у них не было носков и не было никаких штрафов за смерть, так почему они должны бояться Мрачного Лорда? Кого волнует, живы они или мертвы. Можно было бы и попробовать. Если бы они, на самом деле, убили его, то это было бы пять носков, собранных за один раз!
</w:t>
      </w:r>
    </w:p>
    <w:p>
      <w:pPr/>
    </w:p>
    <w:p>
      <w:pPr>
        <w:jc w:val="left"/>
      </w:pPr>
      <w:r>
        <w:rPr>
          <w:rFonts w:ascii="Consolas" w:eastAsia="Consolas" w:hAnsi="Consolas" w:cs="Consolas"/>
          <w:b w:val="0"/>
          <w:sz w:val="28"/>
        </w:rPr>
        <w:t xml:space="preserve"> 
 В результате, этим бесстрашным игрокам Мрачный Лорд не был замечен как подозреваемый Бог Е Цю, а скорее - подвижный носок. Все хотели попробовать и взять его.
</w:t>
      </w:r>
    </w:p>
    <w:p>
      <w:pPr/>
    </w:p>
    <w:p>
      <w:pPr>
        <w:jc w:val="left"/>
      </w:pPr>
      <w:r>
        <w:rPr>
          <w:rFonts w:ascii="Consolas" w:eastAsia="Consolas" w:hAnsi="Consolas" w:cs="Consolas"/>
          <w:b w:val="0"/>
          <w:sz w:val="28"/>
        </w:rPr>
        <w:t xml:space="preserve"> 
 Е Сю не боялся этих нормальных игроков, но не нужно было тратить время на борьбу с ними, поэтому он попытался уклониться от них. За это время появились носки, и эти носки были подобраны. У игроков, которые подняли носок, были свои опасения. Они не посмели провоцировать такого эксперта, как Мрачный Лорд.
</w:t>
      </w:r>
    </w:p>
    <w:p>
      <w:pPr/>
    </w:p>
    <w:p>
      <w:pPr>
        <w:jc w:val="left"/>
      </w:pPr>
      <w:r>
        <w:rPr>
          <w:rFonts w:ascii="Consolas" w:eastAsia="Consolas" w:hAnsi="Consolas" w:cs="Consolas"/>
          <w:b w:val="0"/>
          <w:sz w:val="28"/>
        </w:rPr>
        <w:t xml:space="preserve"> 
 Но даже если бы они не собирались провоцировать Мрачного Лорда, Е Сю не собирался отпускать их.
</w:t>
      </w:r>
    </w:p>
    <w:p>
      <w:pPr/>
    </w:p>
    <w:p>
      <w:pPr>
        <w:jc w:val="left"/>
      </w:pPr>
      <w:r>
        <w:rPr>
          <w:rFonts w:ascii="Consolas" w:eastAsia="Consolas" w:hAnsi="Consolas" w:cs="Consolas"/>
          <w:b w:val="0"/>
          <w:sz w:val="28"/>
        </w:rPr>
        <w:t xml:space="preserve"> 
 Когда заспавнилось в общей сложности 15 носков, 12 носков были подняты. Из этих 12-ти - у Е Сю и Парной Булочки было 9-ть. Они не нашли ни одного из них, но украли их у других игроков. 
 В этот момент они приметили команду. Команда Амбиций Тирана увидела Мрачного Лорда и попыталась обойти его, но все игроки этой команды все равно были пойманы. 
</w:t>
      </w:r>
    </w:p>
    <w:p>
      <w:pPr/>
    </w:p>
    <w:p>
      <w:pPr>
        <w:jc w:val="left"/>
      </w:pPr>
      <w:r>
        <w:rPr>
          <w:rFonts w:ascii="Consolas" w:eastAsia="Consolas" w:hAnsi="Consolas" w:cs="Consolas"/>
          <w:b w:val="0"/>
          <w:sz w:val="28"/>
        </w:rPr>
        <w:t xml:space="preserve"> 
 – Вздох, я чувствую, что... будь то поиск игрока или команды, это проще, чем найти пару носков, – Е Сю вздохнул и начал действовать.
</w:t>
      </w:r>
    </w:p>
    <w:p>
      <w:pPr/>
    </w:p>
    <w:p>
      <w:pPr>
        <w:jc w:val="left"/>
      </w:pPr>
      <w:r>
        <w:rPr>
          <w:rFonts w:ascii="Consolas" w:eastAsia="Consolas" w:hAnsi="Consolas" w:cs="Consolas"/>
          <w:b w:val="0"/>
          <w:sz w:val="28"/>
        </w:rPr>
        <w:t xml:space="preserve"> 
 В глазах обычных игроков эта команда состояла из экспертов из могущественной гильдии, но перед Е Сю и Парной Булочкой они ничем не отличались от других посредственных команд, состоящих из друзей. В конце концов, из пяти игроков - трое умерли, а двое - сбежали. Носок оказался на одном из трех погибших. Мрачный Лорд и Вторжение Парной Булочки забрали свой десятый носок, половину из всех возможных.
</w:t>
      </w:r>
    </w:p>
    <w:p>
      <w:pPr/>
    </w:p>
    <w:p>
      <w:pPr>
        <w:jc w:val="left"/>
      </w:pPr>
      <w:r>
        <w:rPr>
          <w:rFonts w:ascii="Consolas" w:eastAsia="Consolas" w:hAnsi="Consolas" w:cs="Consolas"/>
          <w:b w:val="0"/>
          <w:sz w:val="28"/>
        </w:rPr>
        <w:t xml:space="preserve"> 
 Но в глазах других в команде Счастье такое ослепительное достижение высмеивалось.
</w:t>
      </w:r>
    </w:p>
    <w:p>
      <w:pPr/>
    </w:p>
    <w:p>
      <w:pPr>
        <w:jc w:val="left"/>
      </w:pPr>
      <w:r>
        <w:rPr>
          <w:rFonts w:ascii="Consolas" w:eastAsia="Consolas" w:hAnsi="Consolas" w:cs="Consolas"/>
          <w:b w:val="0"/>
          <w:sz w:val="28"/>
        </w:rPr>
        <w:t xml:space="preserve"> 
 – Ха, вы все еще не закончили!
</w:t>
      </w:r>
    </w:p>
    <w:p>
      <w:pPr/>
    </w:p>
    <w:p>
      <w:pPr>
        <w:jc w:val="left"/>
      </w:pPr>
      <w:r>
        <w:rPr>
          <w:rFonts w:ascii="Consolas" w:eastAsia="Consolas" w:hAnsi="Consolas" w:cs="Consolas"/>
          <w:b w:val="0"/>
          <w:sz w:val="28"/>
        </w:rPr>
        <w:t xml:space="preserve"> 
 Вэй Чэнь и его команда были первыми, кто закончил раунд турнира. В итоге они получили для себя 18 носков, полная зачистка. После этого Вэй Чэнь с радостью пошел смеяться над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Нанести ответный удар, когда придет время
</w:t>
      </w:r>
    </w:p>
    <w:p>
      <w:pPr/>
    </w:p>
    <w:p>
      <w:pPr>
        <w:jc w:val="left"/>
      </w:pPr>
      <w:r>
        <w:rPr>
          <w:rFonts w:ascii="Consolas" w:eastAsia="Consolas" w:hAnsi="Consolas" w:cs="Consolas"/>
          <w:b w:val="0"/>
          <w:sz w:val="28"/>
        </w:rPr>
        <w:t xml:space="preserve">– Прекрасно, – небрежно ответил Е Сю. У него не было времени беспокоиться о провокации Вэй Чэня. Даже если он в настоящее время сражался с обычными игроками, эти обычные игроки не боялись. Они были исключительно храбры и свирепы в отношении этого мешка с подарками. Е Сю тоже нужно было быть осторожным. Он думал о переносе своих носков, но увидев, что его партнер - Парная Булочка, Е Сю избавился от этой мысли. Было бы лучше, если бы носки были в его распоряжении.
</w:t>
      </w:r>
    </w:p>
    <w:p>
      <w:pPr/>
    </w:p>
    <w:p>
      <w:pPr>
        <w:jc w:val="left"/>
      </w:pPr>
      <w:r>
        <w:rPr>
          <w:rFonts w:ascii="Consolas" w:eastAsia="Consolas" w:hAnsi="Consolas" w:cs="Consolas"/>
          <w:b w:val="0"/>
          <w:sz w:val="28"/>
        </w:rPr>
        <w:t xml:space="preserve"> 
 В этой ситуации даже Е Сю находил это проблемой. Неудивительно, что рекорды в индивидуальных рейтингах оказались столь низкими. Было всего 20 носков. Даже если они были равномерно распределены - по одному носку на одного человека, все равно было бы тридцать бесстрашных босоногих игроков.
</w:t>
      </w:r>
    </w:p>
    <w:p>
      <w:pPr/>
    </w:p>
    <w:p>
      <w:pPr>
        <w:jc w:val="left"/>
      </w:pPr>
      <w:r>
        <w:rPr>
          <w:rFonts w:ascii="Consolas" w:eastAsia="Consolas" w:hAnsi="Consolas" w:cs="Consolas"/>
          <w:b w:val="0"/>
          <w:sz w:val="28"/>
        </w:rPr>
        <w:t xml:space="preserve"> 
 Для командного рейтинга подсчитывались суммарные носки всей команды. Носки можно было передавать между пятью членами, давая команде множество стратегических вариантов. Однако для личностного зачета человек мог только положиться на себя для того, чтобы носить все носки. Если бы человек был окружен и убит, все его усилия немедленно пропали бы зря. 
 Из этого можно было видеть, что у трех человек, участвующих в мероприятии - Танг Ро, Ву Чэня и Мо Фана, тоже не было все гладко. Их навыки превзошли обычных игроков с огромным отрывом, поэтому как только они приобрели кучу чулок на начальных этапах, они оказались в таком же затруднительном положении как и Е Сю. Они стали мешками с подарками. Куда бы они ни пошли, игроки будут атаковать их.
</w:t>
      </w:r>
    </w:p>
    <w:p>
      <w:pPr/>
    </w:p>
    <w:p>
      <w:pPr>
        <w:jc w:val="left"/>
      </w:pPr>
      <w:r>
        <w:rPr>
          <w:rFonts w:ascii="Consolas" w:eastAsia="Consolas" w:hAnsi="Consolas" w:cs="Consolas"/>
          <w:b w:val="0"/>
          <w:sz w:val="28"/>
        </w:rPr>
        <w:t xml:space="preserve"> 
 Вэй Чэнь ходил по кругу, наблюдая за всеми. Он обнаружил, что остальные также находятся в трудном положении. Вэй Чэнь полностью проигнорировал проблемы участника одиночного зачета и громко рассмеялся.
</w:t>
      </w:r>
    </w:p>
    <w:p>
      <w:pPr/>
    </w:p>
    <w:p>
      <w:pPr>
        <w:jc w:val="left"/>
      </w:pPr>
      <w:r>
        <w:rPr>
          <w:rFonts w:ascii="Consolas" w:eastAsia="Consolas" w:hAnsi="Consolas" w:cs="Consolas"/>
          <w:b w:val="0"/>
          <w:sz w:val="28"/>
        </w:rPr>
        <w:t xml:space="preserve"> 
 – Тебе лучше защитить их. Если ты умрешь в конце, ситуация мгновенно изменится! – сказал Вэй Чэнь. Он пришел к выводу, опираясь на свой опыт и интуицию и мгновенно понял суть этого события. Система будет обновлять табло с количеством носков, которыми обладает каждая сторона. Из-за того, как мероприятие работало, больше половины игроков не будут иметь никаких носков к концу. Идти в полную силу ради носков в начале - определенно не было мудрым выбором. Если ты был среди толпы, летящей против ветра, все еще желать лететь сквозь небеса было слишком сложно. 
</w:t>
      </w:r>
    </w:p>
    <w:p>
      <w:pPr/>
    </w:p>
    <w:p>
      <w:pPr>
        <w:jc w:val="left"/>
      </w:pPr>
      <w:r>
        <w:rPr>
          <w:rFonts w:ascii="Consolas" w:eastAsia="Consolas" w:hAnsi="Consolas" w:cs="Consolas"/>
          <w:b w:val="0"/>
          <w:sz w:val="28"/>
        </w:rPr>
        <w:t xml:space="preserve"> 
 Как только Вэй Чэнь дал свой совет, он услышал как Танг Ро вскрикнула от удивления.
</w:t>
      </w:r>
    </w:p>
    <w:p>
      <w:pPr/>
    </w:p>
    <w:p>
      <w:pPr>
        <w:jc w:val="left"/>
      </w:pPr>
      <w:r>
        <w:rPr>
          <w:rFonts w:ascii="Consolas" w:eastAsia="Consolas" w:hAnsi="Consolas" w:cs="Consolas"/>
          <w:b w:val="0"/>
          <w:sz w:val="28"/>
        </w:rPr>
        <w:t xml:space="preserve"> 
 – Что случилось? Что случилось? – Вэй Чэнь сразу же бросился проверять. Впоследствии его лицо было полно жалости и сочувствия. – Видишь, ты не была осторожна и умерла! Ты должна оставаться в тени!
</w:t>
      </w:r>
    </w:p>
    <w:p>
      <w:pPr/>
    </w:p>
    <w:p>
      <w:pPr>
        <w:jc w:val="left"/>
      </w:pPr>
      <w:r>
        <w:rPr>
          <w:rFonts w:ascii="Consolas" w:eastAsia="Consolas" w:hAnsi="Consolas" w:cs="Consolas"/>
          <w:b w:val="0"/>
          <w:sz w:val="28"/>
        </w:rPr>
        <w:t xml:space="preserve"> 
 Мягкая Мгла, у которого было 6 носков, умерла. Многое было связано с личностью Танг Ро. Ей не хотелось скрываться, так что если она когда-нибудь кого-нибудь увидит, она будет драться!
</w:t>
      </w:r>
    </w:p>
    <w:p>
      <w:pPr/>
    </w:p>
    <w:p>
      <w:pPr>
        <w:jc w:val="left"/>
      </w:pPr>
      <w:r>
        <w:rPr>
          <w:rFonts w:ascii="Consolas" w:eastAsia="Consolas" w:hAnsi="Consolas" w:cs="Consolas"/>
          <w:b w:val="0"/>
          <w:sz w:val="28"/>
        </w:rPr>
        <w:t xml:space="preserve"> 
 После нескольких боев Танг Ро не могла гарантировать, что ее персонаж не пострадал. Когда она восстанавливалась после убийства нескольких игроков, кто-то устроил ей засаду. В панике Танг Ро допустила несколько ошибок. Несколько игроков, которых она только что убила, возродились и объединились вместе, чтобы убить ее. Затем в виде призрака Танг Ро увидела, как те парни грабят сброшенные ею носки. Беспомощная, она могла только возродиться. 
</w:t>
      </w:r>
    </w:p>
    <w:p>
      <w:pPr/>
    </w:p>
    <w:p>
      <w:pPr>
        <w:jc w:val="left"/>
      </w:pPr>
      <w:r>
        <w:rPr>
          <w:rFonts w:ascii="Consolas" w:eastAsia="Consolas" w:hAnsi="Consolas" w:cs="Consolas"/>
          <w:b w:val="0"/>
          <w:sz w:val="28"/>
        </w:rPr>
        <w:t xml:space="preserve"> 
 – Как жаль... – Вэй Чэнь покачал головой и вздохнул. Затем он взглянул в сторону Мо Фана. У Вэй Чэня не было хорошего впечатления об этом холодном и отстраненном парне, поэтому он не обращал много внимания в его сторону ранее. Когда Вэй Чэнь посмотрел, у этого парня был довольно легкий период. 
 Мо Фан носил с собой 7 носков и все еще искал на карте цели. Каждый раз, когда сталкивался с врагом, он всегда мог убежать. 
</w:t>
      </w:r>
    </w:p>
    <w:p>
      <w:pPr/>
    </w:p>
    <w:p>
      <w:pPr>
        <w:jc w:val="left"/>
      </w:pPr>
      <w:r>
        <w:rPr>
          <w:rFonts w:ascii="Consolas" w:eastAsia="Consolas" w:hAnsi="Consolas" w:cs="Consolas"/>
          <w:b w:val="0"/>
          <w:sz w:val="28"/>
        </w:rPr>
        <w:t xml:space="preserve"> 
 – Настоящий профессионал... – некоторое время наблюдая, Вэй Чэнь не мог не вздохнуть. Мо Фан был достоин того, кто когда-то был сборщиком остатков высшего уровня. Он был слишком профессиональным в этом деле. Казалось, этот квест был сделан для него, он - как рыба в воде.
</w:t>
      </w:r>
    </w:p>
    <w:p>
      <w:pPr/>
    </w:p>
    <w:p>
      <w:pPr>
        <w:jc w:val="left"/>
      </w:pPr>
      <w:r>
        <w:rPr>
          <w:rFonts w:ascii="Consolas" w:eastAsia="Consolas" w:hAnsi="Consolas" w:cs="Consolas"/>
          <w:b w:val="0"/>
          <w:sz w:val="28"/>
        </w:rPr>
        <w:t xml:space="preserve"> 
 Вэй Чэнь перестал наблюдать за Мо Фаном и пошел посмотреть на сторону Ву Чэня. Когда он осмотрелся, то внезапно впал в оцепенение. Затем он показал Ву Чэню большие пальцы и вздохнул с неподдельным волнением:
</w:t>
      </w:r>
    </w:p>
    <w:p>
      <w:pPr/>
    </w:p>
    <w:p>
      <w:pPr>
        <w:jc w:val="left"/>
      </w:pPr>
      <w:r>
        <w:rPr>
          <w:rFonts w:ascii="Consolas" w:eastAsia="Consolas" w:hAnsi="Consolas" w:cs="Consolas"/>
          <w:b w:val="0"/>
          <w:sz w:val="28"/>
        </w:rPr>
        <w:t xml:space="preserve"> 
 – Братан, как ты так решителен... 
 Все 20 носков появились на карте Ву Чэня. Когда Вэй Чэнь посмотрел, игроки нашли в общей сложности 15 носков к этому моменту. Из них у лаунчера 
 Ву Чэня было 6 носков. В настоящее время он безумно преследовался в качестве цели этих парней без носков. Когда Вэй Чэнь прошел по кругу и вернулся, на обновленном табло количество носков, поднятых игроками, фактически уменьшилось до 11. Когда Вэй Чэнь взглянул на лаунчера Ву Чэня, его 6 носков неожиданно стали только двумя.
</w:t>
      </w:r>
    </w:p>
    <w:p>
      <w:pPr/>
    </w:p>
    <w:p>
      <w:pPr>
        <w:jc w:val="left"/>
      </w:pPr>
      <w:r>
        <w:rPr>
          <w:rFonts w:ascii="Consolas" w:eastAsia="Consolas" w:hAnsi="Consolas" w:cs="Consolas"/>
          <w:b w:val="0"/>
          <w:sz w:val="28"/>
        </w:rPr>
        <w:t xml:space="preserve"> 
 Вэй Чэнь тупо смотрел. Внезапно понял, что, возможно, когда он стал всеобщей целью, он сбросил 4 носка по собственному желанию, поэтому среди людей с носками он больше не выделялся. С помощью этого принятого могучего решения, кто был бы настолько глуп, чтобы драться с ним!
</w:t>
      </w:r>
    </w:p>
    <w:p>
      <w:pPr/>
    </w:p>
    <w:p>
      <w:pPr>
        <w:jc w:val="left"/>
      </w:pPr>
      <w:r>
        <w:rPr>
          <w:rFonts w:ascii="Consolas" w:eastAsia="Consolas" w:hAnsi="Consolas" w:cs="Consolas"/>
          <w:b w:val="0"/>
          <w:sz w:val="28"/>
        </w:rPr>
        <w:t xml:space="preserve"> 
 – Продвигаешься, отступая. У тебя действительно есть навыки, – похвалил Вэй Чэнь. Ву Чэнь очевидно не был удовлетворен двумя носками. На данный момент он просто избавился от своего неловкого статуса мешка с подарками, позволив противникам взять инициативу, а затем нанести удар, когда придет время. Решимость отказаться от уже приобретенных носков была достаточно смелой.
</w:t>
      </w:r>
    </w:p>
    <w:p>
      <w:pPr/>
    </w:p>
    <w:p>
      <w:pPr>
        <w:jc w:val="left"/>
      </w:pPr>
      <w:r>
        <w:rPr>
          <w:rFonts w:ascii="Consolas" w:eastAsia="Consolas" w:hAnsi="Consolas" w:cs="Consolas"/>
          <w:b w:val="0"/>
          <w:sz w:val="28"/>
        </w:rPr>
        <w:t xml:space="preserve"> 
 – Посмотри на него! Тебе нужно немного поучиться! – Вэй Чэнь восхищался стратегией Ву Чэня, а затем повернулся, чтобы посмотреть на Е Сю. Но когда Вэй Чэнь взглянул, он был удивлен. – Вау, ты быстро реагируешь! На самом деле, ты уже сбросил кучу. Дитя мое, ты подаешь надежды!
</w:t>
      </w:r>
    </w:p>
    <w:p>
      <w:pPr/>
    </w:p>
    <w:p>
      <w:pPr>
        <w:jc w:val="left"/>
      </w:pPr>
      <w:r>
        <w:rPr>
          <w:rFonts w:ascii="Consolas" w:eastAsia="Consolas" w:hAnsi="Consolas" w:cs="Consolas"/>
          <w:b w:val="0"/>
          <w:sz w:val="28"/>
        </w:rPr>
        <w:t xml:space="preserve"> 
 Е Сю был еще более тщательным. Он решил выбросить все 10 носков. Прямо сейчас у его команды не было ни одного носка. Количество носков, которыми владели игроки, стало два. Прогресс был настолько медленным, что Вэй Чэнь хотел плакать.
</w:t>
      </w:r>
    </w:p>
    <w:p>
      <w:pPr/>
    </w:p>
    <w:p>
      <w:pPr>
        <w:jc w:val="left"/>
      </w:pPr>
      <w:r>
        <w:rPr>
          <w:rFonts w:ascii="Consolas" w:eastAsia="Consolas" w:hAnsi="Consolas" w:cs="Consolas"/>
          <w:b w:val="0"/>
          <w:sz w:val="28"/>
        </w:rPr>
        <w:t xml:space="preserve"> 
 Вэй Чэнь продолжал ходить и наблюдать за остальными. Когда он взглянул на экран Вторжения Парной Булочки, он удивленно воскликнул: 
</w:t>
      </w:r>
    </w:p>
    <w:p>
      <w:pPr/>
    </w:p>
    <w:p>
      <w:pPr>
        <w:jc w:val="left"/>
      </w:pPr>
      <w:r>
        <w:rPr>
          <w:rFonts w:ascii="Consolas" w:eastAsia="Consolas" w:hAnsi="Consolas" w:cs="Consolas"/>
          <w:b w:val="0"/>
          <w:sz w:val="28"/>
        </w:rPr>
        <w:t xml:space="preserve"> 
 – Черт, ты такой презренный!
</w:t>
      </w:r>
    </w:p>
    <w:p>
      <w:pPr/>
    </w:p>
    <w:p>
      <w:pPr>
        <w:jc w:val="left"/>
      </w:pPr>
      <w:r>
        <w:rPr>
          <w:rFonts w:ascii="Consolas" w:eastAsia="Consolas" w:hAnsi="Consolas" w:cs="Consolas"/>
          <w:b w:val="0"/>
          <w:sz w:val="28"/>
        </w:rPr>
        <w:t xml:space="preserve"> 
 Вторжение Парной Булочки скрывался в груде снега. Его взгляд был прикован к одному месту. В этом месте никого не было, просто кучка носков. Десять носков, если быть точным.
</w:t>
      </w:r>
    </w:p>
    <w:p>
      <w:pPr/>
    </w:p>
    <w:p>
      <w:pPr>
        <w:jc w:val="left"/>
      </w:pPr>
      <w:r>
        <w:rPr>
          <w:rFonts w:ascii="Consolas" w:eastAsia="Consolas" w:hAnsi="Consolas" w:cs="Consolas"/>
          <w:b w:val="0"/>
          <w:sz w:val="28"/>
        </w:rPr>
        <w:t xml:space="preserve"> 
 Е Сю сбросил все десять носков, но он отправил Вторжение Парной Булочки, чтобы охранять их. Замечание Вэй Чэня было нацелено не на Парную Булочку, а на Е Сю. Он был уверен, что Е Сю организовал это размещение.
</w:t>
      </w:r>
    </w:p>
    <w:p>
      <w:pPr/>
    </w:p>
    <w:p>
      <w:pPr>
        <w:jc w:val="left"/>
      </w:pPr>
      <w:r>
        <w:rPr>
          <w:rFonts w:ascii="Consolas" w:eastAsia="Consolas" w:hAnsi="Consolas" w:cs="Consolas"/>
          <w:b w:val="0"/>
          <w:sz w:val="28"/>
        </w:rPr>
        <w:t xml:space="preserve"> 
 – Парная Булочка, ты не можешь продолжать пялиться на эти носки. Обрати внимание на свое окружение, – напомнил тому Вэй Чэнь.
</w:t>
      </w:r>
    </w:p>
    <w:p>
      <w:pPr/>
    </w:p>
    <w:p>
      <w:pPr>
        <w:jc w:val="left"/>
      </w:pPr>
      <w:r>
        <w:rPr>
          <w:rFonts w:ascii="Consolas" w:eastAsia="Consolas" w:hAnsi="Consolas" w:cs="Consolas"/>
          <w:b w:val="0"/>
          <w:sz w:val="28"/>
        </w:rPr>
        <w:t xml:space="preserve"> 
 – Босс сказал, чтобы я смотрел на них вот так, – Вторжение Парной Булочки не сдвинулся ни на один дюйм.
</w:t>
      </w:r>
    </w:p>
    <w:p>
      <w:pPr/>
    </w:p>
    <w:p>
      <w:pPr>
        <w:jc w:val="left"/>
      </w:pPr>
      <w:r>
        <w:rPr>
          <w:rFonts w:ascii="Consolas" w:eastAsia="Consolas" w:hAnsi="Consolas" w:cs="Consolas"/>
          <w:b w:val="0"/>
          <w:sz w:val="28"/>
        </w:rPr>
        <w:t xml:space="preserve"> 
 Е Сю подтвердил это: 
</w:t>
      </w:r>
    </w:p>
    <w:p>
      <w:pPr/>
    </w:p>
    <w:p>
      <w:pPr>
        <w:jc w:val="left"/>
      </w:pPr>
      <w:r>
        <w:rPr>
          <w:rFonts w:ascii="Consolas" w:eastAsia="Consolas" w:hAnsi="Consolas" w:cs="Consolas"/>
          <w:b w:val="0"/>
          <w:sz w:val="28"/>
        </w:rPr>
        <w:t xml:space="preserve"> 
 – Ты прекрасно справляешься, Парная Булочка.
</w:t>
      </w:r>
    </w:p>
    <w:p>
      <w:pPr/>
    </w:p>
    <w:p>
      <w:pPr>
        <w:jc w:val="left"/>
      </w:pPr>
      <w:r>
        <w:rPr>
          <w:rFonts w:ascii="Consolas" w:eastAsia="Consolas" w:hAnsi="Consolas" w:cs="Consolas"/>
          <w:b w:val="0"/>
          <w:sz w:val="28"/>
        </w:rPr>
        <w:t xml:space="preserve"> 
 – Конечно, – Вторжение Парной Булочки был в восторге.
</w:t>
      </w:r>
    </w:p>
    <w:p>
      <w:pPr/>
    </w:p>
    <w:p>
      <w:pPr>
        <w:jc w:val="left"/>
      </w:pPr>
      <w:r>
        <w:rPr>
          <w:rFonts w:ascii="Consolas" w:eastAsia="Consolas" w:hAnsi="Consolas" w:cs="Consolas"/>
          <w:b w:val="0"/>
          <w:sz w:val="28"/>
        </w:rPr>
        <w:t xml:space="preserve"> 
 В этот момент несколько игроков появились в поле зрения Парной Булочки. Они прошли сквозь метель. Чем ближе они подошли, тем отчетливее Вторжение Парной Булочки мог их видеть.
</w:t>
      </w:r>
    </w:p>
    <w:p>
      <w:pPr/>
    </w:p>
    <w:p>
      <w:pPr>
        <w:jc w:val="left"/>
      </w:pPr>
      <w:r>
        <w:rPr>
          <w:rFonts w:ascii="Consolas" w:eastAsia="Consolas" w:hAnsi="Consolas" w:cs="Consolas"/>
          <w:b w:val="0"/>
          <w:sz w:val="28"/>
        </w:rPr>
        <w:t xml:space="preserve"> 
 – Люди идут. Поторопись и перемести носки, – Вэй Чэнь поспешно предупредил Парную Булочку. Этот парень просто сидел, словно спал. Он не сдвинулся с места и продолжал смотреть на носки.
</w:t>
      </w:r>
    </w:p>
    <w:p>
      <w:pPr/>
    </w:p>
    <w:p>
      <w:pPr>
        <w:jc w:val="left"/>
      </w:pPr>
      <w:r>
        <w:rPr>
          <w:rFonts w:ascii="Consolas" w:eastAsia="Consolas" w:hAnsi="Consolas" w:cs="Consolas"/>
          <w:b w:val="0"/>
          <w:sz w:val="28"/>
        </w:rPr>
        <w:t xml:space="preserve"> 
 В конце концов, Вторжение Парной Булочки не двигался.
</w:t>
      </w:r>
    </w:p>
    <w:p>
      <w:pPr/>
    </w:p>
    <w:p>
      <w:pPr>
        <w:jc w:val="left"/>
      </w:pPr>
      <w:r>
        <w:rPr>
          <w:rFonts w:ascii="Consolas" w:eastAsia="Consolas" w:hAnsi="Consolas" w:cs="Consolas"/>
          <w:b w:val="0"/>
          <w:sz w:val="28"/>
        </w:rPr>
        <w:t xml:space="preserve"> 
 – Эй! – Вэй Чэнь толкнул его.
</w:t>
      </w:r>
    </w:p>
    <w:p>
      <w:pPr/>
    </w:p>
    <w:p>
      <w:pPr>
        <w:jc w:val="left"/>
      </w:pPr>
      <w:r>
        <w:rPr>
          <w:rFonts w:ascii="Consolas" w:eastAsia="Consolas" w:hAnsi="Consolas" w:cs="Consolas"/>
          <w:b w:val="0"/>
          <w:sz w:val="28"/>
        </w:rPr>
        <w:t xml:space="preserve"> 
 – Отстань от меня! – Парная Булочка посмотрел на Вэй Чэня с осуждением.
</w:t>
      </w:r>
    </w:p>
    <w:p>
      <w:pPr/>
    </w:p>
    <w:p>
      <w:pPr>
        <w:jc w:val="left"/>
      </w:pPr>
      <w:r>
        <w:rPr>
          <w:rFonts w:ascii="Consolas" w:eastAsia="Consolas" w:hAnsi="Consolas" w:cs="Consolas"/>
          <w:b w:val="0"/>
          <w:sz w:val="28"/>
        </w:rPr>
        <w:t xml:space="preserve"> 
 – Они почти на месте. Почему ты все еще сидишь и ничего не делаешь! – крикнул Вэй Чэнь.
</w:t>
      </w:r>
    </w:p>
    <w:p>
      <w:pPr/>
    </w:p>
    <w:p>
      <w:pPr>
        <w:jc w:val="left"/>
      </w:pPr>
      <w:r>
        <w:rPr>
          <w:rFonts w:ascii="Consolas" w:eastAsia="Consolas" w:hAnsi="Consolas" w:cs="Consolas"/>
          <w:b w:val="0"/>
          <w:sz w:val="28"/>
        </w:rPr>
        <w:t xml:space="preserve"> 
 – Ты так раздражаешь! Иди возглавь свою команду! – сказал Е Сю.
</w:t>
      </w:r>
    </w:p>
    <w:p>
      <w:pPr/>
    </w:p>
    <w:p>
      <w:pPr>
        <w:jc w:val="left"/>
      </w:pPr>
      <w:r>
        <w:rPr>
          <w:rFonts w:ascii="Consolas" w:eastAsia="Consolas" w:hAnsi="Consolas" w:cs="Consolas"/>
          <w:b w:val="0"/>
          <w:sz w:val="28"/>
        </w:rPr>
        <w:t xml:space="preserve"> 
 Во время этого обмена словами эта команда подошла и вдруг обнаружила кучу носков, лежащих там. Они явно обрадовались повороту событий и ринулись туда. 
</w:t>
      </w:r>
    </w:p>
    <w:p>
      <w:pPr/>
    </w:p>
    <w:p>
      <w:pPr>
        <w:jc w:val="left"/>
      </w:pPr>
      <w:r>
        <w:rPr>
          <w:rFonts w:ascii="Consolas" w:eastAsia="Consolas" w:hAnsi="Consolas" w:cs="Consolas"/>
          <w:b w:val="0"/>
          <w:sz w:val="28"/>
        </w:rPr>
        <w:t xml:space="preserve"> 
 Парная Булочка все еще держался неподвижно. Он спокойно наблюдал, как эти парни схватили все десять носков одним махом и начали обсуждать друг с другом: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 Обоюдная смерть?
</w:t>
      </w:r>
    </w:p>
    <w:p>
      <w:pPr/>
    </w:p>
    <w:p>
      <w:pPr>
        <w:jc w:val="left"/>
      </w:pPr>
      <w:r>
        <w:rPr>
          <w:rFonts w:ascii="Consolas" w:eastAsia="Consolas" w:hAnsi="Consolas" w:cs="Consolas"/>
          <w:b w:val="0"/>
          <w:sz w:val="28"/>
        </w:rPr>
        <w:t xml:space="preserve"> 
 – Это вероятно так!
</w:t>
      </w:r>
    </w:p>
    <w:p>
      <w:pPr/>
    </w:p>
    <w:p>
      <w:pPr>
        <w:jc w:val="left"/>
      </w:pPr>
      <w:r>
        <w:rPr>
          <w:rFonts w:ascii="Consolas" w:eastAsia="Consolas" w:hAnsi="Consolas" w:cs="Consolas"/>
          <w:b w:val="0"/>
          <w:sz w:val="28"/>
        </w:rPr>
        <w:t xml:space="preserve"> 
 – Ха-ха, повезло нам.
</w:t>
      </w:r>
    </w:p>
    <w:p>
      <w:pPr/>
    </w:p>
    <w:p>
      <w:pPr>
        <w:jc w:val="left"/>
      </w:pPr>
      <w:r>
        <w:rPr>
          <w:rFonts w:ascii="Consolas" w:eastAsia="Consolas" w:hAnsi="Consolas" w:cs="Consolas"/>
          <w:b w:val="0"/>
          <w:sz w:val="28"/>
        </w:rPr>
        <w:t xml:space="preserve"> 
 – Как удивительно!
</w:t>
      </w:r>
    </w:p>
    <w:p>
      <w:pPr/>
    </w:p>
    <w:p>
      <w:pPr>
        <w:jc w:val="left"/>
      </w:pPr>
      <w:r>
        <w:rPr>
          <w:rFonts w:ascii="Consolas" w:eastAsia="Consolas" w:hAnsi="Consolas" w:cs="Consolas"/>
          <w:b w:val="0"/>
          <w:sz w:val="28"/>
        </w:rPr>
        <w:t xml:space="preserve"> 
 Когда они поднимали их один за другим, система снова и снова объявляла имя их команды. Группа сразу же ушла после сбора носков. Вторжение Парной Булочки наконец двинулся, поддерживая дистанцию от них, медленно следя за ними.
</w:t>
      </w:r>
    </w:p>
    <w:p>
      <w:pPr/>
    </w:p>
    <w:p>
      <w:pPr>
        <w:jc w:val="left"/>
      </w:pPr>
      <w:r>
        <w:rPr>
          <w:rFonts w:ascii="Consolas" w:eastAsia="Consolas" w:hAnsi="Consolas" w:cs="Consolas"/>
          <w:b w:val="0"/>
          <w:sz w:val="28"/>
        </w:rPr>
        <w:t xml:space="preserve"> 
 После того, как Вэй Чэнь долго смотрел на него, он наконец понял намерение Е Сю. Ву Чэнь временно отказался от некоторых из своих носков, но о Е Сю Вэй Чэнь подумал, что он выбросил их все, а затем оставил там Парную Булочку, чтобы охранять их. Теперь он знал, что Парная Булочка не охраняет их. Он намеренно позволил кому-то другому нести бомбу для них и заставил Вторжение Парной Булочки внимательно следить за ними. Когда придет время,то накинуться и взять все носки сразу. По сравнению со стратегией Ву Чэня, стратегия Е Сю была гораздо более активной.
</w:t>
      </w:r>
    </w:p>
    <w:p>
      <w:pPr/>
    </w:p>
    <w:p>
      <w:pPr>
        <w:jc w:val="left"/>
      </w:pPr>
      <w:r>
        <w:rPr>
          <w:rFonts w:ascii="Consolas" w:eastAsia="Consolas" w:hAnsi="Consolas" w:cs="Consolas"/>
          <w:b w:val="0"/>
          <w:sz w:val="28"/>
        </w:rPr>
        <w:t xml:space="preserve"> 
 – Бесстыдный, презренный, безнравственный! – Вэй Чэнь бросился осуждать Е Сю.
</w:t>
      </w:r>
    </w:p>
    <w:p>
      <w:pPr/>
    </w:p>
    <w:p>
      <w:pPr>
        <w:jc w:val="left"/>
      </w:pPr>
      <w:r>
        <w:rPr>
          <w:rFonts w:ascii="Consolas" w:eastAsia="Consolas" w:hAnsi="Consolas" w:cs="Consolas"/>
          <w:b w:val="0"/>
          <w:sz w:val="28"/>
        </w:rPr>
        <w:t xml:space="preserve"> 
 – Заткнись! – Е Сю отмахнулся от него.
</w:t>
      </w:r>
    </w:p>
    <w:p>
      <w:pPr/>
    </w:p>
    <w:p>
      <w:pPr>
        <w:jc w:val="left"/>
      </w:pPr>
      <w:r>
        <w:rPr>
          <w:rFonts w:ascii="Consolas" w:eastAsia="Consolas" w:hAnsi="Consolas" w:cs="Consolas"/>
          <w:b w:val="0"/>
          <w:sz w:val="28"/>
        </w:rPr>
        <w:t xml:space="preserve"> 
 Все развивалось так, как ожидал Е Сю. Команда, которая взяла десять носков, мгновенно стала всеобщей целью и была преследована всеми остальными. Носки ходили кругами некоторое время. Независимо от того, кто взял носки, Вторжение Парной Булочки всегда был рядом, следуя за ними как призрак.
</w:t>
      </w:r>
    </w:p>
    <w:p>
      <w:pPr/>
    </w:p>
    <w:p>
      <w:pPr>
        <w:jc w:val="left"/>
      </w:pPr>
      <w:r>
        <w:rPr>
          <w:rFonts w:ascii="Consolas" w:eastAsia="Consolas" w:hAnsi="Consolas" w:cs="Consolas"/>
          <w:b w:val="0"/>
          <w:sz w:val="28"/>
        </w:rPr>
        <w:t xml:space="preserve"> 
 Что касается Е Сю? Он бродил вокруг и убивал людей. Один носок за другим попадали ему в руки. Затем эти носки всегда чудесным образом появлялись рядом, какая бы команда ни держала больше всего носков. Таким образом, у этой команды будет все больше и больше носков. Из 20 носков 19-ть были подобраны. Среди этих 19-ти у одной группы было 16 носков, в результате чего все остальные команды выли и безумно искали местоположение этой группы.
</w:t>
      </w:r>
    </w:p>
    <w:p>
      <w:pPr/>
    </w:p>
    <w:p>
      <w:pPr>
        <w:jc w:val="left"/>
      </w:pPr>
      <w:r>
        <w:rPr>
          <w:rFonts w:ascii="Consolas" w:eastAsia="Consolas" w:hAnsi="Consolas" w:cs="Consolas"/>
          <w:b w:val="0"/>
          <w:sz w:val="28"/>
        </w:rPr>
        <w:t xml:space="preserve"> 
 Эта команда тоже боялась! Им как-то удалось найти 16 носков. Им казалось, что они спят. После того, как будет подобран последний носок, начнется отсчет для завершения квеста. Тьма перед рассветом. Это всегда было тяжело пережить.
</w:t>
      </w:r>
    </w:p>
    <w:p>
      <w:pPr/>
    </w:p>
    <w:p>
      <w:pPr>
        <w:jc w:val="left"/>
      </w:pPr>
      <w:r>
        <w:rPr>
          <w:rFonts w:ascii="Consolas" w:eastAsia="Consolas" w:hAnsi="Consolas" w:cs="Consolas"/>
          <w:b w:val="0"/>
          <w:sz w:val="28"/>
        </w:rPr>
        <w:t xml:space="preserve"> 
 Им было нелегко продержаться так долго. Теперь, когда наступил последний этап, им пришлось сыграть в азартную игру. 
</w:t>
      </w:r>
    </w:p>
    <w:p>
      <w:pPr/>
    </w:p>
    <w:p>
      <w:pPr>
        <w:jc w:val="left"/>
      </w:pPr>
      <w:r>
        <w:rPr>
          <w:rFonts w:ascii="Consolas" w:eastAsia="Consolas" w:hAnsi="Consolas" w:cs="Consolas"/>
          <w:b w:val="0"/>
          <w:sz w:val="28"/>
        </w:rPr>
        <w:t xml:space="preserve"> 
 Команда собралась вместе и после серьезной дискуссии они передали все 16 носков одному игроку, после чего разошлись.
</w:t>
      </w:r>
    </w:p>
    <w:p>
      <w:pPr/>
    </w:p>
    <w:p>
      <w:pPr>
        <w:jc w:val="left"/>
      </w:pPr>
      <w:r>
        <w:rPr>
          <w:rFonts w:ascii="Consolas" w:eastAsia="Consolas" w:hAnsi="Consolas" w:cs="Consolas"/>
          <w:b w:val="0"/>
          <w:sz w:val="28"/>
        </w:rPr>
        <w:t xml:space="preserve"> 
 Когда персонаж завершил сделку, произойдет движение от аккаунта, указывающего на него. Е Сю сказал Парной Булочке, что он должен определить, кто завершил торговлю. Парная Булочка не предал надежды Е Сю. Спрятавшись поблизости, он отчетливо видел, кто из пятерых ему нужен. Для этого ему не нужны инструкции. Парная Булочка сосредоточился на том, кто нес все 16-ть носков и доложил об этом Е Сю.
</w:t>
      </w:r>
    </w:p>
    <w:p>
      <w:pPr/>
    </w:p>
    <w:p>
      <w:pPr>
        <w:jc w:val="left"/>
      </w:pPr>
      <w:r>
        <w:rPr>
          <w:rFonts w:ascii="Consolas" w:eastAsia="Consolas" w:hAnsi="Consolas" w:cs="Consolas"/>
          <w:b w:val="0"/>
          <w:sz w:val="28"/>
        </w:rPr>
        <w:t xml:space="preserve"> 
 – Ах, вот что они в итоге сделали! Это облегчает нам задачу. Иди вперед и атакуй! – сказал Е Сю.
</w:t>
      </w:r>
    </w:p>
    <w:p>
      <w:pPr/>
    </w:p>
    <w:p>
      <w:pPr>
        <w:jc w:val="left"/>
      </w:pPr>
      <w:r>
        <w:rPr>
          <w:rFonts w:ascii="Consolas" w:eastAsia="Consolas" w:hAnsi="Consolas" w:cs="Consolas"/>
          <w:b w:val="0"/>
          <w:sz w:val="28"/>
        </w:rPr>
        <w:t xml:space="preserve"> 
 Вторжение Парной Булочки, который так долго скрывался, наконец вспыхнул. Внезапно он выскочил из снега. Наряду с падающими снежинками он бросился навстречу этому мешку с носками, непреклонный и решительный. Этот игрок не думал, что его счастливому времени придёт конец на заключительном отрезке. Как только они рассеялись, его кто-то нашел.
</w:t>
      </w:r>
    </w:p>
    <w:p>
      <w:pPr/>
    </w:p>
    <w:p>
      <w:pPr>
        <w:jc w:val="left"/>
      </w:pPr>
      <w:r>
        <w:rPr>
          <w:rFonts w:ascii="Consolas" w:eastAsia="Consolas" w:hAnsi="Consolas" w:cs="Consolas"/>
          <w:b w:val="0"/>
          <w:sz w:val="28"/>
        </w:rPr>
        <w:t xml:space="preserve"> 
 Парная Булочка не знал, попросил ли этот игрок помощи. Он знал только, что с его целью было очень просто справиться. Он легко его убил.
</w:t>
      </w:r>
    </w:p>
    <w:p>
      <w:pPr/>
    </w:p>
    <w:p>
      <w:pPr>
        <w:jc w:val="left"/>
      </w:pPr>
      <w:r>
        <w:rPr>
          <w:rFonts w:ascii="Consolas" w:eastAsia="Consolas" w:hAnsi="Consolas" w:cs="Consolas"/>
          <w:b w:val="0"/>
          <w:sz w:val="28"/>
        </w:rPr>
        <w:t xml:space="preserve"> 
 Полилась волна системных объявлений. Имя Вторжения Парной Булочки появлялось снова и снова. Эта старая цель исчезла, и на смену ей пришла команда с 19-ю носками. Е Сю и Парная Булочка изначально лидировали, но затем они «случайно» поскользнулись. Впоследствии они были чрезвычайно «неудачными» в течение долгого времени, не сталкиваясь с толстым мешком, в результате чего команда Мрачного Лорда имела только 3 носка, но в самом последнем отрезке они мгновенно вырвали жирный мешок.
</w:t>
      </w:r>
    </w:p>
    <w:p>
      <w:pPr/>
    </w:p>
    <w:p>
      <w:pPr>
        <w:jc w:val="left"/>
      </w:pPr>
      <w:r>
        <w:rPr>
          <w:rFonts w:ascii="Consolas" w:eastAsia="Consolas" w:hAnsi="Consolas" w:cs="Consolas"/>
          <w:b w:val="0"/>
          <w:sz w:val="28"/>
        </w:rPr>
        <w:t xml:space="preserve"> 
 – Никто не забирает этот последний носок! – кто-то закричал в публичном чате карты.
</w:t>
      </w:r>
    </w:p>
    <w:p>
      <w:pPr/>
    </w:p>
    <w:p>
      <w:pPr>
        <w:jc w:val="left"/>
      </w:pPr>
      <w:r>
        <w:rPr>
          <w:rFonts w:ascii="Consolas" w:eastAsia="Consolas" w:hAnsi="Consolas" w:cs="Consolas"/>
          <w:b w:val="0"/>
          <w:sz w:val="28"/>
        </w:rPr>
        <w:t xml:space="preserve"> 
 Первым, кто отвечал ему, был Мрачный Лорд, который написал: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Затем Е Сю подкурил свою сигарету и щелкнул мышью, подбирая последний носок рядом с Мрачным Лордом.
</w:t>
      </w:r>
    </w:p>
    <w:p>
      <w:pPr/>
    </w:p>
    <w:p>
      <w:pPr>
        <w:jc w:val="left"/>
      </w:pPr>
      <w:r>
        <w:rPr>
          <w:rFonts w:ascii="Consolas" w:eastAsia="Consolas" w:hAnsi="Consolas" w:cs="Consolas"/>
          <w:b w:val="0"/>
          <w:sz w:val="28"/>
        </w:rPr>
        <w:t xml:space="preserve"> 
 Системное объявление: 
Игрок Мрачный Лорд взял 20-й носок. Если изменения не произойдут в течение следующих 120 секунд, квест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Большой Шлем
</w:t>
      </w:r>
    </w:p>
    <w:p>
      <w:pPr/>
    </w:p>
    <w:p>
      <w:pPr>
        <w:jc w:val="left"/>
      </w:pPr>
      <w:r>
        <w:rPr>
          <w:rFonts w:ascii="Consolas" w:eastAsia="Consolas" w:hAnsi="Consolas" w:cs="Consolas"/>
          <w:b w:val="0"/>
          <w:sz w:val="28"/>
        </w:rPr>
        <w:t xml:space="preserve">– Еще раз, сколько носков вы собрали? – с сигаретой во рту Е Сю повернул голову и дружелюбно спросил Вэй Чэня.
</w:t>
      </w:r>
    </w:p>
    <w:p>
      <w:pPr/>
    </w:p>
    <w:p>
      <w:pPr>
        <w:jc w:val="left"/>
      </w:pPr>
      <w:r>
        <w:rPr>
          <w:rFonts w:ascii="Consolas" w:eastAsia="Consolas" w:hAnsi="Consolas" w:cs="Consolas"/>
          <w:b w:val="0"/>
          <w:sz w:val="28"/>
        </w:rPr>
        <w:t xml:space="preserve"> 
 Выражение лица Вэй Чэня исказилось. 18 носков было их рекордом. Когда он ранее видел Е Сю и Парную Булочку в затруднительном положении, он неоднократно говорил о своем достижении Е Сю. Восемнадцать носков были достаточно шокирующими для большинства. Текущая команда, возглавляющая рейтинг, имела всего 31 носок, которые были получены за все три раунда.
</w:t>
      </w:r>
    </w:p>
    <w:p>
      <w:pPr/>
    </w:p>
    <w:p>
      <w:pPr>
        <w:jc w:val="left"/>
      </w:pPr>
      <w:r>
        <w:rPr>
          <w:rFonts w:ascii="Consolas" w:eastAsia="Consolas" w:hAnsi="Consolas" w:cs="Consolas"/>
          <w:b w:val="0"/>
          <w:sz w:val="28"/>
        </w:rPr>
        <w:t xml:space="preserve"> 
 Но теперь Е Сю и Вторжение Парной Булочки получили все 20 носков. Услышав вопрос Е Сю, Вэй Чэнь был уверен, что, если бы он был на этой карте, он определенно продал бы местонахождение Мрачного Лорда.
</w:t>
      </w:r>
    </w:p>
    <w:p>
      <w:pPr/>
    </w:p>
    <w:p>
      <w:pPr>
        <w:jc w:val="left"/>
      </w:pPr>
      <w:r>
        <w:rPr>
          <w:rFonts w:ascii="Consolas" w:eastAsia="Consolas" w:hAnsi="Consolas" w:cs="Consolas"/>
          <w:b w:val="0"/>
          <w:sz w:val="28"/>
        </w:rPr>
        <w:t xml:space="preserve"> 
 – Не будь так счастлив, это еще не конец, – сказал Вэй Чэнь.
</w:t>
      </w:r>
    </w:p>
    <w:p>
      <w:pPr/>
    </w:p>
    <w:p>
      <w:pPr>
        <w:jc w:val="left"/>
      </w:pPr>
      <w:r>
        <w:rPr>
          <w:rFonts w:ascii="Consolas" w:eastAsia="Consolas" w:hAnsi="Consolas" w:cs="Consolas"/>
          <w:b w:val="0"/>
          <w:sz w:val="28"/>
        </w:rPr>
        <w:t xml:space="preserve"> 
 – Ты думаешь, что я не смогу продержаться 120 секунд? – усмехнулся Е Сю.
</w:t>
      </w:r>
    </w:p>
    <w:p>
      <w:pPr/>
    </w:p>
    <w:p>
      <w:pPr>
        <w:jc w:val="left"/>
      </w:pPr>
      <w:r>
        <w:rPr>
          <w:rFonts w:ascii="Consolas" w:eastAsia="Consolas" w:hAnsi="Consolas" w:cs="Consolas"/>
          <w:b w:val="0"/>
          <w:sz w:val="28"/>
        </w:rPr>
        <w:t xml:space="preserve"> 
 Вэй Чэнь не смог ответить.
</w:t>
      </w:r>
    </w:p>
    <w:p>
      <w:pPr/>
    </w:p>
    <w:p>
      <w:pPr>
        <w:jc w:val="left"/>
      </w:pPr>
      <w:r>
        <w:rPr>
          <w:rFonts w:ascii="Consolas" w:eastAsia="Consolas" w:hAnsi="Consolas" w:cs="Consolas"/>
          <w:b w:val="0"/>
          <w:sz w:val="28"/>
        </w:rPr>
        <w:t xml:space="preserve"> 
 С уровнем мастерства Е Сю, выжить в течение 2 минут, не будет проблемой. Несмотря на то, что другие игроки отчаянно искали Мрачного Лорда и Вторжение Парной Булочки, все были разбросаны по карте. Это будет не два игрока, сражавшихся сразу против всех сорока человек одновременно. В такой ситуации что с того, если им удастся столкнуться с Мрачным Лордом или Вторжением Парной Булочки? 
</w:t>
      </w:r>
    </w:p>
    <w:p>
      <w:pPr/>
    </w:p>
    <w:p>
      <w:pPr>
        <w:jc w:val="left"/>
      </w:pPr>
      <w:r>
        <w:rPr>
          <w:rFonts w:ascii="Consolas" w:eastAsia="Consolas" w:hAnsi="Consolas" w:cs="Consolas"/>
          <w:b w:val="0"/>
          <w:sz w:val="28"/>
        </w:rPr>
        <w:t xml:space="preserve"> 
 – Парная Булочка, местоположение! – Е Сю больше беспокоился о Вторжении Парной Булочки. Он превосходно завершил предыдущую задачу, но оставалось еще 120 секунд. Оставалось надеяться, что с ним ничего не случится.
</w:t>
      </w:r>
    </w:p>
    <w:p>
      <w:pPr/>
    </w:p>
    <w:p>
      <w:pPr>
        <w:jc w:val="left"/>
      </w:pPr>
      <w:r>
        <w:rPr>
          <w:rFonts w:ascii="Consolas" w:eastAsia="Consolas" w:hAnsi="Consolas" w:cs="Consolas"/>
          <w:b w:val="0"/>
          <w:sz w:val="28"/>
        </w:rPr>
        <w:t xml:space="preserve"> 
 Получив текущее положение Парной Булочки, Е Сю взглянул на расстояние между ними. Потребуется некоторое время, прежде чем он доберется до него. Мрачный Лорд немедленно открыл свой Зонт Тысячи Вероятностей. Он использовал Пулемет Гатлинга и выстрелил.
</w:t>
      </w:r>
    </w:p>
    <w:p>
      <w:pPr/>
    </w:p>
    <w:p>
      <w:pPr>
        <w:jc w:val="left"/>
      </w:pPr>
      <w:r>
        <w:rPr>
          <w:rFonts w:ascii="Consolas" w:eastAsia="Consolas" w:hAnsi="Consolas" w:cs="Consolas"/>
          <w:b w:val="0"/>
          <w:sz w:val="28"/>
        </w:rPr>
        <w:t xml:space="preserve"> 
 В поле зрения Мрачного Лорда не было игроков, но громкие выстрелы его Пулемета Гатлинга не могли быть замаскированы метелью. В этот момент, кроме Мрачного Лорда или Вторжения Парной Булочки, кто еще будет сражаться?
</w:t>
      </w:r>
    </w:p>
    <w:p>
      <w:pPr/>
    </w:p>
    <w:p>
      <w:pPr>
        <w:jc w:val="left"/>
      </w:pPr>
      <w:r>
        <w:rPr>
          <w:rFonts w:ascii="Consolas" w:eastAsia="Consolas" w:hAnsi="Consolas" w:cs="Consolas"/>
          <w:b w:val="0"/>
          <w:sz w:val="28"/>
        </w:rPr>
        <w:t xml:space="preserve"> 
 В результате, шум быстро привлек внимание всех окружающих игроков. Е Сю надеялся, что нормальные игроки не будут достаточно хороши, чтобы определить его позицию, поэтому после того, как Пулемет Гатлинга ушел в откат, он просмотрел свой список навыков и выбрал те навыки, которые производили чрезвычайно громкие звуки. Наконец в его поле зрения появился игрок. Мрачный Лорд взял на себя инициативу, чтобы поприветствовать его.
</w:t>
      </w:r>
    </w:p>
    <w:p>
      <w:pPr/>
    </w:p>
    <w:p>
      <w:pPr>
        <w:jc w:val="left"/>
      </w:pPr>
      <w:r>
        <w:rPr>
          <w:rFonts w:ascii="Consolas" w:eastAsia="Consolas" w:hAnsi="Consolas" w:cs="Consolas"/>
          <w:b w:val="0"/>
          <w:sz w:val="28"/>
        </w:rPr>
        <w:t xml:space="preserve"> 
 – Нашел! – в тот момент, когда игрок увидел Мрачного Лорда, после возбуждения он немедленно вызвал своих товарищей по команде.
</w:t>
      </w:r>
    </w:p>
    <w:p>
      <w:pPr/>
    </w:p>
    <w:p>
      <w:pPr>
        <w:jc w:val="left"/>
      </w:pPr>
      <w:r>
        <w:rPr>
          <w:rFonts w:ascii="Consolas" w:eastAsia="Consolas" w:hAnsi="Consolas" w:cs="Consolas"/>
          <w:b w:val="0"/>
          <w:sz w:val="28"/>
        </w:rPr>
        <w:t xml:space="preserve"> 
 Но вскоре этот игрок понял, что против Мрачного Лорда - будет ли их команда из пяти человек соперником?
</w:t>
      </w:r>
    </w:p>
    <w:p>
      <w:pPr/>
    </w:p>
    <w:p>
      <w:pPr>
        <w:jc w:val="left"/>
      </w:pPr>
      <w:r>
        <w:rPr>
          <w:rFonts w:ascii="Consolas" w:eastAsia="Consolas" w:hAnsi="Consolas" w:cs="Consolas"/>
          <w:b w:val="0"/>
          <w:sz w:val="28"/>
        </w:rPr>
        <w:t xml:space="preserve"> 
 Пятеро против одного. При нормальных обстоятельствах это было неоспоримым преимуществом, но Мрачный Лорд в качестве соперника определенно не мог считаться нормальным обстоятельством.
</w:t>
      </w:r>
    </w:p>
    <w:p>
      <w:pPr/>
    </w:p>
    <w:p>
      <w:pPr>
        <w:jc w:val="left"/>
      </w:pPr>
      <w:r>
        <w:rPr>
          <w:rFonts w:ascii="Consolas" w:eastAsia="Consolas" w:hAnsi="Consolas" w:cs="Consolas"/>
          <w:b w:val="0"/>
          <w:sz w:val="28"/>
        </w:rPr>
        <w:t xml:space="preserve"> 
 Команда из пяти человек за мгновение обсудила это. В конце концов, возбуждение не затмило их рассудок. Они решительно сообщили о местонахождении Мрачного Лорда в публичном чате.
</w:t>
      </w:r>
    </w:p>
    <w:p>
      <w:pPr/>
    </w:p>
    <w:p>
      <w:pPr>
        <w:jc w:val="left"/>
      </w:pPr>
      <w:r>
        <w:rPr>
          <w:rFonts w:ascii="Consolas" w:eastAsia="Consolas" w:hAnsi="Consolas" w:cs="Consolas"/>
          <w:b w:val="0"/>
          <w:sz w:val="28"/>
        </w:rPr>
        <w:t xml:space="preserve"> 
 120-секундный таймер, отображаемый системой, продолжал обратный отсчет. Не сумев найти цель, игроки сходили с ума. Когда они увидели, что кто-то внезапно выдал дислокацию Мрачного Лорда, не раздумывая, они бросились туда.
</w:t>
      </w:r>
    </w:p>
    <w:p>
      <w:pPr/>
    </w:p>
    <w:p>
      <w:pPr>
        <w:jc w:val="left"/>
      </w:pPr>
      <w:r>
        <w:rPr>
          <w:rFonts w:ascii="Consolas" w:eastAsia="Consolas" w:hAnsi="Consolas" w:cs="Consolas"/>
          <w:b w:val="0"/>
          <w:sz w:val="28"/>
        </w:rPr>
        <w:t xml:space="preserve"> 
 – Парная Булочка, убедись, что ты хорошо спрятался! – закричал Е Сю. Несмотря на то, что он привлек всеобщее внимание, он не мог гарантировать, что никто не столкнется с Вторжением Парной Булочки, когда они доберутся.
</w:t>
      </w:r>
    </w:p>
    <w:p>
      <w:pPr/>
    </w:p>
    <w:p>
      <w:pPr>
        <w:jc w:val="left"/>
      </w:pPr>
      <w:r>
        <w:rPr>
          <w:rFonts w:ascii="Consolas" w:eastAsia="Consolas" w:hAnsi="Consolas" w:cs="Consolas"/>
          <w:b w:val="0"/>
          <w:sz w:val="28"/>
        </w:rPr>
        <w:t xml:space="preserve"> 
 Парная Булочка больше не смотрел только в одном направлении. Он постоянно искал какие-либо признаки движения. После того, как он так долго был в качестве «хвоста», то привык к этой карте и знал, как использовать ее в своих интересах. Парная Булочка знал расстояние, необходимое, чтобы увидеть чью-то фигуру, и расстояние, необходимое, чтобы ясно увидеть чье-то имя.
</w:t>
      </w:r>
    </w:p>
    <w:p>
      <w:pPr/>
    </w:p>
    <w:p>
      <w:pPr>
        <w:jc w:val="left"/>
      </w:pPr>
      <w:r>
        <w:rPr>
          <w:rFonts w:ascii="Consolas" w:eastAsia="Consolas" w:hAnsi="Consolas" w:cs="Consolas"/>
          <w:b w:val="0"/>
          <w:sz w:val="28"/>
        </w:rPr>
        <w:t xml:space="preserve"> 
 В такой ситуации, когда все были сосредоточены на достижении Мрачного Лорда, Парной Булочке было очень легко спрятаться. Все спешили. Когда игроки вдалеке увидят фигуру, они могут и не подумать о том, чтобы взглянуть поближе, кто это был.
</w:t>
      </w:r>
    </w:p>
    <w:p>
      <w:pPr/>
    </w:p>
    <w:p>
      <w:pPr>
        <w:jc w:val="left"/>
      </w:pPr>
      <w:r>
        <w:rPr>
          <w:rFonts w:ascii="Consolas" w:eastAsia="Consolas" w:hAnsi="Consolas" w:cs="Consolas"/>
          <w:b w:val="0"/>
          <w:sz w:val="28"/>
        </w:rPr>
        <w:t xml:space="preserve"> 
 Парной Булочке было практически полностью обеспечено безопасное пребывание. Что касается Е Сю? Все игроки с энтузиазмом мчались в его сторону. Они не координировали действия друг с другом, поэтому окружение было бы не очень точным. Е Сю с легкостью нашел лазейку и увел игроков подальше от места расположения Вторжения Парной Булочки.
</w:t>
      </w:r>
    </w:p>
    <w:p>
      <w:pPr/>
    </w:p>
    <w:p>
      <w:pPr>
        <w:jc w:val="left"/>
      </w:pPr>
      <w:r>
        <w:rPr>
          <w:rFonts w:ascii="Consolas" w:eastAsia="Consolas" w:hAnsi="Consolas" w:cs="Consolas"/>
          <w:b w:val="0"/>
          <w:sz w:val="28"/>
        </w:rPr>
        <w:t xml:space="preserve"> 
 За спиной Мрачного Лорда появлялось все больше игроков. Обратный отсчет продолжал тикать. Если бы они только преследовали, проблема не была бы решена. Они должны были перехватить Мрачного Лорда, чтобы ограничить его передвижение.
</w:t>
      </w:r>
    </w:p>
    <w:p>
      <w:pPr/>
    </w:p>
    <w:p>
      <w:pPr>
        <w:jc w:val="left"/>
      </w:pPr>
      <w:r>
        <w:rPr>
          <w:rFonts w:ascii="Consolas" w:eastAsia="Consolas" w:hAnsi="Consolas" w:cs="Consolas"/>
          <w:b w:val="0"/>
          <w:sz w:val="28"/>
        </w:rPr>
        <w:t xml:space="preserve"> 
 Игроки предсказали движения Мрачного Лорда и начали срезать по диагонали и кружить вокруг.
</w:t>
      </w:r>
    </w:p>
    <w:p>
      <w:pPr/>
    </w:p>
    <w:p>
      <w:pPr>
        <w:jc w:val="left"/>
      </w:pPr>
      <w:r>
        <w:rPr>
          <w:rFonts w:ascii="Consolas" w:eastAsia="Consolas" w:hAnsi="Consolas" w:cs="Consolas"/>
          <w:b w:val="0"/>
          <w:sz w:val="28"/>
        </w:rPr>
        <w:t xml:space="preserve"> 
 Но могут ли три или пять человек заблокировать Е Сю? Он даже не удосужился сразиться с ними и сразу же пронесся мимо них.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 
 Когда отсчет времени дошел до нуля, персонажи перестали получать команды от игроков и замерли. Система объявила окончательные результаты. В то же время в Небесной Сфере появилось системное объявление: 
</w:t>
      </w:r>
    </w:p>
    <w:p>
      <w:pPr/>
    </w:p>
    <w:p>
      <w:pPr>
        <w:jc w:val="left"/>
      </w:pPr>
      <w:r>
        <w:rPr>
          <w:rFonts w:ascii="Consolas" w:eastAsia="Consolas" w:hAnsi="Consolas" w:cs="Consolas"/>
          <w:b w:val="0"/>
          <w:sz w:val="28"/>
        </w:rPr>
        <w:t xml:space="preserve"> 
Поздравляем Мрачного Лорда и Вторжение Парной Булочки с достижением Большого Шлема в Рождественском ивенте. 
</w:t>
      </w:r>
    </w:p>
    <w:p>
      <w:pPr/>
    </w:p>
    <w:p>
      <w:pPr>
        <w:jc w:val="left"/>
      </w:pPr>
      <w:r>
        <w:rPr>
          <w:rFonts w:ascii="Consolas" w:eastAsia="Consolas" w:hAnsi="Consolas" w:cs="Consolas"/>
          <w:b w:val="0"/>
          <w:sz w:val="28"/>
        </w:rPr>
        <w:t xml:space="preserve"> 
 – Мы - по ТиВи! – Вторжение Парной Булочки был взволнован.
</w:t>
      </w:r>
    </w:p>
    <w:p>
      <w:pPr/>
    </w:p>
    <w:p>
      <w:pPr>
        <w:jc w:val="left"/>
      </w:pPr>
      <w:r>
        <w:rPr>
          <w:rFonts w:ascii="Consolas" w:eastAsia="Consolas" w:hAnsi="Consolas" w:cs="Consolas"/>
          <w:b w:val="0"/>
          <w:sz w:val="28"/>
        </w:rPr>
        <w:t xml:space="preserve"> 
 Е Сю не знал, что этот скрытый механизм существует. В конце концов, с тех пор, как началось мероприятие, ни одной команде не удалось получить все двадцать носков в раунде.
</w:t>
      </w:r>
    </w:p>
    <w:p>
      <w:pPr/>
    </w:p>
    <w:p>
      <w:pPr>
        <w:jc w:val="left"/>
      </w:pPr>
      <w:r>
        <w:rPr>
          <w:rFonts w:ascii="Consolas" w:eastAsia="Consolas" w:hAnsi="Consolas" w:cs="Consolas"/>
          <w:b w:val="0"/>
          <w:sz w:val="28"/>
        </w:rPr>
        <w:t xml:space="preserve"> 
 Получить достижение Большой Шлем* было нелегко. Увидев индивидуальное объявление системы, Е Сю почувствовал, что должна быть и награда за него. 
 Е Сю нажал на Рождественского посланника рядом с выходом из карты и, конечно же, Большой Шлем пришел с наградами. В отличие от того, как носки могли стать подарками только в конце мероприятия, эти награды можно было получить сейчас.
</w:t>
      </w:r>
    </w:p>
    <w:p>
      <w:pPr/>
    </w:p>
    <w:p>
      <w:pPr>
        <w:jc w:val="left"/>
      </w:pPr>
      <w:r>
        <w:rPr>
          <w:rFonts w:ascii="Consolas" w:eastAsia="Consolas" w:hAnsi="Consolas" w:cs="Consolas"/>
          <w:b w:val="0"/>
          <w:sz w:val="28"/>
        </w:rPr>
        <w:t xml:space="preserve"> 
 Е Сю нажал "подтвердить". После этого снова появилось системное объявление: 
</w:t>
      </w:r>
    </w:p>
    <w:p>
      <w:pPr/>
    </w:p>
    <w:p>
      <w:pPr>
        <w:jc w:val="left"/>
      </w:pPr>
      <w:r>
        <w:rPr>
          <w:rFonts w:ascii="Consolas" w:eastAsia="Consolas" w:hAnsi="Consolas" w:cs="Consolas"/>
          <w:b w:val="0"/>
          <w:sz w:val="28"/>
        </w:rPr>
        <w:t xml:space="preserve"> 
Игрок Мрачный Лорд получил Большой Шлем в Рождественском ивенте и был вознагражден: Звезда Апокалипсиса. 
</w:t>
      </w:r>
    </w:p>
    <w:p>
      <w:pPr/>
    </w:p>
    <w:p>
      <w:pPr>
        <w:jc w:val="left"/>
      </w:pPr>
      <w:r>
        <w:rPr>
          <w:rFonts w:ascii="Consolas" w:eastAsia="Consolas" w:hAnsi="Consolas" w:cs="Consolas"/>
          <w:b w:val="0"/>
          <w:sz w:val="28"/>
        </w:rPr>
        <w:t xml:space="preserve"> Все с нетерпением проверили награду. Появилось приятное оранжевое ожерелье. Помимо основного сопротивления магии, это ожерелье не увеличивало ни одну из четырех основных характеристик. Тем не менее оно увеличивало физическую и магическую атаки на потрясающие 10%.
</w:t>
      </w:r>
    </w:p>
    <w:p>
      <w:pPr/>
    </w:p>
    <w:p>
      <w:pPr>
        <w:jc w:val="left"/>
      </w:pPr>
      <w:r>
        <w:rPr>
          <w:rFonts w:ascii="Consolas" w:eastAsia="Consolas" w:hAnsi="Consolas" w:cs="Consolas"/>
          <w:b w:val="0"/>
          <w:sz w:val="28"/>
        </w:rPr>
        <w:t xml:space="preserve"> 
 В игре, в которой особое внимание уделялось сражениям, игроки высоко ценили атаку. Предмет, который увеличивал атаку, всегда приветствовался. + 10% физической и магической атаки были нереально огромными. Таким образом, кроме этих двух бонусов, не было никаких других атрибутов. Из этого можно было увидеть, насколько невероятны эти два бонуса.
</w:t>
      </w:r>
    </w:p>
    <w:p>
      <w:pPr/>
    </w:p>
    <w:p>
      <w:pPr>
        <w:jc w:val="left"/>
      </w:pPr>
      <w:r>
        <w:rPr>
          <w:rFonts w:ascii="Consolas" w:eastAsia="Consolas" w:hAnsi="Consolas" w:cs="Consolas"/>
          <w:b w:val="0"/>
          <w:sz w:val="28"/>
        </w:rPr>
        <w:t xml:space="preserve"> 
 Кто знал, сколько людей пускает слюни, видя это ожерелье. Е Сю также одобрительно кивнул:
</w:t>
      </w:r>
    </w:p>
    <w:p>
      <w:pPr/>
    </w:p>
    <w:p>
      <w:pPr>
        <w:jc w:val="left"/>
      </w:pPr>
      <w:r>
        <w:rPr>
          <w:rFonts w:ascii="Consolas" w:eastAsia="Consolas" w:hAnsi="Consolas" w:cs="Consolas"/>
          <w:b w:val="0"/>
          <w:sz w:val="28"/>
        </w:rPr>
        <w:t xml:space="preserve"> 
 – Мм, неплохо, – сказав это, он укомплектовал его. Повышенные показатели можно было увидеть с первого взгляда.
</w:t>
      </w:r>
    </w:p>
    <w:p>
      <w:pPr/>
    </w:p>
    <w:p>
      <w:pPr>
        <w:jc w:val="left"/>
      </w:pPr>
      <w:r>
        <w:rPr>
          <w:rFonts w:ascii="Consolas" w:eastAsia="Consolas" w:hAnsi="Consolas" w:cs="Consolas"/>
          <w:b w:val="0"/>
          <w:sz w:val="28"/>
        </w:rPr>
        <w:t xml:space="preserve"> 
 Вторжение Парной Булочки также принял свою награду. Сразу после появления по Ти Ви Мрачного Лорда за ним последовало имя Вторжения Парной Булочки. Кто знал, было ли это совпадением, но она, похоже, была связана с наградой Мрачного Лорда.
</w:t>
      </w:r>
    </w:p>
    <w:p>
      <w:pPr/>
    </w:p>
    <w:p>
      <w:pPr>
        <w:jc w:val="left"/>
      </w:pPr>
      <w:r>
        <w:rPr>
          <w:rFonts w:ascii="Consolas" w:eastAsia="Consolas" w:hAnsi="Consolas" w:cs="Consolas"/>
          <w:b w:val="0"/>
          <w:sz w:val="28"/>
        </w:rPr>
        <w:t xml:space="preserve"> 
 Призом Мрачного Лорда была Звезда Апокалипсиса. Награда Вторжения парной Булочки называлась Разрывающий Апокалипсис.
</w:t>
      </w:r>
    </w:p>
    <w:p>
      <w:pPr/>
    </w:p>
    <w:p>
      <w:pPr>
        <w:jc w:val="left"/>
      </w:pPr>
      <w:r>
        <w:rPr>
          <w:rFonts w:ascii="Consolas" w:eastAsia="Consolas" w:hAnsi="Consolas" w:cs="Consolas"/>
          <w:b w:val="0"/>
          <w:sz w:val="28"/>
        </w:rPr>
        <w:t xml:space="preserve"> 
 Все, естественно, пошли посмотреть. Это в очередной раз вызвало море зависти со стороны части игроков. Разрывающий Апокалипсис был когтем, самым популярным оружием среди хулиганов.
</w:t>
      </w:r>
    </w:p>
    <w:p>
      <w:pPr/>
    </w:p>
    <w:p>
      <w:pPr>
        <w:jc w:val="left"/>
      </w:pPr>
      <w:r>
        <w:rPr>
          <w:rFonts w:ascii="Consolas" w:eastAsia="Consolas" w:hAnsi="Consolas" w:cs="Consolas"/>
          <w:b w:val="0"/>
          <w:sz w:val="28"/>
        </w:rPr>
        <w:t xml:space="preserve"> 
 Разрывающий Апокалипсис
</w:t>
      </w:r>
    </w:p>
    <w:p>
      <w:pPr/>
    </w:p>
    <w:p>
      <w:pPr>
        <w:jc w:val="left"/>
      </w:pPr>
      <w:r>
        <w:rPr>
          <w:rFonts w:ascii="Consolas" w:eastAsia="Consolas" w:hAnsi="Consolas" w:cs="Consolas"/>
          <w:b w:val="0"/>
          <w:sz w:val="28"/>
        </w:rPr>
        <w:t xml:space="preserve"> 
 Уровень: 75
</w:t>
      </w:r>
    </w:p>
    <w:p>
      <w:pPr/>
    </w:p>
    <w:p>
      <w:pPr>
        <w:jc w:val="left"/>
      </w:pPr>
      <w:r>
        <w:rPr>
          <w:rFonts w:ascii="Consolas" w:eastAsia="Consolas" w:hAnsi="Consolas" w:cs="Consolas"/>
          <w:b w:val="0"/>
          <w:sz w:val="28"/>
        </w:rPr>
        <w:t xml:space="preserve"> 
 Вес: 2,2
</w:t>
      </w:r>
    </w:p>
    <w:p>
      <w:pPr/>
    </w:p>
    <w:p>
      <w:pPr>
        <w:jc w:val="left"/>
      </w:pPr>
      <w:r>
        <w:rPr>
          <w:rFonts w:ascii="Consolas" w:eastAsia="Consolas" w:hAnsi="Consolas" w:cs="Consolas"/>
          <w:b w:val="0"/>
          <w:sz w:val="28"/>
        </w:rPr>
        <w:t xml:space="preserve"> 
 Прочность: 22
</w:t>
      </w:r>
    </w:p>
    <w:p>
      <w:pPr/>
    </w:p>
    <w:p>
      <w:pPr>
        <w:jc w:val="left"/>
      </w:pPr>
      <w:r>
        <w:rPr>
          <w:rFonts w:ascii="Consolas" w:eastAsia="Consolas" w:hAnsi="Consolas" w:cs="Consolas"/>
          <w:b w:val="0"/>
          <w:sz w:val="28"/>
        </w:rPr>
        <w:t xml:space="preserve"> 
 Скорость атаки: 5
</w:t>
      </w:r>
    </w:p>
    <w:p>
      <w:pPr/>
    </w:p>
    <w:p>
      <w:pPr>
        <w:jc w:val="left"/>
      </w:pPr>
      <w:r>
        <w:rPr>
          <w:rFonts w:ascii="Consolas" w:eastAsia="Consolas" w:hAnsi="Consolas" w:cs="Consolas"/>
          <w:b w:val="0"/>
          <w:sz w:val="28"/>
        </w:rPr>
        <w:t xml:space="preserve"> 
 Физическая атака: 771
</w:t>
      </w:r>
    </w:p>
    <w:p>
      <w:pPr/>
    </w:p>
    <w:p>
      <w:pPr>
        <w:jc w:val="left"/>
      </w:pPr>
      <w:r>
        <w:rPr>
          <w:rFonts w:ascii="Consolas" w:eastAsia="Consolas" w:hAnsi="Consolas" w:cs="Consolas"/>
          <w:b w:val="0"/>
          <w:sz w:val="28"/>
        </w:rPr>
        <w:t xml:space="preserve"> 
 Магическая атака: 767
</w:t>
      </w:r>
    </w:p>
    <w:p>
      <w:pPr/>
    </w:p>
    <w:p>
      <w:pPr>
        <w:jc w:val="left"/>
      </w:pPr>
      <w:r>
        <w:rPr>
          <w:rFonts w:ascii="Consolas" w:eastAsia="Consolas" w:hAnsi="Consolas" w:cs="Consolas"/>
          <w:b w:val="0"/>
          <w:sz w:val="28"/>
        </w:rPr>
        <w:t xml:space="preserve"> 
 Сила: +40
</w:t>
      </w:r>
    </w:p>
    <w:p>
      <w:pPr/>
    </w:p>
    <w:p>
      <w:pPr>
        <w:jc w:val="left"/>
      </w:pPr>
      <w:r>
        <w:rPr>
          <w:rFonts w:ascii="Consolas" w:eastAsia="Consolas" w:hAnsi="Consolas" w:cs="Consolas"/>
          <w:b w:val="0"/>
          <w:sz w:val="28"/>
        </w:rPr>
        <w:t xml:space="preserve"> 
 Интеллект: +31
</w:t>
      </w:r>
    </w:p>
    <w:p>
      <w:pPr/>
    </w:p>
    <w:p>
      <w:pPr>
        <w:jc w:val="left"/>
      </w:pPr>
      <w:r>
        <w:rPr>
          <w:rFonts w:ascii="Consolas" w:eastAsia="Consolas" w:hAnsi="Consolas" w:cs="Consolas"/>
          <w:b w:val="0"/>
          <w:sz w:val="28"/>
        </w:rPr>
        <w:t xml:space="preserve"> 
 Атака оружием: + 10%
</w:t>
      </w:r>
    </w:p>
    <w:p>
      <w:pPr/>
    </w:p>
    <w:p>
      <w:pPr>
        <w:jc w:val="left"/>
      </w:pPr>
      <w:r>
        <w:rPr>
          <w:rFonts w:ascii="Consolas" w:eastAsia="Consolas" w:hAnsi="Consolas" w:cs="Consolas"/>
          <w:b w:val="0"/>
          <w:sz w:val="28"/>
        </w:rPr>
        <w:t xml:space="preserve"> 
 Эффекты атаки: + 5%
</w:t>
      </w:r>
    </w:p>
    <w:p>
      <w:pPr/>
    </w:p>
    <w:p>
      <w:pPr>
        <w:jc w:val="left"/>
      </w:pPr>
      <w:r>
        <w:rPr>
          <w:rFonts w:ascii="Consolas" w:eastAsia="Consolas" w:hAnsi="Consolas" w:cs="Consolas"/>
          <w:b w:val="0"/>
          <w:sz w:val="28"/>
        </w:rPr>
        <w:t xml:space="preserve"> 
 Скорость атаки: +3
</w:t>
      </w:r>
    </w:p>
    <w:p>
      <w:pPr/>
    </w:p>
    <w:p>
      <w:pPr>
        <w:jc w:val="left"/>
      </w:pPr>
      <w:r>
        <w:rPr>
          <w:rFonts w:ascii="Consolas" w:eastAsia="Consolas" w:hAnsi="Consolas" w:cs="Consolas"/>
          <w:b w:val="0"/>
          <w:sz w:val="28"/>
        </w:rPr>
        <w:t xml:space="preserve"> 
 Уровень Уличного Бунта: +2
</w:t>
      </w:r>
    </w:p>
    <w:p>
      <w:pPr/>
    </w:p>
    <w:p>
      <w:pPr>
        <w:jc w:val="left"/>
      </w:pPr>
      <w:r>
        <w:rPr>
          <w:rFonts w:ascii="Consolas" w:eastAsia="Consolas" w:hAnsi="Consolas" w:cs="Consolas"/>
          <w:b w:val="0"/>
          <w:sz w:val="28"/>
        </w:rPr>
        <w:t xml:space="preserve"> 
 Атака, с вероятностью 5%, может вызвать кровотечение в течение десяти секунд. 
</w:t>
      </w:r>
    </w:p>
    <w:p>
      <w:pPr/>
    </w:p>
    <w:p>
      <w:pPr>
        <w:jc w:val="left"/>
      </w:pPr>
      <w:r>
        <w:rPr>
          <w:rFonts w:ascii="Consolas" w:eastAsia="Consolas" w:hAnsi="Consolas" w:cs="Consolas"/>
          <w:b w:val="0"/>
          <w:sz w:val="28"/>
        </w:rPr>
        <w:t xml:space="preserve"> 
 Статистика оружия также была исключительно мощной. В ней не указывали физическую или магическую атаку, что означало, что это оружие увеличивало обе. Тем не менее существовала разница между «атакой оружия + 10%» и «физической атакой Звезды Апокалипсиса + 10%».
</w:t>
      </w:r>
    </w:p>
    <w:p>
      <w:pPr/>
    </w:p>
    <w:p>
      <w:pPr>
        <w:jc w:val="left"/>
      </w:pPr>
      <w:r>
        <w:rPr>
          <w:rFonts w:ascii="Consolas" w:eastAsia="Consolas" w:hAnsi="Consolas" w:cs="Consolas"/>
          <w:b w:val="0"/>
          <w:sz w:val="28"/>
        </w:rPr>
        <w:t xml:space="preserve"> 
 Атака оружием + 10% означала, что она только увеличивает атаку снаряжения. Другими словами, это только увеличит физическую атаку 771 и магическую атаку 767 Разрывающего Апокалипсиса на 10%.
</w:t>
      </w:r>
    </w:p>
    <w:p>
      <w:pPr/>
    </w:p>
    <w:p>
      <w:pPr>
        <w:jc w:val="left"/>
      </w:pPr>
      <w:r>
        <w:rPr>
          <w:rFonts w:ascii="Consolas" w:eastAsia="Consolas" w:hAnsi="Consolas" w:cs="Consolas"/>
          <w:b w:val="0"/>
          <w:sz w:val="28"/>
        </w:rPr>
        <w:t xml:space="preserve"> 
 С другой стороны, физическая атака +10% Звезды Апокалипсиса означала, что общая физическая атака персонажа будет увеличена. Итоговая статистика персонажа была основана на сумме базовых характеристик персонажа плюс все другие характеристики оснащенного снаряжения. Таким образом, с этой точки зрения, +10% к физической и магической атакам Звезды Апокалипсиса были намного более ценными, чем атака оружием +10%.
</w:t>
      </w:r>
    </w:p>
    <w:p>
      <w:pPr/>
    </w:p>
    <w:p>
      <w:pPr>
        <w:jc w:val="left"/>
      </w:pPr>
      <w:r>
        <w:rPr>
          <w:rFonts w:ascii="Consolas" w:eastAsia="Consolas" w:hAnsi="Consolas" w:cs="Consolas"/>
          <w:b w:val="0"/>
          <w:sz w:val="28"/>
        </w:rPr>
        <w:t xml:space="preserve"> 
 Тем не менее это был не единственный бонус к статам Разрывающего Апокалипсиса.
</w:t>
      </w:r>
    </w:p>
    <w:p>
      <w:pPr/>
    </w:p>
    <w:p>
      <w:pPr>
        <w:jc w:val="left"/>
      </w:pPr>
      <w:r>
        <w:rPr>
          <w:rFonts w:ascii="Consolas" w:eastAsia="Consolas" w:hAnsi="Consolas" w:cs="Consolas"/>
          <w:b w:val="0"/>
          <w:sz w:val="28"/>
        </w:rPr>
        <w:t xml:space="preserve"> 
 Эффект атаки + 5% был еще одним очень мощным бонусом. Это описание показало, что все баффы от атак будут увеличены. У хулиганов было много навыков, которые наносили такие эффекты, как головокружение, кровотечение, отравление ядом и т. д. Всесторонний бафф по эффектам атаки в размере +5% упоминать не было необходимости. 
</w:t>
      </w:r>
    </w:p>
    <w:p>
      <w:pPr/>
    </w:p>
    <w:p>
      <w:pPr>
        <w:jc w:val="left"/>
      </w:pPr>
      <w:r>
        <w:rPr>
          <w:rFonts w:ascii="Consolas" w:eastAsia="Consolas" w:hAnsi="Consolas" w:cs="Consolas"/>
          <w:b w:val="0"/>
          <w:sz w:val="28"/>
        </w:rPr>
        <w:t xml:space="preserve"> 
 Кроме того, скорость атаки +3 была старшим бонусом для классов, которые не использовали заклинания.
</w:t>
      </w:r>
    </w:p>
    <w:p>
      <w:pPr/>
    </w:p>
    <w:p>
      <w:pPr>
        <w:jc w:val="left"/>
      </w:pPr>
      <w:r>
        <w:rPr>
          <w:rFonts w:ascii="Consolas" w:eastAsia="Consolas" w:hAnsi="Consolas" w:cs="Consolas"/>
          <w:b w:val="0"/>
          <w:sz w:val="28"/>
        </w:rPr>
        <w:t xml:space="preserve"> 
 Уличный бунт был новым навыком хулиганов 75-го уровня. Нынешняя оценка его заключалась в том, что это было пассивное умение, потому что все, что оно делало, это увеличивало силу навыков Хулигана на низком и среднем уровне, но в реальном бою его мощь была достойна навыка уровня 75.
</w:t>
      </w:r>
    </w:p>
    <w:p>
      <w:pPr/>
    </w:p>
    <w:p>
      <w:pPr>
        <w:jc w:val="left"/>
      </w:pPr>
      <w:r>
        <w:rPr>
          <w:rFonts w:ascii="Consolas" w:eastAsia="Consolas" w:hAnsi="Consolas" w:cs="Consolas"/>
          <w:b w:val="0"/>
          <w:sz w:val="28"/>
        </w:rPr>
        <w:t xml:space="preserve"> 
 И наконец, 10 секунд кровотечения. Его нельзя считать слишком мощным, но его так же нельзя игнорировать. Это был очень раздражающий эффект, и это было благом для ДПС-игрока.
</w:t>
      </w:r>
    </w:p>
    <w:p>
      <w:pPr/>
    </w:p>
    <w:p>
      <w:pPr>
        <w:jc w:val="left"/>
      </w:pPr>
      <w:r>
        <w:rPr>
          <w:rFonts w:ascii="Consolas" w:eastAsia="Consolas" w:hAnsi="Consolas" w:cs="Consolas"/>
          <w:b w:val="0"/>
          <w:sz w:val="28"/>
        </w:rPr>
        <w:t xml:space="preserve"> 
 Когда эти две части снаряжения появились, бесчисленное множество игроков жаждали их. Некоторые даже спрашивали, готовы ли они продать снаряжение в глобальном чате. Было много игроков, у которых не было недостатка в деньгах.
</w:t>
      </w:r>
    </w:p>
    <w:p>
      <w:pPr/>
    </w:p>
    <w:p>
      <w:pPr>
        <w:jc w:val="left"/>
      </w:pPr>
      <w:r>
        <w:rPr>
          <w:rFonts w:ascii="Consolas" w:eastAsia="Consolas" w:hAnsi="Consolas" w:cs="Consolas"/>
          <w:b w:val="0"/>
          <w:sz w:val="28"/>
        </w:rPr>
        <w:t xml:space="preserve"> 
 Е Сю и Вторжение Парной Булочки, естественно, проигнорировали эти просьбы. После того, как Е Сю надел на Мрачного Лорда Звезду Апокалипсиса, он встал и прошелся по кругу, как когда-то делал и Вэй Чэнь, закончив свой первый раунд. 
 Первый раунд Танг Ро, Ву Чэня и Мо Фана так же закончился.
</w:t>
      </w:r>
    </w:p>
    <w:p>
      <w:pPr/>
    </w:p>
    <w:p>
      <w:pPr>
        <w:jc w:val="left"/>
      </w:pPr>
      <w:r>
        <w:rPr>
          <w:rFonts w:ascii="Consolas" w:eastAsia="Consolas" w:hAnsi="Consolas" w:cs="Consolas"/>
          <w:b w:val="0"/>
          <w:sz w:val="28"/>
        </w:rPr>
        <w:t xml:space="preserve"> 
 Среди троих Мо Фан сделал все возможное. Он получил только 11 носков. Следующим был Ву Чэнь, который взял 9 носков. Тем не менее, отчасти это было потому, что Ву Чэнь поменял стратегию слишком поздно. Если бы он следовал этой четкой стратегии с самого начала, он мог бы сработать лучше. Что касается Танг Ро, из-за смерти в середине, она получила только 6 носков, прежде чем раунд на ее карте завершился.
</w:t>
      </w:r>
    </w:p>
    <w:p>
      <w:pPr/>
    </w:p>
    <w:p>
      <w:pPr>
        <w:jc w:val="left"/>
      </w:pPr>
      <w:r>
        <w:rPr>
          <w:rFonts w:ascii="Consolas" w:eastAsia="Consolas" w:hAnsi="Consolas" w:cs="Consolas"/>
          <w:b w:val="0"/>
          <w:sz w:val="28"/>
        </w:rPr>
        <w:t xml:space="preserve"> 
 В этом первом раунде для Счастья Е Сю и Вторжение Парной булочки сделали максимум. Команда Вэй Чэня почти получила Большой Шлем. Что касается остальных троих, то как для индивидуального зачета - Мо Фан и Ву Чэнь выступили хорошо.
</w:t>
      </w:r>
    </w:p>
    <w:p>
      <w:pPr/>
    </w:p>
    <w:p>
      <w:pPr>
        <w:jc w:val="left"/>
      </w:pPr>
      <w:r>
        <w:rPr>
          <w:rFonts w:ascii="Consolas" w:eastAsia="Consolas" w:hAnsi="Consolas" w:cs="Consolas"/>
          <w:b w:val="0"/>
          <w:sz w:val="28"/>
        </w:rPr>
        <w:t xml:space="preserve"> 
 Но после этой первой волны все, по крайней мере, кое-что поняли: лучше не выделяться. 
 п/п 
 *Большой Шлем (англ. Grand Slam) - специальный термин в спорте, карточных играх, а также охоте для обозначения определённых крупных достижений.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Рейтинг носков на игрока
</w:t>
      </w:r>
    </w:p>
    <w:p>
      <w:pPr/>
    </w:p>
    <w:p>
      <w:pPr>
        <w:jc w:val="left"/>
      </w:pPr>
      <w:r>
        <w:rPr>
          <w:rFonts w:ascii="Consolas" w:eastAsia="Consolas" w:hAnsi="Consolas" w:cs="Consolas"/>
          <w:b w:val="0"/>
          <w:sz w:val="28"/>
        </w:rPr>
        <w:t xml:space="preserve">Достижения Счастья были исключительными только в этом раунде. Тем не менее в текущем рейтинге их результат не сильно выделялся, так как Счастье завершило только один раунд; игроки этой команды пока не были замечены, кроме Мрачного Лорда и Вторжения Парной Булочки. Эти двое, на самом деле, схватили Большой Шлем и даже получили за это награды! Обе невероятные части оранжевого снаряжения были публично анонсированы в глобальном чате. Не заметить этого было бы невозможно.
</w:t>
      </w:r>
    </w:p>
    <w:p>
      <w:pPr/>
    </w:p>
    <w:p>
      <w:pPr>
        <w:jc w:val="left"/>
      </w:pPr>
      <w:r>
        <w:rPr>
          <w:rFonts w:ascii="Consolas" w:eastAsia="Consolas" w:hAnsi="Consolas" w:cs="Consolas"/>
          <w:b w:val="0"/>
          <w:sz w:val="28"/>
        </w:rPr>
        <w:t xml:space="preserve"> 
 Топ-гильдии были мрачными!
</w:t>
      </w:r>
    </w:p>
    <w:p>
      <w:pPr/>
    </w:p>
    <w:p>
      <w:pPr>
        <w:jc w:val="left"/>
      </w:pPr>
      <w:r>
        <w:rPr>
          <w:rFonts w:ascii="Consolas" w:eastAsia="Consolas" w:hAnsi="Consolas" w:cs="Consolas"/>
          <w:b w:val="0"/>
          <w:sz w:val="28"/>
        </w:rPr>
        <w:t xml:space="preserve"> 
 Видя все текущие успехи, 31 носок был их лучшим результатом до сих пор. Этот показатель был эквивалентен примерно 10 носкам за раунд, всего половина от возможного количества носков, но теперь Мрачный Лорд вышел и собрал 20 носков в одном раунде, удвоив их достижения. Это действительно бесило. 
</w:t>
      </w:r>
    </w:p>
    <w:p>
      <w:pPr/>
    </w:p>
    <w:p>
      <w:pPr>
        <w:jc w:val="left"/>
      </w:pPr>
      <w:r>
        <w:rPr>
          <w:rFonts w:ascii="Consolas" w:eastAsia="Consolas" w:hAnsi="Consolas" w:cs="Consolas"/>
          <w:b w:val="0"/>
          <w:sz w:val="28"/>
        </w:rPr>
        <w:t xml:space="preserve"> 
 Но что они могли сделать? Они не смогли сформировать альянс. Даже если бы это и сделали, из-за случайности события, было много переменных нюансов, которых они не могли контролировать. С самого начала не было возможности напрямую противостоять Счастью.
</w:t>
      </w:r>
    </w:p>
    <w:p>
      <w:pPr/>
    </w:p>
    <w:p>
      <w:pPr>
        <w:jc w:val="left"/>
      </w:pPr>
      <w:r>
        <w:rPr>
          <w:rFonts w:ascii="Consolas" w:eastAsia="Consolas" w:hAnsi="Consolas" w:cs="Consolas"/>
          <w:b w:val="0"/>
          <w:sz w:val="28"/>
        </w:rPr>
        <w:t xml:space="preserve"> 
 Различные гильдии были в печали! Е Сю и другие уже начали следующий раунд. Узнав, что получение Большого Шлема приносило вознаграждение, и что награда была очень хорошей - это достижение; безусловно, нужно было продолжать получать награды.
</w:t>
      </w:r>
    </w:p>
    <w:p>
      <w:pPr/>
    </w:p>
    <w:p>
      <w:pPr>
        <w:jc w:val="left"/>
      </w:pPr>
      <w:r>
        <w:rPr>
          <w:rFonts w:ascii="Consolas" w:eastAsia="Consolas" w:hAnsi="Consolas" w:cs="Consolas"/>
          <w:b w:val="0"/>
          <w:sz w:val="28"/>
        </w:rPr>
        <w:t xml:space="preserve"> 
 Однако Счастье не корректировало свои команды. Группа из пяти человек по-прежнему была все той же группой из пяти человек. Те, кто были в паре, оставались все в той же паре. Все та же троица по-прежнему участвовала в индивидуальном порядке. Приобретение большинства носков, в целом, имело приоритет. В конце концов, Большой Шлем был не очень-то легким подвигом.
</w:t>
      </w:r>
    </w:p>
    <w:p>
      <w:pPr/>
    </w:p>
    <w:p>
      <w:pPr>
        <w:jc w:val="left"/>
      </w:pPr>
      <w:r>
        <w:rPr>
          <w:rFonts w:ascii="Consolas" w:eastAsia="Consolas" w:hAnsi="Consolas" w:cs="Consolas"/>
          <w:b w:val="0"/>
          <w:sz w:val="28"/>
        </w:rPr>
        <w:t xml:space="preserve"> 
 Все быстро использовали свои три шанса.
</w:t>
      </w:r>
    </w:p>
    <w:p>
      <w:pPr/>
    </w:p>
    <w:p>
      <w:pPr>
        <w:jc w:val="left"/>
      </w:pPr>
      <w:r>
        <w:rPr>
          <w:rFonts w:ascii="Consolas" w:eastAsia="Consolas" w:hAnsi="Consolas" w:cs="Consolas"/>
          <w:b w:val="0"/>
          <w:sz w:val="28"/>
        </w:rPr>
        <w:t xml:space="preserve"> 
 Как и ожидалось, получить Большой Шлем было непросто. Танг Ро, Ву Чэнь и Мо Фан старались изо всех сил, но ни одному из них не удалось добиться Большого шлема. У людей не было помощников. Им во всем приходилось полагаться только на собственные силы. В результате, если все 20 носков были подняты и распределены между многими игроками, сделать что-то было действительно слишком сложно после начала обратного отсчета.
</w:t>
      </w:r>
    </w:p>
    <w:p>
      <w:pPr/>
    </w:p>
    <w:p>
      <w:pPr>
        <w:jc w:val="left"/>
      </w:pPr>
      <w:r>
        <w:rPr>
          <w:rFonts w:ascii="Consolas" w:eastAsia="Consolas" w:hAnsi="Consolas" w:cs="Consolas"/>
          <w:b w:val="0"/>
          <w:sz w:val="28"/>
        </w:rPr>
        <w:t xml:space="preserve"> 
 Единственным надежным методом было - отказаться от носков, чтобы выиграть больше времени для поиска еще большего количества этих носков. Однако, полагаясь на этот метод для достижения Большого Шлема, вы можете поставить себя в бесконечный цикл. В конце концов, это было потому, что вы были сами по себе. У вас была ограниченная информация о передвижениях других игроков, так что было невозможно провести эффективный грабеж. Без эффективности на более поздних этапах, вы, скорее всего, будете ходячим мешком с подарками. Возможно, было бы лучше принудительно закончить раунд тем, что у вас было.
</w:t>
      </w:r>
    </w:p>
    <w:p>
      <w:pPr/>
    </w:p>
    <w:p>
      <w:pPr>
        <w:jc w:val="left"/>
      </w:pPr>
      <w:r>
        <w:rPr>
          <w:rFonts w:ascii="Consolas" w:eastAsia="Consolas" w:hAnsi="Consolas" w:cs="Consolas"/>
          <w:b w:val="0"/>
          <w:sz w:val="28"/>
        </w:rPr>
        <w:t xml:space="preserve"> 
 С другой стороны, команда Вэй Чэня достигла Большого Шлема один раз в следующих двух раундах. Вэй Чэнь в значительной степени скопировал стратегию Е Сю. Он вообще не смутился. В результате, наряду с удачей, они пронеслись по полю со всеми 20 носками во втором раунде.
</w:t>
      </w:r>
    </w:p>
    <w:p>
      <w:pPr/>
    </w:p>
    <w:p>
      <w:pPr>
        <w:jc w:val="left"/>
      </w:pPr>
      <w:r>
        <w:rPr>
          <w:rFonts w:ascii="Consolas" w:eastAsia="Consolas" w:hAnsi="Consolas" w:cs="Consolas"/>
          <w:b w:val="0"/>
          <w:sz w:val="28"/>
        </w:rPr>
        <w:t xml:space="preserve"> 
 Награды Большого Шлема также не разочаровали их. Каждый игрок в команде был награжден оранжевой экипировкой. Все они были высококлассным снаряжением, которое не проигрывало Звезде Апокалипсиса или Разрывающему Апокалипсису.
</w:t>
      </w:r>
    </w:p>
    <w:p>
      <w:pPr/>
    </w:p>
    <w:p>
      <w:pPr>
        <w:jc w:val="left"/>
      </w:pPr>
      <w:r>
        <w:rPr>
          <w:rFonts w:ascii="Consolas" w:eastAsia="Consolas" w:hAnsi="Consolas" w:cs="Consolas"/>
          <w:b w:val="0"/>
          <w:sz w:val="28"/>
        </w:rPr>
        <w:t xml:space="preserve"> 
 Однако в третьем раунде их удача не была такой хорошей. В конце концов, они закончили только с 17 носками, что на один меньше, чем в их первом раунде.
</w:t>
      </w:r>
    </w:p>
    <w:p>
      <w:pPr/>
    </w:p>
    <w:p>
      <w:pPr>
        <w:jc w:val="left"/>
      </w:pPr>
      <w:r>
        <w:rPr>
          <w:rFonts w:ascii="Consolas" w:eastAsia="Consolas" w:hAnsi="Consolas" w:cs="Consolas"/>
          <w:b w:val="0"/>
          <w:sz w:val="28"/>
        </w:rPr>
        <w:t xml:space="preserve"> 
 Что касается Е Сю и Вторжения Парной Булочки, их везение не было таким же большим в следующих двух раундах. Они завершили с 15 и 16 носками соответственно.
</w:t>
      </w:r>
    </w:p>
    <w:p>
      <w:pPr/>
    </w:p>
    <w:p>
      <w:pPr>
        <w:jc w:val="left"/>
      </w:pPr>
      <w:r>
        <w:rPr>
          <w:rFonts w:ascii="Consolas" w:eastAsia="Consolas" w:hAnsi="Consolas" w:cs="Consolas"/>
          <w:b w:val="0"/>
          <w:sz w:val="28"/>
        </w:rPr>
        <w:t xml:space="preserve"> 
 Их Большой Шлем в первом раунде также сопровождался немалой удачей. Просто взять хотя бы то, как Парная Булочка внимательно следил за последней командой. Эта команда решила затеять азартную игру и отдать все свои носки одному игроку, позволив Вторжению Парной Булочки урвать все это для себя за один раз. Если бы они разделили носки между каждым членом команды, независимо от того, насколько быстр может быть Парная Булочка, он не смог бы преследовать всех пятерых человек.
</w:t>
      </w:r>
    </w:p>
    <w:p>
      <w:pPr/>
    </w:p>
    <w:p>
      <w:pPr>
        <w:jc w:val="left"/>
      </w:pPr>
      <w:r>
        <w:rPr>
          <w:rFonts w:ascii="Consolas" w:eastAsia="Consolas" w:hAnsi="Consolas" w:cs="Consolas"/>
          <w:b w:val="0"/>
          <w:sz w:val="28"/>
        </w:rPr>
        <w:t xml:space="preserve"> 
 Целью стратегии Е Сю не было зайти так далеко, чтобы достичь Большого Шлема с каждым раундом. Стратегия была направлена на общую ситуацию. Затем, когда представится возможность, они нанесут удар, получат сразу целую кучу носков и возьмут на себя инициативу. В то же время их удар будет означать конец раунда. Это была первоначальная цель Е Сю. Возможность добиться Большого Шлема в конце была приятным сюрпризом. На это явление можно было натолкнуться только случайно.
</w:t>
      </w:r>
    </w:p>
    <w:p>
      <w:pPr/>
    </w:p>
    <w:p>
      <w:pPr>
        <w:jc w:val="left"/>
      </w:pPr>
      <w:r>
        <w:rPr>
          <w:rFonts w:ascii="Consolas" w:eastAsia="Consolas" w:hAnsi="Consolas" w:cs="Consolas"/>
          <w:b w:val="0"/>
          <w:sz w:val="28"/>
        </w:rPr>
        <w:t xml:space="preserve"> 
 После этих трех раундов, даже если бы игроки Счастья захотели избежать внимания, они бы этого сделать не смогли. Независимо от того, были ли это их команды или люди, их высокие достижения расположили Счастье далеко впереди.
</w:t>
      </w:r>
    </w:p>
    <w:p>
      <w:pPr/>
    </w:p>
    <w:p>
      <w:pPr>
        <w:jc w:val="left"/>
      </w:pPr>
      <w:r>
        <w:rPr>
          <w:rFonts w:ascii="Consolas" w:eastAsia="Consolas" w:hAnsi="Consolas" w:cs="Consolas"/>
          <w:b w:val="0"/>
          <w:sz w:val="28"/>
        </w:rPr>
        <w:t xml:space="preserve"> 
 По мере продолжения ивента для команд лучшим лидирующим результатом вместо 31-го носка стали 33. Он улучшился, но больше не был первым. Команда Вэй Чэня лидировала в общей сложности с 55 носками после трех заходов. Это заставило восхитительный рекорд в 33 носка, установленный первоначальными лидерами в таблице, превратиться во что-то невероятно крошечное. После них был Мрачный Лорд и Вторжение Парной Булочки с 51 носком.
</w:t>
      </w:r>
    </w:p>
    <w:p>
      <w:pPr/>
    </w:p>
    <w:p>
      <w:pPr>
        <w:jc w:val="left"/>
      </w:pPr>
      <w:r>
        <w:rPr>
          <w:rFonts w:ascii="Consolas" w:eastAsia="Consolas" w:hAnsi="Consolas" w:cs="Consolas"/>
          <w:b w:val="0"/>
          <w:sz w:val="28"/>
        </w:rPr>
        <w:t xml:space="preserve"> 
 В целом, команда Вэй Чэня имела самый высокий конечный результат, но их команда была группой из пяти игроков, как и остальные. Хотя их общая сумма была самой высокой, но с точки зрения носков на игрока они проиграли Мрачному Лорду и Вторжению Парной Булочки с большим отрывом.
</w:t>
      </w:r>
    </w:p>
    <w:p>
      <w:pPr/>
    </w:p>
    <w:p>
      <w:pPr>
        <w:jc w:val="left"/>
      </w:pPr>
      <w:r>
        <w:rPr>
          <w:rFonts w:ascii="Consolas" w:eastAsia="Consolas" w:hAnsi="Consolas" w:cs="Consolas"/>
          <w:b w:val="0"/>
          <w:sz w:val="28"/>
        </w:rPr>
        <w:t xml:space="preserve"> 
 Потому что когда этот дуэт появился в рейтинге, игроки отметили, что в рейтинге можно также посмотреть носки на игрока. В результате с этой точки зрения, эта команда в Счастье была выше команды Ветренного Создания.
</w:t>
      </w:r>
    </w:p>
    <w:p>
      <w:pPr/>
    </w:p>
    <w:p>
      <w:pPr>
        <w:jc w:val="left"/>
      </w:pPr>
      <w:r>
        <w:rPr>
          <w:rFonts w:ascii="Consolas" w:eastAsia="Consolas" w:hAnsi="Consolas" w:cs="Consolas"/>
          <w:b w:val="0"/>
          <w:sz w:val="28"/>
        </w:rPr>
        <w:t xml:space="preserve"> 
 Рейтинг носков на игрока Мрачного Лорда и Вторжения Парной Булочки составил в среднем - 25,5 носков. Это действительно заставило других завидовать.
</w:t>
      </w:r>
    </w:p>
    <w:p>
      <w:pPr/>
    </w:p>
    <w:p>
      <w:pPr>
        <w:jc w:val="left"/>
      </w:pPr>
      <w:r>
        <w:rPr>
          <w:rFonts w:ascii="Consolas" w:eastAsia="Consolas" w:hAnsi="Consolas" w:cs="Consolas"/>
          <w:b w:val="0"/>
          <w:sz w:val="28"/>
        </w:rPr>
        <w:t xml:space="preserve"> 
 Что касается команды Ветренного Создания, то их носки на одного игрока составляли в среднем - 11 штук, и были третьими в рейтинге.
</w:t>
      </w:r>
    </w:p>
    <w:p>
      <w:pPr/>
    </w:p>
    <w:p>
      <w:pPr>
        <w:jc w:val="left"/>
      </w:pPr>
      <w:r>
        <w:rPr>
          <w:rFonts w:ascii="Consolas" w:eastAsia="Consolas" w:hAnsi="Consolas" w:cs="Consolas"/>
          <w:b w:val="0"/>
          <w:sz w:val="28"/>
        </w:rPr>
        <w:t xml:space="preserve"> 
 В группе на втором месте игроки обнаружили команду, в которую также вошли два игрока. Этот дуэт показал в среднем - 15 носков на игрока, то есть их текущее общее количество было 30 носков. 30 - помещало их в верхние уровни общего рейтинга, но это все равно не выделялось, поэтому неудивительно, что никто их не заметил.
</w:t>
      </w:r>
    </w:p>
    <w:p>
      <w:pPr/>
    </w:p>
    <w:p>
      <w:pPr>
        <w:jc w:val="left"/>
      </w:pPr>
      <w:r>
        <w:rPr>
          <w:rFonts w:ascii="Consolas" w:eastAsia="Consolas" w:hAnsi="Consolas" w:cs="Consolas"/>
          <w:b w:val="0"/>
          <w:sz w:val="28"/>
        </w:rPr>
        <w:t xml:space="preserve"> 
 Этот дуэт состоял из персонажа под названием Никто Не Смеет Атаковать и еще одного под ником Склоните Свою Голову. Оба персонажа были одного класса, снайперы.
</w:t>
      </w:r>
    </w:p>
    <w:p>
      <w:pPr/>
    </w:p>
    <w:p>
      <w:pPr>
        <w:jc w:val="left"/>
      </w:pPr>
      <w:r>
        <w:rPr>
          <w:rFonts w:ascii="Consolas" w:eastAsia="Consolas" w:hAnsi="Consolas" w:cs="Consolas"/>
          <w:b w:val="0"/>
          <w:sz w:val="28"/>
        </w:rPr>
        <w:t xml:space="preserve"> 
 Из-за растущей популярности Чжоу Зекая в последнее время, а он еще и стал чемпионом в прошлом году, снайперы стали самым популярным классом в Славе. Согласно официально опубликованной статистике, через неделю после того, как Самсара стала чемпионом, число новых снайперов на десяти серверах составило не менее 50 000.
</w:t>
      </w:r>
    </w:p>
    <w:p>
      <w:pPr/>
    </w:p>
    <w:p>
      <w:pPr>
        <w:jc w:val="left"/>
      </w:pPr>
      <w:r>
        <w:rPr>
          <w:rFonts w:ascii="Consolas" w:eastAsia="Consolas" w:hAnsi="Consolas" w:cs="Consolas"/>
          <w:b w:val="0"/>
          <w:sz w:val="28"/>
        </w:rPr>
        <w:t xml:space="preserve"> 
 Кто знал, были ли эти 50 000 персонажей альтернативными учетными аккаунтами, которые в это время прокачивались, но это был беспрецедентный случай. Игровая компания не могла удержаться от того, чтобы сообщить эту невероятную статистику общественности.
</w:t>
      </w:r>
    </w:p>
    <w:p>
      <w:pPr/>
    </w:p>
    <w:p>
      <w:pPr>
        <w:jc w:val="left"/>
      </w:pPr>
      <w:r>
        <w:rPr>
          <w:rFonts w:ascii="Consolas" w:eastAsia="Consolas" w:hAnsi="Consolas" w:cs="Consolas"/>
          <w:b w:val="0"/>
          <w:sz w:val="28"/>
        </w:rPr>
        <w:t xml:space="preserve"> 
 Влияние про-сцены на игру можно было увидеть только из этого события, но для самой про-сцены это влияние нельзя было заметить за короткий период времени. В долгосрочной перспективе, чем выше база игроков-снайперов, тем больше экспертов снайперов существовало бы. Однако для профессиональных команд важен состав команды. Просто потому, что было много выдающихся снайперов, это еще не значило, что они собирались втиснуть кучу снайперов в команду. Так что в итоге, хотя экспертов может быть много, мест было ограниченное количество, что привело к еще более интенсивной конкуренции. В результате этой жесткой конкуренции многие выдающиеся игроки, к сожалению, не смогли получить место. Хорошо только, что те, кто получил место, должны были быть более выдающимися.
</w:t>
      </w:r>
    </w:p>
    <w:p>
      <w:pPr/>
    </w:p>
    <w:p>
      <w:pPr>
        <w:jc w:val="left"/>
      </w:pPr>
      <w:r>
        <w:rPr>
          <w:rFonts w:ascii="Consolas" w:eastAsia="Consolas" w:hAnsi="Consolas" w:cs="Consolas"/>
          <w:b w:val="0"/>
          <w:sz w:val="28"/>
        </w:rPr>
        <w:t xml:space="preserve"> 
 Никто не знал, откуда пришли Никто Не Смеет Атаковать и Склоните Свою Голову, и были ли они новыми игроками под влиянием Чжоу Зекая. Однако, хотя их 30 носков все еще далеки от достижений Е Сю и Вторжения Парной Булочки, по сравнению с другими игроками, они были абсолютно исключительными.
</w:t>
      </w:r>
    </w:p>
    <w:p>
      <w:pPr/>
    </w:p>
    <w:p>
      <w:pPr>
        <w:jc w:val="left"/>
      </w:pPr>
      <w:r>
        <w:rPr>
          <w:rFonts w:ascii="Consolas" w:eastAsia="Consolas" w:hAnsi="Consolas" w:cs="Consolas"/>
          <w:b w:val="0"/>
          <w:sz w:val="28"/>
        </w:rPr>
        <w:t xml:space="preserve"> 
 Большинство команд состояло из пяти игроков. Игра группой из двух человек, пожалуй, самый сложный способ участия в этом событии. В индивидуальном рейтинге каждый был сам по себе. Команды, где пять против пяти, с каждой стороны были равны, но двое против пяти были, несомненно, максимально возможным несоответствием в этом ивенте.
</w:t>
      </w:r>
    </w:p>
    <w:p>
      <w:pPr/>
    </w:p>
    <w:p>
      <w:pPr>
        <w:jc w:val="left"/>
      </w:pPr>
      <w:r>
        <w:rPr>
          <w:rFonts w:ascii="Consolas" w:eastAsia="Consolas" w:hAnsi="Consolas" w:cs="Consolas"/>
          <w:b w:val="0"/>
          <w:sz w:val="28"/>
        </w:rPr>
        <w:t xml:space="preserve"> 
 Тем не менее, даже с этой разницей, эти двое смогли получить 30 носков. Каждый игрок в среднем имел 15-ть носков. Их не нужно было сравнивать с другими командами. Их можно даже сравнить с показателями в индивидуальном зачете.
</w:t>
      </w:r>
    </w:p>
    <w:p>
      <w:pPr/>
    </w:p>
    <w:p>
      <w:pPr>
        <w:jc w:val="left"/>
      </w:pPr>
      <w:r>
        <w:rPr>
          <w:rFonts w:ascii="Consolas" w:eastAsia="Consolas" w:hAnsi="Consolas" w:cs="Consolas"/>
          <w:b w:val="0"/>
          <w:sz w:val="28"/>
        </w:rPr>
        <w:t xml:space="preserve"> 
 В индивидуальном рейтинге Танг Ро собрала 27 носков; Мо Фан и Ву Чэнь оба получили по 32. Все трое были далеко впереди своих конкурентов. Самый высокий общий объем носков у других людей по-прежнему составлял около 16 носков.
</w:t>
      </w:r>
    </w:p>
    <w:p>
      <w:pPr/>
    </w:p>
    <w:p>
      <w:pPr>
        <w:jc w:val="left"/>
      </w:pPr>
      <w:r>
        <w:rPr>
          <w:rFonts w:ascii="Consolas" w:eastAsia="Consolas" w:hAnsi="Consolas" w:cs="Consolas"/>
          <w:b w:val="0"/>
          <w:sz w:val="28"/>
        </w:rPr>
        <w:t xml:space="preserve"> 
 Этот рекорд был всего на один носок больше, чем рекорд, установленный Никто Не Смеет Атаковать и Склоните Свою Голову.
</w:t>
      </w:r>
    </w:p>
    <w:p>
      <w:pPr/>
    </w:p>
    <w:p>
      <w:pPr>
        <w:jc w:val="left"/>
      </w:pPr>
      <w:r>
        <w:rPr>
          <w:rFonts w:ascii="Consolas" w:eastAsia="Consolas" w:hAnsi="Consolas" w:cs="Consolas"/>
          <w:b w:val="0"/>
          <w:sz w:val="28"/>
        </w:rPr>
        <w:t xml:space="preserve"> 
 Несмотря на то, что они находились в самом невыгодном положении, эти двое смогли приобрести по 15 носков каждый. Если бы они участвовали в индивидуальных рейтингах, то они были бы существами, которые смотрели сверху вниз на бесчисленных игроков.
</w:t>
      </w:r>
    </w:p>
    <w:p>
      <w:pPr/>
    </w:p>
    <w:p>
      <w:pPr>
        <w:jc w:val="left"/>
      </w:pPr>
      <w:r>
        <w:rPr>
          <w:rFonts w:ascii="Consolas" w:eastAsia="Consolas" w:hAnsi="Consolas" w:cs="Consolas"/>
          <w:b w:val="0"/>
          <w:sz w:val="28"/>
        </w:rPr>
        <w:t xml:space="preserve"> 
 – Кто эти двое… – увидев средний рейтинг носков, Вэй Чэнь заинтересовался ими.
</w:t>
      </w:r>
    </w:p>
    <w:p>
      <w:pPr/>
    </w:p>
    <w:p>
      <w:pPr>
        <w:jc w:val="left"/>
      </w:pPr>
      <w:r>
        <w:rPr>
          <w:rFonts w:ascii="Consolas" w:eastAsia="Consolas" w:hAnsi="Consolas" w:cs="Consolas"/>
          <w:b w:val="0"/>
          <w:sz w:val="28"/>
        </w:rPr>
        <w:t xml:space="preserve"> 
 – Два снайпера… – после того, как Е Сю увидел их класс, он явно о чем-то задумался.
</w:t>
      </w:r>
    </w:p>
    <w:p>
      <w:pPr/>
    </w:p>
    <w:p>
      <w:pPr>
        <w:jc w:val="left"/>
      </w:pPr>
      <w:r>
        <w:rPr>
          <w:rFonts w:ascii="Consolas" w:eastAsia="Consolas" w:hAnsi="Consolas" w:cs="Consolas"/>
          <w:b w:val="0"/>
          <w:sz w:val="28"/>
        </w:rPr>
        <w:t xml:space="preserve"> 
 – Как ты думаешь, они - профессиональные игроки? – предположил Вэй Чэнь.
</w:t>
      </w:r>
    </w:p>
    <w:p>
      <w:pPr/>
    </w:p>
    <w:p>
      <w:pPr>
        <w:jc w:val="left"/>
      </w:pPr>
      <w:r>
        <w:rPr>
          <w:rFonts w:ascii="Consolas" w:eastAsia="Consolas" w:hAnsi="Consolas" w:cs="Consolas"/>
          <w:b w:val="0"/>
          <w:sz w:val="28"/>
        </w:rPr>
        <w:t xml:space="preserve"> 
 – Если бы они были про-игроками... у какой команды может быть два снайпера? – спросил Е Сю.
</w:t>
      </w:r>
    </w:p>
    <w:p>
      <w:pPr/>
    </w:p>
    <w:p>
      <w:pPr>
        <w:jc w:val="left"/>
      </w:pPr>
      <w:r>
        <w:rPr>
          <w:rFonts w:ascii="Consolas" w:eastAsia="Consolas" w:hAnsi="Consolas" w:cs="Consolas"/>
          <w:b w:val="0"/>
          <w:sz w:val="28"/>
        </w:rPr>
        <w:t xml:space="preserve"> 
 – Самсара? – выпалил Вэй Чэнь. Он был действующим шпионом Самсары. Потому хорошо знал ситуацию с их командой. Иначе как он мог притвориться поклонником Самсары?
</w:t>
      </w:r>
    </w:p>
    <w:p>
      <w:pPr/>
    </w:p>
    <w:p>
      <w:pPr>
        <w:jc w:val="left"/>
      </w:pPr>
      <w:r>
        <w:rPr>
          <w:rFonts w:ascii="Consolas" w:eastAsia="Consolas" w:hAnsi="Consolas" w:cs="Consolas"/>
          <w:b w:val="0"/>
          <w:sz w:val="28"/>
        </w:rPr>
        <w:t xml:space="preserve"> 
 – Значит ты говоришь, что один из них - Чжоу Зекай? – уточнил Е Сю.
</w:t>
      </w:r>
    </w:p>
    <w:p>
      <w:pPr/>
    </w:p>
    <w:p>
      <w:pPr>
        <w:jc w:val="left"/>
      </w:pPr>
      <w:r>
        <w:rPr>
          <w:rFonts w:ascii="Consolas" w:eastAsia="Consolas" w:hAnsi="Consolas" w:cs="Consolas"/>
          <w:b w:val="0"/>
          <w:sz w:val="28"/>
        </w:rPr>
        <w:t xml:space="preserve"> 
 – Э… – Вэй Чэнь не знал, что ответить Е Сю. Чжоу Зекай в состоянии получить только 30 носков? Разве это не слишком смущающе? После победы в чемпионате он был бесспорным игроком номер один в Славе.
</w:t>
      </w:r>
    </w:p>
    <w:p>
      <w:pPr/>
    </w:p>
    <w:p>
      <w:pPr>
        <w:jc w:val="left"/>
      </w:pPr>
      <w:r>
        <w:rPr>
          <w:rFonts w:ascii="Consolas" w:eastAsia="Consolas" w:hAnsi="Consolas" w:cs="Consolas"/>
          <w:b w:val="0"/>
          <w:sz w:val="28"/>
        </w:rPr>
        <w:t xml:space="preserve"> 
 – У Маленькой Травы тоже было два снайпера, – Цяо Ифан встал и добавил некоторую информацию в обсуждение.
</w:t>
      </w:r>
    </w:p>
    <w:p>
      <w:pPr/>
    </w:p>
    <w:p>
      <w:pPr>
        <w:jc w:val="left"/>
      </w:pPr>
      <w:r>
        <w:rPr>
          <w:rFonts w:ascii="Consolas" w:eastAsia="Consolas" w:hAnsi="Consolas" w:cs="Consolas"/>
          <w:b w:val="0"/>
          <w:sz w:val="28"/>
        </w:rPr>
        <w:t xml:space="preserve"> 
 – Э… Я не думаю, что они - профессиональные игроки, – сказал Е Сю. Взять хотя бы Чжоу Зекая, игрока номер один в Славе. На 30 носков было бы просто слишком отвратительно смотреть! Он не мог просто натыкаться только на других про-игроков. Если 30 носков для него было недостаточно, то как это может быть адекватным для других профессиональных игроков?
</w:t>
      </w:r>
    </w:p>
    <w:p>
      <w:pPr/>
    </w:p>
    <w:p>
      <w:pPr>
        <w:jc w:val="left"/>
      </w:pPr>
      <w:r>
        <w:rPr>
          <w:rFonts w:ascii="Consolas" w:eastAsia="Consolas" w:hAnsi="Consolas" w:cs="Consolas"/>
          <w:b w:val="0"/>
          <w:sz w:val="28"/>
        </w:rPr>
        <w:t xml:space="preserve"> 
 Е Сю и Вторжение Парной Булочки урвали 51 носок, не так ли? Несмотря на то, что им повезло, Е Сю в значительной степени разобрался в этом событии. Исходя из его суждений, если бы про-игроки соревновались с обычными людьми, то они, по крайней мере, приобрели бы минимум 40 носков за три раунда. Если им повезет, они получат больше. Если бы им не повезло, их бы стало меньше. Профессиональные игроки могут легко раздавить обычных игроков.
</w:t>
      </w:r>
    </w:p>
    <w:p>
      <w:pPr/>
    </w:p>
    <w:p>
      <w:pPr>
        <w:jc w:val="left"/>
      </w:pPr>
      <w:r>
        <w:rPr>
          <w:rFonts w:ascii="Consolas" w:eastAsia="Consolas" w:hAnsi="Consolas" w:cs="Consolas"/>
          <w:b w:val="0"/>
          <w:sz w:val="28"/>
        </w:rPr>
        <w:t xml:space="preserve"> 
 Чжоу Зекай был игроком номер один в Славе, и не было причин для того, чтобы он не достиг выдающегося рекорда.
</w:t>
      </w:r>
    </w:p>
    <w:p>
      <w:pPr/>
    </w:p>
    <w:p>
      <w:pPr>
        <w:jc w:val="left"/>
      </w:pPr>
      <w:r>
        <w:rPr>
          <w:rFonts w:ascii="Consolas" w:eastAsia="Consolas" w:hAnsi="Consolas" w:cs="Consolas"/>
          <w:b w:val="0"/>
          <w:sz w:val="28"/>
        </w:rPr>
        <w:t xml:space="preserve"> 
 Дело должно быть в том, что соперник был слишком слаб, поэтому все были очень удивительны.
</w:t>
      </w:r>
    </w:p>
    <w:p>
      <w:pPr/>
    </w:p>
    <w:p>
      <w:pPr>
        <w:jc w:val="left"/>
      </w:pPr>
      <w:r>
        <w:rPr>
          <w:rFonts w:ascii="Consolas" w:eastAsia="Consolas" w:hAnsi="Consolas" w:cs="Consolas"/>
          <w:b w:val="0"/>
          <w:sz w:val="28"/>
        </w:rPr>
        <w:t xml:space="preserve"> 
 – Если не про-игроки… тогда кто они? – спросил Вэй Чэнь.
</w:t>
      </w:r>
    </w:p>
    <w:p>
      <w:pPr/>
    </w:p>
    <w:p>
      <w:pPr>
        <w:jc w:val="left"/>
      </w:pPr>
      <w:r>
        <w:rPr>
          <w:rFonts w:ascii="Consolas" w:eastAsia="Consolas" w:hAnsi="Consolas" w:cs="Consolas"/>
          <w:b w:val="0"/>
          <w:sz w:val="28"/>
        </w:rPr>
        <w:t xml:space="preserve"> 
 – Давайте посмотрим, смогу ли я добавить их в друзья и связаться с ними, – предложил Е Сю.
</w:t>
      </w:r>
    </w:p>
    <w:p>
      <w:pPr/>
    </w:p>
    <w:p>
      <w:pPr>
        <w:jc w:val="left"/>
      </w:pPr>
      <w:r>
        <w:rPr>
          <w:rFonts w:ascii="Consolas" w:eastAsia="Consolas" w:hAnsi="Consolas" w:cs="Consolas"/>
          <w:b w:val="0"/>
          <w:sz w:val="28"/>
        </w:rPr>
        <w:t xml:space="preserve"> 
 – Ты хочешь сказать ... – Вэй Чэнь задумался об этом. Если эти двое не были профессиональными игроками, то они определенно были спящими экспертами. Получив лучшее представление об этих игроках... возможно, у них был потенциал, чтобы стать звездами про-сцены. Кроме того, звезды было бы сразу две.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Еще есть третий раунд
</w:t>
      </w:r>
    </w:p>
    <w:p>
      <w:pPr/>
    </w:p>
    <w:p>
      <w:pPr>
        <w:jc w:val="left"/>
      </w:pPr>
      <w:r>
        <w:rPr>
          <w:rFonts w:ascii="Consolas" w:eastAsia="Consolas" w:hAnsi="Consolas" w:cs="Consolas"/>
          <w:b w:val="0"/>
          <w:sz w:val="28"/>
        </w:rPr>
        <w:t xml:space="preserve">У вас никогда не было бы слишком много выдающихся талантов, даже если это привело бы к конкуренции. Это было бы хорошей проблемой.
</w:t>
      </w:r>
    </w:p>
    <w:p>
      <w:pPr/>
    </w:p>
    <w:p>
      <w:pPr>
        <w:jc w:val="left"/>
      </w:pPr>
      <w:r>
        <w:rPr>
          <w:rFonts w:ascii="Consolas" w:eastAsia="Consolas" w:hAnsi="Consolas" w:cs="Consolas"/>
          <w:b w:val="0"/>
          <w:sz w:val="28"/>
        </w:rPr>
        <w:t xml:space="preserve"> 
 Не у каждой команды были снайперы, но когда команды выбирали таланты, класс был только ориентиром. Обычно - это не решающий фактор. В конце концов то, что имело значение, так это уровень мастерства игрока. Более того, боевая система Славы не была жесткой. Зачастую игроки были просто более искусны и знакомы с их оригинальным классом. Переход на новый класс просто требовал некоторой шлифовки и привыкания. Существовало очень мало случаев, когда класс был полностью несовместим с другим.
</w:t>
      </w:r>
    </w:p>
    <w:p>
      <w:pPr/>
    </w:p>
    <w:p>
      <w:pPr>
        <w:jc w:val="left"/>
      </w:pPr>
      <w:r>
        <w:rPr>
          <w:rFonts w:ascii="Consolas" w:eastAsia="Consolas" w:hAnsi="Consolas" w:cs="Consolas"/>
          <w:b w:val="0"/>
          <w:sz w:val="28"/>
        </w:rPr>
        <w:t xml:space="preserve"> 
 Таким образом, в этом среднем рейтинге носков, когда появились эти два блестящих игрока и Е Сю пришла в голову такая идея, ни одна из клубных гильдий не проиграла Е Сю в этой области.
</w:t>
      </w:r>
    </w:p>
    <w:p>
      <w:pPr/>
    </w:p>
    <w:p>
      <w:pPr>
        <w:jc w:val="left"/>
      </w:pPr>
      <w:r>
        <w:rPr>
          <w:rFonts w:ascii="Consolas" w:eastAsia="Consolas" w:hAnsi="Consolas" w:cs="Consolas"/>
          <w:b w:val="0"/>
          <w:sz w:val="28"/>
        </w:rPr>
        <w:t xml:space="preserve"> 
 Приглашения в друзья полетели на этих двух игроков, как снежинки.
</w:t>
      </w:r>
    </w:p>
    <w:p>
      <w:pPr/>
    </w:p>
    <w:p>
      <w:pPr>
        <w:jc w:val="left"/>
      </w:pPr>
      <w:r>
        <w:rPr>
          <w:rFonts w:ascii="Consolas" w:eastAsia="Consolas" w:hAnsi="Consolas" w:cs="Consolas"/>
          <w:b w:val="0"/>
          <w:sz w:val="28"/>
        </w:rPr>
        <w:t xml:space="preserve"> 
 Сам Е Сю был более громким именем, чем любой из существующих лидеров гильдии, но по сравнению с другими приглашениями, его приглашение, несомненно, было самым слабым.
</w:t>
      </w:r>
    </w:p>
    <w:p>
      <w:pPr/>
    </w:p>
    <w:p>
      <w:pPr>
        <w:jc w:val="left"/>
      </w:pPr>
      <w:r>
        <w:rPr>
          <w:rFonts w:ascii="Consolas" w:eastAsia="Consolas" w:hAnsi="Consolas" w:cs="Consolas"/>
          <w:b w:val="0"/>
          <w:sz w:val="28"/>
        </w:rPr>
        <w:t xml:space="preserve"> 
 Как бы там ни говорили, Счастье было новообразованной командой. Счастье все еще было командой в Соревновательной Лиге. С таким тяжеловесом, как Великолепная Эра в этом сезоне Соревновательной Лиги, будущие перспективы Счастья были крайне непредсказуемыми.
</w:t>
      </w:r>
    </w:p>
    <w:p>
      <w:pPr/>
    </w:p>
    <w:p>
      <w:pPr>
        <w:jc w:val="left"/>
      </w:pPr>
      <w:r>
        <w:rPr>
          <w:rFonts w:ascii="Consolas" w:eastAsia="Consolas" w:hAnsi="Consolas" w:cs="Consolas"/>
          <w:b w:val="0"/>
          <w:sz w:val="28"/>
        </w:rPr>
        <w:t xml:space="preserve"> 
 Но другие гильдии? Команды, поддерживающие гильдии, прочно укоренились в Профессиональном Альянсе. То, что они могли предоставить этим двум игрокам, сильно отличалось от того, что могло предложить Счастье. Даже Великолепная Эра, отправляющая приглашение, выглядела более солидно, чем приглашающее Счастье. Великолепной Эре было бы легче доверять.
</w:t>
      </w:r>
    </w:p>
    <w:p>
      <w:pPr/>
    </w:p>
    <w:p>
      <w:pPr>
        <w:jc w:val="left"/>
      </w:pPr>
      <w:r>
        <w:rPr>
          <w:rFonts w:ascii="Consolas" w:eastAsia="Consolas" w:hAnsi="Consolas" w:cs="Consolas"/>
          <w:b w:val="0"/>
          <w:sz w:val="28"/>
        </w:rPr>
        <w:t xml:space="preserve"> 
 Тем не менее запрос Е Сю в друзья был принят, за исключением того, что с момента, когда он написал, прошло немало времени прежде чем, наконец, пришел ответ:
</w:t>
      </w:r>
    </w:p>
    <w:p>
      <w:pPr/>
    </w:p>
    <w:p>
      <w:pPr>
        <w:jc w:val="left"/>
      </w:pPr>
      <w:r>
        <w:rPr>
          <w:rFonts w:ascii="Consolas" w:eastAsia="Consolas" w:hAnsi="Consolas" w:cs="Consolas"/>
          <w:b w:val="0"/>
          <w:sz w:val="28"/>
        </w:rPr>
        <w:t xml:space="preserve"> 
 – В середине события...
</w:t>
      </w:r>
    </w:p>
    <w:p>
      <w:pPr/>
    </w:p>
    <w:p>
      <w:pPr>
        <w:jc w:val="left"/>
      </w:pPr>
      <w:r>
        <w:rPr>
          <w:rFonts w:ascii="Consolas" w:eastAsia="Consolas" w:hAnsi="Consolas" w:cs="Consolas"/>
          <w:b w:val="0"/>
          <w:sz w:val="28"/>
        </w:rPr>
        <w:t xml:space="preserve"> 
 Е Сю был ошеломлен.
</w:t>
      </w:r>
    </w:p>
    <w:p>
      <w:pPr/>
    </w:p>
    <w:p>
      <w:pPr>
        <w:jc w:val="left"/>
      </w:pPr>
      <w:r>
        <w:rPr>
          <w:rFonts w:ascii="Consolas" w:eastAsia="Consolas" w:hAnsi="Consolas" w:cs="Consolas"/>
          <w:b w:val="0"/>
          <w:sz w:val="28"/>
        </w:rPr>
        <w:t xml:space="preserve"> 
 – Рождественский ивент? – уточнил Е Сю.
</w:t>
      </w:r>
    </w:p>
    <w:p>
      <w:pPr/>
    </w:p>
    <w:p>
      <w:pPr>
        <w:jc w:val="left"/>
      </w:pPr>
      <w:r>
        <w:rPr>
          <w:rFonts w:ascii="Consolas" w:eastAsia="Consolas" w:hAnsi="Consolas" w:cs="Consolas"/>
          <w:b w:val="0"/>
          <w:sz w:val="28"/>
        </w:rPr>
        <w:t xml:space="preserve"> 
 – Да! – быстро ответила другая сторона.
</w:t>
      </w:r>
    </w:p>
    <w:p>
      <w:pPr/>
    </w:p>
    <w:p>
      <w:pPr>
        <w:jc w:val="left"/>
      </w:pPr>
      <w:r>
        <w:rPr>
          <w:rFonts w:ascii="Consolas" w:eastAsia="Consolas" w:hAnsi="Consolas" w:cs="Consolas"/>
          <w:b w:val="0"/>
          <w:sz w:val="28"/>
        </w:rPr>
        <w:t xml:space="preserve"> 
 – Они еще не закончили все три раунда!? – Вэй Чэнь, который подошел посмотреть, вскрикнул от удивления. 30 носков не были их окончательным итогом? Это было всего лишь их количество после двух раундов. Если бы они продолжили со своими средними носками за раунд, то после трех раундов у двух игроков было бы около 45 носков.
</w:t>
      </w:r>
    </w:p>
    <w:p>
      <w:pPr/>
    </w:p>
    <w:p>
      <w:pPr>
        <w:jc w:val="left"/>
      </w:pPr>
      <w:r>
        <w:rPr>
          <w:rFonts w:ascii="Consolas" w:eastAsia="Consolas" w:hAnsi="Consolas" w:cs="Consolas"/>
          <w:b w:val="0"/>
          <w:sz w:val="28"/>
        </w:rPr>
        <w:t xml:space="preserve"> 
 Е Сю чувствовал, что выше 40 носков можно считать про-уровнем. Первоначально он думал, что эти два игрока были не совсем про, но, судя по всему, их уровень мастерства был довольно высоким. Могут ли они действительно быть профессиональными игроками?
</w:t>
      </w:r>
    </w:p>
    <w:p>
      <w:pPr/>
    </w:p>
    <w:p>
      <w:pPr>
        <w:jc w:val="left"/>
      </w:pPr>
      <w:r>
        <w:rPr>
          <w:rFonts w:ascii="Consolas" w:eastAsia="Consolas" w:hAnsi="Consolas" w:cs="Consolas"/>
          <w:b w:val="0"/>
          <w:sz w:val="28"/>
        </w:rPr>
        <w:t xml:space="preserve"> 
 Е Сю не спешил спрашивать. Другая сторона в настоящее время занята своим мероприятием. Е Сю терпеливо ждал. Что касается того, когда событие закончится, это было очень легко узнать. Е Сю просто нужно было внимательно следить за средним рейтингом носков. Как только их раунд закончится, было просто невозможно, чтобы эти двое не смогли получить ни одного носка. Когда их число будет обновлено, то это будет означать, что их последний раунд мероприятия завершен.
</w:t>
      </w:r>
    </w:p>
    <w:p>
      <w:pPr/>
    </w:p>
    <w:p>
      <w:pPr>
        <w:jc w:val="left"/>
      </w:pPr>
      <w:r>
        <w:rPr>
          <w:rFonts w:ascii="Consolas" w:eastAsia="Consolas" w:hAnsi="Consolas" w:cs="Consolas"/>
          <w:b w:val="0"/>
          <w:sz w:val="28"/>
        </w:rPr>
        <w:t xml:space="preserve"> 
 Е Сю не пришлось долго ждать. Конечно, средний рейтинг носков для этой команды из двух игроков обновился.
</w:t>
      </w:r>
    </w:p>
    <w:p>
      <w:pPr/>
    </w:p>
    <w:p>
      <w:pPr>
        <w:jc w:val="left"/>
      </w:pPr>
      <w:r>
        <w:rPr>
          <w:rFonts w:ascii="Consolas" w:eastAsia="Consolas" w:hAnsi="Consolas" w:cs="Consolas"/>
          <w:b w:val="0"/>
          <w:sz w:val="28"/>
        </w:rPr>
        <w:t xml:space="preserve"> 
 46 носков!
</w:t>
      </w:r>
    </w:p>
    <w:p>
      <w:pPr/>
    </w:p>
    <w:p>
      <w:pPr>
        <w:jc w:val="left"/>
      </w:pPr>
      <w:r>
        <w:rPr>
          <w:rFonts w:ascii="Consolas" w:eastAsia="Consolas" w:hAnsi="Consolas" w:cs="Consolas"/>
          <w:b w:val="0"/>
          <w:sz w:val="28"/>
        </w:rPr>
        <w:t xml:space="preserve"> 
 Окончательный итог для Никто Не Смеет Атаковать и Склоните Свою Голову, несомненно, в топе.
</w:t>
      </w:r>
    </w:p>
    <w:p>
      <w:pPr/>
    </w:p>
    <w:p>
      <w:pPr>
        <w:jc w:val="left"/>
      </w:pPr>
      <w:r>
        <w:rPr>
          <w:rFonts w:ascii="Consolas" w:eastAsia="Consolas" w:hAnsi="Consolas" w:cs="Consolas"/>
          <w:b w:val="0"/>
          <w:sz w:val="28"/>
        </w:rPr>
        <w:t xml:space="preserve"> 
 Е Сю и Вторжение Парной Булочки получили 51 носок, потому что они добились Большого Шлема в первом раунде благодаря очень хорошей удаче. Если бы не это, то в соответствии с их выступлением во втором и третьем раунде, их средние носки за раунд будут составлять около 15 или 16. В течение трех раундов их общее количество было бы около 45 носков.
</w:t>
      </w:r>
    </w:p>
    <w:p>
      <w:pPr/>
    </w:p>
    <w:p>
      <w:pPr>
        <w:jc w:val="left"/>
      </w:pPr>
      <w:r>
        <w:rPr>
          <w:rFonts w:ascii="Consolas" w:eastAsia="Consolas" w:hAnsi="Consolas" w:cs="Consolas"/>
          <w:b w:val="0"/>
          <w:sz w:val="28"/>
        </w:rPr>
        <w:t xml:space="preserve"> 
 Никто Не Смеет Атаковать и Склоните Свою Голову выглядели так, как будто они проиграли Е Сю и Вторжению Парной Булочки, но их конкурентоспособность была не ниже.
</w:t>
      </w:r>
    </w:p>
    <w:p>
      <w:pPr/>
    </w:p>
    <w:p>
      <w:pPr>
        <w:jc w:val="left"/>
      </w:pPr>
      <w:r>
        <w:rPr>
          <w:rFonts w:ascii="Consolas" w:eastAsia="Consolas" w:hAnsi="Consolas" w:cs="Consolas"/>
          <w:b w:val="0"/>
          <w:sz w:val="28"/>
        </w:rPr>
        <w:t xml:space="preserve"> 
 – Про? – после того, как их раунд закончился, Е Сю немедленно послал им сообщение. Если бы они были, на самом деле, профессиональными игроками, то не было необходимости тратить на них время.
</w:t>
      </w:r>
    </w:p>
    <w:p>
      <w:pPr/>
    </w:p>
    <w:p>
      <w:pPr>
        <w:jc w:val="left"/>
      </w:pPr>
      <w:r>
        <w:rPr>
          <w:rFonts w:ascii="Consolas" w:eastAsia="Consolas" w:hAnsi="Consolas" w:cs="Consolas"/>
          <w:b w:val="0"/>
          <w:sz w:val="28"/>
        </w:rPr>
        <w:t xml:space="preserve"> 
 – Нет, – их ответ дал Е Сю нить надежды. Однако он понял, что это выдающееся достижение должно быть также отмечено различными клубными гильдиями. Ловля талантов в игре была одной из главных обязанностей клубной гильдии. Если бы они вообще не спрашивали, это было бы пренебрежением их обязанностями. Е Сю считал, что эти двое в настоящее время получают бомбардировку сообщениями. Трудно было избежать получения кратких ответов.
</w:t>
      </w:r>
    </w:p>
    <w:p>
      <w:pPr/>
    </w:p>
    <w:p>
      <w:pPr>
        <w:jc w:val="left"/>
      </w:pPr>
      <w:r>
        <w:rPr>
          <w:rFonts w:ascii="Consolas" w:eastAsia="Consolas" w:hAnsi="Consolas" w:cs="Consolas"/>
          <w:b w:val="0"/>
          <w:sz w:val="28"/>
        </w:rPr>
        <w:t xml:space="preserve"> 
 – Вы сейчас заняты? – Е Сю был очень понимающим.
</w:t>
      </w:r>
    </w:p>
    <w:p>
      <w:pPr/>
    </w:p>
    <w:p>
      <w:pPr>
        <w:jc w:val="left"/>
      </w:pPr>
      <w:r>
        <w:rPr>
          <w:rFonts w:ascii="Consolas" w:eastAsia="Consolas" w:hAnsi="Consolas" w:cs="Consolas"/>
          <w:b w:val="0"/>
          <w:sz w:val="28"/>
        </w:rPr>
        <w:t xml:space="preserve"> 
 – Да, – другая сторона ответила так же, как и раньше.
</w:t>
      </w:r>
    </w:p>
    <w:p>
      <w:pPr/>
    </w:p>
    <w:p>
      <w:pPr>
        <w:jc w:val="left"/>
      </w:pPr>
      <w:r>
        <w:rPr>
          <w:rFonts w:ascii="Consolas" w:eastAsia="Consolas" w:hAnsi="Consolas" w:cs="Consolas"/>
          <w:b w:val="0"/>
          <w:sz w:val="28"/>
        </w:rPr>
        <w:t xml:space="preserve"> 
 Е Сю не терял времени даром и сразу перешел к главной теме:
</w:t>
      </w:r>
    </w:p>
    <w:p>
      <w:pPr/>
    </w:p>
    <w:p>
      <w:pPr>
        <w:jc w:val="left"/>
      </w:pPr>
      <w:r>
        <w:rPr>
          <w:rFonts w:ascii="Consolas" w:eastAsia="Consolas" w:hAnsi="Consolas" w:cs="Consolas"/>
          <w:b w:val="0"/>
          <w:sz w:val="28"/>
        </w:rPr>
        <w:t xml:space="preserve"> 
 – Ваш уровень мастерства очень высок. Я предполагаю, что лучшие команды обратятся к вам. Что вы об этом думаете? Планируете ли вы двигаться по этому пути?
</w:t>
      </w:r>
    </w:p>
    <w:p>
      <w:pPr/>
    </w:p>
    <w:p>
      <w:pPr>
        <w:jc w:val="left"/>
      </w:pPr>
      <w:r>
        <w:rPr>
          <w:rFonts w:ascii="Consolas" w:eastAsia="Consolas" w:hAnsi="Consolas" w:cs="Consolas"/>
          <w:b w:val="0"/>
          <w:sz w:val="28"/>
        </w:rPr>
        <w:t xml:space="preserve"> 
 – Это рассматривается, – другая сторона ответила просто.
</w:t>
      </w:r>
    </w:p>
    <w:p>
      <w:pPr/>
    </w:p>
    <w:p>
      <w:pPr>
        <w:jc w:val="left"/>
      </w:pPr>
      <w:r>
        <w:rPr>
          <w:rFonts w:ascii="Consolas" w:eastAsia="Consolas" w:hAnsi="Consolas" w:cs="Consolas"/>
          <w:b w:val="0"/>
          <w:sz w:val="28"/>
        </w:rPr>
        <w:t xml:space="preserve"> 
 – Ха-ха, вы не думали попытаться получить больше трудностей? – произнес Е Сю.
</w:t>
      </w:r>
    </w:p>
    <w:p>
      <w:pPr/>
    </w:p>
    <w:p>
      <w:pPr>
        <w:jc w:val="left"/>
      </w:pPr>
      <w:r>
        <w:rPr>
          <w:rFonts w:ascii="Consolas" w:eastAsia="Consolas" w:hAnsi="Consolas" w:cs="Consolas"/>
          <w:b w:val="0"/>
          <w:sz w:val="28"/>
        </w:rPr>
        <w:t xml:space="preserve"> 
 – В Соревновательной Лиге? – уточнила другая сторона. Судя по всему, они не были экспертами, как Мо Фан, у которых не было знаний о внешнем мире. Другая сторона хорошо понимала профессиональную сцену Славы и знала, что команда Мрачного Лорда Счастье в настоящее время участвует в Соревновательной Лиге. Другая сторона могла услышать намерения Е Сю.
</w:t>
      </w:r>
    </w:p>
    <w:p>
      <w:pPr/>
    </w:p>
    <w:p>
      <w:pPr>
        <w:jc w:val="left"/>
      </w:pPr>
      <w:r>
        <w:rPr>
          <w:rFonts w:ascii="Consolas" w:eastAsia="Consolas" w:hAnsi="Consolas" w:cs="Consolas"/>
          <w:b w:val="0"/>
          <w:sz w:val="28"/>
        </w:rPr>
        <w:t xml:space="preserve"> 
 – А как вы думаете? Вам это интересно? – спросил Е Сю.
</w:t>
      </w:r>
    </w:p>
    <w:p>
      <w:pPr/>
    </w:p>
    <w:p>
      <w:pPr>
        <w:jc w:val="left"/>
      </w:pPr>
      <w:r>
        <w:rPr>
          <w:rFonts w:ascii="Consolas" w:eastAsia="Consolas" w:hAnsi="Consolas" w:cs="Consolas"/>
          <w:b w:val="0"/>
          <w:sz w:val="28"/>
        </w:rPr>
        <w:t xml:space="preserve"> 
 – Ха-ха. Нет, – другая сторона сразу забила последний гвоздь в крышку гроба.
</w:t>
      </w:r>
    </w:p>
    <w:p>
      <w:pPr/>
    </w:p>
    <w:p>
      <w:pPr>
        <w:jc w:val="left"/>
      </w:pPr>
      <w:r>
        <w:rPr>
          <w:rFonts w:ascii="Consolas" w:eastAsia="Consolas" w:hAnsi="Consolas" w:cs="Consolas"/>
          <w:b w:val="0"/>
          <w:sz w:val="28"/>
        </w:rPr>
        <w:t xml:space="preserve"> 
 – Собственно, участие в Соревновательной Лиге можно считать разминкой. Затем следующий шаг - официальное вступление в Про-лигу. Это очень хороший переход! – Е Сю не был обескуражен и продолжал излагать факты и причины.
</w:t>
      </w:r>
    </w:p>
    <w:p>
      <w:pPr/>
    </w:p>
    <w:p>
      <w:pPr>
        <w:jc w:val="left"/>
      </w:pPr>
      <w:r>
        <w:rPr>
          <w:rFonts w:ascii="Consolas" w:eastAsia="Consolas" w:hAnsi="Consolas" w:cs="Consolas"/>
          <w:b w:val="0"/>
          <w:sz w:val="28"/>
        </w:rPr>
        <w:t xml:space="preserve"> 
 – Есть ли в этом необходимость? – ответила другая сторона.
</w:t>
      </w:r>
    </w:p>
    <w:p>
      <w:pPr/>
    </w:p>
    <w:p>
      <w:pPr>
        <w:jc w:val="left"/>
      </w:pPr>
      <w:r>
        <w:rPr>
          <w:rFonts w:ascii="Consolas" w:eastAsia="Consolas" w:hAnsi="Consolas" w:cs="Consolas"/>
          <w:b w:val="0"/>
          <w:sz w:val="28"/>
        </w:rPr>
        <w:t xml:space="preserve"> 
 – Вы, ребята, очень уверенны! – сказал Е Сю.
</w:t>
      </w:r>
    </w:p>
    <w:p>
      <w:pPr/>
    </w:p>
    <w:p>
      <w:pPr>
        <w:jc w:val="left"/>
      </w:pPr>
      <w:r>
        <w:rPr>
          <w:rFonts w:ascii="Consolas" w:eastAsia="Consolas" w:hAnsi="Consolas" w:cs="Consolas"/>
          <w:b w:val="0"/>
          <w:sz w:val="28"/>
        </w:rPr>
        <w:t xml:space="preserve"> 
 – Конечно, – другая сторона согласилась.
</w:t>
      </w:r>
    </w:p>
    <w:p>
      <w:pPr/>
    </w:p>
    <w:p>
      <w:pPr>
        <w:jc w:val="left"/>
      </w:pPr>
      <w:r>
        <w:rPr>
          <w:rFonts w:ascii="Consolas" w:eastAsia="Consolas" w:hAnsi="Consolas" w:cs="Consolas"/>
          <w:b w:val="0"/>
          <w:sz w:val="28"/>
        </w:rPr>
        <w:t xml:space="preserve"> 
 Е Сю посмотрел на Вэй Чэня и Чэнь Го с довольно извиняющимся выражением на лице.
</w:t>
      </w:r>
    </w:p>
    <w:p>
      <w:pPr/>
    </w:p>
    <w:p>
      <w:pPr>
        <w:jc w:val="left"/>
      </w:pPr>
      <w:r>
        <w:rPr>
          <w:rFonts w:ascii="Consolas" w:eastAsia="Consolas" w:hAnsi="Consolas" w:cs="Consolas"/>
          <w:b w:val="0"/>
          <w:sz w:val="28"/>
        </w:rPr>
        <w:t xml:space="preserve"> 
 Другая сторона не сказала много, и содержание было очень простым, но Е Сю мог не мало прочитать об их ситуации непосредственно из этого. У другой стороны было хорошее понимание сцены Славы. Несмотря на то, что они никогда не заявляли о своих намерениях, Е Сю мог четко понимать отношение другой стороны. У них были амбиции для про-сцены, и они были уверены в своих силах. Было бы очень трудно убедить кого-то подобного присоединиться к их вновь созданной команде Счастье.
</w:t>
      </w:r>
    </w:p>
    <w:p>
      <w:pPr/>
    </w:p>
    <w:p>
      <w:pPr>
        <w:jc w:val="left"/>
      </w:pPr>
      <w:r>
        <w:rPr>
          <w:rFonts w:ascii="Consolas" w:eastAsia="Consolas" w:hAnsi="Consolas" w:cs="Consolas"/>
          <w:b w:val="0"/>
          <w:sz w:val="28"/>
        </w:rPr>
        <w:t xml:space="preserve"> 
 Команда Счастье в настоящее время не имеет статуса и не может платить высокую зарплату. Помимо Вэй Чэня и Ву Чэня, все, кто был пойман в сети Счастья, росли вместе. Все тренировались и готовились стать профессиональными игроками сообща. Тем не менее для этих двух, будь то уверенность или самомнение, их отношение не отличалось от профессиональных игроков. Возможно, у них еще было пространство для улучшений, но в этот момент они уже считали себя зрелыми.
</w:t>
      </w:r>
    </w:p>
    <w:p>
      <w:pPr/>
    </w:p>
    <w:p>
      <w:pPr>
        <w:jc w:val="left"/>
      </w:pPr>
      <w:r>
        <w:rPr>
          <w:rFonts w:ascii="Consolas" w:eastAsia="Consolas" w:hAnsi="Consolas" w:cs="Consolas"/>
          <w:b w:val="0"/>
          <w:sz w:val="28"/>
        </w:rPr>
        <w:t xml:space="preserve"> 
 Зрелые игроки, естественно, выбирают зрелые команды. Команда Счастье все еще находилась в стадии подготовки и, очевидно, даже не была в их поле зрения для рассмотрения. Это была та же причина, по которой многие профессиональные игроки не захотели бы присоединиться к Счастью, если бы не было особой причины. Тем не менее для этих двоих Е Сю не мог придумать такой особой причины. Другая сторона полностью проигнорировала вызов и время для адаптации к окружающей среде, предоставляемой Соревновательной Лигой.
</w:t>
      </w:r>
    </w:p>
    <w:p>
      <w:pPr/>
    </w:p>
    <w:p>
      <w:pPr>
        <w:jc w:val="left"/>
      </w:pPr>
      <w:r>
        <w:rPr>
          <w:rFonts w:ascii="Consolas" w:eastAsia="Consolas" w:hAnsi="Consolas" w:cs="Consolas"/>
          <w:b w:val="0"/>
          <w:sz w:val="28"/>
        </w:rPr>
        <w:t xml:space="preserve"> 
 – Эти два парня немного сумасшедшие! – Вэй Чэнь вздохнул.
</w:t>
      </w:r>
    </w:p>
    <w:p>
      <w:pPr/>
    </w:p>
    <w:p>
      <w:pPr>
        <w:jc w:val="left"/>
      </w:pPr>
      <w:r>
        <w:rPr>
          <w:rFonts w:ascii="Consolas" w:eastAsia="Consolas" w:hAnsi="Consolas" w:cs="Consolas"/>
          <w:b w:val="0"/>
          <w:sz w:val="28"/>
        </w:rPr>
        <w:t xml:space="preserve"> 
 Вэй Чэнь был не единственным, у кого были такие мысли. Различные клубные гильдии ощущали высокомерие и уверенность от этих двух. Однако, это по-прежнему - их ответственность. Они не могли судить о них, основываясь на своих предпочтениях. Во-первых, они сделали некоторые предварительные исследования, чтобы получить хорошее представление об этой ситуации. В то же время они направили эту информацию в свой клуб. Отдел гильдии отвечал за поиск талантов, но будет ли талант использоваться или нет, не входит в сферу их полномочий. Это было не так легко, как просто добавить их в гильдию.
</w:t>
      </w:r>
    </w:p>
    <w:p>
      <w:pPr/>
    </w:p>
    <w:p>
      <w:pPr>
        <w:jc w:val="left"/>
      </w:pPr>
      <w:r>
        <w:rPr>
          <w:rFonts w:ascii="Consolas" w:eastAsia="Consolas" w:hAnsi="Consolas" w:cs="Consolas"/>
          <w:b w:val="0"/>
          <w:sz w:val="28"/>
        </w:rPr>
        <w:t xml:space="preserve"> 
 Когда клуб получил известие, сразу же собрались всевозможные специалисты, чтобы обсудить этот вопрос.
</w:t>
      </w:r>
    </w:p>
    <w:p>
      <w:pPr/>
    </w:p>
    <w:p>
      <w:pPr>
        <w:jc w:val="left"/>
      </w:pPr>
      <w:r>
        <w:rPr>
          <w:rFonts w:ascii="Consolas" w:eastAsia="Consolas" w:hAnsi="Consolas" w:cs="Consolas"/>
          <w:b w:val="0"/>
          <w:sz w:val="28"/>
        </w:rPr>
        <w:t xml:space="preserve"> 
 Невозможно было определить их силу и начать давать предложения только с их выступления на этом ивенте. Как только начались официальные обсуждения, клубы задавали вопрос об их именах, возрасте и другой базовой информации. Кроме того, они хотели увидеть их записи боев. Если нет, спарринг с ними на арене тоже был прекрасным.
</w:t>
      </w:r>
    </w:p>
    <w:p>
      <w:pPr/>
    </w:p>
    <w:p>
      <w:pPr>
        <w:jc w:val="left"/>
      </w:pPr>
      <w:r>
        <w:rPr>
          <w:rFonts w:ascii="Consolas" w:eastAsia="Consolas" w:hAnsi="Consolas" w:cs="Consolas"/>
          <w:b w:val="0"/>
          <w:sz w:val="28"/>
        </w:rPr>
        <w:t xml:space="preserve"> 
 Другими словами, первое, что нужно было сделать, это выяснить их истинный уровень мастерства, прежде чем принимать какие-либо меры. Не смотрите на то, как Е Сю сразу спросил, заинтересованы ли они в вызове. Если бы другая сторона ответила "Да", Е Сю задал бы аналогичные вопросы. К сожалению, Счастье не могло достичь даже этого шага.
</w:t>
      </w:r>
    </w:p>
    <w:p>
      <w:pPr/>
    </w:p>
    <w:p>
      <w:pPr>
        <w:jc w:val="left"/>
      </w:pPr>
      <w:r>
        <w:rPr>
          <w:rFonts w:ascii="Consolas" w:eastAsia="Consolas" w:hAnsi="Consolas" w:cs="Consolas"/>
          <w:b w:val="0"/>
          <w:sz w:val="28"/>
        </w:rPr>
        <w:t xml:space="preserve"> 
 Е Сю не продолжил дальнейшее выяснение о двух игроках, но кое-кто пришел к нему за советом.
</w:t>
      </w:r>
    </w:p>
    <w:p>
      <w:pPr/>
    </w:p>
    <w:p>
      <w:pPr>
        <w:jc w:val="left"/>
      </w:pPr>
      <w:r>
        <w:rPr>
          <w:rFonts w:ascii="Consolas" w:eastAsia="Consolas" w:hAnsi="Consolas" w:cs="Consolas"/>
          <w:b w:val="0"/>
          <w:sz w:val="28"/>
        </w:rPr>
        <w:t xml:space="preserve"> 
 Лу Гуаньнин.
</w:t>
      </w:r>
    </w:p>
    <w:p>
      <w:pPr/>
    </w:p>
    <w:p>
      <w:pPr>
        <w:jc w:val="left"/>
      </w:pPr>
      <w:r>
        <w:rPr>
          <w:rFonts w:ascii="Consolas" w:eastAsia="Consolas" w:hAnsi="Consolas" w:cs="Consolas"/>
          <w:b w:val="0"/>
          <w:sz w:val="28"/>
        </w:rPr>
        <w:t xml:space="preserve"> 
 Босс команды Небесного Меча и капитан команды уже получили запись о них в реальном бою. Лу Гуаньнин пригласил Е Сю посмотреть его вместе с ним и помочь оценить их.
</w:t>
      </w:r>
    </w:p>
    <w:p>
      <w:pPr/>
    </w:p>
    <w:p>
      <w:pPr>
        <w:jc w:val="left"/>
      </w:pPr>
      <w:r>
        <w:rPr>
          <w:rFonts w:ascii="Consolas" w:eastAsia="Consolas" w:hAnsi="Consolas" w:cs="Consolas"/>
          <w:b w:val="0"/>
          <w:sz w:val="28"/>
        </w:rPr>
        <w:t xml:space="preserve"> 
 – Конечно! – Е Сю не отказался. Несмотря на то, что они не присоединятся к Счастью, Е Сю был, на самом деле, очень любопытен. Он хотел увидеть, на каком уровне они были.
</w:t>
      </w:r>
    </w:p>
    <w:p>
      <w:pPr/>
    </w:p>
    <w:p>
      <w:pPr>
        <w:jc w:val="left"/>
      </w:pPr>
      <w:r>
        <w:rPr>
          <w:rFonts w:ascii="Consolas" w:eastAsia="Consolas" w:hAnsi="Consolas" w:cs="Consolas"/>
          <w:b w:val="0"/>
          <w:sz w:val="28"/>
        </w:rPr>
        <w:t xml:space="preserve"> 
 Файл был в формате записи из Славы. Он был загружен в Славе и воспроизводился. На экране появилось противостояние 1х1. Этими двумя персонажами были Никто Не Смеет Атаковать и Склоните Свою Голову. Оба персонажа были одеты в популярный костюм снайпера, пальто и ковбойскую шляпу. Стиль стал популярным из-за аккаунта Чжоу Зекая. Длинное серое пальто Пронзающего Облака и черная ковбойская шляпа практически стали фирменным снаряжением снайпера. Игрокам казалось, что ношение снаряжения такого же вида позволит им проявить те же навыки, что и Пронзающий Облака Чжоу Зекая. Позже из-за того, что слишком многие копировали такой стиль, игроки начали менять цветовую схему.
</w:t>
      </w:r>
    </w:p>
    <w:p>
      <w:pPr/>
    </w:p>
    <w:p>
      <w:pPr>
        <w:jc w:val="left"/>
      </w:pPr>
      <w:r>
        <w:rPr>
          <w:rFonts w:ascii="Consolas" w:eastAsia="Consolas" w:hAnsi="Consolas" w:cs="Consolas"/>
          <w:b w:val="0"/>
          <w:sz w:val="28"/>
        </w:rPr>
        <w:t xml:space="preserve"> 
 Вскоре началась битва. Эти двое сражались очень интенсивно. Их борьба была ослепительной. Чень Го, наблюдавшая со стороны, почувствовала, как в ее глазах все стало размытым, но вскоре после этого она повернула голову и взглянула на Вэй Чэня. Вэй Чэнь презрительно скривил губы:
</w:t>
      </w:r>
    </w:p>
    <w:p>
      <w:pPr/>
    </w:p>
    <w:p>
      <w:pPr>
        <w:jc w:val="left"/>
      </w:pPr>
      <w:r>
        <w:rPr>
          <w:rFonts w:ascii="Consolas" w:eastAsia="Consolas" w:hAnsi="Consolas" w:cs="Consolas"/>
          <w:b w:val="0"/>
          <w:sz w:val="28"/>
        </w:rPr>
        <w:t xml:space="preserve"> 
 – Подделка!
</w:t>
      </w:r>
    </w:p>
    <w:p>
      <w:pPr/>
    </w:p>
    <w:p>
      <w:pPr>
        <w:jc w:val="left"/>
      </w:pPr>
      <w:r>
        <w:rPr>
          <w:rFonts w:ascii="Consolas" w:eastAsia="Consolas" w:hAnsi="Consolas" w:cs="Consolas"/>
          <w:b w:val="0"/>
          <w:sz w:val="28"/>
        </w:rPr>
        <w:t xml:space="preserve"> 
 – Мм, – Е Сю кивнул головой. – Они сотрудничают вместе.
</w:t>
      </w:r>
    </w:p>
    <w:p>
      <w:pPr/>
    </w:p>
    <w:p>
      <w:pPr>
        <w:jc w:val="left"/>
      </w:pPr>
      <w:r>
        <w:rPr>
          <w:rFonts w:ascii="Consolas" w:eastAsia="Consolas" w:hAnsi="Consolas" w:cs="Consolas"/>
          <w:b w:val="0"/>
          <w:sz w:val="28"/>
        </w:rPr>
        <w:t xml:space="preserve"> 
 – Что? – Чень Го оправилась от шока.
</w:t>
      </w:r>
    </w:p>
    <w:p>
      <w:pPr/>
    </w:p>
    <w:p>
      <w:pPr>
        <w:jc w:val="left"/>
      </w:pPr>
      <w:r>
        <w:rPr>
          <w:rFonts w:ascii="Consolas" w:eastAsia="Consolas" w:hAnsi="Consolas" w:cs="Consolas"/>
          <w:b w:val="0"/>
          <w:sz w:val="28"/>
        </w:rPr>
        <w:t xml:space="preserve"> 
 – Они, на самом деле, не сражаются, – сказал Е Сю, но продолжал внимательно следить за ними. – Однако их цель - не обманывать людей. Они демонстрируют свои всесторонние возможности.
</w:t>
      </w:r>
    </w:p>
    <w:p>
      <w:pPr/>
    </w:p>
    <w:p>
      <w:pPr>
        <w:jc w:val="left"/>
      </w:pPr>
      <w:r>
        <w:rPr>
          <w:rFonts w:ascii="Consolas" w:eastAsia="Consolas" w:hAnsi="Consolas" w:cs="Consolas"/>
          <w:b w:val="0"/>
          <w:sz w:val="28"/>
        </w:rPr>
        <w:t xml:space="preserve"> 
 – Уровень их навыков - в порядке, – произнес Вэй Чэнь. Уровень мастерства, показанный на записи, был довольно высоким. Однако, поскольку это было прописано в сценарии, они, должно быть, практиковали эти действия. Если нет, то как все их умения можно было бы всесторонне отобразить так случайно?
</w:t>
      </w:r>
    </w:p>
    <w:p>
      <w:pPr/>
    </w:p>
    <w:p>
      <w:pPr>
        <w:jc w:val="left"/>
      </w:pPr>
      <w:r>
        <w:rPr>
          <w:rFonts w:ascii="Consolas" w:eastAsia="Consolas" w:hAnsi="Consolas" w:cs="Consolas"/>
          <w:b w:val="0"/>
          <w:sz w:val="28"/>
        </w:rPr>
        <w:t xml:space="preserve"> 
 Вэй Чэнь учел этот момент, давая свою окончательную оценку, так что оценка была довольно сдержанной.
</w:t>
      </w:r>
    </w:p>
    <w:p>
      <w:pPr/>
    </w:p>
    <w:p>
      <w:pPr>
        <w:jc w:val="left"/>
      </w:pPr>
      <w:r>
        <w:rPr>
          <w:rFonts w:ascii="Consolas" w:eastAsia="Consolas" w:hAnsi="Consolas" w:cs="Consolas"/>
          <w:b w:val="0"/>
          <w:sz w:val="28"/>
        </w:rPr>
        <w:t xml:space="preserve"> 
 – Мм, – Е Сю одобрительно кивнул головой. Лу Гуаньнин в этот момент послал ему сообщение:
</w:t>
      </w:r>
    </w:p>
    <w:p>
      <w:pPr/>
    </w:p>
    <w:p>
      <w:pPr>
        <w:jc w:val="left"/>
      </w:pPr>
      <w:r>
        <w:rPr>
          <w:rFonts w:ascii="Consolas" w:eastAsia="Consolas" w:hAnsi="Consolas" w:cs="Consolas"/>
          <w:b w:val="0"/>
          <w:sz w:val="28"/>
        </w:rPr>
        <w:t xml:space="preserve"> 
 – Это была обычная практика, верно?
</w:t>
      </w:r>
    </w:p>
    <w:p>
      <w:pPr/>
    </w:p>
    <w:p>
      <w:pPr>
        <w:jc w:val="left"/>
      </w:pPr>
      <w:r>
        <w:rPr>
          <w:rFonts w:ascii="Consolas" w:eastAsia="Consolas" w:hAnsi="Consolas" w:cs="Consolas"/>
          <w:b w:val="0"/>
          <w:sz w:val="28"/>
        </w:rPr>
        <w:t xml:space="preserve"> 
 – Да, – ответил Е Сю.
</w:t>
      </w:r>
    </w:p>
    <w:p>
      <w:pPr/>
    </w:p>
    <w:p>
      <w:pPr>
        <w:jc w:val="left"/>
      </w:pPr>
      <w:r>
        <w:rPr>
          <w:rFonts w:ascii="Consolas" w:eastAsia="Consolas" w:hAnsi="Consolas" w:cs="Consolas"/>
          <w:b w:val="0"/>
          <w:sz w:val="28"/>
        </w:rPr>
        <w:t xml:space="preserve"> 
 – Неудивительно! – Лу Гуаньнин был ошеломлен так же, как и Чень Го, но его уровень мастерства был выше, поэтому он быстро разглядел причину.
</w:t>
      </w:r>
    </w:p>
    <w:p>
      <w:pPr/>
    </w:p>
    <w:p>
      <w:pPr>
        <w:jc w:val="left"/>
      </w:pPr>
      <w:r>
        <w:rPr>
          <w:rFonts w:ascii="Consolas" w:eastAsia="Consolas" w:hAnsi="Consolas" w:cs="Consolas"/>
          <w:b w:val="0"/>
          <w:sz w:val="28"/>
        </w:rPr>
        <w:t xml:space="preserve"> 
 – Там еще больше, – Лу Гуаньнин прислал еще один файл. Это не была запись в формате Славы. Обычно в таком типе файлов были внесены какие-либо редактирования.
</w:t>
      </w:r>
    </w:p>
    <w:p>
      <w:pPr/>
    </w:p>
    <w:p>
      <w:pPr>
        <w:jc w:val="left"/>
      </w:pPr>
      <w:r>
        <w:rPr>
          <w:rFonts w:ascii="Consolas" w:eastAsia="Consolas" w:hAnsi="Consolas" w:cs="Consolas"/>
          <w:b w:val="0"/>
          <w:sz w:val="28"/>
        </w:rPr>
        <w:t xml:space="preserve"> 
 Как и ожидалось, в этом видео были смонтированы кадры их реального боя. В этот раз это было не представление. Теперь эти персонажи не были противниками. Это были клипы двух команд, сражающихся друг с другом на Арене. Были два - на два, два - на три, два - на четыре и даже два - на пять человек. Уровня навыков нормальных игроков было недостаточно, чтобы быть угрозой для этих двоих, поэтому эти записи не показывали, выиграли они или проиграли. Это была всего лишь изюминка их блестящих выступлений.
</w:t>
      </w:r>
    </w:p>
    <w:p>
      <w:pPr/>
    </w:p>
    <w:p>
      <w:pPr>
        <w:jc w:val="left"/>
      </w:pPr>
      <w:r>
        <w:rPr>
          <w:rFonts w:ascii="Consolas" w:eastAsia="Consolas" w:hAnsi="Consolas" w:cs="Consolas"/>
          <w:b w:val="0"/>
          <w:sz w:val="28"/>
        </w:rPr>
        <w:t xml:space="preserve"> 
 – Они очень скоординированы! – немедленно выпалила Чень Го после просмотра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Твое время прошло
</w:t>
      </w:r>
    </w:p>
    <w:p>
      <w:pPr/>
    </w:p>
    <w:p>
      <w:pPr>
        <w:jc w:val="left"/>
      </w:pPr>
      <w:r>
        <w:rPr>
          <w:rFonts w:ascii="Consolas" w:eastAsia="Consolas" w:hAnsi="Consolas" w:cs="Consolas"/>
          <w:b w:val="0"/>
          <w:sz w:val="28"/>
        </w:rPr>
        <w:t xml:space="preserve">После того, как Чень Го произнесла эти слова, она сразу же почувствовала сожаление, потому что прошлый опыт подсказывал, что каждый раз, когда она комментирует что-либо, связанное со Славой, Е Сю всегда помогает ей признать, что сама она ничего не смыслит. На этот раз Чень Го не смогла удержаться и быстро похвалила их. Как только она это сказала, то встрепенулась и осторожно посмотрела на Е Сю.
</w:t>
      </w:r>
    </w:p>
    <w:p>
      <w:pPr/>
    </w:p>
    <w:p>
      <w:pPr>
        <w:jc w:val="left"/>
      </w:pPr>
      <w:r>
        <w:rPr>
          <w:rFonts w:ascii="Consolas" w:eastAsia="Consolas" w:hAnsi="Consolas" w:cs="Consolas"/>
          <w:b w:val="0"/>
          <w:sz w:val="28"/>
        </w:rPr>
        <w:t xml:space="preserve"> 
 Но этот раз был исключением. Мало того, что Е Сю сразу не "помог" ей, он кивнул головой:
</w:t>
      </w:r>
    </w:p>
    <w:p>
      <w:pPr/>
    </w:p>
    <w:p>
      <w:pPr>
        <w:jc w:val="left"/>
      </w:pPr>
      <w:r>
        <w:rPr>
          <w:rFonts w:ascii="Consolas" w:eastAsia="Consolas" w:hAnsi="Consolas" w:cs="Consolas"/>
          <w:b w:val="0"/>
          <w:sz w:val="28"/>
        </w:rPr>
        <w:t xml:space="preserve"> 
 – Они действительно хороши...
</w:t>
      </w:r>
    </w:p>
    <w:p>
      <w:pPr/>
    </w:p>
    <w:p>
      <w:pPr>
        <w:jc w:val="left"/>
      </w:pPr>
      <w:r>
        <w:rPr>
          <w:rFonts w:ascii="Consolas" w:eastAsia="Consolas" w:hAnsi="Consolas" w:cs="Consolas"/>
          <w:b w:val="0"/>
          <w:sz w:val="28"/>
        </w:rPr>
        <w:t xml:space="preserve"> 
 – Да, – Вэй Чэнь также похвалил их. – У них есть кое-какие навыки.
</w:t>
      </w:r>
    </w:p>
    <w:p>
      <w:pPr/>
    </w:p>
    <w:p>
      <w:pPr>
        <w:jc w:val="left"/>
      </w:pPr>
      <w:r>
        <w:rPr>
          <w:rFonts w:ascii="Consolas" w:eastAsia="Consolas" w:hAnsi="Consolas" w:cs="Consolas"/>
          <w:b w:val="0"/>
          <w:sz w:val="28"/>
        </w:rPr>
        <w:t xml:space="preserve"> 
 – Я действительно не хочу упустить такие великие таланты! – Е Сю вздохнул. Он открыл список друзей и снова нашел этих двоих персонажей.
</w:t>
      </w:r>
    </w:p>
    <w:p>
      <w:pPr/>
    </w:p>
    <w:p>
      <w:pPr>
        <w:jc w:val="left"/>
      </w:pPr>
      <w:r>
        <w:rPr>
          <w:rFonts w:ascii="Consolas" w:eastAsia="Consolas" w:hAnsi="Consolas" w:cs="Consolas"/>
          <w:b w:val="0"/>
          <w:sz w:val="28"/>
        </w:rPr>
        <w:t xml:space="preserve"> 
 – Что вы думаете после тщательного рассмотрения? Вы заинтересованы присоединиться к Счастью? – написал Е Сю.
</w:t>
      </w:r>
    </w:p>
    <w:p>
      <w:pPr/>
    </w:p>
    <w:p>
      <w:pPr>
        <w:jc w:val="left"/>
      </w:pPr>
      <w:r>
        <w:rPr>
          <w:rFonts w:ascii="Consolas" w:eastAsia="Consolas" w:hAnsi="Consolas" w:cs="Consolas"/>
          <w:b w:val="0"/>
          <w:sz w:val="28"/>
        </w:rPr>
        <w:t xml:space="preserve"> 
 Видеоролики доказали их выдающийся талант. Такая сила игрока дала им еще больше оснований держаться подальше от Счастья, но Е Сю не хотел отказываться от них.
</w:t>
      </w:r>
    </w:p>
    <w:p>
      <w:pPr/>
    </w:p>
    <w:p>
      <w:pPr>
        <w:jc w:val="left"/>
      </w:pPr>
      <w:r>
        <w:rPr>
          <w:rFonts w:ascii="Consolas" w:eastAsia="Consolas" w:hAnsi="Consolas" w:cs="Consolas"/>
          <w:b w:val="0"/>
          <w:sz w:val="28"/>
        </w:rPr>
        <w:t xml:space="preserve"> 
 – Все еще нет, – эти персонажи явно были вместе. Отправка сообщения кому-то одному была эквивалентна отправке сообщения обоим. Увидев сообщение
</w:t>
      </w:r>
    </w:p>
    <w:p>
      <w:pPr/>
    </w:p>
    <w:p>
      <w:pPr>
        <w:jc w:val="left"/>
      </w:pPr>
      <w:r>
        <w:rPr>
          <w:rFonts w:ascii="Consolas" w:eastAsia="Consolas" w:hAnsi="Consolas" w:cs="Consolas"/>
          <w:b w:val="0"/>
          <w:sz w:val="28"/>
        </w:rPr>
        <w:t xml:space="preserve"> 
 Е Сю, эти двое были немного ошарашены. Предыдущее "мы свяжемся с вами, если будем заинтересованы" - просто было из вежливости. Но, судя по всему,
</w:t>
      </w:r>
    </w:p>
    <w:p>
      <w:pPr/>
    </w:p>
    <w:p>
      <w:pPr>
        <w:jc w:val="left"/>
      </w:pPr>
      <w:r>
        <w:rPr>
          <w:rFonts w:ascii="Consolas" w:eastAsia="Consolas" w:hAnsi="Consolas" w:cs="Consolas"/>
          <w:b w:val="0"/>
          <w:sz w:val="28"/>
        </w:rPr>
        <w:t xml:space="preserve"> 
 Е Сю рассматривал эти слова как задачу.
</w:t>
      </w:r>
    </w:p>
    <w:p>
      <w:pPr/>
    </w:p>
    <w:p>
      <w:pPr>
        <w:jc w:val="left"/>
      </w:pPr>
      <w:r>
        <w:rPr>
          <w:rFonts w:ascii="Consolas" w:eastAsia="Consolas" w:hAnsi="Consolas" w:cs="Consolas"/>
          <w:b w:val="0"/>
          <w:sz w:val="28"/>
        </w:rPr>
        <w:t xml:space="preserve"> 
 По сравнению с Е Сю, который бесконечно приставал к ним, после того как клубы изучили навыки двоих персонажев в этих видеороликах, они сразу же придали им еще большее значение и стали осторожными.
</w:t>
      </w:r>
    </w:p>
    <w:p>
      <w:pPr/>
    </w:p>
    <w:p>
      <w:pPr>
        <w:jc w:val="left"/>
      </w:pPr>
      <w:r>
        <w:rPr>
          <w:rFonts w:ascii="Consolas" w:eastAsia="Consolas" w:hAnsi="Consolas" w:cs="Consolas"/>
          <w:b w:val="0"/>
          <w:sz w:val="28"/>
        </w:rPr>
        <w:t xml:space="preserve"> 
 Они придавали им большее значение, потому что эти двое были достойны борьбы. Они стали осторожными, потому что знали, что если они захотят получить этих двоих, то наверняка столкнутся со множеством конкурентов. Как они могли продать преимущества присоединения к своей команде и убедить их не присоединяться к другим?
</w:t>
      </w:r>
    </w:p>
    <w:p>
      <w:pPr/>
    </w:p>
    <w:p>
      <w:pPr>
        <w:jc w:val="left"/>
      </w:pPr>
      <w:r>
        <w:rPr>
          <w:rFonts w:ascii="Consolas" w:eastAsia="Consolas" w:hAnsi="Consolas" w:cs="Consolas"/>
          <w:b w:val="0"/>
          <w:sz w:val="28"/>
        </w:rPr>
        <w:t xml:space="preserve"> 
 Восемь бессмертных переправляются через море - каждый демонстрирует свои способности.*
</w:t>
      </w:r>
    </w:p>
    <w:p>
      <w:pPr/>
    </w:p>
    <w:p>
      <w:pPr>
        <w:jc w:val="left"/>
      </w:pPr>
      <w:r>
        <w:rPr>
          <w:rFonts w:ascii="Consolas" w:eastAsia="Consolas" w:hAnsi="Consolas" w:cs="Consolas"/>
          <w:b w:val="0"/>
          <w:sz w:val="28"/>
        </w:rPr>
        <w:t xml:space="preserve"> 
 Команда Самсара могла бы сказать, что их команда обладала величайшим игроком и аккаунтом снайпера во всей Славе. Если вы придете в нашу команду, мы сможем довести ваши силы до предела. Что касается того, что у них уже есть лучший снайпер, что делает существование этих двух снайперов, в основном, бесполезным, они могли только надеяться, что те не подумают об этой возможности.
</w:t>
      </w:r>
    </w:p>
    <w:p>
      <w:pPr/>
    </w:p>
    <w:p>
      <w:pPr>
        <w:jc w:val="left"/>
      </w:pPr>
      <w:r>
        <w:rPr>
          <w:rFonts w:ascii="Consolas" w:eastAsia="Consolas" w:hAnsi="Consolas" w:cs="Consolas"/>
          <w:b w:val="0"/>
          <w:sz w:val="28"/>
        </w:rPr>
        <w:t xml:space="preserve"> 
 Обещания будущего. Обещания статуса. И, конечно, обещания богатства.
</w:t>
      </w:r>
    </w:p>
    <w:p>
      <w:pPr/>
    </w:p>
    <w:p>
      <w:pPr>
        <w:jc w:val="left"/>
      </w:pPr>
      <w:r>
        <w:rPr>
          <w:rFonts w:ascii="Consolas" w:eastAsia="Consolas" w:hAnsi="Consolas" w:cs="Consolas"/>
          <w:b w:val="0"/>
          <w:sz w:val="28"/>
        </w:rPr>
        <w:t xml:space="preserve"> 
 Каждый клуб рассказывал другой стороне о преимуществах присоединения к их команде и скрывал недостатки. Но другие клубы будут использовать недостатки других как ход, чтобы подчеркнуть свои достоинства.
</w:t>
      </w:r>
    </w:p>
    <w:p>
      <w:pPr/>
    </w:p>
    <w:p>
      <w:pPr>
        <w:jc w:val="left"/>
      </w:pPr>
      <w:r>
        <w:rPr>
          <w:rFonts w:ascii="Consolas" w:eastAsia="Consolas" w:hAnsi="Consolas" w:cs="Consolas"/>
          <w:b w:val="0"/>
          <w:sz w:val="28"/>
        </w:rPr>
        <w:t xml:space="preserve"> 
 Лучшие клубы говорили, что нужно выбрать их команду, так как идти в слабую - будет пустой тратой их таланта. С другой стороны, слабые клубы утверждали, что нужно идти в их команду, ведь как только они присоединятся, то будут частью основного состава; если же они присоединятся к топ-командам, кто знает, что произойдет во время внутрикомандного соревнования.
</w:t>
      </w:r>
    </w:p>
    <w:p>
      <w:pPr/>
    </w:p>
    <w:p>
      <w:pPr>
        <w:jc w:val="left"/>
      </w:pPr>
      <w:r>
        <w:rPr>
          <w:rFonts w:ascii="Consolas" w:eastAsia="Consolas" w:hAnsi="Consolas" w:cs="Consolas"/>
          <w:b w:val="0"/>
          <w:sz w:val="28"/>
        </w:rPr>
        <w:t xml:space="preserve"> 
 Короче говоря, все соблазняли этих двоих всевозможными вещами. Е Сю, пытаясь убедить их в преимуществах участия в Соревновательной Лиге и росту с командой, оказался чрезвычайно слабым.
</w:t>
      </w:r>
    </w:p>
    <w:p>
      <w:pPr/>
    </w:p>
    <w:p>
      <w:pPr>
        <w:jc w:val="left"/>
      </w:pPr>
      <w:r>
        <w:rPr>
          <w:rFonts w:ascii="Consolas" w:eastAsia="Consolas" w:hAnsi="Consolas" w:cs="Consolas"/>
          <w:b w:val="0"/>
          <w:sz w:val="28"/>
        </w:rPr>
        <w:t xml:space="preserve"> 
 Такие вещи явно будут игнорироваться этими двумя, за которых сражаются все топ-команды. Это можно было видеть из ответа другой стороны, которая рассматривала свои чернила как золото. Е Сю считал, что если он продолжит приставать к ним, то эти двое могут быть слишком ленивы, чтобы поддерживать вежливый этикет и просто заблокируют его.
</w:t>
      </w:r>
    </w:p>
    <w:p>
      <w:pPr/>
    </w:p>
    <w:p>
      <w:pPr>
        <w:jc w:val="left"/>
      </w:pPr>
      <w:r>
        <w:rPr>
          <w:rFonts w:ascii="Consolas" w:eastAsia="Consolas" w:hAnsi="Consolas" w:cs="Consolas"/>
          <w:b w:val="0"/>
          <w:sz w:val="28"/>
        </w:rPr>
        <w:t xml:space="preserve"> 
 – Как жаль, – когда Е Сю снова произнес эти слова, он почувствовал себя еще более раскаянным, чем прежде. На этот раз Е Сю четко понимал, что Счастью не удастся завладеть ими.
</w:t>
      </w:r>
    </w:p>
    <w:p>
      <w:pPr/>
    </w:p>
    <w:p>
      <w:pPr>
        <w:jc w:val="left"/>
      </w:pPr>
      <w:r>
        <w:rPr>
          <w:rFonts w:ascii="Consolas" w:eastAsia="Consolas" w:hAnsi="Consolas" w:cs="Consolas"/>
          <w:b w:val="0"/>
          <w:sz w:val="28"/>
        </w:rPr>
        <w:t xml:space="preserve"> 
 И в то же время Лу Гуаньнин постоянно доверчиво обменивался сообщениями с Е Сю, делясь имеющейся у него информацией. Он надеялся, что Е Сю даст ему совет.
</w:t>
      </w:r>
    </w:p>
    <w:p>
      <w:pPr/>
    </w:p>
    <w:p>
      <w:pPr>
        <w:jc w:val="left"/>
      </w:pPr>
      <w:r>
        <w:rPr>
          <w:rFonts w:ascii="Consolas" w:eastAsia="Consolas" w:hAnsi="Consolas" w:cs="Consolas"/>
          <w:b w:val="0"/>
          <w:sz w:val="28"/>
        </w:rPr>
        <w:t xml:space="preserve"> 
 Этот парень разве не знал, что Е Сю тоже был ответственным за команду и также хотел заполучить этих двоих?
</w:t>
      </w:r>
    </w:p>
    <w:p>
      <w:pPr/>
    </w:p>
    <w:p>
      <w:pPr>
        <w:jc w:val="left"/>
      </w:pPr>
      <w:r>
        <w:rPr>
          <w:rFonts w:ascii="Consolas" w:eastAsia="Consolas" w:hAnsi="Consolas" w:cs="Consolas"/>
          <w:b w:val="0"/>
          <w:sz w:val="28"/>
        </w:rPr>
        <w:t xml:space="preserve"> 
 Он понимал все слишком хорошо, но он понимал этих двух игроков еще лучше. Они, скорее всего, не опустились бы, чтобы играть в Соревновательной Лиге, не говоря уже о такой рядовой команде, как Счастье.
</w:t>
      </w:r>
    </w:p>
    <w:p>
      <w:pPr/>
    </w:p>
    <w:p>
      <w:pPr>
        <w:jc w:val="left"/>
      </w:pPr>
      <w:r>
        <w:rPr>
          <w:rFonts w:ascii="Consolas" w:eastAsia="Consolas" w:hAnsi="Consolas" w:cs="Consolas"/>
          <w:b w:val="0"/>
          <w:sz w:val="28"/>
        </w:rPr>
        <w:t xml:space="preserve"> 
 Они заранее подготовили отличные видеоролики. Раньше они были ничтожными, но во время Рождественского мероприятия мгновенно поразили мир одним блестящим подвигом.
</w:t>
      </w:r>
    </w:p>
    <w:p>
      <w:pPr/>
    </w:p>
    <w:p>
      <w:pPr>
        <w:jc w:val="left"/>
      </w:pPr>
      <w:r>
        <w:rPr>
          <w:rFonts w:ascii="Consolas" w:eastAsia="Consolas" w:hAnsi="Consolas" w:cs="Consolas"/>
          <w:b w:val="0"/>
          <w:sz w:val="28"/>
        </w:rPr>
        <w:t xml:space="preserve"> 
 Любой с проницательным взглядом знал бы, что это - не совпадение. Даже если они не появятся сегодня, то рано или поздно, эти двое внезапно всплывут перед всеми. Это был их план. Благодаря этому плану они могли бы красиво повысить свою ценность. Их амбиции можно было увидеть из этой задумки. Эти персонажи ждали возможности, которая бы их удовлетворила, чтобы они могли взять верх в своих переговорах.
</w:t>
      </w:r>
    </w:p>
    <w:p>
      <w:pPr/>
    </w:p>
    <w:p>
      <w:pPr>
        <w:jc w:val="left"/>
      </w:pPr>
      <w:r>
        <w:rPr>
          <w:rFonts w:ascii="Consolas" w:eastAsia="Consolas" w:hAnsi="Consolas" w:cs="Consolas"/>
          <w:b w:val="0"/>
          <w:sz w:val="28"/>
        </w:rPr>
        <w:t xml:space="preserve"> 
 – Черт, Туманный Дождь снова увеличил цену. Им не хватает игроков? – Лу Гуаньнин пожаловался Е Сю. Как новая команда в альянсе, их сила была слабой, а результат был ниже среднего. Помимо наличия денег, не было ничего достойного в команде Небесных Мечей. Если бы они хотели сражаться за этих двоих, то могли бы рассчитывать только на деньги.
</w:t>
      </w:r>
    </w:p>
    <w:p>
      <w:pPr/>
    </w:p>
    <w:p>
      <w:pPr>
        <w:jc w:val="left"/>
      </w:pPr>
      <w:r>
        <w:rPr>
          <w:rFonts w:ascii="Consolas" w:eastAsia="Consolas" w:hAnsi="Consolas" w:cs="Consolas"/>
          <w:b w:val="0"/>
          <w:sz w:val="28"/>
        </w:rPr>
        <w:t xml:space="preserve"> 
 К сожалению, они столкнулись с противником даже в этой области. Команда Туманный Дождь выступала стабильно, но всегда терпела неудачу на финальном этапе гонки. Они шли по пятам за этими двумя. Что касается цены Туманного Дождя, Е Сю не знал, как Лу Гуаньнин узнал, но он и не спрашивал. Если их единственным противником был Туманный Дождь, то у Лу Гуаньнина все еще была уверенность.
</w:t>
      </w:r>
    </w:p>
    <w:p>
      <w:pPr/>
    </w:p>
    <w:p>
      <w:pPr>
        <w:jc w:val="left"/>
      </w:pPr>
      <w:r>
        <w:rPr>
          <w:rFonts w:ascii="Consolas" w:eastAsia="Consolas" w:hAnsi="Consolas" w:cs="Consolas"/>
          <w:b w:val="0"/>
          <w:sz w:val="28"/>
        </w:rPr>
        <w:t xml:space="preserve"> 
 Даже при игре в карты на деньги все еще существовал лимит. Независимо от того, насколько привлекательны эти два игрока, они все равно будут новичками в лучшем случае. Независимо от того, станут ли они драконами или клопами, никто не может быть уверен на сто процентов. Инвестиции в новичков всегда были рискованным предприятием. После нескольких повышений цен Лу Гуаньнин снова начал сомневаться в увеличении суммы.
</w:t>
      </w:r>
    </w:p>
    <w:p>
      <w:pPr/>
    </w:p>
    <w:p>
      <w:pPr>
        <w:jc w:val="left"/>
      </w:pPr>
      <w:r>
        <w:rPr>
          <w:rFonts w:ascii="Consolas" w:eastAsia="Consolas" w:hAnsi="Consolas" w:cs="Consolas"/>
          <w:b w:val="0"/>
          <w:sz w:val="28"/>
        </w:rPr>
        <w:t xml:space="preserve"> 
 Текущее положение команды Небесного Меча было не очень хорошим, но они прошли через самые трудные дни. Хотя команда по-прежнему рискует попасть в зону вылета, их будущее стремительно развивалось. Лу Гуаньнин все больше и больше был уверен в возможности сохранить свою текущую позицию. В этот момент ему нужно было что-то улучшить? Двигаться вверх с 17-го на 16-е? С 15-го на 14-е? С 12-го на 11-е? Если этого было недостаточно, чтобы попасть в плей-офф, то Лу Гуаньнин не был слишком заинтересован. Тем не менее восхождение к месту, которое квалифицировало бы их в плей-офф с их текущей позиции, опираясь на этих двух игроков, также казалось очень маловероятным.
</w:t>
      </w:r>
    </w:p>
    <w:p>
      <w:pPr/>
    </w:p>
    <w:p>
      <w:pPr>
        <w:jc w:val="left"/>
      </w:pPr>
      <w:r>
        <w:rPr>
          <w:rFonts w:ascii="Consolas" w:eastAsia="Consolas" w:hAnsi="Consolas" w:cs="Consolas"/>
          <w:b w:val="0"/>
          <w:sz w:val="28"/>
        </w:rPr>
        <w:t xml:space="preserve"> 
 С этой точки зрения эти два игрока не были очень ценны для него. После того, как цена выросла в несколько раз, Лу Гуаньнин решил отказаться от них. В этот решающий момент он хотел совета Е Сю.
</w:t>
      </w:r>
    </w:p>
    <w:p>
      <w:pPr/>
    </w:p>
    <w:p>
      <w:pPr>
        <w:jc w:val="left"/>
      </w:pPr>
      <w:r>
        <w:rPr>
          <w:rFonts w:ascii="Consolas" w:eastAsia="Consolas" w:hAnsi="Consolas" w:cs="Consolas"/>
          <w:b w:val="0"/>
          <w:sz w:val="28"/>
        </w:rPr>
        <w:t xml:space="preserve"> 
 – Угу, – ответил Е Сю.
</w:t>
      </w:r>
    </w:p>
    <w:p>
      <w:pPr/>
    </w:p>
    <w:p>
      <w:pPr>
        <w:jc w:val="left"/>
      </w:pPr>
      <w:r>
        <w:rPr>
          <w:rFonts w:ascii="Consolas" w:eastAsia="Consolas" w:hAnsi="Consolas" w:cs="Consolas"/>
          <w:b w:val="0"/>
          <w:sz w:val="28"/>
        </w:rPr>
        <w:t xml:space="preserve"> 
 – Угу? – Лу Гуаньнин был смущен.
</w:t>
      </w:r>
    </w:p>
    <w:p>
      <w:pPr/>
    </w:p>
    <w:p>
      <w:pPr>
        <w:jc w:val="left"/>
      </w:pPr>
      <w:r>
        <w:rPr>
          <w:rFonts w:ascii="Consolas" w:eastAsia="Consolas" w:hAnsi="Consolas" w:cs="Consolas"/>
          <w:b w:val="0"/>
          <w:sz w:val="28"/>
        </w:rPr>
        <w:t xml:space="preserve"> 
 – То, что ты сказал, имеет смысл, – сказал Е Сю.
</w:t>
      </w:r>
    </w:p>
    <w:p>
      <w:pPr/>
    </w:p>
    <w:p>
      <w:pPr>
        <w:jc w:val="left"/>
      </w:pPr>
      <w:r>
        <w:rPr>
          <w:rFonts w:ascii="Consolas" w:eastAsia="Consolas" w:hAnsi="Consolas" w:cs="Consolas"/>
          <w:b w:val="0"/>
          <w:sz w:val="28"/>
        </w:rPr>
        <w:t xml:space="preserve"> 
 – Тебе больше нечего добавить? – спросил Лу Гуаньнин.
</w:t>
      </w:r>
    </w:p>
    <w:p>
      <w:pPr/>
    </w:p>
    <w:p>
      <w:pPr>
        <w:jc w:val="left"/>
      </w:pPr>
      <w:r>
        <w:rPr>
          <w:rFonts w:ascii="Consolas" w:eastAsia="Consolas" w:hAnsi="Consolas" w:cs="Consolas"/>
          <w:b w:val="0"/>
          <w:sz w:val="28"/>
        </w:rPr>
        <w:t xml:space="preserve"> 
 – Эти двое очень амбициозны. Они не будут удовлетворены только одним аспектом. Они хотят и статуса, и будущего. В то же время для них также была бы желательна высокая заработная плата. Просто полагаться на оплату, вероятно, недостаточно для них. С точки зрения статуса вашей команды, ты являешься и владельцем команды, и игроком. Твой голос всегда будет самым громким. Что касается будущего... Небесные Мечи не выглядят так, как будто у них будет блестящее будущее прямо сейчас, не так ли? – Е Сю удовлетворил его просьбу и озвучил свои рассуждения.
</w:t>
      </w:r>
    </w:p>
    <w:p>
      <w:pPr/>
    </w:p>
    <w:p>
      <w:pPr>
        <w:jc w:val="left"/>
      </w:pPr>
      <w:r>
        <w:rPr>
          <w:rFonts w:ascii="Consolas" w:eastAsia="Consolas" w:hAnsi="Consolas" w:cs="Consolas"/>
          <w:b w:val="0"/>
          <w:sz w:val="28"/>
        </w:rPr>
        <w:t xml:space="preserve"> 
 – Ладно… – Лу Гуаньнин услышал тщательно изложенные мысли Е Сю и решил отказаться от этих двоих персонажей. Возможно, бросив достаточно денег, можно было бы их купить, но он будет полагаться только на деньги, чтобы компенсировать их другие амбиции. Эти расходы, безусловно, будут огромными.
</w:t>
      </w:r>
    </w:p>
    <w:p>
      <w:pPr/>
    </w:p>
    <w:p>
      <w:pPr>
        <w:jc w:val="left"/>
      </w:pPr>
      <w:r>
        <w:rPr>
          <w:rFonts w:ascii="Consolas" w:eastAsia="Consolas" w:hAnsi="Consolas" w:cs="Consolas"/>
          <w:b w:val="0"/>
          <w:sz w:val="28"/>
        </w:rPr>
        <w:t xml:space="preserve"> 
 Лу Гуаньнин был богат, но он никогда не тратил деньги безрассудно.
</w:t>
      </w:r>
    </w:p>
    <w:p>
      <w:pPr/>
    </w:p>
    <w:p>
      <w:pPr>
        <w:jc w:val="left"/>
      </w:pPr>
      <w:r>
        <w:rPr>
          <w:rFonts w:ascii="Consolas" w:eastAsia="Consolas" w:hAnsi="Consolas" w:cs="Consolas"/>
          <w:b w:val="0"/>
          <w:sz w:val="28"/>
        </w:rPr>
        <w:t xml:space="preserve"> 
 Небесные Мечи вышли из соревнования, и в то же время команды среднего и низкого уровня без денег и силы могли только обещать им места в основном составе.
</w:t>
      </w:r>
    </w:p>
    <w:p>
      <w:pPr/>
    </w:p>
    <w:p>
      <w:pPr>
        <w:jc w:val="left"/>
      </w:pPr>
      <w:r>
        <w:rPr>
          <w:rFonts w:ascii="Consolas" w:eastAsia="Consolas" w:hAnsi="Consolas" w:cs="Consolas"/>
          <w:b w:val="0"/>
          <w:sz w:val="28"/>
        </w:rPr>
        <w:t xml:space="preserve"> 
 Е Сю все еще упорствовал. Казалось, если его не заблокировать, то он не сдастся.
</w:t>
      </w:r>
    </w:p>
    <w:p>
      <w:pPr/>
    </w:p>
    <w:p>
      <w:pPr>
        <w:jc w:val="left"/>
      </w:pPr>
      <w:r>
        <w:rPr>
          <w:rFonts w:ascii="Consolas" w:eastAsia="Consolas" w:hAnsi="Consolas" w:cs="Consolas"/>
          <w:b w:val="0"/>
          <w:sz w:val="28"/>
        </w:rPr>
        <w:t xml:space="preserve"> 
 – Если вы присоединитесь к нам, борясь, начиная с самого дна, идя против потока до тех пор, пока не подниметесь вверх по водопаду, разве это не заставляет вас воспылать? – призывал Е Сю.
</w:t>
      </w:r>
    </w:p>
    <w:p>
      <w:pPr/>
    </w:p>
    <w:p>
      <w:pPr>
        <w:jc w:val="left"/>
      </w:pPr>
      <w:r>
        <w:rPr>
          <w:rFonts w:ascii="Consolas" w:eastAsia="Consolas" w:hAnsi="Consolas" w:cs="Consolas"/>
          <w:b w:val="0"/>
          <w:sz w:val="28"/>
        </w:rPr>
        <w:t xml:space="preserve"> 
 – Боже, побереги дыхание! Твое время прошло, – другая сторона действительно выглядела раздраженной настойчивостью Е Сю. Раньше им было лень вдаваться в подробности, но на этот раз их слова были полны насмешек. Они были искренними. Приставания Е Сю не заставили их заблокировать Мрачного Лорда. Вместо этого они перестали беспокоиться и рассказали ему свои истинные мысли.
</w:t>
      </w:r>
    </w:p>
    <w:p>
      <w:pPr/>
    </w:p>
    <w:p>
      <w:pPr>
        <w:jc w:val="left"/>
      </w:pPr>
      <w:r>
        <w:rPr>
          <w:rFonts w:ascii="Consolas" w:eastAsia="Consolas" w:hAnsi="Consolas" w:cs="Consolas"/>
          <w:b w:val="0"/>
          <w:sz w:val="28"/>
        </w:rPr>
        <w:t xml:space="preserve"> 
 – Ха-ха, еще слишком рано! – спокойно продолжил Е Сю.
</w:t>
      </w:r>
    </w:p>
    <w:p>
      <w:pPr/>
    </w:p>
    <w:p>
      <w:pPr>
        <w:jc w:val="left"/>
      </w:pPr>
      <w:r>
        <w:rPr>
          <w:rFonts w:ascii="Consolas" w:eastAsia="Consolas" w:hAnsi="Consolas" w:cs="Consolas"/>
          <w:b w:val="0"/>
          <w:sz w:val="28"/>
        </w:rPr>
        <w:t xml:space="preserve"> 
 – Разве это так? Тогда как насчет того, чтобы доказать это нам! – они уже сорвали маски с лица и перестали вести себя вежливо.
</w:t>
      </w:r>
    </w:p>
    <w:p>
      <w:pPr/>
    </w:p>
    <w:p>
      <w:pPr>
        <w:jc w:val="left"/>
      </w:pPr>
      <w:r>
        <w:rPr>
          <w:rFonts w:ascii="Consolas" w:eastAsia="Consolas" w:hAnsi="Consolas" w:cs="Consolas"/>
          <w:b w:val="0"/>
          <w:sz w:val="28"/>
        </w:rPr>
        <w:t xml:space="preserve"> 
 – Вы, ребята, не хотите быть частью чуда, которое скоро произойдет? – спросил Е Сю.
</w:t>
      </w:r>
    </w:p>
    <w:p>
      <w:pPr/>
    </w:p>
    <w:p>
      <w:pPr>
        <w:jc w:val="left"/>
      </w:pPr>
      <w:r>
        <w:rPr>
          <w:rFonts w:ascii="Consolas" w:eastAsia="Consolas" w:hAnsi="Consolas" w:cs="Consolas"/>
          <w:b w:val="0"/>
          <w:sz w:val="28"/>
        </w:rPr>
        <w:t xml:space="preserve"> 
 – Мы протрем наши глаза и подождем.
</w:t>
      </w:r>
    </w:p>
    <w:p>
      <w:pPr/>
    </w:p>
    <w:p>
      <w:pPr>
        <w:jc w:val="left"/>
      </w:pPr>
      <w:r>
        <w:rPr>
          <w:rFonts w:ascii="Consolas" w:eastAsia="Consolas" w:hAnsi="Consolas" w:cs="Consolas"/>
          <w:b w:val="0"/>
          <w:sz w:val="28"/>
        </w:rPr>
        <w:t xml:space="preserve"> 
 – Как жаль, – сказал Е Сю.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 Я чувствую, что вы двое упустили возможность, которая войдет в историю Славы, – произнес Е Сю.
</w:t>
      </w:r>
    </w:p>
    <w:p>
      <w:pPr/>
    </w:p>
    <w:p>
      <w:pPr>
        <w:jc w:val="left"/>
      </w:pPr>
      <w:r>
        <w:rPr>
          <w:rFonts w:ascii="Consolas" w:eastAsia="Consolas" w:hAnsi="Consolas" w:cs="Consolas"/>
          <w:b w:val="0"/>
          <w:sz w:val="28"/>
        </w:rPr>
        <w:t xml:space="preserve"> 
 – Ха-ха, рано или поздно мы и так войдем в историю Славы.
</w:t>
      </w:r>
    </w:p>
    <w:p>
      <w:pPr/>
    </w:p>
    <w:p>
      <w:pPr>
        <w:jc w:val="left"/>
      </w:pPr>
      <w:r>
        <w:rPr>
          <w:rFonts w:ascii="Consolas" w:eastAsia="Consolas" w:hAnsi="Consolas" w:cs="Consolas"/>
          <w:b w:val="0"/>
          <w:sz w:val="28"/>
        </w:rPr>
        <w:t xml:space="preserve"> 
 – Ха-ха, я уже в истории Славы.
</w:t>
      </w:r>
    </w:p>
    <w:p>
      <w:pPr/>
    </w:p>
    <w:p>
      <w:pPr>
        <w:jc w:val="left"/>
      </w:pPr>
      <w:r>
        <w:rPr>
          <w:rFonts w:ascii="Consolas" w:eastAsia="Consolas" w:hAnsi="Consolas" w:cs="Consolas"/>
          <w:b w:val="0"/>
          <w:sz w:val="28"/>
        </w:rPr>
        <w:t xml:space="preserve"> 
 Это была просто разница в нескольких словах, но их вес был совершенно другой.
</w:t>
      </w:r>
    </w:p>
    <w:p>
      <w:pPr/>
    </w:p>
    <w:p>
      <w:pPr>
        <w:jc w:val="left"/>
      </w:pPr>
      <w:r>
        <w:rPr>
          <w:rFonts w:ascii="Consolas" w:eastAsia="Consolas" w:hAnsi="Consolas" w:cs="Consolas"/>
          <w:b w:val="0"/>
          <w:sz w:val="28"/>
        </w:rPr>
        <w:t xml:space="preserve"> 
 – Красиво! – Чень Го хлопнула по столу и закричала. Когда другая сторона начала насмехаться над Е Сю, Чень Го была в ярости. Она расстроилась, что
</w:t>
      </w:r>
    </w:p>
    <w:p>
      <w:pPr/>
    </w:p>
    <w:p>
      <w:pPr>
        <w:jc w:val="left"/>
      </w:pPr>
      <w:r>
        <w:rPr>
          <w:rFonts w:ascii="Consolas" w:eastAsia="Consolas" w:hAnsi="Consolas" w:cs="Consolas"/>
          <w:b w:val="0"/>
          <w:sz w:val="28"/>
        </w:rPr>
        <w:t xml:space="preserve"> 
 Е Сю мог только терпеть это, но после подтверждения того, что мирный разговор уже невозможен, Е Сю выстрелил в ответ. Такой шлепок по лицу был приятнее, чем перелистывание страницы любимой книги. Чень Го это очень понравилось.
</w:t>
      </w:r>
    </w:p>
    <w:p>
      <w:pPr/>
    </w:p>
    <w:p>
      <w:pPr>
        <w:jc w:val="left"/>
      </w:pPr>
      <w:r>
        <w:rPr>
          <w:rFonts w:ascii="Consolas" w:eastAsia="Consolas" w:hAnsi="Consolas" w:cs="Consolas"/>
          <w:b w:val="0"/>
          <w:sz w:val="28"/>
        </w:rPr>
        <w:t xml:space="preserve"> 
 – Ты должен был сделать это раньше! – Чень Го чувствовала, что Е Сю должен был ответить тем же давным-давно. Принимать насмешки и приглашать их стать свидетелями чуда было просто излишним.
</w:t>
      </w:r>
    </w:p>
    <w:p>
      <w:pPr/>
    </w:p>
    <w:p>
      <w:pPr>
        <w:jc w:val="left"/>
      </w:pPr>
      <w:r>
        <w:rPr>
          <w:rFonts w:ascii="Consolas" w:eastAsia="Consolas" w:hAnsi="Consolas" w:cs="Consolas"/>
          <w:b w:val="0"/>
          <w:sz w:val="28"/>
        </w:rPr>
        <w:t xml:space="preserve"> 
 – Эх, я не смог их переманить, – Е Сю вздохнул.
</w:t>
      </w:r>
    </w:p>
    <w:p>
      <w:pPr/>
    </w:p>
    <w:p>
      <w:pPr>
        <w:jc w:val="left"/>
      </w:pPr>
      <w:r>
        <w:rPr>
          <w:rFonts w:ascii="Consolas" w:eastAsia="Consolas" w:hAnsi="Consolas" w:cs="Consolas"/>
          <w:b w:val="0"/>
          <w:sz w:val="28"/>
        </w:rPr>
        <w:t xml:space="preserve"> 
 – По крайней мере, ты их разозлил, – сказала Чень Го.
</w:t>
      </w:r>
    </w:p>
    <w:p>
      <w:pPr/>
    </w:p>
    <w:p>
      <w:pPr>
        <w:jc w:val="left"/>
      </w:pPr>
      <w:r>
        <w:rPr>
          <w:rFonts w:ascii="Consolas" w:eastAsia="Consolas" w:hAnsi="Consolas" w:cs="Consolas"/>
          <w:b w:val="0"/>
          <w:sz w:val="28"/>
        </w:rPr>
        <w:t xml:space="preserve"> 
 – Я был искренним, когда сказал, что мне жаль! – произнес Е Сю. – Когда наше Счастье станет чемпионом, разве ты не думаешь, что они будут сожалеть о сегодняшнем решении?
</w:t>
      </w:r>
    </w:p>
    <w:p>
      <w:pPr/>
    </w:p>
    <w:p>
      <w:pPr>
        <w:jc w:val="left"/>
      </w:pPr>
      <w:r>
        <w:rPr>
          <w:rFonts w:ascii="Consolas" w:eastAsia="Consolas" w:hAnsi="Consolas" w:cs="Consolas"/>
          <w:b w:val="0"/>
          <w:sz w:val="28"/>
        </w:rPr>
        <w:t xml:space="preserve"> 
 – Ты говорил… серьезно? – спросила Чень Го.
</w:t>
      </w:r>
    </w:p>
    <w:p>
      <w:pPr/>
    </w:p>
    <w:p>
      <w:pPr>
        <w:jc w:val="left"/>
      </w:pPr>
      <w:r>
        <w:rPr>
          <w:rFonts w:ascii="Consolas" w:eastAsia="Consolas" w:hAnsi="Consolas" w:cs="Consolas"/>
          <w:b w:val="0"/>
          <w:sz w:val="28"/>
        </w:rPr>
        <w:t xml:space="preserve"> 
 – Я говорил серьезно, – подтвердил Е Сю.
</w:t>
      </w:r>
    </w:p>
    <w:p>
      <w:pPr/>
    </w:p>
    <w:p>
      <w:pPr>
        <w:jc w:val="left"/>
      </w:pPr>
      <w:r>
        <w:rPr>
          <w:rFonts w:ascii="Consolas" w:eastAsia="Consolas" w:hAnsi="Consolas" w:cs="Consolas"/>
          <w:b w:val="0"/>
          <w:sz w:val="28"/>
        </w:rPr>
        <w:t xml:space="preserve"> 
 – Ладно, тогда как жаль... – произнесла она.
</w:t>
      </w:r>
    </w:p>
    <w:p>
      <w:pPr/>
    </w:p>
    <w:p>
      <w:pPr>
        <w:jc w:val="left"/>
      </w:pPr>
      <w:r>
        <w:rPr>
          <w:rFonts w:ascii="Consolas" w:eastAsia="Consolas" w:hAnsi="Consolas" w:cs="Consolas"/>
          <w:b w:val="0"/>
          <w:sz w:val="28"/>
        </w:rPr>
        <w:t xml:space="preserve"> 
 – Ты это серьезно?
</w:t>
      </w:r>
    </w:p>
    <w:p>
      <w:pPr/>
    </w:p>
    <w:p>
      <w:pPr>
        <w:jc w:val="left"/>
      </w:pPr>
      <w:r>
        <w:rPr>
          <w:rFonts w:ascii="Consolas" w:eastAsia="Consolas" w:hAnsi="Consolas" w:cs="Consolas"/>
          <w:b w:val="0"/>
          <w:sz w:val="28"/>
        </w:rPr>
        <w:t xml:space="preserve"> 
 – Как будто я была чертовски серьезна! Поторопитесь и продолжайте проходить эти квесты ивента. Хватит тратить время! – взревела Чень Го.
</w:t>
      </w:r>
    </w:p>
    <w:p>
      <w:pPr/>
    </w:p>
    <w:p>
      <w:pPr>
        <w:jc w:val="left"/>
      </w:pPr>
      <w:r>
        <w:rPr>
          <w:rFonts w:ascii="Consolas" w:eastAsia="Consolas" w:hAnsi="Consolas" w:cs="Consolas"/>
          <w:b w:val="0"/>
          <w:sz w:val="28"/>
        </w:rPr>
        <w:t xml:space="preserve"> 
 Несмотря на то, что они использовали свои три попытки за этих персонажей, разве они не имеют другие альтернативные аккаунты? У тебя никогда не будет слишком много носков. После того, как все сменили персонажей, они снова начали выполнять Рождественские мероприятия.
</w:t>
      </w:r>
    </w:p>
    <w:p>
      <w:pPr/>
    </w:p>
    <w:p>
      <w:pPr>
        <w:jc w:val="left"/>
      </w:pPr>
      <w:r>
        <w:rPr>
          <w:rFonts w:ascii="Consolas" w:eastAsia="Consolas" w:hAnsi="Consolas" w:cs="Consolas"/>
          <w:b w:val="0"/>
          <w:sz w:val="28"/>
        </w:rPr>
        <w:t xml:space="preserve"> 
 – Этим двоим лучше не думать о том, чтобы присоединиться к Счастью! – Чень Го сказала перестать тратить время, но она сама снова подняла эту тему. Чень Го все еще была зла.
</w:t>
      </w:r>
    </w:p>
    <w:p>
      <w:pPr/>
    </w:p>
    <w:p>
      <w:pPr>
        <w:jc w:val="left"/>
      </w:pPr>
      <w:r>
        <w:rPr>
          <w:rFonts w:ascii="Consolas" w:eastAsia="Consolas" w:hAnsi="Consolas" w:cs="Consolas"/>
          <w:b w:val="0"/>
          <w:sz w:val="28"/>
        </w:rPr>
        <w:t xml:space="preserve"> 
 – Пожалуйста. Они даже не думали об этом с самого начала, ясно? – ответил Е Сю.
</w:t>
      </w:r>
    </w:p>
    <w:p>
      <w:pPr/>
    </w:p>
    <w:p>
      <w:pPr>
        <w:jc w:val="left"/>
      </w:pPr>
      <w:r>
        <w:rPr>
          <w:rFonts w:ascii="Consolas" w:eastAsia="Consolas" w:hAnsi="Consolas" w:cs="Consolas"/>
          <w:b w:val="0"/>
          <w:sz w:val="28"/>
        </w:rPr>
        <w:t xml:space="preserve"> 
 – Заткнись! – гаркнула Чень Го.
</w:t>
      </w:r>
    </w:p>
    <w:p>
      <w:pPr/>
    </w:p>
    <w:p>
      <w:pPr>
        <w:jc w:val="left"/>
      </w:pPr>
      <w:r>
        <w:rPr>
          <w:rFonts w:ascii="Consolas" w:eastAsia="Consolas" w:hAnsi="Consolas" w:cs="Consolas"/>
          <w:b w:val="0"/>
          <w:sz w:val="28"/>
        </w:rPr>
        <w:t xml:space="preserve"> 
 八仙过海, 各显神通. - bā xiān guò hǎi ，gè xiǎn shén tōng 】 
</w:t>
      </w:r>
    </w:p>
    <w:p>
      <w:pPr/>
    </w:p>
    <w:p>
      <w:pPr>
        <w:jc w:val="left"/>
      </w:pPr>
      <w:r>
        <w:rPr>
          <w:rFonts w:ascii="Consolas" w:eastAsia="Consolas" w:hAnsi="Consolas" w:cs="Consolas"/>
          <w:b w:val="0"/>
          <w:sz w:val="28"/>
        </w:rPr>
        <w:t xml:space="preserve"> 
 Дословно: восемь бессмертных переправляются через море - каждый демонстрирует свои способности.
</w:t>
      </w:r>
    </w:p>
    <w:p>
      <w:pPr/>
    </w:p>
    <w:p>
      <w:pPr>
        <w:jc w:val="left"/>
      </w:pPr>
      <w:r>
        <w:rPr>
          <w:rFonts w:ascii="Consolas" w:eastAsia="Consolas" w:hAnsi="Consolas" w:cs="Consolas"/>
          <w:b w:val="0"/>
          <w:sz w:val="28"/>
        </w:rPr>
        <w:t xml:space="preserve"> 
 Говорят, что при переправе через море восемь бессмертных не нуждаются в кораблях, так как у каждого есть своя техника. Поэтому в народе существует такая поговорка.
</w:t>
      </w:r>
    </w:p>
    <w:p>
      <w:pPr/>
    </w:p>
    <w:p>
      <w:pPr>
        <w:jc w:val="left"/>
      </w:pPr>
      <w:r>
        <w:rPr>
          <w:rFonts w:ascii="Consolas" w:eastAsia="Consolas" w:hAnsi="Consolas" w:cs="Consolas"/>
          <w:b w:val="0"/>
          <w:sz w:val="28"/>
        </w:rPr>
        <w:t xml:space="preserve"> 
 Значение: каждый вносит посильный вклад (лепту); от каждого по способностям.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Случайная встреча
</w:t>
      </w:r>
    </w:p>
    <w:p>
      <w:pPr/>
    </w:p>
    <w:p>
      <w:pPr>
        <w:jc w:val="left"/>
      </w:pPr>
      <w:r>
        <w:rPr>
          <w:rFonts w:ascii="Consolas" w:eastAsia="Consolas" w:hAnsi="Consolas" w:cs="Consolas"/>
          <w:b w:val="0"/>
          <w:sz w:val="28"/>
        </w:rPr>
        <w:t xml:space="preserve">Чень Го хотела увидеть их лица, наполненные сожалением, потому что они упустили возможность стать чемпионами с командой Счастье. Она даже превратила это в свою мотивацию работать усерднее. Прямо сейчас Чень Го громко призывала всех в Счастье поднять свой боевой дух.
</w:t>
      </w:r>
    </w:p>
    <w:p>
      <w:pPr/>
    </w:p>
    <w:p>
      <w:pPr>
        <w:jc w:val="left"/>
      </w:pPr>
      <w:r>
        <w:rPr>
          <w:rFonts w:ascii="Consolas" w:eastAsia="Consolas" w:hAnsi="Consolas" w:cs="Consolas"/>
          <w:b w:val="0"/>
          <w:sz w:val="28"/>
        </w:rPr>
        <w:t xml:space="preserve"> 
 – Конечно, – все энергично противостояли этому ивенту. В этот момент они были заняты передачей снаряжения со своих основных аккаунтов на альтернативные. Экипировка на их дополнительных персонажах была намного хуже, чем на главных. Для того, чтобы увеличить сильные стороны, никто в Счастье не думал о улучшении своих альтернативных аккаунтов, а просто повышали их мощь временно снаряжением с основных персонажей.
</w:t>
      </w:r>
    </w:p>
    <w:p>
      <w:pPr/>
    </w:p>
    <w:p>
      <w:pPr>
        <w:jc w:val="left"/>
      </w:pPr>
      <w:r>
        <w:rPr>
          <w:rFonts w:ascii="Consolas" w:eastAsia="Consolas" w:hAnsi="Consolas" w:cs="Consolas"/>
          <w:b w:val="0"/>
          <w:sz w:val="28"/>
        </w:rPr>
        <w:t xml:space="preserve"> 
 У всех, кроме двух человек, были соответствующие альтернативные учетные записи.
</w:t>
      </w:r>
    </w:p>
    <w:p>
      <w:pPr/>
    </w:p>
    <w:p>
      <w:pPr>
        <w:jc w:val="left"/>
      </w:pPr>
      <w:r>
        <w:rPr>
          <w:rFonts w:ascii="Consolas" w:eastAsia="Consolas" w:hAnsi="Consolas" w:cs="Consolas"/>
          <w:b w:val="0"/>
          <w:sz w:val="28"/>
        </w:rPr>
        <w:t xml:space="preserve"> 
 Первым исключением был Мо Фан. У этого парня был свой аккаунт, ассасин Не Белый, которого он использовал раньше, когда собирал остатки. Кто знал, когда он сумел найти время, чтобы поднять его до 75-го уровня. Теперь, когда все использовали своих дополнительных персонажей вместо того, чтобы просить карту аккаунта у Счастья, Мо Фан прямо вывел своего собственного персонажа Не Белого.
</w:t>
      </w:r>
    </w:p>
    <w:p>
      <w:pPr/>
    </w:p>
    <w:p>
      <w:pPr>
        <w:jc w:val="left"/>
      </w:pPr>
      <w:r>
        <w:rPr>
          <w:rFonts w:ascii="Consolas" w:eastAsia="Consolas" w:hAnsi="Consolas" w:cs="Consolas"/>
          <w:b w:val="0"/>
          <w:sz w:val="28"/>
        </w:rPr>
        <w:t xml:space="preserve"> 
 Другим исключением был Е Сю. Кроме Мрачного Лорда не существовало никаких других активных неспециализированных персонажей. Е Сю не повышал уровень еще одного неспециализированного специально для этой цели. На самом деле, даже если бы он это сделал, не может быть никого, кроме него, кто мог бы прокачать его. Неспециализированным персонажам необходимо выполнить задания Небесной Сферы на 50-м уровне, чтобы продолжить прокачиваться. Этого не мог достичь обычный человек.
</w:t>
      </w:r>
    </w:p>
    <w:p>
      <w:pPr/>
    </w:p>
    <w:p>
      <w:pPr>
        <w:jc w:val="left"/>
      </w:pPr>
      <w:r>
        <w:rPr>
          <w:rFonts w:ascii="Consolas" w:eastAsia="Consolas" w:hAnsi="Consolas" w:cs="Consolas"/>
          <w:b w:val="0"/>
          <w:sz w:val="28"/>
        </w:rPr>
        <w:t xml:space="preserve"> 
 Тем не менее отсутствие неспециализированного аккаунта не сильно повлияло на Е Сю. Он выбрал случайный класс из оставшихся запасных и экипировал его приличным снаряжением для использования.
</w:t>
      </w:r>
    </w:p>
    <w:p>
      <w:pPr/>
    </w:p>
    <w:p>
      <w:pPr>
        <w:jc w:val="left"/>
      </w:pPr>
      <w:r>
        <w:rPr>
          <w:rFonts w:ascii="Consolas" w:eastAsia="Consolas" w:hAnsi="Consolas" w:cs="Consolas"/>
          <w:b w:val="0"/>
          <w:sz w:val="28"/>
        </w:rPr>
        <w:t xml:space="preserve"> 
 Члены команд были теми же. Класс и оснащение - одинаковые. Что еще нужно было сказать?
</w:t>
      </w:r>
    </w:p>
    <w:p>
      <w:pPr/>
    </w:p>
    <w:p>
      <w:pPr>
        <w:jc w:val="left"/>
      </w:pPr>
      <w:r>
        <w:rPr>
          <w:rFonts w:ascii="Consolas" w:eastAsia="Consolas" w:hAnsi="Consolas" w:cs="Consolas"/>
          <w:b w:val="0"/>
          <w:sz w:val="28"/>
        </w:rPr>
        <w:t xml:space="preserve"> 
 Их достижения еще раз заставили посмотреть на всех свысока. Одна группа за другой появлялись на рейтингах. Клубные гильдии наблюдали. Все эти группы были из Счастья. Они сразу интуитивно все поняли. Они тоже использовали этот метод! Событие имело ограниченное количество попыток на одну учетную запись. Теоретически вознаграждение должно быть более ценным, чем вознаграждение за событие, которое допускало бы неограниченные попытки. Клубные гильдии думали о путях использования своих самых опытных ключевых игроков с помощью альтернативных аккаунтов. Счастье поступало точно так же. Все могли только мрачно наблюдать, как это разворачивается, но они ничего не могли сделать.
</w:t>
      </w:r>
    </w:p>
    <w:p>
      <w:pPr/>
    </w:p>
    <w:p>
      <w:pPr>
        <w:jc w:val="left"/>
      </w:pPr>
      <w:r>
        <w:rPr>
          <w:rFonts w:ascii="Consolas" w:eastAsia="Consolas" w:hAnsi="Consolas" w:cs="Consolas"/>
          <w:b w:val="0"/>
          <w:sz w:val="28"/>
        </w:rPr>
        <w:t xml:space="preserve"> 
 Просто, когда все продолжали ненавидеть Счастье, огромное число внезапно появилось в рейтинге поздно вечером. В этот момент большие гильдии онемели. Первоначально они думали, что команда Счастья начала третий раунд на запасных персонажах, но когда они проверили, то обнаружили, что это не Счастье, а Великолепная Династия.
</w:t>
      </w:r>
    </w:p>
    <w:p>
      <w:pPr/>
    </w:p>
    <w:p>
      <w:pPr>
        <w:jc w:val="left"/>
      </w:pPr>
      <w:r>
        <w:rPr>
          <w:rFonts w:ascii="Consolas" w:eastAsia="Consolas" w:hAnsi="Consolas" w:cs="Consolas"/>
          <w:b w:val="0"/>
          <w:sz w:val="28"/>
        </w:rPr>
        <w:t xml:space="preserve"> 
 Как мог быть кто-нибудь в Великолепной Династии такого калибра?
</w:t>
      </w:r>
    </w:p>
    <w:p>
      <w:pPr/>
    </w:p>
    <w:p>
      <w:pPr>
        <w:jc w:val="left"/>
      </w:pPr>
      <w:r>
        <w:rPr>
          <w:rFonts w:ascii="Consolas" w:eastAsia="Consolas" w:hAnsi="Consolas" w:cs="Consolas"/>
          <w:b w:val="0"/>
          <w:sz w:val="28"/>
        </w:rPr>
        <w:t xml:space="preserve"> 
 Как давние конкуренты, многочисленные гильдии хорошо знали друг друга. Когда они стали более внимательно присматриваться к классам этих игроков Великолепной Династии, разве они не оказались похожи с композицией классов команды Великолепная Эра?
</w:t>
      </w:r>
    </w:p>
    <w:p>
      <w:pPr/>
    </w:p>
    <w:p>
      <w:pPr>
        <w:jc w:val="left"/>
      </w:pPr>
      <w:r>
        <w:rPr>
          <w:rFonts w:ascii="Consolas" w:eastAsia="Consolas" w:hAnsi="Consolas" w:cs="Consolas"/>
          <w:b w:val="0"/>
          <w:sz w:val="28"/>
        </w:rPr>
        <w:t xml:space="preserve"> 
 Все были беспомощны.
</w:t>
      </w:r>
    </w:p>
    <w:p>
      <w:pPr/>
    </w:p>
    <w:p>
      <w:pPr>
        <w:jc w:val="left"/>
      </w:pPr>
      <w:r>
        <w:rPr>
          <w:rFonts w:ascii="Consolas" w:eastAsia="Consolas" w:hAnsi="Consolas" w:cs="Consolas"/>
          <w:b w:val="0"/>
          <w:sz w:val="28"/>
        </w:rPr>
        <w:t xml:space="preserve"> 
 Счастье и Великолепная Эра - две команды, которые в настоящее время находились в Соревновательной Лиге, намного превзошли свои достижения в этом Рождественском мероприятии. Но что они могли с этим поделать? Кто позволил этим людям сражаться в Соревновательной Лиге вместо того, чтобы вкладывать все свои усилия в профессиональную Лигу?! Большие гильдии надеялись, что их игроки смогут продемонстрировать свою мощь, но они знали, что это невозможно. В результате, все могли лишь беспомощно смотреть на достижения этих двух команд.
</w:t>
      </w:r>
    </w:p>
    <w:p>
      <w:pPr/>
    </w:p>
    <w:p>
      <w:pPr>
        <w:jc w:val="left"/>
      </w:pPr>
      <w:r>
        <w:rPr>
          <w:rFonts w:ascii="Consolas" w:eastAsia="Consolas" w:hAnsi="Consolas" w:cs="Consolas"/>
          <w:b w:val="0"/>
          <w:sz w:val="28"/>
        </w:rPr>
        <w:t xml:space="preserve"> 
 – Люди Великолепной Эры.
</w:t>
      </w:r>
    </w:p>
    <w:p>
      <w:pPr/>
    </w:p>
    <w:p>
      <w:pPr>
        <w:jc w:val="left"/>
      </w:pPr>
      <w:r>
        <w:rPr>
          <w:rFonts w:ascii="Consolas" w:eastAsia="Consolas" w:hAnsi="Consolas" w:cs="Consolas"/>
          <w:b w:val="0"/>
          <w:sz w:val="28"/>
        </w:rPr>
        <w:t xml:space="preserve"> 
 Если крупные гильдии могли это видеть, то Счастье тоже не будет исключением.
</w:t>
      </w:r>
    </w:p>
    <w:p>
      <w:pPr/>
    </w:p>
    <w:p>
      <w:pPr>
        <w:jc w:val="left"/>
      </w:pPr>
      <w:r>
        <w:rPr>
          <w:rFonts w:ascii="Consolas" w:eastAsia="Consolas" w:hAnsi="Consolas" w:cs="Consolas"/>
          <w:b w:val="0"/>
          <w:sz w:val="28"/>
        </w:rPr>
        <w:t xml:space="preserve"> 
 – В этом нет ничего странного, – сказал Е Сю. – Если у нас есть столько времени, то что говорить о них?
</w:t>
      </w:r>
    </w:p>
    <w:p>
      <w:pPr/>
    </w:p>
    <w:p>
      <w:pPr>
        <w:jc w:val="left"/>
      </w:pPr>
      <w:r>
        <w:rPr>
          <w:rFonts w:ascii="Consolas" w:eastAsia="Consolas" w:hAnsi="Consolas" w:cs="Consolas"/>
          <w:b w:val="0"/>
          <w:sz w:val="28"/>
        </w:rPr>
        <w:t xml:space="preserve"> 
 – Если это так, то у нас есть конкуренция! – Вэй Чэнь изучил текущий рейтинг. Обе стороны шли плечом к плечу в командном и индивидуальном зачете. Разница в одном или двух носках не могла считаться существенной до самого конца.
</w:t>
      </w:r>
    </w:p>
    <w:p>
      <w:pPr/>
    </w:p>
    <w:p>
      <w:pPr>
        <w:jc w:val="left"/>
      </w:pPr>
      <w:r>
        <w:rPr>
          <w:rFonts w:ascii="Consolas" w:eastAsia="Consolas" w:hAnsi="Consolas" w:cs="Consolas"/>
          <w:b w:val="0"/>
          <w:sz w:val="28"/>
        </w:rPr>
        <w:t xml:space="preserve"> 
 – Мы просто сделаем все возможное. Не думай об этом слишком много, – попросил Е Сю.
</w:t>
      </w:r>
    </w:p>
    <w:p>
      <w:pPr/>
    </w:p>
    <w:p>
      <w:pPr>
        <w:jc w:val="left"/>
      </w:pPr>
      <w:r>
        <w:rPr>
          <w:rFonts w:ascii="Consolas" w:eastAsia="Consolas" w:hAnsi="Consolas" w:cs="Consolas"/>
          <w:b w:val="0"/>
          <w:sz w:val="28"/>
        </w:rPr>
        <w:t xml:space="preserve"> 
 Первый день мероприятия завершился.
</w:t>
      </w:r>
    </w:p>
    <w:p>
      <w:pPr/>
    </w:p>
    <w:p>
      <w:pPr>
        <w:jc w:val="left"/>
      </w:pPr>
      <w:r>
        <w:rPr>
          <w:rFonts w:ascii="Consolas" w:eastAsia="Consolas" w:hAnsi="Consolas" w:cs="Consolas"/>
          <w:b w:val="0"/>
          <w:sz w:val="28"/>
        </w:rPr>
        <w:t xml:space="preserve"> 
 В командном зачете команда во главе с Ветренным Созданием Вэй Чэня все еще занимала первое место с 55 рождественскими носками. Тем не менее номером два больше не были Мрачный Лорд и Вторжение Парной Булочки с 51 носком. Это была Великолепная Династия, и очевидно, что Сяо Шицинь возглавляет команду, которая получила 53 носка и заняла второе место. С разницей в 2 носка было слишком трудно сказать, кто был лучше, а кто - хуже, но есть один момент. Команда Ветренного Создания, а также команда Мрачного Лорда имели взрывную удачу в течение одного раунда. С другой стороны, Великолепная Династия имела очень последовательные выступления во всех трех турах.
</w:t>
      </w:r>
    </w:p>
    <w:p>
      <w:pPr/>
    </w:p>
    <w:p>
      <w:pPr>
        <w:jc w:val="left"/>
      </w:pPr>
      <w:r>
        <w:rPr>
          <w:rFonts w:ascii="Consolas" w:eastAsia="Consolas" w:hAnsi="Consolas" w:cs="Consolas"/>
          <w:b w:val="0"/>
          <w:sz w:val="28"/>
        </w:rPr>
        <w:t xml:space="preserve"> 
 Если бы не их удача? Альтернативные аккаунты Счастья ответили на этот вопрос. 51 носок и 47 носков. Без Большого Шлема их достижения проигрывали. С этими итогами Никто Не Смеет Атаковать и Склоните Свою Голову шли за ними по пятам.
</w:t>
      </w:r>
    </w:p>
    <w:p>
      <w:pPr/>
    </w:p>
    <w:p>
      <w:pPr>
        <w:jc w:val="left"/>
      </w:pPr>
      <w:r>
        <w:rPr>
          <w:rFonts w:ascii="Consolas" w:eastAsia="Consolas" w:hAnsi="Consolas" w:cs="Consolas"/>
          <w:b w:val="0"/>
          <w:sz w:val="28"/>
        </w:rPr>
        <w:t xml:space="preserve"> 
 – Мы не можем проиграть им, несмотря ни на что! – Чень Го отдала приказ о смерти как босс. Хотя Великолепная Эра была ее ненавистным противником, на данный момент Никто Не Смеет Атаковать и Склоните Свою Голову вызвали OT. Все свое агро Чень Го временно сместила и перенесла свой гнев на этих двух.
</w:t>
      </w:r>
    </w:p>
    <w:p>
      <w:pPr/>
    </w:p>
    <w:p>
      <w:pPr>
        <w:jc w:val="left"/>
      </w:pPr>
      <w:r>
        <w:rPr>
          <w:rFonts w:ascii="Consolas" w:eastAsia="Consolas" w:hAnsi="Consolas" w:cs="Consolas"/>
          <w:b w:val="0"/>
          <w:sz w:val="28"/>
        </w:rPr>
        <w:t xml:space="preserve"> 
 На следующий день 12/26 все в Счастье вошли в систему. Они инстинктивно проверили рейтинг.
</w:t>
      </w:r>
    </w:p>
    <w:p>
      <w:pPr/>
    </w:p>
    <w:p>
      <w:pPr>
        <w:jc w:val="left"/>
      </w:pPr>
      <w:r>
        <w:rPr>
          <w:rFonts w:ascii="Consolas" w:eastAsia="Consolas" w:hAnsi="Consolas" w:cs="Consolas"/>
          <w:b w:val="0"/>
          <w:sz w:val="28"/>
        </w:rPr>
        <w:t xml:space="preserve"> 
 Рейтинг не сильно поменялся, но произошло одно заметное изменение. Можно было видеть, что командам, которые получили около 30 носков или 10 носков для игроков в индивидуальном зачете, просто повезло. После еще трех раундов они не смогли повторить свои вчерашние достижения. Конечно, было несколько, кто выступил еще лучше. С еще тремя раундами за поясом другие теперь лидировали в командном и индивидуальном рейтингах.
</w:t>
      </w:r>
    </w:p>
    <w:p>
      <w:pPr/>
    </w:p>
    <w:p>
      <w:pPr>
        <w:jc w:val="left"/>
      </w:pPr>
      <w:r>
        <w:rPr>
          <w:rFonts w:ascii="Consolas" w:eastAsia="Consolas" w:hAnsi="Consolas" w:cs="Consolas"/>
          <w:b w:val="0"/>
          <w:sz w:val="28"/>
        </w:rPr>
        <w:t xml:space="preserve"> 
 Тем не менее несмотря на то, что у них был более высокий общий итог, это было только временно, если конечно Счастье и Великолепная Династия даже не попытаются запустить сегодня мероприятие.
</w:t>
      </w:r>
    </w:p>
    <w:p>
      <w:pPr/>
    </w:p>
    <w:p>
      <w:pPr>
        <w:jc w:val="left"/>
      </w:pPr>
      <w:r>
        <w:rPr>
          <w:rFonts w:ascii="Consolas" w:eastAsia="Consolas" w:hAnsi="Consolas" w:cs="Consolas"/>
          <w:b w:val="0"/>
          <w:sz w:val="28"/>
        </w:rPr>
        <w:t xml:space="preserve"> 
 Е Сю не знал, будет ли Великолепная Династия продолжать. Он не собирался это выяснять. Короче говоря, они начали неторопливо принимать участие в этом событии. Поворот произошел уже после первого раунда.
</w:t>
      </w:r>
    </w:p>
    <w:p>
      <w:pPr/>
    </w:p>
    <w:p>
      <w:pPr>
        <w:jc w:val="left"/>
      </w:pPr>
      <w:r>
        <w:rPr>
          <w:rFonts w:ascii="Consolas" w:eastAsia="Consolas" w:hAnsi="Consolas" w:cs="Consolas"/>
          <w:b w:val="0"/>
          <w:sz w:val="28"/>
        </w:rPr>
        <w:t xml:space="preserve"> 
 Во время второго этапа произошел еще один поворот. Никто Не Смеет Атаковать и Склоните Свою Голову отправили эти горько борющиеся команды с шестью раундами глотать пыль после всего лишь одного раунда.
</w:t>
      </w:r>
    </w:p>
    <w:p>
      <w:pPr/>
    </w:p>
    <w:p>
      <w:pPr>
        <w:jc w:val="left"/>
      </w:pPr>
      <w:r>
        <w:rPr>
          <w:rFonts w:ascii="Consolas" w:eastAsia="Consolas" w:hAnsi="Consolas" w:cs="Consolas"/>
          <w:b w:val="0"/>
          <w:sz w:val="28"/>
        </w:rPr>
        <w:t xml:space="preserve"> 
 – Эти двое слишком высокомерны! – сказала Чень Го.
</w:t>
      </w:r>
    </w:p>
    <w:p>
      <w:pPr/>
    </w:p>
    <w:p>
      <w:pPr>
        <w:jc w:val="left"/>
      </w:pPr>
      <w:r>
        <w:rPr>
          <w:rFonts w:ascii="Consolas" w:eastAsia="Consolas" w:hAnsi="Consolas" w:cs="Consolas"/>
          <w:b w:val="0"/>
          <w:sz w:val="28"/>
        </w:rPr>
        <w:t xml:space="preserve"> 
 Е Сю не знал, смеяться ему или плакать. Они просто старались изо всех сил на этом ивенте, как и все остальные. Какое высокомерие? Когда Чень Го смотрела на кого-то неблагосклонно, то она часто относилась к нему слишком необоснованно.
</w:t>
      </w:r>
    </w:p>
    <w:p>
      <w:pPr/>
    </w:p>
    <w:p>
      <w:pPr>
        <w:jc w:val="left"/>
      </w:pPr>
      <w:r>
        <w:rPr>
          <w:rFonts w:ascii="Consolas" w:eastAsia="Consolas" w:hAnsi="Consolas" w:cs="Consolas"/>
          <w:b w:val="0"/>
          <w:sz w:val="28"/>
        </w:rPr>
        <w:t xml:space="preserve"> 
 Затем - третий раунд.
</w:t>
      </w:r>
    </w:p>
    <w:p>
      <w:pPr/>
    </w:p>
    <w:p>
      <w:pPr>
        <w:jc w:val="left"/>
      </w:pPr>
      <w:r>
        <w:rPr>
          <w:rFonts w:ascii="Consolas" w:eastAsia="Consolas" w:hAnsi="Consolas" w:cs="Consolas"/>
          <w:b w:val="0"/>
          <w:sz w:val="28"/>
        </w:rPr>
        <w:t xml:space="preserve"> 
 Когда они оказались на карте - проверили пустую таблицу, чтобы увидеть, кто участвовал в этом мероприятии. На этот раз, когда Е Сю проверил рейтинг, он вдруг выпалил:
</w:t>
      </w:r>
    </w:p>
    <w:p>
      <w:pPr/>
    </w:p>
    <w:p>
      <w:pPr>
        <w:jc w:val="left"/>
      </w:pPr>
      <w:r>
        <w:rPr>
          <w:rFonts w:ascii="Consolas" w:eastAsia="Consolas" w:hAnsi="Consolas" w:cs="Consolas"/>
          <w:b w:val="0"/>
          <w:sz w:val="28"/>
        </w:rPr>
        <w:t xml:space="preserve"> 
 – Какое совпадение!
</w:t>
      </w:r>
    </w:p>
    <w:p>
      <w:pPr/>
    </w:p>
    <w:p>
      <w:pPr>
        <w:jc w:val="left"/>
      </w:pPr>
      <w:r>
        <w:rPr>
          <w:rFonts w:ascii="Consolas" w:eastAsia="Consolas" w:hAnsi="Consolas" w:cs="Consolas"/>
          <w:b w:val="0"/>
          <w:sz w:val="28"/>
        </w:rPr>
        <w:t xml:space="preserve"> 
 Никто Не Смеет Атаковать и Склоните Свою Голову.
</w:t>
      </w:r>
    </w:p>
    <w:p>
      <w:pPr/>
    </w:p>
    <w:p>
      <w:pPr>
        <w:jc w:val="left"/>
      </w:pPr>
      <w:r>
        <w:rPr>
          <w:rFonts w:ascii="Consolas" w:eastAsia="Consolas" w:hAnsi="Consolas" w:cs="Consolas"/>
          <w:b w:val="0"/>
          <w:sz w:val="28"/>
        </w:rPr>
        <w:t xml:space="preserve"> 
 Е Сю, на самом деле, видел эти два имени. Они были похожи на Мрачного Лорда и Вторжение Парной Булочки, будучи дуэтом. Они были в списке участников в таблице.
</w:t>
      </w:r>
    </w:p>
    <w:p>
      <w:pPr/>
    </w:p>
    <w:p>
      <w:pPr>
        <w:jc w:val="left"/>
      </w:pPr>
      <w:r>
        <w:rPr>
          <w:rFonts w:ascii="Consolas" w:eastAsia="Consolas" w:hAnsi="Consolas" w:cs="Consolas"/>
          <w:b w:val="0"/>
          <w:sz w:val="28"/>
        </w:rPr>
        <w:t xml:space="preserve"> 
 – Преподайте им урок! – Чень Го была взволнована.
</w:t>
      </w:r>
    </w:p>
    <w:p>
      <w:pPr/>
    </w:p>
    <w:p>
      <w:pPr>
        <w:jc w:val="left"/>
      </w:pPr>
      <w:r>
        <w:rPr>
          <w:rFonts w:ascii="Consolas" w:eastAsia="Consolas" w:hAnsi="Consolas" w:cs="Consolas"/>
          <w:b w:val="0"/>
          <w:sz w:val="28"/>
        </w:rPr>
        <w:t xml:space="preserve"> 
 – Наша цель в том, чтобы получить носки… – напомнил Е Сю.
</w:t>
      </w:r>
    </w:p>
    <w:p>
      <w:pPr/>
    </w:p>
    <w:p>
      <w:pPr>
        <w:jc w:val="left"/>
      </w:pPr>
      <w:r>
        <w:rPr>
          <w:rFonts w:ascii="Consolas" w:eastAsia="Consolas" w:hAnsi="Consolas" w:cs="Consolas"/>
          <w:b w:val="0"/>
          <w:sz w:val="28"/>
        </w:rPr>
        <w:t xml:space="preserve"> 
 Это разумное и спокойное заявление заставило Чень Го почувствовать себя раздраженной. К счастью, она понимала, как Е Сю что-либо делал и продолжила подбивать его:
</w:t>
      </w:r>
    </w:p>
    <w:p>
      <w:pPr/>
    </w:p>
    <w:p>
      <w:pPr>
        <w:jc w:val="left"/>
      </w:pPr>
      <w:r>
        <w:rPr>
          <w:rFonts w:ascii="Consolas" w:eastAsia="Consolas" w:hAnsi="Consolas" w:cs="Consolas"/>
          <w:b w:val="0"/>
          <w:sz w:val="28"/>
        </w:rPr>
        <w:t xml:space="preserve"> 
 – Они определенно будут препятствием.
</w:t>
      </w:r>
    </w:p>
    <w:p>
      <w:pPr/>
    </w:p>
    <w:p>
      <w:pPr>
        <w:jc w:val="left"/>
      </w:pPr>
      <w:r>
        <w:rPr>
          <w:rFonts w:ascii="Consolas" w:eastAsia="Consolas" w:hAnsi="Consolas" w:cs="Consolas"/>
          <w:b w:val="0"/>
          <w:sz w:val="28"/>
        </w:rPr>
        <w:t xml:space="preserve"> 
 – Каждый является препятствием в этом событии, – Е Сю говорил так же рационально.
</w:t>
      </w:r>
    </w:p>
    <w:p>
      <w:pPr/>
    </w:p>
    <w:p>
      <w:pPr>
        <w:jc w:val="left"/>
      </w:pPr>
      <w:r>
        <w:rPr>
          <w:rFonts w:ascii="Consolas" w:eastAsia="Consolas" w:hAnsi="Consolas" w:cs="Consolas"/>
          <w:b w:val="0"/>
          <w:sz w:val="28"/>
        </w:rPr>
        <w:t xml:space="preserve"> 
 – Но они не представляют такой угрозы, как эти двое! – подчеркнула Чень Го.
</w:t>
      </w:r>
    </w:p>
    <w:p>
      <w:pPr/>
    </w:p>
    <w:p>
      <w:pPr>
        <w:jc w:val="left"/>
      </w:pPr>
      <w:r>
        <w:rPr>
          <w:rFonts w:ascii="Consolas" w:eastAsia="Consolas" w:hAnsi="Consolas" w:cs="Consolas"/>
          <w:b w:val="0"/>
          <w:sz w:val="28"/>
        </w:rPr>
        <w:t xml:space="preserve"> 
 – Это может быть не так. Это зависит от обстоятельств, – сказал Е Сю. Он поправил наушники. Казалось, Е Сю собирался сконцентрироваться на игре и больше не хотел разговаривать с Чень Го. Он повернул голову и закричал:
</w:t>
      </w:r>
    </w:p>
    <w:p>
      <w:pPr/>
    </w:p>
    <w:p>
      <w:pPr>
        <w:jc w:val="left"/>
      </w:pPr>
      <w:r>
        <w:rPr>
          <w:rFonts w:ascii="Consolas" w:eastAsia="Consolas" w:hAnsi="Consolas" w:cs="Consolas"/>
          <w:b w:val="0"/>
          <w:sz w:val="28"/>
        </w:rPr>
        <w:t xml:space="preserve"> 
 – ПАРНАЯ БУЛОЧКА, КУДА ТЫ СОБРАЛСЯ!
</w:t>
      </w:r>
    </w:p>
    <w:p>
      <w:pPr/>
    </w:p>
    <w:p>
      <w:pPr>
        <w:jc w:val="left"/>
      </w:pPr>
      <w:r>
        <w:rPr>
          <w:rFonts w:ascii="Consolas" w:eastAsia="Consolas" w:hAnsi="Consolas" w:cs="Consolas"/>
          <w:b w:val="0"/>
          <w:sz w:val="28"/>
        </w:rPr>
        <w:t xml:space="preserve"> 
 – ТАМ, КАЖЕТСЯ, ЕСТЬ ЛЮДИ, – Вторжение Парной Булочки тоже кричал. – НО БОСС, ВЕТЕР НЕ ТАКОЙ СИЛЬНЫЙ. Я НЕ ДУМАЮ, ЧТО НАМ НУЖНО КРИЧАТЬ, ХОТЯ МНЕ И ПРИЯТНО ТАК РАЗГОВАРИВАТЬ.
</w:t>
      </w:r>
    </w:p>
    <w:p>
      <w:pPr/>
    </w:p>
    <w:p>
      <w:pPr>
        <w:jc w:val="left"/>
      </w:pPr>
      <w:r>
        <w:rPr>
          <w:rFonts w:ascii="Consolas" w:eastAsia="Consolas" w:hAnsi="Consolas" w:cs="Consolas"/>
          <w:b w:val="0"/>
          <w:sz w:val="28"/>
        </w:rPr>
        <w:t xml:space="preserve"> 
 – Держись в тени, – произнес Е Сю.
</w:t>
      </w:r>
    </w:p>
    <w:p>
      <w:pPr/>
    </w:p>
    <w:p>
      <w:pPr>
        <w:jc w:val="left"/>
      </w:pPr>
      <w:r>
        <w:rPr>
          <w:rFonts w:ascii="Consolas" w:eastAsia="Consolas" w:hAnsi="Consolas" w:cs="Consolas"/>
          <w:b w:val="0"/>
          <w:sz w:val="28"/>
        </w:rPr>
        <w:t xml:space="preserve"> 
 – Понял, – ответил Вторжение Парной Булочки. В то же время он начал приседать, когда шел. Естественно, он не высовывался.
</w:t>
      </w:r>
    </w:p>
    <w:p>
      <w:pPr/>
    </w:p>
    <w:p>
      <w:pPr>
        <w:jc w:val="left"/>
      </w:pPr>
      <w:r>
        <w:rPr>
          <w:rFonts w:ascii="Consolas" w:eastAsia="Consolas" w:hAnsi="Consolas" w:cs="Consolas"/>
          <w:b w:val="0"/>
          <w:sz w:val="28"/>
        </w:rPr>
        <w:t xml:space="preserve"> 
 В начале появилось десять носков. Е Сю и Вторжение Парной Булочки ничего не нашли. Никто из других игроков тоже не нашел ни одного носка. Тишина и покой продолжались довольно долго. В этот момент все думали, что карта прослушивается.
</w:t>
      </w:r>
    </w:p>
    <w:p>
      <w:pPr/>
    </w:p>
    <w:p>
      <w:pPr>
        <w:jc w:val="left"/>
      </w:pPr>
      <w:r>
        <w:rPr>
          <w:rFonts w:ascii="Consolas" w:eastAsia="Consolas" w:hAnsi="Consolas" w:cs="Consolas"/>
          <w:b w:val="0"/>
          <w:sz w:val="28"/>
        </w:rPr>
        <w:t xml:space="preserve"> 
 На этот раз метели не было. Погода - исключительно ясная. В результате, солнечный свет был сильным, ярко отражаясь на снегу. Слишком сложно было смотреть прямо. Кто знал, сколько раз пару носков пропустили из-за бликов!
</w:t>
      </w:r>
    </w:p>
    <w:p>
      <w:pPr/>
    </w:p>
    <w:p>
      <w:pPr>
        <w:jc w:val="left"/>
      </w:pPr>
      <w:r>
        <w:rPr>
          <w:rFonts w:ascii="Consolas" w:eastAsia="Consolas" w:hAnsi="Consolas" w:cs="Consolas"/>
          <w:b w:val="0"/>
          <w:sz w:val="28"/>
        </w:rPr>
        <w:t xml:space="preserve"> 
 – Ой, как больно! – Парная Булочка пожаловался. – У меня устали глаза. У кого-нибудь есть глазные капли? – Парная Булочка очень заботился о защите своих глаз. Никто обычно не относился к его словам серьезно, поэтому, когда прозвучал этот вопрос, все притворились, что ничего не слышат.
</w:t>
      </w:r>
    </w:p>
    <w:p>
      <w:pPr/>
    </w:p>
    <w:p>
      <w:pPr>
        <w:jc w:val="left"/>
      </w:pPr>
      <w:r>
        <w:rPr>
          <w:rFonts w:ascii="Consolas" w:eastAsia="Consolas" w:hAnsi="Consolas" w:cs="Consolas"/>
          <w:b w:val="0"/>
          <w:sz w:val="28"/>
        </w:rPr>
        <w:t xml:space="preserve"> 
 Но потом откуда-то маленькая бутылочка глазных капель полетела в сторону Парной Булочки.
</w:t>
      </w:r>
    </w:p>
    <w:p>
      <w:pPr/>
    </w:p>
    <w:p>
      <w:pPr>
        <w:jc w:val="left"/>
      </w:pPr>
      <w:r>
        <w:rPr>
          <w:rFonts w:ascii="Consolas" w:eastAsia="Consolas" w:hAnsi="Consolas" w:cs="Consolas"/>
          <w:b w:val="0"/>
          <w:sz w:val="28"/>
        </w:rPr>
        <w:t xml:space="preserve"> 
 Вторжение Парной Булочки поймал ее и посмотрел в том направлении. Метатель даже не поднял своей головы, но только Мо Фан сидел на том ряду компьютеров.
</w:t>
      </w:r>
    </w:p>
    <w:p>
      <w:pPr/>
    </w:p>
    <w:p>
      <w:pPr>
        <w:jc w:val="left"/>
      </w:pPr>
      <w:r>
        <w:rPr>
          <w:rFonts w:ascii="Consolas" w:eastAsia="Consolas" w:hAnsi="Consolas" w:cs="Consolas"/>
          <w:b w:val="0"/>
          <w:sz w:val="28"/>
        </w:rPr>
        <w:t xml:space="preserve"> 
 – У тебя, на самом деле, есть такие! Как профессионально! Как необычно! – похвалил Парная Булочка. Он посмотрел на глазные капли и спросил:
</w:t>
      </w:r>
    </w:p>
    <w:p>
      <w:pPr/>
    </w:p>
    <w:p>
      <w:pPr>
        <w:jc w:val="left"/>
      </w:pPr>
      <w:r>
        <w:rPr>
          <w:rFonts w:ascii="Consolas" w:eastAsia="Consolas" w:hAnsi="Consolas" w:cs="Consolas"/>
          <w:b w:val="0"/>
          <w:sz w:val="28"/>
        </w:rPr>
        <w:t xml:space="preserve"> 
 – Как мне их использовать?
</w:t>
      </w:r>
    </w:p>
    <w:p>
      <w:pPr/>
    </w:p>
    <w:p>
      <w:pPr>
        <w:jc w:val="left"/>
      </w:pPr>
      <w:r>
        <w:rPr>
          <w:rFonts w:ascii="Consolas" w:eastAsia="Consolas" w:hAnsi="Consolas" w:cs="Consolas"/>
          <w:b w:val="0"/>
          <w:sz w:val="28"/>
        </w:rPr>
        <w:t xml:space="preserve"> 
 – Ты действительно собираешься ими воспользоваться? – уточнила Танг Ро. Она, казалось, беспокоилась, что Парная Булочка вообще может выпить бутылку глазных капель.
</w:t>
      </w:r>
    </w:p>
    <w:p>
      <w:pPr/>
    </w:p>
    <w:p>
      <w:pPr>
        <w:jc w:val="left"/>
      </w:pPr>
      <w:r>
        <w:rPr>
          <w:rFonts w:ascii="Consolas" w:eastAsia="Consolas" w:hAnsi="Consolas" w:cs="Consolas"/>
          <w:b w:val="0"/>
          <w:sz w:val="28"/>
        </w:rPr>
        <w:t xml:space="preserve"> 
 – Помоги мне, – попросил Парная Булочка.
</w:t>
      </w:r>
    </w:p>
    <w:p>
      <w:pPr/>
    </w:p>
    <w:p>
      <w:pPr>
        <w:jc w:val="left"/>
      </w:pPr>
      <w:r>
        <w:rPr>
          <w:rFonts w:ascii="Consolas" w:eastAsia="Consolas" w:hAnsi="Consolas" w:cs="Consolas"/>
          <w:b w:val="0"/>
          <w:sz w:val="28"/>
        </w:rPr>
        <w:t xml:space="preserve"> 
 – Подними голову, закрой глаза, – Танг Ро взяла из его рук глазные капли.
</w:t>
      </w:r>
    </w:p>
    <w:p>
      <w:pPr/>
    </w:p>
    <w:p>
      <w:pPr>
        <w:jc w:val="left"/>
      </w:pPr>
      <w:r>
        <w:rPr>
          <w:rFonts w:ascii="Consolas" w:eastAsia="Consolas" w:hAnsi="Consolas" w:cs="Consolas"/>
          <w:b w:val="0"/>
          <w:sz w:val="28"/>
        </w:rPr>
        <w:t xml:space="preserve"> 
 – Если я закрою глаза, как они будут работать? – спросил Вторжение Парной Булочки, следуя ее инструкциям.
</w:t>
      </w:r>
    </w:p>
    <w:p>
      <w:pPr/>
    </w:p>
    <w:p>
      <w:pPr>
        <w:jc w:val="left"/>
      </w:pPr>
      <w:r>
        <w:rPr>
          <w:rFonts w:ascii="Consolas" w:eastAsia="Consolas" w:hAnsi="Consolas" w:cs="Consolas"/>
          <w:b w:val="0"/>
          <w:sz w:val="28"/>
        </w:rPr>
        <w:t xml:space="preserve"> 
 Танг Ро открыла веки левой рукой. Правой рукой она подняла глазные капли и капнула Парной Булочке в глаза:
</w:t>
      </w:r>
    </w:p>
    <w:p>
      <w:pPr/>
    </w:p>
    <w:p>
      <w:pPr>
        <w:jc w:val="left"/>
      </w:pPr>
      <w:r>
        <w:rPr>
          <w:rFonts w:ascii="Consolas" w:eastAsia="Consolas" w:hAnsi="Consolas" w:cs="Consolas"/>
          <w:b w:val="0"/>
          <w:sz w:val="28"/>
        </w:rPr>
        <w:t xml:space="preserve"> 
 – Ладно, не двигайся, немного поморгай.
</w:t>
      </w:r>
    </w:p>
    <w:p>
      <w:pPr/>
    </w:p>
    <w:p>
      <w:pPr>
        <w:jc w:val="left"/>
      </w:pPr>
      <w:r>
        <w:rPr>
          <w:rFonts w:ascii="Consolas" w:eastAsia="Consolas" w:hAnsi="Consolas" w:cs="Consolas"/>
          <w:b w:val="0"/>
          <w:sz w:val="28"/>
        </w:rPr>
        <w:t xml:space="preserve"> 
 – Ты действительно умная, малышка Танг! У тебя такие ловкие руки! Посмотри, как я могу уже моргнуть! – произнес Парная Булочка, быстро моргая.
</w:t>
      </w:r>
    </w:p>
    <w:p>
      <w:pPr/>
    </w:p>
    <w:p>
      <w:pPr>
        <w:jc w:val="left"/>
      </w:pPr>
      <w:r>
        <w:rPr>
          <w:rFonts w:ascii="Consolas" w:eastAsia="Consolas" w:hAnsi="Consolas" w:cs="Consolas"/>
          <w:b w:val="0"/>
          <w:sz w:val="28"/>
        </w:rPr>
        <w:t xml:space="preserve"> 
 – Удивительно, – оценила Танг Ро.
</w:t>
      </w:r>
    </w:p>
    <w:p>
      <w:pPr/>
    </w:p>
    <w:p>
      <w:pPr>
        <w:jc w:val="left"/>
      </w:pPr>
      <w:r>
        <w:rPr>
          <w:rFonts w:ascii="Consolas" w:eastAsia="Consolas" w:hAnsi="Consolas" w:cs="Consolas"/>
          <w:b w:val="0"/>
          <w:sz w:val="28"/>
        </w:rPr>
        <w:t xml:space="preserve"> 
 После получения похвалы Парная Булочка перестал моргать. Его голова оставалась в приподнятом положении, словно у него было кровотечение из носа.
</w:t>
      </w:r>
    </w:p>
    <w:p>
      <w:pPr/>
    </w:p>
    <w:p>
      <w:pPr>
        <w:jc w:val="left"/>
      </w:pPr>
      <w:r>
        <w:rPr>
          <w:rFonts w:ascii="Consolas" w:eastAsia="Consolas" w:hAnsi="Consolas" w:cs="Consolas"/>
          <w:b w:val="0"/>
          <w:sz w:val="28"/>
        </w:rPr>
        <w:t xml:space="preserve"> 
 – Парная Булочка, ты закончил?! – спросил Е Сю.
</w:t>
      </w:r>
    </w:p>
    <w:p>
      <w:pPr/>
    </w:p>
    <w:p>
      <w:pPr>
        <w:jc w:val="left"/>
      </w:pPr>
      <w:r>
        <w:rPr>
          <w:rFonts w:ascii="Consolas" w:eastAsia="Consolas" w:hAnsi="Consolas" w:cs="Consolas"/>
          <w:b w:val="0"/>
          <w:sz w:val="28"/>
        </w:rPr>
        <w:t xml:space="preserve"> 
 – Босс, не хотите ли и вы немного? Эти капли - холодные, это так удобно, – порекомендовал Парная Булочка.
</w:t>
      </w:r>
    </w:p>
    <w:p>
      <w:pPr/>
    </w:p>
    <w:p>
      <w:pPr>
        <w:jc w:val="left"/>
      </w:pPr>
      <w:r>
        <w:rPr>
          <w:rFonts w:ascii="Consolas" w:eastAsia="Consolas" w:hAnsi="Consolas" w:cs="Consolas"/>
          <w:b w:val="0"/>
          <w:sz w:val="28"/>
        </w:rPr>
        <w:t xml:space="preserve"> 
 – Не нужно. Поторопись и возвращайся к игре, – сказал Е Сю.
</w:t>
      </w:r>
    </w:p>
    <w:p>
      <w:pPr/>
    </w:p>
    <w:p>
      <w:pPr>
        <w:jc w:val="left"/>
      </w:pPr>
      <w:r>
        <w:rPr>
          <w:rFonts w:ascii="Consolas" w:eastAsia="Consolas" w:hAnsi="Consolas" w:cs="Consolas"/>
          <w:b w:val="0"/>
          <w:sz w:val="28"/>
        </w:rPr>
        <w:t xml:space="preserve"> 
 – Как жаль, – Парная Булочка глубоко вздохнул. Он продолжал контролировать своего Вторжение Парной Булочки и следил за Мрачным Лордом. В этот момент, наконец, был найден носок. Во-первых, все проверили имя в системном объявлении. Затем они проверили рейтинг, чтобы узнать, какой команде он принадлежит. Это было то, что все делали машинально после целого дня прохождений. Вся команда станет мишенью для остальных, потому что никто не знал, был ли носок передан другому игроку.
</w:t>
      </w:r>
    </w:p>
    <w:p>
      <w:pPr/>
    </w:p>
    <w:p>
      <w:pPr>
        <w:jc w:val="left"/>
      </w:pPr>
      <w:r>
        <w:rPr>
          <w:rFonts w:ascii="Consolas" w:eastAsia="Consolas" w:hAnsi="Consolas" w:cs="Consolas"/>
          <w:b w:val="0"/>
          <w:sz w:val="28"/>
        </w:rPr>
        <w:t xml:space="preserve"> 
 У входа в ущелье, в снежной долине, команда с единственным носком случайно встретила двух непрошеных гостей.
</w:t>
      </w:r>
    </w:p>
    <w:p>
      <w:pPr/>
    </w:p>
    <w:p>
      <w:pPr>
        <w:jc w:val="left"/>
      </w:pPr>
      <w:r>
        <w:rPr>
          <w:rFonts w:ascii="Consolas" w:eastAsia="Consolas" w:hAnsi="Consolas" w:cs="Consolas"/>
          <w:b w:val="0"/>
          <w:sz w:val="28"/>
        </w:rPr>
        <w:t xml:space="preserve"> 
 Звуки битвы отозвались эхом. Непрерывно раздавались выстрелы.
</w:t>
      </w:r>
    </w:p>
    <w:p>
      <w:pPr/>
    </w:p>
    <w:p>
      <w:pPr>
        <w:jc w:val="left"/>
      </w:pPr>
      <w:r>
        <w:rPr>
          <w:rFonts w:ascii="Consolas" w:eastAsia="Consolas" w:hAnsi="Consolas" w:cs="Consolas"/>
          <w:b w:val="0"/>
          <w:sz w:val="28"/>
        </w:rPr>
        <w:t xml:space="preserve"> 
 Через некоторое время появилось системное уведомление. Никто Не Смеет Атаковать подняла носок.
</w:t>
      </w:r>
    </w:p>
    <w:p>
      <w:pPr/>
    </w:p>
    <w:p>
      <w:pPr>
        <w:jc w:val="left"/>
      </w:pPr>
      <w:r>
        <w:rPr>
          <w:rFonts w:ascii="Consolas" w:eastAsia="Consolas" w:hAnsi="Consolas" w:cs="Consolas"/>
          <w:b w:val="0"/>
          <w:sz w:val="28"/>
        </w:rPr>
        <w:t xml:space="preserve"> 
 В этот момент общее количество собранных носков было все еще - 1.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Так проще
</w:t>
      </w:r>
    </w:p>
    <w:p>
      <w:pPr/>
    </w:p>
    <w:p>
      <w:pPr>
        <w:jc w:val="left"/>
      </w:pPr>
      <w:r>
        <w:rPr>
          <w:rFonts w:ascii="Consolas" w:eastAsia="Consolas" w:hAnsi="Consolas" w:cs="Consolas"/>
          <w:b w:val="0"/>
          <w:sz w:val="28"/>
        </w:rPr>
        <w:t xml:space="preserve">В битве пять против двух, команда из пяти игроков была, в итоге, уничтожена двумя игроками. Главный вопрос в том, у кого из пяти игроков были носки - сразу потерял смысл, когда команда была истреблена.
</w:t>
      </w:r>
    </w:p>
    <w:p>
      <w:pPr/>
    </w:p>
    <w:p>
      <w:pPr>
        <w:jc w:val="left"/>
      </w:pPr>
      <w:r>
        <w:rPr>
          <w:rFonts w:ascii="Consolas" w:eastAsia="Consolas" w:hAnsi="Consolas" w:cs="Consolas"/>
          <w:b w:val="0"/>
          <w:sz w:val="28"/>
        </w:rPr>
        <w:t xml:space="preserve"> 
 – Одерживая верх, показывают свою силу. Мне нравится этот стиль! – похвалил Е Сю.
</w:t>
      </w:r>
    </w:p>
    <w:p>
      <w:pPr/>
    </w:p>
    <w:p>
      <w:pPr>
        <w:jc w:val="left"/>
      </w:pPr>
      <w:r>
        <w:rPr>
          <w:rFonts w:ascii="Consolas" w:eastAsia="Consolas" w:hAnsi="Consolas" w:cs="Consolas"/>
          <w:b w:val="0"/>
          <w:sz w:val="28"/>
        </w:rPr>
        <w:t xml:space="preserve"> 
 Мероприятие продолжалось.
</w:t>
      </w:r>
    </w:p>
    <w:p>
      <w:pPr/>
    </w:p>
    <w:p>
      <w:pPr>
        <w:jc w:val="left"/>
      </w:pPr>
      <w:r>
        <w:rPr>
          <w:rFonts w:ascii="Consolas" w:eastAsia="Consolas" w:hAnsi="Consolas" w:cs="Consolas"/>
          <w:b w:val="0"/>
          <w:sz w:val="28"/>
        </w:rPr>
        <w:t xml:space="preserve"> 
 Второй носок, третий и четвертый…
</w:t>
      </w:r>
    </w:p>
    <w:p>
      <w:pPr/>
    </w:p>
    <w:p>
      <w:pPr>
        <w:jc w:val="left"/>
      </w:pPr>
      <w:r>
        <w:rPr>
          <w:rFonts w:ascii="Consolas" w:eastAsia="Consolas" w:hAnsi="Consolas" w:cs="Consolas"/>
          <w:b w:val="0"/>
          <w:sz w:val="28"/>
        </w:rPr>
        <w:t xml:space="preserve"> 
 Игроки продолжали собирать носки. Сражения становились все более частыми, потому что количество игроков, которые приобрели носки, увеличилось. Среди непрекращающихся объявлений системы, Никто Не Смеет Атаковать и Склоните Свою Голову были самыми привлекательными именами на ТиВи. Система продолжала сообщать всем об этих двух, собирающих носки. Для сравнения, число носков у группы Мрачного Лорда и Вторжения Парной Булочки, которые были впереди этих двух в командном рейтинге, было неприглядным. До сих пор их общее количество было равно нулю.
</w:t>
      </w:r>
    </w:p>
    <w:p>
      <w:pPr/>
    </w:p>
    <w:p>
      <w:pPr>
        <w:jc w:val="left"/>
      </w:pPr>
      <w:r>
        <w:rPr>
          <w:rFonts w:ascii="Consolas" w:eastAsia="Consolas" w:hAnsi="Consolas" w:cs="Consolas"/>
          <w:b w:val="0"/>
          <w:sz w:val="28"/>
        </w:rPr>
        <w:t xml:space="preserve"> 
 Тем не менее, кто из игроков этой карты будет заботиться о том, была ли их производительность хорошей или плохой? Всех игроков больше волновало, смогут ли они заполучить в свои руки носки.
</w:t>
      </w:r>
    </w:p>
    <w:p>
      <w:pPr/>
    </w:p>
    <w:p>
      <w:pPr>
        <w:jc w:val="left"/>
      </w:pPr>
      <w:r>
        <w:rPr>
          <w:rFonts w:ascii="Consolas" w:eastAsia="Consolas" w:hAnsi="Consolas" w:cs="Consolas"/>
          <w:b w:val="0"/>
          <w:sz w:val="28"/>
        </w:rPr>
        <w:t xml:space="preserve"> 
 В северо-западном углу снежных холмов появился новый носок. Небольшая группа случайно проходила мимо, поэтому они с удовольствием пошли за ним, чтобы забрать. Однако дула пушек двух снайперов вдруг выплюнули огонь. Они постоянно использовали воздушный огонь и прибыли к этой небольшой группе мгновенно, двигаясь так, как будто скользили по заснеженной земле.
</w:t>
      </w:r>
    </w:p>
    <w:p>
      <w:pPr/>
    </w:p>
    <w:p>
      <w:pPr>
        <w:jc w:val="left"/>
      </w:pPr>
      <w:r>
        <w:rPr>
          <w:rFonts w:ascii="Consolas" w:eastAsia="Consolas" w:hAnsi="Consolas" w:cs="Consolas"/>
          <w:b w:val="0"/>
          <w:sz w:val="28"/>
        </w:rPr>
        <w:t xml:space="preserve"> 
 Битва началась раньше, чем кто-то успел взять носок. Однако команда из пяти игроков явно не проявляла никакого интереса к сражению. Они хотели заполучить носок, прежде чем решиться на что-либо еще, но Никто Не Смеет Атаковать и Склоните Свою Голову ясно видели ход их мыслей. Эти двое не проявляли никаких намерений поднять носок и просто атаковали противоположную команду.
</w:t>
      </w:r>
    </w:p>
    <w:p>
      <w:pPr/>
    </w:p>
    <w:p>
      <w:pPr>
        <w:jc w:val="left"/>
      </w:pPr>
      <w:r>
        <w:rPr>
          <w:rFonts w:ascii="Consolas" w:eastAsia="Consolas" w:hAnsi="Consolas" w:cs="Consolas"/>
          <w:b w:val="0"/>
          <w:sz w:val="28"/>
        </w:rPr>
        <w:t xml:space="preserve"> 
 Снайперы слаженно координировались, а их пули летели непрерывно. К сожалению, у команды из пяти игроков не было персонажа из класса стрелков, поэтому скорость атаки пятерки была не такой хорошей, как у двух снайперов. Никто Не Смеет Атаковать и Склоните Свою Голову держали дистанцию, рассеивая дикие атаки противника.
</w:t>
      </w:r>
    </w:p>
    <w:p>
      <w:pPr/>
    </w:p>
    <w:p>
      <w:pPr>
        <w:jc w:val="left"/>
      </w:pPr>
      <w:r>
        <w:rPr>
          <w:rFonts w:ascii="Consolas" w:eastAsia="Consolas" w:hAnsi="Consolas" w:cs="Consolas"/>
          <w:b w:val="0"/>
          <w:sz w:val="28"/>
        </w:rPr>
        <w:t xml:space="preserve"> 
 Команда из пяти игроков, наконец, подняла носок, но какой из этого толк? Если они не смогут справиться со своим нынешним противником, то носок, в конце концов, упадет на землю.
</w:t>
      </w:r>
    </w:p>
    <w:p>
      <w:pPr/>
    </w:p>
    <w:p>
      <w:pPr>
        <w:jc w:val="left"/>
      </w:pPr>
      <w:r>
        <w:rPr>
          <w:rFonts w:ascii="Consolas" w:eastAsia="Consolas" w:hAnsi="Consolas" w:cs="Consolas"/>
          <w:b w:val="0"/>
          <w:sz w:val="28"/>
        </w:rPr>
        <w:t xml:space="preserve"> 
 Окончание битвы было довольно трагичным. Команда, у которой был носок, яростно атаковала Никто Не Смеет Атаковать и Склоните Свою Голову, но затем те двое разделились и зажали их в клещи. Они не знали, кого атаковать. С другой стороны, эти двое были хорошо знакомы с подавлением, переключением огня и фокусировкой целей, поэтому противники были убиты один за другим. В итоге, Никто Не Смеет Атаковать и Склоните Свою Голову подняли упавший на землю носок, изменили направление и ушли.
</w:t>
      </w:r>
    </w:p>
    <w:p>
      <w:pPr/>
    </w:p>
    <w:p>
      <w:pPr>
        <w:jc w:val="left"/>
      </w:pPr>
      <w:r>
        <w:rPr>
          <w:rFonts w:ascii="Consolas" w:eastAsia="Consolas" w:hAnsi="Consolas" w:cs="Consolas"/>
          <w:b w:val="0"/>
          <w:sz w:val="28"/>
        </w:rPr>
        <w:t xml:space="preserve"> 
 – Действительно неплохо.
</w:t>
      </w:r>
    </w:p>
    <w:p>
      <w:pPr/>
    </w:p>
    <w:p>
      <w:pPr>
        <w:jc w:val="left"/>
      </w:pPr>
      <w:r>
        <w:rPr>
          <w:rFonts w:ascii="Consolas" w:eastAsia="Consolas" w:hAnsi="Consolas" w:cs="Consolas"/>
          <w:b w:val="0"/>
          <w:sz w:val="28"/>
        </w:rPr>
        <w:t xml:space="preserve"> 
 Как только двое ушли, персонаж выпрыгнул из небольшой снежной ямы.
</w:t>
      </w:r>
    </w:p>
    <w:p>
      <w:pPr/>
    </w:p>
    <w:p>
      <w:pPr>
        <w:jc w:val="left"/>
      </w:pPr>
      <w:r>
        <w:rPr>
          <w:rFonts w:ascii="Consolas" w:eastAsia="Consolas" w:hAnsi="Consolas" w:cs="Consolas"/>
          <w:b w:val="0"/>
          <w:sz w:val="28"/>
        </w:rPr>
        <w:t xml:space="preserve"> 
 Е Сю развернул взгляд Мрачного Лорда и осмотрел поле битвы, где происходило сражение, как будто он размышлял о предстоящем бое. Тем не менее вскоре он направился в том же направлении, что и Никто Не Смеет Атаковать и Склоните Свою Голову.
</w:t>
      </w:r>
    </w:p>
    <w:p>
      <w:pPr/>
    </w:p>
    <w:p>
      <w:pPr>
        <w:jc w:val="left"/>
      </w:pPr>
      <w:r>
        <w:rPr>
          <w:rFonts w:ascii="Consolas" w:eastAsia="Consolas" w:hAnsi="Consolas" w:cs="Consolas"/>
          <w:b w:val="0"/>
          <w:sz w:val="28"/>
        </w:rPr>
        <w:t xml:space="preserve"> 
 В этот момент Парная Булочка также сидел на корточках в снежной яме, но на этот раз его обзор больше не был ограничен одной позицией. Вместо этого он постоянно поворачивал свой взгляд на 360 градусов влево и вправо, обращая внимание на то, если кто-то приближался.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В определенном месте команда игроков шла этим путем, глядя во все стороны. Парная Булочка продолжал наблюдать. Когда он следил, то увидел, что команда игроков не планирует менять направление. В результате, Парная Булочка внезапно выпрыгнул из снежной ямы, покатился вперед, развернулся и побежал.
</w:t>
      </w:r>
    </w:p>
    <w:p>
      <w:pPr/>
    </w:p>
    <w:p>
      <w:pPr>
        <w:jc w:val="left"/>
      </w:pPr>
      <w:r>
        <w:rPr>
          <w:rFonts w:ascii="Consolas" w:eastAsia="Consolas" w:hAnsi="Consolas" w:cs="Consolas"/>
          <w:b w:val="0"/>
          <w:sz w:val="28"/>
        </w:rPr>
        <w:t xml:space="preserve"> 
 В то же время система дала объявление:
</w:t>
      </w:r>
    </w:p>
    <w:p>
      <w:pPr/>
    </w:p>
    <w:p>
      <w:pPr>
        <w:jc w:val="left"/>
      </w:pPr>
      <w:r>
        <w:rPr>
          <w:rFonts w:ascii="Consolas" w:eastAsia="Consolas" w:hAnsi="Consolas" w:cs="Consolas"/>
          <w:b w:val="0"/>
          <w:sz w:val="28"/>
        </w:rPr>
        <w:t xml:space="preserve"> 
Вторжение Парной Булочки поднял носок.
</w:t>
      </w:r>
    </w:p>
    <w:p>
      <w:pPr/>
    </w:p>
    <w:p>
      <w:pPr>
        <w:jc w:val="left"/>
      </w:pPr>
      <w:r>
        <w:rPr>
          <w:rFonts w:ascii="Consolas" w:eastAsia="Consolas" w:hAnsi="Consolas" w:cs="Consolas"/>
          <w:b w:val="0"/>
          <w:sz w:val="28"/>
        </w:rPr>
        <w:t xml:space="preserve"> 
 Другим игрокам может быть все равно, какая из двух команд собрала больше носков, но сами они все еще немного интересовались.
</w:t>
      </w:r>
    </w:p>
    <w:p>
      <w:pPr/>
    </w:p>
    <w:p>
      <w:pPr>
        <w:jc w:val="left"/>
      </w:pPr>
      <w:r>
        <w:rPr>
          <w:rFonts w:ascii="Consolas" w:eastAsia="Consolas" w:hAnsi="Consolas" w:cs="Consolas"/>
          <w:b w:val="0"/>
          <w:sz w:val="28"/>
        </w:rPr>
        <w:t xml:space="preserve"> 
 Когда появилось это сообщение, Никто Не Смеет Атаковать был подсознательно открыт рейтинг. Когда он был просмотрен, на губах появилась усмешка.
</w:t>
      </w:r>
    </w:p>
    <w:p>
      <w:pPr/>
    </w:p>
    <w:p>
      <w:pPr>
        <w:jc w:val="left"/>
      </w:pPr>
      <w:r>
        <w:rPr>
          <w:rFonts w:ascii="Consolas" w:eastAsia="Consolas" w:hAnsi="Consolas" w:cs="Consolas"/>
          <w:b w:val="0"/>
          <w:sz w:val="28"/>
        </w:rPr>
        <w:t xml:space="preserve"> 
 – Единственный, – со смехом прокомментировал Никто Не Смеет Атаковать.
</w:t>
      </w:r>
    </w:p>
    <w:p>
      <w:pPr/>
    </w:p>
    <w:p>
      <w:pPr>
        <w:jc w:val="left"/>
      </w:pPr>
      <w:r>
        <w:rPr>
          <w:rFonts w:ascii="Consolas" w:eastAsia="Consolas" w:hAnsi="Consolas" w:cs="Consolas"/>
          <w:b w:val="0"/>
          <w:sz w:val="28"/>
        </w:rPr>
        <w:t xml:space="preserve"> 
 – Ха-ха, все носки у нас, они слишком много думают, – напарник поддержал.
</w:t>
      </w:r>
    </w:p>
    <w:p>
      <w:pPr/>
    </w:p>
    <w:p>
      <w:pPr>
        <w:jc w:val="left"/>
      </w:pPr>
      <w:r>
        <w:rPr>
          <w:rFonts w:ascii="Consolas" w:eastAsia="Consolas" w:hAnsi="Consolas" w:cs="Consolas"/>
          <w:b w:val="0"/>
          <w:sz w:val="28"/>
        </w:rPr>
        <w:t xml:space="preserve"> 
 – Я с нетерпением жду, когда они постучат в нашу дверь.
</w:t>
      </w:r>
    </w:p>
    <w:p>
      <w:pPr/>
    </w:p>
    <w:p>
      <w:pPr>
        <w:jc w:val="left"/>
      </w:pPr>
      <w:r>
        <w:rPr>
          <w:rFonts w:ascii="Consolas" w:eastAsia="Consolas" w:hAnsi="Consolas" w:cs="Consolas"/>
          <w:b w:val="0"/>
          <w:sz w:val="28"/>
        </w:rPr>
        <w:t xml:space="preserve"> 
 – По крайней мере, с ними есть носок, – в словах Склоните Свою Голову была насмешка.
</w:t>
      </w:r>
    </w:p>
    <w:p>
      <w:pPr/>
    </w:p>
    <w:p>
      <w:pPr>
        <w:jc w:val="left"/>
      </w:pPr>
      <w:r>
        <w:rPr>
          <w:rFonts w:ascii="Consolas" w:eastAsia="Consolas" w:hAnsi="Consolas" w:cs="Consolas"/>
          <w:b w:val="0"/>
          <w:sz w:val="28"/>
        </w:rPr>
        <w:t xml:space="preserve"> 
 После этого они засмеялись и продолжали метаться по заснеженной местности, ища носки или команды с носками. Эти двое вообще не заметили, что на относительно большом расстоянии за ними всегда следует тень. Она появлялась время от времени в снегу.
</w:t>
      </w:r>
    </w:p>
    <w:p>
      <w:pPr/>
    </w:p>
    <w:p>
      <w:pPr>
        <w:jc w:val="left"/>
      </w:pPr>
      <w:r>
        <w:rPr>
          <w:rFonts w:ascii="Consolas" w:eastAsia="Consolas" w:hAnsi="Consolas" w:cs="Consolas"/>
          <w:b w:val="0"/>
          <w:sz w:val="28"/>
        </w:rPr>
        <w:t xml:space="preserve"> 
 Количество носков у Никто Не Смеет Атаковать и Склоните Свою Голову продолжало накапливаться. Они уже стали мишенью для всех на карте. Тем не менее оба были снайперами, их дальность атаки была длинной, поэтому они обладали гораздо большей гибкостью. Вот почему Никто Не Смеет Атаковать и Склоните Свою Голову получали преимущество большую часть времени, не тратя слишком много сил на оборону.
</w:t>
      </w:r>
    </w:p>
    <w:p>
      <w:pPr/>
    </w:p>
    <w:p>
      <w:pPr>
        <w:jc w:val="left"/>
      </w:pPr>
      <w:r>
        <w:rPr>
          <w:rFonts w:ascii="Consolas" w:eastAsia="Consolas" w:hAnsi="Consolas" w:cs="Consolas"/>
          <w:b w:val="0"/>
          <w:sz w:val="28"/>
        </w:rPr>
        <w:t xml:space="preserve"> 
 В прошлом, как только они собрали 15 носков, все носки на карте могли быть уже подняты, так что было бы 120 секунд. Если бы это была нормальная команда, и у них было так много носков, они определенно надеялись бы, что двухминутный обратный отсчет закончится быстро. Однако Никто Не Смеет Атаковать и Склоните Свою Голову презирали эту настройку. Именно из-за этого обратного отсчета они никогда не могли найти цель с носками в течение срока до того, как раунд заканчивался. Вот почему эти двое не смогли добиться Большого Шлема.
</w:t>
      </w:r>
    </w:p>
    <w:p>
      <w:pPr/>
    </w:p>
    <w:p>
      <w:pPr>
        <w:jc w:val="left"/>
      </w:pPr>
      <w:r>
        <w:rPr>
          <w:rFonts w:ascii="Consolas" w:eastAsia="Consolas" w:hAnsi="Consolas" w:cs="Consolas"/>
          <w:b w:val="0"/>
          <w:sz w:val="28"/>
        </w:rPr>
        <w:t xml:space="preserve"> 
 Что касается этого раза, когда Никто Не Смеет Атаковать и Склоните Свою Голову побили свой рекорд сбора 15 носков, все еще были носки с неподобранным статусом.
</w:t>
      </w:r>
    </w:p>
    <w:p>
      <w:pPr/>
    </w:p>
    <w:p>
      <w:pPr>
        <w:jc w:val="left"/>
      </w:pPr>
      <w:r>
        <w:rPr>
          <w:rFonts w:ascii="Consolas" w:eastAsia="Consolas" w:hAnsi="Consolas" w:cs="Consolas"/>
          <w:b w:val="0"/>
          <w:sz w:val="28"/>
        </w:rPr>
        <w:t xml:space="preserve"> 
 Это была беспрецедентная ситуация, поэтому они оказались немного взволнованы. Если бы они могли продолжать сохранять свой текущий итог, тогда у них был бы шанс получить Большой Шлем. В это время эти двое полностью забыли сравниться с другой командой двух игроков, они с нетерпением ожидали их повсюду как свою цель.
</w:t>
      </w:r>
    </w:p>
    <w:p>
      <w:pPr/>
    </w:p>
    <w:p>
      <w:pPr>
        <w:jc w:val="left"/>
      </w:pPr>
      <w:r>
        <w:rPr>
          <w:rFonts w:ascii="Consolas" w:eastAsia="Consolas" w:hAnsi="Consolas" w:cs="Consolas"/>
          <w:b w:val="0"/>
          <w:sz w:val="28"/>
        </w:rPr>
        <w:t xml:space="preserve"> 
 Двадцать носков на карте, один не подобран. Команда Никто Не Смеет Атаковать и Склоните Свою Голову имела 16-ть носков.
</w:t>
      </w:r>
    </w:p>
    <w:p>
      <w:pPr/>
    </w:p>
    <w:p>
      <w:pPr>
        <w:jc w:val="left"/>
      </w:pPr>
      <w:r>
        <w:rPr>
          <w:rFonts w:ascii="Consolas" w:eastAsia="Consolas" w:hAnsi="Consolas" w:cs="Consolas"/>
          <w:b w:val="0"/>
          <w:sz w:val="28"/>
        </w:rPr>
        <w:t xml:space="preserve"> 
 Двадцать носков на карте, один не подобран. Спустя некоторое время у команды Никто Не Смеет Атаковать и Склоните Свою Голову было уже 17-ть носков.
</w:t>
      </w:r>
    </w:p>
    <w:p>
      <w:pPr/>
    </w:p>
    <w:p>
      <w:pPr>
        <w:jc w:val="left"/>
      </w:pPr>
      <w:r>
        <w:rPr>
          <w:rFonts w:ascii="Consolas" w:eastAsia="Consolas" w:hAnsi="Consolas" w:cs="Consolas"/>
          <w:b w:val="0"/>
          <w:sz w:val="28"/>
        </w:rPr>
        <w:t xml:space="preserve"> 
 Двое стали более возбужденными и нервными, когда подобрали еще один носок.
</w:t>
      </w:r>
    </w:p>
    <w:p>
      <w:pPr/>
    </w:p>
    <w:p>
      <w:pPr>
        <w:jc w:val="left"/>
      </w:pPr>
      <w:r>
        <w:rPr>
          <w:rFonts w:ascii="Consolas" w:eastAsia="Consolas" w:hAnsi="Consolas" w:cs="Consolas"/>
          <w:b w:val="0"/>
          <w:sz w:val="28"/>
        </w:rPr>
        <w:t xml:space="preserve"> 
 Не позволяйте последнему носку быть поднятым другим так быстро! Двое молча молились.
</w:t>
      </w:r>
    </w:p>
    <w:p>
      <w:pPr/>
    </w:p>
    <w:p>
      <w:pPr>
        <w:jc w:val="left"/>
      </w:pPr>
      <w:r>
        <w:rPr>
          <w:rFonts w:ascii="Consolas" w:eastAsia="Consolas" w:hAnsi="Consolas" w:cs="Consolas"/>
          <w:b w:val="0"/>
          <w:sz w:val="28"/>
        </w:rPr>
        <w:t xml:space="preserve"> 
 Восемнадцать носков, осталось два! Один из них не был подобран, и они знали, какая команда была последней, не проверяя рейтинг: команда из двух игроков - Мрачного Лорда и Вторжения Парной Булочки.
</w:t>
      </w:r>
    </w:p>
    <w:p>
      <w:pPr/>
    </w:p>
    <w:p>
      <w:pPr>
        <w:jc w:val="left"/>
      </w:pPr>
      <w:r>
        <w:rPr>
          <w:rFonts w:ascii="Consolas" w:eastAsia="Consolas" w:hAnsi="Consolas" w:cs="Consolas"/>
          <w:b w:val="0"/>
          <w:sz w:val="28"/>
        </w:rPr>
        <w:t xml:space="preserve"> 
 – Скажи, они позволили бы нам найти их? – Никто Не Смеет Атаковать терзали сомнения. В качестве цели для всех на этой карте они уже сражались со всеми возможными командами, за исключением тех, кто изначально был им больше всего интересен. Однако несмотря на то, что эти два человека появились по ТиВи пару раз, у них есть только один носок. Это ясно показывало, что они и раньше теряли носки. Так как они сбрасывали носки и не смели забрать носки у них, двое начали еще больше смотреть сверху вниз на Мрачного Лорда и Вторжение Парной Булочки.
</w:t>
      </w:r>
    </w:p>
    <w:p>
      <w:pPr/>
    </w:p>
    <w:p>
      <w:pPr>
        <w:jc w:val="left"/>
      </w:pPr>
      <w:r>
        <w:rPr>
          <w:rFonts w:ascii="Consolas" w:eastAsia="Consolas" w:hAnsi="Consolas" w:cs="Consolas"/>
          <w:b w:val="0"/>
          <w:sz w:val="28"/>
        </w:rPr>
        <w:t xml:space="preserve"> 
 Когда у других игроков не было носков, они осмеливались пропустить разрыв в силе и попытались вырвать носки. В конце концов, если вы умерли, потерь не было. Тем не менее эти двое не рискнули, так что Никто Не Смеет Атаковать и Склоните Свою Голову подумали, что это потому, что эти двое были обеспокоены своей репутацией и боялись потерять лицо, когда они были бы побеждены.
</w:t>
      </w:r>
    </w:p>
    <w:p>
      <w:pPr/>
    </w:p>
    <w:p>
      <w:pPr>
        <w:jc w:val="left"/>
      </w:pPr>
      <w:r>
        <w:rPr>
          <w:rFonts w:ascii="Consolas" w:eastAsia="Consolas" w:hAnsi="Consolas" w:cs="Consolas"/>
          <w:b w:val="0"/>
          <w:sz w:val="28"/>
        </w:rPr>
        <w:t xml:space="preserve"> 
 – Это Бог, да! Если они действительно планируют скрываться, я думаю, даже мы не сможем их найти! – последовало рассуждение от Склоните Свою Голову.
</w:t>
      </w:r>
    </w:p>
    <w:p>
      <w:pPr/>
    </w:p>
    <w:p>
      <w:pPr>
        <w:jc w:val="left"/>
      </w:pPr>
      <w:r>
        <w:rPr>
          <w:rFonts w:ascii="Consolas" w:eastAsia="Consolas" w:hAnsi="Consolas" w:cs="Consolas"/>
          <w:b w:val="0"/>
          <w:sz w:val="28"/>
        </w:rPr>
        <w:t xml:space="preserve"> 
 – Хе-хе, посмотрим, осмелятся ли они! – персонаж Никто Не Смеет Атаковать даже отправил Мрачному Лорду сообщение, сказав ему свое текущее положение.
</w:t>
      </w:r>
    </w:p>
    <w:p>
      <w:pPr/>
    </w:p>
    <w:p>
      <w:pPr>
        <w:jc w:val="left"/>
      </w:pPr>
      <w:r>
        <w:rPr>
          <w:rFonts w:ascii="Consolas" w:eastAsia="Consolas" w:hAnsi="Consolas" w:cs="Consolas"/>
          <w:b w:val="0"/>
          <w:sz w:val="28"/>
        </w:rPr>
        <w:t xml:space="preserve"> 
 – Как щедро! Позвонить, чтобы мы пришли?
</w:t>
      </w:r>
    </w:p>
    <w:p>
      <w:pPr/>
    </w:p>
    <w:p>
      <w:pPr>
        <w:jc w:val="left"/>
      </w:pPr>
      <w:r>
        <w:rPr>
          <w:rFonts w:ascii="Consolas" w:eastAsia="Consolas" w:hAnsi="Consolas" w:cs="Consolas"/>
          <w:b w:val="0"/>
          <w:sz w:val="28"/>
        </w:rPr>
        <w:t xml:space="preserve"> 
 Они не получили никакого ответа. Вместо этого услышали, как человек говорит рядом с ними. Оба были шокированы и прыгнули отдельно на две позиции. Они перешли в клещевую формацию к источнику голоса. Способность двух игроков в поиске источника звука была, на самом деле, довольно точной. 
 – Разве вы не должны приветствовать меня? – Мрачный Лорд Е Сю вышел из маленького снежного холмика рядом с ними с зонтом в руке. Когда он стоял на заснеженной земле, у него была манера держаться, которой никто не обладал. Когда Никто Не Смеет Атаковать и Склоните Свою Голову увидели Мрачного Лорда с близкого расстояния, у них сложилось первое впечатление, что его цветастое и пестрое снаряжение вызывало отвращение. Если бы это была ветровка... эти двое подумали одновременно. Да, это был общий эстетический стандарт, который был у игроков снайперов: ветровки были самыми красивыми, самыми эстетичными, самыми элегантными. Если снайпер не носил ветровку, то это не очень хороший Снайпер. Игроки, которые не могли оценить ветровки, должны быть нубами.
</w:t>
      </w:r>
    </w:p>
    <w:p>
      <w:pPr/>
    </w:p>
    <w:p>
      <w:pPr>
        <w:jc w:val="left"/>
      </w:pPr>
      <w:r>
        <w:rPr>
          <w:rFonts w:ascii="Consolas" w:eastAsia="Consolas" w:hAnsi="Consolas" w:cs="Consolas"/>
          <w:b w:val="0"/>
          <w:sz w:val="28"/>
        </w:rPr>
        <w:t xml:space="preserve"> 
 Однако после того, как Никто Не Смеет Атаковать и Склоните Свою Голову осмотрели снаряжение Мрачного Лорда, их мысли, наконец, вернулись к изначальной теме.
</w:t>
      </w:r>
    </w:p>
    <w:p>
      <w:pPr/>
    </w:p>
    <w:p>
      <w:pPr>
        <w:jc w:val="left"/>
      </w:pPr>
      <w:r>
        <w:rPr>
          <w:rFonts w:ascii="Consolas" w:eastAsia="Consolas" w:hAnsi="Consolas" w:cs="Consolas"/>
          <w:b w:val="0"/>
          <w:sz w:val="28"/>
        </w:rPr>
        <w:t xml:space="preserve"> 
 – Ты был рядом с нами все время? – вопрос был задан Никто Не Смеет Атаковать. Другая сторона прибыла в тот момент, когда было отправлено сообщение. Это было бы слишком большим совпадением. Очевидно, этот парень был рядом с ними с самого начала, и он продолжал следить за ними. Он... подготавливал скрытую атаку? Если так, то Мрачный Лорд не был таким трусливым, как они думали.
</w:t>
      </w:r>
    </w:p>
    <w:p>
      <w:pPr/>
    </w:p>
    <w:p>
      <w:pPr>
        <w:jc w:val="left"/>
      </w:pPr>
      <w:r>
        <w:rPr>
          <w:rFonts w:ascii="Consolas" w:eastAsia="Consolas" w:hAnsi="Consolas" w:cs="Consolas"/>
          <w:b w:val="0"/>
          <w:sz w:val="28"/>
        </w:rPr>
        <w:t xml:space="preserve"> 
 – Да, я всегда был рядом, но никогда не был так близко раньше, поэтому до этого момента я не знал, что вы двое были девочками, – сказал Е Сю.
</w:t>
      </w:r>
    </w:p>
    <w:p>
      <w:pPr/>
    </w:p>
    <w:p>
      <w:pPr>
        <w:jc w:val="left"/>
      </w:pPr>
      <w:r>
        <w:rPr>
          <w:rFonts w:ascii="Consolas" w:eastAsia="Consolas" w:hAnsi="Consolas" w:cs="Consolas"/>
          <w:b w:val="0"/>
          <w:sz w:val="28"/>
        </w:rPr>
        <w:t xml:space="preserve"> 
 Хотя он следовал за ними ранее, расстояние было довольно большим, так что Е Сю не мог услышать их голоса. На этот раз, когда его Мрачный Лорд вышел в последний момент, он услышал как они говорили, и был весьма удивлен. Эти двое выбрали мужчин-снайперов. Их имена также были довольно властными. Дуэт снайперов, который поднялся к славе за одну ночь, на самом деле состоял из двух девушек.
</w:t>
      </w:r>
    </w:p>
    <w:p>
      <w:pPr/>
    </w:p>
    <w:p>
      <w:pPr>
        <w:jc w:val="left"/>
      </w:pPr>
      <w:r>
        <w:rPr>
          <w:rFonts w:ascii="Consolas" w:eastAsia="Consolas" w:hAnsi="Consolas" w:cs="Consolas"/>
          <w:b w:val="0"/>
          <w:sz w:val="28"/>
        </w:rPr>
        <w:t xml:space="preserve"> 
 – Ты следил за нами все это время! – Никто Не Смеет Атаковать и Склоните Свою Голову больше заботились об этом. Они не имели никакой реакции на
</w:t>
      </w:r>
    </w:p>
    <w:p>
      <w:pPr/>
    </w:p>
    <w:p>
      <w:pPr>
        <w:jc w:val="left"/>
      </w:pPr>
      <w:r>
        <w:rPr>
          <w:rFonts w:ascii="Consolas" w:eastAsia="Consolas" w:hAnsi="Consolas" w:cs="Consolas"/>
          <w:b w:val="0"/>
          <w:sz w:val="28"/>
        </w:rPr>
        <w:t xml:space="preserve"> 
 Е Сю, узнавшего, что они были девочками. Хотя эти двое выбрали мужских персонажей, их голоса не были изменены. Они явно не собирались скрывать свой пол. Было не так много мужчин, которые играли за женских персонажей, но было довольно много женщин, которые играли за мужских. Девушки иногда выбирали мужской персонаж, потому что им нравился его внешний вид.
</w:t>
      </w:r>
    </w:p>
    <w:p>
      <w:pPr/>
    </w:p>
    <w:p>
      <w:pPr>
        <w:jc w:val="left"/>
      </w:pPr>
      <w:r>
        <w:rPr>
          <w:rFonts w:ascii="Consolas" w:eastAsia="Consolas" w:hAnsi="Consolas" w:cs="Consolas"/>
          <w:b w:val="0"/>
          <w:sz w:val="28"/>
        </w:rPr>
        <w:t xml:space="preserve"> 
 – Ага, – Е Сю подтвердил.
</w:t>
      </w:r>
    </w:p>
    <w:p>
      <w:pPr/>
    </w:p>
    <w:p>
      <w:pPr>
        <w:jc w:val="left"/>
      </w:pPr>
      <w:r>
        <w:rPr>
          <w:rFonts w:ascii="Consolas" w:eastAsia="Consolas" w:hAnsi="Consolas" w:cs="Consolas"/>
          <w:b w:val="0"/>
          <w:sz w:val="28"/>
        </w:rPr>
        <w:t xml:space="preserve"> 
 – Что ты собираешься делать?
</w:t>
      </w:r>
    </w:p>
    <w:p>
      <w:pPr/>
    </w:p>
    <w:p>
      <w:pPr>
        <w:jc w:val="left"/>
      </w:pPr>
      <w:r>
        <w:rPr>
          <w:rFonts w:ascii="Consolas" w:eastAsia="Consolas" w:hAnsi="Consolas" w:cs="Consolas"/>
          <w:b w:val="0"/>
          <w:sz w:val="28"/>
        </w:rPr>
        <w:t xml:space="preserve"> 
 – Тебе обязательно спрашивать? Очевидно, я пришел за твоими носками, – сказал Е Сю.
</w:t>
      </w:r>
    </w:p>
    <w:p>
      <w:pPr/>
    </w:p>
    <w:p>
      <w:pPr>
        <w:jc w:val="left"/>
      </w:pPr>
      <w:r>
        <w:rPr>
          <w:rFonts w:ascii="Consolas" w:eastAsia="Consolas" w:hAnsi="Consolas" w:cs="Consolas"/>
          <w:b w:val="0"/>
          <w:sz w:val="28"/>
        </w:rPr>
        <w:t xml:space="preserve"> 
 – Презренный! – как могли двое не понять этого в этот момент. Этот парень планировал позволить им подметать поле, а затем забрать все их носки на одном дыхании.
</w:t>
      </w:r>
    </w:p>
    <w:p>
      <w:pPr/>
    </w:p>
    <w:p>
      <w:pPr>
        <w:jc w:val="left"/>
      </w:pPr>
      <w:r>
        <w:rPr>
          <w:rFonts w:ascii="Consolas" w:eastAsia="Consolas" w:hAnsi="Consolas" w:cs="Consolas"/>
          <w:b w:val="0"/>
          <w:sz w:val="28"/>
        </w:rPr>
        <w:t xml:space="preserve"> 
 – Иметь дело с двумя людьми гораздо проще, чем с сорока восемью, – усмехнулся Е Сю.
</w:t>
      </w:r>
    </w:p>
    <w:p>
      <w:pPr/>
    </w:p>
    <w:p>
      <w:pPr>
        <w:jc w:val="left"/>
      </w:pPr>
      <w:r>
        <w:rPr>
          <w:rFonts w:ascii="Consolas" w:eastAsia="Consolas" w:hAnsi="Consolas" w:cs="Consolas"/>
          <w:b w:val="0"/>
          <w:sz w:val="28"/>
        </w:rPr>
        <w:t xml:space="preserve"> 
 – Тут только ты? – обе ухмыльнулись.
</w:t>
      </w:r>
    </w:p>
    <w:p>
      <w:pPr/>
    </w:p>
    <w:p>
      <w:pPr>
        <w:jc w:val="left"/>
      </w:pPr>
      <w:r>
        <w:rPr>
          <w:rFonts w:ascii="Consolas" w:eastAsia="Consolas" w:hAnsi="Consolas" w:cs="Consolas"/>
          <w:b w:val="0"/>
          <w:sz w:val="28"/>
        </w:rPr>
        <w:t xml:space="preserve"> 
 – Конечно нет! У меня тоже есть товарищ по команде.
</w:t>
      </w:r>
    </w:p>
    <w:p>
      <w:pPr/>
    </w:p>
    <w:p>
      <w:pPr>
        <w:jc w:val="left"/>
      </w:pPr>
      <w:r>
        <w:rPr>
          <w:rFonts w:ascii="Consolas" w:eastAsia="Consolas" w:hAnsi="Consolas" w:cs="Consolas"/>
          <w:b w:val="0"/>
          <w:sz w:val="28"/>
        </w:rPr>
        <w:t xml:space="preserve"> 
 - Парная Булочка! – крикнул Е Сю.
</w:t>
      </w:r>
    </w:p>
    <w:p>
      <w:pPr/>
    </w:p>
    <w:p>
      <w:pPr>
        <w:jc w:val="left"/>
      </w:pPr>
      <w:r>
        <w:rPr>
          <w:rFonts w:ascii="Consolas" w:eastAsia="Consolas" w:hAnsi="Consolas" w:cs="Consolas"/>
          <w:b w:val="0"/>
          <w:sz w:val="28"/>
        </w:rPr>
        <w:t xml:space="preserve"> 
 – Я почти на месте! – ответ Парной Булочки пришел из-за пределов игры. Только другая сторона этого не знала. Услышав крик Е Сю, Никто Не Смеет Атаковать и Склоните Свою Голову тут же оглянулись и насторожились. Однако не было никаких признаков Вторжения Парной Булочки. Появилось только системное объявление:
</w:t>
      </w:r>
    </w:p>
    <w:p>
      <w:pPr/>
    </w:p>
    <w:p>
      <w:pPr>
        <w:jc w:val="left"/>
      </w:pPr>
      <w:r>
        <w:rPr>
          <w:rFonts w:ascii="Consolas" w:eastAsia="Consolas" w:hAnsi="Consolas" w:cs="Consolas"/>
          <w:b w:val="0"/>
          <w:sz w:val="28"/>
        </w:rPr>
        <w:t xml:space="preserve"> 
Вторжение Парной Булочки поднял носок. 
</w:t>
      </w:r>
    </w:p>
    <w:p>
      <w:pPr/>
    </w:p>
    <w:p>
      <w:pPr>
        <w:jc w:val="left"/>
      </w:pPr>
      <w:r>
        <w:rPr>
          <w:rFonts w:ascii="Consolas" w:eastAsia="Consolas" w:hAnsi="Consolas" w:cs="Consolas"/>
          <w:b w:val="0"/>
          <w:sz w:val="28"/>
        </w:rPr>
        <w:t xml:space="preserve"> 
 Последний носок был собран и начался отсчет 120 секунд.
</w:t>
      </w:r>
    </w:p>
    <w:p>
      <w:pPr/>
    </w:p>
    <w:p>
      <w:pPr>
        <w:jc w:val="left"/>
      </w:pPr>
      <w:r>
        <w:rPr>
          <w:rFonts w:ascii="Consolas" w:eastAsia="Consolas" w:hAnsi="Consolas" w:cs="Consolas"/>
          <w:b w:val="0"/>
          <w:sz w:val="28"/>
        </w:rPr>
        <w:t xml:space="preserve"> 
 – Ты планируешь победить нас за две минуты! – обе чувствовали, что на них смотрят свысока.
</w:t>
      </w:r>
    </w:p>
    <w:p>
      <w:pPr/>
    </w:p>
    <w:p>
      <w:pPr>
        <w:jc w:val="left"/>
      </w:pPr>
      <w:r>
        <w:rPr>
          <w:rFonts w:ascii="Consolas" w:eastAsia="Consolas" w:hAnsi="Consolas" w:cs="Consolas"/>
          <w:b w:val="0"/>
          <w:sz w:val="28"/>
        </w:rPr>
        <w:t xml:space="preserve"> 
 – Ты слишком много думаешь! – заметил Е Сю. После этого Мрачный Лорд поднял руки, и носок упал на землю. Обратный отсчет исчез. Теперь был один носок, который еще не был собран.
</w:t>
      </w:r>
    </w:p>
    <w:p>
      <w:pPr/>
    </w:p>
    <w:p>
      <w:pPr>
        <w:jc w:val="left"/>
      </w:pPr>
      <w:r>
        <w:rPr>
          <w:rFonts w:ascii="Consolas" w:eastAsia="Consolas" w:hAnsi="Consolas" w:cs="Consolas"/>
          <w:b w:val="0"/>
          <w:sz w:val="28"/>
        </w:rPr>
        <w:t xml:space="preserve"> 
 – Не поднимайте его пока. Таким образом, у всех будет гораздо больше времени, – произнес Е Сю.
</w:t>
      </w:r>
    </w:p>
    <w:p>
      <w:pPr/>
    </w:p>
    <w:p>
      <w:pPr>
        <w:jc w:val="left"/>
      </w:pPr>
      <w:r>
        <w:rPr>
          <w:rFonts w:ascii="Consolas" w:eastAsia="Consolas" w:hAnsi="Consolas" w:cs="Consolas"/>
          <w:b w:val="0"/>
          <w:sz w:val="28"/>
        </w:rPr>
        <w:t xml:space="preserve"> 
 Они не знали, что сказать.
</w:t>
      </w:r>
    </w:p>
    <w:p>
      <w:pPr/>
    </w:p>
    <w:p>
      <w:pPr>
        <w:jc w:val="left"/>
      </w:pPr>
      <w:r>
        <w:rPr>
          <w:rFonts w:ascii="Consolas" w:eastAsia="Consolas" w:hAnsi="Consolas" w:cs="Consolas"/>
          <w:b w:val="0"/>
          <w:sz w:val="28"/>
        </w:rPr>
        <w:t xml:space="preserve"> 
 – Парная Булочка, поторопись! Они ждут! – эти двое снова услышали крик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В снегу есть канава
</w:t>
      </w:r>
    </w:p>
    <w:p>
      <w:pPr/>
    </w:p>
    <w:p>
      <w:pPr>
        <w:jc w:val="left"/>
      </w:pPr>
      <w:r>
        <w:rPr>
          <w:rFonts w:ascii="Consolas" w:eastAsia="Consolas" w:hAnsi="Consolas" w:cs="Consolas"/>
          <w:b w:val="0"/>
          <w:sz w:val="28"/>
        </w:rPr>
        <w:t xml:space="preserve">Это было просто игровое событие, так что не существовало никаких причин, по которым Никто Не Смеет Атаковать и Склоните Свою Голову должны были ожидать прибытия Вторжения Парной Булочки. Было бы разумнее, если бы они воспользовались этим шансом, пока Мрачный Лорд был один, чтобы сразиться с ним.
</w:t>
      </w:r>
    </w:p>
    <w:p>
      <w:pPr/>
    </w:p>
    <w:p>
      <w:pPr>
        <w:jc w:val="left"/>
      </w:pPr>
      <w:r>
        <w:rPr>
          <w:rFonts w:ascii="Consolas" w:eastAsia="Consolas" w:hAnsi="Consolas" w:cs="Consolas"/>
          <w:b w:val="0"/>
          <w:sz w:val="28"/>
        </w:rPr>
        <w:t xml:space="preserve"> 
 Тем не менее, никто из них так не поступил, и вместо этого Никто Не Смеет Атаковать и Склоните Свою Голову действительно ждали Парную Булочку. Они всегда думали, что Е Сю боялся потерять лицо Бога Славы, если он проиграет им, и именно поэтому он опасался искать их до сих пор. Однако, когда Е Сю действительно заботился о своей личности как о Боге? Он всегда действовал в соответствии с тем, что было разумным и логичным. Если бы Е Сю был на их месте, он бы уже давно воспользовался отсутствием у них поддержки, чтобы нанести удар, если бы у него не было какой-то другой цели. Это именно эти двое, которые еще даже не стали официальными профессиональными игроками, а уже начали гордиться своим желаемым статусом.
</w:t>
      </w:r>
    </w:p>
    <w:p>
      <w:pPr/>
    </w:p>
    <w:p>
      <w:pPr>
        <w:jc w:val="left"/>
      </w:pPr>
      <w:r>
        <w:rPr>
          <w:rFonts w:ascii="Consolas" w:eastAsia="Consolas" w:hAnsi="Consolas" w:cs="Consolas"/>
          <w:b w:val="0"/>
          <w:sz w:val="28"/>
        </w:rPr>
        <w:t xml:space="preserve"> 
 Обе были готовы к битве. Все, что осталось, это дождаться прибытия Парной Булочки.
</w:t>
      </w:r>
    </w:p>
    <w:p>
      <w:pPr/>
    </w:p>
    <w:p>
      <w:pPr>
        <w:jc w:val="left"/>
      </w:pPr>
      <w:r>
        <w:rPr>
          <w:rFonts w:ascii="Consolas" w:eastAsia="Consolas" w:hAnsi="Consolas" w:cs="Consolas"/>
          <w:b w:val="0"/>
          <w:sz w:val="28"/>
        </w:rPr>
        <w:t xml:space="preserve"> 
 – Извините, что опоздал!
</w:t>
      </w:r>
    </w:p>
    <w:p>
      <w:pPr/>
    </w:p>
    <w:p>
      <w:pPr>
        <w:jc w:val="left"/>
      </w:pPr>
      <w:r>
        <w:rPr>
          <w:rFonts w:ascii="Consolas" w:eastAsia="Consolas" w:hAnsi="Consolas" w:cs="Consolas"/>
          <w:b w:val="0"/>
          <w:sz w:val="28"/>
        </w:rPr>
        <w:t xml:space="preserve"> 
 Вторжение Парной Булочки очень спешил, чтобы добраться сюда. Когда он прибыл, вместе с его голосом прилетел и его кирпич.
</w:t>
      </w:r>
    </w:p>
    <w:p>
      <w:pPr/>
    </w:p>
    <w:p>
      <w:pPr>
        <w:jc w:val="left"/>
      </w:pPr>
      <w:r>
        <w:rPr>
          <w:rFonts w:ascii="Consolas" w:eastAsia="Consolas" w:hAnsi="Consolas" w:cs="Consolas"/>
          <w:b w:val="0"/>
          <w:sz w:val="28"/>
        </w:rPr>
        <w:t xml:space="preserve"> 
 Девушки знали, что Вторжение Парной Булочки приближается, но его внезапная атака была вне их ожиданий. Несмотря на то, что его кирпич никого не ударил, Склоните Свою Голову поспешно увернулась и помчалась.
</w:t>
      </w:r>
    </w:p>
    <w:p>
      <w:pPr/>
    </w:p>
    <w:p>
      <w:pPr>
        <w:jc w:val="left"/>
      </w:pPr>
      <w:r>
        <w:rPr>
          <w:rFonts w:ascii="Consolas" w:eastAsia="Consolas" w:hAnsi="Consolas" w:cs="Consolas"/>
          <w:b w:val="0"/>
          <w:sz w:val="28"/>
        </w:rPr>
        <w:t xml:space="preserve"> 
 – Давайте поторопимся с этим. Будет проблематично, если вмешаются другие группы, – сказал Е Сю, когда Мрачный Лорд махнул зонтом Тысячи Вероятностей над головой, быстро атакуя их Пулеметом Гатлингом. Непрерывный поток пуль летел в Склоните Свою Голову. Она собиралась накричать на Вторжение Парной Булочки из-за его неожиданной атаки и была совершенно не подготовлена к тому, что Е Сю так быстро последует его примеру. В итоге она не смогла увернуться от Пулемета Гатлинга.
</w:t>
      </w:r>
    </w:p>
    <w:p>
      <w:pPr/>
    </w:p>
    <w:p>
      <w:pPr>
        <w:jc w:val="left"/>
      </w:pPr>
      <w:r>
        <w:rPr>
          <w:rFonts w:ascii="Consolas" w:eastAsia="Consolas" w:hAnsi="Consolas" w:cs="Consolas"/>
          <w:b w:val="0"/>
          <w:sz w:val="28"/>
        </w:rPr>
        <w:t xml:space="preserve"> 
 Пулемет Гатлинга выпустил поток пуль. Опытные игроки не упустят ни одного выстрела после попадания в цель. Е Сю, конечно, считался одним из этих «опытных игроков» и разрядил все 20 пуль Гатлинга в Склоните Свою Голову. Однако, как низкоуровневый навык, он не наносил такого большого урона. Просто когда кто-то был поражен непрерывной стрельбой, их персонаж попадал под воздействие от пуль, как будто у него был эпилептический припадок. Это было не очень приятное зрелище.
</w:t>
      </w:r>
    </w:p>
    <w:p>
      <w:pPr/>
    </w:p>
    <w:p>
      <w:pPr>
        <w:jc w:val="left"/>
      </w:pPr>
      <w:r>
        <w:rPr>
          <w:rFonts w:ascii="Consolas" w:eastAsia="Consolas" w:hAnsi="Consolas" w:cs="Consolas"/>
          <w:b w:val="0"/>
          <w:sz w:val="28"/>
        </w:rPr>
        <w:t xml:space="preserve"> 
 Эти двое, гордые тем, кем они собирались стать, не могли вынести этого унизительного избиения.
</w:t>
      </w:r>
    </w:p>
    <w:p>
      <w:pPr/>
    </w:p>
    <w:p>
      <w:pPr>
        <w:jc w:val="left"/>
      </w:pPr>
      <w:r>
        <w:rPr>
          <w:rFonts w:ascii="Consolas" w:eastAsia="Consolas" w:hAnsi="Consolas" w:cs="Consolas"/>
          <w:b w:val="0"/>
          <w:sz w:val="28"/>
        </w:rPr>
        <w:t xml:space="preserve"> 
 – Презренный! – Никто Не Смеет Атаковать закричала, отвечая огнем. Пули летели, но Мрачный Лорд открыл свой зонт и использовал его в качестве щита от повреждений, когда тот раскрылся.
</w:t>
      </w:r>
    </w:p>
    <w:p>
      <w:pPr/>
    </w:p>
    <w:p>
      <w:pPr>
        <w:jc w:val="left"/>
      </w:pPr>
      <w:r>
        <w:rPr>
          <w:rFonts w:ascii="Consolas" w:eastAsia="Consolas" w:hAnsi="Consolas" w:cs="Consolas"/>
          <w:b w:val="0"/>
          <w:sz w:val="28"/>
        </w:rPr>
        <w:t xml:space="preserve"> 
 Склоните Свою Голову была еще более яростна, будучи целью атаки, но она не позволила гневу затмить свой разум, решив не совершать немедленную месть и вместо этого сосредоточилась на другой цели, Вторжении Парной Булочки.
</w:t>
      </w:r>
    </w:p>
    <w:p>
      <w:pPr/>
    </w:p>
    <w:p>
      <w:pPr>
        <w:jc w:val="left"/>
      </w:pPr>
      <w:r>
        <w:rPr>
          <w:rFonts w:ascii="Consolas" w:eastAsia="Consolas" w:hAnsi="Consolas" w:cs="Consolas"/>
          <w:b w:val="0"/>
          <w:sz w:val="28"/>
        </w:rPr>
        <w:t xml:space="preserve"> 
 Склоните Свою Голову перекатилась за спину к Никто Не Смеет Атаковать, опустившись на колени с готовым к стрельбе револьвером. Тем не менее все, что она могла видеть перед собой, это участок белого снега, и никакого намека на Вторжение Парной Булочки.
</w:t>
      </w:r>
    </w:p>
    <w:p>
      <w:pPr/>
    </w:p>
    <w:p>
      <w:pPr>
        <w:jc w:val="left"/>
      </w:pPr>
      <w:r>
        <w:rPr>
          <w:rFonts w:ascii="Consolas" w:eastAsia="Consolas" w:hAnsi="Consolas" w:cs="Consolas"/>
          <w:b w:val="0"/>
          <w:sz w:val="28"/>
        </w:rPr>
        <w:t xml:space="preserve"> 
 Склоните Свою Голову обернулась в полный круг, но все равно не увидела Вторжения Парной Булочки. Однако на этой карте было много сугробов и канав. Персонажу было нетрудно спрятаться среди них, поэтому Склоните Свою Голову обратила на эти сугробы и канавы особое внимание, стреляя по ним, пытаясь напугать Вторжение Парной Булочки и выманить его из укрытия.
</w:t>
      </w:r>
    </w:p>
    <w:p>
      <w:pPr/>
    </w:p>
    <w:p>
      <w:pPr>
        <w:jc w:val="left"/>
      </w:pPr>
      <w:r>
        <w:rPr>
          <w:rFonts w:ascii="Consolas" w:eastAsia="Consolas" w:hAnsi="Consolas" w:cs="Consolas"/>
          <w:b w:val="0"/>
          <w:sz w:val="28"/>
        </w:rPr>
        <w:t xml:space="preserve"> 
 С другой стороны, Никто Не Смеет Атаковать закрывалась от Мрачного Лорда, который разряжал в нее пули из своего зонта Тысячи Вероятностей. Из стрелков даже снайперы обладали навыками ближнего боя, но они никогда не позволят сопернику приблизиться к ним. Никто Не Смеет Атаковать продолжала стрелять в момент, когда она отступала с Воздушным Огнем, увеличивая расстояние между ними. Эти двое были очень синхронизированы друг с другом. По мере того, как Никто Не Смеет Атаковать отступала, Склоните Свою Голову не нуждалась ни в каких подсказках, чтобы следовать за ее движениями, отступая под углом 45 градусов от линии отхода Никто Не Сможет Атаковать.
</w:t>
      </w:r>
    </w:p>
    <w:p>
      <w:pPr/>
    </w:p>
    <w:p>
      <w:pPr>
        <w:jc w:val="left"/>
      </w:pPr>
      <w:r>
        <w:rPr>
          <w:rFonts w:ascii="Consolas" w:eastAsia="Consolas" w:hAnsi="Consolas" w:cs="Consolas"/>
          <w:b w:val="0"/>
          <w:sz w:val="28"/>
        </w:rPr>
        <w:t xml:space="preserve"> 
 Тем не менее это продолжалось, пока Мрачный Лорд внезапно не отказался от преследования Никто Не Смеет Атаковать, используя Технику Теневого Клона и оставив свою тень позади в то время, как сам он бросился к Склоните Свою Голову.
</w:t>
      </w:r>
    </w:p>
    <w:p>
      <w:pPr/>
    </w:p>
    <w:p>
      <w:pPr>
        <w:jc w:val="left"/>
      </w:pPr>
      <w:r>
        <w:rPr>
          <w:rFonts w:ascii="Consolas" w:eastAsia="Consolas" w:hAnsi="Consolas" w:cs="Consolas"/>
          <w:b w:val="0"/>
          <w:sz w:val="28"/>
        </w:rPr>
        <w:t xml:space="preserve"> 
 Склоните Свою Голову поспешно повернулась, чтобы напасть на него. Мрачный Лорд побежал по карте, перетягивая на себя ее взгляд. Когда она повернула лицо в противоположную сторону от Никто Не Смеет Атаковать, то услышала смех за спиной.
</w:t>
      </w:r>
    </w:p>
    <w:p>
      <w:pPr/>
    </w:p>
    <w:p>
      <w:pPr>
        <w:jc w:val="left"/>
      </w:pPr>
      <w:r>
        <w:rPr>
          <w:rFonts w:ascii="Consolas" w:eastAsia="Consolas" w:hAnsi="Consolas" w:cs="Consolas"/>
          <w:b w:val="0"/>
          <w:sz w:val="28"/>
        </w:rPr>
        <w:t xml:space="preserve"> 
 – Что происходит? – Склоните Свою Голову могла сказать, что этот смех, вероятно, принадлежал Вторжению Парной Булочки, но она не осмеливалась развернуться, опасаясь, что откроется Мрачному Лорду. Она могла только спросить.
</w:t>
      </w:r>
    </w:p>
    <w:p>
      <w:pPr/>
    </w:p>
    <w:p>
      <w:pPr>
        <w:jc w:val="left"/>
      </w:pPr>
      <w:r>
        <w:rPr>
          <w:rFonts w:ascii="Consolas" w:eastAsia="Consolas" w:hAnsi="Consolas" w:cs="Consolas"/>
          <w:b w:val="0"/>
          <w:sz w:val="28"/>
        </w:rPr>
        <w:t xml:space="preserve"> 
 – Это плащ-невидимка, – разочарованный голос Никто Не Смеет Атаковать раздался из-за ее спины. В настоящее время она была схвачена Удушением Вторжения Парной Булочки.
</w:t>
      </w:r>
    </w:p>
    <w:p>
      <w:pPr/>
    </w:p>
    <w:p>
      <w:pPr>
        <w:jc w:val="left"/>
      </w:pPr>
      <w:r>
        <w:rPr>
          <w:rFonts w:ascii="Consolas" w:eastAsia="Consolas" w:hAnsi="Consolas" w:cs="Consolas"/>
          <w:b w:val="0"/>
          <w:sz w:val="28"/>
        </w:rPr>
        <w:t xml:space="preserve"> 
 – Эй, твой голос... ты - ведь девочка, правда? – восторженно спросил Вторжение Парной Булочки.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Ты - милашка? – взволнованно поинтересовался Парная Булочка.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Разрушение гор!
</w:t>
      </w:r>
    </w:p>
    <w:p>
      <w:pPr/>
    </w:p>
    <w:p>
      <w:pPr>
        <w:jc w:val="left"/>
      </w:pPr>
      <w:r>
        <w:rPr>
          <w:rFonts w:ascii="Consolas" w:eastAsia="Consolas" w:hAnsi="Consolas" w:cs="Consolas"/>
          <w:b w:val="0"/>
          <w:sz w:val="28"/>
        </w:rPr>
        <w:t xml:space="preserve"> 
 Мрачный Лорд сумел подобраться к Склоните Свою Голову в тот момент , когда он кружил вокруг, уклоняясь от ее выстрелов. Теперь он обнажил свой меч, размахивая сверху вниз с помощью Разрушения Гор.
</w:t>
      </w:r>
    </w:p>
    <w:p>
      <w:pPr/>
    </w:p>
    <w:p>
      <w:pPr>
        <w:jc w:val="left"/>
      </w:pPr>
      <w:r>
        <w:rPr>
          <w:rFonts w:ascii="Consolas" w:eastAsia="Consolas" w:hAnsi="Consolas" w:cs="Consolas"/>
          <w:b w:val="0"/>
          <w:sz w:val="28"/>
        </w:rPr>
        <w:t xml:space="preserve"> 
 Тем не менее два персонажа не были так близки друг от друга, поэтому у Склоните Свою Голову было достаточно времени, чтобы уклониться от удара. Однако Мрачный Лорд не закончил свои атаки на этом. Его меч ударился о землю, посылая ударные волны, которые взорвали небольшой круг в снегу. Порыв снега взвился, скрывая персонажей друг от друга. Используя прикрытие от этого шторма снега, Мрачный Лорд применил Скользящий Удар, скользя прямо по снегу и скрывая направление, в котором он стремился двигаться. Склоните Свою Голову так и не решилась снизить свою оборону, поспешно отскакивая назад. Ее револьверы были подняты, а взгляд - приклеен к земле перед ней, девушка была готова стрелять без колебаний при малейшем движении.
</w:t>
      </w:r>
    </w:p>
    <w:p>
      <w:pPr/>
    </w:p>
    <w:p>
      <w:pPr>
        <w:jc w:val="left"/>
      </w:pPr>
      <w:r>
        <w:rPr>
          <w:rFonts w:ascii="Consolas" w:eastAsia="Consolas" w:hAnsi="Consolas" w:cs="Consolas"/>
          <w:b w:val="0"/>
          <w:sz w:val="28"/>
        </w:rPr>
        <w:t xml:space="preserve"> 
 Но движения вообще не было. К тому времени снежинки начали оседать снова, и Склоните Свою Голову поняла, что удар Мрачного Лорда не был направлен на нее вообще. Она повернула свой взгляд и увидела, как Мрачный Лорд выпрыгнул из снега в конце своего Скользящего Удара, его зонт Тысячи Вероятностей превратился в копье, когда он замахнулся Небесным Ударом прямо на Никто Не Смеет Атаковать. Это было в то же время, когда Удушение Вторжения Парной Булочки закончилось. Как только он отпустил, Никто Не Смеет Атаковать была подброшена в воздух.
</w:t>
      </w:r>
    </w:p>
    <w:p>
      <w:pPr/>
    </w:p>
    <w:p>
      <w:pPr>
        <w:jc w:val="left"/>
      </w:pPr>
      <w:r>
        <w:rPr>
          <w:rFonts w:ascii="Consolas" w:eastAsia="Consolas" w:hAnsi="Consolas" w:cs="Consolas"/>
          <w:b w:val="0"/>
          <w:sz w:val="28"/>
        </w:rPr>
        <w:t xml:space="preserve"> 
 Двое последовали за оказавшейся в воздухе Никто Не Смеет Атаковать, обрушив на нее яростный шквал атак. Склоните Свою Голову поспешно бросилась к ней, чтобы спасти ее, и сама Никто Не Смеет Атаковать также пыталась спасти себя. Определив их путь, она подняла свои револьверы, готовясь использовать Воздушный Огонь, чтобы решительно покинуть диапазон атаки. Кто знал, что копье Мрачного Лорда будет даже быстрее, чем ее пули, сумев ударить ее, прежде чем она сможет выстрелить, размахивая им по дуге с Круговым Размахом, доставляя Никто Не Смеет Атаковать на землю. Затем Никто Не Смеет Атаковать внезапно исчезла.
</w:t>
      </w:r>
    </w:p>
    <w:p>
      <w:pPr/>
    </w:p>
    <w:p>
      <w:pPr>
        <w:jc w:val="left"/>
      </w:pPr>
      <w:r>
        <w:rPr>
          <w:rFonts w:ascii="Consolas" w:eastAsia="Consolas" w:hAnsi="Consolas" w:cs="Consolas"/>
          <w:b w:val="0"/>
          <w:sz w:val="28"/>
        </w:rPr>
        <w:t xml:space="preserve"> 
 Склоните Свою Голову испугалась, увидев это, но Никто Не Смеет Атаковать не могла умереть так быстро. Она, вероятно, просто была похоронена под снегом.
</w:t>
      </w:r>
    </w:p>
    <w:p>
      <w:pPr/>
    </w:p>
    <w:p>
      <w:pPr>
        <w:jc w:val="left"/>
      </w:pPr>
      <w:r>
        <w:rPr>
          <w:rFonts w:ascii="Consolas" w:eastAsia="Consolas" w:hAnsi="Consolas" w:cs="Consolas"/>
          <w:b w:val="0"/>
          <w:sz w:val="28"/>
        </w:rPr>
        <w:t xml:space="preserve"> 
 Склоните Свою Голову подняла оружие и яростно выстрелила, надеясь дать Никто Не Смеет Атаковать шанс убежать. Именно тогда Мрачный Лорд и Вторжение Парной Булочки так же исчезли в снегу - и пули Склоните Свою Голову промахнулись.
</w:t>
      </w:r>
    </w:p>
    <w:p>
      <w:pPr/>
    </w:p>
    <w:p>
      <w:pPr>
        <w:jc w:val="left"/>
      </w:pPr>
      <w:r>
        <w:rPr>
          <w:rFonts w:ascii="Consolas" w:eastAsia="Consolas" w:hAnsi="Consolas" w:cs="Consolas"/>
          <w:b w:val="0"/>
          <w:sz w:val="28"/>
        </w:rPr>
        <w:t xml:space="preserve"> 
 Склоните Свою Голову погрузилась в полное недоумение. Снег был не настолько глубоким, чтобы позволить целому человеку исчезнуть просто так! Даже лежа, все равно был бы намек на то, куда они делись! Но только что три персонажа полностью исчезли под снегом. Склоните Свою Голову снова яростно выстрелила в том направлении. Снег поднялся, но тех троих действительно не было.
</w:t>
      </w:r>
    </w:p>
    <w:p>
      <w:pPr/>
    </w:p>
    <w:p>
      <w:pPr>
        <w:jc w:val="left"/>
      </w:pPr>
      <w:r>
        <w:rPr>
          <w:rFonts w:ascii="Consolas" w:eastAsia="Consolas" w:hAnsi="Consolas" w:cs="Consolas"/>
          <w:b w:val="0"/>
          <w:sz w:val="28"/>
        </w:rPr>
        <w:t xml:space="preserve"> 
 - Что произошло на земле? – Склоните Свою Голову, наконец, не могла не спросить. Ее слова обнажили ее невежество, и это было не то, что эти два гордых человека были готовы сделать, но девушка не могла заботиться об этом сейчас.
</w:t>
      </w:r>
    </w:p>
    <w:p>
      <w:pPr/>
    </w:p>
    <w:p>
      <w:pPr>
        <w:jc w:val="left"/>
      </w:pPr>
      <w:r>
        <w:rPr>
          <w:rFonts w:ascii="Consolas" w:eastAsia="Consolas" w:hAnsi="Consolas" w:cs="Consolas"/>
          <w:b w:val="0"/>
          <w:sz w:val="28"/>
        </w:rPr>
        <w:t xml:space="preserve"> 
 - Есть канава... – ответ Никто Не Смеет Атаковать был наполнен беспомощностью.
</w:t>
      </w:r>
    </w:p>
    <w:p>
      <w:pPr/>
    </w:p>
    <w:p>
      <w:pPr>
        <w:jc w:val="left"/>
      </w:pPr>
      <w:r>
        <w:rPr>
          <w:rFonts w:ascii="Consolas" w:eastAsia="Consolas" w:hAnsi="Consolas" w:cs="Consolas"/>
          <w:b w:val="0"/>
          <w:sz w:val="28"/>
        </w:rPr>
        <w:t xml:space="preserve"> 
 Правильно, ситуация, которая привела Склоните Свою Голову в недоумение, сложилась просто из-за канавы в снегу. Круговой Размах Мрачного Лорда отправил Никто Не Смеет Атаковать в канаву, а затем он и Вторжение Парной Булочки прыгнули за ней. Канава не была большой, и три персонажа были сплющены вместе, едва ли было место для перемещения. Это очень плохая ситуация для снайпера, тем более, что было двое против одного. Никто Не Смеет Атаковать хотела плакать, надеясь, что ее напарник придет и спасет ее.
</w:t>
      </w:r>
    </w:p>
    <w:p>
      <w:pPr/>
    </w:p>
    <w:p>
      <w:pPr>
        <w:jc w:val="left"/>
      </w:pPr>
      <w:r>
        <w:rPr>
          <w:rFonts w:ascii="Consolas" w:eastAsia="Consolas" w:hAnsi="Consolas" w:cs="Consolas"/>
          <w:b w:val="0"/>
          <w:sz w:val="28"/>
        </w:rPr>
        <w:t xml:space="preserve"> 
 Услышав ответ, Склоните Свою Голову поняла, что произошло и быстро бросила ручную гранату в этом направлении. Тем не менее граната даже не приземлилась, когда прозвучал выстрел, и она была уничтожена Мрачным Лордом.
</w:t>
      </w:r>
    </w:p>
    <w:p>
      <w:pPr/>
    </w:p>
    <w:p>
      <w:pPr>
        <w:jc w:val="left"/>
      </w:pPr>
      <w:r>
        <w:rPr>
          <w:rFonts w:ascii="Consolas" w:eastAsia="Consolas" w:hAnsi="Consolas" w:cs="Consolas"/>
          <w:b w:val="0"/>
          <w:sz w:val="28"/>
        </w:rPr>
        <w:t xml:space="preserve"> 
 Склоните Свою Голову была подавлена! В тот момент она хотела быть лаунчером. Таким образом, все, что ей нужно, это Спутниковый Луч, Самонаводящаяся тепловая ракета или Жало, чтобы заставить двух, засевших в канаве, пожалеть о своих решениях. Но что сейчас? Как снайпер, все, что она могла сделать, это подпрыгнуть как можно выше и выстрелить потоком пуль в канаву, найдя хороший угол. Тем не менее, когда пули со свистом вылетели, зонтик открылся над проемом. Это был зонт Тысячи Вероятностей Мрачного Лорда, который открылся в форме щита.
</w:t>
      </w:r>
    </w:p>
    <w:p>
      <w:pPr/>
    </w:p>
    <w:p>
      <w:pPr>
        <w:jc w:val="left"/>
      </w:pPr>
      <w:r>
        <w:rPr>
          <w:rFonts w:ascii="Consolas" w:eastAsia="Consolas" w:hAnsi="Consolas" w:cs="Consolas"/>
          <w:b w:val="0"/>
          <w:sz w:val="28"/>
        </w:rPr>
        <w:t xml:space="preserve"> 
 Щит не мог полностью поглотить повреждения, но он мог значительно уменьшить количество полученного урона. Хотя Склоните Свою Голову не знала статистику формы щита зонта Тысячи Вероятностей, она знала, что не может победить персонажа в ДПС, пока у него есть щит. Безусловно тот, кто умрет раньше, будет Никто Не Смеет Атаковать.
</w:t>
      </w:r>
    </w:p>
    <w:p>
      <w:pPr/>
    </w:p>
    <w:p>
      <w:pPr>
        <w:jc w:val="left"/>
      </w:pPr>
      <w:r>
        <w:rPr>
          <w:rFonts w:ascii="Consolas" w:eastAsia="Consolas" w:hAnsi="Consolas" w:cs="Consolas"/>
          <w:b w:val="0"/>
          <w:sz w:val="28"/>
        </w:rPr>
        <w:t xml:space="preserve"> 
 Эта ситуация не была той, которую Склоните Свою Голову испытывала раньше. Она понятия не имела, что делать. Ее персонаж беспомощно приземлился из своего прыжка. В информационном окне группы Склоните Свою Голову могла увидеть, что Никто Не Смеет Атаковать, беззащитная, быстро теряла здоровье в канаве.
</w:t>
      </w:r>
    </w:p>
    <w:p>
      <w:pPr/>
    </w:p>
    <w:p>
      <w:pPr>
        <w:jc w:val="left"/>
      </w:pPr>
      <w:r>
        <w:rPr>
          <w:rFonts w:ascii="Consolas" w:eastAsia="Consolas" w:hAnsi="Consolas" w:cs="Consolas"/>
          <w:b w:val="0"/>
          <w:sz w:val="28"/>
        </w:rPr>
        <w:t xml:space="preserve"> 
 У Склоните Свою Голову не было никаких идей, и девушка могла только приблизиться к канаве, тогда бы она прыгнула и выстрелила. К тому времени, как она подошла бы достаточно близко к канаве, то смогла бы свободно послать свои атаки, и этого было бы достаточно, чтобы спасти Никто Не Смеет Атаковать, не так ли?
</w:t>
      </w:r>
    </w:p>
    <w:p>
      <w:pPr/>
    </w:p>
    <w:p>
      <w:pPr>
        <w:jc w:val="left"/>
      </w:pPr>
      <w:r>
        <w:rPr>
          <w:rFonts w:ascii="Consolas" w:eastAsia="Consolas" w:hAnsi="Consolas" w:cs="Consolas"/>
          <w:b w:val="0"/>
          <w:sz w:val="28"/>
        </w:rPr>
        <w:t xml:space="preserve"> 
 К сожалению, у нее не было такой возможности. Увидев, как Склоните Свою Голову бросается к канаве, Мрачный Лорд выскочил с открытым зонтом Тысячи Вероятностей. Зонт, который был больше, чем большинство щитов, завис прямо перед глазами Склоните Свою Голову, и в тот момент девушке казалось, что она была ослеплена. Это была обычная тактика, используемая рыцарями, и Склоните Свою Голову, очевидно, знала, что лучший способ противостоять ей - было отстраниться.
</w:t>
      </w:r>
    </w:p>
    <w:p>
      <w:pPr/>
    </w:p>
    <w:p>
      <w:pPr>
        <w:jc w:val="left"/>
      </w:pPr>
      <w:r>
        <w:rPr>
          <w:rFonts w:ascii="Consolas" w:eastAsia="Consolas" w:hAnsi="Consolas" w:cs="Consolas"/>
          <w:b w:val="0"/>
          <w:sz w:val="28"/>
        </w:rPr>
        <w:t xml:space="preserve"> 
 Отстранение было тем действием, которое стрелок выбрал бы в первую очередь, но Склоните Свою Голову в настоящее время очень не хотелось этого выполнять. Она подняла оружие и прыгнула, на самом деле желая перепрыгнуть через зонт Тысячи Вероятностей. Эта идея была более чем слишком смелой. Это может сработать против менее опытного противника, иначе это можно было бы считать только неожиданным шагом.
</w:t>
      </w:r>
    </w:p>
    <w:p>
      <w:pPr/>
    </w:p>
    <w:p>
      <w:pPr>
        <w:jc w:val="left"/>
      </w:pPr>
      <w:r>
        <w:rPr>
          <w:rFonts w:ascii="Consolas" w:eastAsia="Consolas" w:hAnsi="Consolas" w:cs="Consolas"/>
          <w:b w:val="0"/>
          <w:sz w:val="28"/>
        </w:rPr>
        <w:t xml:space="preserve"> 
 Тем не менее перед очень опытным Е Сю это решение не было чем-то настолько непредсказуемым, чтобы его удивить. Склоните Свою Голову только взглянула сверху, как зонт Тысячи Вероятностей уже менял форму, распадаясь на два нунчака. Мрачный Лорд шагнул вперед, схватив руками в прыжке Склоните Свою Голову и откинув ее назад. С Броском За Спину - Склоните Свою Голову тоже отправилась в канаву.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Убийство в канаве
</w:t>
      </w:r>
    </w:p>
    <w:p>
      <w:pPr/>
    </w:p>
    <w:p>
      <w:pPr>
        <w:jc w:val="left"/>
      </w:pPr>
      <w:r>
        <w:rPr>
          <w:rFonts w:ascii="Consolas" w:eastAsia="Consolas" w:hAnsi="Consolas" w:cs="Consolas"/>
          <w:b w:val="0"/>
          <w:sz w:val="28"/>
        </w:rPr>
        <w:t xml:space="preserve">Бросок За Спину, как захват, привел к тому, что цель была принудительно отправлена к земле. Однако из-за местности было пространство между тем, где заканчивался Бросок За Спину и землей, в результате чего эффект броска прошел до столкновения. Разумеется, Склоните Свою Голову ясно видно эту особую причуду Броска За Спину. Когда действие навыка закончилось, отправив ее в канаву, девушка немедленно откорректировала себя, стреляя в попытке использовать Воздушный Огонь, чтобы изменить свой путь, выйти из-под контроля этого Броска За Спину и уйти от опасности. 
 Кто бы мог подумать, что в тот момент, когда Склоните Свою Голову захочет выстрелить, фигура выпрыгнет из канавы? Когда девушка падала, фигура поднималась, и к тому времени, когда выстрел действительно закончился, эта фигура наступила на нее ногой.
</w:t>
      </w:r>
    </w:p>
    <w:p>
      <w:pPr/>
    </w:p>
    <w:p>
      <w:pPr>
        <w:jc w:val="left"/>
      </w:pPr>
      <w:r>
        <w:rPr>
          <w:rFonts w:ascii="Consolas" w:eastAsia="Consolas" w:hAnsi="Consolas" w:cs="Consolas"/>
          <w:b w:val="0"/>
          <w:sz w:val="28"/>
        </w:rPr>
        <w:t xml:space="preserve"> 
 После того, как эта нога опустилась, последовала вторая нога, а затем первая, а потом снова... и снова...
</w:t>
      </w:r>
    </w:p>
    <w:p>
      <w:pPr/>
    </w:p>
    <w:p>
      <w:pPr>
        <w:jc w:val="left"/>
      </w:pPr>
      <w:r>
        <w:rPr>
          <w:rFonts w:ascii="Consolas" w:eastAsia="Consolas" w:hAnsi="Consolas" w:cs="Consolas"/>
          <w:b w:val="0"/>
          <w:sz w:val="28"/>
        </w:rPr>
        <w:t xml:space="preserve"> 
 Вторжение Парной Булочки использовал навык страйкера Печать Орла, который, очевидно, был максимальным, что позволило ему протоптаться по девушке пять раз. К тому времени, как он закончил, Склоните Свою Голову уже давно втаптывали в дно канавы, не оставляя шанса даже заплакать. Рядом с ней Никто Не Смеет Атаковать осталась только с половиной здоровья и выглядела очень жалко.
</w:t>
      </w:r>
    </w:p>
    <w:p>
      <w:pPr/>
    </w:p>
    <w:p>
      <w:pPr>
        <w:jc w:val="left"/>
      </w:pPr>
      <w:r>
        <w:rPr>
          <w:rFonts w:ascii="Consolas" w:eastAsia="Consolas" w:hAnsi="Consolas" w:cs="Consolas"/>
          <w:b w:val="0"/>
          <w:sz w:val="28"/>
        </w:rPr>
        <w:t xml:space="preserve"> 
 Тем не менее, сейчас Склоните Свою Голову не могла обеспечить даже свою собственную безопасность; у нее не было времени беспокоиться о Никто Не Смеет Атаковать. Склоните Свою Голову поспешно попыталась приспособить свое зрение, которое было испорчено пятью ударами ногой Вторжения Парной Булочки. Внезапно спустилась тень, и взгляд, который девушка только что подняла к небу, был заблокирован. Мрачный Лорд, показушный парень, на самом деле открыл свой зонт Тысячи Вероятностей, чтобы прыгнуть в канаву. Был ли нужен парашют для прыжков именно на высоту этой небольшой канавы?
</w:t>
      </w:r>
    </w:p>
    <w:p>
      <w:pPr/>
    </w:p>
    <w:p>
      <w:pPr>
        <w:jc w:val="left"/>
      </w:pPr>
      <w:r>
        <w:rPr>
          <w:rFonts w:ascii="Consolas" w:eastAsia="Consolas" w:hAnsi="Consolas" w:cs="Consolas"/>
          <w:b w:val="0"/>
          <w:sz w:val="28"/>
        </w:rPr>
        <w:t xml:space="preserve"> 
 Но в следующую секунду Склоните Свою Голову поняла, что она заблуждалась.
</w:t>
      </w:r>
    </w:p>
    <w:p>
      <w:pPr/>
    </w:p>
    <w:p>
      <w:pPr>
        <w:jc w:val="left"/>
      </w:pPr>
      <w:r>
        <w:rPr>
          <w:rFonts w:ascii="Consolas" w:eastAsia="Consolas" w:hAnsi="Consolas" w:cs="Consolas"/>
          <w:b w:val="0"/>
          <w:sz w:val="28"/>
        </w:rPr>
        <w:t xml:space="preserve"> 
 Мрачный Лорд делал это не от скуки; была реальная причина открытия его зонта. Под изменившимся светом упала ручная граната, кто знает откуда. К тому времени, как они это заметили, граната уже взорвалась. И как они могли избежать этого, будучи запертыми в этой узкой канаве? Низкоуровневая ручная граната сумела взорвать двух самопровозглашенных экспертов - Склоните Свою Голову и Никто Не Смеет Атаковать, сбивая обеих с ног.
</w:t>
      </w:r>
    </w:p>
    <w:p>
      <w:pPr/>
    </w:p>
    <w:p>
      <w:pPr>
        <w:jc w:val="left"/>
      </w:pPr>
      <w:r>
        <w:rPr>
          <w:rFonts w:ascii="Consolas" w:eastAsia="Consolas" w:hAnsi="Consolas" w:cs="Consolas"/>
          <w:b w:val="0"/>
          <w:sz w:val="28"/>
        </w:rPr>
        <w:t xml:space="preserve"> 
 Посмотрев снова вверх, девушки увидели, что Мрачный Лорд, на самом деле, не прыгнул. Все, что он сделал, это потряс открытым зонтом над канавой, чтобы бросить гранату. Мало того, что он не спустился, но Вторжение Парной Булочки также выскочил из канавы после того, как пять раз протоптался. Тогда же, как взрыв гранаты Мрачного Лорда утих, Вторжение Парной Булочки бросил что-то вниз. Это выглядело как пивная бутылка. Тем не менее, игроки Славы знали, что, хотя это была пивная бутылка, в ней было не пиво, а бензин!
</w:t>
      </w:r>
    </w:p>
    <w:p>
      <w:pPr/>
    </w:p>
    <w:p>
      <w:pPr>
        <w:jc w:val="left"/>
      </w:pPr>
      <w:r>
        <w:rPr>
          <w:rFonts w:ascii="Consolas" w:eastAsia="Consolas" w:hAnsi="Consolas" w:cs="Consolas"/>
          <w:b w:val="0"/>
          <w:sz w:val="28"/>
        </w:rPr>
        <w:t xml:space="preserve"> 
 Навыки хулигана были действительно такими низкими. Если бы это была ручная граната, опытные игроки могли бы, по крайней мере, стрелять и уничтожать ее, прежде чем она попадет в них. Что касается Бутылки С Бензином*? Если ее расстрелять, никто не мог точно сказать, каков будет результат.
</w:t>
      </w:r>
    </w:p>
    <w:p>
      <w:pPr/>
    </w:p>
    <w:p>
      <w:pPr>
        <w:jc w:val="left"/>
      </w:pPr>
      <w:r>
        <w:rPr>
          <w:rFonts w:ascii="Consolas" w:eastAsia="Consolas" w:hAnsi="Consolas" w:cs="Consolas"/>
          <w:b w:val="0"/>
          <w:sz w:val="28"/>
        </w:rPr>
        <w:t xml:space="preserve"> 
 Тем не менее, несмотря ни на что, этот неопределенный результат был лучше, чем получить удар и поджег. Склоните Свою Голову и Никто Не Смеет Атаковать имели одни и те же мысли и ритм атак. Два выстрела прозвучали практически одновременно. Бутылка С Бензином была уничтожена в воздухе, а разбрызганный бензин превратился в маленькие огненные шары, стекающие по стенам и полу канавы.
</w:t>
      </w:r>
    </w:p>
    <w:p>
      <w:pPr/>
    </w:p>
    <w:p>
      <w:pPr>
        <w:jc w:val="left"/>
      </w:pPr>
      <w:r>
        <w:rPr>
          <w:rFonts w:ascii="Consolas" w:eastAsia="Consolas" w:hAnsi="Consolas" w:cs="Consolas"/>
          <w:b w:val="0"/>
          <w:sz w:val="28"/>
        </w:rPr>
        <w:t xml:space="preserve"> 
 Обе девушки сделали все возможное, чтобы увернуться, но только тогда поняли, что Бутылка С Бензином была просто отвлечением, подобно тому, как Мрачный Лорд открыл свой зонт над канавой. Их настоящая атака только начиналась с этого...
</w:t>
      </w:r>
    </w:p>
    <w:p>
      <w:pPr/>
    </w:p>
    <w:p>
      <w:pPr>
        <w:jc w:val="left"/>
      </w:pPr>
      <w:r>
        <w:rPr>
          <w:rFonts w:ascii="Consolas" w:eastAsia="Consolas" w:hAnsi="Consolas" w:cs="Consolas"/>
          <w:b w:val="0"/>
          <w:sz w:val="28"/>
        </w:rPr>
        <w:t xml:space="preserve"> 
 Склоните Свою Голову и Никто Не Смеет Атаковать было ясно, в каком затруднении они были, потому им не терпелось выскочить из канавы. В противном случае, они вообще не смогут сопротивляться.
</w:t>
      </w:r>
    </w:p>
    <w:p>
      <w:pPr/>
    </w:p>
    <w:p>
      <w:pPr>
        <w:jc w:val="left"/>
      </w:pPr>
      <w:r>
        <w:rPr>
          <w:rFonts w:ascii="Consolas" w:eastAsia="Consolas" w:hAnsi="Consolas" w:cs="Consolas"/>
          <w:b w:val="0"/>
          <w:sz w:val="28"/>
        </w:rPr>
        <w:t xml:space="preserve"> 
 Эта канава, очевидно, была тщательно подобрана дуэтом Мрачного Лорда. На этой карте были миллионы канав, некоторые - неглубокие, а некоторые - глубокие. Некоторые - мелкие настолько, что там даже не встать на колени. Такая глубокая, как эта, которая могла вместить целого человека, как колодец, вероятно, была самой большой, которая только могла здесь быть. 
 Они добрались до этой области первыми! Мрачный Лорд, казалось, преследовал их всю дорогу. Эта канава не могла быть частью какого-то преднамеренного плана, не так ли? Это означало, что Мрачный Лорд нашел этот особый аспект в местности за то короткое время, что он был здесь, и теперь собирался легко убить Склоните Свою Голову и Никто Не Смеет Атаковать прямо в этой канаве.
</w:t>
      </w:r>
    </w:p>
    <w:p>
      <w:pPr/>
    </w:p>
    <w:p>
      <w:pPr>
        <w:jc w:val="left"/>
      </w:pPr>
      <w:r>
        <w:rPr>
          <w:rFonts w:ascii="Consolas" w:eastAsia="Consolas" w:hAnsi="Consolas" w:cs="Consolas"/>
          <w:b w:val="0"/>
          <w:sz w:val="28"/>
        </w:rPr>
        <w:t xml:space="preserve"> 
 Обе девушки не приняли бы это так легко. У них была одна и та же мысль - поднять оружие и яростно стрелять по сторонам канавы, пытаясь заставить их отступить.
</w:t>
      </w:r>
    </w:p>
    <w:p>
      <w:pPr/>
    </w:p>
    <w:p>
      <w:pPr>
        <w:jc w:val="left"/>
      </w:pPr>
      <w:r>
        <w:rPr>
          <w:rFonts w:ascii="Consolas" w:eastAsia="Consolas" w:hAnsi="Consolas" w:cs="Consolas"/>
          <w:b w:val="0"/>
          <w:sz w:val="28"/>
        </w:rPr>
        <w:t xml:space="preserve"> 
 Как и ожидалось, оба вышеперечисленных отступили от этой атаки. Двое в канаве воспользовались этой возможностью, чтобы выпрыгнуть одна за другой. Они не думали выпрыгивать вместе, так как таким образом могли поддерживать друг друга, чтобы сначала осуществить побег одного человека.
</w:t>
      </w:r>
    </w:p>
    <w:p>
      <w:pPr/>
    </w:p>
    <w:p>
      <w:pPr>
        <w:jc w:val="left"/>
      </w:pPr>
      <w:r>
        <w:rPr>
          <w:rFonts w:ascii="Consolas" w:eastAsia="Consolas" w:hAnsi="Consolas" w:cs="Consolas"/>
          <w:b w:val="0"/>
          <w:sz w:val="28"/>
        </w:rPr>
        <w:t xml:space="preserve"> 
 Склоните Свою Голову, которая была немного быстрее в прыжках, в первую очередь сосредоточилась на обеспечении прикрытия. Когда ее тело поднялось из канавы, она не потрудилась использовать Воздушный Огонь, чтобы помочь ей бежать, а повернулась, чтобы выстрелить двумя пулями, пытаясь заставить их отступить еще дальше.
</w:t>
      </w:r>
    </w:p>
    <w:p>
      <w:pPr/>
    </w:p>
    <w:p>
      <w:pPr>
        <w:jc w:val="left"/>
      </w:pPr>
      <w:r>
        <w:rPr>
          <w:rFonts w:ascii="Consolas" w:eastAsia="Consolas" w:hAnsi="Consolas" w:cs="Consolas"/>
          <w:b w:val="0"/>
          <w:sz w:val="28"/>
        </w:rPr>
        <w:t xml:space="preserve"> 
 Но к тому времени, когда пули начали летать, прибыл еще один персонаж.
</w:t>
      </w:r>
    </w:p>
    <w:p>
      <w:pPr/>
    </w:p>
    <w:p>
      <w:pPr>
        <w:jc w:val="left"/>
      </w:pPr>
      <w:r>
        <w:rPr>
          <w:rFonts w:ascii="Consolas" w:eastAsia="Consolas" w:hAnsi="Consolas" w:cs="Consolas"/>
          <w:b w:val="0"/>
          <w:sz w:val="28"/>
        </w:rPr>
        <w:t xml:space="preserve"> 
 Мрачный Лорд с мечом в руке тяжело опустился с Разрушением Гор. В воздухе Склоните Свою Голову не имела возможности уклониться от этой атаки. Она могла только использовать импульс от стрельбы, чтобы немного отклонить ее персонажа. Девушка не хотела врезаться в Никто Не Смеет Атаковать при падении и потянуть ее с собой. Она хотела использовать себя в качестве приманки для этой атаки и помочь Никто Не Смеет Атаковать в успешном побеге.
</w:t>
      </w:r>
    </w:p>
    <w:p>
      <w:pPr/>
    </w:p>
    <w:p>
      <w:pPr>
        <w:jc w:val="left"/>
      </w:pPr>
      <w:r>
        <w:rPr>
          <w:rFonts w:ascii="Consolas" w:eastAsia="Consolas" w:hAnsi="Consolas" w:cs="Consolas"/>
          <w:b w:val="0"/>
          <w:sz w:val="28"/>
        </w:rPr>
        <w:t xml:space="preserve"> 
 В конце концов, это было всего лишь принятие желаемого за действительное.
</w:t>
      </w:r>
    </w:p>
    <w:p>
      <w:pPr/>
    </w:p>
    <w:p>
      <w:pPr>
        <w:jc w:val="left"/>
      </w:pPr>
      <w:r>
        <w:rPr>
          <w:rFonts w:ascii="Consolas" w:eastAsia="Consolas" w:hAnsi="Consolas" w:cs="Consolas"/>
          <w:b w:val="0"/>
          <w:sz w:val="28"/>
        </w:rPr>
        <w:t xml:space="preserve"> 
 Разрушение Гор точно попало по ее телу - и Склоните Свою Голову начала падать. Видя, что это падение не повлияло на Никто Не Смеет Атаковать, она была в восторге, но только чтобы увидеть, что остальная часть Разрушения Гор просто задевает Никто Не Смеет Атаковать…
</w:t>
      </w:r>
    </w:p>
    <w:p>
      <w:pPr/>
    </w:p>
    <w:p>
      <w:pPr>
        <w:jc w:val="left"/>
      </w:pPr>
      <w:r>
        <w:rPr>
          <w:rFonts w:ascii="Consolas" w:eastAsia="Consolas" w:hAnsi="Consolas" w:cs="Consolas"/>
          <w:b w:val="0"/>
          <w:sz w:val="28"/>
        </w:rPr>
        <w:t xml:space="preserve"> 
 Это был только небольшой контакт, но приоритет Разрушения Гор все еще смог победить прыжок Никто Не Смеет Атаковать.
</w:t>
      </w:r>
    </w:p>
    <w:p>
      <w:pPr/>
    </w:p>
    <w:p>
      <w:pPr>
        <w:jc w:val="left"/>
      </w:pPr>
      <w:r>
        <w:rPr>
          <w:rFonts w:ascii="Consolas" w:eastAsia="Consolas" w:hAnsi="Consolas" w:cs="Consolas"/>
          <w:b w:val="0"/>
          <w:sz w:val="28"/>
        </w:rPr>
        <w:t xml:space="preserve"> 
 У них двоих был план побега - прикрывать друг друга во время выпрыгивания из канавы, но все это было побеждено одним умением Мрачного Лорда. Точность этого удара была чем-то, чего никто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девушки, упав обратно в канаву, получили еще одно избиение. Однако у них не было выбора, кроме как попытаться выпрыгнуть. Но каждый раз, когда они пытались это сделать, их планы срывались. Девушки старались изо всех сил, но это больше походило на то, что они барахтались.
</w:t>
      </w:r>
    </w:p>
    <w:p>
      <w:pPr/>
    </w:p>
    <w:p>
      <w:pPr>
        <w:jc w:val="left"/>
      </w:pPr>
      <w:r>
        <w:rPr>
          <w:rFonts w:ascii="Consolas" w:eastAsia="Consolas" w:hAnsi="Consolas" w:cs="Consolas"/>
          <w:b w:val="0"/>
          <w:sz w:val="28"/>
        </w:rPr>
        <w:t xml:space="preserve"> 
 Они облажались!
</w:t>
      </w:r>
    </w:p>
    <w:p>
      <w:pPr/>
    </w:p>
    <w:p>
      <w:pPr>
        <w:jc w:val="left"/>
      </w:pPr>
      <w:r>
        <w:rPr>
          <w:rFonts w:ascii="Consolas" w:eastAsia="Consolas" w:hAnsi="Consolas" w:cs="Consolas"/>
          <w:b w:val="0"/>
          <w:sz w:val="28"/>
        </w:rPr>
        <w:t xml:space="preserve"> 
 Это было предчувствие двух беспомощно сражавшихся, и это было очень удручающее.
</w:t>
      </w:r>
    </w:p>
    <w:p>
      <w:pPr/>
    </w:p>
    <w:p>
      <w:pPr>
        <w:jc w:val="left"/>
      </w:pPr>
      <w:r>
        <w:rPr>
          <w:rFonts w:ascii="Consolas" w:eastAsia="Consolas" w:hAnsi="Consolas" w:cs="Consolas"/>
          <w:b w:val="0"/>
          <w:sz w:val="28"/>
        </w:rPr>
        <w:t xml:space="preserve"> 
 Игнорируя то, как легко 18 носков, над сбором которых они упорно трудились, собирались, в конечном итоге, оказаться в чужих руках, только сражения было уже достаточно, чтобы заставить их кашлять кровью. Если бы они сражались на плоской земле, они бы не проиграли таким уродливым образом.
</w:t>
      </w:r>
    </w:p>
    <w:p>
      <w:pPr/>
    </w:p>
    <w:p>
      <w:pPr>
        <w:jc w:val="left"/>
      </w:pPr>
      <w:r>
        <w:rPr>
          <w:rFonts w:ascii="Consolas" w:eastAsia="Consolas" w:hAnsi="Consolas" w:cs="Consolas"/>
          <w:b w:val="0"/>
          <w:sz w:val="28"/>
        </w:rPr>
        <w:t xml:space="preserve"> 
 Никто Не Смеет Атаковать и Склоните Свою Голову не могли принять это!
</w:t>
      </w:r>
    </w:p>
    <w:p>
      <w:pPr/>
    </w:p>
    <w:p>
      <w:pPr>
        <w:jc w:val="left"/>
      </w:pPr>
      <w:r>
        <w:rPr>
          <w:rFonts w:ascii="Consolas" w:eastAsia="Consolas" w:hAnsi="Consolas" w:cs="Consolas"/>
          <w:b w:val="0"/>
          <w:sz w:val="28"/>
        </w:rPr>
        <w:t xml:space="preserve"> 
 Обе не были готовы смириться с таким результатом вообще, но, в конце концов, они никогда не кричали "Выпустите нас, если посмеете" или что-то столь же незрелое. Девушки скрежетали зубами, продолжая сражаться, но в итоге - их снова сбивали с ног.
</w:t>
      </w:r>
    </w:p>
    <w:p>
      <w:pPr/>
    </w:p>
    <w:p>
      <w:pPr>
        <w:jc w:val="left"/>
      </w:pPr>
      <w:r>
        <w:rPr>
          <w:rFonts w:ascii="Consolas" w:eastAsia="Consolas" w:hAnsi="Consolas" w:cs="Consolas"/>
          <w:b w:val="0"/>
          <w:sz w:val="28"/>
        </w:rPr>
        <w:t xml:space="preserve"> 
 Это продолжалось до тех пор, пока они не свалились одна за другой, оставив канаву полную носков.
</w:t>
      </w:r>
    </w:p>
    <w:p>
      <w:pPr/>
    </w:p>
    <w:p>
      <w:pPr>
        <w:jc w:val="left"/>
      </w:pPr>
      <w:r>
        <w:rPr>
          <w:rFonts w:ascii="Consolas" w:eastAsia="Consolas" w:hAnsi="Consolas" w:cs="Consolas"/>
          <w:b w:val="0"/>
          <w:sz w:val="28"/>
        </w:rPr>
        <w:t xml:space="preserve"> 
 – Быстро! – крикнул Е Сю. Вторжение Парной Булочки бросился в канаву, и объявления пошли бешеным потоком. Восемнадцать носков быстро нашли хозяина, и Мрачный Лорд также поспешно поднял последний, который он бросил на землю раньше. 19-ть последовательных объявлений заставили игроков чувствовать головокружение, как наступил 120-секундный обратный отсчет. 
</w:t>
      </w:r>
    </w:p>
    <w:p>
      <w:pPr/>
    </w:p>
    <w:p>
      <w:pPr>
        <w:jc w:val="left"/>
      </w:pPr>
      <w:r>
        <w:rPr>
          <w:rFonts w:ascii="Consolas" w:eastAsia="Consolas" w:hAnsi="Consolas" w:cs="Consolas"/>
          <w:b w:val="0"/>
          <w:sz w:val="28"/>
        </w:rPr>
        <w:t xml:space="preserve"> 
 В этот момент Склоните Свою Голову и Никто Не Смеет Атаковать были встревожены и с нетерпением ждали, чтобы воскреснуть в точке возрождения. Обе девушки были слишком подавлены, чтобы говорить - и молчали.
</w:t>
      </w:r>
    </w:p>
    <w:p>
      <w:pPr/>
    </w:p>
    <w:p>
      <w:pPr>
        <w:jc w:val="left"/>
      </w:pPr>
      <w:r>
        <w:rPr>
          <w:rFonts w:ascii="Consolas" w:eastAsia="Consolas" w:hAnsi="Consolas" w:cs="Consolas"/>
          <w:b w:val="0"/>
          <w:sz w:val="28"/>
        </w:rPr>
        <w:t xml:space="preserve"> 
 Они увидели, что у них есть только 120 секунд, и им пришлось ждать 20, чтобы ожить... даже если бы им не пришлось ждать 20 секунд, они могли бы только пойти и надеяться, что будут похожи на слепую кошку, которая нашла мертвую крысу.**
</w:t>
      </w:r>
    </w:p>
    <w:p>
      <w:pPr/>
    </w:p>
    <w:p>
      <w:pPr>
        <w:jc w:val="left"/>
      </w:pPr>
      <w:r>
        <w:rPr>
          <w:rFonts w:ascii="Consolas" w:eastAsia="Consolas" w:hAnsi="Consolas" w:cs="Consolas"/>
          <w:b w:val="0"/>
          <w:sz w:val="28"/>
        </w:rPr>
        <w:t xml:space="preserve"> 
 – Давайте разделимся! – обе не хотели сдаваться, каждая побежала в противоположном направлении после возрождения, спустя 20 секунд. Тем не менее, они позаботились о том, чтобы рассмотреть возможные места, где Мрачный Лорд и Вторжение Парной Булочки могли бы оказаться, идя в эти 20 секунд.
</w:t>
      </w:r>
    </w:p>
    <w:p>
      <w:pPr/>
    </w:p>
    <w:p>
      <w:pPr>
        <w:jc w:val="left"/>
      </w:pPr>
      <w:r>
        <w:rPr>
          <w:rFonts w:ascii="Consolas" w:eastAsia="Consolas" w:hAnsi="Consolas" w:cs="Consolas"/>
          <w:b w:val="0"/>
          <w:sz w:val="28"/>
        </w:rPr>
        <w:t xml:space="preserve"> 
 Разве они были единственными, кто искал Мрачного Лорда и Вторжение парной Булочки? Все остальные 48 игроков, на карте не имеющих никаких носков, безумно разыскивали этих двоих!
</w:t>
      </w:r>
    </w:p>
    <w:p>
      <w:pPr/>
    </w:p>
    <w:p>
      <w:pPr>
        <w:jc w:val="left"/>
      </w:pPr>
      <w:r>
        <w:rPr>
          <w:rFonts w:ascii="Consolas" w:eastAsia="Consolas" w:hAnsi="Consolas" w:cs="Consolas"/>
          <w:b w:val="0"/>
          <w:sz w:val="28"/>
        </w:rPr>
        <w:t xml:space="preserve"> 
 Все рыскали повсюду. Было много людей, бегающих вокруг, как безголовые курицы, но никто еще не успел встретить этих двоих.
</w:t>
      </w:r>
    </w:p>
    <w:p>
      <w:pPr/>
    </w:p>
    <w:p>
      <w:pPr>
        <w:jc w:val="left"/>
      </w:pPr>
      <w:r>
        <w:rPr>
          <w:rFonts w:ascii="Consolas" w:eastAsia="Consolas" w:hAnsi="Consolas" w:cs="Consolas"/>
          <w:b w:val="0"/>
          <w:sz w:val="28"/>
        </w:rPr>
        <w:t xml:space="preserve"> 
 Полторы минуты...
</w:t>
      </w:r>
    </w:p>
    <w:p>
      <w:pPr/>
    </w:p>
    <w:p>
      <w:pPr>
        <w:jc w:val="left"/>
      </w:pPr>
      <w:r>
        <w:rPr>
          <w:rFonts w:ascii="Consolas" w:eastAsia="Consolas" w:hAnsi="Consolas" w:cs="Consolas"/>
          <w:b w:val="0"/>
          <w:sz w:val="28"/>
        </w:rPr>
        <w:t xml:space="preserve"> 
 Минута...
</w:t>
      </w:r>
    </w:p>
    <w:p>
      <w:pPr/>
    </w:p>
    <w:p>
      <w:pPr>
        <w:jc w:val="left"/>
      </w:pPr>
      <w:r>
        <w:rPr>
          <w:rFonts w:ascii="Consolas" w:eastAsia="Consolas" w:hAnsi="Consolas" w:cs="Consolas"/>
          <w:b w:val="0"/>
          <w:sz w:val="28"/>
        </w:rPr>
        <w:t xml:space="preserve"> 
 50 секунд ...
</w:t>
      </w:r>
    </w:p>
    <w:p>
      <w:pPr/>
    </w:p>
    <w:p>
      <w:pPr>
        <w:jc w:val="left"/>
      </w:pPr>
      <w:r>
        <w:rPr>
          <w:rFonts w:ascii="Consolas" w:eastAsia="Consolas" w:hAnsi="Consolas" w:cs="Consolas"/>
          <w:b w:val="0"/>
          <w:sz w:val="28"/>
        </w:rPr>
        <w:t xml:space="preserve"> 
 40 секунд ...
</w:t>
      </w:r>
    </w:p>
    <w:p>
      <w:pPr/>
    </w:p>
    <w:p>
      <w:pPr>
        <w:jc w:val="left"/>
      </w:pPr>
      <w:r>
        <w:rPr>
          <w:rFonts w:ascii="Consolas" w:eastAsia="Consolas" w:hAnsi="Consolas" w:cs="Consolas"/>
          <w:b w:val="0"/>
          <w:sz w:val="28"/>
        </w:rPr>
        <w:t xml:space="preserve"> 
 С течением времени их надежда угасала. В оставшееся время, даже если бы они смогли найти их, у кого была уверенность, что они смогут победить дуэт в это ограниченное время?
</w:t>
      </w:r>
    </w:p>
    <w:p>
      <w:pPr/>
    </w:p>
    <w:p>
      <w:pPr>
        <w:jc w:val="left"/>
      </w:pPr>
      <w:r>
        <w:rPr>
          <w:rFonts w:ascii="Consolas" w:eastAsia="Consolas" w:hAnsi="Consolas" w:cs="Consolas"/>
          <w:b w:val="0"/>
          <w:sz w:val="28"/>
        </w:rPr>
        <w:t xml:space="preserve"> 
 Все больше и больше групп сдавались, и за последние 10 секунд только Склоните Свою Голову и Никто Не Смеет Атаковать все еще бегали по карте. Их имена были не только для их противников, но и напоминаниями самим себе. 
</w:t>
      </w:r>
    </w:p>
    <w:p>
      <w:pPr/>
    </w:p>
    <w:p>
      <w:pPr>
        <w:jc w:val="left"/>
      </w:pPr>
      <w:r>
        <w:rPr>
          <w:rFonts w:ascii="Consolas" w:eastAsia="Consolas" w:hAnsi="Consolas" w:cs="Consolas"/>
          <w:b w:val="0"/>
          <w:sz w:val="28"/>
        </w:rPr>
        <w:t xml:space="preserve"> 
 Они хотели, чтобы их противники склонили головы перед ними, чтобы боялись нападать на них. Но сами они никогда не опускали головы, всегда сражались до конца, даже если бы у них был только шанс нанести последний удар.
</w:t>
      </w:r>
    </w:p>
    <w:p>
      <w:pPr/>
    </w:p>
    <w:p>
      <w:pPr>
        <w:jc w:val="left"/>
      </w:pPr>
      <w:r>
        <w:rPr>
          <w:rFonts w:ascii="Consolas" w:eastAsia="Consolas" w:hAnsi="Consolas" w:cs="Consolas"/>
          <w:b w:val="0"/>
          <w:sz w:val="28"/>
        </w:rPr>
        <w:t xml:space="preserve"> 
 – Не убегай, давай уладим это! – за последние десять секунд Склоните Свою Голову послала сообщение Мрачному Лорду.
</w:t>
      </w:r>
    </w:p>
    <w:p>
      <w:pPr/>
    </w:p>
    <w:p>
      <w:pPr>
        <w:jc w:val="left"/>
      </w:pPr>
      <w:r>
        <w:rPr>
          <w:rFonts w:ascii="Consolas" w:eastAsia="Consolas" w:hAnsi="Consolas" w:cs="Consolas"/>
          <w:b w:val="0"/>
          <w:sz w:val="28"/>
        </w:rPr>
        <w:t xml:space="preserve"> 
 – Вы, ребята, уже проиграли, – Мрачный Лорд ответил с улыбающимся смайлом.
</w:t>
      </w:r>
    </w:p>
    <w:p>
      <w:pPr/>
    </w:p>
    <w:p>
      <w:pPr>
        <w:jc w:val="left"/>
      </w:pPr>
      <w:r>
        <w:rPr>
          <w:rFonts w:ascii="Consolas" w:eastAsia="Consolas" w:hAnsi="Consolas" w:cs="Consolas"/>
          <w:b w:val="0"/>
          <w:sz w:val="28"/>
        </w:rPr>
        <w:t xml:space="preserve"> 
 – Еще раз! – Склоните Свою Голову не отрицала результатов этого раунда, она просто выразила свое нежелание сдаваться.
</w:t>
      </w:r>
    </w:p>
    <w:p>
      <w:pPr/>
    </w:p>
    <w:p>
      <w:pPr>
        <w:jc w:val="left"/>
      </w:pPr>
      <w:r>
        <w:rPr>
          <w:rFonts w:ascii="Consolas" w:eastAsia="Consolas" w:hAnsi="Consolas" w:cs="Consolas"/>
          <w:b w:val="0"/>
          <w:sz w:val="28"/>
        </w:rPr>
        <w:t xml:space="preserve"> 
 – У нас закончились попытки, – ответил Мрачный Лорд.
</w:t>
      </w:r>
    </w:p>
    <w:p>
      <w:pPr/>
    </w:p>
    <w:p>
      <w:pPr>
        <w:jc w:val="left"/>
      </w:pPr>
      <w:r>
        <w:rPr>
          <w:rFonts w:ascii="Consolas" w:eastAsia="Consolas" w:hAnsi="Consolas" w:cs="Consolas"/>
          <w:b w:val="0"/>
          <w:sz w:val="28"/>
        </w:rPr>
        <w:t xml:space="preserve"> 
 Склоните Свою Голову закашляла кровью. Кто сказал, что они хотят использовать носки, чтобы уладить это? Мероприятие было слишком случайным. Даже если бы они этого захотели, то им пришлось бы подождать и посмотреть, был ли Бог Рандома*** на их стороне или нет.
</w:t>
      </w:r>
    </w:p>
    <w:p>
      <w:pPr/>
    </w:p>
    <w:p>
      <w:pPr>
        <w:jc w:val="left"/>
      </w:pPr>
      <w:r>
        <w:rPr>
          <w:rFonts w:ascii="Consolas" w:eastAsia="Consolas" w:hAnsi="Consolas" w:cs="Consolas"/>
          <w:b w:val="0"/>
          <w:sz w:val="28"/>
        </w:rPr>
        <w:t xml:space="preserve"> 
 – Арена! – крикнула Склоните Свою Голову.
</w:t>
      </w:r>
    </w:p>
    <w:p>
      <w:pPr/>
    </w:p>
    <w:p>
      <w:pPr>
        <w:jc w:val="left"/>
      </w:pPr>
      <w:r>
        <w:rPr>
          <w:rFonts w:ascii="Consolas" w:eastAsia="Consolas" w:hAnsi="Consolas" w:cs="Consolas"/>
          <w:b w:val="0"/>
          <w:sz w:val="28"/>
        </w:rPr>
        <w:t xml:space="preserve"> 
 – Нет времени, – сообщил Мрачный Лорд. 
 – …
</w:t>
      </w:r>
    </w:p>
    <w:p>
      <w:pPr/>
    </w:p>
    <w:p>
      <w:pPr>
        <w:jc w:val="left"/>
      </w:pPr>
      <w:r>
        <w:rPr>
          <w:rFonts w:ascii="Consolas" w:eastAsia="Consolas" w:hAnsi="Consolas" w:cs="Consolas"/>
          <w:b w:val="0"/>
          <w:sz w:val="28"/>
        </w:rPr>
        <w:t xml:space="preserve"> 
 – Если только…
</w:t>
      </w:r>
    </w:p>
    <w:p>
      <w:pPr/>
    </w:p>
    <w:p>
      <w:pPr>
        <w:jc w:val="left"/>
      </w:pPr>
      <w:r>
        <w:rPr>
          <w:rFonts w:ascii="Consolas" w:eastAsia="Consolas" w:hAnsi="Consolas" w:cs="Consolas"/>
          <w:b w:val="0"/>
          <w:sz w:val="28"/>
        </w:rPr>
        <w:t xml:space="preserve"> 
 – Если только что?
</w:t>
      </w:r>
    </w:p>
    <w:p>
      <w:pPr/>
    </w:p>
    <w:p>
      <w:pPr>
        <w:jc w:val="left"/>
      </w:pPr>
      <w:r>
        <w:rPr>
          <w:rFonts w:ascii="Consolas" w:eastAsia="Consolas" w:hAnsi="Consolas" w:cs="Consolas"/>
          <w:b w:val="0"/>
          <w:sz w:val="28"/>
        </w:rPr>
        <w:t xml:space="preserve"> 
 – Если только Вы не хотите присоединиться к команде Счастье, тогда у нас будет время на столько раундов, сколько вы захотите, – ответил Мрачный Лорд, улыбаясь.
</w:t>
      </w:r>
    </w:p>
    <w:p>
      <w:pPr/>
    </w:p>
    <w:p>
      <w:pPr>
        <w:jc w:val="left"/>
      </w:pPr>
      <w:r>
        <w:rPr>
          <w:rFonts w:ascii="Consolas" w:eastAsia="Consolas" w:hAnsi="Consolas" w:cs="Consolas"/>
          <w:b w:val="0"/>
          <w:sz w:val="28"/>
        </w:rPr>
        <w:t xml:space="preserve"> 
 – Это совершенно другое дело! – Склоните Свою Голову явно не желала принимать неосторожные решения о своем будущем.
</w:t>
      </w:r>
    </w:p>
    <w:p>
      <w:pPr/>
    </w:p>
    <w:p>
      <w:pPr>
        <w:jc w:val="left"/>
      </w:pPr>
      <w:r>
        <w:rPr>
          <w:rFonts w:ascii="Consolas" w:eastAsia="Consolas" w:hAnsi="Consolas" w:cs="Consolas"/>
          <w:b w:val="0"/>
          <w:sz w:val="28"/>
        </w:rPr>
        <w:t xml:space="preserve"> 
 – Или как насчет ставки? Если вы проиграете, тогда присоединяйтесь к Счастью, – предложил Мрачный Лорд.
</w:t>
      </w:r>
    </w:p>
    <w:p>
      <w:pPr/>
    </w:p>
    <w:p>
      <w:pPr>
        <w:jc w:val="left"/>
      </w:pPr>
      <w:r>
        <w:rPr>
          <w:rFonts w:ascii="Consolas" w:eastAsia="Consolas" w:hAnsi="Consolas" w:cs="Consolas"/>
          <w:b w:val="0"/>
          <w:sz w:val="28"/>
        </w:rPr>
        <w:t xml:space="preserve"> 
 – Мы не будем ставить наше будущее на что-то подобное, – Склоните Свою Голову горячо желала решить все вопросы в матче с Е Цю, но в такие моменты была очень спокойной и рациональной. Этот раунд мероприятия закончился, и идеальная победа Мрачного Лорда и Вторжения Парной Булочки была объявлена по ТиВи, а также то, что они получили соответствующие награды за победу. Даже так Склоните Свою Голову не позволила добраться до ее головы.
</w:t>
      </w:r>
    </w:p>
    <w:p>
      <w:pPr/>
    </w:p>
    <w:p>
      <w:pPr>
        <w:jc w:val="left"/>
      </w:pPr>
      <w:r>
        <w:rPr>
          <w:rFonts w:ascii="Consolas" w:eastAsia="Consolas" w:hAnsi="Consolas" w:cs="Consolas"/>
          <w:b w:val="0"/>
          <w:sz w:val="28"/>
        </w:rPr>
        <w:t xml:space="preserve"> 
 – Тогда увидимся в будущем! – ответил Мрачный Лорд.
</w:t>
      </w:r>
    </w:p>
    <w:p>
      <w:pPr/>
    </w:p>
    <w:p>
      <w:pPr>
        <w:jc w:val="left"/>
      </w:pPr>
      <w:r>
        <w:rPr>
          <w:rFonts w:ascii="Consolas" w:eastAsia="Consolas" w:hAnsi="Consolas" w:cs="Consolas"/>
          <w:b w:val="0"/>
          <w:sz w:val="28"/>
        </w:rPr>
        <w:t xml:space="preserve"> 
 Склоните Свою Голову хотела продолжить говорить, но узнала, что Мрачный Лорд уже вышел из системы.
</w:t>
      </w:r>
    </w:p>
    <w:p>
      <w:pPr/>
    </w:p>
    <w:p>
      <w:pPr>
        <w:jc w:val="left"/>
      </w:pPr>
      <w:r>
        <w:rPr>
          <w:rFonts w:ascii="Consolas" w:eastAsia="Consolas" w:hAnsi="Consolas" w:cs="Consolas"/>
          <w:b w:val="0"/>
          <w:sz w:val="28"/>
        </w:rPr>
        <w:t xml:space="preserve"> 
 Встреча с этими двумя в этот раз не вызвала каких-либо волнений в уме Е Сю. После использования трех шансов на своем основном аккаунте, он переключился на дополнительный и завершил событие еще три раза. Все шло по плану. Примите миссию, войдите на карту, откройте список групп, посмотрите на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будущее... не слишком ли быстро наступило...? – Е Сю с изумленным взглядом обнаружил Склоните Свою Голову и Никто Не Смеет Атаковать в списке команд. Тем не менее, он обнаружил еще более ужасающих противников.
</w:t>
      </w:r>
    </w:p>
    <w:p>
      <w:pPr/>
    </w:p>
    <w:p>
      <w:pPr>
        <w:jc w:val="left"/>
      </w:pPr>
      <w:r>
        <w:rPr>
          <w:rFonts w:ascii="Consolas" w:eastAsia="Consolas" w:hAnsi="Consolas" w:cs="Consolas"/>
          <w:b w:val="0"/>
          <w:sz w:val="28"/>
        </w:rPr>
        <w:t xml:space="preserve"> 
 – Как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Слепая кошка, которая нашла мертвую крысу, - это идиома в Китае для тех, кто делает что-то, для чего у них нет возможностей, но как-то справится с чистой, немой удачей. ~ Nomyummi 
 п/п 
</w:t>
      </w:r>
    </w:p>
    <w:p>
      <w:pPr/>
    </w:p>
    <w:p>
      <w:pPr>
        <w:jc w:val="left"/>
      </w:pPr>
      <w:r>
        <w:rPr>
          <w:rFonts w:ascii="Consolas" w:eastAsia="Consolas" w:hAnsi="Consolas" w:cs="Consolas"/>
          <w:b w:val="0"/>
          <w:sz w:val="28"/>
        </w:rPr>
        <w:t xml:space="preserve"> 
 *в английском варианте используется Petrol Bottle как название навыка, что переводится, как бутылка с бензином. Нам, конечно, было бы привычнее видеть этот навык как Коктейль Молотова, но в китайском варианте так же не упоминается фамилий в навыке, так что оставляем как есть. 
</w:t>
      </w:r>
    </w:p>
    <w:p>
      <w:pPr/>
    </w:p>
    <w:p>
      <w:pPr>
        <w:jc w:val="left"/>
      </w:pPr>
      <w:r>
        <w:rPr>
          <w:rFonts w:ascii="Consolas" w:eastAsia="Consolas" w:hAnsi="Consolas" w:cs="Consolas"/>
          <w:b w:val="0"/>
          <w:sz w:val="28"/>
        </w:rPr>
        <w:t xml:space="preserve"> 
 *** Random Number God (в кит. версии 系统 大 神 “System God” or “the god that is the system,”; «Системный Бог» или «бог, который является системой»), поэтому англ. Переводчик использовал более популярный термин RNG. А у нас принято поклоняться Богу Рандома. Но все это то же самое, что и генератор случайных чисел.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Наблюдать издали за дракой тигров
</w:t>
      </w:r>
    </w:p>
    <w:p>
      <w:pPr/>
    </w:p>
    <w:p>
      <w:pPr>
        <w:jc w:val="left"/>
      </w:pPr>
      <w:r>
        <w:rPr>
          <w:rFonts w:ascii="Consolas" w:eastAsia="Consolas" w:hAnsi="Consolas" w:cs="Consolas"/>
          <w:b w:val="0"/>
          <w:sz w:val="28"/>
        </w:rPr>
        <w:t xml:space="preserve">Е Сю и Вторжение Парной Булочки уже переключились на свои дополнительные аккаунты. В промежутке Вторжение Парной Булочки потратил некоторое время на переоснащение. Когда они снова приняли квест, то неожиданно снова столкнулись с Никто Не Смеет Атаковать и Склоните Свою Голову.
</w:t>
      </w:r>
    </w:p>
    <w:p>
      <w:pPr/>
    </w:p>
    <w:p>
      <w:pPr>
        <w:jc w:val="left"/>
      </w:pPr>
      <w:r>
        <w:rPr>
          <w:rFonts w:ascii="Consolas" w:eastAsia="Consolas" w:hAnsi="Consolas" w:cs="Consolas"/>
          <w:b w:val="0"/>
          <w:sz w:val="28"/>
        </w:rPr>
        <w:t xml:space="preserve"> 
 В то же время Е Сю также заметил другую команду.
</w:t>
      </w:r>
    </w:p>
    <w:p>
      <w:pPr/>
    </w:p>
    <w:p>
      <w:pPr>
        <w:jc w:val="left"/>
      </w:pPr>
      <w:r>
        <w:rPr>
          <w:rFonts w:ascii="Consolas" w:eastAsia="Consolas" w:hAnsi="Consolas" w:cs="Consolas"/>
          <w:b w:val="0"/>
          <w:sz w:val="28"/>
        </w:rPr>
        <w:t xml:space="preserve"> 
 Команда Великолепной Династии.
</w:t>
      </w:r>
    </w:p>
    <w:p>
      <w:pPr/>
    </w:p>
    <w:p>
      <w:pPr>
        <w:jc w:val="left"/>
      </w:pPr>
      <w:r>
        <w:rPr>
          <w:rFonts w:ascii="Consolas" w:eastAsia="Consolas" w:hAnsi="Consolas" w:cs="Consolas"/>
          <w:b w:val="0"/>
          <w:sz w:val="28"/>
        </w:rPr>
        <w:t xml:space="preserve"> 
 У этой команды в настоящее время все еще было 53 носка. Этот раунд, вероятно, также будет их первым раундом сегодня. Из состава команды Великолепной Династии было видно, что это, несомненно, была про-команда Великолепной Эры. Не было необходимости подвергать сомнению силу этой группы. Даже если команда Вэй Чэня имела большее общее количество носков, чем вчера вечером, это определенно не означало, что команда Вэй Чэня может претендовать на превосходство над командой Великолепной Эры. Конечно, это применимо, только если бы Вэй Чэнь не бесстыдничал. Для кого-то вроде Вэй Чэня - лгать сквозь зубы было слишком просто.
</w:t>
      </w:r>
    </w:p>
    <w:p>
      <w:pPr/>
    </w:p>
    <w:p>
      <w:pPr>
        <w:jc w:val="left"/>
      </w:pPr>
      <w:r>
        <w:rPr>
          <w:rFonts w:ascii="Consolas" w:eastAsia="Consolas" w:hAnsi="Consolas" w:cs="Consolas"/>
          <w:b w:val="0"/>
          <w:sz w:val="28"/>
        </w:rPr>
        <w:t xml:space="preserve"> 
 - На этот раз вы, действительно, столкнулись с проблемой! – Чень Го почувствовала себя очень довольной, когда Е Сю похоронил заживо Никто Не Смеет Атаковать и Склоните Свою Голову в прошлом раунде. В этом раунде она увидела, что Е Сю снова столкнулся с этими двумя игроками. Только когда она была взволнована, то увидела, что есть команда профессионалов Великолепной Эры и сразу же стала серьезной.
</w:t>
      </w:r>
    </w:p>
    <w:p>
      <w:pPr/>
    </w:p>
    <w:p>
      <w:pPr>
        <w:jc w:val="left"/>
      </w:pPr>
      <w:r>
        <w:rPr>
          <w:rFonts w:ascii="Consolas" w:eastAsia="Consolas" w:hAnsi="Consolas" w:cs="Consolas"/>
          <w:b w:val="0"/>
          <w:sz w:val="28"/>
        </w:rPr>
        <w:t xml:space="preserve"> 
 Вэй Чэнь услышал эту новость и повернул голову. Он увидел сложившуюся ситуацию и еще более серьезно сказал Е Сю:
</w:t>
      </w:r>
    </w:p>
    <w:p>
      <w:pPr/>
    </w:p>
    <w:p>
      <w:pPr>
        <w:jc w:val="left"/>
      </w:pPr>
      <w:r>
        <w:rPr>
          <w:rFonts w:ascii="Consolas" w:eastAsia="Consolas" w:hAnsi="Consolas" w:cs="Consolas"/>
          <w:b w:val="0"/>
          <w:sz w:val="28"/>
        </w:rPr>
        <w:t xml:space="preserve"> 
 – Какая отличная возможность. Дайте им хорошую взбучку от моего имени.
</w:t>
      </w:r>
    </w:p>
    <w:p>
      <w:pPr/>
    </w:p>
    <w:p>
      <w:pPr>
        <w:jc w:val="left"/>
      </w:pPr>
      <w:r>
        <w:rPr>
          <w:rFonts w:ascii="Consolas" w:eastAsia="Consolas" w:hAnsi="Consolas" w:cs="Consolas"/>
          <w:b w:val="0"/>
          <w:sz w:val="28"/>
        </w:rPr>
        <w:t xml:space="preserve"> 
 Слова Вэй Чэня были явно направлены на команду Великолепной Эры.
</w:t>
      </w:r>
    </w:p>
    <w:p>
      <w:pPr/>
    </w:p>
    <w:p>
      <w:pPr>
        <w:jc w:val="left"/>
      </w:pPr>
      <w:r>
        <w:rPr>
          <w:rFonts w:ascii="Consolas" w:eastAsia="Consolas" w:hAnsi="Consolas" w:cs="Consolas"/>
          <w:b w:val="0"/>
          <w:sz w:val="28"/>
        </w:rPr>
        <w:t xml:space="preserve"> 
 Их три раунда сегодня не прошли так же хорошо, как и вчера. Всего они подобрали только 52 носка. Если бы команде Великолепной Эры немного повезло, и она получила бы более 54 носков, то команда Вэй Чэня не смогла бы сохранить свое первое место. Сейчас эта группа была их единственным конкурентом. Даже у альтернативной команды Вэй Чэня не было такого исключительного рекорда, что заставляло того чувствовать себя более неловко.
</w:t>
      </w:r>
    </w:p>
    <w:p>
      <w:pPr/>
    </w:p>
    <w:p>
      <w:pPr>
        <w:jc w:val="left"/>
      </w:pPr>
      <w:r>
        <w:rPr>
          <w:rFonts w:ascii="Consolas" w:eastAsia="Consolas" w:hAnsi="Consolas" w:cs="Consolas"/>
          <w:b w:val="0"/>
          <w:sz w:val="28"/>
        </w:rPr>
        <w:t xml:space="preserve"> 
 На их запасные аккаунты тоже переносилось снаряжение, поэтому сила их дополнительных персонажей и сила основной команды были довольно близки. Тем не менее, они не смогли воспроизвести общий итог носков своей основной команды, показывая, что в этом квесте ивента было много переменных. Сегодняшняя команда Вэй Чэня завершила свои три раунда. Их общее количество не было слишком невероятным, поэтому они так нервничали. Увидев, что команда Великолепная Эра столкнулась с Е Сю, Вэй Чэнь был в отличном настроении.
</w:t>
      </w:r>
    </w:p>
    <w:p>
      <w:pPr/>
    </w:p>
    <w:p>
      <w:pPr>
        <w:jc w:val="left"/>
      </w:pPr>
      <w:r>
        <w:rPr>
          <w:rFonts w:ascii="Consolas" w:eastAsia="Consolas" w:hAnsi="Consolas" w:cs="Consolas"/>
          <w:b w:val="0"/>
          <w:sz w:val="28"/>
        </w:rPr>
        <w:t xml:space="preserve"> 
 – Да, передай мне сигарету, – сказал Е Сю.
</w:t>
      </w:r>
    </w:p>
    <w:p>
      <w:pPr/>
    </w:p>
    <w:p>
      <w:pPr>
        <w:jc w:val="left"/>
      </w:pPr>
      <w:r>
        <w:rPr>
          <w:rFonts w:ascii="Consolas" w:eastAsia="Consolas" w:hAnsi="Consolas" w:cs="Consolas"/>
          <w:b w:val="0"/>
          <w:sz w:val="28"/>
        </w:rPr>
        <w:t xml:space="preserve"> 
 – Сейчас, сейчас, я даже зажгу ее для тебя, – нынешний Вэй Чэнь не насмехался над Е Сю, как обычно, а вместо этого был очень вежлив.
</w:t>
      </w:r>
    </w:p>
    <w:p>
      <w:pPr/>
    </w:p>
    <w:p>
      <w:pPr>
        <w:jc w:val="left"/>
      </w:pPr>
      <w:r>
        <w:rPr>
          <w:rFonts w:ascii="Consolas" w:eastAsia="Consolas" w:hAnsi="Consolas" w:cs="Consolas"/>
          <w:b w:val="0"/>
          <w:sz w:val="28"/>
        </w:rPr>
        <w:t xml:space="preserve"> 
 – Какое совпадение, – произнес Е Сю с сигаретой во рту. – Я выбрал механика и столкнулся с Сяо Шицинем.
</w:t>
      </w:r>
    </w:p>
    <w:p>
      <w:pPr/>
    </w:p>
    <w:p>
      <w:pPr>
        <w:jc w:val="left"/>
      </w:pPr>
      <w:r>
        <w:rPr>
          <w:rFonts w:ascii="Consolas" w:eastAsia="Consolas" w:hAnsi="Consolas" w:cs="Consolas"/>
          <w:b w:val="0"/>
          <w:sz w:val="28"/>
        </w:rPr>
        <w:t xml:space="preserve"> 
 – Со способностями Босса Е - малыша Сяо Шициня нечего бояться, – сказал Вэй Чэнь.
</w:t>
      </w:r>
    </w:p>
    <w:p>
      <w:pPr/>
    </w:p>
    <w:p>
      <w:pPr>
        <w:jc w:val="left"/>
      </w:pPr>
      <w:r>
        <w:rPr>
          <w:rFonts w:ascii="Consolas" w:eastAsia="Consolas" w:hAnsi="Consolas" w:cs="Consolas"/>
          <w:b w:val="0"/>
          <w:sz w:val="28"/>
        </w:rPr>
        <w:t xml:space="preserve"> 
 – Перестань так шуметь, иди на свой запасной аккаунт, – попросил Е Сю.
</w:t>
      </w:r>
    </w:p>
    <w:p>
      <w:pPr/>
    </w:p>
    <w:p>
      <w:pPr>
        <w:jc w:val="left"/>
      </w:pPr>
      <w:r>
        <w:rPr>
          <w:rFonts w:ascii="Consolas" w:eastAsia="Consolas" w:hAnsi="Consolas" w:cs="Consolas"/>
          <w:b w:val="0"/>
          <w:sz w:val="28"/>
        </w:rPr>
        <w:t xml:space="preserve"> 
 – Да, да, да! – Вэй Чэнь немедленно вернулся в свою команду и продолжил наставлять ее должным образом. Изменение личности было настолько быстрым, что Чень Го могла только ахнуть от изумления.
</w:t>
      </w:r>
    </w:p>
    <w:p>
      <w:pPr/>
    </w:p>
    <w:p>
      <w:pPr>
        <w:jc w:val="left"/>
      </w:pPr>
      <w:r>
        <w:rPr>
          <w:rFonts w:ascii="Consolas" w:eastAsia="Consolas" w:hAnsi="Consolas" w:cs="Consolas"/>
          <w:b w:val="0"/>
          <w:sz w:val="28"/>
        </w:rPr>
        <w:t xml:space="preserve"> 
 – Парная Булочка, давай сделаем это! Все начинается, – крикнул Е Сю. Пятьдесят игроков, наконец, собрались для этого раунда. Других особых новичков не было. Система начала обратный отсчет.
</w:t>
      </w:r>
    </w:p>
    <w:p>
      <w:pPr/>
    </w:p>
    <w:p>
      <w:pPr>
        <w:jc w:val="left"/>
      </w:pPr>
      <w:r>
        <w:rPr>
          <w:rFonts w:ascii="Consolas" w:eastAsia="Consolas" w:hAnsi="Consolas" w:cs="Consolas"/>
          <w:b w:val="0"/>
          <w:sz w:val="28"/>
        </w:rPr>
        <w:t xml:space="preserve"> 
 – Понял, – Парная Булочка воспрял духом.
</w:t>
      </w:r>
    </w:p>
    <w:p>
      <w:pPr/>
    </w:p>
    <w:p>
      <w:pPr>
        <w:jc w:val="left"/>
      </w:pPr>
      <w:r>
        <w:rPr>
          <w:rFonts w:ascii="Consolas" w:eastAsia="Consolas" w:hAnsi="Consolas" w:cs="Consolas"/>
          <w:b w:val="0"/>
          <w:sz w:val="28"/>
        </w:rPr>
        <w:t xml:space="preserve"> 
 – Давай сначала оценим ситуацию, – сказал Е Сю.
</w:t>
      </w:r>
    </w:p>
    <w:p>
      <w:pPr/>
    </w:p>
    <w:p>
      <w:pPr>
        <w:jc w:val="left"/>
      </w:pPr>
      <w:r>
        <w:rPr>
          <w:rFonts w:ascii="Consolas" w:eastAsia="Consolas" w:hAnsi="Consolas" w:cs="Consolas"/>
          <w:b w:val="0"/>
          <w:sz w:val="28"/>
        </w:rPr>
        <w:t xml:space="preserve"> 
 Два игрока вошли в карту и небрежно прогуливались, ожидая развития событий. Что касается других игроков, когда они увидели список других команд-участниц, они плакали, как будто потеряли родителей. Наткнуться только на одну команду чудовищ было уже достаточно, но они, на самом деле, столкнулись с двумя. Они не знали, что механик, Выслушавший Обещание, и хулиган, Дождь, на самом деле были еще одной командой чудовищ, использующей свои альтернативные аккаунты.
</w:t>
      </w:r>
    </w:p>
    <w:p>
      <w:pPr/>
    </w:p>
    <w:p>
      <w:pPr>
        <w:jc w:val="left"/>
      </w:pPr>
      <w:r>
        <w:rPr>
          <w:rFonts w:ascii="Consolas" w:eastAsia="Consolas" w:hAnsi="Consolas" w:cs="Consolas"/>
          <w:b w:val="0"/>
          <w:sz w:val="28"/>
        </w:rPr>
        <w:t xml:space="preserve"> 
 На этот раз карта все еще была снежной, но не было сильной метели, которая блокировала их зрение, и не было ослепляющего солнца. Карта представляла собой небольшую деревню, укутанную в серебристо-белый цвет. Носки могут быть на улицах, внутри зданий или на крышах. Е Сю и Парная Булочка не спешили искать носки. Побродив вокруг, Е Сю нашел определенную крышу и немедленно направился туда. Прошло уже две минуты, а ни одного носка так и не нашли. Никто не знал, было ли это потому, что другие игроки уже были сражены и остались пассивными.
</w:t>
      </w:r>
    </w:p>
    <w:p>
      <w:pPr/>
    </w:p>
    <w:p>
      <w:pPr>
        <w:jc w:val="left"/>
      </w:pPr>
      <w:r>
        <w:rPr>
          <w:rFonts w:ascii="Consolas" w:eastAsia="Consolas" w:hAnsi="Consolas" w:cs="Consolas"/>
          <w:b w:val="0"/>
          <w:sz w:val="28"/>
        </w:rPr>
        <w:t xml:space="preserve"> 
 Выслушавший Обещание Е Сю прыгнул на крышу, и вдруг появилось первое системное уведомление. Первый носок подобрал обычный игрок из обычной команды. Опять же, прошло всего 20 дней с момента выхода обновления максимального уровня. Те, кто мог достичь 75 уровня, определенно не были обычными. К сожалению, на этот раз их соперники были слишком сильны. Независимо от того, насколько быстро они прокачались, их можно было считать только посредственными.
</w:t>
      </w:r>
    </w:p>
    <w:p>
      <w:pPr/>
    </w:p>
    <w:p>
      <w:pPr>
        <w:jc w:val="left"/>
      </w:pPr>
      <w:r>
        <w:rPr>
          <w:rFonts w:ascii="Consolas" w:eastAsia="Consolas" w:hAnsi="Consolas" w:cs="Consolas"/>
          <w:b w:val="0"/>
          <w:sz w:val="28"/>
        </w:rPr>
        <w:t xml:space="preserve"> 
 Когда первый носок был поднят, системный чат перестал оставаться спокойным. В конце концов, не все были бездеятельными. Например, Никто Не Смеет Атаковать и Склоните Свою Голову не останутся пассивными, когда столкнутся с командой Великолепной Эры. Они могут относиться к ним, как к проверке способностей. 
</w:t>
      </w:r>
    </w:p>
    <w:p>
      <w:pPr/>
    </w:p>
    <w:p>
      <w:pPr>
        <w:jc w:val="left"/>
      </w:pPr>
      <w:r>
        <w:rPr>
          <w:rFonts w:ascii="Consolas" w:eastAsia="Consolas" w:hAnsi="Consolas" w:cs="Consolas"/>
          <w:b w:val="0"/>
          <w:sz w:val="28"/>
        </w:rPr>
        <w:t xml:space="preserve"> 
 Уведомления начали появляться снова и снова. Из десяти носков - пять были быстро найдены. Команда Великолепной Эры и дуэт Склоните Свою Голову и Никто Не Смеет Атаковать все еще не появились.
</w:t>
      </w:r>
    </w:p>
    <w:p>
      <w:pPr/>
    </w:p>
    <w:p>
      <w:pPr>
        <w:jc w:val="left"/>
      </w:pPr>
      <w:r>
        <w:rPr>
          <w:rFonts w:ascii="Consolas" w:eastAsia="Consolas" w:hAnsi="Consolas" w:cs="Consolas"/>
          <w:b w:val="0"/>
          <w:sz w:val="28"/>
        </w:rPr>
        <w:t xml:space="preserve"> 
 Кто знал, было ли это потому, что две команды чудовищ не делали никаких шагов, повышая моральный дух всех остальных, небольшой поток уведомлений врезался в чат. Два носка были подняты одновременно. Явно вспыхнул бой. К этому моменту появились уже десять носков, и семь уже были получены.
</w:t>
      </w:r>
    </w:p>
    <w:p>
      <w:pPr/>
    </w:p>
    <w:p>
      <w:pPr>
        <w:jc w:val="left"/>
      </w:pPr>
      <w:r>
        <w:rPr>
          <w:rFonts w:ascii="Consolas" w:eastAsia="Consolas" w:hAnsi="Consolas" w:cs="Consolas"/>
          <w:b w:val="0"/>
          <w:sz w:val="28"/>
        </w:rPr>
        <w:t xml:space="preserve"> 
 Восьмой, девятый, десятый ... …
</w:t>
      </w:r>
    </w:p>
    <w:p>
      <w:pPr/>
    </w:p>
    <w:p>
      <w:pPr>
        <w:jc w:val="left"/>
      </w:pPr>
      <w:r>
        <w:rPr>
          <w:rFonts w:ascii="Consolas" w:eastAsia="Consolas" w:hAnsi="Consolas" w:cs="Consolas"/>
          <w:b w:val="0"/>
          <w:sz w:val="28"/>
        </w:rPr>
        <w:t xml:space="preserve"> 
 Казалось, что различные команды проснулись. Их прогресс резко возрос. В мгновение ока общее количество полученных носков увеличилось с семи до десяти. Среди них команда Великолепной Эры, наконец, показала себя. Небоевым путем они нашли носок.
</w:t>
      </w:r>
    </w:p>
    <w:p>
      <w:pPr/>
    </w:p>
    <w:p>
      <w:pPr>
        <w:jc w:val="left"/>
      </w:pPr>
      <w:r>
        <w:rPr>
          <w:rFonts w:ascii="Consolas" w:eastAsia="Consolas" w:hAnsi="Consolas" w:cs="Consolas"/>
          <w:b w:val="0"/>
          <w:sz w:val="28"/>
        </w:rPr>
        <w:t xml:space="preserve"> 
 – Никто из них не спешит действовать! Как терпеливо, – Е Сю вздохнул.
</w:t>
      </w:r>
    </w:p>
    <w:p>
      <w:pPr/>
    </w:p>
    <w:p>
      <w:pPr>
        <w:jc w:val="left"/>
      </w:pPr>
      <w:r>
        <w:rPr>
          <w:rFonts w:ascii="Consolas" w:eastAsia="Consolas" w:hAnsi="Consolas" w:cs="Consolas"/>
          <w:b w:val="0"/>
          <w:sz w:val="28"/>
        </w:rPr>
        <w:t xml:space="preserve"> 
 Е Сю применял стратегию, позволяя противнику нанести удар первым, но эта стратегия не работала для каждой ситуации. Вам нужно было иметь определенное представление о расположении носков, чтобы у вас был определенный уровень контроля, но что в этой ситуации? Десять носков были разбросаны среди восьми команд. Носки не были сосредоточены у одной команды, поэтому нанести удар первым или последним - не имело никакого значения.
</w:t>
      </w:r>
    </w:p>
    <w:p>
      <w:pPr/>
    </w:p>
    <w:p>
      <w:pPr>
        <w:jc w:val="left"/>
      </w:pPr>
      <w:r>
        <w:rPr>
          <w:rFonts w:ascii="Consolas" w:eastAsia="Consolas" w:hAnsi="Consolas" w:cs="Consolas"/>
          <w:b w:val="0"/>
          <w:sz w:val="28"/>
        </w:rPr>
        <w:t xml:space="preserve"> 
 Сяо Шицинь, очевидно, не был настолько глуп, чтобы не понять эту простую линию рассуждений. Е Сю считал, что после того, как он увидел Никто Не Смеет Атаковать и Склоните Свою Голову, он применит выжидательную стратегию или, возможно, сделает то же самое, что и Е Сю в прошлом раунде, и выследит их.
</w:t>
      </w:r>
    </w:p>
    <w:p>
      <w:pPr/>
    </w:p>
    <w:p>
      <w:pPr>
        <w:jc w:val="left"/>
      </w:pPr>
      <w:r>
        <w:rPr>
          <w:rFonts w:ascii="Consolas" w:eastAsia="Consolas" w:hAnsi="Consolas" w:cs="Consolas"/>
          <w:b w:val="0"/>
          <w:sz w:val="28"/>
        </w:rPr>
        <w:t xml:space="preserve"> 
 Однако, как Сяо Шицинь мог знать, что Склоните Свою Голову и Никто Не Смеет Атаковать уже попадали в такую ловушку. На этот раз, когда они увидели грозного врага, как они могли так легко броситься выделяться из всех остальных. С обеих сторон, сдерживающих себя, ситуация стала несколько беспорядочной.
</w:t>
      </w:r>
    </w:p>
    <w:p>
      <w:pPr/>
    </w:p>
    <w:p>
      <w:pPr>
        <w:jc w:val="left"/>
      </w:pPr>
      <w:r>
        <w:rPr>
          <w:rFonts w:ascii="Consolas" w:eastAsia="Consolas" w:hAnsi="Consolas" w:cs="Consolas"/>
          <w:b w:val="0"/>
          <w:sz w:val="28"/>
        </w:rPr>
        <w:t xml:space="preserve"> 
 – Босс, мы все еще не действуем? – спросил, долго молчавший, Парная Булочка.
</w:t>
      </w:r>
    </w:p>
    <w:p>
      <w:pPr/>
    </w:p>
    <w:p>
      <w:pPr>
        <w:jc w:val="left"/>
      </w:pPr>
      <w:r>
        <w:rPr>
          <w:rFonts w:ascii="Consolas" w:eastAsia="Consolas" w:hAnsi="Consolas" w:cs="Consolas"/>
          <w:b w:val="0"/>
          <w:sz w:val="28"/>
        </w:rPr>
        <w:t xml:space="preserve"> 
 – Некуда спешить. Если эта ситуация продолжится, то мы, по крайней мере, сможем завершить нашу миссию по оказанию помощи Старому Вэю, расстреляв из укрытия его конкурента.
</w:t>
      </w:r>
    </w:p>
    <w:p>
      <w:pPr/>
    </w:p>
    <w:p>
      <w:pPr>
        <w:jc w:val="left"/>
      </w:pPr>
      <w:r>
        <w:rPr>
          <w:rFonts w:ascii="Consolas" w:eastAsia="Consolas" w:hAnsi="Consolas" w:cs="Consolas"/>
          <w:b w:val="0"/>
          <w:sz w:val="28"/>
        </w:rPr>
        <w:t xml:space="preserve"> 
 – Ничего не делать и завершить миссию! Как блестяще! – Парная Булочка воскликнул от восхищения.
</w:t>
      </w:r>
    </w:p>
    <w:p>
      <w:pPr/>
    </w:p>
    <w:p>
      <w:pPr>
        <w:jc w:val="left"/>
      </w:pPr>
      <w:r>
        <w:rPr>
          <w:rFonts w:ascii="Consolas" w:eastAsia="Consolas" w:hAnsi="Consolas" w:cs="Consolas"/>
          <w:b w:val="0"/>
          <w:sz w:val="28"/>
        </w:rPr>
        <w:t xml:space="preserve"> 
 – Конечно, – подтвердил Е Сю. Его мысли явно отличались от его разговора с Парной Булочкой. Прямо сейчас это была проверка на то, у кого было больше терпения. С опытом и дальновидностью Сяо Шициня Е Сю считал, что если ему действительно нужно быть терпеливым - он определенно будет, но вопрос в том, действительно ли его команде нужно ждать?
</w:t>
      </w:r>
    </w:p>
    <w:p>
      <w:pPr/>
    </w:p>
    <w:p>
      <w:pPr>
        <w:jc w:val="left"/>
      </w:pPr>
      <w:r>
        <w:rPr>
          <w:rFonts w:ascii="Consolas" w:eastAsia="Consolas" w:hAnsi="Consolas" w:cs="Consolas"/>
          <w:b w:val="0"/>
          <w:sz w:val="28"/>
        </w:rPr>
        <w:t xml:space="preserve"> 
 Его команда состояла из пяти звезд. Ожидание и наблюдение было просто для того, чтобы избежать некоторых неприятностей, позволяя Никто Не Смеет Атаковать и Склоните Свою Голову помочь им охотиться. Если бы они действительно боялись, то над ними бы посмеялись. Пять профессиональных игроков в команде боятся двух игроков, которые выделились из стаи через событие? Если бы кто-то утверждал такое, это не посчитали бы предусмотрительностью или осторожностью, это сочли бы сумасшествием.
</w:t>
      </w:r>
    </w:p>
    <w:p>
      <w:pPr/>
    </w:p>
    <w:p>
      <w:pPr>
        <w:jc w:val="left"/>
      </w:pPr>
      <w:r>
        <w:rPr>
          <w:rFonts w:ascii="Consolas" w:eastAsia="Consolas" w:hAnsi="Consolas" w:cs="Consolas"/>
          <w:b w:val="0"/>
          <w:sz w:val="28"/>
        </w:rPr>
        <w:t xml:space="preserve"> 
 Так что даже при том, что команда Великолепной Эры была терпелива, Е Сю не думал, что у них не было никаких планов.
</w:t>
      </w:r>
    </w:p>
    <w:p>
      <w:pPr/>
    </w:p>
    <w:p>
      <w:pPr>
        <w:jc w:val="left"/>
      </w:pPr>
      <w:r>
        <w:rPr>
          <w:rFonts w:ascii="Consolas" w:eastAsia="Consolas" w:hAnsi="Consolas" w:cs="Consolas"/>
          <w:b w:val="0"/>
          <w:sz w:val="28"/>
        </w:rPr>
        <w:t xml:space="preserve"> 
 Как и ожидалось, они не ждали, пока Никто Не Смеет Атаковать и Склоните Свою Голову начнут действовать первыми. Команда Великолепной Эры была слишком ленива, чтобы тратить свое время. Уведомление о том, что персонаж из их команды взял носок, ознаменовало их первую атаку. Они не могли сделать слишком много приготовлений во время предыдущего периода затишья. Как только они начали свои атаки, мгновенно забрали половину приобретенных носков на поле. Они не были похожи на Счастье и стойко терпели время от времени. Они были командой, которая когда-то царствовала в Славе. Быть осторожным и дотошным перед несколькими нормальными игроками было бы слишком стыдно.
</w:t>
      </w:r>
    </w:p>
    <w:p>
      <w:pPr/>
    </w:p>
    <w:p>
      <w:pPr>
        <w:jc w:val="left"/>
      </w:pPr>
      <w:r>
        <w:rPr>
          <w:rFonts w:ascii="Consolas" w:eastAsia="Consolas" w:hAnsi="Consolas" w:cs="Consolas"/>
          <w:b w:val="0"/>
          <w:sz w:val="28"/>
        </w:rPr>
        <w:t xml:space="preserve"> 
 Команда Великолепной Эры продолжала грабить носки, а система продолжала порождать новые носки. Те, у кого не было носков, были бесстрашными, но перед тиранической силой бесстрашие не приравнивалось к победе.
</w:t>
      </w:r>
    </w:p>
    <w:p>
      <w:pPr/>
    </w:p>
    <w:p>
      <w:pPr>
        <w:jc w:val="left"/>
      </w:pPr>
      <w:r>
        <w:rPr>
          <w:rFonts w:ascii="Consolas" w:eastAsia="Consolas" w:hAnsi="Consolas" w:cs="Consolas"/>
          <w:b w:val="0"/>
          <w:sz w:val="28"/>
        </w:rPr>
        <w:t xml:space="preserve"> 
 Е Сю и Вторжение Парной Булочки, наконец, разделились. Они искали не носки, а игроков. Е Сю хотел знать, что Склоните Свою Голову и Никто Не Смеет Атаковать делали! Никаких движений от них пока не последовало. Могут ли они также ждать? Это бы изменило то, о чем Е Сю думал после встречи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догадался, что эти двое определенно не сдадутся так легко. Возможно, они также хотели быть чижами* за добычей. Используя это предположение, у Е Сю было направление. Если эти двое хотели быть чижами, то им, очевидно, нужно было внимательно следить за действиями Великолепной Эры. Что на счет Великолепной Эры? Они атаковали повсюду, внимательно следя за движениями носков.
</w:t>
      </w:r>
    </w:p>
    <w:p>
      <w:pPr/>
    </w:p>
    <w:p>
      <w:pPr>
        <w:jc w:val="left"/>
      </w:pPr>
      <w:r>
        <w:rPr>
          <w:rFonts w:ascii="Consolas" w:eastAsia="Consolas" w:hAnsi="Consolas" w:cs="Consolas"/>
          <w:b w:val="0"/>
          <w:sz w:val="28"/>
        </w:rPr>
        <w:t xml:space="preserve"> 
 После того, как он наткнулся на носок, Выслушавший Обещание Е Сю не забрал его. Вместо этого он нашел укрытие и тихо спрятался, призывая Парную Булочку подойти. Если какая-либо команда приходила и беспокоила их, они выходили и убивали их.
</w:t>
      </w:r>
    </w:p>
    <w:p>
      <w:pPr/>
    </w:p>
    <w:p>
      <w:pPr>
        <w:jc w:val="left"/>
      </w:pPr>
      <w:r>
        <w:rPr>
          <w:rFonts w:ascii="Consolas" w:eastAsia="Consolas" w:hAnsi="Consolas" w:cs="Consolas"/>
          <w:b w:val="0"/>
          <w:sz w:val="28"/>
        </w:rPr>
        <w:t xml:space="preserve"> 
 Этот носок стал приманкой. Наконец, Е Сю увидел того, кого он так хотел видеть.
</w:t>
      </w:r>
    </w:p>
    <w:p>
      <w:pPr/>
    </w:p>
    <w:p>
      <w:pPr>
        <w:jc w:val="left"/>
      </w:pPr>
      <w:r>
        <w:rPr>
          <w:rFonts w:ascii="Consolas" w:eastAsia="Consolas" w:hAnsi="Consolas" w:cs="Consolas"/>
          <w:b w:val="0"/>
          <w:sz w:val="28"/>
        </w:rPr>
        <w:t xml:space="preserve"> 
 Один из персонажей команды Великолепной Эры, боевой маг Шаги На Ветру, бродил по этому месту в одиночку. Увидев этот носок, он без колебаний пошел его забрать. Проявилась его уверенность.
</w:t>
      </w:r>
    </w:p>
    <w:p>
      <w:pPr/>
    </w:p>
    <w:p>
      <w:pPr>
        <w:jc w:val="left"/>
      </w:pPr>
      <w:r>
        <w:rPr>
          <w:rFonts w:ascii="Consolas" w:eastAsia="Consolas" w:hAnsi="Consolas" w:cs="Consolas"/>
          <w:b w:val="0"/>
          <w:sz w:val="28"/>
        </w:rPr>
        <w:t xml:space="preserve"> 
 Когда боевой маг Шаги На Ветру подхватил восемнадцатый носок - все двадцать носков, наконец, появились на карте. Два носка все еще не были найдены. Среди поднятых носков команда Великолепная Эра имела шестнадцать. Что касается двух, которые еще не были найдены, Е Сю на самом деле обнаружил, что один носок уже попал в руки Великолепной Эры. Однако, чтобы продлить время и получить большее итоговое количество, они намеренно отбросили носок в сторону. Если обратить внимание на систему уведомлений и количество носков в команде, то этот метод можно легко заметить.
</w:t>
      </w:r>
    </w:p>
    <w:p>
      <w:pPr/>
    </w:p>
    <w:p>
      <w:pPr>
        <w:jc w:val="left"/>
      </w:pPr>
      <w:r>
        <w:rPr>
          <w:rFonts w:ascii="Consolas" w:eastAsia="Consolas" w:hAnsi="Consolas" w:cs="Consolas"/>
          <w:b w:val="0"/>
          <w:sz w:val="28"/>
        </w:rPr>
        <w:t xml:space="preserve"> 
 Стратегия Великолепной Эры была, на самом деле, очень проста. С подавляющей силой они использовали этот метод, чтобы продлить время на мероприятие и бороться за как можно большее количество носков. Для них то, сколько носков они получат, зависело от того, сколько терпения они имели.
</w:t>
      </w:r>
    </w:p>
    <w:p>
      <w:pPr/>
    </w:p>
    <w:p>
      <w:pPr>
        <w:jc w:val="left"/>
      </w:pPr>
      <w:r>
        <w:rPr>
          <w:rFonts w:ascii="Consolas" w:eastAsia="Consolas" w:hAnsi="Consolas" w:cs="Consolas"/>
          <w:b w:val="0"/>
          <w:sz w:val="28"/>
        </w:rPr>
        <w:t xml:space="preserve"> 
 Шестнадцать носков, вероятно, было недостаточно, чтобы они были удовлетворены, но в этот момент уже были игроки, которые ответили.
</w:t>
      </w:r>
    </w:p>
    <w:p>
      <w:pPr/>
    </w:p>
    <w:p>
      <w:pPr>
        <w:jc w:val="left"/>
      </w:pPr>
      <w:r>
        <w:rPr>
          <w:rFonts w:ascii="Consolas" w:eastAsia="Consolas" w:hAnsi="Consolas" w:cs="Consolas"/>
          <w:b w:val="0"/>
          <w:sz w:val="28"/>
        </w:rPr>
        <w:t xml:space="preserve"> 
 Из-за спины вышли две фигуры, образуя клещевую атаку на боевого мага Шаги На Ветру.
</w:t>
      </w:r>
    </w:p>
    <w:p>
      <w:pPr/>
    </w:p>
    <w:p>
      <w:pPr>
        <w:jc w:val="left"/>
      </w:pPr>
      <w:r>
        <w:rPr>
          <w:rFonts w:ascii="Consolas" w:eastAsia="Consolas" w:hAnsi="Consolas" w:cs="Consolas"/>
          <w:b w:val="0"/>
          <w:sz w:val="28"/>
        </w:rPr>
        <w:t xml:space="preserve"> 
 Никто Не Смеет Атаковать!
</w:t>
      </w:r>
    </w:p>
    <w:p>
      <w:pPr/>
    </w:p>
    <w:p>
      <w:pPr>
        <w:jc w:val="left"/>
      </w:pPr>
      <w:r>
        <w:rPr>
          <w:rFonts w:ascii="Consolas" w:eastAsia="Consolas" w:hAnsi="Consolas" w:cs="Consolas"/>
          <w:b w:val="0"/>
          <w:sz w:val="28"/>
        </w:rPr>
        <w:t xml:space="preserve"> 
 Склоните Свою Голову!
</w:t>
      </w:r>
    </w:p>
    <w:p>
      <w:pPr/>
    </w:p>
    <w:p>
      <w:pPr>
        <w:jc w:val="left"/>
      </w:pPr>
      <w:r>
        <w:rPr>
          <w:rFonts w:ascii="Consolas" w:eastAsia="Consolas" w:hAnsi="Consolas" w:cs="Consolas"/>
          <w:b w:val="0"/>
          <w:sz w:val="28"/>
        </w:rPr>
        <w:t xml:space="preserve"> 
 п/п
</w:t>
      </w:r>
    </w:p>
    <w:p>
      <w:pPr/>
    </w:p>
    <w:p>
      <w:pPr>
        <w:jc w:val="left"/>
      </w:pPr>
      <w:r>
        <w:rPr>
          <w:rFonts w:ascii="Consolas" w:eastAsia="Consolas" w:hAnsi="Consolas" w:cs="Consolas"/>
          <w:b w:val="0"/>
          <w:sz w:val="28"/>
        </w:rPr>
        <w:t xml:space="preserve"> 
 Чиж в данном случае упоминается как отсылка к китайской поговорке 螳螂捕蝉 (táng láng bǔ chán) - богомол ловит цикаду. 
 Значение: на всякую силу есть управа; не думать о неизбежном возмездии; бросаться за наживой, не думая об опасности. 
 Как утверждает один из источников: издаваемые в Китае словари при переводе китайских пословиц на русский язык часто, как им кажется, позволяют себе некоторое отступление от формы оригинала в погоне за «красивостью» перевода. Например, им встретился такой вариант перевода этой пословицы: «Когда богомол набросился на цикаду, его подстерёг чиж» А переводчику попадались варианты с иволгой вместо чижа.
</w:t>
      </w:r>
    </w:p>
    <w:p>
      <w:pPr/>
    </w:p>
    <w:p>
      <w:pPr>
        <w:jc w:val="left"/>
      </w:pPr>
      <w:r>
        <w:rPr>
          <w:rFonts w:ascii="Consolas" w:eastAsia="Consolas" w:hAnsi="Consolas" w:cs="Consolas"/>
          <w:b w:val="0"/>
          <w:sz w:val="28"/>
        </w:rPr>
        <w:t xml:space="preserve"> 
 История происхождения:
</w:t>
      </w:r>
    </w:p>
    <w:p>
      <w:pPr/>
    </w:p>
    <w:p>
      <w:pPr>
        <w:jc w:val="left"/>
      </w:pPr>
      <w:r>
        <w:rPr>
          <w:rFonts w:ascii="Consolas" w:eastAsia="Consolas" w:hAnsi="Consolas" w:cs="Consolas"/>
          <w:b w:val="0"/>
          <w:sz w:val="28"/>
        </w:rPr>
        <w:t xml:space="preserve"> 
 Правитель царства Ву задумал напасть на царство Чу. Своим приближённым он сказал при этом: «Любой, кто попытается меня остановить, умрёт». Присутствовавший при этом молодой охранник хотел было посоветовать правителю не делать этого, но не осмелился. Три дня подряд рано утром он приходил в сад с рогаткой из шариками для стрельбы и бродил по росе до тех пор, пока его одежда не промокала насквозь.
</w:t>
      </w:r>
    </w:p>
    <w:p>
      <w:pPr/>
    </w:p>
    <w:p>
      <w:pPr>
        <w:jc w:val="left"/>
      </w:pPr>
      <w:r>
        <w:rPr>
          <w:rFonts w:ascii="Consolas" w:eastAsia="Consolas" w:hAnsi="Consolas" w:cs="Consolas"/>
          <w:b w:val="0"/>
          <w:sz w:val="28"/>
        </w:rPr>
        <w:t xml:space="preserve"> 
 Когда о странных прогулках молодого человека узнал правитель, он спросил его: «Зачем ты это делаешь, ведь вся твоя одежда промокает?» Ответ юноши был таков: «Утром я видел на дереве цикаду, она громко стрекотала и пила росу на листьях деревьев, не зная, что сзади к ней подкрался богомол. Богомол готовился поживиться цикадой и совсем не заметил, что его самого вот-вот съест чиж. Чиж же был увлечён богомолом и не подозревал, что находится под прицелом моей рогатки. Все они желали лишь добычи, которая была у них перед глазами, и не осознавали опасности, подстерегавшей их сзади». Правитель Ву прекрасно понял, что имел в виду юноша, рассказывая эту историю, и отказался от своего намерения напасть на царство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Механический Искатель
</w:t>
      </w:r>
    </w:p>
    <w:p>
      <w:pPr/>
    </w:p>
    <w:p>
      <w:pPr>
        <w:jc w:val="left"/>
      </w:pPr>
      <w:r>
        <w:rPr>
          <w:rFonts w:ascii="Consolas" w:eastAsia="Consolas" w:hAnsi="Consolas" w:cs="Consolas"/>
          <w:b w:val="0"/>
          <w:sz w:val="28"/>
        </w:rPr>
        <w:t xml:space="preserve">Склоните Свою Голову и Никто Не Смеет Атаковать появились в очень удобное время. Было ясно, что они не сталкивались с этим осторожным отношением. Они лежали в ожидании прекрасного момента, чтобы нанести удар. Было очевидно, что эти двое не были достаточно высокомерны, чтобы поверить в то, что они могут выиграть у пяти членов Великолепной Эры, поэтому они следили за этим одиноким участником, членом их группы и, наконец, решили нанести удар.
</w:t>
      </w:r>
    </w:p>
    <w:p>
      <w:pPr/>
    </w:p>
    <w:p>
      <w:pPr>
        <w:jc w:val="left"/>
      </w:pPr>
      <w:r>
        <w:rPr>
          <w:rFonts w:ascii="Consolas" w:eastAsia="Consolas" w:hAnsi="Consolas" w:cs="Consolas"/>
          <w:b w:val="0"/>
          <w:sz w:val="28"/>
        </w:rPr>
        <w:t xml:space="preserve"> 
 – Хех, я знал, что вы двое были не очень хороши. Я стал нетерпеливым, ожидая, когда вы начнете действовать, – заговорил боевой маг Шаги На Ветру. Надменность в его голосе сделала его личность Сун Сяна очевидной.
</w:t>
      </w:r>
    </w:p>
    <w:p>
      <w:pPr/>
    </w:p>
    <w:p>
      <w:pPr>
        <w:jc w:val="left"/>
      </w:pPr>
      <w:r>
        <w:rPr>
          <w:rFonts w:ascii="Consolas" w:eastAsia="Consolas" w:hAnsi="Consolas" w:cs="Consolas"/>
          <w:b w:val="0"/>
          <w:sz w:val="28"/>
        </w:rPr>
        <w:t xml:space="preserve"> 
 Этот парень уже давно заметил, что Склоните Свою Голову и Никто Не Смеет Атаковать следовали за ним, но не находили их достойными своего внимания, все еще делая то, что он должен, и ожидая, пока они нанесут удар, прежде чем покончить с ними.
</w:t>
      </w:r>
    </w:p>
    <w:p>
      <w:pPr/>
    </w:p>
    <w:p>
      <w:pPr>
        <w:jc w:val="left"/>
      </w:pPr>
      <w:r>
        <w:rPr>
          <w:rFonts w:ascii="Consolas" w:eastAsia="Consolas" w:hAnsi="Consolas" w:cs="Consolas"/>
          <w:b w:val="0"/>
          <w:sz w:val="28"/>
        </w:rPr>
        <w:t xml:space="preserve"> 
 – Мы заставим вас заплатить за то, что вы нас недооцениваете! – Склоните Свою Голову и Никто Не Смеет Атаковать были очень гордыми. Они могли определенно сказать, что игроком за этим персонажем был Сун Сян, но при этом не собирались отступать. Тон голоса Сун Сяна сделал очевидным, что он не считал их угрозой, и это было то, с чем обе девушки не могли смириться. Они без колебаний начали свирепое нападение.
</w:t>
      </w:r>
    </w:p>
    <w:p>
      <w:pPr/>
    </w:p>
    <w:p>
      <w:pPr>
        <w:jc w:val="left"/>
      </w:pPr>
      <w:r>
        <w:rPr>
          <w:rFonts w:ascii="Consolas" w:eastAsia="Consolas" w:hAnsi="Consolas" w:cs="Consolas"/>
          <w:b w:val="0"/>
          <w:sz w:val="28"/>
        </w:rPr>
        <w:t xml:space="preserve"> 
 Пули, которые летели из дул их револьверов, были похожи на два луча, пересекающихся, когда они прорезали воздух по направлению к боевому магу Шаги На Ветру. Сун Сян издал надменный смех. Шаги На Ветру внезапно переместился, используя точное Z-колебание, чтобы рвануть между двумя потоками пуль, воспользовавшись промежутками между каждым выстрелом. В одно мгновение он приблизился к Никто Не Смеет Атаковать, которая была справа.
</w:t>
      </w:r>
    </w:p>
    <w:p>
      <w:pPr/>
    </w:p>
    <w:p>
      <w:pPr>
        <w:jc w:val="left"/>
      </w:pPr>
      <w:r>
        <w:rPr>
          <w:rFonts w:ascii="Consolas" w:eastAsia="Consolas" w:hAnsi="Consolas" w:cs="Consolas"/>
          <w:b w:val="0"/>
          <w:sz w:val="28"/>
        </w:rPr>
        <w:t xml:space="preserve"> 
 Изящество Сун Сяна в его технике превзошло все ожидания. Девушки не думали, что он сможет прорваться через их клещевую атаку так легко, просто двигаясь.
</w:t>
      </w:r>
    </w:p>
    <w:p>
      <w:pPr/>
    </w:p>
    <w:p>
      <w:pPr>
        <w:jc w:val="left"/>
      </w:pPr>
      <w:r>
        <w:rPr>
          <w:rFonts w:ascii="Consolas" w:eastAsia="Consolas" w:hAnsi="Consolas" w:cs="Consolas"/>
          <w:b w:val="0"/>
          <w:sz w:val="28"/>
        </w:rPr>
        <w:t xml:space="preserve"> 
 Никто Не Смеет Атаковать поспешно отскочила, стреляя, когда она готовила Воздушный Огонь, чтобы уйти. Склоните Свою Голову тоже преследовала его, пока она бежала и продолжала вести огонь, координируясь с атаками Никто Не Смеет Атаковать.
</w:t>
      </w:r>
    </w:p>
    <w:p>
      <w:pPr/>
    </w:p>
    <w:p>
      <w:pPr>
        <w:jc w:val="left"/>
      </w:pPr>
      <w:r>
        <w:rPr>
          <w:rFonts w:ascii="Consolas" w:eastAsia="Consolas" w:hAnsi="Consolas" w:cs="Consolas"/>
          <w:b w:val="0"/>
          <w:sz w:val="28"/>
        </w:rPr>
        <w:t xml:space="preserve"> 
 Однако даже их постоянный перекрёстный огонь был недостаточным для подавления Сун Сяна, в настоящее время они находятся в движении, что усложняло задачу и снижало эффективность.
</w:t>
      </w:r>
    </w:p>
    <w:p>
      <w:pPr/>
    </w:p>
    <w:p>
      <w:pPr>
        <w:jc w:val="left"/>
      </w:pPr>
      <w:r>
        <w:rPr>
          <w:rFonts w:ascii="Consolas" w:eastAsia="Consolas" w:hAnsi="Consolas" w:cs="Consolas"/>
          <w:b w:val="0"/>
          <w:sz w:val="28"/>
        </w:rPr>
        <w:t xml:space="preserve"> 
 – Случайный огонь! – в этих ужасных обстоятельствах они двигались синхронно с одиночными атаками от Никто Не Смеет Атаковать, одновременно активируя Случайный Огонь и мгновенно увеличивая количество пуль, которыми стреляли. С этим Сун Сян начал чувствовать давление. Он не думал, что эти двое могут создать такую точную паутину с их огневой мощью, используя такую сложную в управлении технику.
</w:t>
      </w:r>
    </w:p>
    <w:p>
      <w:pPr/>
    </w:p>
    <w:p>
      <w:pPr>
        <w:jc w:val="left"/>
      </w:pPr>
      <w:r>
        <w:rPr>
          <w:rFonts w:ascii="Consolas" w:eastAsia="Consolas" w:hAnsi="Consolas" w:cs="Consolas"/>
          <w:b w:val="0"/>
          <w:sz w:val="28"/>
        </w:rPr>
        <w:t xml:space="preserve"> 
 – Неплохо, похоже, мне действительно придется отнестись к этому серьезно, – Сун Сян был поражен несколькими пулями, находя оправдание тому, почему он не смог увернуться от сети пуль. Шаги На Ветру, размахивая копьем, применил Дракон Разрывающий Ранги, пробиваясь сквозь подавляющий огонь, не заботясь о повреждениях. Он даже внезапно сменил мишени; первоначально будучи нацеленным на преследование Никто Не Смеет Атаковать, он внезапно сделал двойной удар и зарядил в Склоните Свою Голову его Драконом Разрывающим Ранги.
</w:t>
      </w:r>
    </w:p>
    <w:p>
      <w:pPr/>
    </w:p>
    <w:p>
      <w:pPr>
        <w:jc w:val="left"/>
      </w:pPr>
      <w:r>
        <w:rPr>
          <w:rFonts w:ascii="Consolas" w:eastAsia="Consolas" w:hAnsi="Consolas" w:cs="Consolas"/>
          <w:b w:val="0"/>
          <w:sz w:val="28"/>
        </w:rPr>
        <w:t xml:space="preserve"> 
 Тем не менее, они не были близки, и Склоните Свою Голову не так медленно реагировала. К тому времени, как пришел боевой маг Шаги На Ветру с копьем в руке, Склоните Свою Голову быстро отскочила, бросая в него гранату.
</w:t>
      </w:r>
    </w:p>
    <w:p>
      <w:pPr/>
    </w:p>
    <w:p>
      <w:pPr>
        <w:jc w:val="left"/>
      </w:pPr>
      <w:r>
        <w:rPr>
          <w:rFonts w:ascii="Consolas" w:eastAsia="Consolas" w:hAnsi="Consolas" w:cs="Consolas"/>
          <w:b w:val="0"/>
          <w:sz w:val="28"/>
        </w:rPr>
        <w:t xml:space="preserve"> 
 Но руки Сун Сяна были очень быстрыми и точными. Шаги На Ветру размахивал копьем, используя Яростный Дракон Пронзает Сердце. Когда он ударил и уничтожил ручную гранату в воздухе, импульс атаки не замедлился, летя к Склоните Свою Голову.
</w:t>
      </w:r>
    </w:p>
    <w:p>
      <w:pPr/>
    </w:p>
    <w:p>
      <w:pPr>
        <w:jc w:val="left"/>
      </w:pPr>
      <w:r>
        <w:rPr>
          <w:rFonts w:ascii="Consolas" w:eastAsia="Consolas" w:hAnsi="Consolas" w:cs="Consolas"/>
          <w:b w:val="0"/>
          <w:sz w:val="28"/>
        </w:rPr>
        <w:t xml:space="preserve"> 
 Увидев это, Склоните Свою Голову знала, что от этого удара она не сможет увернуться простым движением. Девушка также не могла цепляться за концепцию стрелка "дистанцироваться". Склоните Свою Голову решительно пригнулась, соскользнув под Шагами На Ветру с помощью Скользящего Удара. Это не только не отдаляло ее от Шагов На Ветру, а приближало по собственной инициативе.
</w:t>
      </w:r>
    </w:p>
    <w:p>
      <w:pPr/>
    </w:p>
    <w:p>
      <w:pPr>
        <w:jc w:val="left"/>
      </w:pPr>
      <w:r>
        <w:rPr>
          <w:rFonts w:ascii="Consolas" w:eastAsia="Consolas" w:hAnsi="Consolas" w:cs="Consolas"/>
          <w:b w:val="0"/>
          <w:sz w:val="28"/>
        </w:rPr>
        <w:t xml:space="preserve"> 
 Этот ход был смелым, но не особо неожиданным. Боевой маг Шаги На Ветру внезапно подскочил, чтобы избежать атаки; было очевидно, что Сун Сян уже был настороже против этой возможности. В этот момент парящий в воздухе Шаги На Ветру внезапно перевернулся головой вниз с копьем в руке. Его тело резко завращалось, когда он спускался.
</w:t>
      </w:r>
    </w:p>
    <w:p>
      <w:pPr/>
    </w:p>
    <w:p>
      <w:pPr>
        <w:jc w:val="left"/>
      </w:pPr>
      <w:r>
        <w:rPr>
          <w:rFonts w:ascii="Consolas" w:eastAsia="Consolas" w:hAnsi="Consolas" w:cs="Consolas"/>
          <w:b w:val="0"/>
          <w:sz w:val="28"/>
        </w:rPr>
        <w:t xml:space="preserve"> 
 Скользящий Удар Склоните Свою Голову пришелся по воздуху, ее фигура была на полпути в движении и собиралась подпрыгнуть, чтобы преследовать Шаги На Ветру. Девушка была застигнута врасплох таким внезапным нападением.
</w:t>
      </w:r>
    </w:p>
    <w:p>
      <w:pPr/>
    </w:p>
    <w:p>
      <w:pPr>
        <w:jc w:val="left"/>
      </w:pPr>
      <w:r>
        <w:rPr>
          <w:rFonts w:ascii="Consolas" w:eastAsia="Consolas" w:hAnsi="Consolas" w:cs="Consolas"/>
          <w:b w:val="0"/>
          <w:sz w:val="28"/>
        </w:rPr>
        <w:t xml:space="preserve"> 
 Нельзя обвинять Склоните Свою Голову в том, что ее застали врасплох, даже если бы это был Е Сю, это был бы новый опыт.
</w:t>
      </w:r>
    </w:p>
    <w:p>
      <w:pPr/>
    </w:p>
    <w:p>
      <w:pPr>
        <w:jc w:val="left"/>
      </w:pPr>
      <w:r>
        <w:rPr>
          <w:rFonts w:ascii="Consolas" w:eastAsia="Consolas" w:hAnsi="Consolas" w:cs="Consolas"/>
          <w:b w:val="0"/>
          <w:sz w:val="28"/>
        </w:rPr>
        <w:t xml:space="preserve"> 
 Полет Дракона!
</w:t>
      </w:r>
    </w:p>
    <w:p>
      <w:pPr/>
    </w:p>
    <w:p>
      <w:pPr>
        <w:jc w:val="left"/>
      </w:pPr>
      <w:r>
        <w:rPr>
          <w:rFonts w:ascii="Consolas" w:eastAsia="Consolas" w:hAnsi="Consolas" w:cs="Consolas"/>
          <w:b w:val="0"/>
          <w:sz w:val="28"/>
        </w:rPr>
        <w:t xml:space="preserve"> 
 Это была новая, мощная техника 75-го уровня для боевых магов. Даже опытный Е Сю не будет знать достаточно много об этом навыке. С другой стороны, Сун Сян был игроком, специализирующимся на классе боевых магов. Как только его персонаж достиг 75-го уровня, он начал изучать новые навыки, доступные в Славе. Этот Полет Дракона был чем-то, что он разыгрывал в своей голове разными способами. Нынешняя Склоните Свою Голову стала лабораторной крысой для тестирования этого навыка в реальном бою. Говоря о Великолепной Эре в Соревновательной Лиге, лабораторную крысу калибра Склоните Свою Голову было трудно найти.
</w:t>
      </w:r>
    </w:p>
    <w:p>
      <w:pPr/>
    </w:p>
    <w:p>
      <w:pPr>
        <w:jc w:val="left"/>
      </w:pPr>
      <w:r>
        <w:rPr>
          <w:rFonts w:ascii="Consolas" w:eastAsia="Consolas" w:hAnsi="Consolas" w:cs="Consolas"/>
          <w:b w:val="0"/>
          <w:sz w:val="28"/>
        </w:rPr>
        <w:t xml:space="preserve"> 
 Эта буровая атака нанесла удар не только острием копья. Энергия, вызванная вращением персонажа, разразилась последним ударом, вызвав вихрь воздуха, который поднял снег и грязь, из-за чего было трудно увидеть двух персонажей. Никто Не Смеет Атаковать, желая прийти на помощь, не могла даже увидеть свою цель. Она могла лишь беспорядочно стрелять в торнадо энергии. Смогла она нанести удар или нет - зависело только от ее удачи.
</w:t>
      </w:r>
    </w:p>
    <w:p>
      <w:pPr/>
    </w:p>
    <w:p>
      <w:pPr>
        <w:jc w:val="left"/>
      </w:pPr>
      <w:r>
        <w:rPr>
          <w:rFonts w:ascii="Consolas" w:eastAsia="Consolas" w:hAnsi="Consolas" w:cs="Consolas"/>
          <w:b w:val="0"/>
          <w:sz w:val="28"/>
        </w:rPr>
        <w:t xml:space="preserve"> 
 Вихрь энергии быстро рассеялся, и два персонажа стали достаточно ясными. Шаги На Ветру стоял с гордостью, держа в руке свое копье, когда Склоните Свою Голову свисала с конца.
</w:t>
      </w:r>
    </w:p>
    <w:p>
      <w:pPr/>
    </w:p>
    <w:p>
      <w:pPr>
        <w:jc w:val="left"/>
      </w:pPr>
      <w:r>
        <w:rPr>
          <w:rFonts w:ascii="Consolas" w:eastAsia="Consolas" w:hAnsi="Consolas" w:cs="Consolas"/>
          <w:b w:val="0"/>
          <w:sz w:val="28"/>
        </w:rPr>
        <w:t xml:space="preserve"> 
 Увидев эту сцену, Склоните Свою Голову, казалось, ужасно проиграла, вися на оружии противника, как будто знак его победы. Тем не менее, Е Сю знал, что это было просто продолжением атаки Шагов На Ветру, Зубом Дракона, который ударил в воздухе Склоните Свою Голову. Таким образом, в момент удара это выглядело так, будто Склоните Свою Голову свисала с копья. Боевой маг Шаги На Ветру быстро убрал копье, и Склоните Свою Голову на мгновение оказалась подвешена в воздухе. Было очевидно, что это была атака вверх, которая вызвала это зависание.
</w:t>
      </w:r>
    </w:p>
    <w:p>
      <w:pPr/>
    </w:p>
    <w:p>
      <w:pPr>
        <w:jc w:val="left"/>
      </w:pPr>
      <w:r>
        <w:rPr>
          <w:rFonts w:ascii="Consolas" w:eastAsia="Consolas" w:hAnsi="Consolas" w:cs="Consolas"/>
          <w:b w:val="0"/>
          <w:sz w:val="28"/>
        </w:rPr>
        <w:t xml:space="preserve"> 
 – Вперед! – Сун Сян закричал, толкнув Касанием Падающего Цветка и отправив Склоните Свою Голову прямо в Никто Не Смеет Атаковать. Затем его Шаги На Ветру использовал Склоните Свою Голову в качестве прикрытия, чтобы быстро бежать вперед.
</w:t>
      </w:r>
    </w:p>
    <w:p>
      <w:pPr/>
    </w:p>
    <w:p>
      <w:pPr>
        <w:jc w:val="left"/>
      </w:pPr>
      <w:r>
        <w:rPr>
          <w:rFonts w:ascii="Consolas" w:eastAsia="Consolas" w:hAnsi="Consolas" w:cs="Consolas"/>
          <w:b w:val="0"/>
          <w:sz w:val="28"/>
        </w:rPr>
        <w:t xml:space="preserve"> 
 Никто Не Смеет Атаковать переместилась в сторону, чтобы получить лучший обзор и подняла оружие, чтобы стрелять. Шаги На Ветру метался влево и вправо, и вскоре Никто Не Смеет Атаковать была в пределах его диапазона атаки. Его копье замахнулось на девушку, но когда он шагнул, Сун Сян вдруг заметил что-то странное под ногами, заставив Шаги На Ветру посмотреть вниз. Механический Искатель поднимался к его ногам.
</w:t>
      </w:r>
    </w:p>
    <w:p>
      <w:pPr/>
    </w:p>
    <w:p>
      <w:pPr>
        <w:jc w:val="left"/>
      </w:pPr>
      <w:r>
        <w:rPr>
          <w:rFonts w:ascii="Consolas" w:eastAsia="Consolas" w:hAnsi="Consolas" w:cs="Consolas"/>
          <w:b w:val="0"/>
          <w:sz w:val="28"/>
        </w:rPr>
        <w:t xml:space="preserve"> 
 Сун Сян был в шоке.
</w:t>
      </w:r>
    </w:p>
    <w:p>
      <w:pPr/>
    </w:p>
    <w:p>
      <w:pPr>
        <w:jc w:val="left"/>
      </w:pPr>
      <w:r>
        <w:rPr>
          <w:rFonts w:ascii="Consolas" w:eastAsia="Consolas" w:hAnsi="Consolas" w:cs="Consolas"/>
          <w:b w:val="0"/>
          <w:sz w:val="28"/>
        </w:rPr>
        <w:t xml:space="preserve"> 
 Дело не в том, что этот навык был особенно страшным, просто он не заметил, чтобы эти двое использовали это умение вообще. Направление его копья отклонилось, уничтожив небольшую машину на земле. Тем не менее, Никто Не Смеет Атаковать воспользовалась этой крошечной возможностью. На таком близком расстоянии она все равно решила стрелять, и с таким же упорным навыком, как Пулемет Гатлинга. Выхваченный тяжелый пулемет был практически прижат к груди Шагов На Ветру, и поток пуль был яростно выпущен. Независимо от того, насколько силен был Сун Сян, он не мог избежать такой близкой атаки. Шаги На Ветру был отброшен потоком пуль из Пулемета Гатлинга.
</w:t>
      </w:r>
    </w:p>
    <w:p>
      <w:pPr/>
    </w:p>
    <w:p>
      <w:pPr>
        <w:jc w:val="left"/>
      </w:pPr>
      <w:r>
        <w:rPr>
          <w:rFonts w:ascii="Consolas" w:eastAsia="Consolas" w:hAnsi="Consolas" w:cs="Consolas"/>
          <w:b w:val="0"/>
          <w:sz w:val="28"/>
        </w:rPr>
        <w:t xml:space="preserve"> 
 Никто Не Смеет Атаковать не задерживалась, чтобы насладиться эффектами этой атаки. Пулемет Гатлинга мог быть очищающим навыком, но это было все еще умение низкого уровня. Было бы бесполезно, если бы они использовали этот шанс, чтобы просто запустить такую низкоуровневую атаку. После поражения Шагов На Ветру несколько раз, Никто Не Смеет Атаковать быстро отменила навык, убрав тяжелый пулемет, когда снайперская винтовка уже была в руке.
</w:t>
      </w:r>
    </w:p>
    <w:p>
      <w:pPr/>
    </w:p>
    <w:p>
      <w:pPr>
        <w:jc w:val="left"/>
      </w:pPr>
      <w:r>
        <w:rPr>
          <w:rFonts w:ascii="Consolas" w:eastAsia="Consolas" w:hAnsi="Consolas" w:cs="Consolas"/>
          <w:b w:val="0"/>
          <w:sz w:val="28"/>
        </w:rPr>
        <w:t xml:space="preserve"> 
 Раздался единственный выстрел.
</w:t>
      </w:r>
    </w:p>
    <w:p>
      <w:pPr/>
    </w:p>
    <w:p>
      <w:pPr>
        <w:jc w:val="left"/>
      </w:pPr>
      <w:r>
        <w:rPr>
          <w:rFonts w:ascii="Consolas" w:eastAsia="Consolas" w:hAnsi="Consolas" w:cs="Consolas"/>
          <w:b w:val="0"/>
          <w:sz w:val="28"/>
        </w:rPr>
        <w:t xml:space="preserve"> 
 На таком расстоянии, в такое время, Никто Не Смеет Атаковать даже не нужно было целиться, стреляя, как только оружие было поднято, попадая выстрелом прямо в голову.
</w:t>
      </w:r>
    </w:p>
    <w:p>
      <w:pPr/>
    </w:p>
    <w:p>
      <w:pPr>
        <w:jc w:val="left"/>
      </w:pPr>
      <w:r>
        <w:rPr>
          <w:rFonts w:ascii="Consolas" w:eastAsia="Consolas" w:hAnsi="Consolas" w:cs="Consolas"/>
          <w:b w:val="0"/>
          <w:sz w:val="28"/>
        </w:rPr>
        <w:t xml:space="preserve"> 
 Сун Сян, очевидно, не ожидал, что его противостояние этому маленькому Механическому Искателю вызовет столько проблем. Громовой Снайпер не был навыком с низким уроном. Он не ожидал еще одного выстрела после этого попадания в голову. Склоните Свою Голову, которая была отправлена в полет Касаньем Падающего Цветка, уже приземлилась и, увидев предоставленный ей шанс, подняла снайперскую винтовку, даже не вставая, и отправила еще один выстрел сразу после Никто Не Смеет Атаковать.
</w:t>
      </w:r>
    </w:p>
    <w:p>
      <w:pPr/>
    </w:p>
    <w:p>
      <w:pPr>
        <w:jc w:val="left"/>
      </w:pPr>
      <w:r>
        <w:rPr>
          <w:rFonts w:ascii="Consolas" w:eastAsia="Consolas" w:hAnsi="Consolas" w:cs="Consolas"/>
          <w:b w:val="0"/>
          <w:sz w:val="28"/>
        </w:rPr>
        <w:t xml:space="preserve"> 
 Два выстрела в голову! Здоровье Шагов На Ветру и сердце Сун Сяна подскочили.
</w:t>
      </w:r>
    </w:p>
    <w:p>
      <w:pPr/>
    </w:p>
    <w:p>
      <w:pPr>
        <w:jc w:val="left"/>
      </w:pPr>
      <w:r>
        <w:rPr>
          <w:rFonts w:ascii="Consolas" w:eastAsia="Consolas" w:hAnsi="Consolas" w:cs="Consolas"/>
          <w:b w:val="0"/>
          <w:sz w:val="28"/>
        </w:rPr>
        <w:t xml:space="preserve"> 
 Он не мог снова ослабить бдительность!
</w:t>
      </w:r>
    </w:p>
    <w:p>
      <w:pPr/>
    </w:p>
    <w:p>
      <w:pPr>
        <w:jc w:val="left"/>
      </w:pPr>
      <w:r>
        <w:rPr>
          <w:rFonts w:ascii="Consolas" w:eastAsia="Consolas" w:hAnsi="Consolas" w:cs="Consolas"/>
          <w:b w:val="0"/>
          <w:sz w:val="28"/>
        </w:rPr>
        <w:t xml:space="preserve"> 
 Сун Сян предупредил себя об этом, но Склоните Свою Голову и Никто Не Смеет Атаковать воспользовались этим шансом, и два снайпера снова начали поток выстрелов. На этот раз они не пытались отступить и взяли на себя инициативу, чтобы приблизиться к нему. Эти двое поняли, что против таких сливок среди экспертов, как Сун Сян, всегда пытаться "дистанцироваться" не было хорошей идеей.
</w:t>
      </w:r>
    </w:p>
    <w:p>
      <w:pPr/>
    </w:p>
    <w:p>
      <w:pPr>
        <w:jc w:val="left"/>
      </w:pPr>
      <w:r>
        <w:rPr>
          <w:rFonts w:ascii="Consolas" w:eastAsia="Consolas" w:hAnsi="Consolas" w:cs="Consolas"/>
          <w:b w:val="0"/>
          <w:sz w:val="28"/>
        </w:rPr>
        <w:t xml:space="preserve"> 
 Они должны держать дистанцию, но каково должно быть расстояние - был вопрос. Из-за того, насколько квалифицированными были эти лучшие эксперты, слишком большое расстояние означало больше времени для них, чтобы реагировать и двигаться, делая все их атаки бесполезными. Таким образом, против про-эксперта дистанция не всегда была хорошим выбором. Вы должны оставаться в пределах определенного диапазона. Это был единственный способ обеспечить свою эффективность.
</w:t>
      </w:r>
    </w:p>
    <w:p>
      <w:pPr/>
    </w:p>
    <w:p>
      <w:pPr>
        <w:jc w:val="left"/>
      </w:pPr>
      <w:r>
        <w:rPr>
          <w:rFonts w:ascii="Consolas" w:eastAsia="Consolas" w:hAnsi="Consolas" w:cs="Consolas"/>
          <w:b w:val="0"/>
          <w:sz w:val="28"/>
        </w:rPr>
        <w:t xml:space="preserve"> 
 Отстранение было не только для побега, но и для победы над противником.
</w:t>
      </w:r>
    </w:p>
    <w:p>
      <w:pPr/>
    </w:p>
    <w:p>
      <w:pPr>
        <w:jc w:val="left"/>
      </w:pPr>
      <w:r>
        <w:rPr>
          <w:rFonts w:ascii="Consolas" w:eastAsia="Consolas" w:hAnsi="Consolas" w:cs="Consolas"/>
          <w:b w:val="0"/>
          <w:sz w:val="28"/>
        </w:rPr>
        <w:t xml:space="preserve"> 
 Двое внезапно просветленных не отступили, а вместо этого двинулись вперед, приближаясь к Шагам На Ветру, когда атаковали. Это действие заставило Сун Сян стать более суетливым. Пули, исходящие от двух персонажей, прилетали с такого близкого расстояния, что было невозможно уклоняться от них, как он это делал раньше. Даже если он увернется от первого выстрела - второй последует за ним, увернется от второго - и третий придет еще быстрее.
</w:t>
      </w:r>
    </w:p>
    <w:p>
      <w:pPr/>
    </w:p>
    <w:p>
      <w:pPr>
        <w:jc w:val="left"/>
      </w:pPr>
      <w:r>
        <w:rPr>
          <w:rFonts w:ascii="Consolas" w:eastAsia="Consolas" w:hAnsi="Consolas" w:cs="Consolas"/>
          <w:b w:val="0"/>
          <w:sz w:val="28"/>
        </w:rPr>
        <w:t xml:space="preserve"> 
 Вот почему в этот момент тот, кто хотел увеличить расстояние, был не двумя стрелками, а боевым магом Сун Сяном.
</w:t>
      </w:r>
    </w:p>
    <w:p>
      <w:pPr/>
    </w:p>
    <w:p>
      <w:pPr>
        <w:jc w:val="left"/>
      </w:pPr>
      <w:r>
        <w:rPr>
          <w:rFonts w:ascii="Consolas" w:eastAsia="Consolas" w:hAnsi="Consolas" w:cs="Consolas"/>
          <w:b w:val="0"/>
          <w:sz w:val="28"/>
        </w:rPr>
        <w:t xml:space="preserve"> 
 В конце концов, ему удалось воспользоваться промахом в координации Склоните Свою Голову и Никто Не Смеет Атаковать, быстро перепрыгивая назад, чтобы выбраться из неприятностей. Кто бы мог подумать, что как только он приземлился со второго прыжка, он наступит на маленький Механический Искатель и сразу же будет подброшен вперед взрывом. 
</w:t>
      </w:r>
    </w:p>
    <w:p>
      <w:pPr/>
    </w:p>
    <w:p>
      <w:pPr>
        <w:jc w:val="left"/>
      </w:pPr>
      <w:r>
        <w:rPr>
          <w:rFonts w:ascii="Consolas" w:eastAsia="Consolas" w:hAnsi="Consolas" w:cs="Consolas"/>
          <w:b w:val="0"/>
          <w:sz w:val="28"/>
        </w:rPr>
        <w:t xml:space="preserve"> 
 – Черт! Какого хрена! – Сун Сян немедленно закричал. В настоящее время Склоните Свою Голову и Никто Не Смеет Атаковать были обе перед ним, и он мог ясно видеть их атаки. Ни одна из девушек не использовала Механический Искатель. Кто-то, должно быть, играет с ним из тени.
</w:t>
      </w:r>
    </w:p>
    <w:p>
      <w:pPr/>
    </w:p>
    <w:p>
      <w:pPr>
        <w:jc w:val="left"/>
      </w:pPr>
      <w:r>
        <w:rPr>
          <w:rFonts w:ascii="Consolas" w:eastAsia="Consolas" w:hAnsi="Consolas" w:cs="Consolas"/>
          <w:b w:val="0"/>
          <w:sz w:val="28"/>
        </w:rPr>
        <w:t xml:space="preserve"> 
 Когда Шаги На Ветру был отброшен назад ударом от взрыва, он завершил поворот на 360 градусов в воздухе, показывая огромную скорость рук Сун Сяна. Тем не менее, он никого вокруг не нашел своим взглядом, приземлившись назад в область тесной и сгруппированной сети подавления огневой мощью Склоните Свою Голову и Никто Не Смеет Атаковать.
</w:t>
      </w:r>
    </w:p>
    <w:p>
      <w:pPr/>
    </w:p>
    <w:p>
      <w:pPr>
        <w:jc w:val="left"/>
      </w:pPr>
      <w:r>
        <w:rPr>
          <w:rFonts w:ascii="Consolas" w:eastAsia="Consolas" w:hAnsi="Consolas" w:cs="Consolas"/>
          <w:b w:val="0"/>
          <w:sz w:val="28"/>
        </w:rPr>
        <w:t xml:space="preserve"> 
 – Презренные! – Сун Сян выругался на двоих.
</w:t>
      </w:r>
    </w:p>
    <w:p>
      <w:pPr/>
    </w:p>
    <w:p>
      <w:pPr>
        <w:jc w:val="left"/>
      </w:pPr>
      <w:r>
        <w:rPr>
          <w:rFonts w:ascii="Consolas" w:eastAsia="Consolas" w:hAnsi="Consolas" w:cs="Consolas"/>
          <w:b w:val="0"/>
          <w:sz w:val="28"/>
        </w:rPr>
        <w:t xml:space="preserve"> 
 – Проклинаешь людей только потому, что ты не можешь победить их? Так вот на что похож профессионализм богов? – Склоните Свою Голову и Никто Не Смеет Атаковать были в ярости, тоже немедленно парируя.
</w:t>
      </w:r>
    </w:p>
    <w:p>
      <w:pPr/>
    </w:p>
    <w:p>
      <w:pPr>
        <w:jc w:val="left"/>
      </w:pPr>
      <w:r>
        <w:rPr>
          <w:rFonts w:ascii="Consolas" w:eastAsia="Consolas" w:hAnsi="Consolas" w:cs="Consolas"/>
          <w:b w:val="0"/>
          <w:sz w:val="28"/>
        </w:rPr>
        <w:t xml:space="preserve"> 
 – Не могу победить вас двоих? Бля, вы реально бессовестные, – крикнул Сун Сян.
</w:t>
      </w:r>
    </w:p>
    <w:p>
      <w:pPr/>
    </w:p>
    <w:p>
      <w:pPr>
        <w:jc w:val="left"/>
      </w:pPr>
      <w:r>
        <w:rPr>
          <w:rFonts w:ascii="Consolas" w:eastAsia="Consolas" w:hAnsi="Consolas" w:cs="Consolas"/>
          <w:b w:val="0"/>
          <w:sz w:val="28"/>
        </w:rPr>
        <w:t xml:space="preserve"> 
 – Умри! – две девушки атаковали еще более яростно. Шаги На Ветру больше не контролировался Сун Сяном после того, как он был взорван Механическим Искателем, и, несмотря на его гнев, ему был положен конец двумя девушками.
</w:t>
      </w:r>
    </w:p>
    <w:p>
      <w:pPr/>
    </w:p>
    <w:p>
      <w:pPr>
        <w:jc w:val="left"/>
      </w:pPr>
      <w:r>
        <w:rPr>
          <w:rFonts w:ascii="Consolas" w:eastAsia="Consolas" w:hAnsi="Consolas" w:cs="Consolas"/>
          <w:b w:val="0"/>
          <w:sz w:val="28"/>
        </w:rPr>
        <w:t xml:space="preserve"> 
 – Что за добросердечный человек, в самом деле! – Склоните Свою Голову и Никто Не Смеет Атаковать не были в восторге от победы над своим противником, а были весьма рассержены.
</w:t>
      </w:r>
    </w:p>
    <w:p>
      <w:pPr/>
    </w:p>
    <w:p>
      <w:pPr>
        <w:jc w:val="left"/>
      </w:pPr>
      <w:r>
        <w:rPr>
          <w:rFonts w:ascii="Consolas" w:eastAsia="Consolas" w:hAnsi="Consolas" w:cs="Consolas"/>
          <w:b w:val="0"/>
          <w:sz w:val="28"/>
        </w:rPr>
        <w:t xml:space="preserve"> 
 – Я! – но кто-то, на самом деле, ответил им. Склоните Свою Голову и Никто Не Смеет Атаковать были потрясены, только девушки хотели его увидеть, как хулиган бросил горсть песка. Эти двое подсознательно отвернули свои взгляды, чтобы избежать этого, только чтобы увидеть ряд системных объявлений.
</w:t>
      </w:r>
    </w:p>
    <w:p>
      <w:pPr/>
    </w:p>
    <w:p>
      <w:pPr>
        <w:jc w:val="left"/>
      </w:pPr>
      <w:r>
        <w:rPr>
          <w:rFonts w:ascii="Consolas" w:eastAsia="Consolas" w:hAnsi="Consolas" w:cs="Consolas"/>
          <w:b w:val="0"/>
          <w:sz w:val="28"/>
        </w:rPr>
        <w:t xml:space="preserve"> 
 – Нехорошо! – крикнули они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Теперь я могу быть спокоен
</w:t>
      </w:r>
    </w:p>
    <w:p>
      <w:pPr/>
    </w:p>
    <w:p>
      <w:pPr>
        <w:jc w:val="left"/>
      </w:pPr>
      <w:r>
        <w:rPr>
          <w:rFonts w:ascii="Consolas" w:eastAsia="Consolas" w:hAnsi="Consolas" w:cs="Consolas"/>
          <w:b w:val="0"/>
          <w:sz w:val="28"/>
        </w:rPr>
        <w:t xml:space="preserve">Склоните Свою Голову и Никто Не Смеет Атаковать поспешно обернулись. В то же время каждая бросила гранату туда, где только что умер Шаги На Ветру. Брошенные носки должны быть там. Те парни, которые внезапно выскочили, вероятно будут двигаться к этой позиции, чтобы забрать их.
</w:t>
      </w:r>
    </w:p>
    <w:p>
      <w:pPr/>
    </w:p>
    <w:p>
      <w:pPr>
        <w:jc w:val="left"/>
      </w:pPr>
      <w:r>
        <w:rPr>
          <w:rFonts w:ascii="Consolas" w:eastAsia="Consolas" w:hAnsi="Consolas" w:cs="Consolas"/>
          <w:b w:val="0"/>
          <w:sz w:val="28"/>
        </w:rPr>
        <w:t xml:space="preserve"> 
 Последовали два выстрела, и две гранаты взорвались еще в воздухе. Автоматический пистолет в руке механика выпускал клубы дыма. Этот механик убрал пистолет и быстро собрал все носки на земле.
</w:t>
      </w:r>
    </w:p>
    <w:p>
      <w:pPr/>
    </w:p>
    <w:p>
      <w:pPr>
        <w:jc w:val="left"/>
      </w:pPr>
      <w:r>
        <w:rPr>
          <w:rFonts w:ascii="Consolas" w:eastAsia="Consolas" w:hAnsi="Consolas" w:cs="Consolas"/>
          <w:b w:val="0"/>
          <w:sz w:val="28"/>
        </w:rPr>
        <w:t xml:space="preserve"> 
 Склоните Свою Голову и Никто Не Смеет Атаковать были в шоке. Расстояние между двумя сторонами было небольшим. Его можно было даже считать близким, но когда они одновременно бросили свои гранаты, оба снаряда были взорваны механиком.
</w:t>
      </w:r>
    </w:p>
    <w:p>
      <w:pPr/>
    </w:p>
    <w:p>
      <w:pPr>
        <w:jc w:val="left"/>
      </w:pPr>
      <w:r>
        <w:rPr>
          <w:rFonts w:ascii="Consolas" w:eastAsia="Consolas" w:hAnsi="Consolas" w:cs="Consolas"/>
          <w:b w:val="0"/>
          <w:sz w:val="28"/>
        </w:rPr>
        <w:t xml:space="preserve"> 
 Даже если автоматические пистолеты имели самую высокую скорость атаки среди всех пушек, сбивать две гранаты подряд в течение такого короткого промежутка времени определенно не было подвигом, который мог бы совершить обычный игрок. Склоните Свою Голову и Никто Не Смеет Атаковать обе были стрелками. Когда они подумали, могут ли они это сделать, то не были уверены на сто процентов. Однако этот человек не остановился после выстрела по двум гранатам и поднял носки. Все было рассчитано.
</w:t>
      </w:r>
    </w:p>
    <w:p>
      <w:pPr/>
    </w:p>
    <w:p>
      <w:pPr>
        <w:jc w:val="left"/>
      </w:pPr>
      <w:r>
        <w:rPr>
          <w:rFonts w:ascii="Consolas" w:eastAsia="Consolas" w:hAnsi="Consolas" w:cs="Consolas"/>
          <w:b w:val="0"/>
          <w:sz w:val="28"/>
        </w:rPr>
        <w:t xml:space="preserve"> 
 Механик!
</w:t>
      </w:r>
    </w:p>
    <w:p>
      <w:pPr/>
    </w:p>
    <w:p>
      <w:pPr>
        <w:jc w:val="left"/>
      </w:pPr>
      <w:r>
        <w:rPr>
          <w:rFonts w:ascii="Consolas" w:eastAsia="Consolas" w:hAnsi="Consolas" w:cs="Consolas"/>
          <w:b w:val="0"/>
          <w:sz w:val="28"/>
        </w:rPr>
        <w:t xml:space="preserve"> 
 Механическая коробка, висящая вокруг талии этого персонажа, показала его класс. Склоните Свою Голову и Никто Не Смеет Атаковать сразу подумали только об одном имени: Сяо Шицинь.
</w:t>
      </w:r>
    </w:p>
    <w:p>
      <w:pPr/>
    </w:p>
    <w:p>
      <w:pPr>
        <w:jc w:val="left"/>
      </w:pPr>
      <w:r>
        <w:rPr>
          <w:rFonts w:ascii="Consolas" w:eastAsia="Consolas" w:hAnsi="Consolas" w:cs="Consolas"/>
          <w:b w:val="0"/>
          <w:sz w:val="28"/>
        </w:rPr>
        <w:t xml:space="preserve"> 
 Если бы этот игрок был Богом, то эти точные атаки не были бы слишком удивительными. Тем не менее, имя над головой механика ясно показывало, что он не был Сяо Шицинем.
</w:t>
      </w:r>
    </w:p>
    <w:p>
      <w:pPr/>
    </w:p>
    <w:p>
      <w:pPr>
        <w:jc w:val="left"/>
      </w:pPr>
      <w:r>
        <w:rPr>
          <w:rFonts w:ascii="Consolas" w:eastAsia="Consolas" w:hAnsi="Consolas" w:cs="Consolas"/>
          <w:b w:val="0"/>
          <w:sz w:val="28"/>
        </w:rPr>
        <w:t xml:space="preserve"> 
 Когда Склоните Свою Голову и Никто Не Смеет Атаковать увидели хулигана, стоящего рядом с ним, они сразу же вспомнили о кое-каком дуэте.
</w:t>
      </w:r>
    </w:p>
    <w:p>
      <w:pPr/>
    </w:p>
    <w:p>
      <w:pPr>
        <w:jc w:val="left"/>
      </w:pPr>
      <w:r>
        <w:rPr>
          <w:rFonts w:ascii="Consolas" w:eastAsia="Consolas" w:hAnsi="Consolas" w:cs="Consolas"/>
          <w:b w:val="0"/>
          <w:sz w:val="28"/>
        </w:rPr>
        <w:t xml:space="preserve"> 
 Этот была еще одна команда из двух игроков, кроме них. Склоните Свою Голову и Никто Не Смеет Атаковать не думали об этой команде, но обе были дуэтами, и так как ни одна из сторон не имела носков, табло размещало их рядом друг с другом. Когда они проверяли рейтинг, у них сложилось впечатление об именах этих двух незначительных персонажей. Они более внимательно посмотрели на их имена. А разве эти двое - не дуэт?
</w:t>
      </w:r>
    </w:p>
    <w:p>
      <w:pPr/>
    </w:p>
    <w:p>
      <w:pPr>
        <w:jc w:val="left"/>
      </w:pPr>
      <w:r>
        <w:rPr>
          <w:rFonts w:ascii="Consolas" w:eastAsia="Consolas" w:hAnsi="Consolas" w:cs="Consolas"/>
          <w:b w:val="0"/>
          <w:sz w:val="28"/>
        </w:rPr>
        <w:t xml:space="preserve"> 
 Потребовалось всего мгновение, чтобы Склоните Свою Голову и Никто Не Смеет Атаковать перешли от шока к распознаванию этой группы, но проявилась экстраординарная скорость рук этих двух игроков. Носки, упавшие с Шагов На Ветру, были мгновенно подобраны.
</w:t>
      </w:r>
    </w:p>
    <w:p>
      <w:pPr/>
    </w:p>
    <w:p>
      <w:pPr>
        <w:jc w:val="left"/>
      </w:pPr>
      <w:r>
        <w:rPr>
          <w:rFonts w:ascii="Consolas" w:eastAsia="Consolas" w:hAnsi="Consolas" w:cs="Consolas"/>
          <w:b w:val="0"/>
          <w:sz w:val="28"/>
        </w:rPr>
        <w:t xml:space="preserve"> 
 Количество носков упало не мало, потому что появилась строка системных уведомлений. Это было не то, что можно было сосчитать с первого взгляда.
</w:t>
      </w:r>
    </w:p>
    <w:p>
      <w:pPr/>
    </w:p>
    <w:p>
      <w:pPr>
        <w:jc w:val="left"/>
      </w:pPr>
      <w:r>
        <w:rPr>
          <w:rFonts w:ascii="Consolas" w:eastAsia="Consolas" w:hAnsi="Consolas" w:cs="Consolas"/>
          <w:b w:val="0"/>
          <w:sz w:val="28"/>
        </w:rPr>
        <w:t xml:space="preserve"> 
 Эти два игрока подняли носки и побежали, как ветер. Склоните Свою Голову и Никто Не Смеет Атаковать не были готовы позволить этому случиться и неоднократно стреляли в них.
</w:t>
      </w:r>
    </w:p>
    <w:p>
      <w:pPr/>
    </w:p>
    <w:p>
      <w:pPr>
        <w:jc w:val="left"/>
      </w:pPr>
      <w:r>
        <w:rPr>
          <w:rFonts w:ascii="Consolas" w:eastAsia="Consolas" w:hAnsi="Consolas" w:cs="Consolas"/>
          <w:b w:val="0"/>
          <w:sz w:val="28"/>
        </w:rPr>
        <w:t xml:space="preserve"> 
 – Вау! Как здорово! – Склоните Свою Голову и Никто Не Смеет Атаковать не знали, кто сказал эти слова, потому что они оба бежали и прятались. Двое быстро проверили рейтинг, чтобы узнать, сколько носков подняли эти два игрока.
</w:t>
      </w:r>
    </w:p>
    <w:p>
      <w:pPr/>
    </w:p>
    <w:p>
      <w:pPr>
        <w:jc w:val="left"/>
      </w:pPr>
      <w:r>
        <w:rPr>
          <w:rFonts w:ascii="Consolas" w:eastAsia="Consolas" w:hAnsi="Consolas" w:cs="Consolas"/>
          <w:b w:val="0"/>
          <w:sz w:val="28"/>
        </w:rPr>
        <w:t xml:space="preserve"> 
 8!!! 
 Шаги На Ветру Сун Сяна нес половину носков команды Великолепная Эра, но он был пойман в засаду дуэтом снайперов. Он все еще со злостью ждал, чтобы возродиться. Когда Сун Сян посмотрел на строку системных уведомлений, то заметил, что его носки подобрали не те два стрелка.
</w:t>
      </w:r>
    </w:p>
    <w:p>
      <w:pPr/>
    </w:p>
    <w:p>
      <w:pPr>
        <w:jc w:val="left"/>
      </w:pPr>
      <w:r>
        <w:rPr>
          <w:rFonts w:ascii="Consolas" w:eastAsia="Consolas" w:hAnsi="Consolas" w:cs="Consolas"/>
          <w:b w:val="0"/>
          <w:sz w:val="28"/>
        </w:rPr>
        <w:t xml:space="preserve"> 
 – Они действительно вместе! – Сун Сян яростно заявил это своим товарищам по команде. Если потеря этих носков была болезненной, то потеря этих носков перед его товарищами по команде была явно в сто раз более болезненной для него.
</w:t>
      </w:r>
    </w:p>
    <w:p>
      <w:pPr/>
    </w:p>
    <w:p>
      <w:pPr>
        <w:jc w:val="left"/>
      </w:pPr>
      <w:r>
        <w:rPr>
          <w:rFonts w:ascii="Consolas" w:eastAsia="Consolas" w:hAnsi="Consolas" w:cs="Consolas"/>
          <w:b w:val="0"/>
          <w:sz w:val="28"/>
        </w:rPr>
        <w:t xml:space="preserve"> 
 – Сначала эти два снайпера бросили мне прямой вызов, а затем двое, скрывающиеся в темноте, украли носки, – Сун Сян скрежетал зубами.
</w:t>
      </w:r>
    </w:p>
    <w:p>
      <w:pPr/>
    </w:p>
    <w:p>
      <w:pPr>
        <w:jc w:val="left"/>
      </w:pPr>
      <w:r>
        <w:rPr>
          <w:rFonts w:ascii="Consolas" w:eastAsia="Consolas" w:hAnsi="Consolas" w:cs="Consolas"/>
          <w:b w:val="0"/>
          <w:sz w:val="28"/>
        </w:rPr>
        <w:t xml:space="preserve"> 
 – Слишком подло, – другие игроки Великолепной Эры вздохнули. Что касается того, были ли они искренними, об этом только они сами и знали.
</w:t>
      </w:r>
    </w:p>
    <w:p>
      <w:pPr/>
    </w:p>
    <w:p>
      <w:pPr>
        <w:jc w:val="left"/>
      </w:pPr>
      <w:r>
        <w:rPr>
          <w:rFonts w:ascii="Consolas" w:eastAsia="Consolas" w:hAnsi="Consolas" w:cs="Consolas"/>
          <w:b w:val="0"/>
          <w:sz w:val="28"/>
        </w:rPr>
        <w:t xml:space="preserve"> 
 Сяо Шицинь отказался от комментариев. Он проверял имена этих двух игроков из системных объявлений и искал их в рейтинге команд. Затем Сяо Шицинь понял: 
</w:t>
      </w:r>
    </w:p>
    <w:p>
      <w:pPr/>
    </w:p>
    <w:p>
      <w:pPr>
        <w:jc w:val="left"/>
      </w:pPr>
      <w:r>
        <w:rPr>
          <w:rFonts w:ascii="Consolas" w:eastAsia="Consolas" w:hAnsi="Consolas" w:cs="Consolas"/>
          <w:b w:val="0"/>
          <w:sz w:val="28"/>
        </w:rPr>
        <w:t xml:space="preserve"> 
 – Я считаю, они могут быть иволгами*, скрывающимися позади!
</w:t>
      </w:r>
    </w:p>
    <w:p>
      <w:pPr/>
    </w:p>
    <w:p>
      <w:pPr>
        <w:jc w:val="left"/>
      </w:pPr>
      <w:r>
        <w:rPr>
          <w:rFonts w:ascii="Consolas" w:eastAsia="Consolas" w:hAnsi="Consolas" w:cs="Consolas"/>
          <w:b w:val="0"/>
          <w:sz w:val="28"/>
        </w:rPr>
        <w:t xml:space="preserve"> 
 – Иволги, скрывающиеся позади?
</w:t>
      </w:r>
    </w:p>
    <w:p>
      <w:pPr/>
    </w:p>
    <w:p>
      <w:pPr>
        <w:jc w:val="left"/>
      </w:pPr>
      <w:r>
        <w:rPr>
          <w:rFonts w:ascii="Consolas" w:eastAsia="Consolas" w:hAnsi="Consolas" w:cs="Consolas"/>
          <w:b w:val="0"/>
          <w:sz w:val="28"/>
        </w:rPr>
        <w:t xml:space="preserve"> 
 – Смотри, – Сяо Шицинь терпеливо объяснил Сун Сяну. – Те восемь носков были выбиты этими двумя. Даже если обе стороны пришли к какому-то соглашению, то в этот момент они стали врагами.
</w:t>
      </w:r>
    </w:p>
    <w:p>
      <w:pPr/>
    </w:p>
    <w:p>
      <w:pPr>
        <w:jc w:val="left"/>
      </w:pPr>
      <w:r>
        <w:rPr>
          <w:rFonts w:ascii="Consolas" w:eastAsia="Consolas" w:hAnsi="Consolas" w:cs="Consolas"/>
          <w:b w:val="0"/>
          <w:sz w:val="28"/>
        </w:rPr>
        <w:t xml:space="preserve"> 
 – Они действительно презренны! – закричал Сун Сян.
</w:t>
      </w:r>
    </w:p>
    <w:p>
      <w:pPr/>
    </w:p>
    <w:p>
      <w:pPr>
        <w:jc w:val="left"/>
      </w:pPr>
      <w:r>
        <w:rPr>
          <w:rFonts w:ascii="Consolas" w:eastAsia="Consolas" w:hAnsi="Consolas" w:cs="Consolas"/>
          <w:b w:val="0"/>
          <w:sz w:val="28"/>
        </w:rPr>
        <w:t xml:space="preserve"> 
 – Так как все носки - на этих двух, то это делает возвращение их обратно гораздо легче, – произнес Сяо Шицинь. – У тебя есть координаты места, где вы сражались с ними?
</w:t>
      </w:r>
    </w:p>
    <w:p>
      <w:pPr/>
    </w:p>
    <w:p>
      <w:pPr>
        <w:jc w:val="left"/>
      </w:pPr>
      <w:r>
        <w:rPr>
          <w:rFonts w:ascii="Consolas" w:eastAsia="Consolas" w:hAnsi="Consolas" w:cs="Consolas"/>
          <w:b w:val="0"/>
          <w:sz w:val="28"/>
        </w:rPr>
        <w:t xml:space="preserve"> 
 – О, у меня есть, – Сун Сян не был абсолютно глуп.
</w:t>
      </w:r>
    </w:p>
    <w:p>
      <w:pPr/>
    </w:p>
    <w:p>
      <w:pPr>
        <w:jc w:val="left"/>
      </w:pPr>
      <w:r>
        <w:rPr>
          <w:rFonts w:ascii="Consolas" w:eastAsia="Consolas" w:hAnsi="Consolas" w:cs="Consolas"/>
          <w:b w:val="0"/>
          <w:sz w:val="28"/>
        </w:rPr>
        <w:t xml:space="preserve"> 
 – Уходим, – Сяо Шицинь позвал всех. Зная координаты, они примерно представляли, где могут быть эти двое. Сяо Шицинь и остальные игроки разделились и начали искать местонахождение Е Сю и Парной Булочки. Что касается Шагов На Ветру Сун Сяна, то через двадцать секунд он ожил и яростно помчался к этой области.
</w:t>
      </w:r>
    </w:p>
    <w:p>
      <w:pPr/>
    </w:p>
    <w:p>
      <w:pPr>
        <w:jc w:val="left"/>
      </w:pPr>
      <w:r>
        <w:rPr>
          <w:rFonts w:ascii="Consolas" w:eastAsia="Consolas" w:hAnsi="Consolas" w:cs="Consolas"/>
          <w:b w:val="0"/>
          <w:sz w:val="28"/>
        </w:rPr>
        <w:t xml:space="preserve"> 
 В этом районе происходило сражение. С участием двух стрелков место было заполнено дымом. С погоней в лице Склоните Свою Голову и Никто Не Смеет Атаковать, Е Сю и Вторжение Парной Булочки не имели возможности просто убежать. Они могли только вернуться и сражаться. Механики и призыватели имели довольно много общего, но также и несколько различий. Механики обладали широкими возможностями дальнего контроля призывателей, а также мощной индивидуальной силой. В конце концов, многие механические инструменты использовались для усиления механика, в отличие от призывателей, которые полностью полагались на призывы к битве. Механики были классом со многими разными стилями игры. С такими навыками, как Механический Удар и Буровая Атака, их способности ближнего боя также были весьма впечатляющими. 
</w:t>
      </w:r>
    </w:p>
    <w:p>
      <w:pPr/>
    </w:p>
    <w:p>
      <w:pPr>
        <w:jc w:val="left"/>
      </w:pPr>
      <w:r>
        <w:rPr>
          <w:rFonts w:ascii="Consolas" w:eastAsia="Consolas" w:hAnsi="Consolas" w:cs="Consolas"/>
          <w:b w:val="0"/>
          <w:sz w:val="28"/>
        </w:rPr>
        <w:t xml:space="preserve"> 
 Однако Выслушавший Обещание Е Сю не пошел практиковать свои физические навыки против этих двух снайперов. Он использовал традиционный стиль игры Механика, используя механические инструменты дальнего действия для атаки своих противников, часто пользуясь Механическими Лопастями и Ракетным Пропеллером, чтобы двигаться быстрее.
</w:t>
      </w:r>
    </w:p>
    <w:p>
      <w:pPr/>
    </w:p>
    <w:p>
      <w:pPr>
        <w:jc w:val="left"/>
      </w:pPr>
      <w:r>
        <w:rPr>
          <w:rFonts w:ascii="Consolas" w:eastAsia="Consolas" w:hAnsi="Consolas" w:cs="Consolas"/>
          <w:b w:val="0"/>
          <w:sz w:val="28"/>
        </w:rPr>
        <w:t xml:space="preserve"> 
 Вскоре после этого Склоните Свою Голову и Никто Не Смеет Атаковать начали осознавать серьезность ситуации. Другая сторона была не менее опытна, чем они. Эти двое еще не оправились от битвы с Сун Сяном. Теперь они столкнулись с двумя искусными врагами. Был равный бой, закончившийся их поражением. Хуже всего то, что они не смогли подавить вражеского механика. На самом деле, его стиль игры в спаминг Воздушным Десантом и Механическими Искателями был чрезвычайно раздражающим. Кроме этого, хулиган тоже не шутил. Всевозможные внезапные и грязные трюки, такие как Кирпичи, Коктейль Молотова**, Инъекция Яда, затрудняли защиту.
</w:t>
      </w:r>
    </w:p>
    <w:p>
      <w:pPr/>
    </w:p>
    <w:p>
      <w:pPr>
        <w:jc w:val="left"/>
      </w:pPr>
      <w:r>
        <w:rPr>
          <w:rFonts w:ascii="Consolas" w:eastAsia="Consolas" w:hAnsi="Consolas" w:cs="Consolas"/>
          <w:b w:val="0"/>
          <w:sz w:val="28"/>
        </w:rPr>
        <w:t xml:space="preserve"> 
 – Давайте отступим первыми! – после того, как немного поговорили друг с другом, они приняли это решение, в отличие от подавляющего большинства игроков, которые отказались сдаться, потому что им нечего терять. Для этого амбициозного дуэта - умереть, а затем ждать, чтобы возродиться, было фатальным для их лидерства в рейтинге. Мишень с восемью носками появилась в их поле зрения. Если они умрут, им придется искать их снова. Как это может быть так просто?
</w:t>
      </w:r>
    </w:p>
    <w:p>
      <w:pPr/>
    </w:p>
    <w:p>
      <w:pPr>
        <w:jc w:val="left"/>
      </w:pPr>
      <w:r>
        <w:rPr>
          <w:rFonts w:ascii="Consolas" w:eastAsia="Consolas" w:hAnsi="Consolas" w:cs="Consolas"/>
          <w:b w:val="0"/>
          <w:sz w:val="28"/>
        </w:rPr>
        <w:t xml:space="preserve"> 
 Они не могли победить их, поэтому ушли. Двое чувствовали, что это будет очень легко. У них не было носков, в то время как у двух других было восемь штук.
</w:t>
      </w:r>
    </w:p>
    <w:p>
      <w:pPr/>
    </w:p>
    <w:p>
      <w:pPr>
        <w:jc w:val="left"/>
      </w:pPr>
      <w:r>
        <w:rPr>
          <w:rFonts w:ascii="Consolas" w:eastAsia="Consolas" w:hAnsi="Consolas" w:cs="Consolas"/>
          <w:b w:val="0"/>
          <w:sz w:val="28"/>
        </w:rPr>
        <w:t xml:space="preserve"> 
 Двое немедленно ослабили свои атаки, намеренно оставляя пробелы. Если они отступали, им не нужно было убегать в спешке. У другой стороны не было необходимости сражаться с ними, поэтому если они оставили некоторые просветы, чтобы позволить противникам убежать, этого должно быть более чем достаточно.
</w:t>
      </w:r>
    </w:p>
    <w:p>
      <w:pPr/>
    </w:p>
    <w:p>
      <w:pPr>
        <w:jc w:val="left"/>
      </w:pPr>
      <w:r>
        <w:rPr>
          <w:rFonts w:ascii="Consolas" w:eastAsia="Consolas" w:hAnsi="Consolas" w:cs="Consolas"/>
          <w:b w:val="0"/>
          <w:sz w:val="28"/>
        </w:rPr>
        <w:t xml:space="preserve"> 
 Кто бы мог подумать, что как только появился просвет, другая сторона не только не отступила, они отнеслись к этому пробелу как к огромной ошибке.
</w:t>
      </w:r>
    </w:p>
    <w:p>
      <w:pPr/>
    </w:p>
    <w:p>
      <w:pPr>
        <w:jc w:val="left"/>
      </w:pPr>
      <w:r>
        <w:rPr>
          <w:rFonts w:ascii="Consolas" w:eastAsia="Consolas" w:hAnsi="Consolas" w:cs="Consolas"/>
          <w:b w:val="0"/>
          <w:sz w:val="28"/>
        </w:rPr>
        <w:t xml:space="preserve"> 
 – Они сумасшедшие!!! 
 Обе были шокированы аномальным решением своих оппонентов. Этот шанс оставил их без отступления. Теперь соперник ухватился за эту возможность и превратил ее в матч-поинт.
</w:t>
      </w:r>
    </w:p>
    <w:p>
      <w:pPr/>
    </w:p>
    <w:p>
      <w:pPr>
        <w:jc w:val="left"/>
      </w:pPr>
      <w:r>
        <w:rPr>
          <w:rFonts w:ascii="Consolas" w:eastAsia="Consolas" w:hAnsi="Consolas" w:cs="Consolas"/>
          <w:b w:val="0"/>
          <w:sz w:val="28"/>
        </w:rPr>
        <w:t xml:space="preserve"> 
 – Ха-ха, получив ошибки от тех, кто предо мной, я думаю, что надежнее просто отправить вас обратно в точку возрождения, – сказал Е Сю. Его механик Выслушавший Обещание обрушил на них полную силу под защитой Воздушного Десанта и Механического Искателя. Это была самая сумасшедшая форма атаки для механиков. Они перестали становиться контрольными персонажами, такими как призыватели, вместо этого превращая свое тело в оружие и вступая в бой вместе с другими инструментами.
</w:t>
      </w:r>
    </w:p>
    <w:p>
      <w:pPr/>
    </w:p>
    <w:p>
      <w:pPr>
        <w:jc w:val="left"/>
      </w:pPr>
      <w:r>
        <w:rPr>
          <w:rFonts w:ascii="Consolas" w:eastAsia="Consolas" w:hAnsi="Consolas" w:cs="Consolas"/>
          <w:b w:val="0"/>
          <w:sz w:val="28"/>
        </w:rPr>
        <w:t xml:space="preserve"> 
 Буровая Атака!
</w:t>
      </w:r>
    </w:p>
    <w:p>
      <w:pPr/>
    </w:p>
    <w:p>
      <w:pPr>
        <w:jc w:val="left"/>
      </w:pPr>
      <w:r>
        <w:rPr>
          <w:rFonts w:ascii="Consolas" w:eastAsia="Consolas" w:hAnsi="Consolas" w:cs="Consolas"/>
          <w:b w:val="0"/>
          <w:sz w:val="28"/>
        </w:rPr>
        <w:t xml:space="preserve"> 
 Выслушавший Обещание махнул левой рукой и прикрепил машину от его механической коробки на его руку. Затем его сверло быстро закрутилось. Его персонаж также быстро бросился вперед. 
</w:t>
      </w:r>
    </w:p>
    <w:p>
      <w:pPr/>
    </w:p>
    <w:p>
      <w:pPr>
        <w:jc w:val="left"/>
      </w:pPr>
      <w:r>
        <w:rPr>
          <w:rFonts w:ascii="Consolas" w:eastAsia="Consolas" w:hAnsi="Consolas" w:cs="Consolas"/>
          <w:b w:val="0"/>
          <w:sz w:val="28"/>
        </w:rPr>
        <w:t xml:space="preserve"> 
 Это была атака с трех сторон. Дождь Парной Булочки пришел к ним. Склоните Свою Голову и Никто Не Смеет Атаковать были избиты. Одна из них была захвачена взрывом Воздушного Десанта. Другая была задушена Парной Булочкой. Затем атаковал Выслушавший Обещание Механическим Ударом. Кровь лилась, не переставая. После этого Дождь использовал навык хулигана 75-го уровня, Уличный Бунт. Склоните Свою Голову хотела спасти своего партнера и чуть не попала под атаку. Без всякого выхода девушка могла только сделать все возможное.
</w:t>
      </w:r>
    </w:p>
    <w:p>
      <w:pPr/>
    </w:p>
    <w:p>
      <w:pPr>
        <w:jc w:val="left"/>
      </w:pPr>
      <w:r>
        <w:rPr>
          <w:rFonts w:ascii="Consolas" w:eastAsia="Consolas" w:hAnsi="Consolas" w:cs="Consolas"/>
          <w:b w:val="0"/>
          <w:sz w:val="28"/>
        </w:rPr>
        <w:t xml:space="preserve"> 
 Склоните Свою Голову непосредственно атаковала, используя навыки снайпера ближнего боя.
</w:t>
      </w:r>
    </w:p>
    <w:p>
      <w:pPr/>
    </w:p>
    <w:p>
      <w:pPr>
        <w:jc w:val="left"/>
      </w:pPr>
      <w:r>
        <w:rPr>
          <w:rFonts w:ascii="Consolas" w:eastAsia="Consolas" w:hAnsi="Consolas" w:cs="Consolas"/>
          <w:b w:val="0"/>
          <w:sz w:val="28"/>
        </w:rPr>
        <w:t xml:space="preserve"> 
 – Техника Ближней Стрельбы***! Не плохо! – Е Сю похвалил в удивлении. Техника Ближней Стрельбы не было названием навыка, скорее это было, когда Снайпер вовлеченный в ближний бой не только полагался на физические навыки, но также смешивался с оружейными атаками снайпера. 
 Этот игровой стиль не казался очень сложным, но на самом деле, объединить оружие и физические навыки вместе, чтобы участвовать в ближнем бою и быть способным производить такой высокий ДПС, уже был про-уровнем. Когда обычные игроки пытались сделать такое, они могли в лучшем случае увеличить свой урон на несколько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Ган Фу Склоните Свою Голову пришло в действие, несколько раз взглянув, Е Сю мог сказать, что это было довольно впечатляюще. Эта девушка, безусловно, обладала навыками профессионала.
</w:t>
      </w:r>
    </w:p>
    <w:p>
      <w:pPr/>
    </w:p>
    <w:p>
      <w:pPr>
        <w:jc w:val="left"/>
      </w:pPr>
      <w:r>
        <w:rPr>
          <w:rFonts w:ascii="Consolas" w:eastAsia="Consolas" w:hAnsi="Consolas" w:cs="Consolas"/>
          <w:b w:val="0"/>
          <w:sz w:val="28"/>
        </w:rPr>
        <w:t xml:space="preserve"> 
 – Но этого все еще недостаточно!
</w:t>
      </w:r>
    </w:p>
    <w:p>
      <w:pPr/>
    </w:p>
    <w:p>
      <w:pPr>
        <w:jc w:val="left"/>
      </w:pPr>
      <w:r>
        <w:rPr>
          <w:rFonts w:ascii="Consolas" w:eastAsia="Consolas" w:hAnsi="Consolas" w:cs="Consolas"/>
          <w:b w:val="0"/>
          <w:sz w:val="28"/>
        </w:rPr>
        <w:t xml:space="preserve"> 
 Его механик Выслушавший Обещание вдруг пророс Механическими Лопастями и взлетел высоко в воздух. Не дождавшись Склоните Свою Голову, пока она отомстит, он отступил. Это побег и атака, подъем и падение - нарушили ритм Склоните Свою Голову. Это не было серьезным беспорядком, но для Е Сю этого было более чем достаточно. Когда Выслушавший Обещание снова приземлился под прикрытием гранаты, он незаметно бросил робота Механического Искателя на землю.
</w:t>
      </w:r>
    </w:p>
    <w:p>
      <w:pPr/>
    </w:p>
    <w:p>
      <w:pPr>
        <w:jc w:val="left"/>
      </w:pPr>
      <w:r>
        <w:rPr>
          <w:rFonts w:ascii="Consolas" w:eastAsia="Consolas" w:hAnsi="Consolas" w:cs="Consolas"/>
          <w:b w:val="0"/>
          <w:sz w:val="28"/>
        </w:rPr>
        <w:t xml:space="preserve"> 
 Урон от Механического Искателя был не очень высоким, но у него был низкий откат. Механики практически поддерживали одного или даже двух-трех Механических Искателей на протяжении всего боя. Но Склоните Свою Голову не заметила этого и продолжила стрельбу по Выслушавшему Обещание.
</w:t>
      </w:r>
    </w:p>
    <w:p>
      <w:pPr/>
    </w:p>
    <w:p>
      <w:pPr>
        <w:jc w:val="left"/>
      </w:pPr>
      <w:r>
        <w:rPr>
          <w:rFonts w:ascii="Consolas" w:eastAsia="Consolas" w:hAnsi="Consolas" w:cs="Consolas"/>
          <w:b w:val="0"/>
          <w:sz w:val="28"/>
        </w:rPr>
        <w:t xml:space="preserve"> 
 Взрыв. Выстрелы ... ...
</w:t>
      </w:r>
    </w:p>
    <w:p>
      <w:pPr/>
    </w:p>
    <w:p>
      <w:pPr>
        <w:jc w:val="left"/>
      </w:pPr>
      <w:r>
        <w:rPr>
          <w:rFonts w:ascii="Consolas" w:eastAsia="Consolas" w:hAnsi="Consolas" w:cs="Consolas"/>
          <w:b w:val="0"/>
          <w:sz w:val="28"/>
        </w:rPr>
        <w:t xml:space="preserve"> 
 Ни одна из сторон не отступила и начала сражаться насмерть. Тем не менее, Е Сю только начал обмениваться ударами после нарушения ритма Склоните Свою Голову. Более того, у его Выслушавшего Обещание было больше здоровья. Как он мог проиграть?
</w:t>
      </w:r>
    </w:p>
    <w:p>
      <w:pPr/>
    </w:p>
    <w:p>
      <w:pPr>
        <w:jc w:val="left"/>
      </w:pPr>
      <w:r>
        <w:rPr>
          <w:rFonts w:ascii="Consolas" w:eastAsia="Consolas" w:hAnsi="Consolas" w:cs="Consolas"/>
          <w:b w:val="0"/>
          <w:sz w:val="28"/>
        </w:rPr>
        <w:t xml:space="preserve"> 
 Склоните Свою Голову и Никто Не Смеет Атаковать, наконец, пали. Девушки были мрачными и угрюмыми после смерти, особенно когда услышали, как другая сторона выражает свою благодарность после их убийства: 
</w:t>
      </w:r>
    </w:p>
    <w:p>
      <w:pPr/>
    </w:p>
    <w:p>
      <w:pPr>
        <w:jc w:val="left"/>
      </w:pPr>
      <w:r>
        <w:rPr>
          <w:rFonts w:ascii="Consolas" w:eastAsia="Consolas" w:hAnsi="Consolas" w:cs="Consolas"/>
          <w:b w:val="0"/>
          <w:sz w:val="28"/>
        </w:rPr>
        <w:t xml:space="preserve"> 
 – Теперь я могу, наконец, быть спокоен...
</w:t>
      </w:r>
    </w:p>
    <w:p>
      <w:pPr/>
    </w:p>
    <w:p>
      <w:pPr>
        <w:jc w:val="left"/>
      </w:pPr>
      <w:r>
        <w:rPr>
          <w:rFonts w:ascii="Consolas" w:eastAsia="Consolas" w:hAnsi="Consolas" w:cs="Consolas"/>
          <w:b w:val="0"/>
          <w:sz w:val="28"/>
        </w:rPr>
        <w:t xml:space="preserve"> 
 п/п
</w:t>
      </w:r>
    </w:p>
    <w:p>
      <w:pPr/>
    </w:p>
    <w:p>
      <w:pPr>
        <w:jc w:val="left"/>
      </w:pPr>
      <w:r>
        <w:rPr>
          <w:rFonts w:ascii="Consolas" w:eastAsia="Consolas" w:hAnsi="Consolas" w:cs="Consolas"/>
          <w:b w:val="0"/>
          <w:sz w:val="28"/>
        </w:rPr>
        <w:t xml:space="preserve"> 
 *в данном случае отсылка к все той же поговорке, «богомол преследует цикаду», но английский переводчик тут использует слово «Orioles» - иволга, вместо чижа, как две главы ранее. Птичка меняется, а богомол, цикада и смысл - все те же.
</w:t>
      </w:r>
    </w:p>
    <w:p>
      <w:pPr/>
    </w:p>
    <w:p>
      <w:pPr>
        <w:jc w:val="left"/>
      </w:pPr>
      <w:r>
        <w:rPr>
          <w:rFonts w:ascii="Consolas" w:eastAsia="Consolas" w:hAnsi="Consolas" w:cs="Consolas"/>
          <w:b w:val="0"/>
          <w:sz w:val="28"/>
        </w:rPr>
        <w:t xml:space="preserve"> 
 ** в этой главе английский переводчик счел, что Коктейль Молотова (Molotov Cocktail) уместнее, чем Бутылка С Бензином, как он называл этот навык ранее, при этом в китайском варианте фамилия Молотова так и не упоминается.
</w:t>
      </w:r>
    </w:p>
    <w:p>
      <w:pPr/>
    </w:p>
    <w:p>
      <w:pPr>
        <w:jc w:val="left"/>
      </w:pPr>
      <w:r>
        <w:rPr>
          <w:rFonts w:ascii="Consolas" w:eastAsia="Consolas" w:hAnsi="Consolas" w:cs="Consolas"/>
          <w:b w:val="0"/>
          <w:sz w:val="28"/>
        </w:rPr>
        <w:t xml:space="preserve"> 
 *** в английском варианте это звучит как Gun Fu, что в точном переводе на русский потеряло бы смысл шутки с отсылкой на Кунг-фу. Китайский вариант 枪体术 звучит как техника оружейного боя (или что-то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Очень смелый
</w:t>
      </w:r>
    </w:p>
    <w:p>
      <w:pPr/>
    </w:p>
    <w:p>
      <w:pPr>
        <w:jc w:val="left"/>
      </w:pPr>
      <w:r>
        <w:rPr>
          <w:rFonts w:ascii="Consolas" w:eastAsia="Consolas" w:hAnsi="Consolas" w:cs="Consolas"/>
          <w:b w:val="0"/>
          <w:sz w:val="28"/>
        </w:rPr>
        <w:t xml:space="preserve">Теперь я могу быть спокоен ...
</w:t>
      </w:r>
    </w:p>
    <w:p>
      <w:pPr/>
    </w:p>
    <w:p>
      <w:pPr>
        <w:jc w:val="left"/>
      </w:pPr>
      <w:r>
        <w:rPr>
          <w:rFonts w:ascii="Consolas" w:eastAsia="Consolas" w:hAnsi="Consolas" w:cs="Consolas"/>
          <w:b w:val="0"/>
          <w:sz w:val="28"/>
        </w:rPr>
        <w:t xml:space="preserve"> 
 Услышав эти слова, Склоните Свою Голову и Никто Не Смеет Атаковать должны были признать, что те двое были намного смелее, чем они изначально думали. Они не убежали, а вместо этого рискнули потерять свои восемь носков, чтобы выследить и уничтожить двух человек без носков. Это были не обычные игроки.
</w:t>
      </w:r>
    </w:p>
    <w:p>
      <w:pPr/>
    </w:p>
    <w:p>
      <w:pPr>
        <w:jc w:val="left"/>
      </w:pPr>
      <w:r>
        <w:rPr>
          <w:rFonts w:ascii="Consolas" w:eastAsia="Consolas" w:hAnsi="Consolas" w:cs="Consolas"/>
          <w:b w:val="0"/>
          <w:sz w:val="28"/>
        </w:rPr>
        <w:t xml:space="preserve"> 
 Проще говоря, нормальные игроки не имели бы такой уверенности в своих способностях, и их ошибкой было рассматривать этих двух как нормальных игроков. Будут ли люди, которые пришли в паре на командное соревнование, не уверены в себе? 
 Двое были отправлены в точку возрождения, когда они размышляли об этом, и обратный отсчет для воскрешения начал тикать.
</w:t>
      </w:r>
    </w:p>
    <w:p>
      <w:pPr/>
    </w:p>
    <w:p>
      <w:pPr>
        <w:jc w:val="left"/>
      </w:pPr>
      <w:r>
        <w:rPr>
          <w:rFonts w:ascii="Consolas" w:eastAsia="Consolas" w:hAnsi="Consolas" w:cs="Consolas"/>
          <w:b w:val="0"/>
          <w:sz w:val="28"/>
        </w:rPr>
        <w:t xml:space="preserve"> 
 – Как я и ожидал, вы пришли. 
 Еще до того, как двое успели что-то сделать, раздался голос. Они повернули свои взгляды и сразу заметили человека, которого видели не так давно: Шаги На Ветру.
</w:t>
      </w:r>
    </w:p>
    <w:p>
      <w:pPr/>
    </w:p>
    <w:p>
      <w:pPr>
        <w:jc w:val="left"/>
      </w:pPr>
      <w:r>
        <w:rPr>
          <w:rFonts w:ascii="Consolas" w:eastAsia="Consolas" w:hAnsi="Consolas" w:cs="Consolas"/>
          <w:b w:val="0"/>
          <w:sz w:val="28"/>
        </w:rPr>
        <w:t xml:space="preserve"> 
 Они были убиты примерно в том же районе, поэтому нет ничего необычного в том, что их отправили в ту же самую точку возрождения. Тем не менее, прошло больше минуты с тех пор, как Шаги На Ветру был убит, но этот парень все еще ждал здесь. Если он много раз не умирал и не накопил более длительное время воскрешения, тогда он должен был ждать здесь именно их, и его слова указывали на последнее. 
</w:t>
      </w:r>
    </w:p>
    <w:p>
      <w:pPr/>
    </w:p>
    <w:p>
      <w:pPr>
        <w:jc w:val="left"/>
      </w:pPr>
      <w:r>
        <w:rPr>
          <w:rFonts w:ascii="Consolas" w:eastAsia="Consolas" w:hAnsi="Consolas" w:cs="Consolas"/>
          <w:b w:val="0"/>
          <w:sz w:val="28"/>
        </w:rPr>
        <w:t xml:space="preserve"> 
 – Не получится, – Склоните Свою Голову и Никто Не Смеет Атаковать были сразу презрительны.
</w:t>
      </w:r>
    </w:p>
    <w:p>
      <w:pPr/>
    </w:p>
    <w:p>
      <w:pPr>
        <w:jc w:val="left"/>
      </w:pPr>
      <w:r>
        <w:rPr>
          <w:rFonts w:ascii="Consolas" w:eastAsia="Consolas" w:hAnsi="Consolas" w:cs="Consolas"/>
          <w:b w:val="0"/>
          <w:sz w:val="28"/>
        </w:rPr>
        <w:t xml:space="preserve"> 
 Ожидание в точке возрождения означало, что ему больше не нужны носки. Неужели этот парень действительно ждет здесь, чтобы просто отомстить за убийство? Он был богом Славы в профессиональном кругу, но все еще действовал так мелочно?
</w:t>
      </w:r>
    </w:p>
    <w:p>
      <w:pPr/>
    </w:p>
    <w:p>
      <w:pPr>
        <w:jc w:val="left"/>
      </w:pPr>
      <w:r>
        <w:rPr>
          <w:rFonts w:ascii="Consolas" w:eastAsia="Consolas" w:hAnsi="Consolas" w:cs="Consolas"/>
          <w:b w:val="0"/>
          <w:sz w:val="28"/>
        </w:rPr>
        <w:t xml:space="preserve"> 
 – Я жду здесь, чтобы кое-что подтвердить, – сказал Сун Сян в восторге.
</w:t>
      </w:r>
    </w:p>
    <w:p>
      <w:pPr/>
    </w:p>
    <w:p>
      <w:pPr>
        <w:jc w:val="left"/>
      </w:pPr>
      <w:r>
        <w:rPr>
          <w:rFonts w:ascii="Consolas" w:eastAsia="Consolas" w:hAnsi="Consolas" w:cs="Consolas"/>
          <w:b w:val="0"/>
          <w:sz w:val="28"/>
        </w:rPr>
        <w:t xml:space="preserve"> 
 – Кажется, вы двое и те другие двое, действительно, не работаете вместе, как и ожидалось, – продолжил Сун Сян.
</w:t>
      </w:r>
    </w:p>
    <w:p>
      <w:pPr/>
    </w:p>
    <w:p>
      <w:pPr>
        <w:jc w:val="left"/>
      </w:pPr>
      <w:r>
        <w:rPr>
          <w:rFonts w:ascii="Consolas" w:eastAsia="Consolas" w:hAnsi="Consolas" w:cs="Consolas"/>
          <w:b w:val="0"/>
          <w:sz w:val="28"/>
        </w:rPr>
        <w:t xml:space="preserve"> 
 – Бред, – Склоните Свою Голову и Никто Не Смеет Атаковать закатили глаза. Некоторые вещи, о которых должны были думать другие, были просты и очевидны для них, поэтому их вовсе не впечатлило триумфальное отношение Сун Сяна.
</w:t>
      </w:r>
    </w:p>
    <w:p>
      <w:pPr/>
    </w:p>
    <w:p>
      <w:pPr>
        <w:jc w:val="left"/>
      </w:pPr>
      <w:r>
        <w:rPr>
          <w:rFonts w:ascii="Consolas" w:eastAsia="Consolas" w:hAnsi="Consolas" w:cs="Consolas"/>
          <w:b w:val="0"/>
          <w:sz w:val="28"/>
        </w:rPr>
        <w:t xml:space="preserve"> 
 – Это не очень хорошее отношение, – казалось, что Сун Сян не имел ничего другого, чем заняться. – Потому что я могу просто решить, чтобы вы двое остались здесь еще на 40 секунд.
</w:t>
      </w:r>
    </w:p>
    <w:p>
      <w:pPr/>
    </w:p>
    <w:p>
      <w:pPr>
        <w:jc w:val="left"/>
      </w:pPr>
      <w:r>
        <w:rPr>
          <w:rFonts w:ascii="Consolas" w:eastAsia="Consolas" w:hAnsi="Consolas" w:cs="Consolas"/>
          <w:b w:val="0"/>
          <w:sz w:val="28"/>
        </w:rPr>
        <w:t xml:space="preserve"> 
 Склоните Свою Голову и Никто Не Смеет Атаковать были действительно подавлены. Их личности не позволили бы им принять эту низкую ложь. Что с того, если это помешало им получить носки? Это была просто награда за событие, а не то, что было жизненно необходимо. Тем не менее, для девушек это было что-то очень важное, за что им пришлось бороться.
</w:t>
      </w:r>
    </w:p>
    <w:p>
      <w:pPr/>
    </w:p>
    <w:p>
      <w:pPr>
        <w:jc w:val="left"/>
      </w:pPr>
      <w:r>
        <w:rPr>
          <w:rFonts w:ascii="Consolas" w:eastAsia="Consolas" w:hAnsi="Consolas" w:cs="Consolas"/>
          <w:b w:val="0"/>
          <w:sz w:val="28"/>
        </w:rPr>
        <w:t xml:space="preserve"> 
 Это потому, что Склоните Свою Голову и Никто Не Смеет Атаковать использовали это событие как лестницу к славе. Их вчерашние рекорды были очень впечатляющими, но если бы они сильно ошиблись на второй день, то стали бы теми, кто появился на мгновенье и исчез*.
</w:t>
      </w:r>
    </w:p>
    <w:p>
      <w:pPr/>
    </w:p>
    <w:p>
      <w:pPr>
        <w:jc w:val="left"/>
      </w:pPr>
      <w:r>
        <w:rPr>
          <w:rFonts w:ascii="Consolas" w:eastAsia="Consolas" w:hAnsi="Consolas" w:cs="Consolas"/>
          <w:b w:val="0"/>
          <w:sz w:val="28"/>
        </w:rPr>
        <w:t xml:space="preserve"> 
 Будучи оставленными с полным нулем Мрачным Лордом и Вторжением Парной Булочки в последнем раунде, им уже было суждено быть неспособными получить ту же славу, которой они достигли вчера. В текущем раунде девушки, к несчастью, снова встретили сильного соперника. Если бы они снова закончили с нулем, то смогли бы получить только треть вчерашнего счета сегодня. Это, безусловно, повлияет на впечатление, которое сложилось в основных команд о них, и это было то, чего они совсем не хотели.
</w:t>
      </w:r>
    </w:p>
    <w:p>
      <w:pPr/>
    </w:p>
    <w:p>
      <w:pPr>
        <w:jc w:val="left"/>
      </w:pPr>
      <w:r>
        <w:rPr>
          <w:rFonts w:ascii="Consolas" w:eastAsia="Consolas" w:hAnsi="Consolas" w:cs="Consolas"/>
          <w:b w:val="0"/>
          <w:sz w:val="28"/>
        </w:rPr>
        <w:t xml:space="preserve"> 
 Когда дело дошло до этого, Склоните Свою Голову и Никто Не Смеет Атаковать были очень рациональны. Они не хотели закончить еще один раунд пустыми.
</w:t>
      </w:r>
    </w:p>
    <w:p>
      <w:pPr/>
    </w:p>
    <w:p>
      <w:pPr>
        <w:jc w:val="left"/>
      </w:pPr>
      <w:r>
        <w:rPr>
          <w:rFonts w:ascii="Consolas" w:eastAsia="Consolas" w:hAnsi="Consolas" w:cs="Consolas"/>
          <w:b w:val="0"/>
          <w:sz w:val="28"/>
        </w:rPr>
        <w:t xml:space="preserve"> 
 – Что ты хочешь? – спросила Склоните Свою Голову, не сводя глаз с времени. Если их переговоры пойдут плохо, они хотели получить преимущество в проявлении инициативы. У Шагов На Ветру определенно не было обратного отсчета, поэтому он мог только отсчитывать время сам. У него не было возможности узнать его точно, поэтому девушки могли захватить превосходство, используя эту деталь.
</w:t>
      </w:r>
    </w:p>
    <w:p>
      <w:pPr/>
    </w:p>
    <w:p>
      <w:pPr>
        <w:jc w:val="left"/>
      </w:pPr>
      <w:r>
        <w:rPr>
          <w:rFonts w:ascii="Consolas" w:eastAsia="Consolas" w:hAnsi="Consolas" w:cs="Consolas"/>
          <w:b w:val="0"/>
          <w:sz w:val="28"/>
        </w:rPr>
        <w:t xml:space="preserve"> 
 – Хорошо, такой тон намного лучше, хахахаха, – засмеялся Сун Сян, развернув Шаги На Ветру и уходя. Склоните Свою Голову и Никто Не Смеет Атаковать обе были ошеломлены. Этот идиот был достаточно легкомысленным, чтобы тратить время здесь из-за тона их голоса?
</w:t>
      </w:r>
    </w:p>
    <w:p>
      <w:pPr/>
    </w:p>
    <w:p>
      <w:pPr>
        <w:jc w:val="left"/>
      </w:pPr>
      <w:r>
        <w:rPr>
          <w:rFonts w:ascii="Consolas" w:eastAsia="Consolas" w:hAnsi="Consolas" w:cs="Consolas"/>
          <w:b w:val="0"/>
          <w:sz w:val="28"/>
        </w:rPr>
        <w:t xml:space="preserve"> 
 К тому времени, как 20-секундный обратный отсчет закончился, Шаги На Ветру уже давно исчез. Склоните Свою Голову и Никто Не Смеет Атаковать побежали в том же направлении, что и Шаги На Ветру, все еще презирая Бога.
</w:t>
      </w:r>
    </w:p>
    <w:p>
      <w:pPr/>
    </w:p>
    <w:p>
      <w:pPr>
        <w:jc w:val="left"/>
      </w:pPr>
      <w:r>
        <w:rPr>
          <w:rFonts w:ascii="Consolas" w:eastAsia="Consolas" w:hAnsi="Consolas" w:cs="Consolas"/>
          <w:b w:val="0"/>
          <w:sz w:val="28"/>
        </w:rPr>
        <w:t xml:space="preserve"> 
 На этот раз девушки не были бы столь смелыми, потому что это была борьба между тремя сторонами. Если они нанесут удар первыми, то это даст третьей стороне возможность уничтожить и их, и вторую сторону. Однако среди этих трех сторон была сторона, которая имела абсолютное преимущество над другими. Дуэт Склоните Свою Голову и Никто Не Смеет Атаковать зашел в сражении с Сун Сяном в тупик. Если бы вся Великолепная Эра собралась вместе, они должны были бы признать, что они не могли взять на себя такую мощь, независимо от того, насколько были уверены в своих силах.
</w:t>
      </w:r>
    </w:p>
    <w:p>
      <w:pPr/>
    </w:p>
    <w:p>
      <w:pPr>
        <w:jc w:val="left"/>
      </w:pPr>
      <w:r>
        <w:rPr>
          <w:rFonts w:ascii="Consolas" w:eastAsia="Consolas" w:hAnsi="Consolas" w:cs="Consolas"/>
          <w:b w:val="0"/>
          <w:sz w:val="28"/>
        </w:rPr>
        <w:t xml:space="preserve"> 
 Быть стремительными - не даст никаких результатов. Склоните Свою Голову и Никто Не Смеет Атаковать знали это с самого начала, и именно поэтому так долго молчали и прятались, ожидая, пока Шаги На Ветру Сун Сяна не окажется в одиночестве. Теперь им нужен еще один подобный шанс. Лучший шанс, который у них был, ударить по другой паре сразу после того, как им удастся уйти от Великолепной Эры.
</w:t>
      </w:r>
    </w:p>
    <w:p>
      <w:pPr/>
    </w:p>
    <w:p>
      <w:pPr>
        <w:jc w:val="left"/>
      </w:pPr>
      <w:r>
        <w:rPr>
          <w:rFonts w:ascii="Consolas" w:eastAsia="Consolas" w:hAnsi="Consolas" w:cs="Consolas"/>
          <w:b w:val="0"/>
          <w:sz w:val="28"/>
        </w:rPr>
        <w:t xml:space="preserve"> 
 Не умирайте слишком быстро ...
</w:t>
      </w:r>
    </w:p>
    <w:p>
      <w:pPr/>
    </w:p>
    <w:p>
      <w:pPr>
        <w:jc w:val="left"/>
      </w:pPr>
      <w:r>
        <w:rPr>
          <w:rFonts w:ascii="Consolas" w:eastAsia="Consolas" w:hAnsi="Consolas" w:cs="Consolas"/>
          <w:b w:val="0"/>
          <w:sz w:val="28"/>
        </w:rPr>
        <w:t xml:space="preserve"> 
 Двое бросились вперед, следя за системными объявлениями и опасаясь, что выскочит строка объявлений о востребованных носках.
</w:t>
      </w:r>
    </w:p>
    <w:p>
      <w:pPr/>
    </w:p>
    <w:p>
      <w:pPr>
        <w:jc w:val="left"/>
      </w:pPr>
      <w:r>
        <w:rPr>
          <w:rFonts w:ascii="Consolas" w:eastAsia="Consolas" w:hAnsi="Consolas" w:cs="Consolas"/>
          <w:b w:val="0"/>
          <w:sz w:val="28"/>
        </w:rPr>
        <w:t xml:space="preserve"> 
 – Мы не нашли их.
</w:t>
      </w:r>
    </w:p>
    <w:p>
      <w:pPr/>
    </w:p>
    <w:p>
      <w:pPr>
        <w:jc w:val="left"/>
      </w:pPr>
      <w:r>
        <w:rPr>
          <w:rFonts w:ascii="Consolas" w:eastAsia="Consolas" w:hAnsi="Consolas" w:cs="Consolas"/>
          <w:b w:val="0"/>
          <w:sz w:val="28"/>
        </w:rPr>
        <w:t xml:space="preserve"> 
 – Их здесь нет.
</w:t>
      </w:r>
    </w:p>
    <w:p>
      <w:pPr/>
    </w:p>
    <w:p>
      <w:pPr>
        <w:jc w:val="left"/>
      </w:pPr>
      <w:r>
        <w:rPr>
          <w:rFonts w:ascii="Consolas" w:eastAsia="Consolas" w:hAnsi="Consolas" w:cs="Consolas"/>
          <w:b w:val="0"/>
          <w:sz w:val="28"/>
        </w:rPr>
        <w:t xml:space="preserve"> 
 – Их здесь тоже нет.
</w:t>
      </w:r>
    </w:p>
    <w:p>
      <w:pPr/>
    </w:p>
    <w:p>
      <w:pPr>
        <w:jc w:val="left"/>
      </w:pPr>
      <w:r>
        <w:rPr>
          <w:rFonts w:ascii="Consolas" w:eastAsia="Consolas" w:hAnsi="Consolas" w:cs="Consolas"/>
          <w:b w:val="0"/>
          <w:sz w:val="28"/>
        </w:rPr>
        <w:t xml:space="preserve"> 
 В группе Великолепная Эра Сяо Шицинь получил ряд отчетов от других. Вся их команда разделилась, включая клирика, чтобы как можно скорее найти группу из двух человек. Других нормальных игроков они не боялись. В настоящее время они только бегают, а не сражаются. Даже если бы они были в одиночестве, они все равно были бы в порядке.
</w:t>
      </w:r>
    </w:p>
    <w:p>
      <w:pPr/>
    </w:p>
    <w:p>
      <w:pPr>
        <w:jc w:val="left"/>
      </w:pPr>
      <w:r>
        <w:rPr>
          <w:rFonts w:ascii="Consolas" w:eastAsia="Consolas" w:hAnsi="Consolas" w:cs="Consolas"/>
          <w:b w:val="0"/>
          <w:sz w:val="28"/>
        </w:rPr>
        <w:t xml:space="preserve"> 
 – Их нигде нет... – включая самого Сяо Шициня, было четыре человека, которые искали и распространялись по спирали. Это было самое большее, что они могли сделать с четырьмя людьми. Тем не менее, они до сих пор ничего не нашли. Это из-за того, что их цели были такими везучими, или... что они были готовы к таким поискам?
</w:t>
      </w:r>
    </w:p>
    <w:p>
      <w:pPr/>
    </w:p>
    <w:p>
      <w:pPr>
        <w:jc w:val="left"/>
      </w:pPr>
      <w:r>
        <w:rPr>
          <w:rFonts w:ascii="Consolas" w:eastAsia="Consolas" w:hAnsi="Consolas" w:cs="Consolas"/>
          <w:b w:val="0"/>
          <w:sz w:val="28"/>
        </w:rPr>
        <w:t xml:space="preserve"> 
 Прошла целая минута с тех пор, как Склоните Свою Голову и Никто Не Смеет Атаковать возродились. Это означало, что прошло больше минуты с тех пор, как они закончили битву и начали бежать за их жизнями. Эти двое перемещающихся должны находиться в пределах текущего контролируемого диапазона их поиска. Однако, если пройдет еще минута, то четверо из них не смогут идти в ногу с диапазоном движения, который у них был...
</w:t>
      </w:r>
    </w:p>
    <w:p>
      <w:pPr/>
    </w:p>
    <w:p>
      <w:pPr>
        <w:jc w:val="left"/>
      </w:pPr>
      <w:r>
        <w:rPr>
          <w:rFonts w:ascii="Consolas" w:eastAsia="Consolas" w:hAnsi="Consolas" w:cs="Consolas"/>
          <w:b w:val="0"/>
          <w:sz w:val="28"/>
        </w:rPr>
        <w:t xml:space="preserve"> 
 Шаги На Ветру Сун Сяна ждал в точке возрождения не просто из идиотизма, как думали Склоните Свою Голову и Никто Не Смеет Атаковать. Причина, по которой он ждал, заключалась в том, чтобы отмерить время до и после их смерти. С более чётким пониманием этого они могли бы лучше рассчитать расстояние, которое могли бы пройти те двое. Таким образом, их поиск будет более эффективным. Теперь, когда у них было точное значение, они лучше понимали диапазон движения своей цели. Просто у них не было достаточно времени, чтобы организовать поиски в более конкретном районе. Теперь, когда их спиральное образование также не дало никаких результатов, им придётся увеличить свой диапазон, чтобы продолжить. 
 Увеличение площади поисков без изменения числа задействованных сил означает, что у их жертв будет больше места для манёвра, более высокий шанс на успешный побег. Должны ли они продолжать так или... 
 Сяо Шицинь погрузился в глубокие раздумья. Постоянно меняющееся поле битвы в Профессиональной Лиге уже давно создало привычку принимать в нем решения за доли секунды. Его созерцание длилось всего три секунды, прежде чем он пришел к решению. 
</w:t>
      </w:r>
    </w:p>
    <w:p>
      <w:pPr/>
    </w:p>
    <w:p>
      <w:pPr>
        <w:jc w:val="left"/>
      </w:pPr>
      <w:r>
        <w:rPr>
          <w:rFonts w:ascii="Consolas" w:eastAsia="Consolas" w:hAnsi="Consolas" w:cs="Consolas"/>
          <w:b w:val="0"/>
          <w:sz w:val="28"/>
        </w:rPr>
        <w:t xml:space="preserve"> 
 Сужаем круг назад!
</w:t>
      </w:r>
    </w:p>
    <w:p>
      <w:pPr/>
    </w:p>
    <w:p>
      <w:pPr>
        <w:jc w:val="left"/>
      </w:pPr>
      <w:r>
        <w:rPr>
          <w:rFonts w:ascii="Consolas" w:eastAsia="Consolas" w:hAnsi="Consolas" w:cs="Consolas"/>
          <w:b w:val="0"/>
          <w:sz w:val="28"/>
        </w:rPr>
        <w:t xml:space="preserve"> 
 Это сообщение Сяо Шицинь отправил остальным трем. Те, кто получил его, были ошарашены на мгновение. Они уже были готовы расширить радиус своих поисков, но теперь они собирались сужать его назад? Получив точное время, когда их цели должны были начать бежать, они могли рассчитать их приблизительное расстояние от центра; они просто не знали направления, поэтому двигались наружу по спирали.
</w:t>
      </w:r>
    </w:p>
    <w:p>
      <w:pPr/>
    </w:p>
    <w:p>
      <w:pPr>
        <w:jc w:val="left"/>
      </w:pPr>
      <w:r>
        <w:rPr>
          <w:rFonts w:ascii="Consolas" w:eastAsia="Consolas" w:hAnsi="Consolas" w:cs="Consolas"/>
          <w:b w:val="0"/>
          <w:sz w:val="28"/>
        </w:rPr>
        <w:t xml:space="preserve"> 
 Основываясь на количестве времени, их цели уже были вне диапазона их спирального формирования, учитывая, что они бежали по прямой. Если они сократят свой радиус действия вместо того, чтобы расширять, разве это не было просто отворачиванием от своих противников?
</w:t>
      </w:r>
    </w:p>
    <w:p>
      <w:pPr/>
    </w:p>
    <w:p>
      <w:pPr>
        <w:jc w:val="left"/>
      </w:pPr>
      <w:r>
        <w:rPr>
          <w:rFonts w:ascii="Consolas" w:eastAsia="Consolas" w:hAnsi="Consolas" w:cs="Consolas"/>
          <w:b w:val="0"/>
          <w:sz w:val="28"/>
        </w:rPr>
        <w:t xml:space="preserve"> 
 – Давайте рискнем - они могли вообще не двигаться! – Сяо Шицинь отправил такое сообщение. 
 Все трое были ошеломлены.
</w:t>
      </w:r>
    </w:p>
    <w:p>
      <w:pPr/>
    </w:p>
    <w:p>
      <w:pPr>
        <w:jc w:val="left"/>
      </w:pPr>
      <w:r>
        <w:rPr>
          <w:rFonts w:ascii="Consolas" w:eastAsia="Consolas" w:hAnsi="Consolas" w:cs="Consolas"/>
          <w:b w:val="0"/>
          <w:sz w:val="28"/>
        </w:rPr>
        <w:t xml:space="preserve"> 
 Если бы их цели никуда не двигались, то продолжай они спиральную формацию, они бы становились все дальше и дальше. Тем не менее, тот, кто осмелился задержаться с восемью носками при себе, должен был иметь железные нервы!
</w:t>
      </w:r>
    </w:p>
    <w:p>
      <w:pPr/>
    </w:p>
    <w:p>
      <w:pPr>
        <w:jc w:val="left"/>
      </w:pPr>
      <w:r>
        <w:rPr>
          <w:rFonts w:ascii="Consolas" w:eastAsia="Consolas" w:hAnsi="Consolas" w:cs="Consolas"/>
          <w:b w:val="0"/>
          <w:sz w:val="28"/>
        </w:rPr>
        <w:t xml:space="preserve"> 
 Эти трое были удивлены, даже когда они последовали приказу Сяо Шициня, начиная сокращать свой диапазон внутрь. По периметру их спираль сжалась, территория - тоже. Даже если они не могли предотвратить, то все равно могли быть уверены в направлении любого персонажа, который избежал этой спирали. Тем не менее, на этот раз команда Великолепной Эры обнаружила, что они могли бы закончить эту битву внутри своего формирования. Их хождение кругами внутрь, в конце концов, показало им две фигуры.
</w:t>
      </w:r>
    </w:p>
    <w:p>
      <w:pPr/>
    </w:p>
    <w:p>
      <w:pPr>
        <w:jc w:val="left"/>
      </w:pPr>
      <w:r>
        <w:rPr>
          <w:rFonts w:ascii="Consolas" w:eastAsia="Consolas" w:hAnsi="Consolas" w:cs="Consolas"/>
          <w:b w:val="0"/>
          <w:sz w:val="28"/>
        </w:rPr>
        <w:t xml:space="preserve"> 
 Механик Выслушавший Обещание и хулиган Дождь. Эти двое действительно не ушли; они действительно не отошли от своего изначального места вообще.
</w:t>
      </w:r>
    </w:p>
    <w:p>
      <w:pPr/>
    </w:p>
    <w:p>
      <w:pPr>
        <w:jc w:val="left"/>
      </w:pPr>
      <w:r>
        <w:rPr>
          <w:rFonts w:ascii="Consolas" w:eastAsia="Consolas" w:hAnsi="Consolas" w:cs="Consolas"/>
          <w:b w:val="0"/>
          <w:sz w:val="28"/>
        </w:rPr>
        <w:t xml:space="preserve"> 
 Первоначальное место относилось к центру их формирования. Конечно, это было не так точно. Это закончилось тем, что они были ближе к страйкеру Великолепной Эры, Шэнь Цзяню.
</w:t>
      </w:r>
    </w:p>
    <w:p>
      <w:pPr/>
    </w:p>
    <w:p>
      <w:pPr>
        <w:jc w:val="left"/>
      </w:pPr>
      <w:r>
        <w:rPr>
          <w:rFonts w:ascii="Consolas" w:eastAsia="Consolas" w:hAnsi="Consolas" w:cs="Consolas"/>
          <w:b w:val="0"/>
          <w:sz w:val="28"/>
        </w:rPr>
        <w:t xml:space="preserve"> 
 – Я собираюсь отвлечь их. Вы, ребята, поторопитесь, – послал Шэнь Цзянь в командный чат.
</w:t>
      </w:r>
    </w:p>
    <w:p>
      <w:pPr/>
    </w:p>
    <w:p>
      <w:pPr>
        <w:jc w:val="left"/>
      </w:pPr>
      <w:r>
        <w:rPr>
          <w:rFonts w:ascii="Consolas" w:eastAsia="Consolas" w:hAnsi="Consolas" w:cs="Consolas"/>
          <w:b w:val="0"/>
          <w:sz w:val="28"/>
        </w:rPr>
        <w:t xml:space="preserve"> 
 – Вы уже нашли их? – первый, кто взволнованно ответил, был Сун Сян, который еще не прибыл.
</w:t>
      </w:r>
    </w:p>
    <w:p>
      <w:pPr/>
    </w:p>
    <w:p>
      <w:pPr>
        <w:jc w:val="left"/>
      </w:pPr>
      <w:r>
        <w:rPr>
          <w:rFonts w:ascii="Consolas" w:eastAsia="Consolas" w:hAnsi="Consolas" w:cs="Consolas"/>
          <w:b w:val="0"/>
          <w:sz w:val="28"/>
        </w:rPr>
        <w:t xml:space="preserve"> 
 – Действуй! – Сяо Шицинь не колебался. В этот момент их противники определенно увидели бы их, если бы они не спали. Больше не было смысла прятаться. Оптимальным решением было отправить ближайшего человека притормозить на время. 
</w:t>
      </w:r>
    </w:p>
    <w:p>
      <w:pPr/>
    </w:p>
    <w:p>
      <w:pPr>
        <w:jc w:val="left"/>
      </w:pPr>
      <w:r>
        <w:rPr>
          <w:rFonts w:ascii="Consolas" w:eastAsia="Consolas" w:hAnsi="Consolas" w:cs="Consolas"/>
          <w:b w:val="0"/>
          <w:sz w:val="28"/>
        </w:rPr>
        <w:t xml:space="preserve"> 
 Страйкер Шэнь Цзяня быстро двинулся и прыгнул вперед, чтобы заблокировать двух беглецов.
</w:t>
      </w:r>
    </w:p>
    <w:p>
      <w:pPr/>
    </w:p>
    <w:p>
      <w:pPr>
        <w:jc w:val="left"/>
      </w:pPr>
      <w:r>
        <w:rPr>
          <w:rFonts w:ascii="Consolas" w:eastAsia="Consolas" w:hAnsi="Consolas" w:cs="Consolas"/>
          <w:b w:val="0"/>
          <w:sz w:val="28"/>
        </w:rPr>
        <w:t xml:space="preserve"> 
 – Я действительно не могу не похвалить вас двоих. У вас действительно есть мужество, – сказал Шэнь Цзянь, отправив большой палец вверх по эмодзи**.
</w:t>
      </w:r>
    </w:p>
    <w:p>
      <w:pPr/>
    </w:p>
    <w:p>
      <w:pPr>
        <w:jc w:val="left"/>
      </w:pPr>
      <w:r>
        <w:rPr>
          <w:rFonts w:ascii="Consolas" w:eastAsia="Consolas" w:hAnsi="Consolas" w:cs="Consolas"/>
          <w:b w:val="0"/>
          <w:sz w:val="28"/>
        </w:rPr>
        <w:t xml:space="preserve"> 
 – Получить похвалу от тебя... чувствую себя действительно странно... – сказал его противник со смешком.
</w:t>
      </w:r>
    </w:p>
    <w:p>
      <w:pPr/>
    </w:p>
    <w:p>
      <w:pPr>
        <w:jc w:val="left"/>
      </w:pPr>
      <w:r>
        <w:rPr>
          <w:rFonts w:ascii="Consolas" w:eastAsia="Consolas" w:hAnsi="Consolas" w:cs="Consolas"/>
          <w:b w:val="0"/>
          <w:sz w:val="28"/>
        </w:rPr>
        <w:t xml:space="preserve"> 
 Шэнь Цзянь вздрогнул перед компьютером. Этот голос, этот тон - разве это не тот парень?
</w:t>
      </w:r>
    </w:p>
    <w:p>
      <w:pPr/>
    </w:p>
    <w:p>
      <w:pPr>
        <w:jc w:val="left"/>
      </w:pPr>
      <w:r>
        <w:rPr>
          <w:rFonts w:ascii="Consolas" w:eastAsia="Consolas" w:hAnsi="Consolas" w:cs="Consolas"/>
          <w:b w:val="0"/>
          <w:sz w:val="28"/>
        </w:rPr>
        <w:t xml:space="preserve"> 
 Как раз в этот момент шока о Шэнь Цзяня разбился кирпич.
</w:t>
      </w:r>
    </w:p>
    <w:p>
      <w:pPr/>
    </w:p>
    <w:p>
      <w:pPr>
        <w:jc w:val="left"/>
      </w:pPr>
      <w:r>
        <w:rPr>
          <w:rFonts w:ascii="Consolas" w:eastAsia="Consolas" w:hAnsi="Consolas" w:cs="Consolas"/>
          <w:b w:val="0"/>
          <w:sz w:val="28"/>
        </w:rPr>
        <w:t xml:space="preserve"> 
 – Святое дерьмо! Как это произошло? – Парная Булочка не казался счастливым, что смог так точно ударить другого кирпичом, очевидно, потрясенный тем, как легко кирпич смог поразить свою цель. Шэнь Цзянь быстро вернулся в настоящее, будучи припечатанным, был рад, что кирпич ударил его в лицо, так что у него не было головокружения. Видя приближающегося хулигана Дождя и пытаясь воспользоваться ситуацией, его фигура размылась, когда он направил Императорский Кулак прямо на нападавшего.
</w:t>
      </w:r>
    </w:p>
    <w:p>
      <w:pPr/>
    </w:p>
    <w:p>
      <w:pPr>
        <w:jc w:val="left"/>
      </w:pPr>
      <w:r>
        <w:rPr>
          <w:rFonts w:ascii="Consolas" w:eastAsia="Consolas" w:hAnsi="Consolas" w:cs="Consolas"/>
          <w:b w:val="0"/>
          <w:sz w:val="28"/>
        </w:rPr>
        <w:t xml:space="preserve"> 
 – Ах! Он вдруг стал сильнее! – Парная Булочка знал, что этот навык был силен, и закричал, когда он уворачивался.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Внезапно более сильный страйкер был поглощен дымом. Е Сю уже давно использовал этот навык при разговоре. Внимание Шэнь Цзяня было сосредоточено исключительно на Вторжении Парной Булочки после его момента рассеянности. Он был отвлечен, и Е Сю удалось провести лобовую атаку. С треском прилетела Ручная Граната, а затем был брошен Воздушный Компрессор, и бедный страйкер был со свистом отправлен взрывом вдаль, как при откупоривании бутылки шампанского.
</w:t>
      </w:r>
    </w:p>
    <w:p>
      <w:pPr/>
    </w:p>
    <w:p>
      <w:pPr>
        <w:jc w:val="left"/>
      </w:pPr>
      <w:r>
        <w:rPr>
          <w:rFonts w:ascii="Consolas" w:eastAsia="Consolas" w:hAnsi="Consolas" w:cs="Consolas"/>
          <w:b w:val="0"/>
          <w:sz w:val="28"/>
        </w:rPr>
        <w:t xml:space="preserve"> 
 – Тц, тц, ушел так быстро! – Вторжение Парной Булочки был довольно разочарован.
</w:t>
      </w:r>
    </w:p>
    <w:p>
      <w:pPr/>
    </w:p>
    <w:p>
      <w:pPr>
        <w:jc w:val="left"/>
      </w:pPr>
      <w:r>
        <w:rPr>
          <w:rFonts w:ascii="Consolas" w:eastAsia="Consolas" w:hAnsi="Consolas" w:cs="Consolas"/>
          <w:b w:val="0"/>
          <w:sz w:val="28"/>
        </w:rPr>
        <w:t xml:space="preserve"> 
 – Давай тоже уходить! – Е Сю призвал и немедленно убрался оттуда.
</w:t>
      </w:r>
    </w:p>
    <w:p>
      <w:pPr/>
    </w:p>
    <w:p>
      <w:pPr>
        <w:jc w:val="left"/>
      </w:pPr>
      <w:r>
        <w:rPr>
          <w:rFonts w:ascii="Consolas" w:eastAsia="Consolas" w:hAnsi="Consolas" w:cs="Consolas"/>
          <w:b w:val="0"/>
          <w:sz w:val="28"/>
        </w:rPr>
        <w:t xml:space="preserve"> 
 *в кит. варианте использована поговорка 昙花一现 - что в переводе звучит как «цветы канны появляются на мгновение». 
 Значение: появиться на мгновение и исчезнуть.
</w:t>
      </w:r>
    </w:p>
    <w:p>
      <w:pPr/>
    </w:p>
    <w:p>
      <w:pPr>
        <w:jc w:val="left"/>
      </w:pPr>
      <w:r>
        <w:rPr>
          <w:rFonts w:ascii="Consolas" w:eastAsia="Consolas" w:hAnsi="Consolas" w:cs="Consolas"/>
          <w:b w:val="0"/>
          <w:sz w:val="28"/>
        </w:rPr>
        <w:t xml:space="preserve"> 
 ** «Эмо́дзи — язык идеограмм и смайликов, используемый в электронных сообщениях и веб-страницах. Этот графический язык, где вместо слов используются сочетания картинок, появился в Японии и распространился по всему миру. Изначально эмодзи выглядел как язык пиктограмм, где символы использовались так же, как и в ASCII-эмотиконах, но имели более широкий диапазон употребления, а сами иконки были стандартизированы в клавиатуре, которая стала доступна на мобильных устройствах» - Википедия. 
 Ваш покорный переводчик, и правда, понятия не имеет, как это может звучать для русскоязычного геймера &amp;gt;_&amp;lt;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Не спешите убегать
</w:t>
      </w:r>
    </w:p>
    <w:p>
      <w:pPr/>
    </w:p>
    <w:p>
      <w:pPr>
        <w:jc w:val="left"/>
      </w:pPr>
      <w:r>
        <w:rPr>
          <w:rFonts w:ascii="Consolas" w:eastAsia="Consolas" w:hAnsi="Consolas" w:cs="Consolas"/>
          <w:b w:val="0"/>
          <w:sz w:val="28"/>
        </w:rPr>
        <w:t xml:space="preserve">– Что происходит? – игроки Великолепной Эры были встревожены. Разве он не должен был блокировать его? Почему он был отправлен в полет? Сяо Шицинь не был под нужным ракурсом, но кто может быть более знаком с механиком, чем он? Он сразу же сделал вывод, что Шэнь Цзянь был взорван Воздушным Компрессором.
</w:t>
      </w:r>
    </w:p>
    <w:p>
      <w:pPr/>
    </w:p>
    <w:p>
      <w:pPr>
        <w:jc w:val="left"/>
      </w:pPr>
      <w:r>
        <w:rPr>
          <w:rFonts w:ascii="Consolas" w:eastAsia="Consolas" w:hAnsi="Consolas" w:cs="Consolas"/>
          <w:b w:val="0"/>
          <w:sz w:val="28"/>
        </w:rPr>
        <w:t xml:space="preserve"> 
 – Это Е Цю! – напечатал Шэнь Цзянь, пока его персонаж летел по воздуху.
</w:t>
      </w:r>
    </w:p>
    <w:p>
      <w:pPr/>
    </w:p>
    <w:p>
      <w:pPr>
        <w:jc w:val="left"/>
      </w:pPr>
      <w:r>
        <w:rPr>
          <w:rFonts w:ascii="Consolas" w:eastAsia="Consolas" w:hAnsi="Consolas" w:cs="Consolas"/>
          <w:b w:val="0"/>
          <w:sz w:val="28"/>
        </w:rPr>
        <w:t xml:space="preserve"> 
 – Е Цю! – все были поражены. Какое совпадение! Подумать только, они, на самом деле, наткнулись на него.
</w:t>
      </w:r>
    </w:p>
    <w:p>
      <w:pPr/>
    </w:p>
    <w:p>
      <w:pPr>
        <w:jc w:val="left"/>
      </w:pPr>
      <w:r>
        <w:rPr>
          <w:rFonts w:ascii="Consolas" w:eastAsia="Consolas" w:hAnsi="Consolas" w:cs="Consolas"/>
          <w:b w:val="0"/>
          <w:sz w:val="28"/>
        </w:rPr>
        <w:t xml:space="preserve"> 
 – Спокойно! – как только Сяо Шицинь услышал имя Е Цю, он стал еще более сдержанным. Для Великолепной Эры было слишком легко потерять хладнокровие перед Е Цю. Это была огромная проблема для нынешней команды, нет, для всего клуба. Просто взгляните на Шэнь Цзяня. Как только он встретился с Е Цю лицом к лицу, то был отправлен в полет. Как такое могло случиться с профессиональным игроком? Он явно был отвлечен на мгновение, когда обнаружил, что столкнулся с Е Цю. В результате, Сяо Шицинь напомнил себе, что он должен сохранять спокойствие, если столкнется с Е Цю.
</w:t>
      </w:r>
    </w:p>
    <w:p>
      <w:pPr/>
    </w:p>
    <w:p>
      <w:pPr>
        <w:jc w:val="left"/>
      </w:pPr>
      <w:r>
        <w:rPr>
          <w:rFonts w:ascii="Consolas" w:eastAsia="Consolas" w:hAnsi="Consolas" w:cs="Consolas"/>
          <w:b w:val="0"/>
          <w:sz w:val="28"/>
        </w:rPr>
        <w:t xml:space="preserve"> 
 Он собирался дать еще одну команду и инстинктивно приказать им остановить его, но Сяо Шицинь боялся, что его товарищи по команде не смогут сохранять спокойствие, поэтому он изменил ее на спокойствие.
</w:t>
      </w:r>
    </w:p>
    <w:p>
      <w:pPr/>
    </w:p>
    <w:p>
      <w:pPr>
        <w:jc w:val="left"/>
      </w:pPr>
      <w:r>
        <w:rPr>
          <w:rFonts w:ascii="Consolas" w:eastAsia="Consolas" w:hAnsi="Consolas" w:cs="Consolas"/>
          <w:b w:val="0"/>
          <w:sz w:val="28"/>
        </w:rPr>
        <w:t xml:space="preserve"> 
 – Е Цю! Поторопитесь и остановите его!
</w:t>
      </w:r>
    </w:p>
    <w:p>
      <w:pPr/>
    </w:p>
    <w:p>
      <w:pPr>
        <w:jc w:val="left"/>
      </w:pPr>
      <w:r>
        <w:rPr>
          <w:rFonts w:ascii="Consolas" w:eastAsia="Consolas" w:hAnsi="Consolas" w:cs="Consolas"/>
          <w:b w:val="0"/>
          <w:sz w:val="28"/>
        </w:rPr>
        <w:t xml:space="preserve"> 
 Сяо Шицинь может и не дал команду остановить Е Цю, но Сун Сян сделал это от его имени. Сун Сян все еще был на пути из точки возрождения, но как только он услышал имя Е Цю, он возненавидел, что у него не было восьми Телепортов, чтобы мог прибыть мгновенно.
</w:t>
      </w:r>
    </w:p>
    <w:p>
      <w:pPr/>
    </w:p>
    <w:p>
      <w:pPr>
        <w:jc w:val="left"/>
      </w:pPr>
      <w:r>
        <w:rPr>
          <w:rFonts w:ascii="Consolas" w:eastAsia="Consolas" w:hAnsi="Consolas" w:cs="Consolas"/>
          <w:b w:val="0"/>
          <w:sz w:val="28"/>
        </w:rPr>
        <w:t xml:space="preserve"> 
 – Не торопитесь, давайте брать его медленно, – поспешно сказал Сяо Шицинь.
</w:t>
      </w:r>
    </w:p>
    <w:p>
      <w:pPr/>
    </w:p>
    <w:p>
      <w:pPr>
        <w:jc w:val="left"/>
      </w:pPr>
      <w:r>
        <w:rPr>
          <w:rFonts w:ascii="Consolas" w:eastAsia="Consolas" w:hAnsi="Consolas" w:cs="Consolas"/>
          <w:b w:val="0"/>
          <w:sz w:val="28"/>
        </w:rPr>
        <w:t xml:space="preserve"> 
 – Не дайте ему сбежать! – Сун Сян продолжал кричать.
</w:t>
      </w:r>
    </w:p>
    <w:p>
      <w:pPr/>
    </w:p>
    <w:p>
      <w:pPr>
        <w:jc w:val="left"/>
      </w:pPr>
      <w:r>
        <w:rPr>
          <w:rFonts w:ascii="Consolas" w:eastAsia="Consolas" w:hAnsi="Consolas" w:cs="Consolas"/>
          <w:b w:val="0"/>
          <w:sz w:val="28"/>
        </w:rPr>
        <w:t xml:space="preserve"> 
 На стороне Великолепной Эры, помимо страйкера Шэнь Цзяня, были клирик Чжан Цзясинь и снайпер Ван Цзе. Вместе с механиком Сяо Шицинем четверо окружали Е Цю. Просто страйкер Шэнь Цзяня был немного ближе. Как только страйкер Шэнь Цзяня был отправлен в полет, формация, казалось, мгновенно расширилась. Сяо Шицинь и двое других быстро сжали свое оцепление. После того, как страйкер Шэнь Цзяня упал на землю, он поспешно восстановился и быстро отскочил.
</w:t>
      </w:r>
    </w:p>
    <w:p>
      <w:pPr/>
    </w:p>
    <w:p>
      <w:pPr>
        <w:jc w:val="left"/>
      </w:pPr>
      <w:r>
        <w:rPr>
          <w:rFonts w:ascii="Consolas" w:eastAsia="Consolas" w:hAnsi="Consolas" w:cs="Consolas"/>
          <w:b w:val="0"/>
          <w:sz w:val="28"/>
        </w:rPr>
        <w:t xml:space="preserve"> 
 Воздушный Компрессор имел очень мощный сдувающий эффект, но его урон был невелик. Шэнь Цзянь собрался и приготовился блокировать Е Цю. Оказалось, что ему не нужно было беспокоиться. Механик Е Сю и тот хулиган уже набросились на него.
</w:t>
      </w:r>
    </w:p>
    <w:p>
      <w:pPr/>
    </w:p>
    <w:p>
      <w:pPr>
        <w:jc w:val="left"/>
      </w:pPr>
      <w:r>
        <w:rPr>
          <w:rFonts w:ascii="Consolas" w:eastAsia="Consolas" w:hAnsi="Consolas" w:cs="Consolas"/>
          <w:b w:val="0"/>
          <w:sz w:val="28"/>
        </w:rPr>
        <w:t xml:space="preserve"> 
 – Это... – Шэнь Цзянь сказал, что он собирается их блокировать, но когда взглянул на своих противников... это все еще классифицировалось как блокировка? Другая сторона пришла убить его!
</w:t>
      </w:r>
    </w:p>
    <w:p>
      <w:pPr/>
    </w:p>
    <w:p>
      <w:pPr>
        <w:jc w:val="left"/>
      </w:pPr>
      <w:r>
        <w:rPr>
          <w:rFonts w:ascii="Consolas" w:eastAsia="Consolas" w:hAnsi="Consolas" w:cs="Consolas"/>
          <w:b w:val="0"/>
          <w:sz w:val="28"/>
        </w:rPr>
        <w:t xml:space="preserve"> 
 Видя позиции трех других, сражения с 1 на 2 в течение короткого времени нельзя было избежать. Шэнь Цзянь изначально был уверен, что сможет тянуть 1 на 2 достаточно долго, чтобы его товарищи по команде прибыли, но узнав, что одним из них был Е Цю, сразу же занервничал. 
 Могу ли я это сделать?
</w:t>
      </w:r>
    </w:p>
    <w:p>
      <w:pPr/>
    </w:p>
    <w:p>
      <w:pPr>
        <w:jc w:val="left"/>
      </w:pPr>
      <w:r>
        <w:rPr>
          <w:rFonts w:ascii="Consolas" w:eastAsia="Consolas" w:hAnsi="Consolas" w:cs="Consolas"/>
          <w:b w:val="0"/>
          <w:sz w:val="28"/>
        </w:rPr>
        <w:t xml:space="preserve"> 
 Шэнь Цзянь уже сомневался в себе.
</w:t>
      </w:r>
    </w:p>
    <w:p>
      <w:pPr/>
    </w:p>
    <w:p>
      <w:pPr>
        <w:jc w:val="left"/>
      </w:pPr>
      <w:r>
        <w:rPr>
          <w:rFonts w:ascii="Consolas" w:eastAsia="Consolas" w:hAnsi="Consolas" w:cs="Consolas"/>
          <w:b w:val="0"/>
          <w:sz w:val="28"/>
        </w:rPr>
        <w:t xml:space="preserve"> 
 Когда Сяо Шицинь увидел действия другой стороны, то сразу понял их намерения. Другая сторона не была настроена на побег. Если бы они могли убить попутно страйкера Шэнь Цзяня, они бы не возражали.
</w:t>
      </w:r>
    </w:p>
    <w:p>
      <w:pPr/>
    </w:p>
    <w:p>
      <w:pPr>
        <w:jc w:val="left"/>
      </w:pPr>
      <w:r>
        <w:rPr>
          <w:rFonts w:ascii="Consolas" w:eastAsia="Consolas" w:hAnsi="Consolas" w:cs="Consolas"/>
          <w:b w:val="0"/>
          <w:sz w:val="28"/>
        </w:rPr>
        <w:t xml:space="preserve"> 
 У Шэнь Цзяня были носки. Силы их команды было более чем достаточно, чтобы подмести поле на этих квестовых событиях, поэтому в отличие от команд обычных игроков, которым нужно было беспокоиться о том, чтобы объединить свои носки у одного человека или разделить их равномерно среди всех, не имело значения, кто взял носки. Их окончательный подсчет был единственным, что было важно.
</w:t>
      </w:r>
    </w:p>
    <w:p>
      <w:pPr/>
    </w:p>
    <w:p>
      <w:pPr>
        <w:jc w:val="left"/>
      </w:pPr>
      <w:r>
        <w:rPr>
          <w:rFonts w:ascii="Consolas" w:eastAsia="Consolas" w:hAnsi="Consolas" w:cs="Consolas"/>
          <w:b w:val="0"/>
          <w:sz w:val="28"/>
        </w:rPr>
        <w:t xml:space="preserve"> 
 В этот момент Сяо Шицинь был уверен, что у Шэнь Цзяня есть носки. У него не было представления о том, сколько носков было у Шэнь Цзяня. Другая сторона не спешила бежать и планировала атаковать Шэнь Цзяня. Их целью были его носки.
</w:t>
      </w:r>
    </w:p>
    <w:p>
      <w:pPr/>
    </w:p>
    <w:p>
      <w:pPr>
        <w:jc w:val="left"/>
      </w:pPr>
      <w:r>
        <w:rPr>
          <w:rFonts w:ascii="Consolas" w:eastAsia="Consolas" w:hAnsi="Consolas" w:cs="Consolas"/>
          <w:b w:val="0"/>
          <w:sz w:val="28"/>
        </w:rPr>
        <w:t xml:space="preserve"> 
 – Слишком смело! – подумал про себя Сяо Шицинь. Шэнь Цзянь был профессиональным игроком и частью основного состава сверхмощной команды Великолепной Эры. Даже если он проиграет, это не будет слишком быстро. Выжить, пока трое не примчатся, чтобы спасти его, должно быть очень легкой задачей. Он не собирался умереть через несколько секунд, как обычный игрок, верно?
</w:t>
      </w:r>
    </w:p>
    <w:p>
      <w:pPr/>
    </w:p>
    <w:p>
      <w:pPr>
        <w:jc w:val="left"/>
      </w:pPr>
      <w:r>
        <w:rPr>
          <w:rFonts w:ascii="Consolas" w:eastAsia="Consolas" w:hAnsi="Consolas" w:cs="Consolas"/>
          <w:b w:val="0"/>
          <w:sz w:val="28"/>
        </w:rPr>
        <w:t xml:space="preserve"> 
 В конце концов, Сяо Шицинь не смог понять эмоции, которые бушевали в сердце Шэнь Цзяня. У него была бессмертная вера. Теперь начались неприятности, и в их первый обмен Шэнь Цзянь был шокирован.
</w:t>
      </w:r>
    </w:p>
    <w:p>
      <w:pPr/>
    </w:p>
    <w:p>
      <w:pPr>
        <w:jc w:val="left"/>
      </w:pPr>
      <w:r>
        <w:rPr>
          <w:rFonts w:ascii="Consolas" w:eastAsia="Consolas" w:hAnsi="Consolas" w:cs="Consolas"/>
          <w:b w:val="0"/>
          <w:sz w:val="28"/>
        </w:rPr>
        <w:t xml:space="preserve"> 
 Скользящий Удар?!
</w:t>
      </w:r>
    </w:p>
    <w:p>
      <w:pPr/>
    </w:p>
    <w:p>
      <w:pPr>
        <w:jc w:val="left"/>
      </w:pPr>
      <w:r>
        <w:rPr>
          <w:rFonts w:ascii="Consolas" w:eastAsia="Consolas" w:hAnsi="Consolas" w:cs="Consolas"/>
          <w:b w:val="0"/>
          <w:sz w:val="28"/>
        </w:rPr>
        <w:t xml:space="preserve"> 
 Механик Е Сю, Выслушавший Обещание, начал со Скользящего Удара. Шэнь Цзянь не мог этого понять. Скользящий Удар был навыком для продвижения стрелка перед атакой. Все четыре класса могли этому научиться, но механики обычно использовали его как навык движения или для расширения дистанции между собой и противниками, но использовать его для начала боя и сокращения дистанции? Он никогда не слышал, чтобы это использовалось таким образом! Он был страйкером, чрезвычайно сильным классом в ближнем бою. Механики имели некоторый уровень возможностей ближнего боя, но по сравнению со страйкером, это было слишком нелогично, разве нет? 
</w:t>
      </w:r>
    </w:p>
    <w:p>
      <w:pPr/>
    </w:p>
    <w:p>
      <w:pPr>
        <w:jc w:val="left"/>
      </w:pPr>
      <w:r>
        <w:rPr>
          <w:rFonts w:ascii="Consolas" w:eastAsia="Consolas" w:hAnsi="Consolas" w:cs="Consolas"/>
          <w:b w:val="0"/>
          <w:sz w:val="28"/>
        </w:rPr>
        <w:t xml:space="preserve"> 
 Е Сю был намного опытнее страйкера. На сцене Славы, если бы он утверждал, что является вторым с точки зрения опыта, никто не претендовал бы быть первым. Как он не мог понять такие очевидные рассуждения?
</w:t>
      </w:r>
    </w:p>
    <w:p>
      <w:pPr/>
    </w:p>
    <w:p>
      <w:pPr>
        <w:jc w:val="left"/>
      </w:pPr>
      <w:r>
        <w:rPr>
          <w:rFonts w:ascii="Consolas" w:eastAsia="Consolas" w:hAnsi="Consolas" w:cs="Consolas"/>
          <w:b w:val="0"/>
          <w:sz w:val="28"/>
        </w:rPr>
        <w:t xml:space="preserve"> 
 Так это была ловушка?
</w:t>
      </w:r>
    </w:p>
    <w:p>
      <w:pPr/>
    </w:p>
    <w:p>
      <w:pPr>
        <w:jc w:val="left"/>
      </w:pPr>
      <w:r>
        <w:rPr>
          <w:rFonts w:ascii="Consolas" w:eastAsia="Consolas" w:hAnsi="Consolas" w:cs="Consolas"/>
          <w:b w:val="0"/>
          <w:sz w:val="28"/>
        </w:rPr>
        <w:t xml:space="preserve"> 
 Это был новый стиль игры?
</w:t>
      </w:r>
    </w:p>
    <w:p>
      <w:pPr/>
    </w:p>
    <w:p>
      <w:pPr>
        <w:jc w:val="left"/>
      </w:pPr>
      <w:r>
        <w:rPr>
          <w:rFonts w:ascii="Consolas" w:eastAsia="Consolas" w:hAnsi="Consolas" w:cs="Consolas"/>
          <w:b w:val="0"/>
          <w:sz w:val="28"/>
        </w:rPr>
        <w:t xml:space="preserve"> 
 Или, возможно, на него смотрели свысока?
</w:t>
      </w:r>
    </w:p>
    <w:p>
      <w:pPr/>
    </w:p>
    <w:p>
      <w:pPr>
        <w:jc w:val="left"/>
      </w:pPr>
      <w:r>
        <w:rPr>
          <w:rFonts w:ascii="Consolas" w:eastAsia="Consolas" w:hAnsi="Consolas" w:cs="Consolas"/>
          <w:b w:val="0"/>
          <w:sz w:val="28"/>
        </w:rPr>
        <w:t xml:space="preserve"> 
 Шэнь Цзянь слишком много думал. К тому времени, как он закончил размышлять, механик Е Сю, Выслушавший Обещание, скользнул к ногам нападающего. Е Сю выбросил робота Механического Искателя из своей механической коробки, и он приземлился на ноги нападающего, как кирпич. Искательская часть навыка была полностью проигнорирована. Е Сю сразу взорвал его на страйкере.
</w:t>
      </w:r>
    </w:p>
    <w:p>
      <w:pPr/>
    </w:p>
    <w:p>
      <w:pPr>
        <w:jc w:val="left"/>
      </w:pPr>
      <w:r>
        <w:rPr>
          <w:rFonts w:ascii="Consolas" w:eastAsia="Consolas" w:hAnsi="Consolas" w:cs="Consolas"/>
          <w:b w:val="0"/>
          <w:sz w:val="28"/>
        </w:rPr>
        <w:t xml:space="preserve"> 
 Взрыв!!! 
 Страйкер Шэнь Цзяня пошатнулся от взрыва. Сила Механического Искателя была не слишком велика. Может ли он сбить цель - зависит от ситуации. С его страйкером, твердо стоящим на земле, этого было недостаточно, чтобы свалить его с ног.
</w:t>
      </w:r>
    </w:p>
    <w:p>
      <w:pPr/>
    </w:p>
    <w:p>
      <w:pPr>
        <w:jc w:val="left"/>
      </w:pPr>
      <w:r>
        <w:rPr>
          <w:rFonts w:ascii="Consolas" w:eastAsia="Consolas" w:hAnsi="Consolas" w:cs="Consolas"/>
          <w:b w:val="0"/>
          <w:sz w:val="28"/>
        </w:rPr>
        <w:t xml:space="preserve"> 
 Но атаки Е Сю не остановились на этом. Его механик, Выслушавший Обещание, поднял руки и последовал с Механическим Ударом. Последовали два удара. Комбо, наконец-то, началось.
</w:t>
      </w:r>
    </w:p>
    <w:p>
      <w:pPr/>
    </w:p>
    <w:p>
      <w:pPr>
        <w:jc w:val="left"/>
      </w:pPr>
      <w:r>
        <w:rPr>
          <w:rFonts w:ascii="Consolas" w:eastAsia="Consolas" w:hAnsi="Consolas" w:cs="Consolas"/>
          <w:b w:val="0"/>
          <w:sz w:val="28"/>
        </w:rPr>
        <w:t xml:space="preserve"> 
 Шэнь Цзянь все еще был под головокружением!
</w:t>
      </w:r>
    </w:p>
    <w:p>
      <w:pPr/>
    </w:p>
    <w:p>
      <w:pPr>
        <w:jc w:val="left"/>
      </w:pPr>
      <w:r>
        <w:rPr>
          <w:rFonts w:ascii="Consolas" w:eastAsia="Consolas" w:hAnsi="Consolas" w:cs="Consolas"/>
          <w:b w:val="0"/>
          <w:sz w:val="28"/>
        </w:rPr>
        <w:t xml:space="preserve"> 
 Что это такое? Казалось, что механик Е Цю использовал Технику Оружейного Боя*? Но навыки ближнего боя механика не были полностью близкими. Они не были такими проворными, как Снайперы. Может ли механик выполнить этот маневр? Цепь атак сейчас была же не очень плотной?
</w:t>
      </w:r>
    </w:p>
    <w:p>
      <w:pPr/>
    </w:p>
    <w:p>
      <w:pPr>
        <w:jc w:val="left"/>
      </w:pPr>
      <w:r>
        <w:rPr>
          <w:rFonts w:ascii="Consolas" w:eastAsia="Consolas" w:hAnsi="Consolas" w:cs="Consolas"/>
          <w:b w:val="0"/>
          <w:sz w:val="28"/>
        </w:rPr>
        <w:t xml:space="preserve"> 
 Шэнь Цзянь все еще был профессиональным игроком. Он подсознательно сделал некоторые выводы. Шэнь Цзянь видел, что комбо Е Сю не было связано очень хорошо и инстинктивно двинулся. Его страйкер использовал Вихревой Удар. Конечно, он сразу прервал комбо вражеского механика.
</w:t>
      </w:r>
    </w:p>
    <w:p>
      <w:pPr/>
    </w:p>
    <w:p>
      <w:pPr>
        <w:jc w:val="left"/>
      </w:pPr>
      <w:r>
        <w:rPr>
          <w:rFonts w:ascii="Consolas" w:eastAsia="Consolas" w:hAnsi="Consolas" w:cs="Consolas"/>
          <w:b w:val="0"/>
          <w:sz w:val="28"/>
        </w:rPr>
        <w:t xml:space="preserve"> 
 Шэнь Цзянь продолжил Усиленными Железными Костями. Этот навык значительно увеличивал его защиту в течение 20-ти секунд, но обычно страйкеры любили использовать его, когда планировали разорвать противника. Потому что помимо увеличения его защиты, он также давал ему 20 секунд Супер-Брони.
</w:t>
      </w:r>
    </w:p>
    <w:p>
      <w:pPr/>
    </w:p>
    <w:p>
      <w:pPr>
        <w:jc w:val="left"/>
      </w:pPr>
      <w:r>
        <w:rPr>
          <w:rFonts w:ascii="Consolas" w:eastAsia="Consolas" w:hAnsi="Consolas" w:cs="Consolas"/>
          <w:b w:val="0"/>
          <w:sz w:val="28"/>
        </w:rPr>
        <w:t xml:space="preserve"> 
 С Супер-Броней его персонаж не мог быть сбит с ног, подброшен в воздух, отброшен назад, прерван и так далее. В этих условиях он мог сильно удлинить свою комбинацию. У него было вульгарное прозвище: Изнасилование**!
</w:t>
      </w:r>
    </w:p>
    <w:p>
      <w:pPr/>
    </w:p>
    <w:p>
      <w:pPr>
        <w:jc w:val="left"/>
      </w:pPr>
      <w:r>
        <w:rPr>
          <w:rFonts w:ascii="Consolas" w:eastAsia="Consolas" w:hAnsi="Consolas" w:cs="Consolas"/>
          <w:b w:val="0"/>
          <w:sz w:val="28"/>
        </w:rPr>
        <w:t xml:space="preserve"> 
 На самом деле, Супер-Броня не была непобедимой. Персонаж будет невосприимчив к эффектам статуса, таким как сбивание и подбрасывание в воздух, но персонаж все равно получит полный объем урона. В результате, прозвище Изнасилование было только одним из способов взглянуть на него. Иногда персонаж терял больше здоровья, чем соперник. Тем не менее, навык страйкера Усиленные Железные Кости также значительно увеличил его защиту и дал эффект Супер-Брони. Это сделало Изнасилование в этом классе более доблестным. Каждый страйкер любил устанавливать свое превосходство, используя этот навык.
</w:t>
      </w:r>
    </w:p>
    <w:p>
      <w:pPr/>
    </w:p>
    <w:p>
      <w:pPr>
        <w:jc w:val="left"/>
      </w:pPr>
      <w:r>
        <w:rPr>
          <w:rFonts w:ascii="Consolas" w:eastAsia="Consolas" w:hAnsi="Consolas" w:cs="Consolas"/>
          <w:b w:val="0"/>
          <w:sz w:val="28"/>
        </w:rPr>
        <w:t xml:space="preserve"> 
 Шэнь Цзянь, очевидно, не собирался хвастаться и сразу почувствовал, что использование Изнасилования для борьбы с механиком в течение короткого промежутка времени не может быть лучшим выбором.
</w:t>
      </w:r>
    </w:p>
    <w:p>
      <w:pPr/>
    </w:p>
    <w:p>
      <w:pPr>
        <w:jc w:val="left"/>
      </w:pPr>
      <w:r>
        <w:rPr>
          <w:rFonts w:ascii="Consolas" w:eastAsia="Consolas" w:hAnsi="Consolas" w:cs="Consolas"/>
          <w:b w:val="0"/>
          <w:sz w:val="28"/>
        </w:rPr>
        <w:t xml:space="preserve"> 
 После того, как он активировал Усиленные Железные Кости и сделал свой первый удар, Шэнь Цзянь внезапно увидел, что здоровье его персонажа истощается. Супер-Броня неожиданно исчезла и превратилась в эффект кровотечения.
</w:t>
      </w:r>
    </w:p>
    <w:p>
      <w:pPr/>
    </w:p>
    <w:p>
      <w:pPr>
        <w:jc w:val="left"/>
      </w:pPr>
      <w:r>
        <w:rPr>
          <w:rFonts w:ascii="Consolas" w:eastAsia="Consolas" w:hAnsi="Consolas" w:cs="Consolas"/>
          <w:b w:val="0"/>
          <w:sz w:val="28"/>
        </w:rPr>
        <w:t xml:space="preserve"> 
 Инъекция Яда!
</w:t>
      </w:r>
    </w:p>
    <w:p>
      <w:pPr/>
    </w:p>
    <w:p>
      <w:pPr>
        <w:jc w:val="left"/>
      </w:pPr>
      <w:r>
        <w:rPr>
          <w:rFonts w:ascii="Consolas" w:eastAsia="Consolas" w:hAnsi="Consolas" w:cs="Consolas"/>
          <w:b w:val="0"/>
          <w:sz w:val="28"/>
        </w:rPr>
        <w:t xml:space="preserve"> 
 Шэнь Цзянь среагировал.
</w:t>
      </w:r>
    </w:p>
    <w:p>
      <w:pPr/>
    </w:p>
    <w:p>
      <w:pPr>
        <w:jc w:val="left"/>
      </w:pPr>
      <w:r>
        <w:rPr>
          <w:rFonts w:ascii="Consolas" w:eastAsia="Consolas" w:hAnsi="Consolas" w:cs="Consolas"/>
          <w:b w:val="0"/>
          <w:sz w:val="28"/>
        </w:rPr>
        <w:t xml:space="preserve"> 
 С другой стороны был хулиган! Этот презренный и грязный класс обладал навыком Инъекции Яда, который мог свести на нет Супер-Броню противника.
</w:t>
      </w:r>
    </w:p>
    <w:p>
      <w:pPr/>
    </w:p>
    <w:p>
      <w:pPr>
        <w:jc w:val="left"/>
      </w:pPr>
      <w:r>
        <w:rPr>
          <w:rFonts w:ascii="Consolas" w:eastAsia="Consolas" w:hAnsi="Consolas" w:cs="Consolas"/>
          <w:b w:val="0"/>
          <w:sz w:val="28"/>
        </w:rPr>
        <w:t xml:space="preserve"> 
 Он только что активировал Усиленные Железные Кости, но другая сторона сразу же использовала Инъекцию Яда. Если бы другая сторона не планировала этого, кто бы в это поверил?
</w:t>
      </w:r>
    </w:p>
    <w:p>
      <w:pPr/>
    </w:p>
    <w:p>
      <w:pPr>
        <w:jc w:val="left"/>
      </w:pPr>
      <w:r>
        <w:rPr>
          <w:rFonts w:ascii="Consolas" w:eastAsia="Consolas" w:hAnsi="Consolas" w:cs="Consolas"/>
          <w:b w:val="0"/>
          <w:sz w:val="28"/>
        </w:rPr>
        <w:t xml:space="preserve"> 
 Супер-Броня исчезла, но повышенная защита от Усиленных Железных Костей все еще была там. Однако у его персонажа больше не было ауры тирана. Его удар был перехвачен и аннулирован Воздушным Десантом. Вражеские механик и хулиган начали атаковать его в полную силу. Шэнь Цзянь боролся за выживание. Он увидел возможность и воспользовался Облачным Телом, чтобы сбежать, как вдруг услышал голос Е Цю: 
</w:t>
      </w:r>
    </w:p>
    <w:p>
      <w:pPr/>
    </w:p>
    <w:p>
      <w:pPr>
        <w:jc w:val="left"/>
      </w:pPr>
      <w:r>
        <w:rPr>
          <w:rFonts w:ascii="Consolas" w:eastAsia="Consolas" w:hAnsi="Consolas" w:cs="Consolas"/>
          <w:b w:val="0"/>
          <w:sz w:val="28"/>
        </w:rPr>
        <w:t xml:space="preserve"> 
 – Парная Булочка, отойди на шаг влево.
</w:t>
      </w:r>
    </w:p>
    <w:p>
      <w:pPr/>
    </w:p>
    <w:p>
      <w:pPr>
        <w:jc w:val="left"/>
      </w:pPr>
      <w:r>
        <w:rPr>
          <w:rFonts w:ascii="Consolas" w:eastAsia="Consolas" w:hAnsi="Consolas" w:cs="Consolas"/>
          <w:b w:val="0"/>
          <w:sz w:val="28"/>
        </w:rPr>
        <w:t xml:space="preserve"> 
 Сделать шаг влево?
</w:t>
      </w:r>
    </w:p>
    <w:p>
      <w:pPr/>
    </w:p>
    <w:p>
      <w:pPr>
        <w:jc w:val="left"/>
      </w:pPr>
      <w:r>
        <w:rPr>
          <w:rFonts w:ascii="Consolas" w:eastAsia="Consolas" w:hAnsi="Consolas" w:cs="Consolas"/>
          <w:b w:val="0"/>
          <w:sz w:val="28"/>
        </w:rPr>
        <w:t xml:space="preserve"> 
 Такая подробная команда редко встречалась в профессиональной команде. Если битву нужно было контролировать до мельчайших деталей, то кроме командира, все остальные были просто марионетками?
</w:t>
      </w:r>
    </w:p>
    <w:p>
      <w:pPr/>
    </w:p>
    <w:p>
      <w:pPr>
        <w:jc w:val="left"/>
      </w:pPr>
      <w:r>
        <w:rPr>
          <w:rFonts w:ascii="Consolas" w:eastAsia="Consolas" w:hAnsi="Consolas" w:cs="Consolas"/>
          <w:b w:val="0"/>
          <w:sz w:val="28"/>
        </w:rPr>
        <w:t xml:space="preserve"> 
 Шэнь Цзянь был поражен! Только после того, как его страйкер начал двигаться с помощью Облачного Тела, он понял, что сделал один шаг.
</w:t>
      </w:r>
    </w:p>
    <w:p>
      <w:pPr/>
    </w:p>
    <w:p>
      <w:pPr>
        <w:jc w:val="left"/>
      </w:pPr>
      <w:r>
        <w:rPr>
          <w:rFonts w:ascii="Consolas" w:eastAsia="Consolas" w:hAnsi="Consolas" w:cs="Consolas"/>
          <w:b w:val="0"/>
          <w:sz w:val="28"/>
        </w:rPr>
        <w:t xml:space="preserve"> 
 Хулиган Парной Булочки переместился на один шаг влево и просто случайно врезался в его Облачное Тело... ...
</w:t>
      </w:r>
    </w:p>
    <w:p>
      <w:pPr/>
    </w:p>
    <w:p>
      <w:pPr>
        <w:jc w:val="left"/>
      </w:pPr>
      <w:r>
        <w:rPr>
          <w:rFonts w:ascii="Consolas" w:eastAsia="Consolas" w:hAnsi="Consolas" w:cs="Consolas"/>
          <w:b w:val="0"/>
          <w:sz w:val="28"/>
        </w:rPr>
        <w:t xml:space="preserve"> 
 Удушение!
</w:t>
      </w:r>
    </w:p>
    <w:p>
      <w:pPr/>
    </w:p>
    <w:p>
      <w:pPr>
        <w:jc w:val="left"/>
      </w:pPr>
      <w:r>
        <w:rPr>
          <w:rFonts w:ascii="Consolas" w:eastAsia="Consolas" w:hAnsi="Consolas" w:cs="Consolas"/>
          <w:b w:val="0"/>
          <w:sz w:val="28"/>
        </w:rPr>
        <w:t xml:space="preserve"> 
 Парная Булочка был приготовлен и воспользовался этим. Его хулиган Дождь поднял голову и протянул руку, чтобы схватить вражеского страйкера за горло. Облачное Тело страйкера было заблокировано и прервано. Шэнь Цзянь был на шаг медленнее, но его тайминг был быстрым. Его страйкер отскочил назад, чтобы увернуться от Удушения. Он поднял кулаки, готовый контратаковать, но затем услышал крик Е Цю: 
</w:t>
      </w:r>
    </w:p>
    <w:p>
      <w:pPr/>
    </w:p>
    <w:p>
      <w:pPr>
        <w:jc w:val="left"/>
      </w:pPr>
      <w:r>
        <w:rPr>
          <w:rFonts w:ascii="Consolas" w:eastAsia="Consolas" w:hAnsi="Consolas" w:cs="Consolas"/>
          <w:b w:val="0"/>
          <w:sz w:val="28"/>
        </w:rPr>
        <w:t xml:space="preserve"> 
 – Императорский Кулак! Не двигайся вперед!
</w:t>
      </w:r>
    </w:p>
    <w:p>
      <w:pPr/>
    </w:p>
    <w:p>
      <w:pPr>
        <w:jc w:val="left"/>
      </w:pPr>
      <w:r>
        <w:rPr>
          <w:rFonts w:ascii="Consolas" w:eastAsia="Consolas" w:hAnsi="Consolas" w:cs="Consolas"/>
          <w:b w:val="0"/>
          <w:sz w:val="28"/>
        </w:rPr>
        <w:t xml:space="preserve"> 
 Сердце Шэнь Цзяня похолодело. Его рука застыла над клавиатурой, и он не знал, что делать, потому что в этот момент собирался использовать Императорский Кулак.
</w:t>
      </w:r>
    </w:p>
    <w:p>
      <w:pPr/>
    </w:p>
    <w:p>
      <w:pPr>
        <w:jc w:val="left"/>
      </w:pPr>
      <w:r>
        <w:rPr>
          <w:rFonts w:ascii="Consolas" w:eastAsia="Consolas" w:hAnsi="Consolas" w:cs="Consolas"/>
          <w:b w:val="0"/>
          <w:sz w:val="28"/>
        </w:rPr>
        <w:t xml:space="preserve"> 
 Он слишком хорошо меня знает!
</w:t>
      </w:r>
    </w:p>
    <w:p>
      <w:pPr/>
    </w:p>
    <w:p>
      <w:pPr>
        <w:jc w:val="left"/>
      </w:pPr>
      <w:r>
        <w:rPr>
          <w:rFonts w:ascii="Consolas" w:eastAsia="Consolas" w:hAnsi="Consolas" w:cs="Consolas"/>
          <w:b w:val="0"/>
          <w:sz w:val="28"/>
        </w:rPr>
        <w:t xml:space="preserve"> 
 Страйкер Шэнь Цзяня повернул голову и увидел этого незнакомого механика. В его голове появилось изображение Е Цю и его улыбающееся лицо.
</w:t>
      </w:r>
    </w:p>
    <w:p>
      <w:pPr/>
    </w:p>
    <w:p>
      <w:pPr>
        <w:jc w:val="left"/>
      </w:pPr>
      <w:r>
        <w:rPr>
          <w:rFonts w:ascii="Consolas" w:eastAsia="Consolas" w:hAnsi="Consolas" w:cs="Consolas"/>
          <w:b w:val="0"/>
          <w:sz w:val="28"/>
        </w:rPr>
        <w:t xml:space="preserve"> 
 Его привычки. Его слабости. Этот бывший капитан знал их как свои пять пальцев. Это было не понимание, которое можно было бы получить от просмотра большого количества его прошлых боев и борьбы с ним. Это было понимание, которое постепенно формировалось из игры вместе в течение большого количества времени.
</w:t>
      </w:r>
    </w:p>
    <w:p>
      <w:pPr/>
    </w:p>
    <w:p>
      <w:pPr>
        <w:jc w:val="left"/>
      </w:pPr>
      <w:r>
        <w:rPr>
          <w:rFonts w:ascii="Consolas" w:eastAsia="Consolas" w:hAnsi="Consolas" w:cs="Consolas"/>
          <w:b w:val="0"/>
          <w:sz w:val="28"/>
        </w:rPr>
        <w:t xml:space="preserve"> 
 – Брось песок в мою сторону!
</w:t>
      </w:r>
    </w:p>
    <w:p>
      <w:pPr/>
    </w:p>
    <w:p>
      <w:pPr>
        <w:jc w:val="left"/>
      </w:pPr>
      <w:r>
        <w:rPr>
          <w:rFonts w:ascii="Consolas" w:eastAsia="Consolas" w:hAnsi="Consolas" w:cs="Consolas"/>
          <w:b w:val="0"/>
          <w:sz w:val="28"/>
        </w:rPr>
        <w:t xml:space="preserve"> 
 – Держи Инъекцию Яда наготове!
</w:t>
      </w:r>
    </w:p>
    <w:p>
      <w:pPr/>
    </w:p>
    <w:p>
      <w:pPr>
        <w:jc w:val="left"/>
      </w:pPr>
      <w:r>
        <w:rPr>
          <w:rFonts w:ascii="Consolas" w:eastAsia="Consolas" w:hAnsi="Consolas" w:cs="Consolas"/>
          <w:b w:val="0"/>
          <w:sz w:val="28"/>
        </w:rPr>
        <w:t xml:space="preserve"> 
 – Тигр Переворачивает Гору!
</w:t>
      </w:r>
    </w:p>
    <w:p>
      <w:pPr/>
    </w:p>
    <w:p>
      <w:pPr>
        <w:jc w:val="left"/>
      </w:pPr>
      <w:r>
        <w:rPr>
          <w:rFonts w:ascii="Consolas" w:eastAsia="Consolas" w:hAnsi="Consolas" w:cs="Consolas"/>
          <w:b w:val="0"/>
          <w:sz w:val="28"/>
        </w:rPr>
        <w:t xml:space="preserve"> 
 Указания Е Сю, в основном, должны были предупредить Парную Булочку. Ему не нужно было говорить самому себе. Его действия также воспользовались привычками и слабостями Шэнь Цзяня. Профессиональный игрок основного состава сверхмощной команды был полностью подавлен. Сяо Шицинь думал, что Шэнь Цзянь не может умереть так же быстро, как обычный игрок, но это происходило в настоящее время. Более того, это было быстрее, чем если бы Е Сю просто сражался с обычным игроком 1 на 1, потому что это было 2 на 1.
</w:t>
      </w:r>
    </w:p>
    <w:p>
      <w:pPr/>
    </w:p>
    <w:p>
      <w:pPr>
        <w:jc w:val="left"/>
      </w:pPr>
      <w:r>
        <w:rPr>
          <w:rFonts w:ascii="Consolas" w:eastAsia="Consolas" w:hAnsi="Consolas" w:cs="Consolas"/>
          <w:b w:val="0"/>
          <w:sz w:val="28"/>
        </w:rPr>
        <w:t xml:space="preserve"> 
 «Шэнь Цзянь умер!» - пришло уведомление о том, что один из их товарищей по команде умер. У других игроков Великолепной Эры не было выбора, кроме как принять реальность. После этого появились три системных объявления.
</w:t>
      </w:r>
    </w:p>
    <w:p>
      <w:pPr/>
    </w:p>
    <w:p>
      <w:pPr>
        <w:jc w:val="left"/>
      </w:pPr>
      <w:r>
        <w:rPr>
          <w:rFonts w:ascii="Consolas" w:eastAsia="Consolas" w:hAnsi="Consolas" w:cs="Consolas"/>
          <w:b w:val="0"/>
          <w:sz w:val="28"/>
        </w:rPr>
        <w:t xml:space="preserve"> 
 – Неплохо! Три носка. Похоже, наши усилия не пропали даром! – Е Сю кивнул головой и окликнул Парную Булочку. На этот раз они убежали по-настоящему.
</w:t>
      </w:r>
    </w:p>
    <w:p>
      <w:pPr/>
    </w:p>
    <w:p>
      <w:pPr>
        <w:jc w:val="left"/>
      </w:pPr>
      <w:r>
        <w:rPr>
          <w:rFonts w:ascii="Consolas" w:eastAsia="Consolas" w:hAnsi="Consolas" w:cs="Consolas"/>
          <w:b w:val="0"/>
          <w:sz w:val="28"/>
        </w:rPr>
        <w:t xml:space="preserve"> 
 п/п 
 * Ранее английский переводчик именовал это шутливо Gun Fu (Ган Фу), но в этой главе решил использовать более точный перевод с китайского Gun Martial Arts.
</w:t>
      </w:r>
    </w:p>
    <w:p>
      <w:pPr/>
    </w:p>
    <w:p>
      <w:pPr>
        <w:jc w:val="left"/>
      </w:pPr>
      <w:r>
        <w:rPr>
          <w:rFonts w:ascii="Consolas" w:eastAsia="Consolas" w:hAnsi="Consolas" w:cs="Consolas"/>
          <w:b w:val="0"/>
          <w:sz w:val="28"/>
        </w:rPr>
        <w:t xml:space="preserve"> 
 ** Используемая здесь фраза 霸王硬上弓 означает силовое выполнение чего-либо; в настоящее время значение слова распространилось на то, что оно означает изнасилование (насильственное проведение полового акта). Автор назвал прозвище вульгарным, поэтому оно было переведено как изнасилование. 
</w:t>
      </w:r>
    </w:p>
    <w:p>
      <w:pPr/>
    </w:p>
    <w:p>
      <w:pPr>
        <w:jc w:val="left"/>
      </w:pPr>
      <w:r>
        <w:rPr>
          <w:rFonts w:ascii="Consolas" w:eastAsia="Consolas" w:hAnsi="Consolas" w:cs="Consolas"/>
          <w:b w:val="0"/>
          <w:sz w:val="28"/>
        </w:rPr>
        <w:t xml:space="preserve"> 
 Происхождение фразы довольно интересно. Легенды гласят, что Сян Юй Завоеватель*** был человеком с безграничной силой. Тогда люди должны были использовать свои ноги, чтобы натянуть тетиву, но он мог насильно натянуть тетиву своими руками. Следовательно, буквально означает, что Сян Юй решительно оттягивает тетиву. ~ прим. Nomyummi 
</w:t>
      </w:r>
    </w:p>
    <w:p>
      <w:pPr/>
    </w:p>
    <w:p>
      <w:pPr>
        <w:jc w:val="left"/>
      </w:pPr>
      <w:r>
        <w:rPr>
          <w:rFonts w:ascii="Consolas" w:eastAsia="Consolas" w:hAnsi="Consolas" w:cs="Consolas"/>
          <w:b w:val="0"/>
          <w:sz w:val="28"/>
        </w:rPr>
        <w:t xml:space="preserve"> 
 *** Я просто погуглил его, и оказалось, что этот чувак, на самом деле, супер знаменит. ~ прим. Nomyummi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Преследовать или не преследовать
</w:t>
      </w:r>
    </w:p>
    <w:p>
      <w:pPr/>
    </w:p>
    <w:p>
      <w:pPr>
        <w:jc w:val="left"/>
      </w:pPr>
      <w:r>
        <w:rPr>
          <w:rFonts w:ascii="Consolas" w:eastAsia="Consolas" w:hAnsi="Consolas" w:cs="Consolas"/>
          <w:b w:val="0"/>
          <w:sz w:val="28"/>
        </w:rPr>
        <w:t xml:space="preserve">Без Шэнь Цзяня на пути, Е Сю и Парная Булочка легко убежали. Тем не менее, теперь они полностью раскрыли свои личности перед членами команды Великолепная Эра. Е Сю и Парная Булочка убежали, но сбежать гладко было бы не так просто. Сяо Шицинь и два других члена команды внимательно следили за ними. В то же время Сун Сян знал, в каком направлении они направляются, и пытался перехватить их.
</w:t>
      </w:r>
    </w:p>
    <w:p>
      <w:pPr/>
    </w:p>
    <w:p>
      <w:pPr>
        <w:jc w:val="left"/>
      </w:pPr>
      <w:r>
        <w:rPr>
          <w:rFonts w:ascii="Consolas" w:eastAsia="Consolas" w:hAnsi="Consolas" w:cs="Consolas"/>
          <w:b w:val="0"/>
          <w:sz w:val="28"/>
        </w:rPr>
        <w:t xml:space="preserve"> 
 На карте было, в общей сложности, 20 носков. Е Сю и Парная Булочка украли 11. Они мгновенно стали лидерами на табло. Такой резкий подъем оставил чувство удовлетворения даже у других игроков.
</w:t>
      </w:r>
    </w:p>
    <w:p>
      <w:pPr/>
    </w:p>
    <w:p>
      <w:pPr>
        <w:jc w:val="left"/>
      </w:pPr>
      <w:r>
        <w:rPr>
          <w:rFonts w:ascii="Consolas" w:eastAsia="Consolas" w:hAnsi="Consolas" w:cs="Consolas"/>
          <w:b w:val="0"/>
          <w:sz w:val="28"/>
        </w:rPr>
        <w:t xml:space="preserve"> 
 Конечно, эти другие игроки не оказывали на них никакого давления, потому что если действительно встретят кого-нибудь с носками, они, безусловно, попробуют их получить, независимо от того, насколько вы сильны.
</w:t>
      </w:r>
    </w:p>
    <w:p>
      <w:pPr/>
    </w:p>
    <w:p>
      <w:pPr>
        <w:jc w:val="left"/>
      </w:pPr>
      <w:r>
        <w:rPr>
          <w:rFonts w:ascii="Consolas" w:eastAsia="Consolas" w:hAnsi="Consolas" w:cs="Consolas"/>
          <w:b w:val="0"/>
          <w:sz w:val="28"/>
        </w:rPr>
        <w:t xml:space="preserve"> 
 Е Сю и Вторжение Парной Булочки продолжали бежать. Группа Сяо Шициня преследовала их сзади. Когда они бежали, то столкнулись с несколькими другими игроками.
</w:t>
      </w:r>
    </w:p>
    <w:p>
      <w:pPr/>
    </w:p>
    <w:p>
      <w:pPr>
        <w:jc w:val="left"/>
      </w:pPr>
      <w:r>
        <w:rPr>
          <w:rFonts w:ascii="Consolas" w:eastAsia="Consolas" w:hAnsi="Consolas" w:cs="Consolas"/>
          <w:b w:val="0"/>
          <w:sz w:val="28"/>
        </w:rPr>
        <w:t xml:space="preserve"> 
 Эти игроки увидели, что некоторые из этих персонажей принадлежит к командам с носками. Кого волнует, бежали ли вы спереди или сзади. Тот, к кому было бы легче прицелиться, и станет целью!
</w:t>
      </w:r>
    </w:p>
    <w:p>
      <w:pPr/>
    </w:p>
    <w:p>
      <w:pPr>
        <w:jc w:val="left"/>
      </w:pPr>
      <w:r>
        <w:rPr>
          <w:rFonts w:ascii="Consolas" w:eastAsia="Consolas" w:hAnsi="Consolas" w:cs="Consolas"/>
          <w:b w:val="0"/>
          <w:sz w:val="28"/>
        </w:rPr>
        <w:t xml:space="preserve"> 
 В результате, были люди, нападавшие на Е Сю и Парную Булочку, и были люди, нападавшие на Великолепную Эру. Нормальные игроки не представляли угрозы ни для одной из сторон, но ни одна из сторон не была готова ввязываться в борьбу с этими обычными игроками. Пока Е Сю и Парная Булочка бежали, а группа Сяо Шициня преследовала, все больше и больше игроков постепенно присоединялись к стае. Все они сталкивались на этом пути. Но даже если они не могли остановить их, они не сдались и продолжали погоню.
</w:t>
      </w:r>
    </w:p>
    <w:p>
      <w:pPr/>
    </w:p>
    <w:p>
      <w:pPr>
        <w:jc w:val="left"/>
      </w:pPr>
      <w:r>
        <w:rPr>
          <w:rFonts w:ascii="Consolas" w:eastAsia="Consolas" w:hAnsi="Consolas" w:cs="Consolas"/>
          <w:b w:val="0"/>
          <w:sz w:val="28"/>
        </w:rPr>
        <w:t xml:space="preserve"> 
 Нормальные игроки не могли контролировать свою выносливость так же хорошо, как профессиональные игроки. Поскольку все продолжали бежать, то обычные игроки начали отставать. Тем не менее, всегда будут другие люди, компенсирующие их. Эта ситуация длилась целых пять минут.
</w:t>
      </w:r>
    </w:p>
    <w:p>
      <w:pPr/>
    </w:p>
    <w:p>
      <w:pPr>
        <w:jc w:val="left"/>
      </w:pPr>
      <w:r>
        <w:rPr>
          <w:rFonts w:ascii="Consolas" w:eastAsia="Consolas" w:hAnsi="Consolas" w:cs="Consolas"/>
          <w:b w:val="0"/>
          <w:sz w:val="28"/>
        </w:rPr>
        <w:t xml:space="preserve"> 
 Маршрут, который выбрали Е Сю и Вторжение Парной Булочки, был слишком случайным. Если нет, то Сяо Шицинь предсказал бы их путь и послал людей перехватить их. Однако эти двое бежали слишком беззаботно. Если они сами не знали, куда они идут, как кто-то может надеяться предсказать их траекторию? 
</w:t>
      </w:r>
    </w:p>
    <w:p>
      <w:pPr/>
    </w:p>
    <w:p>
      <w:pPr>
        <w:jc w:val="left"/>
      </w:pPr>
      <w:r>
        <w:rPr>
          <w:rFonts w:ascii="Consolas" w:eastAsia="Consolas" w:hAnsi="Consolas" w:cs="Consolas"/>
          <w:b w:val="0"/>
          <w:sz w:val="28"/>
        </w:rPr>
        <w:t xml:space="preserve"> 
 Не в состоянии сделать какие-либо прогнозы, Сяо Шицинь мог только обновлять Сун Сяну и Шэнь Цзяню их координаты. С их координатами, постоянно меняющимися и не соответствующими каким-либо схемам, догнать Сун Сяну и Шэнь Цзяню стало довольно хлопотно. В конце концов, они просто стали двумя другими преследователями, преследующими с разных сторон.
</w:t>
      </w:r>
    </w:p>
    <w:p>
      <w:pPr/>
    </w:p>
    <w:p>
      <w:pPr>
        <w:jc w:val="left"/>
      </w:pPr>
      <w:r>
        <w:rPr>
          <w:rFonts w:ascii="Consolas" w:eastAsia="Consolas" w:hAnsi="Consolas" w:cs="Consolas"/>
          <w:b w:val="0"/>
          <w:sz w:val="28"/>
        </w:rPr>
        <w:t xml:space="preserve"> 
 Это правда, что группа Сяо Шициня не могла предвидеть движения своих целей, но такая случайность сделала это соревнованием скорости. Обычные игроки, которые не могли хорошо контролировать свою выносливость, могут отстать, но среди профессиональных игроков никто не был намного лучше, чем другой с точки зрения фундаментальных навыков. В результате, Е Сю и Парная Булочка не могли скинуть группу Сяо Шициня, из-за чего, в итоге, все бегали вокруг в течение пяти минут. Затем появилось системное объявление. Был подобран 20-й носок.
</w:t>
      </w:r>
    </w:p>
    <w:p>
      <w:pPr/>
    </w:p>
    <w:p>
      <w:pPr>
        <w:jc w:val="left"/>
      </w:pPr>
      <w:r>
        <w:rPr>
          <w:rFonts w:ascii="Consolas" w:eastAsia="Consolas" w:hAnsi="Consolas" w:cs="Consolas"/>
          <w:b w:val="0"/>
          <w:sz w:val="28"/>
        </w:rPr>
        <w:t xml:space="preserve"> 
 Кто знал, в каком углу карты появился 20-й носок, так что никто не мог найти его до сих пор, но после того, как кто-то взял его, у всех 20-ти носков был владелец. Система, наконец, начала 120-секундный обратный отсчет.
</w:t>
      </w:r>
    </w:p>
    <w:p>
      <w:pPr/>
    </w:p>
    <w:p>
      <w:pPr>
        <w:jc w:val="left"/>
      </w:pPr>
      <w:r>
        <w:rPr>
          <w:rFonts w:ascii="Consolas" w:eastAsia="Consolas" w:hAnsi="Consolas" w:cs="Consolas"/>
          <w:b w:val="0"/>
          <w:sz w:val="28"/>
        </w:rPr>
        <w:t xml:space="preserve"> 
 Согласно обычной стратегии Великолепной Эры, если бы их общее количество носков не соответствовало их ожиданиям, они бы сбросили носок, чтобы притормозить на некоторое время, но в их нынешней ситуации Сяо Шицинь внезапно почувствовал, как его сердце забилось.
</w:t>
      </w:r>
    </w:p>
    <w:p>
      <w:pPr/>
    </w:p>
    <w:p>
      <w:pPr>
        <w:jc w:val="left"/>
      </w:pPr>
      <w:r>
        <w:rPr>
          <w:rFonts w:ascii="Consolas" w:eastAsia="Consolas" w:hAnsi="Consolas" w:cs="Consolas"/>
          <w:b w:val="0"/>
          <w:sz w:val="28"/>
        </w:rPr>
        <w:t xml:space="preserve"> 
 Никто не остановит их от сбрасывания носка, но проблема в том, что у них было так много игроков, которые следовали за ними. Если бы они уронили один, кто-то сзади немедленно поднял бы его. Очень мало времени было бы куплено. Что касается того, чтобы бросить его, а затем забрать, эта очевидная дыра в правилах была специально исправлена. Система не попадется на эту ловушку.
</w:t>
      </w:r>
    </w:p>
    <w:p>
      <w:pPr/>
    </w:p>
    <w:p>
      <w:pPr>
        <w:jc w:val="left"/>
      </w:pPr>
      <w:r>
        <w:rPr>
          <w:rFonts w:ascii="Consolas" w:eastAsia="Consolas" w:hAnsi="Consolas" w:cs="Consolas"/>
          <w:b w:val="0"/>
          <w:sz w:val="28"/>
        </w:rPr>
        <w:t xml:space="preserve"> 
 – Это также схема Е Цю! – Сяо Шицинь чувствовал раздражение. Неудивительно, что другая сторона просто продолжала бесцельно бежать. Казалось, что они уже были удовлетворены своими 11 носками в этом раунде и согласились, чтобы раунд на этом закончился. Они могли бы одобрить, но Великолепная Эра не станет! Смогут ли они догнать тех двоих за две минуты?
</w:t>
      </w:r>
    </w:p>
    <w:p>
      <w:pPr/>
    </w:p>
    <w:p>
      <w:pPr>
        <w:jc w:val="left"/>
      </w:pPr>
      <w:r>
        <w:rPr>
          <w:rFonts w:ascii="Consolas" w:eastAsia="Consolas" w:hAnsi="Consolas" w:cs="Consolas"/>
          <w:b w:val="0"/>
          <w:sz w:val="28"/>
        </w:rPr>
        <w:t xml:space="preserve"> 
 Не говоря уже о том, могли ли они догнать, даже если бы они это сделали, Сяо Шицинь не был уверен, что они могут закончить бой в течение 2 минут.
</w:t>
      </w:r>
    </w:p>
    <w:p>
      <w:pPr/>
    </w:p>
    <w:p>
      <w:pPr>
        <w:jc w:val="left"/>
      </w:pPr>
      <w:r>
        <w:rPr>
          <w:rFonts w:ascii="Consolas" w:eastAsia="Consolas" w:hAnsi="Consolas" w:cs="Consolas"/>
          <w:b w:val="0"/>
          <w:sz w:val="28"/>
        </w:rPr>
        <w:t xml:space="preserve"> 
 – Должен ли я найти место, чтобы бросить носок? – его товарищ по команде Чжан Цзясинь понял их текущее затруднительное положение.
</w:t>
      </w:r>
    </w:p>
    <w:p>
      <w:pPr/>
    </w:p>
    <w:p>
      <w:pPr>
        <w:jc w:val="left"/>
      </w:pPr>
      <w:r>
        <w:rPr>
          <w:rFonts w:ascii="Consolas" w:eastAsia="Consolas" w:hAnsi="Consolas" w:cs="Consolas"/>
          <w:b w:val="0"/>
          <w:sz w:val="28"/>
        </w:rPr>
        <w:t xml:space="preserve"> 
 – Похоже, это все, что мы можем сделать, – сказал Сяо Шицинь.
</w:t>
      </w:r>
    </w:p>
    <w:p>
      <w:pPr/>
    </w:p>
    <w:p>
      <w:pPr>
        <w:jc w:val="left"/>
      </w:pPr>
      <w:r>
        <w:rPr>
          <w:rFonts w:ascii="Consolas" w:eastAsia="Consolas" w:hAnsi="Consolas" w:cs="Consolas"/>
          <w:b w:val="0"/>
          <w:sz w:val="28"/>
        </w:rPr>
        <w:t xml:space="preserve"> 
 – Хорошо, тогда я пойду, – ответил Чжан Цзясинь. Его клерик сразу же отделился от двух других и побежал куда-то еще.
</w:t>
      </w:r>
    </w:p>
    <w:p>
      <w:pPr/>
    </w:p>
    <w:p>
      <w:pPr>
        <w:jc w:val="left"/>
      </w:pPr>
      <w:r>
        <w:rPr>
          <w:rFonts w:ascii="Consolas" w:eastAsia="Consolas" w:hAnsi="Consolas" w:cs="Consolas"/>
          <w:b w:val="0"/>
          <w:sz w:val="28"/>
        </w:rPr>
        <w:t xml:space="preserve"> 
 Игроки, следующие за ними, увидели, что их цели разделилась. У какой стороны были носки? По здравому смыслу, этот клерик отправился без сопровождения, поэтому он, вероятно, не тот, кто защищает носки, но что, если это была обратная психологическая ловушка?
</w:t>
      </w:r>
    </w:p>
    <w:p>
      <w:pPr/>
    </w:p>
    <w:p>
      <w:pPr>
        <w:jc w:val="left"/>
      </w:pPr>
      <w:r>
        <w:rPr>
          <w:rFonts w:ascii="Consolas" w:eastAsia="Consolas" w:hAnsi="Consolas" w:cs="Consolas"/>
          <w:b w:val="0"/>
          <w:sz w:val="28"/>
        </w:rPr>
        <w:t xml:space="preserve"> 
 Этот вопрос был бесконечным циклом. Они еще бежали и не успели хорошенько подумать. Некоторые считали, что это обратная психологическая ловушка, в то время как другие - нет. Таким образом, группа игроков также разделилась.
</w:t>
      </w:r>
    </w:p>
    <w:p>
      <w:pPr/>
    </w:p>
    <w:p>
      <w:pPr>
        <w:jc w:val="left"/>
      </w:pPr>
      <w:r>
        <w:rPr>
          <w:rFonts w:ascii="Consolas" w:eastAsia="Consolas" w:hAnsi="Consolas" w:cs="Consolas"/>
          <w:b w:val="0"/>
          <w:sz w:val="28"/>
        </w:rPr>
        <w:t xml:space="preserve"> 
 Те, кто продолжал преследовать группу Сяо Шициня, делали это главным образом потому, что Е Сю и Вторжение Парной Булочки были слишком грандиозны. Так что, пока у них еще была выносливость, они будут внимательно следить за ними. Цель Чжан Цзясиня состояла в том, чтобы найти место, где никто не мог помешать сбросить носок. Очевидно, он не был бы таким благородным. Он заманил кучу преследователей и побежал вокруг. Пробежав запланированный маршрут, Чжан Цзясинь быстро потерял преследователей.
</w:t>
      </w:r>
    </w:p>
    <w:p>
      <w:pPr/>
    </w:p>
    <w:p>
      <w:pPr>
        <w:jc w:val="left"/>
      </w:pPr>
      <w:r>
        <w:rPr>
          <w:rFonts w:ascii="Consolas" w:eastAsia="Consolas" w:hAnsi="Consolas" w:cs="Consolas"/>
          <w:b w:val="0"/>
          <w:sz w:val="28"/>
        </w:rPr>
        <w:t xml:space="preserve"> 
 После того, как Чжан Цзясинь сбросил преследователей, ему нужно было найти отдаленный район, чтобы скинуть свой носок. Он не мог бросить его где-то, где его легко найти. В противном случае, количество времени, полученного от него, будет бессмысленным.
</w:t>
      </w:r>
    </w:p>
    <w:p>
      <w:pPr/>
    </w:p>
    <w:p>
      <w:pPr>
        <w:jc w:val="left"/>
      </w:pPr>
      <w:r>
        <w:rPr>
          <w:rFonts w:ascii="Consolas" w:eastAsia="Consolas" w:hAnsi="Consolas" w:cs="Consolas"/>
          <w:b w:val="0"/>
          <w:sz w:val="28"/>
        </w:rPr>
        <w:t xml:space="preserve"> 
 Чжан Цзясинь еще не бросил свой носок, когда Сяо Шицинь вдруг заметил что-то странное.
</w:t>
      </w:r>
    </w:p>
    <w:p>
      <w:pPr/>
    </w:p>
    <w:p>
      <w:pPr>
        <w:jc w:val="left"/>
      </w:pPr>
      <w:r>
        <w:rPr>
          <w:rFonts w:ascii="Consolas" w:eastAsia="Consolas" w:hAnsi="Consolas" w:cs="Consolas"/>
          <w:b w:val="0"/>
          <w:sz w:val="28"/>
        </w:rPr>
        <w:t xml:space="preserve"> 
 Е Цю и Парная Булочка бежали довольно вульгарно все это время, но они, казалось, внезапно переключили стратегии.
</w:t>
      </w:r>
    </w:p>
    <w:p>
      <w:pPr/>
    </w:p>
    <w:p>
      <w:pPr>
        <w:jc w:val="left"/>
      </w:pPr>
      <w:r>
        <w:rPr>
          <w:rFonts w:ascii="Consolas" w:eastAsia="Consolas" w:hAnsi="Consolas" w:cs="Consolas"/>
          <w:b w:val="0"/>
          <w:sz w:val="28"/>
        </w:rPr>
        <w:t xml:space="preserve"> 
 – Следите за ними внимательно! – Сяо Шицинь напомнил Ван Цзе, но когда он сделал предупреждение, то вдруг заметил, что что-то не так!
</w:t>
      </w:r>
    </w:p>
    <w:p>
      <w:pPr/>
    </w:p>
    <w:p>
      <w:pPr>
        <w:jc w:val="left"/>
      </w:pPr>
      <w:r>
        <w:rPr>
          <w:rFonts w:ascii="Consolas" w:eastAsia="Consolas" w:hAnsi="Consolas" w:cs="Consolas"/>
          <w:b w:val="0"/>
          <w:sz w:val="28"/>
        </w:rPr>
        <w:t xml:space="preserve"> 
 В Великолепной Эре изначально было пять игроков. После такой долгой беготни, прямо сейчас, разве он и Ван Цзе - не единственные, кто будет сражаться против Е Цю?
</w:t>
      </w:r>
    </w:p>
    <w:p>
      <w:pPr/>
    </w:p>
    <w:p>
      <w:pPr>
        <w:jc w:val="left"/>
      </w:pPr>
      <w:r>
        <w:rPr>
          <w:rFonts w:ascii="Consolas" w:eastAsia="Consolas" w:hAnsi="Consolas" w:cs="Consolas"/>
          <w:b w:val="0"/>
          <w:sz w:val="28"/>
        </w:rPr>
        <w:t xml:space="preserve"> 
 – Погоди. Это нехорошо! – Сяо Шицинь подумал об этом и сразу же окликнул Ван Цзе.
</w:t>
      </w:r>
    </w:p>
    <w:p>
      <w:pPr/>
    </w:p>
    <w:p>
      <w:pPr>
        <w:jc w:val="left"/>
      </w:pPr>
      <w:r>
        <w:rPr>
          <w:rFonts w:ascii="Consolas" w:eastAsia="Consolas" w:hAnsi="Consolas" w:cs="Consolas"/>
          <w:b w:val="0"/>
          <w:sz w:val="28"/>
        </w:rPr>
        <w:t xml:space="preserve"> 
 – Что случилось? – снайпер Ван Цзе двигался с Воздушным Огнем все это время. Ритм был важен для Воздушного огня, и он прекрасно его поддерживал. Ему было грустно останавливаться, когда Сяо Шицинь сказал ему подождать.
</w:t>
      </w:r>
    </w:p>
    <w:p>
      <w:pPr/>
    </w:p>
    <w:p>
      <w:pPr>
        <w:jc w:val="left"/>
      </w:pPr>
      <w:r>
        <w:rPr>
          <w:rFonts w:ascii="Consolas" w:eastAsia="Consolas" w:hAnsi="Consolas" w:cs="Consolas"/>
          <w:b w:val="0"/>
          <w:sz w:val="28"/>
        </w:rPr>
        <w:t xml:space="preserve"> 
 – Здесь что-то не так, – произнес Сяо Шицинь.
</w:t>
      </w:r>
    </w:p>
    <w:p>
      <w:pPr/>
    </w:p>
    <w:p>
      <w:pPr>
        <w:jc w:val="left"/>
      </w:pPr>
      <w:r>
        <w:rPr>
          <w:rFonts w:ascii="Consolas" w:eastAsia="Consolas" w:hAnsi="Consolas" w:cs="Consolas"/>
          <w:b w:val="0"/>
          <w:sz w:val="28"/>
        </w:rPr>
        <w:t xml:space="preserve"> 
 – Что не так? – спросил Ван Цзе.
</w:t>
      </w:r>
    </w:p>
    <w:p>
      <w:pPr/>
    </w:p>
    <w:p>
      <w:pPr>
        <w:jc w:val="left"/>
      </w:pPr>
      <w:r>
        <w:rPr>
          <w:rFonts w:ascii="Consolas" w:eastAsia="Consolas" w:hAnsi="Consolas" w:cs="Consolas"/>
          <w:b w:val="0"/>
          <w:sz w:val="28"/>
        </w:rPr>
        <w:t xml:space="preserve"> 
 – Если мы продолжим преследовать, это будет хлопотно, – Сяо Шицинь был вполне уверен в своем умозаключении. Со смелостью Е Цю, будет ли он бояться сражаться 2 на 2?
</w:t>
      </w:r>
    </w:p>
    <w:p>
      <w:pPr/>
    </w:p>
    <w:p>
      <w:pPr>
        <w:jc w:val="left"/>
      </w:pPr>
      <w:r>
        <w:rPr>
          <w:rFonts w:ascii="Consolas" w:eastAsia="Consolas" w:hAnsi="Consolas" w:cs="Consolas"/>
          <w:b w:val="0"/>
          <w:sz w:val="28"/>
        </w:rPr>
        <w:t xml:space="preserve"> 
 Видя, как Шэнь Цзянь мгновенно умер, существование Е Сю должно было вызвать огромное психологическое давление на игроков Великолепной Эры. Они были двумя людьми, но в глазах Е Цю они могли быть только 1.5? Или 1.2?
</w:t>
      </w:r>
    </w:p>
    <w:p>
      <w:pPr/>
    </w:p>
    <w:p>
      <w:pPr>
        <w:jc w:val="left"/>
      </w:pPr>
      <w:r>
        <w:rPr>
          <w:rFonts w:ascii="Consolas" w:eastAsia="Consolas" w:hAnsi="Consolas" w:cs="Consolas"/>
          <w:b w:val="0"/>
          <w:sz w:val="28"/>
        </w:rPr>
        <w:t xml:space="preserve"> 
 – Но если мы не будем преследовать их, то нас поймают, – Ван Цзе посмотрел вперед. Е Цю и Вторжение Парной Булочки постепенно удалялись. Когда он оглянулся назад, различные команды постепенно приближались.
</w:t>
      </w:r>
    </w:p>
    <w:p>
      <w:pPr/>
    </w:p>
    <w:p>
      <w:pPr>
        <w:jc w:val="left"/>
      </w:pPr>
      <w:r>
        <w:rPr>
          <w:rFonts w:ascii="Consolas" w:eastAsia="Consolas" w:hAnsi="Consolas" w:cs="Consolas"/>
          <w:b w:val="0"/>
          <w:sz w:val="28"/>
        </w:rPr>
        <w:t xml:space="preserve"> 
 После напоминания Сяо Шицинь также оглянулся и внезапно почувствовал, что у него разболелась голова.
</w:t>
      </w:r>
    </w:p>
    <w:p>
      <w:pPr/>
    </w:p>
    <w:p>
      <w:pPr>
        <w:jc w:val="left"/>
      </w:pPr>
      <w:r>
        <w:rPr>
          <w:rFonts w:ascii="Consolas" w:eastAsia="Consolas" w:hAnsi="Consolas" w:cs="Consolas"/>
          <w:b w:val="0"/>
          <w:sz w:val="28"/>
        </w:rPr>
        <w:t xml:space="preserve"> 
 В их глазах были Е Цю и Парная Булочка, но в глазах других игроков их целями были он и Ван Цзе. Если они продолжат погоню, то могут попасть в ловушку Е Цю. Если они не будут преследовать, им нужно будет найти способ убежать от других игроков. Несмотря на то, что давление не было огромным, это потребует времени. За это время у Е Цю будет что-нибудь для них в запасе? Даже если бы он ничего не сделал, то этого времени было бы достаточно, чтобы исчезнуть без следа.
</w:t>
      </w:r>
    </w:p>
    <w:p>
      <w:pPr/>
    </w:p>
    <w:p>
      <w:pPr>
        <w:jc w:val="left"/>
      </w:pPr>
      <w:r>
        <w:rPr>
          <w:rFonts w:ascii="Consolas" w:eastAsia="Consolas" w:hAnsi="Consolas" w:cs="Consolas"/>
          <w:b w:val="0"/>
          <w:sz w:val="28"/>
        </w:rPr>
        <w:t xml:space="preserve"> 
 Чем сложнее выбор, тем быстрее нужно этот выбор сделать. Сяо Шицинь знал это и после быстрого расчета он, наконец, стиснул зубы: 
</w:t>
      </w:r>
    </w:p>
    <w:p>
      <w:pPr/>
    </w:p>
    <w:p>
      <w:pPr>
        <w:jc w:val="left"/>
      </w:pPr>
      <w:r>
        <w:rPr>
          <w:rFonts w:ascii="Consolas" w:eastAsia="Consolas" w:hAnsi="Consolas" w:cs="Consolas"/>
          <w:b w:val="0"/>
          <w:sz w:val="28"/>
        </w:rPr>
        <w:t xml:space="preserve"> 
 – Продолжайте преследовать!
</w:t>
      </w:r>
    </w:p>
    <w:p>
      <w:pPr/>
    </w:p>
    <w:p>
      <w:pPr>
        <w:jc w:val="left"/>
      </w:pPr>
      <w:r>
        <w:rPr>
          <w:rFonts w:ascii="Consolas" w:eastAsia="Consolas" w:hAnsi="Consolas" w:cs="Consolas"/>
          <w:b w:val="0"/>
          <w:sz w:val="28"/>
        </w:rPr>
        <w:t xml:space="preserve"> 
 Не только у Е Цю была смелость. Сяо Шицинь смог продвигать посредственную команду Громовой Удар в плей-офф каждый сезон. Их путешествие определенно не проходило с крайней осторожностью. Их достижения были сопряжены с рисками, которые оправдали себя. И человеком, который принимал эти рискованные решения под огромным давлением, был Сяо Шицинь.
</w:t>
      </w:r>
    </w:p>
    <w:p>
      <w:pPr/>
    </w:p>
    <w:p>
      <w:pPr>
        <w:jc w:val="left"/>
      </w:pPr>
      <w:r>
        <w:rPr>
          <w:rFonts w:ascii="Consolas" w:eastAsia="Consolas" w:hAnsi="Consolas" w:cs="Consolas"/>
          <w:b w:val="0"/>
          <w:sz w:val="28"/>
        </w:rPr>
        <w:t xml:space="preserve"> 
 В сравнении с этим, как это пустяковое событие может что-то значить?
</w:t>
      </w:r>
    </w:p>
    <w:p>
      <w:pPr/>
    </w:p>
    <w:p>
      <w:pPr>
        <w:jc w:val="left"/>
      </w:pPr>
      <w:r>
        <w:rPr>
          <w:rFonts w:ascii="Consolas" w:eastAsia="Consolas" w:hAnsi="Consolas" w:cs="Consolas"/>
          <w:b w:val="0"/>
          <w:sz w:val="28"/>
        </w:rPr>
        <w:t xml:space="preserve"> 
 Сяо Шицинь принял решение. Он больше не колебался. Его механик также мог использовать Воздушный Огонь, но теперь, когда он знал, что у него могут возникнуть проблемы с Е Цю впереди, Воздушный Огонь будет слишком безрассудным, учитывая, что он сможет видеть только позади себя и не сможет обратить внимание на то, что было впереди. Сяо Шицинь сразу начал бежать на двух ногах. С другой стороны, Ван Цзе продолжал двигаться, используя Воздушный Огонь. С Сяо Шицинем они будут иметь свои глаза спереди и сзади, что позволит им видеть ситуацию в целом.
</w:t>
      </w:r>
    </w:p>
    <w:p>
      <w:pPr/>
    </w:p>
    <w:p>
      <w:pPr>
        <w:jc w:val="left"/>
      </w:pPr>
      <w:r>
        <w:rPr>
          <w:rFonts w:ascii="Consolas" w:eastAsia="Consolas" w:hAnsi="Consolas" w:cs="Consolas"/>
          <w:b w:val="0"/>
          <w:sz w:val="28"/>
        </w:rPr>
        <w:t xml:space="preserve"> 
 – За углом! Отрегулируйте линию обзора.
</w:t>
      </w:r>
    </w:p>
    <w:p>
      <w:pPr/>
    </w:p>
    <w:p>
      <w:pPr>
        <w:jc w:val="left"/>
      </w:pPr>
      <w:r>
        <w:rPr>
          <w:rFonts w:ascii="Consolas" w:eastAsia="Consolas" w:hAnsi="Consolas" w:cs="Consolas"/>
          <w:b w:val="0"/>
          <w:sz w:val="28"/>
        </w:rPr>
        <w:t xml:space="preserve"> 
 Впереди Е Цю и Парная Булочка зашли за угол и временно исчезли из поля зрения каждого. Это была широко используемая тактика, чтобы уйти от преследователей, но они редко делали это раньше. Если бы Сяо Шицинь знал, что они сделают это, то он мог бы наблюдать за окружающей местностью и делать некоторые прогнозы. Прямо сейчас ему все еще нужно было догадываться, но что более важно, он должен был быть начеку.
</w:t>
      </w:r>
    </w:p>
    <w:p>
      <w:pPr/>
    </w:p>
    <w:p>
      <w:pPr>
        <w:jc w:val="left"/>
      </w:pPr>
      <w:r>
        <w:rPr>
          <w:rFonts w:ascii="Consolas" w:eastAsia="Consolas" w:hAnsi="Consolas" w:cs="Consolas"/>
          <w:b w:val="0"/>
          <w:sz w:val="28"/>
        </w:rPr>
        <w:t xml:space="preserve"> 
 Оба игроки все прекрасно понимали. Когда они повернули за угол, они были готовы ко всему. Оба персонажа вытащили оружие. Снайпер Ван Цзе открыл путь и выпрыгнул. Неважно, был ли там противник или нет, он стрелял случайным образом. Механик Сяо Шициня взлетел в воздух с Механическими Лопастями и скоординировался с Ван Цзе, но когда они выбежали, то увидели, что другая сторона не устроила засаду. Они все еще спасали свои жизни! Это также было преимуществом использования местности для побега. Тем, кто убегал, не нужно было беспокоиться о засадах, но тем, кто преследовал - необходимо. Остерегаясь засады, они впустую потратили время. Может, они и защищались, но защищаться было не от чего.
</w:t>
      </w:r>
    </w:p>
    <w:p>
      <w:pPr/>
    </w:p>
    <w:p>
      <w:pPr>
        <w:jc w:val="left"/>
      </w:pPr>
      <w:r>
        <w:rPr>
          <w:rFonts w:ascii="Consolas" w:eastAsia="Consolas" w:hAnsi="Consolas" w:cs="Consolas"/>
          <w:b w:val="0"/>
          <w:sz w:val="28"/>
        </w:rPr>
        <w:t xml:space="preserve"> 
 Сяо Шицинь не был жестким. Он взглянул на местность. Их Великолепная Эра приходила сюда раньше. Этот мастер-тактик был очень увлечен местностью и быстро определил, какой выбор может сделать другая сторона. Сяо Шицинь быстро уведомил команду. Если бы другие могли быстро прийти на помощь, это был бы путь короля. Если они могут бороться 5 на 2, зачем бороться 2 на 2? Это была философия Сяо Шициня. Если бы ему пришлось сражаться на равных, то посредственная команда Громовой Удар не смогла бы получить такие достижения.
</w:t>
      </w:r>
    </w:p>
    <w:p>
      <w:pPr/>
    </w:p>
    <w:p>
      <w:pPr>
        <w:jc w:val="left"/>
      </w:pPr>
      <w:r>
        <w:rPr>
          <w:rFonts w:ascii="Consolas" w:eastAsia="Consolas" w:hAnsi="Consolas" w:cs="Consolas"/>
          <w:b w:val="0"/>
          <w:sz w:val="28"/>
        </w:rPr>
        <w:t xml:space="preserve"> 
 – Ясно! – Сунь Сян, Шэнь Цзянь и даже Чжан Цзясинь, который ушел бросить носок, ответили в командном чате.
</w:t>
      </w:r>
    </w:p>
    <w:p>
      <w:pPr/>
    </w:p>
    <w:p>
      <w:pPr>
        <w:jc w:val="left"/>
      </w:pPr>
      <w:r>
        <w:rPr>
          <w:rFonts w:ascii="Consolas" w:eastAsia="Consolas" w:hAnsi="Consolas" w:cs="Consolas"/>
          <w:b w:val="0"/>
          <w:sz w:val="28"/>
        </w:rPr>
        <w:t xml:space="preserve"> 
 Когда сердце Сяо Шициня стабилизировалось, справа выпрыгнули две фигуры. Эти две фигуры не поздоровались и непосредственно напали на них.
</w:t>
      </w:r>
    </w:p>
    <w:p>
      <w:pPr/>
    </w:p>
    <w:p>
      <w:pPr>
        <w:jc w:val="left"/>
      </w:pPr>
      <w:r>
        <w:rPr>
          <w:rFonts w:ascii="Consolas" w:eastAsia="Consolas" w:hAnsi="Consolas" w:cs="Consolas"/>
          <w:b w:val="0"/>
          <w:sz w:val="28"/>
        </w:rPr>
        <w:t xml:space="preserve"> 
 Склоните Свою Голову!
</w:t>
      </w:r>
    </w:p>
    <w:p>
      <w:pPr/>
    </w:p>
    <w:p>
      <w:pPr>
        <w:jc w:val="left"/>
      </w:pPr>
      <w:r>
        <w:rPr>
          <w:rFonts w:ascii="Consolas" w:eastAsia="Consolas" w:hAnsi="Consolas" w:cs="Consolas"/>
          <w:b w:val="0"/>
          <w:sz w:val="28"/>
        </w:rPr>
        <w:t xml:space="preserve"> 
 Никто Не Смеет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Я - цикада, ты - оболочка
</w:t>
      </w:r>
    </w:p>
    <w:p>
      <w:pPr/>
    </w:p>
    <w:p>
      <w:pPr>
        <w:jc w:val="left"/>
      </w:pPr>
      <w:r>
        <w:rPr>
          <w:rFonts w:ascii="Consolas" w:eastAsia="Consolas" w:hAnsi="Consolas" w:cs="Consolas"/>
          <w:b w:val="0"/>
          <w:sz w:val="28"/>
        </w:rPr>
        <w:t xml:space="preserve">Откуда взялись эти двое?
</w:t>
      </w:r>
    </w:p>
    <w:p>
      <w:pPr/>
    </w:p>
    <w:p>
      <w:pPr>
        <w:jc w:val="left"/>
      </w:pPr>
      <w:r>
        <w:rPr>
          <w:rFonts w:ascii="Consolas" w:eastAsia="Consolas" w:hAnsi="Consolas" w:cs="Consolas"/>
          <w:b w:val="0"/>
          <w:sz w:val="28"/>
        </w:rPr>
        <w:t xml:space="preserve"> 
 Совпадение? Или схемы Е Цю?
</w:t>
      </w:r>
    </w:p>
    <w:p>
      <w:pPr/>
    </w:p>
    <w:p>
      <w:pPr>
        <w:jc w:val="left"/>
      </w:pPr>
      <w:r>
        <w:rPr>
          <w:rFonts w:ascii="Consolas" w:eastAsia="Consolas" w:hAnsi="Consolas" w:cs="Consolas"/>
          <w:b w:val="0"/>
          <w:sz w:val="28"/>
        </w:rPr>
        <w:t xml:space="preserve"> 
 Сяо Шицинь был более готов поверить последнему, потому что это время было слишком удачным. Эти два препятствия внезапно появились как раз в самое неподходящее время.
</w:t>
      </w:r>
    </w:p>
    <w:p>
      <w:pPr/>
    </w:p>
    <w:p>
      <w:pPr>
        <w:jc w:val="left"/>
      </w:pPr>
      <w:r>
        <w:rPr>
          <w:rFonts w:ascii="Consolas" w:eastAsia="Consolas" w:hAnsi="Consolas" w:cs="Consolas"/>
          <w:b w:val="0"/>
          <w:sz w:val="28"/>
        </w:rPr>
        <w:t xml:space="preserve"> 
 Конечно, Сяо Шицинь не боялся Склоните Свою Голову и Никто Не Смеет Атаковать, просто у них не было времени, чтобы тратить его на этих двух безносочных персонажей. Если бы это были другие обычные игроки, то люди Великолепной Эры могли бы легко прорваться через них и оставить их в пыли, но эти двое?
</w:t>
      </w:r>
    </w:p>
    <w:p>
      <w:pPr/>
    </w:p>
    <w:p>
      <w:pPr>
        <w:jc w:val="left"/>
      </w:pPr>
      <w:r>
        <w:rPr>
          <w:rFonts w:ascii="Consolas" w:eastAsia="Consolas" w:hAnsi="Consolas" w:cs="Consolas"/>
          <w:b w:val="0"/>
          <w:sz w:val="28"/>
        </w:rPr>
        <w:t xml:space="preserve"> 
 Обе стороны открыли огонь.
</w:t>
      </w:r>
    </w:p>
    <w:p>
      <w:pPr/>
    </w:p>
    <w:p>
      <w:pPr>
        <w:jc w:val="left"/>
      </w:pPr>
      <w:r>
        <w:rPr>
          <w:rFonts w:ascii="Consolas" w:eastAsia="Consolas" w:hAnsi="Consolas" w:cs="Consolas"/>
          <w:b w:val="0"/>
          <w:sz w:val="28"/>
        </w:rPr>
        <w:t xml:space="preserve"> 
 Четыре персонажа были стрелками - тремя снайперами, одним механиком. Их битва была множеством летающих пуль, почти как игра-шутер. Обе стороны никогда не замыкались друг на друге, бегая, когда они друг в друга стреляли. Сяо Шицинь хотел стряхнуть их как можно скорее, сражаясь в битве навыков, когда он заговорил.
</w:t>
      </w:r>
    </w:p>
    <w:p>
      <w:pPr/>
    </w:p>
    <w:p>
      <w:pPr>
        <w:jc w:val="left"/>
      </w:pPr>
      <w:r>
        <w:rPr>
          <w:rFonts w:ascii="Consolas" w:eastAsia="Consolas" w:hAnsi="Consolas" w:cs="Consolas"/>
          <w:b w:val="0"/>
          <w:sz w:val="28"/>
        </w:rPr>
        <w:t xml:space="preserve"> 
 – У нас здесь шесть носков, а у этих двух - одиннадцать, – начал Сяо Шицинь прямо, отображая суть аргумента. Распределение носков было примерно таким: одиннадцать были с группой Е Сю, в то время как персонажи Сяо Шициня и Ван Цзе имели шесть между собой. У клирика Чжан Цзясиня было два носка, а у другой нормальной команды игроков был один. Шесть - против одиннадцати. Разница в значимости была очевидна.
</w:t>
      </w:r>
    </w:p>
    <w:p>
      <w:pPr/>
    </w:p>
    <w:p>
      <w:pPr>
        <w:jc w:val="left"/>
      </w:pPr>
      <w:r>
        <w:rPr>
          <w:rFonts w:ascii="Consolas" w:eastAsia="Consolas" w:hAnsi="Consolas" w:cs="Consolas"/>
          <w:b w:val="0"/>
          <w:sz w:val="28"/>
        </w:rPr>
        <w:t xml:space="preserve"> 
 – Но они всегда только вдвоем, в то время как вы, ребята, редко, – Склоните Свою Голову и Никто Не Смеет Атаковать также ответили цифрами.
</w:t>
      </w:r>
    </w:p>
    <w:p>
      <w:pPr/>
    </w:p>
    <w:p>
      <w:pPr>
        <w:jc w:val="left"/>
      </w:pPr>
      <w:r>
        <w:rPr>
          <w:rFonts w:ascii="Consolas" w:eastAsia="Consolas" w:hAnsi="Consolas" w:cs="Consolas"/>
          <w:b w:val="0"/>
          <w:sz w:val="28"/>
        </w:rPr>
        <w:t xml:space="preserve"> 
 Обычно команда Великолепной Эры была из пяти человек. Склоните Свою Голову и Никто Не Смеет Атаковать не решались столкнуться с ними лицом к лицу, поэтому они хотели воспользоваться шансом, чтобы в первую очередь украсть эти носки. Пара Е Цю всегда будет только парой, так что не будет иметь значения, когда они решат помериться силами.
</w:t>
      </w:r>
    </w:p>
    <w:p>
      <w:pPr/>
    </w:p>
    <w:p>
      <w:pPr>
        <w:jc w:val="left"/>
      </w:pPr>
      <w:r>
        <w:rPr>
          <w:rFonts w:ascii="Consolas" w:eastAsia="Consolas" w:hAnsi="Consolas" w:cs="Consolas"/>
          <w:b w:val="0"/>
          <w:sz w:val="28"/>
        </w:rPr>
        <w:t xml:space="preserve"> 
 Услышав это, Сяо Шицинь мог быть уверен, что это не совпадение. Они пришли, чтобы воспользоваться отсутствием поддержки Сяо Шициня и Ван Цзе. Кто-то определенно снабжал их информацией, и этим человеком, безусловно, был Е Цю. Это было потому, что только они, находясь в лидерах, могли предугадать, куда идут и могли дать точный отчет.
</w:t>
      </w:r>
    </w:p>
    <w:p>
      <w:pPr/>
    </w:p>
    <w:p>
      <w:pPr>
        <w:jc w:val="left"/>
      </w:pPr>
      <w:r>
        <w:rPr>
          <w:rFonts w:ascii="Consolas" w:eastAsia="Consolas" w:hAnsi="Consolas" w:cs="Consolas"/>
          <w:b w:val="0"/>
          <w:sz w:val="28"/>
        </w:rPr>
        <w:t xml:space="preserve"> 
 – Мы попали в одну из его схем! – Сяо Шицинь был подавлен.
</w:t>
      </w:r>
    </w:p>
    <w:p>
      <w:pPr/>
    </w:p>
    <w:p>
      <w:pPr>
        <w:jc w:val="left"/>
      </w:pPr>
      <w:r>
        <w:rPr>
          <w:rFonts w:ascii="Consolas" w:eastAsia="Consolas" w:hAnsi="Consolas" w:cs="Consolas"/>
          <w:b w:val="0"/>
          <w:sz w:val="28"/>
        </w:rPr>
        <w:t xml:space="preserve"> 
 – Что нам делать? – спросил Ван Цзе.
</w:t>
      </w:r>
    </w:p>
    <w:p>
      <w:pPr/>
    </w:p>
    <w:p>
      <w:pPr>
        <w:jc w:val="left"/>
      </w:pPr>
      <w:r>
        <w:rPr>
          <w:rFonts w:ascii="Consolas" w:eastAsia="Consolas" w:hAnsi="Consolas" w:cs="Consolas"/>
          <w:b w:val="0"/>
          <w:sz w:val="28"/>
        </w:rPr>
        <w:t xml:space="preserve"> 
 – Не попасть в окружение, будем бороться, пока мы бежим! – Сяо Шицинь повернулся, чтобы увидеть следующих в погоне обычных игроков, и мгновенно почувствовал себя еще более беспомощным. Склоните Свою Голову и Никто Не Смеет Атаковать были нацелены на них, и игроки в погоне - тоже. Е Цю был цикадой, сбрасывающей свою оболочку, и обращался с ними как с этой оболочкой*.
</w:t>
      </w:r>
    </w:p>
    <w:p>
      <w:pPr/>
    </w:p>
    <w:p>
      <w:pPr>
        <w:jc w:val="left"/>
      </w:pPr>
      <w:r>
        <w:rPr>
          <w:rFonts w:ascii="Consolas" w:eastAsia="Consolas" w:hAnsi="Consolas" w:cs="Consolas"/>
          <w:b w:val="0"/>
          <w:sz w:val="28"/>
        </w:rPr>
        <w:t xml:space="preserve"> 
 – Ван Цзе и я были заблокированы. Мы оставляем Е Цю на вас, ребята, – беспомощно сообщил Сяо Шицинь остальным в командном чате. После нескольких обменов со Склоните Свою Голову и Никто Не Смеет Атаковать, Сяо Шицинь имел хорошее понимание их уровня мастерства. Если они действительно хотели прорваться через препятствие, у них не было шансов. Однако, если эти двое разойдутся, они не смогут легко уничтожить или стряхнуть их. Если два снайпера продолжат преследовать их, и Е Цю решит развернуться, чтобы поймать их в сложной ситуации, то они, вероятно, не выживут. Честно говоря, Сяо Шицинь считал, что это именно то, что Е Цю планировал.
</w:t>
      </w:r>
    </w:p>
    <w:p>
      <w:pPr/>
    </w:p>
    <w:p>
      <w:pPr>
        <w:jc w:val="left"/>
      </w:pPr>
      <w:r>
        <w:rPr>
          <w:rFonts w:ascii="Consolas" w:eastAsia="Consolas" w:hAnsi="Consolas" w:cs="Consolas"/>
          <w:b w:val="0"/>
          <w:sz w:val="28"/>
        </w:rPr>
        <w:t xml:space="preserve"> 
 Таким образом, Сяо Шицинь подавил свою импульсивную сторону, сражаясь и отступая вместе с Ван Цзе и решительно не преследуя Е Цю.
</w:t>
      </w:r>
    </w:p>
    <w:p>
      <w:pPr/>
    </w:p>
    <w:p>
      <w:pPr>
        <w:jc w:val="left"/>
      </w:pPr>
      <w:r>
        <w:rPr>
          <w:rFonts w:ascii="Consolas" w:eastAsia="Consolas" w:hAnsi="Consolas" w:cs="Consolas"/>
          <w:b w:val="0"/>
          <w:sz w:val="28"/>
        </w:rPr>
        <w:t xml:space="preserve"> 
 Разумеется, Е Сю принял к сведению решение Сяо Шициня и немного разочаровался. Догадка Сяо Шициня была правильной. Их конечной целью было по-прежнему воспользоваться возможностью украсть носки. Подобно тому, как последние кусочки вставали на свои места, Сяо Шицинь не клюнул. Е Сю был разочарован, но это был Сяо Шицинь. Если бы это был Сун Сян, то он, вероятно, давно уже несся вперед и был бы взят в клещи четырьмя.
</w:t>
      </w:r>
    </w:p>
    <w:p>
      <w:pPr/>
    </w:p>
    <w:p>
      <w:pPr>
        <w:jc w:val="left"/>
      </w:pPr>
      <w:r>
        <w:rPr>
          <w:rFonts w:ascii="Consolas" w:eastAsia="Consolas" w:hAnsi="Consolas" w:cs="Consolas"/>
          <w:b w:val="0"/>
          <w:sz w:val="28"/>
        </w:rPr>
        <w:t xml:space="preserve"> 
 Пара Сяо Шициня не преследовала их активно, а Е Сю и Парная Булочка тоже не возвращались к ним. Это было потому, что там были еще другие игроки, и если они вернутся, то все внимание переключится на них - персонажей с одиннадцатью носками. Поэтому они могли только смотреть и ждать.
</w:t>
      </w:r>
    </w:p>
    <w:p>
      <w:pPr/>
    </w:p>
    <w:p>
      <w:pPr>
        <w:jc w:val="left"/>
      </w:pPr>
      <w:r>
        <w:rPr>
          <w:rFonts w:ascii="Consolas" w:eastAsia="Consolas" w:hAnsi="Consolas" w:cs="Consolas"/>
          <w:b w:val="0"/>
          <w:sz w:val="28"/>
        </w:rPr>
        <w:t xml:space="preserve"> 
 Сун Сян и Шэнь Цзянь добрались до мест, которые Сяо Шицинь дал им в соответствии с его расчетами. Они осмотрели подготовленные участки, но так и не увидели пару Е Сю.
</w:t>
      </w:r>
    </w:p>
    <w:p>
      <w:pPr/>
    </w:p>
    <w:p>
      <w:pPr>
        <w:jc w:val="left"/>
      </w:pPr>
      <w:r>
        <w:rPr>
          <w:rFonts w:ascii="Consolas" w:eastAsia="Consolas" w:hAnsi="Consolas" w:cs="Consolas"/>
          <w:b w:val="0"/>
          <w:sz w:val="28"/>
        </w:rPr>
        <w:t xml:space="preserve"> 
 – Они, кажется, не на этом пути, – сообщил Шэнь Цзянь.
</w:t>
      </w:r>
    </w:p>
    <w:p>
      <w:pPr/>
    </w:p>
    <w:p>
      <w:pPr>
        <w:jc w:val="left"/>
      </w:pPr>
      <w:r>
        <w:rPr>
          <w:rFonts w:ascii="Consolas" w:eastAsia="Consolas" w:hAnsi="Consolas" w:cs="Consolas"/>
          <w:b w:val="0"/>
          <w:sz w:val="28"/>
        </w:rPr>
        <w:t xml:space="preserve"> 
 – Сюда они тоже не пошли, – добавил Сун Сян.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Сяо Шицинь снова почувствовал: холодный пот проступил на его голове, когда он делал быстрый поворот на 360 градусов, чтобы быстро взглянуть на его окружение.
</w:t>
      </w:r>
    </w:p>
    <w:p>
      <w:pPr/>
    </w:p>
    <w:p>
      <w:pPr>
        <w:jc w:val="left"/>
      </w:pPr>
      <w:r>
        <w:rPr>
          <w:rFonts w:ascii="Consolas" w:eastAsia="Consolas" w:hAnsi="Consolas" w:cs="Consolas"/>
          <w:b w:val="0"/>
          <w:sz w:val="28"/>
        </w:rPr>
        <w:t xml:space="preserve"> 
 Е Цю не отступил по его рассчитанным маршрутам. Было ли это потому, что больше не было преследователей, поэтому им не нужно было использовать один и тот же путь, или это потому, что эти двое уже повернули назад и ждали шанса нанести удар?
</w:t>
      </w:r>
    </w:p>
    <w:p>
      <w:pPr/>
    </w:p>
    <w:p>
      <w:pPr>
        <w:jc w:val="left"/>
      </w:pPr>
      <w:r>
        <w:rPr>
          <w:rFonts w:ascii="Consolas" w:eastAsia="Consolas" w:hAnsi="Consolas" w:cs="Consolas"/>
          <w:b w:val="0"/>
          <w:sz w:val="28"/>
        </w:rPr>
        <w:t xml:space="preserve"> 
 Учитывая смелую и дерзкую личность Е Сю, Сяо Шицинь догадался, что это был последний вариант. Вероятно, он хотел вырвать выгоду из этой сложной ситуации и посмотреть, есть ли шанс украсть носки...
</w:t>
      </w:r>
    </w:p>
    <w:p>
      <w:pPr/>
    </w:p>
    <w:p>
      <w:pPr>
        <w:jc w:val="left"/>
      </w:pPr>
      <w:r>
        <w:rPr>
          <w:rFonts w:ascii="Consolas" w:eastAsia="Consolas" w:hAnsi="Consolas" w:cs="Consolas"/>
          <w:b w:val="0"/>
          <w:sz w:val="28"/>
        </w:rPr>
        <w:t xml:space="preserve"> 
 – Соберитесь здесь! – поспешно сказал Сяо Шицинь остальным. Они не могли продолжать в том же духе. Им нужно было снова собрать свои силы.
</w:t>
      </w:r>
    </w:p>
    <w:p>
      <w:pPr/>
    </w:p>
    <w:p>
      <w:pPr>
        <w:jc w:val="left"/>
      </w:pPr>
      <w:r>
        <w:rPr>
          <w:rFonts w:ascii="Consolas" w:eastAsia="Consolas" w:hAnsi="Consolas" w:cs="Consolas"/>
          <w:b w:val="0"/>
          <w:sz w:val="28"/>
        </w:rPr>
        <w:t xml:space="preserve"> 
 – Будь осторожен, Е Цю может быть рядом, – предупредил Ван Цзе Сяо Шицинь.
</w:t>
      </w:r>
    </w:p>
    <w:p>
      <w:pPr/>
    </w:p>
    <w:p>
      <w:pPr>
        <w:jc w:val="left"/>
      </w:pPr>
      <w:r>
        <w:rPr>
          <w:rFonts w:ascii="Consolas" w:eastAsia="Consolas" w:hAnsi="Consolas" w:cs="Consolas"/>
          <w:b w:val="0"/>
          <w:sz w:val="28"/>
        </w:rPr>
        <w:t xml:space="preserve"> 
 Гремели выстрелы.
</w:t>
      </w:r>
    </w:p>
    <w:p>
      <w:pPr/>
    </w:p>
    <w:p>
      <w:pPr>
        <w:jc w:val="left"/>
      </w:pPr>
      <w:r>
        <w:rPr>
          <w:rFonts w:ascii="Consolas" w:eastAsia="Consolas" w:hAnsi="Consolas" w:cs="Consolas"/>
          <w:b w:val="0"/>
          <w:sz w:val="28"/>
        </w:rPr>
        <w:t xml:space="preserve"> 
 Битва между Сяо Шицинь и Склоните Свою Голову, Никто Не Смеет Атаковать все еще продолжалась. Обе стороны вели огонь, продолжая двигаться высокими темпами. Сначала движения Сяо Шициня были направлены на то, чтобы избавиться от некоторых из их преследователей. Тем не менее, им нужно было быть осторожными с Е Цю, они могли использовать этих игроков в своих интересах, так что Сяо Шицинь не был нетерпелив, чтобы стряхнуть их и позволил им остаться. 
</w:t>
      </w:r>
    </w:p>
    <w:p>
      <w:pPr/>
    </w:p>
    <w:p>
      <w:pPr>
        <w:jc w:val="left"/>
      </w:pPr>
      <w:r>
        <w:rPr>
          <w:rFonts w:ascii="Consolas" w:eastAsia="Consolas" w:hAnsi="Consolas" w:cs="Consolas"/>
          <w:b w:val="0"/>
          <w:sz w:val="28"/>
        </w:rPr>
        <w:t xml:space="preserve"> 
 – Как и ожидалось, этот парень - хитрый противник! – Е Сю, который действительно лежал в засаде неподалеку, видел план Сяо Шициня, но не имел никакого способа справиться с ним. В ситуации, когда каждая сторона понимала, какой ситуации опасается другая, они могли только наблюдать и ждать возможности нанести удар. Другого решения не было.
</w:t>
      </w:r>
    </w:p>
    <w:p>
      <w:pPr/>
    </w:p>
    <w:p>
      <w:pPr>
        <w:jc w:val="left"/>
      </w:pPr>
      <w:r>
        <w:rPr>
          <w:rFonts w:ascii="Consolas" w:eastAsia="Consolas" w:hAnsi="Consolas" w:cs="Consolas"/>
          <w:b w:val="0"/>
          <w:sz w:val="28"/>
        </w:rPr>
        <w:t xml:space="preserve"> 
 К этому времени Чжан Цзясинь уже давно сбросил носок и закончил обратный отсчет 120-ти секунд. Все это было частью приказов Сяо Шициня. Чжан Цзясинь быстро вернулся обратно.
</w:t>
      </w:r>
    </w:p>
    <w:p>
      <w:pPr/>
    </w:p>
    <w:p>
      <w:pPr>
        <w:jc w:val="left"/>
      </w:pPr>
      <w:r>
        <w:rPr>
          <w:rFonts w:ascii="Consolas" w:eastAsia="Consolas" w:hAnsi="Consolas" w:cs="Consolas"/>
          <w:b w:val="0"/>
          <w:sz w:val="28"/>
        </w:rPr>
        <w:t xml:space="preserve"> 
 Склоните Свою Голову и Никто Не Смеет Атаковать, которые всегда были выдающимися, снова испытали силу профессиональных игроков вскоре после того, как они были избиты в руках Е Сю в последнем раунде.
</w:t>
      </w:r>
    </w:p>
    <w:p>
      <w:pPr/>
    </w:p>
    <w:p>
      <w:pPr>
        <w:jc w:val="left"/>
      </w:pPr>
      <w:r>
        <w:rPr>
          <w:rFonts w:ascii="Consolas" w:eastAsia="Consolas" w:hAnsi="Consolas" w:cs="Consolas"/>
          <w:b w:val="0"/>
          <w:sz w:val="28"/>
        </w:rPr>
        <w:t xml:space="preserve"> 
 Сяо Шицинь и Ван Цзе не испытывали никаких проблем с тем, чтобы не отставать от сестер, даже с преследованием многих обычных игроков. В конце концов, игроки Великолепной Эры Сун Сян, Шэнь Цзянь и Чжан Цзясинь прибыли один за другим. Среди них Сун Сян был самым порочным. Его атака сбила нескольких обычных игроков. Когда он приблизился к Склоните Свою Голову и Никто Не Смеет Атаковать, то колебался еще меньше. 
</w:t>
      </w:r>
    </w:p>
    <w:p>
      <w:pPr/>
    </w:p>
    <w:p>
      <w:pPr>
        <w:jc w:val="left"/>
      </w:pPr>
      <w:r>
        <w:rPr>
          <w:rFonts w:ascii="Consolas" w:eastAsia="Consolas" w:hAnsi="Consolas" w:cs="Consolas"/>
          <w:b w:val="0"/>
          <w:sz w:val="28"/>
        </w:rPr>
        <w:t xml:space="preserve"> 
 Сила группы Великолепной Эры, собравшись, умножилась мгновенно. С несколькими раундами злобного нападения нормальные игроки начали падать, как мухи. Их численное преимущество казалось несуществующим. Если так будет продолжаться, то они будут уничтожены.
</w:t>
      </w:r>
    </w:p>
    <w:p>
      <w:pPr/>
    </w:p>
    <w:p>
      <w:pPr>
        <w:jc w:val="left"/>
      </w:pPr>
      <w:r>
        <w:rPr>
          <w:rFonts w:ascii="Consolas" w:eastAsia="Consolas" w:hAnsi="Consolas" w:cs="Consolas"/>
          <w:b w:val="0"/>
          <w:sz w:val="28"/>
        </w:rPr>
        <w:t xml:space="preserve"> 
 Если бы не тот факт, что босоногие люди не боялись носить обувь**, игроки давно бы разошлись. Несмотря на это, многие люди устали от этой бессмысленной задачи через некоторое время избиения.
</w:t>
      </w:r>
    </w:p>
    <w:p>
      <w:pPr/>
    </w:p>
    <w:p>
      <w:pPr>
        <w:jc w:val="left"/>
      </w:pPr>
      <w:r>
        <w:rPr>
          <w:rFonts w:ascii="Consolas" w:eastAsia="Consolas" w:hAnsi="Consolas" w:cs="Consolas"/>
          <w:b w:val="0"/>
          <w:sz w:val="28"/>
        </w:rPr>
        <w:t xml:space="preserve"> 
 Они не хотели заморачиваться, чтобы продолжить, но так же не хотели заморачиваться, чтобы уйти, так что все они стали зрителями. В конце концов, единственные люди, которые все еще сражались, были Склоните Свою Голову и Никто Не Смеет Атаковать.
</w:t>
      </w:r>
    </w:p>
    <w:p>
      <w:pPr/>
    </w:p>
    <w:p>
      <w:pPr>
        <w:jc w:val="left"/>
      </w:pPr>
      <w:r>
        <w:rPr>
          <w:rFonts w:ascii="Consolas" w:eastAsia="Consolas" w:hAnsi="Consolas" w:cs="Consolas"/>
          <w:b w:val="0"/>
          <w:sz w:val="28"/>
        </w:rPr>
        <w:t xml:space="preserve"> 
 Эти две девушки не посмели столкнуться с пятью членами Великолепной Эры в одиночку, поэтому они прибегли к преследованию и скрытию. Теперь в этой ситуации девушки не очень хотели продолжать и начали отрываться.
</w:t>
      </w:r>
    </w:p>
    <w:p>
      <w:pPr/>
    </w:p>
    <w:p>
      <w:pPr>
        <w:jc w:val="left"/>
      </w:pPr>
      <w:r>
        <w:rPr>
          <w:rFonts w:ascii="Consolas" w:eastAsia="Consolas" w:hAnsi="Consolas" w:cs="Consolas"/>
          <w:b w:val="0"/>
          <w:sz w:val="28"/>
        </w:rPr>
        <w:t xml:space="preserve"> 
 Великолепная Эра не хотела продолжать привлекать обоих. Это был только Сун Сян, который сделал несколько шагов в погоне, но именно тогда появилось системное объявление: 
</w:t>
      </w:r>
    </w:p>
    <w:p>
      <w:pPr/>
    </w:p>
    <w:p>
      <w:pPr>
        <w:jc w:val="left"/>
      </w:pPr>
      <w:r>
        <w:rPr>
          <w:rFonts w:ascii="Consolas" w:eastAsia="Consolas" w:hAnsi="Consolas" w:cs="Consolas"/>
          <w:b w:val="0"/>
          <w:sz w:val="28"/>
        </w:rPr>
        <w:t xml:space="preserve"> 
Игрок Выслушавший Обещание поднял 20-й рождественский носок. 
</w:t>
      </w:r>
    </w:p>
    <w:p>
      <w:pPr/>
    </w:p>
    <w:p>
      <w:pPr>
        <w:jc w:val="left"/>
      </w:pPr>
      <w:r>
        <w:rPr>
          <w:rFonts w:ascii="Consolas" w:eastAsia="Consolas" w:hAnsi="Consolas" w:cs="Consolas"/>
          <w:b w:val="0"/>
          <w:sz w:val="28"/>
        </w:rPr>
        <w:t xml:space="preserve"> 
 – Черт! – Чжан Цзясинь почти выплюнул кровь.
</w:t>
      </w:r>
    </w:p>
    <w:p>
      <w:pPr/>
    </w:p>
    <w:p>
      <w:pPr>
        <w:jc w:val="left"/>
      </w:pPr>
      <w:r>
        <w:rPr>
          <w:rFonts w:ascii="Consolas" w:eastAsia="Consolas" w:hAnsi="Consolas" w:cs="Consolas"/>
          <w:b w:val="0"/>
          <w:sz w:val="28"/>
        </w:rPr>
        <w:t xml:space="preserve"> 
 Сбросив носок, он поспешил к ним. Тем не менее, вскоре после того кто-то пришел забрать его и, как совпадение, это был Е Цю.
</w:t>
      </w:r>
    </w:p>
    <w:p>
      <w:pPr/>
    </w:p>
    <w:p>
      <w:pPr>
        <w:jc w:val="left"/>
      </w:pPr>
      <w:r>
        <w:rPr>
          <w:rFonts w:ascii="Consolas" w:eastAsia="Consolas" w:hAnsi="Consolas" w:cs="Consolas"/>
          <w:b w:val="0"/>
          <w:sz w:val="28"/>
        </w:rPr>
        <w:t xml:space="preserve"> 
 Увидев, что 120-секундный отсчет начнется снова, Сяо Шицинь что-то понял, потому и был достаточно расстроен, ударив себя по лбу.
</w:t>
      </w:r>
    </w:p>
    <w:p>
      <w:pPr/>
    </w:p>
    <w:p>
      <w:pPr>
        <w:jc w:val="left"/>
      </w:pPr>
      <w:r>
        <w:rPr>
          <w:rFonts w:ascii="Consolas" w:eastAsia="Consolas" w:hAnsi="Consolas" w:cs="Consolas"/>
          <w:b w:val="0"/>
          <w:sz w:val="28"/>
        </w:rPr>
        <w:t xml:space="preserve"> 
 – Я был небрежен! Снова! – Сяо Шицинь рыдал.
</w:t>
      </w:r>
    </w:p>
    <w:p>
      <w:pPr/>
    </w:p>
    <w:p>
      <w:pPr>
        <w:jc w:val="left"/>
      </w:pPr>
      <w:r>
        <w:rPr>
          <w:rFonts w:ascii="Consolas" w:eastAsia="Consolas" w:hAnsi="Consolas" w:cs="Consolas"/>
          <w:b w:val="0"/>
          <w:sz w:val="28"/>
        </w:rPr>
        <w:t xml:space="preserve"> 
 – Почему? – остальные не так быстро поняли.
</w:t>
      </w:r>
    </w:p>
    <w:p>
      <w:pPr/>
    </w:p>
    <w:p>
      <w:pPr>
        <w:jc w:val="left"/>
      </w:pPr>
      <w:r>
        <w:rPr>
          <w:rFonts w:ascii="Consolas" w:eastAsia="Consolas" w:hAnsi="Consolas" w:cs="Consolas"/>
          <w:b w:val="0"/>
          <w:sz w:val="28"/>
        </w:rPr>
        <w:t xml:space="preserve"> 
 – Е Цю и остальные были поблизости, так что они видели, как ты возвращаешься, – Сяо Шицинь направил свои слова к Чжан Цзясиню.
</w:t>
      </w:r>
    </w:p>
    <w:p>
      <w:pPr/>
    </w:p>
    <w:p>
      <w:pPr>
        <w:jc w:val="left"/>
      </w:pPr>
      <w:r>
        <w:rPr>
          <w:rFonts w:ascii="Consolas" w:eastAsia="Consolas" w:hAnsi="Consolas" w:cs="Consolas"/>
          <w:b w:val="0"/>
          <w:sz w:val="28"/>
        </w:rPr>
        <w:t xml:space="preserve"> 
 – А? – Чжан Цзясинь был ошеломлен, казалось, что-то поняв, но не полностью.
</w:t>
      </w:r>
    </w:p>
    <w:p>
      <w:pPr/>
    </w:p>
    <w:p>
      <w:pPr>
        <w:jc w:val="left"/>
      </w:pPr>
      <w:r>
        <w:rPr>
          <w:rFonts w:ascii="Consolas" w:eastAsia="Consolas" w:hAnsi="Consolas" w:cs="Consolas"/>
          <w:b w:val="0"/>
          <w:sz w:val="28"/>
        </w:rPr>
        <w:t xml:space="preserve"> 
 – С четким пониманием того, из какого направления ты пришел, а затем комбинируя это со временем, когда ты сбросил носок, они могут рассчитать, где ты его уронил, – произнес Сяо Шицинь.
</w:t>
      </w:r>
    </w:p>
    <w:p>
      <w:pPr/>
    </w:p>
    <w:p>
      <w:pPr>
        <w:jc w:val="left"/>
      </w:pPr>
      <w:r>
        <w:rPr>
          <w:rFonts w:ascii="Consolas" w:eastAsia="Consolas" w:hAnsi="Consolas" w:cs="Consolas"/>
          <w:b w:val="0"/>
          <w:sz w:val="28"/>
        </w:rPr>
        <w:t xml:space="preserve"> 
 – Черт! – Чжан Цзясинь действительно выглядел так, как будто он собирался кашлять кровью на этот раз, все его лицо покраснело.
</w:t>
      </w:r>
    </w:p>
    <w:p>
      <w:pPr/>
    </w:p>
    <w:p>
      <w:pPr>
        <w:jc w:val="left"/>
      </w:pPr>
      <w:r>
        <w:rPr>
          <w:rFonts w:ascii="Consolas" w:eastAsia="Consolas" w:hAnsi="Consolas" w:cs="Consolas"/>
          <w:b w:val="0"/>
          <w:sz w:val="28"/>
        </w:rPr>
        <w:t xml:space="preserve"> 
 – Быстро брось еще один носок, – сказал Сун Сян. Он не был удовлетворен их текущим счетом, особенно после осознания того, что они были против Е Цю в этом раунде. Он не хотел проигрывать, никак нет.
</w:t>
      </w:r>
    </w:p>
    <w:p>
      <w:pPr/>
    </w:p>
    <w:p>
      <w:pPr>
        <w:jc w:val="left"/>
      </w:pPr>
      <w:r>
        <w:rPr>
          <w:rFonts w:ascii="Consolas" w:eastAsia="Consolas" w:hAnsi="Consolas" w:cs="Consolas"/>
          <w:b w:val="0"/>
          <w:sz w:val="28"/>
        </w:rPr>
        <w:t xml:space="preserve"> 
 Были еще игроки, наблюдавшие за ними со стороны. Хотя они больше не приходили беспокоить их, они не могли бросить носок здесь. Группа Великолепной Эры быстро ушла. 120 секунд были не очень долгими, но и не очень короткими, поэтому группа двигалась быстро, стряхивая обычных игроков еще быстрее, но вскоре они поняли, что у них есть два непоколебимых хвоста.
</w:t>
      </w:r>
    </w:p>
    <w:p>
      <w:pPr/>
    </w:p>
    <w:p>
      <w:pPr>
        <w:jc w:val="left"/>
      </w:pPr>
      <w:r>
        <w:rPr>
          <w:rFonts w:ascii="Consolas" w:eastAsia="Consolas" w:hAnsi="Consolas" w:cs="Consolas"/>
          <w:b w:val="0"/>
          <w:sz w:val="28"/>
        </w:rPr>
        <w:t xml:space="preserve"> 
 Склоните Свою Голову и Никто Не Смеет Атаковать. 
 – Эти двое, мы должны были разобраться с ними прямо сейчас! – в гневе сказал Сун Сян. На этот раз он был очень точен. Великолепная Эра действительно не должна была отпускать их просто так. Однако, если бы они хотели решить это сейчас, у них не было бы достаточно времени. Если бы они действительно хотели иметь с ними дело, им пришлось бы выбросить носок, чтобы остановить обратный отсчет. Несмотря на это, эти двое были снайперами и не должны были скрываться, чтобы сражаться. Им было бы легче бежать. Было проще убежать, но эти двое не были плохими тактически. Если бы они разделились, это было бы нехорошо.
</w:t>
      </w:r>
    </w:p>
    <w:p>
      <w:pPr/>
    </w:p>
    <w:p>
      <w:pPr>
        <w:jc w:val="left"/>
      </w:pPr>
      <w:r>
        <w:rPr>
          <w:rFonts w:ascii="Consolas" w:eastAsia="Consolas" w:hAnsi="Consolas" w:cs="Consolas"/>
          <w:b w:val="0"/>
          <w:sz w:val="28"/>
        </w:rPr>
        <w:t xml:space="preserve"> 
 – Вы двое, я уверен, что вы понимаете текущую ситуацию, – правила были мертвы, но люди не были. В ситуации, в которой они не могли изменить правила, они могли только говорить об этом. Обе стороны были в десяти шагах друг от друга, крича, чтобы их услышали. Сяо Шицинь начал громко обсуждать обстоятельства с ними. – Если мы не бросим носок в этот раз, этот раунд быстро закончится, но ваши текущие действия заставляют меня сомневаться, что вы позволите нам!
</w:t>
      </w:r>
    </w:p>
    <w:p>
      <w:pPr/>
    </w:p>
    <w:p>
      <w:pPr>
        <w:jc w:val="left"/>
      </w:pPr>
      <w:r>
        <w:rPr>
          <w:rFonts w:ascii="Consolas" w:eastAsia="Consolas" w:hAnsi="Consolas" w:cs="Consolas"/>
          <w:b w:val="0"/>
          <w:sz w:val="28"/>
        </w:rPr>
        <w:t xml:space="preserve"> 
 – Если мы этого не сделаем, готовы ли вы принять поражение? – крикнула Склоните Свою Голову, голос был чистый и звонкий. Просто по голосу, казалось, что это была красивая леди.
</w:t>
      </w:r>
    </w:p>
    <w:p>
      <w:pPr/>
    </w:p>
    <w:p>
      <w:pPr>
        <w:jc w:val="left"/>
      </w:pPr>
      <w:r>
        <w:rPr>
          <w:rFonts w:ascii="Consolas" w:eastAsia="Consolas" w:hAnsi="Consolas" w:cs="Consolas"/>
          <w:b w:val="0"/>
          <w:sz w:val="28"/>
        </w:rPr>
        <w:t xml:space="preserve"> 
 – У нас, по крайней мере, все еще есть семь носков, но у вас их нет. Сомневаюсь, что вы согласитесь на это, верно? – спросил Сяо Шицинь.
</w:t>
      </w:r>
    </w:p>
    <w:p>
      <w:pPr/>
    </w:p>
    <w:p>
      <w:pPr>
        <w:jc w:val="left"/>
      </w:pPr>
      <w:r>
        <w:rPr>
          <w:rFonts w:ascii="Consolas" w:eastAsia="Consolas" w:hAnsi="Consolas" w:cs="Consolas"/>
          <w:b w:val="0"/>
          <w:sz w:val="28"/>
        </w:rPr>
        <w:t xml:space="preserve"> 
 п/п
</w:t>
      </w:r>
    </w:p>
    <w:p>
      <w:pPr/>
    </w:p>
    <w:p>
      <w:pPr>
        <w:jc w:val="left"/>
      </w:pPr>
      <w:r>
        <w:rPr>
          <w:rFonts w:ascii="Consolas" w:eastAsia="Consolas" w:hAnsi="Consolas" w:cs="Consolas"/>
          <w:b w:val="0"/>
          <w:sz w:val="28"/>
        </w:rPr>
        <w:t xml:space="preserve"> 
 * Относится к идиоме, означающей хитроумный побег, о цикаде, убегающей из его оболочки, с цикадой как беглецом и оболочкой, как ситуацией, от которой она убежала ~ Nomyummi
</w:t>
      </w:r>
    </w:p>
    <w:p>
      <w:pPr/>
    </w:p>
    <w:p>
      <w:pPr>
        <w:jc w:val="left"/>
      </w:pPr>
      <w:r>
        <w:rPr>
          <w:rFonts w:ascii="Consolas" w:eastAsia="Consolas" w:hAnsi="Consolas" w:cs="Consolas"/>
          <w:b w:val="0"/>
          <w:sz w:val="28"/>
        </w:rPr>
        <w:t xml:space="preserve"> 
 ** Как и у тех, кому нечего терять, не бояться шанса получить что-то ~ Nomyummi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Эксперт
</w:t>
      </w:r>
    </w:p>
    <w:p>
      <w:pPr/>
    </w:p>
    <w:p>
      <w:pPr>
        <w:jc w:val="left"/>
      </w:pPr>
      <w:r>
        <w:rPr>
          <w:rFonts w:ascii="Consolas" w:eastAsia="Consolas" w:hAnsi="Consolas" w:cs="Consolas"/>
          <w:b w:val="0"/>
          <w:sz w:val="28"/>
        </w:rPr>
        <w:t xml:space="preserve">– Как ты думаешь, мы можем согласиться просто позволить вам свободно украсть носки? – ответила Склоните Свою Голову. – Или ты планируешь сказать, что поделишься с нами частью своих носков, если мы будем сотрудничать? 
 Судя по тону Склоните Свою Голову было ясно, что она не верила, что они это сделают. Что касается Сяо Шициня, он не смог ответить из-за тона девушки. Находясь на поле боя, он без проблем использовал хитрую тактику обмана против своего противника, но для чего-то подобного ему было трудно давать ложные обещания.
</w:t>
      </w:r>
    </w:p>
    <w:p>
      <w:pPr/>
    </w:p>
    <w:p>
      <w:pPr>
        <w:jc w:val="left"/>
      </w:pPr>
      <w:r>
        <w:rPr>
          <w:rFonts w:ascii="Consolas" w:eastAsia="Consolas" w:hAnsi="Consolas" w:cs="Consolas"/>
          <w:b w:val="0"/>
          <w:sz w:val="28"/>
        </w:rPr>
        <w:t xml:space="preserve"> 
 Что касается использования носков для подкупа этих двух? Слишком мало, и они подумают, что это того стоит; слишком много, тогда почему они все еще должны идти за Е Цю? Не было никакого способа реализовать это реалистично, но Сяо Шицинь не мог заставить себя обмануть их.
</w:t>
      </w:r>
    </w:p>
    <w:p>
      <w:pPr/>
    </w:p>
    <w:p>
      <w:pPr>
        <w:jc w:val="left"/>
      </w:pPr>
      <w:r>
        <w:rPr>
          <w:rFonts w:ascii="Consolas" w:eastAsia="Consolas" w:hAnsi="Consolas" w:cs="Consolas"/>
          <w:b w:val="0"/>
          <w:sz w:val="28"/>
        </w:rPr>
        <w:t xml:space="preserve"> 
 Таким образом, под пристальным взглядом Склоните Свою Голову и Никто Не Смеет Атаковать, участники Великолепной Эры завершили торговлю, раздав некоторые носки тем, у кого ни одного не было, прежде чем пятеро разделились, каждый из которых пошел своим путем.
</w:t>
      </w:r>
    </w:p>
    <w:p>
      <w:pPr/>
    </w:p>
    <w:p>
      <w:pPr>
        <w:jc w:val="left"/>
      </w:pPr>
      <w:r>
        <w:rPr>
          <w:rFonts w:ascii="Consolas" w:eastAsia="Consolas" w:hAnsi="Consolas" w:cs="Consolas"/>
          <w:b w:val="0"/>
          <w:sz w:val="28"/>
        </w:rPr>
        <w:t xml:space="preserve"> 
 Склоните Свою Голову и Никто Не Смеет Атаковать были сбиты с толку. У их оппонента было пять человек, у которых были носки. Любой из них может выбросить носок. У Склоните Свою Голову и Никто Не Смеет Атаковать не было возможности быть уверенными, кто бросит носок.
</w:t>
      </w:r>
    </w:p>
    <w:p>
      <w:pPr/>
    </w:p>
    <w:p>
      <w:pPr>
        <w:jc w:val="left"/>
      </w:pPr>
      <w:r>
        <w:rPr>
          <w:rFonts w:ascii="Consolas" w:eastAsia="Consolas" w:hAnsi="Consolas" w:cs="Consolas"/>
          <w:b w:val="0"/>
          <w:sz w:val="28"/>
        </w:rPr>
        <w:t xml:space="preserve"> 
 Но после мгновения раздумий, девушки вдруг поняли: в этих условиях они разве должны были быть уверены в том, кто бросит носок?
</w:t>
      </w:r>
    </w:p>
    <w:p>
      <w:pPr/>
    </w:p>
    <w:p>
      <w:pPr>
        <w:jc w:val="left"/>
      </w:pPr>
      <w:r>
        <w:rPr>
          <w:rFonts w:ascii="Consolas" w:eastAsia="Consolas" w:hAnsi="Consolas" w:cs="Consolas"/>
          <w:b w:val="0"/>
          <w:sz w:val="28"/>
        </w:rPr>
        <w:t xml:space="preserve"> 
 Два снайпера быстро выбрали кого-то и погнались за ним вместе.
</w:t>
      </w:r>
    </w:p>
    <w:p>
      <w:pPr/>
    </w:p>
    <w:p>
      <w:pPr>
        <w:jc w:val="left"/>
      </w:pPr>
      <w:r>
        <w:rPr>
          <w:rFonts w:ascii="Consolas" w:eastAsia="Consolas" w:hAnsi="Consolas" w:cs="Consolas"/>
          <w:b w:val="0"/>
          <w:sz w:val="28"/>
        </w:rPr>
        <w:t xml:space="preserve"> 
 В то время как Великолепная Эра работала как группа, они могли только наблюдать. Теперь, когда они добровольно расстались, Склоните Свою Голову и Никто Не Смеет Атаковать все еще чувствовали бы давление, участвуя как пара? Конечно, нет! Эти двое даже осмелились бросить вызов Сун Сяну. Как они могли бояться бросать вызов членам Великолепной Эры по одному?
</w:t>
      </w:r>
    </w:p>
    <w:p>
      <w:pPr/>
    </w:p>
    <w:p>
      <w:pPr>
        <w:jc w:val="left"/>
      </w:pPr>
      <w:r>
        <w:rPr>
          <w:rFonts w:ascii="Consolas" w:eastAsia="Consolas" w:hAnsi="Consolas" w:cs="Consolas"/>
          <w:b w:val="0"/>
          <w:sz w:val="28"/>
        </w:rPr>
        <w:t xml:space="preserve"> 
 Они нацелились на Шэнь Цзяня. Двое знали, что человек, у которого были носки, определенно не откажется от них, но на этот раз они собирались украсть носки, а не просто взять то, что они могут получить.
</w:t>
      </w:r>
    </w:p>
    <w:p>
      <w:pPr/>
    </w:p>
    <w:p>
      <w:pPr>
        <w:jc w:val="left"/>
      </w:pPr>
      <w:r>
        <w:rPr>
          <w:rFonts w:ascii="Consolas" w:eastAsia="Consolas" w:hAnsi="Consolas" w:cs="Consolas"/>
          <w:b w:val="0"/>
          <w:sz w:val="28"/>
        </w:rPr>
        <w:t xml:space="preserve"> 
 Сначала они боялись, что их противники увидят их намерения, притворяясь колеблющимися в попытке скрыть свои планы, но когда увидели, что Великолепная Эра разделилась, то внезапно начали прикладывать все свои усилия, чтобы преследовать их.
</w:t>
      </w:r>
    </w:p>
    <w:p>
      <w:pPr/>
    </w:p>
    <w:p>
      <w:pPr>
        <w:jc w:val="left"/>
      </w:pPr>
      <w:r>
        <w:rPr>
          <w:rFonts w:ascii="Consolas" w:eastAsia="Consolas" w:hAnsi="Consolas" w:cs="Consolas"/>
          <w:b w:val="0"/>
          <w:sz w:val="28"/>
        </w:rPr>
        <w:t xml:space="preserve"> 
 Обратный отсчет все еще тикал. Великолепная Эра, казалось, решила подождать до последней секунды, чтобы выбросить носок. Тем не менее, сестрам было все равно. Их волновало только, смогут ли они догнать Шэнь Цзяня и нанести удар.
</w:t>
      </w:r>
    </w:p>
    <w:p>
      <w:pPr/>
    </w:p>
    <w:p>
      <w:pPr>
        <w:jc w:val="left"/>
      </w:pPr>
      <w:r>
        <w:rPr>
          <w:rFonts w:ascii="Consolas" w:eastAsia="Consolas" w:hAnsi="Consolas" w:cs="Consolas"/>
          <w:b w:val="0"/>
          <w:sz w:val="28"/>
        </w:rPr>
        <w:t xml:space="preserve"> 
 Их контроль использования выносливости был одинаково квалифицированным. Сначала двум сестрам было трудно наверстать расстояние, которое они преодолели, скрывая свои намерения и притворяясь, что их стряхнули. Хорошо, что они не выпустили Шэнь Цзяня из поля зрения. Два снайпера объединили Воздушный Огонь со стремительным бегом, приближаясь к своей цели. К настоящему времени отсчет времени прекратился, и количество собранных носков вернулось к 19.
</w:t>
      </w:r>
    </w:p>
    <w:p>
      <w:pPr/>
    </w:p>
    <w:p>
      <w:pPr>
        <w:jc w:val="left"/>
      </w:pPr>
      <w:r>
        <w:rPr>
          <w:rFonts w:ascii="Consolas" w:eastAsia="Consolas" w:hAnsi="Consolas" w:cs="Consolas"/>
          <w:b w:val="0"/>
          <w:sz w:val="28"/>
        </w:rPr>
        <w:t xml:space="preserve"> 
 Склоните Свою Голову и Никто Не Смеет Атаковать не были уверены, что это был страйкер Шэнь Цзяня, который сбросил носок, но у них было четкое представление о маршруте страйкера. Если бы он уронил что-нибудь, это было бы на этом пути; пока они продолжали преследовать, все было бы хорошо.
</w:t>
      </w:r>
    </w:p>
    <w:p>
      <w:pPr/>
    </w:p>
    <w:p>
      <w:pPr>
        <w:jc w:val="left"/>
      </w:pPr>
      <w:r>
        <w:rPr>
          <w:rFonts w:ascii="Consolas" w:eastAsia="Consolas" w:hAnsi="Consolas" w:cs="Consolas"/>
          <w:b w:val="0"/>
          <w:sz w:val="28"/>
        </w:rPr>
        <w:t xml:space="preserve"> 
 В поисках девушки быстро подтвердили, что Шэнь Цзянь, на самом деле, не уронил ни одного носка, и расстояние между двумя сторонами значительно сократилось. Шэнь Цзянь тоже заметил хвост и решительно заставил своего персонажа остановиться, повернувшись, чтобы встретиться с противником.
</w:t>
      </w:r>
    </w:p>
    <w:p>
      <w:pPr/>
    </w:p>
    <w:p>
      <w:pPr>
        <w:jc w:val="left"/>
      </w:pPr>
      <w:r>
        <w:rPr>
          <w:rFonts w:ascii="Consolas" w:eastAsia="Consolas" w:hAnsi="Consolas" w:cs="Consolas"/>
          <w:b w:val="0"/>
          <w:sz w:val="28"/>
        </w:rPr>
        <w:t xml:space="preserve"> 
 – Как и ожидалось от профессионального игрока - он очень уверен! – перед Склоните Свою Голову и Никто Не Смеет Атаковать, похоже, что этот парень был уверен в борьбе один на два против них, останавливаясь, чтобы дождаться их. Они также не колебались, поднимая оружие, как только оказались в радиусе действия.
</w:t>
      </w:r>
    </w:p>
    <w:p>
      <w:pPr/>
    </w:p>
    <w:p>
      <w:pPr>
        <w:jc w:val="left"/>
      </w:pPr>
      <w:r>
        <w:rPr>
          <w:rFonts w:ascii="Consolas" w:eastAsia="Consolas" w:hAnsi="Consolas" w:cs="Consolas"/>
          <w:b w:val="0"/>
          <w:sz w:val="28"/>
        </w:rPr>
        <w:t xml:space="preserve"> 
 Взрыв!!! 
 Но первый выстрел был сделан не из их комнаты.
</w:t>
      </w:r>
    </w:p>
    <w:p>
      <w:pPr/>
    </w:p>
    <w:p>
      <w:pPr>
        <w:jc w:val="left"/>
      </w:pPr>
      <w:r>
        <w:rPr>
          <w:rFonts w:ascii="Consolas" w:eastAsia="Consolas" w:hAnsi="Consolas" w:cs="Consolas"/>
          <w:b w:val="0"/>
          <w:sz w:val="28"/>
        </w:rPr>
        <w:t xml:space="preserve"> 
 Бах! Бах!! Бах-Бах!!! 
 Эти двое даже не начали атаковать, прежде чем их атаковали многократным огнем. Имея опыт на поле боя, они быстро выяснили, откуда взялись пули и повернулись, чтобы посмотреть в другую сторону. Механик Сяо Шициня и стрелок Ван Цзе пришли к флангу.
</w:t>
      </w:r>
    </w:p>
    <w:p>
      <w:pPr/>
    </w:p>
    <w:p>
      <w:pPr>
        <w:jc w:val="left"/>
      </w:pPr>
      <w:r>
        <w:rPr>
          <w:rFonts w:ascii="Consolas" w:eastAsia="Consolas" w:hAnsi="Consolas" w:cs="Consolas"/>
          <w:b w:val="0"/>
          <w:sz w:val="28"/>
        </w:rPr>
        <w:t xml:space="preserve"> 
 Оглядываясь назад, боевой маг Сун Сяна был таким же смелым, как и раньше, бросаясь вперед, как если бы он сам был пулей. Клерик противника даже не расположил себя в месте, где он мог бы покрыть всех своим исцелением. Это было наступательное позиционирование, подготовленное для усиления собственных атак.
</w:t>
      </w:r>
    </w:p>
    <w:p>
      <w:pPr/>
    </w:p>
    <w:p>
      <w:pPr>
        <w:jc w:val="left"/>
      </w:pPr>
      <w:r>
        <w:rPr>
          <w:rFonts w:ascii="Consolas" w:eastAsia="Consolas" w:hAnsi="Consolas" w:cs="Consolas"/>
          <w:b w:val="0"/>
          <w:sz w:val="28"/>
        </w:rPr>
        <w:t xml:space="preserve"> 
 – Это ловушка! – Склоните Свою Голову и Никто Не Смеет Атаковать сразу догадались.
</w:t>
      </w:r>
    </w:p>
    <w:p>
      <w:pPr/>
    </w:p>
    <w:p>
      <w:pPr>
        <w:jc w:val="left"/>
      </w:pPr>
      <w:r>
        <w:rPr>
          <w:rFonts w:ascii="Consolas" w:eastAsia="Consolas" w:hAnsi="Consolas" w:cs="Consolas"/>
          <w:b w:val="0"/>
          <w:sz w:val="28"/>
        </w:rPr>
        <w:t xml:space="preserve"> 
 Это их план, но теперь девушки поняли, что их противники уже давно догадались, что они будут делать и создали такую расстановку, чтобы заманить их в ловушку.
</w:t>
      </w:r>
    </w:p>
    <w:p>
      <w:pPr/>
    </w:p>
    <w:p>
      <w:pPr>
        <w:jc w:val="left"/>
      </w:pPr>
      <w:r>
        <w:rPr>
          <w:rFonts w:ascii="Consolas" w:eastAsia="Consolas" w:hAnsi="Consolas" w:cs="Consolas"/>
          <w:b w:val="0"/>
          <w:sz w:val="28"/>
        </w:rPr>
        <w:t xml:space="preserve"> 
 Где были упавшие носки? Сестры понятия не имели.
</w:t>
      </w:r>
    </w:p>
    <w:p>
      <w:pPr/>
    </w:p>
    <w:p>
      <w:pPr>
        <w:jc w:val="left"/>
      </w:pPr>
      <w:r>
        <w:rPr>
          <w:rFonts w:ascii="Consolas" w:eastAsia="Consolas" w:hAnsi="Consolas" w:cs="Consolas"/>
          <w:b w:val="0"/>
          <w:sz w:val="28"/>
        </w:rPr>
        <w:t xml:space="preserve"> 
 Кража носков у Шэнь Цзяня? Это тоже стало невыполнимой задачей. Куда важнее было, смогут ли они вообще убежать от Великолепной Эры.
</w:t>
      </w:r>
    </w:p>
    <w:p>
      <w:pPr/>
    </w:p>
    <w:p>
      <w:pPr>
        <w:jc w:val="left"/>
      </w:pPr>
      <w:r>
        <w:rPr>
          <w:rFonts w:ascii="Consolas" w:eastAsia="Consolas" w:hAnsi="Consolas" w:cs="Consolas"/>
          <w:b w:val="0"/>
          <w:sz w:val="28"/>
        </w:rPr>
        <w:t xml:space="preserve"> 
 Ответ оказался отрицательным...
</w:t>
      </w:r>
    </w:p>
    <w:p>
      <w:pPr/>
    </w:p>
    <w:p>
      <w:pPr>
        <w:jc w:val="left"/>
      </w:pPr>
      <w:r>
        <w:rPr>
          <w:rFonts w:ascii="Consolas" w:eastAsia="Consolas" w:hAnsi="Consolas" w:cs="Consolas"/>
          <w:b w:val="0"/>
          <w:sz w:val="28"/>
        </w:rPr>
        <w:t xml:space="preserve"> 
 Пятеро против двоих, идеальная ловушка, полное окружение. Если бы они все еще не могли сокрушить двух игроков без опыта профессиональных матчей в этих обстоятельствах, Великолепная Эра не была бы достойна называться могущественной в Профессиональной Лиге.
</w:t>
      </w:r>
    </w:p>
    <w:p>
      <w:pPr/>
    </w:p>
    <w:p>
      <w:pPr>
        <w:jc w:val="left"/>
      </w:pPr>
      <w:r>
        <w:rPr>
          <w:rFonts w:ascii="Consolas" w:eastAsia="Consolas" w:hAnsi="Consolas" w:cs="Consolas"/>
          <w:b w:val="0"/>
          <w:sz w:val="28"/>
        </w:rPr>
        <w:t xml:space="preserve"> 
 – Не вызывайте никаких неприятностей, – сказал Сяо Шицинь, как будто он давал совет, но это звучало как угроза для обеих. И затем их отправили в ближайший пункт возрождения.
</w:t>
      </w:r>
    </w:p>
    <w:p>
      <w:pPr/>
    </w:p>
    <w:p>
      <w:pPr>
        <w:jc w:val="left"/>
      </w:pPr>
      <w:r>
        <w:rPr>
          <w:rFonts w:ascii="Consolas" w:eastAsia="Consolas" w:hAnsi="Consolas" w:cs="Consolas"/>
          <w:b w:val="0"/>
          <w:sz w:val="28"/>
        </w:rPr>
        <w:t xml:space="preserve"> 
 Две сестры были подавлены!
</w:t>
      </w:r>
    </w:p>
    <w:p>
      <w:pPr/>
    </w:p>
    <w:p>
      <w:pPr>
        <w:jc w:val="left"/>
      </w:pPr>
      <w:r>
        <w:rPr>
          <w:rFonts w:ascii="Consolas" w:eastAsia="Consolas" w:hAnsi="Consolas" w:cs="Consolas"/>
          <w:b w:val="0"/>
          <w:sz w:val="28"/>
        </w:rPr>
        <w:t xml:space="preserve"> 
 Окружение Великолепной Эры полностью вытерло ими пол. Склоните Свою Голову и Никто Не Смеет Атаковать, наконец, действительно стали свидетелями силы профессиональных игроков. Однако именно из-за этой про-команды их будущее было запятнано. Два последовательных раунда без носков сделали бы их счет сегодня ужасным, и если бы их усилия рассматривались как просто внезапный всплеск удачи, то их будущее оказалось бы под угрозой.
</w:t>
      </w:r>
    </w:p>
    <w:p>
      <w:pPr/>
    </w:p>
    <w:p>
      <w:pPr>
        <w:jc w:val="left"/>
      </w:pPr>
      <w:r>
        <w:rPr>
          <w:rFonts w:ascii="Consolas" w:eastAsia="Consolas" w:hAnsi="Consolas" w:cs="Consolas"/>
          <w:b w:val="0"/>
          <w:sz w:val="28"/>
        </w:rPr>
        <w:t xml:space="preserve"> 
 – Что нам делать?
</w:t>
      </w:r>
    </w:p>
    <w:p>
      <w:pPr/>
    </w:p>
    <w:p>
      <w:pPr>
        <w:jc w:val="left"/>
      </w:pPr>
      <w:r>
        <w:rPr>
          <w:rFonts w:ascii="Consolas" w:eastAsia="Consolas" w:hAnsi="Consolas" w:cs="Consolas"/>
          <w:b w:val="0"/>
          <w:sz w:val="28"/>
        </w:rPr>
        <w:t xml:space="preserve"> 
 – По крайней мере, мы не можем позволить им уйти безнаказанными!
</w:t>
      </w:r>
    </w:p>
    <w:p>
      <w:pPr/>
    </w:p>
    <w:p>
      <w:pPr>
        <w:jc w:val="left"/>
      </w:pPr>
      <w:r>
        <w:rPr>
          <w:rFonts w:ascii="Consolas" w:eastAsia="Consolas" w:hAnsi="Consolas" w:cs="Consolas"/>
          <w:b w:val="0"/>
          <w:sz w:val="28"/>
        </w:rPr>
        <w:t xml:space="preserve"> 
 Зная, что получить хороший результат в этом раунде будет исключительно трудно, сестры собирались сдаться и просто доставить другим столько проблем, сколько могли.
</w:t>
      </w:r>
    </w:p>
    <w:p>
      <w:pPr/>
    </w:p>
    <w:p>
      <w:pPr>
        <w:jc w:val="left"/>
      </w:pPr>
      <w:r>
        <w:rPr>
          <w:rFonts w:ascii="Consolas" w:eastAsia="Consolas" w:hAnsi="Consolas" w:cs="Consolas"/>
          <w:b w:val="0"/>
          <w:sz w:val="28"/>
        </w:rPr>
        <w:t xml:space="preserve"> 
 Таким образом, механик Е Сю получил предложение от Склоните Свою Голову: 
</w:t>
      </w:r>
    </w:p>
    <w:p>
      <w:pPr/>
    </w:p>
    <w:p>
      <w:pPr>
        <w:jc w:val="left"/>
      </w:pPr>
      <w:r>
        <w:rPr>
          <w:rFonts w:ascii="Consolas" w:eastAsia="Consolas" w:hAnsi="Consolas" w:cs="Consolas"/>
          <w:b w:val="0"/>
          <w:sz w:val="28"/>
        </w:rPr>
        <w:t xml:space="preserve"> 
 – Давайте работать вместе!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 Мы можем работать вместе против Великолепной Эры, четыре против пяти, – объяснила Склоните Свою Голову
</w:t>
      </w:r>
    </w:p>
    <w:p>
      <w:pPr/>
    </w:p>
    <w:p>
      <w:pPr>
        <w:jc w:val="left"/>
      </w:pPr>
      <w:r>
        <w:rPr>
          <w:rFonts w:ascii="Consolas" w:eastAsia="Consolas" w:hAnsi="Consolas" w:cs="Consolas"/>
          <w:b w:val="0"/>
          <w:sz w:val="28"/>
        </w:rPr>
        <w:t xml:space="preserve"> 
 – А потом? – спросил Е Сю.
</w:t>
      </w:r>
    </w:p>
    <w:p>
      <w:pPr/>
    </w:p>
    <w:p>
      <w:pPr>
        <w:jc w:val="left"/>
      </w:pPr>
      <w:r>
        <w:rPr>
          <w:rFonts w:ascii="Consolas" w:eastAsia="Consolas" w:hAnsi="Consolas" w:cs="Consolas"/>
          <w:b w:val="0"/>
          <w:sz w:val="28"/>
        </w:rPr>
        <w:t xml:space="preserve"> 
 – Сначала мы должны взять их носки, что до остального, то мы позаботимся об этом, когда придёт время*, – ответила Склоните Свою Голову.
</w:t>
      </w:r>
    </w:p>
    <w:p>
      <w:pPr/>
    </w:p>
    <w:p>
      <w:pPr>
        <w:jc w:val="left"/>
      </w:pPr>
      <w:r>
        <w:rPr>
          <w:rFonts w:ascii="Consolas" w:eastAsia="Consolas" w:hAnsi="Consolas" w:cs="Consolas"/>
          <w:b w:val="0"/>
          <w:sz w:val="28"/>
        </w:rPr>
        <w:t xml:space="preserve"> 
 – Ха-ха, мне нравится ваше "позаботимся об этом, когда придёт время". 
 – Давайте объединимся и сначала победим нашего главного противника! – сказала Склоните Свою Голову.
</w:t>
      </w:r>
    </w:p>
    <w:p>
      <w:pPr/>
    </w:p>
    <w:p>
      <w:pPr>
        <w:jc w:val="left"/>
      </w:pPr>
      <w:r>
        <w:rPr>
          <w:rFonts w:ascii="Consolas" w:eastAsia="Consolas" w:hAnsi="Consolas" w:cs="Consolas"/>
          <w:b w:val="0"/>
          <w:sz w:val="28"/>
        </w:rPr>
        <w:t xml:space="preserve"> 
 – Хорошо, вы знаете их текущее местоположение? – спросил Е Сю.
</w:t>
      </w:r>
    </w:p>
    <w:p>
      <w:pPr/>
    </w:p>
    <w:p>
      <w:pPr>
        <w:jc w:val="left"/>
      </w:pPr>
      <w:r>
        <w:rPr>
          <w:rFonts w:ascii="Consolas" w:eastAsia="Consolas" w:hAnsi="Consolas" w:cs="Consolas"/>
          <w:b w:val="0"/>
          <w:sz w:val="28"/>
        </w:rPr>
        <w:t xml:space="preserve"> 
 – Они только что покинули координаты 124, 45, – сообщила Склоните Свою Голову.
</w:t>
      </w:r>
    </w:p>
    <w:p>
      <w:pPr/>
    </w:p>
    <w:p>
      <w:pPr>
        <w:jc w:val="left"/>
      </w:pPr>
      <w:r>
        <w:rPr>
          <w:rFonts w:ascii="Consolas" w:eastAsia="Consolas" w:hAnsi="Consolas" w:cs="Consolas"/>
          <w:b w:val="0"/>
          <w:sz w:val="28"/>
        </w:rPr>
        <w:t xml:space="preserve"> 
 – Хм, их текущая цель - определенно мы. Итак, мы должны найти место, чтобы устроить засаду и просто ждать, – прикинул Е Сю.
</w:t>
      </w:r>
    </w:p>
    <w:p>
      <w:pPr/>
    </w:p>
    <w:p>
      <w:pPr>
        <w:jc w:val="left"/>
      </w:pPr>
      <w:r>
        <w:rPr>
          <w:rFonts w:ascii="Consolas" w:eastAsia="Consolas" w:hAnsi="Consolas" w:cs="Consolas"/>
          <w:b w:val="0"/>
          <w:sz w:val="28"/>
        </w:rPr>
        <w:t xml:space="preserve"> 
 – Ты прав.
</w:t>
      </w:r>
    </w:p>
    <w:p>
      <w:pPr/>
    </w:p>
    <w:p>
      <w:pPr>
        <w:jc w:val="left"/>
      </w:pPr>
      <w:r>
        <w:rPr>
          <w:rFonts w:ascii="Consolas" w:eastAsia="Consolas" w:hAnsi="Consolas" w:cs="Consolas"/>
          <w:b w:val="0"/>
          <w:sz w:val="28"/>
        </w:rPr>
        <w:t xml:space="preserve"> 
 – Тогда подходите к 186, 151.
</w:t>
      </w:r>
    </w:p>
    <w:p>
      <w:pPr/>
    </w:p>
    <w:p>
      <w:pPr>
        <w:jc w:val="left"/>
      </w:pPr>
      <w:r>
        <w:rPr>
          <w:rFonts w:ascii="Consolas" w:eastAsia="Consolas" w:hAnsi="Consolas" w:cs="Consolas"/>
          <w:b w:val="0"/>
          <w:sz w:val="28"/>
        </w:rPr>
        <w:t xml:space="preserve"> 
 – Увидимся там, – ответила Склоните Свою Голову.
</w:t>
      </w:r>
    </w:p>
    <w:p>
      <w:pPr/>
    </w:p>
    <w:p>
      <w:pPr>
        <w:jc w:val="left"/>
      </w:pPr>
      <w:r>
        <w:rPr>
          <w:rFonts w:ascii="Consolas" w:eastAsia="Consolas" w:hAnsi="Consolas" w:cs="Consolas"/>
          <w:b w:val="0"/>
          <w:sz w:val="28"/>
        </w:rPr>
        <w:t xml:space="preserve"> 
 Рядом с координатами 186, 151 Склоните Свою Голову и Никто Не Смеет Атаковать вскоре увидели механика Выслушавшего Обещание и хулигана Дождя по прибытии. Они совсем не прятались, смело стояли на виду и смотрели по сторонам, ожидая. Увидев, как двое спешат, два персонажа повернулись один за другим и пошли к ним.
</w:t>
      </w:r>
    </w:p>
    <w:p>
      <w:pPr/>
    </w:p>
    <w:p>
      <w:pPr>
        <w:jc w:val="left"/>
      </w:pPr>
      <w:r>
        <w:rPr>
          <w:rFonts w:ascii="Consolas" w:eastAsia="Consolas" w:hAnsi="Consolas" w:cs="Consolas"/>
          <w:b w:val="0"/>
          <w:sz w:val="28"/>
        </w:rPr>
        <w:t xml:space="preserve"> 
 – Вы планируете засаду здесь? – Склоните Свою Голову внимательно осматривала местность. Под белым снегом было множество руин. Было неясно, какими они были раньше, но если бы они отряхнули снег, то могли бы найти много опаленных следов. Казалось, их поглотило пламя, и теперь они были покрыты снегом.
</w:t>
      </w:r>
    </w:p>
    <w:p>
      <w:pPr/>
    </w:p>
    <w:p>
      <w:pPr>
        <w:jc w:val="left"/>
      </w:pPr>
      <w:r>
        <w:rPr>
          <w:rFonts w:ascii="Consolas" w:eastAsia="Consolas" w:hAnsi="Consolas" w:cs="Consolas"/>
          <w:b w:val="0"/>
          <w:sz w:val="28"/>
        </w:rPr>
        <w:t xml:space="preserve"> 
 – В нашей команде из четырех человек - трое стрелков. Здесь много укрытий, что хорошо для дальнего оцепления. Однако мы не можем играть матч на выносливость против Великолепной Эры, потому что у нас нет целителей, поэтому нам нужно найти способ разбросать их и быстро справиться с ними индивидуально. Эта местность гораздо больше подходит для этого, – сказал Е Сю.
</w:t>
      </w:r>
    </w:p>
    <w:p>
      <w:pPr/>
    </w:p>
    <w:p>
      <w:pPr>
        <w:jc w:val="left"/>
      </w:pPr>
      <w:r>
        <w:rPr>
          <w:rFonts w:ascii="Consolas" w:eastAsia="Consolas" w:hAnsi="Consolas" w:cs="Consolas"/>
          <w:b w:val="0"/>
          <w:sz w:val="28"/>
        </w:rPr>
        <w:t xml:space="preserve"> 
 – Эм... – Склоните Свою Голову почувствовала, что то, что сказал Е Сю, было очень разумно, не в состоянии найти в этом ничего плохого.
</w:t>
      </w:r>
    </w:p>
    <w:p>
      <w:pPr/>
    </w:p>
    <w:p>
      <w:pPr>
        <w:jc w:val="left"/>
      </w:pPr>
      <w:r>
        <w:rPr>
          <w:rFonts w:ascii="Consolas" w:eastAsia="Consolas" w:hAnsi="Consolas" w:cs="Consolas"/>
          <w:b w:val="0"/>
          <w:sz w:val="28"/>
        </w:rPr>
        <w:t xml:space="preserve"> 
 – Мы можем проанализировать проблему их направления наступления по координатам, которые вы нам только что дали. Их цель - я, так что это дает нам отправную точку. То, что они определенно знают - это точка, где я собрал носки, которые они уронили. Рассчитав наши движения оттуда, их вероятным маршрутом будет…
</w:t>
      </w:r>
    </w:p>
    <w:p>
      <w:pPr/>
    </w:p>
    <w:p>
      <w:pPr>
        <w:jc w:val="left"/>
      </w:pPr>
      <w:r>
        <w:rPr>
          <w:rFonts w:ascii="Consolas" w:eastAsia="Consolas" w:hAnsi="Consolas" w:cs="Consolas"/>
          <w:b w:val="0"/>
          <w:sz w:val="28"/>
        </w:rPr>
        <w:t xml:space="preserve"> 
 Е Сю начал анализировать с красноречием, поднимая тонну координат и данных. Склоните Свою Голову и Никто Не Смеет Атаковать слушали, несколько растерянные.
</w:t>
      </w:r>
    </w:p>
    <w:p>
      <w:pPr/>
    </w:p>
    <w:p>
      <w:pPr>
        <w:jc w:val="left"/>
      </w:pPr>
      <w:r>
        <w:rPr>
          <w:rFonts w:ascii="Consolas" w:eastAsia="Consolas" w:hAnsi="Consolas" w:cs="Consolas"/>
          <w:b w:val="0"/>
          <w:sz w:val="28"/>
        </w:rPr>
        <w:t xml:space="preserve"> 
 – Таким образом, я думаю, что они, скорее всего, придут с севера к этой точке, немного на восток, и пройдут через эту область, – заключил Е Сю из своей массы анализов.
</w:t>
      </w:r>
    </w:p>
    <w:p>
      <w:pPr/>
    </w:p>
    <w:p>
      <w:pPr>
        <w:jc w:val="left"/>
      </w:pPr>
      <w:r>
        <w:rPr>
          <w:rFonts w:ascii="Consolas" w:eastAsia="Consolas" w:hAnsi="Consolas" w:cs="Consolas"/>
          <w:b w:val="0"/>
          <w:sz w:val="28"/>
        </w:rPr>
        <w:t xml:space="preserve"> 
 – Кто ты на самом деле? – Склоните Свою Голову и Никто Не Смеет Атаковать уже давно начали смотреть на него с шоком.
</w:t>
      </w:r>
    </w:p>
    <w:p>
      <w:pPr/>
    </w:p>
    <w:p>
      <w:pPr>
        <w:jc w:val="left"/>
      </w:pPr>
      <w:r>
        <w:rPr>
          <w:rFonts w:ascii="Consolas" w:eastAsia="Consolas" w:hAnsi="Consolas" w:cs="Consolas"/>
          <w:b w:val="0"/>
          <w:sz w:val="28"/>
        </w:rPr>
        <w:t xml:space="preserve"> 
 – Эксперт, – ответил Е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Теперь мы сделаем приготовления для нашего размещения для этой засады и возможных маршрутов и движения, мы будем форсировать бой. Я знаю, что вы двое очень синхронизированы друг с другом, но сейчас вы должны помнить, что нас четверо, так что вы должны думать с точки зрения команды из четырех человек. Возможно, вы не сможете адаптироваться к этому сразу, но делайте все возможное, чтобы преодолеть это. Когда понадобится, я предупрежу вас, – произнес Е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Через некоторое время они закончили свою встречу по тактике. Она не была слишком подробной, но, очевидно, использовала местность в полном объеме. Вскоре все они встали на свои стартовые позиции. Дождь Парной Булочки был персонажем ближнего боя, но он не был установлен в передней части их формирования, а лежал в засаде в самой глубокой области. Склоните Свою Голову и Никто Не Смеет Атаковать - тех, кого никогда не видели врозь, Е Сю разделил. Никто Не Смеет Атаковать была скрыта немного глубже, в то время как Склоните Свою Голову была на самой внешней стороне с Выслушавшим Обещание Е Сю. 
</w:t>
      </w:r>
    </w:p>
    <w:p>
      <w:pPr/>
    </w:p>
    <w:p>
      <w:pPr>
        <w:jc w:val="left"/>
      </w:pPr>
      <w:r>
        <w:rPr>
          <w:rFonts w:ascii="Consolas" w:eastAsia="Consolas" w:hAnsi="Consolas" w:cs="Consolas"/>
          <w:b w:val="0"/>
          <w:sz w:val="28"/>
        </w:rPr>
        <w:t xml:space="preserve"> 
 Каждый из них спрятался на своих позициях, спокойно ожидая игроков Великолепной Эры. Склоните Свою Голову повернула свой взгляд и увидела, как Выслушавший Обещание играл со своим автоматическим пистолетом. Она знала, что это просто повторяющееся действие, сделанное от скуки.
</w:t>
      </w:r>
    </w:p>
    <w:p>
      <w:pPr/>
    </w:p>
    <w:p>
      <w:pPr>
        <w:jc w:val="left"/>
      </w:pPr>
      <w:r>
        <w:rPr>
          <w:rFonts w:ascii="Consolas" w:eastAsia="Consolas" w:hAnsi="Consolas" w:cs="Consolas"/>
          <w:b w:val="0"/>
          <w:sz w:val="28"/>
        </w:rPr>
        <w:t xml:space="preserve"> 
 Одна минута, две минуты, три минуты ...
</w:t>
      </w:r>
    </w:p>
    <w:p>
      <w:pPr/>
    </w:p>
    <w:p>
      <w:pPr>
        <w:jc w:val="left"/>
      </w:pPr>
      <w:r>
        <w:rPr>
          <w:rFonts w:ascii="Consolas" w:eastAsia="Consolas" w:hAnsi="Consolas" w:cs="Consolas"/>
          <w:b w:val="0"/>
          <w:sz w:val="28"/>
        </w:rPr>
        <w:t xml:space="preserve"> 
 Прошло время... и, на самом деле, за это время владельцы носками были сменены дважды, но все это было между этими небольшими командами обычных игроков. Великолепная Эра до сих пор не пришла.
</w:t>
      </w:r>
    </w:p>
    <w:p>
      <w:pPr/>
    </w:p>
    <w:p>
      <w:pPr>
        <w:jc w:val="left"/>
      </w:pPr>
      <w:r>
        <w:rPr>
          <w:rFonts w:ascii="Consolas" w:eastAsia="Consolas" w:hAnsi="Consolas" w:cs="Consolas"/>
          <w:b w:val="0"/>
          <w:sz w:val="28"/>
        </w:rPr>
        <w:t xml:space="preserve"> 
 – Эй... – Склоните Свою Голову не могла не заговорить, наблюдая, как Выслушавший Обещание молча играл с этой повторяющейся анимацией.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Вы не боитесь возможности, что мы обманули вас на встрече с нами и планируем украсть ваши носки, когда у нас будет шанс? – спросила Склоните Свою Голову.
</w:t>
      </w:r>
    </w:p>
    <w:p>
      <w:pPr/>
    </w:p>
    <w:p>
      <w:pPr>
        <w:jc w:val="left"/>
      </w:pPr>
      <w:r>
        <w:rPr>
          <w:rFonts w:ascii="Consolas" w:eastAsia="Consolas" w:hAnsi="Consolas" w:cs="Consolas"/>
          <w:b w:val="0"/>
          <w:sz w:val="28"/>
        </w:rPr>
        <w:t xml:space="preserve"> 
 – Нет, – ответил Е Сю.
</w:t>
      </w:r>
    </w:p>
    <w:p>
      <w:pPr/>
    </w:p>
    <w:p>
      <w:pPr>
        <w:jc w:val="left"/>
      </w:pPr>
      <w:r>
        <w:rPr>
          <w:rFonts w:ascii="Consolas" w:eastAsia="Consolas" w:hAnsi="Consolas" w:cs="Consolas"/>
          <w:b w:val="0"/>
          <w:sz w:val="28"/>
        </w:rPr>
        <w:t xml:space="preserve"> 
 – Ты так нам доверяешь? – удивилась Склоните Свою Голову.
</w:t>
      </w:r>
    </w:p>
    <w:p>
      <w:pPr/>
    </w:p>
    <w:p>
      <w:pPr>
        <w:jc w:val="left"/>
      </w:pPr>
      <w:r>
        <w:rPr>
          <w:rFonts w:ascii="Consolas" w:eastAsia="Consolas" w:hAnsi="Consolas" w:cs="Consolas"/>
          <w:b w:val="0"/>
          <w:sz w:val="28"/>
        </w:rPr>
        <w:t xml:space="preserve"> 
 – Я вам не доверяю, – произнес Е Сю. – Я просто не боюсь вас двоих.
</w:t>
      </w:r>
    </w:p>
    <w:p>
      <w:pPr/>
    </w:p>
    <w:p>
      <w:pPr>
        <w:jc w:val="left"/>
      </w:pPr>
      <w:r>
        <w:rPr>
          <w:rFonts w:ascii="Consolas" w:eastAsia="Consolas" w:hAnsi="Consolas" w:cs="Consolas"/>
          <w:b w:val="0"/>
          <w:sz w:val="28"/>
        </w:rPr>
        <w:t xml:space="preserve"> 
 Склоните Свою Голову замерла, прежде чем понять, что этот мудак говорит, что он уверен в своей способности победить двух сестер, и именно поэтому он не боялся, что это была схема... 
 В этот момент Склоните Свою Голову действительно захотелось вытащить пистолет и просто убить этого парня.
</w:t>
      </w:r>
    </w:p>
    <w:p>
      <w:pPr/>
    </w:p>
    <w:p>
      <w:pPr>
        <w:jc w:val="left"/>
      </w:pPr>
      <w:r>
        <w:rPr>
          <w:rFonts w:ascii="Consolas" w:eastAsia="Consolas" w:hAnsi="Consolas" w:cs="Consolas"/>
          <w:b w:val="0"/>
          <w:sz w:val="28"/>
        </w:rPr>
        <w:t xml:space="preserve"> 
 п/п
</w:t>
      </w:r>
    </w:p>
    <w:p>
      <w:pPr/>
    </w:p>
    <w:p>
      <w:pPr>
        <w:jc w:val="left"/>
      </w:pPr>
      <w:r>
        <w:rPr>
          <w:rFonts w:ascii="Consolas" w:eastAsia="Consolas" w:hAnsi="Consolas" w:cs="Consolas"/>
          <w:b w:val="0"/>
          <w:sz w:val="28"/>
        </w:rPr>
        <w:t xml:space="preserve"> 
 * идиома cross that bridge when we get there 
</w:t>
      </w:r>
    </w:p>
    <w:p>
      <w:pPr/>
    </w:p>
    <w:p>
      <w:pPr>
        <w:jc w:val="left"/>
      </w:pPr>
      <w:r>
        <w:rPr>
          <w:rFonts w:ascii="Consolas" w:eastAsia="Consolas" w:hAnsi="Consolas" w:cs="Consolas"/>
          <w:b w:val="0"/>
          <w:sz w:val="28"/>
        </w:rPr>
        <w:t xml:space="preserve"> 
 дословно: пересечь этот мост, когда мы туда доберемся; 
 значение: думать, волноваться о будущих событиях, проблемах до того, как они произойдут; 
 подразумевает в переводе: не следует сейчас волноваться об этой проблеме. Мы позаботимся об этом, когда придет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Засада
</w:t>
      </w:r>
    </w:p>
    <w:p>
      <w:pPr/>
    </w:p>
    <w:p>
      <w:pPr>
        <w:jc w:val="left"/>
      </w:pPr>
      <w:r>
        <w:rPr>
          <w:rFonts w:ascii="Consolas" w:eastAsia="Consolas" w:hAnsi="Consolas" w:cs="Consolas"/>
          <w:b w:val="0"/>
          <w:sz w:val="28"/>
        </w:rPr>
        <w:t xml:space="preserve">Курсор Склоните Свою Голову покачивался вокруг головы Выслушавшего Обещание. Похоже, ее персонаж неоднократно целился в него. Если бы она нажала, даже бессмертный не смог бы уклониться на таком расстоянии.
</w:t>
      </w:r>
    </w:p>
    <w:p>
      <w:pPr/>
    </w:p>
    <w:p>
      <w:pPr>
        <w:jc w:val="left"/>
      </w:pPr>
      <w:r>
        <w:rPr>
          <w:rFonts w:ascii="Consolas" w:eastAsia="Consolas" w:hAnsi="Consolas" w:cs="Consolas"/>
          <w:b w:val="0"/>
          <w:sz w:val="28"/>
        </w:rPr>
        <w:t xml:space="preserve"> 
 "Я просто напугаю его до смерти! Это просто игра, так что не похоже, что он умрет от выстрела в голову".
</w:t>
      </w:r>
    </w:p>
    <w:p>
      <w:pPr/>
    </w:p>
    <w:p>
      <w:pPr>
        <w:jc w:val="left"/>
      </w:pPr>
      <w:r>
        <w:rPr>
          <w:rFonts w:ascii="Consolas" w:eastAsia="Consolas" w:hAnsi="Consolas" w:cs="Consolas"/>
          <w:b w:val="0"/>
          <w:sz w:val="28"/>
        </w:rPr>
        <w:t xml:space="preserve"> 
 Склоните Свою Голову согласилась в первую очередь разобраться с Великолепной Эрой. Она не была мелочным человеком, который нарушал свое слово. Тем не менее, в этот момент у нее действительно были эти озорные мысли. Выслушавший Обещание не повернул головы, но его голос можно было услышать: 
</w:t>
      </w:r>
    </w:p>
    <w:p>
      <w:pPr/>
    </w:p>
    <w:p>
      <w:pPr>
        <w:jc w:val="left"/>
      </w:pPr>
      <w:r>
        <w:rPr>
          <w:rFonts w:ascii="Consolas" w:eastAsia="Consolas" w:hAnsi="Consolas" w:cs="Consolas"/>
          <w:b w:val="0"/>
          <w:sz w:val="28"/>
        </w:rPr>
        <w:t xml:space="preserve"> 
 – Хватит дурачиться. Они почти здесь.
</w:t>
      </w:r>
    </w:p>
    <w:p>
      <w:pPr/>
    </w:p>
    <w:p>
      <w:pPr>
        <w:jc w:val="left"/>
      </w:pPr>
      <w:r>
        <w:rPr>
          <w:rFonts w:ascii="Consolas" w:eastAsia="Consolas" w:hAnsi="Consolas" w:cs="Consolas"/>
          <w:b w:val="0"/>
          <w:sz w:val="28"/>
        </w:rPr>
        <w:t xml:space="preserve"> 
 – Откуда ты узнал? – Склоните Свою Голову была поражена.
</w:t>
      </w:r>
    </w:p>
    <w:p>
      <w:pPr/>
    </w:p>
    <w:p>
      <w:pPr>
        <w:jc w:val="left"/>
      </w:pPr>
      <w:r>
        <w:rPr>
          <w:rFonts w:ascii="Consolas" w:eastAsia="Consolas" w:hAnsi="Consolas" w:cs="Consolas"/>
          <w:b w:val="0"/>
          <w:sz w:val="28"/>
        </w:rPr>
        <w:t xml:space="preserve"> 
 – Из моего анализа их маршрута поиска - пришло время им прибыть, – ответил Е Сю.
</w:t>
      </w:r>
    </w:p>
    <w:p>
      <w:pPr/>
    </w:p>
    <w:p>
      <w:pPr>
        <w:jc w:val="left"/>
      </w:pPr>
      <w:r>
        <w:rPr>
          <w:rFonts w:ascii="Consolas" w:eastAsia="Consolas" w:hAnsi="Consolas" w:cs="Consolas"/>
          <w:b w:val="0"/>
          <w:sz w:val="28"/>
        </w:rPr>
        <w:t xml:space="preserve"> 
 – Я спрашивала, откуда ты знаешь, что я... делала это... – произнесла Склоните Свою Голову.
</w:t>
      </w:r>
    </w:p>
    <w:p>
      <w:pPr/>
    </w:p>
    <w:p>
      <w:pPr>
        <w:jc w:val="left"/>
      </w:pPr>
      <w:r>
        <w:rPr>
          <w:rFonts w:ascii="Consolas" w:eastAsia="Consolas" w:hAnsi="Consolas" w:cs="Consolas"/>
          <w:b w:val="0"/>
          <w:sz w:val="28"/>
        </w:rPr>
        <w:t xml:space="preserve"> 
 – Хм? Ты делала что? – персонаж Выслушавший Обещание обернулся.
</w:t>
      </w:r>
    </w:p>
    <w:p>
      <w:pPr/>
    </w:p>
    <w:p>
      <w:pPr>
        <w:jc w:val="left"/>
      </w:pPr>
      <w:r>
        <w:rPr>
          <w:rFonts w:ascii="Consolas" w:eastAsia="Consolas" w:hAnsi="Consolas" w:cs="Consolas"/>
          <w:b w:val="0"/>
          <w:sz w:val="28"/>
        </w:rPr>
        <w:t xml:space="preserve"> 
 Склоните Свою Голову почувствовала себя крайне смущенной. Она поняла, что "Хватит дурачиться" Е Сю было лишь напоминанием перед началом битвы. Она думала, что у него был какой-то скрытый мотив и случайно восприняла общее замечание как личную атаку.
</w:t>
      </w:r>
    </w:p>
    <w:p>
      <w:pPr/>
    </w:p>
    <w:p>
      <w:pPr>
        <w:jc w:val="left"/>
      </w:pPr>
      <w:r>
        <w:rPr>
          <w:rFonts w:ascii="Consolas" w:eastAsia="Consolas" w:hAnsi="Consolas" w:cs="Consolas"/>
          <w:b w:val="0"/>
          <w:sz w:val="28"/>
        </w:rPr>
        <w:t xml:space="preserve"> 
 – Это ничего не значит! Давайте сосредоточимся! – Склоните Свою Голову отрегулировала свою камеру. Она не смотрела на Выслушавшего Обещание и вглядывалась вперед.
</w:t>
      </w:r>
    </w:p>
    <w:p>
      <w:pPr/>
    </w:p>
    <w:p>
      <w:pPr>
        <w:jc w:val="left"/>
      </w:pPr>
      <w:r>
        <w:rPr>
          <w:rFonts w:ascii="Consolas" w:eastAsia="Consolas" w:hAnsi="Consolas" w:cs="Consolas"/>
          <w:b w:val="0"/>
          <w:sz w:val="28"/>
        </w:rPr>
        <w:t xml:space="preserve"> 
 – Удостоверяйся, что ты скрыта, - указал Е Сю и больше ничего не произнес. Выслушавший Обещание поднял автоматический пистолет и тихо стоял там, обращая внимание на то, что было впереди.
</w:t>
      </w:r>
    </w:p>
    <w:p>
      <w:pPr/>
    </w:p>
    <w:p>
      <w:pPr>
        <w:jc w:val="left"/>
      </w:pPr>
      <w:r>
        <w:rPr>
          <w:rFonts w:ascii="Consolas" w:eastAsia="Consolas" w:hAnsi="Consolas" w:cs="Consolas"/>
          <w:b w:val="0"/>
          <w:sz w:val="28"/>
        </w:rPr>
        <w:t xml:space="preserve"> 
 Склоните Свою Голову казалось, что это было затишье перед бурей*. Когда девушка подумала о том, как Великолепная Эра убила их обоих ранее, у нее все еще были некоторые оставшиеся страхи. Сила про-команды была не такой простой, как совокупность отдельных игроков. Их команда была лишь временным союзом. Не говоря уже о том, что у них не было молчаливого понимания и тактической координации профессиональной команды, им даже не хватало игрока, незаменимого класса целителей. Думая о предстоящем вызове, Склоните Свою Голову вдруг стала несколько нервной. Ее уверенность и гордость начали колебаться после встречи с профессиональной командой.
</w:t>
      </w:r>
    </w:p>
    <w:p>
      <w:pPr/>
    </w:p>
    <w:p>
      <w:pPr>
        <w:jc w:val="left"/>
      </w:pPr>
      <w:r>
        <w:rPr>
          <w:rFonts w:ascii="Consolas" w:eastAsia="Consolas" w:hAnsi="Consolas" w:cs="Consolas"/>
          <w:b w:val="0"/>
          <w:sz w:val="28"/>
        </w:rPr>
        <w:t xml:space="preserve"> 
 – Что ты думаешь о наших шансах на победу? – Склоните Свою Голову не могла не спросить Е Сю.
</w:t>
      </w:r>
    </w:p>
    <w:p>
      <w:pPr/>
    </w:p>
    <w:p>
      <w:pPr>
        <w:jc w:val="left"/>
      </w:pPr>
      <w:r>
        <w:rPr>
          <w:rFonts w:ascii="Consolas" w:eastAsia="Consolas" w:hAnsi="Consolas" w:cs="Consolas"/>
          <w:b w:val="0"/>
          <w:sz w:val="28"/>
        </w:rPr>
        <w:t xml:space="preserve"> 
 – Довольно высоки, – ответил Е Сю.
</w:t>
      </w:r>
    </w:p>
    <w:p>
      <w:pPr/>
    </w:p>
    <w:p>
      <w:pPr>
        <w:jc w:val="left"/>
      </w:pPr>
      <w:r>
        <w:rPr>
          <w:rFonts w:ascii="Consolas" w:eastAsia="Consolas" w:hAnsi="Consolas" w:cs="Consolas"/>
          <w:b w:val="0"/>
          <w:sz w:val="28"/>
        </w:rPr>
        <w:t xml:space="preserve"> 
 – Почему? – спросила Склоните Свою Голову.
</w:t>
      </w:r>
    </w:p>
    <w:p>
      <w:pPr/>
    </w:p>
    <w:p>
      <w:pPr>
        <w:jc w:val="left"/>
      </w:pPr>
      <w:r>
        <w:rPr>
          <w:rFonts w:ascii="Consolas" w:eastAsia="Consolas" w:hAnsi="Consolas" w:cs="Consolas"/>
          <w:b w:val="0"/>
          <w:sz w:val="28"/>
        </w:rPr>
        <w:t xml:space="preserve"> 
 – Потому что у нас больше людей, – произнес Е Сю.
</w:t>
      </w:r>
    </w:p>
    <w:p>
      <w:pPr/>
    </w:p>
    <w:p>
      <w:pPr>
        <w:jc w:val="left"/>
      </w:pPr>
      <w:r>
        <w:rPr>
          <w:rFonts w:ascii="Consolas" w:eastAsia="Consolas" w:hAnsi="Consolas" w:cs="Consolas"/>
          <w:b w:val="0"/>
          <w:sz w:val="28"/>
        </w:rPr>
        <w:t xml:space="preserve"> 
 – Как у нас больше людей! – Склоните Свою Голову почти закричала.
</w:t>
      </w:r>
    </w:p>
    <w:p>
      <w:pPr/>
    </w:p>
    <w:p>
      <w:pPr>
        <w:jc w:val="left"/>
      </w:pPr>
      <w:r>
        <w:rPr>
          <w:rFonts w:ascii="Consolas" w:eastAsia="Consolas" w:hAnsi="Consolas" w:cs="Consolas"/>
          <w:b w:val="0"/>
          <w:sz w:val="28"/>
        </w:rPr>
        <w:t xml:space="preserve"> 
 – Ты думаешь, что все пятеро движутся вместе? Мне так не кажется. Вероятно, они используют наиболее эффективный способ поиска нас. Их план - разделиться, найти цель, собраться вместе. Затем, после тщательной подготовки, они разбираются с нами одним ударом, – сообщил Е Сю.
</w:t>
      </w:r>
    </w:p>
    <w:p>
      <w:pPr/>
    </w:p>
    <w:p>
      <w:pPr>
        <w:jc w:val="left"/>
      </w:pPr>
      <w:r>
        <w:rPr>
          <w:rFonts w:ascii="Consolas" w:eastAsia="Consolas" w:hAnsi="Consolas" w:cs="Consolas"/>
          <w:b w:val="0"/>
          <w:sz w:val="28"/>
        </w:rPr>
        <w:t xml:space="preserve"> 
 – Э... – Склоните Свою Голову не имела никаких аргументов. Слова Е Сю были очень логичными.
</w:t>
      </w:r>
    </w:p>
    <w:p>
      <w:pPr/>
    </w:p>
    <w:p>
      <w:pPr>
        <w:jc w:val="left"/>
      </w:pPr>
      <w:r>
        <w:rPr>
          <w:rFonts w:ascii="Consolas" w:eastAsia="Consolas" w:hAnsi="Consolas" w:cs="Consolas"/>
          <w:b w:val="0"/>
          <w:sz w:val="28"/>
        </w:rPr>
        <w:t xml:space="preserve"> 
 – Таким образом, это не должна быть вся команда, проходящая здесь. Это должен быть только один игрок, может быть, два. Другие определенно не будут слишком далеко. Их поиск не будет случайным. Это, безусловно, будет распланировано, поэтому даже если у нас есть численное преимущество, мы не можем быть небрежными. Если мы упустим эту возможность, нам придется столкнуться со всей их командой, – разъяснил Е Сю.
</w:t>
      </w:r>
    </w:p>
    <w:p>
      <w:pPr/>
    </w:p>
    <w:p>
      <w:pPr>
        <w:jc w:val="left"/>
      </w:pPr>
      <w:r>
        <w:rPr>
          <w:rFonts w:ascii="Consolas" w:eastAsia="Consolas" w:hAnsi="Consolas" w:cs="Consolas"/>
          <w:b w:val="0"/>
          <w:sz w:val="28"/>
        </w:rPr>
        <w:t xml:space="preserve"> 
 – Если мы столкнемся со всей их командой, что произойдет? – спросила Склоните Свою Голову.
</w:t>
      </w:r>
    </w:p>
    <w:p>
      <w:pPr/>
    </w:p>
    <w:p>
      <w:pPr>
        <w:jc w:val="left"/>
      </w:pPr>
      <w:r>
        <w:rPr>
          <w:rFonts w:ascii="Consolas" w:eastAsia="Consolas" w:hAnsi="Consolas" w:cs="Consolas"/>
          <w:b w:val="0"/>
          <w:sz w:val="28"/>
        </w:rPr>
        <w:t xml:space="preserve"> 
 – Вы двое защищаете нас, а потом мы забираем носки и бежим. Как тебе такое предложение? – поинтересовался Е Сю.
</w:t>
      </w:r>
    </w:p>
    <w:p>
      <w:pPr/>
    </w:p>
    <w:p>
      <w:pPr>
        <w:jc w:val="left"/>
      </w:pPr>
      <w:r>
        <w:rPr>
          <w:rFonts w:ascii="Consolas" w:eastAsia="Consolas" w:hAnsi="Consolas" w:cs="Consolas"/>
          <w:b w:val="0"/>
          <w:sz w:val="28"/>
        </w:rPr>
        <w:t xml:space="preserve"> 
 Курсор Склоните Свою Голову внезапно дернулся к голове Выслушавшего Обещание. На этот раз это был не затылок, а лоб.
</w:t>
      </w:r>
    </w:p>
    <w:p>
      <w:pPr/>
    </w:p>
    <w:p>
      <w:pPr>
        <w:jc w:val="left"/>
      </w:pPr>
      <w:r>
        <w:rPr>
          <w:rFonts w:ascii="Consolas" w:eastAsia="Consolas" w:hAnsi="Consolas" w:cs="Consolas"/>
          <w:b w:val="0"/>
          <w:sz w:val="28"/>
        </w:rPr>
        <w:t xml:space="preserve"> 
 – Успокойся и подумай об этом. Важно не твое или мое мнение, а носки. Если мы сможем сохранить наши носки, у нас будет преимущество. Так что позволить вам защитить носки и сбежать - разумный выбор. Ты же не думаешь, что мы просто отдадим наши носки вам двоим и пожертвуем собой, чтобы позволить вам двоим сбежать? – уточнил Е Сю.
</w:t>
      </w:r>
    </w:p>
    <w:p>
      <w:pPr/>
    </w:p>
    <w:p>
      <w:pPr>
        <w:jc w:val="left"/>
      </w:pPr>
      <w:r>
        <w:rPr>
          <w:rFonts w:ascii="Consolas" w:eastAsia="Consolas" w:hAnsi="Consolas" w:cs="Consolas"/>
          <w:b w:val="0"/>
          <w:sz w:val="28"/>
        </w:rPr>
        <w:t xml:space="preserve"> 
 – Ладно... – Склоните Свою Голову опустила пистолет. Она согласилась, что Е Сю был прав.
</w:t>
      </w:r>
    </w:p>
    <w:p>
      <w:pPr/>
    </w:p>
    <w:p>
      <w:pPr>
        <w:jc w:val="left"/>
      </w:pPr>
      <w:r>
        <w:rPr>
          <w:rFonts w:ascii="Consolas" w:eastAsia="Consolas" w:hAnsi="Consolas" w:cs="Consolas"/>
          <w:b w:val="0"/>
          <w:sz w:val="28"/>
        </w:rPr>
        <w:t xml:space="preserve"> 
 – Хорошо. Тогда давай прекратим болтать. Другая сторона может быть здесь в любой момент. Наши голоса разоблачат нас. Если вы хотите что-то сказать, введите это, – сказал Е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Затишье перед бурей продолжалось. На этот раз момент, которого они ждали, наконец, наступил.
</w:t>
      </w:r>
    </w:p>
    <w:p>
      <w:pPr/>
    </w:p>
    <w:p>
      <w:pPr>
        <w:jc w:val="left"/>
      </w:pPr>
      <w:r>
        <w:rPr>
          <w:rFonts w:ascii="Consolas" w:eastAsia="Consolas" w:hAnsi="Consolas" w:cs="Consolas"/>
          <w:b w:val="0"/>
          <w:sz w:val="28"/>
        </w:rPr>
        <w:t xml:space="preserve"> 
 Механик и клерик вошли в эту зону. Это были Сяо Шицинь и Чжан Цзясинь. Два персонажа время от времени оглядывались, естественно, чтобы проверить любые укрытия в их окружении. В этот момент Склоните Свою Голову почувствовала некоторое восхищение Выслушавшим Обещание. Его предсказание полностью подтвердилось. Это укрытие тоже было идеальным. Если бы эти двое просто небрежно осматривались, они определенно бы их не нашли.
</w:t>
      </w:r>
    </w:p>
    <w:p>
      <w:pPr/>
    </w:p>
    <w:p>
      <w:pPr>
        <w:jc w:val="left"/>
      </w:pPr>
      <w:r>
        <w:rPr>
          <w:rFonts w:ascii="Consolas" w:eastAsia="Consolas" w:hAnsi="Consolas" w:cs="Consolas"/>
          <w:b w:val="0"/>
          <w:sz w:val="28"/>
        </w:rPr>
        <w:t xml:space="preserve"> 
 Сяо Шицинь и Чжан Цзясинь искали вокруг, но они явно не думали, что другая сторона будет скрываться так тщательно. Они все ближе и ближе приближались к ловушке Е Сю. Склоните Свою Голову уже подняла пистолет. Все, что ей нужно было сделать, это нажать, чтобы атаковать. Но в этот момент механик внезапно остановился. Его взгляд переместился на них.
</w:t>
      </w:r>
    </w:p>
    <w:p>
      <w:pPr/>
    </w:p>
    <w:p>
      <w:pPr>
        <w:jc w:val="left"/>
      </w:pPr>
      <w:r>
        <w:rPr>
          <w:rFonts w:ascii="Consolas" w:eastAsia="Consolas" w:hAnsi="Consolas" w:cs="Consolas"/>
          <w:b w:val="0"/>
          <w:sz w:val="28"/>
        </w:rPr>
        <w:t xml:space="preserve"> 
 – Атака! – Е Сю сразу закричал.
</w:t>
      </w:r>
    </w:p>
    <w:p>
      <w:pPr/>
    </w:p>
    <w:p>
      <w:pPr>
        <w:jc w:val="left"/>
      </w:pPr>
      <w:r>
        <w:rPr>
          <w:rFonts w:ascii="Consolas" w:eastAsia="Consolas" w:hAnsi="Consolas" w:cs="Consolas"/>
          <w:b w:val="0"/>
          <w:sz w:val="28"/>
        </w:rPr>
        <w:t xml:space="preserve"> 
 Сяо Шицинь, возможно, не видел их, но его интуиция была очень острой. Его взгляд в этом направлении мог быть просто инстинктивным движением, но этого было достаточно, чтобы обнаружить их укрытие, так что Е Сю принял решение. Они перестали прятаться и Склоните Свою Голову атаковала.
</w:t>
      </w:r>
    </w:p>
    <w:p>
      <w:pPr/>
    </w:p>
    <w:p>
      <w:pPr>
        <w:jc w:val="left"/>
      </w:pPr>
      <w:r>
        <w:rPr>
          <w:rFonts w:ascii="Consolas" w:eastAsia="Consolas" w:hAnsi="Consolas" w:cs="Consolas"/>
          <w:b w:val="0"/>
          <w:sz w:val="28"/>
        </w:rPr>
        <w:t xml:space="preserve"> 
 Тишину нарушил выстрел.
</w:t>
      </w:r>
    </w:p>
    <w:p>
      <w:pPr/>
    </w:p>
    <w:p>
      <w:pPr>
        <w:jc w:val="left"/>
      </w:pPr>
      <w:r>
        <w:rPr>
          <w:rFonts w:ascii="Consolas" w:eastAsia="Consolas" w:hAnsi="Consolas" w:cs="Consolas"/>
          <w:b w:val="0"/>
          <w:sz w:val="28"/>
        </w:rPr>
        <w:t xml:space="preserve"> 
 Склоните Свою Голову ждала этого момента, но это внезапное изменение заставило ее реагировать на пол такта медленнее, несмотря на предупреждение 
 Е Сю. Ее Громовой Снайпер не достиг желаемого эффекта. Механик Сяо Шициня уже откатился.
</w:t>
      </w:r>
    </w:p>
    <w:p>
      <w:pPr/>
    </w:p>
    <w:p>
      <w:pPr>
        <w:jc w:val="left"/>
      </w:pPr>
      <w:r>
        <w:rPr>
          <w:rFonts w:ascii="Consolas" w:eastAsia="Consolas" w:hAnsi="Consolas" w:cs="Consolas"/>
          <w:b w:val="0"/>
          <w:sz w:val="28"/>
        </w:rPr>
        <w:t xml:space="preserve"> 
 Взрыв!!! 
 Никто Не Смеет Атаковать напала следом за ними. Когда двое атаковали - они вылетели и неожиданно напали на врагов.
</w:t>
      </w:r>
    </w:p>
    <w:p>
      <w:pPr/>
    </w:p>
    <w:p>
      <w:pPr>
        <w:jc w:val="left"/>
      </w:pPr>
      <w:r>
        <w:rPr>
          <w:rFonts w:ascii="Consolas" w:eastAsia="Consolas" w:hAnsi="Consolas" w:cs="Consolas"/>
          <w:b w:val="0"/>
          <w:sz w:val="28"/>
        </w:rPr>
        <w:t xml:space="preserve"> 
 – Хм.... это снова вы двое... – Сяо Шицинь казался довольно беспомощным. Что касается Чжан Цзясиня... их беспомощность вызвала у него раздражение. 
 - Вы двое, никогда не останавливайтесь!
</w:t>
      </w:r>
    </w:p>
    <w:p>
      <w:pPr/>
    </w:p>
    <w:p>
      <w:pPr>
        <w:jc w:val="left"/>
      </w:pPr>
      <w:r>
        <w:rPr>
          <w:rFonts w:ascii="Consolas" w:eastAsia="Consolas" w:hAnsi="Consolas" w:cs="Consolas"/>
          <w:b w:val="0"/>
          <w:sz w:val="28"/>
        </w:rPr>
        <w:t xml:space="preserve"> 
 Склоните Свою Голову и Никто Не Смеет Атаковать не ответили и продолжили нападать.
</w:t>
      </w:r>
    </w:p>
    <w:p>
      <w:pPr/>
    </w:p>
    <w:p>
      <w:pPr>
        <w:jc w:val="left"/>
      </w:pPr>
      <w:r>
        <w:rPr>
          <w:rFonts w:ascii="Consolas" w:eastAsia="Consolas" w:hAnsi="Consolas" w:cs="Consolas"/>
          <w:b w:val="0"/>
          <w:sz w:val="28"/>
        </w:rPr>
        <w:t xml:space="preserve"> 
 – Вы действительно думали, что мы не можем иметь с вами дело? – Чжан Цзясинь был клериком, но его боевой дух был высоко поднят подобно мощным боевым классам. Казалось, он хочет возглавить атаку.
</w:t>
      </w:r>
    </w:p>
    <w:p>
      <w:pPr/>
    </w:p>
    <w:p>
      <w:pPr>
        <w:jc w:val="left"/>
      </w:pPr>
      <w:r>
        <w:rPr>
          <w:rFonts w:ascii="Consolas" w:eastAsia="Consolas" w:hAnsi="Consolas" w:cs="Consolas"/>
          <w:b w:val="0"/>
          <w:sz w:val="28"/>
        </w:rPr>
        <w:t xml:space="preserve"> 
 Склоните Свою Голову и Никто Не Смеет Атаковать, вздыхая, следовали плану Выслушавшего Обещание. У них было четыре игрока, но они не собирались выходить все сразу. Двое из них сначала атакуют, давая неправильное представление, что они были единственными врагами. Затем двое других будут ждать хорошей возможности, чтобы застать врагов врасплох. Это было явно более угрожающе, чем четыре человека, толпившиеся вокруг врагов вместе.
</w:t>
      </w:r>
    </w:p>
    <w:p>
      <w:pPr/>
    </w:p>
    <w:p>
      <w:pPr>
        <w:jc w:val="left"/>
      </w:pPr>
      <w:r>
        <w:rPr>
          <w:rFonts w:ascii="Consolas" w:eastAsia="Consolas" w:hAnsi="Consolas" w:cs="Consolas"/>
          <w:b w:val="0"/>
          <w:sz w:val="28"/>
        </w:rPr>
        <w:t xml:space="preserve"> 
 Им не нужно было слишком много думать. Они просто сражались со своими противниками, как обычно. Выслушавший Обещание и Дождь воспользовались бы возможностью по своему усмотрению.
</w:t>
      </w:r>
    </w:p>
    <w:p>
      <w:pPr/>
    </w:p>
    <w:p>
      <w:pPr>
        <w:jc w:val="left"/>
      </w:pPr>
      <w:r>
        <w:rPr>
          <w:rFonts w:ascii="Consolas" w:eastAsia="Consolas" w:hAnsi="Consolas" w:cs="Consolas"/>
          <w:b w:val="0"/>
          <w:sz w:val="28"/>
        </w:rPr>
        <w:t xml:space="preserve"> 
 У Склоните Свою Голову и Никто Не Смеет Атаковать было подкрепление, поэтому, столкнувшись с этими двумя, они атаковали с уверенностью. Чжан Цзясинь был как боевой класс вначале. Его клерик выглядел так, как будто он собирался атаковать их, но их нападение заставило его отступить. Он проклинал:
</w:t>
      </w:r>
    </w:p>
    <w:p>
      <w:pPr/>
    </w:p>
    <w:p>
      <w:pPr>
        <w:jc w:val="left"/>
      </w:pPr>
      <w:r>
        <w:rPr>
          <w:rFonts w:ascii="Consolas" w:eastAsia="Consolas" w:hAnsi="Consolas" w:cs="Consolas"/>
          <w:b w:val="0"/>
          <w:sz w:val="28"/>
        </w:rPr>
        <w:t xml:space="preserve"> 
 – Эти две девушки действительно свирепы, – а затем послушно взял на себя роль класса поддержки.
</w:t>
      </w:r>
    </w:p>
    <w:p>
      <w:pPr/>
    </w:p>
    <w:p>
      <w:pPr>
        <w:jc w:val="left"/>
      </w:pPr>
      <w:r>
        <w:rPr>
          <w:rFonts w:ascii="Consolas" w:eastAsia="Consolas" w:hAnsi="Consolas" w:cs="Consolas"/>
          <w:b w:val="0"/>
          <w:sz w:val="28"/>
        </w:rPr>
        <w:t xml:space="preserve"> 
 Очевидно, Сяо Шицинь был целью его поддержки. Механик Сяо Шициня взял на себя ответственность за атаку на двух снайперов. Казалось, он потерял хладнокровие и сразу набросился на Никто Не Смеет Атаковать.
</w:t>
      </w:r>
    </w:p>
    <w:p>
      <w:pPr/>
    </w:p>
    <w:p>
      <w:pPr>
        <w:jc w:val="left"/>
      </w:pPr>
      <w:r>
        <w:rPr>
          <w:rFonts w:ascii="Consolas" w:eastAsia="Consolas" w:hAnsi="Consolas" w:cs="Consolas"/>
          <w:b w:val="0"/>
          <w:sz w:val="28"/>
        </w:rPr>
        <w:t xml:space="preserve"> 
 Только высококвалифицированный игрок поймет, что простой и грубый ход Сяо Шициня заключался в том, чтобы сократить дистанцию к Никто Не Смеет Атаковать, а также отдалиться от Склоните Свою Голову. Это был метод нарушения координации между двумя клешнями атаки.
</w:t>
      </w:r>
    </w:p>
    <w:p>
      <w:pPr/>
    </w:p>
    <w:p>
      <w:pPr>
        <w:jc w:val="left"/>
      </w:pPr>
      <w:r>
        <w:rPr>
          <w:rFonts w:ascii="Consolas" w:eastAsia="Consolas" w:hAnsi="Consolas" w:cs="Consolas"/>
          <w:b w:val="0"/>
          <w:sz w:val="28"/>
        </w:rPr>
        <w:t xml:space="preserve"> 
 Тем не менее, Склоните Свою Голову и Никто Не Смеет Атаковать имели экстраординарную синергию друг с другом. Этот шаг не казался слишком полезным. Их атаки продолжали подавлять цель. Но Сяо Шицинь приложил все усилия, чтобы закончить нападение. У него был клерик, поддерживающий его, поэтому он мог понести некоторые повреждения. Просто и эффективно. Механик Сяо Шициня использовал несколько навыков, чтобы быстро сократить дистанцию с Никто Не Смеет Атаковать.
</w:t>
      </w:r>
    </w:p>
    <w:p>
      <w:pPr/>
    </w:p>
    <w:p>
      <w:pPr>
        <w:jc w:val="left"/>
      </w:pPr>
      <w:r>
        <w:rPr>
          <w:rFonts w:ascii="Consolas" w:eastAsia="Consolas" w:hAnsi="Consolas" w:cs="Consolas"/>
          <w:b w:val="0"/>
          <w:sz w:val="28"/>
        </w:rPr>
        <w:t xml:space="preserve"> 
 Обе стороны были стрелками, и двое вступили в ближний бой. В этой ситуации дуэт не мог координировать свои действия. В результате, Склоните Свою Голову пришлось развернуть свой револьвер. Она позволила Никто Не Смеет Атаковать сразиться с Сяо Шицинем, в то время как сама стреляла в клерика Чжан Цзясиня.
</w:t>
      </w:r>
    </w:p>
    <w:p>
      <w:pPr/>
    </w:p>
    <w:p>
      <w:pPr>
        <w:jc w:val="left"/>
      </w:pPr>
      <w:r>
        <w:rPr>
          <w:rFonts w:ascii="Consolas" w:eastAsia="Consolas" w:hAnsi="Consolas" w:cs="Consolas"/>
          <w:b w:val="0"/>
          <w:sz w:val="28"/>
        </w:rPr>
        <w:t xml:space="preserve"> 
 Клерик Чжан Цзясинь остался один, но только потому, что он был один - не означало, что он будет избит, тем более что он был профессиональным игроком. Чжан Цзясинь мог уступать в обмене ударами с противником, но самосохранение было обязательным курсом для целителей.
</w:t>
      </w:r>
    </w:p>
    <w:p>
      <w:pPr/>
    </w:p>
    <w:p>
      <w:pPr>
        <w:jc w:val="left"/>
      </w:pPr>
      <w:r>
        <w:rPr>
          <w:rFonts w:ascii="Consolas" w:eastAsia="Consolas" w:hAnsi="Consolas" w:cs="Consolas"/>
          <w:b w:val="0"/>
          <w:sz w:val="28"/>
        </w:rPr>
        <w:t xml:space="preserve"> 
 Видя, что Склоните Свою Голову приняла это решение, Чжан Цзясинь усмехнулся. Ему казалось, что девушка не знает разницы между небом и землей. Она думала, что может мгновенно убить его, а затем спокойно помочь своему партнеру противостоять Сяо Шициню?
</w:t>
      </w:r>
    </w:p>
    <w:p>
      <w:pPr/>
    </w:p>
    <w:p>
      <w:pPr>
        <w:jc w:val="left"/>
      </w:pPr>
      <w:r>
        <w:rPr>
          <w:rFonts w:ascii="Consolas" w:eastAsia="Consolas" w:hAnsi="Consolas" w:cs="Consolas"/>
          <w:b w:val="0"/>
          <w:sz w:val="28"/>
        </w:rPr>
        <w:t xml:space="preserve"> 
 – Похоже, я должен позволить вам засвидетельствовать силу клерика! – закричал Чжан Цзясинь. Его клерик поднял свой посох. Затем он услышал взрыв. Камера его персонажа сильно дрожала. Чжан Цзясинь знал, что попал в засаду, но Склоните Свою Голову - перед ним. Откуда взялась эта атака? Чжан Цзясинь мгновенно стабилизировался, когда услышал голос сзади.
</w:t>
      </w:r>
    </w:p>
    <w:p>
      <w:pPr/>
    </w:p>
    <w:p>
      <w:pPr>
        <w:jc w:val="left"/>
      </w:pPr>
      <w:r>
        <w:rPr>
          <w:rFonts w:ascii="Consolas" w:eastAsia="Consolas" w:hAnsi="Consolas" w:cs="Consolas"/>
          <w:b w:val="0"/>
          <w:sz w:val="28"/>
        </w:rPr>
        <w:t xml:space="preserve"> 
 – Целители могут иметь убийственное намерение, но целитель со слишком тяжелым убийственным намерением не может быть хорошим целителем.
</w:t>
      </w:r>
    </w:p>
    <w:p>
      <w:pPr/>
    </w:p>
    <w:p>
      <w:pPr>
        <w:jc w:val="left"/>
      </w:pPr>
      <w:r>
        <w:rPr>
          <w:rFonts w:ascii="Consolas" w:eastAsia="Consolas" w:hAnsi="Consolas" w:cs="Consolas"/>
          <w:b w:val="0"/>
          <w:sz w:val="28"/>
        </w:rPr>
        <w:t xml:space="preserve"> 
 Чжан Цзясинь повернул голову.
</w:t>
      </w:r>
    </w:p>
    <w:p>
      <w:pPr/>
    </w:p>
    <w:p>
      <w:pPr>
        <w:jc w:val="left"/>
      </w:pPr>
      <w:r>
        <w:rPr>
          <w:rFonts w:ascii="Consolas" w:eastAsia="Consolas" w:hAnsi="Consolas" w:cs="Consolas"/>
          <w:b w:val="0"/>
          <w:sz w:val="28"/>
        </w:rPr>
        <w:t xml:space="preserve"> 
 Повернулся не его персонаж, а сам Чжан Цзясинь.
</w:t>
      </w:r>
    </w:p>
    <w:p>
      <w:pPr/>
    </w:p>
    <w:p>
      <w:pPr>
        <w:jc w:val="left"/>
      </w:pPr>
      <w:r>
        <w:rPr>
          <w:rFonts w:ascii="Consolas" w:eastAsia="Consolas" w:hAnsi="Consolas" w:cs="Consolas"/>
          <w:b w:val="0"/>
          <w:sz w:val="28"/>
        </w:rPr>
        <w:t xml:space="preserve"> 
 За ним никого не было!
</w:t>
      </w:r>
    </w:p>
    <w:p>
      <w:pPr/>
    </w:p>
    <w:p>
      <w:pPr>
        <w:jc w:val="left"/>
      </w:pPr>
      <w:r>
        <w:rPr>
          <w:rFonts w:ascii="Consolas" w:eastAsia="Consolas" w:hAnsi="Consolas" w:cs="Consolas"/>
          <w:b w:val="0"/>
          <w:sz w:val="28"/>
        </w:rPr>
        <w:t xml:space="preserve"> 
 Он мгновенно вернулся к реальности. Е Цю больше не было в их команде. Он не мог стоять за ним, проповедуя.
</w:t>
      </w:r>
    </w:p>
    <w:p>
      <w:pPr/>
    </w:p>
    <w:p>
      <w:pPr>
        <w:jc w:val="left"/>
      </w:pPr>
      <w:r>
        <w:rPr>
          <w:rFonts w:ascii="Consolas" w:eastAsia="Consolas" w:hAnsi="Consolas" w:cs="Consolas"/>
          <w:b w:val="0"/>
          <w:sz w:val="28"/>
        </w:rPr>
        <w:t xml:space="preserve"> 
 К тому времени, как он повернул голову, камера его персонажа сильно дрожала. За то время, которое ему потребовалось, чтобы повернуть голову, он перенес еще более ожесточенные атаки. Стабилизируя камеру, Чжан Цзясинь нашел нападавшего: Выслушавший Обещание. Механик, Выслушавший Обещание. Альтернативный аккаунт Е Цю. Так это действительно он!
</w:t>
      </w:r>
    </w:p>
    <w:p>
      <w:pPr/>
    </w:p>
    <w:p>
      <w:pPr>
        <w:jc w:val="left"/>
      </w:pPr>
      <w:r>
        <w:rPr>
          <w:rFonts w:ascii="Consolas" w:eastAsia="Consolas" w:hAnsi="Consolas" w:cs="Consolas"/>
          <w:b w:val="0"/>
          <w:sz w:val="28"/>
        </w:rPr>
        <w:t xml:space="preserve"> 
 – Почему ты здесь! – крикнул Чжан Цзясин. На этот раз его персонаж летел прямо. Здесь был не только Выслушавший Обещание, но и Дождь. Хулиган, Дождь, бросился к нему и начал дико его избивать.
</w:t>
      </w:r>
    </w:p>
    <w:p>
      <w:pPr/>
    </w:p>
    <w:p>
      <w:pPr>
        <w:jc w:val="left"/>
      </w:pPr>
      <w:r>
        <w:rPr>
          <w:rFonts w:ascii="Consolas" w:eastAsia="Consolas" w:hAnsi="Consolas" w:cs="Consolas"/>
          <w:b w:val="0"/>
          <w:sz w:val="28"/>
        </w:rPr>
        <w:t xml:space="preserve"> 
 Сяо Шицинь заметил сложившуюся ситуацию. Первое, что он сделал, было не спасение Чжан Цзясиня, а использование навыка, чтобы уйти от Никто Не Смеет Атаковать и Воздушного Огня назад. Увидев эту сцену, было похоже, что Сяо Шицинь собрался оставить Чжан Цзясиня умирать, пока он убегал, чтобы спасти свою жизнь. 
</w:t>
      </w:r>
    </w:p>
    <w:p>
      <w:pPr/>
    </w:p>
    <w:p>
      <w:pPr>
        <w:jc w:val="left"/>
      </w:pPr>
      <w:r>
        <w:rPr>
          <w:rFonts w:ascii="Consolas" w:eastAsia="Consolas" w:hAnsi="Consolas" w:cs="Consolas"/>
          <w:b w:val="0"/>
          <w:sz w:val="28"/>
        </w:rPr>
        <w:t xml:space="preserve"> 
 Склоните Свою Голову и остальные были очень удивлены, но это было в пределах ожиданий Е Сю. Его Выслушавший Обещание уже продвинулся вперед, чтобы заблокировать его.
</w:t>
      </w:r>
    </w:p>
    <w:p>
      <w:pPr/>
    </w:p>
    <w:p>
      <w:pPr>
        <w:jc w:val="left"/>
      </w:pPr>
      <w:r>
        <w:rPr>
          <w:rFonts w:ascii="Consolas" w:eastAsia="Consolas" w:hAnsi="Consolas" w:cs="Consolas"/>
          <w:b w:val="0"/>
          <w:sz w:val="28"/>
        </w:rPr>
        <w:t xml:space="preserve"> 
 - Два человека вместе, - Е Сю засмеялся. - Я заявляю, что носки вашей команды все на вас**.
</w:t>
      </w:r>
    </w:p>
    <w:p>
      <w:pPr/>
    </w:p>
    <w:p>
      <w:pPr>
        <w:jc w:val="left"/>
      </w:pPr>
      <w:r>
        <w:rPr>
          <w:rFonts w:ascii="Consolas" w:eastAsia="Consolas" w:hAnsi="Consolas" w:cs="Consolas"/>
          <w:b w:val="0"/>
          <w:sz w:val="28"/>
        </w:rPr>
        <w:t xml:space="preserve"> 
 п/п 
 * Фактическая фраза 山雨欲来风满楼 [шань юй юй лай фэн мань лоу] - надвигается ливень в горах, весь дом пронизан ветром или ченъюй (более устоявшийся оборот) перед ливнем в горах дует сильный ветер.
</w:t>
      </w:r>
    </w:p>
    <w:p>
      <w:pPr/>
    </w:p>
    <w:p>
      <w:pPr>
        <w:jc w:val="left"/>
      </w:pPr>
      <w:r>
        <w:rPr>
          <w:rFonts w:ascii="Consolas" w:eastAsia="Consolas" w:hAnsi="Consolas" w:cs="Consolas"/>
          <w:b w:val="0"/>
          <w:sz w:val="28"/>
        </w:rPr>
        <w:t xml:space="preserve"> 
 Значение: вот-вот разразится буря; напряжённая обстановка, сложная ситуация. 
 Я не хотел все это писать, потому что звучит странно, что прилагательное выглядит как 75% предложения, поэтому я просто перевел что-то близкое. На китайском языке это звучит намного лучше ~ Nomyummi. 
</w:t>
      </w:r>
    </w:p>
    <w:p>
      <w:pPr/>
    </w:p>
    <w:p>
      <w:pPr>
        <w:jc w:val="left"/>
      </w:pPr>
      <w:r>
        <w:rPr>
          <w:rFonts w:ascii="Consolas" w:eastAsia="Consolas" w:hAnsi="Consolas" w:cs="Consolas"/>
          <w:b w:val="0"/>
          <w:sz w:val="28"/>
        </w:rPr>
        <w:t xml:space="preserve">** в англ. варианте этой фразы нет, но в кит. оригинале она присутствует.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Завершение
</w:t>
      </w:r>
    </w:p>
    <w:p>
      <w:pPr/>
    </w:p>
    <w:p>
      <w:pPr>
        <w:jc w:val="left"/>
      </w:pPr>
      <w:r>
        <w:rPr>
          <w:rFonts w:ascii="Consolas" w:eastAsia="Consolas" w:hAnsi="Consolas" w:cs="Consolas"/>
          <w:b w:val="0"/>
          <w:sz w:val="28"/>
        </w:rPr>
        <w:t xml:space="preserve">Механик Сяо Шициня медленно остановился в беспомощности. Предположение Е Сю было верным. В настоящее время у них было шесть носков, и все они были здесь - с ним и Чжан Цзясинем. Причина этого была в том, чтобы иметь возможность помешать другим - тем, кто искал Е Цю в одиночку, быть уничтоженными два на одного и потерять все свои носки.
</w:t>
      </w:r>
    </w:p>
    <w:p>
      <w:pPr/>
    </w:p>
    <w:p>
      <w:pPr>
        <w:jc w:val="left"/>
      </w:pPr>
      <w:r>
        <w:rPr>
          <w:rFonts w:ascii="Consolas" w:eastAsia="Consolas" w:hAnsi="Consolas" w:cs="Consolas"/>
          <w:b w:val="0"/>
          <w:sz w:val="28"/>
        </w:rPr>
        <w:t xml:space="preserve"> 
 Что касается Сяо Шициня и Чжан Цзясиня - они были вместе, уменьшая площадь, которую могли покрыть, но это было для защиты носков. Если они встретят Е Цю - это будет два на два, давая им шанс... Даже если бы они не смогли победить, то их подкрепление вероятно прибыло бы раньше, чем они были побеждены.
</w:t>
      </w:r>
    </w:p>
    <w:p>
      <w:pPr/>
    </w:p>
    <w:p>
      <w:pPr>
        <w:jc w:val="left"/>
      </w:pPr>
      <w:r>
        <w:rPr>
          <w:rFonts w:ascii="Consolas" w:eastAsia="Consolas" w:hAnsi="Consolas" w:cs="Consolas"/>
          <w:b w:val="0"/>
          <w:sz w:val="28"/>
        </w:rPr>
        <w:t xml:space="preserve"> 
 Тем не менее, Сяо Шицинь никогда не рассматривал возможность того, что Е Цю будет союзником со Склоните Свою Голову и Никто Не Смеет Атаковать. Двое против четверых - не сильно отличались от двух на одного. Даже если эти четверо не были скоординированы, как их пара, но тактические меры Е Сю компенсировали это. Сяо Шицинь и Чжан Цзясинь думали, что имеют дело только со Склоните Свою Голову и Никто Не Смеет Атаковать, поэтому, когда Е Сю и персонаж Парной Булочки выскочили, оба игрока Великолепной Эры внезапно оказались полными дыр. Сяо Шицинь решительно выбрал отступление, понимая, что шансов не было и что они не смогут продержаться до тех пор, пока придет подкрепление. Тем не менее, именно тогда Е Сю увидел их намерения, и, заблокировавший их отход механик Выслушавший Обещание, объявил им, что у них есть все носки, после чего нанес удар без колебаний.
</w:t>
      </w:r>
    </w:p>
    <w:p>
      <w:pPr/>
    </w:p>
    <w:p>
      <w:pPr>
        <w:jc w:val="left"/>
      </w:pPr>
      <w:r>
        <w:rPr>
          <w:rFonts w:ascii="Consolas" w:eastAsia="Consolas" w:hAnsi="Consolas" w:cs="Consolas"/>
          <w:b w:val="0"/>
          <w:sz w:val="28"/>
        </w:rPr>
        <w:t xml:space="preserve"> 
 Они больше не могли бежать, могли только тянуть время.
</w:t>
      </w:r>
    </w:p>
    <w:p>
      <w:pPr/>
    </w:p>
    <w:p>
      <w:pPr>
        <w:jc w:val="left"/>
      </w:pPr>
      <w:r>
        <w:rPr>
          <w:rFonts w:ascii="Consolas" w:eastAsia="Consolas" w:hAnsi="Consolas" w:cs="Consolas"/>
          <w:b w:val="0"/>
          <w:sz w:val="28"/>
        </w:rPr>
        <w:t xml:space="preserve"> 
 Реакция Сяо Шициня также была очень быстрой. Его персонаж немедленно отступил, бросаясь на помощь клерику Чжан Цзясиня.
</w:t>
      </w:r>
    </w:p>
    <w:p>
      <w:pPr/>
    </w:p>
    <w:p>
      <w:pPr>
        <w:jc w:val="left"/>
      </w:pPr>
      <w:r>
        <w:rPr>
          <w:rFonts w:ascii="Consolas" w:eastAsia="Consolas" w:hAnsi="Consolas" w:cs="Consolas"/>
          <w:b w:val="0"/>
          <w:sz w:val="28"/>
        </w:rPr>
        <w:t xml:space="preserve"> 
 Как клерику, который не был очень хорош в ближнем бою, идти против двух персонажей в одиночку и оказаться заблокированным - ничего хорошего не сулило даже для профессионального игрока. Чжан Цзясинь изо всех сил старался держаться, но его запал совсем пропал в сравнении с тем, как когда он говорил, что собирается показать, как надо драться Склоните Свою Голову.
</w:t>
      </w:r>
    </w:p>
    <w:p>
      <w:pPr/>
    </w:p>
    <w:p>
      <w:pPr>
        <w:jc w:val="left"/>
      </w:pPr>
      <w:r>
        <w:rPr>
          <w:rFonts w:ascii="Consolas" w:eastAsia="Consolas" w:hAnsi="Consolas" w:cs="Consolas"/>
          <w:b w:val="0"/>
          <w:sz w:val="28"/>
        </w:rPr>
        <w:t xml:space="preserve"> 
 Сяо Шицинь хотел прийти и помочь, но как Е Сю мог отпустить его так легко? Выслушавший Обещание использовал навыки, чтобы броситься вперед, поскольку Никто Не Смеет Атаковать предоставила дальнюю поддержку.
</w:t>
      </w:r>
    </w:p>
    <w:p>
      <w:pPr/>
    </w:p>
    <w:p>
      <w:pPr>
        <w:jc w:val="left"/>
      </w:pPr>
      <w:r>
        <w:rPr>
          <w:rFonts w:ascii="Consolas" w:eastAsia="Consolas" w:hAnsi="Consolas" w:cs="Consolas"/>
          <w:b w:val="0"/>
          <w:sz w:val="28"/>
        </w:rPr>
        <w:t xml:space="preserve"> 
 – Кого мы убьем в первую очередь? – громко спросила Склоните Свою Голову. Она чувствовала, что фокусировать огонь, чтобы избавиться от кого-то одного, было важно в такое время.
</w:t>
      </w:r>
    </w:p>
    <w:p>
      <w:pPr/>
    </w:p>
    <w:p>
      <w:pPr>
        <w:jc w:val="left"/>
      </w:pPr>
      <w:r>
        <w:rPr>
          <w:rFonts w:ascii="Consolas" w:eastAsia="Consolas" w:hAnsi="Consolas" w:cs="Consolas"/>
          <w:b w:val="0"/>
          <w:sz w:val="28"/>
        </w:rPr>
        <w:t xml:space="preserve"> 
 – Механик, на нем все носки, – закричал Е Сю.
</w:t>
      </w:r>
    </w:p>
    <w:p>
      <w:pPr/>
    </w:p>
    <w:p>
      <w:pPr>
        <w:jc w:val="left"/>
      </w:pPr>
      <w:r>
        <w:rPr>
          <w:rFonts w:ascii="Consolas" w:eastAsia="Consolas" w:hAnsi="Consolas" w:cs="Consolas"/>
          <w:b w:val="0"/>
          <w:sz w:val="28"/>
        </w:rPr>
        <w:t xml:space="preserve"> 
 " Так бесстыдно! "
</w:t>
      </w:r>
    </w:p>
    <w:p>
      <w:pPr/>
    </w:p>
    <w:p>
      <w:pPr>
        <w:jc w:val="left"/>
      </w:pPr>
      <w:r>
        <w:rPr>
          <w:rFonts w:ascii="Consolas" w:eastAsia="Consolas" w:hAnsi="Consolas" w:cs="Consolas"/>
          <w:b w:val="0"/>
          <w:sz w:val="28"/>
        </w:rPr>
        <w:t xml:space="preserve"> 
 Эта мысль появилась у Склоните Свою Голову и Никто Не Смеет Атаковать одновременно. Конечно, это было не потому, что Е Сю сказал им сначала убить того, у кого были носки, а потому, что когда Е Сю кричал это, он также быстро напечатал сообщение для двоих: клерик.
</w:t>
      </w:r>
    </w:p>
    <w:p>
      <w:pPr/>
    </w:p>
    <w:p>
      <w:pPr>
        <w:jc w:val="left"/>
      </w:pPr>
      <w:r>
        <w:rPr>
          <w:rFonts w:ascii="Consolas" w:eastAsia="Consolas" w:hAnsi="Consolas" w:cs="Consolas"/>
          <w:b w:val="0"/>
          <w:sz w:val="28"/>
        </w:rPr>
        <w:t xml:space="preserve"> 
 Если бы не то, что Е Сю заранее сказал им следить за сообщениями во время битвы, у них не было бы времени на проверку. Выходит, даже проверка сообщений была частью его плана?
</w:t>
      </w:r>
    </w:p>
    <w:p>
      <w:pPr/>
    </w:p>
    <w:p>
      <w:pPr>
        <w:jc w:val="left"/>
      </w:pPr>
      <w:r>
        <w:rPr>
          <w:rFonts w:ascii="Consolas" w:eastAsia="Consolas" w:hAnsi="Consolas" w:cs="Consolas"/>
          <w:b w:val="0"/>
          <w:sz w:val="28"/>
        </w:rPr>
        <w:t xml:space="preserve"> 
 Решение сфокусировать огонь на механике заставило Сяо Шициня даже на чуть-чуть не терять бдительности. Тем не менее, как только он приготовился к бою, все четыре персонажа повернули огонь своих навыков на клерика Чжан Цзясиня.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 
 Сяо Шицинь быстро оправился от удивления. Хотя попадание в эту ловушку было делом момента, даже мельчайшие детали могли означать разницу между победой и поражением в матче между экспертами. Чжан Цзясинь думал, что у него может быть перерыв, услышав, что противник планирует сосредоточить свой огонь на Сяо Шицине. Он бы никогда не догадался, что грядет еще более яростная атака. У него не было никаких шансов использовать умения, которые требовали кастинга, и оставалось полагаться только на экстренные навыки, что могли использоваться мгновенно. Однако, может ли этого быть достаточно, чтобы защититься от целенаправленного огня четырех разных персонажей? К тому времени, как Сяо Шицинь оправился, помощи его механика уже было недостаточно. Он хотел бежать, но Выслушавший Обещание Е Цю всегда стоял под правильным углом, чтобы предотвратить это.
</w:t>
      </w:r>
    </w:p>
    <w:p>
      <w:pPr/>
    </w:p>
    <w:p>
      <w:pPr>
        <w:jc w:val="left"/>
      </w:pPr>
      <w:r>
        <w:rPr>
          <w:rFonts w:ascii="Consolas" w:eastAsia="Consolas" w:hAnsi="Consolas" w:cs="Consolas"/>
          <w:b w:val="0"/>
          <w:sz w:val="28"/>
        </w:rPr>
        <w:t xml:space="preserve"> 
 Призыв к подкреплению уже давно был отправлен, но наблюдая за текущим развитием событий - казалось, что они не продержатся до тех пор, пока придет подкрепление. Сяо Шициню было приблизительно ясно, где находились другие члены Великолепной Эры. Оценивая время, которое потребуется им, чтобы прибыть, его настроение ухудшилось.
</w:t>
      </w:r>
    </w:p>
    <w:p>
      <w:pPr/>
    </w:p>
    <w:p>
      <w:pPr>
        <w:jc w:val="left"/>
      </w:pPr>
      <w:r>
        <w:rPr>
          <w:rFonts w:ascii="Consolas" w:eastAsia="Consolas" w:hAnsi="Consolas" w:cs="Consolas"/>
          <w:b w:val="0"/>
          <w:sz w:val="28"/>
        </w:rPr>
        <w:t xml:space="preserve"> 
 Клерик Чжан Цзясиня скончался именно так, как и ожидалось, на нем не было носков. Е Сю был прав. Клерики легко становились мишенью сфокусированного огня, и в паре труднее было держать клерика под защитой, поэтому носки лучше отдать другому человеку. При поддержке клерика, прорываясь через окружение или выживая, опасность была гораздо более контролируемой.
</w:t>
      </w:r>
    </w:p>
    <w:p>
      <w:pPr/>
    </w:p>
    <w:p>
      <w:pPr>
        <w:jc w:val="left"/>
      </w:pPr>
      <w:r>
        <w:rPr>
          <w:rFonts w:ascii="Consolas" w:eastAsia="Consolas" w:hAnsi="Consolas" w:cs="Consolas"/>
          <w:b w:val="0"/>
          <w:sz w:val="28"/>
        </w:rPr>
        <w:t xml:space="preserve"> 
 К сожалению, это было только в том случае, если обе стороны имели более равное число людей. С нынешними двумя против четырех - это не сработает. Было более чем достаточно людей, чтобы подавить клерика, и их более мощный поток навыков мог немедленно уничтожить персонажа.
</w:t>
      </w:r>
    </w:p>
    <w:p>
      <w:pPr/>
    </w:p>
    <w:p>
      <w:pPr>
        <w:jc w:val="left"/>
      </w:pPr>
      <w:r>
        <w:rPr>
          <w:rFonts w:ascii="Consolas" w:eastAsia="Consolas" w:hAnsi="Consolas" w:cs="Consolas"/>
          <w:b w:val="0"/>
          <w:sz w:val="28"/>
        </w:rPr>
        <w:t xml:space="preserve"> 
 С павшим клериком, механик Сяо Шициня все еще пытался держаться. Он хотел найти шанс сбежать, но в этот момент команда из четырех человек Е Сю практически вплотную приблизилась к нему, окружая его. Казалось, не имеет значения - были ли они снайперами или механиками, как будто все они стали персонажами ближнего боя.
</w:t>
      </w:r>
    </w:p>
    <w:p>
      <w:pPr/>
    </w:p>
    <w:p>
      <w:pPr>
        <w:jc w:val="left"/>
      </w:pPr>
      <w:r>
        <w:rPr>
          <w:rFonts w:ascii="Consolas" w:eastAsia="Consolas" w:hAnsi="Consolas" w:cs="Consolas"/>
          <w:b w:val="0"/>
          <w:sz w:val="28"/>
        </w:rPr>
        <w:t xml:space="preserve"> 
 Сяо Шицинь хотел плакать. Он не знал, к какому соглашению пришли Е Цю и дуэт Склоните Свою Голову и Никто Не Смеет Атаковать, но видя эти действия, вероятно он был совсем не гармоничен. Они даже не убили его, но уже готовились красть, чтобы вырвать носки.
</w:t>
      </w:r>
    </w:p>
    <w:p>
      <w:pPr/>
    </w:p>
    <w:p>
      <w:pPr>
        <w:jc w:val="left"/>
      </w:pPr>
      <w:r>
        <w:rPr>
          <w:rFonts w:ascii="Consolas" w:eastAsia="Consolas" w:hAnsi="Consolas" w:cs="Consolas"/>
          <w:b w:val="0"/>
          <w:sz w:val="28"/>
        </w:rPr>
        <w:t xml:space="preserve"> 
 Сяо Шицинь ненавидел только то, что это была игра. Если бы это было реальностью, он бы взял пару носков и бросил их как можно дальше, возможно, предоставив себе шанс бежать. Тем не менее, в игре брошенные предметы падали к ногам, что совершенно нереалистично.
</w:t>
      </w:r>
    </w:p>
    <w:p>
      <w:pPr/>
    </w:p>
    <w:p>
      <w:pPr>
        <w:jc w:val="left"/>
      </w:pPr>
      <w:r>
        <w:rPr>
          <w:rFonts w:ascii="Consolas" w:eastAsia="Consolas" w:hAnsi="Consolas" w:cs="Consolas"/>
          <w:b w:val="0"/>
          <w:sz w:val="28"/>
        </w:rPr>
        <w:t xml:space="preserve"> 
 Вот только у него не было больше идей, так что он мог лишь попробовать.
</w:t>
      </w:r>
    </w:p>
    <w:p>
      <w:pPr/>
    </w:p>
    <w:p>
      <w:pPr>
        <w:jc w:val="left"/>
      </w:pPr>
      <w:r>
        <w:rPr>
          <w:rFonts w:ascii="Consolas" w:eastAsia="Consolas" w:hAnsi="Consolas" w:cs="Consolas"/>
          <w:b w:val="0"/>
          <w:sz w:val="28"/>
        </w:rPr>
        <w:t xml:space="preserve"> 
 Когда его избивали, Сяо Шицинь воспользовался возможностью выбросить носок.
</w:t>
      </w:r>
    </w:p>
    <w:p>
      <w:pPr/>
    </w:p>
    <w:p>
      <w:pPr>
        <w:jc w:val="left"/>
      </w:pPr>
      <w:r>
        <w:rPr>
          <w:rFonts w:ascii="Consolas" w:eastAsia="Consolas" w:hAnsi="Consolas" w:cs="Consolas"/>
          <w:b w:val="0"/>
          <w:sz w:val="28"/>
        </w:rPr>
        <w:t xml:space="preserve"> 
 Окажутся ли выпавшие предметы у ваших ног?
</w:t>
      </w:r>
    </w:p>
    <w:p>
      <w:pPr/>
    </w:p>
    <w:p>
      <w:pPr>
        <w:jc w:val="left"/>
      </w:pPr>
      <w:r>
        <w:rPr>
          <w:rFonts w:ascii="Consolas" w:eastAsia="Consolas" w:hAnsi="Consolas" w:cs="Consolas"/>
          <w:b w:val="0"/>
          <w:sz w:val="28"/>
        </w:rPr>
        <w:t xml:space="preserve"> 
 На этот раз Сяо Шицинь даже не успел увидеть, что произошло. Носок только что покинул его руку, направляясь к земле, и тут же был каким-то образом подобран.
</w:t>
      </w:r>
    </w:p>
    <w:p>
      <w:pPr/>
    </w:p>
    <w:p>
      <w:pPr>
        <w:jc w:val="left"/>
      </w:pPr>
      <w:r>
        <w:rPr>
          <w:rFonts w:ascii="Consolas" w:eastAsia="Consolas" w:hAnsi="Consolas" w:cs="Consolas"/>
          <w:b w:val="0"/>
          <w:sz w:val="28"/>
        </w:rPr>
        <w:t xml:space="preserve"> 
 – Святое дерьмо!
</w:t>
      </w:r>
    </w:p>
    <w:p>
      <w:pPr/>
    </w:p>
    <w:p>
      <w:pPr>
        <w:jc w:val="left"/>
      </w:pPr>
      <w:r>
        <w:rPr>
          <w:rFonts w:ascii="Consolas" w:eastAsia="Consolas" w:hAnsi="Consolas" w:cs="Consolas"/>
          <w:b w:val="0"/>
          <w:sz w:val="28"/>
        </w:rPr>
        <w:t xml:space="preserve"> 
 Сяо Шицинь не мог не выражаться. Он надеялся создать этим проем! Тем не менее, казалось, что четверка окруживших его, вероятно, даже не заметила бы, если бы не системные объявления. Системное объявление:
</w:t>
      </w:r>
    </w:p>
    <w:p>
      <w:pPr/>
    </w:p>
    <w:p>
      <w:pPr>
        <w:jc w:val="left"/>
      </w:pPr>
      <w:r>
        <w:rPr>
          <w:rFonts w:ascii="Consolas" w:eastAsia="Consolas" w:hAnsi="Consolas" w:cs="Consolas"/>
          <w:b w:val="0"/>
          <w:sz w:val="28"/>
        </w:rPr>
        <w:t xml:space="preserve"> 
Выслушавший Обещание поднял один рождественский носок.
</w:t>
      </w:r>
    </w:p>
    <w:p>
      <w:pPr/>
    </w:p>
    <w:p>
      <w:pPr>
        <w:jc w:val="left"/>
      </w:pPr>
      <w:r>
        <w:rPr>
          <w:rFonts w:ascii="Consolas" w:eastAsia="Consolas" w:hAnsi="Consolas" w:cs="Consolas"/>
          <w:b w:val="0"/>
          <w:sz w:val="28"/>
        </w:rPr>
        <w:t xml:space="preserve"> 
 – Что? – Склоните Свою Голову, очевидно, видела объявление системы и вскрикнула от удивления. Ее тон говорил, что она была сбита с толку, но быстро догадалась, что произошло, чувствуя себя очень разочарованной и быстро сосредотачивая внимание, чтобы поймать носки.
</w:t>
      </w:r>
    </w:p>
    <w:p>
      <w:pPr/>
    </w:p>
    <w:p>
      <w:pPr>
        <w:jc w:val="left"/>
      </w:pPr>
      <w:r>
        <w:rPr>
          <w:rFonts w:ascii="Consolas" w:eastAsia="Consolas" w:hAnsi="Consolas" w:cs="Consolas"/>
          <w:b w:val="0"/>
          <w:sz w:val="28"/>
        </w:rPr>
        <w:t xml:space="preserve"> 
 Но мысли Склоните Свою Голову были слишком наивны.
</w:t>
      </w:r>
    </w:p>
    <w:p>
      <w:pPr/>
    </w:p>
    <w:p>
      <w:pPr>
        <w:jc w:val="left"/>
      </w:pPr>
      <w:r>
        <w:rPr>
          <w:rFonts w:ascii="Consolas" w:eastAsia="Consolas" w:hAnsi="Consolas" w:cs="Consolas"/>
          <w:b w:val="0"/>
          <w:sz w:val="28"/>
        </w:rPr>
        <w:t xml:space="preserve"> 
 Две сестры не спускали глаз с полосы здоровья Сяо Шициня, ожидая извержения носков в конце. Но Е Сю и Парная Булочка изверглись первыми. То, что разразилось из них - не носки, конечно, а навыки. АОЕ навыки.
</w:t>
      </w:r>
    </w:p>
    <w:p>
      <w:pPr/>
    </w:p>
    <w:p>
      <w:pPr>
        <w:jc w:val="left"/>
      </w:pPr>
      <w:r>
        <w:rPr>
          <w:rFonts w:ascii="Consolas" w:eastAsia="Consolas" w:hAnsi="Consolas" w:cs="Consolas"/>
          <w:b w:val="0"/>
          <w:sz w:val="28"/>
        </w:rPr>
        <w:t xml:space="preserve"> 
 Оба дуэта не были в одной команде, и также не могли объединиться в середине события, поэтому и иммунитета к урону не было. Они были осторожны во время битвы. В этот момент человек, который кинул АОЕ, не только повредил механика Сяо Шициня, но и двух сестер снайперов.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Взрыв, созданный Выслушавшим Обещание Е Сю, смог отбросить обеих сестер в одну сторону. Только тогда Склоните Свою Голову и Никто Не Смеет Атаковать сообразили, что произошло. Не было необходимости объяснять, насколько они были расстроены. Когда девушки были сдуты взрывом, все их пули полетели в сторону Выслушавшего Обещание, но эта атака не изменила ситуацию. С Выслушавшим Обещание и Дождем, каждый из которых обрушил поток навыков, механик Сяо Шициня был убит - и рождественские носки упали, как дождь. Выслушавший Обещание ходил по кругу, собирая эти самые носки еще до того, как они падали на землю. Системные сообщения вспыхивали как сумасшедшие.
</w:t>
      </w:r>
    </w:p>
    <w:p>
      <w:pPr/>
    </w:p>
    <w:p>
      <w:pPr>
        <w:jc w:val="left"/>
      </w:pPr>
      <w:r>
        <w:rPr>
          <w:rFonts w:ascii="Consolas" w:eastAsia="Consolas" w:hAnsi="Consolas" w:cs="Consolas"/>
          <w:b w:val="0"/>
          <w:sz w:val="28"/>
        </w:rPr>
        <w:t xml:space="preserve"> 
 – Погнали!
</w:t>
      </w:r>
    </w:p>
    <w:p>
      <w:pPr/>
    </w:p>
    <w:p>
      <w:pPr>
        <w:jc w:val="left"/>
      </w:pPr>
      <w:r>
        <w:rPr>
          <w:rFonts w:ascii="Consolas" w:eastAsia="Consolas" w:hAnsi="Consolas" w:cs="Consolas"/>
          <w:b w:val="0"/>
          <w:sz w:val="28"/>
        </w:rPr>
        <w:t xml:space="preserve"> 
 После этого они развернулись и побежали, больше не утруждая себя парой Склоните Свою Голову и Никто Не Смеет Атаковать. Две сестры не сдались бы так легко, бегая за ними как обезумевшие.
</w:t>
      </w:r>
    </w:p>
    <w:p>
      <w:pPr/>
    </w:p>
    <w:p>
      <w:pPr>
        <w:jc w:val="left"/>
      </w:pPr>
      <w:r>
        <w:rPr>
          <w:rFonts w:ascii="Consolas" w:eastAsia="Consolas" w:hAnsi="Consolas" w:cs="Consolas"/>
          <w:b w:val="0"/>
          <w:sz w:val="28"/>
        </w:rPr>
        <w:t xml:space="preserve"> 
 Тем не менее, Е Сю не боялся этих двух, он был просто настороже против прибытия Великолепной Эры. Это было бы действительно хлопотно. И если бы люди Великолепной Эры пришли сейчас, то больше не было бы никого, кто бы с ними сотрудничал. Две сестры, безусловно, присоединятся к Великолепной Эре, чтобы убить их.
</w:t>
      </w:r>
    </w:p>
    <w:p>
      <w:pPr/>
    </w:p>
    <w:p>
      <w:pPr>
        <w:jc w:val="left"/>
      </w:pPr>
      <w:r>
        <w:rPr>
          <w:rFonts w:ascii="Consolas" w:eastAsia="Consolas" w:hAnsi="Consolas" w:cs="Consolas"/>
          <w:b w:val="0"/>
          <w:sz w:val="28"/>
        </w:rPr>
        <w:t xml:space="preserve"> 
 Было нелегко избавиться от двух девушек. Чего они боялись еще больше - так это того, что две сестры объединили свои силы с Великолепной Эрой и сообщили о своих позициях. Если бы прибыла Великолепная Эра, тогда это обернулось бы целой кучей проблем.
</w:t>
      </w:r>
    </w:p>
    <w:p>
      <w:pPr/>
    </w:p>
    <w:p>
      <w:pPr>
        <w:jc w:val="left"/>
      </w:pPr>
      <w:r>
        <w:rPr>
          <w:rFonts w:ascii="Consolas" w:eastAsia="Consolas" w:hAnsi="Consolas" w:cs="Consolas"/>
          <w:b w:val="0"/>
          <w:sz w:val="28"/>
        </w:rPr>
        <w:t xml:space="preserve"> 
 Итак, Е Сю и Парная Булочка так и не повернулись, чтобы сразиться с двумя девушками. Они просто продолжали бежать, как безголовые мухи. Таким образом, даже если Великолепная Эра узнает их текущее положение, они не смогут определить их направление и организовать заграждение. Если они будут просто бежать, то ситуация будет противоположной тому, что было раньше. До тех пор, пока они не вступят в бой, тянуть время не будет проблемой.
</w:t>
      </w:r>
    </w:p>
    <w:p>
      <w:pPr/>
    </w:p>
    <w:p>
      <w:pPr>
        <w:jc w:val="left"/>
      </w:pPr>
      <w:r>
        <w:rPr>
          <w:rFonts w:ascii="Consolas" w:eastAsia="Consolas" w:hAnsi="Consolas" w:cs="Consolas"/>
          <w:b w:val="0"/>
          <w:sz w:val="28"/>
        </w:rPr>
        <w:t xml:space="preserve"> 
 То, на что сейчас надеялся Е Сю, заключалось в том, что последний несобранный носок вскоре обретет владельца.
</w:t>
      </w:r>
    </w:p>
    <w:p>
      <w:pPr/>
    </w:p>
    <w:p>
      <w:pPr>
        <w:jc w:val="left"/>
      </w:pPr>
      <w:r>
        <w:rPr>
          <w:rFonts w:ascii="Consolas" w:eastAsia="Consolas" w:hAnsi="Consolas" w:cs="Consolas"/>
          <w:b w:val="0"/>
          <w:sz w:val="28"/>
        </w:rPr>
        <w:t xml:space="preserve"> 
 В настоящее время из 20 штук Е Сю и Парная Булочка имели 18 носков. Один принадлежал команде нормальных игроков, а другим был тот, который Чжан Цзясинь сбросил во второй раз, и пока не был поднят. Прошло довольно много времени. Чем больше времени истекало, тем выше вероятность того, что носки будут собраны. Е Сю просто надеялся на это.
</w:t>
      </w:r>
    </w:p>
    <w:p>
      <w:pPr/>
    </w:p>
    <w:p>
      <w:pPr>
        <w:jc w:val="left"/>
      </w:pPr>
      <w:r>
        <w:rPr>
          <w:rFonts w:ascii="Consolas" w:eastAsia="Consolas" w:hAnsi="Consolas" w:cs="Consolas"/>
          <w:b w:val="0"/>
          <w:sz w:val="28"/>
        </w:rPr>
        <w:t xml:space="preserve"> 
 Итак, пробежав около минуты, пришло время...
</w:t>
      </w:r>
    </w:p>
    <w:p>
      <w:pPr/>
    </w:p>
    <w:p>
      <w:pPr>
        <w:jc w:val="left"/>
      </w:pPr>
      <w:r>
        <w:rPr>
          <w:rFonts w:ascii="Consolas" w:eastAsia="Consolas" w:hAnsi="Consolas" w:cs="Consolas"/>
          <w:b w:val="0"/>
          <w:sz w:val="28"/>
        </w:rPr>
        <w:t xml:space="preserve"> 
 Последний носок собрала другая команда обычных игроков. Со всеми собранными 20 носками начался обратный отсчет, но на этот раз Великолепная Эра не могла заставить его обнулиться.
</w:t>
      </w:r>
    </w:p>
    <w:p>
      <w:pPr/>
    </w:p>
    <w:p>
      <w:pPr>
        <w:jc w:val="left"/>
      </w:pPr>
      <w:r>
        <w:rPr>
          <w:rFonts w:ascii="Consolas" w:eastAsia="Consolas" w:hAnsi="Consolas" w:cs="Consolas"/>
          <w:b w:val="0"/>
          <w:sz w:val="28"/>
        </w:rPr>
        <w:t xml:space="preserve"> 
 Не бросайте их!
</w:t>
      </w:r>
    </w:p>
    <w:p>
      <w:pPr/>
    </w:p>
    <w:p>
      <w:pPr>
        <w:jc w:val="left"/>
      </w:pPr>
      <w:r>
        <w:rPr>
          <w:rFonts w:ascii="Consolas" w:eastAsia="Consolas" w:hAnsi="Consolas" w:cs="Consolas"/>
          <w:b w:val="0"/>
          <w:sz w:val="28"/>
        </w:rPr>
        <w:t xml:space="preserve"> 
 В этот момент у Е Сю не было никаких мыслей, чтобы получить два носка. Он лишь надеялся, что раунд закончится быстро, без каких-либо неприятностей.
</w:t>
      </w:r>
    </w:p>
    <w:p>
      <w:pPr/>
    </w:p>
    <w:p>
      <w:pPr>
        <w:jc w:val="left"/>
      </w:pPr>
      <w:r>
        <w:rPr>
          <w:rFonts w:ascii="Consolas" w:eastAsia="Consolas" w:hAnsi="Consolas" w:cs="Consolas"/>
          <w:b w:val="0"/>
          <w:sz w:val="28"/>
        </w:rPr>
        <w:t xml:space="preserve"> 
 Е Сю планировал наихудший сценарий, но то, что на самом деле произошло, было не так плохо, как он ожидал. Сяо Шицинь, видя, как Е Цю забрал все носки, мог догадаться, что альянс подошел к концу, и начал контакт со Склоните Свою Голову.
</w:t>
      </w:r>
    </w:p>
    <w:p>
      <w:pPr/>
    </w:p>
    <w:p>
      <w:pPr>
        <w:jc w:val="left"/>
      </w:pPr>
      <w:r>
        <w:rPr>
          <w:rFonts w:ascii="Consolas" w:eastAsia="Consolas" w:hAnsi="Consolas" w:cs="Consolas"/>
          <w:b w:val="0"/>
          <w:sz w:val="28"/>
        </w:rPr>
        <w:t xml:space="preserve"> 
 Тем не менее, его предложение работать вместе было отклонено девушкой.
</w:t>
      </w:r>
    </w:p>
    <w:p>
      <w:pPr/>
    </w:p>
    <w:p>
      <w:pPr>
        <w:jc w:val="left"/>
      </w:pPr>
      <w:r>
        <w:rPr>
          <w:rFonts w:ascii="Consolas" w:eastAsia="Consolas" w:hAnsi="Consolas" w:cs="Consolas"/>
          <w:b w:val="0"/>
          <w:sz w:val="28"/>
        </w:rPr>
        <w:t xml:space="preserve"> 
 Великолепная Эра - команда из пяти человек. Объединение сил с ними неизбежно приведет к неблагоприятной для них ситуации. Тем не менее, оказалось, что объединение усилий с парой Выслушавшего Обещание также не привело ни к чему хорошему. Но, по крайней мере, они все равно могут охотиться за ними, преследуя их. Если бы это была Великолепная Эра, они, вероятно, могли бы только смотреть издалека...
</w:t>
      </w:r>
    </w:p>
    <w:p>
      <w:pPr/>
    </w:p>
    <w:p>
      <w:pPr>
        <w:jc w:val="left"/>
      </w:pPr>
      <w:r>
        <w:rPr>
          <w:rFonts w:ascii="Consolas" w:eastAsia="Consolas" w:hAnsi="Consolas" w:cs="Consolas"/>
          <w:b w:val="0"/>
          <w:sz w:val="28"/>
        </w:rPr>
        <w:t xml:space="preserve"> 
 Е Сю, очевидно, мог думать о такого рода рассуждениях, но для безопасности и стабильности - планировал в соответствии с худшим сценарием. Е Сю и Парная Булочка продолжали бежать, и 120-секундный таймер не сбрасывался снова. Наконец, обратный отсчет был 
 завершен - и беспомощные Склоните Свою Голову и Никто Не Смеет Атаковать сдались. Они послали сообщение, чтобы Выслушавший Обещание не принимал результат легко:
</w:t>
      </w:r>
    </w:p>
    <w:p>
      <w:pPr/>
    </w:p>
    <w:p>
      <w:pPr>
        <w:jc w:val="left"/>
      </w:pPr>
      <w:r>
        <w:rPr>
          <w:rFonts w:ascii="Consolas" w:eastAsia="Consolas" w:hAnsi="Consolas" w:cs="Consolas"/>
          <w:b w:val="0"/>
          <w:sz w:val="28"/>
        </w:rPr>
        <w:t xml:space="preserve"> 
 – Ты жестокий!
</w:t>
      </w:r>
    </w:p>
    <w:p>
      <w:pPr/>
    </w:p>
    <w:p>
      <w:pPr>
        <w:jc w:val="left"/>
      </w:pPr>
      <w:r>
        <w:rPr>
          <w:rFonts w:ascii="Consolas" w:eastAsia="Consolas" w:hAnsi="Consolas" w:cs="Consolas"/>
          <w:b w:val="0"/>
          <w:sz w:val="28"/>
        </w:rPr>
        <w:t xml:space="preserve"> 
 – Не очень, – отозвался Е Сю.
</w:t>
      </w:r>
    </w:p>
    <w:p>
      <w:pPr/>
    </w:p>
    <w:p>
      <w:pPr>
        <w:jc w:val="left"/>
      </w:pPr>
      <w:r>
        <w:rPr>
          <w:rFonts w:ascii="Consolas" w:eastAsia="Consolas" w:hAnsi="Consolas" w:cs="Consolas"/>
          <w:b w:val="0"/>
          <w:sz w:val="28"/>
        </w:rPr>
        <w:t xml:space="preserve"> 
 – Ты действительно опытный. Ты профессиональный игрок? – Склоните Свою Голову наконец начала подозревать. Даже такой Бог, как Сяо Шицинь, был избит до беспомощности. Это было не то, что можно было сделать только с помощью механики.
</w:t>
      </w:r>
    </w:p>
    <w:p>
      <w:pPr/>
    </w:p>
    <w:p>
      <w:pPr>
        <w:jc w:val="left"/>
      </w:pPr>
      <w:r>
        <w:rPr>
          <w:rFonts w:ascii="Consolas" w:eastAsia="Consolas" w:hAnsi="Consolas" w:cs="Consolas"/>
          <w:b w:val="0"/>
          <w:sz w:val="28"/>
        </w:rPr>
        <w:t xml:space="preserve"> 
 – Э-э, если мы в настоящее время сражаемся в Соревновательной Лиге, это делает нас профессионалами? – уточнил Е Сю.
</w:t>
      </w:r>
    </w:p>
    <w:p>
      <w:pPr/>
    </w:p>
    <w:p>
      <w:pPr>
        <w:jc w:val="left"/>
      </w:pPr>
      <w:r>
        <w:rPr>
          <w:rFonts w:ascii="Consolas" w:eastAsia="Consolas" w:hAnsi="Consolas" w:cs="Consolas"/>
          <w:b w:val="0"/>
          <w:sz w:val="28"/>
        </w:rPr>
        <w:t xml:space="preserve"> 
 – Соревновательная Лига? Какая команда?
</w:t>
      </w:r>
    </w:p>
    <w:p>
      <w:pPr/>
    </w:p>
    <w:p>
      <w:pPr>
        <w:jc w:val="left"/>
      </w:pPr>
      <w:r>
        <w:rPr>
          <w:rFonts w:ascii="Consolas" w:eastAsia="Consolas" w:hAnsi="Consolas" w:cs="Consolas"/>
          <w:b w:val="0"/>
          <w:sz w:val="28"/>
        </w:rPr>
        <w:t xml:space="preserve"> 
 – Счастье!
</w:t>
      </w:r>
    </w:p>
    <w:p>
      <w:pPr/>
    </w:p>
    <w:p>
      <w:pPr>
        <w:jc w:val="left"/>
      </w:pPr>
      <w:r>
        <w:rPr>
          <w:rFonts w:ascii="Consolas" w:eastAsia="Consolas" w:hAnsi="Consolas" w:cs="Consolas"/>
          <w:b w:val="0"/>
          <w:sz w:val="28"/>
        </w:rPr>
        <w:t xml:space="preserve"> 
 – Какое Счастье?
</w:t>
      </w:r>
    </w:p>
    <w:p>
      <w:pPr/>
    </w:p>
    <w:p>
      <w:pPr>
        <w:jc w:val="left"/>
      </w:pPr>
      <w:r>
        <w:rPr>
          <w:rFonts w:ascii="Consolas" w:eastAsia="Consolas" w:hAnsi="Consolas" w:cs="Consolas"/>
          <w:b w:val="0"/>
          <w:sz w:val="28"/>
        </w:rPr>
        <w:t xml:space="preserve"> 
 – Счастье, которое говорило с вами, ребята, раньше.
</w:t>
      </w:r>
    </w:p>
    <w:p>
      <w:pPr/>
    </w:p>
    <w:p>
      <w:pPr>
        <w:jc w:val="left"/>
      </w:pPr>
      <w:r>
        <w:rPr>
          <w:rFonts w:ascii="Consolas" w:eastAsia="Consolas" w:hAnsi="Consolas" w:cs="Consolas"/>
          <w:b w:val="0"/>
          <w:sz w:val="28"/>
        </w:rPr>
        <w:t xml:space="preserve"> 
 – Ты, ты, ты…
</w:t>
      </w:r>
    </w:p>
    <w:p>
      <w:pPr/>
    </w:p>
    <w:p>
      <w:pPr>
        <w:jc w:val="left"/>
      </w:pPr>
      <w:r>
        <w:rPr>
          <w:rFonts w:ascii="Consolas" w:eastAsia="Consolas" w:hAnsi="Consolas" w:cs="Consolas"/>
          <w:b w:val="0"/>
          <w:sz w:val="28"/>
        </w:rPr>
        <w:t xml:space="preserve"> 
 – Да, это я... Итак? Разве я не шикарен? Есть интерес присоединиться к нашей команде? – спросил Е Сю.
</w:t>
      </w:r>
    </w:p>
    <w:p>
      <w:pPr/>
    </w:p>
    <w:p>
      <w:pPr>
        <w:jc w:val="left"/>
      </w:pPr>
      <w:r>
        <w:rPr>
          <w:rFonts w:ascii="Consolas" w:eastAsia="Consolas" w:hAnsi="Consolas" w:cs="Consolas"/>
          <w:b w:val="0"/>
          <w:sz w:val="28"/>
        </w:rPr>
        <w:t xml:space="preserve"> 
 – Убей себя! – закричали две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Соревновательная Лига. Девятый раунд.
</w:t>
      </w:r>
    </w:p>
    <w:p>
      <w:pPr/>
    </w:p>
    <w:p>
      <w:pPr>
        <w:jc w:val="left"/>
      </w:pPr>
      <w:r>
        <w:rPr>
          <w:rFonts w:ascii="Consolas" w:eastAsia="Consolas" w:hAnsi="Consolas" w:cs="Consolas"/>
          <w:b w:val="0"/>
          <w:sz w:val="28"/>
        </w:rPr>
        <w:t xml:space="preserve">Две девушки не смогли получить ни одного носка за два раунда подряд. Они явно чувствовали себя ужасно и особенно беспокоились о том, повлияет ли это на их будущее. И теперь, зная, что исход этих двух раундов был тесно связан с Е Цю, они не могли сохранять хладнокровие.
</w:t>
      </w:r>
    </w:p>
    <w:p>
      <w:pPr/>
    </w:p>
    <w:p>
      <w:pPr>
        <w:jc w:val="left"/>
      </w:pPr>
      <w:r>
        <w:rPr>
          <w:rFonts w:ascii="Consolas" w:eastAsia="Consolas" w:hAnsi="Consolas" w:cs="Consolas"/>
          <w:b w:val="0"/>
          <w:sz w:val="28"/>
        </w:rPr>
        <w:t xml:space="preserve"> 
 Идти на свою замену и притворяться свиньей, чтобы съесть тигра, что с этим парнем?
</w:t>
      </w:r>
    </w:p>
    <w:p>
      <w:pPr/>
    </w:p>
    <w:p>
      <w:pPr>
        <w:jc w:val="left"/>
      </w:pPr>
      <w:r>
        <w:rPr>
          <w:rFonts w:ascii="Consolas" w:eastAsia="Consolas" w:hAnsi="Consolas" w:cs="Consolas"/>
          <w:b w:val="0"/>
          <w:sz w:val="28"/>
        </w:rPr>
        <w:t xml:space="preserve"> 
 Две девушки жаловались и сердито занесли в черный список Мрачного Лорда и Выслушавшего Обещание Е Сю. У них было приличное впечатление о Выслушавшем Обещание. Несмотря на то, что этот парень украл все носки - в конце концов им удалось объединиться и обмануть такую мощную команду, как Великолепная Эра. Это чувство удовлетворения заполнило дыру от неполучения ни одного носка, но после выяснения личности Выслушавшего Обещание чувство удовлетворения исчезло, и на смену ему пришло чувство обмана. То же самое - дважды!
</w:t>
      </w:r>
    </w:p>
    <w:p>
      <w:pPr/>
    </w:p>
    <w:p>
      <w:pPr>
        <w:jc w:val="left"/>
      </w:pPr>
      <w:r>
        <w:rPr>
          <w:rFonts w:ascii="Consolas" w:eastAsia="Consolas" w:hAnsi="Consolas" w:cs="Consolas"/>
          <w:b w:val="0"/>
          <w:sz w:val="28"/>
        </w:rPr>
        <w:t xml:space="preserve"> 
 Когда девушки проверили рождественские рейтинги, они все еще выделялись из обычной толпы. Тем не менее, после двух раундов без носков они только немного выделялись. Их потрясающего выступления в первый день не было видно вообще, особенно в отличие от ведущих команд.
</w:t>
      </w:r>
    </w:p>
    <w:p>
      <w:pPr/>
    </w:p>
    <w:p>
      <w:pPr>
        <w:jc w:val="left"/>
      </w:pPr>
      <w:r>
        <w:rPr>
          <w:rFonts w:ascii="Consolas" w:eastAsia="Consolas" w:hAnsi="Consolas" w:cs="Consolas"/>
          <w:b w:val="0"/>
          <w:sz w:val="28"/>
        </w:rPr>
        <w:t xml:space="preserve"> 
 Что касается команды Великолепной Эры - как только этот раунд прошел, они были обречены на неспособность превзойти второе место команды Мрачного Лорда и Вторжения Парной Булочки.
</w:t>
      </w:r>
    </w:p>
    <w:p>
      <w:pPr/>
    </w:p>
    <w:p>
      <w:pPr>
        <w:jc w:val="left"/>
      </w:pPr>
      <w:r>
        <w:rPr>
          <w:rFonts w:ascii="Consolas" w:eastAsia="Consolas" w:hAnsi="Consolas" w:cs="Consolas"/>
          <w:b w:val="0"/>
          <w:sz w:val="28"/>
        </w:rPr>
        <w:t xml:space="preserve"> 
 Увидев расположение этих двух, Склоните Свою Голову и Никто Не Смеет Атаковать яростно скрежетали зубами.
</w:t>
      </w:r>
    </w:p>
    <w:p>
      <w:pPr/>
    </w:p>
    <w:p>
      <w:pPr>
        <w:jc w:val="left"/>
      </w:pPr>
      <w:r>
        <w:rPr>
          <w:rFonts w:ascii="Consolas" w:eastAsia="Consolas" w:hAnsi="Consolas" w:cs="Consolas"/>
          <w:b w:val="0"/>
          <w:sz w:val="28"/>
        </w:rPr>
        <w:t xml:space="preserve"> 
 Однако древесина уже превратилась в лодку. Девушки больше не могли повторить свое великолепие с первого дня. Эти двое больше беспокоились, заметят ли различные команды это падение и не поменяют ли свое мнение, заставляя их ценить каждое приглашение, предоставленное им еще больше.
</w:t>
      </w:r>
    </w:p>
    <w:p>
      <w:pPr/>
    </w:p>
    <w:p>
      <w:pPr>
        <w:jc w:val="left"/>
      </w:pPr>
      <w:r>
        <w:rPr>
          <w:rFonts w:ascii="Consolas" w:eastAsia="Consolas" w:hAnsi="Consolas" w:cs="Consolas"/>
          <w:b w:val="0"/>
          <w:sz w:val="28"/>
        </w:rPr>
        <w:t xml:space="preserve"> 
 На самом деле, количество времени для них, чтобы рассмотреть предложения, было не очень большим.
</w:t>
      </w:r>
    </w:p>
    <w:p>
      <w:pPr/>
    </w:p>
    <w:p>
      <w:pPr>
        <w:jc w:val="left"/>
      </w:pPr>
      <w:r>
        <w:rPr>
          <w:rFonts w:ascii="Consolas" w:eastAsia="Consolas" w:hAnsi="Consolas" w:cs="Consolas"/>
          <w:b w:val="0"/>
          <w:sz w:val="28"/>
        </w:rPr>
        <w:t xml:space="preserve"> 
 В Про Альянсе Славы было только два трансферных окна в год. Одним из них было летнее трансферное окно, которое длилось весь июль и август. Времени было предостаточно, и это так же происходило во время перехода между предыдущим сезоном и новым сезоном. Большинство передач произошло во время этого окна передачи.
</w:t>
      </w:r>
    </w:p>
    <w:p>
      <w:pPr/>
    </w:p>
    <w:p>
      <w:pPr>
        <w:jc w:val="left"/>
      </w:pPr>
      <w:r>
        <w:rPr>
          <w:rFonts w:ascii="Consolas" w:eastAsia="Consolas" w:hAnsi="Consolas" w:cs="Consolas"/>
          <w:b w:val="0"/>
          <w:sz w:val="28"/>
        </w:rPr>
        <w:t xml:space="preserve"> 
 Другое - зимнее трансферное окно, которое было установлено в декабре.
</w:t>
      </w:r>
    </w:p>
    <w:p>
      <w:pPr/>
    </w:p>
    <w:p>
      <w:pPr>
        <w:jc w:val="left"/>
      </w:pPr>
      <w:r>
        <w:rPr>
          <w:rFonts w:ascii="Consolas" w:eastAsia="Consolas" w:hAnsi="Consolas" w:cs="Consolas"/>
          <w:b w:val="0"/>
          <w:sz w:val="28"/>
        </w:rPr>
        <w:t xml:space="preserve"> 
 К декабрю примерно треть сезона будет завершена. Первоначально, когда декабрь стал зимним трансферным периодом, у Альянса еще не было 20-ти команд. В сезоне было не так много матчей, поэтому тогда декабрь был фактически серединой сезона. По мере того, как количество команд увеличивалось, количество матчей увеличивалось, а декабрь все ближе и ближе отодвигался к началу сезона. Альянс когда-то думал о переносе зимнего трансферного окна на январь, но команды чувствовали, что иметь раннее трансферное окно в декабре было довольно удобно, потому что обычно в этот период не было бы чрезвычайно важных, заранее запланированных трансферов. Было больше экстренных переводов. Например, если они узнают, что новый игрок, переведенный во время летнего окна, не подходит команде, передача может быть введена в действие во время зимнего окна. Или если игрок внезапно получил травму и не мог продолжать играть до конца сезона, команда может передать другого игрока, чтобы заменить его. Затем были также объявления о выходе на пенсию, как в случае с Е Сю, когда он покинул команду. Для этого естественно нужен кто-то, переведенный в качестве замены. Для команд эти виды трансферов были явно лучше в начале сезона. Таким образом, у команд будет больше времени для корректировки и исправления любых проблем, связанных с реестром.
</w:t>
      </w:r>
    </w:p>
    <w:p>
      <w:pPr/>
    </w:p>
    <w:p>
      <w:pPr>
        <w:jc w:val="left"/>
      </w:pPr>
      <w:r>
        <w:rPr>
          <w:rFonts w:ascii="Consolas" w:eastAsia="Consolas" w:hAnsi="Consolas" w:cs="Consolas"/>
          <w:b w:val="0"/>
          <w:sz w:val="28"/>
        </w:rPr>
        <w:t xml:space="preserve"> 
 В результате, обсуждение вопроса о переносе зимнего трансферного окна на январь затягивалось. По крайней мере, для девятого сезона зимнее трансферное окно было еще в декабре. Декабрь этого сезона был похож на подавляющее большинство зимних трансферных окон. Как и зимой, было больше команд, которые торговали, а не покупали.
</w:t>
      </w:r>
    </w:p>
    <w:p>
      <w:pPr/>
    </w:p>
    <w:p>
      <w:pPr>
        <w:jc w:val="left"/>
      </w:pPr>
      <w:r>
        <w:rPr>
          <w:rFonts w:ascii="Consolas" w:eastAsia="Consolas" w:hAnsi="Consolas" w:cs="Consolas"/>
          <w:b w:val="0"/>
          <w:sz w:val="28"/>
        </w:rPr>
        <w:t xml:space="preserve"> 
 Склоните Свою Голову и Никто Не Смеет Атаковать еще не были профессиональными игроками. Это были переведенные, которые могли свободно подписывать договор, но им не нужно было его подписывать в начале трансферного окна. Было 12/26, и до закрытия трансферного окна оставалось еще пять дней. Если бы Склоните Свою Голову и Никто Не Смеет Атаковать хотели присоединиться к команде раньше, то они должны были принять решение в течение этих пяти дней. Первоначально у девушек было много уверенности, но после борьбы с профессиональными игроками Великолепной Эры они поняли, что на самом деле борьба с ними сильно отличается от того, как они играют в матчах. Кроме того их выступление на второй день было ужасным. Склоните Свою Голову и Никто Не Смеет Атаковать начали беспокоиться, что отсрочка их решения может принести им неприятности. Если бы девушки не приняли решение в это зимнее трансферное окно и ждали до лета - будут ли они получать эти многочисленные душевные приглашения?
</w:t>
      </w:r>
    </w:p>
    <w:p>
      <w:pPr/>
    </w:p>
    <w:p>
      <w:pPr>
        <w:jc w:val="left"/>
      </w:pPr>
      <w:r>
        <w:rPr>
          <w:rFonts w:ascii="Consolas" w:eastAsia="Consolas" w:hAnsi="Consolas" w:cs="Consolas"/>
          <w:b w:val="0"/>
          <w:sz w:val="28"/>
        </w:rPr>
        <w:t xml:space="preserve"> 
 Пришло время принять решение, которое повлияет на их будущее!
</w:t>
      </w:r>
    </w:p>
    <w:p>
      <w:pPr/>
    </w:p>
    <w:p>
      <w:pPr>
        <w:jc w:val="left"/>
      </w:pPr>
      <w:r>
        <w:rPr>
          <w:rFonts w:ascii="Consolas" w:eastAsia="Consolas" w:hAnsi="Consolas" w:cs="Consolas"/>
          <w:b w:val="0"/>
          <w:sz w:val="28"/>
        </w:rPr>
        <w:t xml:space="preserve"> 
 Две девушки вышли из игры и тщательно рассматривали свое будущее как про-игроков.
</w:t>
      </w:r>
    </w:p>
    <w:p>
      <w:pPr/>
    </w:p>
    <w:p>
      <w:pPr>
        <w:jc w:val="left"/>
      </w:pPr>
      <w:r>
        <w:rPr>
          <w:rFonts w:ascii="Consolas" w:eastAsia="Consolas" w:hAnsi="Consolas" w:cs="Consolas"/>
          <w:b w:val="0"/>
          <w:sz w:val="28"/>
        </w:rPr>
        <w:t xml:space="preserve"> 
 Со стороны Е Сю, Выслушавший обещание и Дождь завершили только один раунд. Естественно - продолжили второй и третий раунды. Они не столкнулись случайно с Великолепной Эрой в эти два раза, но с Великолепной Эрой, не получившей ни одного носка в одном из раундов, их конечный итог на сегодняшний день мгновенно стал отвратительным.
</w:t>
      </w:r>
    </w:p>
    <w:p>
      <w:pPr/>
    </w:p>
    <w:p>
      <w:pPr>
        <w:jc w:val="left"/>
      </w:pPr>
      <w:r>
        <w:rPr>
          <w:rFonts w:ascii="Consolas" w:eastAsia="Consolas" w:hAnsi="Consolas" w:cs="Consolas"/>
          <w:b w:val="0"/>
          <w:sz w:val="28"/>
        </w:rPr>
        <w:t xml:space="preserve"> 
 – Ха-ха-ха, ты прекрасно справился! Видя ваше выступление, я становлюсь все более уверенным в наших шансах на победу над командой Великолепной Эры, – Вэй Чэнь, очевидно, был счастлив в этом исходе. Производительность Великолепной Эры сегодня была эквивалентна тому - если бы у нее было на один раунд меньше. Единственный шанс Вэй Чэня проиграть им - если бы его команда также отказалась от раунда.
</w:t>
      </w:r>
    </w:p>
    <w:p>
      <w:pPr/>
    </w:p>
    <w:p>
      <w:pPr>
        <w:jc w:val="left"/>
      </w:pPr>
      <w:r>
        <w:rPr>
          <w:rFonts w:ascii="Consolas" w:eastAsia="Consolas" w:hAnsi="Consolas" w:cs="Consolas"/>
          <w:b w:val="0"/>
          <w:sz w:val="28"/>
        </w:rPr>
        <w:t xml:space="preserve"> 
 – Наше первое место в командном рейтинге уже высечено на камне! – Вэй Чэнь радостно засмеялся.
</w:t>
      </w:r>
    </w:p>
    <w:p>
      <w:pPr/>
    </w:p>
    <w:p>
      <w:pPr>
        <w:jc w:val="left"/>
      </w:pPr>
      <w:r>
        <w:rPr>
          <w:rFonts w:ascii="Consolas" w:eastAsia="Consolas" w:hAnsi="Consolas" w:cs="Consolas"/>
          <w:b w:val="0"/>
          <w:sz w:val="28"/>
        </w:rPr>
        <w:t xml:space="preserve"> 
 – Слишком рано радоваться, не так ли? Мне придется побеспокоить вас, чтобы открыть глаза, – сказал Е Сю.
</w:t>
      </w:r>
    </w:p>
    <w:p>
      <w:pPr/>
    </w:p>
    <w:p>
      <w:pPr>
        <w:jc w:val="left"/>
      </w:pPr>
      <w:r>
        <w:rPr>
          <w:rFonts w:ascii="Consolas" w:eastAsia="Consolas" w:hAnsi="Consolas" w:cs="Consolas"/>
          <w:b w:val="0"/>
          <w:sz w:val="28"/>
        </w:rPr>
        <w:t xml:space="preserve"> 
 – Что? Что-то случилось? – крикнул Вэй Чэнь. Он немедленно посмотрел на то, на что указывал Е Сю. Е Сю указывал не на чью-то команду, а на своего Мрачного Лорда и Вторжение Парной Булочки.
</w:t>
      </w:r>
    </w:p>
    <w:p>
      <w:pPr/>
    </w:p>
    <w:p>
      <w:pPr>
        <w:jc w:val="left"/>
      </w:pPr>
      <w:r>
        <w:rPr>
          <w:rFonts w:ascii="Consolas" w:eastAsia="Consolas" w:hAnsi="Consolas" w:cs="Consolas"/>
          <w:b w:val="0"/>
          <w:sz w:val="28"/>
        </w:rPr>
        <w:t xml:space="preserve"> 
 В раунде со Склоните Свою Голову и Никто Не Смеет Атаковать они закончили с Большим Шлемом. Их общее количество носков, естественно, не будет низким. Команда Великолепной Эры была отброшена назад, но они вдвоем преследовали команду Вэй Чэня. Вполне возможно, что если удача Вэй Чэня будет плохой завтра, и удача Е Сю разразится еще одним Большим Шлемом, то первое место может достаться дуэту.
</w:t>
      </w:r>
    </w:p>
    <w:p>
      <w:pPr/>
    </w:p>
    <w:p>
      <w:pPr>
        <w:jc w:val="left"/>
      </w:pPr>
      <w:r>
        <w:rPr>
          <w:rFonts w:ascii="Consolas" w:eastAsia="Consolas" w:hAnsi="Consolas" w:cs="Consolas"/>
          <w:b w:val="0"/>
          <w:sz w:val="28"/>
        </w:rPr>
        <w:t xml:space="preserve"> 
 – Не будь таким глупым, – серьезно сказал Вэй Чэнь. – Видя, как Большой Шлем вознаграждает каждого игрока, насколько я понимаю, итоговые награды рейтинга будут одинаковыми. Если мы займем первое место, то получим пять наград, а вы, ребята, получите только две. Я уверен, что даже вы можете осилить такую простую арифметику.
</w:t>
      </w:r>
    </w:p>
    <w:p>
      <w:pPr/>
    </w:p>
    <w:p>
      <w:pPr>
        <w:jc w:val="left"/>
      </w:pPr>
      <w:r>
        <w:rPr>
          <w:rFonts w:ascii="Consolas" w:eastAsia="Consolas" w:hAnsi="Consolas" w:cs="Consolas"/>
          <w:b w:val="0"/>
          <w:sz w:val="28"/>
        </w:rPr>
        <w:t xml:space="preserve"> 
 – Ха-ха-ха, – Е Сю выдал смешок. Он встал и посмотрел на всех. – Сегодня все рано ложатся спать. Завтра закончите все квесты утром, у нас все еще будет матч завтра вечером.
</w:t>
      </w:r>
    </w:p>
    <w:p>
      <w:pPr/>
    </w:p>
    <w:p>
      <w:pPr>
        <w:jc w:val="left"/>
      </w:pPr>
      <w:r>
        <w:rPr>
          <w:rFonts w:ascii="Consolas" w:eastAsia="Consolas" w:hAnsi="Consolas" w:cs="Consolas"/>
          <w:b w:val="0"/>
          <w:sz w:val="28"/>
        </w:rPr>
        <w:t xml:space="preserve"> 
 – Это просто тривиальный матч. Пока мы не забываем прийти, о чем тут беспокоиться? – Вэй Чэнь возразил.
</w:t>
      </w:r>
    </w:p>
    <w:p>
      <w:pPr/>
    </w:p>
    <w:p>
      <w:pPr>
        <w:jc w:val="left"/>
      </w:pPr>
      <w:r>
        <w:rPr>
          <w:rFonts w:ascii="Consolas" w:eastAsia="Consolas" w:hAnsi="Consolas" w:cs="Consolas"/>
          <w:b w:val="0"/>
          <w:sz w:val="28"/>
        </w:rPr>
        <w:t xml:space="preserve"> 
 Е Сю не знал, что сказать по этому поводу.
</w:t>
      </w:r>
    </w:p>
    <w:p>
      <w:pPr/>
    </w:p>
    <w:p>
      <w:pPr>
        <w:jc w:val="left"/>
      </w:pPr>
      <w:r>
        <w:rPr>
          <w:rFonts w:ascii="Consolas" w:eastAsia="Consolas" w:hAnsi="Consolas" w:cs="Consolas"/>
          <w:b w:val="0"/>
          <w:sz w:val="28"/>
        </w:rPr>
        <w:t xml:space="preserve"> 
 Помимо команды Вечности, команда Счастье столкнулась только с обычными командами. Против них, если бы Е Сю подчеркнул, что они не могут быть беспечными, это было бы немного излишне.
</w:t>
      </w:r>
    </w:p>
    <w:p>
      <w:pPr/>
    </w:p>
    <w:p>
      <w:pPr>
        <w:jc w:val="left"/>
      </w:pPr>
      <w:r>
        <w:rPr>
          <w:rFonts w:ascii="Consolas" w:eastAsia="Consolas" w:hAnsi="Consolas" w:cs="Consolas"/>
          <w:b w:val="0"/>
          <w:sz w:val="28"/>
        </w:rPr>
        <w:t xml:space="preserve"> 
 12/27 был последним днем Рождественского ивента и девятым раундом Соревновательной Лиги.
</w:t>
      </w:r>
    </w:p>
    <w:p>
      <w:pPr/>
    </w:p>
    <w:p>
      <w:pPr>
        <w:jc w:val="left"/>
      </w:pPr>
      <w:r>
        <w:rPr>
          <w:rFonts w:ascii="Consolas" w:eastAsia="Consolas" w:hAnsi="Consolas" w:cs="Consolas"/>
          <w:b w:val="0"/>
          <w:sz w:val="28"/>
        </w:rPr>
        <w:t xml:space="preserve"> 
 14218 команд зарегистрировались для Соревновательной Лиги. После восьми туров осталось всего 40 команд.
</w:t>
      </w:r>
    </w:p>
    <w:p>
      <w:pPr/>
    </w:p>
    <w:p>
      <w:pPr>
        <w:jc w:val="left"/>
      </w:pPr>
      <w:r>
        <w:rPr>
          <w:rFonts w:ascii="Consolas" w:eastAsia="Consolas" w:hAnsi="Consolas" w:cs="Consolas"/>
          <w:b w:val="0"/>
          <w:sz w:val="28"/>
        </w:rPr>
        <w:t xml:space="preserve"> 
 В девятом раунде будут определены последние 20 команд. Эти 20 команд будут разделены на четыре группы. Каждая группа будет иметь пять команд, и эти пятеро будут соревноваться в турнире с круговым движением. Две лидирующие команды выйдут в плей-офф. Окончательный победитель плей-офф станет чемпионом Соревновательной Лиги в этом сезоне, и они будут командой, входящей в Про Альянс.
</w:t>
      </w:r>
    </w:p>
    <w:p>
      <w:pPr/>
    </w:p>
    <w:p>
      <w:pPr>
        <w:jc w:val="left"/>
      </w:pPr>
      <w:r>
        <w:rPr>
          <w:rFonts w:ascii="Consolas" w:eastAsia="Consolas" w:hAnsi="Consolas" w:cs="Consolas"/>
          <w:b w:val="0"/>
          <w:sz w:val="28"/>
        </w:rPr>
        <w:t xml:space="preserve"> 
 Начиная с этих 20-ти команд, Альянс организует оффлайн-турнир для всех желающих. Эти оффлайн-турниры будут иметь спонсорскую поддержку, а также медиа-трансляцию. Команды, которые достигли этой точки, будут иметь квалификацию, чтобы получать долю прибыли.
</w:t>
      </w:r>
    </w:p>
    <w:p>
      <w:pPr/>
    </w:p>
    <w:p>
      <w:pPr>
        <w:jc w:val="left"/>
      </w:pPr>
      <w:r>
        <w:rPr>
          <w:rFonts w:ascii="Consolas" w:eastAsia="Consolas" w:hAnsi="Consolas" w:cs="Consolas"/>
          <w:b w:val="0"/>
          <w:sz w:val="28"/>
        </w:rPr>
        <w:t xml:space="preserve"> 
 Для игроков обычных команд достижение этого этапа уже считалось огромным успехом, но достигнув этого момента, многие из них начали бы разведку других команд и мечтали бы выйти на про-сцену. Любая команда, которая могла бы сделать это на этом этапе, безусловно, имела некоторые реальные навыки. Однако их сила могла только бледнеть по сравнению с такой мощной командой как Великолепная Эра.
</w:t>
      </w:r>
    </w:p>
    <w:p>
      <w:pPr/>
    </w:p>
    <w:p>
      <w:pPr>
        <w:jc w:val="left"/>
      </w:pPr>
      <w:r>
        <w:rPr>
          <w:rFonts w:ascii="Consolas" w:eastAsia="Consolas" w:hAnsi="Consolas" w:cs="Consolas"/>
          <w:b w:val="0"/>
          <w:sz w:val="28"/>
        </w:rPr>
        <w:t xml:space="preserve"> 
 Девятый раунд был финальным тестом перед оффлайн-турниром. Что было самым важным при прохождении этого теста? Это была удача.
</w:t>
      </w:r>
    </w:p>
    <w:p>
      <w:pPr/>
    </w:p>
    <w:p>
      <w:pPr>
        <w:jc w:val="left"/>
      </w:pPr>
      <w:r>
        <w:rPr>
          <w:rFonts w:ascii="Consolas" w:eastAsia="Consolas" w:hAnsi="Consolas" w:cs="Consolas"/>
          <w:b w:val="0"/>
          <w:sz w:val="28"/>
        </w:rPr>
        <w:t xml:space="preserve"> 
 Независимо от того, насколько выдающимся вы были, если вам выпадет Великолепная Эра, то ваше путешествие закончится. Тем не менее, среди 39-ти команд должна была быть одна команда, включая Счастье, которая бы вытянула Великолепную Эру, и потому что было меньше команд - шансы жеребьевки Великолепной Эры на этом этапе были самыми высокими.
</w:t>
      </w:r>
    </w:p>
    <w:p>
      <w:pPr/>
    </w:p>
    <w:p>
      <w:pPr>
        <w:jc w:val="left"/>
      </w:pPr>
      <w:r>
        <w:rPr>
          <w:rFonts w:ascii="Consolas" w:eastAsia="Consolas" w:hAnsi="Consolas" w:cs="Consolas"/>
          <w:b w:val="0"/>
          <w:sz w:val="28"/>
        </w:rPr>
        <w:t xml:space="preserve"> 
 В конце концов, другая команда печально вытянула Великолепную Эру. Счастье теперь могло расслабиться. Ранняя встреча с Великолепной Эрой - и устранение не произойдет. Потому что в круговой игре даже если бы они были помещены вместе с Великолепной Эрой в группе, две лучшие команды в группе могли претендовать на следующий раунд, поэтому для Счастья было бы место независимо от этого.
</w:t>
      </w:r>
    </w:p>
    <w:p>
      <w:pPr/>
    </w:p>
    <w:p>
      <w:pPr>
        <w:jc w:val="left"/>
      </w:pPr>
      <w:r>
        <w:rPr>
          <w:rFonts w:ascii="Consolas" w:eastAsia="Consolas" w:hAnsi="Consolas" w:cs="Consolas"/>
          <w:b w:val="0"/>
          <w:sz w:val="28"/>
        </w:rPr>
        <w:t xml:space="preserve"> 
 Что касается встречи с Великолепной Эрой позже, это произойдет только в финале в конце Соревновательной Лиги. Это соответствовало надеждам Счастья. То, что они планировали, естественно не будет сорвано заранее.
</w:t>
      </w:r>
    </w:p>
    <w:p>
      <w:pPr/>
    </w:p>
    <w:p>
      <w:pPr>
        <w:jc w:val="left"/>
      </w:pPr>
      <w:r>
        <w:rPr>
          <w:rFonts w:ascii="Consolas" w:eastAsia="Consolas" w:hAnsi="Consolas" w:cs="Consolas"/>
          <w:b w:val="0"/>
          <w:sz w:val="28"/>
        </w:rPr>
        <w:t xml:space="preserve"> 
 12/27 Счастье рано закончили свои рождественские квесты. Команда Вэй Чэня оказалась на первом месте. В индивидуальном рейтинге первое место фактически принадлежало Обману Мо Фана. Восход Солнца Ву Чэня и Мягкая Мгла Танг Ро последовали за ним. После были их альтернативные аккаунты. В самом начале все они были со значительными достижениями.
</w:t>
      </w:r>
    </w:p>
    <w:p>
      <w:pPr/>
    </w:p>
    <w:p>
      <w:pPr>
        <w:jc w:val="left"/>
      </w:pPr>
      <w:r>
        <w:rPr>
          <w:rFonts w:ascii="Consolas" w:eastAsia="Consolas" w:hAnsi="Consolas" w:cs="Consolas"/>
          <w:b w:val="0"/>
          <w:sz w:val="28"/>
        </w:rPr>
        <w:t xml:space="preserve"> 
 Однако награды не будут даны сегодня. Подарки от носков, а также рейтинговые награды будут выдаваться после того, как сегодня закончится матч и событие завершится.
</w:t>
      </w:r>
    </w:p>
    <w:p>
      <w:pPr/>
    </w:p>
    <w:p>
      <w:pPr>
        <w:jc w:val="left"/>
      </w:pPr>
      <w:r>
        <w:rPr>
          <w:rFonts w:ascii="Consolas" w:eastAsia="Consolas" w:hAnsi="Consolas" w:cs="Consolas"/>
          <w:b w:val="0"/>
          <w:sz w:val="28"/>
        </w:rPr>
        <w:t xml:space="preserve"> 
 Все в Счастье прошли через это раньше. Они не потеряли бы свое хладнокровие из-за этих наград. Закончив свои квесты, все начали готовиться к сегодняшнему матчу.
</w:t>
      </w:r>
    </w:p>
    <w:p>
      <w:pPr/>
    </w:p>
    <w:p>
      <w:pPr>
        <w:jc w:val="left"/>
      </w:pPr>
      <w:r>
        <w:rPr>
          <w:rFonts w:ascii="Consolas" w:eastAsia="Consolas" w:hAnsi="Consolas" w:cs="Consolas"/>
          <w:b w:val="0"/>
          <w:sz w:val="28"/>
        </w:rPr>
        <w:t xml:space="preserve"> 
 Их противниками сегодня была обычная команда игроков под названием команда Разрыв*. Е Сю просмотрел несколько их матчей раньше. Подтвердив это, он пришел к выводу, что сегодняшний матч не должен представлять никаких проблем для команды Счастье. С другой стороны, команда Разрыв была удручённой. Когда они вытянули своих противников, сначала ликовали, потому что они не встретили Великолепную эру, но увидев имя Счастья, их аплодисменты прекратились.
</w:t>
      </w:r>
    </w:p>
    <w:p>
      <w:pPr/>
    </w:p>
    <w:p>
      <w:pPr>
        <w:jc w:val="left"/>
      </w:pPr>
      <w:r>
        <w:rPr>
          <w:rFonts w:ascii="Consolas" w:eastAsia="Consolas" w:hAnsi="Consolas" w:cs="Consolas"/>
          <w:b w:val="0"/>
          <w:sz w:val="28"/>
        </w:rPr>
        <w:t xml:space="preserve"> 
 Команда Счастье больше не была командой, которая принималась легкомысленно. Они уже несколько раз были освещены в Домашнем Киберспорте. Несмотря на то, что многие по-прежнему считали, что победить Великолепную Эру было им не по силам, если им самим пришлось выходить на сцену, у них не было другого выбора, кроме как признать, что у них не было шансов против Счастья.
</w:t>
      </w:r>
    </w:p>
    <w:p>
      <w:pPr/>
    </w:p>
    <w:p>
      <w:pPr>
        <w:jc w:val="left"/>
      </w:pPr>
      <w:r>
        <w:rPr>
          <w:rFonts w:ascii="Consolas" w:eastAsia="Consolas" w:hAnsi="Consolas" w:cs="Consolas"/>
          <w:b w:val="0"/>
          <w:sz w:val="28"/>
        </w:rPr>
        <w:t xml:space="preserve"> 
 В ту ночь в девятом раунде Соревновательной Лиги команда Счастье победила команду Разрыв; их выход в оффлайн-турнир был решен.
</w:t>
      </w:r>
    </w:p>
    <w:p>
      <w:pPr/>
    </w:p>
    <w:p>
      <w:pPr>
        <w:jc w:val="left"/>
      </w:pPr>
      <w:r>
        <w:rPr>
          <w:rFonts w:ascii="Consolas" w:eastAsia="Consolas" w:hAnsi="Consolas" w:cs="Consolas"/>
          <w:b w:val="0"/>
          <w:sz w:val="28"/>
        </w:rPr>
        <w:t xml:space="preserve"> 
 Примерно в то же время команда Великолепная Эра также сокрушила своих противников и теперь была зафиксирована в оффлайн-турнире.
</w:t>
      </w:r>
    </w:p>
    <w:p>
      <w:pPr/>
    </w:p>
    <w:p>
      <w:pPr>
        <w:jc w:val="left"/>
      </w:pPr>
      <w:r>
        <w:rPr>
          <w:rFonts w:ascii="Consolas" w:eastAsia="Consolas" w:hAnsi="Consolas" w:cs="Consolas"/>
          <w:b w:val="0"/>
          <w:sz w:val="28"/>
        </w:rPr>
        <w:t xml:space="preserve"> 
 – Как жаль... Было бы здорово, если бы они были уничтожены здесь? – Чень Го сожалела.
</w:t>
      </w:r>
    </w:p>
    <w:p>
      <w:pPr/>
    </w:p>
    <w:p>
      <w:pPr>
        <w:jc w:val="left"/>
      </w:pPr>
      <w:r>
        <w:rPr>
          <w:rFonts w:ascii="Consolas" w:eastAsia="Consolas" w:hAnsi="Consolas" w:cs="Consolas"/>
          <w:b w:val="0"/>
          <w:sz w:val="28"/>
        </w:rPr>
        <w:t xml:space="preserve"> 
 Е Сю улыбнулся. Их матч с Великолепной Эрой, в конце концов, состоится.
</w:t>
      </w:r>
    </w:p>
    <w:p>
      <w:pPr/>
    </w:p>
    <w:p>
      <w:pPr>
        <w:jc w:val="left"/>
      </w:pPr>
      <w:r>
        <w:rPr>
          <w:rFonts w:ascii="Consolas" w:eastAsia="Consolas" w:hAnsi="Consolas" w:cs="Consolas"/>
          <w:b w:val="0"/>
          <w:sz w:val="28"/>
        </w:rPr>
        <w:t xml:space="preserve"> 
 п/п
</w:t>
      </w:r>
    </w:p>
    <w:p>
      <w:pPr/>
    </w:p>
    <w:p>
      <w:pPr>
        <w:jc w:val="left"/>
      </w:pPr>
      <w:r>
        <w:rPr>
          <w:rFonts w:ascii="Consolas" w:eastAsia="Consolas" w:hAnsi="Consolas" w:cs="Consolas"/>
          <w:b w:val="0"/>
          <w:sz w:val="28"/>
        </w:rPr>
        <w:t xml:space="preserve"> 
 * Команда Разрыв (англ. Team Crack кит. 裂缝). Самый прямой перевод был бы Трещина (отличный вариант), но, кажется, это звучит как-то… по сему пришлось подобрать более приятный слуху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Расстояние
</w:t>
      </w:r>
    </w:p>
    <w:p>
      <w:pPr/>
    </w:p>
    <w:p>
      <w:pPr>
        <w:jc w:val="left"/>
      </w:pPr>
      <w:r>
        <w:rPr>
          <w:rFonts w:ascii="Consolas" w:eastAsia="Consolas" w:hAnsi="Consolas" w:cs="Consolas"/>
          <w:b w:val="0"/>
          <w:sz w:val="28"/>
        </w:rPr>
        <w:t xml:space="preserve">27-го числа Рождественский ивент подошел к концу. Носки, которые они собрали, наконец можно было обменять на награды - и сегодня многие игроки ждали полночь.
</w:t>
      </w:r>
    </w:p>
    <w:p>
      <w:pPr/>
    </w:p>
    <w:p>
      <w:pPr>
        <w:jc w:val="left"/>
      </w:pPr>
      <w:r>
        <w:rPr>
          <w:rFonts w:ascii="Consolas" w:eastAsia="Consolas" w:hAnsi="Consolas" w:cs="Consolas"/>
          <w:b w:val="0"/>
          <w:sz w:val="28"/>
        </w:rPr>
        <w:t xml:space="preserve"> 
 Хотя участники Счастья старались поддерживать хороший график, особые моменты, подобные этому, требовали особого внимания. Со всеми этими носками как они могли хорошо спать, не получив свою награду как можно скорее?
</w:t>
      </w:r>
    </w:p>
    <w:p>
      <w:pPr/>
    </w:p>
    <w:p>
      <w:pPr>
        <w:jc w:val="left"/>
      </w:pPr>
      <w:r>
        <w:rPr>
          <w:rFonts w:ascii="Consolas" w:eastAsia="Consolas" w:hAnsi="Consolas" w:cs="Consolas"/>
          <w:b w:val="0"/>
          <w:sz w:val="28"/>
        </w:rPr>
        <w:t xml:space="preserve"> 
 Команды, основные аккаунты, дополнительные персонажи, все с целой стопкой носков; они даже не удосужились подсчитать, сколько носков у них было в общей сложности. Это не важно, потому что как только наступила полночь, все принесли как минимум по две карты аккаунтов и начали нажимать на логин, чтобы войти и получить свое вознаграждение.
</w:t>
      </w:r>
    </w:p>
    <w:p>
      <w:pPr/>
    </w:p>
    <w:p>
      <w:pPr>
        <w:jc w:val="left"/>
      </w:pPr>
      <w:r>
        <w:rPr>
          <w:rFonts w:ascii="Consolas" w:eastAsia="Consolas" w:hAnsi="Consolas" w:cs="Consolas"/>
          <w:b w:val="0"/>
          <w:sz w:val="28"/>
        </w:rPr>
        <w:t xml:space="preserve"> 
 Ничто не могло сравниться с трафиком в пиковый момент, когда должны были начать выдавать награды. Поскольку людей было так много, было неудобно использовать НПС для выдачи вознаграждений, поэтому на этот раз метод обмена наград был очень прост: откройте инвентарь, нажмите на носки, чтобы использовать, и сразу же Санта Клаус просвистел бы на своих санях, опустив награды прямо в ваш инвентарь.
</w:t>
      </w:r>
    </w:p>
    <w:p>
      <w:pPr/>
    </w:p>
    <w:p>
      <w:pPr>
        <w:jc w:val="left"/>
      </w:pPr>
      <w:r>
        <w:rPr>
          <w:rFonts w:ascii="Consolas" w:eastAsia="Consolas" w:hAnsi="Consolas" w:cs="Consolas"/>
          <w:b w:val="0"/>
          <w:sz w:val="28"/>
        </w:rPr>
        <w:t xml:space="preserve"> 
 Таким образом, ровно в полночь мир Славы был полон игроков, обменивающих носки, а небо было заполнено Санта Клаусами, летающими по небосводу или парящими там. Это было чудо, что так и не произошло никаких несчастных случаев. Затем с небес начали падать всевозможные сверкающие награды. Многие игроки подсознательно бежали, чтобы поймать их и выхватить, но это было что-то вроде ролика. Падающие предметы попадали прямо в инвентарь игроков, так что никто не мог их украсть.
</w:t>
      </w:r>
    </w:p>
    <w:p>
      <w:pPr/>
    </w:p>
    <w:p>
      <w:pPr>
        <w:jc w:val="left"/>
      </w:pPr>
      <w:r>
        <w:rPr>
          <w:rFonts w:ascii="Consolas" w:eastAsia="Consolas" w:hAnsi="Consolas" w:cs="Consolas"/>
          <w:b w:val="0"/>
          <w:sz w:val="28"/>
        </w:rPr>
        <w:t xml:space="preserve"> 
 В этот момент системные сообщения начали мерцать как сумасшедшие.
</w:t>
      </w:r>
    </w:p>
    <w:p>
      <w:pPr/>
    </w:p>
    <w:p>
      <w:pPr>
        <w:jc w:val="left"/>
      </w:pPr>
      <w:r>
        <w:rPr>
          <w:rFonts w:ascii="Consolas" w:eastAsia="Consolas" w:hAnsi="Consolas" w:cs="Consolas"/>
          <w:b w:val="0"/>
          <w:sz w:val="28"/>
        </w:rPr>
        <w:t xml:space="preserve"> 
 В этом событии 50 человек разделили бы 20 носков, так что это, как минимум, 40%-ый шанс выиграть приз, что не очень высоко, поэтому награды были довольно щедрыми. По ТиВи было видно, что фиолетовое снаряжение не достойно получения телевизионного объявления. Фиолетовая экипировка была довольно распространена среди этих наград. Единственными наградами, которые можно было получить с сообщением по ТиВи, были оранжевое снаряжение, книги навыков или очень драгоценные материалы.
</w:t>
      </w:r>
    </w:p>
    <w:p>
      <w:pPr/>
    </w:p>
    <w:p>
      <w:pPr>
        <w:jc w:val="left"/>
      </w:pPr>
      <w:r>
        <w:rPr>
          <w:rFonts w:ascii="Consolas" w:eastAsia="Consolas" w:hAnsi="Consolas" w:cs="Consolas"/>
          <w:b w:val="0"/>
          <w:sz w:val="28"/>
        </w:rPr>
        <w:t xml:space="preserve"> 
 Если даже фиолетовое снаряжение не было достойно попасть на ТиВи, то было очевидно, что такие вещи как книги опыта, денежные мешки, синяя экипировка, еда и зелья встретят ту же судьбу. Даже событие со щедрым вознаграждением все равно будет в основном выдавать дрянные награды. Только 40% людей получат призы*, большинство игроков уже были ликвидированы. Таким образом, те, кто смог урвать носки, не получат награды, которые будут слишком дрянными. Люди, которым достались эти дрянные награды, вероятно, ненавидели удачу.
</w:t>
      </w:r>
    </w:p>
    <w:p>
      <w:pPr/>
    </w:p>
    <w:p>
      <w:pPr>
        <w:jc w:val="left"/>
      </w:pPr>
      <w:r>
        <w:rPr>
          <w:rFonts w:ascii="Consolas" w:eastAsia="Consolas" w:hAnsi="Consolas" w:cs="Consolas"/>
          <w:b w:val="0"/>
          <w:sz w:val="28"/>
        </w:rPr>
        <w:t xml:space="preserve"> 
 Что до членов Счастья - у них было так много носков, что когда они нажимали на них один за другим, Санта Клаусы над их головами выстроились в линию как поезд - впечатляющее зрелище.
</w:t>
      </w:r>
    </w:p>
    <w:p>
      <w:pPr/>
    </w:p>
    <w:p>
      <w:pPr>
        <w:jc w:val="left"/>
      </w:pPr>
      <w:r>
        <w:rPr>
          <w:rFonts w:ascii="Consolas" w:eastAsia="Consolas" w:hAnsi="Consolas" w:cs="Consolas"/>
          <w:b w:val="0"/>
          <w:sz w:val="28"/>
        </w:rPr>
        <w:t xml:space="preserve"> 
 Е Сю и команда не могли не посчитать предметы, которые появились в их инвентаре. С таким большим количеством наград у них также было гораздо больше вознаграждений более высокого ранга. 
 Они этого не замечали, но другие игроки сгорали от ревности, видя, что слова вспыхивают по каналу системных сообщений.
</w:t>
      </w:r>
    </w:p>
    <w:p>
      <w:pPr/>
    </w:p>
    <w:p>
      <w:pPr>
        <w:jc w:val="left"/>
      </w:pPr>
      <w:r>
        <w:rPr>
          <w:rFonts w:ascii="Consolas" w:eastAsia="Consolas" w:hAnsi="Consolas" w:cs="Consolas"/>
          <w:b w:val="0"/>
          <w:sz w:val="28"/>
        </w:rPr>
        <w:t xml:space="preserve"> 
 Тем не менее, из списка их наград книги навыков казались особенно редкими, и этот предмет нельзя было обменять, поэтому только люди, которые получили книгу навыков, могли ее использовать. Это было довольно трагично, но даже со всеми этими носками, которые были у Счастья, им удалось получить только четыре книги навыков, три - с 20 очками и одну - с 10. Двое были даже на их дополнительных аккаунтах, что было еще более душераздирающим.
</w:t>
      </w:r>
    </w:p>
    <w:p>
      <w:pPr/>
    </w:p>
    <w:p>
      <w:pPr>
        <w:jc w:val="left"/>
      </w:pPr>
      <w:r>
        <w:rPr>
          <w:rFonts w:ascii="Consolas" w:eastAsia="Consolas" w:hAnsi="Consolas" w:cs="Consolas"/>
          <w:b w:val="0"/>
          <w:sz w:val="28"/>
        </w:rPr>
        <w:t xml:space="preserve"> 
 Что касается таких вещей, как материалы, они были переданы Е Сю на сохранность. В настоящее время только он и Вэй Чэнь имели возможность исследовать их. Говоря об оранжевом снаряжении, то тех, кому отдавались носки, не волновало, какого вы класса, и они раздавали его наугад; качество предметов также сильно варьировалось. Однако экипировка всегда может быть продана, и все были частью одной команды, семьи, поэтому боевой маг, получивший снаряжение хулигана, не был проблемой. Они просто должны были торговать. Что разочаровывало - так это когда они получили экипировку для класса, которого не было в их команде, но она все равно была великолепной и качественной. Это было удручающе.
</w:t>
      </w:r>
    </w:p>
    <w:p>
      <w:pPr/>
    </w:p>
    <w:p>
      <w:pPr>
        <w:jc w:val="left"/>
      </w:pPr>
      <w:r>
        <w:rPr>
          <w:rFonts w:ascii="Consolas" w:eastAsia="Consolas" w:hAnsi="Consolas" w:cs="Consolas"/>
          <w:b w:val="0"/>
          <w:sz w:val="28"/>
        </w:rPr>
        <w:t xml:space="preserve"> 
 Оранжевая экипировка, полученная за носки, еще больше усилила их мощь. Но что было более захватывающим, так это вознаграждение из таблицы лидеров.
</w:t>
      </w:r>
    </w:p>
    <w:p>
      <w:pPr/>
    </w:p>
    <w:p>
      <w:pPr>
        <w:jc w:val="left"/>
      </w:pPr>
      <w:r>
        <w:rPr>
          <w:rFonts w:ascii="Consolas" w:eastAsia="Consolas" w:hAnsi="Consolas" w:cs="Consolas"/>
          <w:b w:val="0"/>
          <w:sz w:val="28"/>
        </w:rPr>
        <w:t xml:space="preserve"> 
 Эти награды не были случайными, как и награды Большого Шлема, и высококачественное оранжевое снаряжение выдавалось в соответствии с классом каждого персонажа.
</w:t>
      </w:r>
    </w:p>
    <w:p>
      <w:pPr/>
    </w:p>
    <w:p>
      <w:pPr>
        <w:jc w:val="left"/>
      </w:pPr>
      <w:r>
        <w:rPr>
          <w:rFonts w:ascii="Consolas" w:eastAsia="Consolas" w:hAnsi="Consolas" w:cs="Consolas"/>
          <w:b w:val="0"/>
          <w:sz w:val="28"/>
        </w:rPr>
        <w:t xml:space="preserve"> 
 Каждый человек, получивший снаряжение, практически дрожал от возбуждения. Эта экипировка имела решающее значение для повышения уровня их экипировки, но, к сожалению, эти награды будут объявлены по ТиВи, вызывая ревность среди игроков, а также раскрывая снаряжение своим противникам. Оно не может быть использовано в качестве скрытого козыря, как серебряное оружие на поле боя.
</w:t>
      </w:r>
    </w:p>
    <w:p>
      <w:pPr/>
    </w:p>
    <w:p>
      <w:pPr>
        <w:jc w:val="left"/>
      </w:pPr>
      <w:r>
        <w:rPr>
          <w:rFonts w:ascii="Consolas" w:eastAsia="Consolas" w:hAnsi="Consolas" w:cs="Consolas"/>
          <w:b w:val="0"/>
          <w:sz w:val="28"/>
        </w:rPr>
        <w:t xml:space="preserve"> 
 С этим событием в экипировке Счастья все видели большое улучшение. Прежде чем серебряное снаряжение 75-го уровня полностью сменит серебряное снаряжение 70-го уровня, оранжевая экипировка 75-го уровня внесет странный период баланса в профессиональный круг. 
</w:t>
      </w:r>
    </w:p>
    <w:p>
      <w:pPr/>
    </w:p>
    <w:p>
      <w:pPr>
        <w:jc w:val="left"/>
      </w:pPr>
      <w:r>
        <w:rPr>
          <w:rFonts w:ascii="Consolas" w:eastAsia="Consolas" w:hAnsi="Consolas" w:cs="Consolas"/>
          <w:b w:val="0"/>
          <w:sz w:val="28"/>
        </w:rPr>
        <w:t xml:space="preserve"> 
 В течение этого периода времени разрыв между персонажами сильных и слабых команд сильно сократится. Это было связано с тем, что сила персонажа в значительной степени зависела от снаряжения, а разница между сильными и слабыми командами основывалась главным образом на разнице в количестве серебряного оружия 70-го уровня, которое они оснащали. Оранжевая экипировка 75-го уровня была примерно на том же уровне, что и серебряная экипировка 70-го уровня. Для многих команд с серебряным снаряжением 70-го уровня, оранжевое снаряжение 75-го уровня не принесло особых улучшений. Вместо этого команды с серебряным оружием ниже 70-го уровня достигли огромных улучшений от экипировки 75-го уровня. Таким образом, разрыв между ними будет ликвидирован.
</w:t>
      </w:r>
    </w:p>
    <w:p>
      <w:pPr/>
    </w:p>
    <w:p>
      <w:pPr>
        <w:jc w:val="left"/>
      </w:pPr>
      <w:r>
        <w:rPr>
          <w:rFonts w:ascii="Consolas" w:eastAsia="Consolas" w:hAnsi="Consolas" w:cs="Consolas"/>
          <w:b w:val="0"/>
          <w:sz w:val="28"/>
        </w:rPr>
        <w:t xml:space="preserve"> 
 Было еще неизвестно, смогут ли какие-либо слабые команды подняться в этот особый период времени. Однако ситуация в Альянсе наверняка будет затронута, если в истории можно будет что-то сказать об этом. Как будут обстоять дела у команд в этот период? Начиная с января все станет понятно.
</w:t>
      </w:r>
    </w:p>
    <w:p>
      <w:pPr/>
    </w:p>
    <w:p>
      <w:pPr>
        <w:jc w:val="left"/>
      </w:pPr>
      <w:r>
        <w:rPr>
          <w:rFonts w:ascii="Consolas" w:eastAsia="Consolas" w:hAnsi="Consolas" w:cs="Consolas"/>
          <w:b w:val="0"/>
          <w:sz w:val="28"/>
        </w:rPr>
        <w:t xml:space="preserve"> 
 Конкуренция в Альянсе все еще не была делом Счастья. Однако они, безусловно, выиграли от этого особого периода времени. Этим был закрыт разрыв между ними и Великолепной Эрой. Что касается того, как все будет, когда они встретятся на поле, это будет зависеть от того, сколько единиц серебряной экипировки 75-го уровня Великолепная Эра сможет создать, прежде чем они будут сражаться!
</w:t>
      </w:r>
    </w:p>
    <w:p>
      <w:pPr/>
    </w:p>
    <w:p>
      <w:pPr>
        <w:jc w:val="left"/>
      </w:pPr>
      <w:r>
        <w:rPr>
          <w:rFonts w:ascii="Consolas" w:eastAsia="Consolas" w:hAnsi="Consolas" w:cs="Consolas"/>
          <w:b w:val="0"/>
          <w:sz w:val="28"/>
        </w:rPr>
        <w:t xml:space="preserve"> 
 Е Сю имел глубокое понимание силы Великолепной Эры во всех категориях. В разработке серебряного снаряжения Великолепная Эра никогда не была слабой. Аккаунт, который в настоящее время считался самым сильным персонажем, Бог Битв Один Осенний Лист был лучшим тому доказательством. 
 "Кто знает, может быть, противостоять Великолепной Эре сейчас было бы лучше... – пробормотал про себя Е Сю. – Теперь, самое раннее, когда мы сможем столкнуться с ними, это через месяц, и к тому времени этот парень, вероятно, уже придумает несколько единиц оборудования. Прошло столько лет, он всегда был готов. Честно говоря, я действительно хочу увидеть, как Один Осенний Лист будет окончательно улучшен после этого обновления…"
</w:t>
      </w:r>
    </w:p>
    <w:p>
      <w:pPr/>
    </w:p>
    <w:p>
      <w:pPr>
        <w:jc w:val="left"/>
      </w:pPr>
      <w:r>
        <w:rPr>
          <w:rFonts w:ascii="Consolas" w:eastAsia="Consolas" w:hAnsi="Consolas" w:cs="Consolas"/>
          <w:b w:val="0"/>
          <w:sz w:val="28"/>
        </w:rPr>
        <w:t xml:space="preserve"> 
 В качестве козыря Великолепной Эры, снаряжение Бога Битв Одного Осеннего Листа, безусловно, будет самым важным для модернизации серебряным снаряжением 75-го уровня. Однако люди, стоящие за этим, оставались невидимыми. То, что игроки видели, было игроками за аккаунтами, душой, которую они дали этим персонажам. Что касается героев, которые обеспечивали характеристики, их редко замечали.
</w:t>
      </w:r>
    </w:p>
    <w:p>
      <w:pPr/>
    </w:p>
    <w:p>
      <w:pPr>
        <w:jc w:val="left"/>
      </w:pPr>
      <w:r>
        <w:rPr>
          <w:rFonts w:ascii="Consolas" w:eastAsia="Consolas" w:hAnsi="Consolas" w:cs="Consolas"/>
          <w:b w:val="0"/>
          <w:sz w:val="28"/>
        </w:rPr>
        <w:t xml:space="preserve"> 
 Человек, о котором сейчас думал Е Сю, был именно таким.
</w:t>
      </w:r>
    </w:p>
    <w:p>
      <w:pPr/>
    </w:p>
    <w:p>
      <w:pPr>
        <w:jc w:val="left"/>
      </w:pPr>
      <w:r>
        <w:rPr>
          <w:rFonts w:ascii="Consolas" w:eastAsia="Consolas" w:hAnsi="Consolas" w:cs="Consolas"/>
          <w:b w:val="0"/>
          <w:sz w:val="28"/>
        </w:rPr>
        <w:t xml:space="preserve"> 
 Гуань Жунфэй.
</w:t>
      </w:r>
    </w:p>
    <w:p>
      <w:pPr/>
    </w:p>
    <w:p>
      <w:pPr>
        <w:jc w:val="left"/>
      </w:pPr>
      <w:r>
        <w:rPr>
          <w:rFonts w:ascii="Consolas" w:eastAsia="Consolas" w:hAnsi="Consolas" w:cs="Consolas"/>
          <w:b w:val="0"/>
          <w:sz w:val="28"/>
        </w:rPr>
        <w:t xml:space="preserve"> 
 Он был основным членом технической команды Великолепной Эры, сумасшедшим поклонником Славы, гением, который оставался за кулисами. Кто знал, сколько превосходного серебряного снаряжения было его творением? С ним в Великолепной Эре им не нужно было беспокоиться о серебряном снаряжении 75-го уровня. Он сделал проекты по улучшению текущего снаряжения задолго до этого обновления. Для таких людей их нынешнее направление, вероятно, было связано с исследованием и просмотром новых материалов. И с его многолетним опытом это не будет сложно. Пока у него было достаточно материалов. В конце концов, новые обновления, новые материалы, все это будет добавлено в соответствии с текущей структурой Славы; это не будет совершенно новым. Многое можно было бы выяснить на основе опыта работы с подобными вещами. Для них освоить новые дополнения было несложно. 
 Существование этого человека ограничило оптимизм Е Сю по поводу использования обновления, чтобы сократить разрыв между Счастьем и Великолепной Эрой, но он не стал говорить об этом с другими. Сейчас у всех был потрясающий боевой дух, так что не было необходимости так быстро проливать дождь на их парад!
</w:t>
      </w:r>
    </w:p>
    <w:p>
      <w:pPr/>
    </w:p>
    <w:p>
      <w:pPr>
        <w:jc w:val="left"/>
      </w:pPr>
      <w:r>
        <w:rPr>
          <w:rFonts w:ascii="Consolas" w:eastAsia="Consolas" w:hAnsi="Consolas" w:cs="Consolas"/>
          <w:b w:val="0"/>
          <w:sz w:val="28"/>
        </w:rPr>
        <w:t xml:space="preserve"> 
 Сегодня был день для игроков, чтобы радостно собирать награды за свои носки, а также начало нового раунда матчей Профессиональной Лиги.
</w:t>
      </w:r>
    </w:p>
    <w:p>
      <w:pPr/>
    </w:p>
    <w:p>
      <w:pPr>
        <w:jc w:val="left"/>
      </w:pPr>
      <w:r>
        <w:rPr>
          <w:rFonts w:ascii="Consolas" w:eastAsia="Consolas" w:hAnsi="Consolas" w:cs="Consolas"/>
          <w:b w:val="0"/>
          <w:sz w:val="28"/>
        </w:rPr>
        <w:t xml:space="preserve"> 
 После трех дней ивента экипировка профессиональных команд прошла полную модернизацию, особенно слабых команд.
</w:t>
      </w:r>
    </w:p>
    <w:p>
      <w:pPr/>
    </w:p>
    <w:p>
      <w:pPr>
        <w:jc w:val="left"/>
      </w:pPr>
      <w:r>
        <w:rPr>
          <w:rFonts w:ascii="Consolas" w:eastAsia="Consolas" w:hAnsi="Consolas" w:cs="Consolas"/>
          <w:b w:val="0"/>
          <w:sz w:val="28"/>
        </w:rPr>
        <w:t xml:space="preserve"> 
 Носки со стороны Е Сю были приобретены, благодаря их собственным усилиям, но у этих команд? Они полагались на игроков в своих гильдиях, чтобы получить больше носков.
</w:t>
      </w:r>
    </w:p>
    <w:p>
      <w:pPr/>
    </w:p>
    <w:p>
      <w:pPr>
        <w:jc w:val="left"/>
      </w:pPr>
      <w:r>
        <w:rPr>
          <w:rFonts w:ascii="Consolas" w:eastAsia="Consolas" w:hAnsi="Consolas" w:cs="Consolas"/>
          <w:b w:val="0"/>
          <w:sz w:val="28"/>
        </w:rPr>
        <w:t xml:space="preserve"> 
 Однако игрокам пришлось привыкать к новой экипировке. Профессиональные команды получили новое снаряжение только в день матча. Вопрос о том, следует ли им использовать снаряжение немедленно или нет, вызывал много споров. Большинство команд выбирали стабильность, тщательно подбирали новую экипировку. Тем не менее, было также много команд, которые были бедны так долго, что, внезапно получив экипировку, которая могла быть лучше, чем у сильных команд, с нетерпением сменили свое снаряжение.
</w:t>
      </w:r>
    </w:p>
    <w:p>
      <w:pPr/>
    </w:p>
    <w:p>
      <w:pPr>
        <w:jc w:val="left"/>
      </w:pPr>
      <w:r>
        <w:rPr>
          <w:rFonts w:ascii="Consolas" w:eastAsia="Consolas" w:hAnsi="Consolas" w:cs="Consolas"/>
          <w:b w:val="0"/>
          <w:sz w:val="28"/>
        </w:rPr>
        <w:t xml:space="preserve"> 
 Например, команда Небесные Мечи.
</w:t>
      </w:r>
    </w:p>
    <w:p>
      <w:pPr/>
    </w:p>
    <w:p>
      <w:pPr>
        <w:jc w:val="left"/>
      </w:pPr>
      <w:r>
        <w:rPr>
          <w:rFonts w:ascii="Consolas" w:eastAsia="Consolas" w:hAnsi="Consolas" w:cs="Consolas"/>
          <w:b w:val="0"/>
          <w:sz w:val="28"/>
        </w:rPr>
        <w:t xml:space="preserve"> 
 Рубака Лоулань и другие теперь были настоящими профессиональными игроками, очень редко приходящими в игру, чтобы играть. В Рождественском событии их персонажи вообще не появлялись, также полагаясь на свои гильдии, чтобы накапливать награды. В конце концов, их добыча была неплохой. Они поменяли свое снаряжение как можно быстрее, долгое время беспокоясь об экипировке.
</w:t>
      </w:r>
    </w:p>
    <w:p>
      <w:pPr/>
    </w:p>
    <w:p>
      <w:pPr>
        <w:jc w:val="left"/>
      </w:pPr>
      <w:r>
        <w:rPr>
          <w:rFonts w:ascii="Consolas" w:eastAsia="Consolas" w:hAnsi="Consolas" w:cs="Consolas"/>
          <w:b w:val="0"/>
          <w:sz w:val="28"/>
        </w:rPr>
        <w:t xml:space="preserve"> 
 Говоря о Небесных Мечах, они немного сожалели о покупке команды Вечности с этим новым обновлением. Экипировка и материалы 70-го уровня были немного устаревшими, но тогда Небесные Мечи купили ее, рассматривая как сундук с сокровищами снаряжения и материалов. Однако эта проблема была неизбежным и естественным явлением в профессиональном кругу. У членов Небесного Меча на самом деле не было ничего, на что они могли бы жаловаться, кроме как считать себя несчастными. Хорошо, что даже устаревшее снаряжение было важной частью разработки. Без этого старого снаряжения - как бы они добрались до конечной модернизации?
</w:t>
      </w:r>
    </w:p>
    <w:p>
      <w:pPr/>
    </w:p>
    <w:p>
      <w:pPr>
        <w:jc w:val="left"/>
      </w:pPr>
      <w:r>
        <w:rPr>
          <w:rFonts w:ascii="Consolas" w:eastAsia="Consolas" w:hAnsi="Consolas" w:cs="Consolas"/>
          <w:b w:val="0"/>
          <w:sz w:val="28"/>
        </w:rPr>
        <w:t xml:space="preserve"> 
 В этом раунде команда Небесные Мечи поменяла свое снаряжение как тот, кто только что выиграл в лотерею, и их настроение повлияло на их выступление, заставив сыграть на пике в этом раунде. Им даже удалось одержать безупречную победу над соперником, получив все 10 очков!
</w:t>
      </w:r>
    </w:p>
    <w:p>
      <w:pPr/>
    </w:p>
    <w:p>
      <w:pPr>
        <w:jc w:val="left"/>
      </w:pPr>
      <w:r>
        <w:rPr>
          <w:rFonts w:ascii="Consolas" w:eastAsia="Consolas" w:hAnsi="Consolas" w:cs="Consolas"/>
          <w:b w:val="0"/>
          <w:sz w:val="28"/>
        </w:rPr>
        <w:t xml:space="preserve"> 
 Для команды Небесных Мечей это была историческая победа, и вся их команда праздновала. Конечно, они также поделились бы этим со всеми своими друзьями.
</w:t>
      </w:r>
    </w:p>
    <w:p>
      <w:pPr/>
    </w:p>
    <w:p>
      <w:pPr>
        <w:jc w:val="left"/>
      </w:pPr>
      <w:r>
        <w:rPr>
          <w:rFonts w:ascii="Consolas" w:eastAsia="Consolas" w:hAnsi="Consolas" w:cs="Consolas"/>
          <w:b w:val="0"/>
          <w:sz w:val="28"/>
        </w:rPr>
        <w:t xml:space="preserve"> 
 – Видели ли Вы наш матч!? – это было то, что Лу Гуаньнин взволнованно написал Е Сю.
</w:t>
      </w:r>
    </w:p>
    <w:p>
      <w:pPr/>
    </w:p>
    <w:p>
      <w:pPr>
        <w:jc w:val="left"/>
      </w:pPr>
      <w:r>
        <w:rPr>
          <w:rFonts w:ascii="Consolas" w:eastAsia="Consolas" w:hAnsi="Consolas" w:cs="Consolas"/>
          <w:b w:val="0"/>
          <w:sz w:val="28"/>
        </w:rPr>
        <w:t xml:space="preserve"> 
 п/п
</w:t>
      </w:r>
    </w:p>
    <w:p>
      <w:pPr/>
    </w:p>
    <w:p>
      <w:pPr>
        <w:jc w:val="left"/>
      </w:pPr>
      <w:r>
        <w:rPr>
          <w:rFonts w:ascii="Consolas" w:eastAsia="Consolas" w:hAnsi="Consolas" w:cs="Consolas"/>
          <w:b w:val="0"/>
          <w:sz w:val="28"/>
        </w:rPr>
        <w:t xml:space="preserve"> 
 *Jouissance: ошибка в математике у Butterfly Blue ... Он говорит, что только 40% игроков, в лучшем случае, могут получить вознаграждение, потому что было 20 носков, разделенных среди 50-ти игроков, но это только для одного раунда. Пока каждый персонаж может сыграть 3 или более раундов, «самое большее» 100% людей смогут получить вознаграждение. «В лучшем случае» предполагает, что: а) все игроки играют как можно больше раундов, чтобы максимизировать общее количество носков, появившихся, и б) носки разделены между людьми, так что как можно больше людей получают носок (так 1:1 сначала, один игрок - один носок). Так что если в одном раунде соотношение носков к игроку составляет 20:50, тогда только 40% получат носок. Но в 3 или более раундах будет больше носков, чем игроков, потому что общее количество игроков в событии не меняется, но количество носков увеличивается в три раза, делая соотношение 20*3:50 = 60:50. Это означает, что носков больше, чем игроков. Таким образом, самое большее (что подразумевает, что каждый человек получает один носок), 100% игроков могут получить вознаграждение (так как мы не можем превышать 100%), если будут сыграны три или более раундов. Но если быть честным, это не влияет на сюжет, так что кого это волнует.
</w:t>
      </w:r>
    </w:p>
    <w:p>
      <w:pPr/>
    </w:p>
    <w:p>
      <w:pPr>
        <w:jc w:val="left"/>
      </w:pPr>
      <w:r>
        <w:rPr>
          <w:rFonts w:ascii="Consolas" w:eastAsia="Consolas" w:hAnsi="Consolas" w:cs="Consolas"/>
          <w:b w:val="0"/>
          <w:sz w:val="28"/>
        </w:rPr>
        <w:t xml:space="preserve"> 
 NomYummi: 9 раундов - допустимо 180 носков - 50 игроков - для каждого игрока есть более чем достаточно носков, чтобы получить один носок, поэтому «самое большее» 100% игроков смогут получить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Новое поколение Всех Звезд
</w:t>
      </w:r>
    </w:p>
    <w:p>
      <w:pPr/>
    </w:p>
    <w:p>
      <w:pPr>
        <w:jc w:val="left"/>
      </w:pPr>
      <w:r>
        <w:rPr>
          <w:rFonts w:ascii="Consolas" w:eastAsia="Consolas" w:hAnsi="Consolas" w:cs="Consolas"/>
          <w:b w:val="0"/>
          <w:sz w:val="28"/>
        </w:rPr>
        <w:t xml:space="preserve">– О? Как все прошло? – ответ Е Сю показал, что он не смотрел матч Небесного Меча. Поединки только что закончились. Если бы Е Сю смотрел трансляцию, то он бы смотрел самый популярный бой. Матч Небесного Меча не принадлежал к этой категории.
</w:t>
      </w:r>
    </w:p>
    <w:p>
      <w:pPr/>
    </w:p>
    <w:p>
      <w:pPr>
        <w:jc w:val="left"/>
      </w:pPr>
      <w:r>
        <w:rPr>
          <w:rFonts w:ascii="Consolas" w:eastAsia="Consolas" w:hAnsi="Consolas" w:cs="Consolas"/>
          <w:b w:val="0"/>
          <w:sz w:val="28"/>
        </w:rPr>
        <w:t xml:space="preserve"> 
 – Идеальная победа!!! – Лу Гуаньнин не мог скрыть свое волнение.
</w:t>
      </w:r>
    </w:p>
    <w:p>
      <w:pPr/>
    </w:p>
    <w:p>
      <w:pPr>
        <w:jc w:val="left"/>
      </w:pPr>
      <w:r>
        <w:rPr>
          <w:rFonts w:ascii="Consolas" w:eastAsia="Consolas" w:hAnsi="Consolas" w:cs="Consolas"/>
          <w:b w:val="0"/>
          <w:sz w:val="28"/>
        </w:rPr>
        <w:t xml:space="preserve"> 
 – О, как удивительно! – искренне похвалил Е Сю. Идеальной победы было нелегко добиться, даже если это был матч между топовой командой и командой низкого уровня. Было слишком много факторов, которые определяли исход каждого матча. Время от времени случается, что Боги так же плохо себя чувствуют или допускают невообразимую оплошность.
</w:t>
      </w:r>
    </w:p>
    <w:p>
      <w:pPr/>
    </w:p>
    <w:p>
      <w:pPr>
        <w:jc w:val="left"/>
      </w:pPr>
      <w:r>
        <w:rPr>
          <w:rFonts w:ascii="Consolas" w:eastAsia="Consolas" w:hAnsi="Consolas" w:cs="Consolas"/>
          <w:b w:val="0"/>
          <w:sz w:val="28"/>
        </w:rPr>
        <w:t xml:space="preserve"> 
 Совершенная победа не обязательно означала, что сила команды была значительно выше, но не нужно было сомневаться в том, что игроки в победившей команде выступили исключительно хорошо.
</w:t>
      </w:r>
    </w:p>
    <w:p>
      <w:pPr/>
    </w:p>
    <w:p>
      <w:pPr>
        <w:jc w:val="left"/>
      </w:pPr>
      <w:r>
        <w:rPr>
          <w:rFonts w:ascii="Consolas" w:eastAsia="Consolas" w:hAnsi="Consolas" w:cs="Consolas"/>
          <w:b w:val="0"/>
          <w:sz w:val="28"/>
        </w:rPr>
        <w:t xml:space="preserve"> 
 – Ха-ха-ха, это слишком здорово, – Лу Гуаньнин становился все более и более профессиональным. Идеальная победа не заставила его поверить, что его команда превратилась в соленую рыбу, которая встрепенулась*. Тем не менее, он по-прежнему получал удовольствие от поднятия морального духа, что принесла эта победа.
</w:t>
      </w:r>
    </w:p>
    <w:p>
      <w:pPr/>
    </w:p>
    <w:p>
      <w:pPr>
        <w:jc w:val="left"/>
      </w:pPr>
      <w:r>
        <w:rPr>
          <w:rFonts w:ascii="Consolas" w:eastAsia="Consolas" w:hAnsi="Consolas" w:cs="Consolas"/>
          <w:b w:val="0"/>
          <w:sz w:val="28"/>
        </w:rPr>
        <w:t xml:space="preserve"> 
 – Продолжайте усердно работать. Если вы будете продолжать в том же духе, вас обязательно заметят, – произнес Е Сю.
</w:t>
      </w:r>
    </w:p>
    <w:p>
      <w:pPr/>
    </w:p>
    <w:p>
      <w:pPr>
        <w:jc w:val="left"/>
      </w:pPr>
      <w:r>
        <w:rPr>
          <w:rFonts w:ascii="Consolas" w:eastAsia="Consolas" w:hAnsi="Consolas" w:cs="Consolas"/>
          <w:b w:val="0"/>
          <w:sz w:val="28"/>
        </w:rPr>
        <w:t xml:space="preserve"> 
 Говоря об этом, поскольку Небесные Мечи прежде продвигались очень свирепо, ожидания, возлагаемые на них, были слишком высоки, чтобы им соответствовать. До начала сезона прогнозы, ставящие их на десятое место, были самым большим доказательством этих ожиданий. Тем не менее, оказалось, что сила Небесного Меча была в разговорах и бездействии. Они продолжали болтаться возле зоны вылета. Игроки этой команды ничем не отличались от других новых команд, которые присоединялись каждый сезон. Этот матч дал им десять очков. Для слабых команд, которым было трудно набирать очки, но которые их очень легко теряли, это была грандиозная победа, подобная подарку древесного угля в снежную погоду. Только такая победа соответствует первоначальному требованию Небесного Правосудия.
</w:t>
      </w:r>
    </w:p>
    <w:p>
      <w:pPr/>
    </w:p>
    <w:p>
      <w:pPr>
        <w:jc w:val="left"/>
      </w:pPr>
      <w:r>
        <w:rPr>
          <w:rFonts w:ascii="Consolas" w:eastAsia="Consolas" w:hAnsi="Consolas" w:cs="Consolas"/>
          <w:b w:val="0"/>
          <w:sz w:val="28"/>
        </w:rPr>
        <w:t xml:space="preserve"> 
 – Да, да, конечно. Есть еще кое-что другое, Бог! – продолжил Лу Гуаньнин.
</w:t>
      </w:r>
    </w:p>
    <w:p>
      <w:pPr/>
    </w:p>
    <w:p>
      <w:pPr>
        <w:jc w:val="left"/>
      </w:pPr>
      <w:r>
        <w:rPr>
          <w:rFonts w:ascii="Consolas" w:eastAsia="Consolas" w:hAnsi="Consolas" w:cs="Consolas"/>
          <w:b w:val="0"/>
          <w:sz w:val="28"/>
        </w:rPr>
        <w:t xml:space="preserve"> 
 – О, и что это? – поинтересовался Е Сю.
</w:t>
      </w:r>
    </w:p>
    <w:p>
      <w:pPr/>
    </w:p>
    <w:p>
      <w:pPr>
        <w:jc w:val="left"/>
      </w:pPr>
      <w:r>
        <w:rPr>
          <w:rFonts w:ascii="Consolas" w:eastAsia="Consolas" w:hAnsi="Consolas" w:cs="Consolas"/>
          <w:b w:val="0"/>
          <w:sz w:val="28"/>
        </w:rPr>
        <w:t xml:space="preserve"> 
 – На следующей неделе Все Звезды, – сообщил Лу Гуаньнин.
</w:t>
      </w:r>
    </w:p>
    <w:p>
      <w:pPr/>
    </w:p>
    <w:p>
      <w:pPr>
        <w:jc w:val="left"/>
      </w:pPr>
      <w:r>
        <w:rPr>
          <w:rFonts w:ascii="Consolas" w:eastAsia="Consolas" w:hAnsi="Consolas" w:cs="Consolas"/>
          <w:b w:val="0"/>
          <w:sz w:val="28"/>
        </w:rPr>
        <w:t xml:space="preserve"> 
 – Я знаю, – спокойно ответил Е Сю.
</w:t>
      </w:r>
    </w:p>
    <w:p>
      <w:pPr/>
    </w:p>
    <w:p>
      <w:pPr>
        <w:jc w:val="left"/>
      </w:pPr>
      <w:r>
        <w:rPr>
          <w:rFonts w:ascii="Consolas" w:eastAsia="Consolas" w:hAnsi="Consolas" w:cs="Consolas"/>
          <w:b w:val="0"/>
          <w:sz w:val="28"/>
        </w:rPr>
        <w:t xml:space="preserve"> 
 Уик-энд Всех Звезд Славы проходил в первые выходные Нового Года. Этот год не стал исключением.
</w:t>
      </w:r>
    </w:p>
    <w:p>
      <w:pPr/>
    </w:p>
    <w:p>
      <w:pPr>
        <w:jc w:val="left"/>
      </w:pPr>
      <w:r>
        <w:rPr>
          <w:rFonts w:ascii="Consolas" w:eastAsia="Consolas" w:hAnsi="Consolas" w:cs="Consolas"/>
          <w:b w:val="0"/>
          <w:sz w:val="28"/>
        </w:rPr>
        <w:t xml:space="preserve"> 
 – В этом году Все Звезды будет организовывать Маленькая Трава. Мы и Травяной Сад - оба базируемся в городе B, – сказал Лу Гуаньнин.
</w:t>
      </w:r>
    </w:p>
    <w:p>
      <w:pPr/>
    </w:p>
    <w:p>
      <w:pPr>
        <w:jc w:val="left"/>
      </w:pPr>
      <w:r>
        <w:rPr>
          <w:rFonts w:ascii="Consolas" w:eastAsia="Consolas" w:hAnsi="Consolas" w:cs="Consolas"/>
          <w:b w:val="0"/>
          <w:sz w:val="28"/>
        </w:rPr>
        <w:t xml:space="preserve"> 
 – Да, я знаю это.
</w:t>
      </w:r>
    </w:p>
    <w:p>
      <w:pPr/>
    </w:p>
    <w:p>
      <w:pPr>
        <w:jc w:val="left"/>
      </w:pPr>
      <w:r>
        <w:rPr>
          <w:rFonts w:ascii="Consolas" w:eastAsia="Consolas" w:hAnsi="Consolas" w:cs="Consolas"/>
          <w:b w:val="0"/>
          <w:sz w:val="28"/>
        </w:rPr>
        <w:t xml:space="preserve"> 
 – Бог, вы заинтересованы в том, чтобы приехать в гости! – Лу Гуаньнин перешел к основной теме этого разговора.
</w:t>
      </w:r>
    </w:p>
    <w:p>
      <w:pPr/>
    </w:p>
    <w:p>
      <w:pPr>
        <w:jc w:val="left"/>
      </w:pPr>
      <w:r>
        <w:rPr>
          <w:rFonts w:ascii="Consolas" w:eastAsia="Consolas" w:hAnsi="Consolas" w:cs="Consolas"/>
          <w:b w:val="0"/>
          <w:sz w:val="28"/>
        </w:rPr>
        <w:t xml:space="preserve"> 
 – О? – Е Сю не был уверен в намерениях. Несмотря на то, что 24 звезды были изюминкой шоу, на самом деле, его можно считать фестивалем для всех профессиональных игроков. Хотя ни за кого в Небесных Мечах не проголосовали, как за лучшего игрока, они, безусловно, появятся на мероприятии Выходного дня Всех Звезд.
</w:t>
      </w:r>
    </w:p>
    <w:p>
      <w:pPr/>
    </w:p>
    <w:p>
      <w:pPr>
        <w:jc w:val="left"/>
      </w:pPr>
      <w:r>
        <w:rPr>
          <w:rFonts w:ascii="Consolas" w:eastAsia="Consolas" w:hAnsi="Consolas" w:cs="Consolas"/>
          <w:b w:val="0"/>
          <w:sz w:val="28"/>
        </w:rPr>
        <w:t xml:space="preserve"> 
 – Ха-ха-ха, мы все можем хорошо провести вместе время! Если будет желание, вы можете прийти к нашим Небесным Мечам и дать нам несколько советов, – предложил Лу Гуаньнин.
</w:t>
      </w:r>
    </w:p>
    <w:p>
      <w:pPr/>
    </w:p>
    <w:p>
      <w:pPr>
        <w:jc w:val="left"/>
      </w:pPr>
      <w:r>
        <w:rPr>
          <w:rFonts w:ascii="Consolas" w:eastAsia="Consolas" w:hAnsi="Consolas" w:cs="Consolas"/>
          <w:b w:val="0"/>
          <w:sz w:val="28"/>
        </w:rPr>
        <w:t xml:space="preserve"> 
 – Ах, вот как? Позвольте спросить моего босса! – ответил Е Сю.
</w:t>
      </w:r>
    </w:p>
    <w:p>
      <w:pPr/>
    </w:p>
    <w:p>
      <w:pPr>
        <w:jc w:val="left"/>
      </w:pPr>
      <w:r>
        <w:rPr>
          <w:rFonts w:ascii="Consolas" w:eastAsia="Consolas" w:hAnsi="Consolas" w:cs="Consolas"/>
          <w:b w:val="0"/>
          <w:sz w:val="28"/>
        </w:rPr>
        <w:t xml:space="preserve"> 
 – Вся ваша команда может прийти. Приглашаются все желающие! – смело заявил Лу Гуаньнин.
</w:t>
      </w:r>
    </w:p>
    <w:p>
      <w:pPr/>
    </w:p>
    <w:p>
      <w:pPr>
        <w:jc w:val="left"/>
      </w:pPr>
      <w:r>
        <w:rPr>
          <w:rFonts w:ascii="Consolas" w:eastAsia="Consolas" w:hAnsi="Consolas" w:cs="Consolas"/>
          <w:b w:val="0"/>
          <w:sz w:val="28"/>
        </w:rPr>
        <w:t xml:space="preserve"> 
 – Конечно, конечно, спасибо! - Е Сю не был слишком вежлив, потому что он знал, что этот тип приглашения был пустяковым вопросом для Лу Гуаньнина. Если он будет слишком вежлив, может показаться, что он относился к нему как к постороннему, а не как к другу.
</w:t>
      </w:r>
    </w:p>
    <w:p>
      <w:pPr/>
    </w:p>
    <w:p>
      <w:pPr>
        <w:jc w:val="left"/>
      </w:pPr>
      <w:r>
        <w:rPr>
          <w:rFonts w:ascii="Consolas" w:eastAsia="Consolas" w:hAnsi="Consolas" w:cs="Consolas"/>
          <w:b w:val="0"/>
          <w:sz w:val="28"/>
        </w:rPr>
        <w:t xml:space="preserve"> 
 Сразу же после этого он сказал об этом всем в Счастье.
</w:t>
      </w:r>
    </w:p>
    <w:p>
      <w:pPr/>
    </w:p>
    <w:p>
      <w:pPr>
        <w:jc w:val="left"/>
      </w:pPr>
      <w:r>
        <w:rPr>
          <w:rFonts w:ascii="Consolas" w:eastAsia="Consolas" w:hAnsi="Consolas" w:cs="Consolas"/>
          <w:b w:val="0"/>
          <w:sz w:val="28"/>
        </w:rPr>
        <w:t xml:space="preserve"> 
 – Все Звезды? Скучно, – Вэй Чэнь презрительно фыркнул. Это было в основном для того, чтобы показать, что он когда-то был блестящей фигурой на сцене. Событие, в котором многие игроки надеялись принять участие, больше не было для него чем-то особенным.
</w:t>
      </w:r>
    </w:p>
    <w:p>
      <w:pPr/>
    </w:p>
    <w:p>
      <w:pPr>
        <w:jc w:val="left"/>
      </w:pPr>
      <w:r>
        <w:rPr>
          <w:rFonts w:ascii="Consolas" w:eastAsia="Consolas" w:hAnsi="Consolas" w:cs="Consolas"/>
          <w:b w:val="0"/>
          <w:sz w:val="28"/>
        </w:rPr>
        <w:t xml:space="preserve"> 
 Мо Фан был заинтересован еще меньше. Когда он услышал, как Е Сю сказал о Всех Звездах, он даже не поднял голову.
</w:t>
      </w:r>
    </w:p>
    <w:p>
      <w:pPr/>
    </w:p>
    <w:p>
      <w:pPr>
        <w:jc w:val="left"/>
      </w:pPr>
      <w:r>
        <w:rPr>
          <w:rFonts w:ascii="Consolas" w:eastAsia="Consolas" w:hAnsi="Consolas" w:cs="Consolas"/>
          <w:b w:val="0"/>
          <w:sz w:val="28"/>
        </w:rPr>
        <w:t xml:space="preserve"> 
 Ву Чэнь никогда не был выбран в качестве одного из Звезд, но когда-то был профессиональным игроком, поэтому он участвовал в уик-энде Всех Звезд раньше. Ву Чэнь не был слишком заинтересован как зритель. Если он хотел посмотреть это - телевизионной трансляции было достаточно.
</w:t>
      </w:r>
    </w:p>
    <w:p>
      <w:pPr/>
    </w:p>
    <w:p>
      <w:pPr>
        <w:jc w:val="left"/>
      </w:pPr>
      <w:r>
        <w:rPr>
          <w:rFonts w:ascii="Consolas" w:eastAsia="Consolas" w:hAnsi="Consolas" w:cs="Consolas"/>
          <w:b w:val="0"/>
          <w:sz w:val="28"/>
        </w:rPr>
        <w:t xml:space="preserve"> 
 Цяо Ифан может быть невидимым, но он был с Маленькой Травой в течение года. Он видел большую сцену раньше, а также принимал участие в вызове новичков Всех Звезд. Нынешний он стремился к постоянному улучшению. Цяо Ифан не слишком сильно переживал о таком развлекательном мероприятии, как Все Звезды.
</w:t>
      </w:r>
    </w:p>
    <w:p>
      <w:pPr/>
    </w:p>
    <w:p>
      <w:pPr>
        <w:jc w:val="left"/>
      </w:pPr>
      <w:r>
        <w:rPr>
          <w:rFonts w:ascii="Consolas" w:eastAsia="Consolas" w:hAnsi="Consolas" w:cs="Consolas"/>
          <w:b w:val="0"/>
          <w:sz w:val="28"/>
        </w:rPr>
        <w:t xml:space="preserve"> 
 Что касается Танг Ро, то она была на этом мероприятии в прошлом году, и даже вышла на сцену. У нее осталось глубокое впечатление, но это было просто глубокое впечатление... С личностью Танг Ро, как она могла быть слишком заинтересована в событии, где быть эффектной было важнее реального боя?
</w:t>
      </w:r>
    </w:p>
    <w:p>
      <w:pPr/>
    </w:p>
    <w:p>
      <w:pPr>
        <w:jc w:val="left"/>
      </w:pPr>
      <w:r>
        <w:rPr>
          <w:rFonts w:ascii="Consolas" w:eastAsia="Consolas" w:hAnsi="Consolas" w:cs="Consolas"/>
          <w:b w:val="0"/>
          <w:sz w:val="28"/>
        </w:rPr>
        <w:t xml:space="preserve"> 
 Затем были Чень Го и Вторжение Парной Булочки.
</w:t>
      </w:r>
    </w:p>
    <w:p>
      <w:pPr/>
    </w:p>
    <w:p>
      <w:pPr>
        <w:jc w:val="left"/>
      </w:pPr>
      <w:r>
        <w:rPr>
          <w:rFonts w:ascii="Consolas" w:eastAsia="Consolas" w:hAnsi="Consolas" w:cs="Consolas"/>
          <w:b w:val="0"/>
          <w:sz w:val="28"/>
        </w:rPr>
        <w:t xml:space="preserve"> 
 Чень Го была стандартным поклонником Славы. Если бы у нее было время, она бы купила билет, чтобы присоединиться к веселью. Как она могла отказаться от такой возможности?
</w:t>
      </w:r>
    </w:p>
    <w:p>
      <w:pPr/>
    </w:p>
    <w:p>
      <w:pPr>
        <w:jc w:val="left"/>
      </w:pPr>
      <w:r>
        <w:rPr>
          <w:rFonts w:ascii="Consolas" w:eastAsia="Consolas" w:hAnsi="Consolas" w:cs="Consolas"/>
          <w:b w:val="0"/>
          <w:sz w:val="28"/>
        </w:rPr>
        <w:t xml:space="preserve"> 
 Парная Булочка? Никто не знал, понимает ли он, что происходит. Он просто потер подбородок и пробормотал: 
</w:t>
      </w:r>
    </w:p>
    <w:p>
      <w:pPr/>
    </w:p>
    <w:p>
      <w:pPr>
        <w:jc w:val="left"/>
      </w:pPr>
      <w:r>
        <w:rPr>
          <w:rFonts w:ascii="Consolas" w:eastAsia="Consolas" w:hAnsi="Consolas" w:cs="Consolas"/>
          <w:b w:val="0"/>
          <w:sz w:val="28"/>
        </w:rPr>
        <w:t xml:space="preserve"> 
 - Все Звезды? Звучит захватывающе.
</w:t>
      </w:r>
    </w:p>
    <w:p>
      <w:pPr/>
    </w:p>
    <w:p>
      <w:pPr>
        <w:jc w:val="left"/>
      </w:pPr>
      <w:r>
        <w:rPr>
          <w:rFonts w:ascii="Consolas" w:eastAsia="Consolas" w:hAnsi="Consolas" w:cs="Consolas"/>
          <w:b w:val="0"/>
          <w:sz w:val="28"/>
        </w:rPr>
        <w:t xml:space="preserve"> 
 Из этого было совершенно очевидно, кто пойдет, а кто - нет.
</w:t>
      </w:r>
    </w:p>
    <w:p>
      <w:pPr/>
    </w:p>
    <w:p>
      <w:pPr>
        <w:jc w:val="left"/>
      </w:pPr>
      <w:r>
        <w:rPr>
          <w:rFonts w:ascii="Consolas" w:eastAsia="Consolas" w:hAnsi="Consolas" w:cs="Consolas"/>
          <w:b w:val="0"/>
          <w:sz w:val="28"/>
        </w:rPr>
        <w:t xml:space="preserve"> 
 Но поскольку Чень Го хотела пойти, Танг Ро так же была втянута. Чень Го даже порывалась пригласить Су Мученг.
</w:t>
      </w:r>
    </w:p>
    <w:p>
      <w:pPr/>
    </w:p>
    <w:p>
      <w:pPr>
        <w:jc w:val="left"/>
      </w:pPr>
      <w:r>
        <w:rPr>
          <w:rFonts w:ascii="Consolas" w:eastAsia="Consolas" w:hAnsi="Consolas" w:cs="Consolas"/>
          <w:b w:val="0"/>
          <w:sz w:val="28"/>
        </w:rPr>
        <w:t xml:space="preserve"> 
 Звезды Великолепной Эры не были забыты фанатами, но поскольку они были частью выбывшей из Профессиональной Лиги команды, у них даже не было квалификации для приглашения на Уик-энд Всех Звезд, не говоря уже о том, чтобы принять участие в голосовании.
</w:t>
      </w:r>
    </w:p>
    <w:p>
      <w:pPr/>
    </w:p>
    <w:p>
      <w:pPr>
        <w:jc w:val="left"/>
      </w:pPr>
      <w:r>
        <w:rPr>
          <w:rFonts w:ascii="Consolas" w:eastAsia="Consolas" w:hAnsi="Consolas" w:cs="Consolas"/>
          <w:b w:val="0"/>
          <w:sz w:val="28"/>
        </w:rPr>
        <w:t xml:space="preserve"> 
 Неспособность принять участие в Уик-энде Всех Звезд была унизительной для Великолепной Эры, но даже если бы их пригласили, Великолепная Эра все равно чувствовала бы себя униженной. Это просто подчеркивало их особый статус как вытесненной команды. Какая разница между этим и пощечиной?
</w:t>
      </w:r>
    </w:p>
    <w:p>
      <w:pPr/>
    </w:p>
    <w:p>
      <w:pPr>
        <w:jc w:val="left"/>
      </w:pPr>
      <w:r>
        <w:rPr>
          <w:rFonts w:ascii="Consolas" w:eastAsia="Consolas" w:hAnsi="Consolas" w:cs="Consolas"/>
          <w:b w:val="0"/>
          <w:sz w:val="28"/>
        </w:rPr>
        <w:t xml:space="preserve"> 
 В конце концов, то, что осталось незамеченным, считалось чистым**. Во время Всех Звезд Великолепная Эра полностью изолировалась. Су Мученг все еще была членом Великолепной Эры, так что ей было неудобно просто уйти.
</w:t>
      </w:r>
    </w:p>
    <w:p>
      <w:pPr/>
    </w:p>
    <w:p>
      <w:pPr>
        <w:jc w:val="left"/>
      </w:pPr>
      <w:r>
        <w:rPr>
          <w:rFonts w:ascii="Consolas" w:eastAsia="Consolas" w:hAnsi="Consolas" w:cs="Consolas"/>
          <w:b w:val="0"/>
          <w:sz w:val="28"/>
        </w:rPr>
        <w:t xml:space="preserve"> 
 В результате, Е Сю, Парная Булочка, Чень Го и Танг Ро отправились в город B. Ло Цзи проживал в городе T, который был довольно близко к городу B.
</w:t>
      </w:r>
    </w:p>
    <w:p>
      <w:pPr/>
    </w:p>
    <w:p>
      <w:pPr>
        <w:jc w:val="left"/>
      </w:pPr>
      <w:r>
        <w:rPr>
          <w:rFonts w:ascii="Consolas" w:eastAsia="Consolas" w:hAnsi="Consolas" w:cs="Consolas"/>
          <w:b w:val="0"/>
          <w:sz w:val="28"/>
        </w:rPr>
        <w:t xml:space="preserve"> 
 Ло Цзи сказал, что если бы у него была возможность, он также присутствовал бы.
</w:t>
      </w:r>
    </w:p>
    <w:p>
      <w:pPr/>
    </w:p>
    <w:p>
      <w:pPr>
        <w:jc w:val="left"/>
      </w:pPr>
      <w:r>
        <w:rPr>
          <w:rFonts w:ascii="Consolas" w:eastAsia="Consolas" w:hAnsi="Consolas" w:cs="Consolas"/>
          <w:b w:val="0"/>
          <w:sz w:val="28"/>
        </w:rPr>
        <w:t xml:space="preserve"> 
 Ань Веньи, на самом деле, очень сильно хотел пойти, но для студента университета - январь означал, что выпускные экзамены были неизбежным. Ань Веньи не был таким гением как Ло Цзи. Практика в Славе каждый день тратила много времени. Только зубрежка в следующие несколько дней позволит ему сдать экзамены. Без каких-либо гарантий для профессиональной карьеры как мог спокойный и рациональный Ань Веньи так легко отказаться от учебы? Но если бы он мог действительно стать профессионалом, не нужно беспокоиться о том, какой выбор он сделает.
</w:t>
      </w:r>
    </w:p>
    <w:p>
      <w:pPr/>
    </w:p>
    <w:p>
      <w:pPr>
        <w:jc w:val="left"/>
      </w:pPr>
      <w:r>
        <w:rPr>
          <w:rFonts w:ascii="Consolas" w:eastAsia="Consolas" w:hAnsi="Consolas" w:cs="Consolas"/>
          <w:b w:val="0"/>
          <w:sz w:val="28"/>
        </w:rPr>
        <w:t xml:space="preserve"> 
 Расписание Счастья на следующие выходные было распланировано. Что касается про-сцены, они начали подготовку ко Всем Звездам.
</w:t>
      </w:r>
    </w:p>
    <w:p>
      <w:pPr/>
    </w:p>
    <w:p>
      <w:pPr>
        <w:jc w:val="left"/>
      </w:pPr>
      <w:r>
        <w:rPr>
          <w:rFonts w:ascii="Consolas" w:eastAsia="Consolas" w:hAnsi="Consolas" w:cs="Consolas"/>
          <w:b w:val="0"/>
          <w:sz w:val="28"/>
        </w:rPr>
        <w:t xml:space="preserve"> 
 Начался опрос, чтобы выбрать 24 участника Всех Звезд. Его можно было найти в игре и на сайте. Единственное, что нужно было для голосования, - это карточка аккаунта Славы. Каждая карта была ограничена одним голосом. Опросы открылись сразу же после начала первого матча сезона. Игроки, которые использовали свои голоса, не использовали этот матч открытия в качестве ориентира. Вместо этого они выбирали Всех Звезд на основе второй половины предыдущего сезона и плей-офф. В результате, рейтинги Всех Звезд совпали с тем, о чем игроки думали в этом году.
</w:t>
      </w:r>
    </w:p>
    <w:p>
      <w:pPr/>
    </w:p>
    <w:p>
      <w:pPr>
        <w:jc w:val="left"/>
      </w:pPr>
      <w:r>
        <w:rPr>
          <w:rFonts w:ascii="Consolas" w:eastAsia="Consolas" w:hAnsi="Consolas" w:cs="Consolas"/>
          <w:b w:val="0"/>
          <w:sz w:val="28"/>
        </w:rPr>
        <w:t xml:space="preserve"> 
 Когда этот год завершится и начнется первый день нового года, опросы будут закрыты. Не нужно было объявлять 24 Звезды. Игроки могли просто посмотреть рейтинг и проверить.
</w:t>
      </w:r>
    </w:p>
    <w:p>
      <w:pPr/>
    </w:p>
    <w:p>
      <w:pPr>
        <w:jc w:val="left"/>
      </w:pPr>
      <w:r>
        <w:rPr>
          <w:rFonts w:ascii="Consolas" w:eastAsia="Consolas" w:hAnsi="Consolas" w:cs="Consolas"/>
          <w:b w:val="0"/>
          <w:sz w:val="28"/>
        </w:rPr>
        <w:t xml:space="preserve"> 
 Как правило, компания выпустила рекламный ролик для 24 участников Всех Звезд как можно быстрее. Этот год не стал исключением. На 1/1 в первый день нового года промо-ролик Всех Звезд тихо появился на сайте Славы. Игроки распространяли новости.
</w:t>
      </w:r>
    </w:p>
    <w:p>
      <w:pPr/>
    </w:p>
    <w:p>
      <w:pPr>
        <w:jc w:val="left"/>
      </w:pPr>
      <w:r>
        <w:rPr>
          <w:rFonts w:ascii="Consolas" w:eastAsia="Consolas" w:hAnsi="Consolas" w:cs="Consolas"/>
          <w:b w:val="0"/>
          <w:sz w:val="28"/>
        </w:rPr>
        <w:t xml:space="preserve"> 
 Чжоу Зекай стоял на первом месте без какого-либо соревнования. После того, как Самсара стала чемпионом прошлым летом, все в значительной степени предсказали этот результат. Популярность вице-капитана Самсары Цзяна Ботао также подскочила. Он был пятым в рейтингах, победив многочисленных Богов.
</w:t>
      </w:r>
    </w:p>
    <w:p>
      <w:pPr/>
    </w:p>
    <w:p>
      <w:pPr>
        <w:jc w:val="left"/>
      </w:pPr>
      <w:r>
        <w:rPr>
          <w:rFonts w:ascii="Consolas" w:eastAsia="Consolas" w:hAnsi="Consolas" w:cs="Consolas"/>
          <w:b w:val="0"/>
          <w:sz w:val="28"/>
        </w:rPr>
        <w:t xml:space="preserve"> 
 На втором, третьем и четвертом местах были Хуан Шаотян, Ванг Екси и Хань Вэньцин - живые Боги трех силовых структур. Их слава и популярность практически гарантировали им статус Звезд, пока они не уйдут на пенсию.
</w:t>
      </w:r>
    </w:p>
    <w:p>
      <w:pPr/>
    </w:p>
    <w:p>
      <w:pPr>
        <w:jc w:val="left"/>
      </w:pPr>
      <w:r>
        <w:rPr>
          <w:rFonts w:ascii="Consolas" w:eastAsia="Consolas" w:hAnsi="Consolas" w:cs="Consolas"/>
          <w:b w:val="0"/>
          <w:sz w:val="28"/>
        </w:rPr>
        <w:t xml:space="preserve"> 
 На шестом месте был козырной игрок команды Воющего Ветра: Тан Хао. 
 Подсчет голосов Тан Хао был не слишком далек от тех, кто опережал его, но он не был чемпионом, как Цзян Ботао или любимчиком фанатов, как Хуан Шаотян, Ванг Екси, или Хань Вэньцин. Как игрок, который только перешел в ряды Богов этим летом, в то время как Тан Хао приобрел множество новых поклонников из своей новой команды, он также потерял много своих поклонников из своей бывшей команды. Тем не менее, полагаясь на его невероятное выступление во второй половине прошлого сезона, он завоевывал поддержку все большего количества игроков и официально поднялся в ряды Богов.
</w:t>
      </w:r>
    </w:p>
    <w:p>
      <w:pPr/>
    </w:p>
    <w:p>
      <w:pPr>
        <w:jc w:val="left"/>
      </w:pPr>
      <w:r>
        <w:rPr>
          <w:rFonts w:ascii="Consolas" w:eastAsia="Consolas" w:hAnsi="Consolas" w:cs="Consolas"/>
          <w:b w:val="0"/>
          <w:sz w:val="28"/>
        </w:rPr>
        <w:t xml:space="preserve"> 
 После Тан Хао - это были два главных тактика в Альянсе: Юй Вэньчжоу из Синего Дождя и Чжан Синьцзе из Тирании. Несмотря на то, что двое играли важную роль в своих командах, потому что они не были яркими атакующими, их популярность всегда была намного ниже. Это было похоже на то, как форвард всегда был более популярным, чем полузащитники в футболе.
</w:t>
      </w:r>
    </w:p>
    <w:p>
      <w:pPr/>
    </w:p>
    <w:p>
      <w:pPr>
        <w:jc w:val="left"/>
      </w:pPr>
      <w:r>
        <w:rPr>
          <w:rFonts w:ascii="Consolas" w:eastAsia="Consolas" w:hAnsi="Consolas" w:cs="Consolas"/>
          <w:b w:val="0"/>
          <w:sz w:val="28"/>
        </w:rPr>
        <w:t xml:space="preserve"> 
 Эти двое были разделительной чертой. Голосов за участников Всех Звезд после них было намного меньше. Тех, кто мог стать Звездой, можно было назвать Богами, но были различия в популярности между Богами. Среди оставшихся многие были частыми гостями Всех Звезд, но им все еще чего-то не хватало по сравнению с высшими Богами.
</w:t>
      </w:r>
    </w:p>
    <w:p>
      <w:pPr/>
    </w:p>
    <w:p>
      <w:pPr>
        <w:jc w:val="left"/>
      </w:pPr>
      <w:r>
        <w:rPr>
          <w:rFonts w:ascii="Consolas" w:eastAsia="Consolas" w:hAnsi="Consolas" w:cs="Consolas"/>
          <w:b w:val="0"/>
          <w:sz w:val="28"/>
        </w:rPr>
        <w:t xml:space="preserve"> 
 Среди этих Звезд самым обсуждаемым игроком был Чжан Цзялэ.
</w:t>
      </w:r>
    </w:p>
    <w:p>
      <w:pPr/>
    </w:p>
    <w:p>
      <w:pPr>
        <w:jc w:val="left"/>
      </w:pPr>
      <w:r>
        <w:rPr>
          <w:rFonts w:ascii="Consolas" w:eastAsia="Consolas" w:hAnsi="Consolas" w:cs="Consolas"/>
          <w:b w:val="0"/>
          <w:sz w:val="28"/>
        </w:rPr>
        <w:t xml:space="preserve"> 
 После возвращения в Альянс год спустя, на этого Бога повлиял год его отсутствия. Кроме того присоединение Чжан Цзялэ к команде Тирании было крайне противоречивыми. В форумах все еще говорили о нем плохо. Популярность Чжан Цзялэ сильно пострадала, даже если он все еще использовал знаменитого огнеметчика Ослепительную Сотню Цветов. Его популярность была не такой, как в прошлом году. Чжан Цзялэ ушел от Бога в рейтинге в середину стаи. Однако это было только в плане популярности. Его решение присоединиться к команде Тирании было доказано в матчах команды. После года отсутствия Чжан Цзялэ быстро освоился в конкурентной среде с помощью своих опытных товарищей по команде. Нынешний Чжан Цзялэ, казалось, не будет отличаться от того, который уходил на пенсию. Его решение уйти в отставку в очередной раз подверглось гневной критике, но на него это никак не повлияло.
</w:t>
      </w:r>
    </w:p>
    <w:p>
      <w:pPr/>
    </w:p>
    <w:p>
      <w:pPr>
        <w:jc w:val="left"/>
      </w:pPr>
      <w:r>
        <w:rPr>
          <w:rFonts w:ascii="Consolas" w:eastAsia="Consolas" w:hAnsi="Consolas" w:cs="Consolas"/>
          <w:b w:val="0"/>
          <w:sz w:val="28"/>
        </w:rPr>
        <w:t xml:space="preserve"> 
 Чжан Цзялэ, несмотря на похвалу и критику, неуклонно продвигался вперед. Летом Тирания претерпела огромную трансформацию. Команда сражалась вместе около года, и в настоящее время занимала первое место. Они были на пути к лучшему регулярному сезону во всей истории Славы. Они уже сделали историю, в которой четверо из их игроков были среди 24 участников Всех Звезд. Такого еще никогда не случалось в истории Славы.
</w:t>
      </w:r>
    </w:p>
    <w:p>
      <w:pPr/>
    </w:p>
    <w:p>
      <w:pPr>
        <w:jc w:val="left"/>
      </w:pPr>
      <w:r>
        <w:rPr>
          <w:rFonts w:ascii="Consolas" w:eastAsia="Consolas" w:hAnsi="Consolas" w:cs="Consolas"/>
          <w:b w:val="0"/>
          <w:sz w:val="28"/>
        </w:rPr>
        <w:t xml:space="preserve"> 
 Однако эти четыре звезды были давними Звездами. Помимо Чжан Цзялэ нет ничего нового в остальных трех. Всех больше интересовали новые лица среди Всех Звезд этого года.
</w:t>
      </w:r>
    </w:p>
    <w:p>
      <w:pPr/>
    </w:p>
    <w:p>
      <w:pPr>
        <w:jc w:val="left"/>
      </w:pPr>
      <w:r>
        <w:rPr>
          <w:rFonts w:ascii="Consolas" w:eastAsia="Consolas" w:hAnsi="Consolas" w:cs="Consolas"/>
          <w:b w:val="0"/>
          <w:sz w:val="28"/>
        </w:rPr>
        <w:t xml:space="preserve"> 
 п/п
</w:t>
      </w:r>
    </w:p>
    <w:p>
      <w:pPr/>
    </w:p>
    <w:p>
      <w:pPr>
        <w:jc w:val="left"/>
      </w:pPr>
      <w:r>
        <w:rPr>
          <w:rFonts w:ascii="Consolas" w:eastAsia="Consolas" w:hAnsi="Consolas" w:cs="Consolas"/>
          <w:b w:val="0"/>
          <w:sz w:val="28"/>
        </w:rPr>
        <w:t xml:space="preserve"> 
 * 咸鱼翻身 xiányú fānshēn [сяньюй фаньшэнь] - солёная рыба встрепенулась (дословно).
</w:t>
      </w:r>
    </w:p>
    <w:p>
      <w:pPr/>
    </w:p>
    <w:p>
      <w:pPr>
        <w:jc w:val="left"/>
      </w:pPr>
      <w:r>
        <w:rPr>
          <w:rFonts w:ascii="Consolas" w:eastAsia="Consolas" w:hAnsi="Consolas" w:cs="Consolas"/>
          <w:b w:val="0"/>
          <w:sz w:val="28"/>
        </w:rPr>
        <w:t xml:space="preserve"> 
 Значение: внезапный поворот судьбы к лучшему; вновь возродиться к жизни.
</w:t>
      </w:r>
    </w:p>
    <w:p>
      <w:pPr/>
    </w:p>
    <w:p>
      <w:pPr>
        <w:jc w:val="left"/>
      </w:pPr>
      <w:r>
        <w:rPr>
          <w:rFonts w:ascii="Consolas" w:eastAsia="Consolas" w:hAnsi="Consolas" w:cs="Consolas"/>
          <w:b w:val="0"/>
          <w:sz w:val="28"/>
        </w:rPr>
        <w:t xml:space="preserve"> 
 Так говорят о ситуации, в которой человек, находящийся на самой нижней ступеньке карьеры или социальной лестницы, не подавая надежды на продвижение или развитие, вдруг получает шанс на это развитие или продвижение, например, в результате упорной работы или счастливого случая.
</w:t>
      </w:r>
    </w:p>
    <w:p>
      <w:pPr/>
    </w:p>
    <w:p>
      <w:pPr>
        <w:jc w:val="left"/>
      </w:pPr>
      <w:r>
        <w:rPr>
          <w:rFonts w:ascii="Consolas" w:eastAsia="Consolas" w:hAnsi="Consolas" w:cs="Consolas"/>
          <w:b w:val="0"/>
          <w:sz w:val="28"/>
        </w:rPr>
        <w:t xml:space="preserve"> 
 ** 眼不见为净 – дословно: глаза не видели, считать чистым. англ. Take what the eyes don’t see as clean – принять уклончивое отношение к проблеме, которая не может быть решена или раздражает.
</w:t>
      </w:r>
    </w:p>
    <w:p>
      <w:pPr/>
    </w:p>
    <w:p>
      <w:pPr>
        <w:jc w:val="left"/>
      </w:pPr>
      <w:r>
        <w:rPr>
          <w:rFonts w:ascii="Consolas" w:eastAsia="Consolas" w:hAnsi="Consolas" w:cs="Consolas"/>
          <w:b w:val="0"/>
          <w:sz w:val="28"/>
        </w:rPr>
        <w:t xml:space="preserve"> 
 Для отображения этой мысли у нас есть своя поговорка: с глаз долой, из сердца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Четыре новых лица
</w:t>
      </w:r>
    </w:p>
    <w:p>
      <w:pPr/>
    </w:p>
    <w:p>
      <w:pPr>
        <w:jc w:val="left"/>
      </w:pPr>
      <w:r>
        <w:rPr>
          <w:rFonts w:ascii="Consolas" w:eastAsia="Consolas" w:hAnsi="Consolas" w:cs="Consolas"/>
          <w:b w:val="0"/>
          <w:sz w:val="28"/>
        </w:rPr>
        <w:t xml:space="preserve">Команда, которая принесла новые лица всем звездам, была команда Маленькой Травы.
</w:t>
      </w:r>
    </w:p>
    <w:p>
      <w:pPr/>
    </w:p>
    <w:p>
      <w:pPr>
        <w:jc w:val="left"/>
      </w:pPr>
      <w:r>
        <w:rPr>
          <w:rFonts w:ascii="Consolas" w:eastAsia="Consolas" w:hAnsi="Consolas" w:cs="Consolas"/>
          <w:b w:val="0"/>
          <w:sz w:val="28"/>
        </w:rPr>
        <w:t xml:space="preserve"> 
 Сюй Бинь, перешедший в Травяной Сад и теперь управляющий рыцарем Дэн Фушена Ангеликой, сыграл эффектно в прошлом сезоне. Игрок, который всегда хорошо выступал, наконец-то завоевал достаточную популярность, войдя в команду гигантов, достигнув уровня Всех Звезд.
</w:t>
      </w:r>
    </w:p>
    <w:p>
      <w:pPr/>
    </w:p>
    <w:p>
      <w:pPr>
        <w:jc w:val="left"/>
      </w:pPr>
      <w:r>
        <w:rPr>
          <w:rFonts w:ascii="Consolas" w:eastAsia="Consolas" w:hAnsi="Consolas" w:cs="Consolas"/>
          <w:b w:val="0"/>
          <w:sz w:val="28"/>
        </w:rPr>
        <w:t xml:space="preserve"> 
 Другим был Гао Инцзе. Известный молодой вундеркинд из команды Маленькой Травы, выросший под тщательным руководством. Он упустил возможность получить награду "Лучший Новичок", но став частью стартового состава Маленькой Травы, сразу же был избран Звездой. Выступление этого гения соответствовало надеждам, которые другие люди возлагали на него. Гао Инцзе выступал, как и ожидалось, от основного игрока команды, развивая хладнокровие генерала. Он был тем же классом в команде, что и Бог Ванг Екси; голоса, полученные при таких обстоятельствах, были очень стабильны.
</w:t>
      </w:r>
    </w:p>
    <w:p>
      <w:pPr/>
    </w:p>
    <w:p>
      <w:pPr>
        <w:jc w:val="left"/>
      </w:pPr>
      <w:r>
        <w:rPr>
          <w:rFonts w:ascii="Consolas" w:eastAsia="Consolas" w:hAnsi="Consolas" w:cs="Consolas"/>
          <w:b w:val="0"/>
          <w:sz w:val="28"/>
        </w:rPr>
        <w:t xml:space="preserve"> 
 Это было потому, что болельщики часто давали голоса игроку, которого они поддерживали и любили больше всего. Поскольку поклонники Славы обычно были игроками Славы, то классы, которые им нравились, ограничивали игроков, которые им нравились в некоторой степени.
</w:t>
      </w:r>
    </w:p>
    <w:p>
      <w:pPr/>
    </w:p>
    <w:p>
      <w:pPr>
        <w:jc w:val="left"/>
      </w:pPr>
      <w:r>
        <w:rPr>
          <w:rFonts w:ascii="Consolas" w:eastAsia="Consolas" w:hAnsi="Consolas" w:cs="Consolas"/>
          <w:b w:val="0"/>
          <w:sz w:val="28"/>
        </w:rPr>
        <w:t xml:space="preserve"> 
 Гао Инцзе был в той же команде и имел тот же класс, что и Ванг Екси. Голоса за Маленькую Траву и ведьм должны были быть разделены между ними. Сложность попадания во Все Звезды была выше, чем обычно.
</w:t>
      </w:r>
    </w:p>
    <w:p>
      <w:pPr/>
    </w:p>
    <w:p>
      <w:pPr>
        <w:jc w:val="left"/>
      </w:pPr>
      <w:r>
        <w:rPr>
          <w:rFonts w:ascii="Consolas" w:eastAsia="Consolas" w:hAnsi="Consolas" w:cs="Consolas"/>
          <w:b w:val="0"/>
          <w:sz w:val="28"/>
        </w:rPr>
        <w:t xml:space="preserve"> 
 Лу Ханьвен находился в аналогичной ситуации с Гао Инцзе.
</w:t>
      </w:r>
    </w:p>
    <w:p>
      <w:pPr/>
    </w:p>
    <w:p>
      <w:pPr>
        <w:jc w:val="left"/>
      </w:pPr>
      <w:r>
        <w:rPr>
          <w:rFonts w:ascii="Consolas" w:eastAsia="Consolas" w:hAnsi="Consolas" w:cs="Consolas"/>
          <w:b w:val="0"/>
          <w:sz w:val="28"/>
        </w:rPr>
        <w:t xml:space="preserve"> 
 Лу Ханьвен был назван величайшим открытием сезона. Как самый молодой профессиональный игрок в истории Славы, он привлек внимание с того момента, как вышел на сцену. Его механика еще не была полностью развита, и у него не было большого опыта, но его страсть и энергия на поле были чем-то, чего не было у многих Богов.
</w:t>
      </w:r>
    </w:p>
    <w:p>
      <w:pPr/>
    </w:p>
    <w:p>
      <w:pPr>
        <w:jc w:val="left"/>
      </w:pPr>
      <w:r>
        <w:rPr>
          <w:rFonts w:ascii="Consolas" w:eastAsia="Consolas" w:hAnsi="Consolas" w:cs="Consolas"/>
          <w:b w:val="0"/>
          <w:sz w:val="28"/>
        </w:rPr>
        <w:t xml:space="preserve"> 
 Если бы анализировали и голосовали только эксперты, то Лу Ханьвен, вероятно, не смог бы войти во Все Звезды. Однако игроки, участвовавшие во Всех Звездах, были выбраны болельщиками, поэтому это был гораздо менее рациональный анализ. Голоса не означали, что вы были сильны, но они представляли собой поддержку и любовь, ожидания и добрые пожелания, которые вы получили. Лу Ханьвен получил это от группы игроков, и таким образом стал Звездой.
</w:t>
      </w:r>
    </w:p>
    <w:p>
      <w:pPr/>
    </w:p>
    <w:p>
      <w:pPr>
        <w:jc w:val="left"/>
      </w:pPr>
      <w:r>
        <w:rPr>
          <w:rFonts w:ascii="Consolas" w:eastAsia="Consolas" w:hAnsi="Consolas" w:cs="Consolas"/>
          <w:b w:val="0"/>
          <w:sz w:val="28"/>
        </w:rPr>
        <w:t xml:space="preserve"> 
 Еще одно новое лицо принадлежало борцу команды новых чемпионов, Лу Боюаню.
</w:t>
      </w:r>
    </w:p>
    <w:p>
      <w:pPr/>
    </w:p>
    <w:p>
      <w:pPr>
        <w:jc w:val="left"/>
      </w:pPr>
      <w:r>
        <w:rPr>
          <w:rFonts w:ascii="Consolas" w:eastAsia="Consolas" w:hAnsi="Consolas" w:cs="Consolas"/>
          <w:b w:val="0"/>
          <w:sz w:val="28"/>
        </w:rPr>
        <w:t xml:space="preserve"> 
 В прошлом сезоне Лу Боюань потрясающе выступил в плей-офф, оставив глубокое впечатление в сердцах каждого. Получив чемпионство, он, естественно, приобрел большую популярность. Во время летнего трансферного рынка Самсара заплатила огромную сумму, чтобы купить Звездного персонажа борца Летящие Капли у Маленькой Травы. Тем не менее, в начале сезона все обнаружили, что Лу Боюань все еще использовал аккаунт Самсары, борца Хаотичные Облачные Горы, и вскоре они также заметили, что серебряное снаряжение, принадлежащее Летящим Каплям, теперь было экипировано на Хаотичные Облачные Горы. Самсаре, похоже, было наплевать на популярность персонажа борца уровня Всех Звезд, Летящие Капли.
</w:t>
      </w:r>
    </w:p>
    <w:p>
      <w:pPr/>
    </w:p>
    <w:p>
      <w:pPr>
        <w:jc w:val="left"/>
      </w:pPr>
      <w:r>
        <w:rPr>
          <w:rFonts w:ascii="Consolas" w:eastAsia="Consolas" w:hAnsi="Consolas" w:cs="Consolas"/>
          <w:b w:val="0"/>
          <w:sz w:val="28"/>
        </w:rPr>
        <w:t xml:space="preserve"> 
 Это действие означало падение Звездного аккаунта, и вызвало ненависть у поклонников Летящих Капель. Хаотичные Облачные Горы неизбежно потеряли часть своих сторонников, но несмотря ни на что, Лу Боюань и его Хаотичные Облачные Горы все еще получили достаточно голосов, чтобы стать участником Всех Звезд, став новым звездным борцом.
</w:t>
      </w:r>
    </w:p>
    <w:p>
      <w:pPr/>
    </w:p>
    <w:p>
      <w:pPr>
        <w:jc w:val="left"/>
      </w:pPr>
      <w:r>
        <w:rPr>
          <w:rFonts w:ascii="Consolas" w:eastAsia="Consolas" w:hAnsi="Consolas" w:cs="Consolas"/>
          <w:b w:val="0"/>
          <w:sz w:val="28"/>
        </w:rPr>
        <w:t xml:space="preserve"> 
 Вышеупомянутые четверо были новыми лицами, появившимися во Всех Звездах этого сезона. Помимо них все остальные были игроками, которые, по крайней мере, один раз уже участвовали в этом мероприятии. У игроков, которые уже получили известность, была устоявшаяся база поклонников, поэтому им было довольно трудно выпасть из рейтинга в таком фанатском голосовании. Особенно некоторым Богам, которым поддержки их поклонников было бы достаточно, чтобы вывести их на эту сцену, даже если бы они выступали очень плохо или почти не появлялись.
</w:t>
      </w:r>
    </w:p>
    <w:p>
      <w:pPr/>
    </w:p>
    <w:p>
      <w:pPr>
        <w:jc w:val="left"/>
      </w:pPr>
      <w:r>
        <w:rPr>
          <w:rFonts w:ascii="Consolas" w:eastAsia="Consolas" w:hAnsi="Consolas" w:cs="Consolas"/>
          <w:b w:val="0"/>
          <w:sz w:val="28"/>
        </w:rPr>
        <w:t xml:space="preserve"> 
 Из 24-ех избранных голосованием, в самом неловком положении оказался Цзоу Юань из Сотни Цветов. Это был уже второй раз, когда Цзоу Юань выбран участником во Всех Звездах, но на самом деле с его мастерством, славой и даже его выступлением, он вероятно никогда не видел такой высокой популярности.
</w:t>
      </w:r>
    </w:p>
    <w:p>
      <w:pPr/>
    </w:p>
    <w:p>
      <w:pPr>
        <w:jc w:val="left"/>
      </w:pPr>
      <w:r>
        <w:rPr>
          <w:rFonts w:ascii="Consolas" w:eastAsia="Consolas" w:hAnsi="Consolas" w:cs="Consolas"/>
          <w:b w:val="0"/>
          <w:sz w:val="28"/>
        </w:rPr>
        <w:t xml:space="preserve"> 
 В прошлом году за него проголосовали из-за персонажа Божественного уровня, которого он использовал: огнеметчик Ослепительная Сотня Цветов. Фанаты проголосовали за его аккаунт и продвинули его на сцену Всех Звезд. Что касается теперешнего времени? Когда Чжан Цзялэ присоединился к Тирании по возвращении, а затем Тирания купила ему Ослепительную Сотню Цветов, многие люди кипели от гнева. Таким образом, отдать свои голоса за Цветущие Цветы Цзоу Юаня, стало способом для них выразить свой гнев.
</w:t>
      </w:r>
    </w:p>
    <w:p>
      <w:pPr/>
    </w:p>
    <w:p>
      <w:pPr>
        <w:jc w:val="left"/>
      </w:pPr>
      <w:r>
        <w:rPr>
          <w:rFonts w:ascii="Consolas" w:eastAsia="Consolas" w:hAnsi="Consolas" w:cs="Consolas"/>
          <w:b w:val="0"/>
          <w:sz w:val="28"/>
        </w:rPr>
        <w:t xml:space="preserve"> 
 С этим особым обстоятельством Цзоу Юань снова был признан Звездой, но он не чувствовал себя счастливым. Помимо неловкости, все, что он чувствовал, было еще большей неловкостью.
</w:t>
      </w:r>
    </w:p>
    <w:p>
      <w:pPr/>
    </w:p>
    <w:p>
      <w:pPr>
        <w:jc w:val="left"/>
      </w:pPr>
      <w:r>
        <w:rPr>
          <w:rFonts w:ascii="Consolas" w:eastAsia="Consolas" w:hAnsi="Consolas" w:cs="Consolas"/>
          <w:b w:val="0"/>
          <w:sz w:val="28"/>
        </w:rPr>
        <w:t xml:space="preserve"> 
 На самом деле, четыре новых лица во Всех Звездах этого раунда были из-за особых обстоятельств.
</w:t>
      </w:r>
    </w:p>
    <w:p>
      <w:pPr/>
    </w:p>
    <w:p>
      <w:pPr>
        <w:jc w:val="left"/>
      </w:pPr>
      <w:r>
        <w:rPr>
          <w:rFonts w:ascii="Consolas" w:eastAsia="Consolas" w:hAnsi="Consolas" w:cs="Consolas"/>
          <w:b w:val="0"/>
          <w:sz w:val="28"/>
        </w:rPr>
        <w:t xml:space="preserve"> 
 Выход на пенсию Звезды Дэн Фушена создал место среди Всех Звезд, но те, кто внес наибольший вклад, были Великолепной Эрой, вся команда была отправлена в Соревновательную Лигу, оставив три обычно стабильных места свободными. И за этими пустыми местами было огромное количество бесхозных голосов. Голоса Дэн Фушена были легко перемещены, так как большинство его голосов поступило, в любом случае, от поклонников Маленькой Травы. Итак, все, что им нужно было сделать, это отдать свои голоса Сюй Биню, который занял место Дэн Фушена, или другому члену Маленькой Травы. Это было несколько затруднительно для Великолепной Эры. Когда вся команда вышла из строя, поклонникам Великолепной Эры не осталось вариантов, за кого голосовать. В конце концов, они просто отдали эти голоса тому, кто им нравится, или их соперникам, которые им не нравятся... так что было разумно, что привлекательные новички, такие как Лу Ханьвен, могли взлететь прямо к Всем Звездам. В этом сезоне количество нейтральных голосов было слишком большим.
</w:t>
      </w:r>
    </w:p>
    <w:p>
      <w:pPr/>
    </w:p>
    <w:p>
      <w:pPr>
        <w:jc w:val="left"/>
      </w:pPr>
      <w:r>
        <w:rPr>
          <w:rFonts w:ascii="Consolas" w:eastAsia="Consolas" w:hAnsi="Consolas" w:cs="Consolas"/>
          <w:b w:val="0"/>
          <w:sz w:val="28"/>
        </w:rPr>
        <w:t xml:space="preserve"> 
 В конце концов, этот сезон стал сезоном, в котором Всем Звездам не хватало большинства классов.
</w:t>
      </w:r>
    </w:p>
    <w:p>
      <w:pPr/>
    </w:p>
    <w:p>
      <w:pPr>
        <w:jc w:val="left"/>
      </w:pPr>
      <w:r>
        <w:rPr>
          <w:rFonts w:ascii="Consolas" w:eastAsia="Consolas" w:hAnsi="Consolas" w:cs="Consolas"/>
          <w:b w:val="0"/>
          <w:sz w:val="28"/>
        </w:rPr>
        <w:t xml:space="preserve"> 
 В Славе было 24 класса и было 24 звезды, что это означало - было вполне очевидно. Тем не менее, с самого первого Уик-энда Всех Звезд никогда не было такого, где присутствовали бы все 24 класса. Самым трагичным классом был призыватель, игрока которого никогда не было на Всех Звездах. Для сравнения, последние Все Звезды имели довольно равномерное распределение классов. Только призыватели и паладины отсутствовали, в то время как призрачный мечник и хулиган были представлены двумя звездами каждый.
</w:t>
      </w:r>
    </w:p>
    <w:p>
      <w:pPr/>
    </w:p>
    <w:p>
      <w:pPr>
        <w:jc w:val="left"/>
      </w:pPr>
      <w:r>
        <w:rPr>
          <w:rFonts w:ascii="Consolas" w:eastAsia="Consolas" w:hAnsi="Consolas" w:cs="Consolas"/>
          <w:b w:val="0"/>
          <w:sz w:val="28"/>
        </w:rPr>
        <w:t xml:space="preserve"> 
 Напротив, у текущего сезона всех Звезд было 5 повторяющихся классов.
</w:t>
      </w:r>
    </w:p>
    <w:p>
      <w:pPr/>
    </w:p>
    <w:p>
      <w:pPr>
        <w:jc w:val="left"/>
      </w:pPr>
      <w:r>
        <w:rPr>
          <w:rFonts w:ascii="Consolas" w:eastAsia="Consolas" w:hAnsi="Consolas" w:cs="Consolas"/>
          <w:b w:val="0"/>
          <w:sz w:val="28"/>
        </w:rPr>
        <w:t xml:space="preserve"> 
 Призрачные мечники Ли Сюань и Ву Юсе были очевидны, за них всегда голосовали. Помимо этих двух, две команды гигантов Маленькая Трава и Синий Дождь также внесли свой вклад, предоставив дубликаты для ведьмы и мастера меча соответственно.
</w:t>
      </w:r>
    </w:p>
    <w:p>
      <w:pPr/>
    </w:p>
    <w:p>
      <w:pPr>
        <w:jc w:val="left"/>
      </w:pPr>
      <w:r>
        <w:rPr>
          <w:rFonts w:ascii="Consolas" w:eastAsia="Consolas" w:hAnsi="Consolas" w:cs="Consolas"/>
          <w:b w:val="0"/>
          <w:sz w:val="28"/>
        </w:rPr>
        <w:t xml:space="preserve"> 
 Потом были хулиганы, воссоздающие ситуацию прошлого года. Тан Хао и Линь Цзинянь были снова выбраны, но на этот раз Три Удара стал персонажем Тан Хао, а Лин Цзинянь получил персонажа, которого Тирания создала специально для него, хулигана Темный Гром.
</w:t>
      </w:r>
    </w:p>
    <w:p>
      <w:pPr/>
    </w:p>
    <w:p>
      <w:pPr>
        <w:jc w:val="left"/>
      </w:pPr>
      <w:r>
        <w:rPr>
          <w:rFonts w:ascii="Consolas" w:eastAsia="Consolas" w:hAnsi="Consolas" w:cs="Consolas"/>
          <w:b w:val="0"/>
          <w:sz w:val="28"/>
        </w:rPr>
        <w:t xml:space="preserve"> 
 Тем не менее обида, которая разрасталась между последней парой дубликатов класса, имела гораздо более глубокое впечатление на людей, чем пара хулиганов. Какое совпадение, что у этой пары были интересные отношения с Тан Хао и Линь Цзинянем.
</w:t>
      </w:r>
    </w:p>
    <w:p>
      <w:pPr/>
    </w:p>
    <w:p>
      <w:pPr>
        <w:jc w:val="left"/>
      </w:pPr>
      <w:r>
        <w:rPr>
          <w:rFonts w:ascii="Consolas" w:eastAsia="Consolas" w:hAnsi="Consolas" w:cs="Consolas"/>
          <w:b w:val="0"/>
          <w:sz w:val="28"/>
        </w:rPr>
        <w:t xml:space="preserve"> 
 Это было потому, что Тан Хао пришел из Сотни Цветов, и Чжан Цзялэ в настоящее время был товарищем Линь Цзиняня в Тирании. Теперь с Ослепительной Сотней Цветов он вернулся через год, столкнувшись непосредственно со своим приемником Ослепительной Сотни Цветов, Цзоу Юанем и Цветущими Цветами.
</w:t>
      </w:r>
    </w:p>
    <w:p>
      <w:pPr/>
    </w:p>
    <w:p>
      <w:pPr>
        <w:jc w:val="left"/>
      </w:pPr>
      <w:r>
        <w:rPr>
          <w:rFonts w:ascii="Consolas" w:eastAsia="Consolas" w:hAnsi="Consolas" w:cs="Consolas"/>
          <w:b w:val="0"/>
          <w:sz w:val="28"/>
        </w:rPr>
        <w:t xml:space="preserve"> 
 Что произойдет между ними в этом сезоне Всех Звезд? Те, кто в курсе, уже давно стали беспокоиться. К сожалению, эти четверо больше не могли противостоять друг другу через Вызов Новичков. Будут ли они сражаться или нет, этого никто не знал.
</w:t>
      </w:r>
    </w:p>
    <w:p>
      <w:pPr/>
    </w:p>
    <w:p>
      <w:pPr>
        <w:jc w:val="left"/>
      </w:pPr>
      <w:r>
        <w:rPr>
          <w:rFonts w:ascii="Consolas" w:eastAsia="Consolas" w:hAnsi="Consolas" w:cs="Consolas"/>
          <w:b w:val="0"/>
          <w:sz w:val="28"/>
        </w:rPr>
        <w:t xml:space="preserve"> 
 Уик-энд Всех Звезд собрал всех этих профессиональных игроков и их аккаунты вместе, и среди них было всевозможное напряжение.
</w:t>
      </w:r>
    </w:p>
    <w:p>
      <w:pPr/>
    </w:p>
    <w:p>
      <w:pPr>
        <w:jc w:val="left"/>
      </w:pPr>
      <w:r>
        <w:rPr>
          <w:rFonts w:ascii="Consolas" w:eastAsia="Consolas" w:hAnsi="Consolas" w:cs="Consolas"/>
          <w:b w:val="0"/>
          <w:sz w:val="28"/>
        </w:rPr>
        <w:t xml:space="preserve"> 
 Враги - на поле, друзья - вне поля.
</w:t>
      </w:r>
    </w:p>
    <w:p>
      <w:pPr/>
    </w:p>
    <w:p>
      <w:pPr>
        <w:jc w:val="left"/>
      </w:pPr>
      <w:r>
        <w:rPr>
          <w:rFonts w:ascii="Consolas" w:eastAsia="Consolas" w:hAnsi="Consolas" w:cs="Consolas"/>
          <w:b w:val="0"/>
          <w:sz w:val="28"/>
        </w:rPr>
        <w:t xml:space="preserve"> 
 Это было легко сказать, но было не так много тех, кому действительно удалось этого достичь. Особенно те, кто перешел из-за неудовлетворенности своей старой команды, сколько из них могли действовать так, как будто ничего не произошло, столкнувшись со своими старыми товарищами по команде?
</w:t>
      </w:r>
    </w:p>
    <w:p>
      <w:pPr/>
    </w:p>
    <w:p>
      <w:pPr>
        <w:jc w:val="left"/>
      </w:pPr>
      <w:r>
        <w:rPr>
          <w:rFonts w:ascii="Consolas" w:eastAsia="Consolas" w:hAnsi="Consolas" w:cs="Consolas"/>
          <w:b w:val="0"/>
          <w:sz w:val="28"/>
        </w:rPr>
        <w:t xml:space="preserve"> 
 Никто не был бы так груб, чтобы распространить это ПК на поле, но тут было нормально, чтобы люди использовали матчи для снятия этого стресса. И такого рода расслабляющее действие сделало встречи намного интереснее для зрителей.
</w:t>
      </w:r>
    </w:p>
    <w:p>
      <w:pPr/>
    </w:p>
    <w:p>
      <w:pPr>
        <w:jc w:val="left"/>
      </w:pPr>
      <w:r>
        <w:rPr>
          <w:rFonts w:ascii="Consolas" w:eastAsia="Consolas" w:hAnsi="Consolas" w:cs="Consolas"/>
          <w:b w:val="0"/>
          <w:sz w:val="28"/>
        </w:rPr>
        <w:t xml:space="preserve"> 
 Все с нетерпением ждали выпуска Домашнего Киберспорта, который был опубликован до начала Уик-энда Всех Звезд, желая прочитать всю драму, которая, как все надеялись, должна была произойти. И так в этом году Уик-энд Всех Звезд начался с волнением и шумом. Команда Счастья в лице Е Сю, Парной Булочки, Чень Го и Танг Ро прибыла в этот день в город Б.
</w:t>
      </w:r>
    </w:p>
    <w:p>
      <w:pPr/>
    </w:p>
    <w:p>
      <w:pPr>
        <w:jc w:val="left"/>
      </w:pPr>
      <w:r>
        <w:rPr>
          <w:rFonts w:ascii="Consolas" w:eastAsia="Consolas" w:hAnsi="Consolas" w:cs="Consolas"/>
          <w:b w:val="0"/>
          <w:sz w:val="28"/>
        </w:rPr>
        <w:t xml:space="preserve"> 
 Их самолет, к сожалению, задержался и Лу Гуаньнин принял меры по их сопровождению. Машина приехала забрать их четверых и отвезла прямо на стадион Маленькой Травы. Когда человек, ответственный за проведение их внутрь, все еще пытался выяснить, как это сделать, Е Сю уже провел их в здание, явно будучи с ним знаком. Однако, когда дело дошло до нахождения их мест, Е Сю ориентировался хуже. Раньше он редко сидел на зрительских местах.
</w:t>
      </w:r>
    </w:p>
    <w:p>
      <w:pPr/>
    </w:p>
    <w:p>
      <w:pPr>
        <w:jc w:val="left"/>
      </w:pPr>
      <w:r>
        <w:rPr>
          <w:rFonts w:ascii="Consolas" w:eastAsia="Consolas" w:hAnsi="Consolas" w:cs="Consolas"/>
          <w:b w:val="0"/>
          <w:sz w:val="28"/>
        </w:rPr>
        <w:t xml:space="preserve"> 
 Посадочные места, которые получил Лу Гуаньнин, были конечно на высшем уровне, намного лучше чем те три, которые Чень Го купила в прошлом году. Из-за задержки их рейса открытие Уик-энда Всех Звезд к тому времени, как они туда добрались, закончилось. Первый этап мероприятия уже начался: Вызов Новичка.
</w:t>
      </w:r>
    </w:p>
    <w:p>
      <w:pPr/>
    </w:p>
    <w:p>
      <w:pPr>
        <w:jc w:val="left"/>
      </w:pPr>
      <w:r>
        <w:rPr>
          <w:rFonts w:ascii="Consolas" w:eastAsia="Consolas" w:hAnsi="Consolas" w:cs="Consolas"/>
          <w:b w:val="0"/>
          <w:sz w:val="28"/>
        </w:rPr>
        <w:t xml:space="preserve"> 
 В этом сезоне технология голографического проецирования была полностью интегрирована в матчи Славы. После половины сезона зрители полностью привыкли и влюбились в этот новый метод просмотра. Качество просмотра значительно улучшилось, и продажи билетов на домашние матчи каждой команды достигли нового максимума. Все Звезды ничем не отличались, также используя такую технологию.
</w:t>
      </w:r>
    </w:p>
    <w:p>
      <w:pPr/>
    </w:p>
    <w:p>
      <w:pPr>
        <w:jc w:val="left"/>
      </w:pPr>
      <w:r>
        <w:rPr>
          <w:rFonts w:ascii="Consolas" w:eastAsia="Consolas" w:hAnsi="Consolas" w:cs="Consolas"/>
          <w:b w:val="0"/>
          <w:sz w:val="28"/>
        </w:rPr>
        <w:t xml:space="preserve"> 
 К тому времени, как группе Е Сю удалось найти и занять свои места, первый матч Вызова Новичков был уже закончен. Четверо, которым было важно только найти свои места, даже не знали, кто с кем сражался.
</w:t>
      </w:r>
    </w:p>
    <w:p>
      <w:pPr/>
    </w:p>
    <w:p>
      <w:pPr>
        <w:jc w:val="left"/>
      </w:pPr>
      <w:r>
        <w:rPr>
          <w:rFonts w:ascii="Consolas" w:eastAsia="Consolas" w:hAnsi="Consolas" w:cs="Consolas"/>
          <w:b w:val="0"/>
          <w:sz w:val="28"/>
        </w:rPr>
        <w:t xml:space="preserve"> 
 Комментатор на сцене уже анонсировал игрока для второго матча.
</w:t>
      </w:r>
    </w:p>
    <w:p>
      <w:pPr/>
    </w:p>
    <w:p>
      <w:pPr>
        <w:jc w:val="left"/>
      </w:pPr>
      <w:r>
        <w:rPr>
          <w:rFonts w:ascii="Consolas" w:eastAsia="Consolas" w:hAnsi="Consolas" w:cs="Consolas"/>
          <w:b w:val="0"/>
          <w:sz w:val="28"/>
        </w:rPr>
        <w:t xml:space="preserve"> 
 Это был самый бросающийся в глаза новичок сезона, Лу Ханьвен, который был следующим. Это было только полсезона, но этот самый молодой профессиональный игрок новичок, казалось, уже рассматривался как Лучший Новичок; это был Лу Ханьвен из Синего Дождя.
</w:t>
      </w:r>
    </w:p>
    <w:p>
      <w:pPr/>
    </w:p>
    <w:p>
      <w:pPr>
        <w:jc w:val="left"/>
      </w:pPr>
      <w:r>
        <w:rPr>
          <w:rFonts w:ascii="Consolas" w:eastAsia="Consolas" w:hAnsi="Consolas" w:cs="Consolas"/>
          <w:b w:val="0"/>
          <w:sz w:val="28"/>
        </w:rPr>
        <w:t xml:space="preserve"> 
 Синий Дождь и Маленькая Трава были главными соперниками, и Все Звезды текущего сезона проходили на домашнем поле Маленькой Травы, поэтому обращение, которое получат игроки Синего Дождя, было очевидным. Тем не менее, когда этот 14-летний профессиональный игрок стоял на сцене, поклонники Маленькой Травы не были достаточно злыми, чтобы освистать его. Аплодисменты были немного рассеяны.
</w:t>
      </w:r>
    </w:p>
    <w:p>
      <w:pPr/>
    </w:p>
    <w:p>
      <w:pPr>
        <w:jc w:val="left"/>
      </w:pPr>
      <w:r>
        <w:rPr>
          <w:rFonts w:ascii="Consolas" w:eastAsia="Consolas" w:hAnsi="Consolas" w:cs="Consolas"/>
          <w:b w:val="0"/>
          <w:sz w:val="28"/>
        </w:rPr>
        <w:t xml:space="preserve"> 
 Ведущий знал, что Лу Ханьвен был очень популярной фигурой обсуждений, поэтому он побеседовал с ним немного дольше, чем обычно. Лу Ханьвен был так открыт, как и всегда, говоря то, что пришло к нему в голову и поднимая всем настроение.
</w:t>
      </w:r>
    </w:p>
    <w:p>
      <w:pPr/>
    </w:p>
    <w:p>
      <w:pPr>
        <w:jc w:val="left"/>
      </w:pPr>
      <w:r>
        <w:rPr>
          <w:rFonts w:ascii="Consolas" w:eastAsia="Consolas" w:hAnsi="Consolas" w:cs="Consolas"/>
          <w:b w:val="0"/>
          <w:sz w:val="28"/>
        </w:rPr>
        <w:t xml:space="preserve"> 
 Только в конце ведущий спросил, что волнует всех больше всего:
</w:t>
      </w:r>
    </w:p>
    <w:p>
      <w:pPr/>
    </w:p>
    <w:p>
      <w:pPr>
        <w:jc w:val="left"/>
      </w:pPr>
      <w:r>
        <w:rPr>
          <w:rFonts w:ascii="Consolas" w:eastAsia="Consolas" w:hAnsi="Consolas" w:cs="Consolas"/>
          <w:b w:val="0"/>
          <w:sz w:val="28"/>
        </w:rPr>
        <w:t xml:space="preserve"> 
 - Тогда, маленький Лу, кому ты собираешься бросить вызов сегодня? Дай угадаю, это твой старший в команде, Бог Хуан Шаотян?
</w:t>
      </w:r>
    </w:p>
    <w:p>
      <w:pPr/>
    </w:p>
    <w:p>
      <w:pPr>
        <w:jc w:val="left"/>
      </w:pPr>
      <w:r>
        <w:rPr>
          <w:rFonts w:ascii="Consolas" w:eastAsia="Consolas" w:hAnsi="Consolas" w:cs="Consolas"/>
          <w:b w:val="0"/>
          <w:sz w:val="28"/>
        </w:rPr>
        <w:t xml:space="preserve"> 
 - Неа, - Лу Ханьвен покачал головой.
</w:t>
      </w:r>
    </w:p>
    <w:p>
      <w:pPr/>
    </w:p>
    <w:p>
      <w:pPr>
        <w:jc w:val="left"/>
      </w:pPr>
      <w:r>
        <w:rPr>
          <w:rFonts w:ascii="Consolas" w:eastAsia="Consolas" w:hAnsi="Consolas" w:cs="Consolas"/>
          <w:b w:val="0"/>
          <w:sz w:val="28"/>
        </w:rPr>
        <w:t xml:space="preserve"> 
 - О, тогда кому? - ведущий был уверен в своих предположениях, поэтому он был удивлен, услышав это.
</w:t>
      </w:r>
    </w:p>
    <w:p>
      <w:pPr/>
    </w:p>
    <w:p>
      <w:pPr>
        <w:jc w:val="left"/>
      </w:pPr>
      <w:r>
        <w:rPr>
          <w:rFonts w:ascii="Consolas" w:eastAsia="Consolas" w:hAnsi="Consolas" w:cs="Consolas"/>
          <w:b w:val="0"/>
          <w:sz w:val="28"/>
        </w:rPr>
        <w:t xml:space="preserve"> 
 Именно тогда Лу Ханьвен взял микрофон и повернулся к про-игроку:
</w:t>
      </w:r>
    </w:p>
    <w:p>
      <w:pPr/>
    </w:p>
    <w:p>
      <w:pPr>
        <w:jc w:val="left"/>
      </w:pPr>
      <w:r>
        <w:rPr>
          <w:rFonts w:ascii="Consolas" w:eastAsia="Consolas" w:hAnsi="Consolas" w:cs="Consolas"/>
          <w:b w:val="0"/>
          <w:sz w:val="28"/>
        </w:rPr>
        <w:t xml:space="preserve"> 
 - Старший Маленькой Травы Лю Ксяоби, давай разрешим это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Измениться до неузнаваемости
</w:t>
      </w:r>
    </w:p>
    <w:p>
      <w:pPr/>
    </w:p>
    <w:p>
      <w:pPr>
        <w:jc w:val="left"/>
      </w:pPr>
      <w:r>
        <w:rPr>
          <w:rFonts w:ascii="Consolas" w:eastAsia="Consolas" w:hAnsi="Consolas" w:cs="Consolas"/>
          <w:b w:val="0"/>
          <w:sz w:val="28"/>
        </w:rPr>
        <w:t xml:space="preserve">Лу Ханьвен поразил многих людей в первой половине этого сезона. В этом году на Вызове Новичка он снова потряс всех. Многие люди предполагали то же, что и ведущий, и решили, что Лу Ханьвен бросит вызов своему старшему по команде Хуан Шаотяну. Это было похоже на то, как многие новички решали бросить вызов Богу, которым они восхищались больше всего. Хотя это событие должно было стать вызовом, пожалуй, его рассматривали скорее как дань уважения.
</w:t>
      </w:r>
    </w:p>
    <w:p>
      <w:pPr/>
    </w:p>
    <w:p>
      <w:pPr>
        <w:jc w:val="left"/>
      </w:pPr>
      <w:r>
        <w:rPr>
          <w:rFonts w:ascii="Consolas" w:eastAsia="Consolas" w:hAnsi="Consolas" w:cs="Consolas"/>
          <w:b w:val="0"/>
          <w:sz w:val="28"/>
        </w:rPr>
        <w:t xml:space="preserve"> 
 Но Лу Ханьвен выбрал Лю Ксяоби из команды Маленькой Травы. Это было довольно загадочно. Команды Синий Дождь и Маленькая Трава были соперниками, но каковы были отношения между Лу Ханьвеном и Лю Ксяоби? Лу Ханьвен же не может больше всего восхищаться мастером меча Лю Ксяоби, верно?
</w:t>
      </w:r>
    </w:p>
    <w:p>
      <w:pPr/>
    </w:p>
    <w:p>
      <w:pPr>
        <w:jc w:val="left"/>
      </w:pPr>
      <w:r>
        <w:rPr>
          <w:rFonts w:ascii="Consolas" w:eastAsia="Consolas" w:hAnsi="Consolas" w:cs="Consolas"/>
          <w:b w:val="0"/>
          <w:sz w:val="28"/>
        </w:rPr>
        <w:t xml:space="preserve"> 
 Или может быть Лу Ханьвен подразумевал, что Лю Ксяоби был слаб, поэтому он вызвал его, чтобы одержать над ним победу? Это была совсем не дань уважения твоему любимому старшему игроку!
</w:t>
      </w:r>
    </w:p>
    <w:p>
      <w:pPr/>
    </w:p>
    <w:p>
      <w:pPr>
        <w:jc w:val="left"/>
      </w:pPr>
      <w:r>
        <w:rPr>
          <w:rFonts w:ascii="Consolas" w:eastAsia="Consolas" w:hAnsi="Consolas" w:cs="Consolas"/>
          <w:b w:val="0"/>
          <w:sz w:val="28"/>
        </w:rPr>
        <w:t xml:space="preserve"> 
 Никто не знал, что отношения между ними начались во время летних каникул. В то время они помогали своим гильдиям и встречались друг с другом, сражаясь за диких боссов. Лу Ханьвен использовал свою учетную запись Текущее Облако. Однако он еще не стал официальным игроком команды Синий Дождь, чем поразил Лю Ксяоби.
</w:t>
      </w:r>
    </w:p>
    <w:p>
      <w:pPr/>
    </w:p>
    <w:p>
      <w:pPr>
        <w:jc w:val="left"/>
      </w:pPr>
      <w:r>
        <w:rPr>
          <w:rFonts w:ascii="Consolas" w:eastAsia="Consolas" w:hAnsi="Consolas" w:cs="Consolas"/>
          <w:b w:val="0"/>
          <w:sz w:val="28"/>
        </w:rPr>
        <w:t xml:space="preserve"> 
 Что касается Лю Ксяоби, хотя он использовал альтернативный аккаунт, кто еще, кроме профессионального игрока имел такие навыки? Как только Лу Ханьвен начал бороться с ним, не трудно было догадаться, что это был Лю Ксяоби.
</w:t>
      </w:r>
    </w:p>
    <w:p>
      <w:pPr/>
    </w:p>
    <w:p>
      <w:pPr>
        <w:jc w:val="left"/>
      </w:pPr>
      <w:r>
        <w:rPr>
          <w:rFonts w:ascii="Consolas" w:eastAsia="Consolas" w:hAnsi="Consolas" w:cs="Consolas"/>
          <w:b w:val="0"/>
          <w:sz w:val="28"/>
        </w:rPr>
        <w:t xml:space="preserve"> 
 В конце концов, Лу Ханьвен выиграл этот матч. Однако его победа была несколько подлой. Первоначально это был поединок 1 на 1. После того, как вся их мана была исчерпана, они сражались с использованием только обычных атак, но Лу Ханьвен опирался на Желание Молитвы клерика, чтобы восстановить часть своей маны и аккуратно добить Лю Ксяоби, у которого оставалась только капля здоровья.
</w:t>
      </w:r>
    </w:p>
    <w:p>
      <w:pPr/>
    </w:p>
    <w:p>
      <w:pPr>
        <w:jc w:val="left"/>
      </w:pPr>
      <w:r>
        <w:rPr>
          <w:rFonts w:ascii="Consolas" w:eastAsia="Consolas" w:hAnsi="Consolas" w:cs="Consolas"/>
          <w:b w:val="0"/>
          <w:sz w:val="28"/>
        </w:rPr>
        <w:t xml:space="preserve"> 
 Теоретически, Лю Ксяоби должен был бросить вызов Лу Ханьвену ради мести, но вместо этого этот парень был тем, кто бросил вызов Лю Ксяоби, предоставив ему еще один шанс вернуть свой долг. Этот шаг удивил даже тех, кто знал об их отношениях.
</w:t>
      </w:r>
    </w:p>
    <w:p>
      <w:pPr/>
    </w:p>
    <w:p>
      <w:pPr>
        <w:jc w:val="left"/>
      </w:pPr>
      <w:r>
        <w:rPr>
          <w:rFonts w:ascii="Consolas" w:eastAsia="Consolas" w:hAnsi="Consolas" w:cs="Consolas"/>
          <w:b w:val="0"/>
          <w:sz w:val="28"/>
        </w:rPr>
        <w:t xml:space="preserve"> 
 Было несколько человек, которые знали об их поединке в игре. Игроки из команд Синего Дождя и Маленькой Травы не нуждались в упоминании, там присутствовали Чжан Синьцзе и Линь Цзинянь из команды Тирании, а также группа Е Сю; в тот день они наблюдали за поединком.
</w:t>
      </w:r>
    </w:p>
    <w:p>
      <w:pPr/>
    </w:p>
    <w:p>
      <w:pPr>
        <w:jc w:val="left"/>
      </w:pPr>
      <w:r>
        <w:rPr>
          <w:rFonts w:ascii="Consolas" w:eastAsia="Consolas" w:hAnsi="Consolas" w:cs="Consolas"/>
          <w:b w:val="0"/>
          <w:sz w:val="28"/>
        </w:rPr>
        <w:t xml:space="preserve"> 
 Лю Ксяоби оставил свое место на стороне команды Маленькой Травы после того, как его выбрали и вышел на сцену. Вопрос о том, почему такой-то был выбран в качестве оппонента задавался тысячи раз, но на этот раз все действительно хотели, чтобы Лю Ханьвен дал объяснение.
</w:t>
      </w:r>
    </w:p>
    <w:p>
      <w:pPr/>
    </w:p>
    <w:p>
      <w:pPr>
        <w:jc w:val="left"/>
      </w:pPr>
      <w:r>
        <w:rPr>
          <w:rFonts w:ascii="Consolas" w:eastAsia="Consolas" w:hAnsi="Consolas" w:cs="Consolas"/>
          <w:b w:val="0"/>
          <w:sz w:val="28"/>
        </w:rPr>
        <w:t xml:space="preserve"> 
 – Ха, ничего особенного. Я просто очень хочу победить старшего Лю Ксяоби, – ответ Лу Ханьвен ничего не объяснил.
</w:t>
      </w:r>
    </w:p>
    <w:p>
      <w:pPr/>
    </w:p>
    <w:p>
      <w:pPr>
        <w:jc w:val="left"/>
      </w:pPr>
      <w:r>
        <w:rPr>
          <w:rFonts w:ascii="Consolas" w:eastAsia="Consolas" w:hAnsi="Consolas" w:cs="Consolas"/>
          <w:b w:val="0"/>
          <w:sz w:val="28"/>
        </w:rPr>
        <w:t xml:space="preserve"> 
 – О? Почему вы так говорите? – приставал к нему ведущий.
</w:t>
      </w:r>
    </w:p>
    <w:p>
      <w:pPr/>
    </w:p>
    <w:p>
      <w:pPr>
        <w:jc w:val="left"/>
      </w:pPr>
      <w:r>
        <w:rPr>
          <w:rFonts w:ascii="Consolas" w:eastAsia="Consolas" w:hAnsi="Consolas" w:cs="Consolas"/>
          <w:b w:val="0"/>
          <w:sz w:val="28"/>
        </w:rPr>
        <w:t xml:space="preserve"> 
 – Потому что каждый раз, когда я сражался с ним раньше, никогда не было настоящей дуэли, – сказал Лу Ханьвен.
</w:t>
      </w:r>
    </w:p>
    <w:p>
      <w:pPr/>
    </w:p>
    <w:p>
      <w:pPr>
        <w:jc w:val="left"/>
      </w:pPr>
      <w:r>
        <w:rPr>
          <w:rFonts w:ascii="Consolas" w:eastAsia="Consolas" w:hAnsi="Consolas" w:cs="Consolas"/>
          <w:b w:val="0"/>
          <w:sz w:val="28"/>
        </w:rPr>
        <w:t xml:space="preserve"> 
 Больше половины сезона прошло. Команды Маленькой Травы и Синего Дождя наверняка сражались друг против друга хотя бы один раз. В том матче Лу Ханьвен когда-нибудь сталкивался с Лю Ксяоби? Многие люди думали об этом, когда он выбрал Лю Ксяоби, но никто не имел однозначного ответа. На этот раз все чувствовали, что это должно было произойти вне сцены, поэтому они старались вспомнить все, что могли. Однако никто не думал, что это из-за того, что произошло в игре.
</w:t>
      </w:r>
    </w:p>
    <w:p>
      <w:pPr/>
    </w:p>
    <w:p>
      <w:pPr>
        <w:jc w:val="left"/>
      </w:pPr>
      <w:r>
        <w:rPr>
          <w:rFonts w:ascii="Consolas" w:eastAsia="Consolas" w:hAnsi="Consolas" w:cs="Consolas"/>
          <w:b w:val="0"/>
          <w:sz w:val="28"/>
        </w:rPr>
        <w:t xml:space="preserve"> 
 Видя, что Лю Ксяоби вышел на сцену, ведущий, очевидно, должен был пойти поприветствовать его. После небольшого разговора он перешел к главному вопросу:
</w:t>
      </w:r>
    </w:p>
    <w:p>
      <w:pPr/>
    </w:p>
    <w:p>
      <w:pPr>
        <w:jc w:val="left"/>
      </w:pPr>
      <w:r>
        <w:rPr>
          <w:rFonts w:ascii="Consolas" w:eastAsia="Consolas" w:hAnsi="Consolas" w:cs="Consolas"/>
          <w:b w:val="0"/>
          <w:sz w:val="28"/>
        </w:rPr>
        <w:t xml:space="preserve"> 
 – Хотели бы вы, чтобы мы предоставили персонажей?
</w:t>
      </w:r>
    </w:p>
    <w:p>
      <w:pPr/>
    </w:p>
    <w:p>
      <w:pPr>
        <w:jc w:val="left"/>
      </w:pPr>
      <w:r>
        <w:rPr>
          <w:rFonts w:ascii="Consolas" w:eastAsia="Consolas" w:hAnsi="Consolas" w:cs="Consolas"/>
          <w:b w:val="0"/>
          <w:sz w:val="28"/>
        </w:rPr>
        <w:t xml:space="preserve"> 
 – В этом же нет необходимости? – уточнил Лу Ханьвен.
</w:t>
      </w:r>
    </w:p>
    <w:p>
      <w:pPr/>
    </w:p>
    <w:p>
      <w:pPr>
        <w:jc w:val="left"/>
      </w:pPr>
      <w:r>
        <w:rPr>
          <w:rFonts w:ascii="Consolas" w:eastAsia="Consolas" w:hAnsi="Consolas" w:cs="Consolas"/>
          <w:b w:val="0"/>
          <w:sz w:val="28"/>
        </w:rPr>
        <w:t xml:space="preserve"> 
 Лю Ксяоби пожал плечами, показывая, что ему все равно.
</w:t>
      </w:r>
    </w:p>
    <w:p>
      <w:pPr/>
    </w:p>
    <w:p>
      <w:pPr>
        <w:jc w:val="left"/>
      </w:pPr>
      <w:r>
        <w:rPr>
          <w:rFonts w:ascii="Consolas" w:eastAsia="Consolas" w:hAnsi="Consolas" w:cs="Consolas"/>
          <w:b w:val="0"/>
          <w:sz w:val="28"/>
        </w:rPr>
        <w:t xml:space="preserve"> 
 Ведущий был очень взволнован. С точки зрения аудитории, они хотели, чтобы игроки использовали своих персонажей для сражения друг с другом.
</w:t>
      </w:r>
    </w:p>
    <w:p>
      <w:pPr/>
    </w:p>
    <w:p>
      <w:pPr>
        <w:jc w:val="left"/>
      </w:pPr>
      <w:r>
        <w:rPr>
          <w:rFonts w:ascii="Consolas" w:eastAsia="Consolas" w:hAnsi="Consolas" w:cs="Consolas"/>
          <w:b w:val="0"/>
          <w:sz w:val="28"/>
        </w:rPr>
        <w:t xml:space="preserve"> 
 – Тогда давайте поприветствуем участников на втором матче Вызова Новичков: самый молодой игрок в истории Славы - Лу Ханьвен из команды Синего Дождя против мастера скорости рук из команды Маленькой Травы - Лю Ксяоби!! – ведущий громко крикнул, и оба игрока пошли на свои места на сцене.
</w:t>
      </w:r>
    </w:p>
    <w:p>
      <w:pPr/>
    </w:p>
    <w:p>
      <w:pPr>
        <w:jc w:val="left"/>
      </w:pPr>
      <w:r>
        <w:rPr>
          <w:rFonts w:ascii="Consolas" w:eastAsia="Consolas" w:hAnsi="Consolas" w:cs="Consolas"/>
          <w:b w:val="0"/>
          <w:sz w:val="28"/>
        </w:rPr>
        <w:t xml:space="preserve"> 
 Они вынули карты аккаунтов и выбрали карту местности. Ведущий быстро сошел со сцены. Проекция карты ожила. Ни один из двух не терял времени, и вскоре начался матч.
</w:t>
      </w:r>
    </w:p>
    <w:p>
      <w:pPr/>
    </w:p>
    <w:p>
      <w:pPr>
        <w:jc w:val="left"/>
      </w:pPr>
      <w:r>
        <w:rPr>
          <w:rFonts w:ascii="Consolas" w:eastAsia="Consolas" w:hAnsi="Consolas" w:cs="Consolas"/>
          <w:b w:val="0"/>
          <w:sz w:val="28"/>
        </w:rPr>
        <w:t xml:space="preserve"> 
 Мастер меча Лю Ксяоби, Парящий Меч, и мастер меча Лу Ханьвена, Текущее Облако, появились в противоположных углах карты.
</w:t>
      </w:r>
    </w:p>
    <w:p>
      <w:pPr/>
    </w:p>
    <w:p>
      <w:pPr>
        <w:jc w:val="left"/>
      </w:pPr>
      <w:r>
        <w:rPr>
          <w:rFonts w:ascii="Consolas" w:eastAsia="Consolas" w:hAnsi="Consolas" w:cs="Consolas"/>
          <w:b w:val="0"/>
          <w:sz w:val="28"/>
        </w:rPr>
        <w:t xml:space="preserve"> 
 Не смотрите на то, что Текущее Облако Лу Ханьвена было моложе, с точки зрения экипировки, Текущее Облако было не слабее, чем Парящий Меч, потому что команда Синий Дождь имела сильнейшего мастера меча, Святого Меча Проблемного Дождя. Это означало, что у их команды были лучшие инструменты для создания снаряжения мастера меча. В такой среде построить еще одного Проблемного Дождя не было невозможным. Тем не менее, в команде Маленькой Травы мастера мечей не были их основным классом, поэтому ресурсы, вложенные в него, были немного меньше.
</w:t>
      </w:r>
    </w:p>
    <w:p>
      <w:pPr/>
    </w:p>
    <w:p>
      <w:pPr>
        <w:jc w:val="left"/>
      </w:pPr>
      <w:r>
        <w:rPr>
          <w:rFonts w:ascii="Consolas" w:eastAsia="Consolas" w:hAnsi="Consolas" w:cs="Consolas"/>
          <w:b w:val="0"/>
          <w:sz w:val="28"/>
        </w:rPr>
        <w:t xml:space="preserve"> 
 Даже так Парящий Меч был лишь немного слабее чем самый мощный мастер меча во всей Славе. Парящий Меч был одним из лучших мастеров меча. Его серебряное оружие, Искатель Душ, имело вполне нормальное название, но это было серебряное оружие высшего уровня, известное как один из десяти знаменитых мечей Славы. У него был 5%-ый шанс ударить дважды. Никто кроме команды Маленькой Травы не знал о спецэффекте этого оружия и о том, почему оружие называется Искатель Душ.
</w:t>
      </w:r>
    </w:p>
    <w:p>
      <w:pPr/>
    </w:p>
    <w:p>
      <w:pPr>
        <w:jc w:val="left"/>
      </w:pPr>
      <w:r>
        <w:rPr>
          <w:rFonts w:ascii="Consolas" w:eastAsia="Consolas" w:hAnsi="Consolas" w:cs="Consolas"/>
          <w:b w:val="0"/>
          <w:sz w:val="28"/>
        </w:rPr>
        <w:t xml:space="preserve"> 
 На Текущем Облаке Лу Ханьвена было в общей сложности десять штук серебряного снаряжения. Это число равнялось Святому Мечу Проблемного Дождя. Его серебряное оружие, Пламенная Тень, было двуручным мечом с чрезвычайно высокой атакой и очень большой дальностью, но это было общее направление для двуручных мечей. Уникальной частью Пламенной Тени был ее эффект оружия. У него был 5%-ый шанс добавить бафф к атаке Пламенной Тени, увеличив наносимый урон на 30%. Это был бафф, который увеличивал исключительно наносимый урон.
</w:t>
      </w:r>
    </w:p>
    <w:p>
      <w:pPr/>
    </w:p>
    <w:p>
      <w:pPr>
        <w:jc w:val="left"/>
      </w:pPr>
      <w:r>
        <w:rPr>
          <w:rFonts w:ascii="Consolas" w:eastAsia="Consolas" w:hAnsi="Consolas" w:cs="Consolas"/>
          <w:b w:val="0"/>
          <w:sz w:val="28"/>
        </w:rPr>
        <w:t xml:space="preserve"> 
 Комментатор быстро представил двух главных персонажей мастера меча. После того, как отсчет закончился, двое бросились вперед. Комментатор еще не закончил говорить о двух персонажах, когда они столкнулись друг с другом. У того не было выбора, кроме как прекратить читать вслух информацию о двух персонажах и начать комментировать бой.
</w:t>
      </w:r>
    </w:p>
    <w:p>
      <w:pPr/>
    </w:p>
    <w:p>
      <w:pPr>
        <w:jc w:val="left"/>
      </w:pPr>
      <w:r>
        <w:rPr>
          <w:rFonts w:ascii="Consolas" w:eastAsia="Consolas" w:hAnsi="Consolas" w:cs="Consolas"/>
          <w:b w:val="0"/>
          <w:sz w:val="28"/>
        </w:rPr>
        <w:t xml:space="preserve"> 
 Поскольку это не был матч, чтобы отдать дань уважения старшему, победитель матча был важен. Этот тип противостояния, естественно, привлек большое внимание.
</w:t>
      </w:r>
    </w:p>
    <w:p>
      <w:pPr/>
    </w:p>
    <w:p>
      <w:pPr>
        <w:jc w:val="left"/>
      </w:pPr>
      <w:r>
        <w:rPr>
          <w:rFonts w:ascii="Consolas" w:eastAsia="Consolas" w:hAnsi="Consolas" w:cs="Consolas"/>
          <w:b w:val="0"/>
          <w:sz w:val="28"/>
        </w:rPr>
        <w:t xml:space="preserve"> 
 Лю Ксяоби не сдерживался перед этим новичком. Он хотел ударить первым, воспользовавшись более высокой скоростью атаки своего Искателя Душ. Текущее Облако с его двуручным мечом не заставило себя ждать. Практически в то же время, когда Парящий Меч Лю Ксяоби приближался с Тройным Разрезом, был исполнен Разрез Мечом.
</w:t>
      </w:r>
    </w:p>
    <w:p>
      <w:pPr/>
    </w:p>
    <w:p>
      <w:pPr>
        <w:jc w:val="left"/>
      </w:pPr>
      <w:r>
        <w:rPr>
          <w:rFonts w:ascii="Consolas" w:eastAsia="Consolas" w:hAnsi="Consolas" w:cs="Consolas"/>
          <w:b w:val="0"/>
          <w:sz w:val="28"/>
        </w:rPr>
        <w:t xml:space="preserve"> 
 Когда играющие двуручником использовали Разрез Мечом, их атака была не такой быстрой, но их диапазон был больше. Парящий Меч был окутан этим Разрезом Мечом, но эксперт по скорости рук Лю Ксяоби не отступил и поглотил эту атаку. Тройной Разрез его Парящего Меча ударил по диагонали, и его персонаж отклонился вправо, едва уворачиваясь от порыва ветра двуручного меча. После этого Парящий Меч применил третий удар Тройной Разрез и направил на Текущее Облако.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 
 Раздался звон двух сталкивающихся мечей. Лу Ханьвен быстро отреагировал. Текущее Облако вернуло свой меч и подняло его в Защите, блокируя Тройной Разрез Парящего Меча…
</w:t>
      </w:r>
    </w:p>
    <w:p>
      <w:pPr/>
    </w:p>
    <w:p>
      <w:pPr>
        <w:jc w:val="left"/>
      </w:pPr>
      <w:r>
        <w:rPr>
          <w:rFonts w:ascii="Consolas" w:eastAsia="Consolas" w:hAnsi="Consolas" w:cs="Consolas"/>
          <w:b w:val="0"/>
          <w:sz w:val="28"/>
        </w:rPr>
        <w:t xml:space="preserve"> 
 Этот звон, казалось, ознаменовал начало. После этого звуки *динь-динь* неоднократно вспыхивали, как попкорн. Два персонажа кружились друг вокруг друга и продолжали атаковать. Их нападения и отступления происходили в одно мгновение. Сражение только началось, а интенсивность уже достигла своего пика. Битва скоростей рук только начиналась.
</w:t>
      </w:r>
    </w:p>
    <w:p>
      <w:pPr/>
    </w:p>
    <w:p>
      <w:pPr>
        <w:jc w:val="left"/>
      </w:pPr>
      <w:r>
        <w:rPr>
          <w:rFonts w:ascii="Consolas" w:eastAsia="Consolas" w:hAnsi="Consolas" w:cs="Consolas"/>
          <w:b w:val="0"/>
          <w:sz w:val="28"/>
        </w:rPr>
        <w:t xml:space="preserve"> 
 Аплодисменты были как гром. Этот тип противостояния показал невероятные технические навыки двух игроков, за чем было очень интересно наблюдать обычным зрителям. Это было то, что те хотели видеть больше всего. Каждый желал быть экспертом по скорости рук. Они придавали почти такое же значение скорости движения рук, как и другим элементам, которые должны учитываться, чтобы быть экспертом. С одной стороны, скорость рук была без сомнения основным аспектом эксперта, но это было также потому, что эксперт с высокой скоростью рук мог создать такой красивый бой!
</w:t>
      </w:r>
    </w:p>
    <w:p>
      <w:pPr/>
    </w:p>
    <w:p>
      <w:pPr>
        <w:jc w:val="left"/>
      </w:pPr>
      <w:r>
        <w:rPr>
          <w:rFonts w:ascii="Consolas" w:eastAsia="Consolas" w:hAnsi="Consolas" w:cs="Consolas"/>
          <w:b w:val="0"/>
          <w:sz w:val="28"/>
        </w:rPr>
        <w:t xml:space="preserve"> 
 Эти двое были очень быстры в атаках. Некоторые игроки не могли даже успевать следить за тем, что происходило. Экраны, подвешенные в центре стадиона, продолжали замедленно проигрывать большую часть их противостояния. Полет меча света сопровождался брызгами крови. Здоровье двух персонажей опускалось вниз, и постепенно можно было увидеть небольшой разрыв. Здоровье Парящего Меча было чуть-чуть выше, чем у Текущего Облака.
</w:t>
      </w:r>
    </w:p>
    <w:p>
      <w:pPr/>
    </w:p>
    <w:p>
      <w:pPr>
        <w:jc w:val="left"/>
      </w:pPr>
      <w:r>
        <w:rPr>
          <w:rFonts w:ascii="Consolas" w:eastAsia="Consolas" w:hAnsi="Consolas" w:cs="Consolas"/>
          <w:b w:val="0"/>
          <w:sz w:val="28"/>
        </w:rPr>
        <w:t xml:space="preserve"> 
 Лю Ксяоби считался очень талантливым игроком. Этот талант относился к скорости его рук. Это было аналогично спортсмену, который родился с чрезвычайно выдающимся телом. Эти врожденные данные не могут быть достигнуты с помощью крови и пота. Это был чистый талант.
</w:t>
      </w:r>
    </w:p>
    <w:p>
      <w:pPr/>
    </w:p>
    <w:p>
      <w:pPr>
        <w:jc w:val="left"/>
      </w:pPr>
      <w:r>
        <w:rPr>
          <w:rFonts w:ascii="Consolas" w:eastAsia="Consolas" w:hAnsi="Consolas" w:cs="Consolas"/>
          <w:b w:val="0"/>
          <w:sz w:val="28"/>
        </w:rPr>
        <w:t xml:space="preserve"> 
 Люди всегда возлагали большие надежды на талантливых людей. Лю Ксяоби был одним из этих талантов. Хотя у команды Маленькой Травы уже было три звезды, прежде чем он пришел, они все еще придавали ему большое значение. Тем не менее, его выступление в течение двух сезонов игры было довольно разочаровывающим. У него был талант, но он совершенствовался слишком медленно, чтобы соответствовать своему таланту. Для сравнения, среди игроков, присоединившихся к Альянсу в том же году, двое стали Богами.
</w:t>
      </w:r>
    </w:p>
    <w:p>
      <w:pPr/>
    </w:p>
    <w:p>
      <w:pPr>
        <w:jc w:val="left"/>
      </w:pPr>
      <w:r>
        <w:rPr>
          <w:rFonts w:ascii="Consolas" w:eastAsia="Consolas" w:hAnsi="Consolas" w:cs="Consolas"/>
          <w:b w:val="0"/>
          <w:sz w:val="28"/>
        </w:rPr>
        <w:t xml:space="preserve"> 
 Одним из них был Сун Сян, который вышел из команды более низкого уровня. Он сметал всех на своем пути и стал Богом. Затем он перешел в Великолепную Эру и унаследовал Бога Битв Одного Осеннего Листа, став преемником первого Бога Славы, Е Цю.
</w:t>
      </w:r>
    </w:p>
    <w:p>
      <w:pPr/>
    </w:p>
    <w:p>
      <w:pPr>
        <w:jc w:val="left"/>
      </w:pPr>
      <w:r>
        <w:rPr>
          <w:rFonts w:ascii="Consolas" w:eastAsia="Consolas" w:hAnsi="Consolas" w:cs="Consolas"/>
          <w:b w:val="0"/>
          <w:sz w:val="28"/>
        </w:rPr>
        <w:t xml:space="preserve"> 
 Другим был Тан Хао, который был похож на Лю Ксяоби. Он вышел из команды Сотни Цветов, которая трижды выходила в финал. Никто не смел недооценивать такую грозную команду. Тан Хао не был столь привлекающим внимание талантом как Лю Ксяоби. Он также не показал никаких невероятных выступлений в свой первый год новичка. Просто когда Тан Хао считался средним профессиональным игроком, он ухватился за отставку Чжан Цзялэ; в то время как команда Сотня Цветов потеряла своего основного игрока, он быстро произвел впечатление на всех благодаря своей невероятной игре. В этом сезоне он перешел в команду Воющий Ветер, унаследовав хулигана номер один, Три Удара* и став ядром команды. С поддержкой сильных товарищей по команде все шло в гору.
</w:t>
      </w:r>
    </w:p>
    <w:p>
      <w:pPr/>
    </w:p>
    <w:p>
      <w:pPr>
        <w:jc w:val="left"/>
      </w:pPr>
      <w:r>
        <w:rPr>
          <w:rFonts w:ascii="Consolas" w:eastAsia="Consolas" w:hAnsi="Consolas" w:cs="Consolas"/>
          <w:b w:val="0"/>
          <w:sz w:val="28"/>
        </w:rPr>
        <w:t xml:space="preserve"> 
 С другой стороны, Лю Ксяоби происходил из команды чемпионов высшего уровня, как команда Маленькой Травы, и имел завидный талант, но после двух сезонов на профессиональной сцене, кроме людей, имеющих глубокое впечатление от его удивительной абсолютной скорости рук, он не оставил никаких длительных, впечатляющих игр.
</w:t>
      </w:r>
    </w:p>
    <w:p>
      <w:pPr/>
    </w:p>
    <w:p>
      <w:pPr>
        <w:jc w:val="left"/>
      </w:pPr>
      <w:r>
        <w:rPr>
          <w:rFonts w:ascii="Consolas" w:eastAsia="Consolas" w:hAnsi="Consolas" w:cs="Consolas"/>
          <w:b w:val="0"/>
          <w:sz w:val="28"/>
        </w:rPr>
        <w:t xml:space="preserve"> 
 Никто не хотел быть посредственным. Этим летом Лю Ксяоби был полон решимости улучшиться. В то время как другие пошли отдыхать, он продолжал упорно работать и даже отправился в крестовый поход в игре. Тяжелая работа всегда окупалась. В этом сезоне производительность Лю Ксяоби была выдающейся. В рейтинге Всех Звезд он занял 25-е место, но был менее чем в ста голосах от Цзоу Юань на 24-м месте.
</w:t>
      </w:r>
    </w:p>
    <w:p>
      <w:pPr/>
    </w:p>
    <w:p>
      <w:pPr>
        <w:jc w:val="left"/>
      </w:pPr>
      <w:r>
        <w:rPr>
          <w:rFonts w:ascii="Consolas" w:eastAsia="Consolas" w:hAnsi="Consolas" w:cs="Consolas"/>
          <w:b w:val="0"/>
          <w:sz w:val="28"/>
        </w:rPr>
        <w:t xml:space="preserve"> 
 Что касается Цзоу Юаня, попавшего во Все Звезды, это было связано с его особым фоном и особыми обстоятельствами. У него должно было быть место во Всех Звездах.
</w:t>
      </w:r>
    </w:p>
    <w:p>
      <w:pPr/>
    </w:p>
    <w:p>
      <w:pPr>
        <w:jc w:val="left"/>
      </w:pPr>
      <w:r>
        <w:rPr>
          <w:rFonts w:ascii="Consolas" w:eastAsia="Consolas" w:hAnsi="Consolas" w:cs="Consolas"/>
          <w:b w:val="0"/>
          <w:sz w:val="28"/>
        </w:rPr>
        <w:t xml:space="preserve"> 
 Лу Ханьвен стал новой восходящей звездой в этом сезоне. Эти двое уже сражались друг против друга в течение лета. На этот раз в рейтинге Всех Звезд Лу Ханьвен занял 18-е место. Для новичка это было невероятным достижением.
</w:t>
      </w:r>
    </w:p>
    <w:p>
      <w:pPr/>
    </w:p>
    <w:p>
      <w:pPr>
        <w:jc w:val="left"/>
      </w:pPr>
      <w:r>
        <w:rPr>
          <w:rFonts w:ascii="Consolas" w:eastAsia="Consolas" w:hAnsi="Consolas" w:cs="Consolas"/>
          <w:b w:val="0"/>
          <w:sz w:val="28"/>
        </w:rPr>
        <w:t xml:space="preserve"> 
 Но может ли Лю Ксяоби думать, что он ему уступает?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Результат можно было узнать только после того, как он выяснит с мечом в руках!
</w:t>
      </w:r>
    </w:p>
    <w:p>
      <w:pPr/>
    </w:p>
    <w:p>
      <w:pPr>
        <w:jc w:val="left"/>
      </w:pPr>
      <w:r>
        <w:rPr>
          <w:rFonts w:ascii="Consolas" w:eastAsia="Consolas" w:hAnsi="Consolas" w:cs="Consolas"/>
          <w:b w:val="0"/>
          <w:sz w:val="28"/>
        </w:rPr>
        <w:t xml:space="preserve"> 
 п/п
</w:t>
      </w:r>
    </w:p>
    <w:p>
      <w:pPr/>
    </w:p>
    <w:p>
      <w:pPr>
        <w:jc w:val="left"/>
      </w:pPr>
      <w:r>
        <w:rPr>
          <w:rFonts w:ascii="Consolas" w:eastAsia="Consolas" w:hAnsi="Consolas" w:cs="Consolas"/>
          <w:b w:val="0"/>
          <w:sz w:val="28"/>
        </w:rPr>
        <w:t xml:space="preserve"> 
 * англ. Переводчик использует Demon Subduer, хотя первый хулиган в Воющем Ветре Three Hits (Три Удара), о чем говорилось еще главу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Цель Лю Ксяоби
</w:t>
      </w:r>
    </w:p>
    <w:p>
      <w:pPr/>
    </w:p>
    <w:p>
      <w:pPr>
        <w:jc w:val="left"/>
      </w:pPr>
      <w:r>
        <w:rPr>
          <w:rFonts w:ascii="Consolas" w:eastAsia="Consolas" w:hAnsi="Consolas" w:cs="Consolas"/>
          <w:b w:val="0"/>
          <w:sz w:val="28"/>
        </w:rPr>
        <w:t xml:space="preserve">Обе стороны яростно сражались друг против друга, когда Текущее Облако Лу Ханьвена внезапно вскочил, повернувшись и вытащив меч. Остаточное изображение меча промелькнуло в тумане, а пыль и грязь была поднята вокруг Парящего Меча Лю Ксяоби до того, как атака даже приземлилась.
</w:t>
      </w:r>
    </w:p>
    <w:p>
      <w:pPr/>
    </w:p>
    <w:p>
      <w:pPr>
        <w:jc w:val="left"/>
      </w:pPr>
      <w:r>
        <w:rPr>
          <w:rFonts w:ascii="Consolas" w:eastAsia="Consolas" w:hAnsi="Consolas" w:cs="Consolas"/>
          <w:b w:val="0"/>
          <w:sz w:val="28"/>
        </w:rPr>
        <w:t xml:space="preserve"> 
 Форма Опадающих Цветов!
</w:t>
      </w:r>
    </w:p>
    <w:p>
      <w:pPr/>
    </w:p>
    <w:p>
      <w:pPr>
        <w:jc w:val="left"/>
      </w:pPr>
      <w:r>
        <w:rPr>
          <w:rFonts w:ascii="Consolas" w:eastAsia="Consolas" w:hAnsi="Consolas" w:cs="Consolas"/>
          <w:b w:val="0"/>
          <w:sz w:val="28"/>
        </w:rPr>
        <w:t xml:space="preserve"> 
 Умение, которое использовал Лу Ханьвен, было одним из новых впечатляющих навыков мастера меча, добавленных после обновления 75-го уровня. 
</w:t>
      </w:r>
    </w:p>
    <w:p>
      <w:pPr/>
    </w:p>
    <w:p>
      <w:pPr>
        <w:jc w:val="left"/>
      </w:pPr>
      <w:r>
        <w:rPr>
          <w:rFonts w:ascii="Consolas" w:eastAsia="Consolas" w:hAnsi="Consolas" w:cs="Consolas"/>
          <w:b w:val="0"/>
          <w:sz w:val="28"/>
        </w:rPr>
        <w:t xml:space="preserve"> 
 Прошел всего месяц с момента выхода обновления. Если вы подсчитаете время, которое потребовалось, чтобы достигнуть у персонажа 75-го уровня, то прошло еще меньше времени с тех пор, как эти методы были изучены. Обычные игроки с нетерпением начали бы спамить эти навыки везде, где бы они ни находились, но профессиональные игроки не могли быть такими небрежными. Было бы нормально, если бы они попробовали это, играя для удовольствия, но в официальном матче - кто осмелится использовать навык, с которым не был полностью знаком? Умение, которое эти игроки не до конца интегрировали в свой стиль игры, могло стать фатальной ошибкой.
</w:t>
      </w:r>
    </w:p>
    <w:p>
      <w:pPr/>
    </w:p>
    <w:p>
      <w:pPr>
        <w:jc w:val="left"/>
      </w:pPr>
      <w:r>
        <w:rPr>
          <w:rFonts w:ascii="Consolas" w:eastAsia="Consolas" w:hAnsi="Consolas" w:cs="Consolas"/>
          <w:b w:val="0"/>
          <w:sz w:val="28"/>
        </w:rPr>
        <w:t xml:space="preserve"> 
 Уик-энд Всех Звезд, очевидно, не считался официальным матчем, потому победы и поражения там действительно не учитывались. Именно поэтому в последних двух сражениях все участники использовали новые навыки и, по-видимому, были хорошо с ними знакомы. Профессиональные игроки адаптировались к этим новым дополнениям и изменениям гораздо быстрее, чем обычные игроки. Однако, так как они хотели полного понимания навыков и возможности их использовать, то должны были быть более осторожны.
</w:t>
      </w:r>
    </w:p>
    <w:p>
      <w:pPr/>
    </w:p>
    <w:p>
      <w:pPr>
        <w:jc w:val="left"/>
      </w:pPr>
      <w:r>
        <w:rPr>
          <w:rFonts w:ascii="Consolas" w:eastAsia="Consolas" w:hAnsi="Consolas" w:cs="Consolas"/>
          <w:b w:val="0"/>
          <w:sz w:val="28"/>
        </w:rPr>
        <w:t xml:space="preserve"> 
 Для матча, который был скорее чем-то вроде шоу, было хорошо использовать несколько незнакомых или незавершенных стилей и приемов. Тем не менее, матч Лу Ханьвена и Лю Ксяоби немного отличался с того момента, когда Лу Ханьвен сделал этот вызов. В конце концов, кто сказал бы: "Давай решим это раз и навсегда" на Вызове Новичков?
</w:t>
      </w:r>
    </w:p>
    <w:p>
      <w:pPr/>
    </w:p>
    <w:p>
      <w:pPr>
        <w:jc w:val="left"/>
      </w:pPr>
      <w:r>
        <w:rPr>
          <w:rFonts w:ascii="Consolas" w:eastAsia="Consolas" w:hAnsi="Consolas" w:cs="Consolas"/>
          <w:b w:val="0"/>
          <w:sz w:val="28"/>
        </w:rPr>
        <w:t xml:space="preserve"> 
 Как и ожидалось - оба отдавались полностью, как только начали, как будто они сражались в официальном про-матче, и ни один из них не использовал новый навык.
</w:t>
      </w:r>
    </w:p>
    <w:p>
      <w:pPr/>
    </w:p>
    <w:p>
      <w:pPr>
        <w:jc w:val="left"/>
      </w:pPr>
      <w:r>
        <w:rPr>
          <w:rFonts w:ascii="Consolas" w:eastAsia="Consolas" w:hAnsi="Consolas" w:cs="Consolas"/>
          <w:b w:val="0"/>
          <w:sz w:val="28"/>
        </w:rPr>
        <w:t xml:space="preserve"> 
 Но в этот момент Лу Ханьвен неожиданно использовал Форму Опадающих Цветов. Навык был активирован Текущим Облаком, и энергия пульсирующего клинка, возникающая из его меча Пламенной Тени, понеслась по воздуху в сторону Парящего Меча.
</w:t>
      </w:r>
    </w:p>
    <w:p>
      <w:pPr/>
    </w:p>
    <w:p>
      <w:pPr>
        <w:jc w:val="left"/>
      </w:pPr>
      <w:r>
        <w:rPr>
          <w:rFonts w:ascii="Consolas" w:eastAsia="Consolas" w:hAnsi="Consolas" w:cs="Consolas"/>
          <w:b w:val="0"/>
          <w:sz w:val="28"/>
        </w:rPr>
        <w:t xml:space="preserve"> 
 – Ох! Это Форма Опадающих Цветов! Новый навык 75-го уровня. Новые умения еще предстоит использовать в бою. Из этого видно, насколько серьезно они относятся к этому матчу. Тем не менее, сейчас, на 75-ом уровне мастерства, наконец, появился Лу Ханьвен. Он действительно похож на новорожденного теленка, который не боится тигра*! Все те, кто следил за новостями о Синем Дожде, об этом профессиональном игроке, наверное, знали, что Лу Ханьвен - тот, кто смело будет использовать новый навык в первом матче после нового обновления. Во всем профессиональном кругу он был единственным. Поэтому мы говорим, что Лу Ханьвен - удивительный молодой человек, всегда ухитряющийся делать неожиданное…
</w:t>
      </w:r>
    </w:p>
    <w:p>
      <w:pPr/>
    </w:p>
    <w:p>
      <w:pPr>
        <w:jc w:val="left"/>
      </w:pPr>
      <w:r>
        <w:rPr>
          <w:rFonts w:ascii="Consolas" w:eastAsia="Consolas" w:hAnsi="Consolas" w:cs="Consolas"/>
          <w:b w:val="0"/>
          <w:sz w:val="28"/>
        </w:rPr>
        <w:t xml:space="preserve"> 
 Комментатор говорил очень быстро, но независимо от того, как торопливо он излагал свои мысли, все еще было много того, что он мог бы еще сказать. К тому времени, когда комментатор закончил свои разглагольствования, Текущее Облако и Парящий Меч уже завершили несколько обменов.
</w:t>
      </w:r>
    </w:p>
    <w:p>
      <w:pPr/>
    </w:p>
    <w:p>
      <w:pPr>
        <w:jc w:val="left"/>
      </w:pPr>
      <w:r>
        <w:rPr>
          <w:rFonts w:ascii="Consolas" w:eastAsia="Consolas" w:hAnsi="Consolas" w:cs="Consolas"/>
          <w:b w:val="0"/>
          <w:sz w:val="28"/>
        </w:rPr>
        <w:t xml:space="preserve"> 
 Лу Ханьвен не остановился на Форме Опадающих Цветов.
</w:t>
      </w:r>
    </w:p>
    <w:p>
      <w:pPr/>
    </w:p>
    <w:p>
      <w:pPr>
        <w:jc w:val="left"/>
      </w:pPr>
      <w:r>
        <w:rPr>
          <w:rFonts w:ascii="Consolas" w:eastAsia="Consolas" w:hAnsi="Consolas" w:cs="Consolas"/>
          <w:b w:val="0"/>
          <w:sz w:val="28"/>
        </w:rPr>
        <w:t xml:space="preserve"> 
 После Формы Опадающих Цветов следом были выпущены Метеоритная Форма и Пронзающая Форма - новые навыки 75-го уровня. Слава не ограничивала количество новых навыков для каждого уровня одним, особенно после обновления 55-го уровня. Это было потому, что с этого момента каждый новый этап означал целую новую главу игры, поэтому содержание должно было быть как можно более обильным. Один навык был слишком мал, поэтому часто встречалось несколько новых навыков, которые были выпущены вместе. Для мастеров меча были добавлены четыре новых навыка при обновлении 75-го уровня, все с "формой" в их имени. Форма Опадающих Цветов, Метеоритная Форма и Пронзающая Форма - все это умения из последнего обновления. Лу Ханьвен использовал эти новые навыки, чтобы начать новый раунд наступлений. Хотя комментатор взволнованно кричал об этом, но из-за сложившейся ситуации казалось, что три новых навыка не имели большого эффекта, не было никакой помощи Лу Ханьвену, чтобы взять верх.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Комментатор снова закричал. После трех Форм Лу Ханьвена, Парящий Меч Лю Ксяоби быстро контратаковал со своим собственным навыком, и этот навык был единственной Формой, которую Лу Ханьвен еще не использовал: Форма Изогнутого Ветра!
</w:t>
      </w:r>
    </w:p>
    <w:p>
      <w:pPr/>
    </w:p>
    <w:p>
      <w:pPr>
        <w:jc w:val="left"/>
      </w:pPr>
      <w:r>
        <w:rPr>
          <w:rFonts w:ascii="Consolas" w:eastAsia="Consolas" w:hAnsi="Consolas" w:cs="Consolas"/>
          <w:b w:val="0"/>
          <w:sz w:val="28"/>
        </w:rPr>
        <w:t xml:space="preserve"> 
 Тряхнув кончиком меча, энергия лезвия не наносила удары, а вместо этого собиралась с окружающего пространства к кончику его оружия. Сила энергии сдувала пыль и землю, кружась в воздухе, демонстрируя мощь навыка.
</w:t>
      </w:r>
    </w:p>
    <w:p>
      <w:pPr/>
    </w:p>
    <w:p>
      <w:pPr>
        <w:jc w:val="left"/>
      </w:pPr>
      <w:r>
        <w:rPr>
          <w:rFonts w:ascii="Consolas" w:eastAsia="Consolas" w:hAnsi="Consolas" w:cs="Consolas"/>
          <w:b w:val="0"/>
          <w:sz w:val="28"/>
        </w:rPr>
        <w:t xml:space="preserve"> 
 Лу Ханьвен, казалось, почувствовал опасность, поспешно заставляя Текущее Облако повернуться и защищаться. Тем не менее, он все равно немного опоздал. Двигаясь в обратном направлении, меч с навыком как-то напал сзади Текущего Облака, поражая его, когда он блокировал. 
</w:t>
      </w:r>
    </w:p>
    <w:p>
      <w:pPr/>
    </w:p>
    <w:p>
      <w:pPr>
        <w:jc w:val="left"/>
      </w:pPr>
      <w:r>
        <w:rPr>
          <w:rFonts w:ascii="Consolas" w:eastAsia="Consolas" w:hAnsi="Consolas" w:cs="Consolas"/>
          <w:b w:val="0"/>
          <w:sz w:val="28"/>
        </w:rPr>
        <w:t xml:space="preserve"> 
 Таким образом, эффект этой атаки состоял не в том, чтобы уничтожить свою цель, а в том, чтобы подтолкнуть ее к атакующему.
</w:t>
      </w:r>
    </w:p>
    <w:p>
      <w:pPr/>
    </w:p>
    <w:p>
      <w:pPr>
        <w:jc w:val="left"/>
      </w:pPr>
      <w:r>
        <w:rPr>
          <w:rFonts w:ascii="Consolas" w:eastAsia="Consolas" w:hAnsi="Consolas" w:cs="Consolas"/>
          <w:b w:val="0"/>
          <w:sz w:val="28"/>
        </w:rPr>
        <w:t xml:space="preserve"> 
 Текущее Облако, чье тело было брошено вперед против его воли, выставил свой меч, просто парируя удар, который послал Лю Ксяоби.
</w:t>
      </w:r>
    </w:p>
    <w:p>
      <w:pPr/>
    </w:p>
    <w:p>
      <w:pPr>
        <w:jc w:val="left"/>
      </w:pPr>
      <w:r>
        <w:rPr>
          <w:rFonts w:ascii="Consolas" w:eastAsia="Consolas" w:hAnsi="Consolas" w:cs="Consolas"/>
          <w:b w:val="0"/>
          <w:sz w:val="28"/>
        </w:rPr>
        <w:t xml:space="preserve"> 
 На стадионе раздались аплодисменты. Лу Ханьвен, повернутый спиной к Парящему Мечу, сумел парировать, так точно развернув Текущее Облако вокруг. Что было изумительным? Это мгновенье!
</w:t>
      </w:r>
    </w:p>
    <w:p>
      <w:pPr/>
    </w:p>
    <w:p>
      <w:pPr>
        <w:jc w:val="left"/>
      </w:pPr>
      <w:r>
        <w:rPr>
          <w:rFonts w:ascii="Consolas" w:eastAsia="Consolas" w:hAnsi="Consolas" w:cs="Consolas"/>
          <w:b w:val="0"/>
          <w:sz w:val="28"/>
        </w:rPr>
        <w:t xml:space="preserve"> 
 Это парирование немного удивило даже Лю Ксяоби, но этого было недостаточно, чтобы испортить его план атаки. Задолго до того, как Лю Ксяоби ударил Формой Изогнутого Ветра, он хорошо продумал свои следующие действия. Если его первый удар не был нанесен, у него все еще были другие. АПМ Лю Ксяоби внезапно подскочил. Просто потому, что он хотел улучшиться в других аспектах - не означало, что он будет пренебрегать этим своим талантом. Скорость рук - это всегда будет его козырь! Стремление к улучшению в других областях было, в конце концов, просто для того, чтобы лучше использовать свой лучший талант, позволяя ему максимально применять его скорость рук.
</w:t>
      </w:r>
    </w:p>
    <w:p>
      <w:pPr/>
    </w:p>
    <w:p>
      <w:pPr>
        <w:jc w:val="left"/>
      </w:pPr>
      <w:r>
        <w:rPr>
          <w:rFonts w:ascii="Consolas" w:eastAsia="Consolas" w:hAnsi="Consolas" w:cs="Consolas"/>
          <w:b w:val="0"/>
          <w:sz w:val="28"/>
        </w:rPr>
        <w:t xml:space="preserve"> 
 Возможно, он еще не смог бы завершить весь матч на этом уровне AПM без ошибок, но такой короткий период времени, после двух лет накопленного опыта и лета интенсивной практики, был чем-то, в чем он был полностью уверен!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Среди потрясенных криков толпы блистательный свет от его клинка осветил битву. Лю Ксяоби, который когда-то ступил на путь, на который не должен был ступать, вышел из своего кокона обновленным. В прошлом сезоне он завоевал титул Короля Дуэлей, проявляя ярость. Он не замедлился после своего успеха, после лета интенсивной практики и полсезона крещения, сегодняшний Лю Ксяоби был даже сильнее, чем в прошлом сезоне!
</w:t>
      </w:r>
    </w:p>
    <w:p>
      <w:pPr/>
    </w:p>
    <w:p>
      <w:pPr>
        <w:jc w:val="left"/>
      </w:pPr>
      <w:r>
        <w:rPr>
          <w:rFonts w:ascii="Consolas" w:eastAsia="Consolas" w:hAnsi="Consolas" w:cs="Consolas"/>
          <w:b w:val="0"/>
          <w:sz w:val="28"/>
        </w:rPr>
        <w:t xml:space="preserve"> 
 Он не заботился о награде, как Король Дуэлей; он стремился к чему-то еще более высокому.
</w:t>
      </w:r>
    </w:p>
    <w:p>
      <w:pPr/>
    </w:p>
    <w:p>
      <w:pPr>
        <w:jc w:val="left"/>
      </w:pPr>
      <w:r>
        <w:rPr>
          <w:rFonts w:ascii="Consolas" w:eastAsia="Consolas" w:hAnsi="Consolas" w:cs="Consolas"/>
          <w:b w:val="0"/>
          <w:sz w:val="28"/>
        </w:rPr>
        <w:t xml:space="preserve"> 
 Святой Меч!
</w:t>
      </w:r>
    </w:p>
    <w:p>
      <w:pPr/>
    </w:p>
    <w:p>
      <w:pPr>
        <w:jc w:val="left"/>
      </w:pPr>
      <w:r>
        <w:rPr>
          <w:rFonts w:ascii="Consolas" w:eastAsia="Consolas" w:hAnsi="Consolas" w:cs="Consolas"/>
          <w:b w:val="0"/>
          <w:sz w:val="28"/>
        </w:rPr>
        <w:t xml:space="preserve"> 
 Это был неофициальный титул, но все остальные его признали - истинное значение Славы для лучшего Мастера Меча.
</w:t>
      </w:r>
    </w:p>
    <w:p>
      <w:pPr/>
    </w:p>
    <w:p>
      <w:pPr>
        <w:jc w:val="left"/>
      </w:pPr>
      <w:r>
        <w:rPr>
          <w:rFonts w:ascii="Consolas" w:eastAsia="Consolas" w:hAnsi="Consolas" w:cs="Consolas"/>
          <w:b w:val="0"/>
          <w:sz w:val="28"/>
        </w:rPr>
        <w:t xml:space="preserve"> 
 Это была настоящая цель Лю Ксяоби. Лу Ханьвен? Он был отличным новичком, но не был тем, кого Лю Ксяоби пытался догнать.
</w:t>
      </w:r>
    </w:p>
    <w:p>
      <w:pPr/>
    </w:p>
    <w:p>
      <w:pPr>
        <w:jc w:val="left"/>
      </w:pPr>
      <w:r>
        <w:rPr>
          <w:rFonts w:ascii="Consolas" w:eastAsia="Consolas" w:hAnsi="Consolas" w:cs="Consolas"/>
          <w:b w:val="0"/>
          <w:sz w:val="28"/>
        </w:rPr>
        <w:t xml:space="preserve"> 
 Бесформенный Фантомный Клинок!
</w:t>
      </w:r>
    </w:p>
    <w:p>
      <w:pPr/>
    </w:p>
    <w:p>
      <w:pPr>
        <w:jc w:val="left"/>
      </w:pPr>
      <w:r>
        <w:rPr>
          <w:rFonts w:ascii="Consolas" w:eastAsia="Consolas" w:hAnsi="Consolas" w:cs="Consolas"/>
          <w:b w:val="0"/>
          <w:sz w:val="28"/>
        </w:rPr>
        <w:t xml:space="preserve"> 
 Мощное умение было выпущено.
</w:t>
      </w:r>
    </w:p>
    <w:p>
      <w:pPr/>
    </w:p>
    <w:p>
      <w:pPr>
        <w:jc w:val="left"/>
      </w:pPr>
      <w:r>
        <w:rPr>
          <w:rFonts w:ascii="Consolas" w:eastAsia="Consolas" w:hAnsi="Consolas" w:cs="Consolas"/>
          <w:b w:val="0"/>
          <w:sz w:val="28"/>
        </w:rPr>
        <w:t xml:space="preserve"> 
 Говоря о чистом ДПС, ни одна из новых Форм 75-го уровня не наносила столько урона, сколько Бесформенный Фантомный Клинок. Именно поэтому Бесформенный Фантомный Клинок все еще был сильнейшим ДПС-навыком мастера меча, и с обновлением пределов уровня было больше места для усиления навыков, что еще раз увеличивало урон Бесформенный Фантомный Клинок.
</w:t>
      </w:r>
    </w:p>
    <w:p>
      <w:pPr/>
    </w:p>
    <w:p>
      <w:pPr>
        <w:jc w:val="left"/>
      </w:pPr>
      <w:r>
        <w:rPr>
          <w:rFonts w:ascii="Consolas" w:eastAsia="Consolas" w:hAnsi="Consolas" w:cs="Consolas"/>
          <w:b w:val="0"/>
          <w:sz w:val="28"/>
        </w:rPr>
        <w:t xml:space="preserve"> 
 Однако удивительным было не это.
</w:t>
      </w:r>
    </w:p>
    <w:p>
      <w:pPr/>
    </w:p>
    <w:p>
      <w:pPr>
        <w:jc w:val="left"/>
      </w:pPr>
      <w:r>
        <w:rPr>
          <w:rFonts w:ascii="Consolas" w:eastAsia="Consolas" w:hAnsi="Consolas" w:cs="Consolas"/>
          <w:b w:val="0"/>
          <w:sz w:val="28"/>
        </w:rPr>
        <w:t xml:space="preserve"> 
 – Пятнадцать клинков! – с криком комментатора все зрители подняли головы, чтобы посмотреть на большой экран. С технологией голографической проекции экран, используемый для прямой трансляции, больше не применялся для этой цели. Вместо этого он использовался для воспроизведения лучших моментов битвы, некоторых снимков аудитории, а также статистики и данных каждого матча... Конечно, были также разговоры некоторых игроков во время боя. Это было то, что нравилось зрителям, но что не могли спроецировать с помощью технологии голографической проекции. Не было похоже, что они могли просто поставить пузырьки речи над головами персонажей, что просто испортило бы 3D-эффекты. 
</w:t>
      </w:r>
    </w:p>
    <w:p>
      <w:pPr/>
    </w:p>
    <w:p>
      <w:pPr>
        <w:jc w:val="left"/>
      </w:pPr>
      <w:r>
        <w:rPr>
          <w:rFonts w:ascii="Consolas" w:eastAsia="Consolas" w:hAnsi="Consolas" w:cs="Consolas"/>
          <w:b w:val="0"/>
          <w:sz w:val="28"/>
        </w:rPr>
        <w:t xml:space="preserve"> 
 Теперь, взглянув на экран, все видели статистику Бесформенного Фантомного Клинка Парящего Меча под управлением Лю Ксяоби.
</w:t>
      </w:r>
    </w:p>
    <w:p>
      <w:pPr/>
    </w:p>
    <w:p>
      <w:pPr>
        <w:jc w:val="left"/>
      </w:pPr>
      <w:r>
        <w:rPr>
          <w:rFonts w:ascii="Consolas" w:eastAsia="Consolas" w:hAnsi="Consolas" w:cs="Consolas"/>
          <w:b w:val="0"/>
          <w:sz w:val="28"/>
        </w:rPr>
        <w:t xml:space="preserve"> 
 Пятнадцать клинков!
</w:t>
      </w:r>
    </w:p>
    <w:p>
      <w:pPr/>
    </w:p>
    <w:p>
      <w:pPr>
        <w:jc w:val="left"/>
      </w:pPr>
      <w:r>
        <w:rPr>
          <w:rFonts w:ascii="Consolas" w:eastAsia="Consolas" w:hAnsi="Consolas" w:cs="Consolas"/>
          <w:b w:val="0"/>
          <w:sz w:val="28"/>
        </w:rPr>
        <w:t xml:space="preserve"> 
 Это было то, сколько комбо-ударов навык мог сделать на основе механики игрока. До этого самый высокий рекорд, сделанный профессионалами Альянса, был только тринадцать, и Лю Ксяоби мгновенно поднял этот рекорд на два клинка. Это было то, что он умудрился сделать с помощью скорости рук. Другого варианта не было...
</w:t>
      </w:r>
    </w:p>
    <w:p>
      <w:pPr/>
    </w:p>
    <w:p>
      <w:pPr>
        <w:jc w:val="left"/>
      </w:pPr>
      <w:r>
        <w:rPr>
          <w:rFonts w:ascii="Consolas" w:eastAsia="Consolas" w:hAnsi="Consolas" w:cs="Consolas"/>
          <w:b w:val="0"/>
          <w:sz w:val="28"/>
        </w:rPr>
        <w:t xml:space="preserve"> 
 После периода шокированной тишины, зал внезапно разразился громкими аплодисментами. Многие люди были так тронуты, что их слезы были близки к тому, чтобы разлететься вихрем. В конце концов, это было домашнее поле Маленькой Травы, поэтому никто не поддерживал своих игроков больше, чем они. Пятнадцать клинков, созданных Бесформенным Фантомным Клинком... даже Хуан Шаотянь не мог этого сделать, верно? Тем не менее, их игрок Лю Ксяоби сумел выполнить это; во время этого матча, где мастер меча от Синего Дождя бросил ему вызов, он полностью справился.
</w:t>
      </w:r>
    </w:p>
    <w:p>
      <w:pPr/>
    </w:p>
    <w:p>
      <w:pPr>
        <w:jc w:val="left"/>
      </w:pPr>
      <w:r>
        <w:rPr>
          <w:rFonts w:ascii="Consolas" w:eastAsia="Consolas" w:hAnsi="Consolas" w:cs="Consolas"/>
          <w:b w:val="0"/>
          <w:sz w:val="28"/>
        </w:rPr>
        <w:t xml:space="preserve"> 
 Текущее Облако Лу Ханьвена, наконец, упало на последний меч Бесформенного Фантомного Клинка. Он привлек всеобщее внимание, когда вышел на сцену, но на протяжении всего матча центр внимания сместился. Этот Вызов Новичка помог популярности Лю Ксяоби взлететь. Несмотря на то, что Лу Ханьвен был новичком, он все еще был Звездным игроком, но пятнадцать лезвий Бесформенного Фантомного Клинка были реальностью. Тот, кто не принял этого, мог прийти и бросить ему вызов!
</w:t>
      </w:r>
    </w:p>
    <w:p>
      <w:pPr/>
    </w:p>
    <w:p>
      <w:pPr>
        <w:jc w:val="left"/>
      </w:pPr>
      <w:r>
        <w:rPr>
          <w:rFonts w:ascii="Consolas" w:eastAsia="Consolas" w:hAnsi="Consolas" w:cs="Consolas"/>
          <w:b w:val="0"/>
          <w:sz w:val="28"/>
        </w:rPr>
        <w:t xml:space="preserve"> 
 – Удивительно! – даже Е Сю не мог не похвалить эту ограниченную демонстрацию механики, аплодируя.
</w:t>
      </w:r>
    </w:p>
    <w:p>
      <w:pPr/>
    </w:p>
    <w:p>
      <w:pPr>
        <w:jc w:val="left"/>
      </w:pPr>
      <w:r>
        <w:rPr>
          <w:rFonts w:ascii="Consolas" w:eastAsia="Consolas" w:hAnsi="Consolas" w:cs="Consolas"/>
          <w:b w:val="0"/>
          <w:sz w:val="28"/>
        </w:rPr>
        <w:t xml:space="preserve"> 
 – Интересно, сколько клинков я смогу получить... я попробую на мастере меча после того, как вернусь, – пробормотала Танг Ро.
</w:t>
      </w:r>
    </w:p>
    <w:p>
      <w:pPr/>
    </w:p>
    <w:p>
      <w:pPr>
        <w:jc w:val="left"/>
      </w:pPr>
      <w:r>
        <w:rPr>
          <w:rFonts w:ascii="Consolas" w:eastAsia="Consolas" w:hAnsi="Consolas" w:cs="Consolas"/>
          <w:b w:val="0"/>
          <w:sz w:val="28"/>
        </w:rPr>
        <w:t xml:space="preserve"> 
 – А ты? Если бы это был ты - скольких бы лезвий ты мог достичь? – спросила у Е Сю Чень Го.
</w:t>
      </w:r>
    </w:p>
    <w:p>
      <w:pPr/>
    </w:p>
    <w:p>
      <w:pPr>
        <w:jc w:val="left"/>
      </w:pPr>
      <w:r>
        <w:rPr>
          <w:rFonts w:ascii="Consolas" w:eastAsia="Consolas" w:hAnsi="Consolas" w:cs="Consolas"/>
          <w:b w:val="0"/>
          <w:sz w:val="28"/>
        </w:rPr>
        <w:t xml:space="preserve"> 
 – Это будет зависеть от ситуации, – ответил Е Сю.
</w:t>
      </w:r>
    </w:p>
    <w:p>
      <w:pPr/>
    </w:p>
    <w:p>
      <w:pPr>
        <w:jc w:val="left"/>
      </w:pPr>
      <w:r>
        <w:rPr>
          <w:rFonts w:ascii="Consolas" w:eastAsia="Consolas" w:hAnsi="Consolas" w:cs="Consolas"/>
          <w:b w:val="0"/>
          <w:sz w:val="28"/>
        </w:rPr>
        <w:t xml:space="preserve"> 
 – Твой предел! – Чень Го настаивала.
</w:t>
      </w:r>
    </w:p>
    <w:p>
      <w:pPr/>
    </w:p>
    <w:p>
      <w:pPr>
        <w:jc w:val="left"/>
      </w:pPr>
      <w:r>
        <w:rPr>
          <w:rFonts w:ascii="Consolas" w:eastAsia="Consolas" w:hAnsi="Consolas" w:cs="Consolas"/>
          <w:b w:val="0"/>
          <w:sz w:val="28"/>
        </w:rPr>
        <w:t xml:space="preserve"> 
 – Никогда не пытался, – Е Сю покачал головой.
</w:t>
      </w:r>
    </w:p>
    <w:p>
      <w:pPr/>
    </w:p>
    <w:p>
      <w:pPr>
        <w:jc w:val="left"/>
      </w:pPr>
      <w:r>
        <w:rPr>
          <w:rFonts w:ascii="Consolas" w:eastAsia="Consolas" w:hAnsi="Consolas" w:cs="Consolas"/>
          <w:b w:val="0"/>
          <w:sz w:val="28"/>
        </w:rPr>
        <w:t xml:space="preserve"> 
 – Я пробовала, у меня - семь клинков… – Чень Го вздохнула.
</w:t>
      </w:r>
    </w:p>
    <w:p>
      <w:pPr/>
    </w:p>
    <w:p>
      <w:pPr>
        <w:jc w:val="left"/>
      </w:pPr>
      <w:r>
        <w:rPr>
          <w:rFonts w:ascii="Consolas" w:eastAsia="Consolas" w:hAnsi="Consolas" w:cs="Consolas"/>
          <w:b w:val="0"/>
          <w:sz w:val="28"/>
        </w:rPr>
        <w:t xml:space="preserve"> 
 – С твоим мастерством тебе не нужно хвастаться, верно? – заметил Е Сю.
</w:t>
      </w:r>
    </w:p>
    <w:p>
      <w:pPr/>
    </w:p>
    <w:p>
      <w:pPr>
        <w:jc w:val="left"/>
      </w:pPr>
      <w:r>
        <w:rPr>
          <w:rFonts w:ascii="Consolas" w:eastAsia="Consolas" w:hAnsi="Consolas" w:cs="Consolas"/>
          <w:b w:val="0"/>
          <w:sz w:val="28"/>
        </w:rPr>
        <w:t xml:space="preserve"> 
 – Ты действительно хочешь умереть! – Чень Го была подавлена. Она была неосторожна, говоря что-то подобное перед Е Сю.
</w:t>
      </w:r>
    </w:p>
    <w:p>
      <w:pPr/>
    </w:p>
    <w:p>
      <w:pPr>
        <w:jc w:val="left"/>
      </w:pPr>
      <w:r>
        <w:rPr>
          <w:rFonts w:ascii="Consolas" w:eastAsia="Consolas" w:hAnsi="Consolas" w:cs="Consolas"/>
          <w:b w:val="0"/>
          <w:sz w:val="28"/>
        </w:rPr>
        <w:t xml:space="preserve"> 
 Парная Булочка, с другой стороны, качал головой.
</w:t>
      </w:r>
    </w:p>
    <w:p>
      <w:pPr/>
    </w:p>
    <w:p>
      <w:pPr>
        <w:jc w:val="left"/>
      </w:pPr>
      <w:r>
        <w:rPr>
          <w:rFonts w:ascii="Consolas" w:eastAsia="Consolas" w:hAnsi="Consolas" w:cs="Consolas"/>
          <w:b w:val="0"/>
          <w:sz w:val="28"/>
        </w:rPr>
        <w:t xml:space="preserve"> 
 – Что случилось, Парная Булочка? Ты можешь сделать больше клинков? – с улыбкой спросила Чень Го.
</w:t>
      </w:r>
    </w:p>
    <w:p>
      <w:pPr/>
    </w:p>
    <w:p>
      <w:pPr>
        <w:jc w:val="left"/>
      </w:pPr>
      <w:r>
        <w:rPr>
          <w:rFonts w:ascii="Consolas" w:eastAsia="Consolas" w:hAnsi="Consolas" w:cs="Consolas"/>
          <w:b w:val="0"/>
          <w:sz w:val="28"/>
        </w:rPr>
        <w:t xml:space="preserve"> 
 – Мне не нравится, как звучит число пятнадцать, – вздохнул Парная Булочка.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Матч подошел к концу с удивительным взрывом мастерства Лю Ксяоби, претендующего на его победу. Аплодисменты аудитории не прекратились. Такой захватывающий Вызов Новичка был редкостью.
</w:t>
      </w:r>
    </w:p>
    <w:p>
      <w:pPr/>
    </w:p>
    <w:p>
      <w:pPr>
        <w:jc w:val="left"/>
      </w:pPr>
      <w:r>
        <w:rPr>
          <w:rFonts w:ascii="Consolas" w:eastAsia="Consolas" w:hAnsi="Consolas" w:cs="Consolas"/>
          <w:b w:val="0"/>
          <w:sz w:val="28"/>
        </w:rPr>
        <w:t xml:space="preserve"> 
 Проецируемое изображение исчезло, но оно не вспыхивало внезапно, а медленно исчезало снаружи вовнутрь. Это был Уик-энд Всех Звезд; конечно, это изображение было немного более грандиозным... 
 Тем не менее, именно тогда Парящий Меч, который еще не ушел, выкинул свою руку - и его серебряное оружие, Искатель Душ, быстро укололо наружу. Все были еще озадачены этим действием, когда сцена поблекла, и Парящий Меч исчез.
</w:t>
      </w:r>
    </w:p>
    <w:p>
      <w:pPr/>
    </w:p>
    <w:p>
      <w:pPr>
        <w:jc w:val="left"/>
      </w:pPr>
      <w:r>
        <w:rPr>
          <w:rFonts w:ascii="Consolas" w:eastAsia="Consolas" w:hAnsi="Consolas" w:cs="Consolas"/>
          <w:b w:val="0"/>
          <w:sz w:val="28"/>
        </w:rPr>
        <w:t xml:space="preserve"> 
 Некоторые наблюдатели, казалось, кое-что поняли и посмотрели в направлении, куда Парящий Меч нанес удар. Большой экран также воспроизводил движение, совершенное Парящим Мечом, а затем сцена переключилась на место, куда указывал меч.
</w:t>
      </w:r>
    </w:p>
    <w:p>
      <w:pPr/>
    </w:p>
    <w:p>
      <w:pPr>
        <w:jc w:val="left"/>
      </w:pPr>
      <w:r>
        <w:rPr>
          <w:rFonts w:ascii="Consolas" w:eastAsia="Consolas" w:hAnsi="Consolas" w:cs="Consolas"/>
          <w:b w:val="0"/>
          <w:sz w:val="28"/>
        </w:rPr>
        <w:t xml:space="preserve"> 
 Команда Синий Дождь, Хуан Шаотянь!
</w:t>
      </w:r>
    </w:p>
    <w:p>
      <w:pPr/>
    </w:p>
    <w:p>
      <w:pPr>
        <w:jc w:val="left"/>
      </w:pPr>
      <w:r>
        <w:rPr>
          <w:rFonts w:ascii="Consolas" w:eastAsia="Consolas" w:hAnsi="Consolas" w:cs="Consolas"/>
          <w:b w:val="0"/>
          <w:sz w:val="28"/>
        </w:rPr>
        <w:t xml:space="preserve"> 
 * 初生牛犊不怕虎 chūshēng niúdú bú pà hǔ [чушэн нюду бу пa ху] - новорожденный теленок тигра не боится (обр. в знач.: о молодежи, совершающей необдуманные и дерзкие поступки, не задумываясь над их последствиями).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Вяло
</w:t>
      </w:r>
    </w:p>
    <w:p>
      <w:pPr/>
    </w:p>
    <w:p>
      <w:pPr>
        <w:jc w:val="left"/>
      </w:pPr>
      <w:r>
        <w:rPr>
          <w:rFonts w:ascii="Consolas" w:eastAsia="Consolas" w:hAnsi="Consolas" w:cs="Consolas"/>
          <w:b w:val="0"/>
          <w:sz w:val="28"/>
        </w:rPr>
        <w:t xml:space="preserve">Камеры показали крупный план Хуан Шаотяна. Все присутствующие в аудитории могли видеть это на экранах выше. Толпа тут же подняла еще больший шум. Бесчисленные игроки Маленькой Травы начали кричать и свистеть, усиливая вызов Лю Ксяоби в отношении Хуан Шаотяна.
</w:t>
      </w:r>
    </w:p>
    <w:p>
      <w:pPr/>
    </w:p>
    <w:p>
      <w:pPr>
        <w:jc w:val="left"/>
      </w:pPr>
      <w:r>
        <w:rPr>
          <w:rFonts w:ascii="Consolas" w:eastAsia="Consolas" w:hAnsi="Consolas" w:cs="Consolas"/>
          <w:b w:val="0"/>
          <w:sz w:val="28"/>
        </w:rPr>
        <w:t xml:space="preserve"> 
 На экране товарищ по команде толкнул Хуан Шаотяна, а затем указал в направлении экрана. Хуан Шаотян улыбнулся и помахал рукой на камеру. 
</w:t>
      </w:r>
    </w:p>
    <w:p>
      <w:pPr/>
    </w:p>
    <w:p>
      <w:pPr>
        <w:jc w:val="left"/>
      </w:pPr>
      <w:r>
        <w:rPr>
          <w:rFonts w:ascii="Consolas" w:eastAsia="Consolas" w:hAnsi="Consolas" w:cs="Consolas"/>
          <w:b w:val="0"/>
          <w:sz w:val="28"/>
        </w:rPr>
        <w:t xml:space="preserve"> 
 Толпа взревела. Этот парень, вероятно, не знал, что происходит, так ведь? Разве он не смотрел предыдущий матч?
</w:t>
      </w:r>
    </w:p>
    <w:p>
      <w:pPr/>
    </w:p>
    <w:p>
      <w:pPr>
        <w:jc w:val="left"/>
      </w:pPr>
      <w:r>
        <w:rPr>
          <w:rFonts w:ascii="Consolas" w:eastAsia="Consolas" w:hAnsi="Consolas" w:cs="Consolas"/>
          <w:b w:val="0"/>
          <w:sz w:val="28"/>
        </w:rPr>
        <w:t xml:space="preserve"> 
 Хуан Шаотян был очень смущен реакцией толпы, пока товарищ по команде рядом с ним не сказал ему несколько слов. Хуан Шаотян вдруг понял, что произошло, и с улыбкой посмотрел в камеру. Он продолжал улыбаться.
</w:t>
      </w:r>
    </w:p>
    <w:p>
      <w:pPr/>
    </w:p>
    <w:p>
      <w:pPr>
        <w:jc w:val="left"/>
      </w:pPr>
      <w:r>
        <w:rPr>
          <w:rFonts w:ascii="Consolas" w:eastAsia="Consolas" w:hAnsi="Consolas" w:cs="Consolas"/>
          <w:b w:val="0"/>
          <w:sz w:val="28"/>
        </w:rPr>
        <w:t xml:space="preserve"> 
 Камеры не могли фокусироваться на Хуан Шаотяне все время! Казалось, ему было все равно, поэтому камеры разочарованно отвернулись. В тот момент, когда камеры сменили ракурс, руки Хуан Шаотяна быстро поднялись и показали два средних пальца Лю Ксяоби.
</w:t>
      </w:r>
    </w:p>
    <w:p>
      <w:pPr/>
    </w:p>
    <w:p>
      <w:pPr>
        <w:jc w:val="left"/>
      </w:pPr>
      <w:r>
        <w:rPr>
          <w:rFonts w:ascii="Consolas" w:eastAsia="Consolas" w:hAnsi="Consolas" w:cs="Consolas"/>
          <w:b w:val="0"/>
          <w:sz w:val="28"/>
        </w:rPr>
        <w:t xml:space="preserve"> 
 – Ах, поторопитесь и вернитесь! – режиссер трансляции яростно кричал.
</w:t>
      </w:r>
    </w:p>
    <w:p>
      <w:pPr/>
    </w:p>
    <w:p>
      <w:pPr>
        <w:jc w:val="left"/>
      </w:pPr>
      <w:r>
        <w:rPr>
          <w:rFonts w:ascii="Consolas" w:eastAsia="Consolas" w:hAnsi="Consolas" w:cs="Consolas"/>
          <w:b w:val="0"/>
          <w:sz w:val="28"/>
        </w:rPr>
        <w:t xml:space="preserve"> 
 Камеры снова быстро сфокусировались на Хуан Шаотяне. Все, наблюдавшие за Уик-эндом Всех Звезд, снова увидели, как Хуан Шаотян улыбается. Его улыбка не отличалась от прежней. Все ломали голову. Была ли задержка ретрансляции?
</w:t>
      </w:r>
    </w:p>
    <w:p>
      <w:pPr/>
    </w:p>
    <w:p>
      <w:pPr>
        <w:jc w:val="left"/>
      </w:pPr>
      <w:r>
        <w:rPr>
          <w:rFonts w:ascii="Consolas" w:eastAsia="Consolas" w:hAnsi="Consolas" w:cs="Consolas"/>
          <w:b w:val="0"/>
          <w:sz w:val="28"/>
        </w:rPr>
        <w:t xml:space="preserve"> 
 – Этот парень слишком хитрый! – режиссер чувствовал себя очень подавленным. Показывать кому-то средний палец - было очень невоспитанно. Если бы прямая трансляция поймала этот момент, Хуан Шаотян безусловно был бы оштрафован Альянсом, но в их нынешней ситуации, до тех пор, пока никто не сообщит об этом инциденте, даже если Альянс знал, они будут закрывать глаза на это.
</w:t>
      </w:r>
    </w:p>
    <w:p>
      <w:pPr/>
    </w:p>
    <w:p>
      <w:pPr>
        <w:jc w:val="left"/>
      </w:pPr>
      <w:r>
        <w:rPr>
          <w:rFonts w:ascii="Consolas" w:eastAsia="Consolas" w:hAnsi="Consolas" w:cs="Consolas"/>
          <w:b w:val="0"/>
          <w:sz w:val="28"/>
        </w:rPr>
        <w:t xml:space="preserve"> 
 Без камер на нем, было всего несколько человек, которые могли видеть, как Хуан Шаотян показывает средний палец. Это был домашний стадион команды Маленькой Травы, поэтому он был заполнен ее поклонниками. Когда эти поклонники увидели то, что призошло - они пришли в возмущение и подняли шум. Те, кто не знал, что происходит, были очень озадачены и, естественно, повернулись, чтобы спросить других об этом. В результате, новости о том, что Хуан Шаотян показал средний палец Лю Ксяоби, распространились из уст в уста - и гвалт на стадионе стал громче, как восходящая волна. Практически никто не волновался о том, что следующий поединок Вызова Новичков будет проходить в этот момент.
</w:t>
      </w:r>
    </w:p>
    <w:p>
      <w:pPr/>
    </w:p>
    <w:p>
      <w:pPr>
        <w:jc w:val="left"/>
      </w:pPr>
      <w:r>
        <w:rPr>
          <w:rFonts w:ascii="Consolas" w:eastAsia="Consolas" w:hAnsi="Consolas" w:cs="Consolas"/>
          <w:b w:val="0"/>
          <w:sz w:val="28"/>
        </w:rPr>
        <w:t xml:space="preserve"> 
 Комментатор трансляции все еще тщательно освещал следующий матч Вызова Новичков, но его сердце было настолько подавленным, что ему было больно. Какую великолепную сцену, на самом деле, пропустили камеры! То, что происходило на сцене, было очень обычным. Это был выставочный матч, где молодое поколение отдавало дань уважения старшему поколению. В конце концов, победил старший Бог. Он выразил младшему слова поддержки, а младший - заверил, что он воспользуется этой возможностью, чтобы учиться у своего старшего...
</w:t>
      </w:r>
    </w:p>
    <w:p>
      <w:pPr/>
    </w:p>
    <w:p>
      <w:pPr>
        <w:jc w:val="left"/>
      </w:pPr>
      <w:r>
        <w:rPr>
          <w:rFonts w:ascii="Consolas" w:eastAsia="Consolas" w:hAnsi="Consolas" w:cs="Consolas"/>
          <w:b w:val="0"/>
          <w:sz w:val="28"/>
        </w:rPr>
        <w:t xml:space="preserve"> 
 – Как скучно... – комментатор уже собирался заснуть, но даже если бы он чувствовал горечь внутри, он мог только фальшиво поднять настроение и очень взволнованно говорить о своем восхищении этим матчем.
</w:t>
      </w:r>
    </w:p>
    <w:p>
      <w:pPr/>
    </w:p>
    <w:p>
      <w:pPr>
        <w:jc w:val="left"/>
      </w:pPr>
      <w:r>
        <w:rPr>
          <w:rFonts w:ascii="Consolas" w:eastAsia="Consolas" w:hAnsi="Consolas" w:cs="Consolas"/>
          <w:b w:val="0"/>
          <w:sz w:val="28"/>
        </w:rPr>
        <w:t xml:space="preserve"> 
 Команда вещания была самой угрюмой из всех в первый день Всех Звезд. Там был такой жирный, сочный материал, но сцена преступления не была поймана камерами. Оглядываясь назад, можно было бы принять многочисленные меры. Например, они могли бы поговорить с Альянсом, чтобы выяснить, могут ли они предоставить Лю Ксяоби специальные полномочия для вызова. В любом случае, это были Все Звезды. Матчи были просто для удовольствия, так что больше пасхальных яиц не могло повредить.
</w:t>
      </w:r>
    </w:p>
    <w:p>
      <w:pPr/>
    </w:p>
    <w:p>
      <w:pPr>
        <w:jc w:val="left"/>
      </w:pPr>
      <w:r>
        <w:rPr>
          <w:rFonts w:ascii="Consolas" w:eastAsia="Consolas" w:hAnsi="Consolas" w:cs="Consolas"/>
          <w:b w:val="0"/>
          <w:sz w:val="28"/>
        </w:rPr>
        <w:t xml:space="preserve"> 
 К сожалению, все светлые мысли всплыли постфактум. Событие потеряло свою непосредственную ценность. В последствии оно может быть освещено только в хорошем репортаже. Различные названия, такие как «Вызов Нового Поколения», быстро проросли в умах многих журналистов.
</w:t>
      </w:r>
    </w:p>
    <w:p>
      <w:pPr/>
    </w:p>
    <w:p>
      <w:pPr>
        <w:jc w:val="left"/>
      </w:pPr>
      <w:r>
        <w:rPr>
          <w:rFonts w:ascii="Consolas" w:eastAsia="Consolas" w:hAnsi="Consolas" w:cs="Consolas"/>
          <w:b w:val="0"/>
          <w:sz w:val="28"/>
        </w:rPr>
        <w:t xml:space="preserve"> 
 В следующем Вызове Новичка был поставлен еще один хороший материал.
</w:t>
      </w:r>
    </w:p>
    <w:p>
      <w:pPr/>
    </w:p>
    <w:p>
      <w:pPr>
        <w:jc w:val="left"/>
      </w:pPr>
      <w:r>
        <w:rPr>
          <w:rFonts w:ascii="Consolas" w:eastAsia="Consolas" w:hAnsi="Consolas" w:cs="Consolas"/>
          <w:b w:val="0"/>
          <w:sz w:val="28"/>
        </w:rPr>
        <w:t xml:space="preserve"> 
 Чжао Юйчже из команды Воющий Ветер бросил вызов Чу Юньсю из команды Туманного Дождя. Когда его спросили о причине вызова, он ответил: 
</w:t>
      </w:r>
    </w:p>
    <w:p>
      <w:pPr/>
    </w:p>
    <w:p>
      <w:pPr>
        <w:jc w:val="left"/>
      </w:pPr>
      <w:r>
        <w:rPr>
          <w:rFonts w:ascii="Consolas" w:eastAsia="Consolas" w:hAnsi="Consolas" w:cs="Consolas"/>
          <w:b w:val="0"/>
          <w:sz w:val="28"/>
        </w:rPr>
        <w:t xml:space="preserve"> 
 – Я хочу быть Элементалистом номер один.
</w:t>
      </w:r>
    </w:p>
    <w:p>
      <w:pPr/>
    </w:p>
    <w:p>
      <w:pPr>
        <w:jc w:val="left"/>
      </w:pPr>
      <w:r>
        <w:rPr>
          <w:rFonts w:ascii="Consolas" w:eastAsia="Consolas" w:hAnsi="Consolas" w:cs="Consolas"/>
          <w:b w:val="0"/>
          <w:sz w:val="28"/>
        </w:rPr>
        <w:t xml:space="preserve"> 
 – У детей в наши дни такой драйв! – вздохнул Е Сю.
</w:t>
      </w:r>
    </w:p>
    <w:p>
      <w:pPr/>
    </w:p>
    <w:p>
      <w:pPr>
        <w:jc w:val="left"/>
      </w:pPr>
      <w:r>
        <w:rPr>
          <w:rFonts w:ascii="Consolas" w:eastAsia="Consolas" w:hAnsi="Consolas" w:cs="Consolas"/>
          <w:b w:val="0"/>
          <w:sz w:val="28"/>
        </w:rPr>
        <w:t xml:space="preserve"> 
 Чжао Юйчже не был таким дерзким, как Тан Хао в прошлом году, который утверждал, что младший сменит старшего, но намерение за его словами было очень очевидным.
</w:t>
      </w:r>
    </w:p>
    <w:p>
      <w:pPr/>
    </w:p>
    <w:p>
      <w:pPr>
        <w:jc w:val="left"/>
      </w:pPr>
      <w:r>
        <w:rPr>
          <w:rFonts w:ascii="Consolas" w:eastAsia="Consolas" w:hAnsi="Consolas" w:cs="Consolas"/>
          <w:b w:val="0"/>
          <w:sz w:val="28"/>
        </w:rPr>
        <w:t xml:space="preserve"> 
 – Хорошо! Как амбициозно! – громко закричал ведущий. – Тогда, пожалуйста, поприветствуйте капитана команды Туманного Дождя, Чу Юньсю, на сцене!
</w:t>
      </w:r>
    </w:p>
    <w:p>
      <w:pPr/>
    </w:p>
    <w:p>
      <w:pPr>
        <w:jc w:val="left"/>
      </w:pPr>
      <w:r>
        <w:rPr>
          <w:rFonts w:ascii="Consolas" w:eastAsia="Consolas" w:hAnsi="Consolas" w:cs="Consolas"/>
          <w:b w:val="0"/>
          <w:sz w:val="28"/>
        </w:rPr>
        <w:t xml:space="preserve"> 
 Среди аплодисментов комментатор воспользовался возможностью, чтобы использовать это в качестве темы для разговора:
</w:t>
      </w:r>
    </w:p>
    <w:p>
      <w:pPr/>
    </w:p>
    <w:p>
      <w:pPr>
        <w:jc w:val="left"/>
      </w:pPr>
      <w:r>
        <w:rPr>
          <w:rFonts w:ascii="Consolas" w:eastAsia="Consolas" w:hAnsi="Consolas" w:cs="Consolas"/>
          <w:b w:val="0"/>
          <w:sz w:val="28"/>
        </w:rPr>
        <w:t xml:space="preserve"> 
 – Я уверен, что все еще помнят, что в Вызове Новичка в прошлом году двухлетний ветеран Тан Хао потряс всех с «младшим сменяющим старшего» и победил Линь Цзиняня в итоге, заменяя его не только в статусе, но и в реальности, как хулиган номер один. Этим летом он перешел в команду Воющий Ветер и занял место Линь Цзиняня. Теперь давайте посмотрим на Чжао Юйчже. Он также из команды Воющий Ветер и товарищ по команде Тан Хао. Мог ли вызов Тан Хао в прошлом году повлиять на него? После того, как Чжао Юйчже удостоился Лучшего Новичка в прошлом году, он продолжал выступать эффектно в этом сезоне. Его положение в команде Воющий Ветер стабильно, и достижения его команды тоже впечатляют. Он - игрок с блестящим будущим!
</w:t>
      </w:r>
    </w:p>
    <w:p>
      <w:pPr/>
    </w:p>
    <w:p>
      <w:pPr>
        <w:jc w:val="left"/>
      </w:pPr>
      <w:r>
        <w:rPr>
          <w:rFonts w:ascii="Consolas" w:eastAsia="Consolas" w:hAnsi="Consolas" w:cs="Consolas"/>
          <w:b w:val="0"/>
          <w:sz w:val="28"/>
        </w:rPr>
        <w:t xml:space="preserve"> 
 Во время этого введения Чу Юньсю уже спустилась со своего места на сцену.
</w:t>
      </w:r>
    </w:p>
    <w:p>
      <w:pPr/>
    </w:p>
    <w:p>
      <w:pPr>
        <w:jc w:val="left"/>
      </w:pPr>
      <w:r>
        <w:rPr>
          <w:rFonts w:ascii="Consolas" w:eastAsia="Consolas" w:hAnsi="Consolas" w:cs="Consolas"/>
          <w:b w:val="0"/>
          <w:sz w:val="28"/>
        </w:rPr>
        <w:t xml:space="preserve"> 
 В Славе было не так много женщин-профессионалов. Только Чу Юньсю и Су Мученг могли втиснуться в список Всех Звезд. Су Мученг не была допущена ко Всем Звездам из-за вылета Великолепной Эры в этом году. На данный момент Чу Юньсю была единственной женщиной среди всех 24-ех Звезд.
</w:t>
      </w:r>
    </w:p>
    <w:p>
      <w:pPr/>
    </w:p>
    <w:p>
      <w:pPr>
        <w:jc w:val="left"/>
      </w:pPr>
      <w:r>
        <w:rPr>
          <w:rFonts w:ascii="Consolas" w:eastAsia="Consolas" w:hAnsi="Consolas" w:cs="Consolas"/>
          <w:b w:val="0"/>
          <w:sz w:val="28"/>
        </w:rPr>
        <w:t xml:space="preserve"> 
 Чу Юньсю также была из Золотого Поколения. Она была профессиональным игроком в течение многих лет и взяла на себя роль капитана команды. Было нелегко заставить Чу Юньсю потерять спокойствие. Когда камеры приблизились к ней, у нее, похоже, не было какой-то особенной реакции на невежливый вызов Чжао Юйчже. Чу Юньсю пожала руку Чжао Юйчже и получила несколько вопросов от ведущего. Все казалось очень нормальным. Ведущий таил злые намерения и хотел углубить конфликт, но она легко нейтрализовала все его попытки.
</w:t>
      </w:r>
    </w:p>
    <w:p>
      <w:pPr/>
    </w:p>
    <w:p>
      <w:pPr>
        <w:jc w:val="left"/>
      </w:pPr>
      <w:r>
        <w:rPr>
          <w:rFonts w:ascii="Consolas" w:eastAsia="Consolas" w:hAnsi="Consolas" w:cs="Consolas"/>
          <w:b w:val="0"/>
          <w:sz w:val="28"/>
        </w:rPr>
        <w:t xml:space="preserve"> 
 Как угнетающе!
</w:t>
      </w:r>
    </w:p>
    <w:p>
      <w:pPr/>
    </w:p>
    <w:p>
      <w:pPr>
        <w:jc w:val="left"/>
      </w:pPr>
      <w:r>
        <w:rPr>
          <w:rFonts w:ascii="Consolas" w:eastAsia="Consolas" w:hAnsi="Consolas" w:cs="Consolas"/>
          <w:b w:val="0"/>
          <w:sz w:val="28"/>
        </w:rPr>
        <w:t xml:space="preserve"> 
 Трансляционная команда снова почувствовала себя подавленной.
</w:t>
      </w:r>
    </w:p>
    <w:p>
      <w:pPr/>
    </w:p>
    <w:p>
      <w:pPr>
        <w:jc w:val="left"/>
      </w:pPr>
      <w:r>
        <w:rPr>
          <w:rFonts w:ascii="Consolas" w:eastAsia="Consolas" w:hAnsi="Consolas" w:cs="Consolas"/>
          <w:b w:val="0"/>
          <w:sz w:val="28"/>
        </w:rPr>
        <w:t xml:space="preserve"> 
 Когда Лю Ксяоби указал своим мечом на Хуан Шаотяна, было похоже, что буря вот-вот наступит. Тучи сгущались, но после этого ничего не произошло. На этот раз спокойствие Чу Юньсю сделало вызов Чжао Юйчже, который уже был менее нахальным, чем вызов Тан Хао с прошлого года, и выглядел еще более похожим на удар палкой по хлопку.
</w:t>
      </w:r>
    </w:p>
    <w:p>
      <w:pPr/>
    </w:p>
    <w:p>
      <w:pPr>
        <w:jc w:val="left"/>
      </w:pPr>
      <w:r>
        <w:rPr>
          <w:rFonts w:ascii="Consolas" w:eastAsia="Consolas" w:hAnsi="Consolas" w:cs="Consolas"/>
          <w:b w:val="0"/>
          <w:sz w:val="28"/>
        </w:rPr>
        <w:t xml:space="preserve"> 
 Почему? Почему в этом году Вызов Новичка не может выдержать ни одного максимума?
</w:t>
      </w:r>
    </w:p>
    <w:p>
      <w:pPr/>
    </w:p>
    <w:p>
      <w:pPr>
        <w:jc w:val="left"/>
      </w:pPr>
      <w:r>
        <w:rPr>
          <w:rFonts w:ascii="Consolas" w:eastAsia="Consolas" w:hAnsi="Consolas" w:cs="Consolas"/>
          <w:b w:val="0"/>
          <w:sz w:val="28"/>
        </w:rPr>
        <w:t xml:space="preserve"> 
 Команда вещания была очень подавлена. Они забыли, что предыдущие Вызовы Новичков редко имели какие-то максимумы. Просто в прошлом году было несколько очень аномальных и значительных вызовов подряд, что повысило ожидание для Вызова Новичков в этом году.
</w:t>
      </w:r>
    </w:p>
    <w:p>
      <w:pPr/>
    </w:p>
    <w:p>
      <w:pPr>
        <w:jc w:val="left"/>
      </w:pPr>
      <w:r>
        <w:rPr>
          <w:rFonts w:ascii="Consolas" w:eastAsia="Consolas" w:hAnsi="Consolas" w:cs="Consolas"/>
          <w:b w:val="0"/>
          <w:sz w:val="28"/>
        </w:rPr>
        <w:t xml:space="preserve"> 
 В этом году Лю Ксяоби, указавший своим мечом на Хуан Шаотяна, и вызов Чжао Юйчже, чтобы занять первое место, уже были довольно захватывающими, но они просто не могли сравниться с прошлым годом.
</w:t>
      </w:r>
    </w:p>
    <w:p>
      <w:pPr/>
    </w:p>
    <w:p>
      <w:pPr>
        <w:jc w:val="left"/>
      </w:pPr>
      <w:r>
        <w:rPr>
          <w:rFonts w:ascii="Consolas" w:eastAsia="Consolas" w:hAnsi="Consolas" w:cs="Consolas"/>
          <w:b w:val="0"/>
          <w:sz w:val="28"/>
        </w:rPr>
        <w:t xml:space="preserve"> 
 – Мм, обе стороны готовы. Матч скоро начнется. Этот бой будет таким же, как бой с Лу Ханьвенем и Лю Ксяоби. Обе стороны будут использовать своих собственных про-персонажей. В левой части карты Ревущий Огонь Чжао Юйчже. На правой стороне карты находится Ветреный Дождь Чу Юньсю. Э... 
 Чу Юньсю - единственная женщина среди 24-ех Звезд в этот раз. Она, кажется, не имеет какой-либо специфической реакции на этот недружелюбный вызов от своего младшего, – комментатор ознакомил с ситуацией.
</w:t>
      </w:r>
    </w:p>
    <w:p>
      <w:pPr/>
    </w:p>
    <w:p>
      <w:pPr>
        <w:jc w:val="left"/>
      </w:pPr>
      <w:r>
        <w:rPr>
          <w:rFonts w:ascii="Consolas" w:eastAsia="Consolas" w:hAnsi="Consolas" w:cs="Consolas"/>
          <w:b w:val="0"/>
          <w:sz w:val="28"/>
        </w:rPr>
        <w:t xml:space="preserve"> 
 – Ха-ха, многие из наших друзей очень хорошо знают, что даже в таких важных матчах, как плей-офф, Чу Юньсю всегда остается такой спокойной. В таком отношении нет ничего странного, – второй комментатор, почетный гость Ли Ибо, сказал несколько слов. Пока это был важный матч, тренер Ли всегда будет там. Разумеется, для захватывающего события, такого как Уик-энд Всех Звезд, комментатор номер один, конечно, будет присутствовать.
</w:t>
      </w:r>
    </w:p>
    <w:p>
      <w:pPr/>
    </w:p>
    <w:p>
      <w:pPr>
        <w:jc w:val="left"/>
      </w:pPr>
      <w:r>
        <w:rPr>
          <w:rFonts w:ascii="Consolas" w:eastAsia="Consolas" w:hAnsi="Consolas" w:cs="Consolas"/>
          <w:b w:val="0"/>
          <w:sz w:val="28"/>
        </w:rPr>
        <w:t xml:space="preserve"> 
 Те, кто "использовали" свои головы, поймут, что его оценка Чу Юньсю на самом деле содержала некий скрытый подтекст. Ли Ибо критиковал ее отсутствие страсти к игре, поэтому она часто не могла продержаться во время важных матчей. Это была одна из огромных проблем, которые преследовали команду Туманный Дождь.
</w:t>
      </w:r>
    </w:p>
    <w:p>
      <w:pPr/>
    </w:p>
    <w:p>
      <w:pPr>
        <w:jc w:val="left"/>
      </w:pPr>
      <w:r>
        <w:rPr>
          <w:rFonts w:ascii="Consolas" w:eastAsia="Consolas" w:hAnsi="Consolas" w:cs="Consolas"/>
          <w:b w:val="0"/>
          <w:sz w:val="28"/>
        </w:rPr>
        <w:t xml:space="preserve"> 
 После начала боя в публичном чате Чжао Юйчже напечатал беспомощный смайлик:
</w:t>
      </w:r>
    </w:p>
    <w:p>
      <w:pPr/>
    </w:p>
    <w:p>
      <w:pPr>
        <w:jc w:val="left"/>
      </w:pPr>
      <w:r>
        <w:rPr>
          <w:rFonts w:ascii="Consolas" w:eastAsia="Consolas" w:hAnsi="Consolas" w:cs="Consolas"/>
          <w:b w:val="0"/>
          <w:sz w:val="28"/>
        </w:rPr>
        <w:t xml:space="preserve"> 
 – Старший, я надеюсь, что вы отнесетесь к этому матчу серьезно!
</w:t>
      </w:r>
    </w:p>
    <w:p>
      <w:pPr/>
    </w:p>
    <w:p>
      <w:pPr>
        <w:jc w:val="left"/>
      </w:pPr>
      <w:r>
        <w:rPr>
          <w:rFonts w:ascii="Consolas" w:eastAsia="Consolas" w:hAnsi="Consolas" w:cs="Consolas"/>
          <w:b w:val="0"/>
          <w:sz w:val="28"/>
        </w:rPr>
        <w:t xml:space="preserve"> 
 – Ха-ха. Конечно, – Чу Юньсю ответила из вежливости.
</w:t>
      </w:r>
    </w:p>
    <w:p>
      <w:pPr/>
    </w:p>
    <w:p>
      <w:pPr>
        <w:jc w:val="left"/>
      </w:pPr>
      <w:r>
        <w:rPr>
          <w:rFonts w:ascii="Consolas" w:eastAsia="Consolas" w:hAnsi="Consolas" w:cs="Consolas"/>
          <w:b w:val="0"/>
          <w:sz w:val="28"/>
        </w:rPr>
        <w:t xml:space="preserve"> 
 – После краткого обмена мнениями в чате обе стороны стали ближе друг к другу, – продолжил комментатор.
</w:t>
      </w:r>
    </w:p>
    <w:p>
      <w:pPr/>
    </w:p>
    <w:p>
      <w:pPr>
        <w:jc w:val="left"/>
      </w:pPr>
      <w:r>
        <w:rPr>
          <w:rFonts w:ascii="Consolas" w:eastAsia="Consolas" w:hAnsi="Consolas" w:cs="Consolas"/>
          <w:b w:val="0"/>
          <w:sz w:val="28"/>
        </w:rPr>
        <w:t xml:space="preserve"> 
 – Хм... все смотрите, Ревущий Огонь Чжао Юйчже не идет прямо на нее. Он идет весьма окольным путем. Похоже, Чжао Юйчже действительно серьезно относится к этому поединку... – сказал Ли Ибо.
</w:t>
      </w:r>
    </w:p>
    <w:p>
      <w:pPr/>
    </w:p>
    <w:p>
      <w:pPr>
        <w:jc w:val="left"/>
      </w:pPr>
      <w:r>
        <w:rPr>
          <w:rFonts w:ascii="Consolas" w:eastAsia="Consolas" w:hAnsi="Consolas" w:cs="Consolas"/>
          <w:b w:val="0"/>
          <w:sz w:val="28"/>
        </w:rPr>
        <w:t xml:space="preserve"> 
 – Да... использование тактики перемещения не часто встречается во Всех Звездах, не так ли? – произнес комментатор.
</w:t>
      </w:r>
    </w:p>
    <w:p>
      <w:pPr/>
    </w:p>
    <w:p>
      <w:pPr>
        <w:jc w:val="left"/>
      </w:pPr>
      <w:r>
        <w:rPr>
          <w:rFonts w:ascii="Consolas" w:eastAsia="Consolas" w:hAnsi="Consolas" w:cs="Consolas"/>
          <w:b w:val="0"/>
          <w:sz w:val="28"/>
        </w:rPr>
        <w:t xml:space="preserve"> 
 – Действительно. Я помню, в прошлом году ни Тан Хао, ни Сун Сян не использовали тактику для передвижения. Вместо этого они просто столкнулись со своими противниками, – припомнил Ли Ибо.
</w:t>
      </w:r>
    </w:p>
    <w:p>
      <w:pPr/>
    </w:p>
    <w:p>
      <w:pPr>
        <w:jc w:val="left"/>
      </w:pPr>
      <w:r>
        <w:rPr>
          <w:rFonts w:ascii="Consolas" w:eastAsia="Consolas" w:hAnsi="Consolas" w:cs="Consolas"/>
          <w:b w:val="0"/>
          <w:sz w:val="28"/>
        </w:rPr>
        <w:t xml:space="preserve"> 
 – Тренер Ли, как вы думаете, что это значит? – спросил комментатор.
</w:t>
      </w:r>
    </w:p>
    <w:p>
      <w:pPr/>
    </w:p>
    <w:p>
      <w:pPr>
        <w:jc w:val="left"/>
      </w:pPr>
      <w:r>
        <w:rPr>
          <w:rFonts w:ascii="Consolas" w:eastAsia="Consolas" w:hAnsi="Consolas" w:cs="Consolas"/>
          <w:b w:val="0"/>
          <w:sz w:val="28"/>
        </w:rPr>
        <w:t xml:space="preserve"> 
 – Этот... это значит, что Чжао Юйчже очень заботится об этом матче... – сказал Ли Ибо, взглянув на своего партнера. - Старый друг, не мог бы ты быть немного внимательнее. Я просто сказал, что, похоже, Чжао Юйчже серьезно относится к этому матчу, но ты спросил меня снова. Ты проверяешь мою способность по-другому выражаться?
</w:t>
      </w:r>
    </w:p>
    <w:p>
      <w:pPr/>
    </w:p>
    <w:p>
      <w:pPr>
        <w:jc w:val="left"/>
      </w:pPr>
      <w:r>
        <w:rPr>
          <w:rFonts w:ascii="Consolas" w:eastAsia="Consolas" w:hAnsi="Consolas" w:cs="Consolas"/>
          <w:b w:val="0"/>
          <w:sz w:val="28"/>
        </w:rPr>
        <w:t xml:space="preserve"> 
 Чжао Юйчже, который использовал тактику позиционирования для перемещения, явно не выходил, как только Ветреный Дождь появился в его поле зрения. Опыт Чу Юньсю был в изобилии. Она сразу поняла этот момент, поэтому решила стоять на месте, ожидая, когда выйдет Ревущий Огонь Чжао Юйчже.
</w:t>
      </w:r>
    </w:p>
    <w:p>
      <w:pPr/>
    </w:p>
    <w:p>
      <w:pPr>
        <w:jc w:val="left"/>
      </w:pPr>
      <w:r>
        <w:rPr>
          <w:rFonts w:ascii="Consolas" w:eastAsia="Consolas" w:hAnsi="Consolas" w:cs="Consolas"/>
          <w:b w:val="0"/>
          <w:sz w:val="28"/>
        </w:rPr>
        <w:t xml:space="preserve"> 
 – Это... мм, переходить в оборону, чтобы взять на себя инициативу. Это - неплохое решение... – произнес Ли Ибо.
</w:t>
      </w:r>
    </w:p>
    <w:p>
      <w:pPr/>
    </w:p>
    <w:p>
      <w:pPr>
        <w:jc w:val="left"/>
      </w:pPr>
      <w:r>
        <w:rPr>
          <w:rFonts w:ascii="Consolas" w:eastAsia="Consolas" w:hAnsi="Consolas" w:cs="Consolas"/>
          <w:b w:val="0"/>
          <w:sz w:val="28"/>
        </w:rPr>
        <w:t xml:space="preserve"> 
 Комментатору захотелось встать на колени и поклониться Ли Ибо. Все, что он сказал, имело смысл. Объяснение Ли Ибо действиям Чу Юньсю было разумным, но на самом деле ее не волновал этот матч, так что она, вероятно, была слишком ленива, чтобы бороться за инициативу против Чжао Юйчже.
</w:t>
      </w:r>
    </w:p>
    <w:p>
      <w:pPr/>
    </w:p>
    <w:p>
      <w:pPr>
        <w:jc w:val="left"/>
      </w:pPr>
      <w:r>
        <w:rPr>
          <w:rFonts w:ascii="Consolas" w:eastAsia="Consolas" w:hAnsi="Consolas" w:cs="Consolas"/>
          <w:b w:val="0"/>
          <w:sz w:val="28"/>
        </w:rPr>
        <w:t xml:space="preserve"> 
 Ветреный Дождь Чу Юньсю просто стоял там. Ревущий Огонь Чжао Юйчже тихо подкрался к ней сбоку. Профессиональный игрок не должен так легко попасть в засаду. Даже Чжао Юйчже чувствовал, что это слишком скучно. Какая трагедия! Его противник просто должен был быть этим Богом. Если бы это был кто-то другой, его противник не был бы таким пассивным, верно?
</w:t>
      </w:r>
    </w:p>
    <w:p>
      <w:pPr/>
    </w:p>
    <w:p>
      <w:pPr>
        <w:jc w:val="left"/>
      </w:pPr>
      <w:r>
        <w:rPr>
          <w:rFonts w:ascii="Consolas" w:eastAsia="Consolas" w:hAnsi="Consolas" w:cs="Consolas"/>
          <w:b w:val="0"/>
          <w:sz w:val="28"/>
        </w:rPr>
        <w:t xml:space="preserve"> 
 "Думаю, я просто покончу с этим красиво..." 
 Видя, что Чу Юньсю, казалось, не была заинтересована в серьезной борьбе, Чжао Юйчже решил убить ее красивыми комбо, но как только он начал планировать, как будет это делать, Ветреный Дождь внезапно развернулся. Чу Юньсю нацелила свой посох и сделала первый шаг.
</w:t>
      </w:r>
    </w:p>
    <w:p>
      <w:pPr/>
    </w:p>
    <w:p>
      <w:pPr>
        <w:jc w:val="left"/>
      </w:pPr>
      <w:r>
        <w:rPr>
          <w:rFonts w:ascii="Consolas" w:eastAsia="Consolas" w:hAnsi="Consolas" w:cs="Consolas"/>
          <w:b w:val="0"/>
          <w:sz w:val="28"/>
        </w:rPr>
        <w:t xml:space="preserve"> 
 – А? – комментатор все время выглядел вялым, но теперь он был так удивлен, что не мог подобрать слов.
</w:t>
      </w:r>
    </w:p>
    <w:p>
      <w:pPr/>
    </w:p>
    <w:p>
      <w:pPr>
        <w:jc w:val="left"/>
      </w:pPr>
      <w:r>
        <w:rPr>
          <w:rFonts w:ascii="Consolas" w:eastAsia="Consolas" w:hAnsi="Consolas" w:cs="Consolas"/>
          <w:b w:val="0"/>
          <w:sz w:val="28"/>
        </w:rPr>
        <w:t xml:space="preserve"> 
 – Чу Юньсю наносит первый удар! Какая жестокая атака! – Ли Ибо был более трезвомыслящим. На сцене один за другим запускались заклинания Ветреного Дождя. Огромный по площади взрыв проглотил Чжао Юйчже и привел его к опасной ситуации.
</w:t>
      </w:r>
    </w:p>
    <w:p>
      <w:pPr/>
    </w:p>
    <w:p>
      <w:pPr>
        <w:jc w:val="left"/>
      </w:pPr>
      <w:r>
        <w:rPr>
          <w:rFonts w:ascii="Consolas" w:eastAsia="Consolas" w:hAnsi="Consolas" w:cs="Consolas"/>
          <w:b w:val="0"/>
          <w:sz w:val="28"/>
        </w:rPr>
        <w:t xml:space="preserve"> 
 – Это... это... может ли быть, что первоначальное отношение Чу Юньсю было подстроено? – комментатор был поражен. Видя нападение Чу Юньсю, не казалось, что она не волновалась о сражении.
</w:t>
      </w:r>
    </w:p>
    <w:p>
      <w:pPr/>
    </w:p>
    <w:p>
      <w:pPr>
        <w:jc w:val="left"/>
      </w:pPr>
      <w:r>
        <w:rPr>
          <w:rFonts w:ascii="Consolas" w:eastAsia="Consolas" w:hAnsi="Consolas" w:cs="Consolas"/>
          <w:b w:val="0"/>
          <w:sz w:val="28"/>
        </w:rPr>
        <w:t xml:space="preserve"> 
 – Тц, тц, тц, – на зрительских местах Е Сю несколько раз цокнул языком.
</w:t>
      </w:r>
    </w:p>
    <w:p>
      <w:pPr/>
    </w:p>
    <w:p>
      <w:pPr>
        <w:jc w:val="left"/>
      </w:pPr>
      <w:r>
        <w:rPr>
          <w:rFonts w:ascii="Consolas" w:eastAsia="Consolas" w:hAnsi="Consolas" w:cs="Consolas"/>
          <w:b w:val="0"/>
          <w:sz w:val="28"/>
        </w:rPr>
        <w:t xml:space="preserve"> 
 – Что такое? – спросила Чень Го.
</w:t>
      </w:r>
    </w:p>
    <w:p>
      <w:pPr/>
    </w:p>
    <w:p>
      <w:pPr>
        <w:jc w:val="left"/>
      </w:pPr>
      <w:r>
        <w:rPr>
          <w:rFonts w:ascii="Consolas" w:eastAsia="Consolas" w:hAnsi="Consolas" w:cs="Consolas"/>
          <w:b w:val="0"/>
          <w:sz w:val="28"/>
        </w:rPr>
        <w:t xml:space="preserve"> 
 – Я слышал, что Чу Юньсю сегодня в плохом настроении, – ответил Е Сю.
</w:t>
      </w:r>
    </w:p>
    <w:p>
      <w:pPr/>
    </w:p>
    <w:p>
      <w:pPr>
        <w:jc w:val="left"/>
      </w:pPr>
      <w:r>
        <w:rPr>
          <w:rFonts w:ascii="Consolas" w:eastAsia="Consolas" w:hAnsi="Consolas" w:cs="Consolas"/>
          <w:b w:val="0"/>
          <w:sz w:val="28"/>
        </w:rPr>
        <w:t xml:space="preserve"> 
 – Почему? – удивилась Чень Го.
</w:t>
      </w:r>
    </w:p>
    <w:p>
      <w:pPr/>
    </w:p>
    <w:p>
      <w:pPr>
        <w:jc w:val="left"/>
      </w:pPr>
      <w:r>
        <w:rPr>
          <w:rFonts w:ascii="Consolas" w:eastAsia="Consolas" w:hAnsi="Consolas" w:cs="Consolas"/>
          <w:b w:val="0"/>
          <w:sz w:val="28"/>
        </w:rPr>
        <w:t xml:space="preserve"> 
 – Наверное, потому, что сегодня последний эпизод «Моей необыкновенной подружки»... Она вынуждена была пропустить его... – произнес Е Сю.
</w:t>
      </w:r>
    </w:p>
    <w:p>
      <w:pPr/>
    </w:p>
    <w:p>
      <w:pPr>
        <w:jc w:val="left"/>
      </w:pPr>
      <w:r>
        <w:rPr>
          <w:rFonts w:ascii="Consolas" w:eastAsia="Consolas" w:hAnsi="Consolas" w:cs="Consolas"/>
          <w:b w:val="0"/>
          <w:sz w:val="28"/>
        </w:rPr>
        <w:t xml:space="preserve"> 
 – А?! – Чень Го не знала, как описать то, что она сейчас чувствовала.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Следующего раза не будет
</w:t>
      </w:r>
    </w:p>
    <w:p>
      <w:pPr/>
    </w:p>
    <w:p>
      <w:pPr>
        <w:jc w:val="left"/>
      </w:pPr>
      <w:r>
        <w:rPr>
          <w:rFonts w:ascii="Consolas" w:eastAsia="Consolas" w:hAnsi="Consolas" w:cs="Consolas"/>
          <w:b w:val="0"/>
          <w:sz w:val="28"/>
        </w:rPr>
        <w:t xml:space="preserve">Моя Необыкновенная Подружка была телевизионной драмой, которую все большие телеканалы транслировали в течение последних трех недель, возглавляя чарты просмотра и охватывая массу людей. Чень Го не была большим поклонником такого рода вещей, но она знала о них. Однако капитан команды Туманного Дождя, женщина про-игрок Славы номер один, позволила иметь место быть тому факту, что она не может посмотреть последнюю серию, когда та вышла, повлиять на ее настроение? Это казалось Чень Го смешным. Могло ли это быть описано, как позволить вашим проблемам устроить в голове бардак?
</w:t>
      </w:r>
    </w:p>
    <w:p>
      <w:pPr/>
    </w:p>
    <w:p>
      <w:pPr>
        <w:jc w:val="left"/>
      </w:pPr>
      <w:r>
        <w:rPr>
          <w:rFonts w:ascii="Consolas" w:eastAsia="Consolas" w:hAnsi="Consolas" w:cs="Consolas"/>
          <w:b w:val="0"/>
          <w:sz w:val="28"/>
        </w:rPr>
        <w:t xml:space="preserve"> 
 Тем не менее зная, что послужило причиной, текущее состояние Чу Юньсю легко можно проанализировать. Ее мысли были в другом месте, поэтому она не была в настроении реагировать на насмешку Чжао Юйчже. Что касается ее внезапного яростного потока атак, это было просто выражение печали от ее разочарований в том, что она не смогла посмотреть концовку в прямом эфире, а не из-за провокации Чжао Юйчже. Если вы думали, что это была ее психологическая тактика, то вы просто слишком много думали... 
 Внезапный всплеск атак явно застал Чжао Юйчже врасплох. Пелена навыков элементалистов бушевала по всей карте, практически непредотвратимая. Механика Чу Юньсю была усовершенствована, и она была хорошо знакома с классом элементалиста, что позволило ей предсказать большинство контрмер Чжао Юйчже. Это заставило Чжао Юйчже почувствовать, будто он был пойман в ловушку в ее ладонях.
</w:t>
      </w:r>
    </w:p>
    <w:p>
      <w:pPr/>
    </w:p>
    <w:p>
      <w:pPr>
        <w:jc w:val="left"/>
      </w:pPr>
      <w:r>
        <w:rPr>
          <w:rFonts w:ascii="Consolas" w:eastAsia="Consolas" w:hAnsi="Consolas" w:cs="Consolas"/>
          <w:b w:val="0"/>
          <w:sz w:val="28"/>
        </w:rPr>
        <w:t xml:space="preserve"> 
 Чжао Юйчже надеялся, что Чу Юньсю отнесется к этому серьезно, но тогда она казалась безразличной, сильно разочаровав его. 
</w:t>
      </w:r>
    </w:p>
    <w:p>
      <w:pPr/>
    </w:p>
    <w:p>
      <w:pPr>
        <w:jc w:val="left"/>
      </w:pPr>
      <w:r>
        <w:rPr>
          <w:rFonts w:ascii="Consolas" w:eastAsia="Consolas" w:hAnsi="Consolas" w:cs="Consolas"/>
          <w:b w:val="0"/>
          <w:sz w:val="28"/>
        </w:rPr>
        <w:t xml:space="preserve"> 
 Но теперь его противник внезапно стал смелым и безудержным в атаках, до такой степени, что Чжао Юйчже не был готов к этому вообще. Чжао Юйчже хотел плакать!
</w:t>
      </w:r>
    </w:p>
    <w:p>
      <w:pPr/>
    </w:p>
    <w:p>
      <w:pPr>
        <w:jc w:val="left"/>
      </w:pPr>
      <w:r>
        <w:rPr>
          <w:rFonts w:ascii="Consolas" w:eastAsia="Consolas" w:hAnsi="Consolas" w:cs="Consolas"/>
          <w:b w:val="0"/>
          <w:sz w:val="28"/>
        </w:rPr>
        <w:t xml:space="preserve"> 
 «Как грязно...» 
 Это были мысли Чжао Юйчже о том, как действовала Чу Юньсю. Он бы никогда не догадался, что это было только потому, что Чу Юньсю не могла посмотреть финал популярной драмы.
</w:t>
      </w:r>
    </w:p>
    <w:p>
      <w:pPr/>
    </w:p>
    <w:p>
      <w:pPr>
        <w:jc w:val="left"/>
      </w:pPr>
      <w:r>
        <w:rPr>
          <w:rFonts w:ascii="Consolas" w:eastAsia="Consolas" w:hAnsi="Consolas" w:cs="Consolas"/>
          <w:b w:val="0"/>
          <w:sz w:val="28"/>
        </w:rPr>
        <w:t xml:space="preserve"> 
 Чжао Юйчже потребовалось все, что у него было, чтобы избежать потока атак Чу Юньсю, и к тому времени здоровье Ревущего Огня уменьшилось примерно на четверть. В этой ситуации было бы непросто повернуть время вспять, но Чжао Юйчже все еще пытался изменить свое душевное состояние. Если бы он справился с чем-то более трудным, это доказало бы его ценность еще больше, верно?
</w:t>
      </w:r>
    </w:p>
    <w:p>
      <w:pPr/>
    </w:p>
    <w:p>
      <w:pPr>
        <w:jc w:val="left"/>
      </w:pPr>
      <w:r>
        <w:rPr>
          <w:rFonts w:ascii="Consolas" w:eastAsia="Consolas" w:hAnsi="Consolas" w:cs="Consolas"/>
          <w:b w:val="0"/>
          <w:sz w:val="28"/>
        </w:rPr>
        <w:t xml:space="preserve"> 
 Однако выступление Чу Юньсю было на пике после ее жестокого нападения, она неустанно преследовала Чжао Юйчже и яростно атаковала. Чжао Юйчже хотел избежать этого шквала, но кто бы мог ожидать, что Чу Юньсю разразится от него? Бафф от невозможности увидеть последнюю серию, казалось, был непрерывным.
</w:t>
      </w:r>
    </w:p>
    <w:p>
      <w:pPr/>
    </w:p>
    <w:p>
      <w:pPr>
        <w:jc w:val="left"/>
      </w:pPr>
      <w:r>
        <w:rPr>
          <w:rFonts w:ascii="Consolas" w:eastAsia="Consolas" w:hAnsi="Consolas" w:cs="Consolas"/>
          <w:b w:val="0"/>
          <w:sz w:val="28"/>
        </w:rPr>
        <w:t xml:space="preserve"> 
 – Ай, похоже, что Чжао Юйчже изо всех сил пытается перевернуть ситуацию... – даже Ли Ибо осмелился прокомментировать это во время прямой трансляции. Баланс победы уже слишком сильно перевешивал на одну сторону. Чжао Юйчже в конце концов пал, разочарование и отказ принять это поражение кипели в нем. Имея всего лишь полтора года опыта в кругу профессионалов, он все еще был не очень зрелым, спустившись с игрового стенда с лицом, полным ярости. Трансляция показала обоих игроков в различных сценах.
</w:t>
      </w:r>
    </w:p>
    <w:p>
      <w:pPr/>
    </w:p>
    <w:p>
      <w:pPr>
        <w:jc w:val="left"/>
      </w:pPr>
      <w:r>
        <w:rPr>
          <w:rFonts w:ascii="Consolas" w:eastAsia="Consolas" w:hAnsi="Consolas" w:cs="Consolas"/>
          <w:b w:val="0"/>
          <w:sz w:val="28"/>
        </w:rPr>
        <w:t xml:space="preserve"> 
 Победительница, Чу Юньсю, тоже не выглядела очень счастливо. Она казалась такой же вялой, какой была, когда выходила на сцену. Поэтому камера сделала больше снимков Чжао Юйчже, показавшего свой гнев зрителям в полном объеме.
</w:t>
      </w:r>
    </w:p>
    <w:p>
      <w:pPr/>
    </w:p>
    <w:p>
      <w:pPr>
        <w:jc w:val="left"/>
      </w:pPr>
      <w:r>
        <w:rPr>
          <w:rFonts w:ascii="Consolas" w:eastAsia="Consolas" w:hAnsi="Consolas" w:cs="Consolas"/>
          <w:b w:val="0"/>
          <w:sz w:val="28"/>
        </w:rPr>
        <w:t xml:space="preserve"> 
 Чжао Юйчже не хотел этого принимать! Он чувствовал, что Чу Юньсю играет слишком грязно. Все эти усилия... потому что она боится проиграть? Да, он должен был заставить аудиторию понять это: Чу Юньсю боится проиграть ему; он уже был угрозой в глазах лучшего элементалиста Славы!
</w:t>
      </w:r>
    </w:p>
    <w:p>
      <w:pPr/>
    </w:p>
    <w:p>
      <w:pPr>
        <w:jc w:val="left"/>
      </w:pPr>
      <w:r>
        <w:rPr>
          <w:rFonts w:ascii="Consolas" w:eastAsia="Consolas" w:hAnsi="Consolas" w:cs="Consolas"/>
          <w:b w:val="0"/>
          <w:sz w:val="28"/>
        </w:rPr>
        <w:t xml:space="preserve"> 
 Увидев себя на большом экране, Чжао Юйчже знал, что эта трансляция идет в прямом эфире для десятков тысяч зрителей, поэтому он поспешно превращал выражение своего лица в нечто менее красноречивое. Когда Чжао Юйчже вышел на сцену, глядя на Чу Юньсю, он был спокойным морем.
</w:t>
      </w:r>
    </w:p>
    <w:p>
      <w:pPr/>
    </w:p>
    <w:p>
      <w:pPr>
        <w:jc w:val="left"/>
      </w:pPr>
      <w:r>
        <w:rPr>
          <w:rFonts w:ascii="Consolas" w:eastAsia="Consolas" w:hAnsi="Consolas" w:cs="Consolas"/>
          <w:b w:val="0"/>
          <w:sz w:val="28"/>
        </w:rPr>
        <w:t xml:space="preserve"> 
 – Это была хорошая стратегия, старшая! – Чжао Юйчже взял микрофон даже не дожидаясь, пока ведущий заговорит, начав свой разговор с Чу Юньсю. Он сделал все возможное, чтобы вести себя профессионально и сохранить улыбку, но очевидно был слишком неопытен, чтобы поддерживать это с легкостью. По сравнению с мирной улыбкой Хуан Шаотяна в камеру, когда он планировал показать людям средний палец, Чжао Юйчже напрягался в сто раз больше, чтобы сохранить улыбку. Это стало очевидным, просто глядя на его крупный план. Чжао Юйчже тоже мог сказать, что находил это напряженным. Он попытался откорректировать то, как он скривил губы, но это сделало его выражение только еще более неестественным.
</w:t>
      </w:r>
    </w:p>
    <w:p>
      <w:pPr/>
    </w:p>
    <w:p>
      <w:pPr>
        <w:jc w:val="left"/>
      </w:pPr>
      <w:r>
        <w:rPr>
          <w:rFonts w:ascii="Consolas" w:eastAsia="Consolas" w:hAnsi="Consolas" w:cs="Consolas"/>
          <w:b w:val="0"/>
          <w:sz w:val="28"/>
        </w:rPr>
        <w:t xml:space="preserve"> 
 Для сравнения, Чу Юньсю была куда большим ветераном. Она небрежно улыбнулась и сказала: 
</w:t>
      </w:r>
    </w:p>
    <w:p>
      <w:pPr/>
    </w:p>
    <w:p>
      <w:pPr>
        <w:jc w:val="left"/>
      </w:pPr>
      <w:r>
        <w:rPr>
          <w:rFonts w:ascii="Consolas" w:eastAsia="Consolas" w:hAnsi="Consolas" w:cs="Consolas"/>
          <w:b w:val="0"/>
          <w:sz w:val="28"/>
        </w:rPr>
        <w:t xml:space="preserve"> 
 – Так себе!
</w:t>
      </w:r>
    </w:p>
    <w:p>
      <w:pPr/>
    </w:p>
    <w:p>
      <w:pPr>
        <w:jc w:val="left"/>
      </w:pPr>
      <w:r>
        <w:rPr>
          <w:rFonts w:ascii="Consolas" w:eastAsia="Consolas" w:hAnsi="Consolas" w:cs="Consolas"/>
          <w:b w:val="0"/>
          <w:sz w:val="28"/>
        </w:rPr>
        <w:t xml:space="preserve"> 
 – Это была моя собственная ошибка, что я не был достаточно осторожен. Увидев, как вы сейчас были вялыми, я решил, что вы не будете серьезно относиться к этому матчу! – Чжао Юйчже указал на стратегию Чу Юньсю, но это было тонко, точно так же, как и его вызов; он не поднимал много шума из-за всего этого.
</w:t>
      </w:r>
    </w:p>
    <w:p>
      <w:pPr/>
    </w:p>
    <w:p>
      <w:pPr>
        <w:jc w:val="left"/>
      </w:pPr>
      <w:r>
        <w:rPr>
          <w:rFonts w:ascii="Consolas" w:eastAsia="Consolas" w:hAnsi="Consolas" w:cs="Consolas"/>
          <w:b w:val="0"/>
          <w:sz w:val="28"/>
        </w:rPr>
        <w:t xml:space="preserve"> 
 – До тех пор, пока ты на поле боя, ты всегда должен выкладываться на полную, – сказала Чу Юньсю. Это определенно был образец вежливости.
</w:t>
      </w:r>
    </w:p>
    <w:p>
      <w:pPr/>
    </w:p>
    <w:p>
      <w:pPr>
        <w:jc w:val="left"/>
      </w:pPr>
      <w:r>
        <w:rPr>
          <w:rFonts w:ascii="Consolas" w:eastAsia="Consolas" w:hAnsi="Consolas" w:cs="Consolas"/>
          <w:b w:val="0"/>
          <w:sz w:val="28"/>
        </w:rPr>
        <w:t xml:space="preserve"> 
 – Да, мне нужно учиться у вас, старшая. Независимо ни от чего, я должен выкладываться на полную, – ответил Чжао Юйчже.
</w:t>
      </w:r>
    </w:p>
    <w:p>
      <w:pPr/>
    </w:p>
    <w:p>
      <w:pPr>
        <w:jc w:val="left"/>
      </w:pPr>
      <w:r>
        <w:rPr>
          <w:rFonts w:ascii="Consolas" w:eastAsia="Consolas" w:hAnsi="Consolas" w:cs="Consolas"/>
          <w:b w:val="0"/>
          <w:sz w:val="28"/>
        </w:rPr>
        <w:t xml:space="preserve"> 
 – Удачи! – Чу Юньсю кивнула.
</w:t>
      </w:r>
    </w:p>
    <w:p>
      <w:pPr/>
    </w:p>
    <w:p>
      <w:pPr>
        <w:jc w:val="left"/>
      </w:pPr>
      <w:r>
        <w:rPr>
          <w:rFonts w:ascii="Consolas" w:eastAsia="Consolas" w:hAnsi="Consolas" w:cs="Consolas"/>
          <w:b w:val="0"/>
          <w:sz w:val="28"/>
        </w:rPr>
        <w:t xml:space="preserve"> 
 Чжао Юйчже умел быть тактичным. Любой, кто был достаточно наблюдателен, все еще мог легко понять его последствия. Но Чжао Юйчже все еще не был удовлетворен. То, что ему удалось объяснить до сих пор, было только то, что он не смог играть на пределе своих возможностей, потому что был застигнут врасплох, но он еще не сказал то, что действительно хотел обнародовать!
</w:t>
      </w:r>
    </w:p>
    <w:p>
      <w:pPr/>
    </w:p>
    <w:p>
      <w:pPr>
        <w:jc w:val="left"/>
      </w:pPr>
      <w:r>
        <w:rPr>
          <w:rFonts w:ascii="Consolas" w:eastAsia="Consolas" w:hAnsi="Consolas" w:cs="Consolas"/>
          <w:b w:val="0"/>
          <w:sz w:val="28"/>
        </w:rPr>
        <w:t xml:space="preserve"> 
 Увидев, что Чу Юньсю уже поворачивается, чтобы вернуться к трибуне игроков, Чжао Юйчже поспешно обратился к ней: 
</w:t>
      </w:r>
    </w:p>
    <w:p>
      <w:pPr/>
    </w:p>
    <w:p>
      <w:pPr>
        <w:jc w:val="left"/>
      </w:pPr>
      <w:r>
        <w:rPr>
          <w:rFonts w:ascii="Consolas" w:eastAsia="Consolas" w:hAnsi="Consolas" w:cs="Consolas"/>
          <w:b w:val="0"/>
          <w:sz w:val="28"/>
        </w:rPr>
        <w:t xml:space="preserve"> 
 – В следующий раз я не попадусь в вашу ловушку, старшая!
</w:t>
      </w:r>
    </w:p>
    <w:p>
      <w:pPr/>
    </w:p>
    <w:p>
      <w:pPr>
        <w:jc w:val="left"/>
      </w:pPr>
      <w:r>
        <w:rPr>
          <w:rFonts w:ascii="Consolas" w:eastAsia="Consolas" w:hAnsi="Consolas" w:cs="Consolas"/>
          <w:b w:val="0"/>
          <w:sz w:val="28"/>
        </w:rPr>
        <w:t xml:space="preserve"> 
 Да! Он попался в ловушку! Чжао Юйчже постарался сделать эти слова как можно более ясными. Он хотел, чтобы все это заметили, а затем поняли, насколько Чу Юньсю боится его, что даже вынуждена была пойти на хитрость, чтобы добиться победы.
</w:t>
      </w:r>
    </w:p>
    <w:p>
      <w:pPr/>
    </w:p>
    <w:p>
      <w:pPr>
        <w:jc w:val="left"/>
      </w:pPr>
      <w:r>
        <w:rPr>
          <w:rFonts w:ascii="Consolas" w:eastAsia="Consolas" w:hAnsi="Consolas" w:cs="Consolas"/>
          <w:b w:val="0"/>
          <w:sz w:val="28"/>
        </w:rPr>
        <w:t xml:space="preserve"> 
 К тому времени Чу Юньсю уже вернула микрофон ведущему, но микрофон был только для усиления их голосов, чтобы вся аудитория услышала. Если это было просто взаимодействие между двумя на сцене, для этого расстояния микрофон был не нужен. Услышав крик Чжао Юйчже, Чу Юньсю обернулась. Ведущий мог сказать, что это будет потенциальный ключевой момент, и со скоростью, близкой к атакующему рыцарю, бросился в сторону Чу Юньсю, подняв для нее микрофон, когда он увидел, что она уже открыла рот, чтобы говорить.
</w:t>
      </w:r>
    </w:p>
    <w:p>
      <w:pPr/>
    </w:p>
    <w:p>
      <w:pPr>
        <w:jc w:val="left"/>
      </w:pPr>
      <w:r>
        <w:rPr>
          <w:rFonts w:ascii="Consolas" w:eastAsia="Consolas" w:hAnsi="Consolas" w:cs="Consolas"/>
          <w:b w:val="0"/>
          <w:sz w:val="28"/>
        </w:rPr>
        <w:t xml:space="preserve"> 
 – В следующий раз? – Чу Юньсю казалась немного обескураженной. – Ты - второгодник, не так ли? Ты все еще можешь принять участие в конкурсе новичков в следующем году?
</w:t>
      </w:r>
    </w:p>
    <w:p>
      <w:pPr/>
    </w:p>
    <w:p>
      <w:pPr>
        <w:jc w:val="left"/>
      </w:pPr>
      <w:r>
        <w:rPr>
          <w:rFonts w:ascii="Consolas" w:eastAsia="Consolas" w:hAnsi="Consolas" w:cs="Consolas"/>
          <w:b w:val="0"/>
          <w:sz w:val="28"/>
        </w:rPr>
        <w:t xml:space="preserve"> 
 – А? – Чжао Юйчже оторопел от ответа Чу Юньсю. Это было совершенно не в тему! Он просто сказал это из вежливости; разве «в следующий раз» - какое-то ключевое слово? Тем не менее Чу Юньсю ухватилась за эту маленькую лазейку, чтобы возразить, из-за чего Чжао Юйчже не смог сформулировать мгновенный ответ. Видя, что у него не было ни малейшей реакции, Чу Юньсю повернулась и продолжила уходить.
</w:t>
      </w:r>
    </w:p>
    <w:p>
      <w:pPr/>
    </w:p>
    <w:p>
      <w:pPr>
        <w:jc w:val="left"/>
      </w:pPr>
      <w:r>
        <w:rPr>
          <w:rFonts w:ascii="Consolas" w:eastAsia="Consolas" w:hAnsi="Consolas" w:cs="Consolas"/>
          <w:b w:val="0"/>
          <w:sz w:val="28"/>
        </w:rPr>
        <w:t xml:space="preserve"> 
 – Что это было? – Чжао Юйчже на самом деле почесал голову в замешательстве. Он хотел бросить несколько слов, но услышал, как ведущий говорил последние строки об окончании раунда, поблагодарив двух игроков за их захватывающий матч и прочее. Чжао Юйчже не мог продолжать цепляться за сцену и отказываться уходить, поэтому он мог только вернуть микрофон и закончить на этот раз план по возвышению.
</w:t>
      </w:r>
    </w:p>
    <w:p>
      <w:pPr/>
    </w:p>
    <w:p>
      <w:pPr>
        <w:jc w:val="left"/>
      </w:pPr>
      <w:r>
        <w:rPr>
          <w:rFonts w:ascii="Consolas" w:eastAsia="Consolas" w:hAnsi="Consolas" w:cs="Consolas"/>
          <w:b w:val="0"/>
          <w:sz w:val="28"/>
        </w:rPr>
        <w:t xml:space="preserve"> 
 В двух матчах раздался громкий гром, но было мало дождя*. Чжао Юйчже не слишком сильно шумел об этом, и отношение Чу Юньсю было мирным, ничто не напоминало напряженность на Вызове Новичков в прошлом году.
</w:t>
      </w:r>
    </w:p>
    <w:p>
      <w:pPr/>
    </w:p>
    <w:p>
      <w:pPr>
        <w:jc w:val="left"/>
      </w:pPr>
      <w:r>
        <w:rPr>
          <w:rFonts w:ascii="Consolas" w:eastAsia="Consolas" w:hAnsi="Consolas" w:cs="Consolas"/>
          <w:b w:val="0"/>
          <w:sz w:val="28"/>
        </w:rPr>
        <w:t xml:space="preserve"> 
 Когда эти двое сошли со сцены, мероприятие продолжилось. Теперь остался только один раунд. Обычно это всегда был бы игрок из принимающей команды, который вышел бы, чтобы бросить вызов кому-то в конце, но у команды Маленькой Травы был только один игрок, который имел право на Вызов Новичка - Гао Инцзе. Тем не менее Гао Инцзе уже участвовал в Вызове Новичка в прошлом году, так что он не мог пойти снова. Итак, эти Все Звезды нарушили традицию, и игрок, которого объявил ведущий, был Лу Гуаньнин из команды Небесного Меча.
</w:t>
      </w:r>
    </w:p>
    <w:p>
      <w:pPr/>
    </w:p>
    <w:p>
      <w:pPr>
        <w:jc w:val="left"/>
      </w:pPr>
      <w:r>
        <w:rPr>
          <w:rFonts w:ascii="Consolas" w:eastAsia="Consolas" w:hAnsi="Consolas" w:cs="Consolas"/>
          <w:b w:val="0"/>
          <w:sz w:val="28"/>
        </w:rPr>
        <w:t xml:space="preserve"> 
 – Ох... – это все равно вызвало большой шум среди зрителей.
</w:t>
      </w:r>
    </w:p>
    <w:p>
      <w:pPr/>
    </w:p>
    <w:p>
      <w:pPr>
        <w:jc w:val="left"/>
      </w:pPr>
      <w:r>
        <w:rPr>
          <w:rFonts w:ascii="Consolas" w:eastAsia="Consolas" w:hAnsi="Consolas" w:cs="Consolas"/>
          <w:b w:val="0"/>
          <w:sz w:val="28"/>
        </w:rPr>
        <w:t xml:space="preserve"> 
 Для начала, команда Небесные Мечи также базировалась в городе B, и с их мастерством они не достигли уровня, чтобы стать главным соперником Маленькой Травы, располагающейся в том же месте, поэтому будучи из того же города, поклонники Маленькой Травы также уделяли Небесным Мечам некоторое внимание.
</w:t>
      </w:r>
    </w:p>
    <w:p>
      <w:pPr/>
    </w:p>
    <w:p>
      <w:pPr>
        <w:jc w:val="left"/>
      </w:pPr>
      <w:r>
        <w:rPr>
          <w:rFonts w:ascii="Consolas" w:eastAsia="Consolas" w:hAnsi="Consolas" w:cs="Consolas"/>
          <w:b w:val="0"/>
          <w:sz w:val="28"/>
        </w:rPr>
        <w:t xml:space="preserve"> 
 Кроме того, Лу Гуаньнин был достаточно легендарной фигурой. Прежде всего он был очень известным берсерком юниором в игре, но никто бы не подумал, что он зайдет так далеко, чтобы создать профессиональную команду и даже продвинется в Профессиональную Лигу. Обычный игрок, который достиг этого момента, был на пике вершины.
</w:t>
      </w:r>
    </w:p>
    <w:p>
      <w:pPr/>
    </w:p>
    <w:p>
      <w:pPr>
        <w:jc w:val="left"/>
      </w:pPr>
      <w:r>
        <w:rPr>
          <w:rFonts w:ascii="Consolas" w:eastAsia="Consolas" w:hAnsi="Consolas" w:cs="Consolas"/>
          <w:b w:val="0"/>
          <w:sz w:val="28"/>
        </w:rPr>
        <w:t xml:space="preserve"> 
 – Этот парень довольно популярен, да? – заметила Чень Го.
</w:t>
      </w:r>
    </w:p>
    <w:p>
      <w:pPr/>
    </w:p>
    <w:p>
      <w:pPr>
        <w:jc w:val="left"/>
      </w:pPr>
      <w:r>
        <w:rPr>
          <w:rFonts w:ascii="Consolas" w:eastAsia="Consolas" w:hAnsi="Consolas" w:cs="Consolas"/>
          <w:b w:val="0"/>
          <w:sz w:val="28"/>
        </w:rPr>
        <w:t xml:space="preserve"> 
 – Ха-ха, – Е Сю рассмеялся, не комментируя. Он уже давно общался с Лу Гуаньнином, и они становились все ближе и ближе. Однако Е Сю не думал, что в первый раз он увидит другого так: на большом экране был крупный план Лу Гуаньнина, идущего на сцену.
</w:t>
      </w:r>
    </w:p>
    <w:p>
      <w:pPr/>
    </w:p>
    <w:p>
      <w:pPr>
        <w:jc w:val="left"/>
      </w:pPr>
      <w:r>
        <w:rPr>
          <w:rFonts w:ascii="Consolas" w:eastAsia="Consolas" w:hAnsi="Consolas" w:cs="Consolas"/>
          <w:b w:val="0"/>
          <w:sz w:val="28"/>
        </w:rPr>
        <w:t xml:space="preserve"> 
 Говоря о внешности Лу Гуаньнина - он не был особенно милым, но совсем не был взволнованным, находясь под пристальным взглядом стольких людей, шаг за шагом небрежно спускаясь.
</w:t>
      </w:r>
    </w:p>
    <w:p>
      <w:pPr/>
    </w:p>
    <w:p>
      <w:pPr>
        <w:jc w:val="left"/>
      </w:pPr>
      <w:r>
        <w:rPr>
          <w:rFonts w:ascii="Consolas" w:eastAsia="Consolas" w:hAnsi="Consolas" w:cs="Consolas"/>
          <w:b w:val="0"/>
          <w:sz w:val="28"/>
        </w:rPr>
        <w:t xml:space="preserve"> 
 Лу Гуаньнин все еще считался новичком в кругу профессионалов. Текущие боевые рекорды команды Небесных Мечей также не оправдали ожиданий, нечем гордиться. Тем не менее, его самообладание при ходьбе было даже лучше, чем у нынешнего первого в Славе, Чжоу Зекая.
</w:t>
      </w:r>
    </w:p>
    <w:p>
      <w:pPr/>
    </w:p>
    <w:p>
      <w:pPr>
        <w:jc w:val="left"/>
      </w:pPr>
      <w:r>
        <w:rPr>
          <w:rFonts w:ascii="Consolas" w:eastAsia="Consolas" w:hAnsi="Consolas" w:cs="Consolas"/>
          <w:b w:val="0"/>
          <w:sz w:val="28"/>
        </w:rPr>
        <w:t xml:space="preserve"> 
 Конечно, спокойствие Чжоу Зекая - в основном из-за его личности. Тем не менее, устойчивое поведение Лу Гуаньнина показало, что он был тем, кто раньше был свидетелем помпезности и торжественности. В такой ситуации он вообще не нервничал.
</w:t>
      </w:r>
    </w:p>
    <w:p>
      <w:pPr/>
    </w:p>
    <w:p>
      <w:pPr>
        <w:jc w:val="left"/>
      </w:pPr>
      <w:r>
        <w:rPr>
          <w:rFonts w:ascii="Consolas" w:eastAsia="Consolas" w:hAnsi="Consolas" w:cs="Consolas"/>
          <w:b w:val="0"/>
          <w:sz w:val="28"/>
        </w:rPr>
        <w:t xml:space="preserve"> 
 Ретрансляция и живой ведущий представляли легендарную карьеру Лу Гуаньнина. Следует знать, что личность и положение этого игрока были немного особенными. Он был не просто членом команды, а также был ее боссом. При этом даже если выступление команды Небесных Мечей не оправдывало ожиданий, его положение было экстраординарным по сравнению с другими профессиональными игроками.
</w:t>
      </w:r>
    </w:p>
    <w:p>
      <w:pPr/>
    </w:p>
    <w:p>
      <w:pPr>
        <w:jc w:val="left"/>
      </w:pPr>
      <w:r>
        <w:rPr>
          <w:rFonts w:ascii="Consolas" w:eastAsia="Consolas" w:hAnsi="Consolas" w:cs="Consolas"/>
          <w:b w:val="0"/>
          <w:sz w:val="28"/>
        </w:rPr>
        <w:t xml:space="preserve"> 
 На сцене, давая интервью, Лу Гуаньнин был похож на рыбу в воде. Гораздо сильнее, чем Чжао Юйчже, которому приходилось практиковаться несколько раз, чтобы скрыть свои эмоции улыбкой.
</w:t>
      </w:r>
    </w:p>
    <w:p>
      <w:pPr/>
    </w:p>
    <w:p>
      <w:pPr>
        <w:jc w:val="left"/>
      </w:pPr>
      <w:r>
        <w:rPr>
          <w:rFonts w:ascii="Consolas" w:eastAsia="Consolas" w:hAnsi="Consolas" w:cs="Consolas"/>
          <w:b w:val="0"/>
          <w:sz w:val="28"/>
        </w:rPr>
        <w:t xml:space="preserve"> 
 – Эй, как ты думаешь, он бросит тебе вызов? – неожиданная мысль внезапно пришла в голову Чень Го. 
</w:t>
      </w:r>
    </w:p>
    <w:p>
      <w:pPr/>
    </w:p>
    <w:p>
      <w:pPr>
        <w:jc w:val="left"/>
      </w:pPr>
      <w:r>
        <w:rPr>
          <w:rFonts w:ascii="Consolas" w:eastAsia="Consolas" w:hAnsi="Consolas" w:cs="Consolas"/>
          <w:b w:val="0"/>
          <w:sz w:val="28"/>
        </w:rPr>
        <w:t xml:space="preserve"> 
 – Мне? – Е Сю замер на мгновение, прежде чем покачать головой. – Он не станет этого делать. Он - не тот, кто не знает, что уместно. Если бы он действительно хотел бросить мне вызов, то сказал бы об этом сначала мне.
</w:t>
      </w:r>
    </w:p>
    <w:p>
      <w:pPr/>
    </w:p>
    <w:p>
      <w:pPr>
        <w:jc w:val="left"/>
      </w:pPr>
      <w:r>
        <w:rPr>
          <w:rFonts w:ascii="Consolas" w:eastAsia="Consolas" w:hAnsi="Consolas" w:cs="Consolas"/>
          <w:b w:val="0"/>
          <w:sz w:val="28"/>
        </w:rPr>
        <w:t xml:space="preserve"> 
 – Это так скучно! – Чень Го все еще горела желанием, но то, что сказал Лу Гуаньнин, разрушило ее надежды на эту драму. Лу Гуаньнин хотел бросить вызов Юй Фэну, нынешнему берсерку номер один.
</w:t>
      </w:r>
    </w:p>
    <w:p>
      <w:pPr/>
    </w:p>
    <w:p>
      <w:pPr>
        <w:jc w:val="left"/>
      </w:pPr>
      <w:r>
        <w:rPr>
          <w:rFonts w:ascii="Consolas" w:eastAsia="Consolas" w:hAnsi="Consolas" w:cs="Consolas"/>
          <w:b w:val="0"/>
          <w:sz w:val="28"/>
        </w:rPr>
        <w:t xml:space="preserve"> 
 Перейдя из Синего Дождя в Сотню Цветов и став их основным игроком, Юй Фэн упал в болото вместе с Сотней Цветов, и некоторые даже предсказывали, что они станут второй Великолепной Эрой.
</w:t>
      </w:r>
    </w:p>
    <w:p>
      <w:pPr/>
    </w:p>
    <w:p>
      <w:pPr>
        <w:jc w:val="left"/>
      </w:pPr>
      <w:r>
        <w:rPr>
          <w:rFonts w:ascii="Consolas" w:eastAsia="Consolas" w:hAnsi="Consolas" w:cs="Consolas"/>
          <w:b w:val="0"/>
          <w:sz w:val="28"/>
        </w:rPr>
        <w:t xml:space="preserve"> 
 Однако по мере того, как сезон прогрессировал, команда Сотни Цветов вернулась, и их результативность начала улучшаться. Комбинация Цветущего Хаоса Юй Фэна и Цветущих Цветов Цзоу Юаня синхронизировались все больше и больше, приобретая все большую популярность и поддержку со стороны обычных игроков. Не было никаких сомнений, что за Юй Фэна и Цветущий Хаос будут голосовать, и они окажутся во Всех Звездах и на этот раз. Что касается Синего Дождя, его место в основном составе было заполнено новичком Лу Ханьвеном. Хотя был новый игрок берсерк, чтобы контролировать Блистательное Лезвие, он не был много на поле, и его выступления не были особенно привлекательными, потому что у него действительно не было конкурентных способностей, требуемых избирателями для участия во Всех Звездах. Титул Первого Берсерка последовал за Юй Фэнем, возвращаясь к Сотне Цветов.
</w:t>
      </w:r>
    </w:p>
    <w:p>
      <w:pPr/>
    </w:p>
    <w:p>
      <w:pPr>
        <w:jc w:val="left"/>
      </w:pPr>
      <w:r>
        <w:rPr>
          <w:rFonts w:ascii="Consolas" w:eastAsia="Consolas" w:hAnsi="Consolas" w:cs="Consolas"/>
          <w:b w:val="0"/>
          <w:sz w:val="28"/>
        </w:rPr>
        <w:t xml:space="preserve"> 
 * кит. 雷声大, 雨点小 [лэй шэн дa, юй дянь сяо] – идиома: много шуму, да мало толку; похвалиться на рубль, а сделать на копейку; гром гремит, а дождь каплет; из большой тучи, да малая капля; гора родила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Пять членов Небесных Мечей
</w:t>
      </w:r>
    </w:p>
    <w:p>
      <w:pPr/>
    </w:p>
    <w:p>
      <w:pPr>
        <w:jc w:val="left"/>
      </w:pPr>
      <w:r>
        <w:rPr>
          <w:rFonts w:ascii="Consolas" w:eastAsia="Consolas" w:hAnsi="Consolas" w:cs="Consolas"/>
          <w:b w:val="0"/>
          <w:sz w:val="28"/>
        </w:rPr>
        <w:t xml:space="preserve">Комментатору нравились игроки с историей. Таким образом, ему не нужно было ломать голову, пытаясь придумать, что сказать, чтобы представить их. Пока комментатор описывал ситуацию Юй Фэна, сам Юй Фэн уже вышел на сцену, поприветствовал Лу Гуаньнина и пожал ему руку.
</w:t>
      </w:r>
    </w:p>
    <w:p>
      <w:pPr/>
    </w:p>
    <w:p>
      <w:pPr>
        <w:jc w:val="left"/>
      </w:pPr>
      <w:r>
        <w:rPr>
          <w:rFonts w:ascii="Consolas" w:eastAsia="Consolas" w:hAnsi="Consolas" w:cs="Consolas"/>
          <w:b w:val="0"/>
          <w:sz w:val="28"/>
        </w:rPr>
        <w:t xml:space="preserve"> 
 Репутация Лу Гуаньнина как денежного воина заставила всех подсознательно представить его высокомерным и деспотичным выскочкой. Довольно много людей надеялись, что его наглый запрос на вызов Юй Фэна закончится тем, что его ударят по лицу.
</w:t>
      </w:r>
    </w:p>
    <w:p>
      <w:pPr/>
    </w:p>
    <w:p>
      <w:pPr>
        <w:jc w:val="left"/>
      </w:pPr>
      <w:r>
        <w:rPr>
          <w:rFonts w:ascii="Consolas" w:eastAsia="Consolas" w:hAnsi="Consolas" w:cs="Consolas"/>
          <w:b w:val="0"/>
          <w:sz w:val="28"/>
        </w:rPr>
        <w:t xml:space="preserve"> 
 Однако Лу Гуаньнин вел себя изящно и с удовольствием побеседовал с Юй Фэном. Он был всего лишь маленьким персонажем на про-сцене, но, стоя рядом со Звездой и Богом, его аура не проигрывала другой стороне. С этой точки зрения, никто бы не подумал, что это Вызов Новичка.
</w:t>
      </w:r>
    </w:p>
    <w:p>
      <w:pPr/>
    </w:p>
    <w:p>
      <w:pPr>
        <w:jc w:val="left"/>
      </w:pPr>
      <w:r>
        <w:rPr>
          <w:rFonts w:ascii="Consolas" w:eastAsia="Consolas" w:hAnsi="Consolas" w:cs="Consolas"/>
          <w:b w:val="0"/>
          <w:sz w:val="28"/>
        </w:rPr>
        <w:t xml:space="preserve"> 
 Новички не были опытными и не знали много о том, как действовать на сцене, поэтому даже когда Чжао Юйчже бросил вызов Богу так амбициозно, его аура все еще ощущалась слабой.
</w:t>
      </w:r>
    </w:p>
    <w:p>
      <w:pPr/>
    </w:p>
    <w:p>
      <w:pPr>
        <w:jc w:val="left"/>
      </w:pPr>
      <w:r>
        <w:rPr>
          <w:rFonts w:ascii="Consolas" w:eastAsia="Consolas" w:hAnsi="Consolas" w:cs="Consolas"/>
          <w:b w:val="0"/>
          <w:sz w:val="28"/>
        </w:rPr>
        <w:t xml:space="preserve"> 
 Но Лу Гуаньнин? Он был игроком из недавно созданной команды. Он не был Богом, как Сун Сян или Тан Хао, и у него не было той же энергии, что у Лу Ханьвена. Лу Гуаньнин стоял на сцене очень обычно, но никто не чувствовал, что он был хуже, чем Юй Фэн.
</w:t>
      </w:r>
    </w:p>
    <w:p>
      <w:pPr/>
    </w:p>
    <w:p>
      <w:pPr>
        <w:jc w:val="left"/>
      </w:pPr>
      <w:r>
        <w:rPr>
          <w:rFonts w:ascii="Consolas" w:eastAsia="Consolas" w:hAnsi="Consolas" w:cs="Consolas"/>
          <w:b w:val="0"/>
          <w:sz w:val="28"/>
        </w:rPr>
        <w:t xml:space="preserve"> 
 Его уверенность не могла исходить от его собственной силы. В конце концов, полсезона прошло - и те, кто обращал на него какое-либо внимание, прекрасно знали, на каком уровне был Лу Гуаньнин.
</w:t>
      </w:r>
    </w:p>
    <w:p>
      <w:pPr/>
    </w:p>
    <w:p>
      <w:pPr>
        <w:jc w:val="left"/>
      </w:pPr>
      <w:r>
        <w:rPr>
          <w:rFonts w:ascii="Consolas" w:eastAsia="Consolas" w:hAnsi="Consolas" w:cs="Consolas"/>
          <w:b w:val="0"/>
          <w:sz w:val="28"/>
        </w:rPr>
        <w:t xml:space="preserve"> 
 – Владелец действительно потрясающий!
</w:t>
      </w:r>
    </w:p>
    <w:p>
      <w:pPr/>
    </w:p>
    <w:p>
      <w:pPr>
        <w:jc w:val="left"/>
      </w:pPr>
      <w:r>
        <w:rPr>
          <w:rFonts w:ascii="Consolas" w:eastAsia="Consolas" w:hAnsi="Consolas" w:cs="Consolas"/>
          <w:b w:val="0"/>
          <w:sz w:val="28"/>
        </w:rPr>
        <w:t xml:space="preserve"> 
 Различные перешептывания всколыхнулись в толпе. Люди ясно осознали, что Лу Гуаньнин не был обычным новичком.
</w:t>
      </w:r>
    </w:p>
    <w:p>
      <w:pPr/>
    </w:p>
    <w:p>
      <w:pPr>
        <w:jc w:val="left"/>
      </w:pPr>
      <w:r>
        <w:rPr>
          <w:rFonts w:ascii="Consolas" w:eastAsia="Consolas" w:hAnsi="Consolas" w:cs="Consolas"/>
          <w:b w:val="0"/>
          <w:sz w:val="28"/>
        </w:rPr>
        <w:t xml:space="preserve"> 
 В результате, в этом противостоянии не было ни гнева, ни провокации. У него не было обычного менталитета поклонника идола. Хотя Лу Гуаньнин ясно объяснил, что причина, по которой он бросил вызов Юй Фэну была в том, что Юй Фэн был его любимым игроком - это не была лесть, которую многие новые игроки имели по отношению к Богам, которыми они восхищались. Это произошло от его восхищения и признательности к Юй Фэну. Зрители неправильно поняли. Они задавались вопросом, собирается ли он продолжить с "Вы заинтересованы в присоединении к нашей команде?"
</w:t>
      </w:r>
    </w:p>
    <w:p>
      <w:pPr/>
    </w:p>
    <w:p>
      <w:pPr>
        <w:jc w:val="left"/>
      </w:pPr>
      <w:r>
        <w:rPr>
          <w:rFonts w:ascii="Consolas" w:eastAsia="Consolas" w:hAnsi="Consolas" w:cs="Consolas"/>
          <w:b w:val="0"/>
          <w:sz w:val="28"/>
        </w:rPr>
        <w:t xml:space="preserve"> 
 Лу Гуаньнин не ответил на такой неуместный вопрос. Двое вышли на сцену и использовали своих персонажей для битвы. Они появились на карте и начали сражаться.
</w:t>
      </w:r>
    </w:p>
    <w:p>
      <w:pPr/>
    </w:p>
    <w:p>
      <w:pPr>
        <w:jc w:val="left"/>
      </w:pPr>
      <w:r>
        <w:rPr>
          <w:rFonts w:ascii="Consolas" w:eastAsia="Consolas" w:hAnsi="Consolas" w:cs="Consolas"/>
          <w:b w:val="0"/>
          <w:sz w:val="28"/>
        </w:rPr>
        <w:t xml:space="preserve"> 
 Битва была напряженной. С их клинков капала кровь. Однако это был стиль борьбы берсерка. Поскольку их навыки будут пробуждены после падения здоровья ниже 50%, некоторые игроки даже намеренно получили урон, чтобы нанести больше взрывного урона. Берсерки были классом, олицетворявшим стратегию убийства тысячи врагов, пожертвовав восемьюстами союзниками, и считались классом номер один с точки зрения мужественности. В то же время они были самым сложным классом для исцеления, потому что многие клерики иногда не знали, действительно ли берсерк пострадал или это он намеренно позволял себе получить удар в обмен на более сильные атаки. Не имея возможности сделать однозначный вывод, клерики не знали, что делать. В результате, иногда клерикам хотелось, чтобы те кричали - исцелять их или не исцелять.
</w:t>
      </w:r>
    </w:p>
    <w:p>
      <w:pPr/>
    </w:p>
    <w:p>
      <w:pPr>
        <w:jc w:val="left"/>
      </w:pPr>
      <w:r>
        <w:rPr>
          <w:rFonts w:ascii="Consolas" w:eastAsia="Consolas" w:hAnsi="Consolas" w:cs="Consolas"/>
          <w:b w:val="0"/>
          <w:sz w:val="28"/>
        </w:rPr>
        <w:t xml:space="preserve"> 
 Каждый берсерк надеялся на целителя, который бы понимал их намерения. Каждый целитель надеялся, что в их команде нет берсерка. Если команда того приняла, они надеялись, что берсерк не будет храбрым героем, который любит получать урон для увеличения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между Юй Фэном и Лу Гуаньнином была напряженной, но эксперты могли видеть, что обе стороны сдерживались.
</w:t>
      </w:r>
    </w:p>
    <w:p>
      <w:pPr/>
    </w:p>
    <w:p>
      <w:pPr>
        <w:jc w:val="left"/>
      </w:pPr>
      <w:r>
        <w:rPr>
          <w:rFonts w:ascii="Consolas" w:eastAsia="Consolas" w:hAnsi="Consolas" w:cs="Consolas"/>
          <w:b w:val="0"/>
          <w:sz w:val="28"/>
        </w:rPr>
        <w:t xml:space="preserve"> 
 Да, поскольку вызов бросили Богу, Юй Фэн был сдержанным. Как соперник и новичок, Лу Гуаньнин тоже не собирался сражаться изо всех сил.
</w:t>
      </w:r>
    </w:p>
    <w:p>
      <w:pPr/>
    </w:p>
    <w:p>
      <w:pPr>
        <w:jc w:val="left"/>
      </w:pPr>
      <w:r>
        <w:rPr>
          <w:rFonts w:ascii="Consolas" w:eastAsia="Consolas" w:hAnsi="Consolas" w:cs="Consolas"/>
          <w:b w:val="0"/>
          <w:sz w:val="28"/>
        </w:rPr>
        <w:t xml:space="preserve"> 
 Юй Фэн выиграл матч в конце, а Лу Гуаньнин проиграл матч, но выиграл войну.
</w:t>
      </w:r>
    </w:p>
    <w:p>
      <w:pPr/>
    </w:p>
    <w:p>
      <w:pPr>
        <w:jc w:val="left"/>
      </w:pPr>
      <w:r>
        <w:rPr>
          <w:rFonts w:ascii="Consolas" w:eastAsia="Consolas" w:hAnsi="Consolas" w:cs="Consolas"/>
          <w:b w:val="0"/>
          <w:sz w:val="28"/>
        </w:rPr>
        <w:t xml:space="preserve"> 
 После того, как бой закончился, обе стороны вышли со сцены и продолжали общаться друг с другом. Затем они вместе покинули сцену. Вызов Новичка в первый день Уик-энда Всех Звезд завершился таким товарищеским матчем.
</w:t>
      </w:r>
    </w:p>
    <w:p>
      <w:pPr/>
    </w:p>
    <w:p>
      <w:pPr>
        <w:jc w:val="left"/>
      </w:pPr>
      <w:r>
        <w:rPr>
          <w:rFonts w:ascii="Consolas" w:eastAsia="Consolas" w:hAnsi="Consolas" w:cs="Consolas"/>
          <w:b w:val="0"/>
          <w:sz w:val="28"/>
        </w:rPr>
        <w:t xml:space="preserve"> 
 Мероприятие закончилось. Профессиональные игроки легко покидали стадион через собственные выходы. Е Сю и остальные могли только вытесняться из стадиона с остальной толпой.
</w:t>
      </w:r>
    </w:p>
    <w:p>
      <w:pPr/>
    </w:p>
    <w:p>
      <w:pPr>
        <w:jc w:val="left"/>
      </w:pPr>
      <w:r>
        <w:rPr>
          <w:rFonts w:ascii="Consolas" w:eastAsia="Consolas" w:hAnsi="Consolas" w:cs="Consolas"/>
          <w:b w:val="0"/>
          <w:sz w:val="28"/>
        </w:rPr>
        <w:t xml:space="preserve"> 
 На выходе было шумно. Когда они наконец вышли со стадиона, Чень Го услышала звонок своего телефона. Она достала его и посмотрела. У нее было восемь пропущенных вызовов, и все они от одного человека, Лу Гуаньнина.
</w:t>
      </w:r>
    </w:p>
    <w:p>
      <w:pPr/>
    </w:p>
    <w:p>
      <w:pPr>
        <w:jc w:val="left"/>
      </w:pPr>
      <w:r>
        <w:rPr>
          <w:rFonts w:ascii="Consolas" w:eastAsia="Consolas" w:hAnsi="Consolas" w:cs="Consolas"/>
          <w:b w:val="0"/>
          <w:sz w:val="28"/>
        </w:rPr>
        <w:t xml:space="preserve"> 
 – Привет, малыш Лу! – Чень Го подняла трубку и грубо заговорила. Она видела грацию Лу Гуаньнина в финальном матче Вызова Новичка. Говоря об этом, Чень Го также была той, кто думал о денежных воинах как о высокомерных выскочках. После взаимодействия с Небесными Мечами, она медленно изменила свой взгляд. Теперь, когда Чень Го лично стала свидетелем равновесия Лу Гуаньнина на сцене, ее первоначальное впечатление о нем полностью поменялось.
</w:t>
      </w:r>
    </w:p>
    <w:p>
      <w:pPr/>
    </w:p>
    <w:p>
      <w:pPr>
        <w:jc w:val="left"/>
      </w:pPr>
      <w:r>
        <w:rPr>
          <w:rFonts w:ascii="Consolas" w:eastAsia="Consolas" w:hAnsi="Consolas" w:cs="Consolas"/>
          <w:b w:val="0"/>
          <w:sz w:val="28"/>
        </w:rPr>
        <w:t xml:space="preserve"> 
 Хотя Лу Гуаньнин был самым известным денежным воином Славы, другая сторона имела как навыки, так и стиль. Чень Го чувствовала, что она проигрывает Лу Гуаньнину в качестве босса! Когда она подняла трубку, то с тревогой напомнила себе об этом.
</w:t>
      </w:r>
    </w:p>
    <w:p>
      <w:pPr/>
    </w:p>
    <w:p>
      <w:pPr>
        <w:jc w:val="left"/>
      </w:pPr>
      <w:r>
        <w:rPr>
          <w:rFonts w:ascii="Consolas" w:eastAsia="Consolas" w:hAnsi="Consolas" w:cs="Consolas"/>
          <w:b w:val="0"/>
          <w:sz w:val="28"/>
        </w:rPr>
        <w:t xml:space="preserve"> 
 – Ах! Это я. Ребята, вы уже вышли? – спросил Лу Гуаньнин.
</w:t>
      </w:r>
    </w:p>
    <w:p>
      <w:pPr/>
    </w:p>
    <w:p>
      <w:pPr>
        <w:jc w:val="left"/>
      </w:pPr>
      <w:r>
        <w:rPr>
          <w:rFonts w:ascii="Consolas" w:eastAsia="Consolas" w:hAnsi="Consolas" w:cs="Consolas"/>
          <w:b w:val="0"/>
          <w:sz w:val="28"/>
        </w:rPr>
        <w:t xml:space="preserve"> 
 – Мы вышли. Что случилось? Сегодня вечером что-то намечается? – Чень Го попыталась быть более инициативной.
</w:t>
      </w:r>
    </w:p>
    <w:p>
      <w:pPr/>
    </w:p>
    <w:p>
      <w:pPr>
        <w:jc w:val="left"/>
      </w:pPr>
      <w:r>
        <w:rPr>
          <w:rFonts w:ascii="Consolas" w:eastAsia="Consolas" w:hAnsi="Consolas" w:cs="Consolas"/>
          <w:b w:val="0"/>
          <w:sz w:val="28"/>
        </w:rPr>
        <w:t xml:space="preserve"> 
 – Ха, давай сходим куда-нибудь на поздний ужин! Выходите из главного входа Маленькой Травы, пересеките эстакаду - и вы увидите чайный ресторан*. Мы находимся там! Комната номер 2, – сказал Лу Гуаньнин.
</w:t>
      </w:r>
    </w:p>
    <w:p>
      <w:pPr/>
    </w:p>
    <w:p>
      <w:pPr>
        <w:jc w:val="left"/>
      </w:pPr>
      <w:r>
        <w:rPr>
          <w:rFonts w:ascii="Consolas" w:eastAsia="Consolas" w:hAnsi="Consolas" w:cs="Consolas"/>
          <w:b w:val="0"/>
          <w:sz w:val="28"/>
        </w:rPr>
        <w:t xml:space="preserve"> 
 – Хорошо, мы идем, – Чень Го не отказывалась. Они пришли сюда по его приглашению. Отказываться от встречи с ним не имело смысла.
</w:t>
      </w:r>
    </w:p>
    <w:p>
      <w:pPr/>
    </w:p>
    <w:p>
      <w:pPr>
        <w:jc w:val="left"/>
      </w:pPr>
      <w:r>
        <w:rPr>
          <w:rFonts w:ascii="Consolas" w:eastAsia="Consolas" w:hAnsi="Consolas" w:cs="Consolas"/>
          <w:b w:val="0"/>
          <w:sz w:val="28"/>
        </w:rPr>
        <w:t xml:space="preserve"> 
 Группа из четырех человек продолжала следовать за толпой. Было довольно много людей, пересекающих эстакаду, но было также много страстных поклонников, ожидающих у главного входа, держащих таблички, чтобы показать свою поддержку своей команде и идолам, ожидая встречи с ними. Лу Гуаньнин и остальные уже пошли в чайный ресторан через дорогу и имели время позвонить ей восемь раз. Очевидно, профессиональные игроки не выходили через главный вход. Эти поклонники были слишком невежественны, когда дело доходило до сбора информации.
</w:t>
      </w:r>
    </w:p>
    <w:p>
      <w:pPr/>
    </w:p>
    <w:p>
      <w:pPr>
        <w:jc w:val="left"/>
      </w:pPr>
      <w:r>
        <w:rPr>
          <w:rFonts w:ascii="Consolas" w:eastAsia="Consolas" w:hAnsi="Consolas" w:cs="Consolas"/>
          <w:b w:val="0"/>
          <w:sz w:val="28"/>
        </w:rPr>
        <w:t xml:space="preserve"> 
 Группа Е Сю пересекла эстакаду и увидела чайный ресторан. Они вошли и попросили провести в комнату номер 2. Сотрудник немедленно их сопроводил. В комнате номер 2 почтительно ждали пять человек. Когда они увидели, что четверо прибыли, все сразу же встали. Один из них был особенно взволнован. Он даже казался немного сбитым с толку.
</w:t>
      </w:r>
    </w:p>
    <w:p>
      <w:pPr/>
    </w:p>
    <w:p>
      <w:pPr>
        <w:jc w:val="left"/>
      </w:pPr>
      <w:r>
        <w:rPr>
          <w:rFonts w:ascii="Consolas" w:eastAsia="Consolas" w:hAnsi="Consolas" w:cs="Consolas"/>
          <w:b w:val="0"/>
          <w:sz w:val="28"/>
        </w:rPr>
        <w:t xml:space="preserve"> 
 Этот чайный ресторан был не слишком высокого класса. Среда была довольно обычной. Он был даже немного переполнен девятью людьми, втиснувшимися в эту комнату.
</w:t>
      </w:r>
    </w:p>
    <w:p>
      <w:pPr/>
    </w:p>
    <w:p>
      <w:pPr>
        <w:jc w:val="left"/>
      </w:pPr>
      <w:r>
        <w:rPr>
          <w:rFonts w:ascii="Consolas" w:eastAsia="Consolas" w:hAnsi="Consolas" w:cs="Consolas"/>
          <w:b w:val="0"/>
          <w:sz w:val="28"/>
        </w:rPr>
        <w:t xml:space="preserve"> 
 Это была их первая встреча друг с другом в офлайне, но первые слова Лу Гуаньнина избавили от чувства незнакомства между ними. Он улыбнулся и сказал: 
</w:t>
      </w:r>
    </w:p>
    <w:p>
      <w:pPr/>
    </w:p>
    <w:p>
      <w:pPr>
        <w:jc w:val="left"/>
      </w:pPr>
      <w:r>
        <w:rPr>
          <w:rFonts w:ascii="Consolas" w:eastAsia="Consolas" w:hAnsi="Consolas" w:cs="Consolas"/>
          <w:b w:val="0"/>
          <w:sz w:val="28"/>
        </w:rPr>
        <w:t xml:space="preserve"> 
 – Ребята, вы видели мое выступление? Как все прошло? Бог, пожалуйста, дай мне совет!
</w:t>
      </w:r>
    </w:p>
    <w:p>
      <w:pPr/>
    </w:p>
    <w:p>
      <w:pPr>
        <w:jc w:val="left"/>
      </w:pPr>
      <w:r>
        <w:rPr>
          <w:rFonts w:ascii="Consolas" w:eastAsia="Consolas" w:hAnsi="Consolas" w:cs="Consolas"/>
          <w:b w:val="0"/>
          <w:sz w:val="28"/>
        </w:rPr>
        <w:t xml:space="preserve"> 
 Лу Гуаньнин посмотрел на Е Цю. Несмотря на то, что обе стороны не представлены друг другу, он мгновенно определил, кем был легендарный Бог Е Цю.
</w:t>
      </w:r>
    </w:p>
    <w:p>
      <w:pPr/>
    </w:p>
    <w:p>
      <w:pPr>
        <w:jc w:val="left"/>
      </w:pPr>
      <w:r>
        <w:rPr>
          <w:rFonts w:ascii="Consolas" w:eastAsia="Consolas" w:hAnsi="Consolas" w:cs="Consolas"/>
          <w:b w:val="0"/>
          <w:sz w:val="28"/>
        </w:rPr>
        <w:t xml:space="preserve"> 
 – Ха-ха, ты сражался слишком вежливо, – сказал Е Сю. Он совсем не стеснялся незнакомцев. Даже казалось, что он - хозяин. – Присаживайтесь все. Почему вы все стоите?
</w:t>
      </w:r>
    </w:p>
    <w:p>
      <w:pPr/>
    </w:p>
    <w:p>
      <w:pPr>
        <w:jc w:val="left"/>
      </w:pPr>
      <w:r>
        <w:rPr>
          <w:rFonts w:ascii="Consolas" w:eastAsia="Consolas" w:hAnsi="Consolas" w:cs="Consolas"/>
          <w:b w:val="0"/>
          <w:sz w:val="28"/>
        </w:rPr>
        <w:t xml:space="preserve"> 
 Все присели. Е Сю нетерпеливо вытянул сигарету. Он не забыл спросить, хочет ли сигарету кто-нибудь еще, но пять человек из Небесных Мечей замахали руками и отказались. Е Сю не уточнял - не хотят ли они курить или не знают как. В любом случае, он схватил сигарету и бросил пачку на стол:
</w:t>
      </w:r>
    </w:p>
    <w:p>
      <w:pPr/>
    </w:p>
    <w:p>
      <w:pPr>
        <w:jc w:val="left"/>
      </w:pPr>
      <w:r>
        <w:rPr>
          <w:rFonts w:ascii="Consolas" w:eastAsia="Consolas" w:hAnsi="Consolas" w:cs="Consolas"/>
          <w:b w:val="0"/>
          <w:sz w:val="28"/>
        </w:rPr>
        <w:t xml:space="preserve"> 
 – Если вы, ребята, захотите, не стесняйтесь взять одну! – затем быстро начал подкуривать сигарету.
</w:t>
      </w:r>
    </w:p>
    <w:p>
      <w:pPr/>
    </w:p>
    <w:p>
      <w:pPr>
        <w:jc w:val="left"/>
      </w:pPr>
      <w:r>
        <w:rPr>
          <w:rFonts w:ascii="Consolas" w:eastAsia="Consolas" w:hAnsi="Consolas" w:cs="Consolas"/>
          <w:b w:val="0"/>
          <w:sz w:val="28"/>
        </w:rPr>
        <w:t xml:space="preserve"> 
 Прежде чем он успел зажечь ее, Чень Го молниеносно задвигала руками:
</w:t>
      </w:r>
    </w:p>
    <w:p>
      <w:pPr/>
    </w:p>
    <w:p>
      <w:pPr>
        <w:jc w:val="left"/>
      </w:pPr>
      <w:r>
        <w:rPr>
          <w:rFonts w:ascii="Consolas" w:eastAsia="Consolas" w:hAnsi="Consolas" w:cs="Consolas"/>
          <w:b w:val="0"/>
          <w:sz w:val="28"/>
        </w:rPr>
        <w:t xml:space="preserve"> 
 – Эй, прояви хоть какие-то манеры!
</w:t>
      </w:r>
    </w:p>
    <w:p>
      <w:pPr/>
    </w:p>
    <w:p>
      <w:pPr>
        <w:jc w:val="left"/>
      </w:pPr>
      <w:r>
        <w:rPr>
          <w:rFonts w:ascii="Consolas" w:eastAsia="Consolas" w:hAnsi="Consolas" w:cs="Consolas"/>
          <w:b w:val="0"/>
          <w:sz w:val="28"/>
        </w:rPr>
        <w:t xml:space="preserve"> 
 – Ха-ха-ха... – Лу Гуаньнин рассмеялся. Он не сделал никаких замечаний и продолжил. – Как насчет того, чтобы вы представились?
</w:t>
      </w:r>
    </w:p>
    <w:p>
      <w:pPr/>
    </w:p>
    <w:p>
      <w:pPr>
        <w:jc w:val="left"/>
      </w:pPr>
      <w:r>
        <w:rPr>
          <w:rFonts w:ascii="Consolas" w:eastAsia="Consolas" w:hAnsi="Consolas" w:cs="Consolas"/>
          <w:b w:val="0"/>
          <w:sz w:val="28"/>
        </w:rPr>
        <w:t xml:space="preserve"> 
 – Танг Ро, Чень Го, я, Парная Булочка, – Е Сю быстро представил всех слева направо.
</w:t>
      </w:r>
    </w:p>
    <w:p>
      <w:pPr/>
    </w:p>
    <w:p>
      <w:pPr>
        <w:jc w:val="left"/>
      </w:pPr>
      <w:r>
        <w:rPr>
          <w:rFonts w:ascii="Consolas" w:eastAsia="Consolas" w:hAnsi="Consolas" w:cs="Consolas"/>
          <w:b w:val="0"/>
          <w:sz w:val="28"/>
        </w:rPr>
        <w:t xml:space="preserve"> 
 – Бао Жунсин! – несмотря на то, что Парная Булочка не возражал против того, чтобы его называли Парной Булочкой, он все еще предоставил всем свое настоящее имя.
</w:t>
      </w:r>
    </w:p>
    <w:p>
      <w:pPr/>
    </w:p>
    <w:p>
      <w:pPr>
        <w:jc w:val="left"/>
      </w:pPr>
      <w:r>
        <w:rPr>
          <w:rFonts w:ascii="Consolas" w:eastAsia="Consolas" w:hAnsi="Consolas" w:cs="Consolas"/>
          <w:b w:val="0"/>
          <w:sz w:val="28"/>
        </w:rPr>
        <w:t xml:space="preserve"> 
 – Ха-ха... ты, должно быть, Вторжение Парной Булочки! – Лу Гуаньнин рассмеялся.
</w:t>
      </w:r>
    </w:p>
    <w:p>
      <w:pPr/>
    </w:p>
    <w:p>
      <w:pPr>
        <w:jc w:val="left"/>
      </w:pPr>
      <w:r>
        <w:rPr>
          <w:rFonts w:ascii="Consolas" w:eastAsia="Consolas" w:hAnsi="Consolas" w:cs="Consolas"/>
          <w:b w:val="0"/>
          <w:sz w:val="28"/>
        </w:rPr>
        <w:t xml:space="preserve"> 
 – Похоже, вы слышали о моей мощи. Неплохо, – Парная Булочка был очень взволнован.
</w:t>
      </w:r>
    </w:p>
    <w:p>
      <w:pPr/>
    </w:p>
    <w:p>
      <w:pPr>
        <w:jc w:val="left"/>
      </w:pPr>
      <w:r>
        <w:rPr>
          <w:rFonts w:ascii="Consolas" w:eastAsia="Consolas" w:hAnsi="Consolas" w:cs="Consolas"/>
          <w:b w:val="0"/>
          <w:sz w:val="28"/>
        </w:rPr>
        <w:t xml:space="preserve"> 
 Лу Гуаньнин был несколько озадачен. Разве мы уже не знаем друг друга? Ты не знаешь, кто я?
</w:t>
      </w:r>
    </w:p>
    <w:p>
      <w:pPr/>
    </w:p>
    <w:p>
      <w:pPr>
        <w:jc w:val="left"/>
      </w:pPr>
      <w:r>
        <w:rPr>
          <w:rFonts w:ascii="Consolas" w:eastAsia="Consolas" w:hAnsi="Consolas" w:cs="Consolas"/>
          <w:b w:val="0"/>
          <w:sz w:val="28"/>
        </w:rPr>
        <w:t xml:space="preserve"> 
 – Я - Туманная Мгла, – Чень Го представила своего игрового персонажа.
</w:t>
      </w:r>
    </w:p>
    <w:p>
      <w:pPr/>
    </w:p>
    <w:p>
      <w:pPr>
        <w:jc w:val="left"/>
      </w:pPr>
      <w:r>
        <w:rPr>
          <w:rFonts w:ascii="Consolas" w:eastAsia="Consolas" w:hAnsi="Consolas" w:cs="Consolas"/>
          <w:b w:val="0"/>
          <w:sz w:val="28"/>
        </w:rPr>
        <w:t xml:space="preserve"> 
 – Я догадался, – Лу Гуаньнин кивнул головой. Он встречал только одного человека, который кричал на Бога Е Цю.
</w:t>
      </w:r>
    </w:p>
    <w:p>
      <w:pPr/>
    </w:p>
    <w:p>
      <w:pPr>
        <w:jc w:val="left"/>
      </w:pPr>
      <w:r>
        <w:rPr>
          <w:rFonts w:ascii="Consolas" w:eastAsia="Consolas" w:hAnsi="Consolas" w:cs="Consolas"/>
          <w:b w:val="0"/>
          <w:sz w:val="28"/>
        </w:rPr>
        <w:t xml:space="preserve"> 
 – Мягкая Мгла, – Танг Ро встала со стула и представилась ником своего персонажа. 
</w:t>
      </w:r>
    </w:p>
    <w:p>
      <w:pPr/>
    </w:p>
    <w:p>
      <w:pPr>
        <w:jc w:val="left"/>
      </w:pPr>
      <w:r>
        <w:rPr>
          <w:rFonts w:ascii="Consolas" w:eastAsia="Consolas" w:hAnsi="Consolas" w:cs="Consolas"/>
          <w:b w:val="0"/>
          <w:sz w:val="28"/>
        </w:rPr>
        <w:t xml:space="preserve"> 
 – О, эксперт. Как удивительно, – произнес Лу Гуаньнин. Он не сказал, что удивительно, но любой умный догадался бы. Мягкая Мгла была очень агрессивным боевым магом, но игрок за ней была красивая девушка. Это был удивительный контраст.
</w:t>
      </w:r>
    </w:p>
    <w:p>
      <w:pPr/>
    </w:p>
    <w:p>
      <w:pPr>
        <w:jc w:val="left"/>
      </w:pPr>
      <w:r>
        <w:rPr>
          <w:rFonts w:ascii="Consolas" w:eastAsia="Consolas" w:hAnsi="Consolas" w:cs="Consolas"/>
          <w:b w:val="0"/>
          <w:sz w:val="28"/>
        </w:rPr>
        <w:t xml:space="preserve"> 
 – Я - Рубака Лоулань! – Лу Гуаньнин начал знакомить со своей стороной. Представившись, он указал на людей рядом с ним, – Цзоу Юньхай это Океан Впереди.
</w:t>
      </w:r>
    </w:p>
    <w:p>
      <w:pPr/>
    </w:p>
    <w:p>
      <w:pPr>
        <w:jc w:val="left"/>
      </w:pPr>
      <w:r>
        <w:rPr>
          <w:rFonts w:ascii="Consolas" w:eastAsia="Consolas" w:hAnsi="Consolas" w:cs="Consolas"/>
          <w:b w:val="0"/>
          <w:sz w:val="28"/>
        </w:rPr>
        <w:t xml:space="preserve"> 
 – Всем привет, – Цзоу Юньхай поздоровался.
</w:t>
      </w:r>
    </w:p>
    <w:p>
      <w:pPr/>
    </w:p>
    <w:p>
      <w:pPr>
        <w:jc w:val="left"/>
      </w:pPr>
      <w:r>
        <w:rPr>
          <w:rFonts w:ascii="Consolas" w:eastAsia="Consolas" w:hAnsi="Consolas" w:cs="Consolas"/>
          <w:b w:val="0"/>
          <w:sz w:val="28"/>
        </w:rPr>
        <w:t xml:space="preserve"> 
 – Вэнь Кебей, Идущий К Дому, – продолжил Лу Гуаньнин.
</w:t>
      </w:r>
    </w:p>
    <w:p>
      <w:pPr/>
    </w:p>
    <w:p>
      <w:pPr>
        <w:jc w:val="left"/>
      </w:pPr>
      <w:r>
        <w:rPr>
          <w:rFonts w:ascii="Consolas" w:eastAsia="Consolas" w:hAnsi="Consolas" w:cs="Consolas"/>
          <w:b w:val="0"/>
          <w:sz w:val="28"/>
        </w:rPr>
        <w:t xml:space="preserve"> 
 Этот человек был самым взволнованным - настолько, что не знал, что делать, когда четверо вошли в комнату. После того, как его представил Лу Гуаньнин, он, наконец, не смог сдержаться:
</w:t>
      </w:r>
    </w:p>
    <w:p>
      <w:pPr/>
    </w:p>
    <w:p>
      <w:pPr>
        <w:jc w:val="left"/>
      </w:pPr>
      <w:r>
        <w:rPr>
          <w:rFonts w:ascii="Consolas" w:eastAsia="Consolas" w:hAnsi="Consolas" w:cs="Consolas"/>
          <w:b w:val="0"/>
          <w:sz w:val="28"/>
        </w:rPr>
        <w:t xml:space="preserve"> 
 – Бог, пожалуйста, дай мне свой автограф!
</w:t>
      </w:r>
    </w:p>
    <w:p>
      <w:pPr/>
    </w:p>
    <w:p>
      <w:pPr>
        <w:jc w:val="left"/>
      </w:pPr>
      <w:r>
        <w:rPr>
          <w:rFonts w:ascii="Consolas" w:eastAsia="Consolas" w:hAnsi="Consolas" w:cs="Consolas"/>
          <w:b w:val="0"/>
          <w:sz w:val="28"/>
        </w:rPr>
        <w:t xml:space="preserve"> 
 – Покажи какие-то манеры! – Лу Гуаньнин также ругал, как Чень Го. Все смеялись. После смеха Чень Го почувствовала мириады эмоций. Вначале она тоже была безобидна! Но сейчас? Она взглянула на Е Сю. Его сигарета не была зажжена, но он все еще держал ее во рту. Как раздражающе!
</w:t>
      </w:r>
    </w:p>
    <w:p>
      <w:pPr/>
    </w:p>
    <w:p>
      <w:pPr>
        <w:jc w:val="left"/>
      </w:pPr>
      <w:r>
        <w:rPr>
          <w:rFonts w:ascii="Consolas" w:eastAsia="Consolas" w:hAnsi="Consolas" w:cs="Consolas"/>
          <w:b w:val="0"/>
          <w:sz w:val="28"/>
        </w:rPr>
        <w:t xml:space="preserve"> 
 – Это Гу Сие, он - наш борец, Ночной Прилив. Это Чжун Ели. Она - наш клерик Тысяча Упавших Листьев, – Лу Гуаньнин закончил знакомство с каждым. Это была их группа из пяти человек в игре, четверо парней и одна девушка.
</w:t>
      </w:r>
    </w:p>
    <w:p>
      <w:pPr/>
    </w:p>
    <w:p>
      <w:pPr>
        <w:jc w:val="left"/>
      </w:pPr>
      <w:r>
        <w:rPr>
          <w:rFonts w:ascii="Consolas" w:eastAsia="Consolas" w:hAnsi="Consolas" w:cs="Consolas"/>
          <w:b w:val="0"/>
          <w:sz w:val="28"/>
        </w:rPr>
        <w:t xml:space="preserve"> 
 – Ваши Небесные Мечи - это больше чем вы пятеро... – заметил Е Сю.
</w:t>
      </w:r>
    </w:p>
    <w:p>
      <w:pPr/>
    </w:p>
    <w:p>
      <w:pPr>
        <w:jc w:val="left"/>
      </w:pPr>
      <w:r>
        <w:rPr>
          <w:rFonts w:ascii="Consolas" w:eastAsia="Consolas" w:hAnsi="Consolas" w:cs="Consolas"/>
          <w:b w:val="0"/>
          <w:sz w:val="28"/>
        </w:rPr>
        <w:t xml:space="preserve"> 
 – Да... но... здесь недостаточно мест, – Лу Гуаньнин улыбнулся. Он, очевидно, только что придумал это оправдание на месте. Он явно не планировал приводить больше людей. Те другие игроки Небесного Меча не имели никаких отношений с Е Сю и другими. Это означало, что эта встреча была из-за их дружбы в игре.
</w:t>
      </w:r>
    </w:p>
    <w:p>
      <w:pPr/>
    </w:p>
    <w:p>
      <w:pPr>
        <w:jc w:val="left"/>
      </w:pPr>
      <w:r>
        <w:rPr>
          <w:rFonts w:ascii="Consolas" w:eastAsia="Consolas" w:hAnsi="Consolas" w:cs="Consolas"/>
          <w:b w:val="0"/>
          <w:sz w:val="28"/>
        </w:rPr>
        <w:t xml:space="preserve"> 
 – Тут немного тесновато, – Чень Го увидела, что все были дружелюбны. Она не обращала слишком много внимания на детали и прокомментировала этот вопрос.
</w:t>
      </w:r>
    </w:p>
    <w:p>
      <w:pPr/>
    </w:p>
    <w:p>
      <w:pPr>
        <w:jc w:val="left"/>
      </w:pPr>
      <w:r>
        <w:rPr>
          <w:rFonts w:ascii="Consolas" w:eastAsia="Consolas" w:hAnsi="Consolas" w:cs="Consolas"/>
          <w:b w:val="0"/>
          <w:sz w:val="28"/>
        </w:rPr>
        <w:t xml:space="preserve"> 
 – Это просто потому, что близко. Рядом больше ничего нет, – объяснил Лу Гуаньнин.
</w:t>
      </w:r>
    </w:p>
    <w:p>
      <w:pPr/>
    </w:p>
    <w:p>
      <w:pPr>
        <w:jc w:val="left"/>
      </w:pPr>
      <w:r>
        <w:rPr>
          <w:rFonts w:ascii="Consolas" w:eastAsia="Consolas" w:hAnsi="Consolas" w:cs="Consolas"/>
          <w:b w:val="0"/>
          <w:sz w:val="28"/>
        </w:rPr>
        <w:t xml:space="preserve"> 
 – Тогда что вы приготовили для этого позднего перекуса? – Чень Го улыбнулась. Она была прирожденным социализатором и очень легко сближалась с незнакомцами. Е Сю испытал это давным-давно.
</w:t>
      </w:r>
    </w:p>
    <w:p>
      <w:pPr/>
    </w:p>
    <w:p>
      <w:pPr>
        <w:jc w:val="left"/>
      </w:pPr>
      <w:r>
        <w:rPr>
          <w:rFonts w:ascii="Consolas" w:eastAsia="Consolas" w:hAnsi="Consolas" w:cs="Consolas"/>
          <w:b w:val="0"/>
          <w:sz w:val="28"/>
        </w:rPr>
        <w:t xml:space="preserve"> 
 – Есть что-нибудь, что вы хотели бы съесть? – спросил Лу Гуаньнин.
</w:t>
      </w:r>
    </w:p>
    <w:p>
      <w:pPr/>
    </w:p>
    <w:p>
      <w:pPr>
        <w:jc w:val="left"/>
      </w:pPr>
      <w:r>
        <w:rPr>
          <w:rFonts w:ascii="Consolas" w:eastAsia="Consolas" w:hAnsi="Consolas" w:cs="Consolas"/>
          <w:b w:val="0"/>
          <w:sz w:val="28"/>
        </w:rPr>
        <w:t xml:space="preserve"> 
 – В этом месте есть все? – Чень Го улыбнулась.
</w:t>
      </w:r>
    </w:p>
    <w:p>
      <w:pPr/>
    </w:p>
    <w:p>
      <w:pPr>
        <w:jc w:val="left"/>
      </w:pPr>
      <w:r>
        <w:rPr>
          <w:rFonts w:ascii="Consolas" w:eastAsia="Consolas" w:hAnsi="Consolas" w:cs="Consolas"/>
          <w:b w:val="0"/>
          <w:sz w:val="28"/>
        </w:rPr>
        <w:t xml:space="preserve"> 
 – Нет, но если хотите, мы можем заказать доставку еды из другого места! – Лу Гуаньнин тоже улыбнулся.
</w:t>
      </w:r>
    </w:p>
    <w:p>
      <w:pPr/>
    </w:p>
    <w:p>
      <w:pPr>
        <w:jc w:val="left"/>
      </w:pPr>
      <w:r>
        <w:rPr>
          <w:rFonts w:ascii="Consolas" w:eastAsia="Consolas" w:hAnsi="Consolas" w:cs="Consolas"/>
          <w:b w:val="0"/>
          <w:sz w:val="28"/>
        </w:rPr>
        <w:t xml:space="preserve"> 
 Чень Го тупо посмотрела на него. Как властно. Этот выскочка наконец разоблачил свои тиранические методы. Было бы лучше, если бы эта тема не продолжалась. Если нет, их могут выгнать из этого места. Всегда будут места, где на них будут смотреть свысока.
</w:t>
      </w:r>
    </w:p>
    <w:p>
      <w:pPr/>
    </w:p>
    <w:p>
      <w:pPr>
        <w:jc w:val="left"/>
      </w:pPr>
      <w:r>
        <w:rPr>
          <w:rFonts w:ascii="Consolas" w:eastAsia="Consolas" w:hAnsi="Consolas" w:cs="Consolas"/>
          <w:b w:val="0"/>
          <w:sz w:val="28"/>
        </w:rPr>
        <w:t xml:space="preserve"> 
 – Я просто шучу. Это не имеет значения. Мы пришли сюда не ради еды, – сказала Чень Го.
</w:t>
      </w:r>
    </w:p>
    <w:p>
      <w:pPr/>
    </w:p>
    <w:p>
      <w:pPr>
        <w:jc w:val="left"/>
      </w:pPr>
      <w:r>
        <w:rPr>
          <w:rFonts w:ascii="Consolas" w:eastAsia="Consolas" w:hAnsi="Consolas" w:cs="Consolas"/>
          <w:b w:val="0"/>
          <w:sz w:val="28"/>
        </w:rPr>
        <w:t xml:space="preserve"> 
 – Что? Если поздний перекус не ради еды, то ради чего? – прервал Парная Булочка.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Лучше всего было не говорить об определенных вещах с этими ребятами, но с Парной Булочкой лучше не говорить ни о чем вообще.
</w:t>
      </w:r>
    </w:p>
    <w:p>
      <w:pPr/>
    </w:p>
    <w:p>
      <w:pPr>
        <w:jc w:val="left"/>
      </w:pPr>
      <w:r>
        <w:rPr>
          <w:rFonts w:ascii="Consolas" w:eastAsia="Consolas" w:hAnsi="Consolas" w:cs="Consolas"/>
          <w:b w:val="0"/>
          <w:sz w:val="28"/>
        </w:rPr>
        <w:t xml:space="preserve"> 
 * Официальный перевод будет cha chaan teng, и они обычно служат гонконгской кухне и блюдам западной кухни в Гонконге. "Чайная" часть состоит в том, чтобы отличить чайные рестораны от западных ресторанов, где подают воду. Он отличается от чайного домика, в котором обычно подают чай ~ Nomyummi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Плохой друг Небесных Мечей
</w:t>
      </w:r>
    </w:p>
    <w:p>
      <w:pPr/>
    </w:p>
    <w:p>
      <w:pPr>
        <w:jc w:val="left"/>
      </w:pPr>
      <w:r>
        <w:rPr>
          <w:rFonts w:ascii="Consolas" w:eastAsia="Consolas" w:hAnsi="Consolas" w:cs="Consolas"/>
          <w:b w:val="0"/>
          <w:sz w:val="28"/>
        </w:rPr>
        <w:t xml:space="preserve">Благодаря Славе как общей почве, группе Е Сю и Лу Гуаньнина, естественно, было о чем поговорить. Обе стороны весело общались. Это было так, как сказала Чень Го: еда не была основным фокусом этой встречи.
</w:t>
      </w:r>
    </w:p>
    <w:p>
      <w:pPr/>
    </w:p>
    <w:p>
      <w:pPr>
        <w:jc w:val="left"/>
      </w:pPr>
      <w:r>
        <w:rPr>
          <w:rFonts w:ascii="Consolas" w:eastAsia="Consolas" w:hAnsi="Consolas" w:cs="Consolas"/>
          <w:b w:val="0"/>
          <w:sz w:val="28"/>
        </w:rPr>
        <w:t xml:space="preserve"> 
 Можно даже сказать, что никто из них не хотел, чтобы ночь заканчивалась. Лу Гуаньнин пригласил четверых из них посетить завтра их команду Небесных Мечей. Ведь город В также был родным городом Небесного Меча. Мероприятие Всех Звезд проходило только вечером, так что днем было нечем заняться.
</w:t>
      </w:r>
    </w:p>
    <w:p>
      <w:pPr/>
    </w:p>
    <w:p>
      <w:pPr>
        <w:jc w:val="left"/>
      </w:pPr>
      <w:r>
        <w:rPr>
          <w:rFonts w:ascii="Consolas" w:eastAsia="Consolas" w:hAnsi="Consolas" w:cs="Consolas"/>
          <w:b w:val="0"/>
          <w:sz w:val="28"/>
        </w:rPr>
        <w:t xml:space="preserve"> 
 У группы Е Сю, очевидно, не было причин отказываться. В результате, запланировав это на следующий день, обе группы разошлись по своим местам проживания.
</w:t>
      </w:r>
    </w:p>
    <w:p>
      <w:pPr/>
    </w:p>
    <w:p>
      <w:pPr>
        <w:jc w:val="left"/>
      </w:pPr>
      <w:r>
        <w:rPr>
          <w:rFonts w:ascii="Consolas" w:eastAsia="Consolas" w:hAnsi="Consolas" w:cs="Consolas"/>
          <w:b w:val="0"/>
          <w:sz w:val="28"/>
        </w:rPr>
        <w:t xml:space="preserve"> 
 На следующее утро Лу Гуаньнин отправил свою машину к их отелю и привез группу Е Сю на базу Небесного Меча.
</w:t>
      </w:r>
    </w:p>
    <w:p>
      <w:pPr/>
    </w:p>
    <w:p>
      <w:pPr>
        <w:jc w:val="left"/>
      </w:pPr>
      <w:r>
        <w:rPr>
          <w:rFonts w:ascii="Consolas" w:eastAsia="Consolas" w:hAnsi="Consolas" w:cs="Consolas"/>
          <w:b w:val="0"/>
          <w:sz w:val="28"/>
        </w:rPr>
        <w:t xml:space="preserve"> 
 - Ну как? Неплохо, да? - Лу Гуаньнин гордо стоял под логотипом своей команды, висящим над главным входом. Логотип команды Небесного Меча был таким же, как и у их гильдии. Это была копия одного знаменитого оружия, прямого меча*. Однако художник, который его нарисовал, был явно очень искусен. Он был сжат в логотип, но все еще был легко узнаваем. Что касается логотипа, висящего над их главным входом, он был крупнее человека. Изображение прямого меча было даже больше, чем если бы оружие в игре было масштабировано до размера в реальности.
</w:t>
      </w:r>
    </w:p>
    <w:p>
      <w:pPr/>
    </w:p>
    <w:p>
      <w:pPr>
        <w:jc w:val="left"/>
      </w:pPr>
      <w:r>
        <w:rPr>
          <w:rFonts w:ascii="Consolas" w:eastAsia="Consolas" w:hAnsi="Consolas" w:cs="Consolas"/>
          <w:b w:val="0"/>
          <w:sz w:val="28"/>
        </w:rPr>
        <w:t xml:space="preserve"> 
 - Посмотрите, вон там находится наш стадион, - Лу Гуаньнин указал в другом направлении на стадион, который не проигрывал Маленькой Траве.
</w:t>
      </w:r>
    </w:p>
    <w:p>
      <w:pPr/>
    </w:p>
    <w:p>
      <w:pPr>
        <w:jc w:val="left"/>
      </w:pPr>
      <w:r>
        <w:rPr>
          <w:rFonts w:ascii="Consolas" w:eastAsia="Consolas" w:hAnsi="Consolas" w:cs="Consolas"/>
          <w:b w:val="0"/>
          <w:sz w:val="28"/>
        </w:rPr>
        <w:t xml:space="preserve"> 
 - Невероятно! - похвалил Е Сю. Он был искренним. Из этой сцены можно было видеть гордость Лу Гуаньнина за его успех в Славе. В Альянсе не каждая профессиональная команда имела свой стадион. Многие команды арендовали чужой стадион и использовали его в качестве домашнего поля.
</w:t>
      </w:r>
    </w:p>
    <w:p>
      <w:pPr/>
    </w:p>
    <w:p>
      <w:pPr>
        <w:jc w:val="left"/>
      </w:pPr>
      <w:r>
        <w:rPr>
          <w:rFonts w:ascii="Consolas" w:eastAsia="Consolas" w:hAnsi="Consolas" w:cs="Consolas"/>
          <w:b w:val="0"/>
          <w:sz w:val="28"/>
        </w:rPr>
        <w:t xml:space="preserve"> 
 Для того, чтобы построить стандартный стадион, удовлетворяющий Альянс, затраты на строительство достигнут сотен миллионов. Это определенно не то, что обычный клуб мог себе позволить. Только у гигантов Альянса были свои стадионы. Они также использовались не только для Славы; эти стадионы могли применяться как обычные спортивные площадки. Если это не был день матча, его сдавали в аренду для всех видов деятельности. Это была важная часть дохода клуба.
</w:t>
      </w:r>
    </w:p>
    <w:p>
      <w:pPr/>
    </w:p>
    <w:p>
      <w:pPr>
        <w:jc w:val="left"/>
      </w:pPr>
      <w:r>
        <w:rPr>
          <w:rFonts w:ascii="Consolas" w:eastAsia="Consolas" w:hAnsi="Consolas" w:cs="Consolas"/>
          <w:b w:val="0"/>
          <w:sz w:val="28"/>
        </w:rPr>
        <w:t xml:space="preserve"> 
 - Может посмотрим на стадион? - спросил Лу Гуаньнин.
</w:t>
      </w:r>
    </w:p>
    <w:p>
      <w:pPr/>
    </w:p>
    <w:p>
      <w:pPr>
        <w:jc w:val="left"/>
      </w:pPr>
      <w:r>
        <w:rPr>
          <w:rFonts w:ascii="Consolas" w:eastAsia="Consolas" w:hAnsi="Consolas" w:cs="Consolas"/>
          <w:b w:val="0"/>
          <w:sz w:val="28"/>
        </w:rPr>
        <w:t xml:space="preserve"> 
 - В будущем будут возможности, - Е Сю улыбнулся.
</w:t>
      </w:r>
    </w:p>
    <w:p>
      <w:pPr/>
    </w:p>
    <w:p>
      <w:pPr>
        <w:jc w:val="left"/>
      </w:pPr>
      <w:r>
        <w:rPr>
          <w:rFonts w:ascii="Consolas" w:eastAsia="Consolas" w:hAnsi="Consolas" w:cs="Consolas"/>
          <w:b w:val="0"/>
          <w:sz w:val="28"/>
        </w:rPr>
        <w:t xml:space="preserve"> 
 Лу Гуаньнин тупо посмотрел на него секунду, но потом до него дошло. Он рассмеялся:
</w:t>
      </w:r>
    </w:p>
    <w:p>
      <w:pPr/>
    </w:p>
    <w:p>
      <w:pPr>
        <w:jc w:val="left"/>
      </w:pPr>
      <w:r>
        <w:rPr>
          <w:rFonts w:ascii="Consolas" w:eastAsia="Consolas" w:hAnsi="Consolas" w:cs="Consolas"/>
          <w:b w:val="0"/>
          <w:sz w:val="28"/>
        </w:rPr>
        <w:t xml:space="preserve"> 
 - Когда придет время, пожалуйста, полегче с нами!
</w:t>
      </w:r>
    </w:p>
    <w:p>
      <w:pPr/>
    </w:p>
    <w:p>
      <w:pPr>
        <w:jc w:val="left"/>
      </w:pPr>
      <w:r>
        <w:rPr>
          <w:rFonts w:ascii="Consolas" w:eastAsia="Consolas" w:hAnsi="Consolas" w:cs="Consolas"/>
          <w:b w:val="0"/>
          <w:sz w:val="28"/>
        </w:rPr>
        <w:t xml:space="preserve"> 
 - Сколько денег вы планируете дать нам? - спросил Е Сю.
</w:t>
      </w:r>
    </w:p>
    <w:p>
      <w:pPr/>
    </w:p>
    <w:p>
      <w:pPr>
        <w:jc w:val="left"/>
      </w:pPr>
      <w:r>
        <w:rPr>
          <w:rFonts w:ascii="Consolas" w:eastAsia="Consolas" w:hAnsi="Consolas" w:cs="Consolas"/>
          <w:b w:val="0"/>
          <w:sz w:val="28"/>
        </w:rPr>
        <w:t xml:space="preserve"> 
 - Черт! - Лу Гуаньнин съежился и посмотрел по сторонам, как будто увидел призрака. - Если вы скажете это прямо, мы определенно будем наказаны Альянсом, разве нет?
</w:t>
      </w:r>
    </w:p>
    <w:p>
      <w:pPr/>
    </w:p>
    <w:p>
      <w:pPr>
        <w:jc w:val="left"/>
      </w:pPr>
      <w:r>
        <w:rPr>
          <w:rFonts w:ascii="Consolas" w:eastAsia="Consolas" w:hAnsi="Consolas" w:cs="Consolas"/>
          <w:b w:val="0"/>
          <w:sz w:val="28"/>
        </w:rPr>
        <w:t xml:space="preserve"> 
 - Ха-ха-ха, естественно, - Е Сю, очевидно, был знаком с правилами Альянса. Они, безусловно, будут строго наказаны за нарушение конкурентной целостности Лиги. Они просто шутили. Если бы это было по-настоящему, они должны были бы взять на себя юридическую ответственность.
</w:t>
      </w:r>
    </w:p>
    <w:p>
      <w:pPr/>
    </w:p>
    <w:p>
      <w:pPr>
        <w:jc w:val="left"/>
      </w:pPr>
      <w:r>
        <w:rPr>
          <w:rFonts w:ascii="Consolas" w:eastAsia="Consolas" w:hAnsi="Consolas" w:cs="Consolas"/>
          <w:b w:val="0"/>
          <w:sz w:val="28"/>
        </w:rPr>
        <w:t xml:space="preserve"> 
 - Давайте поторопимся и пойдем... - Лу Гуаньнин поспешно провел всех внутрь, как если бы Альянс немедленно раскрыл бы их, если они продолжат стоять за пределами базы.
</w:t>
      </w:r>
    </w:p>
    <w:p>
      <w:pPr/>
    </w:p>
    <w:p>
      <w:pPr>
        <w:jc w:val="left"/>
      </w:pPr>
      <w:r>
        <w:rPr>
          <w:rFonts w:ascii="Consolas" w:eastAsia="Consolas" w:hAnsi="Consolas" w:cs="Consolas"/>
          <w:b w:val="0"/>
          <w:sz w:val="28"/>
        </w:rPr>
        <w:t xml:space="preserve"> 
 Если Лу Гуаньнин был готов потратить деньги на стадион, как может интерьер внутри быть хуже?
</w:t>
      </w:r>
    </w:p>
    <w:p>
      <w:pPr/>
    </w:p>
    <w:p>
      <w:pPr>
        <w:jc w:val="left"/>
      </w:pPr>
      <w:r>
        <w:rPr>
          <w:rFonts w:ascii="Consolas" w:eastAsia="Consolas" w:hAnsi="Consolas" w:cs="Consolas"/>
          <w:b w:val="0"/>
          <w:sz w:val="28"/>
        </w:rPr>
        <w:t xml:space="preserve"> 
 Пройдя через расслабляющий зеленый сад, они достигли центра клуба Небесных Мечей. Чень Го почувствовала стыд. По сравнению с другой стороной, ее "огромные инвестиции" в их "большой игровой дом" были ничем! Игроки команды Счастье были такими жалкими ...
</w:t>
      </w:r>
    </w:p>
    <w:p>
      <w:pPr/>
    </w:p>
    <w:p>
      <w:pPr>
        <w:jc w:val="left"/>
      </w:pPr>
      <w:r>
        <w:rPr>
          <w:rFonts w:ascii="Consolas" w:eastAsia="Consolas" w:hAnsi="Consolas" w:cs="Consolas"/>
          <w:b w:val="0"/>
          <w:sz w:val="28"/>
        </w:rPr>
        <w:t xml:space="preserve"> 
 Думая об этом, Чень Го не могла не взглянуть на других из Счастья. Остальные трое имели свои обычные выражения лиц. После того, как Парная Булочка увидел центр практики, он даже ворчал:
</w:t>
      </w:r>
    </w:p>
    <w:p>
      <w:pPr/>
    </w:p>
    <w:p>
      <w:pPr>
        <w:jc w:val="left"/>
      </w:pPr>
      <w:r>
        <w:rPr>
          <w:rFonts w:ascii="Consolas" w:eastAsia="Consolas" w:hAnsi="Consolas" w:cs="Consolas"/>
          <w:b w:val="0"/>
          <w:sz w:val="28"/>
        </w:rPr>
        <w:t xml:space="preserve"> 
 - Почему это так далеко! У нас в Счастье гораздо удобнее. Это займет всего несколько шагов, чтобы добраться до места, пройдя через въезд на район.
</w:t>
      </w:r>
    </w:p>
    <w:p>
      <w:pPr/>
    </w:p>
    <w:p>
      <w:pPr>
        <w:jc w:val="left"/>
      </w:pPr>
      <w:r>
        <w:rPr>
          <w:rFonts w:ascii="Consolas" w:eastAsia="Consolas" w:hAnsi="Consolas" w:cs="Consolas"/>
          <w:b w:val="0"/>
          <w:sz w:val="28"/>
        </w:rPr>
        <w:t xml:space="preserve"> 
 - Район? - Лу Гуаньнин был в недоумении.
</w:t>
      </w:r>
    </w:p>
    <w:p>
      <w:pPr/>
    </w:p>
    <w:p>
      <w:pPr>
        <w:jc w:val="left"/>
      </w:pPr>
      <w:r>
        <w:rPr>
          <w:rFonts w:ascii="Consolas" w:eastAsia="Consolas" w:hAnsi="Consolas" w:cs="Consolas"/>
          <w:b w:val="0"/>
          <w:sz w:val="28"/>
        </w:rPr>
        <w:t xml:space="preserve"> 
 - Да! Лесной Парк! Это район высокого класса! - судя по внешнему виду Парной Булочки, он казался еще более гордым, чем Лу Гуаньнин в то время, когда стоял под логотипом команды Небесного Меча и указывал на свой стадион.
</w:t>
      </w:r>
    </w:p>
    <w:p>
      <w:pPr/>
    </w:p>
    <w:p>
      <w:pPr>
        <w:jc w:val="left"/>
      </w:pPr>
      <w:r>
        <w:rPr>
          <w:rFonts w:ascii="Consolas" w:eastAsia="Consolas" w:hAnsi="Consolas" w:cs="Consolas"/>
          <w:b w:val="0"/>
          <w:sz w:val="28"/>
        </w:rPr>
        <w:t xml:space="preserve"> 
 - Парная Булочка, заткнись! – Чень Го чувствовала себя куда смущенней. Несмотря на то, что она знала, что разница между двумя сторонами была как между днем и ночью, Чень Го не могла не сравнить себя с Лу Гуаньнином как боссом, естественно, заставляя себя плакать. Парная Булочка все еще испытывал гордость. Чень Го казалось, что ее ударили ножом в сердце.
</w:t>
      </w:r>
    </w:p>
    <w:p>
      <w:pPr/>
    </w:p>
    <w:p>
      <w:pPr>
        <w:jc w:val="left"/>
      </w:pPr>
      <w:r>
        <w:rPr>
          <w:rFonts w:ascii="Consolas" w:eastAsia="Consolas" w:hAnsi="Consolas" w:cs="Consolas"/>
          <w:b w:val="0"/>
          <w:sz w:val="28"/>
        </w:rPr>
        <w:t xml:space="preserve"> 
 - Почему? – Парная Булочка растерянно почесал голову.
</w:t>
      </w:r>
    </w:p>
    <w:p>
      <w:pPr/>
    </w:p>
    <w:p>
      <w:pPr>
        <w:jc w:val="left"/>
      </w:pPr>
      <w:r>
        <w:rPr>
          <w:rFonts w:ascii="Consolas" w:eastAsia="Consolas" w:hAnsi="Consolas" w:cs="Consolas"/>
          <w:b w:val="0"/>
          <w:sz w:val="28"/>
        </w:rPr>
        <w:t xml:space="preserve"> 
 - Заходите, заходите. Пожалуйста, проходите, - Лу Гуаньнин не понимал, что происходит, и сразу же сменил тему, приглашая всех внутрь.
</w:t>
      </w:r>
    </w:p>
    <w:p>
      <w:pPr/>
    </w:p>
    <w:p>
      <w:pPr>
        <w:jc w:val="left"/>
      </w:pPr>
      <w:r>
        <w:rPr>
          <w:rFonts w:ascii="Consolas" w:eastAsia="Consolas" w:hAnsi="Consolas" w:cs="Consolas"/>
          <w:b w:val="0"/>
          <w:sz w:val="28"/>
        </w:rPr>
        <w:t xml:space="preserve"> 
 Внутренняя часть здания была, естественно, роскошной. Здесь была зона отдыха, тренажерный зал и так далее... ничего из этого не было у Счастья. Чень Го в очередной раз ощутила стыд, а затем Парная Булочка снова заговорил и мгновенно убил ее одним вопросом: 
</w:t>
      </w:r>
    </w:p>
    <w:p>
      <w:pPr/>
    </w:p>
    <w:p>
      <w:pPr>
        <w:jc w:val="left"/>
      </w:pPr>
      <w:r>
        <w:rPr>
          <w:rFonts w:ascii="Consolas" w:eastAsia="Consolas" w:hAnsi="Consolas" w:cs="Consolas"/>
          <w:b w:val="0"/>
          <w:sz w:val="28"/>
        </w:rPr>
        <w:t xml:space="preserve"> 
 - Где компьютеры?
</w:t>
      </w:r>
    </w:p>
    <w:p>
      <w:pPr/>
    </w:p>
    <w:p>
      <w:pPr>
        <w:jc w:val="left"/>
      </w:pPr>
      <w:r>
        <w:rPr>
          <w:rFonts w:ascii="Consolas" w:eastAsia="Consolas" w:hAnsi="Consolas" w:cs="Consolas"/>
          <w:b w:val="0"/>
          <w:sz w:val="28"/>
        </w:rPr>
        <w:t xml:space="preserve"> 
 - А? Мы уже почти на месте... - Лу Гуаньнин сказал слегка смущенно. Он ускорил темп.
</w:t>
      </w:r>
    </w:p>
    <w:p>
      <w:pPr/>
    </w:p>
    <w:p>
      <w:pPr>
        <w:jc w:val="left"/>
      </w:pPr>
      <w:r>
        <w:rPr>
          <w:rFonts w:ascii="Consolas" w:eastAsia="Consolas" w:hAnsi="Consolas" w:cs="Consolas"/>
          <w:b w:val="0"/>
          <w:sz w:val="28"/>
        </w:rPr>
        <w:t xml:space="preserve"> 
 Вскоре они прибыли в тренировочную комнату команды Небесного Меча. Вся команда была здесь. На этот раз это была не просто группа из пяти человек. Остальные шесть наемных игроков тоже были там. Хотя эти игроки были безымянными, они все еще обладали навыками про-уровня. Практически все они когда-то были частью профессиональной команды. Несмотря на то, что эти игроки не были непосредственно вовлечены во взаимодействие между своей командой и командой Счастья, они все еще были частью команды Небесных Мечей, поэтому у них было понимание их взаимоотношений.
</w:t>
      </w:r>
    </w:p>
    <w:p>
      <w:pPr/>
    </w:p>
    <w:p>
      <w:pPr>
        <w:jc w:val="left"/>
      </w:pPr>
      <w:r>
        <w:rPr>
          <w:rFonts w:ascii="Consolas" w:eastAsia="Consolas" w:hAnsi="Consolas" w:cs="Consolas"/>
          <w:b w:val="0"/>
          <w:sz w:val="28"/>
        </w:rPr>
        <w:t xml:space="preserve"> 
 Они поздоровались и присели. Еще не было сказано и трех фраз, как они уже болтали о Славе.
</w:t>
      </w:r>
    </w:p>
    <w:p>
      <w:pPr/>
    </w:p>
    <w:p>
      <w:pPr>
        <w:jc w:val="left"/>
      </w:pPr>
      <w:r>
        <w:rPr>
          <w:rFonts w:ascii="Consolas" w:eastAsia="Consolas" w:hAnsi="Consolas" w:cs="Consolas"/>
          <w:b w:val="0"/>
          <w:sz w:val="28"/>
        </w:rPr>
        <w:t xml:space="preserve"> 
 У этого места была такая хорошая атмосфера и такие прекрасные условия... Если бы они сказали, что не будут практиковаться, это было бы слишком невежливо. Всем не терпелось поиграть.
</w:t>
      </w:r>
    </w:p>
    <w:p>
      <w:pPr/>
    </w:p>
    <w:p>
      <w:pPr>
        <w:jc w:val="left"/>
      </w:pPr>
      <w:r>
        <w:rPr>
          <w:rFonts w:ascii="Consolas" w:eastAsia="Consolas" w:hAnsi="Consolas" w:cs="Consolas"/>
          <w:b w:val="0"/>
          <w:sz w:val="28"/>
        </w:rPr>
        <w:t xml:space="preserve"> 
 - Мы сыграем раунд? – предложил Лу Гуаньнин.
</w:t>
      </w:r>
    </w:p>
    <w:p>
      <w:pPr/>
    </w:p>
    <w:p>
      <w:pPr>
        <w:jc w:val="left"/>
      </w:pPr>
      <w:r>
        <w:rPr>
          <w:rFonts w:ascii="Consolas" w:eastAsia="Consolas" w:hAnsi="Consolas" w:cs="Consolas"/>
          <w:b w:val="0"/>
          <w:sz w:val="28"/>
        </w:rPr>
        <w:t xml:space="preserve"> 
 Е Сю не успел ответить, когда из-за пределов тренировочной комнаты раздался очень громкий и ясный смех:
</w:t>
      </w:r>
    </w:p>
    <w:p>
      <w:pPr/>
    </w:p>
    <w:p>
      <w:pPr>
        <w:jc w:val="left"/>
      </w:pPr>
      <w:r>
        <w:rPr>
          <w:rFonts w:ascii="Consolas" w:eastAsia="Consolas" w:hAnsi="Consolas" w:cs="Consolas"/>
          <w:b w:val="0"/>
          <w:sz w:val="28"/>
        </w:rPr>
        <w:t xml:space="preserve"> 
 - Ха-ха-ха, я вернулся! Где Старина Лу? Поторопись и выходи.
</w:t>
      </w:r>
    </w:p>
    <w:p>
      <w:pPr/>
    </w:p>
    <w:p>
      <w:pPr>
        <w:jc w:val="left"/>
      </w:pPr>
      <w:r>
        <w:rPr>
          <w:rFonts w:ascii="Consolas" w:eastAsia="Consolas" w:hAnsi="Consolas" w:cs="Consolas"/>
          <w:b w:val="0"/>
          <w:sz w:val="28"/>
        </w:rPr>
        <w:t xml:space="preserve"> 
 - Хм? - Е Сю не понимал, что происходит. Он посмотрел на Лу Гуаньнина и увидел, что его лицо стало уродливым. Он шагнул вперед, чтобы быстро закрыть дверь, но другая сторона уже достигла двери и удержала ту на месте: 
</w:t>
      </w:r>
    </w:p>
    <w:p>
      <w:pPr/>
    </w:p>
    <w:p>
      <w:pPr>
        <w:jc w:val="left"/>
      </w:pPr>
      <w:r>
        <w:rPr>
          <w:rFonts w:ascii="Consolas" w:eastAsia="Consolas" w:hAnsi="Consolas" w:cs="Consolas"/>
          <w:b w:val="0"/>
          <w:sz w:val="28"/>
        </w:rPr>
        <w:t xml:space="preserve"> 
 - Эй, эй! Что ты делаешь? Я вижу тебя! Не прячься!
</w:t>
      </w:r>
    </w:p>
    <w:p>
      <w:pPr/>
    </w:p>
    <w:p>
      <w:pPr>
        <w:jc w:val="left"/>
      </w:pPr>
      <w:r>
        <w:rPr>
          <w:rFonts w:ascii="Consolas" w:eastAsia="Consolas" w:hAnsi="Consolas" w:cs="Consolas"/>
          <w:b w:val="0"/>
          <w:sz w:val="28"/>
        </w:rPr>
        <w:t xml:space="preserve"> 
 Беспомощный Лу Гуаньнин мог только впустить его. В результате человек, одетый броско и опрятно, расхаживал с важным видом. Он полностью соответствовал образу сына богатого человека в белых шелковых бриджах. Он оглядел комнату. Этот человек явно не был незнакомцем для игроков Небесного Меча и вежливо приветствовал Цзоу Юньхайя и других. Что касается остальных шести игроков Небесного Меча - он проигнорировал их. Затем его взгляд упал на нескольких людей из Счастья. При виде Чень Го и Танг Ро, двух красивых девушек, его глаза загорелись.
</w:t>
      </w:r>
    </w:p>
    <w:p>
      <w:pPr/>
    </w:p>
    <w:p>
      <w:pPr>
        <w:jc w:val="left"/>
      </w:pPr>
      <w:r>
        <w:rPr>
          <w:rFonts w:ascii="Consolas" w:eastAsia="Consolas" w:hAnsi="Consolas" w:cs="Consolas"/>
          <w:b w:val="0"/>
          <w:sz w:val="28"/>
        </w:rPr>
        <w:t xml:space="preserve"> 
 - Вау, Старина Лу! Ты снова завербовал! Похоже, на этот раз зрение тебя не подвело! - шумно пробормотал новенький.
</w:t>
      </w:r>
    </w:p>
    <w:p>
      <w:pPr/>
    </w:p>
    <w:p>
      <w:pPr>
        <w:jc w:val="left"/>
      </w:pPr>
      <w:r>
        <w:rPr>
          <w:rFonts w:ascii="Consolas" w:eastAsia="Consolas" w:hAnsi="Consolas" w:cs="Consolas"/>
          <w:b w:val="0"/>
          <w:sz w:val="28"/>
        </w:rPr>
        <w:t xml:space="preserve"> 
 - Почему ты еще не ушел? - спросил Лу Гуаньнин.
</w:t>
      </w:r>
    </w:p>
    <w:p>
      <w:pPr/>
    </w:p>
    <w:p>
      <w:pPr>
        <w:jc w:val="left"/>
      </w:pPr>
      <w:r>
        <w:rPr>
          <w:rFonts w:ascii="Consolas" w:eastAsia="Consolas" w:hAnsi="Consolas" w:cs="Consolas"/>
          <w:b w:val="0"/>
          <w:sz w:val="28"/>
        </w:rPr>
        <w:t xml:space="preserve"> 
 - Ха-ха-ха, тебе страшно! – рассмеялся тот.
</w:t>
      </w:r>
    </w:p>
    <w:p>
      <w:pPr/>
    </w:p>
    <w:p>
      <w:pPr>
        <w:jc w:val="left"/>
      </w:pPr>
      <w:r>
        <w:rPr>
          <w:rFonts w:ascii="Consolas" w:eastAsia="Consolas" w:hAnsi="Consolas" w:cs="Consolas"/>
          <w:b w:val="0"/>
          <w:sz w:val="28"/>
        </w:rPr>
        <w:t xml:space="preserve"> 
 - Я просто раздражен, хорошо? – ответил Лу Гуаньнин.
</w:t>
      </w:r>
    </w:p>
    <w:p>
      <w:pPr/>
    </w:p>
    <w:p>
      <w:pPr>
        <w:jc w:val="left"/>
      </w:pPr>
      <w:r>
        <w:rPr>
          <w:rFonts w:ascii="Consolas" w:eastAsia="Consolas" w:hAnsi="Consolas" w:cs="Consolas"/>
          <w:b w:val="0"/>
          <w:sz w:val="28"/>
        </w:rPr>
        <w:t xml:space="preserve"> 
 - Я делаю это ради тебя! Посмотри на свою команду и их достижения. Мне стыдно за тебя. Улучшение вашего уровня мастерства - это то, что вам срочно нужно сделать, - упрекнул новичок.
</w:t>
      </w:r>
    </w:p>
    <w:p>
      <w:pPr/>
    </w:p>
    <w:p>
      <w:pPr>
        <w:jc w:val="left"/>
      </w:pPr>
      <w:r>
        <w:rPr>
          <w:rFonts w:ascii="Consolas" w:eastAsia="Consolas" w:hAnsi="Consolas" w:cs="Consolas"/>
          <w:b w:val="0"/>
          <w:sz w:val="28"/>
        </w:rPr>
        <w:t xml:space="preserve"> 
 Отношение этого человека вызывало у других отвращение. Если бы это была Чень Го, и это произошло в ее владениях, она бы уже вспыхнула, но это было место Лу Гуаньнина, так что она ничего не делала. Услышав эти слова, Чень Го была поражена. Человек говорил так, словно у него были какие-то способности.
</w:t>
      </w:r>
    </w:p>
    <w:p>
      <w:pPr/>
    </w:p>
    <w:p>
      <w:pPr>
        <w:jc w:val="left"/>
      </w:pPr>
      <w:r>
        <w:rPr>
          <w:rFonts w:ascii="Consolas" w:eastAsia="Consolas" w:hAnsi="Consolas" w:cs="Consolas"/>
          <w:b w:val="0"/>
          <w:sz w:val="28"/>
        </w:rPr>
        <w:t xml:space="preserve"> 
 Прежде чем показать какой-либо результат, он уже махнул руками:
</w:t>
      </w:r>
    </w:p>
    <w:p>
      <w:pPr/>
    </w:p>
    <w:p>
      <w:pPr>
        <w:jc w:val="left"/>
      </w:pPr>
      <w:r>
        <w:rPr>
          <w:rFonts w:ascii="Consolas" w:eastAsia="Consolas" w:hAnsi="Consolas" w:cs="Consolas"/>
          <w:b w:val="0"/>
          <w:sz w:val="28"/>
        </w:rPr>
        <w:t xml:space="preserve"> 
 - Подождите немного. Когда мне будет удобно, я немедленно вернусь! - сказав эти слова, он выбежал за дверь в туалет. Этот человек был хорошо знаком с тем, как туда добраться. Словно Небесные Мечи были его собственным домом.
</w:t>
      </w:r>
    </w:p>
    <w:p>
      <w:pPr/>
    </w:p>
    <w:p>
      <w:pPr>
        <w:jc w:val="left"/>
      </w:pPr>
      <w:r>
        <w:rPr>
          <w:rFonts w:ascii="Consolas" w:eastAsia="Consolas" w:hAnsi="Consolas" w:cs="Consolas"/>
          <w:b w:val="0"/>
          <w:sz w:val="28"/>
        </w:rPr>
        <w:t xml:space="preserve"> 
 - Кто это был? - Е Сю и остальным было любопытно.
</w:t>
      </w:r>
    </w:p>
    <w:p>
      <w:pPr/>
    </w:p>
    <w:p>
      <w:pPr>
        <w:jc w:val="left"/>
      </w:pPr>
      <w:r>
        <w:rPr>
          <w:rFonts w:ascii="Consolas" w:eastAsia="Consolas" w:hAnsi="Consolas" w:cs="Consolas"/>
          <w:b w:val="0"/>
          <w:sz w:val="28"/>
        </w:rPr>
        <w:t xml:space="preserve"> 
 Лу Гуаньнин показал выражение беспомощности:
</w:t>
      </w:r>
    </w:p>
    <w:p>
      <w:pPr/>
    </w:p>
    <w:p>
      <w:pPr>
        <w:jc w:val="left"/>
      </w:pPr>
      <w:r>
        <w:rPr>
          <w:rFonts w:ascii="Consolas" w:eastAsia="Consolas" w:hAnsi="Consolas" w:cs="Consolas"/>
          <w:b w:val="0"/>
          <w:sz w:val="28"/>
        </w:rPr>
        <w:t xml:space="preserve"> 
 - Он - мой друг детства. Мы знаем друг друга еще с маленьких лет. Теперь, когда я создал команду, одно из его удовольствий - найти всевозможные способы побеспокоить меня. Когда ему нечего делать, он предоставляет нам экспертов для борьбы. Он такой раздражающий... 
 - Что в этом плохого? – Чень Го не понимала.
</w:t>
      </w:r>
    </w:p>
    <w:p>
      <w:pPr/>
    </w:p>
    <w:p>
      <w:pPr>
        <w:jc w:val="left"/>
      </w:pPr>
      <w:r>
        <w:rPr>
          <w:rFonts w:ascii="Consolas" w:eastAsia="Consolas" w:hAnsi="Consolas" w:cs="Consolas"/>
          <w:b w:val="0"/>
          <w:sz w:val="28"/>
        </w:rPr>
        <w:t xml:space="preserve"> 
 Лу Гуаньнин выглядел мрачным:
</w:t>
      </w:r>
    </w:p>
    <w:p>
      <w:pPr/>
    </w:p>
    <w:p>
      <w:pPr>
        <w:jc w:val="left"/>
      </w:pPr>
      <w:r>
        <w:rPr>
          <w:rFonts w:ascii="Consolas" w:eastAsia="Consolas" w:hAnsi="Consolas" w:cs="Consolas"/>
          <w:b w:val="0"/>
          <w:sz w:val="28"/>
        </w:rPr>
        <w:t xml:space="preserve"> 
 - Потому что если мы проиграем хоть раз, он будет трепать об этом целый год!
</w:t>
      </w:r>
    </w:p>
    <w:p>
      <w:pPr/>
    </w:p>
    <w:p>
      <w:pPr>
        <w:jc w:val="left"/>
      </w:pPr>
      <w:r>
        <w:rPr>
          <w:rFonts w:ascii="Consolas" w:eastAsia="Consolas" w:hAnsi="Consolas" w:cs="Consolas"/>
          <w:b w:val="0"/>
          <w:sz w:val="28"/>
        </w:rPr>
        <w:t xml:space="preserve"> 
 - Сколько раз ты проигрывал? – уточнила Чень Го.
</w:t>
      </w:r>
    </w:p>
    <w:p>
      <w:pPr/>
    </w:p>
    <w:p>
      <w:pPr>
        <w:jc w:val="left"/>
      </w:pPr>
      <w:r>
        <w:rPr>
          <w:rFonts w:ascii="Consolas" w:eastAsia="Consolas" w:hAnsi="Consolas" w:cs="Consolas"/>
          <w:b w:val="0"/>
          <w:sz w:val="28"/>
        </w:rPr>
        <w:t xml:space="preserve"> 
 Лу Гуаньнин не мог вынести ответа:
</w:t>
      </w:r>
    </w:p>
    <w:p>
      <w:pPr/>
    </w:p>
    <w:p>
      <w:pPr>
        <w:jc w:val="left"/>
      </w:pPr>
      <w:r>
        <w:rPr>
          <w:rFonts w:ascii="Consolas" w:eastAsia="Consolas" w:hAnsi="Consolas" w:cs="Consolas"/>
          <w:b w:val="0"/>
          <w:sz w:val="28"/>
        </w:rPr>
        <w:t xml:space="preserve"> 
 - Три раза... даже несмотря на то, что люди, которых он находит - не так хороши, но после достаточного количества раз, рано или поздно, это обязательно произойдет...
</w:t>
      </w:r>
    </w:p>
    <w:p>
      <w:pPr/>
    </w:p>
    <w:p>
      <w:pPr>
        <w:jc w:val="left"/>
      </w:pPr>
      <w:r>
        <w:rPr>
          <w:rFonts w:ascii="Consolas" w:eastAsia="Consolas" w:hAnsi="Consolas" w:cs="Consolas"/>
          <w:b w:val="0"/>
          <w:sz w:val="28"/>
        </w:rPr>
        <w:t xml:space="preserve"> 
 - Малыш Бэй, этого не должно было случиться в тот раз, - сказал Цзоу Юньхай.
</w:t>
      </w:r>
    </w:p>
    <w:p>
      <w:pPr/>
    </w:p>
    <w:p>
      <w:pPr>
        <w:jc w:val="left"/>
      </w:pPr>
      <w:r>
        <w:rPr>
          <w:rFonts w:ascii="Consolas" w:eastAsia="Consolas" w:hAnsi="Consolas" w:cs="Consolas"/>
          <w:b w:val="0"/>
          <w:sz w:val="28"/>
        </w:rPr>
        <w:t xml:space="preserve"> 
 - Тогда Сие проиграл не лучше! - Вэнь Кебей пожаловался на несправедливость и сменил объект.
</w:t>
      </w:r>
    </w:p>
    <w:p>
      <w:pPr/>
    </w:p>
    <w:p>
      <w:pPr>
        <w:jc w:val="left"/>
      </w:pPr>
      <w:r>
        <w:rPr>
          <w:rFonts w:ascii="Consolas" w:eastAsia="Consolas" w:hAnsi="Consolas" w:cs="Consolas"/>
          <w:b w:val="0"/>
          <w:sz w:val="28"/>
        </w:rPr>
        <w:t xml:space="preserve"> 
 - Старина Лу, проигравший тот матч был самым худшим! - Гу Сие также передал агро.
</w:t>
      </w:r>
    </w:p>
    <w:p>
      <w:pPr/>
    </w:p>
    <w:p>
      <w:pPr>
        <w:jc w:val="left"/>
      </w:pPr>
      <w:r>
        <w:rPr>
          <w:rFonts w:ascii="Consolas" w:eastAsia="Consolas" w:hAnsi="Consolas" w:cs="Consolas"/>
          <w:b w:val="0"/>
          <w:sz w:val="28"/>
        </w:rPr>
        <w:t xml:space="preserve"> 
 Они перекладывали вину друг на друга. Команда не так должна справляться с конфликтами, но при этом можно было видеть, что никто из них не считал это очень важным. Однако они все еще чувствовали себя очень раздраженными, именно поэтому обвиняли других.
</w:t>
      </w:r>
    </w:p>
    <w:p>
      <w:pPr/>
    </w:p>
    <w:p>
      <w:pPr>
        <w:jc w:val="left"/>
      </w:pPr>
      <w:r>
        <w:rPr>
          <w:rFonts w:ascii="Consolas" w:eastAsia="Consolas" w:hAnsi="Consolas" w:cs="Consolas"/>
          <w:b w:val="0"/>
          <w:sz w:val="28"/>
        </w:rPr>
        <w:t xml:space="preserve"> 
 - Кто знает, кого он нашел на этот раз!
</w:t>
      </w:r>
    </w:p>
    <w:p>
      <w:pPr/>
    </w:p>
    <w:p>
      <w:pPr>
        <w:jc w:val="left"/>
      </w:pPr>
      <w:r>
        <w:rPr>
          <w:rFonts w:ascii="Consolas" w:eastAsia="Consolas" w:hAnsi="Consolas" w:cs="Consolas"/>
          <w:b w:val="0"/>
          <w:sz w:val="28"/>
        </w:rPr>
        <w:t xml:space="preserve"> 
 - Старина Лу, скорее запри дверь!
</w:t>
      </w:r>
    </w:p>
    <w:p>
      <w:pPr/>
    </w:p>
    <w:p>
      <w:pPr>
        <w:jc w:val="left"/>
      </w:pPr>
      <w:r>
        <w:rPr>
          <w:rFonts w:ascii="Consolas" w:eastAsia="Consolas" w:hAnsi="Consolas" w:cs="Consolas"/>
          <w:b w:val="0"/>
          <w:sz w:val="28"/>
        </w:rPr>
        <w:t xml:space="preserve"> 
 - Я тоже запер его в прошлый раз, но этот парень поставил палатку за дверью и чуть не устроил снаружи барбекю.
</w:t>
      </w:r>
    </w:p>
    <w:p>
      <w:pPr/>
    </w:p>
    <w:p>
      <w:pPr>
        <w:jc w:val="left"/>
      </w:pPr>
      <w:r>
        <w:rPr>
          <w:rFonts w:ascii="Consolas" w:eastAsia="Consolas" w:hAnsi="Consolas" w:cs="Consolas"/>
          <w:b w:val="0"/>
          <w:sz w:val="28"/>
        </w:rPr>
        <w:t xml:space="preserve"> 
 Пятеро вступили в оживленную дискуссию. Остальные не подключались. Любой, у кого были глаза, мог видеть, что хотя Лу Гуаньнин и остальные четверо выглядели раздраженными, они, несомненно, были друзьями. Их отношения тоже не были поверхностными. Как еще он мог продолжать вторгаться в тренировочную комнату команды снова и снова?
</w:t>
      </w:r>
    </w:p>
    <w:p>
      <w:pPr/>
    </w:p>
    <w:p>
      <w:pPr>
        <w:jc w:val="left"/>
      </w:pPr>
      <w:r>
        <w:rPr>
          <w:rFonts w:ascii="Consolas" w:eastAsia="Consolas" w:hAnsi="Consolas" w:cs="Consolas"/>
          <w:b w:val="0"/>
          <w:sz w:val="28"/>
        </w:rPr>
        <w:t xml:space="preserve"> 
 Но судя по поведению этого парня, он явно был плохим другом.
</w:t>
      </w:r>
    </w:p>
    <w:p>
      <w:pPr/>
    </w:p>
    <w:p>
      <w:pPr>
        <w:jc w:val="left"/>
      </w:pPr>
      <w:r>
        <w:rPr>
          <w:rFonts w:ascii="Consolas" w:eastAsia="Consolas" w:hAnsi="Consolas" w:cs="Consolas"/>
          <w:b w:val="0"/>
          <w:sz w:val="28"/>
        </w:rPr>
        <w:t xml:space="preserve"> 
 Пятеро все еще болтали друг с другом, когда голос их плохого друга уже раздался из-за их двери:
</w:t>
      </w:r>
    </w:p>
    <w:p>
      <w:pPr/>
    </w:p>
    <w:p>
      <w:pPr>
        <w:jc w:val="left"/>
      </w:pPr>
      <w:r>
        <w:rPr>
          <w:rFonts w:ascii="Consolas" w:eastAsia="Consolas" w:hAnsi="Consolas" w:cs="Consolas"/>
          <w:b w:val="0"/>
          <w:sz w:val="28"/>
        </w:rPr>
        <w:t xml:space="preserve"> 
 - Я вернулся! Старина Лу, ты готов? На этот раз не убегай! Он бросает тебе вызов!
</w:t>
      </w:r>
    </w:p>
    <w:p>
      <w:pPr/>
    </w:p>
    <w:p>
      <w:pPr>
        <w:jc w:val="left"/>
      </w:pPr>
      <w:r>
        <w:rPr>
          <w:rFonts w:ascii="Consolas" w:eastAsia="Consolas" w:hAnsi="Consolas" w:cs="Consolas"/>
          <w:b w:val="0"/>
          <w:sz w:val="28"/>
        </w:rPr>
        <w:t xml:space="preserve"> 
 - О-о-о, Старина Лу, принимай! – завопили остальные четверо.
</w:t>
      </w:r>
    </w:p>
    <w:p>
      <w:pPr/>
    </w:p>
    <w:p>
      <w:pPr>
        <w:jc w:val="left"/>
      </w:pPr>
      <w:r>
        <w:rPr>
          <w:rFonts w:ascii="Consolas" w:eastAsia="Consolas" w:hAnsi="Consolas" w:cs="Consolas"/>
          <w:b w:val="0"/>
          <w:sz w:val="28"/>
        </w:rPr>
        <w:t xml:space="preserve"> 
 - У меня нет на это времени, - грубо ответил Лу Гуаньнин.
</w:t>
      </w:r>
    </w:p>
    <w:p>
      <w:pPr/>
    </w:p>
    <w:p>
      <w:pPr>
        <w:jc w:val="left"/>
      </w:pPr>
      <w:r>
        <w:rPr>
          <w:rFonts w:ascii="Consolas" w:eastAsia="Consolas" w:hAnsi="Consolas" w:cs="Consolas"/>
          <w:b w:val="0"/>
          <w:sz w:val="28"/>
        </w:rPr>
        <w:t xml:space="preserve"> 
 - Ха-ха, я не думаю, что это займет слишком много времени, - плохой друг засмеялся и уже вошел в комнату.
</w:t>
      </w:r>
    </w:p>
    <w:p>
      <w:pPr/>
    </w:p>
    <w:p>
      <w:pPr>
        <w:jc w:val="left"/>
      </w:pPr>
      <w:r>
        <w:rPr>
          <w:rFonts w:ascii="Consolas" w:eastAsia="Consolas" w:hAnsi="Consolas" w:cs="Consolas"/>
          <w:b w:val="0"/>
          <w:sz w:val="28"/>
        </w:rPr>
        <w:t xml:space="preserve"> 
 - Старина Лу, не сдерживайся. Вперед! - остальные четверо увидели, что целью был Лу Гуаньнин, и начали убеждать его принять вызов.
</w:t>
      </w:r>
    </w:p>
    <w:p>
      <w:pPr/>
    </w:p>
    <w:p>
      <w:pPr>
        <w:jc w:val="left"/>
      </w:pPr>
      <w:r>
        <w:rPr>
          <w:rFonts w:ascii="Consolas" w:eastAsia="Consolas" w:hAnsi="Consolas" w:cs="Consolas"/>
          <w:b w:val="0"/>
          <w:sz w:val="28"/>
        </w:rPr>
        <w:t xml:space="preserve"> 
 Лу Гуаньнин на мгновение задумался. Он ходил по кругу, а затем занял место, чтобы сесть: 
</w:t>
      </w:r>
    </w:p>
    <w:p>
      <w:pPr/>
    </w:p>
    <w:p>
      <w:pPr>
        <w:jc w:val="left"/>
      </w:pPr>
      <w:r>
        <w:rPr>
          <w:rFonts w:ascii="Consolas" w:eastAsia="Consolas" w:hAnsi="Consolas" w:cs="Consolas"/>
          <w:b w:val="0"/>
          <w:sz w:val="28"/>
        </w:rPr>
        <w:t xml:space="preserve"> 
 - Поторопись, пусть твои люди заходят!
</w:t>
      </w:r>
    </w:p>
    <w:p>
      <w:pPr/>
    </w:p>
    <w:p>
      <w:pPr>
        <w:jc w:val="left"/>
      </w:pPr>
      <w:r>
        <w:rPr>
          <w:rFonts w:ascii="Consolas" w:eastAsia="Consolas" w:hAnsi="Consolas" w:cs="Consolas"/>
          <w:b w:val="0"/>
          <w:sz w:val="28"/>
        </w:rPr>
        <w:t xml:space="preserve"> 
 Когда он сказал это - вынул свою учетную карту, но сначала вошел в QQ.
</w:t>
      </w:r>
    </w:p>
    <w:p>
      <w:pPr/>
    </w:p>
    <w:p>
      <w:pPr>
        <w:jc w:val="left"/>
      </w:pPr>
      <w:r>
        <w:rPr>
          <w:rFonts w:ascii="Consolas" w:eastAsia="Consolas" w:hAnsi="Consolas" w:cs="Consolas"/>
          <w:b w:val="0"/>
          <w:sz w:val="28"/>
        </w:rPr>
        <w:t xml:space="preserve"> 
 - Бог, помогите мне преподать этому панку очень-очень-очень хороший урок! - Лу Гуаньнин написал Е Сю. Затем он бросил ему карту своего аккаунта. Под прикрытием ряда мониторов та скользнула в руки Е Сю, никто больше этого не заметил.
</w:t>
      </w:r>
    </w:p>
    <w:p>
      <w:pPr/>
    </w:p>
    <w:p>
      <w:pPr>
        <w:jc w:val="left"/>
      </w:pPr>
      <w:r>
        <w:rPr>
          <w:rFonts w:ascii="Consolas" w:eastAsia="Consolas" w:hAnsi="Consolas" w:cs="Consolas"/>
          <w:b w:val="0"/>
          <w:sz w:val="28"/>
        </w:rPr>
        <w:t xml:space="preserve"> 
 - Разве это не слишком жестоко? - конечно, Е Сю был в QQ, и ответил.
</w:t>
      </w:r>
    </w:p>
    <w:p>
      <w:pPr/>
    </w:p>
    <w:p>
      <w:pPr>
        <w:jc w:val="left"/>
      </w:pPr>
      <w:r>
        <w:rPr>
          <w:rFonts w:ascii="Consolas" w:eastAsia="Consolas" w:hAnsi="Consolas" w:cs="Consolas"/>
          <w:b w:val="0"/>
          <w:sz w:val="28"/>
        </w:rPr>
        <w:t xml:space="preserve"> 
 - Да, чем жестче - тем лучше. Убейте его за секунду, а не за полторы! - попросил Лу Гуаньнин.
</w:t>
      </w:r>
    </w:p>
    <w:p>
      <w:pPr/>
    </w:p>
    <w:p>
      <w:pPr>
        <w:jc w:val="left"/>
      </w:pPr>
      <w:r>
        <w:rPr>
          <w:rFonts w:ascii="Consolas" w:eastAsia="Consolas" w:hAnsi="Consolas" w:cs="Consolas"/>
          <w:b w:val="0"/>
          <w:sz w:val="28"/>
        </w:rPr>
        <w:t xml:space="preserve"> 
 * кит. 斩锋唐刀 – (прямой меч периода династии Тан 618—906 гг.). 
</w:t>
      </w:r>
    </w:p>
    <w:p>
      <w:pPr/>
    </w:p>
    <w:p>
      <w:pPr>
        <w:jc w:val="left"/>
      </w:pPr>
      <w:r>
        <w:rPr>
          <w:rFonts w:ascii="Consolas" w:eastAsia="Consolas" w:hAnsi="Consolas" w:cs="Consolas"/>
          <w:b w:val="0"/>
          <w:sz w:val="28"/>
        </w:rPr>
        <w:t xml:space="preserve"> 
 Иероглифом "цзянь" в Китае обозначали прямой меч с двусторонней заточкой. 
</w:t>
      </w:r>
    </w:p>
    <w:p>
      <w:pPr/>
    </w:p>
    <w:p>
      <w:pPr>
        <w:jc w:val="left"/>
      </w:pPr>
      <w:r>
        <w:rPr>
          <w:rFonts w:ascii="Consolas" w:eastAsia="Consolas" w:hAnsi="Consolas" w:cs="Consolas"/>
          <w:b w:val="0"/>
          <w:sz w:val="28"/>
        </w:rPr>
        <w:t xml:space="preserve"> 
 Цзянь – очень древняя разновидность меча, изготовлявшаяся вначале из бронзы и лишь после – из железа и стали (во 2-ом веке до н. э.). Мечи были не только боевым оружием, но и служили знаком отличия для военной аристократии. А в даосизме были ритуальным предметом для очищения мест проведения ритуалов от негативной энергии ци.
</w:t>
      </w:r>
    </w:p>
    <w:p>
      <w:pPr/>
    </w:p>
    <w:p>
      <w:pPr>
        <w:jc w:val="left"/>
      </w:pPr>
      <w:r>
        <w:rPr>
          <w:rFonts w:ascii="Consolas" w:eastAsia="Consolas" w:hAnsi="Consolas" w:cs="Consolas"/>
          <w:b w:val="0"/>
          <w:sz w:val="28"/>
        </w:rPr>
        <w:t xml:space="preserve"> 
 В эпоху династии Тан (7-10 века н. э.) упражнения с мечом стали также популярны среди знати. Цзянь был одним из атрибутов императорской власти, олицетворяя его мощь, доблесть и власть. Безукоризненно прямая форма меча воспринималась как символ искренности и благородства его обладателя. Цзянь наряду с книгой, лютней и китайскими шахматами входил в число "четырёх драгоценностей" образованного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Непростой соперник
</w:t>
      </w:r>
    </w:p>
    <w:p>
      <w:pPr/>
    </w:p>
    <w:p>
      <w:pPr>
        <w:jc w:val="left"/>
      </w:pPr>
      <w:r>
        <w:rPr>
          <w:rFonts w:ascii="Consolas" w:eastAsia="Consolas" w:hAnsi="Consolas" w:cs="Consolas"/>
          <w:b w:val="0"/>
          <w:sz w:val="28"/>
        </w:rPr>
        <w:t xml:space="preserve">- Где твой приятель?! - уверенность Лу Гуаньнина мгновенно взлетела до небес после передачи его учетной карты Е Сю.
</w:t>
      </w:r>
    </w:p>
    <w:p>
      <w:pPr/>
    </w:p>
    <w:p>
      <w:pPr>
        <w:jc w:val="left"/>
      </w:pPr>
      <w:r>
        <w:rPr>
          <w:rFonts w:ascii="Consolas" w:eastAsia="Consolas" w:hAnsi="Consolas" w:cs="Consolas"/>
          <w:b w:val="0"/>
          <w:sz w:val="28"/>
        </w:rPr>
        <w:t xml:space="preserve"> 
 - Ты выглядишь очень энергичным, Старина Лу. Не будь нетерпеливым. Ваш противник скоро будет здесь, - сказав это, он решил подойти.
</w:t>
      </w:r>
    </w:p>
    <w:p>
      <w:pPr/>
    </w:p>
    <w:p>
      <w:pPr>
        <w:jc w:val="left"/>
      </w:pPr>
      <w:r>
        <w:rPr>
          <w:rFonts w:ascii="Consolas" w:eastAsia="Consolas" w:hAnsi="Consolas" w:cs="Consolas"/>
          <w:b w:val="0"/>
          <w:sz w:val="28"/>
        </w:rPr>
        <w:t xml:space="preserve"> 
 - Не подходи ко мне! Я не дам тебе ни единого шанса в аду! - Лу Гуаньнин притворно беспокоился из-за того, что другой подкрадется, чтобы смотреть со спины и жульничать. На самом деле, он просто боялся, что тот подойдет - и то, что он решил заставить Е Сю сражаться вместо него, будет раскрыто.
</w:t>
      </w:r>
    </w:p>
    <w:p>
      <w:pPr/>
    </w:p>
    <w:p>
      <w:pPr>
        <w:jc w:val="left"/>
      </w:pPr>
      <w:r>
        <w:rPr>
          <w:rFonts w:ascii="Consolas" w:eastAsia="Consolas" w:hAnsi="Consolas" w:cs="Consolas"/>
          <w:b w:val="0"/>
          <w:sz w:val="28"/>
        </w:rPr>
        <w:t xml:space="preserve"> 
 - Вау, настолько серьезно? Чем серьезнее ты будешь, тем хуже тебе будет! - он покачал головой, вздохнув.
</w:t>
      </w:r>
    </w:p>
    <w:p>
      <w:pPr/>
    </w:p>
    <w:p>
      <w:pPr>
        <w:jc w:val="left"/>
      </w:pPr>
      <w:r>
        <w:rPr>
          <w:rFonts w:ascii="Consolas" w:eastAsia="Consolas" w:hAnsi="Consolas" w:cs="Consolas"/>
          <w:b w:val="0"/>
          <w:sz w:val="28"/>
        </w:rPr>
        <w:t xml:space="preserve"> 
 Хотя они были противниками, но были знакомы и хорошо друг друга знали. Увидев, каким был его гость, Лу Гуаньнин был весьма удивлен. Этот парень был подозрительно уверен в себе! Хотя этот человек, на самом деле, не играл в Славе сам, он слишком часто взаимодействовал с Лу Гуаньнином и другими поклонниками Славы, и теперь пришел, чтобы попытаться нанести удар по команде Небесных Мечей. У него был здравый смысл. Ему было ясно о текущих навыках Лу Гуаньнина. Случайно найденный эксперт, вероятно, не сможет справиться с командой Лу Гуаньнина, поэтому единственное, 
 на что он мог надеяться - это то, что Лу Гуаньнин сделает некоторые ошибки в матче, а затем будет издеваться над результатом. Теперь же он был так уверен с самого начала; нашел ли он какого-то невероятного игрока? В противном случае, с высокой вероятностью проигрыша обычного эксперта, разве его уверенность не будет равносильна тому, чтобы подставить свое лицо для удара? 
 Лу Гуаньнин был немного в сомнениях, но вспомнив, что Бог будет использовать его аккаунт, он почувствовал себя намного более уверенным. Тем не менее, он все еще был в шоке, видя уверенность этого парня, и чтобы другая сторона не увидела его насквозь, спросил: 
</w:t>
      </w:r>
    </w:p>
    <w:p>
      <w:pPr/>
    </w:p>
    <w:p>
      <w:pPr>
        <w:jc w:val="left"/>
      </w:pPr>
      <w:r>
        <w:rPr>
          <w:rFonts w:ascii="Consolas" w:eastAsia="Consolas" w:hAnsi="Consolas" w:cs="Consolas"/>
          <w:b w:val="0"/>
          <w:sz w:val="28"/>
        </w:rPr>
        <w:t xml:space="preserve"> 
 - Кого ты нашел? 
 Быть друзьями было двухсторонней дорогой. Как Лу Гуаньнин его понимал, тот так же понимал Лу Гуаньнина. Второй показал чрезмерную уверенность, так что Лу Гуаньнину пришлось изображать сомнение, чтобы избежать подозрений.
</w:t>
      </w:r>
    </w:p>
    <w:p>
      <w:pPr/>
    </w:p>
    <w:p>
      <w:pPr>
        <w:jc w:val="left"/>
      </w:pPr>
      <w:r>
        <w:rPr>
          <w:rFonts w:ascii="Consolas" w:eastAsia="Consolas" w:hAnsi="Consolas" w:cs="Consolas"/>
          <w:b w:val="0"/>
          <w:sz w:val="28"/>
        </w:rPr>
        <w:t xml:space="preserve"> 
 - Ха-ха, ты увидишь, - ответил тот.
</w:t>
      </w:r>
    </w:p>
    <w:p>
      <w:pPr/>
    </w:p>
    <w:p>
      <w:pPr>
        <w:jc w:val="left"/>
      </w:pPr>
      <w:r>
        <w:rPr>
          <w:rFonts w:ascii="Consolas" w:eastAsia="Consolas" w:hAnsi="Consolas" w:cs="Consolas"/>
          <w:b w:val="0"/>
          <w:sz w:val="28"/>
        </w:rPr>
        <w:t xml:space="preserve"> 
 Этот парень... ему же не удалось заполучить профессионального игрока, не так ли?
</w:t>
      </w:r>
    </w:p>
    <w:p>
      <w:pPr/>
    </w:p>
    <w:p>
      <w:pPr>
        <w:jc w:val="left"/>
      </w:pPr>
      <w:r>
        <w:rPr>
          <w:rFonts w:ascii="Consolas" w:eastAsia="Consolas" w:hAnsi="Consolas" w:cs="Consolas"/>
          <w:b w:val="0"/>
          <w:sz w:val="28"/>
        </w:rPr>
        <w:t xml:space="preserve"> 
 Лу Гуаньнин бубнил себе под нос. В конце концов, это был Уик-энд Всех Звезд, поэтому все игроки Славы были собраны в городе В. Если этот парень был готов сделать все что угодно, чтобы нанести ему удар, тогда он, возможно, действительно получил профессионального игрока, чтобы играть за него!
</w:t>
      </w:r>
    </w:p>
    <w:p>
      <w:pPr/>
    </w:p>
    <w:p>
      <w:pPr>
        <w:jc w:val="left"/>
      </w:pPr>
      <w:r>
        <w:rPr>
          <w:rFonts w:ascii="Consolas" w:eastAsia="Consolas" w:hAnsi="Consolas" w:cs="Consolas"/>
          <w:b w:val="0"/>
          <w:sz w:val="28"/>
        </w:rPr>
        <w:t xml:space="preserve"> 
 Пока он думал, в дверном проеме появилась фигура. Лу Гуаньнин встал, чтобы взглянуть. Незнакомец... Этот парень не был про-игроком.
</w:t>
      </w:r>
    </w:p>
    <w:p>
      <w:pPr/>
    </w:p>
    <w:p>
      <w:pPr>
        <w:jc w:val="left"/>
      </w:pPr>
      <w:r>
        <w:rPr>
          <w:rFonts w:ascii="Consolas" w:eastAsia="Consolas" w:hAnsi="Consolas" w:cs="Consolas"/>
          <w:b w:val="0"/>
          <w:sz w:val="28"/>
        </w:rPr>
        <w:t xml:space="preserve"> 
 - Отлично, вы приехали. Тогда мы можем начать? - его заклятый друг выглядел нетерпеливым и, ведя себя как дома, случайно усадил гостя.
</w:t>
      </w:r>
    </w:p>
    <w:p>
      <w:pPr/>
    </w:p>
    <w:p>
      <w:pPr>
        <w:jc w:val="left"/>
      </w:pPr>
      <w:r>
        <w:rPr>
          <w:rFonts w:ascii="Consolas" w:eastAsia="Consolas" w:hAnsi="Consolas" w:cs="Consolas"/>
          <w:b w:val="0"/>
          <w:sz w:val="28"/>
        </w:rPr>
        <w:t xml:space="preserve"> 
 Гость не стал разговаривать, садясь и вынимая карту аккаунта из кармана, вставляя ее и входя в систему.
</w:t>
      </w:r>
    </w:p>
    <w:p>
      <w:pPr/>
    </w:p>
    <w:p>
      <w:pPr>
        <w:jc w:val="left"/>
      </w:pPr>
      <w:r>
        <w:rPr>
          <w:rFonts w:ascii="Consolas" w:eastAsia="Consolas" w:hAnsi="Consolas" w:cs="Consolas"/>
          <w:b w:val="0"/>
          <w:sz w:val="28"/>
        </w:rPr>
        <w:t xml:space="preserve"> 
 - Номер комнаты, - Лу Гуаньнин тайно отправил сообщение Е Сю и громко объявил его после получения ответа.
</w:t>
      </w:r>
    </w:p>
    <w:p>
      <w:pPr/>
    </w:p>
    <w:p>
      <w:pPr>
        <w:jc w:val="left"/>
      </w:pPr>
      <w:r>
        <w:rPr>
          <w:rFonts w:ascii="Consolas" w:eastAsia="Consolas" w:hAnsi="Consolas" w:cs="Consolas"/>
          <w:b w:val="0"/>
          <w:sz w:val="28"/>
        </w:rPr>
        <w:t xml:space="preserve"> 
 Персонаж противника быстро вошел в систему и прибыл на арену, найдя комнату. Толпа уже давно зашла туда своими учетными записями в качестве зрителей. Использование своих карт аккаунтов для наблюдения делало вещи намного ярче, чем просмотр из-за плеч одного из игроков. Лу Гуаньнин также был среди толпы, наблюдая как противник входит в комнату со всеми остальными и с его персонажем.
</w:t>
      </w:r>
    </w:p>
    <w:p>
      <w:pPr/>
    </w:p>
    <w:p>
      <w:pPr>
        <w:jc w:val="left"/>
      </w:pPr>
      <w:r>
        <w:rPr>
          <w:rFonts w:ascii="Consolas" w:eastAsia="Consolas" w:hAnsi="Consolas" w:cs="Consolas"/>
          <w:b w:val="0"/>
          <w:sz w:val="28"/>
        </w:rPr>
        <w:t xml:space="preserve"> 
 Еще Одно Лето Сна.
</w:t>
      </w:r>
    </w:p>
    <w:p>
      <w:pPr/>
    </w:p>
    <w:p>
      <w:pPr>
        <w:jc w:val="left"/>
      </w:pPr>
      <w:r>
        <w:rPr>
          <w:rFonts w:ascii="Consolas" w:eastAsia="Consolas" w:hAnsi="Consolas" w:cs="Consolas"/>
          <w:b w:val="0"/>
          <w:sz w:val="28"/>
        </w:rPr>
        <w:t xml:space="preserve"> 
 Имя их противника было довольно интересным, и, увидев класс, Лу Гуаньнин сразу понял, почему он был тем, кому бросили вызов. Еще Одно Лето Сна также был берсерком.
</w:t>
      </w:r>
    </w:p>
    <w:p>
      <w:pPr/>
    </w:p>
    <w:p>
      <w:pPr>
        <w:jc w:val="left"/>
      </w:pPr>
      <w:r>
        <w:rPr>
          <w:rFonts w:ascii="Consolas" w:eastAsia="Consolas" w:hAnsi="Consolas" w:cs="Consolas"/>
          <w:b w:val="0"/>
          <w:sz w:val="28"/>
        </w:rPr>
        <w:t xml:space="preserve"> 
 - Давайте придерживаться обычных правил. Случайная карта, одна матч-игра, - сказал Лу Гуаньнин.
</w:t>
      </w:r>
    </w:p>
    <w:p>
      <w:pPr/>
    </w:p>
    <w:p>
      <w:pPr>
        <w:jc w:val="left"/>
      </w:pPr>
      <w:r>
        <w:rPr>
          <w:rFonts w:ascii="Consolas" w:eastAsia="Consolas" w:hAnsi="Consolas" w:cs="Consolas"/>
          <w:b w:val="0"/>
          <w:sz w:val="28"/>
        </w:rPr>
        <w:t xml:space="preserve"> 
 - Вы не хотите несколько дополнительных шансов? - спросил его заклятый враг.
</w:t>
      </w:r>
    </w:p>
    <w:p>
      <w:pPr/>
    </w:p>
    <w:p>
      <w:pPr>
        <w:jc w:val="left"/>
      </w:pPr>
      <w:r>
        <w:rPr>
          <w:rFonts w:ascii="Consolas" w:eastAsia="Consolas" w:hAnsi="Consolas" w:cs="Consolas"/>
          <w:b w:val="0"/>
          <w:sz w:val="28"/>
        </w:rPr>
        <w:t xml:space="preserve"> 
 - У меня нет времени, - проворчал Лу Гуаньнин. - Начнем.
</w:t>
      </w:r>
    </w:p>
    <w:p>
      <w:pPr/>
    </w:p>
    <w:p>
      <w:pPr>
        <w:jc w:val="left"/>
      </w:pPr>
      <w:r>
        <w:rPr>
          <w:rFonts w:ascii="Consolas" w:eastAsia="Consolas" w:hAnsi="Consolas" w:cs="Consolas"/>
          <w:b w:val="0"/>
          <w:sz w:val="28"/>
        </w:rPr>
        <w:t xml:space="preserve"> 
 Пока он говорил, Е Сю очень удачно выбрал случайную карту и начал матч. Обратный отсчет закончился, и двое были загружены на карту. Их случайно выбранная карта была один на один в закрытом помещении, Таверна.
</w:t>
      </w:r>
    </w:p>
    <w:p>
      <w:pPr/>
    </w:p>
    <w:p>
      <w:pPr>
        <w:jc w:val="left"/>
      </w:pPr>
      <w:r>
        <w:rPr>
          <w:rFonts w:ascii="Consolas" w:eastAsia="Consolas" w:hAnsi="Consolas" w:cs="Consolas"/>
          <w:b w:val="0"/>
          <w:sz w:val="28"/>
        </w:rPr>
        <w:t xml:space="preserve"> 
 Карты один на один никогда не были очень большими, но по сравнению с наиболее часто используемой картой ареной, которая была выбрана, когда ни одна из сторон не хотела тратить слишком много времени на принятие решения, она была намного больше. Карты внутри помещений, имеющих много комнат, были более раздражающим фактором, чем с множеством препятствий. В этой таверне было пять смежных комнат вместе с подземным винным погребом, в общей сложности - шесть помещений.
</w:t>
      </w:r>
    </w:p>
    <w:p>
      <w:pPr/>
    </w:p>
    <w:p>
      <w:pPr>
        <w:jc w:val="left"/>
      </w:pPr>
      <w:r>
        <w:rPr>
          <w:rFonts w:ascii="Consolas" w:eastAsia="Consolas" w:hAnsi="Consolas" w:cs="Consolas"/>
          <w:b w:val="0"/>
          <w:sz w:val="28"/>
        </w:rPr>
        <w:t xml:space="preserve"> 
 Рубака Лоулань Е Сю и Еще Одно Лето Сна были каждый в своей комнате, не зная, где находится другой, и шли к выходу из своих комнат.
</w:t>
      </w:r>
    </w:p>
    <w:p>
      <w:pPr/>
    </w:p>
    <w:p>
      <w:pPr>
        <w:jc w:val="left"/>
      </w:pPr>
      <w:r>
        <w:rPr>
          <w:rFonts w:ascii="Consolas" w:eastAsia="Consolas" w:hAnsi="Consolas" w:cs="Consolas"/>
          <w:b w:val="0"/>
          <w:sz w:val="28"/>
        </w:rPr>
        <w:t xml:space="preserve"> 
 Все зрители отправились проверить снаряжение Еще Одного Лета Сна. Экипировка аккаунтов обычных игроков никогда не сравнится с про-аккаунтами. Тем не менее, с большим обновлением обычные игроки имели шанс сократить разрыв между ними и профессионалами.
</w:t>
      </w:r>
    </w:p>
    <w:p>
      <w:pPr/>
    </w:p>
    <w:p>
      <w:pPr>
        <w:jc w:val="left"/>
      </w:pPr>
      <w:r>
        <w:rPr>
          <w:rFonts w:ascii="Consolas" w:eastAsia="Consolas" w:hAnsi="Consolas" w:cs="Consolas"/>
          <w:b w:val="0"/>
          <w:sz w:val="28"/>
        </w:rPr>
        <w:t xml:space="preserve"> 
 Однако это был просто шанс. Был ли 75-й уровень оранжевого снаряжения чем-то, что кто-то мог легко получить?
</w:t>
      </w:r>
    </w:p>
    <w:p>
      <w:pPr/>
    </w:p>
    <w:p>
      <w:pPr>
        <w:jc w:val="left"/>
      </w:pPr>
      <w:r>
        <w:rPr>
          <w:rFonts w:ascii="Consolas" w:eastAsia="Consolas" w:hAnsi="Consolas" w:cs="Consolas"/>
          <w:b w:val="0"/>
          <w:sz w:val="28"/>
        </w:rPr>
        <w:t xml:space="preserve"> 
 Тем не менее, когда все проверили Еще Одного Лета Сна, они были потрясены. У него уже было четыре предмета оранжевого снаряжения 75 уровня, включая оранжевое оружие: Палаш Без Острия. Не было необходимости упоминать привлекательную статистику оранжевой экипировки 75-го уровня; но в конце был также бонусный эффект, Разрушение, который уменьшал количество прочности экипировки в бою.
</w:t>
      </w:r>
    </w:p>
    <w:p>
      <w:pPr/>
    </w:p>
    <w:p>
      <w:pPr>
        <w:jc w:val="left"/>
      </w:pPr>
      <w:r>
        <w:rPr>
          <w:rFonts w:ascii="Consolas" w:eastAsia="Consolas" w:hAnsi="Consolas" w:cs="Consolas"/>
          <w:b w:val="0"/>
          <w:sz w:val="28"/>
        </w:rPr>
        <w:t xml:space="preserve"> 
 Это было ужасно - иметь эту способность.
</w:t>
      </w:r>
    </w:p>
    <w:p>
      <w:pPr/>
    </w:p>
    <w:p>
      <w:pPr>
        <w:jc w:val="left"/>
      </w:pPr>
      <w:r>
        <w:rPr>
          <w:rFonts w:ascii="Consolas" w:eastAsia="Consolas" w:hAnsi="Consolas" w:cs="Consolas"/>
          <w:b w:val="0"/>
          <w:sz w:val="28"/>
        </w:rPr>
        <w:t xml:space="preserve"> 
 Чем была прочность оружия? Она была деньгами!
</w:t>
      </w:r>
    </w:p>
    <w:p>
      <w:pPr/>
    </w:p>
    <w:p>
      <w:pPr>
        <w:jc w:val="left"/>
      </w:pPr>
      <w:r>
        <w:rPr>
          <w:rFonts w:ascii="Consolas" w:eastAsia="Consolas" w:hAnsi="Consolas" w:cs="Consolas"/>
          <w:b w:val="0"/>
          <w:sz w:val="28"/>
        </w:rPr>
        <w:t xml:space="preserve"> 
 Если вы просто нашли кузнеца или что-то для ремонта своего снаряжения в Славе - максимальная долговечность оборудования уменьшалась бы с каждым ремонтом, пока она не достигнет самого низкого уровня, который только можно получить, и больше не будет подлежать ремонту. Чтобы максимум не упал, нужно было найти специальные материалы для его ремонта. Чем лучше экипировка, тем дороже были необходимые материалы. Это означало, что чем лучше экипировка, тем больше денег стоит его долговечность.
</w:t>
      </w:r>
    </w:p>
    <w:p>
      <w:pPr/>
    </w:p>
    <w:p>
      <w:pPr>
        <w:jc w:val="left"/>
      </w:pPr>
      <w:r>
        <w:rPr>
          <w:rFonts w:ascii="Consolas" w:eastAsia="Consolas" w:hAnsi="Consolas" w:cs="Consolas"/>
          <w:b w:val="0"/>
          <w:sz w:val="28"/>
        </w:rPr>
        <w:t xml:space="preserve"> 
 Это разрушающее прочность оружие было как шип прямо в голову его противника! Что было еще более ужасающим - так это то, что если они вступят в длительную битву выносливости, то это оружие, разрушающее прочность, может даже растратить всю прочность оружия своего оппонента. В Славе самая низкая прочность была единица, если бы прочность упала до нуля, оборудование сломалось бы и стало бесполезнее мусора.
</w:t>
      </w:r>
    </w:p>
    <w:p>
      <w:pPr/>
    </w:p>
    <w:p>
      <w:pPr>
        <w:jc w:val="left"/>
      </w:pPr>
      <w:r>
        <w:rPr>
          <w:rFonts w:ascii="Consolas" w:eastAsia="Consolas" w:hAnsi="Consolas" w:cs="Consolas"/>
          <w:b w:val="0"/>
          <w:sz w:val="28"/>
        </w:rPr>
        <w:t xml:space="preserve"> 
 "Может ли быть, что этот парень специально получил такое оружие, чтобы уничтожить наше снаряжение?" - Лу Гуаньнин молча снова начал подозревать. Хотя экипировка команды Небесных Мечей была сравнительно низкого качества в кругу профессионалов, она все равно была лигой выше обычных игроков. Вот почему, когда заклятый друг заставлял людей играть за него, он предоставлял экипировку. Этот парень, возможно, ничего не стоит в Славе, но пока у вас есть деньги - получить экипировку и другое снаряжение было довольно легко. Для того, чтобы доставить неприятности Лу Гуаньнину и развлечь себя, этот парень вполне был готов сделать такие инвестиции.
</w:t>
      </w:r>
    </w:p>
    <w:p>
      <w:pPr/>
    </w:p>
    <w:p>
      <w:pPr>
        <w:jc w:val="left"/>
      </w:pPr>
      <w:r>
        <w:rPr>
          <w:rFonts w:ascii="Consolas" w:eastAsia="Consolas" w:hAnsi="Consolas" w:cs="Consolas"/>
          <w:b w:val="0"/>
          <w:sz w:val="28"/>
        </w:rPr>
        <w:t xml:space="preserve"> 
 Должно быть, это план того парня. Лу Гуаньнин впился взглядом в своего противника. Тем не менее, с Богом у руля, Лу Гуаньнин был уверен, что эти схемы не сработают.
</w:t>
      </w:r>
    </w:p>
    <w:p>
      <w:pPr/>
    </w:p>
    <w:p>
      <w:pPr>
        <w:jc w:val="left"/>
      </w:pPr>
      <w:r>
        <w:rPr>
          <w:rFonts w:ascii="Consolas" w:eastAsia="Consolas" w:hAnsi="Consolas" w:cs="Consolas"/>
          <w:b w:val="0"/>
          <w:sz w:val="28"/>
        </w:rPr>
        <w:t xml:space="preserve"> 
 Два Берсерка бросились к таверне. Ни один из них не побежал в винный погреб, просто метаясь между пятью комнатами в попытке найти друг друга. Наконец, в одной из комнат два персонажа ворвались через разные двери и встретились.
</w:t>
      </w:r>
    </w:p>
    <w:p>
      <w:pPr/>
    </w:p>
    <w:p>
      <w:pPr>
        <w:jc w:val="left"/>
      </w:pPr>
      <w:r>
        <w:rPr>
          <w:rFonts w:ascii="Consolas" w:eastAsia="Consolas" w:hAnsi="Consolas" w:cs="Consolas"/>
          <w:b w:val="0"/>
          <w:sz w:val="28"/>
        </w:rPr>
        <w:t xml:space="preserve"> 
 Разрушение гор!
</w:t>
      </w:r>
    </w:p>
    <w:p>
      <w:pPr/>
    </w:p>
    <w:p>
      <w:pPr>
        <w:jc w:val="left"/>
      </w:pPr>
      <w:r>
        <w:rPr>
          <w:rFonts w:ascii="Consolas" w:eastAsia="Consolas" w:hAnsi="Consolas" w:cs="Consolas"/>
          <w:b w:val="0"/>
          <w:sz w:val="28"/>
        </w:rPr>
        <w:t xml:space="preserve"> 
 Первым ударил Е Сю, используя очень типичный для берсерков привлекательный ход.
</w:t>
      </w:r>
    </w:p>
    <w:p>
      <w:pPr/>
    </w:p>
    <w:p>
      <w:pPr>
        <w:jc w:val="left"/>
      </w:pPr>
      <w:r>
        <w:rPr>
          <w:rFonts w:ascii="Consolas" w:eastAsia="Consolas" w:hAnsi="Consolas" w:cs="Consolas"/>
          <w:b w:val="0"/>
          <w:sz w:val="28"/>
        </w:rPr>
        <w:t xml:space="preserve"> 
 Его противник был хорошо знаком с этой основной тактикой. Еще Одно Лето Сна отпрянул немного и напал с Рисунком Меча, размахивая своим Палашом по воздуху. Приоритет Разрушения Гор был не ниже, чем Рисунок Меча, поэтому Рисунок Меча не сможет отправить Рубаку Лоуланя, который был в середине выполнения Разрушения Гор, в полет, но все равно нанесет урон. После завершения Рисунка Меча в ближнем бою Еще Одно Лето Сна снова немного отскочил назад, точно избегая диапазона ударной волны Разрушения Гор.
</w:t>
      </w:r>
    </w:p>
    <w:p>
      <w:pPr/>
    </w:p>
    <w:p>
      <w:pPr>
        <w:jc w:val="left"/>
      </w:pPr>
      <w:r>
        <w:rPr>
          <w:rFonts w:ascii="Consolas" w:eastAsia="Consolas" w:hAnsi="Consolas" w:cs="Consolas"/>
          <w:b w:val="0"/>
          <w:sz w:val="28"/>
        </w:rPr>
        <w:t xml:space="preserve"> 
 Е Сю был в тайне шокирован. Контратака этого парня с помощью этих двух прыжков... первый прыжок должен был избежать самого лезвия, чтобы он мог контратаковать на самом близком расстоянии, а второй - избежать последствий Разрушения Гор, которое свел на нет Рисунком Меча. Время этих двух прыжков было невероятно точным. Изящество можно было увидеть из этой детали, и совпадения не случались дважды.
</w:t>
      </w:r>
    </w:p>
    <w:p>
      <w:pPr/>
    </w:p>
    <w:p>
      <w:pPr>
        <w:jc w:val="left"/>
      </w:pPr>
      <w:r>
        <w:rPr>
          <w:rFonts w:ascii="Consolas" w:eastAsia="Consolas" w:hAnsi="Consolas" w:cs="Consolas"/>
          <w:b w:val="0"/>
          <w:sz w:val="28"/>
        </w:rPr>
        <w:t xml:space="preserve"> 
 Е Сю немедленно стал более серьезным. Если бы это был случайный противник, ему, вероятно, было бы все равно - ударила ли Рушащаяся Гора или нет, и непосредственно продолжил наносить удары и атаковать. Тем не менее, увидев два прыжка, Е Сю понял, что если он продолжит атаку беззаботно, то он будет поражен контратаками другого. Поэтому, не дожидаясь, пока Разрушение Гор закончится, Е Сю отменил навык в воздухе и переключился на Защиту.
</w:t>
      </w:r>
    </w:p>
    <w:p>
      <w:pPr/>
    </w:p>
    <w:p>
      <w:pPr>
        <w:jc w:val="left"/>
      </w:pPr>
      <w:r>
        <w:rPr>
          <w:rFonts w:ascii="Consolas" w:eastAsia="Consolas" w:hAnsi="Consolas" w:cs="Consolas"/>
          <w:b w:val="0"/>
          <w:sz w:val="28"/>
        </w:rPr>
        <w:t xml:space="preserve"> 
 С громким лязгом Рисунок Меча ударил по Защите Рубаки Лоуланя - и Рубака Лоулань воспользовался этим моментом, чтобы приземлиться. Два берсерка в первом столкновении своих двуручников решили использовать навыки мастера меча. Звук столкновения двух оружий заставил сердце Лу Гуаньнина подпрыгнуть. Кто знал, сколько прочности только что исчезло с этим звуком?
</w:t>
      </w:r>
    </w:p>
    <w:p>
      <w:pPr/>
    </w:p>
    <w:p>
      <w:pPr>
        <w:jc w:val="left"/>
      </w:pPr>
      <w:r>
        <w:rPr>
          <w:rFonts w:ascii="Consolas" w:eastAsia="Consolas" w:hAnsi="Consolas" w:cs="Consolas"/>
          <w:b w:val="0"/>
          <w:sz w:val="28"/>
        </w:rPr>
        <w:t xml:space="preserve"> 
 Когда Рубака Лоулань приземлился, Сшибающий Выпад был немедленно активирован. Движение было настолько быстрым, что казалось, что персонаж даже не приземлился, а прилетел прямо сюда. 
</w:t>
      </w:r>
    </w:p>
    <w:p>
      <w:pPr/>
    </w:p>
    <w:p>
      <w:pPr>
        <w:jc w:val="left"/>
      </w:pPr>
      <w:r>
        <w:rPr>
          <w:rFonts w:ascii="Consolas" w:eastAsia="Consolas" w:hAnsi="Consolas" w:cs="Consolas"/>
          <w:b w:val="0"/>
          <w:sz w:val="28"/>
        </w:rPr>
        <w:t xml:space="preserve"> 
 Второй, очевидно, не ожидал такого умения от другой стороны, дернувшись, чтобы увернуться от Сшибающего Выпада. Е Сю приказал Рубаке Лоуланю нанести Вихревой Удар. Другой также быстро двинулся с помощью Вихревого Удара. Два Берсерка дико размахивали своими мечами друг на друга, звук столкновения оружия раздавался снова и снова, когда брызгала кровь - их здоровье падало.
</w:t>
      </w:r>
    </w:p>
    <w:p>
      <w:pPr/>
    </w:p>
    <w:p>
      <w:pPr>
        <w:jc w:val="left"/>
      </w:pPr>
      <w:r>
        <w:rPr>
          <w:rFonts w:ascii="Consolas" w:eastAsia="Consolas" w:hAnsi="Consolas" w:cs="Consolas"/>
          <w:b w:val="0"/>
          <w:sz w:val="28"/>
        </w:rPr>
        <w:t xml:space="preserve"> 
 С Вихревым Ударом требовалось, чтобы игрок использовал технику и изменял углы каждого удара, чтобы максимизировать ущерб. Эти двое, очевидно, оба изучили Вихревой Удар, иногда поражая своего противника, иногда - парируя. К тому времени, как эти два навыка закончились, каждый из них получил примерно одинаковый урон. Что касается здоровья их оружия - долговечность Рубаки Лоуланя, безусловно, была в невыгодном положении.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Двое думали про себя. Такого рода столкновение между двумя одинаковыми навыками было лучшим при отображении своего мастерства. Если они получили примерно такой же результат, это означало, что их навыки были примерно на том же уровне.
</w:t>
      </w:r>
    </w:p>
    <w:p>
      <w:pPr/>
    </w:p>
    <w:p>
      <w:pPr>
        <w:jc w:val="left"/>
      </w:pPr>
      <w:r>
        <w:rPr>
          <w:rFonts w:ascii="Consolas" w:eastAsia="Consolas" w:hAnsi="Consolas" w:cs="Consolas"/>
          <w:b w:val="0"/>
          <w:sz w:val="28"/>
        </w:rPr>
        <w:t xml:space="preserve"> 
 Просто кто был этот человек?
</w:t>
      </w:r>
    </w:p>
    <w:p>
      <w:pPr/>
    </w:p>
    <w:p>
      <w:pPr>
        <w:jc w:val="left"/>
      </w:pPr>
      <w:r>
        <w:rPr>
          <w:rFonts w:ascii="Consolas" w:eastAsia="Consolas" w:hAnsi="Consolas" w:cs="Consolas"/>
          <w:b w:val="0"/>
          <w:sz w:val="28"/>
        </w:rPr>
        <w:t xml:space="preserve"> 
 Е Сю не мог тщательно не рассмотреть этот вопрос. Сколько людей в кругу Славы могли бы бороться с ним до тупика? Е Сю ничего не думал об этом и даже не потрудился посмотреть, когда пришел другой, но теперь он понял, что этого противника было нелегко победить. Если он хотел взглянуть снова, было слишком поздно, потому что два экрана были в стороне.
</w:t>
      </w:r>
    </w:p>
    <w:p>
      <w:pPr/>
    </w:p>
    <w:p>
      <w:pPr>
        <w:jc w:val="left"/>
      </w:pPr>
      <w:r>
        <w:rPr>
          <w:rFonts w:ascii="Consolas" w:eastAsia="Consolas" w:hAnsi="Consolas" w:cs="Consolas"/>
          <w:b w:val="0"/>
          <w:sz w:val="28"/>
        </w:rPr>
        <w:t xml:space="preserve"> 
 Что касается претендента, он не был так удивлен, как Е Сю. В конце концов, он думал, что его соперник был Лу Гуаньнин, а Лу Гуаньнин был профессиональным игроком. Неудивительно, что они будут примерно одного уровня.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Ни одна из сторон не говорила, только позволяя словам звенеть в их головах. Персонажи атаковали одновременно, мечами чертя кровавые тени. С еще одним громким лязгом этого Удара Дикой Крови обе атаки под одинаковыми углами, в конце концов, стали парированием.
</w:t>
      </w:r>
    </w:p>
    <w:p>
      <w:pPr/>
    </w:p>
    <w:p>
      <w:pPr>
        <w:jc w:val="left"/>
      </w:pPr>
      <w:r>
        <w:rPr>
          <w:rFonts w:ascii="Consolas" w:eastAsia="Consolas" w:hAnsi="Consolas" w:cs="Consolas"/>
          <w:b w:val="0"/>
          <w:sz w:val="28"/>
        </w:rPr>
        <w:t xml:space="preserve"> 
 Сердце Лу Гуаньнина разбилось!
</w:t>
      </w:r>
    </w:p>
    <w:p>
      <w:pPr/>
    </w:p>
    <w:p>
      <w:pPr>
        <w:jc w:val="left"/>
      </w:pPr>
      <w:r>
        <w:rPr>
          <w:rFonts w:ascii="Consolas" w:eastAsia="Consolas" w:hAnsi="Consolas" w:cs="Consolas"/>
          <w:b w:val="0"/>
          <w:sz w:val="28"/>
        </w:rPr>
        <w:t xml:space="preserve"> 
 Бог, не шути так! Если продолжишь в том же духе, сломаешь мое снаряжение! Пожалуйста, покажите немного больше вариаций...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Дикий обмен навыками
</w:t>
      </w:r>
    </w:p>
    <w:p>
      <w:pPr/>
    </w:p>
    <w:p>
      <w:pPr>
        <w:jc w:val="left"/>
      </w:pPr>
      <w:r>
        <w:rPr>
          <w:rFonts w:ascii="Consolas" w:eastAsia="Consolas" w:hAnsi="Consolas" w:cs="Consolas"/>
          <w:b w:val="0"/>
          <w:sz w:val="28"/>
        </w:rPr>
        <w:t xml:space="preserve">Удары Дикой Крови поразили, и оба персонажа вошли в короткое оглушение от удара. Затем в тот момент, когда оглушение закончилось, персонажи атаковали почти в одно и то же время. Со свистом оба берсерка послали Кровавый Крест. Этот навык состоял из одного горизонтального удара и одного вертикального. Для двух персонажей это было в общей сложности четыре удара, но только два столкновения прозвучали. Двое атаковали одновременно, даже звуковые эффекты были в одно и то же время.
</w:t>
      </w:r>
    </w:p>
    <w:p>
      <w:pPr/>
    </w:p>
    <w:p>
      <w:pPr>
        <w:jc w:val="left"/>
      </w:pPr>
      <w:r>
        <w:rPr>
          <w:rFonts w:ascii="Consolas" w:eastAsia="Consolas" w:hAnsi="Consolas" w:cs="Consolas"/>
          <w:b w:val="0"/>
          <w:sz w:val="28"/>
        </w:rPr>
        <w:t xml:space="preserve"> 
 Лязг! Лязг!
</w:t>
      </w:r>
    </w:p>
    <w:p>
      <w:pPr/>
    </w:p>
    <w:p>
      <w:pPr>
        <w:jc w:val="left"/>
      </w:pPr>
      <w:r>
        <w:rPr>
          <w:rFonts w:ascii="Consolas" w:eastAsia="Consolas" w:hAnsi="Consolas" w:cs="Consolas"/>
          <w:b w:val="0"/>
          <w:sz w:val="28"/>
        </w:rPr>
        <w:t xml:space="preserve"> 
 Кровавые Кресты снова столкнулись, выбрасывая искры. От этих навыков низкого уровня не было большого влияния, поэтому два персонажа не останавливались в своих движениях. Тем не менее, после этого удара прочность двуручника Рубаки Лоуланя упала на единицу.
</w:t>
      </w:r>
    </w:p>
    <w:p>
      <w:pPr/>
    </w:p>
    <w:p>
      <w:pPr>
        <w:jc w:val="left"/>
      </w:pPr>
      <w:r>
        <w:rPr>
          <w:rFonts w:ascii="Consolas" w:eastAsia="Consolas" w:hAnsi="Consolas" w:cs="Consolas"/>
          <w:b w:val="0"/>
          <w:sz w:val="28"/>
        </w:rPr>
        <w:t xml:space="preserve"> 
 Дело было не в том, что долговечность быстро падала, иначе при таком проектировании кто мог позволить себе поддерживать свое снаряжение? Это было потому, что они сражались слишком дико, встречая атаку атакой, и их оборудование сильно изнашивалось. В такой игре, как Слава, было много мелких деталей. Если еще учесть дополнительный бонус-эффект Еще Одного Лета Сна, Разрушение, долговечность оружия Рубаки Лоуланя довольно быстро истощалась.
</w:t>
      </w:r>
    </w:p>
    <w:p>
      <w:pPr/>
    </w:p>
    <w:p>
      <w:pPr>
        <w:jc w:val="left"/>
      </w:pPr>
      <w:r>
        <w:rPr>
          <w:rFonts w:ascii="Consolas" w:eastAsia="Consolas" w:hAnsi="Consolas" w:cs="Consolas"/>
          <w:b w:val="0"/>
          <w:sz w:val="28"/>
        </w:rPr>
        <w:t xml:space="preserve"> 
 Это одноочковое падение прочности заставило сердце Лу Гуаньнина подскочить к горлу. Испугавшись, Лу Гуаньнин молча открыл калькулятор. Он хотел рассчитать, как долго эта битва может продолжаться в зависимости от времени, которое потребовалось для этого снижения прочности на один пункт.
</w:t>
      </w:r>
    </w:p>
    <w:p>
      <w:pPr/>
    </w:p>
    <w:p>
      <w:pPr>
        <w:jc w:val="left"/>
      </w:pPr>
      <w:r>
        <w:rPr>
          <w:rFonts w:ascii="Consolas" w:eastAsia="Consolas" w:hAnsi="Consolas" w:cs="Consolas"/>
          <w:b w:val="0"/>
          <w:sz w:val="28"/>
        </w:rPr>
        <w:t xml:space="preserve"> 
 Тем не менее, прежде чем он даже закончил вычисления, ситуация изменилась. Эти двое перестали встречать атаку атакой и вместо этого начали жестокий обмен навыками. Однако этот обмен навыками был слишком яростным. Не было никакого уклонения или парирования, просто обмен удара на удар. Кровь из двух персонажей безудержно хлынула, и мечи обоих берсерков были окрашены алой кровью. Когда они останавливались, там появлялись капли крови, падающие на землю.
</w:t>
      </w:r>
    </w:p>
    <w:p>
      <w:pPr/>
    </w:p>
    <w:p>
      <w:pPr>
        <w:jc w:val="left"/>
      </w:pPr>
      <w:r>
        <w:rPr>
          <w:rFonts w:ascii="Consolas" w:eastAsia="Consolas" w:hAnsi="Consolas" w:cs="Consolas"/>
          <w:b w:val="0"/>
          <w:sz w:val="28"/>
        </w:rPr>
        <w:t xml:space="preserve"> 
 Хотя оба персонажа были берсерками, у них было разное снаряжение. Это означало, что их здоровье, защита, атака и т. д. будут разными. Однако после этого обмена процент урона у каждого персонажа был примерно одинаковый. Этого было достаточно, чтобы показать, что есть смысл этого, казалось бы, грубого обмена ударами. Если бы не тот факт, что они могли поддерживать этот баланс, одна сторона могла бы быть сокрушена от этого обмена. Их молчаливое согласие позволило обоим персонажам снизить свое здоровье до 50 процентов. Два берсерка остановились в своих атаках.
</w:t>
      </w:r>
    </w:p>
    <w:p>
      <w:pPr/>
    </w:p>
    <w:p>
      <w:pPr>
        <w:jc w:val="left"/>
      </w:pPr>
      <w:r>
        <w:rPr>
          <w:rFonts w:ascii="Consolas" w:eastAsia="Consolas" w:hAnsi="Consolas" w:cs="Consolas"/>
          <w:b w:val="0"/>
          <w:sz w:val="28"/>
        </w:rPr>
        <w:t xml:space="preserve"> 
 Половина здоровья была особым моментом для берсерков. Их пассивный навык, Пробуждение Крови, будет активирован при половине здоровья. С этого момента - чем ниже здоровье берсерка, тем выше будет его урон. Отныне, как обменять здоровье на силу, было испытанием для игрока.
</w:t>
      </w:r>
    </w:p>
    <w:p>
      <w:pPr/>
    </w:p>
    <w:p>
      <w:pPr>
        <w:jc w:val="left"/>
      </w:pPr>
      <w:r>
        <w:rPr>
          <w:rFonts w:ascii="Consolas" w:eastAsia="Consolas" w:hAnsi="Consolas" w:cs="Consolas"/>
          <w:b w:val="0"/>
          <w:sz w:val="28"/>
        </w:rPr>
        <w:t xml:space="preserve"> 
 Лу Гуаньнин также был берсерком, и увидев паузу между ними, сразу понял, что происходит. Эти двое, вероятно, поняли в своих первых нескольких тестах способностей своего оппонента, что другой не был легким противником, поэтому они решили просто пропустить первую половину своего здоровья и вошли в состояние Пробуждения Крови берсерка, чтобы решить эту проблему.
</w:t>
      </w:r>
    </w:p>
    <w:p>
      <w:pPr/>
    </w:p>
    <w:p>
      <w:pPr>
        <w:jc w:val="left"/>
      </w:pPr>
      <w:r>
        <w:rPr>
          <w:rFonts w:ascii="Consolas" w:eastAsia="Consolas" w:hAnsi="Consolas" w:cs="Consolas"/>
          <w:b w:val="0"/>
          <w:sz w:val="28"/>
        </w:rPr>
        <w:t xml:space="preserve"> 
 Истинная способность обоих будет показана только в следующем столкновении!
</w:t>
      </w:r>
    </w:p>
    <w:p>
      <w:pPr/>
    </w:p>
    <w:p>
      <w:pPr>
        <w:jc w:val="left"/>
      </w:pPr>
      <w:r>
        <w:rPr>
          <w:rFonts w:ascii="Consolas" w:eastAsia="Consolas" w:hAnsi="Consolas" w:cs="Consolas"/>
          <w:b w:val="0"/>
          <w:sz w:val="28"/>
        </w:rPr>
        <w:t xml:space="preserve"> 
 Лу Гуаньнину было очень любопытно, кто этот человек, который мог идти в ногу с Богом. Он хотел встать и посмотреть получше, но в настоящее время притворялся, что сражается в матче, поэтому мог только с нетерпением ждать.
</w:t>
      </w:r>
    </w:p>
    <w:p>
      <w:pPr/>
    </w:p>
    <w:p>
      <w:pPr>
        <w:jc w:val="left"/>
      </w:pPr>
      <w:r>
        <w:rPr>
          <w:rFonts w:ascii="Consolas" w:eastAsia="Consolas" w:hAnsi="Consolas" w:cs="Consolas"/>
          <w:b w:val="0"/>
          <w:sz w:val="28"/>
        </w:rPr>
        <w:t xml:space="preserve"> 
 Все были сосредоточены на просмотре этого матча, и когда те остановились в своих движениях - в комнате на мгновение воцарилась тишина. Берсерки медленно подняли оружие и начали обходить друг друга шаг за шагом. Каждое действие было чрезвычайно осторожным.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Вырвалась кровавая полоса энергии. Еще Одно Лето Сна был первым, кто атаковал. Стремительно его левая рука коснулась лезвия его меча, он применил Кровавый Меч.
</w:t>
      </w:r>
    </w:p>
    <w:p>
      <w:pPr/>
    </w:p>
    <w:p>
      <w:pPr>
        <w:jc w:val="left"/>
      </w:pPr>
      <w:r>
        <w:rPr>
          <w:rFonts w:ascii="Consolas" w:eastAsia="Consolas" w:hAnsi="Consolas" w:cs="Consolas"/>
          <w:b w:val="0"/>
          <w:sz w:val="28"/>
        </w:rPr>
        <w:t xml:space="preserve"> 
 Е Сю приказал Рубаке Лоуланю быстро обойти его. Еще Одно Лето Сна уже начал другую атаку, Сшибающий Выпад, в результате чего персонаж напал своим мечом. Казалось, что Е Сю не мог вовремя среагировать, Рубака Лоулань стоял на месте. Тем не менее, в тот момент, когда они вошли в контакт, он внезапно выступил, и два меча столкнулись еще раз.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Громкий шум заставил сердце Лу Гуаньнина снова задрожать. Эти двое не собирались начинать снова, не так ли?
</w:t>
      </w:r>
    </w:p>
    <w:p>
      <w:pPr/>
    </w:p>
    <w:p>
      <w:pPr>
        <w:jc w:val="left"/>
      </w:pPr>
      <w:r>
        <w:rPr>
          <w:rFonts w:ascii="Consolas" w:eastAsia="Consolas" w:hAnsi="Consolas" w:cs="Consolas"/>
          <w:b w:val="0"/>
          <w:sz w:val="28"/>
        </w:rPr>
        <w:t xml:space="preserve"> 
 Но результаты оказались не такими. В этом столкновении Рубака Лоулань определенно был в невыгодном положении. Хотя Е Сю также ответил Сшибающим Выпадом, в этот момент, чтобы противостоять Еще Одному Лету Сна, Еще Одно Лето Сна разогнался так, что импульс атаки сильно отличался от импульса Рубаки Лоуланя. Это столкновение подобных навыков было победой Еще Одного Лета Сна, и Рубака Лоулань отъехал назад. На этот раз не только прочность его оружия получила урон, но и его обувь, вероятно, тоже потеряла немного.
</w:t>
      </w:r>
    </w:p>
    <w:p>
      <w:pPr/>
    </w:p>
    <w:p>
      <w:pPr>
        <w:jc w:val="left"/>
      </w:pPr>
      <w:r>
        <w:rPr>
          <w:rFonts w:ascii="Consolas" w:eastAsia="Consolas" w:hAnsi="Consolas" w:cs="Consolas"/>
          <w:b w:val="0"/>
          <w:sz w:val="28"/>
        </w:rPr>
        <w:t xml:space="preserve"> 
 Но в нынешней ситуации Лу Гуаньнин не мог жалеть сердца, чтобы заботиться об этом. Это действие Бога было очевидной ошибкой. В такие моменты как этот, вам нужен был чисто оборонительный ход, как Защита. Парирование не сможет нейтрализовать заряженную энергию Сшибающего Удара. Как такая ошибка могла произойти с этим Богом? 
</w:t>
      </w:r>
    </w:p>
    <w:p>
      <w:pPr/>
    </w:p>
    <w:p>
      <w:pPr>
        <w:jc w:val="left"/>
      </w:pPr>
      <w:r>
        <w:rPr>
          <w:rFonts w:ascii="Consolas" w:eastAsia="Consolas" w:hAnsi="Consolas" w:cs="Consolas"/>
          <w:b w:val="0"/>
          <w:sz w:val="28"/>
        </w:rPr>
        <w:t xml:space="preserve"> 
 У него был какой-то план?
</w:t>
      </w:r>
    </w:p>
    <w:p>
      <w:pPr/>
    </w:p>
    <w:p>
      <w:pPr>
        <w:jc w:val="left"/>
      </w:pPr>
      <w:r>
        <w:rPr>
          <w:rFonts w:ascii="Consolas" w:eastAsia="Consolas" w:hAnsi="Consolas" w:cs="Consolas"/>
          <w:b w:val="0"/>
          <w:sz w:val="28"/>
        </w:rPr>
        <w:t xml:space="preserve"> 
 Лу Гуаньнин быстро подумал об этом. Как и ожидалось, Рубака Лоулань, отброшенный назад, быстро восстановился с Разрушением Гор. Еще Одно Лето Сна принял этот удар в полную силу, с головы до ног. У него не было никакого способа избежать этого, потому что он все еще находился в финале анимации Сшибающего Удара и был заблокирован на мгновение. Это было время, когда Е Сю нанес ответный удар.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Лу Гуаньнин чуть не закричал вслух.
</w:t>
      </w:r>
    </w:p>
    <w:p>
      <w:pPr/>
    </w:p>
    <w:p>
      <w:pPr>
        <w:jc w:val="left"/>
      </w:pPr>
      <w:r>
        <w:rPr>
          <w:rFonts w:ascii="Consolas" w:eastAsia="Consolas" w:hAnsi="Consolas" w:cs="Consolas"/>
          <w:b w:val="0"/>
          <w:sz w:val="28"/>
        </w:rPr>
        <w:t xml:space="preserve"> 
 Используя Сшибающий Удар для защиты, Е Сю не смог нейтрализовать результат от удара противника, но сумел нейтрализовать небольшой оглушающий эффект, который последний мог оказать на него. Это позволило ему немедленно контратаковать. Разрушение Гор было приурочено к этому моменту, что сделало его противника неспособным избежать его. С этим их обмен навыками стал два к одному, и Е Сю, очевидно, в преимуществе. Разрушение Гор ударило по полной, нанося гораздо больше урона, чем то, что нанес Еще Одно Лето Сна с использованием его более высокоприоритетного движения.
</w:t>
      </w:r>
    </w:p>
    <w:p>
      <w:pPr/>
    </w:p>
    <w:p>
      <w:pPr>
        <w:jc w:val="left"/>
      </w:pPr>
      <w:r>
        <w:rPr>
          <w:rFonts w:ascii="Consolas" w:eastAsia="Consolas" w:hAnsi="Consolas" w:cs="Consolas"/>
          <w:b w:val="0"/>
          <w:sz w:val="28"/>
        </w:rPr>
        <w:t xml:space="preserve"> 
 Кроме того, анализируя это с точки зрения берсерка, выбор Е Сю реагировать Сшибающим Ударом был способом обмена небольшим количеством здоровья, позволяя его атаке увеличить силу.
</w:t>
      </w:r>
    </w:p>
    <w:p>
      <w:pPr/>
    </w:p>
    <w:p>
      <w:pPr>
        <w:jc w:val="left"/>
      </w:pPr>
      <w:r>
        <w:rPr>
          <w:rFonts w:ascii="Consolas" w:eastAsia="Consolas" w:hAnsi="Consolas" w:cs="Consolas"/>
          <w:b w:val="0"/>
          <w:sz w:val="28"/>
        </w:rPr>
        <w:t xml:space="preserve"> 
 Как эффектно! Лу Гуаньнин был, в конце концов, игроком этого класса и смог получить больше сведений из этой ситуации. По сравнению с теми, кто не был знаком со Славой и просто наблюдал здесь, он смог понять гораздо больше информации.
</w:t>
      </w:r>
    </w:p>
    <w:p>
      <w:pPr/>
    </w:p>
    <w:p>
      <w:pPr>
        <w:jc w:val="left"/>
      </w:pPr>
      <w:r>
        <w:rPr>
          <w:rFonts w:ascii="Consolas" w:eastAsia="Consolas" w:hAnsi="Consolas" w:cs="Consolas"/>
          <w:b w:val="0"/>
          <w:sz w:val="28"/>
        </w:rPr>
        <w:t xml:space="preserve"> 
 Это Разрушение Гор было только началом. Когда комбо профессионального игрока состояло только из одного навыка? Каждый раз, когда вам удавалось ударить противника, вы должны всегда следить за шквалом атак. Это было частью про-игрока.
</w:t>
      </w:r>
    </w:p>
    <w:p>
      <w:pPr/>
    </w:p>
    <w:p>
      <w:pPr>
        <w:jc w:val="left"/>
      </w:pPr>
      <w:r>
        <w:rPr>
          <w:rFonts w:ascii="Consolas" w:eastAsia="Consolas" w:hAnsi="Consolas" w:cs="Consolas"/>
          <w:b w:val="0"/>
          <w:sz w:val="28"/>
        </w:rPr>
        <w:t xml:space="preserve"> 
 Как только Разрушение Гор ударило в землю, сразу же последовал Обратный Разрез. Затем его тело начало светиться кровавым светом, используя умения Берсерк, Кровавый Крест, Тяжелый Удар... приземлился ряд навыков. Когда Берсерк приближался к своему концу, Удар Дикой Крови спустился и отправил Еще Одно Лето Сна в воздух. Рубака Лоулань не остановился, ударив левой рукой по краю своего лезвия и активировав Кровавый Меч, нанося последний удар. После этого Берсерк завершился, и Рубака Лоулань не продолжил преследование, наблюдая, как Еще Одно Лето Сна приземлился, вскочив на ноги. 
</w:t>
      </w:r>
    </w:p>
    <w:p>
      <w:pPr/>
    </w:p>
    <w:p>
      <w:pPr>
        <w:jc w:val="left"/>
      </w:pPr>
      <w:r>
        <w:rPr>
          <w:rFonts w:ascii="Consolas" w:eastAsia="Consolas" w:hAnsi="Consolas" w:cs="Consolas"/>
          <w:b w:val="0"/>
          <w:sz w:val="28"/>
        </w:rPr>
        <w:t xml:space="preserve"> 
 Этот поток атак непосредственно отнял 15 процентов здоровья Еще Одно Лета Сна. Лу Гуаньнин был здесь не только для удовольствия, он также анализировал ход сражения. Если бы это был обычный игрок, они попытались бы получить как можно больше комбо после первого удара, как будто это максимизировало бы урон. Однако поток атак, развязанных этим Богом, не преследовал этого. Он точно использовал период действия Берсерка, и его выбор навыков был сосредоточен на контроле; все они были навыками, которые затрудняли его противнику сломать его комбо.
</w:t>
      </w:r>
    </w:p>
    <w:p>
      <w:pPr/>
    </w:p>
    <w:p>
      <w:pPr>
        <w:jc w:val="left"/>
      </w:pPr>
      <w:r>
        <w:rPr>
          <w:rFonts w:ascii="Consolas" w:eastAsia="Consolas" w:hAnsi="Consolas" w:cs="Consolas"/>
          <w:b w:val="0"/>
          <w:sz w:val="28"/>
        </w:rPr>
        <w:t xml:space="preserve"> 
 Комбо было недолгим, но его эффекты были впечатляющими. Период действия Берсерка был использован на полную катушку, забрав с собой 15 процентов здоровья. Если бы это был нормальный игрок, они, вероятно, не смогли бы нанести столько урона даже при более длинном комбо, и это не учитывая возможность их противника вырваться из их комбо.
</w:t>
      </w:r>
    </w:p>
    <w:p>
      <w:pPr/>
    </w:p>
    <w:p>
      <w:pPr>
        <w:jc w:val="left"/>
      </w:pPr>
      <w:r>
        <w:rPr>
          <w:rFonts w:ascii="Consolas" w:eastAsia="Consolas" w:hAnsi="Consolas" w:cs="Consolas"/>
          <w:b w:val="0"/>
          <w:sz w:val="28"/>
        </w:rPr>
        <w:t xml:space="preserve"> 
 Так умно, так много глубины!
</w:t>
      </w:r>
    </w:p>
    <w:p>
      <w:pPr/>
    </w:p>
    <w:p>
      <w:pPr>
        <w:jc w:val="left"/>
      </w:pPr>
      <w:r>
        <w:rPr>
          <w:rFonts w:ascii="Consolas" w:eastAsia="Consolas" w:hAnsi="Consolas" w:cs="Consolas"/>
          <w:b w:val="0"/>
          <w:sz w:val="28"/>
        </w:rPr>
        <w:t xml:space="preserve"> 
 Лу Гуаньнин подумал с благоговением, но в этот момент Еще Одно Лето Сна приспособился и немедленно начал контратаковать. Его персонаж не использовал навык, но быстро приблизился к Рубаке Лоуланю.
</w:t>
      </w:r>
    </w:p>
    <w:p>
      <w:pPr/>
    </w:p>
    <w:p>
      <w:pPr>
        <w:jc w:val="left"/>
      </w:pPr>
      <w:r>
        <w:rPr>
          <w:rFonts w:ascii="Consolas" w:eastAsia="Consolas" w:hAnsi="Consolas" w:cs="Consolas"/>
          <w:b w:val="0"/>
          <w:sz w:val="28"/>
        </w:rPr>
        <w:t xml:space="preserve"> 
 Е Сю, конечно, не стал бы отступать. Рубака Лоулань отправился на встречу с ним. Между двумя берсерками было еще довольно большое расстояние, когда Еще Одно Лето Сна снова напал первым. Сшибающий Удар, это снова был Сшибающий Удар.
</w:t>
      </w:r>
    </w:p>
    <w:p>
      <w:pPr/>
    </w:p>
    <w:p>
      <w:pPr>
        <w:jc w:val="left"/>
      </w:pPr>
      <w:r>
        <w:rPr>
          <w:rFonts w:ascii="Consolas" w:eastAsia="Consolas" w:hAnsi="Consolas" w:cs="Consolas"/>
          <w:b w:val="0"/>
          <w:sz w:val="28"/>
        </w:rPr>
        <w:t xml:space="preserve"> 
 - Стиль этого парня был таким простым? - пробормотал Лу Гуаньнин. Снова этот навык; не боялся ли он быть опять избитым таким же образом?
</w:t>
      </w:r>
    </w:p>
    <w:p>
      <w:pPr/>
    </w:p>
    <w:p>
      <w:pPr>
        <w:jc w:val="left"/>
      </w:pPr>
      <w:r>
        <w:rPr>
          <w:rFonts w:ascii="Consolas" w:eastAsia="Consolas" w:hAnsi="Consolas" w:cs="Consolas"/>
          <w:b w:val="0"/>
          <w:sz w:val="28"/>
        </w:rPr>
        <w:t xml:space="preserve"> 
 Тем не менее, на этот раз Е Сю не использовал тот же метод, что и в прошлый раз, а вместо этого заставил Рубаку Лоуланя уклониться от этой атаки.
</w:t>
      </w:r>
    </w:p>
    <w:p>
      <w:pPr/>
    </w:p>
    <w:p>
      <w:pPr>
        <w:jc w:val="left"/>
      </w:pPr>
      <w:r>
        <w:rPr>
          <w:rFonts w:ascii="Consolas" w:eastAsia="Consolas" w:hAnsi="Consolas" w:cs="Consolas"/>
          <w:b w:val="0"/>
          <w:sz w:val="28"/>
        </w:rPr>
        <w:t xml:space="preserve"> 
 Почему? Рубака Лоулань был смущен. Ударив по воздуху, Еще Одно Лето Сна немедленно отменил навык, и его левая рука сжалась, багровая, как будто кровь лилась из его рук.
</w:t>
      </w:r>
    </w:p>
    <w:p>
      <w:pPr/>
    </w:p>
    <w:p>
      <w:pPr>
        <w:jc w:val="left"/>
      </w:pPr>
      <w:r>
        <w:rPr>
          <w:rFonts w:ascii="Consolas" w:eastAsia="Consolas" w:hAnsi="Consolas" w:cs="Consolas"/>
          <w:b w:val="0"/>
          <w:sz w:val="28"/>
        </w:rPr>
        <w:t xml:space="preserve"> 
 Пожирающая Душу Алая Хватка!
</w:t>
      </w:r>
    </w:p>
    <w:p>
      <w:pPr/>
    </w:p>
    <w:p>
      <w:pPr>
        <w:jc w:val="left"/>
      </w:pPr>
      <w:r>
        <w:rPr>
          <w:rFonts w:ascii="Consolas" w:eastAsia="Consolas" w:hAnsi="Consolas" w:cs="Consolas"/>
          <w:b w:val="0"/>
          <w:sz w:val="28"/>
        </w:rPr>
        <w:t xml:space="preserve"> 
 Это был навык управления AОE, и все персонажи в диапазоне Пожирающей Душу Алой Хватки были охвачены аурой крови и притянуты к персонажу, который использовал умение.
</w:t>
      </w:r>
    </w:p>
    <w:p>
      <w:pPr/>
    </w:p>
    <w:p>
      <w:pPr>
        <w:jc w:val="left"/>
      </w:pPr>
      <w:r>
        <w:rPr>
          <w:rFonts w:ascii="Consolas" w:eastAsia="Consolas" w:hAnsi="Consolas" w:cs="Consolas"/>
          <w:b w:val="0"/>
          <w:sz w:val="28"/>
        </w:rPr>
        <w:t xml:space="preserve"> 
 Однако этот навык лишь контролировал движение цели, а не какие-либо другие действия. Притягивание не влияет на способность других совершить нападение. Таким образом, этот навык обычно используется против персонажей дальнего боя. Для персонажей ближнего боя это было равносильно тому, чтобы дать им ускоритель.
</w:t>
      </w:r>
    </w:p>
    <w:p>
      <w:pPr/>
    </w:p>
    <w:p>
      <w:pPr>
        <w:jc w:val="left"/>
      </w:pPr>
      <w:r>
        <w:rPr>
          <w:rFonts w:ascii="Consolas" w:eastAsia="Consolas" w:hAnsi="Consolas" w:cs="Consolas"/>
          <w:b w:val="0"/>
          <w:sz w:val="28"/>
        </w:rPr>
        <w:t xml:space="preserve"> 
 Решение Еще Одно Лета Сна смутило Лу Гуаньнина. Что касается Рубаки Лоуланя Е Сю, он использовал его, чтобы усилить Сшибающий Удар, атакуя своего противника.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Это был звук столкновения оружия, который заставлял сердце Лу Гуаньнина болеть больше всего. Еще Одно Лето Сна не отступил, но взмахнул мечом, чтобы встретиться с противником, использовал Вихревой Удар. Два меча столкнулись, и хотя Вихревой Удар был навыком более высокого уровня, он не мог нейтрализовать урон Сшибающего Удара. Еще Одно Лето Сна был отброшен в сторону, но он никогда бы не подумал, что после скольжения назад на два шага, Еще Одно Лето Сна принудительно сделает шаг вперед и атакует Рубаку Лоуланя другим Вихревым Ударом.
</w:t>
      </w:r>
    </w:p>
    <w:p>
      <w:pPr/>
    </w:p>
    <w:p>
      <w:pPr>
        <w:jc w:val="left"/>
      </w:pPr>
      <w:r>
        <w:rPr>
          <w:rFonts w:ascii="Consolas" w:eastAsia="Consolas" w:hAnsi="Consolas" w:cs="Consolas"/>
          <w:b w:val="0"/>
          <w:sz w:val="28"/>
        </w:rPr>
        <w:t xml:space="preserve"> 
 Скольжение назад, вперед, удар...
</w:t>
      </w:r>
    </w:p>
    <w:p>
      <w:pPr/>
    </w:p>
    <w:p>
      <w:pPr>
        <w:jc w:val="left"/>
      </w:pPr>
      <w:r>
        <w:rPr>
          <w:rFonts w:ascii="Consolas" w:eastAsia="Consolas" w:hAnsi="Consolas" w:cs="Consolas"/>
          <w:b w:val="0"/>
          <w:sz w:val="28"/>
        </w:rPr>
        <w:t xml:space="preserve"> 
 Еще Одно Лето Сна продолжал использовать эту странную рутину для атаки, и Рубака Лоулань быстро понял, что он использует управляемый эффект движения Вихревого Удара, чтобы нейтрализовать воздействие Сшибающего Удара.
</w:t>
      </w:r>
    </w:p>
    <w:p>
      <w:pPr/>
    </w:p>
    <w:p>
      <w:pPr>
        <w:jc w:val="left"/>
      </w:pPr>
      <w:r>
        <w:rPr>
          <w:rFonts w:ascii="Consolas" w:eastAsia="Consolas" w:hAnsi="Consolas" w:cs="Consolas"/>
          <w:b w:val="0"/>
          <w:sz w:val="28"/>
        </w:rPr>
        <w:t xml:space="preserve"> 
 Это было слишком уверенно...
</w:t>
      </w:r>
    </w:p>
    <w:p>
      <w:pPr/>
    </w:p>
    <w:p>
      <w:pPr>
        <w:jc w:val="left"/>
      </w:pPr>
      <w:r>
        <w:rPr>
          <w:rFonts w:ascii="Consolas" w:eastAsia="Consolas" w:hAnsi="Consolas" w:cs="Consolas"/>
          <w:b w:val="0"/>
          <w:sz w:val="28"/>
        </w:rPr>
        <w:t xml:space="preserve"> 
 Рубака Лоулань был втайне шокирован. Если бы вы заставили его пойти и завершить эту механику, он не был бы уверен, что может сделать это.
</w:t>
      </w:r>
    </w:p>
    <w:p>
      <w:pPr/>
    </w:p>
    <w:p>
      <w:pPr>
        <w:jc w:val="left"/>
      </w:pPr>
      <w:r>
        <w:rPr>
          <w:rFonts w:ascii="Consolas" w:eastAsia="Consolas" w:hAnsi="Consolas" w:cs="Consolas"/>
          <w:b w:val="0"/>
          <w:sz w:val="28"/>
        </w:rPr>
        <w:t xml:space="preserve"> 
 Затем Еще Одно Лето Сна сделал еще одно действие, которое Рубака Лоулань не мог понять. После того, как Вихревой Удар нейтрализовал отбрасывание, Еще Одно Лето Сна решительно отменил этот навык и активировал его снова. Благодаря этому Вихревой Удар получил еще как минимум треть своего времени. Зачем ему отказываться от ущерба, нанесенного остальной частью атаки?
</w:t>
      </w:r>
    </w:p>
    <w:p>
      <w:pPr/>
    </w:p>
    <w:p>
      <w:pPr>
        <w:jc w:val="left"/>
      </w:pPr>
      <w:r>
        <w:rPr>
          <w:rFonts w:ascii="Consolas" w:eastAsia="Consolas" w:hAnsi="Consolas" w:cs="Consolas"/>
          <w:b w:val="0"/>
          <w:sz w:val="28"/>
        </w:rPr>
        <w:t xml:space="preserve"> 
 Кровавый Крест, Обратный Разрез, Уничтожающий Разрез...
</w:t>
      </w:r>
    </w:p>
    <w:p>
      <w:pPr/>
    </w:p>
    <w:p>
      <w:pPr>
        <w:jc w:val="left"/>
      </w:pPr>
      <w:r>
        <w:rPr>
          <w:rFonts w:ascii="Consolas" w:eastAsia="Consolas" w:hAnsi="Consolas" w:cs="Consolas"/>
          <w:b w:val="0"/>
          <w:sz w:val="28"/>
        </w:rPr>
        <w:t xml:space="preserve"> 
 Еще Одно Лето Сна также начал серию атак, но Лу Гуаньнин не придавал этому большого значения. Бог может легко разрушить такую комбинацию, верно? Однако комбо не было сломано, и Рубака Лоулань принял все это. Лу Гуаньнин был потрясен. Что это было? Торговля здоровьем?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Расчеты бесполезны
</w:t>
      </w:r>
    </w:p>
    <w:p>
      <w:pPr/>
    </w:p>
    <w:p>
      <w:pPr>
        <w:jc w:val="left"/>
      </w:pPr>
      <w:r>
        <w:rPr>
          <w:rFonts w:ascii="Consolas" w:eastAsia="Consolas" w:hAnsi="Consolas" w:cs="Consolas"/>
          <w:b w:val="0"/>
          <w:sz w:val="28"/>
        </w:rPr>
        <w:t xml:space="preserve">Два недействующих про-игрока сражались в матче, еще более трудном для понимания, чем те, что были замечены на сцене в Альянсе. В этот момент Лу Гуаньнин не мог понять этого. Берсерки нередко обменивали здоровье, но способ сделать это был слишком непрофессиональным. Никто не собирался просто стоять там и позволить противнику кромсать себя, чтобы увеличить свой урон. Правильный способ должен быть таким, как когда Е Сю использовал Сшибающий Удар ранее. Это было расчетливо, и у этого способа была цель. В долгосрочной перспективе обменные навыки должны компенсировать потерю здоровья, особенно один на один.
</w:t>
      </w:r>
    </w:p>
    <w:p>
      <w:pPr/>
    </w:p>
    <w:p>
      <w:pPr>
        <w:jc w:val="left"/>
      </w:pPr>
      <w:r>
        <w:rPr>
          <w:rFonts w:ascii="Consolas" w:eastAsia="Consolas" w:hAnsi="Consolas" w:cs="Consolas"/>
          <w:b w:val="0"/>
          <w:sz w:val="28"/>
        </w:rPr>
        <w:t xml:space="preserve"> 
 Возможно, он ждал подходящего момента, чтобы сломать комбо противника и контратаковать?
</w:t>
      </w:r>
    </w:p>
    <w:p>
      <w:pPr/>
    </w:p>
    <w:p>
      <w:pPr>
        <w:jc w:val="left"/>
      </w:pPr>
      <w:r>
        <w:rPr>
          <w:rFonts w:ascii="Consolas" w:eastAsia="Consolas" w:hAnsi="Consolas" w:cs="Consolas"/>
          <w:b w:val="0"/>
          <w:sz w:val="28"/>
        </w:rPr>
        <w:t xml:space="preserve"> 
 Лу Гуаньнин мог только гадать. В результате, он начал смотреть на бой с этой точки зрения и искал возможности. Глаза Лу Гуаньнина загорелись!
</w:t>
      </w:r>
    </w:p>
    <w:p>
      <w:pPr/>
    </w:p>
    <w:p>
      <w:pPr>
        <w:jc w:val="left"/>
      </w:pPr>
      <w:r>
        <w:rPr>
          <w:rFonts w:ascii="Consolas" w:eastAsia="Consolas" w:hAnsi="Consolas" w:cs="Consolas"/>
          <w:b w:val="0"/>
          <w:sz w:val="28"/>
        </w:rPr>
        <w:t xml:space="preserve"> 
 Эта возможность была слишком хорошей. Он мог использовать Удар Дикой Крови и непосредственно контратаковать. Это должно быть здесь, верно?
</w:t>
      </w:r>
    </w:p>
    <w:p>
      <w:pPr/>
    </w:p>
    <w:p>
      <w:pPr>
        <w:jc w:val="left"/>
      </w:pPr>
      <w:r>
        <w:rPr>
          <w:rFonts w:ascii="Consolas" w:eastAsia="Consolas" w:hAnsi="Consolas" w:cs="Consolas"/>
          <w:b w:val="0"/>
          <w:sz w:val="28"/>
        </w:rPr>
        <w:t xml:space="preserve"> 
 За это время, пока Лу Гуаньнин думал обо всем этом, Рубака Лоулань снова был ранен.
</w:t>
      </w:r>
    </w:p>
    <w:p>
      <w:pPr/>
    </w:p>
    <w:p>
      <w:pPr>
        <w:jc w:val="left"/>
      </w:pPr>
      <w:r>
        <w:rPr>
          <w:rFonts w:ascii="Consolas" w:eastAsia="Consolas" w:hAnsi="Consolas" w:cs="Consolas"/>
          <w:b w:val="0"/>
          <w:sz w:val="28"/>
        </w:rPr>
        <w:t xml:space="preserve"> 
 Почему он этой возможностью не пользуется? Лу Гуаньнин был подавлен. Это была такая хорошая возможность... Внезапно Лу Гуаньнин понял, в чем проблема.
</w:t>
      </w:r>
    </w:p>
    <w:p>
      <w:pPr/>
    </w:p>
    <w:p>
      <w:pPr>
        <w:jc w:val="left"/>
      </w:pPr>
      <w:r>
        <w:rPr>
          <w:rFonts w:ascii="Consolas" w:eastAsia="Consolas" w:hAnsi="Consolas" w:cs="Consolas"/>
          <w:b w:val="0"/>
          <w:sz w:val="28"/>
        </w:rPr>
        <w:t xml:space="preserve"> 
 Использование Удара Дикой Крови для силового противодействия атаке было, безусловно, хорошим выбором, но мог ли Рубака Лоулань сделать это в тот момент? Его Удар Дикой Крови, вероятно, был в откате.
</w:t>
      </w:r>
    </w:p>
    <w:p>
      <w:pPr/>
    </w:p>
    <w:p>
      <w:pPr>
        <w:jc w:val="left"/>
      </w:pPr>
      <w:r>
        <w:rPr>
          <w:rFonts w:ascii="Consolas" w:eastAsia="Consolas" w:hAnsi="Consolas" w:cs="Consolas"/>
          <w:b w:val="0"/>
          <w:sz w:val="28"/>
        </w:rPr>
        <w:t xml:space="preserve"> 
 В результате, Лу Гуаньнин сразу все понял.
</w:t>
      </w:r>
    </w:p>
    <w:p>
      <w:pPr/>
    </w:p>
    <w:p>
      <w:pPr>
        <w:jc w:val="left"/>
      </w:pPr>
      <w:r>
        <w:rPr>
          <w:rFonts w:ascii="Consolas" w:eastAsia="Consolas" w:hAnsi="Consolas" w:cs="Consolas"/>
          <w:b w:val="0"/>
          <w:sz w:val="28"/>
        </w:rPr>
        <w:t xml:space="preserve"> 
 Когда он осторожно вспомнил нападения Еще Одного Лета Сна, Лу Гуаньнин заметил, что те места, которые как он думал - могут быть переломными, были такими только в теории. В действительности эти комбо отлично соответствовали откатам навыков Рубаки Лоуланя, продолжение этих комбо не может быть прервано. Е Сю не менялся своим здоровьем, но был действительно подавлен.
</w:t>
      </w:r>
    </w:p>
    <w:p>
      <w:pPr/>
    </w:p>
    <w:p>
      <w:pPr>
        <w:jc w:val="left"/>
      </w:pPr>
      <w:r>
        <w:rPr>
          <w:rFonts w:ascii="Consolas" w:eastAsia="Consolas" w:hAnsi="Consolas" w:cs="Consolas"/>
          <w:b w:val="0"/>
          <w:sz w:val="28"/>
        </w:rPr>
        <w:t xml:space="preserve"> 
 Человек на сцене сбит с толку, но зритель видит ясно*. Это высказывание не всегда было верно. Если вы не были игроком, некоторые детали можно было легко упустить. В этом случае следует сказать, что человек на сцене ясно видит, но зритель сбит с толку.
</w:t>
      </w:r>
    </w:p>
    <w:p>
      <w:pPr/>
    </w:p>
    <w:p>
      <w:pPr>
        <w:jc w:val="left"/>
      </w:pPr>
      <w:r>
        <w:rPr>
          <w:rFonts w:ascii="Consolas" w:eastAsia="Consolas" w:hAnsi="Consolas" w:cs="Consolas"/>
          <w:b w:val="0"/>
          <w:sz w:val="28"/>
        </w:rPr>
        <w:t xml:space="preserve"> 
 Заметив это, Лу Гуаньнин также сразу догадался, что оборонительная позиция Бога вот-вот закончится. Навыки не будут постоянно находиться в откате. После использования Удара Дикой Крови навыки Рубаки Лоуланя уже были обновлены, но если Еще Одно Лето Сна смог выяснить откаты своего противника и создать такую комбинацию, как он мог тоже этого не знать? После этой атаки Еще Одно Лето Сна быстро активировал Берсерк. Он затянул предыдущую волну атак с помощью Берсерка и закончил комбо с навыком высокого уровня.
</w:t>
      </w:r>
    </w:p>
    <w:p>
      <w:pPr/>
    </w:p>
    <w:p>
      <w:pPr>
        <w:jc w:val="left"/>
      </w:pPr>
      <w:r>
        <w:rPr>
          <w:rFonts w:ascii="Consolas" w:eastAsia="Consolas" w:hAnsi="Consolas" w:cs="Consolas"/>
          <w:b w:val="0"/>
          <w:sz w:val="28"/>
        </w:rPr>
        <w:t xml:space="preserve"> 
 28%!
</w:t>
      </w:r>
    </w:p>
    <w:p>
      <w:pPr/>
    </w:p>
    <w:p>
      <w:pPr>
        <w:jc w:val="left"/>
      </w:pPr>
      <w:r>
        <w:rPr>
          <w:rFonts w:ascii="Consolas" w:eastAsia="Consolas" w:hAnsi="Consolas" w:cs="Consolas"/>
          <w:b w:val="0"/>
          <w:sz w:val="28"/>
        </w:rPr>
        <w:t xml:space="preserve"> 
 Очередная атака Еще Одного Лета Сна снизила здоровье Рубаки Лоуланя на 28%. Предыдущая комбинация Рубаки Лоуланя отняла только 15% его здоровья, поэтому под воздействием Пробуждения Крови он обладал мощными боевыми характеристиками. Кроме того, его комбо было намного длиннее, чем у Рубаки Лоуланя. Его комбо было ужасающе сильным.
</w:t>
      </w:r>
    </w:p>
    <w:p>
      <w:pPr/>
    </w:p>
    <w:p>
      <w:pPr>
        <w:jc w:val="left"/>
      </w:pPr>
      <w:r>
        <w:rPr>
          <w:rFonts w:ascii="Consolas" w:eastAsia="Consolas" w:hAnsi="Consolas" w:cs="Consolas"/>
          <w:b w:val="0"/>
          <w:sz w:val="28"/>
        </w:rPr>
        <w:t xml:space="preserve"> 
 Лу Гуаньнин не мог помочь и беспокоиться за Е Сю. Точные расчеты и комбинирование Еще Одно Лето Сна доказали, что он был абсолютным экспертом высшего уровня. Уровень мастерства противостоящего берсерка был на порядок выше его собственного. Лу Гуаньнин не думал, что у него будет возможность завершить цепочку атак, так точно принимая во внимание откаты, тем более перед Богом.
</w:t>
      </w:r>
    </w:p>
    <w:p>
      <w:pPr/>
    </w:p>
    <w:p>
      <w:pPr>
        <w:jc w:val="left"/>
      </w:pPr>
      <w:r>
        <w:rPr>
          <w:rFonts w:ascii="Consolas" w:eastAsia="Consolas" w:hAnsi="Consolas" w:cs="Consolas"/>
          <w:b w:val="0"/>
          <w:sz w:val="28"/>
        </w:rPr>
        <w:t xml:space="preserve"> 
 У Лу Гуаньнина были всевозможные мысли. Битва не остановилась. Получив огромный урон, первое, что сделал Е Сю, было контратакой Рубаки Лоуланя.
</w:t>
      </w:r>
    </w:p>
    <w:p>
      <w:pPr/>
    </w:p>
    <w:p>
      <w:pPr>
        <w:jc w:val="left"/>
      </w:pPr>
      <w:r>
        <w:rPr>
          <w:rFonts w:ascii="Consolas" w:eastAsia="Consolas" w:hAnsi="Consolas" w:cs="Consolas"/>
          <w:b w:val="0"/>
          <w:sz w:val="28"/>
        </w:rPr>
        <w:t xml:space="preserve"> 
 Он также использовал откаты противника!
</w:t>
      </w:r>
    </w:p>
    <w:p>
      <w:pPr/>
    </w:p>
    <w:p>
      <w:pPr>
        <w:jc w:val="left"/>
      </w:pPr>
      <w:r>
        <w:rPr>
          <w:rFonts w:ascii="Consolas" w:eastAsia="Consolas" w:hAnsi="Consolas" w:cs="Consolas"/>
          <w:b w:val="0"/>
          <w:sz w:val="28"/>
        </w:rPr>
        <w:t xml:space="preserve"> 
 Лу Гуаньнин смотрел с пониманием на этот раз. Он осознал эту стратегию, но не мог использовать ее так же прекрасно, как Еще Одно Лето Сна. Его набор комбо создавал впечатление, будто промежутки в откатах навыков Рубаки Лоуланя были выстроены один за другим. Его эффективность была невообразимо высока.
</w:t>
      </w:r>
    </w:p>
    <w:p>
      <w:pPr/>
    </w:p>
    <w:p>
      <w:pPr>
        <w:jc w:val="left"/>
      </w:pPr>
      <w:r>
        <w:rPr>
          <w:rFonts w:ascii="Consolas" w:eastAsia="Consolas" w:hAnsi="Consolas" w:cs="Consolas"/>
          <w:b w:val="0"/>
          <w:sz w:val="28"/>
        </w:rPr>
        <w:t xml:space="preserve"> 
 Если этот парень мог это сделать, Бог, вероятно, тоже может сделать это, разве нет?
</w:t>
      </w:r>
    </w:p>
    <w:p>
      <w:pPr/>
    </w:p>
    <w:p>
      <w:pPr>
        <w:jc w:val="left"/>
      </w:pPr>
      <w:r>
        <w:rPr>
          <w:rFonts w:ascii="Consolas" w:eastAsia="Consolas" w:hAnsi="Consolas" w:cs="Consolas"/>
          <w:b w:val="0"/>
          <w:sz w:val="28"/>
        </w:rPr>
        <w:t xml:space="preserve"> 
 Лу Гуаньнин был абсолютно уверен в этом, но он не думал, что если Еще Одно Лето Сна сможет это сделать, то он также будет остерегаться этого. Когда два берсерка столкнулись снова, Е Сю не одержал верх быстро, как представлял себе Лу Гуаньнин. Еще Одно Лето Сна яростно сражался все время. Как только он получил явное преимущество, то внезапно стал намного более консервативным и сосредоточился на защите.
</w:t>
      </w:r>
    </w:p>
    <w:p>
      <w:pPr/>
    </w:p>
    <w:p>
      <w:pPr>
        <w:jc w:val="left"/>
      </w:pPr>
      <w:r>
        <w:rPr>
          <w:rFonts w:ascii="Consolas" w:eastAsia="Consolas" w:hAnsi="Consolas" w:cs="Consolas"/>
          <w:b w:val="0"/>
          <w:sz w:val="28"/>
        </w:rPr>
        <w:t xml:space="preserve"> 
 Два персонажа снова начали обмениваться ударами, чтобы уменьшить свое здоровье.
</w:t>
      </w:r>
    </w:p>
    <w:p>
      <w:pPr/>
    </w:p>
    <w:p>
      <w:pPr>
        <w:jc w:val="left"/>
      </w:pPr>
      <w:r>
        <w:rPr>
          <w:rFonts w:ascii="Consolas" w:eastAsia="Consolas" w:hAnsi="Consolas" w:cs="Consolas"/>
          <w:b w:val="0"/>
          <w:sz w:val="28"/>
        </w:rPr>
        <w:t xml:space="preserve"> 
 На данный момент Еще Одно Лето Сна имел больше здоровья, в то время как у Рубаки Лоуланя было меньше, но из-за существования Пробуждения Крови его сила атаки была сильнее. В результате, обмен ударами усложнялся. Для выбора нужного навыка требуется точный расчет.
</w:t>
      </w:r>
    </w:p>
    <w:p>
      <w:pPr/>
    </w:p>
    <w:p>
      <w:pPr>
        <w:jc w:val="left"/>
      </w:pPr>
      <w:r>
        <w:rPr>
          <w:rFonts w:ascii="Consolas" w:eastAsia="Consolas" w:hAnsi="Consolas" w:cs="Consolas"/>
          <w:b w:val="0"/>
          <w:sz w:val="28"/>
        </w:rPr>
        <w:t xml:space="preserve"> 
 Темп битвы все еще был очень быстрым, как будто ни одна из сторон не хотела дать другой время тщательно подумать. Когда кровь забрызгала, здоровье двух персонажей упало. Наблюдатели следили за цифрами, чтобы видеть, какая сторона выиграла или проиграла в обменах.
</w:t>
      </w:r>
    </w:p>
    <w:p>
      <w:pPr/>
    </w:p>
    <w:p>
      <w:pPr>
        <w:jc w:val="left"/>
      </w:pPr>
      <w:r>
        <w:rPr>
          <w:rFonts w:ascii="Consolas" w:eastAsia="Consolas" w:hAnsi="Consolas" w:cs="Consolas"/>
          <w:b w:val="0"/>
          <w:sz w:val="28"/>
        </w:rPr>
        <w:t xml:space="preserve"> 
 Бог слегка побеждал!
</w:t>
      </w:r>
    </w:p>
    <w:p>
      <w:pPr/>
    </w:p>
    <w:p>
      <w:pPr>
        <w:jc w:val="left"/>
      </w:pPr>
      <w:r>
        <w:rPr>
          <w:rFonts w:ascii="Consolas" w:eastAsia="Consolas" w:hAnsi="Consolas" w:cs="Consolas"/>
          <w:b w:val="0"/>
          <w:sz w:val="28"/>
        </w:rPr>
        <w:t xml:space="preserve"> 
 Лу Гуаньнин сделал вывод. Раньше он даже вытащил калькулятор, чтобы вычислить потерю долговечности для обеих сторон. Позже он так увлекся сражением, что забыл убрать его. Теперь Лу Гуаньнин снова взял его и ловко вычислял, очень быстро придя к умозаключению.
</w:t>
      </w:r>
    </w:p>
    <w:p>
      <w:pPr/>
    </w:p>
    <w:p>
      <w:pPr>
        <w:jc w:val="left"/>
      </w:pPr>
      <w:r>
        <w:rPr>
          <w:rFonts w:ascii="Consolas" w:eastAsia="Consolas" w:hAnsi="Consolas" w:cs="Consolas"/>
          <w:b w:val="0"/>
          <w:sz w:val="28"/>
        </w:rPr>
        <w:t xml:space="preserve"> 
 Этого небольшого преимущества было недостаточно! Потому что ценность здоровья Бога была ниже. Если этот обмен продолжится, Рубака Лоулань упадет первым, если он вдруг не найдет возможность снести более 5% здоровья своему противнику. Однако, учитывая осторожность обеих сторон, такая возможность вряд ли появится.
</w:t>
      </w:r>
    </w:p>
    <w:p>
      <w:pPr/>
    </w:p>
    <w:p>
      <w:pPr>
        <w:jc w:val="left"/>
      </w:pPr>
      <w:r>
        <w:rPr>
          <w:rFonts w:ascii="Consolas" w:eastAsia="Consolas" w:hAnsi="Consolas" w:cs="Consolas"/>
          <w:b w:val="0"/>
          <w:sz w:val="28"/>
        </w:rPr>
        <w:t xml:space="preserve"> 
 Лу Гуаньнин был встревожен. Посмотрев немного, он вдруг обнаружил, что здоровье двух персонажей не уменьшается с той скоростью, с которой он предсказал. Лу Гуаньнин снова достал свой калькулятор и подтвердил несоответствие с предыдущими расчетами. Немного поразмыслив над этим, он вскоре нашел причину. Это было потому, что это была битва между двумя берсерками. По мере того, как их здоровье падало, их сила атаки постоянно менялась, поэтому обмен ударами был у них намного сложнее, чем для других классов. В этом противостоянии, помимо проверки знаний и технических навыков обеих сторон, проверялась также их способность вычислять во время боя.
</w:t>
      </w:r>
    </w:p>
    <w:p>
      <w:pPr/>
    </w:p>
    <w:p>
      <w:pPr>
        <w:jc w:val="left"/>
      </w:pPr>
      <w:r>
        <w:rPr>
          <w:rFonts w:ascii="Consolas" w:eastAsia="Consolas" w:hAnsi="Consolas" w:cs="Consolas"/>
          <w:b w:val="0"/>
          <w:sz w:val="28"/>
        </w:rPr>
        <w:t xml:space="preserve"> 
 Но из-за быстрого темпа битвы это может быть очень трудно сделать для кого-то вроде Лу Гуаньнина, который использовал калькулятор, чтобы сделать точные расчеты. В этой битве их вычисления, скорее всего, исходили только из опыта и интуиции.
</w:t>
      </w:r>
    </w:p>
    <w:p>
      <w:pPr/>
    </w:p>
    <w:p>
      <w:pPr>
        <w:jc w:val="left"/>
      </w:pPr>
      <w:r>
        <w:rPr>
          <w:rFonts w:ascii="Consolas" w:eastAsia="Consolas" w:hAnsi="Consolas" w:cs="Consolas"/>
          <w:b w:val="0"/>
          <w:sz w:val="28"/>
        </w:rPr>
        <w:t xml:space="preserve"> 
 Двое продолжили борьбу. Лу Гуаньнин наблюдал с калькулятором в руках. Он думал, что будет лучше понимать ситуацию, чем два игрока, но на самом деле из-за того, как их боевая сила изменилась по мере того, как их здоровье уменьшалось, не было особого смысла в расчете Лу Гуаньнина, поэтому он не мог делать никаких прогнозов на основе чисел. Что касается решения, кто выигрывал... достаточно было просто посмотреть на здоровье обеих сторон. В расчетах не было необходимости.
</w:t>
      </w:r>
    </w:p>
    <w:p>
      <w:pPr/>
    </w:p>
    <w:p>
      <w:pPr>
        <w:jc w:val="left"/>
      </w:pPr>
      <w:r>
        <w:rPr>
          <w:rFonts w:ascii="Consolas" w:eastAsia="Consolas" w:hAnsi="Consolas" w:cs="Consolas"/>
          <w:b w:val="0"/>
          <w:sz w:val="28"/>
        </w:rPr>
        <w:t xml:space="preserve"> 
 Лу Гуаньнин вел яростные вычисления, как идиот, пока здоровье сражающихся не стало удивлять его. Только тогда он вдруг понял, что ведет себя глупо. Это было бессмысленно высчитывать. Единственный вывод, который можно было сделать, - это общая ситуация.
</w:t>
      </w:r>
    </w:p>
    <w:p>
      <w:pPr/>
    </w:p>
    <w:p>
      <w:pPr>
        <w:jc w:val="left"/>
      </w:pPr>
      <w:r>
        <w:rPr>
          <w:rFonts w:ascii="Consolas" w:eastAsia="Consolas" w:hAnsi="Consolas" w:cs="Consolas"/>
          <w:b w:val="0"/>
          <w:sz w:val="28"/>
        </w:rPr>
        <w:t xml:space="preserve"> 
 После серии обменов здоровье Еще Одного Лета Сна составляло 10%, в то время как здоровье Рубаки Лоуланя было 7%. Первоначально разница составляла 13%, но затем она сократилась на 10%. Лу Гуаньнин сразу же начал играть со своим калькулятором. Проверив скорость, с которой их здоровье упало с обменов, он понял, что если Е Сю сможет сохранить этот темп, используя свои 7%, чтобы отыграться у противника, то 10% будут высечены в камне.
</w:t>
      </w:r>
    </w:p>
    <w:p>
      <w:pPr/>
    </w:p>
    <w:p>
      <w:pPr>
        <w:jc w:val="left"/>
      </w:pPr>
      <w:r>
        <w:rPr>
          <w:rFonts w:ascii="Consolas" w:eastAsia="Consolas" w:hAnsi="Consolas" w:cs="Consolas"/>
          <w:b w:val="0"/>
          <w:sz w:val="28"/>
        </w:rPr>
        <w:t xml:space="preserve"> 
 Он действительно заслуживает того, чтобы называться Богом!
</w:t>
      </w:r>
    </w:p>
    <w:p>
      <w:pPr/>
    </w:p>
    <w:p>
      <w:pPr>
        <w:jc w:val="left"/>
      </w:pPr>
      <w:r>
        <w:rPr>
          <w:rFonts w:ascii="Consolas" w:eastAsia="Consolas" w:hAnsi="Consolas" w:cs="Consolas"/>
          <w:b w:val="0"/>
          <w:sz w:val="28"/>
        </w:rPr>
        <w:t xml:space="preserve"> 
 Поклонение Лу Гуаньнина Богу возросло, но затем ситуация резко изменилась. Обмен атаками был нарушен. Еще Одно Лето Сна неожиданно начал бороться за инициативу.
</w:t>
      </w:r>
    </w:p>
    <w:p>
      <w:pPr/>
    </w:p>
    <w:p>
      <w:pPr>
        <w:jc w:val="left"/>
      </w:pPr>
      <w:r>
        <w:rPr>
          <w:rFonts w:ascii="Consolas" w:eastAsia="Consolas" w:hAnsi="Consolas" w:cs="Consolas"/>
          <w:b w:val="0"/>
          <w:sz w:val="28"/>
        </w:rPr>
        <w:t xml:space="preserve"> 
 - Тц, тц… - Лу Гуаньнин вздохнул. - Уровень мастерства этого парня действительно высок. Он понял, что если так будет продолжаться, он проиграет. Он должен приложить все усилия! Но я уверен, что все это в рамках расчетов Бога. Он должен быть готов, верно?
</w:t>
      </w:r>
    </w:p>
    <w:p>
      <w:pPr/>
    </w:p>
    <w:p>
      <w:pPr>
        <w:jc w:val="left"/>
      </w:pPr>
      <w:r>
        <w:rPr>
          <w:rFonts w:ascii="Consolas" w:eastAsia="Consolas" w:hAnsi="Consolas" w:cs="Consolas"/>
          <w:b w:val="0"/>
          <w:sz w:val="28"/>
        </w:rPr>
        <w:t xml:space="preserve"> 
 Из ответа Рубаки Лоуланя Е Сю был подготовлен, но вскоре после этого Лу Гуаньнин обнаружил, что Рубака Лоулань все еще подавляется.
</w:t>
      </w:r>
    </w:p>
    <w:p>
      <w:pPr/>
    </w:p>
    <w:p>
      <w:pPr>
        <w:jc w:val="left"/>
      </w:pPr>
      <w:r>
        <w:rPr>
          <w:rFonts w:ascii="Consolas" w:eastAsia="Consolas" w:hAnsi="Consolas" w:cs="Consolas"/>
          <w:b w:val="0"/>
          <w:sz w:val="28"/>
        </w:rPr>
        <w:t xml:space="preserve"> 
 6% ...
</w:t>
      </w:r>
    </w:p>
    <w:p>
      <w:pPr/>
    </w:p>
    <w:p>
      <w:pPr>
        <w:jc w:val="left"/>
      </w:pPr>
      <w:r>
        <w:rPr>
          <w:rFonts w:ascii="Consolas" w:eastAsia="Consolas" w:hAnsi="Consolas" w:cs="Consolas"/>
          <w:b w:val="0"/>
          <w:sz w:val="28"/>
        </w:rPr>
        <w:t xml:space="preserve"> 
 5% ...
</w:t>
      </w:r>
    </w:p>
    <w:p>
      <w:pPr/>
    </w:p>
    <w:p>
      <w:pPr>
        <w:jc w:val="left"/>
      </w:pPr>
      <w:r>
        <w:rPr>
          <w:rFonts w:ascii="Consolas" w:eastAsia="Consolas" w:hAnsi="Consolas" w:cs="Consolas"/>
          <w:b w:val="0"/>
          <w:sz w:val="28"/>
        </w:rPr>
        <w:t xml:space="preserve"> 
 4% ...
</w:t>
      </w:r>
    </w:p>
    <w:p>
      <w:pPr/>
    </w:p>
    <w:p>
      <w:pPr>
        <w:jc w:val="left"/>
      </w:pPr>
      <w:r>
        <w:rPr>
          <w:rFonts w:ascii="Consolas" w:eastAsia="Consolas" w:hAnsi="Consolas" w:cs="Consolas"/>
          <w:b w:val="0"/>
          <w:sz w:val="28"/>
        </w:rPr>
        <w:t xml:space="preserve"> 
 Несмотря на то, что это не считалось серией комбо, было ясно, что Еще Одно Лето Сна держал верх. Удар за ударом он уменьшал здоровье Рубаки Лоуланя. Сам он также терял здоровье, но с его преимуществом до тех пор, пока обмен между обеими сторонами был равным - тот, кто падет в конце, будет Рубака Лоулань.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Лу Гуаньнин был в шоке. Победа и поражение должны были быть решены. Он так нервничал, что больше не мог спокойно анализировать ситуацию и взглянул на Бога, сидящего там. Выражение Е Сю было спокойным, как всегда. Его руки никогда не переставали двигаться. Но легкий вздох не ускользнул от глаз Лу Гуаньнина.
</w:t>
      </w:r>
    </w:p>
    <w:p>
      <w:pPr/>
    </w:p>
    <w:p>
      <w:pPr>
        <w:jc w:val="left"/>
      </w:pPr>
      <w:r>
        <w:rPr>
          <w:rFonts w:ascii="Consolas" w:eastAsia="Consolas" w:hAnsi="Consolas" w:cs="Consolas"/>
          <w:b w:val="0"/>
          <w:sz w:val="28"/>
        </w:rPr>
        <w:t xml:space="preserve"> 
 Он собирается проиграть!!!
</w:t>
      </w:r>
    </w:p>
    <w:p>
      <w:pPr/>
    </w:p>
    <w:p>
      <w:pPr>
        <w:jc w:val="left"/>
      </w:pPr>
      <w:r>
        <w:rPr>
          <w:rFonts w:ascii="Consolas" w:eastAsia="Consolas" w:hAnsi="Consolas" w:cs="Consolas"/>
          <w:b w:val="0"/>
          <w:sz w:val="28"/>
        </w:rPr>
        <w:t xml:space="preserve"> 
 Лу Гуаньнин понял. Он повернул голову, чтобы проверить бой. Здоровье Рубаки Лоуланя упало до 1%. Здоровье Еще Одного Лета Сна было еще около 5%. На заключительном этапе битвы Е Сю не только не смог сократить разницу в здоровье, но и увеличил разрыв до 4%.
</w:t>
      </w:r>
    </w:p>
    <w:p>
      <w:pPr/>
    </w:p>
    <w:p>
      <w:pPr>
        <w:jc w:val="left"/>
      </w:pPr>
      <w:r>
        <w:rPr>
          <w:rFonts w:ascii="Consolas" w:eastAsia="Consolas" w:hAnsi="Consolas" w:cs="Consolas"/>
          <w:b w:val="0"/>
          <w:sz w:val="28"/>
        </w:rPr>
        <w:t xml:space="preserve"> 
 Произойдет ли чудо?
</w:t>
      </w:r>
    </w:p>
    <w:p>
      <w:pPr/>
    </w:p>
    <w:p>
      <w:pPr>
        <w:jc w:val="left"/>
      </w:pPr>
      <w:r>
        <w:rPr>
          <w:rFonts w:ascii="Consolas" w:eastAsia="Consolas" w:hAnsi="Consolas" w:cs="Consolas"/>
          <w:b w:val="0"/>
          <w:sz w:val="28"/>
        </w:rPr>
        <w:t xml:space="preserve"> 
 Лу Гуаньнин все еще с нетерпением ждал этого. В конце концов, Рубака Лоулань пал. Е Сю проиграл.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 
 Удивление Лу Гуаньнина невозможно описать словами. Он знал, что всегда есть победитель и проигравший в матче Славы. Никто не был непобедим. Даже Бог много раз проигрывал на про-сцене, но он не мог принять реальность перед собой. Это был не только он. Чень Го, Танг Ро И Вторжение Парной Булочки были так шокированы, что казалось, будто они только что увидели невозможное.
</w:t>
      </w:r>
    </w:p>
    <w:p>
      <w:pPr/>
    </w:p>
    <w:p>
      <w:pPr>
        <w:jc w:val="left"/>
      </w:pPr>
      <w:r>
        <w:rPr>
          <w:rFonts w:ascii="Consolas" w:eastAsia="Consolas" w:hAnsi="Consolas" w:cs="Consolas"/>
          <w:b w:val="0"/>
          <w:sz w:val="28"/>
        </w:rPr>
        <w:t xml:space="preserve"> 
 Даже когда у Рубаки Лоуланя оставался только 1% здоровья, они думали, что Е Сю внезапно разразится. Только когда Рубака Лоулань действительно пал, они вернулись к реальности. Для них поражение Е Сю было еще более шокирующим, чем если бы Е Сю отыгрался с оставшимся 1% здоровья.
</w:t>
      </w:r>
    </w:p>
    <w:p>
      <w:pPr/>
    </w:p>
    <w:p>
      <w:pPr>
        <w:jc w:val="left"/>
      </w:pPr>
      <w:r>
        <w:rPr>
          <w:rFonts w:ascii="Consolas" w:eastAsia="Consolas" w:hAnsi="Consolas" w:cs="Consolas"/>
          <w:b w:val="0"/>
          <w:sz w:val="28"/>
        </w:rPr>
        <w:t xml:space="preserve"> 
 В тренировочной комнате было абсолютно тихо. Плохой друг Лу Гуаньнина неожиданно не выскочил, чтобы начать дразнить его несмотря на то, что это была такая редкая победа для него. Для друзей Лу Гуаньнина это определенно было чудо. Этот плохой друг также смотрел в пустоту, когда матч закончился. Этот бой был чрезвычайно захватывающим и интенсивным, даже кто-то вроде него, у кого был только посредственный интерес к Славе, был втянут.
</w:t>
      </w:r>
    </w:p>
    <w:p>
      <w:pPr/>
    </w:p>
    <w:p>
      <w:pPr>
        <w:jc w:val="left"/>
      </w:pPr>
      <w:r>
        <w:rPr>
          <w:rFonts w:ascii="Consolas" w:eastAsia="Consolas" w:hAnsi="Consolas" w:cs="Consolas"/>
          <w:b w:val="0"/>
          <w:sz w:val="28"/>
        </w:rPr>
        <w:t xml:space="preserve"> 
 Через мгновение этот парень вернулся к реальности. Он не сразу начал насмехаться над Лу Гуаньнином. Вместо этого он встал и уставился на него. Его лицо было наполнено удивлением: 
</w:t>
      </w:r>
    </w:p>
    <w:p>
      <w:pPr/>
    </w:p>
    <w:p>
      <w:pPr>
        <w:jc w:val="left"/>
      </w:pPr>
      <w:r>
        <w:rPr>
          <w:rFonts w:ascii="Consolas" w:eastAsia="Consolas" w:hAnsi="Consolas" w:cs="Consolas"/>
          <w:b w:val="0"/>
          <w:sz w:val="28"/>
        </w:rPr>
        <w:t xml:space="preserve"> 
 - Старина Лу, когда ты стал таким хорошим?
</w:t>
      </w:r>
    </w:p>
    <w:p>
      <w:pPr/>
    </w:p>
    <w:p>
      <w:pPr>
        <w:jc w:val="left"/>
      </w:pPr>
      <w:r>
        <w:rPr>
          <w:rFonts w:ascii="Consolas" w:eastAsia="Consolas" w:hAnsi="Consolas" w:cs="Consolas"/>
          <w:b w:val="0"/>
          <w:sz w:val="28"/>
        </w:rPr>
        <w:t xml:space="preserve"> 
 - Ваш уровень мастерства поистине исключителен. Несмотря на то, что я выиграл этот матч, кто знает, выиграю ли я снова, если мы сыграем еще один раунд. Нам придется начать все сначала, - Еще Одно Лето Сна также встал и посмотрел на Лу Гуаньнина.
</w:t>
      </w:r>
    </w:p>
    <w:p>
      <w:pPr/>
    </w:p>
    <w:p>
      <w:pPr>
        <w:jc w:val="left"/>
      </w:pPr>
      <w:r>
        <w:rPr>
          <w:rFonts w:ascii="Consolas" w:eastAsia="Consolas" w:hAnsi="Consolas" w:cs="Consolas"/>
          <w:b w:val="0"/>
          <w:sz w:val="28"/>
        </w:rPr>
        <w:t xml:space="preserve"> 
 Лу Гуаньнин не мог сидеть на месте. Ему было очень стыдно. Он как раз собирался признаться, когда Еще Одно Лето Сна вдруг закричал: 
</w:t>
      </w:r>
    </w:p>
    <w:p>
      <w:pPr/>
    </w:p>
    <w:p>
      <w:pPr>
        <w:jc w:val="left"/>
      </w:pPr>
      <w:r>
        <w:rPr>
          <w:rFonts w:ascii="Consolas" w:eastAsia="Consolas" w:hAnsi="Consolas" w:cs="Consolas"/>
          <w:b w:val="0"/>
          <w:sz w:val="28"/>
        </w:rPr>
        <w:t xml:space="preserve"> 
 - Какого хрена? Почему ты здесь?
</w:t>
      </w:r>
    </w:p>
    <w:p>
      <w:pPr/>
    </w:p>
    <w:p>
      <w:pPr>
        <w:jc w:val="left"/>
      </w:pPr>
      <w:r>
        <w:rPr>
          <w:rFonts w:ascii="Consolas" w:eastAsia="Consolas" w:hAnsi="Consolas" w:cs="Consolas"/>
          <w:b w:val="0"/>
          <w:sz w:val="28"/>
        </w:rPr>
        <w:t xml:space="preserve"> 
 - Что? - Лу Гуаньнин в замешательстве перевел взгляд. Он увидел, что удивление Еще Одно Лето Сна было направлено на Е Сю.
</w:t>
      </w:r>
    </w:p>
    <w:p>
      <w:pPr/>
    </w:p>
    <w:p>
      <w:pPr>
        <w:jc w:val="left"/>
      </w:pPr>
      <w:r>
        <w:rPr>
          <w:rFonts w:ascii="Consolas" w:eastAsia="Consolas" w:hAnsi="Consolas" w:cs="Consolas"/>
          <w:b w:val="0"/>
          <w:sz w:val="28"/>
        </w:rPr>
        <w:t xml:space="preserve"> 
 - Это ты! Не удивительно! - Е Сю также посмотрел на другого парня. Выражение его лица было гораздо более спокойным.
</w:t>
      </w:r>
    </w:p>
    <w:p>
      <w:pPr/>
    </w:p>
    <w:p>
      <w:pPr>
        <w:jc w:val="left"/>
      </w:pPr>
      <w:r>
        <w:rPr>
          <w:rFonts w:ascii="Consolas" w:eastAsia="Consolas" w:hAnsi="Consolas" w:cs="Consolas"/>
          <w:b w:val="0"/>
          <w:sz w:val="28"/>
        </w:rPr>
        <w:t xml:space="preserve"> 
 - Вы, ребята, знаете друг друга? - все остальные в комнате были удивлены.
</w:t>
      </w:r>
    </w:p>
    <w:p>
      <w:pPr/>
    </w:p>
    <w:p>
      <w:pPr>
        <w:jc w:val="left"/>
      </w:pPr>
      <w:r>
        <w:rPr>
          <w:rFonts w:ascii="Consolas" w:eastAsia="Consolas" w:hAnsi="Consolas" w:cs="Consolas"/>
          <w:b w:val="0"/>
          <w:sz w:val="28"/>
        </w:rPr>
        <w:t xml:space="preserve"> 
 - Е Цю! – когда Еще Одно Лето Сна произнес это имя с некоторым гневом. 
</w:t>
      </w:r>
    </w:p>
    <w:p>
      <w:pPr/>
    </w:p>
    <w:p>
      <w:pPr>
        <w:jc w:val="left"/>
      </w:pPr>
      <w:r>
        <w:rPr>
          <w:rFonts w:ascii="Consolas" w:eastAsia="Consolas" w:hAnsi="Consolas" w:cs="Consolas"/>
          <w:b w:val="0"/>
          <w:sz w:val="28"/>
        </w:rPr>
        <w:t xml:space="preserve"> 
 - Сунь Чжэпин, - Е Сю был все еще довольно спокоен.
</w:t>
      </w:r>
    </w:p>
    <w:p>
      <w:pPr/>
    </w:p>
    <w:p>
      <w:pPr>
        <w:jc w:val="left"/>
      </w:pPr>
      <w:r>
        <w:rPr>
          <w:rFonts w:ascii="Consolas" w:eastAsia="Consolas" w:hAnsi="Consolas" w:cs="Consolas"/>
          <w:b w:val="0"/>
          <w:sz w:val="28"/>
        </w:rPr>
        <w:t xml:space="preserve"> 
 п/п
</w:t>
      </w:r>
    </w:p>
    <w:p>
      <w:pPr/>
    </w:p>
    <w:p>
      <w:pPr>
        <w:jc w:val="left"/>
      </w:pPr>
      <w:r>
        <w:rPr>
          <w:rFonts w:ascii="Consolas" w:eastAsia="Consolas" w:hAnsi="Consolas" w:cs="Consolas"/>
          <w:b w:val="0"/>
          <w:sz w:val="28"/>
        </w:rPr>
        <w:t xml:space="preserve"> 
 *当局者迷 - [данцзюйчжэми; дан цзюй чжэ ми] участник игры толком игры не видит; изнутри не видно (то, что видно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Постаревший Бог
</w:t>
      </w:r>
    </w:p>
    <w:p>
      <w:pPr/>
    </w:p>
    <w:p>
      <w:pPr>
        <w:jc w:val="left"/>
      </w:pPr>
      <w:r>
        <w:rPr>
          <w:rFonts w:ascii="Consolas" w:eastAsia="Consolas" w:hAnsi="Consolas" w:cs="Consolas"/>
          <w:b w:val="0"/>
          <w:sz w:val="28"/>
        </w:rPr>
        <w:t xml:space="preserve">Сунь Чжэпин!
 Те, кто только начал играть в Славу два или три года назад, возможно, не признают имя, но ветераны с более чем пятилетним опытом в Славе не могли не узнать этого имени, особенно берсерки. Если они не знали о Сунь Чжэпине, то скорее всего, были волками-одиночками, как Мо Фан.
 Когда Е Сю произнес это имя, кроме Танг Ро и Вторжения Парной Булочки, все остальные были ошеломлены.
 Помимо этих двоих оставшиеся в комнате играли в Славу в течение очень долгого времени. Все они узнали его.
 Бог, как Сунь Чжэпин когда-то был по телевизору, новостям и интернету. Однако никто из них никогда не встречал его в реальной жизни, поэтому когда Сунь Чжэпин вошел в комнату, никто не узнал его. Когда его имя было раскрыто - все начали видеть сходство. Конечно же, это был Сунь Чжэпин!
 Лу Гуаньнин очевидно знал этого человека лучше всего. Сунь Чжэпин. За свою карьеру его слава Берсерка Номер Один сияла еще ярче, чем нынешняя слава Юй Фэна. Сунь Чжэпин и Чжан Цзялэ вступили в Альянс до Золотого Поколения и были бесспорно Лучшим Дуэтом. Их самое большое достижение произошло в третьем сезоне Лиги, они привели команду Сотни Цветов в финал. К сожалению, Е Цю и команда Великолепная Эра обыграли их, сделав команду Великолепной Эры последовательно трехкратными чемпионами*.
 Именно поэтому Сунь Чжэпин уже скрежетал зубами, когда он видел Е Цю. Он почти стал чемпионом, но Е Цю украл у него этот титул. После этого, когда команда Сотня Цветов вернулась еще сильнее, чем раньше, Сунь Чжэпин повредил руку и ушел в середине сезона. После того, как сезон закончился, он спокойно ушел в отставку и никогда не возвращался. Выход команды Сотни Цветов в финал в пятом и седьмом сезонах может быть отнесен к одному Чжан Цзялэ. Единственный шанс Сунь Чжэпина на титул был один раз.
 Другие не знали, что предыдущая конфронтация была между двумя высшими Богами. Все вновь впали в шок. Когда восстановили самообладание, они все предприняли одни и те же действия без какого-либо предварительного согласия. Они все смотрели прямо на левую руку Сунь Чжэпина.
 По мере того, как уровень мастерства в Славе рос, последствия травмы становились еще более ясными. Пальцы, запястья, локти и плечи. Для профессионального игрока они должны быть в хорошем состоянии. Возможно, некоторая боль может быть терпимой, но в соревновании высокого уровня мастерства любая боль повлияет на способность игрока. Игрок, естественно, не сможет хорошо выступить.
 Были многочисленные случаи, когда у игрока возникали осложнения из-за травмы. Однако самый известный и значимый случай до сих пор принадлежал Сунь Чжэпину. Травма левой руки привела к его уходу со сцены в середине сезона. В конце концов, он ушел в отставку еще более бесшумно. Очевидно, это была очень серьезная травма.
 Сейчас прошло четыре года с момента травмы Сунь Чжэпина. Он неожиданно появился здесь и провел напряженный матч с Е Цю. Его рана была исцелена?
 Думая об этом, все не могли не смотреть на левую руку Сунь Чжэпина. Когда они взглянули на нее, то увидели, что его левая рука была покрыта белыми повязками.
 – Ах! – все услышали страшный крик. Источником этого крика был Парная Булочка.
 – Это... Высшая техника кулака Злого Короля, Дракон Пламени Тьмы**! – Парная Булочка вскрикнул в благоговении.
 – Парная Булочка, прекрати нести чушь! – Чень Го была в ярости. Рана на левой руке Сунь Чжэпина была огромным шрамом в его сердце. Используя это, чтобы ударить его, было слишком бесчеловечно, даже если она знала, что Парная Булочка не говорил с плохими намерениями, потому что Парная Булочка пристально и нервно смотрел на своего босса Е Сю. На самом деле он не думал, что Сунь Чжэпин снимет повязку и вызовет пламя из ада, чтобы уничтожить Е Сю, не так ли?
 – Кхм, твоя рука исцелилась? – Е Сю, вероятно, чувствовал, что слова Парной Булочки были неуместны, поэтому он немедленно сменил тему.
 – Не слишком хорошо, – Сунь Чжэпин посмотрел на свою левую руку. – Но этого все равно достаточно, чтобы победить тебя.
 – О боже! Как высокомерно! – Е Сю хлопнул по столу. – Как насчет еще одного раунда? Малышка Танг, дай мне свою карту аккаунта.
 – Нет необходимости, – Сунь Чжэпин лукаво улыбнулся. Если он хотел навсегда хвастаться своей победой над кем-то, выиграть один раз, а затем игнорировать его после этого, очевидно, было самым безопасным методом. Конечно, Сунь Чжэпин и Е Сю, несомненно, боролись друг против друга более не единожды. Они были самыми известными Богами Славы на ранних этапах Альянса. Просто сегодня Сунь Чжэпин не хотел давать Е Сю еще один шанс.
 – Так это старший Сунь Чжэпин. Я был слишком невнимателен! – Лу Гуаньнин нашел возможность сказать несколько слов и поспешно произнес то, что должен сказать хозяин. Несмотря на то, что он также играл классом берсерка, но он не делал ничего особенного для этого Бога. Он не проявлял к нему никакого уважения кроме как к обычному старшему.
 А потом…...
 – Старший, вы планируете вернуться? – спросил Лу Гуаньнин.
 Он не смотрел на Сунь Чжэпина как на древнего Бога. Он очень рано стал профессиональным игроком. Сейчас ему было всего 25 лет. Профессиональные игроки в настоящее время прошли более научную практику. Продолжительность их карьеры продолжала увеличиваться. В прошлом 25 лет были возрастом отставки, но сейчас многие игроки в эти года сражаются на арене. Их состояние может быть не таким хорошим, как в их лучшие годы, но им еще рано уходить на пенсию. 25-летний все еще может вернуться на сцену и блистать. Экстраординарные достижения команды Тирании в этом сезоне заставили многих забыть возраст трех основных игроков.
 – Вернуться... – на лице Сунь Чжэпина появилось горькое выражение. Он медленно поднял забинтованную левую руку. – С моей рукой я не могу справиться с быстро развивающейся соревновательной сценой.
 – Но ведь сейчас... – спросила Чень Го. Интенсивность сражения между Е Сю и Сунь Чжэпином не проиграла ни одному профессиональному матчу. Если нет, комната не была бы так потрясена.
 – Это нормально, если это только время от времени, но я не могу играть очень долго. В противном случае, вы действительно думаете, что я испугаюсь сыграть раунд против его боевого мага? – произнес Сунь Чжэпин.
 Бывший Берсерк Номер Один покинул соревновательную сцену на очень долгий срок, но он все еще был горд и уверен, как всегда.
 Но комната практики мгновенно замолчала. Боль и горечь скрывались под этой гордостью. Как зрители могли не почувствовать такую сильную эмоцию?
 Прошло уже четыре года с момента его ухода с соревновательной сцены. Сунь Чжэпин еще мог избить Е Цю, и это означало, что он еще не отказался от Славы. За эти четыре года в каком-то неизвестном уголке - сколько усилий он вложил в Славу? Но в конце концов, это был единственный исход. Как они могли не чувствовать ту же боль?
 – Старина Лу, думаю, что ты жульничаешь! Это слишком презренно, не так ли? – в этой удушающей атмосфере кто-то внезапно заговорил. Это был плохой друг Лу Гуаньнина.
 – Кгм… – Лу Гуаньнин кашлянул. В конце концов, этот вопрос не был забыт. Увидев противостояние между Сунь Чжэпином и Е Сю, он не мог не признать. 
 – Я не был бы противником старшего.
 Произнеся эти слова, Лу Гуаньнин проигнорировал своего плохого друга. Затем он внезапно повернул голову в сторону Сунь Чжэпина, как будто принял важное решение:
 – Старший, вы заинтересованы в присоединении к нашей команде Небесных Мечей?
 – Хм? – Сунь Чжэпин удивился. – Разве вы не слышали меня? Я не могу справиться с быстрым темпом соревновательной сцены.
 – Я слышал вас ясно, но я также слышал, что случайный матч не будет проблемой, так ведь? – сказал Лу Гуаньнин.
 Сунь Чжэпин продолжал удивляться: 
 – Вам нужен такой тип игрока?
 Любой профессиональный игрок будет стоить команде немалую сумму денег. Тратить эти деньги на то, чтобы привлечь игрока, который мог играть только ограниченное количество матчей и внезапно уйти в отставку из-за неожиданной травмы - было чем-то, чего не хотела бы ни одна команда. Когда он услышал приглашение Лу Гуаньнина, Сунь Чжэпин был удивлен, но он не был счастлив, потому что чувствовал, что приглашение Лу Гуаньнина было сочувствием. Это было не то, что он был готов принять.
 – Конечно, это необходимо. Наша команда нуждается в высокоуровневом квалифицированном старшем, чтобы вести нас. Даже если вы не появляетесь на сцене, вы нам все равно очень нужны, – сказал Лу Гуаньнин.
 Сунь Чжэпин колебался. Это была веская причина, но это также может быть оправданием для помощи ему.
 Затем он услышал, как Е Сю заговорил: 
 – Да, я уже говорил вам раньше. В вашей команде должен быть ветеран. Даже если его сила не хороша, он все равно будет большим подспорьем для роста вашей команды.
 – Ты хочешь сказать, что моя сила не хороша? – Сунь Чжэпин выглядел мрачным.
 – Не принимай это слишком близко к сердцу, – посоветовал ему Е Сю.
 – Старший, подумайте об этом! – Лу Гуаньнин призвал его. Он не притворялся. Лу Гуаньнин также не прочь помочь Сунь Чжэпину из сочувствия. Он очень любил Славу и был и игроком, и владельцем. Он не был похож ни на одного из других владельцев, которые только сформировали команду, основанную исключительно на финансовом интересе. Его призыв был настоящим, потому что он хотел, чтобы Бог, как Сунь Чжэпин, присоединиться к их команде. Если Сунь Чжэпин действительно оправился от своей травмы, Лу Гуаньнин был бы более осторожным с его приглашением. Даже если приглашение было успешным, они могут не сработаться.
 У команды Небесных Мечей не было опытного игрока, направляющего их, как рекомендовал Е Сю. Не то, чтобы Лу Гуаньнин не мог этого сделать. С финансовыми ресурсами команды Небесного Меча и их импульсом в качестве новой команды найти такого игрока было несложно. На самом деле, это из-за необычности команды Небесного Меча он не делал этого.
 У Сунь Чжэпина был навык, но из-за травмы он не мог участвовать в матчах как обычный игрок. Для самого Сунь Чжэпина это была настоящая трагедия, но для Лу Гуаньнина кто-то вроде него был слишком подходящим для их команды Небесных Мечей.
 – Присоединяйтесь к нам! – Лу Гуаньнин продолжал искренне призывать.
 Сунь Чжэпин начал ощущать искушение, видя его отношение.
 – Я мог бы попробовать, – Сунь Чжэпин, наконец, кивнул головой.
 – Отлично! – Лу Гуаньнин был взволнован. – Старший, какие у Вас требования? Может, поговорим о контракте прямо сейчас? Однако трансферное окно сезона уже закрыто. Старший, вам придется подождать до следующего сезона, чтобы выйти на сцену.
 – Я знаю это, – Сунь Чжэпин кивнул головой.
 – Хм? Тогда в течение следующей половины сезона почему бы не присоединиться к нашей команде Счастье? – внезапно предложил Е Сю.
 * в кит. оригинале используется 三连冠 [саньлянь гуань] - Тройная корона (награда за тройную победу в один сезон в каком-либо виде спорта)
 ** отсылка к Yu Yu Hakusho (Отчет о буйстве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За победу
</w:t>
      </w:r>
    </w:p>
    <w:p>
      <w:pPr/>
    </w:p>
    <w:p>
      <w:pPr>
        <w:jc w:val="left"/>
      </w:pPr>
      <w:r>
        <w:rPr>
          <w:rFonts w:ascii="Consolas" w:eastAsia="Consolas" w:hAnsi="Consolas" w:cs="Consolas"/>
          <w:b w:val="0"/>
          <w:sz w:val="28"/>
        </w:rPr>
        <w:t xml:space="preserve">- Счастье? В Соревновательной Лиге? - Сунь Чжэпин все еще очень интересовался Славой, даже знал текущую ситуацию в Соревновательной Лиге.
 - Ага! - радостно подтвердил Е Сю. - Это Соревновательная Лига, так что там далеко не так интенсивно. Ты можешь попробовать найти свою опору. Ты так же получишь шанс пойти против Великолепной Эры в Соревновательной Лиге! Прими это как шанс отомстить им за чемпионат нескольких лет назад.
 Все бросили на него косой взгляд.
 Великолепная Эра, которая забрала чемпионство у Сотни Цветов... не был ли это Бог, который провел их? Теперь он говорил так, будто не имеет никакого отношения к этому событию.
 Но прежде чем Сунь Чжэпин успел что-то сказать, Е Сю хлопнул по столу и крикнул: 
 - Ты действительно счастливчик! Есть только один раунд до начала оффлайн-матчей. Ты все еще можешь это сделать. В противном случае, если бы ты немного опоздал, у тебя не было бы шанса с началом оффлайн-турнира!
 Правила Соревновательной Лиги заключались в том, что вы могли бы перевести и добавить членов команды в онлайновые отборочные туры. Тем не менее, после прибытия на оффлайн-матчи, это уже не было так небрежно. Это было почти как настоящие профессиональные состязания.
 Как выразился Е Сю, это было похоже на то, что он давал Сунь Чжэпину прекрасную возможность. Все уставились на старого Бога - ошеломленные. Будет ли Сунь Чжэпин лелеять эту «возможность»?
 - Ты хочешь, чтобы я помог тебе отомстить Великолепной Эре? - Сунь Чжэпин холодно улыбнулся.
 - Месть? – Е Сю усмехнулся. - Я просто хочу выиграть.
 - Хорошо, для меня это одно и то же, - ответил Сунь Чжэпин.
 - Герой, давай идти вперед вместе! - произнес Е Сю.
 - Запишите меня, - Сунь Чжэпин дернул рукой, и карта его аккаунта полетела к Е Сю. Чтобы зарегистрировать учетную карту для Соревновательной Лиги, вам просто нужно было взять ее и войти в систему.
 - Хороший выбор! - Е Сю поймал карту и сразу же вошел на веб-страницу, чтобы обновить список команды Счастья. Толпа снова смотрела на него. Что? С помощью всего лишь нескольких быстрых обменов мнениями, казалось бы, очень важное решение было принято именно так?
 К тому времени, как все очнулись, Чень Го была первой, кто пришел в восторг! Их команда только что получила легендарного участника; не означает ли это, что у них стало еще больше шансов победить Великолепную Эру?
 Что касается Лу Гуаньнина... теоретически Сунь Чжэпин уже согласился присоединиться к команде Небесных Мечей, так что технически он уже был членом этой же команды. Даже если он не мог играть за них в этом сезоне, не должен ли он сначала убедиться, что команда смирится с этим, прежде чем согласиться? Любой нормальный босс вероятно бы злился на это развитие событий, но Лу Гуаньнин не возражал, весело глядя на Сунь Чжэпина.
 - Как бы то ни было, будь счастлив, я ухожу, - плохой друг Лу Гуаньнина встал и приготовился уйти со случайным прощанием.
 Сунь Чжэпин, Е Сю были знаменитыми фигурами в круге Славы, но ему было все равно.
 - Ты придешь на мою вечеринку завтра? - увидев, как его плохой друг уходит, Лу Гуаньнин крикнул ему вслед.
 - Посмотрим! - его плохой друг даже не обернулся, просто махнул рукой и ушел.
 Лу Гуаньнин больше не обращал на него внимания, поворачиваясь, чтобы улыбнуться Е Сю и компании. 
 - После завтрашних событий я устраиваю вечеринку. Почему бы вам всем не прийти?
 Е Сю, Чень Го и остальные посмотрели друг на друга, выражая свое согласие. Приезд в город В на этот раз был по приглашению Лу Гуаньнина, так что, конечно, они должны были пойти с ним как его гости.
 - Тогда мы должны продолжить тур? Старший Сунь тоже может пойти, - предложил Лу Гуаньнин.
 - Ладно.
 Все кивнули и продолжили свой тур по клубу команды Небесного Меча с Лу Гуаньнином в качестве гида. После этого они договорились о ланче во второй половине дня. Сунь Чжэпин отправился поговорить с командой Небесных Мечей о деталях их контракта. Е Сю и компания пошли осмотреться, а затем все закончили тренировочной комнатой, чтобы сыграть в Славу.
 В ту ночь Уик-энд Всех Звезд продолжался. События сегодняшнего дня были посвящены взаимодействию профессиональных игроков с аудиторией. Игровой контент сегодня был модом для Славы, но этот вид мода был разработан официально. После этого он будет выпущен для игроков. Например, прошлогодний мод Всех Звезд Препятствие был очень популярен. Ходили слухи, что разработчики Славы планируют вскоре реализовать эти моды на арене.
 Каково было содержание сегодняшних игр Всех Звезд? Это была огромная часть ожидания второго дня. Даже про-игроки, которые зарегистрировались, не знали подробностей.
 Открытие закончилось, и мероприятие началось.
 Карта первой игры была показана через голографический проектор. Это был, на удивление, бассейн, а высоко над ним - трамплин. Объяснений не было, каждый мог догадаться, в чем заключалась первая игра: дайвинг.
 После того, как ведущий назвал Звезду, которая будет выбирать членов аудитории, они оба вместе очень кооперативно объяснили событие. Затем Звезда начал выбирать зрителей.
 Звездой, который пришел на соревнование по дайвингу, был капитан команды Пустоты - Ли Сюань. Когда он выбирал, Чень Го вспомнился прошлый год, когда она и Танг Ро поднялись, чтобы принять участие в этом мероприятии. Тогда она была просто поклонником Су Мученг. Имея возможность общаться со своим кумиром на таком близком расстоянии, она практически трепетала от возбуждения. Теперь прошел год, и ее кумир стал другом, с которым она могла легко общаться и сплетничать или выходить за едой и напитками. Чень Го была очень довольна.
 Стадион Маленькой Травы мог вместить 18 000 человек, и все место было заполнено до краев. Без Су Мученг управляющей ситуацией в то время, Е Сю и компания не были выбраны. После того, как четверо счастливчиков вышли на сцену, туда поднялись и профессиональные игроки, принимавшие участие в этом мероприятии.
 Для игрового события как правило было взаимодействие между четырьмя счастливыми зрителями - Звездой и тремя обычными игроками. Тем не менее для этого дайвинг-мероприятия кроме Ли Сюаня спустились четыре других профессионала. То, что привлекло внимание больше всего, были две дамы, которые пришли вместе, рука об руку.
 - Теперь мы торжественно представим вам два новых лица, - когда две сестры спустились, ведущий также выкрикивал комментарий. - Эти два новичка, которых удалось обнаружить команде Туманный Дождь во время зимнего трансферного окна, Шу Кэи, Шу Кэсинь! По их именам все уже должны были заметить, что эти два новичка, на самом деле, сестры. Что касается персонажей, которых они используют в игре, многие из вас, вероятно, заметили во время Рождественского ивента: Склоните Свою Голову! Никто Не Смеет Атаковать! Два очень впечатляющих ника! Если бы мы не знали, кто бы мог подумать, что это были эти две прекрасные дамы?
 Поскольку это было игровое мероприятие, то вступление, сделанное ведущим, было не слишком серьезным. Крупный план двух сестер также был показан на большом экране. Они не лгали, когда говорили, что сестры прекрасны.
 Гам тут же распространился по аудитории. Даже когда спустился Ли Сюань - аудитория не отреагировала с такой энергией. Было видно, что красивые женщины получают особое отношение, где бы они ни находились. Это было главным образом потому, что девушки были относительно менее распространены в онлайн-играх и еще реже встречались в профессиональном кругу. При таких обстоятельствах неожиданно появились две девушки, и они были прекрасными сестрами. Зрители, казалось, внезапно превратились в поклонников Туманного Дождя, вопящих и кричащих. Тем не менее среди этих возгласов крики поддержки и воодушевления были меньшинством, большинство из них были просто свист и улюлюканье.
 - Так это они! - Е Сю не мог не оплакивать. Эти двое были новичками, которые привлекли его внимание, и кого он пытался завербовать, но в конечном итоге отправились в Туманный Дождь. Теперь казалось, что кроме их мастерства, эти двое были чем-то особенным. Красивые сестры... это был очень ценный пункт продажи, если разыграть правильно!
 Неудивительно, что они даже не потрудились рассмотреть приглашение Е Сю, прежде чем отклонить его. Эти двое, вероятно, не только рассматривали свои конкурентные навыки. Они думали о других перспективах с самого начала, желая стать звездами во всех аспектах.
 Думая об этом, Е Сю не мог не вздохнуть. По прошествии времени и с развитием Альянса соревновательный аспект стал не таким простым и чистым, как раньше. Поначалу игроки лишь пассивно поощрялись клубами к развитию на коммерческой стороне. Но теперь игроки начали думать о своих ценностях с разных точек зрения. Из-за этого Альянс будет больше, но Е Сю надеялся, что конкурентный аспект, по крайней мере, останется чистым. Это было потому что, глядя на другие события в спорте, когда спонсоры и деньги стали более глубокой его частью, конкурентный аспект начнет становиться нечистым. Люди начали бы думать о том, чтобы хорошо выглядеть в спорте или даже играть в постановочные матчи. Когда все игроки теряли дух соперничества... этот турнир станет не более чем развлекательной программой. Е Сю надеялся, что такой день никогда не наступит для Славы.
 К тому времени как Е Сю вернулся в настоящее, девятеро на сцене немного пошутили с ведущим. Также была выявлена причина участия девяти человек. Красивые сестры Шу Кэи и Шу Кэсинь хотели сделать синхронное погружение.
 - Они знали содержание заранее! - Е Сю мог сказать, что Туманный Дождь хотел использовать Все Звезды этого года для продвижения двух сестер.
 Две сестры имели право участвовать в Вызове Новичков, но дело было в том, что гораздо лучше продвигать их вместе. В Вызове Новичков, даже если это был не настоящий бой, не было двух на одного. Поэтому если сестры хотели выйти на сцену вместе, они могли делать это только в других мероприятиях. Таким образом, это событие дайвинга могло бы хорошо продемонстрировать синергию двух сестер.
 Всплеск!
 Когда персонажи прекрасных сестер одновременно упали в воду - раздались громкие аплодисменты.
 От прыжка до всех движений, совершаемых навыками в воздухе, у двух персонажей практически не было отклонений. Даже всплеск от приземления был похож. Это полностью затмило элегантные движения, сделанные всеми остальными участниками. Не было необходимости говорить о простых игроках, но только из-за равновесия и времени они также опередили других профессионалов на мили.
 Существовала необходимость в подсчете очков с дайвингом, и система не могла сделать что-то подобное, поэтому работа по оценке была дана аудитории. У каждого места был инструмент для голосования, и персонажи были ранжированы по общим баллам, которые они получили.
 Каждый персонаж прыгнул три раза, и синхронизация Шу Кэи и Шу Кэсинь была практически идеальной с каждым прыжком. Их результаты взлетели до небес, оставив остальных семерых в пыли и, в конечном счете, выиграв событие без каких-либо сомнений. Этим двоим также удалось использовать это событие, чтобы произвести неизгладимое впечатление на зрителей. Шу Кэи и Шу Кэсинь стали самой горячей темой Всех Звезд этого года. Продвижение Туманного Дождя превзошло ожидания только с первого шага.
 В качестве игровых событий на второй день были паркур и стрельба после дайвинга. Естественно, первенство с легкостью взяли профессиональные игроки. После шли соревнующиеся зрители. Отправленный для завершения профессионал был, как всегда, один из членов домашней команды. Маленькая Трава отправила Гао Инцзе, который легко победил нескольких членов аудитории, доведя события второго дня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Коктейльная вечеринка
</w:t>
      </w:r>
    </w:p>
    <w:p>
      <w:pPr/>
    </w:p>
    <w:p>
      <w:pPr>
        <w:jc w:val="left"/>
      </w:pPr>
      <w:r>
        <w:rPr>
          <w:rFonts w:ascii="Consolas" w:eastAsia="Consolas" w:hAnsi="Consolas" w:cs="Consolas"/>
          <w:b w:val="0"/>
          <w:sz w:val="28"/>
        </w:rPr>
        <w:t xml:space="preserve">Третий день Уик-энда Всех Звезд всегда был главным актом. Конкурс Всех Звезд на самом деле относится только к этому дню.
 Двадцать четыре Звезды в этот день будут разделены на две команды - по двенадцать в каждой для битвы. Если бы не тот факт, что Уик-энд Всех Звезд был больше шоу, чем что-либо еще, и игроки не были так серьезно настроены на победу и поражение, это можно было бы рассматривать как самые сливки матчей.
 Команды из двадцати четырех Звезд были объявлены по официальным каналам. В принципе, они не будут делить членов команды на разные группы. Исторически сложилось так, что количество игроков, выходящих из каждой команды, всегда было удобным числом для работы, поэтому не было никаких обстоятельств, в которых им когда-либо приходилось насильственно отделять членов команд, чтобы сформировать две группы с равным числом людей.
 Сегодня присходящее ничем не отличалось. Двадцать четыре участника были гармонично разделены на две группы.
 Трое из Самсары, трое из Маленькой Травы, плюс пары из Воющего Ветра и Сотни Цветов, а также одиночки Королевского Стиля и Приморья сформировали команду из двенадцати.
 Четверо из Тирании, трое из Синего Дождя, плюс дуэты от Пустоты и Туманного Дождя, а также один из 301 Градуса сформировали еще одну команду из двенадцати.
 Хотя раскол был мирным, Альянс обычно разделял команды, чтобы между ними была некоторая напряженность. Например, прошлогодние чемпионы и призеры Самсара и Синий Дождь не будут размещены вместе. Гао Инцзе из Маленькой Травы и Лу Ханьвен из Синего Дождя были двумя самыми выделяющимися новичками в Альянсе, поэтому их две команды находились также по разные стороны, пытаясь создать соревнование между ними двумя. Ветераны Воющего Ветера и Сотни Цветов оба перешли к Тирании, и передача Чжан Цзялэ заставила особенно нервно скрежетать поклонников Сотни Цветов, поэтому эти две команды были помещены против Тирании.
 Кроме того, они должны были убедиться, что распределение не повторяется слишком часто. В конце концов, многие Боги из года в год становились Звездами. Зрители хотели видеть разных участников, которые превращались в товарищей по команде и соперников. Если бы это были одни и те же люди, сражающиеся друг с другом каждый год, это бы очень быстро надоело.
 Эти соревнования должны были сделать Все Звезды как можно более захватывающими. На самом деле, соревнования Всех Звезд обычно были довольно плотными. Несмотря на то, что все знали, что это было просто шоу, они также понимали, что это шоу, которое привлекало внимание многих фанатов. Обычные игроки слишком охотно использовали этот матч, чтобы судить, какие персонажи лучше или хуже. Профессиональные игроки не хотели, чтобы простые игроки так легко их недооценивали. В дополнение к этому присутствовало напряжение, которое было целенаправленно введено, так что Все Звезды не давали слишком много слабины.
 Тем не менее, была одна неловкая реальность, которая преследовала два года подряд соревнование Всех Звезд. Это было то, что во Всех Звездах в прошлом году был только один целитель Чжан Синьцзе, и то же самое было и в этом году. 
 Единственное, чего не было в команде профессионалов - это целители. Целители были очень важным аспектом командных соревнований, поэтому их мастерство должно было быть хорошим. Целителей каждой большой команды было трудно ранжировать по их силе, так как они обычно не сражались. Это означало, что большинство целителей получили примерно одинаковое количество голосов каждый во Всех Звездах. Чжан Синьцзе был нынешним Клериком Номер Один, но было трудно сказать, сколько его голосов было из-за его личности как мастера тактики. Когда речь шла о чистой способности исцеления, в истории Славы был один неоспоримый Бог исцеления, это был паладин игравший за Маленькую Траву Защищающий Ветер*, Фан Шицянь. Было жаль, что он ушел в отставку после седьмого сезона, когда Маленькая Трава выиграли свой второй чемпионат. Именно после его ухода на пенсию Альянс попал в эту неловкую ситуацию, когда на сцене был только один звездный целитель. И, судя по всему, эта неловкая ситуация будет продолжаться некоторое время.
 Производительность и мастерство среди нынешних целителей были стабильными, и не было никаких признаков резкого улучшения. Что касается новобранцев-целителей, то ни один из них, казалось, не имел такого же уровня таланта, как Фан Шицянь, который поднялся над другими экспертами.
 Тем не менее, отсутствие целителя не повлияет на то, насколько впечатляющими были Все Звезды. В прошлом году Всех Звезд безцелительская сторона была безудержна, члены их команды выпускали вспышку за вспышкой интенсивных техник, в конечном итоге победив своих противников. Однако нужно было сказать, что такая победа, вероятно, появится только на Уик-энде Всех Звезд. В этом шоу не было столько давления для победы на игроков, поэтому они были намного более расслабленными. Не было никаких особо серьезных тактических ограничений, поэтому непредсказуемые ситуации не были слишком необычными.
 Для Всех Звезд этого года ситуация этих Богов, разразившимися навыками вспышкой за вспышкой, больше не появлялась. Присутствие целителя стало решающим фактором между двумя сторонами. Сторона с Чжан Синьцзе получила победу в конкурсе Всех Звезд в этом году.
 В этом сезоне Уик-энд Всех Звезд подошел к концу. По сравнению с прошлым годом, не так много можно было сказать, но это был очень успешный Уик-энд Всех Звезд.
 Как только мероприятие закончилось и все ушли, группе Лу Гуаньнина пришлось уходить через выход для про-игроков. Группа из четырех человек Е Сю выбралась, следуя за толпой. Лу Гуаньнин уже договорился о машине, чтобы забрать их потом, напрямую сразу на коктейльную вечеринку.
 Вечеринка Лу Гуаньнина планировалась в месте, которое было не очень далеко от стадиона Маленькой Травы, поэтому они добрались довольно быстро. 
 Лу Гуаньнин уведомил персонал об их прибытии, и все они добрались без каких-либо заминок. Лу Гуаньнин и команда уже прибыли на вечеринку - одетые безупречно. Увидев группу Е Сю, они поспешно подошли поприветствовать их.
 – Так здорово! Это похоже на просмотр фильма! – Парная Булочка явно никогда не видел такого события и с любопытством осматривался по сторонам.
 – Ха-ха, – рассмеялся Лу Гуаньнин.
 Чень Го была более спокойна чем Парная Булочка, и оглянувшись на мгновение, она в замешательстве спросила Лу Гуаньнина:
 – Почему я больше не вижу никого другого?
 – Никого другого? – Лу Гуаньнин повернул голову, чтобы немного осмотреться. Здесь, правда, было не так много людей, но нельзя было сказать, что никого не было. Что она имела в виду под "Никем другим"? Лу Гуаньнин был сбит с толку.
 Чень Го, казалось, боялась что-то упустить и снова внимательно обвела все взглядом:
 – Я не вижу никого из них!
 Услышав это, Лу Гуаньнин сумел расшифровать смысл ее слов, улыбнулся и произнес: 
 – Вы имеете в виду других профессиональных игроков? Конечно, их здесь не будет. В конце концов, я их не приглашал.
 – А? – Чень Го оглянулась в замешательстве. Она думала, что эта вечеринка была организована в качестве гостеприимства, как сбор для дружеских команд.
 – Ха-ха, в конце концов, это же дом Маленькой Травы! – сказал Лу Гуаньнин.
 Чень Го не поняла, но Е Сю все стало понятно сразу. Сначала он думал, что эта вечеринка была сбором для команд, но теперь он видел, что у этого парня действительно был такт.
 В этот раз Уик-энд Всех Звезд был организован Маленькой Травой. Небесные Мечи также могут быть домашней командой, но если бы они использовали этот случай, чтобы устроить вечеринку, были бы подозрения в попытке украсть центр внимания. Тем более что Небесные Мечи были очень заметны с самого начала, если бы они сделали это сейчас, то другие команды, вероятно, не поверили бы, что это было сделано из гостеприимства, а скорее как шанс для этого богатого парня снова привлечь внимание и похвастаться. Итак, в это время было не очень уместно приглашать команды на вечеринку. Личность Чень Го была довольно смелой, так что она, возможно, не рассматривала такие мелкие детали. Услышав, что Лу Гуаньнин должен был сказать о территории Маленькой Травы, она все еще была смущена и спросила: 
 – Тогда зачем мы здесь?
 – Налаживание новых связей с людьми - это всегда хорошо! – заметил Лу Гуаньнин.
 – Кто все эти люди? – Чень Го посмотрела по сторонам.
 – Пойдем, я тебя познакомлю, – еще не так много гостей пришло. Лу Гуаньнин позаботился о том, чтобы направить Чень Го и других, присоединяясь к разговорам случайной пары и представляя их.
 Эти два человека были своего рода инвестиционным консультантом и исполнительным директором, довольно внушительных титулов. Независимо от того, насколько большим было интернет-кафе Чень Го, оно не было очень высококлассным, поэтому она никогда раньше не общалась с такими людьми. Затем Чень Го услышала, как Лу Гуаньнин представил ее как босса команды Счастье и, наконец, догадалась о смысле этой вечеринки.
 – Привлечение спонсоров? – тихо спросила Чень Го у Лу Гуаньнина, поболтав немного о пустяках с этими двумя.
 – Верно, – Лу Гуаньнин кивнул.
 Только тогда группа Е Сю поняла, какие связи Лу Гуаньнин хотел, чтобы они установили на этой вечеринке. Привести их сюда было чрезвычайно великодушным. Обе команды в Альянсе, они могут считаться соперниками.
 – Малыш Лу, ты действительно слишком любезен! – Чень Го уже полностью приняла Лу Гуаньнина, не имея никаких причин не любить его.
 У Чень Го не было опыта в подобных ситуациях, но у нее хватило мужества и сердца отдать все своей команде. Она хотела быть хорошим начальником, поэтому покорно пошла искать людей, с которыми можно было бы наладить связи. Со своей открытостью Чень Го была хороша в том, чтобы заводить друзей на лету, но ее отношение стало немного грубым в этой ситуации. Чень Го, очевидно, понимала это, поэтому была осторожна, чтобы быть хоть немного более сдержанной. Тем не менее, среди гостей Лу Гуаньнина было много людей, которые действительно не понимали Славы и ее соревновательной сцены, так что Чень Го испытывала некоторые трудности в общении. Тем не менее она отказалась сдаваться, все еще вставляя себя в разговоры, где только могла.
 Такого рода вещи не были чем-то, с чем мог справиться Парная Булочка. Этот парень вел себя так, как будто он был в зоопарке, блуждая случайным образом и время от времени возвращаясь к группе Е Сю, чтобы рассказать о чем-то, что он только что видел. Всякий раз, когда кто-то подходил к нему, чтобы поговорить, он представлялся как Парная Булочка и иногда показывал им татуировку на левой руке, шокировав людей влево и вправо. Возможность показать свою руку этой холодной зимой была весьма впечатляющей.
 Что касается Е Сю и Танг Ро - они остались крутиться в углу. Танг Ро небрежно выпила бокал вина, в то время как Е Сю держал очень глубокую пепельницу, переходя от сигареты к сигарете и заполняя воздух вокруг них дымом. Танг Ро была сияющей леди, но никто не подошел поговорить с ней - все благодаря Е Сю.
 Они не спросили, когда вечеринка заканчивалась. С того момента, как они прибыли, гости постоянно приходили. Лу Гуаньнин был в центре всего этого, имея возможность немного пообщаться со всеми, независимо от их возраста или пола. Затем, когда он взглянул на Е Сю и Танг Ро, он дважды постучал по фужеру и втянул Счастье в центр внимания:
 – Сегодня у меня есть несколько хороших друзей, которых я хотел бы всем представить.
 – Этот парень... – Е Сю был беспомощен и мог только пойти с другими, поскольку они были представлены.
 Кто бы мог подумать, что после этого введения на вечеринке появится голос раздора.
 – Ха-ха-ха, с каких это пор кучка геймеров стала настолько важной, как будто они сделали что-то заметное?
 Все повернулись, чтобы посмотреть на голос. Хозяином этого голоса был высокий, красивый молодой человек. Он был довольно груб, но выглядел нежным и утонченным, с необыкновенной аурой.
 – Кто это? – спросил Е Сю Лу Гуаньнина.
 – Понятия не имею! – ответил тот.
 – Я спрашиваю... разве это не твоя вечеринка? – Е Сю был немного раздражен.
 – Я организовал ее очень небрежно и не рассылал приглашения, так что любой, кто проходит мимо, может войти и посмотреть, что здесь происходит, – объяснил Лу Гуаньнин.
 * кит. 防风 [фанфэн] переводится как лазурник растопыренный (Siler divaricatum Benth. et Hook.) кит. мед. Сапожниковий корень (производящее растение сапожниковия растопыренная). 
 У Маленькой Травы большинство ников связано с растениями. 
 Тем не менее англ. переводчик использует Wind Guard и мы оставляем английский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Скорость рук
</w:t>
      </w:r>
    </w:p>
    <w:p>
      <w:pPr/>
    </w:p>
    <w:p>
      <w:pPr>
        <w:jc w:val="left"/>
      </w:pPr>
      <w:r>
        <w:rPr>
          <w:rFonts w:ascii="Consolas" w:eastAsia="Consolas" w:hAnsi="Consolas" w:cs="Consolas"/>
          <w:b w:val="0"/>
          <w:sz w:val="28"/>
        </w:rPr>
        <w:t xml:space="preserve">– Значит, на самом деле, людей, с которыми мы встречаемся сегодня, вы знаете только с сегодняшнего дня? – Е Сю посмотрел на Лу Гуаньнина.
 – Ха-ха-ха... на самом деле, моя социальная жизнь в основном основана на Славе. Вы должны понимать, – сказал Лу Гуаньнин. 
 Е Сю молчал. Он слишком хорошо это понимал. Это означало, что хотя Лу Гуаньнин выглядел как социальная бабочка, но он был, по сути, отшельником, полностью одержимым играми. Тем не менее их личность и фон были разными, поэтому ему удалось нормально вписаться.
 – Кажется, ты знаком с этим местом? – спросил Е Сю. Е Сю и компания даже не нуждались в приглашениях, чтобы попасть в этот частный клуб. С одним лишь уведомлением от Лу Гуаньнина они могли входить и выходить по своему желанию. Было ясно, что у него хорошие отношения с владельцем этого места.
 – Конечно, мы всегда приходим сюда, чтобы играть в Славу, в конце концов! – объяснил Лу Гуаньнин. 
 – Впечатляюще... – Е Сю решительно показал Лу Гуаньнину поднятый большой палец. Год членства в таком клубе может стоить несколько сотен тысяч, может быть, даже более миллиона. Играть в Славу здесь и играть в Славу в интернет-кафе - два совершенно разных понятия.
 Они все еще болтали здесь, когда Чень Го уже бросилась на парня с отчаянным опровержением. 
 – Что ты только что сказал!? – Чень Го ясно дали понять, что любой, кто сможет прийти сюда, будет богатым и высококлассным. Молодой человек перед ней тоже выглядел так, явно, не обычный человек. Тем не менее издевки над этим - было не то, что она могла принять сидя.
 – Крича вот так, вы использовали слишком много языка простолюдина, не так ли? – молодой человек взглянул на Чень Го, не тронутый тем фактом, что она была красивой женщиной, и продолжал беззаботно над ними издеваться. – Все что вы, люди, знаете - это как играть в игры. Вы не знаете, что делать со своей жизнью и остаетесь некультурными и необразованными. Ваше существование действительно имеет какую-то ценность?
 Чень Го стала еще более зла, но она не могла не признать, что то, что сказал молодой человек, было довольно распространенным взглядом на происходящее во многих частях общества. Несмотря на то, что профессиональный круг Славы был настолько активным и грандиозным в наши дни, все еще было много тех, кто не рассматривал игры как какой-либо стоящий навык. Когда Чень Го болтала со всеми этими людьми раньше, у нее тоже было такое чувство. Для этих людей Слава была не более чем инструментом, с помощью которого они могли зарабатывать деньги. Говорить о коммерческом будущем Славы было намного эффективнее, чем говорить с ними о том, насколько интересной или классической была эта игра.
 Их не волновало, какой была игра и насколько она интересна; все, что они видели, это прибыль, которую эта игра может им принести. Что касается профессиональных игроков? В их глазах профессионалы были просто денежными деревьями. То, что про-игроки посвящали этой игре, было тем, что эти люди никогда не поймут.
 – Мне нечего сказать таким людям, как вы... – Чень Го не была особо красноречивым человеком, ее эмоции были сильно ощутимы, но трудно выражались словами. Она могла только выплюнуть эти слова, не подумав.
 – Ха-ха, видишь? Необразованная. Конечно, ты ничего не можешь сказать. Что касается таких людей как я - нас нельзя сравнивать с такими как вы.
 – Вам не нужно так высказываться сейчас! – Е Сю, наконец, подошел. – Многие игроки Славы талантливы во многих отношениях. Для них игры - это просто способ расслабиться, хобби. Это ничем не отличается от того, как вы приходите в этот клуб, чтобы выпить немного или сыграть несколько раундов в карты.
 – Извините, я не говорил о тех людях, которые воспринимают игры как развлечение. Я говорю о вас - профессиональных игроках, которые ничего не знают, кроме игр.
 – Кто сказал, что все, что мы знаем - это как играть в игры? – спросил Е Сю.
 – В самом деле? – взгляд молодого человека пронесся по комнате, прежде чем остановиться на углу, и он, улыбнувшись, произнес: 
 – Тогда у вас есть какой-то талант, который вы можете показать всем? Как насчет фортепиано или другого музыкального инструмента? Почему бы тебе не сыграть для нас песню?
 В углу, куда молодой человек устремил свой взор, стояло пианино. Этот музыкальный инструмент здесь мог быть украшением... или вы можете найти кого-то, чтобы играть мелодии на нем, или один из гостей мог подойти и сыграть что-то для всех. 
 С этими словами молодой человек повернулся к Е Сю с насмешливым выражением, как будто был уверен, что тот только унизит себя здесь.
 – Музыкальные инструменты? – Е Сю сделал паузу. – Талант - ведь не обязательно означает именно талант в музыке, разве нет?
 – Ха-ха, тогда что ты можешь сделать? Пить много, не напиваясь? – молодой человек преувеличенно рассмеялся, посмотрев по сторонам, как будто ожидая, что люди будут смеяться вместе с ним. Были некторые люди, которые смеялись с ним вместе, но все они были очень сдержанны в своем смехе. Никто открыто не насмехался.
 – Прошу прощения, но в алкоголе я разбираюсь еще хуже. Тогда я сыграю мелодию, как вы предложили? – произнес Е Сю.
 – Что ты сказал? – глаза мужчины расширились, лицо было полно удивления.
 Е Сю проигнорировал его вопрос, подойдя к пианино под потрясенными взглядами многих людей, включая Лу Гуаньнина и Чень Го.
 – Я сказал... – внезапно заговорил Е Сю. – Вы сами знаете как играть, бросив мне вызов?
 – Конечно, – несмотря на выражение недоверия, молодой человек все еще ответил с уверенностью.
 – Это хорошо... – Е Сю протянул руку и нажал случайную клавишу, прежде чем сказать. – Я собираюсь сыграть мелодию. После этого мне не нужно, чтобы Вы играли лучше, я просто хочу, чтобы вы показали мне, что Вы тоже можете сыграть оригинальную мелодию…
 – Ха-ха-ха, – человек не стал ждать, пока Е Сю закончит прежде чем снова смеяться. – Ты не умеешь играть и просто собираешься играть случайно, не так ли? Не кажется ли тебе, что такие трюки довольно скучны? 
 Е Сю слегка улыбнулся, не объясняя. Его руки уже были на клавишах.
 – Вау, у этого Бога гораздо больше тайн, чем он показывает! – Лу Гуаньнин выдохнул в восхищении.
 – Это действительно довольно таинственно... – произнесла Чень Го, которая только что подошла, все еще шокированная.
 Пока они говорили, Е Сю уже начал играть. Как шторм, который прибыл без предупреждения, он пришел внезапно, ворвался дикими нотами как взрыв, бросаясь в уши каждого.
 – Что это такое? – Чень Го была потрясена, Лу Гуаньнин тупо смотрел, но Танг Ро уже уловила юмор всего с несколькими нотами, очень весело смеясь.
 – Что? – поспешно спросила Чень Го. Из того, что она услышала, это звучало так, будто Е Сю просто случайно стучал по клавишам.
 – Полет Шмеля, – сказала Танг Ро.
 – Что? – Чень Го была в замешательстве.
 – Эта мелодия называется Полет Шмеля. Это мелодия с очень быстрым ритмом; большинство людей играют ее, чтобы показать свою скорость рук, – объяснила Танг Ро.
 – Скорость рук? – Чень Го была ошеломлена на мгновение, прежде чем, наконец, понять, почему Танг Ро улыбается.
 – Как бесстыдно, это просто издевательство! – сказала Чень Го с огромной усмешкой.
 – Да, он определенно запугивает его... – Танг Ро кивнула.
 – Этот парень явно не может сыграть это, верно? – Чень Го наблюдала за молодым человеком, радуясь его несчастью. Лицо молодого человека было искривлено от шока, казалось, он понятия не имел, что делать.
 – Не только он. В таком темпе, вероятно, никто на земле не сможет справиться с этим, – произнесла Танг Ро.
 – Ты преувеличиваешь! – Чень Го была потрясена.
 – По крайней мере, я не знаю таких... – Танг Ро также чувствовала, что она слишком сильно преувеличила и поспешно поправила себя.
 Всего с этими несколькими предложениями Е Сю закончил свое выступление. Из-за того, что он был так быстр, это выступление заняло всего несколько десятков секунд, прежде чем Е Сю закончил мелодию. Толпа молчала, глядя на Е Сю широко раскрытыми глазами. Из людей здесь, вероятно, не было ни одного, кто не понимал музыку вообще, и именно поэтому все были так потрясены.
 – Должны ли мы хлопать? – Чень Го шепнула Танг Ро.
 – Скорее всего - нет! – ответила та.
 – Как так?
 – На самом деле, помимо того, что он - быстрый и точный, нет ничего примечательного в самом исполнении, – объяснила Танг Ро.
 – Вероятно, он выучил песню, чтобы тренировать скорость рук! – догадалась Чень Го.
 – Думаю, да... – Танг Ро согласилась.
 Любой, у кого были какие-либо достижения в музыке, все разделяли мысли Танг Ро. Такое быстрое выступление - достойно аплодисментов, но проблема была в том, что этот парень преследовал только скорость и ничего больше. Любая мелодия была содержательной и эмоциональной, но в этом выступлении не было художественной эстетики. Можно даже сказать, что у этого исполнения даже не было ритма, оно было просто быстрым, быстрым и быстрым... как можно быстрее. Кроме того, он был точен. Аплодисменты для такого выступления? Все чувствовали, что это неуважение к искусству.
 Е Сю, казалось, не заботился об этом, встав как только закончил - он небрежно спросил обидчика: 
 – Должен ли я выступить на бис?
 – Ты... ты... – молодой человек был немного в панике, но к счастью, он был кем-то с некоторыми навыками и пониманием. – Твое выступление было просто быстрым, ты ничего не понимаешь в музыке!
 – Не надо так говорить. Все, что вы можете сказать - я не очень хорошо разбираюсь в музыке, но мне, по крайней мере, удалось точно сыграть произведение, верно? Ты - следующий, – сказал Е Сю с улыбкой.
 Лицо мужчины было красным, он не мог произнести ни слова.
 – Похоже, вы не можете справиться с этим... какой позор, тогда…
 – Я ни на что не соглашался! – этот парень очевидно боялся, что Е Сю использует это против него, чтобы унизить его перед всеми и, к счастью, резко ответил Е Сю прежде, чем Е Сю смог принять какие-либо меры. А Е Сю не продолжал... В данный момент он больше не мог беспокоиться о вежливости, хватаясь за это как за спасательный круг и бесстыдно держась.
 – Я никогда не утверждал, что вы на что-то соглашались, но вы действительно не можете сыграть, не так ли? – сказал Е Сю.
 – В любом случае нет никакого смысла в такого рода исполнении! – парень придумал оправдание.
 – Ну, так как вы не можете сыграть мелодию, то я могу только считать вас тем, кто не знает, что делать со своей жизнью... и некультурен, и необразован, – произнес Е Сю.
 – Ты... – молодой человек был в ярости, но кто-то его дергал. Повернув голову, он увидел, что это был один из сотрудников клуба.
 – Молодой господин Лу, вы пьяны ... – услышав о том, что происходит, сотрудники клуба поспешно подошли. В конце концов, то, что они увидели, было окончательным унижением этого молодого мастера. По пути они уже узнали о ситуации и знали, что именно этот человек был виновником этой беды. 
 Лу Гуаньнин и компания обычно скрывались в клубе, играя в Славу, редко появляясь в этих социальных ситуациях, поэтому немногие люди узнавали их. Этот молодой человек, очевидно, не понимал этого, поэтому он понятия не имел, какого рода предыстория у того, кто устроил эту вечеринку. Видя, что здесь представляли профессиональных игроков, он решительно начал издеваться над ними из презрения. Если бы он знал подоплеку того, кто устроил эту вечеринку, он бы не поднял такой шум, даже если бы был презрительным. В конце концов, у него не было никакой обиды.
 Сотрудники клуба пришли все уладить. Они не могли позволить себе разозлить кого-либо из этих людей и не смели показывать фаворитизм какой-либо стороне. Если они начнут призывать людей, то это будет слишком... Это заставило бы одну сторону поклониться и, вероятно, разозлило бы многих людей. Итак, эти сотрудники пришли и предоставили эту белую ложь, чтобы дать одной стороне выход. Если обе стороны смогут пойти на компромисс, то все скоро закончится.
 К сожалению, с разъяренным молодым господином Лу это стало бесполезной надеждой.
 – Я не пьян! – человек, которого назвали молодым господином Лу, ответил сердито, казалось, не желая отступать.
 Если вы не слышали о Полете Шмеля, вот ссылка на версию с 1,5-кратным быстродействием, которая вероятно близка к тому, что играл Е Сю: https://www.youtube.com/watch?v=NMBDhsr3Cro ~ Nomyumm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Могу я вас побеспокоить?
</w:t>
      </w:r>
    </w:p>
    <w:p>
      <w:pPr/>
    </w:p>
    <w:p>
      <w:pPr>
        <w:jc w:val="left"/>
      </w:pPr>
      <w:r>
        <w:rPr>
          <w:rFonts w:ascii="Consolas" w:eastAsia="Consolas" w:hAnsi="Consolas" w:cs="Consolas"/>
          <w:b w:val="0"/>
          <w:sz w:val="28"/>
        </w:rPr>
        <w:t xml:space="preserve">- Ну как я? - Е Сю перестал обращать внимание на молодого господина Лу, который непрерывно спорил, и вернулся к своей маленькой компании.
 - Положение твоих рук слишком отвратительное, - вздохнула Танг Ро.
 - Моя левая рука - в порядке, но моя правая рука - всегда немного искривлена, - ответил Е Сю.
 - Почему? – спросила Чень Го.
 - Моя правая рука держит мышь, - объяснил Е Сю.
 - …
 - Ты, наверное, умеешь играть только эту пьесу, не так ли? – заметила Чень Го.
 - Конечно нет! – с гордостью произнес тот.
 - О? – Чень Го была удивлена.
 - Я знаю еще одну мелодию, - сообщил Е Сю.
 - ... – Чень Го снова потеряла дар речи. Знать одну или две мелодии - было практически одним и тем же, не так ли? Казалось, он играл на пианино только для того, чтобы потренировать скорость рук.
 - Какая вторая? - Танг Ро была весьма заинтересована.
 - Патетика, третья часть, - сказал Е Сю.
 - О, - Танг Ро кивнула головой.
 - Что это? – Чень Го не стеснялась спрашивать.
 - Патетическая соната Бетховена. Она состоит из трех частей. Третья часть имеет быстрый темп, - объяснила Танг Ро.
 - Э... - Чень Го уставилась на Е Сю. Выражение ее лица было непростым. Ей было трудно представить и связать чем-то общим парня, стоящего перед ней и такого известного музыканта, как Бетховен, даже в этой ситуации.
 Молодой господин Лу чувствовал себя еще более несчастным, когда увидел, что они приятно болтают. Он полностью проигнорировал сотрудников клуба, которые пытались дать ему выход из этой неловкой ситуации, и подошел ближе: 
 - Я не закончил! Не убегайте!
 - Вам нужна еще одна демонстрация таланта? Хочешь, чтобы я исполнил бокс перед всеми? – Парная Булочка услышал его слова и взволнованно выскочил.
 - Исполнил… Бокс? - молодой господин Лу тупо смотрел. Судя по его колебаниям, это не то, в чем он был хорош.
 - Вы мне угрожаете? – молодой господин Лу посмотрел на парня, который нетерпеливо махал кулаками.
 Парная Булочка выглядел озадаченным:
 - Угрожаю? Разве это не шоу талантов? Я сделаю это первым, потом - вы. Если вы не можете этого сделать, то вы проиграли.
 Молодой господин Лу был в ярости. Этот парень, должно быть, пытается унизить меня! Я еще даже не закончил улаживать прежнюю обиду, и теперь этот парень хочет взять на себя инициативу, чтобы ударить меня.
 - Если вы хотите сыграть в эту игру, мне должно быть позволено идти первым. Остальное – точно так же. Как насчет этого? – сказал молодой господин Лу.
 - Это вполне разумно! – Парная Булочка кивнул головой. - С чем ты будешь выступать?!
 - Я тоже собираюсь сыграть пьесу. Если...
 - Что? Я думал, ты не знаешь, как это сделать? - Парная Булочка прервал его и спросил.
 - Кто сказал, что я не знаю?! – молодой господин Лу взревел.
 - Ты только что сказал, что не можешь, - ответил Парная Булочка.
 - Разве это считается? Я буду играть настоящую музыку! – крикнул молодой господин Лу.
 - Настоящая музыка? Что это? – не понял Парная Булочка.
 - Ты скоро об этом узнаешь, - молодой господин Лу уверенно улыбнулся и подошел к пианино. Он очень хорошо знал, что удивительно то, как этот парень играл пьесу с чистой скоростью и без ритма и музыкальности, но это ничего не значило. Этот парень действительно исполнил хитрый трюк. Однако, одна только скорость не могла захватить аудиторию. Молодой господин Лу верил в свою пьесу. Просто основываясь на типах людей здесь, его аудитория имела превосходный вкус. Игра этого парня была хороша только для того, чтобы пугать плебеев, которые не понимали музыку!
 Как будто он боялся быть заблокированным... молодой господин Лу быстро бросился к пианино.
 Вечеринка зашла в тупик. Все смотрели продолжающуюся драму, но когда молодой господин Лу начал играть свою пьесу, все постепенно были очарованы музыкой. Даже кто-то вроде Чень Го, кто не мог оценить сложности музыки, должен был признать, что молодой господин Лу был на более высоком уровне, чем Е Сю, благодаря простому рассуждению, что это хорошо звучало.
 - Он действительно очень хорош, - Танг Ро кивнула головой.
 - Должны ли мы ему аплодировать... - Е Сю было все равно.
 - Вы планируете довести дело до конца? – спросила Чень Го.
 - Как вы думаете, игнорировать его было бы хорошей идеей? – спросил Е Сю.
 - Презренный! – Чень Го была недовольна. Говоря прямо, на этот раз Е Сю оставил слишком большой зазор. Он дал другой стороне возможность контратаковать. Даже Чень Го могла сказать, что молодой господин Лу был превосходным пианистом, не говоря уже о других на вечеринке. К тому времени, как этот парень закончит, он будет высокомерно провоцировать и подталкивать Е Сю сделать что-то за пределами его возможностей. "Игнорировать его" - было слишком позорным решением.
 - У нас есть Малышка Танг, чтобы выступить против него, - сказал Е Сю.
 - О? – Чень Го посмотрела на Танг Ро.
 - Посмотри, насколько она просветленная в этой теме, и ты поймешь, что она - эксперт, - произнес Е Сю.
 - В самом деле? – Чень Го всегда чувствовала, что Танг Ро - не обычный человек.
 - Мм… если ты сравнишь меня с Е Сю, то я осмелюсь назвать себя Богом, - Танг Ро улыбнулась.
 - Тогда что в сравнении с ним? - спросила Чень Го.
 Танг Ро улыбнулась, но ничего не ответила.
 Во время их разговора молодой господин Лу закончил свое выступление. Зрители искренне аплодировали. Молодой господин Лу, казалось, был очень доволен своей игрой и вежливо поклонился, выражая свою благодарность, благодаря зрителей за то, что они знали, что это такое; аудитория признала истинное золото и не была обманута маленьким трюком этого парня.
 - Я сказал… - молодой господин Лу самодовольно посмотрел в их сторону.
 - Теперь моя очередь бороться в боксе, правильно?! – Парная Булочка взволнованно выскочил.
 - ...
 - Я пойду! - Танг Ро улыбнулась и шагнула вперед.
 - Мм? - молодой господин Лу увидел, что это не Е Сю, и был удивлен. Он остановился, не двигаясь.
 - Я не могу? - уточнила Танг Ро.
 - Ты - профессиональный игрок? – спросил молодой господин Лу.
 - Я все еще недостаточно хороша по сравнению с про-игроком, но стать профессиональным игроком - моя цель, - сказала Танг Ро.
 Молодой господин Лу был уверен в своем выступлении, поэтому он проявил некоторую грацию перед этой красотой. Он больше ничего не сказал и отошел в сторону, предложив Танг Ро поиграть на пианино.
 Танг Ро кивнула головой, словно желая поприветствовать всех, и села.
 Две ее руки погладили клавиши. В одно мгновение раздались звуки пианино.
 Быстро!
 Танг Ро играла очень быстро, но это не было похоже на игру Е Сю, который преследовал только скорость. Все его ноты были сжаты вместе практически без пауз. Танг Ро также играла быстро, но ее игра имела цель и следовала определенному темпу. Несмотря на быстрый темп, каждая нота была твердой и устойчивой, демонстрируя ее чрезвычайно глубокие основы.
 - Ах, это звучит знакомо, - Чень Го услышала часть, которую играла Танг Ро и была приятно удивлена.
 - Э-э, это вторая вещь, которую я знаю, как играть, - сказал Е Сю.
 Соната Бетховена Патетика, третья часть.
 - Я слышала ее раньше? – Чень Го была удивлена.
 - Есть много известных произведений, которые признаны всеми. Многие просто не знают названия произведения, вот и все, - объяснил Е Сю.
 - Тогда пьеса, которую ты сыграл, не была знаменитой! – ответила Чень Го..
 - Возможно, ты бы узнала ее, если бы кто-то другой сыграл эту мелодию... – произнес Е Сю.
 - Малышка Танг играет лучше, чем этот парень, верно?! – заметила Чень Го.
 - Разве ты не можешь сказать только по реакции каждого? - Е Сю улыбнулся.
 Е Сю шокировал всех, но это было потому, что они не думали, что пьеса может быть сыграна с такой скоростью. С другой стороны, серенада молодого господина Лу была довольно хороша, и все выразили ему свою признательность. Тем не менее выступление Танг Ро было шокирующим и признательным. Это превзошло их ожидания.
 Что касается молодого господина Лу, выражение его лица было еще более блестящим. Несмотря на то, что он был шокирован выступлением Е Сю, он не чувствовал себя смущенным, потому что понимал, что даже если он сможет повторить то же самое выступление, то это будет просто шуткой. Кто так играл на пианино? Однако выступление Танг Ро дало ему ощущение бессилия. Когда было очевидно, кто играет лучше других, разница между двумя сторонами была не маленькой. Молодого господина Лу нельзя было винить. Только те, кто на профессиональном уровне, могли породить в нем такое чувство бессилия.
 После заключительной ноты публика разразилась аплодисментами. Танг Ро вежливо поблагодарила всех и улыбнулась молодому господину Лу.
 - Мне жаль, что пианист вашего уровня хочет стать профессиональным игроком, - произнес молодой господин Лу.
 - Тогда мне придется вас побеспокоить, - сказала Танг Ро.
 - Разве вы не подводите свою семью с этим выбором? – сказал молодой Мастер Лу.
 - Мне также придется побеспокоить вас от ее семьи, - с главного входа на вечеринку донесся голос. Все повернули головы, чтобы посмотреть, кто это был. Когда они увидели выступающего, выражение многих в аудитории изменилось. Было явно много людей, которые узнали этого человека, и в этом типе клуба кто-то, кто был признан подавляющим большинством людей здесь, определенно не был кем-то простым. Даже выражение молодого господина Лу не могло не измениться, когда он повернул голову, чтобы увидеть говорящего. Выражение его лица было наполнено недоверием.
 Этот человек пришел с бокалом вина. Он явно был здесь не ради вечеринки Лу Гуаньнина. Он подошел к пианино - и все, кто был на его пути, расступились.
 - Когда я услышал эти ноты пианино, я подумал, что это ты, - новичок подошел прямо к пианино. Он даже не взглянул на молодого господина Лу и начал говорить непосредственно с Танг Ро.
 - Хи-хи, - Танг Ро ничего не сказала. Она просто хихикнула.
 - Почему ты здесь? – спросил новенький.
 - Я пришла с некоторыми из моих друзей, - ответила Танг Ро.
 - О? - новичок прошел с Танг Ро к маленькому кругу Е Сю.
 - Это мой отец, - представила Танг Ро.
 Е Сю и остальные посмотрели друг на друга. Они чувствовали, что Танг Ро не была простой. Е Сю задавался вопросом, сбежала ли она из дома, как он, но от того, как отец и дочь говорили друг с другом, их отношения казались даже очень нормальными. Если бы она сбежала из дома, было бы удивительно, если бы ее не забили до смерти!
 - Эти трое - твои друзья? – отец Танг посмотрел на группу Е Сю и улыбнулся.
 - Да! Е Сю, Чень Го, Парная Булочка, - Танг Ро представила их один за другим.
 - Я - Бао Жунсин. Приветствую, дядя, - с энтузиазмом ответил Парная Булочка.
 - Всем привет. Отец Танг поприветствовал их. Его следующие несколько слов были обычными словами, выражающими то, как он был обязан всем за заботу о своей дочери. Что касается других гостей, они собрались почти так же, как выстраивались в очередь. Они явно пытались получить возможность сказать ему пару слов. Тем не менее после того, как отец Танг сказал несколько обычных слов Е Сю и остальным, он произнес тост за всех, а затем потянул Танг Ро в сторону, чтобы поговорить.
 Е Сю и остальные не знали, какой именно являлась личность отца Танг, но судя по тому, как восемьдесят процентов поисков фамилии привели к нему, Танг Ро была, по крайней мере, дочерью очень влиятельной семьи.
 - Иметь своего собственного защитника... - Чень Го вздохнула.
 - Эй, как там тебя зовут, еще ничего не закончено! Не убегай! - в этот момент Лу Гуаньнин внезапно выскочил. Все посмотрели и увидели молодого господина Лу, готовящегося ускользнуть.
 - После того, как вам было достаточно весело наблюдать шоу, теперь вы выходите, чтобы что-то сказать? – хмыкнула Чень Го.
 - Мне было так весело, что я почти забыл, что это моя вечеринка! - ответил Лу Гуаньнин.
 Если со словом Патетика ничего не приходит в голову, вы, вероятно, похожи на Чень Го, и просто не знаете названия пьесы. Я уверен, что вы слышали ее однажды. Она ведь очень хорошо известна. Есть некоторые другие ремиксы, о которых вы, возможно, слышали раньше, например, о Вирусе Бетховена в оформлении Рамилии, если вы поклонник Проекта «Восток»*. Вот ссылка на одну классическую интерпретацию произведения. Просто притворитесь, что играет Танг Ро :) https://www.youtube.com/watch?v=Ifj8dwuAzAQ ~ Nomyummi
 п/п
 * Touhou Project (яп. 東方Project То:хо: Пуродзэкуто, «Проект „Восток“») или Project Shrine Maiden[1] — серия компьютерных игр в жанре даммаку (скролл-шутер) (яп. 弾幕, «пулевая завеса»)[2], созданная японской компанией Team Shanghai Alice, состоящей из одного человека, известного под псевдонимом ZUN[3]. ZUN в одиночку производит графику, музыку и программный код своих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Завершение
</w:t>
      </w:r>
    </w:p>
    <w:p>
      <w:pPr/>
    </w:p>
    <w:p>
      <w:pPr>
        <w:jc w:val="left"/>
      </w:pPr>
      <w:r>
        <w:rPr>
          <w:rFonts w:ascii="Consolas" w:eastAsia="Consolas" w:hAnsi="Consolas" w:cs="Consolas"/>
          <w:b w:val="0"/>
          <w:sz w:val="28"/>
        </w:rPr>
        <w:t xml:space="preserve">Как хозяин этой вечеринки, Лу Гуаньнин потерял бы лицо, столкнувшись с такого рода неприятностями. Затем Е Сю и Танг Ро вышли, чтобы дать пощечину. В конце концов, даже отец Танг Ро пришел, удар за ударом приземлился на нарушителя спокойствия, в результате чего Лу Гуаньнин даже не имел возможности сделать ход. Если он действительно позволит молодому господину Лу так уйти, как он собирается показать свое лицо в будущем?
 Молодой господин Лу хотел бежать, когда никто не обращал внимания, но кто-то увидел его. Сбежать, не прощаясь, было чем-то, что делали некультурные люди. Для него, с другой стороны, имидж был очень важен.
 Молодой господин Лу обернулся, боясь инициировать что-либо еще, просто ожидая, чтобы посмотреть, что Лу Гуаньнин задумал.
 – Я помню, что здесь было правило, что если определенное количество членов согласится, мы могли бы выгнать кого-то, не так ли? – Лу Гуаньнин сказал, глядя на персонал клуба, который еще не ушел.
 Услышав это, все были удивлены. Они не думали, что этот хозяин, который наблюдал за драмой, разворачивающейся все это время, внезапно ударит... и ударит так злобно. Быть выгнанным из клуба было самым унизительным.
 Услышав это, персонал был также шокирован, но гость спросил правила, поэтому они могли только услужить и честно ответить: "Да."
 – Замечательно. Тогда я предлагаю выкинуть этого некультурного, необразованного человека, который, похоже, понятия не имеет, что делать со своей жизнью. Кто-нибудь согласен? – тут же призвал Лу Гуаньнин. Е Сю и остальным, услышавшим его тон, тот сразу напомнил им, как кто-то кричит в поисках пати у входа в подземелье!
 Гости собрались, чтобы понаблюдать. Кто согласится с таким оскорбительным решением? Группа Е Сю не была членами клуба сама по себе, поэтому их игроки не имели права соглашаться.
 – Я согласен.
 – Я согласен.
 – Я полностью поддерживаю это.
 – Я определенно согласна.
 Именно тогда несколько голосов прозвучали с поддержкой. Гости были шокированы. Кто-то был готов рискнуть обидеть людей и согласиться?
 Группа Е Сю обернулась, чтобы посмотреть, и обнаружила, что те, кто отправил голоса согласия, были: Цзоу Юньхай, Вэнь Кебей, Гу Сие и Чжун Ели. Эти четверо были невозмутимы, когда подошли, чтобы встать рядом с Лу Гуаньнином, насмешливо глядя на молодого господина Лу.
 Эти люди...
 Е Сю остановился на мгновение, прежде чем внезапно понять.
 Цзоу Юньхай и остальные трое могли дать голосовать, это означает, что они были членами клуба, а если вы хотите присоединиться к клубу, как этот, вы должны быть достойны этого. Если бы они были просто приятелями Лу Гуаньнина, то они бы, в лучшем случае, были бы похожи на группу Е Сю, находясь здесь в качестве его гостей. Если они хотели быть членами клуба, то у них должна была быть какая-то предыстория. Быть просто друзьями по Славе Лу Гуаньнина было недостаточно.
 Видя, как эти четверо также безукоризненно одеты, полностью вписываясь в окружающую среду, как они могли являться простыми игроками Славы? Эти четверо также были из высшего сословия. Учитывая их возраст и то, как они всегда скрывались, играя в Славу, было очевидно, что они не могли быть молодыми гениями, которые строили себя с нуля. Они также должны являться молодыми господинами богатых семей.
 Команда Небесных Мечей была не просто детищем Лу Гуаньнина, этого денежного воина, а скорее - пятерых денежных воинов.
 Неудивительно, что они не прислушались к предложению Е Сю найти опытного ветерана для укрепления своей команды. Это было потому, что их команда, несмотря ни на что, будет иметь их пятерых в качестве ядра. Это не может быть изменено. Это была их команда, и пятеро из них были боссами в своем собственном праве. Они создали ее, чтобы весело провести время в профессиональном кругу, а не в качестве инвестиций. Любой, кто пришел в команду Небесных Мечей, хотел бы занять место основного члена команды. Такой стабильный состав команды Небесного Меча был беспрецедентным и, возможно, никогда больше не повторится. Вот почему добавление Бога, как Сунь Чжэпин, имевшего особые обстоятельства, делало Лу Гуаньнина таким счастливым. В противном случае, независимо от статуса Бога, любой опытный игрок не сможет принять то, что он является подчиненным в команде, где у него никогда не будет шанса стать основным игроком.
 Количество людей, которые согласились с идеей выгнать молодого господина Лу, внезапно оказалось пятью. Цвет лица молодого господина Лу стал чрезвычайно уродливым. Он не узнал никого из этих людей, но являясь членами этого клуба, они определенно не были обычными людьми. Тем не менее когда ситуация между ними обострилась, молодой господин Лу не стал беспокоиться о том, чтобы оскорбить их. Видя, что их было в общей сложности пять, он насмешливо рассмеялся:
 – Так мало людей... я думаю, что этого далеко не достаточно.
 – Считайте и меня тоже, – молодой господин Лу услышал голос позади себя.
 Кто это был?
 Думая о том, как отец Танг Ро пришел раньше, молодой господин Лу чувствовал, что это определенно было хорошим предзнаменованием. Повернув голову, чтобы посмотреть, он увидел человека, которому не хватало слова "дикарь", написанного на его лице. Люди, которые входили и выходили из клуба, даже персонал, были хорошо одеты. Только группа Е Сю не соответствовала стандартам. Это также было одной из причин, почему молодой господин Лу чувствовал презрение, видя их: собачье мясо не может быть подано для церемонии*. Тем не менее этот человек был также одет небрежно, совсем не достаточно элегантно для этого клуба. Но так как этот человек мог голосовать, он также должен был быть членом клуба.
 Молодой господин Лу тоже не узнал этого мужчину, но он увидел, что персонал уже подошел к нему, приветствуя его с уважением:
 – Молодой господин Чжун пришел.
 – Да, я пришел, у нас уже достаточно людей? – человек, упоминаемый как молодой господин Чжун, был плохим другом Лу Гуаньнина. Вечеринка уже продолжалась в течение половины дня, и этот парень только что прибыл, это определенно не давало хозяину никакого лица. Но как только он пришел, первое, что он сделал, это поддержал хозяина.
 – Эм, я все еще не думаю, что этого достаточно... – сказал сотрудник клуба.
 – В самом деле? Сколько голосов нам не хватает? Я позвоню им! – когда молодой господин Чжун сказал это, он схватил свой телефон. По тому, как он кричал, это было похоже на то, что он вызывал подкрепление в войне банд или что-то вроде того.
 Молодой господин Лу оглядел присутствующих, у него разболелась голова.
 Очевидно, отец Танг Ро контролировал себя. Учитывая его личность, он был выше того, чтобы ввязываться в мелкие драки с этими младшими. Заткнув молодого господина Лу одним предложением, он отошел в сторону, чтобы поговорить со своей дочерью, полностью игнорируя этот вопрос.
 Что насчет молодого господина Чжуна? У него не было никакой терпимости старшего. То, что этот парень делал чаще всего в этом клубе - это создавал большую шумиху из чего-то незначительного и делал ее такой, чтобы не было никакого способа эту шумиху урегулировать. Причинять неприятности – его сильная сторона. Почему ему так не повезло, что он столкнулся с этим парнем сегодня?
 В этот момент переход к попытке сгладить ситуацию будет унизительным. Молодой господин Лу с бледным лицом посмотрел на них, а также на молодого мастера Чжуна, которого он втайне несколько побаивался.
 – Я все понял… – с этим предложением молодой господин Лу повернулся и ушел.
 – Эй, почему ты убегаешь? Ты должен хотя бы немного побороться. Ты просто хочешь, чтобы тебя выгнали без сопротивления? – молодой господин Чжун все еще громко кричал.
 Но зачем молодому господину Лу возвращаться? Он ушел быстро, как будто активировал Теневой Шаг ассасина. В конце концов, он все еще бежал, как уличный гангстер, который не мог выиграть в бою. Тем не менее это был умный ход, учитывая сложившуюся ситуацию. Бег и разрушение его собственного образа дали другой стороне повод остановиться. В конце концов, убежать так - лучше, чем быть выгнанным. Было бы слишком легко для других неправильно понять, что его пинают, думая, что он сделал что-то ужасное. Это разрушит его репутацию.
 – Как скучно! – видя, как молодой господин Лу убегает, молодой господин Чжун убрал свой телефон, его интерес заметно поблек.
 – Ты так рано! – Лу Гуаньнин не выразил никакой благодарности молодому господину Чжуну, его первые слова были словами насмешки над тем, как поздно этот парень прибыл.
 – Заткнись. Я только что вышел с заседания совета директоров. Думаешь, я похож на тебя и мне нечем заняться, кроме как играть в игры? – спросил молодой господин Чжун.
 Группа Е Сю была сбита с толку истинной природой отношений между этими двумя, пот капал на эти слова. Разве вы не могли бы назвать время, чтобы найти кого-то, кто бы просто ударил Лу Гуаньнина по лицу "нечем заняться"? Заседание совета директоров? Размещение чего-то подобного с этим человеком было похоже на разговоры о Е Сю и Бетховене вместе. Они абсолютно не дополняли друг друга, совершенно невообразимо.
 – Эй, ребята, вы тоже пришли, – молодой господин Чжун даже поприветствовал группу Е Сю, сильно удивив их.
 Когда он закончил с ними здороваться, официант уже принес поднос с бокалами.
 Молодой господин Чжун наугад взял один бокал, поднимая его как тост за всех:
 – Я договорился встретиться с кое-кем по поводу контракта, так что я просто проходил мимо. Теперь, когда я закончил проходить мимо, до свидания, – после этого он поставил опустошенный бокал обратно на поднос и ушел.
 – Твой друг... – Чень Го, казалось, задумалась.
 – Да? – отозвался Лу Гуаньнин.
 – Он действительно проходил мимо или был занят и пришел к тебе, услышав о твоих неприятностях? – поинтересовалась Чень Го.
 – Бог знает, о чем он думает, – Лу Гуаньнин, похоже, думал, что не стоит тратить время на размышления молодого господина Чжуна.
 С уходом молодого господина Лу вечеринка вернулась в норму. Просто с отцом Танг Ро здесь... все больше и больше людей стали обращать внимание на группу Е Сю. Первоначально с их неподходящей одеждой каждый мог сказать, что они не были на их уровне, поэтому очень немногие люди затевали разговор с ними. Теперь все продолжали подходить. Даже Е Сю, который прятался в углу и курил, кто-то втянул в беседу. Команда Счастье не была чем-то, что в одно ухо влетало, а в другое вылетало. Многие люди обратили на них внимание, подготовившись к исследованию, как только они вернутся, особенно о том, что там делала наследница семьи Танг. Это был решающий момент.
 Никто не знал, куда делись Танг Ро и ее отец. Все, что они знали, это то, что они вернулись спустя долгое время после того, как ушли. С ее личностью... плохо одета? Это можно легко проигнорировать.
 После их возвращения Танг Ро была немедленно окружена. Эти безукоризненно одетые люди, казалось, забыли все приличия.
 – Тебе не кажется, что нам пора уходить? – поспешно предложила Чень Го, глядя на ситуацию. Лу Гуаньнин, как хозяин, кажется, в первый раз не хотел, чтобы они остались.
 Заметив, что Танг Ро собирается уходить, многие голоса призывали их остаться, но никто не смел цепляться за них и заставлять их это делать. Видя, что те все еще хотят идти, толпа могла только попытаться оставить хорошее и длительное последнее впечатление, когда они провожали группу Е Сю. Вечеринка Лу Гуаньнина почти закончилась, потому что все хотели попрощаться с Танг Ро.
 – Машина скоро будет здесь, – Лу Гуаньнин чувствовал, как он вспотел при виде всех этих людей, которые потеряли хладнокровие у входа в клуб. Эти люди толпились вокруг и сражались за проводы! Работа шофера внезапно стала чем-то, что все хотели предложить.
 – Миледи! – именно в этот момент автомобиль проехал мимо входной двери, припарковавшись на обочине дороги. Шофер вышел и позвал.
 Резкая тишина.
 – Мне отвезти вас обратно? – спросил шофер
 – Что, если мы поедем на машине моего отца? – спросила Танг Ро группу Е Сю.
 Кто осмелится спорить, когда отец Танг Ро хотел их доставить обратно?
 – Конечно, – Е Сю было все равно.
 Четверо вышли и ушли. Лу Гуаньнин с облегчением вздохнул.
 – Я никогда бы не догадался, что Мягкая Мгла будет наследницей семьи Танг, – сказал Цзоу Юньхай, облокотившись. Они больше привыкли называть группу Е Сю их игровыми никами.
 – Да... кто бы мог подумать? – Лу Гуаньнин согласился.
 * Собачье мясо не подходит для церемонии – это высказывание о том, как собачье мясо не может быть подано в торжественных случаях/не может быть съедено публично, потому что оно недостойно, или что-то, что может быть сделано только в частном порядке, потому что собачье мясо “меньше” и недостаточно элегантное. Я считаю, что молодой господин Лу имеет в виду, как группа Е Сю ведет себя и одевается недостаточно достойно или стильно. ~ Jouissance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До тех пор, пока ты счастлива
</w:t>
      </w:r>
    </w:p>
    <w:p>
      <w:pPr/>
    </w:p>
    <w:p>
      <w:pPr>
        <w:jc w:val="left"/>
      </w:pPr>
      <w:r>
        <w:rPr>
          <w:rFonts w:ascii="Consolas" w:eastAsia="Consolas" w:hAnsi="Consolas" w:cs="Consolas"/>
          <w:b w:val="0"/>
          <w:sz w:val="28"/>
        </w:rPr>
        <w:t xml:space="preserve">Шофер заслужил свое звание профессионала. Он вел машину быстро и уверенно.
 Танг Ро сидела на переднем сидении, в то время как Е Сю, Чень Го и Парная Булочка расположились сзади. Никто ничего не говорил. Чень Го достала свой мобильный телефон и зашла в интернет, чтобы осуществить быстрый поиск.
 Мгновение спустя, Чень Го слегка толкнула Е Сю и положила свой мобильный перед ним, чтобы он мог посмотреть.
 Танг Корпорэйшн Лимитед. Корпорация начала свою деятельность в сфере прядения, ткачества, печати и крашения. После десяти лет роста, их основной бизнес был в прядении и ткачестве. Они были огромным конгломератом с разработками в нескольких других областях, а также имели около 14 000 сотрудников. Корпорация может даже быть оценена на международном уровне.
 Там был большой портрет председателя корпорации Танг Шусэня, именно он был человеком, которого они только что встретили: отец Танг Ро. У него был огромный список великолепных достижений и наград. В интернете не было много информации о его семье. Была ли Танг Ро единственным ребенком? У нее были братья или сестры? Поиск Танг Ро не дал никаких результатов.
 Их отель был недалеко. По дороге туда никто не сказал ни единого слова, и вскоре они прибыли. Шофер вышел из машины и отправил их в путь. Попрощавшись с ними, шофер ушел.
 После того, как машина отъехала, Танг Ро обернулась. Остальные трое аккуратно стояли позади нее.
 – Мисс, вы хотите, чтобы мы понесли ваши сумки? – спросил Е Сю.
 Танг Ро не знала, смеяться ей или плакать.
 – Иди, иди, давай сначала поднимемся, – позвала Чень Го.
 Когда они вернулись в комнату, четверо сели по кругу. Е Сю закурил сигарету, но ее схватила Чень Го.
 Е Сю был беспомощен. Он мог только перейти к основной теме. Е Сю посмотрел на Танг Ро: 
 – Какова ситуация?
 – Это не так сложно, как вы думаете, – Танг Ро, очевидно, знала, что остальные трое хотели поговорить с ней.
 – Да?
 – Изначально я училась музыке за границей, но внезапно больше не захотела этим заниматься. Потом мой отец сказал, что если я больше не хочу учиться музыке, то просто могу вернуться домой... так что я вернулась. Затем отец спросил меня, чем я хочу заниматься. Я ответила, что не знаю. Он сказал мне, что я должна отправиться в путешествие, чтобы расслабиться, что я и сделала. Позже я проходила мимо Счастья и увидела, что там принимают на работу, вот так туда и попала. И как только оказалась там - твердо решила остаться, – рассказала Танг Ро.
 – Это... это твой отец так сказал? Ему все равно, чем ты занимаешься? – Чень Го была ошарашена.
 – Когда я решила остаться здесь, то об этом и сказала ему! Я сказала, что нашла работу. Отец спросил меня, что это за работа? Я поставила его в известность, что буду работником интернет-кафе. Он спросил, что я там делаю? Я ответилала, что управляю компьютерами в интернет-кафе. Отец спросил меня, как долго буду это делать, и я заявила, что не знаю. Он сказал "хорошо" и попросил меня часто звонить и навещать. Вот и все, – сказала Танг Ро.
 – Это, это, это, это... Это совсем не научно! – Чень Го вела интенсивную борьбу в своем сердце. Из того, о чем она размышляла... у Танг Ро оказался такой мощный фон. Должна быть какая-то особая причина или конфликт, которые заставили ее стать сотрудником интернет-кафе! Но оказалось, что все между Танг Ро и ее отцом было просто и ясно. Не говоря уже о таком доме, как ее, даже очень нормальная семья будет беспокоиться о работе своего ребенка, разве нет?
 – Хм? Что здесь не научного? – спросила Танг Ро.
 – Сотрудник интернет-кафе... это...
 – Ха-ха, для меня и моего отца не имеет значения, что я делаю! – сказала Танг Ро.
 – Как ты можешь такое говорить?
 – Потому что мой отец всегда говорит мне, что это не имеет никакого значения, пока я здорова и счастлива, – уверенно произнесла Танг Ро. 
 В этот момент все поняли. Танг Ро родилась с серебряной ложкой во рту. Ей никогда не приходилось беспокоиться об одежде или еде. Она была ребенком богатой семьи, которая не знала, в каком направлении идти. И оказалось, что ее отец был тем, кто только надеялся, что она наслаждается своей жизнью и не беспокоился, в каком направлении она пошла.
 Наслаждение жизнью. Это понятие отличалась от человека к человеку. Некоторые люди считали, что пытаясь достичь цели - наслаждаются жизнью. Другие люди считали, что одежда, еда и свободное время для безделья – это удовольствие от жизни. И так далее в том же духе... На самом деле, Танг Ро была тем, кто относился к борьбе и соревнованиям как к наслаждению жизнью, но проблема заключалась в том, что борьба и конкуренция требовали цели. Во время ее пребывания в интернет-кафе с Чень Го, ей было довольно скучно, потому что у нее не было цели, но сейчас Слава стала ее вдохновением, так что теперь все могли видеть Танг Ро, которая была наполнена энтузиазмом.
 – Твой отец знает, что ты хочешь стать профессиональным игроком? – спросила Чень Го.
 – Да, он знает! – ответила Танг Ро.
 – Что он об этом думает? – поинтересовалась Чень Го.
 – Он наблюдал трансляцию Про Лиги три недели подряд, и даже его секретарь записал все матчи для него. Затем отец спросил, где я, – сказала Танг Ро.
 – Пф… – Чень Го не могла не рассмеяться. Независимо от того, насколько силен был Танг Шусэнь, казалось, что он ничем не отличался от обычного отца. Он действительно мало знал о чем-то вроде Славы, которая была больше интересна для молодого поколения.
 – Теперь он должен разобраться, верно? – предположила Чень Го.
 – Он понимает это сейчас. С тех пор отец наблюдает за нашим путешествием по Соревновательной Лиге, – ответила Танг Ро.
 – Он в этом разобрался? – Чень Го усомнилась.
 – Сначала не понимал, но кажется медленно он стал что-то нащупывать, – произнесла Танг Ро.
 – О?
 – Он, по крайней мере, знает, что Мягкая Мгла не может стрелять пулями, – сказала Танг Ро.
 – Ха-ха, ты должна помочь своему отцу расширить его знания о Славе, – посоветовала Чень Го.
 – Я слышала, что его секретарь должен был исследовать Славу, пока его голова не стала кровоточить, – произнесла Танг Ро.
 – Какой кошмар... – Чень Го вздохнула.
 – Так оно и есть.
 – Итак, ты все еще можешь продолжать играть за нашу команду, верно?! – спросила Чень Го.
 – Конечно, – Танг Ро улыбнулась.
 – Тогда давайте продолжать работать! – Чень Го была в восторге. Личность Танг Ро заставила ее волноваться больше всего. Чень Го не знала, сможет ли Танг Ро продолжать играть с ними, но она могла, наконец, расслабиться.
 – Давайте пока отдохнем. Мы вернемся завтра и подготовимся к финальному раунду онлайн-части Соревновательной Лиги! – объявила Чень Го.
 На следующий день Лу Гуаньнин лично пришел, чтобы проводить их.
 – Где же Старина Сунь? – после того, как Е Сю увидел Лу Гуаньнина, он спросил о ситуации Сунь Чжэпина.
 – Он уже подписал контракт. Сунь Чжэпин будет с нами на данный момент. Он приедет к вам, когда вы, ребята, будете нуждаться в нем для офлайнового этапа Соревновательной Лиги, – сказал Лу Гуаньнин.
 – Используйте его хорошо. Не упустите эту возможность, – Е Сю похлопал Лу Гуаньнина по спине.
 – Не могли бы вы описать это по-другому? Использовать его - звучит слишком презренно, – произнес Лу Гуаньнин.
 – Извлекать пользу? Эксплуатировать? Применять? Задействовать? Воспользоваться? – Е Сю показал свой гибкий словарный запас.
 – ...
 Аэропорт, прощание, посадка, дом.
 Их самое большое приобретение из этой поездки на Все Звезды – получение руки помощи от Сунь Чжэпина. Несмотря на то, что он мог предоставить только ограниченный объем поддержки для них, касательно Счастья, они не всегда нуждались в нем, чтобы он был рядом. Рука помощи в решающий момент может переломить ситуацию.
 После того, как эта новость была рассказана всем остальным в Счастье, Вэй Чэнь и Ву Чэнь были поражены.
 Вэй Чэнь не нуждался в упоминании. В прошлом он сражался против Сунь Чжэпина. Он знал, насколько искусен был бывший Берсерк Номер Один. Что касается Ву Чэня, он также слышал о славе берсерка. Такой мощный помощник не может сравниться с мастером на все руки, который пришел из игры.
 – Как жаль. Было бы прекрасно, если бы он не был ранен, – сокрушался Вэй Чэнь.
 – Если бы он действительно выздоровел, мы не смогли бы заставить его присоединиться к нам, – заметил Е Сю.
 – Это правда, – Вэй Чэнь кивнул головой. Если Сунь Чжэпин действительно был на своем пике, он бы давно присоединился к другой команде. В любом случае, он бы не помогал Счастью.
 – Как его снаряжение? – спросил Вэй Чэнь.
 – Более-менее, – ответил Е Сю. Их требования к экипировке подражали требованиям профессиональных команд. Снаряжение Сунь Чжэпина Еще Одного Лета Сна было абсолютно высокого класса в Небесной Сфере, но для профессиональной команды это было так просто.
 – Давайте посмотрим, хочет ли он что-то из нашего снаряжения здесь, – Вэй Чэнь был очень щедр в этот момент.
 – В течение этого времени давайте продолжать работать, чтобы собрать экипировку! – произнес Е Сю.
 – Как продвигается твой Зонт Тысячи Вероятностей? – спросил Вэй Чэнь.
 – Я все еще не уверен в материалах для одной детали, – сказал Е Сю. Самодельное снаряжение было таким. Если одна запчасть не была хороша, нельзя было создать стоящую экипировку. Любая деталь будет влиять на статистику. Для серебряного снаряжения 60-го уровня не было нереально иметь статистику 40-го уровня. Е Сю не был уверен в важной оси, когда зонт трансформировался. Если материал, который он выбрал, не подходил, было известно из прошлых ошибок, что в худшем случае зонт немедленно развалится, когда он трансформируется. В лучшем случае, это повредит его долговечность.
 Е Сю сократил это до двух материалов. Оба они исключили возможность немедленного разрушения зонта, но он не знал, какой из них может гарантировать его долговечность.
 – Позволь мне взглянуть, – предложил Вэй Чэнь. Е Сю достал то, что он исследовал в течение этого времени, и они начали обсуждать.
 Как только они прибыли, Е Сю немедленно приступил к работе в Славе. Чень Го уже потеряла дар речи. Он не хотел говорить о Танг Ро? Как скучно.
 Е Сю не только не сплетничал об этом, он даже потянул Вэй Чэня поговорить о работе. Оставшиеся Ву Чэнь, Цяо Ифан и Мо Фан на самом деле не были мишенью для сплетен, так что Чень Го оставалось только терпеть.
 – Это действительно хлопотно, – после того как Вэй Чэнь и Е Сю анализировали в течение часа, тот также не был уверен, как и Е Сю.
 Вэй Чэнь сначала не был экспертом по снаряжению, но после выхода на пенсию он полностью сконцентрировался на нем, особенно после достижения 50-го уровня. Его исследования материалов Небесной Сферы были гораздо глубже, чем у Е Сю. В этот момент Е Сю был сосредоточен на матчах. Его изучение материалов постепенно замедлилось. Прямо сейчас он в основном полагался на свое твердое основание и делал выводы, основываясь на том, что он уже знал. Тем не менее даже Вэй Чэнь не был уверен.
 – Если мы ничего не можем придумать, мы можем только проверить это, – Вэй Чэнь вздохнул. – 50% шанс неплох. Давай рискнем! Подготовь материалы более ранней стадии.
 Материалы более ранней стадии означали, что если это обновление не удастся, то они могут немедленно создать еще один Зонт Тысячи Вероятностей 55-го уровня.
 – Похоже, это наш единственный выбор, – Е Сю вздохнул. Самодельное снаряжение часто сопровождалось неопределенностью. В конце концов, они могли полагаться только на прямое тестирование. Если бы используемый материал был оптимальным, они могли бы его записать. Иногда больше ничего нельзя было сделать. 
 – Хм? – Вэй Чэнь вдруг подумал о чем-то. – Может Ло Цзи сможет это рассчитать?
 – Как ты это рассчитаешь? – спросил Е Сю.
 – Дерьмо. Если бы ты понимал, как это сделать, ты бы уже это сделал, – выругался Вэй Чэнь.
 – Хорошо, тогда дай ему посмотреть, – Е Сю подумал об этом и связался с Ло Цзи. Затем он рассказал ему о проблеме и дал ему кучу информации.
 Вскоре после этого Ло Цзи ответил: 
 – Это... Я мог бы вычислить это теоретически, но информация, которую вы изучали, не очень мне помогает. Мне нужны данные о том, какие материалы использовались в Зонте Тысячи Вероятностей. Чем больше информации я получаю в этой области, тем более точным будет представление о данных.
 – Я понимаю, – вздохнул Е Сю. – Но у нас просто не так много материалов на выбор.
 * Riding shotgun означает сидеть на сиденье рядом с водителем. Это рассматривается как лучшее сиденье, и люди часто будут забивать место, досрочно резервируя его для себя. Это действительно распространено в Америке, но я думаю, что оно не используется в других странах. ~ Nomyummi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Офлайн-матчи
</w:t>
      </w:r>
    </w:p>
    <w:p>
      <w:pPr/>
    </w:p>
    <w:p>
      <w:pPr>
        <w:jc w:val="left"/>
      </w:pPr>
      <w:r>
        <w:rPr>
          <w:rFonts w:ascii="Consolas" w:eastAsia="Consolas" w:hAnsi="Consolas" w:cs="Consolas"/>
          <w:b w:val="0"/>
          <w:sz w:val="28"/>
        </w:rPr>
        <w:t xml:space="preserve">Изучая Славу так долго, Е Сю, возможно, не ел свинину раньше, но все еще видел свиней*. Что касается исследований и разработки снаряжения, то в настоящее время про-клубы имеют две группы, работающие над этим в тандеме. Одна из них состояла из таких людей, как Е Сю и Вэй Чэнь, которые использовали свои знания и опыт Славы; другая - делала то, что упомянул Ло Цзи, и использовала математику для расчета и понимания специфики каждого материала. Эти два направления талантов были людьми, которых клубы имели бы в своих командах развития, поддерживая друг друга, чтобы завершить исследование Славы в целом, а не только заказное снаряжение.
 Теоретически у Счастья были оба вида людей. Тем не менее в то время как Вэй Чэнь и Е Сю имели большой опыт и знания, Ло Цзи только начал применять свои математические знания к Славе. Это означало, что у него не было запаса данных и информации. Именно эти скомпонованные данные и информация были основным компонентом исследования и разработки каждой команды. Даже при том, что Е Сю был капитаном Великолепной Эры, он все еще не был в состоянии получить всю эту информацию. Что касается Вэй Чэня - не было никакой необходимости упоминать его; в его время отдел исследований и разработки ещё не был так структурирован, все они полагались исключительно на опыт.
 – Как насчет того, чтобы мы сделали это, – еще одно сообщение пришло от Ло Цзи. – Составьте список всех материалов, используемых в каждом обновлении, и создайте Зонт Тысячи Вероятностей. Затем перечислите все виды использования этих материалов, которые вы можете придумать. Дайте мне статистику и данные снаряжения, в котором используются эти материалы, чем подробнее - тем лучше, и я посмотрю - смогу ли найти шаблон внутри.
 – Ок! – ответил Е Сю простым словом, но лицо Вэй Чэня уже позеленело. Только люди, которые исследовали серебряное снаряжение прежде, знали, сколько труда было задействовано в такой работе.
 – Это буду делать не только я, – сказал Е Сю зеленому Вэй Чэню. – Ты должен организовать все, что знаешь о материалах. У нас еще столько серебряного снаряжения для исследований!
 Вэй Чэнь сразу понял, что он имел в виду. С этого дня они начнут строить базу данных.
 – Я действительно не могу поверить, что мы начинаем работать над этим! – у Вэй Чэня внезапно появилось чувство прострации. Честно говоря, когда Е Сю впервые втянул его в это, у него были намерения сделать это ради последних острых ощущений, прежде чем все закончилось. Такие люди как он, которые понимали про круг более четко, имели меньше доверия к рядовым командам. Нынешняя Профессиональная Лига не была такой, какой она была восемь или девять лет назад.
 Тем не менее Счастье зашло так далеко; их игроки, экипировка, фонды, материалы и гильдии вышли из ничего. Теперь их база данных также была на пути к созданию. Вэй Чэнь вдруг понял, что Счастье постепенно превратилось в молодого воробья, готового к полету. Любая команда, которая смотрела на Счастье как на рядовую команду, заплатила бы цену за их недооценку.
 – Организуйте материалы! – внезапно закричал Вэй Чэнь, заставив всех в комнате вскочить от удивления. Тем не менее он уже спрятал голову за свой компьютерный монитор, просматривая свои воспоминания, интернет и весь опыт, который он накопил за годы исследований, организуя их.
 – Организуйте материалы! – не дожидаясь чьей-либо реакции, Е Сю внезапно тоже закричал, прежде чем заняться собственным компьютером.
 – Что случилось с этими двумя? – люди в комнате переглянулись. Единственное, в чем они могли быть уверены - что эти двое не сошли с ума. Они были просто чрезвычайно сосредоточены, даже более сосредоточены, чем в матчах.
 Новейший раунд Соревновательной Лиги, проходящий на этой неделе, и последний раунд онлайн-матчей, наконец, начинались в пятницу. Команда Счастья завершила последние обновления своего состава перед последним туром. Берсерк, Еще Одно Лето Сна, появился в списке их членов. Тем не менее такие изменения в команде в Соревновательной Лиге не будут замечены. Даже журналисты, которые были заинтересованы в Счастье, не обратили на это никакого внимания.
 Последний онлайн-раунд Соревновательной Лиги закончился без напряжения. Двадцать команд, которые дожили до офлайн-матчей, были зафиксированы. Любая команда, которая может дойти до этого момента, имела бы какой-то фундамент в мастерстве. Тем не менее для Счастья опытных команд обычных игроков было недостаточно, чтобы заставить их чувствовать угрозу. Помимо Великолепной Эры, команда Таинственная Фантазия, которая тоже выбыла в прошлом сезоне, также попала в двадцатку лучших.
 Вылет Таинственной Фантазии не был чем-то шокирующим, как Великолепной Эры. В прошлом сезоне они постоянно продолжали находиться на последнем месте в 90% случаев, не давая другим командам шанс занять его. Их вылет был бесспорным; они были самыми слабыми, не было никакой ошибки в этом результате.
 Однако их слабость была относительной.
 По сравнению с командами обычных игроков они определенно были намного сильнее. Тем не менее в профессиональном кругу Таинственная Фантазия не могла сравниться даже с Вечностью. У Вечности было три года опыта в Профессиональной Лиге, в то время как Таинственная Фантазия даже не смогла продержаться два года, прежде чем ее выгнали. Кроме того их способность оставаться в Лиге, казалось, была полностью благодаря чудесной идее получить отставного ветерана Чжан Ивэя, чтобы тренировать их. С таким опытным экс-профессионалом, дающим указания, новички Таинственной Фантазии справились в своем первом сезоне, но Чжан Ивэй не смог совершить еще одно чудо на второй год, заставив их упасть, подобно горному обвалу. Снова разгорелась тема о том, может ли тренер изменить команду.
 Обычно отстраненной команде желать сохранить свою силу - было трудной задачей, но члены Таинственной Фантазии остались почти все. Дело было не столько в том, что команда проделала хорошую работу, сколько в том, что другие команды не проявляли большого интереса к членам Таинственной Фантазии. Может ли Таинственная Фантазия такой силы победить Великолепную эру в Соревновательной Лиге? Простые игроки не удосужились даже попытаться рассмотреть этот вопрос. В прошлом противостояние между двумя командами, которые выбыли в том же сезоне, было бы самой горячей темой Соревновательной Лиги. Что касается этого года? Вероятно, вам стоит больше времени уделить, чтобы следить за рядовой командой Счастье, что поклялась победить Великолепную Эру, чем за Таинственной Фантазией!
 После Таинственной Фантазии другой командой с историей стала команда Нефритовая Династия**. У Нефритовой Династии не только был опыт, но еще и история. Даже Е Сю и Вэй Чэнь чувствовали, что их сердца согрелись, увидев имя Нефритовой Династии. Команда Нефритовая Династия была командой, которая находилась в Лиге с момента ее создания. Только этого старшинства было достаточно, чтобы мгновенно убить половину команд в Лиге прямо сейчас.
 Однако по сравнению с их старшинством, что было более трогательно в Нефритовой Династии, так это их ухабистый путь к жизни.
 С самого первого года, когда Нефритовая Династия присоединилась к Лиге, они заняли последнее место. Однако, поскольку в первый год не было вылета, они все еще участвовали в следующем году.
 К сожалению, на втором году было введено выбывание - и Нефритовая Династия, которая снова была на дне рейтингов, вылетела.
 На третий год команда Нефритовая Династия завоевала Соревновательную Лигу.
 Так что они вернулись на четвертом году и были понижены еще раз. 
 На пятом году они снова выиграли в Соревновательной Лиге, войдя в Альянс, а на шестом году матчей - их снова пнули.
 Нефритовая Династия с прозвищем Король Возрождения каким-то образом выскользнула на седьмой год и потеряла этот "титул". В Соревновательной Лиге в том году они потерпели неудачу.
 Затем на восьмой год они снова пролетели. 
 Нефритовая Династия все еще не распалась, выступая в девятом сезоне в Соревновательной Лиге в этом году.
 Девять лет про-Славы, пять в Соревновательной Лиге - Нефритовая Династия, безусловно, самая опытная команда в Соревновательной Лиге. Тем не менее в Профессиональной Лиге, вероятно, не было команды, которая действительно волновалась о том, насколько они сильны. Некоторые команды, возможно, даже забыли о ее существовании. Команда, которая боролась даже в Соревновательной Лиге, казалось, не была чем-то, о чем заботились титаны Альянса, даже если они действительно возродятся.
 Даже Вэй Чэнь был удивлен, увидев имя Нефритовой Династии в списке двадцати, которые прошли.
 – Это что, Нефритовая Династия? – в шоке произнес Вэй Чэнь.
 – Это Нефритовая Династия, – подтвердил Е Сю.
 – Они еще не распались? – спросил Вэй Чэнь.
 – Пока нет, – ответил Е Сю.
 – Это противник, достойный нашего уважения, – сказал Вэй Чэнь под впечатлением.
 – Да.
 – Если они снова будут устранены, ты думаешь, что они, наконец, расформируются? – уважение уважением, а треш-болтовня оставалась треш-болтовней.
 – Кто знает? – ответил Е Сю.
 – Ты все еще знаешь кого-нибудь в команде? – поинтересовался Вэй Чэнь.
 – В этом я действительно не уверен, – сказал Е Сю. Это был уже третий год, когда Нефритовая Династия боролась в Соревновательной Лиге. Е Сю не знал, какой у них был состав. Даже если бы они взаимодействовали в шестом сезоне, то такая третьесортная команда не оставила бы глубокое впечатление в памяти Е Сю.
 – Кто был в ней тогда? – Вэй Чэнь старался изо всех сил вспомнить, но было очевидно, что слабые звенья никогда не производят большого впечатления. Среди нескольких воспоминаний Вэй Чэня в Профессиональной Лиге - все, что у него осталось о Нефритовой Династии, было их именем.
 Титул Короля Возрождения для Нефритовой Династии был не более чем шуткой; никто по-настоящему не интересовался, как они это делают. Это было особенно верно после двух лет неудач, когда это больше не было смешно; они были близки к тому, чтобы быть полностью забытыми.
 – Несмотря ни на что, мы должны относиться к ним серьезно, – торжественно сказал Е Сю.
 – Да, да, отнесемся к ним серьезно, – Вэй Чэнь кивнул. Только он знал, действительно ли он принимает это близко к сердцу.
 Великолепная Эра, Таинственная Фантазия, Нефритовая Династия. Это были те из двадцати команд, которые имели некоторую историю пребывания в Профессиональной Лиге. Обычно они были бы титанами Соревновательной Лиги. Кроме них остальные были просто обычными командами игроков, настоящие посредственности. Будучи в состоянии добраться сюда, они определенно имели некоторые навыки. Большие команды будут следить за их действиями, и некоторые из них могут быть замечены командами, становясь профессиональными игроками.
 Что было позорного - так это то, что среди этих рядовых команд не было команд, которые взяли названия, насмехающиеся над Великолепной Эрой. Это была большая потеря интереса. Однако по сравнению с людьми, которые пытались использовать имена своих команд, чтобы издеваться над Великолепной Эрой, команда Счастье, которая поклялась победить их, была самой большой насмешкой. Потому что казалось, что Счастье были серьезны!
 Офлайн-матчи вот-вот начнутся, и крупные средства массовой информации Славы наконец-то решили, что Соревновательная Лига достойна большего количества статей, грандиозный состав Великолепной Эры, тренер Таинственной Фантазии, взлет и падение Нефритовой Династии, бесстыдное хвастовство Счастья... все это стало интересными темами. Что касается Альянса, то они начали официально связываться с командами, информируя их о месте и времени своих офлайн-матчей.
 Но перед этим должно было произойти важное событие.
 Жеребьевка.
 В каком-то смысле событие, которое определило бы будущее этих команд, только началось.
 Супер-длинное примечание анлейтера впереди:
 *Это означает, что, хотя кто-то, возможно, не был лично экспертом, работал или намеренно прошел обучение в этой области, у них все еще было некоторое представление о том, как это работает из-за их опыта. ~ Nomyummi
 **Некоторые из вас могут узнать Jade Dynasty из MMORPG под тем же именем. Эта MMORPG основана на романе "Нефритовая Династия", также известном как Чжу Сянь (诛仙). Сам роман очень известен в Китае. Это считается китайским фэнтезийным шедевром. Наряду с Легендой О Простом Солдате (小兵传奇) и Мимолетном Путешествии (飘渺之旅), Чжу Сянь считается одним из трех шедевров веб-новелл. Он был опубликован в 2003 (Qidian был создан в 2003 году), поэтому его можно считать определяющим китайской сцены веб-новелл.
 К сожалению, эти ранние шедевры, такие как Легенда О Простом Солдате и Мимолетное Путешествие, не переводятся. Я также слышал много хорошего о других ранних веб-новеллах, таких как 佣兵天下 (Наемник Поднебесной), 紫川 (Пурпурная Река), 风姿物语 (Сказка О Изяществе). Они, скорее всего, не будут переведены, хотя я не думаю, что они будут популярны на текущей сцене, в которой доминируют новеллы "YY"*** (подробнее об этом позже). 
 Если бы это было несколько лет назад, когда началась международная сцена веб-новелл, вы могли бы рассмотреть Чжу Сянь или те две другие ранние работы, упомянутые как Затаившийся Дракон китайской сцены веб-новелл. У него было около 30 000 000 просмотров, когда он был сериализован, что невероятно, учитывая, что на сцене веб-новелл было меньше китайских читателей, чем сейчас. Аватар Короля (сериализованный в 2011 году) имел около 25 000 000 просмотров, чтобы представить это в сравнении, а Аватар Короля очень популярен в Китае.
 Самые популярные веб-новеллы – это Расколотая Битвой Синева Небес (斗破苍穹) издано в 2008 г. с 151 300 000 просмотров. Расколотую Битвой Синеву Небес также можно рассматривать как определяющую работу на китайской сцене веб-новелл, хотя и не обязательно из-за качества работы в отличие от трех упомянутых выше. Я хочу сказать, что наряду с Дорогой Звезд IET (также опубликованной в 2008 году), это помогло популяризировать сцену веб-новеллы. Я также хочу сказать, что Расколотая Битвой Синева Небес – это то, как популяризировались YY новеллы. Это всего лишь догадки, так что не принимайте это за чистую монету. Кроме того, в случае если вы не знали, YY новеллы – ваши типичные китайские веб-новеллы, заполнены выражениями, как высокомерные молодые мастера, которые не признают гору Тай, древними стариками наставниками, алхимией, аукционами, турнирами, пощечинами по лицу и так далее. Вы можете рассматривать YY новеллы как фаст-фуд. Они очень веселые/вкусные и увлекательные, но не совсем качественные. И в этом нет ничего плохого. У меня есть моя доля новелл, которые я люблю.
 И, наконец, вернемся к Чжу Сянь. Переводы для Чжу Сянь можно найти в интернете (проверьте новые версии для официальных ссылок). Первые 50 или около того глав были сделаны другим переводчиком, чем текущий, поэтому некоторые наименования меняются в середине, что может оказаться довольно запутанным. Однако, несмотря на это, я все равно настоятельно рекомендую прочитать его, особенно если вы ищете более традиционную /не-YY Xianxia.
 Извините за публикацию, где располагается глава. Потребовалось довольно много времени, чтобы написать это, поэтому я не хотел, чтобы мои усилия были напрасными, даже если это было просто для удовольствия ;_;
 Кроме того, пользовательский интерфейс мыслей переводчика не позволяет мне редактировать материал. Пожалуйста, исправьте. Благодарю. ~ Nomyummi
 *** YY – (yy 小说吧) категория веб-новелл в Китае, в которых, как правило, у героя есть несколько любовниц или жен, но не являющиеся порно-романами.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Жеребьевка
</w:t>
      </w:r>
    </w:p>
    <w:p>
      <w:pPr/>
    </w:p>
    <w:p>
      <w:pPr>
        <w:jc w:val="left"/>
      </w:pPr>
      <w:r>
        <w:rPr>
          <w:rFonts w:ascii="Consolas" w:eastAsia="Consolas" w:hAnsi="Consolas" w:cs="Consolas"/>
          <w:b w:val="0"/>
          <w:sz w:val="28"/>
        </w:rPr>
        <w:t xml:space="preserve">Следующие группы для двадцати команд будут определены жеребьевкой. Станет ясно, кто будет вашими противниками. Было это важным или нет, это стало видно из того, что произошло с командами Вечность и Сумеречный Огонь.
 Эти команды обе имели профессиональный опыт и при обычных обстоятельствах не имели бы слишком много проблем с попаданием в офлайн-матч Лиги. Тем не менее они не вытянули счастливый жребий. Вечность попала на Счастье, а Сумеречный Огонь навлек на себя Великолепную Эру, будучи ликвидированными из Соревновательной Лиги на ранней стадии. Вечность полностью распалась, и с тех пор не было никаких новостей от Сумеречного Огня. Сколько людей хотели бы обратить внимание на неудачливую команду Соревновательной Лиги?
 Разумеется, такая важная жеребьевка должна была произойти в офлайне - для прозрачности и справедливости. Команда Счастье получила сообщение по электронной почте, а затем - по телефону, желая подтвердить, что они поняли, что они должны были прибыть в штаб-квартиру Альянса 18 января для церемонии жеребьевки.
 18 января была суббота. Поставить это на выходные было актом доброй воли со стороны Альянса. В конце концов, многие из игроков ходили на работу или в школу и были свободны только в выходные дни.
 Однако на этом доброта закончилась. После этого все команды соберутся вместе для офлайн-матчей, которые будут проходить в течение целого месяца. Это скажется на работе и учебе участников. Само собой... как поступить - было их собственным решением. 
 – Касательно этого... думаю, что я точно должна пойти? – Чень Го предложила всем после получения сообщения от Альянса.
 Честно говоря, Чень Го чувствовала себя довольно нервно. Капитан или кто-то другой должен присутствовать на такой церемонии. Тем не менее Е Сю и Вэй Чэнь провели последние несколько дней и ночей, организовывая все знания, которые они накопили за эти годы в отношении материалов. Чень Го не могла беспокоить их таким поручением. Штаб-квартира Альянса не была в городе H, что сделало бы эту поездку еще более продолжительной. Видя, как эти двое практически выглядели, будто они пытались превратить одну минуту в две, чтобы использовать, Чень Го решила, что она должна быть той, кто возьмет на себя эту задачу.
 – Конечно, неважно, кто пойдет, – Е Сю было все равно.
 – Вытяни хороший жребий, – Вэй Чэнь, с другой стороны, должен был оказать на Чень Го некоторое давление.
 – Мне поехать с тобой? – спросила Танг Ро.
 – Нет необходимости, ты должна остаться и продолжить обучение с остальными! – с улыбкой произнесла Чень Го. 
 – Это правда, – Е Сю кивнул. – Мы должны сосредоточиться на моральной подготовке к предстоящим матчам.
 В конце концов Чень Го, представляя Счастье, посетила церемонию жеребьевки.
 18 января, в штаб-квартире Альянса Славы, в 2 часа дня началась церемония жеребьевки. Чень Го своевременно прибыла и села в случайном месте после регистрации своего прибытия. Оглядевшись, она заметила, что большая группа людей собралась вокруг одного места. Только по настоянию ведущего они медленно разошлись. Взглянув снова, Чень Го увидела, что там сидели капитан и вице-капитан Великолепной Эры - Сун Сян и Сяо Шицинь. Эти люди толпились вокруг, чтобы взять автографы?
 После того, как все разошлись, двое заметили Чень Го.
 Обе стороны не встречались много раз, но они знали друг друга. Сяо Шицинь улыбнулся и кивнул в знак приветствия, и Чень Го кивнула тоже в ответ в знак благодарности. Эту сцену видели многие люди, и они все стали гадать, в каких отношениях эта красивая дама с Сяо Шицинем. Только под призывами ведущего толпа снова затихла. 
 Поскольку ведущий объявил о проведении церемонии жеребьевки, первым, кто вышел на сцену, был самый главный босс Альянса Славы, председатель Фэн Сяньцзюнь.
 Хотя Соревновательная Лига не была на том же уровне, что и Профессиональная Лига, это все еще было официальное мероприятие, организованное Альянсом. Неважно, насколько ограниченным было внимание к Соревновательной Лиге, сам Альянс еще нуждался в ней. Большой Босс Фэн Сяньцзюнь должен был прийти на такое мероприятие, чтобы сказать несколько слов, даже если это была просто вежливость о его благодарности, пожелания удачи и надежд.
 После этого началась церемония. Во-первых, компьютер случайным образом дал каждой команде номер, и команды начали подниматься одна за другой, чтобы вытянуть свой жребий.
 Команда Счастье была случайно распределена, чтобы вытянуть свою группу четвертой, и их очередь пришла быстро. Чень Го поднялась и вышла на сцену, а публика разразилась волной обсуждения. Несмотря на то, что внимание, уделяемое Соревновательной Лиге, может быть ограничено, команды, которые были в самой Соревновательной Лиге, были очень хорошо знакомы со слухами и жаркими темами, происходящими в Лиге. Команда Счастье получила много внимания, бросив вызов Великолепной Эре, и вскоре после того как они победили команду Вечность, стали самой горячей темой в Соревновательной Лиге. Для сравнения Великолепная Эра, которая также победила профессиональную команду Сумеречный Огонь, не стала бы такой жаркой темой, потому что этого следовало ожидать!
 Ходили слухи, что Бог Е Цю был в команде Счастье. Представители каждой команды надеялись увидеть его на церемонии жеребьевки. Но, на самом деле, они видели эту прекрасную женщину.
 Независимо от того, насколько таинственным был Е Цю, не было никаких сомнений, что он был парнем. Когда зрители увидели девушку, у них по крайней мере не было никаких странных и запутанных идей и догадок о том, каким образом Е Цю может быть красивой леди.
 – Команда Счастье, группа В.
 После того, как Чень Го вытащила свой листок, она взглянула на него, прежде чем передать ведущему. Ведущий объявил результаты жребия, и на большом экране в списке команд группы B появилось имя команды Счастье.
 На тот момент четырем командам были назначены группы. В группах A и B было по команде, а в C - было две, но D еще не получила ни одной.
 Чень Го вернулась на свое место, глубоко вздохнув.
 Команды, на которые все обратили внимание, были про-командами. Они все молились Богу, чтобы в их группе не было про-команды. Чень Го была такой же, поэтому она запомнила номера Великолепной Эры, Таинственной Фантазии и Нефритовой Династии - 12, 8 и 15 соответственно.
 После Чень Го номера 5, 6 и 7 поднялись, чтобы разыграть свои группы. Седьмая команда, названная Семь Шагов Одно Убийство**, сумела вытянуть группу B, такую же как команда Счастье. Затем Чень Го увидела, что когда член Семи Шагов Одного Убийства спустился, он бросил на нее тревожный взгляд, и она осознала, что в то время, пока она была сосредоточена на трех профессиональных командах, в глазах других команда Счастье была одной их тех, которых избегали другие команды обычных игроков.
 Это было... так приятно!
 Чень Го наслаждалась этим чувством, но затем восьмая команда Таинственная Фантазия вышла на сцену, чтобы определить свою судьбу, и ведущий вскоре объявил их результат: Группа B.
 Чень Го замерла на мгновение, а затем оглянулась, чтобы увидеть члена Семи Шагов Одного Убийства. Теперь он выглядел не просто встревоженным, а выглядел так, будто вот-вот заплачет.
 Великолепная Эра, Таинственная Фантазия, Нефритовая Династия и Счастье. Это были команды, с которыми было трудно иметь дело, а это означало, что каждая команда займет место для себя.
 Команда Счастье получила группу B, заняв одно место. Можно было предугадать, что конкуренция за оставшееся место будет напряженной, поэтому член команды Семь Шагов Одно Убийство начал нервничать. Тем не менее Таинственная Фантазия заняла место в группе B. Это означало, что оставшееся место также было занято. С этого момента результат конкурса группы B был определен. Естественно, член команды Семь Шагов Одно Убийство хотел плакать.
 Те, кто вытянул свои жребии и не получил группу B, почувствовали огромное облегчение. Те, кто еще не определил свою группу, настороженно наблюдали за группой В, про себя молясь. У всех было одно и то же желание в их сердцах: Великолепная Эра и Нефритовая Династия, вот бы они также отправились в группу B.
 Затем десятая команда, команда Трейдер вытянула группу B. Когда этот игрок спускался со сцены, его поведение заставило его казаться братом-близнецом игрока из Семи Шагов Одного Убийства.
 Довольно быстро уже пришла очередь номера 12, команды Великолепной Эры. Тот, кто вышел на сцену, был капитаном Сун Сяном, и он даже не потрудился проверить свою группу после жеребьевки, передав лист непосредственно ведущему и покинув сцену, прежде чем что-либо было объявлено. Это было изображение нетипичного статуса Великолепной Эры: эти розыгрыши были для них бессмысленными.
 – Команда Великолепная Эра, группа D, – объявил ведущий.
 Все присутствующие игроки были мужественными. Хотя все толпились вокруг двух Богов, присутствующих в Великолепной Эре, реальность заключалась в том, что при нынешних обстоятельствах никто здесь не хотел Великолепную Эру. Никто не наслаждался проявлением высокомерия Сун Сяна. Хотя все были готовы признать, что они, безусловно, не соответствовали Великолепной Эре, они все еще надеялись выиграть. Все любили чудеса.
 После Великолепной Эры три из сильнейших команд уже были распределены по группам, и осталась только Нефритовая Династия. В настоящее время самыми нервными были команды группы D, отчаянно молящиеся, чтобы Нефритовая Династия не попала в группу D. 
 На этот раз их молитвы были услышаны.
 – Команда Нефритовая Династия, группа А.
 Когда ведущий объявил об этом, аудитория, казалось, вспыхнула. Все напряженные и нервные наконец-то нашли облегчение. Те, кто в группе C - были самыми удачливыми, потом - группа A. Группа D имела Великолепную Эру, поэтому на это место было мало надежды, но по крайней мере было еще одно для людей, чтобы конкурировать. Что касается группы B... команды в группе B даже не хотели говорить.
 Публика разразилась шумом, как будто розыгрыш уже закончился, заставив чувствовать 16-й номер, который выходил на сцену, крайне неудобно. Ведущий знал причину этого волнения и знал, что бесполезно пытаться поддерживать манию приличия. Числа с 16 до 20 быстро прошли. Среди них одна команда получила группу B, но никто не беспокоился вообще, поэтому они могли только тихо пойти в одну сторону и плакать.
 Задачи для двадцати команд были выполнены, а расписание матчей - автоматически сгенерировано и распечатано компьютером, после чего распространено среди всех представителей.
 Позднее, как все участники команд получили копию расписания и свои сувениры, они сделали групповое фото. Председатель должен был принять участие в этом мероприятии. После того как Фэн Сяньцзюнь сфотографировался со всеми, он начал общаться с двумя Богами Великолепной Эры, а затем повернулся, увидев Чень Го.
 – Команда Счастье, – Фэн Сяньцзюнь обратился к Чень Го, сказав это. – Почему Е Цю здесь нет?
 Все навострили уши.
 Был ли Е Цю в команде Счастье? Этот вопрос передавался по кругу; в один день говорят, что его там нет, а в следующий - он не Е Цю. Никто так и не получил точного ответа. Были ли слова председателя откровением?
 – Э... – Чень Го понятия не имела, как ответить на этот вопрос. У нее всегда была мысль: Е Сю использовал личность своего брата Е Цю, чтобы играть матчи, и теперь он переключался обратно. Признает ли это Альянс?
 Чень Го споткнулась об это, но неожиданно кто-то пришел ей на помощь. Она никогда не ожидала, что этим человеком будет Сун Сян.
 – Как капитан, как он мог не прийти на такое важное событие? Счастье считает себя выше Соревновательной Лиги? – произнес Сун Сян.
 Сун Сян почувствовал, что он сделал очень впечатляющую насмешку, а другие действительно впечатлились: вы явно считали себя выше этого, но все еще использовали это. Используя восемьсот, чтобы сбить тысячу*, это был поистине Бог, такой мужественный!
 – Капитан команды Счастья не пришел, но их босс пришел, – ответила Чень Го, улыбнувшись. После долгого нахождения рядом со старыми лисами Е Сю и Вэй Чэнем, насмешка Сун Сяня могла быть названа слабой только Чень Го.
 * Довольно просто, это означает совершить действие, которое наносит ущерб или отнимает у вас почти столько же, сколько и у вашего противника. Так что, жертвуя 800, вытащить 1000. ~ Nomyummi
 ** сам автор не может определиться - то ли это Десять Шагов, Одно Убийство (十步一杀), то ли Семь Шагов, Одно Убийство (七步一杀), но чаще семь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Еще один год
</w:t>
      </w:r>
    </w:p>
    <w:p>
      <w:pPr/>
    </w:p>
    <w:p>
      <w:pPr>
        <w:jc w:val="left"/>
      </w:pPr>
      <w:r>
        <w:rPr>
          <w:rFonts w:ascii="Consolas" w:eastAsia="Consolas" w:hAnsi="Consolas" w:cs="Consolas"/>
          <w:b w:val="0"/>
          <w:sz w:val="28"/>
        </w:rPr>
        <w:t xml:space="preserve">– Как насчет такого? Вы заинтересованы в присоединении к нашей команде Счастье? – после того, как Чень Го сделала свой статус босса известным, она нанесла Сун Сяну еще один удар. После ее встречи с Лу Гуаньнином Чень Го по-настоящему испытала величие статуса босса, поэтому она начала использовать его более свободно.
 – Пф. Мы увидимся на поле, – Сун Сян холодно усмехнулся, но потом что-то подумал и тут же добавил: – Надеюсь, я вас увижу.
 – Не увидишь! – Чень Го ухмыльнулась. – Я – Босс.
 На этот раз все рассмеялись. Чень Го знала, когда остановиться. Она быстро ушла, не давая Сун Сяну еще одного шанса что-то ответить.
 После того, как Счастье вытянуло свой жребий и получило график соревнований, все принялись его рассматривать. Счастье и Великолепная Эра были разделены на две разные группы, а это означало, что если они встретятся - это будет только в финале. К сожалению, две бывшие профессиональные команды, Таинственная Фантазия и Нефритовая Династия, были помещены в одну часть. Для того, чтобы выйти в финал, Счастью нужно будет обыграть эти две команды.
 – Офлайн-матчи официально начнутся через три месяца, – сказала Чень Го.
 – Да, – Е Сю кивнул головой. Очевидно, он это знал. Количество команд, участвующих в Соревновательной Лиге, менялось каждый год, поэтому было невозможно узнать, сколько раундов будет в онлайн-части Лиги. Офлайн-матчи всегда начинались в середине апреля и продолжались до середины мая. Это происходило до кульминации сезона и плей-оффа, поэтому никакого разделения внимания со стороны болельщиков не будет.
 – Возвращайтесь домой и встречайте Новый год! После - давайте начнем подготовку! – объявил Е Сю.
 В этом году Весенний фестиваль проходил немного раньше обычного. 1/22 был Лунный Новый год. После того, как Чень Го привезла результаты жеребьевки, все в Счастье были заняты подготовкой к возвращению домой и празднованию Весеннего фестиваля. Первым отбыл Мо Фан. Он ни с кем не попрощался. Вместо этого Мо Фан выбрал время, когда все присутствовали. Он поднял свою сумку перед всеми и ушел, не сказав ни слова.
 – Этот парень собирается вернуться, верно? – все начали обсуждать.
 – Пойдем проверим его комнату, – Вэй Чэнь поднялся по лестнице с сигаретой во рту. Случайное вторжение в чью-то комнату было ничем для такого бесстыдника, как Старина Вэй.
 – Черт! Она заперта. От нее есть запасной ключ? – мгновение спустя, крикнул Вэй Чэнь.
 – Забудь об этом! – сказала Чень Го. Очевидно, у нее был запасной ключ, но если бы она его отдала, не стала бы сообщницей Вэй Чэня в таких бесстыдных действиях?
 – Если он взял ключи - значит планирует вернуться? – предположила Танг Ро.
 – Что, если этот ублюдок запер свои ключи там? – спросил Вэй Чэнь.
 – Черт, ключи там, но дверь заперта? Босс, позвольте мне подняться наверх и залезть через окно... – хрипло прокричал Парная Булочка.
 – Мо Фан - не Парная Булочка...– спокойно ответила Танг Ро на вопрос Вэй Чэня.
 – Тогда ладно! – Вэй Чэнь согласился.
 Е Сю чувствовал, что Мо Фан вернется. Несмотря на то, что этот парень никогда ничего не говорил, он был именно таким человеком. Текущая ситуация заставила Е Сю чувствовать, что он приближается к тупику.
 После того как Е Сю победил его, он позволил ему делать все по-своему и, казалось, полностью игнорировал его. Но на самом деле, Мо Фан никогда не ускользал от его внимания. Можно даже сказать, что он уделял ему внимания больше всего из всех здесь присутствующих.
 Е Сю видел все изменения в Мо Фане.
 Мо Фан иногда смотрел про-матчи Славы втайне. После выхода обновления и появления новых подземелий он начал привыкать к координации с командой. В конце концов, его фундамент был прочным. Как только Мо Фан начал осознавать, как скоординироваться с командой, он быстро улучшился. В глазах Е Сю ПвЕ не могло полностью раскрыть истинный потенциал Мо Фана. Его опыт был в ПвП. Просто не было никаких шансов проверить его прямо сейчас.
 Эти тесты также должны были происходить естественным образом. Подтолкнуть его или спросить? С личностью Мо Фана это скорее всего обернется против него. Ждать, пока он сам об этом спросит? Мо Фан был тем, кто находился сам в себе и молчал. Вряд ли он возьмет на себя инициативу спросить об этом. Это был тупик, приближение которого Е Сю чувствовал. Ему нужно было найти способ обойти это.
 Остальные избавили Е Сю от проблем. Все придерживались соответствующей практики. Их инструменты практики все еще исходили из игры, будь то очистка подземелий, убийство боссов или борьба с различными противниками на арене. Их уровень мастерства повышался, и они накапливали разносторонний опыт. Внезапный рост и улучшение больше не произойдет для кого-либо в Счастье, потому что сейчас ни один из них не был нубом. Их последующий рост будет зависеть от медленного и устойчивого накопления опыта.
 В игре по мере того, как игроки получали лучшее снаряжение, новые дикие боссы 75-го уровня в Небесной Сфере постепенно могли быть убиты, и не только материалы, но и оранжевая экипировка 75-го уровня, выпавшая из этих боссов, была чрезвычайно ценной. Прошел месяц с момента обновления. Серебряное снаряжение 75-го уровня еще не появилось на про-сцене. Отделы исследований и разработок различных команд по-прежнему активно изучали новые материалы. Для исследования материалов отделу гильдии необходимо было предоставить эти материалы в отделы исследований и разработок. С такой большой базой игроков их способность получать материалы подземелий была стабильной, но материалы с диких боссов всегда были большой проблемой.
 Чтобы опередить остальных в серебряном снаряжении, им нужно было опередить остальных в борьбе с дикими боссами. Огонь битвы в Небесной Сфере достиг небес. Диких боссов 75-го уровня нужно было победить, но боссов 75-го, 65-го уровней и прочих - тоже нельзя отпускать! При модернизации единицы экипировки потребляется большое количество материалов. Помимо новых материалов, прошлые материалы также нуждались в поддержании.
 Несмотря на то, что Счастье было маленьким, оно все еще было амбициозно. За всех боссов они будут сражаться.
 Было шесть карт 75-го уровня с восемью дикими боссами. Общее количество диких боссов достигло 82. В среднем, одиннадцать диких боссов появлялись каждый день, что приблизительно составляло по одному дикому боссу на каждые два часа. Интенсивность работы над дикими боссами росла все больше. Лучшие гильдии увеличили количество организованных команд. Элитные группы, один, два и три, были брошены на линии фронта. Весь мир искал и убивал боссов. Предположительно, клубы увеличили зарплату и бонусы для своих сотрудников отдела гильдии в этот критический момент, поэтому никто не смел расслабляться.
 У Счастья еще не было профессионального отдела гильдии, поэтому у них не было таких условий. В результате, была продемонстрирована дальновидность Счастья с союзом гильдий. У Счастья не было ресурсов, но у других гильдий были. Счастье было ядром альянса с самого начала. По мере того, как фокус Е Сю постепенно смещался - Счастье, казалось, становилось все больше и больше похожим на халявщика. Однако союзные гильдии вкусили плоды сотрудничества. В это время они не хотели опрометчиво нарушать мир, потому что все понимали очень хорошо одну вещь. С их силой, если они не будут сотрудничать вместе, то окажутся по большому счету зрителями в этой охоте на боссов. Кроме того Е Сю искал команды среднего звена в качестве союзников. Эти гильдии не были достаточно хороши, чтобы быть на вершине, но они также не могли смириться быть на дне. Эти гильдии были группой под наименьшим давлением в течение сезона. Конкуренция между ними была не такой сильной, как между титанами. Чем дольше они будут сотрудничать, тем лучше.
 Что касается Счастья, они завербовали Ву Чэня, чтобы тот помог с гильдией. К тому времени, когда этот альянс перестанет существовать, у Счастья уже будет свой собственный отдел гильдии, и у него не будет проблем с работой.
 Поскольку Счастье соревновались за боссов - Счастье накапливало всевозможные материалы по крупицам. Так как они не начали разрабатывать серебряное снаряжение - эти материалы не использовались. Все больше и больше материалов начали скапливаться.
 Е Сю и Вэй Чэнь еще не завершили их организацию. То, что они закончили организовывать, было отдано Ло Цзи. Когда Ло Цзи увидел огромное количество материалов, он не растерялся. Он спокойно сказал: 
 – С этим будет намного легче, – Ло Цзи был абсолютно уверен в своей области знаний.
 1/20. Понедельник новой недели.
 Условно говоря, это было просто и грубо. "Тренировочная база" Счастья обычно была наполнена энергией, но сейчас люди уже ушли, а место стало совершенно пустым. С другой стороны, в Счастливом интернет-кафе Е Сю, Чень Го и Су Мученг вновь собрались вместе.
 – Ты больше не вернешься домой? – Чень Го не могла видеть, что Е Сю не намерен возвращаться.
 – Хм? Ты видела ник в QQ моего брата? – спросил Е Сю.
 – О чем ты? – Чень Го была озадачена.
 – Он изменил свое имя в QQ на это сегодня, – сказал Е Сю.
 – Откуда мне было знать?! – Чень Го закатила глаза. Это было просто совпадение, ясно?
 Тем не менее для Чень Го - внезапное наличие двух человек рядом с ней, чтобы отпраздновать Новый год, сделало ее очень счастливой. Ей много раз приходилось праздновать Лунный Новый год в одиночестве. Она уже не могла вспомнить, сколько раз именно. Чень Го могла только вспомнить, что она была очень одинока один год, поэтому позволила многим из детей, которые только что получили свои красные конверты**, играть в ее интернет-кафе.
 В конце концов несмотря на то, что Чень Го не брала никаких денег с этих детей, в соответствии с правилами интернет-кафе, независимо от того, взымала ли она с них плату, не было важно. Впустить так много несовершеннолетних было достаточно, чтобы лицензия Счастья была приостановлена.
 Сейчас было намного лучше. Чень Го больше не нужно было так рисковать. Просто, похоже, канун этого Лунного Нового года не отличался от обычного? Почему они все еще играли в Славу?
 Чень Го подумала об этом и немного рассердилась. Она встала.
 – Что случилось, босс? – Е Сю заметил действия Чень Го.
 – Я собираюсь посмотреть гала-концерт Весеннего фестиваля*, – сообщила Чень Го.
 – Разве использование проектора для просмотра гала-концерта Весеннего фестиваля - не перегибание палки? – уточнил Е Сю.
 – Так будет более четко, – ответила Чень Го.
 – Слишком четко! – крупный план на экране показал нос, размером с голову человека. Е Сю чуть не подпрыгнул от страха.
 – Я буду смотреть, пока я играю, – Чень Го вернулась на свое место. С гала-концертом Весеннего фестиваля мгновенно пришла новогодняя атмосфера.
 – Где ты уже? – хотя проектор транслировал Праздник Весны, Чень Го постоянно смотрела в экран Е Сю по привычке.
 – 82%, – спокойно сказал Е Сю.
 – Как ты можешь быть таким быстрым! – Чень Го была в ярости. Они оба проходили ивент Весеннего фестиваля. Е Сю прошел 82% пути, в то время как она находилась еще только на 31%.
 – Ты действительно хочешь, чтобы я сказал как? – спросил Е Сю.
 Чень Го кипела от злости.
 – Ха-ха, я закончила, – Су Мученг вдруг взбодрилась.
 – Не может быть! Как у тебя это получилось? Дай посмотреть! Ты жульничаешь! – Е Сю был поражен.
 – Ха-ха-ха, похоже, Му Му - по-прежнему лучшая! – Чень Го была счастлива. Су Мученг оказалась быстрее, чем она на 69%, но Чень Го не возражала. На самом деле, ее гнев исчез, потому что Су Мученг была быстрее, чем Е Сю на 18%.
 – Как ты это сделала? – Е Сю никогда не расслаблялся, когда дело доходило до изучения Славы.
 – Это находится здесь. Ты можешь сделать это вот так, – объяснила Су Мученг. Чень Го понимала только половину, но она все равно подошла послушать.
 В конце концов казалось, что никто не смотрел гала-концерт Весеннего фестиваля...
 *Гала-концерт Весеннего фестиваля или CCTV гала-концерт Нового Года (春晚) (春节联欢晚会) – ежегодная телевизионная передача, приуроченная к празднованию китайского Нового года (весеннего фестиваля), транслируемая CCTV, Центральным телевидением Китая. Это самая популярная телепередача в мире с ежегодным просмотром 700 миллионов зрителей. На данный момент это почти культурная традиция. Я даже помню, как я смотрел его каждый год, когда я был маленьким! Я всегда с нетерпением ждал этого, и мне нравилось смотреть его, но я никогда не мог досмотреть до конца из-за моих родителей, которые не позволяли мне ложиться спать так поздно. Я не очень понимал комедийные номера, но магия, акробатика и музыкальные выступления всегда были веселыми. ~ Nomyummi
 ** Китайцы – очень практичный народ. А потому самым распространённым подарком является красный конверт с деньгами Хунбао. Его преподносят родным и друзьям, а также традиционно руководство компаний поздравляет таким образом своих подчинённых. 
 Красные конверты Хунбао – это не только деньги, но и пожелание удачи и процветания их получателю.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Конкурс снаряжения
</w:t>
      </w:r>
    </w:p>
    <w:p>
      <w:pPr/>
    </w:p>
    <w:p>
      <w:pPr>
        <w:jc w:val="left"/>
      </w:pPr>
      <w:r>
        <w:rPr>
          <w:rFonts w:ascii="Consolas" w:eastAsia="Consolas" w:hAnsi="Consolas" w:cs="Consolas"/>
          <w:b w:val="0"/>
          <w:sz w:val="28"/>
        </w:rPr>
        <w:t xml:space="preserve">Семь дней Весеннего фестиваля пролетели незаметно. Казалось, что каждый игрок в Счастье был сотрудником. Через семь дней они вернулись в интернет-кафе один за другим. Двое студентов, Ань Веньи и Ло Цзи, примчались одновременно. Что касается того, как эти двое молодых людей рассказали своим семьям, куда они направлялись, такого рода сплетни не волновали Е Сю.
 1 февраля. На десятый день лунного календаря начнется первый профессиональный матч после Весеннего фестиваля.
 Это была так называемая новогодняя атмосфера. В этот день игроки Славы стали свидетелями рождения первого серебряного снаряжения 75-го уровня. 
 Серебряное снаряжение было роскошью, о которой обычные игроки могли только мечтать. Тем не менее это была единственная вещь, про которую они любили слушать и за которой следили. Многие игроки знали о различном колорите и разновидностях серебряной экипировки в профессиональном кругу, как если бы это все было их собственное.
 Первое серебряное снаряжение 75-го уровня поступило от команды Самсары.
 Чжоу Зекай, Пронзающий Облака, револьвер в левой руке, Разрушитель Льда**.
 Его репутация игрока номер один в Славе продолжала укрепляться с помощью всевозможных средств. Чжоу Зекай и Пронзающий Облака снова привлекли много внимания и рвения. Вероятно, это являлось наградой за первое модернизированное серебряное оружие.
 С тех пор, как появилось первое обновленное серебряное снаряжение, остальные не отставали. Более того, они и так застряли на 70-ом уровне так долго. Что касается следующего шага в улучшении серебряной экипировки, то крупные клубы уже должны были провести достаточную подготовку. Относительно того, действительно ли Разрушитель Льда был первым серебряным снаряжением, которое было усовершенствованно до 75-го уровня, было точно неизвестно.
 Серебряная экипировка в Альянсе совершила внезапный рывок. Что касается Счастья, то их сторона, наконец, сделала небольшой прорыв.
 С большим количеством информации под рукой Ло Цзи начал исследовать, как обновить Зонт Тысячи Вероятностей. Е Сю имел много доступной информации о Зонте Тысячи Вероятностей. После передачи ее Ло Цзи скорость исследований стала вполне удовлетворительной. Все, кроме одного важного компонента*, было готово к обновлению до 60-го уровня. Ло Цзи решил проблему и определил, какой из двух материалов следует использовать.
 1 февраля. В день, когда первое серебряное снаряжение 75-го уровня появилось в кругу профессионалов, Зонт Тысячи Вероятностей так же был улучшен до 60-го уровня. 
 Что касается статов, дополнительных характеристик и трансформации форм - все было идеально.
 В течение следующих нескольких дней Вэй Чэнь бесстыдно подлизывался к Ло Цзи, подталкивая его поторопиться и вычислить, как улучшить его Руку Смерти до 75-го уровня. 
 – Это, вероятно, будет абсолютным преимуществом, когда мы столкнемся с Великолепной Эрой, – лицо Вэй Чэня было серьезным, придавая важность модернизации его Руки Смерти до максимального уровня.
 Конечно, это было не совсем безосновательно. Судя по всему, прогресс исследований серебряного оружия Великолепной Эры был несколько неудовлетворительным.
 Е Сю и остальные понимали это, потому что они знали, что охота на диких боссов 75-го уровня у Великолепной Эры не шла хорошо. Их плохой урожай также был вызван Счастьем. Это было извлечение дров из-под котла, уменьшая возможности Великолепной Эры для исследования модернизации их серебряной экипировки.
 Если бы не недавние специальные ивенты и мероприятия, Е Сю и компания могли бы с уверенностью сказать, что шансы Великолепной Эры на обновление своего серебряного снаряжения до 75-го уровня были равны нулю. Серебряная экипировка, которую можно было использовать в Профессиональной Лиге, требовала различных материалов из Небесной Сферы. Материалы с обычного сервера будут непригодны для использования. В лучшем случае, они могли бы служить в качестве заменяющего сырья.
 Их задачи также включали причинение неприятностей Великолепной Династии, даже если они не могли украсть диких боссов для себя. Это было связано с тем, что они не хотели видеть Великолепную Эру, удерживающую преимущество в снаряжении, когда они столкнуться. Пока они могли избавиться от этого преимущества, это уже было бы огромным успехом. Если бы новое обновление не было выпущено, то у них, несомненно, не было бы такой возможности.
 Это была так называемая неконтролируемая возможность. Счастье имело опытных Е Сю и Вэй Чэня, наблюдающих за командой. У них определенно будут такого рода оппортунистические рассуждения. Вэй Чэнь превратился из пассивного в энергичного и начал фантазировать о Великолепной Эре, не имеющей ни одной серебряной экипировки 75-го уровня, пока он играет на сцене со своим серебряным оружием 75-го уровня ...
 Однако исследовать серебряное снаряжение 75-го уровня было не так просто. 
 Расчеты Ло Цзи были сделаны с помощью голых чисел и не могли быть завершены щелчком пальца.
 В настоящее время Ло Цзи не смог произвести расчеты для экипировки 75-го уровня, поскольку у них не было базовых статистических данных по всем материалам 75-го уровня. Если бы не это, профессиональный круг был бы затоплен серебряным снаряжением 75-го уровня давным-давно. Такой талант как Ло Цзи не был исключительно в Счастье. Другие крупные команды обладали такими же талантами в своих соответствующих отделах.
 Поэтому для улучшения экипировки до 75-го уровня - главными людьми, на которых можно было положиться, были Е Сю и Вэй Чэнь, так как у них было больше опыта. Хотя Вэй Чэнь ежедневно просил Ло Цзи сделать некоторые расчеты, он сам также усердно работал. Он прокручивал хранилище гильдии и ежедневно просматривал приобретенные материалы 75-го уровня, определяя, какие из них можно использовать для улучшения Руки Смерти. На данный момент у Вэй Чэня были некоторые идеи, но он не осмеливался их проверить. Несмотря на то, что Вэй Чэнь был счастлив от того, что накопил некоторые материалы, он не смог найти в себе смелости, чтобы опробовать их. В конце концов, Вэй Чэнь решил перестраховаться и дождался расчетов Ло Цзи.
 Ло Цзи не смог понять, как улучшить Руку Смерти, но он продемонстрировал свой талант с Зонтом Тысячи Вероятностей. План модернизации 65-го уровня для Зонта Тысячи Вероятностей был подтвержден в течение недели после согласования с Е Сю. Это сделало Е Сю взволнованным. Если бы не Ло Цзи, было бы в общей сложности пять материалов и две детали, которые были бы ошибочными на этом этапе модернизации. Это было сложнее по сравнению с двумя конкретными материалами во время обновления до 60-го уровня.
 8 февраля. Второй матч после Весеннего фестиваля. В этом раунде количество экипировки 75-го уровня наконец-то увеличилось. Каждая крупная команда, очевидно, хотела обновить козырный аккаунт своей команды. Что касается снаряжения персонажа, то оружие всегда будет главным приоритетом.
 8 февраля четыре аккаунта божественного уровня завершили модернизацию своего оружия.
 Револьвер для правой руки Пронзающего Облака Самсары, Дикий Огонь.
 Уничтожение Звездной Пыли Ваккарии**** из Маленькой Травы.
 Ледяной Дождь Проблемного Дождя из Синего Дождя.
 Огненные Кулаки Пустынного Праха из Тирании.
 Что касается Зонта Тысячи Вероятностей Мрачного Лорда - он был улучшен до 65-го уровня в тот же день.
 В то же время разработки Счастья для другой серебряной экипировки были отложены на полку. Е Сю намеревался оптимизировать подготовку и приняться делать некоторое снаряжение, о котором он знал, чтобы начать оснащать всех, но теперь оранжевое снаряжение 75-го уровня, казалось, выполнило эту цель достаточно хорошо. Хотя самодельное серебряное снаряжение 70-го уровня обычно было лучше оранжевого, для его изготовления требовалось много усилий и материалов. На данный момент была временная замена, так что спешить не было необходимости. До офлайн части Соревновательной Лиги, которая поставит их в ситуацию жизни и смерти, было еще два месяца. Это - ни близко, ни далеко. Когда Счастье наконец встретит своих оппонентов, это будет не просто команда игроков, которую они могли бы легко уничтожить. Все должны были подготовиться заранее, поэтому другие вопросы, требующие их внимания и энергии, будут отложены.
 Время шло день за днем.
 Начиная с 8 февраля, в профессиональном кругу начало появляться модернизированное серебряное снаряжение. После четырех божественных аккаунтов оружие знаменитых персонажей завершало свое обновление один за другим.
 Волшебный посох Ветренного Дождя, Опустошающий Ветер; тачи*** Рыдающего Призрака, Печать Убийцы Призраков; посох Своксаара, Проклятие Разрушения; когти Трех Ударов, Кровопролитие Исчезающей Души; коса Мирного Отшельника, Осознание Смерти; автоматический пистолет Ослепительной Сотни Цветов, Охотящийся Искатель; тяжелый щит Ангелики****, Стена Вздохов.
 Названия снаряжений этих знаменитых персонажей, особенно оружия в их руках, знакомы многим поклонникам. На данный момент существует список завершенных обновлений. Фанаты видели только список имен, но чувствовали наслаждение.
 Большинство поклонников, принявших к сведению экипировку персонажей, не забыли и о выбывшей Великолепной Эре и ее трех знаменитых героях.
 Копье Уничтожение Зла Одного Осеннего Листа.
 Винтовка Гасителя Жизни – Мерцающая Тень.
 Ручной гранатомет Танцующего Дождя – Пожирающий Солнце.
 Это знаменитое оружие уже завершило модернизацию?
 Низведенная Великолепная Эра была далека от профессионального круга. В последнее время у них не было матчей в Соревновательной Лиге. У фанатов не было возможности подтвердить обновления, поэтому они могли только догадываться.
 В этой волне замены экипировки было несколько непримечательных команд, которые внезапно привлекли много внимания.
 Покорители Облаков, Парад и Лучезарные.
 Эти три братских отряда были в настоящее время размещены с 13 по 15, не сдвинувшись с их нынешнего положения. Судя по всему, они были в большей безопасности, чем команды, дрейфующие в зоне вылета, но больше не было ничего. Они были самыми скучными из всех команд. Для тех, кто имеет более высокий рейтинг, добавлялось ожидание того, смогут ли они попасть в плей-офф. Для тех, кто имеет более низкий рейтинг, добавлялось ожидание того, будут ли они вытеснены. Согласно официальной статистике, матчи этих трех команд получили наименьшее количество просмотров в интернете. Количество проданных билетов на домашние матчи тоже не росло.
 Что касается этих трех скучных команд - на этот раз они оставили небольшой след в соревновании по снаряжению. Темпы развития их экипировки не казались слабее, чем у команд тяжеловесов. С одного взгляда можно было сказать, что у них был довольно хороший запас материалов.
 Игроки видели суматоху и изумление, но для игроков клубных гильдий, увидев, что эти три команды, наконец, показали свое лицо, они сжали зубы и единодушно переместили свою ненависть на Мрачного Лорда.
 Если бы этот парень не появился и не сформировал такой таинственный альянс, эти три гильдии собирали бы только упущенное добро. В результате формирования союза с Мрачным Лордом и становления самой конкурентоспособной группой в игре, на пике своего развития, они установили рекорд и завоевали половину диких боссов по всей Небесной Сфере.
 С таким урожаем их снаряжение начало становиться все более мощным. Это привело к тому, что команды, которые были сильнее их, сжигали свои запасы, что вытекало из несоответствия добыч команды. Например, Воющий Ветер и Туманный Дождь имели хорошие результаты в этом сезоне, но они проигрывали в конкурсе за диких боссов в онлайн игре. Туманный Дождь даже имел рекорд трех недель подряд без добычи. Без собранных материалов - как они должны были модернизировать свое снаряжение? Даже с огромным количеством диких боссов, дикими боссами, воскрешающимися еженедельно и накоплением материалов, эти команды не были бы слишком богаты с ресурсной точки зрения.
 Во всем виноват Мрачный Лорд!
 Все команды, которые были обеспокоены модернизацией экипировки, согласились, что Мрачный Лорд - корень их проблем.
 * Состояние сырья 万事俱备只欠东风 это идиома из знаменитой китайской новеллы «Романс о трёх королевствах». Что это значит: «Все что нужно, это восточный ветер. Все готово, за исключением того, что важно». Важнейшая часть здесь относится к недостающему материалу, выбранному Ло Цзи. ~ Nomyummi
 ** если смотреть на кит. оригинал, то скорее револьверы Изморозь и Пожар. Но это ведь не так важно ~ п/п
 *** вероятно геймеры привыкли называть оружие «тачи», но правильно тати (太刀) – это длинный японский меч. ~ п/п
 **** Ваккария 王不留行 [ванбулюсин] бот. тысячеголов посевной, коровница посевная (Vaccaria segetalis Garcke);
 Ангелика 独活 [духо] бот., мед. дудник Гмелина (Angelica gmelinii M. Pimen), дудник многочленистый (Angelica polyclada Franch) – Маленькая Трава такая Маленькая Трава.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Королевский Стиль Тянь Сэнь
</w:t>
      </w:r>
    </w:p>
    <w:p>
      <w:pPr/>
    </w:p>
    <w:p>
      <w:pPr>
        <w:jc w:val="left"/>
      </w:pPr>
      <w:r>
        <w:rPr>
          <w:rFonts w:ascii="Consolas" w:eastAsia="Consolas" w:hAnsi="Consolas" w:cs="Consolas"/>
          <w:b w:val="0"/>
          <w:sz w:val="28"/>
        </w:rPr>
        <w:t xml:space="preserve">Невозможность получить диких боссов, безусловно, не маленький вопрос для профессиональной команды.
 Сила команды состояла из игроков и персонажей. Откуда бралась сила персонажа? Снаряжение! Откуда бралось снаряжение? Дикие боссы!
 В частности, после того как новое обновление и экипировка претерпели изменения, если бы эта ситуация продолжалась, не только было бы невозможно обновить экипировку персонажа, даже снаряжение уровня Бога может отставать. Если сила персонажей не хороша, это повлияет на выступление команды. Этот порочный круг может привести к гибели всей команды.
 Ни одна команда не будет сидеть и смотреть, как это происходит. Отчаянные времена требуют отчаянных мер. Профессиональные игроки обычно не распыляют свое внимание на игру, но с игрой, влияющей на жизнь и смерть команды, этот принцип, очевидно, может быть изменен.
 В результате, в течение этого конкретного периода времени Слава ностальгически вернулась, когда первоначально был создан Альянс Славы. В то время красивая сцена, описанная отделами по связям с общественностью различных команд, демонстрировалась в настоящее время.
 Игра с вашим кумиром!
 02.16 3:38 вечера. Мировое Древо 70-го уровня. В борьбе за Лесного Хранителя Вича гильдия Туманный Замок прорвалась через хаотическую битву между тремя гильдиями под великолепным прикрытием элементалиста. Среди гильдии Туманного Замка была пара снайперов, которые оставили глубокое впечатление на всех. После этой битвы игроки, участвующие в этом бою, будут помнить, что элементалист - должно быть, была Богом команды Туманного Дождя, Чу Юньсю, а пара снайперов - должно быть, недавно принятые красивые сестры команды Туманного Дождя.
 02.16 6:17. Вздымающееся Ущелье. В борьбе за Фехтовальщика Кайо хулиган из гильдии Воющих Высот бросился в бой. Его было не остановить. Никто не мог приблизиться к нему. Его поддержка позволила гильдии Воющих Высот снять босса. Этот непобедимый хулиган должен быть нынешним хулиганом номер один в Славе, новым ядром команды Воющего Ветра и Богом, Тан Хао. Однако те, у кого глаза были острее, заметили бы, что когда хулиган Тан Хао бросился в бой - элементалист стоял рядом с ним, прикрывая его. После краткого анализа - этот элементалист должен быть лучшим новичком прошлого сезона, Чжао Юйчжэ.
 02.16 было уже воскресенье. В последний день недели осталось много диких боссов. Все просто весело проводили время, наслаждаясь выступлением этих профессиональных игроков.
 Но 02.17 началась новая неделя. Можно также сказать, что всякий раз, как каждый день появляется босс, всегда будут неудержимые персонажи, разбросанные по полю битвы, решающие исход сражения. Из классов персонажей и гильдий было нетрудно догадаться, кто был каждым персонажем. На форумах Славы кто-то даже начал отслеживать, какие профессиональные игроки приходили с каждым новым боссом.
 В этом списке люди нашли почти восемьдесят процентов игроков про-сцены.
 Только в пятницу и субботу количество игроков в игре начало сокращаться. Очевидно, что они все еще должны были сосредоточить свое внимание на подготовке к матчам в субботу вечером. Так же были некоторые, кто сделал обратное. В течение этих двух дней, когда подавляющее большинство команд не хотели отвлекаться от предстоящего матча, они бежали на игру, чтобы сразиться за диких боссов.
 Эти типы команд были теми, кто не был достаточно силен, чтобы достичь вершины, но и не был достаточно слаб, чтобы упасть ниже. У них, как правило, не было слишком высокой цели в этом сезоне.
 Тянь Сэнь из команды Королевский Стиль особенно усердно работал в течение этих двух дней.
 Команда Королевский Стиль на данный момент занимает 12-е место. Достижение плей-оффа в этот момент потребует чуда. Из-за текущего рейтинга команды Королевского Стиля многие забыли, что когда-то они были блестящей движущей силой.
 В первые дни существования Альянса Мирный Отшельник Тянь Сэня был так же известен, как и Бог Битвы и Король Сражений. В то время Маг, Святой Меч, Великий Стрелок и так далее... были еще неизвестными болельщиками!
 Чемпионы первого сезона Альянса родились в матче между Великолепной Эрой и Королевским Стилем. В тот день команда Королевский Стиль была командой, которая стояла на вершине Альянса.
 Однако после этого они скатывались вниз по наклонной с вершины.
 От того как являлись участником финала за чемпионский титул, были командой, которая всегда доходила до финала - до команды, которой нужно было чудо, чтобы добраться до плей-офф; времена действительно изменились для команды Королевский Стиль.
 Причин для этого было много, но для современных людей сожаление об этих ошибках ничего не изменит. То, что можно было сделать - это позволить команде Королевский Стиль вернуться к своей прежней славе, благодаря их напряженной работе и усилиям сегодня.
 Тянь Сэнь был флагманом персонажей нового поколения команды Королевский Стиль. Тем не менее после того, как этот флагман пришел, скорость, с которой команда Королевский Стиль скатывалась, фактически увеличилась.
 Команда Королевский Стиль опустилась до команды болельщиков без конкуренции выше и ниже них.
 Мирный Отшельник Тянь Сэня был звездой. Это была их единственная слава. Но даже эта слава была на грани смерти. В новом рейтинге Всех Звезд Тянь Сэнь и его Мирный Отшельник были на 21-м месте. Позади него были Ян Цун и Чжао Цзыян, два типичных игрока ассасина, а также Цзоу Юань, который был ранжирован из-за его особых обстоятельств.
 Тянь Сэнь не мог смириться с таким местом.
 Он сам был одним из знаменитых игроков золотого поколения. Мирный Отшельник когда-то был одним из трех Богов, наряду с Богом Битвы и Королем Сражений. Как эта комбинация могла оказаться в таком низком положении?
 Не то, чтобы Тянь Сэнь не старался изо всех сил. Однако в нынешней ситуации команду Королевский Стиль пропитала слабость на всех уровнях. Команда выступала не очень хорошо, а их гильдия была крайне слаба. Было сказано, что обновление является возможностью для команд среднего и низкого уровня вернуться, но команда Королевский Стиль не смогла воспользоваться этой возможностью. В соревновании за диких боссов команда Королевский Стиль была даже больше болельщиком, чем в Альянсе.
 Благодаря наградам от нескольких праздничных ивентов, Мирный Отшельник наконец смог получить свое серебряное оружие 75-го уровня. Тем не менее Тянь Сэнь знал, что модернизация остановилась. Только это оружие опустошило запасы материалов команды Королевский Стиль. В последующие дни команда Королевский Стиль по-прежнему оставалась просто наблюдателем на обочине в охоте на диких боссов.
 Тянь Сэнь действительно чувствовал глубокий страх в своем сердце. Даже когда он не смог попасть в плей-офф, то никогда не паниковал так раньше. Если так будет продолжаться - Мирный Отшельник, безусловно, покинет сцену Богов. Тянь Сэнь определенно не позволил бы этому случиться в его руках и в его поколении.
 В результате, Тянь Сэнь начал активную борьбу в игре, помогая гильдии Королевского Наследия в их охоте на боссов. Даже в пятницу и субботу, когда матч приближался и другие профессиональные игроки готовились к нему, он фактически пользовался этой возможностью, чтобы атаковать снова и снова.
 В пятницу и субботу гильдия Королевское Наследие собирала обильный урожай. Тянь Сэнь и команда Королевский Стиль были в упадке на профессиональной сцене, но в игре они имели полный контроль над полем. Не забывайте, что Тянь Сэнь все еще был звездным игроком. Он был истинным экзорцистом Славы номер один.
 Команда не могла остановить повальное увлечение Тянь Сэня, потому что они знали, чего хочет Тянь Сэнь и над чем он упорно трудится. Поэтому когда Тянь Сэнь не участвовал в финальной тренировке перед матчем, команда Королевский Стиль на это ничего не сказала.
 Матч вот-вот начнется. В комнате для подготовки еще не было никаких признаков Тянь Сэня. Теперь все чувствовали, что он становится слишком сумасшедшим.
 Даже если команда Королевский Стиль не могла ничего получить от этого сезона, но отказываться от матча - не слишком ли непрофессионально?
 Члены команды обсудили это в комнате подготовки. По их мнению, Тянь Сэнь не должен быть таким.
 Выражение лица менеджера команды Королевского Стиля было пепельным. Он звонил снова и снова, но никто не брал трубку. Беспомощный, он мог только сообщить об этом своему боссу.
 – Вы звонили кому-нибудь, чтобы поискать его в его же комнате? – спросил босс.
 – Я уже сказал кое-кому сделать это, – ответил менеджер. Матч проходил на домашнем стадионе команды Королевский Стиль. Обычно после того, как игроки заканчивали свои последние тренировки в тренировочном зале, они спешили на стадион. То, что Тянь Сэнь не появился на последней тренировке, не имело большого значения. Они думали, что Тянь Сэнь поспешит на стадион до начала матча, но до его начала оставалось всего полчаса, а Тянь Сэня все еще не было видно.
 К этому моменту команды уже подтвердили составы своих команд. Несмотря на то, что чрезвычайная ситуация позволяет им изменять состав команды, но если они это сделают, то не смогут изменить его снова. Правила не были установлены только для команды Королевский Стиль. Все обстояло именно так.
 Тянь Сэнь был асом команды Королевского Стиля. До самого последнего момента команда Королевский Стиль не желала отказываться от него, будь то ради матча или ради болельщиков, это невозможно было сделать...
 Однако они не смогли связаться с Тянь Сэнем.
 – Что происходит? С ним что-то случилось? – у менеджера внезапно появилось плохое предчувствие.
 В комнате подготовки игрок вдруг о чем-то подумал. Он вытащил ноутбук, который он носил с собой, открыл его, подключился к Wi-Fi, открыл игру, вытащил на него считыватель карт Славы и достал свою карту аккаунта.
 – Тянь Сэнь все еще в игре! – этого игрока звали Чан Цзяньпин. Его отношения с Тянь Сэнем были довольно хорошими. Наконец он нашел следы Тянь Сэня в игре.
 – Этот парень! Он забыл, который час?! Скажи ему, чтобы поторопился, – менеджер бросился к Чан Цзяньпину. Он увидел экран и закричал.
 Чан Цзяньпин уже нажал на персонажа Тянь Сэня и послал ему сообщение.
 Без ответа.
 Чан Цзяньпин вдруг подумал о чем-то. Он увидел, что лидер гильдии Королевского Наследия также был онлайн. Так как Тянь Сэнь не отвечал, он написал лидеру гильдии Королевского Наследия.
 Если Тянь Сэнь что-то делал в игре, лидер гильдии, очевидно, поддерживал его всем, что у него было. Двое должны быть вместе.
 Когда Чан Цзяньпин послал сообщение лидеру гильдии, то вскоре получил ответ.
 – В битве! – сообщил лидер гильдии.
 – Который сейчас час?! Какая битва?! Скажи ему, чтобы поторопился! – менеджер увидел ответ и начал срываться. В гневе он даже не подумал позвонить в гильдию и спросить о местонахождении Тянь Сэня.
 Слава, Небесная Сфера, Водопад Заходящего Солнца.
 Пейзаж был завораживающим. Это было место, где влюбленные любили свободно плавать. Тем не менее независимо от того, насколько красивым был пейзаж, как только появлялся дикий босс, проносилась кровавая буря.
 Под Водопадом Заходящего Солнца, Скрытый Воин Альян быстро приближался к смерти. Битва за босса достигла кульминации в этот момент.
 Алая коса просвистела в воздухе, нанеся смертельный удар по Альяну. В этот момент копье ударило вперед, точно блокируя косу в сторону танка.
 – Уже 7:42. Малыш Тянь, ты все еще не собираешься уходить? Разве у вас нет матча в ближайшее время? – Е Сю, который управлял Мрачным Лордом, задал вопрос экзорцисту.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Всего один удар.
</w:t>
      </w:r>
    </w:p>
    <w:p>
      <w:pPr/>
    </w:p>
    <w:p>
      <w:pPr>
        <w:jc w:val="left"/>
      </w:pPr>
      <w:r>
        <w:rPr>
          <w:rFonts w:ascii="Consolas" w:eastAsia="Consolas" w:hAnsi="Consolas" w:cs="Consolas"/>
          <w:b w:val="0"/>
          <w:sz w:val="28"/>
        </w:rPr>
        <w:t xml:space="preserve">– Я собираюсь присутствовать на матче. Мне нужно всего 14 минут! – Тянь Сэнь стиснул зубы и ответил.
 – Что, если будет трафик? – произнес Е Сю.
 – Это на нашем домашнем стадионе! – фыркнул Тянь Сэнь.
 – А что, если лифт сломается? Насколько я помню, здание Королевского Стиля довольно старое. Вы часто проводите техосмотр лифта?
 – ... – Тянь Сэнь потерял дар речи. Это было не то время, чтобы говорить об этом, но проблема заключалась в том, что он не мог не думать о шумном лифте Королевского Стиля, который продолжал громыхать каждый раз, когда поднимался или опускался.
 Еще один удар!
 Тянь Сэнь стиснул зубы. Однако эта одна атака затянулась уже на три минуты.
 Тянь Сэнь не забыл про матч. Он рассчитал, что у него будет более чем достаточно времени, чтобы убить этого босса и поспешить на матч. Как он мог знать, что группа Мрачного Лорда прибудет на полпути, мгновенно усложняя задачу.
 Всего один удар - и Скрытый Воин Альян падет, но он застрял в этой атаке.
 Большинство игроков, возможно, не в состоянии представить себе такую сцену, но Тянь Сэнь не был удивлен. У профессиональных игроков была возможность достичь этого. Тот, что перед ним, в настоящее время не зарегистрирован Альянсом, но никто не будет сомневаться в его способностях. Проблема была в том, что тот сдерживал самого Тянь Сэня, что делало его крайне несчастным.
 Почти пришло время начала матча, но Тянь Сэнь просто не смог сделать этот последний удар.
 Уже было 7: 43? Он начал паниковать еще больше, когда Е Сю сказал ему время. Спешка на стадион заняла бы у него не менее 14-ти минут. Для страховки он изначально планировал выехать в 7:40, но этот Чэн Яоцзинь, который напал в середине битвы, разрушал его планы*.
 Тянь Сэнь не слишком беспокоился об этой группе. Ведь знал, что их возможности впечатляют, но он уже создал такое огромное приимущество... Агро Скрытого Воина Альяна не могло переключиться на другую цель в этот момент, особенно с такой звездой, как он, наблюдающей за битвой.
 Но Тянь Сэнь не думал, что мало того, что группа Мрачного Лорда не нападет на Скрытого Воина Альяна и не будет сражаться за агро, они даже защитят босса и сосредоточат свои атаки на нем.
 Силовое подавление противника от нанесения урона было редко используемой стратегией в битвах с боссами, потому что любая команда, которая могла успешно выполнить это, несомненно, была самой выдающейся командой на поле боя. Она также требует от этой группы наличия многочисленных гарантий. Как это можно сделать так легко?
 Когда группа Мрачного Лорда была готова использовать эту стратегию, в гильдии Королевское Наследие даже начали смеяться. Они чувствовали, что группа Мрачного Лорда, вероятно, считала себя непобедимой, потому что они могли буйствовать в игре без какого-либо сопротивления. На этот раз они столкнулись с Тянь Сэнем. Попытка блицкрига против него была слишком наивной, разве нет?
 Реальность оправдала их ожидания. Как можно было так легко убить Тянь Сэня? При поддержке элитных команд гильдии Королевского Наследия он легко защищался от давления.
 Впоследствии в глазах Королевского Наследия группа Мрачного Лорда действовала бесстыдно. Так как они не смогли заполучить босса для себя, они хотят доставить нам проблемы?
 Это слишком бессовестно! Посмотрите на другие гильдии! Увидев, как Тянь Сэнь контролировал ход сражения и установил устойчивое преимущество в агро, они уже собрали свои сумки и сдались. Только группа Мрачного Лорда все еще хотела устроить им неприятности, зная, что они не могут получить босса. Они были слишком беспринципны!
 Игроки Королевского Наследия были в ярости, но с их силой у них не было возможности бросить вызов группе Мрачного Лорда.
 Не говоря уже о Вэй Чэне, Танг Ро, Парной Булочке, Цяо Ифане, Ву Чэне, даже Ло Цзи был не таким, как прежде, пройдя такой долгий период профессиональной практики.
 Уровень мастерства и опыт такого Бога, как Е Цю, а также методы профессиональной подготовки не были поддельными. Если случайный прохожий был подобран с улицы, даже если он не мог быть превращен в Бога или профессионального игрока, обучение тому, чтобы стать экспертом лучше, чем обычные игроки, абсолютно не было проблемой.
 Ло Цзи прошел еще один период горькой практики во время перерыва. Его уже можно считать экспертом. На арене он чаще всего побеждал. В любой гильдии Ло Цзи будет достаточно хорош, чтобы войти в элитную группу.
 В этом ПК Е Сю не собирался накладывать на него никаких ограничений, чтобы Ло Цзи было легче контролировать его призыв, потому что Ло Цзи уже мог понимать, как лучше всего раскрыть свою силу.
 В результате, даже при том, что группа Мрачного Лорда была меньше по численности, Королевский Стиль не мог справиться с ними.
 Ни одна из сторон не смогла ничего сделать с другой, поэтому ситуация зашла в тупик. Однако с группой Мрачного Лорда, вызывающей проблемы, убийство босса, очевидно, не будет мирным, особенно со Скрытым Воином Альяном, атакующим в неподходящие моменты. Если нет, то с Тянь Сэнем, лично наблюдающим за битвой, Королевское Наследие могло бы довести эту ситуацию до конца с внезапным всплеском атак.
 Королевское Наследие стиснуло зубы, но они ничего не могли сделать с другой стороной. С их точки зрения, пока они могут убить этого босса, они принесут поражение этим парням.
 В 7:40, только когда Е Сю спросил Тянь Сэня, не собирается ли он идти на матч, он понял презренность стратегии другой стороны.
 Группа Мрачного Лорда не просто доставляла неудобства Королевскому Наследию. Их глаза все еще были устремлены на босса. Они увидели огромную слабость в Королевском Наследии: сегодня был день матча. Ровно в 8 вечера начнется матч. Как мог Тянь Сэнь не пойти? В результате, они намеренно создавали проблемы, не давая Королевскому Наследию убить босса. Как только придет время, даже если экзорцист Тянь Сэня не умрет, он все равно будет вынужден уйти.
 В 7: 40 Тянь Сэнь планировал уйти, но он не мог уйти! Потому что Скрытому Воину Альяну нужен был только еще один удар, чтобы пасть. Если их гильдия сосредоточит свои атаки, это не должно быть слишком сложно сделать, не так ли?
 Но они не могли этого сделать!
 Тянь Сэнь был в центре внимания другой стороны. Любые методы, которые хотели использовать другие игроки, были легко видны другой стороне. Скрытый Воин Альян стал только сильнее с последним дыханием. Он просто отказался умирать. Его атаки в состоянии красной крови убили многих игроков Королевского Наследия. Что еще больше приводило в бешенство - так это то, что экипировка, сброшенная этими игроками, фактически была захвачена ниндзя другой стороны. Этот ниндзя был как ветер. Он ворвался в войска Королевского Наследия, чтобы забрать снаряжение, и никто не смог его остановить.
 И вот так... чтобы нанести последний удар, Тянь Сэнь был занят три минуты. В течение этих трех минут он практически просто сражался с группой Мрачного Лорда. Не говоря уже о том, чтобы ударить босса, если он не будет осторожен - в конце убитым может оказаться он сам.
 – Сейчас 7: 44! – в мгновение ока прошла минута. Е Сю снова сделал напоминание Тянь Сэню. Способность сообщать о времени, как кукушка, была величайшим ударом для Тянь Сэня. Чем больше времени прошло, тем больше паниковал Тянь Сэнь.
 7:45! "Тогда мне придется уйти отсюда! Это последняя минута!" 
 Тянь Сэнь хотел найти шанс в этой последней минуте, но группа Е Сю продержалась уже четыре минуты, так как они могли легко раскрыться в эту последнюю минуту? Конечно, нет. Эта возможность для атаки должна быть создана Тянь Сэнем.
 У Тянь Сэня больше не было выхода. Он решил вложить все силы в эту битву.
 – Если появится возможность, атакуйте!
 Это были его последние слова по отношению к гильдии Королевское Наследие. Тянь Сэнь не был уверен, сможет ли он нанести завершающий удар сам, но возможно, он сможет создать достаточно возможностей, чтобы позволить другим в гильдии нанести его. Если бы это произошло - босс все равно останется их в конце сражения.
 Экзорцист Тянь Сэня внезапно вскочил. Прежде чем его коса начала качаться, была выпущена пуля. Оружием Мрачного Лорда было копье, затем меч, а после - пистолет. Тянь Сэнь не был уверен, что делать, но в этот раз Тянь Сэнь не планировал бежать. Коса в его руках сделала три алых пореза. 
 *Бум-бум-бум!* 
 Три противотанковые ракеты, выпущенные Мрачным Лордом, были разрезаны на части. Экзорцист Тянь Сэня полетел сквозь дым прямо к Мрачному Лорду. Он хотел использовать этот метод, чтобы создать брешь в защитном круге вокруг босса.
 Вспыхнул холодный свет. Копье Мягкой Мглы прибыло с Круговым Ударом. Она хотела отправить экзорциста Тянь Сэня на землю.
 Тянь Сэнь быстро среагировал. Его коса снова качнулась, отбросив копье Мягкой Мглы в сторону. В то же время Тянь Сэнь не игнорировал то, что было впереди. После того, как его коса заблокировала копье Мягкой Мглы, он направил ее вниз, отклоняя Круговой Удар от Мрачного Лорда.
 За один прыжок Тянь Сэнь смог совершить пять атак. Косы имели преимущество в скорости атаки над копьями. В его руках коса танцевала без ограничений. Он преодолел все эти препятствия и как раз собирался добраться до Мрачного Лорда. В этот момент Мрачный Лорд отошел в сторону, и Тянь Сэнь увидел удар Скрытого Воина Альяна. Пронзающий Небо Удар мастера ци врезался прямо в него.
 Эти ребята действительно координировались с боссом. Эта атака была атакой ци и не могла быть заблокирована. Он уже достиг этого шага. Он мог только принять удар.
 Его экзорцист открыл руки - и из них вылетел талисман. Это был особый талисман экзорциста. Талисман может мгновенно высвободить навык. На этот раз, когда талисман был выброшен, неоднократно звучали звуки *па-па-па.* Со стороны Мрачного Лорда Вторжение Парной Булочки использовал Инъекционный Яд. Прежде чем навык талисмана смог быть выпущен, тысячи уколов пронзили его, заставив того потерпеть неудачу.
 Это была самая большая слабость экзорцистских талисманов. Когда бумажный талисман был выброшен, если он не был защищен, бумага могла быть уничтожена, что было бы эквивалентно прерыванию навыка.
 А потом… не было никаких потом. Когда Скрытый Воин Альян нанес Пронзающий Небо Удар, экзорцист Тянь Сэня был поражен. Другая часть сражения уже прошла. Кто бы мог подумать, что после того, как Тянь Сэнь разогнал противотанковые ракеты, он выбросит талисман экзорциста в воздух. Из него расцвел яркий свет.
 Талисман экзорциста: Летящий Метеорит!
 Искры заполнили воздух. Метеор спускался, волоча за собой хвост. Тянь Сэнь победоносно улыбнулся, но вскоре после этого он увидел, как Мрачный Лорд внезапно поднял свое оружие. Зонт раскрылся, и Мрачный Лорд подошел к боссу и защитил его. Падающий метеорит врезался в зонт. Похоже, босс был совершенно не затронут.
 – Как коварно. Подумать только, ты спрятал талисман экзорциста, – Мрачный Лорд поднял свой взор, оценив красоту летящего метеорита.
 – 7:45, – в конце концов, он все еще не забыл напомнить Тянь Сэню о времени.
 * Чэн Яоцзинь, который атакует в середине боя или Чэн Яоцзинь, нападающий из засады на врага - значит кто-то неожиданно появляется и нарушает план. Исторически Чэн Яоцзинь был генералом ранней династии Тан. В истории он изображается как неумелый воин, который иногда появляется в нужном месте и в нужное время, чтобы спасти. Еще говорят о нем: Чэн Яоцзинь и его три удара топора или Чэн Яоцзинь и его тридцать шесть ударов топором. В основном, его оружие – широкий топор. Его навыки - отстой, но его удача - хороша. Трех ударов топора достаточно, чтобы победить слабого противника. Но против сильного противника даже тридцати шести ударов топором недостаточно, и он убегает. Он используется для описания кого-то с ограниченным репертуаром навыков. ~ Nomyummi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Обучение
</w:t>
      </w:r>
    </w:p>
    <w:p>
      <w:pPr/>
    </w:p>
    <w:p>
      <w:pPr>
        <w:jc w:val="left"/>
      </w:pPr>
      <w:r>
        <w:rPr>
          <w:rFonts w:ascii="Consolas" w:eastAsia="Consolas" w:hAnsi="Consolas" w:cs="Consolas"/>
          <w:b w:val="0"/>
          <w:sz w:val="28"/>
        </w:rPr>
        <w:t xml:space="preserve">Сейчас 7:45. 
 Эта фраза нанесла больше вреда Тянь Сэню, чем любой другой навык. Независимо от того, как сильно он хотел продолжить, у Тянь Сэня не было выбора, кроме как выйти из игры. В конце концов, он был капитаном команды Королевский Стиль, ее асом, который нес всю команду на своих плечах. Его чувство ответственности не позволит ему пропустить официальные матчи команды Королевского Стиля по какой-либо причине.
 Экзорцист Тянь Сэня наконец-то перестал двигаться. Это то, что происходит, когда вы выходите из боя. Онлайн-персонаж, который не находился ни под чьим контролем, должен был быть растоптан другими. Прямо сейчас он все еще был целью агро босса. Скрытый Воин Альян продолжал атаковать экзорциста Тянь Сэня. Казалось, это именно то, чего хотели Е Сю и компания. После того, как экзорцист Тянь Сэня был убит, агро будет снято с него. Если агро было снято с игрока звездного уровня, такого как Тянь Сэнь, то очистить его от других членов гильдии Королевского Наследия будет куском пирога.
 Скрытый Воин Альян был словно вспышка клинка, появляющаяся рядом с экзорцистом Тянь Сэня. Кулак двинулся, и когти на тыльной стороне кулака вонзились в живот экзорциста Тянь Сэня.
 Именно тогда члены гильдии Королевского Наследия внезапно перешли в фанатическую форму нападения, выбрасывая все возможные навыки, которые только могли, и ударяя ними по Скрытому Воину Альяну.
 Возможно, Тянь Сэню пришлось отключиться, но уход Тянь Сэня мог дать им какую-то возможность, так что Тянь Сэнь специально проинформировал их об этом, прежде чем выйти из системы.
 В этот момент восхищение игроков Королевского Наследия своим капитаном было бесконечным. Он был их Богом.
 Появилась возможность, как и ожидалось!
 – Ха-ха-ха, вы просчитались! – игроки Королевского Наследия безумно рассмеялись. Было нелегко сдерживаться, видя босса всего в нескольких шагах от того, чтобы тот оказался убит.
 С тех пор, как Мрачный Лорд вступил в соревнование за боссов, Королевское Наследие перешло от возможности получить несколько крошек к тому, чтобы стать сторонним наблюдателем. Как и любая другая гильдия, Королевское Наследие ненавидели Мрачного Лорда, который никогда не играл по стандартам и превращал все в хаос. Недавно Бог Тянь Сэнь пришел в гильдию, чтобы направлять их, позволяя им получить некоторые трофеи в соревновании за боссов. Хотя, будучи добропорядочным сотрудником клуба, лидер гильдии беспокоился, что участие Бога в игре повлияет на производительность их команды, он понял намерения Тянь Сэня, увидев его натянутую улыбку, когда он упомянул текущие результаты своей команды.
 У Королевского Наследия больше не было возможности сделать что-либо примечательное в текущем сезоне. Нынешнее отступление должно было проложить путь к светлому будущему. Принимая это обновление как шанс, Тянь Сэнь часто выходил в онлайн, чтобы получить некоторые материалы высокого уровня, надеясь, что у них будет шанс нанести ответный удар. Такие команды без мощного фундамента могли использовать только эти усилия для медленного накопления силы. 
 Непрерывные сражения были все для победы. Только после этого босса они встретили персонажей из Счастья. Они внезапно появились, заставив грозовое облако появиться над головой лидера гильдии Королевского Наследия, несмотря на то, что среди них был помогающий Бог. 
 Как и ожидалось, махинации Мрачного Лорда подавили даже Тянь Сэня, создавая проблемы, пока ему не пришлось уйти. Хорошо, что с его уходом Тянь Сэнь создал для них игровой момент. Он, возможно, не был здесь лично, но конкуренция за этого босса все еще привела к победе Королевского Наследия.
 Игроки Королевского Наследия безумно смеялись над безвременной потерей Счастья, но когда они внимательно посмотрели, то обнаружили, что персонажи Счастья никогда не перемещались со своих первоначальных мест, и они даже не смотрели сюда. Мрачный Лорд даже повернулся к ним спиной, а остальные смотрели в его сторону, очевидно, слушая как он говорит.
 Некоторые игроки Королевского Наследия выразили удивление. Эти люди не мешали им слушать то, что говорил Мрачный Лорд.
 – Мы были неосторожны. Кто-нибудь заметил талисман экзорциста Летящий Метеорит, который Тянь Сэнь подбросил в воздух? – спросил Е Сю.
 Молчание.
 – Если это был только один человек, который не заметил этого, то это простительно. Однако мы - команда, мы должны понимать ситуацию на поле в целом, без каких-либо слепых пятен, используя поддержку друг друга. С этой точки зрения, мы не очень хороши. Каждый должен помнить об этом, поддерживая друг друга. Мы должны в любой момент следить за слепыми пятнами нашего товарища по команде и заполнять эти пробелы, позволяя нам в целом достичь состояния, когда у нас нет слепых пятен.
 Никто из Счастья больше не был новичком, естественно... понимая значение слов Е Сю. Они не нуждались в дальнейших объяснениях; они просто должны были сделать это привычкой.
 – Хорошо, Тянь Сэнь вышел из системы, – Мрачный Лорд только повернул свой взгляд, сказав это, небрежно взглянув на игроков Королевского Наследия, все еще взволнованных убийством их босса. Затем он произнес: – В это время не будет профессиональных игроков, так что давайте на этом закончим сегодняшнюю тренировку здесь!
 Тренировка? Что он имел в виду? Что это было?
 Игроки Королевского Наследия, которые слышали, что говорило Счастье, были смущены, но из тона Мрачного Лорда они почерпнули одну информацию; Счастье не интересовало ничего, что босс должен был сбросить. Они, казалось, были более заинтересованы в их обмене с Тянь Сэнем.
 Тянь Сэнь достоин своего титула Бога; он, вероятно, дал этим неопытным новичкам хороший боевой опыт.
 Игроки Королевского Наследия думали об этом с гордостью, но затем замерли.
 Боевой опыт? 
 Тренировка? 
 Не может быть.
 Наблюдая за отступающими фигурами людей из Счастья, эти игроки, похоже, что-то поняли. Были ли эти члены Счастья здесь просто, чтобы использовать онлайн-игроков для практики? Это была их так называемая тренировка?
 Чтобы узнать правду, этот игрок подбежал, чтобы догнать... Тем не менее, из-за его недостаточной эффективности в использовании выносливости, он не мог преследовать слишком долго. Однако ему удалось услышать разговор. 
 – На самом деле, мы могли бы попытаться взять этого босса прямо сейчас. Было бы довольно трудно продолжать в такой ситуации, поэтому мы могли бы рассматривать это как тренировку, – сказал кто-то.
 – Нет необходимости. Это займет впустую еще довольно много времени. Мы должны сосредоточить наше внимание на более специализированных тренировках, – это был голос Мрачного Лорда.
 – Разве мы не идем снова смотреть матчи для теоретического обучения?
 – Конечно, это все живые учебные материалы, мы должны использовать их в полной мере, – сказал Мрачный Лорд, усмехнувшись. 
 – Кстати говоря, сегодня - день матча, как насчет того, чтобы посмотреть прямую трансляцию?
 – Хм, это тоже хорошо... если посмотрим живой матч, мы можем использовать шанс, чтобы все приняли участие в текущем анализе боевой ситуации, – согласился Мрачный Лорд.
 – Ни за что… – хором ответили все.
 Это происходило тогда, когда игрок Королевского Наследия использовал свою выносливость и наблюдал, как члены Счастья уходят и исчезают вдалеке.
 Команда Счастья использовала профессиональных игроков, которые пришли в игру, чтобы помочь своим гильдиям получить материалы в качестве противников для тренировки. Игрок Королевского Наследия почувствовал, что он узнал что-то большое и поспешно убежал, чтобы рассказать об этом своему лидеру гильдии. Как и ожидалось, его лидер гильдии был также шокирован.
 Однако после того как он отошел... что он мог поделать? Уговорить всех про-игроков, чтобы они перестали появляться для боссов, чтобы становиться целью для тренировки членов команды Счастья?
 Да... если это были профессионалы других гильдий, то конечно. Для нашей гильдии Королевского Наследия... мы надеемся, что наш Бог Тянь Сэнь всегда будет здесь!
 Именно тогда Бог Тянь Сэнь, наконец, прибыл на стадион. Осталась всего одна минута до начала матча. 
 – Постарайся в будущем быть пораньше... – зная, куда ушел Тянь Сэнь и видя, что он не опоздал, менеджер сначала волновался, но только небрежно произнес это предложение, увидев его. 
 Тянь Сэнь был тронут. Он знал, что это показало огромное доверие к нему. Он кивнул с некоторым усилием и пронесся мимо, чтобы выйти на сцену.
 – Ты получил этого босса? – спросил менеджер, когда он проходил мимо. 
 – Я... я не знаю, – Тянь Сэнь был разочарован тем, что не смог ответить на этот вопрос. После выхода из системы он спешил. Битва в игре определенно закончилась за эти пятнадцать минут, но он понятия не имел, чем это все завершилось. 
 – Сделай все возможное, – менеджер понял, что его вопрос заставил Тянь Сэня, который собирался идти играть, стать немного рассеянным и сразу же пожалел об этом. На самом деле, он не думал, что Тянь Сэнь даст ему такой ответ. Увидев, что этот парень появляется только в последнюю минуту, он думал, что тот даст ему уверенный ответ. Однако, в конце концов, тот оказался неопределенным. Было ли так сложно даже для Тянь Сэня получить босса в игре?
 Менеджер, которому не нужно было играть, был достаточно свободен и позвонил в отдел гильдии. Он, очевидно, был рад услышать, что гильдия взяла босса, но затем услышал об отношении команды Счастье в этой битве.
 – Использовали Тянь Сэня для тренировки? – менеджер был ошеломлен. 
 – Я думаю, именно так оно и есть, – сказал лидер гильдии. 
 – Что... что это такое, черт возьми? – менеджер был в недоумении. Команда Счастье действительно была аномалией.
 Ровно в 8 началась битва между двадцатью командами в 23-м раунде десятого сезона Альянса Славы.
 Е Сю был совершенно прав. В этот момент в игре не будет профессиональных игроков.
 При таких обстоятельствах команда Счастья не станет проводить никаких практических занятий.
 Однако вскоре после того, как матч закончился, Е Сю и компания получили информацию из игры о том, что появились профессиональные игроки.
 После времени на упорядочивание разведданных, персонажи, которых использовали все профессионалы, могли быть легко скомпилированы любым, кто хотел обратить внимание. 
 Персонажи, о которых говорилось, только что пережили поражения или победы на поле. Теперь они пришли в игру со своими разными настроениями. Это может быть новый метод душевного расслабления. Тем, кто красиво выиграл, нужно было место, чтобы сбросить лишнюю энергию, а тем, кто проиграл, нужно было место, чтобы высвободить свое разочарование.
 Чем активнее был онлайн, тем лучше было для тренировок Счастья.
 Теперь многие профессионалы пришли в игру, чтобы сражаться, но где были поля битвы?
 Скоро появились новые данные.
 Барьерные Горы, Теневой Тактик Сэнди возродится.
 Босс максимального 75-го уровня. В настоящее время он еще не был тщательно изучен игроками. Каждый раз, когда приходилось иметь дело с боссами, было много смертей от НПС с высокой сложностью. И теперь он сам столкнулся с трудным моментом. Это были лица настоящих, лучших из лучших Славы. К счастью, эта команда не была в гармонии.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Несколько жестоко
</w:t>
      </w:r>
    </w:p>
    <w:p>
      <w:pPr/>
    </w:p>
    <w:p>
      <w:pPr>
        <w:jc w:val="left"/>
      </w:pPr>
      <w:r>
        <w:rPr>
          <w:rFonts w:ascii="Consolas" w:eastAsia="Consolas" w:hAnsi="Consolas" w:cs="Consolas"/>
          <w:b w:val="0"/>
          <w:sz w:val="28"/>
        </w:rPr>
        <w:t xml:space="preserve">Там собрались гильдии, которые получили сообщение о Теневом Тактике Сэнди. Никто не взаимодействовал друг с другом, потому что все знали, что ответственный за гильдию не может быть лидером гильдии. Все игроки задавались вопросом: какие персонажи, которые соответствовали классам команды, были сторонними аккаунтами профессиональных игроков.
 Именно в это время Сэнди покачнулся на сцене.
 Среди всех НПС в Барьерных Горах этот босс обладал таинственной личностью. Его класс принадлежал к категории ходящих в ночи и был опытным во всех четырех классах. Он полностью использовал ауру босса. До того, как профессиональные игроки вступили в битву с боссами, бесчисленное количество игроков попало под кинжал Сэнди. Не было никаких проблем с заполнением стопки бумаги формата А4 именами погибших.
 До сих пор ни одна гильдия не имела систематического способа победить босса. Это все делалось, проливая кровь и слезы.
 В течение недели Сэнди был последним, кто появлялся на сцене среди восьми боссов 75-го уровня. Что касается первой семерки, то из-за добавления профессиональных игроков ситуация с шестью боями оказалась совсем иной. Поскольку на этот раз будут вмешиваться профессиональные игроки... как будет разворачиваться ситуация? Когда каждая гильдия молча приближалась к локации порождения Сэнди, они все начали думать об этом вопросе.
 Барьерная Гора, Лесной Пик.
 Сэнди появился в лесистых горах, и уже был перехвачен тремя гильдиями.
 Гильдии: Синий Ручей, Травяной Сад и Амбиции Тирана.
 Все три титана прибыли.
 Тем не менее все знали, что в сегодняшней борьбе за босса то, что определяло их победу или поражение, была не сила гильдии, а сила профессиональных игроков, которые лично приступили к командованию.
 Силы трех гильдий образовали треугольник, захвативший Сэнди.
 – Выжидаем и… – кто-то из Амбиций Тирана только что открыл рот, чтобы говорить.
 – Атака! – игроки из гильдии Синего Ручья уже начали атаковать Сэнди.
 – Наблюдаем… – парню из Амбиций Тирана все же удалось закончить свою фразу. Тем не менее перемена произошла до его слов, так что он чувствовал, как будто не мог сдержать смущения на своем лице.
 – Молодежь... – Линь Цзинянь не мог не вздохнуть, наблюдая как мастер меча выбегает из формации Синего Ручья.
 Мастер меча Синего Ручья направился прямо к Сэнди, чтобы атаковать без малейшей задержки. Кто еще кроме Лу Ханьвена Синего Дождя обладал такой энергией и драйвом?
 Однако прежде чем меч Лу Ханьвена ударил, он был кем-то заблокирован.
 Из Маленькой Травы на метле вылетела ведьма. Она спрыгнула на полпути и махнула метлой, чтобы атаковать пять раз подряд. В результате, мастер меча Лу Ханьвена был вынужден изменить свою цель и отразить противника.
 – Это действительно мир молодых... - Линь Цзинянь снова вздохнул. В мгновение ока мастер меча Лу Ханьвен и ведьма из Травяного Сада уже столкнулись несколько раз.
 Ведьма из Маленькой Травы, которая смогла бы справиться с Лу Ханьвеном, была несомненно гением, профессиональным игроком Гао Инцзе.
 У Гао Инцзе не было такой личности, из-за которой кто-то был бы так суетлив, чтобы рвануть вперед. Но в этом сезоне, как молодого и развивающегося гения, выступление Лу Ханьвена в Вызове Новичков было впечатляющим. Там было слишком много людей, которые сравнивали Лу Ханьвена с Гао Инцзе.
 Говоря о технике Гао Инцзе, который был старше Лу Ханьвена на три года, то она была более зрелой. Однако если говорить о личности, то даже капитан команды Маленькой Травы Ванг Екси вздохнул:
 – Если бы у Гао Инцзе был дух Лу Ханьвена, то это было бы здорово.
 Очевидно, что эти слова не были произнесены перед Гао Инцзе. К сожалению, Гао Инцзе все еще тайно слышал это.
 На самом деле, Гао Инцзе четко знал, в чем его недостаток. Тем не менее проблемы личности было нелегко исправить, даже когда он знал, в чем проблема.
 Тем не менее Гао Инцзе все еще хотел попробовать. Он не хотел разочаровывать своих старших.
 В результате, Гао Инцзе начал обращать внимание на Лу Ханьвена. Не копировать, а изучать его энергию и дух.
 Это не было стилем Гао Инцзе – бросаться вперед и сражаться - как то, что сейчас было сделано, конкурируя за боссов. Тем не менее когда Гао Инцзе увидел, как Лу Ханьвен выпрыгивает, он подсознательно почувствовал потребность в таком духе. В результате, он также бросился в атаку.
 Двое привлекательных молодых людей из лиги в этом сезоне уже ввязались в драку.
 – Скажи, Старый Линь, мы же не можем позволить этой молодежи перетянуть все внимание на себя. В этом сезоне в центре внимания должны быть мы, – огнеметчик Чжан Цзялэ шел в сторону хулигана Линь Цзиняня. Он несколько раз переключал магазин в своем автоматическом пистолете, делая непрерывные звуки "щелчка". Очевидно, он был парнем, который любил возиться с вещами, когда ему нечего делать.
 – Быть в центре внимания? Разве это не твоя специальность? – уточнил Линь Цзинянь.
 – Ха-ха, ты не должен быть слишком скромным. Давай поторопимся, мы не можем позволить этим маленьким демонам быть слишком надменными! – Чжан Цзялэ усмехнулся. Автоматический пистолет под его огнем внезапно издал яркие и ритмичные звуки, когда пули вылетели из ствола пистолета. Он последовал за ними и начал атаковать.
 *Па-па-па-па!* 
 Звуки выстрелов многократно отдавались эхом. Выстрелы, которые были выпущены, являлись блестящими и разнообразными, там были пули со всевозможными спецэффектами. В то же время левая рука Чжана Цзялэ продолжала выбрасывать гранаты в воздух. В мгновение ока пламя охватило всю область. Даже силуэт Сэнди стал нечетким. Когда появился стиль борьбы Сотни Цветов Чжана Цзялэ, люди чувствовали, что уход этого парня в прошлом, должно быть, был большой частью его генерального плана...
 Среди великолепного пламени взрывов хулиган Линь Цзинянь пробрался внутрь. Два ветерана лиги развернули свой экстравагантный рейд на двух новичков.
 Однако, прежде чем две стороны могли столкнуться, синий свет меча внезапно загорелся среди мириад огней, вспыхивающих от стиля борьбы Сотни Цветов. Несмотря на то, что он был монотонным по цвету, казалось, что он мог полностью проглотить ослепительные световые эффекты. Полосы блеска следовали одна за другой, и это разделило формирование этих двух старых парней.
 Вскоре после этого все увидели большое количество пузырьков речи.
 – У вас двоих нет чести, вы похоже даже готовы сделать это с милыми новичками, вы что следуете только половине добродетели уважения к старшим и любви к молодым в Тирании, и это должна быть первая половина, потому что только эта половина принесет вам пользу!!!!!!
 – Черт, по сравнению с этим гигантским пузырем речи, эффект покрытия вашего стиля Сотни Цветов настолько слаб, – Линь Цзинянь вздохнул.
 – Я всегда подозревал, что причина, по которой этот парень никогда не использует знаки препинания, потому что они оставляют слишком много пробелов, поэтому покрытие не сможет использовать свой потенциал, – сказал Чжан Цзялэ.
 – Смотри. Есть знаки препинания, – произнес Линь Цзинянь.
 – Шесть восклицательных знаков опустились ниже его пояса! – выкрикнул Чжан Цзялэ. 
 Два ветерана продолжали высмеивать, сражаясь против парня, который только что присоединился. Личность этого человека было легко угадать, по сравнению со всеми остальными. Казалось, что такой большой речевой пузырь уже стал фирменным ходом Хуан Шаотяна из команды Синего Дождя.
 – Вы оба можете перестать молоть чушь... я делаю это потому, что в онлайн игре есть реплики, но есть ли они в матчах? Есть, есть, есть???? – кричал Хуан Шаотян.
 – Этот парень даже говорит кому-то другому, чтобы он прекратил нести чушь, я действительно хочу умереть… – сказал Чжан Цзялэ.
 – Кто бы не хотел? – произнес Линь Цзинянь.
 Они разговаривали друг с другом, но их руки не переставали двигаться. В один момент три персонажа обменялись многочисленными навыками. Огнеметчик Чжан Цзялэ уже переместился в тыл для поддержки, в то время как хулиган Линь Цзиняня продолжал сражаться с Хуан Шаотяном прямо на фронте.
 Хотя это правда, что Хуан Шаотян был Богом на пике своей карьеры, но он все еще был очень осторожен, когда столкнулся с двумя объединившимися ветеранами. Он не хотел, чтобы эти двое так гладко открывали формацию 2 против 1, поэтому под отличным качеством прикрытия его речевых пузырей он развернулся с Тройным Разрезом. Он обогнул хулигана Линь Цзиняня и собирался атаковать непосредственно огнеметчика Чжан Цзялэ.
 Движение навыка прошло только половину пути, когда персонаж вылетал по диагонали. Как и Гао Инцзе, он также прибыл из войск Травяного Сада. Он был ведьмой, летающей на метле как Гао Инцзе, однако его полет был довольно хитрым. Это было до такой степени... что когда он достиг мастера меча Хуан Шаотяна, он соединил свои навыки в критический момент. В результате это выглядело так, будто кто-то вскочил и ударил мастера меча Хуан Шаотяна метлой о землю. Затем раздался свист, когда метла снова пронеслась. Пыль летела повсюду, и она почти похоронила мастера меча Хуан Шаотяна под земляным курганом.
 – Бесстыжие, бесстыжие, бесстыжие, бесстыжие! Вы все сразу нацелились на меня. Вы трое деретесь с одним - со мной! Не мстите на публике только потому, что вы проиграли предыдущий матч!! – так как Хуан Шаотян, который был сметен, не должен был отступать какими-либо механизмами, ему удалось в этот раз терпеливо поставить все знаки пунктуации в своем речевом пузыре.
 – Это только потому, что ты слишком шумный, – ведьма совсем не была с ним мягкой. Два волшебных зелья были выброшены, и мастер меча Хуан Шаотян был немедленно пойман в ловушку под небом льда и огня.
 – Хуан Шао*, позволь мне спасти тебя! – когда Лу Ханьвен заметил, что ситуация Хуан Шаотяна была не очень хорошей, он отбросил метлу Гао Инцзе своим мечом и быстро помчался вперед, чтобы помочь Хуан Шаотяну.
 – Это так унизительно! Хуан Шаотян, ты должен уйти в отставку и отдать свою должность маленькому товарищу Лу. Это правда! – Чжан Цзялэ и Линь Цзинянь вздохнули один за другим.
 – Трудно поверить, насколько слаженными вы стали, став товарищами по команде. Вы двое - эхо друг друга! – Хуан Шаотян не был слабым. Даже если он шел против трех богов, его было не так легко убить. Под его контролем мастер меча перевернулся со Стихающим Ветром Увядающей Травой. Луч света по кругу был нарисован мечом вокруг него и помог ему избежать двух персонажей рядом с ним. Восходящий Дракон и Погружение Небесного Меча последовали, как меч бессмертного.
 Окружающие игроки были ошеломлены в этот момент.
 Лу Ханьвен и Гао Инцзе, Хуан Шаотян и Ванг Екси, Чжан Цзялэ и Линь Цзинянь... Что это была за сцена такая? Это было так похоже на Уик-энд Всех Звезд! Все забыли, зачем пришли, хотели только быть зрителями и всерьез наблюдать за выступлением людей перед ними.
 В результате небольшая команда людей смогла тайно приблизиться к этому району, чего никто не заметил.
 – Вау… – когда Вэй Чэнь увидел группу профессиональных игроков перед своими глазами, он сразу же воскликнул с удивлением. – Не будет ли содержание этой тренировки несколько жестоким?
 – Мм, это немного чересчур, так что не чувствуйте давления и идите бесстрашно! – сказал Е Сю.
 – Бессмыслица!! Так как содержание настолько жестокое, не стоит ли нам сменить экипировку? – спросил Вэй Чэнь.
 – Если мы потеряем снаряжение, к которому привыкли, наш боевой ритм изменится. Думаю, будет лучше, если мы не будем упускать из виду эти детали, – произнес Е Сю.
 – Черт, тогда почему ты сказал нам идти без давления? Если у тебя есть мужество, ты можешь подняться и позволить им заставить тебя потерять свой Зонт Тысячи Вероятностей, – сказал Вэй Чэнь.
 – Товарищ Мо Фан, – Е Сю повернул голову. Это был первый раз в его жизни, когда он активно общался с Мо Фаном перед битвой. – На этот раз у меня есть серьезная задача. Если кто-то из нас уронит наше снаряжение, ты должен поднять это утерянное снаряжение, независимо от того, что произойдет.
 * Прозвище Хуан Шао – это игра слов. Хуан Шао – это первые два иероглифа имени Хуан Шаотян, но Шао – это почтение, что слуги могут использовать при общении с молодым хозяином домовладения. Таким образом, Хуан Шао также может означать молодого господина Хуана. Обычно его называли Шаотяном, потому что это его имя, но люди в команде Синего Дождя называли его в шутку Хуан Шао - как молодой господин Хуан. ~ Nomyummi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Отнесись к этому серьезно
</w:t>
      </w:r>
    </w:p>
    <w:p>
      <w:pPr/>
    </w:p>
    <w:p>
      <w:pPr>
        <w:jc w:val="left"/>
      </w:pPr>
      <w:r>
        <w:rPr>
          <w:rFonts w:ascii="Consolas" w:eastAsia="Consolas" w:hAnsi="Consolas" w:cs="Consolas"/>
          <w:b w:val="0"/>
          <w:sz w:val="28"/>
        </w:rPr>
        <w:t xml:space="preserve">Будь то внутри или снаружи игры, Мо Фан никогда не демонстрировал никакого ответа на инструкции Е Сю. Тем не менее обсуждение между Е Сю и Вэй Чэнем вызвало тревогу у всех присутствующих.
 Запугивание простых игроков не было для них трудным, поэтому они обычно не рассматривали какие-либо потери в битве. На этот раз обучение было другим. Они столкнулись с профессиональными игроками. Столкнуться с одним или двумя - не было большой проблемой. В конце концов, они были командой, у них было численное преимущество! Но на этот раз другая сторона вышла с шестью на одном дыхании. В этом году все шестеро были звездами. Не было необходимости подвергать сомнению их силу. Кроме того, в то время как эти шестеро вышли - кто знал, есть ли кто-то еще, скрывающийся в гильдии? Один дракон за другим появились прямо перед этим, не так ли?
 В прошлом Е Сю конечно подождал бы, пока не произойдет достаточно, прежде чем призывать всех идти, делая то, что им удобно. В этот раз все было по-другому. Они здесь не для того, чтобы схватить босса. Они были здесь, чтобы использовать босса в качестве приза и сражаться с этими профессиональными игроками, поэтому они очевидно не могли дожидаться, пока эти ребята ослабнут, а затем выйдут, чтобы напрямую атаковать самые большие проблемы*. Все были смелыми и полными энергии. Это имело бы смысл, только если бы эта битва затянулась на триста раундов!
 – Богатство и слава достаются тем, кто рискует! Товарищи, вперед! – Е Сю мобилизовал свои войска.
 – Что это за глупая речь? – жаловалась Чень Го.
 – А? Почему ты здесь? – спросил Е Сю.
 Чень Го наградила Е Сю убийственным взглядом за пределами игры. Этот парень всегда игнорировал ее. Ее Туманная Мгла также была членом команды. Почему она не могла тренироваться вместе с ними?
 – Вперед!
 Команде Счастье не хватает энергичного человека, как Лу Ханьвен. Танг Ро поддержала решение Е Сю. Ее Мягкая Мгла рванула первой.
 Цяо Ифан продолжал созревать в течение этого периода времени. Его способность понимать общую ситуацию и координировать свои действия с другими стала более выдающейся. Его понимание фантомного демона достигло профессионального уровня. Когда Цяо Ифан увидел движение Мягкой Мглы, он не посмел отступить и немедленно последовал за ней, готовый бросить призрачные границы в любой момент.
 – Тогда пошли! – видя как двое из его товарищей по команде рванули вперед, Вэй Чэнь больше ничего не сказал. Несмотря на то, что он действительно хотел сначала спрятать свою Руку Смерти, его товарищи по команде уже выбежали. Вэй Чэнь не мог просто развернуться и поехать в город.
 – Гм! – гнев Чень Го еще не утих. Она свирепо посмотрела на Е Сю, а затем контролировала свою Туманную Мглу, чтобы двигаться вперед. Она подняла стальную пушку в руках и начала целиться в альтернативные аккаунты этих богов. Вскоре после этого призыв Скрытого Света заблокировал ее поле зрения.
 – Скрытый свет, убери свои существа в сторону! – Чень Го была в ярости. Уровень мастерства Ло Цзи повысился. Теперь он мог умело контролировать несколько призывов, поэтому когда поле битвы стало хаотичным, он мог немного увеличить это число. Призыватели не были желанным классом в командах. Это было неспроста. Например, классы дальнего боя будут раздражаться, если с ними произойдет что-то подобное.
 Лу Цзи слышал, как его босс кричала на него. Он почувствовал себя смущенным и тут же отодвинул зверя в сторону. В этот момент Е Сю безжалостно указал: 
 – Тебе переместиться назад гораздо легче, чем ему передвинуть своего призванного зверя.
 – ЧТО?! – Чень Го выспыхнула. Восход Солнца Ву Чэня зашагал за ней и любезно сказал: 
 – Следуй за мной!
 Ву Чэнь больше ничего не сказал, но Чэнь Го могла чувствовать, что это ее Туманная Мгла, которая была неверно расположена. Однако она закричала на Скрытый Свет, чтобы убрать его призыв. Из-за этого казалось, что она делает вещи случайно...
 – Это все из-за тебя! – Чень Го гаркнула на Е Сю. Это был не ее стиль игры.
 – Ха-ха, я знаю, что ты сделала это не специально, – сказал Е Сю.
 – ... – Чень Го ненавидела то, что она не могла вытащить свою стальную пушку из игры! Если бы та была у нее в руках, она безусловно предала бы Е Сю к забвению.
 Все в команде Счастье выходили один за другим. Игроки трех гильдий подняли шум.
 Если можно сказать, что наблюдение за битвой Всех Звезд было радостной сценой для всех, то Счастье было чумой, которую нужно было избегать.
 – Мрачный Лорд здесь!
 На мгновение вопли отозвались эхом, как будто волки пришли. В чатах трех гильдий люди постоянно кричали и печатали.
 – Кажется, самые популярные люди здесь…
 Боги, сражающиеся друг с другом, также заметили их. Когда Линь Цзинянь услышал крики игроков, он не мог не оглянуться и почувствовал всевозможные эмоции.
 – Как насчет того, чтобы мы объединились, чтобы сначала раздавить этого парня? – Чжан Цзялэ вдруг пришел с благородным предложением. Среди всех здесь, кроме тех молодых новобранцев, кто не хотел раздавить того парня, который мчался сюда? Это была хорошая возможность прямо сейчас!
 – Я поддерживаю это предложение! Ха-ха-ха-ха! – крикнул Хуан Шаотян.
 – Тогда пойдем! – Ванг Екси выразил свое одобрение.
 – Может, позвоним и Старине Ханю? – Линь Цзинянь не был удовлетворен только этим.
 – Вызовите его в групповом чате. Кто хочет - пусть приходит! Мы пойдем первыми, – Чжан Цзялэ был явно более безжалостным. Сказав эти слова, он перестал драться и повернул пистолет. Его боевой стиль Сотни Цветов мгновенно стал прикрытием для всех.
 Ванг Екси не возражал. Как только он собрался прыгнуть на метлу и улететь, меч пронзил его живот. На самом деле его ударили сзади.
 – Хуан Шаотян... – голос Ванг Екси был полон беспомощности.
 – Ха-ха-ха, это месть за предыдущие 3 на 1!!! – Хуан Шаотян дико рассмеялся.
 Как Ванг Екси мог позволить ему разгуляться? Его персонаж развернулся и полетел вниз. Мастер меча Хуан Шаотян поднял меч в защитную позицию. Огнеметчик Чжан Цзялэ уже выпустил великолепный экран взрывов. Затем он услышал звуки борьбы позади себя. Он обернулся и чуть не умер от злости.
 – Разве вы не можете быть немного серьезнее? – Чжан Цзялэ был в ярости! Его стиль Сотни Цветов потреблял много навыков и маны. В частности, столкнувшись с экспертом высшего уровня, таким как Е Цю, бросать в него две или три бомбы было недостаточно, поэтому ему нужно стараться изо всех сил. Его тяжелая работа заключалась не только в том, чтобы выпустить фейерверк для этих двоих.
 Линь Цзинянь пошел в чат группы профессиональных игроков и напечатал сообщение. Когда вернулся в игру с QQ, он увидел эту сцену. На мгновение растерялся, Линь Цзинянь не знал что сказать.
 Лу Ханьвен и Гао Инцзе слепо следовали за своими старшими. Их старшие, похоже, перестали сражаться, так что Лу Ханьвен и Гао Инцзе тоже перестали. Затем они увидели как Хуан Шаотян и Ванг Екси снова сражаются. Не говоря больше ни слова, Лу Ханьвен и Гао Инцзе сделали то же самое.
 За этот короткий промежуток времени, пока Боги сражались, Счастье приблизилось. Гул артиллерийского огня... Вызванные существа устремились хаотично вперед. Счастье сформировалось уже очень давно. Они тренировались вместе каждый день. Они больше не были трехногими кошками, когда вступали в бой, особенно для этого типа преследования - с целью вызвать хаос для противников. Их борьба была острой и профессиональной.
 В результате, эта волна резкой координации разбилась о разбросанный песок. Даже если каждая песчинка была Богом, они мгновенно глупели. Каждый персонаж получил различные уровни урона. Огнеметчик Чжана Цзялэ был брошен на землю Круговым Ударом Мягкой Мглы Танг Ро. Он даже слышал, как сестра разочарованно бормотала про себя: 
 – Бог?
 – Воин может быть убит, но не унижен! – Чжан Цзялэ взревел. Он бросил гранату в лицо Мягкой Мгле. Теперь Танг Ро была опытной. Она не была незнакомкой ни в одном классе. Когда Танг Ро увидела, что это обычная граната, она не восприняла это слишком серьезно. Девушка взмахнула копьем, поразила гранату и направила в сторону огнеметчика на земле. Но когда ее копье прошло сквозь дым и свет от взрыва гранаты, ничего не было задето. Затем Танг Ро услышала голос позади себя.
 – Девочка, повернись и посмотри на Бога!
 Танг Ро была поражена.
 Использование взрыва гранаты для достижения тех же эффектов, что и дымовая бомба ниндзя, было чем-то, что Танг Ро никогда раньше не видела у огнеметчиков.
 Но каким бы великим ты ни был, Танг Ро это не испугает. Она не слушала его слов и не обернулась. Вместо этого, она направила копье назад.
 – Вау! Впечатляет! – Чжан Цзялэ увидел, как Танг Ро атакует сзади. Это был довольно сложный ход. Практически не было обычных игроков, которые могли бы сделать это в реальном бою. Это была лишь небольшая похвала. Нормальные игроки, возможно, не смогут этого сделать, но на про-сцене кто не мог выполнить такой базовый ход?
 *Бах-бах-бах-бах!* 
 Атака Танг Ро - не быстрее, чем бомба Чжан Цзялэ. Как только первая бомба взорвалась, Чжан Цзялэ начал свое комбо-шоу. Четыре взрыва подряд нанесли дополнительный урон в ответной атаке. 
 Мягкая Мгла приняла четыре взрыва подряд. Танг Ро уставилась на него. Она вообще ничего не могла сделать. Только тогда она поняла, что нападение на Бога не было причиной недооценивать его. Это могло произойти только если она атаковала его, пока он не умрет.
 За этими четырьмя взрывами больше ничего не последовало. Дело не в том, что Чжан Цзялэ хотел остановить свое комбо, но кто-то прервал его. Это было командное сражение. В эти моменты каждый должен был помогать друг другу. Тан Ро и Парной Булочке все еще не хватало понимания этого, но Цяо Ифан был довольно опытен в этой области. Его Один Дюйм Пепла использовал Призрачный Разрез, точно создавая разрыв между огнеметчиком Чжан Цзялэ и Мягкой Мглой Танг Ро.
 – Ифан! – Гао Инцзе увидел, как появился Один Дюйм Пепла и немедленно закричал. Одним Дюймом Пепла был Цяо Ифан. Это не было секретом.
 – Твой друг? – спросил Лу Ханьвен, увидев, как ведьма Гао Инцзе смотрела туда и даже крикнула.
 – Да! – ответил Гао Инцзе.
 – Он сильный? – спросил Лу Ханьвен.
 – Э... – Гао Инцзе не смог ответить. Он не хотел смотреть свысока на своего хорошего друга, но для профессионального игрока "сильный" - не было хорошим описанием для класса Цяо Ифана.
 – Я пойду посмотрю сам, – внезапно сказал Лу Ханьвен, а затем отправил Тройной Разрез в сторону Одного Дюйма Пепла Цяо Ифана.
 – Ах! – Гао Инцзе был поражен. Немного погодя он очнулся.
 На мгновение он забыл, что Цяо Ифан больше не был частью команды Травяного Сада. Они больше не напарники. Он инстинктивно помчался, чтобы защитить его; его ведьма немедленно прыгнула на его метлу и полетела.
 Цяо Ифан прекрасно понимал общую ситуацию. Он, естественно, заметил Лу Ханьвена, направляющегося ему навстречу. Его Один Дюйм пепла взмахнул мечом и активировал перед ним Ледяную Границу, создавая защитную зону.
 Лу Ханьвен увидел это - и мог только обойти. Тем не менее ведьма Гао Инцзе догнала и помчалась сверху вниз, налетев на мастера меча Лу Ханьвена. 
 Один Дюйм Пепла был в своей собственной Ледяной Границе. Очевидно он бы не пострадал от этого. Он перешел через Ледяную Границу и продолжил атаку Гао Инцзе. Его меч выпустил Лунный Разрез, Разрез Полной Луны, а после Призрачный Разрез - чтобы отправить мастера меча Лу Ханьвена куда подальше.
 – Думать, что мы будем сражаться бок о бок в такой ситуации... – Гао Инцзе понял, что они не были товарищами по команде. Он грустно выдавил улыбку.
 Прежде чем Цяо Ифан смог что-либо сказать, персонаж Гао Инцзе был поднят сзади, а затем - брошен. Он не смог быстро восстановиться. Это был захват.
 – Какое бок о бок? Вы, ребята, - враги! Отнесись к этому серьезно! – Мрачный Лорд Е Сю бросил ведьму Гао Инцзе.
 * 直捣黄龙 [чжидaoхуанлун] ударить прямо по жёлтому дракону (обр. в знач.: захватить столицу противника)
 Происхождение этой фразы идет от этого: 
 (Генерал династии Сун) Юэ Фэй обучался военному искусству у Чжоу Туна. После смерти Чжоу Туна он каждый месяц подметал могилу Чжоу Туна. Его отец хвалил его за верность: "если у вас есть шанс служить своей стране, то вы должны им воспользоваться!" В 1122 году Юэ Фэй завербовался в армию. Благодаря своей храбрости и умению сражаться, он вырос из обычного солдата в великого лидера. Юэ Фэй был очень добр к своим подчиненным: если солдат заболеет, он лично сварит для него лекарство. Вознаграждение, выплачиваемое семье за смерть солдата, - невелико, поэтому он распределял часть вознаграждения, выплачиваемого двором, умершим. Всякий раз, когда проводилась военная операция, он собирал всех, чтобы обсудить и согласовать ее, прежде чем отправиться в путь. Таким образом, когда его войска внезапно столкнулись с врагами, они не паниковали. Однако его военная мораль была очень строгой: однажды солдат взял седло у простолюдина. Этот солдат был немедленно казнен в условиях военного положения. Его войскам иногда приходилось ночевать на дороге. Простолюдины открыли свои двери, чтобы поприветствовать их, но никто не осмелился пойти. Простолюдины называли их "армией семьи Юэ."
 Семейная армия Юэ храбро сражалась в течение десяти лет и восстановила большую часть потерянных земель. В городе кампании Чжусиань они прорвали армии Цзинь Уху. Моральный дух солдат Цзынь был самым низким, а боевой дух солдат Сун был самым высоким. Люди, оккупированные Великим Цзинем, встали и сплотились. Восстановление центральных равнин было неминуемо. Юэ Фэй говорил со своей армией с волнением: "Непосредственно атакуйте префектуру Хуанлун, а затем пейте, сколько душе угодно!" Префектура Хуанлун – это современная провинция Цзилинь, графство Нун. Тогда это был центральный регион Великого Цзинь. ~ Nomyummi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Хаотичное сражение
</w:t>
      </w:r>
    </w:p>
    <w:p>
      <w:pPr/>
    </w:p>
    <w:p>
      <w:pPr>
        <w:jc w:val="left"/>
      </w:pPr>
      <w:r>
        <w:rPr>
          <w:rFonts w:ascii="Consolas" w:eastAsia="Consolas" w:hAnsi="Consolas" w:cs="Consolas"/>
          <w:b w:val="0"/>
          <w:sz w:val="28"/>
        </w:rPr>
        <w:t xml:space="preserve">Манеры Цяо Ифана были действительно правильными, и ведьма Гао Инцзе уже была отброшена далеко, больше не в состоянии вести борьбу. Цяо Ифан продолжал контролировать Один Дюйм пепла, чтобы очистить сцену.
 – Хороший Призрачный Демон!
 Раздался голос сверху. Другая ведьма пролетела на метле, но на этот раз это был не Гао Инцзе.
 Столкнувшись лицом к лицу со своим бывшим капитаном, Цяо Ифан не мог не почувствовать страх. На мгновение он забыл, как реагировать. Видя, как хулиган Вторжения Парной Булочки тихо подкрался к ведьме Ванг Екси с кирпичом, он на самом деле подсознательно закричал:
 – Осторожно!
 В действительности, как Ванг Екси мог поддаться такой очевидной атаке? Он даже заметил нападение мастера меча Хуан Шаотяна с другой стороны. Как может Парная Булочка с гораздо менее хитрой атакой надеяться когда-либо ударить его? Уклоняясь от клинка Хуан Шаотяна, Ванг Екси просто маневрировал, чтобы избежать кирпича Парной Булочки.
 – Предатель! – Парная Булочка сердито закричал, действуя так, будто предупреждение Цяо Ифана было единственной причиной, по которой его атака не удалась.
 – Что? – Цяо Ифан мгновенно отреагировал, чувствуя стыд. Он чувствовал, что больше не может показывать свое лицо перед всей этой комнатой людей. Независимо от того, помогло ли его предупреждение на самом деле, в тот момент он действительно предал команду. Хотя он был в Травяном Саду всего один год, его чувства к команде были довольно сложными.
 Избежав двух внезапных атак, Ванг Екси направил свою ведьму вперед, как гоночный автомобиль, дрейфующий в толпе. Хуан Шаотян не отставал от его ритма ни на мгновение. Когда его мастер меча поднял клинок, он легко полоснул в сторону Вторжения Парной Булочки.
 – Ах! – в страхе вскрикнул Парная Булочка, контролируя его персонажа, чтобы отпрыгнуть, но начатый навык мастера меча Хуан Шаотяна уже прибыл.
 Цяо Ифан с тревогой очистил свой разум. Один Дюйм Пепла двигался как берсерк, смело бросаясь вперед, чтобы защитить Вторжение Парной Булочки. Из-за этого призванный зверь Скрытого Света атаковал на шаг раньше, присоединившись к Вторжению Парной Булочки, чтобы окружить и поймать мастера меча Хуан Шаотяна.
 – Подожди, это я! Не сделай ошибку! – Парная Булочка быстро закричал на Ло Цзи.
 Ло Цзи не знал, что сказать. Он действительно выглядел глупо до такой степени, что не мог отличить друга от врага?
 Свет меча вырвался наружу, и кольцо вызванных зверей Скрытого Света на самом деле было рассеяно Хуан Шаотяном. Ло Цзи был ошарашен. Сила Бога действительно не может быть оценена с помощью нормальных рассуждений. Даже так... они не могли окружить его?
 Внезапно Гексаграмма-тюрьма чернокнижника появилась из-под земли во вспышке света, захватывая мастера меча Хуан Шаотяна. Мгновение спустя, Хуан Шаотян также был глубоко тронут. Он управлял своим мастером меча, чтобы повернуться и посмотреть на колдуна, который только что бросил Дверь Смерти.
 Вэй Чэнь хвастался:
 – Вспоминая те дни, моя единственная Гексограмма-тюрьма смогла полностью поймать Хуан Шаотяна. Лучший охотник на Боссов в онлайн игре? Шутка, как только он столкнулся со мной... 
 Говорят, он видел только одну сторону мастера меча Хуан Шаотяна. За долю секунды до того, как Гексограмма-тюрьма была завершена, Хуан Шаотян увернулся в щель между двумя лучами света, совершая побег.
 – Как он с тобой столкнулся? – спросил Парная Булочка, слушая как хвастается Вэй Чэнь.
 – Ах, времена действительно изменились... – видя, что Хуан Шаотян смог сбежать даже в этой ситуации, Вэй Чэнь почувствовал тоску. В настоящее время Хуан Шаотян больше не был тем наивным юношей, которого он мог легко прижать. Как пиковый Бог в Альянсе Славы, то, что он прижмет Вэй Чэня, было гораздо более вероятным.
 Действительно, порезав призванных зверей Скрытого Света и вырвавшись из Гексограммы-тюрьмы, Хуан Шаотян полностью проигнорировал Вторжение Парной Булочки, непосредственно направившись к Ветренному Созданию Вэй Чэня, чтобы контратаковать его.
 – Черт! Защити меня! – Вэй Чэнь действительно не сдержался. При встрече с сильным соперником он быстро развернулся и убежал, двигаясь плавно и уверенно.
 – Тебе некуда бежать! – внезапно перед ним появился Лу Ханьвен, который вернулся еще раз после того, как Один Дюйм Пепла Цяо Ифана сбил его с ног. Он координировал наступление с Хуан Шаотяном, блокируя Ветренное Создание Вэй Чэня.
 Это было противостояние между самым старшим отставным игроком команды Синего Дождя и самым молодым новобранцем.
 Все члены команды Счастья не могли сдержать свои эмоции, повернувшись, чтобы увидеть происходящее.
 – Помогите! Помогите!!
 Кроме того все, что они видели - это Вэй Чэнь, одновременно кричащий и контролирующий Ветренное Создание, чтобы продолжать убегать. Встретив Лу Ханьвена, который был даже вдвое моложе его, Вэй Чэнь все еще не сомневался насчет побега.
 Поддержка быстро прибыла.
 Восход Солнца Ву Чэня нацелил дуло своей пушки подходя, чтобы обеспечить прикрытие для Ветренного Создания. Туманная Мгла Чень Го скопировала его. Однако механика Лу Ханьвена была отличной. Его мастер меча настойчиво пронесся сквозь две атаки лаунчеров. Из этого было легко заметить разницу в уровнях способностей двух лаунчеров. Атака Туманной Мглы явно приземлилась немного дальше от Лу Ханьвена. Это было не потому, что она не координировала действия с лаунчером Ву Чэня; ее прицеливание было намного хуже.
 Таким образом, даже под артиллерийским огнем Лу Ханьвен все еще ставил Вэй Чэня в сложную ситуацию, заставляя его метаться вокруг. Хуан Шаотяну было стыдно переходить к 2 на 1.
 В результате никто не заметил в этот момент клерика Счастья, который начал тихо распевать.
 Лу Ханьвен вышел вперед.
 Маленькие Холодные Ручки Ань Веньи взмахнул крестом.
 Пламя Священного Огня распространилось почти мгновенно, полностью поглотив мастера меча Лу Ханьвена. У него не было шанса уклониться, он даже не видел пламени Священного Огня. К тому времени, как он успел среагировать, то уже попал в ловушку и погрузился в тишину.
 – Ха-ха-ха.
 Вэй Чэнь рассмеялся, переходя от безумно убегающего к внезапному удару в воодушевлении, все в одно мгновение. Он снова стал совершенно расслабленным. Был ли это также опыт, который можно было бы получить? Никто не знал наверняка.
 В этот момент все атаки были направлены на мастера меча Лу Ханьвена.
 Казалось, что маленький мастер меча всего лишь должен был страдать от трех секунд тишины, все еще в состоянии нормально двигаться. Тем не менее каждый эксперт знал, что опираться только на: вперед, назад и боковые движения в бою не было достаточно, чтобы справиться со сложными ситуациями. Иногда навыки могут быть использованы во время боя, чтобы увеличить подвижность в разных направлениях. Движение персонажа также будет отображаться быстрее.
 Теперь Лу Ханьвен был совершенно не в состоянии использовать эти навыки в течение трех секунд. Если бы его противники были на уровне Чень Го, то это не было бы проблемой. Тем не менее это были - Ву Чэнь и еще более безжалостный Вэй Чэнь. 
 К тому времени, как три секунды молчания закончились, Мастер меча Лу Ханьвена был пойман в ловушку связывающим проклятием Ветренного Создания еще на пять секунд.
 На этот раз использование навыков не было проблемой. Проблема была в том, что его персонаж не мог даже пошевелиться. Столкнувшись с дальними классами, мастер меча Лу Ханьвена немедленно стал мешком с песком, чтобы впитывать урон. Даже Спутниковый Луч Туманной Мглы попал в цель, поглотив его с головы до ног.
 – Малыш Лу! – как Хуан Шаотян мог просто стоять и смотреть? Он бы отправился, чтобы спасти Лу Ханьвена давным-давно, но еще прежде чем он мог даже отойти на полшага, Хуан Шаотян был заблокирован еще одним световым мечом. Появилась фигура Мрачного Лорда, его меч вернулся к ножнам в Зонт Тысячи Вероятностей. 
 – Ты! Отличный выбор времени. Позволь преподать тебе урок! – Хуан Шаотян сконцентрировался, выхватывая меч, прежде чем был немедленно окружен вызванными зверями. Один за другим они толпились вокруг него, словно ожидая, когда он раздаст бесплатные конфеты.
 – Ублюдок! Сражайся со мной 1 на 1! – Хуан Шаотян вскипел.
 – Помешанный, – Зонт Тысячи Вероятностей Мрачного Лорда выплюнул язык пламени и выстрелил тремя противотанковыми ракетами, координируя действия с вызванными зверями, непосредственно взорвавшись на Хуан Шаотяне и отправив его в полет. Со своей вращающейся камеры он исследовал ситуацию.
 Линь Цзинянь, Парная Булочка.
 Два хулигана атаковали одновременно, сражаясь рука об руку.
 – У тебя неплохие навыки! – Парная Булочка был поражен. – Это сравнимо с хулиганом номер один?
 Это одно предложение ранило больное место Линь Цзиняня. Что это был за природный талант к треш болтовне?
 Сказать, что он - хулиган номер один с серьезным лицом? Линь Цзинянь не был Вэй Чэнем. Он очень хорошо знал, что его текущий уровень был ниже Тан Хао. Даже на пике своего развития, если бы он противостоял нынешнему Тан Хао, он мог бы проиграть больше матчей, чем выиграть. Тем не менее даже если бы это было так, Линь Цзинянь не успел дать Парной Булочке возможность анализа того, насколько он уступал Тан Хао, не так ли?
 – Стать хулиганом номер один - это твоя цель? – Линь Цзинянь мог только направить разговор в другом направлении.
 – Нет! Моя цель - победить тебя! – ответил Парная Булочка.
 – О? – Линь Цзинянь был удивлен. Значит, он был целью Вторжения Парной Булочки? Это также считается типом фанатского восторга, верно? Пока он готовился действовать как старший, открывая рот, чтобы дать слова поддержки, он услышал, как Парная Булочка продолжает: 
 – Давай, скажи мне свое имя!
 Сердце Линь Цзиняня разбилось.
 Так ты даже не знаешь, кто я?
 Подумав об этом еще раз... он действительно был слишком помпезным! Просто услышав что-то вроде "у тебя неплохие навыки", должно было сказать ему, что его противник не знал, кто он! Кроме того в данных обстоятельствах он все еще носил ярлык гильдии Амбиций Тирана и играл за хулигана! Неужели было так трудно сказать, кто он такой? Кроме того, не зная, кто он, этот парень действительно сделал его своей целью? Не было ли это не чрезмерно амбициозным требованием, а временной целью?
 Линь Цзинянь немного растерялся.
 – Эй, я спросил, как тебя зовут! – на самом деле другая сторона все еще была неумолима.
 – Ты… Угадай! – Линь Цзинянь действительно не мог сказать, делал ли этот парень это нарочно.
 – Черт возьми, как скучно! По-детски! Ребенок! – высказался Парная Булочка.
 – ... – Линь Цзинянь действительно хотел, чтобы этот парень пошел и бросил вызов Тан Хао.
 Это была сцена битвы, в результате чего наблюдающие игроки совершенно потеряли дар речи. Все они знали, что игроки из нынешних гильдий были звездами. Кроме того прямо сейчас они сражались с командой Счастья, и они вообще не казались доминирующими!
 Самым трагическим случаем оказался Синий Дождь. Лу Ханьвена преследовали слишком яростно, а теперь он попал в плен. Казалось... он умрет в любой момент.
 Гильдия Синего Ручья таким образом также стала первой гильдией, которая отреагировала; лидер гильдии Изменчивая Весна топал от гнева: 
 – Почему вы все стоите и смотрите? Атака!
 – Чтобы убить босса, или ...? – спросил кто-то.
 Все вновь отвлеклись оборачиваясь, чтобы посмотреть... Барьерные Горы. Дикому боссу теневому Тактику Сэнди в этот момент было очень одиноко, он молча брел в одну сторону. Он был окружен таким количеством игроков, но никто не двигался вперед, чтобы сражаться с ним. Они все его игнорировали! Такого обращения он, вероятно, никогда не испытывал, верно?
 – Э-э… – Изменчивая Весна задумался на мгновение, прежде чем сразу решить, что искать противостояние ПвП, вероятно, - не очень хорошая идея. Как нормальная гильдия, они должны иметь соответствующее отношение. Поход к боссу был правильным курсом действий.
 Однако если они развернулись, чтобы напасть на босса, как насчет остальных? Изменчивая Весна обернулся посмотреть на две другие гильдии. 
 О, это были не просто две гильдии. Изменчивая Весна сразу обнаружил, что они больше не были только тремя великими гильдиями. Счастье, Небесное Правосудие, Покорители Облаков, Парад и Лучезарные - этот альянс пяти гильдий наконец-то прибыл. С востока пришла еще одна группа - игроки Цветочной Долины. С запада пришел Туманный Замок, с юга - Самсара, с севера... О, это была давно отсутствующая Великолепная Династия!
 Так оживленно… Изменчивая Весна задумался. Конечно, как лидер гильдии, он пережил гораздо более зрелищные и хаотичные сражения. Тем не менее теперь, когда он обратил внимание на то, сколько же профессиональных игроков было скрыто среди всех присутствующих гильдейских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Я хочу быть основным
</w:t>
      </w:r>
    </w:p>
    <w:p>
      <w:pPr/>
    </w:p>
    <w:p>
      <w:pPr>
        <w:jc w:val="left"/>
      </w:pPr>
      <w:r>
        <w:rPr>
          <w:rFonts w:ascii="Consolas" w:eastAsia="Consolas" w:hAnsi="Consolas" w:cs="Consolas"/>
          <w:b w:val="0"/>
          <w:sz w:val="28"/>
        </w:rPr>
        <w:t xml:space="preserve">– Давайте сначала спасем малыша Лу, – заметив текущую ситуацию, Изменчивая Весна быстро успокоился. Нужно было срочно спасать Лу Ханьвена первым. Пока никто не прикасался к боссу, так что им не нужно торопиться.
 Услышав приказ Изменчивой Весны, игроки Синего Ручья сразу же собрались. Группа Е Сю видела это; это было именно то, что их бесило. Почему им было так трудно бороться с профессиональными игроками в спокойствии?
 Тем не менее они больше не были одиноки. Счастье, Небесное Правосудие, Покорители Облаков, Парад и Лучезарные – гильдии альянса прибыли. Увидев членов команды Счастья, они пришли на помощь. Видя, как гильдия Синего Ручья рванулась вперед, они не колеблясь столкнулись с ними. Это были солдаты - против солдат и генералы - против генералов. Операция по спасению Лу Ханьвена сейчас не могла быть осуществлена гильдией. 
 – Держись, малыш Лу! – Лазурный Поток из Синего Ручья кричал в отчаянии. Лу Ханьвен провел лето, играя с этими членами гильдии. Хотя сейчас он был официальным членом команды Синий Дождь и даже Звездой, несмотря на то, что он был новичком, Лу Ханьвен все еще был как младший брат, который следовал за ними все лето. Этот младший брат был намного храбрее их, всегда - на передовой на поле боя. Из-за этого Лазурный Поток и остальные привыкли спасать его. Это было похоже на то, как убирают за баламутом... младшим братом. Но в этот раз казалось, что Лу Ханьвен столкнулся с тем, с чем он не мог справиться...
 Это был тот парень...
 Лазурный Поток подсознательно выискивал одну из фигур. С нового сервера до сих пор, Мрачный Лорд... его снаряжение все еще было разносортным и броским, как никогда! Его противники больше не были экспертами гильдий, как они, а Хуан Шаотян, Ванг Екси и другие, которые стояли на вершине Славы. 
 Черт, вот как это должно быть! Почему ты всегда нас запугиваешь?!
 Лазурный Поток был немного раздражен, думая об этом. Однако когда он присмотрелся... Хуан Шаотян, Ванг Екси, казалось, тоже не очень хорошо проводили время против него. 
 Малыш Лу... где был малыш Лу?
 Лазурный Поток вернулся в настоящее и огляделся, только чтобы обнаружить... черт, мастер меча Лу Ханьвена исчез. Группа, которая его избивала, уже разошлась...
 Тогда какого хрена мы все еще сталкиваемся со Счастьем, Небесным Правосудием, Покорителями Облаков и другими гильдиями?
 Странность ситуации продолжалась, и две гильдии уже сражались до точки невозврата. Между тем, босс все еще прогуливался там! Никто не понимал, зачем они пришли.
 – Ты пошел в групповой чат, чтобы позвать больше людей? – Чжан Цзялэ может справиться с Танг Ро достаточно легко, но в целом ситуация была другой. Команда Счастье была очень слаженной и проявила отличную командную работу, а что касается их стороны? Они начали с Хуан Шаотяна, нанёсшего удар Ванг Екси в спину. Нет необходимости описывать, насколько скоординированным и кооперативным был их импровизированный союз.
 Видя, как с Лу Ханьвеном из Синего Дождя так решительно расправились, и что их противники начали подбираться к нему, Чжан Цзялэ начал терять хладнокровие. Он быстро двинулся, пересекаясь с хулиганом Линь Цзинянем, пользуясь случаем и поспешно спрашивая об этом.
 – Я - нет, – ответил Линь Цзинянь.
 – Что?
 – Это потому, что я вдруг понял, что мы здесь, чтобы украсть босса! Если найдем босса, то должны быстро его убить, не будучи обнаруженными. С какой стати мы пойдем в чат и скажем всем, чтобы они пришли? – уточнил Линь Цзинянь.
 Чжан Цзялэ на секунду замер. Логика Линь Цзиняня была безупречна. Они воровали босса, зачем им идти и рассказывать другим? Зачем нарываться на неприятности.
 – Босс! – тем не менее слова Линь Цзиняня напомнили Чжан Цзялэ о том, ради чего они здесь.
 Затем, когда он повернулся, чтобы посмотреть, Сэнди больше не был одинок.
 – Как и ожидалось, этот парень действительно отвратительный! – орал Чжан Цзялэ.
 Тот, кто первым напал на Сэнди, была ведьма Ванг Екси. Было ясно, что когда они начали терять хладнокровие, встретив Мрачного Лорда Е Сю, Ванг Екси никогда не забывал о своей первоначальной цели. Пока они веселились здесь, он небрежно облетел на своей метле по кругу и напал на Сэнди, которого до тех пор игнорировали.
 Что касается Травяного Сада - они, естественно, уже получили свои приказы. С нападением Ванг Екси они немедленно отправились на помощь. Ведьма Гао Инцзе также не потрудилась продолжать влезать в их беспорядок, уже давно отправившись поддерживать гильдию в убийстве босса.
 Чжан Цзялэ и другие кипели, но были беспомощны что-либо сделать. Сначала они должны были найти способ избавиться от Счастья! С павшим Лу Ханьвеном и Ванг Екси с Гао Инцзе, спрыгнувшими с корабля, их положение внезапно стало крайне опасным.
 – Эй, эй, босса уводят, успокойся! – видя как люди из Счастья, казалось, были готовы умереть, сражаясь с ними, Чжан Цзялэ чувствовал, что должен предупредить их об этом. 
 – Да? – Танг Ро, которая яростно преследовала Чжан Цзялэ, кивнула ему ответ в знак благодарности. Ее голова даже не повернулась, и Мягкая Мгла продолжала жестоко замахиваться копьем на огнеметчика.
 – Черт возьми, эта женщина сошла с ума. Старина Е, поторопись и оттащи ее! – орал Чжан Цзялэ.
 Именно тогда другой персонаж появился на его периферии, бросаясь на них. Чжан Цзялэ отреагировал быстро. Четыре последовательных прыжка назад позволили ему отступить с помощью просвета, а тем временем началась его контратака. Четыре прыжка назад вместе с четырьмя гранатами вылетели навстречу приближающемуся персонажу.
 Бум, бум, бум, бум!
 Четыре последовательных взрыва, мигающие разноцветными огнями. Гранаты огнеметчика имели разные эффекты, поэтому когда они взрывались - взрывы выглядели по-разному. Поспешно бросив все четыре, Чжан Цзялэ очевидно не мог использовать один и тот же навык четыре раза подряд. Однако эти четыре гранаты ничего не сделали нападавшему. Очевидно, он был экспертом.
 Эксперт ударил и увернулся, имея дело со всеми четырьмя гранатами Чжан Цзялэ. Новичок проигнорировал его и бросился прямо к Мягкой Мгле.
 Чжан Цзялэ присмотрелся. Новичок также был боевым магом гильдии Великолепной Династии. Он сразу понял, кто это был.
 Это сотрудничество или причина для беспокойства? Чжан Цзялэ мгновение изучал, прежде чем решительно претвориться прохожим. Он посмотрел только секунду, прежде чем уйти. 
 Босс Сэнди!
 Чжан Цзялэ снова сосредоточил свое внимание на своей первоначальной цели. Он сбежал из хаоса, избегая встречи со Счастьем, и бросился прямо к Маленькой Траве, чтобы вернуть босса.
 С чередой ослепляющих взрывов огнеметчик Чжан Цзялэ прошел насквозь. У нормальных игроков не было никакого способа защититься от его стиля Сотни Цветов. У них даже не было времени сориентироваться, прежде чем Чжан Цзялэ легко прорывался сквозь них. В мгновение ока огнеметчик Чжан Цзялэ пробился сквозь ряды Травяного Сада и прибыл к боссу Сэнди.
 – Жестоко! – члены Амбиций Тирана наблюдали за этим, разрываясь от радости, бросаясь вперед, чтобы помочь своему Богу. Что касается игроков Цветочной Долины? Они тоже видели эту сцену, но их эмоции были бурными.
 Ослепительная Весна...
 Летом этот огнеметчик старался изо всех сил, сражаясь рядом с ними. Тогда все поняли, что это, должно быть, их капитан; их капитан вернулся!
 Кто бы мог подумать, что когда лето закончится, то капитан вернется, но уже не будет их капитаном. Не говоря уже о переходе в команду соперника, он даже взял с собой Ослепительную Сотню Цветов. Команда поклонников Сотни Цветов чувствовала, словно с ними играли. Их ненависть к Чжан Цзялэ достигла пиковой точки.
 Теперь Чжан Цзялэ был прямо перед ними, все еще используя огнеметчика с лета Ослепительную Весну. Тем не менее название гильдии над его головой было уже не Цветочной Долиной, а Амбициями Тирана.
 Какая мерзость!
 Кто знал, сколько из тех, кто стоял в Сотне Цветов, имели такие мысли.
 Это была эмоциональная болезнь, шрам, который не исчезнет. Им было больно или это зуд? Они не могли сказать. Все они знали, что наблюдение за тем, как Чжан Цзялэ сражается на стороне Амбиций Тирана, заставляло их чувствовать себя совершенно ужасно.
 Кому-то тоже нужно было ступить на сторону Цветочной Долины.
 Юй Фэн, который пришел с ними, очевидно понял это. Его берсерк решительно вышел, ворвавшись в ряды Маленькой Травы.
 Его дни становления основным игроком сборной Сотни Цветов были не такими блаженными, как он ожидал.
 Когда он был в команде Синего Дождя - не имело значения, насколько он хорош, потому что он всегда будет в тени двух других, всегда третий член команды Синего Дождя.
 Теперь он был в Сотне Цветов, и он был, по сути, основным игроком своей команды, окончательным главным героем. Но после того, как Чжан Цзялэ вернулся, он оказался под другой тенью.
 Честно говоря, со слухами о возвращении Чжан Цзялэ, Юй Фэн беспокоился. Это было потому, что он ясно понимал, что если Чжан Цзялэ вернется, то станет лидером команды Сотни Цветов, и он снова будет на втором месте.
 По сравнению с третьим, это было небольшое улучшение, но это не то, чему Юй Фэн бы радовался. Он просто хотел быть звездой шоу.
 Хорошо, что когда Чжан Цзялэ возвращался, он вернулся не в команду Сотни Цветов, а в команду Тирании.
 Юй Фэн думал, что он наконец-то мог бы получить всеобщее внимание, но понял, что не может.
 На каждого поклонника Сотни Цветов, который кричал "поддержите Юй Фэна", было сто, тысяча кричащих "ненавижу Чжан Цзялэ".
 Чем глубже ты любил, тем глубже твоя ненависть.
 По тому, как глубоко команда фанатов Сотни Цветов ненавидела Чжан Цзялэ, было видно, как сильно они некогда любили своего бывшего капитана.
 Такого рода любовь была тем, чего хотел Юй Фэн, но он обнаружил, что стать целью такого восхищения было не так просто, как сменить команду.
 Поклонники команды Сотни Цветов предпочли бы пойти и возмущаться Чжан Цзялэ, чем дать ему хотя бы одно слово поддержки.
 Дух Юй Фэн резко упал.
 Первые матчи команды Сотни Цветов были ужасны. Это не было связано с пострадавшим духом Юй Фэна. Хорошо, что он восстановился достаточно скоро. Как игрок уровня Всех Звезд, он не только знал, как ждать манны с небес. У него была сила воли, чтобы сражаться. Он хотел использовать собственные силы, чтобы изменить отношение болельщиков команды Сотни Цветов.
 Производительность Юй Фэна улучшалась с каждым днем, как и работа его команды. Боевые рекорды команды Сотни Цветов, наконец, были подняты, но тень в сердцах их поклонников, незабываемый силуэт этого огнеметчика, все еще существовала.
 Именно из-за этого отношения Цзоу Юань и его новый огнеметчик все еще мог быть выдвинут в список Всех Звезд поклонниками команды Сотни Цветов, несмотря на то, что его сила не достигла пика.
 Юй Фэн до сих пор был обеспокоен, потому что он понял, что если однажды сила Цзоу Юаня действительно достигнет пика, то Юй Фэн и его берсерк упадут на второе место.
 Юй Фэн не желал быть вторым. Он хотел использовать своего берсерка, чтобы защитить все, чего он хотел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Цветы и Кровь
</w:t>
      </w:r>
    </w:p>
    <w:p>
      <w:pPr/>
    </w:p>
    <w:p>
      <w:pPr>
        <w:jc w:val="left"/>
      </w:pPr>
      <w:r>
        <w:rPr>
          <w:rFonts w:ascii="Consolas" w:eastAsia="Consolas" w:hAnsi="Consolas" w:cs="Consolas"/>
          <w:b w:val="0"/>
          <w:sz w:val="28"/>
        </w:rPr>
        <w:t xml:space="preserve">Багровый Шторм!
 После того, как берсерк Юй Фэна ворвался, он немедленно активировал мощный навык. Кровавая аура усилилась, словно бушующая река, тут же отшвырнув игроков Амбиций Тирана, которые готовились поддержать Чжан Цзялэ. После этого он проигнорировал их, подняв меч и бросившись на Маленькую Траву.
 Стиль Юй Фэна не так элегантен, как Чжан Цзялэ, но сила Бога - не то, чему обычные игроки могли легко противостоять. Травяной Сад только что был брошен в хаос Чжан Цзялэ, и теперь они увидели другого, яростно направлявшегося к ним. Хотя это был незнакомый аккаунт, персонаж был из Сотни Цветов, и было нетрудно догадаться, кто выскочит в такой момент. 
 – Разбегаемся, разбегаемся! – лидер гильдии Травяного Сада, Арисаема** был довольно сообразительным. Он знал, что если люди соберутся вместе, чтобы сформировать стену, то это только увеличит эффективность атаки противника. Вместо этого, когда все разбегаются и атакуют со всех сторон, используя количество, чтобы опустить здоровье своего противника, было лучшей стратегией.
 Кто бы мог подумать, что до того как Травяной Сад получил шанс сразиться с другим Богом, кто-то уже атакует и займется берсерком Юй Фэна.
 Мрачный Лорд.
 Это был странный противник для Юй Фэна. Босс был украден Травяным Садом, так что все должны нападать на них, чтобы получить босса обратно. Почему этот парень вдруг выскочил, чтобы остановить его?
 Обернувшись, чтобы посмотреть, он обнаружил, что все в команде Счастье были такими. Они, казалось, не заботились о том, что босс был украден, просто хватали случайных противников и сражались с ними. Что же это было?
 Откуда Юй Фэн знал, что Счастье здесь, чтобы убивать боссов, но Сэнди не был боссом, на которого они нацелились. Вместо этого это были они, профессиональные игроки. Если один придет - они будут драться с одним, если двое придут - они будут драться с ними обоими.
 Мрачный Лорд Е Сю пришел, чтобы сразиться с ним и приготовился атаковать без колебаний, как вдруг раздался голос сзади: 
 – Эй, так не пойдет. Почему у меня нет поддержки?
 Затем они увидели славные взрывы, которые сигнализировали о прибытии Ослепительной Весны Чжан Цзялэ, который атаковал, а затем снова вернулся обратно...
 Там, где формирование Травяного Сада убивало босса, там был Ванг Екси, наблюдая за всем, а рядом с ним находились Гао Инцзе и кучка игроков Травяного Сада. Чжан Цзялэ не смог бы совершить большую атаку там самостоятельно. Первоначально он надеялся, что игроки Амбиций Тирана смогут прорваться туда. Чжан Цзялэ никогда не ожидал такого удара от Юй Фэна, который на мгновение предотвратил продвижение Амбиций Тирана. Всего за этот небольшой период времени Чжан Цзялэ почувствовал опасность и быстро вышел из толпы.
 Для него обычные игроки были ничем. Если бы не Ванг Екси, он вряд ли справился со всеми ними в одиночку. Игроки Травяного Сада были готовы разрыдаться. Среди мигающих огней они могли только отдаленно сказать, что Ослепительная Весна пролетел мимо. Те, кто немного ближе, могли даже получить пулю или гранату в качестве сувенира.
 Отступающий Чжан Цзялэ поймал Мрачного Лорда в его поле зрения и поспешно призвал Е Сю поддержать его:
 – Поспеши, Ванг Екси почти закончил с боссом! Быстро!
 В ответ Мрачный Лорд махнул в него копьем. 
 Чжан Цзялэ издал звук удивления, заставив Ослепительную Весну прыгнуть в сторону и впасть в замешательство, подобно Юй Фэну. Вскоре он пришел к выводу:
 – Ты сошел с ума! Проснись!
 Е Сю не только не проснулся, но и насмехался над Чжан Цзялэ и Юй Фэном.
 Персонажи Чжан Цзялэ и Юй Фэна переглянулись, чувствуя себя довольно неловко. Юй Фэн вышел, чтобы показать себя поклонникам Сотни Цветов, но теперь казалось, что ситуация требовала, чтобы он объединился с самым ненавистным предателем команды Сотни Цветов - Чжан Цзялэ. Как он мог это принять? Что касается Чжан Цзялэ, просто увидев два слова Цветочной Долины над головой другого, его эмоции в хаосе завертелись. Однажды он пошел в магазин с Линь Цзинянем, и в течении пяти минут вздыхал над маркой маточного молочка Сто Цветов.
 Эти два игрока колебались, давая Счастью шанс. Призыв Скрытого Света роился вокруг них, Ветренное Создание скрылось, кто знает где, и непосредственно активировал Дверь Смерти. Восход Солнца и Туманная Мгла также открыли огонь с мощными навыками. Спутниковые Лучи спустились с неба, по одному, чтобы убедиться, что они не отделаются легко.
 Чжан Цзялэ и Юй Фэн чувствовали себя очень неловко, объединяясь, но ситуация вынуждает их силой. Не было никакого шанса сотрудничать с Счастьем, даже если бы они захотели. Их целью прибыть сюда в первую очередь была борьба с профессионалами для опыта. Победа не была целью, поэтому им не нужно было планировать. Им не нужны были никакие запутанные методы. Все было просто: найти противника и драться.
 Вторжение Парной Булочки все еще сражалось с хулиганом Линь Цзинянем.
 Битва Мягкой Мглы с боевым магом Сун Сяна все еще бушевала.
 Борьба Парной Булочки была естественной до такой степени, что такой ветеран как Линь Цзинянь не мог даже понять это. Он был на грани того, чтобы задаться вопросом: куда делись все его годы опыта сражения в качестве хулигана.
 Битва Танг Ро была жестокой, тем более что она знала, что человек, который был ее противником, был нынешним боевым магом номер один, игроком Одного Осеннего Листа, парнем, который был высокомерным с точки зрения незрелости. Поэтому Танг Ро была на пике своих способностей, и ее выступление было намного лучше чем обычно, когда она была на арене.
 Тем не менее это не означало, что им удалось взять верх. Это был просто способ, которым каждый из них занимался своим оппонентом со своими собственными стилями, захватив обоих врасплох. Линь Цзинянь и Сун Сян быстро смогли стабилизировать ситуацию. Тем не менее Парная Булочка и Танг Ро не были обычными игроками, которых они могли легко победить. Победа была чем-то, что они должны были заработать, благодаря осторожности и усиленной концентрации.
 Битва между богами бушевала, и гильдии понятия не имели, что делать.
 Амбиции Тирана изначально хотели ворваться, чтобы украсть босса у Чжан Цзялэ, но в итоге их остановил Багровый Шторм берсерка Юй Фэна. После этого они увидели, как Ослепительная Весна снова выскочила и спуталась со Счастьем. Должны ли они пойти за боссом или помочь отбиться от Счастья?
 Что касается Великолепной Династии, Чен Иехуй хотел плевать кровью.
 Чжан Цзялэ по крайней мере показал, что у него все еще есть ясный ум и намерения. Что касается их Бога Сун Сяна, он немедленно вступил в бой, увидев Счастье и без колебаний отправился сражаться с ними. Чен Иехую хотелось плакать. Великолепная Династия давно не побеждала в конкурсе за боссов. Он мог ясно чувствовать, что Счастье специально приняло меры, чтобы противостоять им. Они шли к состоянию борьбы не на жизнь, а на смерть.
 Сегодня Бог нехарактерно решил помочь им, и Чен Иехуй был в восторге от ожиданий. Тем не менее они встретили Счастье в тот момент, когда они пришли, и их Бог захотел Счастье вместо босса. Чен Иехуй хотел удариться головой об клавиатуру и умереть.
 – Вице-капитан Сяо, смотри... – Чен Иехуй был беспомощен, но хорошо, что у них был другой бог, наблюдающий за этим, Сяо Шицинь.
 Сяо Шицинь также был весьма обеспокоен этим. Попросить Сун Сяна вернуться? Он не был уверен, что справится; помочь Сун Сяну победить Счастье? Это слишком его омрачит; проигнорировать Сун Сяна и пойти за боссом? Это... Сун Сян был их капитаном, их ядром, их козырем. Если они просто отбросят его в сторону, это будет не очень уместно!
 – Я пойду! – у Сяо Шициня не было лучшего плана действий, он мог только пойти туда лично, чтобы попытаться вытащить Сун Сяна из этого.
 Танг Ро уже было нелегко иметь дело с Сун Сяном. Ее выступление было на пике, но это не доставляло Сун Сяну явных проблем. Танг Ро прекрасно знала, что ее уровня мастерства было недостаточно, чтобы победить этого человека один на один.
 – Я думаю, что этого достаточно для тебя! Теперь настала моя очередь! – в этот момент Сун Сян издал боевой клич и ухватился за брешь, оставшуюся в шквале атак Танг Ро, собираясь контратаковать.
 Бум!
 Внезапно раздался взрыв. Сун Сян поспешно увернулся, теряя шанс контратаковать, раздосадованный. Повернув взгляд, он увидел, что это была Ослепительная Весна Чжан Цзялэ, сражающаяся с кучей игроков Счастья своим стилем Сотни Цветов. Взрывчатка разлетелась повсюду, и один из них покатился в его сторону, прервав планы Сун Сяна.
 Не дожидаясь, пока Сун Сян начнет нападать, атаки Мягкой Мглы снова пришли в ярость. 
 Хотя она знала, что она не так хороша как Сун Сян, разве Танг Ро когда-нибудь сдавалась? Ее боевой дух был бессмертен.
 – Ты не знаешь, когда отступить! – закричал Сун Сян. Он очевидно думал, что Танг Ро начнет чувствовать себя беспомощно, начнет отходить и принимать поражение после того, как будет подавлена его навыками лучшего из лучших. Но она этого не сделала, совсем нет... Копье Мягкой Мглы было острым как никогда.
 – Муравей хочет сдвинуть слона? – Сун Сян издевался, готовя еще одну мощную контратаку.
 Свист!
 Ударная волна от падения лезвия пронеслась, и Сун Сян снова вынужден был увернуться, прервав контратаку. 
 – Кто, черт возьми! – Сун Сян выругался и первым задал вопрос в этот раз. Повернув взгляд, он увидел, что это был берсерк из Цветочной Долины, вероятно, Юй Фэн, который бежал, контратакуя Разрушением Гор и прыгнув назад, просто промчавшись мимо боевого мага Сун Сяна. Он находился в зоне действия ударной волны от атаки.
 Юй Фэн и Ослепительная Весна Чжан Цзялэ стояли - один спереди, а другой - сзади, вырываясь из окружения Счастья и случайно сбивая темп Сун Сяна. Он мог простить один раз, но если бы он не нанес ответный удар во второй раз, тогда не был бы самим собой. Сун Сян щелкнул мышью в правой руке. Его боевой маг уже повернулся, копье поднялось - и Тираническое Разрушение было брошено. Юй Фэн и Чжан Цзялэ действительно не хотели сделать это специально, так что они не ожидали нападения Сун Сяна. Не в силах увернуться от Тиранического Разрушения, берсерк Юй Фэна получил прямое попадание.
 Сяо Шицинь, который привел своего персонажа, видел это и мог думать только об одном: он должен просто оставить этого парня и позволить ему умереть...
 Воровство босса они даже не могли обойти, чтобы просто иметь дело со своими взаимными врагами, кто бы стал продолжать дальше? Люди, которые совершали такие провокации, выпрашивали, чтобы все сосредоточили на них огонь!
 Тем не менее Тиранического Разрушения было недостаточно, чтобы Сун Сян успокоился или, может быть, это была его привычка, как профессионального игрока, потому что один удар всегда мог привести к комбо. Боевой маг Сун Сяна решительно развернулся, начав яростную атаку на берсерка Юй Фэна.
 Счастье тоже были очень смущены. Разве этот парень не был их главным врагом? Он сейчас пытался к ним присоединиться?
 Юй Фэн не хотел больше беспокойств, но как он мог не нанести ответный удар, когда кто-то напал на него? После поспешного парирования атаки Сун Сяна, он немедленно контратаковал. Удар Дикой Крови отправил Сун Сяна назад, и затем несколько вспышек лезвия и крови были брошены в преследующих членов Счастья. Аура первого берсерка Альянса была очевидна в этих кровавых атаках.
 Ослепительная Весна Чжан Цзялэ также обернулась, чтобы вернуть огонь. Он наконец понял, что Счастье здесь только для того, чтобы причинить неприятности. Если те не будут побеждены, то им будет трудно украсть босса без дальнейших прерываний. С внезапным всплеском атак Юй Фэна, берущим верх, Чжан Цзялэ немедленно повернулся, чтобы воспользоваться этой возможностью. 
 Среди грандиозных взрывов мелькнуло лезвие и ударила кровавая аура. Даже такой главный бог как Сун Сян был избит, не говоря уже о игроках Счастья. 
 Все с шоком смотрели на развивающуюся сцену.
 Е Сю, Линь Цзинянь, Ванг Екси... сцена из прошлого всплыла в умах этих опытных ветеранов.
 Цветы и кровь...
 Разве это не ностальгическая сцена старого цветочного дуэта команды Сотни Цветов из огнеметчика и берсерка...
 * Существует название бренда, которое на самом деле называется «Сотня цветов» (百花) ~ Nomyummi
 ** и снова Травяной Сад. Ник лидера гильдии 天南星 [тяньнаньсин] бот. аризема японская (Arisaema japonicum Bl.). Так что правильнее было бы перевести как Аризема, но оставим как было :)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Цветы и Кровь снова появляются
</w:t>
      </w:r>
    </w:p>
    <w:p>
      <w:pPr/>
    </w:p>
    <w:p>
      <w:pPr>
        <w:jc w:val="left"/>
      </w:pPr>
      <w:r>
        <w:rPr>
          <w:rFonts w:ascii="Consolas" w:eastAsia="Consolas" w:hAnsi="Consolas" w:cs="Consolas"/>
          <w:b w:val="0"/>
          <w:sz w:val="28"/>
        </w:rPr>
        <w:t xml:space="preserve">Цветы и Кровь.
 Еще в те дни два Бога команды Сотни Цветов основали этот фирменный стиль игры. Травма Сунь Чжэпина вынудила его уйти в отставку, и стиль игры исчез вместе с ним. Хотя команда Сотни Цветов хотела воссоздать его, но они не могли найти подходящего берсерка, который мог бы сотрудничать с Чжан Цзялэ. В конце концов стиль игры стал воспоминанием. Е Сю и другие игроки постарше испытали на себе Цветы и Кровь, поэтому их впечатление от него было более глубоким.
 Команда Сотни Цветов пригласила нынешнего игрока берсерка номер один - Юй Фэна и предоставила бывшего персонажа берсерка номер один - Опавшие Разбросанные Цветы. В обмен они отказались от Ослепительной Сотни Цветов и построили нового персонажа огнеметчика - Яркие Цветы* для Цзоу Юаня. Они хотели воссоздать это былое великолепие. Тем не менее команда Сотни Цветов не выступила хорошо в начале сезона. Несмотря на то, что они постепенно улучшались, синергия между Юй Фэном и Цзоу Юанем все еще не была зрелой, не говоря уже о копировании былой славы их команды.
 Но в игре в Небесной Сфере Бог Чжан Цзялэ, который оставил команду Сотни Цветов ради команды Тирании, объединился вместе с новым ядром команды Сотни Цветов - Юй Фэном, чтобы воссоздать эту сцену.
 Е Сю и другие Боги заметили это первыми. Затем последовали игроки Цветочной Долины.
 Элитные войска Цветочной Долины не испытывали недостатка в старых поклонниках. Их достижения в Славе не могли сравниться с достижениями про-игроков, поэтому их реакция была в два раза медленнее. Однако они быстро это поняли. Знакомая сцена перед ними была Цветами и Кровью из их воспоминаний.
 Прежде чем старые поклонники Цветочной Долины могли бы стать возбужденными.... они ясно видели, как эта сцена была возрождена. Их сердца немедленно разбились, как разбивается ваза, и они испытали радости и печали жизни.
 – Чжан Цзялэ! Почему ты тогда ушел?!! – душераздирающий крик внезапно разразился из Цветочной Долины. Эта сцена Цветов и Крови пробудила их самые глубокие воспоминания. В конце концов это было потому, что они не могли отпустить Чжан Цзялэ, и поэтому жаловались на его решение присоединиться к команде Тирании. Если бы Чжан Цзялэ остался с командой Сотни Цветов - с Юй Фэном, не могли бы долгожданные Цветы и Кровь вернуться? 
 Поле боя мгновенно все замолчало. Рыдания последовали за этим душераздирающим криком. Никто не мог сказать, был ли человек парнем или девушкой, но в этот момент его или ее эмоции вышли из-под контроля.
 Чжан Цзялэ остановился.
 Он только что понял, что он и Юй Фэн никогда раньше не практиковались вместе и не общались друг с другом, но все еще были в состоянии воспроизвести Цветы и Кровь. Их опыт, осведомленность и навыки достигли определенного уровня, что позволило этому произойти. Однако это не было преднамеренным, поэтому если они сразу попытаются воспроизвести его, это может не повториться.
 Но в то время как те, кто был на профессиональном уровне, могли понять эти рассуждения, простым игрокам было бы все равно. Когда они снова увидели Цветы и Кровь, то почувствовали еще более сильную боль от ухода Чжан Цзялэ. Горечь в их сердце только углубилась, потому что они знали, что даже если бы были люди, которые потеряли контроль над своими эмоциями от сокрушения их сердец, это не изменило бы реальность. Чжан Цзялэ - больше не член команды Сотни Цветов. Предыдущие Цветы и Кровь были просто иллюзией. В этом сезоне они не появятся в их команде.
 Каждый мог понять эмоции болельщиков команды Сотни Цветов, поэтому поле боя вдруг стихло. Все они были игроками Славы. Они смеялись, плакали и спорили об одном и том же... сочувствие возникло так легко.
 – В любом случае прошлое - в прошлом!
 Кто-то вдруг сказал из-за Ослепительной Весны.
 Чжан Цзялэ обернулся и увидел Мрачного Лорда Е Сю.
 – Да, – Чжан Цзялэ вдруг улыбнулся. Чувство вины в его сердце действительно было несравненно интенсивнее. Он даже почувствовал желание снова уйти в отставку, но даже если бы это сделал - что бы из этого вышло? Прошлое было прошлым. Он никогда не сможет вернуться. Если бы даже мог, Чжан Цзялэ бы переместился во времени в пятый сезон. Он бы не позволил травме Сунь Чжэпина вспыхнуть. Возможно, они стали бы чемпионами в том году. Это могло бы даже стать началом правления команды Сотни Цветов!
 Но было очень жаль.
 Все это в прошлом!
 Его выбор был результатом осторожности и расчетливости. Почему он должен сожалеть об этом? Зачем ему снова уходить? Однажды он уже ушел трусливо на пенсию. Почему снова появилась такая мысль?
 Убегать - точно не выход.
 Чжан Цзялэ выдохнул. На этот раз он принял решение.
 Ослепительная Весна поднял свою руку.
 Взрыв!
 Берсерк Юй Фэна был застрелен... в голову, в упор.
 – Теперь мы - враги друг другу, – спокойно произнес Чжан Цзялэ.
 – Благодарю, – на самом деле Юй Фэн поблагодарил за эту атаку, потому что он прекрасно знал, что после этого выстрела он действительно стал ядром команды Сотни Цветов. Иллюзия, оставшаяся в сердцах поклонников команды Сотни Цветов, была окончательно разрушена этим выстрелом. Они больше не будут сожалеть или напоминать о нем. Только обида останется в их сердцах.
 – Пожалуйста.
 Юй Фэн не думал, что Чжан Цзялэ на самом деле ответит на его благодарность, как если бы это был правильный поступок.
 – Удачи тебе! Не разочаровывай их! – сказал Чжан Цзялэ.
 Этот парень! Он намеренно застрелил меня?
 Юй Фэн был очень удивлен, потому что понял, что Чжан Цзялэ был преднамеренно безжалостным, разорвав остатки чувств фанатов команды Сотни Цветов к нему. Воспользовавшись этой возможностью, он вытолкнул Юй Фэна на свет, позволив ему стать новой надеждой для поклонников команды Сотни Цветов.
 Юй Фэн не думал, что в такой ситуации он получит доверие от истинной ключевой фигуры команды Сотни Цветов. Это не было чем-то, что дал бы ему контракт.
 Этот метод был слишком жестоким!
 Прежде чем Юй Фэн смог что-либо сказать, игроки из Цветущей Долины взорвались. Выстрел Чжан Цзялэ разорвал все отношения с ними. Его заявление о том, что мы - теперь враги, привело их в ярость. Они больше не плакали. В этот момент хотели только сражаться. Какие боссы? Какие необычные материалы? К черту все это! Однажды они почитали парня перед ними... как Бога. Так вот... он стал их величайшим врагом. Они должны были преподать этому парню урок, несмотря ни на что.
 Игроки из Цветочной Долины бросились на него. Их страх перед Богами? Его больше не существовало.
 Ослепительная Весна поднял руку и крепко схватил свой пистолет, столкнувшись с этими игроками Цветущей Долины, но профессиональные игроки обнаружили, что хотя Ослепительная Весна нацелил свое оружие на них, но не мог стрелять. Просто поднять пистолет – это не нападение.
 Юй Фэн, который был ближе всех к нему, очевидно понимал это еще лучше. Хотя он знал, что все эти шаги приносят пользу его будущему... его кровь кипела. Юй Фэн хотел, чтобы все прекратилось. Однако столкнувшись с турбулентной группой Долины Цветов... будут ли они слушать его объяснение?　
 Багровый Шторм!
 В этот момент был высвобожден мощный навык берсерка. Буря обрушилась на Цветочную Долину, остановив их импульс.
 Но эти игроки Цветочной Долины были не столь рациональны, как те игроки Амбиций Тирана, которые были отрезаны Юй Фэном. Те, кто был поражен атакой - упали, но те, кто проигнорировал ущерб - продолжали атаковать Ослепительную Весну Чжан Цзялэ.
 Затем они услышали звуки непрерывно рубящего двуручного меча. Фигура шагнула перед Ослепительной Весной. Удар Дикой Крови, Вихревой Удар, и новый навык, Абсолютный Шторм, рубили в сторону Долины Цветов, мгновенно отбрасывая их. Этот игрок направил свой двуручный меч в их сторону. Пропитанный кровью меч полностью потерял свой первоначальный блеск. Он не повернул головы и просто спросил:
 – Чего ты боишься?
 Еще Одно Лето Сна?
 Все видели ник берсерка.
 Но кто это был?
 Все сразу определили гильдию этого игрока.
 Небесное Правосудие?
 Команда Небесных Мечей имела берсерка, и этот берсерк был владельцем команды Небесного Меча; его статус - чрезвычайно высок.
 Чтобы стать профессиональным игроком - его уровень мастерства не мог отсутствовать, но на этом поле битвы на статус Лу Гуаньнина как профессионального игрока нельзя не закрыть глаза.
 Помимо игроков из команды Счастья все профессиональные игроки были звездами. Сун Сян и Сяо Шицинь просто не были выбраны в этом году из-за особых обстоятельств. Если бы они все еще были в Альянсе, то эти двое несомненно были бы выбраны звездами.
 Был ли этот берсерк, который с силой поставил себя в центр внимания, Лу Гуаньнином Небесного Меча?
 Профессиональные игроки на сцене так не думали.
 Они смотрели свысока на Лу Гуаньнина. Запугивание обычных игроков не требовало такого мастерства. Однако у каждого игрока была своя аура. Команда Небесных Мечей была в Альянсе уже полгода. Все команды имели представление о том, каким был берсерк Лу Гуаньнина. Несмотря на то, что команда Небесных Мечей была новой командой, их импульс - похож на безумный порыв. Все команды приняли меры предосторожности против этих новичков. Они тщательно изучили команду Небесных Мечей. Спустя полгода, все имели хорошее представление о силе Небесных Мечей. Этот стиль Еще Одного Лета Сна был гораздо более диким и жестоким по сравнению с Лу Гуаньнином. Не может быть, чтобы он вдруг стал чрезвычайно высокомерным, как только он пришел в игру, не так ли?
 – Кто ты?! – Чжан Цзялэ был в шоке. Никто не может быть более знаком с таким диким и жестоким стилем игры берсерка, чем он.
 – Если ты уже решил попрощаться с прошлым, тогда почему в твоем сердце все еще остается ниточка слабости? – Еще Одно Лето Сна все еще не повернул голову.
 – Я просто...
 – Избавься от всех этих отвлекающих мыслей! – Еще Одно Лето Сна поднял свой пропитанный кровью меч и указал им на Долину Цветов.
 – О? С тобой? – спросил Чжан Цзялэ.
 – Конечно, – новенький не возражал.
 – Ты все еще такой сумасшедший! – Чжан Цзялэ был очень тронут. Он уже знал, кто этот новенький. Он был другим надежным и любимым Богом команды Сотни Цветов. Теперь он вытащил свой клинок, готовый сражаться со своими бывшими фанатами. Чжан Цзялэ не мог помочь, но чувствовал распространяющуюся пульсацию в его сердце. Именно так бы поступил его бывший напарник.
 – Сейчас человек, которому нужно сходить с ума - это не я, а ты, – произнес Сунь Чжэпин.
 – Хорошо, пойдем! – Ослепительная Весна шагнул вперед. Он не только поднял пистолет. На этот раз - действительно напал.
 Выстрелы, взрывы, порезы мечом.
 Цветы и Кровь.
 п/п
 * в 921 главе англ. Переводчик использует Blooming Blossoms, называя персонажа Цзоу Юаня. Теперь он меняет мнение, и персонаж становится Bright Blossoms. Мы, соответственно, тоже превращаем Цветущие Цветы в Яркие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Шанс
</w:t>
      </w:r>
    </w:p>
    <w:p>
      <w:pPr/>
    </w:p>
    <w:p>
      <w:pPr>
        <w:jc w:val="left"/>
      </w:pPr>
      <w:r>
        <w:rPr>
          <w:rFonts w:ascii="Consolas" w:eastAsia="Consolas" w:hAnsi="Consolas" w:cs="Consolas"/>
          <w:b w:val="0"/>
          <w:sz w:val="28"/>
        </w:rPr>
        <w:t xml:space="preserve">Поклонники команды Сотни Цветов часто хотели, чтобы они снова стали свидетелями Цветов и Крови, но никто из них не думал, что когда они это сделают... это будет в такой ситуации.
 Эти Цветы и Кровь были намного блистательнее, чем любой профессиональный матч, который они видели раньше. Это было потому, что в онлайн игре есть гораздо больше людей, чтобы убить. Кровь, которая брызнула среди ярких огней вспыхивающих взрывов, создала пропитанную кровью сцену. Игроки Цветочной Долины постоянно падали. Они были шокированы, кипели, не принимали, но и не хотели отступать. Когда это все происходило - присоединился другой блеск лезвий. Юй Фэн наконец нанес ответный удар, и два меча агрессивно схлестнулись.
 Игроки Цветочной Долины задыхались. Они тупо уставились на берсерка, которого звали Еще Одно Лето Сна. Только кто это был? Он нес слова Небесного Правосудия над своей головой - так он был берсерком из команды Небесных Мечей?
 Первоначально обычные игроки были не такими проницательными, как профессиональные игроки, которые могли оценить человека за персонажем только по его стилю игры. Тем не менее для многих из старых поклонников Сотни Цветов, Сунь Чжэпин был именем, которое они никогда не забудут, и его дикий и сумасшедший стиль игры был высечен глубоко в памяти.
 Когда они наблюдали за Еще Одним Летом Сна, это далёкое невообразимое имя всплыло в их сознании.
 Тем не менее у них не было возможности допросить его в дальнейшем.
 Еще Одно Лето Сна и Ослепительная Весна, дуэт берсерка и огнеметчика, который когда-то был целью их восхищения и любви, усиливал яростную атаку против них. Берсерк Юй Фэна выскочил, чтобы защитить, но был быстро поглощен сценой Цветов и Крови.
 Было совсем не трудно понять, кто именно теперь их защищает. Поклонники команды Сотни Цветов также внезапно осознали, не пренебрегали ли они своим новым основным игроком?
 – Все целители, исцелите капитана Юй! – лидер гильдии Цветущей Долины, Цветущие Цветы, первым отреагировал и выкрикнул приказ. Он был поклонником Сотни Цветов, но также был главой отдела в клубе. В такие моменты он все еще мог сохранять хладнокровие и был единственным членом их гильдии, который помнил, для чего они пришли сюда.
 Он не хотел видеть такие вещи, встретив Ослепительную Весну Чжан Цзялэ и попадая в такой бардак. Его желания также представляли желания клуба Сотни Цветов. 
 Клуб был гораздо рациональнее болельщиков. Они не хотят, чтобы их поклонники цеплялись за тень Чжан Цзялэ, когда этот человек отказался оглядываться назад. Влияние Чжан Цзялэ в команде Сотни Цветов стало помехой, которую они хотели преодолеть.
 Клуб недавно непрерывно проводил мозговой штурм, чтобы свести на нет последствия возвращения Чжан Цзялэ на сцену Славы в составе команды Тирании, оказанные на команду Сто Цветов. Цветущие Цветы также присутствовал на многих таких встречах.
 Поклонники команды Сотни Цветов были слишком зациклены на прошлом и, похоже, не заботились о своем новом основном игроке, Юй Фэне. Это была проблема, в которой клуб был беспомощен, и это доставляло им головную боль.
 Но теперь, видя, как берсерк Юй Фэна бросается вперед как герой, защищая от Чжан Цзялэ и кого-то, кто, возможно, был атакующим Сунь Чжэпином, Цветущие Цветы понял, что это был шанс, за который они должны были ухватиться.
 В этот день родится новый герой команды Сотни Цветов. Несмотря ни на что, он должен был заставить его сиять.
 Таким образом, Цветущие Цветы использовал его клериков, чтобы все в Цветочной Долине обратили внимание на Юй Фэна, чтобы все заметили, кто защищал их, когда их когда-то любимый дуэт повернулся против них.
 – Капитан Юй!
 Как и ожидалось, нормальные игроки Цветочной Долины скоро озвучили этот обнадеживающий крик, который исходил из их сердец. 
 – Не беспокойтесь обо мне. Всем - рассредоточиться, удалитесь на некоторое расстояние и используйте дальние атаки, чтобы покрыть область огневой поддержкой! – голос Юй Фэна раздался изнутри Цветов и Крови. Это не было каким-то невероятным планом, но это было похоже на свет в темноте для команды Сотни Цветов. Все игроки гильдии Цветочной Долины побежали, повинуясь.
 Однако этого было недостаточно, чтобы сломать Цветы и Кровь, только чтобы снизить его эффективность. Под покровом Цветов и Крови чрезвычайно опытные ветераны Чжан Цзялэ и Сунь Чжэпин все еще могли легко передвигаться в этом виде огневой поддержки AoE.
 Единственный, кто боролся с ними, все еще был берсерком Юй Фэна. Несмотря на то, что Цветущие Цветы требовал исцеления, они не могли видеть берсерка Юй Фэна среди вспышек света от прежнего стиля игры команды Сотни Цветов. Если они приблизятся, то могут случайно войти в Цветы и Кровь. Два целителя, чьи имена сразу потемнели и были автоматически исключены из команды, показали всем последствия приближения без тщательного рассмотрения.
 Причина, по которой Юй Фэн хотел, чтобы все не беспокоились о нем, рассеялись и держались на расстоянии - была очевидно в том, что он не хотел, чтобы они были поглощены Цветами и Кровью... и убиты.
 – Капитан Юй... – в тот момент все игроки гильдии Цветочной Долины наконец полностью приняли своего нового основного игрока. Тем не менее мог ли Юй Фэн в одиночку сломать Цветы и Кровь? 
 Цветы и Кровь Чжан Цзялэ и Юй Фэна были случайностью. Вероятно для них было невозможно повторить это или продолжить. Настоящие Цветы и Кровь создавались в течение всего сезона, пытаясь синхронизироваться с чрезвычайно талантливыми Чжан Цзялэ и Сунь Чжэпином.
 В третьем сезоне Альянса Цветы и Кровь были усовершенствованы и пронеслись по всему Альянсу. Все титаны были потрясены этим невидимым стилем игры, потеряны и дезориентированы.
 Именно в тот год Цветы и Кровь достигли своего пика, а также были остановлены на этом пике.
 Команда Сто Цветов, которая штурмовала свой путь в финал, в конце концов наткнулась на команду Великолепной Эры, которая не позволила им остановить достижение их еще неоспоримого третьего чемпионства подряд. Цветы и Кровь были поражены Уничтожителем Зла Одного Осеннего Листа. Бог Е Цю, оставив этот след в истории, сделал шокирующий шаг после завоевания чемпионства и дал интервью. Хотя это было только через QQ, ему удалось оставить предложение, которое запомнилось всем: несколько раз - достаточно для игрового стиля, поэтому использовать его слишком часто - разве это не утомительно?
 Однако даже с этим насмешливым предложением Цветы и Кровь не стали шуткой, потому что единственным, кто имел право говорить так, был Бог Е Цю. Если другие хотели сказать то же самое, им нужно было сначала разбить Цветы и Кровь.
 Ни один стиль игры или тактика не были нерушимыми, но Цветы и Кровь были чем-то непобедимым в сердцах поклонников Сотни Цветов, но теперь они надеялись, что Юй Фэн сможет сломать Цветы и Кровь. Это было потому, что этот титул больше не принадлежал команде Сотни Цветов, а скорее их врагам.
 Цветущие Цветы тайно потел от волнения за него.
 Это был хороший шанс для Юй Фэна, чтобы взять на себя инициативу... и клуб надеялся, что он сможет по-настоящему начать нести знамя команды Сто Цветов как можно раньше, в результате чего поклонники команды Сотни Цветов отпустят воспоминания о том, кто больше не был частью их команды. 
 И теперь этот шанс - прямо перед ними, но это было действительно слишком сложно.
 С травмой, которая заставила Сунь Чжэпина уйти в отставку, Цветы и Кровь исчезли из Альянса. В те два с половиной сезона, единственным, кто смог сломать Цветы и Кровь в одиночку, был Е Цю в третьем сезоне. 
 Юй Фэн был очень талантливым игроком, но достиг ли он тогдашнего уровня Е Цю?
 Вероятно, не было никого, кто бы поверил в это.
 Говоря об этом, независимо от того, Чжан Цзялэ это или Сунь Чжэпин, они оба прошли свой пик. Сунь Чжэпин даже так надолго удалился из-за травмы, но теперь он как-то вернулся. Это было спорно - был ли это он на самом деле или нет. Эти двое не были на том же уровне, на котором играли когда-то. С другой стороны, Юй Фэн был на пике своего развития, так что возможно он действительно сможет разрушить эти Цветы и Кровь?
 Цветущие Цветы был наполнен надеждой. В конце концов... использовать это, чтобы оставить впечатление в сердцах игроков Цветочной Долины, было бы намного лучше, чем использовать свою собственную боль для этого*. Такая тактика не сможет по-настоящему победить давние чувства поклонников Сотни Цветов.
 Мысли дико пролетели в голове Цветущих Цветов, и он даже задумался, есть ли способ, которым они могли бы схитрить, чтобы помочь Юй Фэну. Жаль, что он не смог ничего придумать. Такое про-уровневое противостояние не было чем-то, в чем могли участвовать обычные игроки. Наблюдая за окном группы, Цветущие Цветы заметил, как здоровье берсерка Юй Фэна падало все ниже и ниже, и он становился все более и более тревожным. Затем внезапно понял, что из-за мигающего света и тени они вообще не могли видеть борьбу Юй Фэна. В конце концов это, вероятно, будет просто выброшенный труп. С этим усилия Юй Фэна не будут отличаться от тех, кто умер, как только они вошли. Сколько признания может получить такое страдание - было спорно.
 Шанс! Шанс! 
 Шанс? 
 Эта мысль не существовала в уме Юй Фэна. 
 Выйти из игры как герой - было делом момента.
 Он слышал разговор Сунь Чжэпина и Чжан Цзялэ; он хотел закончить все это? Юй Фэн не мог этого принять, был даже в ярости. Так как теперь он был частью Сотни Цветов, то лучше всех понимал, что Чжан Цзялэ значил для этой группы поклонников. Поэтому когда Чжан Цзялэ поднял пистолет на игроков Цветочной Долины, он бросился остановить его. Он хотел этого не только ради Чжан Цзялэ, но и потому, что ему не хотелось, чтобы игроки Цветочной Долины были ранены таким образом.
 Но тут появился Еще Одно Лето Сна.
 Он хотел по-настоящему, жестоко использовать этот метод, чтобы попрощаться с поклонниками команды Сотни Цветов.
 Юй Фэн вообще не мог этого принять.
 Он вышел сражаться, не думая о последствиях. Он просто хотел сделать все, что мог. Он просто хотел сражаться... 
 С ними было трудно справиться, как и ожидалось...
 Команда Сто Цветов хотела воссоздать Цветы и Кровь, присоединивши Юй Фэна. Юй Фэн, конечно, также тщательно исследовал этот стиль игры, наблюдая матчи, запись за записью, старого цветочного дуэта. Итак, он был более чем кто-либо уверен в том, что этот берсерк перед ним был действительно старым первым берсерком, Сунь Чжэпином.
 И когда он на самом деле столкнулся Цветами и Кровью, то обнаружил, что с этим стилем игры действительно трудно иметь дело.
 Не думаю, что смогу это сделать...
 Наблюдая, как его здоровье падает на дно, Юй Фэн глубоко вздохнул. Его защита Сотни Цветов должна была здесь закончиться. Пусть он сожжет этот последний кусочек здоровья как можно ярче!
 Юй Фэн не думал ни о чем другом, непосредственно активируя Кровожадность. Это был мощный статусный навык, который берсерки получили на 75-ом уровне. После того как их статус был в Кровожадности, берсерки могли использовать свое собственное здоровье, чтобы увеличить свою силу.
 У берсерка Юй Фэна осталось не так много здоровья, так что эффекты Кровожадности были ограничены. Однако важнее была борьба до конца, которую представляло это решение. Когда у его здоровья оставалось только одно очко, он нанес свой последний удар и сжег всю оставшуюся жизнь.
 Малиновая вспышка энергии от его лезвия вышла из Цветов и Крови, и все же это произошло, когда Цветы и Кровь были резко остановлены этим единственным разрезом.
 Атаки Ослепительной Весны прекратились, и вспышки света и теней рассеялись. Все видели, что Ослепительная Весна лежал там, каким-то образом сбитый берсерком Юй Фэна.
 * 苦肉计– одна из тридцати шести стратагем в седьмом томе "Биография Ван Цзинцзэ" книги Ци. Это буквально переводится как план «страдания плоти». Наносить себе увечья или прикидываться страдающим, чтобы вызвать к себе доверие или сострадание или быть недооцененным врагом. В современном разговоре это означает любую ситуацию, в которой вы можете использовать свои собственные страдания или притворяться страдающим, чтобы получить выгоду. ~ Jouissance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Запутанная хаотичная ситуация
</w:t>
      </w:r>
    </w:p>
    <w:p>
      <w:pPr/>
    </w:p>
    <w:p>
      <w:pPr>
        <w:jc w:val="left"/>
      </w:pPr>
      <w:r>
        <w:rPr>
          <w:rFonts w:ascii="Consolas" w:eastAsia="Consolas" w:hAnsi="Consolas" w:cs="Consolas"/>
          <w:b w:val="0"/>
          <w:sz w:val="28"/>
        </w:rPr>
        <w:t xml:space="preserve">– Он прорвался? – Цветущие Цветы был в восторге, но после проверки здоровья берсерка Юй Фэна на секунду его улыбка... не получилась. К счастью, игроки из Цветочной Долины отреагировали быстро. В одно мгновение целители уже работали вместе и исцелили берсерка Юй Фэна до полного здоровья.
 Однако берсерк Юй Фэна стоял, уставившись в пространство. Как будто он не знал, что его спасли... и думал, что он умер.
 Юй Фэн действительно думал, что умер. Результат его поразил. Он должен был уклониться от этой атаки. Этот парень…
 – Ты стал мягкосердечным... – Юй Фэн услышал Еще Одно Лето Сна.
 Эти слова были адресованы не ему.
 – Ха-ха-ха, – Ослепительная Весна засмеялся, но ничего не сказал.
 Еще Одно Лето Сна обернулся, чтобы посмотреть на Юй Фэна.
 – Малыш, Цветы и Кровь выглядят так, как будто они родились из стиля Сотни Цветов огнеметчика, но на самом деле берсерк контролирует ритм этого стиля игры. Если вы хотите увидеть Цветы и Кровь возродившимися снова, вам лучше много работать! – произнес Сунь Чжэпин.
 Не дожидаясь, пока Юй Фэн восстановит свое самообладание, все из Счастья организованно вступили в бой под руководством Е Сю. Мрачный Лорд Е Сю возглавил атаку. Его Зонт Тысячи Вероятностей дрожал. Он превратился в копье и выстрелил вперед. Чжан Цзялэ и Сунь Чжэпин видели его краем глаза.
 – Что ты здесь делаешь? – крикнул Чжан Цзялэ.
 – Ты никчемный. Обманываешь нас, чтобы мы дали тебе сцену. Какая пустая трата времени. Дай нам контроль над битвой сейчас же! – потребовал Е Сю и передвинул копье. Чжан Цзялэ думал, что его атакуют, поэтому отвел Ослепительную Весну в сторону. Тем не менее Мрачный Лорд просто притворялся. Он тоже отошел в сторону. Из-за спины вылетела горсть песка. Вторжение Парной Булочки также присоединился к драке.
 Чжан Цзялэ увернулся довольно быстро, но берсерк Юй Фэна все еще стоял и тупо смотрел на него. Горсть песка попала прямо в него. Экран Юй Фэна потемнел. Он должен был ослепнуть. Тем не менее это в одно мгновение его разбудило. Он не мог видеть и не знал, что происходит, но все еще мог слышать звуки из игры.
 – Ты снова хочешь разбить наши Цветы и Кровь? – Юй Фэн услышал крик Чжан Цзялэ.
 – Ха-ха, ваша информация слишком устарела. Сунь, отойди в сторону. Будет неловко, если я случайно тебя задену, – ответил Е Сю.
 Чжан Цзялэ был поражен. Он обернулся и увидел, что Еще Одно Лето Сна уходит в сторону. Не похоже, чтобы он планировал сражаться рядом с ним. В этот момент Чжан Цзялэ наконец заметил тег гильдии над Еще Одним Летом Сна: Небесное Правосудие.
 Чжан Цзялэ мгновенно что-то понял.
 Вскоре после этого Ветреное Создание вызвал Хаотический Дождь. Один Дюйм Пепла нарисовал Ледяную Границу. Призыв Скрытого Света выстроился в линию и атаковал. Восход Солнца и Туманная Мгла выстрелили Жалом в небо. Артиллерийские снаряды взорвались в воздухе, и дождем опустился густой лес шипов.
 Чжан Цзялэ не сказал больше ничего. Ослепительная Весна проворно маневрировала в этих атаках. Это была трагедия для берсерка Юй Фэна. Пока он был не в себе, песок ударил его, вызвав слепоту. Каким бы опытным он ни был, но никак не мог защититься от внезапного нападения с четырех сторон, не имея возможности ничего видеть. Однако с тех пор как берсерк Юй Фэна воспроизвел Цветы и Кровь, он уже был признан Цветочной Долиной как их основной Бог. Игроки из Цветочной Долины забыли, что они здесь, чтобы охотиться на босса. Все отчаянно бросились вперед, чтобы спасти своего Бога. Если бы они могли сделать это... были бы рады, если бы могли также нанести удар Ослепительной Весне Чжан Цзялэ по пути.
 Не трудно представить, насколько тяжелым было положение Чжан Цзялэ. С игроками из Цветочной Долины было легко иметь дело, но группа от Счастья во главе с Е Сю была очень болезненной.
 Он вилял влево и вправо, но не мог избежать стольких атак. Здоровье Ослепительной Весны продолжало падать. В этом хаотичном бою дух Чжан Цзялэ дрогнул. Он не успел среагировать на следующую волну атак. Внезапно проскользнув, появилась фигура, спасая его Ослепительную Весну.
 Чжан Цзялэ рассеянно повернулся и четко видел, кто это был.
 Это был хулиган Линь Цзиняня.
 Дух Чжан Цзялэ всколыхнулся.
 Правильно. Это был его товарищ по команде. Партнер, на которого мог положиться. Прошлое в прошлом!
 Чжан Цзялэ огляделся. Еще Одно Лето Сна Сунь Чжэпина стоял на другой стороне поля боя, размахивая своим большим мечом.
 Чжан Цзялэ вернулся в то лето много лет назад. Это тоже была хаотичная битва. В конце концов они были единственными оставшимися. Этот юноша нес свой двуручный меч на плечах и бросился в драку в неистовом состоянии. Чжан Цзялэ больше не имел желания продолжать бой и подумал, что он наверняка мертв, когда услышал, что человек сказал: "Эй, ты очень хорош. Ты хочешь быть моим партнером?"
 Двое объединились вместе в команде Сто Цветов в том году, образуя дуэт цветов. Они изучили тенденции своих оппонентов и вместе создали неслыханный стиль игры. Цветы и Кровь потрясли всю сцену Славы в следующем году....
 И сегодня, в такой же хаотичной битве, эти двое были по разные стороны. Кровавые тени от его двуручного меча были такими же дикими как и прежде. Стиль Сотни Цветов был ослепительным как никогда. Однако Цветы и Кровь никогда не появятся снова.
 Прощай!
 Подобно тому, как он поднял пистолет в сторону гильдии Цветочной Долины, ослепительный огнеметчик Чжан Цзялэ поднял правую руку и метко выстрелил в Еще Одно Лето Сна.
 Кровь брызнула из пулевого отверстия Еще Одного Лета Сна. Он взревел и полоснул в этом направлении, используя Удар Дикой Крови. Игрок перед ним был отправлен в полет. Чжан Цзялэ, казалось, видел улыбку на невыразительном лице Еще Одного Лета Сна. Еще Одного Лета Сна закинул свой двуручный меч на плечи, а затем беспечно развернулся.
 – Уходим! – наконец после прощания Чжан Цзялэ восстановил свое самообладание и быстро понял, что участие в этом хаотичном сражении было бессмысленно. Все были здесь, чтобы украсть босса. Где находится босс? С Травяным Садом! Почему эти люди вообще ссорились? Он немедленно сказал Линь Цзиняню уходить.
 Двое хотели бежать, но Счастье отказалось подчиниться и не выпускало их.
 – Ты что, стал дряхлым от старости? Почему ты нас не отпускаешь? – Чжан Цзялэ гневно упрекал.
 – Это больше похоже на то, что ваши глаза помутнели от старости. Вы - единственные, кого мы не отпускаем? – Е Сю парировал.
 Чжан Цзялэ сосредоточился и увидел, что не только они задержаны Счастьем. Как только профессиональный игрок на поле боя проходил мимо, не имело значения, провоцировал ли он их, Счастье брало на себя инициативу его атаковать.
 – Как низко! – воскликнул Чжан Цзялэ.
 Линь Цзинянь недоумевал:
 – Почему, по-твоему, он действует так низко?
 Сырой и грубый метод обучения Счастья не входил в рамки воображения этих профессиональных игроков.
 – Мы не можем позволить им делать это! – произнес Чжан Цзялэ.
 – Но я чувствую, что взять на себя инициативу атаковать - именно то, что они хотят! – заметил Линь Цзинянь.
 – Может быть... он угрожает с востока и нанесет удар с запада*! – Чжан Цзялэ размышлял об этом с тактической точки зрения.
 – Выманить тигра из его дома в горах**? – добавил Линь Цзинянь.
 Двое повернулись, чтобы посмотреть на Травяной Сад. Счастье и гильдии Альянса окружили их.
 – Конечно же! – они хлопнули себя по бедрам. Метод обучения Счастья состоял в том, чтобы ограничить этих профессиональных игроков, не давая им атаковать босса.
 Эти двое были несравнимо опытными Богами. Они увидели схему Е Сю и очевидно не позволят ему провести ее. Они должны были бежать любыми возможными средствами и спешить на помощь в битве с боссом.
 Профессиональные игроки не сотрудничали, что затрудняло всех в Счастье. Счастье окружало, преследовало, блокировало и перехватывало. В любом случае, они должны сражаться с этими Богами, так что это можно рассматривать как накопление боевого опыта высокого уровня!
 Двоих из команды Тирании яростно преследовали по пятам. Юй Фэн из команды Сотни Цветов был втянут в бой. Был также Хуан Шаотян из команды Синего Дождя. Он никогда не пытался сбежать с самого начала. И с тех пор как мастер меча Лу Ханьвен был убит, он продолжал изливать пузыри слов, наполненные заявлениями о мести.
 Сун Сян, который вступил в битву по собственной воле, наконец был вынужден Сяо Шицинем вернуться.
 В конце концов Великолепная Эра не была втянута. Тем, кто наблюдал некоторое время, как гильдия Самсара и гильдия Туманный Замок, было легче сделать шаг после того, как они ясно видели, какова ситуация. Профессиональные игроки из этих двух команд кружили вокруг Счастья, как будто они вонючие кучи навоза по пути к Травяному Саду.
 Давление на Травяной Сад умножилось. С таким количеством гильдий и многими профессиональными игроками, даже с Богом, присматривавшим за ними, было все еще чрезвычайно трудно удержать свое преимущество. Однако если Ванг Екси не смог предсказать такой исход, то его два чемпионских титула и почти воссоздание правления Великолепной Эры на сцене были бы неоправданными.
 Когда гильдии и профессиональные игроки окружили их, Травяной Сад создали путь. Эта дорога была не приглашением, а тропой выхода из кольца. Ведьма Ванг Екси поднялась в небо на метле и стала странно двигаться сквозь толпу. Позади следовал Босс, Теневой Тактик Сэнди. 
 Когда гильдии увидели это, им захотелось плакать. Было ясно, что мишенью номер один Сэнди была ведьма Ванг Екси. Обычно эта цель должна быть убита первой, что облегчает передачу агро кому-то другому. Однако целью был таинственный волшебник Альянса! Сколько человек могли его догнать?
 Недавно присоединившиеся к команде Туманный Дождь красивые сестры были новорожденными телятами, которые не боялись тигров. Два снайпера бросились вперед, чтобы заблокировать его. Однако ведьма Ванг Екси сделала несколько поворотов вправо и несколько финтов, запутав этих двух сестер. К тому времени, как они очнулись, Теневой Тактик Сэнди достиг их и полоснул по ним обеим.
 Как сила атаки дикого босса 75-го уровня может быть шуткой? Это было похоже на простой и понятный разрез, но он мгновенно почти убил их обоих. Обе не могли не чувствовать страха. Когда они снова пошли на перехват Ванг Екси, им нужно было быть более осторожными и стрелять издалека, но Ванг Екси двигался в толпе. В конце концов их пули ранили только обычных игроков других гильдий.
 Профессиональные игроки на поле боя сочувствовали этим прекрасным сестрам.
 В конце концов новички были еще зелеными. Ванг Екси обвел их вокруг пальца.
 п/п
 * 声东击西 [шэндунцзиси] – поднимать шум на востоке, а удар наносить на западе (обр. в знач.: производить ложный манёвр, вводить в заблуждение, делать обманный ход)
 ** 调虎离山 [дяо ху ли шань] – выманить тигра с гор (обр. в знач.: отвлечь внимание (противника), отвлекающий маневр, выманить врага из его укреплённой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Знать, когда остановиться
</w:t>
      </w:r>
    </w:p>
    <w:p>
      <w:pPr/>
    </w:p>
    <w:p>
      <w:pPr>
        <w:jc w:val="left"/>
      </w:pPr>
      <w:r>
        <w:rPr>
          <w:rFonts w:ascii="Consolas" w:eastAsia="Consolas" w:hAnsi="Consolas" w:cs="Consolas"/>
          <w:b w:val="0"/>
          <w:sz w:val="28"/>
        </w:rPr>
        <w:t xml:space="preserve">Если бы Ванг Екси просто бесновался в одиночестве, никто не стал бы беспокоить его и рисковать привлечь его внимание. Однако проблема была в том, что он держал агро Босса. С точки зрения кражи Босса, Ванг Екси был основной проблемой, с которой всем придётся столкнуться. Не столкнувшись с ним, они не могли получить Босса. В противном случае они как раз помогли бы Травяному Саду убить его.
 Ванг Екси был целью, с которой обычные игроки могли и не мечтать иметь дело. Даже профессиональные игроки, которые только начинают, такие как сестры Туманного Дождя, окажутся в неловкой ситуации, если попытаются иметь дело с Ванг Екси. Тем не менее помимо этих двух, все громкие имена про-игроков в Славе появились сегодня, и они вполне способны доставить Ванг Екси много неприятностей. Проблема была в том, что у этих профессиональных игроков не было времени, потому что они разбирались со своими проблемами.
 Команда Счастье!
 Цель Е Сю и его группы была простой и прозрачной. Они не заботились о диком Боссе, поэтому не стали тратить силы на Ванг Екси, который летал по всей карте. С другой стороны, другие профессиональные игроки были для них идеальными мишенями. Когда они яростно сражались с про-игроками, которых уже привлекли, они также преследовали новые цели.
 Профессиональные игроки были чрезвычайно раздосадованы, но не хотели тратить время на Счастье, поэтому все они начали избегать приближения к Счастью. Что касается группы Е Сю? Им действительно не нравился подход игнорирования, который выбрали про-игроки. 
 ...Мы пришли, чтобы получить боевой опыт, так что если вы продолжите уворачиваться и убегать, то мы не сможем использовать это в наших интересах!
 Они не могли спровоцировать большинство профессиональных игроков драться с ними, а те, с кем они уже завязались, не могли закончить. Профессиональные игроки тоже не сражались самостоятельно. Неважно, Юй Фэн или Хуан Шаотян, либо Чжан Цзялэ и Линь Цзинянь - у них у всех гильдии, которые их поддерживают. Никто из них не сидел и не смотрел, как их Богов водят за нос. Нескольким людям, обеспечив дальнюю поддержку или исцеление, уже оказали большую помощь.
 Тем не менее Е Сю не беспокоился об этом, потому что их цель действительно была слишком проста. Победа не имела значения. Если бы этих профессиональных игроков было невозможно убить, то было бы здорово, если бы они могли сражаться с ними в течение трех дней и трех ночей!
 Ситуация была хаотичной, но каким-то образом удалось сохранить этот хаотичный баланс до конца.
 Команда Счастье и профессиональные игроки, которых им удалось привлечь, оказались в тупике. Что касается кражи Босса, то никто не мог ничего сделать с Ванг Екси, поэтому гильдии начали нападать на обычных игроков Травяного Сада, из-за чего Ванг Екси начал вести Босса через гильдии и уничтожать их атаки.
 Был ли Теневой Тактик Сэнди все еще Боссом?
 Никто больше не думал, что он похож на него. Это был явно призыв Ванг Екси, следующий за ведьмой, атакуя и вызывая хаос среди игроков гильдий, куда бы он ни пошел.
 Простые игроки узнали сегодня что-то новое... что маг был настолько резким, даже когда крал Боссов. Видя, что их профессиональные игроки, похоже, не могут многое сделать, они также начали терять надежду. 
 Здоровье Теневого Тактика Сэнди стремительно падало, когда он ворвался в толпу. В дополнение к неустанным атакам Травяного Сада, урон, который он получил от перекрестного огня, был вероятно выше десяти процентов его здоровья.
 Пока здоровье Сэнди не упало до десяти процентов, и он не пришел в ярость, ситуация стала неустойчивой. В состоянии ярости Сэнди вызывал теневых солдат. Многие убийцы в масках, в черных плащах появились вместе, убивая всех, с кем они сталкивались.
 Обычные игроки не смогут победить этих убийц один на один. У профессиональных игроков была такая возможность, но они не знали, должны ли этим заниматься! Что они получат, убив этих теневых убийц? Ничего. Они только помогли бы Травяному Саду!
 Ситуация уже дошла до этого, и у них не было никакого способа справиться с Ванг Екси, так что гильдии наконец начали сдаваться. Отдав приказ, Самсара, Туманный Замок, Великолепная Династия и другие гильдии уже отозвали свои войска. Тем не менее многие люди пришли, чтобы посмотреть борьбу Счастья с другими Богами из любопытства.
 Глядя на то, как все расчищают поле, Чжан Цзялэ и другие знали, что те сделали выводы. Они кипели из-за Е Сю в своих сердцах! Если бы не неприятности от Е Сю, тогда Ванг Екси наверняка не было бы так легко со всеми этими Богами здесь. 
 – Каким местом ты думал, вот так валяя дурака? Слушай, тебе удалось заполучить Босса? – Чжан Цзялэ сказал с презрением, считая, что Е Сю полностью просчитался.
 – Хе-хе, – рассмеялся Е Сю.
 – Какого черта ты смеешься! – Чжан Цзялэ был взбешен, и Ослепительная Весна направил свой огонь на Мрачного Лорда.
 Мрачной Лорд поспешно увернулся. Говоря об этом, Е Сю был немного разочарован. Он надеялся, что Танг Ро, Парная Булочка и другие могли бы получить шанс преобрести некоторый опыт, сражаясь с профессиональными игроками, но эти профессиональные игроки, похоже, просто обожали нападать на Мрачного Лорда. Честно говоря, Мрачный Лорд Е Сю был больше похож на наблюдателя в этой битве, в основном принимая командование. Несколько раз, когда он вступал в бой... это было только тогда, когда он был вынужден. 
 – Давайте раздавим этого парня вместе!!! – несколько людей могли даже до сих пор видеть пузыри речи, идущие от мастера меча Хуан Шаотяна. Сун Сян, который собирался уходить со своей гильдией, немедленно поднял копье, желая идти, когда увидел это.
 – Мы, наверное, не должны тратить больше времени здесь, да? – механик Сяо Шициня быстро подошел поговорить с ним.
 Е Сю огляделся и увидел, что битва за Босса заканчивалась, и члены гильдии перетасовывались, чтобы посмотреть на них. Если они продолжат сражаться, то Синий ручей, Амбиции Тирана и игроки Цветочной Долины смогут принять участие от всей души. Таким образом, если Е Сю и компания продолжат сражаться без помощи гильдии, они не смогут провести хорошую тренировку, прежде чем будут уничтожены. Если бы они призвали свою гильдию к борьбе, это просто стало бы массовой войной гильдий. Мало того, что такая вещь, вероятно, не поможет обучению Счастья, но их гильдия также понесет тяжелые потери. Продолжать - было бессмысленно.
 – Кхм, за что мы все еще сражаемся теперь, когда Босс ушел? – видя, что не было никакой пользы в продолжении, Е Сю немедленно выразил свое мнение.
 Эта бессмысленная борьба не была чем-то, чего хотел бы любой разумный лидер гильдии, поэтому они все пришли, чтобы попытаться поговорить со своими Богами.
 Вместе с соответствующими Богами других обычных игроков было достаточно легко убедить. Битва на стороне Счастья прекратилась просто так. Все смотрели в сторону сражения с Боссом, видя, что Травяной Сад с присутствующим Ванг Екси теперь легко справлялись с Боссом, когда другие гильдии не усложняли ситуацию. Это не заняло много времени, прежде чем Теневой Тактик Сэнди был наконец объявлен системой.
 – Хорошо, хорошо, давайте все уйдем, – призвал Е Сю своих людей.
 – Разве мы больше не сражаемся? – казалось, Танг Ро разочарована, что все закончилось. Для нынешней Танг Ро больше не было никакого удовольствия на игровой арене, потому что это было слишком легко. Если бы не тот факт, что она увидела, что в мире Славы есть что-то еще, она бы вероятно уже полностью потеряла интерес.
 – Да, давайте закончим с этим на сегодня! Все, наверное, устали, верно? – спросил Е Сю.
 В этом хаотичном балагане у них не было четкой цели. Все, что они делали - это сражались, сражались до одури. Услышав слова Е Сю, все вернулись в настоящее и только тогда поняли, что эта битва действительно была изнурительной!
 Все были напряжены, не в состоянии расслабиться от непрерывного потока механики высокой интенсивности. Это было истинное истощение. Даже Танг Ро, которая была только что недовольна, обнаружила, что она действительно перегорела после того, как ей напомнил об усталости Е Сю.
 Это также было одной из причин, по которой Е Сю призвал их остановиться.
 Профессиональная Лига Славы проводила матч каждую неделю. Это было не просто для того, чтобы удлинить сезон матчей. Хотя в киберспорте казалось, что вам нужно только сидеть там почти без движения, это все еще отнимало у вас много сил. Особенно в определенных частях, таких как ваши руки, которые должны были выполнить огромное количество действий. Потеря чувствительности в них при выходе из матча не была редкостью. У многих игроков даже были длительные симптомы. Например, травма Сунь Чжэпина – это не какая-то случайность. Его стиль битвы отпечатался у него на руках, и его травма стала следствием накопления переутомления.
 Чем лучше ваше мастерство в Славе, тем больший урон игроку, но профессиональные команды тщательно рассмотрели это. Благодаря использованию науки, они получили способы практики, заботясь о своих руках, а продолжительность карьеры профи постоянно росла.
 Касательно Счастья... у них были ограниченные ресурсы. Иногда всем приходилось играть в изнеможении и стрессе. Если бы они не знали, когда остановиться, сражаясь в этих боях высокой интенсивности с профессиональными игроками, это не было бы хорошо для игроков Счастья. Нынешняя ситуация Счастья была схожа с теми командами... в самом начале Альянса. У них не было хорошей основы, все что они получали - нужно было зарабатывать самим, поэтому про-игрокам пришлось тратить много сил.
 Из-за этого, в том числе и игрокам с истоков Альянса, было трудно выдержать до сегодняшнего дня. После ухода в отставку Е Сю, Хань Вэньцин стал самым последним из первого поколения про-игроков Славы, которые все еще сражались в матчах. По сравнению с Сунь Чжэпином, который имел подобный стиль игры, но дебютировал во втором сезоне и ушел из-за травмы в пятом, вы не могли отрицать, что естественный талант действительно существовал.
 По сравнению с первым поколением, золотому поколению повезло гораздо больше. Когда они присоединились к Альянсу, в нем уже произошли значительные улучшения, и большинство структур клубов уже были очень полезными. В этих больших конкурентных условиях продолжительность жизни карьеры этих игроков была гораздо лучше, чем у первого поколения. К этому сезону золотое поколение пробыло в Альянсе целых пять сезонов. По сравнению с первым поколением, которое все постепенно было вынуждено уйти на пенсию и расстаться в течение пяти сезонов, золотое поколение все еще находилось в пиковом конкурентном состоянии. Их опыт, механические навыки и осведомленность - это все еще было на высоте, делая их текущее состояние оптимальным для их выступлений.
 Хотя если подумать об этом, то еще одной причиной быстрого ухода первого поколения было то, что многие игроки были похожи на Вэй Чэня; они не были молоды даже тогда, когда входили в Альянс. Через два-три года их показатели, естественно, падали. После этого Альянс начал развиваться дальше, и дебютный возраст игроков становился все ниже и ниже.
 Например, Лу Ханьвен - 14-летняя звезда, может сохранить свой титул в течение по крайней мере десяти лет, если не произойдет никаких несчастных случаев. Этого было достаточно для ветеранов, которые могли оставаться в Лиге только два или три года, чтобы рыдать, заливаясь слезами.
 Учитывая все это, команда Счастья, целью которой была Профессиональная Лига, тоже не могла быть слишком небрежной.
 – Каждый должен сделать упражнения для рук перед сном, – приказал Е Сю остальным, которые все еще выходили и готовились к отдыху.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Взрывной рост ошибок
</w:t>
      </w:r>
    </w:p>
    <w:p>
      <w:pPr/>
    </w:p>
    <w:p>
      <w:pPr>
        <w:jc w:val="left"/>
      </w:pPr>
      <w:r>
        <w:rPr>
          <w:rFonts w:ascii="Consolas" w:eastAsia="Consolas" w:hAnsi="Consolas" w:cs="Consolas"/>
          <w:b w:val="0"/>
          <w:sz w:val="28"/>
        </w:rPr>
        <w:t xml:space="preserve">Как следует из названия, упражнения для рук были упражнениями от растяжений и для расслабления рук и запястий. Для профессиональных игроков киберспорта руки были их самыми важными физическими активами. У Счастья были ограниченные условия. Они могли выполнять только некоторые общие упражнения. Мощные клубы имели свою собственную медицинскую команду, которая разрабатывала более целенаправленные упражнения для рук, в зависимости от привычек каждого профессионального игрока; эффекты были намного лучше.
 Помимо необходимости защищать свои руки, необходимо также поддерживать психическое здоровье игроков. Если бы их руки были в порядке, но они чувствовали себя истощенными, то это тоже было бы нехорошо. Заботиться о психическом здоровье было сложнее. Питание, здоровый образ жизни, правильные биологические часы и так далее... все сказывалось на психическом состоянии игроков.
 Различные тренировки команды Счастья были в основном направлены на то, чтобы помочь Танг Ро, Парной Булочке, Ло Цзи и Ань Веньи в уровне мастерства, но в профессиональных командах, помимо помощи своим игрокам в улучшении, другая важная часть регулировала условия своих игроков.
 У каждого человека были свои взлеты и падения. Благодаря этим научным регулировкам эти взлеты и падения соответствовали темпам конкурентного формата. Каждая команда надеялась, что их игроки будут в наилучшем состоянии каждую субботу вечером. В результате, разработка занятий для практики на самом деле оказалась очень глубокой школой знаний. Были специалисты Славы, которые постоянно исследовали эту область. 
 Что касается команды Счастья... так как они постепенно продвигались к стандартам, то эта область естественно должна была быть изучена. К сожалению, Е Сю не понимал научной основы этих практических процедур, поэтому он мог полагаться только на свой собственный опыт для разработки методов обучения для каждого человека.
 Что касается обучения, которое в настоящее время проводится в Счастье, в профессиональной команде, такое обучение будет направлено только на тренировку для своих матчей. Более полное обучение обычно не будет состоять из практики для матча каждый день, потому что этот тип тренировки потребляет слишком много энергии. Практика была для улучшения, а не для того, чтобы выжать своих игроков досуха.
 Сегодняшняя тренировка заставила всех чувствовать себя истощенными. На следующий день Е Сю не стал проводить охоту на профессиональных игроков. Вместо этого он организовал более расслабляющие занятия для восстановления.
 В мгновение ока прошел еще один день. Это ознаменовало конец недели. Началась новая неделя - и Боссы обновились. После того, как все в Счастье прошли через день восстановления, они снова были готовы и ждали. Ожидание в игре было слишком пустой тратой времени. С преимуществами гильдии они могут просто продолжать, как только получат новости.
 Что касается больших клубов, то когда началась новая неделя, профессиональные игроки разминали кулаки и потирали ладони в нетерпении. Тем не менее команды явно не хотели, чтобы их профессиональные игроки тратили свою энергию здесь. Они установили систему ротации. В каждой команде были про-игроки, но они не были одними и теми же каждый день. Каждый будет чередоваться каждый день. Когда приближался день матча, большинство из них били гонг и их войска отступали, чтобы сосредоточиться на предстоящем матче.
 Счастье ухватилось за выбор времени этих больших клубов и воспользовалось этим. Например, рано утром профессиональных игроков бы не было. Им нужно было сохранять здоровый график сна, чтобы поддерживать свое состояние! В результате, в Счастье следовали расписанию команды профессионалов и также хорошо высыпались. Днем они ждали известий от своей гильдии. Как только появлялись новости, они немедленно отправлялись в путь. Их целью был не Босс, а профессиональные игроки. Они не были переборчивы. Не имело значения, был ли про-игрок Богом или игроком основного состава, или заменяющим игроком - если он или она был про-игроком, то он или она будут атакованы.
 В результате из-за того, что Счастье не было сосредоточено на убийстве Босса и вместо этого сосредоточилось на доставлении проблем, различные команды рассматривали их как занозу в боку. Должно быть известно, что охота на дикого Босса не была веселыми посиделками. Это было соревнование. Хотя другие профессиональные игроки будут сражаться друг с другом, с общей точки зрения, целью был Босс. Если бой не поможет им заполучить Босса, они не будут сражаться. Однако Счастье было неправильным. Как только эти ребята видели профессионального игрока - они сражались. Не имело значения, связано это с Боссом или нет. Однажды они нашли персонажа, которого подозревали в том, что он был про-игроком внутри города, и также безжалостно убили его...
 Из-за Счастья, доставляющего неприятности, довольно много гильдий не смогли снять Боссов, которые должны были быть их, и довольно много профессиональных игроков закончили тем, что оказались по горло переполнены гневом, когда они попытались украсть Боссов...
 Два месяца пролетели в мгновение ока. Альянс Славы завершил четыре матча в этом месяце. В последних числах они начали, как обычно, подводить итоги матчей этого месяца, включая количество мест на стадионе, их телевизионные рейтинги, номера для их онлайн-трансляций, а также несколько других общих статистических данных. Альянс Славы был не только организатором турнира. Альянс Славы также был менеджером, которому нужно было отслеживать прибыль от управления Лигой. С одной стороны, Альянс можно рассматривать как компанию. Председателем Альянса был генеральный директор этой компании...
 Когда вышел февральский брифинг - многие цифры были ошеломляющими. Наиболее заметно было то, что в февральских матчах количество ошибок, допущенных игроками, взлетело до небес. По сравнению с январскими матчами это был взрывной рост.
 Распространение этих ошибок было возмутительным. Судя по цифрам, десять лучших команд внесли свой вклад в размере семидесяти процентов этого взрывного увеличения ошибок.
 Что случилось с этими командами?
 Сотрудники Альянса проанализировали еще один шаг и обнаружили, что следующее распределение ошибок было вполне равномерным. Каждая команда и каждый игрок внес свою лепту. Когда они сравнивали эти данные с другими данными за всю историю Альянса - сотрудники обнаружили, что февраль этого года стал новым рекордом. Многочисленные команды и многочисленные игроки побили рекорд по наибольшему количеству ошибок в феврале этого года.
 На самом деле, много шуток и обсуждений возникло из-за количества ошибок в матчах в этом месяце. Только когда они суммировали все, то поняли, насколько это беспрецедентно.
 Что означали ошибки?
 Это означало, что состояние их игроков было не на пике.
 Плохая производительность приводила к тусклому матчу. Тусклый матч не будет хорошо смотреться зрителями. Если зрителям это не нравилось, это означало потерю дохода. Это было очень страшно для Альянса. Что случилось, что все эти команды коллективно оказались в состоянии спада? Это так же были все тяжеловесы в Альянсе. В реальности, это была десятка худших команд, рост ошибок которых оказался довольно скромным. Их сильная сторона в совершении ошибок фактически проиграла этим топовым командам.
 Альянс не смел быть небрежным. После организации данных февральских матчей они немедленно собрались, чтобы проанализировать и обсудить этот вопрос.
 В Альянсе было много талантливых людей и не было недостатка в отставных профессиональных игроках, которые занимали должность в Альянсе. Что именно произошло в феврале с этими командами и игроками? Эти специалисты быстро нашли ответ.
 Новое обновление сделало так, что команды нуждались в новых материалах для улучшения своего серебряного снаряжения. Начиная с января, команды постепенно начали приглашать профессиональных игроков в игру для помощи. После Весеннего Фестиваля это явление достигло своего пика. Были даже игроки, у которых не было грандиозных целей в этом сезоне, которые пошли в игру в день матча.
 – У меня есть некоторая информация, – сотрудник на собрании передал всем листы бумаги с информацией. – В этом документе показаны ежемесячные сводки Лиги после каждого обновления Славы. Все посмотрите на зеленые цифры и сравните их со средними красными. Вы можете ясно видеть, что Лига зависит от каждого обновления. Самое прямое наблюдение является увеличением ошибок. Причин много: смена экипировки, разные навыки и разделение своего внимания для получения материалов в игре...
 – Разве мы раньше не обсуждали эту реальность? – председатель Альянса Фэн Сяньцзюнь просмотрел информацию, а затем положил ее обратно на стол. 
 – Но на этот раз количество ошибок резко возросло. Это явно не соответствует нашим прошлым данным. Поэтому мы срочно созвали это заседание. Из информации, которую мы имеем, несмотря на то, что обновление до 75-го уровня заняло несколько лет, это не был капитальный ремонт игрового движка. Все было разработано в соответствии с оригинальными правилами, поэтому из обычных рассуждений эффекты этого обновления должны соответствовать нашим прошлым данным. Нет, следует даже сказать, что по мере роста Славы способность команд адаптироваться должна стать еще лучше. Эффекты на этот раз обязаны были оказаться меньше, чем раньше. Это то, о чем должны сообщить нам данные. Но на этот раз количество ошибок действительно резко возросло. Должна быть другая причина.
 – Как насчет... провести неформальное обсуждение с этими командами и этими про-игроками... Цифры настолько ясны. Я думаю, у них должна быть полная картина, – предложил кто-то.
 – Тогда давайте сделаем это…– председатель Фэн Сяньцзюнь одобрил эту идею.
 Вскоре после этого Альянс послал людей посетить эти группы, чтобы узнать об этом и понять всю историю. Скоро они получат информацию, которую хотели. Им не нужно было ничего суммировать. История, о которой говорила каждая команда, была удивительно одинаковой.
 Е Цю. Команда Счастье.
 Эти два ключевых термина оставили председателя Фэн Сяньцзюня безмолвным в течение длительного времени.
 – Этот панк... – видя это имя, Фэн Сяньцзюнь почувствовал головную боль.
 Как самый профессиональный игрок Славы, статус Е Сю не нужно было обсуждать. Однако, несмотря на его выдающиеся достижения и бесчисленное количество поклонников, Альянс не очень любил его.
 Бывший председатель Альянса, Цзинь Чэни, однажды горько вздохнул. Существование Е Цю замедлило рост Альянса Славы по крайней мере на два года.
 Многие люди будут интерпретировать эти слова, как царствование Е Цю над титулом чемпиона, что делает матчи менее напряженными в первые годы Альянса. Но те, кто знал внутренние дела, будут знать, что председатель Цзинь Чэни говорил о том, что Е Цю не сотрудничает с рекламой.
 Как основатель Великолепной Эры Великолепной Династии и бесспорный игрок номер один в Славе в то время, Е Цю должен был быть абсолютным представителем той эпохи. К сожалению, этот игрок номер один отказался от участия в каких-либо мероприятиях. Альянс не мог позаимствовать его популярность для продвижения себя. В конце концов, все игроки, которые были поддержаны ими, были побеждены им. Это поставило Альянс в трудное положение. Бесчисленные поклонники Славы даже подозревали, что там какие-то темные секреты. Было ли какое-то неписаное правило? Если нет, то почему бы им не поддержать Е Цю?
 Даже после того, как Е Цю сделал объявление, чтобы прояснить ситуацию, игроки были более чем счастливы использовать свое воображение. Их догадки заставили Альянс почувствовать уныние и депрессию.
 Не в состоянии ездить на восточном ветре, Е Цю, рекламная команда Альянса должна была сделать вдвое больше работы ради половины результатов. Вот почему Цзинь Чэни печально вздохнул, сказав, что существование Е Цю замедлило рост Альянса на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Давайте поговорим
</w:t>
      </w:r>
    </w:p>
    <w:p>
      <w:pPr/>
    </w:p>
    <w:p>
      <w:pPr>
        <w:jc w:val="left"/>
      </w:pPr>
      <w:r>
        <w:rPr>
          <w:rFonts w:ascii="Consolas" w:eastAsia="Consolas" w:hAnsi="Consolas" w:cs="Consolas"/>
          <w:b w:val="0"/>
          <w:sz w:val="28"/>
        </w:rPr>
        <w:t xml:space="preserve">По сравнению с его предшественником, удача Фэн Сяньцзюня была довольно хорошей. Когда он начал управлять Альянсом - эра Е Цю закончилась, и появилось золотое поколение. Соревновательная сцена процветала с взрывным появлением новых талантов.
 Однако хотя удача была хорошая, у Фэн Сяньцзюня были свои заботы из-за этой удачи.
 Потому что талантов было слишком много. Ни один игрок, такой как Е Цю, который имел возможность доминировать на сцене и стать представителем Альянса, не появился с тех пор. Это действительно заставляло Фэн Сяньцзюня расстраиваться.
 С точки зрения достижений, после Е Цю было в общей сложности три команды, которые стали чемпионами: Тирания, Маленькая Трава, Синий Дождь…
 Козырный игрок команды Тирании и соперник Е Цю - Хань Вэньцин наконец сверг царствование команды Великолепной Эры трех последовательных чемпионских титулов. Фэн Сяньцзюнь занял свою должность председателя Альянса в том году. Как только вступил в должность - хотел поднять Хань Вэньцина на первое место в Славе. Тем не менее независимо от того, как они пытались продвигать его, агрессивный внешний вид Хань Вэньцина создавал ощущение, что они продвигали криминальный фильм...
 Игры рассматривались как ужасные вещи в глазах многих людей. Имея кого-то, кто выглядел так как будто он был жестоким преступником, как их представитель, не отличалось бы от того, что их Альянс будет избит. В конце концов, Фэн Сяньцзюнь должен был поспешно положить конец этому плану.
 После команды Тирании команда Маленькой Травы выиграла чемпионат. Их ас Ванг Екси был игроком с титулом волшебника. К сожалению, у Ванг Екси был явный недостаток в его внешности. У него был один глаз больше, а другой - меньше. Перед камерой он часто выглядел очень страшно. С появлением Ванг Екси было не легко работать. После Е Цю двух чемпионских титулов Ванг Екси было более чем достаточно. В этот период его можно было бы считать ведущей фигурой. В конце концов Альянс не стал уклоняться от сотрудничества с Ванг Екси, как это было с Хань Вэньцином. Тем не менее они не проявляли к нему особого энтузиазма.
 Между двумя победами в чемпионате команды Маленькой Травы один чемпионат выиграла команда Синий Дождь. Два ведущих игрока были из знаменитого золотого поколения. С их внешностью и личностями было легко работать. К сожалению, Фэн Сяньцзюнь лично не переносил Хуан Шаотяна. В глазах пожилых людей его болтливая личность была очень фривольной. Фэн Сяньцзюнь не хотел, чтобы представитель Альянса был таким человеком.
 В мгновение ока прошло четыре сезона с тех пор, как Фэн Сяньцзюнь вступил в должность. Без подходящих целей он мог только расширять сеть. В результате, кампания по созданию звезды стала очень успешной. В Альянсе появились многочисленные звезды, глубоко любимые бесчисленными поклонниками. Это можно было увидеть с самого начала Уик-энда Всех Звезд. Однако несмотря на то, что группа звезд сияла ярко, ей всегда не хватало самой яркой звезды, пока не появился Чжоу Зекай. 
 Когда этот игрок поднялся и пронесся по небу, кампания Альянса по созданию звезды достигла своего пика. Он изначально обладал многими полезными качествами. Позже Чжоу Зекай прекрасно осуществлял одно славное достижение за другим.
 Команда Самсара была выскочкой в Альянсе. До добавления Чжоу Зекая команда Самсара была частью группы среднего и нижнего уровней, которая не могла даже попасть в плей-офф.
 Но из-за привлечения Чжоу Зекая они были похожи на соленую рыбу, которая снова двигалась. Из слабой команды они превратились в действующих чемпионов. Резкий подъем команды Самсары был беспрецедентным в Альянсе. Помимо Самсары, бывшие чемпионы Великолепная Эра, Маленькая Трава и Синий Дождь были созданы с самого начала существования. Все они обладали мощными гильдиями. Это было лучшим доказательством их прочной основы. Что касается Самсары, то эта слабая команда прорвалась через монополию, сформированную этими гигантами. Все началось с их новой звезды - Чжоу Зекая.
 Нынешняя Самсара пополнила ряды гигантов. Чжоу Зекай стал бесспорным игроком номер один в Славе. Ведущая фигура, которую Фэн Сяньцзюнь ждал, наконец появилась.
 Фактически начиная с седьмого сезона, поддержка Альянсом Чжоу Зекая была уже очень очевидна. Однако Слава по-прежнему была конкурентным киберспортом. Без кубка чемпионата Чжоу Зекаю все еще немного не хватало. Все изменилось после восьмого сезона. От общественности до руководства Чжоу Зекай был бесспорно поставлен на первое место. Многочисленные средства массовой информации сплотились вокруг него, заявив, что Чжоу Зекай подтолкнул Альянс к новым высотам.
 Из статистики Альянса... Фэн Сяньцзюнь не будет отрицать этот момент. После того, как команда Самсара выиграла чемпионат, общий доход Альянса резко увеличился по сравнению с предыдущими сезонами. В новом сезоне было множество широко обсуждаемых передач, что еще больше подтолкнуло аудиторию девятого сезона к небывалому максимуму.
 Альянс Славы продвигался к еще более процветающей эпохе. В этот момент внезапное увеличение ошибок не могло не заставить Фэн Сяньцзюня волноваться. По данным, эпидемия ошибок в этом месяце и ее влияние на качество матчей еще не были широко замечены их игроками.
 Во-первых, совсем немногие игроки внимательно следили за всем, что происходило в Альянсе. Во-вторых, игроки не будут обращать внимание на эту статистику. Но даже если игроки не заметили... как могли эти СМИ, специально ищущие темы для статей, игнорировать это? Средства массовой информации также ежемесячно информировали об обстоятельствах текущего месяца. Аномалия февраля не ускользнула бы от внимания СМИ. Они безусловно будут сообщать об этом без ограничений очень скоро. После того, как игроки об этом узнают, Альянс должен будет предоставить приемлемое объяснение. Правда, найденная путем опроса различных команд, не была красивой историей. Они не могли просто сказать этим игрокам, что тусклое качество и увеличение количества ошибок в матчах в этом месяце были вызваны тем, что профессиональные игроки были поглощены игрой, не так ли?
 Это было бы слишком смешно!
 Что сделало это еще хуже для Фэн Сяньцзюня - так это то, что у него не было никакого способа остановить эти команды от участия в игре, потому что это гарантировало, что Альянс будет продолжать расти. Лига, которая была создана, не могла быть отделена от игры. Это всегда было одной из особенностей Лиги. Когда Лига впервые началась, она была разработана, чтобы быть очень близкой к игрокам и поклонникам, что делает сцену Славы конкурентоспособной среди большого разнообразия киберспорта и процветающей до сегодняшнего дня.
 Киберспорт зависел от игры. Будь то онлайн игра или отдельное название - иметь такую популярность так долго можно считать чудом. Это был беспроигрышный вариант для игры Славы и Альянса Славы. Ни одна из сторон не рассматривала вопрос о разрыве этого формата.
 Фэн Сяньцзюнь был подавлен тем, что если бы это были просто команды, конкурирующие друг с другом в игре, это не привело бы к такому результату. Их прошлые данные объясняли этот момент. На этот раз все было благодаря Е Цю и его команде. Комментарии различных команд подтвердили эту точку зрения.
 Е Цю... он должен был найти его и сказать, чтобы он перестал дурачиться?
 Фэн Сяньцзюнь подумал об этом, но покачал головой. Не говоря уже о том, что эта просьба слишком масштабна, у другой стороны не было причин слушать. Даже если просьба была разумной и справедливой, был ли Е Цю человеком, который просто слушал приказы? Если нет, то бывший председатель Цзинь Чэни не вздыхал бы, говоря, что существование Е Цю замедлило рост Альянса на два года.
 В конце концов, самым разумным решением, которое мог принять Фэн Сяньцзюнь, было консультированием команд и общением с ними. Он не мог прямо запретить им. Подумав об этом, Фэн Сяньцзюнь мог бы также созвать частную конференцию для соответствующих людей из десяти лучших команд Альянса.
 Созыв конференции для каждой команды был вполне нормальным. Из-за февральской аномалии у различных команд также были свои собственные мысли, поэтому они спокойно отреагировали на конференцию в такое время и побежали в штаб-квартиру Альянса, чтобы выпить чай вместе.
 Фэн Сяньцзюнь никого конкретно не звал, поэтому различные команды просто организовали своих обычных участников: менеджера клуба и капитана команды. 
 Десять команд. Двадцать человек. За большим круглым столом в зале заседаний № 1 штаб-квартиры Альянса все были знакомы друг с другом. Конечно, эта конференция не казалась слишком официальной. Не было даже рассадки. Различные команды пришли, поздоровались друг с другом, а затем выбрали место, чтобы сесть. Когда пришло время начинать, председатель Фэн Сяньцзюнь также пришел на встречу.
 В комнате стояла тишина. Все знали, о чем они здесь будут говорить, потому что перед всеми была газета: 02.28 пятничное издание Домашнего Киберспорта. В броском шрифте заголовки поместили общее количество ошибок, допущенных в февральских матчах Альянса. Ниже были сравнения с прошлыми цифрами, позволяя читателям узнать, насколько шокирующим было общее количество ошибок.
 – Кгм… – Фэн Сяньцзюнь, казалось, случайно, но также намеренно положил руки на газету на столе. Он прочистил горло, прежде чем начать говорить. 
 – Эта ситуация не слишком хороша... – Фэн Сяньцзюнь сразу перешел к делу.
 – Теперь, когда это было опубликовано - эффектов не избежать, поэтому я надеюсь, что каждый может поспешить и вернуться к своей обычной рутине, – сказал Фэн Сяньцзюнь.
 Менеджеры и капитаны команд натянуто улыбнулись. Как они могли не подумать об этом? Но если была рыба, как медведь мог ее не захотеть*? Они должны были бороться за материалы в игре, но они также не хотели, чтобы условия их игроков были затронуты. Как они могли не хотеть лучшего из обоих миров? Но что они могли сделать?
 – Честно... если бы Е Цю не создавал проблем, все бы не получилось вот так, – капитанам команд также пришлось сражаться за боссов. Они были на передовой, поэтому у них было больше полномочий делать какие-либо заявления. Капитан команды, занявшей десятое место, Ли Хао из команды Громовой Удар, решительно поднял тему Е Цю.
 Бывший вице-капитан Великолепной Эры Ли Хао был переведен в команду Громовой Удар этим летом. Вместе со своим товарищем по команде Хэ Мином, они стали разменной монетой для покупки Великолепной Эрой Сяо Шициня. В команде Громовой Удар Ли Хао был выбран генералом среди гномов и стал назначен капитаном команды. Но как могла нынешняя команда Громового Удара быть чем-то в глазах Ли Хао? С самого начала Ли Хао всегда искал лучший путь. Но даже если он думал о лучшем пути, ему сначала нужно было хорошо выступить. Как капитан команды в этом сезоне, он действительно выступил эффектно, доведя команду Громового Удара до десятого места. Они даже надеялись попасть в плей-офф.
 Ли Хао явно лелеет этот тип достижений. В результате, он прикладывал все больше усилий и даже боролся за диких боссов для команды Громовой Удар, естественно для того, чтобы усилить свою команду. Любой профессиональный игрок не пожалеет усилий, если у него будет шанс выйти в плей-офф.
 К сожалению, сила их гильдии не была такой огромной. Наряду с тем, что Е Цю создавал проблемы, они так плохо крали боссов, что Ли Хао стало стыдно. Ли Хао, очевидно, сделает все возможное, чтобы возложить вину на Е Цю. Его негодование по отношению к Е Цю не зависело от того, был он в Великолепной Эре или нет.
 *鱼和熊掌不可兼得 – нельзя иметь и рыбу, и медвежью лапу; 
 обр. нельзя делать два дела одновременно; нельзя объять необъятное; 
 Наш вариант вероятно: за двумя зайцами погонишься, ни одного не поймаешь.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Обсуждение деталей
</w:t>
      </w:r>
    </w:p>
    <w:p>
      <w:pPr/>
    </w:p>
    <w:p>
      <w:pPr>
        <w:jc w:val="left"/>
      </w:pPr>
      <w:r>
        <w:rPr>
          <w:rFonts w:ascii="Consolas" w:eastAsia="Consolas" w:hAnsi="Consolas" w:cs="Consolas"/>
          <w:b w:val="0"/>
          <w:sz w:val="28"/>
        </w:rPr>
        <w:t xml:space="preserve">Ли Хао решительно указал на Е Цю. У других капитанов команд не было большой реакции. Они потягивали чай, очищали свои мандарины или снимали кожуру с бананов...
 Е Цю был главным виновником. Ли Хао не ошибся. Предполагалось, что он должен был сражаться за некоторых боссов. Как это может быть бременем для профессиональных игроков? Конкурирование друг с другом? Это не должно было быть так интенсивно как соревнование в матче. Однако существование Е Цю изменило все. Счастье все время сражались с этими про-игроками. Хуже того, они никогда не останавливались. Более того, обе стороны были поддержаны своими гильдиями, так что даже если бы они хотели умереть - это было бы нелегко. Несложно было представить, насколько изматывающими были такие безостановочные интенсивные стычки. Затем они должны были играть в матче высокого уровня, который не допускает даже малейшей небрежности. Как они могли не совершать ошибок?
 Все поняли это рассуждение. Тем не менее ни один из капитанов команды не произнес ни слова, главным образом потому, что они не хотели увеличивать мощь Е Цю. Они также думали о том, как справиться со Счастьем, доставляющим проблемы!
 Только Ли Хао прямо сказал это из-за своей личной обиды на Е Цю.
 Фэн Сяньцзюнь видел реакцию всех и знал, что происходит. Сегодняшняя встреча была в основном с капитанами команд. Что касается менеджеров, игра в матчах и кража боссов не были их обязанностями. То, что они сказали об условиях игроков, а что нет, не учитывалось.
 - Ха-ха, Е Цю... никому не чуждо это имя! - произнес Фэн Сяньцзюнь. 
 - Раз уж все с ним так хорошо знакомы, так скажу прямо. Я понимаю чувства каждого к Е Цю.
 - Вэньцин, вы с Е Цю соперничаете на протяжении многих лет. Он уже ушел в отставку. Вы все еще не отпускаете его? - Фэн Сяньцзюнь улыбнулся в направлении Хань Вэньцина.
 - Екси, вы почти построили новую династию, как Е Цю. Возможно вы не хотите признать, что ваше наследие не может сравниться с наследием Е Цю? - Фэн Сяньцзюнь посмотрел на Ванг Екси из Маленькой Травы.
 - Вэньчжоу, Ли Сюань, Юньсю. Вы трое из золотого поколения. Как вы можете утверждать, что мир принадлежит молодежи под гнетом Е Цю? Ха-ха, вы, ребята, тоже не слишком счастливы с ним, так ведь? - Фэн Сяньцзюнь посмотрел в сторону этих трех капитанов команд. 
 - Что касается остальных, возможно, вы тоже были притеснены Е Цю? Или возможно, когда вы выходите с вашими гордыми достижениями, кто-то всегда окатит вас ведром холодной воды, сравнивая ваши достижения с достижениями Е Цю, так что вы также не принимаете его.
 - Мне все это известно! - Фэн Сяньцзюнь улыбнулся.
 Капитаны этих команд были умнее большинства обычных игроков. Когда они впервые услышали, как Фэн Сяньцзюнь обращается к ним лично - они были поражены, но когда он закончил говорить - они от внезапности не знали: смеяться им или плакать. 
 Фэн Сяньцзюнь имел в виду, что когда они столкнулись с Е Цю, то были неспособны подавить свои прошлые обиды и отказались отпустить Е Цю. Но на самом деле все было наоборот! Все были сосредоточены на поимке боссов, но именно Е Цю и его команда не прекращали их беспокоить!
 Председатель, вы все перекрутили. Это мы защищаемся!
 Капитаны команд переглянулись. Ли Хао снова взволнованно выступил:
 - Почему бы нам не объединиться? Если мы увидим Е Цю, мы сначала избавимся от него, прежде чем делать что-то еще?
 Фэн Сяньцзюнь услышал его предложение и был по-настоящему зол! Черт, разве я не сказал все это, чтобы посоветовать вам, ребята, не отвлекаться, когда вы видите Е Цю? Прекрасно, замечательно. Ты даже хочешь, чтобы все разделили свое внимание и создали мне проблемы, да? 
 Фэн Сяньцзюнь посмотрел на Ли Хао, но Ли Хао был так взволнован, что не заметил этого. Он даже с нетерпением на всех смотрел.
 Видя как капитаны команд, казалось, были в глубоких раздумьях, Фэн Сяньцзюнь действительно боялся, что они объединятся, чтобы пойти охотиться на Е Цю. Если это случится, будет ли еще существовать Лига? Мы могли бы также просто организовать игроков, чтобы пойти в игру и посмотреть, как вы, ребята, преследуете его. 
 - Кхм! - Фэн Сяньцзюнь откашлялся и привлек всеобщее внимание. - То, что я хочу сказать, очень просто. У нас сейчас особые обстоятельства. Каждый должен приложить определенные усилия в игре. Мы все это понимаем. Это один из пунктов продажи и особенностей Альянса Славы. Тем не менее каждый должен сосредоточиться, когда они в игре! Не позволяй своим личным чувствам вмешиваться в дела. Было бы хорошо, если бы это не повлияло на ваши матчи в Лиге! Это время года, когда каждый должен выступать в своей лучшей форме.
 Последние слова Фэн Сяньцзюня не были ошибочными. В этом сезоне все команды оказались очень амбициозными, что позволило сформировать такой захватывающий сезон. Если бы команды хотели хороших мест - матчи естественно было бы веселее смотреть, и рост Альянса был бы более мощным. Вот почему Фэн Сяньцзюнь беспокоился, что небольшая проблема выйдет из-под контроля.
 - Проблема в том, что текущая ситуация не такая... - на этот раз капитаны команд не молчали. Первым заговорил Юй Вэньчжоу из команды Синего Дождя.
 - Председатель, мы понимаем все, о чем вы говорите. Мы не настолько непрофессиональны, - произнес Ванг Екси.
 - Прямо сейчас этот Е Цю берет на себя инициативу доставлять нам неприятности, - сказал Хань Вэньцин.
 - В результате, мы не можем сосредоточиться на боссах. Мы должны отвлекаться на него, - поддержал Юй Фэн из команды Сотни Цветов. Можно было легко заметить, что он был глубоко затронут этим.
 - Все будут благодарны небесам, если он не будет создавать нам проблем. Кому нужно его провоцировать! - произнесла Чу Юньсю из команды Туманного Дождя.
 - В прошлый раз Ли Сюнь из нашей команды еще даже не покинул город, как был убит группой Е Цю, - произнес несчастным голосом Ли Сюань из команды Пустоты. Однако он подтвердил слух: Счастье убило персонажа, которого подозревало в том, что он - профессиональный игрок. Оказывается, это действительно был профессиональный игрок.
 - Не похоже, что он здесь, чтобы красть боссов. Похоже, он намеренно ищет неприятностей, - прикинул Тан Хао из команды Воющего Ветра.
 - Он специально нацелен на профессиональных игроков, - сказал Ян Конг из команды 301 Градус.
 - Да… - согласился Чжоу Зекай из команды Самсары.
 - Давайте объединимся и избавимся от него! - Ли Хао тут же предложил, но на этот раз он увидел, что председатель посмотрел на него. Ли Хао заметил, как именно на него смотрел председатель. Он мгновенно откинулся назад и не смел издать ни звука.
 - Что творит этот Е Цю! - Фэн Сяньцзюнь, казалось, говорил сам с собой, но все еще слышали его.
 - Беспокоить нас и отвлекать наше внимание удобно для его группы... - ответил Ванг Екси. Все закивали головами, глядя на это с тактической точки зрения кражи боссов. Прошел месяц, и команды до сих пор не поняли, что Е Сю на самом деле приводил свою команду, чтобы получить от них опыт! В конце концов, с тактической точки зрения для захвата боссов поведение Счастья было очень логичным, поэтому никто не был достаточно изобретательным, чтобы подойти к этому вопросу с другой стороны. Они все думали, что действия Е Сю были уместны! Просто его соответствующие действия причиняли им вред.
 Его Счастье по-прежнему неторопливо играло в Соревновательной Лиге. У них было много энергии и времени. С другой стороны, другим профессиональным командам все еще нужно поддерживать свои пиковые условия, чтобы встретить предстоящие матчи! Но каждую неделю им нужно было тратить столько энергии на кражу боссов. Каким образом качество матчей не снизится?
 Единственным утешением было то, что падали все, а не только одна команда. В результате, несмотря на то, что качество матчей в этом месяце снизилось, это не повлияло на расстановку в Альянсе. Профессиональные игроки волновались только о своих размещениях. Они не слишком заботились о росте Альянса или о чем-то еще, так что несмотря на то, что они все ворчали на Е Цю, на самом деле, они не были так же обеспокоены, как Фэн Сяньцзюнь. Плохо играли все, так что какая разница!
 - Заблокировать его аккаунт!
 - У Альянса нет такого рода полномочий, не так ли?
 - Отмените их квалификацию в Соревновательной Лиге! Так они не смогут сопротивляться!
 - Да, да, это замечательно. Уберите их!
 На самом деле капитаны команд были даже в настроении пошутить! Это действительно заставило Фэн Сяньцзюня сгорать от тревоги. Альянс, очевидно, имел право отменить их квалификацию для Соревновательной Лиги, но они не могли просто случайным образом злоупотреблять ею. Они должны были следовать правилам, разве нет? У них не было веских причин дисквалифицировать Счастье! Как капитаны команд могли этого не понимать? В результате, они просто дурачились. Эти парни казались подавленными, но на самом деле никто не воспринимал это всерьез.
 - Честно говоря, я чувствую, что предложение Ли Хао может быть одним из решений, - внезапно сказал Юй Вэньчжоу.
 Фэн Сяньцзюнь был поражен. Почему ты создаешь мне проблемы? Большинство игроков не стали бы рассматривать вещи с точки зрения менеджера, но Фэн Сяньцзюнь не думал, что Юй Вэньчжоу был таким игроком. В его глазах Юй Вэньчжоу был талантом, который мог присоединиться к управленческому уровню Альянса после выхода на пенсию в качестве профессионального игрока. Почему он внес такое предложение?
 В этот момент Юй Вэньчжоу продолжил: 
 - Все знают, сколько людей в команде Е Цю, не так ли?
 - 10, - сказал Ванг Екси.
 - Тот один считается? - спросил Хань Вэньцин.
 - Ты говоришь о Туманной Мгле? – уточнил Ванг Екси. Все были явно теми, кто полностью понимал этот вопрос. Они даже знали имена всех в команде Счастья.
 - Туманная Мгла слаба, но если вы проведете с ней параллель, то среди них есть несколько других обычных, - произнес Ванг Екси.
 - Маленькие Холодные Ручки?
 - Скрытый Свет?
 Капитаны лучших команд Альянса уже могли назвать всех в команде Счастья. Это были просто довольно слабые игроки в команде Счастья, но они все еще были хорошо знакомы с ними.
 - Не имеет значения, сильные они или слабые. В любом случае, я предлагаю, чтобы в следующий раз, когда мы будем охотиться на боссов, все были начеку. Мы возьмем на себя инициативу, отправив несколько игроков, чтобы сформировать команду и конкретно соревноваться с ними. Они хотят сражения с нами, так что мы можем сразиться. Если у нас будут люди специально, чтобы иметь с ними дело, то нам не нужно будет беспокоиться и тратить слишком много нашей энергии. Остальные могут сосредоточиться на боссе. Чем быстрее мы закончим, тем раньше сможем уйти. Что вы все думаете? 
 Юй Вэньчжоу говорил всем, но его глаза были по-прежнему сосредоточены на Фэн Сяньцзюне. Фэн Сяньцзюнь облегченно вздохнул. Он кивнул головой с улыбкой. Этот Юй Вэньчжоу действительно был талантом. Этим методом можно одним ударом убить двух зайцев*! С каждым, у кого есть конкретная цель, они не будут распылять свое внимание. Это была отличная идея.
 - Да, я думаю, что решение Юй Вэньчжоу хорошее, - Фэн Сяньцзюнь одобрил и немедленно поддержал это. Он не стал ждать ответа от всех и первым заявил о своей позиции.
 Если председатель одобрил, то все должны были сохранить ему лицо! Более того, решение Юй Вэньчжоу было действительно хорошим. Вскоре после этого все обсудили детали. Ли Хао был самым пылким и активно придумывал множество планов.
 - Ты - панк, ты планируешь уничтожить Счастье? Кто бы мог подумать, что даже после ухода из Великолепной Эры ты все еще так сильно о них беспокоишься, - внезапно сказал Ли Сюань.
 - Ах... о чем ты говоришь! - Ли Хао слегка запаниковал. Он очень хочет уничтожить Счастье, но у него определенно не было намерений помогать Великолепной Эре. Было бы замечательно, если бы можно было уничтожить и Великолепную Эру. Ему все еще нужно было скрыть свои личные чувства. - Вы, ребята, действительно думаете, что эта команда может угрожать Великолепной Эре?
 - Ха-ха-ха, кто знает, - все капитаны команд улыбнулись.
 * 一举两得 [ицзюйляндэ] - одним действием добиться двойной выгоды; обр. одним ударом убить двух зайцев.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Влияние Лиги
</w:t>
      </w:r>
    </w:p>
    <w:p>
      <w:pPr/>
    </w:p>
    <w:p>
      <w:pPr>
        <w:jc w:val="left"/>
      </w:pPr>
      <w:r>
        <w:rPr>
          <w:rFonts w:ascii="Consolas" w:eastAsia="Consolas" w:hAnsi="Consolas" w:cs="Consolas"/>
          <w:b w:val="0"/>
          <w:sz w:val="28"/>
        </w:rPr>
        <w:t xml:space="preserve">Хорошо, что конференция начала напоминать чаепитие, так как атмосфера становилась все более расслабленной. Председатель Фэн Сяньцзюнь стал более спокоен и не мог не поддержать каждую команду. Конечно, ему было все равно, была ли команда нынешним первым местом Тиранией или десятым местом Громового Удара. Как председатель профессионального Альянса Славы, он должен был относиться ко всем одинаково. Если бы он проявил хоть немного фаворитизма, было бы трудно избежать ловушки людей, поднимающих шум.
 Вскоре после этого менеджеры и капитаны различных клубов все думали о том, что произошло. Эта встреча была разрешена всего несколькими словами от Юй Вэньчжоу, кратко предлагая резолюцию. Все были вызваны из отдаленных районов, когда на самом деле просто общение через QQ в течении некоторого времени могло привести к этой же идее. Кажется, председатель действительно очень нервничал.
 Только крупные клубные команды не задумывались о том, что о февральском взрыве ошибок сообщали СМИ. Но, несмотря на недовольство профессиональными игроками, количество игроков в Небесной Сфере Славы на самом деле быстро росло. Почему? Просто зайдите онлайн в Небесную Сферу и посмотрите, чтобы получить ответ. В глобальном чате все спрашивали, где проходят бои за боссов. Все хотели стать свидетелями того, как профессиональные игроки сражаются на близком расстоянии, особенно популярны Боги, местонахождение которых напрямую спрашивали игроки.
 На короткое время такой энтузиазм со стороны игроков прикрывал довольно много недовольства, вызванного низким качеством конкуренции. Но Альянс не смел пренебрегать происходящим! Фэн Сяньцзюнь даже волновался, что крупные клубы, видя такую реакцию со стороны игроков, отнесутся к ситуации еще менее серьезно. Он лично звонил каждому из них по телефону, неоднократно предупреждая их быть внимательными и беречь текущее положение дел.
 Справляясь с энтузиазмом игроков, каждый клуб отправлял специалистов для борьбы с ними. В то же время предложение Юй Вэньчжоу также было решительно реализовано на практике.
 Так началась новая неделя. Для каждого дикого босса 75-го уровня, который порождался, все команды вновь использовали свою силу, чтобы собрать игроков вместе. Когда Е Сю начал искать профессиональных игроков в гильдиях - он был удивлен, обнаружив, что прямо перед командой Счастья появилась группа войск.
 Эта группа игроков имела смешанные имена и теги, происходящие из девяти разных гильдий. Однако в этот самый момент они решительно встали вместе.
 Прежде чем Е Сю смог понять, что происходит и отреагировать, эти девять игроков фактически взяли на себя инициативу начать борьбу.
 Обмениваясь ударами, Счастье было застигнуто врасплох и поставлено в неудачное положение. Но после того, как они отреагировали, Е Сю был вне себя от радости.
 Эти профи были действительно очень надежными! Зная, что мы ищем их для обучения, они теперь специально отправили людей, чтобы сформировать группу непосредственно для ПK. Это было просто слишком тактично во всех отношениях!
 Придя к пониманию, все члены Счастья чувствовали себя очень тронутыми, до такой степени, что они не хотели сопротивляться этим девяти.
 Тем не менее эти девять не были вежливы в своих атаках, похоже, что они хотели быстро отправить команду Счастья обратно в город. Но хотя эти две команды, казалось, сражались друг против друга в одиночку, на самом деле, они обе были подкреплены войсками гильдии. С таким количеством исцеления, даже если бы они хотели умереть, им было бы очень трудно это сделать.
 В результате, обе стороны могли только обмениваться ударами, чтобы убить время, пока босс не будет убит. Таким образом, итог был неожиданно радостным для всех. Каждая профессиональная команда наконец подумала, что Счастье перестало быть помехой. С другой стороны, Счастье больше не придется использовать все возможные средства, чтобы приблизиться и преследовать тех профессиональных игроков, которые используют все что угодно, чтобы избежать их. Теперь все организованно выстроились перед ними, добровольно отправляясь на битву.
 - Это отличные новости! - Е Сю был счастлив до такой степени, что просто не мог молчать. Профессиональные команды продолжали это делать раз за разом, снова и снова сражаясь и охотясь на боссов один за другим. Это сэкономило им немало энергии. Со стороны Счастья, Е Сю и остальные могли бы также сосредоточиться на борьбе с профессиональными игроками рука об руку, не занимаясь случайной беготней, как в прошлом. Естественно, повысилась и эффективность их обучения.
 Раньше Счастье тренировалась через день. Но видя это радостное событие, они не могли заставить себя отказаться от него. Им просто нужно немного больше тренироваться! Даже профессиональные игроки не могли обладать таким методом обучения. Их соревновательная подготовка в лучшем случае будет включать разделение команды на две группы для борьбы 5 на 5, практикуя несколько фиксированных стратегий. С теми же несколькими противниками каждый раз они не смогут оторваться от своего знакомства со своими товарищами по команде. Но теперь, поскольку команды в Альянсе вращали игроков, которых они отправили на бой с диким боссом, игроки команды Счастья так же сталкивались со сменами каждый день. Таким образом, это было как если бы профессиональные игроки выходили один за другим, чтобы специально тренироваться с ними.
 Это был уникальный способ оттачивания своих навыков и накопления опыта! Это также возможность лучше понять будущих соперников! Даже в профессиональном Альянсе, если бы две команды не столкнулись друг с другом в плей-офф, они бы в лучшем случае сражались на сцене дважды. Этот вид боевого опыта из первых рук был не так распространен, как думали большинство людей.
 Счастье могло, наконец, столкнуться с про-игроками в бою без каких-либо отвлекающих факторов. Профессиональные игроки могут, наконец, перестать пытаться делать две вещи одновременно. Обе стороны были удовлетворены нынешней договоренностью. Это продолжалось много дней. Счастье выглядело, как если бы они не могли прорваться через формирование профессиональных игроков, но они продолжали упорствовать в своих попытках. Все клубы чувствовали себя противоречиво, надеясь, что Счастье наконец отступит, но они также боялись, что после отступления Е Цю опять придумает какую-то новую злую идею. Взвесив все за и против, они решили, что просто сохранение статус-кво может быть к лучшему.
 В мгновение ока прошел март.
 В этом месяце Альянс не рискнул смотреть цифры только после соревнований в конце месяца. В течение месяца они внимательно следили за всей статистикой.
 Все еще больше ошибок, чем в среднем... но это не было похоже на странный взрыв, который произошел в феврале. Скорее... он вернулся на прежний уровень. Фэн Сяньцзюнь наконец-то успокоился. Он не мог остановить себя от вызова каждой из команд, чтобы дать больше поддержки и похвалы, призывая другие команды смотреть и учиться.
 Другие команды, казалось, не слишком сильно пострадали, но их сила была слабой. Они изначально делали больше ошибок, чем другие команды. Они также не были конкурентоспособны в этих боях с боссами, поэтому было нелегко быть затронутым этим. Но была еще более важная причина. На этот раз в этих других командах, Небесные Мечи, Покорители Облаков, Парад и Лучезарные, состояли в союзе со Счастьем. Группа Е Сю решила сделать повышение уровня своих навыков приоритетом, но они не могли атаковать своих союзников, не так ли? Очевидно, это разрушит союз между этими гильдиями. Это было гарантией для материалов, когда они сражались за босса, поэтому они пока не станут нарушать его.
 В результате, эти команды не пострадали ни в малейшей степени обеспечивая, чтобы данные для «других команд» стали еще хуже. И в процессе борьбы за диких боссов эти профессиональные игроки также могли продолжать сражаться вместе. Это позволяло им получать многократные усиления во время боев с боссами. И при разделении материалов ни один из них не возражал против нынешнего метода, потому что по их представлениям доблестный бой Счастья в стороне задержал многих профессиональных игроков. Это было одним из решающих факторов их успеха. Это также было качеством, которым обладали игроки небольших команд. Будучи обездоленной группой среди профессиональных игроков, они не обладали высокомерием или собственной важностью. Таким образом, они могли легко увидеть ценность, приносимую другими.
 Их частые появления силы лишь усиливали "тактику" Счастья. Большие клубы не знали, что их используют в качестве партнеров Счастья по тренировкам. С управлением союзом было нелегко справиться. Профессиональные игроки должны были сразу выйти. Время от времени будут создаваться временные союзы. С особым опытом этого нового поколения эти временные союзы не были похожи на обычные гильдейские союзы, где группы при первой же возможности набрасывались друг на друга. В конце концов, профессиональные игроки очень заботились о своих публичных образах. С другой стороны, пострадали те, кто играл грязно. У других игроков была уверенность, что не будет нанесен удар в спину, так как будет очень трудно для таких игроков желать создать союз с другими.
 Независимо от всего этого, прошел еще месяц бурной активности.
 В этом месяце статистика навыков в соревнованиях больше не была такой странной. Однако размещение команд после этого месяца было перевернуто с ног на голову.
 Эти изменения в основном происходили в нижней половине рейтинга - с Небесными Мечами, Покорителями Облаков, Парадом и Лучезарными в лидерах.
 В действительности, эти изменения были заметны в течение февраля. Просто разница между сильными и слабыми командами в Альянсе также была довольно пугающей. Пропасть между верхней и нижней половиной казалась широким оврагом. Таким образом, хотя накопленные баллы изменились в течение февраля, их размещение оставалось относительно стабильным. Все просто относились к этому как к колебанию, не воспринимая его всерьез. Только в марте, когда эти так называемые колебания сохранялись, все обнаружили, что эти четыре команды стремительно улучшались. С их начальных позиций среди слабых, они пробили свой путь сквозь команды нижнего яруса, неуклонно поднимаясь к верхней половине.
 Пришло 30-е марта - и пятый раунд мартовских матчей завершился. Среди четырех команд Лучезарные поднялись на десятое место, а Покорители Облаков достигли одиннадцатого. Девятое место команды 301 градус, всего на 3 очка опережало Лучезарных, и на 5 очков впереди Покорителей Облаков. Оригинальная команда десятого места, неожиданно хорошо выступающая Громовой Удар, теперь была отброшена на двенадцатое место с Небесными Мечами и Парадом наступающих на пятки. Казалось, что позиция команды в турнирной таблице может продолжить падать в любой момент.
 Основываясь на данных о производительности и баллах, резкий рост этих четырех команд был вызван тем, что они выступали более стабильно, чем другие команды в этой шаткой среде. Однако смотря на один шаг дальше, причина была более очевидной: в онлайн-игре эти команды были в союзе со Счастьем!
 Счастье было не только Счастьем, но и Е Цю.
 Фэн Сяньцзюнь потерял дар речи. Команды, которые были в Соревновательной Лиге, посредством конкуренции в игре, фактически повлияли на состояние Альянса. Если это продолжится, то у этих четырех команд может быть шанс выйти в плей-офф!
 Конечно это было то, что Фэн Сяньцзюнь не мог легко сказать командам. Даже если он тайно хотел, чтобы в плей-офф было как можно больше действующих звезд - конкурс по-прежнему остается конкурсом, и в первую очередь конкурс должен быть честным. Такого рода вещи Фэн Сяньцзюнь мог только лелеять в своем сердце. Он не мог просто пойти и незаметно повлиять на результаты!
 - Этот Е Цю только создает проблемы! Я не знаю, что он собирается делать в Соревновательной Лиге... 
 Что касается Соревновательной Лиги... председатель Альянса обычно мало заботился об этом, только казалось следил за тем, что происходило, но теперь он действительно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Активная подготовка
</w:t>
      </w:r>
    </w:p>
    <w:p>
      <w:pPr/>
    </w:p>
    <w:p>
      <w:pPr>
        <w:jc w:val="left"/>
      </w:pPr>
      <w:r>
        <w:rPr>
          <w:rFonts w:ascii="Consolas" w:eastAsia="Consolas" w:hAnsi="Consolas" w:cs="Consolas"/>
          <w:b w:val="0"/>
          <w:sz w:val="28"/>
        </w:rPr>
        <w:t xml:space="preserve">Поскольку конкуренция за материалы повлияла на места команд в Альянсе, для Фэн Сяньцзюня было бы нехорошо продвигать этот вопрос дальше. Он мог только утешить себя, сказав что это была особенность Альянса Славы. В любом случае главный преступник Счастье зародил интерес Фэн Сяньцзюня к скачкам в Соревновательной Лиге в этом году.
 Первого апреля команды, участвующие в Соревновательной Лиге, получили официальные уведомления от Альянса. Командам необходимо представиться в выходные 19.04 и 20.04. Офлайн-турнир Соревновательной Лиги официально начнется 21.04.
 Команды были уведомлены заранее, чтобы облегчить игрокам организовать свои графики. Ведь помимо профессиональных команд большинство игроков либо учились, либо работали. Офлайн-турнир Соревновательной Лиги продлится как минимум месяц. Чтобы расчистить график на столь длительный период времени, требовалась определенная работа.
 В Счастье Ло Цзи и Ань Веньи были еще студентами. Тем не менее Е Сю сказал им об этом заранее, так что у них было еще немало времени, чтобы подготовиться. Ло Цзи и Ань Веньи просили отпуск или просто собирались пропустить занятия? Е Сю не спрашивал, но он предпочел, чтобы они разобрались должным образом. Пропускать занятия было очень тревожно. Это может сильно повлиять на состояние игрока.
 В начале апреля профессиональные игроки все еще были заняты на обоих фронтах. Сторона Е Сю несколько уменьшилась. Их два месяца тренировок состояли из сражений с профессиональными игроками почти каждый день. Сколько времени они тратили на борьбу с этими профессиональными игроками, зависело от того, какие боссы рождались в тот день. Профессиональные игроки будут наиболее активны при охоте на диких боссов 75-го уровня. Дикие боссы 70-го уровня тоже вызывали активность, но про-игроки почти никогда не появлялись ради боссов ниже 70-го уровня. Кроме того, они часто не показывались после полуночи или в дни матчей. В результате, расписание сна команды Счастья стало соответствовать расписанию сна профессиональных команд.
 В течение этих двух месяцев не только их уровень мастерства значительно улучшился, но и все игроки были в хорошем психическом состоянии. Их снаряжение также повысилось еще на одну ступень. Был определен план модернизации 70-го уровня Зонта Тысячи Вероятностей Мрачного Лорда. У команды не хватало только решения для книг навыков. Их понимание материалов 75-го уровня также было очень плохим, так что Е Сю пока не планировал доводить свой зонт до 75-го уровня. У нынешнего Счастья не было ресурсов для грубого метода путем проб и ошибок. Любые дополнительные материалы, которые у них были, лучше использовать для создания другого серебряного снаряжения.
 Прямо сейчас, казалось, Мягкая Мгла будет первой, кроме Мрачного Лорда и Ветренного Создания, кто получит серебряное оружие. В конце концов, знания Е Сю о боевых магах были слишком глубокими. Не говоря уже о серебряном оружии, Мягкая Мгла будет иметь огромное преимущество при разработке других серебряных предметов из-за базы знаний Е Сю. Что касается других классов... даже при том, что Е Сю был опытен в них, его опыт работы с этими классами не мог сравниться с его бывшим основным классом, которым он играл в течение стольких лет.
 Серебряное копье: Танцующий Огонь Струящееся Пламя.
 Несмотря на то, что оно еще не было создано, план уже был полностью составлен. Ло Цзи сделал некоторые расчеты и подтвердил, что ошибок не было. Его еще не собрали просто потому, что им не хватало нескольких материалов. Требования необычных материалов с обычных серверов были самыми трудными для Счастья. У них действительно не было сил, чтобы разделить свое внимание и участвовать в соревнованиях за боссов еще и на обычных серверах. Несмотря на то, что они в определенной степени тренировали свои гильдии на обычных серверах, они все еще не могли так быстро совершенствоваться за такой короткий промежуток времени. 
 Е Сю был готов торговать этими материалами, потому что несмотря на то, что это были материалы с диких боссов, клубные гильдии пользовались монополией на эти материалы на обычных серверах. Все эти игровые студии закончились. В конце концов, Е Сю мог только искать своих хороших друзей, Покорителей Облаков, Лучезарных и Парад. Эти три гильдии могут быть относительно небольшими, но они не были очень бедными. Видя, что их отношения друг с другом были хорошими, лидеры трех гильдий выразили мнение, что они могут помочь и спросить, можно ли заключить сделку.
 Ценность редких материалов была необыкновенной. Ни один лидер гильдии не имел полномочий совершать сделки самостоятельно. Им нужно было заранее поговорить с несколькими отделами в своем клубе.
 Е Сю не сильно торопился. У него было еще много других дел. Их недавняя тренировка продолжалась, но она начинала стихать. Все экономили силы к предстоящему офлайн-турниру. Прежде чем он начнется, они должны были закончить как можно больше своей экипировки. Танцующий Огонь Струящееся Пламя было только одной частью их работы. Знания Е Сю не ограничивались одним оружием. 
 В течение этих двух месяцев, организуя свои материалы, Е Сю и Вэй Чэнь придумали множество идей для серебряного снаряжения. Затем они представили эти идеи Ло Цзи для проверки. Если бы их план был подтвержден и было достаточное количество материалов, они могли бы немедленно создать его. Если бы не это, то они не создали бы немало серебряного снаряжения и не застряли бы на Танцующем Огне Струящемся Пламени. Большая часть из материалов на 2 миллиона юаней от торговли с Самсарой была в основном с обычного сервера, потому что Е Сю понимал, что его будущая деятельность будет в основном базироваться в Небесной Сфере. Он не смог бы справиться со своей проблемой с материалами на обычном сервере, поэтому он спланировал заранее*.
 Они использовали части и кусочки этих материалов стоимостью 2 миллиона юаней, поэтому их набор постепенно становился немного неполным. Количество недостающих материалов для их серебряной экипировки со временем увеличивалось, но прежде чем создать Танцующий Огонь Струящееся Пламя, они уже успели создать 19 серебряных экипировок. Все они достигли 70-го уровня. Наряду с Зонтом Тысячи Вероятностей и Рукой Смерти, если бы они ничего не получили с того, когда команда Вечность была расформирована, у них было бы на одну серебряную экипировку больше, чем у команды Небесных Мечей.
 В Счастье Е Сю и Вэй Чэнь придумали свое собственное серебряное снаряжение - Зонт Тысячи Вероятностей и Руку Смерти.
 Когда команда Вечность распалась, они купили три части серебряной экипировки чернокнижника.
 Спустя некоторое время, они создали 19 собственных серебряных предметов экипировки, доведя их общее количество до 24-ех.
 Среди них наиболее выделялась Ветреное Создание Вэй Чэня. У него было свое собственное серебряное оружие и три серебряных предмета, купленные у команды Вечность, были для использования его чернокнижником. Позже он и Е Сю исследовали серебряную экипировку, и так как Е Сю был наиболее знаком с боевыми магами, Вэй Чэнь, очевидно, был наиболее знаком с колдунами. Из этих 19-ти серебряных предметов 4 были для чернокнижников. Ветреное Создание в настоящее время имеет 8 частей серебряного снаряжения, что намного превышает средний показатель в 5.23 серебряной экипировки на персонажа в Альянсе. Он был почти на уровне Божественных персонажей. Номер один в команде Синего Дождя, чернокнижник Своксаар, имеет только 10 серебряных вещей. Это всего на 2 больше, чем Ветренное Создание. Но, с другой стороны, серебряное снаряжение Ветренного Создания было только 70-го уровня... он не мог сравниться со Своксааром в этом отношении. 
 Помимо этих 4-ех предметов экипировки чернокнижника, среди этих 19-ти серебряных предметов было также 5 предметов экипировки для боевого мага. Эти два класса заняли половину всего серебряного снаряжения. Остальными были 3 части экипировки хулигана, 2 единицы экипировки клерика, 2 единицы экипировки для призрачного мечника, 2 единицы для призывателя и 1 часть снаряжения - для ниндзя.
 Экипировка ниндзя была для Обмана Мо Фана, что заставило Чень Го немного волноваться. Мо Фан всегда следовал за ними, когда они тренировались, но так как обе стороны поддерживали их гильдии, было очень мало смертей в бою, так что его талант подбора остатков не мог быть полностью проявлен. Его боевой опыт также значительно улучшился от борьбы с про-игроками. Тем не менее Мо Фан был по-прежнему безразличен. Чень Го никогда не могла чувствовать себя уверенно. Ей всегда казалось, что однажды Мо Фан внезапно уйдет, не сказав ни единого слова. В лучшем случае, это было бы перед всеми...
 Чень Го волновалась, что если дать ниндзя Мо Фана экипировку, то он ее потеряет. Хотя Е Сю оказался довольно впечатляющим. Он без колебаний передал серебряное снаряжение Мо Фану. Мо Фан был еще более впечатляющим. Он взял это серебряное снаряжение, и даже не поблагодарив, сразу надел.
 Чень Го ничего не могла сказать о своем недовольстве. Она действительно хотела схватить Мо Фана за шею, чтобы заставить его понять, но с личностью Мо Фана... Чень Го задавалась вопросом - даже если она это сделает, то получит ли ответ?
 После этих 19-ти серебряных предметов... либо у них больше не было идей, как создать серебряное снаряжение, либо у них не было достаточно материалов, как с Танцующим Огнем Струящимся Пламенем. Было бы лучше, если бы эти материалы можно было обменять как можно скорее. Что касается идей для другого серебряного снаряжения, Е Сю и Вэй Чэнь больше не тратили на него столько сил и энергии. Ведь приближался офлайн-турнир. Им также нужно было отдохнуть и скорректировать свое психическое состояние. Более того, по сравнению с Танг Ро, Парной Булочкой и другими, оба были "старыми". Поддерживать их энергию было не так просто.
 Под опытным контролем Е Сю за день до офлайн-турнира команда Счастье замедлила свой темп. Если можно сказать, что за прошедший год Счастье обучалось, как сумасшедшее, то наконец пришло время для экзамена. До этого они должны были правильно переваривать накопленные питательные вещества, полученные за этот период времени, чтобы полностью раскрыть свой потенциал.
 05.04. В первую субботу апреля навестить Счастье рано утром пришел гость.
 Су Мученг. Каждый раз, когда Чень Го встречала ее, они болтали о случайных вещах целую вечность, но сегодня, когда Чень Го увидела Су Мученг, они только немного поговорили, прежде чем быстро переодеться в соответствующую одежду.
 Чень Го знала, почему Су Мученг пришла сегодня. Это был День Поминания Усопших**. Су Мученг, Е Сю и она - все идут в одно место.
 Когда трое вышли за дверь, они вызвали такси и направились на городское кладбище Наньшань. По дороге туда трое небрежно поболтали. Настроение не было ни тяжелым, ни легким.
 – Я найду вас позже. 
 Как и в прошлом году, пункт назначения Чень Го был немного ближе, так что группа разделилась, и она отправилась сначала навестить отца.
 – Увидимся, – ответили Е Сю и Су Мученг, а затем направились к могиле Су Муцю.
 – Папочка, я здесь, – Чень Го положила свежие цветы перед могилой, очищая окрестности. Чень Го приходила не только раз в год во время фестиваля Цинмин. Она обычно часто навещала это место. Чень Го просто об этом никому не говорила, вот и все. Тем не менее Чень Го была более формальной на фестивале Цинмин. Она будет более традиционной и объяснит, как прошел ее год с отцом.
 – Это был напряженный год! Кто бы мог подумать, что наша команда будет сформирована. Я не ошиблась. Несмотря на то, что этот парень вызывает у меня смешанные чувства, он действительно очень надежный! Честно говоря, мне кажется, что я ему совсем не помогаю, но все равно мы смогли создать нашу команду. Прямо сейчас мы участвуем в Соревновательной Лиге Славы. Если мы победим, то официально станем профессиональной командой! Счастье! Это больше не будет просто интернет-кафе. Это будет профессиональный клуб!
 – Но никто не оптимистичен слишком в отношении нас, потому что в этом году в Соревновательной Лиге есть команда Великолепной Эры. Команда Великолепная Эра! Ты о них знал, они - наши соседи напротив. Раньше я была влюблена в эту команду. Хотя в настоящее время - нет. Потому что теперь 
 они - наши противники, и потому что они - не очень хорошие. Но если бы они были хорошими, у меня никогда не было бы этой возможности, и я бы никогда не испытала все, через что я прошла в прошлом году. Я была очень счастлива, и моя жизнь была полна забот. В последней трети месяца мы будем играть в офлайн-турнире. Мы должны победить! Ты так не думаешь?
 Чень Го говорила с улыбкой.
 * 未雨绸缪 [вэй юй чоумоу] чинить крышу, пока ещё не пошёл дождь (обр. в знач.: подготовиться заблаговременно, заранее принять предупредительные меры) ~ п/п
 ** Извините, еще одно очень длинное примечание. Я бы хотел, чтобы был лучший способ опубликовать длинные заметки и изображения :(
 清明节 [цин мин цзе] – праздник "Цинмин", досл.: "Праздник чистого света", традиционный китайский праздник поминовения усопших (отмечается на 104-й день после зимнего солнцестояния (15-й день после весеннего равноденствия). Как правило, выпадает на 5 апреля) Фестиваль Цинмин также известен как День Поминания Усопших. Люди собираются в кругу семьи и посещают могилы предков. Они приводят могилы в порядок, украшают их нежными зелеными ветвями, приносят жертвы богу Земли в виде фруктов и овощей, сжигают ритуальные деньги. 
 Есть и другие традиции, которые часто отмечаются в этот день, например: прогулки, посадка деревьев, запуск воздушных змеев и многое другое. Они занимаются физической активностью, чтобы не навредить своему телу после фестиваля холодной пищи, где вы не должны есть приготовленную пищу за три дня до Фестиваля Цинмин.
 История происхождения исходит от фестиваля холодной пищи. История или, по крайней мере, принцип довольно глуп на мой взгляд, но вот она:
 В течение весеннего и осеннего периода принц Чун'Эр из страны Цзинь перенес много трудностей, в то время как он был изгнан из своего родного государства из-за волнений Ли Цзи. В то время как направляясь в сторону Бейди только 15 людей сопровождали его, один был его другом и подданным Цзе Цзытуй (介子推; или Цзе Чжитуй 介之推). Цзе Цзытуй был единственным, кто последовал за принцем через 19 лет трудностей, видя его окончательное восхождение на трон в качестве князя Вэнь Цзинь.
 Однажды, когда Чун'Эр и Цзе Цзытуй прошли через страну Вэй, вся их провизия была украдена. Для того, чтобы помочь принцу, которого мучили голодом, Цзе Цзытуй отрезал мясо от своего бедра и протянул князю для пропитания.
 Позже, когда Чун'Эр стал князем Вэнь Цзинь, он приказал искать Цзе Цзытуя, который скрылся в отдаленных горах со своей матерью. Цзе Цзытуй не имел политических амбиций и стыдился работать со своими лицемерными людьми, поэтому отказался от приглашения князя. Князь Вэнь приказал сжечь горы, чтобы заставить Цзе выйти из укрытия. Однако огонь убил Цзе и его мать.
 Исполненный раскаяния, князь Вэнь приказал, чтобы каждый год в течение этих трех дней было запрещено разжигание огня – вся еда должна была потребляться холодной. Поэтому фестиваль и получил такое название.
 Таким образом, существует китайская пословица, которая гласит: "В то время, как один может сжечь целую гору, другие воздерживаются даже от того, чтобы зажечь свой рис", – изображая то, что произошло при горении горы и последующем ежегодном запрете использования огня в этот день в память. ~ Nomyummi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Все готово
</w:t>
      </w:r>
    </w:p>
    <w:p>
      <w:pPr/>
    </w:p>
    <w:p>
      <w:pPr>
        <w:jc w:val="left"/>
      </w:pPr>
      <w:r>
        <w:rPr>
          <w:rFonts w:ascii="Consolas" w:eastAsia="Consolas" w:hAnsi="Consolas" w:cs="Consolas"/>
          <w:b w:val="0"/>
          <w:sz w:val="28"/>
        </w:rPr>
        <w:t xml:space="preserve">Чень Го закончила говорить со своим отцом. Но когда девушка собиралась попрощаться и уйти, то заметила, что Е Сю и Су Мученг вернулись. Они стояли у дороги, ожидая ее.
 – Ах… это было быстро, – Чень Го была удивлена.
 Е Сю и Су Мученг хмыкнули, но так ничего и не сказали. Чень Го проверила время и была еще более удивлена. – Это уже так поздно! – посмотрев на часы, она поняла, что это не Е Сю и Су Мученг были быстрыми, а она оказалась слишком медленной.
 – Конечно, это был насыщенный год... – Чень Го повернула голову, чтобы посмотреть на надгробие отца и радостно пробормотала про себя.
 Трое сразу направились назад, болтая друг с другом по пути. Они все еще говорили о работе**, но когда добрались до офлайн-матчей, Чень Го чувствовала себя немного неловко, потому что Су Мученг была их противником в этих офлайн-матчах. Ей было трудно принять это. Однако видя как Е Сю и Су Мученг болтали без осторожности, Чень Го стало очень любопытно, как Су Мученг действительно отнеслась к этой ситуации. Чень Го не думала, что Су Мученг отдает предпочтение Великолепной Эре хотя бы на 1%, и если это так, то как она может стоять на сцене? Чень Го уже представляла, как ее чувства перепутаются, когда придет время думать об этом. В конце концов, она так ни о чем и не спросила, прежде чем две стороны расстались.
 После того, как прошел фестиваль Цинмин, осталось всего две недели... 
 Их запрос на обмен материалами с этими тремя гильдиями был наконец одобрен. Кроме того, хорошие отношения между Счастьем и их гильдиями распространились и на их клубы. Когда Счастье взяло на себя инициативу запросить обмен, три гильдии не воспользовались возможностью поднять цену и с радостью достигли соглашения о торговле материалами.
 Е Сю использовал некоторые из своих материалов Небесной Сферы, чтобы обменять их на некоторые срочно необходимые с обычных серверов. Серебряное оружие, Танцующий Огонь Струящееся Пламя, было немедленно создано. Процесс прошел гладко, и он был успешным с первой попытки. Счастье теперь имело три оружия 70-го уровня вместе с Зонтом Тысячи Вероятностей и Рукой Смерти.
 Танцующий Огонь Струящееся Пламя.
 Вес: 3.3 кг
 Прочность: 33
 Скорость Атаки: 4
 Физическая Атака: 920
 Магическая Атака: 635
 Сила +57
 Скорость Атаки +1
 Шанс физического критического удара +12%
 Увеличение урона от огня +11%
 Огненный чейсер уровень +3
 При атаке есть 5% шанс нанести ожог. 
 По сравнению с нынешним оранжевым оружием, удерживаемым Мягкой Мглой, Падающей Луной Пронзающей Облако*, Танцующий Огонь Струящееся Пламя имело чуть более высокую атаку, а также увеличивало силу на 2 очка. Кроме того, оно было легче на 0,2 кг и на 1 повышало скорость атаки. Вес и долговечность были напрямую связаны, но в обычном матче 30 прочности было более чем достаточно. 33 прочности или 35 прочности не имели никакого значения. Однако более легкое оружие было небольшим преимуществом. Более легкое оружие означало, что общий вес персонажа был бы ниже, что привело бы к небольшому увеличению скорости, даже если бы это была разница в 0,2 кг. Но 1 очко скорости атаки не было мелкой разницей.
 Увеличение шанса физического критического удара на +12% было той же историей. Падающая Луна Пронзающая Облако имела атрибут света, в то время как Танцующий Огонь Струящееся Пламя было нейтральным, но поскольку оно увеличивало урон от атрибута огня на 11%, если бы это было оружие атрибута огня, это был бы мощный бафф, но на данный момент эффективность увеличения урона атрибута огня была довольно бесполезной. Единственные навыки с атрибутами, которые были у боевого мага, были чейсеры. Был только один тип чейсера с атрибутом огня, поэтому этот, казалось бы, мощный стат был не слишком полезен.
 Самодельное снаряжение имеет такой хрупкий статус поддержки, но Е Сю по-прежнему создавал его таким, естественно, с учетом дальнейшего плана. Танцующий Огонь Струящееся Пламя не могло получить атрибут огня, но с пониманием Е Сю материалов 75-го уровня до сих пор, он был уверен, что когда оно будет обновлено до 75-го уровня, то получит атрибут огня. Таким образом, увеличение урона от атрибута огня на 11% походило на переворачивание тела соленой рыбы. Это было бы чрезвычайно грозным бонусом.
 Он также увеличил уровень огненного чейсера на 3. Это был стат, который повышал уровень навыка. С таким типом статистики, даже если навык был превышен на дереве навыков, он все равно может получить эти уровни. Огненный чейсер может быть прокачан до 9. С Танцующим Огнем Струящимся Пламенем максимальный уровень стал бы 12. Очки навыков не нужно было использовать для этих трех уровней.
 Дополнительный уровень огненного чейсера не только увеличивал его базовый урон, но и увеличивал бафф силы, полученный от попадания чейсера, поэтому он непосредственно улучшал общий урон боевого мага. Повышение на три уровня было очень хорошим.
 Наконец у него был 5% шанс получить ожог. Е Сю создал этот статус, так что он очевидно знал, что делал. При выборе этого бонусного эффекта он учитывал стиль игры и привычки Танг Ро. Делая выбор, Танг Ро сама предлагала некоторые идеи, прежде чем подтвердить этот эффект ожога.
 С Танцующим Огнем Струящимся Пламенем, наряду с 5-ю другими серебряными частями, Мягкая Мгла теперь имела в общей сложности 6 серебряных предметов. Однако Один Осенний Лист считался символом Славы номер один. Общеизвестно, что это было из-за трех побед подряд Великолепной Эры в чемпионате, но нельзя было опровергнуть, что их победы были тесно связаны с превосходной боевой силой Одного Осеннего Листа в течение этого времени. Один Осенний Лист получил этот титул тогда, и спустя много лет он все еще оставался нетронутым, поэтому он естественно считался символом номер один. Мягкая Мгла в настоящее время имела 6 частей серебряной экипировки. Она превзошла средний показатель серебряной экипировки на персонажа в Альянсе, но все еще была далека от достижения уровня Одного Осеннего Листа. Один Осенний Лист имел в общей сложности 12 серебряных предметов, всего один от полного комплекта.
 Это было тогда, когда Е Сю все еще находился рядом. Он не знал, какой сейчас Один Осенний Лист. Ведь каждый игрок был разным. Когда Е Сю был там, на Одном Осеннем Листе все еще отсутствовал значок. Это было не из-за Великолепной Эры, которая не могла создать серебряный значок. Просто Е Сю чувствовал, что его текущий оранжевый значок был более подходящим. Прямо сейчас игрок за Одним Осенним Листом Сун Сян. Возможно из-за того, что Сун Сян имел другие привычки, оранжевый значок был заменен серебряным.
 Что касается того, имел ли Один Осенний Лист какое-либо серебряное снаряжение 75-го уровня, Е Сю не знал. Даже если бы это было так, его не было бы много, потому что когда вышло новое обновление, Е Сю был нацелен на Великолепную Эру во время активности диких боссов. Он принимает решительные меры в отчаянной ситуации. Цель состояла в том, чтобы удерживать Великолепную Эру от модернизации своего снаряжения как можно дольше в течение этого периода времени. Таким образом Счастье может положиться на оранжевое снаряжение 75-го уровня, чтобы сократить свое несоответствие в экипировке.
 Судя по всему, стратегия Е Сю была очень успешной. Для Великолепной Эры этот шаг был похож на прекращение поставок продовольствия. Умнейшая хозяйка не может готовить без риса. Как не был бы велик отдел исследований и разработок команды Великолепной Эры, без материалов они ничего не могли сделать. Конечно, если Великолепная Эра бросила свои деньги на покупку материалов, у Е Сю не было никакого способа остановить это. Хотя материалы 75-го уровня были очень важны для команд, Альянс становится все более и более деловым. Слишком много владельцев искали прибыль. Если они видели цену, заставляющую сердце биться чаще, продажа материалов для них больше не была невозможной. Краткосрочная выгода легко завлекала их. Если бы Великолепная Эра действительно выбрала этот путь, они бы совсем немного истекали кровью, но это определенно решило бы их засуху материалов.
 Последние две недели перед офлайн-матчами пролетели как один миг. Эти последние две недели были для всех заключительной возможностью укрепить себя, и в течение этого времени Счастье не создавало никакого нового снаряжения.
 Новое снаряжение приведет к изменению характеристик персонажа. Для конкуренции на высоком уровне такое изменение требовало некоторого времени, чтобы привыкнуть. Хотя Соревновательная Лига не могла сравниться с Профессиональной Лигой, тех, кто мог бы достичь офлайн-матчей, нельзя недооценивать. Более того финальный босс будет грозной командой как Великолепная Эра. Одной этой детали было более чем достаточно, чтобы они не были беспечными.
 19 апреля люди из Счастья сели в самолет в город B, где находился штаб Альянса. В офлайн-матчах все команды-участники собирались в одном месте. Еда, напитки и жилье были бесплатно предоставленными Альянсом. Размещение было довольно хорошим. 
 Что касается стадиона... Альянс только начал использовать проекции. Соревновательная Лига явно не имела такого роскошного расположения. Все было в соответствии с предыдущим сезоном. Тем не менее слухи предполагают, что в этом году групповой этап будет использовать новый формат турнира. Если все пройдет хорошо, его можно будет даже использовать в плей-офф.
 Все в Счастье прибыли в город B. Лу Гуаньнин послал людей, чтобы встретить их. Сегодня была суббота, и у команды Небесных Мечей был матч, поэтому Лу Гуаньнин не пришел лично. Вместо него пришел Сунь Чжэпин. Бывший берсерк номер один, как и договаривались, мог помочь команде Счастья в Соревновательной Лиге. В эти дни, хотя Сунь Чжэпин еще не был в команде Небесных Мечей, его Еще Одно Лето Сна часто появлялся вместе со всеми из Счастья в игре. Они будут вместе играть в турнире, поэтому игрокам нужно время, чтобы привыкнуть друг к другу. Сунь Чжэпин даже согласился атаковать профессиональных игроков, но из-за травмы он не мог участвовать в слишком многих из этих очень интенсивных тренировок.
 Сунь Чжэпин был опытным профессиональным игроком. Даже имея ограниченное количество практики, он легко интегрировался в команду.
 Альянс создал места регистрации по всему лобби отеля. Когда Счастье пришли, то увидели там много людей. В офлайн-матчах принимали участие 20 команд. Если бы каждая команда следовала стандартным рекомендациям, было бы не менее 200 человек. Однако большинство из этих команд были командами обычных игроков. Они достигли этого шага, поэтому у них были силы, но они не могли сравниться с профессиональной командой. Почти в половине команд было только шесть человек - минимальное требование.
 Что касается Счастья, то вместе с Сунь Чжэпином у них было 11 игроков. Это стандарт для про-команды. Когда они прибыли и отправились на место регистрации - другие игроки чувствовали, что они очень профессиональны.
 – Вы, ребята? – сотрудник Альянса подошел поприветствовать их. Прежде чем Е Сю и остальные смогли ответить, кто-то прорвался и крикнул:
 – Сестренка Чень, сестренка Чень, ты здесь!!
 Все в Счастье повернули головы и увидели, что это был репортер Домашнего Киберспорта города H, Чанг Хиань.
 Офлайн-матчи, наконец, подошли. Этот молодой репортер казался очень взволнованным, потому что как только начались автономные матчи - Домашний Киберспорт предоставит страницу конкретно о Соревновательной Лиге. Обычно офлайн-матчи проходили в городе H. Там было довольно много репортеров Домашнего Киберспорта, поэтому достаточно было всего двух репортеров.
 Но в этом сезоне в Соревновательной Лиге были команда Великолепная Эра и команда Счастье, обе команды с большими историями. В результате, город H потребовал, чтобы репортеры из города H следовали за этими группами. Команды Соревновательной Лиги также имеют команду журналистов? Домашний Киберспорт колебался, думая об таком обращении, но они также знали, что репортеры города H в этом сезоне были довольно одиноки. Более того, Цао Гаучэн был репортером команды Великолепной Эры, поэтому в итоге он был одобрен.
 п/п
 *坠月穿云было (Cloud Bust Moonfall) в англ. Переводе, Безоблачным Лунным Небом, а стало (Falling Moon Piercing Cloud)
 **三句话不离本行 [саньцзюйхуa були бэньхан] делать свою специальность любимой темой разговора; специальность – это его любимый конек.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Особое обращение
</w:t>
      </w:r>
    </w:p>
    <w:p>
      <w:pPr/>
    </w:p>
    <w:p>
      <w:pPr>
        <w:jc w:val="left"/>
      </w:pPr>
      <w:r>
        <w:rPr>
          <w:rFonts w:ascii="Consolas" w:eastAsia="Consolas" w:hAnsi="Consolas" w:cs="Consolas"/>
          <w:b w:val="0"/>
          <w:sz w:val="28"/>
        </w:rPr>
        <w:t xml:space="preserve">Чанг Хиань пришел специально ради команды Счастья, но Цао Гаучэн не был таким же. Как известный репортер в киберспортивном кругу, он бы не потрудился прийти на такое незначительное событие, если бы не присутствие команды Великолепной Эры. Так что хоть Цао Гаучэн и прибыл в такой момент, но на этот раз он пришел только ради команды Великолепная Эра и был совершенно не заинтересован в других командах.
 Было довольно много того, что можно было сказать о Счастье... Цао Гаучэн был готов признать это. Но даже если и так, что с того? Какой бы горячей темой они ни были, участие в Соревновательной Лиге означало, что они все равно не привлекут большого внимания. Что еще более важно, у команды Счастья не было будущего, так как они в конечном итоге будут устранены.
 Цао Гаучэн был более чем счастлив, что Чанг Хиань не конкурировал с ним за Великолепную Эру, поэтому он призывал его работать над его отчетами о Счастье. С точки зрения Цао Гаучэна его горькие дни в этом году наконец подошли к концу с окончанием Соревновательной Лиги. С их нынешним составом Великолепная Эра определенно сможет конкурировать за чемпионство после того, как они вернутся в Профессиональную Лигу.
 Конечно, Су Мученг наверняка покинет команду после окончания этого сезона. Из-за этого у них станет на одну звезду меньше, но после возвращения в Профессиональную Лигу, Цао Гаучэн был уверен, что Великолепная Эра будет много инвестировать, чтобы смыть пятно пребывания в Соревновательной Лиге в течение года. Под присмотром двух Богов Сун Сяна и Сяо Шициня Великолепная Эра уже обладала невероятной конкурентоспособностью. Если бы им удалось привлечь другого Бога, то Великолепная Эра нового сезона была бы еще более впечатляющей, создавая еще больше новостей, и он - как репортер команды Великолепной Эры, достиг бы совершенно новых высот.
 Думая об этом, неловкость, которую Цао Гаучэн испытал в этом году, внезапно казалась не такой страшной. Наблюдая за неистовым раундом приветствий, когда Чанг Хиань подошел к Счастью, Цао Гаучэн язвительно усмехнулся. Для него это казалось последним праздником перед отправкой на казнь. Он к этому не присоединялся.
 Цао Гаучэн ушел после завершения регистрации для журналистов на приеме и получения пропуска журналиста. Он не задержался, так как знал, что Великолепная Эра сюда не придёт.
 При организации Соревновательной Лиги ко всем командам будут относиться одинаково, даже к Великолепной Эре. Однако поскольку Великолепная Эра была старой мощной командой, им было достаточно некомфортно просто находиться в Соревновательной Лиге в первую очередь; не было никаких причин, по которым они хотели бы остаться с этими рядовыми командами, чтобы пообщаться, поэтому они отказались от договоренностей Альянса, предпочитая платить со своего кармана и найти другое место для проживания. Что касается Цао Гаучэна, он был репортером, так что Альянс не стал бы размещать его. Он должен был сам позаботиться о жилье и питании. Цао Гаучэн чувствовал, что был на голову выше всех остальных, поэтому не потрудился задерживаться, чтобы пообщаться, бронируя номер в том же отеле, который выбрала Великолепная Эра. 
 Покидая гостиницу, организованную Альянсом, Цао Гаучэн увидел двух репортеров города Н, которые были назначены в Соревновательную Лигу, стоящих перед главным входом и нетерпеливо озирающихся вокруг. Цао Гаучэн знал, чего они ждут... внутренне смеясь. Однако когда он проходил мимо них, его все равно узнали двое его коллег, которые поспешили остановить его.
 – Эй, репортер Цао, когда вы сюда приехали? – двое поспешно приблизились, увидев Цао Гаучэна. Цао Гаучэн, возможно, не опубликовал в последнее время никаких хороших статей, но он не упал до такой степени, чтобы даже такие как эти двое, могли смотреть на него свысока. Любой, кто был отправлен для отчета о Соревновательной Лиге, не будет важным человеком в Домашнем Киберспорте.
 – Ха-ха-ха, я только что приехал, – с улыбкой приветствовал их Цао Гаучэн.
 – Сейчас нам действительно нечего делать, так что как насчет того, чтобы взять у вас интервью, поскольку вы - большой репортер, – в шутку предложил один из двух репортеров.
 – Как вам нечего делать? Разве не много команд уже прибыло? – Цао Гаучэн указал на зону регистрации внутри.
 – Эти команды? – двое оглянулись посмотреть, на их лицах было видно презрение. Они, очевидно, не думали, что эти рядовые команды достойны их внимания.
 – Что можно спросить у этих команд? Эй, подскажите, когда прибудет команда Великолепной Эры, да? – уточнил один из них.
 Цао Гаучэн улыбнулся. Как он мог не знать, что эти двое пытались сделать? У них была та же идея, что и у него. Нужно быть тупым, чтобы не понять, что они хотели воспользоваться этим шансом и захватить высококачественный ресурс, которым была Великолепная Эра. В конце концов, все обращали внимание не на новости о Соревновательной Лиге, а на будущее Великолепной Эры. 
 Это был отличный источник, и Цао Гаучэн ни в коем случае не хотел передать его кому-то другому. После того, как ему пришлось держаться этого источника в течение года, он не дал бы никому даже половину шанса.
 – Великолепная Эра? Я тоже в этом не уверен! Я огляделся вокруг, но их не увидел. Вероятно, они еще не прибыли. Ладно, мне нужно идти, потому что у меня есть кое-какие дела. Увидимся позже, до свидания! - Цао Гаучэн помахал рукой и попрощался. Тем не менее эти два репортера положили глаз на багаж Цао Гаучэна. 
 Для удобства репортеры, подобные им, обычно просто живут в отелях, которые Альянс организовал для команд, но Цао Гаучэн, казалось, уезжал в другое место для проживания... об этом можно было сказать, судя по его багажу.
 Наблюдательность репортеров была неплохой. Они переглянулись и увидев, что Цао Гаучэн поймал такси, поспешили за ним и вызвали свое такси.
 Внутри отеля регистрация продолжалась в строгом порядке. Участники Счастья завершили регистрацию, после чего получили ключи от своих комнат. Чанг Хиань последовал за ними и даже предложил нести дамские сумки.
 – Эй, малыш Чанг довольно силен, да? Вот, попробуй мою, – увидев это, Парная Булочка отдал и свой багаж Чанг Хианю.
 – А? – Чанг Хиань уже забрал сумки Танг Ро и Чень Го. Их путешествие на этот раз было в другой город, и это было на целый месяц. Их багаж был гораздо страшнее, чем у парня. Чанг Хиань забрал обе сумки, уже достигнув своего предела. Теперь с Парной Булочкой, швырнувшего в него еще один мешок, он сразу же превратился в камень.
 Группа поднялась наверх, смеясь и шутя между собой. Это были стандартные двухместные номера. У Счастья было одиннадцать членов команды, так что они были устроены примерно так же, как и дома.
 Е Сю и Вэй Чень - в одной комнате, Танг Ро и Чень Го - в другой, Парная Булочка и Ло Цзи - в третьей, Цяо Ифан и Ань Веньи - в четвертой. Сунь Чжэпин только что присоединился, и в итоге устроился с Ву Чэном. Единственный, кто испытал удовольствие иметь личную комнату, был естественно Мо Фан, который не общался ни с кем другим.
 Так как отель организовывал Альянс, он находился недалеко от стадиона, и кроме того имел еще одну важную особенность: тренировочные площадки.
 Было немыслимым не иметь возможности для тренировки перед предстоящим полупрофессиональным соревнованием, поэтому Альянс всегда устраивал тренировочные площадки для команд Соревновательной Лиги. После заселения Счастье нашли сотрудников возле места регистрации и спросили о учебном полигоне. Как и ожидалось, сразу появились люди, готовые показать им путь.
 Тренировочные площадки, которые Альянс организовал для них, подняли дух Е Сю и компании. Эта обстановка была слишком знакомой; это было интернет-кафе отеля!
 Причина выбора Альянсом отеля среднего звена была ясна. Они, вероятно, выбрали отель по той причине, что он шел в комплекте с интернет-кафе...
 С тех пор интернет-кафе отеля было закрыто для публики и стало эксклюзивной тренировочной площадкой Соревновательной Лиги. Интерьер также был устроен так, чтобы у каждой команды была своя территория, разделенная временными перегородками. К тому времени, как Счастье туда добралось, внутри уже тренировались команды. Альянс не стал бы беспокоиться, если бы они использовали эти компьютеры для обучения или для чего-то еще. Во время Соревновательной Лиги они могли свободно использовать область, которую им выделили, как им заблагорассудится.
 Одиннадцать членов команды Счастья сформировали массивную группу по сравнению с другими командами Соревновательной Лиги и им был назначен внутренний угол интернет-кафе. Как опытный владелец интернет-кафе, Чень Го дала окружающей среде и оборудованию высокую оценку. После того, как они провели небольшую экскурсию и немного ознакомились с местом, члены команды Счастья не торопились начать использовать оборудование, как некоторые другие команды. Проделав немалый путь, для них было важно сначала отдохнуть. После небольшой экскурсии ребята из Счастья вернулись в свои комнаты, чтобы хорошо отдохнуть.
 В то же время команда Великолепная Эра остановилась в собственном отеле по прибытии, но им все равно пришлось зарегистрироваться. Альянс не мог организовать место для регистрации в другой гостинице только для них, поэтому после заселения им все равно пришлось пойти в отель, организованный Альянсом.
 Тем не менее когда Великолепная Эра пробралась в лобби, три человека сразу же вышли им навстречу.
 Репортеры... Члены Великолепной Эры сразу же об этом догадались, видя манеру троих. Как топовой команде, Великолепной Эре не нужно было угождать СМИ. Обычно журналисты стекались сами, чтобы взять у них интервью; им не нужно было платить репортерам за то, чтобы они приходили, если конечно они сами не нуждались в средствах массовой информации, чтобы передать определенное сообщение общественности. Хотя сезон заставил их потерять свое лицо, они никогда не теряли свой статус топ-команды. Однако думая обо всей суматохе в прошлом, когда они вошли в плей-офф, три репортера, казалось, выглядели очень пустынно! Среди этих трех репортеров Цао Гаучэн был знакомым лицом. Он связался с ними еще до прибытия и если бы не было некоторых дел, которые он должен был урегулировать, Цао Гаучэн определенно полетел бы тем же рейсом, что и Великолепная Эра. В конце концов, Цао Гаучэн был репортером команды, поэтому он обычно держался достаточно близко. 
 Что касается остальных двоих? На них упал взгляд Великолепной Эры. Двое проигнорировали огонь, который, казалось, выстреливал из глаз Цао Гаучэна, и шагнули вперед, чтобы представиться.
 Они тоже были из Домашнего Киберспорта? Великолепная Эра была ошеломлена. Тем не менее как менеджер клуба, Цуй Ли имел большой опыт работы за пределами интервью с игроками. Он прекрасно понимал происходящее в СМИ. Увидев раздраженное выражение лица Цао Гаучэна, Цуй Ли сразу понял, что происходит. Они сражались между собой!
 Такого рода вещи были бы чем-то, что сделало бы Цао Гаучэна подавленным, но не Великолепную эру; они не пренебрегали бы какой-либо стороной.
 Цао Гаучэн был в бешенстве! Он никогда не думал, что эти два его бесстыдных коллеги последуют за ним. Эти двое вышли из такси сразу после того, как он вышел со своего. Когда они пришли поприветствовать Цао Гаучэна с торжествующими лицами - он почувствовал, что у него есть желание съесть их живьем.
 И теперь... они взялись за Великолепную Эру прямо у него под носом.
 В пиковые годы Великолепной Эры они могли даже пренебрежительно разговаривать с незнакомыми журналистами, но разве Великолепная Эра не упала? Они должны были хорошо обращаться с прессой, чтобы они не оказали бы этим двоим холодный прием. Цао Гаучэн слишком ясно это понимал.
 Двое говорили друг за другом, увлеченно беседуя с Великолепной Эрой и заставляя Цао Гаучэна казаться маленьким приятелем. Это еще больше разожгло его ярость. Тем не менее Цао Гаучэн так долго не следил за Великолепной Эрой. Увидев, как двое цепляются за Цуй Ли и болтают, он решил переключить внимание на одного из игроков. Тем не менее когда Цао Гаучэн перевел свой взгляд, ему удалось мельком увидеть владельца Великолепной Эры, который стоял за командой, это был Тао Сюань.
 Цао Гаучэн был в восторге. Владелец клуба Тао Сюань не был человеком, у которого можно было легко получить интервью! Он собирался подойти и привлечь другого, когда вдруг услышал, как двое других внезапно спросили Цуй Ли:
 – Ходили слухи, что команда Счастье была командой, созданной Е Цю... но только сейчас мы получили окончательный список зарегистрированных игроков, и в команде Счастье не оказалось имени Е Цю. Это…
 – Что ты сказал? – тот даже не закончил говорить, когда это услышал Тао Сюань и немедленно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Репортер команды
</w:t>
      </w:r>
    </w:p>
    <w:p>
      <w:pPr/>
    </w:p>
    <w:p>
      <w:pPr>
        <w:jc w:val="left"/>
      </w:pPr>
      <w:r>
        <w:rPr>
          <w:rFonts w:ascii="Consolas" w:eastAsia="Consolas" w:hAnsi="Consolas" w:cs="Consolas"/>
          <w:b w:val="0"/>
          <w:sz w:val="28"/>
        </w:rPr>
        <w:t xml:space="preserve">Два репортера пришли специально, чтобы провести интервью о Соревновательной Лиге. Они более или менее выполнили свою домашнюю работу. Команда Великолепная Эра была, естественно, одной из самых важных частей их домашней работы. Владелец команды, Тао Сюань, не появлялся на публике слишком часто, но они его все равно сразу узнали.
 - Босс Сюань! - оба были приятно удивлены.
 - Привет, - Тао Сюань кивнул головой и поприветствовал их. Затем он начал спрашивать о ситуации в команде Счастье. - Вы только что сказали, что среди зарегистрированных игроков в команде Счастья не было Е Цю?
 - Да, взгляните... - журналист достал свой телефон. Окончательный список имен отобразился на экране. Тао Сюань с подозрением на него взглянул.
 Этот репортер казался немного неестественным, но что он мог сделать? Они не получили эту информацию тайно. В то время эти двое бежали сюда вместе с Цао Гаучэном. На самом деле, окончательный список имен был выпущен на сайте Славы на странице Соревновательной Лиги.
 Из списка имен на экране Тао Сюань ясно видел, что имя игрока, стоящего за командой Счастья, Мрачного Лорда, было Е Сю.
 Е Цю и Е Сю имели разницу в одну букву, но для официального соревнования, которое рассматривало личности игроков очень строго, эта небольшая разница была огромна.
 Тао Сюань взглянул на Цуй Ли и не мог удержаться, чтобы не посмотреть на Су Мученг. Его интуиция подсказывала, что Су Мученг наверняка знала, что происходит, но не думал, что он что-нибудь от нее узнает. На самом деле, несмотря на присутствие Су Мученг, Тао Сюань не хотел это обсуждать.
 Группа людей из Великолепной Эры покинула отель. Как топ-команде, выстраиваться в очередь и ждать такси было бы слишком унизительно. Клуб Великолепной Эры уже договорился о транспорте для них. Их босс Тао Сюань не организовывал ничего специально для себя, а тоже сел в роскошный автобус вместе с другими игроками. Три репортера Домашнего Киберспорта также последовали за людьми Великолепной Эры в автобус, но вскоре они обнаружили, что их основные цели - босс и менеджер Великолепной Эры не имели рядом с собой свободных мест. Трое тактично нашли пустое место сзади, чтобы присесть.
 После этого эти два репортера широко улыбались, ища цели для интервью. Цао Гаучэн холодно взглянул на них и усмехнулся.
 У этих двоих не было опыта работы репортерами.
 У репортеров команды было гораздо больше времени и возможностей, чтобы взять интервью у игрока по сравнению с обычными журналистами, поэтому не было необходимости преследовать цели и бомбардировать их вопросами.
 Великие командные репортеры попытаются стать членами команды, что позволит им узнать истинное лицо каждого из своих игроков. Их взаимодействие друг с другом будет похоже на общение с друзьями. Они будут применять свои глаза и уши, чтобы искать интересный материал среди бесчисленных мелочей. Затем будут использовать это, чтобы дополнить свой текст, чтобы создать статью, которая не может быть сделана другим репортером с точки зрения содержания и перспективы.
 Но эти двое хватали игроков, как если бы они проводили интервью. Это было слишком неуместно. Действительно вся команда Великолепной Эры была здесь, но планировали ли они сделать восемь интервью за одну поездку? Все было не так просто. Если они хотели провести интервью, то даже будучи репортерами команды, они должны были следовать стандартной процедуре и сначала запросить разрешение у клуба.
 Два репортера взволнованно обошли по кругу и вскоре заметили, что игроки из Великолепной Эры не были ими довольны. К сожалению, они до сих пор не знали, что же сделали неправильно. Оба вернулись на свои места и в страхе ворчали себе под нос. Они тайком взглянули на Цао Гаучэна и обнаружили, что он, кажется, понятия не имеет, какая это редкая возможность. Цао Гаучэн сидел с таким количеством достойных новостей людей вокруг него, и все же он на самом деле прислонился к окну и задремал.
 Два репортера не решились снова случайным образом искать игроков. Они могли только напрягать уши и пытаться слушать то, о чем говорили игроки Великолепной Эры. Однако в автобусе стояла полная тишина. Только босс Тао Сюань и Цуй Ли, которые сидели вместе, болтали о чем-то. Но оба репортера не рискнули приблизиться и подслушивать.
 - На самом деле нет никакого Е Цю... - после того как Тао Сюань сел, он завел беседу с Цуй Ли.
 Цуй Ли также достал свой мобильный телефон и вошел в интернет, чтобы проверить информацию. Мало того, что он посмотрел на Мрачного Лорда, он также проверил всех остальных в Счастье. Не было никакого Е Цю, но... что происходило с берсерком внизу списка?
 - Сунь Чжэпин! - Тао Сюань видел только Мрачного Лорда на телефоне репортера. Он не прокручивал страницу вниз. Когда Тао Сюань посмотрел на список в телефоне Цуй Ли - он был ошарашен.
 Тао Сюань был на сцене с самого начала Альянса. Как же он мог забыть имя Сунь Чжэпина?
 - Почему он оказался в команде? - Тао Сюань не мог понять.
 Цуй Ли этого тоже не знал. Он только знал, что это дополнение сделает команду Счастья еще более ужасающей. Были ли у команды Великолепной Эры стопроцентные шансы на победу над командой Счастья? Цуй Ли задумался, но не осмелился ничего произнести вслух.
 - Давайте пока отложим это. Что происходит с Е Цю? - Тао Сюань был озадачен. После разоблачения Е Цю в формировании команды Счастья Домашним Киберспортом, подтвердив, что команда Счастья не имела Е Цю в своем списке, они обсуждали этот вопрос не один раз. В конце концов, они всегда верили, что когда дойдет до офлайн-матчей, то Е Цю должен будет присоединиться к ним. Что касается Е Сю - это вероятно был какой-то случайный человек, которого они нашли. В любом случае онлайн-матчи не контролировались, так что не было никаких доказательств, что Е Цю тайно управлял Мрачным Лордом. Они ничего не могли поделать.
 Зачем им заходить так далеко, чтобы найти Е Сю? В глазах Великолепной Эры это было так, что Счастье не будет выставляться на публику. Если бы это произошло, то давление со стороны болельщиков было бы слишком большим, но в офлайн-матчах организаторы проверяли личности очень строго. Только сам реальный человек мог прийти. Кто бы мог подумать, что в офлайн-турнире Е Сю все еще будет Е Сю. Е Цю не собирался появляться на сцене?
 Для Великолепной Эры это должно было быть очень хорошей новостью, но ни Тао Сюань, ни Цуй Ли не могли улыбнуться. Интуиция подсказывала им, что это не очень хорошая новость. За этим должно что-то скрываться.
 - Похоже, нам придется лично нанести ему визит, - сказал Тао Сюань.
 Когда они прибыли в назначенный отель, предоставленный Соревновательной Лигой, игроки Великолепной Эры должны были пройти к стойке регистрации и зарегистрироваться. В этот момент в лобби отеля не осталось других участников, так что Великолепная Эра не привлекла слишком много внимания.
 - Е Цю из команды Счастья уже прибыл? - после входа в систему Цуй Ли сразу же занялся делом и спросил сотрудника Альянса.
 - Нет. 
 Сотрудник покачал головой. Он не узнал бы Е Цю, но он был человеком, ответственным за регистрацию игроков в отеле; он еще не видел имени Е Цю. На самом деле были довольно крупные обсуждения, происходящие среди персонала наедине!
 - Тогда как насчет этого Е Сю? В какой комнате он находится? - спросил Цуй Ли.
 - Команде Счастье была отведена секция А 7-го этажа, номера с 721 по 726. Мы не знаем, в какой именно комнате он находится, - ответил сотрудник.
 - Хорошо, спасибо, - Цуй Ли не спрашивал дальше и вернулся, чтобы сказать об этом Тао Сюаню. Цао Гаучэн находился ни близко, ни далеко. У него было общее понимание того, что происходит, и он тоже был поражен. Вскоре после этого Тао Сюань и Цуй Ли направились к лифтам секции А. Цао Гаучэну было неудобно следовать за ними. Он мог только идти за игроками Великолепной Эры и сесть в автобус. Два других репортера Домашнего Киберспорта чувствовали себя неловко. Должны ли они ехать на автобусе или нет? Великолепная Эра их не приглашала. Если бы они ехали в автобусе, они все равно сидели бы тихо сзади, как раньше. Даже если бы они пошли в отель, не было бы никаких возможностей для интервью…
 Нет! Все равно лучше пойти!
 Два других репортера немного поговорили друг с другом. Если бы они не пошли, то не смогли бы получить кусок пирога. Когда придет время - статья Цао Гаучэна безусловно будет связана с Великолепной Эрой. Если бы они писали о других командах, то как бы могли соперничать за первую полосу?
 Они должны были сесть в автобус. Они даже сменили свой отель, чтобы жить вместе с Великолепной Эрой! Двое пришли к решению, а затем - сразу же сделали вид, что смеются... после того, как сели в автобус.
 - Как смело! - Цао Гаучэн догадался об намерениях этих репортеров и показал им большие пальцы, хваля.
 Двое знали, что Цао Гаучэн над ними издевается. Они не ответили. После посадки в автобус эти двое нашли места и не решились пробраться ближе к игрокам.
 Цао Гаучэн сидел посреди автобуса. Ему тоже было интересно, что случилось с Е Цю. Этот парень Чанг Хиань все время следил за командой Счастье. Может, он что-то знал?
 Несмотря на то, что он чувствовал... что команды помимо Великолепной Эры были недостойны его внимания, его интуиция репортера подсказала ему, что он должен спросить Чанг Хианя. Цао Гаучэн сразу же достал телефон и сделал звонок. Он был знаком с Великолепной Эрой. Сверху донизу он был практически ее членом. Он не чувствовал никаких сомнений по поводу этого.
 Когда Цао Гаучэн вышел из автобуса и начал звонить, то увидел человека, выходящего из машины перед главным входом в отель. Этот человек показался ему очень знакомым.
 - Кто это такой? - Цао Гаучэн посмотрел под другим углом. Он приблизился на два шага и вдруг узнал этого человека.
 Это был председатель Альянса Фэн Сяньцзюнь!
 Получить интервью с таким влиятельным человеком было еще сложнее.
 У такого репортера как он - было много возможностей встретиться, поговорить и даже дружить с владельцем команды. У него может даже быть возможность запросить интервью. Однако репортер команды не имел статуса, чтобы попросить интервью у председателя Альянса Фэн Сяньцзюня. Только главный редактор Домашнего Киберспорта имел соответствующий уровень. Обычно получить ответ на один или два вопроса на пресс-конференции было достаточно, чтобы почувствовать блаженство.
 Эти два идиота были зациклены только на Великолепной Эре и пропустили такого великого персонажа! Цао Гаучэн внутренне смеялся над двумя своими коллегами. Он перестал беспокоиться о своем телефонном звонке и сразу подошел. 
 В группе Фэн Сяньцзюня было три человека. Когда они прибыли в вестибюль - сотрудники Альянса очевидно узнали своего главного босса и встали.
 Цао Гаучэн приблизился и легко подслушал их разговор. Первое, что он услышал, было: 
 - Где остановилась команда Счастье?
 - Секция A, 7-й этаж, комнаты 721-726, - ответил сотрудник.
 Цао Гаучэн был потрясен.
 Казалось, что председатель Альянса пришел сюда ради Счастья? Насколько хорошим было Счастье? Не было ли Счастье просто очередной командой, которая будет устранена в офлайн-турнире? Было ли это достойным внимания председателя Альянса? Даже если эта команда имела ореол Е Цю, окружающий ее, этого все равно было недостаточно... разве не так? Цао Гаучэн был в полном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Настоящая и поддельная личности
</w:t>
      </w:r>
    </w:p>
    <w:p>
      <w:pPr/>
    </w:p>
    <w:p>
      <w:pPr>
        <w:jc w:val="left"/>
      </w:pPr>
      <w:r>
        <w:rPr>
          <w:rFonts w:ascii="Consolas" w:eastAsia="Consolas" w:hAnsi="Consolas" w:cs="Consolas"/>
          <w:b w:val="0"/>
          <w:sz w:val="28"/>
        </w:rPr>
        <w:t xml:space="preserve">Цао Гаучэн действительно хотел наброситься на Фэн Сяньцзюня и вырвать из него некоторые ответы, но даже если бы у него было в десять раз больше мужества, ему бы этого не хватило. Группа Фэн Сяньцзюня из трех человек просто спросила номера комнат Счастья, прежде чем повернуться и пойти к лифту. A персонал, который их принимал, выглядел очень смущенным.
 Сотрудники начали шептаться между собой, но когда они повернули голову, то увидели Цао Гаучэна, глазеющего как рыба.
 Цао Гаучэн был известным журналистом и зарегистрировался, получив сегодня пропуск, поэтому сотрудники естественно узнали его.
 – Репортер Цао…
 Оклик разбудил Цао Гаучэна от оцепенения.
 – Ах... – как мог Цао Гаучэн, который вернулся в настоящее, все еще думать о проблеме интервью - брать или нет? Его разум уже предоставил ему сцену: в комнате Счастья - два больших человека Великолепной Эры и председатель Альянса; какая сцена будет со всеми этими большими шишками, сидящими вместе?
 Пока его мысли крутились вокруг этого, Цао Гаучэн не мог больше стоять и ждать, бросаясь к лифту, как гепард. Однако из трех лифтов один только что ушел, а два - все еще находились на этажах выше десяти. Цао Гаучэн был чрезвычайно нетерпелив. Тогда он подумал, что это были всего семь этажей... и кинулся к лестнице. Когда он бежал - достал свой телефон. Чанг Хиань все еще был с членами Счастья?
 – Привет, брат Цао, – Чанг Хиань ответил на звонок, и по тону он казался довольно веселым. 
 – Где ты? – спросил Цао Гаучэн.
 – В отеле! – ответил Чанг Хиань.
 – В какой комнате ты находишься? – уточнил Цао Гаучэн.
 – 723... – Чанг Хиань заметил тревогу в тоне Цао Гаучэна.
 – Кто находится в этой комнате?
 – Члены команды Счастья... Парная Булочка и Ло Цзи... – Чанг Хиань больше не был незнакомцем для членов Счастья. Теперь он даже играл в комнате Парной Булочки и Ло Цзи! Хотя никто никогда не учил его, у Чанг Хианя был талант командного репортера. Он не пытался вытащить информацию из этих парней, как только увидел их, но действительно подружился с ними, особенно с несколькими младшими.
 – В какой комнате тот парень по имени Е Сю? – спросил Цао Гаучэн. 
 – 722…
 – Быстро иди туда, – приказал Цао Гаучэн.
 – Зачем? – Чанг Хиань не мог понять. Номер 722 - комната Е Сю и Вэя Чэня. Перед этими двумя ветеранами Чанг Хиань всегда чувствовал давление, поэтому когда он был свободен и хотел расслабиться, то не искал этих двоих. Чанг Хиань был ближе к Парной Булочке и Цяо Ифану. Так как Ло Цзи и Ань Веньи не часто были с командой Счастья, он был более отдаленным от них. Несмотря на то, что он не был так близок с ними, это было гораздо менее нервным, чем быть с Е Сю и Вэй Чэнем. Таким образом услышав, что Цао Гаучэн хотел, чтобы он пошел к Е Сю, Чанг Хиань невольно спросил его... 
 – Поторопись и иди. Я скоро подойду, – закричал Цао Гаучэн.
 – Ах... – Чанг Хиань на мгновение был ошеломлен. Звонок уже закончился, но к настоящему времени он понял, что это вероятно означает, что есть огромные новости, о которых можно будет сообщить.
 – Я собираюсь посетить комнату напротив, – сказал Чанг Хиань, прежде чем отправиться в путь. Комната 722, Е Сю и Вэй Чэня, была с другой стороны зала от номера 723.
 Дверь номера 722 была открыта, и когда Чанг Хиань приблизился, он немедленно услышал голоса, доносящиеся изнутри. Это не было похоже на Е Сю или Вэй Чэня. Чанг Хиань не смел бездельничать, поспешно стуча в дверь. Услышав голос внутри, говорящий ему войти, он сразу же бросился внутрь.
 Там оказалось намного больше людей, чем он ожидал. Только из команды Счастья было четверо. Е Сю, Вэй Чэнь, Чень Го и Танг Ро были все внутри. Также присутствовали еще двое, которые стояли там, еще не присев. Услышав, как входит Чанг Хиань, все посмотрели на него. Чанг Хиань мгновенно узнал двух стоящих людей. Это были владелец и менеджер Великолепной Эры, оба - большие шишки!
 Тао Сюань не знал Чанг Хианя, но Цуй Ли чувствовал, что он был немного ему знаком. Как репортер, дислоцированный в городе H, Чанг Хиань несколько раз приходил в Великолепную Эру, но он обычно был там, чтобы выполнять поручения для Цао Гаучэна. В Великолепной Эре он мог бы распознавать других, но другие обычно не узнавали его.
 – Ты здесь, малыш Чанг, – поприветствовал его Е Сю, но после этого ничего не сказал.
 – Ах... Кажется ты... Несколько занят... – обычный человек уходил, видя, что другие чем-то заняты. Однако Чанг Хиань был репортером, и его работа заключалась в том, чтобы быть немного более любопытным, чем обычно. Увидев здесь две большие шишки Великолепной Эры, он знал, что должна быть драма, поэтому он не собирался уходить.
 Чанг Хиань стоял там тупо... и члены команды Счастья не прогнали его. Цуй Ли в конце концов не удалось выяснить, где он видел этого знакомого молодого человека. Тао Сюань имел ауру босса, просто взглянув на него... прежде чем проигнорировать. Даже если он хочет попросить кого-то уйти - это не работа босса. Он отвернулся и сказал то, что собирался, не заботясь ни о ком другом.
 – Так вот где ты находишься. А что насчет твоего капитана, Е Сю? Где он сейчас? Я хочу с ним познакомиться! – произнес Тао Сюань.
 Услышав это, Чанг Хиань был смущен. Капитан Е Сю? Он разве не был прямо перед ними? Может босс Великолепной Эры пьян? Чанг Хиань принюхался, не почувствовав запаха алкоголя, а затем увидел, как капитан Е Сю улыбнулся и ответил: 
 – Е Сю? Разве это не я?
 – Ты действительно смеешь это признавать? – Тао Сюань посмотрел на него.
 – Почему бы мне не сметь? – Е Сю продолжал улыбаться.
 – Ты сумасшедший? – Цуй Ли, стоя рядом с ними, не мог понять отношение Е Сю. – Ты используешь поддельную личность, чтобы играть; ты действительно думаешь, что все слепы или как?
 – Кто сказал, что эта личность поддельная? – Е Сю парировал.
 – Ха-ха, – Тао Сюань сухо рассмеялся, услышав это. – Это самая смешная шутка, которую я когда-либо слышал. Если эта личность не подделка, то ты собираешься сказать мне, что Е Цю был поддельной личностью? Не думаешь, что из-за того, что тебя почти никто не узнает, ты можешь свободно менять свою личность, Е Цю!
 *Бах...* 
 Дверь в комнату вдруг тяжело захлопнулась. Все посмотрели вокруг и увидели, что это был Чанг Хиань, который не двигался после того как вошел. Услышав слова Тао Сюаня, он не мог стоять прямо, отступив назад и захлопнув незапертую дверь, которая теперь закрылась. Чанг Хиань ошарашенно смотрел на Е Сю, его лицо было полно удивления. Он открыл рот, желая заговорить, но не смог издать ни звука.
 Капитан Е Сю был Е Цю? 
 Значит, он видел Бога Е Цю, которого брат Цао никогда не видел... ни единого раза? И даже столько с ним разговаривал? Он даже дал ему интервью?
 Но как он может быть Е Сю?
 И как он мог использовать личность Е Сю для регистрации?
 Использовать фальшивую личность для вступления в Альянс? Это было серьезное нарушение правил! Вся команда может быть наказана за это! Как они могли так поступить? Хотя не многие люди узнают Бога Е Цю... некоторые все еще оставались! Такие как его бывшие товарищи по команде из Великолепной Эры; они должны признать его, разве он не будет легко пойман?
 Голова Чанг Хианя была полна вопросов, он быстро повернулся к Е Сю в беспокойстве. Тогда он увидел, как Е Сю встал и с улыбкой посмотрел в сторону Тао Сюаня. 
 – Вы догадались об этом. На самом деле Е Цю был поддельной личностью. Это не шутка, а... ложь.
 – Что ты сказал? – Тао Сюань и Цуй Ли смотрели на него и были в шоке.
 – Тогда Альянс только начинался, а команды только формировались. Менеджмент не был так структурирован и упорядочен. Многие люди должны были пойти против правил, чтобы стать профессиональными игроками, особенно когда дело доходило до возраста…
 – Ты не был совершеннолетним? – Тао Сюань нахмурился. Когда Альянс только начинался, без той же промышленной системы и коммерческих перспектив настоящего, естественно, было много строгих правил, регулирующих его. Например... те, кому еще не исполнилось 18-ти лет, не могли стать профессионалами. В то время это было твердое правило. В конце концов видеоигры издавна считались своего рода цифровым героином. Профессиональный Альянс был сборищем для этих зависимых людей в глазах многих. Они не могли ничего сделать, кроме как предотвратить вход несовершеннолетних, иначе было бы невыносимое давление со стороны внешнего мира.
 Однако несмотря на то, что политика может вводиться сверху, существуют способы борьбы с ней и снизу. Чтобы избежать ограничений, налагаемых этим правилом, подделка вашего возраста стала тенденцией ранних лет Альянса, но Тао Сюань знал Е Сю до того, как Альянс был сформирован. Он знал возраст Е Сю до этого, и он соответствовал требованиям, установленным тогда Альянсом. Было невозможным, что Е Сю предсказал формирование Альянса и правил, и соврал на упреждение.
 – Нет, – покачал головой Е Сю. – Мое положение было гораздо хуже, чем быть несовершеннолетним. Тогда у меня не было удостоверения личности.
 – Значит, ты сделал фальшивое удостоверение! – в шоке воскликнул Тао Сюань.
 – Не совсем так... я просто позаимствовал чужое удостоверение личности, – сказал Е Сю.
 – Чужое... – Тао Сюань и Цуй Ли выглядели так, будто слушали культовый роман.
 – Да. Наличие близнеца делает это похожим на сюжет новеллы? – поинтересовался Е Сю. 
 – Близнец... – Тао Сюань и Цуй Ли казалось, что культовые романы были слишком слабы по сравнению с историей, которую они сейчас слышали.
 – Да, именно так и есть. Я использовал удостоверение моего младшего брата-близнеца, чтобы зарегистрироваться, а Е Сю, которым я пользуюсь сейчас, это моя настоящая личность, – резюмировал Е Сю.
 – Это... это... – Тао Сюань почувствовал головокружение. Что-то в этом показалось немного неправильным, ему нужно было подумать.
 Цуй Ли успел отреагировать довольно быстро и тут же усмехнулся:
 – Ты же не можешь думать, что теперь, когда ты используешь свою настоящую личность, все будет... как будто ничего не случилось. Ты считаешь людей тупыми?
 – Конечно нет, – Е Сю покачал головой. – Вот почему мы все должны тщательно разобраться с этой проблемой.
 – Мы? – Цуй Ли выглядел так, будто только что услышал шутку.
 – Да... мы, – Е Сю торжественно кивнул. – Тогда я был частью Великолепной Эры, не так ли? И я даже использовал эту личность, чтобы выиграть три чемпионата для Великолепной Эры, или вы забыли?
 – ... – Цуй Ли не знал как реагировать, и Тао Сюань наконец понял, почему он чувствовал себя неправильно. Использование им его фальшивой личности было привязано к имени Великолепной Эры. Так что теперь мало того, что Тао Сюань больше не мог использовать эту поддельную личность для уничтожения Счастья, он должен был сделать все возможное, чтобы скрыть это. Он должен был сделать это не для этого парня, а скорее - для Великолепной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Пусть шторм станет еще более жестоким
</w:t>
      </w:r>
    </w:p>
    <w:p>
      <w:pPr/>
    </w:p>
    <w:p>
      <w:pPr>
        <w:jc w:val="left"/>
      </w:pPr>
      <w:r>
        <w:rPr>
          <w:rFonts w:ascii="Consolas" w:eastAsia="Consolas" w:hAnsi="Consolas" w:cs="Consolas"/>
          <w:b w:val="0"/>
          <w:sz w:val="28"/>
        </w:rPr>
        <w:t xml:space="preserve">Репортер Чанг Хиань почувствовал желание выбежать за дверь. Это правда, что он был репортером и нуждался во всевозможных свежих новостях, но информация, которую он только что услышал, была слишком жестокой... настолько жестокой, что ему было трудно стоять. Величайший Бог в истории Славы - Е Цю на самом деле был поддельной личностью? С момента основания Альянса Славы это было самым грандиозным... Самым грандиозным чем?? 
 Чанг Хиань хотел использовать слово "скандалом", чтобы описать это, но в своем сердце он не считал это скандалом.
 Человек перед ним использовал поддельную личность, но он все еще играл в конкурентных матчах. Соперники были побеждены им, а победы одержаны им. Е Цю монополизировал все виды почестей и был троекратным чемпионом, это все было абсолютно подлинными достижениями. Тем не менее эти достижения принадлежат не "Е Цю", а человеку, стоящему перед ним.
 Его действия возможно нарушили правила Альянса, но они не повлияли ни на что с точки зрения конкуренции. Он одалживал личность, но это он играл. В сравнении с этим те игроки, которые лгали о своем возрасте, нарушили справедливость соревнований куда серьезнее, разве нет?
 Вот почему Чанг Хиань чувствовал конфликт. Это была новаторская информация. Если бы это было раскрыто, он мог бы даже стать знаменитым в одно мгновение. Однако в то же время он причинит немало вреда многим людям. Е Сю, команде Счастье, команде Великолепной Эры и их бесчисленным поклонникам, которые должны будут перенести боль.
 Если бы это был скандал, как прием стимуляторов во время матча, Чанг Хиань не стеснялся бы сообщить об этом. Тем не менее Чанг Хиань не чувствовал, что это можно считать скандалом такого рода. Это было просто заимствование личности. Все остальное было абсолютно реальным. Каждый матч, каждая победа, каждое чемпионство были подлинными. Единственным исключением было то, что человек по имени Е Цю на самом деле не был Е Цю. Однако это не повлияло на исход матча, верно?
 Е Сю сказал, что у него не было его удостоверения личности, поэтому он использовал чужое. Это было явно из-за беспомощности. Впоследствии он никогда не менял его после стольких лет, потому что как только вы начинаете ехать на тигре - трудно остановиться. Возможно были и другие причины, но Чанг Хиань их не знал. Он просто чувствовал, что использование другой личности таким образом не должно считаться мошенничеством.
 Именно из-за этого Чанг Хиань не представлял, как поступить с этой информацией. Он был очень противоречив. Движение влево и вправо заставило его чувствовать себя плохо. Чанг Хиань пожалел, что вошел в эту комнату. Он хотел вернуться во времени. Он определенно избежит этой комнаты и уйдет... 
 Думая обо всем этом, было уже слишком поздно... Мысли Чанг Хианя были в хаосе. Как мог Тао Сюань и Цуй Ли из Великолепной Эры не чувствовать себя так же, как и он? Эта новость была для них как гром, но то, что заставило их еще больше разозлиться после того как Е Сю, слив такой огромный секрет, выглядел беспечным как никогда. Как будто этот вопрос больше не имеет к нему никакого отношения. Он выглядел так, будто сидел там и смотрел шоу.
 – Если к этому отнестись серьезно, тебе придется взять на себя юридическую ответственность за кражу личных данных, – Цуй Ли больше не мог видеть беззаботного взгляд этого парня. Внезапно он холодно произнес эту речь. Его угроза была ясна как день.
 Но у Е Сю все еще было это раздражающее беззаботное выражение лица. 
 – Да. Ребята, вы собираетесь отнестись к этому серьезно?
 Цуй Ли закашлял кровью. Этот парень был действительно бесстыдным. Отнестись к этому серьезно? Что это значит? Взять Е Сю в суд и обвинить в том, что он украл чужую личность, чтобы подписать с ними несколько контрактов? Чем это отличается от разоблачения правды? Разве Великолепная Эра не должна пытаться скрыть это и не закапываться еще глубже? Более того... если бы было проведено расследование, хотя Великолепная Эра юридически была бы в праве, они безусловно получили бы критику с моральной точки зрения. Возможно Е Сю выдавал себя за кого-то другого, но его вклад в Великолепную Эру все еще был подлинным. Если бы Великолепная Эра провела такое расследование, это было бы образцовым примером низости и вызовет только осуждение. Этот шаг был бы неразумным.
 Что касается привлечения человека, у которого украли его личность, это было еще больше фантазией. Этот парень был его братом-близнецом. Не похоже, что они могли рассчитывать на другую сторону, чтобы тот встал и сказал своему брату, что его нужно наказать по закону за кражу его личности.
 – Я хочу кое-что подтвердить, – наконец-то Тао Сюань заговорил. – За все эти годы ты был единственным соперником, верно? Твой брат, настоящий Е Цю, никогда раньше не появлялся в матче, так?
 – Это всегда был только я. Это не такая уж загадка, как ты представляешь, – Е Сю улыбнулся.
 – Тогда это замечательно. Это дает нам много пространства для работы... – Тао Сюань тоже был поражен громом, но он все еще был сильнее своего подчиненного Цуй Ли. Тао Сюань не набросился из-за отношения Е Сю. Он уже успокоился и начал думать о том, как разобраться с этим делом.
 – Альянс также не хотел бы принять эту истину. Трехкратный чемпион, величайший игрок всех времен, Бог номер один Альянса, но личность этого игрока была фальшивкой. Это будет большой удар по репутации Альянса, – Тао Сюань думал о вещах с точки зрения управления. Альянс не хотел бы, чтобы эта информация была известна общественности.
 – Но он вот-вот появится в матче. Этому должно быть хорошее объяснение! – заметил Цуй Ли.
 – Пока мы взаимодействуем с Альянсом внутри страны, объясниться с общественностью не должно быть слишком сложным, – сказал Тао Сюань.
 – Мм... это имеет смысл, – Е Сю кивнул головой.
 – Будет лучше, если мы поторопимся и поговорим с Альянсом. Как мы должны сообщить им об этом… – Тао Сюань начал думать, когда услышал стук в дверь.
 Все в комнате вдруг почувствовали себя ворами, которых застукали. Ближайший к двери Чанг Хиань еще не восстановил свое спокойствие. Он спросил дрожащим голосом: 
 – Кто там?!
 – Это я. Фэн Сяньцзюнь.
 – Фэн Сяньцзюнь? Это еще кто? Звучит немного знакомо, – репортер взаимодействовал с людьми более низкого уровня, поэтому было трудно избежать медленной реакции на такое больше имя.
 Что касается двоих из Великолепной Эры, после удара грома им был нанесен еще один удар. Цуй Ли должен был поддерживать себя, прислонившись к стене. Тао Сюань больше не сохранял спокойствие. Он хорошо проанализировал ситуацию и готовился найти кого-то в Альянсе, с кем можно было бы поговорить, но кто бы мог подумать, что гребаный председатель Альянса придет лично.
 Другие в Счастье больше не могли сохранить свой зрительский менталитет. Чень Го решительно поинтересовалась: 
 – Мы должны спрятаться? В туалете? Под кроватью?
 Самым спокойным все еще оставался Е Сю. У него была улыбка на лице, как будто ему было все равно. 
 – Забудь об этом. Что должно произойти - произойдет. Плюсы и минусы в анализе Тао Сюаня очевидны. Не думаю, что будет трудно прояснить ситуацию.
 – Хорошо... Открывайте дверь... – Тао Сюань знал, что рано или поздно им придется столкнуться с Фэн Сяньцзюнем. Он уже был у их дверей, и Тао Сюань не был тем человеком, который убегает.
 Чанг Хиань наконец понял, что человек снаружи был председателем Альянса. Он был чрезвычайно потрясен. Это заставило его почувствовать, что "пусть шторм станет еще более жестоким"* начал утихать. Чанг Хиань спокойно открыл дверь.
 – О, здесь довольно много людей! – Фэн Сяньцзюнь вошел и увидел Тао Сюаня из Великолепной Эры. Он был весьма удивлен.
 Тао Сюань улыбнулся и пошел вперед, чтобы поприветствовать Фэн Сяньцзюня. Фэн Сяньцзюнь осмотрел комнату и увидел Е Сю. Он рассмеялся и махнул рукой:
 – Е Цю, так ты действительно здесь.
 Чанг Хиань внезапно почувствовал, что надвигается еще более сильный шторм. В этот момент двое других с Фэн Сяньцзюнем вошли в комнату. На лестнице Цао Гаучэн только что пробежал по семи лестничным пролетам и задыхался. Он увидел как они вошли, и тут же снова рванул вперед. Цао Гаучэн видел как дверь медленно закрывается и поспешно крикнул: 
 – ПОДОЖДИТЕ! 
 Чанг Хиань вытянул шею, чтобы выглянуть. Это был Цао Гаучэн. Чанг Хиань сразу же наполнился радостью. Он понятия не имел, что делать с этой информацией... но все будет хорошо, если здесь есть брат Цао. С того момента как Чанг Хиань вошел в комнату и до сих пор... это было его первое чувство расслабления. Как только он собирался открыть дверь, чтобы впустить Цао Гаучэна, Цуй Ли сразу спросил:
 – Кто это?
 – Это наш стационарный корреспондент брат Цао, – поспешно ответил Чанг Хиань.
 Стационарный корреспондент? Брат Цао? Цуй Ли понял, кто это был, и немедленно ответил:
 – Цао Гаучэн? Закрой дверь!
 – А?
 – Закрой дверь!
 Чанг Хиань не смел сказать: "Нет!" Он в панике быстро закрыл дверь. Цао Гаучэн почти дошел. Он мог видеть, что Чанг Хиань проигнорировал его крик и запер дверь. Цао Гаучэн был в бешенстве. Маленький паршивец! Обычно он был таким воспитанным и добрым. Кто бы мог подумать, что он на самом деле такой хитрый? Ты планируешь монополизировать эту новость?
 Цао Гаучэн был в ярости, но он не смел выходить из-под контроля перед людьми в комнате. Дойдя до двери, он успокоился и вежливо постучал.
 – Репортер Цао, верно? Пожалуйста, вернись. Сейчас не подходящее время для интервью, – голос Цуй Ли прозвучал из-за двери. Цао Гаучэн прислушался, и его тело похолодело. Он понял людей Великолепной Эры. Цуй Ли говорил, что ему лучше даже не пытаться попасть внутрь. Не подходящее время для интервью? Этот чертов мальчишка Чанг Хиань был там!
 Почему? Почему все так обернулось? 
 Ты позволил Чанг Хианю наблюдать со стороны, но не впустил меня? Какой метод применил этот маленький паршивец Чанг Хиань? Невозможно! Он был молодым и зеленым маленьким ребенком. Каким способом он мог монополизировать Великолепную Эру для себя? Цао Гаучэн был в бешенстве, но не смел создавать проблем. Он достал свой телефон и позвонил Чанг Хианю, но телефон Чанг Хианя был выключен.
 Черт!
 Цао Гаучэн выругался. Он не мог войти, но и уходить тоже не хотел. Цао Гаучэн подошел к двери и попытался что-нибудь услышать. Однако в отеле, выбранном Альянсом, не было бы таких плохих стен. Если люди внутри говорили обычно, у него не было шансов услышать их. Цао Гаучэн пришел в отчаяние.
 В комнате Фэн Сяньцзюнь ощущал, что атмосфера была немного странной. Цуй Ли снова рассердился, потому что услышав разговор Чанг Хианя с Цао Гаучэном он наконец понял, кто этот человек. Он был журналистом!
 Внутренняя коммуникация, внутренняя коммуникация... как репортер может считаться кем-то из Альянса? В этот момент люди, от которых они в большинстве своем должны были защищаться, были репортерами! Но они действительно говорили обо всем этом перед журналистом. Он и Тао Сюань не знали, что Чанг Хиань был репортером, но как эти люди из Счастья могли не знать? Е Сю, твой мозг превратился в кашу? Когда он вошел, как ты мог не знать, что нужно прогнать его? Ты намеренно пытаешься усложнить нам жизнь? Цуй Ли действительно хотел задушить Е Сю.
 Что касается Фэн Сяньцзюня... он чувствовал, что атмосфера была немного странной, но не спрашивал об этом. Он продолжил, не ходя вокруг да около:
 – Кажется, что в вашем Счастье есть кто-то по имени Е Сю?
 – Ха-ха-ха-ха... – Е Сю рассмеялся. Он пнул Вэй Чэня, который сидел на диване. – Председатель, присаживайтесь.
 – Что такое? – Фэн Сяньцзюнь вновь ощутил странную атмосферу в комнате. Он подошел и присел.
 – Как твое сердце в последние дни? – поинтересовался Е Сю.
 – …
 – Если твое сердце в порядке, тогда слушай, – начал Е Сю.
 – Что ты хочешь сказать?
 – Я – Е Сю, – произнес Е Сю. 
 * 讓暴風雨來得更猛烈吧 - Пусть шторм станет еще более жестоким. Отсылка автора к песне https://www.youtube.com/watch?v=oIQdy-7tBNc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Воспользоваться возможностью
</w:t>
      </w:r>
    </w:p>
    <w:p>
      <w:pPr/>
    </w:p>
    <w:p>
      <w:pPr>
        <w:jc w:val="left"/>
      </w:pPr>
      <w:r>
        <w:rPr>
          <w:rFonts w:ascii="Consolas" w:eastAsia="Consolas" w:hAnsi="Consolas" w:cs="Consolas"/>
          <w:b w:val="0"/>
          <w:sz w:val="28"/>
        </w:rPr>
        <w:t xml:space="preserve">Фэн Сяньцзюнь заслуженно был назначен председателем Альянса. Он видел все виды ветров и волн. Для Тао Сюаня, Цуй Ли и Чанг Хианя - эта новость была для них как гром, но после того как Фэн Сяньцзюнь услышал ее, его выражение осталось спокойным. Его брови только слегка морщились. Вскоре после этого Фэн Сяньцзюнь протянул руки к своим подчиненным:
 – Лекарство! Лекарство!
 (Примечание автора: присутствующие пели "Йо, Йо, зацени (切克闹 Цзе Кэ НАО)! Дашь мне цзяньбин?",а затем быстро бросились покупать цзяньбин… Сердце председателя отказало, и он скончался. Мне очень хотелось написать вот так... но я не думаю, что все смогут это принять. Ладно, забудь об этом отступлении)*
 Обеспокоенность Е Сю сердцем Фэн Сяньцзюня - не без оснований. Подчиненные со стороны Фэн Сяньцзюня в панике подали ему несколько успокаивающих сердце таблеток. Е Сю, со своей стороны, уже держал чашку воды в своей руке. Остальные посмотрели на болезненное выражение лица председателя и сочувствовали ему.
 Проглотив таблетку, Фэн Сяньцзюнь отдохнул пять минут, прежде чем полностью восстановиться. Он издал длинный вздох.
 – Нужно ли ехать в больницу? – спросил Е Сю. Фэн Сяньцзюнь посмотрел на него, а затем глубоко вдохнул, прежде чем спросить:
 – Что происходит?
 Все обратили внимание на реакцию председателя. В комнате было совершенно тихо. Тао Сюань почувствовал как его ладони вспотели. Насколько он понимает, Фэн Сяньцзюнь очень заботится о развитии Альянса, поэтому Тао Сюань ощущал, что они должны были быть в состоянии достичь консенсуса по этому вопросу, но прежде чем председатель выступил с заявлением, он все еще чувствовал себя очень нервным. Что, если Фэн Сяньцзюнь покачает головой и скажет: "Нет"? Отступить на шаг назад после этого будет слишком сложно. Прямо сейчас это была уже не просто стрела, оттянутая назад на тетиве, ожидающая освобождения, а скорее... стрела уже летела, и они просто ждали, чтобы увидеть - попадет ли она.
 – Чем занимается твой брат? – внезапно спросил Фэн Сяньцзюнь.
 – Он много чем занимается... Ты же не думаешь, что стоит обратиться к нему как к изначальному Е Цю, верно? Эта лазейка слишком большая, – заметил Е Сю. 
 – В этом нет необходимости. Я просто хотел убедиться, что ты - единственный, кто играл в матчах.
 – Определенно, – Е Сю кивнул головой. Обеспокоенность Фэн Сяньцзюня была идентична Тао Сюаню. Теперь, когда прозвучал этот вопрос, Тао Сюань вздохнул с облегчением. Он знал, что они прошли испытание Альянса.
 – Как вы планируете разрешить этот вопрос? – Фэн Сяньцзюнь оглядел комнату.
 – Псевдоним, смена имени... все сработает, – Тао Сюань расслабился. Ведь эта ситуация нарушала правила Альянса, так что отношение Альянса к этому вопросу крайне важно. До тех пор, пока Альянс готов прикрыть это, любая причина будет работать.
 Фэн Сяньцзюнь молчал. Он встал, обошел комнату и пробормотал: 
 – Зачем я пришел сюда изначально? – затем он вышел из комнаты вместе с двумя служащими.
 В конце концов Фэн Сяньцзюнь не дал точного заявления. Сердцебиение Тао Сюаня тут же снова повысилось. Он понимал, что отношение Альянса к этому вопросу все еще размыто. Их окончательная позиция будет зависеть от того, как они с этим справятся. Альянс не собирался быть их мальчиком на побегушках. Они могли лишь оказать надлежащую поддержку той Великолепной Эре, которая его покрывала. Если бы этот вопрос разразился огромным беспорядком и не мог быть закрыт, Альянс безусловно вышел бы с преданностью праведности, давая справедливое и беспристрастное суждение.
 – Е Цю - твое онлайн-имя. Твое настоящее имя - Е Сю, – вдруг сказал Тао Сюань.
 Е Сю понял последствия и кивнул головой с улыбкой.
 – Мы уходим, – Тао Сюань окликнул Цуй Ли. Цуй Ли с беспокойством посмотрел на Чанг Хианя. Он последовал за Тао Сюанем и прошептал ему о своем волнении.
 Тао Сюань яростно повернул голову и посмотрел на Чанг Хианя. Затем он взглянул на Е Сю.
 Е Сю не был глупым. Если он был готов позволить этому репортеру слушать, то этот репортер скорее всего заслуживает доверия. Думая об этом, Тао Сюань ничего не сказал и повернулся, чтобы уйти. Когда уходил, он вдруг подумал, что Фэн Сяньцзюнь неожиданно лично нанес визит. Вероятно, он пришел не для того, чтобы тепло поприветствовать команду. Команда Счастья смогла заставить председателя Альянса лично навестить их. Тао Сюань внезапно снова стал беспокойным. Он не сможет хорошо выспаться этой ночью.
 Номер 722. После того как все ушли... были только взгляды друг на друга, никто не знал, что сказать.
 Все это... было вызвано Е Сю, но в конце концов тот, кто подтирал ему задницу, был не просто Великолепной Эрой, но и Альянсом. Казалось, что это не имеет к нему никакого отношения? Думая об этом, все не могли не показать восхищения Е Сю.
 Некоторые в Счастье чувствовали себя очень тронутыми. Когда они посмотрели на Чанг Хианя, то увидели, что он все еще стоит ошарашенный у двери!
 – Малыш Чанг! Тебе лучше не рассматривать это как материал для интервью и не сливать его! – Чень Го предупредила Чанг Хианя нормальным тоном. Обычно всякий раз когда Чанг Хиань навещал Счастье, если он видел что-нибудь веселое, смущающее, унизительное, он говорил: «Я собираюсь рассказать об этом!» Вскоре это стало его коронной фразой.
 Однако ни одна из вещей, о которых он предупреждал, никогда не появлялась в газетах. Очевидно он знал о нынешней славе Счастья. Подробности об их повседневной жизни нельзя было считать новостным материалом. Однако на этот раз информация была более чем свирепой. Чанг Хиань был уверен, что если он напишет статью, то сможет попасть на главную страницу еженедельной газеты.
 Главная страница!
 Для такого маленького репортера как Чанг Хиань, если бы он мог передать свою рукопись для блока размером с тофу на бумаге, этого было бы уже достаточно, чтобы сделать его счастливым в течение многих дней. Шанс попасть в заголовки газет был у него перед глазами. Чень Го только мягко сказала ему не сообщать об этом...
 Это была не Чень Го, которая не понимала серьезность ситуации, а скорее ее доверие к Чанг Хианю. Она не остерегалась его как чужака.
 Чанг Хиань изначально сомневался, как поступить. Доверие Чень Го лишь подлило масла в огонь. Раскрытие истины должно быть целью репортера, но если он покажет правду, то будет ощущать себя слишком злым. Чень Го выразила свое доверие к нему. Если он повернется спиной и сольет это, Чанг Хиань будет чувствовать себя виноватым.
 – Не беспокойтесь. Я не буду писать об этом, – Чанг Хиань наконец-то принял решение. Хотя это решение заставило его почувствовать облегчение, он не мог не сожалеть о том, что упустил такую огромную возможность. Чувства сожаления и раздражения продолжали давить на него.
 На самом деле... хоть влево, хоть вправо - это не закончится хорошо! Чанг Хиань хотел найти место, где никого нет, и громко закричать. Это было бы замечательно. Как только он собирался уходить, Е Сю внезапно рассмеялся: 
 – Такой отчет не слишком значим. Даже если бы ты написал об этом, тебя бы даже не похвалили. На самом деле твой выбор следовать за нами был очень мудрым. Будет еще много вещей, которые будут достойны статьи в будущем.
 – Я... Я понимаю... – Чанг Хиань ответил с удивлением. Он понял значение слов Е Сю. Команда Счастье, обыгравшая команду Великолепной Эры и вошедшая в Альянс, станет определенно гораздо интереснее. Чанг Хиань тоже этого ждал, но его уверенность была не такой сильной. Как новоиспеченной команде может быть так легко победить команду Великолепной Эры?
 Тем не менее Е Сю выразил уверенность в том, что все считали невозможным. Как будто эта истина была высечена на камне. Другие могли бы почувствовать, что он переоценивает себя и будут смеяться и издеваться над ним. Тем не менее Чанг Хиань чувствовал, что пока эта возможность была небольшой - она не была нулевой. В соревновании никогда не было такого понятия, как гарантированная победа. Каждая топ-команда была свергнута слабыми противниками раньше. Почему это не могло произойти с командой Счастье и командой Великолепной Эры.
 – Ложись спать пораньше! – Е Сю улыбнулся. Чанг Хиань кивнул головой и ушел.
 Чень Го еще не планировала спать. Сначала она с восторгом вспомнила, как испугались Великолепная Эра и председатель Альянса. Затем она начала думать о том, как Великолепная Эра и Альянс справятся с этим вопросом. В конце концов Чень Го беспокоилась о том, что произойдет, если они с этим не справятся. Разве это не будет катастрофой?
 – Ты слишком много думаешь. Ты вероятно не получишь никакой информации об этом за короткий промежуток времени. Будь то Великолепная Эра или Альянс, они не могут просто внезапно выскочить и начать говорить о Е Цю и Е Сю. Попытка форсировать проблему сделает только хуже. Чтобы скрыть это, они должны ждать, пока это откроется. Является ли это раскрытие естественным или запланированным, не имеет никакого значения. Думаю, они сами все спланируют. Таким образом, это будет гораздо более контролируемо. Особенно после того, как я увидел позицию Старика Фэна, я думаю, что Тао Сюань предпочел бы быть более активным.
 – О-о-о... – Чень Го слушала анализ Е Сю и почувствовала себя более уверенно. Только тогда она потянула Танг Ро спать.
 Во второй половине второго дня все 20 команд-участниц Соревновательной Лиги собрались вместе. Альянс организовал прием для всех игроков. В расписании была небольшая корректировка. Вместо понедельника... офлайн-матчи начнутся во вторник.
 Когда в понедельник вышла газета Домашнего Киберспорта, помимо основных матчей Лиги был привлекательный раздел темы, не связанный с Лигой: Е Цю? Е Сю??
 Чень Го купила в тот день газету. Она поспешила в комнату Е Сю и передала ему ее, чтобы посмотреть.
 – О? Они уже начали работать? – Е Сю был спокоен. Он проверил и увидел, что игрок Великолепной Эры с удивлением обнаружил, что игрок команды Счастья, стоящий за Мрачным Лордом, Е Сю на самом деле был их бывшим капитаном команды Е Цю. Учитывая прошлое...
 Когда они рассматривали прошлое, возникло много вопросов к Е Цю и Е Сю. К счастью, этот репортер прямо не указал, что Е Цю - было поддельным именем. Репортер обсуждал, почему Е Сю изменил имя? Затем репортер собрал материал из Альянса и Великолепной Эры. Эта двойная личность Е Цю и Е Сю была на самом деле законной?
 Почему он так поступил?
 В статье были затронуты темы, подталкивая вопрос в этом направлении.
 Е Сю посмотрел и не сомневался, что это была статья Великолепной Эры, потому что после этого репортер проанализировал, беспокоился ли Е Цю, что его новая команда столкнется с большим давлением со стороны его поклонников, поэтому он изменил свое имя на Е Сю и так далее.
 Великолепная Эра знала, что Е Сю выпрыгнет и объяснит истинную причину, поэтому они использовали эту возможность, чтобы плеснуть на него грязи. Они успешно воспользовались этим шансом. Фанаты подняли шум, но не по поводу вопроса Е Цю и Е Сю... а что эта команда Счастья действительно была создана Е Цю. Конечно, он действительно планировал уничтожить Великолепную Эру и даже использовал поддельное имя. Это было слишком подло и бессовестно.
 п/п
 *цзянбин – буквально жареный блин. Уличная еда, напоминающая шаурму, но без мяса.
 It’s some sort of Chinese meme:
 http://www.iqiyi.com/w_19rtelfx11.html#curid=5208045209_48b6c01642ccfcaf1980414a855290ad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965.1. Спор (часть 1)
</w:t>
      </w:r>
    </w:p>
    <w:p>
      <w:pPr/>
    </w:p>
    <w:p>
      <w:pPr>
        <w:jc w:val="left"/>
      </w:pPr>
      <w:r>
        <w:rPr>
          <w:rFonts w:ascii="Consolas" w:eastAsia="Consolas" w:hAnsi="Consolas" w:cs="Consolas"/>
          <w:b w:val="0"/>
          <w:sz w:val="28"/>
        </w:rPr>
        <w:t xml:space="preserve">– У Великолепной Эры нет стыда!!!
 Когда Чень Го услышала, что сказал Е Сю, она немедленно разорвала газету на куски.
 – Как мы должны противостоять этому? – спросила Чень Го у Е Сю с энтузиазмом. 
 – Избить их, – произнес Е Сю.
 – Э... Что еще? – уточнила Чень Го.
 – Разве этого недостаточно? – Е Сю был поражен.
 – Это естественно! Но что - насчет прямо сейчас? Как нам нанести ответный удар? – спросила Чень Го.
 – На самом деле нам это не нужно, – выражение Е Сю показывало... словно он боялся дополнительных неприятностей.
 – Ты думаешь о будущем? Почему ты всегда берешь вину на себя. Тебя окунули в говно! – Чень Го кричала.
 – Слишком вульгарно! – Вэй Чэнь смотрел с презрением, истерически смеясь.
 – Хватит смеяться! – Чень Го свирепо впилась взглядом. Она была не в настроении шутить. Чень Го действительно была зла. 
 Вэй Чэнь поспешно воздержался от смеха и серьезно проанализировал ситуацию:
 – Это не так просто - нанести ответный удар по этому вопросу. Мы же не можем сказать правду? Это было то, что выбрала Великолепная Эра.
 – Я так зла, – Чень Го осмотрелась вокруг, как будто искала что-то, чтобы разбить. Тем не менее им придется заплатить за вещи, которые они сломают в отеле, так что Чень Го не смогла найти ничего подходящего вокруг, чтобы бросить. В конце концов Е Сю сунул подушку ей в руки. Чень Го получила подушку, но она не бросала ее, а просто держала... погрузившись в раздумья.
 – Не сердись. У нас завтра соревнование, так что давай оставим им эти вопросы. Не отвлекайся, – Е Сю утешил Чень Го в первый раз.
 – Мы должны победить Великолепную Эру! – сказала Чень Го. 
 – Конечно, конечно, – согласился Е Сю.
 Чень Го ушла. Услышав анализ Е Сю, она знала, какой шторм вызовет манипуляция Великолепной Эры. Чень Го также знала, что все, что остается невидимым - остается чистым, но она не могла не волноваться об этом. Посмотрев в интернет, Чень Го глубоко сожалела, что не может себя контролировать.
 В прошлый раз Великолепная Эра показала, что команда Счастья была создана Е Цю, фанаты разбушевались. Они даже пошли осаждать интернет-кафе Счастье, чтобы протестовать. Тем не менее Домашний Киберспорт блестяще ударил по лицу Великолепную Эру и их поклонников. Теперь Великолепная Эра наконец-то нашла шанс вернуть новую и старую обиды, и имела разумное объяснение для незаконченного вопроса в прошлый раз: видите? Мы не были неправы в этом. Этот парень изменил свое имя, так что ему удалось ускользнуть из-за него.
 В результате казалось, что использование имени Е Сю состояло в том, чтобы избежать ответственности. Именно поэтому реакция поклонников Великолепной Эры была еще более яростной, чем в прошлом. Многие фанаты даже выражали... что у них полный разрыв сердца, и что они изменятся от поклонников до ненавистников. Чень Го была раздражена! Она четко организовала, какую информацию знала о ситуации и разместила на форумах. Чень Го надеялась, что поклонники поразмышляют над этим объективно и логично.
 Реакция с поста была довольно жесткой, и было бесчисленное количество ответов. Когда Чень Го посмотрела на эти ответы, то чуть не умерла от гнева. Хотя были некоторые, кто верил ее словам, но большинство игроков насмехались над ней. Чень Го считала, что то, что она написала, было разумно, но эти люди выбрали несколько цитат, чтобы смешать правду с ложью. Чень Го попыталась говорить и спорить, но после нескольких страниц спора девушка получила прозвище: Собака Цю.
 Чень Го не была уверена, был ли это кто-то из Великолепной Эры, так как они намеренно скрутили черное и белое, увидев правду. Она не хотела сдаваться, поэтому продолжала спорить по фактам. После нескольких страниц Чень Го обновилась. Она больше не была Собакой Цю. Кто-то дал ей новое прозвище: Ультра Злодей.
 Чень Го наконец сдалась.
 Во вторник 23.04 офлайн-турнир наконец начался.
 Не было никаких церемоний открытия. Лично пришел председатель Лиги Фэн Сяньцзюнь и объявил о начале турнира.
 Было четыре группы по пять команд. Две пары команд пошли друг против друга, поэтому всегда была бы команда без соперника. Помимо профессиональных команд у большинства игроков не было опыта на сцене, поэтому даже если бы эта команда не была обязана приходить, они все равно хотели бы наблюдать атмосферу стадиона.
 Команде Счастье удалось получить пустое место для первого раунда, но все члены команды все равно пришли. Самая большая разница между сценой сейчас и в день матча - была естественно толпа. Для многих такое внимательное наблюдение большим количеством людей заставило ощущать себя неловко. В результате, новичкам пришлось научиться приспосабливаться к этому.
 Для команды Счастье было очевидно, что у таких людей как Е Сю не будет таких препятствий. Что касается новичков - Е Сю чувствовал, что это не будет большой проблемой для Танг Ро и Вторжения Парной Булочки. Таким образом те, кому нужно было адаптироваться, были немногими оставшимися членами команды.
 Несмотря на то, что они были командой-участницей, они не могли просто выйти на сцену, чтобы осмотреться, так как у них не было соперника в этом раунде. Счастье могло сидеть только на специальных местах в стороне для участников и наслаждаться матчем, как и остальные члены толпы.
 На стадионе было не так много людей, но были такие команды как Великолепная Эра, которые соревновались, поэтому количество занятых мест было уже намного лучше, чем в предыдущие годы. Альянс хотел сделать исключение, организовав Соревновательную лигу в городе Н, так как там была бы хорошая касса. Однако с другой стороны... это означало, что они делали это дома у Великолепной Эры. Они слишком сильно поддержали бы Великолепную Эру, поэтому могли только отказаться от идеи. 
 Тем не менее Великолепная Эра была топ-командой, поэтому у них были поклонники, поддерживающие их по всей стране. Не говоря уже о фанатичных болельщиках, которые будут преследовать свои команды повсюду, чтобы наблюдать за их матчами и деятельностью. Многие болельщики в толпе подняли транспаранты и плакаты в поддержку Великолепной Эры. Другие команды могли лишь восхищаться и завидовать. Они не были на одном уровне, поэтому даже не фантазировали о таком обращении.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965.2. Спор (часть 2)
</w:t>
      </w:r>
    </w:p>
    <w:p>
      <w:pPr/>
    </w:p>
    <w:p>
      <w:pPr>
        <w:jc w:val="left"/>
      </w:pPr>
      <w:r>
        <w:rPr>
          <w:rFonts w:ascii="Consolas" w:eastAsia="Consolas" w:hAnsi="Consolas" w:cs="Consolas"/>
          <w:b w:val="0"/>
          <w:sz w:val="28"/>
        </w:rPr>
        <w:t xml:space="preserve">Восемь матчей начались в одно и то же время, но не закончились одновременно. Великолепная Эра, которая была здесь сильнейшей командой, несомненно финишировала самой быстрой. Проще говоря, это было мгновенное уничтожение для другой команды. Что касается остальных семи матчей, то некоторые еще разбирались в индивидуальном зачете до сих пор, в то время как Великолепная Эра одержала полную победу 10:0. Разница в силе была довольно велика. Когда профессиональные игроки Великолепной Эры уходили со сцены, они не были очень гордыми или высокомерными. Команда, которая проиграла, также не была подавлена или удручена. Как будто все это и должно было случиться.
 – Какие неудачники!! – Чень Го просто смотрела с презрением на такое отношение.
 То, о чем команда Счастья заботилась больше всего, должны были быть двумя битвами в их группе: два матча, сформированные в группе B: команда Трейдер против команды Семь Шагов Одно Убийство; команда Таинственная Фантазия против команды Облачный Павильон.
 Команды, которые могли попасть на офлайн-матчи, должны были быть достаточно сильными. Они были достойны внимания. Каждый год довольно много профессиональных команд выбирали игроков, которые зашли так далеко, и сразу же заключали с ними контракт, как с профессионалами. Были активные игроки, которые вышли на про-сцену с этим в качестве дебютного этапа. Самыми известными игроками должны были быть Ли Сюань из команды Пустоты и Фан Руй из команды Воющего Ветра. Эти двое были обнаружены в Соревновательной Лиге, и теперь все они - игроки звездного уровня. Они постоянно использовались для рекламы Соревновательной Лиги.
 У Е Сю было такое же намерение. Он уделял внимание каждому матчу на соревнованиях. По сравнению с победами и поражениями, Е Сю больше заботился о выступлении каждого игрока. Тем не менее до сих пор не было никого, кто мог бы заставить его глаза загораться. Даже если они были особенно выдающимися, Е Сю не смел возлагать на них больших надежд. Неизвестно, сколько команд сидело в толпе в поисках потенциальных звезд.
 В первый день потребовалось более часа, чтобы полностью закончить восемь матчей. После матчей в группе B команда Таинственная Фантазия набрала девять очков и заняла первое место. Команда Семь Шагов Одно Убийство заняла второе место с семью очками. Команда Трейдер заняла третье место с тремя очками, а команда Облачный Павильон - четвертое место с одним очком. После просмотра Е Сю имел более четкое представление о силе четырех команд. Команда Таинственная Фантазия была профессиональной командой, поэтому их сила была явно выше большинства конкурентов. Однако они были сильны лишь в определенной степени. Команда Таинственная Фантазия не смогла одержать чистую победу из десяти очков, как Великолепная Эра. Вместо этого они потеряли очко в личном зачете.
 Второй тур состоится в пятницу вечером. В этом раунде Облачный Павильон группы B будет пуст. Команда Счастье выступит против команды Семь Шагов Одно Убийство, в то время как команда Таинственная Фантазия пойдет против команды Трейдер.
 За несколько дней до их матча не было никакого покоя. Была огромная волна споров по поводу Е Цю - Е Сю в Домашнем Киберспорте. Эта волна не имела никакого отношения к личности Е Сю, о которой все беспокоились ранее. Никто не думал об этом. Что людей волновало - это Бог Е Цю, столкнувшийся с Великолепной Эрой в Соревновательной Лиге. Болельщики не могли понять... в то время как другие люди просто наблюдали в удовольствие. В результате, тема стала чрезвычайно жаркой. Что касается Счастья, то они сразу же получили много запросов на интервью от СМИ со всей страны. Они пожелали, чтобы Счастье дало какой-то ответ на этот вопрос. Большинство просьб о проведении интервью были отклонены. Это было до тех пор, пока газета Домашний Киберспорт с дизайном страницы, как и на прошлой неделе, не продемонстрировала интервью с Е Сю от Счастья.
 Интервью было с Е Сю, который также был Е Цю, что было чем-то очень редким. Однако на данный момент никто не заботился об этом факте.
 В этом интервью все смогли увидеть ответ Е Сю на этот горячий вопрос.
 – Я создал команду, чтобы присоединиться к Соревновательной Лиге. Великолепная Эра также присоединилась, потому что они были понижены, поэтому нам довелось встретиться. Вот и все.
 – Итак, вы говорите, что вы уже готовились создать команду до того, как Великолепная Эра была устранена? – спросил журналист.
 – Это так. После того, как я покинул Великолепную Эру, я создал своего нынешнего персонажа на только что открывшемся десятом сервере. По пути встретил несколько товарищей, поэтому мы решили создать команду.
 – Судя по тому, что вы только что сказали... у вас, ребята, не было такого рода амбиций в начале? – уточнил журналист.
 – Да, сначала все просто играли для удовольствия. Если бы у меня были такие амбиции, зачем бы я вообще уходил в отставку?
 – Что заставило вас в итоге принять такое большое решение? Из того, что я знаю на этот момент, ваша команда была сформирована в интернет-кафе через дорогу от Великолепной Эры. В то время было даже много неприятных разногласий с поклонниками Великолепной Эры, – упомянул журналист.
 – Это потому, что позже я узнал, что у людей в моей команде есть большой потенциал. У них определенно было мастерство, поэтому у них должна быть возможность выступить на лучшей сцене. Из-за этого я решил выложиться по полной в Соревновательной Лиге.
 – Тогда почему вы нацелились именно на Великолепную Эру? Некоторые люди думают, что это ваш способ продвижения рекламы, – сказал журналист. 
 – Конечно, мы должны целиться на Великолепную Эру. Потому что Великолепная Эра, несомненно, самый сильный противник в Соревновательной Лиге. Нацелившись на Великолепную Эру, мы можем показать наши амбиции.
 – Но когда-то вы были основным членом Великолепной Эры. Теперь вы должны конкурировать с Великолепной Эрой в Соревновательной Лиге, чтобы получить одно единственное место. Как вы к этому относитесь? – спросил журналист.
 – Сделаю все возможное, чтобы победить их. Так я показываю свое уважение к Славе.
 – Вы когда-нибудь думали, что это повредит многим людям? – журналист задал следующий вопрос.
 – Это не то, что я могу решить. Такова природа соревнований. Чемпион может быть только один.
 – Тогда как насчет чемпиона Соревновательной Лиги в этом сезоне? – спросил журналист.
 – Хотел бы сказать, что ним станет Счастье, но не будет ли это неуважением по отношению к нашим соперникам? Давайте подождем и посмотрим...
 Но ты все равно это сказал... Это замечание пришло от интервьюера Чанг Хианя.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966.1. Впервые на сцене (часть 1)
</w:t>
      </w:r>
    </w:p>
    <w:p>
      <w:pPr/>
    </w:p>
    <w:p>
      <w:pPr>
        <w:jc w:val="left"/>
      </w:pPr>
      <w:r>
        <w:rPr>
          <w:rFonts w:ascii="Consolas" w:eastAsia="Consolas" w:hAnsi="Consolas" w:cs="Consolas"/>
          <w:b w:val="0"/>
          <w:sz w:val="28"/>
        </w:rPr>
        <w:t xml:space="preserve">Благодаря манипуляциям Великолепной Эры, почему Е Цю изменил свое имя на Е Сю? Хотя этот вопрос не был задан, он уже не был основным пунктом интервью. В течение всего интервью она не могла не желать услышать простые ответы, такие как "Великолепная Эра - кусок дерьма. Этот старший собирается уничтожить ее."
 Кроме того Чень Го знала, что все, что сказал Е Сю, было правдой. Месть? На самом деле Чень Го думала об этом каждый день. Е Сю же никогда не проявлял таких мыслей. Он только хотел победить Великолепную Эру, потому что обе стороны столкнулись друг с другом в Соревновательной Лиге, и только один мог выжить в конце. Это было действительно так просто.
 Было жаль, что говоря эту правду в интервью, это звучало как пустые и вежливые слова, которые кто-то сказал бы в такой в ситуации. Когда вышел пятничный новостной репортаж, Чень Го немедленно отправилась в интернет для поиска. Конечно же, люди насмехались над лицемерием и фальшивой вежливостью Е Сю. Тем не менее Чень Го извлекла урок из прошлого раза. Сейчас она не посмела снова сражаться с этими парнями. Вернувшись в команду, Чень Го также не решилась рассказать всем новости, боясь, что это повлияет на настроение каждого в этот вечер. Она могла только подавить свой гнев и стерпеть.
 В восемь часов начался второй раунд офлайн-части Соревновательной Лиги. Соперником команды Счастье была команда Семь Шагов Одно Убийство.
 В первом раунде соревнований они собрали некоторую информацию о Семи Шагах Одном Убийстве. Перед матчем Е Сю создал несколько целевых задач.
 Обычная команда игроков не имела квалификации и баланса профессиональной команды. Сила игроков в этих командах часто сильно варьировалась. У Семи Шагов Одного Убийства было в общей сложности семь игроков, чтобы не заставлять целителя сражаться во время индивидуального этапа матча. Однако их седьмой член команды служил больше в качестве заполнителя. С его уровнем мастерства, который был близок к уровню обычного игрока, у него будут проблемы с избиением даже Чень Го. Кроме того среди оставшихся трех игроков было трое, которые явно были на уровне, намного выше других. В прошлом тактика Семи Шагов Одного Убийства опиралась на эти три победы в групповой арене, зарабатывая им два очка. Во время командных соревнований эти трое также лидировали, обычно имея возможность выиграть и получить пять очков. Что касается индивидуального соревнования, они позволили бы другим трем не-целителям сражаться. Если одному из них удалось заработать очко... то очко все равно было очком.
 Из предыдущего раунда было очевидно, что такой порядок уже стал привычным для них. В индивидуальном зачете три слабых члена не набрали ни одного очка для команды. Такого рода открытие обычно означало бы, что у них был очень низкий моральный дух. Тем не менее поскольку игроки в Семи Шагах Одном Убийстве были очень привычны к такой ситуации, они не были затронуты этим во время групповой арены, имея трех экспертов, которые могли бы стабильно брать два очка. Только во время более поздних командных соревнований команда Трейдер продемонстрировала гораздо более гармоничную силу и координацию команды. Семь Шагов Одно Убийство наконец проиграло командное соревнование, получив только два очка против восьми очков другой команды в первом раунде.
 Места размещения в группах определялись по суммарным накопленным баллам. Каждое очко потенциально может повлиять на итоговое положение команды, и поэтому за каждое очко нужно яростно сражаться. Команда Семь Шагов Одно Убийство, используя их нынешнее расположение, оказалась в беспомощной ситуации. 
 На стороне Счастья, если говорить об индивидуальной силе, также были большие различия. Тем не менее, по крайней мере, каждый член команды был уровнем выше обычного игрока. За исключением Чень Го никто не был просто заполнителем. Таким образом, им не нужно было использовать такую жертвенную стратегию**. Они будут активно сражаться за каждое очко, которое могут получить.
 Однако помимо борьбы за очки, Е Сю также надеялся позволить каждому игроку (особенно новичкам) испытать атмосферу официального матча. Поэтому в месте для финального индивидуального раунда Е Сю написал имя Ло Цзи.
 К этому моменту Ло Цзи уже играл в Славу больше года. Тренируясь под руководством Е Сю, он также значительно улучшил свое мастерство. На его нынешнем уровне избиение Чень Го не будет проблемой. Это заставляло Чень Го чувствовать удовлетворение и депрессию. В конце концов она также была ветераном Славы! Но она все еще беспомощно наблюдала как Танг Ро, Парная Булочка, Ло Цзи... один за другим, все эти новые игроки, которые начали с нуля, быстро оставили ее в облаке пыли.
 Чень Го не могла легко принять это. Различные методы обучения Счастья она, естественно, попробовала их все сама. Хотя Чень Го действительно улучшилась, но она все еще была далеко позади этих новых игроков, которые росли со скоростью молнии. Танг Ро и Парная Булочка были чрезвычайно одарены с самого начала. С одной только скоростью рук они уже были на более высоком уровне, чем Чень Го, так что она не чувствовала себя слишком слабой из-за них. Тем не менее Ло Цзи действительно начал с нуля, неуклонно улучшаясь, пока Чень Го не оказалась далеко позади него. На протяжении всего этого процесса каждую минуту, каждую секунду Чень Го отчетливо ощущала все это. Она правда немного завидовала молодости этих ребят, у них было так много возможностей для улучшения, в то время как она чрезвычайно ограничена. Теперь Чень Го это хорошо понимала после получения такого высокого уровня подготовки. Она точно знала свои пределы. Это было похоже на игру "Убить крота", которую ей дал Е Сю. На определенном уровне, как бы Чень Го ни старалась, она не сможет пройти.
 Теперь, после достижения офлайн-турнира, Чень Го больше никогда не беспокоится о выходе на сцену, чтобы сыграть раунд. Она знала, что ее дни в качестве игрока уже прошли. Здесь была сцена, и она принадлежала тем, кто действительно имел возможность стоять на ней.
 Индивидуальные соревнования будут проводиться Вэй Чэнем, Ло Цзи и Танг Ро.
 Групповая арена состояла из Парной Булочки, Цяо Ифана и самого Е Сю.
 В командном зачете Танг Ро, Ло Цзи, Цяо Ифан, Е Сю и Ань Веньи будут сражаться, а Вэй Чэнь будет на подмене.
 Молодые люди действительно имели так много возможностей. Кроме одного человека. Несмотря на то, что Мо Фан пришел с ними, он все еще поддерживал абсолютно равнодушное отношение. В результате, Е Сю продолжил свой старый метод игнорирования парня.
 Во время матча этим вечером, когда первый игрок соперника вышел на сцену, Е Сю был ошарашен. Команда Семь Шагов Одно Убийство, которая всегда отказывалась от индивидуальных раундов в прошлом, в этот раз фактически послала одного из своих трех экспертов!
 - Что? Они изменили свою стратегию? - Е Сю почесал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966.2. Впервые на сцене (часть 2)
</w:t>
      </w:r>
    </w:p>
    <w:p>
      <w:pPr/>
    </w:p>
    <w:p>
      <w:pPr>
        <w:jc w:val="left"/>
      </w:pPr>
      <w:r>
        <w:rPr>
          <w:rFonts w:ascii="Consolas" w:eastAsia="Consolas" w:hAnsi="Consolas" w:cs="Consolas"/>
          <w:b w:val="0"/>
          <w:sz w:val="28"/>
        </w:rPr>
        <w:t xml:space="preserve">Игрок из команды Семь Шагов Одно Убийство казался очень уверенным в этом тактическом маневре, уверенно и размеренно шагая на сцену. Видя, что Счастье послало измученного старого простофилю, того, кто бросил сигарету только после того, как его отругал судья, он тихо засмеялся. Вэй Чэнь - это имя действительно звучало древним. Хотя киберспортивные газеты уже однажды представили его, они упомянули о нем только один раз. Не было никакой шумихи вообще. В конце концов было очень мало людей, которые бы так внимательно следили за Соревновательной Лигой.
 Вскоре после этого обе стороны заняли места и загрузили своих персонажей со своих учетных карт. Игрок с Семи Шагов Одного Убийства взглянул на экипировку Ветренного Создания.
 Серебряная надпись, описание недоступно.
 Серебряная надпись, описание недоступно.
 Серебряная надпись, описание недоступно…
 Игрок с Семи Шагов Одного Убийства быстро переместил мышь, видя, что на самом деле было только серебряное имя на каждой части снаряжения.
 Серебряное снаряжение… 
 Восемь штук…
 Игрок внезапно онемел. Он очень хотел встать на колени… восемь серебряных предметов экипировки, на каком уровне был этот персонаж? В то же время стадион поднял шум. Наблюдая с ракурса этого игрока, каждый мог видеть, что Ветренное Создание на самом деле имело восемь серебряных предметов экипировки! Волнение пришло не только от зрителей. Шумели и конкуренты, в том числе и из Великолепной Эры.
 Персонаж с восемью серебряными предметами не будет считаться слабым, даже в Альянсе.
 Первый матч быстро начался. Игрок Семи Шагов Одного Убийства уже имел мысли о том, чтобы встать на колени в капитуляции. Битва подошла к концу без напряжения, и Вэй Чэнь получил очко. После этого, когда Вэй Чэнь сошел со сцены в чрезвычайно величественной манере, он повернулся к зрителям и махнул рукой, навлекая из толпы множество освистываний. Большинство из тех, кто пришел посмотреть, были бы поклонниками Великолепной Эры, и в глазах поклонников Великолепной Эры Счастье можно было назвать только демоническим.
 - Что скажешь? Увидев, как я внезапно выхожу с восемью частями серебряного снаряжения, я готов поспорить, что противник прямо намочил штаны в страхе, не так ли? - возвращаясь в зону подготовки игрока, Вэй Чэнь продолжал хвастаться.
 - Изумительно, - произнес Е Сю без энтузиазма. В этот момент вторая пара бойцов уже начала ходить по сцене. Семь Шагов Одно Убийство послало еще одного из их трех великих экспертов против Ло Цзи.
 Хотя уровень этого эксперта был немного выше, чем у Ло Цзи, на него явно повлиял итог прошлого раунда. Он даже выглядел немного испуганным. С другой стороны, Скрытый Свет Ло Цзи был оснащен только двумя серебряными предметами экипировки. Это наряду с полным набором оранжевого снаряжения, включая оранжевую Печать Тигра, придавало ему потрясающую ауру. Противник чуть не задрожал от страха. Тем не менее он быстро одержал верх, потому что на самом деле Ло Цзи был еще более нервным, чем он.
 Этот этап соревнований был совершенно новым для Ло Цзи. Он так нервничал, что все его тело было деревянным - от пальцев до выражения лица. У него были проблемы с механикой. Ло Цзи везде совершал ошибки. Его движения были неустойчивыми и совсем не плавными. Его противник практически не испытывал трудностей в его уничтожении.
 Победа?
 Этот матч был выигран слишком легко. Игрок с Семи Шагов Одного Убийства не мог поверить, выйдя со сцены с пустым взглядом на лице.
 У Ло Цзи также было расстроенное выражение лица. Хотя, как гений математики с высоким IQ, он хорошо знал, почему проиграл, было маловероятно, что это одно поражение разрушит его уверенность. В конце концов Ло Цзи вырос с командой Счастья. Когда члены команды сравнили навыки друг с другом на арене, даже Чень Го была в состоянии подавить его в начале. Считать, что Ло Цзи пострадает от одного поражения, было совершенно несправедливо. Кто знал, сколько раз он проигрывал за последний год?
 - Как прошло? Это сильно отличается от обычных боев онлайн, не так ли? - Е Сю улыбнулся.
 - Это действительно совсем по-другому, - Ло Цзи с сожалением вздохнул. - На секунду я даже забыл, где был...
 - Хорошо, что ты уже начинаешь к этому привыкать, - Е Сю больше ничего не сказал. Он позволил Ло Цзи выйти на сцену, чтобы помочь ему адаптироваться к такой атмосфере. Потери очков из-за этого следовало ожидать.
 После Ло Цзи поднялась Танг Ро. Семь Шагов Одно Убийство послало своего третьего эксперта. После сокрушительного поражения и победы было очевидно, что этот игрок был в полной растерянности. Однако увидев имя Мягкой Мглы, его душевное равновесие пошатнулось. Мягкая Мгла была в настоящее время самым известным персонажем в Счастье после Мрачного Лорда. Почти все знали, что этот человек был очень сильным экспертом.
 Матч доказал это. В третьем раунде, хотя бой не был полностью односторонним, Танг Ро все равно выиграла уверенно и эффективно, не дав сопернику ни капли надежды.
 Таким образом, три великих эксперта другой стороны получили всего одно очко. Эта временная смена тактики выглядела так, как будто она вообще ничем не помогла.
 Тем не менее в дальнейшей групповой арене не было бы никакой неопределенности в отношении того, кто выйдет на бой. В Семи Шагах Одном Убийстве было всего семь человек, так что это были только два слабака и заполнитель.
 Из команды Счастья Парная Булочка первым поднялся вверх, завершив великолепные 1 на 3. Когда Парная Булочка сошел со сцены, он согнул руку, демонстрируя свои бицепсы.
 - Ты видел это? Хорошо изучи этот момент! - после того как он спустился, у Парной Булочки действительно был повод читать лекции своему "младшему брату" Ло Цзи.
 Командные соревнования закончились еще с меньшим напряжением. Когда Е Сю лично следил за этим, победа была в основном гарантирована, так что он больше надеялся, что каждый сможет адаптироваться к соревновательной атмосфере.
 Этот матч также стал дебютом Ань Веньи, который появился совершенно невозмутимым и работал стабильно. Даже Ло Цзи, который был беспомощен во время индивидуального матча, вернулся к своему нормальному состоянию при поддержке членов своей команды.
 В командном зачете им удалось выиграть еще пять очков.
 * кит. оригинал丢车保帅 [дюцзюй бaoшуай] - пожертвовать турой (ладьёй) ради безопасности полководца (короля; обр. в знач.: пожертвовать меньшим ради сохранения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967.1. Поражение (часть 1)
</w:t>
      </w:r>
    </w:p>
    <w:p>
      <w:pPr/>
    </w:p>
    <w:p>
      <w:pPr>
        <w:jc w:val="left"/>
      </w:pPr>
      <w:r>
        <w:rPr>
          <w:rFonts w:ascii="Consolas" w:eastAsia="Consolas" w:hAnsi="Consolas" w:cs="Consolas"/>
          <w:b w:val="0"/>
          <w:sz w:val="28"/>
        </w:rPr>
        <w:t xml:space="preserve">Даже когда команда Счастье завершила свой матч, они понятия не имели, что другой матч в их группе закончился еще быстрее.
 В этом раунде была очередь команды Таинственной Фантазии отдыхать. Другой матч был между командой Трейдер и командой Облачным Павильоном. Сила команды Трейдер неплоха. После избиения Семи Шагов Одного Убийства 8:2 в последнем раунде, они действовали еще более смело в этом раунде, чисто обыграв Облачный Павильон со счетом 10:0.
 До настоящего времени были завершены два раунда. Удивительно, но команда Трейдер лидировала в группе B с 18-ю очками, намного выше других команд. И Счастье, и Таинственная Фантазия набрали 9 очков, и делили второе место. Однако, по сравнению с командой Трейдер, эти две команды соревновались на один матч меньше. Что касается Семи Шагов Одного Убийства и Облачного Павильона, обе эти команды выглядели очень жалко. После двух туров у одной из них было 3 очка, а другой - 1. Их будущее выглядело очень тусклым.
 Остальные группы закончили примерно в то же время. В группе А команда Нефритовая Династия, так называемый Король Возрождения, доказывала, что их сила действительно не была одинаковой год за годом. После двух раундов, хотя они и лидировали с 14-ю очками, они не показали никакой силы, которую должна была иметь профессиональная команда. Будущее группы А не было определенным.
 Во второй половине турнира, поскольку в группе С не было профессиональных игроков, они получили наименьшее внимание. Однако в реальности матчи этой группы были самыми интересными для просмотра. Поскольку все команды имели одинаковый уровень силы, бои между ними были очень интенсивными. Рейтинги были очень плотными, и еще более хаотичны чем то, что можно было увидеть в группе A.
 Что касается группы D… сила Великолепной Эры не может быть измерена только очками. Для них получение десяти очков ничего не значило. Их сила была лучше отражена в том, сколько времени им потребовалось, чтобы закончить каждый раунд. Последние два раунда они завершили за двадцать минут или меньше.
 Таким образом, в следующем выпуске Домашнего Киберспорта, в заголовке наименее тревожной Соревновательной Лиги в истории, писатели сообщили о подавляющем доминировании, проявленном Великолепной Эрой. Что касается обстоятельств в других группах, то после того, как два журналиста навскидку упомянули о результатах, они молча посетовали: "Действительно ли нам нужно обращать на это внимание?" Эти двое уже увязались за ногами Великолепной Эры, не жалея усилий, пытаясь подняться; статья была наполнена лестными заявлениями.
 А что Цао Гаучэн? Используя ресурсы и связи, которые он накопил после многих лет в качестве репортера команды Великолепной Эры, ему было разрешено написать специальную колонку о Соревновательной Лиге для обсуждения Великолепной Эры.
 Комментарий Цао Гаучэна был гораздо более неторопливым, чем у двух других. Он конечно презирал метод этих двух кричать комплименты, пока они не охрипнут. С силой и статусом Великолепной Эры... такое выступление разве не ожидаемо в Соревновательной Лиге? Когда вы двое кричите и поднимаете такой шум... люди, которые не совсем в курсе, решат, что это свежие новости! Вы, ребята, пишете сатиру или бьете по лицу что ли?
 Основным акцентом комментариев Цао Гаучэна были вовсе не победы Великолепной Эры. После стольких лет репортерства о про-сцене Славы, Цао Гаучэн так же приобрел довольно немало знаний о Славе. В специальной колонке он сосредоточился на анализе матчей, чтобы позволить читателям узнать, какой была Великолепная Эра. Даже когда Цао Гаучэн приводил примеры силы Великолепной Эры, он не мог использовать команды в Соревновательной Лиге в качестве сравнения. Скорее он будет напрямую использовать одну из команд тяжеловесов в профессиональном Альянсе в качестве ссылки.
 В этом сезоне Великолепная Эра была фактически одной из команд, которая внесла серьезные изменения во время летнего трансферного окна. Очень жаль, что они попали в Соревновательную Лигу, и в результате - не имели такого специализированного обзора по своей тактике. Только теперь, когда они достигли офлайн-части Соревновательной Лиги, у них появился такой репортаж. Новая тактика Великолепной Эры только начинала проявляться перед глазами масс.
 Поэтому специальная колонка Цао Гаучэна получила положительные отзывы по двум обзорам подряд. Однако сам Цао Гаучэн не чувствовал гордости. Во время этих двух репортажей его больше беспокоили новости о смене имени Е Цю на Е Сю. 
 Цао Гаучэн всегда думал, что в кругу репортеров он был самым близким к Великолепной Эре, и таким образом - к таинственному персонажу, которым был Е Цю. Тем не менее на этот раз Цао Гаучэн обнаружил, что эти два последних доклада... оба не имели к нему никакого отношения.
 В первом репортаже Цао Гаучэн мог легко увидеть, что Великолепная Эра использовала это событие для создания давления на Счастье через уста средств массовой информации. К такого рода вещам Цао Гаучэн уже давно привык. То, что заставило его впасть в депрессию, было то, что эта информация была передана в руки этих двух идиотов! С помощью каких средств эти двое получили такие сведения? Не так много людей могли узнать Е Цю. Если Великолепная Эра была первой - кто обнаружил эту информацию, почему они пошли к другому репортеру вместо него?
 Однако, по сравнению с первой статьей, вторая статья, которая была ответом Счастья по этой теме, сделала Цао Гаучэна еще более подавленным.
 Е Сю, который также был Е Цю, на самом деле лично дал интервью? Тем не менее в прошлых сезонах о Боге Е Цю говорили не меньше, чем сейчас. Когда это он так сотрудничал со СМИ? Почему он нарушил свое собственное правило? Кроме того, почему это должно было помочь ребенку Чанг Хианю?
 Цао Гаучэна на самом деле можно считать довольно хорошим старшим, он всегда давал Чанг Хианю много возможностей в прошлом. В результате, в тот день Чанг Хиань запер перед ним дверь, единолично используя всю сочную информацию в комнате. Впоследствии, когда Цао Гаучэн спросил об этом, тот тут же отмахнулся от него и ответил: "Ничего." Сразу после этого этот парень на самом деле пошел и получил интервью с Е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967.2. Поражение (часть 2)
</w:t>
      </w:r>
    </w:p>
    <w:p>
      <w:pPr/>
    </w:p>
    <w:p>
      <w:pPr>
        <w:jc w:val="left"/>
      </w:pPr>
      <w:r>
        <w:rPr>
          <w:rFonts w:ascii="Consolas" w:eastAsia="Consolas" w:hAnsi="Consolas" w:cs="Consolas"/>
          <w:b w:val="0"/>
          <w:sz w:val="28"/>
        </w:rPr>
        <w:t xml:space="preserve">– Этот панк... – видя этот репортаж в Домашнем Киберспорте с именем Чанг Хианя как автора, Цао Гаучэн мог только стиснуть зубы. В этом выпуске Чанг Хиань также прокомментировал первый публичный матч Счастья. У Чанг Хианя не было знаний Цао Гаучэна или его инсайдерской информации о Славе, но как команда Счастье может быть настолько скучной? Чернокнижник с восемью серебряными предметами экипировки, прекрасный игрок – боевой маг, бывший член команды чемпионов Маленькой Травы и два других члена, которые не появились на сцене в этом раунде: один был печально известным Обманом, парнем, который заставил бесчисленных игроков в Небесной Сфере скрежетать зубами в гневе, а также вызвал головные боли для многих команд. Этот парень, который проигнорировал все страдания, которые он причинил, неожиданно присоединился к команде Счастье? Что касается другого члена, он был еще более известен. Сунь Чжэпин! Этот бывший Бог, который был старшим для всех трех нынешних звезд Великолепной Эры, также неожиданно появился в списке команды Счастье! Листая информацию о Соревновательной Лиге, можно было подтвердить, что у Счастья ранее не было этого участника. Тем не менее когда дошло до офлайн-турнира, команда не могла больше скрывать этого человека, и внезапно появился Бог из ниоткуда! Сколько экспертов пряталось в Счастье?
 Даже у Цао Гаучэна не было выбора, кроме как признать, что в то время как проводилась Соревновательная Лига, Счастье оказалось еще более привлекательной темой, чем Великолепная Эра. Нынешняя популярность Великолепной Эры пришла в основном от их оригинальных поклонников, которые сильно поддерживали и уделяли пристальное внимание команде. Счастье, с другой стороны, использовало их свежую привлекательность, чтобы привлечь внимание более нейтральных фанатов.
 Третий тур офлайн-турнира должен был начаться на следующий день. В группе B команда Таинственная Фантазия будет сражаться против команды Семь Шагов Одно Убийство, в то время как команда Счастье столкнется с командой Трейдер. Облачный Павильон не будет участвовать.
 Во время матчей с непрофессиональными командами Семь Шагов Одно Убийство и Облачным Павильоном команда Трейдер собрала 18 очков, демонстрируя силу, аналогичную силе профессиональной команды. На самом деле она не была достаточно сильна, чтобы сравнивать ее с профессиональной командой. Их чудесные выступления были полностью вызваны их менталитетом.
 Группа B имела Таинственную Фантазию и Счастье, и поэтому она была публично признана группой смерти. С этими двумя командами, забронировавшими места в плей-офф, другие команды выглядели, как будто все они стали пушечным мясом, без каких-либо возможностей. После того дня, когда жребий был разыгран, три команды, которые также вытянули группу B, были в плохом настроении, оплакивая, как будто они присутствовали на похоронах.
 Однако после этого команда Трейдер активно скорректировала свое отношение. Даже в этой группе смерти, столкнувшись с непоколебимыми противниками, они все еще не были готовы сдаться. В первых двух раундах они столкнулись с двумя другими командами пушечного мяса. Команда Трейдер продемонстрировала гораздо более энергичный и активный стиль, чем две других. Для сравнения, команда Семь Шагов Одно Убийство применяла свою обычную оборонительную стратегию, выглядя так, как будто они не использовали свои мозги. С обстоятельствами группы B, если бы они вообще попытались подумать, трое должны были сделать все возможное, чтобы полностью сокрушить две другие команды пушечного мяса. После этого, столкнувшись с Таинственной Фантазией и Счастьем, они могли использовать оборонительную стратегию, чтобы накопить как можно больше очков. Только наблюдая за борьбой тигров, они могли потенциально получить возможность.
 Команда, подобная Семи Шагам Одному Убийству, которая не могла понять нынешних обстоятельств, могла только остаться пушечным мясом до конца.
 Напротив, энергичная и активная команда Трейдер, уже заложила ситуацию после двух раундов. Следующим шагом будет украсть очки от двух более мощных команд, а затем наблюдать за боем этих двух.
 Имея такую хорошую возможность перед собой, игроки команды Трейдер были в отличном настроении. В борьбе против команды Счастья блистали несколько их совершенно неизвестных членов. На самом деле им удалось подавить Счастье - 7 очков к 3.
 В тот день у всего соревнования было много перипетий. В восьми матчах, которые тогда состоялись, этот матч был последним. Однако ни одна из предыдущих команд не ушла. Всех их привлекла эта жестокая битва...
 Финальное командное соревнование продолжалось целых тридцать минут. Когда результат наконец стал очевиден, шесть участников Трейдера словно сошли с ума, бросившись со сцены в групповом объятии со своим седьмым членом команды. Как и Семь Шагов Одно Убийство, у Трейдера также было семь игроков. Однако их седьмой игрок наверняка - не заполнитель, а также имел достаточно сил. Окончательная победа заставила семерых счастливо смеяться. То, чего они достигли, взяв семь очков у такой команды, сделало их абсолютно восторженными.
 Другой конкурс в группе B уже давно завершился... с Таинственной Фантазией, выигравшей 10:0 против Семи Шагов Одного Убийства. Это дало им небольшой шанс. После трех туров команда Трейдер набрала 25 очков. Они оказались на вершине по завершении двух последовательных раундов в группе смерти, и их боевой дух вырос. Таинственная Фантазия получила 19 очков, в соответствии с тем, что ожидалось от профессиональной команды. С другой стороны Счастье, которое ранее также считалось мощной командой, набрало всего 12 очков.
 Такой результат неожиданно заставил многих в толпе праздновать. Команда Счастье никогда не имела хорошей репутации, особенно в тех местах, где собиралось много поклонников Великолепной Эры. Они надеялись, что лодка Счастья перевернется уже очень давно, но раунд за раундом в онлайн-матчах их били по лицу. Теперь в этих чрезвычайно важных офлайн-матчах Счастье столкнулось неожиданным провалом*. Это сделало их еще счастливее, чем Великолепная Эра, доминирующая с 10-ю очками.
 Весь стадион был наполнен звуками насмешливого хохата. Игроки Счастья сошли со сцены с низко опущенными головами. Чень Го, видя Е Сю рядом с собой, чувствовала себя крайне противоречиво.
 Для командного соревнования Е Сю фактически не организовал себе выход на сцену. Чень Го подумала, что это очень необычно. В конце концов ее предчувствия были верны, независимо от того, как сильно она этого не хотела. Счастье проиграло командный раунд, потеряв не малое количество очков. Как бы чувствовал себя Е Сю в этот момент? Будет ли он жалеть, что не вышел на сцену сам? Будет ли он винить себя?
 Видя, что все спускаются, Чень Го сразу пошла, чтобы поприветствовать, ободряя всех:
 – Все сражались очень хорошо.
 – Можешь не говорить ерунды… – голос Е Сю раздался сзади. – Если бы сражались хорошо - они бы не проиграли.
 – Ты… – Чень Го повернула голову, весьма рассерженная. В такие моменты как этот... как мог этот парень продолжать быть таким простым?
 Когда Чень Го обернулась, то увидела, что Е Сю полностью игнорирует правила стадиона о запрете курения. Он подкурил сигарету, отдавая ее только что спустившемуся Вэй Чэню:
 – Ты в порядке?
 – Это действительно чертовски утомительно… – Вэй Чэнь взял предложенную сигарету и поднес ко рту, рухнув боком на одно из сидений.
 *阴沟里翻船 [иноу ли фаньчуань] допустить невообразимую оплошность.
 Это происходит из романа 三北 三 из династии Цин. Дословно это можно перевести как опрокидывание в желобе или канаве. В принципе, в канаве нет порывов или волн, поэтому опрокинуть лодку практически невозможно. Поэтому для любой лодки совершенно неожиданно опрокинуться. ~ Veriquity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Проблема
</w:t>
      </w:r>
    </w:p>
    <w:p>
      <w:pPr/>
    </w:p>
    <w:p>
      <w:pPr>
        <w:jc w:val="left"/>
      </w:pPr>
      <w:r>
        <w:rPr>
          <w:rFonts w:ascii="Consolas" w:eastAsia="Consolas" w:hAnsi="Consolas" w:cs="Consolas"/>
          <w:b w:val="0"/>
          <w:sz w:val="28"/>
        </w:rPr>
        <w:t xml:space="preserve">Вэй Чэнь сидел парализованный. Он вытянул шею и сделал глубокую затяжку. Он вынул сигарету и умело стряхнул пепел в сторону. Клубы сигаретного дыма покатились у него между пальцами.
 Вэй Чэнь посмотрел на свои слегка дрожащие руки. Он тупо смотрел некоторое время, прежде чем выдавить улыбку:
 – Отрицание старости действительно не получается!
 Называть себя старым в 31 год - для большинства звучало как шутка, но на профессиональной сцене это действительно считалось возрастом дедушки. До сих пор никто из этих стариков не появлялся на про-сцене. 
 – Посмотрите на этого парня, – Вэй Чэнь указал пальцем. Е Сю последовал взглядом за его пальцем и увидел нежелание на лице Парной Булочки, который только что спустился со сцены. Однако Парная Булочка - не тот человек, чтобы злиться. Он говорил с Ло Цзи о раунде, в котором он только что играл. Он был человеком, который вел себя как хулиган в реальной жизни. Парная Булочка жестикулировал руками и ногами, преисполненный сил*.
 Напротив, несмотря на то, что Ло Цзи не был так исчерпан как Вэй Чэнь, получасовое командное соревнование было действительно очень утомительным. Сразу после этого ему нужно было слушать безостановочную болтовню Парной Булочки. В этот момент он почти видел звезды, вращающиеся в небе.
 Танг Ро, Цяо Ифан и Ань Веньи были тремя другими участвующими в командных соревнованиях. Они молча уселись на свои места. Их усталость также была очевидна. При этом никто из них не был доволен результатами. Все размышляли над исходом матча. Они не обращали никакого внимания на освистывание толпы.
 – Эй, ты отдыхаешь!
 Прозвучал радостный голос. Все повернули головы и увидели, как Сун Сян взволнованно подошел к Счастью. Сун Сян заметил, что они смотрят в его сторону и сразу же начал хлопать:
 – Блестящий матч. Не плохо, не плохо.
 – Но если так будет дальше... как мы встретимся друг с другом в финале? Ты заставляешь меня волноваться, – сказал Сун Сян.
 Чень Го была в ярости. Просто когда она собиралась прогнать его прочь, Сунь Чжэпин вдруг спросил:
 – Кто ты?
 Сун Сян был поражен. Раньше он не видел этого человека в Счастье, но видел двух других, которые притворялись, что не признают его. Сун Сян не поддался бы одной и той же насмешке дважды. Он усмехнулся и спросил в ответ: 
 – А ты кто такой?
 – Твой дед, – спокойно ответил Сунь Чжэпин.
 Черт!
 Остальные в команде Счастья были слишком уставшими и ленивыми, чтобы думать о Сун Сяне, но когда они услышали этот ответ, то вдруг почувствовали себя воодушевленными и посмотрели на Сунь Чжэпина со всеми видами благоговейных взглядов. Этот ответ был слишком сильным и неожиданным.
 Конечно же, Сун Сян не мог сдержать свой гнев. Он яростно крикнул: 
 – Что за чушь ты несешь?!
 – Я не говорю глупостей. Возвращайся домой и спроси своего отца. Перестань быть такой надоедливой мухой передо мной, – Сунь Чжэпин был все так же спокоен как никогда.
 – Ты, ты, ты... – Сун Сян произнес «ты» кучу раз, но он не мог придумать, что еще сказать. Сунь Чжэпин проигнорировал его и замахал руками. Он крикнул всем:
 – Давайте вернемся назад.
 – Мы уже собираемся? Я все еще хочу немного посидеть. Это было так утомительно! – сказал Вэй Чэнь, но он уже встал и ковылял к выходу для игроков. Кто знал, как он повредил ногу?
 Остальные последовали за ним. Толпа увидела уход Счастья и сразу дала свои самые громкие освистывания. Чень Го была возмущена, но настроение Сун Сяна значительно улучшилось. Стоя на сиденьи, он махал руками толпе, как будто те свисты были адресованными ему криками ура.
 Когда все вернулись в отель - они естественно не были в хорошем настроении. Дать пощечину Сун Сяну несколько раз было недостаточно, чтобы скрыть свое разочарование от проигрыша. Чень Го надеялась, что Е Сю что-то скажет, но Е Сю промолчал. Когда все вернулись в отель - он сказал всем разобраться, как будто это был обычный день, и вернулся в свой номер.
 Видя, как остальные расходятся по своим комнатам один за другим, Чень Го не могла не волноваться. Она погналась за Е Сю.
 В комнате Вэй Чэнь лежал на кровати как труп. Е Сю включил свой компьютер и с большим интересом просматривал интернет.
 – Ты чувствуешь себя довольно неплохо! – Чень Го не была довольна реакцией Е Сю. Она ощущала себя очень неудовлетворенной.
 – Не надо так нервничать, – Е Сю повернул голову и улыбнулся.
 – Что ты имеешь в виду? – спросила Чень Го.
 – Совершенно нормально, что новые игроки нестабильны. В конце концов, наших соперников уже нельзя победить несколькими щелчками, – заметил Е Сю.
 – Тогда может... хотя бы скажешь им что-нибудь? – произнесла Чень Го.
 – Сказать что? Сказать им, что проигрывать - это нормально? Не расстраивайтесь и работайте усерднее? Ты мне скажи. Как ты думаешь, кому-нибудь из нашей команды нужно слышать такие слова? – поинтересовался Е Сю.
 Чень Го тупо на него уставилась.
 Она чувствовала, что Е Сю должен утешать и ободрять их, но когда услышала, что Е Сю говорит... она передумала. Счастье…
 Танг Ро? Проигрыш только сделал ее более энергичной. Ее нужно было подбодрить?
 Цяо Ифан? У него был опыт профессионального игрока, но он был невидимым человеком, который никогда не выходил на сцену. Цяо Ифан испытывал подобные трудности и раньше. Как поражение может быть чем-то в его глазах?
 Ло Цзи? Над ним издевались больше всего в команде Счастье. Он знал, что был слабым человеком. Проигрыш был чем-то, в чем он мог быть квалифицирован.
 Ань Веньи? Он был чрезвычайно рассудителен и спокоен. Чувство проигрыша было для него легкой закуской.
 Что касается Парной Булочки? Сразу после проигрыша он начал обильно пересматривать матч с Ло Цзи. Как это можно назвать ударом?
 Что касается Вэй Чэня? Он уже начал храпеть. Он спал очень крепко! Он, наверное, уже забыл о всех освистываниях от проигрыша.
 Чень Го беспомощно на него смотрела. Она поняла, что Е Сю был прав. Утешить их? Поощрять их? Никто в команде не нуждался в этом, потому что у всех были свои способы справиться.
 – Проигрывать сейчас - это действительно хорошо. Все это время у нас все шло очень гладко. Даже когда мы встретили команду Вечность, мы избили их с ошеломляющей победой. Это звучит здорово, но на самом деле скрывает много проблем. Ты же не думаешь, что наша команда уже идеальна и 
 без недостатков? – произнес Е Сю.
 – Конечно нет, – ответила Чень Го.
 – Поэтому обнаружение этих проблем на ранней стадии облегчает их решение. Это намного лучше, чем внезапно найти эти проблемы, когда мы сталкиваемся с действительно грозным противником, – сказал Е Сю.
 – Тогда в чем текущая проблема? – спросила Чень Го.
 – В этом матче проблема не в чем-то новом. Просто новые игроки - не последовательны, – произнес Е Сю. На его экране уже была запись матча.
 – Я не буду слишком много говорить о Парной Булочке. Он иногда сходит с рельсов. Иногда это усложняет сопернику задачу, но иногда усложняет ее и для нас. Так же, как когда он потерялся в противостоянии с командой Вечность... Эта проблема случилась однажды, и будет продолжаться. Это исходит от его личности, и это будет нелегко исправить. С точки зрения команды, мы можем только увеличить нашу погрешность в наших стратегиях. С точки зрения личности, опыт был бы лучшим способом решить эту проблему. Чем больше у него опыта в той же ситуации, тем больше у него будет вариантов. С точки зрения вероятности... шансы на то, что он сойдет с рельсов, будут ниже. Другое, что мы можем сделать, это молиться. Молись, чтобы когда он сойдет с рельсов - пострадавшими были соперники, а не мы... – сказал Е Сю. Его экран уже проигрывал матч Парной Булочки. В этом матче 3:7 Парная Булочка потерял очко в этом личном зачете. Причина была во "внешних обстоятельствах".
 – Что касается остальных, то их слабости более очевидны в командном зачете. Малышка Танг - цепкая и стремится к победе. Чем тяжелее невзгоды, тем лучше она работает. Для игрока на групповой арене она не может быть более подходящей, но в командном соревновании ее взрывоопасность иногда заставляет команду разваливаться. Это особенно очевидно в этом матче. Говоря об этом, малышка Танг действительно должна смотреть на двух игроков, чтобы использовать их в качестве ссылок, – прокомментировал Е Сю.
 – Каких двух?
 – Сун Сян.
 – Этот дурак? – Чень Го презирала его.
 – Э-э, Сун Сян - это ссылка на то, как не нужно делать, особенно как в матчах Великолепной Эры в прошлом сезоне. Было много случаев, когда его индивидуальное мастерство приводило к развалу команды. Малышка Танг должна взглянуть. Они тоже из одного класса. Она может думать о том, что она может сделать в таких ситуациях, чтобы действительно стать поворотным моментом в матче, – произнес Е Сю.
 – Ха-ха, я поняла, – счастливо сказала Чень Го. – Тогда как насчет второго?
 – Чжоу Зекай, конечно. Он - также взрывной игрок, но он может использовать свою взрывоопасность, чтобы привести команду к победе. С точки зрения фактического индивидуального мастерства, Сун Сян - ничуть не хуже Чжоу Зекая, но с точки зрения его достижений в тактике и его способности читать ход матча - Чжоу Зекай во много раз лучше, чем Сун Сян. Малышка Танг также нуждается в улучшении в этой области, – объяснил Е Сю.
 – О-о, что насчет остальных? – спросила Чень Го.
 – Ифан является самым стабильным из всех молодых игроков, но даже при том, что у него есть опыт в качестве профессионального игрока, у него нет опыта официальной игры, тем более после того, как он переключился на класс фантомного демона. В хаотичной ситуации его мышление недостаточно ясное. Эта нерешительность связана с его менталитетом. Другая часть этого заключается в том, что профессиональный игрок, который вышел из обучения по книгам, не может не соответствовать своему стилю стандартных методов. Он должен найти свой собственный путь как призрачный демон. Он изучил других профессиональных игроков более чем достаточно, – сказал Е Сю.
 – О…
 – Что касается Ло Цзи, он все еще довольно слаб. Когда остальные идут на все, он не может идти в ногу. Это не может быть принудительным. Мы можем только ждать, пока Ло Цзи продолжит совершенствоваться. У него еще много возможностей для этого. Что касается Ань Веньи, то его фундамент очень хороший. Он значительно улучшился в течение этого периода специализированной подготовки. За эти два месяца накопил большой опыт высокого уровня. Его проблема такая же, как когда он впервые пришел. Его реакция несколько замедленная. Тем не менее он - очень умен. Он пытается использовать более точный контроль темпа, чтобы уменьшить влияние этого недостатка, – произнес Е Сю.
 – Но это же матч, а не босс! Если просто контролировать темп, это не сработает во многих неожиданных ситуациях, разве нет? – поинтересовалась Чень Го.
 – Он также нашел решение этой проблемы, – Е Сю улыбнулся.
 – Какое?
 – Прогноз. Он попытается предсказать, что произойдет, и отреагировать на это. Смягчать. По мере накопления опыта он определенно станет еще более выдающимся клериком, – сказал Е Сю.
 – Хорошо…
 – Что касается старого Вєя... – Е Сю повернул голову, чтобы посмотреть на спящий труп Вэй Чэня. – Возраст - его проблема. Он может полагаться только на свою силу воли, чтобы преодолеть это...
 * 生龙活虎 [шэн лун хо ху] – дословно живой дракон и живой тигр. 
 Подразумевает: ожить, вернуться к жизни, воспрянуть духом, преисполниться жизненных сил, бодрый, энергичный.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Тренер Таинственной Фантазии
</w:t>
      </w:r>
    </w:p>
    <w:p>
      <w:pPr/>
    </w:p>
    <w:p>
      <w:pPr>
        <w:jc w:val="left"/>
      </w:pPr>
      <w:r>
        <w:rPr>
          <w:rFonts w:ascii="Consolas" w:eastAsia="Consolas" w:hAnsi="Consolas" w:cs="Consolas"/>
          <w:b w:val="0"/>
          <w:sz w:val="28"/>
        </w:rPr>
        <w:t xml:space="preserve">Проблема возраста. Чень Го могла понять эту проблему легче всего, потому что она также столкнулась с этой проблемой. Когда Чень Го просто играла для удовольствия - возраст на самом деле ни на что не влиял, но как только она начала углубляться в игру - эта проблема мгновенно проявилась.
 – Если ты обнаружил так много проблем, не должен ли поговорить с ними об этом? – спросила Чень Го.
 – Конечно должен. Разве я сейчас все не организовываю? – удивился Е Сю.
 Чень Го взглянула. Оказалось, что Е Сю брал нарезки с сегодняшнего матча. Завтра он будет говорить об этих проблемах со всеми. Теперь Чень Го наконец-то почувствовала себя в своей тарелке.
 – Могу ли я чем-нибудь помочь? – поинтересовалась Чень Го.
 Е Сю обшарил все карманы. Он кивнул головой и нетерпеливо посмотрел на Чень Го:
 – Да, помоги купить мне пачку сигарет.
 Чень Го помрачнела. Она повернулась и ушла. Изначально девушка хотела вернуться в свою комнату, но прежде чем закрыть дверь, она увидела Е Сю, работающего перед компьютером. Ее сердце смягчилось. В конце концов Чень Го не смогла закалить сердце и побежала покупать Е Сю пачку сигарет. Когда она вернулась, то осторожно положила эту пачку сигарет рядом с его руками, а затем тихо ушла.
 Когда Чень Го пришла в комнату, Танг Ро еще не легла спать. Она также была перед своим компьютером. Чень Го подошла ближе, чтобы взглянуть. Танг Ро просматривала материалы - такие как видео, связанные с боевым магом.
 Чень Го улыбнулась. Е Сю был прав. Члены их команды Счастья не нуждались в утешении или поощрении. Все активно работали над тем, чтобы учиться на своих ошибках.
 – Не сиди слишком допоздна. Ложись спать пораньше, – Чень Го изначально собиралась немного поболтать с Танг Ро, но видя как та была сосредоточена на изучении боевых магов, она мягко сказала несколько слов и больше не беспокоила Танг Ро.
 – Как вы спали вчера? – Е Сю улыбнулся, спрашивая всех.
 Все посмотрели друг на друга. На мгновение образовалась тишина.
 – Мы с легкостью прогуливались по Соревновательной Лиге все время. Мы считали противником только Великолепную Эру и упускали из виду остальных соперников. В последнем матче мы заплатили за это поражением. Наша текущая ситуация в группе B мрачная. Мы должны сделать все возможное и выиграть очки в следующих двух матчах. Мы не можем быть даже немного небрежными, – произнес Е Сю.
 – Понимаем, – все кивнули. Атмосфера была неожиданно торжественной. Это было действительно немного отличающимся от обычного отношения в Счастье.
 – Тогда давайте сначала рассмотрим наш предыдущий матч! – продолжил Е Сю.
 Все было так, как сказал Е Сю. Победа скрывала множество их затруднений. Поражение обнажило их проблемы. Когда они доминировали в своем первом матче, Е Сю на самом деле не пересматривал матч, но на этот раз обзор матча занял все утро.
 Команда работала как одно целое. Проблема каждого человека была проблемой команды. Как товарищи по команде, каждый должен понимать характеристики друг друга. Это включает сильные и слабые стороны. Только полностью понимая друг друга, они могут хорошо координировать свои действия. В результате, Е Сю непосредственно вынес проблему каждого человека и обсудил ее со всей командой. Старания человека и помощь команды помогут решить затруднения только с половиной усилий при двойном результате. 
 Утром команда проанализировала проблемы, которые произошли во время вчерашнего матча. Во второй половине дня они прошли обычную тренировку. На следующий день Е Сю уже собрал информацию о своих следующих противниках, и они начали готовиться.
 В мгновение ока прошло три дня. Четвертый раунд начнется в пятницу вечером.
 Группа B. команда Счастье против команды Облачный Павильон, команда Таинственная Фантазия против команды Трейдер, команда Семь Шагов Одно Убийство без соперника.
 У команды Семь Шагов Одно Убийство было только 3 очка, и она уже была заранее устранена. Сегодня они даже не пришли на стадион смотреть бой других команд. Что касается команды Облачный Павильон, у них была последняя надежда. Эта последняя надежда изначально ничем не отличалась от разочарования, но после того, как команда Трейдер обыграла команду Счастье, настроение команды Облачного Павильона поднялось. Они были готовы вложить все свои силы в эту борьбу.
 Как команда Счастье могла дать шанс сопернику? Словно сломав сухую ветку дерева, они раздавили команду Облачного Павильона. Спустя всего полчаса, команда Счастье закончила сегодняшний матч.
 Но в этом раунде команда Счастье все равно потеряла очко.
 В этой команде Облачного Павильона был ассасин по имени Блестящий Ход. Он был посредственен во всех аспектах, но он очень хорошо владел своим Рискующим Жизнью Ударом. В матче против команды Таинственной Фантазии он также был тем, кто выиграл им очко.
 Этот Блестящий Ход явно не был хорош на групповой арене, поэтому в их противостоянии против команды Счастье он появился в личном зачете.
 Е Сю указал на этого человека во время стадии подготовки, но в личном зачете... Танг Ро все еще оказалась им побеждена. Танг Ро была невероятно подавлена результатом. Танг Ро любила драться лицом к лицу. Она не любила сражаться грязно. У нее были трудности с такими игроками. Этот матч отразил еще одну ее проблему.
 В итоге, после этого матча команда Счастье набрала 21 очко. Команда Облачный Павильон также была досрочно ликвидирована.
 С другой стороны, матч между командой Таинственной Фантазии и командой Трейдер все еще продолжался. Поскольку команда Счастье потеряла довольно много очков в противостоянии команде Трейдер во втором раунде, их шансы на выход из группы снизились. Исход этого матча был очень важен для команды Счастье. Закончив свой матч, они сразу направились, чтобы посмотреть этот поединок. Чень Го была зрителем, так что она могла обратить внимание на обе стороны. Выражение ее лица выглядело не очень.
 Матч между командой Таинственной Фантазией и командой Трейдер уже перешел к командному соревнованию. В индивидуальном зачете и групповой арене результаты оказались неожиданными: 2:3.
 В индивидуальном зачете команда Трейдер фактически отняла 3 очка у команды Таинственной Фантазии. Если бы они победили команду Таинственной Фантазии в командном зачете, у них было бы две волнующие победы над двумя драконами в их группе, полностью отображаясь во всех красках как темная лошадка. С 8-ю очками они гарантированно проходят дальше. В финальном раунде с командой Счастье против команды Таинственной Фантазии одна из команд в конечном итоге будет устранена.
 Но даже если команда Таинственной Фантазии выиграет у команды Трейдер в командном соревновании, будет ли это легче для команды Счастье?
 Е Сю взглянул на места игроков. Человек привлек его внимание. У него в руках была записная книжка, и он тоже посмотрел на Счастье. Когда он увидел, что Е Сю смотрит на него, он улыбнулся.
 – Эй! Великий Стрелок, – поприветствовал Е Сю.
 – Ха-ха, я бы не осмелился так себя называть. Другая сторона засмеялась. Он повернул голову назад и продолжил смотреть матч.
 Этот человек не хотел выходить на сцену, но на самом деле он был истинным ядром команды Таинственной Фантазии.
 Чжан Ивэй. Он был профессиональным игроком, который присоединился к Альянсу во втором сезоне. В том году Чжан Ивэй был очень известным снайпером. Однако в наши дни его слава была скрыта молодым поколением. С этим ничего нельзя поделать. Преемник Чжан Ивэя был слишком ослепителен.
 Большая часть карьеры Чжан Ивэя была в команде Самсара. Его персонаж был Пронзающий Облака, который теперь стал Великим Стрелком. Это был персонаж, который в настоящее время используется игроком номер один в Альянсе, Чжоу Зекаем. Е Сю назвал его Великим Стрелком, но Чжан Ивэй не смел называть себя так. Он не пытался быть скромным. Когда Чжан Ивэй еще играл на Пронзающем Облака, он еще не заслужил титул Великого Стрелка.
 Наличие такого преемника было благословением для команды, но для старшего это было довольно печальное событие. Доминирующее выступление Чжоу Зекая с Пронзающим Облака сделало его некомпетентным.
 После того как Чжоу Зекай сменил Чжан Ивэя, он к сожалению, покинул команду Самсара и дрейфовал в течение двух сезонов. В конце концов, Чжан Ивэй объявил о своей отставке в шестом сезоне. Однако у него произошел прекрасный поворот, и он стал тренером команды Таинственная Фантазия. Можно сказать, что он перевернул новую главу в истории Славы. До него у профессиональных команд не было тренерской позиции. В том году новая команда Таинственная Фантазия успешно осталась в Альянсе. Другие сразу же последовали за ними. В следующем году новая команда Яркая Молодежь также наняла тренера, чтобы помочь своей команде.
 Чжан Ивэй был ответственен по меньшей мере за половину достижений команды Таинственной Фантазии. В результате, истинный основной член команды Таинственной Фантазии был не на сцене, а в стороне - в качестве тренера. Даже когда команда вылетела в прошлом сезоне, казалось, что владелец команды Таинственной Фантазии был уверен в Чжан Ивэе и заставил его остаться в команде.
 – Похоже, что ситуация команды Таинственная Фантазия довольно хороша? – с любопытством спросила Чень Го. В командном зачете команда Таинственная Фантазия удерживала стабильное лидерство. Казалось, что темная лошадка команда Трейдер не сможет оставаться темной.
 – Пока они не беспечны, команда Таинственная Фантазия не должна проиграть команде Трейдер, – сказал Е Сю. Он снова взглянул на Чжан Ивэя.
 – Это хорошо, – Чень Го улыбнулась.
 – Хорошо? Что хорошего? – спросил Е Сю.
 – Если Таинственная Фантазия победит, не станет ли нам легче в финальном раунде? – произнесла Чень Го.
 – Посмотри внимательно на очки, пожалуйста! – попросил Е Сю.
 – Ну? – Чень Го была поражена. Она начала подсчитывать баллы в соответствии с текущей ситуацией.
 Если результат получился таким, как прогнозируется, и команда Таинственной Фантазии обыграет команду Трейдер, итоговый счет будет 7:3. При этом, после четвертого раунда, команда Трейдер полностью завершит свои четыре матча. Они временно будут на первом месте с 28-ю очками. Команда Таинственной Фантазии завершит три из четырех матчей и будет второй с 26-ю очками. Команда Счастья так же завершит три из четырех матчей и будет третьей с 21 очком. Две другие команды - не имеют значения.
 В финальном раунде команде Трейдер играть не придётся. Команда Счастье будет против команды Таинственной Фантазии. Другой матч - не важен. Итоговый счет заставил Чень Го побледнеть.
 28 очков команды Трейдер не изменились бы после этого раунда. Общее количество очков для команды Счастье и команды Таинственной Фантазии изменится, благодаря финальному раунду. Команда Счастье отстает от команды Таинственной Фантазии на 5 очков и от команды Трейдер - на 7 очков. Сколько очков понадобилось команде Счастье, чтобы выиграть в финальном раунде?
 – 8 очков… – Е Сю дал ответ на этот вопрос.
 Только с 8-ю очками команда Счастье будет иметь 29 очков и пройдет групповой этап. Если бы у них было на одно очко меньше, то команда Таинственная Фантазия заняла бы первое место с 29-ю очками. У команды Счастье и команды Трейдер было бы 28 очков, но согласно правилам турнира, если бы у двух команд было одинаковое количество очков - рассматривался бы матч между двумя равными командами. Команда Счастье проиграла команде Трейдер 3:7, так что команда Счастье была бы ликвидирована.
 В этом матче преимущество команды Таинственной Фантазии становилось все более очевидным. У них все еще оставались все пять игроков, но три игрока в команды Трейдер уже были убиты. Чжан Ивэй показал удовлетворенную улыбку. Он повернул голову и снова посмотрел на команду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Отчаянные времена
</w:t>
      </w:r>
    </w:p>
    <w:p>
      <w:pPr/>
    </w:p>
    <w:p>
      <w:pPr>
        <w:jc w:val="left"/>
      </w:pPr>
      <w:r>
        <w:rPr>
          <w:rFonts w:ascii="Consolas" w:eastAsia="Consolas" w:hAnsi="Consolas" w:cs="Consolas"/>
          <w:b w:val="0"/>
          <w:sz w:val="28"/>
        </w:rPr>
        <w:t xml:space="preserve">Четвертый раунд матча подошел к концу.
 Команда Таинственная Фантазия в конечном итоге победила команду Трейдер в командном зачете, выиграв этот раунд со счетом 7:3. Обе команды покинули сцену. Игроки Таинственной Фантазии казались в приподнятом настроении, хотя игроки Трейдера тоже не выглядели слишком расстроенными. Как рядовая команда, состоящая из обычных игроков, команда Трейдер имела лучшую производительность среди всех рядовых команд. Несмотря на то, что они рассматривались как нечто иное, как пушечное мясо, им удалось вырвать в общей сложности 10 очков у двух сильных команд. После четырех матчей они лидировали в группе с 28-ю очками, которая считалась проигрышной. Средний балл, семь за раунд, был уже очень удивительным. Профессиональная команда группы А Нефритовая Династия сумела набрать всего 29 очков после четырех туров.
 Команда Трейдер уже сделала все, что могла, и зрители аплодировали им. После того, как игроки команды Трейдер приняли либеральные аплодисменты зрителей, они покинули стадион с высоко поднятой головой.
 Многие люди уже начали понимать, какова ситуация в группе B. Большинство упивалось несчастьем Счастья, издеваясь над ним. Чень Го не жалела сил, чтобы злиться. Ситуация была очень тревожной.
 – Мы тоже должны идти! – позвал Е Сю, и члены Счастья поднялись, чтобы уйти. Но все же им удалось натолкнуться на команду Таинственной Фантазии на выходе из выхода для игроков.
 Несмотря на то, что эта последняя битва решит их судьбы, игроки команды Таинственной Фантазии все казались очень расслабленными, как будто у них победа уже была в кармане. Тренер Чжан Ивэй оглянулся и увидел три знакомых лица из прошлого. Однако эти трое были все топ-богами, тогда как Чжан Ивэй? Он возможно был основным членом команды Самсары, но Самсара тогда не была командой-чемпионом, как сейчас. Как основной член команды, Чжан Ивэй не мог сравниться с этими высшими Богами.
 Тем не менее сейчас эти важные шишки прошлого были жестко подавлены им. Это было восхитительное чувство, которого у него никогда не было. Чжан Ивэй никогда не думал, что он сможет иметь такой опыт в Соревновательной Лиге, и он выглядел самым счастливым из всех членов команды Таинственной Фантазии.
 – Привет, ребята! – этот парень даже приветствовал их лично.
 Игроки Счастья смотрели на него молча.
 – Это последний раунд! Продолжайте усердно работать! – слова Чжан Ивэя были направлены на всех членов команды Счастья, но его взгляд был устремлен на трех старых Богов. 
 – Если вы случайно будете устранены Трейдером, то вы будете разочарованы всем этим вниманием, которое вы получили! – игроки команды Таинственной Фантазии влезли из-за спины Чжан Ивэя. В Соревновательной Лиге Счастье было безусловно командой, которая получила наибольшее внимание, если не считать Великолепную Эру. Между тем Таинственная Фантазия не получала никакого внимания с тех пор, как они попали в Соревновательную Лигу, что заставляло их немного ревновать. Теперь видя, как эта популярная команда была близка к тому, чтобы быть с треском вышвырнутой из соревнования, игроки команды Таинственной Фантазии казались не менее радостны, чем их тренер, хотя это было направлено на что-то другое.
 – Мы не будем устранены, – спокойно ответил Е Сю.
 – Ха-ха-ха, как и ожидалось от Бога Е Цю... ты так уверен в себе. Вы подсчитали, сколько очков еще должны получить в последнем раунде? – спросил Чжан Ивэй, мило улыбаясь.
 Вэй Чэнь сделал шаг вперед, глядя прямо на Чжан Ивэя:
 – Сопляк, ты пытаешься подшутить над нами?
 Чжан Ивэй когда-то был основным членом команды, будучи частью Альянса в течение нескольких лет. Угрожающее поведение Вэй Чэня не напугает его, и Чжан Ивэй уставился прямо на Вэй Чэня:
 – О чем, черт возьми, вы говорите, капитан Вей? – он использовал старый титул Вэй Чэня, обращаясь к нему.
 – Ты думаешь, я не смогу? – спросил Вэй Чэнь. 
 – Как ты это сделаешь? – Чжан Ивэй усмехнулся. – Я выбираю лучший результат для Таинственной Фантазии. Не только сейчас, но и в будущем. Ваша сила, бесспорно, выше чем у Трейдера, поэтому в моих интересах - если бы вас вытеснили из конкуренции.
 – Хех, не говори так... как будто ты уже выиграл! – внезапно сказал Е Сю.
 – Это последний раунд, продолжайте усердно работать, – Е Сю вернул Чжан Ивэю сказанное ранее Таинственной Фантазией дословно. – Если вы случайно будете устранены Трейдером, то вы будете разочарованы своим статусом бывших про!
 – Хе-хе, – Чжан Ивэй слегка рассмеялся, услышав это. Такого ветерана было нелегко разозлить, как и ожидалось. – Тогда давай подождем и посмотрим!
 – До встречи в матче.
 – До встречи в матче!
 Две команды вернулись в отель. Хотя Счастье не было в невыгодном положении в столкновении только что, но последний раунд соревнований выглядел неблагоприятно. Вернувшись в отель, никто из них не смог достаточно успокоиться, чтобы отдохнуть, и вскоре они все собрались в интернет-кафе отеля, один за другим.
 Чень Го увидела их единство в этом невысказанном собрании, и ее сердце наполнилось волнением.
 – В последнем туре мы должны набрать восемь очков и вытереть пол Таинственной Фантазией, – Чень Го не заморачивалась, заставляя их отправиться прямиком на убийство и стимулируя их боевой дух.
 Но затем Чень Го услышала как Мо Фан, который был в углу, стойко произнес, даже не поднимая головы:
 – Мы не сможем уничтожить Таинственную Фантазию всего лишь восемью очками.
 – Что? – Чень Го в шоке замерла, а остальные повернули головы. Они никогда не думали, что Мо Фан ответит первым.
 – Да, это действительно так. Если это всего лишь восемь очков, Таинственная Фантазия получит два очка и разделит те же 28 очков с Трейдером. Тем не менее они выиграли 7:3 в своем матче против Трейдера, так что в соответствии с правилами устранен будет Трейдер, – сказал Е Сю, прежде чем взглянуть на Мо Фана. – Не думал, что тебя это волнует.
 Мо Фан не ответил.
 – Хочешь сыграть в этом раунде? – спросил Е Сю.
 – Я могу, – ответ Мо Фана был не «я хочу», а «я могу».
 Все уставились на Мо Фана. Они возможно не много общались с ним, но они жили вместе в течение довольно долгого времени, и все привыкли иметь этого бесчувственного, молчаливого парня в тренировочной комнате. Мо Фан не был их другом, но он все еще был частью их команды... так все думали. Что касается мастерства Мо Фана в Славе... все это признали. Несмотря на то, что сначала Мо Фан возможно не смог интегрироваться в команду, но стал частью системы после обучения в команде в новых подземельях и тренировок против профессиональных игроков. Однако его личность означала, что он никогда не станет командным игроком, и Е Сю не будет заставлять его на этом фронте.
 Быть командным игроком - не имеет никакого отношения к месту в команде. До тех пор, пока их тактика была разумной, и они были в состоянии хорошо ее выполнять, некомандный игрок также может быть очень важной частью команды.
 Тактика также зависела от людей. У зрелых команд уже была система методов, к которой они привыкли, поэтому поиск игроков, подходящих под их тактику, был для них большим преимуществом. Тем не менее Счастье было новой командой, поэтому у них не было своей собственной тактической системы. Именно поэтому они должны были вырабатывать ее в соответствии с людьми, где каждый может работать эффективно.
 Услышав ответ Мо Фана, Е Сю улыбнулся и кивнул, а затем посмотрел в сторону Ло Цзи:
 – В последнем раунде нам нужно убедиться, что мы выиграем с максимально возможным результатом, поэтому я боюсь, что ты не сможешь сейчас играть.
 – Я понимаю, – Ло Цзи кивнул, хотя он все еще был немного удручен. В эти критические моменты он не смог внести свой вклад в команду. Это было не очень приятно.
 – Продолжай усердно работать! – произнес Е Сю. Реальное мастерство Ло Цзи не было каким-то табу в Счастье, поэтому Е Сю мог легко объявить о своих расстановках в такое время, без необходимости оправдываться.
 Затем взгляд Е Сю обратился к Сунь Чжэпину:
 – Ты не против принять участие в этом раунде?
 – Если я не буду участвовать сейчас... то почему я вообще здесь? – ответил Сунь Чжэпин.
 Е Сю улыбнулся. Будущее Сунь Чжэпина не было в Счастье, поэтому Е Сю обычно давал ему меньше шансов принять участие, хотя эти матчи вероятно не были бы проблемой для Сунь Чжэпина. Однако, если бы у него не было Сунь Чжэпина, принимающего участие в этих критических моментах, то не было бы никакого смысла в его присутствии.
 – Тебя устраивает участие как в индивидуальных, так и в командных соревнованиях? – уточнил Е Сю. Он не очень понимал степень травмы Сунь Чжэпина.
 – У меня не будет никаких проблем с этими персонажами, – ответил Сунь Чжэпин.
 – Хорошо, тогда ты можешь принять участие в первом индивидуальном соревновании! – озвучил Е Сю. Быть первым участником - даст ему больше времени на отдых перед командными соревнованиями.
 – Тогда второму человеку лучше подготовиться заранее. Матч, вероятно, закончится быстро, – сказал Сунь Чжэпин.
 Е Сю ничего не говорил о недооценке своих противников. Это была его гордость и свобода. Такой ветеран как он... не сделает ошибку новичка, по-настоящему недооценивая своих противников.
 – Мо Фан, ты будешь вторым, – решил Е Сю.
 Мо Фан кивнул.
 Что касается третьего... Е Сю немного колебался. Он сузил выбор до двух вариантов - Вэй Чэнь и Ву Чэнь. Вэй Чэнь потратил много энергии против команды Трейдер в тот день и еще не полностью восстановился; Е Сю мог сказать, что он не был в лучшей форме. Что касается Ву Чэня... у него были хорошие навыки. Его форма была сохранена довольно хорошо после прихода в Счастье, но персонаж, которого он использовал, Восход Солнца, не имел очень хорошего снаряжения. По сравнению с укреплениями, сделанными с другими персонажами, Восход Солнца не был персонажем, которому Счастье придавало значение. В конце концов, Ву Чэнь пришел в Счастье не для того, чтобы продолжать быть профессиональным игроком.
 – Третий раунд очень ответственный. Похоже, это то, что только я могу выдержать, – именно тогда Вэй Чэнь бесстыдно рекомендовал себя. 
 Е Сю улыбнулся и принял это предложение.
 – Групповая арена: Парная Булочка, Малышка Танг, Я.
 Парная Булочка и Танг Ро кивнули, казалось бы догадавшись, что они будут в таком расположении.
 – И наконец, командные соревнования, – Е Сю посмотрел на собравшихся. – Я, Малышка Танг, Парная Булочка, Цяо Ифан, Старый Вэй, Сунь Чжэпин.
 – Без целителя? Это безумие! – даже Сунь Чжэпин был потрясен организацией командных соревнований.
 – Ты уверен, что это сработает? – Чень Го теперь волновалась еще больше.
 Е Сю посмотрел на Ань Веньи:
 – Мы будем использовать максимально быстрый темп в командном зачете, так что в текущем состоянии ты, вероятно, не сможешь идти в ногу.
 – Хорошо, – спокойно кивнул Ань Веньи. Он мог принять любое решение, если в нем была логика.
 – У нас есть два дня. Давайте практиковать эту формацию как можно больше! – наконец-то сказал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971.1. Выступление Бога (часть 1)
</w:t>
      </w:r>
    </w:p>
    <w:p>
      <w:pPr/>
    </w:p>
    <w:p>
      <w:pPr>
        <w:jc w:val="left"/>
      </w:pPr>
      <w:r>
        <w:rPr>
          <w:rFonts w:ascii="Consolas" w:eastAsia="Consolas" w:hAnsi="Consolas" w:cs="Consolas"/>
          <w:b w:val="0"/>
          <w:sz w:val="28"/>
        </w:rPr>
        <w:t xml:space="preserve">Выходные пролетели незаметно, и Профессиональная Лига продолжала привлекать к себе много внимания. Тем не менее офлайн-турнир Соревновательной Лиги перешел к самому ответственному этапу, поэтому на этой неделе, в понедельник, в Домашнем Киберспорте появилась дополнительная половина страницы.
 Интрига в группе А и D закончилась после четвертого раунда. Две профессиональные команды, Нефритовая Династия и Великолепная Эра, заняли первые места в группах. Выделились и команды, занявшие в группах второе место.
 Однако группы B и C оказались в хаосе после четвертого раунда. С точки зрения ожиданий, матчи группы С были достойными. Все пять команд все еще имели шанс пройти в следующий раунд. Настоящее волнение наступило тогда, когда нужно было сыграть матчи в последнем туре, чтобы определить, кто победит. Что касается группы B? Хотя был шанс всего для трех команд, Счастью нужно было вырвать более восьми очков у команды Таинственной Фантазии в этом раунде. Довольно много людей считали, что у Счастья нет надежды. На форумах игроки, которые смотрели на Счастье свысока, наконец нашли тему для самовыражения, поэтому вокруг были всевозможные высмеивания. Что касается людей, которые возлагали надежды на Счастье, они постоянно приводили доказательства того, что Счастье смело Вечность, чтобы подтвердить возможности первого. Однако их голос был слабее по сравнению с насмешками.
 В выпуске Домашнего Киберспорта в понедельник было два полных отчета, которые специально проанализировали ситуацию в группе B для читателей. В этом раунде команде Таинственной Фантазии нужно было получить только два очка, чтобы пройти в целости и сохранности. Если бы они получили еще одно очко, то могли бы ликвидировать Счастье. У них было большее психологическое преимущество, поэтому все считали, что команда Таинственной Фантазии имела более высокие шансы на победу. Тем не менее Домашний Киберспорт представлял страну, а не определенный регион, поэтому они не могли показать слишком много своих личных предпочтений. Вопреки этому региональные вечерние репортажи у команды Таинственной Фантазии дали положительный отчет о отличной ситуации команды. Они даже не пытались скрыть свои истинные восхваления и ожидания.
 В то время как в городе H, где было расположено Счастье, СМИ ранее высоко оценили Великолепную Эру. Если бы Великолепная Эра осталась в Профессиональной Лиге в этом сезоне, то СМИ определенно дали бы больше положительных комплиментов такой привлекательной команде в Соревновательной Лиге, прибывшей из их города. К сожалению, в этом сезоне Великолепная Эра присоединилась к Соревновательной Лиге, поэтому две команды стали противниками, которым пришлось сражаться до смерти. Кроме того, Счастье бросило вызов Великолепной Эре, когда оно появилась, что усложнило ситуацию для средств массовой информации в городе Н. Когда сравнивали Счастье и Великолепную Эру - было очевидно, что никто не считает, что они равны. Однако прежде чем обе стороны даже получили шанс на столкновение, Счастье уже увязло в опасном положении с возможностью на устранение. СМИ из города H могли, наконец, высказаться за местную команду. Однако то, что они сказали, не было чем-то новым. То, что СМИ могли найти, являлось тем фактом, что Счастье победило Вечность. Имея это в качестве доказательства, они надеялись, что Счастье сможет совершить чудо еще раз.
 – Чудо? – когда Е Сю увидел, что это постоянно всплывает в отчете, он рассмеялся. – Они уже используют это слово! Какое же слово будут использовать, когда мы победим Великолепную Эру. Я очень волнуюсь за них!
 – Ха-ха-ха, – Чень Го сухо засмеялась. Последние несколько дней были тяжелыми для нее. Чень Го беспокоилась и волновалась всеми возможными способами. Особенно после того, как увидела уверенный план Е Сю не включать целителя, Чень Го не была бы собой, если бы смогла оставаться спокойной. Хотя девушка знала, что Мрачный Лорд Е Сю обладал некоторыми навыками в исцелении, но наличие навыков целителя 20-го уровня не означало, что он мог взять на себя исцеляющие обязанности настоящего клерика или паладина. Чень Го была обеспокоена таким смелым стратегическим шагом в такой критический момент. Чень Го боялась, что они ошибутся, как тогда, когда Е Сю решил не присоединяться к командному матчу в раунде против Трейдера.
 Тем не менее моральный дух всей команды был довольно хорошим в течение последних нескольких дней. Чень Го не хотела высказывать свои опасения и создать внезапную смену атмосферы. Несмотря на то, что настал день соревнований, у Е Сю все еще было настроение издеваться над словами в отчете. Чень Го не могла найти способ успокоиться.
 – Хорошо, скажи всем выдвигаться! – Е Сю встал и вышел через дверь. Затем последовал звук открывающейся и запирающейся двери в коридоре. Команда Счастья отправилась.
 В этом последнем раунде стадион для этого офлайн-матча оказался более заполненным по сравнению с предыдущими раундами. После прохождения некоторых случайных интервью выяснилось, что многие зрители на стадионе пришли посмотреть матч между Счастьем и Таинственной Фантазией.
 – Я - не поклонник Таинственной Фантазии, но определенно - не поклонник Счастья. Я надеюсь, что Таинственная Фантазия сможет получить три очка в этом раунде, так что Счастье просто свалит!
 Такими были большинство ответов от случайных интервью. Однако в то же время все обнаружили, что на сайте появился новый баннер: "С возвращением, Е Сю!" 
 Теперь, когда вопрос Е Сю - Е Цю был прояснен, ничего не вышло из-под контроля под прикрытием Лиги. Было сказано, что Е Цю было именем, которое Е Сю придумал, когда присоединился к соревновательной сцене, как сценический псевдоним. Что касается настоящего - он наконец вернулся, используя свое реальное имя.
 Окончательная идентификация его личности подтвердила горячую новость о "Возвращении Бога". Влияние первого Бога на соревновательную сцену определенно было огромным. Его действие по созданию команды, чтобы бороться на смерть против Великолепной Эры в Соревновательной Лиге, повлекло много негодования от бесчисленных поклонников Великолепной Эры. Тем не менее было еще немало игроков, которые любили этого Бога, но ничего не чувствовали к Великолепной Эре. Многие из этих фанатов очень радовались возвращению Бога.
 Были даже фанаты из других команд, которые начали пытаться помочь своей команде завербовать Е Сю. Хотя это было принятие желаемого за действительное, они призвали Бога присоединиться к их команде. Было увеличение всех видов аналитических сообщений, имеющих отношение к "причинам, по которым Е Цю должен присоединиться к команде XX" в интернете.
 Среди всего этого был один трагический фанат Тирании. Он крикнул Е Сю присоединиться к Тирании, чтобы сформировать самую экстравагантную команду в истории Славы. Тем не менее он получил атаки от несгибаемых поклонников Тирании. Было очевидно, что как для преданных поклонников Тирании, Е Цю был самым ненавистным игроком в Славе. Непреклонные фанаты даже серьезно угрожали Тирании, что если они завербуют Е Цю, то они бойкотируют все будущие соревнования Тирании в форме протеста. Как будто присоединение Е Цю уже было реальностью...
 В результате, на площадке Соревновательной Лиги постепенно собрались сторонники Бога Е Цю. Это было долгожданным облегчением для Чень Го за последние несколько дней.
 В то же время появление Сунь Чжэпина в команде Счастье также привлекло большое внимание, особенно поклонников команды Сотни Цветов. Были все виды удивления и трепета. Журналисты связались с командой Сотни Цветов. Однако клуб заявил, что не знает о возвращении Сунь Чжэпина. Они также не выразили никаких намерений связаться с Сунь Чжэпином в данный момент. Это означало, что будущее Сотни Цветов все еще вращалось вокруг Юй Фэна как аса.
 Окружающие новости и события продолжали появляться, но для Счастья их текущий матч был тем, что больше всего имело значение. Раунд между командой Счастья и командой Таинственной Фантазии будет транслироваться в прямом эфире. Это матч в офлайн-турнире, за которым нужно было следить.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971.2. Выступление Бога (часть 2)
</w:t>
      </w:r>
    </w:p>
    <w:p>
      <w:pPr/>
    </w:p>
    <w:p>
      <w:pPr>
        <w:jc w:val="left"/>
      </w:pPr>
      <w:r>
        <w:rPr>
          <w:rFonts w:ascii="Consolas" w:eastAsia="Consolas" w:hAnsi="Consolas" w:cs="Consolas"/>
          <w:b w:val="0"/>
          <w:sz w:val="28"/>
        </w:rPr>
        <w:t xml:space="preserve">Соревнование началось ровно в восемь часов. Поскольку в то же время было семь других матчей, они не могли слишком сосредоточиться на одном конкретном сражении. Матч между Счастьем и Таинственной Фантазией не смог получить больше роли на экране. Ожидаемо, что они не объявят список тех имен участников, кто будет играть. В конце концов, было восемь матчей в одно и то же время, они не смогут транслировать их все. 
 Список был показан через электронный экран. И у Счастья первым шел Сунь Чжэпин.
 Это вызвало ажиотаж на стадионе. В конце концов, для старых поклонников Славы это имя имело яркий ореол.
 – В итоге... он выходит на сцену? – произнес Чжан Ивэй. Его лицо было наполнено уверенностью, и он повернул голову, чтобы увидеть членов Счастья. Места для двух конкурирующих команд в матче были довольно близки, поэтому они могли напрямую взаимодействовать друг с другом.
 – Впереди еще много "итоговых" моментов. Полегче с этим словом, – сказал Е Сю.
 – Ха-ха-ха, я буду с нетерпением этого ждать, – Чжан Ивэй рассмеялся. В то же время был анонсирован первый игрок из Таинственной Фантазии: Фан Дасюй. Он - рыцарь, который был в составе Таинственной Фантазии в течение последних двух сезонов. Когда Таинственная Фантазия была устранена, Фан Дасюй не получал приглашений от других команд. Видно... его навыки не были слишком выдающимися.
 Два игрока вошли в матч и начали загружать своих персонажей. Чжан Ивэй повернул голову, чтобы посмотреть на Е Сю:
 – Травмированная рука Сунь Чжэпина в порядке?
 – А ты как думаешь? – ответил Е Сю.
 – Я считаю, что он должен использовать ее более осторожно, – сказал Чжан Ивэй.
 Услышав это, Чень Го была встревожена. Он вообще об этом знал? В команде могут быть предатели?! Тем не менее Е Сю оставался спокойным. Он засмеялся и ничего не ответил. Он знал, что хотя Чжан Ивэй не был выдающимся игроком, он был в профессиональном кругу довольно долгое время, так что был опытным и обладал знаниями. О состоянии Сунь Чжэпина было несложно догадаться, но он не смог подтвердить это. Е Сю не позволил бы ему раскрыть этот факт. 
 – Этот матч довольно хорош, – Чжан Ивэй рассмеялся.
 – Похоже, вы провели исследование! – прокомментировал Е Сю. Команды обычно не раскрывают порядок выхода игроков заранее. В результате, угадывание очередности соперника и целенаправленные действия были одной из ветвей изучения в матче. Судя по выражению лица и взгляду Чжан Ивэя, казалось, что он догадался, что Счастье отправит Сунь Чжэпина играть первым.
 – Вы, ребята, спешите вырвать очки. Если Сунь Чжэпин не будет играть, то ему нет смысла быть в вашей команде. Если есть давление от травмы руки - лучше, если он сыграет раньше. Затем он сможет отдохнуть немного дольше, прежде чем сыграет в командном матче, – ответил Чжан Ивэй.
 Чень Го была поражена, почему противник знал все это? Это реально угадать?
 – Итак, вы послали рыцаря на сцену. Похоже, ты планируешь затянуть бой? – произнес Е Сю.
 Чжан Ивэй рассмеялся, не говоря ни слова, и сосредоточил свой взгляд на экране соревнования. Загрузка двух персонажей завершена. Обе стороны были готовы и собирались загрузиться на карту.
 Не было домашних и выездных матчей, поэтому не было домашних и выездных команд. Карты в офлайн-турнире выбирала Лига. Все карты были сделаны специально для соревновательной Славы. Ни одна команда не будет иметь возможности практиковаться с ними заранее, так что это было относительно справедливо. Карта также будет использоваться для других матчей. Это было подтверждено и объявлено в первый день конкурса, чтобы люди могли скачать карты. С этого момента каждая команда будет тренироваться с картой, которую они используют.
 Два загруженных персонажа направились к центру карты. Поскольку Сунь Чжэпин был Богом - комментатор трансляции определенно подчеркнул это, упомянув его в представлении. Комментатор поведал о его предыдущей славе, стиле игры и достижениях, чувствуя себя довольным. Намного легче транслировать матч с профессиональными игроками, потому что у них были истории и контент, о которых можно было говорить. Иначе он мог только тупо озвучивать матч для команд, состоящих из онлайн-игроков. Не было изюминки.
 Оба персонажа встретились прежде, чем комментатор смог закончить знакомство с фоном Сунь Чжэпина. Он мог только поспешно остановиться и обратить внимание на матч.
 – О, две стороны встретились.
 – Похоже, что Фан Дасюй из Таинственной Фантазии встает в оборонительную позицию и готов нанести ответный удар.
 – Сунь Чжэпин сражается прямо.
 – Вау! Большой шаг! Он начал с большого шага в тот момент, когда начался бой. Эта уверенность достойна бывшего Бога!
 – Комбо! О, это прекрасная связка. Кажется, что несмотря на то, что в течении многих лет Сунь Чжэпин не учувствовал в соревнованиях, он не растерял своих способностей. 
 – Фан Дасюй находится в совершенно невыгодном положении.
 – Волна комбо с двенадцатью хитами! Хотя удары не были тяжелыми, урон очень впечатляет. Это лаконично и практично! Эх...
 – Связка атак, вот идет еще одна волна... одна из предыдущих была фальшивым комбо, поэтому комбо были отключены в соответствии с расчетами системы. Однако атаки все равно связаны. Фан Дасюю должно быть тяжело, не так ли?
 – Положение Фан Дасюя очень пассивно!
 – Фан Дасюй должен поторопиться и найти решение.
 – Ситуация Фан Дасюя опасна…
 – Фан Дасюй…
 – Мертв…
 – Э... Давайте продолжим рассказывать о ситуации игрока Сунь Чжэпина после матчей... Комментатор начал потеть. У него даже не было другого шанса продолжить разговор о прошлом Сунь Чжэпина, потому что раунд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Крайний контраст
</w:t>
      </w:r>
    </w:p>
    <w:p>
      <w:pPr/>
    </w:p>
    <w:p>
      <w:pPr>
        <w:jc w:val="left"/>
      </w:pPr>
      <w:r>
        <w:rPr>
          <w:rFonts w:ascii="Consolas" w:eastAsia="Consolas" w:hAnsi="Consolas" w:cs="Consolas"/>
          <w:b w:val="0"/>
          <w:sz w:val="28"/>
        </w:rPr>
        <w:t xml:space="preserve">Невозможно было узнать реакцию тех, кто смотрел прямую трансляцию, но присутствующие зрители молчали, как могила.
 Большая часть аудитории внимательно наблюдала за этим матчем, так что она увидела как два персонажа встретились, а затем Еще Одно Лето Сна Сунь Чжэпина атаковало, атаковало, атаковало - и потом его противник умер.
 Разве рыцарь Фан Дасюя не использовал какие-либо навыки?
 В памяти все будто размыто. Даже если навыки были использованы - они, похоже, ничего не сделали, похороненные среди атак Еще Одного Лета Сна.
 Одна минута семнадцать секунд...
 Это был период времени первого индивидуального соревнования. Только после того, как показали статистику, аудитория словно сошла с ума.
 Это был матч профессионального уровня, верно? Несмотря на то, что Таинственная Фантазия, возможно, не самая сильная, она все еще профессиональная команда, не так ли? Несмотря на то, что Фан Дасюй не был принят ни одной из других профессиональных команд, ему все равно удалось оставаться в профессиональном кругу целых два года?
 Одна минута семнадцать секунд? И рыцарь тоже? Он просто проиграл, словно без какого-либо сопротивления, как так?
 Большинство зрителей пришли посмотреть на унижение Счастья, но в этот момент они не могли не освистать Таинственную Фантазию.
 Зрители видели быстрые бои, но такого быстрого - никогда. Танковый рыцарь был уничтожен за одну минуту и семнадцать секунд, он схватил неправильное снаряжение и поднялся в тканевой броне?
 Под фон освистываний Сунь Чжэпин уже сошел со сцены. Он сразу же встал и ушел, как только объявили результат.
 – Так быстро, – Е Сю улыбнулся, протягивая руку Сунь Чжэпину.
 – Я хотел отдохнуть пораньше, – Сунь Чжэпин дал пять Е Сю, но прежде чем вернуться на свое место, обернулся, чтобы посмотреть на Чжан Ивэя, и наклонив голову произнес:
 – Рыцарь, да?
 Лицо Чжан Ивэя было мрачным, и именно тогда он увидел как Фан Дасюй из их команды вышел из-за трибун в замешательстве, слушая увеличенное на несколько децибел освистывание с дальнейшим недоумением, и спустился со сцены в еще большем смущении. Видя немой взгляд на его лице, Чжан Ивэй стал раздраженным и захотел пойти и вбить немного здравого смысла в игрока. Тем не менее он знал, что это было далеко не уместно. Он должен сохранять спокойствие, иначе это может повлиять на боевой дух всей команды. Будучи тренером в течение двух лет, Чжан Ивэй понимал все тонкости правильного руководства командой. В своем сердце он, возможно, собирался вспыхнуть, но после того как Фан Дасюй спустился, он только сказал:
 – Ты был слишком нетерпелив.
 – А? – Фан Дасюй, чей разум немного прояснился, был снова сбит с толку. Был ли он нетерпелив? Тем не менее прежде чем он смог что-либо сказать, Чжан Юй Вэй уже продолжал:
 – Иди и сделай перерыв!
 Фан Дасюй тупо сел в стороне. Он понятия не имел, что это была одна из техник руководства Чжан Ивэя. Он был четко и полностью подавлен противником, но изо рта Чжан Ивэя звучало так, будто Фан Дасюй просто недооценил своего противника. Таким образом, он не позволял духу противника слишком сильно подниматься и напоминал другим игрокам не ослаблять свою защиту. 
 – Ло Тянь, теперь твоя очередь, – позвал Чжан Ивэй второго игрока. Его тон был спокоен, а внутреннее потрясение - скрыто. Он очень четко понимал, что причины, по которым Счастье поставило Сунь Чжэпина для игры первым, не ограничиваются лишь тем, что Сунь Чжэпину нужен отдых. В то же время они надеялись, что Сунь Чжэпин одержит ошеломляющую победу в первом матче и поднимет их боевой дух, нанося удар по сопернику.
 Чжан Ивэй не надеялся, что Фан Дасюй заработает очко, когда поставил Фан Дасюя их первым игроком, а хотел, чтобы он использовал защитные возможности рыцаря в полной мере, тем самым затягивая матч и заставляя Сунь Чжэпина потратить еще больше энергии на него. В то же время они могли минимизировать влияние яростного расположения противника. Это убивало двух зайцев одним выстрелом. Тем не менее, в конце концов, Фан Дасюй не сработал хорошо, оказавшись не в состоянии достичь ни одной из своих целей. Таким образом все, что мог сделать Чжан Ивэй, это использовать свое собственное самообладание, чтобы минимизировать влияние этого поражения на его команду.
 Действия Чжан Ивэя, как и ожидалось, помогли успокоить игроков Таинственной Фантазии. Тем не менее Ло Тянь, который был следующим, похоже, не оправдывал надежд. Эффекты подавляющего выступления Сунь Чжэпина не могли быть полностью нейтрализованы всего несколькими словами и спокойным отношением Чжан Ивэя.
 – Сделай все возможное, – Чжан Ивэй не сказал слишком много. Чем больше он говорил, тем больше нервничал. Если бы он был слишком серьезен в матче, где им нужно было получить только два очка, это могло бы иметь противоположный эффект и заставить игроков паниковать.
 Ло Тянь кивнул и глубоко вздохнул, прежде чем отправиться на сцену.
 Что касается Счастья, Чжан Ивэй оглянулся и увидел, как Мо Фан встал.
 – Хм, этот парень кажется не играл ни в каких матчах раньше? Почему ты стал непоседливым сегодня? – спросил Чжан Ивэй, пытаясь эмоционально ударить Мо Фана. Тем не менее он не получил никакого видимого ответа, даже взгляда, прежде чем Мо Фан ушел на сцену, заставляя Чжан Ивэя подозревать, что его голос был слишком тихим, чтобы услышать.
 – Ха-ха, не обижайся. Он всегда такой. Обычно он даже меня игнорирует, – произнес Е Сю. 
 – Ха-ха-ха… – Чжан Ивэй сухо рассмеялся, очевидно не веря словам Е Сю. С другой стороны, остальные члены Счастья чувствовали, что Е Сю приклеил золото на свое лицо*. Мо Фан игнорирует его? Больше похоже на полное презрение к нему! 
 Игроки каждой из сторон уже вышли к стойкам, а их персонажи загружались на карту.
 Ло Тянь из Таинственной Фантазии играл в качестве основного члена команды в течение двух лет, используя персонажа элементалиста.
 После того как комментатор дал некоторую расплывчатую справочную информацию о Ло Тяне, он больше не мог беспокоиться об этом неважном и маленьком персонаже из рядовой команды. Его интерес был больше на Мо Фане, с энтузиазмом лакомясь рассказами об Обмане из Небесной Сферы.
 – Эй, эй, не забывай о своей беспристрастности! – пока комментатор взволнованно говорил, директор программы поспешно дал ему быстрое напоминание. Заканчивая этот комментарий, тот поспешно добавил: 
 – Конечно, такое поведение не следует поощрять. Надеемся, что каждый сможет играть честно и мирно…
 – Хорошо, матч начался, обратим внимание на него, – комментатор знал, что его болтовня о подборе остатков была не очень уместной, поэтому поспешно остановился и переключил внимание на матч.
 После поражения в прошлом раунде игрок Таинственной Фантазии был намного осторожнее. По сравнению с Ло Тянем, Мо Фан имел очень мало славы в профессиональном кругу, но Ло Тянь не смел его недооценивать. По мере того, как его персонаж двигался вперед, он постоянно использовал небольшие навыки, чтобы проверить свое окружение, чтобы не оказаться настигнутым врасплох. 
 Ниндзя были не лучшими в ближнем бою, но они очень хорошо скрывали свои движения и приближались к своим целям незамеченными. С этой точки зрения у ниндзя было преимущество над классами, такими как элементалист, которые боялись сближения. Именно из-за этого элементалисты поставили бы приоритет в защите от этого. Нынешний Ло Тянь был осторожен, когда его элементалист двигался вперед, используя разные ходы и приемы, но он никогда не видел даже проблеска Мо Фана.
 Аудитория была намного более осведомлена относительно местонахождения Мо Фана. С самого начала Мо Фан выбрал путь с круговым движением, готовя атаку на своего противника, как ожидалось.
 В настоящее время Обман уже наблюдал за элементалистом Ло Тяня из тени, но Ло Тянь еще не осознал этого. Все были на краю своих мест, думая, что Обман должен был найти шанс подобраться ближе, но все что сделал Обман - терпеливо следовал за элементалистом, словно ожидая случая.
 У всех не было выбора, кроме как продолжать ждать.
 – Шанс!
 – Шанс!
 – Шанс!
 Комментатор уже трижды прокричал «Шанс», но Мо Фан продолжал воздерживаться от действий. Комментатор больше не осмеливался кричать. Этот гром без дождя поставил его в неловкое положение с этими выкриками! Однако даже если комментатор не кричал вслух, он по-прежнему продолжит отслеживать в своем сердце. И таким был не только он, но и вся аудитория, которая следила за возможностями Мо Фана.
 – Он не ударил…
 – Он все еще не ударил…
 – Черт, это отличная возможность, но он все равно не сделал этого?
 Постепенно все больше и больше людей стали терять терпение. Этот Обман, казалось, просто следовал за элементалистом Ло Тяня, заставляя членов Таинственной Фантазии чертовски беспокоиться. Но этот парень никогда не атаковал. Словно просто продолжительное преследование своего противника даст ему победу.
 Таинственная Фантазия начинала тревожиться, и медленно становилась нетерпеливой. Чжан Ивэй повернул голову и фальшиво улыбнулся:
 – Я полагаю, этот ваш игрок, несомненно... осторожен!
 Осторожен? Это было то, что так же сказал и комментатор, но теперь даже не казалось уместным использовать это слово. Если это считалось «осторожным», тогда «осторожный» должен испытывать сильное давление.
 – У него достаточно терпения, – сказал Е Сю с улыбкой. 
 – Это так? Тогда почему бы не сказать мне, как долго он может ждать? Если ты мне не скажешь, то у меня действительно не будет возможности узнать, – произнес Чжан Ивэй.
 – Не волнуйся, он нападет, когда придет время. Не думай слишком много об этом. Иди и подумай, что сказать своей команде после второго поражения подряд! – ответил Е Сю.
 – Я бы не стал делать что-то напрасное, – заявил Чжан Ивэй, повернув голову назад и игнорируя Е Сю.
 На поле Обман все еще преследовал свою цель. Ло Тянь осторожно двигался до тех пор, пока наконец не добрался до места, откуда стартовал Обман, но так никого и не обнаружил. Ло Тянь тут же замешкался, не зная, куда идти дальше. Он беспомощно обернулся, выбирая другой путь и осторожно следуя по нему, как раньше.
 Публика сходила с ума.
 Предыдущий матч - очень стремительный, противник был разрезан на куски почти мгновенно. Хотя результат не был идеальным, но по крайней мере было очень приятно смотреть. Теперь второй матч был крайним контрастом с первым. Прошлый матч закончился за одну минуту семнадцать секунд, и теперь этот - стал бесконечно долгим.
 Прошло три минуты с начала матча. На профессиональном уровне этого времени было достаточно, чтобы матч подошел к концу. Тем не менее в текущем матче обе стороны даже не столкнулись.
 Элементалист Ло Тяня уже бесцельно бродил вокруг. Пока он пытался найти... Обман просто следовал за ним близко, без его ведома.
 Аудитория снова начала гудеть, чтобы Мо Фан вышел. Тем не менее Мо Фан игнорировал это и продолжал следовать за Ло Тянем.
 – Терпеливый, да? – Чжан Ивэй снова обернулся с сарказмом в словах. 
 – Да, терпеливый, – Е Сю утвердительно кивнул головой.
 – Так он просто будет терпеливым бесконечно?
 – Конечно нет. Разве ты не видел, сколько людей уже потеряли терпение? – Е Сю указал на издевающуюся толпу. – Те, у кого нет терпения, проиграют.
 Когда слова Е Сю прозвучали, Чжан Ивэй вздрогнул, повернувшись к матчу. Как и ожидалось, Ло Тянь уже начал терять терпение, его техника становилась все более механической.
 * 脸上贴金 – [ляньшантецзинь] дословно золото на лице. Знач. хвалиться, хвастаться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Таланты сборщика остатков
</w:t>
      </w:r>
    </w:p>
    <w:p>
      <w:pPr/>
    </w:p>
    <w:p>
      <w:pPr>
        <w:jc w:val="left"/>
      </w:pPr>
      <w:r>
        <w:rPr>
          <w:rFonts w:ascii="Consolas" w:eastAsia="Consolas" w:hAnsi="Consolas" w:cs="Consolas"/>
          <w:b w:val="0"/>
          <w:sz w:val="28"/>
        </w:rPr>
        <w:t xml:space="preserve">Вялая осмотрительность Ло Тяня заставила Чжан Ивэя почувствовать желание броситься на сцену и выпороть этого парня. Ты находишься в середине матча! Как ты можешь так расслабляться?
 На самом деле терпение не могло полностью внезапно исчезнуть. Терпение приходилось постепенно выматывать. Ло Тянь не был особенным. Толпа также не стала исключением. Даже Чжан Ивэй таким не являлся. Если бы он терпеливо и спокойно наблюдал за матчем, то давно бы заметил, что движения Ло Тяня теряют форму. Он не обнаружил бы это только сейчас.
 Выражение лица Чжан Ивэя внезапно изменилось. Как раз тогда, когда он собирался плакать, Обман Мо Фана наконец двинулся.
 Ниндзюцу – Техника Исчезновения Тела!
 В течение этих 30-ти секунд ниндзя могли подниматься под разными углами, как паук, позволяя им атаковать из слепого пятна. В начале Ло Тянь опасался этого, но его бдительность уже была ослаблена. Мо Фан тщательно проверил окружающую местность. Странным образом его фигура медленно приближалась к элементалисту Ло Тяня. 
 Это была очень обычная стратегия, но терпение и концентрация, проявленные Мо Фаном, были довольно пугающими. Он не просто шел по дороге к своей цели. Мо Фан должен был убедиться, что его не заметят, поэтому не мог быть небрежным. Благодаря своей долгой карьере сборщика остатков, Мо Фан был мастером в обоих этих аспектах. У большинства профессиональных игроков не было такого опыта. Со временем движения Ло Тяня начали становиться неаккуратными, но Мо Фан все еще не показывался. Когда концентрация сталкивалась с небрежностью, результат был очевиден в тот момент, когда Обман сделал ход.
 Ниндзюцу - Танец Теней!
 Когда Обман начал свое нападение, то сразу же начал с навыка высокого уровня. Бесчисленные тени Обмана внезапно появились перед уже нервным Ло Тянем. Не говоря о том, чтобы выяснить, какая тень была ядром, Ло Тянь даже не смог вовремя среагировать на входящую атаку. Тени набросились на него, и количество комбо взлетело до небес. Мо Фан терпеливо ждал возможности до такой степени, что все начали чувствовать раздражение, но как только он атаковал, его ловкость не уступила Сунь Чжэпину. Это также привычка, приобретенная при сборе остатков. Если бы Мо Фан не был настолько решительным, он превратился бы в лом, кто знал сколько раз, на протяжении всей своей карьеры по подбору остатков. 
 Но из-за его привычек собирать лом, в то время как Мо Фан приобрел несколько сильных сторон, он также приобрел несколько недостатков. Хотя наступление Мо Фана было очень жестоким, ему не хватало способности последовательно расширять свои комбо. Он чувствовал себя немного как Чэн Яоцзинем с его тремя ударами топором. Когда Мо Фан подбирал остатки, даже если он атаковал, чтобы убить своих противников, то обычно выбирал только персонажей, у которых оставалась лишь капля здоровья. Как сборщик лома... борьба с группой игроков с полным здоровьем просто требовала его собственной смерти.
 Зачастую убивая такие цели с низким уровнем здоровья, Мо Фан был исключительным при коротких очередях урона, но его атака впоследствии была довольно слабой.
 Сунь Чжэпин уничтожил рыцаря за 1 минуту 17 секунд. С другой стороны... после того как Мо Фан успешно напал на элементалиста, он не смог быстро закончить битву за короткий промежуток времени. По сравнению с его внезапной засадой с несколькими навыками высокого уровня, связанными вместе, его последующие атаки заставили почувствовать, что наступление имело сильный старт, но слабый финиш*.
 Обычные игроки, возможно, не смогут заметить такую минутную разницу, но Чжан Ивэй был бывшим профессиональным игроком с богатым опытом. Он сразу обратил на это внимание.
 - Это прекрасная возможность! Спокойно, спокойно! - Чжан Ивэй не мог не проговорить вслух. Он совершенно забыл, что Ло Тянь его вообще не слышал. Однако Ло Тянь не разочаровал его. После того, как его застали врасплох, он начал стабилизироваться.
 - Не испытывай пока особого восторга, - Чжан Ивэй повернул голову, чтобы посмотреть на расслабленного и улыбающегося Е Сю.
 - Ха-ха-ха, - Е Сю рассмеялся. Чжан Ивэй повернул голову назад и внезапно замер.
 После трех ударов топора его наступление мгновенно стало слабым. Ло Тянь стабилизировался и, как раз когда собирался начать контратаку, увидел, что Обман убегает.
 Да, бежит прочь!
 Битва еще не закончилась. Элементалист Ло Тяня еще не начал свою контратаку, а Обман на самом деле уже убегал. Ло Тянь не представлял, что такое произойдет. Когда он начал преследовать его, Обман уже исчез без следа. Ло Тянь внезапно замер на своем месте.
 - Мо Фан из Счастья действительно удивителен, - комментатор также был ошеломлен, но он не мог бездельничать. - Но я должен сказать, что это действительно стиль борьбы сборщика остатков.
 Обман исчез, но это было только с точки зрения Ло Тяня. Все остальные могли видеть местоположение Обмана, наблюдая сверху, он... словно игровой Бог. Он снова скрылся. Это было как в самом начале. Ниндзя внимательно следил за элементалистом Ло Тяня. Матч снова вернулся к началу. Только в этот раз Ло Тянь не был так спокоен как раньше; он отчаянно искал следы Обмана. Мо Фан, с другой стороны, был спокоен и терпелив как никогда. Его предыдущий всплеск атак, похоже, не заставлял чувствовать себя возбужденным.
 Это было еще одной характеристикой сборщика остатков: сдержанность.
 Допустим, перед вашим лицом была чрезвычайно ценная вещь. Сколько игроков могли бы сдержать себя от ее подбора? Большинство из них бросились бы вперед, чтобы попробовать, даже если они в конечном итоге умрут... но Мо Фан никогда бы этого не сделал. Он всегда будет ждать подходящей возможности, прежде чем действовать, даже если не сможет получить ее в итоге.
 Когда Мо Фан чувствовал, что ситуация не подходит для него, чтобы продолжать - он не будет продолжать, даже если мгновенно вспыхнут недовольные возгласы толпы. Этот стиль игры был явно непопулярен.
 К сожалению, эти осуждающие выкрики зрителей не помогли Чжан Ивэю почувствовать себя лучше.
 Даже если Мо Фан не сможет победить толпу - он по крайней мере победит своего противника. Этот 1 пункт уже был на грани потери в глазах Чжан Ивэя. Даже если Ло Тянь учился на своих прошлых ошибках и не смел быть столь же беспечным, его душевное спокойствие уже пошатнулось. В этой ситуации было необходимо не только терпение. Собранность тоже была необходима. Однако Ло Тянь не был спокоен. Он относился к каждому дереву и травинке как к врагу, бесцельно разбрасывая свою магию.
 - Он потерял контроль над собой, - Е Сю покачал головой.
 Как будто Мо Фан услышал эту оценку. Он внезапно сделал свой ход.
 - Ах! Мо Фан не стал использовать Технику Исчезновения Тела, чтобы найти возможность приблизиться. Вместо этого он непосредственно раскрыл себя, - выкрикнул комментатор.
 Ло Тянь был удивлен этим внезапным появлением, но сразу же последовал с кучей атак. Его элементалист махнул рукой с посохом. Однако из него не вылетела даже искра.
 - Что делает Ло Тянь? Он позирует? - комментатор был озадачен.
 Ло Тянь хотел заплакать. Только после завершения бесполезных анимаций он услышал системное уведомление: в откате.
 Такая низкоуровневая ошибка на самом деле произошла с профессиональным игроком. Из этого можно было видеть степень нестабильности Ло Тяня. Он поспешно выбрал другой навык и не мог не проверить, какие навыки были в откате, а какие - нет. Он выбрасывал магические заклинания случайным образом по пути. Все было так, как сказал Е Сю. Он полностью потерял контроль. В его "осторожном" выборе не было цели или принятия решений. Он даже не помнил, какие навыки ушли в откат.
 В результате Мо Фан в очередной раз взял на себя инициативу. В то же время эта волна атак оставила Ло Тяня в отчаянии. Его способность сопротивляться упала до нуля, он даже не мог себя стабилизировать как раньше. Он выглядел как нуб, случайным образом бросая навыки, пытавшись вырваться из затруднительного положения.
 Против такого типа защиты, даже если Мо Фану не хватало его умений, чтобы воспроизвести длинное комбо атак, он был более чем достаточно хорош, чтобы справиться с этим и так. В результате, на этот раз он не отступил.
 Мгновение спустя, элементалист Ло Тяня пал. Второй тур матча завершился.
 Статистика после игры на экране заставила всю толпу снова поднять шум. 8 минут 12 секунд. Этот матч фактически занял 8 минут и 12 секунд. В индивидуальной конкуренции это совершенно точно считалось аномалией.
 В любом случае, Счастье прикарманило 1 очко.
 Мо Фан тихо ушел со сцены.
 - Неплохо, - Е Сю хлопнул в ладоши. Остальные в Счастье аплодировали его выступлению. Мо Фан ничего не сказал и спокойно вернулся на свое место, как будто ничего не произошло. Его глаза были устремлены на сцену. Кто знал, о чем он действительно думает.
 Ло Тянь из команды Таинственной Фантазии тоже спустился со сцены. Его лицо было бледным, и он споткнулся по дороге.
 - Ты потерял свое спокойствие! - Чжан Ивэй поспешно скрыл свои внутренние мысли и обратился к Ло Тяню.
 - Ты действительно нашел его слабость, но плохо сработал, превратив это в преимущество, - Чжан Ивэй последовал за ним. В отличие от того, что было раньше с Фан Дасюем, он не нашел оправдания вроде нетерпеливости. На этот раз Чжан Ивэй действительно увидел возможность для Ло Тяня контратаковать. К сожалению, Мо Фан сразу же решил убежать, из-за чего Ло Тянь мгновенно почувствовал себя растерянным.
 - В следующий раз... - Чжан Ивэй похлопал Ло Тяня, сказав ему, что он может отдохнуть.
 На третий матч от команды Счастья вышел Вэй Чэнь. Выражение гордости появилось на его щетинистом лице. Он взглянул на игровые места команды Таинственной Фантазии и замахал руками:
 - Этот старший вот-вот выйдет на сцену. Есть ли вообще необходимость играть в этом матче? Почему бы просто не сдаться?
 Чжань Вэньи проигнорировал его. Он кивнул головой в сторону игрока, который выступит в третьем матче. Этот игрок встал и поднялся на сцену с высоко поднятой головой.
 - Нет никакой необходимости играть в этом матче! Вам нужно всего 2 очка. Какой смысл бороться за 1 очко? Я советую сыграть, не напрягаясь и экономя свое время и энергию, - Вэй Чэнь последовал его примеру.
 Рефери тут же подбежал со сцены и показал желтую карточку Вэй Чэню.
 - Неуместное замечание. Первое предупреждение. Если вы нарушите конкурентную целостность Славы во второй раз, комитет пересмотрит вашу квалификацию, чтобы соревноваться, - серьезно произнес судья.
 - Черт, я даже не могу пошутить? - Вэй Чэнь защищался. Судье было все равно, он развернулся и вернулся на сцену.
 - Их требования настолько строги в наши дни, ха, - Вэй Чэнь сердито сказал своим товарищам по команде, а затем вышел на сцену.
 * кит. 虎头蛇尾 [ху тоу шэ вэй] голова тигра, хвост змеи (обр. в знач.: пойти на спад; не довести до конца; кончиться ничем; начать за здравие, закончить за упокой)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Вынуждены от безысходности
</w:t>
      </w:r>
    </w:p>
    <w:p>
      <w:pPr/>
    </w:p>
    <w:p>
      <w:pPr>
        <w:jc w:val="left"/>
      </w:pPr>
      <w:r>
        <w:rPr>
          <w:rFonts w:ascii="Consolas" w:eastAsia="Consolas" w:hAnsi="Consolas" w:cs="Consolas"/>
          <w:b w:val="0"/>
          <w:sz w:val="28"/>
        </w:rPr>
        <w:t xml:space="preserve">Начался третий тур индивидуальных соревнований. Персонажи с обеих сторон загрузились на карту и приготовились к бою.
 Все было так, как сказал Вэй Чэнь. Теоретически этот раунд был бессмысленным для обеих сторон. Это одно очко не повлияет на общий исход матча. Однако соревнование было не таким простым, как суммирование двух чисел. Этот момент никак не отразится на исходе противостояния, но победитель этого раунда может повлиять на динамику своей команды в следующих этапах матча.
 Команда Счастья выиграла два раунда подряд в индивидуальном зачете. Их боевой дух, несомненно, был на высоком уровне. А что команда Таинственная Фантазия? Потеря двух раундов подряд в такой экстремальной манере была тяжелым ударом по их моральному духу. Чжан Ивэй, делающий вид, что это не имеет большого значения - не достаточен, чтобы нейтрализовать эффект.
 Ни одна из команд не осмелилась упустить из виду, как этот раунд повлияет на их боевой дух.
 Игроки быстро закончили загрузку на карту. Ветренное Создание Вэй Ченя было без сомнения персонажем в центре внимания Соревновательной Лиги в этом году. Хотя у команды Великолепной Эры были Один Осенний Лист, Гаситель Жизни и Танцующий дождь, все это звездные персонажи. Игроки привыкли видеть их величие, но Ветренное Создание? Этот персонаж появился из ниоткуда и с восемью серебряными предметами экипировки. На про-сцене у большинства топ-команд среди замен не было аккаунтов, которые наслаждались таким красивым снаряжением.
 Таинственная Фантазия была командой нижнего уровня в про-сцене. Не говоря уже о заменах, у их команды не было ни одного персонажа даже среди их основного состава, на котором было восемь серебряных предметов. Столкнувшись с Ветренным Созданием, эта Таинственная Фантазия выглядела как посредственная команда.
 Комментатор пошутил, представляя этих двух игроков таким образом.
 – Хорошо, матч начался. В предыдущих двух раундах команда Счастье побеждала удивительными способами. Они снова удивят нас в этом раунде? Вэй Чэнь. Я думаю, что старшие люди могут быть знакомы с ним. Он был первым капитаном команды Синий Дождь. Чернокнижник номер один, Своксаар на самом деле был создан и доставлен в Альянс им. Те, кто смотрели его матчи в прошлом, определенно имеют особое впечатление об этом человеке, потому что у него есть... да, да... очень характерная личность. Теперь давайте насладимся этим раундом.
 – Маленький демон, нападай!
 Вэй Чэнь написал в общий чат в начале матча, а потом просто стоял. Ветренное Создание, казалось, не имело никаких намерений наступать и просто ждало, пока его противник придет к нему.
 Этого игрок команды Таинственной Фантазии не знал. Он отнесся к этому как к обычной провокации, и его персонаж бросился вперед на полной скорости. На полпути он все еще не видел Ветреного Создания. Он чувствовал, что что-то не так.
 Обычно в этот момент обе стороны уже должны были столкнуться друг с другом в середине карты! Почему его не было видно?
 Не хорошо!
 Игрок команды Таинственной Фантазии использовал снайпера. Он проворно развернулся и поднял оба пистолета, осторожно указывая налево и направо.
 Толпа ждала, когда он поспешит к месту появления Ветренного Создания и начнет борьбу. Кто бы мог подумать, что этот парень станет восхищаться собой и остановится на полпути. Сначала они были озадачены. Потом поняли, что он делает - и вдруг разразились хохотом.
 Эта сцена ясно иллюстрировала, почему каждый раунд в матче не был таким простым, как подсчет очков. Этот игрок явно пострадал от предыдущего матча. После того, как он не увидел никаких следов своего противника на своем пути, то подумал, что противник использовал ту же стратегию, что и Обман и немедленно начал осторожно проверять свое окружение.
 На этом все не закончилось. Осмотревшись и ничего не заметив, он расширил радиус поиска. Игрок не торопился и начал идти по кругу.
 Толпа снова засмеялась, но после смеха люди начали чувствовать себя немного уставшими от него. Как долго этот парень собирался оставаться чрезмерно подозрительным?
 Хохот толпы заставил всех в команде Таинственной Фантазии ощутить себя очень смущенными. Однако они никак не могли сказать об этом игроку на сцене. Им оставалось только продолжать наблюдать, а их лица покраснели от стыда, поскольку их снайпер развернулся, двигаясь в противоположную сторону от Ветренного Создания.
 – Ха-ха, маленький ребенок, ты думаешь, что можешь найти этого старшего, просто бегая вокруг? – сообщение от Вэй Чэня внезапно появилось в общем чате.
 Толпа подняла шум. Теоретически этот парень не должен ничего знать о движениях противника. Тем не менее он стоял на том же месте довольно долгое время. Другая сторона все еще не появилась. Не трудно было догадаться, что его противник бегал по кругу, но этот парень воспользовался этим и сделал вид... Это было слишком похоже на попытку ударить змею палкой, но обнаружить, что змея обвилась вокруг.
 Когда игрок команды Таинственной Фантазии увидел эти слова, он стал еще более нервным и начал еще отчаяннее искать Ветренное Создание.
 Где было Ветренное Создание? Наконец показалось движение, но он не направился к своему противнику. Вместо этого подошел к большой скале рядом с местом своего появления и тихо присел за ней.
 Подло! Слишком бессовестно!
 Правила не запрещали такой стратегии, но профессиональные игроки ценили свои образы. Было бы так много людей, наблюдающих за ними каждый раунд. В глазах зрителей эта стратегия была слишком бесстыдной. Это была не просто подлая игра. Это был подлый человек.
 Даже комментатор это отметил. Увидев движение Ветренного Создания, он также чувствовал себя бессильным. Как профессионал, он сделал свою домашнюю работу. Он, очевидно, имел некоторое представление о прошлом Вэй Чэня, но у него не было слишком много времени. Он только пролистал несколько статей, касающихся Вэй Чэня.
 Бесстыдный, бессовестный...
 Информация, которую он видел, была заполнена всевозможными синонимами этих слов. Ему было неудобно произносить эти слова, являясь комментатором, так что в конце концов он просто сказал, что Вэй Чэнь был очень особым человеком. Наконец он стал свидетелем этой уникальной личности. Он не мог даже прокомментировать это.
 В результате, весь стадион замолчал. Ветренное Создание Вэй Чэня просто сидело там, прячась за камнем. Снайпер команды Таинственной Фантазии продолжал смотреть на все с подозрением. Комментатор не знал, что сказать. Толпа онемела. Это был матч или фарс? Видя, как Вэй Чэнь время от времени говорил несколько слов в общем чате, все в команде Таинственной Фантазии чувствовали себя немного сожалеющими. Может, им стоило послушать Вэй Чэня и просто сдаться. Разве это не было хорошим предложением?
 Другая сторона была спокойна и невозмутима посреди хаоса. Казалось, он совсем не стеснялся прятаться в углу. В то время, как их игрок был слишком подозрителен. Он сказал себе, что очень постарается. После первоначального веселья и смущения команда Таинственной Фантазии начала чувствовать некоторую симпатию и горечь. Было бы лучше просто проиграть этот раунд, чем смотреть как их товарищ по команде старается и делает из себя дурака.
 Чжан Ивэй чувствовал эмоции своей команды. Он повернулся и сказал несколько слов игроку.
 – Поражение? – Тан Син услышал решение своего тренера. Он все еще был шокирован. Несмотря на то, что он думал об этом, игрок все равно не сдавался, но теперь тренер фактически решил это за него.
 Тан Син был капитаном команды Таинственной Фантазии. Профессиональный Альянс не одобрил должность тренера. У капитана команды было много власти. Тренеры не пользовались таким же авторитетом. Например, если команда хочет сдаться прямо сейчас кроме игрока, играющего на сцене, то только капитан команды имеет право принять такое решение. В результате, только капитан команды мог пойти и поговорить с судьей. Если бы Чжан Ивэй пошел к судье со своей тренерской позицией и сказал ему, что его команда признает поражение в этом раунде, судья просто проигнорировал бы его.
 – Мы действительно сдаемся? – Тан Син колебался. Несмотря на то, что капитан команды имел на это право, это все равно было индивидуальное соревнование. Игрок на сцене еще не сдался. Такой выбор безусловно повредит игроку, который так старался.
 – Все в порядке! – Чжан Ивэй принял решение.
 То, что он ждал от этого раунда, не было победой, потому что одно очко не было важно. Чжан Ивэй хотел использовать этот матч, чтобы вернуть боевой дух команде, но их игрок просто забавляется. Другая сторона с радостью ждала своего измученного противника. Если так будет продолжаться, их шансы проиграть сильно возрастут. Этот результат будет еще большим ударом по их моральному духу. Несмотря на то, что победа в этой ситуации безусловно будет огромным импульсом для всей их команды, Чжан Ивэй не хотел играть в азартные игры, потому что он уже мог сказать, что отказ от этого матча будет освобождением для всей команды. Этот раунд был слишком мрачным и угнетающим.
 – Ладно… – в команде Таинственной Фантазии их тренер был высшим. Тан Син мог только уважать решение Чжан Ивэя и выйти на сцену.
 Никого не пускали на сцену посреди матча. Когда Тан Син подобрался близко, рефери преградил ему путь. Тан Син объяснил ему, что он хотел сказать. Судья вздрогнул. Он попросил окончательное подтверждение у Тан Сина. После слов Тан Сина он вернулся на сцену и направился к игроку команды Таинственной Фантазии.
 Тан Син не вернулся на свое место. Он должен был забрать своего игрока. Капитан был уверен, что это решение безусловно сделает его игрока очень разочарованным собой. Он должен был предпринять все возможное, чтобы утешить его.
 Вскоре после этого рефери сообщил игроку команды Таинственной Фантазии на сцене, что команда проиграла этот раунд. И вот, так и не встретив противника, игрок команды Таинственной Фантазии покинул сцену. Судья объявил о победе команды Счастья.
 – Что? – Вэй Чэнь все еще прятался за скалой, думая о том, что еще сказать дальше, когда он вдруг увидел уведомление, что другая сторона покинула матч. Он был озадачен. В матче были моменты, когда вы знали, что вас превзошли и признали поражение стильно, но обе стороны еще даже не видели друг друга, а другая сторона уже проиграла?
 Вэй Чэнь встал со своего места и увидел игрока команды Таинственной Фантазии, покидающего сцену. Он тоже спустился, наполненный недоумением, и посмотрел в сторону команды противника:
 – Теперь вы признали поражение? Чем вы занимались раньше?
 - Мы не знали, что ты был таким бесстыдным!
 Игроки Таинственной Фантазии все проклинали его в своих сердцах. Они показали все виды недружелюбных взглядов в сторону Вэй Чэня. Однако, как и предсказывал Чжан Ивэй, эта потеря на самом деле заставила всех остальных немного успокоиться. Игрок, который был вынужден проиграть, сидел в углу, безучастно глядя в пространство. Никто не знал, о чем он думает. Капитан команды, Тан Син, сидел рядом с ним, стараясь изо всех сил утешить его. Затем все услышали слова Вэй Чэня после того, как он вернулся к месту команды Счастья:
 – Ну как? Я играл очень хорошо,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Техника Стрельбы В Упор
</w:t>
      </w:r>
    </w:p>
    <w:p>
      <w:pPr/>
    </w:p>
    <w:p>
      <w:pPr>
        <w:jc w:val="left"/>
      </w:pPr>
      <w:r>
        <w:rPr>
          <w:rFonts w:ascii="Consolas" w:eastAsia="Consolas" w:hAnsi="Consolas" w:cs="Consolas"/>
          <w:b w:val="0"/>
          <w:sz w:val="28"/>
        </w:rPr>
        <w:t xml:space="preserve">Кхэ-кхэ-кхэ-кхэ…
 Замечание Вэй Чэня заставило команду Счастья закашляться. Все использовали этот метод, чтобы уклониться от ответа. Они все отказались отвечать. Однако Боги все еще были самыми могущественными. Выражение лица Е Сю не изменилось. Он спокойно произнес в ответ:
 – Ты хорошо печатал.
 – Ха-ха-ха, это я и имел в виду, – Вэй Чэнь рассмеялся, отправив команду Счастья в очередной приступ кашля.
 Индивидуальные соревнования. Команда Счастья выиграла все три раунда, заработав три очка. Не получив ни одного очка в индивидуальном зачете, команде Таинственной Фантазии необходимо было победить либо на групповой арене, либо в командных состязаниях. Что касается Счастья, после трех очков групповая арена не была такой напряженной. Решающая битва определенно будет командным соревнованием.
 Но так как команде Счастье нужно было выиграть более 8-ми очков, чтобы выкинуть противника из группы, они уже знали, что им нужно победить в командном соревновании, поэтому их мысли не отличались от прежних. Победа во всех трех раундах в индивидуальном зачете подняла их боевой дух. В это же время Таинственная Фантазия после двух поражений в индивидуальных матчах, в третьем раунде сделала поворот к лучшему. Как говорится, все что достигает предела, неизбежно обратится вспять*. В третьем раунде Вэй Чэнь, избивая своего игрока таким образом, привел Таинственную Фантазию в ярость. Под подстрекательством опытного Чжан Ивэя их боевой дух разгорелся еще раз. Жаль только, что этот третий игрок мог стать лишь жертвенной пешкой для поднятия морального духа тренером. В этот момент у Чжан Ивэя не было времени, чтобы утешить этого игрока.
 Перерыв между индивидуальным соревнованием и групповой ареной был довольно продолжительным. После того как обе стороны закончили свои приготовления, они снова пошли в бой. Пламя соревнований становилось все сильнее.
 – Хорошо, команда Таинственной Фантазии против команды Счастье. Скоро начнется второй тур групповой арены.
 В эфире во время перерыва будет воспроизводиться реклама. Незадолго до начала групповой арены трансляция вернулась в программу, и комментатор снова начал свою работу. В предыдущем бою комментатор практически не произнес ни слова в конце. Обычно это можно было бы рассматривать как несчастный случай в эфире, но на этот раз это было беспрецедентно. Комментатор не говорил... когда должен был. Казалось, что супер-бесстыдство Вэй Чэня ошеломило всех. Люди поняли реакцию комментатора и простили его.
 – Игроки с обеих сторон уже вышли на сцену. Со стороны команды Счастья первый игрок, который выходит - Бао Жунсин. Этот игрок - яркий пример новичка. Он часто совершает ошибки очень низкого уровня. Кто знает, какое выступление он продемонстрирует в таком ответственном матче как сегодняшний? Со стороны команды Таинственной Фантазии первым игроком, который выйдет, будет Тан Син. Это решение немного неожиданное! Как капитан команды Таинственной Фантазии... Тан Сина можно считать лучшим игроком своей команды. Согласно обычной конвенции, такой игрок должен быть последним на групповой арене. Интересно, почему команда Таинственной Фантазии пошла на такую расстановку. Мы все знаем, что у команды Таинственной Фантазии есть свой собственный преданный тренер, чтобы направлять их. Должна быть причина для такого решения. Мы сможем выяснить, каковы его намерения, только посмотрев матч. Итак, матч официально начался.
 Комментатор неловко молчал в предыдущем раунде. Как будто его слова были перенесены сюда. Он говорил без остановки с самого начала.
 – Персонажи с обеих сторон продвигаются вперед. Ни один из них не использует никаких тактических приемов. Планируют ли они напрямую противостоять друг другу?
 – О, Тан Син изменил свой маршрут. Он начал перемещаться по кругу. Похоже, Тан Син хочет застать противника врасплох.
 – Хорошо, Тан Син успешно обошел вокруг своего противника. Бао Жунсин его еще не заметил.
 – Тан Син приближается шаг за шагом. Он уже может начать атаковать на таком расстоянии! Но Бао Жунсин до сих пор не заметил его. Он все еще движется вперед, как раньше. Этого не должно происходить. Бао Жунсин уже так долго не сталкивался со своим соперником. Разве он не должен понять, что оппонент не просто идет вперед?
 – Тан Син на стороне Вторжения Парной Булочки. Он все еще не атаковал... В данный момент, я считаю, многие люди думают так же, как и я. Помните второй тур индивидуального соревнования? Желает ли Тан Син использовать этот метод для сражения око за око?
 – О, он не будет этого делать! Тан Син напал на него. Он проявил инициативу, – в тот момент, когда комментатор крикнул, обе стороны начали свой первый обмен.
 Персонаж Тан Сина был снайпером. Это класс, который когда-то использовал их тренер Чжан Ивэй. Чжан Ивэй также возлагал на него большие надежды и ожидания из-за этого. Под его руководством намеки на его прошлое появились в стиле игры Тан Сина.
 Техника Стрельбы В Упор!
 Это было то, в чем Чжан Ивэй был наиболее опытен. После того, как стал тренером команды Таинственной Фантазии, он сделал все возможное, чтобы помочь Тан Сину. Его можно считать одним из редких ярких пятен в этой слабой команде.
 Техника Стрельбы В Упор не означала, что снайпер приблизится и начнет драку, но это также не означало, что снайпер будет двигаться слишком далеко от соперника. Суть этого стиля игры вращалась вокруг четырех слов: "иметь место для маневра". Что именно это за собой влекло, зависело от уровня мастерства каждого игрока.
 Техника Стрельбы В Упор Тан Сина поддерживалась в радиусе пяти шагов от противника, чтобы свободно передвигаться. Это был довольно обычный уровень для снайперов, владеющих этим стилем игры. Он был очень далеко от высшего Бога, как Чжоу Зекая, который поддерживал ее в трех шагах.
 Способ измерения шага был длиной одного шага, сделанного персонажем, который двигался нормально, поэтому Техника Стрельбы В Упор обычно осуществляется в радиусе X шагов. Сколько шагов было лучше, зависело от предпочтений каждого игрока, но те, кто мог использовать радиус трех шагов Техники Стрельбы В Упор, также могли легко воспроизвести ее в радиусе пяти. Тем не менее тем, кто могли использовать только радиус пяти шагов для Техники Стрельбы В Упор, будет чрезвычайно трудно продемонстрировать ее в трех шагах. Каждый шаг требовал более быстрого времени реакции и более высокого технического навыка.
 У Тан Сина был ограниченный талант. После получения руководства Чжан Ивэя, он стал специализироваться на Технике Стрельбы В Упор. К сожалению, он не смог преодолеть пять шагов. Чжан Ивэй ничего не мог с этим поделать. В прошлом его Техника Стрельбы В Упор также достигала только четырех шагов. Он не мог продвинуться дальше. Он полностью осознавал беспомощность недостатка таланта, поэтому не мог требовать от Тан Сина прорыва до четырех шагов. Чжан Ивэй мог лишь заставить его продолжать совершенствовать использование своей пятишаговой техники.
 Радиуса пяти шагов Техники Стрельбы В Упор было более чем достаточно, чтобы иметь дело с новичком, как Бао Жунсин.
 Снайпер Тан Сина бросился вперед и быстро вошел в радиус пяти шагов. Чжан Ивэй удовлетворенно кивнул на умелую технику Стрельбы В Упор Тан Сина.
 Парная Булочка выглядел несколько паникующим после того, как попал в засаду. Похоже, он не собирался сопротивляться. Вторжение Парной Булочки споткнулся около снайпера Тан Сина. Сбежать - казалось, единственное, о чем он думал.
 Чжан Ивэй громко рассмеялся. Это была слишком сильная реакция новичка. Он понятия не имел, что делать, когда его застали врасплох. У него не было опыта принимать подсознательные решения. Единственное, что он мог сделать - это бежать.
 – Я действительно не понимаю, почему вы продолжаете использовать такого игрока как он, снова и снова, – Чжан Ивэй посмотрел в сторону Е Сю.
 – В чем проблема? – спросил Е Сю в ответ.
 – В чем проблема? Мне действительно нужно на это указывать? – Чжан Ивэй увидел жалкую фигуру Вторжения Парной Булочки.
 – Я думаю, что проблема в тебе. Разве это не правильный способ борьбы с Техникой Стрельбы В Упор? – произнес Е Сю.
 Улыбка на лице Чжан Ивэя внезапно застыла.
 Слова Е Сю были просты, но он понимал их значение. В более профессиональной терминологии бегство переводится как постоянное перемещение и изменение расстояния между двумя сторонами.
 Суть Техники Стрельбы В Упор заключалась в расстоянии. Если бы Тан Син контролировал расстояние - такая характеристика, как свободный маневр вокруг, будет полностью использована, но если он не сможет контролировать расстояние - Техника Стрельбы В Упор будет нарушена, давая противнику возможность контратаковать.
 Вторжение Парной Булочки бежал и спотыкался, преследуемый снайпером Тан Сина. То, что перед ним явно был новичок, затрудняло его связь с тактикой. Выслушав слова Е Сю, он посмотрел более внимательно. Вторжение Парной Булочки убегал как собака, но он успешно уклонялся от атаки за атакой. Поскольку Тан Син должен был преследовать своего противника, он не мог контролировать расстояние между ними.
 Он специально так двигается? Чжан Ивэй посмотрел по сторонам. Он не мог помочь, но думал, что это не так. Если это было преднамеренно, почему это должно выглядеть так уродливо? Но опять же... такое уродство скорее всего ослабит защиту Тан Сина. Из индивидуальных соревнований было видно, что игроки команды Счастья совершенно не заботятся о своих образах. У них не было намерений пытаться завоевать расположение толпы. Они использовали любые методы, чтобы победить.
 Для такой команды как эта - притворяться дураком, чтобы заставить противника ослабить защиту, было так же просто, как съесть кусок пирога.
 - Тан Син! Не поддавайся на это! Поторопись и посмотри сквозь него!!
 Чжан Ивэй начал волноваться. Он поставил Тан Сина первым, чтобы установить психологическое преимущество, потому что он знал, что команда Счастье, безусловно, поставила Бога Е Цю последним на групповой арене. Если бы обе стороны сражались равномерно в первых двух раундах, Бог Е Цю определил бы победителя этой групповой арены. Даже если бы их самый выдающийся игрок Тан Син был последним, Е Цю не боялся бы его вообще.
 Таким образом, он мог просто поставить Тан Сина первым в надежде, что он победит больше игроков команды Счастья. Благодаря чему они могут создать ситуацию, в которой их оставшиеся два игрока столкнутся с Е Цю. Разве два на одного не даст им психологическое преимущество? 
 Но теперь Тан Син может попасть в ловушку. Как он мог не волноваться?
 – Не хорошо!
 Он громко кричал на Тан Сина в своем сердце, чтобы тот обратил внимание, опасаясь последствий, но затем в Технике Стрельбы В Упор Тан Сина появилась брешь. Чжан Ивэй, который также был экспертом в Технике Стрельбы В Упор, заметил сразу.
 И вслед за этим было видно, как полетел кирпич.
 * 物极必反 [у цзи би фань] - идиома, - всё, что достигает своего предела, неизбежно обращается вспять; явление переходит в свою противоположность, когда доходит до края.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Исчезающий Шаг Парной Булочки
</w:t>
      </w:r>
    </w:p>
    <w:p>
      <w:pPr/>
    </w:p>
    <w:p>
      <w:pPr>
        <w:jc w:val="left"/>
      </w:pPr>
      <w:r>
        <w:rPr>
          <w:rFonts w:ascii="Consolas" w:eastAsia="Consolas" w:hAnsi="Consolas" w:cs="Consolas"/>
          <w:b w:val="0"/>
          <w:sz w:val="28"/>
        </w:rPr>
        <w:t xml:space="preserve">Треск!
 Звук удара кирпича о череп раздался ясно и четко.
 Этот кирпич был ожидаемым в глазах Е Сю, Чжан Ивэя и других квалифицированных профессионалов. Это должно было случиться. Однако в глазах обычных игроков это казалось совершенно неожиданным. То, что они видели, было Вторжением Парной Булочки, преследуемым по всей карте как трусливая собака. Ритм Тан Сина стал пассивным, создавая брешь. Это было на довольно высоком уровне, так что это не то, что мог заметить каждый.
 Тем не менее этот новичок, который совершенно недостоин профессиональной сцены в глазах Чжан Ивэя, не только увидел ее, но и сумел использовать. Просто этот кирпич был, как всегда, неэлегантен, как будто ему удалось достичь этого только по чистой случайности.
 Это совпадение или... 
 Сначала Чжан Ивэй немного сомневался, но вскоре сомнения исчезли, потому что кирпич являлся только началом. После этого Вторжение Парной Булочки, который изначально оказался в невыгодном положении, развязал свою контратаку. Навыки хулигана посыпались один за другим, мгновенно превратившись в цепочку комбо-атак. Здоровье снайпера Тан Сина резко упало. Преимущество, которое он получил с помощью Техники Стрельбы В Упор, вскоре обернулось этой волной контрнападений.
 Спокойно! Чжан Ивэй тайно вытер немного пота. Тан Син не был капитаном Таинственной Фантазии, а Чжан Ивэй является самым важным игроком. Он возможно не был в состоянии принять контратаки, но быстро стабилизировался после этого. Снайпер выбросил гранату, а затем прыгнул назад с помощью Воздушного Огня, надеясь создать некоторое расстояние между ними. Кто бы мог подумать, что его противник так быстро предотвратит это. После того, как он избежал ударной волны от взрыва гранаты, он бросился вперед с готовым нападением, быстро бросив горсть песка в оппонента.
 Тан Син поспешно отвернулся. Он мог принять урон от броска песка, но не слепоту, которую это вызовет. И все же, как только он отвел взгляд, то услышал еще один звук удара кирпича, встретившегося с головой снайпера.
 Так быстро?!
 Тан Син был шокирован. Кирпич появился сразу после броска песка. Это была скорость, которой Тан Син мог только стыдиться. Этот, казалось бы, полный нуб оказался не так прост, как он первоначально предполагал. 
 С кирпичом, врезавшимся ему в затылок, он имел приоритет атаки сзади, и снайпер немедленно вошел в состояние головокружения. Быстро последовала следующая атака Вторжения Парной Булочки - Апперкот, запускающий снайпера в воздух.
 Головокружение прекратилось сразу же после нападения. Его персонаж уже был в воздухе, но Тан Син не паниковал, поворачивая свой взгляд и надеясь продолжить нападение. Воздушный боевой навык Техники Стрельбу В Упор был очень впечатляющим, особенно если вам удалось объединить его с Воздушным Огнем, вы могли бы создавать удивительные комбо и атаки. Тан Син не был достаточно опытным для этого, но он мог время от времени добавлять немного в свою механику. Тем не менее повернув свой взгляд вокруг, он с удивлением обнаружил, что вообще не видит Вторжения Парной Булочки.
 Где он был?
 Тан Син недоумевал в изумлении, но затем получил еще один удар от Вторжения Парной Булочки.
 Шок, который он почувствовал от этого, не мог сравниться с его шоком от удара несколькими кирпичами.
 Он был здесь, но невидимый. Эта техника... это был легендарный Исчезающий Шаг. Даже в профессиональном кругу этим умением обладали только лучшие из лучших, и очень немногие могли его освоить. Тем не менее теперь новичок, нуб, который часто делал ошибки начинающих, каким-то образом смог использовать такую технику высокого класса?
 Тан Син был ошарашен. Чжан Ивэй в зале тоже был ошеломлен.
 Зрители часто не могли сказать, когда используется Исчезающий Шаг. Тем не менее у Чжан Ивэя был опыт и суждения, и он также хорошо знаком с Тан Сином. Видя взгляд снайпера Тан Сина, он молча хвалил того за то, что тот так спокоен в такой невыгодной ситуации, но затем он понял, что после поворота его взгляда, снайпер Тан Сина не предпринял никаких действий и, казалось, не имел никаких намерений атаковать Вторжение Парной Булочки.
 Чжан Ивэй сразу догадался, что это не из-за того, что Тан Син упустил возможность, у него ее просто не было в принципе. После поворота его взгляда вокруг, он так и не обнаружил Вторжения Парной Булочки.
 Тогда что это может быть? Естественно, Исчезающий Шаг.
 Размышляя об этом, Чжан Ивэй забыл закрыть свой зияющий рот. Он подсознательно взглянул на Е Сю. Улыбка Е Сю выглядела очень загадочно. 
 Так Счастье действительно готово на все ради победы, да?
 Даже эксперт, который мог выполнить технику высокого класса Исчезающий Шаг, притворялся полным нубом. Что они не могли сделать?
 Притворяясь свиньей, чтобы съесть тигра! В голове Чжан Ивэя звучала эта фраза. Его мысленное представление о Вторжении Парной Булочки становилось все более и более возвышающимся. Какова была истинная сила этого человека? Его первоначальное исследование и понимание казалось совершенно неправильным; что он должен делать?
 Чжан Ивэй был чрезвычайно встревожен, но даже если он думал о чем-то сейчас, что он мог сделать? Он не мог общаться с тем самым Тан Сином. Как только матч начался, все зависело от игрока.
 Тан Син очевидно также был застигнут врасплох этим Исчезающим Шагом, будучи вбитым в землю раундом комбо от Вторжения Парной Булочки, еще и содержащее пару сильных навыков. Тан Син даже забыл, как использовать базовое быстрое восстановление.
 Настроение Чжан Ивэя упало еще больше. Тем не менее он не обвинял Тан Сина. Эта невообразимая сила Бао Жунсина была чем-то совершенно за пределами их ожиданий. Идти против эксперта, который освоил Исчезающий Шаг, было слишком сложно для Тан Сина.
 Однако вскоре Тан Син стабилизировался.
 Его ступор только что был из-за удивления. Он уже привык к запугиванию. Таинственная Фантазия была слабой командой, и он был игроком с ограниченным мастерством. В течение двух лет с Таинственной Фантазией он постоянно взаимодействовал с игроками, чья сила была за пределами его собственной. Это история профессиональной карьеры Тан Сина.
 У него большой опыт противостояний более сильным противникам. То, что этот опыт дал ему, было в основном спокойствием в таких опасных ситуациях. Если бы он действительно мог использовать это, чтобы выиграть, то он не был бы таким слабым игроком.
 Видя, что Тан Син снова стабилизировался, Чжан Ивэй вздохнул. Он знал, что это было что-то принесенное Тан Сину ситуацией Таинственной Фантазии в Альянсе. Однако после того, как он вздохнул, его глаза загорелись.
 Спокойствие, которое было у Тан Сина, когда он шел против экспертов, позволяло ему иногда использовать некоторые возможности, особенно на тех, кто гордился и недооценивал своих противников, или молодых и неопытных.
 Бао Жунсин гордился и недооценивал их? Конечно, он этого не делал. Чтобы победить их, он не заботился о том, насколько неэлегантным он должен был быть, была ли в этом гордость? Что касается неопытности, это новичок, который только попал на соревнования, не имел практически никакого опыта. Опыт от ПК на арене полностью отличался от опыта про-матчей.
 Бао Жунсин был игроком, которого Тан Син может победить! Видя, что Тан Син успокоился и снова занялся соперником, Чжан Ивэй внезапно нашел новую надежду, пристально следя за поединком.
 Брешь! 
 Глаза Чжан Ивэя загорелись, но казалось будто Тан Син не видел этого, и возможность прошла.
 Чжан Ивэй покачал головой и сел прямо. Но не прошло и пяти секунд, как его сердце снова подскочило. 
 Еще одна возможность! 
 Но Тан Син все еще не воспользовался этим шансом. Вернее, он даже не пытался.
 Какого черта?
 Чжан Ивэй не мог понять. Первая брешь появилась и быстро исчезла, так что это было нормально, что Тан Син не успел отреагировать на нее. Тем не менее вторая брешь была больше; не было никакой причины, почему Тан Син не сможет использовать ее.
 Может быть...
 Чжан Ивэй взглянул на Е Сю на стороне Счастья. У этого парня все еще была та же улыбка на лице, что и раньше. 
 Эти две возможности были ловушками! 
 Чжан Ивэй чувствовал себя просветленным. Профессиональные матчи всегда были такими - полными финтов и ловушек. Все пытались найти возможность, но должны были быть осторожны, чтобы эта брешь, которую они нашли, не оказалась на самом деле приманкой. Понимая, что Бао Жунсин не был простым персонажем, чем еще могут быть эти ошибки? Это еще нужно объяснять?
 Тан Син поступил правильно, он должен был сохранять спокойствие. Чжан Ивэй одобрительно кивнул.
 Таким образом, спокойный Тан Син продолжал тягаться с Парной Булочкой, не смея быть нетерпеливым и ожидая лучшего шанса, чтобы перевернуть ситуацию.
 Есть песня, подходящая для текущей ситуации: ищем, чтобы тихо исчезнуть*.
 Здоровье снайпера Тан Сина начало тихо исчезать точно так же. Это было потому, что ему никогда не удавалось найти "лучший шанс, чтобы перевернуть ситуацию". Возможности, которые давал его противник, казались ему поддельными, как будто на них была наклейка "ловушка". Кроме того он, который позиционировал себя на месте более слабого игрока в своем уме, отказался от атаки напрямую и вместо этого ушел в оборону, убедившись, что находится в безопасности, на сколько это возможно. Защита и контратака были обычной стратегией слабых.
 К сожалению, на этот раз его стратегия была не очень подходящей. Независимо от того, был это он или Чжан Ивэй, они оба совершенно неправильно поняли Парную Булочку. Каким игроком он был на самом деле? Их понимание постоянно менялось.
 В настоящее время Тан Син думал, что Парная Булочка был экспертом, поэтому он ушел в защиту, немедленно получив раунд свирепых ударов от Вторжения Парной Булочки. Парной Булочке было так весело избивать соперника, что его атаки были полны дыр. Тем не менее Тан Син покачал головой, говоря себе: нет, это не брешь. Такие нелепые возможности должны были быть ловушками.
 Он продолжал ждать и наблюдать. Невзирая на его медленно угасающее здоровье, сам оказался опустошен и убит горем.
 Чжан Ивэй был гораздо опытнее чем Тан Син, осознав что происходит после просмотра в течение некоторого времени.
 Этот Бао Жунсин на самом деле являлся тем, как они первоначально думали!
 Он не притворялся и все такое... Когда он попал в засаду Техники Стрельбы В Упор, с чем не мог справиться, то побежал. Во время бега он нашел лазейку, поэтому контратаковал. Его контратака попала, так что он сделал последующее комбо. Это то, что каждый игрок Славы должен был в состоянии сделать. Что касается этого Исчезающего Шага, это действительно могло быть совпадением, что он шагнул в слепое пятно Тан Сина.
 Тогда все шансы для атаки были настоящими?
 Так что видя, что Тан Син упускал все эти возможности, Чжан Ивэй встревожился до такой степени, что хотел топать ногами. Он надеялся, что Тан Син сможет быстро понять, что происходит. Тем не менее разум Тан Сина уже был запрограммирован. В конце концов он так и не нашел "брешь", которую хотел, и был уничтожен Вторжением Парной Булочки. Когда он спустился со сцены, на его лице все еще было недоумение. Он чувствовал то же самое против экспертов и Богов, с которыми сталкивался в прошлом. Хотя он проиграл, но сделал все, что мог.
 Чжан Ивэй хотел заплакать. Это был не эксперт! Он действительно был новичком!
 * оригинал 寻寻觅觅在无声无息中消逝. Как звучит эта песня - можно послушать по этой ссылке https://www.youtube.com/watch?v=s0UPHozrbBM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Главная Цель
</w:t>
      </w:r>
    </w:p>
    <w:p>
      <w:pPr/>
    </w:p>
    <w:p>
      <w:pPr>
        <w:jc w:val="left"/>
      </w:pPr>
      <w:r>
        <w:rPr>
          <w:rFonts w:ascii="Consolas" w:eastAsia="Consolas" w:hAnsi="Consolas" w:cs="Consolas"/>
          <w:b w:val="0"/>
          <w:sz w:val="28"/>
        </w:rPr>
        <w:t xml:space="preserve">Видя, что Тан Син спокойно стоит перед ним, Чжан Ивэй не знал, что сказать. В конце концов, он мог только вздохнуть.
 – Что? – Тан Син все еще не понимал, что только что произошло.
 – Ты слишком много переживаешь, – Чжан Ивэй покачал головой. Он не упомянул, что он тоже волновался. Однако вскоре это понял.
 – Этот парень действительно новичок. Ты придавал ему слишком большое значение, – Чжан Ивэй указал на сцену.
 – А? – Тан Син был поражен. – Но...
 Чжан Ивэй горько рассмеялся и покачал головой. Он знал, что хотел сказать Тан Син.
 – Садись и смотри! – сказал Чжан Ивэй Тан Сину. Затем он обратился к второму игроку, который будет выходить на сцену. – Будь агрессивен. Накажи его за его ошибки.
 Тан Син сидел в оцепенении в стороне. Он увидел, что его напарник вышел на сцену бороться с Бао Жунсином. Он начал агрессивное нападение в самом начале и выиграл только с каплей оставшегося здоровья.
 Тан Син в недоумении взглянул на тренера. Он не знал, что Чжан Ивэй хотел, чтобы он увидел.
 Лицо Чжан Ивэя было пепельным. Если бы игрок, спускающийся со сцены, был его игроком, он устроил бы ему суровую взбучку. Ты пошел с полным здоровьем, чтобы сразиться с кем-то с половиной здоровья, но почти умер. Это выступление было слишком дрянным. Что касается Бао Жунсина из Счастья, Чжан Ивэй также был озадачен. На этот раз он не был полон дыр, как в предыдущем матче. Когда он сражался против этого игрока команды Таинственной Фантазии, то иногда делал внезапный ход, который даже опытный ветеран, такой как Чжан Ивэй, не мог понять вообще.
 Достиг ли этот Бао Жунсин настолько высокого уровня, что даже я не могу понять его? Чжан Ивэй заметил смущенный взгляд Тан Сина, но он действительно не мог дать ему объяснение в этот момент. Этот Бао Жунсин полностью запутал его.
 Следующим в команде Счастья была Танг Ро. Она быстро и легко убрала почти мертвого игрока Таинственной Фантазии. Этот игрок удрученно спустился со сцены. Чжан Ивэй не смог отругать его за дрянное выступление. Их третий игрок стоял перед ним со страхом, ожидая указаний!
 Как он мог не бояться?
 Он первоначально думал, что они встретятся с Богом Е Цю с численным преимуществом и окажут психологическое давление, но сейчас все было наоборот. У другой стороны все еще оставался Бог Е Цю, лениво сидевший там! На сцене стояла Мягкая Мгла, практически с полным здоровьем. Не говоря уже о Боге Е Цю, Танг Ро не была игроком, которого нужно воспринимать легкомысленно. Боевой маг и товарищ Е Цю по команде. Эти две чертовые фразы, вместе взятые, были достаточно ужасающими. Затем появилась сама Танг Ро. Ее технические навыки впечатляли, а боевой дух - неудержим. Только эти два момента сделали Танг Ро головной болью для оппонентов. И она была еще и очень красивой? Не думайте, что такой стат не действовал во время матча. При столкновении с горячей девушкой игроки иногда имели образ мышления, которого не должно было быть в матче, такой как сдерживание, хвастовство, поддразнивание и так далее. Все это может склонить чашу весов.
 И даже если этот игрок сможет победить ее, ему придется встретиться с Богом Е Цю. Этому игроку Чжан Ивэй не мог сказать ничего, кроме "удачи." Разве вы не слышали, что Танг Ро сказала, когда она собиралась подняться? Она спросила Е Сю: тебе нужно разогреться?...
 Е Сю только рассмеялся. Он не ответил на ее вопрос. В результате Танг Ро не дала ему возможности и убила своего почти мертвого противника, не дурачась. Мало того, что команда Таинственная Фантазия не смогла создать какое-либо психологическое преимущество, уверенность этих двух грозных противников заставила их третьего игрока полностью рухнуть.
 Вскоре групповая арена закончилась. Счастью понадобилось всего два человека, чтобы победить всех игроков Таинственной Фантазии. После этого раунда Счастье выиграло все пять очков. Теперь ситуация дошла до точки «не на жизнь, а на смерть». Исход следующего командного соревнования определит не только победителя этого матча, но и то, кто выйдет из группы. В этот момент командам Счастья и Таинственной Фантазии было уже невозможно выйти вдвоем. Проигравшему в командном зачете придется прервать свой путь.
 Мнение, распространяющееся перед матчем о том, что Счастье и Таинственная Фантазия будут иметь негласную договоренность о том, чтобы ликвидировать команду Трейдер из группы, теперь полностью рассеялось. Но опять же, в этой группе с пятью командами у одной команды не было бы соперника, чтобы сражаться каждый раунд, поэтому было легко появиться дыре. Например, в этом раунде, если Счастье и Таинственная Фантазия действительно заключили негласное соглашение раньше, команда Трейдер ничего не могла бы сделать.
 В конце концов, этого не произошло. Обе команды сражались на смерть, но на данный момент психологическое преимущество Счастья над Таинственной Фантазией было совершенно очевидно.
 Командные соревнования были той частью матча, в которой нужно было побеждать с самого начала. Они уже давно морально подготовились к этому. Тем не менее команда Таинственная Фантазия думала, что они могли бы закончить эту битву в индивидуальном соревновании или групповой арене, но бой жизни и смерти затянулся до командного соревнования. Не то, чтобы они не рассматривали возможность такого развития, но не было никакого способа, чтобы они были так уверены, как команда Счастье. Давление на них вдруг умножилось. Вся команда была молчаливой. Даже Чжан Ивэй не мог выдавить улыбку. В конце концов, он также считал, что их поражение неизбежно.
 Но Чжан Ивэй знал, что он был столпом команды. В этот момент он не мог рухнуть, несмотря ни на что. Даже если только притворялся, ему пришлось показать свою непоколебимую уверенность в команде.
 Чжан Ивэй посмотрел на всех в команде Таинственной Фантазии, один за другим. Он заметил выражение лиц каждого. Чжан Ивэй ничего не сказал сразу. Поощрение необходимо делать в нужное время. Ситуация и слова имели значение. Чжан Ивэй был тренером в течение двух лет и был довольно опытным в своей работе.
 Он дал игрокам немного времени. После переваривания их текущей ситуации, Чжан Ивэй хлопнул в ладоши, чтобы привлечь всеобщее внимание. Затем начал наставлять их:
 – Неужели мы уже проиграли? Я, кажется, припоминаю, что есть еще пять очков, которые нужно взять?
 – Мы не так хорошо выступили, как ожидалось в индивидуальных соревнованиях, но это не значит, что нужно отчаиваться. Теперь пришло время показать силу нашей команды. Нужно ли повторять, в чем наши преимущества? Мы - команда Таинственной Фантазии. Мы всегда бросали вызов соперникам гораздо сильнее, чем мы сами, но когда мы их боялись? Все были слишком расслаблены из-за Соревновательной Лиги. Ребята, вы забыли о мужестве, которое у вас всегда было? Этот момент идеально подходит. Пришло время призвать эту храбрость. Счастье очень сильное? Тогда что на счет Великолепной Эры? Такой мощный соперник ждет нас на более поздних этапах. Если мы сейчас отчаемся, как мы планируем бросить вызов Великолепной Эре? Как мы собираемся вернуться в Альянс?
 – Мы можем проиграть, но ни одна команда нас не напугает. Мы пришли сюда бросить вызов Великолепной Эре. Мы не боимся даже Великолепную Эру. Разве Счастье что-то значит? Забудьте о тех предыдущих поражениях. Матч только начался. Сосредоточьтесь. Выходите на сцену и избейте Счастье.
 – Да!! – игроки в команде Таинственной Фантазии услышали речь Чжан Ивэя, и их дух мгновенно вырос. Эти игроки собирались подняться на сцену. Под руководством их капитана Тан Сина они подошли.
 – Надеюсь... вы, ребята, не забыли наши приготовления к командным соревнованиям, – напомнил Чжан Ивэй.
 – Конечно, – члены командных соревнований кивнули. Они посмотрели на целителя Счастья Ань Веньи. Он был целью команды Таинственной Фантазии. Опытный Чжан Ивэй раскусил слабые места в Ань Веньи, поэтому он разработал стратегию, нацеленную на целителя.
 – Игроки с обеих сторон, готовьтесь выйти на сцену, – когда пришло время, судья позвал игроков.
 – Вперед! Избейте их, – Чжан Ивэй и другие члены команды, которые не будут подниматься, подбодрили своих шестерых игроков. Со стороны Счастья, Е Сю лично вывел команду на сцену. Он услышал клич Чжан Ивэя и даже повернул голову, чтобы улыбнуться ему.
 Чжан Ивэй думал о том, как ответить на улыбку Е Сю, когда его шестеро игроков повернули головы, чтобы посмотреть на него. Они были в полном неверии.
 Что случилось? Чжан Ивэй не знал, что произошло. Он увидел, что шестеро развернулись и проследил за их взглядами…
 Ань Веньи все еще сидел на местах для команды Счастье.
 Это... Чжан Ивэй был шокирован. Он поспешно повернулся, чтобы посмотреть на игроков Счастья. Раз, два, три, четыре, пять, шесть. Шесть? Да, шесть. Чжан Ивэй снова посчитал и подтвердил это. Команда Счастья отправила шестерых игроков на командное соревнование, но они на самом деле не привели целителя?
 Командные соревнования еще даже не начались, но глядя на посланных игроков, Чжан Ивэй был уже ошарашен. Только когда игроки рядом с ним окликнули его, он очнулся. Чжан Ивэй увидел, что судья призывает шестерых игроков поторопиться и выйти на сцену. В настоящее время они медленно поднимались, останавливаясь на время. Они поворачивали головы каждые три шага, с надеждой глядя на него.
 Ань Веньи не играл в командных соревнованиях. Их первоначальный план был полностью испорчен. Они надеялись, что их тренер поторопится и даст им какие-то инструкции.
 Чжан Ивэй понял. Но сейчас ему нельзя было много говорить. Он мог только указать на Счастье и сказать: " Булочка." 
 Шестеро игроков услышали его слова и кивнули. Булочка... очевидно, это было Вторжение Парных Булочек.
 Обе стороны заняли свои места. Они вынули свои карты и загрузились в игру. Когда все вошли в интерфейс соревнований, шесть игроков увидели расстановку другой стороны и внезапно захотели плакать. Ань Веньи был их главной целью, но Ань Веньи не вышел на сцену. Парная Булочка стал их новой мишенью, но другая сторона поставила Парную Булочку в качестве своего шестого игрока. В этот момент они больше не могли искать своего тренера для каких-либо указаний. На мгновение шестеро игроков не знали, что делать.
 Чжан Ивэй увидел дисплей с трансляцией и тоже замер. Он уже мог понять, о чем думали его шестеро игроков на сцене, но они ничего не могли сделать, потому что в Альянсе еще не было правил относительно тренеров. Согласно правилам, его использование в качестве тренера в матче было очень ограничено. Он мог только изучить соперника и сделать некоторые приготовления перед матчем. Как только матч начался, игроки могли рассчитывать только на себя. В нынешней соревновательной сцене Славы тренеры, меняющие свою запланированную стратегию прямо перед матчем, не существовали, поэтому когда произошла неожиданная ситуация, Чжан Ивэю только и оставалось, что чувствовать себя бессильным. В результате, он обычно делал несколько резервных планов, но на этот раз никак не мог себе представить, что противник будет играть в командном соревновании без целителя.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Хлипкая тактика
</w:t>
      </w:r>
    </w:p>
    <w:p>
      <w:pPr/>
    </w:p>
    <w:p>
      <w:pPr>
        <w:jc w:val="left"/>
      </w:pPr>
      <w:r>
        <w:rPr>
          <w:rFonts w:ascii="Consolas" w:eastAsia="Consolas" w:hAnsi="Consolas" w:cs="Consolas"/>
          <w:b w:val="0"/>
          <w:sz w:val="28"/>
        </w:rPr>
        <w:t xml:space="preserve">– Здравствуйте, друзья, давайте вернемся на сцену. Счастье против Таинственной Фантазии. Этот матч определит, кто вылетит во время этого нокаут-турнира. На экране теперь находится список игроков, которые будут выходить на сцену из команды Счастья. Глядя на этот список, я уверен, что те, кто уделял внимание команде Счастья, должно быть, что-то заметили, – после рекламного перерыва трансляция вернулась на этап конкурса, и комментатор заговорил без умолку.
 – Да, в составе команды Счастья нет целителя. Какой рисковый ход! Чтобы осмелиться сделать такой шаг в битве жизни и смерти, у нас нет выбора, кроме как признать мужество Счастья. Я думаю, что это решение, безусловно - огромный сюрприз для Таинственной Фантазии. Надеюсь, из-за этого их планы не будут разрушены! – для комментатора было нехорошо быть предвзятым к одной стороне, поэтому полюбовавшись Счастьем, он дал благословение Таинственной Фантазии, чтобы компенсировать это. К сожалению, замечание комментатора попало в точку. Планы команды Таинственной Фантазии полностью пришли в хаос из-за неожиданного хода Счастья.
 После пятисекундного отсчёта началась битва.
 Чжан Ивэй не хотел смотреть на экран. Неожиданный состав команды Счастья нарушил его план действий. В результате, его ценность как тренера не могла быть показана в этом командном соревновании. Как все разрешится - зависело только от игроков на сцене.
 А команда Таинственной Фантазии без руководства тренера, несомненно, потеряла свою главную опору. Когда битва началась, пять ведущих игроков Счастья бросились к местоположению Таинственной Фантазии как волки. Игроки в команде Таинственной Фантазии еще не перемещались. В настоящее время они решали, что делать в командном чате.
 Маленьких Холодных Ручек Ань Веньи там не было. Вторжения Парной Булочки тоже не было. На кого нацелиться из пяти игроков команды Счастья?
 Е Сю, Сунь Чжэпин, Вэй Чэнь?
 Даже если эти трое были Богами прошлого, они все еще были возвышающимися горами по сравнению с ними. 
 Цяо Ифан. Он пришел из команды Маленькой Травы. Несмотря на то, что он, похоже, не сделал никаких достижений там, просто будучи принятым в команду Маленькой Травы, он казался более ценным, чем они. Быть частью команды Таинственной Фантазии действительно означало, что они были нижней ступенькой про-сцены. Быть замеченными топ-командой, такой как команда Маленькая Трава, было для них только мечтой.
 Кроме этих четырех, оставалась только Танг Ро.
 Она была очень красивой девушкой. Они бросали свои взгляды на нее не только несколько раз со сцены, но прямо сейчас, в этой битве жизни и смерти они отложили свое отношение к красавицам в сторону. Хотя Танг Ро тоже не была тем, кого легко провоцировать, по сравнению с этими четырьмя, ее фон казался наименее впечатляющим, разве нет? Если вам нужно выбрать хурму, выберите мягкую. Танг Ро вскоре была признана их новой главной целью.
 После этого команда игроков Таинственной Фантазии окончательно перешла в строй. После подтверждения своей цели было нетрудно выполнить их отработанную тактику.
 Чжан Ивэй увидел, как его игроки начали двигаться. Каждый персонаж был методично организован. Похоже, у них был четкий план на будущее.
 Что они планировали делать? Чжан Ивэй больше не мог оставаться спокойным. Он встал с тревогой, уставившись на экран.
 Игроки с обеих сторон начали свой первый обмен. Команда Счастья была в X формации. Еще Одно Лето Сна Сунь Чжэпина и Мягкая Мгла Танг Ро стояли впереди. Ветренное Создание Вэй Чэня и Один Дюйм Пепла Цяо Ифана стояли сзади. Мрачный Лорд Е Сю находился посередине. Это было очень обычное и неудивительное построение.
 После того, как команда Таинственной Фантазии увидела формирование команды Счастья, они быстро скорректировали свое построение. Они переместились к своей главной цели, Мягкой Мгле. Их капитан, Тан Син, быстро заговорил в командном канале: 
 – Небесная Молния Земляного Огня! Героический Рывок, чтобы разделить их. Рука Хватающая Облако, чтобы схватить ее!
 Первые пять игроков команды Таинственной Фантазии состояли из снайпера, элементалиста, рыцаря, мастера ци и паладина.
 Два класса атаки дальнего боя, один класс средней дистанции, один защитный рыцарь с навыками ближнего боя и один целитель паладин с защитными навыками. Осторожность слабой команды была полностью отражена ее составом. У этого состава команды не было много возможностей ближнего боя. Это было ясно, потому что Таинственная Фантазия не осмеливалась напрямую противостоять другим командам. Из-за этого им нужно было использовать другие методы для получения победы.
 После того, как их капитан закончил давать инструкции, пять игроков Таинственной Фантазии бросились к Счастью. Они проявили инициативу и начали первую атаку.
 – Слишком нетерпеливы! – Чжан Ивэй топнул ногами от беспокойства. Он создал эту команду своими руками. Как только он увидел их формирование, то уже мог понять их намерения. Тем не менее первая атака не была сильной стороной Таинственной Фантазии. Более того, состав их команды не обладал мощными возможностями неожиданной атаки.
 Надо сказать, что сила игроков Таинственной Фантазии была ограничена. С точки зрения тактики, из-за существования их тренера Чжан Ивэя, игроки привыкли слушать его приказы. Их способность создавать собственные стратегии стала еще слабее. У их плана были некоторые явные проблемы. Как могла такая грубая тактика не быть разбита командой Счастья? Команда Счастья принадлежала Е Сю, самому главному из четырех мастеров тактики. Многочисленные тактические приемы Славы были изобретены им. Сам Чжан Ивэй не смел сказать, что он был более способен в стратегии, чем Е Сю. Прямо сейчас эти игроки Таинственной Фантазии, которые привыкли полагаться на чужое планирование, поднялись в бой против Е Сю. Сердце Чжан Ивэя снова омрачилось.
 Но игроки команды Таинственной Фантазии не смогли почувствовать текущие эмоции тренера. Они уже начали свои атаки. Элементалист бросил Небесную Молнию Земляного Огня. Рыцарь использовал Героический Рывок, непосредственно чертя разделительную линию между Мягкой Мглой и Мрачным Лордом, чтобы отколоть Мягкую Мглу от остальных ее союзников.
 Взрыв!
 Прозвучал выстрел. Действия элементалиста Таинственной Фантазии не остались незамеченными Мрачным Лордом, который улыбнулся и выстрелил. Атака Мрачного Лорда заставила его прервать заклинание. Рыцарь уже бросился вперед с Героическим Рывком, но пока он был еще в воздухе, уже оказался подвешен там, где он был.
 Копье Мягкой Мглы поднялось высоко в воздух, нанося ему удар и делая его похожим на повешенную сушиться одежду.
 Это был просто визуальный эффект в тот момент. Круговой Удар не давал времени позировать для картины. Как только копье ударило его, он был немедленно сброшен вниз. В этот момент мастер ци Таинственной Фантазии успешно выполнил Руку Хватающую Облако и потянул ее к своему рыцарю. Остальные не смогли защитить ее. Этот захват сработал и потащил Мягкую Мглу. Рыцарь, пронзенный ее копьем, а также оставшаяся дуга Кругового Удара были притянуты к мастеру ци. Мастер ци врезался в землю, пораженный его собственным рыцарем-союзником, который был разбит Круговым Ударом.
 Толпа разразилась хохотом. Эта сцена была слишком смешной! Мастер ци, используя Руку Хватающую Облако, пожал то, что посеял.
 Только в первом обмене два игрока из команды Таинственной Фантазии были вбиты в землю. Их первый шаг был крайне неудачным. Однако Мягкая Мгла Танг Ро была полна жизни. Она не запаниковала после того, как захват Руки Хватающей Облако притянул ее в ряды противника. Вместо этого она воспользовалась возможностью атаковать. Двое на земле еще не встали, а снайпер и паладин уже были вынуждены ею отступить. Первоначально они планировали схватить Мягкую Мглу и убить ее, но после того как ее схватили, они оказались поставлены в безвыходное положение. Первая волна атак команды Таинственной Фантазии выглядела очень смущающей.
 Снайпер Тан Сина отступил на пять шагов. Это было расстояние, с которым он был наиболее знаком. После этого он собирался выпустить на волю свою Технику Стрельбы В Упор, когда гексаграмма-тюрьма внезапно вырвалась из-под земли. Тан Син в испуге поспешно отпрыгнул с дороги. Гексаграммы-тюрьмы Ветреного Создания удалось избежать, но Противотанковые Ракеты Мрачного Лорда все еще летели в его сторону. Тан Син хотел снова увернуться, но Мягкая Мгла уже настигла его.
 Мало того, что их цель Мягкая Мгла не была избита до синяков, она стала кинжалом, который застрял в щели их брони. В этот момент Тан Син чувствовал, что его планы были ужасны. Другая сторона воспользовалась этим и повернула ситуацию в свою пользу.
 Снайпер Тан Сина был прижат с обеих сторон и не имел пути для отступления. К счастью, у него были товарищи по команде, чтобы помочь ему. Рыцарь поднялся и бросился со щитом. Мягкой Мгле ничего не оставалось, как увернуться от него. Мастер ци ударил кулаком и послал Волну Ци.
 Но потом он увидел фигуру, спускающуюся с неба. Еще Одно Лето Сна приземлилось с Разрушающейся Горой. Он принял своим телом Волну Ци, и его меч яростно полоснул в сторону рыцаря.
 Рыцарь поднял щит, чтобы заблокировать его, и раздался громкий глухой звук. Заявляя о себе, подошел еще один свирепый персонаж из команды Счастья. Опыт Сунь Чжэпина был намного богаче, чем у Танг Ро. По сравнению с Танг Ро, он имел более четкое представление о том, как сделать вещи трудными для команды Таинственной Фантазии. Его первый удар был заблокирован щитом. Он не возражал. Он начал яростно бить по щиту рыцаря, заставляя его делать шаг за шагом назад. Щит может значительно уменьшить эффект отбрасывания. Однако он не мог полностью сопротивляться безумию Сунь Чжэпина. Отбрасывание от умело связанных атак прорвалось сквозь то, что мог поглотить щит. Рыцарь продолжал отходить назад, давая Мягкой Мгле новый путь для маневра. С Драконом Разрушающим Ранги, Мягкая Мгла отправила мастера ци далеко в полет.
 Мягкая Мгла Танг Ро не последовала за ним. Она обернулась и начала атаковать рыцаря вместе с Сунь Чжэпином.
 Этот рыцарь не смог убежать от Сунь Чжэпина. Он мог только беспомощно наблюдать, как нападает Мягкая Мгла. Ему оставалось только надеяться, что его товарищи по команде смогут прорваться и спасти его. Однако когда он повернул голову, чтобы посмотреть, их элементалист прыгал как кролик под огнем Мрачного Лорда, а снайпер их команды был подавлен дальними проклятиями Ветреного Создания. Их снайпер не сможет вырваться некоторое время. Атаки чернокнижников были не такими простыми, как просто урон. Многие из их навыков были направлены на контроль. Что касается их мастера ци, он все еще пытался встать после того, как Дракон Разрушающий Ранги Мягкой Мглы отправил его в полет! Что на счет их паладина? Их паладин все еще был там. Кроме того Еще Одно Лето Сна и Мягкая Мгла подталкивали его к собственному паладину! Это... они хотели избавиться от него и паладина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Большая слабость
</w:t>
      </w:r>
    </w:p>
    <w:p>
      <w:pPr/>
    </w:p>
    <w:p>
      <w:pPr>
        <w:jc w:val="left"/>
      </w:pPr>
      <w:r>
        <w:rPr>
          <w:rFonts w:ascii="Consolas" w:eastAsia="Consolas" w:hAnsi="Consolas" w:cs="Consolas"/>
          <w:b w:val="0"/>
          <w:sz w:val="28"/>
        </w:rPr>
        <w:t xml:space="preserve">Игровой стиль Счастья удивил даже тренера Чжан Ивэя, не говоря уже о игроках Таинственной Фантазии на сцене. Они посмели так открыто сражаться, даже не позвав целителя? Что это было за высокомерие и уверенность?
 Однако когда они увидели, как персонажи Еще Одно Лето Сна и Мягкая Мгла подтолкнули их рыцаря к их паладину, Чжан Ивэй сразу же отреагировал. У Счастья все еще была стратегическая цель; их первой целью все еще был целитель. Это был очень традиционный, стандартный и предсказуемый стиль боя. Однако рассредоточиться, рассеивая игроков Таинственной Фантазии, а затем переключать цели, мыслительный процесс за их тактикой был гораздо более сложным и неоднозначным. Для сравнения, то, как персонажи команды Таинственной Фантазии начали нападение, бросая три навыка в Мягкую Мглу, выглядело простым, грубым и незрелым.
 Стиль боя Счастья был богат вариациями, поэтому когда их истинные намерения были раскрыты, была очень высокая вероятность того, что противнику будет уже слишком поздно остановить их. Этот матч был именно таким. Рыцарь Таинственной Фантазии служил тактическим прикрытием Счастья. Толкнув его на некоторое расстояние, Еще Одно Лето Сна и Мягкая Мгла сразу же бросили его. Они дружно кинулись к паладину, который находился неподалеку от рыцаря.
 Паладин Таинственной Фантазии активно исцелял всю команду. Рыцарь стал его главной целью после того, как оказался зажат между двумя людьми. Тем не менее два персонажа, которые атаковали рыцаря еще секунду назад, теперь направили свое оружие на него.
 Паладин явно не планировал оставаться сопротивляться и противостоять в лоб. Однако когда он обернулся, Один Дюйм Пепла Цяо Ифана успел скрыться за ним. Он не знал, когда это случилось. Была брошена Ледяная Граница, и паладин оказался захвачен внутри нее. Малые границы были соединены в более широкие. В то время как паладин был подавлен, прибыли Еще Одно Лето Сна и Мягкая Мгла и начали их волну атак.
 Паладину некуда было идти, поэтому он мог использовать свои навыки только в лобовом столкновении. Сначала он использовал навык Святой Щит, чтобы защитить его с фронта, затем - Активацию Жизни, чтобы немедленно восстановить часть своего здоровья. За этим последовала Мощь Ангела, которая поместила паладина в центр луча света, раскинутого на 360 градусов, так что он не только наносил урон целям в освещенной области, но и создавал сильный отбрасывающий эффект, который позволял ему быть невосприимчивым к сбиванию с ног.
 Ни класс Сунь Чжэпина, ни Танг Ро не могли нейтрализовать эффект отбрасывания Мощи Ангела, но оба они сделали все возможное. Хотя у Мощи Ангела мог быть эффект отбрасывания, но как навык прерывания, он будет эффективен только в отношении навыков, которые требуют, чтобы пользователь был неподвижен во время кастинга. По сравнению с другими навыками прерывания, он довольно сильно уступает таким атакам, как захваты и броски. 
 Еще Одно Лето Сна не смог остановить себя от скольжения назад. Он нес свой двуручный меч на спине, и его окружение покраснело. Двуручный меч бурлил как кровь, он продолжал набухать и становиться больше. Когда его меч был обращен вниз, кровь разразилась, и облако кровавого тумана немедленно распространилось. Это был мощный навык берсерка 70-го уровня: Багровый Шторм. 
 Что касается Мягкой Мглы, ее копье превратилось в дракона, когда она взмахнула им. Хотя она отступала, магическая боевая аура ее трансформированного копья ринулась вперед. Его взрыв успел поразить паладина.
 Пусть Мощь Ангела смогла заставить Еще Одно Лето Сна и Мягкую Мглу отодвинуться, она не помогла избежать ни одной из двух больших атак. Вызванная техника Святого Щита не могла сопротивляться этим двум навыкам. Щит был разбит на куски, и вспыхнувший кипящий красный цвет магической боевой ауры полностью поглотил бедного паладина в одно мгновение.
 После того, как Цяо Ифан закончил с его поддержкой фантомного демона, он не стоял вокруг, бездельничая. Он напал с его катаной, чтобы помочь избежать повреждений.
 – Слишком жестоко. Реакция Счастья действительно яростная. Мы должны помнить, что они не взяли с собой целителя. Столкнувшись с Мощью Ангела паладина, они продолжают наносить урон, несмотря на то, что при этом сами получали повреждения, – комментатор трансляции воскликнул пораженно.
 – Этот игрок Таинственной Фантазии - в опасности. Он находится в клещевой атаке Счастья, поэтому может только молиться о том, чтобы его товарищи по команде быстро прибыли его спасать. Итак, где его товарищи по команде?
 Экран трансляции переключился на других участников Таинственной Фантазии. Рыцарь был серьезно атакован Еще Одним Летом Сна и Мягкой Мглой, но теперь настала его очередь активно перехватить их. Мастер ци, который был отброшен прочь, сейчас мчался вперед. Поскольку у него были атаки среднего диапазона, он отправил Пронзающую Небо Атаку в сторону Мягкой Мглы и Еще Одного Лета Сна.
 Однако Еще Одно Лето Сна мерцал вокруг Мягкой Мглы. Он использовал свое тело, чтобы поглотить Пронзающую Небо Атаку мастера ци. Мягкая Мгла не была прервана нападением, поэтому продолжала яростно избивать паладина.
 Мощь Ангела паладина не смогла вернуться вспять. Дав себе два мгновенных и сильных исцеления, он использовал Твердую Волю, чтобы усилить свою защиту. Затем он огляделся вокруг, пытаясь увидеть, может ли кто-нибудь из его товарищей по команде быстро прийти ему на помощь.
 К сожалению, прежде чем он смог дождаться атаки своего товарища по команде, Мрачный Лорд Е Сю и Ветренное Создание Вэй Чэня нашли несколько возможностей, чтобы бросить некоторые навыки в него по пути. Паладин мог рассчитывать только на мощную защиту своего класса, чтобы остаться в живых. Наконец рыцарь из его команды бросился на его сторону и активировал Святое Наказание. Мягкая Мгла Танг Ро должна была избегать этого. В тот момент, когда она отошла в сторону, Сунь Чжэпин появился со своим двуручным мечом и парировал Святое Наказание.
 – Использовал атаку, чтобы парировать Святое Наказание!!! – комментатор эфира произнес это с недоверием. К счастью, зрители могли слышать только его голос и не видеть его лица. Темп атаки Святого Наказания контролировался контроллером, поэтому у него не было установленного ритма. Кроме того его урон может накладываться поверх другого и увеличиваться. Комментатор не знал, было ли использование атаки для парирования такого навыка смелым или безумным.
 Звон оружия между двумя персонажами раздавался безостановочно. Рыцарь Таинственной Фантазии не мог поверить в происходящее. Кто-то на самом деле осмелился использовать чисто технические навыки, чтобы принять Святое Наказание. Он... смотрел свысока?
 Даже глиняный человек был немного вспыльчив. Такая ненормальная сцена происходила с ним. Его самооценка сильно пострадала. Он начал концентрироваться на Святом Наказании, игнорируя все остальное. На самом деле было трудно парировать Святое Наказание с помощью только технических навыков. После того, как Еще Одно Лето Сна Сунь Чжэпина недолго отражал удары, он не мог противостоять ему после того, как противник увеличил скорость. Обычные атаки не могли парировать Святое Наказание, поэтому он должен был сдерживать его навыками. Тем не менее все навыки будут иметь время восстановления, и хотя у Святого Наказания не будет этой проблемы, Еще Одно Лето Сна в конечном итоге израсходует все свои умения. Когда у него остались для использования только обычные атаки, чтобы противостоять ему, рыцарь Таинственной Фантазии чувствовал себя очень спокойно и нападал снова и снова. Многочисленные последовательные атаки подтолкнули Еще Одно Лето Сна к тому, что Еще Одно Лето Сна больше не мог держаться.
 – Ты - идиот! Смотри, куда идешь!!! – тем не менее жестокие атаки рыцаря на Сунь Чжэпина возмутили Чжан Ивэя до такой степени, что он не мог не выругаться вслух. Рыцарь яростно преследовал Еще Одно Лето Сна с атаками и отказался от шанса защитить паладина, который остался там один. Какие еще были возможности для незащищенного целителя, кроме как быть избитым?
 Трансляция последовала за сумасшедшим Святым Наказанием Рыцаря, но позиция, которую он оставил, была еще более захватывающей. Боевое копье Мягкой Мглы повернулось и яростно ударило паладина. Хотя мастер ци Таинственной Фантазии имел шанс сделать что-то, это не был класс ближнего боя. Преимущество в атаках средней дальности и поддержка не смогли спасти паладина. В Таинственной Фантазии тот, у кого был лучший шанс спасти целителя, был рыцарем, но этот парень был отвлечен решительным противостоянием Сунь Чжэпина.
 Когда трансляция снова переключилась на эту сцену, комментатор внезапно узрел истину. На фоне мужества в нападениях Сунь Чжэпина, также был коварный трюк!
 Рыцарю удалось понять, что произошло после окончания Священного Наказания. Он поспешно попытался повернуть назад, чтобы спасти целителя, но как Сунь Чжэпин мог так легко снять его с крючка? Он преследовал рыцаря цепью диких порезов. Все преимущества, которые он получил от Святого Наказания, были отняты после нескольких нападений. С ними был целитель, поэтому теоретически обмен кровью не должен быть недостатком. Однако проблема была в том, что они собирались потерять своего целителя.
 В другой стороне Мрачный Лорд и Ветреное Создание поменялись позициями. Под прикрытием Мрачного Лорда Ветреное Создание сумел призвать Дверь Смерти.
 Игроки, которые хотели сделать шаг вперед, должны были подумать еще раз. Захвату Дверей Смерти нельзя было противостоять как простым навыкам контроля. По крайней мере, у игроков с низким рейтингом в Лиге, подобных тем, кто был в Таинственной Фантазии, не было этой уверенности. Решающий вопрос спасения целителя был изменен на разрушение Дверей Смерти. Поскольку заклинатель Дверей Смерти находился под прикрытием Мрачного Лорда, все члены Таинственной Фантазии переключили свою огневую мощь на него.
 Чжан Ивэй еще раз вздохнул. Он не мог даже проклинать. Было ясно видно, как мало надежды у него осталось. Счастье водило их команду за нос. Несоответствие между двумя командами с точки зрения тактики уже привело Чжан Ивэя в отчаяние. В его сердце, он слабо чувствовал, что даже если Счастье не вышло с чем-то неожиданным, что привело к разрушению его планов, даже если его тактическое расположение было на месте, у противников был Е Сю, который возглавлял команду, в то время как он сам был вне сцены, неспособный сделать что-либо. Команда Таинственной Фантазии пала бы в любом случае.
 Он продолжал искать дыры в команде Счастья. Иногда это было потому, что исцеления было недостаточно. Иногда это было потому, что Парная Булочка был новичком. Тем не менее самая большая слабость команды Таинственной Фантазии прочно была захвачена их соперником.
 Тренер…
 Для команды Таинственной Фантазии их победы были из-за тренера; их поражения также были из-за тренера. Из-за сложности координации с командой эффективность коучинга была ограничена. В середине матча планы тренера могут провалиться. Не исключено также, что неожиданные события могут привести к изменению ситуации. В обычной команде капитан немедленно вносит коррективы. Однако команда Таинственной Фантазии зависела от тренера. Их тактика немедленно рушилась. Их поражение абсолютно логично.
 Чжан Ивэй, который был взволнован и нервничал все это время, в этот момент успокоился. Он уже знал, какими будут результаты. Независимо от того, был ли результат хорошим или плохим, это по крайней мере дало ему душевное спокойствие. Путешествие команды Таинственной Фантазии остановилось здесь.
 Чжан Ивэй был расстроен. Если бы он не переусердствовал, если бы они выиграли еще одно очко у команды Трейдер, если бы они поддерживали квалификационное место все время... К сожалению... было слишком поздно. Команда Таинственной Фантазии будет устранена.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Новый конкурентный формат
</w:t>
      </w:r>
    </w:p>
    <w:p>
      <w:pPr/>
    </w:p>
    <w:p>
      <w:pPr>
        <w:jc w:val="left"/>
      </w:pPr>
      <w:r>
        <w:rPr>
          <w:rFonts w:ascii="Consolas" w:eastAsia="Consolas" w:hAnsi="Consolas" w:cs="Consolas"/>
          <w:b w:val="0"/>
          <w:sz w:val="28"/>
        </w:rPr>
        <w:t xml:space="preserve">Слава!
 Когда командные соревнования сменились этим громким словом, Чжан Ивэй полностью рухнул на свое место.
 Хотя он видел отсутствие инициативы у Таинственной Фантазии во время командного соревнования и догадывался о результатах, пока матч продолжался, он все еще надеялся на чудо в своем сердце. Все надежды, которые были у Чжан Ивэя до сих пор, наконец, обратились в прах.
 Великолепная Эра была в этом сезоне в Соревновательной Лиге, что было серьезным ударом для тех, кто хотел вернуться в Профессиональную Лигу. По правде говоря, Таинственная Фантазия уже давно была подготовлена к дополнительному году в Соревновательной Лиге. Однако теперь они были устранены, даже не встретив топ-команду. Это непростительно. Чжан Ивэй был истинным ядром Таинственной Фантазии. В успехи он внес наибольший вклад; при неудачах он не мог избежать ответственности; и этот матч полностью показал ему, как мало такие тренеры как он, контролируют ситуацию по нынешним правилам. Чжан Ивэй чувствовал, что его будущее было еще мрачнее, чем у Таинственной Фантазии.
 Игроки обеих команд спускались со сцены один за другим. Игроки Таинственной Фантазии собрались по собственной инициативе, но их тренер не сказал ни слова, сидя там так тихо... это было страшно. Они также не смели шуметь, просто стояли со склоненными головами, тихо ожидая. Тем не менее рядом с ними... смех и праздник наполнил команду Счастья. 
 В то же время, в зале, несколько фанатов Счастья, а также фанаты Е Цю ликовали от волнения. В зоне отдыха СМИ Чанг Хиань почти прыгал от радости.
 – Они победили! Счастье выиграло, брат Цао! – вокруг них было довольно много репортеров, поэтому Чанг Хиань оставался сдержанным, просто потянув в сторону Цао Гаучэна, который сидел рядом с ним, чтобы разделить радость.
 – Хех, неплохо, – Цао Гаучэн выдавил улыбку. Он был удивлен, что Счастью действительно удалось получить такую одностороннюю победу и гарантировать устранение Таинственной Фантазии. Может ли это Счастье действительно представлять угрозу Великолепной Эре?
 Цао Гаучэн не мог сдержать тревоги в своем сердце. Однако глядя на своих коллег-репортеров, он обнаружил, что они были довольно радостны, что Счастье продвигается к следующему раунду. Только они были довольны по другой причине. Чанг Хиань был радостным, потому что у него были чувства к Счастью, и он надеялся, что эта команда сможет стать лучше и идти дальше. Что касается других репортеров, они надеялись на драматичное столкновение между Е Цю и Великолепной Эрой, поэтому никто из них не хотел, чтобы Счастье было ликвидировано слишком рано.
 – 10:0, Счастье, в конце концов, победило Таинственную Фантазию с таким огромным преимуществом. Этот результат, вероятно, был очень неожиданным для большинства людей, не так ли? Тем не менее вы должны признать, что это подходящее завершение этого раунда. Команда Счастье - это самый большой сюрприз сезона в Соревновательной Лиге, и две бывшие профессиональные команды уже проиграли им. Кто знает, какие еще сюрпризы они преподнесут нам на следующих матчах? Давайте подождем и посмотрим! – комментатор трансляции заканчивал обсуждать сражение. Остальные семь матчей либо уже завершились, либо приближались к концу.
 Окончательные рейтинги каждой группы будут определены сегодня, и на электронном экране, перед четырьмя различными направлениями, рейтинги для каждой группы демонстрировались на каждом из них. Те группы, у которых еще был шанс, больше всего нервничали, но это уже не имело ничего общего с Таинственной Фантазией. Постояв некоторое время и уставившись на своего тренера, они, наконец, услышали, как их тренер заговорил.
 – Пойдем!
 Чжан Ивэй встал и спокойно созвал свою команду.
 Критика? Теперь это ничего не изменит. Поощрение? Это может подождать, пока он не обеспечит свое будущее! Они даже не продвинулись дальше групповых матчей. Чжан Ивэй ясно понимал, что это не удовлетворит их босса. Тем более, что этот матч выявил много проблем. Было под большим вопросом то, может ли он все еще стоять с этими членами команды в команде Таинственной Фантазии.
 Команда Таинственной Фантазии ушла молча, вот так... и не многие заметили исчезновение проигравших. Зрители смотрели оставшиеся матчи, не спуская глаз с рейтинга. Группа B была первой группой, которая определилась в своих передовых командах. Счастье было первым, а Трейдер - вторым.
 Следующей стала группа D. Первое место в этой группе было высечено Великолепной Эрой на камне с самого начала, и в итоге - закончив с максимальными 40 очками, демонстрируя свое абсолютное преимущество в Соревновательной Лиге. Все в этой группе могли надеяться только на второе. Когда последние два матча закончились, была определена вторая команда группы D, команда под названием Предел Жары.
 Третьей группой, в которой были свои передовые команды, была группа A. Нефритовая Династия получила первое место с небольшим преимуществом, а второе место заняла команда под названием Выжженная Степь.
 И эта команда, по правилам Соревновательной Лиги, была бы следующим соперником Счастья.
 Матчи в группе С еще не закончились, но мало кто о них волновался. У их половины была Великолепная Эра, и никто не верил, что все, что произошло в этой группе, повлияет на господство Великолепной Эры. 
 Восемь четвертьфиналистов были определены этим вечером, и следующий раунд матчей будет автоматически сгенерирован. 
 Дальнейшие матчи Соревновательной Лиги продолжатся на выбывание, определяя победителя по одной игре независимо от того, будет это домашний матч или выездной. Карта будет определяться принимающей стороной, все сделано компанией игры Славы специально для следующих игр. Матч каждую неделю, чемпионы будут известны по истечении трех недель. Что касается соревновательного формата, то это будет совершенно новый вид, который впервые будет использоваться в офлайн-турнире Соревновательной Лиги.
 Новый формат уменьшил три этапа игры до двух. Индивидуальные матчи будут удалены, оставляя только групповую арену и командные соревнования. Однако групповая арена будет изменена с трех на три - на пять на пять.
 Система подсчета очков тоже будет новой.
 Например, если на групповой арене кто-то был достаточно подавляющим, чтобы уничтожить всех пятерых членов другой команды, они получат пять очков. Если двум людям удалось уничтожить всех пятерых, они получат четыре очка; три человека получат три очка; четыре человека получат два очка; 
 пять человек - одно очко. Если бы все пять человек поднялись и не смогли победить другую команду, то они проиграли бы и не получили бы очков.
 Командные соревнования будут такими же. Очки зависели от того, сколько людей осталось на вашей стороне, очко на человека.
 Окончательный счет будет суммой двух этапов.
 Из-за изменений в системе подсчета очков формат стал слишком новым. После того как Альянс слил это, эксперты сразу же начали указывать, что это приведет к революции в тактике Славы. В отличие от простого достижения окончательной победы игрокам нужно было рассмотреть гораздо больше в этом формате. Игра станет намного сложнее, и будет гораздо разнообразнее. Критики, которые не пострадали, все так же стоя и разговаривая, восхищались новыми правилами. Однако для реальных участников, профессионалов - изменение их привычек было бы чем-то крайне раздражающим. Так что не важно... если изменение было в лучшую или худшую сторону - они не приветствовали бы его, несмотря ни на что. Просто если бы это явно усугубляло ситуацию - они могли разумно жаловаться на это, но такого рода вид, где не получалось найти какие-либо серьезные недостатки, не оставлял выбора, кроме как пойти и привыкнуть к этому.
 Альянс планировал сначала протестировать это в Соревновательной Лиге, чтобы посмотреть, как все пройдет. Если все будет в порядке, они реализуют это в плей-оффе Профессиональной Лиги. Что касается того, нужно ли менять регулярный сезон или нет, им придется провести еще несколько исследований.
 Новый формат соревнований не стал для всех чем-то грандиозным. Когда они начали изучать его, Альянс пошел в клубы, чтобы узнать их мнение об этом, дабы избежать абсурдных правил и не вызвать бунт. Возможность поделиться своим планом означала, что клубам нечего будет сказать против. Что касается участников Соревновательной Лиги, то они были ничтожны и бессильны и могли только согласиться с этим.
 В связи с добавлением системы оценки количества человек, новый вид соревнований будет более сложным, как проанализировали эксперты. Но независимо от того, насколько сложным было состязание, они все равно могли убедиться в своей победе. Если вы выиграли и групповую арену, и командное соревнование, то при определении победителя не было необходимости учитывать численность игроков.
 Численность будет необходима только в том случае, если победители групповой арены и командных соревнований будут разными. Те, кто думал, что система подсчета очков была только для определения победителя в этих обстоятельствах, были слишком наивны. Если победитель не может быть определен, они могут добавить еще один матч. Альянс приветствовал больше матчей ради количества зрителей. В противном случае, зачем им два тура? Каждый матч был бы командным соревнованием, и все было бы просто.
 Не делать этого было естественно, потому что поединки один на один были незаменимым форматом, который любили зрители. Тем не менее такого рода объединение различных стилей матчей в прошлом привело к раннему завершению матчей. Особенно с появлением такой ситуации в финале предыдущего сезона, Альянс был решителен в желании изменить это.
 Теоретически то же самое может произойти и с новым форматом. Например, если одна команда набрала пять очков на групповой арене, а затем убила двух соперников в командном зачете, то матч закончится досрочно.
 Однако вероятность этого была крайне низкой. В Профессиональной Лиге один против троих уже был очень редким событием, поэтому, хотя один против пяти не невозможно, но вероятность того, что это произойдет, практически нулевая. В любом случае, пять очков, четыре очка, даже три очка были бы слишком маловероятны на групповой арене. В конце концов, групповая арена была честной, один на один. Получение одного или двух очков, в конце концов, должно оказаться наиболее распространенным итогом. 
 Однако командные соревнования другие. Было бы легче набирать очки в командном зачете, чем на групповой арене, потому что командное соревнование было справедливым только в самом начале. Когда сторона, находящаяся в невыгодном положении, начнет терять игроков - разрыв будет только расти. Для тех, кто находился в более выгодном положении - получить два или три очка окажется более распространенным. В этом случае менее вероятным будет только зарабатывание всего одного очка.
 Учитывая все эти факторы, командная конкуренция не сильно пострадала бы, если бы одна команда могла получить только одно или два очка на групповой арене. Это означало, что с новыми правилами командная конкуренция была тяжелым решающим фактором. Тем не менее это предполагало, что вы не ослабили свою защиту во время групповой арены. Благодаря тому, что все этапы были взаимосвязаны, конкурентоспособность и зрительская аудитория игре будут обеспечены, что одновременно снизит ее досрочное завершение. Альянс был полон уверенности в этом новом виде соревнований. Восемь четвертьфиналистов Соревновательной Лиги будут удостоены шанса стать первыми, кто попробует новый формат.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981.1 Новый этап и завершающая стадия (часть 1)
</w:t>
      </w:r>
    </w:p>
    <w:p>
      <w:pPr/>
    </w:p>
    <w:p>
      <w:pPr>
        <w:jc w:val="left"/>
      </w:pPr>
      <w:r>
        <w:rPr>
          <w:rFonts w:ascii="Consolas" w:eastAsia="Consolas" w:hAnsi="Consolas" w:cs="Consolas"/>
          <w:b w:val="0"/>
          <w:sz w:val="28"/>
        </w:rPr>
        <w:t xml:space="preserve">После завершения группового этапа будет десять дней отдыха. Следующая часть турнира начнется в пятницу вечером, 16.05. В течение следующих трех недель пройдут три раунда, пока чемпион Соревновательной Лиги не будет коронован.
 Команды, выбывшие на групповом этапе, возвращались домой одна за другой в течение нескольких дней. Многие игроки чувствовали себя очень довольными, потому что им удалось достичь этого шага. Они получили не мало призовых денег от Альянса. Их поездку можно считать стоящей. Команда, которая больше всего не желала уходить, была Таинственной Фантазией. После окончания второго дня группового этапа в прессе появились новости о том, что тренер Таинственной Фантазии Чжан Ивэй покинул свою должность. Репортеры пытались связаться с ним, но все их просьбы были отклонены. В официальном заявлении от Таинственной Фантазии говорится, что из их опыта трех сезонов они чувствовали, что коучинг не подходит для нынешней соревновательной сцены Славы.
 09.05 следующий выпуск Домашнего Киберспорта также опубликовал эту новость. Тем не менее большинство статей было сосредоточено вокруг 
 Счастья - команды, которая выкинула Таинственную Фантазию из турнира.
 Чанг Хиань давно подготовил подробное введение в команду Счастья. Более того, он несколько раз пересматривал его после консультации с членами команды. Теперь, когда Счастье привлекло так много внимания, у Чанг Хианя наконец-то появилась возможность показать статью, которую он так долго держал в руках. Счастье наконец-то появилось на первой полосе. Кроме того, как они могли не хотеть знать мысли команды? В том же номере Чанг Хиань также провел интервью с игроками Счастья. Чанг Хиань наконец-то попал в центр внимания на этой неделе. Благодаря своим отношениям со Счастьем, он в одиночку занял половину места, отведенного для Соревновательной Лиги. Другие два репортера, которые пришли специально для Соревновательной Лиги, были наполнены завистью. 
 Эти два репортера также вцепились в команду Счастья. Они хотели взять интервью у Счастья и тоже написали введение о них... но как они могли знать столько, сколько знал репортер команды Чанг Хиань? Окончательной статьей для публикации была выбрана та, которую составил Чанг Хиань.
 Стать репортером для команды интернет-кафе? В самом начале эти двое смеялись над решением Чанг Хианя, но теперь они даже не могли выдавить улыбку. «Посмотрим, как долго продлится его гордость!» - язвительно подумали двое и начали проклинать команду Счастья, надеясь, что ее поспешат устранить. Если они не могли извлечь из этого выгоду, то материал был бесполезен в их глазах.
 Что касается Цао Гаучэна, то он заслужил быть опытным репортером. Он даже не пытался бороться с Чанг Хианем за команду Счастья. Цао Гаучэн продолжал неистово писать о своей конкретной теме. На этой неделе он проанализировал ситуацию команды Великолепной Эры с новым форматом турнира.
 Соревновательная Лига вышла на следующий этап, в то время как Профессиональная Лига этого сезона перешла в завершающую стадию.
 10.05. 34-й раунд девятого сезона Альянса Славы. Команда Тирания и их четыре небесных короля уверенно удерживали лидерство с самого начала. Даже сейчас их положение на вершине турнирной таблицы регулярного чемпионата оставалось незыблемым. Кроме того, с их эффективностью в зарабатывании очков, побить рекорд по общему количеству очков, выигранных в сезоне, для них не являлось проблемой. Однако попытка побить рекорд второго сезона команды Великолепной Эры была бы практически невозможна. В том сезоне команда Великолепной Эры набрала 276 очков. Это не казалось очень большим числом с общей точки зрения, но это потому что Альянс имел тогда только шестнадцать команд. Тогда было всего тридцать матчей за сезон. Таким образом, сравнение их общих очков не было бы верным сравнением, сопоставление среднего количества очков, выигранных за матч, являлось бы более справедливым. В таком случае команда Великолепной Эры выиграла в среднем 9,2 очка за матч во втором сезоне. Эта запись - смехотворна до такой степени, что была неприкасаема. С четырьмя раундами, оставшимися в сезоне, уже было безнадежно для команды Тирании бросить ей вызов.
 Тем не менее просто возможность соперничать за рекорд уже показала несомненное доминирование Тирании в этом сезоне.
 На втором месте были чемпионы прошлого сезона - команда Самсара. В этом сезоне они стремились отстоять свой титул. Несмотря на то, что они были подавлены командой Тирании в регулярном сезоне, плей-офф и регулярный сезон не были связаны. Команда Синего Дождя тоже столкнула их в прошлом году, но кто выиграл плей-офф в конце? В регулярном сезоне было несколько матчей в течение более длительного периода времени. Это проверяло последовательность команды, но плей-офф был отборочным турниром. Два матча определили бы победителя. Это проверяло взрывоопасность команды.
 Третье, четвертое, пятое места заняли команды Синий Дождь, Воющий Ветер и Маленькая Трава, соответственно. Количество очков между тремя командами было очень плотным, поэтому было невозможно сказать, какая команда лучше другой. Тем не менее команда Воющий Ветер не смогла даже попасть в плей-офф в прошлом году, но теперь она перевернула новую страницу в этом сезоне, став топ-командой не слабее Синего Дождя и Маленькой Травы. Передача Тан Хао уже считалась самой успешной передачей прошлым летом.
 Борьба за последние три места плей-офф для команд, занявших шестое, седьмое и восьмое места, была очень напряженной. Команда Туманный Дождь оказалась на шестом месте. У них не было сильных команд в следующих четырех турах, поэтому их положение улучшалось. Команда Сто Цветов была на седьмом месте. Они потеряли слишком много очков в начале сезона. Догонять начали только после того, как успели восстановиться. Их положение было несколько серьезным. Команда Пустоты оказалась на восьмом месте. Дуэт призраков существует уже столько лет. Они всегда оставались ни низко, ни высоко, как будто застряли в узком месте. Их выступление в этом сезоне имело свои взлеты и падения. Несмотря на то, что они все еще держались за свое место в плей-оффе, многие люди считали их командой, которая скорее всего разочарует. Если они потеряют место в плей-офф, то могут просто продолжить скатываться. 
 Каковы были шансы, что команда Пустоты потеряет место в плей-офф? На самом деле, это вполне вероятно. Команда 301 Градус шла за ними по пятам. Эта команда была образцом средней команды. Игроки команды 301 Градус не были лучшими, а их персонажи не были самыми сильными, но команда работала очень хорошо. Их выступление было очень последовательным, и они часто выходили в плей-офф. На их выступление в этом сезоне повлиял уход Сюй Биня. Если бы не это, то игроки этой команды, возможно, давно вытеснили бы непоследовательную команду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981.2 Новый этап и завершающая стадия (часть 2)
</w:t>
      </w:r>
    </w:p>
    <w:p>
      <w:pPr/>
    </w:p>
    <w:p>
      <w:pPr>
        <w:jc w:val="left"/>
      </w:pPr>
      <w:r>
        <w:rPr>
          <w:rFonts w:ascii="Consolas" w:eastAsia="Consolas" w:hAnsi="Consolas" w:cs="Consolas"/>
          <w:b w:val="0"/>
          <w:sz w:val="28"/>
        </w:rPr>
        <w:t xml:space="preserve">Команды, плотно стоящие за командой 301 Градус, были одними из величайших тайн сезона.
 Лучезарные, Покоряющие Облака, Небесные Мечи, Парад. Эти четыре команды двигались вверх и вниз рейтинга вместе. Они шли по порядку 
 с 10-го по 13-е места. Это было действительно удивительно. Вначале о них сложилось впечатление, что они должны перемещаться взад-вперед в зоне вылета. Вместо этого они фактически пробежали мимо нее в среднюю зону. У них даже была возможность попасть в плей-офф. Команды со звездными игроками, такие как Королевский Стиль и Приморье, были вынуждены остаться позади них. Изначально десятое место команды Громовой Удар - также удивило многих. Так вот... их тоже оттеснили.
 Эти четыре команды выиграли больше всего от нового обновления игры. Тем не менее только элиты гильдий клуба, конкурирующие за диких боссов в игре, знали настоящую причину, почему те так хорошо выступали. Однако по мере того, как сезон приближался к финальной стадии, фокус команд снова смещался. Многие профессиональные игроки вышли из игры и стали больше концентрироваться на своих матчах, особенно команды, граничащие с краем, такие как Сто Цветов, Пустота и 301 Градус. Как они могли осмелиться быть беспечными сейчас?
 Как только эти команды начали сосредотачиваться на матчах, другие четыре команды, очевидно, столкнулись с проблемами. С точки зрения очков, они все еще могли попасть в плей-офф, но на самом деле эти четыре команды знали в своих сердцах, что они получали прибыль только за счет других. Воспользоваться этим можно было всего однажды. У них все еще не было сил соперничать с ними на равных.
 Профессиональная и Соревновательная Лиги достигли своих самых захватывающих этапов. Тем не менее поскольку в Соревновательной Лиге был довольно большой разрыв между различными командами по сравнению с командами в Профессиональной Лиге, внимание всех было больше концентрировано. Таким образом, за исключением нескольких команд, большинство не находились под большим давлением. Противники команды Великолепной Эры не зайдут так далеко, чтобы не спать, пытаясь придумать стратегию, как победить Великолепную Эру. Все будут смеяться над ними, относясь к ним как к слабоумным простакам.
 Десять дней пролетели незаметно. Наконец-то настал день матча. Среди восьми команд основной бой будет между командами Нефритовой Династии и Трейдером. Команда Трейдер группы В прошла мимо бывшей про-команды. Они явно были самой большой темной лошадкой в этом офлайн-турнире. У них были зрелищные выступления против команд группы В: Счастья и Таинственной Фантазии. В этом матче против команды Нефритовой Династии никто не мог быть уверен, что Нефритовая Династия выиграет только потому, что когда-то была профессиональной командой.
 Однако путешествие темной лошадки на этом остановилось. Матч завершился тупо. От групповой арены до командных соревнований команда Нефритовая Династия, казалось, следовала рутине. Они продолжали продвигаться шаг за шагом, пока команда Трейдер, наконец, не пала.
 Матчи у команд Счастья и Великолепной Эры прошли без какого-либо напряжения. Команды игроков были легко побеждены ими, поэтому самым интересным сражением был матч между первым местом группы C и вторым местом группы D. Сила между двумя командами была довольно близка. Несмотря на то, что качество матча не было таким высоким - было, по крайней мере, интересно смотреть. К сожалению, если такого волнения было достаточно, чтобы удовлетворить толпу, почему должны существовать профессиональные команды?
 Четвертьфинал закончился именно так. Ни одно из сражений не заставило ничью кровь кипеть. Даже сообщения СМИ о матчах были удручающими. Однако думая о следующих столкновениях, настроение у всех поднялось. В полуфинале сойдутся Счастье и Нефритовая Династия. Это должен быть достаточно качественный матч. Что касается второго матча, игроки, которые поддерживали Великолепную Эру, еще не устали от их побед и будут продолжать восхищаться, поскольку их боги сокрушали вражеских слабаков.
 – Еще два матча!
 Утром второго дня Чень Го пробудилась ото сна с улыбкой. Солнечный свет уже наполнил комнату девушки. Радость от ее мечты все еще не отступила. Чень Го посмотрела в сторону и заметила, что ее соседки по комнате Танг Ро нигде не было видно.
 - Она проснулась так рано? - пробормотала себе под нос Чень Го. Девушка встала с постели, приняла душ, все убрала, а потом вышла из комнаты. Коридор был очень тихим. Чень Го посчитала, что остальные еще спят, так что не стала их беспокоить. Она спустилась вниз, позавтракала, а затем направилась в тренировочную комнату интернет-кафе.
 Великолепная Эра забронировала себе отель, в это время оживленность... как в начале офлайн-турнира уже не была такой сумасшедшей. Из девятнадцати команд в этом отеле остались только три. Все они были в одном месте в течение этого периода времени, и каждый разделял свою страсть к Славе. Все игроки любили играть в саму игру, так что даже если они были здесь, чтобы конкурировать друг с другом, они все равно стали хорошими друзьями вне сцены. Те, кто смог пробиться на этот этап Соревновательной Лиги, были выдающимися игроками. В результате, Чень Го наполнилась энтузиазмом по поводу вербовки этих людей в Счастье.
 Но даже если они были выдающимися, у многих из них были свои основы в игре. Большинство из них отмахивались от попыток завербовать их. У Чень Го было много опыта в игре. Она все это понимала, поэтому не была нетерпелива. Ее Туманная Мгла добавила много друзей в игре в течение этого периода времени. Они могут встретиться снова в Небесной Сфере!
 Напротив... большинство людей больше интересовал Е Сю. Что было удивительно для Чень Го, так это то, что Е Сю, казалось, не избегал многих тем, даже при том, что он всегда действовал таинственно в прошлом.
 – Что происходит? – Чень Го была озадачена.
 – Что ты имеешь в виду? Я использовал чужое имя. Как я мог не пытаться не высовываться? –ответил Е Сю полушутя.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Стабильность команды Нефритовой Династии
</w:t>
      </w:r>
    </w:p>
    <w:p>
      <w:pPr/>
    </w:p>
    <w:p>
      <w:pPr>
        <w:jc w:val="left"/>
      </w:pPr>
      <w:r>
        <w:rPr>
          <w:rFonts w:ascii="Consolas" w:eastAsia="Consolas" w:hAnsi="Consolas" w:cs="Consolas"/>
          <w:b w:val="0"/>
          <w:sz w:val="28"/>
        </w:rPr>
        <w:t xml:space="preserve">Была ли фальшивая личность причиной, по которой Е Сю прятался все это время? Е Сю не казался серьезным, когда сказал, что это была причина, так что Чень Го не была в этом уверена. До того, как Чень Го встретила Е Сю... если бы было сказано, что Бог Е Цю не дает интервью или не устраивает автограф-сессий, чтобы сосредоточиться на конкуренции, Чень Го бы поверила. Теперь она знала его лучше. Девушка всегда чувствовала, что даже при том, что преданность Е Сю к Славе не была ложной, он не был настолько предан, чтобы отказаться делать что-либо еще.
 Зная его так долго, Чень Го ощущала, что у Е Сю должно быть много причин скрывать свою личность. Например, вначале он не хотел, чтобы его семья нашла его после побега из дома. Не высовываться, потому что он использовал поддельную личность, было очень понятной причиной. Е Сю вероятно был слишком ленив, чтобы иметь дело с этим. Возможно именно из-за этого он сформировал свой образ такого себе таинственного Бога, но теперь его семейные вопросы были не столь серьезными, как тогда. Его проблема с поддельной личностью также разрешилась. Таким образом, из этих трех причин - две больше не являлись проблемой. Имело смысл, что Е Сю толкнул лодку по течению и перестал прятаться.
 Чень Го продолжала думать об этом, когда шла к тренировочной зоне Счастья. Она вовсе не была пустой. Все в команде Счастье, включая Мо Фана, встали даже раньше нее. Все они были заняты перед своими компьютерами.
 – Почему меня никто не разбудил! – видя энтузиазм всех вокруг, Чень Го почувствовала стыд и заворчала на Танг Ро.
 – Я тоже не предполагала, что все встанут так рано! – ответила девушка.
 – Это все совпадение? – удивилась Чень Го.
 – Да, – Танг Ро кивнула. – Когда я пришла сюда, Е Сю и Старик Вэй уже были здесь.
 – Что же тогда все задумали? – Чень Го осмотрелась вокруг. Большинство из них практиковались. Только Е Сю, Вэй Чэнь и Сунь Чжэпин собрались вокруг одного компьютера. Все трое скрестили руки на груди. Их выражения были серьезными, когда они смотрели на экран.
 На экране была запись матча Славы. После того, как Чень Го подошла ближе, чтобы взглянуть - она увидела, что это был один из матчей команды Нефритовой Династии. Офлайн-турнир продолжался уже месяц. Мало того, что Чень Го узнала бы каждого игрока в оставшихся командах, она также знала персонажей в каждой команде. На экране в настоящее время отображается один из матчей команды Нефритовой Династии в групповом этапе.
 Чень Го наблюдала некоторое время, но не видела никаких проблем. Команда Нефритовая Династия была объявлена как профессиональная команда, но их выступление всегда было очень посредственным. В их следующем матче все больше людей на самом деле болели за команду Счастье. После устранения Вечности и избиения Таинственной Фантазии со счетом 10:0 никто не сомневался, что команда Счастье действительно конкурентоспособна. Однако победить команду Великолепной Эры... мало кто верил, что это может произойти. Тем не менее в глазах многих людей команда Нефритовой Династии была даже не так хороша, как Вечность или Таинственная Фантазия. Когда Нефритовая Династия сразится против команды Счастья - разве они не должны проиграть еще более жалко, чем две других команды?
 Тем не менее Чень Го видела, как торжественно выглядели три Бога, наблюдая за матчем Нефритовой Династии. Девушка чувствовала, что должна быть причина, поэтому боялась слишком опрометчиво высказать свое мудрое мнение по этому вопросу. Некоторое время она наблюдала за ними. Этот матч завершился победой Нефритовой Династии в командном зачете.
 – Что вы думаете? – произнес Е Сю.
 – Твой анализ обоснован, – Сунь Чжэпин кивнул.
 – Что происходит? – в конце концов Чень Го не могла не прервать их.
 – О, мы изучаем Нефритовую Династию, – Е Сю повернул голову и увидел Чень Го. Он дал ей краткое описание.
 – Есть проблемы с Нефритовой Династией? – спросила девушка.
 – Выступления Нефритовой Династии всегда были довольно посредственными, но возможность поддерживать эту посредственную рутину на протяжении всего этого времени показывает, насколько они ужасающе стабильны, – ответил Е Сю.
 – Что это значит? – Чень Го не понимала.
 – Это значит, что они намного способнее*. У них есть возможность выиграть свои матчи в более доминирующей манере, но играют они только на этом уровне, – объяснил Е Сю.
 – Почему?
 – Я не знаю, – он покачал головой. – Может быть... потому, что они намеренно показывают, что слабы, или потому, что это способ практиковать их контроль над своим ритмом.
 – Короче говоря, это не истинная сила команды Нефритовой Династии? – уточнила Чень Го.
 – Это всего лишь предположение. Сейчас мы трое согласны с тем, что такое возможно, – сказал Е Сю, открывая свой QQ. Он нажал на фотографию профиля в списке друзей. Его QQ трепетал, а затем он отправил: [Прием! Прием! Прием!?] 
 После интерфейс QQ показал, что другая сторона печатала, но ответ не приходил долгое время. Е Сю терпеливо ждал и снова напечатал: [Все так плохо? Даже печатаешь так медленно?] 
 Чень Го подошла ближе, чтобы взглянуть... и в тот же миг уронила челюсть. Ником другой стороны был Юй Вэньчжоу.
 Почему Е Сю искал капитана команды Синего Дождя?
 Чень Го пришла в недоумение. Затем она увидела ответ другой стороны: 
 [Они должны намеренно подавлять свой ритм! Но я не думаю, что это потому, что они насильно притворяются слабее, чем есть на самом деле. Они должны играть медленнее и терпеливее, чтобы быть последовательнее. Их игра выглядит так, как будто они не практиковались. Словно все еще знакомятся с новыми персонажами.] 
 [Как я и думал!] – ответил Е Сю.
 [Это всего лишь мое личное мнение.] – высказался Юй Вэньчжоу.
 [Ладно, я понял. Извини! Если ты хочешь спать, тебе лучше вернуться в постель.] – сказал Е Сю.
 […] 
 Е Сю закрыл окно чата, а затем посмотрел на Вэй Чэня и Сунь Чжэпина: 
 – Его мнение совпадает с нашим. Похоже, что действительно так и есть.
 Чень Го поняла, что только что произошло. Она стояла сбоку, ошарашенная. Эти ребята анализировали противников - что было хорошо, но они даже втянули Юй Вэньчжоу из Синего Дождя, и этот главный стратег помог им проанализировать соперников?
 – Это-это-это... это нарушение правил! – произнесла Чень Го.
 – Нарушение правил? – Е Сю повернул голову и посмотрел на Чень Го. – Какое правило мы нарушили?
 – Это-это-это... – девушка не знала, что сказать. В правилах не было пункта, который говорил о таком нарушении, но Чень Го чувствовала, что такие действия были похожи на большое издевательство над младшими. Если бы в Нефритовой Династии знали о таком небольшом диалоге - они, вероятно, рыдали бы от обиды.
 Эти трое еще даже не закончили!
 – Должны ли мы пойти спросить Чжан Синьцзе и узнать, что он думает? – спросил Вэй Чэнь.
 – Он? – Е Сю проверил время. – Чжан Синьцзе встает с постели, моется, завтракает, упражняется по точному расписанию. Ты не можешь отнять ни секунды от его ежедневной рутины. Не говоря уже о том, чтобы он помог, мы даже не можем рассчитывать на его ответ!
 – Разве нет другого мастера тактики? – поинтересовался Сунь Чжэпин.
 – Сяо Шицинь? – уточнил Е Сю.
 – Кажется, его зовут как-то так, – Сунь Чжэпин кивнул головой.
 – Не мог бы ты уделять больше внимания молодому поколению? Ты даже не можешь вспомнить их имена! – Е Сю презрительно на него посмотрел.
 – Да…
 – Что вообще значит твое «Да»?
 – Хватит тратить время впустую. Просто спроси у него! – сказал Сунь Чжэпин.
 – Ты понимаешь, в какой ситуации мы находимся! Ты знаешь, в какой он команде? – поинтересовался Е Сю.
 – Какая команда!? 
 – Великолепная Эра! – Е Сю просветил Сунь Чжэпина.
 – О?
 – О? Ты не читаешь новости о трансферах? – спросил Е Сю.
 – Никогда, – подтвердил Сунь Чжэпин.
 Е Сю на самом деле уже знал это. Человек перед ним никогда не заботился о таких вещах. Его не волнует, есть ли изменения в команде. Просто кромсай их на куски. Какая разница?
 – Спросить его, вероятно, было бы не слишком удобно, – заметил Е Сю.
 – Да, – Вэй Чэнь кивнул. – Кто знает, он может просто намеренно попытаться запутать нас своим анализом, – Вэй Чэнь думал о Сяо Шицине с точки зрения бесстыдства.
 – Правда, – Сунь Чжэпин тоже кивнул. – Это возможно. Люди, которые играют с тактикой, имеют грязные сердца.
 – Да, да, все они бессовестны, – Вэй Чэнь немедленно выразил свое одобрение. Оценка тактиков Сунь Чжэпина явно включала и Е Сю. В конце концов, он был одним из четырех мастеров тактики!
 – Ха-ха, – Е Сю сухо рассмеялся.
 – Тебе даже не стыдно, – Вэй Чэнь покачал головой и вздохнул.
 – И ты даже думаешь об этом как о чем-то восхитительном, – Сунь Чжэпин тоже вздохнул. Он смотрел на Е Сю так, будто его нельзя было спасти.
 – Ха-ха, – Е Сю снова рассмеялся. – Говорят двое, которых я избил.
 – Похоже, с командой Нефритовой Династии будет нелегко иметь дело! – как и ожидалось, Вэй Чэнь перескочил на другую тему. Переключение было поспешным, показывая его бесстыдство.
 – Да, из нашего анализа... команда Нефритовой Династии, возможно, ничего не скрывает с точки зрения их стиля игры. То, что они скрыли - это сила их персонажей, – Е Сю, очевидно, не собирался тратить время на споры. Он последовал за ними и начал говорить о деле.
 – Однако силу их персонажей нельзя считать слабой, – Вэй Чэнь просмотрел данные, которые у него были. Это была вся подробная информация, которую можно было найти о нынешней команде Нефритовой Династии. Чанг Хиань собрал ее и, организовав, передал им.
 Уже через пять месяцев было много игроков 75-го уровня. Оранжевая экипировка 75-го уровня, естественно, не была такой редкой, как раньше. Для бывшей профессиональной команды, такой как команда Нефритовой Династии, даже если они не могли получить ее сами, то все равно могли использовать деньги, чтобы купить ее. В конце концов, у оранжевого снаряжения была определенная скорость выпадения. Ее стоимость не могла сравниться с серебряной экипировкой. Если команда нацелилась на то, чтобы стать профессиональной, и у них даже не было сердца, чтобы тратить деньги на оранжевое снаряжение, тогда было бы лучше, если бы они расформировались.
 Команда Нефритовой Династии не сдалась после стольких лет. Они все еще могут инвестировать деньги в оснащение всех оранжевой экипировкой 75-го уровня. Если эти персонажи все еще скрывали силу, то только серебряная экипировка могла их улучшить.
 – Есть ли у команды Нефритовой Династии такая поддержка? – Вэй Чэнь задумался.
 – Я не знаю... – Е Сю также был в недоумении. Если бы они не были в Соревновательной Лиге - те, кто на конкурентной сцене, вероятно уже забыли бы о них.
 – Возможно... у них есть какой-то спонсор, так что у них есть деньги, чтобы потратить сейчас? – Чень Го прервала его в этот момент. Ее мнение было очень разумным. Это исходило из ее личного опыта. Выдающееся выступление команды Счастье в офлайн-турнире уже привлекло несколько различных организаций, которые хотели обсудить партнерство с командой Счастья. Конечно, никто еще ничего не подписал, потому что всем организациям требовалось дождаться и посмотреть, насколько хорошо они сработают. Просто их текущей деятельности недостаточно для долгосрочного сотрудничества. Однако, если команда Счастье обыграет команду Великолепной Эры, то их переговоры о партнерстве активизируются.
 Нынешняя команда Нефритовой Династии, казалось, скрывала свою силу. Чень Го внезапно подумала: "Могла ли эта команда также получить такую поддержку?" 
 * 游刃有余 [южэньююй] – [места более чем достаточно, чтобы] свободно орудовать лезвием (ножом мясника; обр. в знач.: быть настолько искусным в своём деле, чтобы делать его даже с закрытыми глазами. По притче Чжуан-цзы об искусном поваре, который играючи разделывал тушу быка, не зная препятствий и узких мест для своего ножа)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Фан-клуб Счастья
</w:t>
      </w:r>
    </w:p>
    <w:p>
      <w:pPr/>
    </w:p>
    <w:p>
      <w:pPr>
        <w:jc w:val="left"/>
      </w:pPr>
      <w:r>
        <w:rPr>
          <w:rFonts w:ascii="Consolas" w:eastAsia="Consolas" w:hAnsi="Consolas" w:cs="Consolas"/>
          <w:b w:val="0"/>
          <w:sz w:val="28"/>
        </w:rPr>
        <w:t xml:space="preserve">Спонсоры?
 Е Сю покачал головой. Спонсорство было деловым шагом. Инвестору нужно было извлечь выгоду из инвестиций, поэтому организации обычно искали сильные команды, команды с большим количеством тем для разговоров или команды, которые получат много внимания. Количество просмотров Соревновательной Лиги было очень маленьким. Немногие спонсоры получат какую-либо выгоду от инвестирования в команду Соревновательной Лиги.
 Переговоры о финансировании Счастья были исключением. Несмотря на то, что Счастье не было сильной командой в глазах многих людей, при этом Счастье никогда не испытывало недостатка в темах для обсуждений. Счастье получало все больше и больше внимания. Тем не менее никто еще не обратился с инвестированием. Это было очевидно потому, что они чувствовали, что Счастье все еще не достигло того уровня, которого им хотелось.
 Бизнесу нужен был не недолговечный ночной цветок кактуса, а долгосрочный партнер. В Соревновательной Лиге был единственный способ добиться этого: получить окончательную победу.
 На этот раз в Соревновательной Лиге была Великолепная Эра. Если Счастье действительно выиграет, то внимание, которое Счастье получит, не будет на том же уровне, что и прошлые победители Соревновательной Лиги. Нынешний интерес к команде Счастье имел много общего с Великолепной Эрой. Именно существование Великолепной Эры придало им такое значение в Соревновательной Лиге в этом году.
 Выступление Нефритовой Династии в Соревновательной Лиге к тому же было очень посредственным. Несмотря на то, что у них была Великолепная Эра в качестве краеугольного камня, они должны оказаться в одной лодке со Счастьем. Им требовалось бы по крайней мере побить Великолепную Эру, прежде чем получать какие-либо спонсорские предложения. Выводы Чень Го были нелогичны.
 Но с этой точки зрения... Е Сю подумал о другой возможности.
 Нефритовая Династия сменила владельцев.
 Команды и клубы были похожи на компании. Их тоже можно было купить и продать. Если бы Нефритовая Династия была куплена, и у покупателя было много денег, то внезапно получить сильную поддержку было вполне вероятно.
 – Зачем так много об этом думать? – спросил Сунь Чжэпин. – Даже если не можем увидеть их насквозь, мы просто должны хорошо подготовиться к встрече с противниками. Когда придет время, мы просто должны победить.
 – Другого выхода нет, – Е Сю кивнул.
 Так как они не могли прочитать истинную силу Нефритовой Династии, у них не было никакого способа подготовиться к ним целенаправленно. Если они опрометчиво придумают стратегию - вполне возможно, что она обернется против них же. В результате, на этой неделе практика выглядела как обычные тренировки и совершенствование без каких-либо больших изменений.
 Игроки Нефритовой Династии продолжали ходить в интернет-кафе в отеле, чтобы потренироваться. Когда эти игроки видели членов команды Счастья, они улыбались и приветствовали их. Все казалось теплым и дружеским. В данный момент только эти две команды входили и выходили из интернет-кафе. Третья команда должна была выступить против Великолепной Эры, и уже сдалась. Они могли бы взять недельный отпуск и повеселиться, поэтому отправились в тур по городу В. Они не пришли в интернет-кафе ни разу на этой неделе.
 В мгновение ока настал день матча. Домашний Киберспорт публиковался два раза в неделю. Выпуск понедельника был после матча, поэтому он представлял содержание матча и комментировал прогнозируемые результаты. Пятничный выпуск был перед следующим матчем, поэтому это были в основном тривиальные новости, а также прогнозы и подготовка команд. Соревновательная Лига может быть маленьким Парной Булочкой, но у нее было сочное мясо. Не было недостатка в темах, которые можно было освятить.
 8 вечера. Стадион офлайн-турнира. Количество матчей каждую неделю становилось все меньше и меньше, но количество зрителей только увеличивалось. После того, как команда Счастье вошла на стадион через вход для игроков, они направились к своим местам. Внезапно услышали характерный звук. А вдалеке, в зале за их игровыми сиденьями, раскрылся огромный баннер: «Команда Счастье! Безоговорочная Победа!!!» Затем они увидели группу сидящих там людей, которые громко им аплодировали.
 – А? – Чень Го была удивлена. Несмотря на то, что раньше было несколько болельщиков команды Счастья, она никогда не видела такой поддержки. Личный фан-клуб Е Сю однажды собрался вместе и подбодрил их, но кто бы мог подумать, что у команды Счастья тоже будет фан-клуб!
 Чень Го ощутила восторг в своем сердце. Но в следующий момент она снова услышала характерный звук неподалеку. Еще один баннер развернулся, говоря: «Команда Нефритовая Династия! Безоговорочная Победа!!!» 
 Не имело значения, был то размер баннера или художественное оформление шрифта, фан-клуб Нефритовой Династии заставил болельщиков Счастья чувствовать себя неполноценными. Фанаты Нефритовой Династии самодовольно смотрели на фан-клуб команды Счастья. Они тоже начали громко аплодировать. Внезапно фан-клуб Счастья был заглушен.
 Но болельщики Счастья не боялись такого вызова. Они тоже начали громко кричать. Было даже несколько проклятий. Вскоре они пришли к выводу, что одних только проклятий недостаточно. Они начали бросать все, что у них было в руках, как бутылки с водой, на сторону Нефритовой Династии.
 На этот раз фан-клуб Нефритовой Династии выглядел так, будто они не могли сопротивляться. Они не контратаковали своим оружием. Даже когда фанаты Счастья проклинали их, то не многие из них проклинали в ответ. Именно тогда, когда болельщики Счастья чрезвычайно возгордились своей победой, охранники стадиона бросились на них и окружили.
 Чень Го очень волновалась за болельщиков Счастья. Она поспешно подбежала, чтобы поговорить с охранниками. Затем девушка увидела, что охранники дают жесткое предупреждение и выбрали парня, который организовал дальние атаки, готовясь сопроводить его со стадиона. На этот раз фан-клуб Счастья отказался сотрудничать. После очередного громкого переполоха охранники снова что-то сказали, и суматоха постепенно стихла. Главный зачинщик ушел, но его не выпроводили. Его просто посадили на другое место. Явка на полуфинал была неплохой, но популярность Соревновательной Лиги была ограничена, поэтому большая часть стадиона все еще оставалась пустой. Этот ведущий зачинщик был брошен в одинокую и пустынную секцию, заполненную свободными местами.
 Что касается фан-клуба Нефритовой Династии? У них были победоносные ухмылки на лицах, как будто они знали, что это произойдет. Чень Го заметила это и осталась крайне недовольна, но Е Сю понял с одного взгляда, что фан-клуб Нефритовой Династии был опытным и организованным. Они имели опыт просмотра таких матчей и знали свои пределы. С другой стороны, фан-клуб Счастья был гораздо более диким. Создание такого переполоха, естественно, заставит охранников выйти и остановить их.
 Команда Нефритовой Династии тоже прибыла. Они видели, как разворачивалась предыдущая сцена, и не могли не смотреть в сторону команды Счастья, хихикая. Места игроков для двух конкурирующих сторон располагались рядом друг с другом. На этот раз за ними собрались фан-клубы с обеих сторон. Они еще даже не начали драться, а уже возникло противостояние. Нефритовая Династия против Счастья - было обычным матчем, и праздновать было нечего. Легко было представить, насколько напряженной будет борьба двух фан-клубов с глубоким соперничеством.
 Игроки уселись на свои места. Кто-то из Нефритовой Династии сказал что-то фан-клубу позади них, как будто хотел успокоить их. Чень Го заметила это. Она не отстанет. Девушка тоже встала и обернулась. Затем увидела лица фан-клуба, полные ожиданий, и вдруг не знала... что сказать. Неожиданно человек выскочил из толпы, дико махая ей руками и крикнул: 
 – Босс, Босс, это я! Это я!
 Прежде чем что-либо еще произошло, охранники немедленно бросились туда. Этот человек тут же отступил, но все еще неистово указывал на себя:
 – Это я! Семь Полей*! Семь Полей!
 – А? – Чень Го была ошарашена. На мгновение она не могла вспомнить, кто это был. Остальные уже научились у Семи Полей и начали знакомиться.
 – Лидер гильдии, это я, Безжалостная Тень.
 – Это я, Парящий Призрак.
 – Маленький Лобстер.
 – Знамя Транжиры.
 – Замерзшая Мачта.
 – …
 – Это вы, ребята! – выпалила Чень Го. Девушка видела эти имена много раз, но лица были незнакомы ей. Все они были членами гильдии Счастье с десятого сервера. Они были первыми, кто присоединился к гильдии и помогли построить ее с нуля. Некоторые из этих членов гильдии достигли Небесной Сферы. Некоторые продолжали оставаться в Счастье. Другие начали свое путешествие заново после прибытия в Небесную Сферу, но были и те, кто остался на обычном сервере и продолжал играть там. Например, те, кто пришел из гильдии Полной Луны, как Семь Полей и группа Спящего Месяца. Изначально они были ветеранами Небесной Сферы, но пришли на новый сервер после открытия десятого. Для обычных серверов конечной целью было достижение Небесной Сферы.
 Таким образом, можно сказать, что в Славе те, кто переключился на новый сервер, чтобы перезапустить свое путешествие, посвящали себя пребыванию на новом сервере; они не пошли бы в Небесную Сферу. В противном случае, все это было бессмысленно для них. Семь Полей и остальные были не из клубной гильдии. Они пришли на обычный сервер не для того, чтобы построить и вырастить определенную гильдию. Причина, по которой они отправились на обычный сервер, заключалась в том, что они больше не желали играть в Небесной Сфере и хотели только наслаждаться простыми серверами.
 Как у ветеранов, их уровень мастерства был выше, чем у всех нубов на новом сервере, поэтому они стали костяком Счастья. Костяк гильдии всегда имел определенное влияние. Четверо уже давно покинули Небесную Сферу, так что у них, очевидно, не было никаких благоприятных впечатлений от нее. Благодаря их влиянию, довольно много членов гильдии Счастья с десятого сервера остались с обычным сервером вместо того, чтобы отправиться в Небесную Сферу.
 А теперь они пришли на стадион поддержать свою команду. Чень Го не знала, откуда эти ребята, но все они собрались за командой Счастья, став для них солидной группой поддержки.
 – Вы, ребята... – Чень Го начала становиться эмоциональной. Она была кем-то, кто мог легко подружиться с другими, но не знала, что сказать по отношению к этим "знакомым" лицам.
 Е Сю спокойно стоял рядом с девушкой. Игроки сразу же обрадовались: 
 – Ах! Бог! Смотри!
 Е Сю покинул обычный сервер слишком рано, так что многие из них не были знакомы с ним. Тем не менее Семь Полей его знал. Они встретились довольно рано, еще до того, как присоединился Парная Булочка.
 – Где Малыш Месяц и другие? – с улыбкой спросил Е Сю Семь Полей.
 – Ха-ха-ха... Облачный Закат и Дрейфующий Поток живут слишком далеко. Им было неудобно приходить в гости. А Малыш Месяц... разве он не сидит вон там? – Семь Полей указал рукой. Главный зачинщик, который взял на себя инициативу бросить бутылку с водой в противоположный фан-клуб и был помещен под домашний арест в пустом секторе, оказался Спящим Месяцем.
 – Ха-ха-ха, это на самом деле вы, ребята! – человек внезапно поднялся рядом с Чень Го. Парная Булочка встал на сиденье и взволнованно помахал в сторону фан-клуба Счастья.
 – О, это Парная Булочка! Этот дурак! – все взревели. Е Сю был Богом. Когда они сталкивались с ним, то всегда чувствовали давление и не знали, что сказать. Однако, когда познакомились с Парной Булочкой, они сразу стали близки. Парная Булочка вышел из гильдии Счастье, поэтому они знали его очень хорошо.
 – Ха-ха-ха, смотрите, как я отделаю этих парней, – Парная Булочка указал на команду Нефритовой Династии.
 – Один против пяти! Ты сможешь!!! – прокричал фан-клуб Счастья.
 * Семь Полей (田七) с кит. мед. гинура перистонадрезная или женьшень ложный (pseudo-ginseng), но он не имеет отношения к Травяному 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Босс Нефритовой Династии
</w:t>
      </w:r>
    </w:p>
    <w:p>
      <w:pPr/>
    </w:p>
    <w:p>
      <w:pPr>
        <w:jc w:val="left"/>
      </w:pPr>
      <w:r>
        <w:rPr>
          <w:rFonts w:ascii="Consolas" w:eastAsia="Consolas" w:hAnsi="Consolas" w:cs="Consolas"/>
          <w:b w:val="0"/>
          <w:sz w:val="28"/>
        </w:rPr>
        <w:t xml:space="preserve">Пришли фан-клубы обеих команд, поэтому естественно командам пришлось общаться с ними. У Нефритовой Династии взаимодействие между командой и поклонниками было мирным и гармоничным. Команда поблагодарила болельщиков за поддержку, и болельщики не переставали кричать слова ободрения в сторону команды. У Счастья их взаимодействие команды с фанатами было буйным и похожим на бунт. Не было необходимости говорить о Парной Булочке и его приятелях, но они тоже были знакомы с Танг Ро! Просто Танг Ро была очень упрямой и свирепой в игре, так что хотя у нее мог быть женский голос, многие оставались... подозрительны. Теперь, когда они увидели игрока за персонажем, то обнаружили, что она не только была девушкой, но и очень красивой. Всем стало довольно неловко говорить.
 Помимо этих двоих, был также Ло Цзи, который являлся частью гильдии Счастье в течение длительного времени, становясь ближе с другими членами гильдии и даже обеспечил им множество пошаговых руководств и тому подобное. В глазах новичков и нубов Ло Цзи также был экспертом среди экспертов. Теперь видя, что он даже являлся частью команды, кто бы не кивнул и не сказал: эксперт, как и ожидалось.
 Один Дюйм Пепла Цяо Ифана обычно прокачивался другим человеком, поэтому у него не было большого взаимодействия с членами гильдии Счастья. Тем не менее, так как его имя было частью гильдии, он был одним из них, так что, естественно, была какая-то близость. 
 На стороне Счастья была шумная атмосфера, часто привлекающая внимание охранников. Так что игроки Счастья не осмеливались делать резких движений. Был промежуток между зрительскими местами и местами игроков, и это было для безопасности игроков. По правилам зрители не могли попасть на прилегающие территории. Однако иногда болельщики хотели получить автографы, и получив разрешение игроков, охранники иногда пропускали их. Тем не менее один из поклонников Счастья уже был отослан сегодня за превышение своих рамок, поэтому они стали мишенью бдительного взгляда охраны. Из-за этого болельщики очевидно не могли быть такими небрежными, как хотели. Они все радостно болтали, но могли только перекрикиваться друг с другом.
 Вежливое общение Нефритовой Династии было закончено за несколько минут. Именно тогда они увидели сектор Счастья, наполненный шумом и смехом, которые, казалось, не заканчивались. Их чувства были противоречивы. Они отчасти завидовали близости Счастья со своими поклонниками, но в то же время презрительно относились к их рядовым манерам. Однако их мысли изменились. Даже если они не рассмотрят ничего другого, с одной лишь личностью Бога Е Цю, Счастье было намного выше всей их команды. Какое право они имели презирать поведение других на рядовом уровне? 
 Игроки Нефритовой Династии чувствовали себя немного подавленными, тупо сидя там и ожидая начала матча. Их фан-клуб также затих, находясь на своих местах и наблюдая за Счастьем в стороне. Говоря о зависти... их фанаты действительно завидовали. Про-команды сегодня возвышались над всеми, а их игроки были знаменитостями, становясь все более отдаленными от своих сторонников. Такого рода близкое и товарищеское взаимодействие было чем-то, о чем они могли только мечтать.
 Видя приветствия, исходящие от Счастья, и сравнивая с их собственной довольно прохладной атмосферой, один человек, сидящий в зоне игроков Нефритовой Династии, повернулся и улыбнулся другому, сказав ему несколько слов. После того, как этот человек кивнул, двое встали вместе и с улыбкой направились к команде Счастье.
 Е Сю давно заметил этих двоих. Оба никогда раньше не появлялись в составе Нефритовой Династии, и сегодня был первый раз, когда они показали свои лица. Однако они также не могли быть игроками. Офлайн-матчи не позволяли изменить состав в середине турнира.
 Кроме того человек справа казался старше, вероятно, около тридцати лет, в то время как человек слева был относительно моложе, около двадцати пяти или двадцати шести лет. 
 Увидев двух подходящих людей, Е Сю шагнул вперед, чтобы встретиться с ними. После того, как остальные заметили этих подходящих людей, то все прекратили разговоры и повернулись, чтобы посмотреть на них. 
 – Здравствуйте, Бог Е, – двое поприветствовали, когда подошли.
 – Вы…?
 – Чжан Цзянь, – представился более старший справа.
 Услышав это, Е Сю замер на мгновение, прежде чем пристально посмотреть на Чжан Цзяня. Вскоре он вспомнил:
 – Это ты? Прошло довольно много времени, я даже не узнал тебя.
 – Для таких ничтожных людей, как мы, это уже достаточно большая честь, если Бог Е слышал о наших именах раньше, – сказал Чжан Цзянь с улыбкой.
 – Что ты хочешь сказать? – Е Сю тоже улыбнулся.
 Чжан Цзянь также был профессиональным игроком первого поколения и капитаном Нефритовой Династии. В течение первых двух лет он возглавлял команду Нефритовой Династии, расположившуюся на самом дне Альянса. По сравнению с капитаном, который привел свою команду к завоеванию двух чемпионатов подряд в течение двух лет, он был настолько противоположен Е Цю, насколько это возможно в Альянсе. С этой точки зрения, говоря, что он был незначительным человеком, это не было скромностью для Чжан Цзяня.
 Однако учитывая его индивидуальную силу, Чжан Цзянь не был столь ничтожен, как его команда, которая всегда занимала последнее место. Однако в Профессиональной Лиге сила не всегда означала хороший результат, хороший результат был тем, что в действительности доказывало вашу силу людям. Нефритовая Династия занимала последнее место в течение двух лет подряд - рекорд, который не мог быть хуже... и он, как капитан и ас команды, взял на себя вину за это. 
 Во втором сезоне Альянс начал понижать команды, и команда Нефритовая Династия с нижней части рейтинга была вытеснена. Однако Чжан Цзянь получил некоторые приглашения от других команд. Как только все подумали, что он воспользуется шансом сбежать с тонущего корабля, Чжан Цзянь остался и втянул команду Нефритовой Династии обратно в Альянс, несмотря на все давление и трения против них. После этого он ушел в отставку.
 Затем после этого больше не было новостей от этого игрока. Тогда Слава не была такой великой, как сейчас, и профессиональные игроки не зарабатывали достаточно денег. Отставные профи жили обычной и простой жизнью. Что касается такого игрока, как он - из дерьмовой команды, вряд ли применили бы много усилий, чтобы выяснить его обстоятельства и местонахождение. 
 Е Сю никогда не думал, что после всех этих лет он встретит этого человека снова в кругу Славы. И он даже находился с командой Нефритовой Династии, с которой когда-то сражался вместе. Может быть, Чжан Цзянь разбогател за эти годы и купил команду?
 Пока Е Сю задавался вопросом, Чжан Цзянь представил молодого человека, стоящего рядом с ним:
 – Это Босс команды Нефритовой Династии, Сяо Цзе.
 – О? – Е Сю предполагал, что Чжан Цзянь был Боссом, но в следующий момент настоящий Босс был представлен ему. Говоря об этом, Е Сю действительно понятия не имел, кто Босс Нефритовой Династии. Информация, которую дал им Чанг Хиань, тоже ничего не сказала. Тем не менее этот человек, которому на вид было только около двадцати пяти или двадцати шести лет, очевидно не мог всегда быть Боссом Нефритовой Династии. Сколько ему было тогда? Наверное... только шестнадцать или семнадцать!
 Тем не менее после этого вступления Ань Веньи сделал удивительный шаг, подойдя вперед, чтобы спросить: 
 – Сяо Цзе? Это Сяо Цзе?
 Тогда-то молодой Босс и кивнул с улыбкой:
 – Да, я - тот самый Сяо Цзе.
 – Кто это такой? – Е Сю и все остальные смотрели на Ань Веньи.
 – Он - автор бестселлеров, – Ань Веньи объяснил.
 – Автор? – Е Сю почесал голову. Эта личность казалась ему очень далекой и чуждой. Вэй Чэнь, как всегда, преувеличил и сделал несколько больших шагов в спешке, услышав, что они говорили.
 – Автор? Где он сейчас? Дайте посмотреть! Я раньше не видел живых образцов! 
 Что касается Чень Го, она тоже была очень любопытна, но не утрировала как Вэй Чэнь. Это было потому, что девушка увидела густую ауру невежества обо всем, что не связано с Славой, исходящую от Вэй Чэня. 
 – Приветствую, автор! Это - честь, большая честь, – Вэй Чэнь подошел и схватил руку мужчины, энергично пожимая ее. 
 – Большой Босс Вей. Я смотрел много ваших матчей в детстве, – сказал Сяо Цзе с улыбкой.
 – Ох, ох, действительно! Тогда вы хотите мой автограф? Ха-ха-ха, – Вэй Чэнь произнес без всякого смущения.
 Сяо Цзе улыбнулся, ничего не ответив. Было ясно, что он не был фанатом Вэй Чэня. Тем не менее его слова уже показали некоторую информацию; он был тем, кто оставался поклонником Славы в течение длительного времени.
 – Похоже, Босс Сяо является поклонником Нефритовой Династии! – произнес Е Сю.
 – Да, я всегда был одним из них, – ответил Сяо Цзе.
 – Должно быть, было нелегко, – прокомментировал Е Сю.
 На другой стороне Чжан Цзянь закатил глаза. Эти слова были немного насмешливы, и все же это была правда. Нефритовая Династия не была чем-то впечатляющим, но они все еще могли получить поклонника, который оказался настолько предан им на протяжении всех этих лет. Это было действительно непросто.
 – Хех, это правда, – даже сам Сяо Цзе согласился. – Боевые рекорды Нефритовой Династии никогда не были так хороши. Это заставляло людей волноваться. Однако в прошлом я мог только беспокоиться об этом и больше ничего не мог сделать. Теперь дела обстоят лучше. У меня есть сила, чтобы помочь команде, которую я поддерживаю, и я очень этому рад.
 – Нефритовая Династия тоже должна быть рада, имея такого поклонника, как вы, – сказал Е Сю.
 – Ха-ха-ха, – засмеялся Сяо Цзе. Он хотел сказать больше, но увидел как подошел судья. Заметив, как обе стороны оглядываются, судья махнул рукой:
 – Идите и подготовьтесь. Матч вот-вот начнется.
 – Тогда давай поговорим после матча, хорошо? – предложил Е Сю.
 – Мы также можем поговорить в ходе матча. Я хотел бы послушать, что Бог видит и думает о матче, – сказал Сяо Цзе.
 – Без проблем. В конце концов, мы сидим довольно близко друг к другу, – согласился Е Сю.
 – Тогда пожалуйста.
 – Пожалуйста.
 Они возможно сказали "пожалуйста", но не сели сразу рядом, а вернулись к местам игроков, чтобы подготовиться к предстоящему матчу. Что касается таких слов, как "я желаю вам всего наилучшего" - этого не скажут. В конце концов они являлись противниками. Желание лучшего для других - равносильно желанию собственной неудачи. Такого рода клише слов не может быть еще более пустым, если произнести их здесь.
 Члены команды Счастья вернулись на свои места игроков, но их сердца были в смятении. Они могли сказать, какова была ситуация между Сяо Цзе и командой Нефритовой Династии с помощью этих нескольких слов.
 Сяо Цзе был поклонником Нефритовой Династии с давних пор и продолжал поддерживать эту команду на протяжении многих лет. К сожалению, эта команда не оправдала его ожиданий. Но этот молодой человек рос день ото дня и стал автором бестселлеров, успешным человеком, поэтому он купил команду, которую поддерживал. Такая поддержка болельщика была, наверное, первой в истории Славы. Единственные люди, которые могли быть поставлены на тот же уровень, были людьми, которые играли в Славу и в конечном итоге создали свой собственный клуб и профессиональную команду, чтобы войти в Альянс, как пять молодых господ Небесного Меча.
 Это объяснило чудесную историю Нефритовой Династии. Однако это не помогло бы победить в матче. Лучше не отвлекаться на такие мелочи.
 Видя, что сражение вот-вот начнется, Семь Полей остановил других, чтобы они больше не беспокоили членов Счастья и принял командование, сказав людям, которые должны были держать баннеры - чтобы подняли их; людям, которые должны были аплодировать - немедленно начать парад поддержки. Фанаты Нефритовой Династии очевидно отказались быть побежденными, немедленно делая свое дело, чтобы конкурировать с фан-клубом Счастья.
 На стороне Нефритовой Династии Сяо Цзе сел в кресло, ближайшее к Счастью, как и ожидалось. Оглянувшись с улыбкой, первый член их команды встал, чтобы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985.1 Скрытая сила (часть 1)
</w:t>
      </w:r>
    </w:p>
    <w:p>
      <w:pPr/>
    </w:p>
    <w:p>
      <w:pPr>
        <w:jc w:val="left"/>
      </w:pPr>
      <w:r>
        <w:rPr>
          <w:rFonts w:ascii="Consolas" w:eastAsia="Consolas" w:hAnsi="Consolas" w:cs="Consolas"/>
          <w:b w:val="0"/>
          <w:sz w:val="28"/>
        </w:rPr>
        <w:t xml:space="preserve">В новом формате турнира... как команды должны определять порядок выхода? Команды волновались, беспокоились и игроки. Все активно исследовали и обсуждали подобные темы. Использование предыдущей стратегии групповых арен по размещению игроков-асов в конце для удержания последнего рубежа было слишком консервативно и совсем нежелательно с новыми правилами.
 Тем не менее непосредственно размещение этих игроков-асов в первых рядах - также казалось чрезмерным. На соревновательной сцене зачистки один против трех случались слишком редко. В качестве прекрасного примера не редко рассматривались матчи групповой арены, как правило включающие в себя возвышение над двумя игроками.
 Это так называемое возвышение над двумя игроками было ситуацией, в которой один игрок после победы над своим первым противником также отнимал у своего второго соперника половину здоровья; или, возможно, после победы над своим вторым противником - у него оставалось мало здоровья при столкновении с третьим оппонентом, и он быстро умирал. Это считалось редким успехом на групповой арене. Таким образом, даже если игрок-ас появится первым, он не обязательно принесет своей команде огромное преимущество.
 Хорошая сталь все еще должна быть использована в лезвии ножа. Если раньше асы сражались до конца, чтобы охранять горный перевал, то теперь они должны были сделать все возможное, чтобы получить преимущество, когда была возможность, чтобы добиться победы. Таким образом, появление на сцене в наиболее оптимальное время было ключевым. Например, если у противника оставалось только половина людей, отправка игрока-аса в это время максимизировала бы шансы на победу.
 Пройдя через большой анализ, нынешний консенсус заключался в том, что на этой арене из пяти человек игроки асы должны быть помещены либо на третью, либо на четвертую позицию.
 Кроме того даже в этом случае групповая арена стала гораздо сложнее, чем командные соревнования. Будущее развитие групповой арены должно быть стабильным. Команды должны сосредоточиться на том, чтобы не потерять слишком много очков на групповой арене и использовать командные соревнования в качестве тай-брейка. В настоящее время прогнозируется, что будущие соревнования будут развиваться в этом направлении.
 Но сегодняшний день был исключением: когда Нефритовая Династия вышла на сцену - первым игроком команды был их капитан, мастер меча Линь И.
 Глядя на предыдущие матчи... не был ли Линь И самым выдающимся игроком в Нефритовой Династии? Удивительно, но он первым вышел на сцену. Была ли у него такая уверенность или существовала иная причина для такого решения?
 Босс Нефритовой Династии, Сяо Цзе, все время скрывал улыбку. Он повернулся к Счастью, сделав приглашающий жест в сторону команды Счастья. Е Сю улыбнулся, сразу же похлопав по плечу человека рядом с собой:
 – Вперед!
 – О-о-о-о-о!!!– моментально фан-клуб Счастья зашумел из-за человека, который встал.
 – Парная Булочка, один против пяти!!! – очевидно, фанатам было все равно, реально это или нет. В любом случае, это было приветствие. Если это не будет грандиозно, то как это можно назвать воодушевлением?
 – Ха-ха-ха, – Парная Булочка засмеялся. С его личностью... он совершенно не заботился о том, в каком порядке его противники отправили свои войска. Парная Булочка махнул рукой, повернувшись к группе своих игровых друзей и подняв кулак в воздух.
 – Один против пяти! – крикнул Парная Булочка. С точки зрения посторонних, это действительно был наглый и беспардонный парень. Болельщики Нефритовой Династии уже давно начали освистывать. После того, как это было сказано, поклонники Счастья действительно почувствовали себя слишком смущенными, чтобы серьезно ответить. Они кричали, они просто кричали, они очевидно также знали, что не было никакого способа сыграть один против пяти. Использовать это, чтобы бросить вызов другим людям... разве так они не нарывались на пощечину?
 Игроки обеих сторон сразу же вышли на сцену, используя карты своих аккаунтов, чтобы войти в игру. Все члены команды Счастья переглянулись. Все их экраны были остановлены на изображении загрузки персонажей. После того, как персонажи закончили загрузку, на экране будет отображаться снаряжение персонажей для всей аудитории.
 – Естественно!
 Персонаж Линь И, мастер меча Десять Тысяч Мечей*, принял позу. Только по наряду персонажа все могли видеть, чем он отличался от прежнего. Как только зрителям была открыта экипировка, выскочил ряд блестящих серебряных названий. С головы до ног Десять Тысяч Мечей имел семь серебряных предметов экипировки. Хотя это было на одну часть меньше, чем Ветреное Создание. На самом деле серебряное снаряжение Счастья было распределено неравномерно. Ветреное Создание Вэй Чэня носило восемь частей, но остальные в Счастье имели гораздо меньше. Кроме того, у Мрачного Лорда Е Сю было только одно серебряное оружие, Зонт Тысячи Вероятностей. Когда дело доходило до серебряной экипировки, Е Сю в основном отдавал приоритет товарищам по команде.
 Тем не менее большинство профессиональных команд не были бы такими смешными, чтобы в такой значительной степени отдавать преимущество одному персонажу над другими. Хотя основные персонажи, безусловно, потребляют больше ресурсов, они не зайдут так далеко, чтобы дать одному персонажу восемь серебряных предметов, оставив другого только с одним. К шаткому фундаменту Нефритовой Династии добавился уровень экипировки Десяти Тысяч Мечей Линь И, представляющий собой среднее значение для команды. В среднем, семь единиц серебряной экипировки... этот показатель превосходил средний уровень Альянса. Несомненно, Нефритовая Династия обладала большой скрытой силой.
 Однако из семи единиц серебряного снаряжения Десяти Тысяч Мечей, ни одна не была 75-го уровня. Ведь материалы 75-го уровня были очень ограничены. Прямо сейчас в Альянсе снаряжение 70-го уровня было широко распространено. Все это накапливалось годами, в то время как максимальный уровень оставался на уровне 70-го. Если бы какая-то команда действительно хотела обновить свое оборудование в течение года, им пришлось бы монополизировать необычные материалы Небесной Сферы. Попытка сделать это сведет с ума любую команду. 
 * Десять Тысяч Мечей - точнее будет Десять Тысяч Мечей Сливающихся Воедино (万剑归一), но это и правда слишком длинно, так что оставляем англ. вариант (Ten Thousand Swords)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985.2 Скрытая сила (часть 2)
</w:t>
      </w:r>
    </w:p>
    <w:p>
      <w:pPr/>
    </w:p>
    <w:p>
      <w:pPr>
        <w:jc w:val="left"/>
      </w:pPr>
      <w:r>
        <w:rPr>
          <w:rFonts w:ascii="Consolas" w:eastAsia="Consolas" w:hAnsi="Consolas" w:cs="Consolas"/>
          <w:b w:val="0"/>
          <w:sz w:val="28"/>
        </w:rPr>
        <w:t xml:space="preserve">Обстоятельства Нефритовой Династии были хорошо проанализированы. Таким образом, игроки Счастья сохраняли спокойствие. Нефритовая Династия, будучи в состоянии приобрести так много серебряного снаряжения настолько быстро, вероятно... не из-за одних только финансовых ресурсов. В конце концов, Сяо Цзе был всего лишь молодым писателем. Независимо от того, насколько хорошо продавались его книги, он не мог конкурировать финансово с такими людьми, как Ло Гуаньнин. Кроме того, Ло Гуаньнин имел партнеров из пяти человек. Даже с этим им удалось получить в общей сложности двадцать единиц серебряной экипировки, когда они вошли в Альянс.
 Хотя Нефритовая Династия была в отчаянном положении... когда все было сказано и сделано, они начали как члены профессионального круга. После стольких лет они все еще не сдались. Несмотря ни на что, члены этой команды все равно должны были накопить ресурсы. Инвестиции Сяо Цзе на этот раз, вероятно, пришли в оптимальное время, взрывая все накопленные ресурсы Нефритовой Династии. Кроме того этот парень Чжан Цзянь, возможно, был ключевой фигурой в раскрытии потенциала Нефритовой Династии. В ту эпоху он был профессиональным игроком. Если бы Чжан Цзянь все еще не сдался после всех этих лет, то его достижения в Славе были бы существенными.
 Пока Е Сю ждал, когда люди осознают обстоятельства Нефритовой Династии - на сцене, наконец, начался первый раунд групповой арены. После того, как обратный отсчет закончился, персонажи обеих сторон вошли на карту, и соревнование официально стартовало. Босс Нефритовой Династии Сяо Цзе действительно поступил так, как и обещал. Как только соревнование началось, он собрался вместе с Е Сю, чтобы поговорить.
 – Я думаю, что нынешний игрок вашей команды, и правда, интересен, – сказал Сяо Цзе, его голос испускал напыщенный тон старшинства, но сказать по правде... Е Сю не был в том возрасте, когда на него можно было смотреть свысока. Двадцать пять, двадцать шесть лет разницы в возрасте между ними - практически не было.
 – Игрок вашей команды также кажется довольно устойчивым, – ответил Е Сю.
 – Капитан команды должен быть таким, – вздохнул Сяо Цзе.
 – Похоже, что он до сих пор не является асом Нефритовой Династии, – заметил Е Сю.
 Сяо Цзе улыбнулся и сразу спросил: 
 – С точки зрения Бога Е, кто из игроков нашей Нефритовой Династии, по-вашему, наш козырь?
 Е Сю также улыбнулся, повернувшись к одному из игроков Нефритовой Династии:
 – Вашему игроку-асу будет трудно направлять свои войска в бой в качестве ядра. Вместо этого он действует как последняя линия обороны.
 – У Бога Е действительно хороший глаз! – Сяо Цзе поднял вверх большие пальцы рук, выражая похвалу, также повернувшись, чтобы посмотреть на этого игрока в команде Нефритовой Династии - клерика Лу Шилиня.
 – Тем не менее заявление Бога Е о том, что клерик не может направлять войска в качестве ядра... я думаю, что это немного старомодно, – произнес Сяо Цзе.
 – А... Вообще-то я хотел сказать, что он возглавляет, а не направляет. Я использовал неправильное слово. Сожалею об этом. Уверен, вы знаете, что я не писатель, – объяснил Е Сю.
 Сяо Цзе тупо смотрел, вдруг не зная - смеяться или плакать. Возглавлять, направлять - эти два слова отличались только несколькими буквами*. Значения были действительно немного разные. Сяо Цзе думал о том, чтобы подраться с Е Сю и доказать, что он - выше. Сяо Цзе не ожидал, что оппонент немедленно использует ошибку формулировки, чтобы скрыть это, в то же время удобно издеваясь над его собственной личностью как писателя.
 – Кажется, у Бога Е также припрятана карта в рукаве, когда дело доходит до ответа на эту опасность? – Сяо Цзе собрался и продолжил спрашивать.
 – На самом деле до тех пор, пока он не является основным игроком, возглавляющим команду, нет необходимости специально реагировать, – ответил Е Сю.
 – В самом деле? – Сяо Цзе снова улыбнулся, больше ничего не говоря. Он вернулся на свое место, чтобы продолжить наблюдать за соревнованиями.
 Этот парень очень любил улыбаться... мутная и слабая натура. Поначалу, глядя на эти улыбки, легко создавать у людей положительные впечатления, думая, что есть веская причина для его скромности. Однако после того, как такие улыбки появляются снова и снова - они больше не передавали тот же смысл. Вместо этого такие улыбки демонстрировали гордыню и самомнение. Сяо Цзе использовал это доброе выражение, полное превосходства, чтобы выразить свое неодобрение другой стороной. Для Чень Го было бы лучше, если бы он сказал прямо и от всего сердца: "Ты - действительно идиот".
 – Улыбка этого парня так раздражает... – сказала Чень Го Е Сю.
 – Он раздражает, даже когда не улыбается, заставляя эту команду доставлять нам неприятности. Это и правда хлопотно! – произнес Е Сю.
 – ...
 За кулисами обсуждение прекратилось. На сцене Вторжение Парной Булочки и Десять Тысяч Мечей Линь И уже обменивались ударами в течение довольно долгого времени. Ни одна из сторон не имела конкретной тактики для этого раунда, непосредственно направляясь к середине карты. Как только соперники встретились, они начали бороться.
 Механика, осознание, суждение, битва без особых интриг. С большим опытом, более твердыми техническими навыками и лучшим снаряжением Линь И очень быстро стал хозяином положения. У него не было сил, чтобы полностью подавить Парную Булочку, но его устойчивое и непоколебимое состояние ума тем не менее частично удерживало Парную Булочку от того, чтобы сойти с тормозов. Хотя время от времени Парная Булочка выпрыгивал с гениальным движением... оно не имело никакого психологического воздействия на Линь И. Пусть такая случайность и не могла следовать никаким правилам, Линь И сумел использовать свою устойчивую психику, чтобы оставаться полностью невредимым.
 Е Сю взглянул на Нефритовую Династию. Так совпало, что в тот же самый момент Сяо Цзе снова посмотрел на него с той же улыбкой. Его превосходство словно говорило: "Смотри, я разбираюсь..." 
 Первый игрок соперника был выбран в качестве тактического хода с определенной целью. Казалось, они догадались о намерениях Счастья. Хотя никто не знал, насколько искусен был Сяо Цзе в Славе, как поклонник Нефритовой Династии с первых дней до сих пор он был явно фанатиком Славы. Оказалось, что когда дело доходило до Славы, у этого парня тоже были некоторые навыки.
 Семь Полей и другие яростно поддерживали Парную Булочку в начале. Теперь они чувствовали себя немного подавленными, потому что все могли видеть, что нынешние обстоятельства были довольно неблагоприятными по отношению к нему.
 Если даже зрители могли сказать, то обстоятельства были вполне очевидны. Комментаторы почти объявили результаты.
 – Ха-ха... похоже, исход этого матча уже ясен, – Сяо Цзе подошел ближе, чтобы сказать это.
 – Все уже могут видеть очевидное, но есть еще один человек, который так не думает! – произнес Е Сю.
 – Кто? – Сяо Цзе не понял. Это было настолько очевидно. Кто мог не считать так же?
 – Смотри, – Е Сю вытянул руку, указывая на экран. – Наш Парная Булочка все еще энергично сражается.
 * Е Сю использовал 引导 в первый раз, а затем изменил на 主导. Хотя оба могут означать лидерство, 引导 обычно относится к руководству с помощью тактики и стратегии (т. е. Чжан Синьцзе), в то время как 主导 имеет более агрессивный и доминирующий подтекст непосредственно ведущих войска в бой (т. е. Хань Вэньцин). ~ Veriquity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Переломный момент
</w:t>
      </w:r>
    </w:p>
    <w:p>
      <w:pPr/>
    </w:p>
    <w:p>
      <w:pPr>
        <w:jc w:val="left"/>
      </w:pPr>
      <w:r>
        <w:rPr>
          <w:rFonts w:ascii="Consolas" w:eastAsia="Consolas" w:hAnsi="Consolas" w:cs="Consolas"/>
          <w:b w:val="0"/>
          <w:sz w:val="28"/>
        </w:rPr>
        <w:t xml:space="preserve">На экране Вторжение Парной Булочки выглядел так, будто только что вышел на сцену. Он был наполнен энергией, продолжая сталкиваться с Десятью Тысячами Мечей Линь И. Время от времени делал странные движения, которые были спокойно приняты Линь И. Однако на этом все... Ситуация осталась прежней. Линь И прочно удерживал темп матча. Иначе как даже обычные зрители уже могли быть уверены в том, кто станет победителем этого боя?
 Сяо Цзе увидел эту сцену и улыбнулся.
 – Он довольно настойчив, – произнес мужчина.
 – Настойчив? Вы ошибаетесь. Это не упорство. Он даже не задумывался о том, чтобы сдаться или проявить настойчивость. Он просто продолжает идти в своем темпе. Я не буду отрицать, что Линь И контролирует бой в данный момент, но еще слишком рано говорить - кто победит, а кто проиграет.
 – Ха-ха, – Сяо Цзе рассмеялся. Он нашел это нестоящим того, чтобы спорить. В его глазах Е Сю просто верил в свою собственную ложь. Только посмотрите на ситуацию. Хотите сказать, еще слишком рано?
 Взгляд Сяо Цзе повернулся к сцене. Вторжение Парной Булочки в очередной раз сделал непонятный ход. Когда его Мощный Удар Коленом направился в сторону Десяти Тысяч Мечей, Линь И спокойно шагнул в сторону и приготовился к контратаке. Кто бы мог подумать, что Вторжение Парной Булочки, который пролетал мимо него, внезапно повернет голову и закричит на Десять Тысяч Мечей.
 Навык хулигана: Запугивание.
 Запугивание не наносило прямого ущерба. Оно классифицировалось как духовная атака, и это уменьшило силу атаки цели. Духовной атаки не избежать. От нее можно защититься только соответствующими навыками сопротивления как снижением или отменой определяемыми духовными статами.
 Рассматривая с точки зрения эффектов этого навыка, внезапное Запугивание Парной Булочки не имело большого смысла. Возможно он планировал обменяться ударами со своим противником. Он застал противника врасплох и снизил силу атаки. От его Мощного Удара Коленом можно было увернуться, но его цель оказалась поражена Запугиванием. Тем не менее из-за импульса от его Мощного Удара Коленом, он продолжал летать мимо своего противника. Сила атаки Десяти Тысяч Мечей может быть уменьшена, но он не окажется обездвиженным или шокированным. Он продолжил готовиться к контратаке, и после преследовал Вторжение Парной Булочки с Наветренным Разрезом Меча.
 Скорость реакции Парной Булочки была быстрой, но этот Наветренный Разрез Меча был рассчитан идеально и ударил его.
 Вторжение Парной Булочки был поражен и скользнул в сторону. Десять Тысяч Мечей Линь И немедленно последовал за ним с Тройным Разрезом, преследуя и одновременно атакуя... но кто бы мог подумать, что как только Вторжение Парной Булочки стабилизируется, он срикошетит в сторону Десяти Тысяч Мечей. Линь И был застигнут врасплох. Он увидел вспышку света меча в его сторону. На самом деле... это был еще один Наветренный Разрез Меча, который в этот раз пришел от хулигана Вторжения Парной Булочки. Приоритет Тройного Разреза не мог оспорить приоритет Наветренного Разреза Меча. Мало того, что импульс Десяти Тысяч Мечей был остановлен, он был поражен сбивающим эффектом.
 Стадион взорвался шумом. Те, кто был немного медленнее, могут даже быть смущены классом Вторжения Парной Булочки. Как он тоже использовал навык Наветренного Разреза Меча? Те, кто были быстрее, уже признали, что это недавно добавленный навык хулигана: Зуб за Зуб.
 Зуб за Зуб был активной способностью. При атаке персонаж все равно будет получать урон, но персонаж запомнит, какой навык был использован. Этот навык появится в списке навыков персонажа. Количество использований и эффекты навыков определялись уровнем умения Зуб за Зуб. Кроме того, количество маны, использованной для этого навыка, удвоится.
 Очевидно, что Вторжение Парной Булочки активировал Зуб за Зуб раньше. Когда его ударил Наветренный Разрез Меча, он вспомнил навык и вернул его владельцу. С этой точки зрения возник еще один вопрос. Вторжение Парной Булочки использовал Зуб за Зуб, но он также использовал Запугивание заранее, поэтому урон от умения противника был уменьшен, когда тот ударил. Таким образом, Наветренный Разрез Меча от Вторжения Парной Булочки также был уменьшен. Возвращение удара было хорошим шагом, но это предыдущее Запугивание все еще не имело никакого смысла.
 Но даже так... Наветренный Разрез Меча застал Линь И врасплох. Парная Булочка воспользовался этой возможностью, чтобы нанести ответный удар и начать свое ожесточенное нападение.
 Фан-клуб Счастья сразу же воспрял духом и оживился. Они кричали: "Парная Булочка!" громко и болели за него, но на сиденьях игроков Счастья брови Сунь Чжэпина нахмурились. Сунь Чжэпин вспоминал ту предыдущую сцену. Так уж получилось, что на экране повторилась контратака Парной Булочки. Посмотрев на нее снова, Сунь Чжэпин приблизился к Е Сю: 
 – Если бы это Запугивание не ослабило, то Наветренный Разрез Меча ...
 – Был бы быстрее, и сбивающий эффект так же оказался сильнее. Это отправило бы Вторжение Парной Булочки в воздух после того, как его Мощный Удар Коленом промахнулся. Он был бы отброшен дальше, и ему нужно было применить быстрое восстановление. Если бы он использовал Наветренный Разрез Меча таким образом, то он возможно не получил бы те же результаты, – сказал Е Сю.
 – Итак, этот парень... 
 – Не спрашивай меня, сделал ли он это нарочно. Я тоже не имею ни малейшего понятия, – ответил Е Сю. И вот почему стиль игры Парной Булочки был настолько ужасающим. Его совершенно неожиданный ход может быть полным шлаком, но он также может стать блестящим поворотным моментом. Когда это был полный шлак - вы можете смеяться над этим, сколько хотите, но когда это становилось поворотным моментом - это стало бы решающим фактором. И от этого решающего фактора невозможно было защититься. Даже такой опытный человек, как Сунь Чжэпин, должен был подумать об этом после мероприятия. Когда играешь в матче, нет столько много времени для раздумий. Сколько людей могли сразу распознать тонкое участие этого шага?
 Выражение лица Сяо Цзе стало уродливым, когда он увидел контратаку Парной Булочки. Тем не менее Линь И был стабильным игроком. Он быстро вышел из штурма Парной Булочки и снова восстановил контроль над ситуацией. Контратака Парной Булочки выглядела как последняя отчаянная попытка сопротивления. Сяо Цзе вздохнул с облегчением и посмотрел в сторону Счастья с восторгом. Он видел, как Е Сю повернул голову и посмотрел на него. Сяо Цзе сразу улыбнулся: 
 – Он действительно умеет удивлять людей!
 – И не поэтому ли он такой интересный? – Е Сю тоже улыбнулся.
 – Да, – Сяо Цзе кивнул. Внезапно он услышал крик удивления с места событий. Сяо Цзе повернул голову и увидел, что Десять Тысяч Мечей Линь И был брошен в землю и избивался до посинения Тиранической Цепью Ударов Вторжения Парной Булочки.
 Что случилось?
 Сяо Цзе был шокирован. Буквально за несколько мгновений до этого ситуация стабилизировалась. Как это вдруг перевернулось?
 Так получилось, что на экране показали повтор.
 Мощный Удар Коленом. Еще один Мощный Удар Коленом. На этот раз расстояние между двумя сторонами было очень близким. Десять Тысяч Мечей Линь И находился в середине комбо. Он использовал Встречный Удар, когда Вторжение Парной Булочки внезапно разразился Мощным Ударом Колена. Кровь вылетела из Вторжения Парной Булочки, когда он врезался во Встречный Удар. Тем не менее Вторжение Парной Булочки насильственно прорвался через атаку мечом и затем последовала Тираническая Цепь Ударов. Подброшенный в воздух Десять Тысяч Мечей рухнул на землю, после чего была текущая сцена.
 Сяо Цзе был поражен.
 Последняя отчаянная попытка сопротивления должна быть последней атакой. Как мог кто-то, столкнувшись со смертью, снова и снова совершать финальную атаку? Если он продолжал бороться - это значило только одно. Этот человек не собирался умирать.
 Может быть... претендовать на победу действительно было слишком рано? Сяо Цзе подумал про себя, но отказался принять это. С точки зрения 
 снаряжения - они были сильнее. С точки зрения игроков - они были более последовательны. С точки зрения ситуации на сцене - они всегда побеждали. Просто глядя на их здоровье, несмотря на то, что Вторжение Парной Булочки провел две отчаянные атаки, он еще не выкарабкался. Он получил Наветренный Разрез Меча в полную силу. Он полностью принял Встречный Удар. Урон от Встречного Удара был довольно высоким. Кроме того, Линь И контролировал ситуацию большую часть боя. Десять Тысяч Мечей имел на 50% больше здоровья, чем Вторжение Парной Булочки. Может ли Вторжение Парной Булочки на самом деле перевернуть ситуацию?
 Невозможно! Абсолютно невозможно!
 Сяо Цзе не мог потрудиться перейти к Счастью и выдавить улыбку, показывая свое превосходство. Он пристально посмотрел на экран и видел их лидерство, но он не мог не нервничать.
 Нервозность Сяо Цзе была заслужена. Парная Булочка медленно продолжал возвращаться. Устойчивый Линь И уже имел проблемы с контролем боя. Всякий раз, когда Парная Булочка слетал с тормозов, он всегда наносил значительный урон Десяти Тысячам Мечей. Хотя Линь И иногда мог отправить ответный удар, но это было не так эффективно, как атаки Парной Булочки.
 Сяо Цзе становился все более и более тревожным. Он был даже несколько зол. Похоже, Сяо Цзе оказался недоволен выступлением Линь И. К сожалению, его гнев не мог быть передан в бой. Полоски здоровья двух персонажей становились все ближе и ближе, шаг за шагом - до тех пор, пока у обеих сторон не осталось только 8% здоровья.
 Фан-клуб Счастья словно сошел с ума. Они взяли все, что у них было, что могло издавать звук - и начали шуметь как можно сильнее. Под руководством Семи Полей они приветствовали в унисон: "Парная Булочка!"
 Парная Булочка их не подвел. С другой стороны, выступление Линь И было разочаровывающим по сравнению с началом боя. Фан-клуб Нефритовой Династии подбадривал капитана своей команды, но когда Вторжение Парной Булочки оказался с 5% здоровья по сравнению с 3% здоровья Десяти Тысяч Мечей, у них начались проблемы с этим. Линь И имел огромное преимущество, и он его потерял?
 Но независимо от того, было ли это 5% здоровья или 3% здоровья, одна волна атак может положить конец любой из сторон. Матч достиг этого момента. Все зависело от того, кто воспользуется финальным шансом.
 Болельщики и игроки с обеих сторон поднялись, пристально глядя на экран матча.
 Вторжение Парной Булочки!!! 
 В последний момент Вторжение Парной Булочки в очередной раз сделал еще один странный, нетрадиционный ход, помогающий ему ухватиться за решающую возможность. У Десяти Тысяч Мечей оставалось только 3% здоровья. Он не смог воспользоваться последним шансом. Вторжение Парной Булочки выиграл первый раунд групповой арены.
 – О-о-о-о-о!!! – фан-клуб Счастья ликовал. Команда также аплодировала, поздравляя. Сторона Нефритовой Династии была довольно тихой. Тем не менее это была групповая арена, так что у соперника осталось только 5% здоровья... с общей точки зрения - это было не так уж плохо. Тем не менее когда капитан команды Нефритовой Династии, Линь И, спустился со сцены, он был встречен жестким упреком от своего Босса, Сяо Цзе.
 – Что это было? У тебя было такое большое преимущество, и твой противник на самом деле все изменил? С таким исполнением... что за пример ты подаешь товарищам по команде?
 – Извините… – лицо Линь И несло след усталости, но он мог только спокойно принять ярость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Чья это была ошибка
</w:t>
      </w:r>
    </w:p>
    <w:p>
      <w:pPr/>
    </w:p>
    <w:p>
      <w:pPr>
        <w:jc w:val="left"/>
      </w:pPr>
      <w:r>
        <w:rPr>
          <w:rFonts w:ascii="Consolas" w:eastAsia="Consolas" w:hAnsi="Consolas" w:cs="Consolas"/>
          <w:b w:val="0"/>
          <w:sz w:val="28"/>
        </w:rPr>
        <w:t xml:space="preserve">– Да что с этим парнем? – Чень Го больше не могла выносить поведение Сяо Цзе.
 Если матч был сыгран плохо - это было нормально для послематчевой критики. Просто указывая на ошибки, лучше всего сначала утешить игрока, а затем спокойно проанализировать, почему матч прошел именно так. У каждого был свой способ общения, но начинать с отчитывания было нехорошо.
 Хотя Линь И проиграл матч, он снизил здоровье своего противника до 5%. Это был все еще приемлемый результат, однако изначально он полностью контролировал бой, но в конце концов его противник украл победу. Такое падение было истинной причиной, почему Сяо Цзе не был счастлив, и именно поэтому, несмотря на то, что результат был не так уж плох, он все еще был крайне возмущен Линь И.
 Чень Го перестала смотреть. В конце концов, это было вопросом другой команды. Было бы нехорошо вмешиваться.
 После предупреждения Линь И спокойно сел в сторону. Другие игроки подошли и похлопали его по плечам, чтобы утешить его.
 Что касается Сяо Цзе? После того, как он выплеснул свой гнев, его настроение, казалось, изменилось к лучшему. Сяо Цзе выглядел очень удовлетворенным своим строгим подходом к решению этого вопроса. У него даже была улыбка на лице, когда он повернулся, чтобы обратиться к Счастью:
 – Мы, на самом деле, проиграли при таком большом отрыве. Мы действительно выставили себя дураками перед Богом Е.
 – Если это только из-за поворота ситуации в нашу сторону, то вы не должны его слишком винить, – ответил Е Сю.
 – Что вы имеете ввиду? – уточнил Сяо Цзе.
 – Если он был выбран первым, потому что вы, ребята, догадались, что наш первый игрок будет Парной Булочкой, и специально подготовились к тому, чтобы иметь с ним дело - тогда человек, который отправил его первым, должен быть тем, кто несет ответственность за это поражение, – произнес Е Сю.
 – Что вы хотите сказать? – выражение лица Сяо Цзе изменилось.
 Е Сю улыбнулся. Он видел его насквозь. Обычно за порядок подбора отвечал капитан команды. Тем не менее из-за властного упрека Сяо Цзе казалось, что владелец команды не только руководил общим направлением команды, он даже вмешался в тактическую подготовку.
 Руководство экспертов-любителей всегда было большим кошмаром. Что касается Сяо Цзе, он не мог считаться полностью любителем Славы. В конце концов, он был поклонником Славы столько лет. Даже если раньше он не ел свинину - он видел, как бегают свиньи. Просто потому, что он не имел профессионального уровня технического мастерства, это не обязательно означало, что он не обладает про-уровнем в тактике и теории. Это было похоже на то... как, хотя футбольный тренер не может быть выдающимся футболистом, но тренер все еще имел квалификацию, чтобы рассказать команде как пнуть мяч. Это была та же самая причина.
 Поскольку Сяо Цзе вмешивался в дела команды, то когда что-то случилось с командой - он естественно должен иметь четкое представление о том, в чем заключается проблема. Это было из-за плохого порядка выбора или из-за плохой игры игрока?
 Линь И проиграл матч. Когда он спустился, на него накричал Сяо Цзе. Чень Го не понравилось его поведение, но Е Сю его даже ни во что не ставил. Сяо Цзе не мог отличить хорошее от плохого. Е Сю не знал, действительно ли у Сяо Цзе было умение контролировать команду таким образом, но из того, что он увидел в первом матче... если Линь И был помещен специально, чтобы иметь дело с Парной Булочкой, то это не было мудрым шагом.
 Конечно же после указания на это, выражение лица Сяо Цзе стало еще уродливее. Казалось, что он действительно был тем, кто все организовал, поэтому когда Линь И контролировал бой - он был в восторге, чувствуя, что это из-за его собственной гениальности, что позволил Линь И подавить своего противника, но после поворота ситуации он внезапно пришел в ярость. Сяо Цзе думал, что Линь И не смог воспользоваться такой хорошей возможностью. Он поставил победу прямо перед его глазами, но Линь И не мог даже схватить ее. В глазах Сяо Цзе - Линь И был полным мусором. 
 Но сейчас Е Сю в самом деле сказал, что это проблема с порядком выхода?
 – Что вы имеете ввиду? – Сяо Цзе уставился на Е Сю. Он даже не вел себя так вежливо, как раньше.
 – Выставлять Линь И против Парной Булочки было смертельной ошибкой, – сказал Е Сю.
 – На чем это основано? – Сяо Цзе поставил это под сомнение.
 – На основании итогов этого раунда, – Е Сю улыбнулся.
 – Ну и шутка, – Сяо Цзе усмехнулся. – Что доказывает исход одного раунда? Более того, Линь И полностью контролировал матч в начале. Если бы он не был небрежен...
 – Единожды - это небрежность. Дважды - это небрежность, но быть небрежным постоянно? Вы не думали, что для этого может быть другая причина? – поинтересовался Е Сю.
 – Так вы говорите, что это было из-за порядка расположения? Вы говорите, что он не должен быть поставлен против соперника, который слишком прост, потому что ему будет легко недооценивать своего противника? – голос Сяо Цзе был наполнен насмешками.
 – Вы должны думать о тонкостях сами! – Е Сю улыбнулся. Он не дал ему подробное объяснение.
 – Что? Вы не знаете? – Сяо Цзе усмехнулся.
 Е Сю беспомощно произнес: 
 – Не говорите мне, что вы надеетесь, что я помогу вам проанализировать, как победить мою команду? 
 – Тогда как насчет того, чтобы просветить меня после того, как мы победим вашу команду. Когда придет время, это больше не повлияет на общую 
 картину, – предложил Сяо Цзе.
 – Тогда вам, ребята, понадобится большая удача, – сказал Е Сю.
 – Не беспокойтесь об этом, – холодно ответил Сяо Цзе.
 Нынешний он полностью сорвал с лица свою первоначальную скромность. После этого поражения его гордость, высокомерие и тщеславие были раскрыты. С этой точки зрения, Сяо Цзе не был сложным человеком. Его уродливая сторона обрела форму с легким нажатием на спусковой крючок.
 На сцене уже начался второй тур. Игрок призрачный мечник из Нефритовой Династии вышел для битвы. Глядя на состав команды, у Нефритовой Династии были свои уникальные персонажи. Основной состав команды состоял из четырех мечников: берсерка, мастера меча, призрачного мечника и магического мечника, а также - целителя.
 Этот игрок призрачного мечника был одним из их основных игроков. Его персонаж назывался Тревожный Призрак. Он был довольно стандартным игроком призрачного мечника, который шел по среднему пути - гибрид фантомного демона и демона меча.
 У Вторжения Парной Булочки осталось всего 5% от его здоровья. Обе стороны столкнулись. Не дожидаясь ничего удивительного, Тревожный Призрак быстро справился с ним.
 Предыдущий раунд был трудной победой над Линь И, но фан-клуб Счастья приветствовал, как будто Парная Булочка сыграл 1 против 5. В этом раунде ничего не произошло, и Парная Булочка был убит. Фан-клуб Счастья сразу же начал издеваться над ним без пощады, и они даже взяли что-то нереальное, как 1 против 5, чтобы атаковать его. Они вовсе не были злыми. Это было потому, что они рассматривали Парную Булочку как своего друга, брата, который когда-то играл с ними в игру. Это была форма поддразнивания плохих друзей.
 Парная Булочка покачал головой, когда спускался со сцены. На самом деле он был немного зол на свой быстрый проигрыш во втором раунде:
 – У меня осталось так мало здоровья. Они даже не дали мне парных булочек для восстановления. Ай-ай-ай!
 Все на стороне Счастья рассмеялись. Они увидели, как уныло садится Парная Булочка. Никто не подошел, чтобы утешить его, потому что все знали, что в этом нет необходимости. Конечно же через пять секунд, услышав поддразнивание фан-клуба, Парная Булочка повернул голову и начал болтать. Этот парень даже пытался перелезть через стену между игроками и толпой, но охранники остановили его.
 Охранники были в растерянности. Они видели, как болельщики неслись к игровой зоне, но они никогда не видели, чтобы игрок поднимался к болельщикам. Было ли это в соответствии с правилами? Охранники этого не знали. Они не видели в правилах... разрешено ли игроку покидать свое место и идти к зрителям. Кто бы мог подумать об этом?
 Вскоре после того, как Парная Булочка ушел со сцены, появился второй игрок Счастья. Это был, по совпадению, призрачный мечник команды - Цяо Ифан.
 Призрачный мечник Цяо Ифана Один Дюйм Пепла был чистым фантомным демоном, который был намного хуже в противостоянии один на один. У него было только два серебряных снаряжения, в то время как Тревожный Призрак команды Нефритовой Династии выглядел так же, как Десять Тысяч Мечей их капитана. Тревожный Призрак имел семь серебряных предметов экипировки. Сравнивая этих двух персонажей, Один Дюйм Пепла был в довольно невыгодном положении.
 Но с точки зрения мастерства Цяо Ифан являлся гораздо более последовательным, чем Танг Ро и Парная Булочка. Он тоже пришел из чемпионской команды, поэтому у него были прочные основы. Даже если команда Маленькой Травы никогда не давала ему шанс сыграть в матче, только из-за их качества практики, как такая команда как Нефритовая Династия, которая была вытеснена в течение стольких лет, может сравниваться с командой чемпионов?
 Кроме того, получив искреннее руководство от такого Бога как Е Сю, его смена класса имела огромный успех. К этому моменту Цяо Ифан уже мог ясно чувствовать преимущества от смены классов. Он чувствовал себя как рыба в воде. Его интуиция и взаимопонимание с призрачным демоном были похожи на союз, заключенный на небесах. Цяо Ифан никогда не чувствовал такого комфорта и свободы, когда играл за ассасина в Маленькой Траве. По мере того, как его уровень мастерства увеличивался, это чувство комфорта становилось еще сильнее. Цяо Ифан просто слишком любил этот класс.
 Его контроль над классом достиг точки, где его персонаж будет двигаться, как он того пожелает. Для Цяо Ифана это значительно компенсировало его уверенность, которой ему всегда не хватало. Он больше не сомневался в себе. Цяо Ифан твердо верил, что станет выдающимся профессиональным игроком.
 Матч начался. Тревожный Призрак Нефритовой Династии поднял меч и рванулся вперед. В предыдущем бою он быстро справился с почти мертвым Вторжением Парной Булочки. Победа была легкой. Этого было недостаточно. Сейчас он пребывал в приподнятом настроении. Его жажда битвы также была чрезвычайно яростной. Он ненавидел то, что не мог сразу начать противостояние со своим противником и сражаться в настоящей битве.
 Цяо Ифан не бросился прямо к Тревожному Призраку, а пошел другим путем. Он начал обходить со стороны. Эта битва началась с засады одного из противников.
 Надо было сказать, что сложная практика Цяо Ифана в течение полугода в качестве ассасина помогла ему понять их технику. Например, внезапная атака подкрадывания была чем-то, для чего ассасины должны были обладать специальными навыками. Цяо Ифан не был великим, но он старался изо всех сил все время. Его понимание этого может быть не очень высоким, но по крайней мере, очень прочное. Цяо Ифан бы не потерял это только потому, что сменил класс. Маршрут атаки фантомного демона Одного Дюйма Пепла был чрезвычайно точным. Он кружил по диагонали. Когда показался, то уже находился позади Тревожного Призрака.
 – Идиот! Сзади тебя! – видя эту сцену, Сяо Цзе внезапно выругался.
 Цяо Ифан не спешил атаковать. Он спрятался за Тревожным Призраком, наблюдая за его движениями.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Призрачный Пир
</w:t>
      </w:r>
    </w:p>
    <w:p>
      <w:pPr/>
    </w:p>
    <w:p>
      <w:pPr>
        <w:jc w:val="left"/>
      </w:pPr>
      <w:r>
        <w:rPr>
          <w:rFonts w:ascii="Consolas" w:eastAsia="Consolas" w:hAnsi="Consolas" w:cs="Consolas"/>
          <w:b w:val="0"/>
          <w:sz w:val="28"/>
        </w:rPr>
        <w:t xml:space="preserve">Те, кто следил за матчами Счастья, все ощущали, что этот момент был очень знаком. В матче против Таинственной Фантазии Мо Фан из Счастья и его Обман следовали за своим противником в той же терпеливой, осторожной манере, ожидая идеального шанса ударить внезапно. Получив преимущество, он не задержался, а быстро отступил, прежде чем повторять этот процесс снова и снова, пока его противник не умер.
 Видя, что Один Дюйм Пепла Цяо Ифана тихо подкрадывается позади своего противника, остальные не могли не вспомнить матч в тот день. Хотя это был другой игрок, но они были из одной команды, поэтому могли использовать схожий стиль игры. Если бы это было правдой, то было бы очень скучно, разве нет?
 Из толпы стали раздаваться освистывания. Было очевидно, что стиль игры Мо Фана не пользовался популярностью. Если бы вам удалось разорвать своего противника в атаке из засады, за этим было бы довольно здорово наблюдать, но повторяющийся стиль игры Мо Фана - всегда делать поспешное отступление, даже когда матч приближался к своей кульминации, возможно являлся знакомым и удобным для него, но зрители всегда отрицали это из-за ритма. После завершения они испускали вздох облегчения, ощущая себя неловко.
 С этим опытом в их умах... и видя, что Цяо Ифан, казалось, собирается сделать то же самое, толпа громко выразила свое недовольство.
 Среди освистов Сяо Цзе посмотрел на Счастье; теперь он больше не нервничал. Этот стиль игры был довольно раздражающим. Однако это была групповая арена, а не индивидуальное соревнование, поэтому каждый игрок имел возможность сразиться с несколькими игроками. И такой стиль, хотя и не очень забавный, проверял мастерство игрока и требовал от него большой концентрации. В групповой арене игроки не могли сосредоточиться только на победе над своим противником, если они хотели, чтобы их команда выиграла. Они также должны были сохранить как можно больше энергии, победив своего текущего противника, чтобы нанести как можно больше урона следующему сопернику. Поэтому такая игра, которая требовала от игрока больших затрат психологических сил, не очень подходила для групповой арены.
 Как будто услышав недовольные крики толпы, игрок Нефритовой Династии на сцене внезапно пришел в состояние повышенной готовности. 
 Проносясь через приличный участок карты и не увидев противника, вы как правило понимаете, что другой запланировал устроить засаду. Это была очень распространенная тактика, но со Счастьем им нужно было быть более осторожными. Это было потому, что у них было бесконечное преследование Обмана и бесстыдное и грязное сокрытие и подкрадывание Ветренного Создания. С обоими было довольно отвратительно иметь дело.
 Но с Таинственной Фантазией, опробовавшей для них воду, игрок Нефритовой Династии был готов к этому. Поняв намерения своего противника, он не паниковал, а решительно направился к точке возрождения команды Счастья. Это было благодаря опыту, который он получил от матча Счастья против Таинственной Фантазии. Это должно было помешать сопернику найти какое-то случайное место, чтобы спрятаться и заставить его тратить свою энергию и время впустую.
 Видя, как игрок его команды реагирует так быстро и точно, Сяо Цзе удовлетворенно кивнул. Они тщательно планировали выступление против Счастья, и такая ситуация была той, о которой они больше всего думали. Решение, принятое игроком призрачного мечника, было в соответствии с мыслями Сяо Цзе, заставляя его чувствовать себя в безопасности. Несмотря на то, что Один Дюйм Пепла не находился в точке возрождения, не было бы никаких проблем, пока игрок следовал текущей стратегии.
 Как только Сяо Цзе подумал об этом, лезвие мелькнуло на поле - и Один Дюйм Пепла Цяо Ифана атаковал. 
 Хотя игрок Нефритовой Династии приготовился отправиться в точку возрождения, чтобы проверить - это не означало, что он ослабил бдительность. Внезапная атака Цяо Ифана была не очень своевременной, и Тревожный Призрак перекатился, легко уклоняясь от удара. Когда он встал, то послал Лунный Разрез обратно.
 Один Дюйм Пепла отскочил назад, чтобы увернуться, и вспышка энергии промчалась мимо кончика его носа. Тревожный Призрак последовал за ним с Разрезом Полной Луны. Лунный Разрез и Разрез Полной Луны были двумя разными навыками, но поскольку сочетание навыков было классическим и практичным, они следовали один за другим в восьмидесяти процентах случаев, как если бы они были двумя частями одного и того же умения.
 Один Дюйм Пепла уклонился от Лунного Разреза, но был поражен Разрезом Полной Луны. Получив ответный удар, он дважды перевернулся, прежде чем смог использовать быстрое восстановление и стабилизировался. Увидев приближающегося Тревожного Призрака с клинком в руке, он повернулся и побежал.
 – Ха-ха-ха, – глядя на это, Сяо Цзе сразу же громко рассмеялся. В его глазах это было как просыпать горсть риса, пытаясь украсть курицу. Эта засада Счастья была слишком слабой. Мало того, что он не смог получить превосходство, но он также оказался в невыгодном положении и теперь преследовался их игроком. Сяо Цзе был внутренне восхищен и невольно глянул в сторону Счастья.
 Сяо Цзе надеялся, что члены Счастья покажут немного беспокойства на своих лицах! Но когда он повернулся, чтобы посмотреть, они все сидели спокойно, будто ожидая, пока рыбка клюнет, особенно Е Сю, который даже улыбался!
 Сяо Цзе хотел что-то сказать, но видя, что никто не повернулся, чтобы обратить на него внимание, сдержался. 
 На поле Один Дюйм Пепла Цяо Ифана развернулся и бросился в небольшой переулок неподалеку. Карта, на которой они находились, была древним городом. Под угасающим светом заходящего солнца Один Дюйм Пепла сразу же свернул, заходя в переулок. Его тень все еще была растянута и оставлена позади него. Когда Тревожный Призрак кинулся в погоню, он тут же увидел это и ускорил шаг.
 – Тц, тц, мелкие детали - это то, что определяет победителя! – Сяо Цзе сокрушался. Текущий матч Счастья против Нефритовой Династии транслировался. В настоящее время различные углы и кадры демонстрировали это место. Только сейчас они показали крупным планом длинную тень, растянутую за Одним Дюймом Пепла, и комментатор анализировал ошибку, совершенную Цяо Ифаном.
 – Вы должны быть спиной к заходящему солнцу, а не лицом... – произнес комментатор. Тем не менее он увидел, как Один Дюйм Пепла остановился, прижавшись к стене и установив границу меча, чтобы увеличить свою силу и интеллект, готовя свою засаду.
 – Это... я считаю, что игрок Нефритовой Династии не может быть не готов к этому, – комментатор сказал с уверенностью. Использование угла для скрытой атаки было широко распространенной тактикой, так как профессиональный игрок не мог быть неподготовлен к такому?
 Как и ожидалось, Тревожный Призрак Нефритовой Династии не пошел вдоль стены, когда он бросился в погоню, а использовал дополнительные два шага, чтобы направиться по довольно широкой дуге. Таким образом, он мог пройти некоторое расстояние и защититься от засады. Какой про-игрок не знал бы этого?
 Несмотря на это, тачи Одного Дюйма Пепла все еще качалось, в Тревожного Призрака был отправлен Лунный Разрез, персонаж и меч неслись на него. 
 – Тц, тц, эта засада... – комментатор собирался обсудить эту засаду и атаку Цяо Ифана до этого, и насколько они были ребяческими, но Тревожный Призрак казалось стал ошарашенным, подняв тачи в руке, словно не представляя, что делать. Лунный Разрез Одного Дюйма Пепла поразил цель.
 После Лунного Разреза был Разрез Полной Луны, то же ожидаемое комбо от Цяо Ифана, сопровождаемое отбрасывающим эффектом от Призрачного Разреза. Импульс Тревожного Призрака в воздухе немедленно увеличился, и он словно пушечное ядро полетел головой в грязь. Игрок Нефритовой Династии использовал быстрое восстановление, превратив изначальный полет Тревожного Призрака в грязь в бросок вперед. Когда он катился, то развернулся. Вспышка энергии от его меча вырвалась из-под руки, посылая Рисунок Меча, когда он встал.
 Однако Рисунок Меча ударил воздух, так как Один Дюйм Пепла даже не приблизился к нему. Показался обнаженный край клинка, и сила фантомного призрака выступила наружу, стекая вниз. Были брошены две последовательные границы. 
 Комментатор оказался очень занят! Мало того, что ему нужно было проанализировать ситуацию, он внутренне задавался вопросом: как Тревожный Призрак был успешно атакован Одним Дюймом Пепла. Этого не должно было быть! Такая простая засада... даже он мог увернуться от нее, если бы был там, разве нет? 
 Тем не менее обе стороны в настоящее время сражались в интенсивной битве, поэтому не было времени, чтобы повторить предыдущую сцену. Комментатор мог лишь обратить внимание на происходящее. И все же, глядя на матч и продолжая говорить, он комментировал до тех пор, пока его собственные слова не лишили его дара речи...
 – Один Дюйм Пепла из Счастья установил свою четвертую призрачную границу, превратив эту небольшую область в энциклопедию границ фантомного демона. Тревожный Призрак Нефритовой Династии, похоже, не в состоянии сделать много. Высокие стены окружают его слева, справа и сзади. Единственный путь отхода заблокирован Одним Дюймом Пепла. Смотрите все, Один Дюйм Пепла не бросил все свои призрачные границы в кучу. В этом расположении есть слои. Таким образом, если Тревожный Призрак попытается атаковать - он будет остановлен одним из слоев призрачных границ, что затруднит хороший ритм и облегчит ситуацию для Одного Дюйма Пепла. Рисунок Меча! О, Тревожный Призрак все еще сохраняет очень хорошую скорость реакции, он увернулся. А? Что он пытается сделать... Тревожный Призрак продолжает двигаться вперед, но там же стена! Ох, он врезался в стену. О, это Семя Тьмы или Темная Граница, как это более известно. Извините, слишком много переплетенных призрачных границ, что даже я не заметил. Когда это Один Дюйм Пепла положил ее? В любом случае, Тревожный Призрак шагнул в Темную Границу, и он не может видеть под ее ослепляющими эффектами, поэтому он врезался в стену... это... кажется довольно неприятным…
 – Эффекты Темной Границы закончились, Тревожный Призрак поворачивается... Вау, он заморожен, Ледяная Граница…
 – Один Дюйм Пепла имеет здесь абсолютное преимущество. Честно говоря, сейчас я хочу просто объявить о его победе, но то, что произошло раньше, преподало мне урок, так что давайте сначала досмотрим матч, – комментатор продолжал анализировать ситуацию и даже пошутил о себе. В прошлом матче он заранее объявил о победе Линь И, но в итоге получил пощечину. Таким образом, в этом матче комментатор не смел делать поспешных выводов, хотя Цяо Ифан имел абсолютное преимущество.
 – Тревожный Призрак был пойман там в ловушку Одним Дюймом Пепла, не в состоянии убежать. Игрок Счастья использовал местность в полной мере, прекрасно применяя преимущества призрачного мечника. Хорошо, теперь кадры, которые мы всем покажем... это ситуация с навыками Одного Дюйма Пепла. Мы должны поблагодарить режиссера за съемку этой сцены. Смотрите, каждая граница в настоящее время была использована Одним Дюймом Пепла. Все призрачные границы в его навыках сейчас находятся в откате. Глядя на вращение этих откатов, разве все не думают - какой это прекрасный ритм? Я чувствую, что если бы была какая-то музыка, сопровождающая это, было бы еще лучше.
 – О, Один Дюйм Пепла ускорил шаг, отправляя все его призрачные границы. Итак, есть в общей сложности - один, два, три, четыре, пять... извините... все, я тоже не могу ясно понять... но с Одним Дюймом Пепла, посылающим все эти границы, он хочет…
 – Призрачный Пир!!!
 – Удивительно, но Один Дюйм Пепла активировал Призрачный Пир, заставляя все призрачные границы вспыхнуть, немедленно забрав с собой остальную часть здоровья Тревожного Призрака. Один Дюйм Пепла выиграл!!! Какая прекрасная победа!!! – закричал комментатор, забыв о самообладании.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Осторожность Цяо Ифана
</w:t>
      </w:r>
    </w:p>
    <w:p>
      <w:pPr/>
    </w:p>
    <w:p>
      <w:pPr>
        <w:jc w:val="left"/>
      </w:pPr>
      <w:r>
        <w:rPr>
          <w:rFonts w:ascii="Consolas" w:eastAsia="Consolas" w:hAnsi="Consolas" w:cs="Consolas"/>
          <w:b w:val="0"/>
          <w:sz w:val="28"/>
        </w:rPr>
        <w:t xml:space="preserve">Среди тишины кто-то из толпы начал хлопать в ладоши, что быстро распространялось, пока аплодисменты не разразились по всему стадиону.
 У Счастья было не так много поклонников. Было даже немало людей, которым они не нравились. Однако даже люди с четко выраженными симпатиями и антипатиями оценили блестящее выступление. Все видели доблесть Цяо Ифана в этом бою на экране перед ними. Такое убедительное выступление действительно заслужило бурные аплодисменты.
 Теперь у них появился совершенно другой взгляд на эту сырую первоначальную атаку. Это делалось, без сомнения, чтобы заманить противника в свою ловушку. Его целью было привести Тревожного Призрака в нужное место.
 – Друзья, я не думаю, что вы, ребята, забыли о нападении из-за угла. Давайте взглянем на него еще раз, – когда комментатор пересмотрел матч, он с нетерпением отмотал запись боя до этого момента.
 Видео уже было готово. Однако матч никогда не прекращался, продолжаясь до тех пор, пока Тревожный Призрак не был убит. В результате, не было времени показать повтор. И теперь, наконец, его можно было воспроизвести. Все снова смотрели на сцену глазами Тревожного Призрака.
 Когда Тревожный Призрак погнался за Одним Дюймом Пепла в этот маленький переулок, Один Дюйм Пепла уже исчез. Однако на углу улицы на земле появилась тень. Тревожный Призрак заметил ее и сразу побежал к ней. Прежде чем добрался до угла, он двинулся по дуге, установив дистанцию между ними до того, как броситься вперед, чтобы атаковать Один Дюйм Пепла, который сидел в засаде.
 Упали лучи заходящего солнца, делая вещи реальными... но в то же время - нереальными. Если смотреть глазами Тревожного Призрака, можно было увидеть только Один Дюйм Пепла. Свет меча был полностью скрыт лучами заката. Тревожный Призрак не смог увидеть приближение атаки. Затем он был отброшен в угол до своего поражения.
 – Так что все было именно так... – комментатор ахнул от восхищения. – Игрок Счастья ловко позиционировал себя так, что солнечный свет прямо светил на него и скрывал его атаку. Обратите внимание. Один Дюйм Пепла подпрыгнул, когда отправил Лунный Разрез. Этот прыжок разместил этот свет меча в месте, где зарево заката скрыло его. Все было спланировано соответствующим образом. У Счастья была четкая стратегия в этой битве. Я уверен, что все знают, что хотя карты, используемые в этих матчах, являются временными... как только Соревновательная Лига началась - все карты стали доступны для загрузки и использования. Карты, используемые в каждом матче, объявляются заранее, чтобы команды могли подготовиться. Судя по всему, Счастье проделало большую работу в этой области. Как насчет Нефритовой Династии? Игрок также был призрачным мечником. Несмотря на то, что он - гибрид фантомного демона и демона меча, он мог бы воспользоваться картой, но не заметил этого.
 – Эта победа была прекрасна. Давайте все запомним имя этого игрока. Цяо Ифан! Он действительно должен выйти и принять наши аплодисменты. К сожалению, это групповая арена. Ему все еще необходимо продолжать играть, но не волнуйтесь. Впереди еще долгий путь. Я считаю, что этого игрока безусловно ждет светлое будущее. Говоря об этом, Цяо Ифан был родом из команды Маленькой Травы. По какой-то причине он никогда не выходил с ними на сцену и ушел после сезона. Увидев выступление Цяо Ифана сегодня... интересно, пожалеет ли команда Маленькой Травы о своем решении.
 На фоне похвалы комментатора и аплодисментов толпы, побежденный игрок команды Нефритовой Династии спустился со сцены. Похвала и аплодисменты были для Цяо Ифана. Для него это только все усложняло. Он шел очень медленно, как будто не хотел возвращаться на скамейку запасных. Их босс, Сяо Цзе, сидел с мрачным лицом. Видя, что его игрок медленно спускается, Сяо Цзе холодно фыркнул и проигнорировал его. Он вызвал третьего игрока команды Нефритовой Династии.
 – Будь более внимательным. Соперник хорошо владеет картами. Будь осторожен и не допускай тех же ошибок. И... – Сяо Цзе нетерпеливо инструктировал.
 – Я понимаю, – третий игрок был Чжэн Шэнчао, берсерк. Его персонаж Разрубающий Тоску. Получив искренний совет от Сяо Цзе, он направился к сцене.
 Начался третий раунд. Нынешняя ситуация была очень неблагоприятной для Нефритовой Династии. Один Дюйм Пепла потреблял много маны, но он потерял только 20% своего здоровья в предыдущем раунде. Счастье имело почти на одного человека больше Нефритовой Династии. Даже в невыгодном положении, Сяо Цзе сидел прямо. Он не улыбался, когда повернул голову поговорить с Е Сю.
 Матч начался. Из-за выдающейся производительности Цяо Ифана в предыдущем раунде, комментатор не мог не показать немного предвзятости по отношению к нему. В начале он говорил о том, что Цяо Ифан может сделать, так как он не был в полном здравии, и у него не осталось много маны. После его беспокойства о Цяо Ифане, комментатор представил игрока Нефритовой Династии, Чжэн Шэнчао. 
 Берсеркам было несколько неудобно играть на групповых аренах из-за их фирменного навыка Пробуждение Крови, создающего уникальный стиль игры при обмене здоровьем. Из-за того, как обмен здоровьем изменял темп матча, это делало ситуацию слишком сложной для берсерков. В противостоянии один на один они могли легко принять это решение, но на групповой арене, если бы они торговали своим здоровьем как обычно, как они собирались уничтожить более одного противника? Хотя берсерки становились сильнее, чем ниже опускалось их здоровье, они не были настолько сильны, чтобы мгновенно убить противника. Напрямую обменять 90% их здоровья на старте? Торговля так не работала. Когда они обменивали свое здоровье, то понижали здоровье противника примерно до того же диапазона. Если здоровье берсерка было низким, но здоровье оппонента высоким... не думайте, что берсерк торговал бы своим здоровьем. В 99% случаев это было просто уничтожение берсерка...
 Особенность их класса усложняла их участие в групповой арене, особенно когда противоположная сторона удерживала лидерство.
 Сяо Цзе искренне проинструктировал берсерка своей команды, но его выражение все еще было серьезным и суровым. Сяо Цзе точно знал, в каком затруднительном положении они оказались.
 Они это понимали. Цяо Ифан понимал это еще лучше. Было видно из его предыдущего выступления, что Цяо Ифан заранее делал достаточно приготовлений. Он отнесся к этому очень серьезно и играл очень осторожно. Цяо Ифан даже обратил внимание на солнечный свет на углу улицы и использовал его в своих интересах. Как он мог не быть готов к своей нынешней ситуации?
 Чжэн Шэнчао решил не торопиться и искать Один Дюйм Пепла. Цяо Ифан также не пошел в атаку, чтобы защитить свое лидерство. Оба осторожно и терпеливо искали возможности.
 Сяо Цзе не мог не чувствовать себя несколько раздраженным, увидев эту сцену.
 Он полагал, что другая сторона будет более активной и смелой из-за своего лидерства. В результате, могут быть приняты определенные решения, которые не могут рассматриваться в обычных обстоятельствах. В конце концов, у него был запас здоровья! Таким образом, Сяо Цзе поручил Чжэн Шэнчао воспользоваться психологическим состоянием другой стороны.
 Но, судя по всему, в их соперника не было такого состояния. Сяо Цзе не мог не сомневаться. В предыдущем раунде Цяо Ифан взял инициативу в свои руки и заманил своего противника в ловушку, но в этом раунде он стал более осторожным. Не говоря уже о смелых попытках, когда был тридцатипроцентный шанс, нынешний Цяо Ифан закрывал глаза даже на пятьдесят-шестьдесят процентов. Он искал еще более уверенную возможность.
 Предсказание Сяо Цзе было совершенно неверным. Он не мог не чувствовать себя несчастным. На сцене Чжэн Шэнчао уже давно заметил этот момент. После более тщательного исследования он решил отказаться от совета Сяо Цзе. Другая сторона на это не купилась.
 Не в состоянии выманить оппонента, Чжэн Шэнчао мог только искать возможность прорваться к противнику, но Цяо Ифан отказался встретиться с ним лицом к лицу. Цяо Ифан петлял по переулкам, как будто это был его собственный дом. 
 Чжэн Шэнчао был озадачен. Это была новая карта для обеих сторон. Почему другая сторона была так с ней знакома? Как он мог знать эту карту как свои пять пальцев?
 Чжэн Шэнчао, который преследовал его все время, начал проявлять нетерпение. Каждый раз, когда доходил до угла, он поднимал голову, чтобы увидеть, где солнце. Чжэн Шэнчао должен был подумать о том, могут ли в этом месте быть расставлены ловушки, тупик или может ли оно оказаться полностью изолировано призрачными границами. Из-за всех мыслей, которые ему нужно было проанализировать, Чжэн Шэнчао часто терял свою цель, ощущая себя еще более раздраженным.
 – Ты планируешь бегать, пока не восстановишь всю ману? – Чжэн Шэнчао не мог этого больше выносить, и обратился к противнику через общий чат. У персонажей Славы было базовое восстановление здоровье и маны, но в реальном бою оно было очень медленным. Если бы это было иначе, разве матчи не длились бы вечно? Чжэн Шэнчао знал, что другая сторона не имела такой цели. Эти слова должны были его спровоцировать.
 На скамье Счастья Е Сю спросил Чень Го: 
 – Ифан принес в игру восстанавливающее снаряжение?
 – Ты считаешь, что все думают как ты? – Чень Го почувствовала безнадежность.
 Е Сю поступал так раньше, но в действительности это был очень смелый шаг. Ношение двух комплектов экипировки значительно увеличило вес персонажа. Сражение отличалось. Было трудно сказать, действительно ли принести дополнительный набор снаряжения окажется полезным или навредит, поэтому стиль игры со сменой экипировки длился недолго, прежде чем прекратить свое существование. Считалось, что хорошо принести одну или две дополнительные единицы экипировки, но конечный результат ношения двух полных наборов снаряжения может просто привести персонажа к его смерти.
 Даже Е Сю рискнул сделать это только против команды Вечность. Если бы ему пришлось конкурировать с экспертами аналогичного уровня, то ему нужно было бы тщательно обдумать такой шаг.
 – Я чувствую, что с уровнем мастерства Ифана, использование дополнительного набора по-прежнему вполне разумно! – Вэй Чэнь восторженно показал большие пальцы. Его слова означали, что Цяо Ифан имел возможность играться с игроком Нефритовой Династии.
 – Вы действительно думаете, что Ифан - такой же бесстыдный и бессовестный как вы, ребята? – Чень Го казалось, что она сходит сума.
 – Я думаю, это просто потому, что Ифан - довольно осторожен, – сказал Е Сю.
 – Да, да... он, вероятно, переоценивает этих игроков Нефритовой Династии, – согласился Вэй Чэнь.
 – Мы также полагали, что Нефритовая Династия скрывала свою силу, – заметил Е Сю.
 – Да, это действительно так. Если бы не это, он бы точно принес второй комплект снаряжения, – произнес Вэй Чэнь.
 – Да, он определенно принес бы, – Е Сю кивнул.
 – Убирайтесь отсюда! Вы двое, проваливайте нахрен!! – закричала Чень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990.1 Оставшаяся мана (часть 1)
</w:t>
      </w:r>
    </w:p>
    <w:p>
      <w:pPr/>
    </w:p>
    <w:p>
      <w:pPr>
        <w:jc w:val="left"/>
      </w:pPr>
      <w:r>
        <w:rPr>
          <w:rFonts w:ascii="Consolas" w:eastAsia="Consolas" w:hAnsi="Consolas" w:cs="Consolas"/>
          <w:b w:val="0"/>
          <w:sz w:val="28"/>
        </w:rPr>
        <w:t xml:space="preserve">Е Сю и остальные шутили вне сцены, в то время как Цяо Ифан на сцене был совершенно не затронут насмешками своего противника. Чжэн Шэнчао из Нефритовой Династии понятия не имел, где был Один Дюйм Пепла или куда он направлялся, но зрители могли ясно видеть, как Один Дюйм Пепла шнырял по переулкам с абсолютным пониманием местности.
 Такой стиль игры обычно был очень непопулярен, но из-за блестящего выступления Цяо Ифана в прошлом матче, толерантность аудитории к его стилю игры, очевидно, стала очень высокой. Даже комментатор восхвалял терпение Цяо Ифана, говоря, что редко кто-то сохранял такую холодную голову, когда присутствовало лидерство в полноценного игрока на групповой арене.
 – Хорошо, Один Дюйм Пепла Цяо Ифана в очередной раз сумел подкрасться сзади к Разрубающему Тоску. Сможет ли он ухватиться за возможность на этот раз? – комментатор не сводил глаз с матча.
 – Он подкрался, но эта позиция не очень подходит для засады призрачного мечника. Посмотрим, что сделает Цяо Ифан!
 – О, он установил призрачную границу.
 – Это Огненная Граница. Кажется, Цяо Ифан также знает, что эта область не слишком хороша для призрачных границ, поэтому он стремится нанести урон.
 – Игрок Нефритовой Династии заметил... и обернулся. Разрушение Гор!!! У него очень быстрая скорость реакции. Похоже, Чжэн Шэнчао ждал Одного Дюйма Пепла, чтобы нанести удар.
 – Цяо Ифан отступил. Кажется, он чувствует, что эта возможность не очень благоприятная. Тем не менее очевидно, что Чжэн Шэнчао не желает отпускать Цяо Ифана так легко в этот раз, и преследует его. Подобные обмены уже происходили несколько раз, и Цяо Ифану постоянно удавалось ускользать, используя свое знакомство с картой. Но сейчас... складывается ощущение, что Чжэн Шэнчао имеет лучшее понимание карты в этом матче. Он не позволяет себя стряхнуть. 
 – А...? Это место... – комментатор запнулся, не сразу обратив внимание... прежде чем начал волноваться. Трансляция очень оперативно отобразила область, которую заметил комментатор. Зрители оглянулись и сразу догадались о причине взволнованности комментатора. Эта область была очень похожа на местность, где Цяо Ифан убил своего последнего противника.
 Ожидалось блестящее выступление! Публика оживилась, а некоторые даже начали аплодировать. Что касается болельщиков команды Счастья, то они уже начали подбадривать и кричать в воодушевлении.
 Члены Нефритовой Династии были чрезвычайно встревожены в этот момент. Им совсем не нравилось следить за этим. Они могли только наблюдать, как их товарищ по команде попал в ловушку соперника, но они были беспомощны что-либо сделать. Половина игроков Нефритовой Династии даже встали, но их босс, Сяо Цзе, все еще сидел неподвижно, хотя его собственное беспокойство было очевидно. Его взгляд даже показал намек на ярость, Сяо Цзе был явно недовольный тем, как его игроки постоянно попадали на трюки своих противников. 
 Под пристальными взглядами людей Чжэн Шэнчао не оправдал их ожиданий. Его Разрубающий Тоску сделал последний шаг. 
 Призрачная граница практически совпала по времени с этим шагом, спускаясь на голову Разрубающего Тоску. Цяо Ифан идеально рассчитал время, начав отправлять ее заранее, и только что закончил бросок с этим шагом.
 Чжэн Шэнчао был шокирован, но не паниковал. Он очень надеялся, что Цяо Ифан остановится и встретится с ним лицом к лицу! Со Сшибающим Выпадом Разрубающий Тоску бросился на Одного Дюйма Пепла. Один Дюйм Пепла кружился вокруг изворачиваясь, ограничиваясь обменом позиций с Разрубающим Тоску.
 После Сшибающего Выпада Разрубающий Тоску развернулся, и Чжэн Шэнчао наконец заметил... какая местность его окружала. Его сердце пропустило удар, чувствуя страх. Тем не менее он уже был пойман в ловушку в призрачной границе, и Один Дюйм Пепла размахивал тачи в своей руке, призрачные границы опускались одна за другой. Зрители кричали и ликовали, отказываясь от притворства, в то время как игроки Нефритовой Династии хотели плакать.
 Чжэн Шэнчао боролся изо всех сил, желая вырваться из окружения призрачных границ, но терпел неудачу за неудачей.
 По сравнению с призрачным мечником прошлого раунда, берсерки были намного лучше в прорыве, но не имели такой же высокой устойчивости к эффектам призрачных границ. Попадание в такую цепочку из навыков для контроля толпы выходило гораздо более хлопотным для Чжэн Шэнчао, чем для игрока призрачного мечника в прошлом матче. Жизнь Разрубающего Тоску постоянно падала, зрители громко аплодировали, игроки нефритовой Династии сидели молча, а выражение босса Сяо Цзе заставило его выглядеть так, будто он был готов кого-то съесть.
 – Цяо Ифан сделал это еще раз... удивительное представление. Однако такой стиль игры потребляет много маны, поэтому кажется, что на этот раз он не сможет уничтожить своего противника. Тем не менее это все равно прекрасно. Быть в состоянии израсходовать всю свою ману в групповой арене означает, что вы действительно сделали все возможное. Цяо Ифан достиг этого предела чудесным образом. Если Счастье выиграет групповую арену, то Цяо Ифан внесет самый большой вклад! – комментатор продолжал восхвалять работу Цяо Ифана, заметив в то же время, что маны Одного Дюйма Пепла может быть недостаточно, и поэтому он не сможет поддерживать этот стиль игры наслаивания призрачных границ в избытке.
 – Ах! Это было так близко… – через долю секунды после того, как комментатор закончил анализировать ситуацию, он закричал из-за внезапного изменения на поле. Между тем... зрители неожиданно громко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990.2 Оставшаяся мана (часть 2)
</w:t>
      </w:r>
    </w:p>
    <w:p>
      <w:pPr/>
    </w:p>
    <w:p>
      <w:pPr>
        <w:jc w:val="left"/>
      </w:pPr>
      <w:r>
        <w:rPr>
          <w:rFonts w:ascii="Consolas" w:eastAsia="Consolas" w:hAnsi="Consolas" w:cs="Consolas"/>
          <w:b w:val="0"/>
          <w:sz w:val="28"/>
        </w:rPr>
        <w:t xml:space="preserve">– Разрубающий Тоску почти вырвался из окружения Одного Дюйма Пепла. Хотя игрок Нефритовой Династии попал в ловушку, похоже, что он еще не сдался, ища любые возможности, – комментатор, почти полностью сосредоточившийся на Одном Дюйме Пепла, наконец решил сказать несколько слов о Чжэн Шэнчао.
 – Э-э... контроль Цяо Ифана, кажется, сейчас слишком рассеян! – увидев обмен атаками на поле, комментатор внезапно выдал эту фразу.
 По сравнению с полным контролем матча, Разрубающий Тоску Чжэн Шэнчао все еще мог найти какую-то возможность, чтобы попытаться вырваться из-под контроля. Хотя он не преуспел, но не проигрывал так сильно, как предыдущий противник Одного Дюйма Пепла.
 – Я чувствую, что... Цяо Ифан, возможно, слишком много думает. Похоже, он специально контролирует свой ритм, чтобы не истощать ману так быстро. Тем не менее это оставляет место для его противника, чтобы бороться. На самом деле в ситуации, когда у него есть такое преимущество, почему Цяо Ифан не использует оставшуюся часть маны, чтобы максимизировать свой урон? Я сомневаюсь, что кто-то будет разочарован в нем, если он в конце концов проиграет матч, – произнес комментатор с некоторым замешательством и разочарованием.
 В то же время, как прозвучали его слова, двое на поле начали свой первый серьезный обмен ударами. Чжэн Шэнчао, возможно, не смог прорваться, но смог нанести большой урон Одному Дюйму Пепла.
 – Цяо Ифан же не будет уничтожен, прежде чем истощит свою ману, верно? Это было бы таким позором... Цяо Ифан... он требует слишком многого 
 от себя... – видя, как Чжэн Шэнчао взял верх в этом обмене, комментатор начал беспокоиться.
 – Еще раз! Похоже, Чжэн Шэнчао очень уверен в себе.
 – Темная Граница! Эта Темная Граница была очень своевременной, иначе он мог бы действительно не продержаться против этого наступления. Я надеюсь, что Цяо Ифан сможет воспользоваться этой возможностью и восстановить контроль над ситуацией…
 Тем не менее Цяо Ифан не выполнил того, на что надеялся комментатор, продолжая упорно держать медленный ритм, не истощая свою ману, чтобы установить призрачные границы, как в предыдущем матче.
 – Если так будет и дальше... я чувствую, что не было бы необходимости в этой ловушке. Я думаю, что Чжэн Шэнчао был бы более чем готов сразиться с Цяо Ифаном лоб в лоб, верно? – чем больше он говорил, тем больше комментатор чувствовал разочарование в действиях Цяо Ифана в этом раунде.
 – Чжэн Шэнчао становится все более и более уверенным... как он сражается, его состояние находится на пике, – постепенно внимание комментатора начало переключаться на игрока Нефритовой Династии.
 – Кровавый Меч, Разрушающий Разрез - блестяще! Пожирающая Душу Алая Хватка, промах, какая неудача... Если бы этот захват попал в цель, это полностью изменило бы ситуацию. Разрубающий Тоску Чжэн Шэнчао, возможно, не прорвался, но теперь он завоевал превосходство, развязав свой собственный шквал атак. Цяо Ифан изо всех сил пытается выжить. В ситуации, когда он изначально имел преимущество, Цяо Ифан не использовал свои призрачные границы в полной мере, так что Один Дюйм Пепла потерял много здоровья, и осталось только десять процентов. Теперь ему предстоит столкнуться с еще более ожесточенным нападением своего противника, потому что если сейчас активировать Пробуждение Крови…
 – Подождите, оно уже было активировано… – комментатор внезапно пришел к мысли, что что-то не так. Он был ошарашен в течение долгого времени, и только когда двое на поле принялись друг за друга - он заметил, что здоровье каждого персонажа падает, и внезапно понял: Пробуждение Крови Разрушающего Тоску уже было активировано, потому что его здоровье уже упало более чем на пятьдесят процентов, и все это произошло без каких-либо фанфар. Все что он видел, так это трудности Цяо Ифана в принятии этих атак, но он не заметил, как Один Дюйм Пепла Цяо Ифана спокойно отнимал здоровье своего противника все это время.
 Именно. Эта волна повреждений была не такой элегантной и последовательной, как в предыдущем матче. Однако, если бы он был столь же либеральным в отношении своей маны и потреблял ее, как в прошлом матче, то какой ущерб он мог бы нанести оставшейся маной?
 Тем не менее теперь, используя обмен лобовыми атаками, Один Дюйм Пепла, возможно, потерял много здоровья, но он также очень сильно истощил здоровье Разрубающего Тоску. Но сколько маны использовалось в этом бою?
 Десять процентов!
 Он использовал только десять процентов... десять процентов своей маны, чтобы взять на себя пятьдесят процентов здоровья своего противника. Это был шокирующий результат, и Один Дюйм Пепла получил немало урона, чтобы достичь этого. Хотя у него все еще оставалось почти двадцать процентов маны, у него было только десять процентов здоровья. Возможно, ему удалось спасти ману, но хватит ли ему здоровья, чтобы ею воспользоваться?
 Тогда же, когда эти сомнения возникли у комментатора, он внезапно прозрел. 
 – Это грядет!!!
 Таким образом... все люди, смотревшие трансляцию, услышали как комментатор резко произнес эти слова.
 Что грядет? Подобно тому, как аудитория растерялась в замешательстве, Один Дюйм Пепла внезапно ускорил темп, призрачные границы непрерывно вспыхивали по всему полю. В этой экстравагантной сцене мана Одного Дюйма Пепла резко упала, но в то же время она быстро истощила и здоровье Разрубающего Тоску.
 – Этого достаточно! Оставшейся маны Цяо Ифана достаточно, чтобы уничтожить Разрубающего Тоску. Разрубающий Тоску - берсерк, поэтому у него нет такого же сопротивления призрачным границам, что и у призрачного мечника из прошлого матча, по этой причине призрачные границы наносят ему значительно больший урон. Оставшейся маны Цяо Ифана будет достаточно, чтобы смести его, – комментатор быстро поделился своими выводами, но забыл, что предыдущий анализ был у него в голове. Внезапно объявив об этом, он привел зрителей в замешательство.
 Однако нынешняя ситуация на поле стала лучшей аннотацией для слов комментатора. Один Дюйм Пепла полностью вернул себе контроль и ускорился без предупреждения. Разрубающий Тоску, который казалось бы взял под контроль поле на некоторое время, сразу же утонул в призрачных границах. Он не мог сориентироваться и найти выход. Его здоровье быстро истощалось. Его кровь, возможно, пробудилась, но не было шанса, чтобы использовать это. Он был надежно заперт в призрачных границах Одного Дюйма Пепла. 
 Наконец, маны Одного Дюйма Пепла больше не осталось... с последним мощным навыком, который поглотил ее. Жизнь Разрубающего Тоску тоже исчезла.
 Цяо Ифан успешно выиграл у своего второго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Чем старше, тем мудрее
</w:t>
      </w:r>
    </w:p>
    <w:p>
      <w:pPr/>
    </w:p>
    <w:p>
      <w:pPr>
        <w:jc w:val="left"/>
      </w:pPr>
      <w:r>
        <w:rPr>
          <w:rFonts w:ascii="Consolas" w:eastAsia="Consolas" w:hAnsi="Consolas" w:cs="Consolas"/>
          <w:b w:val="0"/>
          <w:sz w:val="28"/>
        </w:rPr>
        <w:t xml:space="preserve">Система объявила о победе Одного Дюйма Пепла, но стадион был полностью молчалив.
 Последний поворот произошел слишком быстро. Никто еще не понял, что случилось. Подавляющее большинство зрителей, а также комментатор чувствовали, что Цяо Ифан играл слишком осторожно. Он заманил противника в ловушку, но ему не удалось полностью того ограничить. Аудитория и комментатор упустили из виду тот факт, что в то время, как Цяо Ифан потерял огромное количество здоровья, он также успешно снизил здоровье своего противника.
 Комментатор объяснил, как Цяо Ифан выиграл этот матч, разбудив зрителей, наблюдающих за трансляцией. Однако комментатора на стадионе не было. В тишине все наблюдали, как игрок команды Нефритовой Династии Чжэн Шэнчао встал и спустился со сцены.
 В любом случае, Счастье снова победило. В этом не было никаких сомнений. В результате, первыми отреагировали болельщики команды Счастья. Даже если они не понимали содержание матча - просто результат заслуживал аплодисментов.
 Чжэн Шэнчао получил холодный прием, как и предыдущий игрок. Босс, Сяо Цзе, проигнорировал его. Чжэн Шэнчао нервно сел. Четвертый игрок подошел к Сяо Цзе за инструкциями, но он увидел, как Сяо Цзе махнул на него рукой с выражением отвращения. Он ничего не сказал этому игроку и отпустил его.
 Сяо Цзе использовал молчание, чтобы выразить свое недовольство игроками. Четвертый игрок был четвертым фехтовальщиком Нефритовой Династии. Его противником до сих пор был Цяо Ифан, за исключением того, что у Цяо Ифана осталось лишь 10% здоровья. Он был практически без маны. Тем не менее его призрачный мечник все еще внушал страх.
 Теперь Цяо Ифан не затягивал бой. Один Дюйм Пепла направился прямо к своему противнику. Без маны Один Дюйм Пепла не мог применять навыки. Он мог использовать только базовые атаки. Вскоре после этого противник убил его.
 Цяо Ифан проиграл. Он встал со своего места и приготовился покинуть сцену. На этот раз стадион не растерялся. Болельщики не колебались и дико аплодировали.
 Даже если многие из них не смогли понять содержание предыдущего матча, Цяо Ифан завершил 1 против 2 на групповой арене - что было ясно, как день. Для призрачного демона, который не преуспевал даже в 1 против 1, способность выполнить это была очень впечатляющей. Даже оваций для Цяо Ифана было недостаточно.
 Когда Цяо Ифан покинул сцену, ошеломленный, он услышал гром аплодисментов. Как только он подтвердил, что овации были адресованы ему, прежний невидимый Цяо Ифан почувствовал себя тронутым. Когда он посмотрел в сторону своей команды - его товарищи тоже встали и приветствовали его бурными аплодисментами. Цяо Ифан снова ощутил волнение. Он даже немного смутился. Цяо Ифан помчался со сцены к своей команде.
 – Как себя чувствуешь после одного против двоих? – спросил Е Сю.
 – Довольно неплохо, – Цяо Ифан почесал голову. На его лице отразилась счастливая улыбка.
 – Сделай перерыв. Следи за нами, – Е Сю улыбнулся.
 – Мм, – Цяо Ифан кивнул. Он и все остальные вернулись на свои места. Третий игрок команды Счастья не сразу принял эстафету.
 – Старый Вэй? – Е Сю осмотрелся по сторонам. Он обнаружил, что Вэй Чэнь находился в самом углу их скамьи запасных. Голова Вэй Чэня была спрятана его же руками, а сам он съежился. Бог его знает, что он там делал.
 – Подождите, подождите. Дай мне докурить, – Вэй Чэнь поднял голову. Он выпустил два кольца дыма изо рта. Чень Го была в ярости, когда увидела это! Стадион был общественным местом. Курение внутри - запрещено. Тем не менее этот парень спрятался в углу, чтобы покурить. Чень Го не знала, что сказать. Как самый старший в команде Счастья, Вэй Чэнь абсолютно не был образцом для подражания для своих товарищей.
 Сделав две затяжки, Вэй Чэнь хлопнул в ладоши и встал. Кто знал, куда делась его сигарета. Он смело подошел и бойко кивнул Цяо Ифану:
 – Маленький поклонник, ты играл довольно хорошо.
 – Ха-ха, – Цяо Ифан глупо рассмеялся.
 – Дальше следи за мной, – высокомерие Вэй Чэня пронзило небеса, когда он говорил.
 Чэнь Го даже не пожелала удачи этому парню.
 Вэй Чэнь не нуждался в таком поощрении. Он поднялся на сцену гордо и мощно. Стадион захлопал из вежливости по отношению к следующему игроку. Затем они увидели, как этот парень замахал руками, приветствуя всех. Вэй Чэнь выглядел так, будто ему это очень нравилось, пока аплодисменты не утихли. Только тогда он, наконец, поднялся на сцену.
 Вскоре после этого начался следующий раунд групповой арены. Магический мечник Нефритовой Династии против чернокнижника Вэй Чэня, Ветренного Создания.
 «Хорошо, я дам тебе три минуты, чтобы найти меня! Если ты не сможешь меня найти, то должен просто сдаться!» - как только матч начался, первое, что сделал Вэй Чэнь, это ввел сообщение в чат.
 Игрок Нефритовой Династии проигнорировал его.
 В том матче Таинственная Фантазия уступила Вэй Чэню, потому что этот бой не имел для них никакого значения. По факту... сдача матча на самом деле подняла боевой дух их команды. Это был компромисс для лучшей психологической стабильности. На этой групповой арене независимо от того, насколько не хватало морального духа у команды, не имело смысла напрямую проигрывать.
 Все воспринимали слова Вэй Чэня как психологическую войну. Никто не относился к этому всерьез, но в следующее мгновение все увидели, как Ветренное Создание Вэй Чэня решительно побежал в угол. Этот парень начал прятаться.
 Зрители выразили бурю негодования. Звучали всевозможные хулиганские издевки и свист. Были даже аплодисменты, но звучало это очень странно. От оваций веяло сарказмом.
 Чень Го стало так стыдно, что она хотела заползти под скамью. Выдающееся выступление Цяо Ифана помогло Счастью завоевать много поклонников. Но сейчас Чэнь Го казалось, что вся эта работа была молниеносно разрушена низостью Вэй Чэня.
 Магический мечник Нефритовой Династии не был затронут словами Вэй Чэня. Он не понесся непосредственно напрямик, а вместо этого отправился по более окольному пути. Это был первый раз, когда игрок Нефритовой Династии пошел по более стратегическому маршруту. Он обошел вокруг, но не смог найти цель. Вэй Чэнь все еще прятался в углу возле своей точки возрождения, не двигаясь.
 Комментатор пострадал больше всех. Каким бы опытным он ни был, этого окажется недостаточно. Одна сторона не двигалась. Вторая сторона бегала по кругу. Что ему оставалось делать? Рассчитать расстояние между двумя игроками?
 Игрок Нефритовой Династии несколько раз пробежал по кругу, но все еще не увидел своего противника. Даже так... он продолжал осматриваться. Этот игрок явно недооценил бесстыдство Вэй Чэня. Он не думал, что Вэй Чэнь зайдет так далеко, чтобы использовать такой отвратительный шаг. Тем не менее Вэй Чэнь все еще делал это. Он сидел в углу возле точки возрождения, как кошка.
 В мгновение ока прошло три минуты. Вэй Чэнь тут же напечатал: 
 «Три минуты истекли. Ты все еще не нашел меня. Сдавайся.»
 Стадион вдруг разразился всеми возможными неодобрительными возгласами. Однако кабины игроков были звуконепроницаемыми. Игроки не будут знать, какова реакция стадиона. Ведь Слава отличалась от других киберспортивных игр. Утечки могут изменить ход игры. В результате, игроки на сцене были практически запечатаны.
 Даже если бы он мог услышать реакцию толпы... Вэй Чэнь однозначно не повел даже бровью. Он предложил противнику сдаться, но ответа не последовало. Вэй Чэнь продолжал ворчать:
 «Почему ты не проигрываешь? Ты думаешь, это весело?»
 Толпа вдруг почувствовала желание его проклясть. Это именно то, что они хотели сказать Вэй Чэню.
 Игрок Нефритовой Династии проигнорировал его, но после бега по кругу в течение трех минут он должен был пересмотреть свое мнение о степени бесстыдства Вэй Чэня, которое превзошло его ожидания. Магический мечник развернулся и начал двигаться к точке возрождения Ветренного Создания.
 В течении этого времени Ветренное Создание продолжал печатать сообщения, используя всевозможные недобросовестные слова, чтобы спровоцировать команду Нефритовой Династии. Он неоднократно использовал победу Цяо Ифана один против двоих. Болельщики наконец-то что-то заметили. Зрители растерялись, когда вторая победа Цяо Ифана была упомянута в треш-болтовне Вэй Чэня. Какой невероятный игрок! Аудитория, которая теперь поняла игру Цяо Ифана, восхитилась им еще больше. В то же время они сочувствовали Цяо Ифану: откуда у такого игрока такой подлый товарищ по команде?
 Наконец, магический мечник Нефритовой Династии достиг места появления Ветренного Создания. Он начал двигаться медленнее, внимательно наблюдая за окружающей его обстановкой.
 Треш-болтовня Вэй Чэня продолжалась, как будто он не знал, что его противник был поблизости. Сейчас у всех была одна мысль. Они надеялись, что магический мечник Нефритовой Династии поспешит его раскрыть, чтобы парень наконец заткнулся.
 Он приближается! Он приближается!
 Зрители, наблюдавшие за матчем со стороны, стали приходить в волнение, но в тот момент, когда магический мечник собирался совершить последний шаг, чтобы обнаружить своего противника, Ветренное Создание внезапно выбежал из-за угла и начал двигаться.
 Черт!
 Многие люди в толпе выругались про себя. Откуда он мог знать? Никто не понимал. Он, наверное, сжульничал? Довольно много людей начали сомневаться в нравственности Вэй Чэня.
 В любом случае, магический мечник упустил свою возможность. Он не смог найти Ветренное Создание в точке возрождения, и треш-болтовня этого парня продолжала изливаться. На этот раз магический мечник, наконец, несколько смутился, потому что он потерял всякое чувство направления. Он начал задаваться вопросом, есть ли тут вообще Ветренное Создание.
 Он здесь! Он совсем рядом!!! 
 Зрители ненавидели то, что они не могли как можно скорее рассказать магическому мечнику, что происходит. С их ракурса наблюдения за матчем, они обнаружили, что после того как Ветренное Создание прошел по кругу, он зашел за спину магического мечника. Комментатор тоже обрадовался, потому что после двух матчей Цяо Ифана приобрел привычку обращать внимание на местность на карте. Когда он переключил ракурс, то вдруг понял, что после того, как Ветренное Создание сделал круг - все расстояние, угол и местность оказались благоприятны для Ветренного Создания.　　
 Комментатор сразу же сказал об этом, и не мог не вздохнуть: 
 – Похоже, что ветеран команды Счастья и бывший капитан команды Синего Дождя не так скучен, как все представляли. Я могу сказать только одно: чем старше, тем мудрее.
 Видео, созданное несколько лет назад, очень актуально! Если вы этого еще не видели, посмотрите это, очень хорошая песня. Фан-видео, сосредоточенное вокруг Цяо Ифана: https://youtu.be/Z1SZlmCZp94 ~ Nomyummi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Освистанная победа
</w:t>
      </w:r>
    </w:p>
    <w:p>
      <w:pPr/>
    </w:p>
    <w:p>
      <w:pPr>
        <w:jc w:val="left"/>
      </w:pPr>
      <w:r>
        <w:rPr>
          <w:rFonts w:ascii="Consolas" w:eastAsia="Consolas" w:hAnsi="Consolas" w:cs="Consolas"/>
          <w:b w:val="0"/>
          <w:sz w:val="28"/>
        </w:rPr>
        <w:t xml:space="preserve">Аудитория, наблюдающая за трансляцией, могла слышать слова комментатора, поэтому они поняли, насколько впечатляющей была игра Вэй Чэня. Однако менее квалифицированные зрители не увидели ничего особенного. Они продолжали освистывать Вэй Чэня.
 Среди этих недовольных выкриков Ветренное Создание переместилось в исключительно хорошее положение. Идеальное время и выгодная местность. Все было в его пользу. Как только он напал - поставил магического мечника Нефритовой Династии в сложное положение.　　
 Чернокнижники отлично контролировали ситуацию. Их дальность атаки была выше, чем у магических мечников. Кроме того, серебряное оружие Ветренного Создания, Рука Смерти, добавляло +4 к дальности заклинаний. Вэй Чэнь игрался с магическим мечником, как с деревянной марионеткой.
 Публика все еще яростно выказывала свое негодование, надеясь, что магический мечник Нефритовой Династии преподаст Вэй Чэню урок, но вскоре они обнаружили, что происходила полная противоположность тому, на что они надеялись. Магический мечник Нефритовой Династии на самом деле был уничтожен этим грязным, бесстыдным парнем.
 Освисты прекратились. Толпа испытывала смешанные чувства. На мгновение они не могли аплодировать Вэй Чэню несмотря на то, что он прекрасно понимал расстояние и темп боя.　　
 В то же время другой матч, проходивший в другой ветке, официально завершился.
 1 против 5. То, что это считалось невозможным, основывалось на том, что уровень двух участвующих сторон был близок. Продолжая свою серию до последнего матча, Сун Сян из Великолепной Эры снова пронесся через групповую арену в одиночку. В последующих командных соревнованиях после легкого убийства одного из игроков оппонентов, Великолепная Эра закончила матч рано со всеми нетрудными шестью членами их команды.
 На стадионе было много болельщиков Великолепной Эры. Хотя они не могли не сосредоточить основную часть своего внимания на матче между Счастьем и Нефритовой Династией, Великолепная Эра, проносящаяся через этот матч, все еще приветствовалась аплодисментами.
 Такого рода достижение не было поводом для гордости Великолепной Эры, но они не отказались бы от страстной поддержки своих поклонников. Игроки Великолепной Эры стояли вместе на сцене, махая руками болельщикам. Трансляция официально объявила о достижении командой Великолепной Эры финала Соревновательной Лиги.
 Тем не менее это выглядело так, как будто команде Великолепной Эры было все равно, кто будет их следующим противником. После удовлетворения нескольких запросов на автографы и фотографии, команда Великолепной Эры покинула стадион. Они даже не потрудились дождаться окончания другого матча.
 Сяо Цзе заметил высокомерие Великолепной Эры и почувствовал себя крайне несчастным. Но он не мог беспокоиться об этом в этот момент. Все еще оставался вопрос: сможет ли Нефритовая Династия победить Счастье.
 Команда Нефритовой Династии, скрывающая свою силу, изначально должна была стать сюрпризом для команды Великолепной Эры, но когда они столкнулись с командой Счастья, Сяо Цзе был потрясен.
 В конце концов, он был поклонником Славы с самого начала. Ему не были незнакомы имена Е Цю, Вэй Чэня или Сунь Чжэпина, так что после колебаний снова и снова, Сяо Цзе неохотно решил раскрыть свое удивительное решение раньше времени.
 Он полагал, что с этим избить команду Счастья не составит труда, но даже после смены на более совершенное снаряжение, Сяо Цзе не смог увидеть какого-либо преимущества. Они доминировали от начала до конца. Этот матч даже не выглядел как соревнование между двумя равными. Их по-прежнему избивали даже после смены экипировки. Если бы он оставил сюрприз до финала, с каким разгромом они бы проиграли?
 Сяо Цзе не смел думать об этом. Видя, как Ветренное Создание заставлял магического мечника его команды попадать во всевозможные затруднения, отвращение было написано на лице Сяо Цзе. Он ненавидел проигрывать и ненавидел такое выступление. Сяо Цзе купил команду Нефритовой Династии, чтобы веселиться, а не терпеть страдания.
 Магический мечник был окончательно побежден. Вэй Чэнь выиграл без особых усилий. Если бы часть, где он бесстыдно скрывался, была удалена, публика была бы очень готова дать ему овации. Тем не менее с таким началом аудитория чувствовала, что качество матча протащили по грязи.
 Подумать только, он выиграл так... каждый думал про себя.
 Сяо Цзе продолжал сидеть, не говоря ни слова. Пусть игроки поменяются местами самостоятельно. У них это был уже последний игрок. Что насчет Счастья? Включая Вэй Чэня, у Счастья все еще оставалось три игрока. Е Сю и Сунь Чжэпин еще даже не появлялись. У Сяо Цзе не было никакой веры в этого огнеметчика. Он лишь надеялся, что тот проиграет, не выставив себя дураком и не устроив позорного представления.
 У бедного игрока огнеметчика также не было никакой уверенности. Один против трех? Для такого маленького персонажа как он, такое достижение появилось только в его мечтах. Он не смел думать о том, кто следующий игрок у Счастья. Он боялся, что даже не сможет победить игрока, который стоял на сцене прямо сейчас. Какой бесстыдный метод использует этот презренный парень, чтобы иметь с ним дело?
 Игрок огнеметчика дрожал от страха, когда шел к сцене. Он достал карту своего аккаунта. Вскоре начался матч. В чате появилась строка сообщений:
 «Есть ли смысл пытаться сражаться? Почему бы тебе просто не сдаться!»
 Освистывание толпы чуть не сотрясло стадион. Они никогда не видели кого-то - настолько бесстыдного. Не мог бы ты попытаться использовать другой метод в этот раз? Зрители это отчетливо видели! В то время как Ветренное Создание набирал это сообщение, он снова спрятался в углу, как и в последнем матче.
 Как насчет стороны команды Нефритовой Династии? Игрок огнеметчика тщательно двигался по стратегическому маршруту. Мысль о том, что Вэй Чэнь сделает то же самое, что и в предыдущем раунде, даже не приходила ему в голову. Не каждый может понять такое бесстыдство.
 Но, обойдя вокруг, он не смог найти свою цель. Игрок Нефритовой Династии был вынужден опуститься до его уровня и рассмотреть вещи с бесстыдной точки зрения.
 Этого не может быть, да?
 Он поставил под сомнение свою догадку, поскольку контролировал своего персонажа, чтобы двигаться к точке появления Ветренного Создания.　　
 Толпа снова зашумела. Если бы это продолжилось, то не стало ли бы это копией предыдущего раунда? Недовольные выкрики снова наполнили стадион. Даже самые преданные сторонники Счастья стеснялись что-либо говорить. Фан-клуб Счастья, образованный Семью Полями и остальными, опустился на свои места. Это выглядело так, как будто они были готовы соскользнуть под свои сиденья в любой момент.
 К счастью, игрок Нефритовой Династии не был так глуп, как все думали. Увидев, как его товарищ по команде попал в засаду Ветренного Создания Вэй Чэня, как он мог не быть настороже? Когда он приблизился к точке появления, то изменил свой маршрут, идя по пути, который Ветренное Создание ранее использовал, чтобы зайти за спину его товарищу по команде.
 – Прекрасно! – аудитория не могла не подбадривать. Сейчас их не волновала конкуренция между двумя командами. Они просто хотели, чтобы этому презренному чернокнижнику преподали урок. Они надеялись, что огнеметчик зайдет этому парню за спину и заставит обмочиться в штаны от страха.
 Эта сцена должна была произойти. Огнеметчик медленно приближался, но Ветренное Создание Вэй Чэня оставался неподвижным. Если бы это было раньше, он бы уже начал убегать, верно?
 Взвалив на плечи бесчисленные надежды людей, огнеметчик, наконец, кружил вокруг точки появления. Ветренное Создание Вэй Чэня, казалось, не знал о нем.
 «Прибыл?» – он просто написал в чате.
 Прибыл?
 Все были озадачены. Они не думали, что это просто случайное слово. Разве они не играли серьезный матч, прямо сейчас?
 К сожалению, бедный игрок Нефритовой Династии также был озадачен. Он был поражен внезапным вопросом. Затем в него полетела атака Ветренного Создания.
 Игрок Нефритовой Династии был настолько смущен, что даже забыл, что должен делать. Как только он увидел нападение противника, то инстинктивно увернулся и контратаковал. Два персонажа сразу же начали сражаться, обмениваясь ударами.
 Зрители начали обсуждать увиденное между собой. Они не думали, что эта сцена была такой простой, как выглядела. Чернокнижник Счастья обязан прятать несколько отвратительных трюков в рукаве.
 Что бы это могло быть? Каждый размышлял про себя. Когда они подумали об этом - увидели поражение огнеметчика Нефритовой Династии.　　
 Конец?
 Все были ошарашены, когда увидели, как слово «Слава» высветилось на экране.　
 Где была его фирменная презренность? Где было бесстыдство? Почему все уже закончилось?
 На стадионе не было комментатора, помогающего им, поэтому аудитория чесала головы в изумлении. Тем не менее комментатор, который не знал, смеяться или плакать, уже сообщил тем, кто смотрел трансляцию, что это просто обычный бой. Чернокнижник Счастья был более или менее ленив, чтобы двигаться, поэтому он просто ждал игрока огнеметчика. Затем обе стороны сражались, заканчивая поражением огнеметчика.
 Зрители, смотревшие трансляцию, ругались, а толпа на стадионе все еще была озадачена. Они чувствовали, что что-то упустили. Все смотрели на экран, надеясь найти какой-нибудь из повторов.
 Но все равно ничего не смогли увидеть. Публика наблюдала, как Вэй Чэнь спустился со сцены, также завершив 1 против 2, как и его предыдущий товарищ по команде. Однако они понятия не имели, что делать.
 Но после того, как этот парень помахал им руками, в их сознании сформировалась одна мысль.
 Фу на него! Продолжаем освистывать!
 Толпа в очередной раз освистала победителя. И затем они увидели, как этот парень продолжает махать руками, приветствуя их недовольные выкрики.
 Неужели он не понял, что означают эти «Фу»? Вдруг выкрики стали громче. Вэй Чэнь вел себя так, будто там никого не было, и вернулся на свое место.
 В этапе групповой арены команда Счастье выиграла 3 очка. Это можно считать впечатляющим результатом. В следующем командном соревновании, пока они убьют трех игроков соперника, они не проиграют матч. Если убьют еще одного, матч закончится гарантированной победой.
 Команда Нефритовой Династии находилась под давлением. Сяо Цзе больше не молчал. Он встал и подошел к игрокам.
 – Что вы думаете о своих выступлениях на групповой арене? – спросил Сяо Цзе.
 Никто из команды Нефритовой Династии не произнес ни слова.
 – Похоже, что все вы знаете и стыдитесь. Как насчет следующего командного соревнования? Что вы планируете сделать, чтобы выиграть? Будет ли это похоже на групповую арену? Прогуляетесь прямо в ловушку противника? Будете раздавлены оппонентом? – спросил Сяо Цзе.
 – Конечно же, нет! – кто-то вдруг поднял голову и уверенно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2021-06-26T06:13:04Z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